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84270" w14:textId="77777777" w:rsidR="00630E80" w:rsidRPr="00F41BB4" w:rsidRDefault="00630E80" w:rsidP="00AD16FE">
      <w:pPr>
        <w:pStyle w:val="ListParagraph"/>
        <w:numPr>
          <w:ilvl w:val="0"/>
          <w:numId w:val="1"/>
        </w:numPr>
        <w:spacing w:after="0"/>
        <w:outlineLvl w:val="1"/>
        <w:rPr>
          <w:rFonts w:ascii="Century Gothic" w:hAnsi="Century Gothic"/>
          <w:b/>
          <w:sz w:val="20"/>
          <w:szCs w:val="20"/>
        </w:rPr>
      </w:pPr>
      <w:bookmarkStart w:id="0" w:name="_GoBack"/>
      <w:bookmarkEnd w:id="0"/>
      <w:r w:rsidRPr="00F41BB4">
        <w:rPr>
          <w:rFonts w:ascii="Century Gothic" w:hAnsi="Century Gothic"/>
          <w:b/>
          <w:sz w:val="20"/>
          <w:szCs w:val="20"/>
        </w:rPr>
        <w:t>Introduction</w:t>
      </w:r>
    </w:p>
    <w:p w14:paraId="05598D8B" w14:textId="77777777" w:rsidR="00AB501A" w:rsidRPr="00F41BB4" w:rsidRDefault="00AB501A"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Definition</w:t>
      </w:r>
    </w:p>
    <w:p w14:paraId="5797D294" w14:textId="06D37CA3" w:rsidR="00586AB4" w:rsidRPr="00F41BB4" w:rsidRDefault="00586AB4" w:rsidP="00586AB4">
      <w:pPr>
        <w:spacing w:after="0"/>
        <w:rPr>
          <w:sz w:val="20"/>
          <w:szCs w:val="20"/>
        </w:rPr>
      </w:pPr>
      <w:r w:rsidRPr="00F41BB4">
        <w:rPr>
          <w:sz w:val="20"/>
          <w:szCs w:val="20"/>
        </w:rPr>
        <w:t>Great Wilbraham C</w:t>
      </w:r>
      <w:r w:rsidR="00CB22CD">
        <w:rPr>
          <w:sz w:val="20"/>
          <w:szCs w:val="20"/>
        </w:rPr>
        <w:t xml:space="preserve"> of </w:t>
      </w:r>
      <w:r w:rsidRPr="00F41BB4">
        <w:rPr>
          <w:sz w:val="20"/>
          <w:szCs w:val="20"/>
        </w:rPr>
        <w:t xml:space="preserve">E Primary School (GWPS) is committed to inclusion.  We believe in providing an appropriate, high quality education for all children in our school, especially those identified as having special educational needs (SEN).  There is a commitment to offering a broad and balanced curriculum that enables children to reach their potential.  </w:t>
      </w:r>
    </w:p>
    <w:p w14:paraId="767663BC" w14:textId="77777777" w:rsidR="00F41BB4" w:rsidRPr="00F41BB4" w:rsidRDefault="00F41BB4" w:rsidP="00586AB4">
      <w:pPr>
        <w:spacing w:after="0"/>
        <w:rPr>
          <w:sz w:val="20"/>
          <w:szCs w:val="20"/>
        </w:rPr>
      </w:pPr>
    </w:p>
    <w:p w14:paraId="36DD19AF" w14:textId="77777777" w:rsidR="00AD16FE" w:rsidRPr="00F41BB4" w:rsidRDefault="00AB501A"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Rationale</w:t>
      </w:r>
    </w:p>
    <w:p w14:paraId="5B2F281D" w14:textId="4B88D43D" w:rsidR="001D3280" w:rsidRPr="00F41BB4" w:rsidRDefault="001D3280" w:rsidP="00AD16FE">
      <w:pPr>
        <w:pStyle w:val="ListParagraph"/>
        <w:spacing w:after="0"/>
        <w:ind w:left="0"/>
        <w:rPr>
          <w:rFonts w:ascii="Century Gothic" w:hAnsi="Century Gothic"/>
          <w:sz w:val="20"/>
          <w:szCs w:val="20"/>
        </w:rPr>
      </w:pPr>
      <w:r w:rsidRPr="00F41BB4">
        <w:rPr>
          <w:rFonts w:ascii="Century Gothic" w:hAnsi="Century Gothic"/>
          <w:sz w:val="20"/>
          <w:szCs w:val="20"/>
        </w:rPr>
        <w:t xml:space="preserve">We believe that all children should be equally valued in school.  We strive to eliminate prejudice and discrimination and to develop an environment where all children can flourish and feel safe.  </w:t>
      </w:r>
    </w:p>
    <w:p w14:paraId="3B22BCB3" w14:textId="77777777" w:rsidR="001D3280" w:rsidRPr="00F41BB4" w:rsidRDefault="001D3280" w:rsidP="00AD16FE">
      <w:pPr>
        <w:pStyle w:val="ListParagraph"/>
        <w:spacing w:after="0"/>
        <w:ind w:left="0"/>
        <w:rPr>
          <w:rFonts w:ascii="Century Gothic" w:hAnsi="Century Gothic"/>
          <w:sz w:val="20"/>
          <w:szCs w:val="20"/>
        </w:rPr>
      </w:pPr>
      <w:r w:rsidRPr="00F41BB4">
        <w:rPr>
          <w:rFonts w:ascii="Century Gothic" w:hAnsi="Century Gothic"/>
          <w:sz w:val="20"/>
          <w:szCs w:val="20"/>
        </w:rPr>
        <w:t>An ongoing part of the school’s strategic planning for improvement is to develop cultures, policies and practices that include all children.  We aim to engender a sense of community and belonging and to offer new opportunities and services to children.</w:t>
      </w:r>
    </w:p>
    <w:p w14:paraId="3EADE28A" w14:textId="77777777" w:rsidR="00F41BB4" w:rsidRPr="00F41BB4" w:rsidRDefault="00F41BB4" w:rsidP="00AD16FE">
      <w:pPr>
        <w:pStyle w:val="ListParagraph"/>
        <w:spacing w:after="0"/>
        <w:ind w:left="0"/>
        <w:rPr>
          <w:rFonts w:ascii="Century Gothic" w:hAnsi="Century Gothic"/>
          <w:sz w:val="20"/>
          <w:szCs w:val="20"/>
        </w:rPr>
      </w:pPr>
    </w:p>
    <w:p w14:paraId="2FD894DC" w14:textId="77777777" w:rsidR="00AD16FE" w:rsidRPr="00F41BB4" w:rsidRDefault="00AD16FE"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Code of Practice</w:t>
      </w:r>
    </w:p>
    <w:p w14:paraId="22D395C3" w14:textId="77777777" w:rsidR="001D3280" w:rsidRPr="00F41BB4" w:rsidRDefault="001D3280" w:rsidP="00AD16FE">
      <w:pPr>
        <w:spacing w:after="0"/>
        <w:rPr>
          <w:sz w:val="20"/>
          <w:szCs w:val="20"/>
        </w:rPr>
      </w:pPr>
      <w:r w:rsidRPr="00F41BB4">
        <w:rPr>
          <w:sz w:val="20"/>
          <w:szCs w:val="20"/>
        </w:rPr>
        <w:t xml:space="preserve">The new 0-25 Code of Practice (2014) is based on the reforms of SEND in the </w:t>
      </w:r>
      <w:r w:rsidRPr="00F41BB4">
        <w:rPr>
          <w:i/>
          <w:sz w:val="20"/>
          <w:szCs w:val="20"/>
        </w:rPr>
        <w:t>Children and Families Act 2014</w:t>
      </w:r>
      <w:r w:rsidRPr="00F41BB4">
        <w:rPr>
          <w:sz w:val="20"/>
          <w:szCs w:val="20"/>
        </w:rPr>
        <w:t>.  It recognises that children with ‘the right support and high aspirations’ can achieve well and that schools are ‘vital to the success’ of young people.  It states the following principles:</w:t>
      </w:r>
    </w:p>
    <w:p w14:paraId="2A252B83" w14:textId="77777777" w:rsidR="001D3280" w:rsidRPr="00F41BB4" w:rsidRDefault="001D3280" w:rsidP="00AD16FE">
      <w:pPr>
        <w:pStyle w:val="ListParagraph"/>
        <w:numPr>
          <w:ilvl w:val="0"/>
          <w:numId w:val="8"/>
        </w:numPr>
        <w:autoSpaceDE w:val="0"/>
        <w:autoSpaceDN w:val="0"/>
        <w:spacing w:after="0"/>
        <w:rPr>
          <w:rFonts w:ascii="Century Gothic" w:hAnsi="Century Gothic"/>
          <w:sz w:val="20"/>
          <w:szCs w:val="20"/>
        </w:rPr>
      </w:pPr>
      <w:r w:rsidRPr="00F41BB4">
        <w:rPr>
          <w:rFonts w:ascii="Century Gothic" w:hAnsi="Century Gothic"/>
          <w:sz w:val="20"/>
          <w:szCs w:val="20"/>
        </w:rPr>
        <w:t>Taking into account the views of children, young people and their families</w:t>
      </w:r>
    </w:p>
    <w:p w14:paraId="6F0319FA" w14:textId="77777777" w:rsidR="001D3280" w:rsidRPr="00F41BB4" w:rsidRDefault="001D3280" w:rsidP="00AD16FE">
      <w:pPr>
        <w:pStyle w:val="ListParagraph"/>
        <w:numPr>
          <w:ilvl w:val="0"/>
          <w:numId w:val="8"/>
        </w:numPr>
        <w:autoSpaceDE w:val="0"/>
        <w:autoSpaceDN w:val="0"/>
        <w:spacing w:after="0"/>
        <w:rPr>
          <w:rFonts w:ascii="Century Gothic" w:hAnsi="Century Gothic"/>
          <w:sz w:val="20"/>
          <w:szCs w:val="20"/>
        </w:rPr>
      </w:pPr>
      <w:r w:rsidRPr="00F41BB4">
        <w:rPr>
          <w:rFonts w:ascii="Century Gothic" w:hAnsi="Century Gothic"/>
          <w:sz w:val="20"/>
          <w:szCs w:val="20"/>
        </w:rPr>
        <w:t>Enabling children, young people and their parents to participate in decision-making</w:t>
      </w:r>
    </w:p>
    <w:p w14:paraId="65088068" w14:textId="77777777" w:rsidR="001D3280" w:rsidRPr="00F41BB4" w:rsidRDefault="001D3280" w:rsidP="00AD16FE">
      <w:pPr>
        <w:pStyle w:val="ListParagraph"/>
        <w:numPr>
          <w:ilvl w:val="0"/>
          <w:numId w:val="8"/>
        </w:numPr>
        <w:autoSpaceDE w:val="0"/>
        <w:autoSpaceDN w:val="0"/>
        <w:spacing w:after="0"/>
        <w:rPr>
          <w:rFonts w:ascii="Century Gothic" w:hAnsi="Century Gothic"/>
          <w:sz w:val="20"/>
          <w:szCs w:val="20"/>
        </w:rPr>
      </w:pPr>
      <w:r w:rsidRPr="00F41BB4">
        <w:rPr>
          <w:rFonts w:ascii="Century Gothic" w:hAnsi="Century Gothic"/>
          <w:sz w:val="20"/>
          <w:szCs w:val="20"/>
        </w:rPr>
        <w:lastRenderedPageBreak/>
        <w:t>Collaborating with partners in education, health and social care to provide support</w:t>
      </w:r>
    </w:p>
    <w:p w14:paraId="123307E6" w14:textId="77777777" w:rsidR="001D3280" w:rsidRPr="00F41BB4" w:rsidRDefault="001D3280" w:rsidP="00AD16FE">
      <w:pPr>
        <w:pStyle w:val="ListParagraph"/>
        <w:numPr>
          <w:ilvl w:val="0"/>
          <w:numId w:val="8"/>
        </w:numPr>
        <w:autoSpaceDE w:val="0"/>
        <w:autoSpaceDN w:val="0"/>
        <w:spacing w:after="0"/>
        <w:rPr>
          <w:rFonts w:ascii="Century Gothic" w:hAnsi="Century Gothic"/>
          <w:sz w:val="20"/>
          <w:szCs w:val="20"/>
        </w:rPr>
      </w:pPr>
      <w:r w:rsidRPr="00F41BB4">
        <w:rPr>
          <w:rFonts w:ascii="Century Gothic" w:hAnsi="Century Gothic"/>
          <w:sz w:val="20"/>
          <w:szCs w:val="20"/>
        </w:rPr>
        <w:t>Identifying the needs of children and young people</w:t>
      </w:r>
    </w:p>
    <w:p w14:paraId="4AC2CE88" w14:textId="77777777" w:rsidR="001D3280" w:rsidRPr="00F41BB4" w:rsidRDefault="001D3280" w:rsidP="00AD16FE">
      <w:pPr>
        <w:pStyle w:val="ListParagraph"/>
        <w:numPr>
          <w:ilvl w:val="0"/>
          <w:numId w:val="8"/>
        </w:numPr>
        <w:autoSpaceDE w:val="0"/>
        <w:autoSpaceDN w:val="0"/>
        <w:spacing w:after="0"/>
        <w:rPr>
          <w:rFonts w:ascii="Century Gothic" w:hAnsi="Century Gothic"/>
          <w:sz w:val="20"/>
          <w:szCs w:val="20"/>
        </w:rPr>
      </w:pPr>
      <w:r w:rsidRPr="00F41BB4">
        <w:rPr>
          <w:rFonts w:ascii="Century Gothic" w:hAnsi="Century Gothic"/>
          <w:sz w:val="20"/>
          <w:szCs w:val="20"/>
        </w:rPr>
        <w:t>Making high quality provision to meet the needs of children and young people</w:t>
      </w:r>
    </w:p>
    <w:p w14:paraId="2E7A184A" w14:textId="77777777" w:rsidR="001D3280" w:rsidRPr="00F41BB4" w:rsidRDefault="001D3280" w:rsidP="00AD16FE">
      <w:pPr>
        <w:pStyle w:val="ListParagraph"/>
        <w:numPr>
          <w:ilvl w:val="0"/>
          <w:numId w:val="8"/>
        </w:numPr>
        <w:autoSpaceDE w:val="0"/>
        <w:autoSpaceDN w:val="0"/>
        <w:spacing w:after="0"/>
        <w:rPr>
          <w:rFonts w:ascii="Century Gothic" w:hAnsi="Century Gothic"/>
          <w:sz w:val="20"/>
          <w:szCs w:val="20"/>
        </w:rPr>
      </w:pPr>
      <w:r w:rsidRPr="00F41BB4">
        <w:rPr>
          <w:rFonts w:ascii="Century Gothic" w:hAnsi="Century Gothic"/>
          <w:sz w:val="20"/>
          <w:szCs w:val="20"/>
        </w:rPr>
        <w:t>Focusing on inclusive practices and removing barriers to learning</w:t>
      </w:r>
    </w:p>
    <w:p w14:paraId="1D02A368" w14:textId="77777777" w:rsidR="001D3280" w:rsidRPr="00F41BB4" w:rsidRDefault="001D3280" w:rsidP="00AD16FE">
      <w:pPr>
        <w:pStyle w:val="ListParagraph"/>
        <w:numPr>
          <w:ilvl w:val="0"/>
          <w:numId w:val="8"/>
        </w:numPr>
        <w:autoSpaceDE w:val="0"/>
        <w:autoSpaceDN w:val="0"/>
        <w:spacing w:after="0"/>
        <w:rPr>
          <w:rFonts w:ascii="Century Gothic" w:hAnsi="Century Gothic"/>
          <w:sz w:val="20"/>
          <w:szCs w:val="20"/>
        </w:rPr>
      </w:pPr>
      <w:r w:rsidRPr="00F41BB4">
        <w:rPr>
          <w:rFonts w:ascii="Century Gothic" w:hAnsi="Century Gothic"/>
          <w:sz w:val="20"/>
          <w:szCs w:val="20"/>
        </w:rPr>
        <w:t>Helping children and young people to prepare for childhood.</w:t>
      </w:r>
    </w:p>
    <w:p w14:paraId="09437C11" w14:textId="77777777" w:rsidR="00630E80" w:rsidRPr="00F41BB4" w:rsidRDefault="00630E80" w:rsidP="00AD16FE">
      <w:pPr>
        <w:spacing w:after="0"/>
        <w:outlineLvl w:val="1"/>
        <w:rPr>
          <w:sz w:val="20"/>
          <w:szCs w:val="20"/>
        </w:rPr>
      </w:pPr>
    </w:p>
    <w:p w14:paraId="7CFB3CE3" w14:textId="77777777" w:rsidR="00630E80" w:rsidRPr="00F41BB4" w:rsidRDefault="00630E80" w:rsidP="00AD16FE">
      <w:pPr>
        <w:pStyle w:val="ListParagraph"/>
        <w:numPr>
          <w:ilvl w:val="0"/>
          <w:numId w:val="1"/>
        </w:numPr>
        <w:spacing w:after="0"/>
        <w:outlineLvl w:val="1"/>
        <w:rPr>
          <w:rFonts w:ascii="Century Gothic" w:hAnsi="Century Gothic"/>
          <w:b/>
          <w:sz w:val="20"/>
          <w:szCs w:val="20"/>
        </w:rPr>
      </w:pPr>
      <w:r w:rsidRPr="00F41BB4">
        <w:rPr>
          <w:rFonts w:ascii="Century Gothic" w:hAnsi="Century Gothic"/>
          <w:b/>
          <w:sz w:val="20"/>
          <w:szCs w:val="20"/>
        </w:rPr>
        <w:t>Leadership and management</w:t>
      </w:r>
    </w:p>
    <w:p w14:paraId="4D5BD0D1" w14:textId="77777777" w:rsidR="00630E80" w:rsidRPr="00F41BB4" w:rsidRDefault="00630E80"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Roles and responsibilities</w:t>
      </w:r>
    </w:p>
    <w:p w14:paraId="5666C19C" w14:textId="77777777" w:rsidR="001D3280" w:rsidRPr="00F41BB4" w:rsidRDefault="00AB501A" w:rsidP="00AD16FE">
      <w:pPr>
        <w:autoSpaceDE w:val="0"/>
        <w:autoSpaceDN w:val="0"/>
        <w:adjustRightInd w:val="0"/>
        <w:spacing w:after="0"/>
        <w:ind w:left="360"/>
        <w:rPr>
          <w:rFonts w:cs="TT15Ct00"/>
          <w:sz w:val="20"/>
          <w:szCs w:val="20"/>
          <w:u w:val="single"/>
        </w:rPr>
      </w:pPr>
      <w:r w:rsidRPr="00F41BB4">
        <w:rPr>
          <w:rFonts w:eastAsia="Calibri"/>
          <w:bCs/>
          <w:sz w:val="20"/>
          <w:szCs w:val="20"/>
          <w:u w:val="single"/>
          <w:lang w:val="en-US"/>
        </w:rPr>
        <w:t>Headteacher</w:t>
      </w:r>
      <w:r w:rsidR="001D3280" w:rsidRPr="00F41BB4">
        <w:rPr>
          <w:rFonts w:cs="TT15Ct00"/>
          <w:sz w:val="20"/>
          <w:szCs w:val="20"/>
          <w:u w:val="single"/>
        </w:rPr>
        <w:t xml:space="preserve"> and Leadership </w:t>
      </w:r>
    </w:p>
    <w:p w14:paraId="3F1E55CA" w14:textId="77777777" w:rsidR="00B777C3" w:rsidRPr="00F41BB4" w:rsidRDefault="001D3280" w:rsidP="00AD16FE">
      <w:pPr>
        <w:autoSpaceDE w:val="0"/>
        <w:autoSpaceDN w:val="0"/>
        <w:adjustRightInd w:val="0"/>
        <w:spacing w:after="0"/>
        <w:rPr>
          <w:rFonts w:cs="TT15Ct00"/>
          <w:sz w:val="20"/>
          <w:szCs w:val="20"/>
        </w:rPr>
      </w:pPr>
      <w:r w:rsidRPr="00F41BB4">
        <w:rPr>
          <w:sz w:val="20"/>
          <w:szCs w:val="20"/>
        </w:rPr>
        <w:t xml:space="preserve">The </w:t>
      </w:r>
      <w:proofErr w:type="spellStart"/>
      <w:r w:rsidRPr="00F41BB4">
        <w:rPr>
          <w:sz w:val="20"/>
          <w:szCs w:val="20"/>
        </w:rPr>
        <w:t>SEN</w:t>
      </w:r>
      <w:r w:rsidR="00AD16FE" w:rsidRPr="00F41BB4">
        <w:rPr>
          <w:sz w:val="20"/>
          <w:szCs w:val="20"/>
        </w:rPr>
        <w:t>D</w:t>
      </w:r>
      <w:r w:rsidRPr="00F41BB4">
        <w:rPr>
          <w:sz w:val="20"/>
          <w:szCs w:val="20"/>
        </w:rPr>
        <w:t>Co</w:t>
      </w:r>
      <w:proofErr w:type="spellEnd"/>
      <w:r w:rsidR="00AC551C" w:rsidRPr="00F41BB4">
        <w:rPr>
          <w:sz w:val="20"/>
          <w:szCs w:val="20"/>
        </w:rPr>
        <w:t xml:space="preserve"> is Katrina Brown</w:t>
      </w:r>
      <w:r w:rsidRPr="00F41BB4">
        <w:rPr>
          <w:sz w:val="20"/>
          <w:szCs w:val="20"/>
        </w:rPr>
        <w:t xml:space="preserve"> and can be contacted on 01223 880408 or through the office at office@greatwilbraham.cambs.sch.uk</w:t>
      </w:r>
    </w:p>
    <w:p w14:paraId="09CDF13D" w14:textId="77777777" w:rsidR="00AC3724" w:rsidRPr="00F41BB4" w:rsidRDefault="001D3280" w:rsidP="00AD16FE">
      <w:pPr>
        <w:autoSpaceDE w:val="0"/>
        <w:autoSpaceDN w:val="0"/>
        <w:adjustRightInd w:val="0"/>
        <w:spacing w:after="0"/>
        <w:ind w:left="360"/>
        <w:rPr>
          <w:rFonts w:eastAsia="Calibri"/>
          <w:bCs/>
          <w:sz w:val="20"/>
          <w:szCs w:val="20"/>
          <w:u w:val="single"/>
          <w:lang w:val="en-US"/>
        </w:rPr>
      </w:pPr>
      <w:r w:rsidRPr="00F41BB4">
        <w:rPr>
          <w:rFonts w:eastAsia="Calibri"/>
          <w:bCs/>
          <w:sz w:val="20"/>
          <w:szCs w:val="20"/>
          <w:u w:val="single"/>
          <w:lang w:val="en-US"/>
        </w:rPr>
        <w:t>Staff</w:t>
      </w:r>
    </w:p>
    <w:p w14:paraId="3CAC763F" w14:textId="77777777" w:rsidR="001D3280" w:rsidRPr="00F41BB4" w:rsidRDefault="001D3280" w:rsidP="00AD16FE">
      <w:pPr>
        <w:autoSpaceDE w:val="0"/>
        <w:autoSpaceDN w:val="0"/>
        <w:adjustRightInd w:val="0"/>
        <w:spacing w:after="0"/>
        <w:rPr>
          <w:rFonts w:eastAsia="Calibri"/>
          <w:bCs/>
          <w:sz w:val="20"/>
          <w:szCs w:val="20"/>
          <w:lang w:val="en-US"/>
        </w:rPr>
      </w:pPr>
      <w:r w:rsidRPr="00F41BB4">
        <w:rPr>
          <w:rFonts w:eastAsia="Calibri"/>
          <w:bCs/>
          <w:sz w:val="20"/>
          <w:szCs w:val="20"/>
          <w:lang w:val="en-US"/>
        </w:rPr>
        <w:t xml:space="preserve">Staff will ensure that SEND is catered for in their class and </w:t>
      </w:r>
      <w:r w:rsidR="00BB1954" w:rsidRPr="00F41BB4">
        <w:rPr>
          <w:rFonts w:eastAsia="Calibri"/>
          <w:bCs/>
          <w:sz w:val="20"/>
          <w:szCs w:val="20"/>
          <w:lang w:val="en-US"/>
        </w:rPr>
        <w:t>Q</w:t>
      </w:r>
      <w:r w:rsidR="00AD16FE" w:rsidRPr="00F41BB4">
        <w:rPr>
          <w:rFonts w:eastAsia="Calibri"/>
          <w:bCs/>
          <w:sz w:val="20"/>
          <w:szCs w:val="20"/>
          <w:lang w:val="en-US"/>
        </w:rPr>
        <w:t xml:space="preserve">uality First Teaching and additional interventions are in place but </w:t>
      </w:r>
      <w:r w:rsidR="00586AB4" w:rsidRPr="00F41BB4">
        <w:rPr>
          <w:rFonts w:eastAsia="Calibri"/>
          <w:bCs/>
          <w:sz w:val="20"/>
          <w:szCs w:val="20"/>
          <w:lang w:val="en-US"/>
        </w:rPr>
        <w:t xml:space="preserve">should further advice be </w:t>
      </w:r>
      <w:r w:rsidR="00AD16FE" w:rsidRPr="00F41BB4">
        <w:rPr>
          <w:rFonts w:eastAsia="Calibri"/>
          <w:bCs/>
          <w:sz w:val="20"/>
          <w:szCs w:val="20"/>
          <w:lang w:val="en-US"/>
        </w:rPr>
        <w:t xml:space="preserve">needed, staff will go to the </w:t>
      </w:r>
      <w:proofErr w:type="spellStart"/>
      <w:r w:rsidR="00AD16FE" w:rsidRPr="00F41BB4">
        <w:rPr>
          <w:rFonts w:eastAsia="Calibri"/>
          <w:bCs/>
          <w:sz w:val="20"/>
          <w:szCs w:val="20"/>
          <w:lang w:val="en-US"/>
        </w:rPr>
        <w:t>SENDCo</w:t>
      </w:r>
      <w:proofErr w:type="spellEnd"/>
      <w:r w:rsidR="00AD16FE" w:rsidRPr="00F41BB4">
        <w:rPr>
          <w:rFonts w:eastAsia="Calibri"/>
          <w:bCs/>
          <w:sz w:val="20"/>
          <w:szCs w:val="20"/>
          <w:lang w:val="en-US"/>
        </w:rPr>
        <w:t>.</w:t>
      </w:r>
    </w:p>
    <w:p w14:paraId="3F41147F" w14:textId="77777777" w:rsidR="00AB501A" w:rsidRPr="00F41BB4" w:rsidRDefault="00AB501A" w:rsidP="00AD16FE">
      <w:pPr>
        <w:autoSpaceDE w:val="0"/>
        <w:autoSpaceDN w:val="0"/>
        <w:adjustRightInd w:val="0"/>
        <w:spacing w:after="0"/>
        <w:ind w:left="360"/>
        <w:rPr>
          <w:rFonts w:eastAsia="Calibri"/>
          <w:bCs/>
          <w:sz w:val="20"/>
          <w:szCs w:val="20"/>
          <w:u w:val="single"/>
          <w:lang w:val="en-US"/>
        </w:rPr>
      </w:pPr>
      <w:r w:rsidRPr="00F41BB4">
        <w:rPr>
          <w:rFonts w:eastAsia="Calibri"/>
          <w:bCs/>
          <w:sz w:val="20"/>
          <w:szCs w:val="20"/>
          <w:u w:val="single"/>
          <w:lang w:val="en-US"/>
        </w:rPr>
        <w:t>Parents</w:t>
      </w:r>
    </w:p>
    <w:p w14:paraId="3EBC1C29" w14:textId="77777777" w:rsidR="00AD16FE" w:rsidRPr="00F41BB4" w:rsidRDefault="00AD16FE" w:rsidP="00AD16FE">
      <w:pPr>
        <w:pStyle w:val="ListParagraph"/>
        <w:spacing w:after="0"/>
        <w:ind w:left="0"/>
        <w:rPr>
          <w:rFonts w:ascii="Century Gothic" w:hAnsi="Century Gothic"/>
          <w:sz w:val="20"/>
          <w:szCs w:val="20"/>
        </w:rPr>
      </w:pPr>
      <w:r w:rsidRPr="00F41BB4">
        <w:rPr>
          <w:rFonts w:ascii="Century Gothic" w:hAnsi="Century Gothic"/>
          <w:sz w:val="20"/>
          <w:szCs w:val="20"/>
        </w:rPr>
        <w:t xml:space="preserve">Staff and parents work together to support children with SEN, in the identification process </w:t>
      </w:r>
      <w:r w:rsidR="00BB1954" w:rsidRPr="00F41BB4">
        <w:rPr>
          <w:rFonts w:ascii="Century Gothic" w:hAnsi="Century Gothic"/>
          <w:sz w:val="20"/>
          <w:szCs w:val="20"/>
        </w:rPr>
        <w:t>and</w:t>
      </w:r>
      <w:r w:rsidRPr="00F41BB4">
        <w:rPr>
          <w:rFonts w:ascii="Century Gothic" w:hAnsi="Century Gothic"/>
          <w:sz w:val="20"/>
          <w:szCs w:val="20"/>
        </w:rPr>
        <w:t xml:space="preserve"> application of new provision.  We believe that parents should be involved at all stages of the education planning process and that home-school communication is vital in ensuring a child’s needs are met.</w:t>
      </w:r>
      <w:r w:rsidR="00BB1954" w:rsidRPr="00F41BB4">
        <w:rPr>
          <w:rFonts w:ascii="Century Gothic" w:hAnsi="Century Gothic"/>
          <w:sz w:val="20"/>
          <w:szCs w:val="20"/>
        </w:rPr>
        <w:t xml:space="preserve">  </w:t>
      </w:r>
      <w:r w:rsidRPr="00F41BB4">
        <w:rPr>
          <w:rFonts w:ascii="Century Gothic" w:hAnsi="Century Gothic"/>
          <w:sz w:val="20"/>
          <w:szCs w:val="20"/>
        </w:rPr>
        <w:t>Short term targets will be set for children with SEN that will be shared with parents on a regular basis.  Working</w:t>
      </w:r>
      <w:r w:rsidR="00BB1954" w:rsidRPr="00F41BB4">
        <w:rPr>
          <w:rFonts w:ascii="Century Gothic" w:hAnsi="Century Gothic"/>
          <w:sz w:val="20"/>
          <w:szCs w:val="20"/>
        </w:rPr>
        <w:t xml:space="preserve"> in partnership</w:t>
      </w:r>
      <w:r w:rsidRPr="00F41BB4">
        <w:rPr>
          <w:rFonts w:ascii="Century Gothic" w:hAnsi="Century Gothic"/>
          <w:sz w:val="20"/>
          <w:szCs w:val="20"/>
        </w:rPr>
        <w:t xml:space="preserve"> helps to reinforce the concept therefore helping your child to develop their skills more quickly.</w:t>
      </w:r>
    </w:p>
    <w:p w14:paraId="51912A6F" w14:textId="77777777" w:rsidR="00BB1954" w:rsidRPr="00F41BB4" w:rsidRDefault="00F41BB4" w:rsidP="00BB1954">
      <w:pPr>
        <w:autoSpaceDE w:val="0"/>
        <w:autoSpaceDN w:val="0"/>
        <w:adjustRightInd w:val="0"/>
        <w:spacing w:after="0"/>
        <w:ind w:left="360"/>
        <w:rPr>
          <w:rFonts w:eastAsia="Calibri"/>
          <w:bCs/>
          <w:sz w:val="20"/>
          <w:szCs w:val="20"/>
          <w:u w:val="single"/>
          <w:lang w:val="en-US"/>
        </w:rPr>
      </w:pPr>
      <w:r w:rsidRPr="00F41BB4">
        <w:rPr>
          <w:rFonts w:eastAsia="Calibri"/>
          <w:bCs/>
          <w:sz w:val="20"/>
          <w:szCs w:val="20"/>
          <w:u w:val="single"/>
          <w:lang w:val="en-US"/>
        </w:rPr>
        <w:t>Children</w:t>
      </w:r>
    </w:p>
    <w:p w14:paraId="4915C07C" w14:textId="77777777" w:rsidR="00BB1954" w:rsidRPr="00F41BB4" w:rsidRDefault="001D3280" w:rsidP="004D2756">
      <w:pPr>
        <w:autoSpaceDE w:val="0"/>
        <w:autoSpaceDN w:val="0"/>
        <w:adjustRightInd w:val="0"/>
        <w:spacing w:after="0"/>
        <w:rPr>
          <w:rFonts w:eastAsia="Calibri"/>
          <w:b/>
          <w:bCs/>
          <w:sz w:val="20"/>
          <w:szCs w:val="20"/>
          <w:u w:val="single"/>
          <w:lang w:val="en-US"/>
        </w:rPr>
      </w:pPr>
      <w:r w:rsidRPr="00F41BB4">
        <w:rPr>
          <w:sz w:val="20"/>
          <w:szCs w:val="20"/>
        </w:rPr>
        <w:lastRenderedPageBreak/>
        <w:t xml:space="preserve">The child is the most important person in the process of identification and supporting in SEN.  In order to gain their views, children are asked to participate in pupil perception interviews, individualised questionnaires and invited to attend key meetings.  Targets are created with the child </w:t>
      </w:r>
      <w:r w:rsidR="00BB1954" w:rsidRPr="00F41BB4">
        <w:rPr>
          <w:sz w:val="20"/>
          <w:szCs w:val="20"/>
        </w:rPr>
        <w:t>to provide</w:t>
      </w:r>
      <w:r w:rsidRPr="00F41BB4">
        <w:rPr>
          <w:sz w:val="20"/>
          <w:szCs w:val="20"/>
        </w:rPr>
        <w:t xml:space="preserve"> ownership of them.</w:t>
      </w:r>
    </w:p>
    <w:p w14:paraId="62863EEB" w14:textId="77777777" w:rsidR="00F41BB4" w:rsidRDefault="00F41BB4" w:rsidP="00BB1954">
      <w:pPr>
        <w:pStyle w:val="ListParagraph"/>
        <w:autoSpaceDE w:val="0"/>
        <w:autoSpaceDN w:val="0"/>
        <w:spacing w:after="0"/>
        <w:ind w:left="360"/>
        <w:rPr>
          <w:rFonts w:ascii="Century Gothic" w:hAnsi="Century Gothic"/>
          <w:sz w:val="20"/>
          <w:szCs w:val="20"/>
          <w:u w:val="single"/>
        </w:rPr>
      </w:pPr>
    </w:p>
    <w:p w14:paraId="5328B076" w14:textId="77777777" w:rsidR="00F41BB4" w:rsidRDefault="00F41BB4" w:rsidP="00BB1954">
      <w:pPr>
        <w:pStyle w:val="ListParagraph"/>
        <w:autoSpaceDE w:val="0"/>
        <w:autoSpaceDN w:val="0"/>
        <w:spacing w:after="0"/>
        <w:ind w:left="360"/>
        <w:rPr>
          <w:rFonts w:ascii="Century Gothic" w:hAnsi="Century Gothic"/>
          <w:sz w:val="20"/>
          <w:szCs w:val="20"/>
          <w:u w:val="single"/>
        </w:rPr>
      </w:pPr>
    </w:p>
    <w:p w14:paraId="5B0678B4" w14:textId="77777777" w:rsidR="00F41BB4" w:rsidRDefault="00F41BB4" w:rsidP="00BB1954">
      <w:pPr>
        <w:pStyle w:val="ListParagraph"/>
        <w:autoSpaceDE w:val="0"/>
        <w:autoSpaceDN w:val="0"/>
        <w:spacing w:after="0"/>
        <w:ind w:left="360"/>
        <w:rPr>
          <w:rFonts w:ascii="Century Gothic" w:hAnsi="Century Gothic"/>
          <w:sz w:val="20"/>
          <w:szCs w:val="20"/>
          <w:u w:val="single"/>
        </w:rPr>
      </w:pPr>
    </w:p>
    <w:p w14:paraId="2251896E" w14:textId="77777777" w:rsidR="00BB1954" w:rsidRPr="00F41BB4" w:rsidRDefault="00BB1954" w:rsidP="00BB1954">
      <w:pPr>
        <w:pStyle w:val="ListParagraph"/>
        <w:autoSpaceDE w:val="0"/>
        <w:autoSpaceDN w:val="0"/>
        <w:spacing w:after="0"/>
        <w:ind w:left="360"/>
        <w:rPr>
          <w:rFonts w:ascii="Century Gothic" w:hAnsi="Century Gothic"/>
          <w:sz w:val="20"/>
          <w:szCs w:val="20"/>
          <w:u w:val="single"/>
        </w:rPr>
      </w:pPr>
      <w:r w:rsidRPr="00F41BB4">
        <w:rPr>
          <w:rFonts w:ascii="Century Gothic" w:hAnsi="Century Gothic"/>
          <w:sz w:val="20"/>
          <w:szCs w:val="20"/>
          <w:u w:val="single"/>
        </w:rPr>
        <w:t>External Agencies</w:t>
      </w:r>
    </w:p>
    <w:p w14:paraId="2D11F3FD" w14:textId="77777777" w:rsidR="00BB1954" w:rsidRPr="00F41BB4" w:rsidRDefault="00BB1954" w:rsidP="00BB1954">
      <w:pPr>
        <w:spacing w:after="0"/>
        <w:rPr>
          <w:sz w:val="20"/>
          <w:szCs w:val="20"/>
        </w:rPr>
      </w:pPr>
      <w:r w:rsidRPr="00F41BB4">
        <w:rPr>
          <w:sz w:val="20"/>
          <w:szCs w:val="20"/>
        </w:rPr>
        <w:t xml:space="preserve">There are a number of external agencies who can support children with additional needs.  The </w:t>
      </w:r>
      <w:proofErr w:type="spellStart"/>
      <w:r w:rsidRPr="00F41BB4">
        <w:rPr>
          <w:sz w:val="20"/>
          <w:szCs w:val="20"/>
        </w:rPr>
        <w:t>SENDCo</w:t>
      </w:r>
      <w:proofErr w:type="spellEnd"/>
      <w:r w:rsidRPr="00F41BB4">
        <w:rPr>
          <w:sz w:val="20"/>
          <w:szCs w:val="20"/>
        </w:rPr>
        <w:t xml:space="preserve"> will liaise frequently with these professionals to ensure that the child with SEN gets the best possible outcomes.  Some of the agencies that GWPS work with are:</w:t>
      </w:r>
    </w:p>
    <w:p w14:paraId="24C9FF23"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Children’s Services</w:t>
      </w:r>
    </w:p>
    <w:p w14:paraId="744DAD77"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School Nurse</w:t>
      </w:r>
    </w:p>
    <w:p w14:paraId="6304A092"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Community Paediatrician</w:t>
      </w:r>
    </w:p>
    <w:p w14:paraId="4390E212"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Speech and Language Therapy</w:t>
      </w:r>
    </w:p>
    <w:p w14:paraId="283DAEFF"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Specialist Teachers Team</w:t>
      </w:r>
    </w:p>
    <w:p w14:paraId="616F3A09"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Occupational Therapy</w:t>
      </w:r>
    </w:p>
    <w:p w14:paraId="03125D77"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Physiotherapy</w:t>
      </w:r>
    </w:p>
    <w:p w14:paraId="72984ACF" w14:textId="77777777" w:rsidR="00BB1954" w:rsidRPr="00F41BB4" w:rsidRDefault="00BB1954" w:rsidP="00BB1954">
      <w:pPr>
        <w:pStyle w:val="ListParagraph"/>
        <w:numPr>
          <w:ilvl w:val="0"/>
          <w:numId w:val="14"/>
        </w:numPr>
        <w:autoSpaceDE w:val="0"/>
        <w:autoSpaceDN w:val="0"/>
        <w:spacing w:after="0"/>
        <w:rPr>
          <w:rFonts w:ascii="Century Gothic" w:hAnsi="Century Gothic"/>
          <w:sz w:val="20"/>
          <w:szCs w:val="20"/>
        </w:rPr>
      </w:pPr>
      <w:r w:rsidRPr="00F41BB4">
        <w:rPr>
          <w:rFonts w:ascii="Century Gothic" w:hAnsi="Century Gothic"/>
          <w:sz w:val="20"/>
          <w:szCs w:val="20"/>
        </w:rPr>
        <w:t>Voluntary organisations such as Blue Smile / NSPCC</w:t>
      </w:r>
    </w:p>
    <w:p w14:paraId="577AEA53" w14:textId="77777777" w:rsidR="00F41BB4" w:rsidRPr="00F41BB4" w:rsidRDefault="00F41BB4" w:rsidP="00F41BB4">
      <w:pPr>
        <w:pStyle w:val="ListParagraph"/>
        <w:autoSpaceDE w:val="0"/>
        <w:autoSpaceDN w:val="0"/>
        <w:spacing w:after="0"/>
        <w:rPr>
          <w:rFonts w:ascii="Century Gothic" w:hAnsi="Century Gothic"/>
          <w:sz w:val="20"/>
          <w:szCs w:val="20"/>
        </w:rPr>
      </w:pPr>
    </w:p>
    <w:p w14:paraId="217C5E20" w14:textId="77777777" w:rsidR="00630E80" w:rsidRPr="00F41BB4" w:rsidRDefault="00630E80"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Continuing professional development</w:t>
      </w:r>
    </w:p>
    <w:p w14:paraId="3B33C1A6" w14:textId="77777777" w:rsidR="001D3280" w:rsidRPr="00F41BB4" w:rsidRDefault="001D3280" w:rsidP="00AD16FE">
      <w:pPr>
        <w:spacing w:after="0"/>
        <w:rPr>
          <w:sz w:val="20"/>
          <w:szCs w:val="20"/>
        </w:rPr>
      </w:pPr>
      <w:r w:rsidRPr="00F41BB4">
        <w:rPr>
          <w:sz w:val="20"/>
          <w:szCs w:val="20"/>
        </w:rPr>
        <w:t xml:space="preserve">The </w:t>
      </w:r>
      <w:proofErr w:type="spellStart"/>
      <w:r w:rsidRPr="00F41BB4">
        <w:rPr>
          <w:sz w:val="20"/>
          <w:szCs w:val="20"/>
        </w:rPr>
        <w:t>SENCo</w:t>
      </w:r>
      <w:proofErr w:type="spellEnd"/>
      <w:r w:rsidRPr="00F41BB4">
        <w:rPr>
          <w:sz w:val="20"/>
          <w:szCs w:val="20"/>
        </w:rPr>
        <w:t xml:space="preserve"> attends regular SEN update briefings led by the Local Authority.</w:t>
      </w:r>
    </w:p>
    <w:p w14:paraId="4B98D6D8" w14:textId="77777777" w:rsidR="001D3280" w:rsidRPr="00F41BB4" w:rsidRDefault="001D3280" w:rsidP="00AD16FE">
      <w:pPr>
        <w:spacing w:after="0"/>
        <w:rPr>
          <w:sz w:val="20"/>
          <w:szCs w:val="20"/>
        </w:rPr>
      </w:pPr>
      <w:r w:rsidRPr="00F41BB4">
        <w:rPr>
          <w:sz w:val="20"/>
          <w:szCs w:val="20"/>
        </w:rPr>
        <w:t xml:space="preserve">All members of staff are given regular updates based on the latest educational research by a range of professionals and offered </w:t>
      </w:r>
      <w:r w:rsidRPr="00F41BB4">
        <w:rPr>
          <w:sz w:val="20"/>
          <w:szCs w:val="20"/>
        </w:rPr>
        <w:lastRenderedPageBreak/>
        <w:t xml:space="preserve">opportunities to extend their professional development with external providers. </w:t>
      </w:r>
    </w:p>
    <w:p w14:paraId="4176F8A1" w14:textId="77777777" w:rsidR="001D3280" w:rsidRPr="00F41BB4" w:rsidRDefault="001D3280" w:rsidP="00AD16FE">
      <w:pPr>
        <w:spacing w:after="0"/>
        <w:rPr>
          <w:sz w:val="20"/>
          <w:szCs w:val="20"/>
        </w:rPr>
      </w:pPr>
      <w:r w:rsidRPr="00F41BB4">
        <w:rPr>
          <w:sz w:val="20"/>
          <w:szCs w:val="20"/>
        </w:rPr>
        <w:t>In-service training is offered throughout the year and is based on the needs of the current cohorts of children.</w:t>
      </w:r>
    </w:p>
    <w:p w14:paraId="0C2D225E" w14:textId="77777777" w:rsidR="00630E80" w:rsidRPr="00F41BB4" w:rsidRDefault="00630E80" w:rsidP="00AD16FE">
      <w:pPr>
        <w:spacing w:after="0"/>
        <w:outlineLvl w:val="1"/>
        <w:rPr>
          <w:sz w:val="20"/>
          <w:szCs w:val="20"/>
        </w:rPr>
      </w:pPr>
    </w:p>
    <w:p w14:paraId="3A8C1683" w14:textId="77777777" w:rsidR="00630E80" w:rsidRPr="00F41BB4" w:rsidRDefault="00630E80" w:rsidP="00AD16FE">
      <w:pPr>
        <w:pStyle w:val="ListParagraph"/>
        <w:numPr>
          <w:ilvl w:val="0"/>
          <w:numId w:val="1"/>
        </w:numPr>
        <w:spacing w:after="0"/>
        <w:outlineLvl w:val="1"/>
        <w:rPr>
          <w:rFonts w:ascii="Century Gothic" w:hAnsi="Century Gothic"/>
          <w:b/>
          <w:sz w:val="20"/>
          <w:szCs w:val="20"/>
        </w:rPr>
      </w:pPr>
      <w:r w:rsidRPr="00F41BB4">
        <w:rPr>
          <w:rFonts w:ascii="Century Gothic" w:hAnsi="Century Gothic"/>
          <w:b/>
          <w:sz w:val="20"/>
          <w:szCs w:val="20"/>
        </w:rPr>
        <w:t>Teaching, learning and assessment</w:t>
      </w:r>
    </w:p>
    <w:p w14:paraId="2B48796E" w14:textId="77777777" w:rsidR="001D3280" w:rsidRPr="00F41BB4" w:rsidRDefault="001D3280" w:rsidP="00F41BB4">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Identification</w:t>
      </w:r>
    </w:p>
    <w:p w14:paraId="166742A3" w14:textId="77777777" w:rsidR="001D3280" w:rsidRPr="00F41BB4" w:rsidRDefault="001D3280" w:rsidP="00AD16FE">
      <w:pPr>
        <w:spacing w:after="0"/>
        <w:rPr>
          <w:sz w:val="20"/>
          <w:szCs w:val="20"/>
        </w:rPr>
      </w:pPr>
      <w:r w:rsidRPr="00F41BB4">
        <w:rPr>
          <w:sz w:val="20"/>
          <w:szCs w:val="20"/>
        </w:rPr>
        <w:t>The Code of Practice states that ‘a pupil has SEN where their learning difficulty or disability calls for special educational provision, namely provision different from or additional to that normally availabl</w:t>
      </w:r>
      <w:r w:rsidR="00AD16FE" w:rsidRPr="00F41BB4">
        <w:rPr>
          <w:sz w:val="20"/>
          <w:szCs w:val="20"/>
        </w:rPr>
        <w:t xml:space="preserve">e to pupils of the same age’.  </w:t>
      </w:r>
    </w:p>
    <w:p w14:paraId="12741A3E" w14:textId="77777777" w:rsidR="001D3280" w:rsidRPr="00F41BB4" w:rsidRDefault="001D3280" w:rsidP="00AD16FE">
      <w:pPr>
        <w:spacing w:after="0"/>
        <w:rPr>
          <w:sz w:val="20"/>
          <w:szCs w:val="20"/>
        </w:rPr>
      </w:pPr>
      <w:r w:rsidRPr="00F41BB4">
        <w:rPr>
          <w:sz w:val="20"/>
          <w:szCs w:val="20"/>
        </w:rPr>
        <w:t>When reviewing and managing special educational provision there are four broad areas of need outlined in the Code of Practice:</w:t>
      </w:r>
    </w:p>
    <w:p w14:paraId="0B1F8AC1" w14:textId="77777777" w:rsidR="001D3280" w:rsidRPr="00F41BB4" w:rsidRDefault="001D3280" w:rsidP="00AD16FE">
      <w:pPr>
        <w:pStyle w:val="ListParagraph"/>
        <w:numPr>
          <w:ilvl w:val="0"/>
          <w:numId w:val="12"/>
        </w:numPr>
        <w:autoSpaceDE w:val="0"/>
        <w:autoSpaceDN w:val="0"/>
        <w:spacing w:after="0"/>
        <w:rPr>
          <w:rFonts w:ascii="Century Gothic" w:hAnsi="Century Gothic"/>
          <w:sz w:val="20"/>
          <w:szCs w:val="20"/>
        </w:rPr>
      </w:pPr>
      <w:r w:rsidRPr="00F41BB4">
        <w:rPr>
          <w:rFonts w:ascii="Century Gothic" w:hAnsi="Century Gothic"/>
          <w:sz w:val="20"/>
          <w:szCs w:val="20"/>
        </w:rPr>
        <w:t>Communication and interaction</w:t>
      </w:r>
    </w:p>
    <w:p w14:paraId="541AB380" w14:textId="77777777" w:rsidR="001D3280" w:rsidRPr="00F41BB4" w:rsidRDefault="001D3280" w:rsidP="00AD16FE">
      <w:pPr>
        <w:pStyle w:val="ListParagraph"/>
        <w:numPr>
          <w:ilvl w:val="0"/>
          <w:numId w:val="12"/>
        </w:numPr>
        <w:autoSpaceDE w:val="0"/>
        <w:autoSpaceDN w:val="0"/>
        <w:spacing w:after="0"/>
        <w:rPr>
          <w:rFonts w:ascii="Century Gothic" w:hAnsi="Century Gothic"/>
          <w:sz w:val="20"/>
          <w:szCs w:val="20"/>
        </w:rPr>
      </w:pPr>
      <w:r w:rsidRPr="00F41BB4">
        <w:rPr>
          <w:rFonts w:ascii="Century Gothic" w:hAnsi="Century Gothic"/>
          <w:sz w:val="20"/>
          <w:szCs w:val="20"/>
        </w:rPr>
        <w:t>Cognition and learning</w:t>
      </w:r>
    </w:p>
    <w:p w14:paraId="1F6527D8" w14:textId="77777777" w:rsidR="001D3280" w:rsidRPr="00F41BB4" w:rsidRDefault="001D3280" w:rsidP="00AD16FE">
      <w:pPr>
        <w:pStyle w:val="ListParagraph"/>
        <w:numPr>
          <w:ilvl w:val="0"/>
          <w:numId w:val="12"/>
        </w:numPr>
        <w:autoSpaceDE w:val="0"/>
        <w:autoSpaceDN w:val="0"/>
        <w:spacing w:after="0"/>
        <w:rPr>
          <w:rFonts w:ascii="Century Gothic" w:hAnsi="Century Gothic"/>
          <w:sz w:val="20"/>
          <w:szCs w:val="20"/>
        </w:rPr>
      </w:pPr>
      <w:r w:rsidRPr="00F41BB4">
        <w:rPr>
          <w:rFonts w:ascii="Century Gothic" w:hAnsi="Century Gothic"/>
          <w:sz w:val="20"/>
          <w:szCs w:val="20"/>
        </w:rPr>
        <w:t>Social, emotion and mental health difficulties</w:t>
      </w:r>
    </w:p>
    <w:p w14:paraId="06B643FE" w14:textId="77777777" w:rsidR="001D3280" w:rsidRPr="00F41BB4" w:rsidRDefault="001D3280" w:rsidP="00AD16FE">
      <w:pPr>
        <w:pStyle w:val="ListParagraph"/>
        <w:numPr>
          <w:ilvl w:val="0"/>
          <w:numId w:val="12"/>
        </w:numPr>
        <w:autoSpaceDE w:val="0"/>
        <w:autoSpaceDN w:val="0"/>
        <w:spacing w:after="0"/>
        <w:rPr>
          <w:rFonts w:ascii="Century Gothic" w:hAnsi="Century Gothic"/>
          <w:sz w:val="20"/>
          <w:szCs w:val="20"/>
        </w:rPr>
      </w:pPr>
      <w:r w:rsidRPr="00F41BB4">
        <w:rPr>
          <w:rFonts w:ascii="Century Gothic" w:hAnsi="Century Gothic"/>
          <w:sz w:val="20"/>
          <w:szCs w:val="20"/>
        </w:rPr>
        <w:t>Sensory and / or physical needs</w:t>
      </w:r>
    </w:p>
    <w:p w14:paraId="195B156F" w14:textId="77777777" w:rsidR="001D3280" w:rsidRPr="00F41BB4" w:rsidRDefault="001D3280" w:rsidP="00AD16FE">
      <w:pPr>
        <w:spacing w:after="0"/>
        <w:rPr>
          <w:sz w:val="20"/>
          <w:szCs w:val="20"/>
        </w:rPr>
      </w:pPr>
      <w:r w:rsidRPr="00F41BB4">
        <w:rPr>
          <w:sz w:val="20"/>
          <w:szCs w:val="20"/>
        </w:rPr>
        <w:t>In order to accurately identify needs, we use the following information to gain a better picture of a child’s abilities:</w:t>
      </w:r>
    </w:p>
    <w:p w14:paraId="5651F29A"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t>Baseline assessment results</w:t>
      </w:r>
    </w:p>
    <w:p w14:paraId="20D4EF64"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t>Progress measured against the objectives in the National Curriculum (2014)</w:t>
      </w:r>
    </w:p>
    <w:p w14:paraId="23F082F5"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t>Progress measured against the P level descriptors</w:t>
      </w:r>
    </w:p>
    <w:p w14:paraId="5CDCAA3F"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t>Standardised screening and assessment tools</w:t>
      </w:r>
    </w:p>
    <w:p w14:paraId="187C2A66"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t>Observations of behavioural, emotional and social development</w:t>
      </w:r>
    </w:p>
    <w:p w14:paraId="6E735A07"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t>An existing Statement of SEN or EHC Plan</w:t>
      </w:r>
    </w:p>
    <w:p w14:paraId="5A51A99D"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lastRenderedPageBreak/>
        <w:t>Assessments by a specialist service, such as educational psychology, identifying additional needs</w:t>
      </w:r>
    </w:p>
    <w:p w14:paraId="09E4DB9B" w14:textId="77777777" w:rsidR="001D3280" w:rsidRPr="00F41BB4" w:rsidRDefault="001D3280" w:rsidP="00AD16FE">
      <w:pPr>
        <w:pStyle w:val="Level1"/>
        <w:numPr>
          <w:ilvl w:val="0"/>
          <w:numId w:val="11"/>
        </w:numPr>
        <w:tabs>
          <w:tab w:val="left" w:pos="-1440"/>
        </w:tabs>
        <w:spacing w:line="276" w:lineRule="auto"/>
        <w:outlineLvl w:val="9"/>
        <w:rPr>
          <w:rFonts w:ascii="Century Gothic" w:hAnsi="Century Gothic"/>
          <w:sz w:val="20"/>
          <w:lang w:val="en-GB"/>
        </w:rPr>
      </w:pPr>
      <w:r w:rsidRPr="00F41BB4">
        <w:rPr>
          <w:rFonts w:ascii="Century Gothic" w:hAnsi="Century Gothic"/>
          <w:sz w:val="20"/>
          <w:lang w:val="en-GB"/>
        </w:rPr>
        <w:t>Previous identification of SEN prior to joining the school</w:t>
      </w:r>
    </w:p>
    <w:p w14:paraId="2BC98E8B" w14:textId="77777777" w:rsidR="001D3280" w:rsidRPr="00F41BB4" w:rsidRDefault="001D3280" w:rsidP="00AD16FE">
      <w:pPr>
        <w:spacing w:after="0"/>
        <w:rPr>
          <w:sz w:val="20"/>
          <w:szCs w:val="20"/>
        </w:rPr>
      </w:pPr>
    </w:p>
    <w:p w14:paraId="6E6E3E0A" w14:textId="77777777" w:rsidR="001D3280" w:rsidRPr="00F41BB4" w:rsidRDefault="001D3280" w:rsidP="00AD16FE">
      <w:pPr>
        <w:spacing w:after="0"/>
        <w:rPr>
          <w:sz w:val="20"/>
          <w:szCs w:val="20"/>
        </w:rPr>
      </w:pPr>
      <w:r w:rsidRPr="00F41BB4">
        <w:rPr>
          <w:sz w:val="20"/>
          <w:szCs w:val="20"/>
        </w:rPr>
        <w:t xml:space="preserve">We regularly observe and assess all children with formal assessments made each half-term.  During our data analysis (also half-termly) children who are not progressing satisfactorily are identified and offered appropriate interventions and support to help them reach their targets.  This does not automatically mean that a child has SEN but that our school is committed to offering support to raise the achievements of all children.  Parents and teachers (with the involvement of the </w:t>
      </w:r>
      <w:proofErr w:type="spellStart"/>
      <w:r w:rsidRPr="00F41BB4">
        <w:rPr>
          <w:sz w:val="20"/>
          <w:szCs w:val="20"/>
        </w:rPr>
        <w:t>SEN</w:t>
      </w:r>
      <w:r w:rsidR="00AD16FE" w:rsidRPr="00F41BB4">
        <w:rPr>
          <w:sz w:val="20"/>
          <w:szCs w:val="20"/>
        </w:rPr>
        <w:t>D</w:t>
      </w:r>
      <w:r w:rsidRPr="00F41BB4">
        <w:rPr>
          <w:sz w:val="20"/>
          <w:szCs w:val="20"/>
        </w:rPr>
        <w:t>Co</w:t>
      </w:r>
      <w:proofErr w:type="spellEnd"/>
      <w:r w:rsidRPr="00F41BB4">
        <w:rPr>
          <w:sz w:val="20"/>
          <w:szCs w:val="20"/>
        </w:rPr>
        <w:t xml:space="preserve"> as necessary) have regular meetings so that any additional needs are identified promptly.</w:t>
      </w:r>
    </w:p>
    <w:p w14:paraId="164EF3C8" w14:textId="77777777" w:rsidR="001D3280" w:rsidRPr="00F41BB4" w:rsidRDefault="001D3280" w:rsidP="00AD16FE">
      <w:pPr>
        <w:spacing w:after="0"/>
        <w:rPr>
          <w:sz w:val="20"/>
          <w:szCs w:val="20"/>
        </w:rPr>
      </w:pPr>
    </w:p>
    <w:p w14:paraId="6DEAF3BB" w14:textId="77777777" w:rsidR="001D3280" w:rsidRPr="00F41BB4" w:rsidRDefault="001D3280" w:rsidP="00AD16FE">
      <w:pPr>
        <w:spacing w:after="0"/>
        <w:rPr>
          <w:sz w:val="20"/>
          <w:szCs w:val="20"/>
        </w:rPr>
      </w:pPr>
      <w:r w:rsidRPr="00F41BB4">
        <w:rPr>
          <w:sz w:val="20"/>
          <w:szCs w:val="20"/>
        </w:rPr>
        <w:t>Additionally, at the start of each academic year, a multi-agency planning meeting is held between the SEN Coordinator (</w:t>
      </w:r>
      <w:proofErr w:type="spellStart"/>
      <w:r w:rsidRPr="00F41BB4">
        <w:rPr>
          <w:sz w:val="20"/>
          <w:szCs w:val="20"/>
        </w:rPr>
        <w:t>SEN</w:t>
      </w:r>
      <w:r w:rsidR="00AD16FE" w:rsidRPr="00F41BB4">
        <w:rPr>
          <w:sz w:val="20"/>
          <w:szCs w:val="20"/>
        </w:rPr>
        <w:t>D</w:t>
      </w:r>
      <w:r w:rsidRPr="00F41BB4">
        <w:rPr>
          <w:sz w:val="20"/>
          <w:szCs w:val="20"/>
        </w:rPr>
        <w:t>Co</w:t>
      </w:r>
      <w:proofErr w:type="spellEnd"/>
      <w:r w:rsidRPr="00F41BB4">
        <w:rPr>
          <w:sz w:val="20"/>
          <w:szCs w:val="20"/>
        </w:rPr>
        <w:t xml:space="preserve">), a local authority specialist teacher (STT) and the locality educational psychologist (EP) to discuss any children that display learning, social or physical behaviours that are additional or different to their peer group.  This enables specialist advice to be offered from the outset so that teaching can also cater for the needs of all individuals.  Please note that our school will always ask permission of the parents to talk about a child with another agency. </w:t>
      </w:r>
    </w:p>
    <w:p w14:paraId="69952FFD" w14:textId="77777777" w:rsidR="001D3280" w:rsidRPr="00F41BB4" w:rsidRDefault="001D3280" w:rsidP="00AD16FE">
      <w:pPr>
        <w:spacing w:after="0"/>
        <w:rPr>
          <w:sz w:val="20"/>
          <w:szCs w:val="20"/>
        </w:rPr>
      </w:pPr>
    </w:p>
    <w:p w14:paraId="1B5EDBD9" w14:textId="77777777" w:rsidR="001D3280" w:rsidRPr="00F41BB4" w:rsidRDefault="001D3280" w:rsidP="00AD16FE">
      <w:pPr>
        <w:spacing w:after="0"/>
        <w:rPr>
          <w:sz w:val="20"/>
          <w:szCs w:val="20"/>
        </w:rPr>
      </w:pPr>
      <w:r w:rsidRPr="00F41BB4">
        <w:rPr>
          <w:sz w:val="20"/>
          <w:szCs w:val="20"/>
        </w:rPr>
        <w:t xml:space="preserve">Upon identification, the child and their parent will be offered the opportunity to meet with the class teacher and </w:t>
      </w:r>
      <w:proofErr w:type="spellStart"/>
      <w:r w:rsidRPr="00F41BB4">
        <w:rPr>
          <w:sz w:val="20"/>
          <w:szCs w:val="20"/>
        </w:rPr>
        <w:t>SENCo</w:t>
      </w:r>
      <w:proofErr w:type="spellEnd"/>
      <w:r w:rsidRPr="00F41BB4">
        <w:rPr>
          <w:sz w:val="20"/>
          <w:szCs w:val="20"/>
        </w:rPr>
        <w:t xml:space="preserve"> who will outline the provision to be implemented.  A review date will be </w:t>
      </w:r>
      <w:r w:rsidRPr="00F41BB4">
        <w:rPr>
          <w:sz w:val="20"/>
          <w:szCs w:val="20"/>
        </w:rPr>
        <w:lastRenderedPageBreak/>
        <w:t>arranged so that support is regularly adapted to meet the changing needs of any individual.</w:t>
      </w:r>
    </w:p>
    <w:p w14:paraId="2124CCA1" w14:textId="77777777" w:rsidR="001D3280" w:rsidRPr="00F41BB4" w:rsidRDefault="001D3280" w:rsidP="00AD16FE">
      <w:pPr>
        <w:spacing w:after="0"/>
        <w:rPr>
          <w:sz w:val="20"/>
          <w:szCs w:val="20"/>
        </w:rPr>
      </w:pPr>
    </w:p>
    <w:p w14:paraId="1BCB0A31" w14:textId="77777777" w:rsidR="00F41BB4" w:rsidRPr="00F41BB4" w:rsidRDefault="001D3280" w:rsidP="00F41BB4">
      <w:pPr>
        <w:spacing w:after="0"/>
        <w:rPr>
          <w:sz w:val="20"/>
          <w:szCs w:val="20"/>
        </w:rPr>
      </w:pPr>
      <w:r w:rsidRPr="00F41BB4">
        <w:rPr>
          <w:sz w:val="20"/>
          <w:szCs w:val="20"/>
        </w:rPr>
        <w:t>Children identified with SEN are placed on an internal list / register which is reviewed termly.  Although there is no longer the ‘graduated response’ approach, our school believes that children should be offered the appropriate level of support.  Therefore, more specialist provision may well be offered, prompting school and parents to request an Education, Health and Care needs assessment.</w:t>
      </w:r>
    </w:p>
    <w:p w14:paraId="5752BB23" w14:textId="77777777" w:rsidR="00F41BB4" w:rsidRPr="00F41BB4" w:rsidRDefault="00F41BB4" w:rsidP="00F41BB4">
      <w:pPr>
        <w:spacing w:after="0"/>
        <w:rPr>
          <w:sz w:val="20"/>
          <w:szCs w:val="20"/>
        </w:rPr>
      </w:pPr>
    </w:p>
    <w:p w14:paraId="1BE2168B" w14:textId="77777777" w:rsidR="00F41BB4" w:rsidRPr="00F41BB4" w:rsidRDefault="00F41BB4" w:rsidP="00F41BB4">
      <w:pPr>
        <w:pStyle w:val="ListParagraph"/>
        <w:numPr>
          <w:ilvl w:val="1"/>
          <w:numId w:val="1"/>
        </w:numPr>
        <w:spacing w:after="0"/>
        <w:rPr>
          <w:rFonts w:ascii="Century Gothic" w:hAnsi="Century Gothic"/>
          <w:sz w:val="20"/>
          <w:szCs w:val="20"/>
          <w:u w:val="single"/>
        </w:rPr>
      </w:pPr>
      <w:r w:rsidRPr="00F41BB4">
        <w:rPr>
          <w:rFonts w:ascii="Century Gothic" w:hAnsi="Century Gothic"/>
          <w:sz w:val="20"/>
          <w:szCs w:val="20"/>
          <w:u w:val="single"/>
        </w:rPr>
        <w:t>Provision</w:t>
      </w:r>
    </w:p>
    <w:p w14:paraId="4B878A64" w14:textId="2E2C0098" w:rsidR="001D3280" w:rsidRPr="00F41BB4" w:rsidRDefault="001D3280" w:rsidP="00AD16FE">
      <w:pPr>
        <w:spacing w:after="0"/>
        <w:rPr>
          <w:sz w:val="20"/>
          <w:szCs w:val="20"/>
        </w:rPr>
      </w:pPr>
      <w:r w:rsidRPr="00F41BB4">
        <w:rPr>
          <w:sz w:val="20"/>
          <w:szCs w:val="20"/>
        </w:rPr>
        <w:t xml:space="preserve">At GWPS, we believe that </w:t>
      </w:r>
      <w:r w:rsidR="00A816B8">
        <w:rPr>
          <w:sz w:val="20"/>
          <w:szCs w:val="20"/>
        </w:rPr>
        <w:t>Q</w:t>
      </w:r>
      <w:r w:rsidRPr="00F41BB4">
        <w:rPr>
          <w:sz w:val="20"/>
          <w:szCs w:val="20"/>
        </w:rPr>
        <w:t xml:space="preserve">uality </w:t>
      </w:r>
      <w:r w:rsidR="00A816B8">
        <w:rPr>
          <w:sz w:val="20"/>
          <w:szCs w:val="20"/>
        </w:rPr>
        <w:t>F</w:t>
      </w:r>
      <w:r w:rsidRPr="00F41BB4">
        <w:rPr>
          <w:sz w:val="20"/>
          <w:szCs w:val="20"/>
        </w:rPr>
        <w:t xml:space="preserve">irst </w:t>
      </w:r>
      <w:r w:rsidR="00A816B8">
        <w:rPr>
          <w:sz w:val="20"/>
          <w:szCs w:val="20"/>
        </w:rPr>
        <w:t>T</w:t>
      </w:r>
      <w:r w:rsidRPr="00F41BB4">
        <w:rPr>
          <w:sz w:val="20"/>
          <w:szCs w:val="20"/>
        </w:rPr>
        <w:t xml:space="preserve">eaching is paramount in helping all children achieve their potential.  When needs are first identified, specialist interventions may be organised to fill gaps in learning or establish new patterns to learning behaviour.  We have a vast array of different strategies and interventions to support learners.  A provision map is written each year that outlines the support a child with SEN is receiving. </w:t>
      </w:r>
      <w:r w:rsidR="00586AB4" w:rsidRPr="00F41BB4">
        <w:rPr>
          <w:sz w:val="20"/>
          <w:szCs w:val="20"/>
        </w:rPr>
        <w:t xml:space="preserve"> The pupil progress grids are</w:t>
      </w:r>
      <w:r w:rsidRPr="00F41BB4">
        <w:rPr>
          <w:sz w:val="20"/>
          <w:szCs w:val="20"/>
        </w:rPr>
        <w:t xml:space="preserve"> update</w:t>
      </w:r>
      <w:r w:rsidR="00586AB4" w:rsidRPr="00F41BB4">
        <w:rPr>
          <w:sz w:val="20"/>
          <w:szCs w:val="20"/>
        </w:rPr>
        <w:t>d termly by teachers, identifying</w:t>
      </w:r>
      <w:r w:rsidRPr="00F41BB4">
        <w:rPr>
          <w:sz w:val="20"/>
          <w:szCs w:val="20"/>
        </w:rPr>
        <w:t xml:space="preserve"> any new interventions or strategies being used to support a child.</w:t>
      </w:r>
    </w:p>
    <w:p w14:paraId="29D50B80" w14:textId="77777777" w:rsidR="001D3280" w:rsidRPr="00F41BB4" w:rsidRDefault="001D3280" w:rsidP="00AD16FE">
      <w:pPr>
        <w:spacing w:after="0"/>
        <w:rPr>
          <w:sz w:val="20"/>
          <w:szCs w:val="20"/>
        </w:rPr>
      </w:pPr>
    </w:p>
    <w:p w14:paraId="6D26F9ED" w14:textId="77777777" w:rsidR="001D3280" w:rsidRPr="00F41BB4" w:rsidRDefault="001D3280" w:rsidP="00AD16FE">
      <w:pPr>
        <w:spacing w:after="0"/>
        <w:rPr>
          <w:sz w:val="20"/>
          <w:szCs w:val="20"/>
        </w:rPr>
      </w:pPr>
      <w:r w:rsidRPr="00F41BB4">
        <w:rPr>
          <w:sz w:val="20"/>
          <w:szCs w:val="20"/>
        </w:rPr>
        <w:t>Our provision falls into the following categories:</w:t>
      </w:r>
    </w:p>
    <w:p w14:paraId="0B4EDD6E" w14:textId="77777777" w:rsidR="001D3280" w:rsidRPr="00F41BB4" w:rsidRDefault="001D3280" w:rsidP="00AD16FE">
      <w:pPr>
        <w:pStyle w:val="ListParagraph"/>
        <w:numPr>
          <w:ilvl w:val="0"/>
          <w:numId w:val="13"/>
        </w:numPr>
        <w:autoSpaceDE w:val="0"/>
        <w:autoSpaceDN w:val="0"/>
        <w:spacing w:after="0"/>
        <w:rPr>
          <w:rFonts w:ascii="Century Gothic" w:hAnsi="Century Gothic"/>
          <w:sz w:val="20"/>
          <w:szCs w:val="20"/>
        </w:rPr>
      </w:pPr>
      <w:r w:rsidRPr="00F41BB4">
        <w:rPr>
          <w:rFonts w:ascii="Century Gothic" w:hAnsi="Century Gothic"/>
          <w:sz w:val="20"/>
          <w:szCs w:val="20"/>
        </w:rPr>
        <w:t>Language and communication (including thinking skills)</w:t>
      </w:r>
    </w:p>
    <w:p w14:paraId="6B9180D4" w14:textId="77777777" w:rsidR="001D3280" w:rsidRPr="00F41BB4" w:rsidRDefault="001D3280" w:rsidP="00AD16FE">
      <w:pPr>
        <w:pStyle w:val="ListParagraph"/>
        <w:numPr>
          <w:ilvl w:val="0"/>
          <w:numId w:val="13"/>
        </w:numPr>
        <w:autoSpaceDE w:val="0"/>
        <w:autoSpaceDN w:val="0"/>
        <w:spacing w:after="0"/>
        <w:rPr>
          <w:rFonts w:ascii="Century Gothic" w:hAnsi="Century Gothic"/>
          <w:sz w:val="20"/>
          <w:szCs w:val="20"/>
        </w:rPr>
      </w:pPr>
      <w:r w:rsidRPr="00F41BB4">
        <w:rPr>
          <w:rFonts w:ascii="Century Gothic" w:hAnsi="Century Gothic"/>
          <w:sz w:val="20"/>
          <w:szCs w:val="20"/>
        </w:rPr>
        <w:t>Literacy</w:t>
      </w:r>
    </w:p>
    <w:p w14:paraId="480823E0" w14:textId="77777777" w:rsidR="001D3280" w:rsidRPr="00F41BB4" w:rsidRDefault="001D3280" w:rsidP="00AD16FE">
      <w:pPr>
        <w:pStyle w:val="ListParagraph"/>
        <w:numPr>
          <w:ilvl w:val="0"/>
          <w:numId w:val="13"/>
        </w:numPr>
        <w:autoSpaceDE w:val="0"/>
        <w:autoSpaceDN w:val="0"/>
        <w:spacing w:after="0"/>
        <w:rPr>
          <w:rFonts w:ascii="Century Gothic" w:hAnsi="Century Gothic"/>
          <w:sz w:val="20"/>
          <w:szCs w:val="20"/>
        </w:rPr>
      </w:pPr>
      <w:r w:rsidRPr="00F41BB4">
        <w:rPr>
          <w:rFonts w:ascii="Century Gothic" w:hAnsi="Century Gothic"/>
          <w:sz w:val="20"/>
          <w:szCs w:val="20"/>
        </w:rPr>
        <w:t>Mathematics</w:t>
      </w:r>
    </w:p>
    <w:p w14:paraId="7B5520B6" w14:textId="77777777" w:rsidR="001D3280" w:rsidRPr="00F41BB4" w:rsidRDefault="001D3280" w:rsidP="00AD16FE">
      <w:pPr>
        <w:pStyle w:val="ListParagraph"/>
        <w:numPr>
          <w:ilvl w:val="0"/>
          <w:numId w:val="13"/>
        </w:numPr>
        <w:autoSpaceDE w:val="0"/>
        <w:autoSpaceDN w:val="0"/>
        <w:spacing w:after="0"/>
        <w:rPr>
          <w:rFonts w:ascii="Century Gothic" w:hAnsi="Century Gothic"/>
          <w:sz w:val="20"/>
          <w:szCs w:val="20"/>
        </w:rPr>
      </w:pPr>
      <w:r w:rsidRPr="00F41BB4">
        <w:rPr>
          <w:rFonts w:ascii="Century Gothic" w:hAnsi="Century Gothic"/>
          <w:sz w:val="20"/>
          <w:szCs w:val="20"/>
        </w:rPr>
        <w:t>Motor Skills</w:t>
      </w:r>
    </w:p>
    <w:p w14:paraId="0BD4EC3E" w14:textId="77777777" w:rsidR="001D3280" w:rsidRPr="00F41BB4" w:rsidRDefault="001D3280" w:rsidP="00AD16FE">
      <w:pPr>
        <w:pStyle w:val="ListParagraph"/>
        <w:numPr>
          <w:ilvl w:val="0"/>
          <w:numId w:val="13"/>
        </w:numPr>
        <w:autoSpaceDE w:val="0"/>
        <w:autoSpaceDN w:val="0"/>
        <w:spacing w:after="0"/>
        <w:rPr>
          <w:rFonts w:ascii="Century Gothic" w:hAnsi="Century Gothic"/>
          <w:sz w:val="20"/>
          <w:szCs w:val="20"/>
        </w:rPr>
      </w:pPr>
      <w:r w:rsidRPr="00F41BB4">
        <w:rPr>
          <w:rFonts w:ascii="Century Gothic" w:hAnsi="Century Gothic"/>
          <w:sz w:val="20"/>
          <w:szCs w:val="20"/>
        </w:rPr>
        <w:t>Nurture / Attendance / Welfare</w:t>
      </w:r>
    </w:p>
    <w:p w14:paraId="0277BF66" w14:textId="77777777" w:rsidR="001D3280" w:rsidRPr="00F41BB4" w:rsidRDefault="001D3280" w:rsidP="00AD16FE">
      <w:pPr>
        <w:pStyle w:val="ListParagraph"/>
        <w:numPr>
          <w:ilvl w:val="0"/>
          <w:numId w:val="13"/>
        </w:numPr>
        <w:autoSpaceDE w:val="0"/>
        <w:autoSpaceDN w:val="0"/>
        <w:spacing w:after="0"/>
        <w:rPr>
          <w:rFonts w:ascii="Century Gothic" w:hAnsi="Century Gothic"/>
          <w:sz w:val="20"/>
          <w:szCs w:val="20"/>
        </w:rPr>
      </w:pPr>
      <w:r w:rsidRPr="00F41BB4">
        <w:rPr>
          <w:rFonts w:ascii="Century Gothic" w:hAnsi="Century Gothic"/>
          <w:sz w:val="20"/>
          <w:szCs w:val="20"/>
        </w:rPr>
        <w:t>External support</w:t>
      </w:r>
    </w:p>
    <w:p w14:paraId="46F65A5C" w14:textId="77777777" w:rsidR="001D3280" w:rsidRPr="00F41BB4" w:rsidRDefault="001D3280" w:rsidP="00AD16FE">
      <w:pPr>
        <w:spacing w:after="0"/>
        <w:rPr>
          <w:sz w:val="20"/>
          <w:szCs w:val="20"/>
        </w:rPr>
      </w:pPr>
      <w:r w:rsidRPr="00F41BB4">
        <w:rPr>
          <w:sz w:val="20"/>
          <w:szCs w:val="20"/>
        </w:rPr>
        <w:lastRenderedPageBreak/>
        <w:t>Children may have access to provision across a number of the aforementioned categories or merely have their needs met by thorough, differentiated planning by the class teacher.</w:t>
      </w:r>
    </w:p>
    <w:p w14:paraId="73F55F00" w14:textId="77777777" w:rsidR="001D3280" w:rsidRPr="00F41BB4" w:rsidRDefault="001D3280" w:rsidP="00AD16FE">
      <w:pPr>
        <w:spacing w:after="0"/>
        <w:rPr>
          <w:sz w:val="20"/>
          <w:szCs w:val="20"/>
        </w:rPr>
      </w:pPr>
    </w:p>
    <w:p w14:paraId="274A8334" w14:textId="77777777" w:rsidR="001D3280" w:rsidRPr="00F41BB4" w:rsidRDefault="001D3280" w:rsidP="00F41BB4">
      <w:pPr>
        <w:pStyle w:val="ListParagraph"/>
        <w:numPr>
          <w:ilvl w:val="1"/>
          <w:numId w:val="1"/>
        </w:numPr>
        <w:autoSpaceDE w:val="0"/>
        <w:autoSpaceDN w:val="0"/>
        <w:spacing w:after="0"/>
        <w:rPr>
          <w:rFonts w:ascii="Century Gothic" w:hAnsi="Century Gothic"/>
          <w:sz w:val="20"/>
          <w:szCs w:val="20"/>
          <w:u w:val="single"/>
        </w:rPr>
      </w:pPr>
      <w:r w:rsidRPr="00F41BB4">
        <w:rPr>
          <w:rFonts w:ascii="Century Gothic" w:hAnsi="Century Gothic"/>
          <w:sz w:val="20"/>
          <w:szCs w:val="20"/>
          <w:u w:val="single"/>
        </w:rPr>
        <w:t>Education, Health and Care Plans</w:t>
      </w:r>
    </w:p>
    <w:p w14:paraId="709833A2" w14:textId="77777777" w:rsidR="001D3280" w:rsidRPr="00F41BB4" w:rsidRDefault="001D3280" w:rsidP="00AD16FE">
      <w:pPr>
        <w:spacing w:after="0"/>
        <w:rPr>
          <w:sz w:val="20"/>
          <w:szCs w:val="20"/>
        </w:rPr>
      </w:pPr>
      <w:r w:rsidRPr="00F41BB4">
        <w:rPr>
          <w:sz w:val="20"/>
          <w:szCs w:val="20"/>
        </w:rPr>
        <w:t>At GWPS, SEN support is adapted to meet the individual.  Sometimes, despite additional interventions and high quality teaching, expected outcomes are not achieved.  At this point, the school or parents can request an Education, Health and Care (EHC) needs assessment which can lead to an EHC plan.  The Local Authority gather a range of information on the child and their needs before deciding whether an EHC plan would help a child to achieve the desired outcomes.  Section F of the EHC plan specifies the provision required to meet the child’s needs.  The Local Authority must make sure that this support is provided and determine whether additional funding or external expertise is required.  Annual reviews of EHC plans will be required, offering another opportunity for parents, teachers, the child and other agencies to share good practice and amend provision as necessary.</w:t>
      </w:r>
    </w:p>
    <w:p w14:paraId="1A01D493" w14:textId="77777777" w:rsidR="00F41BB4" w:rsidRPr="00F41BB4" w:rsidRDefault="00F41BB4" w:rsidP="00AD16FE">
      <w:pPr>
        <w:spacing w:after="0"/>
        <w:rPr>
          <w:sz w:val="20"/>
          <w:szCs w:val="20"/>
        </w:rPr>
      </w:pPr>
    </w:p>
    <w:p w14:paraId="5344D5A8" w14:textId="77777777" w:rsidR="001D3280" w:rsidRPr="00F41BB4" w:rsidRDefault="001D3280"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Assessment</w:t>
      </w:r>
    </w:p>
    <w:p w14:paraId="12C56819" w14:textId="6DD2129E" w:rsidR="001D3280" w:rsidRPr="00F41BB4" w:rsidRDefault="001D3280" w:rsidP="00AD16FE">
      <w:pPr>
        <w:spacing w:after="0"/>
        <w:rPr>
          <w:sz w:val="20"/>
          <w:szCs w:val="20"/>
        </w:rPr>
      </w:pPr>
      <w:r w:rsidRPr="00F41BB4">
        <w:rPr>
          <w:sz w:val="20"/>
          <w:szCs w:val="20"/>
        </w:rPr>
        <w:t xml:space="preserve">All information relating to a child’s SEN is kept in a locked cupboard in the Headteacher’s office.  We follow the requirements set out in the </w:t>
      </w:r>
      <w:r w:rsidRPr="00F41BB4">
        <w:rPr>
          <w:i/>
          <w:sz w:val="20"/>
          <w:szCs w:val="20"/>
        </w:rPr>
        <w:t>Data Protection Act 1998</w:t>
      </w:r>
      <w:r w:rsidRPr="00F41BB4">
        <w:rPr>
          <w:sz w:val="20"/>
          <w:szCs w:val="20"/>
        </w:rPr>
        <w:t xml:space="preserve"> and pass information on to </w:t>
      </w:r>
      <w:r w:rsidR="00586AB4" w:rsidRPr="00F41BB4">
        <w:rPr>
          <w:sz w:val="20"/>
          <w:szCs w:val="20"/>
        </w:rPr>
        <w:t>external</w:t>
      </w:r>
      <w:r w:rsidRPr="00F41BB4">
        <w:rPr>
          <w:sz w:val="20"/>
          <w:szCs w:val="20"/>
        </w:rPr>
        <w:t xml:space="preserve"> professionals only after permission has been sought.  </w:t>
      </w:r>
      <w:r w:rsidR="00586AB4" w:rsidRPr="00F41BB4">
        <w:rPr>
          <w:sz w:val="20"/>
          <w:szCs w:val="20"/>
        </w:rPr>
        <w:t xml:space="preserve">Permission has to </w:t>
      </w:r>
      <w:r w:rsidR="00CB22CD">
        <w:rPr>
          <w:sz w:val="20"/>
          <w:szCs w:val="20"/>
        </w:rPr>
        <w:t xml:space="preserve">be </w:t>
      </w:r>
      <w:r w:rsidR="00586AB4" w:rsidRPr="00F41BB4">
        <w:rPr>
          <w:sz w:val="20"/>
          <w:szCs w:val="20"/>
        </w:rPr>
        <w:t>gained to discuss the children in the Autumn term</w:t>
      </w:r>
      <w:r w:rsidR="00F41BB4" w:rsidRPr="00F41BB4">
        <w:rPr>
          <w:sz w:val="20"/>
          <w:szCs w:val="20"/>
        </w:rPr>
        <w:t xml:space="preserve"> before a SEND planning meeting</w:t>
      </w:r>
      <w:r w:rsidR="00586AB4" w:rsidRPr="00F41BB4">
        <w:rPr>
          <w:sz w:val="20"/>
          <w:szCs w:val="20"/>
        </w:rPr>
        <w:t>.</w:t>
      </w:r>
    </w:p>
    <w:p w14:paraId="3A37474C" w14:textId="77777777" w:rsidR="00AB501A" w:rsidRPr="00F41BB4" w:rsidRDefault="00AB501A" w:rsidP="00AD16FE">
      <w:pPr>
        <w:autoSpaceDE w:val="0"/>
        <w:autoSpaceDN w:val="0"/>
        <w:adjustRightInd w:val="0"/>
        <w:spacing w:after="0"/>
        <w:rPr>
          <w:rFonts w:cs="TT15Ct00"/>
          <w:sz w:val="20"/>
          <w:szCs w:val="20"/>
        </w:rPr>
      </w:pPr>
    </w:p>
    <w:p w14:paraId="75B6FBA2" w14:textId="77777777" w:rsidR="00630E80" w:rsidRPr="00F41BB4" w:rsidRDefault="00630E80" w:rsidP="00AD16FE">
      <w:pPr>
        <w:pStyle w:val="ListParagraph"/>
        <w:numPr>
          <w:ilvl w:val="0"/>
          <w:numId w:val="1"/>
        </w:numPr>
        <w:spacing w:after="0"/>
        <w:outlineLvl w:val="1"/>
        <w:rPr>
          <w:rFonts w:ascii="Century Gothic" w:hAnsi="Century Gothic"/>
          <w:b/>
          <w:sz w:val="20"/>
          <w:szCs w:val="20"/>
        </w:rPr>
      </w:pPr>
      <w:r w:rsidRPr="00F41BB4">
        <w:rPr>
          <w:rFonts w:ascii="Century Gothic" w:hAnsi="Century Gothic"/>
          <w:b/>
          <w:sz w:val="20"/>
          <w:szCs w:val="20"/>
        </w:rPr>
        <w:t>Personal development, behaviour and welfare</w:t>
      </w:r>
    </w:p>
    <w:p w14:paraId="07E06B91" w14:textId="77777777" w:rsidR="00B777C3" w:rsidRPr="00F41BB4" w:rsidRDefault="00B777C3"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lastRenderedPageBreak/>
        <w:t>Safeguarding</w:t>
      </w:r>
    </w:p>
    <w:p w14:paraId="478B5AF0" w14:textId="77777777" w:rsidR="00B777C3" w:rsidRPr="00F41BB4" w:rsidRDefault="00B777C3" w:rsidP="00AD16FE">
      <w:pPr>
        <w:pStyle w:val="ListParagraph"/>
        <w:spacing w:after="0"/>
        <w:ind w:left="0"/>
        <w:outlineLvl w:val="1"/>
        <w:rPr>
          <w:rFonts w:ascii="Century Gothic" w:hAnsi="Century Gothic"/>
          <w:sz w:val="20"/>
          <w:szCs w:val="20"/>
        </w:rPr>
      </w:pPr>
      <w:r w:rsidRPr="00F41BB4">
        <w:rPr>
          <w:rFonts w:ascii="Century Gothic" w:hAnsi="Century Gothic"/>
          <w:sz w:val="20"/>
          <w:szCs w:val="20"/>
        </w:rPr>
        <w:t xml:space="preserve">The safety of children is paramount in all situations. If a child’s behaviour endangers the safety or learning of themselves or others the adult in charge will cease the activity.  </w:t>
      </w:r>
      <w:r w:rsidR="00586AB4" w:rsidRPr="00F41BB4">
        <w:rPr>
          <w:rFonts w:ascii="Century Gothic" w:hAnsi="Century Gothic"/>
          <w:sz w:val="20"/>
          <w:szCs w:val="20"/>
        </w:rPr>
        <w:t xml:space="preserve">Every child’s individual needs are catered for and risk reduction plans may be put into place where necessary.  </w:t>
      </w:r>
    </w:p>
    <w:p w14:paraId="482C8B0B" w14:textId="77777777" w:rsidR="00F41BB4" w:rsidRPr="00F41BB4" w:rsidRDefault="00F41BB4" w:rsidP="00AD16FE">
      <w:pPr>
        <w:pStyle w:val="ListParagraph"/>
        <w:spacing w:after="0"/>
        <w:ind w:left="0"/>
        <w:outlineLvl w:val="1"/>
        <w:rPr>
          <w:rFonts w:ascii="Century Gothic" w:hAnsi="Century Gothic"/>
          <w:sz w:val="20"/>
          <w:szCs w:val="20"/>
        </w:rPr>
      </w:pPr>
    </w:p>
    <w:p w14:paraId="6FDF0760" w14:textId="77777777" w:rsidR="00B777C3" w:rsidRPr="00F41BB4" w:rsidRDefault="00B777C3"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Health and safety</w:t>
      </w:r>
    </w:p>
    <w:p w14:paraId="5A2ADAAB" w14:textId="77777777" w:rsidR="00B777C3" w:rsidRPr="00F41BB4" w:rsidRDefault="00B777C3" w:rsidP="00AD16FE">
      <w:pPr>
        <w:pStyle w:val="ListParagraph"/>
        <w:spacing w:after="0"/>
        <w:ind w:left="0"/>
        <w:outlineLvl w:val="1"/>
        <w:rPr>
          <w:rFonts w:ascii="Century Gothic" w:hAnsi="Century Gothic"/>
          <w:sz w:val="20"/>
          <w:szCs w:val="20"/>
        </w:rPr>
      </w:pPr>
      <w:r w:rsidRPr="00F41BB4">
        <w:rPr>
          <w:rFonts w:ascii="Century Gothic" w:hAnsi="Century Gothic"/>
          <w:sz w:val="20"/>
          <w:szCs w:val="20"/>
        </w:rPr>
        <w:t>At all times a safe and healthy environment is maintained.  Any hazards and concerns are reported to the Headteacher or the Office.  Risk assessments are undertaken to ensure there is a safe working environment.  Great Wilbraham CE Primary School is committed to safeguarding and promoting the welfare of all children.</w:t>
      </w:r>
    </w:p>
    <w:p w14:paraId="3913C86F" w14:textId="77777777" w:rsidR="00630E80" w:rsidRPr="00F41BB4" w:rsidRDefault="00630E80" w:rsidP="00AD16FE">
      <w:pPr>
        <w:spacing w:after="0"/>
        <w:ind w:left="360"/>
        <w:outlineLvl w:val="1"/>
        <w:rPr>
          <w:sz w:val="20"/>
          <w:szCs w:val="20"/>
        </w:rPr>
      </w:pPr>
    </w:p>
    <w:p w14:paraId="46FD1CE5" w14:textId="77777777" w:rsidR="00630E80" w:rsidRPr="00F41BB4" w:rsidRDefault="00630E80" w:rsidP="00AD16FE">
      <w:pPr>
        <w:pStyle w:val="ListParagraph"/>
        <w:numPr>
          <w:ilvl w:val="0"/>
          <w:numId w:val="1"/>
        </w:numPr>
        <w:spacing w:after="0"/>
        <w:outlineLvl w:val="1"/>
        <w:rPr>
          <w:rFonts w:ascii="Century Gothic" w:hAnsi="Century Gothic"/>
          <w:b/>
          <w:sz w:val="20"/>
          <w:szCs w:val="20"/>
        </w:rPr>
      </w:pPr>
      <w:r w:rsidRPr="00F41BB4">
        <w:rPr>
          <w:rFonts w:ascii="Century Gothic" w:hAnsi="Century Gothic"/>
          <w:b/>
          <w:sz w:val="20"/>
          <w:szCs w:val="20"/>
        </w:rPr>
        <w:t>Outcomes for pupils</w:t>
      </w:r>
    </w:p>
    <w:p w14:paraId="774A5D79" w14:textId="77777777" w:rsidR="00B777C3" w:rsidRPr="00F41BB4" w:rsidRDefault="00B777C3"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Inclusion and equal opportunities</w:t>
      </w:r>
    </w:p>
    <w:p w14:paraId="7AF0D474" w14:textId="77777777" w:rsidR="00BB1954" w:rsidRPr="00F41BB4" w:rsidRDefault="00BB1954" w:rsidP="00BB1954">
      <w:pPr>
        <w:spacing w:after="0"/>
        <w:rPr>
          <w:sz w:val="20"/>
          <w:szCs w:val="20"/>
        </w:rPr>
      </w:pPr>
      <w:r w:rsidRPr="00F41BB4">
        <w:rPr>
          <w:sz w:val="20"/>
          <w:szCs w:val="20"/>
        </w:rPr>
        <w:t>We believe that educational inclusion is about equal opportunities for all children, whatever their age, gender, ethnicity, impairment, attainment and background.  We pay particular attention to the provision for and the achievement of different groups of children; we regularly monitor attainment and progress to ensure that these groups of children are on track to reach their aspirational targets.</w:t>
      </w:r>
    </w:p>
    <w:p w14:paraId="04135CC2" w14:textId="77777777" w:rsidR="00F41BB4" w:rsidRPr="00F41BB4" w:rsidRDefault="00F41BB4" w:rsidP="00BB1954">
      <w:pPr>
        <w:spacing w:after="0"/>
        <w:rPr>
          <w:sz w:val="20"/>
          <w:szCs w:val="20"/>
        </w:rPr>
      </w:pPr>
    </w:p>
    <w:p w14:paraId="75DA2044" w14:textId="77777777" w:rsidR="00BB1954" w:rsidRPr="00F41BB4" w:rsidRDefault="00BB1954" w:rsidP="00AD16FE">
      <w:pPr>
        <w:pStyle w:val="ListParagraph"/>
        <w:numPr>
          <w:ilvl w:val="1"/>
          <w:numId w:val="1"/>
        </w:numPr>
        <w:spacing w:after="0"/>
        <w:outlineLvl w:val="1"/>
        <w:rPr>
          <w:rFonts w:ascii="Century Gothic" w:hAnsi="Century Gothic"/>
          <w:sz w:val="20"/>
          <w:szCs w:val="20"/>
          <w:u w:val="single"/>
        </w:rPr>
      </w:pPr>
      <w:r w:rsidRPr="00F41BB4">
        <w:rPr>
          <w:rFonts w:ascii="Century Gothic" w:hAnsi="Century Gothic"/>
          <w:sz w:val="20"/>
          <w:szCs w:val="20"/>
          <w:u w:val="single"/>
        </w:rPr>
        <w:t>Academic outcomes</w:t>
      </w:r>
    </w:p>
    <w:p w14:paraId="4C14CDD5" w14:textId="77777777" w:rsidR="00BB1954" w:rsidRPr="00F41BB4" w:rsidRDefault="00BB1954" w:rsidP="00BB1954">
      <w:pPr>
        <w:spacing w:after="0"/>
        <w:outlineLvl w:val="1"/>
        <w:rPr>
          <w:sz w:val="20"/>
          <w:szCs w:val="20"/>
        </w:rPr>
      </w:pPr>
      <w:r w:rsidRPr="00F41BB4">
        <w:rPr>
          <w:sz w:val="20"/>
          <w:szCs w:val="20"/>
        </w:rPr>
        <w:t xml:space="preserve">It is our aspiration for all children to progress as well as possible and that if some children are unable to reach age expected outcomes then they should at least make good progress.  This is </w:t>
      </w:r>
      <w:r w:rsidRPr="00F41BB4">
        <w:rPr>
          <w:sz w:val="20"/>
          <w:szCs w:val="20"/>
        </w:rPr>
        <w:lastRenderedPageBreak/>
        <w:t xml:space="preserve">tracked throughout the year by the leadership team and the </w:t>
      </w:r>
      <w:proofErr w:type="spellStart"/>
      <w:r w:rsidRPr="00F41BB4">
        <w:rPr>
          <w:sz w:val="20"/>
          <w:szCs w:val="20"/>
        </w:rPr>
        <w:t>classteacher</w:t>
      </w:r>
      <w:proofErr w:type="spellEnd"/>
      <w:r w:rsidRPr="00F41BB4">
        <w:rPr>
          <w:sz w:val="20"/>
          <w:szCs w:val="20"/>
        </w:rPr>
        <w:t>.</w:t>
      </w:r>
    </w:p>
    <w:p w14:paraId="55294B68" w14:textId="77777777" w:rsidR="00BB1954" w:rsidRPr="00F41BB4" w:rsidRDefault="00BB1954" w:rsidP="00AD16FE">
      <w:pPr>
        <w:spacing w:after="0"/>
        <w:rPr>
          <w:sz w:val="20"/>
          <w:szCs w:val="20"/>
        </w:rPr>
      </w:pPr>
    </w:p>
    <w:p w14:paraId="2C3EA541" w14:textId="77777777" w:rsidR="001D3280" w:rsidRPr="00F41BB4" w:rsidRDefault="00AD16FE" w:rsidP="00AD16FE">
      <w:pPr>
        <w:pStyle w:val="ListParagraph"/>
        <w:numPr>
          <w:ilvl w:val="0"/>
          <w:numId w:val="1"/>
        </w:numPr>
        <w:autoSpaceDE w:val="0"/>
        <w:autoSpaceDN w:val="0"/>
        <w:spacing w:after="0"/>
        <w:outlineLvl w:val="1"/>
        <w:rPr>
          <w:rFonts w:ascii="Century Gothic" w:hAnsi="Century Gothic"/>
          <w:b/>
          <w:sz w:val="20"/>
          <w:szCs w:val="20"/>
        </w:rPr>
      </w:pPr>
      <w:r w:rsidRPr="00F41BB4">
        <w:rPr>
          <w:rFonts w:ascii="Century Gothic" w:hAnsi="Century Gothic"/>
          <w:b/>
          <w:sz w:val="20"/>
          <w:szCs w:val="20"/>
        </w:rPr>
        <w:t>Complaints procedures</w:t>
      </w:r>
    </w:p>
    <w:p w14:paraId="7A568B99" w14:textId="77777777" w:rsidR="001D3280" w:rsidRPr="00F41BB4" w:rsidRDefault="001D3280" w:rsidP="00AD16FE">
      <w:pPr>
        <w:pStyle w:val="ListParagraph"/>
        <w:spacing w:after="0"/>
        <w:ind w:left="0"/>
        <w:rPr>
          <w:rFonts w:ascii="Century Gothic" w:hAnsi="Century Gothic"/>
          <w:sz w:val="20"/>
          <w:szCs w:val="20"/>
        </w:rPr>
      </w:pPr>
      <w:r w:rsidRPr="00F41BB4">
        <w:rPr>
          <w:rFonts w:ascii="Century Gothic" w:hAnsi="Century Gothic"/>
          <w:sz w:val="20"/>
          <w:szCs w:val="20"/>
        </w:rPr>
        <w:t xml:space="preserve">We hope that our open door policy means that issues are resolved quickly in the best interest of the child.  Should you feel that an issue is ongoing and that the Headteacher has not dealt with it sufficiently, please contact the Chair of Governors at </w:t>
      </w:r>
      <w:hyperlink r:id="rId7" w:history="1">
        <w:r w:rsidRPr="00F41BB4">
          <w:rPr>
            <w:rStyle w:val="Hyperlink"/>
            <w:rFonts w:ascii="Century Gothic" w:hAnsi="Century Gothic"/>
            <w:sz w:val="20"/>
            <w:szCs w:val="20"/>
          </w:rPr>
          <w:t>chair@greatwilbraham.cambs.sch.uk</w:t>
        </w:r>
      </w:hyperlink>
      <w:r w:rsidRPr="00F41BB4">
        <w:rPr>
          <w:rFonts w:ascii="Century Gothic" w:hAnsi="Century Gothic"/>
          <w:sz w:val="20"/>
          <w:szCs w:val="20"/>
        </w:rPr>
        <w:t xml:space="preserve"> making reference to our complaints policy and its procedures.</w:t>
      </w:r>
      <w:r w:rsidR="00BB1954" w:rsidRPr="00F41BB4">
        <w:rPr>
          <w:rFonts w:ascii="Century Gothic" w:hAnsi="Century Gothic"/>
          <w:sz w:val="20"/>
          <w:szCs w:val="20"/>
        </w:rPr>
        <w:t xml:space="preserve">  </w:t>
      </w:r>
      <w:r w:rsidRPr="00F41BB4">
        <w:rPr>
          <w:rFonts w:ascii="Century Gothic" w:hAnsi="Century Gothic"/>
          <w:sz w:val="20"/>
          <w:szCs w:val="20"/>
        </w:rPr>
        <w:t>Chapter 11 of the new Code of Practice offers further advice for parents and schools in dealing with SEN-related disagreements.</w:t>
      </w:r>
    </w:p>
    <w:p w14:paraId="65365661" w14:textId="77777777" w:rsidR="00630E80" w:rsidRPr="00F41BB4" w:rsidRDefault="00630E80" w:rsidP="00AD16FE">
      <w:pPr>
        <w:spacing w:after="0"/>
        <w:outlineLvl w:val="1"/>
        <w:rPr>
          <w:sz w:val="20"/>
          <w:szCs w:val="20"/>
        </w:rPr>
      </w:pPr>
    </w:p>
    <w:p w14:paraId="709CB35B" w14:textId="77777777" w:rsidR="00630E80" w:rsidRPr="00F41BB4" w:rsidRDefault="00630E80" w:rsidP="00AD16FE">
      <w:pPr>
        <w:pStyle w:val="ListParagraph"/>
        <w:numPr>
          <w:ilvl w:val="0"/>
          <w:numId w:val="1"/>
        </w:numPr>
        <w:spacing w:after="0"/>
        <w:outlineLvl w:val="1"/>
        <w:rPr>
          <w:rFonts w:ascii="Century Gothic" w:hAnsi="Century Gothic"/>
          <w:b/>
          <w:sz w:val="20"/>
          <w:szCs w:val="20"/>
        </w:rPr>
      </w:pPr>
      <w:r w:rsidRPr="00F41BB4">
        <w:rPr>
          <w:rFonts w:ascii="Century Gothic" w:hAnsi="Century Gothic"/>
          <w:b/>
          <w:sz w:val="20"/>
          <w:szCs w:val="20"/>
        </w:rPr>
        <w:t>Links to other policies</w:t>
      </w:r>
    </w:p>
    <w:p w14:paraId="4699AE62" w14:textId="77777777" w:rsidR="00AD16FE" w:rsidRPr="00F41BB4" w:rsidRDefault="00AD16FE" w:rsidP="00AD16FE">
      <w:pPr>
        <w:pStyle w:val="ListParagraph"/>
        <w:numPr>
          <w:ilvl w:val="1"/>
          <w:numId w:val="1"/>
        </w:numPr>
        <w:spacing w:after="0"/>
        <w:outlineLvl w:val="1"/>
        <w:rPr>
          <w:rFonts w:ascii="Century Gothic" w:hAnsi="Century Gothic"/>
          <w:sz w:val="20"/>
          <w:szCs w:val="20"/>
        </w:rPr>
      </w:pPr>
      <w:r w:rsidRPr="00F41BB4">
        <w:rPr>
          <w:rFonts w:ascii="Century Gothic" w:hAnsi="Century Gothic"/>
          <w:sz w:val="20"/>
          <w:szCs w:val="20"/>
        </w:rPr>
        <w:t>Equality</w:t>
      </w:r>
    </w:p>
    <w:p w14:paraId="10C3B70D" w14:textId="77777777" w:rsidR="00F41BB4" w:rsidRPr="00F41BB4" w:rsidRDefault="00F41BB4" w:rsidP="00F41BB4">
      <w:pPr>
        <w:pStyle w:val="ListParagraph"/>
        <w:spacing w:after="0"/>
        <w:ind w:left="792"/>
        <w:outlineLvl w:val="1"/>
        <w:rPr>
          <w:rFonts w:ascii="Century Gothic" w:hAnsi="Century Gothic"/>
          <w:sz w:val="20"/>
          <w:szCs w:val="20"/>
        </w:rPr>
      </w:pPr>
    </w:p>
    <w:p w14:paraId="3F523235" w14:textId="77777777" w:rsidR="00630E80" w:rsidRPr="00F41BB4" w:rsidRDefault="00630E80" w:rsidP="00AD16FE">
      <w:pPr>
        <w:pStyle w:val="ListParagraph"/>
        <w:numPr>
          <w:ilvl w:val="0"/>
          <w:numId w:val="1"/>
        </w:numPr>
        <w:spacing w:after="0"/>
        <w:outlineLvl w:val="1"/>
        <w:rPr>
          <w:rFonts w:ascii="Century Gothic" w:hAnsi="Century Gothic"/>
          <w:b/>
          <w:sz w:val="20"/>
          <w:szCs w:val="20"/>
        </w:rPr>
      </w:pPr>
      <w:r w:rsidRPr="00F41BB4">
        <w:rPr>
          <w:rFonts w:ascii="Century Gothic" w:hAnsi="Century Gothic"/>
          <w:b/>
          <w:sz w:val="20"/>
          <w:szCs w:val="20"/>
        </w:rPr>
        <w:t>Appendices</w:t>
      </w:r>
    </w:p>
    <w:p w14:paraId="4F5CF5D7" w14:textId="77777777" w:rsidR="003D6A95" w:rsidRPr="00F41BB4" w:rsidRDefault="003D6A95" w:rsidP="003D6A95">
      <w:pPr>
        <w:pStyle w:val="ListParagraph"/>
        <w:numPr>
          <w:ilvl w:val="1"/>
          <w:numId w:val="25"/>
        </w:numPr>
        <w:spacing w:after="0"/>
        <w:outlineLvl w:val="1"/>
        <w:rPr>
          <w:rFonts w:ascii="Century Gothic" w:hAnsi="Century Gothic"/>
          <w:sz w:val="20"/>
          <w:szCs w:val="20"/>
        </w:rPr>
      </w:pPr>
      <w:r w:rsidRPr="00F41BB4">
        <w:rPr>
          <w:rFonts w:ascii="Century Gothic" w:hAnsi="Century Gothic"/>
          <w:sz w:val="20"/>
          <w:szCs w:val="20"/>
        </w:rPr>
        <w:t>Referral documents</w:t>
      </w:r>
    </w:p>
    <w:p w14:paraId="3C502A19" w14:textId="77777777" w:rsidR="003D6A95" w:rsidRPr="00F41BB4" w:rsidRDefault="003D6A95" w:rsidP="003D6A95">
      <w:pPr>
        <w:pStyle w:val="ListParagraph"/>
        <w:numPr>
          <w:ilvl w:val="1"/>
          <w:numId w:val="25"/>
        </w:numPr>
        <w:spacing w:after="0"/>
        <w:outlineLvl w:val="1"/>
        <w:rPr>
          <w:rFonts w:ascii="Century Gothic" w:hAnsi="Century Gothic"/>
          <w:sz w:val="20"/>
          <w:szCs w:val="20"/>
        </w:rPr>
      </w:pPr>
      <w:r w:rsidRPr="00F41BB4">
        <w:rPr>
          <w:rFonts w:ascii="Century Gothic" w:hAnsi="Century Gothic"/>
          <w:sz w:val="20"/>
          <w:szCs w:val="20"/>
        </w:rPr>
        <w:t>Criteria for accessing support</w:t>
      </w:r>
    </w:p>
    <w:p w14:paraId="6A6BD79F" w14:textId="77777777" w:rsidR="003D6A95" w:rsidRPr="00F41BB4" w:rsidRDefault="003D6A95" w:rsidP="003D6A95">
      <w:pPr>
        <w:pStyle w:val="ListParagraph"/>
        <w:numPr>
          <w:ilvl w:val="1"/>
          <w:numId w:val="25"/>
        </w:numPr>
        <w:spacing w:after="0"/>
        <w:outlineLvl w:val="1"/>
        <w:rPr>
          <w:rFonts w:ascii="Century Gothic" w:hAnsi="Century Gothic"/>
          <w:sz w:val="20"/>
          <w:szCs w:val="20"/>
        </w:rPr>
      </w:pPr>
      <w:r w:rsidRPr="00F41BB4">
        <w:rPr>
          <w:rFonts w:ascii="Century Gothic" w:hAnsi="Century Gothic"/>
          <w:sz w:val="20"/>
          <w:szCs w:val="20"/>
        </w:rPr>
        <w:t>Procedures for identification of SEND</w:t>
      </w:r>
    </w:p>
    <w:p w14:paraId="463BE719" w14:textId="77777777" w:rsidR="003D6A95" w:rsidRPr="00F41BB4" w:rsidRDefault="003D6A95" w:rsidP="003D6A95">
      <w:pPr>
        <w:pStyle w:val="ListParagraph"/>
        <w:numPr>
          <w:ilvl w:val="1"/>
          <w:numId w:val="25"/>
        </w:numPr>
        <w:spacing w:after="0"/>
        <w:outlineLvl w:val="1"/>
        <w:rPr>
          <w:rFonts w:ascii="Century Gothic" w:hAnsi="Century Gothic"/>
          <w:sz w:val="20"/>
          <w:szCs w:val="20"/>
        </w:rPr>
      </w:pPr>
      <w:r w:rsidRPr="00F41BB4">
        <w:rPr>
          <w:rFonts w:ascii="Century Gothic" w:hAnsi="Century Gothic"/>
          <w:sz w:val="20"/>
          <w:szCs w:val="20"/>
        </w:rPr>
        <w:t>Speech and language descriptors</w:t>
      </w:r>
    </w:p>
    <w:p w14:paraId="031D78FC" w14:textId="77777777" w:rsidR="003D6A95" w:rsidRPr="00F41BB4" w:rsidRDefault="003D6A95" w:rsidP="003D6A95">
      <w:pPr>
        <w:pStyle w:val="ListParagraph"/>
        <w:numPr>
          <w:ilvl w:val="1"/>
          <w:numId w:val="25"/>
        </w:numPr>
        <w:spacing w:after="0"/>
        <w:outlineLvl w:val="1"/>
        <w:rPr>
          <w:rFonts w:ascii="Century Gothic" w:hAnsi="Century Gothic"/>
          <w:sz w:val="20"/>
          <w:szCs w:val="20"/>
        </w:rPr>
      </w:pPr>
      <w:r w:rsidRPr="00F41BB4">
        <w:rPr>
          <w:rFonts w:ascii="Century Gothic" w:hAnsi="Century Gothic"/>
          <w:sz w:val="20"/>
          <w:szCs w:val="20"/>
        </w:rPr>
        <w:t>Autism descriptors</w:t>
      </w:r>
    </w:p>
    <w:sectPr w:rsidR="003D6A95" w:rsidRPr="00F41BB4" w:rsidSect="00E44483">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DFFA9" w14:textId="77777777" w:rsidR="00D94630" w:rsidRDefault="00D94630" w:rsidP="00FC0D55">
      <w:pPr>
        <w:spacing w:after="0" w:line="240" w:lineRule="auto"/>
      </w:pPr>
      <w:r>
        <w:separator/>
      </w:r>
    </w:p>
  </w:endnote>
  <w:endnote w:type="continuationSeparator" w:id="0">
    <w:p w14:paraId="6344D7EA" w14:textId="77777777" w:rsidR="00D94630" w:rsidRDefault="00D94630"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Berlin Sans FB Demi">
    <w:altName w:val="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5E848" w14:textId="77777777" w:rsidR="00BB1954" w:rsidRDefault="00BB1954">
    <w:pPr>
      <w:pStyle w:val="Footer"/>
    </w:pPr>
    <w:r>
      <w:rPr>
        <w:rFonts w:ascii="Times New Roman" w:hAnsi="Times New Roman"/>
        <w:noProof/>
        <w:szCs w:val="24"/>
        <w:lang w:eastAsia="en-GB"/>
      </w:rPr>
      <mc:AlternateContent>
        <mc:Choice Requires="wpg">
          <w:drawing>
            <wp:anchor distT="0" distB="0" distL="114300" distR="114300" simplePos="0" relativeHeight="251659264" behindDoc="0" locked="0" layoutInCell="1" allowOverlap="1" wp14:anchorId="294F94EC" wp14:editId="6D10FAF9">
              <wp:simplePos x="0" y="0"/>
              <wp:positionH relativeFrom="column">
                <wp:posOffset>-245940</wp:posOffset>
              </wp:positionH>
              <wp:positionV relativeFrom="paragraph">
                <wp:posOffset>-183066</wp:posOffset>
              </wp:positionV>
              <wp:extent cx="7220893" cy="88121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893" cy="881218"/>
                        <a:chOff x="1067037" y="1140327"/>
                        <a:chExt cx="69578" cy="8811"/>
                      </a:xfrm>
                    </wpg:grpSpPr>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E3130E" w14:textId="77777777" w:rsidR="00BB1954" w:rsidRPr="002F09EF" w:rsidRDefault="00BB1954"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F94EC" id="Group 1" o:spid="_x0000_s1033" style="position:absolute;margin-left:-19.35pt;margin-top:-14.4pt;width:568.55pt;height:69.4pt;z-index:251659264" coordorigin="10670,11403" coordsize="6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S1a3AQAALIOAAAOAAAAZHJzL2Uyb0RvYy54bWzsV0tv4zYQvhfofyB0&#10;11qSZT2MOAtbttMF0m3QTdFjQEuURUQSVZKOnRb9750hpdhOsugiucaAbQ4f855vyIvPh6YmD0wq&#10;LtqZ43/yHMLaXBS83c6cP27XbuIQpWlb0Fq0bOY8MuV8vvz5p4t9N2WBqERdMEmASaum+27mVFp3&#10;09FI5RVrqPokOtbCYilkQzWQcjsqJN0D96YeBZ4XjfZCFp0UOVMKZpd20bk0/MuS5fq3slRMk3rm&#10;gG7a/Erzu8Hf0eUFnW4l7Sqe92rQN2jRUN6C0CdWS6op2Un+glXDcymUKPWnXDQjUZY8Z8YGsMb3&#10;nllzJcWuM7Zsp/tt9+QmcO0zP72Zbf714UYSXkDsHNLSBkJkpBIfXbPvtlPYcSW7b92NtPbB8Frk&#10;9wqWR8/Xkd7azWSz/1UUwI7utDCuOZSyQRZgNDmYCDw+RYAdNMlhMg4CL0nHDslhLUn8wE9siPIK&#10;4ojHfC+KvXHsENjg+6E3DuJhx6pnEqWTGNKuZ2EMGdGpFW9U7lW8vOh4PoVv71gYvXDs/ycgnNI7&#10;yZyeSfNDPBoq73edCznQUc03vOb60eQzeAqVah9ueI4eR+IYIzDbxghWUSiBiYKpHBL6z4pRDYms&#10;1N2tpK3qqGStvrv5enWX1RwoGPeaQuQGtlYIRSeYoJJWZBVtt2yuOqgdmxXDlJRiD1IKhdMY/nMu&#10;hjxTfAOC17yuMeo47l0E2j5L31e8bEtjKfJdA3bYWpesBm+JVlW8Uw6RU9ZsGKSu/FL4JsUgja6V&#10;RnGYUKb+/gmSueelwcLNJl7mhl68cudpGLuxt4pDL0z8zM/+xdN+ON0pBm6g9bLjva4w+0LbV4ut&#10;hyVbxgYOyAM1oIOeMgoN/0ZFmEKXoK5K5r+Ds2EfjLVkOq9wWILn+nnY/LRg3Hz0LMZAQXG+Xm+k&#10;BBm/YLyQY195vu+nXgpo+LyEhir040kw+U4BQa5Ipa+YaAgOwPmguuFOH8Awa+ywBYW2AlPAGFe3&#10;ZxNglZ1hBqjtaeOpF0EEfVfJKgndMIhWEMTl0p2vs9CN1qDrcrzMsqU/BLHiRcFaFPr+GKK+StS8&#10;GNJYye0mq6WN7dp8TCmcbRthLh3VGOKOzI55mfpB6C2C1F1HSeyG63DiprGXuJ6fLtLIC9NwuT43&#10;6Zq37P0mkf3MSU18ab2Fnt03rnMrsf2yJzuLe5s/9a4BTD/JawjgrkFgPkt107zxtDH8jHHDNbT7&#10;mjeA7h5+LHYjqqzawiSJpry24xM3oumvu3G+nnhxOE7cOJ6M3XC88txFss7ceeZHUbxaZIvVs8xY&#10;mWxT7/ekiedJ6p7o28s4qmwRwFb+ULKwikP4YqeF+48aEBKoH0MdvP28dnP4VtGOQVUi22P7gKZo&#10;28ctpuFCHIjprv0mbPFEH2B6wAtlO/2xKbzoACdHrbDvQxF6awCg8x4eeYHpJ7Y68BoQef4ktAAU&#10;JGHYV9hwgRjQ5QOAPgDoA4DeAEBYtViotmT1YXMwL4AA6wzXNqJ4BCyQAto7XBPgeQeDSsi/HbKH&#10;p9LMUX/t4HrpkPpLC0A1jiZxBG+rU0KeEptTgrY5sJo52iF2mGmgQMyuk3xbgSTbbFoxh5dDyc2V&#10;4qgVgCYSgJVmZB5GBmb7Rxy+vE5ps+v41Lz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kmew+UAAAARAQAADwAAAGRycy9kb3ducmV2LnhtbExPyW7CMBC9V+o/WFOpN7ADXdIQ&#10;ByG6nBBSoVLV25AMSURsR7FJwt93OLWX0RvNm7eky9E0oqfO185qiKYKBNncFbUtNXzt3ycxCB/Q&#10;Ftg4Sxou5GGZ3d6kmBRusJ/U70IpWMT6BDVUIbSJlD6vyKCfupYs346uMxh47UpZdDiwuGnkTKkn&#10;abC27FBhS+uK8tPubDR8DDis5tFbvzkd15ef/eP2exOR1vd34+uCx2oBItAY/j7g2oHzQ8bBDu5s&#10;Cy8aDZN5/MxUBrOYi1wZ6iV+AHFgFCkFMkvl/ybZLwAAAP//AwBQSwMECgAAAAAAAAAhALZSV3u7&#10;WhsAu1obABQAAABkcnMvbWVkaWEvaW1hZ2UxLnBuZ4lQTkcNChoKAAAADUlIRFIAAAqCAAAGiggG&#10;AAAA5y//LgAAABl0RVh0U29mdHdhcmUAQWRvYmUgSW1hZ2VSZWFkeXHJZTwAG1pdSURBVHja7NpB&#10;DQAgAMQwwL/nQ8eSVsLeu9sOAAAAAAAAAAAAAD1PAgAAAAAAAAAAAIAm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AAiDKCAgAAAAAAAAAAAEQZQQEAAAAAAAAAAACijKAAAAAAAAAAAAAAUUZQ&#10;AAAAAAAAAAAAgCgjKAAAAAAAAAAAAECUERQAAAAAAAAAAAAgyggKAAAAAAAAAAAAEGUEBQAAAAAA&#10;AAAAAIgyggIAAAAAAAAAAABEGUEBAAAAAAAAAAAAooygAAAAAAAAAAAAAFFGUAAAAAAAAAAAAIAo&#10;IygAAAAAAAAAAABAlBEUAAAAAAAAAAAAIMoICgAAAAAAAAAAABBlBAUAAAAAAAAAAACIMoICAAAA&#10;AAAAAAAARBlBAQAAAAAAAAAAAKKMoAAAAAAAAAAAAABRRlAAAAAAAAAAAACAKCMoAAAAAAAAAAAA&#10;QJQRFAAAAAAAAAAAACDKCAoAAAAAAAAAAAAQZQQFAAAAAAAAAAAAiDKCAgAAAAAAAAAAAEQZQQEA&#10;AAAAAAAAAACijKAAAAAAAAAAAAAAUUZQAAAAAAAAAAAAgCgjKAAAAAAAAAAAAECUERQAAAAAAAAA&#10;AAAgyggKAAAAAAAAAAAAEGUEBQAAAAAAAAAAAIgyggIAAAAAAAAAAABEGUEBAAAAAAAAAAAAooyg&#10;AAAAAAAAAAAAAFFGUAAAAAAAAAAAAIAoIygAAAAAAAAAAABAlBEUAAAAAAAAAAAAIMoICgAAAAAA&#10;AAAAABBlBAUAAAAAAAAAAACIMoICAAAAAAAAAAAARBlBAQAAAAAAAAAAAKKMoAAAAAAAAAAAAABR&#10;RlAAAAAAAAAAAACAKCMoAAAAAAAAAAAAQJQRFAAAAAAAAAAAACDKCAoAAAAAAAAAAAAQZQQFAAAA&#10;AAAAAAAAiDKCAgAAAAAAAAAAAEQZQQEAAAAAAAAAAACijKAAAAAAAAAAAAAAUUZQAAAAAAAAAAAA&#10;gCgjKAAAAAAAAAAAAECUERQAAAAAAAAAAAAgyggKAAAAAAAAAAAAEGUEBQAAAAAAAAAAAIgyggIA&#10;AAAAAAAAAABEGUEBAAAAAAAAAAAAooygAAAAAAAAAAAAAFFGUAAAAAAAAAAAAIAoIygAAAAAAAAA&#10;AABAlBEUAAAAAAAAAAAAIMoICgAAAAAAAAAAABBlBAUAAAAAAAAAAACIMoICAAAAAAAAAAAARBlB&#10;AQAAAAAAAAAAAKKMoAAAAAAAAAAAAABRRlAAAAAAAAAAAACAKCMoAAAAAAAAAAAAQJQRFAAAAAAA&#10;AAAAACDKCAoAAAAAAAAAAAAQZQQFAAAAAAAAAAAAiDKCAgAAAAAAAAAAAEQZQQEAAAAAAAAAAACi&#10;jKAAAAAAAAAAAAAAUUZQAAAAAAAAAAAAgCgjKAAAAAAAAAAAAECUERQAAAAAAAAAAAAgyggKAAAA&#10;AAAAAAAAEGUEBQAAAAAAAAAAAIgyggIAAAAAAAAAAABEGUEBAAAAAAAAAAAAooygAAAAAAAAAAAA&#10;AFFGUAAAAAAAAAAAAIAoIygAAAAAAAAAAABAlBEUAAAAAAAAAAAAIMoICgAAAAAAAAAAABBlBAUA&#10;AAAAAAAAAACIMoICAAAAAAAAAAAARBlBAQAAAAAAAAAAAKKMoAAAAAAAAAAAAABRRlAAAAAAAAAA&#10;AACAKCMoAAAAAAAAAAAAQJQRFAAAAAAAAAAAACDKCAoAAAAAAAAAAAAQZQQFAAAAAAAAAAAAiDKC&#10;AgAAAAAAAAAAAEQZQQEAAAAAAAAAAACijKAAAAAAAAAAAAAAUUZQAAAAAAAAAAAAgCgjKAAAAAAA&#10;AAAAAECUERQAAAAAAAAAAAAgyggKAAAAAAAAAAAAEGUEBQAAAAAAAAAAAIgyggIAAAAAAAAAAABE&#10;GUEBAAAAAAAAAAAAooygAAAAAAAAAAAAAFFGUAAAAAAAAAAAAIAo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ACIMoICAAAAAAAAAAAARBlBAQAAAAAAAAAAAKKMoAAAAAAA&#10;AAAAAABRRlAAAAAAAAAAAACAKCMoAAAAAAAAAAAAQJQRFAAAAAAAAAAAACDKCAoAAAAAAAAAAAAQ&#10;ZQQFAAAAAAAAAAAAiDKCAgAAAAAAAAAAAEQZQQEAAAAAAAAAAACijKAAAAAAAAAAAAAAUUZQAAAA&#10;AAAAAAAAgCgjKAAAAAAAAAAAAECUERQAAAAAAAAAAAAgyggKAAAAAAAAAAAAEGUEBQAAAAAAAAAA&#10;AIgyggIAAAAAAAAAAABEGUEBAAAAAAAAAAAAooygAAAAAAAAAAAAAFFGUAAAAAAAAAAAAIAoIygA&#10;AAAAAAAAAABAlBEUAAAAAAAAAAAAIMoICgAAAAAAAAAAABBlBAUAAAAAAAAAAACIMoICAAAAAAAA&#10;AAAARBlBAQAAAAAAAAAAAKKMoAAAAAAAAAAAAABRRlAAAAAAAAAAAACAKCMoAAAAAAAAAAAAQJQR&#10;FAAAAAAAAAAAACDKCAoAAAAAAAAAAAAQZQQFAAAAAAAAAAAAiDKCAgAAAAAAAAAAAEQZQQEAAAAA&#10;AAAAAACijKAAAAAAAAAAAAAAUUZQAAAAAAAAAAAAgCgjKAAAAAAAAAAAAECUERQAAAAAAAAAAAAg&#10;yggKAAAAAAAAAAAAEGUEBQAAAAAAAAAAAIgyggIAAAAAAAAAAABEGUEBAAAAAAAAAAAAooygAAAA&#10;AAAAAAAAAFFGUAAAAAAAAAAAAIAoIygAAAAAAAAAAABAlBEUAAAAAAAAAAAAIMoICgAAAAAAAAAA&#10;ABBlBAUAAAAAAAAAAACIMoICAAAAAAAAAAAARBlBAQAAAAAAAAAAAKKMoAAAAAAAAAAAAABRRlAA&#10;AAAAAAAAAACAKCMoAAAAAAAAAAAAQJQRFAAAAAAAAAAAACDKCAoAAAAAAAAAAAAQZQQFAAAAAAAA&#10;AAAAiDKCAgAAAAAAAAAAAEQZQQEAAAAAAAAAAACijKAAAAAAAAAAAAAAUUZQAAAAAAAAAAAAgCgj&#10;KAAAAAAAAAAAAECUERQAAAAAAAAAAAAgyggKAAAAAAAAAAAAEGUEBQAAAAAAAAAAAIgyggIAAAAA&#10;AAAAAABEGUEBAAAAAAAAAAAAooygAAAAAAAAAAAAAFFGUAAAAAAAAAAAAIAo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AIgyggIAAAAAAAAAAABEGUEBAAAAAAAAAAAAooygAAAAAAAAAAAAAFFG&#10;UAAAAAAAAAAAAIAoIygAAAAAAAAAAABAlBEUAAAAAAAAAAAAIMoICgAAAAAAAAAAABBlBAUAAAAA&#10;AAAAAACIMoICAAAAAAAAAAAARBlBAQAAAAAAAAAAAKKMoAAAAAAAAAAAAABRRlAAAAAAAAAAAACA&#10;KCMoAAAAAAAAAAAAQJQRFAAAAAAAAAAAACDKCAoAAAAAAAAAAAAQZQQFAAAAAAAAAAAAiDKCAgAA&#10;AAAAAAAAAEQZQQEAAAAAAAAAAACijKAAAAAAAAAAAAAAUUZQAAAAAAAAAAAAgCgjKAAAAAAAAAAA&#10;AECUERQAAAAAAAAAAAAgyggKAAAAAAAAAAAAEGUEBQAAAAAAAAAAAIgyggIAAAAAAAAAAABEGUEB&#10;AAAAAAAAAAAAooygAAAAAAAAAAAAAFFGUAAAAAAAAAAAAIAoIygAAAAAAAAAAABAlBEUAAAAAAAA&#10;AAAAIMoICgAAAAAAAAAAABBlBAUAAAAAAAAAAACIMoICAAAAAAAAAAAARBlBAQAAAAAAAAAAAKKM&#10;oAAAAAAAAAAAAABRRlAAAAAAAAAAAACAKCMoAAAAAAAAAAAAQJQRFAAAAAAAAAAAACDKCAoAAAAA&#10;AAAAAAAQZQQFAAAAAAAAAAAAiDKCAgAAAAAAAAAAAEQZQQEAAAAAAAAAAACijKAAAAAAAAAAAAAA&#10;UUZQAAAAAAAAAAAAgCgjKAAAAAAAAAAAAECUERQAAAAAAAAAAAAgyggKAAAAAAAAAAAAEGUEBQAA&#10;AAAAAAAAAIgyggIAAAAAAAAAAABEGUEBAAAAAAAAAAAAooygAAAAAAAAAAAAAFFGUAAAAAAAAAAA&#10;AIAoIygAAAAAAAAAAABAlBEUAAAAAAAAAAAAIMoICgAAAAAAAAAAABBlBAUAAAAAAAAAAACIMoIC&#10;AAAAAAAAAAAARBlBAQAAAAAAAAAAAKKMoAAAAAAAAAAAAABRRlAAAAAAAAAAAACAKCMoAAAAAAAA&#10;AAAAQJQRFAAAAAAAAAAAACDKCAoAAAAAAAAAAAAQZQQFAAAAAAAAAAAAiDKCAgAAAAAAAAAAAEQZ&#10;QQEAAAAAAAAAAACijKAAAAAAAAAAAAAAUUZQAAAAAAAAAAAAgCgjKAAAAAAAAAAAAECUERQAAAAA&#10;AAAAAAAgyggKAAAAAAAAAAAAEGUEBQAAAAAAAAAAAIgyggIAAAAAAAAAAABEGUEBAAAAAAAAAAAA&#10;ooygAAAAAAAAAAAAAFFGUAAAAAAAAAAAAIAoIygAAAAAAAAAAABAlBEUAAAAAAAAAAAAIMoICgAA&#10;AAAAAAAAABBlBAUAAAAAAAAAAIDP3r38SHLdh54/+ahXdjcrRaqHsqblChu+NgxLqLxaqEFoUcEG&#10;fO94bKOL+gc6719A7rngeNGztgAvLnAvBiVvZuFFFxe8SyrKgIZoA0NkDYQZGAaMKIAwTFCUsiWy&#10;2K+qmjxZ52SfiorHiTgnMyMzvx+gVVR3ZmRWROZ5xe/8fsCCIhAUAAAAAAAAAAAAAAAAAABgQREI&#10;CgAAAAAAAAAAAAAAAAAAsKAIBAUAAAAAAAAAAAAAAAAAAFhQBIICAAAAAAAAAAAAAAAAAAAsKAJB&#10;AQAAAAAAAAAAAAAAAAAAFhSBoAAAAAAAAAAAAAAAAAAAAAuKQFAAAAAAAAAAAAAAAAAAAIAFRSAo&#10;AAAAAAAAAAAAAAAAAADAgiIQFAAAAAAAAAAAAAAAAAAAYEERCAoAAAAAAAAAAAAAAAAAALCgCAQF&#10;AAAAAAAAAAAAAAAAAABYUASCAgAAAAAAAAAAAAAAAAAALCgCQQEAAAAAAAAAAAAAAAAAABYUgaAA&#10;AAAAAAAAAAAAAAAAAAALikBQAAAAAAAAAAAAAAAAAACABUUgKAAAAAAAAAAAAAAAAAAAwIIiEBQA&#10;AAAAAAAAAAAAAAAAAGBBEQgKAAAAAAAAAAAAAAAAAACwoAgEBQAAAAAAAAAAAAAAAAAAWFAEggIA&#10;AAAAAAAAAAAAAAAAACwoAkEBAAAAAAAAAAAAAAAAAAAWFIGgAAAAAAAAAAAAAAAAAAAAC4pAUAAA&#10;AAAAAAAAAAAAAAAAgAXV5hQAAAAAAAAAAADfGo2G1+N98fE7wejH8Pa9R8N5/D4XFxdcVAAAAAAA&#10;UEtkBAUAAAAAAAAAAItABoDucxoAAAAAAACuIhAUAAAAAAAAAADUnsoEOuRMAAAAAAAAXEUgKAAA&#10;AAAAAAAAWBhffPxOl7MAAAAAAADwCoGgAAAAAAAAAABgIdy+9+hw9CPkTAAAAAAAALxCICgAAAAA&#10;AAAAAAAAAAAAAMCCIhAUlTQaDe9/fvXznwTTOG7RHwAAAAAAAADAYqE8PAAAAAAAwCsEgqJO9jkF&#10;AAAAAAAAAIA8lIcHAAAAAAC4ikBQ1Mngi4/fCTgNAAAAAAAAAIACZAQFAAAAAABQCARFbdy+9ygS&#10;ZAUFAAAAAAAAAFigPDwAAAAAAMAlAkEBAAAAAAAAAMCikeXhSSwAAAAAAAAgCARF/USUhwcAAAAA&#10;AAAA5Ll979FQUB4eAAAAAABgjEBQ1Mrte48Gox89zgQAAAAAAAAAAAAAAAAAAMUIBEUdsYsbAAAA&#10;wMpqNBpz+fOrn/8knNdrL8IfAABQS4MvPn6HxAIAAAAAADj41c9/ss+a+eJrcwpQQ7EsD3/73qOY&#10;UwEAAAAA0zeag4WcBQAAsGhu33sUjcYx/9voPwecDQAAANQVAVMA6kzGaAmS9i0FMoKiduTi3ehH&#10;yJkAAAAAgJnpqbkYAADAotnmFAAAAAAAUFl4+96jA07D4iMQFHVFpDkAAAAAzIDa7UsWLQAAsKie&#10;jMYzrCcDAAAAAICVRiAo6mrI4h0AAAAAzMQ+2UABAMCsnT7u+1r/leOYkDMKAAAAAEA5X3z8zv7o&#10;xyFnYjkQCIq6ikZ/9jkNAAAAADA9agNezJkAAABz0PNxELWhZY/TCQAAAABAad3RvHrIaVgOBIKi&#10;lkaNTCwoDw8AAAAA0xaKy414AAAAM3f6uN/jLAAAAAAAMHtffPxOKLg/sFQIBEWdEQgKAAAAANMV&#10;sNsXAADMka814Ccq07kTeQxVFg8AAAAAgGUXqER9WBIEgqLOBl98/A47wgEAAABgCtjtCwAAlshA&#10;XGY6d6I2yAScTgAAAADAMvOxmRL1QyAo6iwSHhbvAAAAAACperfvPRpwGgAAwDx07h5EHg8nj7Xn&#10;6VgxVwcAAAAAsOT2b997dMBpWC4EgqK21O7rHc4EAAAAAPjFbl8AALBMPGfyjCgPDwAAAABYcgGn&#10;YPkQCIqpOH3cDzkLAAAAAFBbMrjhgNOQ74uP33mPswAAwGpRQaUAAAAAACylLz5+Jxz9OORMLB8C&#10;QVF3R6oBAgAAAAD4ExDkAAAA6jAm8XisY49ryWRPBwAAAAAsq/D2vUcDTsPyIRAUdScbntDHgSjn&#10;AwAAAADjuVFv9CPmTFiJR+cr4DQAADA1PvvZSHhaSxaX5eF7XB4AAAAAwDIZzXXlxkeSRCwpAkEx&#10;LYGPg9y+9yge/djx9J66qkEDAAAAgFW2P5prHXAarOaksjwOQSAAAEzPwPOxdj2NAWLhL6gUAAAA&#10;AIC6kEn0KAu/pAgExbQEHo/lK3hTNmQhlwYAAAAAMIc5KQAAuM7bhovb9x7JjCYBpxQAAAAAgEy7&#10;avMjlhCBoJgWnzu5j774+J3Q9SBqIRAAAAAAVtZobrXveb62EvNbysMDALAwYo/9dswYAAAAAACw&#10;LNQc94QzsbwIBMW0+Ay6lDcpve0Mpzw8AAAAgEXiOQBhT5U7h6XR+fI6JwUAAFfHJp6Pd+yx344E&#10;FaYAAAAAAHPkOcaJsvBLjkBQ1N7te48i4WlBUN3w3OesAgAAAFggYd3e0Onj/qptsAv4GAIAsBC8&#10;beBQFaZIKgAAAAAAmKe+x2N5Kwu/gvcIFgKBoJiWOmdLoUQ8AACYm1/9/CcBZwGALZ/ZQFVZ+KMV&#10;mPNNQyzb70ajIeQfAADgz+njfujxcDIQ1GeWUW5sAQAAwJsvPn6HqjMA5tX+BOKyioaPebxsy2jP&#10;aohAUEyL7wWyoccboCzeAQCAeQo5BQDKtBm37z068HSs++KyxCltWUmqugTtNwAA/nnNuqkym/i8&#10;GRX73JgDAACAlUfgFABrKrnDgafDyWNFno7V7dw9iLhC9UMgKKbm9HE/8Hi4Y4+DosGosQy5QgAA&#10;AAAWgNeKBqrEqQ8RlwYAAHjgc91XG3gM3pQZRkMuEwAAADwhaRWAUm2GxzX9vdGxBp6OFXBp6olA&#10;UExL7PmL762kj2rY2GkDAABmRpcS/tXPfyJ32x1yRgDY+OLjd/rCU8Cl57LwYkXnVCzUAwAwHbue&#10;jxf7GquoteRdLhEAAABcqc1KA84EAMs2o+erzVDtT8xZXX4EgmJaZAMSeDye7+BNbuABAIB58Llz&#10;D8AK8Nhm+CwLr+doqyZSAbUAAMDSqO8sWoeNhf+12hNBIgAAAADUT+/2vUcRpwGApdBjBk+5rv0h&#10;p3T5EQiKaQp8HUjd/Aw8vrehxSIkAACAbwSBArCiduj6bDOC0bwq9ni8lZtPqUW3gE8nAAClFAVk&#10;yvFJ6Pk1vVWXUp6wlgwAAAAAmBU1B/V5f+C+50B07nfWFIGgmKYdz8eLVepjH2QDF3KJAADAAk/a&#10;ACy3/dv3Hh16an/k3Md3Bs9Vbc8IAgEAYApjitPH/cDjMWPhd/OGPB4ZRgEAAAAAsyIzePq6PxAI&#10;/+v5rJPXFIGgmKbA8/GOhKcFN5XJhcU7AAAwSyFlXwDMiSwL763sy+njfihWNxA0VgtnAADATm6/&#10;2bl7oDereFur1Vm8PWbxlMcLuZQAAACoSq0nxZwJAJa6qnKyD3I+67ssPO1ZTREIimmRX/reFI65&#10;6/F421wmAAAwy0kbpwCAjS8+fkfu9o08HtJ3IHpgBG2sGnkeQz6lAAB4JW9uTWMt2WdSgV0uEwAA&#10;AByEalwJALmmkMFTJoqIfB1MJYpATREIiqno3D2IRz+6owbAZ8CDPKbPBcEnXCkAAAAANdTztTA8&#10;pWwDCxkIMZqfOs8nR9clFgSCAABQhs04ZBqBlvJ1qQgFAAAAAFg03srCK4Fa1/alp+bxqCECQVFJ&#10;ibI6Pkv6RMLv4t1g9HuEXE0AADCjsdOQMwFgDuSi0ZHnYy7qprpuzY4DAAAuxaKghHwF3oNLPZaa&#10;BwAAAAAgi7ey8FOoPibtdu4ecM+zptqcgtXVaDRcGoueRWMhF9tsHlf2tX1Fq8v31x+dh4hPAwAA&#10;mCY1dhr4GIcBWPr2wvduX1n25b94fpt7C3p6fQVvHP/q5z/xkrXV4/w21cXFBV8qAFhAyzRfsFxH&#10;Phn96Xt+ablxxWdSgWN5PNaSgdlhLAsAWJbx95Qq9gBYQlNoL+T9gQ/n2X4yrp8tMoJimmQE+I7n&#10;Y+rgUmfqZtsOlwkAAMzAVAN9ACwVn2Xhu77bH1Ve/WhRz62n40SjP6GnY+3zkQcALDmbcchAjTNC&#10;j6/rs7/W75FS8wAAAKgiFJRRBmDHd6KIUPjPCBpwmeqLQFBM0zQWx3wfk3I+AABgFhhzALC17fFY&#10;ofC/yBOu+gVSgbq+sqIOKTMLAMAkWNTnuu+4TJ3KpuLreLtcKgAAAFThq8wzgKW347EsvJxjxz7b&#10;H7WBM+Yy1ReBoJgm3+V39DF9LrjFHhcDAQAAshDkA6CQKgvvM9vmfeE/e6ecjy1qBgOf79vX4pnc&#10;3U1WUADAMitcH+7cPRgY4wwvjAzrgafjRYKsJwAAAKiG+wMACqnYpROPhwyF//sDoef3CM8IBMU0&#10;Bytysa17+rjvc2ATCb/BpceCBbw6d3QMigEAy9Cf9YT/jHwAltP92/ce1b3sizxmvKDn12fmhaGP&#10;TYVqNzYZIQAAyyyyXOObRnWpofCbzTzkcmJZsPYOAAAA1I5MGBB5PN594f/+wCInilgJBIKiqmGJ&#10;x/gu6RN4PF4sWMCrsz6nAACwBHpMigBY8nYzVgWhy0DD2NcxTx/35VwsMLJ2rbIj5pIAAJSaExWJ&#10;hf9AUDlm2fZ4vIjqUlgiZKUHAGAGRuPHUHB/AICdXaO6hQ+hqm7hUygoDV9rBIJiajp3DyKjIfBC&#10;N3pqwOSDPN4uV6u2In0DGwCABRaojG8AkEmNe32WaZFzpsjz2wzFYi9c+5xb+JxLynkPN+IBAMtK&#10;9pmBxeNk5Sa58ST0+NpDUe8kBQAAAFh+vSkEYgFYMr4z9qv1Zq9tz2i+LufXXRJF1BuBoHBpOEKL&#10;h8nFsR3PLx0LTwtuKigj4GrWkwr85foAAABgFfhemNkTfgNL9TEXeZHH22KayrTa83Qs5qUAgKVV&#10;op/TYwyfgZvHNT8eAAAAAACSvD/gcz1/Gmv5oSDDce0RCIpKSuxakY2A78WxWPi9SUaGrnrrcgoA&#10;AKtK7a4DsBr2PJd98b7jV1wu9BznPUDuXCarP/NSAAAq0OMg39WbfK8t7nCpsCSoxgUAwGxUHo9y&#10;fwBYKTJwM/J4vFDMKVHEaJ7R53LOD4GgcGEz8JhWIOiez+N5LDUP/7ghCgCYK3ljpOrNETXGcAns&#10;YkMEsBrtTNfnuFe1PUOVtdKL08f9QFxuyCtq03or1HYdeZxLxtyIBwAsse2iB3TuHsTGWMKXyBgb&#10;+Toe/TWWgporBJwJAADyqU3P/Tm9PPcHgNUR+FrPH7VZgZq7Rp7fo5xbH1s8jhifOSIQFNN2Iv/n&#10;9HE/9HzMoMbHg18RgboAgDnrOWTpkxMtyiQAKOK77IscP0ee3+N4TN65e1B43BIVJGZuNDf1uYAe&#10;C3/l4SN9jgEAWEJPLB8XiekEWgY1PRYAAADqLxQV19nUPe6IUwigoK2Q8+DYc7s1uH3vkbeATJWh&#10;uFvUpqkgVAJB54hAUEybDnzwuYAnG8CgxseDR6pzYrcTAGCeXCYsOz4z8gFYWr7LvsjjzaXsywLM&#10;rXzOTQfCb7UKAACWlW1FpvFYw2NSgYHn8UksWEcGAABYNV2HNX7fwV0AlpOcA/tcz7ddyy/7HmWi&#10;iKLjBnVOFLEKCATFtOlGYNfjMceDJY9l82LBzTsAADAdTzgFACyEDpmHr1Bl5kMxnYWeyHa+VmOB&#10;rwOpa+YzsJQNcACAZRVb9pnHxrjDR1+tN/Xt5oyd9kscL1bPCbikWBIDqnEBADBVuySKAGDBd6II&#10;Ocb3nSjivuV7ZI17zggEhYvCL3Dn7oFcbJN/fGcElQKPx6MxWvDPGgAA06A2nrgEU+1wFgEUtDOB&#10;8F/2xWt5dlX2Rb7P4yUYuweejzdUwbc+RNyIBwAsIzUusUkUoMdEvpMKdD2PXQKuKpbkuxnzeQYA&#10;IJta84kdDnHi+Bbop4HV0PMVNK7uN8g/00gUYRNcSln4OSMQFC6GlrufvWZJMRrAnsfj9bictcYN&#10;UQDAvARVJ19qnHTCKQRQQI5zfZd9iabwHoVY/B2/sj3fncIxfc0nB8JTBjQAAGrIJqmAHmv4TiqQ&#10;2r9+9PBtOWcre5MqEqwlAwAArIrQcbO1a6IIkiUBS07FwfgM2pTHG/qqQCadPu7rSho2xwy4qvNF&#10;IChcDCy/xEeqcQg9vnYs/GbYGnosNQ/P2JkMAJgjl4UW12yiAFbDnvC/0DOYwnuMO3cP4rwHeciS&#10;MG2x8L+Afiz8lq/d5isBAFjxudV4zfn0cT/w9LpDY5xyxZ/94Fav4tiFG/JYxe8mAAAoQcUeuCaK&#10;4P4CsPxCYVeJy5bv+w36mFLE/KL+CASFi1jY3fAaGA2Yz9cOPB5vQINUe1wfAMCiqXpTcczzJhoA&#10;9SW/65GPA6kAB9n2HHt+j/uW79Gp3Zvh+fZJziV3+BgDAFDoyLLiz8AYV/hwnHW8b74561XMkrLL&#10;5cQSoRoXAADTEQgCOQEU813hS47tjzy/R3l/YNC5e5BbUUNVSqTdmzMCQVGZytJoc8MrVj99LpAN&#10;hf8beCFXFQAAGBMW14CmXQ+lF5gwAcvdzgRqbjX0dEg9p4l8vUej7IvN4lGo5onzbLcL21SPGcb0&#10;fNdndYkTqlUAAJbUwLLP1IGbe55f31f/L8dEbFjH0lDrFiFnAgCAVK4Vw2JOIYACck098nEgdb8h&#10;EB7vLaq1dPnH5j3S7tUAgaBwVXjDsnP3wPcubulYNWTdjAYuLHk8gizqb8ANUQDAjPV8Tb6qKtpd&#10;B2DhhZ7nInK8PPQcjFmm7Mu826yuZZsa+HpBdePc5zzF9/EAAKiLgbAL7oyMcY2v103t/zc2Kt8e&#10;CbicWDKsPQAAkKDiDVzW7ZwSRVAxDFiJdqYn/N4fCBPzYB/KJIoI5pkoApcIBIUr210wkfzSe868&#10;ImUtCJZ9nSfC/y5zeKQCcRjwAgCWcZxUdpwDYHnIqgk+y7jLOY3vTW5yoSfu3D2Il+Scx1OYV8S+&#10;ymmqeQ/lZgEAS0fdDCqc4xhJBXz11zrA7Vplq6+/PtuueMyAKwoAALD0eh4qfgFAHjnv9dnOyPsD&#10;8RwTRVA9owYIBIWrE8sbXr6zgmbu5AYAAJg3tYvvyPEwTJiA5SfnUpHn4x35OliZsi+q7EytM4Iq&#10;sUgJBHEUe56bMs8FACyrWI0ZikRqLBJOq3/96OHbwXd+b+NJxX4/s1IVsOTfTQAAVonrOhfjRQBF&#10;ZJDlicfjyTn0NBJFDCwrGFJpoAYIBIWrSNgFd+osN74CQXNL+v3qi+dBhd8j5HLWHgNmAMAsBQ7P&#10;9dFnbXMJgOWlggfk/Cj2dDw9n5lX2ZdQ+F9kmoZY+A+0lL83WTwBACh2JOzWYL1lBVXZtoVIrEvf&#10;+d5m1fFAnHY8YMEN+EwDAHBN5TV+T+WeQy4BsPRkWxH5OJC63yDnud4qkJ0+7uv7Ax9atnsxl3T+&#10;CASFjwWCXcvHSb7Kr+sG5Nprf/Tw7e7Nm20izZfTkN32AIBZUBMWl8lX6GHyxk0YYLnJ7/jQY5mW&#10;MDH38uG++nlo8djdGpTLspkHngj/C+lPPLfZx6ofAgBg2cixgs36sL5x5XOjxZU1xVa74ePmPLAU&#10;1JyE8ScAAH7Hnk84DQCyqIz8gcd5aah+Rh7fZpmy8KHn10ZFBILCdYFgaLNA0Ll74G0Xt3rd2BhE&#10;JfU2t5qVGkvLMvdwpEpMVsHOZADArLjeFJRlh9mYAiBPWLadKZivyEUZb4GlozF7V79Hy7Ivi2Kg&#10;fj+f84rI8zwlZt4DAFhSkbBbH46M8ZIPQzWWmvSvN260XOdsIZcTdeOw7g4AAAxqDc7l/kAo3AOi&#10;5KaomKsBLC2dKMJ6Xjpqm/Zz/lkHbfquGDbs3D2wac92yvwumB4CQeHDUEWrFxk3DqeP+6HnxvEK&#10;Vdan1KDIKBGE2QiqPEldp8qfn9HntM+pBwDY9lWOE5bAQ2Y8goCA5SYXc8u2E72Cf5tGWfjCuZKa&#10;D9Yhy4HNXCF2mZNkzYlHf7oeqxfEglLzAIAlpOdYRWvJnbsHse5fPW3e0GOkSV99cVF5vsWNLdSZ&#10;yxh3u+oTWXcHACwhH4kiXHXVuBgA7YzNfDQUJQNL86i5uJxfRFyqxUIgKHw4EnaBCgOjQfNBNjjX&#10;brStbzQDhyw4IZez9rY5BQCABRB4OEbMaQSWmpx7nPhoF1R2q67wGwiqdxB/aPm7RDU4p4XvwahW&#10;4S3Y3gj873k6XiTYDAAAWF6yn9u3eJzXClPJvrrZbFTqa41+nzVKLJtjM2tuSQOH5wIAUEddD4ki&#10;Isf3EHAZgKW2JxYjUcRR0QPVXOCYS1oPBILCh4F4dZMwz7HRoHmTLI+4vtYkc8qSD7w5BQCAOlMZ&#10;4WKXY6iddmSaAZa3nQhEhcDNf/vsadZCT5iYc/lQpuzL/bpUWbCsVhH7npcK/+XcA74pAIAldWzZ&#10;D+ubTbsp/X3ZPlfPz8brih89fLt7fn7RdZxzEfSGZVN5PKsCpPlOAADgd6wYcBqBpRaK8okihnI+&#10;mzJHDhPzaB/uq5+HFo+V9xIiLmk9EAgKHyJhtzM78jjwGTdyaX/ZajeGDsfb4XLW3olDycXDZOAw&#10;AAApEybXTQc+gjjZ+AAsNz0n8rVDd9fn8U4f9/dVOxQt2HmVbW9g8bhY+L9RHXueT8YeS80DAFAn&#10;cnwRWj5OZDy2bB95khgz9W691jazewIrT23sCjgTAACMuWZ/dxpnnj7uu25aAlBjxubGsm1FLNLX&#10;tUMfbY/RBgXqdeLO3YPY4im7DlWb4RmBoPCxQCAHId2im1SqgRjfmFMNh6vjRKM2dn5+UfXYslEM&#10;uKK1V3l3sf6scgoBAAVkPxM5PD8Q7ln5ApGz0ENwELAU7cywbImp797ZjNN2/Oo5kcdgBuuy8GrR&#10;6qgOJ1X9/jZzOvl+u57mpVos/AaX+j4eAAC1oMcrFpu19bjm2lry11+dVZ0P+ZxHBVxNLCGXjU0E&#10;qwAAloJae3/i8PzQw9vILfFsWREHQH3VOlGEeFUWvjAbqGozmQvUCIGg8EU2KKHl44TlY0v76OHb&#10;493cDgiqmA2X6x8LbogCAKY/AXOZtAQeJj3yGHnBpO9xmYCFtieqLcpcGwurhRbZZkQe359e6LE5&#10;5gNRr8yhgeV5FJ7nFSc1Px4AAHUixw5h3gM6dw+GImMt+cnwRU+uA5ccQ5njhHBGYw6gjmPhPC73&#10;RyKqcQEAlkRuEKZlf+q6abqoT6bPBRabDNwsnShCuvO9zcw2wWNWTp0owqYt2xc1SRSBSwSCwpcj&#10;ozEoepxu2FzFiUZI/MEfdgIPAztMX1T1iSprgMvnh2BfAECRHceserKfct11t8tlAJZaz5jPuAoT&#10;8yMnp4/78r3JedXAsuxLr2ZlVW0Wz+IpzP9iz3MNebwdvioAgCUl14jvWzxOjzGurDuvb4xva5Tp&#10;d3XfL8c4WTfOyqCkPOrKdVPqcdUKJOomdsAlAAAsAddEET1P7yG2GN8CWNx2ptK8cnOrdWXMrTIE&#10;yzF85OONnT7uy2ONE0V07h4cWjzlvqhXooiVRyAofLHNCKobgNDDa14b4Lx4ce66QweLwWXwzc5k&#10;AECRwPH5PgKBuiJ/MYcyC8CCMhZmTqo8PyVwQS8uH3t6iw8Sc7ei3yWu2SkubIM7dw/077bn8XVj&#10;dU5Cj8djoyIAYFnJvrhnUdLyKDHeGfv27fXKAWfyNc/OLrYd3/9QHYu+GnXjulbAGBQAACG6t+89&#10;ihyeLzf2usYryGOccCmApVU5UcTTb86Sc+FQ/Zx5WXijzYy5pPVBICi8UIMhm8U73fj0VCT5hFw4&#10;q7jbVDdsonOjJQdFTyr+GgP1PgKu6EJ0jFU/q7FgMQsAkM/1xknouFBkMwlk4wuwuPR8o1I7sd1d&#10;S86Z9jy3C3p+9aHFYxe57MvA87xgmLi+Po7H3BQAsJRUNvGhKE4WkLWWPCjZT5pzvODZs3NfY4DU&#10;tezkujewQGJBqVkAAFw3DgfC/R5DwGUAlpNroghVIcOkKwz6Ch7X1Ts+tPhd9gX3K2uHQFD4FBUt&#10;EnTuHshBT6z+b/KxsrErswgXJ//i/NxpUPSEgdXMuC62HjkG7JJFDQCQp1uT90B/BSyn0GVM+mT4&#10;opcxtnZecDl93A/U8YZG1sw8D0T9yr7Eltm55Hyyq35nZyqgxdt8Uh2PuSkAYJnJMURuefjReGRg&#10;jJnCxD9bZ/U0+ulZzff2ubyYF5fxrdrUujODsTgAAHXmusZWOdNf4hgRlwJYSk7r+a+91t72ebwU&#10;oTFnLyLn9B9ySeuFQFD4JDPB2OyQ0Q1G8rHDr786s16IM9ML6/J7HndzY7pcF1zltQ/m+PoAgCWl&#10;blgcOzw/dJ1snT7uj8c16qYngOWzq+Yzlb7j5o5f1WaNA8dHx/MRPG5d9kVvzKph2RfbuYJu68Np&#10;XF/P/RIAAMvoyLIf1mOmK2vJr7+xVrWP7LXXvN0WyRpzDEbzOvpwzEvg+PzKa+cqkDTkEgAAFpzr&#10;OM5HmeSi/jjgMgEL38ZUWs//6quzZBsVJubOlY3msfuq/Rl07h7YtGM+KiTCMwJB4ZP8gtvsdj5O&#10;G0TJG6G//vK5U6r1mzdbPgL8WKSrv1i4LSgNHDOKAgCWl4+xxHAG74FNDcDiChzaieDbt9fT5i6+&#10;AscfqJ825d7l3K+Ou31tS75H6qfPwM0or32uENQ5oL0HACyyzw/f6hb1m6qUXB49Lgl9va/XXmv7&#10;HNddozb1BXwCsKAYfwIAVpa6f3zk8PxxpR2X96ATRYj89T6qiQGLSyeKiDy0Wbq9iD0liihbFj7i&#10;ctYPgaDwaXyTyuLmlm4MwuQ/VMjoGetjffTwbV8LFCx0TN+eh8+aU4kaQcAvACBd6Dhxkc93nWzZ&#10;lH0JuFTAwuqJ6oGbwa+/fGGOpXeN8bEToyy8dGjxlAeWj5spteBlE9w5MK6H737E11xzKMioBABY&#10;/HFPVp+ty77fLziGnhv1RuMV3ZfG6xvNsn2kPs7ejH531pgxL67jx5gkCgCAFebaB44z6fkYR3bu&#10;HuTdZyAQFFjCebKNra1m2rFiT+/NumKYmssfcTnrh0BQeKNuuA1EQVZQs8ypsaOlqthXg4mZGnr4&#10;rAUOz48FATQAgOnYFg6l5RWbzQ6UjQcWkLlD19Mh9Rzo2MOxJos8BQvNOjtCt2p5+zpQv6O8DqHH&#10;ww7U+ckK/GAOAgDAVYcWfbE53hg/Vq7ttVuNyi9aIRkBsEpOGLcCAFaYHCfGDs8PZ/Qe2HQELC45&#10;1o6qPvnlywuzndEJEZwDMo2y8LEZ05VjX9QwUQQIBIV/ssG6b/m4a4OhZqtRddDio5zfwOOxkO94&#10;1JHMe8GVATIAIM2ecAuy9NG/BXmTtpwAIwD1F6ifJ56Op+dTcZknZWT4KVsWvs6LPLZZjMbtvYcN&#10;itqTvL7g2bPzoOTxjsTsspYBADAPsq8L8ipMqc0bA2O+Nnbrtbb46OHbQYXX7F2cX7jOqa69nxSR&#10;xzEGUOazuePhGC6f3YGxAQ4AgEUzDoLyNFasasfiPbCxCVhAxjjZV1bfShlBM+bgOs4rsnj+uCy8&#10;p3L08IxAUPgmF+96Fjfd9M3FK4tl52cXZRuK2BiUjRcAHQzNY6U5fdzvc4m9DqRdO8qA0wgA8M1x&#10;4uKj9EtoObEDsHiCxDzGZSwcGu1WVHIMHSTmOV1Rriz8u6LeZV+OLdvKY8/t6jBxnSc+evh2uLHR&#10;jPgKAABwhe4bH1g+bjL+abUbqX1ujoExZ3P1pOgBnbsHMXM3zJoKnA4cDyOP4RJMOuCzDwBYYK4J&#10;o/ZsxooFAlF8jyHiUgELSY/Vq1b46mX8/7jkcdLmxbpi2IcWz5dzeMrC1xSBoPDq9r1H+qZhaLEY&#10;cO1x7bVm2Z3cJ4kGE4vXyVV15HiMIYGkAIAUoePz5aSrciCpCsaSooIxV8SlAhaS3ggXV3z+dqK9&#10;qXKsIKUN0Ys8AxW0kEntFu4ac786ioVdJs0ocV1cDbLmOn/0xzeCitc95GsDAFhWssS76j/3Cx46&#10;2byh50ydTkv+KBPU+WQOvyLVHDAPgeP3MnI5htpcy2cfALCouh7W3l0z5IV5Y9e8bPoAFmasXrWd&#10;6BptQZgYw1tJqzqoqlnIvx927h4cWjyfsvA1RiAoSvv88K2iSbxsZO5bPMZsVMZeu8zoWWWRQT7H&#10;16AnmOLADXbn2XYQHTo8fyAIIAYA5IxRHPuoqnqeHgOg3mPg2EMbsVvlWMPfvEjLuKXnb7a7fWu9&#10;yKMWvmzaysGU2tVr2SOefnMWqGCXWfdJAAAswhwsKLihbfaJoe7Hv317ve5zI9aSMc85hwvWHQAA&#10;9KPV+9DKFcOMRBF5x+gyzgQW1p7Fd9yWnhvHZZ70+b8/66c8x7osvLgMAh1UWOvGjBAIiireK/h3&#10;malxPy2SXFMlSuJEAyXW1hp68FLa+kZzx9PvlzfAi0cDsICPgDPZse14OMa24/NDLgUAQHPdSat3&#10;340mPy4TuJ4aK0VcEWAxjeYL7xXNNTwtkvSM+Ze14fBlkHi/egevZBPg2Rd2AaPzVjivNOalgad5&#10;XmbJ2c2tVuW5C5keAABLTo9lHuT02bF4tZasb5wNX9tulxoGTeG9hwX/LteS6ccxa7ERRFJ5XJt3&#10;f8fCNpcBALCgunN+fs9i7Bo43oMAMEU29wc8qZQo4uzlxf2U+xNlysK/O/rzM650fREIimmI1M/Q&#10;8nGTMny3LjOC9iq8lrh5szX1RbXO3QOCB/0YCj8ZQStfc1WiZodLAQAw1GEn7Y5gNy+wsFQwYZz2&#10;b0apFl/f8dKl4T96+HawudFMvr5e5InVfCfT6HfYV2PpRSj7MjDL4+Q9znL+ajvHSJ3Trq01XMrR&#10;UloTALCoCtfujHFFUXn4ZJ8dr681d8uMDebw+8eCzIpYzM/d0PEYT0Zj8YBLAQBYJGoTxMDh+aXX&#10;6rLGzwWJIuhjgcUVqHlwVPH5u6dfnyXn26USRTx/cXHl/6vNi7pdKSoLH6jXpSx8jREIiqqLAJlU&#10;oyUfU1QeXjdIofl3t8rt5EZ9B8uhTSdXldrp5DrQPeFKAQASfdOxw/Nl3xc7vgeb0jEEBAH11evc&#10;PTgsGP+6BCEEKWPtMu1OcH5+kWzn9LzNZvGm9mXhDcfCLrhTn49dT687TGunX7y42KtwrNjH3AkA&#10;gDmynbvI8UVReXi9ltxT2Q5POjdbtZ4bqU02u3wM4Nu0197VGNnlGBFjWADAAnLdSDEemzpWArJJ&#10;FEEiCaCmRnPVfZGxfm6ZtKCwnTk7u9CB63q8bd3myEQRrda1NkRX5zhUFbTyyGyglIWvOQJBUYXN&#10;jUs50bfdxS0bxEmjt77erLQ41um0Ql+/YMGiI8EXfj5DgY+OzvH5LMQCAEw++ibXyU/PwzEAzE93&#10;ym1M8PLluW4rxkruHg6/e2czNuZhZln4o4I5kn7shwtyLeR52bN83Pjc+Jwvmwt7coHt9TfWSrft&#10;xoJawFcLALDkCsvDi6tr0rKfHZ6dXZBtE0j/rniZezg8dyiorAYAWD0++l8SRQALrnP3IC5oI3xU&#10;qzDnwnGZ57WajWSiCKv7A8ZjKQtfcwSCogqbCbxsJLq6dGBGAzgQr3asTI5561apndzTKumT9x4G&#10;Kj0yqnd+4+vu4TwOCoJ2ixxTogYAYNi2eVDO+MZpg4EKyBpntuFSAItHlYXPm5/sGnOlyn775KV5&#10;rFIZADo3WvJ5sfFXuj0b5mQy1frycQtSFl5XECicuxqltnR2Me/ufG8zoG0HACBXYXn4RHlMudlj&#10;sLHR7H708G3b/jtO/sXouc5rvBZrkwGXFzP2RFxmE3MRCYc1DjUW3+ZSAAAWTCgs1u3k5l+1YTpt&#10;3Bc7vgcSRQALymJtWc8NXbL6BkZ7pcfeUZk25rt3NofGey5TFn5fPZay8DVHICiqLgIU0V/++5bH&#10;mmRqabUaQYkFBZ+pz20HVQPhnhoel+fbx43WruN7CLgUAAA9AbIc5wxz+qTY8fX1WCNrohWK6W2E&#10;AeBmX212y+I07kxsYCpsL9JsbbWSi8llysK/KxZvkSeyLLkzSJxXH/NK83VDx2Pu8fUCACwzlQV7&#10;nMWwILAyMvrWcZ/7o7e6vRKvccXoubNYm4y5wpixoahHNa6ASwEAWFJZsQI7LmM/EkUAC29f5N9j&#10;3PUwRwxa7UYsXm38KhUvdWu7vSeu3lPQVTkGOZlMzcdSFn4BEAiKqVBf/lgUl4fXaYdD9TNaX28G&#10;c3zPhVQ2y4CrXGhYkG0zFu43RI8cjxELgnoBANX6uLT+R/Z7Los0PYtJYFe47RYEMD1dy+941WDu&#10;wOVYMlvWzZutQM97EmXhc8u9qzZPvv6ilX2xnS8MEvNSF9f6ge3u2g5fDwDAiirTB0bq54OCvn08&#10;FrpxY3s8L3r27Lx0/72+MdPbIk9G466QjwJmOPdwTmShsgrxuQUAMHZN7yeHGX1x4Pj6NokiyBgK&#10;1HiMrivjZtBthFOw99paMxYV7zVsbjbl88z3qO8P5K77q7gf+difcpnrj0BQTJPMFpNbHl4YEfF6&#10;Qaxzo1WH905woCNV/iVvwCs7GB/lYVyOEQs/WUkBAMshsO3jPv/3Z72qz88xXmgqyCjYE2QEBWqn&#10;qCx8YoOUUzD3t761Zj6/zKJRb2Ojab7HyTzNoiy8DMiIS5aZqQP5+9pk09RBJXsp167qfGFyrGfP&#10;zgOH6x4JNiICAFbDh8kxSkbfroXy/5+dXZQuX72xMfPbIqw/YuafOYvSlIUcxsIAACyiQFgGWT79&#10;ZrzWkyZ2eH19z2Ho4z0CqB2b73je2Hzc7vz6y+fmsUolirh1q91VcTylysKP9C0fhxogEBQuDVQR&#10;fTMtszx85+5BZPzfUDZUrVZD/OPf/XlY4v1EU/gdixY4tvkYODsW7gG3TrubVTYkyiwCALTA9oFv&#10;fmcjOQHTY4fYcYxV9PwdteMYQL3sFwRTmu1L1XZifIyXZxe9xHjYVth9/UoQqVVZeNW+9Yse9/nh&#10;W2ENr4ucK4YWN7DzMoKWnW9cu76NxuVcdxb9EwAANXMyGiPYlm6X/fa4ElNOefjI+G+5phc3G40y&#10;ffU8NtVFgqQD8C9zXcC45zLXtfeR44xqKgAA1Fls86Bff/k8ba1J9nsumf52En15GjKCAjV0+rif&#10;WxY+kSjCqWJYp9Myx9ilEkVsbbbM9kNX44gty8If5t2fHM393+OTUA8EgqIKq12go0ZA3ygsKg+v&#10;G7o93XD8/u9v1X2n6RMVIQ83gePzh4KbogAAj2yz3f3bZ0+TYxWbsu6FkzCL559wlYBa2rH4fut2&#10;pmo7MR73nr28MMe/1se6/eb6jp57lSkLL17t9l20svC6VJf8ncO8x6lMzEN1bkLHl9XXZHKcdrvB&#10;NwQAsKrKrt3p9eR3M/ps3bfrvvZ4c6sZyMwmJd6POa8LPfyONmvEJBXAPAQevr9dx+cDALBIrO/9&#10;v/7G+nBKrx8XPGbHYW0RwPTsFVT7C3y90PrVChfWQaUbm83wxq0rgaD9xDw8laoALd//h1zmxUAg&#10;KKatTHn4UDdWN2626h5kGQkCEG2EUz6HMdcBAOBD2SwVt15re319FZQl/xwVTSa5WkC9qO/vk4KH&#10;edvoJisoaGUWfrc2x3Ms/T77iTlbHhmIMdAlY3LUdQ4n3/d9y8el/h4fPXy78u82em7o45fIyYwG&#10;AECdlc0oWKY8fK/ZvLyJ9aO3uvPsJ23GefTj8K1ojBkJP4GgPcfvf8ilAgAsEOv1u2RGUGPdJnZ4&#10;fZtAUDZaAIupapWva3MA8/5AmTbn9TfWdvXjVQZT3Y4VJYCQ9weGt+89OrAY/6MGCARFpQl8ibJ/&#10;heXhjcfo7CvDF88vdku8nyuN2/Nn5z52WNscgwW8YlHRQNUl446+8Z1IpV2aRalIAACuOD09G6ZN&#10;wET1hZhe0fNVf3fE2QdqJywY90p7FuPjIntnZxeic6MlqhxrY7PZM56jy74cqsxaWe2O3u1rkw20&#10;rgs9R8LuBvRR4lqZ9ku8Xmycv3HbblwzF8xZAACLSI4zyqzz6rFKXmKByZxobW1djlPEs2fnIaca&#10;K8Zm7L3r+BrHorjyQRGy4QIAFnH8WuiN2+vJv9LrNnGVFy2RKIL4BKBmVCXhomp+k7XdvPLqNr45&#10;PRPGsazbnE6nZb5PHb8V52UyVfcl5Xz7kCu9OAgExdQGQIpNeXizYZGNyFGjWWoQc6VR/eqrMx8D&#10;oNxjjBrDSLgvgqyCIOccDpKd3jRex8IRg2YAQFmjCVNq/2WRMa9o7DEoeEzM2Qdq576aH+TxEsR3&#10;+vVZpXmZzEr52vY4k3F8+rgfGG1OUTmXB4l53dR/xymQ1yawyKgZGXPSKzY27ZdOEotv40X8xC7t&#10;smj3AQAL6839T0plBFU3xPS4IyuxwGTO1G6vj4PMmo2GbcDblRvrKTfwpyEWZEWEf8OC5Abysx54&#10;eB2XY5TNCAwAwNzoimG26/sbG80oUUHGtd+1SRTREySKAOpIth9RwWP2jPlhVeP4JKM0fFTmyVud&#10;VmA8R8dv2VQLk2wSRTD2rwkCQeHSmBVSN8HkgClzF3fn7kFsNHiyAYzb7UYwGjxVupGobnDOQsDH&#10;wPkcuZaX0R2c67Uguw4AICwzAZOl4UdjlSA5AXOgb1wSCAosnjLlQF2+w+NjtNqToMJj2yfe+d5m&#10;0Go1hmp+tp8YS6dSu33lYw8tdxbXcn6k3ntsMYedbFRTu7i1+Oat9q7DNXOd75wkPkOlNBoN/vBn&#10;5f78X//7D4Jl/x2xeFbhGn9++NZ+zr+VWXublIdPC3RTm8v1DXL5mtH5xUVY5T1//dXZ3rTPi1r7&#10;BqYhb3w493V3FdjNujsAYGn96Z/d7HpcFwsT61NZa2+MLYH62cvLqqk4ZQ3WbYCsGLbxKhDUOlHE&#10;P/7dn4edzrhq1SBRFj4zuFzNx/vyPY/G9pHFy1AaviYIBEVpb+5/Ir/kZUp66EbhvsVjQt34/eit&#10;bqWFinZ7ZoulRLTbX/u8zmDXw+u4DK6HXEsAQIUJWCwDqzz1Rfr5w7wSzarPZCIF1IjKrpm74KIC&#10;KrUTh5cbL86oBRtRpj349u11s/3QWT4HBYEJerdvUdZQHdxR5/YpKpiPCtX+Dox56ZgMJL04vyh7&#10;Azs2r5kn3azPoCofBuCVkFMAzEU3p18s872MjOPtFzwmaDZb8kZY9/jv/8J6TtZqE1CNhTew+ffE&#10;Bqcqgjk/HwCA2jo9vV6l1DJYKs2ORR9PoghgcfmIR+kmKoZZJ4r47nc3xu2H2qyl18nlPcm8jKA6&#10;YPRnM/wd4QGBoJhFQ6Ubhv2cciWTRmqrc7l75tmz89Dy+IPL57VmfQ4IxChWdA3lYDVwfI1YuGVh&#10;k9dxm0sFACjb/2xutQKPY4PQ4vmBmqQBqNe8qGjBxXW8K3Rgw+9++9L8a+v2oNlqyDbmKFEWPnMB&#10;x9jtK7OIHnieH86D3NkcFpTPNNvxK9nBGo1G2WsYq587t2ZTsSLkqwgAqMMc6fPDt4KMftg686ZR&#10;YUrK2sgxGX+1Wu1x/z6an9n0h5H8n7OXF66/qzl3s9rknhWQx4YOVKHWBkKL8ajLXGSo5gYuxxhY&#10;jMEBAKiDsOwTut9aM/s410zzsr8tShSxJ4hPAGpFzfPivMckxsMu3+HxnLJzo3yiiNFzzEQRtmXh&#10;P1A/D2zXBPhE1AOBoJi62/ce6XI9Nru4RbPRkg3YsNlo2GaKHA+IdCbQr786m9lNSA87apddUWN/&#10;IvyUSgwcj8F1BACUzlC9ttYw+59QlAjKyhhPDAomigSBAvVjswDbS5v3lPHdO5cZiM3Nb7YZBj56&#10;+HZ3NFfqqfdpzsdsdvseWL7FQFWOqKvI+L3yHBlt+sTWVrPqfCPYfs1bIGjq5jeV1ZWb64Dyi4ff&#10;Z8wEzE9W1Z1YlL+xbiYWCHL6dtFqXwaC3rzZKj2nOz+76Dr8rprtMboWY0Wg6ucwbYzo9PlS93XG&#10;Y1rH98lnHACwjAbPvjnf9Xg8OV4uLC1NogigduRY98TiMdqTKi8i1/jlz5cvL0Sr1SicDyQ1Gg25&#10;Ln6cKAufWQlsNA8P1TwgUps1c31++FYoWI+rDQJBUVnGDu8s+iZj6i7uzt0Dc2AzvpnaaFZbIDg/&#10;v/BxEyy0fBw33PLFqpPIHCTL/5lziZqYywQAqNKnN5uNHU+vrfuxk4KJIrt9gfqx+W46zxmeDF/0&#10;qo5hf7B7Swc/RsK+LLze7Wtb9iWY94UYzU8z5xRGZrGi7Az6WnYd5yh60at7dnbhq/pAYPF6AC7X&#10;cyJOAzB7b+5/MhDpAV/jvx/11WXGROaGlWsbOUbjmMn3vNW83HShMqCX8vz5+dQD1Mj4iSmyyXa/&#10;M4PXyRNzmQAAC8R6/V0GZHZutrqJ/rJSv0eiCGCh2SSKCIz/rvQ9/tFb3XE78fzZudkORTbP/ed/&#10;+Kteu92QbYh8vG1Z+HfVzzL3B7iHWRMEgsJlIFRmoUxHk+eVh9cNVTj6czRqjIKPHr4dWBybQU99&#10;6UywRdcucPwsVn6+uikccqkAAGU9e3Y+7n+MDDVVxySFCz3CblchgNkLC0o2Sbuuc5ft7mWpqbOz&#10;SRnT2Pa57bXGeDHqxo3trtHe5O323Vfj64GRBWgRFN2glvPN3IygaoPiMNE2ixs3W/FoblpmzqDL&#10;1fZGfcUsMiANCTIBXvnx+79knQioERUgOh432T4nUR7+QcbDJtkKG83msNEoXqtO3ii75S9zt818&#10;L9OoHw/5pGAaY0Thno1z4HiME8HaOwBgMeyKkut2z55eWfMpLA+dIzD6zbwxJUFWQP3YfDeDlHls&#10;Kb/+8sX4GEZZeOv2ptNpjcfjN25smxXDMoNA1T1P+bjhaA59YNuGjub+rMfVBIGgyCWzqmRk/ixV&#10;0nvUQBwag6d+xsN0GT7Rbq+Pd6r+2Q9u2SzgzXPQE/IpKbw2mdfQ2L3vnG0nrUxUQTZSAACSE7G4&#10;zBNGk6cgMYk7rvjaexYTQJtdhQBmSO3Wjywe2nWdu/z6yxfjdmJjYzKFtz7O2lozVI8352E2u31/&#10;WuItbi/AJZPzza4KdM0zSLTNMgN0XOdfTM2r9vlWAgBqIGtMIPuq+yWPpcdZvVH/3cv5d5kVtCvL&#10;4/3r4V+HNgdutRtcKawCOf51DQQdZn2vM76XAAAsqtIbbD1VKRXCLlGEHOcec5mA2ulZJIpwztJ/&#10;4+bl/cjTr8/0X8W2z22vNe6LV0kSusZcIYu+P3BY4i0+4aNQHwSCIldBSZ+9koeL1M8HBf8+aowu&#10;M96sXWavKUXu5P7o4dssQtRH0U1h2UntenidwOG5QxauAGDlyX6kVMbNFy/OK/U9KRsV5HGGBZPF&#10;nm2ZBwAzbTdsdrk6jzNf226P50fPXpV+sVpYkWVf1Ps8MuZhscp8mdY+ycfqNspqoUdtHFyEhR7d&#10;hhYFoehFsNCcY1a9jpubTV/zjLDg38kIipX3i4ffp1QeMH9ZY4KBKL+h3ixBl7aePLkR3mw2bfvL&#10;sU5nkkXFah15kTebf3bwQ8YISyyn+prQfaJRbraqXsbr2ny25HvY4UoBAJaRzMwnq5uWvcecMra0&#10;TRQRc9aB+lDjbJuEDYHx35W+x8++Od/V7Y5Fe2HOd7uNxmVFZnF1XfwwZ37RV/+3TKIIxvw1QiAo&#10;bKRN6GUDFZY8ji4/2EvL3mg2Vq1me/zvzVaj5/E9z7rhZ5HtUtFN4Vi4lXaPcq657ednILhxCgCo&#10;1v+U6W+yxgtB3qSt4MYOgPmR332bnfhdY9xbyTenZ+N2xsgIGtk878bN1v7l87aGxpg7L8DzA/Xz&#10;YNTO2QZThbbvZ87t9lBYlIc3fpdg1EZP5im3VDBuifnFWLPZcG3Dbc8twW/AqD368fu/jDgNwFwN&#10;Pj98K0z5e3nTKZDVp0r03QNj/LSf29+2Lm+GtdtWSQWijLGazXjOdex4jcrsPZUN6ioItM/HcmkV&#10;fXb0dyRweI2jnM+zzfxm4Pj6AADMSunxnsxIr/q5bnJ8WvK1ZL9Koghg8Yy/uxaPC4x5blzlhTo3&#10;W+N24+XLC/1XVokZ/uwHt0LZVjWbrStl4XPam75qowa21c3UPP+Ej0N9EAgKG9cm6m/ufyIbqGGZ&#10;xTtx9YZj/1rjddnY6Mak12g0Bio63UaksrTMWl5ke5+PTuE50oNiH4ud147x+b8/m+oAHwCw2mQ5&#10;QZU9RvchhRM+ufsuo/8aFPRxMWccqJ3CQIPEDv9K32OZWUDOdc7OLkTZY12cj3f5xu32uvlef5bx&#10;Xs1AgZ+VeIu7C9RG6fLwmfNMFYyhTR63udkss6t5LkGZbEYEmNcDNWBuPjENkn2rJb2eLDMt7Sf6&#10;7IHuc1vNy3XhZqsR+v6FVIanvLFO4KGNmlb79d6d/qd/y8dyqb9vNoGgrmvv175Xn//7s16Jm9j0&#10;zwCAReDjXnVhYJa6PzB5LbWW0xX5iSICwQZgoI4CUT4jaCXfnJ4lx+SRzfPWN8Zl4cXW1k1zTP5h&#10;zlN0Wfgy2UBDsQCJIlYJgaCwXVDIWkjYtz2IysCiF+8e5BxzrNVqd2V0+vHf/0Vo+xqnp2feFhcs&#10;07jnNdoDPjpjJwWZzE7UQLfn+zP65nc2Zj3ABwAsoLKlWzRVTrBbsu/fz+h/TgomUUdcKWD2CgLr&#10;ujMa84/nHKdfn+kS5VY7h+XC8ubWuCx5ZLQ9mWXhR97TjymZYaCnNgouAj0fLSoPr8+RDqA92t5e&#10;C2r+u8XMaQAANZCa/U+NFeSfByWPZ25OuZ/TZ8u15HH29H/8uz8PC445/N1vX47/Q42tivr44J8+&#10;GfaKxmp5Y6V5XIjPDn4YivxM8FhwKkNP5mYlI8vPru/XZt0dAIArY8GwxOOTGQRtE0UQdwDMQcH9&#10;Abl2nBsAnrj/GFd5D3KdX5eEb7cbpY7VaDTkfYFI2JWF76s2bVhyLrlHG1UvBILCyueHbwUpf30k&#10;LLLgJOjo8iAj6GIS5CADQeXP199Yt1koGA+Yzl6lQq66uGA2mOxU9SMW09+ZPEh+FkcdYliiw6Fj&#10;AoDV5trnW4+Hvn17PTmm2rXoi5hEAfMT5vybTemX0HXMufMHW8lxcmTzvB/s3hoHf7bb6zLQPLB4&#10;bundvqN54kLNmdTNcnnNbMvDT67f1lap5ZOpZGmwyGQa8pXFqvrFw+93BRlSgLl7c/+TocgOOpN9&#10;VS9jnTmv747V/+2nbDafrCU3m5c3xm7fXi/qD4/XN67060Xvp5vymNjzfHPb53VQJeGDO/1PmUcu&#10;v6LPVyTcMhBFaePQf/vsqe08IOYSAQAWSOl+69Z2u0o/a47RdB+blyhC3h845vIAc7HvONfrehgb&#10;92QCPZkUTweE2iSK+Od/+Kteu93oNhpNM8FflFMWXt8fOFRJ/mwFai0ANUEgKGwHI0HG34dVFg4S&#10;DUnqwKfZao0bxfOLC5vgiuPEoGtmA7wcIR+dyTm1CQQNfL7one9tlnm43Kmxy6UCgOV3+rjfn+fr&#10;b242k+MNdvwCi9mWVBm7PqnyWmcvL7pV5iztdnO8y3d9fdPMEpRa9kXt9tWvc1Di7ckFpLpkLLbd&#10;WCZ3MwcF2aD17xSoaz04P7ffuKaCVuZhm28nVljIeAmojaCgf90vebzDxNjDZGQEvbwh1rnRKlzj&#10;29iwvy3yxefP5dp0lOjrY8/n7Inn4+3f6X96wEdxJRTdfI7FFDJy6koFFuPiWM03Ai4VAKyORqNR&#10;2z/f/NN/6af9vXJS9nfdvuwTt5Nj0xzJfnnH4rmhoOwyUEc29+6cx8Hf+b2Ncbshk+LJgFDb9mB9&#10;vTGuyLG+cSVuJuv+QGi0T2USRfQEm79qh0BQ2MgK+ByoL3eZ8vCx0Rhee54qUziOFm82LhfvRo1Z&#10;WHHQlWvUmO1zaWf2+bEpUbPn+DpXBs6bW62gZElLMsACwGrwvSstMPqQwmM/e36+k7hpOJ4kZe3A&#10;04FKU7jRCKDA6eN+XsbPwPJ7v+va/ozGtclxstWidLM1nm8NVPmX8euP2pqski4fqJ8HJXf7XguM&#10;mCPb8bwOQnlQMIfR5Hx0eONmaxHmC8xpsMqCH7//S8ZLQL1FxvihDLM8/IOMY8qkAuOfFmvJybFO&#10;7kaKr75+6fp763XRuGBM5cVnBz/kRtxqiVMy5V6bO4zmNqHj61xZez89PSs7twm4VACAusqrwFLU&#10;Dyf6SZv+sZvWx6pKL3n9MBsfgflIHWsbiSKKvvfmOLhSQgWZ1XM81y1ZFr7dbsr7AsN2a81s44ru&#10;DwxKJjkIRX0SRUAhEBSFVBrf7ZS/j1XDdr/kIfXiXTcjGNPYyd2WO7S7n/zX/1S0a3XcwOpUyN88&#10;PSe7Y02oG8lBwcMi4bYz+SjZCZ+fXwScfQBA1pghwaUPCvTzbSZHZy9f9U8qyKxo0hYKFnmAeQly&#10;vp96kbbo+9lNm+eU8eLF+bjdMBZ6oqLn/L//51/uy93B7fa6+R5SF3lUNtAgMVeztZ/2e9W8ZPyh&#10;8d5Tja5rbFz7Pf07/uvhX4c1/8ye8LXFCiMQGqjRnCut/LtaS5Z/9h3Kw4dmZkG1oW78bw3RHGdz&#10;slhLvjJ22eq0cueDa+2GazKBwGLeF1fMOH+FPMb6a90Hd/qfRnwMV8aTgjWNKPE5LGuQ1s92Oi36&#10;XQDAwo5VPR4rLvuElKqmuZt4VJDqsOTGbQAeqM1Ug4J5XpEd1/fRXmuMNw7KjKBK4Rrw8d//RbC5&#10;1QyazWZszBcGat072c7I3yVU//enJd/eA5Fyv6Lm9weWHoGgKLOgkLWQEJY81mGiYUiaRIw3m5eB&#10;nbdeaxe9xrgBVqmQxcX5hU3D4tr4FL0nyvLZn2vZ4XRHnanTNTEXgl97rV3m/McVPscAgOWZtHWN&#10;cU0pG5vlhtOdTsv8v73k2CfFrmA3HTAvvbSFkZJzCecyjKN2YzzGNRZ64sLB9+vt8WY9FQiqfZjx&#10;cD0nG5TJqP/54VuyTY3VxsGkeVRfsBr/q4Vz2RcUlYfX5yLUi+3tdiMoOcd4db7+/ZmPkpyFx/CQ&#10;7QkAAGsyoDMjqDMo6F9dysP3E/82meM1m5c31m//T+vW/eHWVvacTmZafPr0fBan8kR4yJj46//v&#10;/wlv/s+//yGfzJUSFYwRY2NtoTQj6GQy1v7o4duBbWl4ZSimUJ4eAICy1H3oaQRUWo/j1tebu8b7&#10;CRP9dZpQkCgCmJcg5/vZLXGMa3PXMi4uLo+xvtFMzqszvf7G+njObXl/4ANj3H5YZj1A/n5v7n+S&#10;9ntRnXmOCASFrazyNDIwQS74WU/kk+XhU0qXGIt3lx/Rmzfb3jN8/ttnTz+Y8jl7wsdmIjaDNFPo&#10;XQuuC0KT13j27LzMsWIuEQCsxqQtqwR7VW9+Z6PUxo/W1SCiXYt+KBQs9AB1ZLuTt2vMg6KyL/LR&#10;w7cnY1q90KPmU7lUOfhhq9Uy25xrr6+yCoTq/5bd7XtfZC86zWPHb5n5l858+m7OY45136EydA1a&#10;rUaZeemV6+Qpa1LRMQaCsptYQb94+H3K5AFzorJ8JvseuV6ctS6nbzw9KPlSeeXhjyfzLVUefm29&#10;mVdqvcycsPfi5UX3L9//eeRwmnqeH5fqs4MfdtVYgYC71RKLnCBPY2Ob6+di8vxb2+2g5PdoIMjc&#10;DQCoh7CgBHtpp6dne8IuA/yYTGZlrBHaJIrYEySKAOYlyEkUYTu+DirORSfW15vjYzx/di5s2xo9&#10;b26318zXvxbkqWJ4+ur/HpTMPizvQWS1qYz/54hAUFhP1jPS90ZmQ1KCuXjXzzimaLUvd5a2Wo2w&#10;4HhXGiSdNSfPs+fnRQM9Gid/ToRdiZqw6ucz+RcbG01uAgEApm40ASt1M8UsDW/0jal9lpqABYLA&#10;BmBe8gK9C+cbBRuhREE2ysnr6Gw7Z2cXV+ZKWf7pv//n/Xa70W2318w5zWFGIPy7xnzqsOT5kQs9&#10;1xaiR/PGfVEhw7IPJTYoRsbvUPQY/bh4faNZ+QZ6yaxJVQ0FgaBYTQSCAvXTLehfew7l4QO1meVa&#10;n91UgaAX59lrjOpYEy9eXoQF7cu0zoXJR6Dce6M/B7SHq0VtEiv6nEaOn+Urn6nf//2tLp8zAMAS&#10;zil99cu5XrtaGn4nra9NeW8RlwiYC5tEMEXjYnPee6WNsLk/IBNFtNuXVZH1+nJRWyMz+G9uNXuN&#10;ZnPYaDT1PDPu3D1Ie69947+rJIpIuz8QCBKxzRWBoLD1JG0QpNL8yptNLuV8rgSRqhuU44ahMfqI&#10;NhoNMWqoAtlg5Qysxo3W6elZWoN6jVwsPP36rPKgz7KEeUxZvolI2JWo2al4fH1Te3K+v/rqrPSg&#10;PbGIDABA2b6u0MZm05z8hGrskzVRlP8+zJrUlcnIDqDyHMiFOScZlJlvGG3G+DEyCLTTaZnj5kzf&#10;+tbauCx8q9U25ywfpox9A2Med1hmt68K9pRlX9KCR3sZ5WCmzTqAwggm6Y7OQ+pcNtE2y+wLx6Pr&#10;UHq+sHV53WZFXsNdvrpYVL94+P2qQVDBj9//ZVz2Sf/y3/4jZaoAP4KUPjk1I+dojDAUfsrDP0gb&#10;Z7VUafgbN1vdjx6+bdVvt1uNvH/eMbKuZCraAGTZh+9VffJnBz+Urx/f6X86FCQ3WEVF4/jxuFdl&#10;ua96/Mn36ZtvzqqsRTBGBQDUcdyqVR4/6Ux9ts7OrqwH9oy+Om2M2VPvLXWd7fPDt/pcUmCqukXj&#10;27wqhMnKyCn3+mzankmiiN/99qUQFvci/+RPb1yWhW+tdTPm0+b704kiIptgdqP9CdQcIe39zC1R&#10;BC4RCIoysib48kvsUh6+lxLtbpSHv2zY/uiPb4RFx+3Y32Trfv3VWdrAbOh4LkyxIBuLeT0zFzNV&#10;Su2h8Fi66PU31jjrAADbfr7yDbdWy76vl5taGo3GeCJl3IDJC5baK/h3bvABUzL6jvZEftClVTbP&#10;gvancO5x81Z7vKD07FUAwknRc7Y6rf3L9mktOWdL+sD4778peYpksGlWBtHtOV22KzeoLRwav4vI&#10;mesKddy41WqIf/6Hv7Kds4zbb71jexZU8Cp9AxbZrAMz2VQD+BGn9Ml5/ZHeoPJuydf5WVp7YSYV&#10;uBwDXa4l3/neZmgzN7xxI3c9uffs6bnNewsyxpS2YxPXAM4P7vQ/PWCeuLrfwYIEByd5n9OyXnut&#10;XWW8z+cSAFAHQ8/Hk5n6SvWvzcaVPjFU49m8RBFxyVLNAPw5cRzf9gran16ZY6iA0LjoCa1W47Is&#10;/Npa2jzc9J7xe/ys5LkZV9DKSAjRVZtAMScEgsJWlNOY6XS/LuXhk889ftVQXS7GbWw0i4I0rjR6&#10;Hz18u1uhYT72fN4CHwc5fdzvL/KHRw1Qi87FQFS/CaOv/Y669uGcB/4AgJpRN+C8t/fNZqNMXx9s&#10;bTWTk7e8SVsoUsoqAMj9rvsK6gkLvp9Wu3Wz5irSv332tPC9bm1elm4ZzYXMeVkmGaQ4emy32WyN&#10;KyvocbbaeDWhslbpOUap3b5KVll4edyTOV3+WJSrMHBk/C5Fj+mura2Pr8WoHbf9jF3JKPvrL1/s&#10;efgdd0p+7oCF8YuH359HeXfWAoDpKFrj05sxyiYWMMvDJ7N6x6/maJdryZtbrb2C9ziRs5YY5LRN&#10;UYXzMvHZwQ8nr6lu/lcax6rj/Cxv3Imld1zw+YmMOU7l/lJnvq1SiQsAgHlT1T59zwG7ZeeXHbUJ&#10;yVjDdEkUwbgPuP5dDzwdJ/T8Hbv2Xf7i8+eFWfPfuL0+foxRGTl37V0mpNnqtHry3kCzMdn0OBzN&#10;OdPmrzpGSwacH5T8fR4Isn7WFoGgSJWxCLdXsJDgUs6nn3FM0VSBoOKicKFi0hC3Lkv6ZC5IfPnF&#10;c5n1xSWwwubGb24WzJKW4eZEXFAmaZAY+FozblyPj39ru132+ZPstHz7AWBpBRkTnZkySgTrPid1&#10;E4rqMwMx+4AIYGGpBV1f47k9D22GmSnn2gLN02fn9y2OMZ4DvXx5cW3Ok2Z9Xe32bV/Z7Zu2m/fd&#10;gn/Pmyv21XzoMOP9zqWtfXP/k7jM9R/NAQ7VPCuzPLz5u6yvb+m55jzLWgaeHgPUUe/H7/+y9LhH&#10;BZDGFV+TcRbgR5jok4dqzBDk9Nn6+1c2sUBWefjJOq9OKrC21gg99b0u67KTsYlZMvCzgx92RUpQ&#10;nhrPlvXgTv/TiI/hSpPfp7wxqu4nq45jj81xprHB1dYRY1QAQB3mnGIK99t1yWab+eVHD9/utV5V&#10;jrEJBA2F/yRWwLLzVW0mFO4Vw8w537X25+nTs8I2qdVqjOeIRmXk3LnfD3ZvhTJWKlEtLK0sfN8Y&#10;o5e9P9BTv/+HKf8WCtbb5o5AUNg2kLKRS12IUul+5b+7lIdP3nybNA4tVRp+s9MMZAS7zbE7+SV9&#10;RKPZcC1FUvh7qsU9Sp5cvaZ55+0k7dyOPhelb+Zvv9YOK75HrhcALK9pt/GFE5utTsscx+wVTNpC&#10;m0kdgGtjdF/fmcx5R4ldxb3EfOqKdit/TiLnPusqE6jKCDosyty5uXVZFj5R9iVKjK/l6/b1+6q4&#10;23eggjiSdjPKwdS1rT80fqeitn2chaHZsg4qIdMgUE7V74xLICgAP6KMvwssntMv+Vo/Nf57X41r&#10;rvTZTbWWLG/K52T6nFU/nTU2kb/336aMO0qtg3528EN5nJ9lzCWxOnI/O6o6wFB4WHeXXr68qPIZ&#10;C7hMAIA56+Vs+p7Vpt9up9OKE6+Zmt1P9dNdwf0BwJraWOdrbbooUUTZdehrQd2np+eFQavraoPj&#10;2dmFSM5907TbzfuXP68kTksrC/+B8d9/W/J3kUkmhm/uf1KrRBF4hUBQZLny5bTIrqIf76U8vAqi&#10;jCcf1GZrnOXzzvc28xYZYtvG9/y80mJFpUGlr4HhEnymZOdmU5Jp1+F3D/nqAgDm1Jc+KXrAG2+s&#10;BeLVDcei0vCyz5QBWgQSAfaCZAn0KlSgZ95xggqHvXa858/Pi95roEvCq4We3EUeWRa+3W4EjWZT&#10;NF5N9WNVatT0ntEmlt3tG4gaLOZkZRiTv6/adWxrUh7eCCQRiXnpwJhrxI2G9RzvynmvkDnJ5TPM&#10;vAgr1fb/+P1fRpwGYK7Ckn9vjkG6o77bOmNLIrHAuA9PjrXGJfBUefg//KNO1nuY3IRTWZyuPW40&#10;NgjT+vSSdtRPMxuoHEsM7vQ/Tc71Ss39VFbRXbKBQq0bBGnj2cTYNDmG7nr6rgMAsAi6Ff/NG1XR&#10;Uo9b9fpSlNfvjvp5xnqAvZ7wFwjqo13IDTI/v7gI8irqmokiVEXkYd49w9Hju6Op8HiOrDdIprUz&#10;iWygB2XuQ47m7101D89qm7Z1lRDMD4GgKGOYc8NNR5G7lIdP3nx7lRW0ddlQdW608gIJT1Ia+mtk&#10;Y/r82bmvRruoEYtKZAzKEy/B5ycW+YGxruXZfQyEt/maA8DKTg6nTt1gPFZjg8tyDtlBa6GgfAJQ&#10;er7i6Tjy+3fs6TiZ7+3ly4uitifUlQ7UQk9umzApC59T9kXNt8yy8FV2+0rXAkjVXPHJjK511rk7&#10;KtmmX5mPFsxTunJeKq/Fvx7+dVj2DVfMnLSqc0esGMfy7jucQWDuBupmULJPzvx+GhWmJJfEAvfV&#10;vOrKOEkHgrZbjfsuv9jvfvtSOI5vgsR4YjyOyQjeHIpygXZyc89P+fjB+IwVrr1X3DA08DHmLAhU&#10;BQCgDqJpHvzNNzcC4/+GBX3qnii+PxByyYArumpjvxM1Zo59vB+L9iXIm0/qRBE54/KJP/nTG31d&#10;Fl5ukFQOU87Juxnzaxv76vf6sMLvgxkhEBQ2jZLZsAQFA6PA0y5uaXLztdm8/KiutZs+BjSBh8Fc&#10;N/keLV7PtcNZ6EZT7VjKvH5GFtgrC1a//vLFB2VeRwb6fvP0fLdi59zjqw8AjHumZTRh2070N1FW&#10;X6bGD0dcGmAubBZay46Frx3vYtT25O34HdlRAaDaSd5rrK03+/Jn62rZl2Q7sm+0eQcVsg7L14gz&#10;yr+HYnYB7FmZP+UcYLfEdZG/f1F5+Mk5bK+tm7+rlfWNmS+7xHyFsYB6P37/l1XbD5dxHAEpgB/X&#10;Sk6r/igoeJ7ug/dzkg/kPW/83GR5+PPzM9FqXQaCrm82ezIrioffr6orv9dnBz/cT7x/k/VGJJUN&#10;dPtO/1P6fZhj1rwx6kliPWLs//4//pf3SnwHtkffp7DVbuj7OqX7ey4TAGCOpp0MqHBOe35+IceG&#10;Q+Oe/7AgUUTEZQPmopc3PysRt5P7uBfFFcMmiSJs2plWSyWKyLk/oCpf6HH5oELW4XdT5uVjar3+&#10;mI/P/BEIiqLJffLvUifrKr2v/rKX3WmdWh7eHNzom5mbnWbw0cO3sxYMJg2lyrglcgZOrmwb91j4&#10;i3oPluBzNTDKKmWdr67ZeZ69vIjLnqdvfWtNLoae8DUGAJSclFkr6M9SnZ1d6GxXvYJJW2gzqRPc&#10;RAGmNV52LiEzaiNyv59GQELme379jbXkv2W+p3/67/95f2Oj2ZU7fVuvyr7IxeTkgoy5yapUBqnP&#10;D9/qi8ugqazghT0xoyBEFYjay5hPlG2f9e7lMCMw99W8tNnuXs5PG4XBpnoRbdT2z/oz3s3rH0Z9&#10;In0HlsYvHn5fft5dFpj5PgB+pPXLNn2yuSbskligr8c+8n9+85svZX348V90Oi1x42YrzOvfjXFM&#10;VhvhMi7UffdQBW8GKSXhTbZZjskGirTv4V7Bv0tXxrHtdqNMoHRPf68AAMA1hVnkv317vMH4uGic&#10;qdYVXee7AKrbE/mB2EHJ+WDevDJvPG6dKEKWkd/qtMZtSyJRhM/7A6Fqvw4zyr8731eBHwSCIu+L&#10;nGx0jgsaokl5+JTn5jEbH/Pm26SRaIw+qo1mc1yG7zu/txFmHCdOaaBd7Hho3E+EhxvSnbsH0ZJ8&#10;rIpK1BwZncTYixfntgGdrmm+47S/lMFD3CwFgIUXzGDyUdhXr603u6q/2SuYtI3/3WInHlmsgFdj&#10;tq6P77k6Ti9nN76torIvhePLi4trwROZv9+3vrU23ozXuloW/srrjuZZfWNuEqVlKS2gd/tmLRCF&#10;GZlCZ2b0+vJ3DkpmFTPP037KXCzWc41GoyGv23A0Lw1tD3728lUgaMWMZIOS89BeQf9A34Fl4lJS&#10;XggWpwFf/a/sJ3dS+mSR1ycnysO/W/Jl0xILTDKdnH799XgtWXrj2+u5a8Q5CQWc+kw1rtTkunr/&#10;Tv/Tv815ytCmr//s4IfyMWQDRVqfljnHMO4vTB5TIfvPNOZxfS4dAGAG/Y0clz2Z9/t48fxiN9Ef&#10;Z81J9fpUUV8dcXWBKwJPxwmFY8IDo3KFHntfi2VZW28GeWP4Moki/uRPb+zLWKpmszWOrVJi8z6H&#10;SnAT6vnn6D0dlPy1HqTMx03eK62hGgJBkSUt++dQ5AdX6sFGV5TfxX2YHNyoUuGTBlFntrlxo+Ua&#10;4Ln75LcvhSgOHAxyBotl7PBxmjgu+AzFiQHwmCw5Y3lsIapn9IjTrrnqHEMuHQAs/ORvOO830WhM&#10;+qigYNIWChZxgLJ6Ho8TeXitwPL1UucWcgfvjatlX4Z5Zdy3Oq3xHCpR9uXDxMPM3b4/K3NSjN2+&#10;gzf3P4lT/r07h3a2mzOutx6/J7KKvVs012212l2ZfVVeI8t5tdPnNO+6A8tAZfWs+jl3DQQF4M+T&#10;jD65qO/TG0wCNd6wdWC2BSqxwKQtefHi+WQteW2tsT+nczL53V8++2bHoq2zvWH2gfCQDfT5//gP&#10;bA5ZIrpUe0FlgmvfydPTsz2LY0eOc66oYPwOAMDMxmUZwlm8ibX1ht7IrvvfrIyf8t+Hun/PQd8K&#10;6HHtZQxP7OE4cm4pbBNF5FQk7CXG4aWVSRTxqiz8lUQRyWygD1Lm4lbUJs++bJve3P8kq2JYmHbv&#10;ALNHIChSqR3ZQUrDEuQ8JzYanwclX/LDjAZo0pg11S7utfVm1mDM9sbBeFD0l+//PK2htFlwMxvt&#10;qOCxkfBbonLRDQoG0wNjgFuVy6A3cPxsAQDqKZj3G5ABQ3I33o0b25PxVFrGb3XTRv77kWW/CkB9&#10;zz1l0Q8tvls2483A8ruaNcYP1jeaVt/3K2XhMzKCJrKBxhV2++oAyZ85nLdZzjnul3yO/r2CjJvn&#10;k4X5VusyqOSP/vhGWKadzsk2NmshzQVqxqX92HFse6j+Afizm/J3scX3zLyBZL2erDZKJBMLTNqD&#10;b77+erKWvNVpBSkbOAa2/eNfvv9zmzFmN+/vnj950rvT/9Rm/JV7vlQ2UOEpG+g+H9ulU1SNa/y5&#10;OX3crzoedA02SXtvcYXEGwAAVO0n5+rs7EL2wWYyrjhnnmwzBmVOC1z9Pgw9HadMexFYPKb0/K1M&#10;ogizLHx77cr9gUkMlto82Tf+7W9LvqV+yhx+4vPDtygLXyMEgqJMoxVbNGT6BlpYshyf2WD00srD&#10;t1R2mxs3WzL7yrWBTbK04a3tdljhd55GwF+3ZseZG7V7uGtc3ys6dw8GyYHrd+9slv7dz88ufJ8r&#10;AkEBYPGlTrQKsmV486O3ukGij8ua+IXJMVDGpCqkfwJy5y5VySCGY8/vLbX0VLvVyHtOuGEZCKrL&#10;wjebVwINB4ldyw9S5mxW1LxOBwocZDxsL3neRs+bdnBBrBaYko5E+WDHoiCUSP9Hs3W5ADe6Plab&#10;11rtRqk3kiwbBKxC+/3j938ZV3xub/RcxkNAPRyn9MtHIj1AdCKRWGBfZRm39WFe/63XkjudlgwG&#10;vTI2mELG7V7e361vb/+N5XGKfn+ZDbToWNtFL/L8f/wHbtItpyORn2DhKDl3ev2NdR+f9crUZr6Q&#10;SwcAmDLZ13gd/+lYhd9dViGVooLHd2WiiPX1V/e9MxJF6H7xmMsGlOIlI6ga7x55OI45xs1rf7LG&#10;79aJIjLKwifbGLNa2EGZObGap+tEET/NOW+DxPN6JWPG4AmBoMhz5cuv0/gWlOkxb6D1bV8oZRe3&#10;fu7J5G8uZElVmeWmIb59e93lpmJvrd2IPDXaNueQ3ThX2WQF7RpptGPLc6g/r3vPn5/3pvldAAAs&#10;nL2cMg4zCbh5+s15L9EHxgWTvojLBsyFrzLD5gJO6vESO3qTdjpX//0k64EZZeEnbYhaQDbH32V3&#10;++pFosPRnHCYc95mHUwgz2uQNZ8oU142UR7+2jzWXDRrNlQg6GbTao4ig08S56kI2bmwalzGYpXn&#10;6v/y3/4jazWAX5EQqWXrbPrjnxrtQZl+8EpigadPvx7/h8wGqvtsuZYsfec7G7kbOG5tp2bu3nY8&#10;J5Pntze2bMaXuW1aiWygNu1bb/1//RcCQZePbTWuSYD26dcvS/WHr7+xdp/TDADAq7lsq2W3AfhH&#10;b3XHfe7a2oaeA2eN6e4b4+tMJTdQAaugZ1vOvcCe8HN/wFQlsNs6UYQuC68rWSXnyynZQH9a8r3s&#10;qzYvVpWls85b8h5Gj1Lx80EgKAoHMAly0BFkPWEK5eEnDclvfvPlJMvNzVuteZUOv6Ko/KSR4RJX&#10;O6m9gn8XxucszliMzXqek4xspbFDyRwAwBL69ZcvrvQXKut19qC7OS5dKm/s6RsuWTsKZX8zsNiN&#10;F3AVAL9USUJfJeavjCUrPCdILCSnjnU/+a//qS/Lwsv/TpSFN+dW7xr/XWW3rw7IyMskGo7mgtEs&#10;2yn1er2Mv5eqloeXFQz2s+YbMqCkMWrURz96MptDwTGPpzUXBZZIpWDOXzz8vuv3ie8j4H+8s5vy&#10;d12LDCCHGeOWXGpMc6D//9nZy/vX52GXa4qtdmO/qP1JqUDlGjA+eb7NGrHFYz4QJTO70wauHPkZ&#10;CrKqcRnzksln8+WZ9Zq6jznSNp9HAMCcbPs+oL533cnf6D2hEkXERj+c1QeHaqxb1Pf2BMkkgGnw&#10;lShix/X5Noki5Dw2oyy8eQ+yb47rk5WWLehEET8tOG+DvDk3ZodAUJQlG72g4DG6AQjKZGERl4t+&#10;ujEIVKnWSSP71e9+K1qqDN/WViu0WZAYNXzhFM5B6SDU08f9lcs0kXPtj0X+zuQTc6ArbW42y3SU&#10;rgtH1z7favdIwNcfAJae9aTk6TdnpfqFZquhJ0GZCz0qa19X2G1uCASl/ACTjwVdX4s8QjgGDtza&#10;bifHy6nfd10WXgaB6oxXavwaqXZFthVm4MPflHwr74lXu30Pc8b9g4y547Tt5swLy2bWLCoPP/kd&#10;ZYYxGaj7B3/Y8T7ffDJ8kTufySsdv4rzTiw2FcxZdVG4J9xK5THHBzxSyQH+f/beNUaS60oTO/HK&#10;d1ZlV7/YZFOd4ogjzUjaTnEHksc0UEnZY1jSjrsI+I93fnQatvaf0cTsGjDAH5QWIIyFf1D0jtc2&#10;ZC+LwsJYYIBl0Wtq4TVMZs+OZle7AFmt4exI00Mxm2qKbHZ3VVZVvjMywnEj7o24ERmPG/moR9f5&#10;gOrOjIx33Dive853aoFl2yJ2EWUc32TrhrSYjwNf/GLr/l63C9mc3XLTjSUXS0olJNEzaL8sOhlt&#10;JjkTVoxO2UCrlxvvNgV2EXsdox8/XT0kOw2xJES9I5TlnrxPoTYql2zs/r6yooJAcRMf25jnPanN&#10;MmYRCAQCgVgAFh4v+a3fLqVanxJFEF3N8gym/Fka88EETwRiNsybeAm0Y21lQUQRvD84y/6EiCI+&#10;V81fJ+sR4gLWyYo/JpUrfMFlquJCy/docNeyGbGOLbtCiCLQzj8iYCIoIg6tkGS+O5CcCJk0gQYR&#10;gYpge/jrPH3zsD8AmQbvyk6Aoh63v9WVaBbJQkG5uYD7006x3mkUclFGNVEAcZXJTEG4k7oT3azO&#10;cNyr+AojEAgEgqIuaIssM7GyKkky7/y1Ys5TxE5ZjWnRjECcRiwioFuHlJPiMazxFU62NNPs0/Jz&#10;qqo/yNMOY/EkE7b5YnxbePCqde3ldHJYCDSAw4JEryfct6NKTI+SgzYbkgADGa8DWtx1bIQkXLqy&#10;2S1QLMjrIufX602cY1zMxAYkSUHAJ58M1+cY6xhcQ5xE2d2aY9t5bKEqYFENArFwvRySoEbsEpGi&#10;+ig28yT97SMWGI/H9gcWQ1aojURa6q1WtEi/UBVs6TmDnAnaZrOC2HSiBT1JdnE98+3bWzhcTzTi&#10;bNykd65J/ZjaLL5ULisvo/Bom066IxAIBAKxTLSO8uCUKKIF8YygrKhZZH6gjo8UgfDhzoLs7EXJ&#10;isQ4bTGGUViUKCKfl535AX+3sBZXBLbBnUvL8qE3U14H8883Y+Yk6xF+L85hHpXOwVuASDCIwoJ3&#10;IlXcLJjUoBOIongzxNhxha0iexOclx7Ppm31F8uekgL1OGEbgrknFk5oICT0urkkm3rCdu44Wzub&#10;ETleO61yRSAQCARiXmSyYua0qkpVTcvsse8Rbf+ucfZWEpD1DYFYsM0NTtXw3AVjoj6HEp1wUA0E&#10;gUKvbe2stlEo0CQHZbrtCz2PedhA+SDRZsx6pADLx2JAk0Bah/Dco/ykmwGfUhSvh/ijU8+BJZeo&#10;qlwXGZfsWYsUuO239VsCvs684xyBOC6oP/vi+80ZtxVlUY97FzAgjUAsFkT/1gWWTYEyjzPbYSNl&#10;PNlNahwO+74fCCMKY01fO5u50ftpI3S/1PZamI8VdZxZQNlAa4JsoIjTgTj9ldSNq8XHFCyfYqYY&#10;SAzJwyxoATJ1IxAIBGLJ4MmneNAuXanR7Ux89p5AIXhVlhXmy/I6mQcr5hDxdVdD2PcQiNOMRXQM&#10;q8NyOoaF7jOqIDEFUUStVFZtOzrQFp6XDTxRxKtpLoCSBrLriCOKWAcstj5WwERQRCSo8XA1xCmv&#10;CDCr8AmdDdFjBqu4qfHVGg4H9oJ+vwuK4iSDRrSH3w4R1lEC9zAx73Grj9jwakJEZbJliLfpGKiy&#10;oOl4bFQFxs6ylUsVpQICgUAgGB6/7LQaVFUJkhzDX279vm2PSLIcGcjh2r60BBn7WvgUEAgf9hZk&#10;7y3i3arF+Cee3Rtd8VvPF5ITQVdWVbv7QrAtPHiBHtbWHahsaaa8DhYk2qLtXiPPF6YT2GtcO9il&#10;IsI3ZedzPeXueHasGwE/xb0eVqAoyVATaaWZFSwa6PcmUT6H6L0USTq5s8jkFARiTswTpF+fU2aj&#10;j49ALB5NmI73ER1WE0zs3OL0WZpijtc9Xdp19Hah6P5IJ9wte8kuyPjQ0oONCJ8q9BzJJFzaGzE6&#10;2NuYQY/H2WRCE3aUrT7S5qNt4TEJ/tF/D+O6cbGio6spdeLNgF27MD1KE3Pq+OgQCAQCsUQs3P/b&#10;a49Tzf0ToghV1Xj9F2Yj1jl9ngQkikAgFv9OzEIUkShf0nTpYvsUIYq4/GTuRkRbeEYUscGdH/ED&#10;N2fwRW3fOSHxvAbTRBF1wOTQIwMmgiKS4AuA0QnAtoAg5RM655l8s7c1jIm7gCWCZnNy2KTb3jJv&#10;RqD14/as9xGRyAbAs4K2CgWleojnFnVezUDLHAQCgUAcM8yY2DKTju52JjajWq9r2yixThwJ8tj/&#10;K1o7xoZgE4XNRTmXCMQpevfrC7QDWws+vVkm2q/QJPNIH4ckJJTKTnsY0hZ+f987TOEbm80QPywV&#10;G+i9rd9tcHLm1Zj1iH1cOaykzwi/YUoe0i4VLPFEWF4G2sPXQibQXRlNkkrIRPj5i5m48ecbT4YZ&#10;r3M6B5P1Oe9HbcHrJb17qIsQ82KeGE7l2Rffn0dmV6Nk/k9e/gqObQRidr0cxagtYq/xNodwPJkW&#10;u7RIcUyPJoLyYLHkM2saPLjfI7r4NUuH7WYyuVoKeZEKw/bOS4uQdXc3n7ELBi833t1c0DPawLbw&#10;p+I9jHvngt24WpefzB2W3quK2s0IBAKBQMyCmPmBI/XxOKIIdh7N4Dr3336+Rs9zO4z5D4FAHJq9&#10;2pphm7D3eR7UA90IQ2PvpbLqtoUnhHocmIzhiQ4208gWmsjJfIqkuYU6hBNFoI1/RMBEUITIS14J&#10;CRakaQ9foxOEogi247s5Ho/tL/l80W3DV15R2e+hoL8vE3s4OmIRN8lpT9jGVCazSov6DBUSsyKp&#10;uqMNmNCLQCAQxx1T9oZAgthMDtlwmMxWzZB3Chr4Qpo7Iaux5J9bgg4YVtIhEAsEl9C2iHerHrAh&#10;06Ia8GWawRUeu5R128KbJmHQH/nWtezsBnDVvpZNvZnyHESrfesQnsB+WHbzXowcf5PzKdOA90dv&#10;hPgxNlhSyeqqFpm8GfRlVEWK1TmTiXkY9y3Rn59xrCMQs+DKHNtW5zx29envvtda0r4RiFMJVohh&#10;+Ssb3DLynrUgojNQYPsWp2vraYo5LGzJsgzD/mDqBxZLJkwpY49roGItr3l6XZpXJrm4u/lMQyuW&#10;eBuwNcfuXoD4FnxpdTPGNh9x0Mnd7Zh3LpgoeucQTqstoF9R9yIQCARiETiWhD4cUUScfch0cxMf&#10;IwJxZKjDYgqUeL8r8p2mcwBh8wdXAh2mpvKSmq/+Jxsrq6p9HOIL7+48dOULYdynyai8f/hqymu4&#10;wdnykcWEdL6yhUmfxwuYCIpIwi2YDiDdBIHgHcRPoEWCVXEzIanro2vcxKbbho/g8pO59YigAsM8&#10;jCr1hGWiwmzRk8mPgrGdVJnM7u1VpgTfevm5IzXeKUV/HUUCAoFAINJC1811SZKIbqvGOH71JKeQ&#10;QzXo+JHCHepwIRCI2VClNp9I4maa5M7I5O6o1vCKKtUjbGMXKyusLbyfDRS84ibe/0oV5AmwgSZV&#10;+65DoKBKsPXrTKDnFnwWUcdj8nSeDhUbUc+TBNgIMhlJWPbmcvEhGMMwN+b0H68Ijt9FPSNkqEDM&#10;DMq6eWeObWd+V27/8GvY7QOBWB6I/r0Wsky0MIO3Wxopjvv6cDh0vxAyAQatuOZ+Hg5HoJTWouyy&#10;aohdNss9uJ5bO/9mnC0nYpdSNlBix2ymtAVC5ePox0/bdsYC2fQRR4ekZxgZx6b+jj0mWfer1Yp2&#10;ZZkne/6bb2AhKwKBQCBOgw0cCUWRyHx3ElEEs6ET21LTeYB2yPIGPgoEYjZwjMKLsF2rKdYNmz+o&#10;BuYOpmTMhQtZW2aQtvC9Xg+yuRwEzj/IBirsl9KiTObDb9KizzjfBO39YwZMBEWIGC7rooEEHpQ5&#10;hgmUjZQTgu7km2matX7X39aHtOEjyObkesi5HRZEhSVJ1LhyiMc79qCKpgXTgeHgc3Rb1JRpRcM8&#10;hvYCsIoiAYFAIBBpdfRkYtZkWY1cn2v70hacIKmGHLOGzhYCMRdqKWzJ7cD7GISQ7U+Zp3xBFNLy&#10;PZggGgzSkAKpfNFhsCKJoMRXKhTcZIemJVPq4C/K+kHKe8HYQNuWT7eZsG495L7Vl2iXt0KexXqM&#10;P2oH2edoD0+6GGyEPXtFdeS6lpFr1jOpiJ5z1LrWcdjyeZIrRa9zfUHPA1nFEDDneN2eY9v2nGO3&#10;iY8AgVgKyMT1RsiyqqA+3uLeb+FijmJxtTro90J/k3JlUK0/AlXWYQAFkLL5qfXyBbUabCfKGNgF&#10;YBez3918ZoNe7xVRfzFGnxM20K3LjXfbKbeN6mJ1HWXfqXoP47pxtTgfqG0Ypsi7ufR4Q0w7XwQC&#10;gUAgRHGYRX+2vRdo3xwKWZFqsizzhbk+m4zGhOphv8XYfL7kMWprt3AIIE4jFlTsZssPQaIIUZ9u&#10;Fn/QJoqgcweh+yDxZVWTGraPq2gwHPR9vgD1AxrcstdTnsJL3OckkolrME0UUQUkEDhSYCIoQsTB&#10;3whz+gVZp5hQqUC6lnw+YTQYDiCbz3nCj7bhI61W39v8/Y1DvB9Xuc9pg3DzGpOtEzh24tCE6Mpk&#10;d+KVBoBav/XbpeNwTXsoEhAIBOJY46gmDSLZrIhDls3KFcVrO9gmbRkCq9U53SiC9RC7oJZQlYdA&#10;IJYjP6oJy5Js+KDNXM1m5KDN7MPaWe06aw2japrtKwX2F6z2FZYN1Mdj5/9qwrpErlVCWsevW8u2&#10;j8mzY+d2I+U+eX/0WoifAhLIdsU1eRbnL2bifOMpeR2xXm0wMJZ+s6xraC5QX7ZQdCDmgJ18Mse2&#10;t+Y4dn0G2Y5AIMRg6xm+PTwkdwZyQX0aRhBQTdH14Fqv5xAJFIoeGygolr7O5EHNO4mgZ9Y02L23&#10;C8rqJZAkf5Knosjk3X9nxmQ0tg1JtvwBL0dC/D9R3ID07fvqYbJ19OOn7fPRzz6L8u3RQJL+ZO9c&#10;1LwJm6glcx3btCWl0DF13VzWNW3DMW3ni0AgEIgThUg7btGs6Lm8YttVWYFEUIcoQqmE6Oqgj7ot&#10;GMcjOrwV4se2cAggEDOjCsspfgqdPyRkD2Edw0SIIvIFZYP4trYfq6owHEzNDzR4H512ZBYCTeJk&#10;22/GtXynRIBhBBsbgEWIRwpMBEXEgiUU8BXb9GVvg1ib7E3uc5r28NtM0Oq6DoY+AUX2BJ6iOJ9J&#10;VfZKJfOGZby9Zv1V+X3QAMaigweukcZPAh6S4jlpSDJUyaRNhbKghcHHCjroG4cVCLoa89sVlAoI&#10;BAJxrHFokwbDoZhe+q0vl+z1ZEVpB/QbD+G2L9x1bqfUuwjEo455mdvXU7yDwj4DRARgz52PTBys&#10;B9qHT21//kLGntAlXRJIMiLxldi63e5esADv+ynPna/2TWISjQroLDMpvxLwV5sJsv9N7lzTgG8P&#10;3+DYOoG/ZpkmkKyuakIMm4FK7inZPhzNnQhaF1xvUfqyiqIHMef7vL0IWTCjzog7dgsfDwIxG2gs&#10;ucn5OEALRNoQ3RkoCL4gQ4gVdDKZ1If9wdRyOeMUlis5r8B8sL9L+ueBVDrn6WhVgs7BCORihejI&#10;mZJB724+Q/RwmzJ4Vsbj8cz30dpXAxw2UGF5xMXGw+Rbg9pFFZRxjwRi9SedW2lDNAu8L+6u66aw&#10;bdjvTeY68RiW0jYg2zwCgUAgloBg/sCSEBmbZ0QRXCJoO4RxkNnJTcHj1SCcKALtPARidlRhtnm2&#10;sPwRkVhxJSJWnEgUcfGxjO0nS5IEiqzCxPBs9PF4SOTAjQj/WgQvpdjW9oFDSCGuojw6WmAiKEIE&#10;RLhshCxLFGD0BWfCqUZZY0RhC5bQIB7XXlUCe7KsYf19mM+XXyGsLLwAXYICADj8ZIvqCRw3VYFx&#10;xRREGHi2gJu5vHxYgaDKjL8hEAgE4hFCIOlnCqWSE7hJYs4wDGdCRZZdPbYdcpx6lEMXBC3OqYSw&#10;f1bxqSFOMcj4P07sMYnnEkj25HElIFd8FcNvvfzcRqms2u+7qmrBbYnvxQdqmsFq4QT5Uufk0aYA&#10;y/BU8iyVUXeWeG/bMbIxDLMwigXbw0PAH/baw9MCxUxGitu3+wxoNXclwdfYnnd8CeyjdUgTIQhE&#10;rAx59sX3Z42trMN8zALkPcKOHwjE8hDWHn4LBAszaKEH058blGUkEiRps9/vunotzzOCZp3PjBGU&#10;YDI4sP+XFM/mclvAK1mQ8ytERrw2g69FJttYEU5tnySczi6riE2XdsIuzka4Tp9BfQ6GUsQxQtJ7&#10;ATHduLj3i/y+rarSYca8q3PauQgEAoFAxGE7pe6J/D1pfiCAyI4VX//dCiOKiDvHOmdHi6AOy2Eu&#10;RCBOM66Kvle045KojInap5scHny/A3MHvt8JY2iprNoyQ1Gc+QEun6o1Gg02uH23zn/zjc0UPga5&#10;lgbzJ0I6gQVxDfyECohjAkwERYiAGB3rIcvqgtunruKm2CIsNwNKZZzNea3hSXa7TBlCh8MRSFTI&#10;ybJckyUhCvZZGYOqCQJ7WSDHbZ2wcROr9LjK5Cg2gDuc0iWVySKVEy1H6UmEQbS6hGu6NWN7KAQC&#10;gUCcPKSZgIi0C1RVtvWY5JndwQQpZk+1qW4UOa8w5wsZQRGnGYuw++pLsvFDbfjhyIhimq8SRqoo&#10;+XL5ydw1VilM2sIzEJ/JBIOsuyg20Nht6cQzuWfBQM+y276E2eLNqDFAk1m3Z/BFg34s77O4wX3S&#10;eodAy8g1wvCQ4Nck6Rfb3/nOi++0E2R86HECiZ1tgXFZXdb4RiAE0V6wLEirN1pL3D8CcdpB7INg&#10;e/ib1IYQZel+nXsfk7apDYcekYDMdZWSM3nPN8s5yaClkgS9zDVQzv8XUzsy+22Qy+dA0rIbiqLW&#10;RW1NU9fJOhXC4Ml0cqA9nzAGuw+JzUKYRdPaVLaNEZiUJG3hG8Qeynz7NvqMpytmEdmNi+90Viyu&#10;2uP1l1u/X0+jt7udyUJ1JR23q/hYEQgEArEAX2+ebXh9VxfZ+GBfT/q97tio7vxAkCiixp1Dov3H&#10;SLdCCrjRj0Xg+z8fyDu0qKLhWpQdzXD5yVwtTCZYuJIvKEG73sVqRdtghYyqOkVU0wI/G+g88wOv&#10;Cqxfh2miiDrEJMcjDgeYCIoQATE6gtXX29yLHAvLENnkBFxD9KCEhSWTyW73+11nsCo+gQda8Yz9&#10;P2HM2RvmAJTp4UwmUUlWfHC5aDvX44DeTxssiNeKWad6QsfWdowh3eQU5bag8rYnWQnTznhsLOue&#10;YGUyAoFAHE99WYWYQMkMujKNvI+cUCuWlCo/ERni1C2i7QtzUhGIR/X9rh1SMc7ck+P3336+HvRp&#10;wtZbXdWqETKhXvAHetxzIomGubziawvPYBgT0MfjBicLtq1ji8qVIBvolkDrFnIeYW1f1gUqhedB&#10;NeK5xcns17lzTgM+yXWDY4Jw7w1rDZ/NyrB2VttY4nXfmvHeLHJ9BGLRmEeu12C+5P0qxCeC4vuB&#10;QMwBah+Qd4wvwmgG/J8kbE4mJuwe2J2gkoo5av1u1/2So2QCkpa1W8AzKFknKZTYWg9++SfWT7mp&#10;HfU7XTANA+SVC6l0qTmZkM9soqxG2sKnTQS17N16yL7SIKqInty/N3Fknjo0E2zgJq9TZTmeFZQV&#10;rrJJ6b32eBkxcoy7IxAIBOIo/UwIEDXExgkH/UldZJ+WjrWLwQWIIkgsTyQ2GUUUgUA80mA5MyL+&#10;2TGwReeRRVU1hiiiXFbsRE+7LbziEUWMh2PQ9RGfWE7kiTBbZ4ANtGX59VsJ67NjBeURsoQeA2Ai&#10;KCIRdBKwxQcNuMk90eAde9krKSq/STvVyng0sj9rWsYbuLkiKAWnQJRMuu3vHoBcvji1PUkIfOLJ&#10;8kIm5FgwjuLmIT4CEaV1UoMk9n28//bzYc+IKTU7gcZSeKmUd1KrXgQCgUA8cqjO+Hso40S3M2lF&#10;7SiG9W0Kw6FRl/xs5VNJXyltCzK5dyfE4cJWMIhHGZUEe7cNcwRXBIJISwMf4CUFbNlAy3g+mfPM&#10;WraxWlHt6wxpCw+Tic7fg7TJA2mrfafaMgu0p1wEtkOOQ5Ikrwj6oo0Uz6YVkK32tkGWLYW2lV1d&#10;1dZjxqcIapb/25rzPUnjh1UX8UACfjICIYSfvPyVKsyYfG9ta4/1WdvK3/7h19iYjXvf0K5CIOYH&#10;0ZcusUBYfDkOZH1FkbbvPRiTzk51xnwUpQMHHCMoY0+Xs0XfSvKZr3r665N/A/rw9tSOBn3dZgWV&#10;1CxIWl7YB5UUpXW58S6zOdZ1fQQ0pp06hmyaRqoJO96WCNpnox8/TWReLfPt25s4JB8ptCG5G1eT&#10;s9vDwPQg6WLSLpYUIZ+ITUpj7B2BQCAQjzoI02ew4DsGkf5lNifXFkwUsQ7YoQVxOlE5hP03592J&#10;JTeqIvJhNI7shlsP2Npu/Ou9zd/fOHs+U3X8Xv/8APFBTdP0zQ8IJpczCHcLY+dJ5FkIoURNgGQC&#10;sWRgIihCFE2YTvpsgnh7+FdDDJpYEOaufr/nCkqNa30ImRKo+bIn2PodO7gn51em9nPhYuEVa1+N&#10;E3zvRZI7qid4XDGj1YfCNzbbTLFlc07g9daPvlU/4vNNYhtCIBAIxMnUs1Mg7BZhLdT4bYZDI3bH&#10;//p//U9rpGBF8VjN21S/MYcwVdsXzrlqhjio2OYPcZqxPaeNVqH2Z3MB58KfRytqJcMww+zaaibr&#10;c9Fb1C/asP7eeexS/pWwtvAEPAsW2e78N9/YFD3hABtoU5DRkyRxvBmy7DAK5oLPuhX3/GngaTuN&#10;L8qBbw9/PezZskTQTFaqx4xPGzSIFxXkq3QPoosQ0twXwbGMrTcRRwli/9yaY6zP3Vb+6e++F/q+&#10;0SRVBAIxP5id0OCWhbWMj8OrhbzMWEFvxKy3bugT8HQzZU/hEjnNzBoolafc75qxA6PeQ99OyquO&#10;TjcH3dQXK6lqNWATzQ7T3LzceDeVnKOFTWF+4XXwJ5VewaF58kFZd0X0FbEJ6xyzPY9bnF7dHo/M&#10;q2nOYUmJoBh3RyAQCMTMoN2E2ovSM3/5F52aiC6k/7ci7UQJalFEEVRH1+lX0ZgaOa8gUUQVMDkU&#10;8eijJigHZpUfi4LPTo/qGLbi2dPu71FEEXR+4LXyivZGls4fBNvCT4xJ8BCboiccwgYqsu11mCaK&#10;qKEsOh7ARFCEKIjxEWwPT5bVqGAQCU4ww6YhyBaz0et4gTdV9TOCSrICSrbg/CYNoN8dgFw+R/rB&#10;+3aiQ5a0jX+NZ/oJtFuMRCBj397ecIToYbJDrEPyJMexTP5Ies5cZXI9YhX7PsuSU5G8WtEOg2Uo&#10;zogg54OtdxEIBOJ4ojrn9j7n5O6vBokMgyOaCBrVfnntbMbWKbIs+/QaB6b/2oG2M1F6tR52rjB/&#10;e1QEAuVHCiQk2VWi5AoPGrAJ/l4vFj0/RdOyFcuH2bU+vjEY6nVdHzu+UKAtPEEg0PN6yutPVe1L&#10;kzfIdQaZqpbe9oUmqVZD5HdSINBtDy/iv3LY5GUt5x+6z06myf65vFIlwbojHMdpEjuxwA1xku22&#10;ypx2T5LdVAUssEEgFqGzt+i7xCdw3uRsBhFslS3b6NMHtg3UiNLhBwd70wsVGaQMx+ipXQBJyYKS&#10;P2d/JRP27Y/DTTVzMgZz1He/n7+YEU6epEzZ7nnu76cSJ05x0oVLs7RxZ3rdTbIf/fhpch4N8BM0&#10;3MHR+chAxPa7GYg98NjmftuT5EMjmog7DsY1EAgEAjEPkny9tPO7LdLta54T+pM/+r06KVKKIooI&#10;6Ohm0v7ovHtYa3iiX1s4BBCPOCqCcmBW+XGY50mIZuxjBhJFfUQRhPWTzQ8Q346wfhIE28Lb++sP&#10;+K+bUQmoEUjVLYz65uT8g77r9ZBliCMAJoIiRMEm9DZCDBLRKmd+QlJkm6v9vpcIyhhBJS1r/eMM&#10;XSXrBPRWVlXYvbdrL5dkv9DrHAxAWblEPr6jaU5CRi6viF43H5ioDIcDGDqthtJE8eattBYx3qrH&#10;cMy0BJUmGUe1EJpsAhasIhXJ2wItanyG74wTsZjoiUAgEEeEOdvLEpk/z6RBK0QfROqEQlFJZMDI&#10;ZCSbUUOKTgS9FrCzkkDuTzukrULFWoYJC4hHGUJBC9JRYA75MSuupLX9LRu1FnFdqypjsCK+jqq6&#10;cqi9O4Iza46fE9YWngR6aJspIgt+IHryM7KBEtm1zcsdFog+pLYvwedlF2slFKHxcrYheiDaPmcr&#10;xI+1/RTiGxoT015AknvXzmpheixRPnMM1PMwqqYJWOIkO+KoMY/dNm9w/mrCe1l59sX38R1BIBYD&#10;okOrrKCNJofy+jQWxNbQFNju9g0Yjm19+0rSNnaxjTkBmW/rLmfBzJxxPpafcNfb+3V4a3gb477b&#10;jSqfzzSCdmZM94hXHHstw2w04UINfdi/Nse9Xg/R8SQJdzvz7dso0x5dXSpq812LswfJeFVVqZZi&#10;f6QwdnWJ541AIBCIUwoyPzDHHMGi53fbD++PQn/gYnvx9uzFrK335OT5gW3BFs71iP2gfkUgFoPW&#10;AvbBy4fI9zqXk8Nklo8ogiaR2+s93BlDqazQ5Vq4T6nr7OP3RU82wAZKzndTYDPi07dD5hLI8iYO&#10;o6MHJoIihEAn+YhRcZ1b1qTCYF1wN7zQuJG08mQyqY1HjoGVzee8QZstesIvW6bCToKRXgHtyb8L&#10;kLng/r5KEjRIZrxlYCmltYqiai8JGlBhWO909g81uEFpqMn2d2LWqcLxrPJpCV57XGVyi/utnbZF&#10;zZIM36soERAIBGJpqM+x7ZVANe3c+7736TBKj1QULlkrCtY6DiOo5Dpurj6fse3LOoQnTaBuQjzS&#10;sN7tFogFc6tHcHrVGc6hEpFIXgtbbvkxoJum+13Ll0J3ahg2S/GmYOCYgfePRJlEN0LWbcCS2UAT&#10;fNVYhstAe/jrKQ/BVzGzbdvOPZ8A8RFpEi6USurUJHsI43OYPlrkZEVTcD1kBEUcJVZhdtbNVZgv&#10;mbmaYHvhu4FALA43Q3Qvaw/fENlBqSDberg3sG2hDZG28sZk6GMDNTNn3c9q6bL7OSM5BAQHBx0Y&#10;j8dACnIGA4dl3Rj3IcTWidTdpPiv99PGG0yGMEKD4bAvJFPubj5T0TudeVrKM/uC2DyEDbQCATbQ&#10;sKQK67gNHKYnFq0UdmE9xMdqs30oimIXs/3ij/9W0nh1dXenM1mKvpyjuA+BQCAQjw6OqmhwCpom&#10;RxV8V0TOuVRSkogi6gGdnQS7i2gIKUQVsOgXgXJjHjlQozZya0nn5QMhM1NVKcym9xFFsCRyOb8C&#10;uqyyLmOg5YrhvrAzP9BMyQbK5229Kkg6cx0CcwHUV99G0prjAUwERaQBmeyrB9rwEMNkQ6TVO33p&#10;tx607YAaaSkfK4hHo4H7uyJzDJ5cIqha8A472v0rME3dMqZyU/sye3sgFddINbi9waA/qc+iAPpd&#10;J0CY0A5ykYhiCwoad61jOmaqKRRgXGVyRZaV1iG2qIkDMoYiEAjE8jCPfl20jmibZiSzH2/DROpg&#10;WZFqsqxEOX0bM1x3HTCggzi9qC1RDlyZ5d0iCQMJtuK2qI3f+2njNVWT63zrF5JEToI8nZEGWXXo&#10;+EXZAiiFcPId00kWfVX0/Kk/xvyiluWvbQpsw9rCB+XWDUjfkh7meF5hfoNoe3iXmUwQfFCrRhnA&#10;3Gfb73VBUZwEXuv5Je63vKou676kuaY2+jWIEyDT47bdm3P7uKB0Cx8PArEwsPepwcWOWYGFKPtl&#10;k0yQ9QYG+/5aUkzZJJNfGp8Iet6zrwrn3M+MbZ0wfBO7jjCvmFLIdIls6+5gIUmVTOhrWhbyhRIU&#10;HPbQsETOOi30T8ILksMGnxo0cc62gwvf2GQ2ygshdgzilOlSWiBGxkQ1ohuX/Y6qasbWi9msXD0G&#10;11XFR4tAIBCnGwlkD3FYjfDn2LLUHTz39sZCeimqKFuOJ4qocXpPlCiiDuHxxiuYfIVAuWFj1njn&#10;TNvRTsJBiJDosRbwLc6v+15lLfeCjyhCkkDK5sHIrcGg/YAuUkCrXArd6WDQt2z6fJr5AVZASCDU&#10;aYxrCx+UW9cA28IfG2AiKCINmvT/BreMveCiFctv6hMTaDJoJCsoCWD1el5b+EyGDlVFBknNerKv&#10;+CTIGYcVtJAdwM5H/8JOBuXR7+tgjDp0/bWZLpwG1GwFEDHhuyzUA0bqwhTTskEZY6+mGFf1EKXt&#10;GrOKolQFWtQcmZErGNRFIBAIxMnBtmV/iCQphOpoUtGXzcqVmERQ5gy2RKrzuKSlW8dJ/yEQxwzV&#10;ObZL9R4xJsgQ8HIjNFHp3PkMsxvvUDvytYmpNPSx4Vb12s56rgDyygV4+PE9KBQcWZIpnfUlNvjs&#10;Uct/KhZX09wD3h8TbRdDAjokaXSbk081av8fVqL6nZBCxG0B34NPhBBmBQ1pD3+dl/3j8Yi16YHV&#10;iloRbQ+W4BvNg8SxzPtZCMRR4dkX3591vM/se9/+4ddqITbZonQJAoEI8am4z8HERFFigWYxJ8NB&#10;Z8LLgHesbV+I2t6AiRc/lq3/lYJnX2XLbiyZdXnodnve77QdPA9J0UDSslXLZqtR262az5evZ7Qs&#10;ZDI5fmJ/2j5zSAVE4ubXlUxm1vtcD7nfxF7ZzHz7djtKft7dfGYDMFH0RL9fAcKOJPsybBze5HyY&#10;drGkHDtWbEmSoP9v/6sK+R//8A//8A//Ts7fEcT2bH0WxubHLUu970xmviKJ0cios+LhEHutniYe&#10;RG3fsOQr9GMRCA+H2T2vufvwYfBdFpZ1/DwAmR8ARX6pczACRfVkKPFrldVL8Nnd+24ho1au+Dpg&#10;2HKu6BDpjYdjUuSVJm72AucnirKBbgR8ez6hFP3LYwJMBEUIg07stWC6nQ/BNcF9bJ4pK+2P79kt&#10;3xsxAb8qEVRTAzYw6WlmHwO59IT9mWTH3//g34M56fjWGQx0gIkBRv9gnst3AyVkoi8l5kkQXA8x&#10;DKcMWzi+7GCJhidXmVy5//bz9aigsUwN5Vs/+lY9Zl/bjrJzArC/9eXSYV4rto9DIBCI+bHMpPrV&#10;tBt0u/rM5/P5pwpOta/X9qUdqGZmtkVTcJf1mPWrOHQQpxwt+v+Vwzogqfbtc4VrBJYtKyQzTBqQ&#10;kiR5tffTxntyfqXR1bOuDctAgjy2/9F56C5TixVfYRwP6j8J2aR00rjB7p8gG2iFyq5gQOcGHG6Q&#10;ZxumA2x3kq6dtodn59kQST7hwLOdbvATC8P+wJL1jq9CEkoeu5SN9GkY3nr5ufoib0ig1eutFNvN&#10;68NgMRxiViS+Az95+SuVGN+7OeNxqwG9EQYssEEgFoTAJNJ1bhnTiw1h38xjBGX65xXrb9fS5+/B&#10;cL+Wy3jTHIbuJXaa6srUvlgs2bPrhkAK+AgjS6fdAznQZm//YRtkp0PVhqU7yUTZe5afV5fUDKgX&#10;ngKlFE48kM07Xav299uxcXPanr0qq1o7zG4QgC9+PPrx0w0q714NkZ8+XG68izLv5GJPMBZwMzBO&#10;wmxUope3xyMzaeL8JutgoGnSYV4rxt0RCATi9KB1nM5FVaUoXVvzsfaFgBQKk8Juyc84HyzcIWhG&#10;MYpG+NFhtiLGZxCI+d6F1Vk20vVR3LsaiWzOTTLfJkmgkpZtGFoFCFEEI4Swbe4zjwNYMqT38J5b&#10;yKg6DZBJsWLU+Qglw9LYOCOKEGIDpbDnAgL+fiNkGeIIgYmgiLQgE2duKz06mUb+NkQn0rIZaUs3&#10;AHoDu3XhCyKCkwUW+Ox2M7NmV3WrZS94Z/Y/9u0jzwlKGPkTRCnLZxBXIoIMbvKrMZkcZqDC3jaJ&#10;Bn8OmvyFIaktUwKa9P/I9vCK7LRHyuWVatLOmCLs9SbLCBJVEgxwBAKBQBxPpNYJihzJRJ3oFOby&#10;DpuorCg+fUZA274wfSLa9oVM2rSp7RV01hCIU415KvvnAfUL6mnlTD4n2+9tJptryLliTS6fg97O&#10;Q1+1r5or20EeUu27uuq47aQtvKw6TFGkJUyE/ySaDPsS91mUDZS1hX89IIMacHht4YH6n7UQn0Hk&#10;/vPtaRqiBzz/zTeIH8x8riqV4zAYOO1/CNsFY4C25H+YT+P6a6oSOmmeZuwuMuF5Xh2Ck/KIZWIZ&#10;PrY9Zp/+7nutJb4XCATCjybTdZbdwHQvsxuEGbp13YTh2Ax9rxVzUjlTUODiqgbFjASmPgZj3Hd+&#10;lXO+lU2pCErlt33LJpZNl8tlbWb28Vi3lPmKZYZp7u+kZTxlZCf20yu2nFBkkAsV214jHagIa+i0&#10;P+nYBv1uL0mekfuwJWsOc8sMcV62/zucndfMfPt2C4ffo4OQ2Pu2oK5scrZ8mF3tjFdFrU4mZqJt&#10;l3UTQQ+1jXwdRwACgUAgFhCjiPL1QuMs33nxnRbpcnr/7eerCftqhm3/hd8sRhJF0GJydr6i8wPX&#10;Yo6HyVeI04Ckebk2zB6rTL3dcDios07CMZ1jQ9/NlVX1imNTZxskCVQ58wQc7OySBFHfeoQQot8d&#10;gCqxGLQCWpEmgmam5wdoRwrRa9mAlGyg1CchMjHYAv4GYFv4YwVMBEWkRVigbismmBCGm6Slz+6B&#10;PXH6UkQLE98ymc2VZTiGR9WptpYL591FxsHHoI8G3ircZKobAAQ3UbCRdFwi/Giltyswh4PBodxo&#10;ys5SgWSmi6vHZGzUw5SbYILozZh93HEUm2Q/m7WzWjXx3vWcZN2JbqaZwHGVWwQzaZIhgEY2AoFA&#10;zI+ZZCllQluKHA5j+LN0Ea8LWhGb2mwbXKCHXy/MjopzripUR25H6KWbgfWrOJQQpxSHFujpcWyg&#10;XKBHyPaUaJK5rOUq8spFMHttGPRGsMoxCUi5z4F25UXoDx9zJ1vttvDsd44VlLFNiQZ6uORNWzaJ&#10;sIFysqsVaAH/QsiypYIeaz2wrEmvrZ6wOZ/QeT3loYPt4ZuG4RUJskRQTZNjz6FYDG0fm0ZuVxN8&#10;sSaKAsRxxk9e/opoV5N2kBXU+l6f0/++Gndsem4tfEoIxELRCtG9TKfW0hSWj0bTiaCEYal05kn7&#10;T7F8r6wigzEEGH72IZgTf7cpQ14DUz0DcvFJ3/JczrGlGKuTnMmDVPDPMRqdB77vSnENxkOPxIAk&#10;gwah0gKewbBH4suhcfO7m8+Q668r2dxMk2aU6IDZBk2ODTSq0KdJj9tAm+HE+zptEJgX4LpxkfiG&#10;bxwWvrG5zdmylVxeLLlzMjFhPDZmjTskFTXV8VEjEAgEYkYk+ZlRdmeVs1t96HYn/O+pkMlItp4O&#10;I4oAf06FqE1GdGRLMFkL9SniNNjDYTLg0Ip7SRdhWZF958bIAziEdm5ieS+SolTk1UtgjofQ3zuA&#10;TNafvkfmBx60P+9rC+85pdmo8xKVWTxRxKbgNjcCPj2RNxtUTmJb+GMETARFpAI3wdfgkgxY8oHo&#10;RNpWIS/DQcedNHstxuiyYRoju7Jaou3BQVLBzDoJoErhnLXcEXTlVRX67c/szzs7u/b/g75OIxSG&#10;9ecE6Ejbxd2dwY1kIy13jReCJIBHJlhFW+jFZP+LGnShhqeIAjkKAzuElUyUmYcZubWQyir2W0WW&#10;5Zaum+sJ+2pNdHMZDsKyt0cgEAjEfIjSh0yPzqqTk/TYnVAjW5ZqhCFO8sztOyE6fjtl25fE6mBq&#10;n1VxOCAeJaRoXz3re15Jez6kOIwL5NYF5YUNTZPs48mlc46b0m/D7u7AZbVnGHY+hOGn/8r9rhbD&#10;Az2MbcpxeXSRU+C7MgixgVLZQq4zGNC5DscnyJPoe9Bg+UzJJ+CvarYD9mQcsERchY6HFcsnfevl&#10;54LJHu0Iub4ozNK+qInSBXFEqIBYImcr6p1+9sX3Z/W/qxAfY6kAJoIiEIvGHeDaT5NJadrlgC27&#10;kWCDuHJgv2dM21VZhzRAUbNQrDzhtN40AQb3P4T9X/wp6Af37N9NyJIgsuOrFS+BpHpMoefOnfN2&#10;SDpKEZZPrQhGxiMfIBNzDCRGPTY1mIDHAirny1OsoFrW+T7sD0DX9aj28OT6W6tP/eassse1OQrf&#10;2GxS26yV+fbtMD3vi6liW/gTh1aI7Svq+zfDxgD/m6Kq9ni49aNvxdmp9jq97mSW89/mdDHarQgE&#10;AoGIQn2WjSK6gM6ra2EO3UXifE4huKSE7d/Vyee/+UainuNi/tshv9UXdc4IxKMAShyzdAyHAz4u&#10;z/xWsQ7KWaejoFZ53M5/Mno7MBhMfAQCWuXLYE46MPjkbXcZawvv+KUeqQQ3T2H5nuOqgExpcHJi&#10;M9iJMGKbCvU/gy3gw1rFI44YmAiKmAXMICECgkymMVaVuggDFRECk4m5veclgpLtXovbxjB0f1t4&#10;7Yx/IJcet/8vFBT7bzIx4ODgwG6v6CaC2juacMJRCavGriuKZgnfvLWfFULHzLdudQN47Z2Hogpk&#10;nlZ5zAi8dYLGRvB69yBlZXKIke8qHlKZLNCipnVE145GNQKBQMyPhSdrci2jU+nk77z4TnPWi3jr&#10;5eeqxZJSkWVlyn4KtH0RPcZ6zPr1EH2EDhfiNMoG+/04pEBPxU4AzLkJBGxif1VAPtQZw6eaL4Mx&#10;6NoFa/rYsIvVXF8lV4JP/v2bcO6CwySl5M+BnPOSFCQtE7p/67xiZR0N2LCECz4pMglsG74tfIPK&#10;nFePYExshwS6p5hCI/BmyHUlgraHZzqlOjH0Oqn8ZgE/RXWCbyShd+2sFjyPZft0tcB9EMW878s6&#10;iifEsuy9Z198v/WX7w7rCx6ztYT3sQ6YCIpALBrMh2Hv1vWATbERUlgeKjOGw+lEUEXz4sW+ZFAL&#10;xqgHnb94A4a/+jMA2c+WIuUf93zGQsH9TJhWSOs9M2+ZOJK3TbvtdYgi7J/DXg9MyZ/4GWQFlbka&#10;n36/O8UIenfzGcbS/jp3nWkT3Zku3h79+Ok6lWOxhT7WcdFnPJnw6UA60Soa52BFpZHt4RkrUbGk&#10;xO1zHiKEucbcnIQbCAQCgXj0UT3kfSfOfeu6WbeJIiTXKOSJIphOFo3LbQR0epSuh4DtjUCgPFgC&#10;iG3a73b5RdfDbPYomAbtamv5ruaoD+awbxNFZDMyt84APrv9BpRyB86qShbUM097/ieXO8XNU8Bk&#10;IlS0xbOBfl/wslkreTe2Tgs365x/jzgmwERQxDxO+8zt4ce6aQcNegOXuZEwjL4Rl0hqql5WO2hn&#10;fb+p5Sd830kGPgFJCrUHen7F+T/jBfakbJH8d40T2I1CsQyaptnMn5xhNm28TcZp2wjenOE+M0WR&#10;FGA5FpNvtB1j8PmRZaIBqSb931chTxN47DFHEkGzWbny1svPCQV++gPj6iHegiqKBgQCgZgbsxZQ&#10;LGVCYDAwQh03w4w/3uefKtSo3gqznzZmsA82EmyCZkAnI0s14jRj6TbZwcFedTwaWX6Dm4y5QScm&#10;E2VYsaRVSbGa6+N0d+z/OwejQOsXEw4+etdlCVXPfgnMzAXPl+Faw5uGlxRh+TBJ8vAFywerfPrQ&#10;LpZ7NUWlboPIoIB8uUGXtY7gOd8Kkc9hy8L8Fj6hMyn5JAhfgJ4wfLn3HmSQZOcZVipa5HkEmV8X&#10;Dct/wsQOxCNj7/3WM9kw+TLTGL/9w6/VE+wpgiskARUfEQKxULSofmaFI6zL1BbnywnFk0fj6Q5A&#10;ipoJfM9CrnTev92H/xIGP/9j3zJ19Tc43ezZYOfOZ0AfS3YnKjk/XeNDWD8J+6cxHoEunwPjzO+C&#10;sfoM6RUPcq5IqNrddbM5b2Ju0LfbwwflH2Np3+RkY1oZx8s2MpnXznz79maSf3m58S627TuZ79JU&#10;LECw9SuLGVRDunHZSSmMrSyfV66InhApgj2O9gMCgUAgTi3iYu1OXkLKAnIpwjbLF5RK3HEtHVkr&#10;r6jB+QH7HGjr6IrAOfOII4pAHYl45CHYMYy9T7PYqGm3qZEuwvli0fvuyJdEooif/C/fqhP5YNvg&#10;WhbMviNmgkQRJBH04QfvuflOyurnLSfzgl9Gac4cwWTcd5exPKkoEHKHycSsfnzfnh/YTBHbJ3MB&#10;bWv9zZBl6F8eM2AiKGIWMPaEKmWB4QWrEKNKsaDYAYahP4BHgn4fWvv8sPfwznVVmoDMjVDTGHuf&#10;tRXf/pSCP8DX6/Ugx2W+S7my8z9ncNFEUDJpW7X+3rE+v2aaJigrF0A5+6QvcBfEaDSqCdLMz2R8&#10;UWU2ayX4USI4iUoUh6hRzcZQPcpAZ7TWX//dSux9ZUoyn5NjJ3UtY7ue8vqq+PojEAjEsUWivoxg&#10;kIjUKcOREbo8wE495SRJsrNPvqik8I1Ndn5825dE54hv+xKRsHUVHz3iFEAkUa91WPba/l7bfo9J&#10;ARl3fu9Y73wtSQadO59/hQRvlGwBTH0I5mQMg6HTwSDLJYIOOm3QjB33u1r5jSkfiAV6DGPIyadJ&#10;kjy58dEnIzhTVog8+YHI9VKfj1wjzwZap/Lz1SMaE0SmXgtZVhHpUsFdi3DySWA76Pecqm++4lqR&#10;VbpMrn329t9+I0zvUF9l0cV89SidtGTUaBtaBCIthCa7/vLdYTXE7pmnLTxBXJIVJlIjEAsGnVRq&#10;B97dG2nawzN0ByGMoLQ4xpRz9h9BJleGLNcyjxTNaJ1fwvAv/rG7zBjuRB7H3LsNk94DgL0P7O9s&#10;ko5AXvkcyGd+Dx4+UMFkk3ByFozylwlTASjcceVM0bMDHbuhHjgUIRpoXm68S+7FlbT3lk402geU&#10;Bp+y/b8qIAeRWfFkohqhtxLnHwLduIK2r2vLkWQVWZES90cK22hxW6TdPUPcPewdQSAQCMTpw6w+&#10;WX0Z+1VVaRtC4u/5fHyKzeUnc6JEEU3BUyHbtCMIICr89aUseEYgTgrSjOtZ4q7VNCvfv/epHZfW&#10;/F27XpFlOdGevXy57LJxkm4WdscwCCGKUDJgdlruV43MD6grhCHCXca3hw/4inHX89KdT8ZQyNnH&#10;EortU+ZP8rfFLSPHaIBT2Ig4ZsBEUMQsaHGfGTMme+mrglWojhAahCZYVI3xqFrSTLi4osGZogKE&#10;NEXvPwROqrkfTVBBWv3qdECCJnKWV1XodHU7sZOnSO7s9cjkKVEa77kGoqyBWjprM+zwgTuGQsEJ&#10;4EUE7+ZVSmEGa+uEMbr4rpdVEFDlkARm7FZCAkXbjjJ0EmoO9vW4e3+Tsezk8kq0gnaOkfbeVvH1&#10;RyAQiGOJq4IyvRaju4TZu4tFJcoucswJWbIdTVbAEFhnI6D3kpC0fiVw7RjoQTyKELElWXulpbLl&#10;k8Q+XR+TAAfk80XfOebz5Uomk3NZIUPQYIydkuXPmAOnrcugr7uFTKSgzbZVb/+5zUhl+zWkLXy2&#10;7LQ0VbxjEp/FBL8/lVDx+8qD9qSiT0zIZqStFGygNwI+H8FLkK61/EJBA99VPrhNOxSI+mmbIdeX&#10;iPPffGObyfTx0ClU5GS95YM6n0nCSGd/ZBc6WmPmFSUiKLdkX/3Q/T8EQhDCyU7nL6mLHHO2P//0&#10;d99ros+PQBw6tun7xfRvg+pwVmBRE4kn67pJuky531XaFn6iXoRx6ev2n557yl6WK53zkkRNAyb6&#10;ADK9D+1kUGOwCx/d+r9Dj5HNrQAYY+j95T8FvfuJd+yxAVLhSdA+/4egrHwdVC7G7BhmChjFL1gH&#10;9gp3iuef9Gw0h0XctVPvbj7ToPfk9YD8SZPs7hbFSIN7G9Q2iyv0qfY+++TaUdlviLnRDImx30rh&#10;/zSD4yY45shE9GRi1hPeZZuViDEToU5FIBAIxBLsxuMWx0i9TS6v2MmjMhcj5Appme5u0zhTLCz9&#10;n9Qt7ErgtxqcLJIpBGJRaB2WHToaD+33kiOKsN+9XK5Uy2bzoEQnaNa73bHNCGrPD4wcJk+eKGI8&#10;dmLOn330a6isGtTdJG3hP+/4t9oZzw2lPq+h94TkliVPvjccm9XdgwmcKcvNFN0FWfycbwHPElpf&#10;xaF3/ICJoIhZhSgTpHUSgKCTiCyIlNg2PatJtgF00AlnrCEtfMpnq5DJrUBOk0HWJRg9+BQm/X0A&#10;1QuomaBZwu4CoQQFufyUbx+FgtMGniRr6GMdlJVL7m8km3500AZzPHQFIWnto/MTq8U1e1kYDH0C&#10;+/vtawL3alaWrnURg1eQBvuoQQzbetJKtDKZGcHBe+trUaOo0kLYz0QM7BRA5hAEAoE4OiQFY2aS&#10;95oqNSEkWUFNaOtrOWu2fmbMcMxumrPtS9T6tYCzVsXhgDjlSPUOpLWn+/3uC2QiX1anJz5J0ZKm&#10;ZaGQLwNJCA0J+NwwwJEfpFMBYQQlINW+LMjDEkFJMZsrc85+yfN/NK+7DKn4NSZDv9zyVyG7oMkV&#10;Gw92dTh3xt7390Wul2P+3OKKvOrUvk+TTLosPyOM0ShxMpxeC/M9aoIsogyvEkaH/mAqwGb5Kd5z&#10;o+ysROa/kMsVXxLcdz3tTQhUeB/a8zghvijiEZDTITbfrON8HWKSpX/y8lfIed3Cx4NALAXb9B3k&#10;GblJW3Q+IVGoMGMw9nwx2Y7bqjDJe23ejcxl2H3qf4Td6v8A5hf+0Pq5ZC8f9nbt9ZX9X8DB9v8E&#10;e3t7MBj47ah88SwUVx6z7LAn7O/60Guv1+mMIful/x4k1Yk37/36Z3DmiYCrqFi/FT8Hct6JXZME&#10;VN+5D/q87iTx8/blxrubARtgL8V9pdvoIE865J5uZb59O1ZGjvbbYB0TEwMendjHNoh3JHO7cd1/&#10;+3l3P5SEwh43pKiJ+CWknW3YDmj8XhStRV00TZzBWAcCgUCcTl2X1uZMQqpYBl+ExEPXzdj9aJrD&#10;sM0Vi9s6lOpgZveJFuckzQ9M6cgjjtchEMtCS/D3pdqNvZ82Nvr9nn2MbDbn+43MD6hqBnK5IpCE&#10;UFXVgjktL4116j5mLf+RxvZ5ooidnV3H35103A5idlt4BpXrPq/lLb9zHGY/T8lDWlR24+N7Y9It&#10;DMCf1BkJWsTZIPeXETFwbKDNFK3lEYcITARFpAZ9wasw3b7nTfr/RhLtuGX32L93wxlBQcsW7QrU&#10;fPmCnQxKMBn2Yf8X/woGn/zcXc9Uz7nDWF39Db+Ao4mg5bIK/c7AZgM1c04lti009ZFfMJetfZn+&#10;xFQ5X/Z954X5eDzaiGgxG2awpg2wsQnNW4L7P+5KWTRxM6o9/LY3dhSQJUnIUB+PjThFX3vr5efq&#10;x8Q5QSAQCMT8EGnzOYsD6NvG0h2x8t76vZrLy5UAI2ArRL+JtIXnWxY3BfUPTuohTivYO1IVsNFn&#10;tuF6va5d9JYLBHk8/2EFlJVzdtAnlyvesM7lBXu7nzY2pGy+Oh47/oYd6NGdqM9ELdnFa6za1/VX&#10;KEhbeM9ROsN9zk9V+waqkHlZ8sZwbMJeZwKlvLydIkBzPeDrERyXal/iO4QxGom2eueDXTdSHHeL&#10;JNz2WGt4bixIlm8q02TciTEBOVec2pi20VxkEiWvpw4zia0Ch89AikDU5hjntYQxW8MxjUAsDeS9&#10;rdGYMnvPWHt49n0jqjBD4VwrWTvrfVY0mGgXfa3xCPJ7f2L9qMK48ixMav8HQPEpOylz1N8DJVOA&#10;9oNf2evxTOpkXyQR1La9MnmHGZSCsLVUKt4xjN4vI4sDzdxlkPKOvSbpQ6b3nd9MJ055d/OZKvUN&#10;t6idmNpPpds4CQYjN3f0+zHr2zavMR5jwvsJBX1/6iG2b1WkqOn8N9/gYxBh+3FZy7781bLomIxc&#10;7+H90Y0F34IqjgIEAoE4NT7fLEjqGDZTYuTBnh4aazf98cRmyCp1x45Vfbo2oINFiSJE5geQKALx&#10;qIOM6zsJ67Q5/6e+rBNpt3duENI4QhRB8laCkLQsyJVLIFnvfzZbIPlErzAfTlK0upLx4vcuUURf&#10;cucDBgPHTz2z5q2ncfMDZmaNc5a1KaKIMND5gdeIvCBsoKWi0rb8i03BS36B/h8WS38dh+bxBCaC&#10;ImZFizM4GjTYsMUZHEKTb3pIJQ1p20OSQBlIMihr5UPQ//g96Py7/xnMydjXIl4ueoyf586dcz8T&#10;Idk/6NhtFM385dDzkLJ5kLNFuP+Jv+haKlR80UZemPe7Qu3ha2kNzIBiap6wcdEOSQK+A+LMNux6&#10;a/ffft41VDm6fPsZaBkpzohtTSbOuJroZuR6v747qCQYE6mRMukAgUAgUoGySSIi5HZYhdui5HuE&#10;budtIhfnL2ZqiiK5LNacLiRgCUttQVZqpj+3w6p4qf3VXMI1IhAnHbPIy0R71bL1Gp2Dffsdy+am&#10;E0HtIM/KBZDyFVAcJihiG75ibUeCLNel7Aoo4CV7En+GJI7uPuxAnrZW7HadxE6FJhe4beHZNlx3&#10;BHK8iT4M+Fd6MyAnyDm8Q85ld99JQi0VZKEETq6y1w0McWygaVrHLAvNkOdGguiVkLaZYdji/DTR&#10;5FEyid7SJxO7S4TzrDiflCQCa05BYj5vPc9JwX5OPGgbzUX6Dfy+DpPxoQ4JSXPLDLoiTryMboms&#10;eO6SAn/vqStz2za3f/i1Cn1Xbi7ivBAIRGrwrIXMDiH6ujEam1u7By5RQCiDNt+C+uCg67aEV9Qc&#10;GJmLU+vL4z3I7f3U+aIWYfLE37Y/ElbQ/nDgMqxMJh5BgWn4yQFYUiiDltGh/8E/BKP3C9Db27C3&#10;r4dfKfEDy0/Z+t80xr6EUZv93dGNwaKaWuBepbJdJd2OZ29mvn27JWAfY1v4RwhccZeozdUMxCZ8&#10;444VtKpaLAlDWyT+sLs7XnScfBWfOAKBWCYw9n7ikaR3WDHMlZT73QvTs9lMdIoNYdYmhUSBBDGm&#10;P9dD9HIkaGyuSvV+1Pq1wNwBzlUjHkVUk1YIzBEuRaaTZM5Br2/LhFCiCEUG5cwTdt6RlCuxpS9Y&#10;271H/EBCQtfvOp0nVEpIRzoUG0rBJoog3cJ4sgjnd68tvOtzyln6UbX8Wv/8QDA5lc4PkGTUGvG9&#10;SX5WIStvprhslvS5ye2vAQ5D6CYOzeMJTARFzIpt8LeqaQTawwtXfB50/aygLJjHo1ixBCbXWnHS&#10;+QQG7/8TMA4+8gZzoDW8z/orjcAofiEQjPCqvsmkrD7SbcFnlr8MRuXrDnuoJIPMVYA75+cIz56T&#10;CJrUHn4WY+ta4D7PpfSOYFwEFSsxTEUrk3kjNjgZ23KUl2xPjN/60bfqEbtpDYdG4olqmhw09kWC&#10;WHEBp9asRgVOkCIQiCTQQFQV78Th6kNFlVoCusu3Tj6v2MEckhjU6ez7dBh4QaNmSpugmeK6MdCD&#10;eBSROOnHFw7BkgI9/X73OmkLT5DNTfssJAmUwZQVO4jDfCVi2+4d6JBh7VxyJTtBQMqVYdDpw8qq&#10;GnpMvi28J5woy6Tlqxh6FwzTK64rFD0GSsv+Jvb0e+x+tPcnsFqyfRnRBABfkIeCJS4cebUvS0Sl&#10;1wkBeVkX2J73X6uB/cTZ7rV+z2Ni9bUAyhbdIB5JWtnfOfCNi8B+XgsuO3c+M4vOmyV5ZBG4MsO5&#10;IhDMVmmJrnzuMcUeRz95+Svz+M21gE0WhvVnX3y/iY8HgViqzq4H7YqMJr3+YGcMtKi7kRQ/3G13&#10;XMIAScmAqZTCfbnRr0Ee79ifM2aX2mcy3N+5bx3LSfosl71tCWMoX2BDGEKzgZhw79c/hdHdH8H4&#10;QTx5k5m7ZBcG6X1/fcZ4PCLt5hmBwjbXop3X5aJFHV78eGT7nUKFPtYxsU3ooweiu9YF143qxmUX&#10;r7KCVmNixu1vu9ebxB6ExLD0iRk11uoRtnGS3TizXYmxdwQCkQRLbr0AWBR2WrCQOEUuF51ic/nJ&#10;nG3bkWSs/X1XHbJEVBZ72g7OK0SArR8ay6MJWcH94FhGnGawl+7KMnau6+Mb+3tOYWG+ON0JSi6e&#10;t2P2tk0t520yOs7na5DYcUbxigoJOZ5UXIOdz3btThQkzhxMBPW1hXcP5BEPGOYYhiNvfiCbzbY5&#10;GUHs4HfAmZ+Agy4jipDeFLleUrwJThxviytCe4Utw+F2fIGJoIhZcYsK0E36/QY1NpjQqFHBkiww&#10;Azl73ISpBdUVgoWVSz6mUGXcgclfbrrJoKbe91Vy81ClAfQ/+jMw27+c+o0cTz3/LOjZv2m3WrRZ&#10;diTFZg8lyaAkcMevm8kV3O/d7kFdMMCQxuhi220XvrGZFJyrHsOxEdWiti64fZP+vx5muMqUcadY&#10;UiIn+BlTAFGYUdjbG/vunSAzW1xSQQvmSL4hE8ooVhAIRBjuv/28PVEUaOOFSAc22XE1zUbZjBza&#10;aiJfUCK3yWRkW54bhsG3GmxZz5FPMHpT8BTqgfMP00vbEY4uAvEoQdROas/yrgvaatXOwX7dC6j4&#10;K34JE6TEdzHoGyDny751Rruf+Vq+kyDPBDSQzLHLABqEcvZ3wIRs0IGx/5v0d+ykhfHIhIwmQzmv&#10;wLD9KfHD3rH+SPTnDd5fIG3hDTOcYTgIrrKX4FW6rA7pE9qXDXIebiIEvTYiF68Lbs8nTVwT3Gaj&#10;T9vC28+eq7Im1d6KV+0Ng71de1wopbWpnUxMpRFMBo2bSFiSD7g+53uZ1MYMixMQc+Or/0E2KsaQ&#10;BnU+roDjFYGYDYKM23E6u0519San02orZaV15xN3ssunGwnzUYHTj/3BCMa6M3EmZS9EH01SoXj/&#10;j6H88R9Bqf3PIZuvgJQpQru9R3VuDjRN820yHvf8fl+AFZTEpXuffQB6/wDy5VWSWWrbaWG2mrR6&#10;hbQq8i3WtAwMd3euUXnz+pz6mPqXOsiTbjPz7duxsnHcPajB4RaMIJaDsAK5bUgfd68GmO+2edvW&#10;MOL9LxZ7jyliquy39bT6O8nGbc1x36o4dBAIRBQsefg9Ypuc/+YbGFM92agclq1DGD/jftc0ed3R&#10;qbJdCETRpp0wqwGdnAQWq4qbH2iFLEMgTiu253kPkgqIut2DBvscnB+wOxBz8wHGuO/LMyLYv/uR&#10;Ow8gZ/KWY7pib3Owe2DntSiKPOWnqueesXxOPymFqTrxZ9JxbDJwfFxNlaCYs2z57gOg8wMkY/Ud&#10;/l7s7uk2UUQMw3AQPlIIroNYnFxCHANgIihiHiFaAy9oxaqZ+SSVyMk3RZZc57s38CdvKgoJIKgw&#10;Lj4Do5X/0P6ffCfV3lkuADfsPYSsJsNw+xUwxz3o/vU/g07nYPpYStb+03d+Dv3Wv/QFLCS1ANrT&#10;fwjK2d8Hw7AEaPa8X4jmL1tCe82e2HUkrQpawZvYG41G1Zh24O41Fr6xKRSooJWvNcHgCBxTIetT&#10;rDTAS65fNKjJkmM2aPKT7zpl1qJGlYUm+KMMclmRluEU1OZ4n3DSCYFATIHKwcb5b77xPbwbC8Es&#10;srYa/K6qUuTKmibZjqKu+yb92pC+7YvLAmvp0q2Y69lLOF8E4rT5KPPYZHFodA48XyOTUXjnBuTy&#10;Od/KD+/tgVTwi5yD3Y7LCCqvPGUnDR60D2BtTaP+CWkB4xWdSXnCJvUYmNr56QQDC+ODT8EcWTJi&#10;VYOzRQVWChkw9SE5aD24Lmu5mlEl0YmNF6iMaXLVvizw0+aWHTWI79Cgiau8jK0FloWCMpSxa9kQ&#10;2YbI8x5NBM3mvYCfnHOqwJVsASSarAt6x+48QZJ+fT6qpUe6epawwpJk0Mac92C93++yavHDTPCo&#10;Cfi2mHCC8OEnL38lrXxufXJHrwVsnFkmaG0miKe/+14z4ryqgMU0CMTcsl/ATmOxPL4Q48aZsrJ1&#10;f1eH4dhmMakHWboLWc9+GVtu1t5+z44TR7GBesaUBtrgrx2dbeni/e7QZVdZXZ3Op9OHfTDlApi5&#10;y9ZBfwPkwud8v6taDrKZMox7bTCUVTC0i46dZv0Z6iXLXuMm7KzfTU0N+IoaGKMB0/ubwfv68OFn&#10;Qrrc0rHu/ZFGtjv4/aRtJqPRDZRzj+w7SAg75u3G5UsELZaUylsvP5e4P0mOZFoi2wbnLPaOUP4g&#10;EAhEKGjh/hYmgT4aOjKBXGnWmGGYD1mJ0a9kfsA+RoDVL1i4kTi3T2NU9ZjzYDq3FViG4xlxmsHe&#10;h/qid0xiuN1Ox33/Mxm/vycX/PHfwcBwWsRzJHjj4RAKRRo3Lly2f+93B1BZ8dL2yByBa2+rOVDW&#10;/oblW54FU+IZSJ196J17YFo+8mpWhnMlFSrFDEjmhMkOn6wi/vbAYQ4VkhGUDdSWMdwc5UsJ8hFx&#10;TICJoIhZYSeC0mxxJlBfCrTXi2znI0tekgJpJcIzfaqZPOj5p9xgHvm/89h/DTu/8QMYVf8QpMoz&#10;9nJjosNocGAJyzMweO8fwKd/9SfQ7fort0kbn5W1J+0/kgw64SqxTdME5dx/BMqK025Rm9wNvVDS&#10;Up60bGTIFrxAoe5U8tRijK+0SGUEgkCbzCMYF4uqTA7eD3ucSVRsZXNy6H0PGtwQkfSTy8q177z4&#10;ziKN4fasz0OA+RWBQJxekCTQH5yi603NhEIZlZeZaFKN+e6T36T4gDhxkiRZTl6fl/O8HmwJtn25&#10;LuBMXeWvndpdmHSDOM1g7+SsFb+R9rv1Tl8fj5wq/nw+b73nXgBHIZW9lj9jZtbALH7J7ipgkpaj&#10;1jK3oAwIS6juMYKWvmC3cNl/sAdnOSadUsnzO9TVpzzfRfVM2smoD50Pfgr9X39oHcf2rSBXPAvl&#10;tar1//nQ82dtX7SYRHZOlpCDsbbwrNq3DsePDZQ/l40QP2pDcB+vcn5D4jaDYb9m6M79VDg2UCnj&#10;VWaz9vCkknt3r2D5nF/32/+WrjCHXZBXL5GdvKaqGZvhYTgyZmlbVOkc7NvJJYflV3DdDLZT6E8E&#10;ItI/j0Gr+kVtdQFjKowlJfg7MhkgEMnYnoMV9CazJWghBtPhtYwmQTEvw+6+2276Nb44I5uRtnMZ&#10;z4bZ3RuCrKhgykEmThUMddX+I5+J/WTKTtHGxDDgoOMxerO28FrGm2QbjTrWD1+2DKvLID32HZC/&#10;cMO3e308gFzhjGMDaBmXpd05tkKLd+hkoFqwbLZO1L3YYi3aqU6tkEQBw7IfBXW5x2JujAgbaKxt&#10;dnfzmYYky6lsBGylfWwRpsvSduPaCo4jOu7sMcJIGD7/VCHqXXftv4luVg/TDowh5JjlviEQiFOO&#10;+28/T+RmS7BbIOLkoz2jT5oaiiq5OpTYd2E2nGD3NxajalP7OUrn3pnT70YgHiXc4WzHhRYSTSb6&#10;tc7+vv1ZVhXIcL6k3S2MxIbVFXd+YDIxbaZPueilj7R3hzZBgO1CFqv2+rv3duH8BW9+YG3NSyiV&#10;y/z8gLcfY7ALvV/9DDof3gJzbJPwQSa3AqUzn4Pi6uXQ82f+tqpIonovOD9A5E2D+QQiXccQRwdM&#10;BEXMBMoA06YTgmzirEozw/l2py+FbT+emE1XUEkZWzDZA1IhwTIVDO0x3/qkelsZPYBx6augf+nv&#10;g3n5D+zlhBWUJJHq4z7s7e3BcDj0bVconbd/J3/Fsr9dUKkkkVlb9/v+Z38d8ZZkrZU/52Tr67pN&#10;scwwHAzigixXZwg08O0ImwLr147ZuGhDfGVy4vlSp6sdcj/c+6hY48RSnjNfO2HY63Yns2xajfqB&#10;JvnM8zzQMEcgEEFZRdjYNvFOCMnPJIcj7cSIKHwO09pZrUbaOvBtgumzrHI6Yktw3+xcb6a49ipg&#10;xS/idOMW+zDj5HWorUeCRt3ugftbvsL5FYpsM3+ahS+AWfwimJkzdlcBUy2AlLlI6Kc8t0I2nU3y&#10;DnsoCQhl4MDXLj6X8xIa1PO/4x1H0sDUB9C//WPY/9kWjA8euD/lyxchS5MS1Ew+9ML2O47tWy4J&#10;hQAYGygJNDM9xLdpPTbJUtQv3Y7wo0RbvdtymbKQ3YhbkSQLj4ZD127PF7lK7IzHSsYSQcmz7fdK&#10;IJ/5val9mfqQ9O8B2Xp+suwUucVMpscliNaoX5oW9Tl0BtNp7YT3qYViCTEvHt6bBP3sxHFFGT6D&#10;Y3Y7YUzjBDACkax3t2H2BC+7Gw4XG+Rbo9dWSgo82NV5P+cN3vY4s+qxrXS6OownKpiSx8xtynkY&#10;q5dgIq3Yf2P1op0oOsk6rJ7D8QgOKLt7RlPtAgqSBJrJrvhOUu/fd/Z38AvSy8+vu00DTMOxqZ64&#10;nAu5RJnQwLjfSIs+fWK630nrQFpMwl+7XQDY6eyDrChpdDg1OorfF1j/enb1TCulnKvjiD+WuEPn&#10;Y4LvJYFoYS2z5Ws0VuGLb7BxmMvLUXHuRGbPTz8ZzkKWUBM4b2QFRSAQC4El/+xCDEwCPZa4suwD&#10;hBQWpLZvWWvnIN56+bk6KQomRBHkj4vX8EQRTcHDMN0eN59wlfeRaaIWzg8gTjO2U9iXYahEyY1u&#10;t+MSCORKq6TTk/s76QZlZs6DUf6yOz/QH+VhYhZ9MWNCFEG6Ftt2d7ZsrfckZOWeTSbg7pufH1j7&#10;ss/fJF3Dhr/6Mzh4//+C4cNfeduUzkO+fMHOiSL5VjwJH8NBRzw3hvoc7P5t0v+RDfQEARNBEfMK&#10;0jr4k1TIxFmTtR6EiPZ6Gmcgtff6IKuOQJNlDSbq2akDScYY8u23QdadLHvj8n8JkL1os4L2e234&#10;9N49e/lkEi3AyKRoNucF986sadD56J+D0fkZmIM7MNz7KHJbIoRtAU6SQPWp9vOrCcGLVop7yozA&#10;lmg7+ROCZuD6Uq9v3Q9XoZAEGzKp+id/9Hv1Gc+nxgdiU6C6xHuEiaAIBMLF/befbwC2pVkkDuU+&#10;lsrqVaanQuwlBpG2L1UQSxythzi2LXzciFPunwRt8UVggzAuMuTKnk8hF887iZ9ZPxPnxFBAvfTf&#10;gHb5OkiqkxDQ79NkgpElksZd6H/2cyjkRuGOevaMte9L7nfj4CPo/+xHMLr7Z771SBJohutewIrg&#10;fOdi2b3dviF0oQE20Ffpsgb4WzI3j6GvscG6UdDitCYItnqnyaRbH9+zn08toXitOuQYn937rmjW&#10;nxewU0oX3c/Dz27CZPzJ1DadgxGYvT2nRVC2OJMfwhKee90ujEbDWZ7LrRnv+XrIOzd1zo+YT4tY&#10;oN/77IvvN2cdd9a2IuPKfWdu//BrdYHxvo42FAKxXN+K6tsWeKygm9x7Vy8V5DaxVyZevI60iGeF&#10;KFvnKp6e7Q1N6HQ6IBke46ahBFW+DLpyDgztcZsVtH3g5a6VSo5tli+cBVXzs4qO+06M2RzvWX/T&#10;lzroOcuk3ocw2H849btJWeONUR+McZ8UeThnoyq2nzgZDtqXG+/yPp49mdjvdcGcmIn3lrLaMBnX&#10;yj/7z2LlKWEDBSfxlNygNK25USaeLDRBnA2/GYgp+Hwp2WO6XZ/1ZDIZeWGT7gsCJpAiEAgXhCiG&#10;yD9BRkbE4aO6pP3GxQyrguPG1Z9ua+cAHruUtfdN7L5ez2Oj73b3qpyue1PwnJluTyKKaAWuBROc&#10;EacZ/PtwdYF2Y73HdZgonblAXnTH1ytar2H+ApjFL/g26Fs+a6X6PGiPN0CiBYim4cToSaK42bsH&#10;w4e/BNWIdgOVM14iqDnuQf/W/w6Dv/4xmLoXn7ZJIvL+dCVFzU7ta7/nHDufF0oRZEmfW8SXp4mh&#10;DS4mcAuH2vEGJoIi5jWartKJtk1OOFYHA2P704c6M0CmWEHLRf/Q63QHrlAytYi8SkkFtf+B83HS&#10;B1V2hNVwotvBP3u/5bJvk/HQ34InX/QnmU4Gu9D5xT8E/d4/AWO4C6VzFyPelCxI5arN+BNS5TOl&#10;EGg1USpjlU7iMSOwOaPxeugImVydum5rjLDrEQ0gMSO4SivzgFMstnIkWFvTanFKnlZP1A/xdsxz&#10;rBaKFAQCQYMKxMEXbR/+qGHpSfFxrZ8FcSWTDTehVUWy9QBrpTYejpnu4vWfiI5PbPsSSHhyz41O&#10;sCIQpxX8+zBLoCdKBq0P+x7jYjbvJO2R5D+59BiY+XCygr2Pb4Fc+CJoX/hvQdcNyGYdG9YwDei8&#10;/zqMP4uOlww7n9kMoLbPsvsL0N//R6DoXb9vE0gCZQgGevZ7XgGUIktJCQYvcPeB+Xgv8fIrph3V&#10;UYGxajW4ZWnbw79JCs0etO3CwjhWUB/7ZjbjyHspwMQqrX3NGh/Oc9CkLnQ++zdTO9J1EwzaMlYK&#10;Cc4JwvWHhsPBYd5z+7gJ7WtXUSQh4sasKAxj7onAqkDspPbsi+/jZBkCke6dmgXbAd+IdZmCXEau&#10;BO0Wotstv+c9YuMVclKrSCesCA/Aw50ODDo7nqwANeRwMkzUNRhnqm7s2D5W1rLhLDuOkAYE7aZx&#10;1yMKIMmgQUwmQ3vbfL4M7V/8P1O/S4bTrWq89wGMdZM7Zg70vm3LbXG+aZ3dT9I2dKyPROTQRkrf&#10;8sblxrubMzw39CuPCQKxd2J71SPercqc3bjsNpqMwUyWpVqSz8W3vvW9edLSYjv1OWQPAoFAsGS+&#10;FyxZ+AO8G48OQhg+p5AQv5jHl/XZTPm8YscjFUWdy4azdDpZn11XWqIIJBdBnFrQDq5J7+0suNbv&#10;e7F5TZXAHPbt3CG5dN7uFhbEcECTPnNXIPP037XJIkZjpwuGJCnQ/+AtGN7908gDTiaGm/BJSCLs&#10;+YHRjm+dXPFs6PwA8Vl9cnJg2rFoW05lpST5U+fsbuazvxSQX00cbccbmAiKcBMJZsDNECFgC4JL&#10;59XX7z0YsyruF0KO0c5lPCGzd+AEychkqqlEzxdlu38O5Y//CCof/X3LmCoSKQa7+x2XCXR11b/t&#10;eNyfEnqKEgjwHezCcPcT6HUnoGazYIJm0yqbwQBi9jwo+YpdzZ3SIGyJKpDAvRUNfhy1QbcRZ/QG&#10;Ai6zVCZvBPbhtqgpldSrIoZ3xH2bFS3B80YgEIjUYMnv57/5xmmVJ8uaLOCdv+qc+6pmIxJBszmH&#10;9YLpKV0fBXVZU5DlVaTtSxX1DgLhB88gD7MFekK36fe7PttRUxzfg3QMMIpfiD4f2uZFWfkS9OAp&#10;kixufyeVv+SPdCtYu/CbU8Vqto927zOY7P4FjH/9EzB//o9BUzUYdD3WKT4J1JSLYIR0VWA46Hpd&#10;E1ZL8q0Yv5BnA2XVvt8DfxLVsZM7NDGVyNbr3OKtEB8rDlsrBRk+vmfL7UaMj1wZhCVccoyeZmbN&#10;LiSU8+fs7yurKtz/5S98q6+ydj8TA4xhdxZ7gY1J95rjumMsEnSCpYY6CHFosr0oV9PYcH/vqStB&#10;f/9qnC//k5e/gm3hEYjDAx9LJtikOhwKOWnKbuHssw+JDn7snDeZ1e0D7Pz6fW61cPZzQ8qDDhoM&#10;h07sWZYku9UeYQNlUDRPjxPSAHNC/bjOX0/tTx8PQFE00LIl6N39d6AP+/5zMB07QX/wHozHXiJo&#10;vliE0b7NMO+Lobv6tStsDwjHj+9uPkPu9ZvoP5541CJiGxAyFuqitm/I+u6+CYtZsaRU3nr5uWpc&#10;fCVLE7iDoAmiaecs2MRO1DjF8YtAIBaBhvWHSaDHHCKJnSG6Mo3eqS7wdH1+pqVC644ulaFQKAKN&#10;IfFEES1alJEEtxNLgAjCRQxRBPq3iEcRV2Z4L+sLPE5tPPI6ezHiOJI7ZBa/SJKcpjYYDQ0w+h86&#10;sqHwOTBKNY8owtBhMurZeUtnzn8BCuXz0+/4vXvQa/0LNwk0Y/ZgyM0PZHIrkC2csT+T+YGJSgjv&#10;VCqLgomgRpp7wPzUFiF7CySGtujyFg7J4w1MBEUww3cWsErTKjUqmpxQbRdyMny64wbvXgtse4v8&#10;zrC7s29XYCtawRJU+cgDmkoJ1NFdkIy+JcBUyJQuQLvtVGdrmmYH8ngYk7H9Z2YeAyg8Zf+x5AyG&#10;grWPwe6vnaRVxRLW2kXr77z19xgYXCzDzFiC1BKoxrgncm9sYUgqA/b323cE72faiu7jgmqI8Rk2&#10;id6kvyUmg1IWPKZArgXGHCiyypTszJUc1rapDGHWdhESkkxpi6aF3EcEAnEyQNu4L2I/ROlsnPK2&#10;NEtxHhZQ8RtnC9l46+Xn6pSJ2m2lNjEmYJgToheE277QRCyRti9hAS7UJYgTgzlsJlE5UlvGeSqk&#10;2nfUd1qBn/mitaAQut3ux3fAnFAWKWMAGeMOPH45x9miWSiUL9ifc4UzvnbupNr34OAAHv7s/wTz&#10;gz+2Ez4HnQfu72qpCsbFvwX9tf8Mxvkvw7j0N0EvfBn0/G86v2f857R3IJwgyLOBvhpIDN2kMubm&#10;MR1SRHdWaWCKTw4VbQ/fLhflrcHItCukIaSrhetj6t79JNXfttznGUE157kqpSeY3wHD3V9FH5xL&#10;BF1by9YjmKtrEf6Ju7zf66YZ1/U57jU7ZpJu3UNJh1hC7CHRj//S1zL1sDH79Hff244Z0zhRhkCk&#10;sLVEWAcj0ASOtTDQZQoI4+funj61EWXtrJwpy6BS3XvQs3R2pw2d+z931jE7kQc1jBEMKKN3JqPY&#10;k2LZPG3Np5239Pia/XlnZ9f+f9z71Plt+NkUoYBpOhNomqX7y6sqPPjAEx+SvgcS6GAM2zDpfgLD&#10;kZcIShIBhns7rcuNd7epLiZ2Vyp9TG2EWsD+iQOx434wQzIFwCF060AIIzhOrka8WwSiRVDMpq/Q&#10;rjS++AZJBCX4/FOFeXyqtLpV5FhXcDggEKcLhDQh0DVwnn01QLxIH3G0mOWZb6dYp7qMk37r5ecq&#10;mYxTyCjRjmEkhmSaZovT503B3TH9/GaCj9xEGw5xUmH5KRspVk/z3ra4Y6SVJ6HHGQ4Hvv3kLP+O&#10;sIHCyuecHKIIkGRPRxgMoPfgz+EJbn6AzAesrD1p/5/Ln7F8TH9Mv9frwe4vb4L+/v8GuVzJnh9g&#10;/qiSPQvype848wPFmj0/MCl80fr8N0LPo73v+dmaEs0IGkj6/D79/zXuvrYBC7ROBDARFDGLU26D&#10;Znrz7Uhe536+tlJWWg92xm7AwhIcL/DHLJe8hMxufwLdbs8NvPFD1FQIw82qmyA6yTzu/rrX6cB4&#10;7ByDtYUPBuhG0ipAwZLZq78D8uf/Dshr35i6FsLGQyboCBuoD0oJTKnkCesJCfh5QbxgUil//eSf&#10;3Z2HsLKSbHPRQB5TLK3CNzZbAttUgspM4BjLQDNkPIVdNAswibaHZ8HMGk2Osh+5qxwtI9rSizVi&#10;WCfsJ4xi9qosxU5czhNUmtXIrqIoQiBOHmgAaVETxyTp5NRXJM+gr2qzrm89v3llr6uXHruUddhA&#10;6YQJ+Z+0krbshkqMzgzDRoguDAOZ/LnFOWhV/jsCcQKwLNtnm5MndZENDMNN7AuzUys9LsGOsHqa&#10;kzHIq4+Dmbscu1/94Z+Csfv/wv72fweTsd/0LK0+5iZ/kv9VzQsCdToHToBm9zO7qng0OACddCVQ&#10;S2BU/w4Mv/JH0Dv3PAzLvwtG9jHvOrTH7OrfKblKK375jgwhQR4+6dOu9qV6iU9k34DkhIOjAguM&#10;h7GCCreHJ/do32Eia7Ck0liYY5C0LHFOqJOiusE/deUJb73+J+5H5r8eHDhV5CSxmGEwsINyN5J8&#10;DEvHkO9usaWWyVj7HR2WP8HuS5LOuYpi7nTj9g+/1ljCuBCdtN0OjNk4G2wdbSgEQhzURqjPuC0r&#10;1OC3f5W3s0hRxpBj0lS1PJTOPAnF1Scgk80Bzwra6ZnQvvsTMEi7dv0AZBiHq+uhp4c1TXaTQG3k&#10;L4OSW3NtwoODDow7XgEHi/3yRTvOcg1K5Rw8+MASH0YfpPE9kEzHZhzdfdvR60PHBpNVBeTRyLIh&#10;J69TG5XYJq/McAt9XZPiCh7vbj5D1r11ufFum/OB08Quajjajw3459aCkNgzTaomv9VFiqACetH2&#10;gfjxJNPklVxeTj0OSMLWcGgs617MbO/OWQiFQCCOAHRe8Loge2LSvohebC9iX4hD1XuLxqKSgNcV&#10;NTTGVgsSRRD0+11enyYWWNOiKabzktrCI1EE4iRjWeP1ZuA9SQQ3P1ANsSNr3O+E+Rcm3YcOG2jp&#10;N2P3O9n7t/b8QO+v/gHA8K7LJEpQXHnM52fyOU6DwdCOIe/s7ICsKaCP+jAa7Dv+7eU/gNFX/xF0&#10;L/4BDCr/MRgZb36AkOoRZlBFzfnOo9v37PNyUY6Tha9x8nLLkkcN7p58n/qkN3HoHn9gIihiXjRZ&#10;sODixr/eBC8pcaNcULY5RhWCl7iK8e0zK5wRNCTrTQJBNRkm2gXQ5TWYSCugK+fAUNbsCU5Ca2yY&#10;Buw5LXUcoVVyEkWLlFmHYdx3KJLN/kfW368toez/faI7rYHOXchAmOFmql5wcDLchzEXU8zmclNG&#10;KdcqDzrO+YkYlrOwgdZokKZ1xMo0iD0IDxZuh1yrqJLeCN4bYkST1rzlVbWW4CiE/V7ZeTiOczBm&#10;vVeo+BCIUwQaQNpeUDDqe9Z/r2JF8kwyWDQBvxmyfnUR50d0f7Gk2clHLBE059gIoHuGQ3tRbV+4&#10;8wjqOxw/iJOEZVWo30ob6Nnba8edk28fxF0hbKBQvhLa8oWH0f8V9O68CaO9j33LSYUvZbZy1puM&#10;YTya7jpAWEGHoyEMe44/Y1z5LpiP/ef2Z7X/ARR2/z+QDL9NO8lc9PtCkldol83Icb4Jzwb6fZpc&#10;/kJAfh7nti/sHPm27iw5VJQZqUnu0UHH62qRNJFuWvdf4thAzaznayplLxG0kHOqrkklN0kwIUE/&#10;XXcCcCSxWMmVonxD4IribB2TyeQsHVN8g9dHpDvGRJ9UUzB+zfP+rYf4XIf5jiNOoeyn7duFoI/N&#10;1WdffN+Wdbd/+DW2XZzsqsOSWOkRCESkznaLb6htsWnry7wTFz7oTieRqRknIfTxC0WXFXRn34TR&#10;cAg7H5LESwOU8WegGNMM2UT/ujpT9WLPpnbGUq5ZkLnW8MPhAPT+venja7mpZaRF/HDnNsiThyDR&#10;JFRztAf6zp9Dr28AmyssFVcse3AHMiuVLUtXE9//jbAbo6hqvH9q/v/svWmMJOeZJvbGkXdmZVZV&#10;V/XdnezmKVHsEmd2xgN5t1NazK5nbbhLPmAMPDBbHmt+2AZIzfiHAf2gegHCgNe2SGD/2MKCLWBs&#10;7HgMs2lbox3sjlg9Go5Gx5LVOiiRFNnZZJ915Z0ZmXE53i++L+KLyMizsrqrq7+HKHZlVkRkZMQX&#10;7/0+r87bNKOmTWCh6au8D7uHkzIE9hbV0PNSHGEPj/SB6DSu9YjtyTE48ouoRrmAzsTpKGFd3xtR&#10;CDolu58o3hIQeIRA/eCLjrz62gyOhTJn5RGfwvUwYVCOeZbYNcN0Ot0fE3zy6bkXXRtRDbzPF5DB&#10;eA3WLC5UHTHmHb8HTxSB103kqQUeJkxi35WnPO5YDcnbWxvA+05h+5Z/gT4ljnaH+ceJPznUhTPq&#10;0Ln1XWjfCfYfI/tnPBGIB0NX6x+uhMWgjVYTuu0d93hH/kOwTvy+46BmQDZqkN75VyCZwbyCHV8M&#10;ObN50nBJfnV96chm6FDR52XOr2TXfw2imYgF9iFEIajAbnEtZJB5rKDppFRCYVLxRxGikHwLDREM&#10;WiRi0nom5S9BHFnYafkCzkIm0BBDpykjO+g8mInjYDiGU7Ppjv2RJckRlnEiNDEwyFMn88E7u/Vx&#10;3xcwzS4R1siiIrXLQx8TkyZhPSEdi+M/4dHvKCTJWPhEKjmuEuOZa958yNdEFaI7k8tUSRS55Oww&#10;8ErkfFjJKzQglZ9TSwMcBYKFxdik5z4IpTGPURJiQUDg4IMFrWdUBIp6Y40G4h8JjGD93NeFI4mk&#10;XAx9F5T77zo2D2UElUOOWo/9Om6wcTVsUw3RN/yaEWNNBR427JXMmzjQ02rU+edoKOKOfyMlMmDH&#10;l3wfAxKOj3IUrNgJ5+cY2FKG+iEN0OvbhDGKRyobDMb0esFRpum078tUG1Ww6EQCOeEyTUpmB5LN&#10;n0aeny1nvY5fLDat1DT/3GNSpG9CbfOXOXsY5RXPUoXdvhdgHwd5QoXzF0P+xOo4/gf6K6oiVRmD&#10;KriBrbeG7WuRQlCOhTUWHAXExsMzRggM3mECIJ1RQFKjA4VSLFHkRyMpiroSiyUgmcpAKpUF/F2S&#10;+hsY9V4PGo3auE13u0mqlCKeNQGBAD781ucLs5Tzv3ynO/a4sE7LXolY6zeitn37lWfxPItf+PrP&#10;18RdExCYCLvx2a5Cf5P4JVfnufqN08V9yBWW4fTRuPd6u2ZDu3Id2lWM+VogmzsQM+6AYjVAtrsg&#10;gwGS3fW2l3kdqs5TmynL2WWOrjaaYGqVwOciMynR0yHGFtvsQmOLxp7NNug3rpAmj3qTY1zJ5SC1&#10;dASyx0+9y9lcfehp2kCbQ/vXv1lyjIQS99ZA//Lm5edJjIGygTKbpiyW7YFBccizBTBBExTTldy0&#10;lKr7nChhu88DH7tKpZVJzntthAwpDduZFjILploBgUcHqMsu7/YgHKvoN8Ql3V94QPmBqyN06TRY&#10;x/yA8/OuLEvExmVEEamUGy/SNC82tz4mEciFUfYe9z0EUYTAo+JXYlxn3Ckz5dBzMRLYCIVNgVQ+&#10;jdxHTuYcJ9EnYMCpw5ayRPMDzo/sfjXMD3Qrt/vyA4lU8Kv3uk1v7DsimUx4tTCVahVM+jc56ecV&#10;kvW/6yOJQFiKf2z0Xzs9vzg9k4wuD6RkCLyvipM7AsQR1I9fG0FgI7BPIApBBYgwHLMwb5ADv8Ix&#10;pbzKGRkFFCYcowoT6JhMQ0HxbX6cT8uRrZXN677AlKITY6Y8B2byLLS6JpimSYWhSrqwU2lX+PHU&#10;ybbV84N3EcLQ0DWwnOPE41lola+C0e2ExaV7HEMDvfoBdHv+eKJEIhkOYiBIxw8m+RR5dDCEZxCN&#10;CIoMQwn2R/KtHBqbiOd0esh6ARiDFZQaw4HtefZT1pmczarTjpYrT7mfUG4CAo84aABpJl3EtKC0&#10;4Bxr7RG7jKtDgjH7uuM3nvDN52Qqgzr/LcOwirJsB/QTQ8dnnxln7Msq51itDdmOXKNQR/B5EEU5&#10;Ag8JJmAtnAajmOEjgU1c9NxKo7Y1sXBTSdMgTwrs2BLHDiqDTYsKzG4LcoVjhPGTD75IyeOOADnu&#10;7ueg264Hjo/sjviD2NmpgKQmIZlZhLntP4d4/UeQbPwt+eQo2Kp/abFgYXvbPzZl2YqyZUnRJ53k&#10;cJleN4+Rn46Axdf7vWGNyc0XqIxkRa1j+R9s/Wi9wLXFa/GuI3e/iV3RpqEFdEgfIyg3TYL4pdnj&#10;gdetFtehLcsgp+b6gzSpHJPpuB5fQvZPRVVBdbaVk5mhJ69pnQu7eF7GeXa952PYZAoxelMAn50n&#10;vvru2h741CPtqVwhEOosjrCr9ktcRUDgYcN6KBY4sb6mvg9QnV3mn9N6MJYc1K1qAk4cX4Z81rW9&#10;Wh13GtXO9bdAb96lCtkA2ayCYmyAot8BWw829us9moynBaBSbI6qZoXEc4lOrbwXtP/0rktAwDGD&#10;So4uRzZxrV4DqVcBe/MH0N3+kLCBmoZrTyDxQCY35+hxV4fLmQKoy2dASqQG6dAiHesehDrHJ+Wq&#10;jh4eJrtw20vca4ydlqe0qwT2gU4N35sBuZy1Ce3eqJGZ13xTVSHNTN955YsDfSo1eixuYRo7k8Ow&#10;tSoY5wUEHgFQ0oTLM5qcFdaJAvsHxSF/O72PznNobDGRTON6fQu3Y8yfYaIIo2ewX0fG1aiOXxlz&#10;+1JIb54T/q3AQ4ZJ5fxYtmDIV1oZNxfBCkFhjJyCpXfApn4kFoGSOD/PDqpkIZ5KOdv1IJs93Ld/&#10;fO6JQH5A7zb7vwcli8CpYeD4wbFEBnKdn5D8QGrnu47P24o+OUkFOeb6ukigd/ee3+RIiSKifD0s&#10;+ix2dRsnOa9xOpTY53Qy9AV4+AntHhmIQlABVkRQmnLfNT5YEEq2QS6rQK0/eIfCFkfgvDifk72A&#10;AQbuWs0WdGsuUYNkGwOXrakeglarzgkthdAnqzQJJ6vBcT16544riPUa2K3rgb9hdT2yguL+uawF&#10;d3/5g6CsNF3Ba+y4AUCdjvCTVRxNnizzysRRJBeZ8coxgI0CH5xZn3BMT3UfrJ/yBAY8CzCdH/Pw&#10;bPsCNzKmzBvSiiINVcaGYa8MMI5vTPmVrw35mzCwBQQOOLixNJdndKwXnWO9+gheymHyMr9Hnznz&#10;jl9FdiuuqjXdY3tz3nMdLNVlqcFEImVuG6dw+DznWA27RsWIa1gUnXgCDxFWYI9YiULFacURDAMw&#10;wE4M2NvpdLD4zrL9hCdfeMnjyJEEKRQwjG7gfTX/DMiPvwiw9LsAmbNgxo8RX2RQoIewBji+TSI9&#10;D5LVgezm/wGqdmuEl+/KoU7XhHrT90mwSS8sW2gRxioGeW7dI9tity/PBvoVWnyOX3Rtn68rdu+L&#10;dJQNggWnXpzkQKGRtPjdMRj2envzxsVlR97nUorHWmZ2dujN7S/qVDJHgn6poxPw3iIjaKPSAEhk&#10;UHEEtqlUSQHKqrN236L3omBLMiiFYyDPHQZJ6Z94kMq4a9TUzdUxg5vnp/Qn2fMxzloQvtGjjcIQ&#10;+T/R2sgvyljcOW4MAeIJqRix1teHPAtr4nYJCEwMfG4uTLMjtUXK0B8bvDSXdnViqzN8rDTaRWdO&#10;+W7jZpWOiP/4LxwD6JOR54CkAK6iTrtJstxT5CWyrng6u3ULbN7mAwuy+WOETADktNf8kXTsq+at&#10;dwHqP4P2rb9z7EQIsIEuLi37Jpqjx+XsIawgBSnRbze0Wy1Hl/dWwzK09xdPlGwlwduo47CBlkf4&#10;j+PY6wL7N35SjHi2yvTZKrDm0WEINTdfCNnTHpvZiZPJUccqRq2df//rb41tZ/L267BmIxDMtgIC&#10;Bx6b3/sy6sH1WRSBOsdCP/7NGRWUCswepSF6r/iA/NU+5PKRgT9PN0qSRP6udS30Rd33QoWg3V6H&#10;jYsfx/dcDdnckRhAFFHi6jYEBITPOoFvo3d1vrZnZAwKC0FZ4aetoG/XX3aXjTdIM6HsPP88UQSx&#10;tR9/EaRj/zHJD1ips4QRNAyWH8B4ctdxQ1O5w15+IKZdH3p+Em16tEGFStU/9pzbUFmOkCcvm6YN&#10;n9zuQSohhfMDlygpYAlEDO2hgSgEFZiVIOWDf153FctphRJpROChIYfJM54VtN6yoXbnXXcbqznw&#10;A23bBr3ns6kk4orHBmqDAkruSfK7aVpQq9XAaH7KRRYGxwtisTS0PvkRJ8W7jkB1C06Nyq9AN2yg&#10;DT1AE8LfDgUsXp7i+vHXbpIqeuzs2S8OjGeUUyOzOELprnIsssNwJcIpIDdQcsQXFtaocan4nVe+&#10;WBik3O3ZdQqPk3iqwvhFrgICAg8nLsIMxtJQoCH9tUf0OhaH/G3fJpwi9A0xduy465DJsbhXoMPY&#10;/LqahkWh4wYwVyP036BrVA45amXxeAo8TBiR4JuFfzK2TDEdA5+xP0F/UUMg8YrJfVPjGDyl/gkA&#10;vZ2PYH7BlQFGrxMKwmTA7mFz2kfktda8F/h7IjlHfY0k5yP5x7DURbCV7NDvI8VcUbWx6XcFY/Nd&#10;LiPz14WNfHkdf79+sweL8+oatbnZNbtME8rIsPkwjH3hG71eCMnT4jgJcYbWgJG0yMyaSuchm5Bh&#10;Oac699K5x63tCIdVJuOApPnn+4MwsltEapsmyIkMyEm/EIQ0FVgW05MlpmfIuCFycx0fKLMw8Lwp&#10;s+3qHl7jC1HPxQDUhKR7pFGY8P3BcZq4NNH2zboVtpmqT3z13UHyC5+za+J2CQhMBmoTFHdpq62G&#10;jhmwU8KxZF/FZkBPPweJcy/D6ZOUhd107Jody9GDGtz78N+AUv8xyMaWt088GSy67HUbnGKmI9/l&#10;pOfDkc+xNNDqHzt/98fQQ/wwaeCRk0vBBhBDg9bNH5JkYK1uemyg6UwG5uZcsUeKQFM5316LRzOC&#10;6p32ixH+4Mt2YpF/HRk/vnn5+QKNM1yK8B8n1cuCeXH/xk+GFcishWIL4/pNJfpv2bdZ3cROMqVE&#10;TeNaHzO+My7GtdPL44zqFBAQeDjByGCWvvTG+oyO9ShO4XqYMOg+V2Hv8gNrE+odyM+pfe8pqtRn&#10;J9W0OKTTboxQ5Ww+JJXqdjA/EKuOuR5ZjvnKiDhcVJOlsN8EHhrs8cSwgF0LIwjxkEjCMAIEb2Fb&#10;ukynBPsuYNv3Nx3nrt+va+1AIdskTYi9XrDmKVb4LJlibFXfpf5pLTAWnuUH+EbFWr3pNSraju9q&#10;xY4M/fKW5J7vTqUFOse9l0vL1QiSN5IfuLVpwFxOKVM5zK7BOmUDxdejCGwE9hFEIajALIyDq7wA&#10;pcIDBQJhnUFUGkFW0FT2MMwdOgOJVAGOLCgeK2itZUO7dhvq966RMT6qtRP5gTjSR9N85hxMpDE2&#10;UIgvgZI6St+XodFogt65B7ZJBbjtnguOZewz3mIJsDp3QKttgGTWQTY3XWHZrYJReQ/aHX9MYDZH&#10;hPBlTlm9FQ58YCf3GOCVz5UJ79m1fbp+ilEb0bWxPo7S5Rw+ZugGko5Iz41J1ERChkxWGXgsVZHE&#10;0y0gIDAT0LE0V2bYkfztR7gjuTjg/b3s+K2O+Ow+dHtWYAzN8ZO5i33GdGYJulTfK7F0X0JP7/Ug&#10;FkuUR30WHftS5GyrYTgfsgFKY+wjIPCwY5KxUJOMhy9gQJYb27QSGmu9zhh+yTOt22C27vBhlcDB&#10;jG4Hdn76LyEed4s1w4EeNfcYWPVfkWAPOR7XsCYrMUjnXNaoVMqXJS1Hxlg0GGQmz4AtJ8CMHQE9&#10;dpL8a0tBhkhZVsFwXJ6dqu+LzOeU8HVhQZ7CVtVEeQcLcwoWFQS6fem/D8NYePb9mLwt4chaGjRf&#10;o++NZAVNxN1pA+0IJjL0H5GBLOXcI+zAZq5l++YH0Ln1nrMS/HWCBbvYFS6pSZCob+r6p4oXxJub&#10;U6HT0lxmMG50kNXc7NMzTW7KBhaRhFlBWTASdU63p43D0DZxUoX6vGy/a7M+voCIMQ2DrEhjH2/x&#10;MAlaw4ff+nyRnkdkkPrtV55lazr673/8nFjHAgLDcW3AeOpxgL5LX5OGqkprnv0zoCnDTBwnjOxx&#10;YwMO/9bX0H6hvhvAnW23GPR2+WcAtWsQa/4IlPb7jn5PBI5hmYbPCkptOSV1mBSCJpN+gq9b+SVI&#10;MVqAKacJWwuxCZRgom/zkxtgajWo1Exot/3zXjpM49PZhUARqHsMNZLl23RshRMX3/HiBL2/eOKi&#10;Fcs7tmmgCGFtwHXFOMMVng2UK5oTCbuDo1NrMHoa17iMvczGZ9O4yq7Pg76KG1OPxSKncVX30fUQ&#10;EBA4AKCTs1ZDbMW7OdbLzrG+Ia7svkZxxrK+eD9O2rGtVnHKCw+09SSJ2pSJNMgxP6aXpPEaTdPK&#10;Y37EakinD0JgDDzGwIS9J/CQYa9jLtdCz8sk8qNApwATIKGFLCue/WuYbr2Q2brrvhEx5bjys38J&#10;yVSGFHhiviCMQH6g8Wngb5gfwDxBIuH7i+12Gyxa40TyA1IMTHWZ5geOgi2HGg2VJEiyCtsVn1gv&#10;k5Ix9h3wJR3ZgbmAFWzE3KwYUMgpSILH5we+xvkXa2LZPjwQhaACnvO+i+AdPvTF0P7fDhhGnTAj&#10;aIwk0pLZQ5DJL3usoNjBjayg9ds/cYRiHSSzRYtBQ8E/q+ts6wo7ZAMNIHk0EJBDwUiEaNsVxopK&#10;aZodwasowUAgMoIm4jLUPvmJxwRK9v30u+TfDheEzGSyV1Dw00TxuzBdMo0f91Plx8yPgdJ+Wj+h&#10;1+tDGHfWOIUx7vrivy/pYK9sbzMqfZifjw289pmMMuhPkxrE7D6VhbgQEHj0sPm9L6MMwq7N8gyO&#10;JTqSB8vS3TLLDMO65dJ6j31807CLnM4uLR9OfxPtBAYpkXILcsyOF+gBLtATi8epLdIcx0ZgQR7s&#10;yBsV9CyFnK7zItAj8AgEeiaRDddCz8dA6LpOzgUL9Di8zAV6qrFYbL0v0FOjYszUAse787O3YC7V&#10;chvMHH8lPPYFGUFB36K7VsAympwvkiI+EhaRYqObLEmeP2NaFpiJ02CpBTCUZcc7cv0n/NdQl/tc&#10;exwJ3+76TWzzeTXgo9EgD5E7OBJ+eSGG8vc0Z/MSNlCuSH2qZAyyju7Cz5xWt7D7xVhBWYJ75FQC&#10;VmzW0+2+v6lcoX88mfOKQRHa5nVo/uq7YDbugo33hivsVLLHvN8PH/bHwyJrrNZyxwjZqccizwcL&#10;RCwl5Y2h994PsYLy67fdao3DAFWYwicqTeBLiQT9I4wPv/X5wqztknjcK0IZaj//d2dOFyN0zdVh&#10;a/oLX//5uljHAgJT4QpMz0J9JUK34Ag6X5/RWLKhB5NmNmU2kfUapM0NePzv/UckoYXgi0E/Kf8a&#10;2vUNUIx7jr/W9XQls+Xa2Hhh1EmMmUcu5zOv21YPeg2Xxd3o1Qd+Gds55HY1VAR65Chp1JBTcwPZ&#10;vKVYP3OMaZrFEDvOywH2UefaoX0a3o+ygWLTy6UBNvTYsQwa6y6LJb5vsB6yp9dhcJMce7ZWxrTB&#10;eb26yqY2ICNSu92KsgGDz0sESxoimVLWJvyO09imAgICBwuzLNzEpteviEu67zHI31rn7JFJMI7e&#10;A5ofIAyA+C8tHB7XRirS9eXbc5ICUroAVo/lB1KB/AADiz8Og6O7VyN0OgzxZ2+EXotpFwICIVky&#10;yp5l0Lpan14K29k48YH4bHQChIkTJFAO2EGfsvrpB6B2yxBPzNHnvx34e2z+Wcfgdgc2IJGd3vIL&#10;QbF2iZARJOec32NeHZSmaWDhf+oiKfzEfIAlufFnC1QwlEOYeOAcSw06XQkqdb9I9dA8+fubnMy5&#10;CG4zIdzd0gmRRCJGfHIvBsdN7tgVUcR9zA8IUIhCUAHe6S9Ns2NIAPDvreUy7hKrNYOMoHQ0PEEi&#10;lYfjR3IBVtBetws717/nCk+zBTH9DihWFWS74yxaA2x9K/JcbOzOpkk3JcnGA7mfzdh2ZG58oxpL&#10;kKJUdk6SLAN28jQ2/RGNdu1n0Nv6BQlAMsGenUPhq2Jg7jpEMIEGjbveMOPuwgRGHW9sFiKCNQ8S&#10;4e9fHWLEXw2vlxHwlIpjkBPaafwdA1K27d6PZEoZmuD/zitfjFrbk3Yus/tYHmFUCEUmIHDA4Mge&#10;fK5LoiN5T/VGWM/tSTdgpbI90fZqTOb17utSPAvJpG8+y+kFaFQaEI/b1PbIBhhB2WjBXq9XHGPU&#10;xYVxdDvXaFEOObIiYSLwMGHS4pr1XWw/1Mep1ytRb5f4rl+0R/lAD46H1yvvuXLArALftNa8fhUS&#10;yTz1Q7r9Dnjnhtftq9Fj+DInTf6Np+aoDJGpP6GDJafATJ51gzoRbr2t+LJHa25ArWECdYMgGZdg&#10;Pid7o1v4IE+lYYHWsyGfI8nalzg7mWcDLUeMjBkXF3ex76R+KbPFmf9wkQaZrnDrbiwfJIqFTFGD&#10;I4CwGBQnXDCYznVvrf8LMLbfD+43d6ZPLyAOLcWhVa2DnXkcnVHfSan46wYLR7rtlqNHLLCTx8CO&#10;L7l3PJkhI+O9z+AKRTvO9rThcJCO9Z6JqEKSMfTUpA2MAo8eVqL8ZsrAuec25tIxdVwf/jwINgMB&#10;gd3q3QtT7lul9toLoT9dRbuF6OLOgNHwSjbwOpU/AU//5j8KFIPe2rSg3THhzq1P4Nan16HX7UAi&#10;4caLsbkG0ajdcRy1HcLeIhl+kacsRzeUY1EoKLnQexbU6gZhjNe4853Lz8P8/CJIiTlQj34JlMI/&#10;cAyyU4FGEaLn1UTf5+h6z5NfyAaKck1XAoWgg4rbscknwAbKy8IpdHdZrPJ9G0MZ2EDLPVswjt1L&#10;p3GVQ7Yeed3raiRXgsWeA2LrDOdm8P1WuO82al2KRg0BgQOGze99+RvOP6/N8FiP8hSuhwmR94iL&#10;U8xc3jvHXsNpky7ztadLJ8lDvNHDqk/ensMpL5IMRqfh2pJYxMXlBxKUbd5wbLwxiltZrnt9jFja&#10;CvQTRQj/VuCgozTJ8869LLDi7yj0et2iZZh99rezD1/4fZWfGtbt2WDW3cdUMps4ztj7272ffRdy&#10;ObeQk/iNdtC3tVvXwe66tU7d+q8Df4sns1R2uD6gqvrx31pLByP1jDuJKqLMz1Iy3u9mrwGbWw1v&#10;LDzWYS0ViK9L4uQ0P0C+X9fxZ3fqJmTTMl4zfqLWJbrtKvU1piWKKImle/8hCkEFWJCgvEunfQ36&#10;2XYCHchIKewJuJDAy+UPQ/GYawxhwnKzYoPWuA31m99nogtkswGKsQWKfsf53Q/QxXlGUNYhLWFR&#10;px8YNE2LVNNjVb2t+kE7LAJlYxvxd8YW2ty6S+b8Sa33QbvxV+S9etM/5/mFRWZkFaVYApT546DM&#10;HYq8MM1mfdgYSz4gM8lI13GDI1H77AXCBun6kM9jircwhDU0antmyJZ9xdxzlWFCDhznQbHsUQel&#10;OOXueSGJBAT2LWZZuInJma+JSzrSOSvu1Wd0Oq1BQZc+OTzns1t8U8kuFEEOms4Y1GlUmpBOu7aI&#10;7NgEOOKPFefIlHUGx04P08OUoY6d06iuOtyuyoJBTJfer0IrAYEHhNqEsiSQ6B5WXG4axqCGoted&#10;/Vhh5JUENyYUi/LMyi+pILBA0jcIm9Td934AuYwB8UR28Mnp3NQBxz9pNHxGUDXtMkzi/oocCwR6&#10;mo4YMdVDA114m3b8YuBp484NqDR8Rsvjh0mQ6tuUnfN14NgLKjWDFE6kkxIvF1/jZMoLMCUb6BT+&#10;yiywFvJNXqTfha2Jl8c5iGHYjg8ZZAUNF4IicMKFyjE92EYHrI//X9Bvv+37nLRBMQqFTJd0b0tW&#10;/wghZANF1mkbUlDvLoGdOk2KRq05x22X46BwRajxeNpf7y5707BGuWmTKSXO1xuF00JsPdIoPfHV&#10;d8v3OSbhIZGU+PjBsDVbmjAOIyAg0I/yLpg9kKk8zFq4ziYwtDULenpEMagUZCCULB2yy8/Bc585&#10;6hWDYrLr9pYFd7Zs2N5pQmVrGzKZNLXj3ARfT2uC3rhO4r/IxtLc/sDV7cnEwBNu3f0+ZyzUI5t+&#10;FpeX4eipJyB26vchee41UA5dAHnud8BKnXV1OHf+NlcIyqZJdDWN94dfxu2t4Ji/Prvs5uXncXuM&#10;MV+KOO3zMHlRZ0ks7X2FMPHA+giduhbSg+PYz0RP0+blMluLjFDjyNHESsQ57da2nAY3YO+nSwgI&#10;CNxHUPKX9RlN4UL9lZ8FmYPA/dFvQwojq3vpP2J+YFL9lUimX5aTmRVNDzYNYS6gslEBNi5eoUVc&#10;OEkM4eUHNG0cn3g1pJsjwRVVhRvhRdOugMBgm3Wgj9No1IitiBMdQrjIFYNeSWf9Qstezwaj8h7Y&#10;hkbyA7K+CWB1oLlxE+T2dYgNyQ/IXCMiTqAI5AdSh6nsiDk+YhpUjggAkCgifsybFDYQtgGbt34B&#10;jbYf28bpzIoi4QQwnBL9DeDyA1tVkxSKLi+oK5xsvMKRAV6A3eUHiiJ/ef8hCkEFZoU3IdRlSoVD&#10;mTF98qwqph4MlCEb58mTxyCfdQ2iTteGasP5ufMz6Ny56sjPzsgTwAAeyDSYFiuAkj5Cfk0mk4Tq&#10;nYzzad4M7IOFnxIt6rCTfq6qsXUP5No70LvzQzDaW9Bo+mygyAaUSrmCnhWBYiGIhIk4pf+Rsu1o&#10;xUIT0ryhOYkAJQppwm7uvQzKhIMpmKyPTP7RzmSmOF4YdWDqAPKdzF4ymY11Sqbkwnde+eJYTgFl&#10;9psIw7pEZogVIUYEBPYfaBfxpRkdCwuKrs4isPUIYC9kIrnulCm8EKEbB36mpMQuIivbzt0go6h6&#10;+A9Ajrsjf3EMjEw7Ahmzi9fxa/RGfafSBPbAORHkERByYSysjRPocWQCOS7f0cvhm44diOz/K4lk&#10;ypPdHc0Gq1sBs/Jz95kHA2RzE7Y+/CHkC/HACHEWuPHkRsJtSsNuX/RPajW3xhWnGci5p73t4sk5&#10;kGWf5dGw7KFBHsl0R8yg/9Ro9rxuX2TVOlTwgtTvOj8X/e9uw2bFYGPjmTxEW/tV/IUWZuD1+fZD&#10;tE7K1De5TF9fpMX27DsUx+1Cbmt25H00Y8fBSD0Jtuz6hOn8UTKyx3cALZBu/D9eMWj71t+RxsTI&#10;9ddtQOf9N8Defpe85sdrKsv/AGIn/8S5iU8Hi16UNNjpx533fXYwJbsACmUbxQ72Xq+7MsazNLY9&#10;Qn1X5hONUzhXFCLrkcYDY98585nYCvf5ZK0/8dV3++wkyk66ImwoAYHpwOlSjAe/OOVhmK3Gx5PX&#10;c1k/uV6pu0WbptEdeiC0g1JHfgeee2YJluZ9nYnx5bvbNnxwvQ3xuOubdXsmWHTCUGXr146SK4Ol&#10;N6HdbkceO8Y1W/QqPyX/6q1PwO5uQ7dTh0bNcLYxSSHnyeJjsLi4TIpA1SP/yDULzCZ0Gz9yfsME&#10;oQJ24qh/3nwhKNPjrr9aZGygZqzg2ISy41NaoOvWOhvdHQIm8V6LYANlsnDSGEQeBCPovgGNpRdD&#10;r4fF+Vlz6Sq1g0fh6iC/icXeUyklTCAyrFHv/BRf8/Qe2xDCNhUQ2IegubqVGU7hetE5liBgOBhA&#10;P+3cXh2cZ2AfF7KsluS5w2Br9cD7yuLvgmadRcIi93UiHbDzGNt8u9Xi9V2UfV3k9NWoOBzq6zK1&#10;CRhbn/daQOAAy4Xd7DNQpjCiCGb7hnCRTgheTSZTa76v6cZ6ja2fUOcOSe224e4v/orEd2PxFJim&#10;zxLK5wdkWptkahXyw/IDCHX+82CDex44Wj7GEUV023eG5wdsNyHQqXwMjUbLKwTFWq0jC+SYNxx5&#10;gd8lQJSwtaPDXJp8Du878Pp0V2PhBR4MRCGoAI9ru6DmXeOMDR7fztARqo2mOXBnI3kGrKXfg7O/&#10;8U+8EfE7dZsk3zZv/gI6t78HSvcGqWAfeAzdLxa15RRIStITpiyYpm078j42zwnaONgqfZ10A3HY&#10;tWMgNXytDNrWB6AbNtQb/rkvLi27wpQWgQKX9JNjqb7zsm1rZcA4WP5arU04lq8IDzC5EqVIQ2tn&#10;bYQR/WbENRi5vvB7t1q1wPdWFJWMQlxYjEV+XjzRp7imCfx4+4SoxAUEBA4wZtyRjDLqvHOsy+LK&#10;unJ9SMfvNIGekfYLS5jh+BdOR40V8MEiULvXcRypYCGPlDwNWu12IMgTZQ/QQM+wBAwbwbY+RsAG&#10;vyufqDkPgs3qQOPm5edXxVWAUc/QVIEeLG7r9brkuPzIbmRiJM1esQR75l6fmysUZdUNwmhdi4yH&#10;7336bwBoASb6D/XbH0Ai2e8PKEp/gEavud2+LPCjxBbIuFBbdmUJFh0kYspYX1SxWo580qHX3oTa&#10;nXdhs+rLKsoGCjTAE7CDcSw8ggZ6GC5xcogFkqcqlKKMxffbdr5G5eK3uXWDjRh8YmmsghUci+Ot&#10;Ccfnw+ZFM3EaTGT0ih0BPfsboBW+BNriP4Hk4mf9/doViCUyYH/052Dc+yHcee8vme4JHC+/cBpS&#10;mUUwO1vQrvgNi7pukeKR2Mk/QDpRqNz6NRSOnwr6mHHHh00tg5zyi0GTWZ/Y2jSNYXqRPQ+T2Del&#10;CN9skmdQQMjrmcUehv0xnpDws699+K3PF+l5rI9Y08K/FxDYpV8H48f2AqD2BeqiF7j3ysm45Omn&#10;WsMA27bJCPZRQN2cdXTr048fgieLSWAj5j39rNleYk/T3Dhvu7EJnZ33oLv5Q9ja2uo7JmFgiYj1&#10;YrKuun3d0e/ucQrzBXjs7JMecQDE/alRhvYxkCJQpsMTS5zNqfYdW0Obwe6hUv8msQsgRWzJakVz&#10;7FV5LcJXKFG/9tUIW5fJwkn9xZUBBacC+wfrg/I4lJyDt+dH4UooNuGtF8Zi5ujXgbalGnrWpkSR&#10;s+UFBAQeHcxyChc2RVwSl/RAobgXB6Vj4fnYyFB0NItsJ6fzxCa1jS7kuSZeST0MZtetT5BjcZBo&#10;4SdQGzIZmDA0tGmX6ezqGHG4MFHEeRAxmAMNx+YXZFLUvp2QvIv3gyKvIdbwGEZEHFWRQS4cBTmZ&#10;YfLo9Xg8UUqk3Gda77nTpHq3roLU3fR22/z4PcjPp0jhp2X5haCq4jcBKjHXb0SiCJRJlLzGERuH&#10;SfMgYJ4A3PixxBFFcPKrD7LjOUpmCyyzC9s3vg/btT42UKJ3w7IVa7E057vwDZkOLnMTCVepTznt&#10;WPgC7K+apkcGohBUIOz0X5hmR2qUVCP2r/qCJDpoh0wqVvwEWkiQOPolePxpnwlns+oIUEem4XjD&#10;9sY1iDf+FtT2L0C16p7xxEb6dNqcDOEKNdjoH4RlNEGrf+Jvlj7jSN5M4Hy6tIK/fecaKQLd2vGL&#10;T+cXF0lQL6oI1DX4+scHUbr3qGAJf60mraKfxqjby/F84U7kUSPS15ghP+Z4+IGdyaybKptTI412&#10;2oU1qYEkDCoBgUcctCP5/Aw7kjGJ85XdHstxSi4OaC44aA7dngR6KLvK2IEeT9fgaN5eq+99o3sd&#10;zGbZdd4yh/0/0EAPP0qi1+sOY8VYpQVHb45wmor02qyHgkRr4qk90CiKSzAVRgZ6DEN/odvR+t7H&#10;4m9k/FcWTnqjnIi9mZmjsgQLCCwyOcC699ekGLRy6xNIpxWvWACb1BQa4GH/EkYpKU5Yp/TOPVIc&#10;GI+7RaIKGx8edwM9vW5jrC+JRaCyuUOCPFu//ldQb9oeGyhOW0A2UDynVO4wKWTkgWPhEbmM59Ng&#10;0SdfRLDbsfArD2Dsyzr9XJSL7LNfCI2HXx1njK0FKe+aKcTPU8GMHw+uocRp6Mz/e9B8/H8A+/E/&#10;cTbJYiMg9Do1Mja+9as/I13dYZaxdHaZHBMLQXmmMfK5zgKTC5/3Xqvm9Wg/OlUEKeWuG9sMNkzi&#10;eHjK4jkrmXIhdI3H1ecCAjPFF77+86Hr6vSTsbDcXx8SUymPOp6AgMBgHY//o80j6xHEAOMC7YwV&#10;PjY4l/GLHdtdGzqaOfbBzMQpx+ZZhqNHD8O5p1Jw9mTCGxd/904N8nm3aaLR6vn++t1fQqPyCUm+&#10;hRm8kYEl8DoeHO+XSifgmc9mYf5Q3p8S5fxrNx0z1NIIG6hlhgpM5QQ6j77dSW1NNmYemb0lbeMi&#10;uHHWsp08XHXtVmuQv8jYQKPkWWlC3c1QEEt83yE/YdxkjdN3Q7H0pTeq3BopBZYrbVqLxeXid175&#10;YuS6SKWUkrg9AgICk4JO4XptRsdiU7h2XQiHsXdxd+5v/GbA367CFHnacfImlA0UBhy/7z3bst1j&#10;xlKEKCIMy9iC3s6PXb0Z823HqHoB1ow+AC/QyTTjxOFQ9/LNE6sgiCIOOgRRhI/ihHIGouxc/trS&#10;Wh6v5oT8jtO6EhmQ80cDjfhzeZ9wrt60wNI7YNxdI8WgWqMGsuMDhkkhsCiUTSgm8iGWc3zFHvTq&#10;HwVixnLCzQuA6k4UsywjwAg6CLLdBUXfIL9vffhdaLe60Oq4haDYIIlsoCw/gOQFPLaqBvXDFd7P&#10;4NlASX5gF4zDJRD5ywcCUQgq4CE8ZmQKXIkQoutpGnDTaGV8n5Eku0E0ydIhoX0ES2e+CGeLrqDD&#10;eo072xZoXYB7d2/C1sYdx1LaAMWsO0I0uHzbzU2crUeP1QFJcQNpPLsPMfJanwJnifWdDxsB32xb&#10;pAjUovFGrPBfPLTsdgDMLfcVgTJDsO/7uUUnKxHG6Ero2k2Cacb63NjDtbPGfx9aGFwcsv06d/6l&#10;UccPFWKRJKRGWXUkye2EUJW+zuTdOH2FUcb/CGdj0u2LQgIJCOw7YOHmpVkeiwbXd+3kTMggfdCC&#10;QLsCc+jG0T2uDrc9fcACPfzY3q2P17zXUva0Z1dQFsHAKIkwGxwDJk27ul2gYw9H2QMlXsdxCVfR&#10;8XtAcfPy80UQYxmBBQsmtLHWR9lyznNJniHG9OkHevyAiIJjv+kznZ8vBAM9jtugbfwM5Po1aN5+&#10;DzIZBWQ55o5vkRTCoJPOLXmJffeASehsubHaVqvtBZhi6WM00DPnBXqGSCeQ7Q6o5gYpAkXsXP8e&#10;aO0GVJq+v3X6WBIy+eOQKRyHeDJHzs3zeRy/bMeRO6w4guJrnGxagYdvLDy77wV6/iyphM1nF/G7&#10;cCyfL0ftzLuYjbZBC0DdgJ0ZO9znP8Y7H0G86d5P69AXwXzy6+7aalfAdBzJ7WrVu9c8ElwAMZM7&#10;HPjbyVNxMOs/o7dag8bmvQHRHOfccmfI+rQdXzoW62NjKg7xJWFc2UJ9V0//jGmHlITYEhjDz545&#10;el0bG2Cr3DofFAcRjTQCArsDr0OwOPGFKY/D7Axv/5gqvZmnbCTdHsZnTTBGjIb3LKTYEbCVvKNn&#10;85CdPwlHlrLw7ONJ+M3PpODUsgzzcxlqB1nQalM2Fcc0aDTqkT5bPBks/FRi/Ql99AezcxLYhhtA&#10;VnCahL4F+qf/M/Tq0WLGjvk1fRKLL3OkBpJtEXlpxI+sy7JcqNUwmShXw1OKHF/hG1S2vjrgkkzM&#10;Ak5jlBPFHIZM+xDYO1yF4XmcSadxse2LpmWc02jsRAKZxN6x4S3kU+3WRy0NeD3O2puG7OKcWDIC&#10;AvsHdApXdRaFm3QK1wXnWK/u9li0CFT4CPcJNLZQGHFP9pLkpxiRmx3us/aa0Gz0Am9pjV+Twi+E&#10;PHfGa/ghzO+KjLatt62u65Hnh83KpmmvVNzppEMLOmm8qwD+pNYi9BNHCBxs/0tgfDmzPkqmdHva&#10;Bb3nPtc8sYuU8sUB1gWxfEE+77/fblskxt7ZeM9xKn8J1Y9/DIrzzHtTJWTXf0xgUSktDiWEEVLc&#10;ESc3HRewR1g+WS2TklikTrHrL/LTkMnboZonkh+wdkAxsAjUgsonfwPt2u3AtLBTxxKQLRzx8gOK&#10;mgwcgxFFpJOerHqNFX1SNs/djoUv7KKIVGAXEIWgAn2KZEyGxoEBiND+ZUo1TNCk1eemwQXWlKDA&#10;UWQZDj//R7C05Ao5rKO8vWVBtWFDtbIN5Y8+gOrOlieMu5QR1NA10JuU7dOog220+oR2GIbedoQs&#10;rfS0us55+YHFWs30ikAxOXzs+GmSqFUXPgfqod91FMAZsONLgeNJEQFBOg42EGywLGvVBk8IlycZ&#10;t0MTcfgzaWHn6T1eO+ci1lJpyPbMoRo3WHyFCwyVLRpgZSNqEkk5vG5nqVQKoXMehpHOS5TDIUSP&#10;gMD+AetInkXhJhfY2nUQiQajLh+gSz1I9tXo9y3N+gOxKIcWXRXG6fDu9SyiW5Bpzdb7k4+dygZj&#10;ngY5vQR2jHYD4siGUNef49AN0g0Xbt3THUdLHmfsC2Gv4hj2CEO4cKQONFZOXHznykH8YlMEc2ES&#10;G4va11Xu80rhz9e0DpFDSc5fIEEdvuELR4Lnj5LgLU4GSGdoAYFhQ6tlganVoHP3p1C5e4uMWCEd&#10;v+mzKBRIMWgyNe+xEWMQyLJl6DU+8s8z7bJByrkng/KlFXysVdkkhZ8x/Rb5UYwtkCxXLu1c/yto&#10;V67DvR0LGPHxiSNxWFw6Amo8FXl92Fh4R/Z4trkjS/i19gLsbix8ER4AIySVh3jvV0I6Ews/r6C8&#10;pc2JF6NYQTP+9XDub8cLjmGwji/a4BFvvw+y4RaQSJnHyb/ICtps1wgbKFljyaBPanAsEnhsDAgy&#10;4Ajcxq//T9Bv/q/Qu/kvIpspvW0TS15g0urs9MmPEc/duP5kKcKHExCIxIff+nwJBicoppH7E9mD&#10;hUUFn+t18BnQ+tbs2688W6R2qBg/KyAwGxBigHHYtiP0Npswtcq9d2WhoHo2RMOxt1otLo5sB5tl&#10;LDUPprrs/BwCW06AkTxL3sdmDkx2YUFoev40FA4dd/TtAiwsuOQDjWYPdMNy7LMEsKI3ftQeJugk&#10;abzUiW3ozjFaOCPbTxhi84iSjt5BCbJFmWYnaqtyN36sajkm2yfX78LScjogz25efh4/6EXn52sD&#10;2EA9GRpOgI7hp5f32KYXmBy1cM4FhrN9svVSGJOx1/MDHN9lxbJ8Jl7WuHbiZLIU+vy9wPqYa3Qa&#10;P1LETQQE9gHo5KwXZlG4OcspXKFYksCDx9oufMih4IgiEBdhRKwxmVK9vxPmPyMYo6neKsNcnk6T&#10;wfxAfDlg5/FjnXn9GsLqZtWEhNvgOxFRBLOjKWGTwAGEY/evwu4mNh0UrE8pF/hno4+4zZEJfbYy&#10;5vak0GQtee4weR9tY54VtNqwwDZ16Nz7KTQ2b0GeEsfY8SNgKW4sOZlZ9oo6SV2LOgfajhuS0rSu&#10;N904VniWfliCyqtm4BywENTPD3zq5gdMtx6qufkraDjngCPh2bSwhTmFTMvAAtBIX46Ohc/7Y+FR&#10;B/L6eTXsKwg8PBCFoAJhYCf2i1Puy4SAV9iHhQq5tOw52bWGMdaB4lYTnvrc3yMJTIadug2f3rOg&#10;Wjdgc2MT4qovgHV3PA7Udhz51N1wg4Jmk3R4J5OJgZ/Tq38IepMyhFpdsC3LGw3PgEygJ089BonF&#10;ZyF57n+E2GMvgZz/+wC53wA78zjYyWOcZugv/ECYlhEwJHW9ex5sCaYUnisRimvcgMdeIhxMKcN4&#10;nckrYwaLWRdUodvteNsrsrsO0hkFvvPKF0sD9j19H5+habuuBG2/gMA+wOb3voxyJD+Lwk06Xh4L&#10;T2bFLHrQglHFEXK0OOZx1qjTNtQBxL/jCGiuGOflAUEUtr3nANq0UaQR6vhtf/pD73clfcjxxBZ9&#10;kyAWh5jqB3ds2xp0fquNlhkYgTgi0CPGwj9aKIjvNpbcGGqXYQOWZfU9g6WO27DlNRa5jkgW+oM/&#10;KsgZtwFscckP6NYbJrQ7FvRqn0K7skPsUfeA1E+R046vcMJjBLVjS9De+LG3v3NOxFdRM6fdAA/H&#10;NhkeDZ9MxGjhJ+erOD5P5+7b0Nx6HzYrNmHNQmDw5myxf9QLD9bty4rZITjyhcmX3QR5SqHC0vsJ&#10;lIvnaFHoZW7trKQS8vqtTWOQHgBZljyfBkfR9nTK7qUmwVIPRX+ac9+Stb8GtfNryGz+7xDHok5n&#10;zezU6mTMLLkn+WARaa8bDOThiHgetm1C69O/BbPt+qqpuQGPi7NupPwZXEyT+pKT4MKUPksZBB5V&#10;lB/UcVsNT9YPGw1fGhVTefuPnyuJ2yggMPx5ZEVpVN+izr845bFw3yJfrDafk6+olD2p0bGhVq14&#10;iXPJ9HWopRTAlObAkhLOTwoMZRnM+Akwkmd8P011bK3CsxA/9nsQX/6HsHj4GZJAs2wbtnc66Lh5&#10;4/j4QtAwGyiCJe9i8WCBJzYCJTMLpBiUEQ7YsbmBX5j/m+2cn2VGTo+4pCjKarWyBdlcLkoHY+FL&#10;9cTFdy4P8H/ZNKpJ/UWUf5OQD4gCu/tn34YLQQf6RrR5lOnAccbDs6Jsx341inyRjEKT4GpMGnic&#10;QWPj95ONMWFBtICAwN7hdZhd4Sb69EjmsGv/g8aBRaHL/kNx1gfkRsMjXpQk+fyQdVFcWEgQ/avE&#10;4pjs79um19gERoglpw+BHfcLxOTQFFG9qw/6qBeqdRNHOI9D+BAmhjgPIj9w4DGk8ethxySkD9VJ&#10;96HwbEDHpwyTmpXaTUosl+LYQJMRMXUkiygcIb9ifoBNGNM6FpkyrDfuQuXWDc8HxWJPq7vjbOf4&#10;lanTHlGErGagU30fLN2N/WPsGIkiJDkJEjKCKn5dk9ap9BEE9OUHHLQ21mGn/D3nPGxotP2R8E89&#10;fohMywj4olxBOhsLH/enTF0KyaBdjYWnPr6QTw8IohBUgD2ILHg39ThWKgTwYQ5UzquK5D3g9aZJ&#10;GE7GgZp7HB4/exrOnkwAC/5hBftWzYZP7lpQqXa9Yo4eZQVt1u6A2XgfqbugvnMzcgxrnEvump17&#10;jqB1WVq6lfegUb8DPa4QdH5x0S0CzZ2AxNP/vSOA3QSw0fkATP2mKzATR0In3j9uvqtpgWuKgTwc&#10;q2K4BayTFgCWJg180OKYa/dhHfHKF7/XuSHrhXeqJupMDhnqpPsCDe3HzmYvhHeiI3t36yzsdSGp&#10;6J4XENgHoF3ELy596Y2vzeiQJLA1C2ZRyl75qASj2PWadHTXUAewVtsJ64JiKp19UZIHmsOeTpFo&#10;ISjV26RLjzifSddRUrLHXZsgFmR2wVG9I/TmxbZmF2iwaNTYlyLVZ1c5260IopHgwOLm5eenSdwe&#10;VExaIM7bo2SkoWnqYZlynjL3Q4Jja5QGMGjKqRxhC0VWUPQRGCpVkwR7ut3gWG69447zNsEPHJl6&#10;C/TWp5wNSxmF4zQgQ9l2eloTLNPwmt0c3wEkbqw7FoDK+l1o3vj/YPPTa4EgD/pNn3nyECTS833f&#10;waIyiY2FR8ylyTlc5pk/aZAGr/VuxsLvyv7GyQK7mFRxjfOZXuPef3GhoLx5Z1MHOiL+YniCQSYl&#10;BRLElUqbrovhMUaltwFzt/85xFs/d679gnNPs1Ctun4mFpuEmxP1XnBUPLKChlnHZMuGzlYZWi3T&#10;8UeXwVKWyI8tO7rG5raNLYId4YMOAElwUD95XH+S99VGyiTGviuYVB5ZlCaw9SbFyDWVycmF5eVY&#10;mdqF1Se++m51wHNQ/cLXfy4KQgQEpgS1G3hdj83e0xILvBn2v2Kq9NqRQ67tg40u7Y4JO1sbrn40&#10;a75tJfczm+B7Ruo5MNXDvumk+MkvO/YYHD16nNhXWAyKA4dYAWiv5/tvsVg68K/74e7vau4MJDKH&#10;A3od482Ko5+1HWrrqQuDv7HkssC4v6pgOf6mxcXLbVkt9+Z/B0dyF+q1BuTmcgEd7PgJKGsxRvC1&#10;MeTxpLLu/KT7iAK7+4JyKEayPoa9vRZhyw0DzwrqNcsxn0VV5RVaYBzUvZm+sfGTxrtWJrARprUv&#10;S2IJCQg8eGx+78svYZxhhlO4is6xdh0vp7KtyBUZCdw/nB9gW6wN+/sQFEfpHCSK4FBIptIvKRzz&#10;n7O2ViLjIVwDbiqteI1EvepN31RM5NxGb8rmhw0/xJ6MuzFDw+j1kVnQuNRKrWlCNj0WUcQqs9W4&#10;sc0iP3BAQacAHGRMY0NOmjf06mNM0wh/3kqXTm1SZI4oIhadH8Ccn5JdILHexUM+WQROGW40cVIX&#10;LQpHf48SRSixDEBi2SOKsKQkaNvXOL8zRn6U1OHAZ2FuAHMEJleAnsoeC2yD+QHt1l/C9o2/JfmB&#10;jYqfH3j6bB6y+aV+f5mbjuyNhU8Rex+nhV3mZFOR2tC7GQu/wk03FLjPEIWgAlGCdn3MkSFRQGFQ&#10;5BNq6aR0lRVytjRkqrHACCW+BkhTUOaehlOnTsDnnsjwtMQEd27XvFGKzbYfqNu8/XOw6z+D+ub7&#10;gU5uX0guRhuAlQ9A77VIog3x2ONPwdLyUbfI0DkPT/AaVa8IlFp2YMf94B7r8GEdQOSrSJKnqOt/&#10;+5/jtSavNzbaVcegndRROUcN4UkEZ/E+rKEboaBKeQwFfmVcY5529ZHvzLqmMBFPrjlVzsmk+pJj&#10;RL+BXVow2250dv32ypguDHFMikI8CQjcNyCjxkzYO+l4+auUVWFXoMGowiMUjJp2xMNQ9LRen65x&#10;HLJCOpWDpKNPsCCUFgMD9fxW44l+U1lxbBo26pex/0lxmoDkEnqDnMUQXm5rFjbNEEdrjCAPf33Y&#10;6zXx6B5c+/zExXceGkfZkVXfmJX9EwYn//KTyhNWwG3bdkCmaFqnT8b0jX1RMmAVfgvko/8FxE7+&#10;CajFPwQpfZIEevgu4Up1MBujbfnBFb4IFMHGvpBCUNs5BgaEjBY0anfI+wYN9CQSOJo0Dkr3Bijt&#10;90Gp/QB2rr8FO5u3+4I8zzz7DKhn/6sAExYfQCL+SNsvNEglCQNmuIgACzF2MxZ+BXbPCLgO0zPi&#10;kuZGDIjT78DkZCkRk6o4FmeravK6n0eZ9zt3qk1SoCmp2aEfaKsFsGU2Rl6FZtfwfNFcLqJIxbnX&#10;lroAduHfATj6n4BU/CNQ08EGw3RuCWzDcNaBTdhkWTLBVubAwte0GJQ0Ichjh3aIv1bZ3oZx7hFN&#10;ULD7sC4SYwIzwp40qb753z5TCtmQ60NsqnHkm1jvAgJj2nK02buKjW6THoTtC26DRoG+t354Xlnz&#10;WEEd26Va2YZOuwWyfm/kMU05A3rud0BPP0dsIlv2fbNsYdmxhQ7DqVOnSDGoovg6NB73G2/UqOYg&#10;ifp/c5+F7PP/E6RO/Ae+bdmuQiZ/xDHl6o7NV/VixTao5KfPdqAFAmQ0vNEGvWdTHzOD06cumab+&#10;gmXZ0GjYkJ9Xq6FiS7Rf1hxfYVhM+fyUMncWdpzAjEETqCvc6yp95kpDdmNNXcUxG6xI3BuLYbBh&#10;jjXLsYLQTFYpNBq96/z0FPKsKNLMZMmDKCoWsXcBgfsDWlx3bhaFm3swEh7l2mVxl/YdqjB+foDZ&#10;LkNl+vb2BjleLOZPI8WCrWQyQ/IDtCCUj0VdaLIJYZQZnug+x0ZtNJrUdnP1JCOKcGNEc56dh8RV&#10;siRF6j2Klxsti7D3wWiiiBKvs0HkBx4FlEbY/PsKU+QHJkUZJo8Xr7H8gCRJYdv5PCsO54kiZH7K&#10;FuYH8s+DtPyfQuz010Et/hHIc0/B/PxiYEQ8mRzWjraLLd2fajE0P0A2NgGMOrSbm+72HFGEKtsg&#10;926S/ECs+SOo3/wb2Lj9USA/gDh19inIPPsnYGae7fdDbfd4bCw8OYck8YnDufGLVA5Ptf6ob58X&#10;j/CDgygEFfAEJzeeG4s5X5jyOH3j4VHAzuf8ZNp2zRj7YGb8OMQSeVhYOg6ffWIOPnMmCUvzbvBM&#10;0wxQFTcoh9XwjBVUa1dg+9a/hVar3VcIikwriuqzseAoH555RXX+dubxNJwqZiGe5Dq+tffA1lw6&#10;Z0P7uP9EuS5vm7L18EEQjRunYhr6CzgyaGuz7SiI+DTGWWkKo+5+MEqtQf+ImlFGOusiWA2xiQ5d&#10;X91uN3hfaeKTjolCw/d6PJEa9dn7Kchz7iE5TwGBAwvaRXxjFoWbNLB1wTnWrJye1fRvX371AF72&#10;SLZlrsikNIWuGwjLNgceT42lIJFIQTqTe4k6rCtyLFVIhApBMXiTTiueXmdNH2QsvBfocX0bKYYj&#10;/vRhjhB+VhFZ6XD0whgFVySR52zH9DkWaq1PO5ZB4KFA9YB/t2mKvSfdZx1tbhroCezb63U9Gyud&#10;doM7YTZQK/sUSfib3Tu0Se3zkHz2n0Js+bw7NYAWgxp6tFutZM+AHhrxHpB3tKlNcnwayahTZ8EP&#10;9DD/BgNCMWOTFIL26h/D7U8+hHrN8XlqwSDPY088DZln/muQzTZY8ROOX+IHrVgRKIJ1+2Lg2vFZ&#10;AuNdqE2OgZ7XdnF/X4BdsljTcypOue9aaL3wzKYXHDle3trx5DMWjPLFoNcKc77v2uqYoFsq2Eqw&#10;ENRyZL0eO+78nARTXSahFTNxyr2Fjk/C2EARcy6LV9/4d92mAUZLAylzxnFOgyyueM/UmOP/LsX7&#10;v6QU88/JWaNGZ9vRc7x/pPTtQpPcRfSRkYVignvJ+3vjoAiTTa/4BggcKPvuia++O9PYAxZHxRKj&#10;t1PjJBnAT7npS6K9/cqzrLh5VJNn6Qv/y08Fw52AwHCE43io+1+e8ljMbrjoPdOqdImxgmIhKDJ3&#10;bty9BbbRcuwmZroMbsbBYlAj+SSYqaeI3kZ9jT9YgHmkuAIb9xQ4deq0x+Y0KSQ1A5kn/kvyg+hq&#10;NRJjzuaOgFbZANuSnc89DHbsCPlBVu8AozdtIDG1emCSBC26Q11aQgZvWXJkoBr35OrNy8+/ROXc&#10;qCZW5v+OLctYA8iExXhiytGDw9DJbjTGUI2w6QaBrLPwJC6JphAxPqJpOj73b2Qy+W9K8sORWgwz&#10;r4X+VgARexcQuF9Av3uWU7i+NqMpXGSSgGh63Ld6rjBOwf64xEmWZREGemTf6/MnYylSIJpOz73g&#10;h14SJVZAxqDRGCDLD9CplGQsvIfYIg3XqN50nijQws5SS7MgEZfHsdsuhOy7cL5A4OD7XPsdk67F&#10;SSeylif1P1A+VHa0apRt2G43V0J+GEiJYH7AThdJY76p3wXbbDrP+lNkinD8zB/CkWPHSSNfn6yx&#10;3Zi+0a2ALcUdrzU28PwSCdp8Fc+DZDbIJDDo7UCjdpe8zwpBMY+gQgdU7WOwOzfh9o1fkqkZ4SLQ&#10;s8UFWPr8fwOq1XD80UPOTzAezRhB6y1/RHwqIa1FyJFdjYUHt17n2+IRfnAQhaACvEFVpAYDBt9K&#10;XGHo2KDdqevA0aVj0CGfUzwjDDtbtJ453gElFYzUGVK8mSkch6XlJThzIg6//bk0KQrNxE3I592C&#10;i1qjyxlzBgnksdGtDPxYeN+4SwZeY1HHkaPO55o9ZuiBlFkA496fQu/O/wa21S/vAqNgKYsQX/xB&#10;CxTdh05WSlht32h0IJuJT0SnTA3eAkzemX1uws+5OMUaKgPH7EkVRmHEOloLKYRRuIpJzXDi0h9V&#10;Y4PWNejvMv+5fUbBoaX4JOt7rw2twhADvyTEk4DA3oJ2EWPC6tUZHYuMhJ/Fue0Bw/F+wagCn7Ww&#10;U7YbWY1BPb3XW+EdK0+HpOZAWTxJyPgkkF92tsX7t9JourpboqwvOBKaMa6FGxKUNDdigdkEkuw4&#10;eQODPHgupPAIP8eyxnKQS+y6UN26AoKp6sDi5uXnx2Ure5h9j2kCSRP5JxjoURS5ikFbbByq/c3v&#10;l6hMKHW1TkTkxQ/c2PElf5ST3YRe8x3fpzjzh45MOEyKQbNzvh9gGDbxQ6ye+2h2t98FbfMHg88v&#10;nSYNbSr6KBjosbrQ2noPDF0j40FZoAfllub4Nrc+vU5+Wm0N7mzZUGv6TKBnnjgLR5/+x5Ds/Aok&#10;FmSWfPYp3jepNGiBqdvtG2aJYn7Abgo5CzMqUt/NMdaYHU3H2jD/qZRNyaTjmY6HR7zEMZitzXOF&#10;oLhdpxMM2ttKBkxpzgunWFICzNgyWKS4JAmGswYajQb1LWUyFh4bEJPpYKGn3nQ7wO3uFtjtG31f&#10;QNfbZC3ML8TANrR+H1TyK+OM9o6zvR/0S7pd7GHdQvytTqc1yfXlfZFxfdciCCaxRxnD5PTETADV&#10;bfN0bduC/IIyWvAsKsw2Os/FKAat6TVxqwQEdo2w/4VNJMUpp0yxBhRvvDzGFXlW0M2KTQrU7t25&#10;BWrX1ZuKVR96UNTRhrxA9Db+jj+oq5PpDBxaOgyf3tAD4+DjMV/WeCPzJP89veOykdo9v+GDsYJi&#10;rLfXbRIm0ZgsQW/zV6Rxw3c8Ey6jd1jfN25Ct+frcGSisW37BdfvRJtQ8uw1OhoSYxdXTlx8Z6Ac&#10;u/nPf4sVi07KsFiawk4XRfP3D+UQAyhe+1Ex/ysRNl0k6DSuddPsz9uwkbm2v1RXZEkeqP+1jlma&#10;QpZU91BWDXpeRCGzgMB9AJ2c9dqMRsK/RGXWrBjyXppiaqPAfdJ7U8jqoXrRMqxI/YSFX8qh04QE&#10;QpKki3Ty5Gq4YRwnCWGcSKH2KU9GJcf9aTB8zQAo0QVgND/wBrE7Lc/+HRVLwfOvcoQSBz1+/EjD&#10;sf2LcPDzP8UZ+KEjEYvL681Wz3l2VcfHansypdvtesfyCjL5SX/qnMfwC2BAr/WOW6iJj/ahf5cw&#10;g5449RjMLwaLLbudOmH1tK0emNomNK7/2cBzw7ixe/iOI1SqhEW4W/uQEN+RY9GaKswjYH4AmyPL&#10;H78PrWYL7u30F4Ee/dx/BintfZBMt+GRJzfgiSKqdfe4yEbs+NzrIfm0Su/Nbgo5L0w7bUxgNhCF&#10;oALMuAgXZKDhe3HKw2GCqMAH/hbzyhUWuEOq4WZTG7gzdmab6iHSpW0pObBixxwhlSdd1Yn0PMwd&#10;OgPJ7BIUlh+DVGoelpdPuAaXYXnFoAaNV4QDF4nU3Nhfoqd1SMGhnOW6eNQBeQs6po8YgtQwtCO6&#10;fLCgB9mINu7eZR1HaxNeW2akTjzWx3FmJvms4hRrqBxhkJdheGdyGUKdS8OAzh0bT8NDpUl77Lxq&#10;Gem+/RyjvNCvWCcSf+w7rO3RIzismEcoSQGBvcfMuojBTcq8OQtmUYoXD2Iwaoxk1DSBnqH6U+u6&#10;tkeYJQ2bPbBoU8l4Oh7tn2+atEtPSaQ9/d6pN6lTmCDFW54ZwDOCKlwhmeU3Lli6jg4UjjvE9fau&#10;5xT2LDAte+jao8kenr1qVeiIA4/iwzQWfko76fw012XiyNB8Yn1zo+E8+6rz3Bp+oIdj7I+7Xfcg&#10;cwFeO3ks6KPYTdL1G3ABHHly7PgpOHzU9UdazR40aregfuuvqQzwPwN9GTki+IvNa3rjI1dONN6H&#10;ytZ18rumuX4Mjn2JKzLcvf0JVCotUgTxyV0LOt3gOPhj5/4AZHvw5AWTFhKiL4YFq8R2dkegh+UI&#10;FmBcGSP4PEheXYTxCwb3EuuhNeYxnOazbsNYpR7wFV9HpmYMUCViUjmTkqk/iePh29Bt3PLluRTR&#10;6e3oDBz1bibPQL3ps8AmEwq596n0Yt8aMDr+aFvb6C9MxuJdLCrB8WTbP31jsP/s3FtTq5HiYc/v&#10;dYOX5Yh7S4poVDU+UhfTZpQVTnevgYDA7v3eidCsWbzcH8ri2e3Y5yDIjha1xgmDyhe+/vNR6/mc&#10;uF0CAqNtP37cNLUd1oAr5hwXNEGE+xf5QjdkBT191GXGRtsH7ZhWsw6VjQ/JSDzZbIBiNSb6LIn6&#10;aMuHknDqRKpvmpRnO9EmGjvE2E10ePUX6OC529Xf997vddzCVGQB1++93d/IgYzewBo5XDtEb9x1&#10;PsvX4chU73x2EZveG3Vn64TJy7NvUr9wKKNa8vDChV3Y55P6mKKQ7v7hWuh6X4Pxp3GtjEn6sdbr&#10;9fpiJwplRjJB6mNJivLTGDvahGtor+IbKyPiU8LGFRDYQ9DJWednNBK+SO2MWREwrIBoYnzQKA35&#10;240pbI1hRBErut6N/LuUKtB/vRoCjL2/4ShAf6NYysv/48QwjNfxdmSAKAIbiSRGGuUTSiiqAlrt&#10;bolOpnmLnS8SRXS61lB9xBFDrNHXq3R/QRRxgJ+Ph2ks/BQow+RFnVfp81yaZKdCIXn13u0qZbqX&#10;zjOZwBO5SZLlPesMdnw57AmCaWz6f7fc53tp+SicPvM4+V3TLNDaO1D9dI1uE/QJo0jrkNiu09qm&#10;wqoMlc1fu76iYXl5yHQqCRu3b8LWljsl7NMNC1odPz+ARaBHzv0BqMrgRmpGFIH+Z40S4aSjiSKw&#10;MbE8LdswjRNcFY/wg4UoBBXgwRsLr8EUgTuKqPHwr7GR7rqBRk0PqhVXoMmG/7G2FANDWQZLSrnM&#10;KnKBsKvoqWdQjFFBLEM8cwziR/4hxI/9HqQWfxOWltwCjFZbh64uQadDE53ceB/cjx8LH4aiBP+G&#10;o3wwScYn1AJdPCH4HQF4MBkMvdW3TbfbuYiH27jXgMVD6fK4dPUczk8aGKGjDSZVpNMGQNb5IDD0&#10;J2Cj8CZnWI+EaZrk3HiqbTS+5Vic/t0AORP8uumMMimr3P1GYcq/CQgI7D6AhLKnvPSlN9ZmcCx0&#10;PkqzGglPnZlH1VhmgZ6RSXguaD9wW01rn7eMflYLZPlkTN66KZOuXiZ7baMbCPQAGQ9jc3YDLRxL&#10;zDv2wVF/zB/HGGPpHUglZFjMqpC0SQEZFoFeDJxbz4ZqwxzV4BEe+8JsrJp4igUeIZRZkGaSnWIx&#10;5Wq1UgXDMJDJhtmlK6YVlAk4BQAYqw0WdCv9zUUGjl7RboC58aeOb+Hb+rl8hrA2Hj2eJj4HFu+F&#10;gVMIkul+sw79lW6r4jgyH0H17jXCAInoaG5gJpvNws1bLfj4lgW3tywyGpUhn1Xg3NN5WDj190E1&#10;todeBxbo2an6xaKphFTlAzq08KIIuyvkvEAnTMzEP6Wj6qcB6s8S9/oy7+9ioSdjfubwTefzMBBf&#10;ZqNoiY/ZAahsXB/tp8g5MOPHodnyC4Yz6TRhA1VpskDhCkEto+noCbqtdqfveLruFocmUgVo3fox&#10;GN1gsahk0ybInffc7SmbWCwex8T9Ou9rUpuiSHxSTYNYIjbONVyN8PHH9VknSeSvCfF2oFB8UB/s&#10;iN+iGpO8+McTX303sA7ffuXZAnAM6yNwTdxKAYGRWIf+5D0yhpRCrIXjoi+ejHbKoYLyat5tXoHN&#10;KrKvAxmB17n3Dsj6XZDNKqjmBsigDz24DIaz3RZIVoewuEhmy9GloUJN27cNPEbQiEJQsHpgbfxr&#10;sG/9OUifvk50vau73Tg0Nn7E1Ti0bnw/4kQokYBjBxjNe8RnZIygsqpAKpUhdqvs+JWdtgmKTOzK&#10;6s3Lz5eoL/nqsIaxG//s3EpiqcDbQ5OgJOTfvn/mzof8o1G+0doA2y4SmUz+TdYwRxnmqXvkshyZ&#10;3TbIucOBfbDoc34xeb8aKKaxM4b5E6KQWUBg74EFb1+Z0bFmSeZA5KLjN18Wt2jfYo2LMcwCJUYy&#10;xE8Mw3yATMmG9J5Jpof5BiGXH8B4jrOdqkhUTwZrCqTCc35+gGzv2oeW3nLsQgnmMwpkpQ7o7RoS&#10;ibzE6yfDtCGXHjkFoxSy7y5w9oDAwcSBrg+gccuV+3Rtylj02WzWcWoY+8xChyceowQLHhOwpIKd&#10;6J/oYGqfuvmBzf/L8TH9CRWJdBpyeRWOn0yC4viCfH5A4pj04xGkdTgJote87fyyAY2Ndzw2UKx7&#10;Ynb51pZG8gM3NywyJYxx4WGM+9kn8nDiM/8YYpI19CIwoohKw98u7coez2egRee7Hev+Iuxu2pjA&#10;DCAKQQUiQTuxq9yIvEn3ReG9yhJ32BW+NK96QgQTmBi0Q6GLgTdPxsrR7Cpm4hToGYwn0A4axZfv&#10;cnwRMnNnIZfLUYNJDhSAMsRiEclcTLTK7vuZw78d+BuO88nOHYPW7Q/AxkQxJoTlwYWkPFsoTu3h&#10;G8pVVSWOiawoLzSbDVCdc0ml1LVpDFWqHCfZdwXuH2NYOOE6TmcyUwSFcQLFptk/WkaKZxwbnBrV&#10;vQ7ImQVvlC+Ht2hR7FignYqskHYgQ8AQY3wscMUMg+5RUUgkAYG9AR3jjsGoSzM6FglGzfAUX3iE&#10;R9OscTps186fYxcQ2ZxIBcfCA9d9hwEXwg7KdLlGnThH96Pzh6NhEpQ1MJPhbIr4PAnsWGowQWg0&#10;7gHW6BRSCiRiCqTnjgYcPnJempvwW8yrowJaLGGzxnX/AghG0AMJmuRdewhPfRKbpTypzQR+gfik&#10;ttF63HmGq5UtkGSZfWah2/ET/8jkz4976u/2pX6JuQXGvT8Fq3MjkACVYzY88ZRjj9JgMEMyNT/S&#10;H0G/pV35AFpbP4V6xR0V3uuZ3tiXTCYHGxtBpivS5XsyAc89swSF47/jfK/RRX0uu6Tjg9X9QtBc&#10;Wl6LCNJU6Sj1iUEbwsozXFPrU6yTgB5h/gWdgOF9Lwzc19vWIFu+NJ+TgU20QN+11ahBu/qx63sM&#10;YV41TJN0cXtrIKlCPOEH+JT0KWC+BXZ065277prTa85iuN53z4iaSWRJofHdX/4g4CVLlKHW2F4H&#10;ret/Fywggf5i3m/6xzVB747l25wP+XmToLZHskPgYOmCkVg6Nj6jWDwhrSSTcnWIjVSaYD0LRlAB&#10;gRGguvV06D3Utfj+y1MckrF3XwwxF156/FS8jHoZk11YDEp0/N2b0Ln7I1IMKlldUJx/VeMuKFYV&#10;FLvu/zivyfv6HbcIFPVx7xZYFrKuBJv4FcX2fDZT74KNo9ylaDlkd7fArv5bKn9cXY/JPlZAmkzP&#10;g37n+32NHIxJFMw2dCuu2cT0eDYzR+w1PI4k+UQHFK/TazsqflFUUsmJ/UUanywIH3NfI2Abs4au&#10;YfF0+pxeibDtBqHET04gti+Oy6W+0lxehep2A5TsQjAYU0iuOmvoGxN8F37sWn6CuPs0dsawJiVB&#10;wCAgsIegI+FxclZ5BsfCwrnqrEbCOzLrJRBNifsdzLdbmWD7gTqx3W56epBnvZZT/kh3raODlPRf&#10;t3e2IEULNKVYhhSMYlMEgk79dI+RmMcDgRULFo1hvtpsdSAbkyEVVyGVOwyy0m9btjrWON8vzPjO&#10;8gU3xFI5eHhExsIzeTyJfbc+oVzw9stkM1CvVUkhaFS9SDwWZL6Pmgzh+nxNMLbeAKv9PkhI+kAJ&#10;Y5CH5pnPZCGRCOYAMT8gUZmDDYQY5+2TAa02NKq3oLfzLmzf+9B1F00b2h3XRp6by8PdO8FQK/rH&#10;J47EYeWZeTh0/LMgxRdHXgQWa96u+rZ3PquUQ5PBGFHg5WnuJ60NK0w7bUxgdhCFoALDHOlvw+5Z&#10;QS+yN1IJ6duMFRSTaT3dhHt3cMSeARJlBbWleLRgghgYybPQy/0WmInTYMWDnadS8nEozC2TYtB4&#10;PBZZtBeLEKykGp8WDMafegnyK//UeekWo3a1GmFuQeae9t2PBiaEPXCMorZsBx80WVl3lMpF5wOL&#10;nXYLcnPEkJwomUYVYREmD8ih4Vve5VqYRAGfD70uDduBKxzmDdlB12Cly0b7ctTWyODERvd2m3VC&#10;BSKn80ElaiRR8bwxwXdhRsAKrifD6AHsTTCUXOv0b18W9P0CAvcfs+wixgKLK7NgFqXy7huwu46r&#10;hwGlMQI9pVnoLkffr7iGL1ek5ThofKDHNk3CENq3r5wAO3kSGpUGSXog+K5hNX+WRY3ApuPkezs3&#10;ofHRT4CYGY5OyhSOO3ZIxmOEY+BHAA5xnDz9T5M4qxHXSeBgYeXExXcexgTs2PYjYyqcMNAzaQCY&#10;oZzJpqHt2OCOMCiEGUUxOIOFoMGxL/ODj0anACCbsBRLQqfTBENrR24qyb67rTrHj5pOoGkatFpN&#10;L8iDqDXcAoJ0Og1bG37xAHb4YgHo55/OwKlTJyCZPwVm8vRYF8HQO1Bvmd5IeTxWTJXeDMma1WmD&#10;PFygaGa6i8q84i72XQ/5F954+FxWcex72yvI99bm3FGIJ+dIUS/PClpv2VD95G1X3JtV4qFGX+gG&#10;Nq65/qfq6Bk5Bgna6Y3FJHLSTZqjf4ENgnrjU85nHFzwhuPhdz78O7pAdZD0TZxtC1a3CkbtY+j2&#10;uO+QJbrsMmdTvB5+bqhvM8wOKcD0jKCT+p9FEBAYgERSGmu7P/vDp1boczes+GmSCSvCxhIQmB6o&#10;bydmBaWJIvZ8XuR1uqpIXz5zwrWjcPxdteEXg1ZvXAW1/QuX5dPRkTguXjZq/o/zGt/39K1+F5Tu&#10;DZegwA6yg2OzBGvcMZABKjbaJiSyytH1MmX9ti3XRkC7L5WQYOcDLvyLOhw6IHU3HZPhFhjtLVIE&#10;yojqs3M5MpJecezMrc22Yxu4592+d/tlqi8vOX7CUPmUWJpHWcdimpPEJ1apnT72PpM03AvMzDau&#10;RkzjGvWsedO4RrHtm6ZxTqej4VXVzdPI6MfQuDvayK1q3U16c42umi5jfP7lCaY38NutdDqtcfXz&#10;NMDvXBP6XkDg/oISrVxY+tIbr87oWKgLZ0LAQPXX+QkJdwT2BgPvgXN/mF4ojKlfhuqRntaNPkZy&#10;jtODNrTbPW9qmNYxvCZhzA+Q86LhQ8wPsByBlD7qvinFwJYou2hzB+rvf98jnHfjTTnnJ5i7ZnEp&#10;RRnZnIC2GjZvr3Nj4QEEI+hBBdp3jwJJzKSxX2a7TdS8i/JkrpCEynYTE3aOr6f3MeVjkaTM5Qcg&#10;Nriw0maTxHAacaqAE4Gh1442NzE/wAowGcJTipEoAgkDNu+8573H8gNYdN5pYyzZ9TMxpn/6WBxW&#10;nkzC2eJhyBROg5l+eoiBrwW+o9Y1oUHJEVC+ZVOSt86or4C++NouCjlfgt1NGxOYEUQhqEDASAoF&#10;Ei6jIz7lOB+WZHuRC1ZcPrasekKjUreh1ayTH7l3zxWG0B14QCwG1eOnQc88RwpBkRXUVJfBUvOQ&#10;XzwMW7UFWFg4Avl8niRUXUHqL3EbzJEnHZt/FvLPu8WgWCTa7dQhlVkEW++B3mmALc+BFTtBf455&#10;Bh05PscWqje3CLOYp2AyONan96KiqlCvdiARN4cauEOU/jRBEQwATjrWZ1rhHg4+rVPFMS4r6Ki1&#10;VmTd+gk6noaN8VSSbqEvjqPBYh0+mU/0nLN+5GSmlEimJy5u7tLu/T0q1lwZ4pCugOhKFBDYq2AU&#10;cZZn0UVMj4Xy69Iszo0WRj3SwSgu0MPG2Y6D4oDrWWK6gy/KkikbqJ16DOzcZ6FrJqFRbXnjXzDQ&#10;E6fde3byKOiOg4SMbOT80j6rn5w5ynl1CWj/8v+G1ie+2sVOX1b8pahBRtIBbHRRQR7ebniBc3oF&#10;W8vBxKOUUJ0k0LM+baAnk1OgUdNJI5Fh6i9EBnpYofaIKQC2SmWHZULH8Q9i8UxfJy9jkmKFAAF/&#10;I54OBHmInWpajnxw5Uuj5fgdhrvf4aUFOJTV4TNnkvDbn0vDs48n4diReUd5FUlxuZF8ciBLVfD7&#10;GYRdanPHZ7I85Dbo8TqQMXdNVcjJ2Ippk9d+eR7WIMiaVIZQoSsWxwbuj3NdU7llyM6fhGNLSS/g&#10;X2vZ0HPud+3Wj4lnqhobEFUMapt1x3foer6ozI2Ch9QJ5z77awW7vY3OPbajt21gHwoMEPYat8Fs&#10;3QLZuOf4zW4AsXfze+5a6vjfI5PJXuGKrbEI9OIU144PiJb5MfMjbBiRiHhE8OG3Pl+8H59T3TZX&#10;Qs90JLJ5mZwPR8pyYwybKhJv//FzJRCsKgIC4+JGRNz4csi2mATMDgnE7tC+mM/JX8GEF2KnbkOz&#10;7cZdq5VtuHP9JyBV/oYUeDLWz34lbZC/q50PHLuwSvbrs5ksgzB5MvsQ4gtDT9aWfJsRiQTCSKTn&#10;QN/4iafrJWPH/b3zCXQ2fuH+SpP/sXgcstk5dyy847dubnYgprr63bAsvMblExffGVpMc+OfnSsm&#10;DuWZrFufMI55YQr/8n5OoRKIsG/p9T83xj4MQ+Mrmtbx9C5jOrNpPEOlDGmECc3xdySuya3T0kDO&#10;HsJf35AkaWL7vauR57a2R9dsBUTBp4DAgwD6orMcCX9pFsyi3PFeE7dof2BEk/jE7H9RRaMYq9CN&#10;HvmcZMonpML8MjZ62/Elkh9IFI6ThnE5k++3+xJLjg3Zg8Uld38cDc9qEJTMcc4+jEHv7jvQ/NVf&#10;OuYfHeucWfQIImQlSIjFiCLicXngd6SFn7xOZ03PVRF/ObAojGoAOyBYh8lIH9h6L076QdlMfN00&#10;ZTB0AxsA+4jJAkQROBZ+GFGE4sd3tU6d5P0SyXzkpjhpgoGRAPD5ATIxStdJbZNCY8LtjgFa143j&#10;H15egkKyS/IDv/mZFMkPnDyWh8LSY46/OQ9G8hTYcmrgqcq2XwiKRBH3dnRvrPx8TuF9cAQrMt8N&#10;0cOFaaeNCcwWohBUwAMdJ7LCvS5To+LlKY5VpsK7yAcEk3H50tElmuRs24QmGVlBjdYNMtpONnDs&#10;oTV0yZrSHBjyAphyDiwpQV4jHv/MZ6H8kQaNul9Vr3LjGS3DGH7ShpuIVbOPQfLoF8nvva47FjaT&#10;W4burR+BrcwFzsVW58EGGvSgCWM07LCjmwlRDOQpslq0LGtFlhTodCRH0JvVcZNpHBh7xaRFnSWY&#10;bBRQYRdrqEyN0hL3ugqjCzxZe/xKaPxTX+AmzPbKgk6sMxmN9GarAHLWj4HhKF8c8Stll1DJEoO5&#10;27NOj3v9GAvpHuE0DE5Eic56AYE9ADcS/iszOhYJbM2IWZQFoy6JOzXRePj1ITqspFE5ni4c8t9N&#10;ZEgnr5084ujzOeha86R7Dt8nDpxmumMcrB5hD4/FVW/sM99oInEOoX77h6Dffcd7jQVFsYTfNBIu&#10;BB0TrGjtKjcWvkz1rEhmHDDcvPz8o5RMnXTs97SMoCBLRtmyJNB7OhZnrjIb3Qv0oP/BijdjCyMO&#10;5tqcrTsfgCqppGmsq9X951xJeExSptnlnv+E93fP7qaFoCzQg0GeRtNl4FlaOgSp1CIUDh2H+cUF&#10;SDp2bG6hSIoUsdDUjB13ZNdwU1Ey3VwqFjI02wbUW76flUsrl5kMod2+eF3WdlHIeRFoImWMJrBJ&#10;UB3FXDTCx1gJ7U/OMZ1073ejGd0siPcrmz/ssYKib7dds6F2+8fQa28SZrGYfgcUqxX0X+2ezwga&#10;45oScd3IOMXAX1/o19iOjuk1PiHFKf4ainnFxN69lGXIz6nQ3PRdSLv5Ceib7zjrxmcSm8vPI4vY&#10;VRxz5/xchwFFoKazwwhGDT4gOknTzEroeZ3k2RZ4uNDnt+9FcajRG88nLiwqzD4qhexIgrdfebZI&#10;z3n9C1//eXWM7xbY5u0/fk745gICg322gD3HNV4MZQXt/cUTUc/VZfZY///svXmQJOd1J/byqPvo&#10;6u7pnu45MIUBBsTJaYKkKAmSpgkqbIla7wz/8DpifWCoXe5qN9YGoNCG7aAjANhB2xHaFQiH/9iw&#10;QstBOHbDEXtgKO9yddBkQ1pQFA+gBwQJggMMes6e6bPuKy/n+47ML7OyqjKrqzENMH+BQk9XZWZl&#10;V2V+773fe+/37H3P+457AXlePm1qY9ctBsXpS1ff+wmx00rtu5BoXiJFn86j9Q4k698DqX0FtjbW&#10;iZKoa3cV77qjdx07rLdug8abNoIgqoIGJP6SyTxk1BpsX/4OyBpt5JDaN6Cz/gMwtTZTnaJ+RLFU&#10;Yj4HbV7a2W7avgR9jXkaYfiL5dTcdCVoHRwGVoAxThwSF9h98MC8wBnf70NjKp/a7tBpXL1er8+W&#10;u9w7TTAbnToopV+zn5hifrOEmXMiqiFnimVZVqLGAn3j6CcFwd+NR8PHiPEBgo2EX5l78pXVCR2r&#10;MgllUbYu4JpZitVAD3ZsKWCcpvCgtX2J2xpZzTqKnzgtzErOgJW7n+QHtMQxqFdxCmmwEqCSLPaN&#10;fSbHEYQitNtvQOenFz38Uirr5g/8o+GbnUhj4V8VODxgMfBafAl9tHDjwuMfZv9keYx9wtZrgFBb&#10;Mw73XDEtCUzTsOM96Zx/rTD0FkisYNtKFIcfSaXcf3vLPp1OF7JYR9Rxe5ownsSR8H1rBVt7xKlh&#10;PD+AwgKSrJL8QKVG1yuchFy0j10oLUJpZhZyxUMkP4AKw7iWWLY/biaPhfrjUSii3dGh3nSF7Ao5&#10;ZdWXC8CasMq4hZwshl9h/y6PqPmJsc+IC0FjjHK4sOJ7ecxkHq8Wf0ogHi4cOaSucGWVzV2LLLgb&#10;6zdAbr5NEmeD1FUGXsQWTbCqqgwPnprqG+vjLOAsEWvJWc/zeneXLoCdW2zDDui7tIhD67VI4hQ7&#10;dRT7ffTNH/Yd12JV/5JOE8Ba7SZbsOnfwJQrsRAU2JgT0PTeOAFQKPWKgKBmGNkRhL0mblegvzP5&#10;zLAd7OsCveKK7+8MgjOexpHcT9AkviQrILN/G0bSdrwfc3ZKp2WwdPr985Hxhm6FNT4nqCFu3o0g&#10;J0aMGPsDLAJ9eUJdxFi0uTLBkfAom1+JySiHyAhL9AwrEDth6tQ3cBX/cCz8DFgZN0jq2Xa7Aw9A&#10;8sR/B5Iq+Aq2n9C7+R0wK+8MPQF98w2Qbq14gj1UAxUhKpIiBhUgCYFTWfib8OBPC7Y1Jnk+mjh3&#10;7PzrH9axL5Uxto9C9KyO6zvZfvgadvyatFoO9z/LFW5MywKjV3c3VnKCo2/7kFIeTGWWTAawQCVE&#10;EJI8iv1arrgA7aarJpUoPQLFx/57sLL0zzIFZVFsCPMTPagISWIDTYN21/CQPLOLn4Tk/OcgeeQ3&#10;IX3ok5DKTDlksSXnwMicss9rBrTEUfLAaQneIEUX1reOfWzDjkHo7zNFBXIZSezsfQb20O3LSOin&#10;BJJokoWg/tgi6r6e+IKRWysqW46HKTNjDHjynkOQTtLYFRsZO3ZIsfXun9gxYpfErLKxAwntJqjG&#10;BqjmDki9AcUiTFFMEhoCuHKo1rjep0KrJtKe7nBeXFy5eY0ep7sJ3at/TP+Ghvs3TE2XuJ+DjzKq&#10;XJMJCj502+RaG0Ysi5/5q1FjG1HZOwRiJbEPJ5bGiG3Hin2zhdHj4esV84ya8CiQre6BTykP2T9G&#10;jBgCmF0N4vy4TxEoLsCKQM8FHA/9wwuD9m2xRLlYDMrHxCNw3PuVy2/D5s2fQGvjEvR2f0IfNSwA&#10;vQ5r7/3MowSK4u2o5sSBquy9bp3YYRLjdXcC/24LFdmxWFQteOI/LPxUBLuLib5sNgO162/aG5h0&#10;JPzGX0Gvet1jw2VVgenpWTBMHZOS9t/RBQmEJpFMbtWOEUauX2o+e0ZYn6PY73Nj7ENi7Yg2P8be&#10;seq7d/D3UojczdcDfDw/H7XE4iUy3Yxc19igxGIQmcUxyYQFXesB28ekHHs2y4qptTbIhUNOg92/&#10;/8pnR/rwXAWus38iDOX4kokR44MFG+OO/OULEzoW+gMTURZlAgKTVCqNsf+4Osp+CagMWfsdoQg5&#10;oWJBAX02NQVW9n7PhonSaVCP/QOQ8u5hUMVPX/+u7cf9IPCNjR7NH5v1ayDd+qYnB4AN3SJEXpDs&#10;G64cQoxneQEbEePaw/jmGAcXy/DzMy00qiKow/dEmCTo7CdLFm3Mt0gM+bSq+hR6udiDnPPFfzmS&#10;HzDlEliQoMIy1W0wmg3ITS1Ap7VLmqLIPZ6eh+Ijvwvywn9C91VyfSeiCNOguBgZCgsYpuTkB9Lp&#10;NCwcfRiS80/S/MDCr5KicjE/oGUfIzkBmh84TnIF/vI/yWiy42tQbejQbNP4GfnuuWnFUcdmysO4&#10;8O1FMfs5Yf9liJsG7yriQtAYfnjal1kyrwK+kTwhwZPY58WKb1WVnj15jDo67a4FtYZFFrlbaz8C&#10;qfkzn7rKcOA2ir5FL2ZtG5IJVO9ykwTJpNvVrWuMUEjOeRdvkxYWWvV3wNr8JpjvvQRJ2fW8tB4d&#10;KZTJzoJ245sjb6Pu7hXQdJeEzBeKZHHFDnOtJ9s/zcgfJOteJUmNiAQbLrJrEUcB7bUbDjuRxe7i&#10;V0M66StMAn9g0Wi9Xi25RpJ9t4KqkpKm3RW9ne+Dya4LDhzxa9nfpZyN3EiztM/33DIM70qOjWSM&#10;GJMlo/CeW5578pXnJ3AsPhJ+UmRUmTnKz/68BHkj1MiiED3iuum3HX3kD46FRzVQEWoqZYdwWyCl&#10;FiBx799xnsdESPf260TFL5n0jn/udLrQuP4aIXms9/4NGSXIgep9mAy05DQYKSwKU/uIHtOywtgI&#10;YiNZUlTs9o3twwHFHrt2pz7Ef3rUa3JtDD9rbUyiR7iniS++JDNfUuvR+9Bos0S/zHxMSwYzMUdV&#10;N+UMmQxgJeZBr90BvVkjJA82jHE10Nyp34apT/wvoEy7f5IsCeOmGAmsBIz9RgIqmaTrAxaBZjIL&#10;oOZOufGKQBgRkif/adASi2AQUkomDzItQXUvH9lwv47t7W3YFYok5mcTa2waBAfGepU9jG3BQtKX&#10;9+OiGlJgEmbfCgQ3pb3AFZ51O27raoPX4lRuBu474a79mxWTjIjfefcbZKKF8/2aXUqsCQW4qYRC&#10;ikmokSk6P5XMYTJqkyuHas3rYBk9T9yKatJqIgOymgYL6DWZTMnQrtp2qvkOGBuvgVa/TdRADRZ7&#10;pjJp+9ph14pix53TR0EuzoOUC1a5ta+75QH+iKcr3o4NoxSnl8dYC8qx5fhQYhxbN9Z3nc3LI+1M&#10;KiOVEwmZv1459aU3/NueEfiJUTgT8F6x3xUjxhD/zK/0wfwMfCwLoyxF4HOD7AsvWCv7FUXRfm/u&#10;UlvLi0FxTPz6Fp06xVGr7hLVz5vX33ceWADKi9zINg17v82eM/6a+FmmBc36ljOyz9SaQlzp2n0y&#10;KtD2CyHhdd2zhTnsWAcr/zBYU58mo+OxsaOzfQWk9lXQb69Aa50Oeur2XDXQ6ZlZ+z0V26br5CeO&#10;hZ+ecZtHdMsc6TOTsfDz0+J2KxG+wzNj7BPjLoD78Py+Enz6UfHRRca7l4cUjZbaTW8+hgswkPgi&#10;RQufC0UVNt/7D57tdM0Eq9PsGxkfwncg52Lqxn59ZKMUQWPEiDF5YFPisxOanDXpkfDIu18cY1pj&#10;jLuHFd96PgyXhsSdjlBEEqe32D4XaZrN3kMmgYlobN+2bdkUJMtfJHll4iNaFrRv/QCdw0CVv533&#10;VsDSWqC//c9BMnpEeQ+BI+FpPkAl+QHMExCfVrCVXFRqEJjdJrlixpGdFXzmOE49oLhx4fHyHnZf&#10;Onb+9Z8X36UK0QUAhhV9D0S73ayiImi3o5HmO/u+Xk6k3FjQDgXd/IAAIhChTpP8AI6EtxKH7e2q&#10;0N25BoXSEbINFoIiUgufhelf+meQmPtl0HbfIs8ZQkzJG/3VZPAo9x4TQ8Mi0LnZo6DkHnZjVcmN&#10;D3kRqJE8QnICvFYJcwWiWATlrul6tLW56WmiXJxPVnwxOa8FuzDOF8nUQFfF4vR4ouHdRVwIGsOP&#10;qwEyvVi5fT6qfK8wWh5xXnh+dbogv8AJu92GBT2NVrzfvvJdkBo/IcqgjrqKuQOKVfM8VGOLvIbb&#10;oBKLZLZB0e5As1ED/xhvLMKkjppJkrVcjaV/JdfA3Pke2CszpDJFR55Z11rOooyqoK0b3/fvSH/Y&#10;+2m1G2S0T7fnLqSYjNORyFMUuHOnA8mUgUm/qAtfZDVQhrMw3lifvTrm4oh3/D1UZ/LtHeKInxs0&#10;/tE2ys41KLF6Xy7TjSo6Uo6qLyWlJnTq73r2xRG/0GuAzLo7nG7lIX876xCkhJQxmpDiXcxhIWxf&#10;HfRdxJ31MWJMDuIY9wke69kJj4R/6eeIjKrA8CICbvPKA0a+h7JhiuKOJUsmmeubLoKV8jaG5A8d&#10;hmaVBnrK9OPOGHjWHQj5qQXI24GdLBRxYfHW9rvfAu2df0GUqnvtXZfMmf0l6OY/BVrucUL0aFka&#10;tInjX7iiTSopLQ2x44hXmR3ldgOLZF+N7+oDSfKchzHHy7EC0qsf4j8/KsF1FcYsBI26X6/XJc1Y&#10;2JQlyzKZIMBU+937uXHb63ei6r/kLdq09B50rv4ZFKaOkEJvrgaq5MqQOfY33GNVfkzjCDZ5wFkX&#10;hsAwTDIOPpedh+zsJ0AVkq5I7pjqLFlLelO/RopAg0J5C9z3kHr03HD8abXWIQ14iKm8Yj/kF3wk&#10;TQnG7PZlfvvTPpLoIJE8K+BTHMOEeTYtOT52vTmEdFcKcOjeX4XFOXotoKrqZsWCVm0ddq58A+Te&#10;jaFvzsl/+qXgyJ4CSHLaV3TSs8MU+zhK1olbMbGg29ebggUm2fuorUjJ0KneArO2Bq3blwhBWa27&#10;Mcr8YTaKDItAS0edOElO5QLPrdNpDSqwFZ+PqlB8eoz4swwxPozY9zj1906eKIuCtk98+a3VAduV&#10;kimprCjOtbS6R05l6Yk/eHN1wjxJjBgfZbwKwaq5vEnkxaBYMPn5y4H+ApsaxH2+QEVRLAZdOJSA&#10;+46nUHCA+DnXbpuwXfUWhPbZZdvk4zj563dM2LK3nZ9WnIlD1M6bNInHSEdTUASt1+veg8m2LU8c&#10;Aishjvq0n0sfow0gWFRgx5xkHKiqwcalf+8UgYo2PJFMwuz8AvMHddtnVaGy24FSKSWctwEhYuLz&#10;mYVZvs1qWFEAdlz8/tbG4CLitfHu+bdnfDZ51DSuVc2w1rYq5Lp7atD3abBiaSbq6SnqVGbc6Vta&#10;7TKYunuJNeo9sAyNTOTiI+RDXi9RG75Oj7N9RJGMGDFijInNb30Bm0Rh7slXLkzgWM8jVzEJMQdm&#10;75aB5qlfiL+pA4dSmLgzQlN4n63o9boe3gFtFhkL78sP0I03qF+XvQd6iftJU67FJpFm8/Ok8Uec&#10;4IJjnau33oTuW//M9vlk0Lq0YRx5Q7n4EHSmzoCW+zjh9PTsY85rzttpI4UiuN1e8Y2Fr0A8MexA&#10;4saFx8U8zjiY+jn6uLi651LUfaL6hTj5NaEa9nqgkEJQFHXxxIL2vai3tz37oBIoKQD1oXP9NTIp&#10;DOM/rgaKSqCFh/7b/hhUb/Q/x2qX/EC+eGZmhhSBdqz7IJ1zY03MVTj5gcIvgJa6F0zoF5wwBDVT&#10;iZUj1asVqNdq0BDUQO1Y+CVeqMkaMPFxcQ8qw6IaaIwDgLgQNEbQ4ul3pi4IN3BU9I2HZ+TD8/cs&#10;JlZzGRmwvg6VVZCMc4pBd+0HIRNMoqwi61XPAws/nQJMSwe19RN73wbU7IVMXLTJRS4pRMWLLn6F&#10;vrF7Hkjua2mmHCmqeyVTRai9+2feXZgSDCZbO1s/o8akTc8Nx6hQtRcNFFmFaqUOKDutKErUAgGn&#10;ECRCYMOLGC9FfK89ESMBncirvt8HYSWVkIARUoFj1zStV3aNoewZc2glZ0HJzrHPXYHKzX47hUW6&#10;HLmcWhoRcCyL59HthBpRE9Wx445N7KzHiPHBAMmo1QmNcf8aO9aFCZFRXHb/q/HX1E/0hLAhfNu+&#10;MdN2UOes7agMjQUyUvFk4EE6u9eYa1GFuXm3YYCM+GMJEFQId2yD7bfUKpsgWy3Q7WOTgh81D72H&#10;fh8aC38XOqUnSeEPOaZtdrCYS5bd4Iz3GCS8o0yBBV8isbMi+FIXIVaMPtA4dv71ce36OdiDCk/v&#10;G6eWP2Qf1Rpb/5bHWBciET29Li0EbbUMQvSg2lI265Ii2MSF6ooeokfuL57Tb78GqUSGrAeiGqgk&#10;u+uF1d10/232AvzZVuA5KvbaZGgFaGnHoDR3jKh7Guo86eI17fVDyz8OvdwnQZdnRofxdnyk6Nuk&#10;SQ7Vr0Q10PJRogZ6wUfSiDHfOLbVIYlY0fqkC8SuhmgqGwRUSCj5FcVE/5sX5fd9jER99ZNgTj8B&#10;i5/6h4CxKwJH6GChSb2yBTtrfwmJxvdIQSiJC+WMU+TZ1egi32mx5ZpdJxKLTaemXF63s70KptjZ&#10;nTmJWQe2n9tAYNq2pnnju/Y1rMHWjg5c2AzjTqIGyotAfYXHUkBCHjvfh6xF4ucXBeU4tokxQZSn&#10;ZhRHuXkQfvXzWbI+JFRnbfTwJq995VF+Ta8+8eW3hvpPr/3ux/uuYfu5EsRKYjFiDIMYqzhg/gbe&#10;T2XWeMJ91nKIY3I+eVn0AbJp1weqNQ04VFLg0fvTpNEFUW3QgtCbm7QoFBVP+ANVQ9fWTTJOHhs7&#10;cB/cP6W6k6V0Npuz16WqLWJTT9f2J/tsKRZ8pk/4fl90N7BtOarBI0+5s+76iNWa4axtC0eOgzpb&#10;JsWnpODT/rtQfSqVlvxvN9QXUvOZ05KqlIXvJEoMEnUf7sPHzYl3B/7i65UQnAmkk/LKFlXUPTdg&#10;k1K3Tflvx6YmXB/SSs6AkjlEuYzGzeAjaG07NlKJamihmByW/1jy+53b2xth/vaoOZVybMNjxPhg&#10;sPmtL5RhQpOu9nEk/AtxYfiBtGkDfRz2ffHvbDnkMftshV9AiiB/PLBeoF27wwiYDhzKr5OmXErp&#10;JIiIFCKVcd8ChSKwYcjqbIFlmqChH6nmwXjgf4L6if8B2rN/gzabE54pA4Z62NMsrhsjC0HPB9h/&#10;HrPGNu5gYvnY+ddXxtmRFZFeGveNP4T5gUqYWMeHq2PsQ13bBOYHJDK5Cyc1pQS+FNXzMT9gCUWa&#10;lpztO4a++UNQurchmaL3NVcD9W7UspeQW+Sfkiwo7KuU++XTiMn76t6i0GRiGraqM3D0/kfBVAos&#10;PzBD1g/MD2jZT4CuohLp6DI/pXeLrH+bG+skP8DzkccXiRqomIvm+YFxhSJwnaoI0wvi/OUBQFwI&#10;GsMDdoOe8T2HDgUWHURWBWX74Y3uIf0QqiJ9tnw0tYad290ewPq2Wwx6/f0fQ2/jP0KieYkVhAYD&#10;X0s0XwdLr8HG+g1CmGES1XuVy84IRs2UBh5Lb912VFiII5ee8nTlkMU3nYdsogab715i778L9tmD&#10;1N2E7uZbjhooJ/OKpWkwTJ0cp9Hs2Yt5j5EpydDGSVSlhA+AyIMxVax8wPc8y64f3pU0qjN5LZ2U&#10;VnerhJB6OsybeBKctmGUs5SMQhW3Xt0lWJPMUbe/DNKZTDZPqkvDOkzs72xKMHzEmd8HxIWgMWJ8&#10;cGTU0gTJqHNsjZ00GfVsTEb1ET1rIYM6rqw80k8hY+GTc4GvWe33waz+JTR+/D8TNRaOdFbovANX&#10;YqbZbBH7UGvUQWPjf40HvgyQOwmS0YJ044ee4xvJw66iqDDCOZWUV4eQPNw/479/ndnUmOg5YGCK&#10;nnu5h09/yMe+RFVnCXt/B93rkYge0zTLSPTs7nYFokdUf7KIH0/Gv+jBhZq96i3Qbv5/kMnTYvBe&#10;z+3mTUETzGv/N1jNK2Bsf7ffr5STDnHU6zQEosctKKjXdPs1Ge57kKo/GlIRTClFGtl0ZZ48TCkz&#10;3DdmY8mV3k3SJHdn/Sa0OpajBoqqlumk/EUfSYPr5oVxun1ZbPi0jyQq76FzeFhM+dQe4tsKuI11&#10;HJd4YSdv4iNrvOX+20yw2KK7Dvl8Hh44/QRRHSMXYsMiI2Vx9Ozt6z8DuXWZxKUJY9Oj9onooFo0&#10;NheaNJ7A0fDEtgiqtNgd3qsLgsCp+eAbYKcDeq9HikB5zCmrChxePEb/XTgcOI4z6DlN6/UVYrOJ&#10;BWVfXBc1vomqbHwitiAfSkxEBU4o0hy88G8PH5WXyVFlddUt5vKvQWcjXM9LAbZ8CWICO0aMYbZ2&#10;TfAL/OCqW88J03+Wkp+/PEpx+oLwb4cjVAWatt6gcRk2lT94b4qog3Lbjjwz2mocG88f3B9C4Han&#10;7knScZ2yAtks89N69Jit+hb1C8weaM1rRLm9E9Qgjrxx+ggdBY/KoEzF24GSJhOmkJes1ugatVs1&#10;nJHws/PzkDt+mhzHVGiCsFrtQTqj2nGnG4+Oak6/+vunl1PzM+LnH6VA8+wY+/C1MY5J7w7Qnokj&#10;3jFREWYa16uYNrHjg3JAk1RwfMFFGJjKrcQKQc32lvdSZzbYEpLaR44Vzg45dMn2O58R/U6tu2/c&#10;e2zDY8T4YIAK4BfmnnxlErbha+xYKxM6N8wJVLKfuRALMHw4EbYpnMeBfTZOVdXlPvuWOtx3gOmj&#10;J6BTvQ3m7p9D+91/ApZRc+NOQRxCFsbJ89zxbq0CWo82E5knvgTW9C+AZGmQqf6F5z1Q1Ig3lKMv&#10;2mwPjndte43xckmw/9wvvsi4lGp8eRxIrO1h33MQfTrPxLmaA3h/B+2zHOWNet0uqVOp11vkHsb8&#10;H3K4OKGB3Mss/NKbWAwePGZC77btteGPIVc4zI7ZcLjkhKSB+f7/RfMDlR+B0dl1Ykpn7WF8ry4I&#10;RYhcdKfThfWbPTj1McrzWlKG5QdyoCuHSH7AkHND/07ZovkGWbsNlt4k9VOdrkHiYwQ2RM4UA9VA&#10;1wSxt3HsrJgfWIY9CJ7EmAziQtAYgYF4wHMvCTdyaLBFhBusp/2vWab18gP30DE+YjEoFnSu37wG&#10;t9ZWQd/6K6KyorTfA6V71XlgkWii9SZ0Gtuw9t7PnI4eredV3tG1LiiMtDB7jeEnrApyyZLsVPOL&#10;z2UyBWjd+CuQtE3biWvinCDbKXyzTw0UE3LFYokoDuFYn/WbTUilqeHQdT1KsaWTGLEDlSiL5tkx&#10;9iE2YALX0FidyfmsvLJTI5/RUhjVH0kcmakWQU4VHIUd3pmMsvy8Y4tsp9HrA0fWDDonLBBIZ7IO&#10;GZWw3wevq4jS5GFw2ue07Md3ESNGDJeMemHuyVf2EoSJI+H3fCwBRF3UXq8vflQ+bFZIMgoVCK/0&#10;ObSZQCjWH3o8vbUNkJnxNH6IMHot0La+Cd2d911nWUmQ5J2zjeYWbuVy9Dg7u7t2oMieL9IRL8nG&#10;j0AyvYkMS847haA9XRKCPSsoMSGOfRFJn4sQK64dVGC3717u47GbcXrfOHUQSJ6oCbZxiB7u1y6F&#10;GI/prEeWaZI1qV6jRA+OhpdlBVIZWojXZQV13V373jcYh2p6VZ/aV/6YFIXzRjGNKUXhOCiiCFD/&#10;MZg3/h8wmv3qOGpqmiRPkdgxDHpc0/QSSjia5uEHp/tIm/CBvQayUSGqlFL7CiF5dN0galgIHPmy&#10;eEi96CN0eGz38h5InlUcNTmJ63hITInr3V6u8RXoVz6qqAov6jQC13hLUIaQtSoUj/4SPPTw/U6x&#10;GY6U3dy1iPLq9bX3yJgdyf4meCGoptG4sIkNanoNmT8y7YIjnfYWZ4rEIGlS9AGLhREb27pHIfHo&#10;sXvIeyr5mYFj4EEJULloknPx2GvTNMXPaTXKiFihqDRq4u8qxPh5w+oYtmN1sB9oncYpzpLk3Bf+&#10;65Zfm2EUbs9AfzEUjopfib+2GDEi21qPKihQFfFQvoIgSoBwhAk0w3LuxXrL60uhuufSQ9Pw2KkM&#10;aX7hKqEisAAUC0ZRRVRhfkAqmYNCoUDXE90kSjCY0HN8g84uNBp1T6OH3nRNl6XYtjdzD0D+oX5V&#10;KRZ3Ii/ZasuwXXGLQItT03DokS8AzH6KTJGwmAJ4tapBvpD0HMak0i3DYt2z2WPzQT5zmLh9XCGB&#10;uDnxLiFgGtdKGD4E76lsVoHdevB4+Ha76bt+ZWdGvJWYZZc0LQQl07huXSVcDBZK4+9kO82Tl/Gv&#10;CQ7PnaC5mhcdX1tVQDe005P8nEb5piF5qxgxYoTA5re+sMzWoBcmcKznmd/w7ATXAvRBvhh/Ux8s&#10;JrjOvhrSzq1xrm0YZ2jqXToWPjkz8EC9zRVo3fKKMqJQlBuDukVcvNG8Uqk4k4MsVuyltt4jfJLn&#10;/ZUSyKwBSDdG/u1nhRgXY2fOjb3M/h3HqQcMTNFzLz7y1LHzr++liWX1ANz7oTlcQfV3OcJbrAX4&#10;eyMhgUy27bS6JObD9cKyLDphCX1hNjEK631wCjDZx/QKRlR+fNHePuXk+DQWN5L6IRSPaF0B86p9&#10;e3bXg09CZXGnMMFWF4Qi8JwefajgqPNLVi/ip2+CbOySaWFS8zLcvPY+qZ/i+QHktNm0sOeFnXh+&#10;YCwbbsfqzwixP0eJF5rGuHuIC0FjBOGSvwiPEQxoPM6H7RgVwBOLS/59ay0Trq73IKgYlCy6rSbc&#10;vP4+3LjyFtQ33oTe7k9IYlOvvQONnavkNXyIiVQZvERfr1N3ZNYNbWeIBVBpglbYP5HKg5rwKu+o&#10;qQwYu++A0bWdN8sAqfYWtG5S5R9UE+KE3vQMJUiwo0CWZdjabAHP9el6L4pxiqJeIWI5qsFnxnkS&#10;HUQrbPE/JzjqpRDXzqtIytab5DPsUwVlyUrSZWwaHSehKTrscsYlpMjf1GoxMktnRltj34HpIb0w&#10;WMUCUJQBz9pBgNjRxcnejY31UecfNUG9JDg6kzhejBgxggkkXtg9ia5fJKorc0++8vyEgqLzbL3+&#10;qJFRYYieSxG2GWkza7XKSJJJsgM0KeeO6rMgAaY8A6Zi22wpScbwtTfWSGGXQ/IkvU0hYpDGlWMa&#10;DTvgU5LEZ0jWvgeS0QZV3+x7fxwPL7EEX7ttDAuecP1f2q2bsFUxXhV8gYssgNoPxb0Ye8fYBXB7&#10;HfuC7538/OWVu/z3X41C8gr+z1hETwQ/abnDGsZ0TbPjDYOMarLAJAl4QvC07fjDAjL+xaytER8f&#10;iyqRPEFsvfNdkNtXPerAWo/6mKIiAKjTg8/C9lf5PiRG0L1EjixZhJiRNUo0KfoWyFY7XFBvdUHR&#10;NlCCB+Tm2x6Sh3cz339PupJQpWeFdeY8W6tXxun2ZQUZ50WSSFD62g+s7nE8fNm3/2o249IhQQoM&#10;ljCqndgQowVTD/xtTzFovWXB9TsmVOtduHP7hv3ZX3GUPjWdjZftNOxrizUY6BUwWnQ0kKhK64ep&#10;Ttnvz4pA9CbohqsEJtYQLxw9BtnCHKiLvwGJ+/4xJE58GWD282AVHqHxLT/3RDKUvTYM7Yzvc4sc&#10;20CERoV9aLSL8eGAGP9WXvvKo8vD7OrUrOzfx2tP8vJSIuHez6e+9IazptnHXuLX+RNffmsl5HW8&#10;Nin7HiPGzxGQ+x2k3s19haeb/+5hvN9XIxyTgySniln3Xkcfp6t5R2lmCofh8InH4b5HfgUeebgM&#10;n3ks63k88vinYfbBL5BxncQHbG6T5EiRFYIiuj3exO8m5HAShKjk3eczKAWwUkfBSh+nD/vffuDA&#10;iU7bLQJdfPxvgVQ6SVQWrdQi6O06ERKo7HagMJ0HOZkL54D//umymk0vCXZ4NcKkkXPCPlHjy+Ux&#10;9okxOazwe45xA0EK+B4gl2Bf76tMTbdv8lur5RaCKnLPoyhvJegoXCU7x7gQhfDzWAjKxTmQaxdH&#10;afa6RsmX/1hS1SRkcwVIJr33U9r2i03DCBMXRokd+d9X3QNvFSNGjBHwiSZU9ngsZ6LXXo/F4k1+&#10;bl+1bVbcvPDBI+w6O6oRgH93pVG84/bWhp+fIJBlN99LBKPyx4gPRo2c7OQHLKC2r7N9gwgGcWCu&#10;QJwgKjYR8/wA5qI1UEC2/bls713yXLJzpf8kJdX+j+cUeoLt9W7GOLbzOOln7WYP7f55zrmwhuwl&#10;iIUiDiJQKGKs74VNG/uwY20MDmUVItRD+GKQUPsh/6jzqb1Jg8RcGHuhWES+WGDxmkULRLU2aJX3&#10;QNJrVBDOov5tBSdC1d+ATM7NBZimznipeXeNUIuOGqjn1scR8Ykp2+fVyIPu7xOKwHoUnPjFeGDM&#10;TyhmPdTngiIRqr5BlIgV+zxvXbtM/PRK3Z2OcWIx6Z8Wtsz864qvkDMU2Dr1HPQXkcY82gFAXAga&#10;YyiR4MO4qqArgjPiKe47OqeSpNuVG12y+PBi0OsbJhljyIEL1dbGOin6vHL5bbi+9i5JtLUFgqJn&#10;r5nrWxZYQgEfjvTRtQ5YbCH1L7wosewgaS/csr3AMmKDPJXKk4SvlZgDa+rTYKVP2ItwlhQZbl5+&#10;A6Tdv4bm2reIUSCsQo3JPyeTMD09SxLMuIhjYQmSIb6O7pFOMAtUxGLKsAEOVw5bifjdT6SDSEgm&#10;n/U56mdHXXuozNOkXRfnByV7iXoPKupwhTbFFc5U8kcdQopeA9SYBk2XkRIpR00qkyksJVS8Bgcm&#10;SZGQOjPi/EsRvqMSuwbiADRGjP0no56bEBm1zALuSY2ExzUAC0tfGpZAYe/78+yT8M9r4OdgB0ir&#10;jXptZPCnYxOHTBMOFqjEvhOVFjkDSmaRBHqSiUqBQvEMkj6Z42AlF4ianykkNjjRg2OmW7bPkcrO&#10;QH7zX0Lp2gv2cYK79aREiQSF9brrw2RSfS458ZfubGmobLMqED2vsuAsth0HDDcuPI73817WmOU9&#10;+mAHJbguj3GPl8MWkPrWylBrY6fbPmOyFvtCMQmVnQ4hgFFZKZ8vCnEB6/rdfBukzg3sHiITAJDs&#10;qb33Z7b/X/KQvtTnz3oUg5HM0dp3gk9ELYLORiXifuJaQnxYRSHKkop2hxI+dhyBxaCqfpsQPn6F&#10;UCR3FLMJqrFhb0eLQKXKD+DW2o9I7NRoWaRIkZA8R5KQy0jP+grI96oGiskUfxHpXq/jYXgVxhwP&#10;L5zTU2K8kky4ysy1uhHqQKq+DXOLp+DRU1NOMSgWotzepgWh63e69neZYLaBqoqROHHH/ujxurLt&#10;yO7G++w7915P4vXVXPtXoLeu01+MFikcbtoxpaK68eaJk/dD8dD9kHrkeUgc/y9ASi2AqVfs+LNO&#10;piVgUYlzbCGRLyusYY422Z3wnoMkKjdFVTg+ze7T1YhrV9wh/uHEQN/18h9+IrTv+sof1ZdH8BP2&#10;9S4NPYYkYWGJs81qgH2FCGvTcsDfFl+jMWKMAEtGl4PGw7OEEt5Hpa6RfiX5+curIY95UbgfSdGa&#10;cK9Tv03PeewnJt7N9HFQS49A8shvQua+3yaP9Km/D9an/gWYD/9vYJb/HhgP/a9CMeimHY9lnNiu&#10;2aJxHFPhJPYcG//466HAz8mix9CYD6jrSdLE4RSBMljpRdA7ddsX1EHXTCiUCp5C1BE4n7v/mLhO&#10;RWnkeCriGslj83gs/N0H+sZLwj23EiY+UlRplfHuAIIiZ98lDAbIXBwDm4uYuq3MFEEpH6J4ciuN&#10;ps+fphz7MrtmSplMoYwxjzQgJdnTeqWQTUJh7fLpca7vGDFiRAZRApt78pVJCTCs2Me6MKFzG6ly&#10;hry7/SjHX+NdwyqM5jRXA+K7MHGdA38jrsUbZ7EIVMgPoAK2TgrBOpBKF71HzJ6k+QFAFWvX/iG3&#10;wxuG2j0TUtlZSFdfhZn3niFTe4IgM3GjVtdtSs6mZb99O4//u7beg8OHEiIndpEVX5VioYgDib3m&#10;B14dd+feN04tHwD+Yg2ii1ytMX9xOcI+3L87E/azZTwoYLqv0dCcmA/zA6hOT/xZxqWTKcBNWsgt&#10;Y37A7ELlZ38KhULRUQOlcV6L/E6mhTk+cAEssz+WIxPD5JTTzIj5AV3zbWfh5Kk6KPodZ/3AYtCE&#10;vg6KWWH5AXfdkEEnQhKquQOKdhsksw1y400nP4Cu+k6Nvt/ctIq5xhcGTAt7aS92ViwiZbU98dp0&#10;ABAXgsboA1sAlgOev8Bu3OUxVEH5AnIuiBTs9CyoNQwymgcVIZFrw2QaFnaKBaHBJAGQkXw3Nkxc&#10;H6GQthxyzjTZmMeOUxziFINidw6O9vGsr+qs7REu+hiSPEDuPtodlF4k6qKFogobP/1raF57zT5e&#10;lRkH015U6eI7d3gBlESajIVH1Gp0rA9XI2I/wwQX5wKMWhicFUihKDg9wcV5hZ8/I4RHSnszlbNK&#10;z+3o/5qoLJTJud3wltCNBapLxuJ4eBHYmUzUQVEFTjDOhMeiiXssBv2aLMsvKsk0qPMnQUplgk/Q&#10;ks6F+cOzn7kQ5rtamoBTGCNGjHAE0mpYAmlQ0aXQ3XzRPtbKhM4Nj7dmrxnPDzmfjzoRFbbjF0YE&#10;kBVBvcIT/Ikdv2QpZ+6vJRc9rnB+/hgkU7L9KDqdfMRWzP86yOW/Zy/uZdDVw+7zLLnnqIK2OqAw&#10;VQuiMDoA2PmHvsRORSwEldaEQIl0+6IaKCtSEsmwixB3+x5U7HUs/Bl7/70kUw9CIWik7l2R6IFo&#10;yi6RiB5d05xzUlUswtaw2A1HYJMu2yzzL1tt6n/qrS3Q1r8DUm8XJNDgzlt/DqVcA9LZ/o9YVAO1&#10;pJSTIPVDyS5Qv5S5uLjO+JP7iixBZWfbPq8uJFo/dtcMi458x2LPhHbdeSC5Ixs7INnby/oWGBvf&#10;hutXLjkkz8auS/IszKoXfITMeRaLrI3Z7bsMwWPfliZNQrNz5cUg58Y5BjunVf/+9hrr2PNqUyfj&#10;gAy9M/J4ZvoemFssw+MPlzxjZ7EgFItv2y3DmSjQ6VJ70qiug1b5KZidO9Cs3SZFJX6IirPOMdt3&#10;oLH5BtR3b5JYM5mUYXZ+Hk7cex9JZCTmf8WOXagyExaBaq3X8Sqm1yR73rmW6AhOSHkVzRw/o/ba&#10;3z6H9waiXu9VxlBMGacoZBniQpIPKyblo64OOtahBY8PFxg3/++/fHIZC0UFd29tXG7ktd/9OLFF&#10;AWPgYyWDGDHCAW310wNee4n6QqlSRIVvvyroas6j6G2QaU4eO63037I4HSi786e2z8T44dxJME98&#10;idrabpO8XipNMXtukofFYkJs8MfGvyiFoBKfSNXbJgIFfNT8wvF7YepRbxEowmjvMvvLmpdKWXuf&#10;0GMAzyZLhaUAX3koWCMW3y+qCvgy7CFJHWNi9hPAJyAhTOcKRLttXtKZ2hHQPM15/lo2m/PdS7RI&#10;xhJEMyQlBXLS5d6Rdyf+pe2jSinv/ox3P8OKO9+XZbmsTC2CMn002MfWDWg262HiwrCTNGLuPUaM&#10;fQbjrdE+fzHk9kuMYw967RmY4NQsYST8syOUspfnnnxlLf427xpGrtGsKZxvN5QL7HY6XGHPn3Pw&#10;+EdGj/pZlpxFskR4RWa8SdHbwJ29F+R7aX4AOSF/czf3E+uNJihs0piJ9QbCpBYR2LxLhSLcQlGp&#10;nxt5mheMZVJSRYibvz4m/xJjn3HjwuPnYG8NKGf2uD+EbbrbZ0TlUK4KMUZYrPn8vaHo9jrO2lGa&#10;TsEuUwQ1WPNfPkf93Rab4ocCcN07PwSpc5uIRfQq74LaXYNkpth3bM+0MPIlzIKhNwaei2HQ9YdP&#10;JO713GYqyzChVt0l/L7afoeJRQD5KRt1lh+4KeQH1omQhGQ0SeGoufPXsH7lB2R/rJ+6s0v5Z4yh&#10;71lIrIgj4QV+HxG5mYPVez0D/UWky4zHj3GXEReCxhi4gA4g5sZSBQWvmkjgvvWmAamERIpBjy1Q&#10;VUaUKubqKljsifLF/IG/4/NYAMrVbk6dSJMMmH8cX7267lTod2tUkt2jBurcEQlSCIpOmIPc/V4H&#10;DRRSpd9ttZ0iUBwJX60yY1EswtRCGaR0jhgQNCSbm20olRLA1YjYzxMhPrezgrMbxfifC3JuwxAk&#10;Ex7rUxIIKDyXpaBCYBGqIq223NGMeA2+gaSU/3pEVTbRaXa+wqyb8ORj4RWFJjTxOwFWQJpBxVBq&#10;ZF8B1llloQKc7XzL2RnPOfFusW6vPaoj5XSEz4YfJyZOY8TYPzJqGXxja0dsX4LBSe3nWAAzKTIq&#10;LLl1foKFpwfO1xgVFDKibi0M0aO4FQDLvjXcsWtorw0+mllS+o4xPWPbalMjyToRZuM9un/PDeCS&#10;LOGYyzGip153AkczeZgQPWS0r+JLhqTn7YCyRbqLeRAmBLvAgifYrer2ucv43fNk6iorZkL/IdII&#10;8VG2N8ZdITj2436626iM8TlcCnN/D/hbR5JDqDzT7XYcHzKfT5CxS1ggzu/X0gwla7DIrttjXb/b&#10;PwNz53UyAqZ67S3IZjMkliAqixItpksm8z41UFrEZ3R2As/F1BpOQ5qiJkjHLx89ikWDOK4eyWoc&#10;625pO6BiMailD/37JL0CieYlqF1fsfe7TPbvI3kWE7h2fDHApkFY+xiAIDXQ/byuOFZGJbeHoG88&#10;/ExRcfxwbD7sdMOpguL6bmTuh6nZo/DIqSI8UE5DWlAs3NyoQ4GNmG203OTA5u2fQHfzeyRG4SM0&#10;HRumpMjkCectBHUz7C5PpvNQnFIhl8/C7Oy80+Rg9ZyxZ2B0r/li2xRRonWOyZP5QsKiXncnZRqG&#10;fgbVTG+vN2z7o4xD2I3TqHACYtxVRFHvFPaJ7FcMGf8Ob7/eDTzeoUUlyF54cO9DCbJvQpX7trPf&#10;swTRFEFx2ziZFiPG+Pg6uJMM/PiqYCNejHDMC2JsLIFZTgmK3lvbNVBYAg1tpyXnBibc8flU80eu&#10;6wYNwYbWYWZ6xmnkaNr222D2Ep/DRzqd8h6ut0XHBYoP24eTujftAzapGmjnJjRq645auHL8cyBl&#10;D/edmlG/Qd+3bYGakCGTUUFv7Yz8cK7+/unz6YWZNZHHiMAf8zizEpFzRpyN18sDEXsh/KquQ+Oq&#10;E0cSq9z35X697R/jYzmT8XIXTiwi+ziNjKsK2ulQnzadZoWgguJ9Kp3ARiS0rd/GsMu0LOKPYoGo&#10;X4SBT+jSNO3skNguqs+yzO6J+FqNEWP/QLiBCNz1UtDELqGg9IVJFGUKI+Ev2mvAwNiW5Q5W4q/x&#10;riNMfLkq8A6B4P4M41v6bAZOVnF9P9ocZMmp/jh0Lsk4OpeTU/P3gtWi9L2o4IfcIPqgmUyacSx1&#10;MJgivJlAvlEGUymQh78kR1IyUK253FAh5yqC8gbu3ZqB3F4F3FqBNcbFReZfIjZjxRjzWh53LDxD&#10;yd5/Lw0sB0Uo4kzEfUL5sf5QiH/mYSaN9bpdz5qAE8PIGsBqTWbn5ul9a2AxKH2uu/M+6Hf+0o7v&#10;NuHqD/8CZmZTJCeIBeQ8P4BF46IaqIX5AUkBU2sOPBetvcXizCzhfEXwteT2zWu2K14jvD+qfA4D&#10;FoAqrXegeePP4dbaW04R6Pq2SYT3MD/w4L2pVVWVvuDblecHLjChtnF8gAr0F5HGzdQHBHEhaIxB&#10;+DoEj967wG7qZbFjdBRY4QJ3uM+LBQm8kxtVQfnoPBwZv/RghijYkEWRqaugfDF/4O+azskCCe47&#10;noJCPm0vktMlsUsbK+l7nYZT1GF2dzxEhR+Waq9P+QfpOPj0sX5lHzVHR5hIOMZeIkUlWzv0RFL2&#10;Ar1w8hMg5WZIkaFhO4qYpEODUiikIzm3vrHwoYMRYSz86ohOtw/C2AP0K3CMJG26PdP/OaExeUPp&#10;7EAxo2A1ru2os6Slj+CV896uek7imuicIznMCGK8Zupbu45BQgJKydECUEJICeqhPNHabXeQkFqe&#10;kJPFi0bX9hgAxYgRYzAwwXQhAhl1DgLGoDJS6BmYwHh5tk4vcXJrGCHN3vej3DkVNigeSfTw9b7d&#10;JgHWki/4W+NED8Z1ev1asO25/QOncUBsNiC/N2khqFjgpdqBGpI9PCGIShidXscOBNNgKUXQ1MNg&#10;SEXQ5Zk+VRrqP9B/F6ma3CojZPC8SUJut25AKa+sCX/3y8LnMI7iWox9wo0Lj+9ptLG9/zLsvTFk&#10;6YDc01GJntUxrtGrwno6ar+lruDzoyIo+uWoesjv88LsYeLDI+oN+hwWyjWv/0dorn0bpPYtSGWL&#10;JDaA/MP2Tftx0hiWm1rwvlNq3o4bco7qMFkzBNVHrX2b+pW2j9lpVQAToRzYxKYxNQIka7AY1LS3&#10;T9a/B0r7PVLwyR+o/onPJRrfg876X8C1y9+HnS1aDBhI8ijSZ8XTtNeZ55mPWRnHxgj7v+B7fq9d&#10;72H860Exahjwv1Xc/+JMUXHizUrDCH0wM7FA4sT89HFYXJiD0x/LwGOnMqShUQEDcumscw202nTB&#10;x5gUGxQxDuXqSc7lk/V2lAepg95zIgP3nSo6yp40XrkNxua/tm3bD8A0tvpj24Tblc7Hw4vJDE8c&#10;JStOkW0yqURSBhPuxUsRv5dylOKTMORujPC4/IefGNd2lGGCDQhqQpoKer7TskYWCs8eVk7z+N5n&#10;V0DgUypPfPmtMNfZGYgLm2LEGBtc9SOIL8bEUkLqclu8HLaxw8cnIxV7DsdRc7Q7BinaRODUBYzF&#10;hkHp3oTM7p+QR772bUjnqJ1EVdCEJMPcHC1wa7U1+9hukv/w4f7izebNb9rBZdX7IAWgJi0Crf/Y&#10;9v+2obpznZzbMBgtasNrlS6ZKKVrDadxcASezpWPBvk7YfkPgOhj4XmR/Up81d9VODwJ8gjCNK5Q&#10;91ZX81xfeM9+u77+znPTOQUyKZnxH0xBVyiSsSBlhzzH+7gYnK6i6yYoGdd1N3ttdDwdf95Qc6Bm&#10;aLOUlPL6volUgvnO+kS4C2HE/NoBj6FjxPjQYvNbXzgPERU8cXrGAAwqJhkXL0I4QYfyR1iA4cOC&#10;NQiXB+W86RLzRUZySSxX7thNnivu6RaY7U3OhHjtx+a7kMslbHvU9QhFSIkcWK3r1Fb1dl3fMpGC&#10;VHoKMmm3yJSrfJrqITAS82DIJfpQ3UYKFI7odjVyLgg2beYS86Xx7yMFWlu7OoonrQj2nft6kYUi&#10;IM4PHGjcuPB4GfauYn7XVdBZXUo54m7j5AdWwl7byCX2el1n3ShN05ix1zW5gjCkCiUoTlEutlo3&#10;gA0chvbGT6B353ug7152ikAxN0DyA/a/s4V575up0zQ/ICgNO/kBOUlEIiyT5gDwvXGd0TT6OuYH&#10;dJYf0LQeXF97D3p2PJlovEEKPcX8AD6U7lX7tR+CvvmXcOvd12BrY90RieD5AeTK7j2aqtjryBfE&#10;Yk+fGmhkoQgWz+P+L/mOW4ZYjf/AIC4EjTFsAe0jDtjNPK4qqDjOxxkVpCpuJ3el7gYC2OH9wL1T&#10;8PjDRThxJImKLSK5T/e1f8diUVQRPVRSwLIMUJNpyAsjxNtsHB+SeuRn+w752Wg0gsf6YAd58ghA&#10;/mP2qnss4K7JEuduqqjCzg6QIlC0E7KqwEL5MVDv+XWw0kdsxzBNuoaqFbpo54tJb9DTaY1yVs8F&#10;OLlhcDbACIYhSJZhskmPqu/vWPGd30B0ev1kJ3ZVZXPTkEvJMJNVwOxolFASCnVNeYYU30iZRepw&#10;ZLFIhxWC6j3bxmacBCi5FhquLUICqtesu19zbir43DqtYQUOUQpBwxBS5XgpihFjbDLqeXafhXZi&#10;tzZ75QGFnny8/KTIqLDkFp7PRz0ZHYZ456RGOUIByHnRhnqInjpfdr3FntvvrJDCzi5PdogwaXLR&#10;6ApEj5IgYwjTAtHTbLXBTBxmhZ9CMZhc8DQuVOrumL9sWhZtwdcIUdWxAMe15TKS+PlcED6ztQ8b&#10;CfARR2AReQQsw94TqWt3+0NgqvLjEj1R7u/QRA++bhpufJHJUh+z2dAJMUIagaYWYf4wTaCjKmij&#10;5RaDvv/GKhRsn58oNTLFT6ImnDnhUWwk6vSJWbASti9qukTx7q5bPK43aQySSGTs998CXXPXIPRZ&#10;qzW3MBCLQa+tvQs727fAaq1BovWm89C2vg+7N38A1959E+7cvkGIIRLbtCwyKYEXgZ46kYIAkqck&#10;xGEvRe32FYrVg9RAz+yTQugabyJkBSbL46gcs+T4mmgf8LliQXHunWrdhGazNfQ4qBbByTw9/QCN&#10;W7PTUJgpk5Gy2ND44L0pyCV6MDVF44l6s0cKf/Ga4aPi/YWgaH/CAK+vDothpMIhEruarXfA7F4N&#10;3l4Y5WnxQlCjvyGy9p3/cgnHdd5Zvw3jxJIQTXUxqh8wyL7H2DtKp770xjj37ShfJNL3qmtW4PZa&#10;zxp5r8uKtISNPJJkBdnDMxGvy2XwJdP4uPgYMWIM9Q9ELgxtdWDTRj5RF+/RF337DcPLXL3QtGQo&#10;Zr3pjK3tur0WMNVrZYQ9tWOyZO0NyOz8iWPDnX31HuSzJaehvNHoenw1P3r196B27f91FN/dF2z/&#10;r/YmWFqNqIFjM7umJ4fb9/YWEUfotDTI5zFBWAFDd7nRVLq/wBXVQNVsuiInVcK71mrEPwjFHzMO&#10;mK+xUcfC4/vdbfGBn3v4/HiRey+HUfzyFYLSOCWVs+OIDJQyCiRMCYw240YU6kNakCBNRnLBNc+Y&#10;sMZ7JpWSobHbAMm+h/j0lXa16ijRYwOTLOSAZCwIVfpTk+1mc1iz36R591itKEaMMcGmanEBhrWQ&#10;+yzv7mhrAc+fZ374sxMSYDjH4sYvDrNVsRrowUCECZWrAfxD8DXQcpT4xFz0Je5PYc+OUXuf2ifL&#10;Ozm0df37zrQWv1AE6JQvMlq3XXsmJ4gaIE7+4VMqas06GOphMNVpMMEtBjMlbFpiithmh3BFnLIs&#10;CEIRQGsvyugbNtsmTE/JS4LN2otQxFp8xe0fblx4fJzvZCgfMSZXcxBQibgOVPg+ERTgg7ifgZ9L&#10;N0AcrtGgHK0lyyBPLcKhI8dIrQ/W/IhiETfe+j5kM1QYBpJsoiz6u9myNz+AKqGZoyQ/YDjF5gDV&#10;Ki2XUdIz0GtSkRqcPIxiAcgXc7GIVCoFu1V3TaLFoO/Cxu2roDevevID5u73oH77dbj27htw8/r7&#10;zuQp7GXkRaA4verEYhJzjF9gDZYi+JSOCwGvhYn/cf81cdQ8w3n4aIsbfagQF4LGGEQm4E1fGUAc&#10;fJUtyGWmCBP2mBeFhfk8Wyg8RrHZ8ZIQqr0QHloowz0Pfw4eevRR+NTH5+Ezj2WdxyeXynDvJ34T&#10;UnmqyGMaOvTaVUglks44Pj7ij1f1k+fslRDHQXJyr//OSICFI+LTx50H8NGuslvIUa1LThHo8VOP&#10;Q+bU37S3SxIlUb1DpZprNY2M9UkXfIWFljXKIItOaqhF06ciGpXIm4STEeSYk/HwUTuT603Tdy1k&#10;IJ0/BJkC7cLH6TT1d78LOiOlkIziRaFK/ojrQDCydmY6QRLu+F0q+aPeN1NQnj8DzabQkehLxqbS&#10;9Hvv9brLe3Wy2PdUDghgYsSIMTkyCgtVXohARpUTCSloNM3z7N5+dhLnZt///HijyKj9UlY7SFiD&#10;cMT7Shiip+MdsysmH1cyrEEECRS9eoXGaoY7CrBT2wa5e5sosJmGtzhHNlos6OuBqbv7YFMIjurF&#10;YC+VpImOVqcFRuoEGL7RaTQQpD5Hq7YBTaEDvlSQK2gjmU+1TAkjg3cCc7tyERM9rPipxGxq2MCs&#10;DHEh6H5jr2Nbztj779UfODBqJiE780WiZ23U/T3AxwxD9JxuNZuCP0cJVyz4JPdlIkcK6XInPgPT&#10;s7OMnDGI4j9ityJDcSpJVZwSgi+fmndGwKA6KGRPEZKHrDOs6QzHf4vQ2fMYgrfqm9DV3HUgm0mT&#10;QtA7OxYTzaGxCyp9rl15B9595y3ngeROZXfbKQDF7XG/jV16ztg8d2hahZt3NAggcp5h6+64Shtf&#10;Y/u/EEAA7VdcugLeAuOLMH4x4EUemzjHn1Ev8mZDLDKp15tO3CiZDQ91YiQWQFfmQVcX7H8vgpmY&#10;s3/SuAKLSDKFeSgufBJSR38Tkoc/B4vHHgJFUUjn9/ZO277UVJeYE1TGZJIYT4QjcOztFDUNPdtW&#10;ySnX1ogFn944J+s0IuAoTgubIPzJDBJHG0/htbS+XoXZQ9lxijvCTDvwrxV7Jclj3EW7t8fXPWg3&#10;zTDbB14rhm4tK0JhyakvvRGkCDqyMEoo+Ax6n9iPihFjOESeD7nIvqaN3jdO4e9XBR+izPySML7A&#10;xWrdqOzWmZp7TvYIBWxs1bC7O/TJmul7PL9n8pRnNPUuKFYC5ucpx1yannHstRJQsIY2GYtAsRi0&#10;vX3JNu43bEfyDZBaP4NmZQ2uX/kOUQNPprLQ4nyjlAFTmSMPSy5i1pH5j1vONplcElqVDc97qYnA&#10;QtLnCg+dIHYXG0xajSZE4BCe8vlHUXAW4sKZg4JV3/cZehpXPUAJP52bg1zpKI197NCis3Ed2jd/&#10;4vqbSpH4xFyAgdyPBcqfY/McsccyzYv03S+5Kbhzq+59TuDeE9wfp7Hb0gRi3tNhfYAYMWKMBS4S&#10;FJovb9T1s6f/m//gsR9CQSmOl99z4YgwEn5l2Eh47otMYgx9jMkgRPHXyhj24LzQdH5R5ATN7q79&#10;sMM808vdte78CNRUxqMGSmxgdxssliPQfUIRaDfVBDZGKIzv6YCROgaG3M/TWDL16fReG6o1d9zz&#10;dIHsu8KU9Z/hHBWxz0mZx8trQk5gOeZTDhyWj51/fS8+8pmPkI9diVDQ6fdrz4bZmBWRV0L6vkui&#10;UASJ9WbS0GqxiUlJWkeSXPg4TM/Q/EDD9pX5iPjKrkyFIpJYDSrc12qRjoLnyN0Hljrb73fXXR+Y&#10;F5KriQw0autkqrGzey4L3bYONzdNourJUavukoJQMT+Av6MCqJgf2K5acGvLFYm45wgWlvZPhWLr&#10;DF9HXxjj+30GAqaFcR88amFpjP1DXAgaY5Rj9bT/SZ8q6NMRE3+8W6XEFooK63ShTlaHdp96HaMc&#10;KPn7IDH/q5C+5z+HzH2/TR7KY78Pxif+CMz7niU/rbnPUSeruY3pWIeIwMSbppueEXhYfY9FoGIh&#10;qJucHXG7GE17YaUOmq5JkM3l4OTDv+gUgRJIir0NJTBqNZ2M9elKidAfkq+gszJsdLAPfCw8RBmx&#10;JzgZk3QcxWSJR6U0zAgo3ZefxIQnMcTpgjO6yey1oPHOt6B3+3VsJXa/qaxbCJpKpZlRT0C92gYr&#10;vdj/zaICXKsJlpIFK/cgVXRVVJDTOcGhp6Qydo0I42WGOStDnQ7hu42TSjFiTB68myl0kUu1op17&#10;5+3mRR8ZVWbE1oVJjIkRRsJ/ddgazUiw0kedjOIdv6OKxnyf1cCiL1P3BHNlVnRL9k8mU2St1XoW&#10;Geug7/4EJOjaO1F7vnXlkh3MZQOPK7XoWHjNDtIwweaouNl2B4tAM9kZMm7aIXrkqeHX2vZVR/ka&#10;AzJVkS7advFFEJTWMchMJjwq6F8X7EfUa7G8Typ9MQTu4G6+ee8bpw5SMdUaRC9KXR11f/vWhEpY&#10;oscwjLLnCTUF6YwKjQZT5ZUV4vfBzGmYPflLzoh4VPxvNCXb70wQMpeMfZEU78GR3EGyp/CIfYyj&#10;pKDUD1FdkheSdzr01DnRg4WCqYQMC4cS0GxbcH3DhErdLQgduOaZQLbD7XE/xOJcgiRgr97qYTK1&#10;4iN5ysI6M44aKB/5EqQGiq/tZ5K17Isnnx7zODwWFYsfXsIJE2Sdx0Yz+9rAQluy/utuETEqPXuU&#10;HEAFXZ0HI3OKxKvO82rJjiEWycNKnnKKSTAe7Wqyc02IiqCoEtsXC+n0GsUO8URSmIBgaLRpQTOg&#10;V2VFIkhC+q9PMZ5mRaI4GcHUgxVPJVk+V6vtQj5ftM9H/voYn+0yi22i+C7jKFzH9mz/7q0oOAGT&#10;K46sZHJyoN1IpqVB/ALB7508sZTNy/Y12z8W/rWvPLos2Ocw1w3hLJ74gzdXAq7TOMEWI0ZIX1gQ&#10;AXguwFdAH+KCsPY/HVble7akXLh2q0sa+xAsWU59Kzu2qlRrREzAUvwNebJtm6fAQJutHiIqTPhA&#10;lSbHPUxm7PWmCIbehULBtrnyEThyZJHYbL+CN+cGiU+an3MUYDrbl6B28zVo1a7B9fe+A5vrbxOx&#10;Anwdmwd3d9j4+sw8HbONCuNKkTSV6PV1GgOyQtB8KWvHrW3P+6apgpWzPqEaqJxQK2ouS/jV7c0N&#10;+32Slc2/eKNiv1YawUuInPPFKLyksG9cXHcwwL+7JXYvrQT4uoHQDa8YB16r2NhEJnIVF91re/N9&#10;aLz1r8HSOw73LqfdhDfn3YnPqTWIsIbCBDu8Rj0PWqdLBTdyD5JGJSldcP1hwd/t9jqj4sIwdj2M&#10;ImiMGDHGwOa3voD31zMklo6g4NnpmNWAp3mz6RcndHqvsJ9fHPE34PnHimUHByPXal8j+ZkIx36R&#10;759IJp24DhvA9R3MD+gATCyicv1nkFR6oCrpPjVQq0HzAybaOrPn+IhSkuYB0qgqz/IDKEKlSxkY&#10;VoJT27oKTVZrig1O2bSE53ae3RN0m5bJhSK4b0euWS7gFaXYitVxxLnoDygmGhNLx86/vnaXz2FS&#10;WIXo+YHQDU2+90GMmjTmEYpI56kvyxVBTUwYIrda+jgc+tivk7ofxG6FFoM2W4odj6m0iV/1FXij&#10;b5uYBiv7AECmTITmiK/ddCc3mQLJz6cWd9pVEi92hULQfC4Lh6Yk+zkgU7+Q99eN0R8CTgnD4tFq&#10;w80PTE+p8LO1DskTiDw+Wwt4rL4yhhooz3Gvsdje/1ocJx4gxIWgMYbhZRis3shVQXnHVliIiwJJ&#10;4IlN1dW6BmpSWERx1F3iUOCBkq23IV39jruQ3vessJBWYbo0TRKriGZLA13rCkFHp2+sj2W0B581&#10;joQ1mZHQW9Bu7trOnEZkoI899uugln/DLQLlu3TrmFCDyk4Hpqdtx1FvR/nsz0ckNzjOig5hWDAi&#10;bzlCwWlYA8yPd44Zl1d95zn4nDpeR5sXghKSKTtNu5Pxe7M/1/bb/xb0rbfdbfNusSfv2scRNclM&#10;jiZJTZpYdUZypnKQLi5CvT0FVtI22JkT9s85jyqokqLXC+uuWAr4DJ3izhCfzbLPSRmE2DGPESM6&#10;GbXM1tBIZJQsS6Xf+vK31wLIKDzGntVA2Tr7CiMsRnVZ7XXM9EHA0oS3XR3juM+xcUCQSCadz7PX&#10;M0Hf+Sn93vVdQvbUb13uG7fnV2czertQrzdoI0nmsG07aHIDGxRUxSV6TKMZeDKSZfsi3Ro0Khsk&#10;mEMcosVHeL0+47eBaLcEXBT+/qiEQDleGfYPbOzLyh72X55AgFw+QD7DakTCBnFJWPuiEj1DVQN6&#10;vY5nzZDzh0ghaIuNf9e7mqNYoy5+BhbKjzkjYNbvWJDLKTThLyT9gf+OxE/+EYDMPTShj2sAG+/i&#10;J3qMDh8RL0GjepuMfOFETz6fB8nQK3PTCULwYtfuTo0WeG7uWlBrWGSsC3/g76gAurZuku14l+9j&#10;pzKQTcv2PpTEymVlv5/5nOBfRlIDZX48J6ODEipnWeHHfkEsMMH7rcK6lyNBGA/PYxNCnM9Nq849&#10;XG9ZRIlV1zSQhTyVJacC6RQtsQha/tNOQYkpdH5nCnNgwCIpJqHxSLpPKZbYqFTAGFuZxarZeyH3&#10;sX8ESnreeanbrkGhdAQ6OzfB6LbIiM7hTo5QqGqfUbfnJv6z2Vyl8d3/+pxkryONeg1y+WzU+JPH&#10;QSWIXiyHyZursSW5qxjXdpR9yptR4fgy/+TK1YHHyeakoX7fpz+bXqIxv9R3XIFzqDzx5bfCnOvy&#10;gGs4HhsbI0aIe9o3UeqiaGsZTic/f5nfYy8I91coTnk6U79asP2yq+s06Y6JLSdOs32h7d0eEQKQ&#10;fLEYFn8aUpGM4jSlDOjKITCVAhiZ+9D7c7ZLZamyu545CdPHPo3PEBGBrnfqBOQKrj2WJQWy+Xnh&#10;PLrQamyBwZo5yHHTedsflJxC0Py8TylRQlVR6ht0e9RvzGR1J150fIpMzr/GPVf4GFE2LaGSOarE&#10;pNMZtN/nT/zjS6PW9nPC2jbOWPiRvkKUCQEx9hx7Ody7MI1raUiRNflumm0/754SuBDVmchF7ovd&#10;K9B661963cvCSbqfkNiZymlEgMHyTVmREimQk7PQaduvZ44R7t0sPAJSqkBGxtMDufxLt9NZGuI7&#10;hsVygG8wNK6MESNGaLzI7q3QvAKOf6/san4BhmVmV16YhBiCbXueYff+s8MaFJnwQ2USY+hjTM6X&#10;hHD89YpvjQ/lu9jXBuGPMunsy8j5Ub/LAn3rDWrTzIrtQ9agcusyzBwqEjs4CFr7NuF1eCGonKWn&#10;nUzmnUJQfN3UqoH7S2YPTNtnbOy6QhGswWnJ7xe3Wgb4ROnFsfArET/jpVgoYv9w48Ljeyq0tfcv&#10;wx6bV5hQxEEB3gCnx/BrybUaIZYImggDo3gdJVeCfD4JOlMks0wdzNz99B49dBqOPPxZRyzizgbm&#10;/xQqFCEWgTr5gbwd5D1kB4r3BzQlUnTYWHpNyBtgfoC8xqYaY82SYhkwVUySQk4E8v7XbpskD+DP&#10;D2DxJ+YNrtqv45QwFDfAUfAPn0zDoZIKN27TgNKXY0Q8I6y346iB8vxAUM78aYibLA4U4kLQGAPB&#10;yYOgJJtPFfT8gBHyQcdcExYBUnyYS3svw0q953SdKkoSTGWwslai8z7IGk2sSkbbIS16nRqokgQz&#10;M7Sqv9XWSNc4H/OH8sp8dLwDowmSXrOPU8cqTvKT/N67TR5khF5nHYxelYxzJJLv+SMgL/5yXxEo&#10;OVzjJrTYePNMLg16qxbl4xc7d0MVB0xgLPzKhK+fiuCQ8nNbGWWQU0ma7DF8ncn+gpyMQL4SQ33t&#10;G2DWrw09J2P7J2DsXra9/F0i491oaCCpWUje8/eh0TwM6aJ7rVnZe0HOuEY9M0UTrN02MdjlUY7E&#10;CJwZRTbFoxJjxNgbGTX35CvPRyCjluo1fc33HCePXpgQMfQiWztGjYQn68tHgIwaJ1gLQ/QsRUwq&#10;vYLKoOlU5lUevLU7FlEEBTuwAskkZI9pB2F+O2OZ3nY7HNvgKeBJ0mRhMuUSPYQEMrt9J6FgM4ml&#10;Q+3W90mQxjFXUojPIyZdEJiUEYiei4JyH9qPSxG/i5jY3F+c2+PYl+UJ2PsPO9HDP7/SCNV1GOAf&#10;n416kpzoMUUlRdufR4X/46cex+Jx6HYUVOzlDBH9qU6BlZinD+z4TS0SValB4EQPnzzQ6zZJt2+n&#10;464vMzMzkC/Ol1CJ6tQ9SVLUSX1hWpS4xca68Af+zhVAkeC573gKHr0/jeoBnnEvGYHosWM1vM7O&#10;B6wpYfEcW9cv+DuFWZJ5v9cZ//Ffhn6lsbDgseh597OSXuCqoPiZY7f1+s2rtono2PEgf2trIKWi&#10;JY6CVvgU9Iq/BpaSJwpHtHBUhqn5x0DrZUgxqCnYFVl2vx+F2Z9ByQb10C9C6dP/FFILn6XxSKdK&#10;bBYWn7S3rtJGNkiAKZfsxwxYko94FIpYDV9zoqKolwxdf1pRVaju6lCcSowzWWI5StzqW7tCr38j&#10;uvtjTObempSfN7RQ44kvv7Xmf44peHp9L8PzPn3nmi3IxN4II6IvBVyXI0no137346Uh1+Np8b3t&#10;bZfiyyZGDC9YM8g5n53mk6D61g2mHMJtzTnmpwxFUu49PT8NFWx46WoWTBdk4gc58ZPtcjWavhGe&#10;to9mBoyMN2x7aSkFUvTpmEosfJu6B8zEAshW3Y7ruJK7G9uhYiGqh4pIZYqeOBJteq44RzjNerMH&#10;SiIHd9bpMebuD14+rB7li5tNA9SUCmZr3SkKReSLhJtc40UtqAaq5jPl5MwUOWCjUSeNTElLFpWy&#10;huHpAL8oLNDvXh3Gafj46Rj7H3v5v1fn3ooSO/o5CZzYJk5tU3tV6L398tCTkWUT2mvfBmuXjpNv&#10;NWkCWjn0K6Ae+buQmxbEPnAqlx1LSWwaV37GVRHVtN6efD6xUXCEX3sm5ktixIiGzW99gU8KicSX&#10;V3a1M7/0O3+2KhyHN5ui3frqXs9LmMKFStcXRmx+3j73C/G3eeAQZu2/FLTWi9eBqPon4Gv2ayRn&#10;lM1Su4Mqf0ZzHczOFvldMmtQufomSCB7fLs+oYjOrpMfkLEALDkDFihkO7E5wnbwgtgj+33aUL/9&#10;JtRqHeCTqnFCUJAtRqGIbNZRwRfHwp+G6FxyzKfsL8T6h3GwBNFzPkHf8coB+TxWILpQRNiiThFX&#10;w/BQ3W7Hcy5mr47TkIiQm2LHgbqR8HCnKBZx/NQnSTGopimQSsogiZOYlJSbH0gdpQ+hCNQMmECM&#10;6wauHwhd74Kudci0MGxmJMFyaQqymRIkM9Nwz0ICOE9N4sR2f34Aiz+Rw8Z1BOPiYwtJOP2xDBRy&#10;MmxV3PxANu0KRbBGTSdmiFocbu//DLtWV/yCEOzY5Xgs/MFCXAgaYxTwRh40TuSrQrAcRRVUZA2e&#10;y3rHfcHmZs1DrJFk2gAgqZfd/neQaPwICrf+T1IcyItIwV5E52bmHFVQJOD4eHhUY/ErgnZ33gKj&#10;Ya9PWgWk3gb5CXqVqoGSDTZA6lyF7Y3LkLDPzz9CxeMMtqjzWK/T90vn09Cub/nIEWVY0LLkM5hh&#10;cH6MfTiQyNsPueYVwXifFVR4SoPGw8uKVOKOuPd5lV0PWKypEqc4lXHzQpLRA/3tfw6W1oLGzdcd&#10;4+nYZezMsL/L9vt/5knCJu79OyClT0AqLUO6IBQdSwpRiBLHw3P0et0zYYm0EaTbMMcu7p6PESM6&#10;GcUd0UidTL2u+dSN652LPjIKyaPVuSdfmQQZdY6t0S+EKK74eSOjKiGDwqDEvoPt7Y2+51BZgqlL&#10;4Hf5Iid6Ol2TjDXTbrlfRbteJSreIrDLTwSObTAYQyOnZug4P6bYJsnUl8FCUEvb6iN5ZKNC1UC3&#10;3iEBGmKmaAeR6SwUZsuQzrkJkTprIhEaZV722Y+4SeCjhTMTIGnOJD9/+aNC9ITdd20UORRECqM6&#10;DSr1I9GDBI7Z8t6vvBj0xIOftu/rlO0/Grbf1yANY/QAw+e1aw33tPiYRCR6LKZGjyNHCYHTYmO/&#10;EwnIZ3Jg6j3otitE1Q6LOpG8EYsbRODzSAZhhy8SPIdKNKbAgoOdmuvjZlKS6NuLRZORbCQrzngG&#10;BitkI4H09X2+rio+VTG0k+UwhSNDYlGnCAKJr3sWEiu8mGy3ZhEFsJ3tDVC7lFOUrOHTHbCohBSE&#10;4kNdBF3BEbQzkJuatl87Ac16inzfTgyScG2OxZRj/QkG+hobN6bmIH/qt227liMjylAVlBSfWBi2&#10;3gIrcRjHItCkujpNCkLd65qSmabWBqNTJWPqEWzUEa5By522/Zoh28fWV8dcxwCiFXWWxrBp5TGK&#10;VGPsD8pD/LrI2FofPesqSNUzkaBNpKrqtQ2vfeXRshBzh+E5zg3ZtvTEH7y5GsfpMWKEB+P+Vrmt&#10;7X3j1DL081+iP/K1ofE63R/yueQL6Afd2aZc69HDblM+Jsd2dnahW7/p2lA5OfCYujIDRvK4Z0S8&#10;xSZSac33yLH8SKaKwb5Z1rssYDEoqo8WirO2Hwlw4zotUD10X3CvFBYhMF4CMske6L02aIJ6d75Q&#10;5D42FoGWJFV5sfDACed1VPRO235n++YmnsjFEfZX5JzHHQs/yu/bayI8RrTYi6uAln3jGEeOh+fc&#10;A+U0FHbfpMmDXNu5OSfPonUbkGi8C9qt1wif0rjzlpd/wQZX2+fE6Su9ChVqSKdlkLLHIXH8v8J5&#10;8v1+bnoRpMx03/OmYQya+hCWe4/HwseIsQ9gfDkXYLgQYb9yOq34/YDnWEzx7ITEEIZNMBHPZTm2&#10;UR8shk3xEYC2ayqk3RtmE/piNSE/gLzWK8yvIr4W8mjG+qtULAK3NeugJFI+2+blafTObdu/ozwN&#10;NvzQwHSG+YDSkFM3Qda3iRpofeNNqDOtCfRtC/k05KePk4fjH9rn1ul5ahBe8v3t8XSVg4XTx86/&#10;vpeczSTyAwepaRV9sHIUQRfW9LYmfB5h4CkeHfR+ptnPOXEOGMUieGOeG9AlySTgYx/7RdtHzkLK&#10;XhbaLdtUmXqok7J8QjFYpyQ2GBpsgnGrozuvF+21Cc+o29wmz508liTiD1wwoi8GZfmBB8o0P3B0&#10;jtXQWJZHKMLeTrSxLwrrZNT8QBnc/MILA2LAr8dLwcFCXAgaI+hmFhdKTJQtB40T8amCLg8q7AvY&#10;72Kjba1xxUd0jsSFbGunCpYwngcVVYYBk7iFO38Eau8mLQ7MTrsEhb1Y+1VBEYVC3tudQxbmHtRv&#10;/Cl0WNeq+4JtIJrvgdS+ApXt94kaqJrIkE7tgS5da5P8bLaoIZkqKKC1vYaEJ4cD8DQ3TM1mfS3C&#10;uHZO8KwOG30wAPtF0uE14oz7ZNcWf5+h6k09zSWjeCeUnnkAtNxp+/Fx0FP3QGLqfoeQ6rUrkFJl&#10;6L59Abbf/ZZnfBMmVadmT0CuuECMID6cY08/TsmvzfcDCSlITbHrTDi3Xrc0JMhYGxH4lMNuGyNG&#10;jMhkFC/ejEJGlexlBMfCV3zkER5vEiPhy+x4uDY/P+JckJD4qEjnVya83VCiR5blPrJILi2AMnuc&#10;jCHD77M4Rf0BjPuw2aB3+7sgNd+F+tYdMv5ZVdJCcObtwNVbdFQDH/sicSVwNg6CK4L6gUqgirZB&#10;yB6uBqqxOGxhPgXZqUVix8Tin2bHU2hW4d11zBcrjTHGpRyvEPsDNvZlrygfO//6Xknvg/Qdo28T&#10;RdkTWAJ6NYx/KL6P4OuVw74fdvw6fh4WBxjdgBuXkj3NhgnJJKovNuybn/nxODHAbIc6QYw1sPCv&#10;Xm+4a4nWJd2+vBBvbu4QJGQFWrV197zmPgeLn/6HcPrxR+BTD2dIwSc+cPT7Zx7LwieXyvDIQ8eh&#10;NOVVpNqqurEJjpgXYrvz4BbYXojSmesbCf+SX0mUvb68z2Ph+XW1LMSTa8wuRFYFFRrTPIWkqiq9&#10;wFUYsGAf+TkcEd+qXgdZ37IfdVLYP5pe6bcH9947A9225FGVloXgQtNa7Jp0GxU11j0uaW5jIhaD&#10;yuk5J9ZF5AqHoXfrOwEXYNaOqX22rHEHTIvaQRKPpondW8bYiDc6GMZYhaChxsT6sMzu/yjxUFyA&#10;N3mM+5kGXid7HBcfOWlhmtaympD8awWAt6kgzHV5Zsi2sR8VI0bIuM7HHRNVUMEPWfHZ4xXhuTJT&#10;FxmEp1icfBHHw6MqKAKbYcTGGWzk2L71UzKJgRpWc6jN1tV50HOPgpE6QZrOzeRhex8NqtvvOXYR&#10;+WN3zfH6ARaxtdjcN+WKEgBOhZqF+cOLkM8X4cq71MarqQwcui94mTPrV8jPrh0H5rK2D+KNB+3j&#10;kIlWPKn2TP7+YyU17/qBrVbTfs8cdG7vvBpiLLxYHBg1UXee/Rzl95XG4KVjjM+7lIXv5Cnh38PG&#10;w1O/z3T5cdmOgSw5B1r+F8hDT5XByD3o5Fl4Qxu8/2+h/d6/gc1Nb0MdKtUj945ciikkydWZT9L9&#10;W9c8SreMWLGd2ePueHiGbqczym8Z5W+cDrldjBgxooGPk/1ilJ16XfPpN1drogDDEjvWytyTr+yZ&#10;S2BKj3jMUVO4CH9hv+dK/FUeSIyMB3258r5CMU3r9R1DKhwS8wPcr6LXTtuC7tZbAI2f0f19Uz2x&#10;SULMEZhagyj68fyAa+wKfVxPu+rmm2WrDQn9Dki2n4lqoL1uF9pdaoOxsSlbXAxQA6WvZ12hiIs+&#10;PiW2cR8tLO9x4hi/Jw6EDy7EAstjck3nQr7Piu9+DLWf0a1BvkjjKaz1EfMFDmzfOHHvbwIk6XTa&#10;TmsXJLNFpwEadKrwwOP3vKYolUp5OGFUBMV6JaxbQmAdUzqJgnJ3SPM/iTXnPgczS/8AHj39sCc/&#10;gA/MDzy+dBIefvAoHJ4r9a0dYhF5JiWRz5Q1jPF4bmWMHCPPmV8YsC/WNl2Ib+WDhbgQNEYQnIVS&#10;SJQNSrKNpQqaUOHlKzdcafSikKzs2k9XqlR1hyhujQCqgood3EhQoNOEBEUqmYBC7hCk01QB1K8S&#10;6VnTUcrZ7EF78wfQuP6nYDSv0wLQ6vfBaF2HOzd/BLub7xNyL5nKQosUgspEbcVU5ugYPqDEhdGm&#10;ZEiz1oJ8IQl6t2I7h+7Ci+MmgwwyKxgiC/HG7dv236GGWoh9Hd0vRwyUcL/SPqmrXGLBITfe+Le9&#10;GsYgc0eYONz2Z47dyDiiiXznSh7qi78D1fLzYJ38HdvRzoOutYmajtK5CbXKpseoZrJ0rDsZ35t0&#10;E6xz2CFhdhzD3wdJASlPu7ASilA8qihLQ0imUZ1Yy6KTEi83MWJMDHxsbdTizWduXO98XSCFzrH1&#10;6eKEiCHuII/qSMZtSvZ7flSC+NWQhVmXIESHHwseK4OIHsvyBZWKDBISKFhkWZwnv2MDBrO/hOhB&#10;ZTR96w0wKj8Vxj/T1wulIwKZU4Re4zojlFhgyUdFKFk7CPQGdrLZBNXYgIR2HWRjB2ki6NRuMjVQ&#10;ug02wMzNueoa4jhgroidpEnNiz5CLFIwzwK8mBjaR5JmL5/vjQuP7/n76X3jVAk+wHF2TOF4P4me&#10;5TDdwuhDNRo1kXx9KsyboL+XTrNpAbt1x2cPInuoz5cgTWCGZscmnRvsQ98CqbsOEk4RwKJQJIDY&#10;w2jd8hwGYxCuAolNXpgUrTddNdCZ6RnQO1UyLh79WeOx/wPM+54Fa+FvgvnoP4XUo1+GQw/8FnnM&#10;PPC3IHPfb0Ni8T+FZLrgKThA1OpuIWiSFkatsELNsdVAwVXpwBFUzw+IG/fdn2UxqX/t5w2Ly2Mc&#10;8iX/dYMk1tE59SJvUNyu0bX4zvpN2068aX/XtLBfttoh38K0bQCb1ml/7yeODm5u5J3gkJwLPlL1&#10;LZw/BtbmN8HqUKUzVKpFchAbCRKSAfrmDwPiZKZOwQqZu7tX7P1MIUbK2fGxRsbUVyu6fU3ax9H1&#10;qxHXBP75r0VRFYPx1A7ikdyTR+TP9PIffmJpn74rz9r/eydPLCeSgxVV8PWpGUUcC4+FqPya4k0F&#10;q0Fj6AesZWtP/MGbYbYtx5dNjBiBWAEvz3dB8CXODPB5xRj5OZ8wgf8efRkbQQo5ZVXXLditU3sm&#10;qoJiI0ez1YHqrTdojEUU3UcXg2rZ09Cd+jXQ0w/YvmXTowYqFgsg7+ix34lZUB75Cigf+x8hNbvk&#10;2Q55SOSNW0xE4N5f/s9IMWifjWfjAes1WjiHCscYq3JgM6MsK2hjL279q98oFx++9+n0vMuVY2OU&#10;qds+JlWbD1NMc174d9TiG/SbKiEEC+LGjQ8IzEdGX8zh2lnD1Jpw7wxEs+Pl3o20qzTbKX0W6kf/&#10;EbQffBEgd5L6n+0qybtU3v9L+9pzG+rQH0WleuJf5mfd81tM0TgKr/Ug3h391dSCMx4+lZL9sXaQ&#10;zwkhfM5lgW+KESPGBICqnkCLPFai8OXId3e75tJvffnbop/9/7P35jGSnNed4Isj76Oyru7q7uqu&#10;ZJPNQ6LYRcq3bHdJ8nqwshdsYsb2GmOYrdmxB4sdg6TgxWKhXZC9gLB/zK5I/jHAYI0Fi1gsdjGz&#10;MJvGjNZayVK1LUq2KFHVtESq2WR3NvuouyrvK66N9x0RX0RGZkbW0Ww24xGJYldFREZmRHzvvd97&#10;7/cLxd45Qj5KiBXQV4bwgS9FV/OutNIIedZSkJ8g90Oz3kO/LqP6KDJ7jh8jgweo1JnNU59VbxpE&#10;OUhbexM6Ky6mYkkU908kXTZ47DnQWqvOvxHTU7In2R+Twu+ZLzParD5wCxR9kwwqoVoYsoHi8BKN&#10;+yQ4NF3w1AW4VZs0hmXcE8t8qJth/bCLJq4oPjsgu7n4BN671/ew/35dm/n4l66U7sRnxrof62cZ&#10;9qyeGfHQPKYNTTJRre6UWq0G+LCggdZpNkCK0TyyozHcvhPc2Fnb2aFxst6ldcAW+4qxLsDrA5h3&#10;CvUBs7PhOUYmkybYq5svdpz6ALKBFsYKYHUaTr6JtQFeH8BaQXz+f3HqA1MPPUXqA/Gj/znEM4d7&#10;1KW2eokiGDjt6eEalQ30WbbmloP2Zdh8yU8gEdlHb1EjaGRBtuxj98Qi29kgQM7HCooT3C+EeYNE&#10;TFpEJtDVLT7F7Q10Nraa5PaUAmR8LDkBhjplvw6BqeTIdmbyhGcbLrGKRdVYfBrG8ocI445/WpUD&#10;HWjxZBaSTI4EGVhqty9Cp3IFNlbehRsffJ8UgWnwl7UDSsNe9C3IHj5JmkBIQwhOgscOgwUpR2YS&#10;Ab90YYwEeJz5hx4jCRDczEEKtVjURseVTKTCyrWLxe/dAHlLB3Qv4WecE44vvldhGIssl37HINuM&#10;Hfb8LVX7AZmgMqa/BObcn9DrZjvqRrtNvj9Oz+83j5STpEPzystgVv4OzMaV4JNIzRB5eKM11H+F&#10;DdbCTiUXo6UossgCwZ1+YNSzo4JRaO2W+eQv/ctvXuDgFAuI+8nfjnq+L7AA+XyIYsnz9yAYVdjn&#10;7foCPZZlehJDSZiixf9XMrRYVpigRYlOx4RO14LW+jvQ2nFBHIsVPiQ16zm+xhpBk9R/Qyz/kO37&#10;Yx6gxz2IAZIg/4CNYuXrf0PYQPmQw9HDKdvHuSSmpAmMWZcNjiRoI5c43HEGRm8ajBpBD9b2KtuC&#10;9/Jei1PzcAcbQTG2CwHE7AXoCXzGg0yRlFJ5x4ntw038tqt2vE/zDmwi6Gc6Yxs1TAlkWYWt9Ssg&#10;YSNoZ5095zphByVNod118jKrl0Fv3PDmJMkEGUbjIE+7o9trDwVkMDdRLYtIwpNDpu9ziqxo6e1v&#10;Qay7asehR8hLiuX4ouY2+DFT7fhWlIVP02bGEriMHWijsoEusP1hgE98HrzyVHfM7M+yyO7953ex&#10;O8+XzvmYkp6771iCXBAcTtyqWKSB99b1K2DsvEWbQfVNAuYj47MMvZJAstWx/1aGmLZCchW8VxRt&#10;DSzJu60gZU2aMenCf6j3ntUaYDWugvnzF8Ba/7Yz4EZ8U5dOFyDzWOv9v7Lv2z5NqmabsoFqLfK5&#10;nPskncHGT5AVBapVC+JxYzeX4kmfjw5rZ3fhn0oQ2V0f38l2+CIFb9PXd9i3YOC1LUwqfa/9Y7+S&#10;YLLwTiNoOcCPDL0v3/jKY/PsMy0H/K0Y8N7RfRhZZMF+GZ+h08K/8ZlEX11s66li/EtXygH7lIQc&#10;mOfiHut+49Q5fO7s/ckzmstIJD/icndBrKCV229Clyg1maCaw8JkGQw5B4aUB1NKQKd+HdqMjTCb&#10;zXjUpHStTRhAHfdq+2iz+nM7ORyH7Gf+B0jMfN7x69gUNzaegtyYCkc+/WswO/+FwHdHHy/Gpam0&#10;QXJVbmPjZDk9j8NY6RMz301MFTzrq6ZRx54s5Jbm/ttLpSH4xDlhDR9VFp4TEAyTnl+4k/nnG197&#10;dCF6+ohf4t95kWHt3P8NHJaLx91GZyWeAVOdcv/W+gDU1nUwYxNgPPI/23HqYcJIrxldKFeqhDW3&#10;hxENKAkDL0hj7ad56xtgbP016Fvf7vMIJkDKzIBWW9sX3IgNFfL4fti9eKdz6cgiu+ttgIw3l5Md&#10;dbj0rGlaIgHDs+zZe2n6C6+V9niueD6vsed4GAEDyR32SYY+stF81HzI7Yohjyk2ivn2kbz1AfRH&#10;fIiak0XYNs7qA6iWUqub0N58DxrrQn04cz/5EbP9pMGUhGQ1ZfsqF/MjQ9+yaju7DPFlIrZPtrcT&#10;Y1ofYHGdpUO59DfQbnXI8BLakakEZMeCB4LFeBB6ZeFHirUYvhfVBw7O9vr97gdRRPFOxjSs1rkQ&#10;4rkeNVYXMZxQWH88nihtbaw7+wQRTKRSXhxdbyFRBAVmOw2quNQjD8+3ZTUCNZaArfX3QNJ2CIkc&#10;f65JfUDbduoD0LoJWvWy5xhIUIPNoDxXxH4hkQ00k0xBp7nN1p+ThA3U+a63vw3x5rtOfUBOuLiw&#10;vz6APTWiLDyrDyz51MJGYgP1ScK/3Ke2gDnHq9FScPdZ1AgaWY8x8E4MmBZZkH+uz/YvgAuGPzNM&#10;doTtU5oeV5durVO59nRS8gB3lbpuL4Ldnv2Q/VNXDoEppQhAZ8gFMGKHyGInsoKq8RSRb7fUMUjN&#10;/CKkCyehXK54plVpIJe2t6NNHMjEglOrvDEUGVaa9XXott3FX1HjkEwXYPU2PU52erb3HGPjYNRv&#10;OYFaNp8kxzCFuhqyr/gdu8gGik6LOaawizG/NqVdysJfDJFU7TbQLwoOYF74fSAgJVDdQ63FY3QF&#10;TMWr+itrFVDbdMiGO8Vupw7bOzvM+btTEI58DXGEeQ+DUmvlR6BtfhtajWDZGQtlfxNjpHA6LNjD&#10;QnEQCBYQFIYBo4rDrotw30QW2ScBiCoOAAT4JPFIYNTGd546124b4rPIG2Ze3gcwap4FyEshJOHJ&#10;OvwJBaOWIDxr1CXf9+v8v9bxrr1yzMu2ItlJkJRIwdhYAWSVFu92KjjUoUH15s+FDWkCSAZOWGOO&#10;Zq//pl5nII4QOsu8uau/f5CMOtQ+/Ca0m3XYqVGQB9nmZo/NeLYzDU2IgZyAoeRLyubD+AWfFaJJ&#10;vIO1Pcq677WRlMcVF+/U5w0J9ITZZhDQE2p6N5FKlioV5+svBrGVqqp3qExrNxwQuNVkUti1W5hk&#10;gCVlHZb/2nbZ2SYWT5KBMBwOk1pX7UWnRBq+RWttXYLazW8SdQHRkEUKm0HJe3fbUK7QmBSbQ6cn&#10;pkBruoxTmYRsrxl0PYnXlkEy+0oiEqZ8ZylSVDtm9k7/5tJKmeVvu2ID9UnCLwVJvwvTvqU7dPtV&#10;AgYTEQwfmRVUkJYX8yjy+0xKem7uaJytxxaR1MEY/3bpp2Bu/wAkvUzAfGR8VrQVwv4svhR93f4b&#10;TpHTXFBpfWDv34F61QsoWobuSIxhYQFzSMvsbcQk/kdSnMYTzGV4cZ3nOISFKaFA9foPvT7Ion+X&#10;9Cq0t2hRo9XmOWqeMGEYpg6yffxapbbb63LW76NHiOlGbYSP8p67x/r6HcvCRv3gmKTfPmpcwmdy&#10;bgiu4LFMTiYNZzFVFn0PbwoqDDtPwZ4esC3ec1EcFVlkI5jPVxMssGVmBu1yXnjOzgX49CdBKCol&#10;4/IS5lM7AhP6yVl3CBAL6zgXvl36rp1jdQg7i2puhz7/2sZP3bg3RY/LlYUQJ7YSR71rXu3n2BFK&#10;feupf+HkdrgtDm8cnyvAA2d+L2Cx1EDSNsCsXffEpd2uW7hDNQuGDWM891qQH+ywwmS32xllvUMb&#10;VRb+6ZD7PQl3gC1esLK97n/SGcNLzO9dEK4Bvx8C5eF5DaZc65D6CQ1ac735VvNt5qgzYE3/Frmv&#10;a/Wyo8LlKB+we945ftpdBoxOE1o3/iMY9fehWe8zdJQ+TqZIhhi5zqY5dHBpwZeXDsRLhg1tD2iK&#10;iyyye84YoUHPM7HxnacWYJfqWbpuPX/53QYnYCgyn1aG0RtKg+w1tv49FWK44Wn73CM20DtsrFYd&#10;prZcFrCCYbbs9w3u/aZ5YwLVS0AlxVMgZwokvkpnaHyKrKDYo9DZ6iUKstInCR5D/Jklg8aGv5HB&#10;jxxPSVGSKPuFtWmPr00KJBVmC9qrF6FZXSEDx/TUJDhxfKpH7YcbJ4pQlB7FsF0RReyCQTSy8HZm&#10;j7LuuMbuB1FE6Q5/7mHPNn6m+VH6S3xxWaj6QC43drHZaIi9Gc+G2S+meHF3S6eYviVlwFQmyQuJ&#10;39DabZPEzN12ndYH7DwO6u9QBlAxN6u+D5VrfwlGe6dnPeBKE0gUUa60nVh6emIazHbNiaVTcgMU&#10;pkqmtFFxsNr3M6B6rmcNtM9XlIXPZRSeK+yaDRRcxctAtTCWa5wNqh1E9tFb1AgaWT9zuu5YoQwX&#10;32cGbH9eWPhDScTnMvKryHa1uk0T+MNTbgETmUoQvDPaXgZPU+n1FybEaMNGCqd03MAumZ0CK3mM&#10;BlVSBSqVCplWFeXhMzm3edSyj4RBVzI97jl+KjNOZCGRwQeZvNptHTY3qEMozD7Yez4NOsHaZY2g&#10;CbVCWMdEy2YJK+XFgMWUBp+Nqv2+qXKYpk7/RPeIyR0mcLhIDwtSzu7mJmLB5QJrLuaf5ZntqnGh&#10;QwPZHqZZy7Kcc+l0KAAqySpYau+1j7Xo1IXaep8UwS17u1qNFjE5+xIJ0g2vM8bpZCcIl2VorZfo&#10;9SIMS3nywoYAZ5v8LHb/DPoeSYJRr9fQcQ+7ZjwZub5Pz2oxWq4i+wQAUbgAnLXXxMUAMOosS5YW&#10;dyHl/kyzYbzKjsMbN0v2cV7Yh/MNO5GM2z5pv+e9FiiXYYRGsJBAzxLzE2CaHgbQgq77hkcC1mzZ&#10;9vnY9DI5Rad/kdl7c1sH0+plBbSkmNOc2a18ICSWvcURXXeTRl4IwQZQpXkZumtLsL1xmzSBaqym&#10;d/yhz4J27MueARbH72mec7kQAAqMCvREsi8fLeARBqTZ60T26bsU6Akt4cKAnhKElDB0YvRU5iJK&#10;YQryL/5cpcSfSTcmtOPAjBcItlBdIDZNY03G8j924hccoCeWYOBwZQXWbv0jWK2bAJW3SENoe+cd&#10;KL//f0N76xKdAvaZCPyWqy2y3iBgPG2vQyrySbJG8pS9PsWgAWM3/w2kN1+DRPNnAz+7CPTE4llY&#10;XXMBJgSTMylp2ZeTLY7YsPm8EGN+ecA2d3LaN6jBeFE4l1Ht1aD7BplGZybVxelxep9slGlDCRad&#10;b1z7OTRufZes7wjkDzPcTtHXiLy8bvQOi8lCUcKANBidAY0qqttEI7KCuvlNHrq3vyckpR2QrAZI&#10;nQ3Qyh/YeTXNSQ3GOJbN5aksvKTYuW0TFFVj9486N6LvLoo+OqSdFa7pqLFFZB+9DVzb7TusjEjI&#10;zcUnFkY8bnEUXxNPSn5GUL7GOcWCz331p2Hi64UB93ABhIIMYw+NLLLI+tvroq9mmCCu9UXGQtJj&#10;PqUpEOOX7jdOFZjPuCBsv4wD5Mig2WSy1rmMDBN5l6lzw16Fuo1NKH/4PZabNUDVVwlr90Dr3nIw&#10;RRKfphOkCZTHgsRfW0rvuqdR9yQJvhrJBnB4I5dFlqn37XOo0hcOlGhrINvxgQQdMFobTsxJc0u3&#10;yW1y2mEKL0qxBGW18lmr0WDnmgnjs/m1KQdhK0PwjXMsZh+2rhZGYRrdq9nr/DKEHyy9V43HyLxJ&#10;F6/V8k7N7JsjJeIUL+l2WmSgiChxBeDukqmB2qKstbHONfKz1nQH2zx5luY+X/G4tyjdrW6A3qrZ&#10;z0icFNcJ9g7u8K4Vy4PkG+btk/dCubwThuWT3+cliCyyyMKu9cTf9lnDuW8eST0LMXvLhGVBFp6z&#10;ij63VzIE+3y5TO1L9jkvDTmPFyBiKvsobWzYBkLzVzHE8Zbc3NM844t1vH5MUAxzcBhUDVNkJ87C&#10;+YKtMiWL6HWEqkME0alddX7NsT41hdi+SYbFHUln08X2SX2gc50MFW/efh+qdVct7NjxY2Dd/xwY&#10;iWAIhhNFpJPSBR/JA973IxNFRLfhXW27ae4Nin8u3uHzHnZf8c80an8Jf8bDNpGWcIBOqA8EMuIn&#10;Ui6pgm5YYDHlh0qV4vlGc8OOhw+DpY7bz32KvKwYUxfsmoQoAg3rA7dKPwStfhug+jZhB+1Wr0Hl&#10;6l9Cc/X7gfUBrE9wpYlaveUoCB86NAPpRNohpENGz3gyB/mVf0vqA+nyQPdmx9Vuboo5641bXlw5&#10;lSA42TPCtRqVDfRZIYccVB9YjB7ju9OiRtDI+tlF+wEXgRQE5QYBd/iQ84D+bEhWlgtT4yqsbtIA&#10;a7qgiCA+7NiL7/bWuqfIZoIaeCBkBzXtBVnLPAa8GZSCGFNgdregvO1StvPJUQTzEOxAuUfRsBHU&#10;P4WTSE9AuyvDxMQ0fFii55M9NAvJfG8RzurSQmyNOQ/obHkaQdHZsKL0UkDiQpwVFrVjsXjYxVh0&#10;aqMmNE8yYGTYe+0lUCyxe4mDhWcn8srFD287TTt9pzMaTdYIGgt+e9loQP7m1yG3+r/b12gSOqbk&#10;TH2IgBSXTUR2T2TTkQXwFMEpid0TWPS3lDx5ESl63gyKjLPd+lCQqV4jzro0IEFdCEpYIosssqF2&#10;zl6n+k3tcjBqVDbQhUbNKJz+4/93aS+gVh97hQEX50MAzy/u03veVTaMVUHYbiks0MO3lSRc6zui&#10;7PS84WeFUASgBxu7kkdByd4Pcu4ojI9POomfZvvnekOQWjF7i4OcDVQEeqhTaaPONLQaZaeZFP27&#10;2r0OscZboDeuk+YflIRHVjk0LFAWHvpDUPQtMBPHet6ry+KFsSxJ4ipC0rXA4q1RErUI5DlAYw0u&#10;l/awP7nn98goCix+LA14nxc+gq9nr0BP2CbSMjL8NpsO0LMgxlp8/eVT/hzo8U/8GsikJMUC36BW&#10;08lAWCxOC5PIDHrj6vehulOC6so/QGvjRw4LaDp7qO+JYnyaStHYdHJy2s5WMqBrND6NJ/ME5CHL&#10;lb4Nseb7RAUhrHUNGdY33XUqn5b5mirGnaOwgS4I8fn5oAZSts08ywHvlOH9ccaXg5YY2DQyK6iQ&#10;mxT8Oa593C+fOBJbRsYxbB5e2TJJMyja5voKrF77e5B2vk8aPWV9swfkk7VViNV/CFL3Nqzc+hAa&#10;9Sro3V61C0WOOyxjhmkNPls17+YvyWxPvoq/i0sV2HjfXpaMun1eW5S5tnkVWuvv0Pu3Rf0dPjf5&#10;fIHIwmNj8sZGCxJx+hns3xVH+A75M14O6/eZnRl1Hwb+Rn7t7rChYD/ezroxWI7W88zIgU2+A/2A&#10;osI8sqNIkvPsXBf8Yqh8m0m/E+aMz3397eUQ5xAoIR9ZZJ90Yw2b/LnzMLck5BaPI/oObfiUppDB&#10;8AXBzyzHv3Sl5PWfEnm+N8uu/z05G3cwZSQXKNfsPG/zMtQ3qPqDZGmEtTumr4BqbIJiVT0v1VgH&#10;yfbrDtOhKpMhQhy+UBW3aKi1euWrLTvvs6o/g+77/06IOWm8iYPom+9+EySzSl9WHexsVvjyauyc&#10;sbjo5qWYr6KvxuZPuXAElInj9s+ZnvduM0ZQv9xhgD0TEAON4u8LMFwWvgj7N/Q+in3SB0XwO5/z&#10;XZ/5as0o1SjWcc63vfM8ERY022ljXGkpwfdQaudvIH/j39jZyzooiZzTLM3lLd18pwmWlLDzmLQH&#10;d6d50jTo7RpkD99PiusEe49NkqZQ+lCnwbSGKmzNIwNup90adr3P+HLSQbFlZJFFBg7JSWB+hmpa&#10;LCZe3IV61jMb653X2XHOcr9uH2dxH873RfacD8Q6BEn4KIb/6CzswEY5zLasWZnci7rmYQAt8gEZ&#10;bpIi1P6xqTN+COT0faCMPUBiJ1RKIT6sa8FOOUChxXBxHJHhzzN0jjUJo2H7J4rL8QavmB3zkfpA&#10;9TLcun7FjtkM2Ky4amGHn/hTiGlrgY2gPqKISwIWh76ruIucdCy6DQ/Gbi4+UdiHWHR+j4yiPP4p&#10;DTjPs3f6uxHqfmdG3PWiLw8ZZoQIoll3nv8i67kRbSkRd7F2xHq1+hqkskkhycwF1gewD6hW0cE0&#10;JTu3o7ErMoNiM+jW2jvQ2LgEjdW/c2qIg+oDFP+i69LExATElSwYGENblHEUCe7IcmW2IFFf7huf&#10;O3moLJCeKSkPUQSuM0k6/CV+F6PUB+aFHP5CUF2SsYFinPBytBrcnRY1gkbWz/CBftoHEpVhMCuo&#10;2A3+yrA3wCkWexFaxCnuTTvIQhB/RmAFrbcsKO/sQLv6YagTNqQ8mPHDpBnUUsbAiB0jwZ3Rvgnb&#10;23TxSyadJkynOdABJ1ByT0oQ8ENkjETLF2Zgbu4ErK10YWebAhPHH/9i4HmYjRXyEwvNaLmsYQd5&#10;LpiXHyOMo850nZC40ESmyae5s0ObC3wT3csjFuC4E10KkVjtJVEqgVceHv+/IAS0ngKROMVfqVRJ&#10;Q68kx/seXEKpJ9spxpJZqNSa7LtL92ynyRMA2U+B8umvgTT564LD75BJCUKxL0xPkPuBsS2ZrFDP&#10;zS8zCmwqWWhE6GcLwv8P+07PRMtQZJG5E8l9wJwX2JqyGzDq+Vpd59I0vBl/aa/MnIylmU9RvzQE&#10;jMLtXr+HJeFPHwAotEwTJtnDCNpp+SSUhcKDmfu07Yx/GZRDfwTxU18FZerXYebIrCMRT/xNVafF&#10;Ot4IGhsPfHMH6MGmH2SbNprQbu6ArjEJYEUBxfYf5Z0tuFF6n4A8W1VX8uWBJ/4JJDtXCbOGX7oB&#10;rdE2/bGY6D9Gln2BaOjgIG0318R/ffYERHe/cYrEVPEvXVkaEtMfxNpcGAD08M/15IiHFYGeMA1E&#10;y8lEEjptz/P/Sg/Qk0z6gJ5V57mnv+wGHhyBno79TDabBqQExQDJ/k/vNjyM86nMJGkY5ZZI5r3f&#10;V7NJmkEPHz5s5xrTMDmRIkAPxrkc5GFRJhjJ0ISMZP+VFa8LGR9TebzNY+3QbKAMVH5NiOH7+bE7&#10;Pu3LGBCKAX96VTinUY/HP0NPjntrTS/PHYlDUDNoy475S1cvw9bNt8DYeQvite9DvPq3zkttvQf1&#10;nVXbD3xAmkB7fAjw45QdANDo7gxBbtz8huerksB+jb/L5rJQu7YEsllG1BCk5jVo3vgBWIZGpM6a&#10;TepjxifoMCORhVcoI6gaM4PylWH25KjrDGd538XaFPm0u8uGrimGZb1+c/GJc2EOlsnLgdhHOicF&#10;vt+fn5xbGJugg8Rtd2649MbXHi0IMWUY2eOzQ+7hMd/fip/7+tsRM21kkfV5lphv9cSIKaVJmktg&#10;ALkAMxFTfoYVlTyy8M6akZbJc7hTcRtBEdMTJeK37Rys3UGJ+O9AQ5B7xzwOMURZr3hekp0Hdltb&#10;zmbxuALJ1BioKCEqNBEY7V72bmvn78G68X+A2ik5gxqWSf2qGkuDWbsF7VqlZz9Jr4LRokpYzYYB&#10;stvYDocOHwE5mQFl8jjIrODoZ7XC2NLUjbDXSPzuRy3UPRNyXV2IfPVHYoQVlT1/HM96eiynLG3s&#10;kGekZ+gpnXJjyGZLI7URS0r2iUEToHZvsf/NO83SPYyguv1e+cdAOvb7ID/8gvcQDG9XVG8sbKlj&#10;DgmDqbWEXCoZFD8WEXfncrxD7kN/btkvtox8emSfeGPP10IQUQxTsdo1AUOzaSzcvNG+4DvOc/tw&#10;vhz3+fIgFmr2vs/sVfkrsj1bWJZC9GdhAbElioNIgfhFIsH8iEAUYaWKYGVP0/rAA/89xGbPwsyR&#10;Y4BMguTvomKYyRgC9Q6YltmbJI7xvkoTGwIA9Iadl7qYTpL5McSDbn14jdQHEFMisaGdw97/yGlI&#10;4xCSwQiM5IzzfmjdrjXQxzEFzlDGYurr0W14YIbXZC9EEfsl6b4w5DgHEfMs+civ+j3XozahivXZ&#10;MLWFEmKbPsXA5321i5LICNrpmEQ5KS60ehjNlcCDp8Yohoq9QanshBvfopKtvVZ0BRIxJB7DQX1u&#10;fPifW9tOUDGWnp2dtXPNYzCez5GGc8whUzmveqCeejD0F4b7r2/UHUVCtDwlmimSz0b7lUZiAwVX&#10;Er48wHdjnnhhRBWyyO6gRY2gkQWaH7wTwIT5fmwrbAHhi0hRmODua4WcfDEZlxzwbmbCZQXFglu1&#10;YcHWhz+0F0IaACnm4EY7XZ4APXESOmO/CVr2s2Coh2Bn4wqRhPcGaCxMEyX65DRIs39IwIpU8fe8&#10;gWMyT0CRbdYEimygM5/61eBzYBKyjYZhB5wWaQIVicqYLPyrLHHB7/K74v44tcQcUpgFWSxajsQG&#10;KkjKDwPynhYTwV0wjF1kgJQoD38mmZCX17Z0fq+IgBS5J8h30dFBsz2XlPROUKBkryXTIN6Ks0Km&#10;fY05GMWnksUivG7Qe8ysv2/fSGJDgEYA2qlDvc2m2BjMwShNd4PvAPn3BWSaTSaSw74L3hRVCimV&#10;tBStRpF9wsEoUsgNYtXkYM4uwaiiHewvfFhqvcyOw5tHvrwP5/sihJOExyD8YykJj0nUPrMnLIUF&#10;ejpdY6newORIGtg46kz84tSc7S9MfRUMbQUkNQ3xk/8VpA7/Khw/cZ+nGdTEwoVFHXbj5l8HHheb&#10;eAzDBGANO62d95iPsRjQk4DbN0qEMQ6ZQBHkYSEIPPDww5CafHTg5+uyiV+lN0I/swuf8CRErFUH&#10;aaf3OK17Zi9AEbOBYBGbSj4IW4LhzdtkmxHXiiUfgBXKTMNTAMepX7EZdDklSGUi0INNcSIpgKU3&#10;A4+bO3Sc/Fy93bHXHg22dlDaXYFMftrDxqgoCdIIagh5Bf5btEajCZVKxV5DJmD65BkysIbxZzIz&#10;5TmWnn6QDLKZSo7kMYY6NZAdtGsvW6sCGyjmUeM5ejyUS2Wx9ig+8hUhB/yyT36K5wIL7Pp8FNO+&#10;JZ9qhZiD7oYVlOdPPTluLivDO1fbgAoWYjMoru3cqpUd0vR/9cq7cOvGNVhfvUV+4r/XVm/aeYwL&#10;QqIEmNgI2tEMUijgQ4lGc1XIT3yFBlRHiHnz2FgiSwBGwryUnCWqBzg93tm+Cnq7AVLjfWh/+Deg&#10;N2mDSbnmsoEiM7Zp+zu8B6sVzfZdqqf5JMxzywuGQr4X1jgAPOr6twBRsf5usTEIUagwLeqjOAP2&#10;biydddZHT+Hq4cfjC3zNW7vtIN0l8BYYwvjoM0PuYb+vK0aXP7LIfLEIZQMV14Qy99U4tCRJFj43&#10;i+xvg1hBl4TnljeMBA6F5jK0ebzddeXh0SbyKkyPu0He2g4d4tj58A0wt//BozgV+FnawvCGio2g&#10;1B2K7IZGZwdiKVqkC2oKjcW8xT5klU9nFNi4ellYIDvET+sr33GPq1uQSNKYFtmpstPHQR47YseF&#10;/Us3vmLnIJ99TojvSiMyci8Ia+Ew7OJMCMWpg7DlN7726MK98kwh7j4i9r4MvUMQC4WcfH2nZvDC&#10;r/jsLaeT7n1VqTZoI6hnUFWmuLudl+DvLZni3bVGzfXR6bRHAl7DRk5s+Gx+6MHdaWxL86TxcT/L&#10;kkwwfvJY2Pt3GJGGTJs9l/25oW7H1mJu1w9DFL6XMN9dZJF90u3ZAUQGzzL/sRsChqcbNWPxd776&#10;3TI7TpEdZ69+4kW25p0P4c+eh4il7EAtJOYXlvAmFCMoxxNwoBVVw6rf/+d8nwWuFukMDfDhWdun&#10;WYlpsKw6aE2qmKIefRISJ/4pHJ094dQHkPVP6zRsp0Rxwm75HTve2+h7EkbzFk7/gN5cIQyB3S5T&#10;I43FYHNtlSjENFuGpz4wV5yFseJveQ8k0fiVDxJxogimGFbyfZejPkMLkb87UNurrPueG0HtnIs8&#10;A0OIIg4CyyjBcPwezyms8heNMenaXhZjwCHbl3CIqOllBBaJDgjmk/bFkNjzgSRgOJBHnj+9HXj8&#10;wvGHyM+Nja6dsxmwud0mag7ZsUMeUgjE9zNjM2BoHQHT8tYQsIcF2fUlO/7NTP2Cndg+YB+zDUl7&#10;O8/wYWKO1AOQERRrA1gjGMgOaq9xt1e9BAOHJxnxgJ0L3NoYrT7A+rv4NeunFobf8bnIz97dFjWC&#10;RjYwmAqQh/eDB34Tu8L5BPcgu5DLKLBdpcCEnxW00rCg26pB5dab9IY1cO03Bx4QZeKRHdSQc2B2&#10;VqBWFaiQM95Cqo4TNiILZHuF/Fs98juQe/jPPNuhHNDMkQSoiRQ88p+dC35zlDHp0AlydB7xOErO&#10;uqAkgnmsiXCZFam/C75peZT1UeSeAK+fiYWOUZuJnt7lfvMjbo+f47Tvvc6lknJJmN5/XgC5yhyQ&#10;QjmnVtsrDYPOTldnQFcOgRGbAVNFFiUVNEOHNmOEwkYcLMorMXfii1P3W7XL3vvF4MmBBM2bbwZ+&#10;AL21BXzwi02IlYRkB+9xIk8TMugGiBo8I4ssLJBw1g7kLwwAc3YLRj1vJ/bLv/PV75YYgITHeWkX&#10;x/Ebb6B5KkSz98dZEr64C1+wL0BPIq5cajd1woK2ffH3FqiP1jzdMZKQgFnxQ8Ja/q4j36vO/DaZ&#10;DsZm0FQqQXx2vboKnTJt7DQ1l7HFP7mH672hV+3/WYdG9RZLHGnCqKox2NhswsqmBes7ltsEeiIF&#10;0/d/wZn0dc6PFVQMlmiiNBtJEtOBhY9Rm2aKQU1cke2b7bXJcs+MoCHApv14jyBbDgHEXAyIVYcC&#10;N0KMNc9irEHbL/HY2WfnBAmYV/1AT6drQTrl5hNGI3jid+p+Gr5ubnRB6yowOXUIChNHHAZHJ7/I&#10;0XXGNHlMmSDFVHHtQKAHh5YkqUUal1DFIJ4qEJYp5zzUw3ZcS+NbQy6QnMaUUnbMO0UaQ3tyHsuC&#10;1fUqiZe5YfMDxrSYV1292YHJMXUUNtBzwvW6MGBK+Hn46KZ9L/a593bLCrok3HOB+16/3YVjh+NE&#10;tQDXdFzbcY0XCbhwIAxZQrExFH+awhQgspHh9vWW7cNUL/yChQL7pqDXX2t47hc+4EbzH/v6YxFe&#10;YKsmjKBYZM8/Zic/swCpOdJ8ksupUH7/ImkC7VZuOPd8m8nC432MUrfI2oS+dHOjDdmcOxDHGHbD&#10;+ORRG+64PbmLfdBO70L9IrKDsWH3h7M2sIGJ3UqQ9WWWnzyskL91WpY/nuRFxtLnvvrTgffLG195&#10;rADDGUGRAXQp6LNFFllknjVBfDYuCb6ax6IcTx6FFfRs14yX/LLwJCeMSQ6JADa6Of7SMuHBB2bI&#10;AAfxrfaf1rZNO1804Pa1ZeisXQSlc71vQ6hluI2gqh1PSRSbtf3vtNP8ySX/6D96GzE5Dqkw9k6M&#10;CbERdOfGZZBaN0Guvg1y5S3QN38Czdtvk21qjKUehzKwEeFI8SGQMhOB5yglUkK84Cl2DhqsFEkE&#10;Ri3Ucex4MQTG8ZFIbdvrfQnuvUb90HgLy/l5A7aIn81lkrL9jJj82XuWb59KyM61rFS73toIyHY+&#10;cpjg7pp6hBShzRi9/8sVipMg7k5+pscFFtwumFrdfo6aYDWvM2wm48mT2itv9v0cfHiJYDCxOPfr&#10;nvjRpwQRZAu+nPWuu18ji+xuMjYo0E+Fq8hy5EFMYNBvX8Owzm1udV9l0uz8OOf34XzxtWT7pBeG&#10;nAOuB5VIEv7A7VyIbcohG0YvjeD/lnTdJPicrnWdtV/remMzzqZuqS5hEJJFWAaN55TJXyP1gZP3&#10;PwipDPVZreY2tLcpm7xYHxAHg4hPQ2a/6goZ8Gns0Jozl4VHP7m11bDjUAtub7pNoIjZHXng10EZ&#10;MpzU7prQJwddgNEGcdHOjMgCGNmIMdvsubf2ss7sF1HEsHPYdyyD4fhzIZ5rMacIa/yeLTDFyN3Y&#10;gkAWcQGf9ZhAAdphzLsGIwGz9ODncuo+Ck1ho/jmugZHjh6FfOFwT30glZ0kcbFpufkp5oSiAjHH&#10;ervdJqSzCdLfEkvkIZ50cX9kCMZGUFOZIOR3WBvAGgH5f8W7lEpA88it7QrUBOICbCLHnBnt3Wsd&#10;yKbl0GygPkn4ZXu/fsMihBApWl/ubosaQSMbttAuCMDCMnMmCwNYQfHvi0JC/eIwsEKRJbJIMGAC&#10;jk2rwBkhMUDaqVlQW3sb2qTZwgRVX7dvXD3UB9BbN0h3PQERVJkEdYpAB49kK1biCN22swOWHdiZ&#10;DKxIHPk8JGY+zxxBBxKpPEwfSsKj/+S/JIygXjNBMqogaxtgdiuO88hkTGeaFY3L8Nl2LShIxqIh&#10;yvqg9HgQA54v8TkrAF3Lw7b37Vtk13Z5EJDHtru+WzBKCDD4Pg5r6VRBKeD0PpOsLIqOJZd1Aahq&#10;0/IsWejs3G89ZjvKMQJQVWvuVHIyGSdglCoyf2psUt/Uek6w064S9tB6TyMovXZmrQRdFgwwJh8x&#10;2D47wnde8AU/YcGryCL7JBquCS8NAKOe3S0YhevvykrnZQYKndsnMIpPJL80jAWDSdG/+nGVhB+h&#10;ESMssD4y0KPQRIusk61W09mX9NOoQhKm+uXK6BSv1b5Gfb0dFxydPUQKiShT1u30SvbFE/keoKe+&#10;dRX02gdQr6yw5I0meJ2OBZsVC1od13fdfzwBx4snQZGk3k8jiTEJMtqYPEAv8yZOIeYKnVSx4Yqo&#10;CfSAjLGb7RVAWYC9N2nOD4spZs+9VT6ANaAcAujh9+uo8vAXRo2x+khivmivyzj5W5JlpYTDWM4z&#10;3PECPf1s6v55MgCG9t7lBlEWIGygshunYrMnb+bkw0WMwQYkIdU22VR/tbpjh6JbhFknlsh4QZ7U&#10;KTumPUTiW78Zct73iza02gZUat4BOT7te/Vml0jAZFLS+ZBrRlHI2/qyWgexgdq/O3sHHz+8r54O&#10;yCkX2TO5MKTBJMh4frLQb4ix1jDg1FwCZmcoYIhr/IerJgH1kSHUfwsi+xgygN7aMAnoj9ufOJog&#10;DR6cFdTxG80qu4/rRA6I+pLeIreFrKCJY95fZh9yC/d23oPNJ9hssvbum04TqO1aYLtMc2dUnZg8&#10;eh8ZmMDGZJTpLO+0QVTfZAy7xRDfG3+2y2HjAkEWHj4ixrDIem3uAI7J8QM+qLNk+01xneh3vxTD&#10;xpGxOGOGt9zY6tSf/ESUHAtzf/H4avlzX3+7FPKcitEtE1lkvc+Sr1kTn78zQqxaZsMji0KeH2hs&#10;Oyd2aej5vm+aYQPkojw8+X1uAh57ZNppFEV5PGRhwmbQ1ZtXobb6FsTqb9qvH5OmUPHFWaRIDhgX&#10;GuNwEEN2i4Zaa63veXFGUFWQcU+mMrCzcguk9g2cQILO1hVorlwizC3efQ04Nne//XZHQn3xflb8&#10;Pr533pdrhyYDYDgmj6teH7Lt0LwksnDGcIBRsfcgefiFVEIuVevOfeKQMNg5wjJ/RlodjEvdnAIL&#10;zCa4mIquTNg5yhEwTMOOUSnDUSoZJw0xmAepMTeQ1BlLLi+kWwZtVsbhJ8ybsokOlG+857+TwaiU&#10;/EpcTqwoxo8h7IwQnw7L1+ejuy2yT7KxdbswIJfj/vrlXeDXz5d3tNJv/utvLQk4w8t7IWBgPims&#10;ChdR/4ok4e+I7WeDJ94foVTI+H2LjKCSJPcMEBqoMCrKbalehRWje5t6oA7F9XFY9vCRGVBwcNtK&#10;Qqu+3vOeovok2RcHgneuglm7DJVtPoRLfa6ixGFlQ4OGMLiITaCfemQO1MTY0C+iznx3mg43kc/K&#10;fPg8RCRD95rtxzU9A4MVw/ZLfj7IhvkH/tlGxY7FHoyhtQXDMMjn6wSTRXBCtguplKAa1rVgLO8+&#10;o1YrmCgC+4F4T9DNm237+U5CYXzGEwNjXJxM0eF97Cei65PMfirieZKfqBpmdtcIG7CaEhVxVdAy&#10;p0kTqCH3MoAiAR5nECbHtmPtdkeHrbIXmD52iGLPyASKA44TeSVsfcDPpNqvPsDzxPPC7xaix/nu&#10;s6gRNLJBwAMGGP4gKiwrKF/8zw57+NWYRBZ0AZiAk7MuGFapW4RJZfODvyYS8ZKlgaKtgWJVYRg7&#10;aHPnA+f/OYjHWXsIQCFU7Sw+yS10/StsAda1Fgv2xqC98kPS9Om8tC2Qu6sgmVUw6jTg49Pc7bZ7&#10;/HQmA8zJFDEIFae4HcfDnFQsEQtziZ4OuC5hjU+DD5OTXwgIQpZHvI9wf5w8Lvjk4RdwSr/WcK7h&#10;s1i4xe3H84oQ9Hah1aCNOZYcUBiXsmAkjkOzTScpYoxpJ57Meqm02ztgseIqaHVv0G5oRF7RrF6F&#10;dnXLdaImvR5G4zaX0uGTYUsB36UHNO7zXY76HUYTi5F9UsEoDCJfH9Co/spewKjtLa38hee+vSgc&#10;5/xemjJZYz42d2Jz/XNDwChMvM58HCXhd2HLTEouTMIYFugpmRaUq9WynXSpPdIyMdUCSfAV4sQv&#10;dfHXwNz5lp3YveUwhyazGXj0sZxHpkFk8ovFUz1AT2PnKmyv/ZQlcBaZ+MViRb3q+gEsrDxYTMLx&#10;40dByj0y9Etotd0J4URC8rOBlkZk31uA0SeEIxsNpLm+250ZAFOePffWXkGYhSGxQvGjfP73AegJ&#10;Kx/lYWAUDN+bdH1nc3nPs0bWbib9Ap0Nyurvz1HsWP2+X/svyP9PH4qTdQHlD01RAv7ob4NU/FOA&#10;I/+MTOiS+JGl2N2uG2+idCKNa+t2TEqbByxlzPmpZR7v2wTqpO0C0KO3VmF7p+aZ9kVQGad9cbgO&#10;1RZGYQOFEJLwQg7onyK+Y/eZwHgU9J7nQ+SpQbbo+3zE8mlBuqflDizOP5zi8lwE1EeGUGwKvXrL&#10;fd1cN8lQAGdrxWuDcrWSZZX5vaBpTPJLKDBoLJdsNJq9Z4nXP3kMrPgMvW+wKUX0cfb/ox9Dmfdq&#10;jZ47NoFubuuAjwcyjB0rngI5NwWS7ddMU7fzXwnqtS4kE6OtHb6C/NII3/Vu9oFh7MCR7ckO8rsl&#10;xT7GjjHvi/tGPRfH1/35ybliIiUVcb6m1XTxoDe+9ui8sI6FiYEGstO+8ZXHoiJbZJGFs7LPV4tN&#10;2aeF55Hjj8NYQV8SjllksnR+K8UZw0mjZTp4HfF9hg65wmH4zIPjTjMo+mMczsBBjc31FSLTaenV&#10;gY2gJJbrsIHz+AQoyV6GTkuK2w7WG7shDokxo581KpW048DNW1C//j1ob77Hckh6fhxDPnLiPhh7&#10;7L8D5dDvg5U8DjBI/g9CsSOiiWygF0YhEQC3CbQ8QKklbF4S2e5yqVFyKF7D4U27xVxWLtQaTp6E&#10;PvK7fPvxHI1nkfigXq866imW0PTM8xAzPg1dZdpR4kLsncvCi2xIOm+S7m55jkAachjO0rj1I+Eh&#10;MuzcSQO9dtXzHKdSGf9wYNgh4/kRv78IM4nsE2ksn3u6nyS8jzjhpVGOzQkYNjc0JGA4x/xDadTj&#10;BNhrbC34cghfhvjGc9GVviMWNq4ojnCsUI36iiIvra5sgqKqC71BmumwgZJ/qt6YytBWwaj+EMzK&#10;t5w6fXYsC498OguJhIsFic2ffNjHwW/suLFRXYHK+j+S+JO4P9YI2nR9L4lHkSTi4QemQM2e9GB7&#10;fkOcRjdMaLSpT5QEogghvg4dIzBmv4go4oBsnxos90PNC5+BQQNZhX2oQezKBPWv4ojY3gXf5xto&#10;hq6X6DNk9Pt+sD5QHBt3Q0pUTkK1Le+BmoHHP/Wbv08/T0aBVDpB2D+1rrtt+vBvAKkPHP9jMGO0&#10;r4g3iorbJdkkPsbU7Sq9JKacZTF4BrTs41QtTO6fB1oik393GzY2Nom6MjfErHMZmZCw3VztwuGp&#10;2PIIrJ0vCuv1eZbbBxln+r4QEIdHdhdZ1AgaWZhgoeBbfPHhHsQKin9/2Rd497Vj0ypZSEQ5H1yk&#10;jky7oNlG2QS924H1y6+TZlBsAJX1CsS0W6Aa66QpVHyp5jbE9BVo1285x8hmMw5rD2cFRRbQHmuv&#10;gNW4CtbW90Bb+ZbnT8gKKjWvQ6dygzR+khe0sGOQLtgdyuiiO+yR7meanKaLv5wpgDpZBKVwrKcZ&#10;lMv6dDudpSHJWhH2Jgt/LuR+ZwKmApd30dlfEpyAc29gsZqzn3Eng4Cw/fsLXMoJJ5PrOzfpXwOD&#10;ZJSsmXLBqJhiO9MxUgiVGCOoYZj01aGTyQpjgvMcxXaeuXwayjfZZLKJTccNMpVs6W3bWdNrGo8n&#10;ysJU8gtiEuOXHvB/l0LwE+b6QgjZpcgiuxfBKLz/i/2eEwZGLewFjCrvEDCKP7+l6S+89tIez/cV&#10;CD+R/Mqw7e4hq4QEepZHSRbGConltdtlnPrt8UW6Zq/dfAggsHDWBqPxM7rup3Jg2cmepdeIlLJo&#10;asz1z1jEEwt5yAjaaTeh3aAxRLNNC4a5XA52dhqE1RxZ4+YfTMLRo0cgnhwnMg/DrNZ0Y4aYIvmn&#10;HpdG/O6dffox3EW2JzsDe2sO2TPI0/3GqQXf8xNkBxlHlIcAPWV+biNKuIjf69mQ8lG9E7/u0BXu&#10;X8xmcwI4ZNnPvPu8md2anVes2X+o9xx3dv4LMFV8CI7NJiGTO+w0d6LMYeEX/1eI3/fHIKWO24tP&#10;zckrkJVR73rlZFIpHpMaUN3+kDDad7O/AFrms9DN/RIY8aNOI2l/pIcVZztbsH7rA9iquCAPAstz&#10;R+g69eHtDmk8zKSkUINirMGC30/Y5Hmhz3Zn2Xav+n63dIefv9choMGYsYLifedIX4Yx1izLP/M5&#10;vmby5hHizOoGYW3m+cvD9yXgUyeT5HsWt/Mb/g39wcnZOCTS45BOTxQyGVo8QLARhwiQIclgzcVa&#10;4wbLCZuEkaLnFsDGz+wpsHKP2Q/ZAwFgYIICjXbOxJtAeQ4zc+w+iB9fIIxmphIn/q/KGk8KE+4U&#10;e7NB8tFhFBXi9z9KAf1J4RqOumZGLGN3l5VG9A8vFfLqSFJgx+5TA49ZmJTn01nZzvtl0O1buF41&#10;uC9cGBEfOTvkfixCVDSLLLIwFhSrLTHccF7wt0tCzDCIFbSsSpoYwzwTkM+UxCK9qCTEB3amDh+F&#10;R0+N9TCDImN3o16F0gfvwfbWup0/us2fft9LhiZk6rdlNdd7spJs++Zx+2fckzums9PEJ1vJWbCj&#10;TmdIqHz9H8FoV6DeNGF9S7d9NX0/nTXAHfnsfwNK3vbx8cNgpWbBzH16YLPAkGH0ICbFV8NeVLbv&#10;MyOsqWfg4JiGQuUQb3zt0YV76LkaNYcvCc8br90grkDUuIQmy3n7ecJmqqU8G2zCYdStrap9b1LM&#10;3ITeGBRJGJoCa2gimSQ1EvpsJJ370WS4u9X4wKPI5qRoagI62++7j5BOtzd23nUGqBI0b7oo3Ice&#10;tbl6rToQSxwhPp3bwxoXWWQfd8N8eRBesCc2UCRgyOWUC8Lz+9weCRi4CtfisMEEpsJ1KZKEvyvy&#10;QsdHwwHUB6YPpZfXVsvYLNnTYIbxoEj4AErat7cORuPH9oZtkFJ0mW/XdyCd9vpAkcmP+FWBOII0&#10;gjaa0Kiu0vu0pROcB+sD21sNEoMiZvToA0k4OjMOqdwhMJMnBn4my449q3XX32bS8rIv1loeMLgd&#10;ZAvcJ0ZsfQdie8Kqbi4+gdekvBc1r+43ThXY87U05DwPyq6HIIJZ8mEwQ01oICVxMWOx7muKqhb7&#10;5UdCH848krWJ8vBNNlzc5HW51nVCAOcnoSscfxCOP/FFmCumIJub8TR35h7+M0g+9K9BypxEenwn&#10;HuZrER+IItvmXJn4avk2mHIS9Myj0M3+InRzvwJ6/PjAJlDP5zJbsPrh21Cu6iAKRZw4Qj/ftZtd&#10;wD6b8Zwctj6A1+ccX9vtteaFPtsV2XYvC4qGEX52l1rUCBrZMLsIXnl4fJAXfQlBj7EFwlmk+0xw&#10;cyvjYoTNkzuCvKEoEY+A3UbZgm5jEyrXvukUQuli1yFNoeIL6ZDNzpqHTSURx059Ks2usIYOZAF1&#10;WCJ5sGU0wSr9b2Ct/kdQJAqU8EUdAYv8WBw+XP5hQJRmgNmiQV+LOQ1FpfsTNtBsDuTCEZCzUwQs&#10;JA9gzFvw5dPc3GkNMP9Ed+gFljHtYXCwPOIkuHgPjApIiYUZJ1nDwJoz7AjgCjZJLYyPUbATpRSr&#10;myXaAGwGN1qaetOh1MZmngQL3iE+DUpyHKfDoF6v9cg3eZIB3NwOAGqr79sHbNn3EZ1e1nbegXbH&#10;FIL9+AX2Pc7DaIxDo0wlj/L9RgF8ZPea9ZWEZ/biHsCoc8i2kUzKS8I6GropkzWh+o1PJJ8PIY2K&#10;537+4yoJv4t1qjQi0BNqPcukYxe7mknW/doP/mih2+04IH+n03XYo61YcB+LxcAfKV2wt285MYEX&#10;ePEme6pQxMD3xfgCpeQR4Gk0aIKZSSbg9Cn79VAKZg/FITd+FOLJHBixwwMLeNT/N6HOpoUx9sll&#10;ZL/sy6igQhGbm9jkbzFaVg4E6NkLqHwG9mfat+yT4ryTVhkB6AktD89iWhG8Ojsgpu17byuZCTJ0&#10;pUweBymWIIX9/Ni4GztavbLwslkGSVulgI/ZcUCfmeNjdiw/Rgr7eoc2eGZP/QtQs/fRY1V/DpZW&#10;cdUF7DWm2/E2lXIWSLRGfQtMUwJdnYFu8mHQlUFMoOzcLBc02rn5D1Cptj0SUyj5gjHwZtkALPYW&#10;8srSgKldEbwR49lhAw0vMiBoUbyXw7zPPtuSLxcSzVGv8A0zDrNXfXEIz4Pd+63lvWemDx+GTz10&#10;BH7hsUOkKXTuaJw0ffIXMj7gQADmtGSdb+7Y96FMigLcOFsEZ4/Ae6hWo/dOUqDpxPvL+X9kBE3O&#10;2knJBJU3wxfPaZivQjmz6x+abhPo7H2Q+9Q/sx3VLFiJI3buRO/VSrkL2Vwcu5f75S39THymQw0k&#10;7oFFlK+ZSxDZ3WILp/7kJ6UQcZ2zRmNhIxmHC6oihX6TTssK9DEzJ1Ryf8YYGyC7ncvCfbn8ua/+&#10;dGCs/cZXHltg8Xv5c19/e2mAr7/k2ycqKEcWmWCs8Fjusw48Cb1FSc7ePRAnzsUqc6rkFPF6GsHw&#10;+CJztygPj82bJNezfeP0zCx8+sEJB1tG2BAZu1c2LduvG7C9uQ6lq5fhRul9uHXjmsf30hytjl1u&#10;zMX2MoIaiDGivLsv75RTtp8ee9zx1zgkRM6zbMLKugaVikHYulFRgsSGdh6YP3y/Hbf+CmjNd+zX&#10;W/RAkmLntPm+3z8fRmeNc0EmMimGYfXst2+Y4uHZEHjIgZm97pfg3mKhGRUzcti3RXl4JNogcVjb&#10;8l/b18Zz7jOEzGPVjfd68g7hrrb9LY1RZUmyn5U0qZFgo7OcfYj8HmNYEXeXFcV5Fh1cxX4WjOY2&#10;tCsbRGFNgg4hXzAaK9BhjaYJqsjC71VRtSBMjg4jxJrFXRw3ssg+9sZwnHK/uuDGd57iA6C7JmCo&#10;VLQLR2eTz7DndymsKlYQ7i6ocOH5hlHhejKShL8rbajij1DjPh3ymJdw6BoHaTudpufesUzNZQRV&#10;+8RSrNlKTmRAIyyCAYMQQgMXEkyJxBFIPIRNZyp7n0aTxmXZTAoePqHAZx9Jwf3HkzA2fog0gaIa&#10;kCWnhn6oat2NazMpWcSlFmAPRBEQ1QcOwk7vESPYLzZQGHKc0gF+B8sh7i1+Hz894rHF+33gvoqi&#10;kHPQtK4vL8vT+sBUkdQH0PIFMbSkMbLByN2sLiWAIyrAepnWByyK3Y5P52GskCNrASeASM3+LiSO&#10;fJ7u27wOVutDMDRK+CYnsWHUSxQRj7k1wlqtZq8jOqkPaIkHyc9hJBF2RE56okiysPJT+xgNDxso&#10;EuylkxKJ/ZHUYHpC9eP4gcYaOUVSv0H1gVcCYoRzYd4nsjtvUSNoZGEWcX/xlgNAC0OmSMTA/JlB&#10;jFQJBuKL4B0WM0/NuWAWFjvLNQtqOzdh5/2/BFnfHHjilukusChZggCFyuRdFWFyR+zO91s8kQ0A&#10;LZLQWL/i2U7qbIBU/hHo25fJv9uM5VKRTSLDN3PiJCjjJ0hQOci4k+JOa4CdE/7/1RGv6dNh9mNJ&#10;4cV9Chwu8QCese4s0++HMuwEWGGq4Abe6LRqq2+DZGl9ACkEexlgFFOcqWRIHgGZTeZj047RXB14&#10;kgjOmrUSyMYWZXm1Hbyx/VNnKhknRZKJ1EX7u8Hk87sjJNgFAThaGuHZiyyyTxoYhc/Wq/2a25mk&#10;zPwuwSjCaLG52V30gVFLIfc/538uhYnkC/3kdHz7l+8hSfhSyG0OAuhZTqcz0Ol0UPbhSfx/D9DD&#10;GUGlRJ/Fnvp2rVkljV0iUwX396KkM/H9AoM3gjz43thAWqt3SUMZNnnlC8chUXgQkrkjkJssQoz5&#10;fDNxFCwpBqaS620IZYMt7Y5OGLDRchlF9BULI/oO3tjFr08h8icHYvN7mdaFPUrLMwvTGFU8wO9g&#10;CYYXxXgcOao8vMjO9mSYz8dZ9d3nnD7XCPwq48cI2DM+OdlzAM6OYzLpT4kAKvbaYGyArN2GSukN&#10;UBo/h1Rm0rs2qAKbQHcTjLarMqDmHwGNDSjhmoJrDDLXuefaBEvbGuHrMEFheU994+dQ3y7BVlVg&#10;CEjJMDNJ15bVTY00O0zklZdDrBW4Prwm/Op8Pyl5xrCJ3/d5H0h0x1kaeeMpW+v8xuVk8bONwgp6&#10;QVg3HVZQLgFPcom2NydUlDjE8g9A8sTvwdRDT8HxBz8Hcw/+Ipx4+Nfg6PwfwvgvPQ/wy/8erNl/&#10;Tpd7y4R2fRMS9j3Jm0GbLdrkwtnLOBDIpYKcO6Bb8boOJUPYQflLlKXlgwy6IZM89OjcAzD2mT8A&#10;KUkboS07PzLsnFOSJKhUupDN2++VyI4SqxWFZ7o0wmAh36e8i0aRhciXHZiVr/zF4wsHdGyPD1rd&#10;1CvZjLLng84cU0lsiQwryaTEsACpIMRMYRhnnwwRX8354t1IVi+yyIJj2qD1+aIi6c8G+Nsl4bl6&#10;ZsDQxtmE0hbz67Mi/oyNbqmk5DyfgvQ1YVISc7uJuS/CY58+5vHpOHB+e9OEG2smbOxYsLbZgpW1&#10;Xmb4brvm+v3U4Z6/WyZjpI9NUX+Mv4vZ/jZzf7APbUkgqhXigAiJR3ULYskc6N0bYOo+3LIPI4zI&#10;dqPICuiNZpA/FgdnFke8ts8Lvn55SGywAHfHwMa9tEaP9FlYfFwQai8eX1htmv5dClh3QaYycg3b&#10;FjS2LhMSBtmsBd9zXXrPYV4TT7LYMTZhx5sp5osNcl/qPuxdFuJUrM3k8io0Vv+RKqzhcdffJDmZ&#10;o8SVTHBViZ+MmEeK2FOYuLEA0aBRZJ8w42zPQzDsPRMwjI3FLgr5eCiJdobbzwfknrwx5alBZDhs&#10;fzz3L0dX+o5aMcQ2yxAen1yC8A34y6l0BrrdDsZ8T4q+09CbLlGE2kfwhA3bGJ0mUSNNpN2GUVkJ&#10;HtYW5eFRoZLEY5ICjaZGFF9wyGdicg7i+SIk87OQHT8BiRR9fz0xR+oCiOf0I4zodA1neAOxvkRM&#10;WhLwL/wOQyuysDi7IDCIlqLb9Y7lQqPELnvFuggrf/xLV8pDYp6DtNMhnmvyfY0oDy/GswsDfFvR&#10;NIw+zzmNU7FeqEwcJ42h4+OTBC+lz3Sf/SQTJKtO6wP6CnS3fwb6yt86JGScPE6KubmayWJgU2dq&#10;YrEcaKaLI8fjWVBjcdKvRM4b6wOdWyN8HabTF9Wu3oLK7TeJWhj/6IiRcTICrA+QC59TwvYPicNX&#10;L/WTkmc5Ob4WBTZQ3G8sWg7uTosaQSMLAyQs+H6HAcMFHzAUtO8FYYEPmuAGB1RilOuiPDzaxOQU&#10;PHDCbb7YrlpQb1pQK2/C9tVvQaxxiXblB5hltEijBl3MFQ+Nu5S5zwUyhGlVPzson9omEnvMcOrH&#10;6tSgvfk+SI33QS6/CVB7FxrX/xZMrcMCNjvoi1OQZerQDCSm5tzGlAHWabXDJGznYJcT3YzFkl/P&#10;YfstDABEiiPeSv4AnhSnM8neyeTM2DHySiVjDlCLEw219bcpIGXsgJ+WG50ll4Z3focNQHLCjqlZ&#10;w48dlPsZQcXrSu4LWYbalruNvv73YHar0GKNvVlatH2F3MuKXJACEoKtrfWFPt8ltzAF8wWIikyR&#10;ffLAKFxXTg+QhC/A3qRpnu10zILtb/AZ5GByKHDoB//ut3H9KojvKUwkh5GEx/2xCf/8J+yylkYA&#10;b0YCeuKJGHTaLVy3z6Kkgwj08Ok+T6OW6B9iebBMA9pbN4jUsyjlgE2cJK0yvDISquL6C/QnyAqq&#10;GRIBetAOzRyH2NSvQ+zQb0A8c9RpFjISc2DEZ8hEnyEXQFO97KCSSZvX6o02KUiipRKyKPNCgKwR&#10;GfeeFoChwoiSMZENsZuLTxT3AaSZ36djXBpwnneiCXignJ4Qoxb2IA+/MCReCsZr4ikxwCNgT6pw&#10;iLD0e3wPaxywGqXA46z97A07/ssSENjQ3WEk48b/BdbOj8Gqv8/YQIW/6XUwulWWg6QhmaYNeKhO&#10;QMAaO2a1tM2QyboGMZStt2NfBHm2S98hg3EdIWU5OZtw4ulGy4RsWin1k3f32YtCTI8Moi/1AXm4&#10;//VPET8DIdkgD8AuQMA0OFvvRFbQUXKWIFZQx1pdFWK+hkkzRhuE5cQkqIVPQ2zicYgXHrV9ySxI&#10;45+1nUcGzNk/BLP4p2S7brsKin0tuRQQFgrwZQg+p16vexhkh5plgtNVojeg1SozADANxQdPEyZQ&#10;3gRKnwcF9HaTsNLWa13IjWftHLQ5ynd/ts+zGsY3waj3DIsPC6MoYEQ2kh1EM3e/a3UG5Y+TCXlP&#10;x8ykFbL2YwNLMiVBecfABpJ53/oQ9j5+fYifFZ3D3AD20Mgi+6TaQp94c8mwVLAsCaC36Mxz4sCh&#10;je43TuExC3G5g/78JV/cIuRn0jKXfUc29I7G2Vx8uKoSh9TxL8Gjjz1KGLtFQ/WpWtMiWDO+RNwY&#10;G9N0rQ1Ga52Fk/0xXQtxx+zDYCXt0Dj9gO+PHfs4rZ59sgJDOMaj2enDYHSu9R68DyOornvxazWT&#10;vu7zn/MQgMOG9L3nhBjx5T3cB3fa7iUJ79IuJFyXeH7EcgHiOxFbd+QugdY18lMnSSGbN4Lis1Cv&#10;tykJg53XKGaj5+Bak95iOEzk3p/jIMeyHqxEH0C4QfeXob7JsHejCdrK3zpYCLmIhXG8b/FhmHew&#10;HcEMw5gfkhuWQsaNEdNnZJ9EQ1/atzGTyaoXYQ8EDOWydmFiMsYHERbDSrTXazrm4Iu+X3MVrudC&#10;qnC9ar9fKbrMd5exNbnIGpGH+r+w6zPeE5lMAhr1JvomzO9KXPJZ0y2wJGswlMKGeFqb14nUM1cA&#10;QkuNsXhO9saOSoBfanc0qNQoJogNZrGJX4H4zBdBzT8EMusJMNVJMBPHQFOPgC5PkJ9B7KA4GNxm&#10;gxGomCk0Yy3sAoM5y7dnMUX0bOy/7QdRxF4xmYUQ90XhAJ/vpWHPrE/mfbf1gUFNpEWutttqeGNY&#10;f1+OnD9k503jMD4xGbwutFcCf3/9x38L+bzskMdxtmBjfYnWBzBO1jbB1NzhQjmWAa1F8X8kieD1&#10;AexXctaPWrhGUGQCVfV1QpbWbW7A5gd/TXqlRLUwrA8gToZ57MaOTuL8RExaHHZsptSxIKzBg2rY&#10;rwTkiHhNX42Wg7vTokbQyMKCD/4FNiwrqNgcczZoW2wsTbOGQJSH98mVwIkTsw4wgba+Q5tBq5Ud&#10;uF1aBqX+E4jVfwhK8zIonevOSzbKHrlwZyGPjdsBW3BzuuEDKxCc8LOF4SRrJqNAfeUdkLobYLS2&#10;oXHzH8BoV0hhDa3bMUG2A81sPg8Txx8O1wTaccHKWCw+aFOx6Lk44rXkSdhSCPaWMwO2GTVwIFNf&#10;wrS/pzjTbPskeOMpyIzNwhS77ljsbjY6DisoOrx+zKDxuELlFVkgL8ez7Pul25PJZKEJR5zuwkYf&#10;vLa1zTXC8qqtvUlk4TktuCMpqsigThZBLsz0LqqyPDYEXAobrEfFzsgiMMprewajdra05cMzCb4O&#10;vhQWHMqPqS+K6+0uJpJx2+fuEUl4J8EKkQji91sYAegJBQrhcRXFJA0sYFl4Hqf5FB/15b1sLhYk&#10;wJLz5CeRba5uQSKR8yRu6fv+AOIn/1Xge6rxXnCm3ab7TUxMgJxwWV9MlX4ES86AnnoQDCnvCb1N&#10;mf2bsYHWKmWoN9xC3mRBWRoxme8L9ER2MCDPXsCzm4tPLAix0a6s+41T8zCcwWRP5xnymQ0Dzi4F&#10;xK/DnvFl4dwHNZHOtTvt0CeMYM+hWbp0xVTv8JmxtQxS4zKThKeG8aDaXYF4gjE8mW68GrfXHOv2&#10;fwDz1r+n8aWQQ4iDZcgmzBlzVNVNvbX6h6CYNdLoGXiuVgtUcxsUbZWsFRzkwWUHGxWcL+BonEi+&#10;oPFp3/ExZWgTlB2T43d6Tog5Bw00PM/ut/MBedxH5ddeBa9CgmgvCXH0iyMcU8yr8NilnMAetrVT&#10;t32B20iMA2Qo7RV4/bQKJKs/dH8hMINprTJMjE+gAgT5Nw4UcGl4mgfGnEZR96bSe9/EMkEyGiBp&#10;6/TvnXUiP9Sq03sxe+gUxB94ytsESu7PDpjdGlSr9BnI5eO236zuJp9EC8VGweKmhVH22aMfjGw0&#10;29eiwKk/+Ynj3678xeOeeLHeMKCQk4e+35+fnCuINbbPffWny+z384odkuXtnF0VIBZdc9bFMt+2&#10;n73xlcfmhTh2mB9dPqjvKbLI7hEbC2KfYfFBSbNiYP+95PvbInhZQf15JQ7Cldh+5wWfPs8Yyh0f&#10;JMrDb+3oPfGa67PjZGAPmbvnH055MGbROCMhzRHpcZr1DdKsBrbPVRLBBUPC7hQ/avv7B+gwYh+W&#10;J2QARVzxePE+ODRzhL0PfU9Fbo/0xbeaPayN5QH+emkEBm9/3L4YYntkIrp0F9yPy2987dF7ormP&#10;kXCM+llwn9NB186Pu2O9I5mdgsnJAlETQKvUQSBhsPMQC+PD3udJVDqA2FhvI2jTS8KAEvFiXSU3&#10;lrHzrBWiwmVu/AOYWguaLUbAkM/bzwmNkZX8FGVuSvpYcS2rH8Y0qhIXQHilm8gi+9gbY2++PkAS&#10;fn8IGFIKfx5x/1BsoN958bfOqap83UfAwFW4lkKqcCGBw2J0pe+4hV0jl0L6tevC/TrUYnFtqVFz&#10;fNWTiKcwuIQQ/NCNXFzeApXWByTqW7otzfZ3MsH9NY0OyCZmPg+pR/9H5jATPf6T15N5vRm1hdBw&#10;oDeTfwBpAOl7yXxfFfT0Z0gDqGimgCchtqPbPrRSaZDhDOITU/IFX3y8PCIGh/u87ostItsnu7n4&#10;xJ5IHhiBQ3EvcUb3G6c4k/IgoogiHPzAVphn+0JAnjHQWM1VfA761Qf6rhdBQ0VYH5iYmQOxnmj7&#10;L4otbf4U5OrbNP/jeFOnDXr5GmH0JPmbQBSRiMVpfeDG/2k/1JqnERTrA5ZJawRqjCoW4/oRE+oD&#10;llYFxSz3rw/Yv6f1gTXSG4Nx+ub7fw3tVge2ql5J+PEcPe7qNsV7Y6p0Ydhzz9iGRTKEL/dbZwS1&#10;sEXfcc+MSGIT2R20qBE0slBAin+BZZMo/MF+fghwIRYNXwnajkvDo/lZQXFx/PQjx3uaQat1C1rN&#10;BtwofQDt+hYo+pqnEdTU+kygKhlQEhN9/tbLvoLSr47UOPs3WnV9HTpbV6B+/e9IE2hHcxsKO20T&#10;8mMxOPaZ34d48b8GKfsZsJJHAyJVt7HEFPSBMGBl09v+hK3oc2qjTHTjvufYP/fanb88CsMOB4HB&#10;nUwmDjzOwCY/IEWBIhVmjx1yAKmdmkWorvVOlTg8RV8HVV8lTlDyNYV2sQmIX0vWnMubgrv1G57r&#10;jNNe4nYqTkxUroG59UPQm5tQb1gsqYhDIkEZ4ZTCMcIuhXKjRN9eMEPXg4IOLk9TDgm+hgJR2T2y&#10;FC1Rkd0DYBQGkRcHSMKTRs69glHxhFwGt5k0FDvn33z9i8/mcuqrvvfkE8nn+zGYCsYnku+1YDhs&#10;MXx5FKAn5LYgSZ1lTaPrtmVZ80m2Pne7FhnQEM2CFFixabCUPPlpmip0a5tkCo/LPGMTaLr4ByN9&#10;AeirUb43HhuHeOa468/VSTDUw6BlfxF0ZapnP4sVBnFghTiGnU1osKHjibxiH096VUjEihBO4lRM&#10;3soRuHPg4Mb1Pe5f3uPE8ILwfPXdxn6PA7sPWDwT5nnl9+/ZkE3h3MS1tZ88fNHUaXyndVzAREqk&#10;+h40NTlLJOJl2Tt41tkpgb75NsiVtwjjv6RXYeXdtyE3ptoxoPd4sXjaHSSSaUxpme77izLxyAiK&#10;QHEigUVNN9/RuzWyBmCjZ0y7QWNaYx1i+gr5N0rBIxBM1rXmBqxf/is7vu3A2o4bM+N6wSXh+bQv&#10;k4V/dcg6UfTlZM8NkITHa4w+2sMGav8ec4qLH9VDyACmMjuPoLyD50hnw7Ip+VQv0J4Rc1RMJSp1&#10;t8kXpS2DGBycHLZdAqV9kz4vzWWIJTLsXm1ADKVqJ2iDJsrDd7vucROJRA8jqF67AlL7Bn11V+lP&#10;lA/CfBfvPQQoW9ehsn3DuV+l9AxhQfOb2dxk70ufASzGa61wjaCsGCPmgGHZPc/uYh/x+b8bmks+&#10;1nblLx4vDPFLB2U9mEG5ZhaFoYi+5zQ2ofg/w/xvPZV9BWdssW9KJCSru8W/MPcXLzwsf+7rbweu&#10;faxZtGz/vTzos0QWWWT9c0JFMkq6Gev3Z5EV9PmAOHdJ8OliE8nz4oC5OLBRrumYFwaybzpx2cTj&#10;kC9+Ce6/b5I0hGLBDGU3uVWrLccHdzQaY6JvBcYMIw9gBQU5ZueaE/brEFiJI+Tf1PHqhPm7VtFh&#10;fGIKZo4eg3R+AiBO34ez02enDgcelrNV+a0jyNanKOP9suCvCz7fGxoDZr6er9GLIzAr3g14R1js&#10;4eNio+aLl3yfn1x3hK2RXYw3HatxN87EZtDZGYqlICsnkjCUP/wevaX1ip2XrJAchTaFutZqlMEC&#10;hWLpgvQ7UeNq2M9MzF0akIEU8ycHd1cl0O3YU65egs66/eq6svDZHCN1SGZAYtKbki8XIzK8voK/&#10;r2HoUsj7HEJi9JH/j+xjb8wvoL8d1FD5LPPLJdgDAcPkdJw/j6Hw+//0tc8Xpqfjzxz/nddfEs5X&#10;VOF6ash78yaWSBL+o7GwfrcMgxV/uC2Nclw79itrWpcMHRimfk5VKQZiWkgI5K8PxGichvUBdRxM&#10;uQCdrWuQzk2TerJlmRCf+iXIPfJntvNMsuN0e2NchgcidsP9EtYHJsft+C/hCifh4DCpD2ROgxY7&#10;0ovNAD2OZGLsqsP21jq0GUM2YntjWfl1hr8VYMQBWbbPWYFRNPJlB3Pvl/b67Myee2tpD8dYEGLg&#10;gzrPUM93CMyfY8jzQb0vIfYTsZzwJgW3waljh4maL7cuawTV6mvQXn2TxKmkPtDdgY0P3oF0UnfY&#10;QPngIdYG/OQxhu42gorDUWqMxt/JdMHTCNpproBs1HrqA/iT1Afs39P6gEmaQNcvvw7dVg02yqYj&#10;CY/5LJeER9vcpjWKqXH19RDrxGtijj5AEl7M288Lv98PVtvIDtCiRtDIwi60ZwJ+L7KCnhuwv8jK&#10;UmQ0wx5LJyVncanVDWHRpBPR8WSupxl0s2LB2rYFnU4Xbt24Rl7YGBpkiixDu8mKsmoeJKUP46aa&#10;65ncTqUnaaEPm0hYsTeXV2Hz5m1ob75HgJTNbYOwlJJEhcmtjB/9DCQf+FcgJY6BlSyClZoDKz7d&#10;PyHrPfcg57yXiW7xGl0YkhyeHRI8lHYBrvkBuVd5cZVP/votnhrzAFKEBena/+ew4mBDKGHCMQPY&#10;QdUMuZaxsU9TB5tMMkd+w3tvsCkOK33S+V1t9QNoriwTMIpPguQLNI5RshO0AZTHEapvKkyW5wck&#10;RPsNjEasJJHdK2DU00Omezkb2a7ZQLe3tPLEZIwnR+fDglEzRxJPnvjdv1oUzpdPJC/b5/zCkPcm&#10;U1L2e710D166sP5nVKAnzLZgmmYZpV8Q6DFNvZhIJl2gp7XlBXpU71KpV29BIk6bs7Ahh4A3M18I&#10;/cEVNgCAQM/05DFodA/bSVwODHUKTHXMfo2Dnp1nIE//UFvSKoQNtNVqQ5MBPRMFtSRM0D3t+27C&#10;2NMQDQgctJ3Z43d8eh/iATyH5SAGJt+zd9AWhvFX/K5GkX95fZT9/PKYvQ+cSofBxh6G6Qd+w2Ga&#10;cf8et2O/S6BVbxLGf6n2M9j84BLkcmkPezwab+ij2TRrxGxvs39mafETKPuUzJgHECxKxJT+p4cx&#10;LcazPuZHrXaTNIHq3Y6d93hBnpOzbj7Dp30zKaUcYgr3NSGGvOCTe/fbi36Qh9+DIeXnD9IuDAAB&#10;d8sKKjZKzHPVCm5bm1VSzCa+pQ8bqON75BRkNv8fKFz/nyBRfxNSucPE7xBfpbVhemIaOFtFudp2&#10;hgKRZdpvrY0fQXvnHeYAfVPietVOXn4GneYWVHdukLyVA5iBz0qVyg6Vt5uQTKl2nmzY+7qT7lxK&#10;bYCPofe8YSyPINfOc9gLu5B4X4j82r7Ywh1+v77Xud0xl2EEAB8bPq/8xePYvP4TXaMS8Bg1iStq&#10;28UTLo7wXQyThXfWUtYYGjEcRBaZYIyhvu9wVFxqFzpmKjBn9LGCnuOD5vYxi+z5u+jblvsBpwCF&#10;AxzZtOIcHyXe+ZA5FvL7mZw8AonZJyFz6AmYO5qBRx9Iwi9/Jg2fOpmEQlqHTIbivu02jclQHr6x&#10;+Tbxt0q6VxXIbK0FBAEmngRhmkeWl07TbU6VUHVq/BiYLKjTmQKRmkiE/u5N+7jdTg9rzLIvduax&#10;Hg6kL45waZ/vExf1w3OIUkEIyd4Dt8999adluLdw0lE/y5Lo71lOsJxOU4/JFdhMQxigs2PTY0en&#10;PCQM9c3L0Cl/wO82kqNgU2iPqSwnUsfs/51zyBPIs1z70I0tcTAO8yk5DVacPkPtWhm6W5cJAUOt&#10;zorpqgLZbI50rsp5oTFa8T4bGh2gmh8Q5ywdwHcbWWQfd8O1/dUBBAxFYf0/v1sChlSaMP+P1Eya&#10;zanPzxxNnBf8Cp4LH1z9cggVLsQ3nrrHVLjuRcNGodMhtuOxXZhtQdO6l0xLAllSSGyVSLEasGYR&#10;H+MJzxTE51yMx2yuQ0yWCOanMXWx1OzvevYRB71dLMQbg6Fi2IkTc7YPzcPY5GFaH1AK9isPevYx&#10;0JP3w8D6gFEhbKCogFphpESHp2Ic8+JxXdhcV4wFL4TJzyPbtRVhb0QRC7D3Bk3StxP/0pVBsc/8&#10;QRJFCM/tsH4R8RxHaegU7+N+8vCnDdPofbZiffIrJQNy6hhMnvx1yI31Di52tq8REjhSH2j8HDav&#10;vEl6gnjTp8wUgGOxXnIAU3P7fEzDbQpVU5QsJpEcA0kgimADTu45s/oA/vSsX90KbQJtbNK+KFYG&#10;wQGrU3MJRxV5p2aSAbCxrAKphDQsJn4R3CZxZBx+YUgcgT7XzwaKeO9itBzcvRY1gkYWxpYhoHDg&#10;A+4GsYL6J7iDpH9KfAq7UjecKVWPBCM2g37qPk8zaKNlwY11kzRhNuoN0gx69cq75Ge37crqGOw4&#10;CODR1VQlIEWgqVnPxDU2Clq5x6ikX7ooBHwA61s6rK7rpFkwzopmXEZ8/NGnwdQ3oVP7vr3gs6Az&#10;cSj0l+5Pclih/Zzwq1EmukU2vTAT3WcGBTG7lKi5BEJDMSsek/NotINBWgJICaygW1XbidXWoXHr&#10;O2xSKtgcBgCBpQclmIjz1etOsK51m/YXfb9zT3BrbZaINE2FsdMiGDU+PkkCBynjLc7KPmePjFTi&#10;JDIHRUcM1hcgKnhG9smxV2CAVAwDo7gE3G7k1Z+1fUohmXRkKEthGzMzWeXFQ4c9YNRuJpKfukev&#10;W1gfcPFAgJ5ut8SBHmR8VmNxB+jRaqtgsXUep3058wS37u3v2UlXnhQIiR/A7Tob9Kcg++ABeQTJ&#10;B5UlVt2uBh980IbiqQfBkmNgSikiA6+rM4wJNDjMllijl2xskWlfLMhgTIG+bnLMw+RHAIER2T3x&#10;Hn3dB0pEtv9Az9B1aADb2X40kyyEOMadKG4tDVsLfDLvT44QB4tATyGsLBQN6RL+X4A59gRYY78G&#10;yqE/guQDz8HMiVMU3GENc207FsVGcmwGbW+8A9WtHftZ14l0ixPzOUBPr4IAMKkXlHxxZF8S4/bG&#10;lPXR35Bg6rXBn8GOc82dH8Pae/+JNIGubJkekOfkrAvyoPFp33xWHnhfsIE8fs0GSsKzQT++Di0K&#10;vw/1DByE+dg9cb1cCFIpYPkn999+KVkYkONcuLWhl3ihPJ2UnDwEbX2z6rA6hzEcJJT1bSevwWZQ&#10;4lO0pu0h4jA1RXNDyfYhvDk5mUwE5kTYDFq/8U23EIH+qnEZpPo70KjchLVbb5PtFDVF1Cm4D7Qg&#10;QeTPHH9Wp42grbZKGkFx2l03XIZc3pwakE8WeS66ZfsuTeuEylVYLlQcMRcS4y64G5pL7gErD8B6&#10;zhwQhjTIXrX95LkwB2IStGRbp2HKXgcxUx+fpLFWp2WJfqmvvfGVx4rCGjiomd0/tLEAEctBZJEF&#10;5R19n7m40iXr/wA1oSD1qIU+z7K47bOMeQQmMp2C6Kc3yxphBTW0zuA4C6XiJx6HxNzvQ3z6V8mQ&#10;z3ghA/l0HHJZOiyu6aaDTe9sXgOzdpmwe/b4eozpcJiHvSSjBlJ3jQ73tEpQLd+Aep2eTzYbI1KE&#10;yExjsWJli5MJHJsbFNx6/olKSR1h6COZTJV8OO+o0u6iz+bXoBRC/YRfs6WDuMGGsFlH1hvHLveJ&#10;l4lx7N30NbAgCcPxozS/Iaygdhy8XfqunSDd6vteIvOuxWRzFUExq1u5Yv8iR58lK05UU2hCRe/l&#10;Vr0N7a33CDEEv5fHJyZJPCxjvCywN/kZQYnf77ZPB/htGCFujBS2IvvEGFvb54cMBfDabmlUeXVO&#10;wFDe1mCsEOM+PywBw/zUdGze3vbCG197lO/LB1df8uFCQYbb3osqXB8nW+7TmOW3EoSoJQjERyPV&#10;npvNFqkPcDIgxDiwvmu0qwAGiwt9ii7a+o9JUxb5f+bXzDarD7A6gSfmY/6O+1Gu+oPve/X9Jhyd&#10;nbW3YfUBOcfqA4cc5k+/cSloxY4b11ZvEhIkLgs/OaYsCvLMZ8Lkuj7zyMJDNABxEBaKKIJJyAfZ&#10;HOy9EfTA4vBd4E3FIc92WTjX0EQRbE0o+T6z3wqdFu39aXfawkPWW5sz86ft12OgHvmXEL//z+HI&#10;yV/1/N0wYyQHRBK45u0fkxrj1somZHNZ97BKjOCvsURWeC8aS5tdt/mT47dIGoHDiBS7qnoYQYcZ&#10;1gf0nUuw+s5/IE2gGzsWide5PXJf0qO4vLZJ15VUQh5YU2SY/znhV4PqA/id85r4+YAcJGo0v4st&#10;agSNLAyQgItFmQNtPuMPfXEQK2jABLefmeWSuFhVGbumX9Inlp6Bh574IswddZlKSEPmDm0IxU74&#10;7YoOK2t12Ck3emT1ulw6R5JAUnqLbKbRphJ/bEKVyJzkPh0oGY/FWC5dQgEPNmHLZH3UmApaE5lb&#10;XKCwn6QPAUEawWymdhJ0VnCOBcGxjsLCI+4bRmIWF/b9TqCWApz0IpGE0V2JGk9wLWfAOvJP4fj9&#10;Dzvfeblm2Y73fTC3fwBK57rDnMSDfHLf6Lzh113ixL9r9ZuCY5d639fUYadiONfXAaOyARK/sjeQ&#10;9zNSmaY5j0B02GB9RNnU+WiFiuxjDkYtdFqd+Z98+0fLBwlG7Wxr9nMcGxrU+sCohSNHk8jmucTO&#10;FZMZcSK5NOR9vwv39kRyaYTtFvYb6Gm3WtcVxYRGU8N11vb3THJXZ4MfjTUG9HhD3W7lNsSMGknY&#10;eIEQEzdp/ZtgVX9mX+gbveu87bvFwRTHl2gaPPpIDlRM3gawzvgiDZDNKsj/P3tvGiTHlZ2Lncys&#10;rL2qq/duoIEubFwwJNHkjCyPKAlNjRbPaCT2OELLCymCTUfo2Q4vJPXH4RhHgIgXjPdvAET4h/3k&#10;CILPDv+wfgzmOUaS7ZDUHImjp5kR2MBwGRIkUAC60Y3eal9zc557b2bdzMqqyuwGOOAwD6ICQHdm&#10;1nbznnO+c873KZtQ3L6Dk8uEdQNtgq7RyyzBykPA4gSL03KWhAOTbAjB0Adoa5efw880P7d89SCf&#10;64Gk5Rn7Er6Ot4e8ztKQ3z8oy/uMAUk86hMgtoyPdV/sE6/2giQu2RcizylIYBg1UOrXiTJA/MS/&#10;pp+nJf2iIsO/Sv7Gyd/ND38EqZTkYAPFf6OsocQ3mmJsb8aCCmODsppASW6ArFEs9u9wQBA9UOkZ&#10;asL/494g169B/e7fwNon/2zGlVpPE+hTp0ZIg6Jl1rQv2khGensIcMMP773cD6xh+0c/NlDM+S79&#10;nG7DPJdfWk3G5/rknxc5X8VLyQ60iZz01s21tp2bZFLdYQIE20qlKlkDupj2PN8QY+RB/50gUmB2&#10;LhtLEUZRHC5IJmQz00xBJpMhMvE7Ozt9X1M8OUpZrM11Vrnzf0N78+9AqF6HdvkWbNx5F7Y3PjTz&#10;WBVi8TRUyjQ3MqQ0GPI0VbWQZ4jsGfl5hzaPqO0WjI6nzdfSsAcZ0RjDttcet2z5vlq1YuZWSb9N&#10;na/0uaf92IsQFukfmKG0usePHzZ7muc+zeTPzgbxLbqs2em9HBUI2Z6129crBsiysPr8t98bFp9a&#10;2Erh+e9cHyafxjd+noGHL6cWWmifNzvbL9dAZk9R0EAU9L77gItcYJHFKXjNQvQbNwquY1fA2dB4&#10;AZ9D0lu50ZFuk2S1bkCzpaFiBBdf1fq+AWwIlbJPQmz8K5DKHSaPbDprD0U0WrSQhqQCe5vvQUTv&#10;ZYUCpQhCZ8t+gFKiOGVrA5TqXagU16HCoGg5O2Y3takMn1Y9sNAec2HSzYbzdcTjCV4WPu/6zIPE&#10;bK/s47yzEHDQI2DeFNQC+zQOd3/UbNXV1OnHVlzfvx17dRTvtaYlTsL408v28NN2iaqvle78gOQl&#10;AmMz4oeFbKINeiPZv7eOIQoJYpThKWnQ23u9+4T5HG4CBpSEF3n1BfsecOE67bbje0bs3ZV3DrP5&#10;gHtdaKF9nu2CR05vGyMyWO6T+/sxQsAQjdn36Ypf/H5sXOYJGBZ3/+6PvgtdFa7XBp1rvu7X8W/z&#10;uV4Pv+Kfu+V9HIOxXd5n7RP38gW/ddKIpJuxEfE4kEhQH4IYBw57o8oOeKhJqu0mKNvXCMMfNnZa&#10;zZ3Czv9L6gNG9WOPJ8o6iCKsZi7ESOYOJyGTiYJgaL4/NFEzY0i1BI3yXaJ0WmU9EUiEJUeEt1w5&#10;7IrfZitLFt7lE8NG0IcTp5Z8Htfv5/uuL5i5UA5cSgo/R7vmcx+welPyQQgfYHh9oBsTqv3vQaLY&#10;y/KqTu0qGHoLMqf/W+feYOZmSADXauuEbGZ99W8hifUB0TmYh8pfWCPo3tAREhNjj1HP1pGYNjeM&#10;/qpSPaRnZi4pqjsgNT6CzubfwubN/0hic+x/svYJtJNHE5BOdePzthnrl5niciYtFgbsEXlw9mid&#10;H6IuZh17iW8uZT1h3wu3gkfbwkbQ0HyDD+DRpc+AO8vZDSuw8cH7kgvMsKVK0Kr17mbtZtCJZE7B&#10;kSdfgGceH3EwtGBDKDKE7lXoo9XuBTiajRK24RNJPSneK9OuNTfppHXiCBjJxyhbpEcTKA0mRW6P&#10;lyAajbHXQZ83kcGKrepx13nTUXtRV7uCNEcRLaCsnt1INWySjgXYCz4nv4OuIfdk8u0Uk1y0mHcc&#10;n0l8HgTz+xg9/a8IlTUafrcdMy5fv30D1MpHEK3+ECLKPZvxEz//Zp19z0YLxCh1sBluYkPhpJsM&#10;j0SgZq6/RoOuO5RHJGBUIkvkRCE65vgOBckZADAqb/s9qmrnjCAIjs/AZ2Do59iwySe0z7u9qSna&#10;a+CcPuJBncUHAUZxrGkrVmPnMJs9HLswNi7zfsuaSL7sYyIZm0Av+X2uz6kVfCZsmBzkfDZ/rbBE&#10;cOixmZGRs3JEg9JeiwA96IPRF6MrxUYuZDgDvdEjo1C//QN7Wk9RGnbihqwtxt3/3XPiF4Ee69ie&#10;X0V0UlzE55H0+nBwSi/heDFopv/a29myp32xuWtqVOKlFZZcCbIfe8WVGPsFJEILBvIU/BxY3NF7&#10;YmJuCvggvnuRu18GHTPoOZbM15J/AJ/H2wGBHoAHKA/fbrd8XcSIdWN+ZOlHsGf8+K84jsGBLhwA&#10;2tqmw0DVikDYf7HhDyUMjfRpMORRSI8c6onrDXnC83llBHoYUKR0nK9VMP/ItR9DtPID+4H/F+sf&#10;wuadn8LO1gaNd7d7m0AnppyvwWIDRXUFfrDOBfJYkmmWXR4i7W5JvhQ8pOPPBGQqfqD5hGs48QrL&#10;K/vloOe5mPmcnycwP8PLKAm/vk3zOF6Ngn7eTdAN0f5u7XUmyKDJs4TxAR/4b8IGET/qOA5ZQbFp&#10;EwfeMod+FRLxCajXG4Rl2rF+os4cFJtB7Xytsga7mz+DjTtXocWaQbBRNBpPQ5Gth9zhx51vTEqD&#10;rsdA71TtBuh4Ngn1qtNNJOhgRdmVH+atXHR3ewvSmeywPYjPK5fsfH/AEE2/vQoeDVD7F8VyQ/LP&#10;B2l+4g+bFVRVDAcqnkoLZ0bGu/gQ9piUaypMzNKfJcbpGkboJX9chlpVh3Q64ifu9sumsujy94vP&#10;f+f6SriEQgvNuadEv3Gj371O4sOIQHzSoGIdn+NfGBLDYm5e2twl/nmxoaYubK4JMD3axRIRE67U&#10;VdBUTvraR0EesUdDpMPjsiTD5CSN7ep1xcZ4a+UNKG5/OvxTUSvmwR+AUnofNu5eBVmOm3El3bNG&#10;Znql5et1DUYPHzOfP0tYvIdevl0xc8jue0IJVEmK8L6Sx1ZW/Ppenvmb7eGXA+QmjxIuufrOG08t&#10;fAbnPHRjDdCLQd8LcOyYGLNnkwx3b/YOrxrSCOjRORDTJyF/+iv0ftBoMyhK1G6vfwBy/aqZq/zQ&#10;bvK07ol2bZMlWBRX5xtBSf5TvzvwheIQnlUKGZ+YIgQM0tiXQIgftofp7PvYpfggCMIiH2/quprn&#10;8lM/lg9wbBiLhva5NfP+wH29NKTOZzV47IeAAe+lcy4CBl/4/fffeGF59lC8YGHnz/7mV0qJVGIJ&#10;/KlwLbH89Fvht/xztwL4wAW5Nbjo85q+89RoVINisY3xEGi6CskUbQbtdGgjl6AyeIOLCdubP4FE&#10;gjJXIz5DIBMpBhHRoPWB1mbvE8mjDqIIW3VSUcz4sUPr0aBDRN8b+prxGJR/Fpu34P7GOmDvmtXg&#10;dWgqUuBIHiyCpyC+CO/7VQu3Y3hZIVyqD84YwULOJ1FEYQAOc1BpeRgUhzPs/7P47kvgb3CGx6GD&#10;yMPvq67Qoxgmj3djYL0EndqPQExQjL3FqdZifLq7p5mxqvnYNfOtqEjIIbAuQOsDk5BIjTuJKJBI&#10;Rp4wt4HdntchxUftPqNW0znQR+JnV30Ae17E2k+heG8VNtbv2CQR9aazCXQ+f9SxJ93f7fYjjWWl&#10;Qd+7Vecm+eIgSXimsGXVGN0qmy8OqS2E9ghY2Agaml97e8BGfolLol8dAGCsujaKCzy4YQETaLul&#10;7oblJemDzaC549+AhaemYG4mSgqjPYlOvQOpFOvu79Agr1HbBmBSjAIofd+sETH3wMS8+ZglLD9u&#10;q1bo60PAbXJmFo6feIwwgKKVzd/FsyPEkXjfdV3nYzW5GoYCFnU1CV5jsRVX0pZ3Bb6+J7pZwmcF&#10;437k5P1OogSaTGYTS6uuYN9+Hi95eF3KgaA1IGEU4cSZRft7RqeHwOf6nVtkWkoyA2yLkVXTdFoQ&#10;RblErQ0CK9LGYvE+UTdrENXqoJvJgCUNatmhuaMQGfsKRJ/8t0ROVMh9DXRkibWCCdkZTCidjhuc&#10;sps+fDbv5lly5OfY+YANwaGF9vMAnRb6/Bz9xcrEb/1fGCyuvPPGU177yUHYQPFecrOBvubn3L/9&#10;ztdenZmNrVrSMuZrvcDtjcMmkpE1tPQFmUgeOk0aEOhZDXCsmSjpNtCDrC/pFC0WtDtMHr6+hiN1&#10;1B9YMUXxfdIo47gOawzty9otj9lJFYI8vORZu9UiEi7EvWt7ENG2QDR64xbRaEJE3TR9Wh2E+sew&#10;tU6LiNslet2ZCdk97WslwysBvg93w8zCkGm+0IKb70ZQM+xY6HM+wMGKpRiPl9xMSe7nYWxrnmb+&#10;DvfT5Qf0mZz1sQ/sF+jh30NPk3in05Wm5qVfHGztGHe7hrCQGVRTNpygTKTb1IfDQPUGxuMiiIJE&#10;h4Bwf0g9Tprp7OugLJS5P2iNe94hZqrbsNlpO6XgYzHna9J1DfZ2t6Dw6cdQr1Wg1jBIvGvJQllN&#10;oJMzcw45RyzE7lVonpOlQ1P9vvc3uT27MMiXsUbLV738Jov9Cz+vG5DtaUuunCjXLwd1sY292kfh&#10;wn1OYXI0srKxrZBp6kxKdAwfVhtYSFdAVJ0huB6ZQMi/+3/z32pkysxnsqDFuqRDoumz4ulJ82eH&#10;IZbKQXpkBMrlsjVMZlsiOe5oBrVYQe0cQxQhkRrr5o+JUXMdCaZfpNdJTx3pza06VZYn0zUjCzUy&#10;POG4X2kj6IpHPJbDdYpNAWZe5Tev4VUp3gryXTNZeDx32BDjIoQ21E792bv99gZyf+xXfpexVHvZ&#10;NVUdfK7FCopFFE3r+kzztSw98Wz81Si770Rza4uNa1DdozFTYsTcihMMR8G1nhER3IFOy8gPer53&#10;/vwZvjH5ewOOI6/FavxkcvJhzh1aaM57f2lIPEvuRwnUwqDczuWnF9p6PA99Ct0MU7yEgzo4rNHR&#10;40vFYgRGUx17cJz46boBlUqXBdRiM+SCQ9BM/6zIR8iDDG5IGVATp+nx5p/JsQlSlNMNA8rVbm7X&#10;apQ9Poxt8xdm3lk387vyu2CUr0P5/jXSBIqblKoliN/NjGYgEqVxgtrsxoWElduMXQ0pS4qKesR8&#10;PRBxOfDua+jUN0i+O8Bv87F2EN/LD8z4Ih9gWE8OHh57936aM1eDnsfYpB9VxaWRgMe/7b7nFM0g&#10;348n7h6h7j/a/BQmjp2F2Rn6fyw0o/Qkxn1bm+tmjNmGqBRl+Qe9TgtVWAyNYBxdjMZD/hYH5wS2&#10;ptUKNBt0PVtNoOlsFsYmj0D01H8Hkbn/GqTJPya4uxHtxrnuQj4/EKgo7QWhK/25+iDXVj88M7TQ&#10;HiUbgLtbKh99c39GwGDtGfshYDiHmARHwHDZDynC9994IXdkPnEhlZbOs9eaZ5gFlLaKl4eocC2w&#10;Y3+RVbg+N8a+q7zPw/36W0uZwU+uT8CWeq2OdVjTt2iQYI2gzRaVh1dLN6i/4ggcWvd+DLEErQOo&#10;jMEvluTqAoLU+0zyiH0sxRa5plDTqUnqLmHyQ79I6wPNXpcIivm7HXKM2FmDrbX3CR64W+6ygcaj&#10;In8vWgNVQZqtXnLluyFRxMOJUX1/phd+9YRjLa9dfm4xYNziZX6GXBfhsxnYWgV/DeEFLvcLIg+/&#10;wn/eDC/sa+adT29jt2KY7K79qaC2boIcT5v5FT1H5OTkUU0JhXzjjMwMpBSrD5wAIX6Iez6J1AdI&#10;zKv3klbIye6x7ZYzN3XHzrgfVMslUh8oFXcJiQyqIbe5thOrCVQg6mfdfajIFKJYbuzZZHz/ylcv&#10;cPswfqaDJOF5UoVLPCsxYxUN7XNgYSNoaH5tZUDgdZHbhF8Zwgp6njt2gZeTj8cEh1xJraGxjc+7&#10;giDGxiE29yIczZ+AhcficOJIDLvc7d/X6227+U9RmFSs0oLm3gck8ItEB7xM00EYcs58TBEWIIgy&#10;ph+17mAFm8+fhNGJSYikxxynJzL9r21w7DECo5JvNpzFYcnJMHOlvF3iGXyw8BbEefNMopd9HO83&#10;OFiFA04m0/fa/c57vm8GFAm6Aumpp83Pe46BTlwz6N1bsL15z3TGFBSyZIGbRUrfr5V/Rp9H8t7u&#10;mtv/wr4YjVD7Ww4fbebwHCQmz0Dssf/efClJ0jSgKWvUoVuAFAsmcHK5D1C32GqrUK12/H5n+QDB&#10;2VBni0l/QLn50EJ7kGDUsldSxNbkOQtkev7b75Fk4Z03nso9YDAq5wKjht5b33/jhfzsbPycLIvn&#10;ucTCajB5eVBBxHzNyyyJ+YWfSGYJmF9QvAD+pgKtBOXMsAPlSHSBAj0NAvRopmNIpinQYzFdtLff&#10;M/1sxfQhFfQusP3JNchmZEcSiNN8UdYI6gnyEAdi7v8aY7lAWejumiINW4b5HCjXQP1VGyR1C2Tl&#10;LgF98IH/lszfI2sokYS/d40ULio1gzR5YYPR1Kh0hZv2zbPPdjWA7AuuvaENM6Ed2Ob9+uhkWvQ6&#10;jqztueWrBwHgFmF4sdVPwfDy2uXnDiqDuAL+AV9rbS74LagxgIj/HB2vN8I1b6L0i8EYgHm2diOS&#10;8ry22rzRA7wgq3AX7JHMPMIjdsSiJLDjEvOkgdxL9kUibKAUzEF2gU6rRpoJ7BDXfGDjJz5wuvfm&#10;jQ8JS3BH0WBjx4CtokHiXZIjRbtNoLh/aWr3+bZLXUYDJmFe8NgfXnV9dt8asre8aX2/HpO9bkD5&#10;52qM4WAVBjcY86DWBT/XzaTEt/Bzt6apD09Hu7kDysOXa6B2uqA+Yf50N20wuAUbRLXYMcIAalks&#10;MQ46yrV3dqFaXqO+q9HNMdHXRJh0rL1mzO+eZwVFi8aS5nPHYYewY4uwvtYiDSXpqTmIxBI9r0Yr&#10;36Lrm+U7SbnoaCbBIUfMaXjGGNZouUxfIy2cxOOJFZ9f0Usee4Bfw4JHwQeTWR5CC+I/HHbqz961&#10;Pt/9Njr0Pe/+Orl/zg75zrBJ6dWJGbqv3viLZ/PmUn9TlLvrUk7gILAO1V36s0gUGRW6v1+7o8Kx&#10;4zI06vqiz/dfev47168MeU+r+8BHQgvtC2E4FKLoMuKM14btzRFRQX+RGzKIYef6LS0J5rVXB/j9&#10;1ydyUgHZ0Ct1AyaPxiEqtEuHpmQ7rkE2pWq1QobGaX7mVG3AgXNd6DaVkcENyfTV0TlQE49R/2pu&#10;NDMz0/Q1tVUoVVjjmgc+3S5/Au2996C+cx127q3C7Rs/gOL2LRL/JTPjcH+Txqej011YzuAUobBJ&#10;ND3JDW9gQU9y+nurEVSprJGGhg6HW2ayuYKFEVtEAKxJruTX97rYQIPgL4vMVz+s5oLAWCZr6jzz&#10;C3TLBf0MVt33nMzwC1U1yBCZW3nNzq2MFsw99btEZcC6l6xm0LuFTy34m0hmEiykug1gxrJIrICN&#10;L1ZO5bZO6SNz3daspM1uBLViz5nZwxB94n8AafQ5ch2lfp39ctYRB/czTVMXsY5SKrUggL/2q7CV&#10;C3APhRbaz8v64TqIA1wZkk8dlIBheT9soOlM5NzsodgV8zmt12arcN26/un3+rE0m8+ZY3jFL7oK&#10;1+fN/A4tFMBffcDan4ce22m3yf7bbLYB5xRMnwDpdJbFcKw+UCyA0Nmjw0GGAq3KLsHuJTZkYJE/&#10;xOL0bRiit0IoidEE2m8QiThJh1SlY/q3MkiddRZ/tkktgNQH1E1WH1gHSdkkMtBYHyjdeYfUFbDR&#10;y2L6Y2ygl133d8kv0QNXU3Aohlk1h9AemAWSdZ+cjfTDUQ6qGLY6QKEB7YxP1tKDWgmC1wdyLHeB&#10;gOehDZSHd6tyEUOSCI/aH/Z7ZCYPd/EnZOiMRrk4U2Q/x32BOz91ortXxGdJg6jOKdHyJiW710cS&#10;M4u4juwV5h+rPoDDV9gAen9zjdQHMA6/t6Pb9QFCEvHYCBw7cYLsX5rajamLVR1aDN/N9CGKYOQO&#10;PJHCa0MUvyxSCTzmokfsEcrCfw4sbAQNzZexQKPEqMjdvyNT2VyCfG7AdfBYfgrtgtU4KkeEty2w&#10;gQT2jM3E0PtTSQhiFKIzX4Pk0W/A5GQOTs3H4JefTsLTpxJw/FAE4jLdmLHwajUIlotrZob+iXlu&#10;zP8HoDOGFq0Cqtoi0j3xBHXeYgontruBX7VMGUH733W9Bel2sztVzpzM2xyIVUqPZvbLBrrIBRVX&#10;fEoCYYB9zceawGvNB1xKjslkDECTSfodWY2//b5v0VDh0OO/AbOTlhQNwNqWTpzhzk7ZdIIyA6To&#10;91yvmEF3B2n4dUdhlVxL6gJTap32HXUqH0O9ukWKp+jsj+SPQTabg8j0b3eP5ZsGpO53LMQSEI1x&#10;BeJmnXzm5X/8V4s4QYLSxZlM1C99/1nwP03k57gFeHQn20P7BTbW7Jnrs++cc+9J5l6HSS4f/B9U&#10;moYHo9y+p6+NT0YvTE5HsWm0wE8k4/mDmvC/oBPJfn2A38EB34ygHaVNYgfD9A31ukqm5dLpDEv2&#10;aIGjU74Lhrm3C6CCoGxDZ3sVIrKzMUbm/y+l+ocBLGYQxN5GH5RwiTQ+7mGbQdBHsNhbzNcpNT6C&#10;vVt/TwopiDEVazQ5O3oohjHQa65ECgImU5gAX3E1d4VDAA8H6Cn79dHuiV92/r7BN8a85kcSaOh3&#10;P7d8FfffHJOzOYj5BXr49bxf+RcHCJxIOO9ZTW36irtZVOfaC6KE4T87MupoCO1NPszfZZ8BI/MM&#10;VQ8QIqA1eyWjIqmjlObGjGuJIgF0h5Xi8TjUag3S+ImPYpExgO4YcGdTJ42GluEU77NPTcHU7FG7&#10;AMo3gu4Uu+8jkxQKbgCHFYH55sfzgwBk8/jXubjxvOt3uFYWHwEAueBqKMHcKM8PGLpylhXuvlvs&#10;d5wbYBwdiZh5Bv18RzOiQ4GibO7fW/c+IgA+cw79/QeYayQyAUrqjN0MqkdoHqG11mBvj8oCJZNJ&#10;Dgj0vp6bFRRzmpHcBByeOwLNhgib96jPOfLs17xfS5tKlGEui/3S7mYSXP/AgasslrMHEmuVKslV&#10;zbxraK7IYihrDwwkC89Jyq8MOW4YI11owfybb+MYRPvGvLWK3u858pwvwu/4TFQWrOu9GZvUcu1G&#10;dx+MJOl19A69By2iXKsZFBtDm+bxhg65IcymVrFg2B521rWufOEjoYX2BbICDB9MIo4uIqrX2P3U&#10;d/iIZwXVDRFq6siwXPD89IQMtzc6kBqRoKmnVrMp8ZLFCoqDdhhXURZDZH9qOfI0rU9sqIkZUOOn&#10;QU2eNv2wDAnTV4+N0QFwZALfK7UcQz2WVUvrsHHnKmxvfEjk4y1LZSag3RZhZ5vSt8w+8wLJN3Go&#10;XAWnQkUk7mo4wOFza8CEU7do7XxMmhqsPlJsoovHEw7mfWwCrdUqAD5ZPTl8xrKVAD77LDw8NlA4&#10;gI8v7+OcRxXDeTugGleBu0dpjpDqDijWmoajaOy25MhheOLJE3bci82gd+/rUCy3obRbIXkMMoLi&#10;vYCDbmqdDTTVK71pGMPedaVMHmq7CI1KgaiqkPh6fByOHD0GUjoPYvIozdA6d4l6A4FQkHGJEUQY&#10;rFlHZqy6eA2LFV6SIiRHrNcUPwNEPJu8X0zdzxpfhtBC+zkYa6K52CcXOwcDGjMZmcGiV+7v13e4&#10;2EDPc42dfe37b7ywMHckjs/9GnutFjsZnvva899+b2VAbvJFUuH6PJlfv9vDWu3piwKoi0mRCMkt&#10;o1EdKmWFxH5IDoW4BcZLGDepjR3Q9jAkRYKGbajevQqpVDcWQ1ZplIW3sRapf98ANnyS2I2rJ6BS&#10;JapE7mxtgNS+TZo8HTCiobD6AM1r8Zjm5o8I2x+5F5laGCqfxqPiyxwG50slxWU4rFVw4X5hfeDB&#10;2zz4V0sqLP5uyuv8fRNFdP7qVA4CNqM+TOOG0vzErG95YDR+jK8PLHrsLd3Pp83yJ47dsx9RBPmd&#10;i8Vz/tgJGJ+aIvUBReXl313XQLKI9GnaFIp5nu6hbpzCr1olg32EJEJTnUQRhmDuHbQ+gPhwpaaS&#10;nhesD1Q5XAx7pxZOT8Ls4SP2XqVrXZpQiw0UjakvO9YGw/R5wrkrrqZzcB2/xOXw5z0IJV55yHlg&#10;aA/IwkbQ0ILYCvSfwuFZQV8dRAvMNpcVLgixAKcrE6PdBotyjTI+8sXOvgs5Pgvxo38AscNfBzl1&#10;CLKZJIzmUhAzN2oEKYgTatJmTuy4b+59DJLQKw1vqHU6ac09BGXP3KfLBHwzWttQ2VuDRoM2gorx&#10;FIiJDOiqUw48kRn1/aESWfhW9z2y6dlVLnFbkroFad8T3VZC1sfBDrLFIBv4EAZYrzWU40Eska2b&#10;Rks3PwtjcGAvZ+Dxx08SinzL0BniVESbFc2taQoEYNXKR9Cq3u1pBI1G0z3Xbjf2CKsc0n1PTU/Y&#10;zQVGhwK5OmF76zpTN424rnWdvMp08DRNXRC7TUMPgxHU72cfUv+HFhRIyj+AyyCoc7nPtV/tAzJd&#10;QYl4BkYtPEAw6pKf5swf/M+/tTh3JL7IPac1kYxFlIsDwDN8T3/PQK8vUgB82+dxiLbkh7ETc0DP&#10;wqBjkU1QZ6NwFOhRycQvspixJhbT51Of0Fz7RxBamyCA6Wu3P2TTe12zZOGpQ0r2fW1aq0gY2nBY&#10;Qdedvgqnd6vlHZDr121mUEeMomyCVPkxbN3+MWkCJb5zj7L9YcFyNCOedzVvWU1yvvw9i7nCKbzP&#10;xg4KsviWlu9jS1w85WlMXsbX8AmTiN83K6h1z/oEeq64/INfu+Lx/j3jm1az7hE8pgZevM4ksg1R&#10;hEhmHGYOHYaj8yf7BKIxAGzgi04BxA8R9QByrhcjaDRLmXFU3B8oCGwpFKAs/N5eG26u6+SBg03I&#10;AMo3gGLxdf5QFJ7+yq9Devwx537EircoW15nDMgICEUkYcUjRn+Tj8ORSWvIXvIKBwiteKy/R8HH&#10;XXGthStsLZwbcA4fS1wYlr8gwJWMi1eQOQmnqjGemJnoDpJhER2lxxpFejsLujLwBSPzmCYfAiXz&#10;y6AknwE18TgYpmcqbn1AGK1JUJ/rDplpmvN6KBUrjP86iBO/3mWxBtowms7OkEbmm5/SfCeeHYeJ&#10;E951M612j+ZLZr6TTOiOZhI0xpzxFruvcyy2sT+rdqfZk6sOsFf2kYfyay3nw68tBFTKCK1/jh50&#10;wNNaZIU+8vClFgWtF33krm8dOxUj15DixqIYMWBnvbsw9fTzsNH+ryCepHF9jG3rYpTumemsBGt3&#10;FRjJSfzr6odzgI91tQjOxs9HZe8LLbRHwkajOyXTM0L0GzdWfewRq+z+GVbk4/30K8MwZWQFxRho&#10;p6RBWyP5+wrPClqsGmbchQV5GoOJ7XVf7w2bRJX4aehk/lOITf6SGbNNwcgI9c/IDLq13YBWqz3w&#10;GgSTFNOEfODmJ5ZvHoX01FHQs8+AnnrK9L00fqtWKHaYGp/zCjypr1dog1179wYZ4LAYo8h3MUbU&#10;qy5x8fji9v0Nhz/3if0s9/ku/Pjrtx/ictsvljmyj3NWEYt6RH304j7O4es3t63GznpDG3iioDUg&#10;O/00USOwzsHmasxV7t1vkDzGXuf4Bd2/BkZzHXY2Pu65VizuxM0NvQPtRglUVYJ0JgqTU7NUXUsp&#10;ms6e5lN6Z9sVA9NrWAVvgTXRWHgQ/Z2wUKt3IJmUA6lr8Qz4A8wv7h7Go6EFsgeBu3MEDF57JebG&#10;lz9DNlB8DRd93YDHExeyIxGC07tUuL7FvResDyy7ntNqGP1WuIIeOfPLxB2kWazg51hJkvIUy5Ch&#10;VKQ1epSFzubo9o3y8OTve/8MQuMWgjdQ37jmUFCJSHGIxrn6wCCiCIM+B88Sj74RWUVxGAcHkSLN&#10;j4nsu9uwZiDX/gV2b/+QMP6hoSQ8+lnE9A5PRtw4nBU/B4m1lqG3njASLtEHbrgX+aqLIRHD2i01&#10;73H+QTCGxWFr4wEQPwS1gp+4iWF4lm9aCuAP+c8r71Yb41k81Q4bAuSbusWU7zciZydhfHwKTp56&#10;0ow5BXbvczE0DiphfQDl4BNHwYhQRWGl1utyIygLj70jShnKxbsstu4SRaDyRGGD1gew+RNjbr4B&#10;lKyhmSgsfOXLMHL4lx3kAGqn2/dSrPKKYaKXyuCb3PeDL3SYJLxFKrHqbhhl5AylIWyioT0iFjaC&#10;hhbE+k7suFhBAYbL7vHAEjaOIj15YSQt2Zt524ypsPvdomb3taDjsyBP/iqkcofJI5EYtUG7ZrPb&#10;ab+9+SFolQ96pEX0xjoInS3Hg0ic4AR29X1yHk6ot1s6ROQIiFkqFWSwRtAGA1QGMoK6TO1UHJJ8&#10;iVTKDSA4JPX8TnRbIKC1sZvnXfF5DgQoqPma4uLWSQFck8mxmECeCzEcq5g98DvOPg5PnpoixXHe&#10;ahWFFCbRiWpMpqa0/TOo737Ycw2+gCpHOfYdcz089UwG0jn2e0kEo3kV9OL/B2rzpivL6J4nygnv&#10;1ypKZ6vVspkY6EE+Uwx8yj6+qwXwCYqGBdLQAgJJS3DASUErgO+zX13oB0YxGa+Fg4BRH/3lNxdc&#10;YFTBLxg1Nia/GYuJFhjFTyS/PAD8sqapVr6AE8lnfR7nm+nT57H2+kSgp1ZTSCM/JmQjo/RXFss0&#10;Tv2q9/8BauvvQTSigCTHwIjPk6Ya9AW8DyBTfZHeQQFbxgxjiToWLljjVSpJJn5JArS5BqXifYg0&#10;PgC59iOQ69fII1r5ISi778LarfdJwyjxTVXa8IWFlWNzUeAbszgJl4Jf2RfoFu6uuBKyMBl7gMYA&#10;lBwEKEh+6ctx/vw8O//2Ae+50pDC+yIEK0StsubR/Zov+RfmDwLLv7gAIstHWXbNGVMzCVBOUtsY&#10;MMmfmZi2pQ11pQNieoKwvFvxPDYB8mbIU4SZhjykjP1zrbnVCxrFRrBD1Ewh7pIhNDSrYIpAT6XS&#10;7Pu6cODpmScmYf6Z34NI7kvO/QgnhzUKOFuy5WhZyoLlBgDPQbcRozTIl3mAQl4s2i/Cwy32+80n&#10;8L3Mu/6Pa2sYK+hlzoecG/Y8EzmJNItZU9UzYxKgXLyVt6Ak7e6dH7JhMB0kozLwetgMqkRmoZN4&#10;GpToMVCVBpRK3ZA/neqCkprmbDLBplHIfgmEmW9C8pnzIKXy9nGxRJYAnskUbRg5efYPPWXh8TUa&#10;TTrghrlsKmk4mknS2SzmUiRnZDnhu+Bqqms3WyRX9Zlb8N9FUFn4l9j9fwVC+6xsXwoSzB95+ZBV&#10;a39FufdB15hbvnplbFQqIFlDfNLcN1v0PhsZp1iNET8JW2txGBmTGNbC0vGYc49eu6VAVBI8n+ud&#10;P39mgfNVfdeVeVweuMFMdl7u+e9cD/Pp0ELjYk3DCFS4xNhhYVBz52h0ZyXSHdYf6qcjemdlLCvB&#10;+n17KP+72aSwij9Dw4J6pUYlravlEkjqri1dLYI63F9Hj4CQOm7+/QxE5XGYnKTFPcSUdd3ZSNdo&#10;qrBbbML9nQbcu1+DRluAdCZLmkAbbODo5Nk/Bl0+BHpk2ownp0Fv111xo5ffpuciLo0NoMgGilhn&#10;i+GmyFCTzeZ49s5z2IDQMh+xWLzgs8kNXJ+17/O4xoyVR3CNlt9546l8kBMYFpV/1N4Iw9HPBjwN&#10;cyQ+Z1pNxS25d23oyUbsEIxPHYanT6WAV26r1ToQiVAsHok7yM/KG9DafRcUxTnExBMwOFjWMKY+&#10;lIDZw0kQGGOoGIuCev//ALX6E5sN1DZWtOfzO94qP/yTBUEUc3cLGzA6FvfL3n0mQE5/1ieuEhIw&#10;hBbUlh/ANV4FbwKGRXb9YWyg1p4XmICh2dDedBEwvOaHgOGf/pffXh4bj2J8fXGQChcqJOJ9ZUnE&#10;s9eL7/eLpML1ebJrPpu5rP100cexQ+sD2AyttKn/EQQVSsUWGTDAYYFslhFFNGitGGOp9vrbILS3&#10;QSmtkeZPIz4HRnSG1Ar4ejFKPKutvV7/qHUIUQT6tXar5u2XzNgTm0HFxg1SE3DUB3Z+DGs3r9kk&#10;EchgX2ZqYYeniX91K4EuBcFTGB6GcbR7GKgcLtGHgp8U/B5cKWnu+2MRDla3OesjDl+EzxbDLQTA&#10;lQKTRbjqCu69ocCG1om1203SEO4wyX8jqJAaM0NQZ3mckDKoFPc15DFnfWCASpTEWO311qatGGbV&#10;B1AZql7r9D2XqISdzsGxp34H5PFfJqpjvKkKrS3gcKRVw2D58Iprb3jVlRu87NEo6s4PrTXrVR94&#10;CcJh6c+NhY2goQUxvLEHgXc8K+jSIOkSqxiHDCsNOpVDGkcTMeEtS86HRCg1HarVancD1obHLIaU&#10;Bi1Ga4OiKMDE6DihZ0fArt6ggSEWUO+vXzf3Z2nIxZA/fo00ge5svAfN2q4ZPNKNOzs1bm/wFhuk&#10;xjbbeHbSdDSclM8AU8ygElkoLYvHE7aUCQug+Q36UoDv69w+zlv0s4FzLDqr+wCk8BybDSCVEO1g&#10;BAGpYQywujwD8fQMHD08BgtPJGx20GKxDpkMLco3WooNSFVKO1CvOxlBIxyA5JYJjsVEkIQGYScV&#10;Ebgyv2Otdq0XjGJJgf26PNigREla3N0uQzIV9eUUAwKpeQgl6kJ7OJZ/AM3DrwwAo5YG7UmPffUU&#10;HASMSiTECx7SNENBon/+d7/z+vRMDLCZc8BEspddYEn2y1/AtfK2T6DHWk8vBjh2kG/JabrVUBVx&#10;AD3JdM7cc1OE4azWoL61sXENyrd/Qo4FM0aA+KyZaeVBlLN2QcIQYjju50gKy2Uac1iNoOgvOu2q&#10;44Vs7XYLKSgBc/vmx1DcvgO1vdtQ3LoBdws/g/W7twgjjQXy7FVorHB8LgZ37vUke0MZH/skX25Z&#10;+EUIWSkeBsgDQT7X08/GDnT+PuO0M3PLV30/Bzt28QCvaRX2Jw8fRP5lpc95hSTXPNfuoAyUi6VJ&#10;6s/0G4nFe2O3zLT976YZlzbqOwCdPZaHVL1j047TRQhi1NxfzL2mvQG7939G431VtwfSotE4KaTy&#10;hg2Gs5MyiW0fe/JLkDm+RAbc6Aal9oA8JPblZF8ytAmQbwZf5PyYBfIUBsT2r3Lr4LyHxLwl1f2o&#10;NObdduWkl7j9sJ+dB6eCxTCAcgXzUmuqGuMKBs4Tw728027D3q2/o2tHLYMIiu830K4XbNWCqBxB&#10;STPnZDf6DcZUjZLuevk9nG4w3dQ8ZJ/5H0Fg/krtNCGRHIcZM4Z58ndegsmTZzxzWqNCh+Ms9jFJ&#10;1u1mErTRsXHynk2/jsMtf+++r5uMcVdVlKH7C2v0tvLFKwFl4fNsLV4Zclw48PDgbBX22Qg6yDhp&#10;+KHX/tlP24Vs2rwHZAOUKr0PZNZ4LehVEIt/TXP1EXNZCaxxxGIETdPjkRVUFPruAS+V6J65+vx3&#10;rpeG+Fkwj1kJgo+EFtoXLSY2QBy2/9qxpRlTXHH/zOv4uOTA7ZYH+emb7ytLqZgErY4B1TrZa3Km&#10;E108eihqsxgWa9i0CbBt5mjtdg2k5qd079D89I+IRCp++uRXYac8YfrRLJw8eYIU69ymIQMUKeYJ&#10;MD09bfrjOfjw/TrgYCra5MkF5ptFe/+CTtHhk9NTR1zBZdO8mgoCFhu1OjTu/Qv5caXW47ff4nCW&#10;RWwsiNP41le8xtjkllyxUpC8pBDEx+/HbvzFs/sZUl6B/TV1PlLSqRz2XtqHGhdwdZnVqEzviyZK&#10;5KK0OxssM4Q+dZH4URibxGbQJJw4ErOHoXSNYvCtVpdso7xLY1pejYsfShIlCSKyM+8aHTXzow7F&#10;0YVkDozOfdBbn/a+jh41Lif2bsbLi6iyhuz4Afx1EJWP3MNe46F98YxhzpcPeA1CELIfNlBGaGCR&#10;+AQmYLj277++mEhKizwBg59rfP+NF3Kzh+IXTD/9WipFSHQGqnA9/+33iBKI+XrxvWLDKDabhjjn&#10;o2kF8Dcg7gfzt5eaj2MXVEbQlExKUKt2CKaCpDzRdNZWDbPip/beLdi+fgUy2Qhp/oT4HKkPgJyz&#10;m7WoEzN9j9xV/LT8W6d+x/ZrnXa3VowNaFVuyBbjsbuFT2Fn6y6Ud2466gM4tEOupVC2bTRk+6vW&#10;NXcMYBG1rA5p2HLkvOAilmCxQHjfPEDjiCJ8xweptMifb+U4ByGKwPVRiH7jxqDXcPYz/u7xufyy&#10;A7/lWrd+jW9sddQHrGElEt+at7ymuIeLBvcCdbgeHbVZBTE1RojCyP81A2oVRhpHMCpvhQi1dqc3&#10;lE3OkLpCded9Wxa+zTWCYl8Lb5jLYs8L1ge+dDoP2WMvgpRm/U569z1ZamFoeyWuPkD7q97i9oA8&#10;OHuFznsogIFrz7DqCSt9jl2C4MpPof2cLGwEDc23sQCiBP5ZQYcxrbyWSQqlOxsdnMpZZAXIK2O5&#10;iB3YIAVyvak5J64NZ9e7IaVAkQ+bjyPkoUs50GLHwGBTo4loAsbGaOBWrys27XKnVXMEbPRibdr4&#10;iY/6RyCUf2wGiO/B5p2fkKbCRGoUdnbo84/NjHeBCMYIZk17x0aPE7YxQ54BQ+g/aaB0KvYULbkh&#10;IxKkUhl+Y13mHanf5iyugAbsO/Ob0J0Ff1Mi2BC8yNZE0KKRxQZAQKyYLKxagFK5qtnyiH1NiIAW&#10;GYdEZgpGRqfg+FwUvnI6AaeORCEVj9nfMzrUiBnQdzrOgqyD/Q0dptLrtA1zveHUCE5+kP9HvL9D&#10;I8KYX7GZ1NB7EnIz6cjVqgrkcnG/ARfP2uT32NBCe5Bg1KsPAIzCvefaADBqpd9exsCofbOB3rzy&#10;e24wasUvGHX4SBybV19jYJo1kXx+0L5rvt7X2T79RZ1ILvnZixj42Dd+6AP0DDp2AVnJSCKdEqDV&#10;VAHrGAj0iNkpGJ85TGOImhk/MBymtH4bsrkUOlrmS8ykKH6Ycw6jZjzhZPO2WC3UNm0CUzstmrCx&#10;i8ZiccI2s12kRUZ6Tgf2drYIQyj+bQE85DVUDRvkQVZrZLDhGpbdya8vmXcGDOU9jj8TgFE0NH+W&#10;JwDd8lXf9/onH3QW9unjewGJvzq16AF6PCi7uHb5uVcPAPT4HQpyyLwHkH/h1ze/NxRi8W5REUNI&#10;tV050AchSBHITk3R+1nVoLx310wPNrATz/xBCQRlDwQEfvD/7KErzkG1SGyUTAk3t9+FRpVO+1rD&#10;aMgGKmgKAXrx8Vg+TsCdM48n4Nixo5DNfwPkqV8jzaT2a9K7oJDOgJ6SGTO3mKIAgkSjGdFuBveQ&#10;hL/MNWF47SO87+0n6Ya+7koAAPph2wo4m0xW2Vpc7DeMyJpbfStY4PGJmFiw5OHRJnIS8EOLuP83&#10;iregcp+6LknZBEmv+ouX9j6w/51O0/wknuwWGxRplPoq+8tXwFDoxy/FJyGSyTNAskVYQcfGY5Aa&#10;nXA+ibk+BbUIonIfDMZoYU2JayonZZaIQyKRsr7nJa/X22qxYr0g+FkDL/W5f/3YKz7PW4SwQe9B&#10;GW5iuX0225C9vY88vGVDG//v3OksJmICmcPVO87YSGx/BK0dKuuMjaBCnEooi4wRNNIlfoBmGxb6&#10;sFwvfXyz5WdduYslL8EjwIQcWmiPmJ3dzz4xZC84K4sKSIJaGuan3//O6VerFTGXYMMX20XOn8kC&#10;HJ6S7bhwu0QZPNfv3AK1fhvw8oLeNH113fcLf/xX/nO4v5OGT260YWz0UE8zKKpQzc3Nwfz8CWg1&#10;EvDe9aqNDWcmZ+GJ3+6tbertoit25AbUDQVElf5eaBSgtf0BaK0yYbNqsEFHZALP5caxCfMy/1nV&#10;qlVLZcpvYQ7jf1sikLueH3vxM/LD+8E+/WIPXuc9SvYql/8t+T2Jq9+8yP5fMmNa4ttQfa3VxkZQ&#10;hpWLcc9r6LFDpCkmPXoUpieSJFd5+lQC0tEOIWHgyTZUDxgfmda6OZr3oJTSaZrBb8om2fDC3g1u&#10;UBeVG9zYuyRFztZrVUj2qqsNW1OFIBhAaKE9KOPk3AsHvNQrXs2TnELgWz73/sAEDIfm4udcBAy+&#10;iBFOPpY6l0pLqwyn96XCNfvY7BVd01Gp4rJ53sVwBT2yVgjgd1d8HrvC5f2+LJ6IQKWMvQaq6TOy&#10;MHmYNk9h/KQwHKS0uW76N3PtilzsxfJL4newAVQec1x3b6/IIJk68z0xovxjsfpFozI06yps7Djr&#10;A6XiLiGNcNcHkCRibYseiA1fqErU6FXKtOJmXzEda/ZahN5hoEUIG0EfVmzqO26cPyV7xRb7+l46&#10;f3Uqz64xLA5fQFn6zxhX8hU3udS/8hxBlp+c0l7bzKfi9VYQ17QMFXhRHt6hGBbJ9t87siNEOclh&#10;ZnwqpibJP+tmbof4vtbYoKygahkEZaunPmDozoElMZImw31K8RoUt2+Rn7VaFtmABFHzMT0eIfUB&#10;HLzCWPvLTybgxLFxyMz9JkQPfR0EOeP5mlWFPlezZThk4XMZ0a0y+F3O56/yyoR9jK8nvOyx1yxx&#10;+UZonwMLG0FDAx9sKO4AbBDox7OCLvaT57OAiIgkXMIO9ZtrpJESC5C5qVHpstUYiA0WON19f2O9&#10;u2i56W1DjIEqjjmWMk5ta/IUKKlnSTMosoKO5ybJZA4CFaVyy55a1VQnGKGZwRw2fuKjvHkV1gs/&#10;go07V0lgF42lzE1ahipj3xmd6hbqtHaDgRsWI+g452BG+zKDtos3odXmJPlSxBnxxYmXELTEZpS9&#10;zd0gTptvwvUtJw8+C2quKYDCPtYQH8SvMBYjUtDm2VF7ACAxRr5rPX6U/D+WGIHMWB6S6VHITRyG&#10;TGaUgLL4/VZr2GAjk8/OMZXMGEAlJhVqUYTzDDyx+Aj5vdJghX2xTzOvBUiJIigdrkiva4VOp0mm&#10;kuMJ8jx+mTvnuUBomJ0Bf6Br2DAaWhAwqhBgv+hnL3oVEDgw6rwfMKp4r7j6zhtPBSpIJ5JSDxuo&#10;n/O+9HTmQiwmrqZSIyvQlcbFhtW+gTGTpcG99uUv8ERykGGAVZbY5X0cR/YuK5kbZLquEqCn0VBJ&#10;kQ8TvNTskzYraLFMEyFNZ800fNIXmyJMoOaKoRPAolNCutWiDVeGbhU42iw2YQU40SDscDi0sr6t&#10;EyDHy/AyCAZZTKCY2HUUHHTRCQu1C7RZYH7WL+veKx6JcGgPx/IQkH2u0zZyLr+NjaQr+3z+F11x&#10;VI+x5pfAbOFWcyuban6YQI9bxmXJ53nkHNacnWcN+xToiXdBHcW8r1R1cBMeDmjp0iR52KxM1u/Y&#10;4JmcpaBvw7ynBUGA4tYnALWPKLCDIA82g3a2yMOo3+wND+UkaKVrsL1JGRgxLkXWHDQcTktIbTg8&#10;GSGPsbERSI09BrHDXycAj80Car+oXtkXZK3f3Okyio5mJHf+8Cb3neCafc0HyGNLwvdp9nwJgjf0&#10;PTRjuYg7J73kkQftO1eleYNA7jeeffXobLdJt2nmcbj3l+68A63Kup2ryuoGaQj1YgjFn4nqJtSr&#10;3Y85FpXIsFosnuXyy96mZkNhP9PMfLa1zdatbucv5Z/9BxCVte5D2wbBqGM3MWgNenzTkgQVujnX&#10;+ARtfkaJTjE7DWJutjdvZQMYiWRqWDyZB2exJqh/WvZ53pmQoSmwjfT5eWEfeaPtLxgLBf+dw+1P&#10;Vd4vLLmbTPkY35KOrzd0UHcpbrKz1QWyO5UStMusCTqRAiN6qLvfxrvFNnLetroKLkYJlHff3lHy&#10;TN522Lqy8RDzvBz7TFbCpRNaaM77RNMjfeNNVpx07y/DGtnI/iOA8S3+eaxCE3ftXKUiET8/N9sk&#10;stXYCGphsWgz4xFLEs/Mt6ifxjxxa8P0i7WfgqDVTP+4BxFtB6O0oW8Wm+G+9Ot/bB45Ah++X7NZ&#10;PC1DrHntrhmAX62Yf7dspajMxDQ8t/QnZs5YoTGklb/WN+x/Y1GRx48BX5uyTXy00LwNSvEjwl5F&#10;YxHOb09OYfHwPPO7GMctYJysdDpkYMMPpshy7Ve4H/lmdWHnLkDARnk2ePzQ7flvv4fvf34fpxYs&#10;GeJHxFa4mOjFfZxr++ZMSrJ9WanaXcOC5mqKFiJmviSDISZAi5gxoRSB9OgRSGSmIZubhEx2ysxf&#10;Jtj6pSQMmu7ET0gMzRXeraZTwSWbmTSv2apxaYeXkgMORTHsXVebhJGJx44EUVwsl1qQzsR8YZks&#10;TsX1e9vHsUGYQ0PsPTTfuU7Apnuvtbk0IDe3CBg841dGwGDt/YEJGD76y29irraIAw8cAcPQWNl8&#10;3vxILoI+4DWmHmHlfC/3u3fxtWbG029qilba+Hjj0n4+K8w5gtYWQtuXBWECXGXreNHPcUOOdWCR&#10;tD6g0/qAHIXo5EkYHR9ncRTNLxt1AUZyGdO3OBlA7Sax2GHHEAKHRYLeoaRS7ZYTq0GiiJlxieBD&#10;d7f61wdwcOL+XpckAptAk2Ysu1exc19+uHvZFQsMs3N94rn5QepAoe3LyLoLosZV3NHnPWKG/dZg&#10;F7n8ytPWLj+Xh89eQWclYDzEYzO+WEEZBrhq3ZN8fplIJO33i7U7TamCzqlquc2ABOjSOKkPxHOH&#10;PY8RExlIpONkyC8aS8Lu1g1aH9AaCNo66gP40Jr3HedHzDzSqFyD7Y2f2j+r1imej8OEUWja9YHJ&#10;sQRkxvMQnf4axI/+gc0C6giLOcVkTaE9LxtcfQBz43hU5NlAX3ett28N+nzZ8da+er7P3vEihHXI&#10;z5WFjaChAQSYKh0G3rHC4XmPAKSfXZwekwoY7FTrOgY42J1+iZfdq5r7Wb1WIQ+y2XV2u5t1v8lV&#10;kEGJHgEl/UuE4SsRS8Ds7GHSZY9OYGu7QSd2XJOk2EWPjZ/4wA59ZA0lWIQkQzw5AmtrtAA2++Qz&#10;YEQnSdOIkTwJhqHZIJ5jktu+07pghqDSzbq9e4M4oiY3aZDNjZSsYjdL6vKbG+sEWNy8ec8XwMZA&#10;jWXuR+d9nrfoDrJ9ghxvQwD67mGTyZVa03Or0uQZUKUpwv6qyxPm/6lzRlAqlp0nxfPo9H8GUzNU&#10;Ugknk1sd3dEESr5LRvOPFP70H3StxTPdgmfHDOqTmUloF+/RpgC5z7QIoxMXzGu2W91pj2Qyc9v8&#10;6UudTtuaSi4E+Ez9fv75IMlVaKH58QXW/nMAMGp5CBi16heM2r69gxNHvgsFCEZFIsKCBUZpHc0X&#10;GIUsoqm0hPstPp81kTwwMOZkaS4HBc1+AYEev4wwb7uS1X4J3YpHYuu2ke5+rVOgp67ZTJ0w/mWY&#10;Pv5lwrKNsrcoEd/qROxBAIelTpjOF306bYJRuYTNSio7ZSpRRib/uMJDLBaFyVGZyKTh4AoCOXfv&#10;64QhDtk/d8u0QfTejk7AIDRsAkVGOY9JX4CATZ3ctO9lvnGL/bwUbmkP3M4GBVFc0vAHBWHwuy5F&#10;v3FjkF/fNzPP3PLVi0H2XBfQkw9w/Pc81rwvgKhU3LFUAuy4M5VO2+8Xh4kMTQGlsuadH4hjZECL&#10;NH3jw1WMtAa7kBU0EouQ4S8pkoJK8S5Udz8yg9TrVDXA6DYo6W6pGQwP9TrcX3vXllzEmBSLpJiH&#10;jGZHYWT8GBlkyk4/BfEj3yIMoD0NoDbI072+YeYtKP2CklHlWncvymWlkrkHXGb3/5IrV3t5EIun&#10;6/gV6zoee83noRnqCtv7BrGC4u/5xtgLg6Q2s0mRFIn56epkXCDT2pbtokS86S52Pv0b6LBmS2zg&#10;xYZQZAiVlbuOB/4MmigJRovloiBAIpEg8u6i1G1ONtTetWVUfgr6rX8H+s9eB0MpsvyV5k6k4N68&#10;B61q2fO9aE362los95RE+jfmKul0FsREFqTxIwToFGMpEGTncIQluebD+Pv6cpABI05SfuAgI2tA&#10;Cf1ccOsHyheG/D7Iteg6a+i8X8iZIdXfDzh/CWXgO+aaFDp0X+5ww7K3r96B3Dj9eWJiEoRYtxEU&#10;5eEjvQpf11ysoK+sbXQgm5FKz3/nel8f+s6fP5Nn/uyaCycL8+nQQrNyL8pQX1CM6Go/X8vHhZxc&#10;4RUu7nBf02oqLIy/+BOMNfhYxMEKurkhvYlsoBNTGkRlHcYy1JdZzN2WoXKQJRFv+WlkYrp35wbo&#10;xR+R+AqZQWVlAyL6HoioDtXTFKqTn0t6CWKwB8/8ygtw+Pjj1KdqzmNjUWdMeeKZ4/DcN79pxpNx&#10;EHAABAczTP+PLN2gdDFtbGpLZEcoe3fnnhlDlmgTaGsT1K0fQWODbkfI4GgNzaPfzmZz2ORzmTWB&#10;LtM4mMUDEdlvvMYzwvVjhO+LHQXJW5nvzu9zP81/Vuv7+W+/twKPVkNfnsWvhX18DpYaFzkvnRTe&#10;tkg3sEGl2fRQx0LFtcgsqJEZgsFr8WO4oui9HM9AbPpXCPaenf4lm4ShWO5Ah6mkWWpuFvGCLHON&#10;naJ5T8ZyDpUuHGaSzZysXdxwDuz2JEQSe30CWCJiTBVi0UyQco1627wnYoWA68nPWlwIEG+GsUJo&#10;D3Mf7MF9vPD7oAQMsA820GRSomygkWBsoKa9KUnCRSYJb/n28/1qBNY5eM/KcfmF6m7tpf18UOa+&#10;XgJnnTS0h2Asd/frp6z6wIs+rmnt7X1jTq4hDEZH41CrKWR4miiCZR+H8VNnCZO60jFIM2irzdau&#10;6Bo+SOTBSJ82/57rzW1Z3dfCaKxGUEveOSIapZFslKjHoJ/C+sDtTZ00fWJ9AB9IEHHH/Fm92ZWD&#10;x3iVrw9wDHtWnFXww7rHMC08Z9Xj+LAR+uHEZ4HwqHrVgY8clCjCqsUNOn8RPntlkwLni/wY37S8&#10;7IcQxnrflUrRqtvZ+0g8nlgRGTiEISn6qn71ASSJMORxygxM6gORvk8WTyfIoJ+qJaBZ24WdjfdA&#10;qPqrDwiCChu3f2z3GTVQ1ZDlkZMTE5AdPUrqAyOTT0Di6BJEZ77m2QDqZVgfQLXhEodXT4yS93GZ&#10;7QsYx/L9Wa8Nagp3HV8YkBsOGkYJ7RG0sBE0tGEOw22YZOQGMUCam8lFLkjLsy7yfsciK+h5nH5Z&#10;31KsJPvcRE66zBgbSPMEDpUiKyiCCpK628OO0295K/IsdDL/CcDIV6CtHYKjR4+SIiyCFTvFJtQa&#10;TpYWUXRWEYj0jrk5p7IzsLWp2Gygs088C0bqJOgjz4GiSg4QLzN1xMOxcIU0tUKK1O3iLUJRbU2L&#10;Y0CaTKb5JO6VSqUEIgU8rrQb7YLPCTZ+c18JwJSCTnM1QLFulVs/iwHX3BUuoIXxXHcyuVbvdJt+&#10;dQpk6lKKNPfaH6E4BmryCbsRWBfT3e8wdgLGxsaYo+1+N1ZSEInEXN6Y/j96/L+E5LE/YoGCQort&#10;sVgGOuUtMhGGrK6GiH9zBVoGVOmEnakbtMuyPC8IwkKnrZjfnwFDklp3gOb3818IcN3QQhsGRi3C&#10;AafEWLB+1mtdcmDUJb9gFANrfDEyoLS7G4za/PT+94adS6aLsxEEli6lUiOLHDj0rQETyZi4YTEb&#10;5WxeHhA8L/6ir5uAQM+KK1n141/6gUL294oMoMjQXSVAjwZ6ZIwkcLH5RZiaoezR5bKHVpko0+nf&#10;2KT5mLXZQA2t6QB6MDnTGdDTadeJVDR578kkxKIpiCVH4dR83C40EibzBmX/xEatNuubQTAI5R2w&#10;CZS8pprWL5GCAMnUuT7H49q7Fu5sD9wCNx41a/qIa93ua5/lCuTD/P7iAYAkcu9h80wA8GU/QA8f&#10;6waRf3k7IkehWNzl7xWQxMjbbvmXTnm9NxbH+M2DZcaKw92WGaXSK9WqaMboCdi9fwM27/wEtOon&#10;5g18FaD+qflkW6A2N3r3/7XrNsiDA2jIUk9AnskJSDB2HFGKg5o4PRBsInuc0R000pS2mWvocH+3&#10;m79gQXcsK11ifgf3Y17C5byLxd/tp9wS8v2YQ9E3rj6CLAK3eV/Lmjwve+RD7vzzMncv5QYdm0mJ&#10;5J7n5eHRcFrbkoin0rM6qJ027H3616bzWB/6wtHXWMWEaFSCSDRpMydZBXLFNUlOn8z0UY2bLN9w&#10;DjdEY2lIpiTYvvmR+8kIqxi07rN7xMyqot33Mjk9S1lAs1PO5mjRCRU16r5ldJe5fwcFB1/yeR5+&#10;76Fc94MzK+46c4BrrJi+yt6b223jTKRbIDbXKyyM4vBMwhOCPJsbl8zlZ+7Hsg5I7D8xI0F5VyeP&#10;ZEaAZJqeh9LwNP6jAzxSzFGItgzvcdKQzFg9l7Z3FLxXV3ysKz5mJfjI89+5HjYdh/YLby4Wz4E4&#10;FIsJViBAwxyLIVb75HcLfEwJzsYUG1PGJtS1OzLZZ8YnKDY7kqJx3OaOE9tFhZAnj8VtP31/Tyfs&#10;wdgMun6bNoOKOJgBOmFElNQtkJV11/DGOvm5qFXJcRiHHn/qy5AbGzHzS+fQxeEjcfPncZifV+HL&#10;z7Zg/tQ4RNU1yhZjxXSgEpZuvdYNpzpt87rRiM3eTXx2/RNQ7/+D3QSKGIfFYoXFzelZ0qBQMGPo&#10;W7zPtSRHFaUzNA/0YAO9FFAZBnP61YDn5CFgA9SpP3t3BfbfCLrf8x6lhgk+9l71aqT2gb/Yvm10&#10;hOYdqMaFA3Z0gXVzDVXsvnXE4LXoHKhMkYuElEwty5CmYGJijtRXkDij02EDtOzviGuYiN4A5s/i&#10;s5A6829AStGvRmnXIJEeh051h+L6hkgL8+YD/20/b4Ri/lq7G4siuYOqdl5ErF83SBzgNy5c9Phs&#10;B62hEFcJ7UHa8kFrOeb+jT6xH7aODZaFAQQMeTgAG+h7/+c3XjVj+TwO4ieTJBdGcoSh95L5vIj3&#10;L0Sj8UvgX4XrTYb7WCpciPEvu/EMq9l92H5onrsYLr+HbiWfWOKqaz/2c2zfWoLChhEMQQQ5O2r6&#10;IksJVCC128jUszBz7Cl6/xCJeIsciGFxVn0gOmr6qSOmj+uVYcYaALJeq+0ie86GrRaGvjCbGcvF&#10;kuNw6mgUrJ4GjD+x6RPrA/iwCCIQwzt9PE4wJeI7FcYkn5a8cBG/AzdL7L56y3WPLIR+7KHY2aAx&#10;bXZUdOc+B8EY8PsucAN3XrZvogiXz/EdT3N9KHmfx6+64jG/ce7byWQKdre3yDncvvM2U9yluRGq&#10;zxZvdc+y8jKMNyMjA59A5wbhMzkah5ZLGsTiaaiVN4iSMKoK2/WB1gborV4Mt7RTsOsDmNNVqnQQ&#10;C/tX0vEUi2kjoCYfM/ee9MDXJKjdJYPEE6h2jDmwwrVKjY9IVzDvZnj/d7nTr3gRP7jMUR/wIpWw&#10;VLUG1RpCe/QsbAQNLRDIwcC7AgxngOSBu1cGMa3gBjSSkQrYFIEy8AzIun10NmpvNFhcwybQjfU7&#10;CE2A1GEFNkMfusSRRVKLHoXx4y/A/a0IaQZFhk20ZrPVc8ZusUke9+7XYKfYIrLjuzttuF2gzSGj&#10;Rx6DkfxXQY9Mgy4fMqO9tBPEi3lImRhMBqXNJPnuXyfNoMhSZm/Sk6SYcYk5WAyEFyulovn8xCF8&#10;j33uCz4c83Kf78EPGLISdN1YRWGfiZftrIFrKI7Kwltd6SbTQdIiPwh6nQXyvSxuamQKlOSC+T2M&#10;gyF3HXc0dQQi0gjE43HgJ8Ks75xn2ukJPvJ/ZDeDtpsViCdHQamVyWCHIc+Yzjhr/j1NQSnOtOYu&#10;nTQDlKuPW2sYalXdfF7VV1BnyZz6Aa/Y+igF+F5DC23oOnkAjcVvDthzzjEw6vIAMOqcG4x6/tvv&#10;Xfbhb2DuSNwNRl1c+G/++eKwBKLR0PA1l1KpkSvgYyKZsZZaQfQL/a7LfN4XRRqq4DMpXA2Q1AUB&#10;hUCORqDJ/KmmM38hp2Dkid+F7AiCQIxBgtMONaLmni5P0YfkLXOLfsQqqHWTSM3+XQSLHq0yYYd7&#10;6mScSLrwhg0Q6NsQ4HnyeIIch4Zs1fZrjwiW7MsilygPvRe5ad+Sh4x8YEAiNF8WGEDb3dbJPrB2&#10;+bkF19oOvEcPixGY7MuBmlXmlq9eYc/le//igJ4F7rUsDzieb9YD8M8qv4L3XaVE3iLfQHoF73PL&#10;Wm0D1MaOGZvtOYEesTeWxJgd/Ya9L+DkP2vMHJ17jO772x0zHswRKcNWowh3P/0haQit71wHpYgT&#10;wPd6ASOdojAIDO/uNe09Y2ZyGkSR7gNq4jiJK3UpY8ayI+Rvr9RcULsFT01tQbWmQrnebV6doHJs&#10;lzk/bOVc2KTxug+/bR1/cQDTAH5Hbz2C9yTule6GEqsotjhkIIOPV14dMOS4ajV8VuvOBv4nTubs&#10;IQBs+t8uGQTgu//x/wNS9V17oM3TtAqXo9BmY/s7l7kivEHBR6vg4Fi/jGVJFLu+J5lMwNaN6/ba&#10;xwZQsXwVWoW/sRlvcc3joBpZ5+PjkJw5QVhABxmfUw3JUZa5NVUIwjTPciH7vh5y+FkI5bofmJ36&#10;s3dL7n08qDG26rPdNWMspjPOPQ3T8WxGgmw2AqmUZMeOYtSwY0Osp8mSs7HTagKVkykQIyyXZ6yg&#10;yAjq4cvw/VxjvpcMmpUqGuSPxobl2bifIGtowWogDddZaF8g81t4O+sjHs4P8NtLw+JchjH2YMpr&#10;dyNv1qqi6f8MmD1EfXKauc96U4dGy7kfYO6Fagw0JgPY2KXNoIgt3731M6jd+yeQ69ccRbWBZqgg&#10;NT4yL9DqUR6KxUR44vQIzM5gY5z5etb+I4lFxco1wu7pvEy3sNhu6ZCZoKzwiBfj8e31t+0mUBS8&#10;2C1pwIgWYWp61sI2l92fc5MNbEQiET/5Bj+ES+LAfayXoPtjPmDjqGUj+1zTq++88VT+835jclj7&#10;9yCAPDyL6wvAqXGZMe0VK26tN1rQbNRB1Glx2iCDsU6/rQsxM2d5BrTYPMXeWT6FTdFtfRqmp6eo&#10;8hqLE6PR4bh7JH0Mcs/9GxCkFFHjovdPBtql+6DLk0S9AR/4724zKI3FMcfTGfYejcZKhmHwOaff&#10;tXWG5aSrPve7go8YdhFCC83fOlk54DUwtp33Wr9MWXABBtcCz8E+2UCRgCE3KvMEDG6lDU/76C+/&#10;uWCeg3j7y7IcOwf+VLiWmZ87P/kb3yX7FmNsPuMiyVn2c++b5+LnlQ8l4h+6rYIPHJ9hiPi9Lfho&#10;HLVizqED681aFTLZOJT2WiAIgplXsoFxKQrJ478NM3PHaE4ZlZz1Aas2gI8+7NTo6zD2M/QOw+YU&#10;qjYKtElUFEVQTZ9GB5FipD7AD0Va9QGMSxeeSOHAMX1uw+ghiuDUvyzf78fO9cFRFiGsDzwMC7yX&#10;ZHOiO1fa1/fS+atTC+z5h/mT/Nzy1cIDeK9LAY9fgWADxjzW7Es1DHHGWCwOlXLRYqO3lQrS2S62&#10;ic3XvGqYoNEmTEOQYVhrnIb9H4w0Jj19nPqm7Q5E42mCwSL2i6rC9wr/BNWtq9DeuwZ67dOe66hK&#10;m+V0BuyVmrZa2Oz0NEiMlE6NHzfjbFqftOsDHqQRPFEEKkNV6ypUuPoA7jtyRLAw8Qtcrojr4OUh&#10;+cbrHB644lFr5DGzUBb+c2ZhI2hoJHAf1KjpYVeGBXWsu7zAOcYLg44fH5HOY0C0XbTb189lU2LJ&#10;aqpA0K5SMwhIsbW5DlJ7nUnuIdClD33BmpgCIToBufnfgru3VTh6NE9YebwMmzzwgUHcsWN5aDXi&#10;cPOTLsh38tf/kO281GFo5VsOEC/twQgqMGBF6GwRx6NUN8kEQItRvyMbKJP2sQKAcwikIPNKNBZD&#10;ufjLLGkZFkzzjDYFv41dLJDGjT4Is0rJ5eCXAwYEaC9ZANVYLkLWS8N00PVanXzXQmd34PalxI6B&#10;kloAHZs0xQRxlPFkBprqLMzMzPUwvBKnqzkLmW62ncTcN+nPOw1S9I9G49DZcTLruCdG1MYeWPVR&#10;WY6CpqskATAMlAvu+A3q3CwIw45d3cf3FFpo0AcsWnkA17jmxUDMsYG+5XPvcoNRb73zxlOvDgKj&#10;pmZir7jAKOsaF/udW/gPv7+UTEpLkhRB4MpqhlkdNJEMtAkU779vTf7GdwfdW/h+L4dAjyNJK7Fj&#10;c1zj+zCgJz/sWK1dgcxoGmrVDgF6tNZe1/dmjsDsc38IVpNYs8F9Zcbw2AGLbNUq9d+qShM3lFyw&#10;gB5dadnSz9EjL8KxZ78Ov/x00n585Usj8ORTT8Gho6dAjqW5RLT7HBHJ3sutZji/rHvLbM16rbMF&#10;P9Ixofk31mR5ELPWcXmf57/oip/67TsPgiFvpb6xthj0HPPBa5fkzM9sUG7Bg5m+5F8wRjZjshJO&#10;+7Ni4yvWz9PpjH3PNJnsdWvnBt0HlErfa7pjdiN6CPTcL4E++lWYOPkM+RmqAdTNHCSZHrOPw4bQ&#10;7Y0PyQRwtexsBLX2CgSFsQnUAnmOHjkCUYnKiauJx0CLnyDKBZqYA03I0r/lqZ70HOXFLSuXK0Ty&#10;xZJExNxpalS6zKZ90XctMtbKgYUVBvLwkvAl6FMIYg2S+UcU6OnxP2z/vMwBX/1y1RUYID3LW1Sm&#10;AH6x7FSkSKZy8NSpbk6AbA/bRYMMEKx9+i+g7/4DRBrvg6ju9KhZNBtdySA5wjEeyZMgxie7/1cV&#10;5rJ6ZdkttiWJY11CViatuQNi8Z9Y88k9aG5chU6ly1yLLLixuEaG1ybnnyDM2p6ZFsc4ysvCmznO&#10;oP3wJRdmEMQs0PeKj0aR/TaThDb4fgrSCOrFypJDVsEbf/HsYqtueO7r8WkNhIgBqZR4wTxuCY8t&#10;7nEN+QZtfPrSAl3Xxe3u76Ij3CUj9N9izACl7RnTXVZapOh8brvLFDgsNlqEXga1UPIqtNB6Y1rr&#10;PukXv/XzE4gH5DxYDc94YFcXuf/nBK1za+2OTK47Mdm95xPmHmAV2ndKvcpRqMYwf4jGX9j8ZjWD&#10;kuO3NuBeYZWwg2JDKGUI9TZsFsVjJPU+aQTQtF51B11rm/sbzfmw6IjNoGrtPgjNWyBW36fEAIYZ&#10;xzUpQQDiFzRo3AWx9GMzbvgR1G79LbT3uhhzuaIRKVM0zGmz2f4hs9WMNzIyNgy7cbOBXg7iU1l+&#10;ntvH/lg6wJrbj5Vhf6ygj0yjEItX81y+tZ9i/JJV8xlJi9+zmMpQHn5vd4sSMAxQXcN6ipJ8FtTk&#10;l0hRGovTiL+PzpyGcikKs7OzZuzrlJnnG2zsWJIbahIiKYjP0rlqxN6RhEHdfZ/VWayDZPN5ukQb&#10;qMSFD+t+iEZjOWygQeY3NuDkF/9YDHBsEEWPAoQW2pC19wAIGDC2fW1ALlXql4MxAoZla70GZQN9&#10;8kvpV2MxMccRMFwagosTGxuXURL+Sio1wj//IBUu3OcQo79iXv91168Rs3jVtU/68i2MaGIpXIYP&#10;1W4H8NnWvbDk8zgAH7WHeJz2EjQaGugqx8oeHyVkERNTdJiw3a6ZDo4NXRvDh17j8ZhjCAiVIdt8&#10;I6j5f4WxVosTXyX1gS8/PWnXB778ZAKeOP0YzB9/jCiL2TFVy1OhyMbp/LDuccQSVzzqCSFRxMPL&#10;h3x/rqi8tb2hLVr/PmDcYJ0/iChi4QF+70GvUwgYu/O+aMFHzZDeZyJVmG00yH1H6sroV9Lp7Kol&#10;D4+9N4gtNbc+ILkZP5A/1CLjoGe/QuoDk4/9Et03Wjrs7qB6cBezxYZQVBDDptC9rY+d8bChE6II&#10;zPmwPmCxCM/PH4UkI5PDYSusD2jyNFHBteoDSmS6pxlUULolpUa9AeWqZjMNo81OytjAucJYO5cZ&#10;6R7ay4N8pYeE/Mt9jrOGpd8Kt4DPl4WNoKFZm3mQzRmdzIIPBkg+MVkeJCePgcpISiphI6gNhpkB&#10;zPysbIN6xZoBqMiKnf7V8g5Emticp0NE3QI/zaBoo7OnID6+AD+9ZgZ7Rhbm5g73Ai3T03Dy5AnI&#10;ZmbhkxtdJlCS9Pz2n0J6as65obOgknvdzg1aLVIJoPY2aLU14nhIJFftYQM9z0A1TGgWa0wePR5L&#10;+EoSD8gGuuQRXAcB4xAA9MvoxDPL2gH8+Ij0FlLjI56KQTBp+FUZM6jR6buFqZEZUOQjoEoTxFEa&#10;UgLypx6D27fa1kQIiEJ3Astq2gHB2SRqKM7eDE1rk6ZRBKS0nas9z2tAzLwYBbtwKlll338sHjfP&#10;00AQRajXGkHuw7MBgsAzAYLFsEga2tB7+SBgFCskYLDYj0XCCiQv7geMYk3w8/0md48dT14w/QQP&#10;Rp23wChOXj7ves5cKi0hsHQxHk+9Av4mkt9kexbK0gz7vHJ+wahfEKDH76SfX6bPVb9Aj9JRzDhB&#10;ZECPAXqn6vTBueMwcuq3WAJYNDO0PeabS0ObQan0CyfLbO7zKBVP4olsDjpN+hXr+X9NHyfMsOfZ&#10;fwex/J9A/Nifkoc89WsA0QkHK4abjJwlUtY94DeZesXreBabFcJt7YFbfh9x0r7O79N0ivdBiTGu&#10;9bMHMpWJ0vLt0t78QXIJ8xoXYcCAEGMJ5PfIZT9PIkkU6Gk2CdCzZLERy3L0SjpLJ/exyQ3lXzA2&#10;w+ErQWFDRXp76PUNQwQ9Mgu6mIPU9FMQz47TTc7MBSJynCgXNJqqzUTjZZ12G0qVNuwUu02ghw8f&#10;gaiYBEOMEzZ7NX6aADw9rDsgg84xFCOjpMWOjwNSpVIVdivd5z48JeO073nWUHHu5loH2HZ4flBD&#10;uZck/ACfhXvNyiMoC28VfXIeA43WvrhgydYMyFWt940Mop6DI8jyRXwIygop3c8fB8YmZ+bg5NFu&#10;w2S1QZtBFaUD63duQbN0CyKNDyBa/SFEKz+wH4bSHVrg8xSIZECUu2tAV2ucQ3OuFylCG+VkuVsk&#10;t5pCi1tF0FoVqN3+R+iU71qSmaQgQp7GzK9n889BdPor/mK9BifF2acRlN2PvM++FDCWXObyymE5&#10;b2j7tBt/8Wy/z6/Afr/o4zL9fBF+d8vlPX1RVXv3STmtQySlQ3yUxFIWy/4F1RWPdSQVTp6ma7nF&#10;MRxE+QYouQu+Y2NpT3B6XV1QWsZCJCoQnyDThu6+PvSdP39mkb2mtzmfGlpoXwhjzDIrPo7Lg5PB&#10;JhCpgJuh0ANbXHX5eBvTNKRoTpAohnf4iMIhcxqk4tQ/csQCDjs8nbKVG9zNoBhf3S18AtvrHwBU&#10;3ic+mjR8Nj4CqX2bDHTItR+B3LgOhlohOGWp3H+uS9NRXhSZaATaDLr+E2jc+xfQm/dBaHwCYulH&#10;ILSpJLfFSj+SqkH9zjtQu/NPpu/uXhvl4BtM9QKHN2bnj4OY8GaqQuzTkkaF4fi+mw30fMAlg9hv&#10;6QE0ND1sW4H9KSQ9akyiee6eWB0S27rtbRemcmVmQrZjVlz/9VqFDC0JhtZ/XWMzqHwElAgdYtNR&#10;hSuZMh9TUClrdmO0wGJajTEuARuCI/ew3gGj03vvoDw8IWGIREHd/hdnbmYpOugt0lStcLEFMkFh&#10;I2ilrIAc9VcTYjFkDnzg5NyxfhogFryG4kMLjVtPeN9ePuA1XsdY26uBkiNgGNTYP7TJo599/40X&#10;8tGYSNhAozQ3xvU+lEl6/a9fJIxk8UQK80Jr8PLiABWuBYZTrHq9Robxl8w9eoFhIEE/09VQIv6h&#10;mkMhwqd/OuvjmuA3P4tGaYyI8wl6Y8fxOySLkGbo0zWq5u/Y0DjW7oPUBzRGMmQxgo5ks6A0qX8z&#10;Jr8G+uP/E6kPGAv/K60PHP0DSJz4LyA68zUQks7wQtW7jV4xWeAxOOKzfX6W5wbgKAuPIpb3eTYO&#10;s98v0YN1/u2Azweue2ZlSKz+9s/pI7oWJP5m8RN/n7/idw/B/Igp+eWZn0W7NDo2bh/UaukkJ+uU&#10;Chzp2ICY1+rxEWOgR2dIfUBMHoFJRhaB9QGsHTTbAqkP8D1BbkZ8VelAtd6B7d2G3QR66NCsueck&#10;zUxRBjV5GpTUM0TRWAc3A6hoPrcz77N6ZfA97+3tQbHqaAKFRIzUB9CPXljfVqFOiTIu+mgo5+sD&#10;g+oJ+BkXQln4z5+FjaChWWBCPsDxVhCy5OM4flMYxMpSikg0uNkudTdipFM/PhdjmzCQwhra/c01&#10;qO9+SoA5wTCTfvU+iEbb1+uff+Y3YDr/NGH5/PCDWi+ApqXg+moDbnxUJyxAlp3+zd+HQ6eOg0Am&#10;B7rBoVanDCsWiJc7dIohFhoIyrb5+upUlrJ+w5aEx2KExQaKDouxga6wiQcSvCEgw2TGg1LAk4Ss&#10;nwRzHyPTQUGmwGOZiZzVDMw2/9yQZl+34ffNNxRfZvKWxIlhAbVUvE+m8i2pGl9mBu7YFHT0cJd9&#10;DSUXu85cAUMw1xQ3WUyjgk0w6jfBKPxvBIQigFSnSf4dATNY2Oul9hb0NimykqlkBkglkynzOVRz&#10;HQl20dWnLbDgZ8Xnsbd9Xjcf7nKhPUwwiu3tlx4yGHXedZwNRmVzkeV2W4dkihSGsJH0ogsouuL2&#10;V6pqYOG5lExlytzvXu4H3m7/3bdeZ8Hu5WFT0wyM+iJR5PtiBHUBPS8OSQJXrEZ+GDJkgE1fiQj1&#10;Ea2m0gP0EIvTaVtNMffs9p65ACpk8lfo3Df9dMn063XSJGb9bZ8WjxE5Z+vcRouCPZlMhrBOoAwD&#10;cTszv0+DavO6ifI/molfDASxW/TQORbpiJyAttpN7hIURF1y+UYYssaW2d6+6sH8uQQB5ctD8++j&#10;D3DO2QDnOfw2V3QfFh8szi1ffSATv4nJmbcHybt72G2PfWCFm3T2ssv7AHrI2sYY0QVWOICeBoux&#10;ydRvexcE894UoD20GVTHmB4HhaQ0AX2OffWbdoyPecPE5DS0zKfe3KrD/Z0G7BabZswZc/q9Zsd8&#10;KCz+lEkTaEc/DvL4l6GT/TXKBiqm+oexQvd6orLFwCMFNtbvEMkXi4AK2XxmxiPo70hT551Ntj+l&#10;RGzaHFaU4SXhV5iSQz971Kd9V90+nuUlKx4xhlcOzDc/nPNoaFnNJrt5RLGicTlFh+QJ8/mjPc2g&#10;69u6GWto5HvDhzpEWr1ZZyFSJA1SJO29NuReNYt4YtRuCLVsJBuBvcLPoHb7H0hDSa2Bcrmy7TPR&#10;jhw/Adnn/i1IU38KxvjXQc+e8ZQe6ubH3fftpbjg8VmvBCyIW024JR9+cDH0cwey/KD91ae/K4EH&#10;Y1r0Gzfwu3uxXtOJz0uPOOHGSFa34nCQ4oanf5USBpQaCpR3dWQNhQiHpUfHjrrQTLqXdszwTTKf&#10;ajwrgVGBhXf+/Bm8+HfLW0ZuZFqEckWFnPm7579zfRDW4WbeJvuKec5KuGRC+yLsC0OGjfj7tWAe&#10;W9pHHsjnOksecS7J5V1++iL/s0Mnoua+YJi5WBePleMaZNKSvbcUq72F/HhqAk4/cRjmZrrMoOin&#10;O5xrRsKBws2PSFNocesGdCo3zZTxI1Dq69Cq7RL20MKnH0PbzAmr1WovNmjGA4nUOC0A4t6ELO8S&#10;lSZERajqzb8jwxmt7Q/MfNQ5MN7avUEGmGyfy+Tg+SbQoyeeAGn0MAjxjOeHyoqgfvAfLzbQQsDv&#10;cL+KMvtl2lzc53m4TvcjK1+A/bOQPgzjfVcgeXjue+Lk4cXLOBCEymtIwrCztQlC4xZhBZX0eqAX&#10;dvRwBnS1GyNaLPdWk4whOQvYWL8xajfA2P1HEMr/TO8PhqnEkzlobfzE83kQe1dq9+1iezKVspW4&#10;sC9HEnW/L3nBhUsNXXc+6ySh3HRoQ/3sQZqFWb3wRfMawwgYPAfxXAQMKz7IDZz3+nziAg5HIi7C&#10;hiTPD2MDvXnl9xajMfFVM3d8TRIjFm6DtcfX+rxGvI/+nv335X7Xf/7b712MyAL6scAEDKFE/GeC&#10;zSwGOBZgSH8B7sGaphUGHYs+wTK11fj/2XvXIDmu60zwZGZV1vvRTzS6G43CmwRJoAm9LNMWmrJs&#10;rzy2AW7MjO3YtdGaCXt/bDgAaufHxGpjQUysf02MQG7sbmyEwktwYjZ2Y/xDzVlb3h2PxYZlSpY0&#10;IhsUKT5AgoVHA/3uej+zMveemzczb2ZlZmUVAImPOqFSg91ZWVmZ957Hd875DiRTMtQqLVDr7vkB&#10;XMcSCTLrxD+D5gZSToPQugdCe8eeH+hYNhGbDxDfo7ZNsxrE8XdRWaZNDdSHm/iKdV2739XzA2HL&#10;d8NGCimk5xlEKQSKluBsqJDn2D0Nm+8r3Bj5ghPXY/mpYSz78PCU/H2+v2fsxSZt5Vz8cIzH8j18&#10;mOUH/H370QMQlNnTxXadDTI1DD8HR6vXq+Y+vcjet5TOZE3bUKoYU8Peg05tk5K1IWkbdOz1JtGU&#10;PlHBqPFhgJOZH5id1/c2Yqpvv1WB0bEpmh9Y37LyA4qjvrRcqZNXyySJQCZQRZuB9OwXoJX5ErSj&#10;xymxmZdoHEarT65QaPPfxr07UKkpJhso+vXT46Fldu9f3Cp0sjjRamqMTuC91EOHPAf2SbV++YRz&#10;MBwL/7GUYSHoUAYV3PBBktq8ollwGQFkOUdxiTo361v2RNlISqQV7Sio3LaLVjFobeMaLQalgIWy&#10;AaHOBgUuRFBcFrsOauAxh44/Dsc//6sQjSVMdi/LeZTMJBlKaiQFn/kvFmDvIycQfSD/KxHFe5cy&#10;DGFRqKbUHcBGjf5NVO7pSecO+e/iCu3wxmQcgnrY2W3I1F7KMHqJGcdXDACh2WiApCfaehptFzbQ&#10;F/p8ngvQ51gfKZrY73AElqAPVlAOeDnLAKk8jrc0AKkGuXU7Wxugld+nzzek7gRQaG2dPYk862S8&#10;A9WqBbAaQJRKnHsIdRtYjTgB6q1/R278PYhEM9ax6IhHklC/8z3HO1SkAqXdJPhMjfE0RldyYbcB&#10;EVnp55YGGjnDHJr5PtZFfqiuhvIQwagFdo4rA4JR815gFPnbAgfWoANfdHbuHj6aeBFBqFZTpY0D&#10;4F1IukTeSz/n9l+duUD0zEI4LL8ggGiylTKGOrdrXGTfY4Vc39d6OM80QPsUsYEaxevzAYM04/ku&#10;9Dp+Z3tzhRWDzruxfxljHnT93iD2PAR1HP3iBvQwwTG6u1sfAlQ/oM0adARap0wU+A4ILWJvGmvQ&#10;Ll/n/JI4WVeWq4xAD0o2mwHVGPkihYhPoNsnufqmayGNJlpFPSE5DsWy5TfEIgLuPyMZlw/YqXvO&#10;Z1+dHgI9D0WyAwA9WSdwgmybA4AsZx1+kxs49EABvtj4JH7Pkz3Gu/sCPawo1Q8w4osLc8yeBNIh&#10;TYupF3XJBbRjsVhi2QCAMXGOiUJsvsImLKF+W9+v2D0bYOyT6aMf/6I5CWBrswV373RoYWcmk6Hx&#10;g+LSRIy+JwI8ExPj5Nj9sLE9AqMHvghK9DDr8g37fqZgjGbE2Ka5SkGee6s3odXuQJFjxpvbKxeY&#10;DnixXFWz9zbbyBBagB7sHo6R8H520zg2+xEHeq56xKSGfsz5MSc5ikyy4CgcRXsuh4WCBeRxD52x&#10;RmAhprMYFItMbm+odOwmMi1hcQkWhJaLBdrs5xQj5gCJ2J3YlEegE+mKYeKpCdCis6BlPkfHyhvS&#10;qJZoQfTWDlk3JO40ijfLJX19JR/7OgiSDEr9PfI1CvRztfCI503m9hyNdTzik7Me+zuI9DMWfmjn&#10;Bpd8gL8FZXn3AvZX5FB7Qfe7BM5vs4o/Gw0N1LC1l1q7lq8VTuu/L+wqMDMbAmT0NP+25zioiUOW&#10;vgwlaBGo1hTg8EwEgW4IS4Jpt1rkc0Iygv+dIN8H12/hqW++sfLq10+chWFRx1CG4rXvedZO1MVu&#10;RWknHbGf0//LcrbZ1CVuCU1J6JiYMhaXHz6u8gAgENcK4lGuYaPojsFFYhk4fGg/HNqnN08g5niH&#10;2OlC2c4oTBlWtjZg9faHtCgUX/jvwu429cnC0Zg5gp0XnCSEhaCZ0f2ssVzQC0JDxDYLegEq4sE4&#10;9l1jzIuGTY7HOpz/oMHGlmIjDpg7dBzCY3OUGVyQY+64TC1wAd99sYEyXx/9+5cHeN+guNNANp8V&#10;/Mz/vN73c4hDgfnkZ4My8TJswdY0FQ4JLxisoMWK3mC3u3lLJ2HoFCiu3kvEjk6CFZI65OWCu7Of&#10;bti7uvEKaGt/aeHu7Fgsog4170J9Z5U/Wv//+jotlm6yXsAYifmwSUkkMVej3lfx6mk+du0hJ/tY&#10;e8NJXEPx03+od6/c52k8R8JzBAxLPvj+i156n+HynvJ3/8uvL0zskc8iAQNjA13uRZCARZ2pNC3+&#10;XIrFkueY3fCcwsUVgeJPLAL13aOzB+I3b71fHfReoh5dHK7MBy8sjs8HwfY4Ipxsr4KxUmF3hU0F&#10;wmN9C0cb1SKJQUXGAtikL6dg3h8xnOLuHYD6TZ3ACbEdLPxk+QH82dj8seWPSiIkEmyUs9KGOiOK&#10;GB0dBUFp0eJQSiYk6D5duIaTTLunVmiSlR/Aa9gpWOu4o2q4f89xNjwIDmfgV1c8bN7V4cp84JIL&#10;gK0E8UWC+A42/7n1nSM9p7oyBtHs7OJr+Qf0ffs9z0oPvMhLL/N+79kBrgu/92XUQ+GQvJTOjJj7&#10;vcnqNmh+oHGb5gRFxEE7lg8bTY3Z96pib9zL7jsKE4f1r4TFou+9U4O5uf0U+8f8QLPVgVjMHqcZ&#10;JDeYQ8jlDsLamgzZ/U9DJ3KQsuyrQiTwDZJa6/Tn+r1VqNcbZo0UChLphUICYvuvNNva/M17Ldi/&#10;l8affY+E9zqeFZ3Pw3As/MdShoWgQxlUXg4CPjBgcMkRuLjK5IhUwNHgOHYPu1J5mZsKU+YbHajQ&#10;aFKNKqC1O7B7+x/ouB5MmGKXqNjZAal9D8Lt27YX/g7/JjA2oLGpfXDsxONdndM4WnhkTIbpmRA8&#10;+kgbTp6KwuiYBEL1fdtxAtRpUahWv2cD8Ub2jtO/0WOQgYgrAqXXX+qYhaYjY2OYTFtmTt7rBsBj&#10;jPWRQqGCI4jDEcfzPk6f4UQEDjA5IK8vcE0KRV8Ce5fXy30GUsbnneMAqZcMQGq7pNL7sHbnPZ35&#10;tYNFvFuuRb4IDklaiTxjnTkJab6dSVaNJWuR1Q3HLrprRL2AJ8LGLdFjiciRJGjFd0BpsuId7AyD&#10;NmitLWhX1qDV0s9NCxAEnQ1gd7dJ7pEGoiDNB3gGC32AUfN9OGE5GBaCDsUfjFq6j/cbo2Wf9dEt&#10;uLax43fFB8xyBaOcAcNT33jzOV5fIBiVyYYWHGCUqx4j78V9kH3z335lISwLl8kevSLLsYvcvrvk&#10;AUYtsO+IevXpALdl8QEAfB/V9ZLtEeQFAXrynE7yPT4syyu7u8bIhq4AcCXKFaI0qxVaCKrQwi8O&#10;5NFE0NhoBWT4RpClUrwH9dId8ou3bOyAWqcF5dX/j9jqXdsHjYzoHYGlcpUGdtjtO0qCyQ5jrogl&#10;90By7c8hXPkphJqrrt+FB3paCiYY9UAwqhc35Li1HoQNdIG7d0uOv9FgeTiiYXBBViLyWvACau4D&#10;SMkFBHngxrvt0x4gkd9zPfOAAT68XiykuxDkYA7Edd67pTtXTl3weM+Kw+8J3EzEsxOiHWH27NLY&#10;xKTlDDNGKGRham1iMegd2tAlKutd7P6eorXh+Jd/F0JM32Ax6NtvVUEOj8Hhw4dgz57JrrcgCHTo&#10;0CGiI1Lw3nsK7DtxBgR5HFQhFui7CVqdgTyoTxRaPIixCk5FML42NsilEyLaLWS3nr9xp0lHnkZk&#10;oddI+BwEH/liPJOloM0N/YyHfYDian8YaG58t4s9ro0vhr3gnHBA7qu5Tks1biqE0uDiogjMHT4F&#10;xw6maTc2/Tt5Xhvkud1eV6FE4tdisURjVywoETR7rNtqWN3ogkecorVJLBnKgMYl1bXYQWJMZnUm&#10;W+59O8SU7RY6gD6Sfn32JoXM3uPQLH+frNM7nOEd87xBHbXjvOdUODYVvnCu0M9kCsZOb7w3CKi4&#10;EDBmGkq3+E2UyLv534PgRDOz3YWX4Yy1dzJjAtGJKggcGpkZE+m4dyGcgNvvdECK6cwGI6NW44+U&#10;yIIqJsge0ItHmkSVb7xGfD0M78kSH50S6IuX6o4G+w7Jvhf86tdP5Bx4yLkAdncoQ/kkSVD7jT7p&#10;tfs5n8t4+Hk/LCyiFk5Xipb+EOMWc5I0LoBAXLRk1tITOyWFNma7+lgjX4CZx/9LOHF8wojDyPG6&#10;nTYwZj9BW9pUPApNo7ptRiwwlZnhPhTt86g1kcilaRAn3mOCEps3trYVEy/GBOaBR09BeFwvAjVP&#10;Gen2KdtNW/Fexieev1820HNB41an7e41/chvXO/1bz25MODaHtSmZT6K+5P57XnoH3vPGsQcuAf3&#10;jEjLaGORbANJGLDQubFFtqDWori6FzMoTmILKWs6AQN5aUoJVG6crsb9mzbMiS4Jbilq7hVZTjKf&#10;WsdlIvE0VO9YhTdCpwJCaxfaJd1frTcY9m5O4sLmkjofvwZdD0HW/QIEx9OHzSNDAR+9u/8+CRgQ&#10;68j76NCLfnEUw7UNHeokYDjba53v2RO5iMQL2GjL2ECf7XXN7ZZGJ5DE4skC99lf87kP32b7E5lG&#10;l3phDqGwWGg11TODMHsyogmv/OpQgq/rvvAZH/tkYAmekkxnrhV3TUiqqwEpFLJivQ4JEJNJmfhV&#10;rJGAY1zXuKZskTiQjdoulHfzen6gYy/6qt57FdrV23bHIKO7Bjj5pcnGwmexSbxdYzZsBOKFv6H5&#10;gUjFA67g/EApHIdiycKBRtNSlrPvQfID/PFu+3/ICHqf0vrOETd/K3efp6XvD0IUce1HjTOOPISR&#10;H/BryHrgkwoDkr/oPhorCIfgDcbGe65wvzof4D06IUXV5rMukmtF+2PLDxikbFifU7/7Y50JH/WA&#10;ugOCsquTxTjEmAJsKZAOPPrl34FoWtcDWAy68lqJYv8HDhwktnJPd3wYidLcAeYQMD8w/cQ/gXBi&#10;2ndKmE1dsPwANmsJnSJsrK1SogE6TVcx9QYS6RmTNOc/vNOCRFTEaWG+I+GZ/vg296ulHvlEfCZ5&#10;l8mEfucfykdEhoWgQzGD1j43ZyBHjQkfIOQY3XB3YEEUjdHJvbbV3YH66IGICdZhUs0Y44OAxb0P&#10;/zNIxR8wiuSAi58cG2rcgHK5e+z4ocMJOHgoDqlkB1rF21BfewOE1iYI1XdthsGtq0j3Mpv0WHXz&#10;B1D+4G/MIlBkZuHH+0xM7jXABZtTwRWnOhVr3ulsuLGB9jPinT3DQsCR5E6gI+8FLvUSllTG98zz&#10;I+YNQAo7fRGMxXuxffP7usFT67SgF4EnZHY1XuH2KogK3mOVAkWSsk6Mon1ckyQx+n5M/Ic9MD2W&#10;WMVkLnYja1yRQCKRhPKdNxgYVaDPuL3xms42xQqXE6k0dBSFMkEhIyiOp2m3m0H2lREgXQt6bEAQ&#10;AYPaYWfyULwc+NM+BZpBhBaS+pzDcNq7WAuvf+vJsz3AqJwHGHXVYPYcHQ2/yFhADTDKlwWtABNX&#10;sqPyK+Q9+VgsOc90WIGBUQUXsGyec4if7jX2xrChn2A20LM9gJ6go69XvMAbO8AyerNUKHgFgEUe&#10;6GnXCxBLRKHKxjd0yqugCUlQ5WnQwlOgiXoxp6pFaMJhc+1tqBdvApSITm/cgU7tHpRu/iUtAhUE&#10;0WE79P8WRN2GIBuooIVosgLHvIdk8mqtQnLz/9QTfR5AjzH6pVKx/JuILIIDIAtSAGMk3664rLWF&#10;Ichz37Ig/9b1B3oPufHogfTt9pqSdfPTeozsXHjAQE+egU2ZPllBbUAPOQeu0YLPOV5yADaBPsuF&#10;iQmbCl6MxRIFgxUUmZTMrt+Nt0DZ+AEdAUO3JGP350c96U5im46HEZQCCO11WjSaGh+FU8/8oVkM&#10;2myodEz8Gys1EIVu8GaNnHbltTKsbcpw7Jf/AOR48DwyJl0FOoaqQpugEOTBxiYsIjRGvmBj3NxU&#10;OM90wfzqpkKb6KYnQit9joTH45/rYdPOQn+MT2d/3huWAVU5I5ZwiNHkkQOfouYAjYsrGW7sbLmq&#10;xweaai8mFiKjsOfYP4Ljh9JmAyNdrwrAVlGDW2tk7azqr0ar+zoatQKLM1sQooMXHOFlqwiaFAeI&#10;5YiNi4AmTxFDwhUja9ZJNdVeDGeMMcMR2bHsFLGb7+G3sS//UNzzPjfrDbtL1f3MbYUlfT5GI3mZ&#10;7xWPsrg322esO5QAcuSPX1/m4sdAQvz5rmNvriZzySTx08ewiMnaB6E40WGhLAgjC7C1lSJ+FPnP&#10;pL6HVm+1ISwLEI4nQEg+BqmsCPGkCNWaBgeP6f5eZM8Ba62G09DcKcDd7xWhVdJ/lx4VIRwRAMlv&#10;5ai1/iu7KjwxHwuqu66++vUT2V+ELhvKUH5Rwphlgvq+bpNpCh422E94VkNPVhxs0NrZFhfXb1p+&#10;n6qJ0FSjIKYEELJRaI/8HiQmDtuaMAoVFwYmWkSeBTEyBiOHn4GT88doE41hp43GDWRXQWICfmw8&#10;FsohNhmKpqFYLNrsqnldHcumYnyI7KB2Jy8NbTUFtbqln5CtSgqpxGdUaAGo0byBky+m983BzCMn&#10;QUxPuoSW3cV1itJyPicv/GZgNlBOXy4PYIeD+Pg5Tyhn8EK7T0LjSN6xx/qdxvWyE38h++WSQcKw&#10;WdDX3cbdm6Du/JD6k0iigTi7DXdX7tFJbAKbriA1bkC1bMfdsRA0LMeZX+kRA0ncGNxI0uZTh8Nx&#10;UHbe0v+I09WgCVpzDZq7H9IiNCySxv1BYj5KHFEsEJ9Z0vf79vZGED1E4/KAOCjuo5sB73EGhjIU&#10;b7378qBv5gr4L/nERgssjlrqEWu56n0/rPu7l7+yiAQMXBHolV5snbf+8ncXiV9/NhyOXBEFaZH9&#10;2nMK19r/+9uvsO+A534uwG1ZZPHmJQjYuOyUp77xZr96dCguutRDrkHw/MBVp31yE+JzLSMjKGPX&#10;c46NXglHLJ8Mx0SH5BCdHEf9s2YJNIHYjDDmB/ZAYuqE6dthrnh7/TpUi3dAKL9BNlSeHL8DpVv/&#10;D7TKH7hdh46NsCJTLAwNQZTmB3BamBzL0PxAav3PgTIFeQj6ozROrTTMZm+OKMJpu3vpFwPbW3Hg&#10;eTmGdeWHy3XgGGnBI0aiuHfAiV9ufnDguCk7KuU89p7fZz9ooog89N9Y1U9BuNuan+9ztLzTRrxC&#10;9msBSdioS6kgsZy+b7HWR9l63SR9E7SqPtlXLTpOo+q+aKfE8gP3iI+rwYnf+qeQGhs3z3szX4e3&#10;fooTapPdNroShp+9WYdbNztw+Au/D/HMZOAvgQz9YqdM62FC9Rs0P1Aq7lLdVaxYI+EPzMp5Zs8W&#10;EasuVjowORYqBIjzLnJrsed0MRYDvtTncxjKR0SGhaBD4ZVzYOXKjRc5E/BYPjF53qvoFNk4UXbL&#10;3VX4WPBzZH/UBPjubasmOIdJ0psf/Azqaz+CcOVHOoOkWvfwthT691D9PVA1DWq1WvfGEDVQFMth&#10;M4pBoU6UfvE1nVVIbdq6irAAJTWWBbH8Fgg7P4TWvR9C5eb3aKEgSpsYBmRmMYG9mf3egZ73WB+3&#10;5+RkA32+z2d/BvosHOFGjue451y4D0DqLAdIfY1RV8N2SQPEg9DI7Xz4Cn1uuoFu64ly9uKfbaj+&#10;Li0OxvE2NnBWEMkaikC7VXPtSlY7CJxaRTxGZ7J5XZEYNDfeIIZ/k7KBQvUGBaP04EF3JJLJNLle&#10;lXYlt1t1/n712lv9jKfpZxxi9j4L/YbyyRXccy/cBxiVCwBGLTKd5Ab25PzAqNu36pfduoCf+sab&#10;CPac/v7/+msXxifkHIJRzCZg17BvcDt/Kn0xEo9gEV9BEARjTz7rtkf6HUvDBeBXPsFrJu9TpHUN&#10;gifNrwYAjmhQK0qi0RjhHBud54GeJnEGosmoyZ6iEv1vACtUf0d1ljTs1gvLMZqoW1/9KeysvwNK&#10;8V0or/4tqEqFNgDIkaTnBWGRfyI6CiIrtonER82/deTp3k63FILNbSuwjHOFQpW61rOrjgE5RiD1&#10;0s8h2P80ihcIvgCDF9nmOPCkp4xNhQoO4AnAp8jzzpVT8wyEeqAAH9tzgVlBvYAecl1XfM5xZRCg&#10;AFnzPe5zds/eWfMX2PWrslqA2r1roKwtEx/eyucJzq7fTo2OhxG0iu7rMUmnRPilr34GMqMWEzHa&#10;nlS6m9UJWUOz4zMw/+V/3BfIg8z2dHJBpwLh6hsmyIOxzlbRAnmO7I8Y33UebSA2z2GRYjQiPttD&#10;f1xwPJ9eTB7UhhO99HGwa8tuNohde75X/MndD2PvLTga267y+rrI4lSl3R1r0gKTY78HJx6bgdkp&#10;2YxbndJsErsVZcXFbf181fImWdxFpLEwmw+6BBkkosTeZJ4kRiTX88aEZRmmZmZJbGtdfzSZIDbP&#10;pXlSdB9L1G43eumKeUd8+lIfemaR05FDNtCfj/jFpXS/BGBeM55B156qlLSTt4maffQxlfhfuu4S&#10;ZQ2ESJwWgSLrJyRPknh9EsLZuMNPIvslup/E1HrhZoX4bcm4CCHye3lkyto/O2W4+9d/ByoDg6Jx&#10;AWIcka7kUM3X32nAEydjBvOnm5xz0SUrQ59qKJ8SybmNZHcK8Umz0N0MbsR2/RZPv8T5Gn6MoOdX&#10;b4ehUuiQuM3y2RqdOGiTU9Aa+xPQ5DkQk2OU+cS00xWBNnfb8D7JUleCKENs+ivwyGe+CsePpMFo&#10;9sCCUEysrW1rdGy80bxxd0ulhaKhaBgaDd0mGjbcS3BUvCjZbXk4kgCJwxmxkACL2IwYFnHisclJ&#10;OPTIE5DZ/xgIsSz5fhOgZk7Rl1FAJ0jd/mej2dNWO9lAl/plqBt0LDyTIIVyeR+sYWDmNj+m0Y8L&#10;DuPiZ807Gey9hDU8Ffh9ir+bmQhdwcITXPeFskYLbO7m36TFoHo+RbXj7ppV7ExJOFobsLO9QXxK&#10;a2+qShvkSJrtp5aHLyuBxrB3OWrHXnDfRqUyVNffpSxNlIBh/cc0r1Kr6/skmUiT+K5jTuIKhzss&#10;TgrtDxDbQpCYvp9jDbUzNCVD8dC7JwcgXuEFGzlf8tHXBq7uiu/7ETD81Z897Wu7yd+zc/ujlA0U&#10;myHJz0IvDOHdv/jt+VhcuiwIwrIsRxc5++41heuyJIeN+K4n0yhX3FZ46htv4nv2Ex2fG/DevkDe&#10;e2G4UgeSFZ/x78vQPyPofI+m8HyE+F0VnfTH2bRXiHNs8Yj/JTJh2sBN/7tdAy2EI6J1P9HID+Bk&#10;T/TL6Dq89zbNEbSK70Lp1ndMkohobMQdu5NEmnNOxkchEZdpjkEmxxrEEp3QHlcGeCvm1f9WqnYR&#10;RdB7wBqPezLjgg8BCwzZQB9mjDRIcxL12TiiiEDPZmNV4WOxHDvPCrku19wFI2FYmF187YERRTD7&#10;0+93vtqv786aBfj7fT7oe13IIvBeZcfGJ2l8RfdVpUObiqh9xvwALQblSN80u9+K9SeUMVQt2fMD&#10;2Rh89isnYGrOfkvSGWvP40RBFCwSjSbHYf7pZyCeGQ98LyS1rE++xVqX2s9gY+0mzQ+gy72+axES&#10;HJ2LIFaWY98XVjfatKh8NC0922MkPK5D3v71Ov4s+4wrfTzSYfP+R0iGhaBD4YGBfsERBB/OBmQS&#10;vcRtfjzedUR8LCJQI4gBxlahuxg0mQjD8YNxmlTDjhksBjXGyCNogeP2br3/BtQ2rkG48mPy+glI&#10;tXdpASG+wtVrIJe/T/+NNMqbm2smkOcUVRP0ET6M4QuLQbGws13Mg9C4TQtCofiGeTyOpJVEBZrr&#10;P4Hyh69AY+s9yxjh99mxDPe+uQMQGZv1vFlNdk2iKNruLRtfcJILKlEBL/JBTD+d2ez98wMAefMe&#10;BYYvszURNAgznJJz3FrMj2elSwjG4jPeLOjPF40dMoPiM0Wmpi4sSa3T59uqb8POlj4iXpYt4BXH&#10;iIqS/iy1Tjcg1WntkudtBQ44Hh4LRw3BzuTa2s9oR7KglKB17/sMjNILP5HhFYOAjqpAodCiY4r7&#10;cBB9x2E5ZAGCJ0BPDrXbUDzkzAMAo5710TeGs77kdkxqdjrP2ZwlBxi1mEiEvEAu6EDo5dHxyGUH&#10;GOVbAJ//D797Vo6IF0IheSWeTBj77Yrb6FJHEejz5Np6OrkMhM9/gtlADf3kB/TkmE0JqvdzPYrk&#10;V8JhGSqVEjjtBN5rHuhptzUIaSVa6KkDPXYdn5zU7e3uTpvqdkOqpTUoFW6bI8xi8THiS+i22mCy&#10;MATZw+fm9oMq6YUImKRAthdDtNAYdas1MQKa0F3Ag4Wp6FcUS5bPkUroNgkZ/chaDrIfDZB3xWNc&#10;wwMf/zEUE0gZRE5yAATFAHq94fKvHFpo1FT+uDMciOIl5/yeO2N6GmS/Z/tkBb3K9rXbsStGwaoD&#10;6HE2C/QCekwdo6od1wPQF8MkOrUXxEYUS9ZxFOzZ+JHe1EV8uVBE9/NqNcYmXN90bNwOLRwVau9D&#10;qLMFxw4W4PHHWjA7l4C5/XaGOWwsa7ckOPHUr8Hxz38JZKGuM+eoZdrJ6y4qZQHF45DZHotAxfLr&#10;cDv/jgnyYKzDgzyRsFVYuLbToXYwEROXeox8yYG9+eL5HiNfjGfxcdEnuPZO+8Sghi/uxwqKa50H&#10;0C9zMa45tQKFHzvLj8A0YxJRBnn6q7D/yEmYPxp1LQitVa2GNROMrGAh6K5uY2TvUUGalAItMgOa&#10;TNa5PE5Mj93mYHNiiJx7/8HDcODQUUimrNqLclGBaMpnDJFLwqLZrHHxUdRNH/H2eaXPJjT+vUFA&#10;xdMwLM67X/FNsjliUy8pOnWyIfWamnv7LREOHQFIjzGGr5QKQuZzZH1Za7WT+U3oHP435FdWEYiy&#10;cw82V35sFngivoLMDUniL3UYw7PWakD1lf+LxP5thpcQIzVu31/8ftvcasNPfliFJz4Tc71eVhxK&#10;p2g89c03nI3OQ/B6KEOxY1YFl4TososN9o0JufHw58tlE/MsdusTYbFS1u3vzl07K2it8QRRAHox&#10;ppQchVSSGw9fbIEcsxr20FZrUnezg5TcDxOP/j48/uQpOH4wShlCvRo4cMxoq2XFcdFoxPdmYTFA&#10;PDlh/zxyDfG4FYsaBaDIZj8xtRcOEps9+eg/huij/wLkQ/8KpOl/BlrisN6oQV5q6jHdTju+C04y&#10;4ovxPOSsQ/8P0hQ80Fh4FvNfu8/1Nyjj4lUYLGFfvI/iogcqbL/Mu+2fPk6D+9Q5wevZA7ORgu7b&#10;6iy4VjHoD3QiBk3pOpHYukOJNdbvrVICBudeUNl73HB3pbnLDHXC3CeIu/C4Ck7j2v3wdf0/dl83&#10;CRiqdcbANpKl+D6+FydxJVMy8wekXs9rweHrBDl2JcD6Xhj6C0PxkEXojz3LbW1h/u05j7/nwMoJ&#10;XumBIaLY2L6m9kYug08xUioTupDJhnPIVs1s4wu9JmWlMyHMFUAslspB7ylciyw+L9Q2ty/1OreB&#10;UTimoGCsf3mQ+/vUN95EXZAdZLz8p11YYdi8x9+W2fo8G+A8yw4/xfPz5HCkUKtUu9Y1niMSsZpz&#10;MD8ArW2GY6jQqXfX6WOOYAfzA9GUWZRZr2xDuXjXxHci0QwIrJnW2dizubkFs7OzIMgztAgU7ZEc&#10;tboSVVkfEU3zAy7NtqIYojmF7a2Std+SBjmWCqWauhwgv3SW22NLHj7bEDd5iDFRv29q63hGrh+c&#10;IRIX3HyT5R7rYvkhfed+ZIWzY/0Iv5bP+hWI47k7LC+geDQfEd+Q2LoZfV92kCzCwm8xP9Bc/Xs9&#10;P9DcDHRxQmMNBCSBU8qwf+82nDzRhNl9Mdi7NwLG1Epd9+gxI+YHTvzyVyAWJf5uG/MDhZ75AWTh&#10;F3EardaitS6bd9+j+QEkS1vfUU0W4UP7Ijj+3Xy3wQaaTYXyfoQODOd+kY8RAhBAnGPH5ft4lkPf&#10;+CMkw0LQodwPsLLUy1HjgIqCA2hadCsWjMqiqSB2iy6AgxiGialZWzEodmuXuNE/CERgQejNG+/B&#10;9tr70ChcB6WkF4M2yneJU1eA1dsfwr3VW9D2SCIjGyRlhBRkgNAEgJShBaFqu06NROn9/0gZQlvF&#10;O+Z7kHI+rBVpAajBAkqNSl2lRaDGRyErS2xiP4ixFAhhL+YV3XiFwmE3I3vNI6DzC/z8nINeDoSb&#10;mIlR1kHgXBOLAQGtPANh5vn1gKMq5/bqSdNq3Xq+aPTu3LgG6i5jfq1/oLO71t6ihb9YBLp660PX&#10;4oBWs2wWdnaaOy5XEzZHw6OgQ44vTYyDFp2l/44nJCjcehs6G9+H5o4ORhm04iOjelcHjrSpk2ce&#10;Y4WgtWqVd/LcnBZzRHWvjnzOeQo6nmZocIfito5wf758n+8HtyJK9vcspwNcu36liMyD1s86wKZz&#10;o2Nhb7AsMzE/NhEBDox61g8wuvZvv5pLJKUXSQBfiERixl7Mg3e38SsswMEC1WcD3pbzHxPWtPsB&#10;egpeuowr+lgIcB5D7/cCegoI9DStZo1Fo3AUgR4cB2baTEWDEMsd0pFh1VVXoGd3tw2aJkK9qduI&#10;WHLU7NjVgRurGMFgsqBrulajTSMdNQqjc58FTSI+QsyKRbHbF8cNdsJ7QJEmQQlNgSqNdu+NWssc&#10;74ySjgv0etHfyaZE3z3JjWkGcEncGUkdg1XUkeQZSgDxGY05P6BNNRbJaU7v9JLc8Scj+QGAnqsB&#10;rqPf/T7PrbeLQYEecGcFXfLZ77y+71UgnnMCK132hezriZkDYIyIrxE/rVa3gz21O98nT3OF7EF9&#10;nKGRiAcjYYkFoM1NEEvXQGjcheb2dfo+lATxBfftSxK/L+zY3zVAcqiRNDeOVFMogCO11yDcvt01&#10;XhFHLiILKD1O2aL+7Z38u/S79QJ5ULZ22tQO7psK90rm8yPh89BjRAzz7XPQR5EAe8/yL2j7LnvZ&#10;Hwcr6EW/ZjWMP7hj8bgLRhybjAlmIhj1uJGM7rSb7gChKEN47AsQn/stmJ0egc88GqNFJlgUis1u&#10;mtKCeFxvOGi2DIbRBtR3fkbZjzwZQa0PoEUhmhgj/2aJD6VEWUqxeA6ZQDEhIsbSIKTshSix1Ij3&#10;eaXu8fC1sqX6JFFy6sJlR9wXeM2wuMZ4bkGZyRZgyAj6MOWqw271tFndMbe2UKkArN0jLjtjBA1j&#10;nBy2r8P69hqJsQ+DdMoyL7VqA0q38nQsvDHevUp0OOq+W9//Cf3vnb+6AiGxAcYUZhwJj8tSC0nQ&#10;0QuVgScCRF1aLKqwvq7A3sNS1gcPWeLGwhfYOhuutaF80n3ffnxEV/3LsN6cgyAgF+B86BvmqrWw&#10;p1++tWXt2URShVjEakxo3n6T2FLdBodG9sJIyioEbbc7sLFdN5P7OP1HE5O+9nr8+O/DwVO/DZ89&#10;njDtNRaGos3G1/hYHMrcGGzDhjvFwA8hcQTk9BFbcyEWbEpcMQE2MU7PjsHs3AEYndgHsRP/E8i5&#10;r4EYP0Z9Q6Vx23GxxH+I7O3CkRv1epDnx/vyywM2BaN+XOmXSRTub7KCEWPM38f75wf8zNxHaLtm&#10;XPZPUGIOAJfx8Lh3I7Lwwt4JfU1i3IE2E/H02x++A8W7P6ZEGoi3U3KN+gcUhw819PGUVath1y5s&#10;HIPqgrtraktvYOKwdwN30eQpYsvTIJH13SzepiM766v/QPMrOIUL4zX0b/Wx8Cqd1lIpt8ge1j+v&#10;1Wr2el5Gk2aQomT0gwoBiTZyQ39hKB5yxmdcexDBGN5vVKsRg13xKLTkY60r/BQtZAMNhYRlLyyd&#10;/D23Z0/ExO0lScj3Gtu++tdnLpNzzkeicZzCZexHrylcZ8EqRHm6VSr31LcMb7DhXqyY89p9MD8/&#10;DwOOlx+KL8640kc8uRwk/gzJ4RUcD8/hhiYGIYrSCtoHHSdEf7HJ4lKVuFPduGEsPU59sGazA/VG&#10;h04MjSVGaNGYIdG49fUi0bStGBTZB6vlJmSn50GV95K4NW3mFjA3oIVGoROe0vMD5IX/dkq1WoNq&#10;w6p9SMf199+624SxjBgkZ2f4dVecRaMM85o37u0wPzBQjORn27OD2P3CToePkXr6IkgUQXQqf1wQ&#10;oogzcB85X7/L7+dgLs7oVze/4LjPfms316zr+7vTca/xQTw0vWcOjBHxqB9wcpgZT+58CNVbr4JW&#10;/CmIyA7qGtwZ+YE3QKh/CO3SHaje0f3TiKzBXC5D4jn7pAjUEfgaTfL6R6Wj3s38gLLmmh+gTPxK&#10;AYTdf6B1MFgPo/vpGjRZygJj1PGsZLfBG3o9UiopPtCR8Fw+MnBjC3vPsC7lIyTDQtChDCzcePjz&#10;AY/HgCHvCGjsRiIqXDM6sHdKFl0zL1iQt2fmAJx4dA8y4NDf4cjEe1sa8E3QWEyJI8Kx4PN2/n14&#10;/903aQEoFoniKPlIPA61ercziI5dMjtNX+joMavBCkJTTP+3KUOoUtu1DEdDhUjEjn0UyyodB491&#10;iUhDPTUzB9m5R2kRKMXx5JjrvWrWG70ACTc20CsDAHKnBwTyDMnzBn3A8fCuxaOVulowRsTj863U&#10;NGawG/R5rt1+D2pbb0Fr92dQL3xIgSj8vVEE2miCybSjkofRalTMTq6OUtGPIQcZVN0QitFRSxoP&#10;SOEIgOQx4v3P0t+Pjqdh5/qrUFv9oX4tLY1282CwkRmZoGygJNiF3d0GRGOaExjykgUuSOol/Rzb&#10;KygbyqdXznsVcfYSVuSJ3baXeoBRWS/d0gOMmk8mpazXKHYEo2Znoxc5MGqlF2Pn6Jj8bRrE61E8&#10;3RPvv/7eyuv/6T+Dy7W9yILllV6OMOfcLsJ9dHl/goCeZbCzKAUBenyPF8jzbdpZu/lO72Wj0Av1&#10;sCzruhzBHDegZ2T2GE0eICtoKJwARYvZEnE4Et4AbvS1FdYbQnjb3NgmDgAJrCJ7zBEy1MZE56AT&#10;GichHTcGAsEfrvM3FArBbsnqUET/BbsFkdEvnZTQfvYCiC+Af7fvGbAn2Ib6v3/JeYxXyQYFarzO&#10;y/lMvjKxN5QzjuPGvuS9RnYyls3cgxz74hTGCpojn5XrAfSs8H6q277nxuDw7ws8/qVUKvRmOkeQ&#10;Nr0HZg4cMUfAoC/OF4O2y2uUvb+1bQd6BLUKYuHH5PUjygLaqd6Dys2/t7H8C6EU8fe6i/9aLR3o&#10;CdVvuDLX6+fvHq+Ix2KXb+n2Mk26YvyCSVhkAjVAHkzQOkEenJzQILovGRPzPdhAnSPhvxaAXQD9&#10;+LxRWB7UPvTZHfwghTLY+ozIvOQAvfyEt/3njcLRaER8CUfsGLJdbLMYQ/EHW6J7ITr3TyA8+auQ&#10;zmZgZiIEjxyIwNweAVKJGAMtVTPm3d64TgzZBxCKdDcTdFoujw3XElm3+FNr7kCtsqWzfkZDtFBE&#10;TE+C2tILRHD8mb5Fgvd+asTm8QxoEX0UrrkunvzKZxc4Helln/wASEN6+lEs9s3BcMTZw95LAAGL&#10;ZsKiYBvDev1bT2YVtiVuXBchFW+DnFRBSHSbjw7Rw3SPjJ0Apc2KRhRshBVgz14JxsYlFtOrNDnX&#10;qTZg/dv/G8S1daiVWYEp2ZPq/l+GysSvQiuThnYiDko8DiKHcmLBPMqbKzWQ48IZD32HcpXDI5bZ&#10;WssPl8RQPuEy3we2tN/nWDoZqM/Ppom+1JjsjA8NOV0sWL7P+LgK0XiD+GH68dhQ0TRYA4mk907b&#10;2Dzv3tsCORrc3mGjQ0a7Aenxg0QHzcDBuXE4OCtTm/340Szs3ZuiTT/Ud3UpAsVR1VgECsjaGZ0F&#10;cfYPQDx8HhKP//cgRXWmerWDvmLN/fPHfwXE+Bw7WQNa5R8TG1zptsvEr6DNIJJoXDh05FQv+7kI&#10;dkzyUr8LhTF75QbEPU4GxJy94tcCDF4Iimt2EDbR+/nMn4e8BL0T5Ly4EnngpAGZvBCbwBHxGH+o&#10;LGTCSVtIsLFz902Ku7eK70Fxe5X+zkhK47FI3mBi78ReN5t6gWinXbVh7+YaDiObvbWHcGILFoFC&#10;PEf3DuZ81PIqNG79LSi1LXpMparb/bGJSRCkMMX9i4UWZEejfP4k1+MeLDh8nV7HBtWNQ39hKF56&#10;934IGJ4DHVP3i3vO94ijLnvp/ZAsnJ+ejXpe38Qe+eLoWDiLRTORiOiMkbuEm8IFISls7MUljylc&#10;qFuNnPDXGP6/TOKIXjr3nAdu+jz0x5BsCpu8WHj1zx6fH67ageyklyz3YZ+uutmnLixNgHy7ZWP9&#10;u8ixBa7wZBEdxg6I03PU8o1uZ2PfUfpz9XYDYvEM1BrITm3l6LGJx8kCauQHDHvWJDZOEurEiE3Y&#10;iSIiM6BKaVCBm1JJ/q1J9qkslVrHxPvQf8XGR8T4cBJNVBZ7jYXn/TqvsfArHD43zA/0Lwvyb13v&#10;8gPcMO0+4iga3wTYP6Z/cfzJiJsf42oX2CSvh8UIun9AH/x0P29g8cKyC1bj5X/p+9GDKAIiCRCT&#10;4zC576Ax3aiLLAJ9zfKN70Jz6217bFffomyhRn5AbWxB9fYPKUmEQQInhjPQ6XTnB4xCUGykEttr&#10;7jpNa3fnB9Q6nW7c2vh7uP3hW+b32tzVTGIZLALFGJUXgw0U/fnRtLTkoztwffDND5cC4PgXoH+s&#10;dyHAFLKh/BxlWAg6FF6uDdAhgsHGfB+jwPnAY8HBJkljhwQ3em+r6F7Nr4UnIHXgd+Hxk4+jcqO/&#10;Q2W4uqlCoayZwIWfRBNJW0e3aR+iViFgIj1lGw8OYkIfFw8MYGTj8/iCVSwALVdUWN9sQ6XSYQ6k&#10;DPv2H4KRA4+ByBWPgMt4Ik/DxTnIbGzBeZ97GySoNJyDQQJT+ryZoXA6Ani+HHNKg8jLboa9VO6s&#10;rG21aSc+ysauVQyKgt3HWNRrsLsaQJTuTGtwd0slxlM/vq3oC0JhrD0qcdbb9XV6r/n7TYtAQxxL&#10;DoKsRiEP+ZtAVGZla8009sWy/nzTI6MgZqf08fOi3pUsClrQe3m6DzDqNHOKlgM8X9xb14ZqbSgP&#10;Eoxizt9SQDDKixXKbAKobW47r+X8xETEM7kwNiFfTqVDYIBR5e2KL/PUnb8+81w0Js7LcjQrCmYi&#10;6dnydulrDsfXKAJdZM7tM0HG0rAOpzND59YEbxb6OBZl3m+cfCgUcgI9CwwQpbYjlrDsqaZZ/oJW&#10;v9t1rvGDev3YzXwdRkbGYGxswmbfIy6JQomxrWDwRnV+sQid5jodxWsUjXbCM6ASv0AVuu25Jlod&#10;gZXdVRqYmdczovsPWKAQj/YEeXibf8WjiOssPJyuz6HcRxJw857CgxM97XwkJpwOCvJwvlOvYHy5&#10;9Z0jg4BV/KYIygq67KUHZhdfW/bREYHGvwiCYP7ereMXC98EZH/CMYNjc9T39ioGRV+uXVm371ml&#10;QcGfxubPKBBUufUD6DTYKCn0B3Gva7LrF0A9USFxBTIyhmtveI5TNMAdBIOwAFTZ+gHc+eAnNNlK&#10;fVRHESiCPHNT3WxZq+v6AcmEtOyjO3Dt8gmgniPhmb5ZhP5Hhv7CwGWmE1fAO3mwBBbQuugSf/Ln&#10;WubWY5a7f0sjGavYv0jizUazA1qPQlDTnqWO0ILQ5ORJSGRm6CsejUNUL6wksQtLVrQbUFwn7nu9&#10;m/xfra+C0N6wXq018tpAeiVaPLq79SGJj3R7FY3LIGb26u9zAJPRlHc9hCbaR8O3GwXKum1+j7Ds&#10;jEP4wrqlgMxJxkQE4znkA7LlLLBjh53lg8sK+IP4eSPWv/6tJ3M9zkN8Ly3nZS/fv456EYAS0Ebt&#10;Hzl5YAxK67qvplXfh9wjlo4bGdP9q2hMMFlBy2UVjj8ZhfUPV2n9U72igZrZB/UvPQfbuX8Gjewh&#10;0AT92E4sQt7H6VsGLa2v0gkti3xTAzcW3rBf5zh8YuGpb76RHy6ZoXzCBZOcQeNY3CtFH//vTD8f&#10;jFiiAFq+rcpEl7iOY18o7OobGGsekykVxLnDEMmdMg9o3nkL1IaO6RaKURsraKHUIra6Gfh6kGG7&#10;E9F1FTb8RZPjxC/XXRtM8Ndblt8py6Gu93eQnRQL2RjmoO78EIFHCGWOQ/Zz/8YsBjVGjqKkiF+R&#10;TDL9J1q2ttO8Axp4sHzi+RGbZNTH+LPdqPb6eg+CDfSMi88exN734x9mfWzToH7moAWdK/DRKpy4&#10;yTc89TsenvOVsw6sPn/zbotiE1iIgvEHXwxqEGwg7o6vrY175gQzI2apVVtmIShi7/VqgeIsqlKh&#10;2DvKzg7HDop5lNg+ssb1vUJ/kv/WHc00IG6HDbPbq7qfgPEb4n+YVxmZPghCNEELQatVvfGpD7+T&#10;Ps9e65+bxBV0pO7p+yDXGMonV3BvXhnkjQwjxfc/63PMIlvTebc1zcauGzrDScCQGxkJz5Pfuepz&#10;8veF8XGZ6gnWYIHMoZ77BqdwRaIiTuEi9jHK6+2vuVwXXtMr7NqfN4gdjvzx677Mz0RvPeeFT7Bi&#10;TmQFXRzkfpP3D1xI+imXvM80H8xH5vzwfhcsMOs3RlqWIxQg4VlBOazm5WTaaopB4p54nHhStY6J&#10;8/Fi5Ae2NlvE3sRgenrGVg/ATwijfmE4DmLIbm8qlQp0GqugSlmTgV6TMtCR90FH7G7QUYWYDTss&#10;Vy2/0vBfcVpYOiXlAxRmGX6d16jmczAkinjo67/P43PxhMizzffMDzCiCPocW985Yvgxyx4EFiiI&#10;h+ZnF197GCzlxQHeswz9M4Ki8HnhBS890uko/kQRJIA06nCkzF6YO/SIWQyK+QEkcONFqdmZ7LVO&#10;k5JH4IQwJIjAHIHRoKRPER4FFWKIibnb6VqN1p2E6u9Rdn3MA7gHoQrND+Ax6vb3YO3Df6C1Lujr&#10;Ul97S4NyzbsIFMVgA80kpRUv4gePkfDPB3geNO8UgFAChjrnoyvDQtChOJXz6T7f0+8o8CsOR8SZ&#10;VM6nkhZ4Vyy5F4J25Bk6wic29SU4fupLcOxg2hwVv1PSIH9PpXTJWBDYanNOl6ozRdZbEjSVdqAv&#10;mMw46NuJoseRr5gAVBlgWWPOm6q14N5aG4sYzVHwyXQackcfh8TsIyZYZ54q3K24DVDFT+Lp+ALc&#10;Pxvo2QGBvAU/Z5I94wIEZAVlCVdjnJQtgKgywGeCFcxgMSg+V8V9WdDf49/xOHxPImFlgbAzuVHX&#10;7VWnsWM63vYHQj4nvt8EpEC2j7DDoiClo18LFvsabKDj+5+gz1YTJcoMq7RV8tytZ9tqNf321QIX&#10;JPWSBQjelTwPw67kobg7bw8TjDKYIlw7hRgYZTjwV/jxLwhGjU/Ii9GY6AlGTU7KVG9hEWir3lq+&#10;9949Tz1zY+l3FshxFyUSkIet8WmY+HieAUXw6p89nuOuy9CpT/MgWQ950e9+fBL9BB9gZoUBN0Ea&#10;SpZddGC3TlcUJ9BD/QYGei4lk2kO6MF1oVHGMzdGUOz4jabHKCvo1kYLEqlJS/ULIoSyjwGMftHG&#10;ToEFXdTmMtYXHA/frNwBLaSbPToOPnoAFJcx8DbTQoK9UmkXag0rOBxJS7QwFBn9xrNSryTDImdr&#10;vcbCZ8Ea+7Iw1P/9CWPf9LpnRtVUv8VHC5GYYK7v2cXXer5/YiqUYwWTKEbC9eUevpzv+mFsorn7&#10;AXrYNfVkBWXX4lfgjaygbjFDoPEvgmDdT7fGKYNxXz9YhPjeQ13FoDgGRvXo1ek0S5T9E8fDqHT/&#10;C/o0gPAe8nOExgDIBBB3jNo2pN5swq38+7RZCQtBcZwiFntiRy8dp0j+jSMVw5UfQ33tR3A3v0KT&#10;qsZ3wZjl9oZVBIrNUG4gj8EGijKWEa/1sFE8UBmkacx4Plc+ZtvYM45lgNWzPvGnU+ixTZ2lEMdu&#10;YjdzfnJEso2HL5TbJBaw1qHQqfS8SDVxHEJyirxiECGvTEZXL/W6QmMVuk43yZqo3HUBCDu4SK2X&#10;2tYZQUtvQHX7XSgXVomd0tdLYnRML4rGz2QNFQYjaCztg8mJHNs12QOtZoHGO4ZEY7EVh1941mMf&#10;95LzA7zvNAzZQO9XCn72gCVh+VjS7zwkZoYFxjzRJZKEzAQSxITuAq9IQobSvXsQvvV1KPztn4Ax&#10;hU+kxV4WRKmwtbe2ppDfCxCOCFApMfbQ42dAy+yDcOMDSO7+B2ubkM9TWUEKMobWuOKtZk3LOzCU&#10;s5x+5L/zcCz8UD4t0g9T4ryXDmaY3kIfY6rpWHqlVs9pxNdqdqIucaAwr7R1/ZFICCDv1aCT+TJE&#10;9j0GYjRlxlX1d75Hf771Nx+YuKEhd1Z3iA8Y9bkKkU5wMKY4YCEo38iHxaCUnbDTgmrVsvGy7NIA&#10;iA3l3HQhrV0EtXaTwYwJiOd+r+s9s7NRCIVFfdR7h/iexe+B1rgJrU3/0FALZYibq+s5MRyDWnHb&#10;0q96grPA2epFuH82UKNJaGVA3DloQV3ewzbR31//1pMLA6zxgeIghhed/gjt1RUX3MQg5gh6X15y&#10;xJjmPccE8sHZiFkMivEIj104BXMtRswyNR4yG5twGlejtkvsum7YvbB3yowW1RuWIDxqFlCjoI8c&#10;T0jk3AKbtKbb8bHJGRASY2SPhmnSvVrtQCxm7XkkZvDBqhb81pjHsUM/YCgDCVuHK/fRvIax6gs9&#10;9G0vAoaLPnr/4uRkxDMXODoWvogEDLo/T+2wLxsoTuEiuiMbicTolDwmzzi//+Z3n0Fb8m2G9yxN&#10;fPnbTiy9gNMFnOdnucL9PaaV3G8x59X7GC//aRW/4t1lR6zlKWyyUMHFPtkkFkvQ5+9oCF8k++1F&#10;bColfzfXGxaCShLmj3U75iSLwNzAxGH90rEYNBpL2ya9hBLTIIyfthVvaqxDIhqNkHNL9DpKOzdp&#10;Lhl9R8wPtONPgBoa8/Q5zYW+cR2qHJyJDcdIMoXTURNRqRdRxAL4sIFyY+FfZv89HNE8mGR7+Ag3&#10;+z1hKCzwWExPf8RBFGHspV5j4R/WtLCCT+G3l1zjbGI/suRYs666vVar+sadIj/lj5FF8MWgSOC2&#10;tWNNJI7HdN1i4KY0ztx4i+YILIKIuD41GIniBJmyBydSU7YJgyjIHFyt1mDt7m3aUCUq2zQPEK78&#10;hBZ8Yr5Azw/8hOYN2tuvw/rN1+m0W5xkTGPhjt5w5ccESq+XsYHSmDkuLvvckhfBPs2p5yRMlm/M&#10;wceIKGIovSzQUD71wjpI5gd4Dzpi/YwCd7KCLnLnW45zjKC7JOBH0Kwb+LJ0CRZvTD36DJw6eYCO&#10;TjQEx5NgQeCdDRVurOovLBClTJHhOJTLOpBndK4aYhR+GILAXyxhd+JEMQzx1Dj9yUu7bQElOLJ2&#10;X+4A7Ds2D+HxOXKiGGiJR0DNfh606D4GCHYDiI1a2RlAOkGrlT25vecdCvXSAI8cz5HnRnkGlQVH&#10;t+E1l1GMS+zZBgXclpyGPRYTmTHrUCO3f1o2n+utNZVSYpcqGi3sxZ9YAIq/x7+jzOwJA4lXC8bz&#10;xeLMVpOBt2rLNMrda2uUjnPSYgctNlC60AxQV6AdySUGRk3tPwbC9NO6409UaqulQjJlN8peLK98&#10;V3IvkIlzmoI+r5MwLAQaSvcaKtxHt/qLDIwqBACjvFihnGDUEgfoL46Ohle8ijD3zkQuG2AUfg85&#10;JqPDmncDaxBgkiPitxGEikTMwj7K9OkAii6yIlDnWJqewoLva7/AUbi/KKBnoQfQ0zNhwtbgSi+g&#10;J53OFlyAHmMtXo5EonksxqfBWUMFWebYuYvvdp3vwBd/m/4cHUe2qKQ5viEy9TSIB/4EhOznbEkI&#10;lX0u2hHDliDQo4Yy0Mw8Da30L0NHnu7pTjdKd6FYrNJxayiZpETHsKGPk9GbX3oF6ua+8lhvZ8A+&#10;9mU4gqF/WQDvAqP5Pu2vKcm0mO/nveGwkHMBmFyvyxgLHxDoGQT4KzgAG9TZiz3es+y4dpuwgtLT&#10;Hjph2bGmu6Qna344ZvtP9LOxGHTuwBEwdAWOgaGs/TWVJiu9o2RkAB1nhXF6QgNZApLZaYjGRijg&#10;Y48B2rRYPByN0O5dBHB2tjegUb4LrdINfZzi1g3YvPsB3Lj+NmW1NwAeqluIL4sgj6HuDu2LwNze&#10;hOulGWygqD+isrjiYaOec8R1XwvYwUvZS/rp9mXg0C9a51wFnyIU1qiW5+LPsz3i20sIqGHRLdoc&#10;PG80Ir6Q4RoWy1WNxARWA5/gxgBL4gO0GfQlpWiCQMEYg64qAcZHxmgiAYtAyxXrXJv33vb/tq0d&#10;EhR9AELpdShvv0uPx9GaW1v6NaTGrQkHnaZ9DK08QuJRaYJcS7r7vKq1xzpqk+w56zvhHopF4/xz&#10;5vXBStCYksW2i5xuutKHnh5OO/AR4lNfeACnCeTPFXeIvtKQ3c49wRclsXytFQKpU4VI7YbrOSo3&#10;V6C6w9tMa3/RUX6MpCGeEuCDd9owORmCalv/pTCiM/fFqj/pXsbot8kCYC10qaAfj6Nv6yXtBQdu&#10;Rf2rRl1d5n0tFp8P4+ihDMUwOToLTS9/EvfOWRfb7KnTr7/F/Dst5vy8hXLZKiJPxMi/U49TpiXq&#10;j+U+S4vNb9xpgbJ7D3bffQeiYgWSUQF4O71bVqBcdh/FrglhaIf3giJN0leH/Bt/p8SO246Lpcjf&#10;1Y4NOwyHXGI/N9y6sc3Z4g27LZaTkBmJUbZTHFlIjyn8HSgb/zco9Z0e/m7aavbQVGhULZIeSa+s&#10;v+YSR1L9PiAbqGGzBxkL308Th1/SMA8DJBWf+sabeRisIW7Q+OmhCIvtncxHhv8UNB9jjofn/WUs&#10;/kSbi4nwxw9H6VhJjEfWtjW4va5PXcOiUHxtF/XfYa4Fj8EcTCSk5k3cnU3jatZLzCC3KCOSa5wV&#10;PwIaMobHZu37hmHvJKyCrR3K5k3zK5kjv0GOnyX7VN9/yIJvMuriZzYavdZh0Jg88LEB2e6G8ukT&#10;Wsg5yBsZ/oK29Pkex8w79rUVR9oJGC452ECzo2Phs4mk5KrPyd8X9+2PUSyHFcc870eUwE3hIvbH&#10;xOsvOeNCVgT6Crsu/NvXPGIQt7gCWR+f7aHrUV+/9OqfPT5QLETefwWCTcAZih3DO+nztzwEb6gw&#10;/ISzvWyyCyaIxaCvSJKURzImFttBPKY3DFC70uomM8x9Qc8PjIyEad7fwP8xPxB+9H8AYew0+Z3V&#10;xMDXCxhkEcXdu6BiLjj1lJ4fCE/aRsI7IlTd16tvQGF318xfR0nMOpISic+q0n8n48LVAPqF+kXE&#10;N1jy8NkKXE5gAYaNDf3GPQ/lnkWiNqKInlgDEkVwmMQZx16x62JrLPzVh3RbfFmbe+zrhT51i5Nc&#10;yFUvkD1vXk+96jIdwZEfcCsGRQKyjW2FEn7RNmcvQfIwzA9IaTNviPmBVHaW4rDOKYOYx2w2mzQ/&#10;gGz6N2+8R382KhvQLN2C1u7PoLJzEzbvvkf/hgQRSChh2vmGPvnYIIlAf/tILuV6aThR19Alo2nJ&#10;FS9l+Dd/Hy8FzGdjjLHSoxHD+Vm5IZb20ZNhIehQusCVPor3gAODckG7UB0j98DpaKfigk2xVBpR&#10;k2KdOm9iN8AmhFMQ3/dbcOjEl+HUY6OUQQeVn5ekM1FzLLzhvPlJND5CrsHuyKXSFpuYwQgai0vk&#10;3CO0AHT28Ocgc+IChI/+jxDe99+BmvkCaPIINRZabBa06DS7dnsxaBdLpQO0So6kCqnRNH+v+2YD&#10;ZWDFPAzWJZJxcQScz/5lt2frIy87DXssoj8/ZDzC4HNqLATHD0bN54qU2FtFfQQ8/jQcaBRMnqdS&#10;GYhEklmjM7nZ7kCroReC4lh4HVhqdBUCAxb3RmfJwthHjHtEf5n+ggiJhATrDMMdGRuD+MFf159p&#10;ZC8ojTKUim0IySEQ44EwygXOyellUA2HL2gCdH5AkHcoH2Pp0Z11DgYcHc2AplwPMCrHrekXgoBR&#10;jN2BvieRlM5nR8MveIFRk3si8xwY9QIDoy6BfeytHgDUOt+ORETfjmQEikamaaGhUQRqjqUJ4NRm&#10;mX57/tO0vtj9y/j8bQUCdPwGBXrCYXnFA+gx3pdLpvRAqEOTF6oJ9Agdcjkde9Jh6vgXYf+JU5BM&#10;pU1AJ5x9DJKP/Le6f1F+1xG4WQm/GAsSq9US+X0blNA0TRp6gzx4DfrnF9d+CsWKZaOMsfClSofY&#10;OtF37Atrlsl57StujPNwLPz9SdZnvMrAEouLxrPree7Lv3JoPpnWi/oY8ITPdsXnumhA7gUg3fzX&#10;J3nfbIVL4g8E9BhFnF7sb0wPGPvaD/B9yYMVlE9GnHUm1pxdxB1H4xZm0o0GKy12gPjdp0CLHyZ+&#10;dgLi00chd/Q4GMAwJhSLxQ7s7DoK9wSZAkCqkGYMoBIH2qUhkbamBIQcoBL675jojLC4AvUWjns3&#10;Rika4xRLxV064sUQ2uW7pfu0iD1jMvb44TjMzc1COJLsukkIEBtsoNm0BG5F36xBi/fBnw9SHM51&#10;+/ab6J9/WE0RQeNSDgT3i0f5xrnLPU75/HhWKiCo1mzT8dcXsZh0cixk7keMRUqlMigsdhM6xS6w&#10;sB3aAx2ynuhLzNKiEzoujPye6gg5BhMTegFItUbWUF3hbJA9JhQad0Ao/AN9aeWfQXXrDbj9wfdh&#10;e/06WY8R6KgxGpOGIiFIjVggoabp661YUij7BV3XyIAmEVso2hmtBdWye81CHuocGxSzty87dJAe&#10;r++W+7FB/NoMNE6e6YMcDBlBe9qyB3AOIyb1tRlbG/q6Iq6XawIQ/bK2oEEztg+ihWughWLQST4C&#10;SuoEqGwE7O4dnL4icnrWen+raQfit7cUGJuQoNFU6cj48dv/B8QKr0Ok/lbXZ6vhEB0Jj6+tbX1P&#10;ZTMhOPGNFeq3ow169esnaGzz1js1aLW1q5w/+jIMi46H8ikQ5hcW+9EtxCf1w6xwH50P6m9urEun&#10;m3W0nS1QNRHqnbjNfjfqFp4bjWqgJQ7pNk3MgLDvGUhMHaW4APpFyAo6sTdE7F8L9oyHOTtKPme7&#10;SfZ4B0SHjVZCiOda+keFEP2dGhoBJXrQci+Jb4nJPb4xMRwOmEpp3gNt63ugrf4FCFv2vCxOG4rG&#10;s6BoAnE/LZ9SadRAyuwHxaf5iRbKMT+0Vdum+tbSo1HedqK/Pb+9vWHgzC8NuFyMYtIrA7x3vg+8&#10;2m/t5GGwEe80DjMmwfwCbOpDs/EcMcdiEH+ZHW88CzMWSzAyDmTCx2bVRw9ETJINbGTFqWtYFIov&#10;xDSM5lYsGJ2ZCEEiM51LJhIsHtILXdotHQdB7B3XXhfujusYmUDjB2lhM8XdBSvvgw3g29sCZaXH&#10;yQ57jvwSCNmDoEWJH92ogChKUCm3QB7ZE/TeGTb+Wg9/M8t8gHzAdTsPD6/oYigfUcF14lUEzH6f&#10;HYB0hY9Rn+0RH53j4qi8T6yF53Bi1hcmJuWC26h3LBKd2hu5iBO40L5KEmWv8ySeMaZw4X50TOF6&#10;zuXwV9h+oQQN5PO7vt+RP369a3IBa259OUiTKhvxfo7o+0F19wuDjpcfiqssM1wvyPMwsATfcfJo&#10;D9pN1wmfqLfnEes3/VxunKRa/pD4myXbG5KTs3D4i78O2ZEEzfkj/i9FJyH16J/qPmThpxxIIpmF&#10;ohTDYfkBxP867SrxH6f0/IAQ8/yCoqbjl5gfqNS4/MCobh9xLDwjx1r2wcYWwCfvxumHJQdWNywE&#10;7U8WSMzj9RxOcn5pX+esVVTo573xhIgTw/I4RcHQnz7XhX5OgRzvWuvhyA8MihGd7OcNXEH4mUH0&#10;MffvnBurqKqqvrrFiK+QkE1Nn6QEbUjUhsWgBx45Ses66HnI1kbCr7WN7sZ+JJDoaHG9CJTzUyXi&#10;t8a5SYOyC3aPsaMQYv50u0WZQfn8AJJDYH6Anw6MjdBIfoY+t5EfwDqXo4enIZoY7w412zqTMPWd&#10;ExKP5fF6A3Vq3yPh2fvOQv+NLR8FooihOG3Q8BYMxQW8O9vne5YcgUgQ4Tu5sIjU7NgKScJyImYt&#10;zfytdZBjI5wWD3meNJQ6Aqmjfwgzn/3n8OSJvfDEkRhlkkQQAzvDjVcozI24i3qPCtLkKeLd7Qch&#10;cRhi8THP4wwK6UNHjsLU9Awk9/0mxOb/NUgjv0wuF0HDXVT59nNHZ5kvGXI9l5cc+cyxeSkk8b8a&#10;hA3UeMYvPYA1g4r9tANgWmKG/mzA8VCGccjyDLGGlGsqM2ginDwWowaQXyPms5QFOJqL4phdUNo1&#10;spYiZqGvAUgpSpP9d9sbkJISoIUnzZdRDCqJMueMJWDy+G+CENeBJxX0dVSutGnyVWs3g9w7324e&#10;l6Am6LFdIOFQPjXiB0adJU74lQHPiw7jpYBsoF6sUF5gVP7Vy0+9uGcqkgWX4nQEo6ZnIpcRjNKd&#10;bSFvvJ8xPCzzYM2Npd95LhaXFhCIkqwC/uedhdGb331mfmL/hPE+t7E0Pe9HP4xpnyKgJxdwXMRV&#10;bn36+h1OoEdM7wExoau47IgVCIXCqjn6RSmtgqjugNDe1AtCNf0cYxMyLa4yx7pMfVnX+60iHeGn&#10;NHf1zxStIhoEheIxPYDEJhKtsdrbwdbqIJDPrBVuQK14F2pNq9sXbRQGa9W6iqNBeul0vtt32cee&#10;83snM1yKfUs2gP0NvN8ZW6cTNOmpv8f2SIU+bH7g4JqNh+8X+HEDetBvvBDgfZ57mhWUnvGIJwou&#10;a9vdR9fs/rLIEuJYBKpFp/RCt8gEaJnPQGjqjyB6+I9g9thTML1vzmQHdRNJzoAYsjeJOUEe+jmq&#10;6h4TBLy5iEsjwINs9saol9G0BKdOzMH0TI7oKXc20PUtSx8mot1jX5jf/W3exvYRK5z30TW/KFm8&#10;n5jEEZ9cAQt0tcWfLsfScfJYuP/hHQrMXUDgnTyjF4ymNEyEI4iPAJ4ZpirWElYp46bYBb/QREHq&#10;FC0GFUVkLxs345VCqWEWg2qafY3Vqttw79brsJr/Edy8/neUBVRpN+gYolhiFFZv60UjE/sPWeus&#10;2bKdI5ZxxLNSHDS+oYEVjbZLd+hoeCy6MySVyRYMX4rZ7RwWl6DcfudWPsgDcrCB9hPHov4q3EdS&#10;dSiWPujlo11z2CE3KSDTCl3nmuY6Hr7R0EBVBGimH6GsoKF2CzRB171YaEXj6ZgEXF08iHt/A9T9&#10;50DIHIOWI5Suk7VYKWswkwtDYkSAaOVdGL/1v4Og1rvtgyhSNlAs+HcRgxX0HE5zKRQVSOtMpDnO&#10;Fg0nawzlYyusmSiIzPeBLS0E2BO4d+ZbaiRQsd72VuhsMqVCPKLbrkYnbvM5mw3LfibiAkijM7pd&#10;E/VCcvngV2FqPAw37jQhmhBg6kCExH51GEmKDlZQss93CzTOs3REBNzTISItBu1EDpgNG1RnCchQ&#10;rPJOYBdRgNZpuX5Pdft7oBV+QtlinGMDscBUI3Hq7sauFfcqRH/Fx2H33jpl7taEBF5w94nDesKx&#10;sn3Hcc4YHz9crNerlCkxHA7nB8GCuIbgpX7HHLNC1H58yuU+45J+YprcIG+8j4Kih2LDXaZxvdCn&#10;v+yZvymwUZg4CnpuKgzzj8ToGEpMQjsFf48Fo3hsR2lBIpYwGe7bimri7ig4GlOWXZpnyX7Q5HEL&#10;dw9zk99CVp5m36HHITLH1JogQUeLkHPq8VAqFXgNB1ljvO+z0oceHfoLnz4561MofBEGzLUxnZn1&#10;09WOWKrrcxwEDC84Cy6jMfFcJht2LRSKRMULM/uiOUMPYCzsVrDJPsecwhWNeU7hMo59Eawi0Kf9&#10;GEZBnxq2yHANfM/pIAUrDp04KCvoEgRnsByKLn4NRVeD4Houutnr+Hw0EiX2xe5vSclR+kJJJlO0&#10;WJR5YFAuMlxFbZKYsQRCe82WH8Cmg0jcIoqI7H2ac0TvWT5edMYkiqDYS1SPaTGv3Kre6/nlRGiD&#10;QOJhpVmCyta7UKxyhaBZ/XpLNRXt7UqPPBOfV7viggUaU6P4BoVhfuDBSpbDVfqSah+FoEgUkRk1&#10;8wNnA/gwZ+AhFt+xGGCQhiy8pvmABeH856047tM5py30mxgmkDgNa26QiA0J2SjuKY+AmnoMpMl/&#10;CqHcH8HUo1+hZG7xRMJ774YyIMn2SUqoA1LZaVtc127biWgMoreWooAUCvX8vpgfQAb+2xsqJRyg&#10;8W9MhMeOTUPu4GESR2aIv939fVfXrfxAMiEVPIq++x4Jz+Q8O75fIrnsMF/+0ZNhIehQ3JRzPwWd&#10;Rlcpvm8xYNGf8R7ekb/IvfdqmgPuKtUWVGruCTFXRa91INV6hzhz4zC5dw5y+/fCgdkkPHIgAscP&#10;J+CxR8Zto0mi0YjrebT4UWJ1iO80+it0ZGzsyW+CPP558++tVsX8d6OBxRzWdpIP/nNLkdfeAaX+&#10;tptFIgZowjYeHotbGr3GXtpH+1wZcMzzQGPhWdLvquNZFjxANWOs2oUA64E3Kl3FATwbDTIw7d8/&#10;Bycf3wefPR6jLKH4wqLfkydykEWGTnT3Owoo5BkZncmtlj0RhKOd/IqAbYIZKlWBem2HsjhJxAmY&#10;Pv40COMWDqkyoKvV0ojjLkKjblGS81Tl3L3MBgWZ2LHznCMUBOgaglGfMmH702t9LMJgDMB43gtM&#10;X1zpceigYNRSG+TF8Ql5yQ1kQjBq70yUty1OMOqSoRexIzmekJwdyViY+qzjenA/YUdytt1oF269&#10;cSswUGeMk/0Uj94u+gRwV90CNI+gbskRsHoHRA6gR4yl6Ag9tJlYzM8Hba2m3U8QoEkLQkVlHVo7&#10;b0F97U3aqad0dFtrjunTWgwg0n+G4taIMmRrkWXLL2lU7vYEeSRFH+lXuPUqlKqaOe7Z6PbFkcM0&#10;UIuJ13zWGr9vLvnZcyPYY8DPkJWiD2l950gOAhR5zi6+1o/PRPdIYcf0PXoyLj32mSifSDL2hCvL&#10;3p0rpxZgMObGfoGenOMeoB0448cKymKCbI+C8JedrKAu41/OO+8p34Xf7oRsrPq02zeU1otAeX9e&#10;iIMQmQEx86sQOf6vYOT4fwMHDh2lBaExF8AnlR7t+l0yM9WVvOcZg+3+ZQN2KmE6OhHHueAk0VYb&#10;6E98IbiDI16wANQAeLCw8NjBNBw/9SWIz/0OaBFW7NCyg0nYGFWs6PcAk7KphOjVdME/t0Aj4Vm3&#10;L66rvrp9mc55mMV5/Zw7SEPjJY/40y0+uTKelfJ4z5FxDPQC2ysHZiPm/cQCk3qtCjusIFJsrXNr&#10;zxvwU8RRWgyqxI6CHJ2AsZG9ZlyCxaA7hQaxR/Zi5w6JNRq1XXPCAf08Cdk/p6Fa0WB3RwcB9z72&#10;edrtji81cdTy56odiKbHXYwWY67AItBOlfxoQ33jZ7QI1CjSw+LpaCRm259YXML25JVGtR70GfFs&#10;oMt9xLH9jJb9NIvv/WRM/Nmge+76t55c8DjPCrpmDfLYOxq1n8a+y2dHLF3ZIuGwIu+BdmQPxHa+&#10;ZztHZkyio50VjslO3UPi+Ng0BekbisWqgAygIxMSvHOtQZlSBFZP0uEoRCWyfiVWyKxJItWRd1ct&#10;VofxsXCBwygWQrKw+OGtBvHvqB41kr5LT33zDcP2DWPpoXxcJdfHcUGTNPt77QkD02t1IucD+N7z&#10;xYKYy2Y7IIstEAVqY8/6shqKZL8LqBdYTJY9DCNzxwCntK8Rf1uMSCR+I3ar2YGZSavoDJs2Nrfr&#10;UFh7mygHJcBX1YtBlcTjoMSP03H0mhCl/h21h+QDVVUhMahuOxFbRmxRbXqMcxet5iKeLQaZRmki&#10;MZUm16b7EBQfDqdAlcagXm1S5m4tNAKqPGVv2kC/N5wg19Ekx9l9xViM+rZ5huHk1u6uAmPIujTg&#10;ejrnF5P0kDP9vu/VP3t8wQuDgMFHvMOA70W/cv4jtLevQXeTxpJH3OQlRuw47ywqrTtwlJGxaXj0&#10;kRx89rEMxdsN7B1x+ANPfhWkuB5zNWvbIImS2dTkxN7pxIRIAOzdyPeQGKtW2aJF0fsOHoPowa9i&#10;p57lKxAHBHkXMAfTaraCrsOgccVp7l4H9U+H/sLQzuprXcdJ0Se+0u8J2XsxTupVoGFgKHkHpuqM&#10;tbrYQHHS1vRM1BVDIn/LTe6JnGcFoHSv+E3MMqZw4Uh4wSov+JqzYYAVgRrXjFj+So9YZYWzO/je&#10;fggbjBHvZ+6jiB/Hyz83XOLBsRo3pj4OF+T1qh/2mOd0qW8+oStvHkmAkBgFaWQGxHAYkgm9aCsk&#10;WTZNrW3pvhMoZn5AbN+B6p0fEn8uTnPI1PzUWX5AtZNRdLgm9FhyjPhzlk2qFm/38CrbILX18+58&#10;+F3aSGwwa2NTBTJxI26IMXHMpdHbBa+j+IsHxnee9w0Y1lUcLtMHKgP7hRNToUCYDfXBxqVcImVO&#10;zT3N+aVdcufKqRyzPS8/YD/4QUg/BeFO4bFpJ7uw/fuIIggRi5FXiCYomZxBxGYdF6H5ASn9eZAP&#10;/QvInPiXxNd8jBaE4pRfp2RdmOdxUpizIdApBvEYxo/lZoSSQODex5wAFn3y+YH1HZ0gAhn4DRZQ&#10;JLab/9wXYeTIM6Aljrh+RlvByRiWzz2SciWKuOCIHQKNhOemDy71U9TJ3jcsAv0IyrAQdChO8C7P&#10;ORd9OcqOgCSIXOIUA18wuDyetSfObt7apMw4HSUQyyJ06CifkD7GJ5aBWGqSgmz433JixFYI6jYa&#10;XgsTxS/riWCt+gFo9bsAUhTST/xLiEzp3UEqN64vnQlBMqU7gdhxACpzSslPte3jEIbHQOMKQbF7&#10;VlX4kUMy8MqTdQfmXO57P8Gl0R00SFGYV3fJik9nctDCYnM8PK6/0bTZ9dIFSEnREZBnfgcSh/8Q&#10;xo/+I/qKn7wInSf/HNRDz9KXAUhhZzIaX7y3jaYCHcbUiV0jkYh175XKLdeLEjplHTBu70KzUaHF&#10;yLHJYxCa/VX7mqtt6gFAuQ0joxHotKyEqCAIbgHoggPQ85MgnT/Ocw8LgT6FwYhPQv0c9E/lzoNR&#10;l3octwhWYvlKP2DUexvZ+ZGxKLgFLAhGTUzIFzkwanniy99ecgA9eM6Xf/RvnryAHcl4LDJhsJHw&#10;XR3J2LkMejEHdU5LW+UnG9VmIOCc2cbLELx76pMoyz6B77KLfvOTXqN8s65Aj+HEYkFoeg+ks3qw&#10;FpEVoqcZQ1X5Ztfxu6s3YXRcB4UMNj917T+CtvaXoBXteCSOMaP2RiJ+g5wkLxlEfU1Bs7pmjnWx&#10;iwqSVgIJu4zJv4urP4ZWvWx2+2IwNzXKun1ZMVcmKfoBoca6LDAmO7f1OO+w53gvh4xp/QM5Kx6A&#10;ysL9nFiWLSC917GJlIjdJTe5sS/gM/YFdXq+R3Gq05dfJude7PMrFFxGM/ViBX25F9DDCkrP9QB6&#10;nOzC882GpQuEUAhEnjUzHAMtMu1yygY0yz8CraMXz4WmfgPCc38AyWQaxsYnu46Oxu3gTywxRuOH&#10;rt3esSc5jSI+ZL2JJ6J0dCKOc7m7pcKdDZX+xBeCO0bOEnXC7JQMJ089AVOPPgOh7GO6fpLdpxBs&#10;bCscyCN1AYFsVBT/bJ7vo2nhIngwC/SQc/BwC/T6SeKgLsy5xCR8rIvfL8+d+6LfCUOScAkB+tX1&#10;lnH8t9MJ8YrBNmawgu5sbdDYQlK2Axaa6MWg7djjII19HhraIZiZ2WeuI4xZyhW7ncHCUEyu079V&#10;W7RYFOsvsQHivXf1BrSRfUchu+8JWjTSiR4g8Yk1Ag1Hx0Yz3hMuhJZexNLcuU6LQat1K+ExNjFp&#10;7k+W7FnY3tyAWDxh7Pme2MF9sIEatm04qvvB7hdXYQlY3j56SlNnBV0wnj8rNLW0L4vmW6lHQa7d&#10;oC/6+51dmN6v4z0truETOg0QCz/Q4/+inrMSRWT8EiCZFeH9t1v0v42BHh05DEp4P7RivwSNyOMg&#10;gHUuZARd37AKRLJpaYXZn7zagZXUmAj5W02YGAvnuXVp2K/5p775RmC99urXTywOl95QPkISNPly&#10;useod6dPmQ+C6SlauGeC9P13w+dw9HtmRI/HZLHhxAxAaRv+leDtZx/8KoxkQrC21aaTlerlUegQ&#10;G5mMCTS5bsaAxCfb2d6G+rbeoC+oTRqreQtj744chWbmS6DIlolDJu8QFg2ouq2nRaCqDx+8GOLs&#10;uPWZoqD7EaFIDJRagRYAdLQYSNnHobK1DZHkmO16NKlbvSudGvEprXNGYlHEPo3nf7FUKkC71YJE&#10;IjUImwtvtwv9sokaje/OqSw9JD8gBhHkvLlPwN7Ge+CcxmX47q7TtVz8YJ5hiWINcTZtC0ObNtec&#10;gTmU0Og8RA/81zBy+CzF3Uce/a8AvvDvKebeeeJ/JotuDy2gUVtVYqv1QudavU32r5W7QVYknoCD&#10;Z+e1fqngSBeyLZvQrm9TRlG1I0D82DMgRO2xWaeyCpVKi+ZgOhxBRw8fkq6DAKy2fWPvfa7xoXzM&#10;hcVBXs8c9+Byv+zJTAwChl7r6RwX99pk87vPXAAfNtCQLJwbn5DzbsWYYVm8OLlHthEweF3Au3/x&#10;25dxClcoJAO+DNzBWZhKruc5zse+5FdY6vQlVv/9F14HfST8INgmxqyXB3m+T33jTbz/Jz9ibNAf&#10;ZVnxss1ccWfQAjBj/XixB9K1zefNdVxQty/YGC5lZ8xxz4Kg27Mm5pSVmjn5xJDy1jpEQh2K9ans&#10;b+rOD0Fb/QvQtl+1Y39ti+wnGhuh9jHCyCLatZsgqVWXy1Xp7/UiUJVOC2uU79rYQGf26EFtqWrk&#10;B6RrPfA6N9zUwAKNQnS+cKsf9v+hgN6s1iOWyvYZb7lNDLvZ6z3T+8M8UUQv3+Ssl10I6GMHlas+&#10;hd9+vivAYGzLVxz33VOX1MplEGKc2pBwQtheSsTW9YyrrxG3U3980sgpCB/+U9pIh1N+nSKF7bkA&#10;mh90GQOvtN0b47EGKRaXKQnExq6eH8CiTz4/YOCuRn7g1MkDkHvyDyA8+qTuIoeMEfb2AvXNHcVs&#10;qkb20HBIcOYHcg69sdwHw/YFds/7bSQcjoX/iMqwEHQoXgp6kPHwBQjehWoAFnpCSU8AICtLDn8f&#10;jwpL/Ojv3VLLNprOTTQhbI740cQYdCKW8qYFoYkxUFp1aLcVWzd3t+Imf4vZMSKt+Kb579Sjf9r1&#10;HhJIEQdQP5eYngRl/d+BWnsXlJ3/BEp91/uaw/bxQI2aHRChTGd2Bkgni8ogitV4RoOwSGU9Atou&#10;Bh6OKTYXBJByOCt4vOn8thQJ5KhFw62KOqu9IMogRvfSV0y5A2JrW7+vE79mAlLYxZVi82IazY6N&#10;VdbGCKop+mg5BIVxZECHOBDorLcLerDQ3oFaZZOOmhYi3UlUtVWGOrP5YeI8qJwD0Ol03AJX2pXM&#10;QOOgXclBiztPwrAQ6NMGRuW8nHpWpAkDjtNEx28lgK4x9MoVlw5gXzAqLAvnJ6cihcIH+a6gIJ6Q&#10;Lk/P2tgDvMCo57Mzk5eNjmTRcvSf5YtjWRHoK2AxoDz9yB9dxb9f5cfL+wgWkD77Kae4x+++4AH0&#10;FAwgyKV4DDxsBwV0PNgD551AD9/hR21uLAUj0we7Rj2rzW0Qqu/bwJ7q2nVa2GkL6oh/oG3/PWjl&#10;d+32mY33EyWJdvphoBdmzN+t6ipIyhaE26sQ6mzoL2WN/reo6Ha8VduE4t0f29hAcXyhUdRc/v/Z&#10;e9cgOa7rTPDko96Prn6iu/HoAkCAL4loUpJli7LZksYe6+FlcyZ2Y70RG2zuhCfmH0nH+seGJgLi&#10;bGj/eEMQdr0TDmtiCXodsbvjHasxMdbYXlls2ha1epFNiuILJFAAutHvrvc7H3vPzZuZN7MyqzIL&#10;pAwRdSJKhLoys7Iq773nnO+e8311lcoW+hVpsYKuRT+QxzXveN+wEKS7b2Q942w9wLgPe01IpsXA&#10;549P0R3eNQi2ARUkuXaMA7bZHxZ88WKeQTDmST9WUM5fPD7g2pfdhbYe8i++eYXarpB4n1UDSSII&#10;0SxlkfO2FqiNt+11JHnC96aajQPr33JiFpKnnwQh/y8Bxj4JenyBi+2czWmiaDzrdrtNfFe07xdH&#10;CfjTx2Pw6V95CE5/4nchMfsblAHKzmkMv8c3wOkgw37JLjBk6gnuMXDB9fwDgTYMIEIfuDqMf/uQ&#10;fWIhxH2s9/NRPrHEM/0aILFwdCwjFepNzWRyxrm9dPKY/YyRFRRrO7Y3b1B2LqmzaYwzfTBLpiYk&#10;oCvPweSZz8Pmdhrm50/A9LTB2ukuLEGpzf1ikxaANprEh+QmIZudhivv1GmRJ3Wmn/6KwSAWmUad&#10;NJLeNBgAyZhkXT7U+CDjPoXOLqjNQ2gfXqMFNab0N/rXbDa3xsWR57HotVGvI2BaYpt+aySOGlSg&#10;weexhaB5LIsn8jAks/1dZoE2La986+FBz2rNlYP2tY6ij5nr+diE3eDSqOnQKZeglXkQ1Mg4JHf/&#10;hv599/WfUv9YrzvxHbG9TYtBO3V7My0aE+mxyB4qkhjq/be7EEuIoEWwCHQSNDJ/6BopjYHSsRt8&#10;FU2HcsUY9zmy5pIcgd7X93//oaXiLW0xPSFAibyfPxHjf7NV8v4wLMejuGtkd4QxWfj1D3K94OLa&#10;6wGOW9VRj0GL97vHXL0u0bx7esaYozHRineWTabuWs3I5yXH/p2T/a94GIFJMr8VyoiiIdUTyOko&#10;cWsKLMxFLElrzMWQqf3g5o9ojkb9oTY4dFHFFKhClsabJrMLjSobNsbbag1QdBKiXCxnr3kCixuR&#10;iSpBfq6DUoLEtg0Q0nnYv/YaTN/jUkEXYw5WUK1N1tbKDnQ7dkEBY7JBX0klACulIlXOkCTp0pCF&#10;SSY+sjrkuaHOe/SrbxTAv9izFNB/eRmO3YUPEvf4xzCW43t9/xc84qy+89Scb4hFcE3XJB+ZdmIi&#10;0hgbfpMUd0cm3FiDKZ7JKdCO/TeGz23XYCw7ZsWrGEdaeIskOeaP1tyycXcSgwrdEolBd4xi0M4e&#10;iS8N3J3ej6sIVGf5V6MJVImLn1OiJPnFkIvGOqAMUuIy400IEqMy/GqEu9991q/4F7GL0OzJrOjt&#10;aRhMwLAMHLbOv8ew7n5soIuzR2JLXtgieW/p+In4CrcWoFqX53d88//88vJYTn4GfRhi78zW3ffO&#10;VMHM+7lErve1oL9HeiJWIjE/7g9/bZgHxFhBl0humh/yGQ9qfB6Zjd+hXzo3IKfMsbE7yF5y4Z3+&#10;mF2z7h1yyTFITC/Q2CcSMfwDNs2qrSIISP7A7Q/sX30XsrmUA3dDFUq99FPQKm8448HWIfMzhm+K&#10;x3PUBxlxYJsyjEa6N+39AfKi+wMqnocqK204vPYibSA2m8JNNlC0KiOKSMSEwgC8js4nH8x/mcX2&#10;/O8YJi8YmZ3z+BFFWGvKMIphXMw+EDuYnJFNoohFdn6hTwMfbc4n9/Rh71Wuh42LhygI5891N7L1&#10;Jxvj8FMsDNfjcz4HKlTB14pTs/f5XrLdshvrBSkF6VP/HOj+wPQXqJqwzpQq3EQRqZSBS2EzVCzW&#10;Xxre3B/AAtBTi78DyeNfcu4PMAUnvhAUlaH2ihxRxJjMY3imXYDhJOGtMTXE/uJjQzZwjOxDtlEh&#10;6Mj8At6w8vDmwpxnxQtBz8OgvoAsK+0udYbPs7cuY8GEFXCRtXRjqwy6rnsDdCjdgx3b0gx0I0dB&#10;k8dAjS2QhdJmCkJmUCz4aLabHCDROwVooaAYc4ENDaN7CP+t9Aabycw0nD6TBjGeMhxNZwfUvf8H&#10;2nv/H0jJqT6goARCwngfi1saxe1+Cd8KOLuYQ0v7cDIVw8jCL/YJVNDRPN4HkHo6xBiyHHucMWmV&#10;q22QmPQSDbolb2A50nzPfrasY0PvNGA8l2PBuUIcsBFxIxMs35WsdcqU+RU3QfFFC0DNTf7Ge1At&#10;FgDlput1725/lBlQGLd/Qq6BwgFf6XS25BOgQ7F4EKRAb4kLuAIBEzDakLrbbAX8gfYnYXgGCJy7&#10;zwZYG0xA+nJIMCo/ORVdlmUBgZrFK996OM+DUbNzMT5RuOQnIzN1Nn9+fCZJAWNOEn6VZ67gikDN&#10;e32Ku943B61TxLdhAI0S3Kuuvy/eTQONrVf9gJ6BbICcBU7o2m3/TTaUgZmcnQeZAT3VigKaokBn&#10;62UQK6+B0DY2/JqlXRBlZwImR2LeazqT9zMLR2PxrAX0dDpm8qVRRhn60rnOPF2Bw8KLVO4Bu/tM&#10;f2aygWK80+roEI0I/b4yv5Hj17GHv3HJPSZHFtrORb90pdQHBArjfx1Ajwsw6WtkaC6xdXKQLLwJ&#10;8A0j0VjqfOdMPsTxGN85CoEYuLQ6YI7jeYMKwi/5rLsXESxhRXAO+ZcY18DTanSQUsaIDRGwjU72&#10;/SJK1QZ6oPMOLR6NJ2RyTRGbDjjsyLhm4thXIPer/xaEyc8aDP4SiUPjc1Raxt2JS+c4uzeVJC3p&#10;pEg7efkXAjsoq/jpT56EM5/6HTh67nchMvPrDoDHWkKktJ2TgAFIH1Sda1UuLa7xBZjEF30NnJvD&#10;T4Uo0FwZJrdgOd+HzdKYD3n86iB/wtbMNRdA5muTYxL9XTigbRFBe3yuFNxTjGJQzDE2b1wDoXkV&#10;BLUGolqlUmBBDHPUuft/G95+G8d1Fu6553SPagXmIbiRPjExASdP5qHbTsJbP69RyXe04498AXLH&#10;zzpz5PqW8V9WKJqedEkjkfsUyD0KSgX09gE0toylqlKzN9YZG+gLLObDeb9Uq1VogagkSab/KUAf&#10;pq7bZAOlvm7IhqaRea/PQeXhA8W4JO1d5PLVtXjCiG86JN5p7u3R+VCf+rzFCrrx459AIuFiA6WL&#10;nhHrdRo2w1c0JtBirniCrNVZGW5c7QD20erpGGhRZ11PU7ULWLY3VaiyAuhpA1d67fu//xB+7+cb&#10;FQ3IdIJPfirF59mmLPximDyaFY6O5K9GdqdYjsS0QcdvmHEbSOaNk4f3PaZYFJ8pHoq53DjPjqlC&#10;RDCYtyVB8fTJeqeF/wMSGOuDUm/AtT//XyEd69A1AllBaV4oCSDGUR0qDaeO2feBTCyNepvmaLgh&#10;L6h1kLXDwD8AX8hmxHvG55lqUyqyRUVyJE48bryQhUZ0YpeUdIDz++Z/MQ7du7FN4j8jJvRs2jB+&#10;KfZjqNDaeRUaTecaimz3bE1bwliaNmyk6Dp3ccjxZMbpF4c89/IHNbA5tur8kJcY5rw7Me5ANS43&#10;CcMa81t593s+ZhaJUBZRflsEsXfcXKZjM5qyNp8dc6F1FUSlwsZvlI3tJkQlySJhaLS6lNWTYnVT&#10;zj0RpX7dxt07+2TyVA1ZeLUBer0A1dIWtDvem+amvC8SfGQyUWjVbDINPk90xZCA7LidTntQzrLE&#10;xUlBbAlGBTZ3lTFcouTz3hIM37iGfm81BBvomoca2DNcfN9DwIBr8pG5mInBOCyRlM4jwQ0XG3ju&#10;Abz2p1/MZ3Py81gwGo8neRUuhyQ8KwI193dRYj5w8QkWvImScKFV7a5f+dbDS673wmDvmGueH+Y5&#10;P/rVN/AZPj5iBR0a+/TyN4OaxMHFKPv4sDeDZBFT83aOaDLmNTd/CGL5FWt/oF26aeH92JTDx2bA&#10;fJymdxhGaMSeZpNCMjMFsiRa+J/WNY639gc0rmkc9weufQ+UTptiRqaZbKDURzU0YIozfj6FH8sv&#10;DFgf+N9x7C4nMhnG+pEr5W/nwmEKQXOTYiCiCFacuhgg5v4g9i7Xh5ybFH8KWBDuNjre2Z7gUr89&#10;BpWRclG13sSMJxuodSwq1TBFX63898Y5dA0QYNL2hxb2jwrBE5/5YxDnHgchcRyzNUNNOLHA1gF/&#10;FeNY3JB6d+8PPHAqDp9+eAbOPPJ5OPrg47QAVPQtXrX3BzBOr7bH6L6iNV7SUokvwGT5AP97Pxe0&#10;qJMRuuXD5n+sYH203tyhNioEHZkXeLcOA2T1+i3MEIIV1FyIsOjz2gYNrpbYQrU6lZNKcVtSEw5K&#10;CtQaCln1nAsrFn1qghNoxK5tTZoAJfmAsTCbyU3mCHSVLgfmBZ8CWvEnoO99F/Srf+Rg8TQW9DHK&#10;ANQWnNTQJnOl0qeARZeShrMh12wUt5zJWCLFL57nEcw7ONiFWrEKr373J8M8XrN4YJjE9EnwYaRk&#10;jiTnZtRh8ot0QyVggfBLXGB1zmRZpUFxtcWcXYQ82zHPkyOdWyC1NiBR/CuIS8bGT7ddg0wqQzfo&#10;UR6+VjfGD26m8husmlKD6uZfWyxwxsMh16i/T4KDLSjuXwOZJAR8gafjOXYqtPhIJmNKaRxYG64+&#10;AAF9DghGkbE0qCt5kQs0BwJS7Pic32ZpQJa+kf3y2ZgXywN73kswHAPweQZGDQI3zTW/4JaCCQBG&#10;rRyZpev3RfaykttURno+CBhldSQLAsTsTRNck57yANf4ItBVDuih8vJ+rKDML62Ad/fU8l043nID&#10;EjwehOgH9BS4BLivj+gruYc3NHeaPH/nBl1r/13olt4HofEeaHsvQ1Sog8w240Qx4gR6ehJI1vTB&#10;isvQ96AUIPUrWKTWOfA8D4sdytf+Gjr1fdgr8iBPlGMDZbL0mveazvyl+Xtc8gJu2JjM8/6c+eDy&#10;aDn8hY11X2vWtLG9LRUiMeOZD+rM/ZunH8wj4xnrKl4a4PMReCmRY31juet/eM5vPl0OGaf7dfw6&#10;1mufz+m7PrLfpOBmBcUxjZvt21ub5u9vXcPN9KIw9k5swoLIeN8vgnNa2fp3oGz8EWj1N0BK5CAe&#10;k+HEQoLEd87rIsiTOvPfmR8C2sE/UIZ54805Mnd7Yzy+uUwna8Xp/BE4Oi3T18njE3D8+DwcmT8J&#10;mYkFSJG1SpTT/fMO1e7ulWJjcGPTLlbAjmFZFi5zc3/R9TwCS8Iz5i0cE8N0+w7VaBLSCv0YO31y&#10;iUWTUaxf/sn78QF5yupYWiphISjPcITP1lSwKNd0aLUNgHJ/dxvk5jsU9EcpMFFvB7rx5NgM3PuZ&#10;34Ub11V4560WySWczLLYwDY/n4d2KwNvvtGE64WmlW/M3f8Q3PPZL/bmJ4oBhraZsoYc44pLsVhV&#10;M5QPkEG7cesVqmiAsqCNhoMNFOO7S2zzk27qNet1syjmMoujCtAfGHezgV4K8Uwfg5DyQkNIVo18&#10;m9PMYok836TVx5ZUDc4xpuiX0lmTIUWH9v4eHWNKfBY0MQHK6/8XxIQKZfrsAScZY2irXAbFaBK2&#10;2AAzYwJkcgLcvNqFWhV58SIWe7J1PmPhVdsq3Lzetebr9GTE9GdUFQBDSiwGfeRTSS+/dQ7CFbjn&#10;Hv3G66NCkJH9UsWtjDm0EOJYcw4FMZSHB02XvK6VP9yXaBw6OW3HOUJKgMRRttmuSyu6LjwfTzhj&#10;LaVkxHyieov+9/U//w+wcKIMqfEKZJMiIHM3IxegxaCg12E8Izok4neKGrSq+7D7zmWWt9Upa5MI&#10;SugfGjcGMSfEl4knmoWcxsVl0CMztDjU8smcOhGyzCOTDPXviRQtSBDjE9CquGXhHdGs8b+lK9Ct&#10;btPvbBqygTK/TNdsky0rFouvexQMBfGjK2w8DUMisMQwydUPeAwXYLiN7DWvGCUAk7npE+4kewm8&#10;2brDkDCYim70+GRctPLUw2LFxkekjPcFyNiO1X4MYvcQ0pUXacOaAZK0IZczsPpGUwFdM8anu7Gp&#10;ufcTaFfec14Ti26qP4eD3Ssktu2AIHirK6iM0bdaVmgBeLd2ECRXAWTHTSRSg2LJx0OudfgcrveZ&#10;B3kY2UfNnoEBBAxh2Ze5ZrnnAhy37Jrv1BjpgTn3vQgYctNHosuSJFxyY/LkvZX8yQSfNyFu7+kz&#10;smPytz1UuJ7jfQS5l0XgikDJ63Mhf2NU4bqodLVn+fwxYJG7ZR8AK+hFGLGCfhB+e3UQLjjM8YPY&#10;2FPTxykraCymQpM1BnZr+9A5fI/uD4jFH0CjuGuxs5smu/YHkEmU/6/AYjr0k6bKqEZ9nU/zr65A&#10;a/sl8lnXjMZhFm5iIZjJBooqqVisinCiD/ZvrhHAMLs1n2NwHq+PFMJu2/J9iCKGLQ6nayynGDbw&#10;GZGhaeZqj3Pxn5etuOaOn902XsHyiTxP1hA0N3TFWWE+k8asB/u75r7gefs3cuaazbqxHUb3B3xq&#10;R6yws1EEZff/oHsEaunvKMEM2txcDJVkHMdGcg9ShWBBTtF9AW3/H0Dvsq232AxoEOm9by72xabB&#10;heMzcHw2TjHk/LExOHZsFuaOLUB28iSk4hGSA84M/C1M5uJYchJu3Nyx/o71U6mEwO8N5jg/bK4b&#10;3wzxs+NvXBiCdGYZhqs/GNkvwEaFoCPrF3iFZQVdYw5qOcyGHRYLZlJiod3RYL9EF3RzobqIhROm&#10;YbC0XyQBFEn0Bc1m9dTBp4gDZXyis9BNPQRmMShWzPPBoiQGnwJ6owD67nfJjRRp4ac1iVAqXEA2&#10;oTE43LIZPTWIUyBPaXdg7/oG6GKWyjr2zsI4pYFSUIqPq+SPJeKWkyYOlkor39q8DtnsOOxt7g5b&#10;XX87Hd3LA4C8NfAuFrjEOZGgAT8NkpIJ+/lU60HAWR2y29+CxOFfgUycPsrJI9gqklc2a8QopsIw&#10;zwZKgwTyDDGwL1/7CxIMkOfYOQSovA7d6jXY2XydbsjjNZF1B4t3tcgx4yUa10VpeLTMeAaUrr3h&#10;m0ylfAGmWrVCgotYYDbQgIDCEvTfLF0cLW8fLWMg/Qt9EoJhwPtAYJQrQV8NA0ahzc7FniQB9hoC&#10;TWd+71UK1OCG819+/XPPnDiRyLvAqJ7xz3ckx+yOZDR3R/LzXHKE4Nclj+/hyQrK/Bme38OuxhjY&#10;vnmXjrt+stC0ASAg+G2OG8/jRVagpao+haDI4B0/AZG5L8Pc6V8FSdYsdjSU4mtsvQbdygZUD53D&#10;B5lA3TLxvOFmHr18YsaSeohFpD7uRwGpfR1at74H5YPrUKnp0GwbPp1KwE9xSWDL2BRJJMR+SZdp&#10;fnPwSVdCba7va6NVMbgxdsx+vnUYGUFIpEXqa3MTYiDA5djJCPXdbLOdMk14yb6wIpsVCFZ813M+&#10;uSaOj2WU5QwIuuBvU2JNJvb9rryC8f46uZ+VPjEhBMglLrrXXQYureHmAjbMcPNh3Q30tBpVhswk&#10;QJezAz5KBrV5C3SVgUPJHIm7OzA5nYR40llEKiVsEEZr3LCLQOmJEihibxEnn1Mg0CNHjTmPsWgi&#10;M0P+m6F5CLIDaNEjA397s/MYN1e3dqrQ7dpr4NRExO1zeZCnAOHYFs2GjbBsoDmWx32oHb8svwwT&#10;uwbaPGDX5dfLC32OLUUjAj12r+T0Rcg2ZkrP7pU0KhFfKRdh79a7EKm/ZrCXKbuUdSxIoUkmk4KP&#10;P/pbNI/EBjO3bd9q01e7ZRd/nPj4OXjgC/8FLeoUutu0wNNky9WbRpNhhxWCpmeOUSl4obtnFIGi&#10;n6u9Dc1bPyb5j8GyVK7Y156dP0pjKubzX2RjhWcZG+hzPNhAw4KDuC6+FPKcu5XBpRDgmFKAObXm&#10;kYv2GNdfC11Vxzn3DInnV7M5iQ6uek2D+uYtElORA5UytMcehKlsCe65vy8jOrTrNSi8ZVw8Opln&#10;ObUIkbixzl59uwMyuZ6oNby/4K0OlMrG+RFk752nmBKvCgBv/awFY5MiWasNNqNHv/H6JS6WWh+N&#10;tZF9xA0n1vUP48JpuUzXoUY36RWLnt+6JdM5wzOCStMkl88SfxnVAKXlO3osH48b79frrCi8zQrH&#10;9CY0SX5X+9l3ITfXAKUjQpo1XhUrvfkiSsSbTRuYTm4daLRh7/Da3xphHYnLpO4WWVO2QdIrtKAc&#10;GzjwJWl18iqBTHJGk/mdbwyvVo180dzsszYFrZhRpMV0emTc2ryj3wXlrpHxJTphxa+T2TqJD+eg&#10;tPFuryw8vfkG+WWMuKC98bfQQqlTrvl8bNy5FCHWSPPXWHzYDbnzXKwe1j6sRiEcW+duY8wPs37f&#10;aWu8nyqD6cOWApIwWBhMjFMpqdaaWOky8GS5eR1yN/4NiMohxNMG46eqNCEZG6MFyaqq+WLvdH3Y&#10;fhnqW98nc6ZKyReE2ptwuPM21MpbFKcx8RxNnjNwd/JfbAHRFZu4IZmRHfMxmUwBn9ebsvDYpMWa&#10;CQfFSObvFjTmXPKLg0cNSR9ZG/MqrGd50goMx4KMa+2lAAX7K1wc34+A4TkP7Hx5/mg8587BsEB0&#10;LBc5n8nK/BrriW+/8+dfuZDOyIuSJPMqXMhMah3PikBf5O7zKS8cvw++8DzLvb9mskAjKyjD5PND&#10;yM3eDisorqkjVtBgtu635jE8EZ9bUDbAy9y88j3elygCm3Di8yDP/FOYu/c3Xe8J0Nz9Od0fUDoK&#10;VYE0Gx9wv5fiIlJ//yfGp624TWBEEVhnoHWrvcd2t0E/+DvY3XiHFnti4zD1iST3PDprN1pUmL9L&#10;Jn33G552jel+x7zAzSecjyOiiPDWb84vemAloY3h6b62cemRxQgZJzMz1VKAz8SYe73fNa//4bkP&#10;shZgDULKw3P3PiyRzmqCxHioqgqcaljcxQTfqbC6HKoY1p8oQsoco2sBqvrS+ZrIQKuD+GcC4gnn&#10;uXL6pPVvvXWrJ99Tpf5uAlUF5VjGqC0h95bMzlnKxVjLosVODPwBeDbQw1IbKjU7Hj4yFQFX/PE8&#10;DCkJPywbKLPHR7Lwd66NCkFH1i/wWhnivKFZQXHRQol4tlDhgvVNZAVNcYUS2D2ztXkDdEbjPsiQ&#10;GVSNkoU9/TBoMso6OrsBZEmwpEzQyuVg8VE0Zm8Am7TwEfK3VmnfCCYBGcPItSc+Brs3dmDynk+T&#10;z86CHpkFXXAVBooxKmnZLN9yAHkMxFhnzu082wxHUKVQ2i5ehJB05Jx8c+iOcBbQD1rIESzx6uy4&#10;yAFSfQMP7FpSVN38nBwvm3twULY6jU3JTM9nzm2ux5JGN4dOHO14dpICUolEgoJSPUBWJA6RaBJ0&#10;rQPVjb+BzsFPoF4qwNbNV6DTqtHnrCgSfUapKe6nJ/eiMsZXlI2PxKLQatpydrIxvl5yAwSYtNQq&#10;FUilMoMA+MdDBpmPDXhWoyT2o2fn+hR6DgvCBwKjOKYI8AgS+7KB/uXXP7d8ZC6Wd4FRL6iaeCE7&#10;JjvAKHLu19yfjaAV35EsicbxO4Xt0qvf/QnfkcwXga76ydIwVtA1nhWUFbpgR/KqhyQ8XRfvUpmN&#10;dehfRBAmyeOB9p7j4zEjsfOThtdT94CevBfEsV+H7H2/R9bUmMUAVa6qgMR9WAxauWVsHkoRW4bP&#10;LQuvdiq9ySGy9kV6C8zk1vu08BNfcuPnEK3+CBq7r8HO9gagcvx+WWc+QICzpyZojGABPTUD6EnE&#10;BK+kawmcbKAFj2Py4C0Lj+t/YbQkhjL8La8PeN89TsPawDUimxPPgbPb18/nL3Nxej9bWviD10p9&#10;5udyyPm+5BPfecb7zCcNLAg3wSomZ+PIJ5LpFBQPaWFanvmakhvoaVX2qMS7EJ/2WBxE2iyG8jt7&#10;V98FKTtPm7NMU7oa1GodSCR7WZf04k9Bb94yCkCxENRlGvSCtCbjrwX2tGs0bsUiUG7lYGoF/U1Q&#10;SqBpRj4hSEko3LDzHgSOxzOi1el/O5LwHBtoISiDqGssvvQLmqeBY1f23dcgWLc5Hw8sMtDL00is&#10;QRkCd/adbA9JlPmZsyXidw6NtR+LQbdvvgVS9VXaKICsY1ahiVaixSb8CxnJIt1NENVDSGcz8PBv&#10;fBEmjhyzmMZMm523/db0lAq/8psfh3sfXjBUDHC8gEILPEVlB6D2lj3emV8UuxvkMw7IcW16jlj9&#10;OTQ3/gE65Zv0/VpDs9hD09kssieZPsYqojP9cafdXgvYpLbiWg8DN9CYrGIQHmzPw91pQWKAgWyX&#10;Z37v1QLnu3qKbq586+HFUpHksjWO3Y6OM3iavLeSTIl03CAjaLerQ33DuK1W6hRoQhSOH9Vcebix&#10;fmKDjKYo0KnXoV5hxV/RFJmAE8iKAVNMQu+9t4yCqmTbuT43qsZ82fxZFXYOjH8fnYt6riM//lEd&#10;2k0NkmP0sx3NqDAqBB3ZL6GxJp+geUCYNZLGgKyZaKBFxO5SVGxDF2MwLVLi72/rlrSidAVAts9M&#10;hm1oTQiWiFN83PAvLTXZc93u1pvWv3/yZ/8Jzj4UgUSuBd0m+S9bQ9w+2ozP+KYNDAVRtaG2/45R&#10;DKqzeEvvEt9ZBknZpw0c+EKfLFLZatWShkcs0cSAET/mY1OlaWwmdivv2msjYpfI/qnZ657Isx0K&#10;koVz1nZvkjUv6RHTkntTjZ+ys/UyqPUtqNU57DiVQn/tXA8bddpQGYlEw/pPs/jCHCOXQp6bh+EL&#10;ooLkJEP7d4+Cnr749KNffWPtTosnuPh/0ePvlzgMcJBdNjGTWFTImfMDY9l6g7Hcyv7uTSfv6WLc&#10;wlWw8Q03uKNyBMbHJ+m80HVvlaxEysi9OtX3oXrjO6DUCrCz+TOoFI1YFHF5xNbHj5+1ZT3Jf3V5&#10;CtTaptUoJUoK8L3CiL27cNHzZkwejcRK/bBNLt4ECKHE1SdeWByGiXdkd66xdfGlARjNashrLkJw&#10;AgZL9tlFesATMCB23pNnzR2NPU1yWZRod4/tZ44vxPk17jkfAoYVW4Uryed0T3D3YRaBmvPoc+Ra&#10;geNplocv89cEW4Xm6ZBsZuYajmvickD2Z/DBu0asoIOtPMCfhmED5Meo7/HdtjcDp57Ik9dpELO/&#10;Bqmz/xImZmapPzFwDslQPtl6Dfbe/RGkUhLPbAuxOIf7i2Sciz5FoXKW7hObjKDUD3Z3QGq+b+8P&#10;VEisVnodNq9foU0ReyXbH96Tz0IqPWH9/yrbH5BEX7zOxFL6YXYrHmvQiCgifC6Vhw9B2rpc1M6V&#10;DjVIZYRAeE2toi+BE7dfJ3lYz3lYMMri1EFNX7kP8Hu9BCGZPZnPwu+Tc5NMBF2LMa4sHh6Y3wXX&#10;5XVZdrLHt2plDEpBwP03sbcJCfcH8LV37Qp5OwOq7iRsqzU65BlN9DAFa8Ufg16/alyjcbPnul6M&#10;oKJgB6hUQaJTp/Fycswp/a4kHqAF7INMZaRjcjQLVws7jvfGM5K1N3g7kvBc7FwKm/+Ze+SjVeTO&#10;tVEh6Mj8wIVVLhAPY+YisRJAko//vEu5jFhodXSTFdSU4b24MOdkBS2RpH+38AMbN4P+cnuqmAEl&#10;ugCd7Gegne1VUBFF+/qlklEIShkhPQK9fobFoVi4tLuxR7uPaLeqbBSeyrZcMfnbeA+Lqaq2odl0&#10;FrmgtA8YGzW4AOcO9nbNv5kJYlhA6nbYQJ8MAOTRAMX93JmzWXPdg6/Vm/oLm3sGsJNN2QF5td6h&#10;Abvx0OWepUxnDl6LzALPABuJpUBTO6Do4zAzM0+BW76gKMIBrXwxQL26DcX9q5Y0Zzw5ZgFOEe55&#10;0meqG0spbrIm4x3ocKxNjNmVd7g0iURglr231gcUwN9yiQu0gtgS+GzwsWBrBEZ9tMCoxT7Peylg&#10;QuB1Xlgwao0HOj3AqK+5TzyxkEA20IKLnfObB4340snTSX4d8ZSEP3kq6dWRvH7rvY1Vc56R+1jh&#10;EmIMSAd1Qbnlji+wJONZj2T88SFo8u82oCeIPDwvTRZOJgK7fWVkfq5Bp/YKSJl7qGSDxQwhRGBn&#10;r0sZUxooB5aUKPuzHp0lPsPFAihEyd8SvR+BvkVKgdJtOv+ODDGsEFRUDqBa3reKQJFpxrTjc0nI&#10;TR5x+TnGCBoT+80pgP5Mv+CRmC2OZGBC29KH4RdLh9pS12Z5H5gMd1q66buXXHPIa3z0lYU3byHE&#10;OhcE6OmZy+QeKJDjIe1uWlAZqBc87mc1FotDm8TGLGaj0iSxmKvjt90BHdU/XTLrOiRAw3kemSbT&#10;9ziJH+O0cUcT7U3y7cImJJMiicWc8T2uEfEIucbV/wXU974ButrLOKe2Dnv/ptpgdL3eAEXp9IA8&#10;3eQDZJ0hcak0Aao8Q1+a7C1Zo2tGt3Dh5oElIYXG2EAvMl80tCQ8F5OGZgPlYvpflA8Mm/Nc9spJ&#10;PPLPgmsdveB3ztFpmc5jzFWR0YG3qZxkSc8iEzQWmNBxUKvArcLPKBMEMkLQ8UWLOaq02IR/ISMZ&#10;QohW2imLkE12KLusw2cSP3b2vhz82q+KcDLfBan5LuidEi3oBM2ZE+tccwPdUD9qExwLSgWE0k8c&#10;RaCYZ5XLRg6DxSOzc5QN1NzUs3y+mUeJgjRw7WS5DJ//XQwpmYhxQShme/aZdysIGRR/eSzAMWuc&#10;nxz4OXJSA03Qc5IAz0/OiCvxhFFUUi1rUHv/TaRXJut1FA5qOYhHVYhIKjfe7UL6VrUMZS6OiiRT&#10;JJxzrtO1ikZju1hnwxGXjY1XoPR+FQ722iQeM65x9lQcshMizJ20Y656Q4NqTYNbGwpkJgXL537/&#10;9x/CcY7soGHighKMbGR3hoXBes7Bh7g5HBENf1RTxvj145nNm8ZG2dSUHdiIY/b8T4wb52m6CJFU&#10;hJuzOihV4vNqL0N1pwSHP38LJo6ifLQO3UYE0gwK8PLR1HfGBTh7wsZgqw3dKgYtvv8fQW/3l5cW&#10;o5MOVsOOotNNPWSB4qX/sKBNV5F9MM4nkwDxWejybDEcBo15Jo0fGiqUbl0BteOKO9UaiSH2cJED&#10;tb4Nnc3vQaNpN22gTU475QTRT2uKShsqwyrDcDEezTXDyhyzPLU0pCw8XVP7SPlehyEUjlhBJ7jP&#10;3bjaDfLd8nfgXF/zwVlM7GBlkEob4lg3t7slsxg0m7R9ZLniL7mrI1sow+O1iI1xRHBDXWlDIh4n&#10;+cscmeNTsLe37zg3GjXytUgkaeHwuBdyuPceNKpG0xsSdUSiCSgWPYp8BAk0jtQhHmmQ2FWz4lYk&#10;zXDFgjQHRexdjkYGzQNLFj7gmF8OcezIPhr2WJ91jebFQ4yHCxCMgIEvzn/BJ58Hr5z+L7/+uaWZ&#10;I7FFcO0Fkr/np49En+ZYCNe8lLN+8Me/tTgzG7vQT4WL4f/f5u7jqZBFoKacvKNgBVUGYik536p1&#10;b4fB/CL0Uf4Y4Dvw93hyxAoayCf1U1IKLA/P5sL6oOMVjh3a4aNozqjQ/QGQE5A+vmTtD2Bvwv6h&#10;Qhtf1XaFO2eaMrebTQrMqZDze3G6SOII3Tswm7Yt96S3QOpuWvsD9dohbN64Ru5ThZ1DzWpamJ+O&#10;wZHZWeIvbT9rKYbFxEIfvA78MDtWu4HHrLr2A0ZEEcPhjq/dJobSY2PjYq7b1k1p+IHPRI5YJE+P&#10;uXAZv3h9UMy9uPAHr61/gPN9GGbPy657DmyYyyQSqQLmNrVaxboGNulFolFHfqZ2K2SKOucu1uhQ&#10;Znk616fp/gAlaotMWAWjWM8Tk1o9amF0bhLfpxf+BNS3/g3JGfd73lc7xd6QFZz5KDJ6IkkE7jdY&#10;61jiLCWOwz2BvvsDukLPx3O3dstkDbNxNMShY1HhElsLbksSnhVz4hy4OATp0ZMwkoW/o21UCDoy&#10;GBCohZWHL7Dz+I6VQBaPis8h++e23cWNgXoBZePnpm0QsFjToVE5gPLmj41BrFQHSu1pQsxgBxUz&#10;HsEj6zpvtQPfq6ZzGxcRu3AknUnDwXYJNOJUhORxUNre19S5jWjctGuXb1gSstSRESfGbXY/g06u&#10;20HWomQJhth05WQqAMJ3KJoAymofJ2E++3WfYCAwIDWWFtewG6rd1Slgy3cmlyt1EKWo67dMQDcy&#10;B4pEHCb5L4JSauyoDTbFjXg5M/8IiJEjUK1WHew6sUSOAVBdKgXAywAk05PUyXY6Ki0o2tszEo0c&#10;dibzDr98zQg42hoojUPKfGJdgzG7cr8lDVYQnJXEgfI0S65Aa9CzWoL+rDlLTLZ5ZB8d68f4ie8V&#10;hgD/g7KB5rkxGhaMyqfS0rIbjHp3N5eTU+lczC6QQzCq5/thR/LEVGSFdiTHrTXYpLvHz3v61ne+&#10;8gwXAON7nxskS/PoV9/A70xZQRnLGq6bT3gEwOdhuMKZjxLQc27A+zTZDNjtZx6/5Cc536zXe/8o&#10;2RtvulaCbvNdmFw4Z3X8iqIIqBhzcKhSFk70JzqJByBJhm7mQeITuMICLCTz6MKTEtOOWKEnhiD+&#10;BJnK+SJQE+TBhOzkwjz1Iwrb1KvW7c2LREwouPxpnvPVa30Kup72mXcjgHIITCaEHw5sKAkfiVog&#10;eV+6+QufPZ2LxoXFWEzpK/vCWDOXINjGve9YMCXnmQx90Pnux+zZT27rJc4X+Roral1ksvcm0FMi&#10;cTD9nrh5x8CIZVGUSqyJhlq7o5M5iCzsEgfyyBTIdaS5xFcg4COQv+vRacre3zzchniy92dC4McC&#10;Z6SUTyLQGQj0JD1AHswPMGZVsRiUrEVmfuIGexBI1sniVSzXYWffLgjANezIBO32vWSCPLiBy9aV&#10;Qhi/5GIDvRRmfLPNmsIdzIgdeLMBjEaPEjdv/Fg/SmNpY5xtezCOnToWhYms8b5ZYGLG+8gEUbv1&#10;AyoVbxaE9jNBrZFjX6HjAIuK3TY+IYAoG7GP2ipDfeOHRjFo5XUQONUMrd3Lci10irRoVNv7AdSv&#10;/51VBKqxjRHTjh47QXyoZM49h7VbRmOEHJXdm3LrJH5a6hMPooVlc1mG8MVKi3dxvhMk5ioEvNZr&#10;ftc83NN6/habViE2qyAJA/ODxnzY39egVepC8/rLlNXu3/9vt+jfU3FjHU2POSHJFlNoMa8jyuQf&#10;0Sy3RhvHN5Q4mSMKxDrIpLsLkc6bxCeo0C624IAVkExPynB8IQqpMRNjYfLRJWOsN8o6lYZfeEgu&#10;cd81bN40ir1GdqfYkhdbzAcwbkNveu7dbIMo0NjkabPB4mBferJWNebvkXmWqyEzDkeyLog6xHOM&#10;8SRp46ytlgCdkghS8yfw+l/8LZw8G4VEtgUqKvZ0jQuYSlL7JW9sOJMS4fTx3mLQanEbdt+5TBm8&#10;BcU/rElnZ7lYM2KpSWUydjNSt/wuaK1dEOPOwkwd5eG5mFKKT3h+xtYbL8PUwikSB1RA6B6A2LlF&#10;Wb6xCFQnuWj76n8g37dF8lo7n0SyADcbKNskHcoYpuiH8Qw614wtL93GOO7H+mlKBX8gEpcTM1L+&#10;l2VyY+zNNSu95BXjMuygwOFVfS0WFddMEoZM2p6Iewc14nvdOZBIN6gVeRa6KNeOm9ZRxN1lFhMm&#10;6N4IYvHR7BmKuWscC64kxSxlFpqPxmy/joWf8QTJh3SS16kSFA+7VIkrd/zennvWm1tUNh5jhE69&#10;BKY6MI+7u+NPbCzUdW2Qb1/2y8H7rIsj5qO7xBgOUu7zHq5Jl0Ne01xrg+TvZqFygc9xPAgYetbe&#10;Y8fjSMBQcr9HYuILTC6ex3Uchipcx44nnpdlwaHChfmcWRTL7uFFbt1+1us+BmASeP6qu2AF1z1R&#10;FEqdpvr0bTw+vOaiR44a1F6AEStokNzS1y9zakFB5eHNMd7DHuhmAHQCHbJV1IVkEd3Gm+RPSUt9&#10;MxqLUZ+Bja+bWxx2lzpNXveCEOMKQX2IIijGKMV9bwH3B3a3N+keARaB4v6AKUqEcerZM/OWHD3F&#10;clSdNjHRKwvOHJ3D62AAZmfire41aEQU8eFgKRDW/xf3HdjJwGcSTwgm6c8yF/f5xS7rg6TmP0i8&#10;wtxjZj4sjK254q2wtooKCLVK1fw+GOeu8TkQ1mN03Up/qBQmT9kM8zhPO01K1EbnedTI2Spbm5BI&#10;ZiiGzzOCIlOwVSvisz+gdWq98aruVMCJxjLOuS8fAS16DNTIjLEnwO8PuKTmER9GkrNmSyFrl/Oz&#10;jh6xiSKANWSw/YFQkvDMzKaJUHkcW6uWRrLwd7aNCkFH1s8wgFgaVLjnEyQDhK/wXx1LSyVkyuK6&#10;uLGIZ/XotEylEI0gyaBUL9/6MdT23sblFkRlH3gWlX5mSvqY1m4YYJ+DcUWMgx6bAz1+nPz3qNUF&#10;pDNWUOx09TIEN5TaPrQOt0EafwD231+HqdMeMQTvfOq3oFMn5zQ5MC+XMxdsugCjk8MO13gsYXYY&#10;FiAcIGsmLcN0dNMNuD7n5V1O/XEPQOpSUEAKnUYmLRU2d4wNnPGM/VuVKl2jo55bwhRpwlrKNJCJ&#10;I53qAaSk5AmaEAhgFIGahaDoyKNMrldjTE58UQDdwJfS0GgL0GzoUC0rkJ451uvcFWPstFsalbgy&#10;mUvxmcVi8RJXiHfeDL6wqClBApgBxXZhu5Lx+NJIguauAqNyXmODK+Be+xDBKHONdxSoBwGjpo9E&#10;Ufq9h2pejgrPL5x0JNs9QaujIzmWIPPaWhOew7mGxZzTC1NrkXjkAnd/A4tAObuYnYheYPP1WXcg&#10;y2j2X7pLJeGDAj0FLjEOJE3m8jnuRNHTdJfUg6ZsUxYW2yfb/qPTEXv9MAI+eB3cgYwe8YmUJeb3&#10;nZuK+ztbcLPwHhSuvkNZ3yo13VEEiiDPvWfmqQ/irdIwfD2LadxFNLx/HNTtW+DHplmYNVoZPzSg&#10;J/Bve+GzPYFf32T4nyxnKIAyNmaxzhZ8NvJXfAA+LxsbtM5BQFZQNp8LPoCNWcSZ93mP/sb95OG5&#10;3MENsF9GoKderfDzo8A2+gygRyExV43Me6XJrQvpnhQXZTZpc1ZsCvTEcdrtOzYmWsw0zjyBk+T0&#10;UQNQ2kWoVm0ABq/DS784TaZFoGpsARR5xjP91gWnDKjQLUOj2YTtvbaDDfToTARkSTBBnvOqqi9e&#10;udGhjVMQQhKeyw1yMFzX7tPw4Uh++tm6WwJzQC5h+qDHAxxbAmdTynmv3Bc315OsyKRY9X7WWAxq&#10;FqLwxaCapsL+7hbcKqxD9+BViNR+RKXDMH8VtKaZTND/LzXeoUWgulKHaq3awwhqgIo6KLrNyITF&#10;oNVrL4La2AWh8R6I5VdAqL8HemPTOgdzGMxR9NKrlAW0dv3v6Xn0/lgRqLmZPnv0GCSzE76/WbvF&#10;GEFF0b3OlPi80IMNNFQeytaN/BBjLQ8jGzqG84rBrnzr4SX+jW5Xd+AQUlynYZUY0yEyoeJGFhxd&#10;iJjHQoPESKWrJdCLa9DuCGS8iZBOYt6sw/gEyedN1Q85CfUDg5kvnRNBxKIROQ06a/ypVXUSlhmY&#10;kIIM74IAydabIHeuUunm0g0yNkUdDkpGXn/6VJyMZW5tZctvmal8CIpgjnszVsXvFVSFAxlEl2BU&#10;CDKyO8fCxABhC+nWwt5MVKS+gmIS2Hy0tyvTtdkhCz8p9JyXmDB8TDQmwMSs4efqTZ34RQEamyq8&#10;87134dg9AsgxBTptw1fFUm2IMXn4YtmfJOD48Xm454Sdm5m+Gps2rr/7I1D2f2D76M4GLQzFF1WB&#10;ALzvDIv7YlRNCnNNnhFUI/Fba++HZD3sLRJwsMljfCnZJAUoMUpj0KhMrt0lsUEFBGjSAlDD8avQ&#10;vv4dKgmPbMYqhze62UCNtdKInRFvHMLOcxhk2Oe+fBuxJe+jlvziwSHHr2nWdf/7Uwv5ZFoM8v1K&#10;t1FA9EH77iUux8r7xMYmhjBQpW1uWr68V1QoCQOvxoVFKc2Ws+lNkzN0g9oaz0KWFjirHCtoPD1F&#10;jpsEnCZYKN1q2bgMz7DU7TaoIgPfMIf/v1juknmfgO1tY78lN3/GGf+yxlwsnEkmbNydjnUjP3yJ&#10;ix9p/NlsGs3E4+NT5QDxJgSJATjlrpES191jlCzB570VF/YR6poBCBh4YpfQBAyZrLwCvWygS0eO&#10;xJY5AoZLHrLxcPqe5PPxhLiIzYGcClfB/CyuCHSRu04Y9jHz/NL1K3Wvuff0sf/6Rw+zXGRlmAf3&#10;6FffKEF4RRze8PuMWEEH44WD/KQ5P4LsD7zgiitsrC5m5JeNAUQRBmZSg7H5Bdo8EOyLnDb2BqhT&#10;mvE8BNWGqJ9sOhkAK+WStT9QKRdpXcPNXbsIFPH/h+6fhmjciP10loBWGrYfw4alPvP7os8cWnTF&#10;BsPmBSMzbGFAbm/GCuUwF43FIccphvVlOP6bpx+kMUk63c6Zzz/6pSs9/mXj0iMrH0DMPayhvwgr&#10;D7/O/EfQgnC3vSSSvMuM69j8gGTaznUwP6JNQl1+fyDhqMMx4suzULr5LgiZe0DVZCjuVUEWWuQ5&#10;MWVfLo/jCcPca4wdn9YowZxJMoes97ximIFD2fOb7g2kPgZdLAb1kJV3E9kJWg0URYPt/Y6DSA6J&#10;80j+ewnxb7IW4O+xdHWjA5KBl4WShGd7jbieXBqigPwZGLGB3vE2KgQdma8xydtS2GCZnVdgwMRK&#10;iPNKJAmhjs3Vxf0MWcBKp47ZoAMCgVh0Udr4PnQae1RmL9LdAkmrD/wcdyGoWaGPG23me9120WYG&#10;w00GCtQRxyImWcBmF20KkTHQ0w9QmVms7I/HRaju2Btvcsyjg0i3nUFn56dU2oe3bJaCJJbDr9Ur&#10;VNaHC/zCLsh+7GFBz+23AVdydyb7AE7mZw+UahxLSau4yYoAz/iYzdBWI88dmXHMTVNdjPQsYxql&#10;+x53sIIKsQkq7Vmr7DgDeKnX2bqLAsbHp2F+fg42NgzQae7Bz/Q66PqWJc2kadh9YjhlVqywxpL3&#10;ZeCKHFQS9Hfa7UHAY9iu5KUBxy6MVraPHBh1sc/YyUH4zXO85mrAYmIL8HJt7A8Co3IzM7HlWrFe&#10;4IszEYyaPRJbYgErdOuNdfJ+wX3u3Fz829iRjEAUN4exWP2bDIxaHJ8f50GIJ8LI0tzzYAamZqKm&#10;rMY3PYCqu1kSngd6Bm3AXPYCbgaAQmieTQ7tdsMjiu3dZIskmhbQE08kLJkIXRPoOi3oXCMHysrH&#10;jwEkFkCXen21nLKXzE7b2XW3X27C3kETDso63NzRyP/XHUWgHzv3MZKQ2q5O07os1jAOikVFBzDj&#10;YgNd78MG+qQPyINj/rXRshja8n5Az8alR0J17VoP4svpXBgALh63GEUeH+Dz/Z69w67/4blcAGDq&#10;Et5q5ztn8iGAHi95eLMR4LzHOlGC4F2/lzyuT89tta1NRPxei8h8ZM0r1ZCH7xbf5VCS3thu/PhZ&#10;KN58F8TsWVDqh7BV2KYs/qJHHKhwxeReHb+62iHrSYcyzFuHReOOjt84eai4MYoATzf9MCjxM5S5&#10;3i/11sDJRqw0NmH/oAblug3y4LoyO0kbKL7J8qtnEOTJZSUEekJJwnPsAvR6YSYMO3c5LIvobdo6&#10;hGfnDSQPz+ybrjnuKR8XZUUmWLRWrPY2ICbT4/DgmTHPYlC0ZqMOmzevwa3rb0Fj/+cg1n4GkdqP&#10;IVr5O4hWXwa58SZIyg5U6UbC+1CuVBwqBo5xiB+Pne1YSCJIZFx2oXbjB1C/+UPolt4HvX4DdI4d&#10;lFqLXPvq9ywWUDr2WBGombvg/ModOQHi2Jzvj2VuvMhyxKvoPe8TD3rGhB9wHsSvFSPrk7sH/I3W&#10;XTGGvUZ1dfrs04a8GYhRe5wLKZKNR5E9TyAv4/3dPRVa5FPf/wejEKpSN2Kz+VkF5HgKr2fEeo0W&#10;KGzNRwbkWHaKLOnTds7NTwdBBUWMgkQcgaSTf5fasPl61ezfgVRSgoceSlj/n57PikZ2GatvKimS&#10;a+pr3FgLywi6+Og3Xh8Vgo7sTrFcyGODjt2hiu4k3SokO99uC0/u7xnrQW6cFYEiGygX/qjJT4A6&#10;9jjIE5+ASMrAg4+wgvJKFaXYAd76rkj8lAzpCfJ/Up8i/jhPcr8upCarYMrb+snDUz8ez8BC/kRP&#10;MejWvk6Zm9BHH2xfA6F9A+TWVYg0XqcvLASNiqrF/mk2l6fTvQ1FanPH0Zhox492DiolbHZRrVMi&#10;n82YtmMeLFNqA7qFVejuvUJx41rNLmiYnJrpwbex+QQZEIcxFxvoxSHxqfUh5eipMYUWT9zyzO+9&#10;WuLyt7DmiCWmZgOzgd4RazxrXMpx/14H74KaVS73HMRit4rEC/sllTaVmeQb2IR2WKpj9bI9foVe&#10;rAQZi9T4STAnsiSnQJfS0K5tOIpA6Xte2Hsszb0fg+PHjxM/HaXNS7iP4lbi0psGo3iLyeg2Wz1K&#10;XGaObElUc3H0WoB4M2jMuTTg2EUYNYl8ZIwjYCj0wWjWQza7mWttkNxoxYWZUNv73hN5DoPxYwNd&#10;YQQMjnxfjggXjszF+Lyg5z5++r//9jOT09FlVOGKJxzFL09x3/V5LkZYJfcwDPsYnv9Et6MVvv/1&#10;j+U5zOFrnB/qp0ITxIZmBWWFpGswYgUd6CsHqIGZhb7LfipgHI64zvmxx7m/O9ZcXe8OvCm1fc36&#10;N8ZLvLpQjyHRBO4NxBeoZLTe7YVUBdHIYbudFud/klCtd+Cg2IQSiVc39zTYPrD3BzCnRZKI9MQp&#10;Lic1YkJTFp6pYbqLoXnyFT/szZIG55vCmXpnYTQsQ9si9MfvQ8efFz57GhuPeMWwvs/l2MnIkjGu&#10;OgsDYo3HubhvkI19wL+TJzN9AFt1z+ughizUsXicKuZysd1SOu0smkTVsPb+G9yklXquhSRftYMN&#10;EFNHSahbhe1bbZicTvYQufSY7N1gh0QRtVqV5mCGj02QOe5cn5C0jO4PJB8CJXGfL0mElwmtLdjZ&#10;3YfDio1B45qBxHnoH1lB+IUb28Znkpg+lCQ8l8MBDKd++STcnhrEyH4BNioEHVmQBTroJhpvF12L&#10;SCCbGZdosaBHF3cOO2OOzdoU8Fh00Wq2Yfed/0iLQSkzqHoIEQULQku0KFTU29ZL0qogq/sUYHBF&#10;cfQ/uKEbjUZ8740Wg0aNjnOVB/HS9xgd3fFjFNwgSRakJqb7fEuNVvLTwHH3FVCqm1CrO6V9eDAP&#10;Ox00RYVoPO6WeA70TEiAvcKOLYTt6GZB/OKAoGLNdP5c8fCyT+Jl3nffBCqdFF7Cjn7cZB3PiJY8&#10;PBYAHx4ge46xAamL3gG8KmZBjZ8m76cYQDUGWmfH2rSPMYBV6boA0uQpEJMnHGMklZkB4sspGEUB&#10;w1O9asjIRNVhhaCiaAOz6QylILnMfsfnHYFJs0VlCQb89jlXwjQInDCp473eD1IYMrJfHjAqx8Co&#10;9X4JgSnXEhKMuhjg2GXw6EwMCEY9k0pLOV3Tn/r+1z9mrRXxhPg8D0Y1dg8W3QxE2JGcykh57EhG&#10;aRouKX6KfT7OgRfNeyveKq56dTb7mdmRjAXd196t5XyAqmdHIzAQ0GOOvfwgeXgGJJpjmfcfBUz0&#10;DKAEgZTmwJuKZ8asjX5ZjsDCydMwOTMD2DmI63QPozcWgiZPWhIyzsVdQ+QIqUah1bA7flOpJPHb&#10;RhxSrukOxj4sAHrwvnlIzP6G0/OrigPoYQVF6x4ADkCwbl/3MedgtOHga53vnPGLmfLRL13xA3qG&#10;KiYqF9VQjKCSLCyxWMp8tj0F/BuXHllioNMqK74cBF6tI0unD1MnsO98KUScjvfkx+yJY3GFl3Z3&#10;nece371gl/Gd1llXs7kurCOTEcbAfDEcxnBmgTedUyQ27Oz/nJu3vYAwbiaqnQYIchwqWzchKtQh&#10;EvMGccxmL2zwoqARZYePGS/yb7VtFDLhPZlsjUqnBZ2OHf9JkghK5tPQwSKF2CkSl+YGJOTcPbc2&#10;YXvjKuwcKBZ4jMYa4p5l4+DCNnkf1xNWHBoWrDEL9C4OwW79zC8a5GEdyeeGBBmXA1zf/RsuM/Dc&#10;OW8ighVPeDGOCSQ2GZs8StkeeJl43AxQuGeJBaE72xtw9cpbtOgEpcOQMRT/jX/D9wQyhmoeTBfI&#10;njQ+fQ9kc8fZ4EnZBaE4Fhv70Nh6jRV8bhk5B8tRZLHRA5Lu7HUdRaDzp+8HMTtDPl8mr9682K8w&#10;FY1tlJ3j4lQ3G2hhCEBxbQg1i7uasd0dO7vtzO+9akrrDjqOj80c809RjE0QmQ0RMeIsupLTGmUF&#10;PcaKuOo1DQ73VSjeZCy5uggtLQVZclwkYzOuVPbtAvvMuGhezBivHnVNXTZGY+06XPn7ElUPaTQ0&#10;yvj86U+mIJFxYQSK7TdM/xyJU5blXOFPHn4GwhdvjIqOR/bLGBMvcrHghzLOC9dInKbqIBla6/nt&#10;/eSK0jUwvckpxsibtdlAaRFo5vOgpx8D4eifQvLB/9nwuxwr6MY28ac3FZiZl2nxpxCdh9bBJkTG&#10;jkO3JVuMoGh+8vBG3B3rKQZFdhVkbsIC0lLxAArvvwuHB7tU4tOK1Yj/zWaylBXUlIXHnLAH7e2W&#10;oXb1z7Bb3Ln+NHe4uI/4ZcQ0dRLj1rcoI6hZ3GZfqE3ZvdWNv4TWzquU/bDMMZKns1kYH5/sxWka&#10;9dsZHuc5Pxqq8ZXhznkYroA0jGEs9tiQ51q+7Ne/nAwTL9wpa33OlWMt+8S0Zpz+dL+9HDw2ERPX&#10;9w+NcT41EeHGkQq18rY9HD0Yi7CRTZMnQEkaBZs6a6CrlTcMmCVu4/U8M5IuZcnkOUPmsb1vEo2n&#10;IZkag+sFA+/xImDQWkUWvxI/n9VpHIuGeSHJD2nhEBmHfGEaiVs7jrzRx8zxtBZSicsvXsiPVLo+&#10;UuZLwMBwTlz3XhjimmsBx4lV6OU6vq+aEJIojOUieO6qi4Bh5cRCYtEkYMDv5iZgQBWuI3OxCwb2&#10;4lDh+qa5r7j3vSee59YgnAuhikDJ2oTXR79BVbhIHrlqzl2T7dhUQCI5ySWWuwxVjMly1DDYl9vw&#10;9316xAraP/SD/kVyfEwRhixi0a9wtNV0Yhu6B6afyOYsnyaKIon/7qHqJ44mGp0DapAJNJWn/kzr&#10;OLdQxcgYcUTERykV6LSrVJ3ItHK5C7tFHQ4rusUCSuNE3B+4dx5yp79sE05xVmXNPal4D1HECufz&#10;PTE7s0Gb/V/3GoRz6PpoWPrmQrmw8Z4L7w6DN+U95oqvRSM0JsF11sRqXvK4lzwElIW//ofn8NgP&#10;uh4A7y8/BLNn4IJwz+fGCLUUxZ5kuD+MORGf03UO3wO9y8hcdG8FYbPos6tIUL/1JlkTEoNvwFQM&#10;s/YHZIsowoh1jc/C/QG3NHw3cZ+xP4BFoNIU9C/L4wjoSCp9q/Az2DvsOPYecX8ACSHYWHwR5eC3&#10;9rqmVHxYf2zmcKHZQNm560OwiI7sF2yjQtCRDbKLEKBwz8NM4CEsK+jaWFqiXdzVeu9CjZXu5sYa&#10;GsqwEifAFYOCIa2nVmlRqKTsWi9RLVEmyUTaBhvaXRUkOWLJO5qyPkrthrGA12/YH44BG8rFk0Vf&#10;Uz1o5UWZ0jxjIei1n70Be++95ikLLyhlkkQpVNakfeM7tKtb5SRN3NI+JpCnq5Stwh3UhQHzhmUD&#10;Xe0HhrBgNO8KBp6+TUBqNUvGgbnJysvDV6odqB4YvkXQFd+lDSXiu5lPQze5CFr0CDQq29bmpfmc&#10;3U4Zxn8NxHuehtS9/8rxZ+wKiZGg/PgjX4B41gW26l3Qm1t2UMIlAolEygz4XuWDSUuaXhT7bTRZ&#10;wVTAYr4l7vf3skUYQtJrZHes4Zp82QeMMpPBYaRp1gIWjJvsA27Gh6Bg1KVT/+X/u27OC/L3Z+aP&#10;xvM8GKVrqgOo+eGf/NOv+XQkoyR8gZOloddslBqre9f3l/mu4gHBq3W+HBEfVrt6nu8YZkUhr93l&#10;kvDu5LWfPPw6l+CGkX/JmYWj+FxFTt6d77q1/HK/1ElTIZKdhsnJGTALSi1GbzEBeuwo6PHjoEeM&#10;Jg/Nxd4iSsamQatyw4oZbN/c7vk8lGV46MGjkDj+JaebYL4GZddabMOCyTCtc2PPjJUKfZj2TN/q&#10;lWSNmCf627IH+DNobRgK6I1EBMd5/Qo3L3z2dC4aFxaTyU6e+7y1PmtuEJZnXKsKDBBaGjDnVgKy&#10;gq75/Y7kc9bBnyUhcEE4u58nvYCedttZBJ7N2T9xs6WB1qnQ5iq6LGi1vh9S3bsF4+MRKgGPjMDI&#10;6u8p8YIgjxgBPUpi/8iM8SL/VjiZGRPoadSczIsIRulSjkooutk+PaNWlUl0q23Yfu8lOCi2HZIv&#10;C/NR2tXLfs8XyVqS29ztwpEpCvI8G8YvMfbh22EDfRp+CWRf2MZRIaD/Abbu+sUz1EgOav3OqFzA&#10;S1JabkkQKdvD/Yu/Sn0CHb8doMWgyBChuVIPLAqt1yq08AT/bXaRR5OpHjYlNJTWxM9A4DKVMRnF&#10;BLsg1OEXJTaPjA+NMdZGVFwollXYP7Dl4LFh4uh952gRqPVdIr0b5zzo2ic2MOPUodlAuQa3yyHP&#10;y8FdXgga4tjArKCttm6t31e+9fBiq+EcyCgJ75gHaRVkMhSPHJUgN26Mw60tFYpF+7xm9LQRL6q2&#10;kkp11y6UksyhzIB1s7ZJU3WGqZBrtVQD21dUWgBauNWC4qECn/hECsaf+NfQnhzHSdnzpeoNFX21&#10;6VOpn1HadM4XHv3G6wUY2ch+yYwVdxY+wLlvXtc8Nsy6+litasw7VZfpRlQ8a+RhEkl/Jid1EBIC&#10;mASDOjZxZz5vzG9li8zxLYjN/QZIKYOZ2mQFrdd1uHGtC9OzMsRSAnTbJI5TuhAlPrfTOQlcHWhf&#10;eXhjfYlB/uRJ+NjZMavpHCFeZHBCdtBGU4XD/V0q8Xn96ru0UQMlP6uHBzA2Nmb5ZzcLjSl1jUWf&#10;5bf+LXT3fwBCd5e+dI3z6UrV2JhsFKDdOGSxgmYUfzY3QKy8DmL5FWhvvkSbOzDeQPZu02djYdv8&#10;yfs9v1u7zbNUBZeGd7GBXhqiCeM8DFFAOsQY7YtBBL3u9SvdpUe/+saHyor7IRivxmXKw3vlehe5&#10;7zuAhEG8bLLoTuVs3AVVCUo7V+j+CvXz4D2nUL5SiZ2EbvpT0E1+nOIp1UqRjb8kh8twjUSRLIj5&#10;fwHxj/+PZJ4baajabUM0loXp6Sht4Dv28Od7PktnxdRU+rNr76OkMxlzXLwITvZEsk50zYKf9QHY&#10;KdpLAZ/DMvTH1sdgZB8JY+NjsQ9G/mQf/GbQWvtcgGPNQlMeLzUJGCz8sB8BA/85iMfH4uKFqeko&#10;v5468ACqwjUffxHxSpcK1zrYkvBf4z4f1/3P8cWmATCFFbY2uVW4cpw/ceMUlBWU5CHDFmPiurg0&#10;JCtoATgSnJF52mvQf3+Ajw+CsAFedq25BkQnR6y1vNtxqYZ5kAUhUYTpN2iclspBNpujDbDlimKo&#10;AWHjDuJ+1v6Ajyx8JEl9IhaIYgOPrrFmBOJj2u1eH4n1Cw+cnaJFoCaTqBUGMkyx7k8UwTfm+GF2&#10;K2zOlDxU6x6D0R7wMHFdv32VRTdGEsR+7QtGoBOJCYHOFSVhSZZVPtZd9YlDHH5hwHf9QPeKuP2+&#10;sPLwJoFYbpj1NBqL0VzX3fTGiLiotZoaVT3q7PzImPMarhO9NUZSlNUAtdtkTZBBxv2ByLih+hux&#10;Vcgsogj8G6oGR2ft/YHYHMkfDawKZeHNHKzVLDo+y2gcFNn+QGTg95R0e0/j4PrLZK1qURIa0xBn&#10;Hs+IBebX6D721Y02TI/TxsjnhijKvB020PMQXo10ZP8INioEHVlfC7uJxp3nKPoLc248KtDkYa/o&#10;DTScOha1JPcQrNs51EDptGH3rb8Apfz2wOsLctbqTMWNMFGUaUe3JEkWUGF2a6sdZx5DWUHT9zkY&#10;QeUk24QTYxRQRNaVeqUG7dqBUxYeQb3uDgi64axa7/8FLQat1PzZQNFq1YrxOVE5dCcP15UNEHKz&#10;lyW8K0Ms5pQ1im00Dw1IkXGwdlgxkM7ZKfs3qRL/Xd55y3iWfdjh0LF25TnoJB6kcpyVw+ssuJYp&#10;U5MVfHeaHLB0A1v4IXrkMUgc+4pxHV2FeDIHswuzkP/Vr7iQqC4IbaPbuUoSiHhCowEHDW5SKfNZ&#10;9mwkm5uomqb168gZJBHreXwfgGIJRkVCHyUw6knyrC/5HBIWyDQBpiUIxgaa5z7jog8Y5bkJ4AFG&#10;Fdb+p08skr+d58Go6c9/+2vsmKUr33p45e/+6DeXFk4m6FxydSRTSXh3ESj6n4V/9tdPsPnTMwd5&#10;JlLOvs0SpKeY77tonssA9/NDUOt/1IGeQQxtqxxAMcjWvIAeSZCsBKbdrDrPkHuLt8aPLlhrsgH0&#10;TIBAxkw8LlOmla5idPBSlj/BGQarzW1nkBxNU9/dKF+3YgbqR6Jx6HY1B8Dz8TMJOHnyBETnv9gD&#10;8uDGBgV5uMKJdEIscMVbfMGMZ+Ll6vb1mqeLow68vuYFTOeDgkPHVl4JDKLFkyKdF6mMMNCH/5Pl&#10;zJKxrlmbY+tuhibWebwMwTdXzy38wWsD/T35nDUW4w+cn5zMu18+8IJXvM9YK9aD5APkN6Ybml4s&#10;pm0XFVw2awMzCOq2SOzd2XyRxtXYbAVqzRfoIROdxGgSjdmxwQsLPs1icIfFENyZcq4TyAjKMQOY&#10;99Vp10i8qHNjIBN4YEp6hTaqoe1f+c9Qq5Qo2zC/vjDWz2dNP7e5w5h7xqS1ISTaz8PtsYGum+wc&#10;v2ifY7KDhDAcU0s+OYmX8YzfeJ47VnjNzEFRHr5c8+4uVxL3QmTiYbjn3G/DvaeytMgEc1ZkiDAL&#10;QhW1z5iQZWgrhg+TJMn1ns10EUtkiT9K80kuGc+ToGoyBT9NGSSFbXx0uyotAN3eVWjRHPVzsgTz&#10;J07C9MmPg5DIuXLmXlYNHnQVBMFrI27xA2IDXXbFEUFtlO8Ekyxbg2CFLUYuoUOe23jNtRrOwk9e&#10;fl3ILIJ6/KsgHvkMiPE0nL7fjolKJY3L1eNQqYkQ0YqQyfQWVafH2NqrNihTS4OFgFiEiu9JnQ7I&#10;9TpUSzpKXJK8v0vjtMMDFe5/dAHGuv8ZdEEATXYW4+8xWfic0Vy8zpo1VuMZISfJvWPHZE/sySV+&#10;/6E83N1FxyO7sywHH0IhKLdOvBbmZhTF2Owcj+7jPRVMZs9UimTxkgYiFyYpY1904njdK/S/qbP/&#10;wohX2bn1qkrn+MSsTnK7CehW9un72PTXLlUgm7IrQbGwrekjD0+XFfkIKOOfh6l7/xmc+9hJQDIC&#10;07AR59a+Bjd3NDgg8djeYRu2dmqws9+EDvGvh4dG4SZiyjyuiEWgqewsWZ/myXeMUHaY+q3vQe3G&#10;X0GndMWZwiITYv193KWk2LIgytCok8BAJ/9u3QSttQ/1mz+E9uG1niJQ9NtHT54BOXfE87s1OTZx&#10;XdfDrFHnPXDboFjSCvM9q0MUkHrGfN//+sf8fBQm5rkhioHWef+4cCbyyzjP11mc03evhmECZvzU&#10;l4QhkxLXUBK+QsYfsuqacwFZh+qNDtT23zPGt9b2n09iDjqxs9CNLpC537SUuBKcBC/fSEfneeVt&#10;EtTGIfvQ/0DC1RRlDMW4dvpIHE5+5nd6CBgEpUjmxa4x3nCugB1I4z4KixsXe9eiDp/L+sWNXnhU&#10;P9w0N2BNHClxfXTsmQHrIY67Qh92WL+1dj0gAYOZTxVcBCGBCRhcbJ/PnDqddDTquQs4yfsvImbv&#10;UuFCo5Lwe997YgWcRWphi0Bxzj0P3iyiq+//6acQ77jsxikYK2gJhpRoZ8Wcl8B7f2AxAIHERbg9&#10;efqPuuHzHMTWbe4vL/soDYHPemxdVxRFa1w0h2BA16UYiAm7aAyZ+8AkhBAGlMlgAw/JSZvlqwYW&#10;yIgiUF2UJ4pAP/rAqTjce3YekgvLPfsDplVJTmviNFh4jeRYbI6scPHKpT6Ynbk+XPKJ3wujYTkw&#10;v+mxEIoJgaxSUumz7LJG/35EEX/z9IP5aFzIx+KK1YhH7me9z7NfDfhdP4yxsAa3Jw//5BDn0s25&#10;dsu9P5Cj+ZEVqzU16Gx8D7R2CQNYSsrmtkgsAa3KAZS2rkNuIgJyxN4fgNisHeOaNUDyuLE/IDrz&#10;B6VTY3lhjBaDGjGvUzEM60OEyGSgL0gVjtn9Hl77W6iQVHqHa6ZGPJpJwqP/pPvYm3sKzX3nZ2R8&#10;zmHJHr4Gw7OBoj/PDbEnMbJ/BBsVgo4siOHmbihmTxd4tOjTpeppgiBQB1eseu+QIWPc/SdjWCho&#10;BF4dgxlUUVTKotPa/GsQu9tW52rP9cmCbhZ8tsmirOsCBSr4blXs1u5W3vU6GXR5wmc2xSjrFwZv&#10;td0N4/PVGghqhRaAiuoeCEz6sbP1MijFN6Fa688GiqwwKCFuOLVxd4ANARIV06kO09H9DAQvOihx&#10;m6y+hT8MrFoLAkglYiLdeEJm2GTcBqQQmG01qlDZQdxFoxvoA005gHq9xByzkciKrKtR5Tf/tS7o&#10;rVtG4Df1K8b7SptustLuELOwF4t6lSJxzDugNXa5cWM/y2zOeF5YgCSNH3XcjhfDjwtcynNBaRBZ&#10;eLNIpB+QMPYBgbIjuzPAqH5dX4+HSAj4JKIQkH12hQN9/MCoi24wiAOj1kww6tGvvrHWgsTzJxYc&#10;1QfPMqAHj3muq0jnT5xIfBvXfuxILpWszqoSBxx9m5szeP2nOP+14rFWrrvYPhGIWmKB7yUumV5k&#10;x52H4TqjPupAz6AiAnP9yg2SjHAxiFpdhVJELjiAHk0LdZNKswpicgISCZkyrVSKm8QJHxpdv302&#10;NCxrbkCtYrA+dxnQIxJff2w2SsGdTz6QgDMLMcjOfsyzCNThKCt2XBKRBS9Z+H5soDjvcl5zm8VY&#10;a6MhGRroyX0Yv1u3o9PnVK/qA48lIQmCmqVIRFvkwBS3LbN7DSILD+Dc4C/5SLbzsfrTfaRxeDPl&#10;4Xt+S3JfdNzy0u6uPAIguARUD8DedElkI5DCNv2o1eo6mc5F6Gy/bMxRrUTjb0dcmZ2E0s134WDj&#10;Bt3U0JEtUZA8b4I2fiEI5ME6rLZsxrp63WYh4KWhktkTAZJwBWR13wHyNMq3aIMbD/JgAxzzP9TP&#10;IbMwNsshW74sC6H8EovVV2AINlAur/jHYgMdBmgMM/ZM8J2fgxfcfi8Zt+ETL8YxXSRjSzKKM6X0&#10;Asze/wQ8cu4k7c42xolREHpj2ygy2TnUaWEovvaKRqFovZuwZGdjMWcxJuYlvKXGZi0GMpasgkBy&#10;m2LFHrvNhuG7mq2uVQBKcxUyh07f93EYO3EfiIkM6NEJ8pq2x72HPBIyK9k5ueS1rha67c55uA02&#10;UG6srQ9RQLp4l8txupU6+tlCkFgPCy0xBm+2dF88R2DS8EKM5LyJMyDKImhn/hVEZz4D2ft/C+77&#10;uD2OGxybwa1tY6zNzzrnksUGqqugd3ZA6FageKCDynJtOSpAl6z7b/y0C2/8yJgTi58ysBxJFyAu&#10;HECkY+T0mrvJ1slmWuL8G8zeI3kVduSIj/T67qPYa2R3ki1B8MLkXyS7YS4itOmajMyeE5MqdTGm&#10;LLwWOU78jjNm0hmzO7KCihGjYnT+VIQWgSObTjypUwbs9uEtkDNT0CntU2ZQXdEtjJhObh88Gf20&#10;mryXLTYpyOS/BA984rOUfd1kBzX9NbKvoM/GV7UpQDQuEz9qxH7IDOrwx9lZynoYiSYhnbE3ELv1&#10;m1Dfci0V5VdAbdyEvVs/pxiypkUpLpwbj0H74ArUrv89KI192ujEF4GiHT35ACRnT9OCBSHijBFI&#10;NAwNLmZWVTVQcZIHG2hYP3qeyys+bJxhbchxXOb948bVblB5efwt7giGR4anL7pjYx9cnSdhWO4X&#10;+2ZSEpQYCcMRjoQBx39l68cst8K8ajAOUy++b+de8agVo6Kqmh6Z5gadobgixafJPM5bG+2JZAay&#10;42krBsBmEKG7TQk19I7dFGwqrjBZeEo3LGWnHAU+aK12a9Atm7hTKaQy0lqfuXQ3x6EfGTMJGMAH&#10;V+fYOtdCXDMPwQkYPGWfQ7KBWp/zl1//XD4zJp9HFUNzDLvPfeX5374wNRNdRBUunLu1moWnoArX&#10;OvlsvJ/nuVOwCDRwESxr6vw2i1eeche43fNgJheNi/2KSqhE+22wglKyCTcrKGOHXup3Iu5d4H/J&#10;uSuj2eHrKwf55TUXxulrLgZR69hMZszaI+12OyR+GozpI1mESRShk4AKySIw3sOmgmqZ5ItKke4H&#10;C2r/wlIJiaDaW1A+uMY+nxEBxWNwZFKGs/k4LN6XgPtOxiA3c9J3f8DEc2o1O7hLxh2KkU96+HL3&#10;XFoGD7Zg9h7Oj9yIKGLgeHWYT77vlz8F3l8fn5Qo5sKIIvqul8dORpaM+Knrqxa2cemRJfbsB8rC&#10;M3ssCFHEEIb4SY41g4U9j+auAQrCHSaKIo3H2x51FeMTdqFljakMYzEoxahIDIl1HHwcmzt+Fqq7&#10;G7Dz/tu0loc23Espn9wxSR7KAq39cZtSsx8BX+/hIIqIp0EXogO+nQaSVqIKx2i4P1Dbf4fWPJnC&#10;xLhu4f6jJNF9AMSqF7FJcnu/S+tm4lHxuZBqYXwD/zA4//kPMPcb2Ydso0LQkQWxSy5wJwxIsRb2&#10;3EzaZlopVr2BhmR6HO47bcv4mJJ7rbYKu7feh9L1lyBa/RHIjZ+D2Nkgi32JvkRlHyKaXfSJgEGx&#10;eMiCybTjM9p7PwIp2ptbqG2b3lnAzb7YnB00tGwGosx4ytiI1ipWAShd1qvvQ/v6d2hnd4UDJ1GS&#10;r4cNtGYDHeS9EpeAmP/OBwTzQi3mHJNL0I7uNbA7k0sssPHr7AgESGFnMj7fCtusmRq3NzSLFfLb&#10;3foJldDEDXSR+309rXNgAbbRqEQLO015C5UbYmqrCLpidCprSp0BVl1aNJqOteHgne+B2N0winoZ&#10;s6vOOozrJIEQRMPJYxcKykQhCCXljoIQTdCCUGsMaOqg35MPPsPIwr80Wq7uCnsSvDv+eLCoEBTA&#10;Z4H3SojgzZzb1vrgwQb6zT5gFC9Ns5gdTy66wCh+zH9TGJvImx3J5VKRrIVRHoxCSfjnuTmAa88T&#10;3Fp5CTwY77AbuF4xCq9I4HuBvY/nPutaZ1dTWZkG12Z35sgsG1gIysk+oAWRjDB/Y5NRzAH0KCTB&#10;Ubq1gReRiW9XuCYLXIOxoAWBnk6rQjfeaEF/Z5e8tslrH4QuKw7lLELOqe+/TvyAQpM4LPRCP52K&#10;CbQDj/gpiGbzEDv6RYhMftr3flSlRYsXKqwYB31bMi68xMbfCtgFM/18tdXt65HYjWTh+4UARpHj&#10;2gAgx8vOhQV5jDhDoNfNTYoD/bIkC0uSpBW4eO5yn2c/kKH9+h+ec3T7MpbNpQAxfhBmhVXX/Xhd&#10;6+k+5wUBidAPLbuLV7vd3jiPb55CNv52h8zR7ZeNrl+c9xh/Y2MYsoPqKqRnjkHhh/+JriMisizK&#10;PnKZKBOPcjCSnRdozR360rtlSzUA5V3abQPExY0SEwg2GKKiEFG2KJBDO3r1tvWSSB6CBaBSd4sy&#10;gVI5+Df/PVR2DZCnq9ggz6ljFOQpMJCHjhGTDXRiTL40hF8yN25Cs4Gaa9U/VrcvyysfG+KcdQin&#10;TsEzk7gbIdezHGsYKhfE0rPOswUnOChEMpA8/iW495EvwMMP5KyCUDqukW2pyRWZNHSa005MJi0Q&#10;0ZAR8jcce4m0s7tckmSYmp7xPQcLQE+dvR/m7/8sxE/9VyRX+RTomQdBT91LXveARv5NK3WkXras&#10;dqs/yVE0EbtO5he/noQuKBlWFp7ZR1qO88q3Hu63nmMTFY73IAWeL0GAglG83t52t4QQRbtlNSws&#10;1TiMRoxyTQ8xo/lRbL1N1lkj95bP/rdUIt4sBm3UNNoo0a3tQbUqUFbQbFqDsTGONZ2xgdYO6lQa&#10;vl3agzqZI20G6qeyArzzsy7c3OjAq2/UYHdHgZkjMvzKJ1Pw4D//ErSqCopvOWMx5kYaLBZLpehc&#10;pmOzvKPTtVSOCj2xKmPP9vqtHnv0G6+PYq+R3Sk25sMYc7uWD3IQNqWZjeEH+1LeyNsMf1neadG1&#10;w2T2NItA6bx0sYFSfE2tEge5SRzkX0BU2zHjZZhdiEBuQiLX7ZJjBOiUSB4nRKBxy2Bm0kmuxjdr&#10;HPjIw2uRXibNyMxn4civ/WtYfGCKNvvxBaGmLeQnLezYyFHtOBGLP6OxNFWBQL8sk9wzFs/6eW4o&#10;H7wHN99/meKCeHy5ZKxLWmMDWvvvgtLpwAH528Gh6mACnT12EpL3fBn0xDH2R+eWTqvpZF1ElaKA&#10;xuP1YbHjFTZO1kKy4vWzAvgrjxQ8MNPQduxUYEbQ63DnSMO77TL44OosR1j3eL69c0KDtTIrSBnP&#10;iFZBNcalSMJQ3vwxJbqQtcGpQ6N8k8WiIs23zBiVFnpKMTbHO+RlN9NpXYat61jsnYba1b81cHeS&#10;S4naoaH2gO93KpYPl2Qj9sjmckYRKOLuiRwIcacqg6YMxN6XXThUoOP7FI2OcJmPjq2wdc1v4D/J&#10;xdRh1tpCH3Uv91jLuTCbgeu1i4CBH4sXFvKOJj9Ho94P/vi3VuaPxZ8xXIsMhwf7kE5nzTUXVbgW&#10;wVkE+lTIIlD0E6aK11M+CiPPlw+7L/jJt3OsoBeGeaCMFXQVhmf2fA5GrKCexvx/rl9hl0stKAgb&#10;IE8sYY6JAjYAGH4FZZ0roe5T6zRBkGTITE/RBpxOuwv1/TcN1bAu8TftLXt/oOuUdwalDu3iW9be&#10;v8n4F5MNhj70n8nsPESPfAGis1/oLQLVDezQlJou1+04NZ0wiCIYyYP5Xfsx9Jn4lpdaz8gPDbZh&#10;4joLoz628krg35eM07wxXuj/7RtIkVQGsYiCKOr9yKGeHCZe/xDm/FDMnq59wlAqwrIcob9Ll/2Y&#10;vI2PT1qsoDi3kRW0u/cKqGVjCmEdh4j7f0gYoRvAUHnzXahX6iRmjYGOOK4XUQTO49RZ0CPOGiG1&#10;bjQ0KbUbLCWT6L6FuXfBE0Uk0tMQIbmtTGLa3v2BOv17pEtiXtWoAzKLQJEooM191ftPxil7P/vd&#10;6G+BtVO4/zk+JhWGwOpNdcK1sHsL3Fp1abSc/HLYqBB0ZAONkxXJe0jkDTLTKS0FZQXNJEUryCn6&#10;gHcCWVxn5k7AufunLZAON9NwA7XR0qFUPICbhbehXbkBcusqRBqv05fceBNkZQ/GslkqtZfJZKBU&#10;Mja0eEZQI767DkpzpzdoVO3qfilxxJ5GJGjstmvQahr3nMj2FpFqpZ9D4+0/o3J9KM1nWiwRh8nJ&#10;3g27Rs1RlBI2iDOTk0LAzlZ3wpsLGlSwoPOc67nnvZ45OXaVA+/O97nmWiouQpUBUlM5yQFIddpt&#10;A5DC59DdZsygXoXDxPE3bLnfRCJBwSVMbKnjbh2SQCHNgnESlDcKoBd/CvrG/81AMeN5Irhb37nS&#10;G9A1DKY4LCyIRo3PT6eyIKfGQcx6b8K6ma08jO9KDvLc+8rIs4KqkTzNR8AY0L7WZ1N9GCnN8ywI&#10;vxTg85dJUGsm9hd9wKhBbKD8OL1wwglGPev4vNjshanZFDJFk7moQ61apZT/YEvCm0WcJkDlJUtD&#10;u4a///WP5TwC1xWw2Y+f8CiMeW56NrZ4uNcZsYF6gzi5AB18Fku0WdzZxy57jOX1GJMVwwYKtU8h&#10;qC6kQBezkJmetxjQEOhByx6ZpsmgDgnYu/UGQO0dgxFU62KVl1EEqjs3CjTiDw52jXW/1VKtWAFZ&#10;XlJjRyE7+wkK8IjxucFzt6laCVw2+f+z965BclzXmeDJzHq/uqrfje5GF54kSBBoPiRRomw2LVuW&#10;JY/Zit1Ze9Y7ZnPWntgI/wCpsHd21rELYje0uxGeFcgI/5hdh5eNGMfMhGdlgrNhzdpriQ1bkmVZ&#10;IhsUKYoECRSAbvS73u/Kx95z82bWzazMqqwGKQFEHamDjerKrKzMe8/jO+d8R+T1NT9W6UWXAAvX&#10;abpLsI/29/pgVX6oIA8P9PTlfwkiJPNZlfgNQleg5/xnjyQDIWE+FDTHvhgFJ6awMel4/XlW1NlL&#10;0O+67AZY2YWNvVn2At6wPZ8B9yYetAnzrEPZfpwnwJd1NJufEQgGFwygx95EY2cFLZQUOhq+8cGf&#10;mXsZE4fYlEUTia014tcXIBgQyetkD4rOBXYKhEALTFpGQ4nE30cfsVl4z/L5iqLQ8S/YXGQAwagj&#10;cPoAJkwRyMGOXkneNn9EJW+Ogsci0O13X4V6aZfGMIaOwNgGQR5kxOf2Ph2JihMT0B9OxsW+Om85&#10;oKZvNlDWKXwndPvm+xjz3jMm6RL38v7QeYNpCf9G4lTLnt7N1kGU2sWdqs95u/nixyBx9L+AY6c+&#10;A4+dGqPMY8MJqaPYxO8XSZzYRvsoy1EPCYVT5qQD87UItzeKMkSiEhyYPQhH7zsBU0cfh8iD/z0E&#10;7/sfQUz9EojJp3QWXDPAjdBGR0HqZMTlAU0nmXsgDZJPsuuFfmVpH76sUUA6iHe8FW7lwXsRzWqz&#10;gWtTMAuxLc02PKIYPNBe8/UfgHrkvwLx7f8dBH+MFoM+vqDr3d0tBdbf1Rk7DVbQgzMqBELW/bB3&#10;qwSCUoWd63rxVZU10QbCArzxozK8d61K/asffk+PrT/zSwkYjb0F5TKO1bLiSAaTwua2Ds4j4/IT&#10;X3szoysWZb5apGt7ntndDl+2+Y1ji4OlNZCPia87B96LnjzZXJY8onukVBTTyZRK/Ca6n5O1CiSz&#10;W/oG1IIBEIcYG2j4QdCkztp9TSuDlvkcwM7/AuFwG3s9ejoM49M+aFWDsPMjXX+0ihv0hx5HfKRI&#10;pG1/KjUVxEDnGD7V4TPFVgEiyjb4T/wLOPDAL8P88RAcmQ2adhptczwRMJvL0dfjm/ij8QkLdkhx&#10;x6jzCECZ+Kq5HZ1NyscYPXd2mubx23sy0VMy1GtcwT2xq7OH7oOhh34dhFCK3MdJx3PXa1acURJ9&#10;XmznAmcPVvaBHZ/tEqPuSxg7m+OaZlNj8uCt6YEXqu+NAqPdDWXhbt3snF9qJNN7kTB0nfAWi+pM&#10;ZCXWbDE90S5eQRKG0vabtNgG2dJ8ZJ+4ETFgQrtZ1+213ydSDN3vb8dbKhufqTb096i5N0C98W9A&#10;q6/rdrrVoMeotV0SG9ncORLbqc2SOVFNEvVrTY2M60Wgvk6Wplqt0mvtz3Nx8qse9kqa6cRu/unp&#10;D7EgeiA/W0H8uhsO3Bf2zhEweNKViqKcYQUlFw38nxVjLnXDD6cOBM86EDAsjI4FFjkbeZHH5ZGg&#10;YXYufN6YwrW7vQWJITOmfbZSKeC1v8btl+edmEh76KxX2PHnmO6yvwdx+czJ/+b1F3v4Hvi9lq78&#10;8cPpfT5X1IsdrKBba7IXllG87qRboepAqG/Z67kY63++j1wCipH3XA2H9SYXbAaXWyXXgzUI0vyA&#10;L5SgOVuLvQrrTQPNVghyu9dAK71NGajpdE+WH1BtuQdRLcDe1jsmJoJkEdgEHouN6PmBCX1KGE6F&#10;cRJBrZu+HhJZYf0CxW0CAk4Mu8TpHX6tO+2nNOe3OWEtCzAoBHUVRhSR2W/M06+oqsaft2vjQDgq&#10;LAT1/IAjIygjTPBse67/4WnHtUBeT35IX48ST/TL7Ml9r33jK3YfDwsxeVZQzA9g/U39gz8DrVkw&#10;NiEljMAJr5gfqOdvUpxUdyyDzh8khkELpzumhSnNPJ0mrLF9jaPhqa1nsWK9rseEWHukj4VXqR/d&#10;mR/IMjZileYHdt//T2YRKNa/GIJxaaSNlZnPb31LjyETUWk/08LOdtM1HuK/5QHz8N0jg0LQgXiV&#10;Cw4OiRdAcBk8FP3xQpyf60ZSzG08vCEjY5PwyMlxCuTrgRLA5p4GewWNGIQ6rN+8Btub6/o4Wf4z&#10;kOExFqNJZQys0HGzs3FSo3Lrr6CZtdpLpbbJeZWq3iWEvzZ2odksQ7msO4q1YjtPKDR2QNtegeqV&#10;/xs0pUWLQFvNtjKfnJrpatS6dHInPYB5+1HmxpjolX2ul15dIee8AFJkLWQKHFV+ByC19SbUizpo&#10;hMyg2D2BwBQWhSILE/6OHRetyjXunCIEQrF2wlRtguRv31+tsQ3arf8APsmaiEKK8EZ+zerEk+cK&#10;jAJc4RJiY9NzHUWgTsBUIBB88sMAFNj78z26kgeG+eMhZ8HbWHhPXckcGOWV/feZfG4XmH5YZWDU&#10;Qi8wamwicN4BjFqcPBBcQAp+Jst8RzF2JE9MBel5g8Ew7O5s8Qxwz5LPxb89x33ulx2KQA1WUAAb&#10;492BdASjc6Oj+Skn5/Xog/GlUkHOZ7cbzwyWnmvw1ivx6FTc6ShGRyEDPM0C90hE19FoN1uVbWpH&#10;O0AeMQGaLwWalLAEaBorHgtHQywYC0CjVoDd9R8CFN8EIDrfTbLbVygbKEqlqgdXyaEhEmAKlOlF&#10;DnbJP2ntRCAygvLjCWMRKY8NFLYCz24Mfcb6y7h06Q2Anu6Sdrk/cx/2B53/7JF5NvLFENfn8unP&#10;Rel+8AVk17EvnN/t1R94suMzZbOg1E0QPEw3v3FsyaN/58jsyYo4V1xihQtqi+4hLyDRS07naDiM&#10;9uNZQVE/4MhfuXgDWpmLeqG3TZAtOBRC9s4qZtWZgxcnf2gXwakKuU6xMyZoEX+vsfP35r+NAj1k&#10;7280FXP0CzJEScGJnjeyVcrArTf/tKMIFAWZQCOhTjaqzaxCC7BwdJQLi0Y32TcbKLOf+NyWf8Z7&#10;+dI+wML9dKo/D+0i7iTvPwQDwgo/enZtfRcCYb3oUm5Wu54UWSGCicMQOfIbcCg9DQ8cH4ZHT4Th&#10;sQfC8MDhEP05cTQBpVI76WAAih0mxj8GWvJxsvH+SxDS/xxis19q/43Ep/yUChpzBP2U1UUMTUDw&#10;/v8OpMT9+nonsVOz8nrn+VmDAz/RAH/vNdQglorz93m/7GDP8H5mH7IAg1HdrviATei99ZJEHZv0&#10;X/rRP9SQnXjB/jckNDEZQcUoUuC214u8CyLsgCCUye/6ehweF+HgMR8kUgIwMhSo1UXKChoKKDCU&#10;sBYab1xrQPXWu7Cxpr9eyrWYT6ZAs9V+b4uR4Pn8Gvk8DeotEXwOixX1Z6msH0e+D7++nmy04aIO&#10;+8aaJsz7+p2vnELfd9CAM5A7SfrBetIfle4hvmQ6u0fiJJ+JjZ0plyUSd+l7V9VEqBd1u6ZEn3A+&#10;i9r298SgBgGxweyYAA99OkrOLTkeJoqy0WxnCmKJkg2H03zuKjLYINv6IDFBD/1vMHLoCTp+D+30&#10;o6fHIJtts4Emk+1iUmT+FB0YtPE1J1ZQbB5CFlBsTMekJY4rxakVoqTR0fI8Tkzj42gUDt//CISO&#10;/hotAmU3ho4vFP1tGy2GokT3tY8VXe6TU/jC++v9PHCODdQrw92HZct6TibptUeCYeFu9RdWoHOC&#10;1IJTo5TXfMxQTKJNhOY0LgcShuw1Nl6TxFdIxOCTN3VmI61IJx3gJASh+o7JhITF07j++f0nBqxT&#10;2LTt/0Q+4G3wccl33BvxRAhy65yJxQa/3A9ZPNi2/dgQ6B+ZtWLtkt9trc53wVjAo/+46AFrzcNA&#10;7nphus11yhY3Fn7VI47O78EXPXz+fKVSmmeNsBdc9LUTAUM6mfJj3GohYPD5hfPTsyF7rGsck3zg&#10;ZOzlYFCkU7hwKgXuY8YGulypFFYZjmCyk5Jze24qZUWgrzGdfZHopRdc3nOGu678d7560tFXYayg&#10;Gdg/K+gK2+8dOtGJPMJ2rDGufMAK6m5nFzxiMwA9agyMRnS2Dww25tVwNGyu+2azCUq9kxUUCSAo&#10;XiIlIDaRplMcqe/Z0PGa1LjuT1UqAn333uZPQCi9CVBfM5vKlaaVEbSwd8PEWCrVlukP+iQfzQ8o&#10;wYOebpKmylAmsawxCSiuF6KtMDtu5oO7FFiddbmfhiBRxOXBcnQVtxx5r/joyX3EXBCOiPS8yWGx&#10;q4/wvbOn5gMBIRkImLmkjMO0B4Mp2utY+AX7WmBTxD6sWPBVN/ykhxh2LY2EQ/v5YKepYTwrKKoN&#10;xH3UZhEa7/87vdDbJvFRHfNE1nrNHMFAYisOz6cj3R3yAzhFGKcJm/qKEcxVKlUS0wXMBno9PzDe&#10;8/sotW3YfufrUM1dcywCRd/cLsgGWidxI/Hj8+lf/16/cZhhQ5dvgw30wkCd3D0yKAQdiCfhWBw9&#10;M3vywYlhfLoV/fGBczTUezy8iQ4NT8CpE2Oo9DjAT6Oj4stEaRYLOVoQevXKO/S/+HMrcxXGx8ZM&#10;NlD7WHhLALb2F1C78efUGRRa26DWtzmlH2OdQlWQy1fJ9TZMEMOvZUGovA9i/h9Azb4OleuXzCJQ&#10;vrt7cvoghBKpjs+lRaoOVNcOzks3pzAP/bOpGGBevwwuBZ4xh4FzS8ZrDoBUvhcgpWm6c2WsATR6&#10;RtEvHVPTAMhmvkU7Jthdo8AUHRevlOjvvHNAi0DDCQa86ka85cD6SpUjA2jNZ42AUrOkdybjSOHK&#10;u6DufZ+8pBcGI3gbJM4aglGBkc7CXv5cdYdiBu7+8w7QJQ/Py3ACV3o4fpmBJrvrwSh8jvkeBdr9&#10;jjYydPI5D5+fLhbziz59NHs/bKDp0dHAkiMYNWOCUfn1d26Zwcnf/evPzx+YCb1sdCRXKhWyz1WD&#10;DfRcpVJYAOtYmqd6jKWhhUUGsEP00vzYlN8o7HAcS4PvIf95ppRvIRi12AsUukel3/HwXgpxLrJi&#10;40VkEEVgNRgKZ9r6U4UWawAAmQVymqgXgDIJJUahXldNkIXa+ZTe8ZvLtiAYikG5sAGbN34ASvHH&#10;5Or+AaD8YxCaO5YLqVcLDFxSzLHwKcZAqPpGaCJRk6Lk9yFyCbZxwEq7CKdWb5kMGyiJmGSO2G60&#10;E3ZubKDzHJh2weHvuC7T+xgRfS9JmhVx9Av0LDgBPWvLj3Rb88lITDRAnq4g0ei4SIGkYEBJdrH5&#10;SzaApSfQM/f7ly1rQckp/HfpEHJvMuAd0L7QYy/j3xcdCk8vqnLLAFd6NZXhtczb77MT0IN7cmS8&#10;DaogizwyB9e33gBl7Rt6w44jaFSjjPD6ZvUWDqvNAqitNjuNUaCHRXsaC6nxemJDM5ZiKKtjK4PY&#10;2oTqjW/Axk++AXKz0VEEiiAPjpVykt1si4FMUl8jsxnDRhr2zwZ6Bu6Mbt8V6HP0ELvmFbeYxOWY&#10;vM3POcMl2F9NDbWbDYrlJpQrTc/Xo0kx8Fffh0AoDpHEFAyNHYVQJAbxqAijo8MwNDxidpHj9Ap7&#10;oyKOEqPsndEjbIPLIEQPQ+DQb0H85L8AQYqaYKbpbxFfKhTSr1kMjYDgY+xMap2Y0bcAwGEChyCB&#10;Fhgm26P9+XXV7zWGBK++pYuvm+43fmXy5G00Md419swLlnLljx/utdYzXs8XTwqrhRzxvRoavPVH&#10;8xa9rBAfxpigJfg7P9Kf+1OQQu+CnzVYNogv9ejPh61+Iln7BivoaKq9FmVybmTp3MrU6Vj3VlMl&#10;fplKx8Znd/X3RSMSfOYTcXj8kzGin8m1aBr4yJsV0QeS2mkzymXVLCD1+y2FoAv1srbcw75d5Bom&#10;FmBQdDyQu0837EeGevmzfFxYUyJLG2sCxOKaBa+skb1XLuh7r7oXBjV41JENlOoSeZuzmQKxU+2i&#10;bjEoEbuk6xPJr9AfaueCMoTidQjbpnDe2sBmjX5CeA1Cpe+TYO0hEA/+BsRGT9BCNpn4dYVC2weM&#10;xdrjpw3mT0XubEAKhoYcccFwdBjqLf17XP1At/mhoNUW4+jTyekZmD3+CPgOc0WgxpX6becOJaBa&#10;aoc7Ib1h6ZIHu23o9b6KOdmkj7Mc1vKh4wzf+erJea8YRJf3duyV3zs8Nx9P9pUOW7hTNjqL+XlC&#10;ASMmONMFB6Pf2y0fEw4KGSOOMuTggTa2gQnpeukWFLfatQSC1tKZjeSCPumANsG2oNHQ90HQL5mF&#10;0AYWrnCTuniR/FYcJRwJQm5dVzkYy4mF16F2S58G1myoEAzq1zk2d6SDcIFns68yQpBgiO6FZLdY&#10;v8vEJV6e8YC1zsNAPg5ypode87IW7PoSsfplj4WjZ3LZXWw8zRvN8oyAwVizbgQMZ+MJnyUG+4uv&#10;PrU0ORmc5wgYzo39wivmej84F345FvfN4xSuUDgCezvbRrNtvtVq4Hle49Y1FoE+2+e9fAXao6rd&#10;jkVs32xWfeIP3roI3QuLKEZP4p396mbErBb4YtPv/mVtxaOuP8eOHez1TkEjcbrbG2zTgrwUgF3c&#10;26V+Ydoo6Cfr1Nx3jaYGzXyn+nZr+tG4RkHMEdD8QDhB8wPrme9DI/sWCAXn/ECzUWY4C46d1uPM&#10;kaTuA2piFFT/pGt+gJdGs0XZCs3riEqrDLM6q7SZS1/qgs0Z923ZpcF7AQZEEd0k2SWu8aKfLcd2&#10;yw+c/+wRqmN2NhTef3W+qBGJ6p9AUPFCFOG1AO9ph8/EnMGHtT4u9vBB3fTAvsbDi6Jo6uxWq+nw&#10;dwkmDxzksB+F5RDXQL7+Kgg1K8FXraQXe7eaNWg1nNmF1abzkmhkL9NpwpZQjPibSBDHT1GKJ8aJ&#10;rzrk/p1am9Dc+jZs/PgVqFfysJX1VgRK9cGurocC/v6a21ht1yJn0/oVLCJdGeQh7y4ZFIIOpF9H&#10;GaD/zqdl8FD0x4M6RIGZ/yiUZXeYTgxBK/oIBA/+Yzj1yQWYmWwjf9hZs53T4PqmSpVotiDDXrYM&#10;G1tl2CO/Y5LNSCrzQB41SPExCugZwEUj/w4Ur36dOJdXQOMMgCCRz2tmaRcrjoVXFYWcV7/2RLRO&#10;ncZm9n2orH3PLAKtVq0drMmD91k6ue2gRb9iYwNd7qM7EWzPaLnP41ZsoIexXpb2C0gl4pIOSFXa&#10;DvLcVPsZ7+RVaNZKkHv/P1qKbjqMc3WLOQSCXtCJv4fahQP8CEZefP6QOUIeu7vCEQnK179HgSit&#10;sg6V9R90HEPBKKn7CCZV1r+Py7jHpx0cql5OHUo3kPf0IAj4WEjXsaxcEbGnrmQGRtFx7R6BzzMI&#10;CrHOYCcwCvoAo16YnAympTbz7kuVfIV24GJH8th44BUcW4NOfCAQomBUIkljoUy9XlkBa/fvsz2K&#10;QPnreo4V1iGYhc0Gy6ww3c2xff4Tv/emYcPw2MFYSKtg1PNkH8GhFzZAqssY+x+934lE8qLR1YcF&#10;U43cVeYE6P6BZiu6Cg2NkPfptlbBhD9jCE1Nz1GgB8QY1e31ag5ufvBd2F5fhdLO28RWdBaNIctf&#10;rqgnNJJkDfqpfveBHDoGin8SZHEYFCEBsjRuAXsErrCmXK7TLj0UbGaIhoVXMfBSFG1+a0/uBuDY&#10;g2KntTo/0O8/lXVuv+eOEhsS53mgp1uXrigJC36/Am42f235kSUGUnkaC886ezNdwK5u4okVlDH0&#10;ZdhennfZ63m774c2RgqGVhV9Xy8x++Mo5LsaTUwWQMgJ6BH8QRifux+CYd2fQlwXfW0cAVPbepM2&#10;YonER6cFoZoCMvl8ZEtU5BYo7DXAxqEeN6eZe5P+dNyPSISyZpggTzwOAa0K/splkBrX2z+1D+hr&#10;YvYSbL33l7C7laHNTDe3rePgHzgacQV5dvOKqUemx3ye9zw31p0+532ygSb3CRB9qMKaNpL7HA/f&#10;LSZx8xsy3P4x7uHF0aTVz7+5lgXRF/J8YiU0R+2IIeH4BB0vj2uz3mjhKEAWJ3QmEGiBZ+RIOxau&#10;3QC1+BP9/WOfgtixf9ZxzORUEMJh/fMEXwO0hp6Il8s/JvazC2OYb9iMaXCvtepWcNTnC7jFkAD7&#10;Gy+L8oztmfUj90LDjhd/PQ89ChHYaF0AbwnP1aGUCEUSd9dq6oLVR+IYQQNjDmtoCEDSQAppVD8X&#10;s50snc2GBqWSQFlBYxGV6FH9fJWiRv+GhVkUE2LFnxOzPkiGfPDUEwn40i8l4b77g5AcE2ihFr0M&#10;skcUUQSR7CdJa39eC3XuetuOHEmHaEXLd75yCvXJfLOmXWD+VNopoWOwgrJxck8/8bU3V8ixC+z4&#10;gQzk4yrzXnUPkgdks74zOr6KrL3UviTzOT3t0Cjqe1hpilAvz/b84FZVhJ0PIuCP10AU2kWWIrNn&#10;/gixl/pn0N/p30jcZjSOU2VYbEKVKyTFRH0vEeUiDH/we5C49UcgCS0IJqYgm8tbfD1J0j+DZwPF&#10;Rg0BRGJXcRRpxMQQJduowVA4RfzWOAwPj9FiggZrXozFmpTFBjHiA7MH4dCR45CYexyE9K8iA4HD&#10;hUasmGetRO5Hq5uNdsOX7PhsP/5hmtmc5Y8o/lroFpvZioAWPJ43/XHyF7jx8G44lYFl2Z+3xW9A&#10;Yg1+Ghc2pRlkGzVii3GEbXHteyDn33K9FrVVMn1YLNjGvUE8APCFxpjP4Iy7G+PjReZz+vxhEJtb&#10;IOb+DoTq+1DbeB3kyp7lGErAMDTp6R6JkuSEhaY5/dYzzuben3djrGex8QCXucuF5dSSRgGmiyzw&#10;2GUf8fQFD5+fzOX2loKBsH1t9iRgmJikE7VMAgbE1pGAYWIqyMcIJmb/9//nL78wNhFY1OPOMJSK&#10;RVCIw85ypM83m/Wz3D7Btf18P/eSxOwvs3tFJ3g54RAMY8fG9hdtr2W6sILifVmBfTJzsqlhGf74&#10;f3X1+uruhjLv4dgMuE/BudfFK1s3zwbYy3ZfQjKSoj51k+IEwUDokoH/YSFoq7xJc+6CrDfsaOAH&#10;4DCO6MgMbSLQ8UKFMqpTf250gvpgtSqxU/4gZfvcuPE6+XmD5gfkesHxgrJ5fRTF0NAQhPV9CnLo&#10;CKjSsDU/ILV9Tj5nXa1UoVJvY4BjKekCw7eWrm9QP65bgdVznA/jRBRBfZx9TA+6p2IbRoZgl7ke&#10;Njzd5+v0b2NTEiRHehNFqKr2tCSpIIlm3YjFvjCyBc9+Cxv/nv4Qiz47hOWeXaeG9ZB+8oS6P8cV&#10;gtYqznUziemjEEu0iWIwP4DxVm2b7Ontv6M1HUJ9k5J81Yv6HsdmPqW+p08Vo4RvFc637dQDam0L&#10;WoX3Ol5H/Bb9YEVRzZgx7CcaqfxDmhPgcwSYH/DlX4Od9/8aNm+8CfWGQkkiKrV2EejRg2HX/ACS&#10;zRh++1jK1y8DsEGs1DfZA6vhmYcBG+hdJ4NC0IH0Iwa40xcrqI1VJe2BFTTPdaoRB8u9EFQJHabM&#10;KihS4gSkH/l1eOjEqIUdFH08VKLZokbHxuN/U2PDkMvnGejgt4zd8wciFJyjzmJi0gTuVLkMlY0V&#10;kBttanixuQ1C9T0o7L1PHMccOTZk0s3L5S2o3Px7amgw4byX7ywCPfDAp0EMOoOR/Dh7FxBv5cMG&#10;8zgml/0UkK5C54ga6BIcvdgLkBIFHeCr1ngmNR8aOPo7FvvmShpUijtQuvH/UkPKj+O1SyDQXhdC&#10;YKS9Ruo5FwfDZ+lORge9nN0jTkANqrd+qI8nFgImuDw+fRDCc/8YhPBhM7CwC89oFQg4doj1VcwH&#10;3hgg0/t4ngO5s8Ao6vD3YGl42sNasK8dz2DU7vbWEnbTE525yhWO8nt32SsYFQyJZw5wbKBMH+B3&#10;e25mNvTKUNKfNjqSa7UKZUdOJFKQ37iVVhT5FS7wxSLQZQ9gDQ1OgiEJ9dFr7PiLr3+7kHdxbDG4&#10;zjNgnQbYyZHAWRiw/+wX6PE8Hh7vcTAUpmze3Jq+FIvqgVytrlIdjDbWAHqgS7etKkZAHXoU1MRp&#10;GDt8H31tb6cJkXjbBlRLO7C3dcXs8DWP1TTYy9ZoEIe+wvDQOAhY4hk5Tse+qOC3fVacA3p0G14i&#10;SwzHyhtjX0aGfHm2jl5GkIeNgTnnsg4pGGTYVJcAbQHugYQDjpq8jcOH+j2gxyh110B57miA6iYE&#10;e7o9l//wW/fPB0JCOtAuBM07jH152ivIw+QZu45i4A89B/lOrnuPfPYKeAfTXf07tyJOuidE6YKi&#10;M90nPegB1BmLmtJOSNZrnUAPssAI0WGYOtgujMORmtmcQn20Ck1YXqFJRDH/fSjtblFWGvyRseO3&#10;sYGZe5pwNIX8mzK/qzWiY4pQ3/wmVG/+P44XGdIZZkygZ3RkhBaLC0rBAvIIjRuQ274CmavvUv8+&#10;T3zXW7sqGF8P/cuTx4ZgYmLK9Yasb+nJUxbj9APWnGf3fD9soGn2LFfuADZQPv7Z73h4zwkbFr+e&#10;Q9ZmLMIFnVF0AV+PhIQVvtBkr9AwWSGcBJMAim+c/iBDBMYOaEfMdYzsYLEJUHHN1tsji4IBB9BP&#10;infavPpGey+PfbJTAabCgLE1jnYX/D6QN/8ElO0/hebmX3S9B5qf2F22N7AgtF6wTlEgdnHFIYY0&#10;ZD9soIZuWO13LDxrhhqMQNPlskffDO/x6V5vwqLR1KiU39vB6Rfi01z8zhhBGVjtxLzCXtNiMvjJ&#10;lhkZdy883tzW/3Zg0hrLN+sKFLMt2Flv4DQBmJoOwMkHozAzF4SRKRESIwJuImhEoqCR/0qqAqNT&#10;ftqQIXG4QJPYhkKBgeUjPj5eovgFFnZy/qobK+hyoyY8x/07SY7LDJbcQH7GPnK/rFQLH9W1iJKQ&#10;1/0areNvfnR6GNNR7SZr6hPCIPtOQMt3mv4X/011+pYPdt8MQXImT9wyEZqlts0ViTIRfCJocruN&#10;J5zQM+qarMFoytqssbGVBb+BuQq+3l+CvEcJTpv/lBXZwgbKT5My2ED199VBDE8CJE6BkHocxBP/&#10;Mwiz/xRCQ4et8SKx9eHICC0mrTLseHQ8Ag+eegCOHjsBkwemITZ+DISDnwdx4hPu14k4NbPROBa+&#10;nN2w3u+gvysuROzmC5zd7quYk2soRnnpI8IaV7rYKMNHMP2O/J5yugcetF8c507U8UkHPzft1LTs&#10;JR/DF4zwU0zmDrSbnHbyGjRbCuxkvgdS6Q0SI3V/5DiNS/8lgR0jus/ghrtj7IRTu7ix7sVdvfCz&#10;sXcFmoWbpu9bKMoQIst+6sFfA1/qM6CFDrheQ6vR6oWFGuKlmG/RQ1yOurgwsEp3vXRlA+WLiHsU&#10;i9rPmfHSJNdqtZ5DBsTUyIiJozoQMHTo60OHI2eRTMEWgz13cC6c5AgYzhmY/d/80S8tTB4InjWm&#10;cCFpCrKQIu4qitJqpVJ4ksMiUUc8Zcf7e+AIL7Pj8ZinnLAE1rCKWMWzttfSrFhzqctHUGbOK3/8&#10;8NI+nzM+4yW+2FT0ecYNL9iPHYi5TtLdmr4d9GjXaS+4xyjLXqlo0cMJNqkLJ25izp2ygpqjn0Wb&#10;PxQ2m27UVhXU+EmaHxg99gh9bW2tDpHYaBtaqeZofqBctPpVcqsB+WKDsv3h5JbRkTFKOCSHMT9w&#10;GBRbs5EqtovRBLXMztGCfKFMGyxQUnHJuB9nN/dkiOgYU7ccnXG/Mi7FovNwD+StWGPmfsVtn/fa&#10;z2mbD+rlOPq3Fmvo70YU4fOBnShixcGO0Nc9joVfhJ9OruhVL3u5y3H8d/MsitrZYIx4J9bZHDh0&#10;wjIiHmtysIG5unEZWvkPQKhdowWhoBT144gPShvua+y2yjayMVog2qD5gcb2t6H0wZ+S+LRz2quR&#10;HyiVSvT34eEU+AQ/2f8VkFrr7fxA7aqeH/jgPaiUi1Asa5ZJYZgfuP9wDObSB12//05Ox7lCAQGn&#10;S/VDFMHHf/shezjL9M8yDOSukkEh6ECcFIKjE82c9mVu0/cjyzaF4SoIQiQi7aWJxRPYfepgIkH1&#10;jVpfCQxB7PQfwH2nH6PUyagMO5WyD6IxyRy7h9X5FiczNmYZ6xONj1v+rqlNDlgoUer4YnaNMteh&#10;4UC2sUhEo2yRcnWXFjFu7bQs4+DRYZ069SsA448zr7STEbRWLdlBPCc5bQtI+eBw2SPLHzg8m75H&#10;+zCA6UnbelllYNPCfgApo+uB70zG0UzHjoxTo6j/TYNyVYMsCZSr25chUPo+SNV3LSxMTiJFO1kI&#10;lFbVBkj5ze5k+m/RD5V8FsrX/xaUeoF2ldDjZH19Tj70GyAN/wJZVI+SwOJBR6BZlt3HR7IO4qSD&#10;Q+T2fqOQL9MjYTooAr1DBfesC6ua097s5WQtel073DnzXkaA1WqV5/KFbDI1PGIGIzvf+vKiDYzq&#10;cCAPzoXPO4BROBLeDNrC4Vg+Gh165eFffOyVsfuOYYEoPSd2JCOrRi67R9nefD7fqhSmALBx7LKX&#10;IlBDYkP+l6bTdDZckummZ0Wxkw2CK3x5njuWAhXvv11avJfWZq/3MCAz2at7r5+xD6jLyLPOM1Zs&#10;HA+PhewXo/FY3tC3OPq5kSMmhgRhlNFPtY7iw45fI7Gm1bdB9U+BJo3AyBE9mbax0SC6WIJyTYN6&#10;w7l5oNlswM5ezRzpMDU1Tc4xDq3IKZCDxzuKQGlsKLRtuciSI9m9bWqnTLuWomPhFxstLY1s16m4&#10;2K3AaskGVDoJ2t17ofhl4TaOLezjnGkboGnKj99ouB5XyCnUD6qW1a6299DxAD2H3y87gjysEHWx&#10;T58Mz3nJ4bVVBhT1sjUIOPZkBYU2MLnoAvLi9SYZoykvF7du1DzFAuR6qW5v6oCv7j81a51Aj19P&#10;LIZnHoHJmUPm642GSsEeBIXRH8ckIm3eAT2BiI0GzUYFhPqapYiOnlNrgtDchsbu96Dw3stQ3/6e&#10;7jdKQXO0YTum0JOS2WwW5uYOYhWAwWZMQV4EdbY31+HqlXeon4osoOs7Km1KM/VVWIRPnBqH8amD&#10;Hec3BJOyBhtonMQwXjv8mf9tPIdz+2ADPQt3CBuoDTDsdzy8UeCQ7rOZcTnoFzK5gmwkxg028guT&#10;o20bgLUtW7s1oPXAqtWmqFKcMkOoQpD+IEOE4seCUCwMneBi2DD4QwkL863BONZLNOxSl6uYYYfm&#10;jT+z/I02OEaSJDZFMux23KzW10HRerCYYtLdYCEjDlMlv9v+k6+joO+sqiq0eaecK8E+2UA9Nyg5&#10;CBYoXoSBGLZnzuP7PBWQRWLS6t4W0Z0itSkZIw7H8e3I9qkvYud8jBAYh/yORpHHVo33y9n6Zmus&#10;0fRBU5EgEVNhdFiB3I7ux22ty+AXdF9s+qgPhk+kIPnICCSn/RBgS1gOh6EVSEPTrxeERCUZ6rII&#10;fqVdBJLPqZBnk2YmJwL5J7725iq3doz1etEWU1kEWUHJPZgLhjTD1iYHy20gd4Ak4Q5oCiP+48Lu&#10;LTUdDOv6QdM6sViB7Um1XoJ65i1oSUdAA10H4H9laRZq6zkoXAtAalZ3WSp7EdBIPKZxY/akSBtn&#10;E0SNjoan5yDvSSWs9ml7D0f0CX19FyU4R6dPaeR/e/k9k+VQJP6jMU2KZwOln62S6/NFKQuVplTJ&#10;tVRBSDwIvoP/xHpucg8CIb2Y1IhXDx4e1ZOX0SRIY0dBPPh5ECIT3W2/L8GBm34o7dy06u1I1DUW&#10;sRVyUt+9z2LOs5z+e/EjWlKrXWI1Y72bePjGdfm6x/M+GU8K6T6ug8bpd1jBz3WbP9trPPyLtmfX&#10;IXFGplHkyCuGR8dhdjLU9nWzKvVTb117A6TyGzrDET8BQd7tPLEUJX7CsNU3Rl+Zi3mccHca/9x8&#10;Heq771Hsp8xNCRsaOQDBQ/8MhKGfAy0851oM2g17h3buIu+xmM+IPS71wA9WYCB3Kr75gof3pJne&#10;We4RrwB4Hwu/xPTlSx7em9zd2TwTCoboBDlubfITsZb50e4of/HVpxYSSR9+Dk/AkA6GxLOjY7qN&#10;RYKZaHToafIZr+2+9ptvzMyEX+OncCGG0ajVYSiVJL9XMxyGQNk8+ywCfYE7/vku2AXqo4u2vy9y&#10;978bK+gKewZnr/zxw/vxx5fZdzN1YjAoXPei61mRah7uIVZQj/mBPLOZ8z3el+Hs+GKvwtFwOLpS&#10;LlJckDKI4vHRWMxcM/W6Co3cNeJ31VgxqNL1OlX/NPGhxmD0yCPEfwxDqSBDuaRAQ/ZBtSZTQggn&#10;2dmrms2/ExNYKzACcuQBkEMPdBSB0s+hE2B0WyfIelP7zvYGOUf7/OPDdNJPWlG0pfXtFubBXQus&#10;WN48zWGubrbtXmADXbiNY283frfkF17/ds21EenQ8UDawXftkL/5lw8tRmIicIWgGQfWUkOn9jMW&#10;3uKzXP/D02n48BuceGZPz82JtjzhkocCcougveqIM306Pi+NHILpI+3HgoW4u1nZLAY1yb1AzzEi&#10;CVirSWK3+g4JPDvrSDA/0Nz9Ls0P1DYv0SJQewOTHnvpviyOh9eLQEVosEZ/xEqN/AAWgGJ+ABus&#10;NnbJtRU0kyQCa5keOp6C2bk0rYFx/O4tzSwEZeQyXvMDac5u7YcN9AWmg87BQO46GRSCDqRfg2gY&#10;m35ZQTOcI59mbGvuTl5IsCiwXNlvZetBBepzbuAI1j+A0NQvwPCjvwenHxyDBw6HKIOkURQ6M5uC&#10;nZ02QIFU7uaxoQRVstjlYwARNDEXiDh+Vn7vGqWO9zHWyN2dJgMu9AT0BnHicth1wPmgWAQ6eeLn&#10;QRg9TRNsWmDY8dz1WnM/z+plh2fl1ak3Rvus9MvCwt8Sl/XyTJfAqysgZSSa+M7kWGIUjqXbBbx7&#10;ODqO2O+tzTXI57ZAkrfaYFRr3XI+RZZN0FQQAzYnXcBZU+a/cQ2IvghooRk60iaWCEEllwW52SQO&#10;hAItNopKZoWggakvgFx7D5TWmg4A+xP93r9nHBypXk5dVwCCBWuDQtA7V9K99htzhpege1eyWUTs&#10;JfnOiojT4IH5AT9/Z0sHo0gADlwg0ROMSo34Fw0wCs9z5ev/2XPxId8SD0aJokTBtp2dykIkqib1&#10;vad3JCODLgb8qeFRBKPmRb+e9NFk5SI557N9OKvJyZnQy6IkEH2sQXanScfSlAvqpe989eSigx69&#10;wDvE5Nj5/F7zIuxz9MzHXLyygho6Ld0rOIxEYisY1Km68aTBbjw+ZI6HR+AEGy0oK2gzC4LWohrc&#10;1N3BsFmgr8l1rBYj+ngEQqlZSM0ep3+7+kEVRkbGoVBqwa2tMgV1Wq32OWS5Pc7hwIEpqNRGIDLx&#10;KMiho44gj0U0mTICIhtoo9GEKuv2RV/E7xNw/5zHkfCpIV83AAe4AC3TZTSMpxFk/fhsd5owNtDM&#10;Po/9MGygefz5zx5ZiMZFV6Bn9pCu2/y6z+maKEqOSDT5FAiaDuIlF5AnM7P0es/nywAdp+7veW4U&#10;TKYb02ngi1eWwTYiywWwMcbDJ8GBpYFdbwZswDgCtomk6d97GQN10ddoF3k3GmrnO5ANSfCBFj8B&#10;Q/d/yWDOYH60SsEeTB5iEhGbeIJBjY6F8hPfXtMU2Fr/EWgV7Ahugz2t2hYUrv45VDe/S6cBoETj&#10;kzRpHx+adgR60FZhEmVz/RbczLwP77/7FmX/3Fi/QdmNsWEJAR5kAW1w7v3UmB8+8fAcxJPdk/0G&#10;yENjpKCw0sfaPc/pkH7ZQOfZ8+02muqnLoypO82urx+5YNOrXuUcFn1eXWvgSKF5FsNeHE1Keb7h&#10;cC8vQ7FUB1GxqhtNjHWcEBsJsBhUCR+zjKn1BaOm3aHLW/JeuKJc/79A/ckL4K+921FQHAwNkZhH&#10;gXy2ysVDCkhDcyA36pQp102EoM62ITeKlj2IPqGhlw020M2NderX7W3u7ffxnukjBrLLwm3Er3eT&#10;eLHlXv0ytDtpL8nTyRlplTU4EN8MnonF9TWGvThNg6xZ4Aqi/MOg4ah4Eg/L6hhUdgUIxcEc2Rw5&#10;+gUIf0LHjwVubHKtpdvQA5McG3RdhcmDPghFBEgdCJojXlU/G8dMfMNGIg2qbwrqfl1H+4j/KIsR&#10;kFSZ7EkZZOIm3ropE/9RP+9QXLpou6eXbPYLx8M73uv33ggmT322bmz0DAxkIHeGfFQsdJ5t7Y3r&#10;vjN7mwqMHvCzWKoz3SCCDFJA1yXNtR+BYCvUUot7UHvn+7QIVAooULil42m+2AGI3v/bdLSfjuMJ&#10;ICu6/QzGG8yuiaCpGgREsEyIQr9rczvnHrYJaJMnoeWfJT/TdLQnvdLQcfIZCpRKbVaYUChgNmnw&#10;bKCIFao+K66r5V/X70PFqiaQcUZp6decHNbv1dDsIZCS03rDRuwoOyfxb4Wo/gPdmUyblU0L8QC9&#10;vnA038UunrdhyctenzMrlDLw/OWPavIQm+iCBZgdNurY77zhqdjETaYP+dP7we34fxDbmf4Z7vcV&#10;/rtz4+EXWJLX7jvzjK+OTVFG71GJI2HACVlHDk+Zthv30k5OowVj6zeugdLIWwpBQbFNVyH2F3yd&#10;mLjS2NNf50b3hiIp4jvoP4gDBslGLmxvkxhKhe0dmcRuQbbPNQhNfwHp1aBZfp2BP6m+bh7HQA/g&#10;oZivjzHyT8IAe78jhcUqXvQcxiIXe+i1J13wm17xTc/P39vbfq5UKCRHxsbNtbnzrS8v2XRdRwHG&#10;zGzoLJuseI593wV/QHr58BEdq8Am2IDePbUgy+pCIVeejyckMKZwoeT29sg+C0AgGCT2u7XI4WBP&#10;2bH+HhjCEocnPd+lqG2B7cNz3Gt0ionRvOqBFfRZppuf26eNsbCC3ni/tQreJ48ss2PvlaYwr/Z2&#10;1WO8amAzXqYFXcJcQE2fEETzpgF/8EIkqvuByK6JRV3ICio0d3CGlx6kMomN60RAxjRHtXydxI/E&#10;3viSMHb0Yfoa5geSyTGoU5+xwoo+rQ2+BknE8PAwiU/jEJ/5OUoS0S0/oDE7Jyp7dDIQFoIVKrov&#10;i7Y1FhHxPpzPlVRAUiyfJHjJD3RjccfndNnDPp2/y9fjvvYdYxLt206vLT/ier8aTc3VH9Q0vWEJ&#10;izy7fe7QsGjPD6zYPn+J+85esbIFBx9nAT7kQmFuPPx+sNaLfeiBDuGnruq4EssZxx+AyOHPW8gi&#10;sBgUidrI84JWaRNK114DpV6kTXkSK+jcvvUWaPUNECrWse/lm39pyQ9g/RDmBuJD1kYkgyjCaCDM&#10;7+zC+s1rND+A5BDt/IAMW1kNbmyqJjsw1S3ELj96ehrGJmcopkv9aAdhE6uoJHSiCK82mp8W9nw/&#10;95rZZ8puPmADvTtlUAg6EEdQwWmkCAMQVjgj0m9BDB+snGUKxFGI45Phk2v5Yp2ypFiMqRRzX9hy&#10;CYLBCCjzfwKx+/4pHE4Pw+n7wvCp03ELGyg/Fp6O5WNgnqpaDQmO7nESw1AYFfrra3o3gj+gM4Dy&#10;BaDotB6YPUiZQMWpz3BfdpiyrFicCNvIv6CebOtVLLbEgVMr/TCxMCDkrM0Z34/kbc6kYRiWnJ63&#10;Q4GwPVjIR0P6vTE6kw22VizMOTBmGFigFNpYDLq7vUENq9xyHgPDj/6VQmOdb/C3LxOLgMkCIpZ8&#10;hrw+TItSsaBgc1umyVCRPbcaCSZG5uZB1Qp6Eaj50DuDAcZy181Jo9/bYzLTCwOkpyBgID8TMMrJ&#10;KXeS5xgYlfGwFrzu+zNe9/vmxtrL9VotOTE1Y7yUYWBU2iGIdwSjWKH5te3t6vkZNhKeA6OgUhfI&#10;v5t0dKnRkUz3fTHHdGCQ7HPdAVYaTShcv+k5aGW65zW2F/LrmRpkt3VGv1sZGffZ0zbQKkl00wvc&#10;a/g9M+w7pr/z1ZML98gS9fo98R4+6eF9/Yx9oKAqY9Y7w2zUq4yR1kzk17bfBgFHOwsqHdHgGnzL&#10;7U7B9Kd+lf4Xu35vrSlw8OBBOrIBQR3N1vmL416Q5a9eDUF0+kk9OSiEuzjVLeaD7NIiVtrtW293&#10;9o0kfRl2r5JY2BUNixmWuHFat3yg/5LLe9Jsva58zNdimo0u3y9gubrP4xxlb9N9Fl4xryzofqDQ&#10;FehRFW2xx9iXZ/oEeejYl7nfv5zvAbIsefDVvbCCvtRjL+Pf5+2A2e5aOdOHHngVe4H4WjjN1hQm&#10;+IOgBadoIlGIz8L4yX8ExpgoA+zB5CEyuDdqVWJbNDoWyigkaFTzlNm/VrIWwqncKJhQOAXBcML0&#10;C/nmMIwjJFaUhKygdTVKGT+x6NP4ubquwnZOswA8CPqevH8c7pt/CvzRma43ge/2ZeCQJ5CHFSzO&#10;O8RgXuX8bRz7kceq0D8r6Aqz5YtOSfIuxy3HoyK955tZxYh/KavL4Zl2vIYTLHazVSjs3aDNAOZa&#10;cineoMWggQPQij5MYlq9KRFtUL1e52yKallvCHSqWu9GQSz8NM8h6uM2w+E4VHO73LkEECOTsHN9&#10;DaJTj4LqPwCqmMTKVav99MXoPqvkbllej8bpnrhuxJDlctHYE5ns+u5Kv8xZrEFknsWwmT6PXYR7&#10;h4HJiz3LePThMr3sHScFdMNbRI+1WtoiFmVS/72KhRi2tR1Jg0JiZ4XoZjVyBPZu1CE1ItLR7HVy&#10;/PixR2H4s/+tzpyHa7He4PaRRFlBsWh/bFiP/StFDaoVFabSPqyW5rAgCdRgAOop8lmspqdF4nVV&#10;jIBA9qCo6XvJp7Rg46YCu3v63kkmJDgwGaA+6Xe+cspgoV2x2Upw0jHk/claWcB7azCuDhhBB3I3&#10;xWz7EU9rHJu2igWJ4hFxbHwLuqcaQik2xr1VhdbN9tYTWjWorPwhDE1uU4bP8m4UlBbRB5OPwdg/&#10;+rcQe/C3oaiMm8kvMSjRgtBAVN/bSpMViTcUmB63MrRk8zLU6tioV+mI3mTfODfpQaQJfWzW0HzD&#10;IIsxOt7PkEgkxOyslQ0UiK5Tm9ZYFNm6tcYOcQk68b9adY9hHCJMzcaJf8l8BSlK/NoxvfjTP8kK&#10;FVL670Intkj9YHL1xR1r83sskXDFhRgGxfv5/U6SOm+LGz5qm7fg1db93uG5XvYs/yHq7Z8lJpRx&#10;wF96JeEt+Rj7Hw3cvVJvFxQrShMCoTg8eN9Ym6ChqpnFoDcy79PGV9P+q1YsxcDe/ZHpTnwGCRik&#10;9pqWkAE3eh9AWLfnIXI9e1kZCgUrsxsm7FMHT0Oz8ib5F9MlPmcChmqlYn/2Ts/OyzQlA2td7VEg&#10;OH+PNCXdldJLz3kkYOi3iHiB+dk9i+a3/vrL87ns3lnEMhgBQ8Zhv644ETCMjNFpMyvR6FAGGT/z&#10;+fprobCwEE/4WHwWpPi7QOzW9nYFEkmR2SB9Chdil1icEovHodW0TFtCJtB+Rs7i/TMIapbdGlEZ&#10;Ro/ve942sWTRAR/NuGHwx37nDbwXy6j3boMV1LzHv/31KyvlguoVY3gJ9lm89DGOQVEug7f8gOfx&#10;8Li2sQmV4SRLDDe4mEhy4+EVjbKCQm2dFoEKctY8GFk/qU2TO5k+049/ScfciO177ydVmJ6epc3e&#10;mB8IhqzTUxD3w1y0JCZBSHyC5gd6kUQgaYUg50FQ6zRfjWFvi0FFbMIMrqH5zd2Wwcy97LJnFriY&#10;/WKXST8LHp/VXbtub4cogt3D/TTPJW1YpCeJJkR6HBsN79o8EAiIC5KkkrVl+mD295r5gZml13sW&#10;sl7/w9MU45j7/cv2a02T1zIfwWMxcsL9Mnte6Oab9hLFxsiJRBG0GVkkNi+UomQRk9NtvB3rdHb3&#10;ZEruVas2IOjTY8hySb/vMolFb179LlRKm5bTIlmEIYjPRhOTuv+pqpbGQD1W1PHbbDYHTRK73dzq&#10;zA9s7mlQ4ZiBsQbqvsMJeOixnyNx8gnuep1rW3az7dejYdHTeuSaL6j9uo1pYRdgIHelDApBB9Ih&#10;jJJ/3oOS3g8r6ApnQLt1bF1i1Ma6Qq40aVcOz3CiicGun+drbIIk50CbWoTwxKchFBsDwR+BfL5t&#10;77GLx1S6kZQJ5skt6/hJTPxKUufn4ai9CnE4kREU2UAbDDQJhawV+xjIHT5yHOJHf0VnAuUBEH/C&#10;pK6mmzIUpV1CdmfTQ6f1WRdD6kWeg/aI8eXbWD7XwdqZzHeFPLcPQGrV6Ew2Orc0Tb/HWHx7/NgB&#10;2i2hg1QAa9sqFMsa7bBCJibsusAfXixFvg6j2ylLK+soRiZQs4OZdXE1m+01KPmtx8u1ax3n6iGX&#10;OIAgDd66jI33L3KOaDejPwcDtpI7VdIeQfdnPOzpp12CBae1kzaCw15A5c1vfHGpmM8vog7zM+ad&#10;SqWA18wnAFaN8TN2MEoUJRz7/rIYTpwvtiJJARTgwSjRFwA1OgHFYgXCYdHSkYxijIU39j1+VnVn&#10;78ugMxi94MHR5YtAUZ5q1JVVQ9c8/80PVssFdZ57L34vO9PoEhaQPPEHb10EB5a7j7F4DW4vg4ci&#10;Ajb2IeMRdFjF584K52mRCR6fSCQzRvBWxWYLYqsb26sgNHZA0MpsDAw5YPY4/W+pyMYE1toFLPi3&#10;sSMP6METsdvXrrbgwIGDFNAx1jgKNmAcOXKEvEeAUmsG4iOzPW+EoOm+g9S4AbvbmxRQzZX04A6Z&#10;aYZiItrEJez2RSbpkSHpgkebvtwF5FnxsA/wfXczO8XtJOxO79MGmp85s/S65R67dfye/+yRZHJY&#10;9xUY0OOoX//jb5+gY18C7ULQfOCLV8z3ri0/YjA20wDd4/U+47IWhrjvkWfnd72fjBU0D73BWJ7h&#10;d8nh78aatejL0k6Rb0xZZPbIUYZPnMoLxP8NcQXaTd6vQgeRxAWYMDf34PAJyro/NjlltXuMTcbo&#10;4s8x4ESUfMTnr1OGf8dAmcQF4Vgb2MFmJHtzGD/+ZXwiRtlysOjT+LHEEz4B5g4E4PRjj8PIcfKY&#10;o8ehFT0Nqm+E+bKdRX58ty9juPLS4Z/mdMhKvx27rCFwAe4wNlBOMGm7dBsAZd/NjBOjfkCAXlE0&#10;3D+v4BqPR8U8zzqG+n57cwPk4vt85OF6UqMYtBn/JFkHj1DGaYtNEVRayEl1SqsFhUIBlLoLq5nY&#10;9p34EUJGbOsPxqCyuwNyU2bgaJiORGszYZP9JMXIWrSzKkmgai2olou2dR81/AQ6UWJnaxNienGo&#10;Edel+7zHnhuUXHzgV+HekHwvFjKWFEW2sl6+WYbzJXrJKjLqo//VamkQiohm/F3da1fra74wqFK7&#10;IAP/3ty9BcggWq1oUCgqEG4RfdtqYx1ywzrWK1fQ1+zDn9T/Xa+oEEkJIGoipE/GQQ4cB9k/B3J4&#10;CGrJQ9AK3m85vukf13GISRF2NhQ6Amz9ugJ7zCecnQniWPiLfPxE/r3iEJ87+aqLzP696qFhYiAD&#10;uWekXhPO7G7r9vDa2zWIDYfM8YY+P+fH5UUIjg6B4NPZf1vXL4Eg10CuVCH7V/8KoiN6Eajc8EEt&#10;pyfuo/f/ExAD+jSgyblHqS3GRjsc5oMj4oNRq++0vSZDOCBYWEGxeK1QlnWcl2/WoIVoorN9Jrqk&#10;VNqxvB6N6NdkYQNFvJBNeZICncyErdxbHa+h74mCzUbxmGBik2r0qF4E6us8Dy0ItTeXED9YbuSI&#10;n2sp3IHEUNIRF2LJ2Zd1XFRB9rl+Yg2jqMnQjf0WkO5HuhWUXOJtXURnqu4VM3plzPaElZDPXvhZ&#10;7DeWW7F/D+M5eiFhcMrlUDuIGAXdX3TR6T7iUGoMTh4bsuwnTGbjSEucynX96nsUd6/YfEUzge2E&#10;u+NrAT2GQ0ZdWgRq3zty27/wSe39rDQwQW8bCdoDe7fhnk/3iXk9w8UfbntjXyxjA/nopQ8CBtRt&#10;mR4Y+QK3pryc80yvtWOsn1x2F+NLYGygKNd3vvXlF2wxVUfx/dR08Dw2FYRCkaQg+a+JyamF96+U&#10;YC4dZvGkQCc2SLFh2CkKEIvpttmYwoVSYAXdgWDIJGAg8qwd5++BHyxBuwgUC9W6TfDC+HGVL/pk&#10;OqnDpjBW0G7Y1Dmm+8/3uzbIuQ29aDJ7+oNC3gvLJzt2Be6dqWEZL+PhwcZY3UUnZ7h9udANFzRw&#10;VW4U9Hk6bSiRtEwNQ1bQ2sbrICCjHzSIf+mMm6gcnhJKjMChx39ZP0dFocWgw6kDHfkBlEOH0pQk&#10;Yms3BpNHHut5IyRVj3fF5hZkib+FDRRGfgALv0aTEs1NYeM31haEAuJyl+KsMw723r4H8fnkWV2H&#10;l+d0t8rtEEV0swf78umGUpLrcZIk0L3QjSji/GePpONDwrwbUQSb6rXQJ1b2NPTID3yYYhvz/lwf&#10;x61wej/Nah08S1MVaFOc6Vri7/52jIZkEUPH9WJQQ1dQXdJQYS+rQKOl3/NcrsWel5+ycBZzNx0/&#10;D+uSonHrNC+sJ7LEilEdl8XC9ZHRCC387pYfmJkMwOn5+2Dy5G+AkDgJSuQ+UIJzrt85W1Cg3mzr&#10;kXBQ8DIhMMnZZ3xO+5kW9tx+jh3InSODQtCBuNoxN8ZOlkw0lPTtsoK6OXqrCQ64Q7l5c4cmsUwg&#10;TAj1+CgNYlv/BlKZfwmB5jUIhodAAT9NohkSj8dMRc4rblVRaPEngnoUlHBQ7AYAOMHomo2kciTS&#10;AlHQaPESJqIPHSXKfO4+kA4/DULysMMutAIWAvnc8t6G9XPCUTdHcJ4FjWZwqLSa0E8xJwMsznRz&#10;JvsBwxyAuldt4Ek/gFQ+EmFOPdeZbBSFYXfyffcfNkfVoOwWNNptgQWhuVyF/lichHqbtsQXO9i5&#10;arAzOTSnF4OGOJYmtcrWhg5GoQMRjcaYcVdBlKqdYJRD8XCzXu0JKIC3ZKYBXvUaWzIPg0LQuxaM&#10;Mpxg5lR328PzfQRzZ73s9+zf/PpiMZ9/Gdf6+OQk56j6XwEryN5xnpnZ0MsIRgUj8aSUmk5DMApv&#10;f/8KHOTAqODQOEgjs7BxbQ0S0RYLwsdoRzJKsZgHVVboPmNgFK7jpw7/1vcusu/ppev3Ze7ePMsC&#10;YrxeZPZcovu3qiHQM8/eu8wHzQzM4vUpBl2LdqYrTED8rBIBH6Hke4AxPCjj9bubYx+6BXgYDEqi&#10;RG2xEUhisZnfH3jJYPsrshGlOPJZzb1Ju35FNQtCa88yBsaK+NTI37fggV/4IsRH9eANmUEvv16E&#10;Qj5gAXpksuTeerMMuUIIjjz2JQ8ONbH9cgHE1iZUi9vmOGij25cx09C1mCOfOdS925cvBOwGBj0J&#10;HjuzPYJBd+xavI1j5wNfvPLTsoHzDOAxgB7Hz527L0D9JL9fdgPhDH9pdWbp9Z7Xzo2Fv2R73YkR&#10;HNfcUo9Too5caH7j2EKXPZrhrrvDv2NFp5SBlC88TaSk1Va1nHewR47PPRAfAuQ6MqRe3AWBdfTT&#10;JipM4Nv8aGTdT6U/CbPpQ3S8mQWkYaN2NjcaJtCjPy/nTv4INpHxTWiq2sEKahSC4vgXZGuMxQId&#10;50E/9chsEB597EGY/Mz/BIGRR0AQ2+9TAxPGB3Tqg912gQNjCfBi5/mRn32xNXFNEX0f+1MUXFtJ&#10;ZqP7EUPnLnabTOEU+ybjYgaT4zm9W3yerd3nD80ETJYk1PfFiga7N75P7BdbY1q567mx2ESWxqEZ&#10;OgFy8JAT2shijUYPI9ROstsnW+hrPAzxIR9sr2dBkUZASj0E9VIegjHb1AssEAU+6aFAC4tMuJGz&#10;uK/YtArcy5QNtNVsQjgS4RsA+/GJDQaevo/njl2Be0e8+mZdk3DHfucN456d9mKHgxERcDy8qmmQ&#10;TIlsXWpQ5zk1JGtuoXrzHRhK6DqsUlFBVjSoloogvvuvyYZxNu2lskh8PBHQ3Tv5sIh+Olx9pwnR&#10;mACVcoCObcYx8K3gKVACRyyjZek1+fURXSGfQj5To4WgyCRfKsvE7gpwaCZoHwt/0Wa/jERGkjVm&#10;2OPvSyz59AwMZCA/Jenmk/20z2PHcHHM4vaWZNrjnbU6NOQ2VhuLWZNeWqMBwdmT+u+tKjTe/XPY&#10;+dt/D9HgFQjFdFtX2mY4raiBWP8Oe28Bqh+8BhMjPri61mC+IOqIOHOhdHu5lpFpMWgHK2hBo0Vr&#10;OLmhbWPdUyKaUodKaa9t+8hn4Vh4ng2UYsWRI7rtJT6gKFl9QK3wI1BbnYygiGfiOQLBGISJW3vr&#10;6gZo4TRlCHcqAm1jlTH+AmnRQ6OWpQ1PvI2OxRLgYk/PGjbk5o1rEI8PrfTJYPjTZAM1fN75LnbO&#10;jK/njvk/6iK8tM2GZuBnywqd4X1ZFusb1+SGs7iSMMSj7b1gYO8aG3GGsdDo5CE4Mhc334PJbBxp&#10;ieyghVKD4u61urUou8kow6XwhPPV+EdBC0zqe8iw5aq+t9FfUBT9mnD8r+TzmeQQwUjNwQ+2xoP1&#10;uqdJXKseWCLT4I2wYYC738F+s8ei9bPQOyf2tAt+47Z2jOLSrnj+7s7ma/VqLY0TkAxMUtM0/Cy+&#10;+CtjL8z81vlfXDowHZqXJB/4E2PzYmoabl25AcGADEYuzR+Kgm94BvIVAbTqJhYmgRSMQDDc3s/5&#10;7B7NcYXaDIhYBLrch1+Ae+plTjc/2+W98+x72d+z0KUB9VIPVlDUbUsemuCcxCisosVLO7fkfsbD&#10;G1PDLO/Hpj3ys/Rx2kR9NH7g/Usy1k6v9x663XPMefr8/owsmzYGC0dxvb1kTA0rV/XmPxz5rOz+&#10;gJJECFoFhNYOtSup2eO00FP3Q5m7gGyd5O+HH/sEpKb1wit8zztvl+HWumTJD2Dh2I/fqsH6uuop&#10;P4Aoj6jkQVDKIFeuQ3Z3m7KBGoVg0xMB03/JFRWKJyXj4qtd/G6TibgLtu9pGlY/ONhdjIW4SS+i&#10;iGQPv8HAwEwp5BRX/1OULOdzfDaf/lyUnpsrBF215TAMO5BnOIUXwfXitJ4KH+Fzud3x8H0fK1eL&#10;bXI1JIoQA8SvtMZRWIuDxaCzBw/RWh2LG+rT7/nOdpOyChvxnWRnGmXCk8ihtEgciz5ykJtibOQH&#10;UIrFAoyPxzvPE9AJIuYfmoPpTz0PoZlfseYH/OOu33lzr8X57t6IIph9M/bN8/tgAzXiv/0wiQ7k&#10;DpFBIehAujlj3RxfIzha6CcJZxstbweSLO8jDpBFsWzvlaGl9PcllDCCcj4GJMiQL7U7VDHAMZw6&#10;VOR8oldRGqDFTwHEHgBh9jdBSP9zCEw+aXkPBSCIovcHgqZT6POL8MCpaTh+4iTMpY9CanQKAlOP&#10;gnjky5SS2lW4USaUdaVYsAB5XRy5pK2QE5rV2ou9mEIcgl2je3X5NteNU9LJSKaku6yVl5wAKXRu&#10;g36WAG1qdDwmfT6tdjI0NP4pOHn6pMkMSg2xrBeE3tpV6Q9vhOm5yrsWkMnqIZBnHJp07EjOZ3XA&#10;CQuR8PlGY7oxbzRViI9OebpBzaZeLMqcj7wDoOAJVOD2Zy8GyAWPnaoDuTPBqDPQu+NrkQuQV3qA&#10;UTww3A2Mmt/d3noZE/sYWOO4dlNd+fyWAMgOECEYNTEVTPtCcQiMHcK5pHDj7fchmZKAjYqHYHIK&#10;xPgYrF25CfGQDtJiYagxsoM6zHm9SzMUDht7BcfSGHvmWejR9Uv0zcvcd33WYERjHcV5Q9dUyuql&#10;RMpvFIyeswXHSVasbsiyU3By7Hfe+DDZJe4UoGfVS4BtrDmP3cH8Wu6ZQG/ULcX1+IyeNDrkcayL&#10;UZhS23wdhMKqPgIGaiDKG2QttQM8tXgFxOYtEJU98vcW/dujX/oCxFPtgExu2UeZ4XgZHzzwyQUS&#10;HErdnWmtAVJrmzLMaKWfwNaGPp6PZwPlkyu5kgLBgLBqW1vgEvx2A6PnPQZ99zLQ42yL9XEy3eRJ&#10;J5AHJRwW3Y5NRuNt5hK3Ik5BExYFQYNA0HRqTTvOun0XHfaLFxuw4rA+LNfArqlX0c+LvI70sJ8X&#10;XPa/OR7GeOGvL5byrbJlPLzr6BjUQf54ggarrL4WGuU9E+jB/2r+Yec9OfUZiMx+GuYOHYGR8XGz&#10;+zcQ0ItvEeDFZGJTFkEVwuRZRDrOgcWeAa4BzeL/h5OOQA9OHZieTtI9PzXmp8Wf8/eH4eSDczDy&#10;8O9CYPY/h7C81nE+1Tfq+DlYdNjihgwkImLPom5WSM4Dxf36gAZIdKeygfITB/odD59hx/WaTOEA&#10;1onnELBDJjJuXT9J4pQVvtgkW9SgXCpD9tq39LWIDQJaw/Pn2JknjAa2Bs+aiLGKROyXb6g9VpMb&#10;r8mPEPL79fWJgGUsHoLtzQYo9QoI0VnIr70HY0cd1IHY9sXUyi2o5zcMlmN9HSaThr6hCb9iIU/j&#10;Gr8vYDSn9dMgAtyzuOhhAoaT/tvPcXerePLNmO4/7fF9nvzXUFiA9RstWq+OrNY0pkZ2dhlZQdGR&#10;6nwEOz/8JkSY/9NkDGMholaFjf8PxK1vWm0jY/yrVUkMv6njNwtfEADduUNHAnByPgR7H2Tdm30M&#10;f86XoOPhdXurQSgqQLGh74npqQD5HiL1q77zlVPz7F46xdIr9vgcx8JDmxEU5dUHPtmAgQzkDpC5&#10;fRzTMzYgvvJ8L+zB+Pf2li+p6wmN2AsVakQ3CIL1Ta2W/kJzrwyBA0dMVlD51t9DqPxdiI3qmACy&#10;gbZqui1MThMbmv0/QLn+v0Lj6p/Q8esjRBdhsm59R3eQ6pUEVAsxehzVIUTXfPB2w5EVtFSqQGnr&#10;x55ukNbaszRhhEL6+S0jAENTZgGaE2O3VvoxKBXncA+TjNhchPhIIdsCNXiA+LVj3S9KaPsIOOa+&#10;vvMOVKq2aVTMRtuxJsbgT+0tMoFi02UgEOyHDXSJsxee2UBdJgf0Y/MWutgvPk707HsQu7CfPZO+&#10;w/Z9xuH7XnDCqmx+sGHf7CQMl0Is4DIKQXESgrnefDGYfuBXaTGo0QBl7CsccYm4OzbBcoVk0EAf&#10;ljgJgkvBNWXTjR41GXVNO45F2CRWQ58YWZymZ9Mm/kOfX7w3oRU/5S0UCmd4nJN7ll4IGIz164Up&#10;8hIM5I6SPggY8H1JD6QqC3b8xsPa6Vq4U6mUzmd3d+cx95dKcUxmgjAvilJXAobxicBZLOwMjaVB&#10;jI1CK7cFN67ukD0TYueQIDRxlJLiFNfep8Wh+FqEvF9j8WKtVqENfTjtQdFfW+6zCBT31CucHn7K&#10;rVCEYyU7x7+HvP4cdGEZYxj+WQ/41X5YQVfYGjmDTKA7t5RLYM3PQY/rykNnfgB1TnKf4+rvZOlp&#10;BzkswEt86bkATNO0TN06RQL31xncM4j1Yd8CNh3S/bx5GSD3BssPNEBU9GJQ9B11gKMMQmsTRHmL&#10;/h3l1Od/GcZn2z4YP0ZeUVQzP/DQZ78AsaFU1y+FJBE+GRnXVRAr78D2xhrD9ixsoOb7d3MyRENi&#10;nmfItYnXCaBPetRN83cqzteH/7PvNdyDKKLnup1Zet3iCzRqmuM+P//ZIwvGxDAmjnoxnhSpvuHy&#10;Ayv7sSWGGGPh7echry/AR9uwYtioZJ++P7+mF7rlFsNhK4FDObdBQqMA81ODdOquY/iUPAyhuc/R&#10;Wg70Kw3CCOOe437fxWJQVYSG7KMTgDv2NU4Ls42BN6+Le53PD5RKJRgbj5v5ASz+fOhYGE4/OAYT&#10;p5+BwP1nICxUQLA18iNJmSaGOiaGYV1MqdJu/kt4IIpgNtrQIZl9TAtbYr7PgA30LpdBIehAwAUg&#10;WAX3ESw0MOAMWL+soJaOH7fx8j5JWLEX9+3sVVxBBGdN7wMlOK0DAcQr5MfCJxJxFhiJjmyfIDHF&#10;TY4ToodBmvl1ECNWBkmki/b79WQZJpVTozFIjAzT8e5iYgLE2YWOUfCODq3oowxHAjEqpd11y9+C&#10;OpDSDXDgWX/y4aGhc14BMNahaCTfXrrdJBoL5NIOrxnOyjNd1hsPSJmOFwlqze9ujKjRbIxJ4cmf&#10;hxMnT1I6befAWjeczaZu4BuVdRoQSH5rgl+pbennl+KghWZBC07pSVbjeTPDPHlgGgKRGHmfr8dz&#10;tXYlqyTwkGX9GiS9sG7VAVDomcxkDlWylyPInu+gU+POBKNWPe7PBehdoP2kS7DgBkYlu60z2pG8&#10;vfVatVxOonM8MmLtRMKkRSAQ4m2BKX/x1aeSBhgVTE3pLBU7N+FGJgfTM21QODTxCchu7ILU3DI7&#10;kkMjZM81dcAWR6BWKxUa0AcCQbzOp8Z+4ZVVG7CCn+3Y9cuKQI3AY9nB0TVZQXfW1ZXRiSCe41kb&#10;YHXW/v3Y+BfKcucwLmYZu37Xv95XIf5dD/Rwa8/L+JdVLvBcdCsA021qZQXXgU0WMSHAs4Ji169S&#10;L0D1xt+CWHrbLBBAxk9zNDwysQic3VCq4Fc24eFPpeDwYZnYWRFSw34L0BMkAeYnfvHXIBaPgtTa&#10;Ap+aZcU8xnlU8u8afV1iII9U/hFsrl2lo/bypTYbKDLGmYFgRR8Lr2nwapcgzbAHrt2+DESd97jv&#10;73Y7sK/rZwnszG2u7Y77HwgJbsfOG8Uxbjoex74Mj4vpgMvYF7CydXrt9qVj4ed+/7L9Pp12uY4L&#10;a8uPuAIzgS9eyYMHVlBoN/qgnHEAyIy/m397/tsfrJS2dvO2Z+pakOeLRCkfaJD5fbVCm5mJxgMu&#10;QA/9O/G/pdnPwcj4DBw9dgIOzB6EkdEhMGrEEezByQDDw2MQiXcm3u0j4HXbVGWAUczsBA6Fgmbx&#10;XrVahXgiAPcfCsLBST+MHHoCfA/+D6A8/CcQ8oeILtnt4jOGLAV8gVAC9vJtvYVJ13hU7AXy8CNf&#10;UJ7tE+RJc3HduTtcL7zKYoZ+bW7XJHm39T4Uk/I4tsscmcn26+SIz1JsskOeWzV3DbLX9EI3Sd41&#10;R4P1kkDAWggqy3UWy7QnCiiqAJo/qU+u8A/rbEqCBJoQZPEGVxSCr7OiOJ8UBLl0y8b42V3qGz/o&#10;GGGUSKSMuGUe7V25WIRgIGz4Vij9Mg3czlj4M3DvjIVH/zfv0X5d9ogHoI1M92oifWe1mRaJv757&#10;S9YLQMj/YwmRjn5HVtDyFnkBGVeUduFF4cYtiAZK2A8GTbaG0Eb6AgKdCCvu/NBhAwxRxtFSSaCs&#10;oCGyrB79tAgBP/ks8qEBcn6plelaDCooBWiyEbLIzo1FzKMT+r/vPxJeeeJrb67acImLLvqF+p02&#10;+4zHU/v19t8HM9GEOmAFHcjdFK9ZfFYP7/FUwFCpCGfKJd3/TaZUKJEdkkq2QPAbr+n7tclcnMae&#10;ROKnGyYrKEpsjOgFQdcTtWKIvVYGf1g/SC0QW3Tz+/rvTQVGSdyGjRlGUr9RTxJzJ5D/apRFuEZi&#10;xFtXW3BwyooP5ooa5LauQKu8Sf8tKhUutrP5ZcRnU9rTKSgjKDLFm2ygaHP5CUIOorTqrn/zMRwZ&#10;G48qOxliz5E1sQfWzek+uXAFmoWbUOYSgoidsEKiCzZ8Z57hxhRn2dvehtTIaFeWOjs+BPtgA+0W&#10;63uRJ/7gLdS3GScmONaIy2NhcPCYz1NM6fcLHwe85rLDPjawq3m3PIvt2fE2LBMMsMk8ZWcbKwZH&#10;YPrE5+HEoZBlKlcbv2kSm8+aP8g+rVdzZKEW6VQW0Rez7a8CbWxCzJ1i74Fxc4Q8TmCg/uZQivic&#10;Sazc7Xkz7Nh7kysYUlWVxwMW+oy1n/GItc7BgBH0TpR5j0Xrz0AP3J3h82mP64GPb1wL7ovf+c3z&#10;G7fWaDyJDe88AYOOM0TJNhHt+5vKN7/2uedGxwKUgMEXIf5zcRtuvL9J7G+bgCE0+QmyraKQufwW&#10;JJP6a+HxtGUKSSGnwzKRaAyL7bAI1DN+wLDL16BNLvPlHmxhiDNgwduLtnOAB5axC8ZUL5T1r7eL&#10;LFl8RHOhJKZZ3Mc6ucC+w3OZd1sr1bK66GU8PPdcFuxTw8g1vQjemUXvFvGKy/aqKdDXnJ6TMvRw&#10;uheLqCp32KZF3DMGK2ixpFC/EPNQ1bXv6mQRSudURqV4g0SVssW3CrSuw4OPTND8QDQqwNhY23/E&#10;hlzMDzz85K+w/MAmyw8Q28adhxJEqHn6d0FrgVR9F7bX36XHI35kYCqHZ9r2Cq+3ojdPrXTB94x1&#10;1KuIa8GjbrrbC5QXfgaf2bUDhZ+CxYs/aCGKcMwR+HzCgiSpIIkq798Z513inlc/Y+Ezc79/edUh&#10;9vvI/BSW71vldH0/x2VsdsJNVvgR781Gk+gFY0pEsGM6jQUjSh4GIf2rkBiZgUNHjrP8wDAMJQVz&#10;LyK2Pz4+6Tk/YO59Ehs6TQ3DmEsQZbj/SITmByYPHofQg18B5bF/D4HYNARqH7h/U4wzOVuNceNO&#10;3up7xyJCpgvBjCG3kx+wTAsbsIHe3TIoBB1IVwfPLbnGNr4RzKT7ZAVdtin4l13e+urosDVRtb1T&#10;BrkLCYQqJaHlnyY/s6D4xikYoATnyH+jkCvmgC8qiUZ14M3OBtrSQhY6Zq3yAWiNHd0o2Lq5MSEs&#10;M3ZKEoBBYmwUpOQ0iENTIMYmsdpJPwcdbBl0T7yJUcP6Q2nXNhY+ErU4AfzzCcepYeHvvVHM6VUx&#10;n+ec+Q+rqn/VAXQyWaP4Is8ugJSZnE3FRfOmF8q6g63aOiKoczX+czB3+ATtrOCTsfS2ivp9lxlQ&#10;XCntIBUBCbKtQKGm2Fg9EIhiI2oQqJINSlpJpM/YUKFYBBwbnXBCyqzBhlw1u8pEPUGVYYDCAufY&#10;eeneMroTe42y8TQWYCA//aDF4wgu3AcXPQBXi32sna7JdgTry+Xia9m9HboesejZMVDx+0HSC6Ff&#10;4o89mI6/ZoBRUiAMSn4d1q4XYGzUTws+UYKTT0FVfAJKWzfbHckTR9g+0/dgPqcXy8SiCQS+zvFF&#10;oJw8Dw5dvw5FoE6OrqHvnvmN3x09u7fTgvffLvEdyXhPL7k4uQZItGgDevJIHqfKHytm0A8V6HEA&#10;Ql19h1A4PI+d6U5CQVIS/KE+LbER8XJ1F2rrfwdi4XUQmlZGFo1nf1aqtGBUqWXpWPnRYRlOzyct&#10;haAI1ISDaJIN30ClrCtY8OlvrZOfm/S/WNyDryMTKII8mzfepMein4KscDTYnwyAwWyNgmygdB8E&#10;XQu6zjjYTjfww0vQZ9iCu1nmb+O4yz+ti0yNSnO99s7DnwlTveEPmM5sPvDFK7x+MwtTPI6Fn2ff&#10;06kQat6hOBQBqBXozaTYkxXUBtwusuSIXdDnT68tP2L6hcW9VhJs3f9uiWJRlDIy8ZfQm0JmKWTf&#10;lw3GJX8YNKl7YlCIz4J4+MvEJx+B2FCS2rTDR3QAxygUD5O/GQlH06cMRMAXPUC+5GF9VCcW2tnE&#10;bfxLqUx0RWgIEqOHIZw8BDD8OIQKfwuiUux+x4WgpRAUi/z28m0diGyg0Lvg7SznT77oUT84gUQr&#10;dzpLAIsnvTDX2o+7yPzvZJ/xa94fEOm63c3Ldl0M/Ij4BnlsOCqzvPsulHd+AvposCz4lG2aMHAr&#10;OhFA63gNm9+wOQGLjNk4drJeZdtG8euNa2zChMKtI2HoNFk8pyjLmOQPQjQkk/AmDHKjRvy0iEtA&#10;rSdMlML7IFe2LEUmmJTnWUurVb3A1R/025mShrzcV665LdPvBAOWLJqHfYyjvwfEKxPLJS92NhLX&#10;mbB3tvTRdc2mCgbDBY6LR0ZQuXALBGTAVfXii40ffJuOc6dLii0h499CJAyBgAARWyGJEEiZzKHv&#10;/liP0x95XIByUQGFxNsHDvph74Pr4G+8SdnfseiTBfH0d6n5Afib74DCPvDAnA9uXZfh5HwY0geD&#10;kEhI52zxU+aJr73ppCeNNcWPh3+G18HVkn5PPDCMD2QgHzfJGJgerv+NNd982x9iI6VbKh3bLkSR&#10;1Vd/rVJjRZu7Emg7fweBmQfMIvFWk9illo6dtap+WgAaSbHCcom8Hj4FzcIus4EaDEeANtZtZhXD&#10;gIIU9UOp1Lajck0GH7GrfLM4shdWawrs3fgb4nM1aAznU13CXaVEba/pG5LYMxjmTFtouueNsjew&#10;W31cP8NVwhCNSpC/+V7P8wmsqUST61C//k06HYNnrWKTXDI8qx2zlUahDuztbFMmnGg0/lIfz5z3&#10;L5cd2EbdbMiSVxv9na+ceqGLPVvwYuu4hjw3ufwx2ocd+IuN8dONhGGFe88Sl/NZNWwyFqUoZJ/x&#10;rJrmug1NQeroIjx0PEH3Fs8O2mi0TEZQbOpA4oxaTl/Xkt8as6lNW8+QgZ3LFbKmm3Rd47nFaJKE&#10;SHEzdouPuoyZF63jPpv1EhfXBfj1amDp+V6YbJ/soYPR8HeY9EHAkGS6qpdO7GcSlxHfuOZs8D3r&#10;a9efw+K2SDSqFz3bdb4gQMBP98YyNx0Ldl77zaXJydB5g4ABi0Cr+SzculWCiSk2PUWKQuTo78L1&#10;Ky0YTuqxI07h8pM9BWxvY0NfsWBO4lq9zSLQp7phDyxPiPfF/hnP8IWhbsLYN5/mCjQtcTwrvMTP&#10;P98vEyc7Nx575sv/dRzye2o/4+Ff4uxkh79ErmXhY7StvN7XS+C9WI/HvHs26iKDrV2QvMRg+MsV&#10;GKN1vQCVzLdoMahQ34TUdJoyTXfiHg2aH1CbJcokivmBRx5Lwei4tZFIJP5XONj2t/T8wC5IrQ2W&#10;H7hJ8wWiotsezA/srb0OlXKRxsE7ef1YJLyyTgvTrzcWldz8k+fAQyEg249JuDdywPvCKRnJwX7t&#10;tOFrZnr83YITJofNZ+143F+deXAhGheSfneiCMOXyzAcv6tc/8PThj1zeu/pn8L6MNYoFnb3UwjP&#10;29+urKAhfvofuW210jazeT5kkugeR4VSIKa/BEJ8iuYHxsan4IGHDujuJ6sZCYVTJKy01pVgoWcw&#10;MafnB2jz0qRZL2IIPzUsHm9PH0RWUJ+RHxg7RZTAZyBQeh18zc2+bqw/lITtvXaTEzZkhQI9iSKe&#10;49bmfjB+I/7LeLHTA7mzZVAIOpBeyrub0jaSxG4Or7vj1tDO3dg0k1RYSOoE+lxMxcW8MZ7EAO5y&#10;hRrD+qxJMCwCVcS4uaxVIQiyNE6TxE3/rIVJBbu5MYllZwOlo0mCk+ALWhlCtcpN4kTudPqLSouO&#10;kddBNz/EUu0uVy2SxrZUUH0TNPmm/0yQ6xyjrzs6JZUtqFathS+xWAJcDPXluQfT9tcMwC/tMSg2&#10;nu9LH+JIvY7EEzM0mW6OfRdAyhxRUy53HwWHxaCJqUcoExOO4sSRnAhOiVqLPm9MpCIghWMWW8V3&#10;QbAVanYIArfoxMtF+P/Ze/MgOc4rT+zlUffRVX03GkAXLt4kmqRuSmJrZzyjkcZmc7Uxs+sIm61Y&#10;r//aCJDjmbDXGw4IEZ4/HHIMiD/sP3YdQcD22LFha9T0rLXe2B2xORIlrSiRDV4iCQKoBvq+6r6z&#10;Mv29L7/M/DIrMysLEIYA0U9RIro7Kysr8/ve8Xvv/V69vEmMdxMyw1GQYhnqYHRbLFGKIFUk0n/d&#10;1yywC5leOUCAHzuxGACkmB8AjDooBL27wKhBnskC9On4YufLcHuv357HfVX0Yn9othrnNzfW6P5N&#10;ptM9tPvIdiyPH0fuQ4hEYjgWPm+sy05HfU0UurMUjMoQXVfagCbRZ+trZROMogHx6Bdg61f/I2TS&#10;esCLHcmiHDbZQOler+jBczyZgPeW3nHVTazrl7LWGV2/RG+c5wChRY8iUINd4mJmJEzvyYfL9SUj&#10;wGIdT895jeUg7zVY7nrsnhQm97B8140Nu9uAnkWXoLbXQRXFjBfQE0llYGR03LQLLTaylrKi5Mmj&#10;LL8LIdGy+Wp9lxaACo1VEMuXaRFobfUX1nNzGf1er5chVLtME4S+gWS3ClLlbdheeRMarCBma19f&#10;22i7Ju2jQIgPo59vekx2C9Jy3Prt1+377AC65F63A0u3+L7cbQA9c32Anh5JpG0j410L88emZJqw&#10;C4WUnu/Gik1yAe27cw8NWgh1iS/OdPoZysgzs8yn7McKesEBEngBQabvF4oIxU6tchnHUnJ6xmuM&#10;V15K6L61YUVqRR0wEbCITejduxpN++sNWIZiFrIPgDySAyk7DalxXXeYzQnRIXP8tiGxY/8ZiA/8&#10;1yAe+y9BSD5IjFFvMSgfPyQSFuBUKpUgFEvTGCNSfROGr74Iocb1gR4OsoHevGlnD80Oyb57gSVX&#10;DHZVgxUjsLAGCONZn+vzOXeL4LqfZ3Z7ELlwK/FrSBZe5fW4zS6FBBu7A8asOCJzP/9jVgyKBRwt&#10;mjDARgJZ2aSFocYLkwey0LUVFXcUlTatVau6T4Qd6hSkNCYYdC0gUJPIPolMmPGpaUvDrGhFilBG&#10;mZGxMGyvbsHu1WX3sfDEpmGMTYtMrr3aU2QylLXfasPuEZu96BKDBAUXnbokqBgNUwed6S66E/8v&#10;QPKxh1HNVSeF9TG6WGSzuapAp6PBxCHdjykUdJ+n8MkOLSIWWjfJGupC6dpv6Dh5y68jsUWKYSCh&#10;JG2qzA5JIHKwiAL6+k9nJFhbBbh5XaOsoFNTKmzc7EIsrEGIrG9Ba4HcWaFFn+HGLyDcfJP+W+ru&#10;gKh0Yf/DMlRL+rpFVtDxCRmeejyBbJ5Uh3Jj4V116uGFt4rcvXmOHe8sOs4wW71wsNwO5H4SFiMb&#10;/ueZ3V2Zw7t0+9hqiKASf0waEyB7iDVj1yxb0lyvwSf/5v+E6q5lTxtV1szQkSBzmCsSizwI3bYC&#10;StVq9AtpGk2A7e5zjQ+iAJlDUUixcZvNugrbn1RpLMZjysja3azsQvHGT1ksV6PMTj3+pGL3DQ2/&#10;Ufc1yWeELWYYrevevNhxKaSzzhdiujEEsbgExfUr/jee2mcde26t/AjUdplOxzB1rMUG+pIDKzKL&#10;QJEYAYt+2Pj4iwPgV57+pYMlz/n7zAA2Ou+DMzzrY8MyHKt1oMbUSEQYpMnQuC63BpdPs8jHq+HD&#10;iL0WfFjzzzn9MJxCEo2I5rPi11YPThMZgfChP4Ajhyfg6Ydj8MjxKMXdM0nLV22xaVy18hr5Ybvv&#10;lzGaa0EpQKW0rpMtpGMgJobJWrf2kRyJ9j1Xl+zdNue7RiOxFSPG5WKdQdhAiwHYc2cHbWg6kDsu&#10;cwGfCfpxywEIGAaZxPWCYz/26NWtjfXzrYYey41NTDkMhAhiZor4ypO0GDQSjb/OvXehXGy+MjIW&#10;AiRgQDdabZTh+tUSTE9HTFsVGn0cNj741xBr/8I2hUu3by2GpVaYrxzGfRJ4woJHEeiyz/H8SPg8&#10;9/vvwWATITBefHHtBxT/d9uTLzF79OItrBeT8KFWVvEZBx0Pn2f6uIdF9NQ/eXsJ4DNFFBEUc8H7&#10;kQvCCs50q2F7+haO8Uztpk2KJmDykL62sXG8WueKQW+8AWrhMgjNm2ahF2AeX22x/MA7oLWLUF//&#10;NWUSpfGoavf5qC1rEl+x8UH//IDaALn+Pi0CNYqssQgULxubG44ecjDVM1wpFhHyfXQJil8hFtq2&#10;5YCMffcrIyjqhtttCOp5TtkRyevYoX4+bjoj6WPhw+a6yhuj61cvPpUb0Gfh91BgooiAsUDQos6L&#10;DqwuqCwWCnu0OcGBEfbEBGxyrnVt++t0wi7ina5EEZpo5QewHkcKgzh6GuTR4zQ/kGBTMJWOrh9w&#10;+pfSsTMJRyfnrPxA9st6fiB+3NYwxU8N4zHdarUKYihO8wPh2nuQzf8ziFZ/ZbLge4kqZ4g/q/sI&#10;2DS4uV0lcZyl/9hY+Nd97G7OcR9fGuSZMzv/okvc4DxuDg7knpCDQtAD8QP4fBm+XFhBvxf03MTB&#10;WUSQgSsGPetkijRGik9POMf5EKeu1tKBAt4ZFFOun6WIRHGqHVs3dzQqU+DNyQYKsZwr2yQmNVSW&#10;dOOl1dTZfZAVCAtBNWawtOghYnwyoIbGiGIPOVETUKXeUZZIYV0vbdqSbdgVGAr1MKxQeexrTwzF&#10;krphKZeLWMB1MeDIC0PuBBsoMKfqWY+AzQCkMkEBKQyy41HWmYyjnlpdUNp1zw8PDT8Jkek/gHj6&#10;EIxmJFpsk4opphE2xsOXdj8BCexrSNDaIChl/dXZB6G9QZ49WaPNVSjsXicGV3fuhLh++ZrWDXxT&#10;kA2gwwFYkiQvuTix+QHYH4M4gpjhXTnQZneVzAcZwcU6iIMAjrzD1Q+QOuO3bshnvri1sbaAHck4&#10;kQY7o2yqK5bWmXBxhBMy7whihuvSemVzszY7jqwACEaRfYPsnhSMOhw1g2h5+CG4/vP/FbJxHQw2&#10;O5JRmANdrZbBYIKMRmP4nc74jGUxu343fvClFw0ntdNWi/s7bV8nd/xQ9NXhsTBsrjbzN6+0L4GV&#10;yD0fwEHG4CbHjylb+8GTC+wZLH+Gun4HAXoy/Ua5MKDHAMpoIOr1nlgi4Qn0CIlhGDl8gtpIlP2i&#10;QkfEG2BP5fprEAvVoMQY/1CnYwEogj/tQp4WgRogD46O4NnT6F4g/kKtVgNN0YtBEcxxA3iwy1co&#10;/gdYz79LO31R9koaZYNDwaIgHkBqkcCy2dYM1mo3oHTBAUT22/uvB3w+9yz42KcIsZ88C7fPzOFq&#10;Q92KKCVRyPX3BWAeR1+GQmZy7XUXkK84ANCDawbHvti+J2MK9QR5Di+8ddELmGEJ21nObzvvs5/5&#10;8S8LTlZQNv6GAuMMyCJ+LuQrN64XZVkucsWgCx6Moq9L8aQ+Hp4xvNUrRfIz+bfc6/erxOfXQpNm&#10;A5YqT1E2fi12hNouIRyDoUOHQJIFs8u/Q3zKroMRXojpLE9q9RN9dCE1gnaghhZ6MlZQHuhpNpvQ&#10;4MYR0skEUjLQw+yypIwqxGB1wypKQNA4kxLzXgkWl5HwFwYZ2+IY+bLo1Sl8C2PY77SYY9wGfN9F&#10;Ln5dCPqm8ayUx2IS1OPceHhTsikRZjhwf7tgFYPWtpcdMUeHFoYaLxNA5JhmsYENx51VKlXa0GYw&#10;cXYbejG0UrvBnVCk7GRdycNsC8Q/k6L6+LH9XY8FWCX+m75sWqs/BrVVsBUCoM11NggZjTuxeILX&#10;ZYHWHgOUc45nAgHfa7Ad3Ddj4TmZ6XcANzK3nw3NBzlO07Sc/pwF2NnAQlAVkmmBFnriaHgsDK1u&#10;kTW5/SbxuRqw9+4bMDzcsTGFReMit1wj0BZ1vZhOWrrVAOBxcEanKcDPXtN/PvVIF4oFBSpkT8Ul&#10;BRoV9yScXG9C8YMCXHm3DRs3FKbj9XPMPCa/6mJv/dYPPx4e7eWyC3soXxB3IAdyN/rCdyoOpM5R&#10;uSTONxsszo8ApMY0zqchtqQehth4mugK/fdlVltZ+FiGj/7dDoxONIk/xaY7dIheaMUgMVIzx8Sb&#10;bKD763adpKgwmpaoPTbYlPT4UYDP/04cZh6MwLGcAA8/kYB4ehJOzVhJw46CDEw6a3dp7U1dJ2Ex&#10;KGXtbrl+2UhYxwHNRovQsK0ZqdtmrO84/lpK6TYZj29XPW+gHI4xfReiurK6fdPzWKFbNu1zZ/st&#10;6Oy8Radi8Njx+MQU+gxLBn6E2A5wRaDUOBtTV1LpQZoo+DjgggteOeeBWZ2BwXDmvA/OMNcnTqOx&#10;bioTLMUliELgIghW5OMaTzNb+6nE2czPd5vixhfVBCVhoPdDlix8osBwFKXtXsxsFIPK2SchnYpS&#10;3B1fMbZXDNy9WtoApXIVpOio/QRKheHuRRCQFamzTwkYansfQbOh7zMxPqRjj2p3oHujtKvULzF8&#10;V+678usoCI4yHwRnZZhoHg7krhGGKwR9JmcgWEPaXJC1w/DNOW4/9sQw5XLxh6XiPt13meGsOfWB&#10;6idiE+ikwUiCTiCkNkIKvWCcu9lSX2m3mxRnjKRHQK3tQLOlQGG/TicVmtgjUXOt639Jx8TzU7io&#10;DW3p+7qwb9iEVN917oI7GHr0Jb8iUM6O5D1GwgduWif6eIlhfLnp77ydd9HJi+x7nOEaBKg4R7e7&#10;iDkR571ftl4l8cMg4+EvsPvhhisskmtZ+IxsrXzA4s5ldi+D+q/mJAaWC/OUFoezWUFmGhITOTq5&#10;BKVS7RJfT7cBmB+orvwElKrFvtdt7OqTxJo3oVvfpvkDPE43PAniW/U2QjSbLeJ71iBUI+9Tet0n&#10;mh9orYBY/hVsrbxtFoEiFmQw4s9M2aeFoeyXdfs2nJbyLnttgcdK+uB7z0JwAoX7tYl2ELsQOCbi&#10;x7/zcvh4aNbhy/bulYRI/YxIxPRzlhy2idcxQYTaipk/u7z4W37uuSAHsdjCwPV8mT0d78uHQqHl&#10;7U1zn3q9N09iGMfebEOnuQcCsmc7iCI0IQFqmMsP4L8xPxAepoWYmB/A/KIcIT7skSjDYDu9jXx4&#10;PJ6vvgJag2GwLoWcRn4Am6JEwRg53yU+tXXrVZnYbXm0/01RFXNymRxJwcqqHcOdGJFdfQxOeDt9&#10;cRBb64j/PElqmD+QgQO5J+SgEPQ+Fp8R3TYF2yfpxyuCM0EZWdB5GUqKF3YQ0LfGzb3i8v5zWMzH&#10;d3CXahrs7e5Cp7rKKfaQ7zLvtPZpYtb0EYmC72EDjR4GkOLQdYyUpX/DseCFtz0/AdmEJCkCxfUN&#10;nEkEWmyGKnbwui5nQlhtQqu6TpxVe1Ijncl6BY6zoUiYJj2xCLRerWH3Hu8U5P1GITDHepYD836b&#10;TqAXGMZ/jxd9ACnDMFGGHzRUybhUdDrJvootOkVBqfjU1yExNA2J5AQkk/o9x0JSA5Bq7b/neNAq&#10;zrXTX7QjmfxcuwqVnfdpF2aDOO/xbNYGRhmjRTNHHifrMOnJ9qp0EIyyfk4m03kOoJj1Agm8nDrQ&#10;i0b7GfEDRtC7D4wKuteeC7gejKLrZb99zD7bszMMdcre3rbZkZzF0Rrc6E8xPUFeepcUMuGKYOpk&#10;HOl7vi3E51XGTBVJZkCtFaFYbJLgt2EDo7Y2WzAa1xM5UmwUohOPWmrQKAQt60UFkVgUwuEIXisW&#10;iLt2gzFW0HOhqJQTJcFwUpdDYfHY/nbL18als6Gz1bJSrJY6c2PTUrG038385l8+jY7y5QAFNBdc&#10;AjNAMIp1/T73GVm2eY/irJ6gjQXUQYGeCy46LTDQg40TYnIUJo8ep+wnqI53961iUCzy7LascWC4&#10;Zps7H0Dl2o+hsf2+XgQqkHWJwZcYc/3cZqsFG2s39GLQ6pu0IBSBHSz+DFV/TX9XIee8kf/EvEYE&#10;eUpVayQ8P/IFpcDsVzgkgHONMf/nDBegv+zjv2WYfu8L9DAf7n61A7nwt64sDfqm1YtP3VIgmxyy&#10;MYL2fO7/8188PI+jYSIRxekzGd2+ho5eZGxkvrLy/dPzLOhe9ABqLnPHZtiYGF4ue7GC4n5WRp4x&#10;/PzZ9o9OLQTcz24JR5OZBv9v42YHk7bPJhLpxb3tbcpOxAEVPT4lMuNjbTViplhXjQzAHaXCLfKf&#10;s1gg2etfCxJouM+FGGjhMfPXU1MRkBkTcKfVm6RXmzugtUuglex+okaBI4kD/fTPQ3spSdZ+r9aq&#10;5DjyPyw0j8wEXkPYNITdvqurO8DXwGdTEsiS4OcTnOXAOQRqvjfg8uXf79cIsXA3jYznJg6cGfB9&#10;PEB5doD3LUfC+nPe3O24HjM5IsNY1gIFsRi02QLYW/kZVPL/2jVxYIspYyOm/6VqEt0fOE6ILzZW&#10;qivM1tntIxYcq6Fxa33GuPGZEgM2FQ0Kqx9xiX1VZ8zu7JhFJt1SHjqbP6NsGnyRycTUYdvn4bWZ&#10;jTuRWNGh13IBbqnx3C7eQiyKsWSRH397H8lKwJGHvk29zI82G3P8ztmo64WgAlHCe1sKiKJAddTk&#10;YX2t7u3qeM7O+zskqPgAVt66Dhlkx0AwXo5DOCJAjHe3QilQVQlKFRWGUiLqN93nq+n6WGDA+c28&#10;Blc+0CBEXLaHTnfho3c6kMmK0N2pEp+sA2JHoS+50QJppwTXf1WGj9/X9+Y7b+uNo2NTEhT3iW4N&#10;C/y9oPb2mb94x0+vmknJeFpc4GwZMorSmI74GJQ59FMs1DuQAwG4cwkYPpZ2rvFi5a8fny+VLN83&#10;NarC7i6Jh2cE2kAtSl1oNQ9D98gfw+io7vsWGVPvxx924MRDUUiOVyGatexWo5qxRsJT4/IELaxs&#10;l3qnM03mjtH/8qygKDJxGB98MgLhbAQ6xGcLRbMwlMnaRsRjvEbjtvU3Hazd2xBSNkBCe9he7/nM&#10;tlHYyTcjhTIWOyhiwSFsShrXMUMHq2goHGc6zh4jYoNSo+xo0sCmc2QB7WySa9MLTbu1TWjd+BEt&#10;cChXLEeRjRVGffRdbLIgLywAPe9cG6VSkTK/RcLRQAxsrGFjrk98mvHAnkq/DZyZFf4A34DrEm/R&#10;sdyi1LfA87NW/NBTJGsQahh+u0+O5pLDp8JCFLPADX1Apav6frgghikRQ2zmO5DIzlDsPZkYon4s&#10;stp3Gfva/tZ7erEnL8T31HH3ik6+QH7WKu9TAoZmU2cVjWX1xLvKGvawyTdz5EHQxLQ1+cFFup2K&#10;6b8y5qhlDmN12ni/tZ/zwk9d4u78gSm6q+RMkBiBFZpkAqyHOQg4iYuLb1xZRlvt5ivbWxs53V5J&#10;MDpmTR3BQhZp5AjFO/Vgy7SHelGMJL62saNQjB0JGARkCyP79Dfv78HxE9xI3GQOtt/5/yCV1mPS&#10;6NEv0ylcdD+1amYcZ+D/0Vi8GIQ9lemT1zj/4Lt9phgZU0fw9bwT+7wFzAJyD4Uu3Lyi+OHtL7Fn&#10;5Yzx5/vYGkN35p7/x6nc1ioN2hcCXpZRgH/GJdbCNZAZdFz9XSp5CN780DcO9bBHrs9WkuWcjt31&#10;YjA0PxBLEb/wAZpHMvIDHZ5oKVyiTNPmPty7AtWVn0L1xs9ZfgDHSg/rzTxuOqBeh62NNZpnCNXf&#10;oTkBqXGVvoz8QHPvXVi5+oFJEtHu6FgQjUezMiUr4sVoZGJEEV4YnRvm6iZzEJzt8l4misjBrU8M&#10;ux2iiNmA+t/C7No2PKzk/Pv5r57IpTJCTpZVqwHO3mhg6Kzlwwtv9b3ule+fzrF1sOjytx6iCJf8&#10;gK+OG4AV9JLHGvaVZDJ9CScCclMB3fIDS9iYLnJT/RpNldZcgCO2oiygMtbV8L8X9aJQgfwtYpEf&#10;HTs1ArG4bncxP6B2XbBe4quqXH5Aae1TfYHnMrFcrqk/Gg3b9EeXKCZNjIISezDQ/RBVPYYUJRk2&#10;t8rke1r6C6diRELColfumo2E5+O3QdlA+fd/1+fQhdvYjwfydywHhaD3twQx/K/7OcuM0v8iBwAF&#10;ZmQhCuvi5GgIrq22+Os573b+o4cspYpJh3JNg521j0yWLmRV8ZNm1QLxsCI/FovZ2ECp0o5MeZ8A&#10;lf3u33pvJKKUEdQTug2oa9OgisOU+dNPsAPBPH19E5rFm9BsqRxIGEYwz2lADQaUV4zAjQSQMDw6&#10;uuQoCix6PV/2/oHZQPF9QTo5WIdBzgk4sWe56AiM3eSCcz3FY6JpVMo4BrhlMYIKqneXvRbLgRxO&#10;0W77rH4vodlU6Hh4lL3tj/EMHs+crMvqB9CpXKdgFLkKGjTEEnoWq9uys5JqUpo4GIwF1s1ZLa+a&#10;44sxMJFl+XXOWTfoz/t1luYgIC08e865g/E0d5UsQADGI65oM0jHV6AudQ7A6GEZxbVSq1V+iAU5&#10;1FlNDsHIiJWQoUWgMSsYblWKIEVNkGlOjCZeXLm+b4FRqq6Pr18rwUwuRsfkotSaMYgpn9DOZUGK&#10;QPTEt/V9RjeQSruScR9Ua3rQHI/r3ftsFPvsG3/+mKtOS49FIZYK8WADjqUp1qvq7J8en8l4OLVU&#10;B26vN6kzfOzB8HOFbW05OSTP8l3KPiBRHqzxLzmX0TQXPiNdv/g9cwGPXRoA6Fl0WZs2adRqrm8U&#10;IlYlQXT8GEwf1i8PGZ8Q7DESDpJsgT7IYNvav24WGwOycst6ByDa7uHxB8zEHB+okVUJ+asfQ7Gw&#10;B93mLi0EbZevQWnvBqxc+xh2tzfM0RWYTDRAnuG0BMeODPdcO3YmU/suC0WPPWqs18U+xchoB4oB&#10;O/pycG8nJjJwB7p2HffHzz/uucehcK/fcP6rJ2Ydv+95fuPTITYW3grguULVeQ/gxE/8Ro45G0Hc&#10;xsC8DN6soIvsb+ecAI4Liy/PPLPgwhKwyF/v+kqHJi2JH/RqMp2GvR2TFXTOBVxawmSiyGwOQinN&#10;hgqd6iaoTZYwH3qAOHTLxA9zB22xEEmVMqDFj9E9v35tg47HNprBDHZ/XrqtbdDaOy4Ov0wUjxUv&#10;8ONfDLYoau9qCPSI0Ik/Sj9TlYahK4/TlyoPeTituj1Edqv1bbtvywoLL3nYs3lH/DUoyDPHvf8i&#10;P67NcdzdqksoK+ggzJ6OeGMgVtAUA+oLFe/GtFO5lK0YdH1XpTaisHMDCtf+DUjlN0Fsr7qzTRP7&#10;ZBR9aiCbPlQqleLC0hI0t/6W+FwTjjeL0NW40bWY0OCaHQz26+r2KmQnh0HsrJLXOojqvjluFkfC&#10;N67877SxwrBZKNmREVuDED0PS3JgXBNQt/K+5xwX0wwyEtCIcc5AcObkz5oUA+I4fixqTv8N/I6V&#10;QwJ9noeOhGBvq0t9eUXR4PAxfZ0XC12K0TTJlRU+eB/KK1dw9C4ISfK27BNkfUl03Lu5NkPED4sd&#10;IT5/l47pG8kabHv6mqtzKvDnDII59qBGmQM/eV8hO6MLoUoFwqUyiLtl2L9SgeWfNmBrTX//XqEN&#10;11aa8MlHLTrOvq4n2uaJrc5wY+F91w9jtKY6LzYkOH1X3sa+CgesoAdy9+O6tyQ7257J6UUVxPN7&#10;O5aty06pwPfWxI+MQbtYJ35TBqYf132nckWDMjEdqzc7cOg4OUM0C5GJz+kj/agOkKBZZ0096NfF&#10;Z0GLHIbW3prtw8OZcUiOH6WJMGwUN+I/XqSYDE2y9at7H9KEHrIV8sn2vbJGk/SUtXuHa/zRFBC7&#10;Ff8bw5or0Mby/qcYZj6eGKLX33FMlRJYCkYORUGT9WShFIoQuy9R26zbZfZSNmiDBtG2ln3+zf9C&#10;/1sodTnXVDIaNdA2IHD5Qzd9jjYbJ7/E48liwAk1PG5M/SZnYSc7xi3eGpQNtN869rJnhh5+FvGZ&#10;cLjvyPc70Rz5aRb3YNHHaR8fNwMe+RxWvGX49QapxyLiGBSLaWlQq+PeatviFNcQRkRGpZMUdw+T&#10;tW34rPWm7nfWKztQq/iMh2+uEqfzfdjb/JB6v7Wa7svGEvo+U9vc1DYxomPvmMiH3oZepbplkj9Q&#10;HzUay3Prdp41IC4HKFIOXDTKnsHrcCB3hTC9VBoATwnCkDzn4jd7ffa8V3yDTM07mxvzqIvpPjx8&#10;nE5/oPYBi0Cz02YxS6fp2HOS+MO6NpQJaXr8FU2PUAwdCRi6XYUybxuTENc+vg4TDNIPjZ+GUNIq&#10;NjWKSw2GaD3OHOprE26xCBT97VfYsfw9PgvBGe56dC6x+fk3/vwxV93GmtzwuhYck7qK53/nRD8b&#10;YWBfZzodLTDrP19E6tG0cBGCF5XetcLyznMBD/etJ3Ccd4mzR/NurKOSJNFYVFHaLviJ7ovKmQmY&#10;OnrCRhbBF4PyDa7NvWs2FlBKEiGEKclTduwk2U9Zu5lqkn2mqZQIYn9vG9qNPZA6a8TmXKX5gZvk&#10;90gkYeQH0L/c2NNz/OirnshlacM3LxVWmIr95M5ma4bRGXjKkh/2z4i+MhCcKGLpHl6Gudt87+36&#10;gaWgvuDIhJTzsxtPfiU2jzmEUEjpwWVWLz7FN6ME1ZULHDbh5mPzRBGzg8SPrKnhWR9cz7mfzek0&#10;QVlBUYciOzWXH8iR937P5TryyUTatq/bjTJ0G/t239RzKpdIYjBiP2OHaQNfo9YEWatBlE1/Vbru&#10;/q7WKeqNS8bPxr+j09aZSTwbDuufG4k4CkGJ/lBij1A9gzkBe37Ai1SsQd4XhhtrdtI6rKfyeM6G&#10;PrDFb7cwLewsp3uWfI7LDHLuA/l05aAQ9P6WJZY89D0mgONrG+cddGwgJhozSekiJjx3i2agvsCq&#10;zm3nx1F7PGiHrKC1ehNK67+ynEK15vlZnaZlDEIhsYcNlCptQfK9XqXT8N5IOKohHIN4QoLtGzuU&#10;WbSfCMZYcbUFzY1fQb2hAj/xJJ3JGACF00l5xTDWWxurEI1Q1rxLLgCX13N4kXNQBmEDfXGAosIl&#10;j+DAuE7PhK0bIDWUFF81WGFxFGO9ofTeRxsQFaEvTL53I7pBjoYjMDQ0RItAa3XdWLebVRJENLl4&#10;eEsHocrvgFB+G0pbl2Et/0samNcb+vpIZvuM9xRClHpcvxD92rD4CAOMFiv0NQrcDIAJR6Pi+McA&#10;gOwghSKzcNCVfLfJUMD9tgAe3cM+znY/4NHQ425r7Oz25oapLyaOPWzpNqMIFBMVzEFu1G2Bd6ZY&#10;0SAV0fVvNDtFwai9MnKGdkGS23SEBt0aapUmOehxM78LYiRlFoKqbWMsfAUMUCyVzvCsty+By3hi&#10;5uDSwnis764VWnnDCY0nxcWjp+QXXd4zx/Tgd5/55+8Z+mbhmW9mYPVafZCg8gL3vDLT33m7yIFP&#10;+dsMUO9VoGcu4Hl5poqMs/iLB36cBaE2BhXy7+ThB2By+qiuw4k/sb2nUHsaRyC05lKoIw3hnDHz&#10;XImUXkgTidnjdkwSiKEQBXKw4DN/7SP45KP3YO3mdfpzp2PtA74IFEGeB0+OQiw13vPRBqN1JCy4&#10;gQ9nPPwqN3luAPBmzquw6x6R2fC3rgx8/YydK2ihrJ/06OzMsKu/mOF/zwpI7OuejX0J+499yZP3&#10;9n22rHsXz4dj4d2+p7PbuQfkYayjfqygJWXkGYM5Mcexgs657OeLHAD2ouNz8my/5xDQKux28/Wq&#10;mtv/zTvLiWSyiGOTeFZQnoXY0BXxEZ1pKaax8fBkj7d2P9T9rCj5m9LAuU/eN4z45ZQ9JvkgVLY3&#10;abcv363rvojsBaKakQiNTNlYQY3zRMIhG9DTxhH1Ygw68gR0xQSoQoS+ukKaFqY6pdssQFfVYG2z&#10;TMeWmo4DiX9SCdEV/HUZCY/HDVocxzeH+RWR3q2Fd8baOzvIm9j9XBr0vbKk7yssguPH0fISTYzC&#10;ow8f6WEGRVuB63312mXo7L9LmSPC5Z9Rxml84b8jyhokErqNwv8WiyUWO9hjy9bOm8Q/m+j5bLVt&#10;qSwc26kZrGWqYmO/TY30jiNCFtzG+/8zLTLZL3TNuBSTKSOjvTatUdftsyRKt/LcjHuev4WmNYMN&#10;+QLcnxJ0FC0F+x1JUK/zGXbDVzCObpFYHAF33AOJiS7xwWRaBLqzrS+Y4ooA5Z0WHRtPxzrTN3LN&#10;MZFhECKHiNrWk9Vb2wpEIyLEiP/ULOnrV+0KZmFXuyPA+rqOAzz6uS7srHdheFyEN3/ahp/+uxb8&#10;YqlFWUDxulCwCDS/rtuDelkz/UOU3/8HqXnO3r4a4B7StRlPC+AYC/8s+XmJi63miY3MePgiB3Ig&#10;96Q0GgLUqqInlttVZSgWrL9jv/TuDQ3abWYTsl+iLE3dyh5Ejz4GmaxuMy+/04LcA2GIDjVBiD9B&#10;i0Bj4xY7SrNG/DVNBCHzbRDSjxJ7d8OKuVh9Zjg9Bkq5YE5f2Cl2XTBaGSTGqtbt6Pbq1NGwOW0K&#10;9RYm6TFZv5f/W2hsvuHaoGGzvc2qYWB1uxnKOKBAq9nHjU0Giz7pcUhCkHwEtOhMDzuom1D7/MG/&#10;MItADZ2GgvaZNWr4xjTG1JVwOBzU5r7InRP1n1th55wzJjX8+FtgA8300cU9LGFsOkzesInxlPDb&#10;+rx7RZbc/AHm4y4H8HHP8fGbcxpXsaKYDRqC6hJnCbKFu4cRd5dBIP8bH9HJEWq1jknC0KjZE/RK&#10;bYVO34Lim9Apfgjr+Z/TqV2RWBoq5HOzk9neWIn4HTLXFIxEDNaG06+vU90iOohjgYsnl9i6nFXV&#10;boYVv73aB2fli/mCFAkeYO93lyxAMAIG4zkH8QcDTeICR3O3UzeWSvtn6wzfTGRHIZUdY7aDFYFK&#10;MR17J3tqe4XYvvAQt90imc3ra5AdDhEbOAJCt03f98mVCiVgWF/foCPmMe80yUJEOoXryNdog4Nl&#10;Txj2XtFtAjbmQrBC5lc4fXOuXxEoE2xMWOTxCZaHLt3CmFrgCBgQszjrM7r9HMM2+BzCYnZM8s1v&#10;M8IHqleVtt54F2CkvCGXXHBd3lZlnOPq71EJatvxPuaCTBhz2S8LXgd1Vbu/xxNFYH4gPnkCjsxY&#10;xaDbOwpUqm6YDfO9MD/ANfQkUuOsZqB3aamiSPMD+7vbtPAT8wP4X8wP8JPMjCJQNJ+yLMCjp4Yg&#10;lenFbcqs6dbIk3lgJfza8hL0xfIBcf9ZuI9Hw7NpHgNJwIlhNl8MiSL6vWFsSqZ2JRI29XORy328&#10;4LE3/MQv73sa7PmRDAxeFHvZYz+7/S7wFEDTX/vixXwyPbSMNpJjBT3rUki6OJS1P5J6Q4Pm7hUQ&#10;FA7D9yNow9oNMQ1q4iSsXlml7Nk47dcrfusU3gOtted+rsg4OZeF1YZjaRZvWfsaC8kVKQuqnIVu&#10;aFzPCXD5ga487BL8KSQe1mBjs0SbswzBOHY0IxXdbLBLfsArfutn640b/NLt+loHcvfIQSHofSzM&#10;QZjtc0yRUyR+57no4az4SiImXMKO07UtW2HReb5IkJ3/3LHDViU9OlN7JQ2KG+9CvXhNX8xdvFQX&#10;5669wSeYqSKW5KiDDdRKbqltd4bJbtedddRgEZPlCC0ELa590v+LI8Ao6Nfa3vwlKPVdqNasa0eH&#10;NZsdcRpODBxfMQAJNIpoHNOZbN458oIFGTmXQDfHPZ8eNlAXlif+fYMAG8segNQidx5fQAqLg+tN&#10;zSgoWMoO6clUTI7XGl1QOqxDQ1Xszyk0SYzrOH3Rf0dPEoOcAJE875Fh3bBWqm06qsZNcFz8/sZl&#10;uHn1Z1DYua7bdGLEd3b0NZo9NM3Wgw4y4mj47JEH7Laa0YILXd1xaRevm2yg9Hx6V3LeAB6w0CkU&#10;Ci0FuK9moUiAsfBzcDAW/o5L0M4mctwCBO8SfwGCsSPNOface5T+k3+0UCjsGfrgVef17+1tv2iM&#10;9kyPjkFU0oNRWgSamgZ16ClQU4+Cmn4Cilt7kBq1s97u3lyjTrMORrXo+659vAlHczHY3y/QAmw+&#10;uMWOZDl7zO6gG13J+9tMr4YhGo1d4gAZysrzxp8/tsA5uKhjXjO+ZqPUXuoq2ryR8Mb3pDPSaZ4V&#10;lNkyBKNe4oCnS6NTUdi40SxWS90M/xlBgIp4UjzrEWhdJNfyvftoO+D9zHjZER+gDOU5ryBaU+26&#10;2hyTREe3pEn8loDssUfNYlAEewrEfuwhOyjf8dsOgSoO2djRsCHEYPMTXZpBuv1Muar7InwR6GOn&#10;H4NUZrrn2Apn4xEMcgRrC2Dv9s0H2PsHrBP+krkNgOtWEoNzjmAbnECQMfZFEs218DoDlma55x8U&#10;5Fnoc/yso0DUy0a87OOPLTKf81wAv802Ht6li9+wPS+89NOry0W9O34Ox8PjPwxmQXbvf+h4/6uJ&#10;ZJr4dRINXHH7IBDSLt0Erc7GDI7MgrDzc98bpslDsL9TJ+9v0i5dY++7Hlv4NWiNG/b93mIJTNQV&#10;HCuoUQga5jp+Me7Q1DYo8rhruN0V7eylQrfK9EQH9op2v3Z6PAQ+PsEPHev13CCLluie73H69oLP&#10;aJkMHxfehfEsLTT+u2AFDcmCub8LJcXzuHA05VoMukNerVabNhVsb67RRkOhW6IvAIXGK0PpIXMd&#10;4QuZlSTJMepIbUL95l/32qW2RVKAzGQCa7jBDvZmE0eiuXS4a10QGqvQuvK/0U56TJa0uCkVk1PT&#10;JluNzYes13zvlVdyzsEGeu4WHvvZgLHQZ1VwDZ4O6Jc57ZObXPY7Dv3q4i6LDQQBRsclEiN3ydrU&#10;QE6p8NDnJerX7JFjmk0NSoWuyZxNmT/phkibyWwhNknHKCuMjXmPnAuZPFMRhazrLllrZG/tkX1S&#10;ZywqaQE+eFtf/8gKmhpSYXddhSMnZQdWo0F+rWEWgc4+Foef/VRPcg+NSLRwKhwRnoPg0xSg09So&#10;ncblz2x1715n4+HBnfWm2P7RqVk4kAO5Pbkja8iteNkW4+9IQ8WCqftnnH8XhW5O4mIa3JstYmIO&#10;Hdf3q5hIQWj0KHQ2r4A28Tg8+KTO7rez1oHpGRmiKXJwWB/vHhk5RmyW3kyNRaAt+Brxbr5Ei2I6&#10;Bd3sNhsa7LKCc3loFOrrHxO9oX/+1m7HxQ4PQTJ7BFLDOQhF9HMjm/GpmagZi/HFoDs3L0Nt9d/T&#10;CRCYfBOkXrbBdrNixaH8f11E8UoYUvvMmsvlhD1e3N3qsc9QuUKLQLv1bTquu1637HN6KKvjxsRH&#10;kJLDII3mQJ446RKzdmkjCkoyne4bQzpwY2qrPYqfnnVp5rhVpje/+BevedbDr8D30QKbeFLM38F9&#10;dTcWjvo17fI+ricrqNLV8ms71J+lJAzppGTGlrUGUAIOaz1yxWS02W2K4u74XzVE7Hr8AYaJxGkD&#10;ExaBFkvuzEpKdRVqu+/A9toyJV9AkgY5FIFKmez/pgqpEaOSLUH8BX3fYZNvcuQwF0BJlD2f/pP4&#10;u0jAgPGhxySuF7DpPBKNBYm357nnHaRIcA4OsPc7LgPgjKf7kSpwzzkQQzK3z3x9x+3tDc+x8F1V&#10;eWVne8vUIxNHcqA2ynoR6PBR0OInTOy9I+kMnqGwZWMK22WIh3XcPJKeIOZBga2CCIkE+s4KMibS&#10;eDESEe1TuHB/KCUjgCQxYQsqlSIYOQBszHXmFF2wgFc4P/dikJHubAoXft+XuN+hbbmlkfCGHkYC&#10;BsbAiXvTdSolI2ZAHThrTOrC96SGxMyfHp/JBcEHTj0ent1ZCz4enpx/idmjeY/iUc9pPPcgztpX&#10;ON9gLuB5AxWOtRpNovctP8hspmH5AeJgQXzKKgZFKVe6xH9iTYJ13Y/sKAJ01IQtP4C4HpI86bFf&#10;L1bYVohvKPqX0iBRyuo2VwT64CFIjz3Q0/TTInF0raF/D9FhP9g+Me5bPkDR9bMQnChi9laKsO+1&#10;9ecS88zCrTOh8rYn6DmcRBG29+GUEuIiuRJFsMJTsxmFETj4ysr3TxsMoosuk8CM78DbpJzHcX6y&#10;6KEPiy4Fos6pYbkgHxCLxi/hvi0VbJfmzA9cwPHwmDe2/FWV1tYolRv2GMpHkF2+3ghBs7BJ8wO4&#10;Rz2b85oboBV+6aPwrK+HU8PwPCHZfq5Go07zAyr06hZViIEmhGz+tqDWiN5SYNeZH5gIg0+cdd6x&#10;Xs8NyAY677D1frpi5h4nnbnv5KAQ9ECCyBL0p3PnkzgLrECnryC9cDol5ZEV1MGq8grPDIpBQiQk&#10;LB+e5JW8Rtkh96+/Bu06jm9UQVa2yaJWfD9TcjptkUm7IVCqIEZ6K/FVj0JQY7wPOokYbJU3Pu7z&#10;rVUQFR2E69Y2oXXj39KEG1+wMj4xhQm3JT4YY0WgpsEt7O9RpzYWiXsFrTMuv+O7AtzYQL2e20K/&#10;wNAhl8GbVeQSB0h5BQSLmZRYvLFBA1MMlIrDack0PjVk1CnrgazIjYbXpITNoOK/VXkUlNhDgN3J&#10;sVDKHFOzt9+gxaBGh7MhGzfegnLhJiidJjPgCWjUJaiUFEiNToCUfQzU9GlXNicekNLRrTrxOzrQ&#10;Lq1Ck3Vv4DNLpzOGAziPBb2iJPUFmBjokeMcqn4yAxzt+4HcMckFPO65gCO45tg5g+w3Y4/l/YCu&#10;SqX0AjfOc8kBRp1FXaLrMIDRQzOU0ROLOYXsIxSEMrqolFYTmuUChOMJoid1QHdzowrxmK67I5lD&#10;AKEY5D/ZhRGyPUSxS7ueolGrC8vsSGb7w9y77QY0GwXy0sGopL5PnffA7PrlikCNYq9vKB31u5zj&#10;S2XyqPxqKiPw9gvfs8yPfz96MpFHpmhVVWYrRRXv43MBgR7KgieHBch/2Jn3AJ+GrvzLJzP3w0Zg&#10;BRlFCD7+hQ8MPd/TaNiZWTQctYejltNP6AXK5CXGD8Hwqa/AzIkHzGBQ0xwjAsU4WeMxG2BkYwbn&#10;xNgvjUYT2moIFEf8iD8jwHNzW4VSVf8cZO3DItDY5NdNJmpe9sqWb0LsmTMB94KHP+UWmOWYjggK&#10;QAzdp7p59jZsoO9oeK/7PDZlAj09+vhr30zMuYx9Mc59xgMA9ZMzDp+KB4FyLtfgqocYqJRfvfjU&#10;gseefpZ1JaM+NlhBl41EDHlfjh2b53yTHlZQDgiax/c06iqu32cxOYdJOiM5zd3/1wywB/1P4hPn&#10;wyl9KUfI3sbx8Fj001xlW0mOgSAKSC/jG/ZufPiB3u0b82cD7RoFpl7CsYIa41/40fDUntcrvqG2&#10;xnUoC90ilCsV2Nnv2thAsYgwlRDzHt2+3wMGEN/Y7GBcdNFrbIuPLjFZGfskZF6Eu5t90dgHg7KC&#10;Bm1Q4/W3GTv5jYenMYRLMWiFxDBrO6rJDops0zhGrFIqUoZNfHWI3ZuZOUr8Nz3GcbKBGtIuvAP1&#10;lR+Qf+zqDOuYBG9xe0khaxATfxpZV9XrtImu3Vb5hQ5CYwWEwn+AxrVF6FQ2KdtuuWIfCZ8c6lUf&#10;yHphMLjHEokgupQXvilxIJZZ1liVg/uXDdTwL2cDHLfkiBe8xLBFs0F81mRGoqycKja1CiFIPPYH&#10;cOxhfY3eyCtQLqq08DIcsQrEBFzDJCano+KTD/RMYvn4wxYGGhCTmhRPqeHIZrZWUxkRhiJh+OQ3&#10;ur/14JMdWuA5NSNBp6tCsdyBmxtNePdKFfaKHWJnBfj8k0kSn0gUY8Hx8JlhEXY2cKQ9zBPbQRkw&#10;HAyf7nryuvqsh6/m1uzQEz8Q+zkIs/6BHIiXZMha6mffn72F8/rqkUhEm/XCPDChKosdog9EhrES&#10;j6cDsLulgdJkv4unQcpMQWdXT8pFHvkGZDMtSCQFCMdbOiumSOK20DDRDSchNv1FK/7buQoqm77Q&#10;2vyA/nd3W4NoVNcraqsO3WYdkqzoHPHkelNz9/4kGeLpKUgMTev/Jud4+Jh7Meju1k3YW/kZyKWf&#10;gKipwGEoulntENvXVRDIZc6c6u1LNuy+pEC+q8KwRylsxaAadw7FYJRi9lnbWoL61UU6XQjtc4kb&#10;CY/+8/jkJIiJDMgjORASw+Z4VCFkZ8GpMipVfE8oFA7iK/K48bIPFpxx2Gg+LhhU8gHslJs+fZ1b&#10;z/lX/+nDd0rneu2XIrGdn0rBP0vu5j1wdR5r8Sw+kiXhEsZUlZpK47dETHjVmMZWb6GvWjJH3RqN&#10;a3QPOvBwymgUmYGuPEGZ4sfH9ELOZksh5273NPdWyxvELv+Gjo03Y8/kKGxu6jhjZuYJ0CjW81if&#10;u2Bg72XolFdB1cBsZsJCac7PXCjs7xLfJFIM0EgUeCy8ERPfx81JfyfCJggVAx43CAFDUIzekMt+&#10;n60qao7zC23nKBb254zYKTM+BiFRoLpaHD0F6tCToEWt3OTmtRuQRlCdm0y4emPfImBAZsLEBOTf&#10;vwbTh6Owv0/+lrJPrzOncDGbQvdtu0GL6MoFq+nAaMz1wQz4XCTiDd8NgDPMM/zgeUcRCp7rpVtZ&#10;AxwbKJVn/vl7iF288MafP+alf19mduW8Ed9MHpUvTB6RfGN+cl4DH5jrKPS/LwxwmfzUMGdchveh&#10;9FlgBXUb3e4hS0H9U+Y3mDGpX+GYyo1uNogicPIPzQ8MPUXzA4kjT0Hu1CMQZziFQSRq5N5VIQ6h&#10;iL05O5YYsWya0tvEQMc7CzHqL9quR9WnhN3cUmG/bJFEPPHoNGROfBvU2LFex4HDWyIRoeiBlQTF&#10;hwfRe/e63Kq/FZgo4rfUxDlrNMa6fe6Jh8JziE9wbKC8fVlwwTmD2LMe28PJnIMoYmA/ndWQDHn4&#10;6LMux170WNO+OgOnqFZrZeez4/MDeO1LI2Pj3H7VaBNQ6+aPLd3QZ8oDjS1XrhPbKRNdoNtPORT1&#10;UDpN/xPJadBkK8eA7KIisfF8M7/SRmIJn1I8rggVye4QH94vKTY2UPTPkQ0UXFg+GbEBXTtIrra9&#10;rywFZO423s+zieJnnPM5dgGCNUodyF0kB4WgB7LsU4wHnBF5rg8AkXco+POBwYthmTo1u/s9hZbI&#10;DPpDjo30+ekxuYjOlCE7RY0o0hbs51+jjqCgdUDqbIGkItClB/9aa42O3eaADgfCOW5XutgBEMJR&#10;yENmh7fikxCWOJBNkiIQxlHIZY/ub3J9QmeHsoHiWJ/WtR9QoKJatwN66TT9yi8ZYBp5vcY7AsgO&#10;Uy2XIZlIQ/696yWPS1txCV7nOIUeiBqaOd+Ddon4jax7uZ8jgIEieU4X0F4S44U342wyLl4wxjiV&#10;ahoU9/dAIfdBZ9Bhtxd6ab9VkEGJnoBO4jTI8QnIZA7RTknsTsZiUGNstVMQDMMR8lIoDqurusGf&#10;fPRL+mhRHPepWUldOeJI0BpdJ+Ta2sU8LQZtNPU1iM+MM5ZnqpUycRCiRoAUxKkL6gjOQYACFudI&#10;5gMZKPgNNAIo6HE8GBVwlNYcF1x7fjZZY3MRfVzGEn9efPY8GJUeSkIImXiwCHTkSdBih23n2rn+&#10;MYw98HsghCewgpT+rlptUDBKHn4IRDkMLUWCwvo6TExFaAHD8LBVVM93JDPlzP6r0u79wt62+adk&#10;Kr3kTCCwwstLUkh4BexU9d/ALiWWGEdHFRPZtAjpm9//4OLRU+EzzFFFu4T67HnOeZ0NR8Qz2xsN&#10;BHsynTZNDs/7jJixyfRx+XJdb2J4wQcIevEzsNaDglWBgR4DSDQCO1bcwYEw7oUlmODS0G4bRVRS&#10;HMSxfwihmf8KUo++CDMnH4eR8XGIxg2who1bSdoLv7AI1Kvbz0j6IdCjClG4sanCCnlt7OrgDv6M&#10;AI/RRzA1FoLHnnyKFoFSuyP1xsYG63c03MMGOgv2bt9+toCC4EG6eJn/VLrHl9/Mbbwvf7sfHqT7&#10;1gWQyveClbqOCIW6Tl/JeKb0ZzZG3VdWvn96jukyr7Hwg46nO+cDzLzObBjPCprnvm8Rx727gJQ2&#10;VlB2Hw3gfr6ls6xRMB+BHuzs59n7wSoGNXTPuRQbTR0BHQgpV1VQCh8QV4t91ezDIOz8zPeLllcv&#10;QzRqjQr10gEaqP53zMEKaox/4YEeteO/9QSuQ7m5/yFsb21T/9b0LWUBZqZCZjzgArzQZ4ZFoESr&#10;kPhIGJRZkU/y90vI3NXdvlxBZy5AXOu2/gGCs4JeNopHcDS2V+GJGRumHoJHn/46nJhJmUUnWOyL&#10;7KBoTzBpUCqVYWtzlbKE4mtvW0+KYzMNijOxh4XHOJEC12+79CGUP/lL6Oz9CoT2NqhtqxBUCmcY&#10;m9j70GmUaLGJwZwkFn4OYvkyaJWrULvxhlkEWijaY9JJYlNNJm7eL3CwgToYwfI+/gQfj168hdGx&#10;Zx3+w/0qQe9b30JE4j8vu8QW7rpR0GDkCBZkKVi3CUL0MFkfcTjx974AmaxEWUKvXemQNSqAyMZr&#10;0UKv1ARx95OgDT3e04SLUtjtUqa7dIKs6aa+T1o1fS0OZSTIjIpQ3NSB+dwJkcTjHSgUupAkZuHq&#10;zQZs77dp7J5JS/CNZ9Jw7GgESqwB58qHFnCPCZlYWgwUS7/xJ09kuh1toWnp5Xn2e7xHl13833kP&#10;hsUMHMiB3PvijAVz63kN0iO6TYnGBNAwAdcE4BKfEBqbAbVZoePhYeQB2KkMw8QhEstxzIICNuHL&#10;SYhMP0P0hrVdGjdfh9bGB8Sf0vdwtayS+E0gh2aJ3Xpft1PRFhj48OZux/cLIMtTMnuU2LaMbzEo&#10;Nmms3bgO7VbNjAk7HcsvrFeJje7q12QkGZXGVs/nKVU7s7wcyUJX0b+3KDGCA6UM3U6L6i96vkYe&#10;xOKb1D53d9+G2s2fmkWgvH3G5vLp3Clyf3MgJkdtyUMddrZjnFgAR2018bn7FawxfHCun4/I4gOn&#10;LlyA4EnrwMLG9eY9cIZlPhaTw746904U6y1/ynreaxoXH3vN+ZB1vDwyJBdXLBKGpeGMXDT2BbIR&#10;FQuscdzA3rEpF3rZcBVxGJTUU7QgVBBHYWxslP4eJ3Lt7FU8vwAWi3a6MlQrXUrAgOPfR088Cao8&#10;AV01zvaoxvaRszmqSycNIebeKlwnvrO1VxPJJB3jTQv01G4G481oJLbUZ/3fylj4pSAP6gB7vy2Z&#10;DVhgHrS4M8f03KCTuDyfdbG4f8bruG63+wpPwDCMuIaqgjj2MGjpJ3pG2Na3r0Ni5o/Mn5GA4dC0&#10;bjfC46dpbHaNqMWjR8O0garVakEyaRW1GVO4dIPQtdh8iV1r1vehVtPtJY6Fl2X5kg+e+CIMXgSa&#10;YzjDOR6zZAWlr94GG+EssoE6fofXc94jvjEKWTJG/IhTw0Yn5Qw/NcxDKK4Vkqnvk/MpNnWKsfa8&#10;iu8/C6ygSxC8GO91CEgU4YIner7P1tgqkrgwPGwVYQkS2Vf/gOYHEo//d3D45OdhcvqwjT2Q+q3R&#10;mI31E9lA+Z/55gWjKRexGTkSpYyffH4gv6FSbMdo6MbJp3RS2My3aBOQ0TjBF5fyU0F54iOG4c9z&#10;8f7FPvtt3rH2+sn9ShThFr97SaZPDGSTRNIVU85kRkRP3zMzJj+nYxNdcLEbRn6xeHjhrb7PlRFB&#10;eK4D9vflQb6Tj7zqzN0x2/xsn/0ciBUUY5RINJrHPDU3Ht7wtd7mmMHPYe2Mwfqr+5oqnZ7Q3tBz&#10;ArR5SfOPDTfe/xlkh0PkOcR8j6NTgqWE/8WHLYwrGteXEF+D1GnVAt9kpXwVtrY26ARCXo5O6Wyg&#10;TpZP5uNTW4hFoDi5anxYHjQ/cJZb+xf64P/PDUJCcSB3hxwUgt7nwhJn/Yo8cWPP+42HN5QwWEmJ&#10;uQEScYvoJO2Xu5Qa3SFoyK4z1huUb5w6GinygN3Wvgbt2i5sf/Qq6wpSaeV8qLMBsroPgtYyE2mG&#10;qKpuCDQxbjFSiCHiPE6AJoRpEIZOpEa71GPEWbOPizfGwaNIXHKMMTtCs+QoBFUbICgFEJUtEED/&#10;7ObVv4JubYMo567ZmYSCbKDGvSQGDr/3247AE8plPcknCTJUC56AinNknC8bKAMl3AKyM07HkwV2&#10;fmuGgmFuYBMzVhe5deJ1ros4Dp4Buhh85hn9NXWu640u7LPCMVHRgU3NYzQTMoNiMagw9CR0hBxM&#10;Tx8xi0HbHTubz16hAVu7dfKqUSafckmgYBTK6MkvgBYao/Th+OxQMMmUHD9iOwcFhDHYbmxRMKqj&#10;aGbXWTozREePsETobIuszVAoHKSD2HC08gHA2wxz6g66ku88GBXE8XkBgjMX4T7s21Xj6Er27Pwr&#10;lXQwiiUxnMedKReLJhiVGUamnjGySb9KdN9Yz7nK138O6WN/CELsc/pCvF6CYZb8iRzSGTyuXr4C&#10;x45HzCB5eNhiu7B1JOM+YXpVbdagVd+lhde6fg1DLJZwBaNOPpp6+dDR2DwHPHzXASS9zOzQWaPr&#10;d3RKWvpX//jRH4KjI5nrdnqp29Gogzw8LmVK+11+v/lKKCxklI6GzvGcGzjEilNP3+OsoIMCPXMD&#10;dAj7jYe3gB7gmKMktNX29ak0PqbgppT9PMQe/W9hdCIHJ089zMAWzQR2bMCPgw1U1fiOXL3YAAvT&#10;onHJ9DewE49n68NuvEdOpeHk6W9CaMRisdFk+9fXhIg59iUSFp3A8BmHH9VPBhr78hmwA7nbeF/+&#10;Ft87cPHp5OEQf522Rhwc+5IZEeke0qx1lkemTcbEmXEBSvrZFD+wzy0x67knWfHpkhsrKPuMMzwr&#10;qLz3xpzhY2KBZ7moGp25S9w9d2MFNZtg3v91k/qJ+795JyfJIbpGHUAPD/bgeRalUHhZInsTd1BI&#10;ADoak7KCXvsBba7CJitk1oTGtuv3LN78GGJhZIuzfHjPjl9B6v8UIlwhaCRJdE3H3mzW9U54itgI&#10;wRIynUoetteuUpCHJ6k/fjiCiZ0lFqv5gzwj8oVBCjVZUsfwI3o+w3HsAtyBpP4dkFtiBQU7Y1KQ&#10;9xYTUQtC2drzBheV6HHoxk4AJB+B6Uf+kI4GM1iWjHgGkwbYXHBtTU8o4H8VKQU7O3psE41GbYxk&#10;mKCIJUfImktDPKkXR6vEn6ptLEF17TX6b/NYleyp8jvQqW8Te1anIzfLZL1kJ3X71y7kobryE9ci&#10;EywCnXngNPH53FUHJtO9hBVs+AGMMKDOM3zfBabbb6WA9LMmeRzZHtCHw/Hu/ZJwy5yP4SmlfRVG&#10;D0nEb9d9q0ZbN5dydgpmv3kKknqRpY0kT4geBSF+EjQxS/7dy5g+NCJCcUfXZZhzGx+VoasS3U50&#10;vEyUfXZEAiTg07oi7K7r++f3vhWCX/+iBp/7QoyyLWABKLKA/t43MpAZ0mOTIovfdzYVirUYxWlM&#10;7Qfxo6gNa9fNe5Nj4+Gfc76fMX96seIvtn906qD440BuRz6VpG2pIPK+bc5R6DyrY6H6vsIBIGvX&#10;dL2AoxBDY9ZeD43O0PHwVHG9U4LRSQk6TS4VobbNf8Zzv2fZma3LUM9b8AWOhjddrGYdBFGDCrFb&#10;cWaTnSzdXaXXTtGJEMlRnSE0JvUUg2Jyv1zVKOt1s1alNliPE63PbtSLOuM2NfRlfdRut5d1Rm07&#10;zBT5bMNGy3F7QXy9ZjAu1sj7KlBf/zXU1n5Fi9tKld4i0KMnHoLo+DHXRg2nYDxr2Gw2FrsfjsgX&#10;1Sz64F1zvC5k730uID7mKqzQ3s9OuenSPGe/Xs+MSLM+/smd8h1yd+Kk/XB3Jn7TuM55YA6mIDaW&#10;iAmLHCvo+fGsdNHYF5U6wP7uNiVhEDsG7u4dJ2ExaCf+GCQmv0j21igMDenqC4s9bWutoVDsfX2r&#10;CjixNz00Bteu6qyFU49+BTQ5C1poBLRO2bZHkuNcs7raAgEnwnUKJgFDnekJLHALhyJGbHAG9zQr&#10;BOrHmrbgErv6yekBMIf73Xe9JWHFI0sBjysGjBHwOecDMrn2ncSFn10tl+aSaR3v5vUg5tpqtUrO&#10;IGBIpeMUOxDHZ0FLP96DO2x8+A6M5U5DZPQrxH8Ng6KoUCzU6Mh3SsAQTkNhuwBCc5eSMugEDFmz&#10;IdU2hQvtSsdiVuu2ysS2W/nKZCqd99LZDAM4z+nflwLoLNQhiL0v89NG2Lky/GSuQWTtB3S8+0UX&#10;nU6v/Y0/f8xrRPxFtnZeNJibTz0RfpX4If3IGvB9xbFpObO+onjqT48YmJJMkGtacLmeIovLcvfw&#10;lsxD8GkHeO8zXPFWEFzG12bRNR3hCrKkCFY+2+1Q4xrF2sTYMYg+dg7Soyfh2IkHiH8aNRmjeUyQ&#10;+rEe08LMj2H5fjmkmT6jMz+ApA8P5KLwyFNfpyQRWASqX7BM4uCoyQAvh2ImIRQjiig5dJPhb18M&#10;MNb5WbbfigH2Zw7ufaKI24mlbtUG51wwEyt20QtBnb9/lmuM67Ebmaw0p8cldqIIhjXMcnooiBi6&#10;xm8s/PJvwx9h9sLN5yy5HJuHW2AFlWWZ6nUkznJ5Dm+zWhn8PovZYYvFF/c2soK2135M3MMizQ+I&#10;SMbmUQyqtBqg1jYovsoXgbsJnRLssNXd5r7e8GwCQsM092dgtjLRMTI3Hr5Dycy8cgQquVy9UFxr&#10;7cHWjXehWFZs+gWnJMejQs8kL7av6cRMJCm4erOF4+MXB5wWNgdW/sZ3Whg79oAN9B6Ug0LQAwEI&#10;1r26CH26eFgCkk/ovBLkw/F9ybje/VIod72uD43FdTxnhBhSTI6aQBxxvHYKejHo7pW/tjrdUIl2&#10;a6YiNfVyWIJ2s2o5jAyU00KjJgMoL1ooA2rHnpwWuK0jEqWvgd0Y1LY+oMyfYnudGJ1VELt7IGjW&#10;OZr5H1EWI0y6NRtWpgTH78Vi1KF9gX3fs27PxyjealXagZ4rM5I5Lnh1U+jPOoNgFkiXXALpIE7/&#10;ks9xl/o5ArguhpLiRSyeYWw75/FnC5DSRyriCEWhvceeS8vbaEMIOvIUZHNfg929EBw9etQEdm3H&#10;aSJlkD10aAriJBC49okFRkXTI/2/NQWjGiQo3zDBKKPTC4GneDy5yH/veo1cvyAs9QE05rnnGaTL&#10;a5YBIPnf0v4/kN5nMsh9C9S9zBLcmYDPeM4vEDH2b6VUWmAjkWzHUabQanmu02aj2OMSRIbJdh//&#10;MmVYdEphbYUEz8dAio6BmHyAglHNRpOCUaGRh2mBZ3FzG0bSDdqRTAGuFNeRPPkMSNlHOMXa1RMn&#10;dMsUoFTcMwvis9mRvNv4MQYqvVZpAoLU0GmrLzlp7hmw8hK7jxS0euh04vWvfyuFe+icwxE2OpKX&#10;sDMYdRYGcMU9X4ZPJxi1CP27fu91VtBlCM7yuTiAjTAK4I29Me+1rzSZG+keSvSsUU2rgtLQE4xi&#10;/ChIo1/tDfK4sUrh1AyI039MFPvfBy3+gB7Ecd25CKIaQE8kYmfwRNYZZAB95HgUHnniMRh74HmQ&#10;kv51g42Odb0pvQgoz63pBS4QD7L3AxWLc8/hfm0IyMGtF4Lm/HQrNwLeAgG6mic4dPh4aB51C7KB&#10;7u5IzmNe8AA+XWXl+6f5NXPBBwxc4t4ThCEUE4XnVy8+lXHsUVyXRbY3eVZQG9Bz/qsn5rnzGOJk&#10;BTUK7nK/O5+iY3pxjQqCfq31as3LRznPfGKIZHWW6SgDUZEVFG1Ia5WNgJn4Mkg3/g/yQKoADlbP&#10;4voV4veJNiZ/U684mJRUl3hA1Rw+tyDZxr9omhpweWHDWoEBSi3Y+uRvyPdQcLS7tcayMmRTIt6r&#10;7zrs4KwB8mDzHLL3TI2Hi5GQEDip4hgJD87PcJEX7qZuX5+kuHEPBmlGNBrUjL2UY0WyvjYxzk2n&#10;KFfdx8Mj2K+GrWS1GBmB9IP/KTz4hW/BiSMRs/DErkeAMtYOj0QoIzWKkUA3JJmapB3pkhSCSCxt&#10;a07s1G7agZ7ONpR2P4Sttcs6GyiJcTCR3m2WoXLtx9DYfp8WMO9hQbGjyOTQyS+ANPGo/nOot3Ck&#10;XreAWWxo84lHeL90DuxsoIPq6LN9dN/9JCsQrEnnMmcX+vl64IH32PZchOjRve0u0Zs4NcXS28kH&#10;n4Kn5iaIXtNIfC6QdVY1Y2OqMrFgSXHHLpDlr7CjUv8eSVfScV0fDo0S2yngqHhdv65W9BGxJ05J&#10;8MSjMln/IvyjfzgC//HfH4MvfsW+TvfZmk4nZWx4u4i2G+1OfEiAX/6yFmTtoV9fTI8Jz/P6ENfw&#10;M3/xzrIH9uE1Hn72YMkeyG3Ip7J+iGrP9cMAseEuRnxcSRRAHNLtWiJlt28yFoLu3oDdq1vQqjUB&#10;RyHqb9aTYVpjDeeo6/tl9EEIDeU4aM1q7ins63pAqeo+VI3s8dq+CIZNRpbuQsXyxZyjqG3fLZKg&#10;7KCpZNRWDIqyW9Ioy1Ot2rY1YrTbuk6pljZAa2+bLGuC0ptL1Tolkxm+VNL/2+3UGfQctRg8VQWU&#10;rlWw2tq7Qu0zsnRjYd7ufheq1d4i0PjkiR4WUAtmsRfcVauWvQ6HI/1034sOne9X+HPagR+/CHe2&#10;cQgL+JCZLefAf2yMoM26NvMpbJfcp7j3l7yOYzkaw4df8PGhz3EkDBhnXp4c1dc+xidYv7azvQGC&#10;WqOkB4Lqz7DUFTMgxGegHXocMplx25Qgc50iek/2FGLySNSwcr0JLcbmefjJvxfo5gjdMt2HWjVP&#10;CRhwzxhFPskUjdEMAoY5ZLJn+7kfNjJQbA7uDZiu2OyBKbtlmQtYYD4ITvYCBGfQm+P2mquUSvtn&#10;m60mJPUpRM7jzuztMBITSsAwAsLwQ6ClHnA9V+XGW5Ce0feANPQEbKxXYXwyjHkjiB79GnGlFSje&#10;vEancBlixIuCHIXIA/+5Y0OWTdvQKN2Aas0iYEinM+c84u0Fsp9ewckjbM98I0ihGcNtcK0/78Av&#10;zgfAHHx17PR33vayX3jes07b4MC5jGvDYs2Lo1OSL97PmgYWHWsrqLzqokt4uQCDN67eNcLi99MB&#10;j10a5P4x7NG47zm+gFQULQy22eb8HGQEDdlJHzA/0K68yfZEHMKHrfCszWyE0m3pxV3op4YzIB/6&#10;NsChP6b5AWeOn8a/kQjDa9A3tPwvLORE7A4LQGeffhwmH34e5MyjLgbL2q8dSJLvwAgr/Ikigo6F&#10;D4rVzQ5w7Gcxlrrt3IjPxDDb70cmbOwgTqKI2VRGyEmSClsb5lpCoogiDD4NlNc1lwbwU26nFqDo&#10;4tN4+d78NQViBR0aGr6s4401P0wQg8HMyMi4je0XWUH1Cbx/xfadqpOyUTtojwt3ry5DPC6BLFl7&#10;Uw7Fgt8FtQ1S1OHfhuwF5diwbI/Rqq6nkrt6oxXND1z9G8qkj1MIDcE85PSYDNCbHzCaLzLoA19Z&#10;aRoFoy8F/RqOkfD9Yj9geNciHMg9JweFoAeCctlnTAgPugQpBHmZM35BR+xBMi5SR3nLY5wPKmKW&#10;pMXrzGRTeiGGqejrGh2t16xsw/aHP6DV87wkEr2FTSoCZAatsxhzLQJlXiMoTbudxySykTSWxr5O&#10;rNRTlnNInDjsKqBFiYLqROWgs74Enc2fUZbIUsXOvDI2PtUXSMJOVizeiicSUNrxjcNeRxY6ZmQH&#10;ZRzjHdCXb3Fdve4VHLCE8jIHSLk6ICFZuITMObtF6uTPkp9zBiCFzxwBqd3tDZDQqFNAqtlf6YUS&#10;EBv7AtxcUeDo0Rnb+AwUBKlOnjwBzXoU3rusg9NI/X/y69+xn4gbvShHmKOgdYiDsUefs1r6CJq7&#10;H4Oq6axV1BEco11qFwwwyhiD2m63+nUlPzegIzg3gIN70JV862DUxQCA38IAYBR1pgJ2MBv6uOjV&#10;xYxgFBYaJ62R2PxxZ8oljg104hCII0+6FoGirF3+KUw98vvmzzdvlOHQYdSDEkhyCJo3fwJq5QZ1&#10;ovXgWDVHmQqxKQgd/o9Ak6zRpnxXchMZqbhi6czwyAUPx/S1a6vtWSx+6dSV/MqVmqveYF2/+F0X&#10;rl98ei6dDZ2tVlT4/p+sL3Hn+x7oHcnfc+4t1rU3G2D8C4JRy1xw7jpSnlwPfu5z9yorKFuPuYDH&#10;IiiUhz5M4z6BoQEQ2UC+dkNPoAnIBiqn3WOwzipnt3X7jB2/BlNNp60n36REDlKz/z0I2aeJ8k7r&#10;XXvRw55Aj6J04ItPJOCLj8fp6/FTcTiZG4GRE9+A8PjXQAil3K9H0O0CJhp3961gD1lrOOY+vuDo&#10;Qj9wlRv7EhS8OX03j3O+w5JjLJZeYv6t/aNTs7djH89/9URu/JDs+b5DR0PP6WtKgb0d87jLqxef&#10;ygFXFBVwDL3hVy/P/NnlfECQK0eOXeoDaOVZMO9WBIdAzDzPCirWb5jgdTojLj76dPQ5pgMugp0V&#10;1An6UruZHRWfq1VUvMbnstlRCvRUa2W/S8RzzYaZPTOgHvSvsOsX/WpssNKdsiiI9asgdtZpUxaC&#10;Pvgq3nifsmZILuxJTkaAbrNgxgAQIjoiPK7/zsmAw/SRypLu2GzmH3grICvbIBB/EUEenGbQbLRg&#10;zwHyGCPh+f3LF4Hiz9dX24ANxuNZ6ULAxIwhr3DA38t+OuIu7fad84gt+IkDgyZX+FjnbJ8pGPk4&#10;xwiKIL6i9RZCqlJv85hEYpXoyBMw+tSLMPvIKC0ITcTscMzhI1mTDRSFHwuPI+FxtC3fuBBPjnle&#10;6PrKr6Gwcx1ktuaLBVYYl2hDo1anLGNbOx1bUyLGo8cf+RJEjhG/LeZu+jF+UbiJCnyhjMu+dYK2&#10;g8QzTn8aL2gpIHvPZ12WAmIzS377xqHnqb1wYamx/Tyc1fVcudgl/njddmDq9FchlklQRtAyWW9C&#10;tw5ae4sWeYnZaejuXHP98MSQCJWCSpkPlK4GJx+WKbvo2CEJtCadngnqzFeh/oX/BrZC+td+9HPE&#10;fpO1PXpUgvBMCpxEDg1WUBIOUT/wVWvPiEBslm9C8o0/eWKBrd+LzD7mOT+16IN9eN5nj7HxgYS8&#10;98WDJX9fSxBfPvfb/EBcr8WC5IdJ0YRfs6pCcojsQbL/1q5Ye0xOj5LYfwwU+WEQp75Nx8Pf/MXb&#10;LDYSoFaUoduqEj9tnRVyfUJOtkX/bWMyI46O6OFboe1C5uB0wvp7oWQVB/BNgDZIFhs1QqPQGvtD&#10;kE78E0hOfR4ee2jUZo+RbODGet0cB0pxWM7ulffzOLueOY01s8HV/GxuVPz+fsHuC0Q5u03epyoK&#10;VMr6dcfEHVrMhlOjNrcVs6jNsM9HH/w60bNnQRr/IxK/HukZJ6xfjx1Tx+Z5Q6LRWN7Hzs467PS5&#10;ARs2eiZJ3cI6z9yiPcO/ZSIRMR+NC7m/4/15J32SXMDPz/kUeV5yPCM3HzqfjItLOKWNjWA/PzEs&#10;LRsF0oUyFkaX6UtsrQNtatNavheFo+PHjj0N165LEI8Nw7Fjx+y4EdlbSL5w6NBR+PjDOhT29XV7&#10;7Mt/YCNg6FY3GCajWbg76galQHMuSMDQ3H6XEjBgg6CBKabTmUW2fmnxF07iwglufgWFbA8YuEBQ&#10;XHYuIDaTg4OJXQMLayoNGue+gNPXApxzlj2PSwGOnXPxlZ3HUAKGZCLdY7Pxb61W00bAEJ18DLTU&#10;g66fhwQM8VgIYqOP63auqRBb19DZQMNRUArXoHbj58AN3rLZqciJPwIhNg4aWE6xQZzSre+QPVwL&#10;QsCwUG9qr7z3SRMOjcn4Xb4RkG3QGCPPT+HKMfzi+QHxClPWfvCkb6EbY+G8AN4j4peYbZojMQ7F&#10;0nIPhhbPPZVb6PPRZl6i09ZcGT49xGh+nnMrTmVTw+51VtBBY9ZB8gM89vSC5b9YRD5quwECswdC&#10;ZNh1mg8Wg4KRIxat/RCOiAy/6zCfbBxST/8PIIz9LjEeKZofgFhvTZvx+bVaHZ5+LG3mB04/GIMH&#10;T2Rh8viXIDr6FG3+9cUDJRn29q0CNwdRxDxn9y/2w/LZ/spBf6ZrQ569j+3Q7eTjBm4wEkVbg47t&#10;Oc5+KfYC5h09iCIMPbN8eOGtvs9q5funjTVTnPmzy4tBnntAogg/ueTiT152Y/5lPteSBx7o6dei&#10;H4fTDFS128//Mmot9FiNxE1VEhsqpWvmiHiqJ9SylR9QijQ/UN2+7kkUIUm9v9O6bT3XyPIDdKIw&#10;OAAoLl/ZrBcCfFWVFoEaJHY0P1DZhZ2iFf+hL35qhl6PjdyIs6/0vq/tKKCoND9wccA84FlO7/Sb&#10;FobHZW7Vnh/IpysHhaAHYjhlcwEc2b4dPA5WFQogBBgpD6mEuIRdNJhMq9TUHicpkZmG1EgOookR&#10;swDz6GSIdt0YgqP1aDFodY8qTqnyNlHsvZX2DNiAdov7G1cEqtRWetWyY6wPOozIrGLRvFusQNGo&#10;+7YSlDJ0V/9faN7497Q4cHdfMQMw7OyenDrMnNgYiJkpkCdOgpjovXWFPT2Ik4gj2260+jkkRued&#10;caJlt0CPGevLzmAW3NlAIaDDsNxnXfHr5EWP9bQUi4h5DtCdmxyWgAeksDAWR8SLzRvUcEpqre+F&#10;TZ74HHSlKVh+C8di2P8WklPwwXsNWMlbwPEjv/OfQFgsYeRsrYGW/kYcG58cOUzZpyjlOI4mrX8C&#10;jc23WJCgms84kUwaBvuHOpilgwEjI+P5PsCH4QgGHV1yeoBA4EDubBARqFOGPedBmf7ACxDh2UCN&#10;BD0P5He73flqWU9YREkgHM6eAi1qjShD4EgDXS82KyVIiFsgpyb0c1/7S3JOhTJ/4pjj5tY70Nm+&#10;bDKB6k6zyFRrFKIn/4j+1yYdvSOasl6USub47uHRUb6Qw3A06Xhg4tTOtjsadkFd3N9ufQMDD59i&#10;TdrBFEnI6BTnirvN7z72+cgZA9hiQcvzDgAJPzePjEFsPPwLPmDUnBFIMeBpGdyLnnh9dy+PhSwO&#10;wIK7NOB35Z/3Gedapfa6XgIBgzOZrEmuoJgXpVEgwd4vQWsSG969rgOhYdEsTjYk/cQ/I+sxAVpr&#10;B7TKhwwxneo5XyQSNoGeWFr/OzalpEePQyw1DrHuFgia4vmlsBia7gExArt7Fnki8XWW3IAtCJY4&#10;Q32Sv4+LOwNJ+0encv2OcRSJOtd2LsDH5H2Ot9npWEyk+rpW1ZzHLHgAnn5yhgNf3IAgAwQq3oK9&#10;Qr35gpMVlNkwA7ylzURicwMaP/lDqn+xgFVRtMz5r57IuFzbWRfQiAJc5VIX7+Gc0moUEejBcWno&#10;0zkF/WFp5AiI0QSIoTB9obUxJu1gshz96ubVvwK1chW0Q78DsKc/ApogVMv0VdlZp4XhIvrsoPvt&#10;kqwnTtzAHzrCKTwBGjaNsUS7GJumwI8T6LHFFB4Aj6SVQeps2YtAGchjjIRH/5aNhH+ZZ7xmdsss&#10;AsVYqVTtUjZQGKBhyzESvgj9m8POBPFhBmHgvMP+lxFbzHGF833FUUSaAR8Wb9S/cUesV21Ge7rH&#10;NTnhDr50ShADsiaf/J9g5KHn4bGTUZh9KEaLQg9PRkmsIJlsoM6x8PGUXjyCxS1YEErXrhyhBaKu&#10;dojFGcb63tzQAcZGs03skkJZxnhsFcdoHjn1NMi5b5I3hfV1j2tc5L4v8e9a7fbAD41NNzB911sY&#10;HXvWT/fdh5IPgN8YyUZc37N9Eo7LTSv0nXfx6ywXnrk+laIG7bIdJsCGHdTVUkiDwo4GWm2VsiVo&#10;tY9A66wRQ7hBnP9N+tI6lm+UzIiQyurr7NpVlaxpAT7/tThMHwlBvaLbTvXoV+h/N3STSo5RIZro&#10;0gK0mKSASvaKsVRbjqTByjtKnv/VdC703IDrzWSniSaE133834zHGPhAWJofFkfOO3ew7O9byf2W&#10;jnHDCj3/Vq0KkMna9tK88/OqxAdLj0rEVmnQaiA1C4u7otOgCIeIvxWmkx3kkVPQ2fwEEinLnhQ3&#10;Q6CVf6yPhsdiUOJbaqV3iS+kQHiIY9SO9ib4m/UuxQ9WV7F5x/KvnePh1a4zVpOhk3gK2ukvQyP7&#10;TfrqPPg9kL/8r+DRL3/bRjbQ6ajQqCmmHcaCHENK+zdBa6z2FIAKnX3sTgSlmmfnsIoyDYZQEe0r&#10;Vssr6J/WoVreJOfW48ZtYpuxANRoJOft89FH/wDSs9+jo06R/UqLHQY15cI61W1x34EbCx+L9sNx&#10;+SIaX/+SFUetcD+jnxq0cM5VnvmLd/J+a5JNcCmCe0EJ/V6hsHC609b66UrzGv/0+MxAetWj6RfP&#10;9+wd2vt9sV/mw3pi7yyeMJ67JwnDcFq6pO8huvYysiTMOkkYtjaIHW+tUxIGfbqB/zQE9FGPPfUt&#10;+M37Vbh+rWPmYnQfNwJ7OyG4/FbZHPuenZ6B408/TYs8KeMuXc/6+m2QPZ8aP0LJF2giHyeudevQ&#10;3f0VZdClsSArnM7oo0KRgOEVY02pJNiSJGkQNtC+sblRJBgQo8/czv64j2UOgo2FH4TtDZ9z0NzK&#10;nJc/bNoDRsDAFaPwScV5vhg/mU6COPyUVbimicROWjjE9odvwvhR3f6ptU9g9+N/azJ/doiRba78&#10;jVnYae4zhr3LY09zU7gM5u06ZeZXSexY33rXVixN9skll5j+FWQC/c31Jhw7HCkSPfB8wCLQOWZD&#10;zEIVjqns3G1OF3l2+jtv93s/2iskc/Dytc8x3X8eCRpiCfHCsYfCvgVJxtSwQzMylPSpYYGKGR1s&#10;ol5Twy7BPcwKCnrRV1D7ibp0Nmg+geWsjTW34LrfK0W9NoCsfc2DzAT3WGf/F6ApJdDqb9IYNZOJ&#10;QHbYXriVfOif6g06Sh20ykf6LyPjOhbiss9arRaE48PUvmG9wtDYSYinpyAK+5QopZ/guOidXct3&#10;TMXFIofvn3HBTf1kntn5oOx8ufu4gGs2/K0rt6qHcn4+WcgxRQ6JIrIjUo+PagiJhejewUJQ2SpH&#10;QaIIfhrooGygfmtgzkEMMduPKKLPHnXzOf0moPD1H0FYQZeN2Kta7R2lLo3m6EuM6Vh8Op2hZGmG&#10;VKp6U1Nr5UfQLbxnVwuYH9CqND9Q3V6xEUXQuh6G+0suo+K7rSKJv8at/ADqIBLjauFJa0qDBwbc&#10;KyqtXwl1NqhPjbJ//W/otOOtfc02Eh7zA5GQcJEnMjLy5MY9R8KkjZ0OoN8ekoXABHCOkfAo/Zi7&#10;F4L4x3/H+YEDCSgHhaAHgg4DKuvTfY5Bo1UMmFTjWUF9k2nc+ZdSrJN7p+BeWIFOXiSepQWhyLCF&#10;gow5fOe2UQyKieTVq78Gdf9nRKmu2xU3K85oNgo2kMxLtG7TBO0sK6/bZTnCteEpegFiqazwbwah&#10;tQNi5X1oXfu/oL72y54iUJTxCeI0xlMkaJsGKTNN7EnC/M5OMRiTulZ3uKcBTU9OzjkA25cGCK7P&#10;+oB/uQDrAM/n15m8yK2TM16AVCQiLGKBMBsPT4vNnIDU/u42tMvXaOGv2N0PVAz68Bd/H6KJDOwX&#10;OuaaoI9R0cyRNHJEhke/9iUYO/6ATieu7oPY1jtIbGuzS56xWtSLQJub0Fr7KXSbJfqsq3UGag2P&#10;kBiFenhmIr/ZbLo6hW6O/YCO4BwcdBvfMWHJ7CBgFD7nXEAmhfkAzrsNcGTimozc29t2glE2kKxW&#10;q5j7LZkQQRrW/XUNYqDKU8S5nSCvSfrzyq//FsYPj0F35/+G8v/P3psAyXGlZ2J/HnUfXX1fALpw&#10;ECAIDtHkzGhGw5HQsxP2SFqv2ArGxoYdCqFp2Rs+1gHOWFrbK8kgI6zQridCIORdh21pF41dhRXj&#10;8GiaknY0XkkzDWnIuYkmh8fwAgtAN/ruuu+sTL//5XuZL7OyqrIa4DXsF9FBorsq68j3/uP7///7&#10;fvRfQnXtLx3JMzYgJFOHPSemgjP/AOSYq8lOJ4F3Yw9a1T2obL/hAKMGBoYuiwApa1r5Vraop1Gq&#10;amYqiNNJTwhTv1e8Pj9O/UYHgitKQIZGtfX0J3/jpcWptDr7V//j2XnD0PE5naaar+JkXtksOi90&#10;uQ2PTT9+fckjsbnQxd5d+DADPeBT7p3tyZTXNGCHJBLv5Uo2SwHNWZ4URqN2AlUt5WkjioSTvKo3&#10;0COHEtC48zXQNv8YjTJNCicmEZwJCK77jMXCYlQ3HCCREXCyqqksI0egx5DMxD7CmqGpDw5Nd2YS&#10;F4HhUsNK4nDgJRKSVtjeXoA+pn0FO+EL5GGJ4YsfUTOdhruTvEn38s2MIcwCUkYnVPFvlm1ZnD85&#10;PzatpCTJAFexbEUAbTJMNr3ruvnls3PinukEcHn4fz8xG3/fGGdccp1RygqMZ9NiBTU0UIqvW/FJ&#10;+r7gs/EBecEjD0iz4jB/jRX+vcbiMvVD9b3dWRvocRXU+aQ/Aq0DkzRODqXMKfsQk2LHRoB8oUUl&#10;YLAZFKqr1MeAZnc1aSQvwB9sDKdNcTjlH3+A/HfavL7cHm/rhtImu6kEUybwozgBnk6sUyqJG1Vt&#10;g+QiayBreboHeBMoB3nqQk/dzCSVcUF78EV2jlNYkAEniyfcWK1Te9IPG6iXJHy353KGAR9MBPNw&#10;dxPl/a7lTvkoy2n52b/U53VFwOxCt0FGco+WRRnZtfU9CIRdkmRSuPMrEZ8Tqr4BevofQ2v230B8&#10;6DiMDgbg0KEByOXsnFOUhQ+R63N/precjS7h6KDny6B0fFPTKSMoMi3xQnsw5Hw+HUicPgRTD3zO&#10;bgLln0Ml70GI72QS89V157mIRGJ+co5L+8hneNzKpWozftj4PwqrTzaZZSE/7HS95bWbVsNS2yAU&#10;se/W/xd3DJg6jEXRlkMa3rHFSQaxvU7y991dkhuzvLmZJ1tfA71wE1rlVSisvW09fnCUnImIeaZu&#10;vdWEzbUWHD6qUqY/7ONCEx1UTTsrV29CoWna4MFwEVokXgsR+2+QfayyCYHtPbv5aniQshldqBQM&#10;SA3LkNvTgbiceSzSeL335770EPe1K4IEvLVnx48rnnaTScB7Nimxv+27UYj53vTBzv/orbthkvWx&#10;Ol57d0eZ1ZpS2+MFdtprZo6mW/Zh+5bBlTVIvObcrsrox+DQiRBlC5XZ8Oh2JgTNMrEh5W87X0Ur&#10;gST4UEmWSP6mEl+HjakS8NfN5XDIitikbAsGTEalNnl4kUGb+k/0aSR/w6GM2N43QK3a/Tr68S/C&#10;oU//t/Cx+yLW9fb2KpBImOoP6E95Ixs2mG5vvEYC19cdw+LIDio1NkAv3zLzwHye2C+nz0Q/Spvc&#10;KhkqM4/DRMUiiatVHVnH2vzz6MQkHD77n0H0zD8jlrUC9cLzJMR9jSfA7fmobn/+atW20SFzgORm&#10;Bz+74PIRX+zRtPYYtDP83ItBjQEf/myuA1YB0Yicxz34R493HQq8G5x09j02ARkf6m38e+lW07kq&#10;nPlOGNcS7nuRVddNwoDMTBtrN0Cp3aCDbahy0KsZdGB4Ek4+8iglUMA4VMTeKxU7Hh2cGISHvvD3&#10;zTNvlEnetA5Sc5NcvuTAEanEJ6qv4RnKXofKhgl3IAED1ljwzCSTqRzbk9ZnRWxU1/VeORPPL3I+&#10;481+ZHYPmkD3icv4bKBFrNXvYK1vTA16KHEhPpLL7jkIGNzPLxXNRpZwRIbQ6Gmz2cSQQZeHQA9O&#10;URxSV8cpAQOUMhAIaVB++UuQu/7bkIhVLMIFrA/GEhPWYKAj7o5MUuy97fc1sx5a3XgJCvm6RcCA&#10;bKAg1Psw7yc/WKtaeO2dOiXdScbkz7Hc2g/uiA2fy07FLeOKYbRwiH2/KoNIwOAL02TNl4ifXOnQ&#10;sI+f9zKzgU9iPeHQ8UDGBysotZ0N0zfPd5Gf72RzFzrlXWAO6aU+pOdyGfzXB5Zd9tXPWmL1gRSr&#10;v4nXgWatYNYHsIGrA1EEfdze34G29i+JuyCxWCQBo2M4QOvEaAKDD5ruBc+KbuePLcUZjgQDXP2u&#10;BQaJuzC+jMSF+gA5w4bcW1a6Wm9BoWQDgFG7PpAWvtMVn83T5/36ID8kXR+SNfMevEbarx9HmffU&#10;UBuWnHY1h2aEx6dTwzKN66rOoa9l6JMohJFA8PNxucNjvOoD92IvrAhnk8fWnt8bY+rOuHKGjgt9&#10;fogx8FZKZQ8oVaU/cnKMEkYgacz45CEa/5k5Gsljc2Z8WX3rq6Dv/sAeLhIWMnDTVArrgdjMifWB&#10;8JSZt3oRRSBjsMAu3OLqD7ROmbTzMsCBxfawJRQKg9wqgtraMusDrT3g9YGdt/4SSjuvw3bWoKoU&#10;1mafCsJgQl5h/o3XB9DPXhfv49qmabtScf9soB6S8E/7eO75Xo3nnDX0IHz94K2DRtCD1U9QIDIC&#10;dVysqOgupvUMlqOsoROnuMVJUfcUNyY/OG2DPyox8qePhtqaQXfzBjSbDbideQtKhT1qbNuCrzJ5&#10;m1zORK90fF96bav9dwxQlFRB6hhsp5K99QrIhZdAzn0foPgaVG59C+p771hNoCLAh8De4NQxUEZm&#10;QAp2DxoLhRxlTMKl+mhAiQ4Ois61G/vKWbFZjTXidJtYzfjcBxnwJ+HYkUlvYlilyTyTh7cAqTAv&#10;9GTN73J97RZAnvhGQ6POFIvvMjTdd442iaLTDcpleOgzn4fxw0cdDFTJAZUyRo2OtODsw2GYOhKj&#10;zbz2jSZOuugta4dNoNrm39F7jQsbEzgYRRJtYN9FysZoW36O5oV+AkF+78Bfo2L6AJDaNxjlJ7Ba&#10;6AMY7EcWftYVbDtt+V//ymwhl+sGRs2WimazDQLl4YEpkKLjdBLZCAw7ZDWaLRW0vZ9Q8Kl488fQ&#10;KDinjxGEiqemKDMVSi05AozQIJ1KtnGgJjS3X4Xqa38Khde/TX6+Q6JjgLG4CpOpAIxEDSiuv34O&#10;g1ryg2zSeJAu1ZtGCptexgbVlUhI+hUB7MHgFyVanvLwZwtqUJ6tVzSolZoXEWAZPxxaevCTka/p&#10;evPpLoCWCFJ5yr+sfZUW3W96+Ef63XqxlDKmiBXyPj6srKDL4F/OZUkAJfyuq2gPWbGK2jxJlnM2&#10;0FMBQ2/SZM/wkMDDBi9JCYEu202iUnSAXEOnzTPW44oZi1UCGjvOi7gamUWgB1nVgrQJh/tdFVpB&#10;sxEU348hecvi4uPvrNtHmg28XPP4fi77BFhT4J/teQ4OZF/udrUVS3/287F0j9dzfOczJ4LnzKRf&#10;g3JJiFW3EmkBKPFbiODxwJKL8VNc+Hp30wCMNnB+dfERtx27KsRpPMa/wBsUUB7+0EzgPAduXPGK&#10;Jyvo4aOB9PZ6C+q5vRlVDbLYvPsgD8bJ4UP3mWdUjGcqpgQMDuFU3l6iDaTS2n+w/l7c2XTkEaA4&#10;8wJDby9i6q2a4L6cA2GGknDmFAzoQfYoEeiRsCHAsGPRRmXbagJ1gzzICDmSosDNE3je0Q+SX78D&#10;rgICNjjggNTQgNoXGyg4m0mXfTAHLPixTej33kuWYua/uxXF+XtOs4Z7v9fNCGcRv6dujaQryah9&#10;nkvlBrknbgcQ6vp6gdo7EN39c4jl/wqQYRTVLzRQaNOI5TOYLDzu2UhMkMl0DTJiDOYexsGm0XAk&#10;CYGQWcTY2DCfE402QZYMFgMGYXhsDI4dPwkDx34e5MnPtLFfQCDp+ncEStl1+3VMwLWbPRJl3WkO&#10;2U8zJxuquujXV/60LWz07NLs2Ut9g69rQq7RGRiUYQUbMMGDPVQN2MWMWtG2W/U8u/UUQB81G4fB&#10;lI0PBA248TqJvbJvg1RZMx+WGoTmnduw/spLVA6Zr1hSok1e2N+/vdaA5/6mzH6PTWMmY+jo7UUY&#10;WP9ziBb/Dvbq5usEZI3sc7KnyRNVVrwLhiXYWLOvraoSvsn54rZO8x6y7Wkz2n1nQp1i8rb9xoYY&#10;cj7i22735EU/jOVd1kHO/tFcs+/HixYLMm0qGxhsw6suuvdxKa+TM6qQOFeHsSkzV5JcLNnq+EP0&#10;POPjeFNLqynBrZcj0Cq+QXb3N6BV2oLKrddg94dfh1LmFdAbLcGlKnDf/Wa+1WyQmI/EQut3eJ6o&#10;c2lNM04SGtn0VsMVvwn4basC4dKPIFT4of33iV+GyIlfhfuPhuBkOgz1SgXicfs5xbJ9vUpxG8r5&#10;VfLLVyxSACt3ZcVBlIWPxaIuW6vS5zQrW7C79SZ6ZjqIHgg4Y1HEco6dnIXxj/9TCB77dfJ9rZPn&#10;vAQUQHHksM7r68JwEsd8aFxqMoIud/Czl1y4cS8/PccxYT7wtQ+m7/3kcNcYRjPrYXt53JE7/UjI&#10;l629/+HgB/rws9jUT17ba2j3GY980v1ayP5H5eGtrUXO6vSYTcJQq2POU4a9Oy+D3FilOU5A22RE&#10;DC5lN2iS3+eoGsL4oRl46NHPA+Z7IvY+NBQg+ZIBx45p8PBn0hDUVh3Feolco1W4ZduREIt1ydmV&#10;8itQWX2eSsJj/ajA2ICHR8aQ+TMlfh9+cHfW0NBvbt6PzG4aDlZfq0+Wz/l7LQsv2DpP20kxnc07&#10;V5B12YuAgcbM9aolCx+LSKCkTEl4XR122m4pADd+8D2YmCL+gORZ1e0MseUN4SyGYGBohg75qS4c&#10;A5urQ0f+I4cKl1Hbhvrt56H82l9A7sf/ARq7OxBTZIq7449S30Hs/RLD3r/GMIe5WxvmeRodVJ/w&#10;2QTKG0kwRv0V4fdXdKM119KbT9zlNjg//fh1X3njo7/18hLbL1e62EG0qVgfSIfC0tX7Hw6d73FN&#10;fO1MLCFBxSSwWPD5XpbZa3WTlMc9+OSH9Hj6HnBjDdQ56FMeHmtZBVN5gt6jSMQexMaaulZjrKAe&#10;RBEa8zO6bD9HiqZA05ptA7Ra/lUG1BVc58o1OCvbuXC5UqJqMKpQw9fDR6jno/WBLjjQ9o4do2Ev&#10;A8lTr3lgppd9nj20Z/2oCv40EEX07UuZqoYfvDLX4TXSfcat6VjcxgpFEomJQ4F5xCFUFVVmbUyl&#10;XKJ7xiIIEskleuC1FF+b+c0XV7rc93ejEfRZ8UyzGkC3Jl2xT6gnKyivL3MytE4Lm8GVocMQSo3S&#10;+E+0EagchjFi5cbXwdhcdvR2aG4lMpO4i8SZQyxHbSeOa2nO5xi6UC+QnUQRjboHkynxwYjDchl4&#10;M081SSIq2XdofQBjbb5wIGNiWMV7h4qYadYA+o7LVlA2UCTVw8eTOOPpPu6hKAmfcQ5yeNqcBZ/x&#10;8UIfLMUH6z1cB42gB0sEVOZ8PMZXEwub+MoIDqYn5X0sLNPEyj3FTQ2q0V6gRVZQZAcNhaNtzaD5&#10;kgHrOwYdht7b3nQ0Q9WbZjBXq2TBqO+ZQAM2mOjebD7NUnusoOsmuCi7pPg4Q0skFqDT4M3CKhTf&#10;+RaVKmmSz7W53XQ0gSK4NzzzAEixIV83iQN5COI16o2uSdnEAw8MKAEHsPVEh0Q41cEZXL0HgRfe&#10;026TyZddr+m1l5bx3hZKTkDqyJQZWGMRHdlC6XTy6hugFK/TZlAsvitNZGG6LfyYExfc6ark+5ka&#10;D0GtVndc+6Gzw3D8uAyKtkOlq1Hq3dEMyr87zvY5OQFS+XXaBFpZN+NqvN9c0gkZX2W5XSKgV8MD&#10;C4w4yLnis/mQBrg+GwrTcMAc2i8YlQb/hbjzfgAmQRbeb4PXOSHYbgOkKuXSFQSbBgZTXu8d19kK&#10;Y/CJhEggmjhq2lm13RSsvvhtGJ8IgUyMqeqaiMJp5HDEm4UKZciKdTOQ1qs70HznL6D6/O9A5eX/&#10;Gxpbr0Crajc6YIMdNvazJrs5Zgs4+xO8s9rAxu/c4YmAF3sZ2rWLYjGAUdAj+LNUL2sYBKckSbo0&#10;cSi8oBN7/+f/rrjUBbChDUwo/7KDDUo1wwsYQvB80et5wt87AT1tf3vzDx+e+6Dv+w7SD50ey+XJ&#10;+pr4jceTsLu9xZPCVDgUWXEDPQZO2rlAFQMCxJbW6AQ9Tb7YkMTeZg7i8QTx/1Eh6NWg9cY/B2Pr&#10;m22NXd1WuVKBUNT201r4CJ32barjoCljoKkTJsOM28bXmpAv2gDu4AB9b8tsj86xWGfZD8jKAbA+&#10;Eqp+ChMf6NX4+n39FsFnYZ8NE6uLj3SNbwq5ltffzyHLmAs8oiuRkuk5QNkXF3DaVyOwa9r3ao8Y&#10;YFl4Xj8FFM4Kiu/H3QRnsRpbrKAC6z8+LzmkZHAi2uMzOVhBua0MhqU0AuqSoswHQgHmv3ozugcG&#10;RsgxDzjk4Wnsn29BpWo2g5a2XgPIroCcfwGk6k3QKnvdL9pJUorH9w2XvZCdzd+YU5j5ih3jq0EB&#10;DCJxaSP7Kmy99qdWE6gb5BlJ0TgRAR78w3X23bY55s0dNu2b6IsN9EmXDfdTlOkpC88G/TLvh13o&#10;NMDIbGSmW27hMy9Z6MLCdE1sOsG1trZtKVaYYGD34T78e6D6FoRKPzD/LSmwlxNkwhIJK3/FgoXN&#10;BtqEQDAKRvgQGDi1nvokSQwn24oaKGcUjY9ZrKJF1hhz6HCUNn/OHDsBR4+fhOGJY6CkfxGkEe90&#10;zXCx37ZIvlUv2wOU4VB3qVl3g0l5d7ff/cLPgbvB/COxGIPNXBdsxk9RbVnwD53jt7ic2dnSwCOW&#10;zcWFYkYhp8P0SYXGyTRGqzehFb8fWmQftiIzEEyOQH6vBeGYAeWCAa+9aEBt9zYJzK4T23wbytub&#10;xA6WQSTJ442mWHxWFMPEg8g1MH0enpIhRraxTHL75NafY1QAWkuxWEEHwhXQZWQtM20q1gQ3Nu1G&#10;sJHhAB2kadTIdUk8yerx2LDWFuM/96WHZtn3lEuNK8sefpDGGF1iBbwn6Q5xyxLcnQzkMrnuwkE2&#10;/pHFav3Ey35yNV8xYbUqd7oWl3q1Eh9k55SCZiMoL3wqwvAC9SXBIchut2BoMsiwXPO81ooKrL4S&#10;g+zbWdhd+Vso3XqFxHEVUEjc3KpqmOiZi5iI8SOMPT6vw+pttBcA8YQMUxMGHajgS5SH1xqV3nFl&#10;/Rb1x3xF5CKVCRwk18aG0CixLdGoGSdWqk556+3112gzKJWy5vehaLOBYiMB5qPiUptbtAl0e+NV&#10;ihEWi+Z7DwZ1Km2IRAEnTp2GyZljEBg5AlJ0lDaBatU3fW0Wg5EWID5aKthxBVPbWOmA/Yox1dM+&#10;sCtxMPp8r+fcw8Xf/3yH39O8h+QX3f1dwvQ5px8J3av39W42bPtlBJ3tEhuLMVTHQSnil6+ZZ8iu&#10;v0wMq1atZbdg/j6X3YXq5gsgNzcsIgbE2kXsHbF4ZD7iDaKpVIz4d2cRfXg0CI98IgUjQxqU134I&#10;RiNH1dS8mJtQeS0xMknJF7AJtJz5Js356PvN2wpDjIDBserugr/3EuOpZ/u4N34ba96XfOlDvub9&#10;NJj7VewS4ltfsvC9lLj2/vYfzRcK+TkPAoYZbiurlUrKzplkUBLHqOqWG9PU6lUwCq8D9r4EXJK0&#10;2ASaHDrsUDpynA3ia3gTaPPOc9B86X+D4nf+V6i99XVoFndoIww934oK4fgoic/pGcE4doHZf2pP&#10;i2WdSstOjgUX0//ou35zrq+xc2BJyLNmlQVDb12efvz6voeY1r66L7ZMxDjmvSTiGTkD91VXsMlz&#10;bFpN//PPHOsVO10dGFKgYg7C9UV2IOK4HmvR629v/uHDsz4VH963xTD/lF+5d5YDzfchD78UicRy&#10;rD4wz2pZGTbQYsaexazJCOqOgUAFQwrB9o03zHPGsIxirkzyTcVR18JGUunO/wPGxl+AUV/vHiuq&#10;dpyJtX+xPoBsoLqShGZg0qwPkB9d8ajzywHYydp458igVR+g53HHZDFEqXg/56+NKbXHOgd3p5r1&#10;YV9+fHAnv8DPo197lo7a2InjdY+cCJhEEUEn6Vm5Epz1sB1+/Jkbw3Svs2KccvPLZ1P3yAZ4nelU&#10;l8cvQh+soJzQDcnQ/MRwcnyE9tfEk/YQOyeLQB9Yvv1t0PdI3Jr7Aa0PlDbMnAql4ZmndWG1Ksiq&#10;c+hCb3S5/S4lMU4UoeuGEGMrIAl1h2bhLdh69Ssd6wPHDlk9PZhkXvfI10xfydhAk3FlqQ820Dno&#10;TxKe+7KrPa57wAT6AV4HjaAHS3R2XQsJvPnApzy8G0BaYEam40rEBPAu73SIXp34PGhDBpVYcoQ2&#10;g44O2iyZ2CB4e0uHYqlFAjaB4U5g6ykVSKDHg73mnoMG3nptNs2NU3a8YZAzgSphNm3AGguRoaVR&#10;1yEoV6B445u0KRAdDjqerW2nHDwmi1P3P0Lp6TstcZpbBPJQ1qfVauW6JKxpRQ2I4M4zHKjzkB6Y&#10;E4EO5sRne0xTZnwa964NxsxB9QakJMiUqzqdcuALgdmhpHlft3Nm0y8GB3cyPwalQBy71js+Q+DK&#10;aGzRpjVxoWSixJh1ajtv0IZe2gxaNqWfDM2sIHFZDWR/bax/z2oCRT+Pkyc02InFIDV+xPP1W70n&#10;kxf2EQj20/wz67Nh9GA574mfSeM0mAC5n3vhWxZeOLOeCd/2Nx+/ks9mZ3HfiROT4utUq+VZziwc&#10;DkugRCeYQW0HlgL55yGeiEMoPABNoZCCTKA4jWztZa3u+Pvq6hrIxC7WX/k30Hrh90Dd+Z4F1Frn&#10;LJyExFAaIokx2jwhSe3N0hu7GuSJDY9HFE8WTzZpi9/bFeafuCzNCgtkn5EkKRNNBcl9M3J7243M&#10;xCG1lw+z5F9CYWlOlH/hYFQHQIvb0fkOcjT4XtMbX31wrvzNUw4GQWKXFz4MibNfuXe2N9P9yMOT&#10;RG+lRmw4sce8MTqD+9g6U4Udygjq8JHyEBiBcYiNPwh7G7sgh1LE/pqPqeazoIacjTihaBIkvQZ6&#10;9rvt9rjmbBQLBOyYRFKDFhsoNpvqoTRo6pgjjG5JSce/0Qft5W1ZeJRVQ0kHBpBexAILKyT6te39&#10;SFhR+/5esvTd7epRvN5PMrnfaef0fp4UsDsSLTuFTZHJlJw2ba3ATqRLDuDOJTPfKx7Aad9u+8Dd&#10;+DkH/TcE4zAXNrrMi2eU+bZZV4x/gTNDzZwIPDs4olwQHr/oBfSwz2u9J6PVShkNu2FalLHstMKj&#10;pmRLKhq1JGBo/pCzm0Gr1RL5xatUEq28/pp3HBgwbYzmEY5p1c3Ob4BP8eoaaM0a/TGvYzDfGgZJ&#10;jtAhM6X6NlRu/yVsvLUMGnkhHFTrAvLQcyAr3qz/WKBBn4jxL8mbFn2CPGkX0Pa0D7l33G/LPhpN&#10;L/gEqu/1WoLuwwZP98otOuQly67YqhMr6PJg0hmzbGyXiL2X+voQlFkazHutkZxAZAONx6NWris2&#10;eVKlDGSkDR+iEkTy+C+CfOIChO7/ouPaGJNhnIZFw3rdzH0npuIwfXgKhofHIBwfAGn84yAf/xXK&#10;Ct8Z1FRACiVYmBiC0o5z6zDZppsdsAUAZ0Nzrry355vVk8XSFsB9kLN4fsdzvR5E4k/OxJLqNnw0&#10;MKi8uLPZastB8fnI5GftW/KQhjA/29ASYAjg+diJacjvGhBl87LYDPrjH+pw550qbL+zCnXDgNGU&#10;QvJt85piQ+juegvGZ1Q4fCoASLKAqXJ0ULZYWFphO67bqWLMh8wK2HxWp/h7MCKxoQDzc6SEc/p2&#10;ppZTg9LTsbjJ6oOybB7y8Bbz9sC4lCZ+0Io/CttGziN384p/weu+sCGK1H6lvsnzD/b/R3PN+XhM&#10;5l7uI2xkLpckejYGB/VOsaZVPCqTM5djoRsvfBqR9mastZsylYfH8/fm6zK1JbGEApFIBJpVG4dI&#10;TBRNlhwDwy2BFTSsAMJ2P3mlBbWamVudmSU+Um9CXLXjKpFYQHfjuy3vYmKo9BKE8t+D+MYfQaj6&#10;KsWYFdZgYDRKMDpif55cwXkNbAatlNjQeP46tIpmcXF7e4c2B4XDzkaFUnEL1m+/AM16BSKxIYux&#10;+/h9h+HQkaMwNDIBamqKMtzg96Dlv8mk4LXeNxgJFJj0dqnkZKPBXNvtR1lcLxYCF300Xlm5BWuU&#10;mu0zR913HsawH1yPufwcV6NKBQJSiviMbqxEOb5Pc7ute1WwbLvOPZT87Xm+WVyf6WEvLnv4OseK&#10;RU1FFnc95tghcw/XSbqWY6zgmxurUN34Ps1zeu9LDdTq61CtVV17UiZ7nGEsWKhf/Z7ZDIqDfEjE&#10;YLTIvwU2qPod0LMvQvnWcxa2iLUWO849TFUh3MuN93vEmykh7sn5ZJZMs/26fA9t+cFy3hO/cc9j&#10;0B8rnt97NusR31m2c2dr8wri6m4CBuFez1YZAQPKwiuxSbNhU27H3Qs3vw/TU8T/DUwT32BjIZjH&#10;YROoJDSZVCu2SlexWCI/RWhuvgD17/7PoK59A/Scc2gAcYVIYpxi76HIAPl3OxMy4pKowhUJyZmx&#10;QeWLPjGGK+yzWuyhLO++qBva8tTjLzx1l9vgSehTDQIl3xkOQCXiy988lXb5ikV2L+dQrSsYkq5+&#10;7NOhXs2dlFGZycOn//2XTvutiXOMZM5LUl5QDVvwyNs+DPZiuY/3ea1fO6goypKsyCSWKXCfdTMk&#10;MHBWi3s0iTRUuy5lSDEwAhPkrB2GphYGZeAocEbe3OYWiTcTVmxHY+JQ3KwP7H7Hsx+g06rVGgIb&#10;qAqtyH0my69YH5Bjbcph+XwFylWxrq3kGP50AQmOKjUd+tjzaPcyPkkl9osLv2/rHtcH0vfobbXV&#10;GM58PJz2iNXOxhJSWwx36bPHU9EYJ4rQ2F6S+GN4XJY5tPBCzxjk5pfPLgjfw1IfPm8W7l1D8LIb&#10;E+nR7C3WvrqygiqC4iQnMuq1sL9m6uhpEBvGOVmEGWN+F7TiGq0PSLXbzierrvq5FAIlMNA5rGX5&#10;ZCCetvMvmniaOR0nitA0O4+OROJmfaB+Exobfw2bb/4NNGqltibQgbgi1gdmOSbstTgbKKrmjqQU&#10;X7VFD0n4JWaHuj2Hsqn7sDfz8BEc3v+wrING0IPFgQO/gaYveXh2zUVXkNGLAWFlgLGroByJQx5e&#10;9wa9DGUAGrEHQT/0n0L4yC/CseOH4dBEUEhmTKn4vb2qNcXdECSG8nvE8NfWzYlTYrSlZrsMPG8E&#10;RSCNS4rw38lchq+Zpwwt1AiTwA2Zh7CJE53NxrZGHY+4cMr7yGf+Bwim/2uQkp+kE/K9lgjkoVOT&#10;Bdlcj3VJCAjEqTd3MovLPRX0pI8kOgP9TSanfQYCnglYMCDTwClbaLkAqSAFgPE+b+6Z+wWbQVff&#10;eQX07PdBqbzekekVpWzU6hsUFKrVXPTehgEtHfeRGbhhg2dt+1WSaWyCXHgRjOx1x+MRiMKGUWtf&#10;kfeJDHbYnDA2dRjkxAgtnrY57GrPqZbzrrPnN7j3yyyZObB+/S+fheh+mrbQpvpifGVgfcqVTPO/&#10;Lexsb1IQQZSmoXtPoe7+AgblZN9Z5zFAzo8cm2p7HZxIzl//PyCVbJHkOAml4oYDjBKZQJGxuZC1&#10;g+idnR16pkKtXQjXV0miHYZybs1idsbEOz54mDaAWs115G8tzdnwj4nw2lYTWc8yP/Pf/PCZ5770&#10;UCfABRs+09/78kNo977Gf4cNLMnRMCRGQjlZkUgg3oDCXutzA8Pyhd84NpPqAh6h3VrBxA3PcbWs&#10;X3Dd12c7PG+J2dsUdC4QX9Ua0pXY33s95wKAPgzLD3M4X88K35ffdRWZxRjQg/HCi6zBxAR6qlUH&#10;O7gBIReLXwDkgTOgtUy7XS9mHWygNLdzySg5lt6gQKqZdIbsRM55BdAip6BFp3vbQ2iDgbrod6rV&#10;usVOQf2+OahylbOB3rpTJ3tb9jXty5Muv7advcbyR9hMz9yj67QlueGo3Hbt1LAingurk+voyaAt&#10;+yIJUrp1NS3Ycb+NwOd7xQI3v3yWgnsu2fiz5N99+XrGCvo0eLOC0veBDS2GEl0GJ+v/0rHToXkE&#10;uNi/xdjTzQpKPzd+PzReEgp0ItBjaN6DYIGBUfPvtSocue9Tbc2gWBTUpCBoa9+j8RtnwmgDmNhg&#10;F57/dnBHGMZiQI8cNMEgZJ03nWXBKv7rGDuy4jsW/lW9CFL2edi48W3Y2bwNDfIW1nd1hxy82ARK&#10;G/5iw7RIgz9qoL2QiT6Rfm9RZbmPRm9REr6n5Iuw3571ASC9n3nr2R45aM5n/uleIvg+59VIivFF&#10;KCAtDQlNZtj0v5OtdgTp6J6SApQ9Gn9oYUAiPiV60ty3haxDgiwWjTCbM+i4puGWgM29YP7eg9Ud&#10;4ypDGDobPjQJyuA0KCNp8nMCpMEH/H0j/DVJzFbYcbJlhMzGPC9/kwtFqTSrQ+asWa2s9MGEzqfe&#10;8V4+8xH2aakueTY2d/rNyaEbjkNu5TLm1fk9asdSYmGS/G0F/4arRuLzkVEFdjbMvdXI7Tiuk5wY&#10;oo1euV0NYkmDxVUG8X3m46st5EKym6YHBu1zVGUgeDAZhthICLJ3WO4QkdBIQischJY8CFrwJDTU&#10;o5BtmDY5Ea5SQviBcQluZmx7PjpixmWv/KTCfdgiH9xwy8OTPAP364Lgvxx4R3a9NS/YlXM94oZz&#10;XeLju5KB3G8j6cH6qV77xXQ8/WitKp0vFdt9mUxyY/WoDFLEPEOxOGs4zOkwSGxCMCxhgzWoA97D&#10;BfnKGJWHl0jMNjikQCgWhGjSOfgSG65AMNoEjSmL0PjMEDKxmAocunvkUwEYH2lCJaeATOzSgMDU&#10;vZttsvhNMwco+GcwOuNvgcYaqIwkgBMOUKZvEt9FVJOpm8bxjRbkCs74FAt5FBfMZaBR3aKDHYgz&#10;Dg2147zZ7bfpe8JhjXLJoPixGpAhlQqDTH6njMzYZAHEsBnRE93vYssexjUEAoViwWYpZcOVyx1w&#10;YxBwYz8NQOeEnBT99L0c1LjGmJl7Ysweg7f0HJDvMhWOSt3wZ6uQv35Te7+ZPO8mBvDyP+d6xM58&#10;D8x6EXWMD1EJSgerLt0/5GzzOstewZSIp7nAxipk134IgdL3TXZQj4W4SKD8IsnpCg4lLgt3xGk8&#10;2YwzqarDzb8jW3qLEjHIue8TEyA0NFfWaCGfN4GiCleRKYcNDg9DbDxN7FP719VsNvxgt3wt+vy+&#10;8fvL+cRw0x9xbGY/qx883RcjqCAL77dplJ+nnEjwgJh6Pp+9UimVUg4CBkXmdR/EPTDWm+W4RpDE&#10;0FJwkOWDztoQNoGq21+HYDAMWqvmIFiIRIedTaDlXevviDusr6+buMPudQgHVeJ/8sQf2c3THFsI&#10;hm0CmlazvUZ2Y7UBtYZBznngaT+KI5z1E88LxzNZznyFfMJndF27fA/2wMz049c7ni/iKxa8fv/o&#10;b738FPNnVzrYYY5RXYrFlMVYQp7/o8fv6+gzuPrX6KRCFQ8iUdkXKyhrSuX75kKXvOD8Xdj993P5&#10;VaYQMcy+5OGRybxUoD4A7/VKNG43azWaLUrGZMU/yASq2nUqOqgdmQFdV5l/KTmk3OmR5XVaNeb5&#10;BkSfhXWwUNCMM8kr2/4l+gDo6gjo0N7gLeI2jeou7GTteBRxpFBQWmKY2sKt9QaMpFRfPog9x7eN&#10;5DV5v2pCH5A12yXn6Te+Su/3TawuPjLr59oucoeUFyNoclCZRzuCtQEkoGI5F4lRlJTwHv36Pas+&#10;0AnvZ6piaZds/GNw7xqCn3Wd6Rd73JtnwDng0RGnVVW7t8dH74Sdy43PwpFTP9tWH8gXWTMoiVkr&#10;d35EYstq99Sq2d58qpVu2Rhsbast1jUNQh4qxW0r9xSJInB4WSl8F7Zu/B1s3H6jI0kEqlHwhQRK&#10;WD9PjhzjbN6OxdlA41El04d6oCgJj/fDr1qYn9rVYx8mQpqP2jpoBD1YDmfao2GPG/l+GjtEIGmu&#10;B5voi9GIKOkjNHx4NIJq4WPQjJ2Fysg/hOrgL0Dt8D+B1sP/GiYefQpOnxym3fDWtfYqFnCHhdom&#10;68jHwLCYJfap8hZ/IXbxKi3yGo0s6Ew+ljeISHKYPMx0QmpkhBn6HaiUdiC7azqKcpUY860mdTac&#10;NZIeOOKIpo/eD+M/8xQoY58nFn2cBIwpMGKnKKtLW9BYtx1TpWQ7IXQgtVL1aofkdt51j552AXPu&#10;e2yxQrLJjQu9Ak9m1HsGXn4mk9nUwYqwR9oem+QT265GUJRxP3nElojHKQoO9NzOvAX5zR9DoPQD&#10;8vMjOnHBfxCoUms3oJjPwfZ2B8YnrCYFxixQqr73DhTf+RZUN14i28OcwKyUW2RfYeOvXQArlnRL&#10;En54ZAwi40cpRbhbskB3soHOdgEpaGDXB8DUD8iUPjB7/he7J34D5vPgo2lLkIX3e8/mTNCn6UgQ&#10;8N7v7W1fwgBZBKNwIh7ZJORwkt/vbzW1Br3voRCXbptw2lZid7a++68gYmxR0ElrVqxGd1yx+/4r&#10;kI49CUbkGP13KX/H0aC3t2cWHfA94DRzOW83gWLgikGs4joPWsMLjKpTRo/RIfVpAexJeQEzgaD8&#10;9OThMJeTf0KYUqLgT7XQWNFbRnpsLDAXCErLP/dL0V5F2Mso/5LfxcKMJAJMj00/fr3bvVrsAfQs&#10;GoaU9mCIyHwIJOKXwacUDmMSyfUJ9CxFyN4tFwt8r56LRG1Aptk0iK3dtv2jl+xucBAMKQF7uy1y&#10;DhS6z9xgj+m8k55vgEtOyIrimJRHFtBWaAaa8YehFTwCutRdRk7Sy9S3VISGr/FhlZ/Ziyj5ghKG&#10;qiIt9mFP+gEFHoP9M2J+ENd7OfEr+uM2oCwYlBw+FpseA0EHCyC1PdioMXFIofeNT/uaYKJE7Kks&#10;Dur4nfbln+lyD/+wfC++8EMLLzzDgK+nhF9fBYElTk/cx+OSBWQFxQbSqSPqMgJczA5koAMrKP/c&#10;CITduamBJgw71cXhnJZHQ7YcgsCxL5hns9WC4NDPwZGjZxxgDw5g7eR0aOgyNHffhkauQwglB9kZ&#10;Z3JqQkOqKAffqprFTQmngpEtgDeCNrPmUBnNKez3isNnhVwWbpFYFJlAcLABm0DrQh0SC6rYBGo1&#10;gA6nIUQlwLuzgeIaSvqe9u1bEp7lgrM+mtTnwX8j87uyejSj8rOSZsUqXwsBtFpDz+A948e8w+s8&#10;OzLkBPy3tktQrXk3HaPEuqZOUPZo/MH/15UULRw05AEoFOwzEA6pEAiG29hAsXDY1FVXrrgDRvUO&#10;6B4Mtk0Sv2H8hfHeIHmvkYEESMQnIru2ETnK9n6SvAfMRydNlm1QO343jfIm2c/OIj6TvPWMjY+c&#10;Trtt8SKTOu+ZQ7KYe0HIgz7KbIg5L2YxgQHNT/zoh4klhzLLJRuDuSS87go2eFGcg+S6mhC26w0n&#10;OD96fJr+962XG7B9pw7Z7QYkBFZBbBaj24wB4/Gk7UNrZQN277Rg5lQUtHAY0Kwbmqm2JcVU2kTd&#10;Cp2icnu4Z3eMT1BWUJqfhOsk5kOlAwFMHw7Q+HFtvQHH0+FnOSM199tDY8oFDx+1/Ojvv4RsHJnV&#10;d7THWP7BB/G4j50X2UKtz2ayLXa7J76Hqrs8fx4O1kdpnQX/jZ795pKePjSfM9lq4glnDCYPS1Q5&#10;T5mQaCVBDZhnDfHOBsl5Dh0PUYZ8KaiSI77dnh8ForD6VgNCcRlOnFZg4oizOSsUq0NsuAz1ohmb&#10;qSGNxERMIp6fsagCiZQM958JQEipQS0rUwhX1hoOBuAciZc45tvqMFTktXDgjzN1ow+OJifpYA6y&#10;go6NjFkMNSgR724GpTjI1lvQbNQpGyg+dmDAySbDMBwIhRPkJw6rq6b9HBmN0iZQOTnm9PHYBOqh&#10;muJ8kICVs6YIxG/KRRs/jiWS4I7Z2IDWXBfcuFuutMKwxzm4C+YXYlvn9pHHXRPi0LbfBwJ0mLfr&#10;WcBmnj5XZh8f711jG+3yvfTyD5c75GX2XonIFIMT4mC6pkdtifjNrE4H3OhZy+7C6o2XoZV7CYKF&#10;5ykZg4W9k/9HPB6bQDfu3IZKpeL9rhSyP5VButeRUKN06ztQuvltqO/azIaIvYeUvDXch02gO3um&#10;6hoSZYweOkEbqL2kgpt18zmKqqZ7YC0A/Slx+c2703BAwtC37/NZA6FDOn4ey++zH8ZX0ac2GjXH&#10;fda05sXtrQ2ay4gEDAoySQ9OWzF0S9ce40pcwSASMJi4u2TYviP79vdAWvsahCMx4j+jtIHEul4s&#10;DZFP/O/kRT5HWQ8b9RJtBLXxjjwdIgwGA1TuGskXeBMo+i3KACrkkdb7dzWCYu0VyXiQgOH0r32/&#10;pz3nrJ/oB0je/AT7HX5XiL0vaa36zenHr98VS/TaV+kwWq96ynKXwQEqEV/ISWmP/GmZ+a10LCYv&#10;kLjl8ulHQr0GR69ifIOzFqGI1LVxtIPNXfD6I2Mo9ZKCX/oQqIYt+81JWGyx0k8Og+c0GArlmFoQ&#10;+sHHRNW7ekOHZmkTJI01PktO0odQfBhqxQI5O0NQbSZIeFQB1eUfDF3v+h6wPsCbQd11BVofiD0C&#10;emiasn92W1KrRAfD82Xbr06Yw4roby4Vy3oKP080LPmVdp53xUN+bNkyfLhWp9jn5j6vd+0ev4+O&#10;K5aQ59zvF+sDDzwcpBhAMNBy7UPHa/Rsor/55bOzQvx+tc/7nnYRR9zN8pKHn+1hB8TP15EVNBAI&#10;WPhim2KYm7RFUkFPngVj+BdBnfwvIHLmKThy6ucd9YESyQu3djUaOzaLG1DdfMmMISrsXmjma6gJ&#10;k/dD10q0RoADF71Y5en74aq0Whby2VWW89lEEVgfqJXLkHn7DSiXCnSgam27M0mEqKCpqN71R84G&#10;imtwQPHbFI57QqyH9xz+EBrPF31c+1k4WB/YddAIerDE1TMoY93lKb/y8H1I7NHXT8SEjn1BjkRr&#10;tAMGesBMoiL5v4Vg+TWSTDHDPPRpiH3iX8CZs2dgctQs0O3uliESsSdxELizXmfnHWhV1gFqqyJU&#10;QKXitfyr5r+I0Ue5BZy0402glrGvrYNR36PXqTKKd1VxysBTox+LQfrEx2DoE79LEsSHoFl5FRql&#10;58EwzAZTQ3WChEbL2fxaKttTfcFgOFcpVHJuJ8ucr/gdI8vgM52ANQ+HSxvSfCbRfgOHZegymewR&#10;6LQ1UMmyRAM2LICLTLE08R5OWdPJOEVRKNl/39vZgps33oDs9jtglN6yAKlGNQdbG2t0glnzCPxT&#10;w0ep9DVlBEVQSh2i/4+gUyN/GzT21bvfC06YFNj0dHJgEIZnHrCAKLekMW846hJYit9DPzIn4FOO&#10;/F6Ckx+Vdb4PmSC/Elnz/dzjRqNFz5JhGI6p5EajfmVvdyclglGSEgBlYNL8/6CVmM7yJhsEyWWR&#10;ccxo0ibQzF//AYwNNMi5U8lPAOrCRHEgdQaCw4+AUXyNZNZjUCF2SZxYRluJYBTaSmwCrRY3yfmJ&#10;gzHxy2A8+GWon/gdaMRmoRWYpj+2jXcG9mvbGpSrOgwPqDkORj36+y8tQYcC18x9scdCYZzQbVpT&#10;UEyqBr/fJwIR/Sqri1xSA9LVkUnlgpd8uyuhoQc9EJRSX/n1UwtrX6WMS72SR56EIUvFrAfQkwmG&#10;9DZfy8Couf1synsoO9YLiMH3ONtD6sH9Hc52k3twXT8TCAQzlbK1F+bi8aSVvNXqOtSzN2xJZpfM&#10;SnzkMJS2iB8PpiC7Z8BAKtEOerZ6TxLiHm66Yg5djpN9+0nQQke7gzwsIc1tvEZ8QQM4uRsmdMge&#10;x/zv3MZOkyRqqq8kX7ATK31M1n0YgZ5uaz+MKpl9vla/52l2cNiOXUMhDWVfn8pn4Z14yiw2hYJC&#10;I2jV0TS6xNg3e/oeHk/1YPd0NAAzgOjmXXzv2IR/YXXxkbQQW+RYwQUMJX5TD1rFDwqehyPSs4eP&#10;Bc67rmHFn5wVlDXjLDEbC0g0p7Cvppf0ixGaAimUAjVl+pDa5suQmL3Y1gxaIz5kt6iARM4zn8TF&#10;IRwqt6Y5X0Nv5NhrVyywV2wEtR/YtNUD6luU+YnLwlfr9n1GoKeUz1GmAmSs39g1LHuArHrHD4do&#10;QRWZpuKDR2iRxs0kabgALs4GiuwBkZDU83x7SMI/00vyRYg//cQvj/UhRfVurKs98lZx4vxCPwym&#10;4aD8NLIysDjfLZ1jnd/BhJwTBw8xD8kVm5S8TNJyDshFk9tZwVpygja0aRCAUqlk/T4SZgAgypWJ&#10;+yJ2HKcKQQ45r2U0C2RLt5uGGstXkOV6ZDQICe4X1SQYwUGz8RPzHMpOqlDmTyMw5tkMSmXhc5uO&#10;/DaeJD5aVla8GkdGDo+RvZ0Qc55FIb/0Y/cudbAjH1WMZq7L3/w0FvKz71Vs5LHoimk7DdEf8vtw&#10;LTVk29d4yvx/bKapZ50sYCMnpikr6K03NRg7pJC82iB5gf33REKizIJR1sCJNpE2h+JeIa9dyutQ&#10;3KmBHkApS2Kua4xpWULWsBHXGSIxX3OM2d0G2es6fPIzMSvPOTQVhHdu1SBlMqwsi7gDslGPjCvp&#10;S589PssGzRZcsTxsr1tscdwuPuuRw3l91ykvSTvWKLpC/ravZk72/IP8/aO1UvAeNhChLHyxIKfN&#10;syn4AIS0+L/RXYxL5CzbWFh2U4MHPxVlLmYEpNYmSOBsNkl/5hOw+lYdQjEVYiMVUMO2Q1ECLUhO&#10;mQMRtYJZzA8na+QxGonHWiTFsl/rkZ+LwMhkGEZHDaiXFQgnyHOH6jBsyzDSmAvzLRq6teyGU4vR&#10;vdMSmLqtmG5gktiWINRKFThy5IijGXR7t+JQnELWtWx2j+aT2ASqKO2xnYKsUsS4ba7Xocgw7yMn&#10;p9ubQIOj1Ff3swzGfFjIORtxI5Foxs1o5wM37pZnrrAYc9Enduw3x1v2kfdxW37Owx+CIktpzC0u&#10;ff54x+s0632/z8w+8sR7xQia8RnD4veS7kbuwXAy/lnmmOqI4zsMBcxz5GYFxUL0mfsGLEWu7ZwO&#10;HErHOA+JGLY2bkIt96aFu0uNO5R84XbmbTAkaFPiCoWTMDh6gjKt4aAfqCMOdtDa7g37TAsEG2IT&#10;KOZ+k0eOk7xwnGGg7TGspjVYPKykO2C33F9n+sDS56CPJpy7PCcfqcXuiV8M4zHojzl0yed7mNU0&#10;PWUAbnLjmvD7uezezpPY4CkSMCjo97D2gyQgIRNjb9TrVhyIMakSSlp4Aq6NV78DrZt/CsnBSYon&#10;NBolJ755338OeuEnVKVEJ/FuueCMt3ljNWLv2ARKlSAGPw368S9C64Hfg8rEr1EVRWxYMxiGiSxl&#10;4nAEl4THNTES6IlNslrwFWZHPsd+h3YElblWdEP74j3aBkjAsNjtATi01cnOosrX8HhrcfWGcrED&#10;7v80y0cvDgyotJnJS75dvB4Ig4/jh9ULfWDi1HeQ6y90ecwFV06WgX0Ot7+H9QE6/MaGN/0szKFS&#10;HEv0syRJXkZpd4YlLJC9nuOyz5jH1QvrtvKPC0sbPHwScqtvgBRMQqEcglgsYPoaij9GXS/U3mil&#10;k/OIsRwn8dFbTp/YiH8KtPAJT4zHuiwb1KkXbpHYsEwVZEysicTQMap8iT8L2MzF6gNX+7B7uT4Y&#10;AB+D/TdC/jSss/foOm0YFomJ2q4tsIEiNpEjuRU23l0nj503MT5nv0exaGEsKy5m0W54LY1ZZn7z&#10;xW57QGTwx/pACvz3cvi1AUsChoI2spc6m19W0BzH9tEGiGRahiuINwKDJo6p50CrkjNPcrbkrNkM&#10;KsrEo83Y2tYgm2/RRnIeW7YwT+R1RsNpR9D2cF/bEgbvuWIYDuPR+gBi960K7S/isvB1IT8Mh0OU&#10;9AZZQHfzBtzZ0S17gIuTROAQh1tB046DnTH05q5m2ZOhpNLzfHtIwqPKmJ/cz289sp947GC9D+ug&#10;EfRgiesa9G7Y40FqP0wGYiKQZuw0XqDESjQkWc5AlIf3nOKW2KQ2SaKCldcguvcNkLgsTuwYSA/+&#10;HhyZCMDs/RHahJHP1SiTJq5qVaPMoDwR2lx7CQwsoDmaQZEY1DTyOGmHgF9AqGIEIuO0CVSq3YTd&#10;LZxUNaBclhhIYoMU6HQOp4/CkQd/AeIfvwxyZAoapRdA1za6f2sCAx9K5fJJwkAwiO9lxQUO8/Wk&#10;mCzs3bqZ6wJieYEXVNrH533tZzJ5rtsDGOsQf1/zbvBqJGUXngoVZ/NlIJSAE8emuewu7BCHik7V&#10;cvTNBm0Izdx4Hd56/WX6gyBVIZ8FlXyXtbqTiSAYjFvS11ZyIAVNUIrtOfdUPu7Tnb0WnTDBhU2g&#10;U/edsSWdzA3jek7PKfR5IdD060h9TyX3yW55sPpbNEjyyahAEzjWZNdz7exU6VkyDGNZuJdPbm3c&#10;mXODUXJqwkqGJWF6kU8zyUjmEbCb2nCS8s2/+bcwOVymDFTYACpKbeCKHP4HoO9+mwTeeWgUb0Gt&#10;3BmMatXNYk7rwT8APf2PQY+fhlZ4BprRB6EVOU5/EJii76lug17IPrC6YZ7L8WH1ci+7wxo+50gA&#10;v7S9Xks/97sPPsV+h8kITjct4pElJh/tTGpoUD3H9v6TXYAeKv8yMCzTIjdJ5C6Aj+YY8rwVwZZ5&#10;gkMMMPf6W65Tcb7Xftvn8/az+mEiutbte/B0ey1tyfTR1tQvRKMctMQGAZJYFW+zhMtpQ+Njh6C0&#10;c5s2tJT3Nmkjs3tZE79YYEAZ9+AIGNjIJrCL8iawBtm/AdUOk5EF1EvuxQqojTodSNHqBShsvgrZ&#10;ou2Hpsetad8ruL+xyTkWkX1JOwuy8L5sBPOf6fe5QWs/K32Pr+UHQOHfaT+FOvdjU4GQxEAgHQYG&#10;qmh7Lm6vS6nUkOyQfbFiSzvh9zPtmwYf074M1Jl17ZN+2Kbb1qGFF3hsdqlDDpAzolPcJiIrKB2A&#10;SN8XmLv02eNpBg5lXO/hogsMtsMkftaIL3NM3bonflUzNgsd/rh5Zm9dAyk8RptBceBKBHuK9QAE&#10;pQZUquY18tmaOdygZTnCa/6Hsf/j63I/xptDHalHY8N8P2h/amt0CMyyHUz2GP2fbEiwsd2EWxs6&#10;Oe+2LUCQ5vTRMIwNhyA2ME2ZpjoxgIq5D077cjZQBIl9NoU7JOHBRzMdl6bqtTeZXXpfwWQf8vDi&#10;xHkK+pBjxrhhKKXm3rxl5Qjz7iFIdv2l6fGgE8gtk3uVy5H81I5rDLmz78Dhgko558gLolFzD0cE&#10;+R8jMGo2cLYaFNx0BhZNMLT25hbO5o4xXZLsm63VbXNiPn4/LSiCS2aew0PIEupezUYWyiUXG6jJ&#10;MLbskWOkDp86MsvBU8y5+sgvObsPt3uLH/XiOWvQnO2WZ/cq+rFr5Fw5ZtuKD8gZbMQU1gJjpFka&#10;HrNtFUq/m/E7br/2IZszX/gZ+t+XvluD6eMBh/w7FkekUAgiYRVU2fSfWsNguIn57ztvMjuMQ7jk&#10;T03DfH6s+lbba+01JyxWUGwGTQ7I8NBsBKYnzXOSuVWHZFxZevT3X+Kff0mUhz9kDi9w+5Ahj1vk&#10;144l5Bw2irLv7JorD+iEh70o4Cxe63I/sbHXOpCHP1gd1sA9uMb5nR3zrKcGbb8kJSVnPBSTIJCw&#10;WUG3bjchxjA7ORikcZLaehtUyR6qSf/sJ8mZN22HQmLnStbOv5LHjoA88GloGWOWLHwogYOpDA+u&#10;2MFzKKbAcHqCNoGqIR0So+bf4mrdYizElS3oNDZzkgpoPb8AZOpuqba8PZeJj4cMiguIzaDIOrqT&#10;rUKpYvpbifh7ro4yNNTexFkuV0EJJimBAGcDHZwYhIHpQ84HKjEwokd73y3dVQwl8YDWLEDJHqyk&#10;+HE4HHFjGE+6cBVfzTvYBCX4kp7xoo+18tyXHhJzwBz0qEmwhhwvX5Yx43DzHyfPBjvllneTI3fM&#10;Gd9FPCYH/tS4uJ+f6/FQMR+44I5to1Fzb4vEHPwcDAxPw5kTcdoMijA6qh00hJQN4731tVsW7n7j&#10;zdco+QJi8l7od5gNwsUTXKGIETEoSSsmda9SRXc0gR6eOQ7RieOOJiDeiGfF2nqrF3YLvXJt1zlI&#10;M7zhAE9/d1a/svB+lLg4pua7eTeXrdHmr2Awsszzm3K5eCW7a7Jyjo6bpAtyOAZSxDannGxBbHzG&#10;cFdi+SAOSZQ2b0Dx1a/ACLkGYuE4JCCqcCEBgyIZYBR/QnO/0s6P2oZE+fVV8jjaBDr6edBP/Tb9&#10;rxY5Aa3wMWgkPkEbQbXwcZbPOfNFlIRHBmAkYBiIy4s+8v8rzM78CtoL9rtvsYd8TtfpANXi3dz8&#10;ta9SW3rXzUqHj+nXGnWJYyLuvCjD/VcoJCHWtVSvGpd6XPLyyKQCO+stCIUdqmHd/FVO+D46qWs9&#10;C96MoSv7VA1Lkee9V+oBy+BTNQz2IQ+fTKaucTyBf7aooBpWrTSgmXvD87kq8wNSZBp231yBZKqd&#10;0MFix1XMJm4IDJn1AXUADM3Ecjg22KgVneEXBLrWB/AREjZxt+qwc/tHrvpAkPviK1hPxkZQEr/6&#10;knYW2Pn6wXnn4KeLKOJcv2fiLl5rrlv8GI3LjubKS589PocKK3wND5fRrly68YaRHpkw8xt3fUCA&#10;Af3UB1JC3HK1z/vuy1/2uZ4VbEDPeLUPVtBMOGTj+l3JIgRitVZzFerF57FZyGwGvf8crZM74gES&#10;RxbZsFOjQfxrYYsqfZnHtirkVDWWu1Uc/6avwxTD0E/z4Q4ovwXb66/ZPlogikByus3NMtzeQpUv&#10;2xZgPH0yHYZDY0GIJMZpvtmJAdQ9xGGzgarg83zvRxKe5wpXfdilVC920YP1/q6DRtCD5QZE/ASZ&#10;fcnDM0BCTAQudppoDQWlZYekO5MmM5Oi7qAdNoRGit+xmEHV5jqE46PIwkW76scSDQuMwybQcsVO&#10;shq1Em3mNFxsKlrNNOwI5sXjcefrtcq0CRSNfCm/DoHgAGT3miArBoTDKm0GxAbQmeMnIT4+A+rU&#10;3yNOo0CbQDkLaNclyDWUBLlA1uR1rQMYYRXYK9ksVHOe9jfjCp5W2PMXmFP2Gxz6DaTwemmPaWP3&#10;uupyTo69yfdFsdwO4uDk/amTh6xmUHSqyMDUg+UfIuSeuuVp+ISYGdCNCjdcoXI12CPEr4sMU5LU&#10;go0tjSQm5i9pE+jx0yDHRyiAS39odOBMEFyMoO57OS98v/3IIc71EdTNwoE8je/F7olfqeV+ZIJ8&#10;J3AIXsmSuS9aLe0aB6Py+b2LnEVxfNIsIijxoTZZJIntQZymoo/hNVnWQL/64jVIwBswMDQJ9Wqh&#10;7fUpGAVmkNuqZaGy+XzbueFNdGbTvEQDWQib7Bbh/PMQ2/lzCNRv2amxmqLsbCKoxSeS8TwnYm1g&#10;lKNYIDR8riiqhEHs0+PTkYvsdyir8RSTlVkCe+r3yUhUQT92oYeky2VeKB6ZUKj9mn78up8zw5Oa&#10;eff0cfmbp9KBkI5/R0Ymt01chH3IPTI5mYX36Chc6wO4WRL2uK81ODhyzQ2askYT8wxUDWhsfN/c&#10;z4Y3lYecOEb2WIbuSSM4AUb0JDG/MZa4sX2mhMEIjJjy8nKIPG6EuNxNh23GmINLCvZeOsgtM3HM&#10;3X4OCiXNmu5jbKDL7HtLI7sG+rNISPI77XvBZ5Lft035gK1uZ3HmHl6rVzxzrkO8ZMapYckd+8xy&#10;ljRs+uTZVZMNjrhlX8x9bF770MILfopHPB7Kzfzmi4s9/H/GxRj6GPn33e4FLAyjBO6csA8XGJPQ&#10;iqHEUkKMfwkZTqNxeenkQyGxsOjJCsptBMoN5/Z0CAp+QJR/aZv4ZXFVYMQsaOiNApTf/hOQo0cg&#10;9rHfgZmTn4bhMZtVqdJQIBFgrFCGRJs3qYRUfQsUF7NiKBSmCgD0sc08fRxO+LYKb4CsCnlA+XXI&#10;7/zEYgNFW8FlXxKJBKxvFCk7pLhQpeDBE2Fi5wYpC6hbXsqRfzScLFprm3bOkorLPe+phyT8F32C&#10;Mmg/Mj4ayc/Duzzt61N9ItWDJcnNCurbNowNKpdxUnwnZ53hKx7PfxqH1cTGE5T82tvdhUbhlu/P&#10;WivapDfIHqYoEmVJ4rGVgfRrUfOl9fpe2/ON/HVorv9Vx+uHIknaCJK9sw564ozZ6KnEO78hxSmt&#10;ptd2oFZYp8zclq9VFSzOdPJNyAqTwsn9O6u3YCA1tOxiWOp1H/pmA0Wb1Adj+U/TWu4j1lr28HOO&#10;1agZGc2leAFmAfViOAJL8aS517NZHQYGZSoTX98kNtXV4vHAF34GQvEIbbQcJDa+yuxhaOQEGJ/6&#10;d6CdvQy5chOikkTzah6eDY4y2dlbJI5qBECLRqBJbGo5dhQM4lfVVgFidWczqE6enKvHGU7SpKyg&#10;j56LUzbQcoX8rdCCQ5NBKz9mTNyW/ZqeCcx3irU0zXhxbCxwicUJS67nznXB1HB5NqoHf+lN/Hu6&#10;8XXfspJe8fWBPPxHZ8318di7ZiAsl6U5zl4fCgs2Pya151xDEqQGzcfceLUKkizRH3V4ijmnFomh&#10;MhBovQEq7MH2j78PjzwagECoCpXCAMnLJAgMnYKRL/xfEP30n4F6+t9CQ/p5Bp21QFFbxPeYeEZ2&#10;u0V/LFtVL5HXMmBgXGickXQutWnGknWTpVtzxZGSXu35PdCBVUEFgjarpUYhEQlBqSjRZlBOMmDi&#10;1aaN29zcooMdyAYqkghYeW08SR4bhNdeKVkMh2c+/YAL2FZBj5mS8AaQfBZCbQw19mdxfjYdFVlK&#10;25QVn69kyumr3bgxmAMXy33sx2X2/OU+2BM7rYwYEzz6+y+t+NzH+B5SogILZ7U2YymyN4eVTtex&#10;4uFESj53D89quoPPvavF2Pz92oFl6N0gsSR8Bwvu2JaEdzSXxMFVtwIWnoOR8SPwwPGkoxnULSPf&#10;tk9l2bMRlBe7MSdCQgbbuEShqUctPIVj7eVqHfL5lrMJdBLZ8oN0WMoiCxGaQpHRsV6t9cppRDzO&#10;t13u49wMwMHqZ/mVhZ9j8Zmf+3C+n3OZ3audC0dVtxLXk1sb6/S8YN0HcQMgeZucHHfmZazhkzOY&#10;cUwZGCO1Vq/B69/4V5A+NgLBcNyhwMVXZPoXwCi/bX7OrR9Q/J3vbcwPRbnaMJWGJ2codco8Po1d&#10;iO19g6onSrxBRTbPWlN4LS4Jj4v4zsVuWIHQ8JliuMKK63efY8+fnX78+t02gmBM7nfIYOm5Lz20&#10;0MXWU4l44iva4mbiM55iPmgulVJfRMn3Z//J6bletjMQooNiqT96/L4Fn++RDz/PebGOkvdB8wq3&#10;FDz7/WP9fnmsyfW9yomvgX95eE6asdBHzr6Mtr5es+M2PHtinNe4w+pSesXzAnKYPL6BLPUyZQ40&#10;4g+YPsPxoKhZH0CcEesDOHwrh1H5xFYL0u14E3/fa6ktxGx0KG68RGv6XAIaawEjKYXfozne9zDs&#10;U9oZ7NqPL1VBhqllDhq03p2lNY0UOBtEU1HWCGrVB9D26qqphKXqxG0460ysx9EvCdSCcL47xiyM&#10;UCLtqgf0U6vuB5eYZcMWGZ8xvB9W0JuyYp8zsYfCPRRBG7mddwUa5Zfo8HzkgX8Gh+//eRidmHSo&#10;h1k4bBV7btahhWpgLnI4zgAq9o20Cq+B1NghL2H6UmtAn/jrav6mxQaKfUe8ERTrA0hOt1cwxKZf&#10;qvQ1ezIMYyMJSAynaW9Lp4X1SbEvamOvRYc46IZLKDkf8u7o20RihMs+iWnmWH7Ta2/Og/+a5cF6&#10;n9ZBI+jBEgEGNAA5Hw17S0Iw4XeJRZxurCzPivLweznbyHmygro3dDNPk51wbhkSG/8aQpEBsxHJ&#10;tJqQjAYtQK5YajiaPLCZc/32C6YhJ8ZfL7xMky1kA0UwDw23I7kjRn391nX6vBBJ3gosnxoajsHR&#10;4ydhYmoaYkOToAweodOBeu5b0Cz/0F8TKDil4cWCOGM68nLc4pRbrrSzs9gNtBD+PyMkW/1I7634&#10;2Ct8X2V8gFdiIDDvKuzmQkHTXO3mnA3BSI2NAbo6+Z/AqbM/ZzWDIgMTTlrkit4NoRjL15vtfxAZ&#10;EBGYwkKsjWApICHlOAOYytiUKgR22HiATaDq+CeplJOefIj+GMGhNokao3uX6mMeSWMvECQNfbDG&#10;MXDlYILZ//JFcc4SWr9TyfNC8uwLcMRiZ0vXQFFUeu80rXlxe2szxRNitG8o3ynFPOQpVOceVJgO&#10;r9QsQHFnE7Zf+RZMHZ6gwFK91i6JG46OkEOzTieSy1vfJnvYbCilDLrRFLNVZoAcDAYglhijgWyw&#10;8H0IFq+D2mhnQZa1nEMWfp1JwlPbMUzBKEdgyooDC8wHXWL/n+PA04kziZlESiXm3oC97QZntkhj&#10;A6c49ZuIy3g/V47eH+wkQ4DTuxl+z6NJGW6/rfndK4uCr3P7ydmRX351kSWK512ADX6OmX3uz5X3&#10;SAIG7cu8H+CGNbDj49N9yMXQ+y2C9dhowhO2ak0HLfsq6PUcMb1l7BBz7ulglBYsEkkVZMr4OUR/&#10;eAMX2nfaUEPss8Xw7Fp82k8sIMhyt3BZpyAPDqGUtn8Cpd13vNhALclRZNdgcU4/LAeZPhg+z8NP&#10;l+xLDu4tW6gTItCkjn9zy7Jc+uzxlGizkZErGoezHNyXWTygDUhQLzE2o6GWRxJPbVy/076LPnzU&#10;sgv48Q32kcfPd/gOltl1r7gAXP74WbCb7OeYFO7V4/eH5gVbsAwerKC8oQYbhSpFHYL03DH/WOoy&#10;8ctY2dXUFCjM19XXvgvNyqu0GBMY/xiMTByGoydOUb9YbqowljLB43pNpgBKjpxTqN4EqVVy+UWZ&#10;Aj28qbNVIh+VxYW0oRyZQMtvQ7N0B7LbNhuoOFyWTA7A9rY9wIVNgqdPDsOhR/8pwMevQOXsH0P2&#10;xB9AcfwJytABHjLcouyLOO2L11JVaaUHWJN2gWlLfchG9Zz25f7NJyvp3Sw/Pq1r8cGDFfRiH6+/&#10;ODIUgJtOifivifkJ+w6emZkMCvcLqA/YuPlj0JvmPpaMLkxE2q6DATcURAWKiIMNFCIzbWoEbXal&#10;6X1mFAaM4jVlvQqN1gAYai+pWcHntSpQ2/oxZdwQCZUGh+j7W3HnEsTfP8Vzvq2NDRqXBoMh957K&#10;dIpZ2PO5ze+HDXS+j8G5n5olMH36aWbhOeV8t5ixVPDMURG7mR8ZN+1VjTV9VFjxSq7ecDSDJiaG&#10;4JHHz8HMyQBEYzIFquVgHIb/498nCcU4KNnvQZnkNNhDXa8IDUvDCsNldBKPxaCW/Cz5eQS04Ako&#10;RU6bx6H6FqiaXciWjQrsluPAFJEpKyg2rM4cC8Haeh1SSQXiccWdH1t7EuXhs9kWZ/NwyGM98HAo&#10;o+sG7ucVzihazloxXmp18REv+7Pigbm4175ZQYO/9CaeibNwsD4yi9zzXvhOv/54WYjhrIVxbSEv&#10;W78LR8y97pCFF8OxCJCzplOpvXK+BWViOyRVBqX0nAvYrMLu6z8E7ZX/F5ITRQjHSsSlSaBEBmDk&#10;C/8nhCY+TpkttbU/hvqWyaQSjDegWghDq2n7vrd/LDChEJ+nxBWnEujASZicGKYNalYSQfxxifov&#10;O4+X9LKn39OVBOjqAP0vKgJpkVOOD47Y4PjEADTrQdja1OHo0TSMj49b7KBmDGDawdHRkQ4+WYY3&#10;Xy9bTaCnPvkx4u+F4QtsAsWBDWWYvJdJMALjlBFcD055snWDgF0aWh2a1V1iO52KR4nEgLth85Ir&#10;z+pHyvcce85Cn9ixN95iSvu6bWXOxRLaKf4DjxhwheNcxZze0S8iq1uv9dzvPjh3t5/PY/D33V49&#10;STtcsTGAa6A4oEoZ+/wIUpys8G7ET0Pq2C/BmVNTlkz8xq4B6zsG1DxKNnTYQw5bGIsjBBYG36KJ&#10;UcffAqEk6JLZjN2o2xKeNFZG1bWZ4xA7/AixT0P0zPAf8xiFhLy73gtD5/dopY+Y8zHwP8yP8UX+&#10;wJP5W+ye5Pq4D36VuPA8Z/zWQIrFxlw0ouCw0TJ/X7u7Wxc5qcLwqDl0KmO90SVJ7a79yAzg4AqG&#10;r/7Nn8HMYRViAxNW04hj74dToDS3Teyi8BY0im/bKWF8mGGWNoYRCkcpi1igdgMC5VdNgpyW67wR&#10;HyvKwjc1w0HAEI9Kl7tgC+4m0EXX71CFa4URMCzeg20wN/34dV/3icXmnXKa1KO/9fISx7I6SL9T&#10;/xcMShdkWVoivqFbfYCyeyL2h8oI44f8ycOz95ARsJZOcZlX0+fNfbJNZ94L1TBynvCz9YP3L3fw&#10;3Z2uv4KsgHWBKAIbsLkCEA69aLUsNLdeIHmo5mDzo7EAU3kcSKqgYAcvsk2rSZACw8w/MB8XHLSa&#10;pS2fp9eonLNIUmHFx9FE1/et6nt06KhWWIP8nR846gPHDoV43E5jsUKpxYeK/TZR8TpSP7Lwy/Dh&#10;W93e87u2t6vVtvpA10GOYEhy7P0jx6TzvD6ATZ/UB4xK0GgE2FbzwgXp/uADp37wWvp4FwlEGzbm&#10;8R3O9njOfmwAb2A9z2KoVB/PseJQjxrjSkgYuKsUbXxd8tEfRKyDScTW2oMAyTOHp47CseMnaX0A&#10;64u8SbdSMch9ClFyOOwFQrIIcaG9QazWagjHoXxytrEubq3y29Cq3IbtDZsNVKwPJBJxWL1t+3ps&#10;BkcW0OPn/jtaH6g9/BVaH8hP/watD4iDiFa83HTatp09RoJH4vBkTO5VH3BLwqPM+1N92JslH43k&#10;j7HBtYP1AV4HjaAHCzyAEz/AwRL4p3/nhTKHBEkHBpdlRmlMFzJnNViznt5yAlqdJrmxGTSAxQj2&#10;d2xE4s2gRr0EU1OT1mP3cjVLIp4CDLWS9d9a7gYtBONUNxax0HA7EsP8Gk3aFCVAmVbWmLTP6GiE&#10;NmIpI2mQk2NWEmiED3eQ4PNeBnNs1UreYvCjiV802iYj7ZLQw3W5Wa3c9JFgpzGwZpOUaeiP3ScD&#10;/lkHlqFHgUrYVwDtzcIribgJ1jWaBtQazgKVLptxmZo6A6ce+TzMTAUZEAt04iKzrsPatk7BKfy5&#10;vanDdp783TABYa9pfev7Fgux9PuPtzUFxZNJ2nAw/tAChM78C1DGfpX80v5qjEiaAQL269TrXZkI&#10;LFl4llj5WfMsoPLreA/AqP0FuL7ug89E67F+ErhSuXGuWs3RJuKBz/7JMp7h7N7Okyij6wCjkmOe&#10;z5ekDkwSjS147a//DI4eT1J5JrRrHOjlDQTB0ACoMZNttLzxnDWRTPd/YoK+J5x4rrIGvkQ8YU34&#10;R7J/A8HaO50MnSULj9K3a9sNC4yKRaROxYXM6p986klmI6wmUIEdFJtAYW+rfmHtq1RKRbwXzzDb&#10;NZdIqplwVFr4yq+f6mbHLg8MKeTMS1DO6wu/cWymZ1LDAKIlV5LuZRMXvF7vzT98+Ml+9yabFp57&#10;D86Auwms13q2x/fQdn2Ubai72PDiMbPwheB/vWFAY/WbLAE0p2wt0DQUgZ23V9je7WDXA0PkjzYT&#10;n9GqgcFkoaPRKLHNrOlLtZ8fCROfrueo/Dt/Pfx/xShAoLlO4w2UhM+tPgeFsmGxVyADILKSc1+J&#10;zUTY6KzI0rKfiVw2cJPyayNYXDUL7zJT33u8XoR3caJ9/U5bIbDba83GEg5g6GuDw9I8/x0CPciO&#10;dOM1A6ZmzNgvMtEO9GCzSiza8ANui+zgvRpH8fxfcz332T6+im6fG5kU0quLjzwlvJfzLN5IsaYU&#10;/v4uHlp4YSmelFJ/+z99TLQTnVhBHe+Rw681QXrJ6KIIEBg5ZvqPO6+Arm2AlvsmGI3boAwdhvDg&#10;OB3KGj/6EIwkavT+7O01acyOTZzl/CrA7rU2oIf625L5+q0mYwc1GmYTaPEVaBbfsQbH+LmuVJuW&#10;DdndqUCT5C4I6B4/HIIzn5yD2KOLVKaNM2QrjR0IaDsU6GmFptuBHkHGFKd9+Roxh516NXqLkvC+&#10;JV/YtG9POTdml96LZnM/A2fL0JspQxw0W/DLCoq5ayquLGID27bNCjoL7fJyTydico4PotEAu2RQ&#10;Odq9m39rxTqKXvR+Ia1oAYt0T6syBCMDNhsoduCExnq+31aHQjf3hVj8iEQV2Ll5o/eHF3Jsbfcl&#10;suc3oFBysoEODg632SV2rmkBDQFTlAhNpgax6LroJ4dkAHAnNuFeOe1PexNot4LeMvTHCAq9YkaB&#10;eAWUsAGBJBvSmhKK2xLQBjD6+M1boJTfBFnLgmSYsfzJnzsJk0cCgGmzRmL86MRZ2gwqNXMglUyg&#10;HGe/tIIh5N0SieXMfGXvpgnEczC8HpyGJivcxasvm3uxtUUZ4jder8Kr183ncVbQ4UkZ1jebMDSo&#10;5tggmbXQTwWCEt0zOIwApvy0KB9vfe+M2MkqzhV29JxHLmct4hNzbI+nGl+/r5MNW4L3js3/YP30&#10;r5uCj+pnuWO/uXzOPuODjO1TCncemho50rKatAxNBykgQ2t3DZTS847HvfyV/w/GDhchQM5nsyqB&#10;oRsQnDhNbIJZTNfzPwC9sgaNnHnuw/E61PJOduq9LQ221jTKYoa4QV2OcqcExvBZaEWOkjf9cw5W&#10;0FIVlaA04mdtoyY1XTCYpBLbMgktOQUtKUn/i//Wg+OgRU+2febjD5yBpj4KL79EPo+agJMn76MM&#10;oHwhgUA3fHH6UJjkmRJMnn4IDs9+RgCyQ2YzW2AKDLR1rgEQQ0mCAS42ec3+LMiQX6/tQalix41Y&#10;8BSHMRju64jP+xyimGM/y33gjr1WziNG6IVrdJKYXTHxXYnEUTDr8/XaFmMa9fW99BjGvVc5rF9G&#10;SZqb+YifxbjM0ZiUiMoZO561Yz/eQGYoJEYNDUPq+N+Hh85MW6z4yHZ2Z0eHmxs27o4YPGLxyNbE&#10;GZVCobDnG8K4VyRhQOwyHHbud2S3R1YnVH9Ifvx/gcDMfw/KxK/adRbyXyRk4IyMuBoN3Q926yfX&#10;7pZ393rsMhwsv6sfVilfSjhCw6+v+4BNbS2tmsJcRtdbVBWsVq9ezO7tWnYVbbwcSZKzEPP9wTBe&#10;3Xn9O6DUblJJeHpd1gjqUKYb/ph55lCFa+N5Yf9HIRwZpBLyVUYhh9hDMGDu/0AtA+HiD0HSGx6v&#10;XXPIwq9tNy02MS8CBhe+yLEFfNwzribQjNBQkvapoNVxrX314f2wimXcwwOoxAV28+UTAkbiWAxH&#10;x32RHhpSaX767790ultOdZnmDUAZpWcvff6437iL+6xOsT9t4vfI9RZhH4Nj5HMtw3tQHxD8jt/+&#10;gGc75U+dVlNrZrgCnhWfDtnDNhVsBt010zzMQ0WyiMHDJyF3+w0oZFnjtGqeVzkoEEUgm3RgUMAe&#10;zZoWsgHiOUc7gD/ok3TdYOc1Tps9ZaMKMphYpQwk/9TLENDWqYIoDiHsZb5JYjLDYgMdiCuoeufI&#10;w7HvAQcw/BA/MByL4v19MHz2468+SCu9z791+g58fV+b6zQPEvsXup7xgKBqS/L+K4MjMM8Vw6jt&#10;jUmwm8caqfk7ShThKs3msoitVXpi9ze/fHZO+Oy97OQ58b4z4od3iwzqqhBP5Viu0Wu5cT53HXRF&#10;jBer1SoYLiKYXguJ2LTCc6CXX6Z18kBqHCYOH6YNoYfTpnpFoaBBIBSFSnGbKv5K1RvU19pYqkwH&#10;/pAkjtqFBmP85CpN5dfBqK3D5tpL1tAhVSEum+8VbYiuqSQP1WgDKNYHHvrkz0DyM/8SjIlftuoD&#10;Msnngo3bZn0g3M4P1BIaQVGxqsYwuMGEItrVTuui68z4rQ9wQpvLPuxSBg7WB34dNIIeLPe6Bv4Z&#10;JeZ7yPG5l1iI82RlweQjEXUy3WztmYZULIoyq9vZ2KspaAXswqrVDKq3SGBmwNDQEAv6dNjdq7bJ&#10;v1ZK25QaOpvdo1Pd/PEOI9wyA8FIfAh2dzSo18xrjE4OgjI47ZwCRFr58ER/DotJGOWyWw7gIxyK&#10;OJJXxWRKE6e6seCGiVgvpggRkLhIE5o+QEAWpJ7tY1/52S9iIHBeeK0ca6Yx70/d1bghSBiqiftg&#10;5uzj8MiDYzTI5gtlazD4xh9s0olGQ1bhFdkLOxpJJeCQqeHMh3xNH5qEqekjED3+axCY/oeoO0Ac&#10;9LqT+RUny1BigDEySqEIlXnqADqIjR+LfWyZfineZw7Mnb+1D1n4lT6aRjN+J8+rZW0umcS9Y95n&#10;CkbtOsEohyS8pIIRu5/spk+BHJlpk4pvkMARGaRurLwMA5E8DAyOWmAU2jbc97yxIDLyEC1G1LKv&#10;QnH3LSgWzf2NQBRKOWEjaLFgf+Ro2AycW+o4tKKnOhg5DbTqFm06DYRicGtTsWjyJ0cDy53AqJlP&#10;RlKBiMxt3hNMluaKAKos53Yb6G+erJb1C9OPX18WABGL9SISluZlGVZGp9RLnb7zR3/r5eVQWMrg&#10;EHc4KsFDnw4t9JEIUTvrmjyeFf6eevMPH553ATb4mc/tk93zvZJ/WYZ3UR6e2utqzZJSwsWbnHGV&#10;Kjo0t1+AVnkDJCB+GKflWTyQQqBn9U2yF1njGJOQlixG0CaV16WS8Gxp5VugN/JWkoY+H30Dl0LD&#10;pA8ZReVWERRtCwLNNfJzm/6/TItvOgV5dt7+BtSqdTp8QH2RKsH0qJMNgMu+qAHJLxBz3gWY+bIp&#10;7wFT33u9fBe2+5FabTQkstekvl6LA78I8sgD0lwhb1i/wy5GbAQ16uZ9V0IGKFGjjXy2VJIhFvcz&#10;xepv2vfml8/OQvswz/k+Y4KOPosxo2I8cnF18RH+OnOsqMKLyjzGR1ZQ3IeLU0dUK47rxArKrpVD&#10;+RxkVpBYM0GjrpEf81xKemfAJzBxhsXMVajfeZnE2pPWND8yY+NQlhSIgR4YgLGBGlTKKDUaAVlW&#10;KdCTy++BqpccQA9Kfe7tZW2gh9gXOvygV6BeukObQEVmqVzBZgkYHRkm978CH7svQmXgh4/Mgn7q&#10;t23QmdgMLtUmN/MdACvdMfHLp32przfZhJe7gDBuSfgn+gCJ8X4t+nh8v3trX4vlGb2GE3FvznbL&#10;LzyYj674fQ+xiHQVJXs2dxx7cJ7FHOL1n5iZDDhYyHaJbahk34H82g/Me9/K0QJBe763YzGI0T2t&#10;ys6Bs7CzUVg3Gh7AYGfJS8p+gX6H5Er4/tBH9lpSq8DCtBrUbv01LbBwFiYKOA4NoySao8GTNYFa&#10;38vu9hbNW5PJ1NUO9sbLVl8SYpln3PGxwKTvZSvf9T35Pq9MF/90zSumdC8WY/Lv1DOO41JmdUFW&#10;ODjUgtBIC8Kj5IeET6lBheES8v/P3rsGyXFdZ4InX/Wu6up3N7oBFADiwYeIJiVZlimLLY3tGXu9&#10;A3gdG7GxGx40d2JjI3YdAVJhx/zwblCIWMf+8KxIxO6fibGD4EzEzsZqtQLstWXLttSQTVmiJLIB&#10;8QUCBAqPfj/q/czX3nPzZubNrKyqrAYI8dE3ogh2V1Vmdua995zznXO+D0rbHIZitEFsEP+o+h7I&#10;lauw+ZO/JbZOIHs5Jxm7TsIpzW0mq+oGRA0ZZFGATFaiRaOxhHUN5bXOragSt/Z8KhHfeBtk9Ta0&#10;yb6+9m4N/uY7uMdb50JW0Cjx26f3K1gQtNjHR4WhccmPQ9Cx8r6eS5J7srOj0WO89rUn59oNE+93&#10;P9bPnu+zBopFZi93M64wBu698Qkeu3jG9xsLzqHsuRXju+tWSHl9ZXXkX4E6RZbL7H+AzLHfA4N1&#10;wCFBk0hsWH1ZAan2mlMMevXST2AyS/yfUQvPbVciYLaJr7PzJhhYFI5MZeWr0NpZYXGbQg52EtSG&#10;i5fZKoDX3mxChqztW/faoOrEj48Qv2v4SdDjj4AePUR8viHYd+AYTbZZsR/QJr3N9VUntkR77LGr&#10;lGnTnxoRQRNHQIs+AloCpdtdZ94UJDj21C9DeuQAlXgvED/NZpLHMTLSm3V7bDwCn3l6DE586StU&#10;OciMH6IvY+hpMMjfAFKqO0bsIxYQGDuySWLc+trPoVYzPOzdo+Pj/maMV3y48csDYGL2fMzBA2AD&#10;7TFvL/fDmZ/5o7dsNuw5H9Zy2/LnBSrdG9TEy77b95q+/WeVsP7zw2D9LIXJvXBqXGH8Z3teYOHo&#10;guuHCrft9VMh9lX0K1sxHEUQiY936DTMfe6zMDsVcXxgXHM27t5iLqskm55Yq9uIxtx6V0GUIBK1&#10;1gIWrKXSEaq8Njx5HGJPnAMRC78pnuhrcFJGPbkYIZ4JE2sDhGykZcx3YeXI7fmxp8QVfpwKw9rJ&#10;KaKFwdUGVuJqtxvEz1VQiYsSMBS3dxaQgAEVoRGbRJIPMe0Wo1mKcCdBzHwehJjXBrRsfKNehmuv&#10;/QD2H0zTxlS7CBSxd7txL5oYATFxgLKNVe79DWxtbTmfSaYnKU6AL5sRFHELicpUy6AmnyQ2Ith+&#10;CFoN2g0L52+T6bu+ZdntXgQMbM/5vj2Hyb7xnK8IlGIN+J/lbz01Bw+mEOQMDNjU/sw3rgY1V83b&#10;644pfZ1j2HwQ6QLND5AY5HlZEVCtpld+AI91ERvhsABsfEYKW6TpKJQEydR3w81Z/iK7W3bPh6Qa&#10;1peJmsMELzLbfTqsPHwsFs9b68jFO1KptKMaViV+j1a6SVlBQTBApPkBC0uTo3ESI/4Ims0eDQHx&#10;wx4GPswP2EQRdlMPNjLgGrVrB7BADYs9JW0LJHXVyg+oa8S/3KF2CcfOre+RNVeBba7h8dCsV5K+&#10;3jSpfROE0PbkLHfP+w62XnMfU5wk1wMTGQj398XmvUHxghT6gC99ySkEXyLX87yYFhYwRatEGQs0&#10;OZQ0IcDaDcHJGcRHdRCi3rhK03Cu6XMh90d6Dw7+4ZWu+ySnLMY/91PwIRUEs3WdZVjdEoQo1GU4&#10;Hx+fnOX3BHxflhWPTalVSwyjbIW+NjM6TmtyLH8wS1V75USGKg+iX4kYZ7stk/08ThV/15d/buUN&#10;+WtNJNxC0OaOlX80dVowqlbu0vyATSxHfedq2yGdQ4WIJrHXyAB68ngcxmaOgvHY/wqQtAgtUFkw&#10;XvwBJAp/D1Jr1brmABkOTXVrorYKbi6Ckekt9tgD0Bbydu/cAGqDzzPbvxRiX7oEe+MjP/YKQfeG&#10;fyxCiK4hJjFYhAGYDFiijA8wng9iZZEl4Twm3eyxU9Kps6UPsNHTzTl2kEqG28MuBjVbNUinR2nA&#10;RIFMzSoG5WmbBVGmRVSYCMYiEL7D2wUjDUgPTdGA63becjKnZjIQGZ3ySkOgvE/ykf4XbLhOrW3U&#10;NLVMHE6ODTSe7HD4Jg5M+h2k5/oAwbYhpQVrDNCbh91JOIQNKi5ywVhYQCrHA1IkKHMMW7km0cIx&#10;59ZJ3ueDHcrpw6fhiac+C48djtHgNhbxOlqZoZjTlYxGveP5KsRZGPocCBO/BrGxp53fN+suHlgp&#10;aRCLWwZanvoN9uyKoDXeDTieW6AnKnHiaNT6OXY4BumEnA/r1LFnfmVvuwsPRsFgMs5hgKuBAET8&#10;PJmvWVEysQBlyQaj6HyiYNSoVxLelhWLDIMQO2Kx1Ma9jBaaboLabMDyjbswPZuCSHIKWmbKAWFN&#10;xnxog1Htyh2orr1OwShkSMbiuFhmPwN8W1BjXZpUBlRWnCJQE4tyAmS4MQmjtsoUXN4sSrDDujRx&#10;vcajXcGoBV8R6EVfEajNfnZOiQj5douCPVkfmGJ3/WazWSUfjQnzvaS/pnPyxdK2TouUUkNiT6DH&#10;PleQ/AvrSi6ya7CZNYMS8a9CZzdcKPt9/d8/tfAQ1sMlBtyEDe5oINijgCNw8EAPzilkCqV7MBak&#10;kLnbvvNX1lQHlcylTRDUdRDI/lvd4NhnGZOK3fGL3fMQnew4l1rNO+dBm4+2gUrIU5AnavkEXSNL&#10;DYq3L0OzskXmsQswoeQLJqH4gbIv1P4kxL7rngGveM+KA0gsfFxlXx4GYBQA8ohQrdLnHLapZc4C&#10;HltnhKSwICRwTrn+nsgS5c1ta77EhlmAzoCeZMpgvp3Q1x9ixZ1zIX0BPNbSwT+8UmTfxXuQIz8P&#10;knTKs+91Gy+w/esVtq4X2b6L/+YYA5oNcOMefT4WF06zwlEHdOCfExaO2fLw2RERahUTImTlaay7&#10;tVrun3+N7nvCXcdrb9M1Txn4nS1Aps1Z2Gk7nrF8vq2NNsRTVoKmWFwHyah3AD0oAYWd/3rlOgjl&#10;N609qVGG1TveIlCMHVpta10jAxS6hDMTEiRiAmXFTsXdvQOLQLEAtEOqzQ/ytIO7fdGPJcft2v1/&#10;P5Lw7LsL/eYa25dyH7Fi80Xon3zgmxHnGSAWJnZdzKSlPD4Du5CfDWQWfdNOyuN9Jvv9BSb1RQcm&#10;wMtVk8qB1YtWkhoTBF2ZQe04WPHBMxGvMgHPyO78TuteCCqKLiNoOiNDZfNOz/MLyOjIClab1/9P&#10;WmRa4qRBsbhzdHSCjzfRR0WfxSkusdlAU2RNrN1c6bBJzAfKBcQmvC93zvd+NijuZL5I6ZMuC8+Y&#10;XeZ6rAE7tr+vmDyRtOxVtdKZMJPTBi0GnZrt9Imam8sdv9u4fo/EyQKVhaU+2M4/gZD/NojbLrsR&#10;vmUmU5ChbAuosiFBethaA8WNFpgt73w3xAQ04hauEm/dJeupDXd+VoZiqQ2b2xq89gNWkMZYQb/4&#10;q0myd4rdYl6nQHxyVoLXX6913BO1aZ4dn5bhxo1WjvMDFrm9Etmyg56Lfc6TffzpM/ex752CvfFp&#10;GAPtbSjvfh/nOlmtWOsvFrN8D9VQwOQKt/TkM5ZcOTY9Rx8BcfYMsS064DpBRlBkCjYMCWp3ZVoM&#10;qt+9ALe/9yPYf4KsSdmyJa1aFAz0nchn6z/5L0D74H8i3y1Ba9sqBI2NzkBto8FwWRKRKTrxjayN&#10;pIFNQ7oBibgIy5saoHhUO3YCdGWfazaHn4SZSTfZXqqZJK5sw/qqtU+hNLyguwk7U+ge5+liGlRy&#10;/HbqcxTbQDZEUx4ltjoCx576Ijzy2CHy/y2HST6ZTHRgi7bCimVDrfcikgr1d/8v0KobYMQOgpE4&#10;RplAQVD6PCL3WQisWYnel/Wr1H/k2UCHR0dJbBs5x9nLr8MuGGF88Qbdfx4gG2jQHM9DOCazxQB7&#10;tmjdc8uW/c6/TvdMrFeKRuB5amVjDu5fenQJHpx86RIMpsYVxj7wTVI8xrUYjVjzDP1fQXFJMUyp&#10;My+ijH4BDs/95/DU45NUmYsnY3DXgOnEWB1QCpDYjcx/YfTLoEz/OsiRrIPbqKwxrkHmte0fK1O/&#10;DoJsHUet/dxLwIDHQ4lfjl2xrRm98Fj7+VwcwI8cVInr5CfdR31Qg/n0+UGeQ0js69kBPkvmnX4K&#10;YxlbiQsJGDCuwYG5QcoGiipcLO9HWWgx5yclQBr+DZAn/ptOW6KbcPvtmzA2KsFQdhpMsu9jIaii&#10;JOhLZcQ3seHHKZ5RWf4bKBY2nUK0WPYoJSnR1Rb5bNPBHxJxLMxmRaBy1sLegyDL9gbFMKRoFq7d&#10;2HJ+PzWmXAyK6/1FoOT1lYAi0Jc5nPLMzO++eeF+nv/yt2ix425ZRYuvfe1J3v/JJb96zVl3z/zR&#10;Wy+z5/8SY3z2x6X02rNDylwkKmS/+28e64XHU9UwzA+MjEs9VcO4/ECem39nAuK8InRn1jwHAURK&#10;IWLHC/Bw1Adsefj5AT4Pg15bvV7j8A3JoxqGTavt5e8z58gAUd8GQV2j+QGtWXRIHhz/iWON1lF9&#10;xaeepzXWPdhgrVan+TPLnkkgR3u72uV7/0AbgjeLpkN2gg0TPMER/VzNejOZkG4PuO+FzU/SZtkB&#10;GsM/DsPeH3IP6XxzAee2R3Z8WiIxkzpPptFLwpAAWA+I2DbFqseREZ3LD4xYz1vwkfuz2KsnWRMr&#10;7lwI8N+6+evFg394ZdE3dy5+yPvAGeje8A1d9jbnXoIvDxqLxRftgm96n8oWEZKtYBl2mHFvfkAc&#10;mqb5cywExbG20qKkX9gogcyg7ZbXr8T8NzbuYzGo3lyj+QFdJXFrs9JRBNpsaU59EdYdZRIRmMya&#10;MJwWae47GZdJDMpiXCwCLf0AJHWr5/Wj7bZzEKiIUaq6sV460Z1N+D4l4W1bFYYtf35PFv7jMfYK&#10;QfeGZ7DNo8hk/8Ju8oMc/2Wf4QxyZi/y8vCYSCtVNLrR88lXUe+jbC3IoMW8hU9YDJrJDkNtpwwz&#10;M/sdIAIr9UuVFqxv1RlAF6OS8BYb6HBg12qdXJcginDzRt1hSXnks491sO5RWfAuwZjncjmGU1O1&#10;ij/LxU0PA0syneIlhyESj8L4AU9Ry8UQgESOc2Yus2d4oRcr4fV//9T8fc6rIgsewwBSr/qMDh0j&#10;Gcm5vp1iDUQ53vt+ihEKSg2f/B/gxCNjMHciCV/4TIIWhiJT08SY4jDwiKLUAUYhaxx2jQijz0Lk&#10;+PMQn/1tB5CyRzRmzQtBcbsu9dbd4AtSMo40Nz5RrcVowiMRHvjIco59PkwnLPuezSIa1vDOw15X&#10;8kCOfxjWTq6488PoSj5dr5Zp5yGZr1eazfpZG4xKkH1AUWKuJDwrArUlkgzV+pyy//esz9sFdS0D&#10;7txVIJsViQM8Rud8s3iDdt4jyycPRumtMtTXfwirq6vUCab70dSvgADW/tRu1RyGXbqvxg+DlnwC&#10;dGUaNGkCVHnaw8JoebCboJLvGeIQ3Li1Rn+FTAIMjFoMcGIXbCe2XTcWb/ygxsvB2zKM2N2UR3n2&#10;yQPSxUrB8Du+9njBOh+cVhRhqVY2XunzrGjgPDkr5/6Xzx863WdtdQM4/EXCixBQvMIKVU8N2r3L&#10;mJ4eRsfvom8O9xsDyb9EWZMGD/Tg4FlBCyWr61fbfNPd85Ed1KxCamycAbh1Zz2A6CYdOuYhfrb8&#10;vgfowQBP08EJ3gQpmEkCgaXCB38O1e0blP3NZr3AZpbhdKffUGFAD5OD6TcWBgF5WCHXoHLgH4dB&#10;196HwXyltgUedIAuxRzOePyzMfo5OWbksLO3eItjA8XfT/+P8MGNUzA2YfmwkSEG9DAXUFas/RIL&#10;UKG/xJ+dkOvZ7cv5SvcF8rCi0a5/PyvYRBBgntwnW7LLD/TYxXa5iYnKPLsGx88PYAXtYLxFZgW7&#10;bwf3AF1vEBvW6L1nTFvFoCgPT9c41/XLHEIQx47BRNaSh19ba5F/oxCLW4/ANLxAkt38tbm5BZra&#10;hO2N99l88RZw1hsajR1wICA8PTkGZqvC4o0MpIb3g2xUILX2pxCpvGkVgRr95Ww0rlEooNu31/re&#10;lSQ8t98shQBwFh7yHpMPIW95uZ99CWAFfSnsBWTTEo1LeGZWLo66xTWtvUD2/SVeIn6L2IW2iowQ&#10;3yd+yyaLX4tUMgylw1BKzGSd3058Kwgk9rOeO5Uqs6VhMYZQrMdLmWKiM2SeW3PVliiyB190YjPM&#10;2DFIdeNeF4SxZTVUmNb8a937HrWzlaqXXWx8kipcYNxIGXLI6/v++1kuW9djtgRYvbnSddvx/cwf&#10;I0ilopv841m293waxsku/p/NjBbGL7PjjhzxM7uuLU0L/j0Wgx54EmiBJ7KHlnas/VMt3CCBhZvD&#10;uvvWKiSTuoclNxoVQKr9EwhkbjnHI3FNsdmGBPlYlCyddIYclzUEY1OAVH8LIs2fgNJ+x3lpRgEM&#10;Np+VWhWKy01Y3bQcsB/9o0bWj8D8uTakMiJ85vPxwMTK7avanN14gLZ8ckb27CNMZnIuZknV20UE&#10;J5/5xtV8F1sW5Ct3vceR37p+ASwW7dygE4ExiuZgb3wsx4BMsGEwm7zPNu1qbG1IzpxKp5mKQQxZ&#10;ypkdEqOgJ9wGaa1+GYT4LJTaxyFF9gOUezd1E4SIBNXbCmhVEa7+9QbsmzEgkbV8OZvlM5pGtrUG&#10;NGsZBGPB1FRobVuFmlI06UjEJ4YbIMp4DS4mKsYPw+SoTNa9Cs22DlrxTR8MnCLr+ZhTkIaQH8Zp&#10;tWqZ+OBWElFsLYe+L4YQp1J9WupJUJMnaSxpCgoYYoz4CCWKjzi+2rBXSSqeHCU+oYWdYBFPPOE2&#10;d5h6CxrvfwvU4h0q+z5oekZoWfa1tX0d1Mqahw0UE6cjoxMOGygrsDpbJfegYN2D3RRz2nvkuQe8&#10;JLIBc37OV9TTy56d8q8FVjsFW6v6fPc40HRYsP3jzg31vjEVVtgz8D7dxTYvQXiZX/TT54JIN3y+&#10;8RJvq7gmqXyaK+bcKbYdH7LbEGPTEDv2r2H2xJfh8aMZirvPnYhT7P1z5DFig531XAIKnVHNIULW&#10;TeZxEKZ+G1In/2fi+iY92HskyhVA29i90STvByfPhai1DjHRr7fqnB8Sgy62+9KA62AR9saHMU4P&#10;gI+jX5Z/0EpcmJMpFurzmSGyxxvGEv2ZI2AYymbIfE8SO2dhik4RqLOvV8n8m6JEIfx8K5UBVoip&#10;QAIGKTEJLRLvY44znhrtIGCorb4GteIaxSJo4Wl8EmLpA+6xijvO/6eHpmkRqB6ZpZg7Yu+64lUj&#10;FIwGaLVVkJU4fHC7CPWG5TNPjyvYZPpCAK7IF4HamEIO3CJQm9SA2oLlbz0w1sndyMIDh5k+3ydm&#10;eoHDTILeK4qiOReLi/lITHjRTyhhD1QNs30zLAg9cFR+vs/fZA/7bzvtY7L27N1+9k8b598tK+iH&#10;Pdi6ykP4+oDLPeKnrgNVw/jB5wfKiFe0CtC6/R133oNG8wPpUSs/oDPVTcwPyKkj7pr11ohSaXi1&#10;dM01UbEYVKtVp3iUEkVIwflobDJqrv49FFd/ThuCaw3r4Mm42KEWRgG78kBEEfNsHS4NUNg5yJ76&#10;URv9VCwf+HooFBxfYz7IR2VKWR3+q6SYc+I4iYNIrFHin0zyn0HZ+H2IMGKRSEa3p2DHqFXEfn/P&#10;Avf/FwbxU5gsfN4mjviQxnnb1kK45uS+rKA4dxMJlwSs0dQoYdqgAzFVtNUevHR4BiamMuy5q2Qf&#10;EEnMFmzKkIGYrtdiifqlW+vX6L+GoXnqlJBorlhya3umpybBbFrXi/Y3hWykggGptT+DSPknlAU0&#10;SCUM9y5vvOLmB5bXXUwa846yJPTK++xKEp7tNzjfsmSvudDnc6dhTxb+YzP2CkH3RtBYDLlpn2eA&#10;waBgIw8cLfi/jw7NUEq8wCcOKCNOSx+YFZRKxEe9vkM0MQxTkxm4k2/D7Ox+j+y7LenTIA5mpVIJ&#10;BPMcp3N0ghaBFlhi8MCJ/RBPJ73nj+2zEtLEoJgQDaR3DnQeDRXU1jbU6+7fi2Besyw7ktMYfEwf&#10;2WdLwwML0F4Ic/w7/+nL81xQtxACzOv2jK+EZdWBcIw9wJLQtsMyz82PKzaYq6o6FCtqmBkAsdrP&#10;yXOZgMzYYYglR2kBzsjoGKicXY3FotwcUC0wClml9DoY5fcs/+3ofwtK9nHP0aemorQzWYxGQN/+&#10;CwpGqTtvdHc8WJFwmwOjfGDYaV8gG3Y8y5yosIDUsw+4i/8TO1hXY9ii2UG6kk8N8FkSeJZP6YZO&#10;g05FiRar5YoTBGSHhzyS8LT4nJMNMxnbMHbOi5njIMsRto5E2NySYN9MCiLpWWjVN8DQqrTws9Ww&#10;4oNYcgqExEEqS1OrFimIi2BUJH0E5AR5z7T2qFp1x+lKzo4dAS11EjR5CgxuzzPEtOdvMup3EDWG&#10;t99bcbokp8a6glELHGBzcf9//eOvzM7FXuSCIQo+sGYDy9EmNkRTzYsMaFnwgSlO128mI2eTGTEX&#10;1PW7/K2n7MIDp4Dk4DFlt/Ivzya/em3RB/R0k/I8D7vr3s1/2AARs0GDNII4BbFh5F9Eie3zLe8e&#10;j4zYdhEzyiu12iY0839ODLa3yCSetpj+qLQyMu8hYssxeuq1TjY0nev4RXuA8zwSiTo/S9B2JF7w&#10;X1HbAqV2BQo3vwOVwhoFeSp1l7XvyIFOYAhlX5BVg9mxMHvKbmThQ+8pH6Ox5AdgHtSoVKUsk76c&#10;D3OOZs2gDqU0LtCOjvK6SRPfLpjwOdi5K9FiRjoXR72FoPxot4WuvjMn5YKjJxjOWDznfPPkDOyu&#10;WK/n3jG78MbX2V77SmNrY5Hdr5ztg/hYQXF/Pq+2zYXvnn081yUGQHn5eXJcW2XAuo9MPg2bFdTG&#10;Vt+LlscsWRWUh9eK1n5gJA55PxQfI654hMrDt5oGrK+2IBJLEh8uBi2Ig8JJFeOaR98MAV9N04ht&#10;DJAnrrU9kvCzszNgNGpsD5qkfqf792xCpHmraxEoz0pl7V2Wj1hrGJ5u37Gs3NU3vE9JeAq6Qbhu&#10;34Hl2u5zhLE1FyFccpxnBZ3jVQd6jagiXMB9e6es0w7sAPD3FXKsW/acPzCtFBHsd57NjgFauwUb&#10;1/7cKQaldkTfoVJiotnJ5ul0oXMFzaYyAaZk+VESsiUJolUoKg9ZEkUBdpQeIuK1RxLxjZqFu1T+&#10;nb60ImXMoMzajAkUpdXa975H7WyVm4OpTAZSqQzew9tk7X6b/Hsr6N6Xi0UatzaqzV63Nsv52gtc&#10;rFmE4MLOXIBUPO4tpT2mJcf29yzuZP7vxQA/w507okCfS7PuFshLMe+8V4YMOHTCil9Vm8GZ2MPG&#10;ndfJ0/gh2cSKcPetdcoQyA8sHkV7aBTLoDHWd4Xst3Wy16ILpTQEiEQF4uuxouWSAQaJ+VF6y5mv&#10;5GWCDk2FseopJozMoj23fLT90zFYuyMxv9FiBR2bkvx2yB4vVrbdv236gHL6pS8dyfr2RciOivlo&#10;3Guzid2yk+DQZf+x35vrw9B4EcI3VnXuFffH/rg3fnEj7HMLi7PmBzx/4J7ZaLrzXIkw5iOy3k3d&#10;8muN6CM0dndieWOHrNE8bOaXnYI6ZAU1iJ0xNQGK70bgrUUDjjwhgBz1JrVQJj4Sr4OhkyiroTqy&#10;8HRfqbmXFxuy9opmk5OqV1KQyD5CE+uYEDOaa6BX3vPauuGn4cCM26yNcRr2rG5trNKCUElbp8Ux&#10;9Hhmu+8NQ0zDKrCZthpd5SlQS2/Ayspdp7mcnpcjEED2TywEtYsPsDEDbTLfrEHj2g++CUZtNSRO&#10;bPmIVBKevNTyPWhuvU/Zrsoce/fE5DQ2KfEJv1darWZ2e2sDhodpMepAbKAshqeMyB8GjsgXfT7z&#10;jatLPfZWv93zfI4VzLD7LRAb05WVeQntVzIVnBKTFWHoPteYAx3t4jvzARg5nj+sgsViyPsHEMAK&#10;iueKRwVnEa6tb4ESTfWPx1prkIQN2giXHslBPKbAUCYCycwYtFrWGohEfIWg2OwUnbbWWOktrC4H&#10;OXUIMp/5N56PDY8oEI2ixqoIRvttyiCsFt8k/1/vgr2nqHQ3yorVS9vc+pSCsJOiXTA9wDq4FPLz&#10;+Az2lLjCjzMDYFmnw3yWUyUKe9z5YqEI6QyNuYqqqj5vEzBgY1AkOgRihpGxSEkwfZiDyeI6MfsU&#10;mbNuDLayKpO9V7EIGGKzZN++SjF13TBpsykWW8fHPgf1rSVoVz6A9fV1KilL8depZxCxtOx0vUBs&#10;dYthFjFQhn8JtNgjlL3atVeKhxlU0LYpNrpRUGFto+pg5dNj8gU/G6ivCBTHV9i/dhFonv3LYw33&#10;U8D5QHAG1qRF9+3a947PBa27Z/7orSWGRc299sdPvOSLjxwcK52Sc8gK2qgZvVg4zyPmh3Zk9rAS&#10;Chcn57/A+V8LPXDzbvmBF3dxay52yTd8GJjN6QE+S31cRqbSc9j7tqZ5fTXE6zJDFvaPBEpVEru2&#10;V18Dw5eTjWWGKJtnizVsow47iJHu54tkiX/nJYpAP8+uF0Dmd8zwO/kBXO8oEV+/Bs2V78HGvWvk&#10;WkzaEGyvNV41xh7ot9lYX0iiiDNh8GFuLduEQRfh4zly9/n+wKNeFfkYG1U/esZrybQ4Z+HRJiX0&#10;b2ybkB1x/Qwh9ijcfS8KyBpKccUs89MZM+zwsIu3NBpCNuTzvxCioNNfAHwKPuRmfkZklWe+5yDP&#10;xs8K6qmLiHOFoLjftuqbYLYaA18ftdV8BS6xuRNHcrSmA/eP5XtNGrdF45mAPUik6l+oHIivZm2H&#10;7Tsuvo8soKg2bEvC79tH4jC9TSvNkSQimZ1xmqrk9ipEWne7KoUJupcUR2f5AdwzClysx4giXu2y&#10;/vE57FYS3p5vYXzjD31u7Y0HN/YKQfdG0LgM4eTh7U3+7CAHZ9XkfBDWwcqiyMJ5LAiyR7VhQrmm&#10;kuCFK4zUgu0eBjyGPERf2KmNhaCG7JXVS6SG4OihLFx/vw3Z7BgcPHjAI1NiS4ZjwVMQGyjdVFfb&#10;sMXYJ9Jjk3DkM4e914GdgbFDYIgjYET2UalxU5kCQ7IKQzuG5nY1IPteo7pJrsPgwI9R+Is/e98D&#10;KoxMef6u874EWVdp+Fgmc4oFIDTQCtEZudTj9/MhHz0tegpZOPyqH5DCcyW4xOrGZoXKbvYFbWNu&#10;5yQWAdvfabAElP/50q5jrlPErH3gzsvhJzhHIAojY1FIJSMgJLJgVK+Cevd/Iwa62h24ZV1j7UaH&#10;LKQ9mWmXPpNEPj/AsvqwKd4/zeMUDNaVXOy3njgAMWxXcm5zozI3POw4wNlKpZS1glIR4pkJRxLe&#10;KT7n553o6XyHlAVqQbWqUFA1PUQOpYxRMEpJ7gfVFBwwKjr2Oajc/RswjTbtSEZnFtl2ExOfd6TI&#10;mvUiVMoVJ0hPjp0EXeh0ng1O6kxU10AlgXh+ueZImLEuyZcDwCgESV7h9pznkAk0lpHsveRlG4yy&#10;v8MKOK+w3+H6eimg65Z2/ZJLzsXIubt0/doFVReQLQjlX6YOyPN/cPhgYGBz/eftZ+33ePkXWaH7&#10;mP87i9wcAx8QdQF2IRfJEvwLD2FdXAoL3HABIQwADkGr3RncjY673e2Fkg4m2a+bN/9fEGo3aKGA&#10;M9cMnYKkoFWREheU1IHu59l83Xu9zBdAOSi6XpIpUJrXIVL5IUTKP6D/yvV3YHP5HSp9y4M8OE4c&#10;GSI+xnDHeWzZFzQ5/Qq0mJ2kzRphpZ3ZfPlYyr60/+poGL9g7kGfl8Ttc7GYwV9DT8BCEAX6vhg1&#10;wSiYZN8DD5OMoV4HicwR6m9McP6ZKHQcq1gQ+9l0ey/qF3xTxmJb9oUrDF3cxS3pJw9v75vZxuba&#10;WeZ3+O+bhxVUiQj56f1KL1ZQ+72LCJBtruqQiBC7wlgIm80a6O1qzwuKcPLwzTtvWD62lPBIxNPn&#10;l5x05OHv3WtCu412KQZtMwqSrxgvmx2igG+hsOP4jbivIAsoqgdUqi4QjXZR0VsgCxokMtNUfcCN&#10;SZKgx4/0vH7BcM+NDW92VzEyXdmDycJfCFrf9yMJz9lYCNHti+fJDggg3ddgf282xGfy/dQsAlhB&#10;X7Sl3ft8D5mRqA0rlPVuH8sxoO0VWRKyCPbbDY3YeLa67RaDqpV7A9wBBiQjM5IYLBdrkrlu+IqJ&#10;Rdb8gP4aym1iDEp/LymQSErQKt0h865svcyqp+vcqN6D1p2/QoI22ClyCQ5ZgqnpGTu+fLGbPW80&#10;asSHbFO5ttJ6oWc8yvnEPBZwboDCzk8TGyg1HT2afS5xvkC/0VUeXpYtW9usmz0PcOAJgbLg0DmO&#10;xaBkum+8K0BrZxnMnb8l/38V4ilrDchs6tr/CkoTtIqFe6gsmV3WDTCbJmB/WYJjIjP04DVnaCjp&#10;a13j3C/FYWJSRlk9OHYkDtsrMufTtWlzBm+HcLz2tSdx38vVOf9t5iD9Hu9D4//no0nh1dEJeZ4V&#10;KpUC7uPcvQtPe54LY+wshvBf7kce/soAOMze+GiN7AP+3KD+8pUAXzxrs+niiDP4QEy6v9Pjn+3c&#10;88t5aFXLMD5lrbutNR2kiAgbBQGuLekwPqFALOP1sbC4E2XiI9EGsUs6tLZvObLwMomhbGZQ+3Ny&#10;rE3iOhcXFclGIQ59BsaGZdgsaLRJQy/8FIzmOmcIo5CePEmlOO2xXTYYjrtM8Ta5YWGroo77UTiZ&#10;QSwIpY2uzTxUNt9yyAM6fDtBhNSQJVdvs70JLP0STXTiJM13/x2YWrP3yfW6xdqNxfEk9tWq61Bf&#10;tR7ldtHbtJHJZB2lKGJnabPQ5voqpNL03C+HwaB8w95rzn0I6yFIlWAR+pBTsKIe6ieyplsPxoJ+&#10;GPHJuq2Hoq3qECTrW6sY/u/ZlNcHu/iAD3INL93PsZi/uwgh1FhYvODgNDaLaCYhOtdQLLehFYKD&#10;AZlydXmS+ZsyxJLjNKZBGU6bEVSWvfFv24y5zPeGajWKgxd3p3tBPAkHDiZBipNboFdAW/4/oL3+&#10;l2SZp4MvBtVgiEODjfJas8xhRIbte+J8yTF23EFw9IGLCmGPPTTUsBvGQ+Lj891sWcCw10EoTL9W&#10;q5xq1Gt2A/rlWqXs+GjDw0MgZqctlQZU4Uodd+ev60k7/4eFalFiTHVDhHpdgel9cYgkxjkChseg&#10;XrUKSqKZw9BqVqFVeJvYFSuuw3xkbPQkCQFT2M1Of1ctr1OSHLohjMyAHjtKCz97Yg21W1Br6HDz&#10;jrsWDs1EiorsJWAIKAK18XWeCXSJYQ38vD4187tv3hc+sPwtq5Ftl7Lwjk/N/Psz3fZRYje+zt57&#10;ntgNjw999L97E9/LC4KZTZHYX1aE57swd9KiThJfUD9/ZELqqRpGbEwQ4UuQPHweujBrkvfwfucG&#10;JX1gx5x7CEuY5ntZc2fPwRFLhIpb7UKweq3W8R6ygtrS0ZWqTvGL5p2/B6G05OaryiUWrzZAb6xS&#10;WwOGi+WpVe+Ua5fec8hUrFjSyg9gnQDmu7AAO6rec/MD5IX5gdL6z2F97R5Vg9kuu/HlodkEjIxN&#10;dFx7mcXaQykpDF7Hy4KHtVm49+UfJnb3MAaJsRd7+GMQEN+Env/FguS33z2/mztmxRhy3ASzZsLW&#10;qhc/0dU8aBt/acF5xPdXUkypJ4BQ1uxxrtt/cpK/ln5EEZ4CYI5k4mHUDJyHzvxAv/0AFyCPQ/O5&#10;gyKxxZ7rrtfboVlBTWyKsEnZkOwr7r0sZPbed4Tim1Qevl7X6Xfa7U5pHFsZE1lBnWJR0yCf1WG7&#10;0KBKYXYRKBLOKRAByWh0kESgj6AlHutts33YLipp4ljd1EDT3ALzbFpcClrf9ysJz4pI56FPXQo7&#10;z149ysdo7BWC7o2ggUa1r5QIt8mfDpNI8w0KIBUqFBSb9yfvcCObHJYW7SQa5gAqVRN2CgVuY+x0&#10;Ag0pa3VqCxn6oox00gho8UdpMpYfKWKApw6dhLeuVqBSkmgx6KFD3m4+uwMvEDSZjtJkGkqaPfpr&#10;/xLkiBvwYTGWkXwUjMiUh5nPBiX9hang6wJolu9BveF1IGQhUsy/W+Q3eD5phgVlXw8JAucFUVxg&#10;AcYCDFZw6AeO+gJ0vs8Wwzj6LBlte+PIGpvD7w+nXadse6dKjKzUA4iK0uCcB6QoiJQco92Qtoy1&#10;LAkBO6O3wNRsW4GDUXOTt8i2g0Bqta1YQAA+Rk0HkQT2NstJx4hazkKj6s7juAUwLDFWm7nizjZK&#10;iCyFBWdZIVYuLLAxIMPl3gjZacwFCkshjxkaQGw0agulYhWGhlP2z2cwyU6d0ZQM8jArdsGO5CD1&#10;QxYA6zs/BqN8DdmcQJIjFIwaG48QJ3YEWq0yA6MepQWhdG0kZqB897ugNzdp0IsBLwbBsfFfIj40&#10;CXgYhX1h6xY0WxrbV1MgJk8EOxymiyALzVW4e28T1rdajhObm4nmwZdcIGv/65wDi/vHV9jeR4Pg&#10;nTvqou2g+gpIMei9iBLxDMBCG/VtHyjCd/2Cv+uXSdzMz/zumxdZUSeCPVQ+MndcCezGPfqZyBUI&#10;kH9Jpo2OucHOvwjdiyMvXf/3Ty18RNfFYljgxgdWhG4c8Uu/0Pk1ud/T9VsiPgRK4bVXfwhi6Q0Q&#10;GrcpM3OrZdLiAQ3ZP0lwBi2XCUJvF+nvkAWmfvcS+cxtbyDKAT34/3GvhBggMHw3f8MpAt0ouLb6&#10;aC4J41OzgX9PhXX7JhJSmD//7CAgD/PXQrNTfARHGB/y4IM8ISa8qxWR7IUmf897+r3jU5Zci5Iw&#10;wKiYUCkKDvsnfQ7X/hFikuWbypPEB5QmugI9/Z5/sUj944sH//BKP1/Az5xxln1v4IJgJkHfs5iO&#10;sXfi+Z6vr6/YyZccB8zxxXZnJck4PzwmnvZ1U/Pg1TzzSzzy8ILNMlczoF1Z6ekzi4kJkLPWJahr&#10;79LmK0PMEns4axXQ2SM57cjD4/5x/VoNEvEkZck2BQkErpjcloff2SkQf8/yCTe2KpQF1GYDQCB4&#10;dnaW2M44RI0S7fJVokkvyBM/Hqz9wwM9hhvPoBQ9DmQD3S651zNpNcd1A/3uRxLeBtvOh9yXFn8B&#10;+8PtEDHpJQiR8AYvKyge8/kwFxCPWpI761udmXAsFE4OzRBfKut0eSdiXuaHFnHZNovELmktWH//&#10;L8Eo/MxhIgsazTqLE2RrPplSsscEkomf5pWGF5kcvBwdtuQ2Ezk2Z3skCsn8N4pvQ/3dP6PFKFs7&#10;mkcSfmb2AIhMjhMlESkTfcDxSgXr9hqqQeOiHvHoHDf/slw8+3KY2OVTygZ6u4edWvTFGL2GHTPO&#10;dUsoInNK4JDJ3jr2u2A+9m/hia9+3nrm2wYmLwD7ddeuCoDqVfj/CsNx0McXRXCKo6XRSdDXLPY7&#10;O2bWDBPEsQnQt6z9VYkGw5QC2X+Vag1u/9MO/PxHLeIrWp//zVND8PmnE1R+vtUUYGvFywqayggL&#10;3/xXJ+Z8+x7Kz+fte4f+/eikTP1alki2kyhLE/tkWF1TX/TtgZcCYjt+9GW1IzYTj58dJEnle+bP&#10;wt74OI4PE4sZCJdFxht7P+AToKLI3BfZxtYyYCqTHd/fePd7louVttY3FoLStSUIcO09FfYdVCCa&#10;JkYw81WyII9bNjLr2r9IKg5qdQvaJbYn8DjZsHUsteUWaSITvyK3IKItw9ioFRPaTRra1mUw2zts&#10;ryhDXGrAgX1DTpIdbTFKxGNjz/KdW9Cur4PUwm3VAFnbgLDFoMggqu38g0cS3j/SQy7zi8pYCyXF&#10;8gsikU52RbS7zWv/ofs5yd8jGtbfJlbfA7X4AdTXrrAY03DYmbEgYnJqxvEFGVb4UrlcpEUU2exo&#10;EXZXzIk+4NKHpCoU1PQTlnDAjpX5vTBv2x5UfQkq9OyHmxu6mf23N28H/a25kL/j/7YHNS4PoMaF&#10;9ilsnuac3zaSe3eZZ7ff2mn29ENt9kGehAFjIpTCrFbc/glR8GHvPnZcZASlx6l7m6Yi0Qw0Gy2k&#10;dnPXDGPND8TeyXFRxlerbVIlGScUTKbtuPoMrgnGNDeoLHyRNTqHGc/CHvYedgyCu58awJbO+/zk&#10;rgOLUcul4mklEqdzVVGip0rlAl3fSBwQy0yAyGJ9M/FIR97I3c9LoK1YW9PwyBjF3TF3mB0ZAohO&#10;WQQM8UlQG6sUg8fGPWwGbWz8kOEPO7TRVFSGID72WWdtIAFDubjlYBFDUz1Igk3rM0jAUCmuwfu3&#10;Ko4K1/iwjJKy5/gGU9aIzheBnmP3ly8CtYt8nD2DFXA+CNbbM3CfrKLPfOOq7Rf3m0s2VvLtACKI&#10;F6z4QaRkEZWi8UqP46D6DcWueqiGLY2Mi7x9sjGXnL8QlbNp3eKzV2F3rKAPQzVskdm7UyG/Yu+7&#10;C4Ocp+Xb76PZcRhm0u+IWyBZhN4sQXPlx1Z+AAkjuKIqrXqHYh6Sv1Ef14vRgvb2z6C19ROvOZFE&#10;WtSNjT+YH8ikvA0ImqrC8t1bsLO1QZnnsQHYXmv7xqNw4MAsOUYnA2mlpg8SF9hx5kU/cUrQ4Aq0&#10;FuGTO8LO6dBxUbMpzGWHdX5P6qMYpjvz3Sgh6ywAYgbO3BDaoK7esnyisX1gKPt518kzatWeJVpn&#10;WH4gbxNA9LGPS1wewSaOeBi+yAUffhd28H5oji8oj0Zil7DBzTluw6TxG5LCcE67bz2LYMiTNG51&#10;SdlGwYxMdkjEHzhxAOSo9TDefbtKYrSYh83bHhZRnASlUonEkfYabsNWoeGoY9I1T2x3RM6C0a7Q&#10;IlCeJILGhInHaJ1KzziTK0S3i0A1YveR1dseWB8jS0I3DH/XkvDc3A+z11BZ+I8jGc2ndewVgn5K&#10;hkCCGP+r22DV5MUBgBc/dXPfYct/F0qaXQzawQoqy8I5nhW0VDOhUW9ApWTvL5Y8K29FdbGzI1RH&#10;Np7IPlBTn/UUg5rSEEzuPwxHPvMFuJ1vwLvvVCkoSA1NNEY3eZ9st88ZFODRx1Pw1K99iTKCmskT&#10;lH3ITD8ORuJxBpR2WWKiVyZe4LoZWtvXQSWOq82SRzf40VEorRdxAy4xg/o8D1jVy/UXBrn/kUR8&#10;UGmfJRI4zPdxMsOMxQHmyqu0u99KRNGgKp0UL/IMO4VS02Lw9G1rOjHyWBCsytM0ecoDUlQikTjh&#10;toRTN8ZXjw9RfB2MO/8RpMYHnt+jRA7PUqurBkiJMdi89QHtOulgflUymDGGRsmdt4riBAQvIhjF&#10;ZLsHCYBDAxucU3h5b1fsP1iSOWxXsj2vw9xbGwgIBZjsbG+dEcmeESdBpyiKUK2U6TNHwCGenbQk&#10;4e2O5MDo5Baot/8Y9LX/mwNTx2lyIjssgRAdoWCUnDwIatsqCKVrrHaXMoHiwK6nsbEx+pno+C+z&#10;LbgC9com1Co7TiHo+P7PgSkEy2yIJit2adyBOzfehOVNd487OB2BVFx4zgdGIejyIkpq311TO4pA&#10;0ZlNjkr4+yIvCc8KOLGbmB7rmT9666INqLz2x098nb8mruuXFuhh1++f/q6TEPN3Nr3qyL8ckk93&#10;SSos7j8iO0CPLf8yNGxCtSzc7gKAdJOHfxk+ovIvbE0sDQDc2HvanL2uujqmotQV6EFQf+rwCafr&#10;FyVrUT4aJfHUUh6E5goI7U3ahYt+joaS701M0rkJAMo0Ub8F1VvfhHbhLboORF8xCxY9I9CDzSDF&#10;7S3qdxQL2xTgwVej0aSJRL4I9JEDcQry2Ek//yi7TDb5kKANDxT2GwMVjn6cBtfx+0DBy5V78nyz&#10;IUAq7TyXhUSi3RW4bP/V0YVyyaTXYDasKVUue6Vf7v74bfKz6AA9ZrQ70KNrwaASdvvW6uZc/pba&#10;1xfoIgu/APdXEBzGn6NAQnNn6yy4rH7zvr2LJnWHh+t2Ae/z3P5xwbcOXmQFpnklavl4IicPr2t1&#10;Kn3p3EvN2whmysQ2TTxq3dfaBuhFstVKKQr+GOknnGJQIWEVMEyMWueo13S4fatB/UBVGgZZL3O+&#10;meLIQCHY07EHkvcOHcpBvaqAQiZELHsQJLPWCfJIvaUUO2ThW1UwTRNWN73SV2ND0qKPecPeLxZ8&#10;8doLgwAxLKGcg3CyL6fhF1NsHkb6PZQcGbs3PNB4NkwMM5KRLmP80ST2v1IzfDG2SGOLWGoMUsMH&#10;qPSPBc6JcGS/myCsNUzYLFgFKCs3fwrttb+nEmJiF5vRblYt2kN+ruudyW6jsd4Z+7LYRJDZ/GNs&#10;NTa7YnXL+x2htQnm5j9A/fr/Q0FVTKLYRSU4RicmIB5PghjPgDSWA3Fo2mKil70bG/5t1Zq1jvRm&#10;/4IaVqDCF+O+0CN2WQwAOD9NbKAAPQpjOBaZvvLwPl/Bs24M0ypaqZaDn5+Q+TzxmWIAxL6NfOEM&#10;lXK33iAnv6nSAtCVNwSoFbyFpMOj3nkeH58BmUvCYWOtOL2fquwlWYxDbUGtAZFShb6iyMBQKMLN&#10;N2qwvqzD9Q8a8NoPrH0XGUHnvhh3gPkfXja4/dpiBd1/KELxJpsNlL19jre1+w8rcy996UgO3EYn&#10;9MOWUObeNCyGUPuzxG4tglvk82yX54XjZIjncWaX82EuCOfbe310X+p3js3BYDLTfRN3nK9Mw+oB&#10;51Ggfx0hsZYQd9eokfxc4Je3bm1Y64yxK0YjOi0Oj5OfKwUNpnMmSOh/xY6Txf0lUMjvHZl4EtfF&#10;9llLR4x49whkBlWGH7fiwSbiwGzvSAjU7gp6BVKZIcqY7jRpGG1QN/4OhPKPQWm+T5P9jWIMDk5G&#10;nEL0UtUExBbsYlCtfI0WygimCoq2TtlG+w1UAtpcz3sk4e0GIhpHxoctzNG/f4rW34hxpxjQSGFU&#10;boJeeIf7RYv4vEUQ8PqMssMEqu68Q5lAqTIG8ZN5SXhs2kBJeGySYDYWi3hge3ODMoWS984P2kDB&#10;fPx5GLCgoF/M7xt+u3WFYjdfe7LfMS4H2LLbLJ9Af/jV30oMXGgfT4q7Kc7Ph11fu4zFFiE8C/Ri&#10;kI3vYYOKzL+1i0cXkXHXiRc2S4HM9Ii1I+ZOyTiUKUsJgSNhiCZGoM3h5YrSG3s3W6vEH/07MG//&#10;qWeNYCNTKh0jvknDyadgfFdYvg2mEKUMTv7rQibSVsttHlQiFKMssnl5GtdEMpnGos5B8JPQ64Ax&#10;XGY/ZQ1L9zOeHSBPMc8whcUQexC+QilxVSql05vrtezE5DCNx4mdmLOb05PEHioj1nKmKlyR4cBj&#10;6Cv/jjLWIgEDjkwmC7WaDKOjElWVazV2KN4emfgVaG5bBAyIuSP2Tq+5XqcStIhFJA/8SzQYli0g&#10;tml7431ivzTH5sjpYFYxEVRq09Cprq6+Adc+2IBGy2R/hwgHppRFHj/ni0CXNzWyGRgX2Dzni0Cf&#10;Y1j8cz6sIax8bBic4b6xzNEDOsUqkl+91nXdcRLxftY0W2GLzqtkUoJ0VpzvUrBJMS/0fTBm7qYa&#10;hudKD4vzvnMvcfcujE2zrw3vMxaJDkrE9LBUwygeE9L22886y+XS+g5VbXfkByZyJ+z9HZoNw5KI&#10;L92FxtpVmhsYGTEp7mdhJCRurOctYhMnP7ACQmsZGvf+EurLf+34aX7sDxXDkBWwXqnQ3AC+NtaW&#10;Sfx7jZJFlIl/ubJleAquTxw/0FXJsmzLwqckCIHfneXyR2HXUxY+2ZLNg/ppPdcNNsZVyiL/mflk&#10;ov1Sr8/vP2KpFIpgqZpsr3trbfI/ve3IwivTh4jtOOq+qWBusX89AmL+qmousPzA+ZDPftG3Rz+U&#10;PBHzdy4M6v/2YgXFa09nhpz1gc09mqZDu8iZdB9RHCVfE3w+qxgHA4tCk494yCLiyRgcePwJlqMx&#10;nfxA0EDiIxyolknnQJtT8IrFKLmc2o6TudCE0bHxjiJQLX4MTLn/9u0himjbbKAqrYNx8gPDcjFI&#10;0et+JeEZAcNCyLl2CkLUr6A/1e21Nx7u2CsE/RQNW/pvAOCgL8MAqw6/CLsrVjk3M6nAzXstLPbL&#10;MeY3/tiLPCsobnjFigmbG6tOcYjQdlm+TKF70SZKJajKDLTTv0yl4rEI1GCbLxaDPv3sb8L+2Sis&#10;rKwyoEHsYAOVuG5VJZJgvxNA2PkpNG79HWX/NOJHyfGPhNrYHbk//DtaFtuRToJCLGip1QynoQEL&#10;XkZGJ5a2l7cucYCCc7+rhQpce/2dYh9gzDVy2WxRiTnAZKhucMZc1wucDgtI4d+QCykP/zIqx2Ag&#10;ChYrKP7dl3lW0LXNmiPf6zxrKeuRxtDEEfKsR+hzdwx0Yph7rkLfCzFRPqDyNjHibkIfpZ0i0RQ0&#10;ywVimC1rjGAAZaGSMrTrxMBiYE8xqEQcixrwKndRi20O7+HpaqUMiVQSBnTSzjBgI6xhn4e9rmQe&#10;HDo9gAPdD7gCeMCMoOt/9zsLlXI1hyyeuqZRuc8qkyBLxEWQ46MMjNrftSMZdG8RCzI4bW62YHo6&#10;SuaiBuWNtygYZbSL0NpaCgi2VSqTi/tiYt+vE6e0RRMRZnsDtjeuk0C77QTH0aEngnc74sgii3O7&#10;vgl33vku3FmtO+tgelyBsaz0sl3kgo4neb2J636rqFMbQZzcFxhIs8DtXfloUpy/+7NGMeD++gNe&#10;WyL+xQAg5wXr+iWa0J49rLzCra1LHGiD17eIyeTxGTk7OSMtBAA9aBPnfEWiF4dGDbh7UzrTxdba&#10;DnTQvrs4KCso+d4SPByGoFchvPwLLw/fkxU0Go06z7PdqvsmkgLy0BRM73eLnmnBCgnYMCGGYA8m&#10;xdokOERJsnptG8zaByDqrmyf3tyB8u3/zwFbk5kpyszCgz02KygyR29tlajEyxbxPWrVGmUBXd40&#10;aCLRHvunYnAw1x3kwYSjLeEQjwr5EPsDzp9BZFzwO0thuoM/RUBPz7G9LdE1x9cxpVKtuexQHRQl&#10;UIr2DBZ9ihIJWBlje6WIDSECSszTEWGFKyj7ImfHPB2/CPTEZL7IuWuC8cV33mrBgYNKnjF0hrEl&#10;tuyLRwZmlwPl4Xve69mFN3CeYfIgV1932DodoIdnBRVFc0GWdbyesz5W0HOYhMcGGHBZQS9iIW29&#10;asBQWnDk4esNAxob77hdv5pr02jTjSBBNOduea08c31JXGAo01YxqEz8stgIcckicOzRSdrANTyi&#10;wMFDlj9skM/KhhdAQrvn8S8Ng+4NqCAwO7sf8jfbkCT+9NS+aZAiuwV5qhxAYlDG+lJFg2LVLWJC&#10;EJnEQq8GxHV+Se3FfvLuQfMNQbd+ewfz27ODSM4/qMH2wWdDfAbCMCWxxFeeA4RfCnEZxWTM8udR&#10;hrYrsELsDkr/IEMo/j/xbaiPY48KsR+rWyYFL1eX71AJMckoU+DQP5qNAmYmrHliWn6W0dzo+JzW&#10;7CwEFeLT1vXYrGMaK87UWxTg1BolWvyJBSVi8SegrS1C9ebfOUWgdU6CF1m4x6b2gzRM/qbMBE2s&#10;dxvVaoX4kzqNXTVVC5P49szfHsl4TyKda9T6tCXX8e/tVVQYSmaPKxoF/9rSVLO334H7GpmPkcpF&#10;kMg8nzg+R3wjg8ULyLTchmLBnT9CKkdfmSzHhq6kQRs5CgmuMVmJRUGIRkFMER87Y0KELRv070QS&#10;h+BLb+hw/R2NFoFuF9qwsdOGn71eh411jR1DILG6dcybZH/+6Y8sW26zghK/ff67Zx+f53CU/DPf&#10;uHqBt5koD58Zkl6y42Xyfh5tHrFNRd0ws/hzl3vuZ76mZjmk//IqDNhUzdnaOdgbH7eRJc8urL+O&#10;AFZpwOPnwnxI03pjYIYukLXL/BPy/0b0kcDPbd1cByyUtnxqA+Y+S+xMuw1j+2SYySmQyJL1qcww&#10;IxkhgR7XuEr+X0wfAzl9kLwlgcAVhyf2PQLAijIrmzIwAjRk9wWJMbXISgoyqQht0sBYy7rwNrSK&#10;16FZWYatW/cg/5O7kP9pA44dcGM0ZOjG3J1dDKoXr9JiUCyakbQNkPUNil2I0Gnv0R43t35KGdvs&#10;wRMIIGacSLtsM1rbZT+VJdfWB7GCYizavvVtci33rJdO7LRZBQGvQ6+DWHkbWsuXHTl43B8LHHv8&#10;1MwsNm2g7PtFrgg0W62WAdVkkqlUEXbXQPFKN2w5BO4Y1rYNBWDMYY5hYynIrjbH/87GeYmNmu+G&#10;kysBoXsAQ1xYDCZoXRd3UbRT7IG7h2JbY35xHsLJw9PEPTattlQTr/V5psblXAc2M5VKdUe5wFoM&#10;MsXanT0DFNCVCdDjR8CmEsaCaL4oWhT6YO8oD7/zOmVD4tcI+tSYg6lsbVr+LPqaySlo1Mh+kNxv&#10;sT4JSR7wJHFYFBpll4AhavnauHgWMJ8kSiIWRoeOaxhuPEhhzTzsycIPir0vhTiGQ2oyAO4eClMr&#10;7Gy9qBsKZEcSTlxjzT9sQiA+qhK3SF1is11w9zq1Ix7MaUeFaFQhdkKAZrMIje2fW3Hexg8d0gVP&#10;/NdswcjIMCiZY2RuHyDHJHawvQnlwl0SG1ag3rDwkCw2wfqVBvFaKWGOlSfdyV+G/K1bDm6JudUT&#10;h6JF8u/vcDE+Foy8qetm9q0bTSwSWMqmxcvgLQK1CRnOBzSm5u5Tzh2JHChj3f0eh+KyT2q54oqY&#10;fe1rT/bcdzmJ+NNkz18Iyg/EMK6IiFArB7OCMvUxir30Ug1TokL+Dw4fnPP5/TgWAuzNYp9YDr/7&#10;/CD3hOUVhh7CEg/N8jmoPLyzPuoVr09GbIMQz8LM0aec35UQy2hYxaD1lZ8RH1aj+IdMDH6rWSHL&#10;9C4xai7Jj67uQPnOXxDf8V0rbkyOkvU+6uT9rblg+W+1Wh12too0N4AvWyUM8wNbJdOD3z3+6P7A&#10;piALkzGpAlCYwXC4OV/c2W+cYvb9Y0kUwakV9PL9UFFjEP+qZ8ycv6nQeTvkMoISv7mV4/MDvlj/&#10;xbIt4iO63xmfkslebc0FdS3vNLdGxn2MoHHEf4Uw171w/X2VkvhAn6J7Lh/wKvs5x3yRVx/i43t1&#10;kHjU/71CgdovhxUU94p0euiiXexNbTNZc1g7ozctjFPw5Afk7rlxmh8gzyE9Rxs6bF/20K/8NgzP&#10;HKTM3XZ+IDCAZ/mBCAOqMFeOewOygB46lCN7gwmNqgAHclMdRaDYJGUoU31vguCDUDW1TvYzDTYL&#10;XPNhSoJMUjwfAl8dSBLentfse4t99qU9WfiP4dgrBP2UgY4DfPYyDMDcCFZx3/wgF4ObSlQRFjGx&#10;xor9XvQXCJIA5QVkinMcupqVPNtYvUeBOwkDHCfQMvpOd5SKV5NPktdTTmEgdotGpE3ihBWcokJM&#10;9PJsoAjKpbP7nJ/RKeQLQ7Wd96B5ZxFMZbS7welEOdgmX6YdfobagNryT6lDyLOBjo5NIEDxQqtp&#10;2omaV8jfnl1ZvmMZ+nc6Y6VeTCAjB5wAZPEBSfvgXAlbdBTa0UdASpKEC9jtUakZWRbsXORZYqvE&#10;ucJAWOQK3TDJ3wF0SyOgx454GGFbrc5uf39RaYdBFkS3CJihhiNjGdi4t2nRi4spKK6sQHb2mANA&#10;YWGqx/hrdUeeBhOl0WgMH+Dz+Eyr5TLE44n8ALLwuQFAEPvz2bDH/5SMXs7pwF3J/UAmBspnmUPb&#10;77PZwvbWS+2WROZZghahaJoGtix8PCqAhMxTFIzq7lDyjMO6oUGzVYPjJ+KwbzZGGWhpVyTFXUtg&#10;Gs1AMAr3xMjwkyDGxq1uq9YqFDZuQLvdgEbD2oMnsFCA0uwb3K6rgqxvkTW6A/XiTVh79xIsrzep&#10;NJsdILOO5Bd4IArnNRaBLq+34ejB6Dnyt57lAjcMfjCJgVLvz7VqxhXG7mOPMyjnHgDS2HT4r/CA&#10;i931i6yg6bRMu36X/nd6vDn/cdDe2SxZk/vlwILG0Wlpkbefc19UL+maAK2G0CH/woo2iz3sLRa8&#10;nt3NxN5F0mHQMShwczEMMKTrurMu2qrWAfQg8Jo69i8ciXgsFEMJW2REQbBHat+EVhPXikQlXlbv&#10;vgFC2y2UwQJQm/UW93Ms6Bdlmdp1B5hihaDIBKiacbi5bNBXftWgLKD8ZR05mIZDT/0O6CO/Drqd&#10;6PSNMif7ovRvPhhUFv4028cWP8H7dH4AoKdvUQQeRxCseZhOe33HSFSHVKqJRaFgnw+BqOW75jyC&#10;OHLSsBhB0Y8g2yUWLt67Yz1fsWGB7sgGSv2RSHegR9c7k3yMDXT+3l0NRkbEMM+fyjRyMvD+n3e7&#10;rsP4/7g3FZs7Wzm92QyypQ4raDbbyDK752EFFUUpX6/W7OauF23wp1YxKZiuseKiMvkXC9Qa61dd&#10;v9kxMpYvJiEjZ3LC8vk23vWBPTOgp58GY/iLAKkcyM3bcPSxETh6POlpBtJFYhO5wswUk32Kxaxz&#10;zM7O0ALQek2GpTfKMH7wszA9lfCyAJs6LQI1KCtOHAx5iPiB6a7y8ILq+q9YLNBs6bTQkG8Y2jch&#10;57sUeN6XJDyL2/AVVhb+FwnyZEPO3bByZHwj3EI/6XmMWdNMWrZQ0fseHEF/ZAdFWUzi41Bfxx7I&#10;yIKSYViEghJim2srnq7zNpMWatSLbne7Vu1uMxtrnRFm21ojUgBbDTJiIDuGUL9BTrIC9eUf06IS&#10;w4SOItBoPAZTuWMgjewHIRLv+3djQxtdM26TW/cHOjPL+87+Z+KPXW4HzMdPMsNF4CA+42KfuKUr&#10;i0wPn+x0N3+xWvZ26QuRCW6va4PSeM16Rpa6C0QTAt27bl7nEttyAsz4FC0Gdb4anQCDxMg8I6jI&#10;iumlMbIvk+Vw8vEoi5uJL0b8rpU7Brz5ozYtAl3daEF+xYpXFEWAyqY7Z0cPWGtpY1uD736nzfl1&#10;Fivo9Izybe4eUpszu/CGk4xE2xNLCKf59+34LpkVF3vc86D7bq+BXC//JfJb15eYr7Gbos4l8r35&#10;Lr7Owl6Y/5Ecgzzn3IeF+a6uSF3fs02SwAqrxYgBarke+NnKRgmGR61jyRkTlKQJhw5YjvLxuThl&#10;/xQiLo4K8SfZScgaH5oHU0hAc+W6dZ6YdRxBViA2cRC13qFZFUFtSlBjZnB0Kuk5fzpt/bxV9MaM&#10;WrsCsUwVjs0n4NEvJ1BZyGHpxn1qfcegDMKIKd/N34DG2uuUpRuxZWx6RexCUldBUe96XlD6R1hb&#10;u+s5F08gEE1kut5XM3MShIl/DkL2s4HFAYnUOJUSbG7d5Ax6C4TGPYDtH0H15t9Aa8eSmMQiUIx/&#10;bfIAjIszmSziuy+w5KldxANlpqiVTKYv7IIN9Hl7Hg7CnMgwr66Y42tfe3LOLtR55htXl/zrgv2u&#10;2A9nZk24eR8el7dyCTZ2L3RtoBiylB3862yuXjUGuU29rvEKPKCCfZsxbFA1rpCfP4+EC7fuUbtJ&#10;2fKjEeHiSMbdJ3ZKGphqgcPdO/MeWAxqyGOgJY65c6Fa9+DpYbF3TwGppFDMpsWqLjRdIX7FMU9h&#10;qikPe1TXTAObg10/IJ5I2nPjLBbvRK3jDyoLDzCYEtcV2Bt99wT2XjFkniIU7u5bm30x/bt/9Vtf&#10;b9YbOQn9VmIcUIkLcQorrhGJybIKQCgBgyD1xd2R6UpVW2Rf1+CJJ9Pk3zhVs7OLP/UARQebcZDu&#10;tzO/QZmvEVvQq7egsHULanU3X5keOUqxdn71SWaZ2K11YsaqsHXjO7B25z1HwQiLQB89FEMp2a/g&#10;XsLIF9BOvIQ5yHdvtWB4SM5Pj8uvglv8b+MLaAey/oISVsD5INTmQrGKhRxn6kVhEcIVS9rYyUtc&#10;I4GN0V+w7KYEyYyYu/T7j369297p+AL7pEDVsOn9yhVfjHChW+xgk0FAd3l4/O6ZXWD9V0IoRtzX&#10;YD4CXn/Y/IC9//ZkEU0kuTxuu7N4GnOxsUP/HCb2ueQ/haJOmUHVyhotBqUYIy2INmFj5S3y+1sO&#10;EYTeLNCXbWuwENQg9iMoP1CtVomfO+TkB/CFa4wzNbQJ+PjT/wxg4j+juGDQKNfdGDsiC/32Mic/&#10;EEb5h+FaH/cCrbDxzwOb042GGDhvMT8wPFyHJGIJij7HwcynDYbv22Upy3es53ovb/mQmYz1hpwd&#10;J5+PUlIyU2RxApI9a73Lsm7/yUlc52evvdeGqSnpYgicH/8GXgaeKng9JFl4ex9YZLb+2V18b1FT&#10;24ANbIDqkFbjB8UJR8ddHKre0Cl2aecHaNO7aWO0Up8ziYzI7QTNDxjZz5OvtkjMepDa6l5kYf5a&#10;odnZWVoAiiygV94sE4s8DY8+Nt2hEohFoHriuJsfIK9uZHY8UYSutaBFNpf1bS8b6MSoHNjYxwj2&#10;+DUxkHrwgGyg+LlPOhnNJ27sFYJ+usYgGz+VfA/D3Mg6THDh74oVFCVHkOKYSYC/wgMV2Mk6lpUu&#10;DLHkG4J2KMeKSeOtDUx8aSA1rdyQYOqhTqgLGVCVabIRT5B/94NGNtbq9lVPV7d/pIf2kaDNCy7y&#10;rJLU7mz+DFoffDPcX42yPixoE+p5muC2OpVUlGFwAD1MwA0Pj9KCzc0VDZ6en8IA6fTG2hqk0hnY&#10;vLsO7UZrUADYNsbnBnxWvSRqQhUNM6d1CcIXGZ8nwSgsb6i2A1NMxIRFfj6sbVSgWV33gE9BW50u&#10;j1kFwMoMGMqoI+WkyCIJiq3uLlv+0w4CXEvsAkqeLmh06JQ4ZQU1IA5C6jA0K9sQy3CdmZLbRWZq&#10;DagW1jknImmvy7P1eo0WhipKZBBn/bQvgAoDmizubYWhxzwM1pUcBryaDwsglko7LzUbjWyjIcNQ&#10;NsKCEwuMwmQmOqhSfMQCoyw0ljiTKRpYUJY0OpmtrmRDa0OjvE0cVA20VqPT2eQcVb8Mhg1Gxae+&#10;bHUnGcQZLbxLu5IRjDJM0wKjxk7SpImiLjvJEolKmTWgtPwT2Lj21x1FoIdnI1SWBQtAyQszG9i9&#10;lC2QffD2ahtyM9GLUUU4xTmzyFz2HAOnFpn9edkOjpe/RcGSwOCIk4jPgU8Cxt4PsesX76th0Pcv&#10;BhzjArn3eSwGnT4o5/7g8MGOvezQ8ciVWFLgg55TpR2BD8w67K0gUHn4ef8bjFmiGPRen7ErdqEB&#10;A7U8Wx/zIeVfbHAvFIsone+1mpuNdICeESrxPPHoV6iNpPs++gY7OmwXdbK3W0F3pazRea21m3D3&#10;5g8Djx+NW2YNwV5kfLbXgcsI2oSxieDiF5QifPTYKEzNPQdi1Nrz9RiCT50FX7xkXzopLvUIvPhu&#10;37Bg6KkBP/9xHPkBgJ6+oGitIp7e2pAgFu+UohCHBJAniV8g0Wf2fVa8cVpICpBMu6CAEMVCLYsN&#10;VGN72r6DjP2EFYKCGANDmnDwiGbdBSWICxI0D15cuafBxKTU93ky1s4cdHb7nr+fG83Apb6MAaxw&#10;hgIL9Y3ljr3Nxwp6WpYMtHl+VtDzyIK+uU7Z+OdHHqXyj0u2PLzEmmawgx+7+hHIpRLxmBRvF0Dd&#10;vEmZY+yhzHzW8tOKeTBqm5yBkyyWdmkUzPRREFrbEG3dcmyfzTijRyYgorpKA1icx0t9UoftjTLc&#10;ua3Bkc98gSoKeIYyQpt/sNFMV1AmcYzGHLqYBVWepMBPx3wz3EJQZPko11Ta9GYPtJOxiPhcwF5x&#10;2rfHn9sFCPMis6Nhmcx/kYV3V0I0HF4aIB65AN5k5Cv9vpNJWPYB2Z0LFYOLCxrBIB6ZW4nMNMTT&#10;k3BkfwwO7nMb1dAPwmJQlBDD5h7b5tDjWfEw1CubYDY3LVATC1P0SnBc29hgewprMlOGiJ9nJzPc&#10;cyLjrBuGqtDavg6VW9+n6wpjcCwo8ReBHjx2EuTh6VAPiMrCl60EaDyZhHa9le/lNydHR/n9/EKP&#10;5kRP7MJ87vkBpTw/SaOrv8Uam3DvDSMPfzkgNvHOLa23XJNA/P2hSU7enQHnegAkg8WgEBmiL4Hs&#10;lVq9Ag3ieyWZVHJkyLKb9boOa0UBZvdJMDkhw9aKAT//aRtuXlPJHFXh/dt1WNl0sY9nvpiGmVkZ&#10;dCZ5iYygStpiJy3smLBy2zq+zQo6PCFmG006z/0AumNz9+UUqFsSufwcu5waEue7YGZ+jCUIe+v3&#10;PBbhPuTh90L2TywmO8hYHMBXBmxSrFTEQL85FhfARFUm5rZKE78EejUYK125egcSaWudKUmD+tGi&#10;oENhU4eJAwooUY34YFwhKDbHZL4KMPxfgZA8Cs1VZHw3iZkzHFbQ5MwJ5+PbdyNQ4wjbs+kGCKjq&#10;oLcYTmHZz0JJ671fEZs8Puw2ZmBCDe2wwcweqj9s33sDpPJPLHbQQAxXhcr2O1S614nrUt6koGl4&#10;CwhV7kclOQvC+FdAmPkvIXLkvyfuqbeoVUSG+1gG6vnLjLX7Ggg7P4b28vegcvN7oDdL7No7i0Cn&#10;9tFmxDyxkbeAaxTCwiK0zVhIIcvKQDGCT4lqUAwx24d0IBtyXxykseEUh59YNiEikvitr8x7h12t&#10;Vz6ycoWhsXfOb+/7eYwhEjHhYqvtIWG4NDbizm2MT7a3tog/aiWpzS5NbrqYprGQlniMynPqrEk8&#10;Sta3zEgV0GdF7N1oV3v4ld5CUSRiUCQNGm0ST8nE1yWLq6OgWkzYji6o1RXib5t+7P1ZikXVazaO&#10;NMi8poyVA5Aq7GHvvvvRgwghFO7u87WuhHwGfe0uFqI2arUXdUOETCZBc0WSLDvYe5z4lnJixCJg&#10;iFqMz4i3U9wdqbNtFThGUNIubUCzWSMxHZn9arsr9u7H3UVRovYECRgEzCNhcUtrFTZX3iLxp0ps&#10;obUmkIBBJteBWLvbqLAMolYi8dc6bFy7BBvLNzuKQMkaR+wGC0DRRqCtmLeLQGMRsTgzLl8El00M&#10;/eSvsL0asfbnuuCQD2KOP5Citdr3juNePrfvMR2v9dRrX3uyY29f/pZbQNlLIp7hXEU079GoCEOj&#10;4tkgtmg8hhKhhaeoLJZNZoQOnHtsWlocmRBPcd/h5ZPP9ojR5gNiPbt5bWHA23Nxl3EG7OI8uZBy&#10;7/wz7/r3SKLs7LntltqRHwAkZFKSMHzcJYugNqukE19JJ2vKWjeFgsr83xYli/Dndqn/m3DzA2hf&#10;bAIobAyXJInuDSKxQ4rSWU6D6wwbjpAkQk5bEuBWc3iy47OVqsZhjl1ZwO3GjwWfTe83Bv38x3Hk&#10;++EigwxsxiwVRXqs4WGvH495AGlWJM9cw4LQV/Cz5HV6cwuyqBgmRS1ZeKywwhwBSsFXGVaIpBHU&#10;/5l2L9OMWvlbISJQ9YU+46XlZT2bxEbVmNDzebKiUWcvZT8vwC+mIBhxlTmukDPsOIdreHN9DbHF&#10;HPNFae4Rm91sVlCMf1BJF+MixDTp/Wyu2t5jiNOIlMjNkMbJMWrQuPZtMHauulsKxwbsL+pEVlCm&#10;7Eprk959pwo3b9Rh6uDjcOypL1qTgPeJlRnQkk/QGiQnP0BeSFRnSp17g8ixm6ptVAtTocDFJFgP&#10;M5KRzvuLwlkuka/Lerkfq2eXvSMfUmXsDHyyc5CfyLFXCPrpGqENJEsm5gdwFHHxz/djVAk4z2I2&#10;ZbErrO3oNnDpl+h74dBMpGhLxKOsXrMFlIJ9Y22ZBD/LFhiBUj5GJfTUN9jmbBa+70jCBw2U9kG5&#10;V113gQh0CHmZcHtgMai6+lqfcxsgaJZECXZ3m+0i1O79mBowZDRrcvTwU9OULYUGXEOjkbl/8XtH&#10;57AzAgNSYgSLqx+s7CoAb9VqsAs20LkuzxCNT3GAZ28zyIYpMkZZiqVSVbdlanBuvDrGMetU6uTk&#10;a+86LTii2epy1xXQIzOgpp+GtjTKAa6C82yR5t9y+n3H4Is5Ta9TgXOjWa2D1iiDmJzp+feohfeh&#10;zYFRWMzLHLVso16zGXQGcdbPDAjMnoIH07H5iRis83ipy3sYdGf7sXb61sYD60rG8+9sbdEATlYS&#10;JEhVaeDZajYYkCpa0jRgFcYh+GQo41SK1pQytOjFJHMeu5JbhVWoLb9HvpPyOLS8Y6soCQeMwgRE&#10;x46ZOEDWVoOyU2mFK7B+701aOFCpttlelQMpQCJHa5Vh472LsH33JzTZ4isCte/d99napnsISruh&#10;HPzspJIfSol8YRwtAmWsoXP23vjMN67iHnTpta89+XXoX6xiS8R7JGAYyxJ1djMZGYbHRdha07sF&#10;5K9iIS6yBh16VAkCbhZHJyQe+DhN4gN7jZ72A0jRFFxmsUU3JrNzMGCjBetifhhAz6s9ACyvLfXK&#10;w3e9Nr7jV0UQNs7dLkw4sP1Ynv4CzB7/ZacYFAfazxabZIUdlc1pqaORw57ryCxBgzO1RddBNDbE&#10;wBjRkX9pNuuQSkU8AM/sVASeODEG2SefB1mSPNeH3X3+UWYs38yP6SXxaN/HULLwHDA0iIz8R3HM&#10;93m/+CCBnu0dC4iNxXxsZ6giMi6AMmJQKXdufzqzcs9iCpPYd1TF2gOqVdMBepw1ve+Q+0Nk3AF6&#10;anUX6Mn6AKbbf3IS96/5jQ0NEgkxTNfuGR+AOhCTbJ9xmVzPQr8PzS68gXvmkkp8ymZhK8fsJj9s&#10;VlAYCmAFxT03mUwX6+T7LNHykqhELiVTApWHHx0l99eKDSgrKA6UiEcJGKFl+b8C9fms95SJx1ww&#10;b/lnnfZo+x1obL5trXHWaYtNXTbDuyjHQCG+vWiqHqAHi/QwYYmxwvHHxuCpZ3+TKwK1/FEEeNXk&#10;06BDBDRpglyR3Bl3+BjisbFCYCzcWES3s1OGrYLpFFHhfsEYsxcD1j2frFhkcuehB8cGei7EZ08z&#10;n/wXWXi3CH3YPtn1hYovOH/A2YP6FZrGYy5bw9aONzntjw34gbJAyewM7JuI0eSAHc/ic0YJsbsr&#10;LSzOcO2e5lbRlYt3aQLQeoNjCOXndc1qiET5QmRwFyNZh20G5XatD5WpnaszW4TM2VROSVOJH2dQ&#10;9kSVi09oEegTvw6Rfb/c8waaXGORLZ9Iv0/imXq5frsXqA1eNls6D7sULz7ri1mfh08hGyg3lvo0&#10;By2G8cu4olGP/zk+JTnzvOZnRIuMdxxnaIzM41VrXh0+ocDUjNz9pJlj5AuPkuOMgkb28QaJIxLM&#10;hTIZ62291IL1Eso2m/DFL8TI3GzR4s+l9yrw/q26J3H2S59Lw7EvDFPJTp3MX3sZ7jskw8SkzI4n&#10;OXMHWUHpNU9Sp/s8ix9se+bcD5SH/+BWa5GXga8XjTz+/qUvHZn32cEid889SU/WEJHvhaNwI3Qh&#10;u2+gT9mN7a44oGTe3vho+LwPZTSbImha97mp1dxUgREJlsGtrFtLKDvCGEETOggJATbXTFi+QeyR&#10;IlFGUOvNIRBSj4AQnwEhO09en6NS8e2N96xztBi7fkyC2KzFGqrXV6GyrYBddzk8QuKzCLG/tXsg&#10;bL8BwsY/wZBoNUN45OGDbHh6EtKjOTiaSzvFoHZThl27ifjyvVtvQ2vzp6BUXwepdZs2tNpDb96D&#10;zQ0vbjwy0n2JmfHDYIguZmzqdTCZaRSHPgOpR3/f83nEJBUSmypCDYo3FqG9+mPasIH22vURuhaB&#10;AosJPbESY9UBJRJZ2oUq0Eu+PWqQ0S9mWwrxeSz0QonfsI0N8xzOsmTF+7RBIBfA0tbrXswLIhQf&#10;4HKbe4B7xBUIybLE+e1h2fJfRRIGVCZgPsTScFrMx5isKa6X7e0ytMqWMpkQIGvt7B/iCGjRY9BO&#10;/yrOfHf+tq31xNQgHNvvGXKGYfJGB2aJ8tw7BbI3KUNQ3bjrKnH58U3iL7dL9xwlLiweYIn7BYy5&#10;Wo0m8b3lxbAMuZws/GLIz88x/CsPeyPMGCRPMR9iDTt4PnsOPZ/b9vbGS4hHNBsypFIKVdEyDdNR&#10;4kJGUMTeTcaMbwpJC29H3F3OOjG+UV2D6vK7YNRKkMrsI8fo7IxCrN2OG3nGQRuDpL8fOwlCe43G&#10;flu3/haa9QKUK21KwJBOpykBQ9Aor1+Btbe/CRtrm0FFoPae/m3giu5ur1ox7cF9yiKH09hFoHmG&#10;OZzrgjWigtZ9YZCMVTR/v7LwjGGaFmsnv3rNbkgOwtA9vjYnET9H7MdLXJzkNDWnUhIScWSL2/pL&#10;XU7vNFkceSzSEX+RcyxOzMhzxA7lAmwqntdv//rt3edhQNUw9vfkHsJavuTDKruOAeThb7s2pA1i&#10;0o1HUbHEVCybIWQPw9SjX/YUg6INQMIISTac/IAsR2l+wDC0gPVpYfmCKNJ1yhNA2Y27jUYdhoe9&#10;BVzoV2J+YOzp50FJefPChjLWuT9x/upIRuplhxa4NRkWizvzAHHhj+q4HdLXDDXKZfFssyF0EkWI&#10;2AwngBBDv8ZhkMf8wFmVQR5S1KBwtJgWoLBq+UsNXzwij7oNcaaYZXOXzOdWd/ZKJvO+sLmBBahi&#10;mOfpJ4ryyMTfz0DilwCsvx92yxcxhxpoq5lqKpQsNYOzHOnMOS7eoUq6yApKMc3GDgiImdqka6Ya&#10;6nx66QNoXPtP5PtbHhstK26TUTLjVd9EogjbVmN+IJfLwNPP/iYcOP4ZbwwoxmhDlJqao0WfhhAN&#10;8JWz4CnNMzUQNZeYYmtzGwplw8MGOjsVyXeRe3/FF+MMRP7GcgxnIVx+IMdimz1Z+I/Z2CsE/XSN&#10;/AAyIraRCbvR2wnIgVlBSWByHivauaTaAutQswGMYjQiPMdLxK8XLMAOwbpiYRvkhiXjI+pFkIxa&#10;6HOblZ/C5vqtrrIkWDQVizP5WV9HKs8ixA91+W/B8DNKOidUQVA3qWHCLm+o3XSKQLGoCiX5HEdy&#10;ahrBinM2ePD0V49lkeUCOyMyWfoYz+uaPhDwxgx3rrq1+aDn1iKET14shg0M6PyQrPmxvq3ZTnB+&#10;LCs5gBRKLBYKNahu3bCeC7S6HgsT89h5gRJUPPuO8+yceYDgUtYK9BmDk+mjF8cCUPpJQaLyUc1W&#10;pO/f0t56m1yvC2jF45zEQbNJZbrDFujysvBhACzWiXMa9rqSPSBSWAaikGBUGPDKXidLvZ7V9vbG&#10;KxjkqqpIAtk46zyU6DyhzmkEWZ+SVhEomYPYbQ8+annTEKGe/wcwG1UYGjlIwdRmo3NvkpUYtFk3&#10;PoJRWCzAj0qlCvGhw5R5zahcg407/0gD52LZupaRkRFIDR/1Oa9bUL73D7D2zjdhZ3MZljfdIlCU&#10;ynjkYII61/Y6chxx3SoCReatyRE5y+1ldhEobRb4/9l7EyBJrvM88M+j7qOr+r675j4wwDQOkpJI&#10;CU1KomxKNprL9XpDoTCGXsdGeC8AWmnXG94VgHXIUix3DcKh8G7Y2sBAVlhry7IaEu2VtRLQQxK8&#10;CfQABIHBYGaqZ/ruruq678rc9798L/NlVlZV1mBAgZh5YHFmuuvO9/7j+///+w6uNZyyGOiDHie5&#10;fE/5WodEvE0ChgW8OX8A5R8kyB+0L/zuF06kuvg7+tqzR3xLDkCHTgWPzSiAbKHll0/R5OtgR/k8&#10;+3XCaSuRsIthhMtdQBvch6ku0jA9ff5tPGbQ5Unu3eX+XVlEFVk1r2uT7Pe2biTREk7MK3a77Zv/&#10;WZg78bCtedTw3QbQg/sJGdFUX2fS5ea/+QSwCPQUi0WYmUlQcAebeBZPBmH62IOgnnsGAq1dYv8d&#10;DUGK/XnrLb/Z2BUJyl1BaxafLTvBxD7rwl0A8uC6fBtAj2v8ik0RlbLRqB2N2mMoedhq1KxL5t8X&#10;JRVvxr/VgLEfD0h+jlKY0ah9ipfLvjiBHl2WQGtJ3UCeJ3n8vLfbhkjEkyw8XnuUgU+L077vUxbe&#10;iD9/5sGcEg54BZcpK2h1fxfajbotBxBZQRVFW/T7W7j3TVZQjF0URVmJxuPkvFLAIxWbTZ33sfgO&#10;G21rRuxHmelQ3olLxOv1DG0GbeU3SFxt+DXf9CMg+Q1b0Ejb3TFn7W9LRkyntss0jney+8vRFPhb&#10;Bx12AAuWyAAlS3liX3STKb4R+zhtAG3EfwpaweOg+aeJ/8t2jUFtr9WwGOK3N2/SwYqiIBM1M+7D&#10;HMlNzuUFYtsSm/stDgp/8TYuM2cD9RLnPPYhsDFrHnNSz2wX7LOvdgHP3PIRM/fIFtpcycLYn83O&#10;3AMlgJrhB+Aw9VuQP/V/QvvcP4Xhxb8PZ07PA38ensfkczVr+KBu2aV89haJ4W5RFlxjI5fMOIvu&#10;KUFWEGM1ZJHhjaGS7LcYcxtZqOHEvMGESIub+aIGu/tNylgt1imxeHL0kQsQOvsboIz/CujDPw96&#10;5LRLTmsv0HNZeBqjBmwMTQsuuagYMzwvFMoTLs2gTuwCbdPFuzh3WevjCz0zgAn7Xzxb5rBKpTiQ&#10;NC5gWHXqfj+cezBgayzGPEUKTIIUnAEpetYmqYlwfUCRIBSP0Xy6kDOa4d98qwGRsAQTcZU2f4rn&#10;DeXgf+Fnk/DAZ8dJWGjZ1UrOus9nfiEOibgCh3vqS/xzclbQqQUVmqqW6xajou8ZmVRs+3D/pvYo&#10;/nxy1rfY4ztPEP/mtFN8b5/v+d197ipV47kNefhV6N5klIZ7bKEf1jP8QaycEOv29ZdY8Oy32jV2&#10;H5QyrBVZPDsMLfUMOUPnoZAxYqTEiFFWULGASo5khoRlt67WEJiDRt3wB5JK7qsSI4FsasEJ2gSq&#10;N2tQ2/mh4c+aGvVNyApKhx5qVyCzQXKoJsnJ2ScbnVDAp9pj9xr6T+ZTnfLwTuwO4z4czHBrBm00&#10;OR7YoDHZ1vrb0Dj8IfhK3yW374NSvQbl7BUbG2g45INgKMKGCe2DtDqqRATGifs2YkJZNfJDvWLJ&#10;ygfGPgGByU9bcSLx2TikiM+XvXmNFjd1gYwA4+C9fUcT6Nxc701hxNckF/YN1Mgp+Oq0w18MvB9d&#10;MRmhEd9hK9181LIHO+jM/+jzYxMU5hWnH/Qveng9yyYHpEHO6WKf93YnG/IHwd25X/MkD4+No0NR&#10;JY2NoJhngNE09uzMhIVzIyvRwS1j2E7SrGE8V/shR+hNZMztxN2B4u0Ud/chrtlZohQH2bERNHPj&#10;HZJrRzuVuMR8n5zVasWKzaOxmLW3K0zuOxgehCDhMYe/77ceh3sF8oFw+QF8I2+yXfXwnH19bv7r&#10;v/xkIZdbMnIwBWJDKq3x8GZlZIOk29QXptg7ZQJVkw4HE4bmwdtQ2bkCkdAIhGPjJC/a6RgUpGpF&#10;LGfEoXQnRomDp9WGj5KVoLJXefsSlPLb0Gi0oVI1iCGmJmdBCViNKUiK0yy8B3vv/FvIpl+F3axO&#10;8lQjHo6EZNoEGo+FbY0tfO1kWrTx++hsgPhWaVmwnZ9mjZ+YG6+5DZyyBs7VO3Dt7xSr6BLLEV9k&#10;PgZzxcVXf/UBL/gBx1KefPU3z4n3x8+dxrn/cFghsY6C9YGO52PKY9SnMNWwDmx8Yla1KSOKjwFH&#10;UycjdchB9/oAPm6V5MwXBvyOLv0I5eGXPaqGcZvak0VUxPurFaHmLwdseaU89VMwdfScrRmUnmN/&#10;m+IgqBqG95dllTaE2vy+P2pj/0N8JxCKmz/jSnlYHxgeDmEDJ1V8WTwdgqOnTkPgzK9BUGm41Aci&#10;HfEokh3xGAV6sxsPKgu/xHACT/f/MV78sz16R54sKy8bcYG9gVNOWOoIgUldxKaWinmD/ZPaYRIm&#10;NVQDQ6C+RMB0JXK9fWNWA6M5XKegspCgzCjr5vVa/9L5JY5N7u21ScwEqx5wfqqiSu4nEkXcEVn4&#10;2xhqWXOzbR7XsxizsfzFJEBAnx8KRS5i7YB+j+QI5QvGOSpvfs9oBq1tGN85xeN741htkuPVrvwe&#10;6C07M3AoMuLIB6K22iHGtLxGgLFstZYhOWDLrA80I+dpfaAZ+yloBs9SdbDuSyZ5tRUjK41N8+9I&#10;fFcqV21qYVhLj4Y66wNcEp7VB6hPu43z/6SIh/VZF+CeLPyP5brXCHr3gY6DBH2YGC96YXpkBgYD&#10;7Qu3wQq6EosqaZziFqT2aDMoByzwPqMJZYUDdlgg2Gdg/8HeNuQzN8FXvsyaQbOg6IW+Rl/SG9DI&#10;vQb7+1bBV5SAxGAvOmRNbWgMhOPU8DRoC3QmU+hEbBLxKOlHkjipmQEZm0bMJtCrZhMoTjGgpC0H&#10;9dCxMUn4ZxgQ90I0GaNsK9gcFh9KOOXMnCvVBYCjDrSWz2PS4AmQ8hi8XwLvhVfOCuc1acH9Ico9&#10;4Wd43glI5TZeJd9fndJoy9B7+kNyMJrghKUISGkkUNdRtgqlP/yjOOJDLnYEWg2LEUAKTIAePknZ&#10;YWNxFVr1OuRuvds5lcyKt+18GprVvFkYw0RGBMVwAlUHbZAEeFBZ+EGlbO6G1esMPAqDy9P0k5xZ&#10;cgmMO1ar1Xz6MJuh565SJYFeTKUMEQpJVmsMkPKxpiSQI5T5kybA4rarHULlnX8FAZRXi09Co1aC&#10;ctGSOcNiBdoytHOcEZeygZJEt9Wu28AoLHj4gknQiL3cufYfjeeqNKHeaFMwanJsAoKtTfAXvgpq&#10;7hWob/wH2PzBCmQ334T9TA12MhbD2fH5EJw6MQux4RQtxPhD9ktwfaOB7L+cLZT/kjeB4r9xgvnZ&#10;3Gbz2Vd/9QGTWQ6LCcEhCUGf3MwXXu9deLAk4m2sagxQeR4bMxs1nSToUmJkQnnO5fHmNOboFAJC&#10;cscAxPSCb43tCwoC95F/4YxBvZo9B2YFZXZ56YM8QMyeoN3yKvcuTiN2+zyXueSDYZ9Z44uqgq46&#10;mjfJxVJmfhpmj5yiwxOyqjDAtsXigwbZz4pZfLOBQSGrYIeMgCgRg2eAFxvE5C4cUeieHJ2YBunk&#10;r4J29rcgWPmh65sXgR48X7WWVbzwGyyT6R7JVGKA5EvcSy+6JIOpQeOxH4N1J4Ce5YN9JkUrmE3M&#10;26W4VRTXZJnn8rTnSs8LIM2IBPtbCPyogER+qs96nDJ2H0nmrVhSU414o1GwHh8OYJKvpNa/dP45&#10;cnsdGONOLqdROdtiUetZmGJsneJ0L5/2vVOM32k1Es4xAKrnmr3wGp7/izox8pWdjSXnpLD/c1ef&#10;4Xs+Emm4sYI+GwpHqGwlnjUlGFz2RaI5RsABEaFhrlgymu8wbsb42ReW4fIfrpC4ukpjbIz7/dOP&#10;GH40lwa9UTFBHh6X65ICbeIzVajQiX8R7EV5KCk0BT69THIE90Gr3d09aJXfg6Y6BW11FDTfCLQC&#10;RxkLqA+00AlQym/0/YKRYUpp7ZogDwLamYKVt+AA1OSI2sG+wRixl9FXMqnygSXhBTbQ5z3clzcZ&#10;/5UyMLI8M+GhkD0oq5448Yw2s5cfuxwOWvulIAC87XYnK1I7fIqyxPhqabKfmmRvzIM++Tch8LHf&#10;gbMPfZwCeWYek62YPgfjrmZLY7lnCwpZcnlLV4x8kq9GhjLFNAtXTD+FRQlFkEpTA0mjWbNVIPut&#10;Aof718k+Ywy7xSbJKe0NoOg/J2dmYe4nfg38R/8L0Fo5aJReA10vkVyIPJejiKELza+iLDw+D8lv&#10;Vl1yUr7EuCrNc1232JwxKqWFf+P1Wb3Lcxns9O3VVMjjB2yqXfZwXsARf6Y5a20HI6jLmjs3Yea2&#10;GvkvMNKmPjGfRYZ28vMWscNKCKsnxk22D04W24Y8PGXdqx9CMYcMTBq8c6VBcg0dzp0MwOyUdVZS&#10;8wH4G399GOY+MWxrAsVVL+lQYXZ0bsEHP/nTUZ5vmbYuFjXyqJFx9ennPnXMZk9KWd20c9NzvgT5&#10;vfj9LZJtnp4/7nOLQ8T9/phLLA4eMbhVGJzNP9ftuYn/9dpAf2/9aNcHFZtfHuTOrVZnbM0HpPiZ&#10;blVlltuQeCkYI7Y+Ci15DnQwzvHWmzdRdhv4AI8vbJy/Uk2Cwz3OqEbOf7tIYulO5SaUhbfjF8br&#10;13bfgjbxe9kNPxY/gc3BkvMrwetf98E7rxu373/ND+vvqVQphfrSHvLwsqJaGG9yDk4fH+1oBq0J&#10;Mx0Yl23eugHr198l/vMGNIrvQe7QLhk/FAtRKd9QdMQm8YtMcRCcMj6T3mC5ZsT1fSmh8Y6fUaUW&#10;yQ8V9v1j7ItYcd5BGjB97AzIsYmunxkbmTijHapJDbifnmP+N8189QeuPOFk/vzkP3ljtYtddcNm&#10;nPe9ZGBmxncYjsldbeFQUj5/BzDFH0lcwpXbOFu/hzXIcAjJP4xhRFaXofmlk4ShVChCfvO71Ou7&#10;z1Q4fFHYalqrV41Zkxo7bDrZ5xRvR9wdMXhkTmOMoK0mw95J7oa4u+5L0ma2iLRB9v1R9xdj2Hsr&#10;86aNkcvOEMfwVHus6gVLzw2gqrYM95S4nDh4LyUuT4QYAs4wiBLXao/nS+UPD59GO6npuMeDIJF9&#10;jRh3rcb3iWSBRUq4Y+ib+syNv4T29jeJLZmnuGIhe8usH1ImW9ZYIss+Ys+NPYoEDM1mxfY8h4dZ&#10;iI6cQOcIxZv/HvY336QsoIcF4zGjo6Mk/w+Bv/gNir3r+38Oh9f+FLav/DnkDvYo+UK5qptYwrlT&#10;SZicPUZxd7xxP0g/Ozkf61sNqnTE2EJ5TEmbQBnmgN93t4HTx+4QPrAMd4CxbvGX6mkWX4nX+ykx&#10;79z8I5rrpF18yJqACfwxZ5ZmLJrPGjiWAtifO3fM15MVlKmGdcTyw+PKKvE1j3bBxi90yy165HIv&#10;3kbOcDt5xu2sQcgiVlywbbdcx4odyzlLHl7uJHyQ5j5Lm0Gn5+aB1xUCwTY7Y00Sw6qgSZ21fH8o&#10;7vrinCVUJBOS1TacSAVhciIB/iO/Au37/yn4pc4mUOrnHMPg9bY1mMCIInJdcLhlIWcYZAih6/0H&#10;UM75sK+128iphtx+iMNz2QwloYFEUgTHkL3fwqL3N3QqE89X/hqYuY9E8pODXYDxaeNaj01Yzcm+&#10;CRK/KJ2qKq2SDFUW5iDRj9pSEH9/htUHXuGYWO6wDYmE3K8+wJUUuSz8EvwVMjYysirKQuyxTmiz&#10;CcFQOId+mamGYY2B1w+eHZuYzPG6X6WChEM6HZqrbH0PoLwOUuPQ6Ltp7tvxUzFULG9D/dq/6bQB&#10;/qhRE/TZCWgiQ5MdEvG8f+Tg4ACahbegpYxQ+XdUCGwFUrRe4MYC2nWhynHdaARFwjskvsvkrVo6&#10;xuFTo+qKU6WLYftPY30gYMQrA0vCC2ygz3tsIL0nC/9juu41gt5Fix3mxQHuvzIIaAAWyD5wxz+J&#10;4VZcwDt0Fq9jUY41M3xxfsqXxqk2XJjgoFGkhndvG/a33rWaQVt58DW3QdFy3aXC86/C1oalWofJ&#10;3sSEBaRh85Ro6DltvCzIwLoxitH7Fq+Dnv02yM0N8l62QdaytFBNg9LqBmjZ16B04xVazKYBRKFt&#10;Aq4ox5eIT8Ar//bGsyw5fYEH0Jn9Pfp7n+p/njnWfsZ9TUhyn2RBEr+uXveC18LF4gBNJ7QJywuA&#10;RRlhfdKKIPeEr/H4aELJYXLLAalKuQ7ZGy8b17K517cZ1LxWJLHGZB2b3RR2bdu1Pbs/VoZQG9sR&#10;IZBADidC1Tg2jBmBQL3aMZUstY3CaGPrZfo+TTAq0QlGwWAMEYPS/T8K99hAPSUCbGEw5bWg4hWQ&#10;4vdLdytiY9H7YG/vSY2x/WpaCGIxlexNo7jAf64oEqjhYZJVxDtcOQ1q3/odiIf8tNmtXi3QJlBJ&#10;iUDkxN+FxMf+Dwie/jUKQkmK3wSpEIzCv2sC88T29jaEI1Fo7L8KG1f/gjaBYoMCl4Sfnp4i9k2n&#10;gSo2s6SvvQu7OxvEltfh1p4G+ZJuBq0Pnh2G1JEjVCbVDJ5rFoMUTiQjyxZOJOPnY4s2gbK/04IE&#10;0uBzFgkmAUPX5Dk5l7ulDzL1S32iKAGDQTMdDNVQFkKG8Rl12W3qVwCKIHXGt+yUGwsEpUsnH/At&#10;g12q3ov8y3IPm7nstYFfeMxjP4Jz9KLDJvVKCEV5+GXGVNyxxCb5ailrsIEaO78T6AkmKdgzPHUc&#10;jh47SQtjk1MGs1q9odHJ3fjQiI1NApM7Jxstlx/zBwwAiE/8Gj66CL5QgtjtcZBjp8BXQtPgzqQj&#10;Aj0o73eYsyTPwkb80s1O8NjJ02SdMO3bTRZ+8SM0obc6YNzSdWUz8mOtpnHtolGryUVkA6XXPNMG&#10;KSkwhDKQRh57kErDFDO6OQGcGLZssH/2YWjJ5LJIURs4WdtTwEde7sQkwNwwNoaqeO2eFD/T/p5h&#10;3x9+JNAv+Xb6/6dvI4bodU7TgbHEiwPE8wiy51Aivrx164lu9tLnayfIje51gRU0Tc47fd9cvtI/&#10;lEygPDzGxSgPXz00zhQ2rR3mNRan5aF881Vol7aNYSsSY8uNHfBPWcyFza3v0aEIJ8ijkQuIjZ5B&#10;v92ecNYOJTwDPt0uVYjNefQ61mqQ33+bXMBtCiAjy7wI8GhyiOQd1S5Jt+Vb1aoh84l+k4M8nDUb&#10;m7BSMz48u192AW6fxklffDuxiLw2qCS8sF/SHqXeaeHzr1gWXoyR++UNA8nDM5DsovCj53o0m67G&#10;otaeEXNWrVXvzBu4Tai8DeHsn4FS32IXOALy/b8Fc/f/Nbj/RIgW6jKZMrFHls/BYRvzdfZvQL1E&#10;Hlt8y2QCNV60Ca2SYeLz+bzJKGptOD89G9hEmsvcoN4pX2gxH2tv8MMBxNTx+2H04f8F1MnPQrPy&#10;Q3J7jfjFnPCZHECmMDQkysIHDenNbjGuzeZVDg9tACJjQHfGzeuOvfs83N2r52AvK1pyX9AvBlx1&#10;nHV67aIxmQHcxmCUtafcG5mw6ZPbaN+QBgFWJNnb1EFvFgwm27a7XWySHCKAZBvkViA5R62KA0DG&#10;87193TCKn/5UFBbPheEXfz4JP/ETQzB8LtHRBEr9NHmvuzc04q+Nx589H4SFB9Q0Y9tMGzFeG30R&#10;JEflxH0PB8WhBMhstJ9oMTxmekF1xrUpWYGVWFzp+O5nL7xmi20dv04PEL+8BAM2brJmT08MkPfW&#10;h2YNksulbvM1+u6HUlHueA2VpVsmO6YwBKVEh6FVsDetHFxLm+w3SsCyFUXmEvSmRnL9IOjVq9QO&#10;6KX3iKGwBie4LLyZ05GYGXO++uFN2HozT9lAM0whD4uqG9cacPNGAzZvavSWy7Yh/W4duG/uJw8v&#10;rlBsHM6emqJqD0acB7B1oNF4TFSkRobQ7MEeFMt5OnBh5vokhgwEQzYFKRZEkuDWumxtrhQlu6sH&#10;6c1ONSskG8AhxP19BYolDfYyLWIbjTeFxc+51DEYWTgLcnycMg11W4fsy8NGCJ/P7zlHIL76GWaz&#10;noXBVHIGXaJdvNTlbFCcWcR8uqxLjr2fM+IdjvV3HyaMJjroetwwwn45dboPDnun82Kvz7niwBn6&#10;4joYlxZKZvEccbKV+WlrnyEJQ37ru9Co7FMJdlXL9nxCXciTFGZkMJ+iLPYCQ66ZN/sclwNxeFRB&#10;CkzZfqz4Hfi8VqfqYEjA0Mpfh1qnLLyBLZF8FWsqXvNmQRZ+xeP9F6GzIe1uX/2UuLzaJ0+4O8MY&#10;+X27YvqNRv2FbGY/YfiAECSSQWghAYOq0iE3uv04MXZ01szobbHntT8E6eDbEEsYv8cmUMTZ/aMf&#10;h9i5/xGGP/UiNNoKVWrgKoOcgEFUlMDm6FwuDwH9AA5u/Blkdq8ahixfpzgENqENx4fI/i1BNrMH&#10;t9Lv0Vs2e0hZQNF/cfnY6bEALN4/C0PDM2ZNE0lNcMDQ+Kw6XF2vUcbQmTEznhabQBfZ2f98j6aQ&#10;pZkvvP6+9jhjFYX3Ky/P8bFGVYK1r1g4GhsmyAkEEovd3rMgEc/JJ3hehTjBqiTpECG2MTokL/7e&#10;L5980uUpLnK/Mz6jomqYM+6/NDqtOOsGHINIvPqb55a7+LRHu+R7+DkSgzB8MqbRH0Uj4PMOzLIX&#10;7ihKnndTDVsLCYygldyOGfvoLo2gSBaB9YHY6AIcOXaSDrqOjiIrrgzlchuCwQAkh0ddmf8sXxUw&#10;G7U5gQT6LF6nQCUWNTgEQ8lJkEc+Bkp9x2zi6vCBasL2vNm8yCzvqT7gCYsTBrjBzV+x+nv6I+JT&#10;creRJ7nu/VpVeix3yIgi/FYOIbKB0rwhrJC4W4DCNOYchh4GKRKA/VuUEIZha1YdQR0/Ay1p2kYW&#10;QX1HVgaFuJmj4+RDoMBjXUkxrMuqD+wbcczmZqufjXQ2APO9s34Hv/NBc9I1Ab/zvNAmhEKRFSNX&#10;NevFz2FDKa0dqP7nR0bHBUzWkIjXmlVKFgGlt1l9oAlycxekVs7WEErJ297tZAKl179LMzgd6Ija&#10;7QVvBEX1zuzBTdBKb9C6gFEfCHn8tBpj1ydbrYaXqgXFfI72OJUqujnYgev4fDDnc6iFcbIkHN4q&#10;EtuGfTIwoCS84xp92YOd4THuPdb7H8N1rxH07luDTgJ7biRhjQgYjF4YUIIeWW9eMkCFtpujwUZI&#10;rGAdqoqUOnMkwOnTaZNRiTGyYCF159bboBS+S+UR0KDK7SIorT3wNW/Rm9rGv2+CWrsC5YM1m7RP&#10;MjFkMqkgoCcGgYZxZxN9CECM/SxII58CyRezTX/zxyLbXuHGt+yOo3EIcv41aGy+DKX1r1EnxZ1W&#10;pWIBe9MzC/Day1dgb7OMkxOv8EAOC+Q4ERGLD7mxgTq/7/MuifDTQkIxyHSqFxkZXnTy2jTMC3+e&#10;9hZxZnR/FMptMYBLoGymGSDlNKgc3oDC7mV67bEZFJlhZbAzA2CBHvcFD+A56w7uhUDA0RjUrlmA&#10;VHCKBBdtG1DNVywWht31NLQbdnDcCD4sMKpUtq5zNGo1w/FGUH8gkPcILqXYd5D2woojyMLfm0q2&#10;vpOlbt/HIJPGDOjjAWu/a/FYP6CYnPMX0JYZ+wGZNyRi73TapMwDTS5P4xpGYhPoO79L9uQoTTIR&#10;8OFMoEMP/a8Qmv0lUKNHoJL+18YeZ5UODkY1BdZbTG6x4IFTRds3X6PAETZOZ7JV+ufY2ChUcyXY&#10;2kjTQBVBqFyhBbd2Ndg7tCaXpiYT8NAj52FsctY2hYzvjU/6F8nZwIlkBJ6TMfPzfZk3gXIWNLBP&#10;JF8E+5Tp4+26jrbxhX7FAodE/JMceAkPQ0JGRboGso6odOp3/rjvBZfHpzm4O3vE52S4w7X68KO+&#10;lJiEu8m/bP4RbezMeQB6OKPokwMAPXQCb8Dm0dtZInCzOMD9E9Bl+lkEekqZHeJrWfFMcW9C4M2g&#10;SuIIsmnD3PwcJIaDFOgxzlLckeCNgjT5SyRT/1ugD32MFu24fRflX0R5eCUYo4xVQ5v/O4QKr3r6&#10;YrDR+iBrNTuHg3LODUx1TPt6bXLpNwyQ+giZbP6doWzq+9rP5bJsxinJCcP+cTbQduwz0Jj4dWgm&#10;/zbs38SeFwvAabWYXQofA803B5Ggz2RAEhtB5dGTDPAbNf6sN+DwBz4ovieT2FQne1GH5GwD4hOd&#10;wyq5XLvv+1//0nm8ruijuCz8Er/W5N+rd+oLD4wazEHs9Xqu2Quv5YLDo0YzSqmwnPn3n7M9xv+5&#10;qxe57YuE6/zsm7YsGo3TmJDLPAWGkuSMGr4CGwz0io8X7Ei8pFFJaxpi1fLgU8qQfeurRsObpIF/&#10;xJLdaWx8A+rv/UEHyNNWGDDTOHRPjodOQFDL2YbBhIEdqiSgFb7X3Q9LIVd5eLltvJ7c2CB7IW82&#10;gSIpDh+awIXDEEG/bCu8cJCnUtMTGzsNYPHvU4NeV4EN9NkB7MyHBeS5BH0K3+w78ywPz9azjpyn&#10;m59di0eERlAhZ2236r19gdYkfuNboDQsFQpp7FGIhBQ4TfJabAhFejbuc2o1uxT27uYb0KzsgVS5&#10;bnveFpOGx8KhyFJBQWd8q8W3oJzfoM2kKslZi/kWsVtWhwsyJM2ljsBM6gREF/8xKMmHoFW/AVpr&#10;x+VgOBhB21Z+VSlZjSzMf1/ukruYQHC9XIbDWzf7XRuTnZ+zCQzAxvRRXV5YHk226F4xIGPCXxPj&#10;TywsRofY0G1Jg4YAQNMGJ6eviFjNTXyObJr142d22nCwniX2rkLs+Hug1zbJhd8BvZAmvtFKeYtk&#10;r8sHadi8btjZCjtbobhMG+THRhR4ZDEMw0ciEL/PvQnU9JHrdXj5z4sst6F/YE6QuvEDIybf31NA&#10;kY1GtIXj/iee+9Qx+nO8D41j8xzPkbCYs4ysoWzADL+nS7GElCI/W+wR26Y2Lj606LhehsvpL/uO&#10;e3uR3O924rcU3FsfxZUa0DZ4WoeHNiwhxfZcOhC0Dwk0cpbPU4dPQHPXznhe3Nkz2W+UgPXYwoFh&#10;N5rVFui6TMKtdykrKG0GLfyQ3K6QOOo9UxbezJOmT0Jw2GimUYMRiiUcsnBqYkqGd9ZqsLXRgHfe&#10;qpq39fdqIJBh95SH77Bf4STMz8/C2eNhG76MrGqliqOhVFZsctYhmgeEIOJg5NSpvLXC/KTV9KoE&#10;h1lecEA+/1v01lz/fahufKXjfalKkMrQZnMSFIptmxT8sdPnITp3BuRQjOWa3e1hqWzkoG7S3H2w&#10;raeZPcqxuOh2ZOXTt7FnF7vEfgDeBoHofmYDt+Zz44AxNu8McF4WQ5EOaXjXz+OhCeeDYFK95BV3&#10;F+Jir0pvaz5VSjvqMk8iPmcjYajpkE2/QhW5aDNoe69jEA5xeEUrQkA1zhKqCZl7BBWHhH2pNwUY&#10;XE1Q9k+Ng4lCE7XMJDT337tMYgSxKK+R92HkWUjAUKlq1rlJ2MMgVFhSyHlmDUhe1mOOvegld1ob&#10;4PnvhjXUJ9ZPe3wengf2a25Z6ncGscF3b2fLvF9bC8HQkA8nQw1peMYI6vdLXV8Em0CV4lVKIkNt&#10;bn7LbAKN3/8PIDD2CWjsf8ckGuFDp0jAQH1k0zozSMAQi8Vgf/uHVA6e+qNinezXFq0FjCRHYHfj&#10;Jmxv3qTDCYf5Kuwf6nBzx2IBRfKFM/efg7Nnj0Eg5Gg6qljYxNWbDTo4sTDlF7+jB1kTqKnC1Y1V&#10;jDVw3gnb9tgdxBmW/SFaC3jaJc9/msX5/RavDywRP/KkEyvApj30J/MnfE87iSBEBTAcJkuMyM7m&#10;+9XRKdXmy8Saggt2serB9yFuPCgRU/pHIA/PB+S8sgGKMYZb01halq14tFYy/IWECp1y0P0ZsRk0&#10;9UsgJY8jIzrMzs/B6FgYGmxAAGv2IgEKlYUf/zmQFv4e6ImfoAqQ5lOpAVMZVKwPgM/AFONbvwPR&#10;nRdMaeheC1mtMxmrPsAUw9ZcMLuUYMcuevzq+XfdTRY+9VGRi+eDkCy/Xno/z5XPWfWBsEgUEZdA&#10;C91n1AeG/w7cerdtYwRtty1W2nbwHEgtxawLzM4LBGIzxnFry5bibP6KCrm3yH5p6mQPkEB7uklr&#10;BM61v2fkNIsPBnMerj2VhWf4/fIHEIOmB7w/j5kGZgVVVfUlHOIpFW1qEi/gUDmqCaGCLpeIb7d0&#10;2ldD/87IIvT9bxpKvBKJDfUSJWiTmjuUJbR58yug1TvrAFgTd/YBiTgvDv0pivvwHdbC2/nLVHl4&#10;oM/Jhu6xWVVpbtImUCRWwoHMTMHKQxem/RAJSV90IXp5pd3WE9c36sBUc58a9IwzW4P+zisbKPqc&#10;e7LwP6brXiPo3bcGLaBTZoIBGjtfhN5FtG6AwyoCC62WTR7edfmIlzxzJGiCddhwxIG6cqkAGzfe&#10;Ai37DVCq1+zMKWhcaae9Bu1qGra2tq2DIEmQTHb/iLocNoNEGQPE2H20iUQ5+Q9AiXTmE8FwEtTm&#10;NlT23gOptkMbQLWDb0Dpxl9C7eBdC4R1NIHOzR+BVr0Jpx+Zg7/9xLkXxAQWJVgMIM9/0QVUWOxz&#10;nZ8Wfrb6Ae2tVRisaRidhtem4RWcVswV7E0SsYhsSjrh9GMOJeKJ08fpZNoI3MoTZ7ptNgLjTWkd&#10;kOtNgi2/HRAtlysmm06rZBQmW2WhQEkSgRaEBTA3KQQMClQKJUE6XqOOXGbT0QhGIV05Bii4opE4&#10;iImMWEAdNMD3mhTj9Sf75t7Ehh0c6nYWFoUE1svz9D1XrBl3sReIiMFxLpsxz7KmBehUMrIR41Ry&#10;q2UPKjUTODLORXH7KhQu/3OzCRRtVjFvTCViwIoNoBQE2v82NHNvGbaNsXJwMKrFph5x6nh3d5ee&#10;iTZrosGmad4EOjQ0BHlie99br8D1TY3eEIQ6yOvmJDKe2dOLH4P5pX8E6swvEjsacQWjsNnh3ZtG&#10;cH1k1gSjMMh9igWmfCLZFvgKrKApJvOSWPyHl59itqXv1BlrzORN9S8wCRg6JalrkMapXyzCROJy&#10;6ne/cOKZLsALLRYfPWuXfyHPvTp7RDds12euiPbayfy5xJIzr0DP7ci/dDznnQR/HFO8XoCoFx1J&#10;REeC6fNZgH+j3oBWLQcSAv+y0v1ZFT/Iow+AMpoCJT4KyfGkALgEoCk06ivjS8YwR2DUkBvzDdsa&#10;eXgCGIlY8vDlKn+8Chpr8nONF4SJ30KpaTZE0+8qIPWb9vVk1x3Tvi92+f1HpvggAj3gfYq9Q+YP&#10;QaI8K2oHwsjswGLDpATtyCehHX7YuIb+edDkGYChn7Pk4XWhKdT/CAyFrT3K5zo4yEPtmh6CVmYf&#10;Dr7yKpSuGa+p+nVITDfon2qgk7Fob68NkWjf1OwJx3W/o2ygjjjyefA4wRuemL6kBIKAEvHV/R03&#10;yaxnjbNlsLE1G/rTf/7EfTyAXsFGTy4tTe8XE4oX9SIdkuISMChpXWHMSFESA269/h3Q975GGfcl&#10;1Q+BqXMs9roMenmjg72/zRjedQf7u2UgwrQJNCwMB6HP4wvtAWcFdVvtCLFDtauitwa1fUBzEIwN&#10;1dp1swkUSb53D628B+XZkjHZJgnPzjMOhqVubhsDEyT+vTio5IuwX5AN9KIHO8MB6A+L7ItXmeOX&#10;wJsUGc9J0mBvBn3CLTdBYCwclFZ5/inmrP0aQc38sPhN2gwqtasQyf8llemjey0oQUip0wEbumNI&#10;nIXFP3MHtVuwfes1qNeZWW8eQruyTWM4ZAPFPSmyWNPcRCcx4GEa9rffps0qRcb+Fh8KUqm046fO&#10;wOTcHEQnFkAZnoP2/r+GRuFr0K7f8PRZdOEz82YTalsN1iW3vfmcmJ/mNjbSfeJq+neh8fNxuL0J&#10;94/UYkM+OUHK3TVvFuy4V3l4s2nUL8QqpYLWI94ZgrFTRtcnMjjzMEuNcQblFmymNWhlrxksgI19&#10;0Os75MAcQHvPamqukJyjnStDPmv4xeKhkUhMzqrEXhvnLU62d3QqSEK27gV5ZC/d3WvCD96owa11&#10;s7i3FE3Kf3x4QJ6rJUFymOQs76nUD0ViUuLhnw4/LfrScs6iwZ1N+XhcvsRyt1WM+e97OOj2nV5y&#10;28ODxC/kvmkYbLBWjPW77of3O0Bzb925xYqVHxQWl+sVA4srf6gsUJ8UNGPRZdx/wZAVm9bq5Ezn&#10;WEyqsWGYlr3RK3Nt3YxbfRNnTRZ8ztCkkxy/jaygVRn0/J9ZbKBaFeo7b3X6yOEIaGUcPtUhGPNB&#10;tanSPCo5LMPuzSbJCd3ZPn2SJORenUNVsqNZElm7ddY84AtESIyZgofOJmA4rpi4ImLMONxaKOmU&#10;ebBcKduw43BIhXhiroMUwBYP1l2YElsF0G/9S3pTSj+wv0/W5IZqRca/2VBUJEJZQGdOnwff6HzP&#10;5k/TdpcKppIMDmgMMETBY/inGLabuw0McckjjpZyxHiJHv6snzz8mnAGTNarVstg2o/E5MSvHV1I&#10;CffvmSerPinv4T0D9KmvMJ/9QeDuqQEkXl9yYMg9lyLDKsa4TnZdAaeD/ZwOteIB5G5+3cilSY6D&#10;OLsNd29ug9zOUYUUvjDm5WQcnKWzXb5pDjYZ9iNEjMGCKaHNm6gNTNNHG3l23/4mRMcZQyPmV809&#10;kKBlEjBUhCGWeDxpy+H4ufCyGIZ7O9j7S3Bvid9hPzzdqxLXohfsHYTBQTdbhO+pXC4+Vykbdj1G&#10;gsx8rgVR4s+43dXa9n2im5LPJK6tV+HGn/9vtibQSnHfxBsDSUuhxCJgaDB/ZBAwiEpcKC2LLLnB&#10;oB9aTcPfFssNqhCBTaCjIxPwzjv7Ju6Ot52MDkVhYGF2Ognnlh6HxPn/DrTYA3a3IxAwoLJInvjJ&#10;qTEfracx2/tpAWfHOiQOrz/T4/u9k7Lw7/t5yi+f4kP1iFlcEhXCGCvoCvtc4MGP8EHb5179zXOL&#10;zI7z5yD2REX8P/Hp5fBzXfB6uuaO+y6IzaLoc6YX1LVgROomD7/MJenZa3KfluqR892OaljXQYI7&#10;3CC6IuTvXu9L/ZSTFRQJV8Jhq5aEOWezfujpTUhjD5n1geGpMYrfUF+C9TLN6hfAepU09nMobcGS&#10;sjGTNIXGp2HDj2CzNl+HeStM0ILznt5PvYlxqlXXi4WVXJfmq6dd9ohXnPhu8T9pL/l1n7wsVa3K&#10;5n4bPmrsDzkmgRY5Dq345wz77ZuA/a1pkGKfN5tB2awAqEMjoIUfhqGQX4ghWVwfGQU9ZNRadfDT&#10;+kDmT78BhXdUmhIh7wDWB3xBjdYIOvDYXcMPjY11rxGsf+n8BbCzlpt7504SRcDtM4KmYXBW0BUc&#10;FkIyNHEIDwxmUAQr05NTMyZZBKomoIICjSmxGfTW10HLfAek8nsmGyjGiM3iBjT3vmdXcuA4TBfF&#10;X9EORGLjNszTVJVFVtDsDujVtOfPiGz6OEiFRHa+yg+pyiY2geLLIdEZD0Gw52VyRL3oIgmPPm1x&#10;fbsJqkwJ1Fa9YPxdbI0b4Vwvv323KzT92K57jaB34RqQrXMgeXhmdNDyPTEoKyibhHHKw9tBCRKs&#10;xYZTMDI22bUZFOV7UCLhcPN7oOa/BkrlCmMI5VYcC7jv2JxJLBYijrqLXI8chrZv0gokZR/oZVa8&#10;UIIQP/8bHc2g+D4xwauufxXa+9+CMvmzdPObphQ80la7NYGiIwlFwzA6Y3dKKEuBBWO8Xyw2NEhB&#10;NsemunljblpIhJcGDK68AExLA8rDe9pbGBjLEqTzLsDuwpTP3AfZgk4nJ/au/Anoje7kmpISNoGn&#10;RqNNHm9Iw6NEAHXi1V06lSwrQWEfROh0cqcVDVOQoLh3i+zNYZCaGSpPKjFZUQ5G8aAE18jYuD0Z&#10;YA2kYnLTZz0+YEJwJyctPyproceU9qPgvanmvCPI7QVwQbf7IhhVqZRMMAoB/0xGhzgrSFDpI4f0&#10;F20ExSl8EtCWdq9B69q/hNHRcVPyGsEonDrGJtD48BwJSrcAWhWovPvP7VuYgVGG/ayaYBRvLGg1&#10;jUlkbALFZlBsDi0VJdjbK7p+UGwAPXZ8Ds7//H8Nk6lPQKh2BWSc8pfc2UCvbzRoQo4NMAHDD3yR&#10;B7DCRPKXu8hhXGQJ75IACGKjwJOv/uoDix780LPMxvHX4exndBo4EjGmfo+f8z8hFg8YmGMyfKZO&#10;+VLk9xcEMCoVjevw/a9q3cChFGMhTcx84fWcKOV59V886GqbGXMTTvAOUiDuxqA26PP0WyaA1Q/s&#10;RR9UrVXWmNxSx3QgAj2hkGULsYG+Vsm7Fr10OQ6aOkVuEySxDoHuT4Lki4AUSkA4mSTXzzg/raZD&#10;tpdN4yMjDT0D5DEgsDxzoCcUsnxAvpAnr6FDOzDjadoXz+HObs52Loivcpv2XRLsw4rHKTz+nXWT&#10;hV+Gj54cWW5AoMdtHy5xKcxwUgM6sIn/TIxDO/pT9gePz4M0/Tsgz/4nsL+jm4VuJfMm5L77uimF&#10;abvmiTkLVLryPci99AfQZnImCPLExpvASSYV1Q70NJs6ZV8Lh2Wv1x6nfRfBo0Ta7XzfDDha8sIK&#10;iq8fnTYB0OWNiw/Z7IuTFRSbaabmfE/zMy+BRK9vtcpYQRNJE+hF5ZfNdwswM2sBrIe5NvFHOoxN&#10;K7B1JQPljW9Bc/trdPDKP2wVDH3kP15QN20Kl2qpHYA09lnQg7OdoV38BPgau+bULwJRIuMiZQUt&#10;veH6RWjqMCj1DeM6a2XwtXYpmzDmInLpTcrkgTE9gjy7WTvIMzOmroiFF6EJdBGZszEOHk6o+F3d&#10;DhvoBRiMDfQCszGrA77GB7LY+0h5yDPQNycY07LX9WXBxiR6gJUvxYUzmjls2uIay8m4N4ZSZtD8&#10;VyFx67dBbWxSP8GbQZG6CIlwTVZQEndVqoL8fLsFWSYTKNV3SG6xZu5F5/6kOdH+VSorSKWMIknY&#10;2Tbe0/T0ELLwgi8+BupIivpL+vzED+rQ7P4NafahNd4IKjabGH4zknYWXRk7mHg9nm3Vaz3zS5a/&#10;poXHL97LZWx5RC95+DR4l4dfwUaZVsvKVZIjinn9qhUNKhluPK2BGi04De3QAomJDKnWfMYe786d&#10;UuBw31ASWH+H5MSZ10Cq7XMHCGpYkN8jsX+pIcFI3GADbdY1GJlSIBKUAPtHND8b4DjszDuktvW6&#10;xYJmsgFe+v+KJhtYclpeJG8D9rcUqrKAn5Wzgk7OKBd+93Mnl7hvbVT1Z/l3x+Thn2C5XhrZrzG2&#10;SgwrHd8p+d2KS57uzPu8+NJVuD0Z4Ud7PN/ivSNzV6xcnxjYuuMhlR8k9tqMRWnxOJnULIadJit0&#10;7isgtXBwpkH8xTBIDaO58fC6Qcg2NGKcT2noFDQTfxvaQ38ddNXAurJ7GjTKLRLLhaC0S87v4e+D&#10;1Nwy8K/Mlu09BYd0qG/9Cdxck6GcMc7n2LwRg6WOqXDraifLSiKpwMlTfvJklh0oVzWoNez2iDdY&#10;0rgy8hC5nYdm9OPQCh6lMVs7chpiI0fhZCoEZ48GKasavS+xFTjk2pICdGjcfK9BIw8MRpIiwNjp&#10;NgVGUF+IsUu1ug+AK6yplDPS+wMyjIzNw8LZhyG2cJ/hrzFflQN9NwMnETBiWL+nDYRMO8wPfJn5&#10;8Q86n0w49m9HA/Mn/8kbvBnGC3bN7fCjzA/C5noLq+8070id8rnawnpVXxrgPaduAzO/ozaYYQWr&#10;4H1AeJCGHBxSo4MNTrU2xOkQr6PhQNtoBi0dXIHi1rd7Ph9i75xwQdMVkw2Uq7FhE6ipxMWT5uC0&#10;eyjKFbrInzhcJzV3QW7vUzyU2i1GwFBnNgFZdEXm0XrdiNUDwaDXr5vHriteGD4FWfh78aodB3+p&#10;x/cFXuwMu29iQOy92/2ePNjfNc9yqxUh8aEMaCpVVQXZRR62XTlgcWcJDl77VzA33jKbQDEHrFWN&#10;xrRIbBJ8mmF/a+t/aLKBmlhndIxhHFWGATUpmxj1yUE/jZuzuRoUWbPYUHwYrl/Lkvt1DmZhHQzx&#10;g8Wf/htw9BOPQ5TE1oHSG8Tk2bFKTsCAzd2oLIKPY5LwvAk0x/J47gM+7+FcrLrgAJ5rwIxVNHGH&#10;fAzG5enIZ66sEZ9x0cXWPasGpcVqVu8bh3/yH/7gy8J7+mOhOfMpw59iw5CMwwUXfvcLdiZCxvBJ&#10;z/7CSWp3OlTDSG6x5GKfcw6cz2m7l7vke5yQYRD8ZbVHbngnfRWve/RVDUPbWm/UVoQafcfnCQSC&#10;a3wonMZ6h+4D3VgTwNoA1giwVoDxkhQYNuoDw0nayEvPc6tuNl3TM1w0BmH14hXrzAuNov5g1Dyj&#10;5nsol8l51aCNtQjZmxR0Nl+znd9IyLU+IA4gdMP7nY/hzdA5cJeFX4SPjiy8M+5aeB/x2yLJiYwY&#10;XIThh4PQiv91e+60sQkw+Vsgn/htFrMz9v+t70Hhu9+EgL8zD1ATFs6sZ29B/v/9d9DM7Js/G5ps&#10;2hpAfSHNka95GlwxiSLWv3ReHAJe+yu+PmvCnwOzgiqqusqxRpfreAHJtSanZk2yCFRQ4GQRertJ&#10;e3Aa298A6fDblDACh4Zq6b+gKr6K2plH+SPjBlnM+C+AHjnh+p5Uf4iyCRvXX4Zo1MKz0I+3ct/u&#10;+7lkvQ5qa8dqAi2/AXs761Rlk57VrE4VcWg8EZJhfsonDijw84xNoBfqTR32D1swOkz9zcAD88wu&#10;4HXxxAbKsP7EIDHuB1kfuLcGX/caQe++tTZIcCdIfj82wGs8D7fBCqrIUtoNcLAZXUa97g/GejaD&#10;Gg4zA+lr70J+901Qit8FX+k7tClUL70FmYw9aEwMGYacTwXwgBCbQCF2n9k0Qt8DCSKppE/dcN6S&#10;GoHoib/b6UT8UWjVirD/3mvQqlhSgMh+d5BtuTaBdgXySkYiGST38ThdzSfX8L7PsWAwN2iSNYCs&#10;Dy/Q5mBweXhPUgZ+n8z2h+YATCUqo2k6maxGEvE67F55CaDaXXIwEGLyTLpEJbBZcmH8TKtBI/8u&#10;KJF5GyClaQIArQ6xx2t0WhmnQmPDUZCgSunHOUBVu/ZvbGAUNvg55ZnqVWO/ic1PHsClnJe9cE8W&#10;vut3st4HOPIaNPNEvqc8TavVfNQlYbGBUbvbWyZwEokOQ6nYIIGlQptY5Pi4TaaWAqHNMvm/ChQP&#10;diF/+f+GZHLYDGgRjGo0SmYTKD5Wu3kRKlf/GbQdcricDbRRL9Gp5FqtToLYLLNjftjPFCkYxZlA&#10;R+IxYtvqpu3FP5GhDKeKz5+OwSOf+DjMPPh3wC/bG50w0HWCUTuZFmQLbVpwmRymAfwXHVNM2JyZ&#10;4+ygHUCNwQqab1b1J/geZ1O/+Bwv9PNDokS86pOWmO28xKZ+qb3Ea4BTv5/8a6GuLHdD5L2PTioi&#10;4ESD3e2b8rILOCQW5xMOUAb6+NsXYTBW0FU3m8xAo8QAZybVB7zhAFbCCxClKuqLmQPTD3c03BAb&#10;uYpSEObrF7I2P8xBHl2JG4U3yQe6b4T8LAC63yg+hqJBGB3z073fqNuTR52cHfThOmtqUNQoaMgO&#10;IwXYv41hjkDAJwA9FWhrMrT9M+R+Pmiro+Q23hX0aTbbVLKJr7ghp+Zmhx938Ytek/1uk3ipD4tU&#10;w21KnPYCEhbex3Ocr1UlFk9JdCoHp33bic907nk2vCGf+W1oyrNm42fu3WvQLuxBcKjW8Zgckzlu&#10;XvkGwBv2hnsnyGPsMyFmzel937w47Yuy8MI+wL9ffr9fMJOZdwLBz4K3Cd41JRiEQHKEAwgvbFx8&#10;KOFmLzkraDQuXeCsoOS80+tbYo2zKomHAhEmwUS++71rBzRGmpyxwDSMpRGerZG8AcGe6t5bVArG&#10;F7RA21apDG1HI3hg4mfIBpihg2HIaKf4rUI+Z+aQQlOgV7dBFtyuqBxAWUF3L4PSuAWKXqByiAjq&#10;4A3/LSEDTguZcLJUnQDl4FGtYOvmVapegE2g2xnNBvIcnaXfwRcdwMwr/Fps7jWpvx1PKs/fpqyT&#10;ZzZQwTYNAvIswQffgL7aL88QZDA9567sMc/bYjL3htOV5JBVXMvk2+QasulzoeFD0mo9X68VOom7&#10;3PQ3vBlUrxdhYnzMBJZzhZqtGdT8rjffgDKxQwg44l5MJDoVFxs1I+bCJtASyZ0q5TaJc2TKNC8n&#10;pkCKDIPZmS4HXBuibTGcUAyhsvCsAa+Yzwq5FZ2Md9sDYvzkdeJczEFx7z5/T2bTXJc84Dle5eHX&#10;Wk3I0WYZdmaIbb4UjTN5+LIOpV3GtsebgWU/aD6LGT0QteKgBrtLfFiGg20NInEd9rd1+MH3WlDe&#10;fg8g+zox9NcpGM/NKxLtbe/rMBKVYH/TsNdzR3zgkyUS58lQG4kTWy0TO9oGf7Hq2Jca2+/GgECl&#10;auBI0ZCCJPI0d0Ay+ZE58jwliRa2E4k27O1I1A+hfzl5LvDHwlNe5N8dk4dfrNW0RSEGuZQYkRe5&#10;pLyLfaL+k/i/lEv88qjHazvooNYadG9O8sqkfG/9mC+v7LPIENtqwZLqs8WdKA+PefNa1GT0ZTl7&#10;RqExDE5PqYlJaDF5+Mx1wzxzGUQpdgK04DkqjyjG0hrrMs9sxmH7CvF/+38C2sG/Jc+7aXtfVXK2&#10;02sRErNJUD5sQKupQ3JMgVMPBCAe1OGznw3Df/afx+DzX4jSP/H2C78Yg5/4hWkYn7U37Rzm3ZmM&#10;abFesYp2mn8WipN/D4oz/w3kj38JtFO/AdGp83D+VAiOzQXMhtB4PGSyGBo5hGI2BVCfSPJHnTXF&#10;i3LwTszF+GHFgWVaOKZzcIm+1pFlUGeWSVw6B3rsPtCGHqI3PXSk534QmbplWfaCGS4KuPGzKJsM&#10;tyELP+DKOWxVokfsl3j1Vx9Y9mA/QbChOQPjMv4xNq242uChkfdVFvOCBX4QrMye2e+FuDjFYvWe&#10;6/i838DdXQg6sHkMcxYaH1R1yph7uPl9qO68Sofe3Jbsi5n4N4aOiL0HhUbMVilNcjH7VyQytSHx&#10;Ah3CJTc+dBWMhinxgiQMMDW2vtZBwJAcGbHj7nXDsMmK4vV7fkz4vr3mTmmPNZu7ZT3ag5F4qQc+&#10;7lzcr+V65QOIW2pae9ERf9lqAfl89gleg8H6TKksw9CQnxKw+GKjIAVjLslbidZ31r/57yAmrUNY&#10;YAarVjI0j8MmUEqwUHwL2uu/B5Wbf2o/C4L0bK1i+Ifd3T3KJoZMg7l8Afb2K6Yc/JGFWeob/UJf&#10;J54/bP5EH/Wx89Nw5lN/F4bGjoMsqCFKmkWE06yXKQED1iGvrhufeWYcG7ElZxPoEvMBn++FI27+&#10;EWWNTM984fW0AwdYhsEY4/BsrSIpwvvZXOWXT/F6l4hZOFlB08mUdHH/qoYS8V7s8ReZ/0jxHJYN&#10;F1AMJRaj9QGYmFW7soK6qYZhfjE2raZc2Km7qWtd8pA/DCQPzz5HoktuOEh9oF9zZ1o4f33fX8Af&#10;fCmzb9YHnnAhl1gViXPKpbKNqc+oDwRoTQBrA1T1SyH5oxQh8ZkxWBBLxCA5zHxRs26rL+itMiUT&#10;wlq/6Ht01Ygv8XxjjR8JpHyq4QNLpRK0iM3Q/BPUP2nKsFEfUNzrurIahJ0dKy5kw8Vu9YEnnfvJ&#10;o++hWFUXnHC5C7HKX0V9IHGH1CrW+uU8juVmnxZLJVYfCEl0llvCP0c/Qy6YvUcjOWrEDfLU56Gk&#10;fNz8eeHmAdS3r0MoWQXJUQMtbd8y9lf2Fmhf/8ckbrEwwthYizKBdrVtFZ2SRfTB7xfZ508zEocn&#10;2TkeuP/jTi9mA/B9XIbbYAXleGi10n2ADns4sJ/GzP9yVjMo9bMH70LpxivQ2vsmFK78GUiNDK1/&#10;a5p9+B3J3fyn/weq/IvNoDbiF8egn6gEMTpqEVBQVtCDmyCXL9N6ABJCmPUBrUhuRn1Aae2RfdAE&#10;GdVqi6/D5q2rlCQC1/6hDlWmfkEVNo8EcqoifV7w0xjHv8Lj/81d43MkosrtqoU9B4OxgT4O3slr&#10;PnJKhR+Fda8R9C5bzDAMCgYjGL48wHTXRXbQB2IFjUWNRr9e8vCSIAvLm0HPHg3bmkHRcFoAAhri&#10;PdoQur91DWq5q1At3bIBeeGQjwTpAQrChaKMspsEhDqQ14ocp0a/5SbrIyxf0gI8uYQEJngoK3yQ&#10;sRxIqaLBXqZFGY6o0woF4eiJMxCePkFi1e6T3YdZIxjlExEeVoIF53yi76IDyPP6PCnmvL2uVfDY&#10;pCTIwy96YRENMcDJDZBKxuwS8Vhcb9RKsHv1L0AhjlVu7tBCvBDlk2sTp4EFBvLFYpH+nTOC0oBh&#10;56sdr6MxllHZN2RKXjWrB2YCoYrNvFodmukV8pgC5IXmZicbKGe/GmDxJGoQaZpB7n83rK7sBqzh&#10;rV+jqAkiCclET7Avmz1YFgLiNTcwCmnvqT0JhaGhjEA0RpJMvw6+oUkShwY6WAiREbRZ2ICbX//X&#10;MDkxZLJ6cjBKbAKl9ix8jATCb3Qko/g43MPlwg57r4a9Q8C2Wq1BvWHs32RyBOYWzkPU18SAFB4+&#10;E4JP3B+GR85G4IEzY3D65DyMLnwKpMQjBgOo+Dp4Bvmkfq1IwSicSMbGFgpGTfgRjLI1gRK78AxL&#10;anpOJCfm5Iu+kORkino2OetPrX+n2nczoIw7Br7hmGFj0u80uc171kguJDr1mxxTlp1TvyBM8M6f&#10;9C392tEFnoQ+3mrC6sScCuRny27gkOqTLjhAz0sOQNQNuMHvZ6mPJKh4f3xv6S4yL4kBz4wX3+8J&#10;6PH5/KvYvMLsn9t04KWoILuCYGirWbIDPWrnpL6uDoMenKJnpVqqQSTiI99z0Dbta+C4NzoKcRr6&#10;eWwOYysYTlC2aD7ZiXFDQx2ljZ8tdRw0KURuAWgpo6Y/4P6FAgKlutnkRZPEhNrhe5nv45895wWc&#10;YSBtqo9dH/oQ2dsLd+h50h6Bnq6A0MGeYp4bnPilpH3j81QK3rlK29Y0ZxVmUUKWxXgSxCaLEJ8o&#10;2ppByXmHG69+Hxpv/YXZBIoytDSJT7YNkAf3SWTWZPKRhSL8/l7L7TN08/8vMZbOC8J3cycKTmus&#10;2dT8vhd+/TKe62VHk2g3oCcdGptYBasp3CbB1YsV1PSHAtCD8vA+VoTXG0VoNCRITMybzaDI9ob5&#10;AhZHGky+EAevsunXoKkbAE09t0v8n5VT+Ec/DtH7/nuQwuw5tr8CsmI1nbf904a/lH20GRSqO+bv&#10;otGIyV5DD2wuD1rlKsitPJVDRFAHb/hvnTyPXH6bFkV95ctkP30XNm/eoAVItyZQBHnIXz/Nzzib&#10;8n2d72POBjoUUQYBasDhT1PgcVJYKOYMIvvyo2hA78Zy7Za7XhgkD2VMrOL7f9rlPumog7lhn8lY&#10;ax7l4el+Rj8iSIiZzaDkv3a1CRMTVq6AzaAoDdiRk2g6ZW/H/AUHgTp/T3Kd6DCVhb9+zfB3o2Nh&#10;8A9PERNkL1DoLN/1vFjDdLtdhXLZ8s2sQGMrlo/NTyw57PFTrICb6mPr8TpfYnH5khBj3FvGd9Tv&#10;HKx49cPBEKzmDtpirIesl0YskzcYQVvo7ljcpKv2EGPs+AxltKb7zmdc1rn7JynesbXeIPtQJzmG&#10;Dm9+V4erl2uwc3UPSpUqhIRO+yJ5ar+qQ0DF+EuCBUOWHVpkTzVDx6E89qARP+YrJKew8mqJ5eCV&#10;sg47u1bQNT3hX1l/o3WR+4ZwXIbwaJAWRYaSGjk7KrHphg+fO64majX6PBfZgJn53R056Yd8vp1i&#10;rHT0u8Hm0dmjPjefKO598feXPcYvZpzY+A8nBmkGzXc7T8Tv4udZuHdkPjQr8Vf9OuWivIzs+NGo&#10;7havL0djxs/LTFq5dkBsQclgo/bF49Def9OIk3cPIDFi+Q159CS0pGloqudhevEThn/cbtG0COXh&#10;oyM+yN4KwNVvReHgqj0/p4PytxTaBIrrVlqHm+8afiZ1xg9DiQYEYySWDpNzPBKD8Ow0xE8dg5FH&#10;zkP06AIogSgdSrUw13aHHDy1T/6JTvtX+j4odYOdVEs8AtrZ3wIt9V+ixB5tCL3/ZJg8l/27ChJD&#10;JbKMivmjJuDGYlOo7GONow7GcN6QhriNOPTLC405Ei/KQz8NEP8pW+6rBye7MoMWC1kbU3c0GvdS&#10;hOMx+xeZj37sdjBERiTgNScx7RazvUs9Yj+A/gM+Zp796m+eM99HtawxXycvuuWMPNf4gH32nV74&#10;WQdhv+f+yRNWj03QyK6LZ9O5kISB11+QMRcxvf1bl6G69TIo1Wt2NTbcy7ou4OwSlcAWWeybhXeh&#10;3ci54u70bNDcWaEYCw6602vmINHQS9ehsfky1OqajYDBSbZRLZcH2cspMS4aAPdYhXvLq997VMAR&#10;+i3PSlyHh5zK3hXTfy57cGC+p+TsCTjYr9AGMWzGV+Ljruo/rWoGbn7nKxBuXSe+b8a019icjJLw&#10;saEZE4/X/ZNQr+wRO2w/C6HoONuHGUomgngo1qKMHCoMmUyOki9go/TCkfshqAZhfkKFc8eDFHfH&#10;2/nTQ3D29AyJTxchOP3zFMeQnE0tDYtxu1Y2CGxQPrZG4nLEHSZHVGcTKO51HIp61kMzyeMumGaC&#10;4QCD4FF3RBaePU8ChIF6xgpq8xeBqJQnqXEOvEnEpwXM5ALxJzyPwp/l0G1jrXd4XFn8vV8++aTj&#10;savc5s+k7KphKD0/vaDmJmaUZRfcgvpELkfvsDtLPfB+ypo9oNrXGnSXh/cap6b6KYEJONIFD/dd&#10;UVQZCoUctxlOQo/L0ZgVA+EgbtMxbENVHJ2YC8lZNf8YAImfquUqxOIqbejkvsT0OahaoQtDvTy+&#10;EgZl/ex8c7IIbPwqNXy0BtFUJ6BNXp/WB+Rh0JTOZvJSqQqVuuVT2XCx21l6oks+3w23E33Vj4Ms&#10;/J1ins3fged7tMVyj8goiR3I/6SxIdtQm9uqq2cgdcLKAyIjxAeMlSCctOc3735/Fxpv/wU0Xv5t&#10;Yqcr0KwafgNzGryBjHJAU5hgMUxQJDczYpmx8Z5qdGZ/AGMDfUI445fv8HW7nRx2jfn5Z2FAVtAQ&#10;a/wuFQq97ze2YCOLcDaDYt28uHEZchvXaK6FrJ6c/MGIMVOQeOgfYWOPcf/CO3YbEj5qEsbQfwsN&#10;6H5/wEYeg0P6Wu0WrQcgIYRZH2jnyK1o1ArJDUnq6nvfgvVrPzQbXbGXqcjI7TAGZ02g6KfTrD6A&#10;TZuvc3/A2UDRp0dC0u2wgS6x5/LKBsox2UFUipfuxcQfrnWvEfTuXIM2CKwISW3fJbCq9JLW6zTe&#10;AWs7dpWHdzDiYTPo2OQs3Hc8ak6mouHc3NeoRLhp+Jm0+v7+DuQdTiQW8YNKEr4oNluJzx8+RjxC&#10;mBl668nU8GTH22rX9gUg0wD30LkYAaqfMkIeZNtYSLBkykZGYP7YWfCPHzWavGT344jJockY6V06&#10;nIOfTzPHuz4ggOFMBrwGVhh0Lt6GPLyXCTYKABbL7oyxp05Mm3sAi+voRLHgvnWD+MnCW+AvfgP8&#10;BXYjf1e1Ek22McnGBp9AwA6kIiuoVt11/279CRLE1dm1P+iQHZZIQqLtvAK13ddp8y9v/I3G4x2s&#10;n4L8wSCJ7iABPn63awM29H7U12MeppK9nJVFR4DbFURsNZupHvd7MneYNYPqsbljsL+xT2XhdV0H&#10;X3QEtPh5Yo4MGRkEh/h685Wvw/xcEEKxScrmhAEqBrXYkM6bQHkCWy/d6gCjgkPH6Z/l/I7Bbttq&#10;QZHZSJxKRmAKWUDn50/C9PFfBDXxCASP/ApEhmboLZqcg/joUfL64yAlHoR26Jjrd6A0jLOEr1Fn&#10;GpPXN+q08R8LN6MJ5SlHE+gys1+f79dYkpiXFhtlHdKvts3v8PjPRBKapq81a3Tq1wRONv/IHdj4&#10;5D/8wVPxpJRjLIBUAoaxgq4Y34Ux9Ts5p77geBz6O/q+F0giGIxIT5RfPoWvl1J98CJ5zNq5jwce&#10;dbN72HiafqeZcgF6FvsAMIPKv3RjA0p7bSjF98YKO73WiwIo1BOIwmbocCiSFqZ+n3OAQ6so5WUC&#10;mAjqH17HLi/B0PpcYgSc/E2SZO04tKpF8PnCxLWqHWyiyKart1yahAPjRhMYGKzexp9CYbGYBU0d&#10;7QifNdkCerD40W5rkDm0gCRM5MJBac0lwaIxEhZQylV9ZQCbTr8jt7PBWAQ/TAzQdyrxW+8HhHLM&#10;pGU0YHacIcWnmzY7qHA20J/qeIKtN9ahWZFBr34HGrf+GcSlt0xGUF+oCcGo4fP9Eesa57IkEd8l&#10;NvTtP6CgToVLzCQmQFv8+1A4+Zugj5wHPTIHevK+jtfMZHjDvYzNlx2JOGvEXBRsAI+v0f4ssgng&#10;97XY63KbkHKAuJ5YQUnsiY/jDM4dEvHQhRXUz2IwjHd5XBQctlhcZhZUWH+3Qtmxk7PHTbAH65Nj&#10;UygZWhe+Sz+Eho0ziXLazYoljxk7898a53SYTXEL8k8MCTLif7xPZAb8betSoPxMOGTFihg7VnLX&#10;XL8I3ZcEtfw6aJmvwVZ6jUq9YC7i1gR65kgAVEXC/XrIbq84bTxvNvT7pYuDsoEKgPLqAGygWDxZ&#10;+7AwCzvsST8bAKypfhCVAtv+5HmvWz4TDMgvig0nWcoK2qYSYzZ31Op9mZCJTFeslJw3gwaUOonV&#10;QjAxYTWs5It12M9UoFYz9oEvEKZNoFiAGB5O2hqUed5LokcqfbS1UYO60eQGxxZPghyyFyb04Jzr&#10;YEXnGxY+X9Pwn/nslpnX0u8mFM4xhnB6rRRVgamjNnnPVfL7iy42RlwpwdavMdtzsVceM0DR6qOy&#10;+iq8OOTh+zV+0JyyVNCRIeYCPnZswpCHRyYKvJX2sH9pz4y1OnIdNsTb9qVAGv1FmP/YT9J/YzNX&#10;KKYBJ0/I7uuwflWjLKAS671p1iXIZ5rw5g/qcPqUH1KnfSC3iX8OBaEeOwWaMg7N6CS90VBNkIiX&#10;WLPTRroFuaJxPiJhBSbGffiZnnznNdu5fKHdll9CxkNkB8ccJBhs0vhejVhx7OyF18zvDuXht3fN&#10;ATH8Hdqg3PS877E+8c5jLjliXwYU1rjJiyYDLfLc3fbEnWJeubfe/1r8gJ9/VdgPrjY2k5Xp3nQw&#10;gpp7ZShhnCNkA0b2Pp3E1PWdLEiNmyCpxLc0yN9JDrX1xg8hyRpB5cio7UmiE8a/N9abJAeTSfzW&#10;IjZAhkBUpc2e9ZIdd2sIBbvNDRIIHeJgZp1KeuvEUOghH8SISxy67yQMnT0J4dlJ8CeHbLhnOGT5&#10;QVQb8Yc7mz51tfMYYANNqPAt8BctiEaf/JvEkBw17EnEb8Pr+IAgbzSleWNg3I5X+xJUoaItNBrw&#10;RlCp5V7QDIaT9nCUGU29VYJG6TXyvW10fh7/uOtzVatWjssUNno255Ac/Bm2N9FHrwiKQiu3wcT9&#10;2AC53+qrv/qADU/rwta24iUHdFFeYfiTxP2N8/HmZxMZ2mi+kJC9xr9eaiuDxtLnPcS5nFTBK/v9&#10;ihDbJvo892rAz0gYXAg6kskkHJm1GjlRIh5rL3vb61DcewN85dfAX/gqVWTDP/31q+QcRW3Yt0jA&#10;QH+ev9L1/dCBPXJO9WaRKhjZD0EbpPIVqF3/ExKHNyFXsN7vxFQn0/2A2Lspr+oFS/8Rsej+WC3G&#10;Grjexyd6tRfcVvTEufL57KPdMHq0bYVC7gInYFADPpLDBaCFwwoxGdTwEMmLpkGLnupgjd1Nb0P7&#10;8BqMTc2AFBwnub6BzddrecoEyut/tGEkNOdCwBAFf2SK5ovYCErPV9ZOOINEDNPTUzB75CchPv0Z&#10;CMz8TQiPP2Ji74i7I/7uj0xDK/qgjeFazD+5MkW9mqdYCJ5jjiXMTVLGX7EJFPfsH7O8/xkP12HJ&#10;5RpcII/tGFTthr3fYVl4ysKLsvCOn18W6wAkzc4xjGqZ/Lwvls4k4rndfO7V3zyXYrnV80ZsoFC/&#10;MjmvPk38h6sKzugUNovKzlrnyuwx36OO11oV/MQTjlwOb5if9fJ/z8NgKp7dBms94SzCffvhLKLs&#10;/ZN96gO5SDS2ItQHnnaokq1EoxaGgTXWWn7bjum7DsfIFG/RwkegkMlDOBxyZV9v1/aonzFjsGAS&#10;WvVD2kDKcRIke8L6mshoXa1kqVKYsz6gy/aziRH3wWEd2gJukojJOZfGa8roiEMY5Nx6xeJMlSg3&#10;YolBBqN/VIvlu3cq50n0UyFj9YFeuTLJc2SqGKaPfbL7ExX+GLTsCsjZ/2jWBxRfGyIjRjOfSBSB&#10;wq77u20ofPv/IfctQJnVB+T4JMBD/xXkzjwP7dFPgh5NgZ44TfevOMOWzfaWhXcQQ7wIVlP8mvDn&#10;HcWf+jEBd7E1Swz/S8MAPUK6ruesvMZ9iEcKhCi2mZg9BdNz86ZMPDaDHmL/DUt1d/d8EB/yQSAc&#10;Z1ip1XOECr8SA4Kw3qiXrzlwVRJXkpjAtBVtO+Ybj0WE35HX3fshVR7rzDerxrDU4ddhb/27sL15&#10;06wPiE2gWB84sRDk9YHXyfnFX7wCFtsrXQc5Y3+Eg/LKbWL2L8BgbKC413KDMgvfppLZvfUBrXuN&#10;oPeWl0PLAZVB5Gi5IXnSa1NgKGAxrHSTh1cE1h7zZySiH59agHOnkjAcN4w+Flg39jTI5HUQ2eJD&#10;0ShJDK3pUqR0R+njcHSMPo84FQB+geK55sIIWnqXOIjroGe+DqXX/ycBbAsL7zcAgaAC2zvWZCqC&#10;cdPzR2Dy+P3gG503m1sl2ef6mUslCywMhkJ9jTtPEJJzc8CcxFPs2jmBvEEKDF4Dx4GahsFqHOp7&#10;f5zKx4VTjHUXevRwNAH3nRozp5PRifJm0Jvp96gUp8FIaDh8RVJoIygWTxEQikTCHc9Z3vhTRKVM&#10;hrc2awyVcFKsRX7eIEE/CRTKJeP3Un0f5OJboOdeh8rmt+kEdbFk7eWJ1EkaqNjBqMYgQMoFdi3E&#10;Qmuv+6cGBFfuBjCq314+7wSG+4AgAH3kaTAgF1jOcs73U6mUTGkaHHYPhqKwv12ARNIHangU9OTH&#10;aVO6PzZhJr24bt7ywcREAIaGp4zAFKcVA2MU7BGbQGniGpxyBaMCkXEKqPKJyFwuazaaYgPozAyS&#10;yExDIPlJ8IWMoo6iFSjQhTdDil6FZvgB0HyT7sE5glFtw+42GBh1c6dJWQZwzU741kTgiDWyYVD6&#10;rEd6+8fA3hhFgcJzv/b9T7Nk4wWhqLDYBYxKqD4pUTP6DPHccJmXpwxbbkz9JseU1O9+4cQzLsAL&#10;XTMp9UKpoIusvS/Gkx3y8LR5lBFcPy4APTkhWesH9Azijy91AYa8gDccmHFtOhCbQ9l9PMu/ROPx&#10;lUq5zAF52+AINmoHAsEcl4fHRpNKidw3f61/wqjEQfOPQw2Znn0Bm3SD6dPLadALb7o/QXCKnUUf&#10;bQYNCBL1jdohaODCMCNZdh3lPkrlGhSrlp+aGPWJ/k7c5xfQT2zuNnCKr+9knWPa98UedumjaPPN&#10;z9QP6NneUvreT0bzMzruygZqXtf1xyH3rX9BC4hmoj9lNaDomiTEahptKtnZk8jeUww20KOfhfbn&#10;fh+qU38Ltc6t5hmUgQyO2SZ+C6xw5e/OSsPP/EVH3HT5DoM8K4wVVAR60D4v9mMFZe9lcfjMAyvC&#10;9bJJxDNWUOoHOStoPKG8gNO0TqBH9vnJVxVkMZ4Mu+9tG2cslKBgDzaDItgTHVFoIygy7pfKErT0&#10;ICgRC3xtMbl5X+I+E+SRh84Y17C65YJMDlMmD2QEVaAGst6EUGSE+UU7qJs73CEhYp42gKO8C4I7&#10;WPiE4jvQKG7BLRJ/8ilfLJLioBpvAsVmwrPHwuS5e9eQ+bQvxrfzk74Xb+OaPsdsrFc20ATbX89/&#10;CO0ABTaZ/fSSkzwxyJOzRtk1B0DmXBdHk5YfQPmefLHV0QjqZYkS8TynjQ6Ng1avQjAYp8VAM19o&#10;aVBizKCotMvZ2zFWc65Go0VZrQ/2G7Bxy4gvp49NQThpbzShxY3QrLc3KzSC6uSzIgtHqVwXYkoF&#10;YrEhW24ydWwaFNVWSH3KwystMNuTYDHcBQ979wJ8hFafYh9nf0l4GObh9mKxz31XE6MKZPbbpq8h&#10;sesqSqTRnDqvQWFTAg1137UKJsS2B8cnLMykXiH3i5yC6PxJmF08Dgc7bdi43oTd9SpkSaxTqxi+&#10;DoundZJvBBQJDvebsHW9BtfJ/WanFZLDkNhtNArV5DnaBGrGnKNnQJd9hkR8zgjYZRJD5km+v7dr&#10;NYIeTQV4PP30179Zgv1NMxdPHR6Gz4dCOrPfMkSihkGeP+GDrYNGyuW7g5l5X+q5Tx2zMfSEI/Iy&#10;+Zktp5y98BpvzKG5H/d9xO+tGudW6pqH3G58LtjFXnjNJbgnD383ro4zjw3BlbLBRBWNuiswjY1b&#10;P2dEZVBe94FS+oYRS40uQHv3a3Dw3g0YYo2gSsQuvzz1wFnDbxH/eIuca7/C1HPC2HQjQSBkL0NU&#10;y21Aor73rhpNoLhOnlFAZX6nIYdAGzptDul3xPRKEAthtp9lDmsMp2B+yyHx2BH61W6QWM6ybaqP&#10;5XbE5nA5afpzJgka4NLw/jF7Hir5SS4aowVdnbFLSfjaUvfSC5UcDdrjyzZn3iaxpa51gZl8nUMc&#10;qDKFkql8BYyGhfUe2NgSy8HxRb7I7RfcfkNbYsDmUXGf5txsJMr6MtuacjSO9soXl8R4zueTaVOO&#10;oN7S87wUc1rK4/tfdOapXfz6IMXzQbB3T8ptgjy8p5iJN1YXSp11GVRpm5+fhemxANurTJGrCXTw&#10;jRe3eTMajRMiMYq9oyw8ff6w/SwjK2gj+7rZiNMspYVEKINJN7RK12mzZ77QQvo2kKrrIOdfg9rN&#10;VaoIgZLw7Zbh35F0Izgy1fHeeQOgLHtiwX+iD+bihkmCF5z+LlqPQxdGO0FdK+3xuXgc0/P+zXpz&#10;Wbi+Tlv0ZCFnsQgmRqchu7kDQwk/2RM6KKMPkrxoAaTwBLedJKfSqd/KHvpgemYYfNE5ABLnQsQY&#10;HPUFojZlLsTl68UbnQQMow/QQYBS3lAbwTOSY7VJJGDAfC4xNAcN/TREGQs+9TlS08Te0Ve01Qlo&#10;Rh92ZS2l968b5p4SMJQzFEdAAgbq30n+OhSVn3I0ZnCc4PP9LsDmH9FcwlZfYgQOK33so9tZyc18&#10;4fX3hWGVXz6VYvtixcVvXORnmDWerpKfrbD7Pkd8iRcbzyXiebMsx8VykqSTHEKBSExO/OTPh55z&#10;sc30O06d9i8SvyPG4C8NjcjLLs2jLwr+t5tP6+ULLgwwGOnKCMryS0++ivn5hMu5XnTcZ8WBZXZ/&#10;znDUGEy0auAviM9FzvUakuuYr1VpQDPzlhhMdQF+Q6CrY1AieSKSQImxoS3u2v6KPZ7TGGjnGxVi&#10;qiFTGp7ah1qBsoB2wCYCvoP1MCRYKVUs7BfPoqpIKy4YHN2z1zcaSCbhFYu7IOyDbrZz9UPkF+7U&#10;UFyuV84jrvQ1tVt8ZZ4rHZlBE8GebKC1K/8zZC49A02BXTw8YpGV6G1rD+ayRu6zR0KYZk022EBn&#10;PwnaZ/8vqM38pyR/iJN4iu0lJDSJ2GOWg/221+u+tvDrl/nwNLclKfazO7ly/b7nbhgFyzU4K+gz&#10;Xh4YCkUuW2e9SyMo66PBZtChhftgbuGY2QxaQUXegxYlZqs3qQIlPb/0fAod2aLCr97ufJ02Mg+T&#10;/FMP2gVWAkHDFsWiYZAF24Nxbru+Sxs/rfrA90E6/AZkbn2HsoCWmY3jJBFiEyjWB7DmIEm9W/Z2&#10;DpgsfFwZOFcjtuZJdi2fHaBRE234xXth7Y/3utcIeneuywNIiIhBqWemR2ZIuIHw2vGf54yOWEwv&#10;lrWed0YwjzOpoIEcGp6hjYAL036zGTBf0uHWnkYbAhGYQAkRlCLhKxL2U1ZRXuDFBiXXxQJAbJwy&#10;f7T3l6Cn/znoO18hB6nVBZRUMLgjyaNKndHI+DikTp6jDgoL2TYHprgncrlsxkoeA6F1L19kkCSR&#10;QSNAvsgS5YEZwjw0zHW77p6bhoVJZizq9gSkAj7BsXbZG4nhCbj/ZNLWDGqww7YpIIUF+dxhhhbl&#10;y8U8BFSV7AcjKXbKxlCHX92FwtWL0D58HaTaLcoSyjICOn0M1XUqA4JMB/QaVt4DvZ6Bytb3KUiV&#10;yVkMsCMTkxBITne8BpenQeka6N98OKhE06Dg1d2wlvuchUWWaHoJmj3J0xQKuUeD1v5yAlcXCrm8&#10;edYiQwk42MqBGlAhFldAGT5tNQ+pMQiEjOfZO5BoMDo+NQFyeIEW803wh4FEdKsiS0XkFNQL77mC&#10;UThZzyXhseBweGhsQZxGzh7osLUdhbmzPwvhhFWIlQTZd00dgUbs40xqTe4JRqF9rVcOIVck53Hf&#10;CFpnJ/0QDctfdCS/CLKsepxIpsmbP2I00SGgw4LaFQG8SXnwQ9Qn1ioa91soAbPMpnDpz/jU7/Fz&#10;/idE1gjGPkFf79R5ZJg2GDQin7lCgY/hcSXlLDr4g9JLzDYsdpF/6TrRywAaGED+xZURlDWeJt6n&#10;X3DGBBysWOo3LaiqvhfR7uUOD0xg1vGYlXjCerlqTYemrZm5e4xQPKyDIjUYI6j7kIWzkcFyNlMm&#10;KygFdgNWI2jTbSik42n34eDg0CYLP2YMMjjtNgUMd7JtbDJOe2x6fkJIwrv5gYUP2dRd6g49T84j&#10;eJTI55S+ry0FJNDjJ4WYcojYs2Og+1Lk70ZxqrjuA00YPMEJX0W1QING0S/sZyPu2NvRoVJk8dxP&#10;/Lpx3stvQezgD+0xrD9uTvz6oi1TVtdtOaZ9KcuZw/fcMZCHAUbnRaCHMYU+D/2ltFYFQO2LAtj2&#10;gpud4Kygs0fUpeJe2bymFbGALUhe+1pZKB6UTLAneeR+mD9ygsRXQaiXDPb1rW0spqgQCA+Bwpg5&#10;tKoBzjVzb0GrdINdTCbjWdvqgjzNEQvjg4acAF/7kDI10UI98Y0i+Evl3Arfoew3culNqBy8BVvr&#10;b0P6+hVottsgS8b+QdZfBHmaLQv8ve9EHBJjKcqo3Q2Qpn4xYzwoHpZhQMk1s+Gc+VSvAPCTfWxM&#10;t9dZ+6CNiZBnePF/z7PcdVCwWWxWXGKyObb3MJpQLvIzjytb0KBSbVF5QNPGaKW+L0Ql4sMnbT/z&#10;BSKwkJqCnc0mOR9ROHLkiI15AlepZHTnYNEQ47WOPDAYgFLx/2fvTWAkuc4zwT/OvLOyzq6juyv7&#10;bnY32UVRtCXLdpdke2TZhtkajT3eweyyCY8HmNkdk5RtYBdeLNnADmaxBkzSa2Bnj0E3BzvALAyN&#10;mliPLFlesVpa6iAlspoUrz6zurvuI+87jn3/ixcRLyIjMyOLpMyjn1Cguioz8oj3/uP7///7BLh5&#10;3dr7GFMevP+g90FSAozkceLvImBQCbNx+l8zYNiB5jy89203oV7ZggbH4jZE4tf/9G/fdvLUfSdm&#10;M+P7PIxsz4aMrW0bYgPaCyGYmD7wvfczXmGbBfs97lJA/BAUV+ZEEQpMHn6eNY0+P7nX2ltbWwYg&#10;cUIJzWUjRxvfBXD3xNDkCNQ4H2bIw2AoY3Dyixbz8hs/bMLeIzJUi2249WYV3n6lTNkI2wby1grE&#10;dlvPHZ6SQCPnavZgCprp454mUHpdEtPVR49Y56RSB6Vk7e+b72iwnW+z/EWAA3sjtMh763YTMmkR&#10;atvmY3b+ZRjCuWZLKmSGDZTIBkk0HFbQfQfUZ279r4fn/d/d9KwCPmzj8jh5r8Nj0jzLPc4F+EHw&#10;2anc3dsyQLiGTMxTs/2GXgLio/ke5+MM3FufhNXPFp7FBmjqAuQARlDyJ3UU56Ss812qWI/RGwLU&#10;rq3RZlBpaBJqt34MrUoNMiNWvC2Pu4ogAtRhiBzdsUOW/X/z1QakkuS8Nw0YGleg0fI2YKE7e+un&#10;Jty6ScwLg9oOH5NhaqIFUbNOrmeS/wnQ0nTQ1WnQlYkOVmJRikAq4cUhVla3QImm+cC/n0eGxOZf&#10;gVy/Don1/wAJpWnFZr5CnOxj4LYxGF4GnscS6Xcd24O0qQBd2EBjydGOgp+HoKDbO5Z8alHkvbXE&#10;iNPsRuNoK35Y7JHX2zH6ec7XPjog5mhfLwvhhqktDOXPX/f7scs9/FrYZhK7IDqnaS7OoTAs+eAJ&#10;JYwN/iCYez8IRq7L7LqDysP3HZLCgrmFu3ch6CBn49jRvTSfsXBEi4gDbQYWuHM3rtKmUMTd8adS&#10;KsDIyEiHLLxn/9z9BtSRiAHZmLizQgv9jVXQWyXyulZcIrQ2QSA5XLuYg1bxDpUBrbCmVay7jM8e&#10;twYvedydY5SSZXmhz16e53CEMAQM9hDdvSZQXzzfI/a3z9lSiO+XP5O5Xo+r1soZLm/yvHZbaz1e&#10;4xp4UpkMbK6VYJjsY4HsFylzxM3HYtbwXJ34rjt3Vdg3m4D40Awx2N7QDFkCHZuMjSJSvAsBw7Qj&#10;CY9re2uDqgjRa6hxeOetGkRHHiLxMtfkaWokn7Tfr0xyxhOgJ06CKQTjmzwBQ7O6Q5tNb9yxVLgw&#10;b903qVzi2bwYbo779ssh8UO0NYszX3mNl5SHXbCRzb9PZ8WOv7vVu2xW0DNc06md54eRiOcHJBC3&#10;f5ph6BTLwoZ5mfiW0Unp3P/0Cwfnfc+7aOUQMqqGPcr97dLQiFSYOSD77fZF21dwUvS2nYdecTx7&#10;T6FVw5jyWWbAAYWglQvA/P3/5lXD+r2/S8lUCkpFZyvO+57zPC8Pj3a/uXmFHJOGDVB0j5cwNy0v&#10;U7IHUQgeBNCbXY4AqoaxGBKbvnGwxF60ntxa7QI4M+b4dgl2trc9svDMd/obuBD3yCDTH/rgWEQI&#10;Iwt/josvujWOnhkAB/ww5Cqhlvob1xZ9NiWs7QmOa8htFcY4kgghSWsDtEYgWr0n5bsKtCvu/Uc2&#10;0Fja7TGpl1zMLpm24qjNNRIb7bC6wbEvo6wYKLWrMLT6v3sGZlCeRBCtPRIb0qGQdxXD/H7PJwP/&#10;PCNysGPwwgeBjXUjhwmBV9mxwEX2OR4P02/CY5z1apdGUK6PBpV249NH4dDx++3+CjocdHcZqHw7&#10;ErXZuRbP6tlcfbHjukFKwEgYgyRL2ANC71FilF4TyWeiUfd90PpA5S1QKq/Q+kAj/zas3bHqA6hU&#10;7NgO8hawX8lPEpEemYF4esphGQ9aaCOoso0qICHeQGeb1dzR1uSCmLy7POcs21/PDfg699aHbN1r&#10;BP1krgUYHAwelOmRgkn2c0IW4XKyJHCGTev6QGsK7uegnThNfj5FnHIC2tHDEBk+DvtnRuDU4agH&#10;lMCGwK2SCI2WF6CLRiWIxvuruVBKeOrkXbBNMGoc+BiciOEkuRoRiTOPE2d0GiYOP0hZQKmzCiHD&#10;h9PnNpAXslGQJKzxDGMDdaQPdgPkgXeKehADTqdP/IXTEHurH6i3kOgxmWyvsT3TcOrIkNOUgU4V&#10;m0ELZRPq9QYFpJbv3IL1tbvQbutU2pN+vxwghQ49ShJ/vK/YPFe++7fEeb/lBnvRMbKp3oRa+Q5t&#10;nsNGXwvs3YHyrRdBbxShWNId5kZs3hs7+FAgE0Cr1QgVEDNgdVBZeHx8boDC6ydh9ZOrmh8gaA4l&#10;T9Ns1M/KstMw5Ae6Hq9UXaAzMzYOmys7kEoIVBZeznBS69FhiJBg0DAFWF1DMCoF0eQ0bVgJTHax&#10;mS11ktqaQDAqfRhq+ZuObHaxsE0Zp2iykcnAWCYOJx/+LEiRFGjyJOiU8VMkydCQZYPjc9BK/wK0&#10;1VnQULZRmaFNDZ7A3Ki7YFRtB2qNNly/YwXdGLSOZaTzvsaWF8HLSNFzLX+NghdZdk+fT+9R7CZS&#10;aitZgQGD2yde+uoD9Pxc/IOT8132Re7hP3rjMW5/XEAJGNuX2VO/iipkHv58NLCxaWoWGV0F54xi&#10;kyjKw5PHe+zbdFbO1CtGLsD2vRAykQ0t/8I1jgZdc2iAsxMILvmSOF7+5fF+iWQ8mSxUymX+11/n&#10;rvdcOu2Vh2+VlkEvWl8bNiJ0W5WtZZLsiVS2T+rin7VWLdDP0+KiMuIAPTLHZtbCiRJtOyCYdkGn&#10;zeW36BAKD/JIkuCRcWeJ1DyygeIk33hGCgPyZLjv/9JHSGIhLDB8egCgp1dMOYeSr/3OUYvEhIZs&#10;sfggsKOJWdAhCZo5BKZkDW1oZYMk4G4sKsneZs1mNdIB9OTzBhiiQGIxA5Tia9Ze3/lmQLDmFg12&#10;tt2YZmRUCvq+7Eb2ArNPj3N24AwMOOgTYl3e/O5r/u8Z7Whm6c9OP9HjTNu28xGU1pWjsYt2LOKT&#10;iH8WOFZQuqoVx47whbrIkGsDUB7+5o9vd4A98YkZUJznyiRelkj8HScu02oiMjWN/tD7fvU5MJf/&#10;ity8ZddXVm4GoUrE5xE/Jw2DouUpaBRPTlCgJx5zbQoyGpcrZTpodPPa2zS2dBlASY4ha7C+Q875&#10;tulIQeHA2vHDY1QG3Aajuk38oo1wZOEVcTcArofdOuR6dBc2Zm7QJtUPOo/lhs0GZQXF6y/gd48/&#10;3HfoyXEnx9x9UKnjAKMGLY41TNA6AUuMkXRlisRL+2jMZEgjxA5NgB7xTpjjfjhxYj9cv24A4oUH&#10;DmQpO6i/IXR8fKzr56jVXLty8syvktyGey42gaZO0eZPKm2ILGsop4bT7soElZX3vB/fdHyjdJtc&#10;35untyoKLF5ec/Ox6XH+ey9wuEA/KfclrdV8FMKzgX4cVxi/Oag8fM9GETUiLFRcCdhnMHYcn3Tl&#10;4WskriksCdDevkqZuMS6V6a4VrbinnbVNRv3ffHnYPzwDM2Hf7xQhyMPqjBzyNtojCIEmA/M3qfA&#10;1AEJfvBqDJRyA0xhODinyhwALW4N8KrlOqzc1ukgxVbBisNmplQSh4v4Juav3ajDyIhiF0cfc/My&#10;JYONqJWKFd/ZrKB7D8iZalV6sfWNI/mJifKFaLRNPwwWcdWocNaPXRy8L/IIt78hICfk7VSuYEnC&#10;nQ55b8PkAqEWYySdh3vrk7CKPkzDs3a2xUfsGDmZ6hxAksYEEIcFGB2z7HuJnGtbSbl6VwZz/Qck&#10;N9oGqb2DZwIyo6ypNNIgsdIV+iNrV4n/W4EHfvvTlk1omvDSt2ugM5908D6vwtPaXd15DZTmnXtY&#10;hWQCr62CkJwBOWGxVrdra5TxXVf3Qyv2QEczaDyepLbE+ayFOiUCGGQJ5JrplX8Lkcor1jXTUyTW&#10;VJ3BcRq+y754TWHsMk3vsKCpN7z/lmJdbG+a4o6BMaBm9nnDvobYaBqKm3d930uiF8Z4geEoKH39&#10;LIc54t7ZjSx8v4HroDXrixVmu+UmYewik9hlMboxzwYcHGw4PSKe9vva8amOAZhBsO/sB3COQ12T&#10;NXQVILxSjI039MXqVdlSa+umxkW3fiQBJ+/b59RdcG0VTVjdIjFDXacEDIi7409+a5uThXfjUcTb&#10;cf/HU0xmu/A2lJe/BUbLxXlQnQGlOlGCF+PjWlUn56sN9bXXobZ6BdoaMvO7Me/UvmMgD3WygfKE&#10;ICFzIYCQsvDgHdi8t8Bp3sz1wd0hJPY+F4A3dOJ7WvtRVNqyST54G4YNZZVy2TnbJFYkuQzZXXUN&#10;hhCvGzrguVZs2PI9hbwC8UQMMiOoFrK/i/w0WPlUbB80y3cCCRj0xrYjCd9u1R12XEmSYCiRgQcf&#10;vh9GJ/dRmem2POU0+iPurkUPQnPoDLSjJ+jfXGze58NbFr6BBAyNWh5uLbccEpXpMaWgyMJjPjwS&#10;c9zHBsjhz4C3lnKul0zszRvGfA/8/v3Ar/CcLgbIwtvrIvgIIRjDNOaW8y999YGn+70ANm4CR3LE&#10;SBwcLCuVlOkw2dHTamB9AP+GqmE8kQTa4uwx5RHf6+QgmBTC/t18n/z5eRhMNWyxiz/NhVCcsM/X&#10;pYDXzPlYQRcgQPa+y/UKihpZqJRKtInZzkm5611MpzMFm/EP80ut1YLWmsVYz9fo/atw5yptrkSi&#10;iCBpeHpuzB5kVJFJhgdHKBNgRJUYVteDtZEpS5Y33yXxtOZggVjXTiXEnK8pGz8jxVlRLWw0I4fF&#10;4uzvdHGX8tAf9WWf/Z75tZ3z94gxSWxiggFsiFmIQVs6RGsDtEYg7mOxvgnxYU49QPXiYe2ai6El&#10;k6w+sGMAioLgAF5Uu2Ztp+qVgKAqDXLEZNC4QfEXGo8hTvInV/z3lpcJ59URL7Lv4vIH9H0PUj+0&#10;fTA/kHoefGqAoeKJLo2gpo9MAXttlLEs7L/vQRifnKKDQVgfSKVlj3qv554t/V+0PmBu/h2Y+Vf6&#10;fKBDnvg1kZoAUZQhGvHmY+WqWx9AUrJqxTsIiP0pK1uGYxOmxhU4dTRDSSJsgghJ7q5kgTYC1/CQ&#10;vJtBjIHUwjg7M6iNmYeP37D+R37dawT9BC52cOd28ZyB5OHZcy5yhqbfyqWSrvHs1eynxw5xoFoS&#10;GsNfhPLMfwOF2f8BWsf/Z4jMfBEO7lVh7njMASbS6ZhH1gcDN6Rv5oE3Uw0uqDmU8CIDLvXuAaYj&#10;I2S/DjaCkoQwevifgjx2BszoNBiZnwMjdRKM9Omukg7U2XH018guGsaIThw58ihKYbTqtYvM6T4+&#10;AIDhSfK4BsJBmH5CU//zCRJYrDs9Ew65z2QynZJMzEHm8Jfh5LFpB/BD57pTMiG3atCmUASnbi6T&#10;YMw0aeCOYJQkucV4DOxx+iIWd2Wu6ps/doOL1hpU8zeguJWjTUZV8n7SGQkqt3/gMIHWmPQdBh6T&#10;Bx8CYc/n6L0WfftDa+th74cNLoWVhbcnNu5NJfuA1W6NsVyCWQjx/WY4kDbX6z5go1s8mQh8vUql&#10;lDU0aw8gSECsEmxt1GB4RCHmJgViJOXuu+gwJDOjUC6rMDkZh2RqzGI1C5hotJpA7weI7Ydm5W4g&#10;GNUq34ZWY5tOMeG+LRTKDhiVjMVgZGKKNi2YgvXekR0NWTi06CFopz4LrdhJ0IW0J5QwxJQXjGpY&#10;DTbIklWrFuDG7ZYT7O6fjizu/50fPs0lv3Yx4rEBGlBocIlTyYd/OZGTFCF7/btV/3PPs3t6oVUx&#10;MwFglM2kYIMsvATMBZ4VtLxj0qnfPXvl+b/80uGzHHBDAY7xKQMadROe+mceoPn5REr0F+DPtFtm&#10;x4AFm86l+7QPADOo/MtCF6DnhbDMosyHzAYk3t3kX86xYlJ3PCUSvYTDDpxvxse/iOcLz6miKAtp&#10;1ghG5eFx6vf2f7bOA20EDQZrGuUdOoRBJ34lOdQX5Ph5ekDc4gEmYDbQQwsYRifjiz2p3ywuQa3k&#10;nfad2aPwfs5u6HTYQJHlT1WEMKzNZ7lkP/DxrKhzpdsFPuRTeWHe2yIHQncHesqOTerdcMGAfF3s&#10;ZOvOHlEgPlIntsvdP8qBfwXSA38HMPb7ZM96n5MZtuKNRs2Eal2A5KgGQ1f/FIbf/Jcgtzc6X5vJ&#10;W2L/38pddx9LkuDxJzYbaJVcN583LnGgj33W5uF9lvqZ/ZMrNqg7y/3OZj94ik0g97U16QNHzguS&#10;ZNvjC5xMrsOkYLOCRpUGtFmhAm2CDf6i/KDKJv9RHn7plXdoLGVG99EfkGKgDk/CxLQMUWEPuS8S&#10;jbtR9inGSQIadQuwkwUTzMJPwNwg99GO+TlWUJ33leR1dCYlaraKtDFcVRMQjXhtSqPVhFa70y4U&#10;agJoxL9X65Y9wAaFE4fjcCA7Q1lA+8m94Npk074UdUtJA8XxjOUD78XFsAWe3Uz7DnB+3691meUM&#10;YV4TP8fZXdg+Cowtb1Jwd86vWoA57sSwdInPM0pVE7a33UEB0Sj6HAXJUaQxTipMJPsrAW1lisRV&#10;h2mhz2MiSB5y4tO/DMvLOlx5rUR8YBz27HEZElFGMIgN1F77Z2Owd18UTvzqb8PY0U879o7moak5&#10;MMjrBsvsiiS39n1dbXd6XauskzOK8mZu/oJ+eu1W0WYgsHMQPuZ40tdQ0hOHEGV5zo7LehV8/572&#10;34dlXYFwg73Pc3HlfLcHkdj1Ctoa1jN/FmPDeEJ4bnLG2q8bTJ5s6yp5QP0aCFqRxPh3KTNoetJl&#10;bta4EBz/9qXHf5n+/+KOAd/96xpNGT71eRfYrhsGHD6iUjv3/31Tg1OP/CLoJA9XyutdP1BzOGkn&#10;OyBqKAHdIjbY8h8nj8YKls80oFDSYXJcufS5P3+9sPfcq7iPaKNTsylTWWyHGVE0IBZj6i9SFEpF&#10;up/mE8mWs6+YPDyNl3HQAWN+VRXOdvGBfNzmxC/RGErYS/P9bhjxkTl2lsIObhfCxEYoC34PBvjY&#10;r1yv+18qSs6exIKnz0WBgENN5L97DhmUtRdXnrkyUxOg8LYK4vY3SVzWgmNzcYpdWCFtquP1jp/Z&#10;A3uPW38vbOvwrb+yLqQm/YygBkzNSPDgz6uQPSjC1k4aDn72QTD2nIHW6K+AMPwLDgarF15lb1Yi&#10;PtMrRy8ZdVoQ49fKyrZTUDPEZP9cEIc1IjMc/iqDpEQDC/1te5ib4TB+6Xmj4cb+UgxZTJXABiKM&#10;LU11Esyhh8HMfIayzdhDurVqCJyQw5JNUYbC2m3Pn2OxxGJQQyfx009wNuqxAMxxNw1tZ95jTtJ1&#10;wIFJ+lLp+BCSvhSLIO6FPk6W3UbQoWGJv/5S2LikF7bow3A+0HPc5bPOh1Fu88nD98TqJcnFQ7up&#10;cdG4dfyLcPzBM55m0HrTKnAvrVm4+511A6rtGBSZDLaHgCE+Ss+oTcJAr9vIQ6t8w93X1RuweudV&#10;MA3MiSTaIB01b1MmUBwU3trRHBUulIRPHv9tMCMkz1L9uHsr1BfKcN6zvTCXgLUrFt2P+Xq0jx05&#10;PcB+D/XYUqk4r6go8x7I+PcIz8aVHh6BlZurdIAUsQOFJ2BAXzW0D2Q1TvZYFPbOpkCNj3swQo/v&#10;wCbQ9ANgkPypsfWqL6dJgprYD9VtKxVXIylyFnag2bI2bSYzBPGIAGJsijJ92jLTGqo1YFNoGglw&#10;HqbNn7wENWLzJudTEBsV2cA6Kn5t7LRhkzHKIdPY1LjsYOys6ewCwwguDnBPnWZ/co2n7bh6F/sC&#10;3it+Vf3OMRuz6HpGsekzs0/MtWvmFd/vn2X+5iniT8LY/ie5vff1jY22g+/ubOh0/+zZK2f/z68c&#10;eZqrD+Rse3D4lOrB/PFcJId6y8MzQgr/UF/XHII87hLL9cL6sm5qAQsQnmW6Y7G8fT4Aj6F+lrEt&#10;d12JhC0PX+Zz/K+z+gD1YcMjbvxXwoa5te9TVlDBrCL9ZnCeW96mZx2luLsOYGvN7m8s4mIwajTp&#10;1I+xPmByA+ZuTGrVB7RmCfLr16BYdWNuNkzs37e0PoBMf9aZFfvGYAz7n/N9x/7H4D4q9rjGRz03&#10;zIWJ4RqNrkQRjk/RDQFadevrMH24HI6kJJIiRNMNaHHNnuq+L4P80I8BJv4F6Ng42nRjISQwj8aZ&#10;Wi3ZzolRDVJ3/gIy73wVoqUfdQHBLJu+UzA4nE30xPA2Gyg2ipZKpn3estw+mIf3uT7wHjE3p+mc&#10;YwV9ol+tEBf6cye2rHc2gzpnmdYHpll9IAFicgzGDj4AB4+cJL5WorXBbgybGIPa9QGz9HbP96P7&#10;yGTwmtHoEK0P8PLw1VqV+POA+LJhxcTYn2LlJwIczUbh6KFJD0lEr4UxeaPl1BcGus/MZqAvWgjr&#10;+5kNmYfB6wPZT2hz+od63WsE/QSDhGFl3n1B6SBMj7jsDvP5EM9b5OW/0bC19c4GDpQi9jdPSu0t&#10;iJR+TAK/NujRvaAf/EPQ7/8LiMRSTkPo5J44VKuu0fYXcinVuzreaegbbrIoRVmhw9dUxUs68tIQ&#10;DuigSSAO/RKImc+DGZt1G7eQeSXW/TYU85tu3GlNzhb6gBZo0M82q1XYvHatyBrbsvD+SIOHaszi&#10;mobPhQkqucfj6jUVUogzRlDcG41WJyCF7E2mnKGOP3PoN+H0gydp0ssvZAhFcGp0NOGwcfJgFMp/&#10;4gQlygUgMBvE9loprsLm6tvkb1ZQUi5rYGht2qS0vtn2SCVOzhyA2KFfp/fcVLwssPV6fTcJ86UB&#10;H39PFt49H2ehd0NzKIbPgESja3BTLO48gk0tsVgi8B7VuWZv3N87WxqxJwKMjasgZQ52PEEePkaS&#10;zSiMjBoWGIUJKcol2dJgyggJfveS8PzT1LYge2hj7bvW56/VqPyMIKqgxCahtv59tuczsLO95gGj&#10;JBKAGkLURpU8gBM2f2LzQr+F0jQ2GFUsbMLNO02oNqyAdc+IXBhOiV/mgsunWUD62ICsYo/oberP&#10;aDKUv9t6Ejqnfm2G0Uw+ZwZJwNi+6QUOtLHZ0+Zf+tennuB8GTSrVtNu9pjyDA/eZEaN87E4ykJL&#10;kBwS+GnXS8PjUvZ/fPgABVSWv0YbPK9wZ9Mv/3IpBNBj282wIE0uCOhhRYtBCh9XfBO+iz2AHj/g&#10;FQD0pC5bQE/Jf7ZeZInh+aFh141USNKjV1ehvfEqdl+C0N6EoGbQwp13HXmGbozd7brbZCD4C3Po&#10;mzmgVeCSOtDKvkC6DaJu/W576bu0GciuF6L/IXFNzjcp/4ydqG/ttG1Z+DB73t7XvWTk5/vYuLMf&#10;cTNu29qw8atnb6ZSpieOaTEJeRO87ERRMU+bDrW2BHrbjSHk0Z8njvs2LUi3Gm6hGCVhcCGTEQUk&#10;a8gkalJAXhK6+3kpKoIcMWDpBscgOy7mgu774qsNlIVBm8GzgeL3UGBNmu/3uqzXm37b8CwPVHZ7&#10;HljSTzh0kYuOjD/HgUYXfNfysIKKJdfXVMous5KScgePpybbsLk1TPzbXvqDA1Xyns9SNp/1/Cik&#10;WBMAxuVKPOU0gtvy8DwAJMhW7GfW3UZQo13tsBGalAazYt2WZHqKsglInDQoAsAqY7cxDEtKFQGe&#10;5U0R0nHLPuGU7+kTIzA9kyWPTYUHa7baDkiUSYlLoZ/nSr54mBhDLHvad3HA13rPK2xeytnTMPno&#10;Jbb3zg3yXtDGkvtMwbG1bdoZ94z/cyqy8NzMhOtfEOBH5YGdbav5A6WeeOZqQ0p0hWOwuKelPkUZ&#10;X4A1iuKgY2JoGB488yViJ6wzsLW15TxrZGS4e/zFQMTpvVEYEm6AqTfBGPoUGMOfBSN+Egx10mpK&#10;6YoQ+abrW9vsfNShtnaF5NMGGFx/yuj4eG7lxgbumUVWQHdsRCVftkHfUCs9OZnjCrhh9+5HhSH7&#10;/cy5Fwc4A/7csGOpqsX+VS05MdUF6l8Oq/S9IDMFsoI2yL+K775JDGOBxGA7IFWvwdCo4KhgkM0G&#10;olEFqbkKUuUdmNgfg1//V5+xbCV5zBs/asKbP25weQW59o4BuXfa8Gv/9a+CGlOhPnwEYoVrwX5T&#10;u0s2ZAV0FuPNTIskX7deO7s/QuJK2sWcWV5tUing4Yz8nA+XypkkN8Jij5XDW2clmWxR5v/0sARL&#10;d2SqIo0NopLEmJRmFTh8n3Ch9Y0jNiv2pT0zUsZuDrWX3SRq+z2ODbuYSOrEPsgZco0wcfdCyPvr&#10;Z0x/z9e7tz4WcTJNQ/w5AGOlpSsW8zaCiiNurqOQ/793n9UVvr1jOIydWlWE7dcicPuNKpz6rIuf&#10;KeMzHFjboBLyys6/hy8+qjjy8WhbdtbaJOcSQORkNY+ekCAWNWHx+zXYqByBua/8LrQSn4Z29Bjx&#10;g2nqj+T0cXbpNZIH3rCDOC6pK4HSKsBYxovvbmxXQTPYZxa7DAZi8ZC8hi21q6szHU2dQUtr92YX&#10;NDhGUEGKWpNfJA6gw7o2/kz+vxk/ShLqrIsPy2mSezRtRvL+yx4sI/luaTPn8c3JdBqC8kKWy9t5&#10;5XnfkPSj4A6bDYKz0SHpXbCIFl766gMZzq/N9bFjYfJZB8tDaU3Mz5BTQaCMTDD3rT86GfQaH9Vm&#10;iBfCYC7csvGnnlh9Ku42HvBsmx7sHck5yPmR0vfBkYf/IRzaF3EabunfdQt3b2sYJ8YdRk4be8dY&#10;FRtqDCbny5Mw8Gs59zJorQZ9fLnEFB6aTUq+sL2jO3seVbgmTnyRDs+b/roOyduaHCOoLPccFOaH&#10;b8MQMMyxfbsbFt2P85qH3s0ocxyeGBZ7z/W4D9lyqTAXhLujfTIM/SyyhVr4ILLyRWBrswbj4xYO&#10;JKW9Q75Caj80m0OwZw9jEosyPyelXMnn6CyYMZK7kRzLVEaguf0KyZWKLL60ckAkYKhvX6F1RVVN&#10;knNQglLJwiWQgCEqoZpJkuZ9guk9a7qYoti7O0TYfcmNGyzWrsP6RhHurGsOhnBwr/qsnT+zc/8i&#10;wxQfC3szl7/mDJMtsAHJhV0qFNny8rn3uL+61sf4YYHMfqGw/JoRlP/Yn/3rnA8KXD6J+CzznxTL&#10;QjWw7XWD+pfDp9THfcyfloR8UoTxaelxu3aALKPkd4WDJ5RzPXK2cwG+r9+A2CUIT8izFJQXsDrD&#10;QIqQAZLv/udfDJOL0nhSURfQltcqnqYv/E5vsSbS88PDrq/AYQCdxGM2K6iI9YGAZtAGwxYdtj2p&#10;czDH1DuHBZx+AKzncqqeEiMpspmufREgiLp1NHZufQcqNcsPUntgqeIVOFzVroXRe5EvavZQ06UB&#10;zkCvmG0eetcH5v+efEOYFQYbvBLmsaiGULcUEbIkD88G5U0YIugNKz9BJlCPP6hvw+wRBUxDhHbd&#10;xdCE6D4wakssLnHrt3Z9gMm6w9aWAUrciuuVxlIgmY/1xAhlDs1ddWtckYjov3+UGOLlHzXsmO4p&#10;7vzTganZP7my8EFhVGFk3YNiclaP5/G9C/2eyA+9V8vd3Y2ZPEZ7baz6wAMgJO4Deep3Qc7+I9A1&#10;kTbr80qBfMOlzDMEm82e78c0mh3PR0Z7WYkS/+7eU+w94usDaAOwPoAqYbYtwFrh6eNDsG//LETi&#10;w6G/zLUt1+YkYoMRRXDf+aD1gYHzwnvrw7nuNYJ+ctdlGLwhYFCmRz8r6IU+jy3EIt5Jh2or7mmy&#10;pIZXCp7mVpq3Ib7zbfcXiYNgzP6B5TgVARKJiCdIs2V9sAnK+j8zPgecoGxBZhBbiukNEEXmxLHh&#10;xP9+cZXWb5CA4hY0y9/vvJQ6Evh52hjMNl2acZT16ZUks6YZWngrrqz0TY5CAHn81FBgwtFj2uz5&#10;kCBdx+O7AVJYlLaDbfqdBkwmG6o7tYPNbrHZr8CxT53pAKVwjYzFoVKpeMAoaz8Mg8YBt87+4O8N&#10;mwJBllaUXmw2SKAvaZAv6B7wdXJmL6SO/zbS+rA95Q0mDY7tMZZI9LofZ7nA9oUQ9y8L92Thg9Yj&#10;0LvJ8zSXSIUFo3rK09Sq1bOYyHZhbZrnWX+T6QzcvV0hyYL1WGX0vo4nvLO4hI1CVhOyYgWLpjJG&#10;gSdkkyBPIhc6CWZkL20QbW697IBROzt52rwSGb4PamsvUQbEWGIUttbfhXKl4QGjTMM9X6JeDf0F&#10;C0z+AmUw5MZV66wWtuHOchHyTDYSA97sjPqYPR3EgCRMXp7sJS0TAEZRxp7yqmk3vJz/3J+/jv5m&#10;3s8UwVgkLpF3kBlShbmAfcEDLAjOXOTs5jMbG218jYujeyS4faNNpYSwufNTvxx1ZJKzR3W6f3a2&#10;RDhwXJ3744Oz8+xa+DkX7/uUIyGJZ/MS+f0il3g+4k+UoL/0O98UFiZB7pZwzw4YB/SMAZjNse3O&#10;430SxYU4sX31TqkHvEe38LVisUQuzuwjMkBYrKDfsKZ+oQ0Csi0GsHRjMuZP9AIn7MQYSOkjtuPg&#10;LpDmElCRA4hKXBDdBomxPRaXX4FWveyZ9t0/pfIgo83QR4Eye5JvKBFKFn4evFOe3daZn6E88/u5&#10;FgfYxzaAE7ivcjc9thYbLhxgUpZN53WwCUTPbwW+SPnV/4dsBdMD8tDVXAe9aMmFtIou009i3Nq/&#10;jLgS8iTBxyZ8WnSOjIIpxkFXp8l/vQ2nohqnss+FHStwGJ+Q+c+I075438/lchqJU2iD6DwHrF4E&#10;L5Px+70u1ZY3svykLscKeo69t173ksZ/sbGJZ9V0xvapjkR8ECvonikJdBbbNbn4F+XhBYsVn0r0&#10;vvMix7RB4m9x+H4YmczA+tVbTizuPDdjxYVGowGS6LufCou7Wls9vwg9MgVm1WJYshtJefkXBHo0&#10;UCnrDTLPoywiAjy1pgAjKYOygB49PA1DIzNehmKjN9DET/sic/CA9/oC2yvPhZ3EfQ/TvmffJ2Bo&#10;kLx0IYSPtPPQSzCgPLwNkO0ZlWF5o42ymP5GZtosOjkqX7SlaG1W0J2tDUf+RwxgiOi2kPlFi52C&#10;Vuoz0I4/QJtRrDwkAad/7jiYUHEGGjFv4XMX9G22rCY9d0m3QKJXlqF+9QXiP2UwUGoQB+YGgIAE&#10;rUT3Kspw1lZ+QhnkeTbQ0YkJLNqcFyXBtk0Yj2XtAY/Vmys9wWT/L1ITezJOfBCODfTjuLL9HoDS&#10;7X1ycftxOd4ud2OSn9pnsTdrLlRCGViiMcj4WUF3bgpQzy3QZlBkSceGUGT8pLZ74zaI1RsgtDZp&#10;UyiuU59pw2/+fgziCWvfTc26thhZtK/n2vCV35+EidE7IOhFV/q9yEkck2tJrRsk5roLUqMFt662&#10;wK4R/uqZJCQTEjx4ys2ll1dbVHaPxP+O39977lWnkKuw4eNKWWBnyITEqPXhI3IEtnUBhIQAKpN8&#10;Q9+ztgwZIQLPkLji67KsX8ahsJMPRR/pYp/8OQZkhg1YW0HsQJgPGe/4i1Whc9Mu1zsD99ZHcc3u&#10;8nme/dBsCo/YLLgxH7zpsIHa/yahzr5jGmUF1cnRXt1wcxtsBn3jcpOEXwJt6pSTCm38xB+58HVQ&#10;N/8XkKovQfWODNVrEfjCP4jD5IwIR09FYIhBXyKLoa78sAH/+T+WYfFlHe7/rd+An/vK5wM/iJg8&#10;5rKC5n9ixU+mGycKxevIsQ3JqEklN+2FTWjbOyxv0zsbN5G9jcrsShOW1K6MzJ0q6NGDXb9UmeWE&#10;Wts76IXDH57Ysb7Ghaox+4OTL9+6nZZ6y0li6HxYMPG5OvpbxgaanDhA8oc0eXyk991WVMj72ECT&#10;VmLyQgDO+3Vm45Et9OkAzHG3svC7GUBfsvcqG96FHoyfL4SsR9CYtFH3NtNiPj80IpH9L75GfOHT&#10;oigMvZeDOYAyyyDXnO/xt7mAOHegGg0nJ4/ria7bSRacfJSP+Zyz4yPnUJIzMHb6n8Gp42MwkvY2&#10;OCSTKrE/lsPmlbgi0SEav9pnCUkY/FgNKkRg07UkW3FDfsfy0/WGl3wB8da9xz4DwhiDc7GGw70/&#10;KZaBBqcO12VI316O1G5IVbXHw+L0n5Rl4wfdvj9OXSsX8pLzPpy0Y9Xr1XPY6JlMp/ri7tGICIVy&#10;hOwtAzIjCpWFF3yNYfmNLdjcqEIq1aB7FdRRq5lfyYAZmSLOgPwufhDM1CmLyZn4mObmKw7ubkGL&#10;KtnTZP8X3qZ7G/GM7fXbHgKGRpUnmTEcJsFw2Lt1HbF1l8bPeF6W79yBZRKv24PpB/dGFvf9zg+f&#10;ZLm+3QSKNuDzA95WjGdzshTF+5bpMZjeC7/Psvv+nvK76neO2ay9lxJfeDdoD2WIH/HYUv+/WX5w&#10;nr2fvgqWTAHMbp55YmOjTTGToRER8ls6qMS/kLwg8/Dnoxd8z6Hv7+AJNePDOi7tO6Q86nuNbqzN&#10;l33nAHr4yHMDYCmZLipkQwPIw+P3eLpXfs/iiYvsnz1Vw/B60Ui8UKmWOu4p27tPiaLkUQ3DAdXW&#10;3e+Q0LBAySJoM6ivPlDZuENZAZ24UpI6cEOjyQbR0RYoVmxmGu3A+gDP/gd62XOGZW2D/rdWuAmN&#10;8opTB8M1s4fGss9x7LxnGXaCeBPslHRQJKGvLDzD7ex73evxZ/pg7dkPsSsJ896cz0Zy5vmQ1+XP&#10;yGIy5cYSesHChQXwxvi3Xvh3tLlTa3jjGzlzFIyd77H6gEvkFR+t0XpCwpaHzxvEPlv7z0zso3UB&#10;VFvEOoEn35GREM2EtRUDbLxifNxtBGVqYY9vbhpUMj6dFgrws2MDtfGE+QGfs8DtRZ4VdJ5rDu27&#10;Go0AZT7E5tH/yl7SLYO4KTFxAiqNKeK/mQIM16vD1wqDenj4xTeI2+phcoSzBcSGoDJwhGsEpb1H&#10;kgrrO1Z9YCPvbQZHFtC5U9MwOrG/7+t7cnlmI+zrJGLClbDPZQ3nWWYvFkI+xyZUuDjI4AdjHc/B&#10;vfWhW/caQT+5awEGaOhkoEGOBaXnBmR/sYPlLGuC6LqIEVvkG/ZW14ugxjI+wK47XoMAXLT0A49x&#10;d8AESfY0gvLd+tYvvBOoBk5oizHQmjwjKKOD79IY1W2KlWJ6LSxQawFvWnLZ/JwXEqFa8wYelXxP&#10;aSB0qLToW95Yh7bFfGSzxe1GFj5sc8HZXuAbhC+8XuKC+66BAD+ZjMxwfqDI3yQsa9ugTP4ajJ76&#10;r+Ch+2K0IRSBqaGUTAIqw5F5soupKAmP18QmOLtYT5N+PwBMgg3DNEGWcYq0xcAynQveJNoEOnT0&#10;N0GIc5TycpzsKSvRECIxqFd2/Jfudp+cSa8wsvB8QnDP1HXs117fyZw/meix+jaNFr73X5wrF4sZ&#10;O0n1PQ+Bmjl7KhmLicgWVS66svBSfMwLRi0v0Z/MsEkeH3WZLWyQk+wtE5vXMQjGfcyBUSjFhPtc&#10;YEUUZDrDgLVG9mClVHTAqNGREQeMEk0GlmJTp7ETEoyybKNcf5fa462NVbh9e5UGvpaNFyE7ozzJ&#10;TSTPgytLM6i0DE1ARrORy8UVbYkLTM9DMLvwY+RYF1KS8IxPAsaeSvbfy8e4+4vv8TySByTTIjQq&#10;FqvE+JT01DO/csi+1rlWU4BKUYDZo4ofvHk+lhTOsSngM9wEtN1w48i/cLZ3PoTdnAsJ0vRqGLg8&#10;gDw8fh9+aZEgp/xcGJuOvklWlFytWnWkoANsWXZ03JViQfkXbAJt3v0OS9I1EMn+FFsrlCEUf/J3&#10;rnptNkv0+IRPr61ZYC6eGdEq0JnKhNsMGiiZy0UIZok1gRrQqm1CceUVCvLYoCtKpMWjgpNksYZn&#10;B2TMl3WavCXjQpiiAe9LL+7G+P09JmNhgIKwSeVigL3utzwgqg300IlfBvTIgrulr//dZRge2iTJ&#10;vQZaw8c+n7b8uVYpgN7gGOaTTfr4GGtyyW8boGnk/8cmKcDTjp0g/50m/32AxCne4gQvC793rwy+&#10;2Ivulzd/2oTsAWWB2wcXZ//kSo7Ffpc/iJuGTZ+Nla1Ler3hv382k+czIYGeQnxi8jm7kRM4iXgI&#10;YAWNk9hKa5mAxRqBm85VGSso+sry1Ve8p1HfIvdmHGJyGSKqd9o3mnGb48ymt/FSiFp/k81gVie9&#10;wZgDhonbJvGlWV+13ks0SWI+L9CjRqK04cAxikkJThyMQttQYGZyFCIx6/2bYgK02FHa6IcNVL3W&#10;Zp4fBpPCxia2Xz3LzvsgftVmEB00djz9Psm+DHKNFwYAIW1Fi4EGIPEzRRThYiIqwvI6zR/PBlzj&#10;/MG97j5FmR+N+ID11WVoNhsgaeskFgrP/k+ZX9QZ0CP7qK3AJhVNTEO9+I6HDZRvAqX/Tk4QX+ju&#10;SZTY5Jku9NoGNN55njZzhlocI41Qv2PZzM23yZkoQrnisoGiXFNmeAQbNi+qqjD381+cQbv8RD6/&#10;TXw6sr9tU0bQAePtMz78INQKW7D6iKywPnEh5DkIFZPR/LrSOWg5e9jKHZAVtMwYQzfe1EgcRl6+&#10;sQRDEz1YjsnfzdpVyCQU+NJXkvDpX4rRpkp7Fbd0ePCLoxCTSF5v1EBpvQ1K4zVop2KUFRQZQKXm&#10;u6A2XgFJ3wSRHLD81RIsL2nw+k8tmx4hfuH3vpxxmjtRKm1zWwPiTjqwDJSI1zW4ZMtiV8sulpCY&#10;apPcyITMiAh3FmWQpgSIjrlnYXq/Cu9cI+5gQjg7MlK7QBlEM1LQ93k5CCtJkfgD5eGvvRM5E/Le&#10;AgxWbMn0iZ/m4d76KK7Qtk39jWtd8btiQXTuP7LTeuIhuwlUjICh7LPO1QzJZw9YPqNUxoZK9/Eb&#10;qxqs327Thk5ZbdDGT/wxizdoA+jmD2NQvqFSOfkISbF+9REFTn8mCkab5HCGCYKM7HzEN0EUPvtb&#10;h+B3//uzsP/+w90/GMcKirGTXnzDYVsSqndoY2itIsD2bd2W3HTWVr4N9Ybu4hoObpigPtcTTwoR&#10;Grcb8oQlex2E6bYN9t8GVREKGka03CjHPhjb47wmqrmY6Qcpg1xQronDFyhPajeCoiIVMqOi9LAp&#10;dG9eq2xd9zTGIR6ZTKYgANO9wO2px7rkm7tpaHscdld89tumxR573o5P53oxuLEh3JzDVG3fB1Zn&#10;aLXp758aGpJpbSKeEgZ6wxxmM+ez1x/Y6tUgyr6XQeLcUM2jtrJWkFKbH3cXjDZESUwYue+P4ciJ&#10;+6giG6oh4DUmJ9NQLpc74lebcEHk2Hr92DsyxCNbk0Ae02watBFUUb1xCjLf7jvyECj7f8X7AfB8&#10;saZTnQQEhqb3zTk4dk87f+i5fDLy97B3b+yzEAJ3z4X4jrNhcsViIf+oZffSQc89wytxxaLEX+SB&#10;k4XvbP6/9fJ3YWoqQhk2KYaIdTuuuZg2f6pjjooCEjCYbCBgZ2eHxHxJUNOHoL75Y2tvxzKwtfYu&#10;lKusfqQoHgIGW0UCfZsYVDf0u0XTGojA58mNmzTvvJO7AXfWmlQFjwYPM2puOCXyDZ9fZ/b1y7tg&#10;8yQ2iKoHPB4Wt4+oHYMsZwPi5N2sc718FWvyzC5/7cFz7LUC6wPkcU8zn3OO+JS+9pP4lqe53PVC&#10;tWogLltA5vNywaQskXv2yvN/+aXD/LVoPou5TyIt8O/hhVRGRPKIuQDcgt4+4muo3Wey78Cw/66+&#10;z35cSGy/l9z8CzDYgG7RR/5QCGj2fL4Ltt2xZFVeRHvdbDa63ft5vj6AwwrIot68+Z9sh9RRH9Dq&#10;RXrWXd/CVIT4RlAkfJIitCZg2jX6yKilwEffmGVb6tWCQyxFbQFrDsMmbgWxH7NNJeF3br1IlYLs&#10;BjCshY1lJFTeeZrD7JzG4Txr8Joaly8PcAb4PD/Q1nbD6Vhfx0edxToX4Fc8K5+38h9OCeFxjlTi&#10;ik0QjviBtmkNMEvgNujnby5BtHkVoukmtOpeYgfBzFMWSVNrQ3PbHQBX422IpJrASCHp4Gsd2Uaj&#10;49RvYF1AV/dbdQLZ7SNBNtDVZSQUsvzC3n1eogiGwWd++kYT0mmJH3ZfZCygH1h9gPu+B1EUtAdC&#10;cj6bYuN8z/QgjlngCbNwmAf7KDryLXWi83dGAZrll6G0/BNPA7hjYxTrOn71QDoA71tOgzhw6mFC&#10;hOZlnhzc1wgqk5i4yg2kYe0Pe1JOH4vB9PSUwwKKKhSoCoX1AYPbC7rWaf+2Cm4cm0oMVB/Icj7w&#10;yQF9bQYGJ4p49GeRG91bg697jaCf0MUxsWUHfOqg0iN+VtCn+jSRLiai7rYslevQaA32BuXGXVAq&#10;b9CfZP6vIZocp9oPQWygfBLnp+Y2WkUG4tU5DHLMRvY6XhcLbjjF2gEWav1lfUzf9KGYGIdSqeIB&#10;8krb3b+IqYPT8yyAz1W2tqkjGJqeOQO7l4V/xMfCMtfFwSyw5pKge06lfYL+3uXxdnLTVR5e4N5D&#10;tYFSMu73bXaRqlZayyCM/SLo9/8FjO6fgyOzEbiPxHyOVIdvKpk63HbTCQioZI3qazCVI6Dp1j3b&#10;3LDuCzJa0SCHBCqz2cOQ3vcQCD5AAZMJgTWYCuQa9eK2+z4VNXBilmP3HARcuicL3/k90vPRh90g&#10;NCAFIZpGC/lteh94MMp+Hr4fPrHF5pXttQqVhcdGUGn4CBjiCBjKtMXgBAqsvnOFSsYjI7FnT3Zh&#10;FePBqM3NLQpGyZFhaObftvajaUIpfweK5aZzFqLE1iAYhdJJAtfwjv/fagY1utte8neBvBep9i5A&#10;awOW79yCjY1tWM8bTuJ7LBu5OPu7P3qW+Z85BkYtDhiM2usMWgU8o5vXmwUO0EF/01EgQJaJ8eOi&#10;HcBSCZjlr9HGyExQkMomcm35+rmNjTYmWRcR6Nlc02hjDsq8TGflZ6rfOUYDZE2zfB02K+0/Ip/j&#10;pGEuIQPF58/Gn/IlZh3yL4zlCfdgphfT04Dy8L2AHvzsjwzwvS/6Jvc8cvHc5yr0s+lWsivT98ZP&#10;6Vu5VQxE5lORtYFnBcVGlPba90HPv8M9wSC7oUl/JFbooZJ7KNfEGqBFnyygf3KQgjwy2zay9Xp+&#10;xheUgVfayyBqRXoeDL0JW9e/CS0SYhQrJvMRAsxMKPj5n8SYh/xcAB+bHMq+DCWlQr9pPBan2d93&#10;10k8BiT1lH3ZzeT+z3BlB9jH3fYytFpwJuqVu5znpFwX7L81UKpuY5kl/OsukPju9yGatuym1vTJ&#10;cJXYtO/Oquu7Y1Zsic+Jx9y4TxdiYCQPUYDHExMqU65fIrZ3edkF+qf3yijzTj/j0p+dxv0yt7ys&#10;W/K2w2IG3CaP57jvYKB7Sq47yCDXC6W3lzwNK4wVFO31HLnW0wFAT4G9p7PusVKfjU9M2fvWYVZk&#10;rKCX7BgKWUFTSXKCd3TAIQkz5g5RKCn3rI6Pt+HWD71bXRk7BCMpnfgxb3yvpt1rGL4BK4hMcf7L&#10;jrkViwXASgRc8zJ0CszqMrMjioclGPOLSFSmPg6Lnlj8PH4gAsmp02Ck5qCRmYedQ89CafoPoZ18&#10;iPj1ScrKqEU4GXDT61vbZA/xjaDJmJgLU7BhOZYj+RK2yMNN+14acNr3/WRDGuRauMeyIXOMS8yn&#10;7oYV9LmxYZnei6bVOHCBz50xf0klxPN43+21mTfpYMPG6l36X6lxk/mOcAwvKP+nk+OuSWNWY2j+&#10;u7Byd8kZXvMvbPrE/NMwvE2eUZ/EkNHMQ/3N/40OUvRbgsYabFp5yk5WX3sdWsU70GyZUKm472Ny&#10;egYkUaZArm6I8Au/se+per0KhZ1tSMRTsHpjZTf3et7QtcVdsIFm4eOzCv2YPjmfGKapMJQ8PPWB&#10;pc59Fk+ZkD1ixVGrKxbLkEHM09oVDeq3X4a0+hPLbrGmGwNpRVGWr3IFzNLLsHVVoJLyuI7NRWiM&#10;bK9ygcRupRrxlRLIdSa3ZTZBi1kDvpHSDZAMaygXmUALb+Xh6pvWXn/zWh1+8BOrCSudpKwI9P/f&#10;XbVs9/SkuuT/LBj7r7yrkT1mvddKReLwFpKrTFt2dyiuwu03TYjtM2hzKPV/R1W4+TL5/8QnSzNi&#10;Ro3qMDIuZl5+udorVuHl4WFySoNyWTh79S9P9Nuvdi56epCN040tncnHd2VTv7c+dPHu+7HmuH0x&#10;V6uKzr1PjnIxBwlnxCEcSJ2A1ug/B23k96A9/I9peDI7p1MmW3r2NwwokNRnc92yETGcSSXntrkp&#10;wdpCnP7YDaB6g2MXjZjEd7iDeGbLul5yTIJf+Sen4P7PzUBcXAWxvd7zw3hYQcvvkBCtQCXhoXoX&#10;tlZFePs1BW5caWCRHaKcjanUTSiUqmC0vcU9o0tTpUHiQGwGRdlrxBdlUaIYSdBq1NBHVjy/0+vr&#10;7L8bAR8iQhWnaK4pBqjFsKZSVB+qOoyg+7i8dZjktr7chDKI1ogt9YZuQ0MZbKLzMHuSfP0JLj5/&#10;klcOYpijjZcNqiaFz83sUonIzybWtWmdMYZ6lAd6+b0ay8ttXEBh9XtsDOb5BBDPGdDWfpBnuGs+&#10;nx6PFrrE3c+H8e98bGt/DjaoGhhnS9x31DRSHbh2R+xI4tCIWQD9vn8D6oF/Cvv3DtN8KJV2CTns&#10;RlCU2ka8XWvVvUoOAfUUUU6CpksktmQS8jHNqZGMT07B9P7DxCf/kqvC5ZyXJMXc6VnlBjiRPRQs&#10;Jtqg9XiX2KnbsmXk78nCexfuxRf67PNBcfeuj99e+J35SqWcTSbS3Z47h/i2sweiKmyu5l1Z+JH7&#10;wZD3kBx9LxjEVTbKRYuAIWN686kuw6NBBAzUn7QrJCaugCxHIb91k8ScDYeAYWJ83CFgwLqA4GAR&#10;BkjEH6LyUFd/iKpE2hZtAlWqr0O5WIDl27dgZaPpDKYe2Bsp7BmRv8wxD15g3/tjgyoIMSWuOeJT&#10;5gfB7WVV8NvKDiWuXS4qVZv4wrsXez1Ib8MjM1957RLxHQssBwjyLfZAxIUebNT+x+N3miF++hmK&#10;FUxIsLzUhmRSojlO9pjyjC0Dz+PiB+9Ts5xq2CXy2MLDn4/6WUF5HP1RH/YRyveFwfaP/AElwSgE&#10;+T7yt0HrA5fAx7LoO7e2ip697871UQ27HFgfUCJOfQAbqYdHraYpHFBFsgiteBNad/8usD6gNWsO&#10;kZAZnQVB7SRxojLwUqrjtJl2c5YYzNwnmi1Q2ndA1HcctnqUhNdaTchXXFx6lqmFsfoA4qgv8phI&#10;uaLbAxiXQp4B+l13O88MsyrsJt74MGAhYR7E8lvolTMX81IQDmWTGixkhi2bjDCElt8keQrWQjGW&#10;t35/8+++BcNTlj02De/gkFmx7H675LKBIhOoJOugJlrApw+lkgRmMgvtiHfwja8XaGT7rK9xQ6gz&#10;inP2l/7sNI3hqzUTNjc0OHac1pvmfXHdwIphjGU01GLneDcKIxS75djCL9q/gx7s9J78TNOhJXTm&#10;Y91UdknkB82qpS4j+Xpu1EiS/V7p/8JoN/D5lGyJ68tRvFhrR5+RaRG/IE58/5EYbQAdmzkC5uE/&#10;gtrRP7PqA1P/EtqJT4Gh7rXqA/GTtDHU2muG73ombO24cUE6Gb4RFLz1gdwA940O+e2G9GEXwyb3&#10;1s9g3WsE/WSvBdidPHwBBi+mneccbq+mkMsZn5TI+kYRlEiCS+j74NeCBPHtv4bU+r+jLCxqNAVq&#10;bNjTCCqKvqlfpxmk80jYYJ516UQwaIcg3dBk4O/rNT3ESeSAFImkdboGjYrLUIWy8PVSMKNMcjgF&#10;kwennaTE0NrU2CrR6Lk+AMYgAFaGJQpB1+gnDx92r7zAAVKB4B9KvDmAY70FLYO7F4Lc9cKR+jsA&#10;iYOgTv86xNNTJLmXO6aSKZ03k/w0fc1uSsTbCIpy2uMT1tQJNiWl0gJkMhnYlz0Ae/cfAHXqIRCn&#10;fiFwb/JBQbPuJjZdpMP9318YWXhb0umeLHwn6PBCj+8taydhIRl0ezaCYmNctVKZD5CFz7KmuSyf&#10;2EZUZJBqObLw8sQvMZYIke6bth6H1bdfp02iKMtpYAXWsJJMlGQEXxMJD0Y1Gk1nj+ntKpWEx4a4&#10;wlaOTiS3Neu5IyNjUNguMLuFDI1NENucrJluTThKRtmaQLZBKDr5uAqCVqRNoI3CNcjduArFYhVW&#10;tw1aMLabQPf+ox8+xpLSOeBkaXYZJM6zoBST6EsvffWBcz77E5hQmBaAmGXB8KM82OBfTM7Fnnh+&#10;olo1lkYnZNha1+lEKU797j2ozG+tmjSRjCfM83bidfiU6pxfWx6e/O4J3ibbvw8CeiolkwdJe/nx&#10;vqB/H6AnN6A/8ANDQUAPL/+S7SX5EIlE6YRjpeRlDRPjIyCmJ0AaniFHQIE9U3udv9lTv/Xr/zc5&#10;bHc6E9QEs7WyxbwiJaxhdIGzwciKG+Q3aGGD+z0yvnTsIG5RkKdZhs2CewaRjSai0ol5jHdu+YAx&#10;qDVMyq5B9k+YJP3xAL/a7Txc+Qjb6L57UP2Na7xtDpTKbDbFjM30xS2Ucn0CmZKSSZsRlHj6WpmC&#10;PWDWQTZyUF1fg/ryu3SCtzP/J9es37Ceu7MCBcZyrKasRD2S8gI9O9Ux0KKHOoaMkNXHXqu3NEcW&#10;PjMsQSIuXGJgzDl7z6wst2F0VOJBngVsFiWPoYyPjBk0LMgzP8hZJ9e+ZOr6fMDv8Wzj6z7eBTi6&#10;zMUj1B5EMiNPKu5E71muMcZh/bNZQdMqUFbQenmHnn36/Y7uASlqxWvIqBDUCDo+JUGj7B2aQnb3&#10;6LAVr7UrhQ5Qx2YDFm1JTzlmsQBEpqi/dJGWE2A2t7oCPZGIDKcOR2H/JDn7sRToJ/4NGORHT50G&#10;qXkXpNYWqM1b3pcH3ZkAR/Ynfm35VACGkmLYeO4pdo/RN14c4Pw94b8fIddZeP+mzkPvZQZ4F2Aw&#10;VtD5MI2j/tfJJEVqp9kENpVU5QvxGINMj8uLduMJFuCQ/QGLeliUw8EYUdsaiF3ddRZXYWftTajV&#10;ghnHENS0ZeANxvaJxXVqm6LJTv9WX4X23W/3TqO1vCWHpddAqF13mkANEwcY3H2JxZdYLPEsAsIv&#10;/etTcw/OH4DhiVhmbWUZ0iQnataaF1v15mAf1xrayhSWlz/RwCErwIWx1ZchBCsDiwHt2HO+C3sq&#10;/Z0WMHeqDhuQPSlANCZQtozlO1b+QZtB3xAgf91qeCpuM3n4u5fB3LwEeukqbQKtMCjFFLGo57Vt&#10;1RI2TpN4qNUEpezFOlpDcVCLZB/qBqjlCmy+VXKaQDe2m1CuaPCDV2pgQzxDxL0iWfPKKvMlKSnI&#10;ppwzdMi0GnYjqBcTSkyTvCZi0sagtZ+qYKZ/j4SRxyw/PSKSXE2A2pKB6tEQm9bp46b2K55i6d5z&#10;r9r2ic9B6WP2TGkkrhSgWJCeCRHvDGLjFn35abfHzMO99aGPd3fjFwOew4Om8wWuEBqf5GFIgcQ9&#10;adBG/jH5Bys+qfvBHP1DECd/Ho4/2KIS8bjurhpwi8SuSkSAWMSgU9qi4sNPRYx18ZoCGMQvtjX/&#10;sD2zAUjBwykvya07oDTepUOlwXgpxwqKdqaySozOVVi7I8LNd2QaT7+1WIMbrzds6U0rviIvVyhp&#10;sLG65DCu9VvYDIqsoO3EafJZMs7QOP2b6eYY1Qrx7e0tr581OhuFxKjLVoNxJ1WjiMxY8sJ804FW&#10;oYNBuk7sW5nEDJEY/fE6aS7ZIN8VMn3Xy8sd8t2Z4TFP3sj8q1P4Jr772YD4sRd23C9X3RUbImvu&#10;5M8E5rJn+sRzAH2aVGIx8XKdMSolGeNtJG1yfs37fUVjYvZDZCOKQXaDFWLPBsSqdo3mbBiiDxZD&#10;5wLwJ34VmBqB9Q/iiz01GQjG3kWtTGVxzamzkBw7DnI0DUWO4MLG3tVIOjiulSOexlCMaZPJDB1o&#10;b7Im8tFRlTaAHjx0FEamDoOw7x+QYzEcdDXryCgRqOXdcyqJ9PeFgBg0w2E2YVXVngqL039SFvse&#10;5/oMdNk4ztIAuDt0u2atVn0Km0QCZOFtOzGHCkRWzi5CoWCC1tRgbEIFafgE+eUkbhS2QZJw85Uf&#10;UTwRfZ8zFI5kMMQ2CwGDfTwBAxKOJBJx2sDcrt6hzWfoKxr1MpQYAUMqlYJKoe40eiD2LrVWPF5I&#10;aq/RvFE064wh1KAYPP4O/yZo5G/l12B1+SasrtyF9W0NyjW3CXRiWPq83SDGmkBxbzvKXLvI99E/&#10;fXm3zR2smZTi9wFKXKFX9TvHbDyr5+fIfk7y75VurKC2RDzN8fv6rD/96SKHl5zdJt87ysM36ia0&#10;m8gKJ8LwuJQ9fEp5ij3eycGYapin2TwSEc4FvIz92c6RHNuO5S43rK3YrwnrMoSv8/fKCwoDysOf&#10;6fZvbvEKFV2bv0ZHJ+i+rZZLvjAwYdUHxrLUro+OTdCBAMsGGHRgFdUqjJ1XO65Z3lqnzL5Uijs6&#10;BUJklOFx3hjWCOI9EdmguBjpGjXyq3T3e1QSfrPgVQtLJSie9yirD3j2ItY2UPI5FqHD3z19Dxvg&#10;8BMEdKsP9MLp5gZtCv9ZLV+D53vKget1MahB9FzrG0eewXw7EjEW7fqATm5le2OF2ntFv0H2Rwuq&#10;N191yB/8S5GtGlZze4XaAKs+YO0TqhqmEFvOQimdxPta7FhHfYD/9/ptHdbXGaZH8qiZGQmZPnOs&#10;PkBj+JW7GsxYSmIOkRHi8wyXzzJm0EHWoNjAboZKL/O+xIc7PxVALEM/F/bCeOz/zirJqRJObEfP&#10;pCB1fdHy1iqrCUgdsaaNmQYDohzjr6Ba9QF1CvQWY//FRFodocQz3v3A5YuGDqdPpGh9IB4lOXH2&#10;n1OCMmPs82AoIySWQCWctY6apK5OB76lfMmgNUR7JeNCWKKIJ9g9xseGVgtjdiYLA7KBMrx9Ce6t&#10;D+W61wj6yV7Pw4ANnczIDCo94mcFfaJHIW5h2NcIurK2AxRtH2AZUS8DEzaDeoy+1GXri52vY+ou&#10;GClSWZ9O0AMbCEUlDWbyBJiZz4AZP2oZ8HZz8EOpJqG04Y37YsT5lQtl4Njl2OvKMHvqgP3PZ1li&#10;PIefI4KISW8AI9slcT8LXDNJHxkavMZil/tpJy9nQzIGhWGQW7IlamhmUmh0yMMHfqftPIzc+GOI&#10;b3+dAliVRrsDjIpw7KIGidZxSgxGfxmEyd8i/v1+r3NXrAnmcskqhB0+OkFZceLkKxemfwmEse4D&#10;5fb0dL2SB14JORZLLPQBo8LKwj/uA0nvLTfgvNRnLwOEk6fh93tggLO5ufZUu9WCZCrdDTDMtptc&#10;MmHKJHkVyD6KkDgwCmJiyvOEtXesps70kEybQJuoTd5mxROUhGmteuRHeTCqUim7U8lahQakhe3b&#10;tAG0XLEqvuPjY1DOV6HCwCN8TKlYALl+05lqtF8L5WokbYNOPSIIhZOPQnsLhPwPYWPpFVhdvg2l&#10;igZ3N7o2gfKMZbsCk5a/RkEJch/MywzA8V8D/c2jAbJhQ1st80lma85qDdM+X72SpfN2clmt6o+q&#10;USGHxXAseOPUr0pyj7EpgbKKJr7wbs4OlJEBNDMq2nLwoESF52SSzD3zJzuZAF9M96At/4KJ0vam&#10;DrWq2W8SF587iDx8N3u+OKA8fMYH9JzuAfRAr1gjnc4sWgl6MFuaQPyrNLoP1GTaM/W7XdBp8at2&#10;9T+CUH3XYcbVmg1oNYOZa3W96fPv3mKdYQ9+WAUCS/KvqzHXoLz0N1DL34JC2XQkmHC/z4zLdkJ9&#10;LihRLjGWl3RSutwnieJ9QK4Po+eZPvv448ICtdAL6NE1oeP3LLfGZtAXU2mD2nhkcEVWUO2OFe4I&#10;RhHWX/s2jE/KVObdiRcV617Zv0NJ+EY+D1tr1h5Txn6eAoPW1K9r0zVNCGQqtwvc5fUC3L6pU5k7&#10;XEeP0fjz8tKfnX6Gs49w944Gk1MyzwZ6nrvfgwL5WZtxNHRMGlFs4Mm/HgOO3bPLPXqEsxMX41P7&#10;cn6JeNbsQvMDmxV0eESE1rYGlZ01ev4tLEaByLgFiiDTQmv5TWhW3eY4ZfwgbcgRWp0gnZocds5z&#10;I7/pvR8xy9eKpvU8Ww0AN41hyzypwyCkDtEpXLNVDMwl+EY9c+wL5HBbcaMWPwJKZRFixe+SWNRb&#10;10VGYkEvBX7vG9y0L4t7+zZ5syGqgRs6mZ3Z7bTvmV0WlN4PG4WvG5b96Nl+vqjbkmXhObTr3AQ2&#10;HWThcxtZEh47Mus2ZyD7A25FuxlUqLxNG1DCsKs7e9NsgbbzPY8kvH9oDIcQ7TzIMLz+Cn/vn37H&#10;1V57CYzyzYDkuU5iOZQzq1LwW6xeh/rqq7QJFFexpNPhN5ozxaIwMjqRs/fZic/dP79ndgxKpQJg&#10;7JseyhTi6XgvxpjZLr/H+DhXLxTusRaGaxZDW5sNGQO+4MuJAl+vUjYCsAkT4nsMeOAz1n4qk8cs&#10;33X3W2FJ8LB8tgp52LkpwN1XuCZQCX+CVVLefq0FNWy0Ng1Qi1ViKzX6Q/cxyVWEOwV49+Ua3HzX&#10;OoPlmkalL+lhPBWHbcrCi4O+AMMZATa2refum4nkuuXJyaT1XrApE/21dQZMyv6Z2msFdHv2KPDW&#10;Dw9A9OA/cZ48M6vArbfJ6+2Yjmz89KxyNoBp0/G10Wj7rB2zoCxdMmVQVtD1/3BsPkTcHrZ5PUwu&#10;dRl2x+Jxb/39rdwufGPuzm0r8CX70rYNZ/im52jcPYviKDkDQ19ymkDd4OPLIMz+e0g+9N/C6U81&#10;nWbQYskAVMfAuTiUehdiEjvjAhiy9UPPu2DF0LFhb4M3SsOX2BBUq7bpUVoSUHWh/gb5eQuk9gqI&#10;OJhA4iQcppBatyEit6FcF2jBHIcf1rdUuH1dphKK196xcrorCxXKCop+217FqgnlUglqWz/lfGxv&#10;6V2dxPC6Mg1m7LDH99oDtDT2q2xaMoLIyskNDyEmo1VdiEiQol0cvUy+K67Rk3zeVqNCc4Nmw4AU&#10;xwbqPsf9XEK7BPX116FS0Ty4IubL5D07zJ5s4PnrnK14LABzPBuQvw+Cs70X7LHw0lcf4JV55kLk&#10;gT3tZyolZRp1r8+Jj1r/RhwHm4MjCffvI2Mi4ilPD/i+51ljzvspw3mmT0yQ6RETA4RXbrPv13wX&#10;ha/FdNzda1s7JXKe46EunNi6BMO5/w4kvQBKPOMhYMDciSpusWElA8+/FAcz/SAIe74Ewugvghob&#10;81zPZmREltzMSBSyB2dheHgUpNRMjyZQTNRYs4AkQ7XgDrczqdGgfPiJgO+nFyY8z+5LgbFb3Vvh&#10;cPeBsHcOZ8x1uw+lQmHeLwtvnwfE7tvtdsbNpcj5z4uWChfxW/LIyU4s/8YbFHc3DY0OhVNMsMXU&#10;3No7HiIGk+T3NgGDrht0v+Net3GEenUHGrUCFIpNOkggSRJMTYzC3dWq03RWzG+DqVVBanpLC5g3&#10;IvOn1F6likSIwVPyhfoNqC6/CEs33qK+DckXejSBnmN24WJYSfdudmn6H/5kYUC8HgJyj/dqLx8N&#10;6avOFZbMgl0P6MUKyknEo6rYM/3ewOf+9KfP2nucxCOPt9uwiEPdiN8T30Mfc+ik+gQn+37exrD2&#10;H5HPcnXd58dn5Mwzv3LoXIicbaFZN2BzTQ/DCJoZQB5+rkfeOAhxVM4nB1/s8t6C2E47YgJFVQGb&#10;tw2jk1gJbbo0sg/kxDBtBnXwl6JOB1frt/4GhMJPOpTzKMEDUwiTIyMspPI1gjY3u8RrbhxH2eC7&#10;1Afq6z+EwuobtK5my0KjWtjslGJjSE8E1gfY+Y3FxDBn7CkunrvU59z2wn6HPuzOhOQx8yH3MfTY&#10;y52/t277E+T6t0bH3bge4WW7PoBkERuvfhPi0SYlitAakqc+wK/G9jLkrlu/V4aOgClbcYyK8vAs&#10;zN/JyyRHGu76IZrVFtx+twllNnh94CDdM88zJlAHc791qw0TE55G0PeiFjbwc6BTITAsbus596x/&#10;xX7tDruLvSyy7O3RqeRXnfoABX66NmezM9/s3pMTi492NIK78WMqOP/y958o3pjDTzrnsBCn7wdz&#10;8rfdp9XehcTON4lv3+o0I2Iy8C3lOdUeJCCIqv1thV8SfsDaO2JmuV1g/Y/CLocD760Pft1rBP0E&#10;L5YYZAZlR4HBpUeAD367GXn2ngoRRVjkgTtsrkDgod8yiQMwmRPASWs9Mtv1sZjwOYFFo/dkOM8I&#10;ap0alWMQZa+NlNDpB9zfs+ASmSURsEiN7Qn9JZnEme2s3Pb8DhNaVWnwCTNdRx4+nlEjqp0U0+9X&#10;0yBTqqVCAxgB6xGf0c70CB4LbB/1kofPhAGkuCZjG5DKBgF/cW5vrG3kHbZOQ4h2v7ggk/0wY91P&#10;kkhUueYBnC7GxTeC0mahKDYHyBSMkg7+CxLsuYFAu10DmSuuju6dBjG9B6SJoyCksz0/p8CmTmpF&#10;Vy4Kk5wuwMZZLkno60g5SSdc98Ao93uh8t99GFLnBwCjsgFJhweMatbrZ+2z2+W+PqIx2h2Uq9rY&#10;lMgeFKncuDTcCUZtXV+kU8mCYCUptPCArJwas40IRLW2QGiugtlYgcb695zn4lQyL2mGYBSeg52C&#10;VTDBv42mEwVsqsNCiQ1I7WxtQLNZAbX8MmUG5RtNLWCqAmLrLm0Azd/8G1i68TpUKyXYLpqwwdjy&#10;sIEloAn0RWYzHtvNBCJeQxRlu5jBB78LNrDDGkOfD/A1c03dpJLvckQAOWo1cPaaSmZTvHbBJFup&#10;aNlkWoStDQ0i5BpT+6wvLPeOhAWECxMTyhzxMZb8y0nVKazMZGWolAw4/qD6eJekiPerC5lhEfJb&#10;OjI3dS0AMhn5AoSXh892ud7zMJj8y2Wyz3vadTaE4Nh0BpZ3BXqweYRn7vYnXVJmBsb3HrbtJZUg&#10;RYl4vVGExu0FEEuvg1C9DpW1a7R45vH5Kku4RW8Bw2h4ZftMH1jUagbHB7jvG8vfgvzGLcruuVNy&#10;C0kH97q+QSV+JTE0Q1kJPec5r1FAKATL3zkIN+1L93a3Ji4W532YGaIHSUhz3QCd1jeOnPWze4kp&#10;AaR9IgiWZOz86JietYvZ1aoAzVvvgNC4Rv+9/MZtsse4grRoknDO4GK9aWghG+iOCTYmIcXJ7VEt&#10;lyBKbUgk+yReulVEWH5rA9bW3GnfbFa2Y2OnCLW5aVD2tYkJJ+7JcRO+eJ4uf9A3JpGdXgyK99n7&#10;wJ95Bk6BD9QBv12SFPXJ6Mg4H1s+5Y9Vk0nLL42R+7a1tExjYhvwjez9tHMtlIfP/dDbG1nXyGOE&#10;Fne/xulgVmTskLtHKhxwS+I4IWrFhhIbnLAbQfkmcZFJDYpDJ8Gs5IhdsAqasuQDesimoMVNxctW&#10;L7WWA79bI7K/oxEUn68JY55pX6aUsNDPL3IA4cU+TePd7MxAbKDvsyw8tQNhmIx4P4R2IMz7YDkG&#10;xsXnBnwNyrSE7Ax4T2oNkweUX7MVDDCWiUeF87PTTLaWmBFkicZ4CptBV25fo6wtdjOoxa7eWyre&#10;qLxObMQdjyQ8Du045yw1TqfZHaCTsVfzzZ9BrKA0t779t3Tv0Z/2NvFpK9Q2CShDiEyghR9DffkH&#10;ThNopWZQpg0rxZVgemYWC5lfxsEQjAUisQiNtbY3NyCZToMiq8/xEpnIGNojjrZj53McgB0am9gF&#10;EP1RWX33NWP6zEEIJgfy2IsQovimaZ3NmmLEpGQLowcNuO+0tb8KeW8zKMas9tq+JUBpmQkXEDNp&#10;EJ9rEn+qRgXYd0AGHIry3MOaDm+80oLlZYPsvQaoxRL9aa5XSbxkUkbQ7Q3rHNQaOty4beUj2f0R&#10;OHUyDhqVBLSuhbDIqeNRGB/tHNxlygFZK/cyC26eZL0fJnYA8T0aZQXFgm158S9BU9xYEOXhb+Hs&#10;Ecl1BGITlLgBkzNS5pXvdeQbly2coQHpdMNzL21W0K116UIfqfZFFtvMD7Bvetm3gc7WvfWhWQPf&#10;s2JB8uwHst/mcM/ZK8r+L8bGRuokZQDtwECbr1mPmTwHQ6f+S9oMGo2Z0CS+YHiUNX9iI6giQksW&#10;afMnX12IDjVgJJuH1HjFUzTF5ryri9Zha6O5KXemLoJRo+xocvMGKI2r5L85kNob5PcaZOIyXLvd&#10;os2giXEVpIQI77xZp//GdeI+FXSSZzEJTscn58smbN+9AlqzxF6j3Pd7NIQI6PH7Ub2CwwHdvACb&#10;gyrFVZJQ3HCafuj3Ul/hcolob2xQY+8DfW87T2LMkiOBndl3LAAsdr/L1vrL0CytedhA0Uezxojz&#10;zEfaLGfOQFkAUYDdmLAQkgWxwwe/RyWiy7YfY806mW4SvYy9Lcce08v/n0bcRWay8IJo+bLYkCUF&#10;n183SH7gLeZLUfOpa//Hg/S8NRtmqKb54o7+fp/jbth7rk/O/EI//+5bPFYcOCQVi7jKJc2mDpUq&#10;l2NJ3RNeXZ1x/j/i7ja+gyyJNDaNJJ3iOCoimMqIVcxPHKEkDNLEvCe2lRU3rh2eGAYpOUIZ4cQ9&#10;n+6Qg/cGLxIdJNQaBXKu3PfOznPQPh9UFv7RAR77SVqPhMAoBsHe53o9tlDYsQgYEuluz7+gcXT3&#10;oiDA5pZEG0Hpufdh75vX0U/USfwm0yFQG3v3sD+TXI4SMbR3oL76HYeAAQdDsdHTHh7QyP5GAodq&#10;rQ2NphUzz8xMF4RWmfqlUtVkfqUFWxtrtBFUrr1J/ILvmCMZAzaEovrW8rfg7rsvksevkmvqsLxp&#10;0Jop2rojs4FNoIgP4LDnY7u5mXgNAShr5cKAT/Xb8DMB+P1Aq/qdY3ZtMZf4wrv9fM6Z8rrxpC9H&#10;CmQFZcuWfH+ij2/xPz5TrmjZzJhE4nqNsv9hTQf9zGd/LfYiqw+cUxSB7l+fahh+F7mxSamXPPzj&#10;LI9biMRE2NnUM7af6pEbLoTE9inw1YX8Z5CBW9uP8/WBoYD6gF81rFs9YdE+Q355eI+JT0/A2L4j&#10;EGeqQziwSptB23Wo5r4Dws6PaH1AaFn4HzKuC5oXezPA60P0Vm9YuhtRBNbLzJ2XYPP2q3QYeNtX&#10;H7B7EGQlRlUq8b/8yhet66biYj+iiHnubF3q09g11+e8FT8mPmeJqwfM+eoD2WZDyOIQphN3k9xH&#10;PijSOgF+l6pqztl/L5NcoXF7BYTST+i/V356mw6/IemDYVhxi6xa98omisD6QL3cchhB5aEx8hrH&#10;Gf7N5Qz1YGUgqhyEr/XmCizfcethRyyiiKeAq2miLHwhr1M1MS4mvDiA7+2IOQdRGGOrH3M/dDn7&#10;tHfE1zBu+yWsF3awBBM7sGiz/tIcsloFve3WpU15sF5mJGKgBG7KMCV0S3RR9u0W4/JDftYN9hJ/&#10;yHJwm12UU3eQmmsQLf+4+3tkr61xnzOSnIStgmt7UpYCYph7fcHO7wZRC2N2Bs/SboYDs7uRkr+3&#10;fjbrXiPovXUJBmcFXWBJ2NlBimk+VtB5lpQEredRVpVfq+sVCvIHGklBgbYyA5o0QX/w/9NGUBX/&#10;G+0P8BletruO67OkTmbSslRGMjLlUECbKnEcCR+9N7tmu1Uj79sEOZogzyMOR0j0BgIlBUpbOYdx&#10;hRr8WBSalQaIouEH3Z6IxqI0yLn10xs48U2p+6slA/YfHw8CeMKueR+QNxcEODH2kcUuSZ5zL3uB&#10;Sz0eD10StMVUwv2eUda6ZYOxUu97bShMyt3UoVKxgNpYzHoOUoLbEjR4XwXGDGvqNTBrlqPX22Vu&#10;TyDTYduSC4nIICRGQIylwIxMU907QxwhrzcNhjRKrufdywKVIiX3r+R+pbFYwhO8+r+DSqXEg3u9&#10;lv09Lw4K4n7M13wIgG52F2AUBAG15H49g9OL2LDGFw6wWRh/7Gs0msy2kKQwXxAdMCpoKjl/5ypt&#10;GLXtFYKiduHBUxAo3YTKbe9HbTQaTsMzAlFau0ler0EnlhGoyu7fD5LeosUBu1Bi2UadMlntbK8A&#10;lN4EpfIKqKXv0h9z82+hevfbsH7t/4Wl669CqZinCS8CUcWK9fypcQWOH4ic79EEulvQ9BnTNLP+&#10;7/9zf/56zgf04KTu2aBCAhYZRg4J1D5WNoxMAHMo+MAYfJ0nre/QYkKxJZ2HRi3m0811IbO1pqNf&#10;eyqdpgx+MHtEATUi2Lbs8XrZXBjbI521WULZtXPc56DyLyjXnkiJhbs5mgiGmfoNA9IUA/avDRgN&#10;Khd5yQcuFUPY9K7v0QZ6PKyg7XrH4+ThKZjcf9D5d6msQ61u0GYVZC4TWpsgNDql4u1GLr9sRFeg&#10;h00e2w1fnvfQWoL6+qtUYhD3PEq+2GvvpEplH9DOI8ATS01YjOGi6weabZwONiARFSFEsxbvOy/2&#10;SdQW+tjAD20jqC39ErLZ4Uo3oKdYFM9godtu9KS3fEigynDSpOCoboyxqd/tPDYSC9C++m3KhLfy&#10;+m2IMul4QxMpuCOpjBE0atne+sYSsfFuPEblyhWr4NVu9E6rBMOS/Vq/ugEr1wvOtO+x4yoDlUyP&#10;HVq+i42lIm0U5cBrYLIv/YC9oDUw+7KSTlyWk7H5LhLwNnDzFPl7JsBGZPgGcGQmio1NLEiuX3zi&#10;7sVPzZP7v2B/FkEwkT2NguftHQ0aVbfoIo8dASlhTe9TeXjfHEG1KYHBT/3Gs1SyRRp9iNwn6+01&#10;8ht80E2CbOt6sukFmT1N4mzjCPEZKq3dlSmYXC+RmYF44wpEC5eJz3wDIrWr1p/a611sTdMjCx+J&#10;D8PaptfupOJSIYStsCXhC7avGmDZ076D7qdz8P5KIQ7CfgdcXBe2EfC5HvlF73OgCPS1eACOfd/I&#10;DHqLSe7B5KhcQOkvautbxDbvWLbIbgaF4o+t4h5lV9+h7C6yvgWSWfL+6NtQ3fwRsWmuax0aGnJ8&#10;JeYt0ZiXUcBkzDSgZCzZM7AUDPwLB9+Mcg6M4tvEJpUsGXg2ZCTU74K58f+z9yZAdl3nmdh/t7ev&#10;vW9AP+wgCZJNah1ZGjZlWbIV24Qsj+2JnRB0WZmqxGOCU+PKzHimIFTF8UxNxSCSOE5NMiHoZKbi&#10;TGSBnnFGHtliQ7tEiWiAC4i1X6P39e37XXL+c8+999z79gZoiRRO1Sss/d7t994951++//+/7xtQ&#10;Wvy63QSKPjbHScJPTu2Hr1+8Q5s+WAHnJStXwUJsOBJpJTvUMsZiEuhWo4p1Xy71adver+yhvdrr&#10;Oeh9kMc6MzOdiohVLvxCNlD7734D9pNXjU2aexybQdMLKh1YwLW1xs4Hc1mY7+qy8/rhEYkWqqMx&#10;t6+s4+slgzJ+3r6twdaSDt/8ag0uf6cG199p0DxpbFSiTaA30mXa8IUN8h/7aASiSfOXFUsOM/vH&#10;PhSCoQHZZv9pFVPJspMXFgvNvjt82EwL96d0uP2Nr4IUMhsMLHl4klpRVtDgiEr9lSiLKDHH26J0&#10;MFgnOX7zgNPQsHmeNjbkVCYjnu5wvxa5GK5n8L2Lje16LYzFOCbJB+v+r8ff5evPYyxcMPc1PeeF&#10;ouC6n9aOFwcE0MI/1To8UXG49JoZ6x75HYhGdfjgR6pQymuQYI2gekOjzKD+iDu/wibQ2GiBxnT0&#10;93BDVdubBuxuqpQZ1MDxA5JrCZm3qORu24VNksU0FG5dhuXLWQj5RLizbB741BMBCLJY+cMfDdLB&#10;KnW3AREc1hx28i/EJ7BpZvv2V0gcVwPBaDCG7u4rEDtAMRNqH2vuGDCzvUCZ3Fxvt+ZcVw4kSX66&#10;TZsP6FAtifvwT/rv2hpl46ZYTukWJSgo5tZha8v8bEMHPFuFvGeBxat6cRmqq9+hbN08YdbI6DjJ&#10;O6V5jqHwHBdbXWwhCc/n6HshEdizLLzHjz3Vh62yfl/bQvTWukY/cyQqunyZpQRpqAI2fjqwg2qQ&#10;lEHDhtEviyJtzOnlfU9Xq0Y/MW4va6aN/7dinflWymycPHyqQ52Ff74Lf2pV1yH+ej7AsX1vkvzE&#10;Hm4V5A4JrwyabGKe+VKBw7wDLA6Nu3InUTFrJEbuTXc8y/6OuDv1y2EJQskkxd4F8hrDlyQ2JEji&#10;jFHyGKf1lubUTIZqOeeur/iD4MXKWTybQPyTxLNdsXTWyHDqHs7NTyz27mkC6eVcpNo9F+9bMZ+j&#10;toKXhUfJWCofbdZ4ZhAPd/BDieLqlBE0+TBV43LhCTvL1v4ne69u23naQFZdc3xkPQ+VzW9DPfu2&#10;837KZYhEIvbeRRW4el2DHJOEx4G+eDCQsIw2T8KAePrK0gJUsguglK/auLucfRUaa1+BbPqvYfHa&#10;HMUgsXEUFYlQgQsJ9KkC17R/fiDWsgkU//25vdxIHCYnnvp59NZ7wBK9+ZlJjvD5y3P3sLdOe3L6&#10;lmvlS5QN8xIjh0jxNQD8sw0rKC/5/lK7YQQOw7fJItSGkcDcBocPVNW0VQIxnWP75cTtd+pWfYBe&#10;z6sahmeFPG/Wq/7I52zWQGUgCHNYg6hVumL/vbJ5znWoD1A/1Ic8vLc+cKWN3HNX1TCsbTPmZqiU&#10;Ow/Ooj8YTx2zJeKrFd0miygtf49cYBWE0jtmbKY5fkAOmQ1gmupRCGtXHzCqNFaziCJ01iSOpCqy&#10;XgAtexVW0u/Q87yxq7sk4ZNRkwk7EBmmWCGqVMoeWepMQaMsf0G/kO6jPnC+w9mlilLtGkV7qB+8&#10;l9Zchzz4JDJAy1zIIjJXIY4KFlkEHdKk9yFnysPXrn0DpOqbTUQRvHIYkkZQnG9nFbBkT861mTOR&#10;+yvIg1zs07k+INeXoLBZgI1b25RsBheygYZDQlN9YIsNxg4P29jF+enfvZLtxffe5+979h7uE18f&#10;wP1u5StnGCboip15eXh0nfntZerbe1GHtfMyFkdCYMokcAsfAyN4sOkaFEPF2h0vDa9Xm64nKiyO&#10;ZZirrpvX9zKC0vsfHYUA7EJ449/Q+kAg/22zr6hDDM0vJJdZXXfbwWRcBuhOFHGa+677rQ+cAXeT&#10;ca8xw0n4GyArebD2vh40gj5Y/dK9ewOOfotpLlbQNiwuF1HOx5rexVWsGCR5MpMwZFPhlyqPeLay&#10;CKo0RCcD1ODDXd9QtZKxGze9jaB6pUXhFp2CTIx9/Ekwoo+ZheYm5LRsF3YLORVkYrgNiTzkJAUq&#10;aGWklXMiDia3uer6v1g8CZV83pvwzjJQD7aWNiC7bjMcpRJjCQjH/BbQ11fRnwEgcy3A6myHhBxX&#10;ts29tJxGymLN6QJI4e9OtwOkMIiNhpzAGIPr3Vy17fV0KUq+7ziVY6fNweS7x6lki10n4DfBYZ+f&#10;A40C4yS4c4qrRnmpRRBRow+ZJBv7DwzYztrwD5tU71LI3JPkd1qU8K49W9mBGsf2FIqEm5w4uxcp&#10;LB6XCsWusvAeGfnz3Z7bJil7v65eJqOsvbbYw/Us0DnrPWN437K7O/S7jSWcIyEGwrRZGB8MkCJm&#10;R2P7SYRaTYDRMT+IZO8hIMWv7NING/zUNQcY3dm8CY3qDpRX/hPk7/57yNz4EyitzZGkN+MCoxBw&#10;wuYBBDZrlTxk8zWy/zRa0Jie3g+RQJRKYlgqt1go4SXikRk0fec63Lr+pv1YSt+iU8iYmGOyawFR&#10;1jTyQwcD2f1jCsq+f5FLRK0m0Bf7mUbyBJYIZl0xDI2yILVg8vSygp73+Ckn6UhSNlAobtL31KsE&#10;zBzm/IrPZDTRjToJ9g3Ik+QSmYPWV+u00IC9GtbU577DcurVf3oCaVXmNc04j/Iv0YTg9bs8gEzP&#10;sazAfCAgYmG8W4GfsqL1ANI0JV7en/chD492eIZL1NKtGD+Z3bJtugf4tbe4BfSUi6WuvzsydgCS&#10;vARMVqP2FJtWiovfJJa34U72qNu25Mfq3YEeTOIwFlBLtHHaPAcO0JPPZmBjfZk2gaIMkwXyIPst&#10;SsIjQ1skuZ8CPK1WoWSeYWSY6yGJsr6vC12mffG77yQdPf0jnMq73zKk3kEVJ54rC4yJWbezHJss&#10;XEKwxzRyg0Nsepfcw2wOoLSgg5L9UwhIJXL/dOq3tYZEC9n8HkJZeLWYIb/HIL9DBF/SlBUXWkmH&#10;uBAFjUpcIqsRSr6svLEKK6yAjYXrhx6VITlVpw+Ja5pZWVEhkXCxgV7ggPR5DvTpulijZrbH557k&#10;Gj/ng1MjLeN9Nj2MdrGVRPwlzv/y64XIhIt5ikrEWzZwa5Oc4Lp5f0YHRVh9+zZQ58SYQQMHP25+&#10;b8Te1lbfhMJm0Ry+kYahWJdheFSA3bXmJvLAiMmqpNUr0CizoiTGa2GHLdSSh28LxqCMvFYGWWg9&#10;mYbShRZDY2jnyxDa/Yo9pYzynW23h+74dVWXYWXN8eEICIeDQjeQB8+/LQnfj+QLKxKloE82UOve&#10;3kdZeIu1M9Hn8+egxyY4Vhibgz2wggb8JjuDxdbQIn48xc5I4uCUz5akrdQM2Mo4zaBLC9ehvvlN&#10;Kuln5pw6bQgR1ZzroReuwNaGOx8cGhpwQGgPiwTfTCyFp0E69o9BPP5FUEY+3pzGkhgUm0Frq99n&#10;Pq8GQnUdxNzrUF/5GpSWv0uLJ9QnV3TqY601NjkFFZJ3+f0Gxruv8uc+nzO3nd8fuNBD/unNQU5z&#10;/o7u905s6N4Y4v2avPT4HVyC3sF4vnG7bRGxUuJYMywXJCgg+EZAJrHO45+UYCpl5jKlog433mkA&#10;3wyDjO0V8uCl4GMJCQejWv6+3LZO4ibzZ+sbGkSw8MHMLhZUV9Z0mJoi8fCS0wT6s784BMMTbjwl&#10;kzVoPOgndvOTn3AzObDcwNp3F8IxfdFi/6hVmt+XP/WY3fyp3vkhVHUnpkN5+PRN8vlIHhAImTbB&#10;MBSMOWyGz5GRwlN+nwoSed/SiPv6KA8/NKJRVtCNNeVMh6bLeQ6Luefl++xNmjv1MHTT73DYg9Xf&#10;6rt5vQtzbNORss4OhmreoSmfYrLfYmhjDDxCzmkHNhWDxUtMGSezbZ6ZOGsE9YdqIClVkvviILW5&#10;z60mUPsShgCNitOQmd01r1HaZkN3op+EVnkQdl4HYfcqbQp1PTa/A9l33oB3vrUN77wuQHabfAYS&#10;h+fLxD8VdMo0/PSvJuGTPxO22PVpk2n2To3mZTymjEzd9dI2ZO9+k+HKpZ6aQYXAtN3cY/pGJxYQ&#10;RYliMvSLZ8Mbulbngzyz2ZP4dqreUt+kf9J/YxyATaDlW2CQOHFj5SpUiD0qlzSQ/UGIjEy5cglB&#10;3WGQdRXK71yg9s5i66axJ8mnYzG6VZ5juNRLHD7YJAnPY46wB3lrTo3oXhvhvDZnvkv++AqXD7Vc&#10;asMdZ0hBxtTEZkNz2RFo7PtDbp9iOCSAEtdTsiz2GiOmkAHuPvr8mQ5xTYKLZdvhuBe6+XfP4jHj&#10;VnWdK6zYTNduttREcmB/fyRGQNwdH2hc9MB+qkBkycKb8aFCY1CZyXoiAQOqN0gya5xDEobaFjkL&#10;bjyoVsnSYv3QsA+CETOxN0g8Qrw9ef0gjU+woZTWW8AdH2MzXjnvnHEk2VAUpVVeRT//+toKxrG9&#10;7GfrXKU5JYx25+Qnxp+yz5rt0kib4rDCbB/fXRNOXyoVziABg1cWXoyP0yZggQ2Q8vLSlbIMyWR7&#10;Wfjs0nX6ZzQmU+IE055Uif+7A7XMPBSX/hKyt/5vyC38GVR33PAbNpyOjo6yfZsnNrpuq3DhQN/E&#10;6DjxweYeNhtNTTzRggIQW19buevC3e/cvEb/L5vZoZ+jWjPJFyxFImw0O5byX4yExFZNoFQJq085&#10;WAsjoBg58Wcve7CdXpdtp1a+RG1bAu698exZj61rt57nnnORKQJYqy0r6E/94VVL8t1i0u5WH7jI&#10;sDCwiIt3SB6DQzDIKGvaRgM08sBZEr/fzFtQNewjs6FXGRPneRwoO3xCeb5DzmYTviAhxfJioxtm&#10;j99zL/Lw6S55xsvQvzw8z+A706aOYDe5trOPGFtRG8A1guotiCKoXR+agpFRh4naIouwmkG1qonD&#10;YWzlXZLPjeNqrXoAMI7DYSUSM9L+Acx1VaaUIookFy7Q+piqavQ8N1hYgHgQSsLjAAU2gPqDreNt&#10;VJxBRQ6/rzNRBMOvrPsx10Vdbxbew0QRfeajbesDuztiUywphJy8QBoVaM3AGtKkZ5iEDKVlGcSd&#10;r8DO7U2KO2N9ADF/JdQAOeA8VxeGqSy8lygClcSoTyiIILWZK0ImUKwPaI06LHw/DStLdbtZ+cSj&#10;PkhMNGh9QAk610aiCA8b6IsMv59l+Py9Nux3XYw4LNWmttcLDtVUH2CfpWVNIRJ1D/nkt9eo0oyA&#10;uLvUXHMzgMSgYoLWBywiGF1rgfP7R2gzqBssGeAKSG6bwPcHST72tTE14HZKw4HwEMlTTRvjL74G&#10;ke3/F4Q+vzRJCcPSqltCHvtiOtX3PJLwL/ajxMlqC/i4sIfYwasw/GD9mK0HjaA/4csq4PUyNdoG&#10;ZDjZjzSghxUUX3euzXMu8qygVDahiHIkZRB0TnaHSsG33sYqGn45CWrwKDG07ufwkj600UNtXaDl&#10;ZWJFnxO00eY+nCKQ28hPkOsh616ZyfRERvZxUYfSlma6tJt2gXmY0Mbj5HOIu3wybCclKHGydttV&#10;KJwZ3DfSKnHoFizxRvuVFon6lR4SjVaTybzce6+soBc7AVKyJMwNxJxICieTdYO4Us0zySUlQCN7&#10;QBNiZC9gk8AAaMFDUChzYBSTy7akExGM0gy3NIDRyEEj86Y7ENAsOdcQKLL5dwNZYoUIbf50R5lS&#10;EyBVLWddU8mRSBRaAEj0s29trEE0HuslYe5HRv4k9MZ8+eMONCV6fE63JAhgb9Lw8+3AKFyxGGso&#10;lkQQIsPOuQ67E8CtLZmyyyIwICUONP2yamHH2vskqS3RqWKfPwzh6DAUc6tQK2/R5k8ESC1mW8fW&#10;NWBoyGxGRkn4TK5CkmJzz46OjkCSvJdKfhUatRIk+XOVMYjN7cxwYDWALm26gajHjwTmYmHxCU+D&#10;iMVGgcHkC3u53xbjlqpVL7J7MN8CvJmDDqygTK4hy50DqObo/53yAETtFpWA8bHJwUiCsT+XfYB5&#10;yMiUDOnFKigRHbCJExfKv6iaMVOvGCdHRhR8H9mDD/me7WD3LFuZHiPX21pXT3Zp8uyVFS3bBeh5&#10;BfqTh7/I/c6WQA8HtkE7P4CJpAX08IygRivWPeJz5YFPwMQTv2lLwODa3lFtsEfIzzMgtWZLv4is&#10;ud9qkq5Wa22BHkFlDGxa3pSBwj3HgB6JnOVysdDUBIogz5H9PlMKPtEsBc8vq5FIVu7PtC9bT8H7&#10;Y6K3l3jSPvea7hTqsEheqbgLd9aEr/NvLAwIMDyiUXlLauu2TVbQa/+ek1WMmuxIEse4J/gGobxk&#10;Mj6gHcFagxQZJzcyQmI608aWss59x+YupXqdPnzly5QJFIu4CPLsbNZsNtAnP+iHwSkVp33N323J&#10;1pcN2mCTdICes5773S8T40lOVr7jIs+7aNlRBGv9A/G0IEsnW7B+Wu8LbQv+/GQ3u4TnXQoELnAS&#10;8XjPTvs+exNzg/TwiA5LizJlBUXQrb5bgUZlh8q403ht4oR9rQMo0fv96+bwDckHqmCCLI08a6TU&#10;HHuiJKaduD+3RQuPEBgjO+4Dzn3XHXC5UXSOpxwatxIBcqE4BKXWDaO8TDcqEmgB83fqYhzExmbr&#10;PIM2YGgsFo0R/7Hl+vmQyRT+Sge/yBcqEBB+sc99Qad9+x3OYADRuxFH7gVQ7CcXfbldftFpjSSl&#10;LBbsUB4eG0/aAnVkD+DU98OHQnYzaKHsNINiAQ+LeZmVH4CU+w6VAGxSozAaUNh5mw7y2GBfJAQ+&#10;Hy8Dz0kikdxF9zvNIsiAbVRXqVKCMPl3IDD+0824ZyAOWnEFCrdfpQ2g6sY3oHDrP0J1+wYxU+b+&#10;btUEig0mA2OD8PFfPM7HzfRzFfN5yoQfCITO92PrGYjcStGg68AaKza95/OZDr5utofnoV3vKBNo&#10;rSNfuMwP57SNGes1J/63mmeEJHkriafon9LwQXj4pyfgxBMBu8nKH3SwFs0wQOEwdOzjTw62hx3V&#10;hgFVEmdl8+beW1nR4PAh05/uZOrwtW/kaGPok48HqeT7Z06OQPx4AgxZAq6PnuRIOnz7NfPcoEQ8&#10;8UmnO8RUc1azaS7XOmYLHv8g/RMZqFffuEv/vr6iU3n4d66yz1bTqYx8bECGhSW6r88wZlCaU6g6&#10;yQFjAmVedGEkY+a5X1+VkJH0XJd4p5/hzXgP+6rj9VjD6IP147X6l4fPSNbrXP4RYyvQjY5soDQO&#10;2loBobFi+pmN/8k8j1vY7CBQZlzT9otQYzL02AzqbQI1cQy/G/fY0CBJXl8l+RDiYcgKml4MwZ13&#10;ZNheqlBWnMxqEVZuluDm62X44Td8cPNNGfJZ8wzVqwZ8/6sFGAhLcHfVzOeSoxKMnAjazajIUvy1&#10;vyjA5b8uwdH9zu/HgVXELorb1yG/YcKb2AyqqGsg6RgztvbvYvAARKNOs0ClajG/yFStpVreZThQ&#10;meWbTiwn+gfa36QaiQ3zV4nP3oK1pdepR9/dNb/P4cNPcOBjmcSRG+SbUmkTaOXavwYNG5Nybkn4&#10;0XEaC5zlGLt5bOO5Nk1XZzz4fr8xZPoeZeGt4d0sx9J2pZP/Y3gPZXojr2l5Nup1k0UpEmcMTayQ&#10;bs9pVsh3HzjkxngrAviSGgiy0esZnEEGOOjeTNFrjJpivrrb9eJdYtzZHgeeePypVSw9x6txlZCc&#10;I89qMVzsik2gSM6BuDs+GvIoyW+iUCf5sRXL+n1I9OGng0j2CoyTs+IubuNeV4sLnhgB5eEDEA4r&#10;5rAgEjCQ1xpy89kyPPUZtVF0sfgyZqlLnlgSz0nKwqEUxXe/ZeFT73UH1AvuztYz7xLu3nTO8L5l&#10;drbpz3lZeDGcoE2gpu2OUixeZ6CdRnzWboZT4oofbPqFldwOhzHmqZ0PhgfAILa+XNiCRmWD/L3e&#10;hLtj0+jAwADFC1ESHpUSdnYrlDkQh8mnJiZAUOtQypp+NRmVbL+EuGI7BUTblxJ3t7ZtwOq2Sb6A&#10;w6IoBX9wyvfC1C9/1272ZDm61QT69F6GwVkTKOILLxAv/Xi72kc3O1WrGPOenGPPTGGlrx2zhuQv&#10;hj95vW2cuvIlEzef/PzlNPMXaeiRFZTH+9G+k+ec6+GtIRY2r5G4CnMiSzUsEBDooEosKcKNtyrE&#10;t+h2Iyiqht18qzojBYxXUTYeX58clly1CI88/ElUDcPQDofR1pfV1A/+xeOzHfK9eXa+numSF3bL&#10;ueegP3n4V7jnz3eoO3QbQiDflZ9+9lql6mrkbgZfwiBGTsDgo89SEiUbc89qNjNocfEbzjnF4VlW&#10;50dWP61RdtUH9IZb6AwVxGwyqvouVEpZFv8azF8o5P+KNB/Fc2ypU+BeQEl4nz9ASSJ4nJD6prqD&#10;8yAbqIn3dGUiP9PC33eqD3Sq48f30iB+n9Z0j8/r6f2xvDVr3hfBteeqFZGeEwv7p/P9fNpP/i4O&#10;CvaQJs11dok9rpOz/I4PdLJffKEGCP4DtBZlEYzQ3xsNQHVzkYRDZk6AuZFviPgUxYlNdNXJ/3FP&#10;2PWB0g9ArqVpfQBJIjKbVdhYM69z4lE/jB/SQAk05ySbJIcKh+1rXuSIIfpuwFv8l4/PwN6bgeeg&#10;T1I51vNA6wZ8TMFyE8sm4M/4685hv4TbF5Jzlltuja1DEAxlDAs1tD6AN9zVAO7t/eGaQSkbKPZ1&#10;sOZSKTjqvrbeQrlCq9IYtRM2zG827E/qZVlD/vj6lfU81GrOZ8CauywJ3e71l1nukYb+CR/OtLDT&#10;vcQN+PtmHsjC/3ivB42gD5aVvPYT3FkNfheYYTnd5+87yzn0U22YIs+PDbhZQVGuGJnptMpWz9ub&#10;AhK+faCHj5Gk36FeNwwH3MFkDiewEXRoeJpCVO7ffCMo0mMYxLnT5j//JIkAhlzU0cgkppKAssAa&#10;PsKDU24HInqmFvQS1MnnKhTdbGXJgUGStFaI9Xc5nFctMGnxzQXiIDQ7mVaCocf9ZnNMt4nuWW9Q&#10;xQpxJ1swT3YCntNsP8xDd3n4kz0CUufLDqtIK9aeV/jJZHxuqUwScYNzvihHI3omu8h3rhPHawG0&#10;NBj0yxSMsunAEVAyPMGW3lzwt6ZJFH+EMkgVcnUwAhNkTyTbbEUHJGhkbkC54tznSCyG025znnvx&#10;RQuMwka+UCjSS8OHDeL2wMST6Jct9scQjJrpEVTDvd5R3scDbPUDSDWBUblshv6MTZuzANIBo8yM&#10;IeJqeKvWZBgeNhuQlYGjLql3+vOCVVzQqNR8ODYMwXDSnpKkv0Pyk/8fa5p0soJmbHhHIMtqAp2Y&#10;GIeheAIq+TW7ocCvuCXUtnMGnTbOUyk1sB/IFopyp+k1swEUcTVkQ0QW0INTvucmf/m7LsCJNXAi&#10;sIFNKs/1AfYkuGugn0mw11s+o11i62UFpVO/K196YrZCzMSp/+2teSYXYyUwVmPquXbFBAtUYjLu&#10;9DMMjwuQGELmI+JrGiLEGeNPLSdATWxAfNK0JbGkBFOHFKgKjYQS0c8FgmLCK//ikYdPfev3T+D7&#10;XxwclZDRAq58r3aqA4CTZa/tBvTMdwGj+03mXuZ+Z7oD0MODWKdaAckB1pSPsrJo88xEy72XDd8w&#10;6NFHQIj9LZAnPg/7Zv4uPWc82LNDHmrdtK+1ChYY6ybQYxg22IOrWCy0BHpALdgSfY3Cki0BrbLJ&#10;TDx/uXzN1QRqgTzBcJxKwbeSqOCbdvJlixFU6Aa+Wvt8rocJvtl208PMhy7ebxuMDFY9Sof26mvS&#10;0EOh22K0ove4JvETvjPZDGMoYqCJEGrhjgfMqd/pA+Y+wabelTUD1KLEwjuOCS38IbIHzO0qBgag&#10;smGaNZnYykBQABFtuxylDYJeWXhZ0kDQCvRhrbuvpyG7loc7t5g82IgMjzwpuFhA1Zp5HUv2JRSm&#10;/7bZQFkz5kl49yctE05IJc35hxI867iD4pngk2VDX7KaRZnPpcC7B8zB9UJweCQrKvbgzZnlC0/i&#10;vX9Zlg3KYmWd/0RUgOW31+zYTAolQU6YE//YnHNn7q8ccGlwH5TqClSyRRuYsW0MYwSlPjVfMplA&#10;kckVz2vQxCIlow2IY7AYXCuB4B+CoNTcpI45hig6e0ANHHWYRJVYW2l4PUByFCYhirXNzR33NDEq&#10;JHS51y9x96qvIQuODfT8HvbHs3B/ZeH7tRe8f4FefRdreE1D/6yg6TAb7mjDCmrnBTj1HRuYbNsM&#10;Sj9kZgeW09ehvHkFfIVvg1x+C8TGOm0g16rL5PyvuQ9jwozlvEVHbAIF4hdVjhFUEP1g5K87ceDx&#10;/waUxCMciKlTNia8Vu7um1C48zUor11xsWxg4aRVE2i7ZflUn9+f7ian2eJen/PEIf3sg9S9NqD8&#10;GK+uDXsstrNs7WyfZybVrnmUZ/dE2TMhiMUPdv/Jn43p/xmMx/8vGP/Pfhc++qlhKhWPTZU5Vvz0&#10;E/+I7Da2fYyKILZBHeNDIsNmAG4vVeCHb+Xh698vUBm1jd0KpFerkMlr8Oq3ivDko0H47N8Zg8RR&#10;s+Cv+fzAbX3Y2G7A5TcqsLxmn9EzyG7NhsHsuJ/JP6atolC5KBBfL1o9+Y7fmD4OyrDpb4bHJfu7&#10;Qf9fKopQQJXnEvl3UqXFn80NEQdQTjO7TPyODpWcE3sITuGGDqT4WW0gvaCcbMXSyTVk9hJv9do0&#10;egV6Yxh90Az67q1+mjrv9T60tgsYZw0e6cwGijHK1h+AcfM4SV7+iMbOhawAH/7bIS5mlcFQdcrA&#10;KfoliKWmSejjbsSqF3yc73NsS71iQHHLjO2S0z7YXhNpM+i1eYU2fq4sSJDZFoGfC0S2nDevliG7&#10;o0Lmdp0OZ6zvmE8Q/CL4SD6GzaDzl2t0mCq7XLsQDYsXeHwDsQvED7N3v0V+/zvMMaogarugNFZA&#10;1jZB0rMkJszTBzKGSkYJ4gP7bWwHlVWQFVRW/HT438aCWNObUXEUhQSJGzLHnLSOVEO3yZfxGgiV&#10;O1ArbcBK+vvQqJVJPpCEbSYLP37sBAhqhsSP6yAia6mgO02gpTXaBMoPlo+NT+L7Q0WoL7LGtpfM&#10;fGKNvK/ixVbqQhwbKPQbC3JqROfv07mY43CFOTCbPDvZvbnl1XrLPY4sa1nGOIs5m4kBmN9VcNQc&#10;uo4PirD+vX/rPhZlkcJw1nPb5UVgKrHwTdbZ+3Tmu+Lulh1vFcMyvCDtwYY71nTIWbjIGKia6jqI&#10;5yWjokseHoczsOGNV2kzKO7uVmjT5CGoVJyCuyyLLEePOfGrf7w55VKbGd8wB0RiDyRhqOYyYART&#10;xHYlbaYn1xIU/oZCLXOHNg1YizUKzXn2MY1Dd7Y2iX8P9SIL3/O5YTnw3PvAb53qw+d0yw/je8Dd&#10;m7B3noAhnmRHUSLxZtjdICz6IlBj0vDVCtZ/zEZQKX4AWinLVvM7zJ5rdL+EoiMkv3GDSuHoGEie&#10;nAwbQKPRCN2v2cy2qwn0QCoFEglYK4UNG9OYHFXseic2jyHujrkij7vjYydnwNKGThtAUWkCXzM1&#10;5iN5ZuDiQEx6gh8C5Ro4cX2uHxYwC3tntuVV7vV4T7NWY2U/sY6qgQW2PuPJ8zouq5mzBfZgYdCd&#10;1pkWz7lA/Alv385CM/MccPWDz7F/niav64gxWBLxSDYUIfnO9oaTTDDxIJJDy8RnNyCxT6eS8fRn&#10;IxJs7tSxQfRMJCylRqfkxNknU6fa5GwW/geRmACBkAC3rte71fB7xfbb5pusfpDoQ6XDJopg9caW&#10;12UNYdZ+mm3FLCjLyrwTW7HamerBYKQw6LHHQEh8AuTRX4R9H/2HLrIIZAbd3jXVw1DNpEZ8AcX3&#10;1RKLC2J2PWB72xxK8BJF6OU1k8GdhnBbUC1n2Fsxz7HPp0CprNLzyzeBPnQgALFoiJJEdJOwtoki&#10;pPY2kTVZWfezlyHu2R+F7+lBdcJr17utXptG6X6pVJWUq15RN1UAA1Z9INhcg0GiCIRtJ/cxZTny&#10;1LsrBiy/hc2dLM4Q/aCrDRACx0nMY5JAGPIUlFdvOJhbRACZ+AaBGwBDoogKa0GIxuWm+sD2nQ3Y&#10;uLEJC7dNHxWOiPDYh8SWTaBbZI/hoFsbooi9SHLP7IFB1FqXoD8SGS/Wd8pjE77I2YSXrJohxmOi&#10;KM3zTd7YF14sZKhKK0/8YN6TZlNl5UpqvTWjMG0GTXyUGOrHTLI31r8hiB5mUF5N0JKLN+q2TaDP&#10;0dqTKanBg50l4fnPYU06k/ewvOIemGL9MC93sBVf5GzvC32qhc2Cwwbar88/DfeuEPFgvcvrQSPo&#10;gwUsUZtlSUM/yzrgz/fzImZMzm87BaYve6dPsaFBkoS56XEHOEN69XxRhe3lq84EqqF33eK0GTRw&#10;iNjyASqFTK/VcL+Osn5VPRLgxKEYaneZWtoUisbcavar74IAGtRrRcjnzfcZjA16XuMGLbTcApS3&#10;b0G54p7qTiYHIb/hBKK/dfbJc5xBP1vMuCfuoyMjNDDcWNjayz44BZ5iM1cgahVAznITZHxC773f&#10;riagXvZHrqDNc4w7XhBrLkkSLCtpxn2xSwJntcZJUIn+ltdGeRpLFh4TdZFkYVi0dQKA8Zavayz/&#10;eet4IRiDWNwHu1kf6JQRrItJNci+yC5Slh07WDRpzl/xgFH0TOUyWfLzKECXhg8mp5DizrN9La8E&#10;/PuIPWe2x+JvL1PJ/He0Z3maRqN+BhmRaHA2MGSDUUIo4Tn+MvK7m0BTVSaBrABDIz4QfVGQQkMg&#10;qK3fAsrXxGIxGBicdO/DQAzig9NUNolen0s0Jab3vry8zjWBTtAm0Hphg04aGbFHQTv6T0Gb+T9g&#10;//SUqxkUk1lsCEXgyXogW2jJZNYEZOc9tM8PoSBJVmThBW9CyjWBznOASj+BpNWsgkCH1UT6VCcg&#10;iU35PsP9G8Gx2fyqwScq1jUueSRgXvrWP3gs0QKMSlhnDKdziSu58IGPC3ZyR88yMfOo9hEnyeKt&#10;H+gQGDDAF0LWUBE2V1S48lUNfIMaJKcMWiBPHVPOtPDFPND1OBbWkRW0WNSf78IKip95tgeQJt0B&#10;6KENpb2wSrGkjIJGaGcYYJ5q8zxrcMQCsU43723Zvpd2k7Tu8e+MSbteep0kYUsQOPz3YP/xp1zN&#10;oFViW9c3VQYY1aBS2jELbiRmUELjNtBjM7ZYQI8VS2gsS6+tEftrxgQI4FqyUALx3WtbmqsJFEGe&#10;RMJsAu22LNkXdnY62eHnW8RanZK1+S727d1olEn1COL06m/68Uvmcw2B//2z1SqTpbQmfrnCle4/&#10;TGzdLwAM/zaII8TOTWhgycJmiI17+2024BHgGU58xEayRq70bcdvx8zr+gYYg7NWgCJjRKoyfCGa&#10;4Jr/G3nYefsN2Li5AzevV22A4KMfl4nN0DxJP7M5y+b7CZuNoOc9oF76b0D2ZY6Th78UnBhuG++z&#10;JtU5aJZzucj5YZdNEETpfGRyH//fL1l2IpHQYGtDtFlBy1s1qGVu04Ie9Xn7HBbPgLYEO7fv2P8u&#10;1iQI+RuQ3cpRYIZfgZGHzNtRWDdZqFizghAxP6akVcj3X20Gga2bQn5/tliEgKSS+FG3G8Rt386E&#10;XtTAQQpCoTxiQ5kk+8hPAWddbg6TcfLYaGQpi+PSasaWkrL8q18RLrYDb5hvtADhviRfuPjalhTq&#10;AyCiTOv3UxaeP9v95KMsp+w6COFZZ9vkFx1/T4g1dVqsDS3jNDnA/vTTZtBHDkdczaDI5GK5NhIz&#10;wsb6MizeuQH5rRsglq6BUnwNatk3XWygoaACwVCExnYhjl3e/OEhyojLD05IgSSV13Tt/amf5wBK&#10;s2lFUYJYqodi3mliQXILLJjk2WfEXBSbQBPjnU19ZnebXVPpaseZDB4F7FmBnG9st+KgK/ATvlhM&#10;1mvxY66PM/CyJ9ZsWshqb6USot/AjkjXz32FV0z7OvJp8H/kDBx71AeTBxSw+qECQXc+nBxonx9b&#10;+Tw27QyPmX6zUFTh2z8owdMfN+M+ZAEdGw2QmFqCOJe2G5zWGqZWuznzHHzla3l6zlZWNMsnNTGs&#10;+z57M20VhTDEy2dkr8swj9gxkxWUb2zd3jQgddQH6VXzvYcGTMNd25VI3MH5Wx8qBnDvcYR4CQ6i&#10;GJ9ssOtJkMmIZzrcW4DujUS5PvZKLzZ2vsdi3oPV/+onHrvCxdw9r2JR8GIh7tgjJJLHEQ8+6cOA&#10;iP65fZvJ4AnOWxX8AsQH/eSsS1x4JIDoi4F/7G9jEARq7BQIR14CYeBXHCyh1BqX21hvwA//usBi&#10;b3Lt8daS0xgzb5Pc7urrZVhdNmUTFUWAhM9kRcEGcOc9iuCbDkC2bBZTP/6J4HkcIt0/psyFObu0&#10;lTXoINhu+mtQ2nIr/wh6DUQS14tqjj6QMVQwGiAGpmB4eMh+Xr5Qg3rdPPvIGGexSdHPXHUa4ITq&#10;MgjZ75qP/GUQyjdAaGxBhcSiGytvwNrd1+ngIg76rq6YRigQi0NyYoT83hJlAaXfNdcEmivoNOe1&#10;bezgIMoiYyz0HN8Eur66QuJLKR0KRZ7rEAdSu9DHEIcLp4H7N5h2yYppWbO+lfO0rWEsLlXb+jFX&#10;RUA2bPjd8E2AP56g+cXurdddz6tjTZkN9pE9luhyhu0Gm8Xbauo+fQePd8AtU17cp83zbFalXtjy&#10;QwHh5cU1+wydadFgOseTMBTKqFpRJXvTGZ7TWhS2dVCgVuMG8vwKHVy3B5oC4y0bOY38G9DIvtUc&#10;Xyt++qgVMiSnn6Ay8N2WWrwL5WIJLDI5ZK33+wNZjxIXnoEEDiJjU2EsFp/r4T492+rctJE4ntnD&#10;2fqxWqxJK93j82b6wN57+V4szDbLE1mgnSvk8inrvgaDFoNXApq6OxVnf5bKis0GqiQOUhuLSgzN&#10;+ZxAsfepfUdInMopvpBrxwemaRNoo15u2eCVz+dha7tgN4EeOnAApHoJasgcjUoyU78O2qP/I/gO&#10;/AbFEa1Ga8QXMVfkcXd85IoGxQfwedgAOjmi0IYxxgKa5vJz/F4t0pjnOklMe1fpa8dSnM2gTKCI&#10;K7CGzNQescQEh6PTez75+cu9vqfZVu8P90z4k9fb+hz2u2bJ77ngqQ/g9zRt4fysXpBupwjGfm7h&#10;Iy91GUrA+sA8ud0vIAM1Yr1FppaGjKDRYZOJPX1FB03SIMLCCFQN+8FX6iCHdEjsNxL4HJJLPduh&#10;PmDnMlPTClRLxqm/+kePznbxqb0oRmRZft7uebwKWLf6QJbl973kGWdbxCJOrunz2+fd8iWGh/TE&#10;YCQPjfJVUGsLII99uoksAps/t+nAkE58vA757Cqy87DzzGElAb/DCoo4oN1rwH5nbRNKWcdkWT0F&#10;SBSRXiq7MDzsY8D6QKcmUJ1hNxjTllg8p8gdFcNOc/nD+R6wulQ7bJDZisX3gPvJ9pH/0CZISdT5&#10;vZeyiCJsG86FK7o0Anr0MwADvw1i6qOQTOowNmEGDKWSActrHEGEPEhiCtYE3DDBiMrmKokZy2z/&#10;CCArOIvC1aaKoo0z0Pfm5365VoPK0tuw8Noy3E3XSPxhPumDHyF7Z6Q11rjF6lyMKOLC9O9eofuF&#10;MXum9hCPJ+7h3tA4tA+2cK9NaxW7v8C9L76m8DLmOS6fUDGglkO1Fue7MsDfFFcm9plkEDjYQZVd&#10;PY2jtAMYlccwjlUSlPCt3dLrLSB5NQ+VcpbLWTmFX1Ei55/5d3kUdGWM7LkorQ80lH30gUq2zYGw&#10;ascbaxs5OgBi2yniJ5JRMd3lbNu53R7w+jMt7HOvC+/phQcwz4/3etAI+mDxjXr9NnTOseQtsQdp&#10;+ReLJS3Lmv28Rt52AsiEw4N2OySgLhVykFu9bBpGBOWMWtdtjtLgyNzpZ9QLZmOHY0wz2wsgNHDi&#10;2pFg16rrxEfcdfLHSPv4AxlcgBXWoL5OwT9V1SCz2wCZOPvIyJTHsHMBbGUVKms/hFxeA57xfnBo&#10;hASaZajsFulk8sDkEOw/GreCmnk2MWGvhT/5W6f90Qj1Infe3NiLQ2/F7tMPqHWlQ/H2gjd56bSS&#10;cfHllY26dY9crD1YECdJ+QVLSsMMAvAeLtkO0xBaS7wZjW27uKrIIviQuYc1glKZUEFq4/B32r5X&#10;lKkpYQFUCrX/QCyJ0LI3oYZyInXGTkcyeMbYyDtnyu6E8gf5XAb8geDFHtg7bSlpz7T/bAuApRXr&#10;63tx9QqozUL3yagUl7zO9/pcHhBB4G9na8v+mcXE2RKMQpshyi4wCoEmKWFS0guA9sSZskdG4aFh&#10;Hxw5lqTAU73u/AybQJEJFKebLDAKJT/5VSgUoU4yU2yEn96fgtFkkjaB0mlkPwlIH/4DYmA+il0y&#10;oB39PZhO7YNHjwRpQ2jYU8zFwBObU6YnfPDwQTPJub1Uw/efTv3qdy94glC+CfTpfiaR2ETyPPMt&#10;z1uvN5Na4aT3+2+VYHiAnbO6CqerZdvu84yguGwJGHCzU1mJ4En+901M62fjQ+a1ttcZm5EmwOB+&#10;ds9CElx/YxriD3+GysEge9Ctt2pQ3ZAhOGhQGfnhCenkPzw4nfCALBYoccoCwFD+RW0YiWvz9Zd6&#10;SKhO9nJuOgA9r0CXgoqnIZUHhjr5nfOtQKxWQA8C9qa99vh22bKxKqjVmxTsCT78T5qaQU1AWCc+&#10;WDSbOWvrJssuNziCZwHPBbXvhZsg1FY4g1+jTC6WLHy9rtmvqZRV11l46MRD4H/sn0Fl5t/C7qEX&#10;oZr4FOiyO0nlJw+tBiIG+C62Sd5S4AxN3I9p36fg3WkE7XX1M2T0VC9PWlk0LpGH1x7HqxWhJdBj&#10;iDFQYz8HWvRpEAZ/G6QnvgbSQ78Hxx6uEx9uuACaRlWGBpP8IQbcBncsyRe60bmmFoNOou5AmYFM&#10;COJjY4ss1EEoLYGwexV23r4Gd96ow8ItRxJ+5hPTMPKJnyNPDrf8jJuMTSAeF7KehLqX4QbX2ovs&#10;C2s0tcDlOTkSBPJIeeTf+WUVmVEi/lQ3u4QxrBwMp31Ru5A3s7kZxdddjCd12N6WIRwh36FgwPiU&#10;BHfnb4OaNxs+A9MfBMcWK3DjqyYraCA2BMWaTBt2Nhe23UCPbwiU4cccYG7rpnMPfWZzHTLLWw2g&#10;hlZrAnm0eg4KFcagLao20INFHpH5eQry+PaDpoxReUTKihM6ClJjjf7bOwWMBX5ZFCFfqMLWjvt3&#10;jg0pbYFeZifOcXa9L7CGZwPdgyzUaXj3GGl7lcPmFza29SMPb+W9fbGC+hirFBZ4OsnD236GOPr4&#10;0H545EicsqbTlK9mMq3XuTQQG0K3N9fgzs1rsLGxAts77pwjFvHTgiPGeiKXpxjYnOczwUqtvN45&#10;E25hZ2QlBNGYTM6aec1iWYeNrQYtmJh+1Af7pg9BYv9DIEaG2l4bi+co22Z+ZrlnJgJRViwWpjS7&#10;H97ifC/3MwXv79XrnsbvvZdhIIvdZb5TzJghe1T0GVY8SjaDuwFZULdBqrxh3sfBx0CMHYKhESf3&#10;xgYlq0kpOHIY4MQXQT/+T0AYeKwp144mTdtZyukwOaWYDV4kz9ja1uifv3YyCT/9y4/D4Z8ehXo8&#10;BHKxCmJDY77d8fnIjrPGmllw0LNchblcVsNm0NlYVLAaltI/9YdXbdsVCuv2ftvddr8vw2cG9MgI&#10;arGCWv4fpYBTRxS4/UMDpCHi7/3k+5IMGJvywa3XuKIRifWWbmg0BtFCHwBDiYE4LNoI7NhhB/jZ&#10;WFNmuzReztxHG9sL+3r6J+B8/cjwix4Z9fds69SGKx5uOue6IYIuOefaEAegIT1EHofon7UKi2ka&#10;Ism5zLOxk5VgaFIEf9Qdqwz//L+BKCPaKt/5U9B3vwEG5kK+A1AtuptAs7tu37m8UIONRfPcDh9S&#10;oJDX7Mf6aoMOT135YZky5Vi+6egxH3zuV4Jw9CEdMMpCVlCOYAAEEoP/whcG4Gf+82Q2cMTG5z53&#10;/IB/3mo8x1gd1R2wYXwn/XWorF0y8dxOPj0wRc7/mK1igXhyra5TvBKLfciMbf3MfS9I/l/OQjG3&#10;BtmdBVi7exkWb36dNoGiMhW1RdFBKJcEmw304Ic96VBtBypv/yvaBIoD5cWi83mR/Wp4ZJxiLSw+&#10;s5tAVbUOg4MjLSXhPYPke2EDxXz+4n1sckN7zLOAznXJC+cScRmWV+szrRRdiixOC4cE4KFhwW82&#10;gtJzuOuwryND6M6GSuXhqU/Y0mba4SWiKMQtPCMSE+9nLNKTnWfNX52UWKz44VQP17qoyELWYtaF&#10;5oacl0cHnS8Q49idnQyxCxlXvaXVqhZXeKyH+GlOPcs33PoNaa3PoSCajKA4iFfIdKr/ODamvvFD&#10;qHAM5zEqbuHkL+wMUOOFDI54lmRZebnL3p/l8pSXO9lp1hj5fmDXnu2xfoDfy3wPtQtrn/fSiJRq&#10;hfvWG7XnsVZCz2CUKcG1IGCge4cpczWIP0MlpyGmxCUnGfau7rr2TWRgCB56JAIDQxMkV5FtBk/E&#10;2WPJfTS/q5R3WOzpVoTDWlOhwFhK43E4NH0YxHoJGoy0RJ/+AuhTf5cYpoP0z9CBk3DicIASKyDG&#10;zisi0muQ/BEx+aOpAAwNKLC+3aDDDyG/+Jwnr/c2gV7o9x4X8wMX2TXOW68nn/kUl2f0bc8yO3or&#10;3L3juvCFRxItzs3zbc5cPxjFeXATElDVsFYkELhIvvAC23dWc2zH9VO/9+aLFgN1LsPyFF2AwRTm&#10;vCTGGZXh1pvDEDr6y6bvjpj5xNYNkQ7gIZHtRMqtGub5zmYMQ6Dfw+ikGZcVstpLHXI/67XdhiUu&#10;dfE/XZn/PO/hEvc7s63YPhkWeAHcqmHe512x2D0rpRKHvfKsoE7uptUWQK3coGQRqYefdsnEWyuX&#10;V6GEdbDqGsX8pcBA0/k13dAyCHVOnQVrCdUVyO2aRBENVacxoDfexvP76ENDkPzwGag++q9pfaA8&#10;+EugKZPNnop9jrxTn6I2oMPi7+O91gfeLaKInhfJg3rBOK70gYWk79wwv8vil4/P2naNDcbFkyxu&#10;5ogitORJ0MIfA2HgvwLxyJ+A9Ng/h8NH6zapRL3RKgBUKDOotz7AYkFQomMm46xWsAlj6ixkScRZ&#10;fSB3HYq3LsO171fooJslCZ86loQDn/ksCEH3vmywnGyD1QcYUcRZr+/lZOJ7qQ8k7iU+YXXzLPQp&#10;D8/Z5xnvmWdxhrVvT7LBNrrfseGaZ/tFnAl7K9Tt3mbHUR6eyq2r3LC8FDVVfpURMHxDYEjRjtcw&#10;OLUxOTRGbYig5u26IbUHXJ8RNpeLlDguDFrwEMm7B0ATE66YGZVsvWQRyLivaXWqfLu+5Y6JJ0d9&#10;neoDvK+iTNV91ges+HauXzZQVluY30Nd4cH6G14PGkEfLN4Yn+qjiAYe0OhMPy9C4zA+opy/u1qD&#10;WoMaypNM+pd/DjqWsyi5ahtJzZSIz62+BtW8CSxImjtxa7cE3wRxmE6zXrWmcgBdlYJzwDGo6I0S&#10;dgBy3jdDjTxOhVNZHzT6OCGOzaN1RtVc26TPye4s0iZQXMl9x5rfi+pMiVfuvAK1SpkEnc5nwKYW&#10;ZAP91p+bubEih2H6IZePfO5bv38iYSZnKEkpQSiZOIcgZGazBAvXCtCFPc4LaJxkAVZLWfgjX+hp&#10;cm8O2hdvrYStp6bhgE+8GAqIsL5rg5zeBqiXWYHcTIBI8JzNZEjAbgbrgl5vAyw5rKGKgnTrHK1I&#10;cKq9w28hD6/4zL2Ek83ILtU5YjADhvr6t6FccQKDSJjKwtsAKrkPp61AypJZjMUSl7rcuxQXfHkT&#10;41YS8PH3urFiANx8D89LMfCo2/7tB7zlnzvv2Cb1+WLJPNeYdFLZ9jZglG1jDIHK01hglC/mJIii&#10;niW2ZYcmnUFhkzaBxgb20YKBJf9uNYFSO8KBUbw8fC6XowktytZOTaQgSl5TK25TQEtWghAcchpj&#10;5MptCFffgsDkZyEx/Sk4eORhePzRA/CxD4zBx55IwkceDcHjx4JwZNoPY4MyLK7VYTev0aa2yWHZ&#10;C0ZZTaBZBkb1GxAiGGU1CXCvN8gZMfD/05Ofv9z2mmyK9ylu6veCPwJpVYM0N9lsTyV7JGBOeaeD&#10;t7eMZ/jfF002ToqiAQvvAGytm7ZbrwvgI7lJfNyc+s3f3QAxfITcMx0bOWFsv0ySvQbUMxLEyW2b&#10;OqgkDj/sO82BRzSZQpueTCoWgE8SUYChUQl2t7XZ7/33j59u9Xk5G92NEaqbdGQvE78nPUDP8xzQ&#10;007+Jc0BFgkuqWsCempc46Qb6PGY89oSVmJoM2jq+MdgcMRh5BQFAwpFA7RGDSr5ZWIM0iDIEVdS&#10;ViiYNlarbrovXLwO+d20Dc5Ua0yim5yhzG7ZBmUfefwR8D/xL8wmavydyBojyKAFDrZ9zwVWuPP7&#10;TLnvNk871SLG6rSe6gLOzryLCVn6R3GtyWkhXcib8uuZ/+cEjTs2NyR77+E0Ly/7ogcfpbIauroG&#10;avXr5v1KPQvx4yfh8SdrdjOo6e9FG9Sp5/Itfz/KvtBYg9gAoDHgChR2FLAwymhMoPtByy7D3WtV&#10;KnWJk77bW+Z1J6dkeOTXfwskvx+MqONSLHn5bNaUfcGGGJ9PuOABdfD89SvJfZJcY26vN4ad3/ng&#10;1AgPxLsWm0i2AKlzyCbKmrqybc48rhfCE/tAcFjdnq/V5EvI1IpNvfWaAaGg+Z1VyHdXuPMN6hMF&#10;4rv84yfo/6M8/PJr3zXPdXyQMoJqOrk/OLHbyJvArXljwTfkxOONHUfGR4g9zKDkBgjs+U0Tv9Vl&#10;KObXaPNEXZdI/F/n4kkFJEGiTaBa6CHQlBHKhNOUdKu7oItugElo5Mj+U2Brp+piEkCWq2iYTvu2&#10;u29f5oDRfiVfbBlE2NvU7vNw/6RAvfkh7qPH+3zZXAvf1DEH3Uv+Suy2HfMVSlpPr8GiYWJoHzz2&#10;0LDNto73eXlTh2zBaCK+FmTJ9k3m75RQbp3Gez5ewUAMmWxK3twkOMoFmSwW1KpQWf4PLfIYsym5&#10;ROLQ9S2VxIvOQGIkFoPU0RMQmjgKot/0zYLSmtUNi+fWGhwc6eVrofs2OjJisRc8x+7dXKscdA+x&#10;+ftpXeEYVHs5A7M9XtfKF1EevuncNMpgN4JK0dbNGlKdsehpRRCNdbJHBQhF3QVsZeAQJD/1h2AM&#10;fgyE2hoYUojkRRM2q7qJeZivwUGtgwcC8LnPDsCnn07Apz+ZgBqx5WP7YhCfFIifEEANEp+Jg5zZ&#10;ZsWWXFGzFTcSCRmyOePsocPK3Ftv1kg6ZkAwQH+Pq2E+GtPt2KlUJra9yhXgdAfst1hBLf9fJbk8&#10;xvk+UYbtrEmk6B8dMOXh10RPrEre98CvgRb9JDQGnwUj+QhtHqXQQ9CAgXHze15flaBUaMkKeomL&#10;9Xo+X+0Wk5vP9sj2mYAH692Km981m7W2KnW1j3pDAEMx/YUhxkEV97mhK2mCbmw5KEO9RGKUuySv&#10;WvNBbKwAWt25vhyZADk6AVJ4nMRlf5s2KtYzjEFfGSKv9XV9v/OXzME8ZAVtyADvvFWhj6XFGmR3&#10;VXt4/8BBBU7++jjM/oICw9Pk/1UB4pIpk7u+3YzVxUapPuBlEvMsYMwkS8Icsq+1agbdWn4LSktf&#10;Aal8vWNDqBx5DMbHx22VKVXTSfxGDSaJ3XNUFrjJR9Lmz9dha+0aZLYWqISglWOKkgzB8ACJFXxw&#10;5zZjFYrFYfz4YzZmbGx/B0pv/q+glTepjctwTa+IGY9P7rdUV16yYppMZgcQlxoeG7/oGbDgl2Vv&#10;0nsYEreYqe6bBCBjbOOLyh0Hg/D5waA4v7XTaJWbJCwFDmQ6lyylCL+JtSkx07TJes72PwprDkA8&#10;h8ej+FSHvgaHFRKyzcxF9hUW8tuyd/chqWud1Uv38j2yOPoiF693XQNx+eLKZoMnYZjlazJ+RZjn&#10;G1SQoTC3cc0JSaH5/PHSpxb27gtwBAztFLwa1dZnTwpQRlC/X4Ti9kr7D8PqOVouDfX8ilsWPpa0&#10;sRXWzGzXGIoFbOQOZXsgBbAbnMDdVJpog5ldgJ+c9UyPGEWC+w57je95AoaZXGbXzhESSXNYrR0B&#10;g/26igKhsERrZ0p0lMSV5h4kngfE+jrSAEJldwWOPxyB4dFJctb9drM+3wSKyn8WAQP+26kH6LC7&#10;azanjoyMkXM1AYrQILFl3lR1iBHfETFNBRLaBLNfh2BoEMIHfgXGDnwQjh9PwYef2A8/9eQgfPSx&#10;CMXejx/ww/4xhZ7N5fU6HUYcGlDmDv/69+a4vJ5vAn2x3yZQJGDQdXq+8Rrz1uvZdZ/1fv+9LEva&#10;fXdXn+fi115t22wHfPRCD+fzfAcfM20NG7B6wTy0UKvi1ufYPsWBg3NdMbOwQO9LltUxkf8Hy0JJ&#10;Vuapb2+Qi32KxBJmDefQCR9cu1yD+o5EmUJRWez4jO8cVx/IWjkeyssLgmHbGVQN29nSUstp9Uyb&#10;+kCaxZy95oapNtfpqT7A+bqL3P260iWf70QWMS/LZgxZ5hpBQWu0N/+NZdDVLPiP/yMYP/gExkCU&#10;fIfGSwGNNoPhcG0+u0Qxf/JkF56HtTN6Hawr8+qj5TRlA1WZf7KIIvA1pZKJCSKBykNHBsH/xD+n&#10;9QFDChI/WKb+EZvAiBdz3qfqDDNYmBIjirjUBrs7xd2fXiSbn4HO6io/aqKIS33gPL0+L40Nl0gI&#10;Uqn67L3sGYwDIWDVBx4h9ygOhkHseekvzFhm8pfAd/y34ZHHnPoAkjjpOsmZVLPeqgshmxnUVR+I&#10;WlieD4zaJnnhKmTXFZprNBrmwKoCSKm+DOu3snBtXoGNVdWWhE8kJfjAs8+CL0JeHzvc8gNajKDR&#10;qHDRYgPl7F6/8Xgr7K3fNQc9sPJ76gpZbu+1rA9wfz+HNX1LYXBw2I0z5ovkXq9fBqOes/2qdyGp&#10;Ej3CZc3024bZy7OXpVU8dcPqGu0jsnI6XkkQBwMlYvyxCbQRfhx0VCoWWxOAGIKbVEzQi2TfqrCT&#10;VV1soGhjhhJStoMffImzE+f3IO1+r2ygD2Th3wPrQSPog+UNwE73+boLLDBO9csK6leEF3GqbWHZ&#10;LqaeI9c46QEyvhgKCPO8VDECD8jYvn37K6DW8pQFUlY3WwIQLmPqn7BZ+sxEkJPRI8HgzuZNaNTM&#10;ANNiClNrjoOnko9qjhb9hfomfdAGAItxCJtAK3co2NcgyeEWm+geOuSuZwpqxmT8Q79x+89ALaxA&#10;JucuKI6NT0FuKwvptzOgBEOQHD3KBbf1s5YkL0qvDQ35qDx5eMhMgHNrZkFu8bY62yXwA0/Q3Yp5&#10;8qkeE3QLdJpu8zOefeRML9cK+sWLHKg7y+8NLIyTfZG2GHZoEFAyYOfuD5njRMfe3BxcyjuOmzKC&#10;+hgYhQVVBkaptd2m1+kdkg2cTha1LHldm+llLU8ZnxCMUnN3bNp/XIze3AKj8Pycc8CovDXx0g2Y&#10;PeM5j61AFgs0Ofk+cc69SuzQ4LaHqeTHuUC227LOTtq6LgJ/+XzupK6a5zgSa80GiqxjRuQEiMFp&#10;kAIRKguPsjNUnsbQQBaK7r1D7MTdb/zvIO9+kzaBYuCKbKBSYASix/8+RD94DsSj/y1U9ZANRmEj&#10;qKY1bDBqY2MT/P4gxAcegcF4HEQ9TxPPQGSYSlX46gsgV26Br3AZAsUr5OyYr0WQShn5BPgmfg4i&#10;8QnaNMqvu+sNey/vG/fN8c0qnibQp/cgV0s+Z/B5dh7s16MN0PRGtg8w6mXepwUHhLQi2vui6X4z&#10;MMhuZLLYJS584ZGULLWeSl64bspZ0vvLzHhyypz6HRwkSd2dP4Zaw/zuUP7l6msVqGdECIbNhHRg&#10;VDrjKcLPJRIKyB5SY5R/QeBv4Vb9TIcm/7kegJ5cF6CHnqsugwQXrcYEVjhKsabrbgn9y23slgvo&#10;QWYx3epG0Tr5dZUk7VdBL/0ApFgEhsb2wYHDx2gjtuLToJBTwReIwtb6NTr1Kxlcc40/AMWied60&#10;OpfIVxahUd6khTo7v6taCXcESsUqndg/fnw/CCf+wGZz9JWuQSjz1xTs8TL+aWqVi1/MzxU1fVe6&#10;BciT8IBgvUg2z96HJH5PizFGdT/P/9+RXgCcxT6AynQVJ2MFHWo1OWWCNB6Qh6s9I9Bj34/6TUcy&#10;PDhJ7qtOm0GDrEiIuE5txywwlRe+3fKXo+wL9ooKxPfjwFBm4TbZqgLZK8zxIqvMmgFv/kCBlUWR&#10;MoFak74I8nziuc9CvPpXIOOkeQumvq1NzX4uDwgyNs7E9O9e6bdgu9cBkDmOAXQuMDJAgXBOMt61&#10;yPv6ItvXfHGtpTy8ZT8EUZrDZlArZsnlgs+Qe5E14yCRxEEmK+jEPhm2bu5AbcX8OpRx557Gg7uw&#10;euUNG+gpNWSoZragViY3pMam+dUs+apHiV82Y+Xq+mXQG2bcJoSmWewvEjtRoQ1LesM0lSI2kNd3&#10;wSCxocUCUNVkiCgOcIxN4hA8AFr4kbZNoPRaaov4ktimbI78TsHJA7BJYXJUaQvCEDtxjrO1F/cg&#10;+WIVsC/cw7RvGn5MFosR0n0CkS9Cn6ygAZ9gxwGZXOshBalNs2QwOgLHjkzBsQMhuwllN2/Akqch&#10;FJuikWHTfl1AoQ2goainwdLDqthgTLauvXX7POgL/wr0d74IjZ0fcLGlGQjZ8pzkWnVmPykLaOoQ&#10;7HvoSVCG9tssOuYLWsNGRda4ypi5e4nNZvwkH4+YeescOLJffTW4s7hjvlNM8z5YvcR1fLGvV3l4&#10;ajNU1W2bLTaL3K5Owy+awrRh7Souvg3S5h+BsvQPQA7l7TiXX4NP/3cgklxbqCyAUDSbRozgGG3y&#10;t89VyPHdDc2AYESgMu9DkwIE4+jmSxDYcZo+agNRkGoNkrs4ID4+fzHt/Ht4UKExvd8vPIfsgd//&#10;bhWScfx/t+Qe8TVziaTO7L8B1aLC4TUcZjBymDyO2f4fh7No8vjRALyFsyXk3Mv7zKGgQk62YwFy&#10;cCGe+hCsvMVMhxgANfZZMEZPgEDyAKNkwMgBx5bsZsTZDkyR97NgNt/j87I9MrY8WP2vfr/XXhuB&#10;ocaGimz2m1YZVIlnIxlt+RxDiIAhj1JGq4Xv+GBoXw1kP8m9Ks45UZTboOe/Y+YEMdNWVDZvsDh8&#10;AmoFt0+05FLpOR0QaZy7sViHYs48hx/6dJTkbs57w8GpJ54MwK9+YQo+deoxmPjQUVDCQeb3RNBI&#10;XpUMSxSTKJTc2B/iIohfkD9TzI6eDgUEOLrfeU+1utkMiqw/yMy9s/w6SPnvglL8IbEziyRu2ya2&#10;IEsfYn0ZfOo6qHUFpqYmaTMo+mss/KGcKP6dx5odHLH1faCNRYkJ4uNDcON6idw38/0/8vGPglC6&#10;BWLudWjc/QsoLfwnGq+iHLy3CXRq34E0eR/oOy9b+AZKqG6tr0EiPpD1+wLPtfGfs5xv2SsbaPpd&#10;UBm6yMVyGPCnOknyNhrGXNaMx055njfjYOeGPdhg+TOLERSbbmhSea0Zb4gPShgePePkfkIqHpdh&#10;ICk34TRCZz/dk+3mhj56HezqpMZlD3t46yutVjgovOJXBNhy9pe34ek8T8JQrBiQ21m3iTkEoxkH&#10;N7QilEqOEhey0NsSuUqybfxqGO0JPmgzHTnvxa3lNs/QQdTMeKS++jVyLnXXgJOiKIgLz7M9/KoV&#10;O+KZadTrxJUrF3uIO09Ze9WDMbdiWJvuAYf+sV6eWPueMSlme6AXPNfzXL6p6flcLmvbQWzGaiJg&#10;EP1ghI+T/zsKQtDMoSoVGYYZAQP28gs8BijoUNp4G/KX/xeIhgLkujHil0yyD//Y05B48vdBefwc&#10;CCM/C+XSLotf3YyD29vboBF7nyB2PRqZhsG4n8SVW7RZNJLcT/ZXGHylN0ApvQ3B3NdBaph1O0GJ&#10;gjLwBMXdkaQhGB11nQMkzkECBmqXIhISMJzl8vKT4DSBYl7/Qr/3WNelk5VS7CWW3z/HYZIz5H1Y&#10;+7ffvD/Fcows9MkIOrVfeobfG6WvHTvFPt/F8Cevt30fK196Ap+HZBGd3utZDw6N39fz7fwMax61&#10;/Ohp8ryOOVkoLNLvK7vDiCJUxkY4TtxPyPQ563/5jyE0PkH/Hweab79N4oeiSJvcsYaQHJawqZKv&#10;y1+KRCUqPc0vVA2jn3uxcbrD0CB+5zNdsP25HuLMi60GB7k89IIVU7A6XZrVHtNdfCCPdZ/yNNTP&#10;E5vswPQVVnfXOjdxoUy8XrkGUmIQBsf3w8FDR2ndFfEXTTXI2QpQrB8xf1nPuOoDVZLAYSynVR3M&#10;Tqhv0VoC9gvYton1EkSjUchnyzA15qPMvrQJNGySQsiVRQhl/xpEhikakoP5GtwkcJ7VB0KBjkQR&#10;z7epqezVFs+8R5j70qyW0DVn8n32Jv28DGOg9d31NcluxpCwdMARRWi+I5wN3CX3xLznwsCHaX3g&#10;Ax+uAmIE2R0NMmsClJbvNtUHKCkEt3BQ1KjcpYXBEsknqgUJGMksuaZI9h1xZN9R4O4tGVaW6nYT&#10;KJI/fPq3Pg6joctmfYDD+VSG0W1t6fZziS24wtUHUuyMzfX53T7uaSbdy8L8Y7Yd62+HZe3hZ1vU&#10;B9D2X+ByZYvh8mwwGM7yrKBIpqaS2K268Be2H+eVNSnWEzPV+vIkVyiXdsymzQqLIfVSz02hWuYy&#10;uTw3qKSViW1Yh0LOIQWzGsRNe+InuccINCIfMpXC2jSBmpGrO6kQiL3Z3t6Bnbw7Hp4eN9lAW51d&#10;htHbg3TYS7UHjJ/ajQ5EFO1ei69L7aEm8WD9CNaDRtAHiy6uiNavPDw/Cdk3K+hIUrqAjRGcnM9L&#10;LQCNz00My1leongriwa/RptBdRIIYue/1FgHycijEHwbMNMHgcQxM1EEk87dlnyVfdQhVKs5CuQh&#10;GIDTQQbHLCkFkm2sNnEcpeu0CRSnATCo1IwwbULBNXRoxkJDKMOfYJgBbGPzdWhsvQ6Fom5LheNC&#10;VjPsR33rO7fJ+5VgMDVtsgvia2pFWL92LY7TViMjyplgSARfXINAnDJL0uaZSt4MNOtVvSfAmDnt&#10;WWhdgHMBGnhvuIJpK8aeTgHAeQ6Qmu32vsaHZfp+PHuDv/7ZyRGuQbhkQDm3CuXsHepKJT3f2fgJ&#10;XCLFFblasX9qjWbmEasxDhN7nAQvbi61iBZIcMDeR+3uX9Apfo1Np2MAQ5INBKPmGBOoi/W0XC6B&#10;LxBId2p4ZInSSQ6MSncpMjzVw5Tze2H1mrR0Y8pr9z11BDVagCGnsrvmhBhOHEYisSYwijaBhg+T&#10;iHAfSCO/AaGxT0Ox6LOYHylrrFZccgFSd77zV5CU07QJlIIg+XXaBJr40P8A/vGnKYiqVzagmr1l&#10;g1HYEKqx5HhtbY2CUaHoOIwe/ASVUsKJ5EhyH/iDTl9QePPfga+60PrTGsQOGnX6OmvhZNIaY7ZD&#10;MGogJp21ACPyuAz32ASa/cvHXlLr/hlwN4Hi954wDH26BRgIbYAbDGCf4oCdmeyWkarkjDPtwEfy&#10;mi+yJIpvZJpNDAiXODCKBrrIRLKxjGxYFoOcaVPQXA8cnoRIQqTsEttZcx/g38NxAXY2NHKvJSr/&#10;Ekkgi4Qj6TI0pGR1cp+CE6pTtMDveUCkBfpiTk+s3lXbScTje0x0YY+a7wXogQ5Tv6zhINXi+Wno&#10;wOTGGEmspCLlAXfneHn3UqnA3Kba8R7jBKdGk2URpOQk+EmiNzYxCfv2j7PrYJM1OQtLr9NYwX4v&#10;oRA9Gzj0QSV1WQKIzV8bK1c5kEe1ZV8CJHY4cciHU3ggYzMZa+CTaqvgK19r/x5ZBYIvUCLQ0ybB&#10;OsnZowvdABrmS9tKMLB4Kv1uGeIeGaXS/djYXoEe9KU728jEoNM9Vy4J9p7UNWJ/WZ1Xl0botK/L&#10;NddvkIBqhbzorxgwo8PYuAbJQXJ41RCUt8puf+9XwR92gwTbm8SfIxNz+TXYusP2LcMdIiEBrhFL&#10;eOdmg0paWkygWPD+1O/8GiSHuWtxQI8l+5JlcQ9jHuXv3zPQpyQ3k4W/spf7y8ChGQ7oSQTGB9Nd&#10;4n0LLJ8lv/s0F1uebAMSvaBJEnAS8bOVipJAVtBSUaRNoBYrqFpQoXz1FTBWXiX3w4n/LHn46IjZ&#10;CJqrKDA8LkH66h06qUvZYQydgjW+pMN6VV97zWToRz9H7kM2Q/aTXqb/tmN/rPaWb1PmAGvat6GL&#10;xB4Qdy479sSIzEADZeFbNIFaclCC6pb8Romp9eU7sJkTIBl2gCMstvoVYa4VowcDaU5zsVBfBR9P&#10;s/lepn3PwLs/UNSpuN0JUJzttanTwwr6Ui+vCfqdJjKUouUHu+zjzIrcOP2thh6mD8v+4GDC+Pgo&#10;zBwN2NJf2B9iNYQW6wrxOW4mpEBAgmh8wimedwN2/ANObopqFeU7LGdx/CvfrIrqBpSh2gjA2OQU&#10;HDrxQYjsewiEYG8m2yqem8C0r6f4XPL5IblvircXz3KxRD9rFn7Esmbv9mJs7702gM1Bj6y4LI6b&#10;v32N3rtTLAbNYj5r7/ESa55pA1z74gnQVv8jCNVbJBzSIZwUYPKA4tmP5mvF8qLL5wk+d7NUKGqe&#10;h22Mj4mZTQw7+70RCdDGT6lq7jPNJ4PmV8CXKZEcm7GWysTnvuP41aGkTPfF8poxE41JNE7f2dHJ&#10;XocvE780y8cSA4Mq3bPYCFbclECrCp5DLVG57MAjP8+dS8GO6/2aHyr1YfBPHKD+avqoD9I3Gfvc&#10;1J9AfPpnYHvBzSCBzaDC/iNUrjgZNWhxitrnNepUnm8Vt29tSok9yIlDh3xhusc9NQsP1ruxevVx&#10;fdu4XFZqysWiUXexslF09rkBwdb5C/FdujwMS+/UIXXMB+HBEqg12RUbR4dJHvXWr4J6658RP1Mn&#10;NiNM8uES1LPLgEq42ETq8hlVx29O7BPg058Jwec+HwGVKSn5yNn61Odj8OmfDcNv/Nf74NP/xVH4&#10;yK8+AYOPHAIlxtg2fTHKBmoVR1n/Omxl3DkjYnQ49BodTEEgPGj70WhYpEN99nvimkFRangpfRuq&#10;xU3aCCqX3walfJU+5OodEEkcF6Hy7344cCDF7EGAsoFS9hep2VcjtoyYs/VAVapCqQ6+YJI2+9y5&#10;VbZx44lD4zCQJDFp6S6UFr8Olc23yGdtwA7JC3g5eMyZ9+0/gM2oKRaX2U57a2ONDnUMjYy+0KEJ&#10;7RwXR17oc4vddzZQj22aYdjNHJcbt8aLR3xXthxJ83Pt4w62/xV3I6i9B5hikxR29qeP2HfJr1P7&#10;R3zkqYGkPIPyvTw+Y5+nupHqR42ri02Y98T80AbbacuYyoqxVszatb6Dzx+My9kNh4Rhhg2dWT+/&#10;gCoFFgkDxq5IwpBd/pbp49VC2xoM/bnI2xtyDd9A2+dqarHl/8uMxd7nC0Bxa6lVUQaExhZtBMA6&#10;CxIwIFuUtZIDtBngLMtFX+VtMOLuFG+LD3TDjU+1qG3YMSmPszOVnCvw3l+zvdQP2OdNdGAgvhfc&#10;3YWH5HK7NgFDImnW6FwEDCS40qOPgOFLgpj8GVCmfof8KE72lkjsoo/uQq26AUJt1bHThRxsvPbv&#10;YGRsgDaBVko7FFMPH/lNiD7090GKHaOsY4i762rVJmCoFHdsO7+7u0v9QGzsIySOnYJaeRcUf4Ri&#10;7yIbrAvkvgWBwg/s5rDmA1C1ZeRNrNOAG+kaWAzHI4Oy3aTB7IOlEHLBauLsExeYURv+c4YheF9/&#10;SjfUOeucTH7+cr+xyCwOWB06Qge2E+wac728UBAg5Wnm7FUWvitGwRo7F62GTvbvC52wLfKci5yf&#10;/HI7KXlaV4maDVp4v3DwhWeYHjpqNiRHfLuw+IbTAI+qYTeu1qG+IwKKMAyOSbBwvX6O2H363Y+M&#10;KFmsXQZGNZf/QdWwsUmZNp/dfqfRTiL+Ujc/2ua8tbrOM328/mX2/HSnPNZi+uNswynuZ+lgMGTH&#10;MCWmmNgkp9K0VNAaS5SOVYyPk9hxGIZHxmH6gIk94OA3sv1ifaDRKHO5nZ8O+ND6ABJCWSwfeo3V&#10;Ekwfh3Ec9hJQn0Hi0iNTIjZnm+zArAkUlaECxR/aJCvNfs7Ee7DJ28KTkKkYWhNFzPLxQbcmLatu&#10;1uV5Pw5NoL3WEXrOmUiokb6blkCW9Bkz9nD8DebuQtAGKMAIHGmuDyCT+e4fmbhf0IDUgTokBiXw&#10;k7ijtNE88BKIu3G7Yh6H/Mk1Km/A1m0Tt7DIbIdGRLg+r8PKXQ2uvl6G1WULPxPgk7/5GRjcF2id&#10;i7E8ymIDZUQRvD2mdbjp373Ss41msvD3Y831YV/4ZWF+3pqgXR8ol4tZRg6DEvIvsV6H86PjbiXX&#10;LKovZt6G+prZoIvKmsApO0RGpki+GqRswPWaTkliaKxIawA6I3lbd6n/IqO9VSNwboTqHlwqXqf9&#10;P6jy4OSTTp6GasRG5EloKOOgC8HO+5aLn1GVYnPlOuxkajQ/tRZTC8Nz+2IrP+7Bs1/Yw728FzbQ&#10;v4n6wIN1n9aDRtAHCzzJbKJfZk/OUPTNCqrIwlk0aCsbdT4xfNUjR5KWJeFplIi3WFRQVm8ra0C9&#10;tA2b153+RQy4pMYayOo6yPoubQy1HrK2DTJJBhMJpyGgUKp7kg6RyijTeK+02CG2zJvF5fxVEPKX&#10;wahuUbkffARCCdjaMIO54UOPks/YoA2gorpmM4EiOFG982fEsBuQL7hBvUR8EL76f16jTBy/9Pce&#10;B0nx0ULb9tYmzH/rJtYjZhl4MSsoGviHNIiNm5P81VweYnED+nTGaLSbJroZmJXgg1HWlDXbIYm/&#10;0qHJ8yIXcPbScHwxGZV41h06DcKK2G0Bqd2FV2nDj0ict6R7GjhVR77QBdR6GLkMrMxIURtM0DlA&#10;SpL8nmBTYuDBjhuIQuYANlWEQQlKZfFgFKM1x0m5BS9wifcbwQ2/398tWT7F3YeXPWDMLBeYtZOr&#10;ec8tNlk41+PTZ3t87qwXeO0hwbWBwkq1/KxVCLckwVxglBQ2m0BpIJ8ljypJ2EkgWRdhbMLqViqD&#10;hrIx5VtmsvnOVQhU34QkMjKhXSps0mIBNoAKbL/q29+E6sp/oPsTn4PSodgsSm1Mo2HLiwaj4wyk&#10;LtFpZJeEDZWyPdY+SCBnBpmSralkTFbTa05COz1hsoGyc8mDqntqAkU2UV2XTum6+DnP60+xpphZ&#10;T9LRbSGg9dLKlygwkvD74aI/LCS899CzXBIww6PiU+GwMO8Fo8oFOW35pMy27soT4geOQGLET6eB&#10;N2+aE2coOzZ9BFlBq7TQjKxHOBW8ulSjTadoc0mySn2oFDAgOK661I2m2NTv0kJj9ur5mdNtCgLQ&#10;BaTJ9gDCXoLujQc8eIBO+FnoPvHrtVPP8yCQz+ezfQ3J+1gixIEnjdbN/YafyYuRL0uMjZDHKERi&#10;5rR/ZrdBwdx6tQi7m7dc9h+BWjwjKvHf6MdxbRMfrnKSZFaMgNO+xBOT1wl0CCCs1CiTLjKAIsjT&#10;aVnSL/myzsc+6S4JWKsCQ6v1TJezgOdl8Udsthehd4aqnoGeoVEjvbkugc9nsp+TUCllJt0CqDh9&#10;zyT+DP++5ntS/HMw0j9Nts11OxOaOu6n7F78mVNYAyJO+8oBN6MPNoKqu5dh8+3r0KhKZgySN9kc&#10;dzdUKmuJAI8laYmsRj/7uRiMJJfd06R85MC2yPoaK24kJLBAHQbY7EUW/lm4N8bYNC/zHpqi8eap&#10;dgASk6C3AIozW1+nhYNsu7gUi0u6rl/I64YtEd9oSJRtJ5sx/22xgmJz58ptFaT0n4J0/Y8hEjHP&#10;FrIpbL7xXQjEBukD5eHpmdtYIPcmRw7yW7ZUoC/h7Ifa2msm0z95aBCAnS0ZDBJ/qeV1FlfqlPEV&#10;r8GzBJca5vVjAZ0Ol+GQmS4l26fVUoj5010SFzrFnZ3Fb0MuX4WFNQEGIubNx6E3BJNbATgM5OHj&#10;xbN7lHy5FzbQRL+Sc3sEFfsFFC9wcXG/r5ntZUANjyE/lOhVc3ClG6GHQZeH6APlgKrxWchP/Dao&#10;k/8l+Md+Co5M++HhgwHgcxh/MESZKGxw2S/ToTWekd1QmocSrf1KbZXEGBk7TLeLortZLxAQIZiY&#10;guSBR6kPFRQSswYPUCYdkGMdvxBsmrFzWNoc033wYPjwoWnMbTW18SIDdXtl72+Kx7nXTMP7d/Wa&#10;v9Fmfatw2MN6GSVukf2TnZv5SNzZ37lNw2S6kEJNL7z1vUXwxxJQrzkyyOWaSv2vKz678cdIPWiz&#10;gXZbmmFQdk8fq4UYJFZTIyGoE7vu3y2CJu03GWwTYdoE6suZef4ayUvKFfM8hkMSidkky+c9XyNu&#10;fD+Jn998o2bjTMR/vYQNofgI+4T5EAkh8VGpABTT5vlA9j9z4fmTQBw6arOCDo06n3P6iAKZ60Ew&#10;GjXwKRqVh99YFam8nBB4COL7j0Nje7X53CZ+DoR9oxCQne8NWbDVhnCyVby9sS7z+eq9rl7idYv1&#10;fQYerPu5LBvZK1N7tp/Y2INrOFCX7DQPoL8xSJxs1C1/086XSbC97IPMHQkUNqzS4BpBQ4NOAd0w&#10;zP/3J80CHbKC1nbc+x7j4UrZfB9oe4JR85rBMDa3VEkEZcZBQ0cHYfqzn4LY0YMQHB0msbpHXr6e&#10;hzrHaBpnLg0bQRGn8C6KkYSStCFUYc3pONSHzaC8TPwyievzRYPEoHVYWVqAzfUVkxzAs6JRH6wt&#10;V8jzRJiYGKfYD+LH8XjrW7qdqbgeKAMaT4z8/+y9eZAk13kf+OVVd9fZ9zFdc8/gmgYIiiIpGU3a&#10;okO0KIyCWsV6pRUGf2g39gTgDcdGOHYDwO5GrB3eMACvNsKxYS1mbMmSD5JNi5YpWQQaFEGRAAj0&#10;4J4ZzHT1fXfdd2Xmvu/ly8yXWVdWYwCQ4LxAxcygq6qrMt/7jt/3fb8fiR8DcONaGfaZitRQYghO&#10;3T0O1e03oXjrBeLb9ylWvLvfgho3eGI2gZpEAQ6fXMhRCdVoPI4+9XIXLO0St58WBvG9HBsoH0N9&#10;FOdj/ov/5E1TPrIrJhGNSvT5ZSPHvvjy37vvedakY32nZo34MibxCbLhTkVZASVk7AWTjXZkQobs&#10;gauZOKgjJo7F1eebTYgHkhrF3vmFfhMbcSplff5D+vALrmvQczGcrBfms8DFuH3tRzQiLeCQU6Vm&#10;naHHXbWdNhKGWnEf8huvUuxbpDi7vU/1+gZnf/jkukNcieoLDGPXOAIGi7mej2GRibdecSXQdRCa&#10;u1TiW2/VoLHxYhsBQzAYzrCceNltT8u2Eteix72/5KE58iIMPuD0sxyDesXd5zgMYNHjmbCei7WA&#10;Yj5vfaZwONJOwBA6Zam9ac1dZht1qsKFWB5oiMXmaU1PqK5Di9j55b/6JsxMRyAQTFA1OGwEpf5p&#10;+tfYft4Dbe9FYp+/b3yeyChtADEJGLAJ1MQYleAwfQ9R9lNFCOtziQGSE95HYttI9xxNy0OjZjeJ&#10;ru20yJlkNioh8wQMeDbNxo8jN4FKUvNFTZMW+NczltElTWvNDYi78yvWIq7txEkxPUCdhSpxBYO2&#10;Akf5hbNzbM9kwl++1vU8MTZQbDb14peedeMpzH/0irGfYN+BZ6jriGGwRi3IZ1WHunhweATCE1N0&#10;iEwvb5GcRyYxv07VFK69WaPsoaGwQSRRrrUw3TGbO5+k+1bSaH2AbwY1WUG311vpQk5/sgumAr38&#10;KBs6pHl1H3/SLwdZ5AYiTKIILwoET3eqD9B4xx+w9l6Z1Qf0Vn8GPx3xC4ZhCOEkJYyIx43kEpU7&#10;sT6AjZ0HW9ec/jwSofLwWF/TD43GskJ2jdYS3PUBxAD9gkptijl4FMi9REmqAqXXen++wYgiHhmw&#10;PtDTFjPMK/MJ+5WBMR9v9QEhs76CRBFq217VWhxRhNKhPtB4B/RbnyVxxCt0UJPuhxEf/MpvRBz1&#10;AZ4cwqwVmKtU0uBw5SYUMm9AOWe8CSOvhnJehXffrFIW0HrduO9oK37ztyNw8lypa32gVRcY1mHE&#10;p4mE6Lanjx0h1jhKTQE64PgZ9lkeO+Lr3Pvb/HlOUfzPba6vmkqByBZ8ifz/p8i5W0LyNHNhfoS5&#10;Un3lz0AtG5ioqB5QZVZzJWYM/AZJYnB4Axs4sZETVb9YoOBQ/wUUoST/FvT2ASdT+l1vlR0swTT3&#10;rdrPH4pNgOabBi9td4Jux7S5le8TG1SAbEnnYmgBZieorX/UTQDD6vC8T3r2CIyej7MzdlQ20PmP&#10;KCe8sz6CdacR9Odkmc1zfdZRmT0zXKAx8GsjYekygg4c86PZDPo4D3SEAsKjjArZMOJVncrpYTPo&#10;4c0/c3TrY/CF3fzYGGo+sLNe8k9AMmVI+eDCjn2cwCFJDkvcFArkIS18i2MPw+Y/Ifcj+1F6F4Ta&#10;Cqj1QyoFv3brh9SZ+PxhaDQCFqA3c98cZYQ0G0ApGMWaQJstHQ5z9mdGJsHJqVlYeWcZ6rU6PPi3&#10;z0M0FaaAHk52V/YrsH69QhICnSZDIgK6AQ18cop8PuO6FHbsCYVCXutVDKLBHydvstAjSV8ZAAxY&#10;hO6TyTx77MV+rD34/KBfXDosqFYjBftML3L7+dFj3J5AQAqZYg+XX2ABwCFtALYmLHiGVxKwW5Lv&#10;ZqET6frx7yTy05U4eYySmKDUBj7Rp3LNdMGQBDVy/ynja3MPxOYm2YMlhkvloLHxQicwCti1b7sO&#10;pZIRtIRCkX5TxGbA1UmayS1PcxEGlH76KV1pL7LwXqeSXQ2y+T7P5ff2Evt/6VIhP2cnj8E2MEpj&#10;TaB2ErIHa8vb4CfJHk7+UVkxEuC2qgfUjpVXXob8jZdgdGKM7jPcp3VsEkWJs7pxHLXSB6BVNqG6&#10;aySZodgMVIp7VsMmTiXjwmY3QQrSxmRkARU5mc9W8EzPJlBqS5t5qFcMIAzZNG6uq9ZEMkpgBP3C&#10;Ex2aQB8dtAmUsYk+L4raJVlqPuGSmn+cCyznBgHJ2ZTv0uGyAYxUVEO2vReoxQoPv2GC4JGwcNGc&#10;gi6/cDbNzhLUytITkSHG4HegWtIvRhawT4tclYIGM8dRZlOlbBMI7GT3W1T+0i8b8i9YY9L96kUz&#10;gFf86NcMokC+GXRsSiK+SaDFhu311pMdpn4XOfvebXlptluE/k04CPRcYonaAthDA3N9kr7L3L1z&#10;MASGw0PW/UBmBl1vegJ6aCIWsJN5MThEfGcCAkEZstkmOUNBEEW5HZ2MxSjQ02q1rCZRMxYwQR4z&#10;0UvGo/Sz4HkMxYzG6ujmP4PwwXe6TvpaySL7Dvmi/d6RoLDYJYkyr8eixzOEr3mpD4C++FNgt73E&#10;oLlBgJ6RcSGzbdSY5jqxiAqskUQL3N2+XxQmgykh2ZlA4qwASLqv7XlywL5nvpBzcKhY1OAgsw97&#10;y35WADD+/wQ5p+8v2UAOTvmirOVXvuaD5LmZDpvXLigiu9H+vgZVVvANhhz7xGSLHRToSX8Y2Rfy&#10;2stcrLEoBf1zok/Gz/B4H0A3w4HlC53AXe7sP+0LhHIlxu5Wr8vk/OqUoZPeS0EnzzGufzQegI01&#10;43l+7v6MpBqw8uf/EhLTJ6HREqHakkEivopO+9dIDlB8kxjtdfDF7Sni2p4N/uqA7ADkd+7WiM9t&#10;0FwAGwBU4n/xPRSf3YxXxHiO3KKhgE6bxMXAcW9Jd2OT5iJ0vyx/D4q5PapwYMWSZCthgyAYDZ5L&#10;XUCeOBZps0UNGQGeHdDPprn7dtRp3488jmTf/aEBX2MCio8M+JrLA+SvGZTOtAxWqXPzDA7Y6KJr&#10;8lseAjUwC7X4Q1A/+Q9Anfv/YGj0FJw7bjSEYnEvEQ+SPWf7vACjnPUFjIKhjui1f7x3zGY2ebac&#10;gxP8EBu/l60V/QL4Tv5vII39NmjRC8SnjlMmHS1yziqmtpku0CxZeMPW+aBHfB4342hJVi6pzQZs&#10;v/vuSyxWTx8RjI65CgQZ+HSuxV5yfB1iQK9nYAELENsbLdM258yYlsYsJK5133qdxFNa+CQoyeMk&#10;rkW1g0kbl8nqxG6LlNGPbnmULsv/JSiv/V0Q6ts9P0g4yoolxP9Fk/YZa4XC0PKR/GbkM/iOENpb&#10;hZYyC5oiQSsSIDYVY28dbt6yz83kOD0DL7GC7vxb71YgMSxnkEnDlFVj+TfmLS82ssr8TBIAH0GS&#10;QxWui3D4ugK1VaMRVBftgj3PCupY+U04+M4fQEs1rl+D+LC6YFwbJT4OlY2NDg4hAOrIr6IjgUTK&#10;9gPZrJjuxPyJwxG7O9KF27SnMnCH6fMTWay5tl8edtQ4mjL1V6tCx+ci07qBEegMkzQaNWWh1PX9&#10;fvyHr8OJu0SQFI3kZaKDEdTP4jIIniX72Yih/cnjDHIrQz3rZO1r1jVospQpEhWgXhBA9ukQn2yQ&#10;99JAMXE6LMCXb/b8ns2abasaJCYzhyo4PNnKvyz/iLLS0QkIx6bo37EZ9PzxgNUMSl+f12GD2AmE&#10;UQx20A/oA2XjDw926Z8rt65DSDmAJrJ7VgVL/tocBnav6elpij1j0wA2jp46dZKycL/9ZpEOLBq4&#10;IsCJmX2obf41NPJrFPvEYZP9g5aFHxrXLQrHTt8LSuoYCIrTQCOWtMvYQFOp0af7xHJwxFjQZAO9&#10;7AWPO8Iyc8GHeUyiGwMbU38hMbvK2/bs/nX1kVRUwsFLhr2R++8b5TYD+VlinO0TEkwMM9vd0B1N&#10;Nus3VPM9QZVU8IWNYV2Ra6yWWVyYP+yqxkXPOtdsA32ex1/XjFem+w7ruQ6YcXc/HBS+HaBKNo7C&#10;9zPmoBQjYVh0kzDkN1+FRmWP1l+U1k47EQM4GUHBlMclZ1D3jVv/D3F3ILGz1uAJGJS2GJae/8Im&#10;xTYRdxea2yCq5E+G99fXXwCtnu1EwGDWPdox3nKZ3Ecl02dP86otXnKh2KdEFt7rOX8YvClxxQb4&#10;CG0subV69eEKo1jDmFOW/Q4CBt2XpPmL5QfI/mjWSrC9WYJhJgvfbJBcv1k1SBhqa3D9e38E46ka&#10;8Q3GfjSbQJFkQS/fok0ievYNqB5cpQ1iohyhjILm8wzsgmHvQeN3y3rZocCFShHN8AM9m0AFtQRN&#10;cpawQQ0x+5qWsFS40E/NjCsLjIAB9/Hz3LUZmP2LnesXZbmZazWVJ1x4wxzD4tuu/yD3rlzRc1w+&#10;7xWPvDgyKrzUwXb1Yxt7BDwykjGs/wrxK09x/8Yz/Uyf1zzKfNQ8eW03HMwaqjvYNfwSrzQwfM8F&#10;EEkskCRxfylbhxa5vTurKsgBgMM9FXQS26CEPMrEF2pNvP7IVhD3hXTA/nezPmD6IIylonGR1mfW&#10;lhuPu+u/zJ/kPGD71FZ1qx+bfqnXsCF5jtX0yTV6zTNbEu9RH8iAUzXsou0D5JcwpqFnrNaijNE6&#10;313bpXmOnrmgjbsKviBIkSTEkwHKDKiqCj3DqurE8RHXw6FcrKUVskbupnEKZcjobrL+jYwMg96s&#10;0HgSG75pjHnwLYhs/8vujL+u+LTAYUlBX/s5Y/7f9Fs5j8PY/VQR8R590kQRnrA+U+7da30gOQIv&#10;VUhcguQKbuUyTRVA8DOiCBcbqG2njb4AMSlAtapAvdTO0qlpxvnGJlArDzJv0IEG5b1d2HzPVPkC&#10;mvckkiJsLjcc9YF77vXDr/+mH5KnRxwKYW2fSUOSC2JP9k3FMDFjYvtM+SsNg7MxPsTIG27H+jY7&#10;t4Pmtebvv9jJPsR+6Y+eikSimbVVi4zheWYbHo3HUznTLlDshORLWEaoXf8jOgxEzzz24TS3aawY&#10;nzJy0/39Fm0CRwK3cn4dhMp1AMw3PcjDt+qHtG5vEsdhfUDihpV4JUG0I1LkpKeLgDEz9ivhKu29&#10;D/n9m7CX1WmMba4zx5CtWFjoIr3+Ir3+JLcvlJEOdbC8jvn8D8sGevkI5BR31ie07jSC/vysS/2e&#10;wA4uGpb0EVhBednvgV47mpCuUNAh29Ztj8DDG+b7YdAzHJcexWKZuVBOr1Qhj8MMZD/4JpVZ7BtM&#10;RM/C2JgNBCG7aKFQpoEbNn0gQxjSwmtcUIjFrlolRx84EXSwcwM2Mq/A2s0fUpYgDA6xCTQYTsBK&#10;xijyDg2PQWKKIyjRVWhu/4A2gaKT2j8kjoIz7jjZvfnBBjRqDfjNxx+AYCREi9AI6MWSCTjY2Ae1&#10;KlryAvKQDo2KAH6fITlZJwmx2rAdWKlAA+ReIP8Kty+e85J434aAbiBAKhETaUCTLWruz4XNoDRB&#10;DQWEZ809gc4SmWIr2WXqRI0AoGqxxLaB5Q2SSIiM6QSbP2VX/CEqoOldEnX/mMXMg4m5gJPIUCWP&#10;uuOe12/+G1CbtU5gFIn3FJqQgEtGqkruJTYGK4pvqQcwc4kLiDsFfnEX+PTwRwTYftzrI5tK9gB0&#10;dXruvFkIR2nCQDAMYiBqg1GByTY2HV1vwfb1l2F83G+Bj7WaBs3iNjTKRXj/lbdhatJP7EnKAUaF&#10;o+NkHx+CtvI86Pm3oZZ7jyQGDQpGaVKU7mdrf7AAVRRF8lGCIKp8MipDM3QfqL4Z8rokqDJKJ3eQ&#10;fkS53No6tW/IoHFrrQTFkpHAoM0mtvsyuw7uJtDLg9xQrpH0kuKvLkW/8vazLpAKk97MxjcsWayc&#10;Sy6m33qa3I5LmEANj4p0/zRIgph5WZ3vAfbg3nm2TgyAXxSAK0BYLBjp3726EB82kra9nRZN0jQ2&#10;sacd3AQxNgvBMcM+I/NnLCXC2o0mzJxW4Ob1KgWFUP4F2eyWbzSs/RWIClBg5MWin/z+EdtRHD9j&#10;JDybq614qaA/4wJfTOaMuW7yZOw50Afowef0bDzg34etBfPadJF/7uYH+GLUS6Y8fLOhk32fdQI9&#10;PZbFCmqa7ugYxJMhWjzDIltoKEX2seoCegwgNps9JL790GlfSSJn7nWUfQ4qogPkof7GPwXWuGi3&#10;z6Vr9IGDH+bELyugdAJneJ94xcO5SbM9s9jHZn1Udj83wPO8NHVlBgF6QmFYQiU3lMxqNiXHWVbN&#10;+4KyL2bTZxegp6KSM+VXqcRlW8JfY41YoaajKRRBW2T4LR7ascf+HosNyP1ukER8ZFSmDaBfuxiG&#10;B74oQGiU+AFfogOqUOZCBgE21u3fMz0t8/uEysLP/v2rnotKTAL3pdtwr/OMAZQ2aw2dmcXP8FgP&#10;VlATLKd7sHhjdY4Dd+c7AcCxRPK5OrK86HhPBRJTG+cF5ZuMc9gASdIgFBFhP++jAJ0kaiT+Mp6H&#10;crzX//RP4Jj6pxAg97NclyiD6Ob1CgVqMHYXiD+TGrdA4hrhartGM6gqBSEWV+FgT4DW/o8oAIw5&#10;QaNeoj7QtEVYnC+Xm1Aitj4a0CFJYn0h6GnLgtg0fHlh5yqU9q/BQV6nOQj9nlUBzs+KKAmPDZ5P&#10;dfGRaWxyWN1qQGJIPIrkC88cMpBdYLkYftHL8PGs3BGK31dYHjo/SHxgxnIe8tcMk+2ii0p5ye31&#10;TF2Jdbj3eQgdftcC+iAwCur5/5NKiKFM7YlpH4QjfgcjqN/nAoUDUxwYyZg4JT80a7bagWxKw6vO&#10;QrwgGucI2ZU6MSwVdm5StnoVp+d5MJr8XfdPdrwY9VrVkoWndtLn77Wn5hjIS/dgdm3d9A2PcTGE&#10;O5+EHjlQGlxFDFfzhBnnfBrUELywtPMxoGd5+GhSXMJGUBIf4/VMh7lG0DIy4yFjhZkbiz7QgidA&#10;E8Mw9cA9sPp+jTJ7CSQW+mCpBSPjCkqwURZbw0ebqgidpc5qlc4Jtg7G/9f8PmiFUiRHmSb+WoHK&#10;8F0gVw5AKRp7uxENkf8vQNCnw0HO3odnTgRyTMbxyXfer0AsKmPR5IlwRMwxVlDHwka0kRN1iE/i&#10;4BA6IPLd1yQ4/MEO7P/xFai9/yP7HA+fIZfDOdAhKSokZnI0hlBZI+hdD/ghf/37JJjdAJFco1Cg&#10;Cfs3dzrYChKfTH0WElyYUi6JHfGbQECDYkGcvw0xmXW+bqPU/J01+PJ67a37Su5X3yJbtSrMY3Oi&#10;gU+59lDQPnNYmGztMcZOtbPigppbg4iWocyf/mCZxENBKy5GtmAc0qF/D5zjXIYC/sQx47wEJBov&#10;W34ma/9+n6JTeXdsAjUHHhWtZuVYzeoBxV872oh6AeqMETSSasHid4sQj7JG0MOmIwfjC/j2mQ9a&#10;7KChgAD3nAoAz/aNUnyb+xptCEWGUGRuz2UP4HB/F3Z3DyCbr8NeVqN5ZUutUcwFc0Vs9Oy0MN88&#10;c+Y0bQDV1BC8924J3nunRHyoxvAjDU4cR9ukQamike+gwvZui7yv8/sjA870+c+CkpyiTQ0gOvHD&#10;A/L5UFEoHIksdhuEduGHC4Nggy5GxI9EApDYbtP3X2Ty8C9xuF7bMvEZTkHKuKaSMDc1psCpKR/4&#10;iE9qFMER16iRc+BLHmP4mkCx3OEJYw/5EtyAXokNpJE/NJFT9oi1781KWZv/kF+/LadnzVi9fPpS&#10;t5iXq+3QWlA/YhAsMIeDUs51Ld0EHY8en/Ll+FoMKnQfZgxFLsQOkYhBQd/nagi15DNN7B3JF1wM&#10;9ZSIoYM0vKgEQQ9MG7LyeI/8IiVdQNxd4CQ11ez70Nz+IT1HHQgYQAxGiV1yYp4mAYMoiv3OwpOc&#10;TV5wnQ0H3sKaFV76FPipix3IJm4X9r40wHOta1srV6z9HkEWV56AAes5bTl5C3auv0xxemQEVUnA&#10;e3DI4shcBjZvbYHUzEI8NUb9j0nAgM3HiL1rq/8CtJ3vgtbIQT1rsNv7E+egmLcZr/E9zfzNHzLy&#10;MIHD3nFAENUhNDlBcXfE3zuV4sXGDsnpDPIHnTz33et2/QrZeBWZEjBcAmcT6JfcDGEec/oXiQ/P&#10;Kf7ac67X4z43sXgz9zhK09icz+cYOvJ0HianpIdCIcEkYOClwrviD6xGMA8dJHN7+Bp87iPEh8yx&#10;fyP2EjebQ3v4JxN/ecZ8rTsX8/mNz1/IqbTei/ieFX8QWxQ7ccaqDwRCAhxsq5QV9J23KpStPTZm&#10;/GzlGo2P0kb+DrC3rpkujMrEm7HTCVYf2N9RYW9b7dTMushy4ov98oI+seki9B8iS7twmUfgw7GC&#10;Lpr2m17T/CGJAW2SJaFHAxfPCkqfG07CyIRhK3a26xAk/+ZJUsx4DQd3kOG36qoPoBx8Lm/8Poz3&#10;oiEfBpp0wMgkCdLkVHtN2fpAnK8yiSJYIyjGIAG/2Ml+XupSQ+lpt/vY4ofgoyWK8BoLDYLReB6E&#10;jMdRfQDzaf+8E18QsAxq3KcOjKD0OVKMxXMKVBuyg/2z08I8iKqnsFUkMVF2TwC1KbB9Zvz/RFKA&#10;9VtNqz7wa78ehs/+kgRDYxLoocmev6NRE2B52d474Yhjn1BVvk9IFh5cGN5jA77uCrcPOtqmeDJF&#10;7cLBwa4DyyZn9DfGJ6e482QMz+EQUPW9P7CbQYn/x1hxND3N7qtKiduwCRybQZHUjQ4UoTpg+RpJ&#10;AHcdJB1O4HOHNoKaShE8SzA2gPJqw8lkAsTwvX0vgKQVacxMY9G990ks/QIlu6vW7T2F5EuohMvV&#10;Vnhf/jzFWGs6rQ9Ew+ITg8YDYA/4fRg20Duy8D9D604j6M/PynlkBb1yFCPOOtMzriTZ62sXIyEp&#10;g0EQJ0XCJ3/Pk8+eJQ8sgl44Me3LmZOouHazRjNoMbdPkrw/B6n4BpMm6WJsA9PEoYzTLn0ziMsV&#10;avR3IzsY/tsN5NWrBdhafZ0+sAnUTQ/vDwzRJtDN9Rp1LjQJ+OWvsGhCpZIT9evPQy3zXVpEdjeB&#10;jk9NQ2v0CxAYScPpz5wFn99Hp7px+iGeILct1s4Ag1PJ1UIcRDaBX8nt2QFs1DjaW2tqW8BkNghJ&#10;ii/G7vNiFxDwIXfibf67m7wMczrpHvd6iUsy+gJSAZ+4iMCsG9xj++IN5viuHptQcuY0PzLF4hR/&#10;bv1lOp1sBWl6F9Y2kykO2XuEdpPoZhMwmeXE8HEADmgo7m+5okgVWqvfgVZhFYqldjBKDMdBSs3Q&#10;hETg2EXxvmNjYMAf6CeXwjO+dEqMYxwYlYZPAVMOA9m8Bif9JuE6JSD9rtEso6YHUw6oUik9bBbC&#10;gwGRJJN+EIIcGBWYbnuTw5WrUM1tEztk2JlKqWw1Ct/6yauQjLVI8j9hB//1Ep0u9vkZKxSQhEFt&#10;WGCUL3YSalmjmcUs8COjIk0UwiFun8qg+mehMfSL5M80tORxUMUwaIIfWmISdBf1D9rRRmWfJrbZ&#10;kgRrG7YE6MyEL6fIAvqLN+D2NIHiezyqKPVF188ewfdcv/xAmnzxhwcADnnQJhedEBaKJKgOhQSa&#10;EJJLmmMATrzH654gp38pIDgkYC7xvjIQFGjig1J31bJmsIKSxE9vkqQjfsKa+jVXOa9RGclrbzRp&#10;EWEoJVCW0M1rzoLC5s0WLa4LkbtBHgqCL2H8fPosPh/o1O/GSvNSh4bPJQ8J+JKH5NtT4wHXZHEF&#10;bPmXdJ+XXQZOKpqbAFwIhWygB+XhtXrZ833mWUHRlk+dO2GAg+s1uvcF0cn4SCWdAwHI5fIOhudy&#10;pUljApZkQio1Bq1qGYJDY9zzyFnyTfX9TGrT8B/ZAicTYcQvi65zkOYS4IzHczTPErZeyV76o5rO&#10;8331htdzuOQF6OFYkrwCPRRhL5dwSlZ0SOPpjJ1Fk0a77xdlFKoHElS2RAinKhbLEYI5JuiDzd08&#10;0IMNHzRRZ1IdZs/WxrrRDIpsoMfJ4ze+HoEvfTkI935GhNHjTQgMqaBHZvr7OPJddhh7AAJFJrCC&#10;0uxwdFn42yFLd5mBBPS9fMnoPLuvXVlBeYn42tbBXKtU7RS78Ofx2XgsmSuJIm0DarWM+1Eq2vcg&#10;Mm7EccNxP6yTkEsaJfZQaTGgSISdLQFCEy34xXM7EA41qG31gWJIP5HYfWv1DTr96xtK2vH99qvk&#10;l7xrvO+ICvu7EtRyOzQW4yVBzYlftA0U7KkLECD/Kxg9TfaG0CXJblGAR5CZXdPqFOTJrb5MmwuK&#10;XCNUTVUgFm7iGfhSNx+JecrGTgNmxn2XPwRQ4wbbva6Pe9r3JRhcHn6h1x7rkpdkuBj6yV55CV7z&#10;aMiZJxQrgsN/ULshdmZ7Qfbo0MF/BEFlZ4HsCz3xebZZyL6r86oFIlUuCIQSVtwH/lHKhGHYpgbo&#10;JEagDEodB3k6g5iBUOevp7Wy0Ci9Qs5Ke/6sd2pgp2C3s3koEAj22xtYnEpXslkSg1ldGTRu6JCH&#10;9hsgcBc5usU8nwZZ68UBzgJlZfAqD0/CoCskjoX8AY0xn4xEhSUrnyY2qoq3uMWk+OSY1YRhvX70&#10;Lmi0RmB/VUMGayfe0p3cApokUd9eNWx3IOg8Uy0sxPt90IiOQFOxVQsasWnaGBo8uEHOkECbQFth&#10;P8mXBbjnvNFsOpKSSd4jLSAbaLOpz2fWGjA96Vv67D96cyESERddrKDGuZQMO6wENEhMN6i/tmK4&#10;YgEary1A/c+eAv3QYDfMZZ2vV0JNygqSOJazBkrQ92ilZdj7zt8B9cYvkDhAh4PlHaSkAV0aJ589&#10;aTVcq6EHwJ/EeJTJwxuNR21xNDapVqtiRwZ0d27kZkHpEG/l2BlLe9gmS/3e784aHJf1eO3dsXbf&#10;WLpctOPhoSHnXo1E7H9X63YjqKAdkpPd3ny18dpP4PhZGYIJcvLHfhda6jA0q0YsZA1PSUPEDzmL&#10;mIGRMyyeJjFYWGLnTIU8x9YZQ3hzrOmE3mInQA4YXxGbOBvl3Q6JVQXqZeM9laAGb7/VhANypkUG&#10;86HKFD9ArnZRltCVYWK/fhnkkS+APzhEm0Gx2ObAfxsGQyg2hd7aMB4oH4/YM+KNiVQQCgWjgBeP&#10;x9jZD9GHnTvYXxAxYMxJixyu6ferMDpagUqlQdk/83nVkoy0nhMMwOzJMzB66n6qemEbS/t9MF7N&#10;HhzQQfJ4InWlTyxnrkEZ3s1i4ZIHSecPez7cfv7hXj6+7GqaxebO5LiBsYjEX2y/KkKdhSwaDvOT&#10;He9jWBsyeg4ZUptkb6GMfBgC4041CZmcnbXrNpYsh/Q23L2U19JdBnH75rXkdfOu7+7GKrud/at9&#10;MJ8rrvvXc/l9wqJLHt6K30h8jLRMF8lzFvizgsxFqNCWW/0BH1V2L6Yjlo6NbpK9l8XAqIWdqpw0&#10;vMkEKigpYlimadxs5U1FF+NadRNqt75Bz1mRY1lDAgZKvpCYAjE6auO05ssYZirJ8ks9MOiLnM2+&#10;3IHp063E9TD8dCiyfFwY/TzDx71853iPvc6/Z5zk4nFun9NaQKVats5YKBx0EjD4JzqqGGRe/Xcw&#10;Mmrs2Wq1SusyqNZW3FuHzNsfQPrEsIWzI7EC2u2hOPNroo/KODsIGMgeNUljRKooaO9Zf2TWIFMQ&#10;A7SpCMkXWhGDgEEV4xR3R/xdlYfbv3RtE1rNKvhCSbj69jo0m8Y+xtrneEp+mtnvD9sE+jh7j6VQ&#10;OH+Fx4nIz55Cm8G95/xRsPeNb1B8OE7ceNqVy/TfHHFhfurrFnuyabMWwl++1jHHpDUChlGQ1w3a&#10;APModz3Nfz/GhhC61QcQM1hgPudbnWoJsYS0aPh8gMNd1SLywfiFfseTp0nu4MzdUSkuT2IZYagJ&#10;gbBAzaTeIH6LQQZSUIfCvjGch/UBMRgCf8rYHwni65JjxhnYXGnNd2j4NFUGvQzmz/XJMfu9xxKX&#10;g5ry8Jk+fsq0HeY9njeJJbDmFggEMry9RtUw8EgWoYWcqj1jJ41bu7fbIOcLY4SIKT3NxcqGPLyp&#10;ukmPZh0byKsW4x+yu9dLFQhERuhwkRXnBU50/SwCG44wiSJKFRUaTeP9GL7UjyjiWQ/ne45hVkt9&#10;7vHSJ+w2MgNgNF7qSw47o2l0rNQRN6qixHC6qNXw2Y55HYNmRYTylgyxqQI0qvYecMvAW/Egy4dQ&#10;tc9UTpQVEba3bTbQGXI+f+s/H6L1gbsuSLQ+EEoQPxGZ7skGauQxJIbdNn5HOCLCxITE75NLR8D6&#10;L8FtkIXnzu4Su58XezH/9nide5/zz7mcGh5dOtjdNXF5ixwhGAw/6paIp0NA5S2ovvv/Evtpx4iB&#10;oRglaqM+g+RhoUiK+nkkdUNyN1T31Wt7IFRvgZB/FSD/hlEf0GzJdrVm1MJN5U3zLOP7IIGMqSSI&#10;g4Hh+ClyWwPdrBJlAVVaWyQ/MVyW2QSKsTcOWFm+hPj+qRGZqlV2kIRH33UJY973lmswmpIXj1CL&#10;T8OHZwNdGrQucWd9sutOI+jPz1oED0UErqFzbkBGFd5wDMwKmohJ1Hlt77c7VyywiRIdq5k3AajT&#10;x3yOyW2zGRSdw/rNn4CafR2U0isgVa6ByOig8YGNTVL1JkBLJg50gjaBmDLxOBWAkz9mg6jDVKvd&#10;pV9NJlBkHVtfM4rGiYlxSCYlEHCqYO8lKF/7Y2hkM5QVbPegRdnOzIVNoP6xe8FXXYWxYfy+xufZ&#10;3toAiQQrCOjRpBa/eEpk4JMG1ZIG5z5rTDJrKKUUOOBAE4Elsnqne0iDqPDw8CXmSK/0SgIYxb97&#10;L833COYX++yd5zgQ4FKf/bgU8Ik5lIfvEcQ8L0tCHKckLYeW1ahE/P6N74Be3+n6/nWumVeXgp3d&#10;dLMzS4KoRBxscC1OzlFoFUDfWYTq1qtQJ/e6xIFRYxPTlK1OjAx3bDw1gQR/INAPbJnnwKiMGzgB&#10;p8z5p2kq2WuQMQ+DTRp7WXMlo3hty9PUqtZe9/tlKk0jsMlC2pjWIbDfeGeRTiSj5EetShJKzWgU&#10;3tkj9mFPgKmZYauxoNWogigqEELqSLAnG1GaxgSj1Mo2/TsGoVjkb5LXmAGqf+g4BZ0a4c9APf4l&#10;aIbugSYFotrtHAJWjmS1tkF/f6Xhg/dv2BPJyaiED7TZ3+KSsqM0geK1X2b34NFI9DDn2qcY3D5h&#10;gYUty4cNnLiSPD6N7EOmeR8aE57ggtfu9n1YyO1uNWF5tT5/4/fveoPZrUz4y9foPhybtBOxnfUm&#10;BXr0OrH9Q5NoqB1Tv/T5szItuE/OKnD9nTpJKHVyj8IwfVKGDFdg8IcEyFdPkkziLhBSvwL+8XFq&#10;91skMT12nvmIjRaUCvqTXYCeh3t8LTe41y1m6BcDWHGF2RjNrk8/oAd//2W3H8D/H4nGrHtbqbXI&#10;/stzdrWzxAq5grh5DVZQbuo3OZ6CYCRAGVd2tuqgC+3S3ygPj5N95Yrhu3HKN1+0bTmyh9cKDQiF&#10;o5Q5xkoEe7CBCi07RzOl5g+5ol/AJ2Q6NFPxvtDrRF3PZnfmhz9qkMdrsu/VznoujpvAgazgtL14&#10;ye/XrO/aYkxBtEnKujERYj9nyGPSYIMRj0Fh2UdBnvKBXbQdOv9VgOC95PYqDglM6vcZ+2Tu0PgT&#10;wR602dgPhc0z5z+Tguip0xA7OwXD6ToMjbQMhrHQBGUDxaKXxULeAeQ5JLFs7rDF9p7ET/de5ABV&#10;T4tN+1JZeNZIeuTF5Gdie99/w/wM6XB6AvfeY32mik2JeCheXwG9ZUgsdgKJ8PwjK6hOYvIK+rKA&#10;xuI0O04KjZLr6ddpYXf7bR8IUQGCU3Z8NUXs6s3XNAieIB/wWMFgq2q06MQ/9deVLJ3+LZRtFo/6&#10;wRqo1V1QlCAEiT1G6dSN6wUK4qDcp9kAitJRuULdkoMqMzOhYDmZ5BlKcw1kddd6IBsOstFTgIcx&#10;AIjNXQryYL6CzQXmwnxmJBnI+cV6jgd5+CZQBHlurNQgGZNz4aDwSbGBfuSy8NzCffbIIC9g3wv9&#10;0iWPw49t+Sv0KZQHA4Lj2m3vZEEJRJ0+qYfsHxYU/aU3DJOkVmGodY2yUQgk3+MLEbLkai5Wkiwn&#10;4YYjWA7RKq3ar4ueNY1g+69GprZAL0XGVpfP3F5URTUDXhYeG1Uy73Wvv6Wmhh9mfi6X3zTO39jZ&#10;s+k+eWivdYGLO/rlAj/TizF95jw2dw7aDL0YCIiQy6qmn04PjxkxZrOpQ37LtlO63N5wrCSmoNka&#10;gvy+DD6/uc+YbTXZDKT2/dOq10h8x5g/VYx5bTtfS6ShGj8ODf89bTlUZfg8bagOHBhg/PK1OtTI&#10;7/n8Z0IwkpLgnnMhM4Z6cnm1BnGjQYfardm0QuPjzHLDlecLjiOFfhsf1ucpSuBr3YLmf/pfofba&#10;v4ft91fJ9dI5nIox9BB/g82g5sAIxWEKEhy8FYBoVIaNtzegKZ2BljAGLXEGWuTv2BiKEvEoURdk&#10;l6llfJ62xqF4QqODCrdxTy95fK8MfDoaqn+alsnIOuh17fl8bBIulcSuz4lxTIdlEoe0snuglRkb&#10;npqxmkHLu3twcHMFtt58F5JT5Lz4Del3MTBLmztpfhxiOWv4s3SYWghM0Af9uyiTsMc4F8gKamAM&#10;NeAIr2F4WLdhMHx+4m7QQ2kS191vPadZyxkFf8eXzEOjItLXFstNeOX7TA46r1kS7zwrqKY22rCO&#10;xtAXoDz6X0Bx6r+H+sl/AOqDfwLqvf8UJs/8Etx7Ogg84UDXaxkLUqwF2UARS45EDIAhFBkhZ5hj&#10;9iY+12wGRXz29NkwZaZDu5FKVcl1qIAodGZHRtlDxImPn7sA4elzBguo+T1aJK/l8Om9HWMgfSgS&#10;y8V/+Y8vd8EPn+JyrIGaOV1soM99HOcD/RiT4+3LdJ1zkQYg0zP6ImwGReJU4jZg/Xv7UPxgBTtq&#10;jD2csIeuYwxjT43JtMmG3ssh2zcoJDeQcBI39kX6EHwylYg37quJCWrdzmh8gLN9dcCzvwg9GnNc&#10;ZB19iT6iEQPXKpQ7Yu+4d3Cg59I4Mtn5jOuDzEXIYIRKB9Xtlx2sZ22+3zwbLiZQvmCucYygVrOd&#10;j8XVgh1PVAss5kTSjTL53Tf+DZX7zuY1i3AjGktAKD5skC/4OmP9JvYejcZ7NZE91qGW0SsmjX8K&#10;ZOEHyaPmwXvj65wLj+z6vHw+57YJ81atxC8SO6rYjb2oAhNsJ2DAhmFUPTBl4ZGAAVe+qMLKqgyT&#10;kzbOTv1OvUyZQC31hMA02Vcli4BBDo5BPWf83VTvMlllsbaIBAxN3yw0Yl+i5AutAIn7pFHQwIkp&#10;aUInAoYdYmfC8O71PajWbKbA6XEfnuFZDi88ahPo8+wM09cLojZrNliSn6GNzZkNZBvfsHMOrjFz&#10;oFiF2F5zDy15adK8/Ht3zyeSjjz7kb7YqEyx/Hk4QhMLUwDLcBLxi+zaPN/npY/W61rmlTdK6U7P&#10;jcaFb+OQHa7dzRZYYQhT6xDJvk3dY4f548ckkkepcOKcH66+3AAlokN4OAzJUQluvW/j0pMnZbh5&#10;44xRHxj+Kiijs6BENVp/mD7LpKhJPne4pz3TwU9AHz9qYsqzXrD/HjkrXx8w2ZPn+7yvG49x1Ggi&#10;0Zi1/6rEzzaQMZ6RLXQbONApQidTZT6q0GfiOENhGJ0ZobW3VVTyFBRoNJw+y+wHyOWNc12qNOEw&#10;V7OaQFESvlIUIBSQwR+0cRVk/tXFYN8vaRJFHOT6EkVc4uKHyx7P+8VeeDHDx+JHYA28rcskgPCY&#10;B+UGzUNRXYOcwDlZ1q3XNUtMFp5vAsUBTXmS1QeCoMkjkLvuh6GRItSLPosUYujcVyEwa5TX6GAK&#10;lweZqmHMDVB5+HzeVgs7d38coidOQ+zcLCSPNSA+0aQxKqqqoEJQx/qAap/7w32BPIx9PjoqWVjP&#10;yj++cPGIONojs3//6sJtZgZdgB7Mnj2W+dnnuknLRyLRJxBnNPMc9nvQ7l5IpUYXkGjLXDhMh0Me&#10;amWXNoNC8YZlI2bmPkf/xGG8UlEjfn7EikuxPrBy4/uws/EWJX2rl3fIftl02BccEhFxcJ9LZlEZ&#10;ot4UKJGMudA+KOHjdn2gtW3XB1pbBmM+soCyWNlsAm00DXVbvj5w6hhl4P+Su7HbbALFv99YRaUw&#10;Wp8/Sn3A9BUfhg30ObizfqbWnUbQn5PFimNeWZauuIOvAYx/7iivJUaLysPvZVvEkDrBsEB4GIaS&#10;aQjHpqzmKATSzh/3tzWDUpnFZgPWMh9Adm8VpNYOyNXroFTepA+58i4xyBsQCZDn7qlw7Ngx29eq&#10;Gm0IwcaQNtBC1YnhVx0PlI6tN0XaBIoykbduGtMCsl+Guz93EoTaGjR3XofSyl+BWstDra51ZAKN&#10;RuPgr66B0rBZWDCZLBUKEPJHYGuZvKZRsQJ7+v2jERg99yuUOZQ6pcAEiOEYSSqMaxcZMcEWPd0J&#10;jMKiYziVRAeawykL9xPYNHMcOjSRsKCxV9DQbzKZ3yd9ASmcTMY/XfLwtCnHj013DFwdT8kWcIvT&#10;dzuHOm1i2732H0DAaY4OoFQnuai25zSczUcacM1EvPQieX+hvgdi8R3Q9v4ayms/oLLySFFurtTY&#10;OATGTzin+V3LnErWdb2XI36kw3l1J9+OqeQBZF1+mlfMI3A1x/bo4iDv2Q8QJ/ZhHu2LuX/x9zRq&#10;DesshEMByvBqHNIwSTrbmXyx+Ln13psWGNXi2By2t31w4mQIgpExQ/4ImTrVGoSHuGYmE4xiABQ2&#10;KzWrRrNzMJIiyYpG7JG9L4ORKQY2BSkIpVJl9P6uH5vZmsUVqLdkeO/GDpiq2minUcKUBfnmd3/i&#10;CE2g+PoX2XuYTaQPhb98bYH9HIPSp80kdfrS6zmSzcf7gOQ9ASmzQMQBGTj1+zgyB3XdHFFhPhVX&#10;nt7cqoMv1ZrrAAAvmEXz7KEGVRK8o6SL4LPtVfzkOZDDQwzokaGYNVhBd25ptMYdO3UXlTs+2LP3&#10;QvT0r8LKVdbcLyjkSV8gyecxcr91mErbQCLxY25W0CUjEdW9SL/E+oA4c71kVZkMa9pli+Y8xhrP&#10;dQLXg4HQFSx8UeC2ikDPIeiNaleAR5MnQFdGQPNNgoZT9uFTjgbNE/caU7l0SENvb6635eHzzNfb&#10;9w0nfVHCL0DuZSBiT+1jERGZdb0sXWsR3+9kO4+GO8q+DDTt6wXogY9n2tcLKDNIwXsJvAM9GSy+&#10;Ya8t+tpAyAB6ymUSr+WYjRPYPRci0JROQguS5DFCbOFJKH5QglCyDKKkQb3oB9EXhdGv/SsYevD/&#10;oA3FUsBu5vKFGg6gxyouVEjMyab8TyFrUmoCFBKfKZGgXeCWw6ANnYFG8D5oBs5CM3gXqHKKcwqG&#10;vUZAcW3Vfv/jJ+QF1/4YSBYenAyi87fhXuN7PW6+Z+jY+Cz0ZwW1JOKREbS8ag0UXOr0fJMVtEru&#10;p48VWHNZZ0F+aNq4F2NjCrz1AuJnGrmHxnNRHv4W8Q4a2QPSpEiZ3UbGBNglcbSfu5+6KDjiwM1r&#10;P4BmacN434kWZHcbILYMuU8zxqQxf8O2D6Go4ZfF+prtN7W69QBe0pSLPxHkOSg4QZ5zx/05VZeR&#10;CTRtsr2xCV2TLRs2mH+YGVeePiL7R5rFLk8P+No4y+kW+7ALfBR5a/yI8vBd91iP32XGMI/1+p2y&#10;JCzyuedhrkrv6SBLqS3D0MbvQ2z9H4Ok5qikGPotfsLc55aFl0LefA4rQAjQXhjBBhVBOCL0ww1Z&#10;oAxjXRUcsvDI5r15M9sxXvAF/TB1esZijjdzL9kfeJjLC91rvkeM72DHYkxamS5PX4RPx1r0YsfZ&#10;8GYOvMvDL0UTYq6Ut+xVfHjUjqGKeR2KG3azBb+i40kobh9CtRGDVq1pNWH5/YyRmz1dwEZiDHZ9&#10;ZP/5x2lDGfXVzA5ifiFxjc+aNAKq72THQTrVH6OsoCI25G8VYeX9Kvz77xqVl6/97RiMjSoma8j8&#10;jVt1GB/zWRKu6bS8iEway7eatAnOes9WO6Mz+g6UijePS27TB76wBsrWN2nxIHODaxQt2MV8bAaN&#10;TToHSIPxErk+5LzsYa4mcTGsj3xXgylcjE8R/ycwn0d/adwdZyG7o6zokLmlPHyb9hSemb7BLGOk&#10;7BvXo8x8D7bSO6vz8nq9ch6fP++OmfiVSNhxCapkUGxj5RXrfIutmyBra1De3oC3vvlnlHkmGK1Z&#10;0u+ib4ikpMahEBUVdGQ0C82BMHQKdUrpA//eyO2DyppYsHEUZ6crOWRiY58jKYLsM5tsRkBP3Adq&#10;+ByNj8E/AVL4pH2+ittOH1czZOGlYAte/K59DndWGiajEuAAOQ7P0NizUXH5yDD1t/7SmxDMfR8k&#10;E38NnwDt7P8CwYnPY0wGd50I0MHXrvikX6YxIsVdIxHK4u0PRClWrXNMVYIoWkxz1B6E/HDmrI/Y&#10;pjIEAp1xyEg0SjHiE2fnIHHXb4GYPNU2PK7X7EGMarVM1YToBkklF3v4zX7NbL3WM2z/ZTphx7d5&#10;ZdhjjjGz4XeK98Jrmq76gcL8EDaDxkbsa7f/8mtQXs4wqK79OPlkEt8Qn6aTfYPYTJ3k7xRfH/0K&#10;SJFp4sMmjcfQ/bQ5lL6GwbrIBtUlh01D/6a3h1wYjeN6yD7xQo/4tV/ebMlv9iPriEVEygq+n3Xu&#10;TTpsHk4RHxS0ajEnpm3fhwxGGMLurV2F2ub3uqqz8U3SHXH36o7rvAbYOWL2QueIF1SSo1VXQMy/&#10;DrXVRWhV9ikblMmoi2Qa4+kzIMWnOpIvMGwX6tUafa6i+JZ64Mrm3uumpJbnnv+pIWCAwZS4+uaI&#10;rubSfnjuPN4b3gfWG7WHNGOoFGtEIIdHbAKG4PGOb7K69AqEwhLJUyRqj/GeG+dVAlX3w/hkivi4&#10;UYon0n0jyrYKl0nAsG8QMKC6ULO8xmyLQhtBcU9X2ef0+8mZ8E1QrB3VtlrScFvDZ7clYu2Q2J3V&#10;zTLsH9rYJ5KdRIICT6AycBMo5vLk8S32HvT1kehh3LwHjJzhYfKez3bIwzJH2Dv0tRz27gk/SCbF&#10;+VDYkoW/xGxnxqwPdKxZSPQ5i1NffyNzxH2OzTOPcTLvjzLf0xXfwgGFZEJ+FPGA6zerF8lzn3fj&#10;6Mlhid6fXE4j8U/7sEd4fAqCo0adZuyYTNXFhick2FshNgzJK9J30cHn/d2WlYL5Zr9O9uIeB4o9&#10;CIGZY3QoYTglW3nE3nYrzbFMW9f/YKcra7XbX3XLGelghuu9veCHaS/4Lost2lTDZFn+NsZFRs6G&#10;st850Ey2d7XsBkJAw4ZMBR/joKHqHSVnsXPbY+dmWO2mSZWHAgF/W33AkIc3hg51nWPoi8WILUmA&#10;qDYhFJvggRLQAsc8XRAkikCZ+SLHZB4OiJ1Uvh45Qsz2cB//83HUBwY5i15wvoGG5xpNEcokV1c1&#10;AZIpLW7DsQK0SlwsIPiMAU2sDZAH1gpKmQr4gjXK/lnNGfFO4otPQfRz/zvxE8a+abgUcSTZVAyz&#10;72etZpzF8/cqEJ8cN+oD8ZRBEGEEKKDF7yN5z3mrPtDyc5dCM/Y3zsJsbdlKAaNjMl8POIos/Dx3&#10;/y/dxnt+1B6iy656Rye7sBgZii5inoP5DrfQRs9NTB3LYaOoubI51gxay0Pl5gIIBy+DUP4AJk/M&#10;QCBqlD9XMlVK9mCSRVgxSnGPqYi9DhuZV4ityTrxIWIrMIbAB8bF+WKF/K4m58OSEEmcJubGLrOi&#10;Mq1VH3D1pJR3l6wm0K0Dzaq5o+88PuXPyZLgaAJ1+XLYPmhBuabB9Jjy7KA4PWvkNPHCo7KBZgbt&#10;A7izPvl1pxH052uteCyomQnA/CCsoCxwMQOUgVhB0WjFIkawvJ/rPNWDlOuRxAylX0ej26kZNF/S&#10;YWtfB8wPD/d3YeXWdSjmO+dI0ZBCgr8WZfyiUz2VCpOKbU/W8oUK7GerjocohyA1PA77ew14752S&#10;Jf19Zu44yOo+FG+9ANXdd8j/bxIHocHBodqxCbQ9MFRhb2ebToEXdorQONiE7R/8pRF01HUQguOg&#10;3/uHEDAlMDChlSMgDM2BxGRqQszvYGGnQ6A+FyHfVzQoOy73St56BHGxHoDWIvSeTObZ4Pruk2BA&#10;pAmqWx7eF4jT5pxI4pgFSiFTrJlw4nQyStUgS+z2rR+BnP8rkCXnJCayQwFjbBP0RudA3dUIqrYw&#10;MBxzglp477UKCJUPQC2tQ3n9R3RK/zCrWvsCg5PR9DmHDHxHgIQ1ggZD4W4ASpoHAro0L1oBHnt+&#10;7mfdeLHvsTIA+LDkcRJ7zuPvn+MCTzO5mquzJjWcShaDURuMCnU2tXvL1ykTBDKCopxsMmXspUZD&#10;og1/w6NJEEIzhvyRfxx8voglN8GDUdZ+ZBT1KEOG8vGYWBYKxp5Fe+YbmvV8jQUuMJXrK5DL5+H9&#10;m3ng1Erh9GzALNjy04nPDnIv2Zk3pdZ5JtE49/MVPpjd+Mb9aZJfx1lvzUBAD30tee8qYycilyiH&#10;YBGb+kVg6flOsi6Xf+/ui8OjYu4zT1596ld+LbQwPCbQZOy9F308IJJJpAz5lyKx8z4fscvYlCTY&#10;BRohPAnJB79m2OawANNpA8weHVdg9f0AhCemqHy8BjoUczqoia9D6Nwlcp+dknhC7EEITJEEUhdh&#10;ZMKw/9vrTUfSxBo4IU9sTwdZGDdY3W/vL8JgU32XvZ4pBqJbfoCB5rgWIhwrN0rlNcusKNByJt26&#10;FHc2CkgRozE0aJ+9yTNnLRkIlIBxLzwjyPxngsL0bSQJpqenyc8iUCsLMD454fQBPSRf6H3iWNWw&#10;AJktItjDHGdEAkUWvt3hPAw07WvGZn0SvgtwtKbp27qYBKlXoCfnFejJZkVqS2sVyggKQ0NOkLXO&#10;FcN1t/xWtQIqSbyxwF3NBei0b+SuvwtK0pahbZWyfT8sK/pRkAd8UfCHmH9XWNMUNoGmHoRm8G7H&#10;XlV9NlAoMIa/jYwEO9vGHj1+QoFgUHyOA2zSMLiEy2PcGfvQMQCTer9QWd02Y45LSjzSlxWUl4iv&#10;ru9CM1/qBfTkwkMR+r1VF5BmPWesBUpIo+B4Y98HjdG/BN+UoaZuysNXN3TssgH/iEqfV8uVKVu2&#10;j7H6aqLzPf0k7g5IxiFFeXhkZMutGIw0xWIJdvZJDnCQNwo8DASOjxh2QKyv9tkkG3Bw/Vv2BqcN&#10;CjbIc+64f4kDeZZY7oXA1humLS2WNdjaa8L4iJI5gr+Nc6Dcc0eQdjebSJ/+BMzHAhxNHj4HHgbN&#10;XOtpLg55psfzXoq62MI2Nw+sQUXaZNJnYbOmqJI8snXIAGQ/+MPJNmkyZxJsvq/S9qNW2QiNRSXW&#10;xrJkAZehBC1sYqGTDhpxzAP5QmugC4XMTLmdZecZCgSJHS52tNsnLpw01S4WzKE0yaCPpEXmLkX1&#10;XstdZI93igs9FLt+lhZ+30cGOAOe5eEbNX3RHDTFlRoTrVy6kNegcNPYX4KLZXbqwinYu7lBfGgR&#10;YimJ5OUyiVPPUjZ8594NgRA8DkJgiuY1Qtj2s4hT1Kv6QBeiGTHA/rDagHqrCetbTbiZaVD2z1RC&#10;wLP/DLLDlUlskIzLC4xRjvoixqQBN651yPmRlTD1AHlcgGbyi1C+/xnw/cLvkEDrAlUgLGzbZyt7&#10;yElPNyWoZG0GGJSIs2Sz8fqWfRBOleHkiRJlWnTEk2A0GwiBKIRDXa+DhakgK2g+J128TXtqBbwz&#10;sHtdd5hDva2MC2/rt5bce6HbXikxxpvIULtsJtbBh0eNs45FJ0x96rfeI3Go3XyFMvFCaxWKO3sw&#10;OSuT4xskMbQxvKSWy8TFMHZLnwxi7G8ZTaB8Lkb+Xt3fokOP1bKxpwWSa5VyCpQZ0R8OUAozvwr6&#10;2C9BK0Fi5MgcqJy8vBi7lztfZRKTsRfqKjRz5DiLGvzV91QoFuzvOOTTIRGzcb49hiejzK7D/wp2&#10;sVBq7kMw/32Q6pvc7z5vvF9YhNOzfnjwriCcnPHDxIhCczjzMTIatny2KQuPTUFuKXp58u9AYPgB&#10;Oyci/jM5nILJmRlASUPzMTI+ATPp43Dm/D0wNXsOEme+DtKZ/wr0yJQx5OiOI2q2Pd7e3GAYQxj8&#10;vkC3BoAnuVxzoGZOF/b4cTC/rHB7nvf3XZvgc5x6lAvuJfEPPoxzgfB5a+k70NzfJvs5h6QJTlyA&#10;5Aw7r/wQqpuG38MmHPH0fwOtif8ZGsUS96azIMeN3DLGzWvvbaudzmga+jdezLnOugOPkWRxvsd7&#10;9FPjuuzaB71qMovhgAjlquYg56BxKokjw/EpqxaDZwTPhZVvkDOPdmV38yZUt34IcnPTUl6z82aW&#10;W2udJ6h0rd6Guxt+1VWsL6sgVJdBqG2S3/U6NPJrVIUrzxEwTEynyT0aa/8dXKO2ie0G/IF++TT0&#10;2f/8cPUj8OkYQkp7ZN439+9LHp/ndV0oMcZqs95Rr9XmbFsqgDTE7q8cBd2X6IK9vw8jjIBBkX2U&#10;JZbajHwAxsf9lIABQsTGhk+ixofF8mlsDIOAoVG8yfZngz4MHztO91K1nLfUQlAO1nMuxeGFSMBQ&#10;y6/C2nYV1rft4YWRhEzJTjjbnWPY+UBNoGAMll5ktsBsIr3IbIeJEzzRAUcEOFrT2CyKRph21+Pe&#10;gOERkW9i68sGuvGN++dB0ef1stD1Oat/8MClXr+T5AgZhgE8z/0bz/mTneoD3OsW08cCT+PQGck5&#10;LpHnOn7PxIxC810cUjjY1GjJUW/Y2L6uJCHxoB3OJ0YMW3n2gh9uvqFCcDRN5ePHZiTYWm2B6puD&#10;wLn/DvZXXPjk0IMQPD5DwiMBJk+y+sBGCxoNR32AKktgo9rhnnaxB+7vtT7QL3bNmDk419zp9ezz&#10;6pGPs/dYCEci1p6vkLyxUeDwN9U+MxqtD3BYiBQyGkMjdu6ZGE3ACFNs296qd/wQOOCjqqqjPoAk&#10;EWNj47C+Uodj6XHHcC2qhfViA+UVw5AoAnPUMst/kWiF+FN3fcAxgOClyYv1esz18T/z8NEPKnjN&#10;LRc97ov8IO8ryTLUSIwgiTqx0QIdosSFQ6D1rH3PdAn9h8Rh8g1orrwGoWQFmlWF5vehU1+jD+p/&#10;tn/i6UsVCzq1fVgfUPUgBKOcUhAOx2ITaJLkPuH7HLihJg+Tfxu+SmA9CFgf2Now4iUczpudla+w&#10;+kAa+pOCdFqPcGfstvUIcDLvaaZe6vV1Gc7HXOrGRJ5KjV7BgZ2Dvd22vUbOZnwcVVdl+17yzaDF&#10;5RdBy18Dofw+nLx7yoohV1eq4POHIDw0PNB3ReZvrA8gPo+S8FhPpN8lFCIxxRQoQ3f1fQ+0B9kP&#10;vgkHKz/s2AR6Lh1ABTB3E+g8qw9QG44x+sZuE0YTcs6nCEfB6Z/n7MtAMSsjdZqHo6k63Vmf8LrT&#10;CPrztTwV1FyNeoN29PMFyicHkeYLBUVq5Nzy8Hyyjgvp14dSacoIaTaD8hPb2OyzsadRiRJk79vZ&#10;XodbN96D3e0NODzYpY+tjVXIH2agXi7SSSA/Sf6R4rmTLDxNwkaGqWGnWX4sBqdOnYTh4RHYWK/D&#10;rQ8qVrNfOi1ARH0LKltXqTQJOp/d/ZZDGhwd1FT6JCSmT1FpPffKZg8oy4pfDpKAsAqJlATVkh2g&#10;Sqd/B/yN90BSjSSghXT3eJSVEVCSHQneHPdAUnyx8PBwPzDDTPy6NZFclRVxqcv+8SI19pwrGOme&#10;EMYl+nuyxc4FUspuGp+i7KC4H84csxstiyTYQwlObAbdWF0Gv89u4GqwhL1ZYcGE1pl1TuUmk7EB&#10;lJersfZchYHNpR2rCRSZQPmJ5Iljp23pEjcgVTd+NwLKdWuiNPBhwKgLXGGVZwX7WV63fSrZtfoC&#10;tKViwX1fLlj3C8Eof9QK8HU52vFN1pZ+DCOjDIwKxUEJ+Cn4j2DU1HTAAJ98jNJXDtuyNLiCaZKQ&#10;1CwwygokScIQihqNRZXSgbW3h6IJ8lHGPINRgilX0liHvY13YXmtAmbzJC4shIQCTHbNKLBg09qj&#10;AwaNz7Og06S5p76m/MJZCvR3mUg2klaMWNQjydPQpDHI2CEqh5RVwpzyfZTZyDZfd/ac/BCJ6+nv&#10;OvM5lSZKm8sk6C4Lz/BTwpPH5Cso/5Iak8AfFkjCR849JvtMzg73QnD6PPjHjpNEgXwJkTXsI9ME&#10;smDnc+CTVcoS+v7VGggjX4BgahxKh+RnZWexWhr9PPhHozAyJjNAnTaPuv16Dolmt9bUh/vs9X7J&#10;9EvQv+i4aDacMpuzyBJAL77/ituu4XvE4jabCQI9tYPrlvydwDeDdpCrRbBHDZ4GPWQAsTpJtM//&#10;rV+nTACzxzuDM1jAMxu8cIrv5MmT0Gr6aaPA8ROTDpBHk1PkMQqaNAQq+7MtseMmk6s1YxDEXMm4&#10;nGMybYPadPd62EPiPw9Hm+IfZMUGsK9egJ6rXgsFm2tKOjwkweaqQFk9kXXIBHpQKra+b8eFLd35&#10;MXM/+tcQGTbuU61g2HS9yTAmrQ717dc6/s5mhcmEt2y7eM/9CuxuqHDqgVlQpbjF9okNJa2Rv9HW&#10;BGpsEsluxGoUILsnwvaGDpWysVcmJuVFJsduxkg5GEwWnt57bmL4drF0PVfObF0yP0v8vtMmiPR4&#10;n9fZEvHXqEQ83/ztWMFg+Flz6t+wce1sbdG0YRcnphV48xv/nNjXL1g/Q3n498luU3d0CAyzOK9U&#10;gWatDr5AjMRmDSgSu2qSwMmyBololfv9hjz81koL4j5iX4tFh9/HHABBYE2Pg6ZMULn3dhtQAqlO&#10;vufBS7D1/n+EcsFu/vH7dAvkOTtrN4EieNvS5ExVDWHX6DP8PUOQB0HisaR8VMmXOLtPR2kiRfuU&#10;GRQguk1rkOY3PoeljXAMpPL6ugyX+17sUVRfHI47uwx2D8rQ0tgZF2RPv08N4JCOzMVxTkhGFIwN&#10;2qgXXcFad+hG9LEtI/nbJaYEBfTIXbTQaQ4a0bPhYkvrttCXWn+XfZDfWXOeW38IqoX2PGr67AwE&#10;IyHTTjyKzYm1Kr5HrFMc4HW5/d9cr9jvU7Lw/M15bG79tpf82gK0w8bAZYljKjaZ7nHAqXqQg9r+&#10;HgjNw45Dk5USstAhDhExCvGsYQNZ3el+8RGfKNtFkGrWkvaCch5HoJCBwbDVsWERRKV7IU1q3ATN&#10;VyP7xzgHvzIfofnXG2/XSA6N9hXmyb/ju/tNCIckSMRlR/4bjRqYArKC8gxyzZpImQmpjD3iKhGS&#10;b4XSUD9BLuHf/L8AHvhvodUQoJRVSFzX3rBZPgjTYhPEfxWkU/83hM7+tu3DSH4nSDodVKi9852B&#10;bjpj2LTsWCyuQvZQjO//ydnb0QyaAe+F2b77jsn8fZrO3Ee5zMHW2QFf1zOWy2XFeRxkoWdFbI+d&#10;xHGR7EMbT0MxhFZZBG3lL0jsazP1FXfzMDIh06Y48Nssaw0SyyAxEsbb/qlfI5/mF634VmdMf2ol&#10;B439W5Qx/9Y7dYbliiCF7ZxtjORW2PjZCN1PfOGptgEKgdgLkVNVaZR3iJ0gB7x+ALWSCDduaLCW&#10;sW3RyKgMs1PS5UjIlpTlGQ1bnLKEqLXjeIHSTygzqKBWIdS8BcGhMYec+0hCgWPjCmUKpY8TAQiG&#10;FPZzkWLEiN8gZoPKLI5rHj4Fyun/kbhcY2BJVevktSkSAypY2LQeiUQKQqlzoBz7z0A89bugxyeJ&#10;TUNlkFZbvsvLwhcKOYudOxpPQKdcgTEaPn6EXJOPI00/fvljOB8ZcKpHLXJYYHd72WBS7WyQoTk0&#10;RB/kZkI0aUjEIyG5QPZ66eUF2H3tZdhesc9DICjC7EkF1FrZwnCF4BiIx3+DxUtO2y+E0yCHXPdb&#10;FBxntJeyius51HYytZW2+FQwhrBzPXLneY/xbbof0QfxodRPFsta558HYxR7Rwwez4VJyoFF7L2c&#10;Rn0x1l/KhUOLYKPZNN6rXisZg72IlWlNO/c2fXHJ+fVRJrtjDE3ycJ3czMrmT2gTaJP8+5CT2cVm&#10;v+j0mY5MoALXrG3KhMuyr+PvcTVBZzopbLHzlWd/x3s5N0AD5U/z+iiUuOJesfdarTpnNliY17bZ&#10;bKS5fWrFi7pvtON77N26DrVCHoZN7D0ch9HxcbJfQpT502ADnbBxGg571xViT0n8Wtn563afEZmi&#10;RA3oW8pl26fEhk96vriiVjANOmj5q7C6vuWog+K5mp0wPguexXJV7ygR2yePx3uzzGI9ittzTaSo&#10;xGXKoHdSG5l3YXODrDmMAbjSat+9cfn37o4nh0XaxFZ+4SzfBNfL5zwJAvEXWs+Gpr7NTl/8J29S&#10;fOTlv3ffM+zfT7HX9ZSI/8o/e/upk2n/0htvUTuCxBIWuUQkKjwXTxj76nBPg4I5b9LcY/srCkpi&#10;HMIn7jf2TsqwVRh3hfwyFNcyEE5EIJaUYOVmA8TJrxhY8olzsLt84LRpjCxieNjO1bN76kWX/1kK&#10;BAQcoHl4gDN61PqAu+9ggZ3heQ97h7/fVh4bDkcXzEYvKg9P7L7GBn0cg4pShxoqiaFUXxr08DkD&#10;p5GjcNff/HWS/wbh9NnOPgZrAubCGO/48TQliXj7zSKcOnfKUR/AGBbVwnSJ/CkPg0Yxju54Tb1W&#10;gSw3hMuGmHrVB7xiJXh9l/oMfV/4GOoDgywvSnJLXusDVh7DzGuzIUIkwhRINIHsG6cyh+O+3Pge&#10;BKP7VN2jWuiwj1zxisSGPlsNJ/aHJFHTxyRYv1mHiTPTdn0A8f/E3aCNPgTNyAMdlU/AZJCuZ0l8&#10;IsDGikjJy3CdPetDbN/cJ5cGjedZ8+g8xyB6u8miFgbBn7rs7441BWwoj0SGMh1YQQ2fHE3AzOzJ&#10;tmbQYkmj+VJp9a+huv0mTMwOw1DCcEzbm3VK6iYrASjXgNYHanWDrbfXQnuQz+fJ/rHzbGwORSIZ&#10;DYYd5EqOW6tVaZ1dOPwBbL/7TShmtymTfq8mUMYAeok8cJjjRR5n2dgx4oXRlPzcEdTCnuLe69Ej&#10;3OtnjlJbuLN+OtadRtCfozWgPLzpUI7CCnqZA40f9/raRFTKmI6TZwXV1PaiAwZeKKWHE6kyMfY4&#10;sT09bjtyNKQoUbKyrVG5+EpVhVw2S1lC93d34eCgQP+/5BOpJPzOjtHsZ8rCu6XzMAmdnT0GZ86c&#10;gVRqDPZ2VFh6vUCdh7nGx5sQi1aoBDw2fmztNqnz4RsGkBUyffouiM3ebTQFuoodyEp2QD4fsoFq&#10;lRpgc1E0Llp1v8m0DDr5bOHCf7IDFsWefpTip6h8jd4y5cXUtoApNjk5x9hAF3qwsMz3StrUppbB&#10;a9dj9ZxMZntx0eMey2EijPuCl9dVXfsC2UERuMXp5NlJey/sZnUolIxm0Fq10nkyGQEptU4bQNwM&#10;oDoDxvHemFPJgllsVWtUupvu2/IBlDdeowywBziBwlH9j06egKGzvwsCFn7F7oygJhsoLp/Pn+sA&#10;tPCyIL0aQzKuJOLTIAt/YQBQbR68T7rNewmEW63WQ6UCNoIGrXPRaNQdU8nWnvFPdga0inko7u9Y&#10;svBKdIQyxAoCskpIMDEVJ3tk0t4jXDMpMjhh8b6y++P2wDd1HwLPVOK2mN+zgtfkyHGQWocg6vU+&#10;l0CzJJx0sv83r70ANzOHtJHaXNgEOhyX6Bl8+4MayqMO1ATqorHvBGQ93GgEMyyofLRrkigcae/M&#10;m77FONM63j+c8p1jTEHYpNQmER+NC/jvb5dfOGuBwAt/UsGpXxr8kucvI2C0f119bCqlwPn7fYDY&#10;8ubr5F4jPsMYRnTG0JX6zFeB1uU40ykJLdh8eREaDCCv1lRosOJD+nOfhQ9+7CLBFRSQxz8Dw7Ng&#10;yb8U8qqb+YkCPfmsOt8HEEv3uW6L0KepnzGQPtQhkfPCCoqvXcIiFv4eExwitu8KsppQ/0auRavR&#10;gEaOmbRmgSXuPZiVpQhtBtUSnwc9fJZKQd17/7BDepRfJKl0JHYryzW4ca0MJ+/7BXIUeXYBGVrB&#10;86Aqo6CiDD1J1PFP1c02qXLF1GLZ4bcSQ+KC61zMc9dqEOnlnrJjrIEr/Qk1b3Xbcw95eF7G494k&#10;51OlNmF/R6fnCoGeOJO9RBbJ+oEEQsOcFrdjylLmfVDKr1HJF7UlkTNrgDe+xh+CtvdvQd37D+3J&#10;UsgoSJvP1ZjkJLIp/XixAmceGKNsaFjQVv3HaXGbMhwFTnUGefAoo11uZEnoUYdb78uws2Uk81jQ&#10;np62pn1Nnz+oLDwCMN9m79FvMtzzMllBm/nSVS6+QPvZjxXUkohXaw1TIr4rKyiJgRciETuGymad&#10;8aY/roKPNeMpuwtQqlyzf9cZH7z/FomDqzoIZQ18URXGJ0XYeXuFNtrOHEuDqslQbqgQCDQhkSBx&#10;oegEfKZmjHvRysrQqBatuNFkAiiTMHFIPrSAHiW/SPbUVfrwFX5I/nwd8puvwtqtd+hAGuYbhbL9&#10;HbCp8/zxAEQMGdNvkfOKk13LNTV0SRacw3BZkk/kSyoMJ5VFs4kcJXg9+t15HigcFCQCu4n0k2AD&#10;BfZ906yQdRRAcVBW0Cc4//h8t/wlFBCWeDUKHJjJ5ko94RYsCuDwAPoLLBRgIaLVQ0JMYY1upoy6&#10;Ha4596pbRpNFpOQ/u4BBm0JjDzjl3XXVGrQskpgmMjzeBzEyfLIgKSSOzbTltpVCe0MpNnuPzBjD&#10;SIfbB88xlv54/lCF6GjSDRp7WlyRnc9zZqF7QflnXhGBxVo58M7SvsjFCf2vaVGj17LMDa2MT9lF&#10;DWSYz737rrENaiskDHcOZh5ulUm+YT/fF+aKar6YwQRq7temnY+EowJk99rBdhm2QVDzjr0qqrug&#10;1N4ASd2DSq4Jt24YdhIbAR7+1RicOxUkub7x9CQJ27Z2GsS+CjkS4zv217FZg8Efm0DXVnmsCZuT&#10;7eZppXYLkmv/EJSqMXgnknwKoSFs9qxV2htBkVW8Ur6bfN80iU9lCJ76HWcOSWIHQdQhWP4ryHzv&#10;z73clgxng62FjNW4tjelx27DtsqA9yGRlzxK8n0qztuHWQNep7THt815ya2aTcH6uSC6mtZkZJ4l&#10;MWbaPnO5PIuZNw5BPvzXVjPo8l/foAOHlC2R5ThC+Dg0S1nQWxpxJSmjCVSyccxm3mjwLt94wYi1&#10;SyiH2sKc29i7UyR/JXlrZEiE8Fj/ry1G77Xk3TW1Cc3KHmj5dbj+HsCbr9c4jFaAL/5SAK/PEwGf&#10;uGD6ZmQ0LLNmdBO/67YErUmZQaMbvw9yY4PE80O00c3Eg/3hFIRjU1Qam8pjB2KWkkQkEjJks0MJ&#10;dg9cvrBmDE0Mnf8fQAqMUhlhQ+kFR3AVkBJT9KHMfBHk478FWpjECOAscgou6VO9YttHkx0Hi5/R&#10;aLwbw/Yzrr10eQCfO8/5kuc8qu3cLtu0xM5I2vx7J3l4bPqnvoo1ViAjqBogObpfoY/d0/817Mz9&#10;I9DPfoX5PGKL9R249eIPiD23z0MiZWDusYSdt40fN2oDjYMPoFJy+StkBY0GqWSvlWMWNfcZ9WIP&#10;euLu9DtJwlIfn98vx+YL7T2JPsgZoveYV+NyM90iQyiqcuGfSMphsoijihAWtVGdLZ89MBXILGld&#10;qsbF9rOgZttxd9XG3fmzKwVZjKrWrQEmbAJtFrdp7WX/sGUpr2FMOnHPRZCTv+yMezssU9lJ8Stu&#10;/Nxcl7i/d2u4mHPFXT/zuDtr7vTaAIj7N3MEJa5cj9+fLhZyab8vyJ+LuWadxX5+0eHcdP9Ix/dB&#10;NlDE3REDlIldl8JJuicrlSBlA/UTWw6BCR7wYTgj2beR89ReNytbTt8kRyDAmD/LpV069E1t/NAQ&#10;8R1JkLVDiq33WpJWtux6defHcPPaO7Cx27KaQdCP4bnCz7263YSdg1YbO5gHDAD37ovMljpwe4Zt&#10;58hz0Dd82/2+G9+wm9PhaIyg/H3OeJFtnz4mzZNLaD7XjHEXwl++1vG1lA3U2HsUo1i//MCHHXp+&#10;1FUPwH9f7CURj+vc6eATSFywvFo37cUbWB/YfU99Ziwmw+y4AjFFgux1EcrbZGeUWUcowwdTD34V&#10;RJ+z6QzZQ3ffeBXym0aOL5G0vsDq45N3nYXrP/igfU+Nfh7iMzLZh8bZyB2q7jwwEyY/KxXU+U4D&#10;CqaqGK4+ihJ9SX9YzjrbwXZ6Vg1j9QEcHKc2WJbl52KxOPMLOrX7tb13WZKVd2AunQ9diMQFJ0GL&#10;fxa0obvp0Pb9n5ty2hLevZMYgmf6w/r/21eLMHVqDiIxd33gLGhSElpiEjQhCKoQpfUCh93g8tpi&#10;uUYbz8yVjEqO5k3G7Gn6nkGklx/2gPnOw0cvDe+VKOIljzGS1bze74nra/KcERsL5P61SCwhQzyh&#10;svoAUKIIvV5oz93y+9Bc/guqFkZjg6JRa5JK/wq0rX8OWvYHJD5xxivmwJpJFMHNLcDy9QbMnotB&#10;aiICmm/GqA8E74Nm+F4qA9+tPmDGOdAqw633ZJLvN2kuhGygp04rV1xY/xJHHOFlXYKPlsHRfO9L&#10;bIjG61pwfa/OsWlkaIHPe6wQQCG+kuRs4elzcOzkOUczaKGokvhQpdcQm8cLH/wFnDjRtJQDkNQN&#10;m0HHxiZBJDntYa4GewcV2Nwp0YdJsOSwUcQeIImcaR/CYaNRvJDTIeorglJ6lTxesWoD9IH/Jv+/&#10;tPUqrC2/Q3tTsEdlc9/ZBIr1AeLrqboNqw9kGSbtsLnIBrqXbUEsLOX8ijAo0UOa87GXB1ULY8pl&#10;6SPWFu6sn4J1pxH0529d9VJQY8nAohewoMPiC4aPeWUFVWRhxQTveOCh1YOtREx8BvyTXwIhcgqm&#10;RmS460SAFlgtH6oacvFoYDNbGtzaMP7Ef+P/R9pwxVejYAMvC2+CeZZzsabCRRJUN0mAUbOKYKKk&#10;QypVJT+rwf5Bi0rAIwOoW+EPZX+O3/0gBMZO2tOpqhNU2dlaN5JbOQjlvMECwwNSOBEmZp632UDl&#10;EEkzuQkU/ySVh1d0sWtSHYzF6P1v1qpXPCRvHZ1COYeTE2K/oG6+zy33ygqaCwXYvuBZQfX2BBuB&#10;20hiBiaGfVRKw1z7eSYTX2tYzG/1pvFeRQSu68ZkHrKdaHVbbkEtr1pgFNJ/a2wKSPSx2FatkESt&#10;RQIBDQJ+3WKANVlQzPs+8rl/SPYquRzRXwAt6uzF1jlgrcoaQRHA6gK+PA6chHAPwGWOA3FyHxNo&#10;+9MCXKU58HiQ1fMakWR0Dhu0+cnkVqtp2VKMNwXW8MdL0+gCCf6lEdDEOKxefY0yE2Jjmqj4QA4a&#10;DWjLt/KQSCjgQ0bRgFOGWhf85P1IkjF0H7RqB5YEqJXTBhIQiJ2khdlCbg0qlRpLRBQIxU9SIEpq&#10;7VJQipeg4YEopbkFgt6EWmEDNt75d7CxVezYBIoN+u8t12B6zHf57H/540GaQNNgS9J0nGbWdWGu&#10;UQtSWZouAeUci1qW1i8/MGhTyAWUp4lEDTsyNC48wfwbndplU8DWv+nh+r2745GIYAK7ZiK+pNel&#10;DJv6BRYAP05s/Vx8WIShpAC5NZ3i25s/EmH5G1fhcOk90KuGLcep39Dx+51+YUSEsUnJwgvP3e+H&#10;wx/9PyTD+XOyJ3Zg9/p6+7eR4xCaTkM0Znyf/e02oIf6inxW7SYNmuGAnnQPEAe/e3pAeVVTltdh&#10;/3swYlA/UCoVrFgDJ/6SwyPWHkBW59r+dTr1K1iSOmrvTyEZ5w5ZParXv0USd8POKr4Q8+V2Iyn6&#10;dZMNPJtF9goRztz/i5Aan6HSHSbI0wxfANU3SW6VU3oXAR+eBU7U8sy35KjkiykLjz6JxDluv/sY&#10;NoqyZtErHs/THNt7C318+MfBRpH3+DyvjKAZr0BPISfNGfdMpIyg2NSJbFk0RiF7Rq0J0Nw/YHfP&#10;/pj51/8Uggmj8NNgwE0gVgNJyIL6wf8EWuGtDttplkrE2LGlYR9LRQ0uPCDC5LRpyFQL3O0lES2o&#10;BfpcobxJm0CrJB7d3zMKCefvotO+lznABpdnVm9TKoZ7j/SAIFG/9VzhveUL7JzHR/7G/ab/7AmU&#10;d5CIn+8GEsViiW/rHJuVxQqq2X4pfPY+41xNSPDBCz8isa9R7EPWtWpFgAK55dqhDoGkStmXa8UW&#10;NA63SJzdoINdwyNB8PlaIEXbs+GRUY3ZVgmGyH1Cf4pKAMgesnKrCmMj7N4yOyI0dmjjEj6K+X3y&#10;nOt08AwLoVv7Os03zOHiJPl995wKmOzalPGC5BhxWQkSW0JiDNHZCLq6WafAUDIq8fZhzmMz6P/P&#10;3rfGyHFdZ56qrup3z/RMz3v4aJEUH6IkjmTHazjOkrKC3cRAIuYBbPwj8AhBdoFFAEleLBYL7EJW&#10;9pexPyz+CJD9sRG1wGLXSRwPjV3Eq3WicSwpD0sySYukRhxyXpxnT7+mX9XdVdV7z723qm5Vv6op&#10;yhvTukCD7Jl+Tde95/Gd73znm8K5GhQkmuP7bxAA+pNYCzC4Kugi/5sv8PjD7/MKQm6S5t3SHYHO&#10;qTG3H9jL1qGBeWGHxhvaPCAN0eYB9Be0UBAgt+AhaAX6Y+UNTSSZeqZmCGM0lTgjlraQnIPj3/Gm&#10;jpOgp4MqMbFBRrNuq14psQkw1UNsfBqoXT+LKRlQ2Fl3/QyVl0rZQqdYnJJpi5kCrH1gj5JPjx1K&#10;QmyInp2F+8hPOhXZ0118UZrEMQ+DKpOYW/c9C7wA53s8fDQhU//Ai4Y8hpRpMyq1g/sm1DIZpgqq&#10;10Cu3SVxjkNM+ujtjzgQP8RjKkE9NkL2pOqEf5Xdu6DlNjnWIkNx36A4iuVTEySuRbKn2rgFwdrf&#10;sZv2I1Aad2nzhNE0Yflv8nDjlkbHwOLt0LQCRw6pUK60aHMGCeng85+JYuPYovdvjUTkK5ZCz/Jy&#10;AxSu0Gw05I4qMkM7r4Hc2IdY4S8hOdOgKiEuXy6Q7SpbuyTuqJIY4jrI+l1QR50xhKgKasUa+o0/&#10;g/zdNR6b5Nj75/fbXDmx8Xh+5kWRYVSsDpNbLqtcIL+/8DH3Ez17A7yOH1uahE+Xn1jXskt+v3sb&#10;E+pGNMXrWCk7wczQkDtPkkbYeQ4fOuQaD18glrO2o9B4Wc2+Thuotn6yDhES5iBxU+KTD4wmNpo3&#10;ORF01EUCpWed5GioBlrbeN/tMzT2Xvha6dMhOJwOkOcf6V+kCE9CSR+2xQEaNXLu3wP44Jpm2wsk&#10;gT7zbBSbcSkmUV/TLowJ+N82j6tFLNlLqnS5xfBRO3ZHgptFBq1XshBQ2WhsvGk6+54b5AtMxKMU&#10;N8bHIXnI9Pj0gCpMjkC1YY5fhkjMurNTAikYoTcTsBi4R37foalEr7rwT7PBHpPN7tlqoJwg8XoH&#10;XOxFa5/xUfaDkjlfFuzFT0X5BUfucnvzuoATL3bDjKPcV0Xi7F+MmU3VEQWIlN8icVgMGo/9Dphn&#10;nqM5Vw1HKt5tQkVQwraEF0QRBpXY8ubSN0DKvdHxsyqjM6CRPDQclvrZzYIPm9E1XsG6Qyim9Ip5&#10;L/iIi2270ys2DgUZEfRAIMm2OuDuuOfxjERiw7R4LZJBcTpbudSwayvW6GxsbqrlPmL5MiU7uFXv&#10;jRrDeRB3p4/n2Ds2IdG8mcQBlXKTxxomncCFtRer7oJY7dFzvwnhE/8a5OQzlPDTCs90xN69k7i8&#10;JGreePSCcP0u+/CNz8HDMYnrwgA40v1M4up3Ji6USyWSv7uwlDldb9i231YDFURRMH8xaY6VIrZR&#10;gu1b12FklJN0EmxiS6Gg0b05MR2DQGzGLdKBNhoV2YbnoBWcJr7xrbYPFpv6Am0Exb2c318HTdO5&#10;3Zgh+zRKfYyq71KMvc2vgQ6KsQ+ykSPPr0Nu5a+IHbrmUgSzSKC4UHyh0WgVThwJDkoC/TrPwdpI&#10;oFYu1WhEaM2kS44/1wk39rM2v83yDt1pGPT1uWdmZdxHqAYqCp+83sc3IXH08qH59xc62cD1//p0&#10;Enw2KBG/g58T69jf4fWBRX7mUTwi3ctfBVW4fHOp5qoP4OdRSboxOalANCpReGD3PRnW/vcaZH74&#10;LujFLM+dwrYqqB2/JQMwfUgBPhyETg0rX/sjaO18GyLBZajtZzqAiypEjs7Z9QGe04l46lp8SIIC&#10;2WvVSqtfo2CyR46J+wFHv/eNXy38Xxgbfc5vfQCxN4xxhPrA1eGRUXsv0ZyvtEN8Rg6kZh5cHRld&#10;6wM4Jn4aTN2g9QGjxnKvUJjlr65JfAB2fQDV/4IhGWaPnSK30yRODNn1AT16EozgETA8uC/WC8RR&#10;8Ug8pRhotUL8W80eC4/nPR6VvU0G8xjnclVuv/UBa4LE6z0eY535TxobGSQXTPPpF35ypr55qCyx&#10;PaZpMo1FdBKvx7i4gPWd13crDLdtOYTQnR9cgXCMnUls3sQGz4BqUGKosfqHYO5+CxoFDwExOEsb&#10;RHGEPL0vxElj4zKcOuvB07A+EOjenCKZdfK5SF5Q2YD12wEoFcEWijhzJmjH4Gv/+dxFT4zspz5g&#10;xTOX+f1BfLyvJZxzgAGa8T3j4W3yt3clEsOvY4znVQVtWU3GKBY3dZySQTmfgl3vugk7ezqNF1E9&#10;PiQV4OgRpy6OZFCc9ItiD1gjQHVPllcNd5zS6ijdN+nj4/EhWFupwMRIXLiWml0bwJtWzsLmxgrs&#10;722TPWnAbq5FOSp2LsFJoLw+kOb+jNYH5EB77L++xWKhyftQAwX35LGBxB64nXkZPlUD/ZlenxJB&#10;f/7WIAU1URV03u8bcEb5ghAE+CWSLnJZdMgdGJTlzoCP9qKaHj4GWurXoDT7B1A5/BLoj78Kxtyf&#10;QPzU78Ljp8dc6qC9ViikQibDAkBL/t0KBMUVDDlGfXI6ZCeU0WiTOIwKcQZ61/fAAtmxk2dg/Pg5&#10;kONu5TCz5oAf6MzQqWEHg15FVTjHMWDQzkDJAKRmnVHPB/VIWwKgjk+DXu+ZMCUrhTIMn//WQpeA&#10;3QrqC53G0ziAUM9AbBH6EDm40o/1+vPdACkMVK1OrVJZVO9odo7vOXB7/HDYRQZFYtvWTs127NaI&#10;GiywGrUtljyQpF4ce2c0mE+tVqu2w2dvzr9gknSUilskyDQpsdSrAIvXfvoX/j3IkRloVq6TIPEe&#10;K8YGhERBUPepa7zrmXVPd3LoX+1wPr2AL16/HwiPf/1n3WjdR1cy+FEP9YynuNbjcelquTQXiXgS&#10;PNO0kxbs2A2g7cBry5NDWlBXkux+IE7H00xNs9/hWHiapNR0kqhrMD4pgxpJ0QQVMGnEkRJY/Rt+&#10;iio5oYJUbedv2sGoiS/SMQUIRhVzG1CusnOBY8bk4JSQfFYg0NwGVd8GxdijN7W5QYEoTFWLmz+C&#10;nVtXYDejdSWBrm036CjbAUmg+B3/GBxiWhuQheNfDEPF37/eIzG9wKOWK+C/cGaDWcJ4msLsb1Fi&#10;wPM8yLaIMi+J97/wS+pFRWnrSr6UGlFeyWR1yOy77c/QIYmSOXECajjK7LXZaEL+xzeh8N3/AuXr&#10;bKxQeTfHFFZs30ISlphMwR6r6GAe3IGdN74BSuMa1LJ7dISqjkRgcjM5mK2kHoMhq+OXKT+7gJUw&#10;dw1rd/QXugA44DOh9kPgW7PIory4tADt6uMXuyR+l2OxRCGzSxUCbVXQaDR+yVIFRUVv5H/hOAe0&#10;vTgeXkJScx/AB1Voakv/wyaBIrijhmK8UICFQ8evW2rglUoVkqkATB46zK4FEnhCR6GR+DyJO463&#10;kUDt9+IkGxz5gIkfFhcyJNETz1IqqbjGK3Ofd3GdnCuS9A1CtsLv8mqfpO+BJ/c9wH8/Cys5SR/k&#10;Nd+jX0Ihk+6VBrm8qPTYaAZsRdAK/94rKyYEtA+I/cOOeoOSL5TqLQjHeRGIAzfRJAdvAwkSf1U7&#10;YKvEh2uKEH+w18ezriLrhO+xQGO97xeBII9av0PVQDdvVyC/L8Pdu8z3P3JMhampgDj+m47lFsbA&#10;+Fkvg7tY9UCJGUjoNBt6snlQWRXez1IF7Xd9X7GuMY6IN5vNjvlBMBhaCEadj13japoixy4wNUfi&#10;XaY0NwwbkNnm43mIaX708RCsLNGQDkKqzs+oCsePFmF/rwJ3lgqQDBUoeCdPEt89I7syYkVpwdQM&#10;sy8HuyoEiP9EMqpW1UGVsrC7vQaV8gEYUozb+jwFdpAAiuMQUQW0UGrRQmit7iYOzYzJtjoxgjuo&#10;ZD80dowRDgIRYusCVCkaF/pdrdGCZDywmv4Xf2df0+CXby/0OyO8CGQ95pX7BIl8A0R+m/7uY6HP&#10;n7+P510S9ucg61Uh/n6hS26ygHGR2HhYrrXgoNQge86j3EVit05+AwsGVD0ichLYiHg3icBqVmM2&#10;rsQmF3RYeidFUBpzxtgIeBwF30l1AFWVmlViO9n7hBOjdh6J5NEWeEBHXtCsFjZdEw8wZ0UCSr3W&#10;xsNEBfikoZPY8caKGKOkJ4/Zeez9joW/0sHfddrfaXi4Fj33A46H7wvEHz3OrnW55CZ6pE8Eeb7c&#10;InGmCdlrLE2iZNDKHQjUbsPkLImHlzfFgq97H7cmXPtPiSagfsBwl8SITNU1m8RGanwfxlPd1d6l&#10;VguWvp+DcqEJK5sa3FzSoHDAPvNQnKmDFvgxOZ4Owq98aWi1k/965BHVjp3L9TrHmrq9ZxNGb38N&#10;wpm/pKTRyLBzLrFIF4w0qLq4nS9uMHUaI/8PED3xa0I8KrGbIcHh001YvvLfaUwiGVwZqHHQyY9T&#10;EmggLYM86tgHjHPQH+1uB3qNrOwbQxE/MkiMuAg+m3n8KlY/xGvVR1HTse+Df1/dHj9XyDtnzVtr&#10;lGMSmKETYMx+BSbTjvrt3j5Xhl4m56JRgsK1/wn1imbnsq3GFoe87rL7ZN83C6vE17lVNs2mBgfX&#10;/6Ld1WiGHTMfOxuEmeOjoEglH7FyBSbHhumoXGuyQjIdovG+tZ76TBiSSdlq5nwzv6fPNXKC4mnZ&#10;IM81SVxYE71mjzdlyk5eTJH+/XXHtx9UStwG6MTuBB0BAeJzzaYnBqjvQ2vnf4G5fAkMHjYjto05&#10;qKGVSHyrQStIfG7sRPfPJagQmVoF51vSPDOfywp2IYWKfJc9+JWNw6P6THafFrH95prAi7EW5nLp&#10;p9xYnhbqCfOCT+tKYMnkOUEQFUFDTtylkj2cyH+XfX9j7PrukJwB/Y9YX7VGyyMeE004SUH2/f8D&#10;+r0/77xlokdJyGXY4+i7nVet1hPHtHLpta5boGlCKKr0siuLPqa4XfL4mI5rOC7Tz4p+XRwP340M&#10;GklMkHPoJoMiqY0qHemSy2fS3LxMYoA6V1k0qtyuaDyfcrB3+z3kIB0jD40sVEsZEhMzrD5faLTF&#10;o7OP/iKEj/8rMPV9qJfe6WgMrb9DnMQlSdJqF7zF+s57NS6dxyk3/Lxd4BNvftbX+QEmcQ2C058X&#10;MMCur5/N7p1HkrsHe09aSrHYKyqr/HcqI3iSCI3kL5M2lr59ewlCYZnW7SQSh+JYeFzbWxX6syCK&#10;gygjTKAFcXfMm0IkZh35HLTCaWiWltsEGNTYYRLHTtGcjAkw1Ene3qINo6NTjwmbTKcYO2LtNu6u&#10;b1MsHrHCRjUDOzf+FPY3l7qSQG+t1AHFUE4cCT7vl7jFJ3C9Jpzvl7pM8DqvN4LJHtO9bFvCcXP/&#10;dZtq6wLDUuyz72tKWzQqXeR23mosXo19aakj/iWogV7ysTcH+fwWBvAdoT6Aq+eI+NOPRi5Vqoal&#10;CirEEBLEyRYbm5HpFASrPnCwvAa5K38C5ffeJDGWBqWDkGvaAA6iwWY8sT4AJLbY/v4fkU/3NgTM&#10;AyhmDTASZ1l9IHKY5VrhozCRDvEaUwsJn21xezIlw9aa/tU+OGw/X7Lo4zFeYaBLHfKI+S71gavk&#10;7F89KBSQbGUTw4Jq6NIQV+NEchf6lOr2VXLcUCwix4OkWu/6gEFiyo8W7PoAPde81h8IqBCJpeyf&#10;j45aSu9NUIM1eOQ0i9NMZYzWB5rxp0APnWwjgdrvJTucBJmrluaye1TkwloTKdU15ZHjaS+sbTet&#10;iYOD1AcKfWzFA5sS1Wet+cyDFv3krCRftaco9HvdgxITilAREyBnRDfQB/D6QKWF4TNU1lSQazeI&#10;Lc6BBDVi50m8sX8NIkk+6dOqD6ScOKSltk98xJ/VK841FkIKSOCW4k1cCuL+/YjK5Pf0cSQm2l/J&#10;ws69AGxuNOgexwbWY8fVS8J0MOv8Xh7gmuD+WBTEIZIPWCjCG2fO85ho0OeJf1+bXYhG4/Q7KOYL&#10;nq9PtwJGTgZ9DOJDQx7fZMJeRoedDD62DqmUk8fipN8PrpfINVSouicKQOAkMBSM8S7093hjcWqI&#10;5GJN6u+z++tUCEbncQqSvgv5LK0PIAkU7+PZ39gzbVKy5ffnTtokUEr8FOsDwbC7wRDjcuRLDccD&#10;OA13UKGHi0Ie9cqgaqA8tsDr6ouA+gnWBz5dH2N9SgT9OVv8oKd9PlYk6g1aSBMN+Yt+FFmQIDEU&#10;dbak1QGOybqXDGqqUyA3ixDLfQ+UGk/QwhNgHvoKwJn/QNVB505HKCFU6Q7MQCwatEePIBGEghkk&#10;+GsJ5Dwkj3gVQo8/GofZQ1UYGdFIItpe/MBOhZFUCh45cQqmz/wyhI7+EsghT4BI/q6WMCJtZ4sp&#10;ZMRjQ1DKlShZyPoY+DeEiYOYPj5DyaA0M7pVgGwxAWbsuBP8YwAbI46CK1SIfztXZ6FB9MZSpl/C&#10;BP2SJkM3090Mu5/O5EEAKWtf4HhMcUxU22dSZ6GaugiVI/8GzLPfgEc++9suMmi5XHc6OHRh7Ghm&#10;mXjqDQF81kgysQOmxgqsVleyfX0jkxQAaNay0KiX7UKquManpuHQ089DYOyL0Ci/Tz6voPYhFMVa&#10;QvUJicC4IowAdbUDGGudo8tdRj9Z168gBHwPw1j4iwMk8ecedIJTqZQu4rWJDyVc5wlBdVziSIlW&#10;gI+UkYdoQd0Gp5evgXaQtUnkwWFWCN9YL1GQICBVQFJ4Z7OSILchaIWmoRU+TIkEjfz1NjAqPP45&#10;qggKzX3I7t0mCX+dnA+TjrEdmXysS5Khs24zTmZGFdCdm38K+Xs/okBUNxLonY06zIypV+NR+ZkB&#10;Ak3cs9ZImo4kUAY0qy8EZP2VbkQ4DvaIAIXvQsTl3z+b9vg8+v58JDyCO/Nvf+3JeaELGO9fJLE9&#10;kg0WKn99ap5/fpqknz0dXcARZB986CSG4WFin4ckqgSKFndkUoKhUWdPVPM1CCy/Adnv/DFU97bh&#10;3h3nzJtc4S4YkiA14dgFdHmlHQmmZltw+/0DwfeNMTKoHIXRtOOXDvJmm48dm1SgmDO6FUxW/STe&#10;4G/c2FVwF2YoWddv8kf26+VQOAx8BIzlB15NjU9wW49n0CS59D45B6sgcVuNHZO9lrb031yFSiy6&#10;KVzxyTDqEE2MC5/BuV5I4Gxo+3SUbwuJgRHs9J3tSgJ1FUR0VpRDNcBG07DPEyZqw/G2bt+X8WwF&#10;VeqnByHEPOfj8ecGAOU/zvKbPA4K9PQkjaIiUrnMQZpEgNg/jJckSCRMqpaFKkdanfxbkEG/92Os&#10;ZINq3IHc+9+DkSnd48+boIT4z1DxtUNs0VJS9tiXllBEjpCEvVQMUFInAjgBcv3V2k2Q9XznpEvf&#10;B1W7SRVQskt3YHMlAIWcTl7DoOoWp06HFi3Sp9Dt69uHC6PkL33C1/2VyuqWdS3T4//0qVVuI3vm&#10;Cghgqck4BdVxRHx1Y6/j6BgstimR4YJF7M3nO6jgyGGInvos2yzE3hpVZg9Wlw2YParAhzd4QZfE&#10;emrUhLEJBVbWAc4eyUE6lQEJAbco2TeGRMelUjKosCYm2HUuoNJPQwNNq5NrT850hVyvUgW2N9dh&#10;8946B/VLFOipkb8Jx7xs7CJA07ILO8zGSEJhIETHjDJwJ+H2h5QIymLdzV1W7BwZDnTaA8kevhe/&#10;U4sANrCiJweJLvh9Ls8FLnxCew1tR3KQhkQPODo/CAjlUQXF573WJZe+PDvpgL94rfMHJrX9eM5t&#10;2yEp3fMoJIMSn96MPUlyyWDHrnMGJJKPZBU4XKCnRm5OwUMOJgVwepSpyaMaIyq6iZ8DVZXMKlUE&#10;rVUtImjKBQ+15Ljbt5k6NOt5KBXc4ReSQI0WiWNFMtzfz79m2XokgSIZ1NqvajhyPsRyHJxWMOhY&#10;eNzXriK7QIp8mJQ/Oy6ubroK/lQWFoX8ydcqH7hJHpOzAVsVdG/XIP60AAcfvivEOzUYTjE/jJhF&#10;k5NBcUqLY+zcDauN0j5oeYZ3DKd4br9vIOOS/j+R6nxeAvUmrP9wH0rZBslHatQ+vne9BuOjAajy&#10;I5DCdIh8hnu8KSA1Is8Tn9gWc0xMOvb02rsmhGKcrGJ0GR8dmSaJ3mjbj5HcpoQNW2GcntXdVdDL&#10;Bdq1ENCvtz0H44hYqgqh2jLc/d637MKQWbjTOWYY50WBUck+wqkx9vdtb6lYEJsX4qdFw5T7+ocO&#10;y6/tPtfvAfgZwB9h9GFfcz6+J2v5wWULPl77qC6Et1LIiTmkmISJJuhDv8rywyefprEyPZNNJIPi&#10;FEIZDpZVuLfE9xmJmSjJucnOq5Fdcvmaxv6S+2zvfUh+dtfJwXj+o5MYbPOO4x/CyRAEGlskVr7O&#10;fKWnOIoE0EB9hfz+FqjBGEyMhOD2GlMBHZkMwC/8c1bY+9znI5BOK4s8d3+zUm3NvflXVTBLOs25&#10;LL+8k2nQsdR6oybYru4wQisQ5w0aQrxGYjWdq3AaUhQajQYdDRhUA3RUPFUDVdhUF12YLIQjhOlr&#10;Zt+ixDdrKoWFL8diKmxtaL1JoPh5mw4OYI20zGa2qKoVxUmHR0gOEezUtEMbMpA0ukXi1cRwshd+&#10;6PW3opjD/w/ll6sCfoT/Jj+6Q69hEnGbbj4MSTNStD1fD1V/ArJRhWT5HfqYrU22J8dnHOylLriA&#10;WMw5Pwp5QnEHID4xBmY0TbF3bNJlv0yS8+BgZx2UQc+XST6wu6X7scFd45hmvU3dzbv6TuPi8XzB&#10;T2xsTWkTVUGNprseg+q5zcgZOJj5A2ie+kMIn/0anHn8jKv+UKk07GlKlipoubgNRnnFEVZAH1i8&#10;QR6wQxVAMd8yhARKCXG8i/y+mL8H5XI7IRXVn9InnoChJ/4tydWqxNei/9Wtw+aBQtn71oULHosl&#10;Op0LMaft1RSXfshwd98xBI/L0w8ae69VqxfxmoqTuDAGsRSQg0IjXgvV6FuySxmUxkg33oHxcZan&#10;qYkkSGQfoD/a2SoT+22weh/ignKE4e6YNyHujrkTsem1TbcKsCSHITbzDK0BGY0i5DMrUKmyz4NE&#10;6ED4UGf7beHuVEW0Dvn1t2Dnxp9BLnvgGguLfkskgeKaHlef5zVZP7l7muPuln3E577a4XF0Golp&#10;Bnph+ufvN7cKBNpixb57A1VEyaW29pFFAuqFdX4TOqj03rv8tDeemjvye+/7rhvw+gCSYy8QP/N1&#10;7/1uz/udby1dnZpQV69+UKHNc22xPDFBQymJxDCO2jQqU0srP4DCd/8Y1MYOLF9vtMeKITcZFEfG&#10;FzdkmDmqwO1381SFnP5cGaG+idrCkVnbD5H3aIsXEQ/LZvQLXZoK/X5X13zUB7w1BNrM6MH9er3f&#10;pXgiAQU2McGeGpYaH7dt9QHxBTgxrJ67DZJm1QfKPT9U897/hVZt21UfCHAlUJMcRkvhndoNwf6g&#10;eFSjskKbeFHpUw+fAD30SFcSqBf/RX+EJDGqCFp1avUTI4EFD6HqxVLFTGITU0iVBhnb/JwP/3O/&#10;6s0PPA/yXH8/eaivWoIim/T3yPPf2cA8QKYN/tYkBJwSiFPD6nev4vhPUIw7sPm3b8DE1IE99cOo&#10;K7YaqFUf6JjLDY+T15+06wmNhhObHBQDYKBqpVGnmJuq3eiY87D9kae/x9pWbWMJ1pYV2vRmqYE+&#10;eS60Co4aaNqKNQRiqJ/1ssemflIEPVEQ7uJ9PI/uB49gk72GksNX2febt3k8YlzHnTWoY0fg0InH&#10;YebwEdeoeHp99RYlkofDTRgZ1ehkGpYDkPhgu07zTU/swX1byLYNmANinIpTDYMkzCiS3LNYrFBB&#10;iNW7S7C89IGtAFqvNxgBdNeEvby7PkB8PPX7WCewCKCJ0TStD1jv5a1Nbe41rTh9YRChBx7zf/N+&#10;8zoeO7w44HMvwqfrH936lAj687l8jYf3JL3pAVVBFz1B/2t+npeIyQsWeLCfcwye3vSA8xwNl4wq&#10;hMvvQejgXcE7PEGNJgmcKCH0M2cidGQ8kkIZGYPdpqdI0MfHm6PsOxJBMPBDYM4QOoTk6BFQJp91&#10;jZJNjh6CmUMzlOyHo7+tGzoaJH8+cvwkTBz/IkRO/x7Is78MrfhxEpV4ulE1B9RDAoyV2MaicWjU&#10;OElLC4A0fArMI78LwcQIjB921EA/fG8XUmfOgYmFRAz+I0zBDNRxaHKOUjwhexMmMJoNuHs90y9A&#10;tAClroBVy2yt9grasHOZF5N7LRGQutgNkCJ7wt5LBzxwNs1mGxhlRI6DqU6CHjkBZvwMmOl/Cenz&#10;/44S2mjg30RVAJmDw6ZNBqWAFHbpi4VW8vpGmRHvsNvDFQygzFR5iZLvsPsUgwlVYR4dScCH04/A&#10;2Il/BuqRr4BeX+k85skGB3jHiCBvLjPAyhuki4W/XonxUXyuMBZ+9SGwWecH6K6+MECCM+cBnDuu&#10;3H6GAhIo+y68R7qzV2WFfCwkuAKnW38LY+NBphwaipKAlAFT+ztFGBpSaJGi19I8aqCyOgyRsc/Q&#10;rrH6wTrdw6UKsyHYvRiDIsiNe11fT9dydBzN3tIVKGQztDOJN9jTpPSJRyOUBIodR5QEOq4WpseV&#10;Z/wGm7wb+TUhcev4XHycJMG8JJuLPq8T7ufFe5ef9hVU/pMvBOc6AOUW2HOZJx3ffPtrT86R+wjw&#10;XJUVeC0YtLuSrXO3EPvSUgEBobFUYAFVQa2u37FHZaoGqleEzq5h7P6VKHDTbLSgsN+CIXUXmrUa&#10;bC7rdoEsmzFtwj/a6/iwY7OHyf9Tkwpkbt102zoOdKrxJMTi7PHErM95AenZoyrks0bynf/UsWCy&#10;6jMJvCba+U6jGvgI+fOeRN2b/BV6jX+JJ4Ygn9u3Er+LSASLRGKXLVXQcpWpgmrZj4hdvsdUQdGu&#10;GtXO/id/E8zSXQ+YFveAcu6uX/tvJPa+sv8jcknD0FSmQQ9MkP8rvb8lri6BxU0sLCApTOz2nZlQ&#10;XWAlB2vnUemGK6FfHgDknfMB9AxiBz/OWvM5VrQwACjkB+iZ0zQWK46MmFCkagrsLExNs8JPlrvz&#10;yp0CBMrvQL1UgOrKVQfU4QtHtdpLnW330Qrz/boxQsfAKpEaVSG1FtaRSlmDjnFhPr1KO3qDlXdB&#10;1ZbsG95X6quMBHrzJty9KUFDa8HdZfZijz8RIr5AeqmDzx+E1InJud3ty8GiB67gg6pqzUJ5UdvL&#10;ieASAuUdiTfimvn9txcjhybo58MR8dX1nY65RUAJLSoqO0PVskRsXIeO3PFZCE0fo//HEfHO2ZZA&#10;J49HgbtWrQXBITYePr8fgLHpBoxyRVhDIXFgib0ukkEt0g31o2OGTZTIbKqQDBeIPZfpmPf1HZOq&#10;fa7vsecGlRbs5Uz6cxzz0hTqvVhMRX+Kqh7MDiUgPnIYlGCk3S/jaNWWAorchJ0cUwPF548OBa4M&#10;CNa/Jtj25we5th6QyO+4mIt+C1WDLh43oH386n0+zzoXg6xXdaNlg9PkO+n0/Ne9qqDFCo5szoJW&#10;XPf9RnRMfHASzMRnXQ0JVtMb2/8Zalew+GiNhKVpirYHhqAIGgh6XKys0maGlpqEVtDJH4GP2myQ&#10;18rxXDt5+KTH8Ik5D/G/5H204ib1xfbL45SKsQk67sha/3Dpy7h36JmuFiurOBbeWhgDxMfHqb+o&#10;Vyr9/FMn0tk8dB4LD5+EnftHuhb9gKpc+Z0SaMj3PgAZ1J2LiKqguX0D8kuroGfe7RgCNSpsb4aG&#10;nWkEetXdsGM26/Rm4ynjAchsGbTYif8PSi1K+pSJEcWbUqtDqFCE1b/Pw+6mDqubNaoST8HzySBo&#10;dTZYAxU+MN5OjUjw/R+U6Mh4bgNf4w0SYmx9ZXyCxXRrdwzI5Q2Sq8sgGV6SSxCM4AzxEyloDZ1w&#10;jw+l3xWPIYg/wYIRs+Hk56uMAKqEJPvn1gj5Ro3kgYoBpz5rwM3v/pCdW+0D0IslqFT56G7udxDq&#10;kgQykqUKOj5hAPpGbFKolOSvurEXadD9tDrA4z5VdfCxOMmzDSPooWLjJ4a+2sc20ri4XJKF2ENw&#10;BSSVMmK/6GAUk4/DqSecvYKqoNaI+L0PWCwVIrGHVsYmm22QmlvQOHCww+DwLDTzjAjaQiXQa38B&#10;2o47V0U1KqzRZcnTbv+kbk/DaGqoxt4kPq1BY+Jg9ccsXq5d5//eok1V2ECw/NYdkA9YQLXDxpzC&#10;mc9F4NlfH0ISqNXA+SaxT3Nv/7CGJG+YSsDl8VHF3teFMiqv4MQeJ9aXWlrPLxsFBwxlUoxHaXGO&#10;nnHEWXnxUVVlcl45IZBPYWmZDpkjoLoJAhaWjK9HIetkDDJr93pfecxzW1zZ3tChVa+R7zZPcuai&#10;gEuPdlIDtUfC72xvUmW9cCgySNPhi8I+9q0GSt736w/oKFkTSazP/FypYizyiSyi3SvEYmzPbm83&#10;SWwtIROgPZdr1WH2xkuQKLwDEWJLi1wJd3jMyR00jfwsMkHOx7MAY19wzhLCBybJK3CkbGCIYu9G&#10;5Ci0eAO33hq3J0JZzRPiucxmuitBEf8858FTeuX16W6/bGp9iaLQIafsFhsvWjlLvig2L7vJrHRS&#10;Svgo9ZOIvbfGn4XQU9+Ax598zCGSFjVaMKffb915PhVhKItkcpLH8zy6XC61F+G1e1AvEzuklejI&#10;11DI+U5RfONw+gTEnviPIAVHoFm92edMsWtf4wIMiN1DbwGGxW54Oic1Wb97KMbCe6aL+cXSrz6o&#10;x2+/8esXq+Vy0lL+E3xkZx+K43Zl3GPOuS/v3aO3FCeCKhH21MwOC9yiEYPm4yKG5/LX+euUlCyu&#10;yMyX2Khushcz27dIDmXQWhIKMEykJki8+hFV++yME+pQznxIVUCL29fbxsKicMlpTgZBEihORjxx&#10;JPiSOA2kT+6O36s1gQtt9W90auTExwUCTSSL9pssNDdgjCjkr3AByVYJXjbxoyhar7cQ81pIjlQv&#10;Cueu49+++e2n5vnnu0Re2/4b+Hj4j0064SPhMbbAkfAXyP0Fnnvi/a4Y11AisIC5Em9YYDay4c6p&#10;wmSbjk5JVK0Qc5fiPtlXShGCxY8gu21QPJPiCZiX6I5YxPBIwOWPhkcDUFpx9/ujXwKStwSIvbX8&#10;kIc0T/1DisRJmKss/aQx3yPW9CMC0a8+UBDPLLeh3qbxRdEHetZCLJ4oFIv0Eqet2AKbXizbgAp/&#10;2ABYz62AfrAOkrYDEpBcrgsZ1KxsQ3PnbdfPlFDEjsmQA4A8gmh8ot3HkrivmLlF3IdGYoEpeusn&#10;EiHx2E1qZO1pYVgfsHDCqTHVhbVZaqCZvA5jTMxo0LHwV3zY35+WUETfnFGYTHHOx2v2JY1iTcIS&#10;ihgj52x/t0VsKtkjTdluoswfOFPD5Nz3KMaVe/+vIZhwYndJNiE8VHfVBxrFzvyJZp35ETnonHus&#10;pdYrLeJvZJAOlnl9wMl5UDTCrg+Q+1g3kIwa1DZuwK33TDoZduUOy1NOngrSaWEC6dM6P4OMhZ/n&#10;+L2IoX0iOT0/5wuez+rneQUPxtfxuagUzGM2kl/uCRei3fdKY2dh+MSX4djJOcrV8RJCWSzQhImJ&#10;Ko0pUUH8zNm4S7xBnBYsE18f4uqcCT5qslYrwdBwkJK77+2ZlOy5vd+ik8HQz+P/V7cZAVSsDyB+&#10;fDIdhiNTKtkvrKnQIoC2+VSB5Iq1eRRHwz12eEodNN58WfCvH2damF810Hn46SgQf7oGXP9PAPbe&#10;PEiO68wT+/Ks++r7ArpwAwRINEjqlsgmNZJWXsUI9MSMZuz1CpyxwnbYDpITDu9fGxR97MzuRizJ&#10;CDscDs+Y4NgRuzO7MwJnZ1fj1cGmTooEgQZFAMRdfaGP6q77rspMv+/ly8yX1XVkgaS0Q/IpSiAa&#10;dXXme9/x+77v9/u4EfSjuRbAY0GtbXL0vbCCzntoCsT1msX+iAVQS45Ea1Z2JVP8UurLdjOoP/ca&#10;RIaTdkBHDXVIpE2hmGBZj9m9jpGNRs2Oe4v5U+O67gXJD8LE1yDy4D8h/x1iwQFOlvggnkhQCWbr&#10;EYlPgH/yMZAP/EMQph8BXTFIbtnZRlqy8BgUWk4MJx91rsOgIY2DoSZAJ58/ffJTzs/rDYiE3ckp&#10;AlMY/CPOWa7onRJ6ev1Xrqy7mo16ANI9kzaSM6egR6OG1qKNov3k4XmHH+8GSAV8Qs5xfow9o03H&#10;DVl1aEBZuQqB3I9okzD9nqNfhKG5/4YW4rEBuFRs2PLwlapznzGhh8otl/YoTvVbbKA8ICXVV6Cc&#10;X6VSiNWqzIA/mQYYs/sOQGhkGsSgH1qlRdDqd3pueIsRlJen8fl8OR5wZffPBk76NEXOseD7QyEL&#10;fw+B6iAJTrxDcuFaOwu/PV+tVObaqOU77utWZYfKypiSmiK3j6qQvrkIo2Nm0KpGxxgAWYNqqQYI&#10;YNNmd1aEFJBNjgOl6tiU1gZGhaa/SKfY9NJNsnevUDAKJ+0tMEoUdJBrt0Et/AyU8iWyZ5dAqlwj&#10;v+V5yN74C7j7y38Fha1rkCZB6caO4ZKksajpUYrt+nIdz02OBJqPeaV/Jw8EoixAACcZuzWB4nlH&#10;QApCj1/rtaft5BDBpJkzF3raHtf5MoxHO/g/fj3D9sFLP/3DB/DPJ/0JIY5YdzxR4YEw25/NTvso&#10;OHrlWhXC48QX+FA+2KDNoAYJ5BuxKLSCQagkT4N06jToU6dow1elLNDbisWwjWVLxtiAQo7da/84&#10;ua/Or5XN6BCJijAVuwn55bvO74TTvxbQ43cDPWy6N2naJIAwef3mWuvZLgm6l8S7XRq+71lktivF&#10;xwyHvnXxXLfEHRNGvz+wUK/WLHaG5xkTyTNDI6M5094D5AuaKedyl/j64lWauIt6piPY00j9210/&#10;w8YrkWnAWcMl/NQvv9Kbd8nZettjIN2i8qHIMINs0lvrqya4V3bYQKMhsT1hegnPV7mqQyJCp/m8&#10;Aq14rlK9ns+aReO8DH2X5817kJF7X+wzB/R4KVLlPDw3idKoFNCcAAr0mCCdSKVqcRWKpvwLsoJW&#10;L78By6/9O2KDmyAHyfmJf5Wc1RGQfC13Y6i6D1oFN/OeEk6AVqvQBzKH1komg5J5xgSok8T/9rsy&#10;aPl1ErhuuQEIrWg/6N/LK7D59lXaBErP63WT2Wx6RoZDhxUEeRYZYJNk52XBq2wLa3Z5qs3vz3+A&#10;CfhzpZurJBynzmOesYIucCBB1xXeP/2yHA7AlcsNKKfWn2pv1KF2Tom/Fg6zHEDHgZ3OzdjBBz7b&#10;ds7JBsoYcPiED66/K9B+tiBjga1syVDlCi8h4oq3uKsrxgRX483MPvNGY8ONQWLBYMhhgMTBCZR1&#10;qdTN5/sUd9yNAA0OoJ04aPpTy86IRrULkFhmv6tMLHyLyqFSIDMhQ5ezvNipCZuBLtbPF/rZgQ7L&#10;Kv4Pwgb6QTcIvcLyyEGZ5qyz8NSgrKDVmvHi8oadIzzb/tnsup7dO+XkmhhHFYjd31m5QFlfTOC3&#10;1vfzsBkUJcZCkXGu4OAUuTHfKVH7gueN83f19C4p+h7JBucgN6iaAZVUIzlVeGymdyGjkSF+9y2a&#10;P+nc2ySGhsnbalDeNO3b8FQITnx6zMrjcivXlp5x2VJ/4LQ/ZsbSb792x4tfaS9EfxM6y8JbbJnt&#10;61H48C38/ZMk1psfYP/3xXysIdxymzz85KzosIJukTyD2LzNt1Kgpb9PNqlTFCnkDKjlzTzFqK85&#10;e5sbesUG0PySOz1DqUQsfuKf+PCT4FspFkHNF+gDcmVY/HGNxLEabQLNFU1bPjosw6OPRogNRhAf&#10;IMNI+HzERJ887ocf/rjE54TtPunc7Kxsx2Pnf05iOGSD4M4INoE2/cdBU6bI2dxHG16MxHHsfnaO&#10;X02nMQT9PcbNhqDVZQ0K65vQyNylTLxqlDV+sYZQlIdv1WVQQw2IBipw52ckzsz+jLIxWixCfj9r&#10;BI26G4rw7xYrqMWWvbKizCNDOv+8Qn6g/ZTyck5IDJcC78yhyY+h1o7XYK5LPjrr5Q2zWbHb+/S9&#10;7kYkBlrwIe7A+yF+4kGbIYfuXSxUbZOzlNY530PO56oKRuGH0Cw5TJeBsb3Q2LkGxYsvQ/oH/xSq&#10;xOd1WiViT2ok18Fcd2vZwe1qxY3dfoZroCxuFeHy316B7eUs/Oy7BRgZUmhMZA1ITN/vJ8dLwuuH&#10;jJdzixfrUCZ58MOf8KMfeGY4Jj1nDWlg4S2daUK57PhOoYPfRIYnDeU+5THQydnVgsfAkBw5PpuZ&#10;hcNnfKpZVDQEcs7VIWhVNnrni7LsIhYQiT2p5LaoigwOlnfzv/Z3rOZIflmHrU2HzQobIkgO/Vwb&#10;7nvasns4aF4qFCA2lFj0OlTNmtsGZgNta4p7r2sJ2uThx4aVRdZkg+xs1B6hoovVdFgsmftNDkid&#10;sWnGul5r6iSm0sEfFOhDZVgKYjUkQQEj+gDoU09w8ZhAfeTkrNyWp5jYc6MM9HPbF2twiee2NZg9&#10;IL8n3L1fvt2oaossTu4X6/JxfbfYOGepHSFOYZ07o60R1JDjFG8P5n7gKLTJIZBP/jGcOD5Lc6B8&#10;vmKz3SNWqbPBd4xpmxWSM1eXOLzU3OuIvVtYPfWfggZGOQU7W9dB9QWhUtHocAVis0i+MDa5F5Th&#10;PcQp36QqXADd2Vd51ihLiYth/Jc6xJt2vtvH1qc4WfgPAyPoINgBrTt4bRTn9nDX5xfzeToIyxEw&#10;QCd2MK2eN+Xcqf12D+qsLv4QIjGZqnaJimrLwqdX01SJKxiSaEM9ZYLXq2Qfl7l0qQbVte+5Y+Tg&#10;HvCFJ+lAXn7zEtQqWRcBQwAxRlSFKb1JHm9RzB2xd8Tga+s/gPVLZyGT+iGJzwouWVi0K0hYsn/G&#10;xBdurzbomTsw4zs7+zu/8GR3Wd5/ERwFq8c6DWeys/6qrDZS0KPRd+0vKZZs3aeBmsbOfut4PBgU&#10;ktjEyHIHT/tIFG0CBlvyOPT4tW6+5Fn44FmqbYl44mvwejzJ/b2jjZ07EXoF1X2u367Z8TwdVGvS&#10;AAKakQitD9T2fBmkB78O+uznKVlEdsugA8w0zmNDA/i6HSsWk4MQnOHqAzs6hMLEH43sQDPrjjkM&#10;SSVPD1HFIurrKjo/bDBn7jlUDZOwdvBUB5IGTxmENbTQo4mT94PJtrrCaUs1jA0tznWrJwSD4XPI&#10;fM5Uw57CGAOHXkbHJ1JWU1eeqVlUNi6BnrtMh2dEPdeR+b3eoT6gKMFdP/MFopQwYld9IL0Nhsf6&#10;ABaGsLkPm8Ol1iZsrq/Run+2uIsNlN/nzxJ/G8dG0HhETA2A4Z1m2NT7QhRxDyo8nXJLr5jdosf8&#10;0rJFJ3vWB2qCKx8WRYOSRUzOmEOUKA+Ps1zIClq+vAS5S/8K/GIZ1CD5YeTzJME5Qv+bJ4oQkBFU&#10;6BxXYm6EOX6dg3cjJF9H1ZC1FInxs0W7GdTJdypOfQCxh9oW7LxzEa6+SfIcEr4s32lQRlCUhJ87&#10;RXyBoxZmNfym2po6+y0XGygjbfggCUMsrC7ZqUncw+voXmXEVu3rNRxso3FkuUDPFLV9tQ55Xegg&#10;GPFD4Dv638JI8jOw/8BhmJieobEj3xQqiTqMjFTg2H1hazDIzHVDw7vsgD9omkxrwAkJZHhmUsw5&#10;q3WDKoOhn8f/bl9WfSAREUHxhSCc2Au+NgViHgPmG0EtNtBERPLsX9mZngen1ybViS3cg02YH9D3&#10;Ju9Bev7j9StYHzeCfgTXALLd1rIaYJJdWFG6fc65lmakOFaT5z2AE+cYO5YZbGVZs0zDXTjtRPmO&#10;zaCRjT+D4M53KFiHMj6yYoJq2BSKDDz+8CjttkeDW6o2qeEWSWAeDPpcDSE8/bJIqd4qIIf3QfjQ&#10;75uJJ/l3fH6NvIcYHQcpMQ3S8B5Q9/0WiJNfoA2gPUEInOhmjBjZ7I7NBpoYGoEGCSYs+v+aOQEF&#10;/q3/F/yG02BQ3kmb7Ea3b+8K/utF57uzhs9FC8xDNtBKNkOui9ArUI97AaS0pr7Yq3igt3Sv++y5&#10;LqCLK/CzZJ4KJQe0bt8XtjNvbkOg+HNnv4QPQSgg0Qbg8ZgOsZgJ7FarHCiNCX02hRqfJvtNs0Sn&#10;+ovFou3obbCtlqdsoD5/GIos+Th89CAMj02AHJ8CMTxC7u8O2Sfpvr+8wRhBK0WHNYUkPe1O/akO&#10;57FrgM8mcT4U8jQsAFz0+Nx5LvnwsvjiS0dAqpDPUSA9HIm2J1Gd96q4O0nYuPpzOmEUiZq2TU4c&#10;Ms/+ZpYlC+bPUWYGASZkoxUamxSUQjCqnQ1UjR4CWQ2TTbsO26u/oE1t+WLdBqNavLYVsUNabRsq&#10;W5dga+lNWL7xBhRz26Z87ZZbCt4KSnEKCu02SrEhqcLslPpMJ0n3DgEi3qs7XOKHk0aUjaz8wyPJ&#10;DsHks8FQ4TkP96vT9LgnwFGWGejBYvrp33KzLXzuX7ydYqA4Pu8lLCgk9gmLlQxAMS1+x/rc0OPX&#10;7M+eGFfPTU8oUK5ooAyb16+wRpJKEuhrqo/YfxlaQT9UEvdBJfmboH3mvwft5O8BYt/NDslAdkeD&#10;ljxKbt4pUB76X4ivmbALEjjlKhp12Hnjr6BeqvJOxLR1u7ebq+A9MY3yL1qyAyvoUr+iAgNoFplv&#10;6FeoSLWBQYss+fMUa6iq72VMvEomxRLulZcYAPQiMj2YiZZOWZ5QAqa89CMQi5dZM2gOhOaG2RCq&#10;16G19Qb5wy3NbcnxWcmcwQp5/ACIeT0lO6mrbZ/3FkhrZuFCrt1i8g81CvJYzdWMDfQFbu9T2eXt&#10;nC1fOMg03zfBGxuo18TwvYIACx8g0NP1fbc2JTv2kASJXHM86zptsgiT3TMxpdHmQYsVtJRSYO0X&#10;tyE+Sny+7wjZcEkQYn+PMnk5m3CKPEbB8I2alrNpPqhtrpjmBoGhck4Caw4FC4iIP9RrAlxdVEDf&#10;uQVC/pqbqbZZAKGUgsbqm/DuTzZh+br54zs36zbI89DDfpR3eaENsAEYbJiDSnWQ9znLF1wGlI3x&#10;vJAV1Ghp58rLG/x3Rns+b00e96oVRA7PQjAkwuLFOtqg73TaW7Exh8W3kJX5OR3nzAaj4N971AFo&#10;/AItyM4eUuDGG8R+johUGl7yGVQy/s5lxwZjk2gaZYMij0Mz8Q3aKCGNOc02U0edgv9aSgKlld31&#10;+bUGY6YNM4lt1WwAxYGKqfu+Atp9fwTaw38ORvS4aXsE4iPk4Q4xtWnfNUBG0JbNBEFsRMezzBpz&#10;5tr8arzNBwzKBprk9t5zA+y7sx9w3nqO+fynBnzdAjisBAOB2pGQ+AK5s7m1dMvyky91yGGfS0TE&#10;nJWf0IJE2YBqrQGZOz9kYG8dJL1/s6aOjSS+Sbv4jSwzOscUn92+Q5mwQSu6igxazckzpMB4lzev&#10;k9cy1k5k0yaPcmETsowNNDFzZNdLKAMpW/XVBWiUc1AoapxPVSGRGIZbF1comK4GVDj56DH+LZ6o&#10;FCq27VEUIRlIJJ5HxYPsVhnW7pQHah5mjS3xDkX2k/DRYQO1hmpy4G2g17pWp7tIADp4AVMQaW9m&#10;kSMGHD6pMuyD2MFVjTa9ZK7lwMgugJH5HrPPZN9XSO5S3XCpa9DG5foGNHPXYf2Nf+1iA6V7b9Q5&#10;OxMzMigix1J4V4fzP2mQPMxsAt3JMfbaqAR/7ysxCETQnpqgO0rAFRg0dOr+AMRjMqyuaoupFD2/&#10;yFT9bc535fYfUM5ZjPqb6y1YXiLxdtGJsXV5xFX0wb83w8TcRpy0EZvbkGmEFgumH6bs4SNjEqRu&#10;alC8bYZWgZEhlusLVDYOh0nqJR+NPfYdJT7qu9+F+qZpHwqsOBhmvkSM7sZqLFZQi9lkOy1CrSq4&#10;9kIxZ3wMdv761yA2KenJP6/bxahk498f2vWaalXo+D5iRAAjfP9u/GnyIcoKajGv0zO3rZPc1r1/&#10;0nd8UNiok7Nsnj/c55mL3yPplwG1rVv051gEtVhvOy2MlceGiX0AJrvYLJM4ereig1bJwp03UvDu&#10;q9eJn6jB5UtVyO20IL/UpDGRxQoKxE4oY+rTok+Mr61pcOd2E07O+XI+n/AEnm8cYklO+2xsAXOy&#10;bNYpGIrajvtaoMynNEL8cID6Yk2Mg6aMQzN0ytUMap5lN75Lm4mY6lM7cYEU2ee2p5LflXNiTooN&#10;ScWdAhjKMOji0G5f3Mxw12cH8jtL5DOd2HRoZGSBZwNluJmtxIVkA0g0EPAHB1EX4OPIFwdo8jrT&#10;zkzavqwGTo8546MMp6EGdc+0L75F9gNrsrGHTYcTJgMsYlc7aff9aarHoBH4NLQUZK40z9D2prkP&#10;glFTpjcUckpi9UIexNzPyQvNX1lUw5SdCeOxVrYNrhJV9hrnvgfD4kJbPt5vnRwgH1/sNsCptfQ5&#10;L3k2K8qe5TCg0x2es2gRc1DfxGwCz6rrjhebVKFNqrOhZTkEYnAPJeHAXCgcUCi+gtewVnPiyM01&#10;jnXRQLzSlPqs1Wou7B0ZhBF3b9Yr0NICdAhjcmoEpqb3QjA+QmswguyDVmO1pwqX6cxZ0xDHVh4w&#10;1WcW286QjSn3aaCeZ5jah0kWfhD5YM/PbZOE7oj95n78e2dq9dp8B1l4F77pI7k2Dod3a85J37xo&#10;y8JL0f32zzNbWWpzqW1okP3c3GaGImPaWrIP69tvEDvv3uuhiU/RptH69nkqCY/sthYBQyQYchGU&#10;CCTnaxRuQ3bldVi+8SZsrV6jEvLIDNZOvnBsn58qcNF6AbFtWPucGlUWj/wXv/CUv7cpcOF9eMzC&#10;7Hns3WoCRXuuKPVcH+zdk2Jap/Xwp5SuSlzd1vU/mztDbnU8GGrkuHPXEf9ibKD4e53l2UD5LbR6&#10;9kGaXy7/6YNzcI+DCUwS/kVmI7/DYSpJ6KJ0iUyie6bUXDsrKG0685O4wqfQ+kA9Ng3F6d8E7eHf&#10;h9YX/keK95fzjAl02/HtFRxsaBI7OPJJEB74n8G/93O2CcNSj88vQOqv/wS2b665Me8QEkWwnM60&#10;3agM8W0e80d5+FJejy/daj3dBRf24ru84LqX2vbTawNiMi+iOlilVLb81XewiZScu2dQkYT637oO&#10;FRIToT2oblwAgZFFoHIY1gdoQ6hOYtjq1i61MKwDWORRVo3Aqi8Hw6O7vgz6p9z6m/aAf88aFCWD&#10;0kGq3aZKYeVSwcUGOjupgiILL3JnlMouZ4s6xRL9qjgIBtxXFp69f65fTY/ZitR79CE58MbyafmC&#10;eKe85h72pk0UMTEl2EQRWksCaVyAmT3mxV/fMn+OKghX/noNJpMknw+Ok2CA5Eqhz4McDFD1DhbI&#10;g+E7AEJgL5f/sz9LOZoDyWoLKllsrmY5T8CsD6BbuH1VhnpuG4TsZaSa5hMe8gXWQd+8ACtvpShJ&#10;BD5/baVBcvsm4mbwmc8G6HBbG+YaHyTWYJh8EtzNe6cRx/+gAgiWB1j2+al7fN0uv2/VB8JRk9AN&#10;m8QZYzA9/wZPFGar8ZLY0khTkjZ1338G0ZGDNHY8eOgYHD52gg4Tze4/CPsOHoL4yDjJU53Y1xc7&#10;QgxqgrvvNWonkCUUVZysOBXtQjis9rYHOEw2qsDc0QCtD8Cxfwza3P8NtVN/DrnD/xvUEl92KVE4&#10;n+n4EosNlNrwhJwbsMmSv5bPDFgf4OsLH7OBfgjWx42gH2GAkhX8vKwXOIP87CCsKrIkPIeTbRzQ&#10;+Ww/cCIWFm3HhslQvaHTpg2+E17o0mSJcszIqmIFdtgMqhJDja/VWg3wBWK0294XHiMBI2ME88vE&#10;0QZsYK4F7qY/QVKJUym3gS118r5h4uzLUNcVENQACEoImlABrdlF4qflsGLgRLcZyGuQzZhgJE4l&#10;GA2kkK+CyqZw6+Uy+T0MCOorTgBaJ4nknTSdXs5cecv9XVtVqKXTUGWADTZ8jhw4aIMZlWyWTuf3&#10;ATPo/mATWl2Tfl03XukFXjdqGoIic/32C3Ng1j1PdplAWggGOkwmG91/F7GZB7V81bzHtXchGJ2k&#10;/62SoC4cMB01AlLlitM4u7N5gyRWJLDXyX3Mnqfy8SUS0bU3gq4vXwCDZGG4B7LZJsSH/DhKAlJi&#10;L4gBMzAxfJNdwQnXniV7CQGuOks62BTKpTbQ5DQHRp3tA7B82GTh58H7NOocCyK9Bh1JLvBc7ARG&#10;FYsF+p7h8C6adnufWoSCtKm3Vdlln1be+gFMTJhJpjxyirzZQTD8eyCTcRf5SgWT8ckCRBGUqm98&#10;3wVGCaIKwdGHiHHYgu07fwuVYpruYWwaQMDMp/ghvXEXbl57B1ZSN+mfqdvXYHNjFYqFgtkAumnK&#10;11pAFCab9+33U8DWAtJRlgZZmcdHlBe8yNK0TSNTsISc7W93AsPZczGYfEyUWknw3gjKP29x9eyD&#10;fRvQdF0w5WkiQi8wy2p4Of36Pz75Ekm85rS6nouM6tbv8mIb0JMaHlIWH/pCEGIJEUpbyGJgQKsh&#10;0CZQayW2/k+I7vyFmUOO7KXmwOrraJeK2b5bpkUHefUlCN/3W/bPEcDBicKR8Dac/1PzNghGw24E&#10;tRhBkW3ixv91CpPD03JQB1E133+YyV+WCvrzbVO/qQ5gX7e1wN2/ZA+gZ77t79Dm83v5gnM+v5/4&#10;J9tP4rQwAm0vDA2P2VO/2bwpEa/V8lBd+7ndDIpnDhtCRS0NrZ2Lu1g+eQYWp7Bg+g9+CCQScRrP&#10;dnY2iFG93gfkydBGH7GxCqXsGgV6kCAR5aNxDUXdbKAs7nrJ/F1aCALnvLDucQBOEvo3B570CNzG&#10;70ESotvneQV6oJ296l6AHkly9mEsocPakkFjpZZPpoyOyRPm/cSitjWkWSsKIPs1NMI2sINTv/YK&#10;HAch6EjDl8g9LLH7aMnBtEg82qxJULNMMmXUY0WlkgDvnFdgO5UDYecSCFs/p4/qyhW4fSENl34q&#10;QiFnnldsArVAnoc/4U+Rc/wkB9gkmX9pb+rsBfJ0YgPtd+Z6FWvmPT71GZR3b+Yp8nWGYwV9thPL&#10;J+dvUzVoLu5/eAjW1lqQTuvYPPpS23MWg7GAbfML5PrWip0ZdQLHHgYH3BZteeOJSZXuDZT0VcaP&#10;2fLwzgEm95bYWGwANdS9tCFUG/oqiBPm/pHQ9s6Y99dkBd2GoSE3a1OVMYKORA0q8XLySMD0pff/&#10;MegHngGI3k+Loi3/Ibbv/KD59+8Gl5nkd7NFrJkmQJTYcbQfAZ8wSKM4Lwl/9h6mcK17sDAAG2js&#10;fbIj/RbmCWcGyUHb/PegTaS5sWH5RWQhY+oUu5gF2fV9bt+MajMqYly1Q+KrSvYOFDZNNyhqOTrQ&#10;0W8J6rQr3+AL5gbJF3M7d9hn6PRh/pyTsmpsgVBbAaGOUr5b5gP/Tn6OA0YUdC5dM+PG4hZsrJvf&#10;KTbdJgtPnicYZt7b3LoA9fQl4q/c+dbo+ATJRYtw9XyaMm2P7zkIkjNd/wKLw+M4WBSNyhCPK8nQ&#10;8BC9d0uXN0lsZsx1YCLptZ7qAnwn4YNlNfiPceG1Pd3v+nHy8AAe5RIxlnTl0iSWnD5uUPYYmoOX&#10;iL9dbUFpk8St10nMW8tBdBj3vk7ZsVuFFcoQJjMGsGZhE8obl2Ht/A+gXsyCn+TyFvsarlDMKVY2&#10;qwJc/HkT3nmrCa+/2oDrl5uQLTTh+lLFbgJFn/ml34jB0BjXpEJi/HAQmSEM+sD1qQcDMDMjPbe2&#10;2gRsFGM+yc7bdrLw2twph3Hsyjt1yKJkqNFdwtcQQ2BEjtlNs426g0dQPzSeBEwVs1kdytkyVJav&#10;ghzbS5vktKYEvnCdxCAtaGpJpLKGsdkmbNwgccpliTaxsiNNYxrsC0f/pCt76MM+48hYLaI8vM4K&#10;BAJkdqQz72EvpcD7ME+uEwt1l+d91GXkvfz+r/WLda3F5OahWOzOCsqz4Jg5DtszJK3Rgg92SGD8&#10;IO/7HJx8sO5qBnXl0Ow4bN0KcbhVkzLkG02yTxURwqMlCMSrEB7r3oB13/0yxMINUHXHD9bLm5Ql&#10;HweltPRluPvGW3Dpu7dh+84OLYRefrtCC/y4MssNGg9tZ5qccRJAnfHBzVSTDlTtP6A8yTPox8Li&#10;c9aQBhbe80Ud1teWzWui11xsUbq4W4pPJwewqUxCI/pZhi3LxAaYNiMUamOQwhyT5JH88Ib5QQr5&#10;nk7MKCk+UIOjYAT2gyE7A8atOmsklIJgcFKj5vCH6Yv1agEq+RXI5JxrgEpEqup7kovd0c6/au0/&#10;ZANF1sNINJYDj4VjXkUKBmMDnQdvzQNe6w+8IomV28zhIMBmml4DZAWltm9iXLU/d3PbuT6aPGE3&#10;8uryJMkRp4g9VWBzw8TpInEJghHRJedeZ8yxImsE1Ulsjk3I2KyDrJfFDU41QquCTs5DacfZ+4rq&#10;ugbfNPMHDXpcm/k23GTXYsO4aAOW+thrzBcGlYfvLL/pE2wstZsaV/vCZlBUSBGbGQirddpggzGg&#10;Cg0Ih8PsvRr2OcGi+va6idUL5RvErmxAJpOleKbf7+A2hcwKZRBFAgarjhFP+EAMxUGKT5tArEDO&#10;p3+y/2/O2PorJacuQ85Qrg0HfqoDRtgLA1mAzoz1f1dXcoDm70GUuPizv9QxeMhlnsXmjmAw1Olz&#10;5nfXUUoMG3XO/caVn1MihRHWCKpOPwJG6ChU9Alia1tYn2R7IA0GstBaNTq0tZUlkvP8wr2vh0+S&#10;PMcHje1fwObKebp/80Uz9xoeHoFseodi7bdvXIWl29cp9r62codigsVSg6pvoWQszwzGK4ZQHDin&#10;wdJdck6CIqpwPeEl/25T4HI1gfJxAtcEusiw+X62eq4DXjxI3QZaDVe+0nOR445NbIuq2vq69Zmd&#10;lMLW/pLmPM92wubbsILT3HdZeA/nwKqB0/yfk4g/TXxPR3KkqQmV+tl3bzqsoI2qAQaHS4ezfw2J&#10;DdOtGmNHIRAWrP70XStN8nS9XgJl+f+A8OynuJqRRllEx8dbsPS9f2OTRWAtuMNC2/Ss5Cc+LGh+&#10;0DAqmskC5nzPtg0KDoLnLHIYcKrHcx7tgPHyNjbXLZ9Fu6z6/Slk/uP2Ju7lhURieAEbxnHli059&#10;oJz6IQj5RXMIlqp2lWh9oLn+g131AVnhmKfbmP9UX9gmkuDrgOijdFTZ67Eko0AJXcTWNjTLa5Qo&#10;grK8MnwSa28jccoGusCdUbs+EDGb1b3WB7zKws97xEvuuYGay1kWB4j1LnnMhay92bVpNJsVHaII&#10;mTV7kvjFkEzFpz0PyDTfwcFLa+itsEPinShXH8ABnyBX2vAfpfWBRtbMH2rkPKPylIlxmIMEgqxB&#10;OSfbRBGoyLeWajr1gTcV2F4ugZ5+16kPLL0NKxdWYPEnBmysmrnK9lYL7q42KNbx2BeDWL98rI3Q&#10;4Zt97F+nhTbzbNv7xD7g+gC/f+cGeV2tXj1XcuKz+fbXYmwSDkfPWbXBXMYZ7DN4kjCu94b9APRA&#10;EHwn/hEo+79FUrMoCL4ASs2Ts65SPAdl3zUWI0YO/5cgH/kfQEg8xOXVpv205OHDYSdOiUR21xpx&#10;2GM0IdP6wEPHAlQGXjn0X5n1gaFPk701RmMXzC0EQyO5+u7B/FbDyS8sNlC0H9GQ6LkZmNiIb3N+&#10;fcEDc3CnPRSHwdhAH70HVbKP169ofdwI+tFdr3ktCrAC34scsDkIK+jZWFTOcc2gT/eTIlVk4RUE&#10;+2zDxUA/S8qVOlutO7sKgnX89HYgMkabQesVx0loHNCvKhIEw2M0MDTEIBjqmBvDExUwSDBprP1r&#10;aK7+G+fn5PmxeASWrtyh4IMeOU4BvE5LaHNEFnU1soHqpqwmxGJxEsTnaVBusdfprRaIjTyIghls&#10;pEkQubW8CfVqi04v529ddQ4zMs6Q36u2nbYTj/iwkvOFQjRgwKbTUnobyFtSFoseYAaA96Jaqo9U&#10;44LHffZihwDHlUQE/Y65yjIQSNcavYPQylWIbJwFf/41KgscYLKLCmg2Kygm6HwhR9dx0rwK1eIm&#10;lEpF8m+aqzlIY2yxCEbtbCNVt0EnQETy3gKTHfYMRtE31Ekyl7HBdkZ1vtAFjOrXAGQF7k/Bh0cW&#10;fpCp5JNwbwXhXIdAN17I5Z7H80np48XuTb1WP7KGTcQGywB0MxDNrVyHGskw4kNmcikP30/sTAyM&#10;wAzU2NiYxQiaz6yAVt2iTJ/0LZolqGevtoFRD9Di/vbtf0dBUdy7uIdxjY2Nw7Vr27CW1mnDZ75Q&#10;I8E0+Q4k2dkkCUtq3WwAtSYR0dbsmSCB6YkhZL9ykLn1Jm24HhuSFyeG5b6sYG3TyJYkTXvyGmfP&#10;PcOe+wQDqx6F3vI08x0SRZg5c6GvbTn7rePzEZK3I4Avy93BKI4VFEJDAn6/3OwDNfp3PO6Lf+Pb&#10;9brkft/Ln/+SGfyvXDWvf71mEN/kRnL85fMQ2TkH0cLPyNnm5DctIIA1uFfzeagQfyDUNyAUd5IK&#10;tNUIHMhk+0zE1mDxL18Dse6wQ0uiq/D3POIb/gkNAuMaxcVRHh4LZHeXW/F61QX2pwxDsO9LPzvv&#10;Aejhn8Nf63mOAWCxm4QMJnWCIFB5eN3RnsV78R1Jks5NTJoNemhvUfqNAmv5Fais/AiE3HnbxzYr&#10;BdDyd+wEzQEDTLY1CN8Homzac40xU6EvD4SHmR+O2aygeXJP6vl3OgfPRhXk1gaNRZChXMtfof6Z&#10;+umsI/myd1K1EyYG1OBUeRxl4bHR2ucTB0nE0DemPLDzzsOAUk7vAehZ+ACBnq5No8WCaH9mfMRg&#10;PyPnzyfQpgn1/m/AzB7TVy+tGbBxV6PFPjXYIO55hNt4n2CO9wgIsS9Q8KeZSTFgwTnLrbLJWFLK&#10;CU4TKH52XIR3L1fJc1vMBghUJv6NV1W49HOF/knBn3WRxQ8G3LhWs5tATz3kh9SdZqoNnDnTBqB4&#10;WU9zoLX5e7832ZecF9CGFd1fKF5bsiTi0cZYjAk9c4VwOPpyUW3B8bkgvPEL6i+Rtc31GtmnnrOk&#10;S4vEj9X5RlB+QCJ6CtTkZxmoazaD4rrvlA9SF0TQpTFQJk1mJp1EgNY9FCJPgH/mCbj7tlOP0vwn&#10;QB//KoijAhhlA8ZnnXxhfVmHY0kZPnV/0H4MJUzgRxV0KvFi25uow8CFQ0lK3RkSM0R3MykOl1kF&#10;VoxvCxUBIkEDmEJCLxthN9wwpmG+eD/otO8Z7mx6ZQM9/SuMNV9s2+uDAJF4PZKDSl35FOGFsQTm&#10;sHbzCjaitjeDvkCed3Z6zCkgoBQQsj7kln9K4r81uuuk1hYtDOB/d1tCIOnKN6o1Tp2C5BfIQoO5&#10;MLJO48OS0aT/Loe5oLRlFru1uhsQLV6GZi0P6Y2rYICfysLLvgCMHuRcN5VUM99XK29A7fZfUaYN&#10;qyHHBLijoJB8d+lyCkTFgKFkksQiQeZXGyQ+vf2K6U/lR0MhiQ6shIYTNI5G/14r5CmQXioY8338&#10;mBWPJ9nfXx6wYJGCD+d6BboweXVYL3fIJbuucsm9P1EyXYqMwgNfPWnHr7ms0wy68Ta5t2GR5COm&#10;nVy51QQjexlkyfx7ldzrzatXKJ6Bw6njUxLEiN+0lEksaV6Uhy9WWnDzdhVSqTqs3K3RBtDrdypk&#10;/5nvRZlAvzYC40fcDQLIFI95TTgkwF/+TY7+nSmrPHv0mO+FxYs1q+DzktUMWq0ZTyWGJBhlw1Lo&#10;w69cFKCyteGcoU5nVApAIMgkF4kfqZacGDwwaTb7j45KsL1F9vfyZWg14rY8PDKSqJEoNHJbIPiP&#10;Unn4sUkZlm9qsLVtDfAa5DtpIE58CYT9b4Ix8U+hNfS7oAeOs2CWnPU4yhQbMDzMmuQyUpxv0NxO&#10;09/Ja5FnCbwPjHjGhsB7c+mHdXm5/n1jXVc+6ddhJ21jEV/v9/zmjkiRfmOI7EvR3xm/mH4YwtPT&#10;HZtBMQbWmqzoFdhdMtCbGkgk5g4mqmDooimr2PF7C8T/6eRIGaBgAyZjBdVJ3FPKpGH50hZc+lEN&#10;1u7gZ2rw9oUKLYRaC8/oyaMyxIMSzZuy/EA7yYG/cmYIHnkittguk4g4xOyUumDZrWzJIPatDFsb&#10;JnuW2Nj0VCppiUPQCD0Ejdgj0Ax/0h27kZy/XmNFOlFxMXTTH6lxpOp2mj4l4qejD5ALOsax1ZDc&#10;Yme1Y3lGqJpEAMh0U9l6G7LZCs2DzXviJzZg7DkcrELMijy+beWY1uvzWXOLRaOJcwM0dvFDWc8N&#10;8Lpv9mMD7Ya5dcFm6POYDK91b+fGRhTIF2z7/Dz5dzw7r40Om7Z8e7sFZQsnFt1Si5q8B2r+oM2+&#10;FoqKJOYSbSUuehaZXLhQTbmwGOqDiM9Yv3SZq0cUoLqVpvK+9N8TklVjsZo3ezZUsQacZBtu0s8G&#10;P/pecXeGI1ifl+xUmyHnZtE6O5YaF0/K0dE/6k0IZv4WYmvPUzlcJOTAfMhoNWB0OGGfGZ6EQWcM&#10;u5XKDmUK7qTE1SKfi1gNEjBsbJjfITGeoApcti3rRcCgcwMeOrFFJA4vlxwFZNXn4HxMsvgMt1f7&#10;4TRJdubmPgyy8IxMIuXxudbv7jU2iPc6D/mf/OffLuRz9DxEY4meb1RnZ06vbrtwd1zYCDo6prK8&#10;iuyLwCxlXK7WzIMeYoygmHej2gKUb9lDQJWtN10DdphbBeKHaBPoRuon9DWFYoPuY9yn1QrA8rrZ&#10;7FkiMSxi8pj/4UAgEi/c3Xarb+Fwwqn7hmBmzGEPQ0zw1kqdxtjJKd+T/YY4Oyhw4eDnKX4os/zD&#10;I3imF7kmUBw8f5L8nL6mU6NlW+2FrunfujgojkRfK6ve4sYf/7OTSVUVTosiJZg505bvd8K6cH8g&#10;G2jHazRz5kKOs6mze//gwj0PqnKsoDT/Z82flkS85Xtca2pCfSVEYhWK990x92SzQ7lSadyF6Paf&#10;Q2z930J81MyDqK1ruOsDqPJW2LhLySJCEdlWDcPaAPolHD6dHN6Bt/7l/wcistu2DbOxxnl6Xf2j&#10;GvjIQ2QNcjjgh0MK6Q2N9/mLrD7Aq4H1yh9s1bZOuCGTkJ/vkEfYktFM6aKr31IUhcrD42ALl/dj&#10;E/RrE5MztonPZJmfsppBc2+BwDEw1reu2ni/7edQPRQZ/8JHyGE3/Y7OXUNfIM7iWJ+t2IKM1eXt&#10;xS71AXKOtS0QW3laHzAK78Da8h2G7zkkLPtnaF74DFcfeNW6lpmChv0QiwMMc1vX7pyHs/malzd8&#10;n+ScvdYHFtvtTo+aA/SqJWhNwfExMg77YNM0OSu0zyMKwrFvwuxB82wtrxoUi0JfIsk6TgxwAOAR&#10;OuBlYM0gTr4Wh7Fh7l9iWEmrbJoXxrxr48uxiACry3XYuNtksRPQ+sBbP3HXB7AB1GoeRZKIO7fM&#10;Nzhxvw/SWxrw9QGO2XOBH3rreUCd17zI/QyvUf4e7+niAFLvfQeOOuaMvsArJA7g5dY7vfaVcCjK&#10;7GsD7MbRRh9GeGhBs/I2OeMrIEbH6CCRPLaf+PQqtQ3NhjmUF9z3DfBN/ydmbFnaPbOCfSVIMsPH&#10;qrN7o676AD5w2GP/jGrXBxDLhaHPOu9TXaIxMx2i0nfn0Nh42qybdo9nA2X1AU+DRyxe4K/hoPWB&#10;eQ57f84jG+i8V1vz8fr1rI8bQT+6CwOFbw7wfJ4V9KlBGFnGEtKLOEnKAXcv9Xo9AndDcdl2btsk&#10;qKvVNbfcjlbrDX4Gj5ve3wLnI2Mk0AsyAEOGQqVJ6ZzNRDNGgjwGxgWT0Ky6gUHZNwRG8RoYJJi0&#10;Jgj54LGcyfRsAjW/kNMIqtfLFNBrNmuws+U09PjVCPFdZvFNYUwamhaCSMwsIOzskKBSIgH7lmN7&#10;g4EGrF26CQJoINTvQqtSgepOzpZ2mzwwFreCsPL2tl1oLuW7FiKtoKqf4Y5zz+sFXr8GHiaT2bSA&#10;zQLW3lyKDsevCnbEnS9agFSt754waFBv7gXVH6EBvUH2UiIxxIJ9AzK5qmuK3yy0FujEFwb9vDQJ&#10;OmSJZLcIRqXTZmY3dWAaRF/IGxhFP8DcDwYD1Mol556qfjVnMVp2AKP6TWBYU7kfJnmauQEYPged&#10;YJvvBlKQ4PPpXD5D93mbLDwD83e7T61OYmomAYrJHwWjrr4OiSEFG75AkP0gJe4jSUUcdGUKituO&#10;rcHAEM8nyiQZCEhVUlBNv+UCoxRfBFQow9at79ImUH7vDg0NkWSjTL43ymcDbfhE8AkfmYJBGxP4&#10;hdNJn5ybhKPHDrp+jjKoyMSME0z7pqkkfK5HkNdtGrnT/YpzTaBPcs+Z61MUuGd5mqP3ybvkaVbP&#10;PtgN1MDGl1x4DCW+HNAkY07o7ZItPvqIEkdJlnfeqsGb50sUwEG2CKHDSG+g/DMIF1+nxa8wk6Jk&#10;/eQwOuHso/SN67RYrlYvQmDUnTuXSwbs2afA2s++D42cWajm2Uxsn8QmfQXFACVm/jfKbVJJvbut&#10;p7mp30WrsaNbcya3eFmX1IBAj53AMZn5rqCS6vNRv4MN+G1n9OlwOGqDwiWSBFWYLF6zuEFl4o3M&#10;ecoOWl19HVQ1DILYNvE7+lkQDz4FwsRXQVKYreZsNMr1WSsadaZ+8+mrINduUlDHeijNNZBa23SC&#10;D8+5nn2DgjzY4IIN2NbE/8SIgtJVFshzhgdtC4xdIxIUB0mSzkB/2Zc4+wwvNvP9YvEbRBr+PQM9&#10;7VPA4jBryiAJcj0vghYmCXZ4HGbnP0Vst07joRu3W7SAJyo6sb8cCChFQBj6HYDY3ydB2G45DotZ&#10;kjZuiMSOco2gyAoWDUFuaFiizZ0I4PBDJfU2diac8qUyl5kWbZxBkOcisR9j4xK0gTNP9QHC20Ge&#10;JDtj5zpMDS/cyw1lzCjzHp/+nFZr5JhE/OnRR07hdzgLJgNbr71xLhSNwsQJM8ZlEr7PIzOoxSZq&#10;BKZfHGbKTA1iM8sZCepZidm/LRbjxUgEHIbgia/ZbzzCscUNRf1QrsyCb2ofZY1FefjUDWKrhz5F&#10;Dukfwd7je2H7zpbbl/tPgDHzRRACAiTChu3uczkJFKjQwibG//iw2Ia3Nsj+EnQaY4YTe0AtvGFi&#10;iYXzdCiJzwes+MD+Uc2xeWubDZKjiBDxaxCPiP2A4EUWM9tMAtbeGYSls03yZWGACd5HPTSmvy+L&#10;fU5q0ByUXYdzgwKR1muRFRSbT5CthS0caGxvRn1mYlhe5IcYkfUB9+z2rb+FRsVsDsHCgNJcBwnZ&#10;q40qtphwb6HTGCEUP2jnHCg72Ghou0DBSoXlw3UnhrT9muvJGmWPh9IVEMgDByLXVy6Q9/fD5oZp&#10;n0YPnqKfjUVUoZl2NYFWr/4JNFuGnXPROFRVAQczfvrKbQgEWzBzJAm+UIj6PyzSXD1/HeqlIrJ9&#10;vuTzCU/7ExoEploQHTfta4XkVVHWIpXLaI96vBV433bJc3JFqqWPIIYD4K2501bc8FDUswdJ3ah8&#10;EoLJo/DgY46PxGbQZWKzyzkDMBXfXjeHj4ok93jnfIvEuObexpjWWrG4QBtuUFItMezY6NiIeW5E&#10;QYB0vgG3VqpwN12HYsl5LTb5fOX0GEw9NATNUBBabY0iDiuoDn/7qm1P54aHxeTUlJx643UbI3jp&#10;5h+dfJV8jzlkBPnkp/05hTWl3rxWh8uvbYHW0kiMt9ORHVQMDEOYSbZjA0Ax7WBNkj8I6tAszCRF&#10;W3q4cGsRlISZZ9XyflDGv2Ae3UIdVGSKmJTh+rtNG7cZGdWpbxLv+99pfKI3b5iwQfhxWsSi3yFm&#10;fv7QiMZiCwnl4e3GwFJJHCQu6xhXvcd4bxE+bgTNt13f+R4xMYDHgim7tx1j40TCnX9iLzOVhbfY&#10;yLss49h/CuG4Ap/+XA0mppw93yS5zM6OAP6w0rER1Bc2mxwadXOwxZZR3PUBAMvXDFoAvbYoQ/qW&#10;U+xqiAFIb8i0AfTdK1U6WMUPHZx60A+PPR6gg1MhNnXrYgW1AIZpBRWI7qBv5hWvAj7hGWtIAwvw&#10;aWKvCvkssVM5csY37TxaMHozHaJkfFOeBE0ec+UQdZIQNKz4jfhArQ1DltS4OfiDDKDYbIB4cRs+&#10;iI2drXrVFQvQ74QNDK0CsQFVKK/+AorZLPH95r8hE87k1B70h2dJTo7xyMX2+IYSAJQLtGFUlmVP&#10;Azvsvazrhz53EDbQD6LoR20JLw8fDEqw5bB+2k1O05Nm51Gu2IKN210aFsm1rwsTNg4eI34F2UDV&#10;IGMV29HpYC59avFyB5yC7KF332HxXJbETCWort+FMmOiDpsM15bPdQ0NLd1qzfeypwwj6baSHmzr&#10;Iovdkx5V3/g90SmWeM2Sh8fh8FpDZ/uVU2jTd7PPYTFbl02MnQ7aRkyyDaHVcJEwVKruM1cubEGx&#10;WKLF/0hkN0Mv1mqwqQll4UfGw5SAwfnQPgQMHIEInqdWI2/bGYxpfaqf37t8fP+ih0ZoS63lQ4O7&#10;D3CWOyk2eY0fUm02JJ7PZp7Chi96T3x+T2+o1QqmigE0KQMgki9kV647bKBTn6fnXlenoJgpuXB3&#10;GqNlV0gcm6KDcnrlLjSKt1zvH4pNQ/XuD+wmUNy3lWqTDo3HYsOwspylvgWbPVH2HXH3raxBlYGa&#10;3BZHBq+j+8Pw0Nx+iCcSNrNYvYkqXGZ8umdcWdj/e6/3w/nOgFuBCxszOsnIz5UKQzlmH3E94RF3&#10;5+/TvWBI8xj2sybyxS7y7faamBROm5hajR+eOdv+PMYG+hSH2fdcy39K5eE9YwU96gMvcHv1eXZt&#10;rOv9HTaoYC9kDd2f9NHf+cbtGonzgdUHdsdH/spbEMl8l/kWM65H34RbI5YQ7AGF7PISbQgVi1gf&#10;mHa9R43Yw4kZCVprr8P21V+ywMoZSGmxwRFUd8DaAIYfKhsim541Y6O7S615Kz8kfihnvcbDwv1B&#10;1T2Ynex2veMcvphi+y8HHnsRRNHEyiuVcrtPfBbtxOiEafvRpltkEdgMWrz1PdC3f0brA7W1N0GW&#10;DBfeT/H/kc+CePgfgTDxNXJ9Yrt8nMjFa4mEs0VzO6sgld/sUB/Yokph6BvF8lXYWL1tDsDWHbUw&#10;rMFFQiKtO7EhbrsJ1OqXIDHvIGePKqZ4wP28EgS8X4oOi16G3GAwlbpUr1qCwb2HSHL1KMmXd7YM&#10;0Ooi6JHPkc0fg+kvfpnYYJ2qcLxzpQWJEckkiuCVAUQVhNjXQRj5hyAETRUno7m716CRN/HjUkYA&#10;NkNEbR8SRc7skWFlqU5zm0ate32gWNCoAoJNEkHynnd+WYd0WlvogIW1x25e8DNsHOXv+z33CfQ5&#10;5+3PTYGbGGbe4+vOhcLh3Oa6PSA336H59FwoErb3e3bbtHl6rY0sTqt0Tkt9o2CoZoHh7p1NivMj&#10;A7B19qWQGUIb9TSxx+441xBM3B8VBRVFpNgVxYTqLVd9AInoKDGEhZ/6QhBO7KUkQfTv1ZtdG0Cd&#10;PNz5fSw2UFzDMSoL7/Ue8vWBs/eA21u5DJLReGUD/aZXxcOP169nfdwI+hFdzAB4BQo6sYI+P8DH&#10;vTAypMDy3TofuL3U6wXDMellTJioASTJBErzNTmQTDR6N4IiINAMPeAOtsMjIJBgTpOHQTfMoA6b&#10;QWU2skantclD7zRJwAAEWXZTPqNxV0lgXcwWe3+dJicjQxJWnERNbzhy79jgsnR5B4LIyke+oxyb&#10;oRJ79z9igrdYXMOmUSRA0jmthdEpCVbfegfE6m0qBVC+u2bLlMaG/RCbHHXAwPR2z+/IKPnnJNUH&#10;Y4cP93MQc6zxBx38yR7gXc8Jr7b1Yi9AKhwU7an+fKlFgjfDJVHTdU+QvaD5pl37AJ2zXmvA6OgI&#10;22M67GSqdhMHAlZYfMWJLwu04lcglKBgVDHfAn9IJdd5wjsY5UZpodUsQLXm/B6hcGShLVCzgi0v&#10;0/x4L2YZeJv6u26nWCPsoODVvTDh5bqBUXTv7ZaFpxNE7SAVNnjrhRSTqq5Dq7wO6ZsXbTBKHnnI&#10;5X4xqTcTWw2aTfOzGrUSLdQ3Czeg0TaBhAyGqzdfpbKeFLwqNujexWZlUQjAzk655y+JNhWlaD7z&#10;4DicfOAwhKMjNMBsNU3bio0OqxumfZkZV8/2agbpMI2Mz32sU3CJU8n1amiW2f1nrMBw528essBT&#10;+pouUoIn22yKKxlcPftgVx8WDAmPdgAs4p1eg0WG8Ix4DiUrBV2zwaPtlERB95/+4QMvdQKjfvof&#10;SrCx2YKNdINO9BnNzoUwQ1WI3SeJYdwMuypFnQKHNFlk0phYMM+tLtOm9mjCXSiqlHQKEt1Hrsar&#10;f/oL/CAwGund+zLkJJpK1Jz6HZ+W6Oes3mlCo243ZeZQrquYM7wk/DReYEBPqsfzbWkXZqssxokz&#10;HCto98QvGFowf9fO+3hsYgJ4CZgmA6oQ7Ckt/Rjqm29BffsWZTjjlzrySVBm/4F5H8qO320KnYc3&#10;ohGnoSaXy5P3X2agjvmwinRic8NsAl26QX0sNv1kGciDjdRUHtrc81lwSzZDsaTR88hLr/UBfi1f&#10;0C/5xyQ753GSN/k+meoFj3KhfSXfPQI97u+N8jrjAmUEBWWcSnzTs7D/c3DkE3HKcoTnTSHPswvV&#10;cgyE8EH6gOgpECJOQzwvK0LlAHMmyFMrG1QWvsDK+4khERRJj2NDJ7UV6SZceKNsyr5vtSiwg02f&#10;y6k6ZTjCKV8EKZHdaP7xIFy8YMpGVcoGb9eeZvfZ87QvBwy1A+PJtsbQgf2il3OLnyH51ReZRLyl&#10;GvAM86vP9wKIwtHYYpXcn33Hw3D5HYd1EX3L0j8/+Wr6RxdfEssK7BkW6KNRIXHXTZnE6QKILWb/&#10;BPO8G4FhFyuojWaS+1S6eAWql74Pakiz5eHF8d8w/fueh6GytrY77A8Sf528n+wbjdgEBtAXsZhZ&#10;p42eyHSDD9FnHutcVoJQKEJjTPq+6b+A8NZfgFJfdifeen4X25wlC48+GJsOa020HwIOn/VsBmbS&#10;S3Nt9iXFpN8GBXms1z8zgE36VU/7vgjemRD5ZZ2Ne2EFPYugPTbo8teLMaHzOfJj+2bUFC8Rn86R&#10;GJ843a1rf203g6L/ELUiHSaQmuugNFfYwywgSL4ROzeh4GahDqKkkviiaUuaYbGcgsnlDS7IIOen&#10;tmo+Kimz+TP/JggkP0Sm+Z3NG7C+fIFEIeR/UpTYK/P3mTx8gPiyu+Q77dC41Ux5zSZQrVmDbF5z&#10;kSlNzeyFrdQmXHl9E2ZP7INTj0xS/3eXxC6Z1QyJMwqWTTqD8YdGIp9AeAgkxYyDS9vbfFwz3yMf&#10;5fOAM9CdDRR6FDaS8CFcGL+x/Hqu3yBPmzx816JbfMSJOctc9ZqKITCwfPjUQ3DslMOKUSR+FZsY&#10;RbLntzc0yoqG/hYZ7yttYRwWNMOsUbpeNyjeYRU5E6Pmf2wutyB5SHW9DosicyeCMP+7j0Hk2Kxj&#10;n33u51msoA+eDMCtOw24u2Fv2tP3HVdzyHrDhg1AIS54nNjXUEhYDAWFs8jMbX4vHe7cqMK7P7hO&#10;mW2V2jUS8+2OR4f3TDFshlyDbYWcTVbUEQPgn3mINhZZjKet4jbUs0UQiFMydIGcxSptGG3k0+Tp&#10;Cfq7lwsa81sGzO5rgHjwvzMthbYOhmGxDfqhFXmcBfpmg18s5jTMbW1K8+9xW3k9K33zcuKXcgyL&#10;+Hh5i3N5W9ZztZp2ATHZr8DaakgktiV7Tj3YhoupYEijpmY83Xh+suceAIXkj0fvq8PBo0x6eViE&#10;PfskSIztHnCUfdjcXwTFT+LYRoD4NzPoUgIdClrkK7/zdoXGxmvLOmzcbJBY2syVFJJzN8lLsQG0&#10;mHccDcbJT/x2EB78nFMwlWs6za2QLaneWdkoyWIZbAjNkgcW15/CIQ1LIh6HYpF9bXNjlTaDyjWz&#10;6UfQi95gOywAqmP2sAYO4uLweKuyReM6vdmBZAeZiAJ7TSbQtiYExF8qZZ6tsG43NAmVm7TJqbz8&#10;U6oeJKrDMLVnL+xJ7oPZ5EGUs55nOMzznc4vDlUijhUIhlJeBqqZr322Q9zkZT3lkQ2U7vuf/uED&#10;Xu3Na1zO+DLDgyFX0Npt0vPTk2Yu1mjqsHajAg1yXUVj933VGswP+EQTd8dbFJwhe9oP2bQGpWzV&#10;ZLCWdWaXBduHYXxXXL4DUmMLRMbWWib5g8WkHQqLi+ifcRDG45l+lMOn+tnn16xGjy7DUFa+d85L&#10;ns2wOMsGne5QE1rApls7FmXDUAY/8Kx3brjVKLOWbNdKgtFJSsIQjQ7Zqiu5Qs3FDCorPshkMvTf&#10;eWZ8s/7ip0pcq6smbjo+O+mocIEHAoa2Vcw7dZkOSlx8nHS2z5mZZ/HVh0kW/lEYsLGTDY++J+yd&#10;J2CIxndvb9EfAonkEtgk6rKhVZK7NMz7KbZ2YPXC98i5lsDau1LiOGdvzbOPzXPcjBKk169Cceca&#10;VLdeb4tbZchsvA2ba7+kNSfE3AtFc8+PjY3BnVs7fX9JHBA8figCn344CXuT+0ku5INaOc3yRANu&#10;LNUp1oTPGxuSn+yRc8c7KHA92S3fNwwRY7BXmX18zLId5Odf75EzIcad5PGEQW7o2W8dn0skBBob&#10;s17uvn6HxPi0iU0UDSs3Pxt6/Jprb7D6gCVN25UNlFvnBIFep0HOJNYUTneoD+SY77F+l++AU+NM&#10;QgeyiOSM76yV61y7XaW+o1nuTMLTDIfAkCVQOLKhWhX3HonxuVrA9s3rtD6QiLrrndhghjn68Yd9&#10;8JP/501zX3H1IwuTkLn6gBzSAWXicagNJawZK6jt+2t1fYHVB/r5kUWP8WuqbRBxgb3WU3NYLDa0&#10;aGJwhY7/nkgMU6USszbmkEVgXa60/HOorb8Ota23yV4LtNVMkuDbz44cqqGoYVazmQADdvuTcMip&#10;D6BqWKO83rE+gANGYuE83E39kqq3oMtEPMiqxc1OKhZOkmX7x75+RRYPkrjVK9tfkr3+FQ/PS8Kv&#10;ligi5yUOYlgm3UddaoGd8qaO+6Zc6qBegENadYEO+ZtJ/GE4/qVDlCyiQOKaECNpoUNectipD0Qe&#10;MOsDLLZoFR3MLbdjNRxXqB2vFiSwZrRx0FVVNDhxv0oxDMxtLl0sU9IIZAjF+gA+1lYatAEU8x/s&#10;30BGeZSDv369QesD426iiDPs/qGKmKdYm7zm2+w17bH8o22NoQPnrgNIvb/cJbbquUKh6LlKucyz&#10;AD/P9wVgnTESiZ2z4oEqcTolRqimc82TQqt7bdwIHUQjAJnVFRIHRuycjN7XlX8Jxs5PyIF8d/d+&#10;ks2vgcNJGJtiMyj2BNTqDQjGZuz6gBqI2Y2l/vAojYPpcFTm+xDZ+DPwld7enS62NZ1asvA8Gyjm&#10;waGAcNajfXieO4O5AfO6dkn55wawSR+1Af2/c+vjRtCP9sJAYJBiGs8KemaQJtKxhHQWi5sbO3bW&#10;dZovonX6rMkx1Q5CCmUDCqW6bUwFrRPQJoMuxem0Nv6JrHutwGHnn4nhpdN/kh+qJAFDiTqJZ/hU&#10;zMKb0XI3gkq+IZsVQpRM4A8nBujfsWmTvEd2fQMMIYTURB28jGY3khokicRJhUJmlTgrBzyp5VS4&#10;cSFtFkX8Y8RZhODQw0eIg5EZwL9Om0VzGw69PU4lKyS4z5DEAJtAsTGodOcmFEw2O7jv0zO2nDXP&#10;BtovmQ/EorB1/fqCxz3RizUqZzWF9ZGP5wEpfn+1B4L2ZDLm8ShT00+ixgakfLPk1jjgazA2CbJR&#10;B58at2n+MblP71Qoo6JE7jM2AOFqB6PKZUzAJFhKmY56+sAMBXnt2+3fQwNGA2T66LlIsFGvOJJC&#10;bCqZD+QHBWTnoLt84t/FNYg8zXxbUtrv+fyedDWPtlrNZ20wKpbYJQsvRUeIufGBpDrFQ/uWFldt&#10;QGrn9kWQhDplBKWJ98TnO+/PlgG5Qp3uQTOpL0Eu4/61UXosu33bPsf4fGsieXpiFOJKCWanVAok&#10;YcHDeuDfsfnzgftG4aFPfxaOnvgEROLj1BbiNHKtZIJRWBhZWmdNoOT58Yj4XI8Az2KfsM4oNo0+&#10;1m0SEUGnZtN3hj3vBdsmCMazbQnnXDe7hM/pAPz09GGCYNomfip55syFc92S0sAIJNGkDM806fep&#10;l4RUvSxYoBxKwlggFW2aqWaMlMoq2T/5aQmwibRVctvZljILmrKPJA1haBDbKjNTgUljs276H2wo&#10;o/tlXYPNm6tQL+QhNDRMiw/49vi+9B6RJGByjwSF5TtQSF2ERrEJ5YobWJL8zt/p1C9jiEH5FwQa&#10;11dbZ6wmi2ZDXyyZxZQ5D3aef17cY8JvMbjhz8/0ea0FxlMGk05L8gVhes8+yoSCoNd2pmU3gyLY&#10;k07dIj6xRRIyd4Nn6NAfOHuxvk7OLgN6BIXY6921an8gSN5HtIBpyKfdSSACPEr5EtTT5+0mUAvk&#10;sZp7D836bLaBTgsLmT5VHER6xass/KPgfYL/Vw30WL9r3AP7VE+gh2NFgmaOJOB+LOwQ27njHngJ&#10;feYbcPIzPrJfNACDOxty0JR5wYc65CogNQvrJuAXFm2gh55ZJpFpTfxOYV13uAFj4yJ88tMOuIgN&#10;odj0icAOgj6b603qIxBowuchuxGyqVnr8BElzwAbnu3Akw9nbKDUtvKNo4yJ89J7vK9nuXPbu9Dx&#10;yeMvyOEAMIn4p0YfQZZB2rQ33y737jrz/uDLGPeMH5FpIdVq1GF2Au/9vEDu3eh4CyJBHRDuqd4V&#10;YO27Psj86Do07q663o9nBXXZDqkM5dvIVGieSZl8ptXQK/l0qNxd6+yb44+BMBojcYBzvypo41nx&#10;k/rQsnOMqgWrqMmG0YTONkDkchhLFt4wDLvZsFgVQRboteg77dvQfY+2+cFBQZ557j4PMin89fdr&#10;2pcVuLwUze+V2TPF2cWBXxsOmTksxwpq5SkXLUlNjH9IPvjE0aTf3hDIzr6ZMagELjaDNgs3+36e&#10;5J+B+NCE3WhCZTSrOpXPlGSF+iQcUkM5Il1ziugSCXiE2qr5aGzQ5k9kjscC5sqtn1HWG8xtQtFR&#10;uH3LRKv90Rgkpt0+UC+t0iZQo1WjMmtWfkILE9MzUM6WYWt5E37zvz4KQxPD1P+tkJiEnGXYWtqE&#10;Zlmw/bwm6YBiCT4mt1UnxlNrOHlbs2nM8U2fneI+cNiZOu21k++zL/u7tKxc0QsrqOVPznS63myw&#10;08k3mpyvVGVbLk8KxmD2kU/A0ft9dnGR5q6MyebuEu5RO/5222ZOftfnM2PbIJPKshhBkQlncsrc&#10;9ygDf/xIAL72pQQc+vrvQWSWvLfmYCCGJNIHv84vVuHB+wPIxI5n75wVu5LPmztyVKXDBhbjKb40&#10;EqL77OlkUoZ9+xXbfy9fL9BmUL1RBKV6FaTaTZCad+3HyLjC9q/5yG2QWBIZREmuGNj7IIiKH2aS&#10;KLloflZ9Z438u3lW65lNUIf3QyNPYhVlGoYnWVxR1ODAoQaJg7kGt7YmG2R21JU95vWNCRQH8lv5&#10;QUVy2c9y0TPEO+jZicHHy9PqNyDFxcRW7N5zlUviQi4rtucFXRcK3QhBn0sW3hCHoCkdg5YwRf48&#10;QHLTAyzx8YM0Rc7okEBstsAwKYE2fEbG3LgosuPHpgvsOVVo1vy2LLyk7h6GRLbbKMlz8WxhXIwD&#10;U2/8B6dB79BDyJzCJHtJnPyZz/vh678nw9ShFvGdAnccdFRRoP+dLez+HGw4Q8YVNjBhxZAY28wd&#10;3ecj/xegOEmB+Cgc3MNm0FJ2DaTKNarwIFM2bL3vfRWUYXsQ2MJtCunLJP/fXfeSQntZ0OcDQxmj&#10;DQagskEPrUz8K4cZIIMUYyIW8u+AXtwAPb8BgXAS/KEplIEHVMfAXJlXKhIUX8fvaTVN+DjZ6z6L&#10;Hwha9NrYyfA3z/nG5/7F24MwBi9yfp5+H2zwQjuey5vXDn1JJC5ChOyd6QnzumxuN2AnVQWptb6L&#10;2Tmf1uz9jc029Fz4hkDx+yASE6lsfI0klArzcRYEqPpEOpCLr0u/a7KFllduQL3SsBmdh8ckbAK9&#10;4zV3gh7KRD3sbgr6q3F93ePndyVhwJg26Bft75UtmnmKS42r6yGRoRXYb/8VZTRDkWESH9ZhctIh&#10;S8gX6+Q+1pk/Ndnuw+HwbhvS0OnwEhIwyD4ZxmanuISKnK2AKQ9sgK/vV2uWNsnnOL41GKaN0ots&#10;L+N9s/CJsx5IFZLszCQ/DLLwg2LvzG8N0lBi+zm+eRSHTguF7LMWAUM06paFF0juIkbHif9SbNvX&#10;YLlJq4KNoEzVQ9AhfesiTLCmcHn0IarG1b7qZD81SPCGWLq9FzPL5D1LnP/Uyc9WbfIFizQEm/9x&#10;WC+qNGH/lAyTo4oLd8cH/uzAHh986pNH4cQnv0SxS1Slo9+7mrex/KX1Js3vqCT8NCVgSHXJkXGf&#10;vQpulbjHuuXgmFM3mz6L3fkJroGc2HgjCd6VuAbCkfYmzYEkjlGy57DoO38yN09uZ9IfaPLsnbvw&#10;r4YmPc3lgn0xjpkzFxbBrAF49X34ml57/gV2Lc+y74nNe9bA8zxPFmHi2eKLyb3mHrzwVhVaODBS&#10;cA/JaNIoNNVj5JGERiRG4hYB4qOmsylmzLgiSvyaKMs0N9q4nYVSepPEFEPgDyoMr2bDoQWD1hJU&#10;fRuW33oLGgVnH4dZniUF3LGNOmSetRnGCrq17rCCqgqJkUi8df4n1Z7XjA0l5jg/luzhk+bb9lWc&#10;3R+7FtRtsBHtcDAUgnq1RjGHXe6G2IfJvfttsggcWrCaQWl8tpGCSq5I1UH5FT70+855L1xz7k2D&#10;xE7BA7s+R1ZUCAWdRvTs1hVaf7e/B4nhMJ5EkoilW1doEyguZKK35itREl5Rla7XFOvbVt3K49Y9&#10;04aP9Yo1Fj2qBb1fig6XoDthVPta6IX7d6hJJdtrCZ2G40bGAXY2Wa2o6dh76dDjcPKRGEiiRnGL&#10;FmIDqMKIDP5WfcA32nXApFhwcvUmqwPn2ZVFVapwtEnOnkBxf0t1BMkhKEPoZVP94O5qg9b28N+R&#10;VOLLXwnS+NIaLPL5hU75ntf6gFVTwMbRhbafv6fFYp15j889y8UTnohh6FmT5VewuTub2eHrAu29&#10;Q8/xQyP5TJr47Sbtr3Dyqkpv/Hmb5K9Sy1EHtuyjLIGx8TegF67ueg0qRFisoAFij1VVouRyaJsM&#10;LoeslbZpPorkEb6AE8JjbGxI4c6hMzd8zMvC82ygqDgIHlTj2iTd6WsGqDtacYeVFywMgPk/C/1V&#10;bD9ev+b1cSPoR3u94gV45AGBNqPjmRVUkYWXsSFpc9sVBJ/pxszCmkdftFhBUWoVGcAsFhS6eVvb&#10;rq2syaOgiRE6rY1/ooRPy3/I1QxKjSrKQxBD7ff7oNngwAx1mDb0tepZt0FW3WyAKDtr0TxbjR61&#10;YgUMOQE6nSByF36tpjAzQilBvbIBGY5BNDE8DOe/t24XUgQ1CrG4CoGwGawWCjka+CqSCiXyOgwO&#10;EfSywCtJNK9pbe0SCfzLJDDRYWxvFPYdt9hAG6D71/leRTr51UEibt4XJtdP0xdZYN9xsdfl2H3q&#10;COZx8sNWYHovrKBPt+2Jc5EwN5nMAEC7GdTo3RSq+fY694RcjNjQKLmeNZie3mM3g2JyjyAXbf7J&#10;53fJwlMkLhaDtdU6neBHMGrvkT1c1BIFwzcFOknuDGWCPnRxqO2LOAGJplWhUmlwyVrEDuQZsGpd&#10;x4V+YBSbkknCh0ueZn6ARIgvHHtZ8S7XMZnPZ5+22UCj7vOPE8lCwHypPxTj7qWZEKBUtVBbocDz&#10;yuIvYJSxgUrBMRDVoFNk0OvgZ0BXNtuEUChMASaUnMGpeJ59GAPBerVg79GdbNVuAt2XTELEHyDP&#10;l3B6kDagYcEDH8cOj8CxEydg34mvwNDhb4AaPwoix3qBASq+N37326vmRDJjMnyhU6DITSPztv/J&#10;LpI01mvOtBoqnuWz1vNYk/dpf6BMAabQ49cWe9yTroxPDLTpyDpz9lvHk8EAxGtVAwIBV4LZ8XN+&#10;/M9OJkMhYV5RWiAp5r9v3pSSLPGyQKeXFv9XOpFH/VZgSHhs/6yfXicEHBYvVaDJNYJqIvEJxA/5&#10;G1moK7PQCB4CndgPC+jJbDK2CbKnImPjEBsR4ebbDdi+cwsM0QeRoTBtMMTCAzaDojw8slccOK7C&#10;T//8GroTGwhFNidk32rPV+WITn9uyb8gK2itatpWg52VYs6IDwj0xD0CPdbf0a4/xWzUQg950kUE&#10;evDsWeCJ2xcHwDeWhD2zBzo2g1YqMh3ucMkwxI+D5Dd9odHIoyaYM/GrEdvrnyTXOkjOlcaS7iht&#10;/A6HHOC4kN8Co3YXxMYqKKW3QCpdhJ31d2F9bdkGpBDkqTNTPjupEr8+BaHYTGfwwJkK9wRQWufF&#10;o12fB+8sfZ7BgD7MQ+870JPPi4vVqtlQ1OmzOVYkDtjvwMYr+yH0idNQyOhAzCSxeSQQ0opkL+Q6&#10;yr66Xqq6gZ4GFh5zJtOfPyjAUNyAclam/aXYSPLYF0MwPeOO/7CojT9DIOjvfy1En0f3yxZjpDHB&#10;oRwH5uE9yXmd9uVAkXZA4JvvNQ5grL4xr88NTI6e1WoNKC9vUFZQ8jt8m4E/z7KG1U7rHMY98rAE&#10;iVGVZwV1fK5C7F6iBYmZBgRizj2rLW9D9m++A4V//xIYGZOZB1lB25c/VoOh2SyER538YfaQAs0b&#10;fwKtlT8Guf5XEPA3objZIXQQ/WCMfg7inAJhHqXpdfOwoySowLqbwmENcjvmZ7SCh7uCPGb+4nyW&#10;JQu/SWxZjdlz3RCpjH1C3e5nG+Y0w8UENwhQA22S8jnwzgaahPex+Y7ll/Menpdi+3pgZk94D6yg&#10;JB+lKhUb281O8cmryDzGBmTioYDw2L4Zn31tMH9NZ81m0M0bPwA98wtbjrbbkkisMDXlFMtbxCdm&#10;cuYQGubBweBuNutycRPWly/CWuoNuPPuD2nzJ7LcWEVMzHuCkRGa/xVZ/rT/kxwEQGJSbfsNqFz9&#10;U9oEikyg/JATDkUpiUOw+u4yHVTce9T0q9gE6iO+2WCDURKXbMpBnezvIeJTLTZQ87tE44wRymy0&#10;73rflUAwxUDIbjnQHItRFuCjt86xM3i6SzNt+3OB8zO77SRXcCjsGJQthu4bxV2QlxOTtBn05Cf9&#10;lEmG2n/GprF8vQmKSmKhaoOyW7p8Ych5/2rFYPm0+Tr0p/ige70uwO88MQxffiwOxz5/CoSv/k8Q&#10;GqqA0ri76zsb3JBeKCrAhV9WIL2jwacfCiJDA8YlT1p26tBhBRrkLN647j7D/ohGH6ce8lE2Dlw4&#10;yGE1g1KZeC0HEvl866H4FRhlTB04GLKzQuLr+hr58iUaV/gm7iPvJUCtspu1EJtCtXqFPDULjUIe&#10;quUWhCIiRMMNmGSy3MbyPyFv/H3iZt7ZjWWETdZrgRw3NapDiJmCGomX+MbDUklIetxHXhl9YMDn&#10;fdRXasDrn7yHzzjTzp6DDDf8qhV5xZowtMQ97v0EYdocqqszJtPskAA7JFXad9i02dgEWi24G2ki&#10;E0WbXV/1VVmcxnyXvLuREoWMFNUds9+6VLXluTG//ezXovCpz4fhG78fhQcfwQECnb3W/bow++vm&#10;bl8Mii9MGVciw9g4uTsW9JF4G3GS+w/5IR5VKYsLNoNWdq6ZzaBaGeTWFoh98ERDUCEQMRvRakzR&#10;p1RYh1bhXW93DRlqDI0Oa+QybOg8EaSs3NDMgrH6Q9A2r4BezoHQpVRjNUbJ4wdBGtqz698RxywV&#10;CszODvXNCRnmyPuGZwbYh5hvvPABniNqcxgz27mQ1QzMGGRlsrfCxE2NTIkwM23m/zv5JmxcxcET&#10;4pMal0HgVKOolDTuF9Z8DDgYyIEnRWwERXl49jOUfRS52xAn+Uphi9h6EscVrl+xB/tw4FZRaTyT&#10;9I9r9iCukztoJ3vY09c82N1UF6wF2mzIwgC4+1noQcKQiDhqXBXiP2t1zTWAJEB3kgkdcXCuCd0X&#10;TEAkJEG9prrjW828TsgGimtoaGj32VbCNgHD7JG95J5zbKChg5SMQ1emwFBGzT/Bjd0LrTyXc2Uo&#10;gzi9tzIyR4bOte1l6JJXd1onP2S4O91rXhiEO+zLQZYrCWq1Ws9aDR/YzNVeexHjE7RGhyywPlaz&#10;aWnOIHgzdwuE2gakb1+HZqXgEDDEDzqNWsTmyorMzngLAoEwxdIRU0dsvb0RBEkZcADPxHhbdhMo&#10;1oGmxydBJk4vEhJh74Ri4+74OH5fEg4c/zzMPPC7EJj6DVBEB7fABtBa2fw9kRwnnTXff9+0mlNk&#10;4bku+Tae9YttePi+bkObeIZlufGq1pStZlGLlAXt+8uCYPQbFJ7rEJ94WiSPoEllwA+ecE6SytLz&#10;5vO1LNuVCj1+bddrappiJate2EAtWfjc3j+48L7gFBwrqHVN5lgtpBNZBFUZO3ogsGDVhy4uVihe&#10;L7LaEjYRaeoBMKQYrRM0gveDPpywB+mKzFyh34lNTVPlsNRVslfv3KZs1ZFRM77BFAhJI7CZDO30&#10;kZM++Pmfv0P8l9CBKMLY9Xd8DLNcZntTIzGDQe9Htaq/hj8fGpG89AnwwxqpHn78ZBsWbLFYzrPm&#10;sIVeeICl4IlM5x3+EZThvTCdPERtOo0PuGbQXF6CSJQ8R3UzgiqJE44fQUZQhTF+IsanDhF/4uS/&#10;imomW6FggMOq86BX71KFMLlyGZTSm5Df/CWspG7a9YGdvEGZ6GndakKF0bFRiAwlbYUXV37YNGhj&#10;eMgvgseGTRvv9fD8QZr2Pdt0zEF61AgGHfqxvmevtVR0Bh3ne9U1GjmJDp7WWPjXym276gPS3O+C&#10;SPwAEj3UKiTOad0lAUKma32glTdxCMzvsWZaY/e1hUpONbA/Z2qKvF9BpGoh09MSfPmrITpsajWE&#10;Wvi/VR/42m+G4L7j5v5eXXZiqpkZmcaFS//85Dz3u3rFeC2FsXa/8n6pOcUGUO7km1c9DeNjs6k/&#10;EMhhHoP5jPXdyWc+zT0nFQpH7OtRLjehXNgAo8YzgpZ6fk76zruUQZyvHUqSzyZ/a1dxcJydOeCO&#10;dUOLPKZcrpCcWmR7okpr7CgFz7839iVhbNxtCZyqhNUEioOPFhso2vl4WFzo19DJYvnvtJ3pQfM0&#10;Xm3MKxso9b0D2K+P169pfdwI+tFeFCjoIi/SbfGsoKctJpR+CyWGh+JyqgOjyks9mEFf2DPpsIIi&#10;29b21rrdICI0drhigAJ6B/ZFTYxDM3ACmsE5G4wwJOfXRXCnVslaqBoJzANg6E5jnoCvkSK0wc9a&#10;odgEBRpwqhudBE4Il9Ir9pEyRHciKdTX7f+ubt+AbCbrYoBcersJq9dz5L9Jgksi+lAY5QGca5TN&#10;bNPn1fNMnl41p5KpDwoIsHWbBCzF85C9lqJgFDYpPPS4gyfXG2tYdXYxxXUBnR8NJhJQyex4CRL5&#10;5yx22Af8ew8ymfxCFzCGroBPtIGWAklwEJCyJGoEvfeEMgWkpBgHGIdgz8wQpWXfu3evSwLeCjg6&#10;ycLTvbhl7pG9J046YBQy0obQuY/S6WQnmgiabLHWftAcgLmeW6JFYmtF4wle/p2fzPbKBorr3IdB&#10;Fp4D2PIenzvLgsJBwKtOQIUNRmEyGeIn0yWRAu92DuEL2BI1FqioN6sUkCqvvAnF7U0YZo2gyuj9&#10;IGppU4KzuUr/OxCJsjPehKGhBAWYUCpJlN0NJLVKHjSSUBbLDdhKV2jDk9UEmojEQSVBaHTkMPgn&#10;58E3/VX68O/7B+Df+9ugjH0BpLDZKynWHIlaDFAbDAy/vdqgiSfd06bNtfdb+YdHkiywwz89TyOz&#10;13wbbbykNM+1NYs+z876bK8Ebu0vXQ2Di23/1tNvhSLCPNpHhg+0g+yLq2cfdCWmwyNUmgYiiaZ1&#10;dnKZVclKpFI3b9cWkH0iMiW8xINRs3t8z40Omx9w9UYV0mlyb+osYZHMcy83MtD0jYMujYEWPwU+&#10;9r0qRXb2if+K79lLwRx8pJeLVCI+Mj7N7r856Yvy8EboAOw9oMLdmxpUyevLTIr8/2fvzYMkuc77&#10;wC+Puu+uvnt6uuY+MWgcPCxQnCYoUpS0IoamaK20pjCQzAit17EguGZoI3ZlEPuPIiyHgPF6vbHe&#10;5WLgiHWs5ZUxUMiyLF49pMALENCDwTV3zUzfV913Hvu+ly8zX2ZlVWWBgCSCSERGN3rqzHzvO37f&#10;9/1++B1pMjv1e6DPPAFCxr50WIww5V8wcd3ZVB41/Bss1WoabK13hgV6ij6BniUOIKfNYaxhY6FH&#10;0lcUmWRYvd4t5YCgCTLxRqcOOJpBN7cUqBJ/0OrIFlBj2f0OlwwGnfZca7EhjdhBa6AgFE5Rvx6N&#10;2UBPtVoFofEWiHXiv7duQf7GVeJr7fgDm3xMkAdZAGamstS/9GIELVRYMicJfu3gWY9EulfyNQ8+&#10;GkwZ+94wfqLYh93oXQd6Uint9u1bwZ6xQDpjx0idmggzewUobevdQA8e8QmW2AtQ3iaJffMKZd7R&#10;K+Rn2wn4KKV17j0EntWATgsXWLg4NSOBRNL9RokVD+//xzD2xX8DD/3WI/AP/tEh+Af/dYKeZ35z&#10;An7xC1m450POj7S6orD3kPhrYvp8P8UnHhha9JB4mf8JZV+s+K3+o7O+Corhqexz4cksoER8a7to&#10;Nn4/Bt5TvBaIEwpH8tj8vWe/RKegt7a8GZkQM41nFUhPdxyDTbB7BdTv/M/Q/OH/S/KCOrx92VmY&#10;NKVKo5kGRDL2lHC7Voeti38M9fyfwmROgtXLd0CXp6EjnwRFPkxiecNeoJRQKB0Ec4C/2RQpm7Bp&#10;kyJxA5APRXQo7bRACc2BJo/2vVa8qgHKwiPTyCo37ZtOhfqxZDtAHk3HxlQFVrYU30CNCyg04/Vz&#10;QwA3T8K7zzxf9JmPPjcMmMjnoZzNG/q58aiUxzip4i3vtsDiGoyRXh3PSGkE/M2jUmfNoCihfmsJ&#10;2pt/RVmlsXiAcrJdNY0g8SFywiER32wpxMcJtFieSCS6ntMhax/zWSxeug/0i6mRWQpSm2ygidEJ&#10;mDp6iuyZAgi166Dk/yPUr/8plaDfwQJK3dkEmjnwUdDis3DiY6esQcUtkpNjvpQci4AaMuIVbJKg&#10;3yGKklsoPWc0zOBQosoYHZFRjtpUYl/JY073is8T4+OPM/vxXJ84/v2S7wx1cPLw5qBIv8fmPfyM&#10;4wiGBWvv797VQQwy3yd3b8nA2F4Yve8BeODnwpQddHxapvd9m8mxzx6SaOHSwlqQ/TPWDTmaQ07U&#10;5zNWUJSHF8Mk5t0TB+nB3yBxbQzC9b/2/F66zMnZN1XKEvf9H9fgvnsiKP+eZz6QNjRh0WXPrAxX&#10;3m5brKDUbyU0SIwpMHmgDZ/6pbAlEWc2g1564TLUt50xRSCahDHGPIfM0p2mBDs3V4whk9odCI0f&#10;pf+GrCBdWESnCe3tm4bBu0H2nh6GQycRM9AtVFaQroC++k/Il/pW93cO7gUtYkidSiOIizCmEYMp&#10;cqHTMeLO9ZWhGwvT7/ISzcHP9pF3XYP5HrmTab9yPiQRve4ZPzS9JHNph6qhSgWnWNMjLlHFUfJv&#10;47b/IbHyvR81MFNVFaFZsgthgeQUxB/8VyCd+Pdkgf8WWYBHQJI7hmQ6rslQtz+rVjQYGetm1bnz&#10;mh2P7T0WgvnPnoDwfpJCsuE9Gqc1nHsozr4f4sk9fDGNy7DpDFlY+AKcAyOIiJBOBCEZD8D25goU&#10;VpeMZlBkdFI2IaCsgaQVQdQbtDHUOMm/6WWQ1U2SthvNahi7YaMHNvgUt284iywoMdleJ+c2CEoZ&#10;hM6ugQmj9F89Dzsbb0OlYlwvWSDXcO37oN3+M/IZ+jDYSCJVpZFG54htTPR8WLls+NporEv2utfB&#10;D/gu+sXSWANHkcMu31X7wNhDc5yUvKWaZDKCWpeGmOSTJyMQi0r0nmxuEhv+Splez0DrMkjtG+Te&#10;LhsN++h/gmxtBYxYP5SepE2l1J/s7BgNomaukrDXIQ4tbF69CY38IjSLHSgw9rbRcWNxhsdUQ3rX&#10;xcBGfIsjnncNxS75tCnmY0/3uqas8StP4umBuRuL+S9w9sT9nOdMNS6sL2ANx9EIqtb6vr4SdpJx&#10;pEfGSMgr0cbOPXv2WDLxJvaODYBI1OE+sHEP1ZPkUBhmTxyxbVp4GrTAFCXjsMuaYretY+zaSmUN&#10;Go0mfS1qT2Io7Rl4jq3lBQ6fWvQpdz4/TN7+d/1g16A4xN7HNTMMa2TXcL9BwLB71mYDddbRUA5e&#10;YHacDoSHIw7cnfqD7auUhGHtzR9BJhOgeI8YTBB/NQaismHg7sSm44C9ZSNLKq3zIKZerYODgAFz&#10;tWajTPMubBRFbN5sAt2/dx8EyWNR+jUxcZ+Fu4f2PAKRA78NwelfImHzCRACCeZPNqzXbVSM36kK&#10;16pRS0KiHHI+xTd2cNj718CWd6fYM3Ay7z2wvVdFWZ0XBJ1vAqX7Op7c9XOPLNsy83l7yG4Q7k5f&#10;Py44mkhRiavXY89/6USa3KezgYCaJ58112sfYS1AsPelX4yDft/l8/cPG4cukuec7eGLvsbsgzlg&#10;hu9xulBUzi8b9/JZvhk0Se6pyQp6I9+E/K02WYfMZ4lOG6eLMWjH5mFkj7H2W3Wd2lv6OpPTlBU0&#10;OynBnbebVCIeySMwr2qSPB2H0hCf7BBbOzFDfid5/u4Kyb/ZoA3mYpjPqeP/HegzXwFh5FM44Wf4&#10;vKxK6weTM4bvWrndoaoR2GBaIn6tXNDSPv1SboBfz/N4Fhdf5Nn5JMtpe76fKIt0f9SrPXwOifvC&#10;4/tg74GjjmbQEok/Wy2ZKYMG+n4RidXfNJ31AkRtWXA5EKFYSjweo/0DBh5IfEn1LZAbV0nMcANu&#10;37wKu9ubduxL7mOJ1Wlwn++bHaGxqfFeHn6OxbTBgL/6ANvXORggC8/hVH4bAH3vm+AvX+unCuZr&#10;yNuEtbnP2beOsHLXuo99+wtMRYFyqcfAihyGthqGQEiEOg7519+mNQGrPsD1hJj5Ox8HWg2mJN40&#10;BcmwPhAOaZQogh6nfgtif///gA998Tfhc48etOoDX3h0DH7hc6N08I1vEN10EkWAC7N0qH/1qQ/k&#10;2HO8ZOQfgXdncOUc+Ge+5/s7fLOChsNGM3216lAKfJoxtxuPCUWeQozSwq8KFWjX16kKr3FzulUG&#10;cVBIkydI7LgHtm5eg5FRO+bAJlB3LdHzCI2T1zHI5UROAkcJGJgnNoFijMDXAlX6npN9X1ZUbZeJ&#10;svCqZquF4TGWkbEZ1I8fxCbQNOZCZn1gmOZMNjhi7sXzDEP3c5yFd6fR+IPjPT4+aAT9GT5YwrEE&#10;Q8jDe7CC+i6mZVPSOexi3y50OeOzjE0l534vEjQ9gYGTAbYhXToxZnduUaOLiRUmWEbw11uCFemb&#10;lcgRaCd/npwf92TpMSUa1JYT7JciKEMRccgq0aAwdoD8ND5uu+UCIrmpYgT+TFn4TnkZ6uUNKFfs&#10;poNMZgze+qExXZKdjkNi+jACEta/Y9MrsoEiY5IpH5RAMArfI2WDK7XlW9AsooS8CkcenILMeIwl&#10;sm1oKzteOQfsbGoOECmUSMy3ahQcG5TQuwO0QU0gVIrZfX/7rC8zYOli7UnFxRdMllhkXytXFadE&#10;TVdBVQRNShBnn2IyNXjN7LUSiQYhNTIJN683YGJiEubm9jqmUHs1gu4/EKVF1H1/75eMtUcurpY4&#10;aTAqCN1Jhi5yAYVqBCRKdQNa1V1osgY8BGtNWXgWIJn7Mu8TkJ13g6Tvg8NXUxP32PwQr532ALXS&#10;5XLRAUbxbAxiYgIcHSgkKTTlrN2A1O3XLkEiJUOINW3Lmf1dH2Bs30HjuU2NJI4aLfrjmotE7Ca0&#10;ZrMFK6tbsL5Zg0q1TYEoZIM6eugIbQIVyH8IIKAMrRDdT0zVFD0FMeg0SxwYhcFpo2r8jsHhLpNY&#10;wya2ZEx8zBUonmGJpnsa+b5+QSFr8H9Sltsgiupz3N+x2GA2nORc4He+x5r2sksWi8Ly+fu7ksZM&#10;RnSD5NZnpZIxLjsWjQpnRVEvkjNngHUCPt5kxHj24P7wuWJbKYaThv3Zua6/wICh8/eeiOUNkFyH&#10;H/+4BtW1ugU8y51dEvgnHGBPds4ouDVIwr+NfWdqk4LbCOzkjgXg7rUOFO7cho4WofIvCPAgiyU+&#10;Bhs3E2kZRsYlePM1W+YyhQ1lh/4pqKlfxBWBlXoQEsYlMllBpxhb4XK+k0P5lXZLL+EAgiQJfoGe&#10;QdLwbqBnCWzZcLTrZnNYT5ZBc9K/Vin3/CDuZlA8SsgMQmyxKDpjAbWWh/YGy0cU475YE7+Wo4/S&#10;4Q7bL2SJLQ5ZE36qqsLu7jbcvPYWBXh4WRps7qkw1idMzg7mshCOj3KgUjfQU2ZTfSNpya+twsaN&#10;JR+SzRTA9ynt7N57g4Ce/ACgZ95nEfuSX6CnWhEcgG6vo7rjTGV46RfnwhGguCaDWnqZxGY7FODR&#10;63dAL10GvbhET3XnFacdGTHXgI6T8lBjPVb7iDlvmBKd9/9jgKOfIzf0AATv+WXIntoPox+9n56p&#10;49igPwESx45WI+ulymRf4oze6PYfUqbhHAf0+zme9gLGmSx8/l3wv6b8y2mfj12Mzo5TO1u5eiet&#10;NttfZnI0ePaUiDfZWDLMPr1+uT8bUyCsUXZQmTUqNSsSBfvC238Oled/j05or69oHHBn77PEWBVC&#10;sRYX+wtQycuQSoqw8kYBFEA7IBELSvIGMWc1g0L8oMWYh8xraMfpvggnQGAs7+kMDqtJoDQqvq8v&#10;NqBj4x2CPGZ9AGNcVETwEVujj80he+j2bh3ScWkYoMYsGJk5XJ4892s+n0fZ54eQkPd7LPrJR1Ed&#10;wCw8/E2ygmZS0gXD5ncDyrHUDLH7Yw7Ab2ZMpj7BAvjJvkeZeGT3RDbpwuY1WjwIVr4PgeqPaWMo&#10;PfH36kvEXwkkjsnSmNAsjKPvwWJ5ItGdx6pqx3u/BCMQjWeRcYfkOnWrAH7iI8R/Fn5A7N6rUL/x&#10;Z9DYfIPElwbLdrPhbAKd2JMDqVOGWOkV4tOM/dRo1KCwswOJeApKNdv0r+aNzyHHdMhOjUJ6lEno&#10;CgpIMcYyKaKckmDGv15rPI3XMpSIU5/mJVHLNVF42rpeEnPvs+OdyMNj/Ne19uMJWwIWlUWQ4YI2&#10;g4rehTNsBo0e/xhMzYlw4r4QfGTByHNx0BULjwFOOh6baLSpz5HzV0BIHaEYBpvhhFTa8KOZMeMn&#10;sgSqkg7hQB0m3/pfYOrq74MueBfFdJaP4ba7fdsAypfXOrC6ocDEmED9KSuC0PVz6HCQxsw8Kygy&#10;kJprcmxvBxZ+IWQVYLAZdGO1BW986zZsvPrXIJSvg1C7S8+9+0TKzICkezg7upUPgVp8EadJIBA1&#10;9r3sunS877GLDgIcOhGEY/fHoV438jbBTN8U7zhYjTxgPI7sobCT5ecR0xcViyK4ZfPehWMYcP/S&#10;O2hsfL8d/PVPkzh6qU9MDPDO2FYf5+5zHpnJbfwAoF2yfZCie7OUY7wDUpIOK5a2dMjlUKrd+Ld2&#10;zYklRPZ/FoQMyTMjx41O5MTDNLVCeXhjPXs3Z84/ELYKoOa5/8GPkRe0mQHbTYMxWo8YOTKygequ&#10;lytvabSJs5cvduwtkn9hM6gXOyi1YaEYyZ3HIZuJkM9fgo38j0AovmwwdusKiGoFJGWbNoYa5zaI&#10;ZH8LmnMf45Cu8X7ODS9hrql1jMZPZCREPBjP2hWobL5Ch3FLbCYoRny+2N4CKbOXvLV3DIyKNHI2&#10;Z6nS9DvKRQPGicRi4ENR6MuutffYEOvvSXjvm+AWwWYFRVtexGbPokdxH5lB7zlhYGh3N1qwea1O&#10;rnWbFvcllVxfbAjjGF8xHhIQN5AiIARSFiObgvh7zW44SSQDhkKYuV5bq7B7XaEEDOhT0BcggxoO&#10;wMiMldfNwEbiqpyLvdu85nk2rOEXe/czfLkI/kkYnupV18E4P5mQ8vZa1+hwrJ1EKR6Yd4ji7roU&#10;A11Ok9+zXBouwuzeKbh2pQ1KJwQHDhxwMIB6DTnRzzEVoqxNxz/5WRJbGkNHtAk0epw1gUJXLcZi&#10;BcVhT7ZnG1tvOSSDE6lknmv4fNQjXgIf9yXvs2n0p8VnLQ3xWPhJsXdcc6a9MnMO6zYGQiTOcTLE&#10;huMZa++aalxIwlBeeZvEYbdhcpoNJaS7cffMzBxVc6P493KTrL0sbUaenHQ2Z2xsbJA4skqVGEzy&#10;henpaTiUOwABZiTU0Bwo8fss3F0MdfsZnoCh1SiRNd+gn/mtW0btCu3Gvj1BxPesRhlsAtU0aYHk&#10;qM+79uMTSKowoAkUm0ZzstxezP5Xf73E/f00I25IuzHxPvWkfph814FKXMGQkPPC3b2Ohz4eOItN&#10;iEGbDbQX/vUk27G+2EC5nOgJGKLGzeoDRR+2ErG3z7H//3ImLV9aXmvlb92hNsZqBiW+avHe49FF&#10;M59Yer0OOzeZT/EYANWFMIzsMfDjWhkHS4znYRMosoJOzkl0UK62uwOVYgMSY2maRymqBJFUCio7&#10;RYimEiQnC8DlV5ok/mOKYRkJxAP/LagjnwdNzNDhPiH9kPHaIWIl4xqMTRprGllB6zX9DPFVi8yM&#10;+olJb/P1IRJPeD1nCbqbCxcZvkgbyljts2d9gOzBvIk9dMO75hSdCNHJA7QZ1JSJr1ZVsodJvhbo&#10;ZvZrrfy5d47V5EiiGPOfWR+QiE0Kh+24ulAu0voAsst3OnbDFjaBbhaMe4Ax68Fc0lEf8IzbWH2A&#10;pLx+bfCjDPc/PwC3y7HrPxAjZPbiXfFnJOeh79eHSAI87MWgekIecVimGnbG/dgQR3yFg3DZCR1a&#10;rCyn7HQri2zf2ACR5OHF9SB0yrcZWQSrD5TftOoDnWXnpYuEBUoYQWM7EhcxAn6Y2iOS1wEjdzny&#10;9wFOfpHWB6STj0Bm/oRVH0ifPAaxHA6rOePE7S3V2rd4H1xsoH7jkl71AbxW6bmvXvqJ2RpZXnGv&#10;z8cWXbbdHytoNH4R63weNcFnTWZQ/Byj4xPnzXog4peV0hZJtbZs+9Au8AGqUfMTAlDdXCbhYdNR&#10;OwyG4h61OycGpZhEMnKM+PQmlYX3yi951l9sAlWjR/p/YeIXTGl4UxZ+c6cNtaa9RsYy8uIgrJ/V&#10;2umauXanDdGwuPQO1MLMNVSE4UgmHmU4/QfH3/Hjg0bQD44XhgAKzINnBV3wM3HKjgs4VYrUxq2O&#10;7pVI38LmIRaAmADE+X0zQUuWpFDVod1RrWZQK8FyTWy4D2QLVZCNLTBJDPG4JatnykqYrKBKfc37&#10;BSJzlAFUj+ynEwCWI2g3PIy4av1ElhUaaO5cg+rqJdgp2ABtdnwcyoUKzBxKwae+eAQe/PQhEog4&#10;AddyyfhceksAlRWeEYQSAlHiXGyn9ea3VdjaVCmj6D0P2XK0lA3U3OxB5zXXNGv6jkq5R9OZdN2Q&#10;ZRkUJKZcxYBL0N0okObuYRGGazg+5wpwHWtoYjQAPCBVr9uNoIJadZg3NTBOWWFVIQkdeQq0wCgo&#10;EScwML3/BLk2E/D6axVQlaDVCIpglJdjp0DCSACO3pMlt7gFWup+0JIPghbKeTaBdiUrjMkWi671&#10;hs6BUSl+KvtJLPayZMev872X7cv3hfPlpO79BqsLQ4JRc5z8tJnwfHlny57kS0/sdQDwIgnqkB1Y&#10;D89StkeBFtgN0BLZkzR2OzvNBmwub1my8PLIUZJLckGl1gKhcRvGx+xi5PJyk9ilDExMTHSBUcg4&#10;QYNKsjbHxydheiIHsTCxARCgQFQn/gBZ29n+zp4Do9qNEm1+3y2psLzetpLUqVH5gjt467TCuLef&#10;5/Y0/vsn+lHSsyZQBEKWQpH6BdOmMOnUi1wDyYLr/qY91rT7HvkCu+NxgQbAHWMasO9U8iv/ev4s&#10;ubTpUKhjvf+tlwIL7LuagfOzD30mSl+jSpZIZUNDsIf6qpGM/MSJI0bhYXO3DS9frECD/JS0XQi3&#10;7kArMO54v5E9aZiYlqFeVmB7Q8cJBOPLzx2hE4bICoosoBtvX4bIqDFZVq3JFOip7+xAMDkKew8F&#10;YPmWASQh82lyz0EQJ3+O2MAKCB1m9yOHyBo13htZQUdGzSRJh6119VFJNhigahXNL9CT44Aer6Qe&#10;14S70GECPU9BN3sN9HgNqNf6s0zQZtDpw5A7dJyCPe22RFlsvKZ9tZX/ANr1c+TnvzfAJDbxq3Js&#10;ocDtT5SHwkSQB3paiuLynwBr284m0KMHRyGSGPcGp8xEUNUt9l1FHWyvGNt2zmfyfxqGaJx/t2Qb&#10;TKAH/E39mo/NDWhSKCJAXDCaLXNu2RkeOGnXkKERKXxVVhBo004KZHfUA3YzHw6UInPX+rUQ6KUX&#10;yD5xAkLt3VUoXX3J8bfJGYnFesguw0Ae8reQqEKHMRUJWSOmENvbkNj64252cskJKFSbdrwaM1jS&#10;lmD4ad+zDHhdZM2WbmDwXR0I8Tu9K0XClBVUJ4u7dPm6Gb+ZRWVPiXhZDlxEZu3YuEzZ2LY2FSgW&#10;OSCvxQ9fJCnwgvc/PW03g1Z3ZNrQE45WaVPOrRv2fq0XIqDrNoiTnHY2akazdRBR5rTYfdlVkflj&#10;KQVhxrymuPF7Zr8TCY3KIe+s7tA8Q5VHaUHUG+xRWaxQgUK5A9sl+/tOjVNWbjPPSvfxsTSmfv2m&#10;BtNjIvHh/SeEyR5yx+A8S+swMqBn4T0YOGIxRc7nw88NAybyOSUXczw9jCLGSFJ6AXNRbD5x57Ay&#10;stREUlTuCxtCTbu/f0/Q0QyKzNFrOxrJY4EOFaB8WKNeozYDWWLpyezHSCYM6ysdOqSGsR+eKDsU&#10;DnfLJuJRqrQocw1/bmw3QNVDxO9o8NYbVeJXjXV34NR+iCdkIze9/T2S+27TYaaNrY6lWEH3SioD&#10;k9Mz5DN1QFac5PybG2uUEb+2WYfCtZvQXrXZ0IRAHPRDT5EY+n6Gu4rQjh2DQGaUDqVgPhpjAHq1&#10;7Bl/zMXHyGMN6e/zfWJ+gN7Nae/7JrRDX3rVlIefd7GLeWIwfXJrlLTNmyz6eOyu6SAMQAmRmS52&#10;aIIyoB3+CGNzr2q0CbTFqV2I+74I6v7fBT3786AHMxCIj1CZdmp/GVNodspu2F8xpdHEbgDeMwYJ&#10;C5RtxzzWNhSHvyE+En3QUjot0uIKDhvUWOzWadpfEr9v7rgKv3Qm5GQGzbfg1ls6vP69IhTyqzh9&#10;S2KAOo0FjL2A8aQAK0vrtIgk6HWyH7sHlIOJNnsfvaspFIcSmi2JxDxRKifXt1YQMBQGaPwfsh9L&#10;4qV5I/9RoVoRYXVZHqaxcG6IXNvv8YGM/OBj6Se8XpQZnBVDLyIzuZW/Ez+lFO0CmgBq7zVF4mQ9&#10;ehIu/YUIxExDOGX4oVbFGcNIsSnQWxug3P06gpMk1uuQmFsjMRax8a0IyOHuBocGK2KFEyqIhz8F&#10;8Ml/AfCb34DEgT0QCdq+DHMyFbtKA0kW2zuH5fD7vP5aE4taxnqvqK495D0MYbKDulUasMiGz0Hp&#10;vmQyAeFAB9buvAa1le8YjN3K9uCYV5KovDDiNLK7eIgNh8gqhA3dzWXaAKru/AA289+F3c0boEOK&#10;+uRIPAyhMfL5EqOglda6h9lQjSY9BWJqCgYaZTBIBDptw9aEQmE/WBsfRz3jV1WI5QXz71CFKM+x&#10;fA46Lrpw5gtR4quKZe/1fO99HCvoTpu80S7oVe/mWlN8RJBTZO0mHUzW1aJJNkHWYfIAs93GGrrz&#10;ugoNclvX14z1vmdfAH0ouY/Oz8Rj70q7a4+fHoBvmRh9mvn7RS5WBg+ChZSrvuPLVrPXM+ODnFvl&#10;K5OQLvDy8CiTbRJoiJqTgR6bP2m9RUiCIo7QuosSOeaQiJdJ/HrkgY/BtSs1uH2r6Rhs6kXAgMex&#10;E3HK9qiHJ0FLf7h3EyhXBzBwd6Noj4QcWLdpMgIPmnfGEue4tXy2XKbpQd5r+KhPXnzufeSP7h0C&#10;S1/gcTsf12uek3i9aNqfUmn3jGmvEiNjJJ+yyTPE5Dgd8samXzwptJnMWGpcfB1l5epN2iwcjRp+&#10;IzjudKdCawvE8mswvscY/EYShtVlhTYj8zlVvV6HIuc3cU1Oju+F8cwEiMT+orpcJ/4hUMMH+hLR&#10;8AQMuF9atR3iJ7EJtGWpzaAkvCwJ7sb7hXo19TjYdTNTgeuZPlih2QSalmTlKVFUzSZQat/Jc5/w&#10;E7+t/Ml9OS53GrYZbAH7uCsVA5eGwYNDj4skFg4ELJt5PvbwlaLr8+A1WGAYjq962J2vG4pfs4+9&#10;coGvI5C/+24KXT5/v2f+yAYRzH1vfp6nTx6JnnvzSsMcTrCaQUMh8YkPzRv2rVJV4MXvlKG03KAs&#10;1WbDj8OAT48ZUu8kttleZ4qHah2S0zkIRsOQnZagtKPB1rWrEGRqNKWyDNGRLGWxlqJjcPB4kMQx&#10;nIzwRJLkYEbfqtx+myV8YyBED1v1gfSISAfgcF2uLyuPoJ1tk3grGBRojdgPrstyUM8hBcb26cWC&#10;vcBy/CKLQ0q93i8YNOIrtBWcHbFqAnwiZzSDHod4MgkaXTuSg9jF8skrzxv1geuGCRcDHsNSUsyJ&#10;9YRJrBiyY1NkBRU5dQqsDyBJBN8EeuJQClLZGU85eP6oMIwmGBQH4vPM/58Bf3VfvM75QXLSZgwA&#10;w5MJpAfUdQbmNq5BuYU+j8ujKtj2lnXN+X2dD7tyICnostHY3CtNsvrACLPPWFcgOfxbJE4pf9to&#10;BuXXSZXk/q87zVnukPG6SNaytWUwpiN5xMSoSgkKjKVjr53kxr8l/qDgWltO5klFsgleGFFEkYvP&#10;8x54v1d9YIFdEy820DPvMn57sUc9sB9uS3Fkn3WFC2GSw2BNkCdhMe0ueY3v4OvIsvzUSHa0aOOh&#10;KtQ3L4PKlC+Fll3vMRS92ODx9l0aM2DtkPb5xI+DFM5CMMzZAVQFlp0DStaAIvk3zCFluT+xixqY&#10;ATV2AjQpzdUHIt0RK8cGivlppdaBjV37eyNhUyQkPDbALqDvobVWVPzEVpZMQnxiyPvKS8Kf82k3&#10;zJrl+2Uo6n1/fNAI+sGBwcNQ8vAerKBP+wUa4lGJGgeXPDx/oPF6lXwenbGEPk+C2OL+PUaAh04W&#10;gysEuZBRhbKCKkUQ9I5jwrfXoSEVtBACgTVNYXGMgpR18pVIoK21dpz+mU2l40QrJE4ARGc5L2B/&#10;h0Zph0v8mNOp36INX43116BduA2KlqCSKLO5ffTMZsdJkLoXHv71Y3DioxOen7dUKtLgslFtQmXT&#10;SCbbSgA6Ted3LRQ0ygZ6z8f2QJBNOipaxWIDpZudNU7YrEa6FZSNzOUWGBsoBuuDDPi8B4jt/tu8&#10;CVhxgNQjPtcJvt4io8df4AEpXHuJqGQFNaUaSrUWreBA5OQ2dSlC77cjwEJQiiTuOJXBH4fv+yjI&#10;oRRdD82mWdS3gwAM3CXWzGH+FJqr0LhCEgidvE9gwlcTKK4xXBNYfMXpVbMhCAGNVGqEysKbYNTG&#10;2jJJBMLDNHbOgyELX3yf2Ca6pvxMWXPB5DDBR85stDavWb1efdwEowKRKIRjCRuET04Y0+fEDuiR&#10;PaDFjameRNZeSzUm6VCgDBwCjLJG0GCA2KfKG8ZZeoWeULsNQu0a7JlRXUUFkUtgDJkkZApFttp0&#10;ahaCiQchNX6Mstu2Uj8Pneh90AnMUuC1QwJNr8ASbaQJRiEDWbO2A2WSbN5cse1IbiaUD8h2cIk+&#10;YetPP/x8pxPiEyyklf9cn2nkNJtgPsvuxScEQUsjsMP2cdpsNK19+4iXzyl6JKP0mPm8bZfOf+mE&#10;ZRPY9K7jtXAqOZ4Q6HMZuapX4rRoysPH40ZRPBiy7sViuy6cY74Ng+el+ISYDoSN1/zLF0pm0vvq&#10;i1859bWH/ui1CyeORi+YEvFXbtbhjW/uQnOnDoH2BnSCzgnQ9J4Z2jSMki4opYn9yAj0BOITEMnO&#10;UFbQ7VUVNEWBGtOaqGztQDiVopPAupiAPfsDdOoNmzZyB7HpzbBXXY1HyQ9R24QMFdEkY5QGZAvR&#10;zqiKvoQKSzg17IM9a8kH0JP38BGYOS+wQhHeh8elYKjU6/2CwZCVbHhN/fKJmSCHqQzMvmP3Q5gx&#10;pAii6PhJ/QIWcVCOr+pM7DWl2vPlo8lxCIdkBzAcZGylOOV7d1ODRqt/E6jXUa7bAEUqLt72Yace&#10;5WI1P0CPX8amd9tP+JKHZ8yiRR9AzxI2M5QKVnLtYDyLJ5w0QZk5iSTNTG64XIaOdJiyOyp6ijI7&#10;0r8rOoQiEp36XXldAL1AwpLqi6DVN6D4+neh+Ob3aVGbPyZnWMF512ADRVD12EkBVFYfjKRUSG3/&#10;38TGViG+9R+6m0BdQE8ohoUH2+aPZOmEOy/PPbDhl030ek77mkDP3FcvvZsDIefA5yAPFs9CY2m6&#10;h9VGK0c+69dYY6vZCO4lEb+ITMAKubbj48b9vna13Q24hMdAzxD/O3IKysf+ELZ/7rug/No3AT76&#10;VaS0JzaSxMZtkcqQNrl9pmsCVLdjLJYfBTH1UQhn7b3aKEQgFG/DsaNVEDrO4S7KlGWuSRbiYYON&#10;w7+qttQaZQW9cZV+aKpGII17F4rY0NLubhE2d1VLAgwB4/GMZMq3uIvfpp/9MvOxlNG71tQgJHUW&#10;fQA1S+ZUPpObM/fr4pDTu4/DezdwVPSjHgB9lAOGACP9DCbwucliJmGszz45rNEQms3RaXA8sBmU&#10;l4lHNQNsBkWFC8xlV+7eomeF5HsKV9yoVcskgymRXLdBC5HT01PUD5mDjB6GhjLX4Imk9tjEiQVO&#10;ErjC0itlqwk0OyrC1FgFKre+Q9nrkZEWpdO2dxTgcVZ8/tTcfhr/uo9CYYeqVYTkCOidCnQqRdjJ&#10;37U/ycF/SPZLCCQmBa8g6zZCTrHjxBw6m2hFSUi7hkdIvhrIxUZHvcBj/riXKzL8LB/nXbGC54Hx&#10;2c6mtsQa2Rc8GkcvpUdsMLvAWCmAY0uncRPJg5TEKdBih4k9JfYxeojGl8GMCtG4CCnyGtgE2oXZ&#10;q02Qdo1QXMZYiuXSVDY+LtLiZ4Q1he6QuJgsY5Kvh8gZJDZW63sB0OZjE7MVH0TlJRZvWg1OhRI8&#10;hQW6w0eMvfjm60b+08JBEv7lSQw9cfqz8On/4XdNRg7YWOvAG5casLGqwbXXZbj0gwDcuUb81SQb&#10;Ui4YrKCV7QBsvvYicSqXodZK0qErR1wT7Vg+yevABtHIWA22L4ehU+f2nRA3Clei3SSjhw9Zv5u4&#10;Dr3M5LVlhvcUdqXTQ6yjHHxwvNsHP8zYq8Mp3+PxXUc40nNoz2wCWeJjYxQS0uoVUAoGM4okNHrD&#10;U8IovPoNgOmJMCQnyXOasudaleLToJVfNpocEacob4EYkCAQbJD4KwKC0DXoT+OxSFKBxBg5kyR/&#10;nrgXEiv/F4Ra10CSowZzpukfaxsWvop7kz9e+nGL7vUoYwTFmL5Q4djfezSC0s9N2UH3Wn7ZukbN&#10;MrTqu1TCL0byPpSLr5HvdOfaS9BY+z4Ey9+nkvFiZ93Am9lpNsAlk2mWF2ocdmtgkUqrAo2NF8nr&#10;XITSyvdg9dp/gbs3vg/1yhaEo2nYNBrWITORocx3amGlqwnUZAEVXZ/bEae6GERNbIvl1IsD1ihf&#10;8BuW+eUnYQNdAv9N5e7HPmdgZLpVNLfWQCAArSO/APd+whhCWd1qQaGoQP5HJQiWKiC1OpBICZzv&#10;MJ6vkzUnRw3Mz2x6NHF3ZFxrVpx4RJ2su/zNDo3d8fEzczL1gYKrHmxi7/iYqrFWrT3cbls4/KC8&#10;fd7n9Stx8eoFFh/7bS5/Dhtn60bTtmPAKhgQzpmxL37fUhXZr0os/6m5cPZ0V91FDZKYIXICeEWu&#10;VHaCYu+ttmbtF7csvIm3mzKdyJ7duPmfoFNaBU0aG9AEyn+oXWJSOtDYfBOaJF8yY5Ps2DgfPz2J&#10;mFOr2fCVh7vuy/uJ/Qi/022fj50bEntPt1oNN7Z3tlIqWYsmOTZD75Xha0ZACI0w3H3OOINjCKRQ&#10;pTzD7qoWCcPWtmgRMEihKMjNazb2XvgBCPXrJPW+CzPZTeBnAtykH5hnIe6OOVcud5D4pxykJj5M&#10;Ps9+6MQegFbyY6CE9lOCETyxscMTpmxctX1gbYvWqq7daVm1H04SfonL78826/GnwanA9YkBClxn&#10;wZaPfywSLRc5m4KY/GMe96zow9Y4lLhu3tD62us9e414M2APavf8zN/75/cuRKNCLhB0JApe++5p&#10;A8fV80OygXq9lt9a94UBmBdez2eZVPwFo44gPTl/Mrr04o+rpk/CZlD87Pk900FLIn51qw1vXCxA&#10;vdgBuXMDBN2JGUqxrDUUt7WmMNWwFojEBqbm7oU9B2TYWjHihp3btylbaLtWoz8pi3VHhGRagDjx&#10;cdWSCpN7ZAgkuZqnzhEnkXwcxBiJPXQIpTRLAalR184gOYZONtaWMegwyIeYaynH6mk5nzjxRe7/&#10;KStoJE3xQ8/3CwSD/uoD2LgpBiEwuhf2HD4FqdQkxGISZfL0PLA+gCeJAfhGUK3jXSOIxSdIXCV5&#10;1gewhLyypVkkEYjpnTyS8WwClV3y0zhg3GSDuJGQL2l4E/vy09j3CAxHFDEsrpIeEL/5zUXNz9j3&#10;8c2WuFQqSu46Ca0x8CoZmAMpqnHdcUhVJfdKkQ6AIkyw+oDR14FEEsGQCLWiDPlXo6DuEnNa/Auy&#10;XXahcu1l2F36Zld9wFT0QuWFbUY+uf+wBEJHs/D+dOPPaH0gsvut7iZQDnMwchQdbt+y84i0rRq3&#10;0Afvh142s8fj32389sIg7ImrDyy51uCTPp5D7meU1eg99zxem1vo50ZGxvKIWyI5DNZGy6UW1Fdf&#10;NuIJpWyo9LrXUWWXC3RHjKZP7PdhtXQd/z8w4uHcIxa2325XLTUIHAx0PZDW6zuJ+0msMAGqmKB9&#10;SEZ9oLsZ1CQLM3KTMmzuKBQzNnOIyaz8zAAiprNmnQVzYyQu2DMZXBxSLewM5/98q4Vx6+v9pEz7&#10;vj4+aAT9GT9Y8pGHIanzwckKmmOFyYFHPCpS47C96w3WyYEIP7G9wD7XmUxChAePR+DAbIgERyIU&#10;KzplUdlcX4FA/U1KpUwle6Dj68NHU7O0mGYy7VXLGARugtbadRpkKWyi86ATR6AHxg02QDT+ao0E&#10;F00KKkRSWQp3CJ0dEEABobkOeiUPym4eZCEMkUQOMtlp2vyJUtKmnLTxHt4NhNVqGVCiOhqNQWmj&#10;QJuCDKBTpcG+CYLSAKaoUTn4Iw/YEkvVzBcBsr9Kg3wjzmCNoIzxQ9PsoE0IBB/1yQZqFguWuDW0&#10;yNZAekCgsDBEw/FzGBAzgNcRKMQiwnMmww5KadYbKhQLhuMUFTuvJWmNNx4kjoBCHLISPU7ZFHUp&#10;TtZdEOb/3n3kfpYNpllRIgGePf0RjY+Dylif4ilbPkRtbENr+SJ0IX9dKK2xLrF5FBtAW4VbVJrG&#10;lGhMj2T5gI2CUSIJJkhA4auxk030zw8BXv20gFF+m5VybhDUz3NazaaVwJJreLZc5MCo7BRJAIyi&#10;CUrCmyAUH7iL5P+lWNqSsUFAqqPgZJgIY+Os8I8FDbUKKrEHeCrlO7Q5HIvwrd1bMDOtwsRkGA4f&#10;iVlTzFaA2hAgGMhCvRaDO3eI3Zj+LIzMfQg60XtpA6giT9tMwcyl47RRl11t2Zheo7IJdWKzbi63&#10;rOaTuekgxCOC1eBpThZLknJG0yTzGn2uXzDI9vZ3mM2mwFU8uUttBXu9R13P9wLAFzwCfE+75AKk&#10;iq7p3flEQqDMbbLsDbKb8vDf++f35mIxYSEYVPgC1nMM4MHPOB/LCo+lZw27WdvRi9sbCly9YRXU&#10;nnzxK6cwCSl+7CNJOlFLZX+uVaF0swyqFIRA6zVim9Ysxq+wsgIp1vBUIUH6Sp68b7sMut6G9IEP&#10;U1ZQUza1zTFjdhSy5gIhqOxWyLISYXRSos1JE8hKVLkBQvnFLpZDEKMgxIyp39C4CiNjxvtWS1qO&#10;JJnzgaAAu9sqwOAisLkX55lN6sUe5AZxqBwMk4qhzWCpqanTvYAeWebY06reEst6ZB8FhpGNGUKj&#10;IE98CILZoxCJIiuo4bPNn91PVr0nfl1HJDpCpeFFwUz0m2SvheHuhkanfM29gw0+fptAqZ1p2kl+&#10;KCAMSsZyDOgZ2OTFHjs/BNDzTtjSBk38+gV6ljhgqudBwq5i0W4EPWvKvyADKQ/0IMse1DnbSSd8&#10;u30yAppB1jCBzaA3Xo5B5c5V2Fn6LrSLm0YTRqZXodx43uQ0WRNaG1o1ibJRxrMKBEqvwugrn4Vg&#10;88bALy4Fie29Yq+BTIZOfZtNrr6mfcFoXsNr0cUGyphCF+FdPFgTt2/lgGAmeU6OW+DGk0yq/hm2&#10;Rrok4tGeyIEAXd8Tc0Y8fOsmMqLzTDoCib1t1ut44c8hWvwmQ94+DfqH/ylt5mlVvWMxbPZUhVkQ&#10;Rr4A8rF/C6EDv2Xb1UaA3HuNSqFu/NkfglKre75GIOAsOCO4g9It/FBYdlSB0nYLOjuXbTCZsQlo&#10;LmZobPwrlptQqtqvm5t2SsS59xzLtZ42bIlOGb3HM3JREvWB+5k1YedckvBmUcMvQIR+t/gOQOJh&#10;QEU/8vC8zNCTQ74Hn78+PswgZDwm0eetbztzTbc6BAL+0eQUPfF3lInH/NXKHciS2S7p1J/gYAHm&#10;sygrlr95Ba5feZ2eOOzY6dQou9/GWovElcZQyMiId/Ebi5Z4Iqs8NoAmEiOUbQmZQM1cIxrVITdb&#10;h3bpLvnMbahUjQa6atXZtTc5sxemjz8I0sgsSC4ZWsyRdrY36QCbVm9CdkyELIlndLaMYyT2Evd8&#10;GmLlb9gFjgD7zIExCIykqCqeOatRNOIPRzyQmBjPMTbQC33YxuZd/sTruAg/5ce1//O+QfvBzPvO&#10;uhtqu2x5XHjuyuVWLxB+iW8ELW7p0GlrxK7aa10PTVJlDboOSDykocJGcNLCGe7/RJDhFIY8l3m0&#10;d6+D0F4jxpZL6aK2eokpD5/MSuy9sRFUJzY2Ako4CYKSBSVI7K2U9Pxet+/axc10UiJrX0IfiENc&#10;Z5n/QQbQxwskQ5xhLJ7oY0xW0HaDg0MjZI0qGzA2sQuf+Se/ArkjxtpttTR4+40GvPZKHW5e68D1&#10;NzS4+7YCs3NGzLrGQu+tWyHYvPwSaLVtyF93DfrJKsghA8tRFcYYYrMhUV+kdURITZVg980QbQbF&#10;5s+OWbgSc6DLRuFKC9rXj689qCQ3mJkToFZWSQ4knP1blGfPw3Dsoe+3wz2kON/DL/tmBK2UjQRf&#10;8WaMxec+n8nY+65WY8NRm2xxquWer92pKbD10o8hNaZCINLp2awcGj8JWvk1e2+XtiCUPU6eo1ny&#10;8OYad8Xzxvfd/R6MvfxLtAnUugZRO7bTlBaJwVZoPIdxnxW/b2mwfLcDhfUOJGNcwzonD650vON3&#10;ndgnJTgLzewvg5Aj4c7Mr5EvYjdH0GbQRokOcWBDaCoZgzCJ79En3775JhRWl0hM9yoE6q9Zp8gG&#10;7dutOFUQMtmq8NjdNQq+qDa1sXKZnoWtW+R9qgyHTRF7EoTtLcNuTe+fApVnAg2OQmDvb0Dw6O9B&#10;6NS/gkDu90Ge/B1Ljabr0JyN8tWKnTvzn8sDO1xwxVtP+R0mZ7jjArzDovJDf/Qa2od7fT6cNpC8&#10;+JVT5n7KB1n+jAxsCsdiroZCEGq8Avs/fhDM4dwbdxqwSfK/G5caECDXJsZieZTfxRpxq9Yki8eG&#10;DxMZka1FY20pLWezDrJZI3xoSu8evScEwZEDIB79KmjTXwUhfoKHCo3YMSGamH2a+fU0uW05HzGM&#10;ic8sesQ293JxQrpHPO2rSI+No5Ik5Fc26Jp0kzDkp8dk6zNW6gajvUHCoFhqXDzTkmN5QoD48QPQ&#10;jj9oyGmHDPhoYnY/HDqaJol+icW2dsEdGZpMViasDQWDNm7Tyv85aM3BcC+ShFAFpvYutHav0YaA&#10;ctUmYEgm0+d5AgZUhEpnRs0cwc9xekCM+jOBvQ9BQDHPKXHR53Q67cd5BaBoPMnqUiEQElMU6+OH&#10;aYXQDNlT45AZm7RizRKJdQolHEASYJRh7wK0Qa2tWdh7u5CHys1vQ/XODygT4z0ng5SsYf9BVzMW&#10;ifNCwTSx1XHYXJdhu3YMJo+dAXnkOLRjD0A7fJQqzWlcUzM2duguu0wHBhg5CTJ7oe1fJnurUDbW&#10;XzgoQG4meIHP99mAJt+YbypwLfXJyc9yz3mMqV7gnl9kyiFPuMgb6D2LPXxlaUBeBcNiSaGQwMd7&#10;fZW4xsfFx43nWPlFnnwmx/ut/Ml91pB0UFKe8hPL3vk6rQXwLImXkPSB/D3n93sMkodHyXcwGK2/&#10;zPATvJbpmalgOp0U4fW36zxWh/WBufkTsSLmJlgfuHK9Bpf/8zY0dksQaF0GSVm26gOS1ILJ/caa&#10;rBQN1TC9XaY4U2LmOB2YS6Rt/2T6qAbJ4UPJUShvFkmegXLYEs375w6SnKJ8A4T1/+hsAjU2GXF2&#10;8wy302geTzfmDl2j6Th5H4whm43+cSlHIDTIn7trB4tcrYfiOemZmUd6xcHhUMQqZtUr3rEsNopr&#10;yVO0PoC/y2MPQHzvR51lEa4LPBDg9r9rqKFXIyiygoYjCWInJKs+IAbCVCVsdVujtWk8sFZNm0BH&#10;BjOB0vtds+O4sA9GULbP8z4HuRfeYzwk30fl6xIMN/QDgx4/MqIUmw0rP1jgpecjEb3IY20Rxt5a&#10;q+igNhTHgD+Nv+dPQGFbhTDLK7AZ9MZLUaisrcD2y9+Cxobh3t31Adb7Z9YZKRaQirehRfJ2vN2J&#10;sQ6IrXUYffmXIbb1//UpDBhBYjDmrA8kkmIenPLcA+8zpxbWxQZqYiF+VMeGqA8UuXzAz8E3p/pi&#10;BRUkga6JRr02KG6ZRwWjudxBOHzsJMRJLieJEaivvkJjP6Fx144L2dEs7Xi9IQnYjxhNoJH9ngRL&#10;WtuOP2uVLQ5/UalqQCd6iiNsmqcM+Z6xMVfD5xnEkQhge7tAlZDNA9nDSd7zlI9YgPoZrPOjDYqE&#10;BN/DfQwPf0dqYawOufCBLPxPz/FBI+gHh5loDCUP78EK+qSfYloiJi5i8oMTL/wUtwGQhygAh9J6&#10;kcREl4QPToKOpiU4NBeCvdNhCAYkOvV8N/82SJVXaYArdTZB0ssUdujrVIIzRsCo67QZFCUbKhsv&#10;Qaex4fIFEQ/ArUMbT1Hup1UvQ72u0r+J7XWSeDZA330NtLuLoBXXaKei0GObiZEkSKM5cs7RqUf3&#10;US0zIE8RSDBvFwpaTSNQ0ZUa4HCKKeP3wCdtX9oO7ScO6AgIyJrGA1KcnGqTTa8jEFhY2VyoFHXw&#10;GSTmPEAC92Tyadd6GarhGBPZdEIs3llteQFSi9m0nLcBKZ0CUsikQ5NuXWGAVG+5DtoMGjoIamgf&#10;jtuDJo1Aq/SmBd7iRLI5IYoTySgVzK9TXn5Y2fprUAtv9vk2GnHuVQOM6hRoE2AXGJVKLSKQxINR&#10;8QR9T7+T9nhdi+Q1Ft9HdmkO/E8ZL/gEU62j0ai5AdhHqrUyBwSnKSiPbAxCIkdZQB22QYiDNP4P&#10;IbDnURidmrYAqe0dHSoVESYmGfqrt6C+domCT3jWVl6mRXhz4jkQnYCpmRAJ+O31ikygWCDAAv6d&#10;2yoEMh+CIx9/lCQVczSYpBNFIPdYbc6/o7SZCUa16gUqLXr9TsuaMMKJ5Mms/JgJNLFJoO9A9zTy&#10;hT7B3zz3HPPxaCMe1TQJE8DHPYJJr+B/0UwkV/7kvnmPxNALqOpKMlNp8TQmZlxPYc99MTomPmns&#10;Q8vGFmMPXznPBcDPjh0Vz5iqI4Vbevq+e2LwxpUGz0RB9y02gX7iIaMZFBvU9xyQ4PpLNWgUqiB3&#10;bkOg/RY9Ra0A04cM8KG03YGtNZ0kIySR6JRIojkFMrE3sZRI5SYcCMqty8TVtKCwuoFyqjB7MICT&#10;u8Yy61QhsPr7EFz+Hz0yNWPqVwrrkJ1ixZMC/b6nQxGB+pCtdfX0AKBnkduXfcEA/jGcTVpgvy+G&#10;EvEFKRD0BIwikZh1r5sNj6IelYiatJO11Gm6D6XEfRaLB7XT3OSvI5ZQa45GUKW+7gKRRrkkP2xN&#10;/eKeDIbCFsCDcczx/WHYOxWDcGoONHmEnFloJ36Onrrozd5SYQ03+HwfYPtZ9vM5nzaw2A8wdiV6&#10;7wnQ47Pp4KIfoKfZEN3f5WkO6MnLrJiHQI/CNQCqte7EPjExRguBobBkNfGCSvbPbsIqeMfHq9bv&#10;7kJ2cVejMrDjYyrEogZLZXyUe0xkcvBACDmW72o0QaeAZ0ZC4DzHgf4Dk3Umdftkn8e/67Lwpg1m&#10;zdx+jvORqTF+bT/PfpoNh0+bgJQd31NmVMjssWOrO7ft60vvC3d9kXk1uvsNcv6FcfnDJTp9rfQJ&#10;/etFw26gpGl4yvlVOnXjfdOJ6/DG//NvbBsgeBcbkXlZE6IgVhyEGZQRFI/dN77RE+yjdqBUpE0G&#10;W0X7A2NTeTwqPubye/Pcvn2W3wN31trU5o1n5XMCaEt99qYbiOdBnqeGbOp8FN5DGUT2Wfw2B5jr&#10;fyhWUBabmPHMUKygiahhk7Cgz7OCqmrb8/HIPobsoFjIxvz1nkMR0/Yb644scRwsuLmi0SICDjni&#10;icoXyCpxZ11jBfEWZZ3gZeEDwW5mUGQOxUZRbAC99ErZajShvjjaIfFOHQolFda3FFjfVKBcUR3M&#10;jThJnztyAjL7TlgMZLru3FSb6+t0SFEWgqCwxhZscpBZY8bUPhnE68/YbKBy1BGXSumDLM/ybjRC&#10;QDmayZhr2XOtMem4HItNlvrkqu+Lo580H/v+5h7uu5YjUYGu+9KuobjBs4JijIfFQ+s+1A1mZYGT&#10;qtKCWacdBIkyhJrFRK0tUHZPvgnUSIOqINadJFNNbL4JGdgHDqhiY3AkbuMl69vYPB+HTvAEKBiX&#10;aST+Ch4nub2zsUnTdLh1y2bEGxul++Pi3Fcv4XXBWP7pF79yCr/nAkpUN9tCcd9+Yw9du2LsD8cA&#10;ARv6lNtrMJItwcNf+jg89KsnLal4bBRYXW6T5zbhtZfr0K4p1A6XyziUa7wENoOGgmQfb2jgIhGB&#10;cJIN8rZk2gQqBBOQ+fBvQ2DEUJmo7Rj7DptBSy9fBsWFlSkwYjCEyoOHjwq7YnpzQzrzt7Rs8/Az&#10;fLgaPAddj6Ueua2N63H+vVJx2k4xIQDbFmk+DqHriezh9u0rLG7aJTvWu7j9+oX/DNPTColra9b6&#10;7Eq/RJ3ET/+783OVtkGOpyCUiDCMMkYfR/+t7RGQyTHK7O7Ef6MQCNupQ6tVI/bBfv9YRoVXX7Gb&#10;8Vol+3W75eEVV6xG7Eb8AVCIjWqmPwmNzGdAnT0L6n1fB/X4H4CevMewR9UtaDcrFhYdj8chEQsQ&#10;X9+hw+bI2o0DGrdvXoW7+esUd6R2arUFQZL7pdMG4SuqColsyqFNHHy7rdIT5bQrtTYd/JCDcbh6&#10;xbjOKAufCneIjTTyXWn0YxCZ/0OQJz8NUvIo+xIKqIgvc2o0zgC2wV07WxY+ashS9ssJ+VgQ5bCf&#10;GWKJo6/5G1EhYk2jeTNnxP9Pp4z1gY3AfB+szrDbWOcV+MQXjlE8pt3R4OrtOqzeUeDVH3SgXNDo&#10;wK15lLfK6LysZtBQpDs2sbD3TtnB9Dw5I8PYPR8D+WP/GtTUL2LR2sJc3Li7kdeyfVnT5rGugdi7&#10;S0HLbyzjZlfzsh0vwHBEH+dCIdGMbR2DIuGQeC4VN64BqqG0O6q1B8T2hmkg+iDhAaMJFAfo5DRt&#10;nOuQa1nctTEYng00nph0xdI2bqMrTWhe/+P+3wSbUwWNFv/Vxi4dvOcJGBgbqBlfUgIGpsJ0fog1&#10;fQbeB8NGfOzNfMgw2PswSlzpht30STGFarVire1YKg0Sq+GIqWli64524SpS8iMgT/8jCI2etEgY&#10;MFZdWxNpYyfuKYxMleqKhbvj2dh8gxJx0Ncm+RiyUPNNoKZC4NtvVin2Xm6Ow/SpL8DcqYdJjJam&#10;2DuyePU63DUnmQ0GY/5UL29QJsjVLdtXHZgNLZkqXJya1pOiqBnqCQMUuNjzvsbZcNoEaqptVcsj&#10;dG16YIKD8qJ7e2HvtarWEydGJa5EnOJZZi7Y06YhAUM4AmdkmeS3omUfHbneyp/QxnbTBp0PS4ov&#10;1SHml/J7f+eVPIf/mwxn72aDyhPc53uMYSu5+XvicO1mE7bsYVH8HmeDQSH9iY+lbH90swZv/uUO&#10;7NysgtRZtuoDcvsqTB8M02tY3VVIrqZDYQV1pxskbpAhOr6fMobyqjf0fq/dgFZ5m6qG7W5pMDIh&#10;k3hGt+og4vr/BsErn+mO6ULTZH2PU1bQzLRgycMXtrVHkAghFBJgY1XxM+Rf5O5PP/b7ea4+UGRr&#10;7BHWTH9elOQzoXii5/thzdSIa3sRRcza9YH4PK0PlBszznhZCng3ZqpN5saC3q/NDSKKYsDBCtpW&#10;FEslDPNBJFg5MBuGZGaK5K8ztCbQiX8I2smP01qB11HmBnKjYeHSABz/LNvLA9c0q9GlwX9jd+od&#10;5nu5PvlNmuQwfvav6U/n+9UTlI6Qd6kz8fHKkpkD4bBOSB6MzW+tK3TPme5GVwNQ30pZNYFYtm7Z&#10;Kn54k37x6yrsOyQTf6QBDuJ1GiIlibCWWCBpnAOOSpnsux07mJ2clHLcfjk/99VLxQH1gUFqYY/D&#10;e0MYdQn8q4YtunLhJ/2uCX7AzbZfEZCJTUTVTrd6UTyehGBkDELBLKiFu6DXN0g8uGzEhYydtVne&#10;7pHAk9gidR+xJznPuJYqCJNYRalv0iEPs66D+KxO9rsanoNO5CQlbHKr0zoPTr2wecfK4TbWVmCr&#10;aJPOYEPnSFJ6rI8iJx8LULUwtOMT2cD5YdhAwTWIMmRT51mwCRo+OH4Kjg8aQT84LKDgHTQHPMMZ&#10;87QfY47GKMEmLvgp7i77G05QCZ9wzDtYQiatVCIAI+kQZVtczV8GofgyCGoZRKUEgc4ayAh4ajUq&#10;GW+e+P/4d1m22cLqDSNYL+3e7cYrJRmEzialk6Yn/t5epxLfreLbxGGvULk9OUQMf+k6aDdIHle6&#10;2n/ThWO0AVRMksBb6tHMpamWtI/KKMbNIlt986bhvIq7gA/Bgs7B+XEYn7WDjErm1yFYuWBMf4Wm&#10;bYfJvR0mEawI9HijXIa1O51BgCEvH7w0AJDyeh2r4Zi8ztcGrRVZEs5Hw96AVCouPmUCUtgIin2y&#10;WFSn17djgEoCtPpjRGKCSmlTWY/2FuxuL9NJDvcRS4xbclNm4hAIOMGA1o0/psCU1yGQ9UhZYht3&#10;obX9FgkatrvAKEmUzYDtaQSicDo2Fkss+ZFF54I7X4+t/+js135K7NL8EI8dJHXivgbzOMEXYlIO&#10;CH41GrUzGmu4lkgSF8LsmQSVQmYf6NF93Qmhjk1DTRCjRyA09vOQHTeKcoWiDImUDAimGpuZn2DC&#10;ZpagcUoJcmZQGookk4IDjMI1IEUPwamHPgkf+dXfhpmjD9HihD+nztlVEqTK9atWcWRnewtuLret&#10;ZBUlK3IzwfNsgthkG3veDAIFScPgcdA0cq8mUAqSNmoJ3PPnPILX3ADAm7//bpmidCwu8IkEfk4L&#10;OMiMGFPJbFC231RyMRKGM5jcBezE7gJXfLggBSCvKYb9aezqeYVcOyw042Tvq6/XOHBCgIm95Hoe&#10;CMJHHojDiXvCVPL9hz8ow5Vv7sLOTWNCWNY6oBC7n5yIMjBHg3pFhVuvV4lvKYBOEoFU7l5apJB7&#10;MEbiBDAy2OWOBOCej4aho3EyyO1NbzvEBgIiGd1qwCAJ5wKaNPz/zVVlYch9WeozATjvYfvN+3MO&#10;mb5S09O99nfJBHqaze7pP92VTGvKOrHfd6FedA1xkC9mNuzzjfvkCf2/XXCMNjcYPjdC1oUdJqua&#10;0XiFDVsnD4YhMX4Q1MP/ExT2/QEU5/4ZKNEThpMlJyaB3TZDhxIDekJBEXzY7EfB5xQoDCn7Au+M&#10;NTLfxy4vcoWBQYf52L7AUDqDbN+ONOUsN/XrAHosMGdNJcl+dyNo9mAOijsqlIoabGyI0FFESGTs&#10;dYHATiTZJGtJYvvELqwiMS02dEztCUD28AkKDIUTKgTCDLARZeIjpinwqBO7rnuBiGTdIoPo1Tds&#10;kIfJoNM9VChofu+zmehf8GADRduZe5dl4Xkg5nGfQE8xPJU9J4WDgCez6c+yz2t+tmcZaMWAUzbc&#10;E0c2bSNQvX69Ta8zteUtb1sYLXwT4stfh3j+f6XT1w1X40EoZseBONWN7FU6xmSdm1bjDY3haoZ/&#10;DcdbMBF6He7+8GUWv3mDRAjYBDeeI3aG5BXjgpVNRyLEvpJz9RbJQ6o/Ml5DaztAZgr4lguwU9Kt&#10;gQyMZ2fG5Kdcvpb6rcKf3of52atgN4ZT5gC0JcgGSvKhZ5iPzA26N00lwrMx58E/8w3PUPxeT/te&#10;8iMPz5pGF4cAE/mDB0mf9ClHj5PVS2YjJ5/Dakp3voFgfyv581CZ+e9pw4l24AmIzP4C9R1TY93A&#10;IMZlu2XjxLzGXBuxaJCsFyOEwUZP6qaCcUs2k9ov8jtf2LAY6an/0yGbbUAmQ+ybotFGNjP/sB4j&#10;SzSG3Xf0XohOHiAuLMTFFLYtxGI55qb4eKWuAp8yJZIiez8J0hFbXaMlu2oKJCdFeXjXJeNjiS9j&#10;jNBpNqDPcJsfNtDcgHw2PYhB8+/CcehLr/phyT3HxQz9XiufHpHyy7etIuXTjrxbhgujE7YE7PZt&#10;cp/qHCOoB9O2hvKs8cOwfHuSMtWY7J6OfBvlntXuHFmI2M0ecRJTp0bt18chKSVwgPpVJZoluYyx&#10;plTZfo6gaySv0aBYsffi4QMRPsbAfb4QjQjUb96604JSWX9iYtLwN8gKigNdDnl41bkww3IR7n04&#10;DV84m4IPfzRiNYSax1uvNGFvzvgbsoI2ua9JG8Y3nT7JlIen104PUwbq4J7Pwfiv/jvIPPQ1Gl+U&#10;1xN0GCU1uQnVi+eIv3IORekkd8QhVqXqDeN2Ovbf6zXRr230mwMAz77yweH7muYGxNaDru28ongj&#10;+eKEANKsSBtCzdjZPGp1gUrDa2zQVVTzdGidP3AN3rn4FzCV0ykbqMlW24XLkTWpc0woKJWoVAsk&#10;vB0jMe4MiYmblBVUCqqgew3lmE2gHkNTPCuoThE8A59BptG3326bw4vGviE+zMQA3fLwqsuxaFKW&#10;YYMlOjgUrL1l/2PyHtC4ZtBGZYM2g6IvxWZQbDRKJ7FpgBve6LSh5WKIXF+tEh9sfN7d3V1LHnC3&#10;UIXtQoOeyP4eIH47lZx0sHQfOzkOWsMeQpZGH3Lem9YtaFW+T8zSLXa/u7EgnWt+5eUTGcZ1uw8W&#10;yK9J38zwLPd/HH7yoaDSi185lfP5WIe8qKoarE+1eu/pr+RcDB7+lYMM61fh8rUq3LnbhLs3FAjH&#10;RIq94LG92iQ2tgz1TWMb8k2iPPbeabagvNOEnXWN3EuAPbkAHLmH5DnHf9e4d83XQGT3SQgbzSeC&#10;S0mgVFDvNdaRvoAzPTfeavnBbk9Dd8Ohm4DBq9HDIQ/vA3s/P5qWoQcr6HkSt1p2qkDiVGyQRpYm&#10;Ud1huU5/VTYcCFKkcegEZg1ChuIrFgGDI10ORinrmsoYcrHpJhB04u56Yw06y9/yfiO9Qz5TmdZq&#10;oLFKB/Bp3uVkA0UCBnPA8WypUDTlxl/wuQfOgEshrc9jv/xT4q/m/WLpHJPXMI3gp7G+waniPVrj&#10;mP0S2VHQUGYVyVESRxxMoNYa6uzS2AdJGLB+grmIqolQrUp23qM1qRexA0XZwN3FKHaSkrgrTmV4&#10;Hd+nXoeOloa5Yx+GD33qc3D8479OPs+s7y9m5floB1q3KesoxY9Km7C23SCn7b/27QkVcegTcXEO&#10;Qz9j5HLof+VPDJJjZYOhViOiiePj66gK3af3cn/znRfx+EA/Rk+v5yWSVh4B0KdBOjMinMXHBJ0D&#10;1+7P+iSXFz7FBmv81IUcw6pM/QvtZ3rv77wyzPdZWj5/f88496E/em2J2dcn2e+PGfm6CCgD/+pl&#10;J36N9YHxPRJ8+uGURRaBymHXXyzA5pUqyWXs9RiIh2DmoEybi0o7HbhztQ1qdZ3WBxLTh6hPkjkI&#10;ga8VYH1AIXn+7AEZHvxEGNpsSkIyVZR0DxuNEvH0fTWS3zA1spZ+Bt9/dFKG3U3Fz3Xn788lxjbu&#10;Pm573MNFcElfp6aneuLM5iAsxk9YK3McVBKewy70KnTq3kQ9DiZQG+xgca7RYO4mh0IcVxeN5wVD&#10;caoaZufOxu/YsDV/OAzITAiHvwqFg/8SyrNfhWbmFy1mQTW83/MzlWsKey1fsvCPunL/fgfalryf&#10;oW+GhZWGdRyo1NUnh/TF8umB6fR8fLst3DbifwcrqOlnL/I5UKPGYxHd9YHpU8eh09Lh9rUObG1K&#10;UCwKkB4NWP1/ONgWHbGVoiLphjXsRvP+FRWSJPdKzuwjnydMcxYTu6bLKrmP5e0Ja/10+Q/yXjeu&#10;2c+Z2WM3bKysqH7vs2kzvdhATabk8+9B3OCbed4Dfx3ICopqunQ/tttdex6HOvDiiZEEyNkciLEe&#10;kJ6qgVpYAW39hyRpWCb2tkZVfM1EVUc7yaTjUXmBKgCjipfo3cQp4MCKrkKtcMV8eSN3wJwrNDtw&#10;cMR+HSMXR1Z9ZAPF3HLlzi2SLyqG2h0YtfrZSdrQecFrv5LzOzwGjoq6a1sdaotikaHYQHlJePSV&#10;Twy5DnANvJ+Uad/3xweNoB8cprR3EYaUh2eNPbyB+bKfYlo0Yiy7rYJiddB7gXcIxIWiGYhnZrvY&#10;Qa3YNTkOmXQcIiEN1u68Bq3Nv6IJGGVhROYvdZcY1k3rxP/Hv/OgXqOhkKRQd/yNQzmNogBOCeOJ&#10;v7c2obP9I9hYeY081zDycWGTfKEfk+Q1BUIoabH9Ob6PFAAxPQViaqpnA6h5VDlJXEEzrpdZZLNA&#10;mPUCCdQ12szwc79iN6o1ow+Sr1+0JQCEAJ32ohvelfgmJycX6uVqTrQZVBc9HMO8O4E89KWu5PAi&#10;OFlAe04mszXiB/g6l0nJpgSjA5DCoGN6PFDkASkEoxCUktqr7Lo1fa/lTmmpLxhlMgwgQxz9eyju&#10;WiZNUNZf7IK8MMigwUa7AFrpCjS3rwL2bHmAUYsMVDpTLGxTVh5JknwBrCzZmgf/U8mLP0WAlN/v&#10;lPNIIPo+noKXtp7eGR48j0aDaJBAjE+CjuwLPZjedK1qAfcYqOJ9q9cDMDYWZEFry2hSwqZPeZTc&#10;8Anyc8Q4xZgnoF8o7EIinoDJ3AlIZSdAVCrEUXf8g1G6nawEajikpdDG8rXV23B7tUUbDMxEc3Yy&#10;eGHPr/3wMTaN7GAbEwTtmWCwcW7ANLLJHmpOkFtNoLVvH5lX1UBO18WLPRpJzU65fA9gu+dUMuIE&#10;ExNCmgN68uYaOP+lE+lQWJjnwKie632nrqUDJN9zgVGOfTf7YSkvMnMdGRE+YSZRJ49GIX+nZU39&#10;IisRKpmSXARO3ReCX/hMEq5facJOsQNvXa/C9e8X4c73tkGoNEFsdCBM7knusJFg7G606dTv+ls3&#10;KNN0ONTsYgONp1iThWhLqho2CdnlVCiVOGYvL6AHGxMZQ4VZyG439TTmQFOzMuxsqfP9WKc42zHf&#10;owjB+4Kcx99ofEFsHSYy+UgqtdAj+VsygR78Pm23PKEH06bSvAa1nbe6gYmghwS8VmdJd9AqTHRJ&#10;7QVshu5QQHIAPQjwoMyvmDkF6rE/ADV5v/FeVefwriaPdvt1boI7OFgW/iy7jhf67UEXYOLXXi7A&#10;O2BrYkDP/ADw5rTP1xkI9Eiy7vW9n2fNoy+k0tz0dKJ/OoNAD/2QP2jAgaMByE46bXo0W2c23bgv&#10;2KxhsoIi+y4Wm1VdgsRIDPRQBqIcyKTH9lCApx05BZ3wEeiQn6p74pvEjmUSp2ys2s/L7TPW+dKr&#10;LWS08TPte4a7Xk/0AIHekyY9tm8XhnjK+fBkFsRwEARjGvsMk4Q3mRMc8uTRaMIA9YhfmtlrGNwa&#10;iZPu3u2w/KDHfiG+OdxYoiAKAml8cQdtmxxWIZyyY8H6XcNOaJUrEJk64vLnAnSaMozOtiD/n/4d&#10;ecw18kfDxyvbN6DT4RiHm9dB1BokphdASAogTdj/Njqq4LQ6FC5foL4b5V7wlFs3OVsgWJLw2Fh4&#10;cDa46C78VDtJutc0XXreve9WNo3rMpGVzzP7kB90fzD27ujBs6JgxftP+LQtFmCH93XI57xTUNFv&#10;PvpOWUHzLkDUb7PUxQxjototqxRwo+ujU+/2SzgYQPyMLqVBiRwEfeyTtBkUHngW9h44AvNHIxSo&#10;G3RooNIiJQ18WCNoNDFG8mc7Z8ZYNsjlJcgwPzsXgmSqDRMTNQiHvQcgzAbQ/YeOwdiBe2l+yk+/&#10;Y4OJJVeLMdOWMWgSjyWhsl2mEqlWjJI09sD43gmyDw37un67SmwhyYmRhdtskCc5aSA7Cq7ZuXmW&#10;z+TMe7F+a7dfPH96yJi/V44xDz+lh0sy3lzLOfL3vvtgdFy+sL2hmsxkGPfxTQovjI7ba7Jc0aBw&#10;fWvwGg3tgbs3UzCCsZGHK1aq6yBt/ZfuHAoHe4IptmYFErOJjNGJrIWy4mBW1wIRkOs7oAt2IaVd&#10;UeD69aaFJaEUcCwqXnjoj16jNgol0FQNnkklSc7X0KiMMNqXvXvl5zAOxibQa1cNW9qqsZigU/b0&#10;M9F9B+H+BQE+/xth+PRnYrQp9OQ9ITh8OAghEv/vOyDT5tlbNw1mULM4e+uGc+9hXGEyiuiMLrS5&#10;bIRu0YO/CqHJBykbIzKD4mOT4+uw+5f/gjbrdV3XhtAjNxXsJqctKfe32Lh5Gj44/ByXBuBn9O8u&#10;BhxjaXLsheKowQyaHbPjzDKLM9r5K6ZRB1m9QTIfu1kf2UBzOdUagNI63vG0FMnYdpxulS2QwlES&#10;45FYNjAKgWADOu0IxVMVNz17gDWBkuerxCfi6WB5J34hGB2z34v4MMy9VaEDP/6u/X1wUCgVhaVE&#10;3FseXnOzc4syh6d2IFh/CyLlHzgfkzxlY6jVLQuPjiTGIRpL02bQZqtLgd2+DsQX4/AvDvJWq1US&#10;zxo2CouC+PvExATMzu4DtZOEK1fqlEAAj8mZJKTi3P2LJIn7tT8/DjkaDaAu/y0nXfvdzvlNEgGa&#10;v4Yjnj6S+Vl+sOvCkIpC6HuW3gVJ7MUh8oqL/GMzaUOqfHunNz6GrOT7Tqh0OJdeT+In8qtN+OGP&#10;y5AaNdY42knEX1q7y7CzWoYSx8iE7NZ8UwZKxG+vViEYJo72UJDmkgaewN6vfYXzbWMsNmPrkjX6&#10;EP9IsatAQDi9Q/xwMiMu9ojX5z0wTncMW+Sw8fkedRq8To/6wX/x8dGwQGMJ1lztJmF4zk3CsLm+&#10;QhXKDBIGjZJu+Draa7C7fceTgCHCmsJ1VpuQsH7CTse+W/9eNwkD5mWdLcr6JNauW7KglWoXG6iZ&#10;Ozxrkm+Q/ZJnua6f43GWG/vZN0s/JX5onn0nP593WNyd2Mayu0vjjEMWPozNN+QeZ46AHhrzjjUZ&#10;a69A/j2UPQmTUzMklpXJvRMtZa1qtWbg6zgwQ3H3UQN3R0Y/bMRxYfomAUM8OQkTs/shHCGxpjZM&#10;movKb6xpWdlmdUgcIi7C8so2ydftoblsSi6OZyRKsMD2rkOBSw62nunH4MXw+u+APRj6mKvh85F2&#10;JzwPHoxwtW8f6XvPGAtnzgObp4yfJGbuaatRiSvsZFLu+R2IW3xccBIwnI89fKXIfQ78DGZecn7m&#10;86/mPeoCXcedr99/ltUjvPbwUL6KNZAO8k2Iw5198Sun5pE4wrzmJ45EoVhW4eoN58ANCZVg/+GA&#10;oxkUmaqv/6gEV7+xBdp2leQ4TQi2OrDvsFFv3Fpp01xt5Y27IHSKxCcptD7AN39aQ5iisykU/Vd5&#10;V6XKH5aZVDzWNfFVWCfG+c9YzHgtc8A+MyLC+oqS/u4/OzUIkymC3bjbq2mXf4yjZoAN+SYraCAc&#10;SfdoJLUIXOhndMWYulfjuLJO/PZy91cOedQHXEOAhg1JkLiNy72CYwyflh2MoNjA9VGyffbvCYIU&#10;nQT1nn8JSubnjXCtcRukjj1Ujg2hbtUwjE2s4d9wf6IIFhvg9VnyqejzN0EU0Q/zz7N7f9rnY/Pc&#10;5+57uNQRnia5LtqAC7E4p4pQY5gCiQG0Wvdw/9SpY/TnG6804dAxGcamA45+iSjJiwRBhzZTjgqE&#10;FQgljLVSLBiPq5M9OrWfxC3hEapgYG/6MRILjkIncg+rDxwHJdQVzpF7r8NNRyOo8V75vAKloro4&#10;SM6dqWyZNvOxHjH74qA6wzusD+BnS/uReWePP++yx76xWxJD9P5HbAiNjxK3P9PFDmoH8QpoqxdB&#10;23iJqciS2JDkj5XSKlUMNIxGyyP3dTLUq50aaNXrHImcEXskR+ZAF4K+4wYR3xNJmxpXrCbQZkuF&#10;7ZJdq89NB5E9/Am3DWB1+1tuP7WyYeRE6aS06Ffxy0MS/twwamEMf/elSvjB8Xfn+KAR9IPDAoFg&#10;SHl4Bhq4jfnTg54Tj9hyn255eE8gh0SmyA4aDHfTarcbBUNOPjUGqbgMlZ07sHnzeyDs/hWI7WVL&#10;JryvGdZ1EiS3KdDQ9d6CakwItHeJlydfs/Qq1NZfhLU7L5EgPgy7LABIjI9RiXcsmmnlje6Nhiyg&#10;2VlLas99uKX3CrtGoIKyPo1KnQb3ZoLFB/kojfrffOUgBEMyex0s7rwFcvNlF2hoxN0C+YodrnAX&#10;iEQf3by9vlQn96FW1fIeDZ7gcjC9AkQrYWLNREWPtbIIdsNx0cfaysci4mKtoUHdSEie5cGqZEw8&#10;h7LWPCCFMjXtRpHee0zKRb3hC4wqbLzRF4xyH7IHOyMFpLCAhBLwCn6GdYN1Qa2DtvuKNZHMg1F0&#10;YowEbCx4ot8PGxKj0RiA/4aOR/0muUNIu/5dOIZh6llgwaXfAHe+Wi6b1xmP05xcDcTicZpRC1i0&#10;kKK9Y04X3XsoNEkb2EdZIyiyGoXj40bzGkfHS9kmEpOQTM92gVEoKxYUA3QNWYGisuNk+uzp0Du0&#10;cZTarvoVOpGMgeXd/A24s1J3NIEemQstpeLiY6wxmweV8I0/F0sULw5IRPHxJnuomwmU3hNdFzAI&#10;fWYAiJjnEkB8/pwb1J75fJds1rzX+lg+fz/+bSGTEd0gg+N48SunzpAzHQgLj+PQeDBoXdul2MNX&#10;ljgwat68Lp26vsjAKAzGl5AVFIvOP37VWDfYK27a1lDMkElFTAHBnkpVgTdv1GD5dgsKa21Ye72C&#10;fJqwZyYA6TEJKgWFFiPu3mhAfflNCEYCsH7baY9iMcPuYyEqGHKGblhoSGcFWH6NmLOaAfTocgS0&#10;yCw9zcIdMlSgGzVfC4EebHBLZSSoER9w6Uets0Psy37T2e5kcJHZHxNIMgFKr+abogPo0YwhCtsp&#10;x3p+MMXFchaK9JbikMNZlsxVSJI+4iysBTLMv6I8j+gAeuSQYfu1Pb9J2W3o+5RfgWDjRrdfl1KO&#10;Pd/oSJytGMgIahbpBk7XMTB5GNmXuSHloB14bw/wxlczmitmgH7AULMh0uJ4w9nskGb2KsfLX5Y5&#10;tUulcKfrtQ5/ynibrTUEUTUYnbPtvckGSp/L5DAlWbUmfk1AdHejBZrShmA8YjccIsNRbI4CPHxx&#10;QQ3tczKDkrjgxjWDjc/wMSKk0yJsbWkoEQjZrHhuAMjDS76cd4NC3LTvezmNucjt4YHAUHgqe16p&#10;NgAbQrn8gC9QfJk1t1py13hMH7Xjq8uvqHS6Wmn3aZxGHx3b42EPiO/k7i0N94okRtxdRa1iCAa6&#10;1wlKxOPk9/RkCS4/bzQuIVikVbagzerN1rrDpvyU8bkEYlPNhowU+/eVvALB4jcZM/ebxMbuQrtl&#10;rJEqm/TFouqhuTD6ZCwKPY8FHnbqHT1I7zfXuGnEkIwNFJsIgwHhHOdHB8k5PavogbRkxBKLQ0q+&#10;mLHmC/AeH8PIw7O8It/Hn/Q7+D131jVs1nMPmKoWNFcrG34ah8V4SVrT9mPjSaT0XYgWv0XVKgxg&#10;eBzUuS9RZQssGmBDKMqIxSLdkEw2G7Mm4LEJVJJECBEnjgVxlRs4xKJoOJqxt4QUgr25LExOBsj6&#10;cfpFzCsz2SxMz+6Fg4f+f/beBEiSKz0P+/Oq++z7mu6eezAAZhrH3mtNY3mtNhTcWR6iaVPcATdI&#10;W3QogJXCpmXZBCbssBhihAAwHLYVEomB6KC5UpA7a4obpLS7aBB7YHEMGufc0zXT91Fd95mX3//y&#10;ZebL6qyqbBzcxWpeRMXM9FRVV2W+4/+///u/7x4YOf4LEDr5OMDwp33yI3djRVVSu2gbQbUmTXct&#10;wOUYjStD0TAMT4+6m/yLq6DHj1IFDPwT45LOs1EOec4Deg9r5RZcfWWt2KdYgeONPvcrF+AM+iiM&#10;hQ7ipydHYrn7xY7YwXeEo/BcIiVCfsuZr09wbh8X0R7eJr+gCl91tUjOPeaKYbb9MQwhBPVCld7L&#10;ULiLkn0XuMdWBcXXIZ8sHLPWQa1sgs4VbagqaHPXG/Nfs5qtnMBzmsaOnj1qc9ucw0+EOE82Ldsk&#10;0QsHWSPG1Suo8IdFHm79+ZFByTkjDh6H5LAGh05pcO8DApx+WKaPiZkUHJ8bhfFJiRb8V5Yxn2Nx&#10;Nsm77N5eO75QYl7yUotTNpPYlK0XokByKKrQmIxeg+0X/5S74KhgtwlaTezAJnDtG2CQ14WZAhCS&#10;B3fz4mMf0Dw8/UFN6F62fz9BI4ffMwARl9+LZnyvV1vwjZUFHo4iR5M0IUIybVBlcjt+xSOkdXPR&#10;KnzR+UPiW20ZFP0yyOYaXP3rBZg8KEGEFTfbdf9ClhT3FsNQYT2UHmH/OUjWcIOcTTpoeoTEbGbH&#10;xjMAemicNkzpkSP0oUZOeuJmJZp1la1Fcp5MyPD8X+ke0YCT94aKQkR8NBZx5z5vD69r/ZvApdY6&#10;ydtcnDSu3waF4bOWle+6g8vaZNAoyctz6wbcWrUehYr7mbJZCyfCRl7EEpNJi2QgiRloNwdhbUWG&#10;d99qkH2h6eB/EwdH4eR9I+5nSgxQpyi98J/AqL5JlUCxyTHIsG3lMVZoNdzvj8p7XYhqvP3fe1F+&#10;eQLevxooqqotQHCyOD53DrEbfs1gYz3m/jy27bk25L49+OkEfP5zaYjH3LlWY2TcStE6B2+/W4L8&#10;0oYXA+YEfWzsHafn8dMhmLmH5Ypkn1U2/heQSxc9DgICI4zYiqB6B4QnSsLcGy834dCJ0Bt9Yhwb&#10;U1nock3muX3DL955DvZRaMfnY4zLyNXzHQ1WT3eKMKBC7s7WBllTVj4l6oVAv0Qt/NBXgAEbeOWQ&#10;v5JSpxsXFWFYf9Eq3Ot1ciZuW+qkaP1ZuwGN1R9QFy7cP6p13Yl/U6nMBSbAQHNSW3yD/DxQTsQw&#10;+/l9xJCzH5Hzama/uDvsQz2uUa/N4fW353ejUZvlMTGR7Lli5oCvC5eLpXmb59D+tdmKk1wnzNVu&#10;MhYJlIotCJ65hbh7uKOeiPt2PBYDxeBEWPQaSEYl0PeySKMGbUi1Xbh2ttbhzu0VWNsxPPauR6ZD&#10;X2Uk0MfBFVKguA7i6JKk3e6B9dn4l33tH/VR/ZzXVaWbpfwst+f323Ne2M8cTiQFPsbp6sR16f+c&#10;OxeNChkFMTY3N/2Gz/lkf06e0NqvxkOboX2UPxdFKRgRlJwv80FVqlku8YyNzZF/P4n30VYFfedq&#10;gzab0Ri/7uL1SAb9wuddMijWB24vNeHN56u0PqDv1mE4iSqiMjnXDKoKun5bhe2rV6lFfLWe9J4l&#10;okUMxRxL9NEtyQ6KsHVdgBqmT6iSTGIuWh+IzTo5OUSsr2zXmotMwXZoXCaf3SAxjNqPI0DPMXSa&#10;ZETyM93iXOZG6akPcHP6mW54Du7ZsuLGpo1Wi9bX3QsR6RIg7a2fhSIJv0DK8z7o4mUqGVzZ3Atd&#10;oQhREOjDis9Vp87H1wfkxk2IVF/bmw9L3vSnrrr7FxOKKAaoD/SNwViNb24f2N2ZDwkbWYTgDd6d&#10;c2I/A/eOs8MjunP9UFkxMyBRcQFfHPH+k5AcHaZ1sNWcCpNHGh77d14N1DkfWH1AY5AINteq9TKJ&#10;41OcW1gYzOQR0MIzYHLCPygU0qkMur5qUlEXK84RYHKSfN66CdeutjHnCRJr2/WBhU63MG49fZj4&#10;7Tdgf4Jy/Hd6rIfDoBO3sRii7xsLJH5EdVBB8XFPAB2kzCSIjWUwbn2dpMzWva3XGlDbeZdyfoQ2&#10;uv/uuG7A5CGCtyZraFUorr1McV9VI2c8A7iU1L2BvjzW6xVtk4q2oWhTtbAKy7kb0FZ1WGfNaIgJ&#10;HyPnSCIm4tn1FFcfwMD5db+4HmNdFNrD1w6kpPP7XDf2Pcj1UyTvUh+4qwb6ERt3iaB3h2cDfw/2&#10;8NABIJ3tV0wjG5oLInTYw2vtRpfET6RgXDQ56rG/ww24VlyFUDRNlUOTyTgoYhNWb78D5dWXQC69&#10;SJKydyxioFZ0HiIDa6zCmkTt4Q1G6kIylq2+Ut96GVpb34fa+guwc/t5uHPtP8H2+mUSEgpk40/Q&#10;LgIcg1MTYDQqe0mgkuiogPIqK3tjVLf7gAfybEIMT/zhu5MT2SRMHHGB2TZa11e/v8fO0ulMDrlA&#10;mRQOQSSZLKrVSubGlTYMj8vdAr9cR4DoR/JcZAHnHEsWuwFb+5IPj4aF51AtiYG8qPjDE42fPjDu&#10;2tRsF0yqfLi1Tu51fYkG/pK221dN0axfgWLRxTHC4Qi79ikHjFJZN5gAtvXh3s5kwdTB2PkhiPo2&#10;+XuVAlGYcJnbP4Da8ndpR7KqmVBl1sCJVApB2qfZ9aSEOvvey5JyMQipkYFR5zoC514js8+u/x/J&#10;4DoBcwGemwn6XAdJKO6e4e81Jht8V3KUBJxi5iCYkbGu76EXr5Oczypmm1VLBWB9veZY09A9K5bx&#10;BTkzQ4coSa0T7EQwSpElcv9lENU8N7dUkNRNkIzuATB24UvqFgWjkASKEvO7+S0aWK5ttfaQQMk+&#10;/AhLsl4Hr8rjI4wgMhf/3NVcl8TyWQ6ouQgdJFBMPA1dfkKW2+ffw+2f7QCkgiaktlrEmWTSN6H0&#10;/MyMwlNk+5/FHF50LR6e6ZJYFdffMrAAMc+AH7x2RSw61+pu1y9z3gORJHFYQzo+fy+c+a++QJO6&#10;tmqAoWjw8ktVuE7225cWWnDzTQ0mZyzgYPNOE5DX8e6rFUoGpegqp0whioKjCtpmZLIQs3hvN02o&#10;1UwYn5Bh55YAraoKZniCWnbiAwkYlAxKfkYTlZBdoDbofEDgCIEezTAf62OVusgBPTg3Tnc7L3ig&#10;h4FCTjco1w3oZwmxyAM9la1lEDxAj9QDZPYmathEgqrO3oXbolYPPTv2lDS7ThEH5OmMR0SmMiOS&#10;BFFp3vB9G0N0gSbsPq433c+ORcxuynoshppjyViQ/fqL7LlB18r7KcCX+syPufY3jwYBUQMDPc2m&#10;4Pf5n0gm3WJ3hSvKmmoDZPCqmMnxGNz/C1+AeFKE4Umd3A839ozOnAH5we+BdPSPPK9RGworNDAV&#10;+20dtEYNTKZgZtlcngItfNhfNdqu0JM5t7UhwPYWZ197zJp/L/+wAWNjct9uX7A6fWd9gHF7YByA&#10;djB0Dtz+/dPz8MGPF/YTv4mKch5JoKamQ3jQIX5hrHOB29efZZ3MVCHdQj9ExxYHbXVX1zQwUI1T&#10;484/tAsOz0I7/jC9/kbyMCUaSKLB5RMIjuuUSKPEbWKTCZVb1q8Wo6OO6qv9Z7sRosWJqaMa3Pj2&#10;JWsfqXyHEm6aHYVmEd+Tu+3igPU7hkd02qSFBJxq7gfk9a/DxvJlQLV3e0yPKfCJ+2Nw4mCY7AWC&#10;fX9txVfPvRMF777GVPJJfCxe7CB0z/UAgx+331cQaNXq0f3ceKb+De+BPPpeRzGoXTt4VUEDWzCy&#10;/XLB57zv9ZpiMiY4++zmjptfeFwtOgoPaEsbqb5KYzk610ksZzc3IiF0bFCmlvE4J04eijiPmWm3&#10;YJkkgQ2ePbHkCMt/3d8tD30SlJO/CzKuA7CUlLCRbWhkFI7dc5/nMTV9kMzRcUjP/AzZ834DzKGj&#10;JHfK+9swNtxCqK0Gisr31V13LTalaTAnvwjqJ/4cxg9POGqg7VabvGXYsRPHP83QKFubbv6UsBr6&#10;irZFJ42lr6/3uxXzAeLD073ygi6Njz+Wg3xWv8Ja5zlug7BzHYW2Pe+VSovFjVWNf59nMfbDayLL&#10;cIG3hy8WDNh9w0rpxdZW9z3i3eskf+lO2G93I+qEsghIWHMhKUGEI1p3uqtokQEI1S11l+oGNrmp&#10;ji08knwOToeLJEa/YD+fxOyPGwbM58m+/9DpKNx7IkKvEZ63JF6+YOX3Jrz9tkrt4W3laaHdJcxB&#10;a8DUYdoIEstqkBlX6SN98hjExibhvk9Pwz33KzSurnJFp+Ku9fd60cr5QnEvoba59jro6/8v6Fd/&#10;k6yHy/TMoqqeu9aajA/WIFr9LuS+jc0JOgjGLsUa2kXrWjVZYwHGRBLJZ9DaW20b9BzCsbsjnQ0Y&#10;l32YsWPn+Miq8e5j5ALmsn3P8WpF8P25EO1Yc0gGHRWoMrk9dsj81xttUK/8Rcfia0Puu9+DZKQI&#10;icG2Q8wwmDI+Xwyl0z854l3TpR0SBrMpgc4nZB0r4QbJrxTacFWrurilroyAHpr2xMpYHNWUCfe7&#10;gEjmPteAHQ4BB83QuHB0VHpm4tdeXuTPYSQC7rIiaqe7FBj+TbRK6w7E89+E1PLvg6JtQCw17pzJ&#10;iC23G+4egPjz+GgKDh8I+75XKhWl2DES21AF1G5s2t5uQ2FXdRRA7XH41CE4+cCUs7+JqVEQ4oxg&#10;YDRJvPmaawXvm1y2uD3S/X68Wg6qfZPPseCDmZ3tiDGf2Y+yJ3n9OZbHv69YkCPbBNpTmP2u4152&#10;YDL8hnVGmbCT1ylpvmsukgzDoeMK/Nwjabj3eBSVcih2g+QZbMSliS1ZI4UdAwrb7r2KRP2xd/vf&#10;moZrwgCheQOk2ksdC1NxHEw63bje/j/m5po1IxO21m63faHYgaX4xStvcDjMLDm/c11w94wdwweI&#10;cRfiMTG3XXDm1VN2LG6LMNhK9ogrolIuqmlWCxuWJTaJcWVjt+fvEPQKiSGvOQIMEa75F9XunRy8&#10;XWewDyPddhT2EYfXtl+mZ6FIfqcA1rpAEmjzzrfJ/rTMak2G45gzOjFJc2hm107zhXq1RuNaCF7I&#10;fmKf+GTuI3Jeze3jO6X3cw0Q10ehC67R+wzvxBUOCSS8GidBzInuLlyI3zVLLMWqg1lfhmKxSeIf&#10;jeQ6IQdj5zFEG7NLpCcgkZmguDtfv7H37XgkyhTC3P1U1Isg6zs9hBgMOtep06BeBaX2JrRaVYq7&#10;b23lKaGDJ4Eemgph3n0Rmz478k0khz7ax4EL780Su0dFhrtf8NQQ/moOcfmFHlhgJsD9h33OberE&#10;lUh64pOuuGU4bJHYwq5LRS7+uavOWbL6Zw/wGMgznBpoz5iRqYHO+uD4iMfPQ0BSGWtOcOxxmcBE&#10;r+c/ib+XnGfn7HuJ1w5VQTG3eP1ta47Xq6YHxj5wbwJ++re/TM8iPMNuLjfg6q0arQ+88mIL3nxZ&#10;g8kDCj2jNm+3QDfIc96qws67l0CRWrB5h1NBJ/FaOsPEInS7ZmD/H5kXZB6OjslQWhahsl4AI8Lq&#10;A1IK9OhRy7EjNAxyBPdizvlGsuoDattEPO1cANcwvoYTKI9gtc5FhmPb9YIFWpfzaTwPh8POGqnu&#10;rlPSl7vQ5cAbHXUd9RGYwlq9lJi29oaGT74rupgGjSOZWARt2GX1CUl2959I5VKXoET21CpqTZn7&#10;jmLXM4OdxefYHhAkBpvvtyY77837cP1J98GPIaA7hc0hmO2Xtzb9XTGoRfrQiLUYyhXTcRqhl776&#10;7p4XPPTrv0RyF8FqiEs3nabN+MwcKKe/CdKpb5GcJsawbYOKBtD7G7Pet0By/Eap6mAZeH/N7AnQ&#10;Iof3qL/SdSm720plq+K4X+GYOiDTuuHipSZMTcmI6/e8zx1uYed9/h//L2PbxX9I9QH8jPtpOL3A&#10;xbQZcNVMe8cRAYigzjoeOEBdFjyDnPdGeYvmXGI8C4moNUda7Sjkt66Dmn+NTKp1qizvuAHTR3XP&#10;rygXrPiyVmeN0uh2FB5iImT+pGPkpGDMIKGCPsn1kASa37gBmxsr1EkDnecOH4jAwyejFBNOWgrN&#10;Z9mat8+xrmfSxq71fbJpOWj9sNMSHt5DfWCWfa4LcHd8pMZdIujdYSf+F+E92MNzr+U3m37FtEXb&#10;WgSt9fhOb8MXsJOpekgzfQb0iV8G8dBXwEzd7+7pWouSQTGxQ3XQeCIDqYRMNugduHX9MuyskMRs&#10;ZxGk6uug1N+kD1TnocBP0YSREaZGEQozIM0tfCHpc/3OJfpntbROwUEM8BLpMbids8g/IweGSbLY&#10;8JBApaHPQujoP4LIfb8H4WP/OygH/gkIqY+BGZnwvyKa+70bDS4xjliqK9GYP8A1dfwAd+3a0Gyv&#10;gqBk956HClMElUwa0OM49hBVo3xGkoX5TRKATB2Uu5E3ixxBeBa6kzwX2EHQC9xHwvGcEpZmA06v&#10;i1xnMo7H7e5kDFQjIfH81JgVcDdaJlUORdW2jdVbzBbboIetZJZ9D2VUNymuv+Io7mChVWJy4tH4&#10;XjVQMTZF/mOWBHURkCUvIIVFVzV/xX3v5oaHBIqW8PmC7gC0o2OTdgBkJ/bOvQ9FwkEtfu3EsxgQ&#10;yP2oKHDsh9w5t1+gDbuSkXQiWknbLLn/s3wCRpV744d6voeplkBb/zfWY/uvodnSoFJukfsaZslh&#10;zKPYRBOK5BgFomwyO098t8EomWTvlVKREj+9ZAKUkN8FRVun8xkDTUr+JH+XNTLHtS2qAKpUX4N2&#10;+RYFolAhFwnSXUigT5C99+ur21qGKe7ahM5eKqAZBmDZ8w5tYr/UQQLNCIL5dVHSIP65qwsBktM9&#10;g9nCZLqBUam0b0GMFspHRkX+fX27kpHMOXjI2oOQKKS7Nng8GMUnVs+Qo+k8uF2/FITDojMWn+2u&#10;3xZeZyQOCmitZ5J5VICpU2H44m//Haoeilat12804a1rVWoHc/lKA66824DJwzIlZe6stR0yKNoc&#10;5S6rXLJrkv3JG7KFUmQ+Hfs8iKEEOZ8M+hwEe3YWX4FWyT3HELQwwqOOMrQN9DTZvMgMSfRcIO+R&#10;2VzVeyVjpQ6gJ+PTxZfrcT7w8YVjy8U/CUEhHuipkbVg7mPj0HSricJEO1ryvWOJDnsp7PgV3KKD&#10;3tjcGxYLEpiczE6Y2b+gWi8m+WFyNsRL3waBnPuR0t90B594oEeJws6uW6RTpEBqoEEVV84GBXkY&#10;mPzG+9ibT/cDegICrvZzu6olxeLGno5yvC3SpOgUv+1it63WWGRJsKCtgWzivXWLeg/92i/BJ/7u&#10;AWp/aVu8oBVr+jPPkBhpBFpbL7N7pTsgEI4EwxFwvVSKbRrHocUlkkDV2D2+II8Hd2iU4c4NAXa2&#10;GQlMEWD2oEwtX3AcPqI81wfkmQW38PRMF9IozpnnggDm7xPoOduvc5dby7nIaPZCcyMP8cNTtkU8&#10;vhbPkEdRDZX9+1mjpabt4rkaIufUvS4p7bWXNGhhsz2XH+jyIO2qtgC1LKiRe8HI3A9KzH0dEhGc&#10;zzJuCZ1Uyybk12tQv3OZEheURIRhRiYrGAj03scyDZg5aML1v/xzaK8ssfXP9ktm+yOkvXG5EHVJ&#10;GUPD1u/eXKlDfpmcya0q2XctwHr1NtnLo11AIkmmDW+poUOQHJgFzZA9iqBoRY55E57l48Pycx3n&#10;32wPkMZRV1BEdfE9KAJ3zq8Pe7wQNB/tcKZ4Yp8NjTxoOheESCpLwnO2G0GTnJuo0ErnpOrGc4JP&#10;0w6SQWOFb5Mz40VIFL5BySXhqPtRUZEMH5i/IviH1rcmq+ZgQ0IiEaOqnxg/dpJdTCSukdwvPfck&#10;SJERShLFgqeAYDTqWShhsneSf8eGIURy6PDp3wNz+CTJrXFP8i9yYoOibQuPaqBq2yKvZQeGQOVI&#10;Mkjww+Y7pXkFBlz1X8ivbMLErPdsxMITjcFLQJtXOsZTVi6rk7y9u6oUT3I8+puvL/wE5DtBx+2O&#10;Rp1FTskTr8VFbh30JOxH4+JCtWzw0AO+z/Ps/c/PHHELWcWiAZVcDrQ6Km7tgugztysbu5AekIDB&#10;KB4CTbfRrnLAOqeyYhdsits6GC2vMqdG1kuoYjV53Hm9Spvc7DF7IOSJmRjRiO57L/6wCtt5HbJp&#10;t1CRzYrnDx5i9mu32tThpW0rbLb2zj8TLQJDE6DHj1EyKB/f2QPdYdpGEu49JdMGErRVpHEsc79p&#10;liKUsBQZ2IsvNFe+D0b1LWviTpVoHNIsu3Ho4HQVxNt/CY31t6mio1m9Ae2iiHUN+rCbYpx7UnTV&#10;qzc2ZB4v6H5Pvnn0g44b/nNQ/Qwy5qFHE1XoC9cX++XGguh/LQXF52dxAcYO69waNukcqd0oglz+&#10;pue5V7/1FkzNKhb5GGOq2CnQWFFalDviFI5AY2oqaNUCKKkh7v8HyRlVJZ9VwIPSXRcpVEwf8T9n&#10;RG9DbFiveOSDT88nnLh57sEI5oZPs3N4Ic3Zw+8ynBBxWt5lSTSqXW+KYDSBF8zGM9kmgzZreY/K&#10;N8Zlo0Mxqt6NuGOYc2fKDoYdNdCBAS8GG4nKkB3LUqz4+MPH4JFfPgOH7j8IRs2aDrQgGeW6V5Fo&#10;EJnqPZt4IigXC6DqvBPzWo43fgpAT3Xk60+/h1jwmQ9gTdjx6htorRvwNXje23nhIuIqONbW271z&#10;sGgYlIhI4hEJHpiLw88+koGP35uE0QOW4truZpvMLxNaDe8e2k3dmp2hUKloIMZsVfS9HAghbM15&#10;zfC+b6NhzJfJmsySM5M1efhi7/x16vK8BW6/mOsSH+M9XjQNM3ATXzwiUSyMubbRnM2Oq1EpaHpc&#10;ydnE2HyZ5TobK6CVr1KhDSTGIS7ZzSbeqL0F29tuY5y9Zmy1+z3XMXkP+c9xsua9im+UyKM3yXG9&#10;4qwLsfymhwRarbtOHIMjI6DIoQWGOznroFork5xKyQWxRGf5r52bBMVSPirn4CwEcGzrmG+Bnl+r&#10;VeZQ6CLqOnHNtZquenE4GiL3edpqDOq27dV3wKy/BvrW/wPq7X9JyaDrazUYmwg7cSPOH37/R3cE&#10;FF8IcVbQ7aZ7JuC+HQ6HIb9pqQFL7dWOM6IBkrpukTeMioW7kxgY/62Qn+NcR7EZqfIK7ObXKPZe&#10;Kjc9JNDxYcUmgeL8ep3kjGdXtzX72n3Jds6qfef4vB/mzYgatnqoTQJd6HjOOcE0z4GPC9Y+cKHT&#10;HZiC57XZga774XwyKfjhe57x//3O/fOZjDCHqvX46MTdO86nos/ZlOsRo2Ksvzj9lUuez33nDx+c&#10;M016Du5HzX6R5Q8LAXEIvLdPoVq1XR+Ix8Qink+5Oy2okT0IBRv4kpCaiMP45G342f/mDBw9buU/&#10;2NSG9YHLt2pw5XodXv1BDSYOybROvn7LWis331FBbbY99QEUmYmxhnW0jUfYIBRPwsADvwRyYow6&#10;dyAZdHxKgvqdm1C57RUvMEleQw4ykKMKWzOIdxl0TWGTDYZjWF+4/k77iT5nM3+u53xcCHNd5iHe&#10;n3kbW1SbjWd8YhW250fcBqAWiudw8Z0c67H/6FzMGbPqAyTes5sM3PhL6X+3ZRfzFTrEIhDTSZSf&#10;p/WBUGWxK6nd4F1RlCjkufoAE4rohtHZedzFgIRNJNgu7oPc+b6EInoQNxe4zxMkzoMg9YRWU/SU&#10;b7A+ILK9aJBrhuMb+Y1KjuzfOU994MhPn4H7PzMJ6dEmmX/WnIhMz0Nm/g9JPnUvmKVXac5jnTGG&#10;UyNIcKF7fkulGIE5cIo8HgAtdpLi072D0zrcuiJDftv9rCfvC1M10NUVDWYO9q0P8G5hF3uogV70&#10;ib0/sGHHTkGdRxkBPLAqqMzI1YamO5yNIANdFjDH8ux3aotydjDvCmes/LVaManTLzr+1jZfog7A&#10;gI3PRqv7NqCEod3WqZgcCksJchIEVBwlMbCirtIYWNa3nAf+DDkptHEEhekKL8HKrTegUtqFZFyB&#10;wQzJLUcUyCZFD3HZ3WtEiMQHaW0gPXxk71Qi54QtFJGIioFyNB9L+AtBCaQdOeGF90Egvzt+ROMu&#10;EfTu4McF2B+bnx+dxbRegPMbsShv6eMmbKYPEVSLHQM1fhqamc9BI/t5aA9/EYyT/xz0h78G5tR/&#10;bW1+jAxqA3lI1MykFJAlkXaqrq/eoaRQfKwuL8HtW5Z1AyqrbW+KMDMz7RAAbasStd2kG7z9qNTa&#10;UCy3QCQB4K0bNafD+8DhUYcEKpAgNHzfeVpok7IPUrs+enAZTdr9YUZnvBa09vfmsoNqxQ0G8WBB&#10;a/hIdO+BMHV0DKIJN+hduZID6ogUGvZZ6XYXi0kPCrSSn7lnANbevQqlXT2Tykp+SR+fDM6xAtEs&#10;dCf6vMAAutPQhZRiE45DUSkQIMUOlYtoD88Rhp9FZVA8vLAAPJqVFiJM4W67aCUsKB2+vXaNKiPS&#10;762VrEMZD2OazBfp34XqJY8aKCrEOpeMB7xtUFoKg3jovwXp2P8IUtIbR6HNgF5dBXX3KoilS6Bv&#10;v+SQQGl0jKRn2xJ+fBKVaO0OmEznvY/Hk30PYRYwPcaS5aCdmx+VQ3o/xajZ/Xy3zW99aa5Wq2bQ&#10;Mst+vaa5IDJ2JUuJKQ8YZQoJkrQNgyEOwPYSs+pqFcBsb9IHjvXVKtxzb8Lu5CN7RpXM2ZYTvKUH&#10;ZvZYVTfqeQ8YhUWEkCxTJU8szlMyc6elBfk3zmcMNJH8iX+nQFXrNrkCP6TzHve4RqMJq9uGQwJF&#10;mfjTxyJIAsVu1efrTfPxy0stmnDGIsL5TkIndHT2cZY0Z7lg0a9r6ClJVvdjU905cjGlzZ8fe2xy&#10;ZEnYkyxMnbtEAfFkSuzblfzivzg9G0vAPCqBRpNtsm/S/e9C/HNXi93AqM/8yzcpIPW9f3zqSfyT&#10;qVN89eihsKUodKVu1a4wNzRxT2c28Y13YHB4A77wjz4FmbTkWJOhXfzadgvWVlUolFXaVbi92qIW&#10;MLhlSLJAC+G2KigCingOOPYvZJ7UixXIfPp/gLFf+hOSsH6GJKE6BYFGR0zYffGPoL7pqmohMdKv&#10;YmipWpiOotDutt5LFbTYseZe6JGkz/sAPbN2krj65hs5XaXrbp5TALYSxFjCs5/VStscgOOvyGJb&#10;tuNeTb9r4iRA6hSInaAyMglFCWTW8WuyNWowBSi1se7s9XuTLJ2CRuFomqqAZnP/lKzBYK5YlZrq&#10;gMI0SbOsHvySsll+jQVI4mwV7qCWH/Pw/mxf3uhh6bn4QQI9xYLIzkU3XrQsuBHsESjYMzrhXtR4&#10;SnIaXfR6mSTbG5b1pbFMFUJ3b16DTHIHIomW082b/cyT1vPLb4LRtApTUjQL7aZbNMB1JzEsb2e9&#10;CWrkBLRJPNpOPNybBMqKYEuv75I92Y3xjp8I0aL20i0V1UCLdpduj/FsD2AcgaBzbA5cYP+efx/7&#10;bz/g5iLso2FMjseoKmhraxeSJ2b4+/3lVst4+pWXKbg9V3rn5uMI8Nhj+HgShkeY6kxJhxtXdVAr&#10;BQ5E7ZiCArn30XshNuJaypWKQMkNdB8eOQVSJAaZARFy1zWokXMSQb3oyDgDlGWID9apMmirMQQy&#10;2acPHBFg8T9cg1ZeoiCiTTaOJwzK/RZ8XKhEBgraAOTGmgQJpQ0DmRiZRwkO0OlQF2UEUAR4QhFL&#10;+dFEsg/VyHKvy+omswmPS0VenTP0hevFHuDe17k4czEktvZF6PwRdfvi/P3yPp7/DAdi70cVdKFU&#10;NXKsGYYCpgGUSC8mOQLKZl5lBZhG398n6GSOtdapZTzdWxJD9L7beSyqkiEJGEG+WPYAbWxD0BNt&#10;aVGF2rZ/Nzomn8zIwgLJT8Pjj1ifp90guV4K8kWddsajHZKUTINukjyl9Q7sIYCaXtUys1lh+asO&#10;WyyWwCY2dAdPJtzXtplkW3L337tnJVnLteIuGJVNKNy6tec6qCU31ELC3OSp0845UNvZIb/TIDGz&#10;2C8/+ChZu38Qo3PvXfTJley13VO9ZWBYovFCflPvvK7Iep+PROFCxsIFqJ0aqtnsvsmUlOs5EHUv&#10;QbO8aRGQULm+22iUuViJxKI8yUoIublRLNld9V1Sc6DFZaiRUL1I4mfbFh7P06OHop3nI3PaMGkx&#10;drdg4BeYZ+oZVBX0yNHQBRtAX7zUgvIum3OoPs2tByzuqJHjoCsTlqV15rNgDDxMFULBjkmxgUhK&#10;wun5I7CxE4ettbZjJ1wia9DmJtgqn+HBSc93a+XXyJc/7ZwPqbEKyQUkqu5pxbgajE6V4O0/+Rq1&#10;hW/etEJIu0EhkTRAZM0JbdV6TTJhsL1JgM31QLjLB01YmfuA8vyP6sjt43s6MVsn2QGbpUqFLuui&#10;Sx9aesKkc4LOXwNV85EzJUDz1lWLDGo0oVVtwdJL12B43LKFF9KfJxPpM2CYaUpEFkUvETSUHqYY&#10;o5A4QmJkPG8Ukkt5p4woauS1KoST7gfDdSCIoUAXwaxvQ4lTuzp8KgLZMQXuuz9M8mfhPFm39uHx&#10;XCblXpNiVYdWW3fOvqBDj8zQ5m578GTQdqPIxWwiPZ/Hh0IwOSwvDg2E6AKMUQVjk2LH2MzE44jh&#10;kAgTh8bh4Z96EE4/8imYPn4A5JBsNVmQRH8PCRTP20R3RTzfmIIRQVvNEtRrbtEykUztwUBIrv1k&#10;R5z41SDuQ9zr5/lc4wPaG/YT6zmYA2Iw6bRM7wGKBdT3NpaQ/XoK1NA9oEkDoEWjlMc8OC7AwEwY&#10;ksfTcOi0lb/trLbJHqlTzKVaNFjetzf+wJ/ZezriJgPDItgcRJB9tk5bZd0lPeHnfCGkCF/eIDlh&#10;PCUuBNiLuyqbs4JtZvlPP362Tzz0HJnAZ5WwFOheJ2LCNxAbqrjkGbxXr9uOb7IkfHVyxMqhW20k&#10;MFnXfvXOEujFN6k6InUy0rZo8zri7bRpXd+hxfHKhivAwCvo8rg7r3gvDH4WxCOPgTL763s+KypA&#10;tjdeoyqgwu4Pob78Nw4JFAlSpZJrCT84SIm5HkVcjLFZ7hk0Z36cw8J+0rD32fewfgN9t8Ju3nIE&#10;comgswYHisWSGTBDbrOACQrF3BF7b5BzqrKzSRuDBJPcr8ZtSzlZM8i6bcP0TNTZo5sNFydAonB6&#10;cMbjJIhng43N2wIM0WiEvK5OYt0yxdJFdcMnd6tRhVCKu+tMBVTbpTh9Y/MS5G5eo+IL1brpsYNH&#10;FenpMeVRdm1fv7OhzqLa7uiAxDtw8dc015F/n+NyeJsEuuiDAz4hKe3i+8R+nHvaocTZLzY8k80K&#10;0A97P3pC/rJ1XzS/3B0FGM5xn+EZHyGH237xVC81UHa2XNzP3LZVQafOUVLp6YDPX4AOsYiTx2P0&#10;8798ycqla2VOFVTVQGmvQTa9Cp/+Bx+D+Z+/36kPoF381m4btvMqrK23IDMsUeVqbFige15Yoo3p&#10;tioolrBwv7bJoJS4SQK+0KFfpPWB2JHPQ5nkIIjzD49IUH/7P4BacOe4weIfXc865xw+FzmOeM4l&#10;mAgFyQODqIKe6VYf4BSrZ7rEvjQ327p2baFl4QqzTLnZPVJF+QWm3mzhg8VtEi71J29qOhJxW5bI&#10;Q+oUCZAfJG+W8Gk8cOPUPUIRdq7H2XrbiqBWWotCEQMgkn0B6wORyvcDzTfVkKBac+uQ0ZD/ucLq&#10;cPuxhbebFgLVB9j5/n6EInrhkIu98H7PHbAa44od86nj3Ddn9uzRUas+II5a9YHhEaN73GyUSGzy&#10;NiWEomiEVsvD5HSb2sDrjOSZfvifWOuj/CboFZc8rWpet0i74bO4maf4QDt9BtrJTzpiBf6Jh6V2&#10;vvbOFombdKdZBZtTSZ4D777dog4I5O/9Yu0nuGv+VZ/6wBy75s+wf8/Chzf25frK8JogqqALSthd&#10;p7xgGu+I4PwsNABm8l6Qxr4Mysw/g/CJ36PcHGXqLOXp0HvarIFR3YHsiHWs7Wy3SW6WpDVEFH9b&#10;ufE8VNZeAHXrRRCKL4FQvWzde46Eahgk7ytaBH2bQ+SZYyQGFoyW80BBJ4yNkZtSWf4WbK5chjDJ&#10;swezUUimUntI5XzuiQRQxIbDsexe8jobqAaK+zXW+9MJMahjA28JX/SbQwH2mHNw1xb+IznuEkHv&#10;js4Cwtw+7Pg6wQh+0+mlyrKY5Ky/eHt4jdmAeEAxdpCikkq4/CotpFmgSxyMqV8FY/a3rDNVa0Gj&#10;YgVtWEiNpcZIgB2hZFB309YpSVBV3YALVfxqFVfavdlsUgKmShLMnULDeWAhGO30NtYEemDQU2sw&#10;BqmweyChEqgYm+YOqCq0yt8HtX4JTNPqWjI7uob5bm78fNWyW2Cxrcj5rmTNCFHrvYHJcRckblQh&#10;JNZhG0s4aAOPBQkl4T1ISIJtkhxEJd/jxMPj0CyVoVqqn+EUQRa73NsiOyT6KS8usGBjtg8wcFFS&#10;xMBzTBIF2lnIE4ZZsFAgc8wkyc/soakwS2IsMigOJADnVy55yHT0MKbJfIX+vVm6BvU6s55hijt7&#10;AgqSNKBUN309Wgq3tsmHikDs5O+Qyxz3gFZoQ1y9/TI01l6B2uqrDgm0goW0uvX5s4OD5Pek/EFW&#10;MjcRrArSlQxuQTAHvTtA/ZL8H/cxsw+QzZ5LgZKXaqX8ZQT9Eqmk57q7SR14SKCGPErWbMZKABHU&#10;FeIkft8BKcypWJBgMJNFAu/eZDSUvR/SU4+AFPdOeVQIs22PeEsxrd2m+9PWxipVlQpVXgapcZN2&#10;D/GkUAwmEazCgFLfeh7yt78Pt2++S+c9khqWtwwK0OJAS5rjs+GLqKBB/vn8TlGfu7zUBFw32aSI&#10;djRP8p+t9p3juN5LHSDTEjd/fEmgDLCai0SrF3vNSfb+3fad26bhaUjwAEpoQdNNIRlHMtG/Kzkc&#10;gidkGfdVjVp2MTvIb3BgFF8s4cEoDJAfsy3N0IJycjx8HovQ17FbN2RaRE3VdIAeB1gXV2H4SBL+&#10;/q8OwyceSsDkmDtXlq61ITNmFRjWyPsgGdS2x7S7fm1bzWSKAT1k4zbaVahd/2uqCJo8+YsU/Nne&#10;0mk38PCQCpXFr0Or6i2IGXpHECgKlMhqX9OtDS1T2jUe75PIn+buTWeSbp8P6S5Aj50kFsubDsji&#10;6fptVSpF3AftUd5ZpWpmHiCm874PjdOOX5NTkqHPJcmgyYE2SPD0s4W3iaD8+zdqe48xjC2cs0FK&#10;71Gz8Zwd7HxA25edHVehlanYvNEjqbfXWBCAfb4X8NoFpHu/BJq5LuDNwj6AHr6BwRfokSTr99h2&#10;rXTf4/JfBHtSY26x23M/axU7CKM2qqgQWr3yHyE90mSxpszuO3te8w447foiif9UK76yiYRMzBHK&#10;W/lgyZW6SX5vGwqrRdi8VYEdZgtPCSvHFNrti1bxE5PyfixfvsoVwTvnzAXu/+Zti/gPYXwD9tEw&#10;hqqgsQMjC/WVLQilEhCdcgo9j09NybcjEbG4+HoLNLJPydtVsO+0OJiEBz/urtsb11uwfI3Eynr3&#10;7lxaPE/MOBaOqAiq2t3iYgiiIwdp93aDnI+NShvK118FJX2EEh5QCVQkf8oRjZzLg+SDfwwyIyRf&#10;KJB4/4YI+V0e9DNwIyYL+ddBH/yHoCc/534EVL6SLXt4e+xu65RAYKs4avx85jp8+b2FTl22lwlM&#10;ExnVQG27xnjUv4Dc2Y1PzuQnO9bro7B/sg/e74vvQUX0PQ9779tHPnqByzse248qaDohnr+10qLX&#10;l12bp/p8thzZw53rny8hAcWg95dXoqExm+88lWmDI3+mIBmU2tE23XOiRWNBlT7isaijBopKFqrh&#10;AwQaKpiNNVDzl7j3ToDWKEOlYL2vGTsCZnjY/2OpXnKf0bT+XSjk7UI5pNMZks+W6BqzredatSpE&#10;QxrJ1azvjuqhu+s75HdaDS4rP3zF3RcZgbBVLFGVEronWkWPZ50cmClFlXaNXmdYkPxgvo9i6Edq&#10;sCLaGe7ffkWXCx3r1n9fjguL2OBgK2hzw1YHODd71I1Rt8geVltdg9raGj1TkQwqNa6Tc26HKoRu&#10;X1uCGKdYb8eToUinbXUUhOT95KYP0L/TB85LJdX7y5PfKbVvgqRvQ0MlMTYWSvPuWTB3XxxCIeE8&#10;K8Biw9az9r63dKdJz914XH6G4VTPMhUNqgp6+EioaBUCVLh6GV1T2GduuraAhpjoiO1SoCY/Btro&#10;z4Ax8lmqUN2OnrLIouTvn/l7hyGdUkmeab0XWmS3mta1rheiZK0LFqmOG838Krlgs5bFNos9sDnB&#10;QMcCbEwKTdB/D0Q24erFr0HDUvmEMhPESWfIfRnGRkaDy3fdvxcK8uyHoPj5fsZ/Dmqht9n3nIH+&#10;riW5oFhNlim9Cj7pkCGNgClPgTD2CZg66Oag65uGRQi9qYBQeReU/HOw/tp3IU7WbWoQm1tCztzT&#10;m3WqBmrHydaxRV4XnQQhNgkgJ6CdX4bQ4CGyqe/NgUShBvGMAlFGTMB1IEYH/M8dg1PSri3D0hWA&#10;V56vweZtt+A2/6U0xs2LJK59mjuHFzMJ0TkDEP/bYE0Zhs4pRJqt3lcdz+PIMc+PbDKo2vaqiWIB&#10;DmM53HcFOUxj97HxMGySXBYbBTMZb9obJ3k8khTw3DVSp2hx0gKbGyClhvaQQM3IAZc8GHDYGHK5&#10;uO39DtGYR+Gw/sNzsx1nwsJ7sHenucZ+yKM9xiLDURYgoG0vy3NnbQXRsWGFnu9IWFxf8Z5lujxG&#10;HlM0T9fDx6GNDd6sHiAlFJCTCsRH4jBzj0IbAcpFjdUSYA/ubp0BUTDjhyDzoAVhoMIbPqdVFEEz&#10;Rxi+H6W5hntOZFgu4mI441PyDIgwVykbZF1IQWLquT57x6Jg4So9cXesMUdTSqD9n9rDR0Rytuid&#10;WOvziLtjjDw2KIPr7mY1ymH8tnr7OhiFl10ynalRvN1uWjdbaOft5tHpVML3M+js2lECeduKCYXs&#10;QxA7+CueHAmVHluF29DaXITK0vOgVjZsWBZ2dq2biQ1ME1PTXXF3K8eP3t5HPpRj+W3f+JI1P//Y&#10;E0E5Ja+g2EGGXYMgKqqzart9FglczInL+jlrIlOYmIfJlOFNIGtNGbX2QjEMhfUtSAxNg9kudOD5&#10;DTh81J0/dv6Frgix0U9AfOzTHpK/9ZoNLiZiAgyMWLG5vkqJwXLjGq0diVS9q8pvtjSvQ7KoVMY6&#10;z/Nw5/orlhouyZE2d03YKrgOXPccihSHMhLixujA9cTbN5qUqHFoKrQgS4KfA9dM/HNXc1z+/ix4&#10;G4H9SKBUsVdS1GewcYO8fjFAbeWFPtie33ukoxH/FwVx4rrwm/fOhhTzHLqvKIqzryza33f1zx7g&#10;c2/fpmf2uc50OZeK01+5dMHvOzGV0NzKhQf3E/+iKuj8PuJUvM9n2Wtoo8LosHIeyZ3beQ22d1Ro&#10;VE3Xup1rfI6Q7eTEx1rwq/9gGD77ySStDyis4WAV46CQTnPpzTst6hyGxM9E2nUN05jITNxb/4D6&#10;zb+yFurHf9uaK2sarRMMj0pULKJ0Z83z/A6jEcA6CVUE1S03yWKBnLPL+hN94tdMn3sFnXkr20fx&#10;nn/Rzm0rbn3gCV4psF4o8GRyqGwvWx80SKyEzpCS27i3pz6APyP7k5KYZedLswvAK/ucI3WK9duk&#10;c9x3DGUs0OfaLTS5ay5AJCx2W8Pn2PXN9XLv86kPBI3z5uH9EckXe9QHbMx/rp/de0dNw1d4QFZM&#10;+h7VKkfEDXvrA1jKHWNiEUpYhK01bU9OgIRQFI1Y+uuvQWawRJswbccwvcaEQfQyqKweJCeyoOnH&#10;nRwd9zO7PlDMG2A0+tcIBPJ+kl6EerEOq5fzsLbi5iuoBoo1uZVlDYaG5MUuDmB2fQCvtV2ve7qH&#10;W9giVxM4u4/5sN/xHARwHuHWfWBVUD5uaDUbXAy4Vx3UROdWOUX2yTUwGA6L3Bx54osQPvX7IKaO&#10;szpREeLkTIsyZ7C11TbEU8MsZm9CfvM6rOZeJjnpd8i+Z+GqvJJ9SxVJnGlSN9kw1iixRm/uJaba&#10;MQM6djbXvgNrN75LUsACpEgeks6OUDdjQ/d3ZkKF4eTgLCWAevKRjufzaqDMFr5vbuFnCf8eVD3x&#10;9cX3oCJ6d/wYjLtE0LuDT/wXWSB37j2+xVc7grzHu/2eWFhwNhreHr7T7q5zKK07ECt+mwIKzoY/&#10;9vPO39VWDZrVHVaASEIiO0nJoIYpgKb7v6eOUbGgORs8dqYisx8PnVgsRru7p6amYHBgGm7d0B0S&#10;qByW4Z6Tg1arPc08cTntehLGdg0Pjmaf+oa7mfO29EiEaZQZSVHkA/UmTJ2YpmRQe9xcXLJUq8iS&#10;brVToCdOgB45BEb8mKezvFlCcESCYw+Pwe13NpAYerZeNWBwROI7tXoGlD0Kazh/MpIszvewusFB&#10;leHYAdR3DKRp12QnIOVJKNBG0baIrzVM8lyXDLqWWwSp9ANq3eG97nXIb7u4D5JA+a5R9z+OO9dQ&#10;Dg+AUbnFsOM4JI7+hgeQQnn/ys62041Mk4OGAeWK25E8OnPc90vYXcmSLAc9hG2p99l9ADe5j8h2&#10;NMsFif1GYLsPDDDVtqU2ySeS/EA5diE8yhI5r4qi1mqAgcTgygpIESsoq1eqsLu9RRKIEa8dTXwW&#10;sp/6V5CaOw/ykf8OhMlfBjN5yv0sVRe0L5VKFIzC/UZnzGycu6hcXCntgED2PaX+JoQq34dQ+W9A&#10;Lj4P2vaLULz9AqxcexFW71ynz6dEwAIJBvMmLYpgQondyIemQqDIAq7fx3eKOtxcbsHR6XAxFhEe&#10;YLaqXYFnRu58nkvuH+1CAp1jIM6j0N+qes5gZJgOFU66jyiS0YsoOuenkEyB+baZGx7q3ZWMRNKR&#10;MZHuPaGQxsBDAT/HRQ6MeswPjGIFiwscMAfxmHjh2CEriUiTfRRFrZtMmUJqu8mdTO6rJisQOZCA&#10;hz8dh5/9mTT8l18ahL//Retx/EAUTn864pBBV25YXcBUoaJkOECPXVh29vTct+ifUXGbdvFicQKL&#10;v3jvs5FtuPq1f80STwtwbXe4eiLxWVUNksQI9EHP5J2eqqD8+lzoTNK5c2SuI+HLsTllnyOL9d1d&#10;e0+aI2vTiTvajfob8aRLDKhVaqB3WIQ6+y5Zo4Y8biV92PGLRDFeWRz37vgRSp6xvvCAd03XOrB/&#10;Y6/FnCz7h8paeKYP6CSzjxCGrR3O9sVSGlnwWUMZLv4K2l2HBaCFfSRvs++T0JWD3kVq/F5d7d67&#10;AD3zfiqjkuQDwCre+S+NCJ5it5PcFJ6nihHO+VptQfXGFQjFrERZZ4pZ2pufB33lKTDqt0GrWnGl&#10;HE9Dm6mXhRMtqsRl217h2uoH9CDII6trVBVv6aUcrK60nRgXVY0ocfxqG+IJEcbHpW/0AHl4YDzn&#10;pxzK1D9n4W+vG/MiW6+zQV8gRSPnw0MZaKxtQ+LQJMgJhzjwxJGj8oXVVQ1WV3US35uQLGiUDNps&#10;N2HivjE4dtyK6+o1A95+jcTfN9YYiO5/D7BomGR7JPb4VItu/Bsesdbr+KQEO1smtPKr0KpoEEpZ&#10;6KHaUCA0PAft4hbZIiYgFG/DyLgM165qUChZ929oBMmiCZDu+2MQRv4nspgfAD32kIcMKjL7tMFB&#10;Kx7YWpegVbxJ4wNNl2BlWWHAJIkhs9N7AB4nN9GaVBFUFq35bauBMlv4N/oB7LZKCPd/51metxhw&#10;ff6ou30XILg9PA8oZjq+d7/XXhgekHNLLhh7tp9FfDTs2sNTAJHlhbwSmdDFcp0eM/IQ6IqrCGiT&#10;QXkFslqjTZsSrXg16qiBQuywJ9a05j2JS6//Ppi3/oDkOlYBRdObNKfJZOMkpljvSQK1wW7n85Fc&#10;GnNbXVdRyYc7u5LQLFt5boip30uiCWHZmptIAq1Xa7B1xyLRRUmstnPlXfdzqjskPypCo1h1FHMm&#10;j4/N2vOWqoGSnLha1oMUN154P5OLt5j/CI03eimysPjLBvnPdYvjMP5KpMQ9RFBMgcWQtdehIute&#10;VdA3SHilMnC7AWJzDcTaTbJnrtPzjJJnUHGBFdtETuGgSe67ED1IY7LIwCT9UyBzksZo+PBRYTcb&#10;W1QFNNS6REmgOG78TQEuX27CA6ciLAaX4OB0eBFV+9GakTy+zuNYWIAdsSyEL3I4FY3hsXBy4mTo&#10;GbvoevN6E66+IdOeEKG23vdmoEKoGj0Jevigi7VgMxH5+/1zIvC6fjubBsMKBGhXw15LbbCttsn6&#10;j3/MXW8DdRAVgzYmQOaLIKUfhKmjGtz6nkrVHXFUmBpb5tAUJQEqgxjTSzA5Q3KAA+793dkW7Xjx&#10;7vjbHWno7abjrG2/c9w+05pNnzykQ4HXUA6ANvRlMMb/NxAm/y1MfPofkryQ4atkGm3tmGSeCVC8&#10;EgLBKMPt779KYxwF42Jpwsq/mAODFNKdOJnGKyny/9z50d5ZgtDgYYsY2jGKawYlD8wcs+I3VGIX&#10;fNY3JXhrrOBPcrdbr+3A0lWTFkYXX3AJOMkhCZTx8B4FpEhYfCbOKTeWyFpoNDWPqIBgNPveIGz2&#10;5c9j+t6JIXJ+Sg4urZN8T4seo6oxkfhgxlSbj1vnoEoxHIkkLNmsl+yaGVDADA075y51q8D9IZQg&#10;e2HH1kz+z4xO9f2sgubNhU21DWorD1VODRQJV4oSesYHM+R/6aP7mcRMDXQePhhbeJrTcJbwuSD2&#10;8MyJpWjHhRNjoW/g/t9WDVi+04ZW023ANURvXK2FDkI7PUrJoEZIYfdYgcx4mGItPvmnF19C0poU&#10;h8g9vw7Zz/wOw/EMGBwm5+h6DIzoAdCjR0GLnwBTGWDnqfV7mkWgxX26jkLCWQs7ROxdDEI+nO8T&#10;6ywIAn3PN3rEuDmGpe1n/19ANy7WIOWbZxydDjmNd5u7BsUgbTJoY+NlkOvveIje1nVcJ2dWhcPe&#10;92KxppJ13M3kcBbM1g6YrFk3NvsrlOhH1yTZM+RQlDoxbVx/1xFfsEmgNunqwMxhEpb4N5vUmBNX&#10;KBTOBVgD59gaykFwwsxsQHGHH/Ww94ZSwL0g8Mjnt86p7XZX3F3BxrLYqBVDmaJ1//m1GLIIoQJH&#10;Btm6s0rONslj+U7jwaO/AdlP/d9UrEM8+FsgDJ5x3q/VKHuUZm0HQIURyXDuorU7CjG065uMEHqJ&#10;4u74MHe+Q8mfW7deJOfUK7CztU6FG1B8AR24asxZCQnSc8cikIqLFMPRdXMWHbjCJM48NBXCJu9H&#10;emF2mHeTx/NcHIvz52AX8hfGshej0UoQNdCuucPqnz0w1wN3t7F3P4JnhuR5fZ24Hv6Ecg6xe0XW&#10;eUcU/ixxHfJ0uGhWhED4Yy81UPJ/s+CSsN+A4A0HNt6Pv+v2yoUHZwM8Hz8bumM+i3kI+9nTxw5Z&#10;+8rrb9Xo/thioYmoeQlMJsmV5KkUzH06AZ//uQz80s8POPWB04cTcN/DUVofQOew3JUmxNOiowqK&#10;TmC2cidfL67f+Gvs6qHNekgcxd+PFvH4nMGsCjvf/RMqFiGY7Z7fbeyA4tQHykXdVxW0E/tnmL/f&#10;md5NNXKBvz+taqVo6NpiJ57TKBaLUW4fwYbSVm2rCwYfpfWB9PSDUClpFM/wxE+dZFA56ysU8V4G&#10;ukgEGZYtvLvlpmIi9DjLA6uBsoHE2mJA0qj9/MUP6BzxGzwZsd+wY56MXwOjLJv0Z+h24R4UHenR&#10;qABTx1Q77nLvzZ3/SF01+EHrA3FrHRgaE1y5/hWrPlB+031PWYF22cqRUDggnGxBhBHkK2WSX+m9&#10;1xIK/Citm/TvSz+8DavLbUcNFPFuVANFPBzjxfEJud995onz533qA7PsDOHfJ9NFUOJ9DxbnFEl8&#10;cHYfL3u6Y+74Ya+5SMTtQuDFm/ZeYNkRdEEBNhRi0xrXuP+OQejgV9ycubYNQ2NWA9/GWgvqNQFq&#10;TaAuwOgGjERPftjN+U6eSD5XSB605oZeZ3X679NGEvwT4wZsjCosv0RihlfJ/rkBSbLdpNJZSvCU&#10;SWyDjsad/CfcFxLZAywPFX3qA97nbxd1p06cTUp917CPJfzFDnXyoOOJDzAnvDv+lsddIujd0Tme&#10;e69AMQMaLvABSzdVlnBIcOy8cdhqj1jc6saKdw9RFSLVV6nkMt2Eiy841npWolekhFAaE8hhSgYd&#10;yoQgT+KsW6uG83AOAfLXgWyMqvJVq1XK7Ke/R1BAkUagVEzCtSs6XL/q2sEjCfShT84iCGk9VwmD&#10;lJ0mX6AIev4vwGitQLuKJFAtAKjnbuYeW3hyuNgqLvxIZJMwMDboJrL1YWjWWrRQniaBfmFp2SG9&#10;oNy/yVnFN0sCTJ8chuJWHdQGBUczNXLtQxGxHwCCwcTpXkA2S2oX5XDv98KDxrBIEUHsYyEZF4sd&#10;FjXeTUySqY3izETS6U7eKZlgWz2iAuxK7iqou2/RQ9lWVzTamx4wKsnICeGICxaZoTHakaqrbtAh&#10;gBsAhIY/7gUzlBh5vQSFkvU5qnUDCkXdAWYnDx4FMTnka2NQrZZ7JeB+YBTek2+wwCkwIPUR2Yf2&#10;8zkzQa9bo1F7vNloZDq7klvNpheQiltqcKbkBZiqW8uQHJmyChok4MP1WVi6AtmB0b0f6sH/FaSI&#10;tfaM8hUwiq/TuYRrsxOMwiKCldgoUCqrXMDZpp3Gt65fhhtX33Ye+G+0fy8W8o66MZKfUQXUtoLH&#10;tXDfkQjZ+5zvmbFJoAenwsVUXHykR3KI1z/HyBC8bPyjfsRRuyOZPL6aSO1SBeE+Xcnk+3cNPxYV&#10;146u6NdZLCv+YNP6tjELunOu+HYlnzgpn1MUyCjU9o4RNiUTuE5hvlhy3uc9MNma+94/PvW4Df5M&#10;jIUuPPixGAnsRdjdREtUpgjKEUElTQVDkMCQyWMwCakhEUZnRBgctx5oUzb10Ag89NNx2vlb2CIJ&#10;JiO87qxblu82wZNXWWqsvgZw5fdAWvq/YHRCov9XyNvWZgLMTu7CO3/+FyBgJ71RB63pT6LFQojG&#10;AP+1O1q3ZGyRB3rse7QPUtgeEpnWbtkJxFN2J2B5Y8OjmqyT5KZW2mLnZdkD8qAyE4I5cjhKz2cK&#10;9BgdyuKoKoBgD6qwKWnKdpCi3Tp1TS42sNain90pVQOVM1QRVJdHyGMITMHfnqZcrkGj5b5v1rI+&#10;9Vsf9jXPBemuY2p5cxDc9qWfskiQkesD9LzAAUpBgR7oBGi7Kld13gpyKSfv051itz1qNwsgrf9r&#10;Mu/vWB/6paswOm3Zq9pWq+F4CwR1GYy1f+PpEEZChslAWiWiQSTVdBTOMP+XmjkQtYJPbNoCqbUE&#10;SvMaLXBff/EmFHfbVGmMrrGsRNVAKei+qkE2K6EtfK/E+3HuLHy0RxKOJNEFBvx8mN2+vD38uX28&#10;ZsFWBTU1HZLHZmzgKhONivNHjoQWF19vUuBLIms9hQW8ch2iE8Nw/0MJSjCi+9JKG9753g7sLOXJ&#10;8/LkHuzs+V1SYhwyg9bz2+SWltYVbhsYhOiBB2FqWoIdZolcuvoSKNmTVhxQCYOSOWT9vdyCUFSE&#10;4XGZnLXumTx5QAXp5D8DIXEPOcPWQW9ft/ao2EOUhEHnQVyg2fXAkM7iehG0Fms6MARyboskTkxT&#10;ZaluFi/WvtcE3bT+H4nEthpoj/2jc20/2/F/T/cB4v2G3e37oc2pPvvDF/fxfN5m6PH9uFuMDsjP&#10;oarnRt7J2Z5g+2W3PObCQEZ2rnehbEC9QfYWzh7ebr7oen+jh8n54RY0kAwaYuQQJKXUSZyITYkh&#10;RaJd6lQNFIkkoQGSY+56533ELZxKigWCylKExUthqJZqvUmg+HnbHLmaqYFuby47aqAIXK5fz0Ms&#10;bikUKslhkrNLMHpwxgFI0UJeMkVoN1osphUgk1Fh58Yq2TdXyH5bhcb2NtRYs152KASJEcubiVcD&#10;1bpg6awAlZFCYYhmMl1jzAD2dR/VcTFAEYUnRHd9rigIC2j/V+XtCkMmxKY0svdaavmH73GLYisr&#10;GtkXa7D90gvIPvJ/T9x6M/eCnPYhNKGyV6c9NJJBQ6P2JKaxnmdoNbLXbzg27cuXylAvqnD1VgNK&#10;VR2mxhV4eC5OiyAsJl/ivzOeKasbKjZJLaBaKFPMwOtzljVRwMkn3nzyE5+K0rmEOMr1yypcXlRA&#10;b7WoQiH9mH0KpW7woHvOpbDsBizlEonfo9b+UNvWqaW2IHtjxubOOkD0JFX/tHAocibKuqUUSoP6&#10;41QVdGJWgdxNlSqLoxIbxj+J2ZOgDfyKB/NZI+FPdtK1hy+XxK7zgSlV/6Sumx/V6KqQ0yO/wtGp&#10;pDTXbOzNQ4QOMU6MQ+heql4nscYuSLPnYPaYW0DL75p0zrR2JChdCcHKFRPSgxKNiyFsESENxlQw&#10;hOmO5eueVXq9CHqjYCmCyglPwzkq+Jc2ZbpOJw4qlLyQHpvwXSsYLwus+W7p5RzcuaHB9SsWHrN5&#10;u+1RBZUSkkfhGBulWkuNx8jZ7ebDJM8qVZEY0eqIzftbxXeex3jeolIL/ajk50gERYUnNX6KNu9I&#10;srWXoWI2joGB7B57QCSoaXVvnGrKcXK5OuI+MWxZwiMJCsLsEUzlytDqUK/mqWKXPfCs5vMARtzi&#10;Y/bzjKixn2GrgeY+iIXBiDP2fvONfdQeFuy4kLzHxQMTCo358gUV7twi55aqdglwJGjFTkFzaJrE&#10;VzFLMVTMkjgiTnJDicQcZuDPHj/6c6AMHKYkfGx+0HbvgNpy16cRcR27SBgPDQZbYPNFu21kFLe5&#10;tBdOVrz9xw+f7RLbe+JkKST2ew4Ss/EazweNi6OsvlGp+SuzY/6SGpgC25EL+beoiGjHcohd7q69&#10;DVL5JUoIpeqKZB2Wd2867xEJy6CQWM6Du2NSHztCcqbdjv2Ca6zO3OvF3kMxcl0VJ1dCEqi9HsYm&#10;pyA6MkPiDH/3FluVMplM54KuARZb7Us58yMw9qOWGBh3R1yv3WrRvZsncKH4hXM/JbJ2QkNsr0VS&#10;1l58GN1bEKulZ8WbVyGuNMn8O0DdtZw5O/X36MOaLiUwdr5LQtUSJXBjfbFRd3OcSqVKBRhQ/KVc&#10;9e4ZKKyAhFAed8cH/gzJnzVWr8HUaH3HEl/A+Y/5zsxECE4cDFNRCXs+IgkUB/m/p/2EFHjsneWd&#10;z3OYmG0hX/TB9J5ke+h5FjO88AHd/z1EtLjVDO13v+ezWbEbrkcHkkXJ9aBzoMMW3hZgmAWX7Jcz&#10;68J5v/nILKOdn9/5wwftZuluCqJnuc+D58bpfV6Tizt3jNNB1wYSP9lncYiLRw9Hn8NmhWJZh5tL&#10;TagUrf1UbLVJXuE9c5AMqmWTEB+WYOSACEMTAq0PpI4kYOpjI3DqTIISOrE+EIlb82t7zcqNCsxB&#10;g3dm0KoboL31e6C8+0+pJTyKRaBFPNa98dwaH63Cu1/7t2RvtqZWY3svoRLnMRKMsOkBx8YqNmqa&#10;PRttufx7wYcUttglz6D1TO75i7V83sa2H7frBs1KeTEajlCVZ2ctF3Z8kHwZTOyKo7Epw2/tmozR&#10;8sQFVCwiSmLZyNge1zG9dod7U3fu+jmGcVUqGitiTQBrA7Q+0MXNrKUaUKq4Z1sy4Y/vMVEW+7pd&#10;2Ad+Fwi7s/ka70ERsBODPBMA8z8TMM7zrQ9Y+6qw51wVQntzpPQMYu/eGKa+QvL0rX8HUv01K09+&#10;8zZExBqEGREUG+DQKUqWd8FYforc9hKZBy5ZF8UC6F0meROSR0MhO4cm67l8xRebpvUBdc2pD2C+&#10;U9yoweY6qzWQPOne+6w3Wl1Rab0glRK61oFI/nOOuy7ne7iF2Zi9TQz9QOL3PhhVYNyW1RT4+bxH&#10;FRRzDk/NvtHkgYuODWuvo4KuroDeXuZCyS0m3ga0Q3JqPER5PTiuXa1BJjNOYsoEdQPe2KrB2maV&#10;xJRuDmk7yWLjXzIxATmyr+M+iXHB+uod2M2vQX79CqwuX6f1eowbSsVdSMRESKfikMhMUdcJneSp&#10;SAL1OEmhS1himOaeyGHqmq+q3px2k6mBYmNkLCIEcUh9X5bwbM+YZ3vSBbg7PpLjLhH07tgTr8M+&#10;1Bp9xlfBLcR1I5PQgI+3h98tahyI2Oo/cUlih1bxifVnIZb/uqOm4oDptW3XIgLJoJkxODoTdjpX&#10;PclNPEQOfNGxiEAFUHrQtwxYWW5aXURccSI7loWHPzdHNlor+LZIoJMOsGfU3gW1edmxgu8L4rHN&#10;HCXr+S6HcCQKlbxFVGw23N8/c99B9zATo1AXj1pBad0K7M38VZL4Nj2gI/3TaAPikRPHRuHm21sQ&#10;ZxbDhR0dVeT6BQY56G9PQwO3UKS/1Y2hmxjkngti34hkNbSoabZdcqdnLrCO61h6HI4fjINNMEaL&#10;+DbL7ZEsh8S59dVbJDG6SdUVm4W3nK4OBG8j0RgFo0RG0qRgVPQAA1qD3UsswMZIwlcukflU0qFU&#10;ckmg04dPgDI4bUmu+NgYNBgYFQqHgwKyC+wAzgVRzmS2L4sfkX1oFoJb6cxzgUxPMKpY2KVARGdX&#10;ssGkiSR7f3CKGt4jslnJQyQ1SDuOGtUqbFx9F0bGR8j9TUGzXuQS5zBVkqDvTZICs3KF2nZaib5C&#10;EuotLpkxoGkTUU2Z2spU68EAaUzm8bnLmwYlP9sqoDYQFebU82wS6MiAvDiSlQ726RCcbdYTT4G3&#10;2+xLXdRDcSAJdIH9/3yQeYZ2Crq6NwQJfeF6ThQMkKyOYd/3sdX5OoGmWsucM3XfJNIZqbT4mLXO&#10;3DNnd5U+d46BUQ4Zb/IXX3/aB+jBa4FA3hO2RfzkdOiZM49YDQTf+VaZKidRRSFyb9H+RdLJGcIV&#10;fpAM2k4lMeInZxdYDxK8C+TfibEUTBxRYHRGpoAP/Xzr1lmW37IAnPSQt1u+sXmDZJFxWoQfHZeo&#10;EkudgfeoxBIq/hDuvPIWyZ5WqTKFZ8+KoE2PiG4o5IwwnWR29ba2pyjDrEj3AD3gTzaY7wECOMWN&#10;zStXbCVyvut3QTCNxTDnQ1Qpl8n89iY+JpfwJQan6DntC/TYyWF4iCwQ63wXJfe9Td1HMcZAm96q&#10;A+R2DlQDRet3TRqiKsGGEAVNHvENq3c6bF+ScXGxE2xhZ+F+u33P9prrfUDR9zPOBABvgsSQCz3e&#10;04kNigU3VhR8rKnQjnv2qEruqeBYv6g1Eao3DFAKXwNl+1/B6svfh/SAHRMyqximDmrbYdpdvu2S&#10;uz+j9Us42cbFQf+NZGyztQty6yaEaq+C0ngXlOZVCNVfJ39/ixIUKUD9+jIU18uwdMOdhw88aH34&#10;YtGgCmvhsHCxB8jDqzku2ETPjufMw16FnjMfoi08D9juq2HMVgWt3dmgiqDx2XGHVH78hEL3kuvX&#10;GPGarLfwdgMKl66Q8zYMn/ls1FmHSzebsPTKHWqpI7dyFFgTOtb6wIRVUGqQ7aJWlKk9vECeh5tc&#10;eOQEbSSwVaWR8FvJXWYxskAJDlIkRlWxxGgWYgkRakydENVA0ZJVnPwFFrt7FeP05CPsy5JfRc4o&#10;XuimSmJBdC+w5x5agxenfxfU6D3kPBj0vWa8uuT2rvsdU4meRNB5tp882VG8cCxfWDFlNuCtwzn4&#10;o1ADBUY+nQ9q896hCgqwD1VQMp4eHVJgdUu193vaLd3rdw+mpWfsfIMWwfMqieW4pjG9S95A4ker&#10;KCCCGj/tsS7EXJbOLY4wh+ez+wSrgUFrFXzPLHrGsLPNJhljTqPWyyR+7SH0g2uIrSN0qTDI96hX&#10;Nkgu4zZVKFIKNnO7FtkvNAByJAKz909DdsSa6JvrK2TOp6C87VUsQ+vh1Ve+T9agVdivLt2AGotP&#10;jj086TRl2WqgQeL9aDoFU7/8/GKfHGIBfsIGU13hQfaFTmVT5tqR67cGkhmR7gelwt4mS4wLo5Ma&#10;pElIMzWrsDzahG0Sg9Y3i1B685vkB66rQavmLawpYXsOcnFqYbvL4eDGcb2EHnavV2Dzag2W15tQ&#10;b+hw6Y0GnPlMAsZHFbsR7SnoIF1ssiaMgYzixD3kfHySXR/HIj6WkJ6z1aex4WBn07TIoMUV2vSH&#10;5wyYeu+bQ+3r71jENvIazAFaNZPaMNLrTK52o6pBJN2k1tvNrdsQGfSqELby5DxLHAEh+XdchVSM&#10;T1iMgn9KySNw8KQOt26qsM5ClZmjIpij95MLTq77yOetOKYtUe5MKuvGr7t5yc8enl6D9TUJ4G+X&#10;CFqEn/xR7JEPdea+/H4VjJTDK+CQM8WMWHigSW68WvtLkqMIMPGpX/MUQu+smNBsmVC+I0F5xyQ5&#10;okRiIp0cS1YcYjTr/r8q5TbPtXdugahESDo1Zgd4LAjKQ3HD2i+WLquUBHr4ZAhCSa9SJjZSKc13&#10;qD0iKudfef4arF2rwJV3Gp58Syh5CDpzrBhuq+U/b2rm3ADGc1wBeLeErkAtb3HNqPmew4aUoY18&#10;BuaFaBEfw6YgN1fHohxiyIaU4fLOBG3UQEV3fnSqgdpjJF0hWwO3P4rxvZ8jcYK8bxYMcr6byjB7&#10;jJE4wOc9Va4ZksSIrfo2VKruuYkEiVQqfbGDsPlER5z49H4mMacGev4DXh+ZPjhCt/xjzsZfDkyG&#10;aR6VJ3Nlc1WHylabYi8C+NQSyNmkhk6CGnmA3MNZct/HYOxgFNZuaiCzOWQrR7Vae/N+vXiVi+9q&#10;1IGFYjIZkm/evOTeF7IwTSVBzwF04moxDB8V2/AcLWyj+1PfPXCRO+t74eoLKLwdz4R6Yu+NsmrH&#10;S48Fuchk7dIzs1Dyj8lwbaAa5/j4KMUc6e9omdSVyM3d85C7eQ1q+Zsg1i6DWH4JKmU3do3FLCvd&#10;aJzLgSJT9D45lp/iXoU2UfauIcRcdUOBVtuErbyXBJqZOk62xriv4rgtwBDu5nntXQPnwHXfmN8H&#10;lvJRIYJmAsy1zvOp7xmOAgyVUinTib0bhs7dPy5Y9FO/apN4qrIKUmIKcm/fgGyCkUCbVWefx3kU&#10;iqbZm6tg5L9LlWQd/L5e8Agw2EIg6MRVKLQpodMwgl0orC3hPL+zYThN3rb4wtigzOH7FgkUVXUP&#10;Hwg/euCXX+pJttB12SaB2tcX97ZuJNB5tpbt3H4+QM7T1+mp2xxIJoSueGAy1RXXo+PwUflsKgUZ&#10;STIAH/Z34xzBPM4lU+cu9dzvOEcTW0X04vRXLvnNxS+DS4RbhH0ogjK8P9eqm29AMOKag7Xg57It&#10;4vGstVVB373WIPufQeYt28daPrbGZDNvk/zWlDGPYjWCmLU2xo5nYepEBE485CoxF7cMCk/azmHJ&#10;Qe8trq1dJUvKWlO2WITtuIHn0XB8Fd74s78ia2UN2lVGXkZ10RTZ32OW+MQweZ1J5rKtkr25pnVz&#10;m8h1zKWuzbw+r7fnjfP88sZGjvu53dhcVBvNRcQanO9Ya5A9n+zlmhu7mqIr5BJJD7L8UrdwNd/6&#10;wAh2GFj3hSlO74VJGIailR2hCHcP45qhwpO0Pq+R+AJrA7Q+II34ikXsFmqgckdsNiVBFyEIe41c&#10;CELWZDyOzD7OqSD7R78cJtdnj3HqA34uYB3vtcidL3vmUK0ajMKEzXKzJzvUdzUBCqjNU/kOrQ/k&#10;/uY7MD5r8krFEEq0O17DnFA4ISclTPL5RIvEL1zOYljYtFUfeJPWB+ifWB9oWzgCihng49atppPv&#10;PPBQhJJBafPqigYDA2JXW3gft7CnfZ6DaxBjloscSfRDFYpgg9rDd7N47zLOd5xRe7hD4XDEg/fV&#10;6xUGu6iBfoHWXKJkULN5G4zqD0DCJj9GBkVRtwPTGWfvu/xOlSz2NMzMTDvicM5egiJtFQvbRQ7q&#10;+oq7FDW1TcmguztbNPZFITKMc2Tye7LpEKTIPoQET4yb280K1EouCdQc/inQj/3PoN//B1C771ko&#10;zP5zaKX+i+71AY4IivX9Jot5s2kZ+q1jH0v48+/RKfCxoPvR3fHjOe4SQe8Oz2AbwQK8d1XQzkLc&#10;Y126TxfYZkVHoaIDqrHQQKtTVtvsAkLodYdsRQ/tSBLi6UmaDGIxqd0oef4vnR2Bew5GqIX4yJCb&#10;9KfSCiVjoUUEbvCRiBcswC4BJH9OHB6Hh3/mQXj4px6EBKpPIdDESKB84mraVmdBB+tmQDVQg/Ov&#10;VxsSVAoNljCT3xdKwfD0KITCLihSa5HPu/nHVpLbtK5fPNqCwuVLexPXUhFSQ4MUIFm+vENBKMy7&#10;ywUdtjb6Ft/mWGDfM6Bs1bWMIAo9AWwsWmlt3S4snwsUXDJCW9lHFRRltW0QIJkdh2OzMZq4IClu&#10;PW84ZFArcCzTzgx8lDk10EhYItdC8oBRZuTAnvsox8YcQh99vxsX9gBj+Kg3yaNuOACThwTaDWSy&#10;iaChcFAwyu4ADRq4z8JHwBqeUwsM1Gkc9H1VVX28VqvS50e72NPIktB7qZIE0qQqXRLcev1dEjgO&#10;QCSapT+3ASYEJBGgMjf+ggSbNywSKL9Gqt7un2q14iSRjYa1DpEMiqCUH/EZgSr8OYJQqACKz7WT&#10;yPFhhdrR8ECUHSQiCTSdkIoHJ0Nf6mdJYxjSFzUtxAN9j3RTBCPPt4uvNsAVpCt5XlIMSrzpHKt/&#10;9sB8W5dIfK5Dl/fJdMFs5wbQFt7dIva89q9+9/5z6TTMohIoKoLaSdTWLeFR9rmf6JKYdIJDF9n8&#10;pMDE4AHxrEgu+TtvNmF5tQ1vX25AjaksSc0myIYGOiN/a8oMtKOfBEEegObgATAUllSyzuDEYBKm&#10;7h+EAiorsMtTwSC/bt37ctGAWMarVFtaW3Ps+ShoMybRxgB7zBxW4Nq3XoLy7euAfRZNNq8yQxJV&#10;flLI9RydlKG4o1PwB8fGqjZL9upzAUDDF3xAMt89KfaJCxc5cM4GjTLctX6cEdbJOqktZgdc68wG&#10;Od9apRUP0MN37srhmBfo0WouqKxkwAyNkMc4BWf2rKlmRxc0SdTVupes7flvVANVhkATM3tCakNy&#10;9xZRL5HkTIcyV6Rjan5+1+dxDkC5EHBbw+uY26fty8L73KIX+4A39vvPdlX1dJ9bhP1ZxXjvW/gI&#10;tEf/exAOvQJTf/cPYJzjVOAta2zIVPUILTDrGxWQI974wbaJ3/O+DPCRE1laPELyHm8TaHBydQj6&#10;CHrFQxLZubUJm9e24M6S1/JleNhaW9evWa8fHZN67ZNPdQDL0AUYLMLfcjcmWcf4+zL7sYezVUEb&#10;K1ugN9sQm6Z20Pbnztx7XxiuXmk79on0HpLnqcUqZDIifPyTUba+DVi63oAr374Gla0KBdYQYLMB&#10;NwTfUMUT90Hsr8Ben50VhZzbFkE3PH4SJHJmT82S/Y4VLE3OoqtVKkNo6Ci1jadn6ixr+AIVTpxk&#10;tkH5H/p+R1MZBSNqKdWIWYHEkwbJJ6xNvFk1wJj9LRAZ0Ki3qyBqFTKHJ0CLHt/zXtgQ54kT6u4e&#10;kkmKuV6gjY8l/NM+wHJfZQwGFuF9ehp+dOPiPvcGXhX0HCuWBcpdB9PSBSykbLh22bQo14MMemF8&#10;JFR081gTisWaU+AUtb3ES1SGUOVxWhRQlUly/g+S++8ln1hxHpJKrWIFb6+NBEw61wxObTw86OxF&#10;9N8kL0Xyp93UhkQWjG1LqLRLfrcp7I1/qWK4PZpl0NQybG/vcnlyFp7/0yWnWUoIZ2FwYsBxp2g0&#10;ajSHiYSiUN6peFTLs8MSlDeZ4sj6dWgUarQYhgTSw6fGWPijQ6PmteqqNwy/8+MMqoGSfK3fOZb5&#10;IM6zH9OxSGKzOS6G8rtONg6DcZzv+iE5MlUN6LSHd+YE9kKS+PDInOgUHfMkRsR7t3tDhcoVcguK&#10;L9AC4taNDQZnmOy1rDEWvCQOQ+3d6NtqeHMeKSTTZip1pQy3Xq1CsazC1m4bXWWo/atBcogUK1BH&#10;E161fBxrm9Y6OTgd7pwvj7K9jcbw1Zr52OzhMAyPWJ8bCWnFHaBkUGP7HRDUIj1fBL3sD6ZqOxax&#10;jZ0zQm0NCjsitOomOb/YGUDOo+1lbDy2PhMSQZW0pd6Zu2ndA1RZRCVSyHySLLqftsgr0lBHReQQ&#10;hJJtyJL4fX1FpWqgYw8/4H6WhPWew5MCrF43IZ42uXyTxiDzPvgO1KqBcKsPktSSgZ/8YRM0Oome&#10;3YZ9rmd6FUptRw1eAQfjYU88YrZJnPE2VQU9cYqcAYprEb9024SlnDXnUEEdLQ7Jpm5hJbUKi7+8&#10;jQyi7Cbe7a0rlhqo88uR/Fyh9u75ZcXC31Z0qn41TWLfkKJZBVHWNIWNVEiYxoYejOWwaer6NS8J&#10;FGO+VJTuzxfQNYrhIU+s/tHDuG4pWQbjxRcuVmBy1N1n0BWl0dQd1TZ6nVTvWYwFeVUeBV1M0kY+&#10;XUjRc1lXRqji5//P3psA23Gl52F/L3df3n37CuACIAiAIIkHLjNDUiM8UjOSM7JEMHIs21I8oGSl&#10;ykmlSNqpSmInIVFJypVyKiRdSZVTFZmYpJw4do0GI0uyHEfk40jUcLjhASCxA+8CePty9723nP+c&#10;092n+64PBClSwam69YD3+vbt233Of/7/+///+/z7Mcje/6PspyY0LSCBgJ8N1I0Km1C78iO3GFRk&#10;hlKTYCZnwQzuYuoW/rQMqsj492uhqNVo5EFrlhy8ke63Q8PkWlxJSY4Zimv+lX6ax9vEmveMDbQN&#10;poLnzQvFM93GvBgzDqbUH6R3h+jc2c414eZlHZRGExRtuWfxvsQBo29+y21GCHAmTOrGUcZqNxGs&#10;N+qgZv5XUC6dIjsbwwiaDYs2ltXvtHElyLOqbktQqdqNuQq9TsRasOD01g29q08qKRLFYHhzR9tR&#10;3KynMHmtBOSu8bahU3+qbzUHu5G8WG1fHadyhs1QZAB2Tw/B6KDqrD+xGNRmB8WC0Hwx57Ap0XxF&#10;NOIhYKAFOQKbKv1VeMh2Htj3qNyC+uo7vuWpQpA8t5VVy5GDn5jezYpAI4mO37HGO08UVoTYa03Y&#10;BAx52Bkj6NdlHPXtQd3GQJ94fqpSKr9k50JEVi/PM+6CvefvXCXP8UFagLNy4w6Eye1PDbFcX7Ph&#10;2vhYcgLk0gWwakuUCVTM1VimQQtBPdfG52EsFoVCoUYLOhFTz5M4Tm9jNjCXhMpbKAG/JKhvYRPC&#10;Q/vCLeQLdhFopWbCnsngqfSvv98Vp8n/m6MvGwZtinVwQGIDXuhQBIrHURUuxP8qbx/E/6d7KXFB&#10;9wYTB8ed/rVWe0NsXFt/JBqX5uzGWuigxDUwIFE8wscG+gOO+c8KNgkJGE738A9xfs5xNtCXOuH1&#10;/O+p3b/NikpnTrJC0aXTj+3I79Sb1hs78VXJXrbAcQgqEY/kEQf2R04hKyji2J9eQjU5nh9oNHz4&#10;wAQ0w0+S16NQG9xDfDrm10icrCQQicC+J0ZgdcVyGEFxnhX4+ZAVNByPgBpyfbVKdpv4NSN0L8N6&#10;UGQGrQmcClO7FajeugTrn10AmzAXcwSIGQRSJIJLsM/Kkj1rdILZ+LUl3casO/mvs8JePdfPXOS+&#10;xYKA99jKNTb+OYdsoWQvXKhkswsDg+4jQXn4WnbRo+wEQtElJXCx8wNI/CDKwysJlh/A4k2O30sC&#10;UYTRdKezZZMCEV+u6fOPQ6EQ8d5kzh6/F0x1pBUjlBM+m2LAdt61U8jmR2zImTbr/aSQc9mJLLyN&#10;ofV7/Ll7sI/MdsH8M8Ic2YmvN7fTizCVMWiO/qdg7XsHRr7zezA5ZQj3ndj4ikzzA0D8561rGxBJ&#10;GkI+SackEJ61yZVmRaIIJZbiPpB7bD4rNqA1aX5AEvC60uoWZQNFSfgSJ4uanlEhnWZrK7PIbGQy&#10;2RXjEpteu+UH/Lbx6BclCy+s4wXfOu7nPRnowQqK5xQbdqrl4g6vTAe9fg30zX8FVnMdJDXkKQbd&#10;uy9F63yYr2zBrUwNrl3RiT85BBPj+2F4mJHNYY0QNpFgXhAVHyo1HaKxztgJ1pcMDoQhPjDhyLxj&#10;EWitxPHO2D4wZv8ZmPtfARj6FlhRtsxlVJRCspnoEQ9ZAIvtTQ9p3lbOm2PspijYRhIeSZx2jPFz&#10;H+QE3JeF/1qP+4Wg90e7gc75iZ3I6vnGGyKYCW0YKTCJmYh4Ka9t2UO96e1G78iqArwzO7THA0yg&#10;XAlNKPiCPgQrUqkBmB5VYd+uiBMsjYwGYX19nbKBorSPfzz7a9+GJ77zDTjy1KMwOMb+bhKHoG0R&#10;aHCIvAb7v1PEmNvdDKW8y5YRCAZhbbEKdn4aJS6V6ChM7nPllXRTBn3rLKhQpqxFTV7cg7J9qx+9&#10;J3gvNcrcUVyWYPzBKbj80SqMjCsoTwP1MjKoATLP9QKQFhS1t/RMs2rgeVLdJBXpcTVjnp+rr87k&#10;kC1RU+4O6mHCc3RihgTlbjEoBux+hkVLAg8YFQmpEIuPumAUB8sZGO6dRygzYt7+P8C8+j+0LQhQ&#10;saqKByCYPN3z4FEIjKS7FoFiEtV5v6r2KqLDe4YsoHaA1W+31+wXBeLuZPRRPLITuyPOs4VuYFS1&#10;WnrJLrQWZad3MtC+mKWbcOOTCzA9pUA0wboGG3WWZEAHD4tAaTF6+RpYhU+9c8dotoBRdmcRdiUX&#10;Cy5zIIJSKDdzc9mkRaH4QubPzKpJf48glM0AigWgxw7HYfdEoAVQwwQKFoEiWDU2rD7bRwHJWcty&#10;7IEtSbPQ4fgTHMB5UQCrZqHPYrMOGP0s2raAZHSyN7McdPJf0xwtYsQ/me3nw8xuhRYgimyg6MTS&#10;JIQEncCoTgODr9kP/+HR1+097tb1Br3ea4s1KtuIgDQmJFRiZJERFBM9WIih6EVoBmegGXkYqqNH&#10;oTE4BmZABT24jzJVDEzPwM8/P0ZlJVUOLK7f4VLGyN4kKRAbGvYkJxpYRBwZc/aACOY1MIk88iSE&#10;h8bh4MMy/On/meWgCbOHQTLnpNA0hAdJQBOVYGvDgMkD7PPKKHVbsb7fx9rDZ32iXVG2UKwgDr88&#10;/CwvLLOf9euY9ChtbNyKxxOO/AsGZuXcBujFm21d2PgYkyItFXXQtKoL9CDIg2xKmHwTbLAc7IJj&#10;N7fJnltqDejCYbK2A6CRwMygIE+rTbdErUZTh0KxRgJFd//hyZIftAnMXhLA3366fdP8GexE9iW9&#10;g6LRTkBOvg9QZifgjX0sFo56bL/IBNrWL4k9zea/dhakse/A4P7Hnb9tk6meL7Bi0Ov/LkA7MoPR&#10;pgfoUb12ALRyjoN9XKolRuaIMsWffR/fBJPgly7B4odLsLaieSThZ4+5yd+lOzqVO5+ZUdva4lv/&#10;+OjL4JV8ybQ5Zo4f43T7cln4e8H42s/AebdjVtDwxDBUb9OiofTQkw+ds+20DYItnPUC4yPpBqSm&#10;NDj0iAR79zG/Cu/r9ctVyiKFXdUi4MbA8jiMjrO1WSRmoLAWBKOyiDpZ1B8OjuwFYlraKgTUlj+F&#10;2tI5ythWvNOEGjcDqaRGjufrePn7YC3/bTCr77SZk88wW6MyVtAYzy+XywqEN/5vZqsSJpQ2shAu&#10;f0yuW+MMkWFf8qE9K9dQUkGAvtv+OgCtkvDtmhr6AXy/Ct2+O5KH/zysoAFV+gHe362s5t/n2haD&#10;4meNDSqnBhhDK23IyZcMso+uOcCjKBGFSQbTp+WLBSh6+AFoxo95ZGnp34iDh34hnZeVPJOFx7P6&#10;aL0llOZF6UP+d/Q/oySeoaxU5CWjvxBToLK9xJiW1EHyey8zhdR0we1maRW2N5edInbcgwurJK68&#10;ITRXRmK2hBmzt5sbNG4tcDZQVKdw4zcJNhaJQa7fgvKNc7SQEH3Xx38hLQDzGxAc8jaBqrKUasMa&#10;MpscH0emkF52rh8Fi5TIcv41Gu/atpczhO5pcwz6VHlhHbeMPfs5Jdl2dxqk2JQJDz3hFlohWwUm&#10;CrM3JaggJWXhPaRKoyzXNmYRjNkJNW9jY6O02TUQqAsJSmTED2gaaEsF+OynVajWDcissBhpZjoA&#10;x59KoDwcYC/V+JQEqVEJQr5C0OXVJowOq5ic9dhMzrCN9+jEhVePor1MlysWPP6NcAb3a0yuYmEa&#10;kuguvCdD6eZFkLQtKuuGLOAoac1k3uzCtoyb7DGI7a5vwtYaWx9h4sPbew3uR9vLMvU9bHk5Zu9d&#10;v7yxdpEyLEpD3yUb4O+QWfpXGCsaSr5jI1MwDeFEA6bTAShsabD/sATW5OMtt1Wy2OergpvD5cXb&#10;NgHg3zgraL8x97089i/l4Kw2OxkLne5fuezObV231UuEZRTc3XIyU7tFNrYExB7/L2H/gaYH30I/&#10;lO5bZF0hE46dpDa5Ug7GSKIakZqcFEKkmxAY4vYb5z2+yHqoFhRyPgVseO32VeKXyRLZQxosISo0&#10;TaHvhkWgW8tlOPdx1VGxwIFFoMQnpPgD+i9JEp/eXGrgusQPXQReBPrO2zUYGpDywwn5jMgKWiRr&#10;eWNt1W3KMLa990UZaBu/GXIKDHIf/cWgluLdm7XKVRLbuYnI0VFv0h/34PjAFEQToxyG3YLqxX9B&#10;TMMWWCGyN8cOgZUgcWTiMTDxucmRzjiJ7JU6lDgjKKpJVdcvOOza9l6dGhya5/ig3SwtNpXNCw2Z&#10;O8HsTsIXzwzfl9IALxpdsI9F235of4R+35XNJt2HVj7DRqsasdGZjkATssSq2g3KHopFmfUKL5TW&#10;bXuI+rmtOIFcuQxy9s9hgCu2OHgKFGH78kX3/OTz9eImLa6pcQw6OSjTnt/l2xqEIjLZL62uNpIc&#10;u9CHHzNraHQOHO/zHqdsZt1uYySlcFvTvildHChzeeiBEU8xqJ9hEddiU9OoX0v3RZSFDwQ9BAxi&#10;AZ5RXfPei43/l2Hv198gj9TL8Iss+Jgn0DSFroFd6f0wuPdI1yJQOrd5IWiIBPi8gKHTGjgJXjbQ&#10;zFcBT7+HuDv1h+9ib+/lh7+cL2RTLO69O9zdVuIqb61C8cZ7MDI+yViaDeIb8jgZ51AwFCdrug7m&#10;xttMDl48R2XL01iJTXa2IpzQB0rjkmyRMX0i3m5j74jDYy4JlbcafBvFuG//rhDMHoqhyo8vdnOL&#10;QMmaOHPk5Aev9cDn3tKNoGinT3WSkOex6I94bH5awNrmP+c0me2WS1EUSvLied6oxBWPe8hfWq7h&#10;9/6zh08Mj0hpVAELBh1nNB977oq9D4nfW2RM7RSb2QyddjHUabvY0zdOtLmeDOycFZQWJPbZpOA8&#10;PxF/IOc4nd4VpNeSIX7M5UsNqhggkzko2clGEpvTOmCM0eUY6OFDUB1+jOYHjEiIFolifkBJ7IZn&#10;Xpgg9tEiMQ+z0Wu8qYeygtbrEBseFmBoHar5PEixXU5sHrHdjZEnIZDaC4dmQ3D2Dzb52rCc+Esd&#10;TEN02CTri8RA5NzDu8HZEzZWjG57NY1JbRtpEzz0ytXx52XLw+NzPuorEnsdfZp6sXArEollxMKw&#10;crEM2vrHHU+MNqRSMagcM9j7B4lPLRSU8OUHPL5i0zcNSXzXEJpWTVNgg1QCtLHbUIfABLWNLxcS&#10;/I8yiQdLnr11YiRg79H+YeNYCzvA8Cn74w7wu3thQ+gz9GP5HTD/fnA9x94ILMDgzRO4z02E14z4&#10;01Qhw9SugZQ8DOOPvwCbqzzmIfHT8qpF8wPbZ0PQrCDzv7s/YGNcgBetW7yg12hUPfmBYGoMpNBe&#10;bu/d2EOrVTrmB2rLV+Dan9+CfFanyiMUdwxI8I1vuvN4cZGdf2JSPdchP2D748Dx//k2x6T5MfN2&#10;/oD/7l4U+vYzfgB91ne0sZm2L+IvNH8X/UV7VColqqTLnkmj7w+xInsF7NQtBsVanMPH9sDuQ7tc&#10;vKpuwtpKA65dqUAxb3E8M8zjcZYciMVCToP8Vk5zfAZ8NXQFkvEQxAenHbUnTxEoTovpv0WMk8tA&#10;rDRWIJb9Y4gUfkIJ79iFhnz5ARcoQ7bxAq+NwRg4GpZ6rWG/JPyLd/mMaWPU580p3h9/seN+Iej9&#10;0W6c4cbh5N28mTsdokE/2a6oVOVJN3ts5XWyOZt9ScN79laUaBUSaFishTLxGPShwfU4gvERGkCC&#10;rCwwh1gGWdahUCiQzTjgyMLjSCS5E6cmwBx4DMzUk24nt2m2FIFSWaboAz2vVxJYYizOjtGobUO1&#10;5n7veCIBN89vOYx5mqHAwGiKXLuQeFsrOoyVMUGyATu+BqIl2Lq+TLud5eYWmNUVstgT9HoXL2zS&#10;rmQEUQtZA8JRiSbcugbiZf24xArMOgIfmLCzLGvWYIwg3TpB5rCjC1iyNt0PYw+Xku/YmewJVn3F&#10;oDiQNXE963Z5BsNhpxAU2Xaww8MjTSM6DX4JASwwKn1GHkqOMu84913xOv1j5BqmDx0lgdQkmzdK&#10;rCcYRQGNSKwXmIMB1SkeWP1l7EpO3c2xPRgOTmS3tpg0TSzW/9lN19mqF7chPrILSqvXICHddDqS&#10;0c406lxeKDxAf8cuaH/L6Wrb5zxglEECdFueJhGPwYFpVijmL1DBolB8ifIRaDsf2B2BJx8dg8MH&#10;07TouGW+kAATkyc03h8KnDr8tz9Y6AJE4ZrFypY02kToXQQ6yx3KF+1jKm8fTPH52d+clNvakz3I&#10;uBpQjLaAwfQMs3n+ruNgUDpOGfzx9uu0kNNz7t//zx+ZSySkOebI6/79jiXU3Hi8p2PMkxGn4oOy&#10;HaycnhkPvYJdvwgCnr1QgY1VlCfDBJtEwhWhCNGogcGLNrBrsRF/grKE4r/tvURNBGFvOgjDk+z7&#10;5jZNMnckxgqarUF02GuviqvLZCPY4+wJWAwKKJ+F/ye/n9hFbNyADFtrupM4Gt47TjaLpyE0PE33&#10;AWS2EBmVVu/oc4IEvBPEY7J+KaPvEdbdfAebn+qQiBD3iAEfAIhdvyeNZgPZA04PCgWvWFDZWH3f&#10;TeyYXql4LAZ1gB6NF1yb7QuqpIC71+uV2yBZQhGKtgWV8paQnODd2yRYNKKHwEQpQQj0nN6VfAaK&#10;Jfe8GKQlYnI7Bk+RDbTfZNvJPoH4bqDo3Y5MD1kX+5r6KRR81wdEdfadQiKglqQMjNSONq+BXn8f&#10;pOFveo5fIuvv9rIFKzfJPE3YdvlRCuwMTAvdpAFiy8OTHmZI6vpht29ghEqLe32ACpNnxCAdf9Y3&#10;QCpcge1PF4jfVoWtDR3u3Go4IM/Pz7kXvrxsUN8LWS47ADhi8xTamDe6BOF+8ARl4b9o2RcH6Gnm&#10;Syd2wspts4LW17Yp26cSCX2f21pqyw8eCsLiTQ0qQuOOoUsQCJuQGNXhuV9WPcWgi9cbtLP69odX&#10;6DOw7UIgmoTRSXZcLkvOoUmwcXWLysNbZK0HRw9wP9s3v2RvsrNekGhx2y//jQTEh1Ss12THIRZV&#10;/YDYltaOZGQLNsIPsz0JAXReEIdFHGr1Ko99iL1eWfJ+tqn7gB6v3UpETO4nKJ2AYma6zMDL0EES&#10;3je6MoLy/X0O7r0U6N3Eoyf6lYfnQ2QFndsBK+h8MqFkUGIHWdSFYReDzrZ5zxszE64kJ2UFzeWg&#10;VGAfLzXdAhRLUtu7mWQv0ZDdOPlzoEceBD28j84jW2rM8EkfGaa3sIEW26E0r6BgEIjvJTvrY2SS&#10;H+zge0WEmLToJEaMWh4qudueprtUahje/r8WIRSVKWNjdGQ3RILuvtZo1Ckb6ADZq2t59r0Hh5jN&#10;VOOczamZg9rtD6C8TuKxdQNmDgzB2C7uA5lNaDTX6OWjJLk9yiWzZU8IxROzjUoZ+vAxcYO/1eOY&#10;r2WhGomfz/TaK3mBq70XzPnl4wUchib1ykWbHbn9+aaPWI5EPCbLb2d0QDdr46IExWUeb5S4RKfh&#10;2q5awZuQ16utDTaWwY4pbRb4+S2O5UiQXdPg7E8blFX9aqbq/E0mcdbumSBlAVXJq503trml0b02&#10;EpE74Rboc+bjUTjJlRPzxRIcOz4XWcBiUCxMQ2ZQ9IsvfyLBnfc/BSN7newjOcr8iWzUfjZwTPZI&#10;heuwdkeGYp6zqK4YTmPC1ib5nlsBYgtcVlBJDZDvikwi7LvVl85yMCMCUvIhJhWPP6PET4lMcF9o&#10;EtSASSuFQg98CzNXni8WGJ2mxU3LtyyIRcQ1Ra/D79M7BUTE5By/h1P1/w+Mn/d6nOtkn3RNYP/U&#10;OSOo8NhNZbR1bVllYtr/H3LcCkztNyG9z91LbPlkZMdBP0syWMyjFVedn0uZVsytubUIplZ3GEGt&#10;6m3+8zxs3GS+bpEv+/XbGo2rtbrrK2Fsd/3PblDfLZ9teuTg0V9+5ttRLAKlkrjY5ITNq4oinU4S&#10;3+fWqgbqUAB0ElNjEWgsJsGhw8EXJEV6ZfeU62djMQ+yLa0u3+b+VZ3sc/m+0h8GLcIg+3HiWxRf&#10;NtRxD8Zs1BZhY/kc3ffY/jhA8WNxJAd30cIkVIwJBpmCh4nMnZf+BWjb18AMToERTFMJ+J0oSEmN&#10;TcdIV1c+Jn5iE8pV1/5QNlBZPeWLE1KCDPMrdzEnacLPLi79AvE+6ushi1of78NrceThk0nlFLKC&#10;NjUTNrYbcPu6BrVbRVD1DQg0ztOCUInsM/iSjQ1iu2+Q31+gthubdbOb2MRgcbxZAr4fcJZWv+/E&#10;/DgsqFEFBkDE4dcXPmKHaFuUIbe0xIr9S2RvxAZmPB7neHaTPUPy/1Q3TJ2snX7wtOO6ZvaMn335&#10;nX5i8wWngaFi9DzYXwxqMyyKhS5N3XUwQkFU4RrxEDCA2ex4fqu+RLF3msNx9itvgjwcicP+Q49A&#10;fNdhmuRHxl3o4Hez3Eud4/dKP2sgw5uW+1bi4pj9VwGj72dNpXdwvr6OLRSyOydg8OF6zC+tw8rC&#10;vyX71wiEIuw8tYobW4WjDP+m9lT1fo6plaGe+8zzu3w+x/ebAAzFZXgwHaZsfJ5YWnexdxHDo8pb&#10;h1Mw+8gM7N23v+1XwH0Ki0BRhWvfTPDFLnE2FmUj7n5SVnQxZn+tyx16nceer/ji+Z00AXvm7/IP&#10;Kc6bEnCnltFBGn7OjvU64ZHpfepLDKM3WnB3VAAT7Nb89K+dPdPHHFvgvtHJNhiYOJ73YyXEXU7d&#10;Zdz3bjQpv97n3mQXj3ok4o8cir4yytXaLl6rwo0rfA/g9Jz+RlDm0w3R/EAj+hQrEsXfSQkIRhQ4&#10;ciwOA4Ps3he2dBKn8CBm24D46LjnPOWNdbAwdlBZU0kSi/zx31h0Sn6fHI7AyJQKmetNqJaZz5ec&#10;IGsq8QSEhtPUPxsalcEQih431/WOahOXFpr+4mBxvyl0ib9/IDw70W6dEuaEnXP5gagaVibxWn3z&#10;AlgaJ4+yvLhJYmwX2YeRKKJGYzgat2EjttU+ryzbOQI8jy7YpMYGVISGRl03+V6kgEn8RjM43tLw&#10;62I97l7UKK1ATpCFx712kOHUZ3w24iTskA2Uv6dvWXgb27pLeeid7g/v+nJAvfyVvvIDLXtGcJeT&#10;H9CqfwQDD73g+XuuYMHiHQtuXbForKxgXjC4l74iyTpVAmO4MAnO1QEyTXwKoUgUEWDzr15y/xYO&#10;NLz5gWYOpOJ1yF9egEvvl2lB9c3rbl3B3HeYJDzNGVURPzQoeUQyKWW62f8e/vyrbebLlyELLz43&#10;kfCln/wAft/Twq/8rKDzoppno66DYa9109zBvBj0+AjoJ8oxHjs3KnDw8Qfh5048Q9lBURHYP7Be&#10;BP0GVBFmfo3rg1YquuMzxKMK7JmKQ4LYT9tnxQJOsQg0EIpB2HKVl9TaLYgU3/dgaO2G3nRrRpbX&#10;XTvHlZZ/3GWd3xNJeI7Hn4Avvjnw/viCx/1C0PujZfCkIRrxlz7HOU77gonX220UA0nVQeawyw5l&#10;v7BQyhQkd2Sj0PPz/NKKWHmPxaCG5jrYlDlUHaRgBfkQGkDYbKA4/B3dDFQLgImJNA7UWSHGDiUP&#10;TLZ0D5nxQzuThKceSoN2NJQK2+DJ7ekRuHFumzonYRKcSmoMgop7wOaddaiVa/T3dAP1dSOmhiQo&#10;3PgU5NpNmuArXM/AaHoSrn60RoIFHYbHsRDUhNXbOv0MDjp1DI4MzZzFjodu8jS2Uy/LYAMlncaA&#10;z8HrOc9iUTnPHO7encnUISeb7tjkHjjyQNwJ7rGICCU9ULLGBMXpSg4GFTpfPGBUu3OGB20Evr0x&#10;tWUYFSbDqI59C5Sho8TpGGWFxMlHKWNsW7CIFwNi0UGP8ZYARqFTnO/Wxdzhvv9Fj17O/Gw3MKLD&#10;sV1HpVJ6VWsygDHWR1eyUWGd6CIbcWmDFW7Ul/4UJqfHQCbBsxWccNhAKbDJASorPOOV/+JgVCN/&#10;yQdGuQ7gQCIF4Wgc9s0E4fHDESo1MzMR9Lz2TAXhyMEReObpo3DkG9+Dmcd+GxKpcVqQ7GdAxnVy&#10;abFO18zEcCAzPaq+0cWpQ9DpR3bQLTH52mc7dRIK1PKnfZLxFLSOPXcl35/5U9o9Y8YIKpswGim3&#10;/F0N0Hnc8vt4nBV5ogm2NKllTUxMyt/HAhzsSBZy03itGQSjpAC5dpMu74V2sjjtxq4j6kJs0AHH&#10;Tv3Vf3bxzBNHY/R+5Es6fPSzKi1EgqYBEtJAWHqfQCgLEhMJCSJhZr/KWR2aNZnuB4X1LQgnvcu5&#10;ksuDqY6DlHxACHB40ERuSiA5BYePheDapSYJNFlSIjnNgp/QxJOUpWJ0UqFSlnZQyiVDT7SC55TR&#10;a9YX2Ivdnfk+AMjvC4CeLRtv/+11JUCpON5MJt0CZ2ToaJa3obn2M74+fcVSo7uhWNShVFwjt7rC&#10;ivZNDSQt2xHsYThP3vm7RYJ2q5ElNtkFemxpeAz+rOgjNFHYaUj8GZtaBXLri1CouPsVly/sxgaa&#10;6Sbp4Bt4//K+9ddtPA/3ji0y08P22t9htkdnsB+Qbus3ON22sgtEW4Ex7zHNz/DhCcE6T2CVLFha&#10;4qxAWDgRfwak1POghASWHSUBphxv3fNjbI1pDR8AXs+ClPsMpO1z9Ke5fQNunivCzcsqLQJdvFH3&#10;gDyjM+4cWFlmQfvgoNIN5HfAz3YyLrf+8dGT4LKB3ivgbkcDk8KBeDS/+ZOzO5Ht9rOCzo7+PGX8&#10;o2DWnr3Mh7r4qQuSaTXXtw0njJZi0MsXa7ByrQSf/cltKF/9EKStT+gzmZrUaHE7yvFWiCnI3glB&#10;bfWnNMkUDNY9TFd0XwnpEIyw+aMEDE9RKDLuJ5IR2N6IgQ5YrdbDfEcZOxuaiQCXY8UijnD2D0E3&#10;FLJXmbC9TU5i1kWnX0hWYFKaxS66yb6rqrDzDCaUnaz5N7rYk14JDbRJ8/cQGL7bWDIDO2TxaMMK&#10;+la/7x2Iy28ykFhv52ueRV/JX5Qaj0gvYnKQzledFYOiFCYWiij6OkhtEpvt4BhdGQEt8jAY4QOU&#10;OQIBRxb3eGUNTa3oW1NYqIJMgVxmHZOhsf2eeBSbGcobd9rvWTX2e6NehMryB5DLa048Gk8mobpd&#10;BYNcw/ieJHzjl49AMOZtOspts4SsIkUcZls5who4AgnGInfnSh22rjJ5OUlWPGygjeYyiYO5jeas&#10;u7h2ucy4s89gMWN0cBCq2ax/37jr2OBrPDJCzN5pLZ/y+Qst54jzBgnKNE/D29ZkrxTZC9au/xgO&#10;Pv9bQFn3cZ5rFly70nSYQUNc8pOyo/AYOZQcoS/qvxaYD6XXfcXzWPjRzFKWu9wmZ8TkDZ8h4qNm&#10;103KBCoWgWIy9dgjMQhGGQsoIpmmKoGseW360iqz54lY2zgDGzHyZL2+gkU/g2yrP4MJ3FBIetZf&#10;DIo/15YUOPdOAVY+PgcGysVX7tAkj5jskXLnYetODW5fV7nvYsG5j6qwZ49939h+tI3Fs5JJWUGV&#10;MPM9bCYeLMCztLrju4Mq+Ca86NQi902rmzAwpMDNqx0M/JDCsQnT8Yc6xODOYtSa0pc6ifvwD/8y&#10;jHnoLTvsxKTiFO3oYxhSC4JvN0a1+M+194gD9D+DMi5B+gENDj7U4H6tCalhNkcqeYXETNugl72X&#10;mRNkDpFJnT6z7CLxpcOgDkzQxhpkWscmm/xSgZxHpYXiNlkmLYAm8bxB4iGjsgTr5z6Dc//6U8gt&#10;56k0or8I9NlfiML0tIJ+7wsC0/1c41Z9dpyse1SOQmxDiwepDXrs8dAb2FCFfsJgQnbYuem1Fy0q&#10;/by1wQpb5eZ63w+MNmcEd4EefQiM6EG6v+LLIIFyZftT2Nx0GwVFAgGGMU14itUicW/TZj3zb0HL&#10;Z5gMdp9X49jiOtura2vnyX5dgGLZdPZqxA+Hh8dENlBc5y8Xi3mbveaNHeCFIJxjDr64hqCF9/7e&#10;o3Qf45K6eeivQMDTUGqzguIcQlZQnFOXP65Dc6kIsol+2BoEmpfoS23eBMVg8b2MRWqFKqwvGxBP&#10;ycIzZPOoabQWdFjCcxOxd8RUCjcvkXPmQK6vgFnKUCUuxFtovmFcpUpclaJJG2oY/izt6YaV8jRD&#10;LxanOVMzqXxxp6Yn3tCbF/I7c72Uu/D4WLg/NS5nrifG4PCBMYpXsv0PqIIRYu+aFSJ7nBvzIPYe&#10;jnYOQ0wezwci4x2xd4lX7NpEDA1zEEK7jhP/cxzM5FEwE0foq+3cFppSVFXNd1kDJ/keeUqYc/0y&#10;a/XfGP/Fjn784XSbPajXsd1sx8l8jrGBIktrKNRdVsW0cXfQHAyUxhXBKKx/+M9hcioC0YFpiq+b&#10;UhiajTKfR3FGyoCBebT1smpb3keFRfFFvkGh4kI0OkgLsB5+IAyzhyKU5dOPvWOh6OOz++CJp+fg&#10;wW/8LRje/RRVGdQaJQ+5A46bS026T2Fh156p4CtdcHTaYGj7Y4i7B9TGKYHls917TvL590KbvMrn&#10;mWfijWuZ26d/50gaY7I22PtxxKk7+C/4vtmBpP39yN5dkfz2+/UO8UpHHDn4vWu4v6VUxuDXlg2U&#10;y8J7mt/J79L8c++m2WkhOUqZ1vpWGOEqBGiXf8Ql4he+8VjiFO5R1ZoB585V4dpFHZR6g+5DktGf&#10;1LFslThOhcyenJWaxEzZNYuyeJa28yRM0D3y8NiQp0tjIA0IuXLZzXkq8RnYfzgImxs6bG2x+Tx+&#10;gNldefBJcmgAEiQeWsvoMDRuF5yaAB1YHYNhKe3bq/siiuD+iegDpPnv8Rnb6+LVUCKJhc9vJJOp&#10;vJ03RRKiWrUBjaW3mR0xvWqi8bFdlOGvXCiS+0U+orFKcX/aINQmPyAH2eUZlWWXgRrjr+YmVMub&#10;HmyFYc4hmhPU5aEuz861a/n1a5Q52x4o6YwNT23sxavCetgJ3g87OP77cO+IIhZ67Df2NaVI/NfV&#10;1/NJyfe9bimpiqCyZOqr9OUflYoFNzMGDI7gvSdzIPkcVeAIDAhNdQHWgGk3yDk+QyxFbFqwhSgi&#10;Gm548gNS/jIsX87CtU9VWgQqxjzffCoMex4U8gNLOs8PtFdgJbHQa8K97aQWhmsG94mMjxji6JeV&#10;L+Dr9W7qiPysoCfFc0YiUc/1F7mSrmWZO/oQM7rXuy4jCWIDh8DiTJuRWBiOfOshePavHYe5v/Zt&#10;UAOySw6HmFIiQX1ZJBSLRgMwwP8WJf4yxqCIBx9IJyCWmnbIofAaq8IcCsdHqYJxpPinECx+AMHK&#10;JaoS1s/QtaqDL+VKrm+eYBL1Zzr4DvdEEp6Pl3k8cRruj6/1uF8Ien90Gm9Cn/IhXYbYBXfCD1Bw&#10;Wb0zIvvdZs6EGlb575AVFCXikUXF64gSwx5gII4R3kMLQbXYUeLcDTndg8gEioYcO3ni8VYJkYnJ&#10;ENQrQrKWd1NJPvZHygSqRKncngUh+up8sa7RtrQmNKsbUKm6AAc6tXcuV1ywF69jj1v0gAm51Rsr&#10;nutBLCQsdDMi0+nWZ2eZNM3mh2DWwhAfSsCNTzeoLDwDXWVY4fI0nHmlW2J4TpalXkEmPt+MJEs/&#10;5iBTp/MV+PPPcMfzRDvGWHEEFFHyqT0gZarD0Ew8TRl1UNIJgaGRsSk4vDcEdpIWQSl0vJWgCxZj&#10;VzKVc3fAdC+rglZj4LEs8SJNgWHOBqHErmT8HcowysO/BMrYb4IVcwuzrPCu1ukAZM7zjkDOKjDf&#10;A4wSO+b6ctx5V86tr4ht6Res6Od6bRA10+W7nyjkc878aulKVtpsg80tDkgRh15nCXijWYWb7/7v&#10;MDAYgXBiinh8D1DQiQaUfA4g+G8hbV1ockdgFEpOB1UZtEaFdgjFB3fBxNQu2Ld/H+x66Bdgz+P/&#10;Ieyb/RVIP3ESRg//DQiMfZs4rXucQtVmreBlGjXcIlAshN4zFWjLCsa7kd/ygRvoGC70kJN4i6/h&#10;V+4SjKLPTVLNdjZiTrdkyn7ZLpgcSMktkp+nf+fI3OAwf45YMGN6bRmCWMMjEtvLJANqrWDUW4CF&#10;P8Tebl8383Zioo9B71slZ8Gdz3R6/vGxwItHDkbo9aGMZYCY6PyGAYFyBSRiO6QejQ34d0xSYOEo&#10;EhRGyfNDAA6f6e1rGpW/QqmX8uYGlYdHFos6sWmm1oBqrkQC2UcdCRiPnSGBLLl3kByRaccvJiXU&#10;ITZPZTVArjNG2ZXuXNZhZMaVhydb1PPtAxEr7QvsRXbAc8J8aBcgUqAglEimOwSBqaH0nhMIChGb&#10;OC+y3WLiq7n8NmUIkKDmYQ9ARlAEgyplEhxtLZIHc4Pttwa5981VkLQN99VYZp2e/n2kseUBeZpN&#10;d78JhIfAlELdn5/F9u7SxkUolZuOjJTQ7Xu6zRxKIQNdvWn22+07y/eCnXR33ktG0Hy3RAAHavPC&#10;53YDevKCzZhrd0ypKDns6M58VluT3oZ21WE5Egk+ECTFogi7wxdlViUEfOiB5HnGj4Je3Gi9tmEG&#10;FpRzLLlN51jCu19srcrw6UcB+hMT22IR6NM/H4IDRw1PcY0tx5kaVBbaADhzAvCBki6nu9kdEIrd&#10;uCz8l7rHS6ryg+ju8R0BPYwVdHwBWUG1At2/XuXf83SM2LnRMZWygubzbD/zg2xYDDr3G0chfZDZ&#10;hFLBgM/O1WB9xYRLCwG4/LEJuZUyBGQdJqfZJNjmOfvbZytgZN+hDGxbG96iISpblmjyeaQ4RaEe&#10;PzTRIHt2CKrrzP+X9c0O8ciAw+4ci/rmLZnHcfIdttYtaOaXOGDtLRQUZV9EZkrcy0NBqeOaNy1F&#10;XJMZ6J68f7f5RwdmO9gXG0j8i2YDFfeX53f4HpEVNN1vLBsOymcQyMsWDSq502Ht5cj5fkReL/O4&#10;NjM5op6xm84KZP+pN1D+c5EWg6q1q/w513sDlFKEFoRawRl3PvBGhGaNfR2j2KHyK7IbrMSjrAhU&#10;jGG0KmXK1htC4wSfc1J9jTZMaMUlqCy9T9Zdg8wjlTLnYxHo2PgkJMdS8Fv/7Tfg+b/7CPERWvfM&#10;cqVI49btWytk7nLpLbnVPpcLFmwQX+jQE5MQS4a4H0xiYN1l9pF4biocZfdye8N0CiWSExNznA00&#10;04eke7qP/W7P1xijEWV0b7Vj/OSy8fY9ONmG3T3Dk7t200+rjQ9NU1YYK/4YyPt/E4698CtOMSju&#10;iTeIT7q5wd6LfmUdp5jO1TZUFRrFLb5PsmPs/9tYiFVbZP8kflduizNicoa7cEyCzU3NUwSaSirw&#10;c99MQor4saE4dee5zQVaLyVbAmPNFmu6SCY6V+6vb1rH0UeLhCWYmZSo34oFaO2KQVHODXuUlxcV&#10;+OTtOlx7fw3WL1yF8s2LUF68AmvXtsn+I9GGEDsOw/dhgRASQ9v70cYGMPlsuzi2nKOFmjYrK70H&#10;qxfbGIcmWLheyU9JZ/cRE1gr52+3HKomRyDGE/RIPi36Q7rgj3Bmd2delMrKl8nimYGdsZB9pUan&#10;/fNz4h4dpeFTg26MrzUUsjYFhtDArs6Qoy0ZT6YlFoNOThlw9HFkvGFMOMGABKVN8sfqOTK1vM11&#10;HBv0fu+1SxAYnASrfJ1cSJbOR337HdhcZHsD9jXb/vJMmuwlfBveXi3C7ct1qJH9kTbwLDWF76bA&#10;L/57MWTKpw2B2OxEXq+TFxqId6ymOavWDeoDrZF1PTiuwPd+M5U59N9cEDGIN/ZOB/M2poxYH+7D&#10;+dw2ZeimTRmcFRSxnX5SJJjU18i9xRfuy0bhA1hZudPxHaFw0mkIdiAmlB/0MRc2bvwrMHIX+/Oz&#10;Oc5D92qzAY3ta9As3CGxpQVVQSVpYmoaf7zCcS+a9KvVKrC9uQFYMHGX/twXyQZqz/dZn6/Xjzy8&#10;HWM6xyaTyouHDkTyaHczyzWKf332fg3qN3Kg1Fv9eVnTIVgowuXzmt104q4njr1rjQ4+G8fekQVU&#10;FprGdu0LwM35PyNGNg/bFy7S2sUit/PjUyr9nMK2QXF3ih2VzG72b9ZomhAbDHa0HZQ1lBxnmtY5&#10;fi+f7+IP2eexMeSesZsNj3ZT49Kij4IWf5Ji8HTfjo9AemaANrOHOdEExUHUsCPHjUpcAVWmrLnt&#10;cHe6f9a9ze1SG3UXu+AaiRiiiLuHpyjuDkO/5BZaY26mDQkDstg7c0FWFnqsAVqEI0is97se9vRQ&#10;q/qyRt/rt9f1+li+Ot63er32qs24Go8l29pXb+DrYqMyxgSWBuWNJSgsX4XG1mcwMDQKEolxIDwD&#10;TTPgYN5B294iAYOPjAXnULN0w7unFXNOc3dqYAAalW2aL8KijKGRGdi9m7wOPQ27H/0exd33Hfs1&#10;mJr9O5BIfw/U1BESoyRAsupMDcxHwLC8qdMiUGoLxgPz6V9//3SHGBvn0TuC7csoij4vyeZ8D9wP&#10;sfcX2jRo9iw4rrx9sJu/MtfjmaYTiba5lrlBlwyhRYnroSPqS+j/BgIGrK1i4Ty1lVQWfvmHx04K&#10;33++XwKG27/72JymybbM/KkueOeZ3b/9iTiX54jZOQ131ySYCcUoe3PhLiTi83bO5Bf/6aevHT0S&#10;pfd3ZbMB1681aDFooFymmL/cpljNawMrxI/hjS26Ds2K5MjDb65oYHBW0NydW448fIEVbEJhifhr&#10;iUdBSj7o2EXHRwyPQjwVpqygqBqGeeLw5G7XrxlIQYTEY7cvGzA8KfE4woLcttkW363XPPsaPte0&#10;Tx6+F96Tio+NPe+LD5xnPTA5cYLbqTeHR8cELMICbf0DSuYige4prk1NMSWgfN5g+YH6Kis4x/wA&#10;5gM8+YFVF68h/q3Z4KQtZA9qVLdB5416JnlmHqKI0N7uHiXPD9SyV6FULHgKQafHA+LebK95LLhK&#10;l0gMWqlZfcm8C2x9Czto5Mbj7xVRBBryVJ+Y//Ed7F0d112zofgD4FZ/oumyQsuKJcRSgm9j54QS&#10;z7HcAN1XHmSKO/5nGR3m75d8PpN7vtymDJ9+GKCYAZJEiEWgj8yGYPYZr99py8KnUgr4izZ5gedL&#10;QuzcqYjvdf964e/9sv2QH8MOlYXbsYJ68Nlw5IwsKOPWiV+va0US1+2sZoj6hOEpr22NDTG5Lj5/&#10;zMGnKIlXIBwFZNyPxtzPtZv/kBU0MeDWA+2ZCswf2hvK752Je4pA6bWWt6jPgL+LDUzTRhIb/w+X&#10;3odg9VKXGND1jbA+yibL28gaTuyCvvZgQu5G3nBPJOEF8po34f742o/7haD3R9vBpUsXYAfdT23O&#10;Me8LPtud69TEiNuVVG1YxDHSQWvWhYCw/d5lKTEw1QH6wk5tMzhDJXw8DkeYRS6m6rJ9InuoDR7Y&#10;oMTQ0CCVffUP7ACwijc9n9lyHeFdYIamqCwTduQjoIEvU52khaGt3khFcEyK0KjloSE4IqmhYVh4&#10;h2mtFbIWTD9AHPRBt0h16dodWgxKJWtU15EfHpXp/7HjKxzFBEyeBs+bF1YoG+jiZ5tQKTRgYipA&#10;Nw7ZkxiwoBMgbyeYrN6A/XHunPRy2kRJyr4AqURMdhzUYql9wsrAQmBJBTMwAfWh70F2/xtQ3vMP&#10;Qd3z67B7IkBBKUzwhsOqIwtPnXdVhkCQFYJa6Dwq3Qt9xK5kVWHvCwRbO/s18ly16sUW58MvU1Ov&#10;uUl/VQ32AmTzgvM3twPHfQ6+Al3JPBDs5Ywe3cEp04JT3D5AaDZeKvOCSzWgtEh4OZTw4Hb2mVWX&#10;OQILuyRtGxZ/+gcQkTYgQpx/KbKLAk56dY04ZMyGhKI88PAxMdHzkuMQjCoIVJSVch7qDTaXsLtI&#10;r+YoEIUvtE9qMALhUJSs5WFyzRGQw5MthWvY8egHo1gRaIOuaUyI7JoInmnHClb8dw/bQJToqL8Y&#10;T2Z/3O0ZcfZQfO+zHWzArX6fmyxZHmCAy9Ow9WPKbW0IiQHaBTRzg0M8GJNabc/BQwyMwo6/7S0L&#10;giEn+LLBqDR6Q5YGC5Vt6wVoz2DtB6NO2p9TzlE2hlcRIEJGoSOHoi+gTBkmCUgMAWffb8DypRot&#10;Bg01L4Mlae0dMn2VMlbQfzc0KOYsKG5aMDrNbEZ+U4ONFVb0n7t9C4LxOJUaW7rOzldevYTVa2RD&#10;+xZIw8eYFAzOGZQ4IXMynBqGPQ+GYGtVh/SxXeRX7loIDqQou9DmHYPse+5eWMyZczzZ0AL02L9v&#10;08Xba1C7H04kTojPCpNN+Xx2HotngpEoAkf491fGJibADv4w8aU3MLnze/ye5ZyiltQUA7hKZRlK&#10;+WVoVNaplBgtBkXQ2Gi4L/J/NcSKyYwqYyIolcpUhhdBIoXfm4bm7jfRgV09QJ4aWZNk7TWKUNo4&#10;T5nh7IF+Du/2zfiA3ZeR4aZYNrAI6XSf9+/7QqDdT+CG9zHfRpL+bsc56O0PzN8F0JMWGKIy8bh7&#10;7xH49WzDamviaOrIBJVFooH6oAFHHm2Q9WERG80S3pbgB1qBKWKrn6SAjxSeacUJIgITbUkGm8gE&#10;t4/lmzJcPhuAj/80yFlAzZbENnb6zj5tUeJ4nbNsYXGjxovLhobaytWK3ZptJV84Gyjeo3mftHzf&#10;cnX3cJwOT4zM8gLW/jGYSOhNZAWt3KKA9hwm18h3QVBiwWb7/IyzgjYqsrdZPzoJgckH4Km//w/g&#10;yDcZUI3+MwJs167UYfm2STuvF95TYSAm0z0Qt3/M+WHxTeZ94j9v/T7dH/M5LwgXTrhgkmly6VUh&#10;ydssB2FgqgCVFWJ/r4cYiCyR2EPdD5p6lMyptKseED7Q8r1zOZmDWRYH63lsYXpBLFv2BWUut/LM&#10;R4gETOCx0pud9mXDktOq5JGX6+Vrpbr4mjthJ/4yAMUdMc+2YQV9vR95ebTPsYhM7aRPHr4dcP46&#10;96EWA6p0Yt8MazpDQG6TrHVk8sRi0CbxJ+XmEt0bFLPS1/VbSsJh0LGB43L2Bp0ryK7mXU8TTvxi&#10;RfaBFRyjLMfszW0KGYwqZd1BSXiptgh6cRV0sl+GyNqa2nUY9u5/EGZ274Wp6d1k/QRITJqCaKJ9&#10;XFQuFwGlHyPE0Sls5sne17nYNXNTg3A8BA8/49rbqoLga0r4Lt6CA9N0G04iAwPH+2QDBeivwOyr&#10;0hx3N+OMsCa6MXC82QlUB1oI6mF34VNGSGwE2LMJlP8YlMp7EH7078Kx7zzkFINSMHrdoKxnVeLv&#10;bK4xVnUGMLp+boGzzBg2I6heRqpC9iL+WWktS3xKvt/yopNYUoJLl71FoM99ewAm98gQSbRZM2Td&#10;JaJsj66Qc+SLbP3umg619Xu4rPDJXN6ylcWw8IzeRywGffC/On/sF38pehr3JLwG3F/wZV9Pbkum&#10;zJ/YgIAv/LctB28XgWIR6diYAqpkwN4HePFPmRXLiUVclAFXKDxvblwWvphBWVOt0hXOoLoIxS2V&#10;40UKrFy4DZY8BLp6mOxDDxM7MIU0apTJmu6POolDhOVbKkl+OyZ81j1l0u2lQpKBr3EhKPTPUt13&#10;gpUz4LQ7v8fmFUteRlCn2LMTbMULRaWYBPKoBIODJvGrTNo4JRMfqbRN5nijDNrmT1w/RAhTsXkG&#10;Cz/N3CXKjBNKjbA1TCf0n8HalSb1r6gvwsIpQMlY2TDh05/KUFg1IDooQ434XefOVmgDjz1wfT37&#10;XMRumjnB91T0hV8W54ee1WBkkLGCYpNGZDTgafDAPT8UlF6cHnPjWtyHcW0jQzeyg6r1GzxuLGGZ&#10;544etlU+D9vr1z2shp59WAmRfXKs7d8cfEgYjRv/EkxfsZt/YCEDLVol+z6ygWLDRn3rKiDxck64&#10;h4PDwxCJxETGz1dN00ivrSwDL5R4c6cFaV8CG6gtoevHhOdsyfc+4kZHHp6cK3P4QOQ0MkajIgtK&#10;xKOff+HDBix9UgB1PQ9BEuOr1TqE8gWQt4rEbmuQz7YWOdoK5nqjTYIZ8ZQAK2BEXImqdsXJJUTG&#10;IJmSYfvGIlSuz0N5nTFnoyw8FjrHk4zlfH2FqXKx+KKr/TuODNuKKnc7ZlbwAea72CQHe+V+PdqZ&#10;kz184oVoVHFyBCh13eJKBqbJfpOiORg9egTyu/5ryKX/ERh7X4HE2AOUZREZFTEOi0WDDvYeDNps&#10;1RwPD432wN29z8HG3EXsXeGEEaaeJ7bMV6yttG5FIvaOjU8d1oAdb9vrB4uTdqLElfo67FVCgetO&#10;cHfohBXj+fLZrOu7x7xsoHIkCVIg5MGtzXqWyekycBtkbRPySxdg48pPiQ2LEhtK4pwwa15vlG7y&#10;+ROgxcQ0dxNuQ8Cw+QHH9UweTxiQyxf4fCFrMqRS8o744G5KwoC4O/6MBMl5SVyFuLscGm61yySO&#10;a1SyHgIGjBeX1hgGhHHg2JDaUmiBxZi8uOsdYW7gXDqmKFo3DC/N33PKH5eTc+Kzw+LKzOeYi0d9&#10;fplnTEzKLbmW079zJDU0JM928lGQgIHYw5PsXutk/5X8x4k54XZFKfml04+180ffajZViCea8+3Y&#10;QAU8rMXvmjlJj091OG/HQd5HYyyyx7zGsf6dSsSfIO+hkub79oRfeOShKF03N27XYPFGE66fb4Ba&#10;qYKq3epYDCobWQg0L9J4ABlEkVW6WbVgZILZ0hLxi9aXiV9EYjpkAFVDbH2tZthmVt1YZAVtQ08B&#10;DD8BEq4nxKuwSJ78VGPDsO9QCApZA3Y9OABK1LWZ4eExGJ1UaUNfLOrmt4p5M9VOTRIVd+zcMbeb&#10;CwJunemBDVNcOxxPePY9LBKrN2qnMT8QCEfQxuCz8LCCIhZYJ6/GzR/ydVp0bEpqF8sPVCoSNOsl&#10;cr/IZZSvuORMnvyA6xvazNT1esPJD6jcdolEEeH4dPf8AGIuRgVMcv7c0s+gLBSBjhK/NhSQ5sW1&#10;zffmV9E2Lm9oEItI/RZenRDzLH3kB+6GWKJXXNcrjzvfNv7sET81/+hA232qXCI+WERQDGtDFAEC&#10;Gyv6bdgMF450UBhF/Cz2DEDi50BKPAzNrcXWWG3IJYoQ43gkhbDzA4hF57eA4gZIEmFjB/seCMDT&#10;3wGy31hgNF2VlTxXZonF5YUO+QHb7rzSQS1sjt/TvI9IYg7uXaFvX4Mrl9o+1E6GGG+kfe9/V2wq&#10;qdVNaNa2+o/hKFmbyjH6VuVOJcXWsK3+i39vqjNUHVgRCMlsefhSqUR+mg5bqKU3f6CooZS/CBQL&#10;N5v1IisCJX9DP8PxfchcNYMznWNAP1EEL0K3LAvWtltk4X/QYY3fE0l4Pl62t3i4P772434h6P3R&#10;baDTke4kNdKvQadOzCZ1qub8rCxoiMYHlXm7gxu7yAslC7LZvACEtSbODHWEdmobUpK+aKe2OgZG&#10;9DCVgfcYftkbgCJ7aFMZFcADBQYHO1O5G5sfgVFa5hejiMgoZQI1UTYIu1l9Gwoea/nIFTDx5mL7&#10;GtRyNynDmbMgVQWaJSzS1PimJUEk5To05VwJrn20zk9PNpLIHqdwMRiSKBhlBQfRa4eBIeKM/OEF&#10;UOUEZQM9/2d3qPMztoeBURtLOoRCUqfgvgVAsMhz7MHcSR0NnoBt25nMC4fOCc//NAcSegFSYM+R&#10;YrU1OYsMTFQaUQjSZb0ABtno9Zm/DcYj/wQSA0k4tDcEh/fHHFBABKQYqjTiNY/EGbQ4w4hky7O1&#10;6UoWN3Ungr3zLpj6WhsHU5SkJQFbU2CDDQVsUKArGMULpFoC725B/hfY0b+TkeoDgNoJcJbuAW6l&#10;S6WCc/64TxYeqeDlcIysNzYHDJsVoLbsAR7LWxnQqlmYmIpAMEaC5xAD+xsFt9M4FB5gjmVokjiR&#10;04z9NcDsSn37HO0cku3qa0mCUtG1BUNkbkYHJikA5dqtGGjxYxRk7eggagWny8h2DK/cajiA7dRI&#10;ID8Ql19sF/g1GxGxGxnX4LO9aN65/X4VOsvGz+5gTlJzunT6sbk2oDZolOKnFSiQWSGoX7rGlaeR&#10;aRCat8+LYFVqiIFRobBOAkYJOGaQiT13xW12QG/IhBQHbt587+892rEYlMvO2CDW6Sf/+3Ov8O/t&#10;SsAci794/HgSrl9pwtVbVbh5VYOrP6uAms2CbCxBoHEeFH2JvbQMBOpnKQjkzM1GA7a3mK1LxBVa&#10;8FktGbB6SwdDY9+1WWaJuErRoknk2vYy6LUSKwZNHgMpdpDsCQ9RaU8EgFAqXlVUCJDvb/mKGoPJ&#10;FIxOKbByR/cAPWW2P4lAz5yiSpQtFFqZPPw2f6AbCBAZaE2OkYd1anN9lQK2PPDNk3XzxuCQC8bm&#10;CibouYugbXzCAGNjmzL3xkfHQQ1FaDAdCsdhffk8WCjbWTzPZOJ7DASYUG4KAy2FF+XX68w+o4SU&#10;FJzsCvIoOusazi6+DdVKA2oNy9m7xoeUdowsdI7dXm1CPKac7qfblw+czzuVhT9zD+14vg+gxwYd&#10;TnDWqW7jx35/AxPiqlCzr2PHrxixyD2YWYnbN7bLgG89U4dY3Gw1PLifD8yBNPAM/TfKXYojQOwx&#10;LVIxi1AtqHahCGUEXcrocOmCBrcXm/DZ+Sot+LAT2yj7dPyvDNNOXxsHsNdrhnf7xuIyMoCd8wE4&#10;rwn7GUq+dEo0vdoB5Jvr8p4vCujJKOHgfCw9+eoO33c6vm86o5dr0MgWxO/0wtSUksd7uEz80woH&#10;ShsVxfPs1OYqDFb/AJ75m0fh2b8+S+8nnZRZ1nH9yQcVWpj7wXwFZnazv61yEv16SYHMB2yZrS15&#10;fUmUZkOJeLqXcgbaUKLh/A6ZQivbURjclQeroUPhcoECjgYw31C3BkgswtgYaWMaL6iKxVw/W9fd&#10;Sbx57TKVh5d9LNG27MvKpgvyREIWpBLyQrtibu6Xv2p/B1zrfRZxpjqc6yR8ddhA7cS1DWbt5H2v&#10;CUmHlABgdR2xqEw/byvbmpjDJp3EUJrK+sg+ZYhoWKJNZ0cPRmDvTJgWYOE+hsWgRuEiZSPDZI5i&#10;9ScBF04d9CQbysVVEoteJXFF2ecTCTEuyr0R22jZ8YpRpUzz1QqZpSNTtKlJNsk+pZXA2vgZGFvE&#10;56ghE/0wiYUjbeIVGeRYCuTUpKdxxB7FAmcpbXptrGa49lnjfjXG9099z1VIaIb2QW3qvwBp6Ltk&#10;bx2zXWPPqNeslB0nlLN521fsKstpJ6YO/E5PhpkB+JoOzoi6wL8r/ntPh+POCGvgpNjUg4yhKSZB&#10;RjGBeq37Z6rUZ70E4Wf+x5ZiUGy02FozoF6xoLRZoFLv2Kgkju1VgzKCWmWyFkSZ5tINWLvD1ppG&#10;5pHN0IFFlPbA4p7jv/E9sP79/wVWn/pdWDr6T6BJ/EdTlV1WUDJ3UMBlZIhcCwfIuS9b6OJHAaoD&#10;V+tO3PIW2Yude4QNCg8eDJ75xrcidG/HPebcx1W4nWlAs96aREK8a21Fo8fY15/eG4RQ1IThQQ32&#10;HmA2Y2UZC/4th/3UP+prF8EsLdLiO6twAazqbZawxELQynuQXw2Q9SjR+94gX7qwFQYL0GdVQAdi&#10;m5KHmNEbVmD1kkyWcUfJd4dRLzVo0Piok1z7Xci470SO9us4viiGlfle9xxZ5i2xeV1Ndj2hWCgq&#10;D0i0H7mUB9o4FQjJ1EdduxYCXZiP5bI7vwPxQVr42dhkbNSB5Cibi6W3Ibd4E/JrLF7K5zGhyd4z&#10;s0eF7RWLrAOAqx8xn2b6sLsv4HrCdfXkN8L039T+y1jDbFK20pbvQNaLxdkVhSaN10WJa4yJJobV&#10;M0NJhe89xO4U2LlWl29Ds7YNSvUKDfZlfavvYlDJakIz9z5sbblJR1nopscEX3xgwpP888TXwXjr&#10;99HrlBm0/QMz6F5NCxmw8KN8BbRCBqqrbOsrFA0HrwpFwjA0PJaxfTaOF76cy22DQfyPZDKVIT73&#10;a3cxDzH+Pv1lYodcHj4D/ZFQeOThcXx2uVqYngzS+XRnrQHbOVbEsXxLh49+UocbZ6uw+mkJMheb&#10;8NGfNWGbs1njcVU+99GG13nawcZY1m+78wRZsiXV7UQIJlK06RblQzFmzWeWYOsKZ+xZZ+ecTCtU&#10;rYZKOZLPTKTY3FEDUldM3TSsXrH283wvX+Ax92wHnP4oPwZ88ePLXfznvGhiKvXWQlAz4C2SC9TJ&#10;nkX8SC31LYq7yxPfgelRFWYfDKNfLax9999URUm0X0qIMq25Lm28pRCU5W5CLett+9YCaNVPcFf3&#10;OS9esgYsQhQZQRVZfbdLvO0nYOhrPXBW3q9ksxFe2w4Y+na8rxuG/hIqBdgjkUh5Y4rECHnMUeF4&#10;8oi1Gkj1FeEhmZC/cwlGh0yIJQYdpQNk+bTZYtGu0vkTf4g2wCHubqEiF4mDkIChXl6FbDZLiV5w&#10;vtQqBQfTixP/NBSKUfIFcR6huqARPdhC2uFcllEGSytTEhd7ZAsG3LjD5ig2Ao4Pq20LLeq12Kvg&#10;JRo43QVPt2NyvHk/Aibl+lqH5/F5sR/HZkz/2tmWc8XirBDUx/g56yhxeTE/OvYfUE8iiygyJleI&#10;Lyyw0v94+YfHxCaP034mUeo/nPxk3j/Xbv/uYxQn0zUZz9ttHp4QMU+O2acE/+rzNDy9At6m7V57&#10;2jy3H6+j2hhvWHgWySJwP0DFgxWyv5x/pwzmegkCTZYPwLyAJz/QvOoULSr1OmyssH8HZaYahnHT&#10;+pJG5iV7JtXsNpWHxz2pjJh5rQiV9RssFzBwjCyAIyAlHgEpvJs2N0ihQbI0FRgcVaAS8IaToYEB&#10;GJlUoNmwqNtnP8sya7bz5/Da5QfEZt5MP/5vKB5PIcYiql2EQ5FT21sbFKvnthnn0CmRFTRPPtuo&#10;rDoS8Yh3SNomJYwY3PUg5LIaBMMpWtCpVTeIM0X2i0arIpQSnXDsDfW5CgVK/FIXiFfqDf48yA0J&#10;D+ztnh/Q2GcUlj8kfmgJCpUWNtB2+YHUrVUNSYwWdkDk8JKQk+lnYAy4sIP8Q6+Rgd55XNt3S/eh&#10;rDDvzw/451HTpxzVKx7CMTRlwbeeqYGqtIkBED+LPw4w8BwrlPaNANkzMB6ymitQ2lLBdiVQWeTW&#10;TTc/gAWg2PiGuIE9vvlzcfjuCZkWgdL9hhNFLC+7sdfUlJLx5QdE0pR5n+R7u/zAm238xC/NjxdG&#10;Xwz//rwCeIsMXxX+diY1NOTcG4yBkBW0Wdv0xE4t4RREiK86xcnaJhhRmxQFM36oQ7zsEoHkNkpU&#10;Hbhl/gyxebG5ueUUghI/4q0INgMi46jQfNSoZhl2PJx2iOjo58gxMCL7u98QP1FEg8Uka5s6NIXm&#10;4eEBta1U+z2WhLfty5tjz/95HmsO7uZ1f3x1xv1C0PsDuoAAp3kA/LlYQRVFmqfgB5MYetVf8Keq&#10;kocVFJ2jarVG5Xy42aOAnQsaBKh8XoutJMGgFpj0SJRw1MYHvhWgJkhFYDDoZwNFeZ9kahftNrSM&#10;BlSv/ggayx+wz0keBSuyl/ycJQb8AFjqYOelhAk5EIJJTXAgNy+BrjU9rBBY7HLpfbd4cHr/CARC&#10;Lgvg0tU7UCoIYExgiDjx3AEODpANLsnB1BBMzARg6YYB4wdcNtC9hwIQHmVU0vktA0Ym3GsrZDtK&#10;v7BiLIk6FnPtDhAc9QXByZvrELDm2zgKKejeGZSJhV05upqPit30FctJpgaRwk9AbvI5FNsH1shz&#10;Dmhqd/QjGyibgzyRGhTmTWiY3M8UGA2WQ5KDifaggOTK2zgbtdF5o3MStPSccUcWnn4kCdo6dO37&#10;wSh8JjvpSk5/RcxKug2o7L+2e1YIig5LMe/eznjKdegxqS1FU5QxMRR2E+mYtNaJ0ybVXD/8zrmf&#10;wSRxBEPhCJOfwTmnlR3JGbQXgB1EiUfJnBkCuwIIGYQbpTsOGJVIxKlNqVcLUK5qHCBLQIJchwhE&#10;YZe9RoIQsbi5TRaBylk0OcMOBsyLyxqUePIR2W8nR9UWVjBezHnWF0w926twhCdbMDB9sV1AWnn7&#10;YJo/u74BKTVk+AGZWR9A5rEhVAKeydB4gqREUppTXVNms1nPMmddfjmZhBQyu6E8TbUikedF1+f8&#10;8g+PvSaCUbimPvgHR08+8z+dR5uU7iIBY4NYeXCZ++yC2x9x8Of0gw+HFm4tkv2jZtBi0I1VHVYy&#10;BpSv5kFpFEHRlthLXwNJ6FZExopaToN1HhjeyTRh+gH2BbPrTVhbZkm0SnYbgrEYDIzIDuNSPnPW&#10;Ni4smPWNSJQEmekALPzJUgvQg4ygFEzf0J3EXDugB5ktsOM3u2nO+kBAUR6+I2DM7VZGCQQhTD5X&#10;LE5A+xCJxebXVpdtW4D381QqNbzQ0vV7+4+oBAxdzxYW/6/D6L4D0Kib5J5HKI316p1PQKttg1S+&#10;SL7MRQb4+AIro5klx6zTjl97HWJxNRbgaLrprFM50o51x6SFPYq2Rv9dXD8H9dJKCxuoqkhv+thA&#10;cQ7N4XptNE0YG1R2wu6Z6jeoF2Ri7mU36EIfdvqMD5TtOLiUvNff8I18Tva4cr0YkCxDAmUSGSEt&#10;yhCG0rc2+44UGgMp/gB9dWIiUUMKBRSKyxs0SW6TACHg+tlZxv6JL7FYBVlfvvurI/DQdw87II8X&#10;6GFgEDKEiXayX8kXoVg0I3b7chazDPzFjB+ExobmdsoKKqnKqejMGFSuUztks4JmgkHphZldzNZd&#10;5KygzWp7/1qFIhyYOwTP/9YBePiRkGOzMN7Awtzspg75dY0yU+HzW+YmD4tBsTh7ldhXtGMMXGGf&#10;GU7Wnf8rKAlj7IPRX/1DGHzmNWJSk1AvEP+xHILkeAmgeAnqmYstgBOys9Fz1Fqv27TYNVaKBu1i&#10;1zc/caQ/GbDFZF8qZM8QGSkTMYXakA6305+U6FfyZbaDr5np1RTyFwQoPn8X7xPB9Zd6NLMxgC+p&#10;0GqLetNy/CnR30dfC2V9kEUmHBtue47BhAy7J0IwlEJZWIsWg+rbH7LiExKDBvRVzg5qdkwchGMz&#10;PJ4wGWMOmRe5lQ9b1xKew+TVNyg9ZNZA0rao/dJKi2QdrFHANBCwqMSQtXUOzMzvg1lcow2JbQcm&#10;TuNDoA6nQY6PkFA25som2XPZJHPYbmjSvTHZ9vXz3KEuQZVLXs8cGIKxXS5AX01+F4Ilvu2F0zxk&#10;9km0mmyOku/+an51EzJXNejDx0x9jvnfLq79qg4qD88LXmf7WAPtiqHnXQyAF8LUOkODav0cWQN1&#10;CH/j78OTcyFIH2BsXwHeVIoFx8sZLNi6Qp69W2iBPuomT1w2SzkquYusNVJ9E0obWTJH2XOvcsWP&#10;+IAM62tsbh45GIHjv/HLID/1d4jjG6WSfdHin4AZUMEg8bw483I5i7K5TYyx7xBlLCEt84Uz+jh7&#10;7pFXzz0LboL4de+al3589uM63WNsdtD1VY0meM5/UqVNB/YLmxDu3Go4zB8PHgzC6KgM5W0Va/7J&#10;+5kPgcVym5vC941LtNlLHLmPfw+a20KDCkrD538MuWUTSlsBz/Hl9U2v/eB2CQtFK+X2Noazq3jm&#10;OO5JXebSF4Ej7Pkaw6Q78bl2UniQydwM+N+Xx0JdcWiGwDgid098+hlHJBLD2bU5yHSCzX1YzFkv&#10;tRb72z4Sjb22V6hfpKo1NhcXb8LKpYiDzYlsoE1iCz49y9bEpYUqrN/SYHxPgLzImhhTqRR8Oq3S&#10;os/IgAGDM00YSTcgNalBdLA1mXfxsyZc/qhGC22EJg38Fmd5POX4P3tngnlblhrlN5F9yW7K0Cu3&#10;QNYw5sbk/HpfLN1m4T2y5pfId3QT/7Y8II2r48OeBF/Lfq4EWuTh6XlLN4kP+DHzA6hMaZU2NSIr&#10;mASMLVkufQb1tQ+dItBqzXRwYyQPmJicwet5gTeJU/tFme+y27Yk846beoTm8y+jIajgY1ijbNd9&#10;sK7ZMaYn0bzwaRVmH47ReCCzUofVDRZHUDZO4vPfuqHTwlBbUvHOah2WNxswyvMQdTJvS3kLgmHJ&#10;kWCsCexdiK1YgvKPFOUsQkqU7oVakwlHVcsWZcrGhondD6MihQnBoEybbQcGeAOGZvXyPXr5OnP2&#10;MUJjaD9+y+l2964FLwq5yhXlitlSeOlvVA80bkOo8DN3fu/5jxwbowsJYCoLH+b4VGBQyO+QexsY&#10;cxov2e1ub9v8LLvVamcGf7+aW91y7VwXNlAb57MJGNLcHn+tlLjs/cN/bb78QarDcTv2rxEDrFTK&#10;J1ApgN5fxM4EJS4lxjByR9JdyJmY6DdyBr96qQDZ29dgfJLEUIjT8OKees6NuUOxcYDkw5R8wWkO&#10;RpIWdRAqa39O/MEsxe5YbG5CkcQrdpHx+MgYWa9iUUYYtNhjXdm56HxsrtPCDjsexHzU4oqrBrN7&#10;KrSw+z94/zU/DkdeZy1LEbGwN8ia7Ue54/Uecf3RezDPZrvZm1hcOt7G35lLxKW2sQQlYBiUXmJ5&#10;LY2sTclR4tI0xa82eaqfucaLOV9itpyqJ6XaFZGR4/AeZ3xsoWJh6ALsTHnO8cvO/Xezb/FmhXM2&#10;w+cOcAi8nrdEsginGPRWFTa3NDj/kwpsnc+BWivRvEC7/IBSJ3FAqUH2MLa+Fq82YGSGy8MvN2Ht&#10;jgWyzFhB0T9IpGTK5El9oeXLdgKsbX4Ax+hUAC6+t+LLD7DHgARDq0s6ZcFm2KYz/zzPC0mHljL6&#10;Ht9e3Zc8PM+B0mcVHRr0/y0zNDJ6em3VyV9gfuB0Mpmat+04Yh0lEvM0l94Go5DhGEmDEkaMptMc&#10;T5ZoIw/mB1DqXardJF7IWSYXb7SS/YBR8jDBy7JK7Ui1pvH4LQ5ScKJ9fsAs8SJQE+rFZSitn6fN&#10;SdyVtNlAz/jYQHG+nkTm+xyJEQcH5H7ZPe09aqey8PP3cK/J9PJBfJj/93scm4E2LLLRmOl8v0bV&#10;q8LYLh4a3seezyZfC8o0a4iTJcsTY0Nw1MkP2L6dUfUy99P9zKxBs7xN8WS7+Q2JIlbvaE5+QCwA&#10;RcKC534xCUe/95A3P8DrGZaXNCePIPoYvDH19V74Lsfg58BbK2C/P92OQfRLGG9yfH+n2IE43z2s&#10;oCgPj3Ucjr9B4qFG/paLZfrI4ygLKG1YEnxXJGpD9V51lBK6eUEu79yRa4tOoac4MJ9PgxdiZ211&#10;YdpUEp6ifoQWO+oUg1okjvOzhGIGQ48+1LHhxPl8gSgC85K6VqN5yc28MLeIPe7CGPyqz2d75W4f&#10;Jq8fSHXKUd0fX79xvxD0/ujLiH9eVtDxYRVuLlFwPO0LAGix6NigcsYG7dA5KlYs2NpYtbt+QLIL&#10;+qCV4dM/pVkx6BOgRx6kBaGG2LFqaVDf/imsr29wZ06B0dERr8MbTkIsOUFZHuMJ17Frrn0Atczb&#10;rLMg8gAJFncjpWAfX1/oGuffA+V9moU7HjZQLHLJrcmgVuo0aTI6E4dHvj1jM6NBMVuG3HqFskh4&#10;AKnEYXLRQ47DYv8eCc3kYNRhA0XnIv3tYyAFLLJpmZDdMiAQdoO4ZtM63gXMgEZFfwM6U/k/7wsi&#10;qdMvdup3AUbeFDarjo5lUEh6mMqQZ0O12rCDYTFouPKJ+//QYOts4SwZagCT91GfpLfPPNpAkuEt&#10;IgpHW89bqRh9zQeLPKRKzi1yDgZD821Aldc4GHVGKBLt23HnhVn5r4g9SfdxbbP9AKD9BJT1Ru2k&#10;1mxyIJ44bqMuC6KEYBRZJ2biCATiLusu0vPr1S2yVrMgNTYpGLV66TwMDSmghlKsO0yOQKN423Xn&#10;UiQOHnisBWy0jDrUtz6BcrlEnFdmtxBYLuSzDivt6MiEMw/RadSij4Iee4jOcWQ5NtX2pEWYyLDB&#10;qCCxWWu5IJVMo9ejSrB7kkrCn/E5cTiX3lJUx4GkkjS+ws52LGF2Qd6ZLgUi9NnGnruS5+/pJ/Hl&#10;f/aOfdEMhQYCohREB3mauaGhlq5kB+hJ71O+z9aWAaWCvc6wwIAy8r0kXAc6x5lIQjrKExAv2qCN&#10;D2QS97A3d//2J/Q7YJcvPwfKmr3Gj0sfmI6cnp4I0GLQtVydJmUvf1yDq29vQ+VKjsrFY+Gn/QoW&#10;StDYqMLVCyywQHngxVt1mJlhiV+UfyllDRLMclbQSoU+b7tBgMq/+IctwwlM8gwbAK6/z4gKrECc&#10;vmygB2VmShUdGQtFoGcPT044zxSBnu0N/WibpMzJPkFJenwkOSCueRawD4+datTrVHaW/+11RVFe&#10;HB1392OUxTO0OpWAQWYVB8Tayzr81tYaEIkPQrNehuXMB5DfXgSrkaWAj1Q8C1L+fWKJm3xNajyR&#10;UHUk4XF/KVVccDeZGgXVLIGqr4FqbLAX+XdAW6aFPSygL0Jx5SOadLTZQNGvmR5VF8ROfqGomkq+&#10;jAwFMjtg99yRLDzfK/ouHL2HQI8I3vRTwDUv+hsc6HGuWWsoO7pADYsHEeThTME1su4qKNtqlGhz&#10;TwvOV/Syd6uxBEjaCuSX2dwq27V6RmtRBSYcsUjkr/7NKdjz9EEm5WhfB+9URnZLuyAjxdhg5n1A&#10;fy/JF7Fw5VQbv+pLlX0RgNnTSjiYvxtW0MjUaAaTRdXba47/h3L3u3YH6LxZvKnR++aRh2962RSR&#10;HTS1bwKe+dUheOGvR+DYY2FaZGCPywsNQLwGbWQu5xaDxngCY22Fs2lzBtBg1C2MM3WNmM4VYh9k&#10;iD7wKzDyS/+UgelryBQvQWKsDI1z/xuYW1d9zicrWLf8pDRt8B5kBcXCJsdUN6tkilmwuqk5QDH1&#10;GiUz06Hb92X/Wrzbzv6vIhuoMHYsD8/vxWnwsoL2M08z2EhDn0+uM2MY7hEh4v/HB3d1LAJB+aDh&#10;wQQkyfnWlq5DeflPQWncopODSr2R/QOLQp09hbwC2h3aWCCS+JWrTW4Hy60RhaIQf3WNSsdicxA0&#10;t5gkfOkz4idcgFKZ2aCQTubyzR+BVL5B7OI4LfZs61uGY6AM7mY+stQZJipwNlCMXavFKvcL2PGm&#10;xmzg0uVFuHXdIHGSCo//guv+16NPgEHl6Xn8E3QL8mUfGxxl9s+VZrHgFVkY+2D6nOu13/Hmk36K&#10;LL7K4wxfry0+VJvj8j7/gY6BIVeCLM8LQa1u4avVJD7qP4fgnf8EIpM67D2swDfnInDkMRbflIsa&#10;FPMWLC8aEJTc5EliAJuVeCFotexI7uq5G2R+uM87z1mQx3eroJUt+MW5ATj8zYNgPPFbbK7rORha&#10;fR2ipT917bQElBVU4z4XSr3PTAXgqSejMMaKezJd/CIRg3iR36eTZL896cYi0sLYuAJnP6lTlsRf&#10;/tU4LfDExA42JWHTgf1ygHnyN9yLZn/lOYAhlmgobaoQIrP+oUfYRrC1CbC9ZVEWVGTtGRmTfW57&#10;DvIX3oXswp9A5dYCGJv/Ghokdly/zu61IpudUQZeCDo2pbYUgqIsOGdp9zQQDPDiu8zNwOyXNH8X&#10;4GvKCMqZOneyz+6kwZUGZyVWlHuc+9MLobD7HCtVCZqFLj4xFlQpE2DJPBGFeKWAk8lJCZIDbIPB&#10;xGggaDNyttp7UQm9WdggPhLxobP/Ejavl5wiUHqeTZcNdHq3Ah/9pOpJhC68y/auueeTVAp+aNSC&#10;1JQGQ7ubEB/WPclRre4tis7nTfj0QgOyy02IRZQ8NmlUvYy8yAz6DveHZlVFeuXAnrCjJLSRs0gs&#10;DU4xaG3tA1Bq2Mhrsn2YNmbkQbYaPpZQk9iWLFS2FqgMoD2GhgYdAgGUpw5HWnFAZKqjuKKD8UZb&#10;91oSb2p3/hhkEmvIxiZjr7JYIhMVpKTcz6B65yfQ4IoF2ACZExqEJiansYH8FSzq4uo6VHIYMSf0&#10;raPxWMaWaOx3cFwOY5LTnJ3ny7ADcz5MuBc5gC27S5t+kWmN4j27mW28dqMGzz6TpLHZymYDLlwt&#10;U9ZPu0AfcRX8P/5+I9uE9K6QEzdoTcaOrZMtCotp6L6W9zUERWYcOXibgIH6+EHesLtpwNISm0cH&#10;vzkFgZFJYvnZXoF7YYWz7SJTW4eGkznh3uTbKWZxH8avwjPfId5O+/zijIDTn+wYxwck5/lXSCwb&#10;EhqfOuViAs1lUOp37EC6hTmfznsJC3F4caCYeG/nb6LKm+5N7pN3UxUmTwyvd2EaErB9ygZa2BTi&#10;sqA/HrfXgB0rvOF7Jv1iNcfhq1MImurx/75wdz56FdGdLJfcOD05kfbceymSYopZ8QNgN3fbqgF6&#10;dRvkynXqhN784F0YGVVJnEX8o9huOjfQpmoVNreU8CDIw0+Tc6Vb5k1982dUOSGfL9CCDYzVKqVN&#10;B9NDhZ94zL4FKhihPaDFSEwSnGTqguoIJZ1pNepIwLDkyLwiecilxbpTVD4zEcQmwBd9cTXeW+zQ&#10;n1VUB1/AAtBXuq1RAbM/wY/v5G/M2j4DLzhN92lz6Vj+ocf+ZLp8hv9vxweHnX06L7J6TkzKJ4aG&#10;JHqDgyGDysJzTpuFSjkk+t6n2rGBdhg2TpbXNOUV7n/NdcBI/YVzaaEw9Fa7eGnp9GO9fLRz4ZiU&#10;IntNmkvEf9/ed3oNvle9wD/3Lf6703YxKCWLyFShWNZh8WIDFv5NFgqfbrfND0i5Mlz4SKNzDvez&#10;lc0mJGMybZ5DVtDCtgabK25+IBxziSKqGzed2Nw1nGSz0wpO4Dc+HaD5gQZZK5YaofkBNZqkxW/I&#10;CprL/X/svWmQXNeVJnbekvtelbVviR0gQKLATXujKKrZ6pWQZblnptsmaEeP/cdD0eEZjyPGQbF/&#10;2TEOk7CnPQ7bGoC2xjPd7WmBoW6ru9USi62FIkURBS7Ygcra98p9fZvvue++9+7LfFmVBVJNUIMb&#10;kQGgkJXLe3c55zvf+T7VdrlhVtaZ1n0Emx+qZX2Kw/sspe/nusyvKb4dTqXa9ipUBQ34Q7C1tW69&#10;N8Y8z6YHBu31USxpdE+p3fwW6HWnxtq3/4hTH4j0gKHrsDL/DomBr4LWxMbEORBK79L6gFB3xDI0&#10;ViPAuh2ue11HxyIHK0SyOYpct2M5SySuy9M4Ei3ht7M/oHFoqWpwtTpfHjhyH1u/dI4sYSN7TIKg&#10;X+w2hnuuBU/fDfOzbOFf/agOGob9d+MgcZHLxfdcHwiGDCc2qZK53+Q4AXJ/2wsEou0YndjDGlhL&#10;OhS3yN/VZUrwbKsP1N1bry8So7WErdumW2yFwXIokrK+pHrWB379P0jD4SePk7UUaolbLCKoSyiC&#10;v3+8ejK6hXXaL618/lxLDWEKPh41UGvdz8AeBeWYYNR0rVaxODD8759L9Ti8HcyJNFWh4mp2nMG7&#10;74qRznCWnAI9uA+MyFGbkMmLdTXXZsBfv9kR28U4gs4jUaJqyrI/BmrIURO3RMpCsYE2EqgSeWhn&#10;sSfru3BCEWqzRhU117cVu8ZIz1sT53rZY31Pgbv5+8U9KAu3vpYVE1/4CNWD74+Pedwngt4fu40L&#10;LcHFngcSPQM+4UI8LAJKnOOm1Eos9cnC8+PDziGNqqDYTLi6NE8PAUldoyonJgCg7zqt0SpeDT4A&#10;auSk2d1HNmVdikGzdBWWlxfsrm4E83x8p6IUgHCsnwN1Qi7wTt26ApXrf0Y+QbCFNLjTMN8LSWXY&#10;8a2RBLK2foUGqbwaKJJcVmaWYXBYhjgJok9/7QD97iiDr5GLgWqglQJJiC3CLAvmhfAEQOqkC4xC&#10;axVyTeGJr+2jaqAY0J+YmgCp5wA55EYAGyKL2zokBoQdPzkHUGWZFV2nRGmKPSfL7vkMS9Ke8QAQ&#10;ZlrmhxUo7ARIzQQCzna1tV102bEbgjcgJaolCkgJJNGJNa9Swqcg++zuDZctvOQdLOjNvANQiT5X&#10;Zx4CXEgE5QFfTWl0vTZqZafTAzv3/P5A1gOMcpE/GAFyL4E73pvL9+j+MrUD8LRboJFkiWAnMPtM&#10;qZB3lAYTaTAUEwQSAiEQyX1DEihKuAe4zuQGI1ojWVuo3oLZn3wXUj0+cq8VkINm8IlKsc2iGRyK&#10;vgT4+j7rIoFqFZMkWl/7W5J0F6gtvNU9VMwt2QkkBpGRoScoaR07iJqxx8m+dZjsX/2gkeAVVY41&#10;IU73rra5XZujYBTO6VzZB7NzTrK7b8SfDwcFPrFEcOg8H0yLgobB3CmPgG6SX+cs+MNEG2Xnn93l&#10;Xk5ziWw3AMnlTkBY/1eoncoMD2oHgsJJD7ByyraFdxJGCvT86X914mxvWqCviV3JKkcmq5QDJ7nv&#10;eW7kq3R/u5waEvF3zzDg5ln23VvBKGt+vtwC9lxgye0LjaqB1/vik//y/Wc/96n4iwj27DsUgL/9&#10;URHyRQXyZP+9+k4d3vleCWbfLlK7MnzcvlyDS2807OItKlog2CM3xfzEEfOsWpuvk3uPyhPm946l&#10;HKDHtn+hE5WcPY1VMMg8pv9sbFGbvkSvBIX1MqytBEFDGyTyENOnQPQHKdCzcE2DUJgpgppK3pkW&#10;sJgCPY26wQM9eXbtn4HuCqQUqAsm4iRBj7UlgfFkcnpjzSbn4bnwXDQafz4aN9cq5obbOc20gLlx&#10;wU78+vYfpnY4pYIKtapELeJx5DZmYe7m38La0ntkDS5AvZon52rTDRQEAvbZ0Gg0yV6g2SBPIGra&#10;vqCKjEDOcfowONKY1oDN239JErUGbBWdBI3FNc+2AC90TmG3b6GsQSIidVVY4NQ991KMwPWzl+7g&#10;vQA93Sq2dGMPbxEZMxaA5AZ6BGhUWUFpF1t41z7JgGoETbcX/GRTRqWybTBwj9YcwEfnyMQ0HAiF&#10;oLo8TZW3MFxEoAdBu2qRkTlTEoyMytTa8rd+JwKP/loG4of3k7BQMuVgrJiRdfsuctaCqR5pxgJq&#10;WBevdU93snz5OtuvXGqgHPA9/TGe4xeYKuieiHqoCho9OArVRRLj1ptTrJANg4PSOcvu3VIFxa5r&#10;djB7vpaUPgB9BwLwGHmFp34zAP/R34vZj0y/CJMP+2wy6OwsUNVgHAuzbtYT2sBLPkaIUs31XV80&#10;p6av5wgE0ocpabS0HqU27KnxPORf/yOoLM23xfxqxVGxN/cR8z0VRbYs3GFtsQJC3SHvI9GPng8t&#10;5B1R0Lz2gwzcvWOD13yxlOcvwj02LKL8Xu3h+djZOku6aGyciTEiKKoxaNrOVjZIAkUyaCDUvsVh&#10;44+f/DyWHIDeVAhqpQ1Yv/NDELZ/RJt52ERzzhTdO3+o1VT6OUTJv/Mnx9+vL4KRfwtWsz8mc1WD&#10;okkoglioAVK8jxI89dJaO6kdLRuTQyAm0AZe3vWiFgs5FpcFaY6KjSpW3GDxiZC4OTgmwJNfG4dI&#10;3Nm3q5FPm1Z39gQPmwV/MDFUQ3dd8xdyy5vTCNaritHNPjfRRQyC53Bhl+dk4R4eLCfPkjwd1wTa&#10;xGd2eJ51ZmTI8/g8+zJToIAcI2rqTWGXjZvkwZHDFAIJj6oQ7tNhfL9MCS6bqypEYgYszuqwzonK&#10;YHNrvWpQe/gmdmQxQv+dawZUio4aqKWQmU5L8LnH45BMyBCPOmdzbPuPQdJybUimoBuUnE/xIzJP&#10;XvtxGT7zSBiOHQ5adsNee50Vx9NrwwosVnH+Jaa0DTUS546MmrH3xrpKYmgDJk8F4Dd/KwJPfTlC&#10;YwAs9OADyZ9PPBmB3/raCBz6eyR1/5VvAHz5XwJ8+h+b33FbgoFe1baIXyHXaIvZB7cSQenaijQo&#10;IbSycAu2bhqwfpvkg7r5vHpdwmKriYncdjvQGiGTsIPnaC7nyex9DTqQMOsN8emPaIpO7hJH7oQp&#10;3esjg+TMLp87weLlqS6fP42kz60NyXUN/X73ftTMe2OQqEiuSMdAFQZAFTOgyocpXqkHOOUT2TFL&#10;QgJ4KCaCL+ief0nTfYOuW6OxBMrc/0ljIqVWh+ylMGzMOvs5WiNublhYpgSLN0kOW3Kr5U+Q3NIg&#10;cXggIUFiXIf4gELe0xvPbVSc74bNuT/+kRmr79vnmyZnCz0DNvOqFwbxEpvb58NBgbync16ubOk2&#10;GXRtdREKq5fAV7lsYsu0MQNVuNZBUlZoM4b5WCJn6U9geXmFi8UESKUcd5lQ2K0KbgD5nkFyyxOn&#10;QEh9GoTMPwSh/0suzNLOdaN9YCgVqG/ecbZXksuiCqi+/kMoz74GSsmMExAzznFk88GRUSA5Me5d&#10;F1jD+GvWesptb1JMMR5PnruLuf11j7jpFzlwHZ3mcJQsdF88foXLgWz78XxRo2fHU1NJSMYlSvxE&#10;LGXmWgl+/kGREkDx3/jzSFiCkyfClNxikWmwGQvJS/S61xsk92yJAdFxJfkwQHS/O38IRSm+kp1V&#10;6LwdOxiG/lMnyQd7gLyOibvHSU4qBXa1R3yaw8gugzdpZsoDR6MNUzxxlDXwzuxw7TrWd0IBhwha&#10;rTWhwQvIC53z8EDNVJ4L5l+HUHSAxHR+6rji7GXc3iVHbPtdO2+urTHYPUjrGVZOZX+uaC8trBty&#10;nK43LJB3nXeSdVjedho/mbpUtkO+fYETYMB7kt0DOXry74hIveNgalytn+Ouz931teVky9p1V7w0&#10;7RnbKYDujxE710B3AcNP9rzQKJkEEduNC8nXmN8o5TWq6NVYfZsKMPT2kvMiGKPW1SjA0KyuktzA&#10;xO0C6c+YNvCMYKGTOWMoBfpobPwMSiWTQIE1PsT7ysWCI8AwfAL0+Kco9t6MfZqSMhT/GGhikuLu&#10;6DqoepCJ0NGhXjbnji/cD1eur5N1bs5NVOUa6ZNdRAuWazqxlmHgXDrVQVAh05Lfn2V74LO7kDf4&#10;9f31HbA++75Zgg0ecVpbrQjVPcNhoa1xrsWJy5WX9fVJL5jrXLWxDnqPdGEG3AIMuymL0c88/82H&#10;p8BperMEGKahRZyGqYZ62cInWubs1F7jVfy9SErgyaeeYhGdBstD8Ew9Y6mJWmTQSXL+4Py/ersC&#10;61sNxNbh5ntN+Nl3S3DzDXd94O0fNe36wMKqeYb5SE5w8LgZ66zNNVDYh8x5ge1vAtQ5Z5PS8lUu&#10;iNwy6wOGBkYzR9+X5iKDEtx4p0pdL2mNIHoUAql+SA/JsLboCEXw141vaIiSM7dU1Cd5ty92v7rF&#10;b+j98wVDWB+YbKkPZGOJ+AVUPGckMfz/F4KB0PO9/c6atcQi6tf/L5LEmcloMJaA1MgExf+2t7BB&#10;1fx45cIKLNz+CazMX6KiEbQ+oPH4vkL3ESoWgV175MwplZv2/pJIH6F58U5YzvbsD0BtlGCDayph&#10;bmE2yZsTXUmaTqoaqnJf3APx6kzL2b7beIbV9j5q/LibJr+92MPbQgfkufQ7xuP6HJ8jqJzIEuwo&#10;GMbOqYZAnRECIbPOlVsk66d62bR8L8+aAipWTK+46wNyIg1a7jWSQ5hrzhKK0Ju6nXdjfQDxAKwP&#10;PPKlUeg7eRjEgBu/s4QiFhac+CbdJ+Un/vHlGVYf4DFexP6/4fVdWONqpsOe+jR8TEIR1n4N7W6B&#10;XeG22KSzvEixdVsVFNc/yWsuWk0kuAVUyP6G4mpabZtd2JwLr9ppoKq9FjwAeuJTYMSOk9hkAnSy&#10;TqvXvw2NxR+Z0CiJQf3+duG3ZDLB/l+kBM1m6JhL4dPiBXiSQKUoFTHD+r6xQ01L4Bwr1GYFylUV&#10;trg9BMVm0knpZQ/3z9ZmX5cgzV3mhRm4N4Ui7o+7HPeJoPfHjoMlFBcYsJD5EC/1SiohU3WVhmmF&#10;cp4HKvB9UjHx5Z64xBJJoNLpitKEFVZgFevzbFPsjmiHRCpFHgLFN0b/1Jp5KG5ec3V1uzZbslHH&#10;ksNt1if+gFsm2qitQOP2n3T3rTEYxO5yEmSjWouu1KCy+FMqYc0DekhuKa80IcqU+h76/AiMHkzA&#10;wvwsRGNx2Jhfg0a5ArkN53eUMiN+CRIIkSMkoJmkD6pYiK+ZikH/WIKqgR57LAmJE4+YAKuWId8R&#10;7X816BvdlczaqvSZb50HXFdya6LqFfRnWFHKK1CwwTyPeZiPh537sr6Jlgehrm5BdPP/heT8H5IE&#10;fhuC0TQLGj3sEJltk0UIsYAoJPLRYB+7v8kBbnDgF3bzUzv5+EPmA0z7EXrUBzoc7FZg4AtAeWvJ&#10;OcwDNHCd2wGMyraAf90G7vdSV/KOQNkeA8UpxUElvYLcp8vcWo/19JFE1wQLxXAPGNEjlARKr33P&#10;BAXNadGjoQPWoJuFJRJ0qbA+n4VUygDZh/Y0puqDUrzlzIvE4TZpd12rUzJoY/NndK6hpQSSPpuN&#10;KjTIZ7YIZn0jD4FOAkclPAlq8CAlgOoe4KohuOc6EghqhXlKQFjZ1OD9qwv2/w31+dDatDWxfI0D&#10;USgJNBCqvLILsGQNqwv3iV3ux0kObDy7i7WsC4TBTtylf0f3EWtvyXoBNomkSD8XI23a8zvV44AS&#10;5P9sa/ixMROMkmUdRNGw1Up0XSBnjHjWA4zKsu+RZ/YtuMamyd/Pc2CUtac9b6mBtgwEh7Jka5iy&#10;El3sHkawZ2zUT9WYby/U4PZ8lQI4CLxYdmX4sOzgEQTILtWgVFZpISMYEpLHHgxAsk+CelWHzeUm&#10;VIrm90bOBg/0lBffpeCOUb4CRoNZpytFcoZUadEd+U0I9Cy85xS3dJI4B/r3Qd+QDNvrum2zrLpV&#10;Fuz9OdkjIRiVaSEf4PedjKb7Jr3ucwuYQzuEsZMuvX9/W2zR29tP52exaF9ivF+nB4aGp621StWY&#10;yjolbddv/hsQUEmAnLnjJz9lzqvFOgV6LJVPuseUNmBr7SbtAi4XV1zviYAOgse6Qb5bzSkyUvWX&#10;4EjnRE0rQ2H2r6BZ2YSNvGP5gvEMiWuet0BcDhSm+9zalkrB42hY6Ba0seZsV8AQRxx99Rewd2e7&#10;AE5f9wCoOo3pjXUJajXBnjfxuH5Z9hk20NMsm/ddFxItifwwifFOgO7b1/6qWPAm22eRJM6Nih+q&#10;y+84ZNDSdTDyM/Shld2KoJJ6CdaumRuGdYz0DYhwcEKm5MKnfi0Mn/t8CI4+PgADjz8I4dFB7zhU&#10;FajN3e1bFmhIkva0yN+P8y17hxfIw4NBL3r8X9ICjj4uoEcK+iE41LtXUuLFYH9PHtdz5Tbtvrd+&#10;/8KBA7RLnqqCFsieZRNBzQPYYxFKYKRQ3TtErUWpxeiwAtF+CRLHDsPYow/C0ROmjbHZve3sb/kc&#10;m2M1c5/wR90E8cbsn9F9RS++AQH/22acUEDym2SSQQfXIf+j86BWqixHIfGpXrSJGvV6e9G3zmwM&#10;62S+F9a2WY1IJ9+1AtsIYGs7F4m4uWNb+smiNsOA0m5ztdPcXpFh+8s53FsssPUeG3dlD89iET5e&#10;fmGX5+fDjBSD8yPHEVo0tXP+iflFJDHSlkPWSmvUSgyt5OPxGPilOqwsXIHi4o9AKrwBYnPR1fXd&#10;9rrBILUh287XWBHCyWGo3WzxXXLoX6HWZsr6D2F77jVYuPVDaNTIPJQStClCDsiQyByiDE0tv9RG&#10;AkUVUGoDH+jcPU/lxG3gncSxNTNXwmJurVSlltdO3uxcg0giCJ/6suMS12iugLz0T0hMsuRewgGz&#10;iIOKoJbzhWQ2ak42K+XktfcaMHHY380+h+fSbs1vGdid6JmFe3+cY2tit/P4nFcch+siymxqGw2D&#10;KssbehfvGjpkA+z+lAa+uA5D4z5YmUNCsEZj0tyms+8hSRjfB+3hG6jGxfZwyxIex8aSubYwxg3K&#10;5mdKpkWI+begN/uvILF+Hvz1O95gvihQBVEcSysNuHK9AbezTRgfkfIWodMaJJ4/w+2nF1nTFx2s&#10;yeIi21fPMyXu07198owVE6MyoVMIEAGhlc/+egQ+87UT8OiZ43DoyePQe3I/JOLrjtrz/qeo4iFe&#10;2/qWCA8c02BoRKL7/I1rDDPwqFcEEg1KBrX3gpAPkr0Yp5JzIy9Afss8KHoPtDusi5E0hKMiVUqt&#10;19tu6qQQEUhs5KzZWMxgZ5MwuYczZKeR7HKtfhJH5i6e2+13zQZDGJdIrhyqN63Z+1GlRvKMugBq&#10;uQXGF/ygimPutYEuRlIGtOAJ18/7Mkwtc5mcDyQGM3TvkgDGL6ham18xcYjVWR9U8jL3/yQ3ZsgV&#10;xlfo5olK7Ej+ROXcp35nAJ76x/8FZP7rPwf1kMkxVPyd8TuM9fg96IP3TeIDFlcfOO5/MRAQ6d6e&#10;K6g7FzjIJjSQDsOBsYCNK1tkULr3bK7DcpYcJ/k3bZXutn1Fq0IOG/c5zDCZjNtqoObrKty1RuuZ&#10;42ShDjm3JLIfhL4vgf/oPyVhqvt8FUnc6g9EoZp9HYT6KojkLDe234bq/GtQnn+DYsbmmWnA5rYK&#10;zCAKkPAQjyetuTXLxzTW2RwO0/e6sJdJzUhj+Frn/q5IbIz42bqeMCfOkL16qouY0DO/RKtdJIY+&#10;9UQSHjsVpThK6+jrlWHqc3EkY6DqFolVzPtaLZIYnE2HerlGydB2/FK0VMx7bdxd4OwlUYShlDct&#10;4R/4tYdBCifQNghULYkuKtA3Iu/oBslh6hYG5iLKesTvMy24eyv2MumBLVvNVTRu2KE5as5Sx8ex&#10;tV31VPhsW3tKDlLZ/w7CW9+mBGjZH7XdzdqfHCDr3TzjDHZeGqxJUwoNkDWF7+e+d6IcBiP6AAA+&#10;uLUWjCc6fyh20dF1oVZ2iuuBQCDfgkPjXPRy35iCT64TV+v3a/1siW5fTJLlKeteciRZ+7UrldKk&#10;81zBdsPCHEMIk/sZMdcK/j0UdvbDKj3TCpTMMf/BNQhHUBxDNHMcSpQQobH5lvm7YhB8iWNurEUp&#10;kJA0AZX579B5hLU+S7ELsfdCyZxjVA10aAqUwD5QQowAKsShvSQuthM0ytdJPFUhUykBb8/MQbFU&#10;s8+9g2P+Vuefszzeh+vU529e6ILUybsGPb+TW1DlB0esa51la3j6LmItPnj0+myTMbNX326cQycu&#10;FKzxwvpQgCHdL2TM3NDcRKsV1lRS852FdgGGHXHBxQsPT3LnG1q+f4N7z9Z9izbFedjCv9L6Hdnr&#10;7iVezVtriamCzrDX/fYezrpvsPd/yVITRTLo4QOhU595NJrHHGNhtUGt4qt1jeIPWKvl6wMWJo/1&#10;ga28QjHFvj4fTJD8C50UsHawNt+AStG8P5iX8+dXIXvZrA+U3gMDlZuxPo0iRaV1EhOZz/ORab/w&#10;3qIrrgkMHCa5B8nhFnUXPlUuGsm2+kBKJD/X8f+mWuoDyZGHTu4aO/P28On9+9v2pkgk9iLWTNdX&#10;3WIRvb39tm00kssLeI6T/aR6/V+DUJihTTZDx0w9kaXFOom9wibR3MblclQ0AusDuY3bbTgM7inU&#10;UTNfoU4sNIboS4MUHO38ZUhcWZr7LlRzs5AvGSSWY9/BJI6/zDU5WyIRdF5YuNNQn9wVfs+apPHa&#10;zuxB9e+jtoXn18pu+c50B0zC87m5HDY1inzcM51MmdeoSbaZ+qbcARvoAVU+RmsELjirZq6PvoMC&#10;bYYTSHywdWfTrA+oBTDKt+z6gJq71VYfWLq8Tc4cgTbBYXqAtvCDaZHWB7BJFOsDDzyagvTJIxCZ&#10;GDVFIuhBVXU+AxOKWJh3coh0WpreY32At44/5+Eo9ou6x10NzpHg63v8vWmfzzcjkuvG6oAvcRyB&#10;c719Dum7XNVo3b6y9Dbl1wgNXiSqC0BLCoPuG6DCccrWbahe/beglZdsjDXeMwbR5DB1DOZHNBqz&#10;4xtFVcn9XGnJveW2ghSSQHX/ACi+ESb6lDT/9A22xSCIC/OOYeVyGbZR5IZTAx3q9+fBm5z5Qkte&#10;9ezd3kNWS8SY+MJHKSpzf3z84z4R9P7oZrzCbSp3NbDbJBkV6UG0mbel5M+3PO3FfaP+rGXlg0An&#10;Wv/UqhUS7C2ZqqBqngZVkl7a0/sLRhPUze/DyspKx+egHbwotSPx/mB7F4CWuwLK4vd3flNDAVE1&#10;reCF6iz5Zxmqyz+nhxQlr7BCFxbB08P7YbVokhiQkNO3fxRstUPNB/PXzM+Nqm+pvl3Im6gCpzWg&#10;Z2wcLv3tCozv98HoFz5LghDzuzVKFShsmwejzyfsdumsIP4y9+fULs/hg/6MRRxlhKH8DmAe7bTr&#10;BEiFAsK0A7wCFMtKG8DjNTT/CLWJN0GJAEi+dgC6XnO6R3Sl6gKi3Dum3yaM0uegpU3kSJs6bLWi&#10;QTQ90AmdZn+KUMo59jShSMQVGHOAbCsYhQHzXrqSp5jM+r0wdgObui4K1evVhNqi6McPRW2esWzh&#10;6fUNB+naE1H9M37AvHc2EthjgeZ2dxHaw8+/RxKAhgqp3gBZK2EQgNlKbb7tJId9n3K/b/EGucVB&#10;KM/+qXkfqd20RElmzXoJckUTjEokEhAd/BUWpvroo/PQ28AoLD6sbhlwZ95ZUgjYjg/6WhPLS9x1&#10;pSqXgVDl1W5ASvL7L7Ek4itdEM9wvs6xZHQvxYcZ9vn4e5/lgJ5JS01Q9ABiQ2FhKugUM6crPziS&#10;SQzX6GuNjYgMjDLXf5YJUOnugtfzHBhFCxKf+5/evcgVFnDtofXYWe7MQjDqQgegJ987Jr2IqiEL&#10;H6gvWN3CY8flbCopX5g8EaHFh3xJNVUplmpUAc5SHcM/0bLsyu0KBXlwHDoQokCORJLGE48FaFEd&#10;i+bFbYOqgmKBHe1fbHBwYxHW338LmuWifSYYheswe918D7SvwLF+y03ECKQGIdErkv3LOZ+44sQU&#10;v/dj0lsnZ/TSnHqmtSgTiEaf6fLeWwDnc17JYyQWy25tuFR/z0iiPIV2eNZAC5hqzewGrM9/H8TC&#10;OzDMGhyQAJPbVjwbPMx5oLWAS2G6XvFsUVWNrtuenh4IRjNkiw97AjxYQMxn/4rs5Yvk9wwat1jA&#10;cGbEj4TNl3EdMkVeHhSmhcxQQMzuAbR5riUm6wbk4a/zrgMJAF2od1prZTfFJ96S9uldnjuNxe+1&#10;FZl/7owF9NRQ6G4TFYUEEDVnThhSH6iAtsIS9O4/YO65LWqK8bQJ9ISiIixeCYK2TW5D5W13nFB3&#10;wBlfSIGV97J2sdtSOhoZFyCSUCCS0iA2noKeUycgun+irctXaDpCcypZn2hVW2afaXRMtu/H3D8/&#10;+Q3ozvKF7wi+4BF/faznO4tFLoZHB5LkO319D7+Hc+OcMJKCxlYBlEIZVUHPIpA1NuE7Z8Wnly81&#10;qAKyZaHDX1/3hSfzI3GQFo1wuaPaVCglgy+O6p0SDB49CIeOSpDqEV3kzFqFKdJth+z774o1Nu5A&#10;8/o/A+2D3yV7QQMiveZcqebM5+PPemOzMP/9b4MM29Q+2aguQjMv2nw7nNv2nFBESrqxSM5rizVK&#10;NC0VclCpqtQRwV4XHWJ0D0v4ZwXQ89xZvNdhqYG+vNdY7O9wYNxy1ssms4vhKujupiwaCztKSDzh&#10;BMm6xg5MOSx6I+Gz1SoeyaAGOYcjyRFy/vZBPCJBpbgFc7feheLST0HIvwn+4k+oQpn1kGs3WMEg&#10;xciggt3UYKndNBpFWLz5N7B653WYv/E9WMq+RRWvUYk0Qt5ndtYEEftH+8je2WgjgYrxI+Ab/S3w&#10;TfwuiLHJXVJLhQMkHTK2FTuHQt5zdeKBDHf9NGg0Vykxov3imekBFdZgH7F/3xCqbON5N4Wkt0hM&#10;6MbdwMvG0Cte/WUANK1YdW6nNcvcOqyzY4qphNGfk/jZvg7b69ruiqDsJqEqqB07pjUYYyqX87fI&#10;GRnX6Z7twoHGZVibV6Fc1Mg8dceX22tNWw00c4hMABLrhqLkwWp0IXJeB+pXO89NCfdY8+9IAMLx&#10;/R9WcKpThRVWLAGPeNMLQLcs4i0bxynDgOfZ2U1VQdfWNNcZ7wuJ9JzBh2X95qvfgcTSH4GglkFs&#10;rEJyuEnJoLQ5hBwhw0MqJYOGwiKsLrn3FIv82az4IT5cokrV9jIhZ8LEYRlGMyKJv5VOyAdI4QAt&#10;3OJYWdFY3G6+D5JApSHy4FxhZNm8J3mz2Ha2w5ppzdE+7PikWozdzfef6OZJluJ+uSxYMbl1Vr1u&#10;xcN1lmdUV9zYFxY9vWdDFPTgg6D7HJJomtWul8kcoopsHYig5aJBYh0JlJqfEkINTiEbSaCzdxzV&#10;81OP+6CHHH1Ws9Tkb38Rkv/J/wNw4j+mCnBa+otgBAZAJ/GYQs4eL3X/Okdu3djQ4cZ1E8c5eNCP&#10;SvrTI30ynTMe9vBuzDA6QJW6hwdT0JeSbeyQJ4Mivrwwex1Kq++Av/QWSNXrrqYMrZYln8FxW8G8&#10;Homg7jySW4PMZcY5M6ugl80ishgehcTDf9j2OX0Bsm8IFdj84K+htvQGlO78wFYBpfeY5LebWw4J&#10;NNXbi42SfPzvOkzzuU0GMYoXW4laXYzz0J1S20c+WpTVLnRTd+DUQzOM4G+vyzwntnDq4RD8zlfS&#10;8Ftf7qGW8fh4aioBp3/vNyFMriU262lkLveYtpz0LGoy/j3i7tGkMydb3SP40ag0yJoQKAn00d88&#10;DL6+cef/GPbuDwqgVLvC3fF8tkgdk53ye3wOV2uxLHj5fHsnMYDd6jvT4RC3HjcL5PwJs1pFdIf4&#10;QCb/76yTQKgd+m02uDoOU/DSmACDGzP3UdVQ18BGfg7D1Ulcibh7KNY5NTBk83NXStvOS8sSiV+j&#10;Mx65kEuAAR2m2M+6VdY6A/eOE1dr7cULM+gq30MiBgowNBod18CZKkeyDccTtgCDEBsEPXrUjQEk&#10;HDJHpWaKMKBj3vLsCvRQJy7JVFIm91erLtjzAwUYBCnYkp/Uobb816BW5mzsHTE9hbx/uVIHRTXP&#10;zuHMI+QsGqKIsim80LkULhjOHoINe43SMp33l6+uQ63u/N+h8UA+GBC/0oKdn2+J058QsEt052FZ&#10;uyNWSPHDLu4tKnxSPO4ulf0md4rHRkYlaz/iX3sqlXLF9zOVHxyZIo/zx44J51EpVJJ0+rDO3Rbs&#10;PTvy1Uvf6KY+QGLv89yeyMfr+HmSLWqCXrbwp8f/s3fsNT56lgo4eBHVdsRNyO/h+00xgYgz7PzB&#10;+4PCES/t4Xp/hb3/a9aZh6TSsZHAvscmozAy6KMCEKgOioIRWA/gXUmwXoBEUas+kBkLmHg9yUNO&#10;PBygxM/ChgL5TdVWBcXcq1xwXMNWL/8EGoVtV30AczIrxU/0SFBc23bHpT1DtLEMH40a3xxrWKrT&#10;ds4QYSThlQXlaQ7vs/Dgp7m6QmYXvMczF8F9ORAKXSxXijyOj59hanBo1BZ2QddNrLcjwbwy+z3y&#10;7jMwMoyxYZCqgi4v1snZFHOJRXQawWCA7imqjoIFdeoghqTyULgfRH+v5++gaEt96a8gtz5LY9Vt&#10;zi0sM0ybWl9k9QFLyX6Sx52YAFK3+P0ze6kPsFp7BvYoFNFlk+Dru+U7LM+ZaalVdHxuKqVnlxZ8&#10;/HNnkinz3lfQRbYi0uY49wYepY1xBvihtZnECVUE2iypGSJsZANQXybLu/xjlPfs+HmKS/PULcyM&#10;t82fje8TSX5t1geiQ2FaH0g8cJhiAu6EQXVhB5hDrSybP8PmuWBQeJXVB85w+95FzH06fJyvczmA&#10;qz7AmmCzHuTQv+txAXYn+3qNcyiGxuqASfZdTdfAeHLaIn1bdXvEKGtr75rKvHUmgqPXu3snkpPW&#10;s39FHt8lr+M030Zi/Xb9EB2DJY4Dgg2BKBRD12tuG7ZXL5Nps9UBo0pAM/ooqIEMmZM9bXEH5QHI&#10;bndEi0Nk5vxV2niCInnWwJp/f0o656EGOgUfkSV8yxy7rwb6SzbuE0Hvj10HSyzwcfbDqILKsnAO&#10;FbI2t23Q7AwjR1jvk0eJ9P2jziaL6loI0KAFHZJBfdUrzMInDxInl7zb0Etvw+qqYwnfFuCFUrQr&#10;2/NsIAeAlyR0c/F7oFc6EEu1KgkAN/AEMi3ha8tQWXyTBqNo71MscfY+QyOQ1Z+C5klyRj76+zD2&#10;2AQNbFH2PtWThmtvLdNrQAFZEshH4jsUafAAUgrgC8jUQvDNv5yDzK+eNjuSrcCjWqGdWr39Etrs&#10;dXwpFqBPtiSA09Demfy0R5LIB69nuCB9psMc4+0oX+gwf2YiHCC1tVWyO5NRYnsnQEqTe7ueK0ga&#10;tudNKyhFAakUA9zDJgnUQSHoH0qzShMjQ0qTQ32AqjF4AirFVRfZKhqNQwth00oseTDK6hTvKjHo&#10;0Pn7cY5Cy2fL3u0LKYoy2QJ08t97slat2oggdiXLokCtL4XYEBgt3XtCsIcq71oDu4twna7M5yGW&#10;IGtJlGgBG1SSdCplUBjQhN3q2IHsWvq1Vagu/7Xd2V6pVGnCiGs6X6xQaxokmA2MTTIwqouD2nBI&#10;yUg8q5G5s77VhLkl59bi2jg4TjuSn+cCQd7+D5/8BFPHmox88frMLkniWRb8PdtlADmp6xK1+ttL&#10;x5AFroCb1PJ6y54ydeEPjmeY4pT92tiVHOP2w0i0gXNiVpT1l1SNRtZUCdTHrH4tu+Fm0wVG8YkT&#10;r0CaZ12/lDyb6Jde4q7ljp1V4bhwul41LKDJWsfPRHuE50lyn0Vyz/EjIWpJhmAOKoRalmX4p2VZ&#10;RsECtJQfN8/E/KYO8YAEh06axLPFWzWwMO3MMZ+r67dCzo+ly+/Aws9/BvnbM7A8r0JhmxGZWTdZ&#10;K9ATHNwPPr8AiR6SEK+qrQCZq+sZn0M/05b2DA/O4DX0RyNdgcqNSsUCICbZfuAakUj0HJK5OVVQ&#10;e6/EYpgNmOQdMmhl4U0I+lUYP2oWPO/crpJEWwHZHyPPUW0w2AQl3QowCOpgxy8l3ZBDF8na6XSa&#10;nOElWiBEWyhsRsE/pdptWjjEAmJhew3Q9WyTS9AwjvHJAsY4+MNLrWAWgkJYyIyExW5t4S3QJr+T&#10;QkDLQMLDjkRTD1JVpsuiwAx0V9i21vCu9vCxmD69aha2zzDwZ7o3bd4jJO4haFLbcIM5mpB2YoSI&#10;VegxGDhg7g1IBEWgB63+VEWGmz+NmsqgW98isRl2xbvjuFpJhO0FtubyZrEb957BAQ1CCQ3CvRIE&#10;hsbbCKDec1yEWzedQvHAoIygzAxT8rQIKbhuPAF/Zh1/1gME5+Ovj9P2xQZspFAg408nn2kh3ewK&#10;EIXTPaAEBChdnyPhvUa7fiNh4eWDh2inK6yuKLC4qEPDUgVtuG0EMRZTQsegGXkU1PCDoPd92ikc&#10;ct3X8d4ISLER8Pt0GB2XbAXDIrNZaVQCVOUz2NMeLyplMglCZrwX6a1Qsmiz7Nx/JOuEc6/BysxP&#10;ycQj+/fiHXve0j0LCTgiEjs16OkXYHPNgETc/L/NDRHU8jz5c52CPFaagmTyiUFf3mPN4tx5AfeQ&#10;kqkEfXEPe0KnvQXnGA8oTd+DuahVSDhzF7873fKddizckFw0i5Y7OLaLbnt4TWlXBdUCE9CMfQa2&#10;D7wM+cP/ApRT3wLt8D8Do+9Jc44aOlTyS1RRNBBOQTQ5ColYgMwHU5kse+c6LGSvQW79JhQ270C9&#10;tAylgglkrqw0yVzpt9VtaCBd4MjmaH9WzVHyJ52r5IzDwntu26DNEDiGMgOg51dtEqhv9AwEH/4j&#10;CBz9pyAPfxXExBdA6v1tMHp+FfT4yXYQs0UJ1bKFN3MmMxbw+9tz00RfkrpT2Gf15gLJibQORFDz&#10;Z6LfoKonfpLHDu9LwPK12XwxR85j08J8x1jUIjh2kVuchk8uCc0ezGFjmp3FJ3d5+istsYF5j1KO&#10;AgU2TCCobihC2/7ZNlAVVHQIGkc+Z86D2x8oZG81INjC3UgPm/v36pwGPs4at7ClUAUbHL1DEnWB&#10;xTg02efMJyUc3vVaoEBtOEhef8Oc86GgQGJHembifvkanksY03Mx/kVGJHINVjSxYvwzqYSQffDF&#10;y9P79jtqtFc+MEmddP01OkOpsrIOqdk/hNSVf0SbEywyaLUgwcQEWaeyCmMZCVZR6Yfjk4V7mBJg&#10;KUBVp+ODJfL7zjVLjZbtRgK6vz34gPt99QWSn8bodfSRs9WK+amVJ/kcUj+7trJJCrWGRTTc2pS8&#10;ijZ2jG6RFTtCUbtb/dlx5B6eey+NyV/k75DYNasqQivGNhONMscI3VShaWyZawoVyM2/dLZE1MRh&#10;0GKOsUfmVz7v7JtkPqcH2vdvbPirYROiT6QEZKXuEDs2NoDEtg7J49iDPgiTc9LHmvmDMQ2C4xOU&#10;AErPCRIXRTf+FPwhM75qoh205CaCYoyv1Jz19NabNTt3P3LUZ+1fM9bZ7GEP72AlPvO1Q7F+OHow&#10;Td1SrM/Ok0ERm9lcX4G5O1egunUdpNLP7KaM0vZNlxpoJOIj51KI4sKIG7vOyNB+FwnUHnWH1ClH&#10;90Fg0LkHqlan2DO+Xm55heawLsAMLSvzbjv4/qHxHeeO5YTj8/v3RERjZDfcG5+/CwLphx0udTeG&#10;u2C8N8X27G5yTNokj422Zo6tcXOB7Kn74zDy+T44cLoP9n8+DYnf/x9Ae/Q/BfVXv0HuXZqqeA6P&#10;mr9byjnzqrQb7o5EmsYSVVUrbdVpE8vA0VGIHnnYWc9kc9fJPKoUdRg/IrdbzXeBqfP1F4bPZzrE&#10;6dMtMfLkDnGThX91EmGYiUWcnLtUadrYFIg7K4PqgWHPn/uY2rcVr7IA070PlOdbfqnHVNu11hnf&#10;yK+rNK6mMbrgA903DLqYxMTQY1OQobA2z2E+ER5vpNhxh3z76Za6xm7j9D2UQ51kDjz21v8h1H4n&#10;eQEGD9zudK3m1OZQ4AJVjcUIuR/RQ22iGYFUBiyLV6yboILf5lqZCjDE4jKJV1AtVqN1rfr2B87v&#10;9bhDXbSDVwrXqQuXmXc36L4dCCDhqwJFpgaK6n2B3s90h7tTNz/VmZ/l61CuKvBuCwkUFafjERFx&#10;clTlTLK6Jk/CQHGGbsQUSJ4oJhjWirhdNwpelOjD8PoLXd7D1s9hr/uRr15qm7ORqHDSI6c6HWVk&#10;PyR7JlNVrDW8trEhnA2FzHtsqYG61rVqr8muCCWM42fXIXkBBhKDzvB4wPw3H7Zie/s57Gf5Dvjl&#10;SY+f7XrtFi/Q15zh1KrxPp1hYhG7DpZzYJ3Gcmuzz7ytnHKxqRi0PmAJRmA9wKoP4APrBUgUpfF6&#10;XIITR8N2fSBM1tfxx8y4Z+VOHbbWTBeCgw+5iY61QgGW338X5t56AzavXoKNhQqsLLjPpMUZtwqi&#10;P2XWq9JDImxttNXSXcJOmGegQAeJHVuxGtq4KPkDbTmFx7D22iSLTVwjGUvQeDCXcxGvkrjm+wec&#10;2polFkHJoItvgl7fhP0P7je/40IdajUSswaTUCFru9l0vpeh6231AdxTsIaHXAKsEwwPD4FEJimt&#10;DyirrvqAr/wW1FbfgvWVORprIp/BrnsN+iEapg53OVYf4Ml89CxD3CnYpS08iw32KvzwTDfP71Aj&#10;6GaP6Sbf2Ys9/DQ6KKmqgM/NkPWfj8V1e0+qkJiqYhJFQWiaZ7whp3f9ACOHLRxCp40H2ZkIbN24&#10;Ru7MtyghVFCWoZl3xCfw3i9fDbFzBuefidWOjuo05wmT9CY4uq9zfYBrLkDsYHZWtfHFffvo57/Y&#10;ovKZZ/uFV32AryN4iUk8A78YR7g91weAs3fvdlBBmEgsz9UBX2AxGo7n+XWOdXu8jthEV9+4Ql14&#10;qdqxUdkZx7JqNbf/FNSNn7vDTn/YbESxsE6Sp0UTbvc3rBNaA5sGtcpVW0kcbeeVyMP00Yx9mqqQ&#10;60JnNwwD3PmwqKzZOery4hzkSP6gcMcq2UfaakeWJTxeC1Yf+FCW8PfVQH+5x30i6P3R7fgoVEEv&#10;hsNSFskPnNUekku/bQUaWKxDi/hWwI4Gc5QMOkfBOZMMug2yhp3PO8s+C1oJKutvugpnkYgD1iG7&#10;PxTdmSgoB7w37kb2O87BjjbwWpEEDasg6tsmCbS+Cvr2O1CafY0GodjtuJVzggCTzCKRIMOU4D+w&#10;vwChZIgGtrqqkZf0w8/+eonKj9PrMy5TMNa8ODUw6kvkQ6zSP6kNMDn4BHJtQmEfCey3oFlrukig&#10;FHwlh2lhSyMJsgD5jR2vHQ0qy2YH0wy7Py6rZj6JPPQH7gSSBa8zXLCJwMjcLoGCBUh5BYSX45xF&#10;zeZ2Bb0EvQ9TBIPkBH3Qrs/g+I6AlKZ6g8mWXQ3dLP0J0xY+iETCCbMjmQc1tAot9lar1v0VKChl&#10;+FJueXDsNCEJRqWwwQUbfgQspjlwZQrcioSuewLdEz+m4N4giVjfqfWzTe8BrHDP42Zjp2RkSlEc&#10;sCrgF0Ak90IKkW0mfrQNjAJfBOK9ozYgheDD+iZJHqsCJOIyDf6q5S2ypKvQ2H7Xed3kMfKzGjcF&#10;5qGx8TNXV7vVlVwpkyS0YhYUkFwWTJ6EbiTrEYwSNBNYwySztnkZ7sxtwZ3FuoswcnDcn5Ul4QkW&#10;uJ2FFksazDH22BGEif3z3RBMUIUT/1QawZO7WMKb16QiWJ/d+jy4UCda7z0rNmbZ3mHZ0/B7yFSq&#10;xwljfD6Nft9iJQKqjgCIQNaVU8SJ9ZjJVqVsg/qu5Ip1ClPLGKYKSpOWseNyPu4UpRGM6jhv57/5&#10;MLXjDsfpvcDvd/bN/4Yq/wFayQ/3+84trSpw406dWpJ99rEYJXu22pYhCIR2Zo/+6iOg/M6/APUL&#10;/wT0xBjUcgbsy/jpWaA0dLh5GW3LgCp58taSIrksqBSqNuqQW6+S56gQjhnUVn75jreKkD81yIAe&#10;iRICWhL/ZKBXoyQNayAQWC7pk0wt1I4VkDgd7unZdYJt3r5FzjZ7nbapgtbWNmbCkQgU827iF6pb&#10;94/tJ+/vFAMsMigq+eJ5O06uEdrh0m7l6xUIBKN0/97YqsLyWpk+Nrfdqs+o2osPTPQR8MF1Wsjp&#10;gOcOKpLL1Svgq75L/5SUJRqPYAERQZ61nLOWMX4hcYwTP/hC4G+xlLAKmIO9crdJelegTQswNNlF&#10;MeLMXYCh1jrcC9Dj9V5e4Cy1h2/+f4fo2ovHjGkH6CF7x6J5lgosQTY7fTsk9sKTVAFp6NQj5tq8&#10;1SRrQqDx1Ow7Eci+rUHu5ptQzX7XfbZUDSf+XDZ/duSYBAGfec+M1FGqDm5IMZLwe7y/aoIOWNQu&#10;lgBWlxU2vwQYH5etWPolbn9+doeO3Z3UQK1rehE+5sGaWLLRfcN7yhNoZ38geLGR8JMYuQm15Q2q&#10;4IbXY/9BRxX0gw/qsLbE1pRaMeMo63L7R8l9YIrecgqU8EOgDn4ZjMQRMOKmDZ3mHwYleBgOPzIM&#10;+0+OwuWfVilRiAKAZO+wFAgrW2ZuEOgdcc+lrWUQgo6aSXKUxPOaSGI+plIqGJAea8Dsd74L6sZP&#10;oM4U2CpMkSEa1UEaEtl+IAIKqsQT5nOQ8JFbLZD9S4NS1U0mD/sb9hnFEam/Xa0byfmVJsQiIk9a&#10;utvRqgZ6L4+LcHed5dByndCtYCdw7HXLHp6eL7w9vNaqFCBTIijG+/7yZRKvVcneQHLGnk+DfuB5&#10;0B78n8mEGnCRQRFcRHXQRDwEwYB59qPKDpJC8UxZWpilCrF0fmgG+bcCQ0PDDHxG1Smz0ahQKJOc&#10;skYf1tmmGUFyfoXgzi1zH0r1JyDhr9qKnvLgUyAPPw2C7OTBmrICjeJPyGcsm2SWFgtb4IoivC08&#10;xsxYtKXxQ8AhSzRJbCLJEoweHedA7wqs3diGOnKWZA9zAEYE1RhZ9eijQySfVWaqpeppVOdC4jav&#10;ftVhTHZ5jk128VpTnxB85lVoV9VvGyxHt87Ts8yCFhXiX7WKuqUiyWHJwxZZ0XZouEVV0Ohx+59o&#10;tnD8Mz6qyH31nQaZ54qr2RTvH8akS7cVMm/Mn2Mz0/KdOtsXBRjKyBDQRegZdOaSFgyQ9eQNVwqc&#10;Om8JsQoBSdzmv/vTPlRof5nF+VZT1gsemEPbIOcP7jP0vCXp2yQ2ZKTT4itWMxmqgpYbDUruVHdR&#10;UBUlzD/NC2qRQSXZgEZFghOnj4E/FKSffXHeibmx0UDyaTSHqZcDVBE02u8oFaJSaP+BAnz2VyNw&#10;6InHuXfTKAkUhaekiJkwJXskmivQv6dIDN8ruMRROC6vTS4tFcXMh7SHT/6CnnuvjL0S5bJ72U9I&#10;7Jn1iJune/udOYLxMCrgNNBCXll3sMgOA2NlPXgSlNTvghZ+BOTeR2Dfpw9DhOQqwxPeikgkHcIc&#10;DwKsCXtz3QB047xxneQYDr+RkkD74wjNGpTonBxWINanQqBpkgmkxjIkF1+GYOltCEg6dV/SyXnU&#10;VN25aK3gTEwkW1eYkv7xExTru+BgOubn2ckenneBQDLooX19Lpv4xXUdyly8hZjR2uoiZG/foLld&#10;pbRoq2vaGEI0TF8XHaQE0Xl92lwc6O/q3kqhfg5jtNyZwmS9k72TkWDRCn59i+wxZfN+osLV8Ng4&#10;pEYPghjv/D6o1G054fT29neN97Amc8R8Zjgrx7/LgefS03dZd3iFWyf2nlWpa1R909x3RfsMkcIy&#10;yDEfJDbY1yTX3hg9Ra3gfSDSZgTcL4uscRZduFxOXI01irtT7L02Sy12KR5fnqMNXgaQ2Cfi3tIa&#10;BXO7QEXQZhlcjgReOR1C0sW8wd+/VhvkqR2wYGrBi6r37IxPsoYRr7pMlssfn/H4/zyvjo/rJl/s&#10;rLCkk5wYcXdDDNGHJrc7Y4mic17aZFBD3XmtYGE9dtwkgbauM71K95JKRTMPWNrpECWfxY25CCQv&#10;V2obUG84MQMTAOAxkjYBBm5uzeyBIH3mHnLiaj3HE7thMDu9Vt2tBppxpwma24krZNbOhEQGjEBf&#10;+x4dGgTe4hUV/JZXzPmBRFB0vmqQhMEga06pLLC9MErioaQ9Z6gS6OrfUjcuHnen50TABxubedAN&#10;g2J7vYMPktgr3tVFQ8EZex6W34OVpXm4dqdoWztbWF86KVGcnNUxXwN30/ezljhDN0NRAhYh7Iku&#10;f+WkrtHEKdsNYaxUFFz3eOnfnZrcLaYhWyd9zshXL9nrQZZhiuHxJJa3YluJnF8RSgDEpiW/X7X3&#10;DPreJQdDbxFg2A2bAI9aGH9unOYw5IuIs3P//xx4KyRmW/OlK5ca3cRnVH2aqYLS57OmBVT5PG/Z&#10;ve820A6exTPoNmaTKE8ej7ySL2rwwfUaJXiiavWh/UHP+sDkiTB86cyDAF/9I1C/9CKtDxS3dBjo&#10;8cGxRwOUFDX7Xg1y6wbNrTD3cmFvJJfRyUFTytdI3EDyiwSqwhuwPNtscwSja4CcaXI0SdVCN1fb&#10;9utJf0oHOay76gO5LS15+eXJs614cKQn1Q02mK8Xi9DpbFq/cWM6FAiSc7Jl2pJzPtE3BKl0v6s+&#10;UK6aZNDy3A+hN1Em39dsmrr6QZnMZz+Jg3tgM1ez6wMLy7n2z8TIoFTMZaCfxMbke4b9Zn2gdsNV&#10;HyhsLdF4EkO8tW3dXgeo4jfSJ3P5Icl5Q+54wcKb4lGp2/qtdY1nuiFrsb2KWobvtG+w5pC7IYLO&#10;dFkfuOhR4+g0LiPBOLftOFb0prWLVs6KWGttzXQNA1a7N4zODqp6/AnQAwchOv4o/ffsjSaZAxKt&#10;D6zeDMKNH8mQu3MVagvfccP7LN+nOQTr26JqoGF2HkUnyAYZ7lgfEBQnjy8WBFhY4Gzh+6QLrBbw&#10;de46n9vFLSy5A347BfdAQwqLpS7AXXCIyFo7h8qf5ZK9F3wb8xVsbgmFIhcsURjErHJM9bixPQtK&#10;IQti+Zq5xpCTswMZtJn9ThsJlMYv4XZuELo9tTYB8tjo+uodUBt50HxDNBbWAiOgBg+CKqVhL7Q7&#10;SizX65QEujQ/C01Fc7mFUTJ5SHjWY/2+RPb+zM35JoTN/OfD1gesWtV9NdBfwnGfCHp/dDUYuQc3&#10;8rMdSHrdbeiieei3gHcYjMyiNDoLOl4dH/TNJBjpD5OujRxTMCvkYGP5hk0GRRKWjwRcMtnkUTWP&#10;dvC5JrgKevEtWFtb5w8VSKUckgqy+71sY3nraC9FUPwdo5wFY/tNENUVkjRukM9TBIF2EWogVK6D&#10;uvZDqCz+lBbgkAS6ua1SYgo9GCMRSCR7YXszB5HKT+CQ+BcQF0yrXlQDRZLLW3+5QC1qLBn+vmEn&#10;qKnlt6G89D5JkFfJKbZhypiT9w3ANpX3Rzv5zdV2UFglCTIG+UMZHzS5Gk/fYFvA9AyCUWvLarYF&#10;RMpac4Cpr2R2CDRogYqRUqZ2AhkYSW2GS97aEr500gmeaw0D8oViG4iEJFBV7gdNiNOHQg5jDMi8&#10;AClLHa7ZKLvk2j1BZVR+xHlCXgvJoG2WVtiVrDSo3QCtbIwddrZZkVMJIAGq0sxBpdzkwKiYnSDt&#10;AkZ1Ul/tNJ6Ge6cruZWUdNKjK3mSCxx3BKR0TcsEgh3VL07XKhWumCGQpUHub3yf2xKeH9FRFyBV&#10;r5nrwR9gKpKNCpQLK9AsOzxE2ReD5tY7UF/6cyjd+F+hdPv/tpVAraDQ6kq2wKgYudd9o4+DKMog&#10;q+tte5Z7/1JodyGd180C5Oe+D7duLdCk0hqojHE0E8wH/SLtOGbdyHx3Ju7dT7QEi4ndbpYg6Be6&#10;sKVxJYaBUOXcbk9E0mitZpJBW4CnyQ5gJM6ZMwcOyS51YvI6ZwaGjOdiMYGBVQYDK9KwXYibam8a&#10;2vY667RividJ+jULjLrYAViyErAZBuzYpK2Vm1qyxcKsDQDG78WsaKgFTCgmvKA2DKrOMTjgv4jE&#10;T0UxYOa9MowO++HxU1F46okk/P7vpuH3/kE//IPfH4SnfrsPTpxOg++RJ81CRf9RgBNPU1ChtmnA&#10;458JUTIoEjtvvdtg85ED2HVUWBRt8EegxFAdAkEF4mj/Xm4HekSfDwKJJKSHSAK86SYp+6I6+PD3&#10;0xq3b5n28Fvr+jOtiX2YnbEtJNG2USsUW4EMp3hSLs3I5OCskrXMqwyIaOWSHIHhgw+CZQ1hgT2o&#10;oIIEhObmB7Bv3CR6omUYgj0DA4NmB69krm2+IYQHehqNBhw4cIDEG6gC3H6GImFnIXuLxiNIAsVm&#10;FQvkQWVeEr/YAE8kMUIJP76A2/IBYyCMcbqxcmKgzVkeSOtiPLfH55v73W/c7LbQcTdAz9O7AT3B&#10;oGFZk9I5FYnpr1p2pqWSaf+ChW9RWWS/0rnwrfmPgtr7ezD4qKnKN3uzSe69bKuRofU7dvYuXXc3&#10;+mDcg/fTsrxEsvngAAN54gdAC2agGT4FSvAIKKGH2hXHGUmxTvabxQWVzBeXLfwFZvliF/c7Wb6Q&#10;550Fb0ss6/9pceoesH2xgXopFJiUo+EkUzLtdrziC4egjnbZ2RVQyzW0iD+PqqBHjtKOVyiRtXjz&#10;ugqlHCvs1hwVV0NqP9M13zA0U0+CGn2I3KMH6b/xeXivhg4OAO7qlm1uBQuzrIGnXgiS542CP+Eu&#10;WtW3lsAgrwH+YXY+GpSYo9bJPfXvIy/26xDu0WCc7Dnv/OufU1t4mrOwfTY9SnICMs1ISErmFNuT&#10;ZWfu5rYkWvSy4/GUjGTyF/1ig4+RqIWUphmTN+fqMNJP95kXuykAdRhJZpE+5fE69yo5h9qE3407&#10;BQPIL/B75A4289MxrvGMz1n1FnVMgyNN+mu3IZz/Psg1rl8lsh+0iT9gwDQS7Vbonwgooo18MhG1&#10;yaCd4906ObPNz7C9vW2rgxokpmw0NfoIhiIwMTFOnpyg5501Dh1KgMGpmApB91dult4CtYa221yB&#10;t7VZSnGaJvizGGPwcq5E3rvF5ohseUMHhkn87ADhmwvLJM9E5TPyM18v6KEx0MMZEpOHrCTLeSvy&#10;/ocfHYS59+ZBEoUzm2sq/tkNsQU7rPKdiA8sJklCd0SuafhkjIvsLM50uX6sYakWTSNZ0CpuoBq8&#10;ym630WKPhvdKjxwGNfYQvXcQ2g+C38mbTnzevIfXLjVJ/NMeY44elKlyPVrE032dKa9h7HryCwHI&#10;LemUDCpKdiICaqizgoLA4jNr63zjrSp89jFzbcRj0jQWacn5+DK7RmeTccGKo7KsmLvTeJ7MY2ue&#10;oErTDCOk0fGT1zQIMzK/Uirv+EJGbJ+tUm2RQXVVAH8sDiMHe6gC7sqSxi03H/ij5rVXtIdAfvQ9&#10;iD/5NsQn/3MQ/XF6Tgnk+o4eqcIDpwI0DpJhG3zaDRB0U+lfjKftOL3KXGiCUQPEhJu4yiuCYsMC&#10;TcxyEsBdKC93iBN3PYf+PYBR6Tm+V/XTnBkLo/3pWYzNUyl9xil8mn/W1yQQGqwiuYtTkioMgB6c&#10;BC32Rdp4c/JREX7jd2OQ7PEuB1g5ZT5nUMXa27d02NxwyB2YZ5/6lB8C5Bwy6ga1RUyNNsEXNOeR&#10;P/8GpG/+l5BaOgeS6hTW/WFzbjbFgN1Mo5H1UGeq7/jd3n/PPLOQfJ3JyBe4ODdr2VXvZg/Pj2A0&#10;DWNjw3A4E6TNszjWyfda2zb4PgdaeMPcrt5AgoSzrsMhH8VyAsG4y0HKQJegFpeZHe9BabYdG/cF&#10;IEzi340NicQaGrWCt8gYmONmDh6FxNgxEkMmzS7PDqNcLNm/A3sjK1sF5ec/jsWB1rjQQpRmzbi0&#10;7rAT5sJ+14qTn04mTJx4ZUUl90pguFB7fCVpOfBXTZXBVJNtU01UXTV/f3u9SRvE0HgqwpFotm5d&#10;Bq2yaGLviikwIdQ3oLS+TV1XqiUPzKCQt+9nb69Duk6mpdbYhFqQz91SsLH3cksscrobLJhr3n56&#10;N9y9JSbwdH2TJWGad+NaXS+BbrQ3P+hSD2hikuLuKnXESniKMCiKs9go9u5BXrdwVMv+m+K2ctSb&#10;bE3ybXR3wTw7Oca5dLWo82IsU8xvOk0uFAOK5S3CJqeI68q3mQJVslsshT1/5l48hNhn81IKtr73&#10;jtblJPbPoEhJKBTxfG3eMh5jOAlUECN9YEQPe8dvsVGIx5O2CAPd0+si3QvpXknylsL2AjSx1sZi&#10;UX/iAKjF69BY/T5UZ/8tFK/+L9DMvevO1+t1qthXInFZnTWqjY1lIJg8QUVkJL2043WSjKIt8oAY&#10;/9zNt+HOQsVFAkUixvigj+LkrCY2y2FivAOXhX3vHucY1EnqK3vI6ZOipE53aQl/cmtLgE41F685&#10;e+EPjiejMSHD4e7JK//q6Ld70s5+gIqgSAJt+g+g7Ar9WSjuxOwM67efC10SSua/+fAkzVEMmgZc&#10;6CDAwBPkz0I76XOKt4Xn4TO4O1X3PPd+FywVUHYG4dn5WrdkUPb8GXa+Wa9zcWIsQM+yS+9VAM+y&#10;Uw9GPOsDp77UD8HHP0/2SBGMxBgYk3/fnGdbjlgEkkEXbnlbXGNaxZNDwzEdYgkVYklTHdETHyZr&#10;FevQG2vuPVsKGuAnsV+glyeCmms4t6m9wNX1qKtLOJXq6gLVivZ2dKZVfRhz/IAg5VtdwwQ5QOsD&#10;AwcehHjCeZ8Ciau28hqtD9Q3b0BmtMjiToPiJcFgjOInSBjHEYvF2j4P1gyQZL5vX4aeN6VcjcSS&#10;7nhMVRRKGseGXpWJWVkqflivOzTuZ6mtSGLSPoj1ZGhs2lofwBg1ERW7xSD2ZAvPcrtuzrSMB7G0&#10;m71phuUtyV3qDXzstlu+OY2OCJWyyH/f19N9uo21IgkUXcOk5k3PFxiePG6LnCjSUVBT/yGE930R&#10;Yv0J2FjBmBtzGhan1CVaH5ibcePLmqLb9QHsx8b8+ugxg2LCEB4CLXoMmqGH7PqA6h9rSQBMQiK6&#10;ha0s6+TzmJOjr1+GVEp8hal88gIQ3+hQH+DVy8+11gHY62R2sJT/OLDbPauC4j6Lyu3lYpHmZgzn&#10;eo01rz3f09uft+IHXJNI+KbnzsplULavgFAxmxGRDCqgU6/uxm+13BVQVn/c9qbYrMirgbr2zmgv&#10;/X9+oPunic/mQM2/STFei4eCtu/dDMFy/zTI+q/dsUmgGFchD4qvM470yRdbz30mAnUWSaDYPCBJ&#10;wssfxhKe5QP4mvfVQH9Jx30i6P2xl2EF7y/d7QtY6le5dqAkyYoSr7HHJAZLFviAKjlWQRUBusU7&#10;l0HI/cgmSaFinoRy7MoK+JQF+yHWb0N+9ee2eooJwvSQzdF8XZR9xmKcKw9DBcf4KXK6PwAw8vdB&#10;GP4aiMH+tk1f9gUpGNhYfov7ZQ2E2iL5bG9CfX6aHkSWCguSQHlgb3B4lASK27RQNkISypRogoMY&#10;0NJEm7y+oZrn+saS+RrUNo0bGzdvQH7RlEAXlCKIpWsQjMRg7uoGNKrmdzYCg6BHDoDhNwvbSrVC&#10;g3xdMaBa9AZQLVv4tSVUFxWyOyReU7uA/RSQ0jXjLJgKLNMe78UHBec6AVJ4CIWDgm0JRQG5XJOq&#10;xwiaA9YaYqxlaxNBQ4AqdAAAvK1smo0Stf1uA6zK7eee4UuSazpEIti0SQq1UbAqKEoValUPUItT&#10;LjWUPNQKKzY5hE7+VNq+VixImvQAo+wOrk9oV3I3NsJdFYRQXbRB1rQo2euhFbyc5O28guEYCJEe&#10;MKIHOh+GPQ9QQAoJ2vTeq8zeJCCCqjZoUJffytLOc2sU578DlZVpqG9dBq3e3j1odSVjMNdoNCkB&#10;bWTsMMiRQyzoU8ietQaSngfRsIJTnf4dye0SdgSR59SLS7By9c9gbm6VFi7spJTsj8cPBvOREFWf&#10;RII27UZuOCo8SO7w6hjKdAj6JpuNICWQRWL5V/Zwb+l83c1u3nrvZqMNjCIXEDp1JuN+k4lFDCvx&#10;y1Z+cOQlkux/e3tTSKZSDhEUSaBNaRSMet4UBtBQUcAs2Kxk+b3O2A2MmrRAmWhKfM5KUDUVLqjm&#10;Hv7aLgWVc+z3cQN5NpIUYOWW9gICRPiz/l4fXeuoDLq2ztnOJQRIZkIQO5qA6ME42WICEN/+E4hv&#10;/rGZfPjqkEyLtGilkC1reESmZ0I0KbqAmzBTLSqVdOhNS7YqBo4DD/ohHBOoalNbEqLkKBG0j7xm&#10;vYaqUM418zPLSAR8RNn8uUUeIIn1WXZm2PbwAbKOOPuXzms5Z6+bZGuCiECPZJhzoZBzpoTOSCly&#10;vA8mDp90kUFRQWVtQ4ES+X7hkErOe42BkRq8/24JRCFCSZ4I+KDipxfQg/FCudwEgUwgpW6qs21v&#10;rdMHAjxIAsXEDGOSVhLosX3md/YFIpTk45VIWrbwAb/QbYJmETb2Ygt/drfnMxLU3RbhuwV6LOta&#10;eh7t8nx6PRp1On+nmCLVxZExc40USwa1xKzM+UCom0CPvEPdwiDnviIdA0U+AZnPPUbt4a+80yDr&#10;wgdLiyaIQz+jz70fFfIGVTyyLOEn9gkQjWiUBKomHgfN7y5uuf6NRS3VLMavLIqwvuYQyA4f8VvW&#10;1i9RtSOzkP9sB5AnCburgd5LjR7AlITyiRMHLCuRbn/vYjAYztfDZG+TBCjdoCS6s32/cuqlhx6L&#10;v4gAGY47txpw9bJM9i5yv+obdgFR0BsdUBUJdN+AbdNigkE1+vOBYZcoGonFNdt6t7otgS/u3hsM&#10;JJcXNkgc8ZgDBsXrIKP9WexzZBJlQIg/SlVBS2sSjfUxBEHln2DIgMjhJ0APHSdnP5IOzPnmSzl7&#10;MNrD98dVex8ZH/JZdi72WV1Ro3gGfn1pQ6WKWLGION3SrLGXwkYGHJW8rEfTxz1p18uAryx4NA7s&#10;IY/Nt+Sdnu8T58gDaNNlr3e1sTOYpysQLP/cRQaVZL/dcIgqSNXCil0MwEYBJIM2SMy5VSAHXsl8&#10;lGrO+VtvYpHGR/MdJKdYTQxoSzQyMgZDg/vJ6/ZQsvRc1iFtHpscJfPJ2d/E+ABJeG6TD1Fn+eAV&#10;UwW0de+U3c2PBmfjyXXmUyJotdTeaR+KhaFvzGm+217dgrX5Ai1uSIYKtUaYqveiapOOKk+cckK9&#10;IMBAJgX5dZJT1euT5CokKwWNXEOhm7ynmyL8JOxiHW/FM5+EwUivF9jnntrluRe47/6M9fuDI7Id&#10;JxSLOpQswwrVfcn14ATozH6a3rswyakSn7JJvKOHJRh70LTreveNhqs5iccwapwSHxYjkQR6/XKD&#10;Kv8FOf4GkkA7qYG6zmDNVDOdXWjQvXFkUIaxkQBf5MJzdiYaAWs97FqMXlwxkls5Oz6iVm2Dg9JF&#10;S6V6c12H27dVmmtQO2uthSBO5rQayJDHAdB8/WCkjrvIoKGEuwmwzl2T8maEni/051tLoG/9DW0+&#10;jZ38h9DzxP/IYucQhFM1iCg/h+xf/O8gqGiF5hR9ZcPEhsIx0baeSw17FHglVOYyv1PEJoLSa376&#10;Q0zLKY9crlPM90m0hs/s8bmv7+VcVZU23O0FFju/ahc+S+Y9ra3KYFRIbKIVQDAKsFNzlLlW0lC6&#10;9Bbk/upb4Kuzc0j0xgKjcYHu2UmSZ+N8t+cW+dm+QzJMPuKD3JICPTGDEkDDKW5Oi7I55z3s0mV/&#10;gmKqBsmymmKIzWfnvH3rpw5my8jXL/JYoCQ5+4qXPTw24XnmI8EYjI1PwPGDURtfrpBzdoF8Nzxz&#10;LUIoKkg2mQWoHacGZYr5hmMtZDQ5suP1NmpLYGz8DX00rv730Nx8q+05qAgaDkuQL5iqeOblk6C3&#10;vx/2HXsYggMHQGC5pCB759UWgdV8PXqeZrvF01gcdPFjxgtnPEg0r7TkwLAT1ozry8rncM/bYkX2&#10;TmdIavVbMHTtDyEsblGcpEni9X2H/DTvK2wolBiA5xNtLLbw4koFVj54l/5Jc5DyHFRWbsH193Qa&#10;62Psb0hB2iiBzS4Y26AtvIXRFLf4ddS2R1KCZ7mgQzji4AMs7j3Tur96Yerc9TjD9vDLHWKcM+y1&#10;L3JzxUux6fXBtM+FX1Rr2KSe5zBuEpuK7nVAC+By0lTL5+epYbixd6U9h+ddldikByMwAgY2nfiQ&#10;DO18HsFAcYUqxXhadgHHalMjsWR5GWo1B29DkpAkSRc5fL2TAMOe3FjY8+8VJ66kx7l812u80Wic&#10;3gGzd+Hu6LgmyiEQEvvbhTPs2IPsU4kDMDg8wuVXIsb67ByskUedrAdHfhrx9tLiX0Nt421olm63&#10;NStZ2DsSuoqMGD8wMADR/s/acSqqfcraOkh6xRZjQOEF/LcPhV1UdPxoQH5uGuav/xTmlhsuEigq&#10;S4/0yUiOeNZy4GooBu/A9YQHObNj3sEEHMj5Up/ZI3FjqtP6bospVEh6YO8nO+Du9mdmYguIu08K&#10;onxJUX1nYpzjkUTus7/vKCzdKYHFnYv0j3ifv3512st+vsN4iaH1eRIvd/qO9LU2/80JbNRC1y17&#10;jc5/8+Gz0JkYh7+XZDbvdPQNyt18pstWLYvh+xmrSYH8+2X2uud3EYsA9nzLzSXPfofu6RMjAfod&#10;UBn05u06V8dqrw9E8t+D+NYfM8xZIPmVSPtEmuQVP/35EPQwgR++PhBPSqw+YEBfv+Qigw6Oy7QR&#10;z1MogqyNQCxCFUF9fncNwd/DsDifQUUj6MaQEq36QKYlL70okfgkaFoq7xhH1wvFVkzbPRR1Bklg&#10;WxvrrolOP28oBsNHH3aRQbGugfUBFIyQJA3GxlRXfaBR98G+ffuoYMToaPscxgZcjAkrlTrJN1Xw&#10;iTmYu3PDrg+sry5B9s51qJSLUCfp4NKGbu8bGDMfmggiOctuAg6EEh7xuWkLHw+L0M1ewJq5M3dx&#10;RnXzfK95vCsOwwlK7EUsYkd7eCSNoutd2SSCZlhz3MX+AYW+F2KtePxgfcCoLLLYoL0xzuJhaPlN&#10;UKQTtD5w5MtPmXnH6zVyv/y0PlAq2TCya2DJ6tZNsz6A9zSzn5xX5OxAEqiaepzEO/tcv2Ri0Jwy&#10;qFJhmK8AKyvOeXngoC/LSJvns1kVNkzH1md32x+hsxromXusPjDNPs8Le/y9rCT76Dool0v8WUrr&#10;sCSGe5aPH0pljWwLDMtfuQzq5iWTDIr8HGhQ0TaxuWySQhsb0Lj9J57vGwx33sIRtw1H+zrk1xps&#10;b86DXrm2xyukk89mzg25dp3kcw2bBIq5KYqfWfsIOoC2zg3WjHJ+dUslc1hHvlUePryK53kON78/&#10;fgnHfSLo/dH1YJ1ttBuKKXfezWvQzlJUP+Ct9rxGIBim1ohW5/ZmwbBtfKgi1+x1aKz/lKqD8vbM&#10;rsSncpMcpo61DxJAU6nOm7vhIxt75IidtAr+JAipR0A88Bz4ex/3OChSoJWXoLp6nR40YuEdUNff&#10;gNLt70GzsMBAD6AWPzwJdGx8H9nkDUj398DgUD9JjpwgwSqyacUGDdIx+A/H2rtvUYEFiyy5+TnY&#10;vPI2OeyugD/SC2pTg8Xr61BhhUvN3w+6GCHByRDUq86SHzoggZWzJ1M0aHm9NeBeXVKxG/91jwTq&#10;aR606gR6sCA2yw7+mT3MsU6A1HQq4SRrWH+s1RVThdU6hMV24o0uBEgwRq5N+DBIeICH3cA0Fma1&#10;xnZbp0jnKEA2rW8QkJIYwKEWqSIo2tOkxg53/FVl8wOXGigSD30+H1rOZHcBoywQsNuu5HsqCMTA&#10;jeu8nuwWvOj0WqgSiOoMVgLR8v8Z3p4mGPKDEBvrDEbRLDpCAanh0XG6Rht1iYEcAr2vGPj5g1Fv&#10;LIvMgWhiuE052OoQsqwukXwWSD3mEfyVQFLXGYF9if4dye1qowibt74Lq1dfhaXVKkkOneS8Jy7B&#10;0X2BPLODx3kzW6roUzfnGsAaFJ9lRBLoJpFjpLDz5IvumRimKIE9WbVyFjE06SPLM0vtHNgY+eql&#10;VkVQSPfoGXOvqr4gRdJfL2ujwINRgVgcfKn9kL2yAZQcytSIVKYW4uMI5PUafZ1O+9HrwJGWU8Oi&#10;3eEtybSD9ysM/Dnf+ovz33x4is3FC9bPxo7LSbLP5tk9ogBRZjzwimX1cuk9h4RRr3gX44LVn0Nq&#10;8f+A5OIfQygGlAxaKxuwb9xPixZo5Z696iSUgYBAz4Yys0kYGpFtERFsqBsel+HhXwlCfKCHA3nq&#10;IDbWINjbR69Voke0gR4EdgRfOyk0wYigmybZ7Uxr8SbqQbRsmzu1Km8P3zaP1Fp9BtWxscBlg8yq&#10;s9/LqSFKBuVt4vE7FkumqkowWCX7vfl7qNaMnb+o9Nl6BliNHtbPK5UCSfQV2oVXKFSoZS8+EODB&#10;QsjKpkFjklYSKII8QXIOh+NDLqVxg7MwtQqXQb+Y/YhBGx4YSnbx/KkOz8l0CfTk4SO0h2fdwVQR&#10;wkpCyc+yvWlTBQm3UQRnUG2xuUwS+eY82SexYLRT4Vuijwe/8uv0XzfebwAKSQfDEgVz3n8PlWTd&#10;8dWtGya5Fzt9x8YliA+Pg5F+DNTEZ0CXPea0IFHVcXOSbZlg0YYIa4sCbG6Yc2/ffh8kEiISxF9Y&#10;WtIylYoOkbDw4g6WL7w1zIs73L9X4d4a50S/fMaXjF6e++cnv9HtLwmScBF3GC0dQUVQqM7Tws/Z&#10;1KPHXvjCbw5QVW8ESG9ea8DVSz6okvhWKLJOX22ru4RX3STzpWRbxARk576jNa8UqFJCRHVlDqRg&#10;hDzce0SzWAEjdIxsEg9xoWDUaQgKHKGqoBOH/XDjmgLrm0wNNK2CMXAC1PhvkHziOFUETQ8IUMyR&#10;PbSfnVOKQHuGKcFihJ7rX+HX4sa6RHIJ6Sw542GFzKkBszD7fBegbaeR4f78pIE8r8Bd2sOzrmZe&#10;ufy5Tuqi4aAwLcs84YTlVGp3eUIAbcJqt8njFsRyf04JnxZBBQucjVrBBhXx/yaGo+D3STTOw0eZ&#10;w7DjTGEll9umQGPCLKJQZY5rHyhkvlVhddlxJMBx/NNHYXCAFcxJ7iv1jtHiiKEVQFn+36BR/CHo&#10;6qr3elTd5FCDfWckm5QduzbATv0aWa/NhjufHz3sqCBgrpQXH6ckG1QQR4Xlwo1Lzv+T/dngrOKr&#10;ZDkfeXwUbr+/bhepcD+u1vRuzsupLnLNbp6T+YStiVf5mLqL9UO/o9WIGYkJrzAcgBIqy2sYO1tB&#10;mJkuoBqoIbitzpAUqkfJftjzpFlkJ49f/0dfgGgqAA99pj3fwriUb2idOOaDR74YpCTQ/r4A9PRx&#10;MZMskZw9SHL6FGi+UTKPwh57uhlLNUlMv7SsQFPR4SdvV+BLp+OueAnVMsh+nMQ5iBDQ6JDQzTU9&#10;02gaF7n9cTIYFM4cOepcgzdfJ3u7pJl2cS3WYyo5DzBeQMIzFofU4AEwUg+5yKB0Ta+VPOJiH7WF&#10;F2Sf2YSw9hbohZ+Z+8rgI2a+gOrVhgDxoRKot38Om7cd8oxUfx/0lXfo37HAXa+YJKVwn3eOIUSt&#10;XNn5/+0tsRXnm/gFzNvCvwfwaYbhYPg42c0vbKzLXnaMiA1d7E0zy1UdVXAYbpj1gVT5MS12yfpC&#10;x9fVVi5D4S/+W2hk33buPYl5ArHOZ1qKKafjUhubkOHBU374wpf8IJDFNHe9AkcOAyWBoiW8szA7&#10;k0DteF82zyZUBdUMyVYDJfEx+f6sKcZRA3Xt/Vgkt0ax3B7/iyLfuC+T/WOE7B8RhukEoH9oAo4f&#10;SlBrX+t8wTMXCaHYjCH7w3Yjr4Ud+/0kF0iNeTpI7Tj0Bhjrf0MfPt0NvSAB1Mw/WVygmX8ieQFV&#10;QPsPnjKt4Lt4T65IShs0PBx3vHBCyxI+Dx+TGmgL9tIa11lYynO7kGteUcwG6Ew/R1pcXGqyGKSD&#10;4rqkgq9mrpdYSqD28CJ5DO+XIdkntcU1FNcgMYlNBl35OeQWV+DKjEFVqf1k/6SkG2ySwAfu/eH9&#10;UN9ah2bTgLEjkksEAHPMQ39g4l1MqfzM1ppOcX/r59yYwdoLI9Ukd4lhqD28HJC+7oUDs0aXvEdM&#10;4KUKejHFYW2oblYsq6BrTS7G83ZnQmVQPPsEOc7jtfZo1MueIgxOXtiC56OCMFquyikHdyexKZJy&#10;aAI0fMj7hUheXtu647KFT5i1oFe7yLepy89uLlUt8eW9gr23Yu0T3ewLnYbaVCb5xuuWeDOjOFge&#10;NjqDFO0BIzi8c+6fOEAVRgdHRskaMdcpyX8pbo6KoD5/iOzn3us3FOmlNq2SFODwaNOJKxgM0D0c&#10;c6W+kYdB9LudW7CBlKqDMgEZFF7Af6MaV3njGiy/+y1Yzn7gUvTDfPCB/UG0g8d96XkkcGqacX5+&#10;VUlibg4OCXSmw73IeuB1OPfO7vVeMJyv61Eu29h+psP9a6vJ9PSIU0hWl2UtKYjya77eg5mNDZnk&#10;cE78HBo8THIzHyhMlTEYj4EUaK/DoS19IKh2RZCe/+bDjjrv/8/em8DIdWVXgvdvsW+5ZzKTmcGd&#10;IikySZWkUlW5lKrFW9sWa8qessf2iHSNu9GADUlodHswGEAiBj2YQQ+a4sy40e6GIardY6BstIvy&#10;jO3yUlKqFqlESVRS4r5kJnPfY1//Nu++9/4SET+WpMpVrGo+IJBkZmRkxP9vuffcc88xab5+rAVm&#10;mJZk8yTUun3geMnje9aYrf/8fUNSJ28tXXf9ztfdO4uc82aHZNAp17n7TWyE6OmWz6FrGI4rN4vA&#10;zzXaKCbqjU0v/tJV6F76Q+he/Ab4yNLsHhSY82RZgEfHgzBMzrL52ypZS9w1TWJiEdj0UK2YNWIR&#10;+DeGRmT4zM8FYdcTzl4qmFUQi7MQ7GXkp94hESpWwwqJ+1Agwo62YlZ9QOT1AZ38nZpzndnDM9ew&#10;lnk21mZb2cOja1iAnCtY77OcSqj4EsfbKRl03+EaMijWB1AwAusDhlGy6wN4zW6TeHZ1uWrjK/U1&#10;AqwPoKBLPp8la0CBVbI3ZHIVuz5guYShyvzShiMSgfvGI7sC1KrZF4jVYEFsX3U4DBY3QhCETs8Q&#10;q+l+skNb+KSFgbR6Pn+e1887xRknO8Qj3vKodXiOckWcQqzUWt/YHNfdY1yw8tYNVE0k8740V6Q5&#10;sGCsA/lfmz8vwb4vf57lXcsapDZUGBxR4N4sqw+kU7VYwfoqI5ziPT1ynMyJnn5Qhh8HtWeiQSTC&#10;WUBOQwrmAyhmMHdHJHNNtfOc0VH5zL1/c+yFdNqYmJlWoa9PvNDCLcytXn6uiSvYsw9gfcBSBZ3Y&#10;zi/JMhORK+YL9ecpKqg9TeKHqb7BIXt9b6Z0yr2hv0Ny3vLct0HMXQXBijUFg5JC1eXvgmiaNfGD&#10;fbb4Iq1rYP4IFZOzhtthEFVB9WznFAdsRkGHUMoHqC6QpHjNJoFivdFd+99PzoaAT6wReOIk0Dex&#10;RrK4pkJvN6sPfAK3MKhzC5uFh+Oncjwkgj4c2x3nXAH2fY1QgE27Onv4WnDMH6aBUk/fIA2e3DY+&#10;FhkUC1KozrUy9zEIqbcpIVQkiZxlE26SAze1dg3cHYqxaKhpQslIoLWKgWb2Jo8TAhA5/C9ACtfG&#10;rAgoYnBYmv8+qKvvQe7u39WogFp28PUkUHwPSP50E0CtBBaLbNjhlJrNQjjkg50HFEhv6C6AE2jQ&#10;jmRaC6DNpUuwuhaEQDQON95bIH9Hg6V7JJDYW9vRpHO0Hy3jK3mTdkdZwJYFCnEwigaW+ayBwXzN&#10;AcC7HCfm/vTxpCsQaRWwXhBJUi/7xGYgSqIJ8OcFSL020FNrD49EX6203nZboxLdvp3k4Vg46S7F&#10;u2KevEbV9TpaidxHrjwXblL/wGTDUFmnCQkwUBE0m9VIIlxLFhG42iPae1c2b0Ch5FID7e6pX1eJ&#10;JmCURbrttOPrWXhAupI9AIdPBJRlMlvHGIjucwPaE/xr0nB5/9DOYuzOkh3SmwkKGFIfGMoIGPIQ&#10;/T+dObEd1B4b16iMNtkBkao0ZHNlskYGyD7UGCyiTViseyeZCgbZt2oDRwShMGnErzt27IDuaBfI&#10;aOFmaq3BtkoWtma+TYGorZUZWpwouNShxnb4YN+Yf4qTQDFYexOBqHskgd014ktL5PtuSxqPkawL&#10;+HDOYXdVUlEqr2znXpDffVmSNIAObchIvj6BgBAXc2Vz3WdOQJO+ACSCYTIaj+jk+huo+nlKiY/B&#10;8u15iMacBE3pPgqq5geTkyskvrcaBru3iR6p1Xz0vD68o9hW5x39+qU07wJGks4pDzIo7psX8Hnu&#10;xDYUo/fJUr55E5VGd4366b6azRuwmauyLl4S8AuGN6lNMW6DILDKvEUGLeZMGDvaDWLAB+l1HTaX&#10;OVGFfIkn2LXJl8mcTP429D72ayCSxAbJnXienviMH0bGNKp6KZGkQyzepfuYL85uSRzt43PsuVK4&#10;tngshdjNCgRZMozkjmzKwx6+u0P7F6frd6Le/sXQ1CmZF8Gy2ZQN9LgVypAMOrL3CFVP8RpdXWUb&#10;7InGZQrgMKBFbFjLqCKADwR6BndEqRr5All/04sG7e7FryubTnceTQBdJNBgdAD8oS4PQMsByK3Y&#10;pzshXe5gfbm7fc91uCyfcwNurfbkJglep0lfg51fsxjA4xzzPqd1SJdL9rpGVdAXfD7znKWCtMEV&#10;kXN3fSCm36YKWIp+F9qpIA08eojawuD4/j8UoKeXKRrR++5vjBmw4L1rrwRr6UFI7D0B1cjjtKjX&#10;bggkFsHwb/qGDIsLzj0/cNCP511CVc0XLv6gBIeO+Jt18VqWLha4N+WlBsptYRIPkO2LNfAzpRNH&#10;92HQdIx/lrZD13W6FoygDP6euGURT/fiweNJeGqCAbNoo7M4pzIy6CbZD8prVFVb0LOtk13yHNly&#10;WSdxGBJ1KwUT+ga4YgK5G9kNoIQIJN5UtpbIXsj2kzSfc5W1uyBE0Ab+i2BahGDJFeuJPhBCYzCw&#10;U4XVVY3E/mzODj/+CNmkuIpegM1BJESh6l7IFTJUigIc2yujYt3p+nW5uiKTvZqBPKiK3xUVz38S&#10;yxf3Wm8TKzyIA99vcruFsPo56so/muWzr7sJJ1su5TE3cN8snmPKoJchuvonIGpbtgqE5UJRKWza&#10;DQJ4FgWj/bBnZwDCwcb9qLs7SAujCDCi5aFlX+Y1duwZgk//4hMwtCPM2EJIAiX5tFtJjCorgdrx&#10;BbOs5d1kE3Z2IwmvYiupyYEwdA/3ks/puCUUw0+BlGXET4wVMGYwN2+SHNR1DTFGN4pQLZAbMtBD&#10;c+b1e5u0CObziTQXzWeMe63eI8ldrVjtXpuPg/lDOwJaO6LFAzX2/e6Hltp0J0SzV5DUtcqsyJ+3&#10;fr9/B1UQoPFjOmVAeo6fw9Ul5x55DCSDmrHHQOj/Kgi9/wQi3X74pdP9dqNQ/UBrQTs26xfhjW8W&#10;oKrJMP6zrr1UEKAajYPm2w26/wDo8gio/qOUFOrk1SZ22PCcUIeVdXbeZkncWigaSPa09wcSq5+s&#10;qpB0Ccyc5Wdouxz6dW7NZs+FffsVsFRBkdTzzncR4xFAqDpTipJV6hoPkRSqhh4Bo/s4CRpHSADd&#10;R5+n6T7vuDjfB4EehuGU1++Bkf2IFpGM9T8HJahSomg5R+JOWYedB1W48o2/ZUdS+QpImb+B4iLb&#10;I8K8kTgSVkHY8ydgjP45VPt+n+TATrws+NlzolEnEctmpARXZa/PGzuJD8fgp3Rw1Zrtxl2zsA31&#10;U1k2vYqtmI+e7evX05Y9fDrjqIIa69eZKqiR8SSDavfegfz3/h3Zy2sLo9FBZ08P9xRr1EEDAQF6&#10;+9l5NDImAqaHWCj962/koEz26s88LUKkp+78Q7JWGxIo5ppKedW2ki3o3ImF7PcYH9sJyvGAFxaG&#10;Z4h9/RFPQ8XsJlcS1Mhx6gikRh4DLXQINP8o+fdRiA48CrtGIvDoviDEI5KdO2fyJtln/DVE0ICf&#10;/RwVRd2fs6OhZdsXY6xGxLAE/cP7qJJVYHAfUwGlttixtq9Ro9TtD3Q6L1/i6/rcJyGI/ZDGJNQ1&#10;CnK85QI/j081+0Uk1Fy+Wkjj/Em4xALm56rgJQ6LLk3YWGCSc0b3+/i9Zdi6LArQP+KHnkEJNpad&#10;vDLA4zJsQMb43SCH6MJ0BWZu6DTnQzhB8ZkUX3dj79g8oRsSZDZ1qJKllk05czUcrcHXkRCWSKd0&#10;PP68Yo+3+Jn0bCe4O/1MbN56vdZEnZroK3Vzwo35I6Z4oa/LuZCoUJRam3Zi36ZEZZGc3b2ghY/Z&#10;Tmxu7L0Bd8frVV5yVm9wwDu25tg8VLco7m6pgQbidWQ/YHFrZfV9KBSqti08CjAEg+FZdKPgmJP1&#10;mc+41wEXLUh2irvz1xp/gJy4xuuw2ft1gKGfrVwuJty4O9Sqho8ZLgVlTFFog6zrHDDFGBjKDoa9&#10;i+ytCMFeEMMJ6sjVN8DIHIjRIQlC9sVIjtzTeP/JfIsldlIiKKo3u9zB7H0b8yXMk0aGhiFkpEDQ&#10;2kPUjAD6J7Ax/QYsr5VpzdHd7H1kbwCdOM5wLO7NYtk8deVOmdY1kRxK1srxFuSLhAe+R8902GYz&#10;JtbGZLn6/HbwulxWGPf5zXr8vyV+F4sLNJ8Ihs2Tvr4DCYNsYKuLVbCcuBS8/pFHYOnuFrl37Hsh&#10;LgAg+qNeL9mpyrwliDI7+vVLL7c7N3w+rQYf5UTSqTos3h4jpy7NuusAZz+3J9nh+6rBPPn5lCD5&#10;RZL/31L5xP+/2skLkt85zzENuynDUgXF82x+tUzPMKwPGJp3I5es3QPRYI1gqAyKZFBU9ezbFYHe&#10;XTHa4LBwl+3VqJZn1U6yWbJId/wS9D5xCuTIICWLYsPC3kMKHPscw9xELQVS4TaN2YI9nAg6KNtC&#10;ET07a4lyNa5hvLlwc023z3XLHj4Qi4E/Em1fH3Ds4b1spe8pXOUiteU0hBsufEaM9MLw/kcp0RxV&#10;1r3qA7F4ldcARBgY8jfEZVZ9gL7/UAhyuRwYhgYaycGwHuCuDyzU1evcJFAUiUCcp7724BaKcNUH&#10;OtoHXPOxUxe/5zt8fjMxocQ21kpbPAJVPV1nVEtMj8RZ6XxecOejuE+8ZrmGpdPcNWxBBnP9HfIL&#10;BZD1+bZk0HB/Hzz63/wie9PvlKBS1GnDG+WeCELdPspw4/HHFZi+G4LB8c+BGj7uLRJRf24Vllh9&#10;4LoMK0uqHQc99qmAlR+evfhuGY48Sufgi03qA27BKM86An/OBDxYYlCWa9hsp3ujfQ7FEvRz5AtZ&#10;r7mIcfN4V1ePTfhGUjdybywyKAqz5af/Fsyt98k9uEn5GsWNeaiuXCQxeGPdEImh6AQs9H8JIH4C&#10;zMghMAMjjZ/HpQrqJo9bqqBQvNX2s6EKOa1hmCrjMOVu2iRQJJWvp529BJXISfzxoltt3CKB4rW4&#10;t6xSbtBAlzT5Q8D1z0JztdmH46dkPCSCPhzbHVYBbeJ+i3AKt3dbT2k1RLyajZEXTRF0QzLood2h&#10;GjLoZsb5PVToQin29cVrJKq9Cr4cI4Wahas1aqAiOczjcRZ01jP9qdJEeI8HVlkEs+KAFJF9v9MY&#10;xJDX0so5WJu+YVvWUuCBBNOr1FrGRQJN7m1KRKWHXJ4dckh8MdUqBIej0LUjSAk+lm0Y2nzhZ8GA&#10;HbuJMQaWSHC790QSSvkq3HhvjZFk7+k1im+0mLAy7bxvWbQT3Ajr9p10g1GZLQMiMbFZkjkpOIHI&#10;FLemazYoGSUU9zU8h5NO67/vJru8WgdITfkVYao75lxDJAZnVq+7NrXmJDvsTobgHlpItYACO7hD&#10;q0a0yTItIEMFozDfAsg2GLCAAXxlmdyfNGTSeRqARPrrAgaDAROV+W+T+Vph3Xq4Fnw+iERi+Pkv&#10;uOyZ6DqrA6MsW/jZbYC1D5oiqBuMfLrJ5+hILaNcKo17gN0WOJrEAMpOwriFmOljawFJn5T0bYH4&#10;qObGA3i0vsCCOZJBUbXLIoz1Dwzayg3ugYlhODZIkzpNRdKnkzRaXcl+v59aUPclesi6FUHSVske&#10;dRGk0l06f9wPNXvHJoCmV282dBUiAQSLFoM9sqVSg3YoL00vVKkqhqUQ6mFJ4+yXbxwYr0skbRIo&#10;eTwjYBWpA4CI/y6dkyL67HRYNF9eEscYEGu67/cxEIA7tnvO2UmfqIMSjlPVTy23AOlNnSTwLnua&#10;HadgduFRcq05uX2IBfdaqZHsoOltixETc398wk0QmZq/qiVcwM0kT9KQDPoCB56SfM25wSi8honR&#10;r1/Ca/MVvteNI4F0357guXCI7WPf+34elCC1nid5a/M3V43HqEoSBebIURYIC+TsQoUlNpctoCef&#10;1e2iRWajBGbsMPgO/3MY/NU/BaV7D6Q2DWoP0xe8C3Pf/ksQKiv2vuf3sdvfOyRT0gaeDYJUe04j&#10;H8C2f+HNCOur+rjbHp6cQbN41g0cPNi28FlMpdLNihD4EfxcOcYN9JjV2sRe6B+Hvr3PwNjuvRTk&#10;9wJ7enpKMDLi7BnY0Wd1AhokO/cH4rzQE6WJnLsQyM70xveOZxGSQMXep0Da87ug7/g1UP27ceep&#10;PQJ4c4hlC49r2a90pEplg70d2sRY83A7NvJexYNO9/S2BX9O5rbee0t7+Fy2oWEE44xnx3axi4/2&#10;L2ipjl2/+eurIBU/QO9FUPTr5IrXFpT0NDu/BaiCbK7CF57/AvjDAWoRP/lXeWr9d+yEAgmXuoFG&#10;btNTT/tInGrA1HsiPPlrP0etXZqRYHigyJQm1Sx93L6ikHjCsNVA9x/wQSwmYBz06u1bKozslFEN&#10;9MUmXbzWGrCuUTOVHiT7XoAHbJC1ny4triMAcSqwo/c1fka1Hf39Q/S+o9J3cPcQCGSf4xbx9N+P&#10;fHmfBY7B/L0KrC5pcOU9BTZvzgCUlkEp3wKpMlNDCBXQ9k1dBaX0EcjVeRcYt0z2QFQ0MCHBCfNo&#10;85NeJ2tWZIXDwtxVUOIM5NlYYXudXkqBllkBIbwPhN6vkU34APn30dp9KHAQ/PEKDCcVyKZ0SO4m&#10;+8q+p5x4JNHLY08RMismxPp1Vy4jQSJYeKVu3cbZvBTIflSBDDnnebfvJ1LxVA3lWJv59cAOTpKd&#10;hPtXBa1XvzrVRBX0gtuBIJXTqeUOu3/VmnnWamjB/fZ5YKl/IhkUwf9qKePKe/30Z1hsfPLREIwO&#10;OQXXBLnnlhpod12DRSAow7Gnj8KnvnwCnvm1p+Hwpw9BtCsKRinnSQJFUokZGOz4epkuBdRs2tlj&#10;8ZzdWMyBpdCA8YK/ZwRG9jlqoLohgnrlLIQFlntaluDhYAXSNy7V/h01DdlFAXqT/XDj/WXymSWq&#10;8Jha1ynfLxIX2501Ex65RrPntcuNxtvktQ/iON/J2Y2fS5bhfHpLR5W/ccu2b2indD7ALcLTaaYK&#10;WsYUt7zY9g8jGVSPHCQ59gAsfX8SKhmuDsTjULdFvKUIihiGSvbdQESBL/3WUO3+ROaWStaNm6xI&#10;/47i5NZiVbPP7KV5HdI5riIYwkZbCdf3c65GhOfTGY0W6EhaZhGL3mxGBuVqPu55cvrG9WoarwuS&#10;QK2zCMfSvAp3b5HX5Y1KLdeSSD5X6Cio3T8D1f5fBDVwoMY2TiX7i6SwM6GcUkEOszCgsrlI1mEG&#10;1GunQb/zLyDSy/YcVA6ln7mnCFE5BXde/yNKAi3MyzRGEkym/kNzouTTIESfABMLxni/uk66zi1q&#10;dMLvGScZMqtur32xEwwiuY3nPv0Tts7ul0xzGTprnGoVg9OccoRbWqI9vNXrnr7uo/eenUlbJCYm&#10;MREwyVAkgRYunm/EMMIVsv4qoHMlNkE0atRBUZkQiaDI/19Z0GncfPemCV/4jUfhqS95FPHlMJg9&#10;x1qTQNmExi4/8JksjxP8EkgRCS5PVW0FrL5+GYaHpfNeqvlBf23ulMp4E0F1asvoqJNhsbbQ9+uQ&#10;H/wfIJN8GbTDZyE49BRiJ1TpzcIWY/EgiQkdHCkUVKgDlL2O8Qz19XV2J/Xa+MBNLpB9jcppyvAv&#10;gDJ6msSWh8CInwAjepg+zOCu5vtvnVK3JEltsT8X5oiORC//uBaTZYnL1dHAwx7+XF0u7Dm6EvKF&#10;W3dLdH+2HFdSGd2OOezbIfWRffc4bSzARgMt6NyDcByJoSQOG4pBuWiAVnV+Nxp34hyr0Rb5HLEe&#10;8jzNgGKuCgszbDHWY+/VLaa8jgSaKn9NxNdlBdxqoEyAIYMCDNJsE2zKrQT1VpsYd0r2ixDra08K&#10;5s8/74qH6+/Ba24iaJHk0FubmyQnWmbXoUVzOzpyoQCDL+yy/+bYOyq+VVACvrLigsvbxBvo3IUx&#10;N2JW1XXIpZepAIPsD0Ig5iINcoVuo5KG6uoHkC+47ZHpWn6trs7gVfR+rt21fsBxd7uhibuEvd5k&#10;H+joTKJOXIGAV8zNsHfXnikIApiKy6lH7AZTioFdepYiYAph6n6FZC0xQM4Ok80xxN6RcJXobsxT&#10;KAm0ayfdO6uVvN1YZ+fR3IkLFUGTO8cgTJ09NFCKH9mCMW7c3aysQmFtihJAt2bfIHFPtkF8AZWj&#10;SV6W9ivCaZ6Tf1gsm+PXZ8owPOCzSKCnO4hz3Cpep/jcO+9y7+r0XrwUCOXPdBpjFd44kEynReCc&#10;d1oHWPwvx8c99pe63FKgzwkMHKAB4sa9JbByBHqWhXaB1vsHUOFnj+RTyDoPf6IJO/fHJ152xY9W&#10;nn554fwJz2tTLstpRTFgcChXj5u2a5x3E9WSHb49ev/clvJ8z3jJVR/A18W5cNLLOazJeBFcYhED&#10;/cq5Pi568/4HRbJ22FxU082bN9VIGAx+g5EMGutmhKhoD/ve4h1eHyDni4/8HGvHhbwKeuw4iLt/&#10;m9YHQnt/ntYHQmERuuU7MPXH/x5EVMy26qJkvaCbOTbzWfbxoq+xji9HORG0l53DWxtagpxxdsKh&#10;Vcp0T+oa3RlvW++rtYevx3ymsD6ABE+Mf2zhp7pmJ+jaC10HfxXGkntr1EHts53EwH19RRgd81FB&#10;BxZD+Wtqej4u9BKNsq+5XJ7sUf6W9QEkj4/vD0CoZw8IydNgjPwGVIOHPeoDVX4uMlt4Gh8ExU5q&#10;au56Sad48KkOn59oQmqf7fDv3NvGuurIHt7CQus+y0tDO1hzHIYVm1TUWYD05TLI+TdofUDW79Ia&#10;AOYcHgE6rR08/rVD0LuHNZ5cfKsINz8qwbFPKTC4o5YqdfxJHwwMCvDuWyoc+YUv05zCbNcUhmJQ&#10;egU7OuHeXRlyGbDVQDHPGRyUcK/6JlrCY/7T1yd27BbWpI5AifAtXuPHOfDc8iJ1txy4xg1NB3d9&#10;v36gRbylWI7cGzcZVC9nIDf9BlSX3yW7+BQU736LrnGMI3S91hEjuPOXQNz/ByD0fYkEi0dZI15g&#10;hORgu2ue5449sOkkFnNyYqoKmvsIJDMLIpmDIpkD1gPJnzLm6OoiUyEHg3IC1M0PYW72jk0CRTVy&#10;q/6P8TePM15xxRB4JlISKO4dyKvC58my8InqAyjwxOfYuU+iKvpwPPjjIRH0v5JhmuYP5dH/7Ntp&#10;V3B99n7eSzjkBDfZotn2+UgG7RscoWTQALf3xY5tJEkZLuwPJdmRELo4PwOZjWkoZBdr1EDDYQUU&#10;X4BKOVuAnqaWaWcwRA939N6VriON748Eh6gamEqzgBcPnVzeYLLzfAPHwHN0z0FQepMgKM0DhjQn&#10;uiARNEySAAOD2w0WIFZ4Uuq2Q2ZgkgT9owPkffhg9so0JYOuLWm0W2vn+N7acId83swWe1Mu52wE&#10;ndJoQ8OJPAyMQjU4idrTeIEab4mSeLJZ8uge2fXyLBftONkE1J6qA6RmcwVjkpOEJ/hBVwMKDrqs&#10;fzIFtOJZATW/wgGpYpub2G+r6VSqThG+Ws6DSgIFi7RZAzwYZRCqKyCoa86juswAXgSlysuQ2pih&#10;14zekx6nWIXEBLSu1zOzoK5fogqA1ujpo0Uu7MRP14FRXtY0HQf6HPCBB6Ur2Q008Y7p2fstsCAp&#10;Vq1W6+1pms0vptwih2wijyklGo8+/JnJvocF8yJ0QbmkQW+fjwaKCDoZRm0CbpFA6brSSGBXt67L&#10;5YoFyENuYxO21lfJfmO9hgYSCQARmDJSF6Gw+CasXPsLWL75d5Bdu0m77bG70AOIonalPEBDgk0S&#10;SaBIUEju8KFC6K4OyGIJC9R0kUAx8XpmOwpjnDjxLO866pQ4BqWiMBGN2Z/rZOGNA/gexinZsAmW&#10;PLcopgXBJAG+j5IStNwqrK0JEHWJZMixXsjc/HNeaJEg2JUABUlfHA9YnkXynWi9h/ZvVKDnWw0Y&#10;ZRUsONjzCgfOz5Lvn+IJOXYvT9Yl6ef482fBsY3B5x87uC9AA+xKxYT3LxWoGkU1qzGlI/e+LQ+C&#10;6nsENN/OGjIo4puii9WaT3Nw3UBClUkLwBpJKLTbr4GQv04VQWPHnqNK0FjMwK7GjY/eg7UZTrA0&#10;VZKIXKXFY7TJwTMEC4FiYg8I4SPIYnISIK4Smqi1h7evT2Fjg65x2ed/tt2lVkvFKdeecJIT321w&#10;0iCHFa53TAKz3H6oHugxg2MgDH4eQvu+Bjt3H4Zdew9QhVAkq1iP/sEI+cxO8Q4VfN1KApgQ4nq3&#10;7OGxWBGJeKs1YSyyPxmAfftHyez9v8A48D9Dte9ZKHX9PGixx0GrSxgtO+EsJ/pyZfTJDtaYdU07&#10;7fbtCORpYfsC0KG6Lwd6Ol37r7Xbq2l8EzPG06mG1ORkMGiSJJ9du+U1vpesyFC59R2qgMVUuZdg&#10;x9FRu/kGCSyKfgVkDZWSViDaH4Fn/5cvgZ/XqNEm/oPvF0F2ievhGf7GX+Zh6qIOP/Pcr4Av2F71&#10;B/dyumXk56kSaDYtwNy9in3+PHLIh/P7eVU1EzdvVGFgUJ71UvmkF/TfHJtw3cPJFoqfJ6GD4hTv&#10;DP6RjvzdhdfUTB6ie3diLPn6dizi6X6oqxAeG3JbxIMcCcKTX90Hu3azmzVzt0z2OINe75mL90BP&#10;z5L7sEYJob7C+/ShlK5TAqhguEh72TtQzFZhY1m016HVZJYms379nkLV1vRyEbRC2p4TZX4WVzen&#10;abwgYM7Q8zWy7+wHITQKQuwQeZNxMJUd4A9XIZ4QIbtZheFPHSSbhXMLrPh/cCeJC8jLB1xHESrh&#10;KqJmrc+T5PGmaii00QC74LPciisRoWDQfQN8GFNrpnKSx9vN9ok4PNgD95OTzWzd2w0et8w2AdTt&#10;XCQRrQXjEWijZ2yH9vB0HxKDoAUcyyg3GbRSTDUAiwHWZZ4OR4MvstxVAlHUaWMj5i7uzvMgyT2D&#10;8Sj07xyCRPJxkGKMLIKK2SaJWRtIoALJK8N7t4cfcLvHaiVD1pzzuYPkTL36zqolykgL/rHuOG1M&#10;tOP1MpvguMYsQhpdd2ERtlxEUEHdArO4RCJztBX0wczH61RNBPfy1UWVFrZCQbHdvbaKek3jWJ7j&#10;JrZRzPhJGrgmxjmppN04h7Hb3etV99w/l9zL4p0Cif2w0LdxS2DW8Oo6OV9bq2qYIMHyd163SaBI&#10;/rTIM9GYaNsP4vcHR2UoZEmeM63BF7/WRX4mMit4Mqcq3T1QiR0EQ+r2WEtOkVnUWD61PK/D6lqV&#10;koZx7E7605pGY/NzPD6fIGfvxK1pWkA4v/d/uvwVgBoyaLJZIYXH7WgtPzUyqpxBtQ4kg6IqKBZw&#10;WJxowo0bZZjHQmuVr2ezRbcZOT9o8UhiCYwQ6HbFiSbEBnM2GdQ6g+h5lE+T84PZrOIZRc8pTuBD&#10;VdD94wZc+v/S5Hki5Mk5hg0zKc4z7xuSYbP8CHn+LdDVezwXjoMRdLAvgRf4A9zmkSuvTNznXEy4&#10;YsRWoyOMApVJyWPiJ3x9TvHPMtHus6qq0HINDww5yfLahsnnigjF2ysgZ/+az8ESWSN3wZj/K08S&#10;KCp/xnbkeDrF4ioloNF5ZeOLEYHGxxtrOlXG+fxXdsFv/MsnYGgXOYPUugaI0BBVAqVquFJrpSeh&#10;yOI6hcRmliqoHlVgYdH5XIcO+5ralRsVY9ZS8aRztajXWG3az/M1KgoG8h+Q2PAO+3lwlOZuxp4X&#10;UWkFnVbg+CPRmkYPbLxX5LqcxKUOY+rV1ne9rshokQuaWQ/mciEQQwdIbLmnRnWUNm9I3iSbfG6r&#10;5v/BYDjdDkdzYY4/9mYgS1ENPBp8eOMt7sNJjrV4jj3JwOuz84xI3McxYjwT1ta1mr1X9zmiD9ho&#10;oJE5ogf8DqYSkcGvGFSAocAtGbGhwcoTLNzduZ+IH1ehZ1CAG5eqZP/uhl63IqjKCteoLoo1gUK+&#10;Bjt5yxV/0jWPiqAk37jsEY9S7E+SxfFO9k6taky1yLe9zrzXLFva+voO5glkfcy6lXNRhCG1MMVx&#10;bowNjKbvxQDMqxzspaI65yOKMBjltSbJ4Hod7r5CHmtMgKE0T0mk1XKOEkGj/TtdgQLZD3S2BCrT&#10;fwHFklEjwBCLJSjpk6yDF1xnnIXFbxtPcQ2cuw+SHaubfPgsfAKS6ubmGsXyQqFw/V5yqhn2Lkd3&#10;89gw6NkcYAoO+CLGh2CDzH0kgSIZKxTtI2dPLVHeIoFaBAy1krcJWvaUqVR4jqbDxtICmV9pVz0m&#10;A3LpFkj5D6G69j1ITf8NLF65AJv33oZ8NgfL5Cx1q4AizocNAqODSppfO1wXL2BDN5JAu6ISkjNO&#10;d0ACpSP8hZtTPAc/xfffC53+rit/P8tj245x9+VFcaJaRtEX0z1PW8Yh53/3cDISFZKIkaLVu5ae&#10;g0yK2sXbz/H1PAo33/i3kIixMzDS75y3YqBRxTq11Rp75wIMttX16NcvXXDtdc96PD+Zz/mt+TfB&#10;v4dfk3VYfDOcc9yKjzsZI6cuTdXvn1wF9HVLFIJ/zxLrONUJGdSlJGq9p+ce2Re0c9S3vpOl+VOF&#10;zDtRrS2UoEsC1gd0ZQSqEac+gDmzJLub3J26wua6Qc8wVLWu3PrPIG2ySxXe+7P0eYh5Jch9jkoL&#10;cOddVwifv0xVrdHtATWNUDGeiiiFHgXB75x5tlBEl2MPD66Gr+zqKs9blFPtro3B3L+seTDBVZqt&#10;MVvJF+w9yXYNqxOKAD+JTWO7IHjw6zA0uo/WB9BKOhKL2fWBru4gDAw6qo7+UAxE0ZkX6PqHdT+r&#10;PoDNN7LsTaPBWGFk0AdHDpLXe/R/A/3R/xO0wa/S+kA19gSooUN19QEWI2TtRlmSLyvCvTb7QMJ1&#10;tp/vhLDF9x3aHNABhtgMA+w0D5vaxnNfrztDtzMm0EHBao7b3DIoIRTzodyHt7lYhE5rAOBWBqXN&#10;ctdB0a7Q2oE/osAXfv9zEOtlawZdVd/4f3M1xHfEo77z1zl4+w0Vfub0r0L3cPtmMBQjQAxaKMxT&#10;3BkfiyROtYTQxo9TdzD8zMmrVyqwZ4/SqVsY1hGaqTV2ZAvfqWPXD3O4VEG34yw8G+DCT5Zgmue1&#10;DsYo16YZGZTi7Bu34N4Hb4JfrlAukFuNl669fb8DgV2/yeeICmbhrmsf6fdUBrVGLOrEIti0n92a&#10;BqGyDJK2QR5r9gPJnwJtEGSCYgrJSVOL71P+Eu4rXiTQ3SO+KStWQAyfPPBcedPKG1Y4tycSEidb&#10;iUF1sEdYcwzv0SvN+GAPx0/HeEgEfTjuZ1iqoGjN98J2f1mRnEO1mT28pQjq/N8P/UNjcPRgwrbN&#10;Q5IUkqXKdfW4UrEAuXwGUunamCgUQDuvIISjTqJCD4DIgdZqT66hpq40Bny8o7tS9VGwYW1Dg2zO&#10;ATkw2Nyx7zAjgSJQKXovO+wAUDk7kwa1ARl0EvCvzrUGGbsHQjC4ewdk1tMQ9JfgwAkfBaMoMPbZ&#10;R2sB5tQKoMNfnATnBd4di13JgSBc4MWjb1qHCha+fX6hWWB5ATuNBSaZ3o6McFKr0OvhZeWIqisN&#10;RbtoWHzttvO56wGp8/WAFCblqYUfsE1Ny7UEpBCgDoSdYL/KyaCy4ofU5gy5B0VK4jOqeXL9GdAt&#10;yBFmAa9XnAfOHSz25G9CLjVLFSG3tjjAt3M/jwTyJADMgkmC/PL0f2kFRlHSGZKcSqWCFxj1vEew&#10;3Gp8IsDnH2EkXPOkEwJL0wSlWq2cpF3JjUoKSQ7q1R5yAthSJ9QCvknnlhuQWr63Drv3hijBOxjp&#10;gXIxVRMsukmgdK2Qn9eD+lbXEnYlzy+XIZdlysXzs3dosIeP6dvX6f831pbJnlWG9ZRJO5G3srV2&#10;NByIsjoVJyzwAkmgSEw4MOafIsHfMx127rgTs1f5a532IIG2U1866yogdEQ2uvMnj0wU8kIy6oBR&#10;5LoKlNAKyMXVG0EiJIpu5RlYgKqgamoaisi/NgQ7QUOiw8zb/xEG+9l69e/8DP++BHq5ut25Sq+D&#10;4AKAEVD67L/96GWPxIV28YoSvY6noFENFMGo83XgkJW4ndqTDKQtVdDrN8j931Cp8rNYUV37VQx0&#10;JUmLtmiPWQ0chUqiDwzLGpYE5JIiNwA9mZQOwRjvXF1bBSn9Lrs2+gz7edqgR9G+wwq8/2dvUxKo&#10;mZqE4hoqLTDSBj7E0ACoyf8ARs9XQOgiH4kX4uWwQdUw4tz6Bc+LQs60gbr8hq3eWQ/cNJuTF1xz&#10;6YWmQE+aAT24PzesYTMPJoI3u34d/D1HoKenH0ZGd9mPRFe3fV4LUhj8e/85OWx3uQonJZoYWh2/&#10;uIZjsdp9Bs8dtGdAUnZXVARj5L8ji3Q3P3syEN76Fkgk8TOFQB3QwwKVDU4kCoWaWra5h3u+nd9G&#10;IaKTs6KVcsV2rF86BaM7soeXpOZ/260KusnrntmbPqjc+HuQ8m876C5PiEWo1hAyBHUVhrrfhK/8&#10;MxJPDrI1s/+I3wWUAlULjfXF4Df+x5+BnqH2doySukQJiBTkmctTkActX3IZ9nef+HQQ/H6qqpBE&#10;NVDsxB8dlc90eM/PtABvktBZceoU/IgHkmbUTB7n1kTXYwdwjjzXgQ2vDd5gQSY43EfJny6LeAj0&#10;d8MXf+eETQa9cbVEzk6NXvOrb23A5pUP6X2wlGBqF2CFkkD13Dq15bHG5R8UYecurlpAtqxyTiJ7&#10;Gdt/q5kNcoYoVPXYwp7KCx/yySSBEBoGIbKXHEzdzBZeZgAxNi34AiYF7YvxxxreCp5XBjnrshkT&#10;3MJWSLxB4ieJk00ei09IgsHnpgDptETjgXDwk3X7Qme2PBl4sIdlJ/X8J3iNelXQBtBaloRzbgeC&#10;LbKuyySf0euIoIKeb13M8I2AITtqRZYVPM0rKw6hxhQDZB3EQfGHE6BV6F6ODUmrq6xQnkjUYvNo&#10;JUtfHxXD/H1gBkcYWYTse1JsqJYEiq8fTHZmaau5lXVJbEByqmx6o/YzVXywvpCHIM/JNTMCftmJ&#10;XbZWNqGYJWvXx95zOOJSkiG/4tNWIbeyBRIW9vUCZKYXoS85BDNX1qFa0aC7X6Ix79KcSmMRX0Bo&#10;B1rj/Uu3UfKk95g8ZxZ+wkY7gifPpWehjb2a9VxyfaewQKdpMIFqLXhNBoYdVdC1dfIzMs23psn/&#10;C9cYuULdaL5hfPSGrXzG5qZDnsF8pqfXWUfYYETPavI3Vu6WQJX2giZ1QyU8CNXgkQYlUE8As1oF&#10;TLPu3dVgLcXmHZIPdo34L2BhlTdbJEJB4VVUiuvroeeG1ZBymscvFPfwaJhoKKQcfvmjVw4d9k2+&#10;+e0iJVk+8emAbRGP5/3lixrMXOQq5EaxrVKwjYkFXDEIb2IJxNj+UlqdJecga1xGe3gT9xCuYo+q&#10;oBaBj56f8Qr0dCtw+ZsyeR0B5hZMGs/Q55JYdf3OdTC0O7XHYsBpbhZ4qBsOC/aZUy4J99sQMP7D&#10;nPtcVT75gCzFxH1ejymPHNxrJMvl1oSJUNRpjEplHFXQ/KwC6tINmwyqkT07//7fUuXP+hHuKdBY&#10;Ras48ZAc0CDgUgS1mqTWVwwSA5mw65CLnG0VyZUYJYBqicdADY2DGjxElW6roePMbckjFgONrQ2E&#10;Vaob7M0HyB5/6En2/OERGQYGJE+1G7JWT+lp7VQo6GCpqKLkCw144H2NZEs8z/z5j8CXfc95Xt8X&#10;7TzOH5BrRAQUhf0di3BExQPkmJ2D6lVyVvp6yfk7TB+gdDvyunwv8Fz3fm8iqFpcgUr2bRIjNu61&#10;ptLt+TvFfKk+jr7cQQyI6+mVH3fDOCd6WmvirSbn1xmP/Kj+dS709cowM1eGXaPOnjq/UIFKSefx&#10;VSORFvEVLRRxLEB9CqSWS7YLl+fZIzpKy0gSPXjcD/N3Vdo864W72+uW/I6leMttcxF7P2VhHhov&#10;ifQPSU2xdyVAf2+ynWJ5Oa+erMMEWg4sHmdzOgox0D3KA68/M9xfK8JQzMxDObtIMXfJbB0DAzm7&#10;LBJN1SXCUMpvUAyV5fYVsh85pGbJn6jF3a2G/MoamKUFWF++BoWCQnH1xM4DfJFgU+gGLjyoLr8N&#10;WmbaS4DhDN/HX8LC+9bWegP5ggsq4HMmPTD5xjXIbeEfMOw9Sd77lOvf7T5H0/euVqt0jcpyQ3P0&#10;S3XN2zb2buHmZjOFaBfurlU1KGRyFHvHhmx04SoVNmtyJjcJ1HLZqVnLumErOReKJMfOa7C6skCx&#10;dgt3R8wd/7+8OAfpVIo+Z37VoO5bpYqz5imRi1nBW2c+nQ8WCTQWEpGccXobFqz0+vF19SqPB057&#10;Yd7NXoATue5xvL7jOCS1JdI9wCXC8IIsGy2b9HftNk9FowKJCQIk18uCXk7B+poI+D37PII10Fbe&#10;IHOC4RpKf6Op2zYpI2ddn8u+NpyA6RVTvqRp4izHAp52nRGdYCRvWTHlxD/ZtorpeP3Zg3+fOwlY&#10;33uZ47ZIBn25g3NwyoVJnBoc8CUsVdCVVQ3uTJepPbybCIqxiO4/YNcH1OBRKHcP2Y0Nolq7RvJc&#10;OR3PKX+cxRKZpUUQ02ijXQa/uUbPNlQFxbFzlwIz33kXKoUqSXLeh8LyGtmC2f3vHRLJGjTBOPhH&#10;oPf9NkD8MyD4+vmyNqlSaNxFGl5Z0O24t5ROv6WzBtNEh8qA7lzseVceO1vJ5yAciaRZfYBtb6bK&#10;a7S1JyIY+L72/BoEhp4BtJLeMTxq1wf6BgZpvc/OOXb+tyAN/YKDd5BzBV3DsBnXcpXs6q7d1xCf&#10;G9vhoyqgw30ymL1fAIg9atcHgunvgK90l+RxtUuXk11tTgQXimhXHzjlWiud1oatWKClsATHwl5v&#10;VSPrtJbWTuGT53cd2cNLCvu8qUaxCHIPNbBUQa3mOEssguZDRq2SpIlni+mqD5KfD3S9A199XoFd&#10;vCF2ZEypqQ+kyboIREPwS//0BPQMtsfRRBKHUDeqagpS85tUuCBHchVLDRSdRbq6RCqGg2qg2IC7&#10;c0w516Fb2Jk29Z0L293HfoRjW6qgbgfRUqEFruIPg9Iz2kAGRV6OqjknUakUoPGELxABXXXyXSVx&#10;GIIjv+RMifTHTsxpg1cjJA/jYnJ1hPNQGGMXZ25i875e8oYakQAqFW+CtvEOzN35kMQiLNZpQgKl&#10;9wprA7w+8GZ9bWeF5NGIt/V3y+c+4b15lc+xMw/VQH/6x0Mi6MOx7cE3BmujeYl3pXQ8SFJlBxGp&#10;nN75ZJVkiPcMw4kj/VQdj27wJGbC5A3VQd12v/5QCHI5xyYg4JepnUUo0l9jy8Mii9YWRubW22Bm&#10;r4K5+OdQvOHdfIFJqz8gwdq6aRP9sMMoue8g9O4+Sm0v2g1UNLX/JvksaE+jFau0KxlHnFvwVitO&#10;cKsfehliw6yzaOHWPAngKXmTHnyHfu4JiA7WgoamWqKBhs8nkGCEd2yxruTL4CgDuhMGz4Avu16m&#10;KjBIBiWBeLtg42mtarg7UjuZY+dJQJ1e2dSsw++FVoBUKoeA1BJkVy9TQErW1qAVGTTc5XSElypO&#10;UlXMMdvDPEksTC0PhsaALdGrc7+6RTKoS6AW16gaqCBEoFjQoW8vuYRGCQR1HUT+sSsLb4BWTtWA&#10;UShhzhNdvOYvIOmoVCimg8HwK03ApfQ2ANuO1MJ+hGO8LhFp9zlmm/0gk0k96wK7vYLk8U9y5CEY&#10;5YMcLb7TNWMYUClnXXHmAIQHP0ML9vTnJNnUSCBZv69Y9jT0/pNcAwmeqPSZyZbJGiyQz1GAfFGD&#10;zQwjtC+Qn+eKtZ3IFuGMA1E1Y25FpSTQHX3Kdkig1kjzbiKcJ/VAlnXtky2SxFetILEVaFU/SiUG&#10;4ru6krEQNRGLl0hAjr7onknmWR2khGqIYOTXwajkSMCMaqCCjTDJkUFYv/JdCkbRazf0KJi+HvDH&#10;QqAjqVLuHOQZOXWp/jq6ySJn3IAO7+J9Jt4vzaLjxPJtvX4uvuYB9rzomv/JY4ed8+e7b+chT/Zl&#10;s+wkHoZYS0bDQkY1cAxK3buhmohDNTQAWuCAXVgvF5niEqqCVrUgiOSiIBHUzN4G+fb/Cv7l/wxd&#10;PUztE5+DFvG7dpfgg29coMpPaM1qFY8R6MkbSWp7LZZvUNBWiDgKQnIIu4oFsEQ1N9Z0e+0ZJGsu&#10;O1Z1nZB1XvMAKyjQo1cr5H4n6LxEEjgt0pFs321Z6yb8mZIK4uivgO/giyBFukHwB2mRB89pkTd9&#10;RB75PRBih0EQa0FtTAwxQYxE2JwZ2RGkNr3WAy0EexOMoILPkxW2Dwh6EYKZ79CvDeA0f5/YAVoo&#10;8QaMoDjbas3yuMpK9Drp3rUAZly3ndjCj30SVUEO3kxyoGeig+fOQht7eFRCsvdhrbEQHh4FarWN&#10;Y43EfRbGScmgd94FeeM1klx7d4uiaqiS/gYUF3UwN/3wzM+G4Eu/LMPYPmffzudNGEgm4Jd/9yj4&#10;fVVQSh9Tu3FRq7N8RUKMtgFK+SZI1SWy6NZg484SBXkQqF1aYOASFrOHhx3yy8yMCj09Uis10FPg&#10;FETPt1EDvdACLLJeL7kN0O6HOgqzy6+ZJCiXw6HneZzzzXbqpJIo8XOCAT3R/awXIXttGkwe4Icf&#10;OQwTv3WUkkFxPaEyKBJvK2UBpq8JcPkfVmF16mOoLrwHQuoqe2x9BMLmJcgtb8CV9xWy97G5hV3Z&#10;ubQOwwOMsITzCXHkzJpIX1vLp1xzg61bNbsMetH7spta7drvG5Rh5r25hufJXb30Zzn+Mj7FAhrJ&#10;HiU4MaJADjhRsBqVTOgO6eBXBM+9wL122uwReH4lRcH4achDcY87td0c1PUaF+piUS+SwYV4TE47&#10;+YJJC4eaWq6/+e1jyyAWqh2CiGUFb9mCUcvoyBPUSj4YHSBnkzzOzo0SzWdRXb6rqzan85McLIjF&#10;dVcei2QRLMoJdc1SaGWLZNHtDoPkjVolRWJaF2Dq88HdKcYVFnlzY7wn6jrzdFi+u8Q/qJ/nxLVx&#10;bHefDCvvT4JQWQGDxCdGKQCR7ii1hR8clskZYFLVkfUl29Ku6RznSp+d7HdPQ2eF+gdREbcT0H62&#10;w3gLFAXOIUFwlanwneVE0zP1qqDI8yitrYFZWSJxIHnojWesXkhD+uM3a74XdEErVbJukGDqVoW1&#10;3/DVElQym7SgSYuaYvN4XTDZusNiqEBiwNtXVZI3aZDLszmyf3cAiTl2gSSbh9cSMUiurFVheNA3&#10;y0lHwM9OVAa1FHjetM4nXsz1LKSMjMinR8eU9Pe/W4Iwibmx0cMaeO7PXC/DzEW2PaM6dTsyKP48&#10;HnKuZzpF5rxiQKjbOUv0MsMh0B6eHRhsGViqoDbOFanAroMK3LxehbszTBUFnQHo2iP3Obu8SEKX&#10;zbo9YZRcb65MGm6MubJZ8UdRKEp2+LzZn6B1WD8SPAbG+XaszXMnUB28FYwhjYgwtscpYlqFTzqH&#10;rvrAWL8O+srfwPK3LkAgmgbRV3veo+JsqKvE4w7LFt6kxFB8yH7nPMMCKCpEpbZIzK37QfMnaSOM&#10;2X0UzP6nQOv7PKixz5K1u6vWIpE8R/PvaZzzhXkHE8jIkF3SQS2z93/082HoIufCo0cDk15qN1wx&#10;/1WzYljFcntspso1Vn1Ijmg1/KVbZB/Z4vlbCXyWupPkqyGC+nyW6i4/u/kZanJ8EEmf1H4eOyPJ&#10;w5TCZF0NsP8blSZ4tgL+oHejmYEkNmhif6g0/g7mt/mis8/wJumma4UT3E6Ct/vQj2tYMRzuuUkP&#10;e3iLKIA/a0oUCAfFydm5CiTiMlhNtpsZDRZvlFtswhKogX3UbUUPBsj9E2H+Blsb8V7e5OIqIhuJ&#10;x0Ab/3cQ3PWz9s/iXc56PfHVp2vvJy8WZ7YcZwEcPQO0FmKRwtiZy3H5YEjwjGPUMsmpmLNNS3yX&#10;nOUThm4myAOv2YRbOR9/1iwGGuiVzt1bttWqzrpj63oRBqy/oCoo2mkbeoUSXaQW550QGIZwOMQx&#10;UR0MriokkPixmF+HYrFI1ZC0/Lzr1vgacm8o3AShNA2ba7fxG3hGMbxq12HqwEUVuEBllvCLb5D3&#10;aNTUZWKxxFToyfOv8OueWCHnYjAY8hJgsOoVnZJs8F7OuoiXD8y64mv+vmsC2MxdKhaTaM9qOarV&#10;nd+eDoF6Odcx9r6xuAqPHI5QbA1xuHxmxYUTixAdegKkoFuAId1Apq+3jUV1T1T5RKwdMXeKvWfL&#10;JC5kroKzywZ9jltkEYkX4weDlMglSbXnsEUCJXk4EkW3QwK1cPdxcEig9bh9ulV8wX/3aZc17Fgn&#10;f3Tzrw6eqlbB7cTFMMhoeSIUrtK6IcWrvuq4/6GVfDQuvIRHnkL2RD23yuNTJL851+Te1VnoieX4&#10;sUjy29AO54yTWWxcyAkdXZy5Pz4x7sI8Xxn9+qX6MyzttmTn6qEnOXaM7/0k+d5Jfv0u1Nm3N40n&#10;XZbzYx3ex0nwJuG+CI1Ntpbl+0ut1Kxd9QGcT9acSjxxwsmp37tUgK0tsj9mK83rA0IAVP9RKCf2&#10;sPpAfAj0kNPshUeRpUWUT1fBR/bDaqEA1ewmyPf+EJS5fw89/RIVlbBytn2HRPjuf/gzMEszJFYT&#10;QLPqA4hhYUpuVkEu876T2ONOqBK1VEElK5+scasoOZbvnTQquHOxU7wuat8PBfiZRCa6pRholL3P&#10;IlMwQBh8CvxHXgIxPgJiIIzgI7hF7kK7vgbywBdrSGCI46OQBMZu2NCApPO+3lBNfQDrdYM9zr4h&#10;Kbw53FQhmH0HpCaNlFaNwOJE8CandueIled3gvfXO4y1e/6zLVQF0x1i/mm+xiY6XFft7eHN5rmX&#10;rwdgzz6WE22Svb3M5ynWB/If3QZls7Y+oJccjohQnaM/NzIbUJrxwxOfCcDJ31Tg0Al/TX0AyZ9f&#10;/f0TZO4rNL+XyndYfaDOAQS/h/UBuTJLhQlKi3dofYBi1ncq9ro4dNiJb2amVVozCIeEZmqgE+6a&#10;UIs6Ao1DUJBhG3H3j3pY8bxnE4lnvsbJ18UWRFAqtkZiBUoG3fcodeNl68ukzgDUrXdLhmDYRxv7&#10;MK6oSa/qXX+bNPFBaC91wHHw0BDdF9DtIRR0MF7MI4uZORsjxroRWsAr+YuUALoy8wPanKJy1yWM&#10;L+pJoHvHQjV5rWfslNZpHhL0CbOd7AUt9oiTfL1ObTO2eTh+QsdDIujDcb/DUgWlHZXb/N2MZfGO&#10;GxfvPm06sCjAAD3ZVlE5sG+E2rJar4PqoHMrjBCKwIRIElU3kIcbMyp9NQPeWv791CUw5/8EzPQH&#10;NRaTtaCeRG3Uq1WZFsgGh0dg9JHjJCfa31CME5Wg52vkOXEVE209shPK0adg8R57bqLPOXBQCc/+&#10;XNm/J/GrDlnxKAnwK/RnvQMSJEky/dRzP18L/JYXqFpHMWdQ/pR10AzsoIfW2frkU9Nb9vFRlc9A&#10;WJ5sA0bRRE2t6Gf4fOm4aNsVk88vrqkWIPUST4LdgNSUG5DKFkySpLxPkpQsDboVbRVE0xuEFXzD&#10;EI2yBKtU0iggJbmIfFVsydBzHghthXYiQ/YjEIq3qC3N8vwl+rvpNLsvXUP9IOqbIAD721rqGqgr&#10;b1MFVjcYFQyGrSL0NxH8WlqYg1gi7gVG3Y8tfAI6t7L5UQxMsCd58pbupLu6yWdL6KpOr4fVkecR&#10;1J69r3cokD1Dk2D28hWS3PlpUIfBXTFfa1kUOfF/gLjrn4Iw/OtghvbTTna0kGBrxgGhENSk99q2&#10;mQaq9InEdQSfkPi5smlChiQXFde2gnvavmQYPnW0lxLOmgV9y+sqREPi7M5BZbsk0KfLxchzPKE4&#10;4xHszbYJFPH3LrsURK112TLpKLxx4FQ2I9KEsB6QQiAKASk5iAQrM+P6nfGNDZl2Jau6BALt8sQu&#10;KxG6ukWoWLbv08sw0M3Wq693P4j+OBhSDwi8cKMVyh1fHK7kaSWRZ9xgFC8iH3NbxO88LEOkW0iU&#10;ciaq+SDYM05eA6/RuNKVaBZIfyWV1tKoDDGywwfDg2zvKZZ0+GCqAMXVcoM9fH3hAu3NytHPghZ8&#10;hHzOINmLuVJ2xoAu3jSABNBgjBXD8uurdgE/lhApWbTMSYnDYzLcercI63eAKkAtzbPDoXdIhqVb&#10;WyBWb7om6JitCqrEDf56bJ7ms3qSEzLofCikbGWHk+2SPQTP01ubs7gXQmOn4BRU1TSerQyM5GCK&#10;S0mN2Sy4tmptBfTqbRDC3dQeN1uWKWisqkUOWj7J5p6LEIXrl3YJkucFOdHccCm7oE2V4g/bwDSS&#10;eIK5t8nZOk++vkOVZrxBnioHeZy/FQoI7ZJ0d/NDp7bwFjDUSQJH19n3//URL5Bmahs2nNuxf2ln&#10;D5+0FFFydeAx3gYxLsDu4xpEoozkcG/RWSMI9mQuk49UdSnZVedByr0ByvofgZT5Gyjc0+nz6M/I&#10;ntM3XBuLpbcM8JtbNYqSkrYJcuWubTdOH8UPKcCDBGkoLcPq1Rkb5Ll9q0S/hiMiPPGkc0YtLuqU&#10;WENCxdeagDf1Z1erAu1zHRZ1ki3IpP+4B/6/vHy+vLpFQcC+zx+34pGOzmYEczF+R0XQcHKIqjrn&#10;pxdtW/XYsWPw5d/7PBw/wa7v/L0K3L5ZptcdCaFzd2S4/H0RLn+nBDcuksd7Vbj8jgLXpxT6c3qG&#10;rmmUuJMge6FEfs9SBV1dIbdfFaCY1Th207imKyvX6pIEHczCHNlAcP7NQjHDXqurV4Klj+aY44AQ&#10;4Y/aM30zjSCSSylRcABFWXBbtJLcpiCiknCzomS7oocFBGO+llYEdbbd838CrHjPgaPUcr/Dvc4m&#10;6lVBMbbq75IuBFz3aCNtkJxTr+kGF4zmaki22jzZxOotwRDg8wVZfmupRBjKIJhKHwS5c8HWFjtH&#10;u7u7arrNrREPZsi57YpxvOxj5RiY4b3kvYRJbNTHHz0knPJ75zk1/y1AKb8OFVcTYqK7B669w4qD&#10;SBbsHoxBvM854tfnVmlOimCpwEmqWIAKW3VbOUSJgus3p6nt+PqH15ga6NV1EsNUoLdfJnmYQfJV&#10;k7yG4M4pm81zKw5tty9OQGfk+AdREbcTAhp+/nFO9mgLxifIHrXCiKB0b7BUQdEphMbWy2wfXLsu&#10;QHX5IlWOF4uzVMVVAGevSn30RsOLUzvdOs5AT1/j/EVV0I2btzsDLblKnlwswdKcQc/s5XUWX6E6&#10;555k4IJl507jgpz5PCom/vLPxbEB9lzdGYXPe8Z1bS0yKC2kcIWe+nNt9sAjvjN4lk99WKGNHtY5&#10;ROfnjTLMXVlnZFByLtBikbpE9od6BeEsbTJRStcpyd9STtWovb1ByXjBgWTNGUTt4UskNvHvtl8n&#10;NkRiEN8OgH5Utz8K/WMqtRYucWIdvg4tKAzKsH77GphmI4ZlBLmCHR5TfiRTfTLbr7pzo5P4I9nh&#10;SyfhJ3+0jZe3NsWWRFERCbskHo7sBBjZyeYGzvECVzA0NQE2p/ww861bJG4oUeXYar6WUBXq4TGu&#10;5Cf5CSuWucmfSsiJPTbWDI5Rkrg7vwKG3AvV4FFQA/up6mcDAbQGv/WTh68mVkJ1HGfti4BK+Rf/&#10;zsHbfvY3EhCLCac9YmRco99kZ5LR0CC7sLgKSqBzjBfJm6GtvwFf9iJEl/5vCPpYjodNg1jkt4/T&#10;ehcnuYO/gQVGzJObEEEj0cH7mjxm3dkuSAoUkVTnUkLgTdKzTTA0XEMWWeX0/WJx/wgjwTEWy4K5&#10;ppmBf/98XZ7bMHq65NfTWZ2qbu7b7bdxlYW7ZagW9Kb3w0A16shjUOx+EkrGXkivsbXQxbF3t9sK&#10;Eg0xxgo+9q8gMPpZ+jNsctlz2AfHv/p0jQCDaJRBXf2Y5zWmrUqEOD0/c2pyIjdR1HNvLeknRUmA&#10;cMLXbl9FEmOaPNeKb0/VxRGeMVDAJ55HgjW3mUx61HdedIswbGZN8p5ykFl8j5/PWyCZWfAUYpB7&#10;IBofsv+L2Ds6cRm8GGHXbLyK70jgQIvOzCUwyyReXL4O+cwyyZ3ikEqRXNEfgFiXTB24gGM65Vv/&#10;D8nlypDL6674gyrWneYuXBOp1CY6m3kJMCS2i71DZyIHP7LBnXimXPNhstXaazVyucxzmJdb9qwe&#10;49Q2cCB3QYyeEatzKySHRkIuq8ugSpeuO2s1MPyL4Dvwr0Dc/wdgxh8HAxviq44tPDq5eeHudJ5V&#10;TIq1I+aO2Dti8Bt4XtatNSRdPH60jxIv/EojeRHxhekF9p76uuUXk1/7wflOP2bhjQMThkFVfq1u&#10;KS/cfqpF7m7hQy/Wx0PhL9xsOedSW8JLuMTcTlzW8Pk0kpNVSKzegHOcNUy2zmWfQtVAcXkiLofk&#10;wAq/NZnZj20BhmDycySHdYnecMVwr6buJuPs9JxGYtemDQr1atEv8Ln7Cv9ZQlF0PNvOBXeNdRIv&#10;Wmfk+LUPKxPbjC+frv8GzzsuuwmfllgE/1uvdkIGxXu8salOpTPk3oREOHwgaM+/d9/Pw+ZC1VEF&#10;bdKAiirXWB9AdwXBj7VvXisn+TRawmNIU8pkwM8TcmwSoyQ5vUzdAzB3s5rI+ockyK2bsDZtQpl8&#10;mrVVnZ5lfTskWLq+QPKYG46yohgCIchctmRuD285gXCnJkdsaMMmRbZ1DcM4JbW5ccFF9HafS2lD&#10;rU6izTv9LBm+rFSXWl9dkzbWB9TKFRADARDJmZRXQ+QsClHhFzqXuSqgWW0MjwKhBPj9MlUeLqIl&#10;qSg5WI4r/sRm3kj1KsjlGfDlLnuKRNC3xnEkJIFZDSeRoDjVRijilGu+dno+WXHThU5FIJrUB2Zh&#10;e65hxzp8bkt7eBSPsBrkNLVxTxG7BRg+ZkCii91DdMSwwvjiogypS1Xo6XGRP7FxJf82FZBQUt+A&#10;ymqB5k0m368icV9N4yqWccxqhQo/2LmBnmb1geKHNTUC/B6tD5BcZ/PaNbhyUQQUfZ2+U6E4GmIV&#10;7voA5m7rJOY0TSoA0ey+u2PFF9vEfm3nxI9TKILnHef4HO7IWViUJFfs6E0GtR2QkAzaPUzdeNGV&#10;18GDdFhaBojFZbre6X111e29XH+9/xB5L6E9Nb8birAGQbc9PI2dsmsgZybJHvA2iPmPobhxFRam&#10;r1ACaMnVwIdCURinWNwcVBY+uLcXIl2jEIoNtXw7i6ts/42Gpfu+nzzGeLWD+fVw/BSNh0TQh+O+&#10;Rp0q6AvubtMOxqzf50y9jXRzJRXdPwZq5DFQw8egGn0CDKUX1MBeEBLHYbC/m3bfoH2DfZiSxK6o&#10;KrY1BJ3kgkAVQYOhrtpNvMMhuMiEkuKAnaJYSxDBDiC09Ntz5FPQtXucqYBKQQYausgkXsNtC4+J&#10;dkUL0/e4dY8FHJGEaHdxlUoiK6JFyUPKgy51QXXwV8E/cIwcKgyQOvDkgA1GIflHKk+DWVq1wSjL&#10;AgcTOlR0Qwl/X1ctcJPPtiToPosFC0EUJtoQOydcwaAVmNBEjhf0mgajkZBwDq031tO6BVS8Wve3&#10;To8OOfcebWqqJDvduPstO0GStDVQtGWQDQZOSQYJ2nTyPZK5Wva/SAItFFXaiYz3FAFgBKTcij9C&#10;eQGE9A9AyH5IO5H1yhYFopbnLtHEARODdV6M6tt9wEk2yhtQvvsXFPzLutRvB3YMp/lBi6BAAsGo&#10;YJCSQ8+3CN63Yws/5ZZSfwBG0nXvX+9gvjQFm/IFRvTxuwApVESQ+3fbRJHmo/mcNgUfzN+4BT1k&#10;HYSj/dR2BsEltyW8r/cJspTDZC0tgYmgpK+bqoWiXQR9DZ5Eor2Rs7a1ji4Q2o8+sjcGn/5UEnbt&#10;3kOWaHMS6N35CiWMDvYpX9mudLtpCgkTqMrLefK7L2/nXnCSxLOujmT3aFk4X1vlYFSsEYySwr0Q&#10;2PEYyAEFZFl/CUmjVuKzkYpAV5cAqsmuh0jWayZH7RTAataOBCu2TXxg5FPsc5J9VwmzOaJXOwt1&#10;eIfxq7heg36hwSqKqxhigeqsywKGglHlvHma71O4pl8SJGlSTsQ9CSoIDpGE/yvfezcLCPZg169l&#10;MbmwWoH3flAiuWaJFxKy7QM5Mv8kfsRgnRiLypE4+8wqB04yS0usWEfODjxLkCxa5dMUgZ+9h/3w&#10;3reqsLXBCGsVcpb2DUmw8NGHZB9dqj0TuSpoINwNokzOHK5Gys8MC9DJlDMZ4MTOBHRgUR0IBS8g&#10;Id4L6CllM69HOHk/k0lTq1rDRQStB3roHPB1gRlgHeqZ9Q1QXE0ZptaYSBpChL+PLnIOMxC0XKlC&#10;pDsJ8b69lPhprXFMzBD4kauLEEr9PYhq8+lvWN2+3PYF7WMUWXirTULmLna1BZzrun07sX2Z/f6/&#10;PtIsbktvA+iZ3QbQ084ePpnPea9Vga9vBHsOHq9S8gRaxC8uO/tJZUMCNe/8PhJBYesSlBaLsP6D&#10;IOTu8niBvJROFoGmNf4tLMShiiQ0Ae2c4LQI+vpVmHlvgRIP6f4xU4VigYE8n/1c0F7TOG7dZPHB&#10;408EmgE0L7iu+RlOUmkG3ox3CP79uLp92V60tH6OK3me5cD+BFc99RzBcLgB6AmNDoIU8EF5ZZPs&#10;ic5RFxwbg6f+2ZfhCz+foNc5vaXB5Q+KVOWTNw9R0mc2zR4WARR/NjdboUqiOIZHFLJXquTMBVsV&#10;dH0d1UaMGmep9KbzH3WL3xotD2ZxEczcTfwmRxwvk72GzQckeC59PAeatAdU/tCk/SD37qF7K32P&#10;pebXT5FqSTshyUCVkk8C3FkgzzlR0NvFhw+8JQxvRpmC7Tcjul9jknyZrKimNW9e9Xjamd5up/hd&#10;rGDOoJHz05UjeJwnSNpQlWHQ5EHydSfoMokrlT6q+Fmzt3EVsZrtJbCb+mC5R70aqDWiMRnUpe+5&#10;EdO6c7CbWscb8gCJi7qYNTx9BCnhlEQ7te/HfZaSRVDJL9a4GWCzooqNd1tlmk9iUXDnI85RUiVn&#10;5swVrl4Y3EmCdSf3xiKUECc5UtdRkH2oBrcGuVvfJ3FdlKqBfvS9eRrLoRo5FkVQDXTHqOyVS9SP&#10;p125pudwqYbeazUnOInyQZz/U9t4TluVFbSWJdf6AsZtvAHjBW5Te2b3AV+a5TImjQlR8X7jhgb6&#10;xluUDIoqrlL+BkglcikLC1CY/rDmtX0BgcaZFsHRcjJxx6ZWcRLH8nQZtNRcayzGKJBYdJkWQUsp&#10;FaZv1qqBYsE0EBBtsieJ0fFMHf/uD/JApiyMDDUWj7hqhkU6s9Sanm91vqJF/OFH/Wk809NpA/bt&#10;V6hCtXW+3LlZhtU7G3DjzVuA9oeoGo7q4u5CESWIapu8ZiExhwN6vcnlTLP1Gxza2xifbJHbggo/&#10;EouFJVkHIfw4z4N3UYVQtLPLphjeMLyTxZ5hbue5cXe1MT4NOir/QkDoJJ74Ya6N7bzWLPzkD0pY&#10;aGWXaOhCSzyVpykgkDmz6wizQ8SBsbBV+Jy5pUMirkBsMEfyX4nMQ+dM8A9+CiJPvQbKU3MgHf4r&#10;soczO0yfi/zpVpotl50Ye2t5w8ZQTSm2LSyV/lpuBuhmQkZ2U4TZWbJeblXg7uWSbVvqj0sQ2Bc6&#10;WRf3Wrm1NQenfCJMuRs00tkqtdVz8rlAB2+IxH/rf0bzOBpjxYdAkH01GLJcpwpnE0GF1riCKXk3&#10;/WPBEJWl0NbVFGsdqdBVqPX7rb3eYjgOmbX52tcPhaGFe9A3+TW8QJ7zIDWLT7lUQF8H7+Yea2+f&#10;cDfjusfggG8SlUBX10lMPxqwc7DVjSosXslRPF/U15pggAHmuJLN2HPRjb2XNUedTcr8gMVeh75q&#10;5429AzI89uw4rxtUabOEWLwLRrVMHVhYaMbez+AOdl4oMYPkN6bnWvOIS07qmkHteCVFbOeuhddv&#10;0nWOueOBsWa28ognxiLSBbSZdNV3Trl+fiEaFi8gXsnOO+bIlVv9iFvEMwtcRV2kWDvF3clD1jco&#10;Fh+M9NuKkrl8FfFIMMh+IIiyjZuqFRdZA3F3fOSvUZetQmYBFmcvUhKoPxABNJ1BgYW+3bUxdXnm&#10;L0EvLEMqQ2IXvqRQHSoYDL/Iz/kXEOff3FiDRFd3MwGGRKdYOicyjW8Dp/9RjITrfJ1osSeMt/ls&#10;CVWtnqrP0ek66BoGMTbQmLv6OiX/iZBL5SC/PAPdPb1UHZbGi9XaxrrAzl+m6nz6xrt0D6zqIvg8&#10;nNrc2HuxUG371/H8SI4E4MnjQ3Ds6H6Id/XZNs01+ZiOSqAV6ugTDYnnj/7Oe69s50YYupwwTdE6&#10;19uJN0w02bdf3C7ej1j6xib7u5E6IijGnf6BwyDHR0ncrOJzP0SHLyStiv7oyRInAkoS27syWT90&#10;95L7hfwmfml37GD3WUmMUQEGC3u3Xp/CJFW5E+z9hVTWnMD9LxiAc6Nfv5Rugh8+7cLqMU4/z59L&#10;9zl/QE8Edg5vN58a2+5Z5ZWHYn2A28E/R86npBvvB8d9oC0ZFJ/f26OcvnazlJ6Zq8DhgyFI8P02&#10;ndPg3R8UoLJa5PWQYkdvOJRg67aQNamDV9xS6dzatL8amAQGWCyI9YEKV1TEfPzI4wH4zp9VIJ0y&#10;6AObP+PdElmSBdi4XUeeCrK8xe/voa5hUVsownDP7TQ6fallGwB7vk1OPt7V0/v6yvKC9S23Kujl&#10;/PrGbDAU5n8nS2u4hnsP8RIFkkJgctJqPpWmpHJd5013BQYRyH5HVV7jDC2s91mOYVgvDiWGaX0g&#10;0rXTuQTRAZIDR0nOWqLNRkqlLrd1EXgNHg+7uRCRkDjZ5pY+7xEXQZuawilXfNXuuZlmexF3NujU&#10;FeFyp8/twB7efp1CXmysD0hMLOLRz1RoToS5wMyckxNV0yIYOQVSGzwg0MlH3HwbqiubsDUVgPRV&#10;TgJFs0FZgErdvoWuUCgQI+TvdVAfqICQuQlLU7epUxXNz+arFKfGcfyxABUhsMa1KxW+n8qvN8H9&#10;T7k+/2QbgYdO1b/HO1QN/ccalqDc852qgtpne9GDCOrRJI88nJ5dR2Bsz37aIGeYiEv5bdVxBnG6&#10;sP30VdDu/CGYqQ+YE3CLuh7W/7GZnu4TSpDuHygehfGtIjvvBd1BM9kUzM/egenb12F1ZaFGuRxL&#10;JKhajkJRFkaGQnfJ0QEqfIf4sCg1P0NRTK9cZb+biEqXP8H9eMnKDVuoAT8cP2XjIRH04fhhbOIA&#10;3sWzpmBuNOKAWdl8M+BLpkRQ56SXoRp7CnLDv0cfpSP/EcSx34LhoQS1cUC7eNxAY7FgTTJo2frI&#10;LiVO099hN7bWnIQj1ZHOQmEJVHEQ5LHfBLnrMzTANOInWAGOfG1FBnXbwqP8tW6KYFYLJDhl2VaM&#10;BO1W4G4IPppgjR1mMXAu/ivUptpQ85TUiHl0wFiDrY/eBDn3EVXvEMjPKrxLKuMqaI8kFUoCDQ5p&#10;4OvSKamHgVotA3L8w+Oaow7TSo2HdiXv+11qOfF6XQDbtCuZA06zkZA0teoAUjXd01gEDgWEF/G+&#10;W4DUeooEf4UNSN+brAm4US0OwSlRzzFlDkGB7v791GqRHdQqB+kk2lGKB7mbAGiYOrUhQfBpdfFj&#10;mL/7Nv03vV/BGGxt6lApG9A1PAaBKE8cSktQvvmfaEfyZsrVkdzfT4IE32me2I9TMGptDRI93efr&#10;AScOLtEb3Qloy4OpU/AAdSVb946DUJ+oYzqbTT+PygeoDCi6it1iqJuC8mKs3xvg1diERrugZmTQ&#10;2fffhKA2A4nukZouH/fwDz4DZvEeGFsXKShVyd4hcyXYIC/vDvLCAYXuTaheaxUt8N/4QBL7gb29&#10;8NmfeRyOHz8CO0eTNHnEuadWGhWmsGMQSaA4eruVM4/89xe3FcRzS/dxQTCRBHp6m787zgPF+t9L&#10;dgJGra5K9Hn1XcmiQgLn+BglL4jBIKgluk++Sn7nZdEfnRA5GcLXxe6tJEdhc7UKyAm88qFmAxX0&#10;Z4EEBaTYhp8AiZP5dA0VPgTaFEBfy0/fgxe4e3Z5VU/mCzQ6mvUAo05yUAcT77NuMOr4y1Pn8drE&#10;+yX8XlLu6cPPe75ppvafrk8eORg68/2LeSgUdXjms04n6c3pIlyZzEAxrTKrK32r9QUm+1Osh33W&#10;7KZJLd9RMZUmv9xGARXDKtkMCAF2HZH8SdWasLDk74bkfh8szauwuMCuKQI92A2Jj4UP369DT5kq&#10;KJKVpRBTP7SKIeTsqEn6i1upjoAe+rKB0Gu4B3MSGKqCWp2CbxW3tiASi9P5jntAJr1JkrQK2Gwt&#10;3VuRzQyMQC5TBZ9sgOgi1ui3/ncw7tWGLQaeu3KMEjyD3NcU17Jhg7loCVyiII/MSaU6Jdc05rCW&#10;hSmbfxXQDRMyvMgXY/FPq/3cTQq80CH4a13fWZdabyugearZ2vX94u2pbQA9b0GHShAd2MM33UsE&#10;K3xDEHM3wN4DjhKSuwBeA9zcUygBFFVAdSQCigzgMRSBhGO19pcUmSSx0fIiiQGyOrMURwtLlyoF&#10;/Xd5jf4sf+cjuPp2CTaW2dxHu5eNddUT5LG6ffv6ZfACXji50yKzNRDQPUCeqWZE0Qdp6KXK+dLK&#10;JrVz7Pv88Rf42fEqV3ZqOSquIDR6gO3p+Rt3QU3zpUDWqTxyAsSBvXDkUb9tFY8qn0gIRbIngm7V&#10;MiP45cg9xe9dvVyC1WV2n9CaJ5mUoZSRIBJSYd8jLEbfWAdKCC1xglGgjhxTXrkG6sIkmPk7ZINd&#10;R+9HHvN9DGp2BTIrjHCc6JagUihT0py9H4EP0UoWG5A9ePEmWRceqQEqFftFZw8JBE3I5yVUCb0v&#10;Eg45v1/g63S2zfxyFzsm4MEftKucW9rc7ziNuN30Ar2PSX6tanKR/i7pvEVqw1wDHQg2NzetRgcQ&#10;jVrAEJsuNLG7BmYxBPI9uR/0wJ4GMmg9aYU2qJUZ2Ix2mvF4vEENlFkRsTxU27oBpZl/YH8bSaVY&#10;jEOLWsxDw0fJnreD5j2eZ2S9wpnq2EdXtu5CtVIgeZGzwXZ198C9a4xMoZI8sG9nL3kvTlPerYvT&#10;kLHAdowvgmO2PTw2rWCDBj0PwlHoG5Lh7jsVGNjnqIGivTWqjSMRdJPsmxK/7nmmqJ1ocaY1i+vq&#10;n9PufEzCj0kpoc1IdLhucZxqoZ7q7K1xkeblm6t2jopB0cmuHvEc4gM41tZ0SlCpkrBs5YM0I4Oi&#10;aheJO1FVI3/n3QbL94Bl28yJSy6s3Y5NAyEBejghfnVOg/zC3abvU9AzoFSvkfxdA3ErD9c+ZHvu&#10;wgonOoYk2L8neN6yfuekorOoDDd9rwJzCxrOi7NeZw+3WLMUEE52JwR8TtNmGmwC6+pREnh+XHyX&#10;7dGPPxGwyaCo+HHjagk257Jw49u3SBzfumgkB8Ik/+eNW6i6xBsJ5EgCfInanLaych2E0CgJ4D/N&#10;4yGSLyqs2Qm/KiSmifeQGDqnwoFDFRgaIflyyKD3R/ELkFtrLGyg444hsb8jRARyWyVXLiu4z4Dx&#10;5SX6s8sdrJ+OBo81Ox1J+MkfU3V7UWPcmhfHW6H2QtiJR/zDAhw8zNYCFj4xFkaVXOybRDInPqpF&#10;Z98P7f1l6P25PwIx9hS797mPSWyc57m4g1MFIt7KifksyS9Lmx1/WMTbbCclNUuCp3UWY5G4+cZH&#10;Mty8XrIbdy6/VZPDvWQJDHiQQCmxQpCE17vitcHT0tKmY6MndUIERZzZIY4gllNvwyeI/NzXavMF&#10;bB5u/dqKJ+6Lr29iDh0/TpLBo2TddtnWoLq2PTVejeTA+dS6Mz1kCZukJ5vgg5bzU9oDx/lxj0mo&#10;tS1N1BNmuOKahal4Nv+ginMoKMD6pkpJoMNcLGAzo8La7SLZ/6ogq/doU0GzkVlm1zMUJdeSxP6B&#10;ENubDU7apYQZHoYbHKczSH6PkMH8W39FcXdsksBmCTwjq9k0VTa37GIxjsRGl8CADv5eHeSw4Vpf&#10;LYnAlPypU9Xo5ri7q+HlLa78NbWdGLk3Ib2G8fBG2n4vZ92OXMBEGOw8BF2NcO9BEQazmqlZ+xR3&#10;Jw8kxFBxhsAIdHd32zFusaw1YO/u+BZx92JuncQntynujgIMKNKALlyIvS8usPN36OAxGwvTFv4W&#10;1NWL1BLecr3BddE3ODDJ5z4FfjbX1yASjjUTYLCItp26sTznmscPysD1dJm7hH2SePZkLpuhe69b&#10;gAEtldHxTgxGqRhDTQpRrSMdGt5FJa1SgpnJP4Wh4QQEIz0k12jE8aRwEiRfAow1cgRUWN2lnLpJ&#10;BTjoLXfVaiwCP+ZMCZJfI2HZco5D/B3/jcqfqLb12GMH4cnPPAn79zMCKJItqiXv9Pr2XJWSQMnv&#10;p/eP+belloVrR9N8r5omFRd4pgN8zgu3f83j99riKCjAUOUwQr0Ig/z/s/cmQJJc55nYn2fdV1/T&#10;1/QxJ4DBYHoGAAEQpNAARVISteLQ5Opa7WIgWnLYsQ6QtmWHV2uDE+G15dBaIDYcXnltBQaU1yuv&#10;HMZAQWm1vNAQCRLAEIMezH12zfR9VNd95+H3v3yZ+bIqq7saoMQBdx6iogfd1dVVme/9x/f///cl&#10;x4iLitAHY/+cYn72hUw+4UjAi1KT1hyt74lQLIA9OOZg74HBB7ncN8HcX4T4M9FhOLP2T3t+xiTh&#10;X7h4tQ4jw3JHfGL0BFXnmlo4RXF3GyOlzKEry7GcrotkD5lpVALrf+ZVvNZTL35ib8drRF4v1+11&#10;bHURHWJR23/he3q11S+Bqz7QTTPo7IP3hb966WoVFpYa8ORjcWeoYZ7kPGdeL0I1U7cGG7Tlbd9w&#10;rI/JKpMcGtkU42zAwWA3Er9WkB050Ofc10BAcOoDu0YkaGgGpG9Z2FmZNS2hH1t8792WhCZJ7MIA&#10;OZfEt0VFZ4/QvbykH+HjYI4V9MQ2zWDW8Eo4gnVAaIkB0nqzMRGLJRw7ns+uAYLCJourhA4NXWZw&#10;EJpGGIobGVrTN5iql55+BYw7/xrl5DgjFqCDsxgjBgJ4P0SKyVRZv4FdtwuEkrSO5+RWyqBPPuva&#10;OZsoIs/Igpi92oooYprbs+ku7Yk92JCD7UkEaH1gC6II+jZ3ENdN+WD9Wz2f5npbDct1rA+gjRkW&#10;YOqJOvMHpqcZlPdNzbxE6wPYAIpNonYDKNYHTBHa6gPUVt0icc6iAULmXHt9ANUOsD6QvwrV2+/B&#10;hR8UYXHO8j22AhUuxKsRd3beT9OEhXmN1tH27FX86gOtamEdY3cmC4+YRjdDXj/VYWc2fPNV6FLJ&#10;k489qj7y8AKft6ESRXA3mCrx64EIREbvg0kSI0YiA+R1RBpbCj6DfLTpsj4P5tKfUyVgJHvYahm6&#10;l0kbh/ywNyEc4ogDSFyLsS7fF2BjYsgCurhuUNZyGreERDi8PwKjo7shwJPXbbHsoS2Mb1Ap9wPW&#10;B6aZT83BPTbQ/6DWvUbQe+sDrxZW0OkdFOLSvOwCdrI39XawTJd72zcsCeZChR9R6W+ctjZGfwP0&#10;B/8FBKKDMDaowMP3h2BwV9gzzY1soDQ2VSwnQotecpfyQS0sLwInEeQ3jShg81H8YyDEn6ABpvsD&#10;CcxQ55iqkHcbfWRFpZJ4UFuikmn0M0QkGrhTsJc4wME9wyThCVO5ZHPtByBdPglC5RYteuPC5y5d&#10;9E6JGzXX54exCYgEPEOTIm0CtYfMbcyyXjW2CxJJ0GvmWDD//DbB5wzbL/a0zxQDlab2/857Wzqt&#10;VEJ8BfcHTjzYyQImxTYzKDITDvfJM3aBFp1poUQea5eguvrW1oGjuotKLdr3NVeo0ulkdNqtsuOb&#10;q9cp+yeCUAhKOYEJCfZxKtkBo+4/QieFhPwsVK7+a9Crm3Qi2QZ3cSKlt3fgFEtgpmwwCqXig4GQ&#10;nxTG8xww2hVgs0Pw6u9qJVmSN4ES0B/kBRDMqpTK9BAhe6qbm4UoGGUHgmKo/WzjZLhfAuZEw/PX&#10;oDn/bSobhA1e9Up7A7ggRSCQOgxG3p1+bOZvknvaw4HyVZZ8uMmBIpnUNt03GYAjB0Pw2NEBOHjk&#10;ETj4id+C8cf/cxh68NdB6X0M9OQTzu80qnkPuEU/fw0nkq19NtirpEf65R1NJDMw6QRKBfZ+7sfP&#10;dZMc4GQw+11HlsanKW1iW9Qk54JRiaQXjFJ6Jl1pjWAYZHJG9Ca1dS+IwThUcpYNViIxmpyVNoqw&#10;a9B6PiZOuQ33OgUYG6gFRoXcRtCGCM2aDAFm5wIqldNJt4BRCMycuHmnCdWqsSU49OQfvY9neKJe&#10;MW12DXredh+ST8f7hZxAPkdhuTpx7Zs3t7w2x79x+Wv3HwjOvv5mgRayHz1q+RQsjF26UYZL38rQ&#10;ZlC5ca0j2IMFDaVxEfpGVAbQaMRGCdS+xwa8k/rF9Q3ihwad4jw2gwrxfcRhHIBEbxD6UAImZ11P&#10;G3RCoGf+QjuLkBCeAM0oQSgZoQ1NLgDjAD0ULKxks/Z+aZV790sMZ8OhSBptog30MLuBrzEeCoZf&#10;seXh89mMxQpas/aH0GloA5m1cyjxEfYme2YDzNoySKqbbJmY9KmW3w5F+0BVJJrUVesNBiCUPSAP&#10;DqsYwbEO98W1AVjk20Q/wABRkuylO0mz8Gygi+sUiHiti7PNT/u+1IU5eIqBR9M/AaAHXwcZjia6&#10;fP528vCWDa22SMOH3f/HnqmRRwza6IALm0ER7LGlMd0nchiNJIAhWwAPysKnducgNdaOg5RI/HD5&#10;PQVWbhuU6UzInAVh7UfWg/w7d3OOyo3zMuN8E+jHHg95QB5aRGBsoIGAMNPh4/IdySe3kIbB9ewO&#10;/PtPlREUP0fNZQV9vv/njs4ykP9VBm617iNnlUsucKskohAaHQCj2YT8mR+DYYbogJUZGoWJx4/B&#10;hfN1et9QondkVKb2E5s9US7+3HtlOPtOmTbm4PdseWts4nn6GStu0BoC1LIiTE7qtNCB5/R2Gpwi&#10;4uCIF8ymMeHsd6B4/cfQyLN4sHYV9OybcOdCiErLy7K7FzO3vEddHjjAQCPil0jMqvjI0CHbP7+C&#10;QWRiECGmdKVYnW6xDxMcaG778Cn4GVjks5xi/uH5D/EaaUkSToWJD2Y294VWlQtFFk6OtygQVKs1&#10;2NxYY/a+RnxQjos/gh1hF2wQ1UIHQaMy8cxWtDSt1LNnYGVl0fn//v4+z8+xATTRM0789jidQqf7&#10;ePMKVC79GRiNijWAGJsCPXwfLV5sCfe0NIgKTWt4Q68VoLZxrY0NNLsiQn2tDMl+kpf2BGHvEVe2&#10;KL+eg42lAlWnoHknDmuo/cR+jzLA3psXy+SSNiHssIGiJPnYYRWkkGE1cG8aMDBkSwyavnHZ9f/j&#10;aNL+/jY55VPsOTPbbIkjcHeyD24L3KO0O3vvXZ2JcEQ4jbaNyfbZC2P9Z8f3KdTuoT1cnNfoV7sZ&#10;tH7nWyS4u0TZQTNXrjmMlo6NC0VB3/9fgbHveSrb6vmZLFDpQbqvh92mw9sXMthlT5s+Ma7Fr1Rq&#10;tn6VxLiXrSbQTBHOv1MnvteE5bU6lf3F9chUxJGTZE2gryNc02iwRm1RPMnyaD/fg74K/dIpek1C&#10;lD10q2s3XW+Ys/v2KadQhh2lrXHxzaDIDH7h/QpsLJbgyncvw+rFuc4sIs0CyYsYa06R3LgVlQ6v&#10;CVoGggNesiK9mgWtuAlCkmxlZAJlbKDOtY0N0AGESlGHoWEdpD5r6IX6PPL9zNyq71swg/vZ+cT8&#10;SODuldmSy8nd7FPHdqq/dH3mJ7j/0z8DLsu+Hr6Mfq3FT0PzYb7x3HDivx4wYHDY2ueFogk/fqcG&#10;4/sVKglPQ5OCdf6QCTT15Nfc1974Duj5i8TOW/tSiri5DGJhThDZ474HZHXCofOuiww6axrFpvH8&#10;VfpPbAK9dUWmcXOl7Oab4/3ibCavpysWjsnL1L3K2X3aTMMGoU73Jb37cS1TJnnp1iylOKRhyAlH&#10;zh4JBzr7a3DYXfyalLYGGUWKNSPzp/O3QQIz9hAJ6IY8NxFZaezYVA5so2zD2MMR+8qt3HQYD2lO&#10;H4m3xdI2fgauBOPdJAlvYyqOCgVr+JztcEbs3KcjK2hAFWeWViybfOhg2MFU1jINmH+3QPciDhVI&#10;2oJVvPfs103ILeUc3B0VtmhDDMXeS85Xob4M0vz/BfKNP2J7A+hz168vtGy2Jhj1CsN/rdcZnVQg&#10;0Os2gIoB18ai/CjGQFth7+SzoB+bYMXbrXDgmZZr9nkWK+W3iYdPY8PbRlbj88jX7b+H+QPxEV/g&#10;1djWcwZ573VYvfqapxm0zR6ovST3GnRIGNA/V6oaie10yuLGN4LieUPcHckXCtl5R6ULG/ZC0R5Y&#10;I/cYCRiC8QSkhkdBILGDPv8XUF34PlXhyuc5Fa7B4Zwkym/YNgX/FhJwxBJxPwKGCZ9r2A32fvpu&#10;O1ecr/nATKWNZv35erXGMIwQ54vcMEqM7fIvoRVvsfwIz0B7XenyX/0xjI9JEE0MQ6NWasO96Tkc&#10;fgaMwhVyVK1zpFVWaFO1PdiNMvLWubDU3OzVFzdg/3iAYu+PHQ7DkWOH4ODHfgn2PPmfwMSjvwOx&#10;3T9P4qhHQFdGmM8zyHtoxxFxQDBf0mncOj6s7oiVk9VFXwfBTMpy46Uum7aOcL9/gstzd4TvIAFD&#10;ZsNiA02mvHGcFEyBFO7nMDUHB50SRGk6n0fVPAEUVguTYoMUPxnoZ7W2Cv9aSRJbPMRhbe4e0eoi&#10;OeMml2+Yt1twd/wMry6v6vSzJKLCyQ5soG78ZFA/hnjGDHmufXa/Uq9LxLs2JgLa2ikOU9oOl8Tz&#10;PXXx3dpOzi197sKpYxMdfBm+5gzxT19r+T6vPrBtM+gv/p8XTx09HD51ZrZE9rXhIYvA+sDF72ZJ&#10;PF+lgw3Ul/mFIGaN+rqeAcsWotJNpQi0CTQx4G00yi+vWEOabGgT68hCeJjWB8KpJIxMKJBd05iP&#10;ZfWBQRnmz/sIbAQnQNOLEIpbDay2qnOtanr2bCnj8RVf2aY+kItEY6e5+sAJRpaDe4CcL/kVWx4+&#10;l8uCYdTBrBXtImDH1y3UkhBPqJ7GMAVrysXzXltWz6JmvPXxUB5eYT5MazDfXaX1w2DUxWq0wPZk&#10;s1gfKFWIH6wxbNJif93K71AsbyWjYW28WyyYl4Xfbq8/xZ2dDzsQu+3gW8vaSh5+GjFQmru0zMt4&#10;8iJGFnHfg9Z9wWbQazcMKGwRvtP6AGsAxRUbLELPeBYkxfuHcGYNc5fFtAR6rqU+sP4OlG7fglvn&#10;CnDhjAKVElPhIGfGVqBCfOCBQ94BssVFnTaDDgxI0IHg4QXO1n99GxKIZ6H7foGfan2AnelT7Pzi&#10;Wd5yj0icNHylXCb+utkhyCT5XfwIrQ+YkX0k3zoEUuJxUMZ/jfz7QYiQuF7iSGFE0f233SfkJsn1&#10;rXPJlkZRSiIT6XMI6Bw7wBOLsQbQ+TWDsoDadUGMp489OEBs6oRDNLPdQiWrTTY8FotIHwgjaZGE&#10;f6lTbfLe+tlc9xpB760Pu3hW0Be3kQm3QYZ0OOjdeuVG2MPYSQ2sHPF3BvVlCGf+CgSdTRgGB8AY&#10;/U0XBAqqtJnPCegU0Wvg1ZbpHGRUwOklOj0wQOXyOjkBmRXrsPAmSu3sKoXVG6BVr0Gj/E67w1D9&#10;Zf1qtbJnChybEKXqOTDLFpW8EhAhFremt2QSqKAkfLIXJ+10KJHkVMydAXHzhy4DB35EEsdn0hzg&#10;X70OxVsWiUN+03JIWICJ7dZ9lZ2Q2c0K8qVOoAKwYAOD0KnWoikulLFhgQY/2XSaC0q3jZCDqoiA&#10;FKxnPZM5mDy9ZyfIJDn/wuSIO52cZdPJmYVzYGTe9BRnvYnwKPTv2k2vdyAQINeyCjUSNxaLRfK9&#10;wLYbH/dTIBSDpYUaBaNC0SCMIOlO9sdQnvs26LU8FEveieTBoVEbMJqyAgKdglGhSORUB/mZ4z7B&#10;8XbBfvqDNlv+bSyWqM3YQNmHAbMcWfgQLwvvbfwUwv79SyYrXggotc2da5xIvvm9fwW7xxPkPvRa&#10;7H16e/Cnpu4DY/NtygRqg1F6swxSqM/nTFtBfzgcpnLU8b49YDz656A//k0wHv5TCA59GsLBGCjA&#10;/R3WhY1gVL2S9SYfJPu4frtGC+E49TM+rHQNRqFNJo/3oEum2MgzV2d9gkScEn5lp5PMDIya3li3&#10;wCiM40OcEpqcGKFTw54z39cD9ZJ1LQorqxBQWXEEAalQHKJhE/bvZ9dFFKDMJLwEJQxBDoyyfIgl&#10;D6/VJU9hS1HN2RYwCgGIl7MkKK+SpLG/R+wE9MzaDW+JAelkIEzZchCMsq8rFtCTYjQGmzez9Lpx&#10;cme+a8948As9CSmHMvGTYwHYv4dN7lZ1uHarDFe/swm5xRoFe5TaexTwsR9K/X3yOE9B1uSg9Xv1&#10;igHZDct+pwa9QE9xdYn4od0WuOP4Jes5ciQJ+w8HILuu00LE5H7LBg6NKzB/wacJNbSf7MsKqOEY&#10;qBFwgB7ipxzWlnKBJN+Zcg52IFcajcdPY5LHAF07QbFBiVOxWILem3pNg2KO+Dhb/gXPtOnPppFd&#10;modQSPVN9ngmM8NsULkHLNzJchCajRr1BXUdfatM2Ud5kAeZZEyxQ8LG5F6QRRTtfCbnJq2xsLgt&#10;GygOPzQbRq4DAOznJ5ItPrablfiwIAFX6O8W6OkoD18uik85CW5N9GYq5PIja1Wz73ehmfo1socD&#10;MDrlNoPak798Mygm2GiKaQMoF8pEB0p02heb4nkJTPo6ddzDApV7f/f7Klx5T3Ee77yuwvULMpUa&#10;d+zy1ZqnCXT//e1p1Ryboh8clNp8PJvgta9dmjWk+C7GZtaVLDx77k89oddrjVPVpXV7P9kS8XiG&#10;X20FefmJ30Zdc9gW6T3bMwJyNATNXBYK719x/cXkgzC6W6aMq3NzTXjyEyH43K9EaVMoMrDyTZb4&#10;b/we3qfPfHEPKL/wvwA8/nvkxQehVpRAI/b/yCMSLfjgvrmTNqFWsd7DxD5vLIzNxNXVNOTOvwGZ&#10;d06TmO9tuH0uTF+HbllBhPUVbctrk+qVIJvVKVuwvZqGAqpYJw+vrF0gaPm59C1lervzyph3+fUy&#10;+/kMG8jq9nw/9RHJQ7H5fXqLwng362RfUoKFlQaCa20T6pi3kp+firAGNlsSM5fNQJGpLYiN1e7P&#10;hRCHZvA+aMQ/Ac3IMU79QoRm6Qqsrcw5RU1kA+UL5FiwiPfsdgoXobA7NKlXN6By+c9Ax/OjEj8v&#10;RXd0EYT6OmVuMvUmlBfeojaOZwPt7RuAhdkViCNbVkiAp760F2RVIvmTFZuvL25CMWu4kuDFDWvw&#10;JHEYhOQDTrxhhbwR6CXnce/RUYcN9OBjw6BM/DxlbUAC9401HRK920JV3Rbtp7ssbEyxhsq7bnXD&#10;8sk+I27KE6zxo+NCiVhBENItjaDU5MnE5x46GnT868qyZc9oM+g5DfJXL0Lm/W+CSOJPbIJx3LUa&#10;BfVjfwjGwKfBDAyAwvLpWqOdQW9gVHaY0lbv6KBtXKBNnxjX4lccgpKMLAiodpIpwoUfVaFM8upK&#10;TYeldcv3Y8y8q1+hxQQSb6Otw3wniYB7k+zfIbLH4nEJ98Zz4G0w8yzie5+r1007rzpBfOjLW9jF&#10;2T17lZM4UICDCFjIwcU3g+LZufh+BRbvNOHOhU0Sy1+C6twZi23cfmycpV/7ejV2nS3bkltRyDHc&#10;gODwIRBbihPVhbPEIfSD0Pv3iO96GARsKlPdon7fMMkhyeusr5h0gCaQMBx/s3HTXxbZUEdZYcPb&#10;aIhM1F5sqCvJ151KbUK37C/kedPwEV7EN+dYXNbpc0zkshJn61sUNFi6bIpx0CNP0pgYJeIfeKwB&#10;0ZhBYmid2FTJYQPFvFerW/l0YPBhrw/Kn4Fm2YUR1F2fdO9z0R8DK5IYyaxtdldgIPtXaixZTaBk&#10;j2NOhEVUfCA7ux034/r4J0K5vj7xud6EdPLWQh1YM+j00iuPzrVcqy/YrPpMFSid4BSmcBh8fT3r&#10;ycE8n1keAI1cM/S/9KsySPI9BbTggW0/j80W5dwbs9HFRSDXMThiNYAioySqQ0nhljeF+W6FxLxM&#10;jnzXQSo5aAqRDk5act5PIbPRkj/H2vBC1thm27K7TRK+00Js+TgvsYvLbrJh//tCJ/+HKitlErdE&#10;wiJMjFl7eXWzATniM5YvluielJoLoNbO0AdiK2r1Lepv6kULUwgRn5ZIoZQkY5Cq8eoQNRDv/CkE&#10;VW+DSapPcvES4hfrC2+Q1yvDOvOdGBdNHhFAjvmTLSDruSwJfn7fUYdqVLSvboOn4Pdz3FCMfb9P&#10;SLI43U1eqKjiaWx+qzdNPr94nRExTKB0JA6j2/Ewzspm8iZt5sun/wqk+m2P/K3HBsYPwq5dA8xH&#10;6pAr1KBeb1K8tJsVCMYpILDACBj2PrQHxPxZ0Fa/D5Wld6nf3dh0/zZKwscspS5nv2AzEeLIkUjs&#10;5BbxZFdYOmuynoC7SxbejlNmmP2c+SAvgLajXCpN2TUMOw8RkFGLa1YQJLmNFZTH3UEwQGh6maTT&#10;b/8lpAILEE8N0Vym2aHRXg0kwSy7bPG1zDlQou0hhkeJKxyBSHwYAvu+THF3fIiTvwuh5D4IkTMo&#10;CNwZEy3/6EfAgM1Wdv1pbFCdnfi1t051e+1YjYqSBUiS1s31f4PPzdnvP79T9S7XVwvPVsrW54xG&#10;TQ67IPexZ4+3Hhbud6TcTUOH7OIyYPyPxAyiGgM5MgiVXMkZiOVxfHXwSBvu7uIZcdqUTTGeiAl8&#10;/nXnTyi+jrWFiduLGvQmpdzYl89ud31fIyGNfY5Pcq/zgmZYdj6orTlDI5MH1O3iSjqAQOx2Grof&#10;jrU/Q2suNkPi0+Pce3u2dViBkUh03Qw6PKh+dXx3II3KYa1kEZevl+DGm1YzKPoyWh9opt0aAQ7Q&#10;1WapqlgkqVAFBlTw2Fi17kdieJhsfXeQpkFy+FotCEJk3MbysSBj7Y9gD+y5X6X1Y9wD+x8M0GOD&#10;deT58z71gaA1XCPJQXJWDWfwj4/lkF2+mKUx1alu6wPhcPQ13dAdvIHhNPTeoeogEklYuDsqPK2A&#10;2XCZiDuRReQW79D3aWGEYU9DqBRw6/YmMtsj0yDZ34GQq9BSqmIDYYTajhDXEN9JLYxeW91tgEUC&#10;mfWsG1uGAmLHZk1mE6bRL1eqBjIAnurCDk1ze7ubxtEp1gxms8f/JPKdbrHE0z5+uD2ObyEPQ3J+&#10;zIlofYA8zMgAJYt4cMqSiUdG0DsLBqyuu/bdNK1822ypD0R6KxCKW75EjboxPt2vJD6LJEXK9Pnu&#10;D7z1AawXIEGErRJGsf8bdU8T6BOfaM+rrjGiiEhEnPHB8SfAbZB2hl07YP5Jds26jUN+6o2gvB3f&#10;Ip5n98v07MVardGCyVuxCaog8Y0t1B/FHgUx8UliExoUb+L7jfim0NY+JL8c0vNjlgMqasw1feEk&#10;HR4UuRgDyaFqmkIl4NPL3gZQzF+P3h+FA/vGHSn4rmOMjPv+wsTGfpAaPbvuE9C9Wti99TO07jWC&#10;3lsfarWwgvIOa+tgLig4LI64Fpc3QQl6G7pMsXMBS8CJ3rLLzKcKVdd4it6CrT3NTV8TR0VaGjJN&#10;JWmBdQy0M9U+2hxqAzm+QETI3382ayXQmwudwTvJC+wJSgCKJa9khmlY18VmulNUAZJ91mcIhAOw&#10;Z2of/ffyrSWSuDY4cIQF7gxsqqK+ZfU6mBt/BcUbs1BhOTgW2JDBbd8x0bcJ1HJaJnOQwsQWIMkb&#10;HLjgl8zYTR4zLeAefQ2SiHfVNBwJibPZYnuRCpMoEuDiG321Jy7lUO7DChAR8DPohPFS+gIY2XfI&#10;XjkHYnOFNoXaD6l6ExoVHYaGhmgzKAJS9kRpKyBlcrp2Tc2gE8zIBFmtIqW7FeTtObwHjNoGlBfe&#10;pk2gGKQXuPc9sGvIpjZ3Pnc2m6HgSm/vwCs+AMwJ2EFzDwN7p+Duk4VPcvvhjQ/6IsVi/rhhMYsB&#10;ykNYG1Sk8jSeMyUHIBx3z3idTaMahZtcErbuSElf+dYrMDKEMq0WMFmv+ieLAXJWTU5eoo5soKn7&#10;WpKTJk0G7UZ0nGBSWWIZLLwBSukcRNZPg6h1zq38wKjLc3XKnIxr95DKN3NslwDaTZy4L2bDkcJL&#10;O7zsUyzRfm2LhrQtmQOrVeH5XNayaal+1SlsoSS8HBsBMzAIevgQ/Zpdq4IaD9vy8LC+YjUl4j0V&#10;ontASlqT23HGpBBGYINhf8rAMZL8HfSyW5HEQJAl2/g7tjEckBA8mkYWUPJ4nX1GWF7RIJWU0Oae&#10;9AN6eMnseL9AQYuNOwZKmCXx9SjQHo2CGgs+ZzSNUzZ4vlUzKLJfPHwkejJX0OHazSocPRxxChfF&#10;kgY302W4+vomrF0tUxkYBHzsh8D5p2BChWhCtOSRb+u0EIzMIm2soKvzYCaOkB8SG6cmuEQ6BbtG&#10;ZOo+9xxQyWfQAYnG+ocsoKdebil6kessYCOk2QQl4jI8FXKGfc1mc1mcsDcnuBhhmjWGd1yyrLyG&#10;AH0u6xS4jqd2j00zoCcXTcSdvY9N9FrFLUoKTe/ZNSEEhtQPWsOVhUegRxT9WY30GisgKjZTNGv4&#10;M0Qqt6uGElx8EuGad3yCa8OyL9hYXq3pUGLDFShVpSrCKx3OK14rOrmLxdD+HqXbgp2dQJ/ebpqP&#10;gUKz3Pnu9PzcDuRcZrsFeliTWtoP6ClX/JsM6LQvSi33/BqV2jHVMdAH/nsQHvhT2P2pz8PDj9fa&#10;GhaoLW2aYCjeTCcQqTsgT1v8hrKsFOixpSCBNn3aDy/IrlOZ8RwrOD32RBAOP0o+X9D7PuxpXxoj&#10;7FX8JFW7knzhgNJuZeGnyfN+6rEAvtfq8sYpxgp6ov/naEETP+d0a6MNP/FLfUfda3MSR62CQ/Xa&#10;O1C9eobZrRCMP2L5YWRnS6c1iBC/sP+AQhk/f/W3wvAPfjsB/+B3h+BXnxuEz35pCB74hUdB/NT/&#10;SAJM8np7PgPwzD+34t6iBEFTg4celll8BrCQtnxNKyMoxunRfnbGGxqUM2EIhUMkjxEpuIjT5826&#10;v8yn2Gc1HaBULzY12fVlBCwVsQkRudiOq7P9XauLn9/CV/ud969w4PtOCkpp+OisU90AidvlGgFF&#10;OIX2eXGVgvLH7WEzbn11ciTQJom5vrZMi5CStupKIJrGtn/TEELQVIZAV0cpQ5ku90HTFKGUuQCb&#10;m65f45tAaeyR2u0BC3F63GYFpX9aJz7nyikwysvdfXhuMEqozbMm0Lfp12yeY1wnfrm6QeInEof0&#10;kpz0wY/3wd4jvbCytEjP7grJSYsbm1AivxNLtcBLJL6D6H0kZhikDzv57BmMw8T9ScoGOnlfGHY9&#10;+gg5IGHQhBGoVcj1rWMz27bX8inOD/kuTi51Bj6iizGZTnTx1HPc+d0Wk4nFxTQOf5YK7fYqRnzh&#10;fYcDzL4asLigOfj45i0B5t6pO9K59oo+8EWQUxZOIeY4ZQ4s3gutDfUkSB6wvqehRNrlduYWsamB&#10;uFFwmkAxxr29xCRAwxI8eF/Ytn8vtGIRb75dhsceieQwzmZM22gDjxPf03ZdsGibydEGUvvaYTOo&#10;n2QZ2tM30Lf19kqn0L/bEvG4sBn08JRb8Jm/XacDIyTdhwvviHDrPEoUFy2pbHb2kPG5f5fEcl2A&#10;zDw5881FKk0WGn/M88dRHt76pV0kL9pnfQ2PcHmodY8yGM4SVyaxYTpUgtm4tQqmMkHszV4SSw1y&#10;xRIr/20UxRY/ZxUC7QbMUqmrRlB7j+6kiNhNrDkLPxtrhr+mW/lxQWqR2A0LVsGz91nQox8Hre9Z&#10;EuPuJjGFAEc/XofN1Trsf1CFUMryQ/Wy23zdXD/j3teqxeKk5a08C9U4QCTPVSfZPnB/LxJx3wM2&#10;qkElDVLjjkf1wPMeyfel+hzI9bTTBFovVShLDhZJkSEH2cXshYM5u3ZJyPI5izhDf4+cxvyHvq+E&#10;PLGSBzuGfs4npn2lL+XN5zZyBpSrmpODOW6O+FhD8BZiDVBAI3vflHscZri2vJBJ12OTGw72Of6y&#10;Cx9Pi5ABcraSj1IZeD/QFfN4lBgsFjSWtyqUkMCUU2CIyY7+upS57bCIWlixCtFoPIcNES2/YSuX&#10;3I2S8J6ck2v8PL0FtuzgCX6soIm4RIG6NSaZePTBCB0Cw/s4v1yDxfeLUNvgckDco6a7l23Z22Sv&#10;pZylBhl24EMQgJi7RdLAcN5hGebfu0KM+I9BX/lL2LiY42J4AXbvlSHU23nfaJq5Ve5H43I2pHKa&#10;xahJnzjHgwNz8vAgB8QXu4ntR/pl2kyQbZeqx/sxR/4uNmhP7RkNOEM/xQpT5MpnIXP7h6AW36E4&#10;O4+7Iw4v1zeIv4s5A06IvxeLpTYCBoPTlEZpTWQP1SEEaiAMt25UKIEGEjAMj/dAY/MGVJbPAc7U&#10;ZXK6wxiGMevA4KDHv+CAIZIKRGPxmQ4EDDtV4vr8Dp//d7moP+nwOX3PYGu9B++nB3fHfR+K+eA0&#10;SQhwamrYAGiWXLZAAeogNNfpeSutLZCz8e/IvUmQ+xm12Dgb7Y2gaiBBnNiqB6NDZr5AYp97ZnTr&#10;LJdL7u8rkkLzIrV8HuTqDQhvfgcC1WvE1vqziPkRMGSJr7u91HBwu/6U1LVkKssdbXzjOUlq7iQe&#10;slXzMJ592u8J5e8d3DIPID+fymQExzb2DLg5pJKapAoUeugAxd5XF+sk9sZ7yg3pMZxeSj0AYiAO&#10;87eKMD7u+q44V64NTPwyedFeD+5u4SJNaFZqjk2LRwQS9waSDHtHO4QDW1OIf+DgeyS8fVMbObqz&#10;rL+GJ2Cg19lMDKX58zh64uwsMRtHusiViA1RpmDnjVFTLdgmz2pt+9pXsT7Qgvmf4jCLLZtB8XWO&#10;HY48p5AQ58KVCiWLsJtBKVnE7QptBp17O2fVB7QVt0ZguPtZDquQ6LPu3yaJv4p5xKirkBj2xjzF&#10;FXJesT6AtQFUsrRr44EU9YepfpHk/hIEoibyckCiR6JKPWtzmXZ7EBwhPrdMfE4IFMUnriL7AuPJ&#10;Zq1qN65tqxqG9x1Zzwt55yhNjzx05IR93ZM9vSdt1bBsrgSN8goxN6xZSqu01AcUOnBTzGxCOMIG&#10;uCXZQxQhSN7hRcqGL6cYLiNS/2XqBfI6llKYi8vI5Hzt3XYDYX0Aa8p5prqCRC+JqPjadlj/3EID&#10;GQBnu2Tvc2IHHODoombowLdbPPX2DobytlMfaz1Dth+d6KQ0Vi5zje0Y/pPbpyV+0aoPkIfR+1sg&#10;7PsG7Hr6H8Ijn1QhmfKJucit0kSXBdSKjzSI9JY9OK/jZ5omxaT4uUy+PqBzPYOodIBDoPaw24GD&#10;KjzzORmifd7GQiSuQNya2seEr6z3TtTCsJ6S60YW/vYfHpm+W/JpjhV0eqvzHw5HPe+33mjQHgD3&#10;rMp0M/DD5k4sUjlLYoc5qORXnLPO46cuHtWCW3boAeLjEbpPgu25I88KijGnZqqOBDzNU6ISPLAn&#10;CIf2xz0soLh/teAe+nAUozqsbN7dT5GguGNsk5OEp/j2TtjO762fjXWvEfTe+kksnhX0BZbAbBsY&#10;xLniQancgFrrcLW4NSsjJnXB3BsQyv41RPLfsSZxiCPg2UADLfTMoLTLRvPNXS5459+EamADqhqm&#10;iWvrqpT17UFByfuZhEgPP9lEQQsEPKyYlU0a2Eyf5HeHD+4jf1uFUrYI63e87DMUsAqILHm2gpe1&#10;S2ehUSzTgg3JEmgTKI2u7k9BdM+RNklAPuBhf3uCZ/tkLJ/2Os2mD9LgP8lFgxJeqo8Fofj8ZCAq&#10;d+VwQkHxNUwkMSn3fF4lZAfd6MgmxocUsKeTm8Q3LmesZtDFO+j850Em+0WpvO88pOYihBWJXBMJ&#10;+vqsqTe/JlALUCzAeqYCS6sl+lUh9x8nSq9ftQJGBKP6UnUo3f4+bQItIStfzt0Pqb4BSPQPeYIW&#10;6sQ3MxCNxtI+wC0fvHcrN2ODV3fbVPIUCzh3wgjqCfhw4rpWrTgJis0chswz4DM9IwYiHgCRnr3i&#10;Te9zjBzkb78N2uZF6BvocYIwPzBKlIMgRSc9yWCDvF4gvq8FpGhCteImEQhsiiywDOa+D4HKVejU&#10;fW0z1zZqXnuEsjRlxio71K8gIPVcB+DnhE9C9zp3/Z8WJfpHug4WG/UglSQg5/Zr3YIhrWBVseA2&#10;eyWHB1xT3DMJenQKtOijYIT20K8NLUAZPDH5Rnn47KYIsRg569FBMCIHodIMUYYTVbSC375BYtNY&#10;g11w8tPUnhmK2/iIrNGBeJjdM/IcYh9HUyQYzwSm2LV52U5Q0eatbup4RE9D54lf+jHu/MmxKQaI&#10;z1SLBtqzF9kDlGQi3f/Mq6ee/KP3n2Ovs20z6Gf/1cWvH9gTnLl4tQo5Eth/7GjUaQZFJkkEe+bO&#10;5OHG32RBr/v7GRkZh8etpKFS1GBjBQ1aEeLDXunyfPocCChv0vMwCDF3KhyTJ5zyRin4hbkGSBET&#10;sO8RBxESPaI/K2hgBJp6DhQ5CaxnElmrPdesZNnt01yM8Pw2SeFMJBzLlYpuM1Q4lXpeCYXp+Q8G&#10;QieR4YF+TmJny/kFMOrszOkFDuQhCSGCkySOyC7c8CR9khLgbEXLYIjeoHJ+fPxQqzI2YQ7kQWlf&#10;bA6lxUUp5uPs68yX1mFtU3Om/+IxKb3F1B5llN0gvgOnFiMhoRtZ+Glun3Zj+6dt8BPP7pO/f6ET&#10;kHQbdjYhP70Dn+D4AW6C3msPEw5JMmDtVg8+SG6Wi8AQ7w5CcAqEiT+A5DOvwONPyZQdlKtV0MJb&#10;NKlzSb5JzoO3yY6X3sRmGAR6DPK83Kb/JCh+/8qlKpUaxyIsFhg/9UspmPr0IARj7WczPWfFcchE&#10;2erXbv/hka9x926mi8ZNvFavwEdsGfXmScYKSvc4Y3TCogo22pxwgZOgZy/WNPAMeig9fRB70ML1&#10;S2+dBi2zRP+998kpiESt+3j+nLc5IRg1ILknCYkHDtBH/MAeCCcF6Fn9X0EtnGWAdQQiKeveVXMS&#10;jOxqwr6DbjOo1lI7EkR7mMFwmkFpiE7ObLJXgVpdgmhMhrXlraeJ+wdl2thkL4e1g3wUaVQEsYeX&#10;6GXXpCJMdQJHfWzDBLjNkSdt0Lib32cN2xMfhf3FPheCiR+aFTSVkCkDDGNCepHPZxEkIzb5JMZh&#10;9kJJTAT5MM/Ar5hnWPFlFfykEP1gGF2MUYYyHFTUNr4DS0udGzjDsX4qP9R2v1qY8U2tBrUb/5Z+&#10;3eZ0kjjJcs1CdYE2mdTWL9M8plY3PI0m/X1DkL26RG1erSrCg0/upflrtVoGRQrCGstJ8xs6puI+&#10;8cKA1RCKDyYfODAxBNfOrkEsqsPBzz5GYvowy+GStKEU2e26GJC37/m5bWznds+xmbfSd/F278Yn&#10;z7Br8hJ0IQ+vMJm/fLbdf8nEfo6Tvzg4Yt1QvhkUV6FgUOncBgdwYyMoQ8lBqK/Q4poFhpM9xuVM&#10;MmNrRtZ5x2bdaZDY33p9qdYANV+EajoP785UHVs5v1JzJOE/+XgUBkYl3/2GjHDIDDd3u2EXPoAV&#10;SfDxImPN9uTc2ARKUrajnK/+Cu+jWFHXabR5+JHAK+h78Jqsc2wjjzwhwVOfCjqM1Bg3nHu3Aovz&#10;DVhdEChzCM84fvmMSPJQNkyFjW81CTLXUU6+CMHeXm/xAeXh8ystoI3lh5C1ppSV6ZBBqSYw6MiV&#10;hi+u5UEzE6BDFDQBGWuYOgCLrbSWRk9NE+zrkLTi2a4aQZN+efyHXaxIOAUfzcU3JNg2yHeoo1Zz&#10;r7EYd/9Nexhlq+DpiYX7vkw29jegkPpHlIUkljJJ3GPFQc0qh/FV3gT9xn9JXqAARu6H1l5iuZMU&#10;ZJhm2BqqaVRVJ85pwzrzJD9sroFSPU8el8g5vUH+f4k2f+L/4/clLUNevAJC5hyszFUdqcSVpabD&#10;kIMLm0AnJuTnbJZP6md75JPYtLe4btmBiWMhCCTlU+Q5p3zezilk8g6q7nWqEFtUKFYsKU/eJ0Kg&#10;sw9WBkAP7adFOFmUPMMXOCDu3BtsFmpsdn/XaWFy0CIBkHz+PmOpajaJfWMYcnI3x04qRWku2xJQ&#10;Q7ORJfbaixXFk0loxdgqb594mTszz92l0tV8HknfKycP34Ytk5+d5nx0288nxqyzsZ6xAne0wYcO&#10;WvFGrqhBrtCE698nl6FQpUzTnttRa3KxFmsOiVi4VTXvL3mOuLvdDBkKC7B2Yx7M6hzF3RusHFEh&#10;vgtx+fFHD4AQHvPH3bl0IRCRn+0Q45zmcv0ktLNmdVKRos2zSkCa6MYuM3l42PCqcVFfzuJPfJ3p&#10;cJB8piG3WWYjb0KpYjWDLi/eIv7/jgd3pzi8UIAasQW7du2iA0R41lCJqxV7L5drkMlWKe6+slam&#10;w7ThcJSqcGU3rfu05/4+KM+/DdW1iw4TqF3nQJKFkYn95Nh5XzefzwGSCsRiCT8CBh5P2TbXJs9P&#10;Mixw9i48W9PM72yHu49z+JtnbzSa9WdtWfiQB1yJ++LuosQ3P2AIuGmpDNjmEOogastw+Vsvw569&#10;YYgwBj1ssvfFNTFe5DDzWvYSBFL3e+06I+qocNh7OGydd1HbhHD2WyDqhc4ZmJZrI2BAzN0eRsCz&#10;PTygnvJromrF3VnefQK4JlCORKHbeIjKpZPHF7ZozNguN38+t2kTyKgQsnwDlYQXYhPQTH0KjPBB&#10;ir3rgUkolkPk/lk4Jl5Gu24hxifAUHdDbrUAQyPW91Bm3r7N6q5jIAR7wZB6nJqtPZBfnF8FFFcb&#10;7VFhoj8AQTMAjbL8MsPev2LHiUurjHF1ROoG23oZTTZx0dS+3fmTY1RRBwkYiHE72YpF9gxI2zV3&#10;0usbiYlHdnCu0i1xru9i7NUvsc/b+rPnoPtm0Jnx3YGvX79Vg/WNpm8z6PylElz6dxtQ3Wx0iHBI&#10;Djdh2eliToPFtEnOTR3ig8Mgcnh4afEyGAJ57f4nQUgdcs8YubfBWAz6kBhirknSdxJjMtgbawbz&#10;51d88v1hWh8IRXtBZfEZStPzqhaIua5du5bjrul29YG0GgzMlgoFXjHohUA0hq87jU1ltmoYNpoW&#10;chtg1tnZ173+21T66cCN1qg7/hsJIyQ+ThO8sRdtBFVcQggnTmwhl9DCB9z6gJyA1nYbmwxG1xqw&#10;kWuCPfOO+FMne03sCsWLkS2/XDOwMX3b88IwwBPd+jN2dt7oAmuY3UEuhq83tQNiidd84hlPDoW5&#10;kC0Hj19xGA4JItz9Sux/4AEQR/8JRD/5DZh6spfWB0IthBGJfi+4Gxvw+iG90V6vxWY+HGbzjQfK&#10;BmUBxSZQ/DfGno99Igo/96VxWh9olbS/zthA8Xmjo/LtlvpA12phXCzcbY19is+57oJlD1m8yGKq&#10;bVe1rpE0uAX3VFIdn6815qCaW/GP4VXLntqqvx0X2gZ8tIKS5KxTxQceV1NELpatQCAo0x4VxI+n&#10;7gvBfZMBiI5+HMx9vweF0f8ashP/E9SSPw/NyBGq0IIPLbSHvfdq21vBnhibIArtVywi7gi3bJGE&#10;75pg6t762Vr3GkHvrQ+9WKLC01W/3E1gEIt6Hezi4jqJ4yNeR77Fwp8H8j+E0OZfW0aX/G4g3LON&#10;EY+0BXdGI+8L3tlTba0rmrCAc5z0pgyjLBG1p8a3PnHu50NpjXq1CM0q37hKgtJKlTJgCCy5VVUR&#10;KkVsyoxCNG45qduXLHtvCioHRgkUhHICnF4JMnMmLJ0VoFIy6QRNPmOBUbs/+49BG/8DEPqPg6AO&#10;tL3NEmOBMZoGD0DxwPUsSspxwNQEX4DlZOH9HAv9nhqUugoi+5ISZY/lJx9o4pYcgVjvhMPOikV4&#10;fjoZA2u7GXR58Q4J3JY9UqMUywhJUMjqFICbnJykkt6RSHsjKAJfOLWFoNXo6CikUr1w+WKJSsLT&#10;jHy0aAFRWpNOI+fz7t/BpqVdew9TNkOBK+AWChYYFQyEXvIBlya4695tYycG+7m7UPYpyT7LlkAZ&#10;A+AcrK7lx5+3G8PCkQiPlvrbBnKdbfl4GxTUykseQArXpe/8fzCxJ0Il4e1gC5s5W5cS2e0Bo6ob&#10;50CN7W2bFqRnp+yCUaFgCATyH0pENKMPtyWVHtPQzECjVrQYJ9haWms6sjRY6NjVK5/cYgIw1xLg&#10;eZpAdzjpM2Pte+3DMkgcz2y4YUaUMYvIsV1gxI+CEdjtBspZ8qdIIidO/hEEB++n8vC6LrLYW6X2&#10;vkQS5oYhgSrp5KqalBE0HBZBjo+BFGWvxfyGXslD9vJ1KNy27nmBNWb3DlYhFG1P4taRRbhpQkAR&#10;zm0DtvGysej3nov3i2jvpsRAEARF5n3h09BlM+ih+8LPYZLwzlkrEcVmUF4m/tLNMiyRx/m/WIfc&#10;pSwoJLGQKzX6UEplCGzmYPeY5bPyG01YXiCfp7wJKjkvoV53Wk2rFqC8ehOE2CFyQw6Rr4fpg9p7&#10;IQqRmARpkpwiE41NMobgz53LJTAie8EIT5DzxXyz2k9sagPCPWGP73Hud1SEUsGAxffP8b7gBLNv&#10;HZcaDMw0Gw1HGhevX9/ePZD93t9HoCed7O055RiKQh0auTnLpza4qWShPaEzg6MU/AkEXSBHDA56&#10;E/9mpQ3UoRO/HEM5Jmc62aua2EMbeHQxSSeC3V9A/22B51jgsNlA0TclouJLHZKy4zbogcWX3oSc&#10;6zIxswtG3crIP8UB0sltgJ7pHQA9E902qLUAUr7F8GqB2FuFA3rCXllL0yxBs/xN6x72PgbSA78P&#10;Q8M6TO5z4zCUxpRk1xeHU9U2qU296dr1GCu6N3WgDF5n3ylbTZ/sceZHJfr9IvPvKPXyH50YgQOf&#10;OgRSatQpfjifgdx3u2kmZTHkzXIgT7IF9NzSzjJQaIIDj7vxu3fFamEFnSLn/2sM1EI/87LdpEPi&#10;K49vK2WXUZvHG/d97Aug9I2AUa9C7tsvU+mnwMRhGGGNStWqQVlBXfBH6Dh8Edt8DdTsjyCy+DLZ&#10;GxrE+jVK8lQvCDC0q0GbQdGupW9448YwY9tqlFX672DC22x3+AkNRMGAXMb6vV2HH/D8XAaS6/SP&#10;EFtrNwl5X18aEqn5EhOuTY0xKclcVtwWLOeWzQSF1/XrPn5tZpvfn4CPzrLt6odiBSX2mdpcJrlD&#10;C3I8SwJ5ztfHBpVZXhIzVzSdZlCzuQliY4H6ANnYWV3YKL0Pmxt3eL/njUOJQw6GUh18Zvtwolld&#10;hvrNf7vVX6QMPQI0raad2jxUV96HRn6e5rNZLo/pHxyCbORpqBz7CnkjYdh1ZA8lWV9ZXoTe/gG4&#10;cmaB5D86baTHB7KTd1x6lTauKSSuU0NReOff34Yjxx8HOTXkPKWWWYO1JY02GWr1zi/FS6bC1oXW&#10;p7rc82iLbt/F+3zbTcWYQ+3rkSTX6MRWz1cCAi38bKy0N4Ki6UQZ2yPPSG3NoKvk/mATJA5c8H5P&#10;tG02A9XVaJTZy7LF1sCY6DEewn0SIQ+FDbFmlnUwMkUIbmyCsVGCm+eqcP7HDYdVKL1YpcNRuLAY&#10;OjapApIZSnJ7/Lm4bG2cWt3E6/Es87m2r0Wb+Lr9PdbgSYcVGevGF7hr/TLXDIr7I80aldC3zUxO&#10;Ull6eO+s6wcwjTv0qAG/8qWgPQRisfUvNGhDKBaLUDJ+8Y4Bt67pcPViHSoFnV6TQsFiJ19PB0DP&#10;vQmSIkKg18s4QeXhreCUfMBVMMtW02hxxXrL2PS5wWaFA2wYBtn9qW07f8n1j9Bv6erZ/18WKUuJ&#10;E0S4TCpO7rK8JG23Bf82mzWT8NFcydb8ukN8/VStyjV/Rrl/B9sLnlYsLNChqMtvmTCBag6cnKFW&#10;kz1xi7H+59A88yAYFSvUapYtqEWN9zNHMgG1UoAy4aihBmXIofgDl07ZikH0PRkVkPQclYDH5k+q&#10;UqHXQSjcgNKN9+HKuwbcuSHT84B7Htlx7cU1gXpi2tr1ylPDPQqskDyWDmSI5L0MB477kQzYQyBj&#10;wy62hkN3uYIGa8u3nQHbbX0vKLQZtBk+DLo8CKrq4r8G1yxYLm0QQ7bOvt9g7mx1G9xXIXlnD3kM&#10;kBx0NzF8nIiKVqaYEz4K5D0H470+eDR38YmfNppVqJL3gYOQzp+QJYpLcnGQrSpk2627XhKeNc48&#10;1ZInThDb7DcsaOMsJ1rl4yNhqyC6vuHmAUePhiEZt+xWeqkG2ZwGl98oUKZpxFIo6zQ+Gm7sZXM0&#10;BJJDLffTi/thjsArBqgkb0XcvUS2RWbDsr0VEiPe//gYKB/7Y9AHfgeEVPvRLxfc+ylw9oJj+bRz&#10;beDwlGc74AEzfri7KAkQ7w92ldfLkjCDDXGcPDyJMxMQTe0mPnvEGfDARux+jpV3LWs1g5bJBZxP&#10;3/QMxzv1iZgMq8sNSsJgN9O0NoLKigpMBIrkPzEYGxuDUlFwVLgwJ4qYN0CrbNChpbWMtwl0bO99&#10;EByYBDHa5w2gNjMQjkZzyU/+m1Nb4CldycLDzppsfhprCrZX4progMlP1KpVx+YGmRNAJTtB8sey&#10;gxHXtjXIvUBVAbN4zfOc5SvvQ5DkwMmefkepp9bCxunst/h+1w47BAxepj2sv2kkSbClYnEfSTTn&#10;l6EZOUZ85mDnT07yNNCyHjZQZDK9kq47Medwn4IDgF/tJh5nChx+TaA7YjxXArWXPqDMK13ZTeG4&#10;PXye7I2AUStS6Xe5/xBo8Y97SGByyyugjD0P0uh/amHhawI5W5Y9U8JxaIo9EBTcRtowh/WqI09y&#10;wIUV51eX7sDKO9egvJQHQReApHmQ6KtT7N1vYSNoLCLC2JfPbvl5merWNEk88Zo/Rf7fweLleIwS&#10;MDC7h1gk3bf1mtnVNVcYgcHCqWPb3qfRE2dtnMqveTSNOKjtk4hP+xrLL1728XddN4Me3Bc6OTig&#10;pN95r0zZ0duaQdMVWLpTgYv/PgNr75I4LM/VB7AJaTOHjbZ0+K60qUF+04RKZpNKw8d3exuri0uX&#10;SchBYszYQ1Z9ID5FE0FZlSGWlGGZ5C2ibDGC4sJBvvlLm1Z9gDxMheV/ihVThrmQpmblFo69KbmK&#10;I3bcMtVSC2xboVCI1kT5xu+eiXFIju6m9y6R6nlJZEpwhWIDqpnrrD6waeVLYA8FWTlnNW/VDbCJ&#10;DGsEwTC3BcQQOTdBLrYk8YEUJp8j52Gs9sAbgXHQgntBkwas+gA+ZK8PEnTrvVfIvclzJEe9CfmU&#10;X62OYwimcXHKGlI5vQP/BF1ix3x9YGKbc9Nt8/TsFvmO3zrt44+9NlTi0lZye/S2+kCDxAXftq51&#10;/H6QHvoDWh8YHPLeMznoxoiI42LNoNOyYzx8BRxmw3oAXx/AegHPAop5/+d+dRCO/r3DoPYP00Z5&#10;veHFxebvWH9/wFIDabV/XauFMQn5aT7+/ygtlpvMgLe+2raP+Pp/ObeKRR7urIqOD/JbWt3FZ1AZ&#10;0BNnhOLb53CogIg5HD7Iv7Wm688kJJRR+724muy91yNDYXhwXxDGBhWSU+wF/fC/AOPgP4Vm8nHQ&#10;id0RiU0QwOuvrNjFP9Za3XDzfEast1PF1RfZGb/blSLurb/Fda8R9N76iSwsjoE70TPFJle2WjOp&#10;uBdMXsuUSAIm7OjvWtTrrpFUVG9jmNrKCGpHDoLcDQzSnpQiE6iSBDN+FGkviPfay4JDNjkYCHb9&#10;3pGFKLvkZSkMR0nCtpkHNV9wGkEtUEMhwbQFRq1QSXjGNmbEHFAKfWAUGxlCQzRoxwmsW+/rsLmh&#10;w83rTSeI6d9/AAIT06AWWX9hYLjjeySJ/ExLMGgHcq+1gHWtAdvnW0Ar8Hn+VDfssTiFGQmKgPLw&#10;rc22VHI72kdBKfw3TiffP+neA7sZFLG9XDYD6ZvXaEMoAlMIUi3Oz5GLuArlYpM86h0ZQcfHx2B4&#10;eAj27t2L3UQwe7bgMMCOjujkWms0mF8lAWCt6t43bAIdvu+YK6PCjXxn1teolFOyp3dmm+C9G1n4&#10;E9C58fanvcYZGPWBmUprteo0NobRJDDCycK3NoIik59ogVSKonL7wCRJAUmOq2lHVmvune9DNFCF&#10;eLKXPD9Ip3nqjI3TBqfsFUi4EvDIGIhgVDDlbe6gTaSG7gE9w+E4aFR+5eD2zljPQL2ScfZ1rkSS&#10;hFU3KZkYCaB0qe9EGMrA2EkEO1Nz4N8EOr2T6y5JWvpDUsV/vlK27A4WOAMk6cJmaLH3YTqN7PkM&#10;NrsFSZgDk89SeXgErug1z1+Hwuz/Tb7OQdOwvqdIbkIXGP+Me38aFSid/y5kvvUvobLqvvWefivc&#10;QZYTRW1P4NdYM87QoIe5r00ao1QK5FRVn9bqZnr+opbbfUhOJhiTjxgMzDIwygZ68A101QyKheWR&#10;IZVKxF+8Yg0HoEy8DfY0mgZcvlmG+aUa3DhXg7PfKsDmDbJJ8hWQUFvHNCGREKF3SKJTt7WyAYvk&#10;54JegeTuSS/Qs3iFXeuop0kKC4qhsAxL8xrJe0wIORO/MsyfXwBDJP5JitMpcvp7bAKuUamQRKqt&#10;KXoa5dIYI+hES4J6YqtNE48nX7OudYHL8SQIRCKvoq1DVtAUY0nCYlhpIw0aVl3I2RYaDND1oxFD&#10;+xAhNlxlyJQQcKVv7MSLPa9R9zJHWmzeMj3PWvAB0EWv7UFWN/csW/tOI/5kM1uEMmsExWJJUG2X&#10;P2JTuxQoxKJLvqQjE/a2trxl2vdUl2dyCgHmN//Zg9vZgq7l3mHrwnZ7HPVL12ehgzy8Y7N55b5w&#10;P2XqaV2GkSX2mDX/ctIctiQ3FrPrZev+SqEIxA79Oohj/w05ib9Ipzpxv/stRkhG4w1s+rQfTkI/&#10;KlMW0E/9w0PQewgHAiTrPChxq/GQrYV519/39ErpFlmXFzlg6+tdyL1jTHV6G2kYGxSagrtMRhVZ&#10;QUu3Fu3/fZ41g9vNNq+y95zmgZ56uUIbzb3nMALxp36DuPkQ6IUMFN74M5BiKTg07YLZFy/UIZSw&#10;7lezSuxAw58NBJu142vfgNDyn1tbKKbTZlCUiO/vN2FwdxT2HpBg/rZGmQt4wJC+v6K1t3CK3G6Y&#10;oDFKnLxur4FyY9C71+tCBKgSm7xKYvoAifcZEM0K+smUDmJMACHEgZ0RgQMirfeQ2ZCOd2EbvgZu&#10;8fiDSr58ZGRiWNEM7dCHYgVVZOElbPLkBs9wn77OKyMgaMYPnW0WLIl4lIfHZlCxcp3c4xIF+2V9&#10;A7phBhV0lCv9Mayvbzjf44fSMCa0hxB9f5/8nJeHd/xS9hIYxVutp5H8vQKIjRW3CTQ/6zSB0j3G&#10;yWvimQxG+mCp+RCYA/fB0Od+BaL9UchmM+xsq3DprVVoEtuHPj/Zz8UUeH5Z8YU2gNbXwKzcoN8L&#10;hlXYXMnAtfdLoPR7m5s0ElNgUX9kL/G5W5OaOveaV5/o8Lwck1Xdaj0FH2H5+Bb/PcHigi2bo5PW&#10;kIIjUeaLhvg0g1650IBEr+gokDh2e4XdBt3/xvFM9Kkeke6ZGNdIspSuw+VzGpz5fh1WF933xDeB&#10;4pDU0WMhJ0YNBNt9+TqTBpYlOtyFjUNUAouTiLcH5uw4JGnHqcwfPw3tzaBt+2PPXmUGGT3w+tlD&#10;COhDcA1O6vD535DhsSdcdlDKXLbepE1xyCyORSX8/7nLdRgasX5vbRWHVASY/zH5R+0qhHaNt1zj&#10;C2CWbpCc6DyYtWV6nsz8X0NuWaGNSHh26lxDp80KGomJUFz1DkSaohtbNVuk4VXVzHHnwjrvuvDU&#10;Dvbgz+r6wD6Gxb+U3XQHw1O0KRTl4FsXDkVp1Tfg5ve/Df0kV7PZQD3nl8Qn/FCUY2dLWZa7hjnc&#10;z8oX1VgDlLB1hvi+H6PpwzqFGGhtjfiRq1C9/R7cms1S1lsqmUj2OxZK7QIpnoPP/EKkrQkUm7LJ&#10;A/OgE+V5628suhhIkvlhv/z5ZIrs6wRHLpAvYyNaGYprbtOzYG7N0E6bQVXiY0MTHkZQHAJ3sLbS&#10;OpjIeNbYdGUBSRyJ/rv7yguHLzXWqQpNpaJTBqvYwG6fG8/JH5K/XVl6FwpFb8E61dOLOfKM3bxG&#10;4uspcBuS0vDRKfQlfbDP533wklNcDtnq39L9vTJlg26yJsYgiaOffjruSMTfXqpBgeR0F96qgVmo&#10;UcwdH3K13We1YQSIQ6s9DsMrxd1lcn6YusjavAHlnElxdx6yTj7xn4FYvwJy/X2rSaaDIpeV25pv&#10;cHGsHe9j/HKaxbu2hOq0HZtyDaOzrXEO9/xWrL7jCoVEit/7yMNTZZVoagxUxsi0Z1T1nD9sBsUB&#10;qSaxFYiz46OYz1F8FDH49ZU0yb+qlDULVdz8cPdYLEqbPxF/HxoahttzNSoJb9ujPZMNqFQN2NjU&#10;IbPpxqt2E2h4cC89O6bOM5jnALFkRVZP++DoSQ5P6RZL36mM/N/JYuef4j0fogF8ulQscPvBys3b&#10;ZOHxfDAVHYX3I6yRUivcsdQGwGrGuPb9b8Hu8TCJ/1MUdyd7ndbQEHcXOFvXSrZQy16m3xMVb7MH&#10;/m6lVHQa9rFhVVB6oBH7GJhbNIbQt65teNhAsbn5KtcEint6qJ8SMOS2s1fkHL4MbhPLcy2D2d0M&#10;xzh/IxCozO7ATrbWA6ZLJcH5eTSpEp9dITH8COiJJ9rsToPYPGz8FHt/BZTJfwy5nAiplEAHkCrX&#10;vwm59/5fqszVdu3C/aAMHHXvz+IVyHzrjyF//i0SDlj+SQ3qJB+sUcwdsXdJ8tbwisRPV2smxKNd&#10;tSPY1/arzCbSRhaU8xUDqu3fXuPjM1RdefETe7e69tROKqowtYP71PEekNhuxs4luAEGfG/H/Ro9&#10;WTOonU90bAbFWsLkWOAk+rR3zlqxBjaDfvzRmOPTbs5XYX65RvOI979XgLUrrD6APo2cjSAxz7vG&#10;JPrcfKYJd4h/Qry8VR4eVcP86gOWDZCJHTegVNYBy+3ImYADZk59gDz04B6HLAKJhoobGzB6sL/t&#10;M0Xiop1zTrXg189v7ZciM1g7LRWKnvpApKcH6wNfI7Hb1/t6B+h9xTyokFmDut0MWmtXW6kVGIYc&#10;GCLGYxSEkBWDUbInKQRSaBfnlzXff5uUZEqmTaDN8FHa/Onx51hrYOcOsSEcwcN64UZm0yGKQFsT&#10;CQmv+GB5DnMfHdAt6juRhbev5UyXz5+GLhpBd6LOwM4EdFtPaJGH982RqhkJGA8X2WMCmMH9PjHU&#10;Jhi196390fuY799qlFj/hBq36gO7v0rrAyZr3OUVFYKsAb5UMGGA4SB8fcDuT8AG0Gc+E4df/vIB&#10;GH70ANomBi56a0aLizolLsA1QH6HVwQjedBXYGdqYWg30t2wfHIDsXfbcoa7OjSD52VZ5eJwcnZL&#10;m67SKsbjcrjjixc3Og/sYW+PH35q51/Y/NlWU+QaxGmconqJ6FCdw4vRuv+vj/wmMYAuDhbK/QBC&#10;+b8hMXF7I7IptRNeWXVCNy9lxHpd4y2MeMb2NS91aRvurZ/Bda8R9N76ia1q3Tx5Z8UxYltKxGNS&#10;FVCEWR44wKa9bK68DRIqU1DGAmZE+v96YKSr96c1aw5DRXengxh22cu+QiV+sAHUBoYYcxhOBuUL&#10;GsT6dnX98gYx+IWMF5BXiRMrrrUDiqP3TxInIkG9psPyrSX3M9WRYcMdt1KSk+T9jZOIxWL5XF8l&#10;z1/WWYILlKFIIIm3Un0TBI0VHOX2mKDklWFPYyDawrxymruXdlPHCY4553gncIQ9f7abgN9JilVh&#10;tlUeXudoYhCUQnZQZO7EZtC9uwOefbWwZlBQqtHUaUMoglLIEloslinIFYkpxLFaew8BKcGniSiR&#10;SEB2U6NMoDoDCcLhJphQIcG8BqWSl/adNoHuvd8FTUyDTsfSs1ItUzAqFA53mjreqSz8sy1J8N20&#10;nGD2AwJaE9VqxUkEwkyeRmxhCjNDk2DEDoE09B+DOvlPPDI29mSyVlwEsXQVtFoZ7px7G0Z2BykY&#10;BciOGH8IGvWSBUZxrhGlVPDhJI25y6CQxJD/nlMwIOexVtNYsUMBJXHIonhn8hCtgDIPRjUr65QN&#10;FPeeIfc6sjS4kEo+ERWf20omJvLM1TSzua8zgOKDMIFSWRutGZjmwZStFtnG9nPamiaLBcH5/VCQ&#10;fK5agZibPaDHH3HPcamdkTk0Po10aDA0yNh9axaYGEtFnQmwgMhk1HpFyC5bNlNbvwr1N/8pGEs/&#10;4oJvk9lowfnaeryRCXSNMTek4sLM6ImzuU6JcKmoviDLOsgB4TkOjKJ2b+VSYaKVnWInzaCH7gt/&#10;PZWQcrZEPK69EwH47KcSThF5ab0O56+VYGm5DtcuNuGtmTpceLdJH+d/1IReq5EV1pcasDxvQnn1&#10;NgQjMoSSbpJSWbsFWtX1M2Z90WrW0Mq0UIxrY8kAOYgFRAvoWb+xCPWSNQGHTNhGYJfjP/IrOdi1&#10;d5cv0IOMoNWKOcXsnGP3t5F/mEVGXx8mCRsQeb2ndyCNNhabVPLkb1RWzoFO9pdQZ/6RNXw7IA+/&#10;wvssNu/gEI0hPBO/1RUPyIPnGEEmPMeN+CegGXqorQm0LUxhzKSrKwvEv7jAp9+0L/OZNnMfZaJD&#10;9t9kTOzGlvP+sxuZGB7kSXYBxnQFGDAZaXz+53dgak6nb1GQJWnLwyuqe60aOYk2xOHMjhka6xzX&#10;Zb5HmbCE6jecjGaYSc1qdessKD0HYeD4X4I0+QIIsU9S1iOIPOlhS7JtiQ30HHwwQAEd+4Hsn0eP&#10;BeGXf2MvfPrX91IWUDWV6Pi+lJABc3NuUj8wIPEgzwSXhLcy6ncCbk7swL8fh7usmQkba2orma/r&#10;FmsHPcesIedp+/+NejMXCAZbwJt5ykBiAX4hi5mgdxgixz5rne+581D80WnonXrMYV5DCeE0ylfJ&#10;pqcx1/9GxcHkGEawGRSbSOtlCQYOHoBwr2U3F9JW7CkpOm2owMYK2mjcPAjS2FcgcfgXKJhI989G&#10;BFJjOXj851U4+sVn3DgV1kHWb1JbKyetuB0bN2qsETQYNkHs875f3tQEgybzq6LDeMFfYu6cO+wB&#10;4C/50m2xY5b8nWn46KyfBCvoTCggplFyp1j2sOG9xyT/aA5D8oyv8pKYOHCGs3tOM2jxPasZ1KiC&#10;0lwGycSCaueGUKP4Y1hZmXfjTgkZvno4Xzrom5fwS1b8VTTqN/6cNn4KzQx5rILYXCLvq4Cd0LQQ&#10;hE2g5TtvOk2gyARqMythwWVweBQyK4sQKr4DfcJlGAxYDD/ZzQxEI3F456/nIceafJBxpHeQy+sz&#10;c2AWz4NZmAWzfJXEGktWE6iIsbYKty8s+b7nJvH9qGCBtZPM0pasLs/ifN2NS82O9g4l45iN6cYm&#10;3nVN9B3yqe0Wftan2JmY2IoVNNHj7qv8Zuc9ajeD7rvf2vf1qkFl5XEIVeS2pnbm90C69s9BmvuX&#10;3lyhxOTLcVhPtfJibKZOEpuHTDP22tzUIZtxk2kssPBNoBNjAfjEk1EIxba+AGsZxrbRp9iNnbbv&#10;tYsuOFg3xZrP0GbM2kyf7Dmz0NIMGgkLeB09A67BoPASxge43nu35jQf2c2ggYgBDz+jwJd+dw88&#10;eDhAWVR93++iBqpi/W42a7GClnMyLL79Q1DVOZJzhrk4tQBaboEZD+JTi9+D3EKe+EuFFvAR66EN&#10;nuRaG4F9IMZH2b2WIHPTh/DWqJH4WaCMoLY0edRioT7HCnHT9vdy2c6MoC3+Iv+3sP9z8NFbsx3O&#10;J4+V+dvBnMgnVG1soM7eufJ9qG4uQYqcJT9Wm1DKZS+xi5yNvIs/ipx8cpPleWq4SV9La7SwlOgN&#10;ENZ+BEL2ovWVPBqL70Hm6hxc+EGRysBvLIssVtHh4rmqM0iVTEkw/Uw4l0yKT7c0gdrYxQlspn7r&#10;u2XoS0itA+BJ5oe/1uKz8cyeHOP8MZI1ZfIm5JbPQ6NifU7RKGyPy4ICRuh+CHBD/c2mwX12jeQH&#10;ywDV2603iuSey1ZDqLnF4Af+TGPHQitQBlVkl9pYtxpfPbLwzh91saD6wnegUc552EDRR/f2Usz3&#10;JMPM+AZ3XHe7JLyvf+Pk4adbcZWWeO9Eh5/T4XwrnwcYHZPh0WNWQG1L6mIz6I9/0IC1pQ73jDV7&#10;hlJuI0u9sEHSkIRTT6AEEMlDADE3j7h2pelhzkW/KgrIzubeFqFFxpLH3RtVnVfk6MRm/loLDnB8&#10;G6zVfv7xlsEm3zXSL1NfyMvD69xUDsajodgAeVjYz/4xFWymfOrHSR69uG4AStkiloN4CGLviMEX&#10;SpqV20PTo8TVGuMGgwGKyV94v+icEVEyobenDBuZJmRzJFere5lxd4/vhdDApFu4193zU8hZzdup&#10;3l4/kooTO8FTOBl5VLtK32XnKNmpBrOD9RRKMFPIjBvQFHg5Vowv4kfATDwJyvjvQ3jo0xw2bN2X&#10;RmGBqg2gItf8uTOQjBuUgIEOZMcfgjrYsqwBjzy7EnWb4ikBQ+EmBBJ7fUyqAaWSi2eGIknQo1PE&#10;z1m4uyHFoFO5WyTvy2YDRXW5O6sSlYW3Y9PxYXWGEd1sGY+wJlB7/zzXQZ0ntwU2l6xW4i92m6M3&#10;GjBlExKWv3ewFaebrlZcHEExi5bs+65PgSm1M581a+6ZFhMfA7vDSid+r7q+AIpsQry3Pdgu5y18&#10;FskXqu//G4Ar/xvoFfcjBkMaxHvqtAHUef2WRtBlJguvG+ZMB+yL2sA7f4JSFPSazOz+7bN4bWcF&#10;wbregiTN9D/z6gzDImf4mlj/kPTGVjmTze6pBARYX9Z3GtN1xEaI76KDeKg0wP6Nzasvd8D+v8DF&#10;iB2bQX/9/7l6amxUTS+uNGFhybKFo8Mq/OJnEg7b9dpmA85ft+oDt65a9YH3fmTVB87+sAk9vWyQ&#10;j/hFZAXdvDNP46LYLnfIFFXDqpsLHICwQnP2erlOcgtrX9nqEUikhwPNEjnFi+duuGdSdesBxfUq&#10;8RFt2ERSlq0zdvumlmTxiX1mjmPdj+Ssvvgzee4M4oRYR/VZmMe9l+zpzSFZBNqtQon4oPVrJGfa&#10;pDGaNZjqc6819nqoeoYkF1jvbx0CYQqiPBsg/T6JqWl9AJtAO9UHmD8SGFHE5sYalMoa2Od4V5+C&#10;zZ1+5+Bl2x5gDRxr4bGI0A3ef4LzA908H5+bxHjaJop48vcvbIWZ5HYwyDYDOxueew2VJ6qWOkJb&#10;joSxlc7yVDO5r3P+tP5D6x8r/63D/zV5gMsTmhKtD/R99o9B3f/fgdj/m7Q+IMae7Pia1YoJu4Zl&#10;T30AySFofeCLg/C5fzQOBz/7EIR2tTQ/y2GwZ1Jk1YTVVXegjuRFMy14P49hdjPEtRNZ+Gm4C4ed&#10;8Vxzn8FPWXjGVvrk6wMih3v6NU1utbCnhz6IBcNBe9GP6RxVJn2wV61VCaLFVvBEdLzKE/apyIr7&#10;OdTCGZCaa51zUjnpaTpHnLdQ8TatxsJSrlsG8RZJeCR7+hrcW//BrnuNoPfWTw69+bW3TkmSkOaa&#10;QT2Sej7rlb6U1+iublQcKZA2g00MfFMeonTr+GgqQ/R7OIFjitsbf9oIqjEgcJvJcPoUNP6BASsg&#10;xP9HFrRwS8zDGC9wIrGBYISgkKSzH0whii/g/7pancrCZ1fmPI2D0XgcNhfKlAXjB9+uQ44VZB75&#10;zCTEeixHVyi3N5IJoVELrFIT5D0OsnjTe12xWEOdUcOE/v0jJPm9wgUn7bfInobkArjjXDCW9mFe&#10;cWR/OVl4Xj7em8RWnOt/Yps9QlciJtHXKZR0T/LvuQ7ImJPaTSeUUarmwETQYeyxQak7KwYFppY3&#10;TJhfNej/15oCYEKSz+ep/AwFBHjpYI4dMtWjOBJ00VgDUqn26XEEogZHRq0m0PgAl0C4iQMWUOnf&#10;UYOzPuDSCS5x3bbxg5ORz92l0k9J9t4+aOA5Xeamkm2AXghywARO7jGJZ0PP0kmd6K5jbuDOgMIm&#10;sgbqZZg/800LjEokLTBKCkO9cIOCUAoJsnQOOMQJZBoEMpCqjlPJSU5KgwVoGrEFyGBoTyXTvRR5&#10;gNosWx4C7ZZfM6jYWKVsoLiHxUAvvHd+gQSO1l5HYHWoTz7dIUF0EjKW9HXTBPrGNonjy+ZOJotW&#10;xDYAn4FT0zp3RENRlXw+Gcz+pz0TyXrReotrt+ZAEa1pfz3/DnmKCUGOWj/eE4NAOAChZIxcY5HK&#10;w9PkISFC7uK3oD73Q9Df/R9AJAF1rSqzgJnc414vO4qht9vldWZrU0mpY1GCgVEYME+Q150d+/LZ&#10;mcG9VMrYtouz1VwT//9VJjPJg0K81GTHZlB83thogIIhtkQ8mrnxCRV+/e/3wMigdd2QHRTlzbAh&#10;FCeAb960HldvVmBltU4nF/PrTWLvDbh1LgN6aQVSo6Oev1VYOE8BHrN0ibKbCLV1yK6bEGaNoNiE&#10;YQM96D+wWYAHekBiE7+iCtW8DrF423U9YgM96WtNu0npJc4mHN8iIZxV1UDOBqH9wg1JkiYGh0dg&#10;dGwSdk8cJIl1LzQy18GsZyjgLECdAj41W/aF9xc45Zx8lHy4MfZRdnH+uULjhGrZ2pfYCBqMT4Ku&#10;DNKYAyd7tw4cNCqRiMUOZKSp1F020EhIeKnlvE2wM+vsBfRxsYgE2yXqzG/agOFsl0ngNHf+u2kG&#10;S/s0nP3EgJ5I1LBlRilom3JlSCkDo1YieypgyWF2BMQX/gTMW+ReVr8LYkSgTcuDLbXyvs/+7yCq&#10;MTCbedA3vsNQ6oPEFsc6xIomPPwxFZ75+RA8/UwIPvO5APzcpxU4+ulBGHziKIRHBy0WUL+kvWnF&#10;Bw2j6TCsYfE7GBTeaAH27HWyC5bPE8x2dOvfx7thDv0prJOl63ccdmoSuxxnzTYIkk/lzl07EVS9&#10;QE9hY9mlo5LdIkb48M+BOmwBgJXzf0Ml4vfe5/78zA81CMQYK2i52gGYZUyuODgVdEG7aK8GcsDa&#10;i9WiBdbZRVoEDquFoMOU1ajEKXgYPPQ/w64v/gUFFXGKXG9I0DdWgtDGDGVkVPTLIGhLDjuizdCG&#10;ttVuukuNGs6Uu/MWOUZQZAylzt5qxJn281WmKVCGVTsu6AAiflTldbdcrOEVffCHYwVVBHrO1rNa&#10;6zV7mbxuljzQZj9F8owcDulYOaC3GfT2zUtgZN8h8QgOFhgganlQmosgaysgG5u0MdR5NOahsHqW&#10;MiPZq6cnBRKbdA+QnIaqUfBuhmwUlDEzcTAxhIWLYJvckf27ZoPYvcw5i40WWH6O7Nnlq2Bs/BCK&#10;N79NUlmrwFHEoglrMsFcZnh0DDY3cyQn1GC3+i7skb5rnctCjoS+OqhKAO5cXodKUYdy0drHg+Pu&#10;Jq6SvGrjBicNSfa/ULlN3pcEt8nvrS5UIBBR6eClLSlXL+TcfLVX4cFyz2ezGbBWFzWMebbyf5/f&#10;LvblXi/pl7eyn90Na4YNZW638LNOs1x9BrZujp61c2Vk+uy0kN0Fm0H3PQHwyCdD1HapjImzlRVU&#10;XP82iGvfZjFkgsXe/rgLsoKm+iWy363XyG8YEEpY/y5WNNqwwzeBfubTcRLXb93gj2ygdkNmf5+z&#10;h77OXwfie77KcqUTJDbD+9tWLGP+6QvOe01AcrBfSLY+Z+8+ddYC/E24fo0NfObd/SqYdUjtG4JP&#10;/NYx+OJvj1FGRGwKbS0mCTUDJvdb/m6Z9UjnVlRYfPcaBCMbnvdWW79NHFAazNxrkJ27BUuXQzYY&#10;Yh014i+bPc+ClvoSyAOWil+qT4LMLW8Tm2CUiG9aI7mt9X5tJq9ojH5Fe+o0KGBMX6sJ3caEfxsx&#10;yEfRd/mx5zDape5YcjAOMHxYb+x15XvXKfsVyrn7rWDMzYMFpiKkl90+XTVhxT9aKUd8QcVhEA1E&#10;GiR3Mh3SFXstpiVYvF6G6+dlOPcjhT5uXZGhUnJZb++kLcZbu1ELm6Uxnk6lRJrbYJMHeRxnjdjv&#10;4TUqV0zaTD0yLEFSsQbAVzbbQGEkGpjDhlCOcODr4aCQtv2xZTtM2vC3mX6d2J46zc3Q93azMOeT&#10;WIxfq2seefjsxhx5qbJv7mc1hC6CgGzbTZJXY7On/cD/byxjkmDFgeWbxG+uQ7WUgeymZTOSwy2N&#10;oOinwbp3zbUzUN+4Atm810YPWoxeODQ+wzWBOmoDHwJ7+2msN978Lx7iYzc7Z/YjDTjF2Rjev6UH&#10;mM1Hgga6r+sWGcLUsSAc3GflGLg3sGlmdd0aqkXc/fwZ7/kpFlju0SIHD0qC+EOrkVOgGKHkyzjL&#10;ZthoLDM43sLU21K01jqXJY53wINPc/mhk0d3wo0L6zXgtnE3JAxpxB95efhW3J3ajmCMYu8yiRfv&#10;nwxAK8HHSsaE2ysW7o6PW4sGZQxFXLXKBpKj0RjFPzth7/391vWXZAP6eisk1m1/H9j0s2f/IQgP&#10;7fVIl5sMe8e4vFIuAzYTqGrAL160r0m3svD29b4bZeGT3cS8W61yueicQ1uJSwxGPE0RZmQf3fsm&#10;iSHQ/omJI7SWZcV7aDsNmlsYzSrouSsOAQPmJRC0cJ167npbAzD6KDU2ZrEnSwFKwCAHUiCHBz21&#10;NxpnVTbJPnN9RKzvEOjKEGhij4W9i8k2aWb6N7QcNMtLFNfHuhGyBC8u///svQmQZdd5Hvbf7e1r&#10;7z29TM8+mAFmGisJAuIMwUWUtWBArVGUECiqbFfZDgA7qcRJJeDY5bISqwggpVRcimQMbCsVl+Jg&#10;KNmSaFPggCRAEiCBnhnMvvS+L2/f75Lzn3Puvee+d9/r1+AQAsg5qFeD7n79+r17z/mX7//+73dH&#10;xI8NBbJh1vDfdpmGCjwftM9gOxIoRJ+4NtUBy/uWoatdxzmb66im6MTAzbHFiRpvgEWbFwxboPY/&#10;wCY5+axado1OhQB9Ayrzr9E41LVfGiWBBkIBkmN5sc/ZmyWozfxnKH33f4XQ1p8TX+ae12iiTmxC&#10;fds9tsYbvgb62k5pnOAj4G37fprhHHgDbcyt8bKPXUQlQXoNjz4Y2i5enUq5zXDdxpfZ7c7eY1+7&#10;4OQbXMH6LMf+J3zqA7ZYBMUH25FBjxyInEZRiHemip785ktfSjt+jTbOkb08dbVAG+jm5qswQ2Kx&#10;m9MVeP9iiU4Nw3wdH7cuFsHIzUJq1CuoVFi4xKZ30ObNFapEXtis0ukNSPxcn+PNy0lml/uGZViY&#10;cusDpkA4Rt+LvxMIqhBLyp49G4uTfbxhnPCxoy90wqglSTqHYjoiwaoJC5vsHxim9YF9xCeEoiNQ&#10;W7/ByKDVZbJ1dE+DDZvwKCr5HENFktYQr8aaimrVokcpHu0N1geMLrgISn2JNkZgjSBTcNVA03G5&#10;uT6QIo/XxFoJTqrB54YCcjcxne3Psu1skk99YGoH5+CNHWD+b8DOJiCcxfxzdjrg8cuqJohFVBUc&#10;6kby3PYCXPXVb4B14zBYhddA7pHoPpw45LU1yYf/EcVtcT/oi3/C7rO2C3TTW0iwbQRiwfc9EIDP&#10;fSFE85nPfzEEn/2FANx/Ig4Dn/1liIyOtq0PGHzqrRLS4eZ1W2xEIvGNLPqG52AH08I4WX4Cuh8L&#10;f6Ib5dC/ofW8fYZR3bc5Ho1EvOcLxdRMaKrtdbEajTLFRyinBx943pVYyzRQOkW4jYCTZbTWFSw1&#10;0ebvoZ2SKdE0mhqBSPY/g1q5CaHcmxCoTm/7fi2BCKqFUrAoTLtE4ZhoWNpJjveasL/ujoT/GV93&#10;iaB31x1dI/3qaQxUuJIKOqZXOjz9DBL2QgEX0EeJ9GyeBWdMPt3dqrqcatm+mOghGVQP45jhzuPe&#10;q5WMQ9rqhghKE1CUmSYOwko+TEmhrV69TEdCs8DQJEHxAHUaFjL4cfSLDxkUk05dLxIH5gX1Y/EE&#10;vPn6Ii164KNumHDkk4Nw6CH2d6sksdP8RgNqKZBSR8j7dAFEOrrIAe4l2HPQdW7hQJMCS9OYiKow&#10;Tsw0aQA5w++lXUzzczivCoHnk9uBI/WqkWoKejquWJgFSagO4AZUrSRMU+0B2P1fg9T7c5DuG6Zj&#10;4sX9ZQNTlZrljH+NkOTW7ia1x9MEw64zV0hgoPCucCxU7SGv2dtbgWSidfwWKtTtntgPPYd/DaS+&#10;w02RQMUJCJDghEXWdG/f+Q7gkgj0dRPsf6gkUCSschLqdmsSdt59JCbZxxG8o4AjSSRRnQ+J1FQd&#10;zN7vYZcoZNSm6aiuMAns8RrbICyOh0fFo1phC+auTkP/QADC0V42DgKfU5jne95rG5D0aQWGqTR8&#10;NT/rAlT28THLTmJYq7lJaTQ5BqbcqhhnyV6iCypG6cUZpgYaSHtIoNSIjgRnNLUzGKXr2pe5rf2x&#10;lED5azyjaTUHSEZCZ6ffw85jow15v1ISxtoGdVCHHqbXsu05D8xD/eJvwPq5v0euB7FhDftaRikg&#10;Rc2yTOw+aCBLJqjkkSWfsrK1Adb1/5OOoSlkOWAcikJk9z2g93+BXNeYsw98wSheaNKYC5kR7Jyz&#10;v+f++IEJ+6xJkpVFcEoLSS8y0FK27d1T7fweV7ew1YXakkEP7Q+/imPNcET89VvMZpSLFvQMyPDk&#10;U0k4+XgcohFesG2YtAMYQR98YLF85kYdhve6qqClPEmm3yUJR6AO4aS7H4sLlyjAg2pCOD5ez8/D&#10;2ooFCk+01xZC1DeEho/Sr4d3qzAvAD2OzdXZo5Ivw+iBHloo5p28J22gp1q1Tgo2yq9w0wqWKAq1&#10;+eJ4ePr9RB/IiUFqAxxXTWxCIJgk9y8JRmYRIHeFEU70DUiN7XeKABQ8RjJyYACs4Ahr9mj+PNV1&#10;+jwcDe9RggGtY8gs882q1BdptzB2++ZLFj0b6IOH+7VzNlmTAzyY5L4ngl1YbMGiSzAon+vi/J4S&#10;krluAYDjgi0+3oVdPr9DoCfVLXEUO/fTPWaWAz2nbNDWseNIqMpzoCfQSgQt8ETYlF0QSEpKoAQC&#10;EOkte+8NVx+zcu8gkue6ZPOQN5TiWyqzRWI5TkpFhcjUcIOSA8PaGgQaCx0/FwI9qAZ65YJrFPfs&#10;0Zy4iYM29jXFUS4vdenjux0LPwEfUdUsfP/1TOHl2pZDQHgFC9f8Gpw1qvWUuZJt8i81qJf8R7qk&#10;vvAMHRFP/dS734C9x4YctTW0mT/4rk47r3VU+LC8Tkone6oeuZ8+GqGDJMY/5CGDqlyd1q84W96M&#10;0PHvNF7eXKTgIZKMcZ/1nPx99pxsmKpppXsX4Ud/+EdYjXT3qUGeW/gh/X8k5jRqxJcRuxvp8fFP&#10;yFUNMz8aDLE9mc3Qz+hLINEt2tll+612I1+SO7htHzfizelu/EunFQrykZgFo931OGnb3/EhjZL8&#10;7dxidYsrkJsGLM7egOLS90AtX6JxHr33VoOOjEdiqP0wCudhddXd4zhSKJ1yL3szOEmbExG4DI1S&#10;crS89++Ccs9XQRv95Va/RH4XSaT5W+ecnFUq3QRp6wdQnTsHxbnvOZMKcMxmnn9mqqw0vofGtBhz&#10;jY7vgmTcfR+2slJ9vQSD4+zzG7wYq2qS4JuJrV5bhcXz70I9u0wu6gUIhzXAPzl7eZnk5Sb07x8B&#10;PXqYjpQzowdJPMH2OapoYbGlaiv0BFpyAxqPLcw0YHRCnd2mwAFd+LuT0L4JavIjsr9nunwv+FlT&#10;XA0Vz0QnVdBsjDcAba37YyNSmrxM6gRIPZ8HOX0Y+h++lxYcm8df0fPD7VWzzfXY9VzOg1Fg81KE&#10;q9oUsybULKbYdn26TAk79AbcG6Ek0O2UQOnZ5Yr6PFaesv0PxjS2yhBftEErncJitDTTxm+dEwFz&#10;EuO+yMfEOysed1VBr10lcXfZorFArSTEjI08HRMX27sb9n7mGDz4uVH43N9K0mISPh57PAy7BhXY&#10;PcLG0GEf1CYXtKdk0Gve+LO2dhUaK9+A+fdKDgk0GFYgz8m8gVgazMAh0JWDIEcZjpTqUWDj5rTg&#10;XpDAUQG5dhPKC1xRm4dP0Ri97k+CUIgMhS1UpE51UIoWv//TPBo+ucPnp3zOp2/s68HKOJlYIibf&#10;DB1t++JL78/BwC4V1JDPGOeg7kzGYN/o41gJw1XUmDDxZJ2ZUbvRBX9PDpDYt6nHYHFaoY/Mhgy1&#10;qtcGbKzpVAV0ddkdBf/IJ8Pw8CMhe7IF7qdv8QcWpZyz9Pb3WVy1d1/gpWS/9gzidxtbbYv9VP2J&#10;5FL44aY5Bu3B/NaJLakWNmBr+nUee5VANTagkzo3fV5oN8RibvNFtepeV8Rq1lfYyPmtrYz/CyDZ&#10;k/wtqv5pP/BrVLxDAkLhEjQqm+R1rkChIDP8ONELsQGhYZPECrLODIBRWoHa3DegWDY9CoiIOYbD&#10;UbRrdgH1RcE/zMA20wY+gqvZvzlkxzYNti2qoIi12BNU1ja8eweV3z795ABtKKDXlZNmsKkW/c38&#10;SgVEUaBagZ0RLdo6AchKHiH+8BhYWsIGHz0/HxpRSfyvOLhTWF1siu29h6pc8MQ5eB1mpl998Dkf&#10;m0GXMO49tfSnn/gqv244Pr5dnDNhNEzbx3UjwjCT4KROezx8sxKak3ekHgdl939JYoNjcHhPEERC&#10;NrvODHev1Fw7hNg7CjAg4RqVPzFOtYSYISBMfdo1GoIUyckHBlpJoFS1fmQUxg5/GrTdnwFJHMGK&#10;k7ga7L5kuDOlk2SaiJ6CumdXWHrTGPkzHzL2/lwXT5vsMuYFP3+N2H61WnHwzwAHR0GcxIUCDA7x&#10;QSf27DrIkXHPNK5iiaujr1+GuWvzEA7pVIBBCjIBBqOaIfF+kSpk1etuzU+L7WY4XWAITDkBtcw1&#10;0EQ1UCGfrpbzlKxv13CUCMkjmuqBfg3cqA6IaqBaMApLa3WYXXCbBDCnG0grpzuNTC29fmiyVg2/&#10;IsQ8viRQH8VOEXcX1Zs/I/yoY4OIrFrJeq19M1Sdl8eCmgxqOAVmsn3KgPG6tfIyZL7zG5C/+Q2K&#10;4TIMVvYogdoYPD1LGWwGtCDz7p9AVL4BlZJKbAOLT8PD4yCNfg70yBHQ45+BWvo3wAy2lorssfD0&#10;PQTaNvLNgDt16xwKMKAgg2XBJE89suR7Z32wSDvOmIrG5eM7qDftKM9bOPOA3/PFBvqvN42Ip426&#10;bXzZtmTQREI5u293MIsk0PevskC9lDchGpfg8z8fh1/4fBL6ueon+jZaEyD+DcfGY61gZYmcv352&#10;4dYXazQPv/K9JZAaWYgPuFhqcek6iTnmcPQAzeOswi1YnDFpPh+JSZDLsjpWZNcR+m/fsArz52/6&#10;70VyrBeurcOe+/pFbIDWOVN9CugGqw/whhX785/SwpFU+z0b9q8PxHpATg07U4RcHxEj/qUXrNwa&#10;WJnLDAdB0RgeB9Zr3J7gGGi7PqCleHzs1vuMeoEKRSCfABuk2LmIcnvTiVJjgkTiPpz+h01EayuL&#10;JJZz69DEX86ItoPX496DJsGMPIn/cGLNdsIPvBF6cof+6QTsTChiCrpsZBP8UFf1BJxIFo+bU4h1&#10;6ro0wfPN2VjMjR+yyzIdC4/T2vwWrRFEXJ+BzXRDExoE4944Teth3AmzeM1TH7CC97R9f5ZigKxZ&#10;FOtPj9Yh3k9ypHAOQqUfbvvZcFLVzG03zhkdUx2bxfH7FwS71E38jmdpajvC6McB0+XK6nZN5AUS&#10;h0yKPwsGQzMY7zmQCtb2C2yKn8gJ8NwrCINFYgjoRNJGsmf8qCP85m6OpG+dkO4Xrg6sRnc7kwOY&#10;LWmd6osxLtYsI4lh2vSi1hchsfQHEChfAkeqtouFaqJrm8g1cPdPOkl/v6tpcbzuaJ/BM9sITN1d&#10;PwPrLhH07rqjCwOZIRLQ4FhjPs4HR5C82Oa5VAp+ZNA7zieTx2JUgaoUOIbcHgXvB0DIPZR0qYf3&#10;YpdQE/jgBg1I1IIGA+0aldWuPg8doYTBIBJC/cbymWWqBFjgXcehZK+QZaI6qI+/Ja9Tysx5wDx0&#10;bIlECi7/cB0KRZ0+DAjAiV9jQUxmtQj55UV3pJDnFJPrFzsKUmiERE/uKEEchz04osInToZhYIyB&#10;ORtdjD4oCt3mg7uU8wLo7SQ2PvfSHg8/oQbkjuNpsDBlGtaM8PMvbxsUalIOwV1xPLxpeAE+TDrL&#10;vU9CJf1F0A/892Dc/8cQOvx34N79oRZQqnnZXWUIIiD41Nz1HIy4xNChXb3Q2xei9wwf2IXcOzAA&#10;e/YfguHxAxA+8NtgJvY4BEMXt2AAWj6f4X8r2nKNeNBjO+lux8LbyeLLH/Z538E4nJ12JTtJTqGQ&#10;cwJBVw002gaM4ue+sQxy/BAdW+m8TpHd07kLU6BIJqTSUXJEk+z3jTo0SvO0aE6Vg+2gKzwIEqoG&#10;8rNfW38HQkNC3iN0FOa35qFcaThBX3zgge6ccHWOqoEqgSRcvLwEFaHgsG8sCLGw1GkkPAZ2Lzbq&#10;4aeF69aJBHqizWvg7yOg9RJPRs91kzTYJNEyI3w2J3iery1TBjM04dhAtNmocKLXwzSRyyyvk/tW&#10;h8wMkmINxusn5lsj9yQcE8a01RpQ4ap7AVWHjQxJsMl/piqRexCk43qtfb8DjUfPQHbvi1Ac+ntk&#10;4/RTpcDspgm65AX0xbHw8agM4195d6YJ6LERLAeMCof1l4NBHZP0lIxJCSOCnuVkTzoy/s1/eMyP&#10;DCqOmvQlg+Jz9u8J0euPI+JLJPGvVy0K7GER4/hDIfitZ4bgkYfizjgYjy0jdn9lpQ6pfoWqgmLX&#10;7/qyBbfeuUnOg1vk11EdIbNJSaBW5hLcuKhTUMge8SlF9oDUfwpCow8xYHRYhVtvXhRuKLtmtS02&#10;0mD60haMHewBTiiwrxUFespFcxIVtZrGv0wkd420HSVObCu1AS3j4UnCJYfjoPSOMXWC5mWQz7E1&#10;C+b8N2nRT2qwDt58tsi63jFGwHiizZhd06pDeesKLfYZhk0G3LX9OTZyrMGkMgfLi7NQbxhUhRrX&#10;yADZw0EJVXtf4+oBGZ7se86WXWyJhbsaCy+CBTsZCbKTjt9zHwDo+XK3Rl5VrbPMxtN7gcWNmZSg&#10;ClrIyIwEJ5LnJZLUq2NgaXtg6eIKGGaKJflo26+Ra5e2QNVcG4qjvI2b/4j43zUwS9e9oVhTcSAg&#10;hAk4UhwBGySAOls+OupJ+NtCfhISQd3P0dunzAggjRgPb9uNKXT7vrqDe/x1+Oiul4pXZ2csJv0v&#10;jijBazFVX8tCtCAW3ck+2FoF8BnZggW/+BN/h7viCugb83D0Xvf+XL+sQ468VqMqUxKOm09EiP8R&#10;VICVBNTDx8BMHQOI+oOKYi6BqqCGkaKjei29AfXNaTCz32V2QGH3vZoLoTonxPpKMNa3Bte+eYF/&#10;oCoombNQ5bE4EnNK5Nz39RM/1vsJsCKfBCPyoPdzxmzw230PmxvKtioXHUa+TDbHWW3WDHx0CHBd&#10;56DwY6qCDqSVLJLTxHzD10cFoxTY2zMWd0ZiYqF7PeOSQTfWlmF19j2QMm+BUr7mEEJdN1qGzNpl&#10;j7JFIhEh290fHKRAZfyop0vdKjPyjtT/OYgf/gctvxOKpEGTSpC59OfkffwQ6stvQWH6W84oeFw5&#10;8jlxzCbdw6oCI6PjNN5OJOLQ19dLbLXqyZdsZaX6VgnSKZnGG5WSMAKQu9dAUCb7VoY6ef7y1ZuQ&#10;2VAhEE1TNVBVbZCcVPd08ZvE1pezDYc8MTimOI1GsYTSvGefrlYc4ulUm3xzwt7DPpMsmteTHXKV&#10;jwR4Tj4D7u3jXTwva58DTgyZgQ7kaE4+gZLffkduudbv/L8x/N+CPvE1Z9KIs8/CrTGVJNjdWskb&#10;y9Hx8NyfxpMSROKKE5NLikVxEFxI5vzMYwm4//6IQwLVSd5d7esheX/E9/OscwJQhJFSnXyINx04&#10;amgLJDbOZNm9Jf7/FT6iumXhGOtCyRNnvSg+F38+Nq7NsPNhweX3WW5YKwqqoNVNoe4QgOjuUUhP&#10;3gu9Dx+H5JGDkBrXoG+iBr39Nbj3OPs9VAXNZu3cR4JaxfT4ods/TNBx8OzvIr4gwdIs++x9+w+S&#10;fGeQpFEBkKMMm0r1krNYLENpDeNig8StrDHYyt6iY+Ex5LVHGvNYzFOIDPFmhJnb2pfhZ3v9WH5R&#10;GGHqlzu7OXaOn7FYksS8/so3tWINNm6t0lgiEPGqcKkhHYKxJmUurtakc0VQRRgLX9tkZLVgKi7E&#10;YNvjhhgfIQH0wrtlmL5VdfBNVBf74t+KwLFPWNC/t0YLp22DjRkd1slrTOzRZh74vYvPI64Yiygz&#10;VeILNrLe94DKKiGyp9EHC/Z5Apu19466vhEL7ai6VM5Mw9Y0U7NGH6w1lqkaN7aV+uZz4T2QSrlc&#10;30LJew3rVVbsc1S8zdr2Nx2fU10gh/QCNMprsDz/LmhaiNgq9uP+/faWIrGgQd6bvopvlpJAK1f+&#10;iOTsFWITDQ9uPDBEFfKeRyyu/IOnnfHEPJ546mM0El6MOY8LeIhDdgT/KSIvCfbdsevEZ1Bfn+U5&#10;dU0Y067GNPjMl4ZpY4FzPxsm9TdLSw2IpWSOpZiQz1qUwKFIrcIDUnCEOJj95N8hTwyDTWgPfioM&#10;h48HAHt4cLoKVT3fZpU4RolxDvfz5xRVtn32FP9e82K5ntSVIMAJQzdfFc7LqW1i6ZlIiF0LcTy8&#10;qOyN09jqiU9DeeA3oDb0m2Ae+edgTP4rGN93CI7sbRViaLUbhkO4xjhVbMRHQQZbKRJx+fGJCHku&#10;u2eIuyOhEwmge/YdhOTYoyDvfhKs8C4PwdaexIWxeLGU5z4s5FebEBVSu8m1n94hTn9HFq8RnOv2&#10;LHWpbJoSsCR7TVSEeA1HMVO7KGBuogADvcb6CkhqBOIDbsMC+gEUYWgUVmD22hxVdqWqrwGm7ImT&#10;uNj+9WKZWs+kk+PUNt4mPw5CMH2/sHFqvF61DOWKezZTPSROtXHmDgt9gFm6TTH/FRIr3pp1SaCY&#10;y40PaR1HwqMSdaUSf80wNEdZq4Pq3mSb17BJoBMCbn+um3yDxKqThUJbRdCTLsYmUfzbshVRlTAl&#10;ZSL2bgb3wdoc+9yFpWWo5rz1xVg65qmpVoqiCivfMAWZ2EmZqYHG94H50O9B6b5/CfnR/wFKfc+A&#10;obK8oRF5pEV0xh4LjyuZkHL+iYkkEq5Pz/0xJV6+gLUBTDKJeTjbAYtE7HImFpe32xAfpGHpjQ73&#10;acq+J8R/UQyVj4i3J4NNgL9YxLZkUHzOwb3hs9jocON2leY5dApJGaivOXg0AKd+sx8++0TamSDW&#10;vG5dq9HmTawNbK0ysYgr352GeMSbnxXXV6nvg+wluH2pCphro1AE5ub5bASkgV8HbfhTIAdCsGu3&#10;6lEElThRG/V60KRvLpdg7ECPuD/pPYnFZCjmTXjrnzqf05kaFh8YaKtaHQgEZ33rA1qYmI0oKD1j&#10;JOfxP0JmfhWs+b8muWkO5DojkZVKZRKebbFGnU71Ab1I4uY5Ev+5iqCx1Pb2RjGZ71Gqt2F1eZHY&#10;xTps5t1pYcmYPGPXB3DqDN8fnhe2x8KrWlfqf+K167Y2fFI4O7u7eP4UdE/sPCdgLN2ur4dCFskJ&#10;ZKeuIGKgVWySCyFPY0AEFXh9YAI2prNUeMcA9vPclgV1YqvsJn4H67/9Tyi51yq+741NGk0+SYDk&#10;SiWJxOMyJYA6KzJMnpTo+IHwd1SSA0297cbxu0Y0xA/O+tQHtp0WxsfIP93tPeb1hA+sEv4hrdNC&#10;LNJsJ8/F4t5O4PwGqno3/M8risVpvRTjtyQWF9p8HUlvmjiIMYhABsWJS/R+trMF9VxLPMLyhtZc&#10;IRgM0oZ6JHI6v6/2kkdfVxfE5ruowTjMzXtF5PpSKnQTE/LpGWLd8Hm4u37m110i6N11x9dgj/oq&#10;xkfCOJ/nONHIb73arAqK43w21tagXnTJmtY2jHld6QEjMAZm5LBDFmMggws64ggeOs5Hz3f/YbA7&#10;SIlTNUDaIYTJq/1eqOJYnoFz3LGkdjWNbmqSlJb0HNRKS5AveJ1Wb/8A3D6/RgIPgwMiKjzx60cg&#10;GFZBrxtw8buzkFnOU/W2QNSH/KLGiKcZYsAUfu66DrlNg6pKhBImmJobrIzd6wMmC50SNhglAgN6&#10;3ZxV3DHN7RwODWS0IGW/znQouk3wQMQGWyY67A/nb9qAlK30YehNI5+JQw1UbkEw/0OqukNv0dCv&#10;gDzyJCb1MHk4TAPuZmCqp5c5fToCGLuSw95ATut/DAIjv+J8HY71Qv/gEAWf8IGjB3p7ByA0/BmQ&#10;9v8XJMHG/dcUCAhdyXle1UEFWJ+RTc+2AHydQaGneSLaLeBzp8CoVJfPm+gCnOwIlui67iQadpe/&#10;OBbeCvqTtJT0A5Du7fUAUqimsLxswtBQkIKOeGZEMErSYlSx10le0m69tZ5hRA4tedglA/HxYAhG&#10;1UiWbCeGyWSSFhJ8l/D6qHpsFG9SJanL19fJ+3OTA9yrxDae7tSxQ84NBsnPKWrDTsp+HCVQ7A56&#10;vtv74txjQfWz9PqhthmxJlskQeMjIhEc4iR5VHgkF4uOnjN1HWJJDuLiyxJTK1veZKxcINfZYN8L&#10;yDotXEajMmxsqBSQQjDK2vfbKOEAamUa4qv/BlTZtX+G1ON5vVzJvR+hoG9XMo6mOSWA5qfLZVQJ&#10;NicYMEoSzao+M39Jf5oDNWd5ceJpv47ebsigYyPB09jViwXlqYusIaKQcRPgcEKGyV8ehid/Zxf8&#10;0hd74OH7Y3D0UNh5HBwJw77DrPCwNF0l18iiZNCZqzWPemthcRr0tQtwdUqnSTJLYtgTUGnbjEyA&#10;nN5P3EsK+oYVyK9sQWGFAYe0wG+WoZq3/YYO0USwGSSHVFqm4MXsLf2FZlAiGIu2tfuxWJJmWeVy&#10;qa1vlpPDtAPYN7i1qmDO/Ediitf4+ytDZesKVfvE7mdHFRzHBUZcG4IKBeXsbXYt+HlWg4MdzxCO&#10;G0RgWa1cg821Bao+midve/euADx0JAxDrEPb3kNtgRMs8iFwm4zJ3XT7Ora1mzPPk8AZ4bndADhT&#10;sE2xSAB6pviePrkD8/MGAj2b64rt+7KxmLtBizmV+FMR5AlDQ9kHOvRAeGCcxDghYudHyf5itiS3&#10;SPx70ut7Q4kamOt/CvrFXyG32os124pIvvciZ0GsT3cxAAQEwsNgkOTdCOwCQ2tViEfCIT7/8gXD&#10;IQ7iOOOeHvksB2GeFuzpOa40tt1CAGymy+dS8HsHz/3QFwJbpm6cLs2t2N86xUfE22PMs4GqCeGy&#10;ELuXa+Qet8btlhKDwN5PQeiek7C+zp4/MaE6I6TxHrz5RoPcSwkkAbQxVb8GLQUa4SOgpz8BVt/D&#10;YA6cYEqhCitS5nMWNzvs30o+CYEk2wO1zSUwC9fAWP43YN78XWcPVgtBqqjVN1aD6W98G+pbN0Db&#10;fBUaG5tQz7KNFeFKfKnR/SBN/Gswe/8uGPEnPGRQiY9dTosk6bw80UlJrEuQJ7cdbvgxTUNPtwER&#10;u13ZaFO+4Wv3AzFKREn2jsDRA0mHDIo5LI7AtPvJSsU8zM3chNzqRVDy3wet+COQ6wt0NKFRXSR7&#10;1wX2qBpomsdGPM40eO6A4+ApCbSpaGrlr7mAI8lDAn2PeGNhNUgLnqW1Gcjf/E9Q3bjuqICiqEUm&#10;Z0Cx6FUCDYfbd8/bzWxyAwmedUjvTcGeoxqszrnXyt7XuOJ8zDdej6H9u6BSrMO1Hy1BJIbNiSaM&#10;Hd/vtct6g5IncG3MunEPxhLcJwFXt0zltojPVCTooIJ1cgc5yEm//JaPYp/5cTfl+utPTXzI5wA/&#10;y5PCmfBVBcVrx0m2ND4sZL3KxLTJVIzlS6+Te7/YGgME/UkfGleIMn3klSXBv4ci7r4Ok7OE+R7G&#10;s7/4+RT0HnsEio++AHMP/BGsHnoW9DA7G3okRGx0K5S5wpVNA5rve/q6oOj5dKmCBSK6r2hjAi+u&#10;tBrLvHVSIIPS2F0kgw4NKadxxDuu6dsNkpOYVBHUHgdHkkj/UFZRSHgRA3X4CEgBdq1GdzXgyDH2&#10;WgvzZO+s85eoeglxoYhM7xn+/NpVknuSMzJ9gxVhe/e5tTy5j6meRLhidnF1BTTjFlUDVarvQ+k2&#10;q+wXuJgFFtzi8VbSHjbHsHxaahcXHhdiwp9EHHICPqbLRy3fvj6e4qjYDFUvIQZJ9k9srO3rbt5m&#10;sRSSfJH4CYE9JCl+mOIUqEreTA6VSAyLPqSeZbmRmtqDzBs6Eh4f9N71uEo69arkk/ebJAYxYGWp&#10;ATeuVeHdt0seAijGYJ/5bBS+8MsBGLunAcFoZwVOzHVxJDye+dExzWmQSicVet5EIhrdz7IGwUia&#10;NmLQsdSaq9qCDZ2jQy7xLle0qPpSceMaFNev2lEgVeNWGsug6cugGmveh5mHeHoPxQVtLLlUbi02&#10;2kRQKf8eHfVOgjyGMWOjJP6LDyR/Fi/T50jk/wuZGUoCxQbWej1C4lP22UaPPUQbF+XGEskn8zw9&#10;Jdf09r8nMQBO/DBoY5S9do2O4zQMHP1+xiaBIuFtaXGOxMv10x8mJninFifONOeQNlb8gs/zm1VB&#10;qe2O8ClSuK+yPjFcoC8I939uAL5w0lVQY/iHxchT+P81C7ZIHAf1PIn1ZN+cgU4KQxyRnB+853Xy&#10;O+WiCbGERNJF3WloGdjb2xF3b9SB/i71aQ0qlECJmJIspbbBg88yuyynZIW+705F/snx337nq0Is&#10;s61qfpCTTnBSiZ3Titi7qbFCdiTz16DU+LQx4tONe/45PYfHif/GhvZoU5OIpsmQSLJaTTQaobGu&#10;WCSndmnP74IaZ3ZI0YKQSPTByNgEHLznXoq7D+0agUTfftD2/lcgDT8EluWTznAFU5z6RfJOSp4m&#10;se3XfXBq2591i6U/2y1Of4fXZJfvr5uJL50w3pP2JC6FnAck2HvGwivRtmNQQ73HKFHXXphfrG0o&#10;5HgYMDAUJW4p5YiW1PO3SM4R8zRaSnKIxEPuhLv61gUI9pO8XBGUuTgekNmYhmpNHAt/X5uP6PU/&#10;auU6VQNd2yK5+bwLn9EJeiNBbAR8ahss7VuKotvx/DNdjl4WX8OPBNo17i6QQD0xV0uOSj5PvcZ9&#10;oRwk53XUJWTS+mYC4jFyf2XLM/od1UBFBVAUYNAbuhAH2jiERd4L+z1z728D9ByjdY3Y2p9CqPBO&#10;U41uQHh9yxkLn061NPgJ+YH0Auh0b1A1UDunl4MhYn5V7OufbINFoo07Nfr0u1PhqLRd007Otv3Q&#10;HQGu433if/94Ex7xooD/IzbTTixiWzJoKCyfPriX2c73LrIzWsgKdQySe+9/gvi23xqBX32qDz71&#10;cNxTHzgwFob9BwO0gXJjsQ7VsknJoFd/VCHxhbuvchhHrL4Ht98v0foBy/HYpA4qdBQeAyM4TFzg&#10;HtoUmOyRYZGrgsoNtp0r62tOXlnK12BwJOzxO9EEsyfkNb8s+DP6y4FIuC2WHI3GmSJovn09X46x&#10;6WG++woaYM78B7CKs5Ae2Q3FQg0KG5dos45U32CK7na9rmlKYG7lPW99IDLacYMoZglko0D84yxk&#10;1ucoHlSqoApogNal944GbOzBrg/45p+FEjsvPQnljW1si+jPznVSNW6yR5OC0ui2WAXZ5zM8r+kW&#10;1zi3w/rA2VTagFxWtWtKM1GhPlAqk9wXMTFbKAIxXOUgrQ/oVhKq1RSo6X3QqDJfs3BBIfFCneZE&#10;zllJVkHK/DtovPsomBUv3GlWvZPFJEGtXK/LVCTCzofpJNgoOQ9Kyq0PNI8pN2p0O83PGcRumjwO&#10;kmBkRLHrAyfFOKTLaWHP7QDfsnPNj2x9gMaSrLHGxnAnm0bEfz2V9pIn6ZSE8nprfUCKepqCVKHh&#10;sZ2yvUMGTdxPJy5ZSvvBHzh5lO0LYdoXVwvefql8knF3C4mg2BS1lal4eALIZ4mEpKntzniT8jit&#10;D+yUK3B3/XSuu0TQu+snsV4aSKtZ7LITkrtX/JRBOcnprKgKirkGjlTdnP+RQ9aQzOq2W1knSYYe&#10;OgBaaIAq8jEQyJv8lYvrDJQTl17oblQ8/TMaUxSj0c8mJY3hOIstProoNjDW6lQcr2FAY+syVLPL&#10;UC63qoGa5Tz80ufTlNTz2//NvZDuY0nvm382A5VCHdaXSMBSXfcoxdTyG01I8ybt4FpfKDkAVLDX&#10;9IBcvr5PZUm7ZTEQi36WhFt0q+Qbx9UgU73jSiN+i4JxWkgBWZbObgNQzIB3TPCz21z5qTgfUWMH&#10;w81EUOd61uYgnPu2e8tCvTagRQNuBKYw+MZuZXwMDbDPHg6HnDGKqPLq+us4qMO/CJE9v8mdv0mu&#10;E0b3MkjBMCUiBe/9pyANPYo3wN+J120wKk/uQZ0nMrGzPmDU080A3zbryzsMAu/UOongc5dJ8kyX&#10;yqEtyQ9ek5rQ7aupEhsLbwOGGHwH0j7XmwWF4YEHPIAUFstqNZKwJmUIhGJU9h3BkHrhFgfdvUB/&#10;IOmCUdWVb0Ow/2Hy9wV1Oq4wjGBUuer+bu/gfkog9wOjZEERColjW5trcGOmANmCa4MQNCV79Vw7&#10;RS8+Wvo9e79IknUOfnwSqKhOJ4IybYERspVPYoIfDDl25WRT0ucNnLkSia1I4ny/Voa9EzVQNZUE&#10;vAJRliRZtWId5N3/EKSez4FpKhSQsjCNN2XQZHI9FQviUSTR0eweEuFZcl1vEjtYh+jWX7HX0SLe&#10;5MCxvSZs5twzm4jJ4j4VR2S8InymqXwu9KKqmeTsM/VgWWW2zyZ0Pva1C8/za/jKByGDYjHk3sMR&#10;ev0WVxq069dWBaWXr1oj+1CC0K4IjDzeD/c90Q/3P94Dxx9OwrH7ojAwqMEoeew/FqBjh+eulCkZ&#10;FMGecsEN+8r5Clx8x3RIoJm1OlVNtYFek98nBHpwDe9WYOH8TbKHUWlzixymRShvMH+I41vnb2zB&#10;4B7veQyGbaDHOIUj47ktYE0DoXAqGPOf86lpGt3LeP5FtbQW3xXt8Qd7ZBnkaBys+b+AUFilHZyZ&#10;jRvkQ5M/bxToWCipOk//RUKrx+4U1sEkRr7GSbFYoEAwpxlMlq0KqKiCgKN+6wuwsXCBJPhZcn5V&#10;ODQRogRQRfEWUfG1oskRSPY3kV9IrLSVNwAJSF2Ma3ihCWTsymbbZ/LNf3ZvV0R+HM+C+7j+FwdO&#10;dfk38PUndwIMIdBTLMq2/Z9MCkXwahVJdopgPxAA8IIrSu9x0OEgrM9ZoJpaS7evQwz16bw0at77&#10;jgowru0xyf7kX5MDbqUOgx6cACO4BwxtFxiBcTpevBnoQXDw6kXXlh88RGPbVzm5ZKdqoHa3b1dq&#10;oPz5H/lR3qieVllYO9fIOar/9oh4tIu0ABMicV6AF0arxIZV88tgNin52yNbYo89DRvlNFWUwnX/&#10;A66Pzm7pcP2qAeX19a7eG97bevyT0Igec/2VAx5ZEEkz/13P58keYYUSHA+PI4XMzb8Eq3QZor1s&#10;XzUq7OeRnjJM7Dfh0r9/jRb4Czc1prxWsSDVw+3x8JPEl2yB2bjB3kf0U04jmRRy+89szhM/M5N2&#10;PGBainjmXtrGhtxRlc8dnPcPZfGiHNqubprM/H5/KsL9Vpvx8NzFsJuCAJ1NBk3yPAWVQZdRgZz/&#10;OhI0tjbWYObWddhcuQlG7jJo5QtQzrzv8W/RKOYgrDCOTWd0nxO/044EylJLrx0Lj/6SAFbagHMY&#10;EDYvV2Qh17Zgg5wPOx+lJNDd+yDS21kB225mC2kKSY8UiPaFaKOKOE0CY2x7oUo4KoT2jw+SzxSB&#10;6+8swMp0BRZnGjTfxNHwnv2UYcSm/kGF+ADhNXtkbDDMYhxh21JUL0yk5ew2wLcYz/kuTvZMgX9B&#10;chLu0Jjr9defOnUnXodfg+0WfmZUY0+R63aG590v+v1uKOTGKWUEnWUxbm96ulUHY/XPWv5YPOFD&#10;umwUyL5yMQspst8zuQRCfTwuAkcRlMZ9ZEs/9Ys9cPRwBMzdj4Px6D8APTYOip6BSOGvvVmV5lW+&#10;2crobiNGUrXJRR7/g7kz95e0ASUQcIqvk02AOQixfSqXtzC2f17IWR0yKL7uPUcCTg7xox9WAbmv&#10;FT7emxYU25BBUYXCUlNgpckZD/YQO2/CwQMN2H+IXbvVFUb0nJ22QExTkaB05TL7+YF7NJi/XacE&#10;pmA0BMP3eWNMOcquNar7r7z3BiWBokK1sXQOKivs7+SLrhqozzRVcpbZecxsKak2ceFHPv64Q+uD&#10;+LyUz/nEdapzTKKQ/dH0q1KMqt6Y6j5YvJyn0yICITbKHeKPEUfyEPn3CQjFap7CJ91rJMbRdTdG&#10;0lLjJI8ap7k2wwxHGFnUPsLVVp9z6UIZrl6qwPxsjcZY9kIi9M+dCMOTvxGEQw/qJF7SPbakUfEv&#10;O7z9gyol7fUPKFMP/W8XnfOKRW8ks+SKxHdV/fFLmlOlRpyxe7hwRLzti3Gh+lKdXIatmdehtNo0&#10;vtHSKW4qPihWE5qA/n43byiQ6+MU/8nfrJI83CaKVspblMQpla+DhKTP3DvsX3xUF8CorEE+Mw/z&#10;t96CzdUb1C9HE/2wuMSuOZIRIjENJBBIdrUsVK78MRilZciR3FDEb/uHhlH04AzJp58XSaDzc9MQ&#10;jcWnek/+6Vc/xmcrK47O5c21NJ4j3z/pV3MQzhctjKdT6nm7cXx1TQfdB/tGMujYJ3rhiRMpSghF&#10;kgyqqOkcg0LFNOyX2ZpfIOcr5M0FKgUPto/Tuixi21cX+bjYGNk/Qfb/TeIKwsYVFElJDIb7n+JQ&#10;KYZDoZq5ZVkd8WBhPDwEwmrb53Gfn216rYntVPPjUbcp1Z3G1Ypz42SZcP77LhlUjTrEThT7wMlc&#10;n7gv4uDu9x5yC+w4iYs25tMcvCyYuIOQOP6/kJA3SpuhtCASBht07K8cToA69HMQvPd/Irl4e6EQ&#10;q1ri/mqD+6+4Hzb5wk5wd2xc5PZ/J9NY7tjZ2IF/+sDKX7V61SGyYaMVtavCWHiraeKZY7P0DVB6&#10;HqTiJo7/InnG8rIM6bRG7CY5Rxq71/XiArGDdf57wlh4AXdHAQbLqEEgLRA80UaTfBsFGOr1ijOJ&#10;CwUY1PgR/6Nmua8vN1ZITDYHi6sFmF4oe5rjD44jaVl6qh2WLoxsTlkGzTueugMk0Ck/7L3TSHlJ&#10;gpPhiC/u3ozfuwIMSitxV25skjxLgmCE+LOy63u0vgdBvef3Qd71FZCIHxTVQNmZ5bH2lkVxesTS&#10;oxJrSAyUroDS8CHmqC42rEPdGQsfYQ1kLTUiHAEPAYfEiWqgz9nYhZpMgFGr4/WfFKZ2NWORGKNO&#10;RmLy1H969mineG2K1QOkDxLXbRvvcnKnMyKefI37BR/YuPBcm+e3JYPi5LF9u0Nn0L+h4vWlq2Uc&#10;hAW2S5JrdWKPTerf+h7shcOf7oMHTvTS+sC9R6Owd28Q0hEV7n04SPOkhZsVWh9Axc98xs3h9LoO&#10;7//QcEiguc0GZHiDnSUHSOzJ7md4kF0yFIu4+d2LIJOcQqqvg0V8QZUr2mOePn99C/rGvJcrFGZk&#10;5c11/WTz1DBFC0Ckp6ftdbVre5VKSXDFTQ1DOD0sPeICZ6JNSA2CtfJt8j4zxN6pUMgug5m/RAxW&#10;kbz/FV4fWGxpUKgU17iNNLh9ZPWBZnV5Wh8w1kA2tqjNKa+dpxgQ1gd27wrSGDXY1KiISvcYx2J9&#10;QGxuoj4sp1PiV9hfsERcP64aqP11N76ma7EI7o9S3dYTkFAty1YWx8Pz9WWxSa5K8tx6XhZy6P6W&#10;+oAVP0R8xCDFE/ILrUIRgSiPZXzqtWKcYwsAuHm3CaG44dYH0odBD+0DI7TfqQ80gvu8r4cN3SSv&#10;f/9d9zPwsfB2M8mO6gP2NcHzsp1yqBgX7GCE/N/YInbgJcEnOCPiyffPYm1QrOtjXlSv5kmOteWZ&#10;zGDJ3pg9NsAI27m8TuNIFpyUmxyrzCYAo1hEoK9FzM2Tl9v1CFvcibwWquWjWjCNXertseNG5AhV&#10;rzWVHmhoI+QxBoY6AJbUYXot+TyzTWqgnDvVzRl/TfBV53Yas9xdP73rLhH07rrjCxOodEI9gypg&#10;695xPs9x2fPmQPt5BApE0C5XskhwV4XM/PeZbbYaJKiqbbudDTlFE1SUYaaO17I8nYZI2ELGPiWx&#10;ONa8zEgh+D2z0fEvIOHDeU51kQTOWdoBXy4ZEEr0ghoMN0USLunLLM5AZe0yCea8oBCqS1ZrNVCJ&#10;QU/fk4RPf2k/HDjGxiks3MzBe99apIAUknjySwtIshTqMcT311bAIu/FKl2jgbdVXoS1RZMqqgTi&#10;JkgacZLc12EnV6cRNUg0KvHxfnzELw04Lcs6xUdEtAUW8uvVrKHz3+0NdlIaEpXJbBBlshMghc8N&#10;Bxk4hmOibEBYr/t3dciNHFMGNSoQq12CcNwlCmFwHQootFsZyaXVhkEcdgOi0TAdP8P8uikASZxU&#10;KBRXVS0CxUaEJBIjlIjUqE3RsSjeKEHYr1x5rJhnmRqOVFQUtbmTmCZ6qCa3vr6y7biZpjHyL39E&#10;zcEJ+PGUdCZ0ve5J/MSx8FZgwB/8s4qgL/wB+Z9NDyBVKmnkNRSS2OmsKxY7ZElAiCqAspb0gFF0&#10;LLyW9IBRwSalJSA2I7s5TcfJlyu6A2oGUg/6vi/VdJUIsUCwNPs+TM+XqYKUvZAEenhP0CHE+IBI&#10;dqFykhVB9ClNq57+ACRQTDpe4UGhJ+mIPnEt2wQo+q5MRqIXKBDwJCVtl15YbT2r5Dxu/uD/hoCx&#10;wJNskYSNiT3xBbPfpgqi5boLJNVNBv6mSDLWsCTyexbEeuoQUPPQc+t3IT37PwOdLU/j54STMFRz&#10;G470v0z2wQLvCwiHJIhFpfOte8kdcw6MdPeCfU20dBKMIt0zZx772oWvNiXgNtHzxWbFTw7mdCSD&#10;9vdppyfGmR97+70SLRI4qqDkTSk111dp6QBE98QgfjgJyeM90EOSSxT0On48SEfAYMcvkkGR6FYt&#10;S6IoLQTCJv0+gkGWZbBRrWijYq4vCw8yImjfkAoL710GuTzDt/8NqJeY6gaCqVvLeQgnki1ATygs&#10;QWbTSFXK1tPN9iqSTrcFGPyAHl97H463kEHNUpaC12ijQ5EAFLEYQ67bxty3qTpLp1F+soIEFDd2&#10;kVF91NgCrbFIHvPOQ9E3WGxSX4Ctme9ApZyDdDIAkbB/YSIYTjH1mkDYAX0c/8ltQDAgbacGOiHY&#10;/a66ffkSx97uhAg2Bd2rMHVV2BaAnplGHWYEoOdkusfdnKjUVVvZEsDj1u5MUyX+t5GEG1MDMDjW&#10;Gr9Zdoe7DwhukIR9ZZH9PUVrk7RTkOcoBXmax3iI48WxGKiTOO76VdNRRUKgdnhYmeIExxeyWTN1&#10;4zp9jy91CcbYIHG3Sfsp+GiPhRfX6cK1WWgeEY9qpuGRfgpIRvM6JYOiClKpVIfq+mUvcMNBEykY&#10;gUeffZ6qsCEZtL9ftgm4dF27UoWr70lgFJbZLdU/WCMsxreormXvFRytimRQOh5+a4m8HUagU1SD&#10;Ao5GXeFFGwtGD+hw7S0LclcDdATv4jKO2GJ7M9WrwOKtPAkZ3yUmqu6APmbQJfJIbMQxRGLMThQL&#10;sniOXzMsNv6MWHexm/oDFy+aYrhtiyH1vzhw8iO2v2wf8yIvvO1o2QT+7cbDO/eHk0HvO9xD1dxZ&#10;oQBgcd30EFiQrJHNbML8zE1YXJyFzc0tL1gZCaHKF8SSQ8TvCKB2eLeHOND1nuV5COYs8YQKq6sK&#10;VQHFUfBr665iFfravQeOQmR4H81p2i30xXYzm0pybi2ugV5twMaStwjSrA7ZOxiG4b27oJgpkHgx&#10;CwcmNbj6LntvI02KoFajAus8DikWXWVloVDhxGTZDYPENFYnn+n4yi5s51SbRseJDg2QXa/+J16b&#10;gTtDlDvfpQ8/2+SPT4NAlvHGPO71yW6YoISEpgi5FZxev73c6s/JPVf9FDhl1xZX8iQuC40LYH2Q&#10;KhdGeR1GYw2n9NwBD4+M47/FXobY/p7lr4FWX/LuF8Ubb+XLgjJtRGkbq5TKNI/C63FGVKTGazv7&#10;L443q/VgbjOFRViu1HFGsKXfslVEh4aU521V0FzWgMuXG1DOyU7MLY6HZ99AJep7qBp1I3QIGpFJ&#10;0Hs/BVZ8AlXeYHiwDoeParRYinzx9TWcmCM2EksUqxkeUYi/MeDSj1j+NPHoAQgHZ0EzrlDlT3wo&#10;YWY/0sTfbNxaoyRQdevfQfEGV3ojL5svsP8f3dMAZZcMzcN4Qrzpr1qRIJ+Xn+zgWz52aoQ7xSZ2&#10;GEP7rXOC/3SUYLA5yl5Y7NR1hU3RcPZMjCnjWyT/hBhs3GZj4dUg3/d2UTMwwdRBPYd0D50gpJdc&#10;IpsSYfa+tnSJPSXp/q0yJzEXXWgEqk3ENrTNGG/94q/E4Jd+NQD3PWp41XLs+L3urxiMau6LC+y9&#10;7z8QaG56yiYizCaguIDzWj6KLqjOHe+dcMbFHxgPOEqEmJ9iYwaSQTfn3obq8l9TRe6OeWWgF9J9&#10;eyimY+PJm1t88guqs2xtOVjz5so1SvJcX75CMSH7sbp4kX7fJoAiVoSxApJA11Yajhronkc+7c0t&#10;stegfPEPKAkUFfVE8QAciZ1O96L9eV4cB48k0EgkCslk+pmP+dma8fFvtr191gdLyfr8/FyKq1yv&#10;rNXBbBPCqSR+QcxkYF+MkmQe+0QCJkbZPS3xSV+rs1WwKl58t5G7ybD3yjRYSPZtZGFjeg221tjZ&#10;DaRNio3QM0RireRArOMHzrgT1Eh8JDl5NOYcakDOdpiwBfWKPsOwHCXbIU4RVc1FvHg7VdDzdm3G&#10;ncbVXpgjhGr3eg5C2TcoOdsm0SDWgf9PcXfysEhOhGq6GvFxgUCQNeY35+7kmqJIBU7bwmYofE4u&#10;V2VjfxMDYGk1aJTfpciA9/BwBX1Dp8r3iKnbggKRaMyj+CkKMGxuUoJPN02X9h77mxgLP9XF81JN&#10;93vHq16rOXFqkMQYMonTnLHwJCiwgv3+GG/mdTAyf07y1JRD1DJMmdwDBRIJElcqAYdcUS/MOTGQ&#10;x44nXaUsXwGG+hYlXGyu3fDgdKneUXIIhn0qgw2yJwu8hleE8uqPYG5+ERbXDA8JFJVryd58pl0T&#10;pYCZU7+kBWo4jWdHRGCO30/z+9NMAqVhY9OZbVk4eatYILG2e9kmyPfE/NuzJw0f3J3asEoZpLVv&#10;cmycnBXT9ddaz4O0A9Vq5MAIHoJ6VSRFSQ4RlO63mgmJnhpE185A35WnIJR/y78uw/NXVAOdX3IN&#10;cjopw/hX3vVcB2cEPAP+ztlYOsO7UyR0rSK8f4Z//9kOWCSdqDO6R+uETzjXq161us3P7D1yvIO9&#10;FX0U7pMnhQYHWyzixTZiER3JoKIq6PXbVSiR+EBUBVXq3vpAZDxK6wOpB3ohtScEsTSJj/a6YhHT&#10;75dpnQDV3/WGG6cFoxYlia7O14gfw3iF/Y3+fW7zZmhwL6sPDON4+Gsgl29RPNQqL0GZpzsoFLE2&#10;l/fF+zF/wabozTWzZWpYYrD9NC5VZXmlODVM8qnhS4EwrQOIZFATGwRIDKmSeDHdG2JxmKTBxuKP&#10;AAqXPJNDZSXQ9HeDlOTlTBwlnxXrA1Rdvrk+QHwRJZ6vvE3ytkWnPtAsEGHHr7H0uBO/emx61aK1&#10;7wgTipjqYF9s8QAaR+3APp2wz4wgFNFNDvfGDuoD53aAKfJ9bk1hrmljOTilQtV4g02JxBCLGs1j&#10;6W2QvNctGItCo6SDFN8HN64cgdH9EsVmvTgfv4c+QhGI787c4mTfoO7hknjsWmw3VXdsrg/QceSy&#10;ayiNSgNmieXfWHf36JF7g1lsIJ39F8efazSsycuXqJ3taloYn2oyAd0LRZyCOzDZ5kNcYh4j4jFn&#10;xLo+xXxITor8GjqpUPD8/rGNSev+dPqnUPNH7hCd/IsTgAN9jtDEtsvGt2prTGzOtjGWUNePRkCV&#10;mcPWwwfB1PqpaqxBpwKw92lKQSpo1/y+sV6Br7WxVfRwBRATSsXlbZuR+OTQk7Ydge5JxnfXz8C6&#10;SwS9u34iKxaRXkYAbnWjJShDYzSNhok8KPDJiQynx4fdYAuTs82cBYXVC86YVgyqMKHbbkmBXdTo&#10;ukCqLoCHVdqVbTVc42/YjsAosS4gJIXWNxhhVHyQn4FNIK0u0I7EzPptyHI10PRYq8yzZLjjfarT&#10;/5EEu3WHJMBACRL4xRKwscqi5fTuNPTtYwm2ZRqwdp199uwm+xu3L1VANr2dyFaNvC9UQDQqIJUX&#10;YeXGGrYiwcaKAQN7uIMRYp++ex8BM7TLV1mmRoJ1ezxNKOKor0wK4H4nh3Oq4SblnQhhJ4Uxfl/v&#10;FpBKxmQnMLJVekxBsl8yvcAwKoPGV/4v4kS3IBCKQyjWz4N6DRJ9e2nHVTQ1TsEoVOQJh3BceIo7&#10;ZDcAkCT+t3RGQEC1UFQNLW6xe2aFxvwLtILKnFWv0AJwPpdxgFzxWnLghiaz66vL0N8/1A2Zw05+&#10;p7ZT3OQdzHcKjNpJIfPkTl7bNFvIOJO2WpKi+oyFDw23fS3LyFGCGAJS9oj4ak0l114lf8ekHev0&#10;exvvsr/dyNF9gCoPDMg97gGjsEuZglEYPGJxnQR9RqMEua15SgK1k8L+wV0ghSeaPxmoxgYjkuM5&#10;W38HZq9+B+YWi34k0KyqSM/4ETu5zfyWADKcCUfyz+/0Htoj5Xmi124EzlQnMIpel7J0MuBtujpZ&#10;ev0Q3WvRJ66di8Xdz4aFXaOSsxFe9zVIomQuvwnBUACQbC6OnwkOPAShkU9Bdfl9MOoFqG66I1BV&#10;Pm6yN6lDBY8+bh1Oksex5kZAEDLlyl1YNKVdv3wk1/SsCXYu35P0EA08q0ASzlKZqq46RXRMII1S&#10;mQbh4195175Xr9odvgKQ4zv+nT+nLRkUVYwO7wvT91MqG3DhcsmrClr3JzJa5BrWUkkwiD3TyPX4&#10;5ONhhwx683wJFm9XIbNmiYk2/X4ho8PIPhXmbrDrP3a0lyp/4iPcx5Ku/l0K3HzzMlPAqNyA7HSZ&#10;gzzs9RSoQTCBo5+8oSVXl4atdYPaLGKvztkJKQJDSsC/607myt7lokAENfw/tx8Z1MgvUwXh3pEh&#10;qFXxXkepisDa7JtgbH6PEUKJL1eamkwU8juFUn37g4Rj5cuXKAkU92c6EYJ4apeH4GkvbEYIxZqI&#10;hEL3sl1kITZgu8KC6Cdf3aEtPtd0prspYiDQsxNF0B0BPSQ3nkLgUefjU1XVclSnEOip4Uixmn9f&#10;SXywH/QS2YPED+SXGqBFfIigJvcbautoPhyDWeUkLVk1KUDg7Nk+8vzoKFg994MeOdIC8rSi6nlY&#10;XZZgdtbdN4cOByAYlF7mI1+ee+/dGuyeULsh6olx1NkddPA+Cx++QskHWgh0GdX6S00j4imAGds3&#10;ejo0xO4XkkFV4juKJRMahRXQNy8IB8iN+bSRI3Dib3+JjhddXDRg8v6gZ0T8lfdrcPU7qyTeN0is&#10;WAa5sdrV+5QEvBYBc1TXinDFTxytKnNV0HpuHSzcY5yEYauC2gs7z/sHNLjypkVJoEi4sfcejuvN&#10;ryySGNNLrjLCwnj4mGuvmc2lbyxlgzyqxOyHKutnOjWFNI2T3w5s7Grf8VFoHzUluJcEv/rcjnPY&#10;sKsO3m48PI6r9O4Vmao5HDk0DLt3BZxcdmXTgtUty1EHdfYs8dFFgWETCaMaaBDC0V6vCgXuqeDA&#10;NsEzs31WZQmKN/5Va5GBNx9UqiqsrjecUfA0hhoYgPFDxyEwMOGq7Sv+8FAuI4xRlJGgpEElW4Xs&#10;ukHyJ8kT77HXCYA58DkY3DtGPpMCC9fn6aj4fNakjYlHfv4RT9MJ3aNbzCYkexSHANM3RM/y10k+&#10;+opQ6CDX1IJgWPLd7+S5p/j970ik4OtJ+HDIa3eCODDVTW7FSSFOI4egCvpssypo/5DivK/1OVfN&#10;jN3DqO/rI8bQvNK9PvtGTYKsBTsYkKSwTzkBGwnKkkW/Vrmdj+S/Q3GXlq0vVMRxD25k3DhAVdra&#10;uJdCIZiU2dt9mfukKQEkf5r47a+2iZ/wufi8M/xLhwxKvn928oGQcy1vXKvB8jL2gvL3iI2lwog5&#10;HCVnCSOCkRiLquONnidAH/w89N/3SdDlFOw/pFDFTyyaikRQXPc/olEF0bffYD4HJ6A9/swxG3wg&#10;jyJ9BPpZfBwhr1FYz1ESaPlWhvgxdhFsTjr6mMSIRcVV5B5vwTIcdvdFdkv2iwsn7+A+/2lZOT88&#10;hPjNc032B9dsUCBhY35azyoeZRJd8SrRF1bWvL7CEyQ/5v06tAek0BDohRXheA6RlLxKQlgWf2gJ&#10;N9atFFpxwjiJVx75ZJiOfn/qV2PwhZ+PwEOfCMDowUaLAqgnRPZRA8Umwrd/wM73nr0aEqnPiD9H&#10;Uk46qTq4n1iMNQ3dJ15jPhjzLZUc/r2jQWfUt0gGXVu4Bpnbfwla6XxHQqgSOQCjo6POlCmbDIq+&#10;HH13nCkMUn+N+DLml5n1aeeB0yXw++L7QxIoknsXFtj3UQ0UH2gXpNo6GAt/CeUb/w/FjZtJoIgZ&#10;D+0aOcNt1rdsX7i+tkzxq1S672M5Er5pnffxbzY5BEfqTvj8jp1TpZAwg9hKb5rmWvQaoipno9Zm&#10;IpYi0Uba3iNx6NslQd+gDL3DClMENS06MaWS8So5Y02AYu+NHPn/Auhbt2DmpknimgaMEVuNAgwi&#10;nBnfNQZmZAIsrZXwiL6uzJuNsGk22eOocJ4w6ijeoHbM6apF/RSvOac6KOCf5Lm8XXOx/8bJbVRB&#10;z9nTuPJ8H3qmcRleUigScSJb34Bw5i/ZXkexBPIvnlVb6QwfuqVyfxKmeDo+xxBwdxwXbtU2OfZe&#10;cgjU4QiqzxcYGTGy3w/4dZt86yy2zmxu8tdUcKTwWT8cPZ+nW2XbsfCcOHrSp37h+1xbyeoOrcku&#10;p2vtCO9H3L0Ze9d1/aSLh4FnLLzVKRdBUg55yNEkDA6P0mterfB7HSH2DckQapTcpjrJ52862Huh&#10;wO6VOBYeBRjwZ7YAAwp7MAB9hYq64J6ycTok60f7Wi81qvIpjTWKwVv1HGzc+A8wMz0Di2t6Cwm0&#10;L6W85KeUxSdwvSbkkRTblRV9doe4uy3igPHiM20IXeL3Jtrtg3JJInmi1Q4XfCPCf0Zx92qOXwtv&#10;7Lz09msQhlV+xrz3P5A6CMY6C0+QOOvECppKsXq6J+zpJMSv24p5ZviAO3q+xdDyOFc24Pa0++1E&#10;XPaL0SnxZ534a6tsvmp/LakqKIl4lgswvMrxLr/9flawe+cTKbkdYRNGn37X+fuBkLTT89oO93gD&#10;1Uh9fNQLQn3gKb6XXvFTuu5EBsWGtL27Qy9hsznGUN//YQEadVcVVKlW2kOVsSjokQglI6JYxNh+&#10;jZFBL5VgaaYKGwJJF6e9Ldwow9ZKHSbuweZNdt4GJyJOfSCYjJP8ToN+4jPXb61ArUj+dmMdCjPT&#10;dAgC4lx41gJBk/iOOgTj3nw/1afw+oDeMjUMVUHbTA2b0oJcjb1U2h7Hw6leTWRQI79BGwUiPSze&#10;LZeDUCluwtLtc1Bbe4s4hQtsglitSeSH2MFu6wNK5RYUl74Hucwy9KTCEEsOtih9Ur8f7fUo2jev&#10;PJ+ESWLZ7WK7p4U9+ePWB7rF/E814YrtcMJzO/VP5ZJMY5aMKxYBff2mkxuViGnT15Z8f7dn727Y&#10;vD1DpylszhgkFukw+dUH3zf1BhTzro1VAu49t7B+jPUBnEiWeNArCuENLp261eZqDW7ddF8D851o&#10;hNYH0M6/gFMReBNptzVdSnLvhjQq5Jivwsdk8TqhsydJLGUrpr4cDkc90z4xR6qXslBd/oFw/lrr&#10;Qemxg6wWaFhMfV4viNFC1+/NKM25+yLUw+LO+jo55/OundWFhl1iH2XUDA4TvxoYo4RPE/z8pAyW&#10;0mQfiN/O54uwvO7137uHA6jW3hHv5/nA0/h5r07X8HOf3oF4zN31M7DuEkHvrp/IQkOTjClT2MHS&#10;Rk0FjdNrxEhZ5IEIy4lISILRIZcMigQpZK9vTX8L6uV1mshhQredMqgU3AUxIXC0x0bYCxPIapXZ&#10;TUw+zUapJXijBWY95304SqALdNQPdn5jV8HKCns/vXvFPMMESc/gAGP2K7f+P2iU1igg5QIdCk2U&#10;s9kcJt0QCoegr88lK+RuzZPAkRU2ilu6I92/sdIKZkk4bix3hQTh8zB7w4RykY/K4EUZVMG2lV9M&#10;OUqClj5GBvUEPSTYXLOc8TQxNzn78uYqBvAmJPpDnQLEZwUi6IRN9BUXSv+DUFzm3UozXQJSX7c7&#10;k7eyOn/Pwl7wUXgzA6NOkSUYTpIkL0ESniLrBMH7QjKnUChInKlMrn+CkkQtNUHvq+PkEZBaex30&#10;a7/PtodpUkW3Go55NwNghUf99yEnGFvkPWKysbWxIoK5zZ3EVOEGwSje5XZ2G4BJ7Pp6uYvn3sl1&#10;CuXZtw3gGWC2o6Q6k3HUUuw9kXLUh7CDThgLbwX6fcnMLU4uHCfB9TC5v2TPGxJEbfBEZ+e+UXQD&#10;t/X1DbofaOAWHfeAUeGhTzsAsA1GMRvgBaNiPceIjWIKxjguQjVRSXCZEpVNkgxs3PxLWL79Diyu&#10;NTwkUFSR4iRQvy5hDOgQhBLl3ZvHuXe16rXQs3zvUBJihyAy2wnowLE15bI0GQy02KNXyM8mGQjl&#10;Fk6xYK9nWPAs6668/a2//rcQDQepPWzUvbZaTR4ELRaDem4Jyss/EvJwCQKxBA1helLE3tVwPLxE&#10;R0lTexd5hHbiGcER+pDCQ87vbs6vOWDUtADj9fYo2fGvuIAQMeH0HiCIcXuugQnb8zYYJaMEKpLG&#10;i1spEQzmIyhP2F2/nOj5DL+Gr4njzoTfaUsGTSSUZ3BcGb1OMzVYWGw4qqD2+BeP6yKfWQ8chEbg&#10;HqgmJ0AniVI4IFMy6K69XKVovQE3zldFTIMSRQ8/GIDrF2rUT6B6xeCICXLpFn0EpE3QUGmkRyFn&#10;oQFrN25DY+MSFDmXKp9n7yPdp4BuZiE26AVuUK0G18qiPkF8wMmmwk27rt9sMMRYxjVR+blZ2kMO&#10;UjK+OvL3IXj49yB45B+D0vc42EiBkVuGWJoVX9ZWdWrnsTiHCi0rt9+A3OJ3oJxlgPTGBtuXGLcg&#10;sTvE/76t4utcM6MISvkaSJnvwtKtt+komXicdfPq9ZKnQInADqqABkLxzravsD3Q49Pte6ZLABqv&#10;+ZRw1u19eL5LoGfCB9T0A3qmuO3uChjiRYbzLBZzCQeDw+71I/kv1G5eZ9cGvITQ3r0TFOipZoqg&#10;knughXTiv7GTs/Va4zhMJKRI0T3kjfaDUWPxwjQnPjeqXsKDRGxPvfez0Ijevz0JFDfrQhauX7Sg&#10;wGO8aEyGI0cDNqD5Cnb6xmISqr283M0Ylw/Q7TvBQaGPEwHjdGVhLSuMiH8RC2cIAMUPjp9TOUEs&#10;hvEeKu9XTKjOfZMWyO1zKK6Bk78Jxx4bhbe/X0HiPjz2c2Gwx0Pi+NIblytw9a+vUzKoWp8n+cRS&#10;+zyCxJNK9SbEBSFZm/AeitecsfBIJqY2CsfD00PgqoIGYzWqdgfRhyGUBNhzWAPcB5kcex17Ijja&#10;zdzCeVcN1Nmzg2AqrOgm8dHNmjARYDPLfDmCPHQkLE8dtrnmO4nJPraAEbd1dmz8rM8kis62TJOc&#10;z14o+asFtwPtg5E07Nu7G47sj9BRXjReInsH1UHXMwIhVFaIn3FfOxRUIEhyFCSC7nQZ1/4ZGFe+&#10;Ctbt/x3MsgtS2kUHzG0YLk3irIZs5yGw9/BRGNh/P1VYEhk8kupP3CuW8s7vlrQ41GN7SDzL880+&#10;Nx63x1dLZP9r6b2ghbHhsQSVQpkSc0YmVErye/TLX/TmbHl2jnJbBj1v9uXpZQD5s4L/Y++HxB6K&#10;KrXzYycEH9Z28bwUz8UbH8LWzK6//tSPlZNxUutOVDjEXNxWBW1uvDxvN+zgNUfyixtjtTY6Duzx&#10;7lEpNkF86xglKjarwWJxP8jJZXQ8mvO6Af5zd69pIfYecAIKKoImya/1T/8fEM6+B5HCd7Y/t8RO&#10;Li64ecTYSNDXHy4sW5PYQ9KXlqjKpwOu/3fn0V/bo4ZfQD/MiUct+6OJDEqL/O/+j8cnGzqcvecI&#10;+7tom9+/WIXZm+7ZkMpLnvjVbyFugWPm6pH74fAXvwRF+T5Yma3ByKgEh4568150RYsz7mf+wu9o&#10;EGucBaX4lqOWQv9uOO7E4xu3VqG6sAXFGc0OlWFzi8XWE/tI/prkDTQJqUUV1G7UyeeVTkrQXcUh&#10;3caJH7F1jr/3k3fqtYSY2dNAic1QSNS1anX7JoIFXoWizVuzMLBLhQA2QjUTQfHr8CE3Nok9yBRB&#10;ORE00MfUnKrLl9nTQxHyY/eWlDK8mYaH5IhHYg/mBLHfqLyu7SG51hf/Jei/9k3IfPoNWP/kt6HR&#10;dwKs3gfAGniUKtvaq1Ft9ZeokG+Pzh4YVM/6xa+xMMuJmtW5PYQ0+3vqINRiD0F17z8Gef+zEJ54&#10;Eu45PO5LBsXG7KWZKXJO3gOt+DbN6ZTarPuo3IJgfYbkdDKMj497yKC6blDfbauF2o0WnZYWiFAS&#10;KBq2G9dKYE9QOvjQPSAXLoG0+SbUZv8Mygtvkp81WkigOEloeHTM3i/v2bEcqnQj2a2vd2Am+fif&#10;fPWnoIRwrtm/cRttf/YXfHCUGcEW058n4io7pw0TlldRAYjbNMNfHtQIBUCNKDTGHhrh5OMVZldv&#10;XTF9cwQUX9A3LsGVHxWJ3yP7c83AxhTPmSnj/sZRukqC/I29jt+zeE2htCE5Y5I5VjLFGzVOYbOF&#10;JEkTHWIXOqZcrzlx5LNtnnocvCQzMa98oVMtx26KwvO3RfYk4hs2hi5bPuqgxGEYwXEnRrbJoI16&#10;SYDXeC4VRGIZH10tuyRZRYtSEo45/Ydgbv3A+XuhcATW5lYYCdQH/7Wb7en1rVfoCNBikZF4Y9GE&#10;53NzjJqS+zbX11BJt5smSvv6znSBg5/6GyJln9jJk6liao3exzdcmM0QMBqpaSz80LavKZE8Bhvd&#10;xsb3QK0epJO4wM5vjSrUBSIFEtj53/eMhUcBhkD6GBNgwLNilqgAQ620SgVdPAIMA8Pk7O6muDvF&#10;3q08qPoKFZDB3YaCMouX/l9YXd2kjXl2XoF+4b4DYSSBIp7+vA92ZpM3TwlxjY3RJ3d4X0QS6Jku&#10;4ibfc78wJ9P729SrhyIMtmraFHdV9Mzq+VWwMO5GvITXydZvXYHazDchkmT+q1b1Yg9KkE/HM+pQ&#10;y04LuW0QAuEAP7v8HJEYBW2rpaLK2V5aX8Tzj9N6/GgGy8RGOthHSkFs3UOonvvjB/BzTF4msUG9&#10;YZ2BgPSk7eu0nh7yMUpZyzSnuIoo/u7EwpkHTjVhkXYT3GQwqM/Uq1bXsdqLj+/bSUw60e3P7DxD&#10;EHvAr20hjtfaiEW0JYOGw/LpY0cidL9sZnS4ebvqqIKijxOnhtF7iYpzvD5QS0xAPZEiuYMC9xwN&#10;wt57NTrNAesD196tkPxdqE2NKLRGgFM6yjxWO/Bgr1MfwAeKRWA+jw2b8xfmwNh6B7Jzkuv/uG8z&#10;IAOxIe/lTaXZHllbNlLCOXPqmnGf+gDWT4PBEN9/gl9pVorHhgGsDwx9BQL7/gkED/9j8v9fIN/m&#10;Ku/ZFUj3Jzj+r1MxIBztvDz3LiWE5pa/B/l11nyey+V4/KfQsfCRSKQNdlhh8WPue7A28z1irzYg&#10;mQhDDEfUEz/WrGaPTUuIGbXkgMLotmye48rbC0WI/r/b+gBVkBaUkLvGyjjmj++p2/PVdT1BxCAF&#10;VVDo7dOF/EgiMTOzT5KV9/xidKAfCqvrNE7I3bhBm/hpPiTkSIYh823SR/MiKTJOUqwRGqPpJG7A&#10;c2BjWaWsmwhbKtknfV+ARuwT7UmgzICyPbqxATcvSY4aKOLSR+4N2vfolcVFI4WlbpJTneENqdvh&#10;/Sf5Ne9qGiifWDLZzWt/xJZY436OxGwnOVHcVxW0vvJ9MEor/BwWqe/3YCVBdmbzOR1KhTWQGuuO&#10;T5S6mRRGziSNMetNk10q81Arbzpj4WneIYyGR1tlxu53SKCd6HeWALhQBfP8GhUjKFW8olE4SbnT&#10;/eckUBoTXJmuQTqpzMSj8ktwd91dwrpLBL27fmIrEVNowu2jCkoJeTgmlRfSUnYQMdKvOqN8aLKS&#10;JU64juSpv6IkKkoG1dcouaodIdSSAhBKHaIMfJpk6qbHICOIQUc5l8ss+TT17j5QfYt2CNkk0BJJ&#10;rhqNGO0uwJHw/fs5ERTBIeJcJIsFp0gC1TOXIUcCORv4Y6DnMI5ch+xWDgKBAPm6z0nAy+UKVUEL&#10;kSR190GNFhM2Flmi1hDyNateIBfp+5CfuwZX38lSsCocs2CVF0L6x9i1xMYHHBWfGHJH/plq2gFS&#10;rPoaJfWU+Bg+7EruHZCd8TQbazhixTrXDmCwC2n4efS6me0ASLWMNiGJ3lkB3O2kCup0JpfJNS9V&#10;TA8QLIH/fcSRrm7APcA69zmxqG6TDFWZFmDZhx8lgb43KTYz3wdNbVbGCMJWrgO5xyYMNnDkcoMk&#10;EeyyYAE1GAg1g1FP22BUKBI+18W4GVHhaFswCrZXfvpJrJM+wEanddzu7BO6nh1ZRwycZXFkgtZd&#10;sZyOuVRkck8ZUI8jwDERk0hKWs9PO+PgEVCqcXIQjomXw4NeMIp8jwaARgGrJlDYvAbVcsYLRvX3&#10;gRoaYGMiiJ3CfxkwaUJx/SosXfi3kF2bhvk1E2rCFhvu12DvaMCXBCp0I78oJngCCbSrBAxfxzSV&#10;CWJ0U7A9CRTEc2oTO8VFErNT2JUcj7cQQSmZkfzOV9M91owTJxNT2+BEUASkZH0VcovToOanaCTS&#10;qDU8o2koGFW5CoEkV3Ndve4G1SEOpGshCGgWhEIGJOMSsQvkroYOgh7cR/4dA0uJ0YcZZcUuLShB&#10;qoeDDjiylQfWuCcG++SzAhCVsrgtQnysL01VSl7gn41svR5U3sxKYCJ5tDnZPg3CGIPHvnbhDE/2&#10;8Jx/aydkUASKJsZDp20y09SlEmyuGa4qaM1rpxDkMRXy3pQkSTj2QSX9CSj3HwClL0lsfxgOPxSg&#10;qp/U1iy7PhFJoAszDUcN9MijmkfRmF6jPqaoPLxbgfl3vgcb1/mYMPIyBU4ExQnyupGBYDwFSsi9&#10;l4kkHy9InlfMW18W7Bbdf6FkooWwjgC6prH7jGO9bGDaalKBQZAHyfimxd6vHDsIgb1fgeC9pynY&#10;Y9Uq0N+rER+tkiS8DhZEQNUYgITnF1VbUMWFfm2rAQeCtOiXSDB/GSi8RZVj8BHIvwVK4R3IrV6E&#10;udtXIBw0IJ5I02IHFjrqVReMsIsgig+pRgR5sOHFVlDrSSi5Lu3+B+323VGhAMe3czBmJ0APwA5V&#10;KUSgp6/f3ZsFVE4k15klxV4VRzUaoUBPKVOCXbs10GIhkHp+nWy4J5o+BCeBxvZgpQGkyAiYsus/&#10;EOhp1FrTITbapb2SmU1or5XqcOOHmzA3457HyftDti14sVS2Jq5drdMxMOCSTLZbaG9mODGlm/Us&#10;fDhEpju2eNH/eRwRX2ej++iIeG4Lnk8dOwBIBkWOYzyjQzFDYmgSu2NMzWK+Gm24cs5bMAIjn36E&#10;knDf/n4VCwzwmc+6YO3SQh3mrufh0l9dhnK2DEp9CbTKBfLvHFUIxfuJ5FAkgGqVi6AYWQhHXVCm&#10;WMCYU6Kky/CgFytFQqjekEEKHXZtWJrEmdHHyOMhYuSOwcDuBh2RZTdlBQKGA5AvXrjpn89E7uXG&#10;Hj8fukpFyGXYGLMbc3W4u3yXqAr64k5+MRx0VSaxMQDzjXbLVHuhEX2APkyuPIzNYsO7xuC+g1Ea&#10;3zm+smzB3ArJXxphKAkjzWRJokXxeGpk55/SKINkVumD/m0t5Ps0RQnShipUYBqb2Ae7jzwIocF9&#10;dHRaN6tYzDvKMdiw1ghMgKGOwuYi873RuCzkde4+jVXepmOWzKOnua23oG9Qgc///ScgLuSkcmMD&#10;jK2rLG2qgaPWjgTFEHuLJ0XubQfRE2jyQdtNWDjZ5LvE3Pbkncyf+p947dxOfWO71azq2WahT0jZ&#10;DTiCKuhzPG93/HZMuH8r0wbIqtX2RYPRAL8H7CZZ4SFiq0boGDa52ZUKPrRe2BC+H/D+S22iLOTr&#10;Eo3ZtfIc9M7/If62//nTXBu9to6kAk6qYaOB25GEXyiWLLKP6Rj4iSa/9Lxwz1+JhKUXeZx+1seH&#10;ecigJJTFYv/X7zsWOG0rUmMTwi0SL9++yt8njhk2at3dZMRoyGPyFx6FPSe+CO98V4ez/zoPsze8&#10;uNrko2HoGZDg538pBpFqGPLXLJBzb0Fg8w9Bzb5GSaGazPIvVO7Bdevb7hlFlWo8b6gGuuuIAYKb&#10;ASntxT6C/HZlmUqLMx6+/hcHxOt4vsttPAk/O2t38zcyGfkNrnZjF8GnxPGH1BaSW11fswtPys7/&#10;avRxcg/JbUr8AlUDpTFvjpGRlTAzIfU1ZncD6VGen7CzVtjQeG4ETq7sQG2jJLb59FdJ0uJibMH8&#10;D0m+I7MGGPoLw85EjnqTIig267x/kZ0DPCu7d6u+OU0oKE/ZDRXieHijqaBOydORQ6CHD5P8fzdt&#10;5DIn/jYEH/4DuOfee1rIoJh3VYgPnrl1nRbbFH3VSwRtLBKfWgIVNJJ/qg4ZFFVAsWkY/1U4G0eW&#10;FfIxI+QzNSjebD8QH8JG4WyexKpU6UWFK5eKUObNJfuO7YVErAFGYQaKs9+B2tY0w3uJzWgmgSKp&#10;SpHVk9DUDLGytEh/nurp/WkZ+TfVxi7Y++OUH46C+RaOyCWPCSTLTIwHv25jJ+tk3yBhidozsZmU&#10;2FabHGNoo9CIMQLU+G5GjEElNBRhMJrKGFb2Muir78HCpXl4763G/8/emwZJdl3ngedtua+175XV&#10;1XtjKTRAgItINCRKHJGS2ZRkLbYlNIZjaaxQBAk7NONxOALEjwnP2B4T8J+ZCZuBxtgzI49lsREj&#10;ybI8JAokIYBYuqv3pbq7svaqrKzKfX3b3HPvfVtWZlUWBJiA1C/6RdeSlct7dznnO9/5Ptq4oPgN&#10;qpI9foIFK806t64lOawbezeVHp7PshDTjb2TWAeduHB/Pru5qnMcYc9r9VU2t3QrXp3pIKiQAm9j&#10;1/ls3s6z9xRhiEccbCybV/nc4/uXqXXYk4coDkXXGNlPyS4qx0YM0wDL6cmPQgwk/qQCDC0KSahu&#10;D9X7HgU1UVSgXtXB9CXbv1mXNSja/xbzW7YyayQWnWshZtJ9HQUYsF4ky8qemEqLAEM3efmH1uSA&#10;BAjoXrHeupfpLp+XrO919888c49i75YtPKrD74GJOPOKZKrhHkqAqFVRJIHbouKaTfKVRv6m/dCd&#10;nRxYpC45wrZIjwADki+0bUoGNaqLsMWbFtwCDNHekyCS/Adxd4q9awUQTBW0RhEyty5A5vafweZW&#10;HTI5lxsS2VNOTAUgFBDaiiq0ceByk0C7jl3Uhi2gsh8JFFrucVsVS1Vj+UM0tis+P1f5/rHX6e84&#10;Lt9QDX49F+l1FNUVKnRzb/a7MDrpJ/OY46ou7B33NDPPlNVq2auUDGrvQyEfWEqMVpyPZRPN9EMz&#10;8gWy706Qud9LVc0MXz85B90FS9BIkJlecl5rdEDyzKWl75zG+XUOlUBR4GF0SHpNkAX6eaVQkIyp&#10;YFrL5/PWXjB27qKFI3+1ExYZiTZSqPS5D8FzVuENbKceD+x7X10qoqk9cNB2z/OiG4vg4hHPwd7O&#10;YW3JoPjz6VTguf5eFl9dvVWFzXXdUQVtcQ3TlUmnPqCkoB57Cqp9RyAymYC+VIzEIgpMoutAXISV&#10;e866PjYtQzAmwNUfs+c79bkQma/e+kCgl9UH+khuMf/GW7AzX7VL69ksG4MjUxIYYhF8/gSJM509&#10;OM5rMoiBb6x4XMPmWK4Zhr7p3erPguA062IzTFv8zD/A6gMC22/E8GFQJn4D/Ke+hV1QVKTHL9Qg&#10;GGH28I2Gj+w3fr5/l2l9oLizwuLVStWuD9D3GGRYj1K9Akr5fVYjwIai4ttQWHsXFu/doIrE6FCK&#10;IhEoIlSvbHvqA7gvdhKJsOrbGA8WuINL0C/uVeM75xqP5w+g/NdaI04dcHua7TD/2h0WFvNsNw9O&#10;HVLpZ2i4msj6B3Q7P8qRuKuRvgVGpUjiOrS08DZtoz28Zgbg8EN+sm6RAZn8VXZa17gh01zF9I2B&#10;ECFjzEdiMz9Zt6RBF+5lQr3sve6x3hjNN/aqD2DugO5TKDyw8P4W3L/ndQsLh4QX+bU/M3epThVC&#10;4WBuYQBdkn3hJ8cD+EsdnAvwkmt+f5dzJp4PBsP5SMxRasB8CedK4/5/oGIRyAkRNG85LTHOGk1y&#10;OyqUCxvMraHGpwm6AqMjMDoAoxgcEkSRz0O+Zq7AWfL7VeoMrKtO6Vwg36NjMIrM2bGnaVKyONtP&#10;JbK+DIIRmAZNxvx7H+qdqzaoFu+RNX0Vtote/HmSOSh3VPd0k0CXNlSK+w72yM/vU/N/cPw1PB4Q&#10;QR8cH9mB4AGSOjGAqda9CYvij1Kb1Ghvikqiu48jk14rH2qp1yiRRO41TgZlXZ+Y7CnqKsh6xntq&#10;G+T5e6CnxwFeCiVvQCyKMiWCInhHLd9RAr6+7pD3aFRapN2HULlHnuASCNU7JGjYgfWlS5Q4Egwn&#10;YW2dEy4PnWQKoOoGiPqWVwl06yJVMnKDerh5RSNRyCytUxLo0MgAeS8iBSS2t0uwXhyHJnaOCwJM&#10;TftsQKqwrdrdKTRAIUHQj1834MZFgyp4oOgLglFI6Dn86UkQoiSnSP6ME7y4wCi638hBm/BTXBVI&#10;oMtt+AZpYjGLtvDkNVIsgTdehs5kELtbUvaJz7nApVQb0N9TIPApwqtZsilzy6eOgBRuYJGgA0ht&#10;F1RPZ5W7E9j7GRN2cZYGFvFhailvigGoGwEOdIhMDRSVT+QY6PXdNkBsQ/dTIIoG5GE/lLMd7EV1&#10;J0kySFaWy67ZJOBIJNbaSfwKCzaLoBs6JBI93djC20FgF6TRVBeP6RaMOgiw9fQBC0KJeqPeDrxk&#10;c1YAj2JRRyCwXUAu+yGXY8/tC4g0+KNn8bor2C+R5Jargca91jTBgc/SIBADQLy3auEWbG/OtwWj&#10;BMnbJVgvrsLGjf8HdtLfhx3yHlYyhqcbGS1pJoYUTHgfa0MCxblwCbyF4wMrgfKOv9dNU0wJgtEN&#10;CZQum3sBmrkd4VkG8roApHAf+IceBVEJWYpD5yyLmmbToJ3JBglsrfX1zvf/EAZHZHJvXWo5LsUz&#10;yRcgOVoUfPERqvJf5QqqvviYtZHwhFwl6wj5NpgEFcEo//DuYCc0YFuDLd/egPSKkzBOTyh2kQFJ&#10;oG7wLxkXEIxatO6BTNZuMeBPG8XChUikcaENaEM7JN1WL+Rnz7mAoQORQX/uf7v2rUdPhei4qNZ0&#10;eP9yBdYXORmjRhIU07n+puAlgOD3mv8wNKJPwPSZM9AMnYRCXofpR3wkkfWGf2hPTPftpAgPPUbW&#10;x+yfkElxmVq80IQ6meBAjwzz7+jARbWhgOQsHSixI9CDhMYSyCLZ313NekjksDrUc9v6WZ7g2Ypt&#10;uA9DG/teWZbzTpJX4TlSS0WGFxy12k1QK1dc93vCVgbVKzvQP8zWi+WlBmiGAlvbVTp36w0NVA6W&#10;WmA4gtJDQyOwssTihp3tDBSy9yGXmYf11ftwf/4m7GQzkIgpEAonaIMBqkjXy1suBGIQfENPgxE5&#10;1X6LcCljWbYv7iaYfdZ9PA7S2YcgzRt/iQLFbLfAjet1vnqQF3ADPWg/muBAIVpoq2RtbizcokCy&#10;bCzv+tulufvQO2juVkOy78UhSv50H1qJKQNTxXVehLPqg8keEYQ2Fn6tIA+qSiLIc/dH92B1CQko&#10;7AlGx2QYHZWstfzc4oJKyYloA9OlGugZOIAaqCsG+0TYwnsAjd+/fF6vN2d3rs9bqiC4Rr6CBTtB&#10;ll4MHxkDFPJBMmiYxL/VvEYbq5rrf8Hug1nhZFB27ZXRUzD1aAy2Mhq1iE8kmI2pdSzcq8PqQpUq&#10;g5YyJXIfm9RpAO+l3EhTcqik513LS5COBwrKoIpUltvcDR/Z9VnqmRUww4864xDXpgBT4xJ8I7Qj&#10;vX9IhuKORlXVjh5n602Cr8Wlzd1DQw8464cQFkis6s2lNrY1qNQNDoYL3VzyMx2KTt08fq/jYwcw&#10;taiCnt3HcaD1uOxej91uDi27FGjBY3bTiRY6BbXeX4TiyO9BdfR3QRn7BZgYS8LM8SBVfXf224Dd&#10;eEDXoQD7nc/vrDuq0eU71codf+VuQhAltMaUQA6NQOzIM6xJSkmQMXsczOgpElP37Pky5WLJlcMr&#10;0FAVsrdmyd7Irk20V6KKjPQtCQkQZRmGU/2UOF2K/yIIgT5QeqZpvIDNhnruHplvGZAa6yBXboFY&#10;XwON7/NIlrYKc6jOhaF/aFQj884pUDX2IOdykmPKtX/ttz9aBIx24//jqKLwRpdzc7bNfmztK25y&#10;9FzfgItQuWSQdbc9ERTtbS1VKFRu9fwu0E/JoM70CCHbbO93SNbJYq7NzHI1X+r+/ckHEnn7i4tO&#10;sSWRkNuucTw2P0P2+7woehu3XAcq9dDxkIjB2YBf2GtvReLoHO435ZKRGOgTMPc5/9SnAxcsItJS&#10;ugFLd4GRQQ0NhDIbam53hP2OiYcPw6/9o5+Dz/wCmUMQIK/lCujIHnXmK2EYGGVzoroqQ+btACWE&#10;qhsLIFXeBKV51Xk8mau5HLt3+QKLs/A4fKxJ1UBNMQZG8BQlfYgRwYMWhyPs7zRVgGxGOtMuX/9r&#10;chx0b9x1fZJJY3bxvk2EftZSskq4CuVYf1az1hrvJUNvXr2xB8IfpCo3OP9M3zgrdJLv9WoeDG5X&#10;LnIiaH2DPY9iNSKoWTvWcXGEaKxi6ibN+/1jU85crS1A771/CNHsv7cbEpyJGQKtKbjrW/TAZh3r&#10;OHxYye/R9PRGNMwSSGzIaHC1qlZlJVQio5+hsQShnT8DX4WTjeQw+B/7n3eRQVEZbrvA1D3XV5dg&#10;dXkBKuXirhePxWRYXaxQMuj09DQljSGRLRr15gjRWA9VMszmavaZL9ZBJ383ODRG8ly/hwSa6I/A&#10;+KQCleUfQ3npLapmVa4akCExndUsZOHFSALlebLn2Ca5KbrmJHv6LnDyxCf+4MSXfKsFPG+qtfCR&#10;b7b5u3Q4JM5ev03xV1yDL4yygim5zxpsbXJipUvtUFVczbPyGDTDR0EPBiAaEmFgXKK49NLNKiWD&#10;qk1nP7o5Z8B7PzRgZcGgJNFIwoSFmyyeG3/8cYa9h461xd6prSh98TwlgTZqjhMXyQ/s/RoFGIIR&#10;YU4QhTc6OGzZCmq6ZrwIDvGvXa4+w5XE3bHxhdUtO57aS4Th1Z4Yt4evGFRcQ7dcGYzOtrxuEQbF&#10;HyYnmy+oiNRsWkRQfi18Q6A3W4IAXptAzF3iOI8kKVDLZzq/U/5+jEaF3LsaJRnS1/f5EHt/2YVl&#10;n7GuXW4nS+LxSL4L9c6zLuxkPyeuDzsfn+lGXZSTJFIcY0t388SIe7VYw3vwITf2bpGYuzrIPcvn&#10;6zy/ETnOUwazvu6psZRKJceJi9vCWwIMWKsTmutMEbSahuzaHMXukXDvVQP1bq1YK8wt/YiKLxR3&#10;1ijx3+3Ahe5yDx2mJNDnW/F0Lr6AsbHbgauVBArQReMtEjI03WfF2fuRQCH807fze+F0le8fO1Mu&#10;iynJ3ahD9gX/4ClQ4hNWTPJdyzYeb2uT7CXa+nt88TGgtnkNhNJt8Ae9yuIW9i7Rxiq291czV4Ab&#10;JYEvOkrrlIIgkDzPB36X8r8W+TRZN6d3EaMMOeaq0RVgbd2AQtERYBgelGYnvn4xzbH3cxiLowrf&#10;tfkmDPfbAgzkvYlUgMGoN141dQMxIvd1xHl2buX86dbrRWtpkmggoTb9xbPRruK14XHlQPhom9e1&#10;4a0Oe9sbZG/7Zsu+dh72dg7rRAa9cPJo6AKLaUx490oZ1pbYXEbXMFFziSBJLXNXkKhgRD36Geh/&#10;+EkQ+mbIXBRheFqG0UNOLoj1Z4U34mB94NEnJDB3/jOZuO+B2WANRcEkW8dHUjIs3tBst7Bqme1t&#10;mO8nRkyyzqAYgwaBHr+7nAehsGjVE2ZcDYr2GusPh3ftaeFwNL2rPtCqEi/w+kB9Hprli3bjguDv&#10;B9/YV/mWkYfxQ4zIupiugaoHaH0AeQPYyGMJSWHMhycSpUdGhmFzw3JGyENhe4nWB7bW7tHGIqwP&#10;IH6EJNAwj6mrxXVXchuh9QEh8Rhtkt3rKLrWrWhYnOuyPnAQ7PjplrXs0Q+ARXTb3Drr2ku7PvI5&#10;b+xr2cOjYx9tlEvfpuqbio71RS8mcfP1azQ/RrV32nQqetc98KV21Qf0mpMH1Mn1RzdJl/AsKOG9&#10;Hd7wvcgNZjm4dHEZlu41bLcwbHo7ecpnKRZ/O50mY6xhossCqoHuu2fzxlVcK88fwAHsWfgE2cK3&#10;HC9WSuU8zjNrjbRwF9z70U3SwWlJbFpZh8binzr1AaxhcmXWSC+rHedyKm1m31y9QuKRLcbzYQsI&#10;cwBG0mczQ0/8mrkCO/mmx0lYr1KFchSWcWIqZwxGsLksdAJ0MdzFRzVA5K+Dr7G9/D7sIEG9RTiK&#10;rAM4Tl7qEHN808K0SiReX99SYXRAmeUOvA+OB4cXJnpwCR4cH9XBLUXoyr3RRhWULtIkEkRJ9GhP&#10;yu769JOg89CYk0zUyAaJdnrNSpaSQc1mwbNoUnsW94m2zL4hstkOeVRBsSPbHvgkcUJbeEw+1UYF&#10;TLUIQn0RhPINEPJvsxO/rt2nm0ityFRA0U4WF3uUjy+XZdpBRIGfR0+zDcelSmmRQBskCcvlXRLR&#10;wQD0kPe2c+MuKGQGukmgxXwO6uI06KYPmsGHoZFIgs+vwPTD7HOs3a/D9obqCtBNV7BCNsCmSsEo&#10;BBEPf+4kmLHHoG6yXMSyX2oNVqC5RYN2jJ8tZbf+QWmOF8We3d7SyecVrQAuz0llrYel/nmBbzb5&#10;DuDS062FGUysIyFpbnHd/lwdlXviEfE1SxkALWoYIMXv6x7Krhq1xpKdMReM0wSh2WDBniKLFHCA&#10;NoVQye9SrCHZt9Uthuo9ubVVklz1ksTG28kscNtxagNQ2yZjjX2PAUs4GnOrgX7TKiZgkTUUCgPs&#10;bwt/zlVQ2K+DeZcC61/yOEhX0ZmDPLFO7p+lNsTBrN0hkgX8u8AFepnJvTXBv+s+2PeNrC35nTpE&#10;4y51r+ImNKo7LjCqDD4f+3tfaJDM+wzUN2ZJwD8OIqoNYnBG5ouWuwzrS++yv6k0bTBqaGgQFJJc&#10;orw8FvcqmTnI3PpDumaV81lqC7pT9Eq7YzcyWtJwgCntBqKyf/ypbwEjJKYwmMOunkrNbEsCDf/0&#10;7dk9gKgUuIiNitJ4rcuuIPe4mWkBo2aqVYHe36Arh1Xik5R0q/QeoeAUDYJ5ZzIqNSDRqpH+IQh6&#10;EdR6HbLzV8h8YEmZym1MZJe6j+Rn91mHEuX5+CQBBMkH/r7P8gSOkW4H+3SoNpBUHmtLAmWDwE9e&#10;i1uVNJRWMCqNtvBL3zltXyt3IcZa3wRZhtDEabJfaC/Xa8o5n1/fdR25vR/t+m0BdL4GjtLFKx0K&#10;IG3JoIcmA8+NDdPEETI7Tbh6rQaZNQNlW0CuVPe9kUgIxe7F4184Dsd+7gxceluAP/43ZWrZYlnA&#10;nDjth1NP+OGZr0Rg574AG1cFqK3dATM3C2bm30PYx4YDqgmtLDhqoJkMm7PDkzJVARVCR0ETFWr3&#10;pUS4TY1oQpQXEjLrGqpTnaPzJ7M522YPccChUMQegzVLPU3rvM4bepbsY05Xnk3mI3N0qI+Fu9gJ&#10;uL2lQP/AIJTKTdjJ1yGT5fsAiRdwHUCgJ5shuzlrTqCgTjazTv+3CoXRsEMCRXVPG+QJHwL95D8B&#10;/bHvQHXyH0Bp9Peg1vtLZFx6MUHDtV+VeLevn5EG5joByuDt9u0KALBsX1rW7YOqMCHQM9Oi+NTp&#10;sPavswex/WwFegaHVevWAfb/1669wwtPOxTsIaPTfuy9d+6TvZU8sI2FO1rFQ+zTNviDRXA6jLg1&#10;Js7/Ml8LrII3gpairHR8r7h+KfU7dD9AkCe7WqZqk2wMCfCpJwN5fr1fQRAU1UAnJuSDqoECdNnt&#10;u/jPHqVKUt2ASB+XA8EsbldDCyRSVctnbt+zlGLOkhgAyaDf8kUjc/L0kE0GhTWVxG0GBXr0QtoG&#10;e8TmBt17EyOTYPRFoHdAoRbxeP3RxrSVDLq51oBbr9+BtevrNkjUvpYVAEspD8dHaYvtT2ih6u/1&#10;goeNjZsgBIfIyv03GAnU50wXUxmhHeloA4+NYk88VQdfLz7MtEn4pc02YsBiAAxlnH3OkJfo2SSf&#10;bTWjwkCSEeZXl+QD3QNOOvmwjtTHdKi95MpHDqIKmufrMfum3H6M6GgL1eKdjH+l+0ZAjTwMzfHf&#10;Bn3mO+Ab+AyqvlNCKAXyIn7ajGgdaAvPcgyZr1ux7ouuLQ4Goui8H8W3275M7vsiyCO/A9Lo74BB&#10;CaBJ9nrhY52tqklebdnCs705DIYpQrNYoEA53frIPLFI06jwO5Aag3h/AjSDPM53GGD9z0HduUdB&#10;byTkCLUslJbvgtBEeybueMGvSWHHoM0j+LihcZkSQEUyV/C0Y/iSsV+ugkcngic9XGSKTjF0nPz9&#10;x7GLHt/vvs0W/L3PthRerDlx1qUUmo/1OEUmLLDsrO0mguKYRHtb3TfA43ag91NwKXEhGRSCA9ix&#10;Rb4epAVHJcL2ZrVWsu3hG8Wsg0PsNbxJPIa2vfg8qNLdzhKW5YEA9xecuYBK8B3iKSvWxEIK5lkp&#10;3nxhH7zAgjE7kkWhrwfOtCqHtjz2GWz+uH6tAem0Rhu+4nHx+c98LphmsbIJd2+TfWdFgPmrMuhl&#10;knvW1lkjQnOpqxsukdg2KBfg4c+NwmNnxux5Z/+eTJiGQXJh0appCJQQmrvsh43ZEGTfC9hOacle&#10;iSrVIQl0ZZ3nsCM6DD5skHscA7X3WdBiXwY18Wu04U5MOGtheMA1B8vijCvOS7SMz4/i+CQqiM51&#10;2iPJHjyLKqxbGTqmz3DLxFfjCWdOoHImqt6YaAVB1np37NvxQJvD2DFK/hTiD9PTwrcsNVD6+j1T&#10;0Fh3yKRKlLvdqqt2rOMmgkZIrCKLBiTHmhAp/Al7qdoCxNf+d0r473SoLWqg6+s6bdaxYuZD08pe&#10;se5s0oXdbG7z/FNreJwVPHuwoYKvehN8Zd6HLIchNv55OHkoBBaGSPeZskmxmXKVqYMiIRQb/ZAU&#10;ijkf/o/fRwI5mL9VgGJBp8Qldi2ifM9WINl/mLoKDQ4OwOTkBAQCAaoYil/jWcgBXLtSskmgoZAJ&#10;02NZqK5fBq2apThxdkeHArXedj5HsrcXxk+cBqV3guSz3r0ZY+XczjZ1GYrFEs//FSshzHXAEK1x&#10;0qkx8UV0b1pYauBcOzc56qf5KDbRLqdVkr+j8rjq2lu87s6GNAD1+CESCwXg8Ak/VUdDbB3JoGrD&#10;cGHvFrRgUoEGWdbh3nWVEj77Tz4CZvyzUC+zcVott8wLHuuYah7yiwKUCpYAgwQ+P7zGiTBns5s6&#10;ubfCLF9Ln+4Q4yRcebdFnDnnFmHopGrel5BeQxEGTqw+045samH0saiUtjCfrZxmE0H5RtNh3454&#10;cA/L/lY3mCKoQp24ItZC5N3LQkOufU2hp73/hCXIbRRos8Kuea86Tlyl/KYtwBBPJpHoeZ7jywkL&#10;g6O25CRWDYUj3RTJrbx8tguS5cxPyBb+zEH/QFN3K61beKzFPTctSVylFXv309MOOtz3gqxX+RyL&#10;9aIxTiwsb0G94jS/YDMcHQuKAkpoGESjCM2tN5kAQ+IwE1/ANb6+DtmlH5CYZYuqbSF2R5+XrLHx&#10;5AQVAsH836gskDk1SwmghfUrkCcxzkqLA9fYkA+OT/nzEnPgeqkFLzsjijqKL3wTYzYkSmdyejsS&#10;aDfY2zfdWO9+JNA28cKuWKdUFF7AMMASWKDzI9xHrnUYpOgQ/ZpdF+f3WD9oZFdAKLxPv7/z5tvQ&#10;PyhSi3e1qXniR7q2Bdk9ru/cgQqS4SqWAMMkCIFRjul6c160vDX3UYrNLK7B8rqzhnIBBqqAt/Sd&#10;0/a1WiKxQdBHBRhS9BqQoRUYPEbeVzLdWN/ABfvCxNcvunOy11pyPju2ctetyJa8lxPSG5ZQxPqy&#10;etAYs93j8+3iPYyVP/cvrmDO8ay70cElFpGCzmIRbcmggwPKcw9zi/gS2XMuX63Axgq7zu76gGDW&#10;OwCaEt0HD33qEK0PpBditD6QdbmGjUzKcOK0D774NyLQyAmw8g7Zt9ILJIB6k9YHfOqbVPg93kNy&#10;kBratRs8zmPja3hCJiGpAYJ/FFQxAD5fHyhxZyz09LOxl2XNGvQ+rl65nHYR1M+1qQvOIcGf5pJW&#10;kKq3xIOyg3+YRh7U6g03uOfscX0idQ3D+GwnK8Hg0AjUGwZt5MGGHorRkAGE9QF6nQuKHcuVSHBn&#10;1QeK5Gt8z+GgbJNAseZcLayzWBUbsY7+Y9Cf+AO7PlDp/3XQAoe8a3Kz5pq/HqGIQoe15oxr7Z9z&#10;2bx3u2dcaIPldbve4WslyNjel9zJreRx7+zWHn6G7RNe7HN03InhMlkSu9+5TFVBwazR+oAE7D41&#10;yhWyF9ygNSiQ2rhIYl0g9gxrmHPVB5o7C3YtoFz0xm+IcUli51wHm2OU+m2qBor48trNLG0EtY4n&#10;n6KCLS9b6x1iBmPjsr0WHiAO6YrYyXGL1CfQFp7lSk+dz5P47UV0TOXKoDgmvo3xHIkbzvf2Oaoz&#10;KMaBzXTIvVEzFzke2wBRW6eCEYnRcTLPAzQurFbRHbYO25l5RhZFQTit2B3kqjftJiNUDraEoayj&#10;VnfGJ8YoYnCqq+eV0VCXx9OZ+T8h63l9F28AnZOBNZXkW2t9bvdQjF/urzSoAEE0LP5VcYt4cHzI&#10;xwMi6IPjIz1iUaaKRIED3VnMjBbSHha/MGAKRPpp0JSMijRZswOhqkkTOiSDbt5+jdqF7BtwxI7B&#10;4KAj712tqZS4hYACJp7YBYnKX/V6ARbnfwCbq1chv73gOVH90/qdZR/r84dBJknX0iIL1JKjkxDt&#10;c9kfGA1o3P2/2UZENpudvPNZkQiYiA/C7L+5BTVVoYUyiwSa2Vwn7/ko1Jp+Ozhvhh4GYXQY5GgA&#10;ph9m16Oc9167xVtVuHOxDFsrNZAUk4JR/kgQpp7+Ai3YYCcL/fwlA2KDPa6koEk2RvIZ6mkGRhUN&#10;W6kllhRf5QWyc/msjoXwOV5Q2qVCgqqhrsDxtRaw7mwLcbQtMTEZF1/NlXQLkJrhCXS744IFCGNi&#10;XyghIMUyfNEotwGiwmDIcVpM10JHvVicnCCbeY1ZOokCG5NyDLTqhjeocyUSSFa2FHYkBGWxpU0M&#10;gqn0e4EQjREMDRIgFHNrtlJYIt6TJ4HLSxyMmgFXYRqLrKFgON0FwGQBoOkuFADOtqiP/mWPVDdd&#10;xq6u5HS3T1yv1VKuzp7dBROfYBNBTdkBb00hTK7/EL0HpjIIhsiHmwuU0LTdxYJK0XufsSiPqp4C&#10;SQzkQA9Jdq+T1ytBIHmCJ5hVMPPvQGblXTKnNEpCtsAoVB+OhWNg5C9Bafn/g9VrF2B78S/IXM1Q&#10;EvtKGyt4BKJCAeFrSOx0B3QcjL1kBftIAF1cb8Jwn3z+0G+83TaYq3z/WKpDcjjDn4vOO1HUDpII&#10;dOxMJsvnN/I5tq5YgBQFoDhqSMmgSRb49vZ6AakaCebFnR+SJP8dGBiUqLKUEpYAMQokgQrcBwt/&#10;juqqCEapTa7IawrgT0xRhRF6ijIYpgShgEktZ5p7KKJJ4V6ocNWbpbQDcJw6RsfJ80vfOf0t17Wi&#10;YJSzCLDPH5n+LBjNbLq+sroXAHQGlSn4Wuju+s1HkuKLMiOXoLVZ12RQ/PlDx0PPc6tLSK/VYe79&#10;OiWDSnWS5KhsTxD1nX1v6uD0IPzyP3wCPv9LA2R9VDwK00cf9YE/zK4hKn4iGXTpLUYK3bgs0Eo7&#10;kpbQyiW7ocHqskb3DFT8HDkGFOSByKOg+vpB9g147F8GuLMLt4engFxxYwOqObuLLsFJ7m2BHrvj&#10;V1f3/Hx6Y4E8poyLL/lmkSzPDNRMJALQN8iSfbSIRzLo1NQhiMfjthIwA3pYkU/XHdDMF/AqrQYD&#10;Mu3yQxIoTfpKm3RNQBVQ/cQ/IYHPw3yPVWkhUlKzHlVqBko5+/hO0SoOSq3zrl3yD7CPGkUbkGfO&#10;WmPe/B8fSn2Adf9CO6C1A9CTd+3xXXf9tgI9wyOO/ct2zgCjWoL69Xf5xSuDrN0BRb9D7eKNKrfb&#10;EdoA0aHPgBByQLZm9j7/f4Hv6QIdk/Q+cswUx7Nf2ASldoOSNKhdOD/xZxYJdOGdNGzezVKChw3y&#10;fDpI9ypr7qNKGJIRe/vkg6iB4nn+AMTOb8D+9scfq4N/tnOur1/0F5qwubjoBn7x98/EBwfyak+Q&#10;r3FkrV9sUlWq2vy/Bb2yYaFvZL6VyX5kQKBnGAZPxOh1v36NbbztyKAIzq1eW4Nb//kKNDP3UNLT&#10;sRZEVXfyvZi/BT2cX4wKbGiVqqJ6rV6C0IR3+ddrOdCKWyAkPkWC2l+nlqzePShBFUF3Mmy8iUkB&#10;JD9vvhqWYe1ae0KQ6Ztgz695U3bLAnms36RxYLnclW3so/DX6ODrngWw7pVbtB5zlp0hjbFqZHwp&#10;u1XoTSW+G1hRCxDKfw+U6m2eOJA85Ng/BpPsC0gunRhSIBDykT1Gd8W3ktfS3TfUgi6zXIOqzYot&#10;JPUW8FLkRXMkgQrCbphne/EyGFoetNruPNoMjLe9GJVKzW7UYjm8BFLjNlQ377JlNipRwrSluIak&#10;oKFJprJRayogz/02KPf/F5Bd5Nr+EQnm3150fY48GCUHUPUHRfqY6LjmIYA6cX1XedJ++Y+Vz77x&#10;X3BYpre+/7W/lG0oycdnofuiP+4NKZ6rW+RQa07YOaiiwCySUaxja01jlpGmE3MZAafRqv/wKGyt&#10;a9TSb5fVeYTsufETZM70OPkyrmH1IjRKTDndIoSSpBsa9c6FFS0Yom4dTf9pEluepP9T947Wcb2l&#10;00KoXSwa8qV5LG4fvPh6tiWOehHaKKJh4aRasx9DlShczQutj81vbcPzp58IwCUSm3My6HeHhqQX&#10;n/gUbQyhOMCt6zXIbgpwc06B2voi3WNQkVqq36WNzG2BWi1L4o4rIGmOraBUWwUfmRPZTe91M0mO&#10;ZJI5aJAYxCRzzZQExky3UxkeFpG5ukbunUUCRYXqI48HQDz0PwGM/FOKmbD1bRDU+FkQY86TBBIe&#10;Iqh7Ds2weSl8lHMn8ZPeU1wEg6cPip+0+2EopM9tbsjuWO5CX7+XCEpj1lU2lCWjvRNNpaR19SbU&#10;koN9SKEkNLgtPDa3SD6ZEtX06jrkN1juVXFBa4keAeIDTbYdNTag99KvQmLlX+xJAsW1Qa1796GL&#10;7zsxM9ok7pXTYJNsNCTY2EWu4HxOd8Fc1HaH177aPWpX7ytdhFBtDgaGJ+GR4wmwFA7p9SBPh5bB&#10;y5sGVQgtVzXI5SqwsbEN2ztl+rPVjA5NtQqGWeFqoI4tfCQ6RPfZEMkH6f+hEMktUzA8PAKlggSX&#10;LxWp0pRFSvOTmO/QVAMaTQMKJQM2tjTIbms2TmhhxSMTUzB07AkQggkQfEHHi9danzPrdE9WFP/5&#10;btX/Pi5Hq9pnm+ONDrGqNU6o/Xsb/GR2csyfvnGbjosXBgeUNyzcZDPbhIXbKskZDXp2HK5om5s4&#10;SqWgx47INGZBMqi7ORjJnwvXK3Dn/TLEkgZcfadOf3/qS0+yRgn/sK26iw23fdNO0xgVClC3oLxe&#10;oQIMlnVuT5+cJ3szVbfDRhhUjuLXoRMp1moEmeXNLu5Y51wrBtBmXp2PR6T86qYjwtBB6AGSUcl+&#10;7nxRR7zW+Tx6C/YuyBR3R/wdiaBmixISEsaQ+IcKhFQhkjf2627s3eMSJNpqomgjT58DFNoU4iGD&#10;Ys7Gi+iNwhIUClV7LkWjCff68oq1FqMTF2JMAX/wtX0w7bPQvQBDCj5EhwReK+h2fj99ENwd92wk&#10;USmKz7OfabyugmRdGqs1Sxx7j1k3kdzjQY67owX4EBVk8DTFkbWwVvPuSajmWatu78LdWZo0SveK&#10;+tZ7TIDBauSu3IPS+o/sGly+0KBkUCQujo6MgELW/fr6DyA7/8ewcuM/QjFzA4rF+i7xBWwAePhI&#10;EIkUWJ+acpOlOIkCx8Xrgmim0MXw2t06FsnnBpLSYx+ABPqKFVuLgn7+gLc83y7WQZw/n+cCDCE3&#10;EdTJFZXkIXTkok10iaRLhIHkmvXlOZBKc7By/Tb0DygUa0e7asTd8TS5JY6Pq4RXN96D7Baq9gq8&#10;ppqiDa3WnPTM6Q7NWYLO1olqLgtL9wq2AEMyIVE1UIq1f+f069a1QmGCRZJ3TI7KdlwphsIgkLhW&#10;V0vP83XNM/+4PXwa2ogJWGui36+ekWRhr3wpbzmzTB1pk9R3wAj2iBHnOtQHzrpyjtbGVLdYRNdk&#10;UHzOE0eCXxsdYnn/8kaD5CBMLAKbHuSa5aSZ2/cDJUeS8KXfOQVf/m9GwBcNeJrNjj/mt/R02L51&#10;x1UfIKfVj9o3LMLqogqrKxptKERMYPKESMnKEP8saKFJUKQEKDHdVgXtn7LWHRO2M4bd5FHJZltx&#10;Tg9caok9WfUBOhabnRulUCxCV7log3obpAjLT3GZG59I2PWBlWXy/fgUre1Z6xO+ltW8i+SyToff&#10;h/tN2CaBNqo5W71ef+hfko3+0844qdykMarhG2vJ45z4pNiFUAR4G2NePsA6hWMt0bK+WeO20GU+&#10;NMfXrG5dwGbbvOc98716S20vGjVs17BcAbkhDahd+xG/eDWSC9wDRb8JsT4V1uaugyjhY3fXB4TQ&#10;YyBEjrtCCDZH1B22haJjWI7EYiLJo62+bYpzCSWWk7erD9RuUhJodmGb4svzd2o2/+Wx0wF0qcpz&#10;vCGRzxtUpCscFrtVA7Ual9Pk8bNdXu8X4BPoFuY+4j/1f72UTPamV1eWLPXyc1ws4jny8zlshrMO&#10;FFZB7k39/h+BlnVcUKhghL4N/YcYFySb1cj9jdO4YjX9DnX8RQE4SghFN+AOeAzirUZ93a4VVt1O&#10;gDhWG5ptC49rRrT/IRKr7qMgC2QfJmuT5Wy7s/A9qJeysJV3NZ/JTCRPkoSX2sQu38KyhrvmtrFD&#10;9nySkwz2Kuc7Wcg/OB4cD4igD46P9OiJSfbis+VSxTS09gssKjVGkhOUbIesd7eVHiZ02LWN7PvN&#10;u7Mg7PyIBLkbHbtRpcAYhCN9lOjhbBBNWtBDJj8GdwjkWZ2m2GmY21rwnKj+SQkeVsDjD1NL+MWF&#10;GjS4HePUk19wQIjSTRKM/K/QzF6nG1F2R7O7uxGM6O8bg1f/6TVITsRh7LFDVDUP7TCRBJrsHYRi&#10;vYUsIoZB9T8CfaeeJgG1Accf94HmVaoj71uHaI8IRx7zweW3GBh1+pefpmTQXZupy55GrK9T65XC&#10;QoYG9dvb7POMpRQrecKCaQJVV2pVY9aV+LSC31ZwboFY7kA0YQFSltx/O3WWgE+8kIxK4AKkXmhj&#10;K0+Lur1x2U6qs2RMVXnHW6s1vEESDU3sAV2IgSoPU0BKV0Z3XRPLkoRn1HYBxNl9I3bRKRBKkkSY&#10;nTQAXb5jL6WmwIuzpm53Jddz81Dk4Dze/3iy52XsbuHAzuvWS2CXCwK6kiLvpwZ6xgUIdhPsx39C&#10;U/8MT8y7Dj6azWYq4A9092AONtFuZLmlOI8WnZituoig5YbkCqbYa/gCLgtOVbWL8nKQkbrr2Sug&#10;kK/lYD/5ZgXUrb+A5bs/pOsPglD5Qt0O9BKxGKwvLsBy+i7tCqzVm5QAurThtaOhKqCHAvmJIeVF&#10;WRKm3FLtqPhHThwT36WAo9CkQBQmgdPj/ufGfuXt5w5SYOIdgq/zOUjJhYJg5jskg7sAB7fKaK2q&#10;eAD5ckk4y64h2JbfUsirxicGe8ganKREUR+/rYWiThJiHYpLS1QNNBoRKOFTTBwDs0HuZogEuRx4&#10;lBWJzLs4BaPQkTSPMTdZHpQQB6Ikdv9KVZYgRsNkra1utd8LGutkhqq21SgSvfAY6JMgyQqc37US&#10;M+tv1jaddR8f4UuOgRLvRzAK78M3JMk4D3sXJZHw7en6TY6ICU01H7OA+v3IoJWKnr9+q5poNs3X&#10;YzFp7lOPRc6jegomlYtrdbh5pQlrSwb4yAXCwoakreyrriTqWHhegSOPR2F0MmzbutrzUDPAkE2S&#10;uJiU2477F5JCmxWuyEeBHgmuX2mQRIjtGSfI3iNM/z1QB36X5UlSiMyzKMixKVsVNNHjzMFSwbCT&#10;lWJmpzVhdR+XLaAHVRtMLmdkao2915LKO6Cu/WtyKQogRvtsJZWTj45AMBKwwZ7rV2tkj4+DIg3Y&#10;e0G5zIoaoZDTiEKmM6CLL4LDqi5CPBaGUJwRIlBRHE/6vkJTlPTDkk6V2RPWmOWEKXltBC1FjVLF&#10;SfRCARHadfLyuWyNo9kDgtIIzrzWYa3o6nlc5M5u7eFfaylUdTxCYePpdkAPjUXG2RxEF7ltFNC6&#10;9WOy6V53BUg1iPUHKDlZazixohged63tiqeohIVvrbBBSXtsLRAgl7OstXncOugHgfwNgjmUpIF2&#10;4fwUuF0dkkAR6Jm/XbcLuEeP+dAS3gPgL9xXaUGvv1/sthjwjW6KTS5gKAW7O7o/KcecpcQ2+fuX&#10;XyLry6ycKcPOlm39h+vjC5IkPZOcGstXuKoIkFi4cb8BRqMGtZv/GozSPc+TDp94FKTeMFUFvXOb&#10;7MVb7P5YZFDLrndzXYVbN2qwva7D5dfzsPx+GprrN0DIvAXC9mUQivcoMXR4xFGMxTAht0HGFIJ+&#10;8SGQgt74o7ZykVqxCoknQIidJP/PgBDl9vCiD8XVSO5A1h9c9mTczwwbXMzeI59bIHG74F0rLJBY&#10;V3fPkb64nO4JFl/O5bpO5xMtYOxex0HAo3SXisH/xQ+u+pJ25RbdkInmYiHvNS1WTI/VupWjtQ1R&#10;DRX85St2IYz+LMy7ISSZ5n3WQR0JBMF2xTCR0O5SSNIaOTD9o2D6+kjukSD/D5FzwLZr7OSG4PPH&#10;OhRDSqBWL4JptmmeU9r/jdsWHnMZJP5IRg70BnvtQFii9m4+HmONTg/Tx2zcXwPdEF3vSXB9bgFq&#10;2xlGNKzegMbKLBRXmx4lksOnxbYkUPaeeANFWPDkpLyJ0Spm7Efw/Oo+8+GjIJ51InYc9Ehb5M6D&#10;Fl5IHm7NCbTis8jRrw2NOCRj3BdrGJ9wgpUpB0kM5uyliDEgyaWJ4Zjh6nRDK3hfPwhIKvYP7fvm&#10;TANVhzr8jow1LRgF1XfK2cfJ/5oy7QL4TarMdu++Exf298rYkDHboShCr4lFEiV7D+7NqAp6rvXB&#10;O3nzq0VnmtC8vRMZtNE0z1RqwvnP/lQwj2TQfJ5aWH770LRywWpCQKUcJIOWCgA3LymweX2B2sRL&#10;eh6U2lXeaHLbPn2V90BupKlyqBPUFOmJJN38jpfQFOkv0xMVUFBF25TQMpuRQjGOqtdsC2IocUwO&#10;SaAzT/rA/+T/ARD7GhhCi+qXbwL02OMklmZzN+iaw+WSCK65RpUtSyX6+26JMGfgk3sceG1op5If&#10;CJqzeWf/pmMwGDQvoFKoFf/WSX7cXLjF95YCCR28TX+Y9pXQyp3EqHQuamXsTGn7Hqwip6gESDyc&#10;gAa3hbcVzmtXYHvFyX94SkRjlGDA8Fh6Cv4wa8rc68Dm+ArP630m3L7b8DgUTR9WZvcrgsqSYNtT&#10;Y3Frh9ss6ur+6qhoFR8ovU2uW42KDsTJ5zw+HYPJEZ/duECvi8YUQtEyfi1r0BO/xp/h74ZHwmRN&#10;ZCQmC1dGFVCLnEZJoJEBz2tvkTzTworZNWxCX18FcnmVOkWVy7pNELUfE4vB9PGHIT55ihFArXvs&#10;ynsRMywXGYltcHjkk2j5mGpHdNlvj+Rr9oWWXMlbd0jKtMlhK6vi8z89PcWI+NsFlTYL7GTILmZ1&#10;ZnfAS9AmPjL1NGwX++D0MwFI9Ese7F1tMjcVxOR3sjoszWt0P5z5ZScUMV1j08LjRaMOgroDRnmR&#10;CjBY1rk4DofHpQs8dvlGPmePmVmridMdt1qqoe5ckRd7210bxO8W2y5gMfkCCnVwEYYUdLCI9ynC&#10;y1Y9hgpzFOs2WUVwizAIMqjyIMXdKf6uDJH9+zjYDCLr+bj7Eq2vILlQQAzd58Xi+fcYc/tInmUG&#10;xuz4I78278TK1ks3Gf6HzSalnY4CDK+4rhtVcAsGw93kQ3adw1IW3eP4sG3hD+rENXuQPaxaqdju&#10;eXaML0kdcXd637CxWXD/jchIubJ3L2hoLuxFIvkvWc/czWl1l9y0EhyGRvEuSWfKTIABG9yKV6gS&#10;qKW4hVbNdZ5z9PX1QTmXg4W7N2FzY4W69WCNEAn9SOxXXWkRCsucmg7MhgJUBfQ515xKcRt4JFGc&#10;k2QNtkhMdXW+BgM9ytxwv/xMOxIFF1+YbIelcxKoFUs+5w9WXu0Wd3fjcs2m3CrycDafFzk+ydYi&#10;0R+lwguevTLBGkctohSS67DhoLK5DaXVmyDqBVD8MlX31MwoxdoRF7XczeTQENSyV0FvlgC5Lqgu&#10;Kof6QPJFqTgDva91ff8yDdn3pcYK1Emwu3r5LVhzNS0dO6RYY/V19zqP1x7X1f4eZ4wkHvky1Jbm&#10;52oLi3i98hNfv9hubuHPZlbOn27Nh2j+FwyoeV9AmNnDxn0O7c+3SO65vWV0qwiad+UF3caHeb6P&#10;4ftNkD3wjGtvw989xx/jqRG27IGUDErWt7lLV7ExxaTE9kdPhW2xiHtLNSoWMX9DA5nMb7SIl7UV&#10;qla45z0jYwMfNzQVhNTx3fUBA1H4NvUBPGnCgfjbpAKL91Ww9rDjMyS3OPFboA3/Pn8OBL4ioMSO&#10;26qgcdf9zu849vDlLQ8R9BxXc7bvWZATwLB+6sZU9jq02k1Q1/8VGLVFEMI9tljE1KEERJNRXqPQ&#10;4OpcGYr5MK0PYM0FOQNI/sJ54gs4a2GF5FRWfaDeFCAW8UMoNkzXOVStr1dYzIiNwBBw4kNsFkbV&#10;+vYYDYtP8HWRs8DmvNQWk+O1cmu9yR9AeXjXfvEBhSKs+det8ENbBd/9jlLJi8e1qoI20gugr11y&#10;JUVNGH2on+cJqHrLvhaCDg/A9PczvMJVH0CHBEswAh0QkAMhSYKTB8UEkANh5ubRoT6AtQGsESzc&#10;bdjquKNjMhw5qnjWhfk77D6fPOXrVsjhm/zvu1IPdRFHP6m28M5i2tP7InIEMhsb7vUA176vDY6M&#10;5i0hKVyTcuisQLab+sIfgZG/7nme/ilG/EV3QMP0U1V6rOsjGRTjDEoIRTfgIhlLBXIiOdQ68+9S&#10;sqjOreFR0dwzbyk3wIVD9ZN9M3y042cSQQPJJHmcuk7zU4o5LXwPytnbtAHRLSA1OewDEr/gSltA&#10;4ic/cY/IQUv9GtcNdGLGmD0cFF6EB8eDo+MYfHA8OD7a47IF3mVzTlamtyFymKja6BuH6tBvARz9&#10;78Ec/004dOy4JYfONvscUwbFgG954Tqo25fAV/oLUCqXScKx6Dnl6nVKHBoZGaZKX/ZGLytQKBRo&#10;R7cF3im+4L4fJJoYpiRQJJDgicfIkRT0JFQQCxfB3HwdKnf+iNr8oKS8mwSKR2+yH1ZuFuE3/8EM&#10;PPXzTv64sb5Ck/AGpKjVXrsj3BMGNTAFK2kVTj7lTfoe+rQfEoMi/OCPq9ROLz4QgdNfe8JJtDfu&#10;c+DK1UFYJwmBVgBj513ILwkUiEJgFsGo/mFKRqRgFCquYBLZ0y9d3gOcs4I5O/jkifNcC4ByBjoQ&#10;T2jHf1iaQ1VQVwL13bbXIii8Go+wMVUmATjeS9Yhork6k0kALno7MBCU0iKP2GTQth2MWGBqOgVP&#10;gYxJCk5ZNhi+QfIGjgF0sp+mYNQOJSerxRUob6/vAqO4Hfwl96ZdLhV513J8v6Llsy2Bd8eDdzB/&#10;aCo3/Pm6BZiehgNY0mNyh7ZcLvCpbbKuN3iDGgebWslVzloS2cOmxKTWmW6rIW5HSxM92R9laqAI&#10;RoXI2yBzu7T+FqwvX7RJ4cVSkyqC0uB+ZATKuR1K/kQQaj27mwCK8wqBqIcOByAWppKleH2+aQVy&#10;5MRA7hVrblFJ92X2t0cm/S+mfu3t8/tc69bE8By0kEBdqqNPtzz2W/sGCqKZcAFgZwoFgX4f4oUq&#10;BKLENqQDC5AaGdFtQGo7p0NtOw9rCwVK4BL9g2AG+6giaKhvGlQO8smRSahlr1MwCpX6Gga/nga/&#10;b3IcamWVXHOJ3zuNJOwNaOQzLlCjTNa6ZWrljDa6iR6RroN+SaAqD6cOK2TtNyAY8RIp1jfJe6yj&#10;/ZBpXQCIn/wSNLavzXIwKlGrKc93AIBSLrDmRfDawCc4ydMi9e5JBg2HpWdGhnz52TcLlAyaTMhv&#10;fP6p6BwSmdDq7M5iFeZvNGH+OtmDcmUQ1TIozesUzNm1LpELjApectNRAQuQfRibZ91dv9jo7QsK&#10;FORBsMcCfZAN2+B1jb5hGcoF9jeHT/gg9qnfBb3nl8l66cwpSgb1T4KvP8ATaqfgVszrCcuSdGe9&#10;SE/r2nGy+y6gh64TljWtYey7ptAEny3iICJpE5s+jAY8+vmHbDIoFuBY92/dnv9ICEf7l1DYKUrk&#10;iqwwmCWXdagvQJVALTC7Xtmy44igq44RKL1HyUAd3x//DMWq81nI38/tU4SAD5DQtxYGZmSHcH8Q&#10;1Qp8jo/UHr4V6Bmb1GxV0Ay5/lpTgPI73wep+v5ucE/F+8nWAqXv+N6vc/NP7a8R6MHx32xgHMTW&#10;6sTAHt2begMW3r7HgJ67DSjxgnT/gAwzj3n3HFRyQvvLUEiY67LbN8XjqbmDdvt2ozb6cTv4Z3ST&#10;hZ+TNDPfWNwElyUUxksvhEKRF+OTI9AIcrCn5pBBq7f+LZjZt+wO3uHjJM4jC9boSXYfL110AGIk&#10;g/7szwcgbNmxk/t37UoVNtZU2FiR4PJbCty/JUN2XYRSTqBnheQd/VwpDwsjOys+0Mu30WMVgi2q&#10;oGgPzxZSn2035E262Xgu8bVUCnDrwl4JilsNUKWj5JwGTT7BSKF0cWHjSit7iaA4NwZ6adE7xfbX&#10;ri5717Znvi/Ppw94S1Mf4+H2oiu2fGW/B2O8FAwIns+/tp4FJdBCkhL3yB1JPhHMf8/OuaL6HVrU&#10;pgUClyKVpSxmHy3Ko6bRbBOU+Zk6KL6MUd31a0nygz8Y67D57DFQ2sTNIsl93bbwCMY2m+w95bia&#10;FQLl1NWexOajRycgkoySNbUJ6/fXPM/l95PYi++T6D6RubsJ5tYF0PPXIXNNAysSCZC8f/yQAtHB&#10;PZQimx1/ZRcYXM2Jez12rl2DIo9RFj/sgdj/09/Nf0hz5Y1uiinks1l2bGc7zIkXkICCKqO9g2Ia&#10;7wsDuUm8vkCuM1fwbLVk758ehcI2NoqSGNFSUkZLapIjUwtJn9PYKvJmHNsO3r2lVgtQ4UpBlnIG&#10;jiWZzAs1EgFNObTrtZGAbZFABE2nRcedghNvpSZojOMprvCmrHP825fbXIsX2jx+plgyX3ThGx4n&#10;j5bjq+SavTw4KH0Nrd7e/FENsRXaDOtWpLbIoM0GyRXvynDrzSw0Vy5RdVCcy4Jess82FwuEwm3I&#10;bYmwvYZEM2+h1h9tQihZg+R4ntnhWddLwB4lAXRerLXUjyJhFWYeb4D/0X8EQugEtQTXm5d2v2z4&#10;swAxFjf6A87axRt4rJzy6QpTCLVUYv6qH93upXN7/c3AoH5ZU7Ehyd4HcH96ua/PWadzBRQRXAUt&#10;x/MNbRlk2HJvNVAvSUx5s8GUqM3yXfQ43L1ucmt4OT5Cm6Is5UJfvJ+SSI3SFRrjsDWAOoDQAy0R&#10;FcV5T2Zs2lPYbh8vV20SKH2fgSbcuuos3FNkjSd7wr45TWORjGmPPbwKpmnaSkss3+9McjCUIduV&#10;AfdfVGsaHQxTTMYtONDpUBSS34UYVoRKdNFohOV8YW/zPjYYW7kh7oknTkXIWiaQz6jDwEAF4rHO&#10;TYyoajOemoKxo4+QHCZF7qmLeIXNhq6YYWONuZKEo9FunIE+jkd6r/mDyp74+w5kUWu8zLiJNO78&#10;MxmX8gvL9FqfnU6ReD8k0b0lX1ThznUyoEt12kCAjbF7HSe/+Di8/b0mjE7LEO9zxjE2wz78OT8s&#10;3CHj+RIbz8/8zhkIRBwQoLmzQRsl7D3QqINYvUfVQHO301SAIcfJ+GNTirUn4d6CDcNoS5/m6t3t&#10;sPezHbBg69okOA5orTltx0giKr6GSom5opNv8cbTXRh9IibZz4GqoIU8a6YUNQdvMsQIuEuLBiig&#10;BaZBDT9KazythFDn4gRBqy473/rIbVcSHLEli1v0FFlrxuxG2/bY+zZ1jKmuvQclft0tAQZgjjOX&#10;XPs/zTGxwVhWpDkUaNgDn065rv35blLbD1mhN77X+2t5n3he7vaJK5XSJMP9vA2s/hYXHEOt2oR/&#10;VGNtlyfg701BbgWPnfsjCNSlwH3geooWyrhmSuReUQEGfxRkLQN67iJspN+0lUARcy+WuNV8NAoB&#10;8vhqqUgJWCi8sLixmwCKtaKZ41QFFLEdvDbPctz9FXLieFgAh1xDcdX5RQ0mhnwWCTS/R66basHS&#10;LQcna4w95yZlVb5/bMb12Bno3ART4Lg7yekl+zXIXvxsk0MZQZ52Wlbw3hQuRn/e2+eIMKCKdr2m&#10;wZ0fL5J9TGC1lsBhuvdL4XGqzmvnov5xqKy/Z8fjIfJ4X/w4d6Vg8w+xd6e+0Yo1qyCq2yTnXaK1&#10;3o0b78HmVpM2s+BxbNoHMZK6Iu4uK14s996SSgUaLOeI0NjDZN3Axhb0zKU4aKdY4dU2WKmFW4LP&#10;r1MSaTFvnN1jP6JiEfEe6aANPh0f3wYvdX+PNYRX3HtciyPYzB71gbzfLz6XGvfn/3y2APmC9kqE&#10;jPUvfDp2HsmgeN+QDLq2pMG198n92C6Re9IEpXmj/Z5n6lRIQmnetJsj5KYKMfJc267GTJzOgZDo&#10;rQ/IjBRq7XX9ZG+06gNDozIMPPkrYAz/FrkJTqzYlKLg8w2Br6+XDiuZxEpWg3a5YFi4NRRzqLy9&#10;5b7O9vqNcQ9XMmbzq8ynqrs5SKvuXR/Az8TFInDvePzMKZsMSufNjkrrA1jHRaEIjP2w5hwOO+tf&#10;kYRmVtNQb8IHodggbTiic7bs5LtB0cnnUAkUnWM6xqvc+azoqs1woYh2edU519cvH3Ds7hKKCMY/&#10;kH4QYhFd2cO7YpFu7eGhHb7ZP6B7VEFxfSm/+yaIO3/m5A3lhr2OaZak5x6Cv9gYV11828G6QmxM&#10;ovOG5YzQNxLbo/CkQ3Z+iZJAEVPObrH7iGIQ3BLec6wsaySvkvKTv39538YRTur8Bl8bum00wbGR&#10;/6Tawnvyo6fOn49EYmls3uEW8dbn+64i+54fHBqx92qs8yIHh8aD838I5taPSM7MMCpUBA3E2Bi4&#10;f69K6/zIB8D6fjG3DMv3/oKSQvHrRmUTTCSGkr/Fs1Hdhp2te3R+4lrgJp8jCXR7p0b/p2OHxFDJ&#10;vimQRRkUleTrZN11n4q2DpK6zuNnNo7dJFA3hwBdRPsSdoz2gutsG0OsbjGnnkhYeqAG+uDY83hA&#10;BH1wfNTHbJST9rCrpcrtv7Q2Xdxa8CTo4VOghY5BM/YkGKO/BvrD/xKOPfkVDxkUlUEx6dM0HVaX&#10;FyCbWQdT3dlFBBW1bYhHZVhfbcLExIRHGRTJHgjk2UlvMEYTwGbTe1aqzE6+1hBoooykkft3WTCB&#10;ZJJjMySHrq2Rf+9Ceektal1drhpkM9A9JNCh0TGyIfTBqc+Okv+dwiF2lyMQEYv2UHvZvY4nvvo4&#10;eS9R+N4fecHO9HwTLv6AKYH6wz746j/6GQgKayDV8BrkbKUOLNjE+wSQK7doRzLUF2Hz8hYVk8ls&#10;sjeLtnA+Hw3oMPlIVLhlaijMCqJ8Q0lYnYzz/+qxs64kqDVBsy18OCD1KOxBTIyGhVdx48o6yrEz&#10;vLOyFZCaHexT5th9xACwQVUYGSDFO69arROtMSb2gBr5FBlfX9glxV/nCmGmq0gqoTokAh6oxoNF&#10;p5CTw5m7yEi8O7q+TDuSa5kbtCsFwd1kby/0DQxikHKpXREJbQ24GubsPiCPFfB3YwU18yHbwj99&#10;AMB5Bg5GQp3Ba+ACn2bax9jqLvCw/c7mp8qgu2oSKBdfb+wq5ru7enxQgfrOFQpY6Y0cbCy9R7uE&#10;LBIorgnVGnsfg4ODsLFeJgl3nZI/EYSqNXYTQGeOBigQ5TrOtARynk6emwsNwOamYyn/+Ym/+fa3&#10;DnKTOLHzFRd43BHM4japFzr9/t5dW1HHDV6cye94u5KloAsHERTQok+QaPtvgTj8X4PSO0MBKctC&#10;HmX7NzM6VMsaJHrYNdHrfN4GHyZ7g8bncAwq6++wZI5c0yTP26srTpGyWlFJoizx9UNnhc/cFZCr&#10;8+S8TfaBVVpYLawtwtp1ho3myTqInb+PnfKRhK5B1sQ6hGNeRgHawAUDAkR5EhiefAq0BlkrjfqL&#10;PBG7MPH1i50AwrwLrKEg4Jt//5GzS985nbLmN//581YiQ37/zQ5gz1wyIT9zZDoISAbFzt++XmWu&#10;lQxKwZ63aqAuF8hnLlIwR6lfoqAPPRtkPNfnqIKXPUXIdcYCesAvwMpdZ17FScI6Oi5D/5BkY7i0&#10;81cmey5PcEYmZbJeGjAwJMPY8TEQJ77GxkHNIeipYhh8ZgPEnk9RVVBUPAtwi6FyyQZ6Uvj12j0P&#10;OeAFV+I35/P57etZLvIv9ca+84ACPRysxoKaFGPkfYwlPv3zT8H0I4dsQqh1YEOGZQ8fCu8uWKAt&#10;Qyjaa6vCNesle10IRPrBb2QhkH+DgjyoQrsnqMFjoFLZCRQCfnGuzRxNuYo+6YN0+7psX9zrdiLc&#10;2/tB1v/XOgCtuw5OAki3KVgdCOhBUbzUETY2sQa6um5CMy9C7eoPQd75AxCajpV2o6KDVs5ZFbjO&#10;44Jcd6vbF48I3wpKnIjSPygCFStpVYrRq6Dv3IW7s1cgu5inJFA3yPNTn98N8szfZuuK3y902+37&#10;wkHAvL8i3b4vk89B9zgky0oB38tyVSPxtCcexs/4AlrDyKO90AxwuzqLDNpsQmXhz8HcnAWhchcU&#10;oQbDJx4BuS9ECbr5nI5WvQ6oQsL2s7/upx3a1p67vNiAKxerJJ/QYHNFoGRQtO/F8w4Zzb19Ao/Z&#10;mTJn5k6WxNFrEEx6YwlqD1/Y8ACDZmWJxuH1HefnOwX2fJYiKComb99zOGcmiUQMialfoz0vnR8V&#10;b8o+MgT5oF+4YO3P5VJXKX2idZ/6kI6PNdDI1017TWpX7G49ZEmYdeee+WKTqrPZ90jcX8Fe0goQ&#10;W/5nEF/95yCS/ZA2EchBryKo0nLf5FhXn6kTCRVt+yLx9kqMlcr+Si7u1xckBSqloscWHpszLCKo&#10;VudrHFdPlQJRGJhgBZ/Fawu79wZMp1wNEz5FAxTH3rgiQANTawGVcEz6uKkv/ioY4/8dCFFvOiDK&#10;HEfgpEGfT2hX3ID9wHJX/jq7Rx7zcR7Xs3AwO7aUW0H0yN+9ZM2JhCsvfXVozMmftzYNyN1hxDFB&#10;8+I26DCCzacYC0KzwPZMoz071xdlBWtqB+9WyVWLUNxx4rk6H5+RhAg6ic/U4CSYUrxznofPWdcg&#10;jQo03H0DY+PRIV+eq+6021/Trb/jqqB5ay9qiV0u8HjdGgvnyOM82AQnjaYwZscGhxOn/M8j0XPu&#10;kvPZ2pFB8f9iXoDLbxqw8M4iJYQKxbuUFGopf9KzmaM/R6Xq0rZO9yfkbmATi6XyybYbNhdkvwZ9&#10;09sgKd75nhxk7wdzoHBUhJ7eJslTTRBHf4ldS7HDHoJNsX1P0J4EzLOsWJ7FsoKVH6byOemDjuV9&#10;ixXNPz1y5mM09+b4e0p1EQ+799p2j5/DgmbBuXb4OWdGxjX7muTz7B437rzrzB1tDUSNkadyWR38&#10;QYmplVffZfMQY4/qEpjFGywGqW+Cnr9nEz9lshDX7v8nZ6/Cxtfif4TN+476eN71zofGJPDJbDxZ&#10;JFBT9O1te6eWbVv4cFKHH30PlZucX5N5kuZzb68495zZNL8dA2ecF3HeVHRKNHFsNLU9mxy04DF7&#10;z7bIoKFgAKbHA5QshMU2t0KoZ94kUQ2U5RUWlowOQaLkxRrxef0BZ73y+QJw4qQMfX1Vsi7tbmBE&#10;RU/EBycPHYbx41+A8PFfBaGnjYJMw8F9iyQPVvn+G4snZuETeFhqzF3sWTNt/vaCa714oc3v8yQm&#10;uLCVtcdC4uQxtu6uoUJrw4D5a02Qao19VdJQhGHmFz4FP/zTKqRvq+DG6RCLX19k8+GhnzkCD31h&#10;GKTKPEjNDIj8OaslEwYO9dNGILFyBzcrqC2/B8VVoAIM2MCAY25kXJ7luTXFeJEM06yb7muEeKq7&#10;idvKwy+4yKLAXYasv/sGV1ZL8WaQdnHxBbSHdwt1kOO7HDvwHD0xyRZhKFRMirsjmdJNBPWoetrI&#10;uEJytqPQjH4OmrHPetf0BifHtBAIJSSC+geYGxcSQDkJ0WjFgC3cvbFFGwFrm1egXKyAYcpUWXd0&#10;bAJxHbxuC61jybITlmR5vzn0Qpu6RiecHl/j8oc1T7gCXqHLh5/heV3XuV2lXEoxjCLQEXdncVtt&#10;f9wd77/Uu+te2rFdQ98lumJZLStKCJpbb1MBBnTeK2xdp2SMOrfqdZMsEKeLx3rg1u0s3F9lBCwk&#10;TeiuUAfH6clDATg+5bcsla299xy/n+daPy/WnpbWVZga8+eH++Wv7UEC7YS1ve56zufaYHUJF6b3&#10;rNsRrHXdW1zAmqMBjbpsxwvFgmC/XwtPlwKOc4ThGwc9+bMgDv5dUMb/NnUcHJ/Q+bwha19GhZ1t&#10;FaJobayweYxCCyAnQBOYQIocHoHi0g9I6NAk98Ykj2XXLtD7CMkFufoiWfuqZZWuX6wOIIBiFMh6&#10;mma4e+0+iGqW7s3L7/8ANlfzkOGOg2gJf3TahN6hGsXdfQHnpm1hU1mdrJfcPUoKRiB29Isktbh9&#10;wag302T7x8//UrsLNnbuYttmNxcWmZJJ7OJTdgtn8L9Ps/0aY+quFUGtGtfkHo9J7VEfmON73Ddb&#10;cf+W+sAre9UHnpgJ519/s4hk0G8HgmLi9CNhWh9oqgatD6AK9ns/qEPpLt6jGhWD8NQHyOmrv0ud&#10;wuw4Bh3GGk3KqVxfdLtiijBM4sDhMdmpDwiMFErdB8jtRIEPf1CgwhvHHvaBNP2bHAtxtjNNDoGM&#10;TW3JT1FVUKMpQHyAx5w5Oiaetmp2mQUPlv6NFsx+1qkHsb3EbaveKR40EeOwcA4Ui4gNcLGIGnz6&#10;y0/CsSeOeuoDXI0TIpEIJYKiUITUEitirS+ZTILiZ/NEa9ZsnD8Q7iXrkAzhzf8TlMqtjkqg9lzm&#10;+1zJhdd0KRRxkPpAAtoIRXzArcpay/Z1DeP50Gy3j7eOQktuiQ4VqZNOPLCyjrVEASpXb4OcfZXW&#10;B7bvM8y1WSPxVIHXmZpOHcxyR7DHZWHDWx/gqQ06byApFF0RKIewTX0AnT0WfngFFi5uURwZMWUL&#10;j0ASqKJ4xwti0riGhsNitxiT1bDw8gGEH74BBycHf2wPVAXFnGl7K9OK070SjcbTvQMO2Rw5McjB&#10;QN5AJf090Fb/E4il6zRWHDn2EJtfBY2SvcOxfrInOvMdFUKx7r++dBEW538AC7e+T0/8vlpir43E&#10;8EqF3HdRtuMTSyCK1hmGST4QOuKsqSQ+dZ/utcnQG5C5dYGSQFFQqlB2cl1sVJwY8uaZ6B6FqsOx&#10;vkNkrfX2IaC6//qWSmudA0npgRrog2PP4wER9MHxkR7YvRINSXkn0XIWPgySvAlkhASfVQjlvgfB&#10;/A/o13SQHn0ejn3m18BSFqWLNyrvkaQBi3L53Dak790hCU7GrSLkJIQkgFtcqFNl0LGxMcjnC5Ts&#10;4bbCwG6AZO8Q5IpNyOZq9lmuaiTgS8LQ8CisrdRtEigFfp6cIkHDHSgtvE4CjGUKDGV3dBIkurqn&#10;ZIkCfLHY7oYxfK/b2QwlClbXdkDSt6hiGyq37Y5aWbfWV76egOFpbyKN6mx0sxiU4O/8DwoMjHFg&#10;RCuAWFsGo7TqXAvMGREgri9C7to7TNK/7oBRk4cpiPNtKxh0FxhaAPAzLUFcug3QdMGV9DwLeyiC&#10;0k3VJ85i8o6di67jXDsyaDIqvmwBUrmSSccAFlZFlZMHzM6KcboYBl0ZBl32Khmo2GpJrrNeXtr9&#10;R8EJcvEec1RJDI3c74bn/gigglDfAFMtQ30Du1oHYPrIKRibmIL+gWErIUy1GwdIBibBzdw+Xb/n&#10;XF+/2gV49BOxheevPQMHsD/M72zPYKHZ7yjV7SpuWkoxem1n/ycUFDADQ46FvNLPE0WdBm+KEth1&#10;D6wEsowKGSRwzG8v0qDPAqLo39c0KPCOZCwGlAoGbGyUPAAUG8teAqgkMdtPDNgwIcRTlHaDZRYJ&#10;FAO5iRHjwj528O0Su1dcoOV+JFAcT3vaTPv9WAgSPGBGqSg8bX3eSJSDUS5beC32BJg+nF9REBJf&#10;AuWRPwBl6vdgMmXYNvKoChqwkiJyb7TqNr1V9YxDHKhsXnatz+y9oJiAVs6ChlYbZH3DAnKjIZCg&#10;mavQKGh/smmDw2g5Wly9Ces33odF3tWK3aqRIEkgDzXtbmTTcBK0UsWkKg09cclyOqFrZjN/53xt&#10;YTHNx7QdXLcpTrYu9rTrV2uYZye+fnHOBeK85Erav/3m33/kXCewZ2rC/1w4JMKPfkw72s719Sqp&#10;Zz4XAzcZtEj2nbm36rD6bg6EPFrB1KgSKj1bFMPQJgbt5NFWvpw3PR2/Krepw4TXDfbQolNStL/v&#10;G5JoZzkEB51ppzrkLVQEFUiiIypJ8A32gd4UwFKaKrMGA2wMSCH5r7iVA121CQRnOOmdAzDhWTdw&#10;b6KNbBeKoPS+BhyLcLTYE8MJ2i0s+2Q49PAU/NRXPwdf/JufBX/A+ZDYIIJAD3a5+33s5xPDPgoq&#10;D/RFyRx2llXsDrRAHl+AIQbB/PfbgzyupM8CqlDRpsCJoHw/u7wPyHNQwl87FeenRVk+8Lru+/L8&#10;LN/PuyV2zrYD7vY6WolsQoTEJI/r1LqUAuG41xfI49IK1JfWQcn9OxLHMPxJUkTQiitkES3R4vfu&#10;xbUGzcxtKF75I+9azcdkNmPQMd8/JIKvuQLC1jsgZC+CsHOFWoWX716B6z/MQ3ZT2EUC/ekvBneB&#10;PHisrrJ7fuy4P73fZ+dqoLgG7FsYbwGGuuom/rgellIq//zQ8+Spl+RIKN9Y2gS1UG5dV1NDI6Og&#10;DYQ9ZNDmYpOCPeXFH4K6+S4IlVswfSwKdUOCsSlGFkKrXqtwUSf7RWJAh6/8qgyPP+W37x0WiBfu&#10;1eHiOxW4fqVKbePx/8uXKlCvMCAQu8JRJWtn2Q/l5bcpKSY46A3raivvUmtWs7pKSRiAli+1K5Sk&#10;0Tr1FD62LYW23H2HDEpGvqMKimtzy/wQRcNq4ng6wJVF97KIbyGtdF2s7KZrn4O7Zz7mw80Nir3S&#10;hUX8G24VMjzW1rYde3jBv/8eJKIVovMc1OYyEN0HmeGPF/d5/g4Nb0hEEeUQs9KMnGTFdBpfqjZ5&#10;sttDCIShsHHf8zOyJwOQPdufL7hiNIEWHsMJVpjcWt6Eco4VZii5T/LzMSvQQhH7mgeq/68OFRKH&#10;IJmPAv7bOvSmRsH/0H+L8s5kUz1Ci5X2e+KXh8cRHls5K4aw7t8+H++r+zxuEj58wnSnOPHAByp4&#10;ArN2T3Xx8Nc6FF6sOXGOK6CeH52UbUIUFuUKS3loFvI0zxVdpJn+w6x4vHRXI/kSkjF2GL7Q2Nh7&#10;TDUclVhcI3Nbpge8p0A3eX0zcZxa9HY8uAL0BlmzM1sOATU17kdysGdPJPH1jCuH7hRHYaz+DZf1&#10;O8YuaU7upHaM4JBskAz67ZYxZ8dap7515aXJlDK7QMb06qoTXyMZ9HOfD7HYnZNBsWhEY5B1kRJC&#10;r5E4Ay3jy/dvgJC7zs78LSitZ+0GBew/8ltqJRnn+tWKTm4rCCbER4oeZVDRZ7jwIAm2N9lzGPkf&#10;8/9vgV4ttsdOQqfJqA2Q1EsAt3NsqSykuPJ76gMM40f5/pGGT9ZhrQsH/cypNnvnHKp7l8uedezb&#10;oZB5wVK8wUYoXG7R/hByLqs7s2HPGyT3opKnWlHBzL/mkLLxf3UHzPo6aDu3nTXbH4DGNsMHpUAI&#10;JPVtqG5t0tjGOgr8U2Lsk0xgQ5/JSKDBYVADR0ENPkL+PwbN0GP2PuOZ680iNCsitYRfWtZh8Z4z&#10;F1ANNBLe27aOzDFa5GN5q/GSW70Ti12abniwZMcVqN3CI1PBAWd+MDKoLxCDRM8QTA774fETQZrr&#10;oW08EkMxL8PXjCck2zmmpydJ/xaJoPQWgET3Wej/Egip3wb/8DNOfOcLQbJ3GMYmU1Tt030ePnYC&#10;pqaPwsDYCQgd/mWQpn6FXNeeto5DRrNsY1WZTUaMQKJbwB98Az65x3574F4YolXcPsNJ+F6MOCG/&#10;VqnqSI5hY23CD6iUhuSYzHYTtjPkOt4q762SBswqd+poEX7mbw/ZqnnW2olxDM65z/y8H/6r3zLs&#10;uSaQ/c/IXnHisbDMxBdMFdSNNyBzle2hqyuOGqjio5/TxoDqdQOqNSPd7lrwZo5Uy74ObXCCGV9Q&#10;/gbs4+QUCUuzKNTB7eGt+/J6KxkUiW1kTqQZTkTy8bIGm+u4fmjkOm7scytJfi4PUdzdlJx1Ahtp&#10;Da0OemWxTexM4sw4eQuBYReM4p3fgsFwexRgaObSIGga9AwcpvNqZHTCsn1vO4bKRRafJpN9b+yD&#10;Z1v3ZbYLAYZn4SdnC/8oHydd70mapp3xBwPuz+vBdyx1K71R7A5zI/mO6R9w8hcpxnFjDSLRziWJ&#10;ZrMCteo2eT8NWEu/R2LCBbvJ2k0CRRWu/v5BuH1r02Obah1YJ7QIoNGwSHF2XN8t3N0XaN9khyTQ&#10;e8sN6O0xkDzxzEFUtLokgVqPpeOJ/P75PXNuVaCKoLou0nuJTlylIosPojGLBEr2H6bkCqavF/To&#10;DBjYsBN6GMThvwf+x/8QesaPQ2+/wecaYmiG696z51PCI9CsMpJUs5KBJq8Z6roAiSRb83zxaaYI&#10;SuL/Mre+5b0IVCkb3aAE06mJaZUtSgLNb+dhg7tG4P146nERIsmmCwt11tTFNY2v3eQzaSYkTv0i&#10;1HM3cX14Hki8bFaN83sIMFg1x8TK+dP2Orr0ndOJep3FDH6fnhAlYS+MYg4/UzgqwLd/avogcV1q&#10;HwzUfaRbagY052jdw7hYRFfOYYP9yjPTk/78OxfLiHGdxfrAz51J0P0O6wNX58t0rb55qQF338yD&#10;uVEEicw3uz6gF1v2PAN8pRJt8ivnWH1A43uDrXYXFGh9wOdqCMP6QCBs2cNLjgulEuZrtXPf0R4e&#10;1YOxp9M3cpwSQUNhl2tYziHjbq/XQa3X7HjbvUaR9f0NyxIaBV10xN20RndrVdBVH5D9IIV7wOSx&#10;5MSxcVof+Nm/9Yznb1C9uF6v09cKhSVPfWBiOAyBiFMLU3mTA645fh4r+qpXwV+9sf+6zAmkVj0c&#10;8+GAX5ztUMez4qiDqv/hdUy3/E3CF458kPpAnu893bqAWXHLuW5fQ9daMHYFoPeICX0DOr//JmTI&#10;MlbbkKF0PU/rAzI56f0VcU2q0uZ9zIPaBNig5hahePk/7PoVOiGg80Y0ykjQPmOL1wfetesDzdUr&#10;cO2NLMnhDVofQByZvkWybv30z4UgkdiNyy5wvIv8bt8Y3qUGCtAl2Rcb6Pja9ImtD7QeqAoaSyTS&#10;1UrFrQpqHTO9vQMQizuOStWqQcmguqZCdf0y1NffBqF6FyZTsk30RlVQwxBIPjW4S7G83YG1fLqf&#10;kPy5XC6jxyhktqoeEijyjcLJYyD69hFdMUn8W56HzI1/B/XSGiWBoqCUvd4ERZKXKp7XjiTHad6K&#10;hHPMQ80WvsvqJhtXybg8+0AN9MGx3/GACPrg+MiPcFCYtYoKWx57+HrHv5HULARLb1GLAfp96u/A&#10;yaM9HgsfTAJXMgaVUEZ1UOxOvT9/01YJzWyswuL9O1AqLJMkp0hJnAiiIZjnVgcNR4cglhinBLHp&#10;6Wn6OySJ9vf30e/D4TjcvFG27WPxOHRIA6F4CRo7C6CRzAFtSDLbmm0DzgBAH0xMH4fQ0DTJhXfb&#10;N2Q2NqjKSmlNgCvfZ+QdVGxD5Taq4NamW8sXEOFnf2PQks5nG86kDM98JQxf+FIYtIIEZv5NEvE4&#10;uZLKu17toJwEoaX5dyC/yO7JxroDRgVaGj3r9bZFQ9qZjFZy4FXMgBbQyC1ffkaSxZm9AA0kpAX9&#10;YtptlWsFitw++0wnQAo3z43VJbKnIgEqy8dNZ7IQJiGG4IdwfJyDqyYj/KFUv7F7XGL3mOkbIucA&#10;q0IaVUoqtJ5NIK9Ji1LFO2Dk1sAfHCL33xtMo7KOSAKN1rFQLrNkQZSk9D5glBUEdmMFdbYDQPiB&#10;Dk7MOkhXMhzErqpcKT3NAit7AM5YZDCcRwyU4FcbLWqM/5+9Nw2S7LrOxM5bc99q36t639HV3VhF&#10;kGgAEkmQItmQRFEcLWiIDo1kywahiLEtKxxk22FrImQFiV+ekYfDRkwoRjMKBxqhGQ1HpIgCF+xA&#10;V+/opbqy9j33Pd/ie+67b8t8mZUFgjQJ9Y3I6OqqrKzM9+5yzne+833bqxqhoqQe3EvuWS+55oZF&#10;OXbwlUpqkxUndvUYttDY5VqiYJRSdyeTmVyVPGwLaUkMw/KyfUmQ/In70/4JPxw/EKBJYSjWR4O2&#10;WO9eGrhhkogJIT64BqtDkwSKgOyeEd/5QKDWMelLU8U4s7k560gUWpFALcuodiRQuieM6q+uraBl&#10;j27Z2pD420rQ0eYTE2iOJfoIRukiU/6pLYNSNgpW0sQfQ3TiSdh/UKUFRCT/JRxJP1qfIqeiMPuO&#10;/T3VBg16mBpocPgB+m956SqUMutkT1MNUk6GEUFlBcpbK2Q9ZoArTMPa5f8CyzfImUDOiWxOpyRP&#10;7Owz1nwzIEbPqC2VBdH29yqb18k1LpvWkVNjX3kv2RZMchBnWHfv+XK+uROZ/OxZR1L37TZk0PPH&#10;DoWeRTuua++XjNwxRvb9j0Wp5ZkJ9pQqKizNKXDxu3lYf3cL9NUsSGRui6WK9ZDzBZAzWVhfUuHu&#10;zTrEewWqKpRlHdulvGbxLGUf5yKDYie4nyl/DZJzB23R9NQl4IrGNKpsbbjBDIGsk1oW+PghEGQd&#10;or1OFSFjHqGyUIF8rmqh6DxDLAUGQRBfNvcAPMOq5bRbnaDeGqB2qoLSPdYB0uiBXaDFHwTOH6dd&#10;zlaBh8UGqP4SZSSgUFC8EA2L4A/1OuKXKgWqMRkzQR76uXzjLQpKdgFDZXtLOmfPwaChPOe1Zzrn&#10;xDd3uHU32r5AsKs7Xsl+YG4LVR/sUJnJ/Lud2sk3Az3430gMDjxiq9strmjUAiZ3U4bigkjP3Y0V&#10;heLh1YIIevY7LlUyrrIG2ubbkHvvryH91r+z1JCagJ41lZJAh4YccQN57WqhZJEv8uSyUeKGgwT6&#10;iV+WoGe0uescyR9FEheiBXk0ynWSjJtzfidk3+c+IiDPN834BpthAnsGL2B9IHvtLqiV5mrP6Ngu&#10;UHtCoLK8Qi2Qc2COrEcSrpbXr5F58Sb4yH6Dqr9d40F6D5AEevuWcd/qZZ7ONcmvwUOP6/DF3w3D&#10;/gNuJRsk6aBtPP6L48obZRgcNs7sdcZ3X5gugbr5Mvh73YX76soVZsu6YXSOV25CfetdyK7KlLBM&#10;ge5NI7bmJZmeoVhQRluyrbuNU0WgxWidvF9UBC2WmLVvQiMJvDbHQNfTgYDxelvrQuwDFCy2G/GP&#10;wByjeUOlpiVZUxFei29s8ytTzI7HGqubBVB1aUd/V5WRMGfnrlyD6p6PqbN4OWVsOwRfMwEH1fAt&#10;K82oIa0MhsoEKmyIPl/HL6+BCoW0+1yX0UYJQXXFHYdH+kbJPiwblvAzDkt4icS77BzGApIY6Qfo&#10;fRjkoAHEbm5qMHO77uK19k5+CoTij0EsGwp41Gq89bAWTYNLRSe28O3s4ycZ2XInuVKna2Vq4/tP&#10;T34I0/oCdGYPf8H5mR3fP++4flhszIginGdWtTTvSpGYeOMdIzbH5lIOjPs+fHyvkRttKrCY1Mme&#10;lzRUCKur5OvroFfmKSlUL8+Sjdm2fS3n7LwJbeE3VhjZgGzgdYahRHpDoImDLT8P7olYeK6RPHz1&#10;dgU2M7YyyH6jWbaRYEbX+sZmvWUhBZU8wShmfY0RR11FFEYGRfl7M4D6Kiu2eMZaJ0/5nsWz5603&#10;ylYTAr1u5Bx5/MkgjR9wL8Ki0e2bFVSAM+ZQgaOW8RhzvPWKbD3w/0gWbRxmToOjVnCfY6gM6rSJ&#10;L6cD1tdHTvlhad74mlt9hmxufwrK4v9J1na+BWLsB65vH23q8lorBp7BkTidm/opnS0/T+dQxvm5&#10;Oxhmru2ZIIgSTHsoep/tH7Tn9TojVBTf+0dLDb97txEbYwwskxwClTznrwZAq2wZZFDVfS+Vgr32&#10;OPJH1QpTZPOlyFNvweJ1mxSEaqCmLfwoyffkgAx693FQQ/uhFrgPdCHqBLhI7rOn+ewr5WmsVSA5&#10;6o++a38WLJBupwbKSKCvmDHi8H/z7vO9CVu9r1AmeWteIZ/ZQQTVCu1xIXI2KgFbcZMSOkleiM0Z&#10;/vEvgtT9EETjMRjoNlRYkFC0eyxAcg7jb8iSaDhHBBOWBTwE99BzVkf8UOoGafx3IHLwv2f7Z9VQ&#10;DuU5SkozH8FIL0h9j4G094+A3/Nl0ENd5Hze9D6DHbbw6CJlqnMnuro7OeN+nsd2iWijCqZznHf8&#10;fpMq6J4J/xTOsdl5G8c7cczAqZY3qpQQivhH+v0MJYOiShri7E7c3VBNu0EbaccPh+DYQxEX9n7y&#10;UT987ksRGBn0QTW9DpB/x4G7G+uqaFrDKxmSK7wK6+QIQReuUkGnP8PaCDZeNA4UYQgG+AknPg6G&#10;uxbugc80nP9e14btK/xXYRtVcxLjvmzgEWrjXvsKs9G29t1YmD/nFGEoFnIkT8qAUDOSIk5vH8Mi&#10;7g7SAMVQNTanq/l5EjZ41IOwyC0PGri7yNIatQbZnGJuLuTvFYErJkHLLQFfQzymmwp7uI6tQBSE&#10;xDC1/3UOJBIwEmS76+NU6+skN493YuO+g7ETJ67TsAMnrrXvPT1ZyOVIrhxoxIxMq3irbqRWss0q&#10;aJ75iJ82YCPurof22ueOqjfh7qYaKM6FGtnjMD+plt14HpIrTJIFkkCHh4dhPpkh55KjoYXMRyTu&#10;o6rzgd0h6O6OW2pZka4J6sJg4u6iHGp6yyYJFJVxB7vF57fDxV3X0MDSL7L1gvf9RCsSKOL0LA7d&#10;DsebRpV2JCX6A3UzXjidzzFSJnNA4IN2OKQ6zrR6foqSzvnwIZD2/ClM7NIs8mjNpV9iYCuc3AMK&#10;I4I6cXdB0CGRIH8vvpeKq+gKiSVI3J1LGy9iGqnFexmuSv6mUE9CbWUKZt/6IaQ2MjC3qNGjC63e&#10;T53gINHjxnOUGm+9FgowIFnUT5apGOmhRNdq5gYKMAAX4M5CddsmRnN9OvfHM36/cs6IORQkLk78&#10;w3NHWuEgGVSxZI2Kns9ZPH9yYgfnl1UPa8hVnVbwGZarfNsL93fs5W3JoPcdCVFbrrfeo/FeHIUj&#10;Hn80BqZN/K1kCTK5Om2AePeVIsy9ngJlLgNSoeiqD+D/scEzt6GQfMOO10yxCMxRFCYWQesDwzYZ&#10;FMmi+D16pgyKsJJkv7/+D8Y+v/ae631Te3gSn3LhfSDFBfA7nFF0Q/11wtw7KrncCw24p5VH08ZU&#10;MMqCpUKq2VqqVSxI67q2oi6HynoMm9H9Q7Q+QN6YS/kzHI7QfSiVSkFXwjhnQiHpPJ23IUd9QUdF&#10;7xxt/HWSQ1Xf2PbvixG7UB23wvbfqFF3ebUFBmyOnSo/PuYRPziFIqZ2+Hove2EMbXALOle3sZO3&#10;4r98o1AEulMEfXDgiQOAjXRmjoQNc0gGzb5v58J4D2sVEfTcd4BjzqEsIaL1geLV/xfSb56Heq6Z&#10;JIqYFdbIsFY1OKDTZjhjwim0PrCUFODS6xKJg4CKB5j1AYw/f+UpP4zubT43i+T1NlgD6OEjcif1&#10;AVMN9LwpntDBoE0pO3j+L8SIRGJ0P29QBbUGikU0kkHRJh7rA8jZKcz9iJLf95/az+pOOty4VsCm&#10;GFBBpmJPlariInbaZ6JE9rigFbegu3CxaNvB40ASaIDEnJKvtw1+VQChPAO11e/B8s3vUwVSdDpu&#10;JIEeIvmnKSQVig1THoElRGDVzexDHV2XTZ5Vd4x/Ge6Ne2ObcY8Iem/8LMbLiQgrdDmsv5uIoA0S&#10;7nw9C4HsD0As34Xw6rdoYndwbw/sGXVvgiihnFzRYC2lU0JgOl2E1dUtWF9PU9tw/H46XwKfT4ON&#10;jU12kIRZQhWmtvAiSYQDoW6aqOImvnfvHpIcx6mS6KX3clQ+2gbxaxAJ1yn5c4t8llVymOfybit4&#10;7NTedegEJYGiElmjVTkCELlsmqqBXvnBJgWErv+wAPxWAThyoCDw5NWthT/DTq1i1kk45aCPWVwW&#10;1tDbrA56eooSPsGhBIfdXVHxddi6fB02bxmBbWrTICtgoDN+qHk7KOQ8E/8pltyc7QAgsYoxvpCY&#10;dFrYeI2gn5vGOZLOa17JFIJSF8njGwhOxcL8BVMlFgGparUGm+urIFQM9RpBL2y/AUoxC2xQ6hVQ&#10;ysugVG0FSCHQ53yyTSpSSaBQNq4tV98g96gI2uIUqKm5ZvtyE4jqHiX/RixlHOvgLhhEXZ7n2yk0&#10;OYubnQT7OwGPOgWYOn29HdkpYuFUVZUz2NXnVOkl4yV8nYbvgVIiiZ5atICHdoC/JvdRMAptHUZG&#10;/XD0vohl8eA5H3iRAmBOMKpWU2Fjq2TZwUciERjo7YIKifpR9RM7ASfvm4D7Hv1VGP/kX0Ji8o/B&#10;P/Z5SgBF9cDGoM0AP8qu4A3H7fkaJYGODcjTB373zWdhB0pEiiq9BHZBCrsCn21ja0MT7E4tplNb&#10;HE1MM+lgvPj9A/FKhaPzEHFCLG44beGdYJRxexxkAJL0o50NkkElkrRV6jqU0iq5nytGBzLZx9Ss&#10;dyenj4ELoYnHgBNkqGzegtSK8fGKRR3WNkUGTKh0P9y6/j1IXp6BzTUF7i4YJFDj/CGvEeaoKujW&#10;mu64HzaQUSjZFjaC3zgntHJ5CsEotudtt/4y0FCwHD0iXiqkNVSuOO3xfKflZEsy6FP/5tr5/bv9&#10;56/dLJvFbEAy6CdP22DPjZkirKxX6Tk7N6PAu6+U4PL387ByNQ+pOwUoLhVh6UYZrr5bh1vX3Gtn&#10;hVknIwnUJD9ZYA8jg9KfscLG+H6JfG2cD9LCn4D8/hNW04E5qmIMJDyDpF6qCup3yAgV8xqCPMdp&#10;kl0m131z80XHnD/jIFRMhSMRx5mUIaFCveONywlG03nLLEopSZQTKCE0FLLfl2kPj8rhkSgDRHRt&#10;wteg4qvUSnRtByK2IqomIhF6+1q1ysDWlCOuCAf5TCMA7dHtuxOrqgm21l37NvfBrV+cQFQndi7O&#10;v3u2o7Og1AD0+Mk1jXwMQic+BXsO2WDc7JwOOXK852dkkIs+65NVChJkFrNGAdzcv3MbsPnO30N5&#10;zcBCIgN5CCTKLpUsUxUUgZ5b73Lw/kWJkj+vvi1RgAetwpcWanD1cslaG0jieOoLPhjdp1FiYeNY&#10;XrK6fbcrNDnVQDPQIdmXEVDi8BGwfWEEmznymej+6I9FX6j1kLhZUSF3/S791zpGEsMgDx6AsYPH&#10;oTYQtsigWpbEsncrUK3ptKiRv/t9GOzNQ9nvg12M1HT1SpUCcDQGzxprHmv5CbK/nX5mEn7z2UE4&#10;cdJP720TcEdi0npJpYXbXI42RFDSRfKdMvCVKZcFL5IrlAJbquUrJC58hZIzqN0qZ7zfcn0ENN9e&#10;qMe/BGLc2EPQHr6w5kEGULNQ3mBWbpqpyKCb88oFolarfLv17SxiTMM/weGX+XN3F2umwjw2mbUE&#10;obGb2idx02bhm17fGhasWluJYqOYKvZYrgMaFrBRiSy4f/s4rpGk3pHytWwRPelRher3SAIV3ORQ&#10;02oMG9jCvSOgw/ZkUCycp5dnmnLbxZtZuH1dgYW79g/GDvdCrM/Ip9aXMb51/BJP3qOPdcaL5H2F&#10;d7PF7GcAv+ZS1c+mVJLrFkCsXna8RqghN3UVBec8CgeYb7YEwB2E0Qvb5DI7HTshhnX03I3vP312&#10;mzO5U3s12sjhtIc38/StNc3cH5BUc254TMyYDbxbmyqUtzKQvXObNlnw5bsWGXRkci+1x63XNFhd&#10;IN/LXLMt4mspSgrFBks54M7jzMaj5XkdzLCq5MAbukcSbT+IqBqqRfPv5mCNEXvoBxjzQSjITzmt&#10;h0lMjff69K2ZMiyv1S5sY0uM8fhXSRjo2ZhBziq8b087vvXtmT8//lXwUO7CAszAgHgeSaBvvele&#10;2xgXfPJTQasBIZNSaHyBcUatsr1qLz4vn1etvMU6KuoCKFV2QaNPgHDkJQicvgu9T/0rkpeeZuEs&#10;aybo4mHXgYChsEu2OD1P0siakbPl17xDTdV/FLgIB3Izd+kLxnuhRNCf1vaN8zb5c3KUmHjNeIfP&#10;b6sgiiYklXLTdYsPDqnmWW84IKEq6KYAWvLvgKvcBl/Y3sfzWZ3aw1fyAiSng5QMCpm/pTGIMx62&#10;zgQSp6wuMQchXqW/U6/YZ90aE/mj1tVkXUmDJ8g5dpjMgb22O44z10J8zPl9lazLfJ18X4N33nA3&#10;yh84KLdVA3WQQHGPniJriSqoRUL8ORP3oyR1Evfl8vZ5zCnFpjIHnsN1aZQ+8GvVN+4ig9rBZYjE&#10;YkfIOvkifYQS4zTH03g5k88bhNpwOEjt4BEvpp9ZHnCdv1rufQOzGHycvNwEbS7G18AGiaruB7F/&#10;r/HoOwT8wC+R91MBfTusspJj4YAK6dQWw31lJJSe/5BJZz/rMdFBDumFmZgEGhPDOuuhqJZBXGR5&#10;1cYKensk2LfbiDlmFgzC4u0rNUYGVQxlSQfu7lS4Eyo1qKaroDrKFH0jAkgkd0Ri5/o1su+lZ8l6&#10;e5WceTbuhY210WgWqgvfheU3M1ArGvN2cZEplR6QQA7q7WKbdtj7eS9MnakA0bhG9PEg+YS26v/V&#10;kpLEGLfBHh7Y2sNzcJbEyWgX/3X85lCflDFwc1QFRULDCtRKa1SEgafY7DZxK9knEGc1120xMwf1&#10;BicuIcQIM5igmfuKRvaTKlsrKsm7NBJf5JKgrrwBWtFjGaDVL8kX0fYX6zBOexsUBKnXaiBJMmyj&#10;8mkSbTKoRrUNlv2h2sJ/wPOx47yuUirTuNGpCGrOLcTAXPlDvUzOi03zP+1uLmhCD8XdkPQ7ONYD&#10;+w6EYGw80D6eI7mGU4ABiRX5Yo1i76YS6MjwEFRzBYiHgdYBEXt/8GMPwf5f/p+hl0zN0L7fg1Df&#10;SUr8NNWyGket7J4nWGtCEiiSLkYH5GclX2V6h9f7247z/fF2JFJVEZEE+vx2OF7oiZsZFB9eW+VR&#10;qWzCyNu4cTNHCgQ0lj51sTPIFmCg/9fr5Bats9rTEP0Xcfe+AaPJH4kvGJNWUleNWPzWv/d8H0hA&#10;of/6EuT1NigZtLR+ndrCF9kxGwpxEORWwZf+jyBuvQRbt9+Bu9dSkErrkHSSQD/1Geg58AB1a3OO&#10;OiOCzjO8rIvExWgJ3/3g70Du5t+bJMmvgci1PAvMwezhqXKyg7A5YcblWB+gueoeuVXO/6rZVBVN&#10;CBM7wFBOdzphmPL9ZMNZhZhf3Av7bxCLaEcGndo15nt+iZx3mOcYWDZHyaCYEyHegWfewkqFfr22&#10;pML0a2W4/EoBFqbzVB0b6wNrt8qUAHrlnZpF+ESxiNV5OzfLOshKuKX2DwrW1mo2SqBAkeg3iMfS&#10;xr+k9QE1fdl978UwiEqJiqLI/YN0nthYiJFTIIEPnT9yqzQYNfdpyzUM65z+QMBaT3lypmiKwwFN&#10;q7SvDwQmGuoD/WxNGfUBDeuHjvoAcgRMe/hQiDcXXBzd/kQHob5eLdL9B3kL5j6k837QpIEWb8Qh&#10;ksX2wEzO/h6rW041YPynHXNpaicEdrPOAg3kUr+XfWnn40LDmbndOkg6c8cdD7I/qYH7QdjzOBx5&#10;wD6vUCxiK2WQQTNXje+j64iuCrB0lQM9+7IDqy1Aavq7UJi/RutK/lgFwr0F2kBpXRPmvIH/rpJ3&#10;3FgfWJoVqKvHpXdLVDzAXHtPnfHBxGHVFG121wdY/Mew5uQ2WL9TCKojvJ9h6adh5y5yP/dDln0X&#10;EIdEVVDTpcGaEuEuml8NHTzpIoNiQ8vaRh0qJAfFppbC/OsQ0u9Cdw9v4aJIBg0GQpDo6ocsyVsx&#10;9lheK9DHFnUIxib6uGsvwDgJFYIxPqExysgIufdhEgtLIJVvgFR4C6TiJRCqc5T4iV/j94T825Be&#10;egdWF+9SITvkKeVLzSRQURRojREJoKLcHENhbd7JJZhfMWqLKEqFLrtwb9wb24x7RNB742cxLsSj&#10;Dnt4BjY0WsN7WfogGdSffwekinFOYoI3OjoEx/YF6EbpHMWywaZf3tSsB/4fvy9JaONTp4cGVfOT&#10;JCNIi/Q6DvuEK3FE0HLTYTcmiBr09WH2U4XNLYP8WSm7AQ8ksw2NjsHooZMgJgYNEIOeQu7Palr7&#10;LNyuw+UrGVrEQELmtdeKoC9laGcWp+sN10cDOZuDclFxBeU0uVU0EmSybHSOg/VrCtQ3SWCz+Z+h&#10;mrGB30KSBNTMKR7VPldYl9ehEz4IDarQmDcrHtYbZmcyx3Fm8WnawxbeCUjRw0iU+QlGTmk5YkGO&#10;zpMGe/jGxPurDJz66r5xH1VgjEdEyBV1Sq7Nbi3RQ5dXsiBoxbYT0x/dxUAhZj27epGqE1rX3GHp&#10;iEkwV89QMKqYug7pFJuvpUXQkv/ZZZnnCkyiPRSIAs57uy0UDZC3u7uvXTD4NQfYsB0YFYcPXznj&#10;sR0ATDt5LhSL+bPVcgX8Pr/nvRZFo1BWZZ1xtHOVXet2NmA6mby11ctQvPIilG78DQyN+MHn874H&#10;1WqVJbUCCaoUEhSWLBBqkwSAZmcQqgUO9yVAUgrU8h0foSN/COJD/xa0Pc8DRI+B2vsZKA79AZQT&#10;n2oDvLrt7ZGYgBbR3TExM9grPt7ptUNLmlrV7wQVKAl0u98jz/l6h38iiZ12CPr4A3WadNaqRlLk&#10;Y92bpi18IxhFc3AlA1r670Bf+yvQ8z80EtqQDugeGkSb8aoK6cXbxr2UkTiqUwxZlMQGQApJYjol&#10;B/h7dpGETidbqkqJndhJnGGdggKPXeMaZLZEWCfb3p2kStUDKTAxEoOuiWP2Pag4i6fG72+kNKiR&#10;52N3Z3RgBKIHPuMExBGkSY595b1G4sDphgTXy84srtR0LGR9o0VB43FfQDfPyJZk0CMHg893xYXk&#10;j97KWwpDmHB+8vE4HDlgJAmodnHjbpEkFcYeiucKkkKR+IngDn7tVBBaXqrSBNdpD5/NsJ/7ukDb&#10;/QfAPfEP0P+Zb4B/7GPWc5Bwe//jAdjatPdqKRiCKlk387cU0EJ7QJUN0EPQKsBHxkHw615rnAI9&#10;dYNYf77helOQXvb5rf2kVCFnW2nNCa82r30uZCgC478NXb90HxZCVsEytZGDSMQ933CdY6xQqeTZ&#10;r4iTSOpWpWFK9jTOxhKNR5wxg+rf3dGiwmYB3FNyRfu9R4L8hTZFiI4BgAaQZ9ppDfHj/+PohBy2&#10;lao/9mdXd5ooWqpi29m/MKsY8/kdEVXqwJF5Yuwv9OjlfZR4AP44DD/5SRgYYk1EZHrOL2qwtEL2&#10;piyzsN3SKJC4fCMAG3dsFaRaZt0iDvtCVQhEKxTkCSbsmCwcNe4hrovFhSrcuq7A7E0SS5I4az5Z&#10;pQDPsk0eg+ERET7/JQm6hlp3ni8uGD+LktiXER3bDXNfuNDBc50xwdRHpduXfA6nKui0GA8n0f5d&#10;KZShcHepuXBE4mskg+pjXRYZVChqUCb3C61gMF6oZRdgfLdC4vGgZf9+/SpTs8g70DmlCGJAhp7j&#10;++H+M0fgs1/sg6d/PQyPPxlyPXYPCrDvoMjur1HQxdeZeVMlx5Y7WK4svwt66m+hsvIaJVjg80Ry&#10;ZubSxt7as3cMlPjToPmPA9+1j36vb0iE5cvX3XsbOfP42iJUt5j9FcN8QmHV3CetMwVVQisVrlMi&#10;6E+DQHD8532eYQNMNCIksfHGPG8bLTAbxos9Cff5sLJeIvdBtWx5nZBKXewHjQtYrgMqFwVNIOco&#10;iY3Ms6PdwM5w54647VmCZxlawPvH6QNCe5pJOmqRFllRDd9YKCFKGNWkIdChdYFW0+uQ23ITk8OR&#10;KFx+Yx3u3K7C1SsVShLqHQnDqScNPlRVEUGMeaR5wQkaT3BRuzFDY6TmEmv8CzK1cayDDIw0qBI2&#10;EFsthwvvc895VrUa5pnkqaDE7NZ/amTp3ideyuwgT5tuox6KZ/hPZA+PqqCZtJpkZFDMrydECV5w&#10;qoJurKuQuX6dWsRzShmEwvsg1NZh9NgYbQ7CvGnutgYlJEmnLwNXSzdgI6IjL1AgvWHMxU3yN2UW&#10;F+YzxpkZjpHcINh6rQi1GUrUySxV6GPZgdMcOUDniWW7SWJpukdivJycr8LxI6EXtzmHqIJ/PMpR&#10;2zym6N/4HLzmVp5FPto3/D4u6UUwPXW/7wVUBV1aVFwW8VYM9oQIT/1qCHr7RBpfYJxx6WKRKoRi&#10;cSnvIMfi1xiPXH7PiEfMkU65cSi0h6e5mP8AaNlpsk2tgdTzIHQ//pcQPvRl+zpKKuw6psJG2rG/&#10;sWbX3KZI9rLj9KFLE9aeostjgDadksS1WneQSQs7WQqnd7h0furxTqcK9s4c5if9vKGwYQOdTjer&#10;3ozvsu81Kt5g/Ju7oYO49TJZh6/B8FGjeI2qoMEoZ8U3M28HoZQiayr/I4Ctf0sSrR9DvZC27n1l&#10;866VC67dJfOvbpM0trYcaqC7BAiMPUJt4DWxp/15xNnEVK68QnI7Di5fVGF5wT7LsPh5+Ig83UoN&#10;lBU+v832RxfxmpzfUyMDspW3ZNHlI5OHMmtCFJxqP7jXCHFDhdD8P/laEfpA8e/zJoOa712KkOD9&#10;OM3xyjXV2qfD4RAE2N5EP6vDXpT+Hjuz0Z0IFQvNBgwkJm04yNWar5fsmYgDe+QQTpcLXQOtYnw2&#10;pxpo3FAD/cgVeT2wkWSLBtrGnNgLM5lCe/iiw2Xq6MGg5aKCpBh61l+pweaVDHVLoYTQxlyjXAWp&#10;UCD7sXv/RogesXfsrsRa7PJFDoor62RS/hiqi3ZqLepk/r/HgVmvXSK5IZ5HuA52TZK9NOLev1Wl&#10;ZWxzSalpX3PEDe0Uf6xrE4hKj7W7ztWiApLIJbER3cxxG/Ertr/j3/52NMTHUX0RVRhLVY4WstGR&#10;iyvcIBelBqKCJLQ2ZFB5kDqw0alOrl+psEHOqJVGANdeU1rZcDmrbUA2PU+FOSRBAW3tbbLpvUVt&#10;qZvXrw+ExJhBAPXC3Qs5hi0K022w9LOwMwGG52DnKmrtsPyJTvM08tzTjniwo6GodbpmGkmfZLzC&#10;887mN6YKWt4yVFih3FYdVCutQmnmv0Jh+v+BMMxAosvbQcFUBDWxd6zflMoKdd9CFdB8oWbeIxgb&#10;HQY/+bvxkEZx957+IQg+9regHf5z0HufBOh6GKoDX4LsyL+ghCtPfKladLkuoHrW3cWqkcN0ic/v&#10;/vIbFzqNySvlyDOO525LAjXOgMqLnTZz+/yQTKc58t6000aNws7dRSSdOGzhVY9zTCtfBj31EuhL&#10;f259b3RMI2cXB929PJSyeaik7rJ4vMyuM+9SbTWNI8plzlC7rtyBreUNVrcx5kRPLyrt4fnOw40r&#10;IolzebKvatSFi+49fg4eePLj0HvwEZJvjoJKYlJr/tXtv7VuOXEJ1BJe10pQW1u5UJ6dy7C9Hc+6&#10;JGsQaTfMM/G5+W+dxD3rAiOdTRt4uYrq6632Q6oISq/VbskzBiwXtC98CEvbaw7Q+gDLVxrPwWej&#10;Cc38nbOt6gNnX779zZFBeWr6agkyrIaKcfqDJ8IwedTAwNZTNbg+U6TqoGZ9AF3EUB0b6wP475bj&#10;nEOXMfqGN2x7eEsgCN1I+p4A/bF/gL7P/RUE937a9X4eOB0gr69acITGAsrb727R+oAm94MiBkHE&#10;PSU4DoGIc3+m8+dMmMWza0budK4B/2Q1pfAFe6/SoEb2KZ11bHBas7gINsEa9YEwyoBSBWPr3DC7&#10;Ek28geRDpvKnhdUzYYpKzVLXP+MLddH6gCr2szVVpQQul3iEv0286XQMU2u04XvLSQT189Mee8cz&#10;HvO+09rhGRZPu3ASjuM+sFAEq30loXMXMPNvn+3ETh7dJvguO++kQhGBI4CM49gjX4ADh6sOjE6D&#10;2QWd3E+e1bSMOVvY8lMyKCewWkKlZLkiYF0g2p8new8PwW77bDL3hJVFFVIkn2qsD2A+jq4eZuyE&#10;cd1v/HaAikS0KPvD7Cyz705sLxQBthroFMMnOq0PoOPCR8YW3loLD53PSLJMP1crVVAU3Wokg2JD&#10;+1ZKhc2USgmhyCWYGEU3UIZDMjKoIAQsd2Az/sDXGRgcxr2GNgLaZ6SPksJ7egwHYfzd7BYqafvZ&#10;/lOh7jWUCFpfol8X0quQnLkFGZLPYXPn0oZGeUoWNpgQ4cCDnwV+4vcADv9vUBv951D37faMazCm&#10;sfChokZ5BHQORoXMByCG3xv/BMc9Iui98VMfGLx0RYULproEblSFktrEZOegRVGdE6EePGwHG/4I&#10;SWQG4OhePwUiRHF79YGBwRi1eqUbZNzY3Kldj2NDR0KHz2+7Kvb0yjAwhJ3cOjkEajDQXySBtDe4&#10;gQTQ7r4+2HPwGMTGjxgS887A00F6zeUygMQ37OhOk+DW7NTCfzEon369ShXchNU0yCRZMx++dIbK&#10;9b9/uU6DclcARpItnbxPXdQpKFUi+fri2xysXjG6lS2Am50ZSAJN3jUCkZEJCQYOaTRY5+WGzuR8&#10;SzBnSpAt5aHtAtAXtwHr7EOtrFKCb77o/nwYTKPCoj/U3dTlmYjwsHtEhrEhP/hk7MxZgdL6JWoP&#10;zaspELUU2eia5xavIwBgqMzU6sbfKxXWGxEN4CoLxqO6ZNhslZKQXr9NriEP8R6STCx9D/gQKn02&#10;gx1oBd84F1wAXLVCgV1mfZxsAfBgwG4G1Rc6UAA4Cx+iLbwZC+9AeQCBi467oiuV8nMG8OFvAZ5I&#10;DLTSWTJZBi2XNLr39aKnKmh95cdQnv6XUFv6R9BqdkFZELxVkFDe3VQeXVvfoORPBKFMAqjZ6TOY&#10;CIHO1Blkf5TOSSF22JHMlUAsz4FcvEESAJkmhk33vJx1gVFIAkUpd5z3/d3i07hfmjbs2yRyeJ8v&#10;kgURZ6Txc+1IoGjvZJJGyetPdHh7kt09OpSLHNYjXCQP3HfxM5q28Jo86n1tC++AnvsRiJFhloRL&#10;MDjsh8NHBVMczXg9SSSJHfk7JR2C0WbwdnMDk7ZNkANGguYn+1UqZcyJLpIcVuoCmECP5DPAKLMb&#10;+cipg3Dq058FmexvJoHACXTWa8bXc0sKoPgodiVH9z9JPp/1BicZyHuuw+tmHSTz3zqJ6yHJbF4y&#10;P/6T+77uVfDYf6J6zrEHfLtFd3BmsF9+FosIP3rTbaF05GDQZRV/a7YEt+ZKFuDTOLD5YGa+BOub&#10;dbKv8hTkqbCONFQkQkIs5+8FvnSLAvxCz3HoeeJ/d5FBY9jNyOtQZb9X2bgNcmKYki81PgSqfwRq&#10;/jFq/wJyLwTDTWf1RIwl2XMzymQD2G6RIGOxxIumPTw2X1TLKUt5mVPcZHAK8IgJaluI/2pCL+jB&#10;fYxZaKE99p4A9Sag2lQMR1VQOtcQ5PGNgxrYY5E9fcEul9ovrnWdb02q4VWHHSqJezAGMmtOuPYl&#10;kXu1Yb2ehp+s2/cZj3NggheED3wIOMidZmFou2H+/ZZ28khesxJZLIKbt4KsW1RMtEb3fjhwer9F&#10;BsWRzuqwxS7r8pwxH7CDfGPWe58P9xfZGSJAsMsGekywcWNNg6E9EizMVakFPJIx1lbqFsCDQOrJ&#10;B0Pw1FeOQvjA/ZTY5DWQ8GEStRNd/HZqoKcd17Kj/YWpgU7AR68Q/IJptRsKRy6UIgIleVZWt6A0&#10;v2oGifaZkRiE4QP3gbxvCHS2tcgVEsuu1Wmz1iqJlwslBQJDPIyMGut/lsS9GxsanmduMmiVKS1F&#10;wxA7vB/6HzwGEw+Ok9fvInMiBENjZB8Iq7B7QsF7SkkSq6x2iSpaGwvudVVNb8LylQLMvB22/o4c&#10;JHNs1Vj0ujBISTYK1w8CU5dCwlB+xY5BRZ0R3gu3qQqYswDD1s03GgtX+RzfzmrJaRuf/Cncv18I&#10;dar+LvEcFgxWt+i9oKQTp/1lI1iN9vB+2T67SuRszBXrBtnDmS4gKdMDVlHJWYhkUCVwgIF57nNQ&#10;cRTfa1VyViq5HaA4ElVbB/+g8fAaSok2XpZYXhXqHrEgIF3qJjFZs7wfSscUtmZcKm54BstiGN57&#10;c92IL8iD5IHwuX9+mIGSNRILlL3fPypsxI+SeW8TOmtlheXiHBw94YeJ/fY57A+2V5Uylcmdc5mR&#10;IScazp6mQZ7nPL9a2sLDT181t6Oic+8TL7VUD2VNmEnoTHX7Qqs8fHBUPHfn/arpqocOA+eHRsUp&#10;Uy0bVUFL+Rq1iNewsQLzr+oq7DtlFMWSt6oQjOhwfVon+XEV9OxNEqCT9KS8Clw9Rx/mKG4Yimmm&#10;egzW7LDwlWWWav1jIskXms9WBNHRsldQN0Al8evs61mqgN+gBvrNBvIm7pETF68Wyc9lGBnktt33&#10;0ll4GXvR4lGuZRGFkdis87qnC+JeRWos3OzdK9P302gRb47d99Xhc78Vhkc+EaOEULqRphRaXMI4&#10;5O3XC/SBX2M84lyTnjhKSQJOHmLY0zooS39NG1jpuhqz+wxRPTTUXaLPX7vL4mexjxZIdd4uoCh6&#10;jHx/1FF8cKvaJBKWmiw9l+r1HSuCdnoWPfYzOiI6iW3NOdZpLm3NyRZFzzkDc7PPD46sPWGUh+Gj&#10;mksVFNVu1AoHmfdlEIo/hljcIGesLytUQcS0ssS4ZPa9ECzd8EOdnFdq7prLTaGSLVM3BhqvOESU&#10;MLZZX7Pz/LGDfSTW2rf9J8Q9wXQhIl+XNjbIHObgzi0b56XEhIco1vN8i9iWWlKz/Q7jiWcbm6MC&#10;Pu4curEY2A25HiQPWFmap4qZSKzk66v2W+JEb1yCj0M9cBTqoVO0eO+F1SDplff1QZXhQJLIg0zO&#10;QHSRMg7S5qYLvboJ2uxfgXb7L8g9MmI5JIOi+5RayZMcJ0/y0b2GI0WLwSl2rmjiTdiYuLW+buHN&#10;0Vhs6kN2/fn/Y3QSL05Ba1XQpONMe66RRBNlyrFLK+7597EHjfweSTFbaYNshgSY668VoZzMUqzd&#10;ibtDpkgV0NfI+lIcDSiILSGMpIk6iWvAUAa9zsHiWxzkltkaxIY0R5iIDQGogI7ravIxEaSYRuaY&#10;+0zIpFvj7hxvETUy5Oy/0KbuMuXYV8+0iW8pZuv3G+pBjW5c/nAvVTVDa0rn8JHPPtAtwrF9fnLm&#10;SiRuqMPy/G0QCleA0+sgKWsthBg0EHQSD8hGrIqOSxoJAIp5N/bOVVcs7B1qm9TCtbj2Non7jAAl&#10;pMwAX16gIgt6g0KlQQIdtkk9HsMkjouS1G4Ofs3x9fkO5uokNjF+iOsD5/2rO3huslOcHkmuxWKB&#10;zglfswiD63s6EyWpF9aAq6XYHtX8Z7RKGsrX/oo+1MxtR/1GavteEHvH/W1tPQOZXIW6b5lWq0i6&#10;mhgdBZnakiu0FoQEq0DPfeTm2S4BApkjiLtL5VtkTz/ZfDSRhL9StEVRkAR6Y7ZCVQ+HeqQL9/3+&#10;2990xP3tcPc4OtMpdems41xvSwIt5uMmebBT9XAYGNST+SyHiqCI10861cJFgbdt4Uk+pXs0Z6hK&#10;GvQtEsZreRCYZXVNDcHDvyRRvNxaK+jqxchSeK7IAdkdC6cRcsmSc2gONu+8RtVAMUfIsbJKQNZh&#10;9hYPc/McLK9rVHwhzzAKdNX6pc99GgZ2jYFcaC4JWQIMWxq1waafe88e8HXvhUrqSkYr1TAmQhIU&#10;CjCch87cD5w5zmPk96Yd5wjIEu43eqv4btqsD5B54dnUevXd6oRXTNdgGe9KATy+d9zjLJti7/0b&#10;Xi8yeqDWkXNYLCo8izWAH79VcOUa+/cE4JOn49BL9myK/S+UqWAEnn9e5H/8HjZKXLleJPGOMV+K&#10;TKkaVWWxNsz5+8heXwI+/TqJD/dC16P/I0Qnn3HgqgIoqgYZo8EQxCA2oIahUg0Z9QHfIFSD+8CH&#10;8Y7UOh7Cs3JzTRlniswWIdZ0DfP7Ai+ju6Z53lbLGdDqLA5tIIJi4ys2wRr1gTho+LV/yBCHsDYs&#10;Gz8up9ehp09uqg8Y9vBGUxWKRGjoAIP1geABtpZ8tPnH+rtCrCO3MCN0xhxPtWzh8fMnIm6bZ3ae&#10;m3Mg2anDn2N8ARqaBlAowh+Lg1Kp/CRnVseqoA0YTSv8wjr/0G0CzAZEdKgT+uh1ZeA+DHziUzAy&#10;ascCiJWuMOc/zI3M0k9mVYZas/sCRPoKbH5zJO6pWi5PYVa3wjkf6xWa6gPOfPzoMR/8+n+7HxLH&#10;yRnk957TmQw6LKpsLvFthSIa1EA7rQ+cho+oGqgFnMW76LzA5hGnKqjukOw3yaADwyP0bLOw+apG&#10;CaEr63UqGjE8XAZJNu4hYqRXL+XJfa1Bf/8AdQdGgicSPSXZB7GucYjEhqzXCoVsPHOTvN7MrSzw&#10;2iqkttbJfK274k3kpty9fQPWVhdp81Qmr8MiOTOdvWeDvRJMPPY/Ab//edCGvwRKZJLEM0dBCU+C&#10;EjzmcYba9RDTEh73i66oMAX3xr3RSQnh3iW4N35G40XTHh7HykadJpdOKzxOba3eiAGUE6hDMigm&#10;gwhETO73U5uIRoVQF3AYNIA0DN7C4QglEyIRtHH4g+5AbWw8RgKLCkTC3pbFKE+Nh8zuPfuh7/Bv&#10;gjjyceAarKDxYNJNuwtNtdRAo/E4TPTUqK0vJe7MlWjwbdr6vvOjGsxcKsPqTBWWSMBx45JiyPU3&#10;2AWiesbwqAjBME+L4RSUYpeiwsKLzRXDMhlHPqdREigCqAPDIhz5OG8BUULAnRAodmey68Jomp4U&#10;Jb4x8GsFSJ3X7ETjuVaAFBbxVEV72S/zGQyASxWn/YBESTc+cs/CiTFPu20EpqJhiVxPmVzjJSiv&#10;/piCFTivhPoKSMoKiOo6fUj1BRCUdWrXxD4PSU48yKKSIznAhKJ4Ezbnf0BJZBTMEzQQ4sa8dFnT&#10;YKIeHzSs4JuCfPvvlBgY1Wh/3jB2qgr3DGyvhtPx2GFX8mRjgrzN808X8jmaQPv83iSqYDDEgA0d&#10;mIAQ1POLFiDFU8uSuguIqs39HeiKO5kJRQZIEtgMsJpdyb29PXSPwO4e6zaS/QK/PzQwATxWYMhr&#10;Ihk52rObKkXgPOTUMgU+EYQKpb4D/sK7IJduUDXjJqCM3Ptq0VasmF+t0+ANA7eBHunc3t9+c8pr&#10;vXmAUV8H25IGO42n2ql8sjX3DUmumcniRKf33wSgBFHHxGIin+OsYJMPJCwwSvONtqhqGHMb90VV&#10;j0Cx4LPVjh25GE/WDO3wK+L+LjtJmHSvwttUW/0erMwv0XkgcJxlcRgg+9bVqyaoqEJXFw8ibwBR&#10;jzzSA3seeRIksQ6cL0r3SboPZsx7wpHX56jSGnZUIRmyqycEcnwMypvvueY9A6M6Gc7re9qhIvo8&#10;K1hMNJ89uql84lQGbQIl/+Dv70zt3e1PbmwpcO39kutnwyMy/NYXu+DooQAteOQLCgV8pt/P0/MF&#10;gR18IAB05VaBJCIKtfQ08fKqoysti0V6zJrVCojLfwNcedZ4n70ORS9yH3v6BLj1BiuUheOgS1HI&#10;rdqKt9XQHqPjt0WXvjmXsmn1OLPosuYoU2SgZ4zTHr5cVqCWYTUO1XENyMGHAI97E/dRkEYPH3A8&#10;zT4/xMIVT2DaqZKA712VGZGZkT3dNg0iqP6OMV6yz9QglbHPAaY4d8FjH9/Jvu9c7xMM0G58zUlf&#10;KPyTHgmeqmItxlSLz2PHco7mE+wL0pjHEFUIlsfcZ+e+z8CBh/tcYA/GNWhhtcSIoDyZS2iP2bS+&#10;YhUyz20SKcfp9Ht0s01wVrzjD3nHkbt2S/CrZ4/DyS89BnIiRteGHvbeRu/O2ApOIyPidmehWWw6&#10;vwN1T7Pb9zx8hAZTWvsCgl+RSGxOlGUokvgY49picgUq6ylyrrtjcT7cAz17jkF8ch85YxjhsqJB&#10;KK/SmAGJ43kSf+4/Ya/ny5eM+27aw9P5UG1QsPPJEOjvhej+3RA7fAjiu+IQ6VXAH1Dg1IMc3bOw&#10;SLK0aJxPqFJddTgEIMkGu8/N82t+Dte9CMlbxtzo3mPvF0LcODtj3SSuXNsApVgiO0qKxBYbJM6Z&#10;h/Kc8d5yjPOOKt0RQ0XIFSfEE8b8Tt6VWqlWWOcJU8n4sMfcL8I8w5xkoFdKLq1bJG9qQ+uVmzBF&#10;5fPD/bIrHsnmdUhtrlM7TMdB0fJvUjKo2ANK4DDwZHNzFlpVR05XLmWopTY9X2uFzgoHEjl3fcNk&#10;v+wjkyNGlTqceQtanNZrJUsRNBB1qy3qfLgxSSHPT0M243aywJz12jvrJEayz677HtsP0S7js1x6&#10;dQ7qxTSZn+44W8P8l+yXXPgwcNFJ4AK72IZfpIWbfpKH9o6SfTxs/N7mqofaUEMRxVQRbbDWMgt8&#10;SJJoB4Saz5tuYx8/+XM2n9vlYBc6OY+ZjSyeR3GSb7uKoce/On2+p19MztyomfvKS5IMz+8+IFt/&#10;F5XMapkMpC5dsnKuvl3dEOsLU3t4tF5ELtatyxq8f0mHfKoKeiEJeuY6fZj2gaayTJERQTH+3Fyy&#10;z8y+cbI+tJsgVS5S4ic+5Mrb5N8bVAkUB5JAy2QerqVqLGbjYPJIKOkslrBi6VksiC6t1KA7IX8T&#10;OlCgLJb0ZwokrAyH4AwrxLQ6r74ObhX7V7zIoAcOSlQV1Msivlo0LkqgvwtO/NokfP4PDsFnfr2X&#10;Wsazue05UJV8aMj+ecEhoIvW8JrmeNtk/WvZt41zLf2vrQKXsTZ56BkrwOI7skEGxDhdaCbhIhmU&#10;BmW4X9UCnoRWZ87TyYSu/f0+81olf86OiOkdrMdOc+ms1zncOKrOAiVbL3yMg70H3KqgZI7S5pDs&#10;+zIMM6EhbIZCgnwk4T6HsPB56/UwLFwOuuOTgu5ajyJaLZKpMZc0zjga9+4TITj6UGcFBcdZWFpb&#10;gBvv8XDtUtlFNDhxyg/xOP9NFuu5gwc3CRTHs14KOEhy60sI583mDLTUQ4XupflZirEKtbWO3i8q&#10;dyv+vaBEToIa2EdzO2zYQPt4TTQKzDVxECpMhl2WBQjHBtiZmyAXLNoC2LpLlWAkOcjCAoGSoUIh&#10;iRIB25FAjRtik+a1ojFtNtZs6+xwKAoCL56DX/yRaaP2aQ4s+LZTYXvBsf+edcXDUZHuKxubbqLg&#10;2C4ZHjplxDzJ5YpFBkV1XMTYp39kYO6IvSdv1OHiGzXaCFHMkVwia8c2gyMCeYgshtIp9m7msWaa&#10;kt3SIBgy1tV8UqEkT8wdTn7cB8F+0+JZ7+hi5TYq00jy5owO6m0xXrWuXXBcm6+2uw/RIE9jnUY3&#10;LkGQKaEFrSmRFOpZBwkK0B2XqRru8uxF4ArXqSUvCjEg1m7h7soK+f8SdeviReP6I+nPyMftPcv8&#10;mQ1CrkB9803YQgGGqhHbSsEg2RcHQcutGxYh5u8GopQE6hmLK83Yuyz7WmLTjr39/Db28aZgw9SH&#10;vD524q51fCfnaCaTesYUoeB57zjDtIw3+Qz1/Cq5F0sMui0Dp9g5M4ovVK6+AFr+bsP88TXV1aw4&#10;i+S5qLqFeNvGxmYD7h+E8fExiKJTXzVD1owfQrFhiHRN0Pofzxw4kAAazPwjBLI/oLi7XJ7xPleL&#10;KYq/03vlIIH2d1EXrmc7uWbMOeKi8/wOR1PPtyOBomCDrvOXdoq7I86O05Xn0cZdOE1SxEm7HsZZ&#10;tvBqK1VrhwU7709Q3L1aRNyiAeuUJYt0i6IbjY3imbQOSmEecnM/hK1VA2s1BRh6ezm4+X4drt9R&#10;qQ38FnmuKb6wd5cIH/vcExDt6ab5pycOWjWJoIwUFeIhMnIMqrk7UC+tnNNrSgZ0Wv96wYEntj0v&#10;Rs6+l2TPi5PLlG04R8hcU2gN4Ad/euxMu7ivq8ebtaeoetzxtzItMH/Y5vtzLZqBsD5wxutMDIbp&#10;NX8ctiGD/sHf30n294rnUQn7rffcrhrRKA9f+HyCnn2mYASef431Afwav4eNEpif+0NGnJV2CBDl&#10;szoqBxlrcOM7IGwZW19gyOa4VioaDI2JsHAVLLGIal6B6ICdX1QDE7QehGI9nNRLm6GbzpcID6Wi&#10;PumBhdMzjezNFyKxmHUv0MLZqg9g3dahXtxExiTrBOsDWsghFuGoD3CFmxRfbnpP4TAVkDHwOBI3&#10;+m2sGsmJuEe55k0b9XljP1Uc9YEKbGYUKwZn3InG8955nn8Qwt8Z8BCKMOKXn4gI+mIDxtJyyJ+5&#10;PeXIo1riF4h3miO1zuoDPo7E0e6ao95/DPZ8/KBLGRRHKCrQ3Ajnskz2JuQuiKJ7nkmBOn3Qz18x&#10;5oE/WmV/35iDdGqQ3w1FeO/6wJf3wANnnwZfb59RH4jswmCGYiLu+kDdObe3O9/NZv+kV860XU0B&#10;PqJDkuRp5N/gcKqCNtUHAhFIjB+Bid37wSSLW7mVapBCERft6SlZZFAciwsVkqtVaGxiNkqEIwM0&#10;TqVcFH/UilOMMzFFcvIaqCR3w5gWseHk3Ztw5+ZV+lhamGUKoAYBdGFdg1TO0VRG4np0tx3+lf/b&#10;UDin+XQWArnXKa9AqG96Cs3UqwZGXCU5vEkEZfvFy3Bv3Bud4Db3LsG98bMYCNwlYnZBPFvUqOqj&#10;WrdJHO1sno2EZ4/d/QE2GTQcH4CB3jBVCEW7EiSFYrd4LCzQx8SYrQaKwRtu6oGwrSxJu4NiDwCM&#10;/h4Io/8MRNkOFKPxfhgaHoHRiV3QOzBIVT/xa3zsP3SU/GwM4uOPgXTwj0BP7AM9MNIMDlZsUM9p&#10;7ROU/CTZ0OEzn467yKCmugUmqSiHj53KSAw15frrDd1bEuv+7+0XrEILqoOquu4iWiEYhUDU/JwR&#10;YFJ7po8JIDpsaXjRfu2KuwboAq4r+foZwSCCXmhTSKMDC071qhUJtVMSw7+RJJ+HzpN03hG86473&#10;yNRBZX8zCIs/i8R6KSiV3VqEysoPqCQ3ixCoTYCXVQAFJUp1chi7QSEBLWkqi5QAqm69DuvJH0Ah&#10;uwK1WpCSDGL9RsCn5R3AM9prxIdJLhHyDvg1d5cIBVxaqGEyMMpMCqe26zZmpE3YgXpnJwP/fqcK&#10;n5Ps73cUsFaq5WdQHZdeA4+uZOzs9jnItLWaMQ9q2UWjUxwTPE4jAdMa6IU7nkAUTQRIACcIElVm&#10;MJR/3XPHBKOQCIrET3wgCLVnz16yR4WBq+UgEQ9DpHuCkpFt0FKEQJ4Eapt/R0Gopvmoum3KymSe&#10;mHN5M6NSQjwFFPqlZE9c+GYHQBR2I3/bEeiT96J1AhTi77xAnpt1rMOOBgqIILijaZyzM43NdQOw&#10;1YQ2lqdMAaqczlBl0WDUXhdUTEOxwS1UQNGLOlmqusseHgk3NZLEbSyloFpWrD2wN8ZTMGqB7Gtr&#10;rNkbi9E4jh2U4bFHZejbP8msqjCJC1qKoIIksEDa+De5aNwL/PnYoUMUjNL52vP2dd4RGe8SWmPM&#10;f4t2CVtrkSkVvQAOEq+zbsF+/rjjd17xIoPuHfefw8L3tZtlV5EDlTwD5JY8/sth+I2zw/Dg/RF6&#10;tmAhDkmhCOzgA88aK5GocOQM5ZuAHiRaOHsOxNULwBXeh7j6JvhZ0wWSZoMhcg/6JLj0Sh2EQC9Z&#10;Lyr4wnbCovJkr+QjlAzaiteCSXa9rp92AgmGuosBDiAIH4t3WXtKqaxDNT1rqIKihRgjg+qc1BIU&#10;VeUJ0KLHDZt4yZiv5dnvgVpYYmeH1LQnWGsAu5UdyjLOOIT+PLiffC8CqjQIdbQ/EvuawmtnfFMo&#10;ViDvIN1GQ8IFp+0LI3KaIF+y0b6lQ5An6QFQxwWfj9zz6k9yHpjv5fR29i9OSybo0P4lvcauGyqs&#10;CM2FJ/3Qr8Gekwk4fqpiqYkGyRwvkvm6saKiIiJE4s1KICGH1YvGCORyyC6uJ7pMCxkdRnZLlFiC&#10;6lwnTvrh6S8PwoPP/h50PfAIyIKjYQkJV7w7ZkCCxArrPmZEjpZkIkfnbiPACW1+5yx8NNVAnUAi&#10;gpxTSP5WBQ5KEeN+5t+fg1o61XzOhnogcPjzkHjwERcZVK46monIvUSwjgJHmyrMzKC6D0fWAptv&#10;1VRbuzsdLa1DhpJiNFyH+x8WLDLondvkveXBRQSlsblfgNVVgFs3kezEQymn0nmKY/CYrSQuxAxA&#10;07QgSt1+EzhlwXjfmdeguMg+f960Y2uvCFetctuBsBn4Jz5QFRT/XU2pztj1lRaNaudQFdTZbIiW&#10;tKmtLahk5zv+m3gOqvIIaLGHXRZ8TqIMtclE9UQlR442x4GpK+1fHGNSshehGrcu9Tk2pKzhvqFW&#10;IZ0yYoVw30jT+WhvjlVyJi5AKTUPpZIzNxQgkegGMZ+jyou4P372d/fDyB7jcl354SJsLRcgTWI0&#10;sSGWr+U3GxaTkYuVCgZRooesTX+vStaifR1Gjw62fI9KiacNjY5h5qCmYuB2+YdJLGkHlh6Hn74i&#10;aHLj+09PdPjcdmcnFjknSK492eH+asVWzjE0Jr6wuaZCIWeRo7/dOyA839Nv7KnoJLKKZ2wyCdmr&#10;rxp2rWQceXI/jZtnrtcg3mPcl2xKh+vvaXDpDQ3uvq/DUpIGaPZ52yuQeJPs0T6g9z21apzFcfL9&#10;+AAjUOlVSvyk5E/H3rx+s0At4bFoaa6dIwcCIMvcs8xO2CSB0jh7dr5C1253l/jCdnsfa9I6Uyjq&#10;5pxqR6CBxRX9Urniaph9yYM8emFszFAeQyLYwoL9WfAMUhX7uvh6umDi44fh9DOT8PQfHoB/9ofj&#10;8PiTIevx2c+H4Td/KwKfOI2EOnu9VCvuM6FacMclauqHUJ/+FfLpvwPRAbtAXCvJtAA2cUCDd/4T&#10;uczBPeQ2ya0iOuO1yhzU2mxHaOHXoTVgfIfrZfJndT60UrB3jOkdPHfbzxEMaY8Z187RnGLeQvKt&#10;/sOaSz1/fhHJjzqUV0XoCdj7bfI2NjcI1Nq9aWhiixyf4SpkDc/exXVux8S7Tx0maf7gth+I04og&#10;1g2l39JWGt7/8RagwnCpaL9njL8mJigOfM4jrm0kgT7fztZQErnnd434rLW8kdGow87m+ipVDjZV&#10;QTm91vZ9ayCCwneRvG0YFKHHaNggF17loiynFKyCv4Rqq2aThX9022tiPtfEi6LxEGSWl9pfx1ra&#10;cUxWaY6bz65BIW8Dsl09PR8FNVBTBW27NU2f42WZ63gNcy268KloWKC519Kqmwgqkdty6kE/bZil&#10;a2a5Autbdk6MzlyIuSP2jra5VbK/hxOcpWBtYSIk/pd9HCS62ZplQgxs4jlyQoDbN2uWEuh9D8vQ&#10;s191ick6eYum9W4wwjfuK2dQCRtV2DvJF0vZ+mndfhttG0UiIUMRNJVrnQOh8hli75wHyRKFNeKx&#10;MPgkFdZm3wQhf9HCPCzc3RnDsoYOdF1CVVDBgb8IyFZD3L1EjuDsRSiuvQEr829TfH6LkcZiwySO&#10;LmxaIhs0Rg1EqUJoq4Ys00XGdOIy9t1Qq4/7NY+YabuY8tUPeYlMbkdAbcDpO/r7WCeolMqn29Ue&#10;eH8IfKzZuepQwa2n7wJX3WBTvAhcfQ2qd/6Dp/gC7n/RrlHLvtQfaBZfQaydRhayZIguDA1SFa6u&#10;xBDkt+oQJ7FJNDFMicjO5mteq0B4/T9SAmij6IKrOY/GWGWqEmjmWmgHj/U1jAkHesVzndi1M4ee&#10;V8Am9k11+DvHHWp9nePuCjhJm8/wvP27nBi0bOE1eaAt9q6TsyuzuAX+cMyliuZaF0xhQ5QE+nAO&#10;xBzIXIHVBWMtl8sONdCADlub9p6IBNDhfhE+8ZAIk4+MghyKtySBGli7QGOOpTVjX+jrEcDXNQHV&#10;rSvJ3ide+iYXRNlu+t7o9WNEqEkSK2wXWxrrlXcpyE+Z9QFsAo918U3q8kjsNAVzchm105jug2Ap&#10;Ga9zj+UuWHP4tsd5l2E/35YMev9k+BwSPfHcm523rz/yoPHse/CXAvDF3x+Chx6KUoVQep8d9YF8&#10;wd6n8XXM3bSQse81NljXVDtP4DOvA5edBv/Wy1ScyKxH4JwYGZPg3f9ah0BPL6i6DBt33DFQzTcA&#10;Ui3b8mKhY0itqk8yx49vOuoD1nkfCkUvmPO7THKhWnYBVFZ7t9woUCGJEzzrA5oP6wOTtD6gs/pA&#10;ffMG1NcvuWI467yMRKhQDH2eEHeRtBpV6NFNTBOitC5A6wMoTNFQq3AKYRVLVUpmtWoREcELy3ee&#10;59/cyeRjtvBx8BCKCERjXrhKx8NhDz/RxpnIq54w2SqPCocdvIScwPZAMgek5hgcxSIGJg/DQx8r&#10;W/mSL2jcu2USy6XSPASjYlOIEO5pFiIzhSLo/WauYWgPP7rHXR/AnPzB334aek9/DgLCiuOmCnQP&#10;VmvuP7ayYq+vdkIRbJ8z1/dO1UB3IizxCzcw/wlHjBwNVUHZfmDEg7o7Tud8EZDHHoXRg5+gwm2m&#10;u6ArZiBnQl9vkbr/ogswOgKPjdtrGjkDzvgjwFy8TNEY5A4kukg+XkWnKR3mVjVYS+mU9IkPdK1A&#10;C/j5VYMAqjrCbOQpHdsXInNhFEReYzFMlsY2QnWl9flJ4iqTT7C0Zuc4vd7CMvfGveEd69+7BPfG&#10;z2okIvwLuOEZyRjARqoOpWLeASRu34VSDx5h1nos6PBHaLeqv/+XwDf8FATjE4AFu+FeEQ7u8tEH&#10;dkGZ0tGxWIQSPsyEFItmlr0POUi4xCkIH/9fyX9DDJwx2P/+QIAWwbq7+0jyE4Jg90GQxr4M4sH/&#10;AaD/PvKeEKTzfv9a2fiMeFClUwY6i50MhSXj+/EDMfjUmT6LDHp9pkjtzrzk+nm/DvlMC3t6nln1&#10;mteTnHVbadUFRuVZERqVQB/4tASBXgG4rl8BrvcMVVzhHJ03jUVtc2CxSalpE7zAkWsvdNJ18Fi9&#10;ok63AFhcQSja3EVYR5izM1lVmpNJVGRs7FA2Oz7D8RESPPugmFuFrbnXQMi+bgDDDcVUnVkw4WFe&#10;ralQV5nCQN5IegubVyC79ENKAF2YeQ1K+Q0yF6IWGJXojxskUNaRLPQ8Cr6Dfwryrv8FxOE/Bh3B&#10;Yq61PU2VIe6sC9MrIHxmh2DUGfjwCSI7KYh2/Fy0dSgW8lYS60UERVBPDEWtwK1aswG9emYGOAQL&#10;8fvpRSjf+HcoVdI8T0jAhlZe1UqWBXQxF+kL1R5MMIr8FHxIBNejsLoMMH+3BsN9PugfGm0ggBpk&#10;sHr4BFV58lyPZL459zSnJTzaL80sGHO6i6z7/i7x+e3AKEZQeMWRGODzT0hS9WVo0yXLiKMvNiSS&#10;HRfUqlWShNuXdTIStfcIlf1Alx1EUCFgEO3wQZJdnfwfSaDFtVWI9UahlHNY+4ZE0Gs6Vf+sV+t0&#10;z8LlUklVXUQJ7Ep2ulWkmJJJHLdvVBFVsNOZvJbOgUACaUHQqF2h1H/U1QHKSQFLGTnHupqxKxn3&#10;2mVm2dtFzgt//0Eob7yLYNR5B1DfCvhzSUH++E/uO+MAep6D5q48TNonPACcDAODnGRQes8byaBP&#10;/Ztr58dHfTTJe+ti0aXOU0G+m1+C6HgITpwZgqd/fxSe/mI/PHAiTIvl5mPyaBA+eToGn/tUHIJ+&#10;41rntuzXQRJo0XGvyIIDae5fA1ecIevBOGdQSQYt5LEJoZ7nyX3yQy2bchFB6RwKjFD7F01pDfQU&#10;slr84l9OnmEFrun1VVrIO83I8Kjc8KLZAYhdfAqZe9XUbTfQ026gaq08DnrwEJmvCUoCVVLvs4JL&#10;L7V8cO4LTiJotZC0FLAaByqVI9CDRUSNWezSQmLDvmDuBbVqidrCm3sZgtFBP9d4jp41QesPuJ+3&#10;UoV+DEk6P0nHr8Me3gXEtRnOz+ZFqnjVWeAuMAtsLILrUn/zs0U/6Ee/TOKmIzB5qgKnHqrA/iP2&#10;j0d3CRDuLTUBOk41UKvj12n/wrp80R7+0V8OwtO/HobHn+qDfZ/+LEif+1dkfuTAV7ruMa98lMxh&#10;juVle5InDGWmduehaQM15aV81GJ87YOAf78ogxX/v7Dxg4uZUDiSMYBiDpQgs8y9eBOUglvpQA/s&#10;Aj00DL7jfwRdn/g1iwwayikWGVTBjluHKujVy1XIZLGpyZEGV5vZE6oQB8W3x3hEj5HQYA/JDwQY&#10;GqjBfacEundhbI0qWtPvquBwXqUg+OYGgu8cHDgiwvQbxn666+GD5PcyIHJZEKAAPJmDppNA76AI&#10;WzOGqolQepfsU6skTmVnlkkE7VOA721WKQgxRcV0SmhlD78jxXaHYttHcVzojgqZ1c26M9cyyaCu&#10;z22qgo4PulVBc0Wd5AZvg1YvdpzDGmTQMQhF+h25merKYZAMSovgztwmdwM4VArTte0/mbPZrboK&#10;tUqBnplIFkuMeihTOAnQlXUorUxDzm29Dn39g1CrKxAcEOHhh2Pwlf9uHzz6lBH6bCwVYOpvDcXw&#10;pZkytQN3vbz5+ho59GpboFdJcF3ZhMW7OvmsOoR6dMuVol7bXh2rVtGsmCea4DOOZsTTHmdOY/7a&#10;iS28ORc+CBF0YgfPTe4gFp/e+P7TrezhL7B4sZPz2PzMZ9i1sHOlIHe+q0fImOra7L197cBRX1IU&#10;bYt4VDVL3cpA/sZ3SbL8Dhz5hBHrzFxD1Q2V3BN3Q+nGig6Ls0jUsv8W2g1myWtViircvFiiBFB6&#10;8Q5JIEe93SFQOSZ/Nw/z7+UpcQcV7Y08QEDrw3OMFIQxOMYZVrNVcr4K/X3StGklPPcXx9sVqM6y&#10;+BevExZlv7ZN4fmZdJbmBk6r8FecZFC0ftu7TzwvMVu76fcqrpi9Xm6GYsVggCpSxw+Mwu4zn4f9&#10;j3bDvuMqDO9VQApotJlFdChYlBrWa3ndo//Et9vAO1zqJ8Z1D/cXgS/LsLbatT0Ot2EXcp2xmxVf&#10;1TkyT4QzH/JaAZYPvfozOBumYRvSBouDd/I5phtwEvfZHTTmA5JoPed+lIODJ2qWOg5CTrNzOlUG&#10;1fIiDI8aucutq1W0PqWNlDdJeoOEULPoJEjekL+m6LSRZW2Vs/JsjGvueyAIwagPBCR4tmqSId/H&#10;n0vlG/Tr9FIG3p+ag9k7VRL72MEQkkAfeNDvafXuQQLFImbb+BbxkmiIf9a0iMd8CottWBRcX10C&#10;sYyqnGXg1RxVm9r5MOa1Vk9Z+LHIlKF0Pmg1uNJmMFQPxQeCFw41T14UqSW8dQ/JO8lvrpHfj4LO&#10;hcGybnIFCPbv6yXEjHK04cQc0VgCc+GPghpoR4Pt2UlorzBlkiJduEpvj237vbzqxgYRe3r46SE4&#10;cdy4PwurVSrEkC81zxWMD8u11nFXNM5bIgxIBi0rGrUltYCdjEbXoD9gKIEOHNGAD+8Cru+LZF0/&#10;aMwVpzNGa+7yF5C0LfuFJGLl7a4bnu26rk9qitUoPoHqhC3iIbrXmfUZpz282kjuI3mKlytXvVag&#10;FvKRaAICPhWWZi+CsvFDksPc9BT5QDt3E2MpOGoN6NBUr2Yp7p5a+CEs3nmFxA83yPM14EjsjNad&#10;iYEE6LWy7cIl94C8+ysg7/9TkMb/DPjEo0bDbyvsuWSTPgS+mYjBBBXMWHK6Q9L1aVSm+7Dm/Q6d&#10;uCbYPewoXlWU+nO4Txp4uAfu7g8BH+2HYDhk4W2mG1cViaDlJN3rEUeqzP4X0NJXm88rjqckUF1T&#10;qRsBjS/DbsEAJFBg7QXXF+Lu+CjmfXDr/SqIIMH4aLyJAIriC4p/NyjBIy1rK0J13pF7aFAu2EId&#10;N2arUCwbhOyJIXl6/Dff7ESA4Sw7n8yY4Dw5fx5vyDkaf4fGzuR5z38Q3B2duDB2RixbVfnJQMgR&#10;L5aMNUnrlyahDGsTiHUj7s7EaDRdhtTdWbLviBbGbjyVg1AsxPJNZ7MfD5xD/bBUMnD3csmcNwAr&#10;q8b7GB7mYWNZo65b48MiHN0vwyce8MFDD+rQNx4ELXK8RV1kjf1dw4lrwUmK2rcbaiTvVev55+e/&#10;dTIOfu45vaydH/uKS3lzars8h9xycx2cNi3bWbxGv4/28D4f3+o8mcIctHfAe24FAvxEi7iuo3vL&#10;6gPTreYNOe/Os/Puqy1+TmMocDuHnW08M+87HKB71vTVIokRHftrXqccYt9AECY/NwifOzsKX/q9&#10;QXj0kairPoCPxz8WpfWBLpMsmnafgdkVhwCOWgFp5W+AT70G3T0Cxb7o3ytqtMG5q0uCO9McaGTf&#10;diqC0vlM5qystRaC8gd5StxemlPOMJGb81RUSVPjpmuYKIovxGJxdmZhk5QGlQ0mzlI34ieda+2w&#10;QMmg2KQbOgK6fwAq5OypzP0j2yOjkOjdaym840B7eBSWotchNUO2w5KjNmjHfJrYbajOo8o86+zC&#10;OkFj3dA8I5EnkC+UoVS1beG7Y8KLHvvRRJWRpDshsjfGEZgHe/xenBPsef+xP7ua/KDYmqMOsd14&#10;taFu0TgyTkXQ3JpABWMAtz3BW5EfyaD+PadofQAJoSceYA4kJEceGech1l+18l96jX2K6/92rKPS&#10;n9ELw5r00R7+6Cm/UR94IkDrA6Hf+muIDIUhUL7okSi632OevIciy9WRSArtRZZMrH8n7l/m73xk&#10;beGtfSEQsOId3A+sNVdxk3p13yBZsHtB3PcsdB34Euzas5+KuWEu1UgKRfffsTEF9uxzq9KbxE/r&#10;HBOkJlXQcrlIYtqAhQ8XyzolfeIjW9Ctmp/1/mWOCtcdO9gFPQMTNM6JrH4LAukpSgJ1ioYZ+LJb&#10;nU2pGZ/TqQaKrxkJ8R9kT7g3/omOe0TQe+NnNrArbrBXsgILVFTJF+qgsI5O7ChvIuoJIVtlC+Xb&#10;ScCI1noAoivhNJLXQZAHngT/rt+BQO9JQzGS4zPZopE0IbHI7/dBIGhs6Dq22Qf32H+rOIOoH4jh&#10;XRDe9/ssoUDFiiiUKwq1+hZ6yGbdTw6U0U+BFkbiR9oTGLW+JEGv2YW6tbludaFGScC6PmP8ruqT&#10;IL4/Ssmg2J1FSUkbVUuuH0mhyaUytfMtkfeX2VCtjqu2gBQGGoywk2HERQSiJrET+jfJ53vwJVAm&#10;XjCSRxIEc5FJcDqEKPXWhQ/6vmsaBKJSJ7f+tKbqGJScbwdImSMcMKTSMVn3IsO66hqBGFWFdSXQ&#10;zHobwapwOERVdebuXIby6lsg518DqXjJeghFg9gRjXbR7i7TIsW0B0f1z/TGLCWA0oBR8pN5E4TN&#10;jRoJEEWIRzjQq2Xaoek7eo6CUXxoL7VX0/QSVYjVG5QDNEYGRHC5zoh0aH/eqOLJwB3zOiXJzzsJ&#10;BJ+BD9+e5jR0XhCdhM67yM7kMsZH9urKxu5uSo6QAmDaQpcdqifldXLvinOQnXkNyrdfItcwQS24&#10;XDG4HKYBHIJBVdYdiKRQV+BHEjoEo/CeLy1U4Ma1AmxlwjC8+wTcd7Sb7BeRpm5AJH7VQ8c9pdq9&#10;wCinJTza0mBHshm07RqWp1oo/sUbQKVZB9iA1/hxRu6kF7H4/QNxDzAKwYSM4/XNuRHr5AahPQ3u&#10;JwojophKeuao5otsn2bXgezPmjRC7dXoQx6DajZnkUArxSrZV8heSpKjxKlz0Pv57wMKdqAVlMoA&#10;Kc7PQXWrZnUvY0BtWtFgIXVzU4fFZZ0kylR8F3pCPNx/TIaTRyWoKzx7ngoc2d9VaaL5voR62Jxj&#10;3Zw1AWYXFMtdiid7ChL7dbX6LAWjPO5Hw5jwuG/TtapAVacaQCwnkPONhq7fCcdzptlzzNdrIoOi&#10;Kih266IFzMWrjm7SnAZ83d685R4f9B2Pw8lfH4ZTv3EKTjz9K/Dww2G4/4EQ9PVLJPngIJ4wiaCq&#10;q1Mt26BegrbvWPjCOWGpgpJ9Gv+/55AM7/6dQcx0WsPTe4i2sORsD0SDLYEeek6lVBMIeAFBaJbc&#10;0cQW9794osu6lkhUqaZmadcvV102V9o2Ea+PzMkhKM/90CKB4trGxhD8F60frHlCJleE7Tup1Doo&#10;DmKOxjHLZ1SRCd9HFWUahwH6mBLdihHfkLGxvkaTQnP0dUsZh2KASfh+bmnDioV22u07wfaJpoK5&#10;FAg455tnoohKTh0QwEyizdlOQKGNdaEd0EOuv309kAiKl06T+1q/IpJB930GuOE4RHs0ePgTxn1H&#10;MgQSO31hd+NIsL8b+IGvANf1NFkQu9xnRLjmAnoQcMSQMZRQIXjicYCH/wUEaldBrK+32Oh9lnKu&#10;P6LCukOhF4GeVnYuTNnTvM6ddvueZfvE+cZi+kdsYGH3a8FgeMo8B+pdARKbB8hSUiHz+pskjqo7&#10;URl2zq6BuPcR6D7zZyQEM855JIMORnsp8DN8cg+13DWLW1cuV8ieJ1jcukZ7eKry698LmpigD/y6&#10;Hn8UtL5PABcehu6BKOzaI8HouEgBW9w7N9c1x7zm6M+OHpfgR/9QtNRA7/vCScP2vZ4EXpmhDzFh&#10;nEtISN68uwZC5SroK1NQSBoxNpJWDds1Hfp2adQulgKizmXBAFMsIuVy/BfaxRQdjp0+P/aLMsEQ&#10;KOtJSOdxvTtUQc0Y9iLZR7/eoA76fCTEZ7BxxxwI8KHVz+bMd1kOWwVBy2/7t2nDgG+QFkLp3FY0&#10;y56Pgpqbs4YqqJp3pJVkU1KywNVWyLxJGQoSjSqhZCLj97k6U8SpkedpJSjkVsjZaqyX+OiB5hqI&#10;ZscPlbnvQLlYcqmBokVkNBonr5EFKSFD7/39MHLSVhV993szNFerkN+hxL+7C+AP2wVmfD96bhr0&#10;wnXQKwvAKXnYmFkgOZBG92wpavwtFA5ChVBsJNGlsLd6B82dNKpOaRRpDAcJZnUebyhEeA0rp2pF&#10;pjDJEcxKHX5aa6b3iZemoMMCInnu9DbPxc+8LfmOkWanvc5v/Lw9A8L51SXF6QgyIUowcfSkTfxA&#10;VUu8/pu3OMjemYWo+DoceUSiJN7Lb1TAH9Ig1r0NiB9khcKCSpVjsP40vEeEvlG/aX3rPmYrNajP&#10;Z2Hm3SLJoVRK3DHH/ZNh/ExTSAAlD8yTvmEFOVkFMjkVm51oYYSdmxPb5NC0kMKaEvAeeSn4m+qh&#10;k+T8x9d2KvVQQrmrkBDgXzhwUGYFAw2uXa2R2NuYw7USiT3UFspJZA34lAUQ9TxIfo0+4oN18IVU&#10;yvc2r2OxgQiqFNIkNnY3xIBM3q4QYSGUwooJBpaGRa8D96tw7T+93eKykD1SL4CSNrAQk+jkLNI5&#10;R7HIPdbBtDbvw7b4wgdQ3fzAg5EGOlmXyRY5oNfIpNO884xxjRBz5kESbasRGgM4cp9D4QnJoPM6&#10;LK3osGufMbfqVR0uvl6BvYfIvPHzsEJSoxvXAebngOZ6LqyMqQ7dnTEaWaoVu/h8H1q4j+5CJwwQ&#10;assgly6CVLlJSZ/WozoLcvky/TnNPW6tw50fzcDachXWVuz4DJXxJ0/Q/aPJ6t2DBIpNUR1Z9SKu&#10;MdwrnjcJbJhXIb5ikEHnQMTGLb1G3usaycTqO5gBmuUiYmJ1Zk5Im3lN1ycpTtW3qQo3PuRel0OA&#10;KPipUqK1h0k+iMREyG/laIMqkgSalnttyzrLldIWbG0s0ViVhrkkFu7p6z//UVADdYzxTnJIAGi5&#10;nzjIM4055rSpeLbmICUjJK/KPhCCIpz6bD91TkFsCZXQbs2WKNaOmDti74jBX7ldQEtgAy/0wN4b&#10;RRgCIQ6CYWOtba6i2iXAyIQEDzx1BGK//H9B/cj3QY8/wQ7CceBIrut046p5NMOYDSyIu4tyR6U7&#10;3C8zgsQ/7fjecy0w2ymKMTNMB93a2sIo5LBGgp6TDIoYJzoeoUBDONaPLidkH5iDrcX3gMu8CVLh&#10;LRf2jqq9mKcgGdTE3ZEEauyBFYq759IL9GuaF0X7YHnJyNX7hrpAzRlKSSi+EJj8C/ov5xugMbHK&#10;kfgx5I5zsRZj4ZbMhYrhzl5SdF9ryEXbjp+SLbwnhtPmudAp9l4s2gIMWHtwB1o8yW17KbEwkrDJ&#10;SpWKZtUvqps3QP3/2HvTIMmu6zzwvC33tfatq7P3DegudKMBkACFAkmJ4iKhoZBsj8YUGlbMzA/P&#10;DEhF2A6PJwbs8djhsGcMYmRNjB1WoBETIYeCltjQEqIoCiiQBAFi62qgu9F77XtW5b6+be65974l&#10;M18uDYEbom9ERi+VmZX53l3O+c53vm9nFjLv/wkIxcUWhy1KAuXKsdVylsfpsRYcva8vSffW9FaB&#10;4u43b5C9OnQATp06CEODYSry0nAPxTCo4eOUsNV2bjYLMLgs4e8s12ldCcf4kAKRkNj1nOFCCu74&#10;75vk3HnGhaHFPV6T4K9xv/9sO5zeE3svCNSSGNUrkTQpNS15SgYVHRKo4dtDzpNBhrvLw2AIYdi5&#10;c5OSQH1BHxQyjGgWGJuGgSf+CMSxr7JrKjg1DBRTkF0ypOktV/RHtoTFJZNiXX19AoyPhODoPoVi&#10;7/cdFeHgIR2GxqskLhVADT7U6DLhlcPVJHquWURQtIUf3HcU6pnrMyTXuWCvQb1lfb7cLc8hqbS7&#10;Ed6959E1qvh0sp8Iqe8+e8wrbrNVQZ9/bF9LzOkLCKm/Y96XuPU+bVA40eE5OG+ea8L8s5bKvodz&#10;WAsZdNe4/xyefdhw9uY7BRujRIt2FM8TON6A+TzWn499eRQe+a19cPy3/1taH/jUpyMwmfJRfrEl&#10;/IB5WsXFsSrtoMOl5lqf5DwIDrH6AM9LKtz5ajeZKzdefZ/kiB6ZhUT2axKhBX3e+H0kYtUazGft&#10;+gDZt7Cm7qoPzEajcTu2LJL8RCunSR60AYKaoXV5oVsMiMIlygjUt27ZSqDsPO/nMfpwwx7m1Acy&#10;UM87ZHiLcEpJoKH7KQm0mW6DGJDpihVFLkqEltLY3GXVYUYG6Do633w+YbMGf84LH+FsOdPmbHnc&#10;114h252LdcP9bXv4HpwhLqyt2rHTWY/nz0YizrzIbQmg1wXaA+ApFGHdgz2fA2HvAQj1ARy+34CB&#10;YYFvlSZEh4qgVpz9KTSosPrAwG+Qm3ya7yHs+cFkhccfzv3bzpgQiBkQP36U1gd82gL4are7XjfM&#10;91c3nbOpk1AEV/Y8e5f1gWke983chY38L+zwKf4ZP3fDsETW2OFS8UYwSL5qxIdA2vcPIDx8EkbG&#10;xikpdP+hI7bT78TuFIyOj0I45tQCMXYRoySeDO5mzRdN+wJyCOjczOWgrz/U9XNj3X/3mI+6GE+M&#10;D9EGKmtfwfNb0nZaSKDNOC07Q9mZ7lYDHehT3Ovv3rg3uo57RNB746c64hHxnAXaqRp2cBuws512&#10;BUMuSweBWfbYKlvkT7Tr0fx7OQnLKTQZLqtWQfSRnfk+CMQnQQ7GExa4EPBLtKPHJoIFJlpsPU2V&#10;20fUNjkAWKbPLxWKUNMkoN0ySE6FMpiGR40ISaAuiXezWrCBxAzv6sYOhPqWCvVSHQzFCUYwGP/K&#10;VydsUIomg0WNkkK3sypVC1VktmT9IW+wuBmQsoJxLNAcOOaDhx8PQv/0PwVhz1exBRnk2gfOi5VB&#10;EPzOIVY1tE5BJOgavQAdwX4u5W8BTS95FFtaAEGfIuQs9ZHGzmTvQokYOwz+5JFGYCa/RtVcEawK&#10;h0NUdW1jfRnu3PwQtteuQTm3BNXCKlTL7J5sruvQ3z9oq1JaVlCVap3a1hTIvdrJVkEzFFjiVguD&#10;o0nQ82kbjBJDk/yma6CW3getwrvRZO/AoOLKqEgQ4AXgPOsRWHcCo/BaJ7rZx3+EkbgLq3kMQnuy&#10;ka9Uy89aRNhguBWMEqMMhBL9YYgl+vkcMG2bGiRYp+98AOb2u+TnoySR1Kn1u/0Wkh/C8RGewBbt&#10;/2vuZLcs4bPZHOzauxtOf/5JOP7pz0My2jr/GRB1khJBOx6sTWAUzkdmz2nCh3NVSjbCgdZmZK4/&#10;0wnc8+hGxvv7gEvh07Mjlds/PN3UkQxez203shmBPs/K9Q1DBMlNFi9XG5JoDGIbrlctA5Wbf0lJ&#10;oPQ6FMqUBNr/mf9IYupfA7NeoPVFw1UEDQwFoJpGSzRO7iq75wwjxNB7yrcGKRgne+cDkByu2IVV&#10;n08DWREhvbjJ1DvcwbQo831YgJV5pqiytsnWe19CosQEDkbhnvW8i1vYazf3hctvBFImS+JeaFO4&#10;mIHWAvO82zqbPOcCdCCDoirowb1+um+g4tHyap2vEZzv2GHaCqoEg1sQkz+ASJLku+TI7B8VaAEe&#10;CaVs3yPXwwW71UslqOUbcTghxEDYoF2ABlqsRiLdyGAGVmc/aOn4Ret2TQrBQGqoI9BTKhhUpQpJ&#10;n+FwNEubJwzdVgUVVH3WIo1XuUpBZeN9qoCGamkU6DE7FzG0rXdBSztblM8fcSXqwQZQ21KsKJXK&#10;UNi+SlUs6NcJHQI1crotCdTZL5SGuKZSLtFHseIUXIeSUjPI87WaapK4BQtIwkfp7MN5l/Uil8s+&#10;31QzMN2SXDM79+luc9yal91AIbSKKRXFeV4ET3k8fyYcce5ZMU/ubVYm86xJqULwkSR8FxjyPjAl&#10;nqQP3A/SLhHkPSJg6BIi80iUDZIgN3bzB0//BUh7niNPOE4+8a+SrcopwAZjbA9L9DkxVTptQCCh&#10;Q3jzW5D84HchvP3n7b+g5CqGCQbM3XS+S3+/1A7kSYBTbLob0MZ6zQvwCR68+3m6ls7OR8Ixvt6r&#10;4N8/RtU+1WwGdmba18ikvgREHv6yE8veXgVFFyGYjMEDnx+x4+u1FRVu39EpGZSh5DsNhBzdo1Bv&#10;SjFQg8dA7ZuGUOph6D/yKDkzBHjwUwocuV8BK3a1v8s+EX7wnaLdjPXAr4gkzmi1B5VjLN6J90uw&#10;ffMmiNvfge1ZZ25tcgu2iV0aiP3sd4h9jb8r6VJny+40Kl64zxb4yVleT/8izbNISHgBc4P0jtpu&#10;rWVIHIUKod/g++r5vRO+hnu8hWrlJJfIrTAClahnQTJKXX+34Bu3O8npHK26FIvVKuSzSyQu0m0S&#10;ijMBDZZjIhm0RvIcJFZaj9oK/X/2HBI4lW/TYjoWY9c5cW5gT1P9SS+Sc5P9rLb8Cqi5BcgVGs/Q&#10;kdEJKBZLUCUBGBYKR8aGSNzA1kxxdQP6E+wz7myyGGT+hkqWkXe+hmqhpeWrMH8LlRHY6yYO8sIJ&#10;jzMH94+DHtgLeuQw2fMbm63wOTvrzjzvG5StjeBxTl6c7ULgfLrpDGsXe3/UNXK3r9v9MU1nvA4J&#10;Ej+d7eG5be3hB0ekF5DA7lIFZfsSie/2H3HUE+bvqJQMunNHgM2rAjzyZfaztQUdbl2uQzFbh6Wb&#10;ZdhYqkGaxKZlMqeq5UaCS3xAgmyazTVsWt19WAGdrMXAdgZ8uYL9wH/X14tw+a0qxUFuzDtJASrb&#10;9yXlFM+RkACacv8OtEbE+PbAvqD7jL3AiyYNg6v14OvnebEVeAw+3UZF1MrRL3CCqVupBy0sX+Rk&#10;UTzT5vfuU2xV0BvXyTUiawTx/1pJJLlQucNmIYGZPIYydvZ/RQc1StILBrhadM6kCv1s/6BFU6jv&#10;rHpUIQ6zM5IrpOuqBIY4SN7oEIQSFeiT7kBhY6v1fDJZDKttroJ7S3IX6WgcldQ55iRM38Xcz/2C&#10;hioWbtML6RVyGamnXNJFGG0coRj0HR6HQ0cb99YMufcZEoOEeZPCKlm7Vy/W4IGHFFvp3jAxd28i&#10;glat+WJSG3i8r/j8048qMLx/NwltG/deQS9Q0qf90LZpvqVrOiWALl5cgpWlOszdrrrmg0SVc8i8&#10;f6bZ6t2DBIpr7qm7uQHqeu2FfSMyLa7R8ziLzRnMLnB96UNqUc3IoOsgGztd1EEN2sihqORc9XCA&#10;wOunoUIiYgiCTBuFGi+QzBrrXfmkFOgHM3IUTMUhhGo1vtZFP5jgYMDUcpmreeuVbShm5qFQdM7i&#10;vv6BLDl/v/4JC/d7WfuvQfcmB+tMm3bhJPNh3vC7lVbBErtCjMRQOAE+JFNltC//+iCMj7B7gWcM&#10;Yu6IvSMG3zcoQS5tdMTe3SIMkVhjA8tnfy0CBx46DIFH/0+ycZ8AsXaNrCWXi0kgZfOmFLKfoopa&#10;O9wdFUFxWfGGz04DG8FmuJq9dfZNcbvq5ph9Fp/n42dT3jXnmhVBncUQBt/wLzXgqUiSrpUzVKAh&#10;FBuBREwhuVGOxArXyVq8Qa7hHYa7k4dGNhskgsliEvr6+jjWx9ZFnZyLiLuXKxqJRWuQI58nnzeo&#10;AAPNqxOC7cKFzmxObJiGWuFHYJpFK6nqiL17OXE1CTBkexRg+EnYwj8OvYsq0PneC/aPpNVSsZhw&#10;MMFG7F0KJsBShZPDCbCIFpWaE7uV03OQufUehJUyJUdVy40NlKHIkD0vLCcuxR9p+SyIvW9tpSEa&#10;k+HoQ5+BT33xN2H3gf2gCK0OP1R8IXKqQW2vNTnXGgQY0DrVsoRfXFdt1Sxs5hvpp5bwXtfrBMfP&#10;cY25HbhoLNiEp8964O7WmfZ1vvbslPwuceRpS4ylGXena6To5JhIAG32Oi7PvQZ+sUj2Kz9UilVq&#10;/x7a/WvQ98i/ByV+iKSHjRiE4m8lbrqx9+0d5hIVDgtw4P5J8l6fg+ixr0D/LgFifTXyezRKstIi&#10;j5GcbZDj7q1xjKBt8XkhwtKqZseSew8MkAlXJ7+jem7xD6mK59c4ztVMmMS9LEViB8/rSF47zfHy&#10;l1x4qDVeZvOOz4NBT9X6S6y+JwH0Ru605lBPTbDYtJDZlKegQ/MQV8E+11QfmIVWsYhmMugZd41h&#10;/54A3fe3ybz/8EaZzyUkg+J9aMXJ5YAKCXMGIn0CrQ8kBjGmJHFhyakl72wYrv1Wg3Km0UVH8DMc&#10;C+cJjTEx5xPQOYes8SkJtq62qgeDnoO6HIfkRD8VlnDXBOjnUixMS0+hIyXuc2Tfmi0WCoiPpCxV&#10;ULVQyKLKH51f6IBSN6G8folsCxUQ6lycwqh1vD9G4Q7UFr/TUEe0nMKom6irsccigGG9OL1+DQzO&#10;H0CiOtYH1MhJUJVR6Ea1YWqgGj0Ts+R65lxq4mSvmnHvI3h+67qZWtmoo5PYbJs9rO3g9UQvW3iQ&#10;FKXXt+nmljDrOru61Qeyhi7MLC3KzTm1nWPFk85cxby2ViBrUxFac2SrPiCPsSbi5EGQxgVaHwjE&#10;0TGJ5NmGYDuCWSP8qQu0PiAmv0L+8SCZw+OOa1iUzZdIFGzcD5v9g0kDfMWLtD4Q23ix48XifQgQ&#10;jOtw86qzfgYGpWwHJ7B7aqA94FjWekeRtXyerT93049nmEDmuTj56+A//q9B6n+I5LkhGgfhg1q9&#10;hwZsvokUTkHo+DkQ9/z3ZNY/TCaCk8vhfoCcIsRxJX5Ai5J3fok48+igAgdTAThxKAijAz6IJEao&#10;06hTbxgGPbiv/T6h5hpiG6p2XnXUQGlsHBNxT5iBe+Pe6HHcI4LeGz/VgcpXu8d89iaFAU82k4FC&#10;jm3gUt2RmjfaqO2h0lY9cBDq0U/R5BAtmpsJnQjI6f5JEJWwXUgLBvwkQWVW4pTVHxhtPSC2XgXj&#10;1gtgrH+3sWCRiMLC1TkKfhjRY22VShosaskmbdQZILG9ueYCjBKQWdzxDooG/HDiSyPwG//NIWrl&#10;i8BUgoNKWEBQeFtgJCG2BEFC/wOgHfmXEDz2OyByOyJ34QXVAITgCIgTv8zer/I6SQbSTUH8ELWo&#10;oTml6NmVPG0lI4ZhvtADOIfPR+s+63CyLRvcgBQG9+AQCLNhy6rYBUiZRiM4hodmNfkFyO/6J1A+&#10;9O9Af/CPwdhHcnQ5Qg/Icm6Ndlk4ZFCZyu5joL22sggrS3O0+4omDXUsSvppx79lC8/AwwKkMxUo&#10;FOvQ1z9IbUsyvGg84bKJFBQHnNCqd8DQ0+2DkFqFJ8JOsBIIBOebwJoENFqA96IKdwY6FzfvenAC&#10;1nyPz+3ZdhTBtmI+ZyfyPkVuAaPcwEYwOWRLuJd5opjJKVQdLJoYAl8gApWik5BSdb/4iN1lYwFV&#10;/pA3MIhgFAWw4kMkCGTAGC1yOKuH2tF0BaI4GIW2ZNZAYBSDSkYCrdkkULQ0Q2uzJrCoOWmzLA7d&#10;SkdPtCGHpVyvw2v7PAcKoN1z8XkewLCz1xqsULy1gSRzk3x2kQS9XMWGrBlKVLDIoGKrlUrmrd+n&#10;yRcq/JTzZQpGSeFRCkTRtZK/QUWtTN1pEw32sb28mua2803bEIpoHT4igpzYz/P6HOiW1TXPDf1+&#10;tm8IZh30wC7ySNnhjuhneE2iX4T8jgjLaxpUOcjZR/bV/FbGDUadvds1g4qfvrCcUhRjfvJ33+u0&#10;dp7hRYszrnU+1QwaQQcy6IF9wXMWifPt2SJYDfTU/kX1Tkj0gI/MY2cOI9iDRTRLZRrtfux5tKhB&#10;YXOjcXoHBin5LcDV6BC4EfqOg5A4SpsNVt5+F7ZuOSCjVN+kxcJiQYf4cAJ8fjZPwq4OSz9/r/SG&#10;bhc8SGJ1PuAPQJHZQNMEN7u8PJ1MMnIWdjWXSgbo1RzUtm+CUFniQGN7DohRzUB94c+bANBWCwhr&#10;35Bcbfhb5AxXKwugKyNgyHHQfLs6kkCtGIDOOZXa2FDLwmJrt+8LTSDys9jhl4zLHzWh97SFf/1f&#10;3ZfyhSMfF9Djtofvav/SN6DPLNzxNYMVNtDjthdFpal6E5ET4xtVOgga9IEOEdCEYQr2GEHuCU+W&#10;QOqYRMFbjbzW3e3Ltu8YGCWy19S5yg82EXECJ1q/oIoogo1+P5uH2W0DVE3iO3+lgezpeZtRsUE2&#10;4fYNJ17BfS8aFdol5F9z7dd3qwbqaSPfDhj/BR7nijeXpiMxp9ieJ3tB9DDjjiAZNPf2O3xTawV3&#10;g4dOQ+xxp0iY++A2ZDaLEN07Ap/+rLNub9+swtwNEaweEqG05I5E2u8lqBDq3wOJ1BE49KtnYOav&#10;yXtdrcLmar3B3hobDsZ3s/m4Z78PTkwFQMz9CJSt/0hVP4E3jIgh9j0TfRKkF6qwfdFvW8JjEQbJ&#10;Dai+NnlMsw0RUMxDaJqaPj718/kWe3j3/PhJEW9+oeYgxl7xiDRbJfcrndU75TDP8Xjqa0gG2Tvh&#10;XHQskOaLJuRW34biFlOZFvWdrqQTIZiyGw3ovldulMpARSSdzOtqtWYXyHseVZL7FN6HUm4Ztjdu&#10;Qq0WoLbwsj8IkaEJVwEiDyJvaFQ334P68ivUuso9f/uHhsg5KJNcKUNiQBGGRgbonyy2LUNxeQ0G&#10;BiRaKCruaOS1Bl1LRbcwap3kxcUFgJ2LJDaYh6vv1cl7mrC5okKMk5oNfvndaljo2mH6uOoDJ+ag&#10;y6OlToQqDYGgnW+c2Vil17uTLXzKNUdf6pK3fmSytCsX6mV8XMrOd2PHZj13iufe9kDF0P5BeWZ9&#10;WQOX2Av4+3XY95AAI+Ns88EY5vZNldrEYz9l/o4E9z/E1sUHP66RuM2AQycVyG+rsLVSg4VrZdhe&#10;byRXJQdFMkcNGJ6UoZ+c3QtXVRgckmjQj6r21mN1QYeLb9Roce/2UsV2CklN+tESnq05MiUTA2hH&#10;2oiNrJLfGY2IbmInJWW22ataSML8ubQo67Z75wPP5Fmu8g/8XHYXZ88ODwjPO7mLcM5SBcXxg+/p&#10;4OcNh7Vc1bOJiapS+8ZoU0IzGTQcV2keQ9dNDRuO67QYj7HM/C0dyqs3XGgv/73B4+xcCmguLOVT&#10;ANHPghwdgsmDADe+28hpEUgMJOjrLGdLr5I9z4WNJb33zQI7f7qtg9RdzO/pXvGFn+K4G1vQ+WJR&#10;hEqF7XceCqd2rthOFVTtJ9PzyD+HsfsebCGD4hjfG7DJnlfercLKvErJoKcf9VNyp/d9YmsJ87nB&#10;ERGmTqOduQBKMNzTBShsFuDKd65SS3i0g19dds4xJIFOPxHMchLo+aZ4Fe89JYFiM2YmY3jaxncb&#10;ekF/0dxSYf9kIGupsq+R+B3jpVIxD6vzH4CQfYcW21EtW1LXQNHWQNY3QTLz9IF/l7V1UNQV2shh&#10;O0sgsYj8X8Bln6zWLbyjTWyI6lacgEYLhogX478l53pWC9ueZRhs5qDfqZqH0upFyGRV+1yMxGLQ&#10;1zf4zF00Zf+ijNnXf+/4dJfnYB6VaHZFaRrfdO27z3L8ZD7MVS5RFVpsw3NAO+ThB5Lw+b+3B778&#10;pTE4QNaRpSRK19UuhTpx0fvQrAgaHAVz8rfBOPocBIcZJtVM5ESRPXH/PySbbpiSqZXSq01B+6Ct&#10;CKqZZqe83tpzZnrE3q2N3N042Jx/77YaZ0IBkbkLVQzgtrMtuDvFQkNHIT/2P0Nx17NQf/BPQL//&#10;/yZn0yNsbpe2QatXwBeIUjJoLKpQ/A/XYnpzjeLu+EARAL9fhKWlGtlvWEOUhb2XK3WKu2fzVdAN&#10;CUZGJuD2LYaXj+5KgF/kcQSqV3KhBZPkUSoqALeLuT2cuLgt+rzHmQ4e1+2nir3D3blrPQ4928Jr&#10;TxbzrE5lYXHO3kWuZ8gJcQS0RO4bsHE+jLuoQ1MmCEG/Qa3f0WnLNF3uAeQ1lthKvVakP0PChM+D&#10;CIr3wnJf6x/ZzfG77ab4J05JVd3EFxjWuGILMFCSRIFhl5jbrXFFYDwj9kz4sB71jXbYF8fPX3XF&#10;HLgunnI793SIYTDee7kDGSPhwvY9R+mVQ2fQjYvVJgTqxBUKNyoG1111qmb1zQo5O8z11yAYCZDX&#10;GhR7p/dm1CkHIPZOz5p6oQHrNF37j94U2o2MCJDaHwc5csz1u0P2Z9AivwRq6DjZH/ZS3F0LHQBT&#10;dO67G5sl5z1sbLN5gzbik/fdT77T7QtcgOE5V93rEo8VwBVjz3fIc/C15ybOvneBPy+xfP7kWY5b&#10;0nuiKAb5vgaJnSWvBp75u8Qzcl2e6xXjZjspv/Ozi85PcuZ9w4W5ppqe40UGtT8HqoJazQ1Xrleg&#10;xoOJEon5pHq9Da4lQT2ObpoCzzHQLlmkTXv0vm0atoPO9pru7Rrmi9uOYdhkpPr30RrBEMnxstcu&#10;Qq1YoQ8a/WgZMi8qFEeJ9EUhEOG4rGtKxy1b7jw5lyr2fX8BnQKzGVq7ex5rpvn1dUgknP0LsQwU&#10;jEGxCBpboSqonu1QuqtC7da3Gv6vuWaI9QGLGOoeqAqqlueZc6kcZ25hUqsSqNcQOe8BxYqqNbAt&#10;pAeTMtlnheYz6Dl0sIkxQa2PIgiATQuzXnVHXyhE97taqWsjc7YXpc9e8YjxXdrLC3OK5Tx41t20&#10;jsIUyaSjuoX9H4UdGYQmeogm7XPqA4DKyCmyB93HuCHkUkXIHBrbzc47tYkIquY3wKxtgJ5rdcNA&#10;RWZ/mOVa0RgXqKL1AXZfZbx3SqxzjsJxXHRSKbvc4CYm5Jk2WP8Z19nTUw3IpQbqSRz9BNYHaONL&#10;JBK153FmJ83rMSpZy10I3yTfU2uXQfCRnJDEMej0WxOjZO1pNH7BpiaB5Gyx4/+cpG67wayskgdv&#10;MgntZ47CuD9wk70gb5ipk/zw4akYHCU5BD7uPxCEh+8PUfXP3WNhGB0ZpK9BXgrGyPbeI4Y7kkAZ&#10;ruzsXWgLj2f1ossZB/eLgF/8RIuE3Bsf/7hHBL03fuqDBDbnkARlJRrbOZMGQLValdqFWMmC0NHm&#10;VQRNHiNJxwOcnBUlB38UdHmIPpAIaigjUHSprERjMScZDXlvuGaZBIu1NdrJ3QB9KEEo7ex0JIGy&#10;L+QQQY1qiUYt1UoB8jzxRmuf/KYEepklcabc+l6iT4TkvhCc/HQ/fP5zcfjiLyfg7z3ZD099pY/a&#10;/tJr6OpKxmsoRFJUZl4QdBD3fhUGvvDv7SCcfl2uCiDJBaoAQ39P7Xrr50dVUBEoGTS7ZXIAUvQC&#10;o7Kpr77zDZ7QTnUJOmfaACtPN4FW1vNmvSxqmjuTDf84tRtWKrf4TQqDOfg50I/8a0oGtbqTLTJo&#10;NBqmqrDthkXMLBQKNvCLXR4o/z85mYLtLQWWl6o2GBUJs2ASLcxBX6AFfZNcW11d7mkdlMslHkjQ&#10;3/WaBxhlk/96BH+fho+/E2ga/u72NF4WGGewm88O6MLRtmAU3QtI4BTjCR5aVm6mcZLGIBZPUFtn&#10;JHpaYJQUGILokf8JlKP/G4iHv0H2iRFaUGcgFSu8C6LoCUahxbnJAXstMEnJxlrwINTij5M/72P7&#10;CyZ6UqLt8SlVF2wwEgmgCIxiwOa2pUFVZLQ0a2MJz0G0wLPgsjgkA5//lAcJNOsGHFwdyV7PtcDC&#10;FFcUmG4HWJVeOZSq1bgiqCpQIijaJQQ5IGUps1a2yRrTKzbpzRqbb/0RhMRN2mmM3x+7kukWoy+B&#10;sf5tsl7qUF36c0ZkcWG3SlCBwIAftB32n25CAQpojY0JkCmOwfCewyDFd7Frldsk+/041EOfprbd&#10;mLzJsgG1rVs8yPbbBF5RYXs7EnTu3CJnD1d6QGWdfUfY+9lqoHhtRZuE3bNyU2xQeLxeF+iE5YRS&#10;L6DHUhCiqkG8izLh8bzz0EgG/bZlKY8/O3U8NM/msQnf/2EBghGB2r9ArVXRxBT8VNFOC0YZGZSD&#10;PZGoAEO8wF/I6uRWsrmd2TIoEZTavyhxEALk+vj6qCpowGVLXMoVKQAUigUhHKrDrdeZ0rSopkGo&#10;sQJybmmZKsfsuX/QLo5YI8ITbCRJZ9KGZWn8Qjgas5I7VAU9ixZPRqViWXpBvqAzS9r0DdAL8yBU&#10;13nROu9dC1j5HgV7Go48X6NibHPXr7Nfl6GUnqVzGZXJDSHYZRYYVFVGMCogatu06QAL9ZlCgxro&#10;hSZAhqqBYodfIirO321nHz+Lcb55kWFSoiz3+lYXmkhkXoVr63dMdwOFYjHj5WpVAJcq6NfcQE80&#10;asy77eF3SIzkdj02KeG28exGsMeUx20y6GTKT0mdXh2/9G6kv+fMg2IGIHDcAcC4PbwN9Oxg0UNk&#10;ij2hse7FlboActCAy+858co4W0+veQAylOxr7ce9qIE2KYieuwvA+Rd2IJhlqFrCpwlZyx4eVZ7E&#10;aAjCKdbEVZ6fg/ylS227/N1k0EKuDvrN26CIYbjvi1OwZy9X/ykZcP1qHT6cVRgZtLqFyCCLE3qw&#10;+cbRNz4Iv/7PvgrJ1EG4eVWD1QUNNNf2e/SkH05+SoaHH/NDZV2G9DsBqKyUQcr9Ffi2fh98G/8O&#10;Ajqbn1yJAtJLVnzSqAbqG24sIKBFfMN35o0a6U36Pu2UyubvZaJ8b4pINGZOZ1oLyPHB/RDtS4Gv&#10;yfowSfIpBN2skc4xFbKd+VegXmaKJxbpRNbTVGVMNGtNDxWCsT20A53eZ43kijXN89yho7rMVD7b&#10;5p5l9pzcRXIOLlAl0K21D8lZloC1dbYvjR77NCNUIimGqtazea5lrkL1zp/SmC7vUgPF3KS/fwg2&#10;1xnAikqgPp+PxszFYgXWMwLo5DlBhcROR330LN7gjgm6q9BV2snByodrcOn1Ctz+kBFFo0mDqkfu&#10;up+t5brK1MJz2zrEhh2itiHxa89xgfyKQH43m+NImsa8EcmMxbxp7X+d9lNr321rC++K9S79HaZV&#10;4if03LaDkzkwn5jmhNdOz5135QItdrHxPvEljMU2Vpz5iLiAHDbgxGclmwxqFTfm51iB4+BhP8SZ&#10;3Rm89/0qbG/q8PAXApToiY/U4cYCWjgu0mZVVAPdXNWhlhPIn4YrDjDh8rsq3LmuUjv4q7dLVK2N&#10;XrSYBA/cx+JAJCEPTohAwlqSb7gSo5wGpbIO8ZinMvesWxWUK3ee8cApcFgko+dczz8DjcpD1rnV&#10;oGpIlvcZ3sTRogqKBaW3f6SRnMdg9vBqY9yKBFA1cIjknGOgB/aDGjwCxsCDJBFympgHB037nCiS&#10;fcgXZLEMEvzQGl4rFUCIHgIhdhSEBAkP0T43dNy2hqdLq8ybUgOHITpQg8rydbjx3e+zOBW2yB7G&#10;bO/MWg7qy3eoi4KNq0W9iUtZFut1Iyul7uI82t2U7/48DIsEkGhS3G4ZGOeiemrWUftsjqcX7P2y&#10;yEkZrrDGUHbRBiZdXQDzyFMwenA3nDhVBXfcjDnt8G62ABS/QBXysaAeiXaIXck6n9gtw/7DMgyR&#10;2GJtvgIDiTII2++R5H7N22GBnDV6YQ0Wf3wFrr16A8r5Glx5vwxpl/02xle/8oXQvM8nPOFBAsU8&#10;5SJiRvPzGsy+V0WbxKc6qOO0i4sxR58yasY3w0HhicMphwy6scPIoIgrL925BNXVV0CqLQDrPNXI&#10;2Vejdpz4wL+3KIAitogW1uRPq/EBVQpt9TvDmwBtooABEmDQcSq0vwEvRseacom8R8EtBMCbVknu&#10;inEsJYEuv0li3ZptCY/n8NDwGFrCX4BP3piFLkryHCuZhQ6kAv4c6/qctTCSWFSy44HVtbprPbXm&#10;iMFBgF3Hx+Dxx6Pwhc8z3B0fY8N++5xpBPvI/0d2g6DtgJk4Cckv/CcITD5q4+4Us+LKZpJ+i2Mi&#10;cx7ljJDtxuUmCsQSjJjJz3PrGr3E88q2KsS8uSNlxUIcZ7T22Ol2aqIhv2CvvwInszY7cSHJxZAH&#10;wFe5SWJcHo+G94Jx6H+l+Dv9DtwBCQvd2JCPyqCC4E18Mg0NalWNxpTVatVWyUcMfnBwAAb6J+CD&#10;S0XqBsX2lYSNE0uJcdDzb7F9rHIDoKPaL8f5a44AAzqAuVU0uQCDOx463xXH57bwPwGC9jR5z17x&#10;H0/SKFc3bcR1S/kznrg7tAowUHv4/lGw8m9Unl5cDsHgcASicYaLuNVA/SNPQPj+fwHisX9DkoUz&#10;ZP9l98Pn825AtgQY6DxTGGnKlBJMGcu/G+qRR6Ae+zRtukbcHfF3s43lOOJsUs0hpaEQCM7BLMln&#10;bi85c/jApD8rS0I31Wm3SjXe1yc6YPUpF/6GNbFEG5KpdX9QfOH5TnMrvSVQDNTnx/0AbOzdIoOq&#10;iHlmC2DWiw1nCJ3f+TSUL79I8lZ2zSuFCr+VAkjp/wImOWf03AfoetW4BfF7XK/UXXPF2Yt2TWKt&#10;UQJf8gSJLXCNKnwfnSCx6UGoJc7Qe2U0qfAafscFSlLZJdjZFmBpxSSxPHv/Y8cGQfbTetjXF//w&#10;5BSvf70w+bvvZcFDIIHv82ebrxtXA6UCDBx39yKjzbC4HB3kzDPPP7Yv0Q4b2XfY14D5L58/+VEw&#10;tpTHWXWhmBMSHphq82i2iPd6L3e+0SAWgaqg9x0O2fP2R28UqFgENnrqRY+9ElUVSb6t+6INZFBf&#10;gJwhIzLH+jEekjimZkB+q8hcw+QIrw8MgkDORAyZfNytoFKs0BpMoG8Y+kckuPLXb0H69golgYpV&#10;5lpQXNuE3GYWjj/GajBSk7OOVW9Ib2rW/nUhEAxlc0xEysZHKzs7tHmV7fVMFVQtrEN9+zqJsdao&#10;a5igZbxj4fXXSQjW+DNFaXV0DIZanYJQFTS39SEY9S1aH9DF7o1UAsbWtNlogwoUoVuYVR/AMTYk&#10;z7v3He7yN72eVqE/LrvjnV7rAwmek7XUiV//V/clZO6IaWhdz9ELzbkdNv01Nf5ZvyPVXEvwGDMo&#10;BrG1KVr38vnmnw8MOXtcPieBVhQb6gMmNNZjkBCK/68HH2RxwxEZAmEW05S2W++Nkflh438EDjm5&#10;W5TXB+JOnSqbFaj4jRnb39O1D0R1eP8d596OT3jXB/h43nX2fLPH29vNLewTRwRl69P3kqVaXqtU&#10;HadVlz28oLXRPSD7nRE5zJwcMB5Z3YJwlNX+1HqZpNuDIAVYvdJwC0RgThdgDfXIKaKNLgrfEwsF&#10;8naBbDRMYid8JIZAjh4A3/DnILDnH1IFUH+4r0FJnzmNnrA/R9v9gjtNYVxTJ3litqCRh4OXDfUr&#10;822aVe6Ne6PtuEcEvTd+6gPJDeOD8jetTt1C2aRdMCuLcxS0k2sLfNOrdX0vDLZUeZQ+dDFB1ULp&#10;wyJz8YAGLdUFDsiZymCrgqi9I7PfKfNNWuQtxLhp+3wmFLbTnTfqutPNaFayYJDvsLHuJKfJvn74&#10;3n+dg3WujGEKbZagWISAr0LV2vpH2HMSI5zgg0FF2HldvS4ylTb8nDsz2E4Ovv79ENr/qw4oe0iB&#10;0QkF5EAelKXfA5j7l1DhapgNQ45TEih2JxfTnLDCFAYsQOJMbscAVwB6oQvYP+0OdvghZSVaZ12A&#10;1OOuwtxsiCuColKP05ncCLwisUswVPAX34dg9vsOkBveC2ZoD3t9aZsCWUgGDcVGycHsB00X6HzD&#10;R92F/YZCXHGyXIZAgN3/vuRukiz2wbWrNduWRvbLcOAISzQExU8tzE09B9rm/wf10lsd54clWY7q&#10;cBi08EDGAkPdww1GdVUM+wnawp+4i8ILJXx6fIaWAkldrT1tdWWj0qfk6rCzwSg5Bmb4MJhIPJNk&#10;6BuaoGCFqoqQL4SgfzAEoegQDYpsxc+RJyBx+v8iQdfj5I2T5L7UoFpYscEoS+lPlgKeYBTdM0jy&#10;QDv6AgdAjT5MyeaUTCpG2d4CMvu73FpdQdUJVJCwgjUGiJpwc7EGO3md7y0C7J+kHcnPtEvWysX4&#10;86Jouq/b19s9P/zZ69b1ftxFAvW0vSHPte+lLNefJc/plGTYXclWnVDXRLvwh8kQPirbWTCrm4yM&#10;Y7AnZheugbj1t2TNhRrAJSSFhqJB0Bb+H1Cv/QvQK6tUxdPkpFI5NACCbwj8/T62FWuM4GiNnTQq&#10;hyhw5PQpcv3JvIgzEphWykMt+gWoxx8H3c+2FL9Pg3ikCEWuaGlyRRxRct7PMAUbjDp6bBBCw0Nu&#10;QOkMT6py7UAYr0FeiwDVfCBgXMh869jXoEOhn9u/4976YqdkrYkMmuJgD33fkWHfM1bX78JiHd6/&#10;XKYgipqtkz3Rpa5F5q7qPw6q7yiogQfI9ToAtUQSDE5EGd/FkhBU9aqUBH7OCFQVNLexA0KQ7Km+&#10;fhACkwDxEw1dv1VOpJYiEzB5QIGdW3dg7c3v2SAPkk8qGyuwcWsDDj84SpsLLAUMa1gNBztp3bKH&#10;nw8Eg7O4T3JV7+clnx+KZL0ODTuFcCsRKq28A0b2Ci1SIsFFULcbipioBoq28A3At+S394SGpJ0k&#10;a17/j3uFQc6bXoZlDyxWFynAg0APqoFaQq2oBqrIglsNFO/rsxmyTyBRnJy7H6WzD8+NbBvQesoX&#10;DpMzqrttMSclN8/FbBNweQGaFFg6AT0DAxpsrNn7/HNNhXP6cxuALguUKOfMXe+OW00aAz38KCxf&#10;94FPkiCYZPuP1qQoqhVWwXSBASay9FxAj2UPH3BhSds4fWJ7aHOARvYUNXCQEjNaRp2RN5YWDCjk&#10;naR8d0rJNlthukCeRBfQpnlYCqLzXsRRTjT5eVLK+rjGudKdlYRlD0+LUdurEJocIWcEa+oo3bgB&#10;lVvt1ySSQaMPfwW2NnW4+E4FMu/Ngk7ixk+fGaOKVazwosLiHR0uv6NQm3chd4vuHZb1aS/D79fg&#10;0S8OwW//04dg19FxqLr45kjQ2H9fCCQfL65WBciTObvxwyBkLpM9bZ783mVnzoajItkvdNr9vrBi&#10;0j+R8DF5v0arQ2r8DKjJv0/JIUJMaMCPojFnHaU3pek2QOB8j9c/AZ/wEY+Is6iIjfaT5WorqUkk&#10;sWeQxJlICJUVZ4PYPaqAlcPiQBUyFE/avP5nNhmU5bEVZhevbTY8qGpocIQWu+0NNlcjMYnJzybF&#10;BhaRLGqqWaryiURPKF5FFjSZ/LfZ37Nv058J1WWolTZgbfEiVQL1+cl+Xw9AIcfmxOjBvSBqG1QF&#10;VLCalUrrUL39p5TEuZN15g7G2mPjuyE3twQ6OX8tEijm6Btry1DUBqAm7iNxxCRtaMRCEaplFTIa&#10;rM43NluUiiYsz2FTJPt3LEn+fUelBanJE/tAGPotsteedu7JiIfStrpFlSfR1q7Az/yBIWmGEyCf&#10;RTVQtJMj/57pFNO6zq5OY+rvuJ/ezbpZ2HrlqV5B+nny3OkOP3+5x/PYXaih8Zb7B4Mj0gzGY8vz&#10;ToKs11hMKEdbyaClokHVQW9cU2Fir89WJUQy6BvfrcC++xU4fMrX8gFwviC5ZmtVJ3seycvrOty4&#10;osIP/6ZGH1cv1WF7S4e1zRq1g68zW1xKAn3isTh1SUEF0OSw4CnQN8dJybGo3ELq5eeo+1qetfAH&#10;bs3ofi7OMbQE/ZqLPPp0u7nE39udr71oWcujKugDp5z888MPVJif10nMQvbxaqMaliH1N2EeMRKH&#10;HAMt+RCY/SfJmtkH/SmnVl3ICVDMCBxXYE10SBhAlUJ7PwqT+D3xOXJmRKh6KMufeBjn2wP+aB0G&#10;R2W4/t0ZUPQPQdBW7TNQW3iL70m8SZjMBbkpjvcHnBgokxG7Waan7uI8sp7780QEnWlzvrYduay9&#10;bp5s2TS4Mn61ys8Vd2+li2BhQAbg0BlIDobhwYerkNqr2oTQ5IAMu/YHYPrLEbuphN53l8MPKuA3&#10;nHECNuDp8NYrFbjf6o8yNHKmzIOw9RYI6fdAyFwBYed9MFbegNV3L8Ol767CBtnnsyRfvPRuuUEF&#10;8eAhH5x+KIDr4oFmcidZBxjLIgk0gSTQG9frcOKBwNd7aYhqep8zPC6et/COcFD4+pE9AYqxYJ5l&#10;KYMi3oZiA+u3Zsj3+CFI5evcjrMNjqtlGQmU5HAlfv7auYRahXphkZFJdY9GIQHx2F0kiDuCgIZD&#10;rCLX0yAPi9DGNtUiO4cxZ63MgVbcoCTQUrFmN2TgOTw0Mjb7CbSEt7ANvH+9NNm+DF0Io01YKW02&#10;3DXut+ffjZtVm5ziic8KAkjiFlVB6x8VaFMtPiwMyo2709RPHOGxCYnvsm+yNXz6f3TWFXn6yccC&#10;FFNXCudB2vwDqN34z96QP7dzqRQN11wzrc9+FmMnXs64wB/TXXD3bFOzS4sqKCeMLjiYoDBv2Z9a&#10;blyIY7oVH62GaklNQyj7tyDVVp19afDz9mssNUaqDBpOQCio0Pjawt4toVHdMCEW91E1UGudhbBY&#10;rozA+qofPrzikEAPnthN/p/9XYwOkzPMD0bmb8jl/05HFy762TgxoFJ28A9Jlmc94kMrFkLidS/n&#10;0tPQQYX+owyuKD/f43MT/DNf6nBmWs89UylV7Fgv4FZ9tgQYSDKJ+5dJSewyyJE+WrfCsb6uwPBY&#10;mKyJfloTswQYUDkrPvW/UwEGMXKAX+8SyYM2OZ6WaMDc6JJxCTCwM02hZFBDGQQ1+iDUw6eokiDF&#10;44Ugxd0Rf9dkb5U9qXoHLCJwrZKjQiD5kg63XCTQbi5caJusab5pQbCxd5wfezrYL9PaVumVQ9Pc&#10;cvnJpriv4cii812XqWBHG1cv9vmrwhlr/yiV2XfFxuQIx96rPE8try3Z+aX9HX70nylGbxGvLew9&#10;1hclk/8OqB/8I6gv/3kr5pc8wfefKt97Gn9++X0Ndh26D+J9fVTxk6p++sepM2M9/kXy78OeJF33&#10;/4nqCll/AiwtSLDOm1uRLLN36ijJMbPnBz/77XmwBBgcApQXFonrLWE1WLnjbNcZcMa1500vnz85&#10;5b5nSARFkv6pz4Sa91H7XtfqZqrTemqKAVN3s8YTA8ZL3V7DSZ74fSzxh9k2z3PnGw1k0Hhc/vqx&#10;Qyz+3yIx3ptvlegZWM2qJH5xBZiCBHX/SVYf8B+HeugIVMm6t+sDKfZntWyQfM2kKq5Rkr+to2tY&#10;OuOqD4yT2OcQVcoO8DpueYflNWgb3zcggZ6Zg8LiNRArS3ZuUd+8BemFbRjfn6RKxbEB8KwPuOzh&#10;s9Fo/AJaQheLFIP9mi8UTpV3diAaidnE5hyPoyqbV8hZQWI6LQ+CWQJB3WpoIEeBCHX9B42hHInd&#10;3IQtO8cJxloEJKz6gFm+1tP9x2ZgSgKtr9C9CoUi8FyscHc6qu7nE8+564K4NjIc+yCx7oVOe0ib&#10;cbYD/jElu5TvO+EfXJ020alm0GQP/3S3ekMkYsyvLNl7xdkmUulr/a76ADrwlFx4KQg+7/qAiPWB&#10;05DbiUGePD8QY/cbxSJa9im18VKagcPkUGE1XssePhZzXpdOk78HR2iMj40KWB/AOkE7obDMjgkb&#10;qy6hiAnF8z6QPe0brn3hhV4cElwKovjc8x4/T/2c5c0f5zhv2cPTus0Wi0eNiis368QlkkJgBlOw&#10;uYwCEEUqFmU1P+mleTBXvgVm6U4rmTQwSmuqDPOIUddZ59zQEoFwP8RGToFv/NdAGfoMSJHdDfuK&#10;Pc84CRQbCJF3wISoWuMb0eXei7bw1ZoOK5vOmuiLSRAJCs/AvXFv3OW4RwS9N35W41xq3G+DDltZ&#10;AzQS0CEZtF7eALG+zIKkHhV5WrA4LidVrWR48uma6krSBuzoQU8232brT0v6XeHKoKJAiRmQWVsn&#10;G3YMTPBg7lMiFA80ULmMBHe5nVXa7WoBequ3dbjzYQbmFusgdlh9CEhpwSAHbUmylBBp8lfMWR3i&#10;Ljshd8eSXgWhvtbyfqgIGhsQaBFHqN6C2srrEOwfbP3FcoLGMVhss5JNmcdYJPg+m9sxEkUWiL7s&#10;Sqqe9PoO5PkWqNIM8Lq7kVoKVhjc+hTBDlradSY3nOVqGpTyLSewdAG31WKa31MZwvFRiEd9sJk1&#10;YZUkoqhGa1+jMAOjEKCwupLv3CrD+mrNBqKQBPrgZ6fIvKxR4EQk72cBvbZyTQ+jVCq4CieBhqAb&#10;le9cgeBMj2DUWfj4rWms4sbsXTy362dF0mqpWLSD/HD/CEkQgw1glOkbpOq7pi8JJiaVoh/k2CAF&#10;pJAEumdfGCJRZv1ugVGoBBo58I9A4NZ5ZnkB9PW/BpV38viC3vfHDUbZy0iIgSYNMMIneHfpmNCa&#10;IMqV6w3zDufS3EodMi6CEFWtkIQn2gBRVCnDMKQpQaSvoaqRXQibbpACQZTZXp4fCBU7Kr1upwW7&#10;iIe86K1NC8gDuzMZk1a0h68uzTJASl2le+D2xT+CxEDYBqNUrk5pdSnXc+TfyhholW1y7wUweROy&#10;pLD9WBPYnmmQ9am7mhNDQR1OPxiwkHOQBo6R5ecniZ1K7nOWgk7MBh6BHv4eBW4ZrlcpIdGnOaQh&#10;iyc5NCBB6tQpkgeszgyN0fvtBqN6TqAW//Ck1ZmKCfyCWhOenvzd97qtHwzep17/veNf6wIKnXeB&#10;Y1Mc7EkgCHT/kfCMpTJ08VIZ0jsqlMmZKrpUQQ15sFGdRB6FengKKn17oZ6IQ3T/blqUR0LI2gI5&#10;v3QBkoMSVQXNr86T88y1/2KXd9/DEO7jZKztbZ48D4IiyzC6W4L8hgvkzV+FekGFD97cgHDMD4dP&#10;DkBguLEYadty7+hWIQOCgdALeG5yoCdhFb21cuWC1fWLllXVGreAWX8PhMKHzAIGUIlzDQR1gxb2&#10;1OXvtFxTLzDHStQQ7HbAa3bdqCro1o97CKxVEPU8syOsr8LaCrOUsLp9kXg0nJRmmhQ/KUFwI41W&#10;pvT3nb+bjdrV7dvuHEigxa+pa72+ZbzJoqUZ6GlQYOkC9GTDEWM2vWXHLQlwyM80nhge0xuAnspi&#10;2bbNbhsnAUmefYdg7tokxPrJTq14k/a0jb/xCBqiyBLk5zqzhw+76iLY8WsGxinxAhVQaKc87lm+&#10;XR6fw4TLF53fjQTDZFL0AnmmXdfK08LF4zVulZK2aqDcwvYTNfD6aMXKTFBzALh8vgBqvQjRQ7tB&#10;SbBYPvfG96By/e227xM68VkYOMDW849fL0Lm3Uvk9gfg878xAGGu2DN3uwqZbRM+vKhAYbtOiQ+4&#10;jyjV612b0kSyxyjVG/T5voAMyUQd0ptNjUumAHWDrD+yT5sSy77R+r2WligRFP+0iB/xPgk2yevn&#10;Fk07Dr/vZA2UUTIHI0+QeXmAxEaToPX9AxJ3DoGQFFz4lPP3SlWYcq3hj0LqdKuifCIH7sHJOIvx&#10;UGmh8Z4ZrpxQps4C2FBGCwTcIt7KYS1LWq1eg80P/xS0XPeCgOgbgUTfiO1AgCTQ7Z0K/RNV69EW&#10;Hq39sECe256nKp8qxkxYzKiv02KGWduBSmGdEj+Xbv8I1hbfozGxRJWt47AwzwrgyfHdEB0Ybvj9&#10;6ubbUP7gP4CuVmE7qzeInI1PTMKtHy1DbScLI6ODNgl0ieTokeRuyFfY2a/595MYYh9I/VEY3i3T&#10;AlFuS4XNFWfNYP5ULuiQXq3D0s0yVMoYC9TAHwnC3s9+FozwQajxPM9tS0+vkWX1WF0hcYhgk+1R&#10;ISTeJ77MSYxnMG6QlfZqoOR506686qUOz8P3m+qiGErz4R7WTS9jFnosInKl+k7v3dN53PRcK26w&#10;ByqGkn1xvloh83GDXW+j7uwrFhl0/5HGAgwSZrC2iM1ASH637qf1dzfmYVnsouUgNhv5SPyHtu8f&#10;3CjC0lqVkj/nV8i/bxZhdatm28FbJFCMFwfGBEraacjdXEsYbeExLt4z6W93L92qoM92mhu8qQMf&#10;L773v1BFQ7xmLaRR99lVKjfEcEgGncJzOpWSzw0OOXnlOz+qw+oaQC2Ta2g8ML0alkkMr5O9vx59&#10;BNTk50DoPw2Dw5ZiNja/OusH1Vary++1vkX4ANkQngIlxPJutZSzNiSQQpMOgdB01KGE6k2o3LhG&#10;Ym3TbqAdGddAHGwsqvldU6JaEabbTb4ebOM91xSPQ39ehvtcnO7lBdWKfb2mmpT07e9VKbWCg6bY&#10;eHwbAQXkx/8MlOQhSgR95NEKnHq4CscfqMHpX5JheJezELBBSpScs0wJqU25PsmXyLSZGPNTZfRa&#10;VWjBNsuZAix+WIXZN32wMidBhcToN69X6cNam7jWHjwdyE494Edi51PuIiauM/J4lec5gCTQi+9W&#10;kTB6/tg33v/m3Vx0rihq5Q/278FG81CgURkUz+QqP4qQBLZw+ypskzWhbf0AfPkfUcInKoXSR+U2&#10;KMV3QSm/T2KzPM3bdrY27PO5prK1Wdy5zbBePIeNisfBrpA4L0EeJEdVeFODgWTZMs83gpQEig0Z&#10;SAIVC1egtn2TNjPWa3XIZB0S6MRkKkvy4Kc+gZbwDblpj+fVFFduboeRzLvONWs/v2TZvK9vaLaT&#10;TbuhB/22Elo0IVCjmwInk7hxd7YmHfxAqLQeAz6/CBN7FfDFuVvRzp80ELobpkyYMV9yW87nC0ft&#10;3/f0wq06uqhcwLOZE9myXCHMazztgQOcd+1XZ114gTtmuhQOeLhxqd75DwoxBMh6sUQYZEG3iTNY&#10;rNa48AE2UsWiYWrzjrg7PuochgiHfTYOa+Hu2R2Vum+VXZ9h8vAu2DXJrp0U6bOJs4gDGqKv++zh&#10;zNNS0cGlyLpqPkuec/29a5MmJ2H+rG3hp5rPjw7jyWLJUR0PD+9x4BAUYCDXkeLuwQkw/YPkQXId&#10;X5CKMNRVP/SRGD+eiFIXLrcAQ2jv3yfn0H38OqtgbL4K1c0fcuzM32ClLHIszQt3RzIow90THRx3&#10;RLLuGgmHSJIQuaU81olqpW06f28s1Gx7cyRKjA/K59ope5L1gOfJiwaZo6KkW/vNE72QrTTN9ySf&#10;O890e74kafMdiKWUVFoqMTcpknLB1obzs2iM7Q2lMpvL5TS5/oWr5EtXaIPfyuwPIGzeopbwbMqj&#10;s41B/40iDHTNBlK2HXzDNQwO0+drvFPdLcCA4/QJHZJ9uD4dDBlJ4YbS36IC2rBH6GwPkEn8WC2U&#10;4fYNCdI7Jqg8BDn5KbSPL9JGqyu/P/U8jaPq5oy5o6dc8/rxpth6hu9lT7qw929g7M7VQPH6ZSfO&#10;vjfvWhdPu9dJgCviB4NCQ/2SvMa+f30D8t3EqF7nUqeYcKaU79ooZVnEW24EU13qA81kUKwPzKcm&#10;A+fCIXbfbt6qwq07VZobyK5uZSQkNdQHpD6oB0/R+kAt2QfS+H7ot9xq1lTaMO0PCbC9qkNhfQm0&#10;qsutBAmhA4+RuJNh9BXLcU+JQSAagdHdCmzddtWpKzehvFWCWx9sk3NDh+OPDoMvaTSIE4dCnAi6&#10;Tee+de69hO5gxTybz/1796QQp6nlcucssQjMPwtFl1hE+m3WeAM1EPUtuz6gb/6oxS1MVgJt74tb&#10;FdR2dSGTOrv2tneDUNNOJyGxCzkOtRUSZy7QZiW3WxhXAz3fdDalsLYTY9fiowhF4BqYaUOET8l+&#10;f7vcxmvM92APb33GM92eG4kaM8WCCBUnP3LXBy4MDjn5CyoVo7MSlJe6/HoJTN8BuHntKIzvkSDc&#10;7y2CYZaukFTXQxgLyaDg2MO73UZQeNKMMIEIQxmm9QGsE2DzQkuuS77TlUt6Q56USsmzzZg9J2w+&#10;67r+veZFloJoO+LomTaiFL/wA/kR0WjcXiflUo3keWkwMWa18FvM1ToIOmCss7pYgqGROMV2TR4r&#10;oniUmX0XzPn/RF7u4caEpHdgwjEoNuesbpnsjYOgho51zjXkYVAjp1ldCcWmkHeAKrbKMDTT89wi&#10;c9VyAdJZFUoV54yeGPHN3K2D4L1xbwDcI4LeGz+jgckSstd3j7IEHnOPraxJgyEkg+q5qzQ4o0oq&#10;d0kGRSUutOVzD0VxTXVfH+t69I0ysA6VBxGwExsTT2T5uxNYugGTRAYPfHy+CUrTRu1IyqMaaKWw&#10;DNs7zueIRRLwvT9mFluLi3XQjFaAX/UdIcH3I6D59jYAUqEYNKhNNcvmN3z/nddBXPs2yGmH/BAO&#10;C5Dectm8BXfD5tw2bC62gphSMAjZTed3RWKSFZQ8vbygQv+QjJ3GbkXQqTZWM5jkeFnwuYObs3de&#10;PHWmGfSIhUX7NZmcY7PdafjKH4JSugaB7GsQEvMQiDCiK3ZbIShFA2wENfoHYHyotXMxFJZtW3i3&#10;AgADbmUY2zcKn/n1R20VIAkLwpJsg1EYTHQdvCu55LKGCgSC801kT3f31Lkep/1PwhbeSm4/ViIo&#10;BqXurmx/METyoZoDRslRMMONcvtC7FMg9T0MhXIUBgaCEI700XvpBqNQxt0igVIwKncZ6qVFEtTV&#10;SULpAyXigF6q2sZiU/B95AuFhQRLuh3nW7mUhaW1GmxlnAB0z4Q/ixZmXmARB3VftQAFQaBr8Ike&#10;pd5pMZkkLFPtlEPtvcm07Z+mOoBRiXpNOOMA2pYKKJv7/QNsfyhaCfbGNgi5d2jgvfL2n0HCv0oC&#10;YSdrQjAK1UEtizUslBiGDBoJ2PGSm/x2yJhcS2Goa3VqGa/nHSIMXSt4e/iTxfoGs3dLsrlipFnB&#10;EwNq9pl1msDV1i+DSAs2RVAqqJRVdu3JArWEPz1NgnFtK6vlci+4ro1lTdP1ejUl6xSMwoRbregJ&#10;S7mzA4BjWcQ/V8iJ8S7P/To4BEGbDBqLSc8cPxqy59Sr3y9AFokd+c57pikEQPftg2r0UYDkCZg4&#10;wgC9QlajQA9ub7m0TkmguYVZ0CoF+qDzM7yX5EFMxUurVUEDBozIkThM7PPBu39+lR+aC1BavGED&#10;/HNXtmDPiWGyZZITNOKcM9EEA5mK5Jyr12yA70LAHyD7JQOvlUAQBvbthXIm80Ii0T+LasLsjCCf&#10;0cQ+iByU5l8BIfuObaNLrWDMIuiZay3ET69uX3uuBZP2+R+NOtZW2Z0tkm3eaB9UmzWQ1E1aREdi&#10;OBYTMa7JFhw10PFhH4I97m5fJAGfQfVrVMH2Kx+p29dqvGgHEJ1QQuHmPaPTeAla1b6bP5PVEII2&#10;R2c7JuwRc0ZTbXt4Cxyir/F96eaFaNTIWqpGuOarBQFqC+w4Ecx8exBeGCbzi+w3kXp72G37r7y3&#10;ew700M9AXh+KCK4zAklO+1o6fA2lkUyFZ9fKMnb8OvEVKiKBt0rI8x/hbLdUhT2Joxw8modP7jin&#10;r2cgYNkW6dj1u4KBPiQeOkWOErZGi29eAG171fMNCukNKIaC8PAXJ6it9FtvlKF6fRXiIyMw/aVh&#10;sEj0165UqN0VkiHW5ypUAQtBXaV6FaT6Ivl7ngFKSDQnf6cE0Mr7INcdZQOqJFrfpCpb6Q2zKY4k&#10;c0QySQ4hgEFieMMnkPxDoKrY7MxnfyYHJNjc0O2z79DRGiROngHxwNsA8d9pBJOS5P9jATubjw26&#10;ANOi5C5G7C5woJWst7sCjH7OyDcf+yAxPV0/WxnNBmvptfUogCv+MET7mTpoKMDIoNao1TkZVNNh&#10;/dZrYG6/RubIesffLUeOwOioo3CNFvFIBhUlX0NxXNc1SvZcmX8L5q69Yj8Wbn4fNlY+oCRRVCuj&#10;5xo5t8KxQXL21O1i+p6HfsnZ90g8pC3/NVTvvEzPzTTZu9wEzJHxCfiLl+Zg4VoB+u8/RM7dAD3D&#10;VpcXIZ4YhExlpHEP9u8H/9hR0P0DcPRhHyWDFrPOPKxVDPJeZchs1uHQSQWuX6rR37fv0ftBiSbB&#10;EMn719lnz5HrF3Mpggr1NCXRFFeyUM0iQZ+970TKVlTAMySBcUO8T3ytS44E0N0Wvtfmt3Z7Lp6R&#10;8buYfln4mGy7uDoqnhGJLkTVZnv451owmjGmlrW+yiq2ehM5TI5JsOeJT8OpTwdtZWUnpxNhz2Ef&#10;VYw59XigGUtgz/EBnSfJQbZx5cl9HxyRqern5k6dkj+3s2rDekTleySBYlNg6MAREKOtObfV52LZ&#10;wicc/KJl8OLI0ySGPgsuJbAOlw3j70QwAN92xUhtRyZnLrjejxZnOYntm48+Fpi3zh20MHzvnQos&#10;z5kglJ0zzMonvYMXiRJFxWA/DI6ya5zP43s59wnzM4PsCZVFlhvV03P2a4XkIyAnD7L1W8yQeJ7n&#10;x8oALUSiKujcGyzOxWKpsfhd0Eoi2ZucjzCYMkCMCE0fy7lfJXLedCB8pnpYS+xzs2aGnhoZeihO&#10;9jy6kVWbzsWuqoY6SQOqjevIHV9nZa52VySxr6F3h+fV2g9BmgyBNCTQfDmKjd6yDwb3kP29Ltsx&#10;R2SgRM4yZ+2FEgyHSvSJPNcRYWdTp/buWbLdXnpDgctvK3DtIntY/15fZgTQlaU6XLpYomqg1sA9&#10;4InPhWDvPgXXFBKsU5z8eZYTQF+1YpGVFR3eerMCUw8EZpNJ8a6ULnlj1It8PpxrVhzFYhhiLIdS&#10;gXlsuEMiEBLPsi7LzXwuQ74DOd/uXIXttWtQ3Uar3KtQz92gLi6b6yswf/sGiZ/ytCjok2Wel2g8&#10;R10DLXOJFRrJ+SSoO96qM/hzrUR/Vssvkt9b5rlukKlyk3MYdt4m+cvrUE3fIGe/Sc9i+7sMj2QD&#10;/uATPTaD/yKPSy7723bYxyzfx7vZjL6AJCbySPB9fWac1xnwLFlYbL1PujQI9cBpUANT1E3MLcIQ&#10;jAqQ5zFHJ9xdqK2BkP4+yNe/0XQWCiSWZ/e0Xg2BTHLwW28tU9Jd4xsoIPoNyKy5xQmEeWxgKeZt&#10;ZTp3TjkDHvbw3EYer+VrzTUXaCQsYl75eJOC+ixvQm1w40Il27bf21AhmCPfuzoHoezf0GYpS/Go&#10;VnYOi1B8FFLjAdoE24ALhGTbFj4abXVZiiaj8OAvn4RDpw6SGLFIRQOEsBMfUvXdHgYSA7CBsF7T&#10;+LWlWIh9jco/PjsNjQIMvcSAlAT6EyBpn7gL3H26DTbTMsrl4hlU0KM4lQS2naktwIAqoJILIyPX&#10;VkqQvCGaIq8NwchYEMJRhn9YAgz0jAk7R66Rv0audY7spazW5e+7z4U9G3aO0gjERT/6lTI1kF14&#10;XKWwCdl8DW4vOyRQrNmkxn3nvSzbkRBNHt8GV/OUKOj43Kd6wODm2fqQcC19vRPBkzxnvul+tRtP&#10;Wk5cfr8rF9UESCRMKsSATlzY/K7XVSbCoKVBLW5C4ep/JTlQyJW/6tQS3nLmYvd0N4nlt1tvQWAY&#10;ai6s3W0cZJAkkcIvJv6nCmJ9q8d7YzCcXstCfecKJYEWSiZsMjIfHDkUhaHD94GhFV+ozC1ANCSe&#10;ofPYYHE2j9GzbWI/6kaIcQa3gX/aVVucdu11Fh561rVv0tqALJNcMyl5nScz/LzoJeb8qGs/S3KV&#10;s93OPT6wPvC1XFo80eWMPA8eZNBwSPzmqeMhO4Z4+70SzC/UoZauNbiGeeUYWB+oRR4BI3wIdh9n&#10;eX8uTeZdkTXzWeJEO7eYQEItz5XrfP0QnHQwhzJaeSOWqsRgdJcMl//2JgcPslBZuYKC6dRZ4to7&#10;a7DvxAjZUwxQ4q46NG8cxLm/vWnQ+gDZd2cUxZ+1yO1oWY/1AVFWZmOxxAW+x1N1dYytUCyitPRD&#10;MLfesOv1Vn1A23rPViu2c1wl2B638QXtekJfn3Me7exkwChfb18fIL9P0ZDdbdD6wOb6Am2wRbVs&#10;Sw0U3cKa1EAt9XvIlw1yZkodyeReg4vMTHXIWVOKP3A3b4nr69kOOR00xRsd8YiBQZ2exVmnPoCN&#10;ci/yPGtels1Zyx4em03zZP5Vb/MpbbbH/jUzDtvX1sAXbP+c6u02lyR43Mn1onWSBzhrBQWxKsYg&#10;I1C7tzzkh7gahNAxbCcjkHzDiaEOHfa1ww4a3MJ6VAM9y697J+LoJ9rZSZbllxpVQTfJ3l0Bo+oc&#10;Ys2coIY5QtZfdWehZb0rflb3s5Q/W4Z/iP4M410UmrLIoOVajeQQe7nVuwhuqh2SPw25H7TQUVBj&#10;D4GqjFOl84ZYAdXP3Y6jSBjnjS4aiZW30hnY3HH2RlQ6D/rvqYHeGx9t3COC3hs/s4GA3UBCOjc6&#10;yAq5yG5HhUaLDGpk37PJoLK+CaJZ6TyZzRp7nr5jb54NoG6t4GzoSgKg2foVSWSuAzwUGweTJE1m&#10;6KBz+G8t2UvHFKNNQJAD4Fe2b0I2W7IVVvzBAPi0wExI4Z18FR2Wl+ogqk5nvqaQ3yWx+hGq/GBn&#10;iRqJ2Em7xaFS/J2XrZh9F6Q7/y8EXbFIKCxCLCbB1pKBrcdgKv2wsSxB37GHQccOUNllHaaEoZQ1&#10;XQCvFYDDNBbbAkEnuOOJ8myb5La529j9Grs4IinC882gFf7bIlzmefejW52n3fCXr0Iw81f8msfB&#10;F2DEpnrFiaf8oSSMD4dh95gPBpIM4PX7ROy2bii8WsDfw184CU/85uNw7JGjJPiXKZlTDCdop2xP&#10;YJRLZofZ7KhQqThz2e8PzrjAqCnXtUSC6ExXcIe9Bj5uW3gOjEEvIJdlTe9xH72C0MfLLiJoINLH&#10;InsEo8L9YEQOtc5pkoTWpYdgdSEN47tCtlpfnWSj1rxwW30ZxduUDFrLfsiC+Ng+W/XXTR5tnlOC&#10;b7Dn6yO49iPcp5AIar3nztYKJYFuuII13OeGktIzXgkct5X5tutazYqiDneR7NF7FI5mvt4lGTxr&#10;GlLKBTa2BRcLBQewVbAz2VHzg4ERNvcrVYMm5qgKmr12EaTCLGxd/gFJ2gMMUOTqy6gManUp0/sx&#10;dByq69edKISDEaISJUmxDKZhgpQQqUqJn19CtGXY3hTAqJdIULxFw2Wpuki2clZ/M8qbYJa3bEVQ&#10;+nsUnZwJW6DlFmhH8sr1RVhdkmjhlSUQApw6OQzBkWEKRplqPeu6nt+8m2Rq8Q+p9cxZ63W1mgTJ&#10;IerZ87VuN8+yiC/nhDM9EEefgUYy6IvY9bsvFTiXmmRzHIvpr/4wDxu3q2Re8jNG724JPnFij63o&#10;hR2PCL5g5zAFfxYugSj7oJZ3Oif9fYfIPWO/s4qZuRwBORAm81CC4mYG8ouXwcy/BdkFR8nr2ttr&#10;NMES/RMgx5z1EXctvey2bu89is83Wy6VaFxA5yKSQffu/TaqdI6MjdtbLJJB6ddEMujC98Hc/AEI&#10;lWVKzFLTH9Jp1pzoSf44CGO/BdD/BJjx0+RcbFz/fn5+xONxWxUUz4ha9n1m7cIl/ETQaHyC8Qfa&#10;/tK5WbkNW6s3qAoNYu85rtSEtu8k7jlvde9xEiglCKItPAeuP4rVGAKhnQCihCg3qBvnOr0ZL3Kf&#10;6AT0IIETerR/iceN17DQncs0kEZedBFIXxh3qRilMyZULjMrUsHAmM67o3Pjg6sQj2ngC9VBCap3&#10;V0NQxkjsw5RY0B7e5+r/KOZN0FyFrEawh8d+eg0y62jtWrcJK6gwmUrJ880duNzyZQqLlOvreq9q&#10;oHi9LZJOO+LoWfjJqIH/XAxUf9Cr9ZmQS5GuWFKhXFgh8ZkJfdMsXDJqFcj8xR84ZFBTBAOVReRh&#10;WLtxC8JhCRKHD8FjvzxEYm+NKlIVbt+BREKgBAYk5eA9RDIo2pwu3pLJXlWH+sr7ZEPNUHI3qn76&#10;yhfpA/+OBFDBaAQYhfwtqJV1CPiFFlXQ5GQWBvZtN8xT8jHBQOIc+X55zndGQlS1hAq3JiWBjp9+&#10;EoTUv6GAp6HebJqLcdBjj5IYiavuuaxHufqYVWhIbW9JEAyaP5H7RNbx9C/qHIuHRbtIYllv0eWt&#10;eSsSI/DnH3oIfImDkIyKsG+XNxl06c4VqKy/BUrxLepy4WVHK4kBkKUwjI01kkFRdQ/PGqsJQVb8&#10;PX0XdLFAEigC1aiqROfTXvI5RwZBqK6DQPLD6s3/ApXlH3iSQJP9/fDGX25CcjAIv/o/HAeJN1us&#10;r62w+ebfC6reqpKPOevu06fgyrs6nHwiAIkByZVHAVUTOf6YHy6/XYW1BR38YR88/o+f8vwOFhFU&#10;1DKUZGPkrtIYAvfOEm8+GhyVL/A47bmcE2d3ypd6tYWfhi5FeK4uOu/1M56H3a0i6O67eH43UP/l&#10;Xs5jPqxiRIp/J2ceDIivYXycRkI6T3U0l1KhED4I/uEU9D16FqYe64ephwLULh6VWhlmIcAx8n+j&#10;k86h6sYkDEOAaEy0VWYq5fb7Eu7NU/eF4FO/cgyEz/4z0L70byFz3z+Bzf3/HahN5BGrmL2yxvbl&#10;oQEFutzP14IBwWrQuMAbs9qdRXjPz4WCkPIzQkvbucQLvKj6QeP1rS2D5FAGLc7i9fb5hGfw3LFG&#10;gcSvF39chzvvpmlcweb/dk8TYuLIHrAUEPNZs4E8S7G1m696bGISyEmn4bKe27GbXjSy/8RI/jX3&#10;5g2Qyu+Ckv1jKM0ZNE3P5Bxb+ADZU1AgSgg7Z3M45CqWNTYiNA+3uvx8l6/Yk+oZJ4GmPsajoZcC&#10;2nzz92k3qhVx1qUIiuNZ1zWYifDGOLzOlXJ3eN40iyTGUUEgubG0SyRxpQ/8JI7VVIkSP+XIGCQf&#10;+wYYI/+HsxdjTuxvxEbx99XJGYBxz+X3y7A4X4ONVYPMJYE+CmRFpDc1qv6JBNDV5caY5777/fAr&#10;XwiRWEq04lGccHP8zxfdcwCJ/EgC3bffl92zV36ql2Jn03ieX2tcW99ogy3PRoLCA8f2BWbinNi2&#10;Q+L5lS1HHZSes2odsplt2qyHxFB84N+RKGq4cDu1qtLmcDyXcW0ZugY765fIwrpt59ZCfROE2go5&#10;rzadB/k3Kn9C+TZsb95wmvlNcs9Kt0Bd/Esozs/Qhlgk9uBZjL8WlUB3pfaQ/TH5xMeN6/2cjhno&#10;TvC09tunu+Aj6I4ye/EyxTueQ2xkdMhnX8Pbt2uUFCLyrkysCSDZhRLrhQCovmOgRvpIXsjmTSDk&#10;NBc0K4I2LqIqyHP/AZTaHdt+PhgSSD4oQGaFNzgWfeDr3wtGYBdo4cNgBF24sZwA7IWxmr94cwWC&#10;is+tLKiQ6JOaz5uX21yz6Q6x0LkmvCDRXJMJBZzvaOERptHZRURUcxDa+SuSD63Q2Ngig6IIg6UK&#10;iv+OxIfhwO4ALVz7eRNELC5T8gwOd8PtaGoQnvitx+GRLz0EyaGkLRYgRl2NmN0EGCxytmmpgbrq&#10;AEzld8ZrL4be1daehI/ZFt51luR6TZF53DnTrU5QqZTt+x2MDdjuMCjAQFVAfcmm5CQOYvwzcOuG&#10;BMPknoWjfXZztIWhN2DvhgpmZRHqhUXEUzn2fsA5/1zkUU1zzam7IoIaDQ4dSvkKWJbw5cI2bKYL&#10;MLeq0jzMwnhJfjYz8ZtvPuOBh1vx2BkntzNm/cHSQo8fhp79Pl9lpp3SqPV76tWgPb9KrxxqG6Pk&#10;skLDms7ssHViggCiEoJ+3uhZKLJ9orC6CebGD+HGa69CIlygAgyCb4iKLdB5EQ3ZzlwUj5cSoBYb&#10;XQPlEMPAEHun3yfoJ3G0CwclKWA+Q2KM6hyPS3fI35c881lnTlRArszTeqy29Trcvs7O3qVV9vnH&#10;h2U4Nv15qJduzXPMHHHQFDkHZyb/MW1Sc1+jLG8A8cpzzvIY4yUu3ECH6++288Hy+ZNnuZPRLMsr&#10;NDKnhcS3fufwlFc9BXGY5x/b1xC/8n3Yib3POo5fLvv5rgPx1VifMd/LuWdZxNeqwnQP9QHEFZ9x&#10;7SM0+B8Z9j2DORQ9qkgMc+lKGeau10Gq1Br3yg5jgLuGoT18Js2dOci/sXmzuPIhFYmo5x2SsBgc&#10;IvEom1uVXBY3GuqYQ05fstfrcPOHl8DMzEBxXaO5PZ59cx9skRiVnJO+0QahiIjL9aZYMKa4cwe9&#10;v0hur/EJi/WBcF8fraUNj07YFvGWWIRFBjW236IxGNYHapllMKo7DS5gdFvyJUAY+jw5GJ8EM/FI&#10;a30gyD5CIOC3VeOxoaGUnqX1AJHvS3Z9wCDrBhuDqRLoAuS3bvBYE2x3Spdb2Hm+d5zh85u6Y2K9&#10;TRI/Et77bBf844Tk95N9W+t1/mbb1SGb8roZj/PVMwZMJA3YTjdgS2ctMiieycMjzmfLkutVuXUd&#10;TBI0YX1AAG+ip1Yqkzm+0uKC0NPAZh3uGmbZw4cjDTOkzebn/H85W4Y7t1S75ohYxoGDdG8+34T1&#10;430+g+vg5g36WbuqgfI90aoPeBJHOVH0E1sfsGKfvoEBO/4pk/2pnF8lc8N1PqmtYiLo7mtIg7C5&#10;sE7rA5YwjMSxVssRuNkxuHETYOR4bL4XRWuPIjmiMkKJoKoySsmeOrrKiUHQQ0dAjT4EavB+qgDa&#10;Nrd3Cc1J9RUa42BOiurB6DBqicogT4Yrnc/DvXFvfIRxjwh6b/xMB3boTY4o5wc5IS9HkptimZFB&#10;l+auQXXt+6yARoJUlFJX1BVGtjDz7GEwkij+PxIw3AmiVG3M5RC8M/jBbYKX9VKQElnYz8nzosfQ&#10;Z5EpiHY57IXalh1IV9bfh2IuDcWiY+8TD/bB2G++/MSBPQH7oL4zX4P8tt5wKDV8XmkI6qEx0APc&#10;asXgsuIkULTsCK1urMbolT0fyZ/ugcD+1qIBOgySXHAvtgDa39X0jzmfQzBJMuq8byhK1Tmf3d7Q&#10;IRITwQP4eBma7OFJkD7FE7l2IIkNSPmCcsoDtLIBKQx8C5wMaoFK9Jpr3vixFnCIu2hJg4c7AlKG&#10;yxIX/3+kX4bBPt8FC4yyrEqQ9GN/dxIcxIZGwIifBDPoKEqKro7krmCUi4CFYFa1vG0XXpEgLMvy&#10;a23AqLtRA/1Z28KnuryPAwbVKtNWVzK9BrLKY+4ImIEJej1bLmF9E67+7R/A+ESAyrBbHecWGEXB&#10;x4AC5sq3wCzNkcdtMNQi6FX280DyiE3ydoNRlYqDdjSrwHYDo0R+XxEMUcpM/ZAFaouwtlWDzYxT&#10;EMP9jexzz3iBRSTRex6abBDIA63js6jM2e2TYKefWgtMe13rpufhc1KipF3o4Z7ZXckhkuijA68o&#10;crJmaBACA5M2ILXNFU/rhRJc+c7fQl+sCIGwH4T4NAiJz4EQGKeW8DYYJYVAiBwkcbnL8wZ/hmJp&#10;vijU8yyeDY+wTrv+/5+9N4+x6zrzxL67vf29eq/2IousKhY3kZRYpFZbdouU3ba73R1TcLt7AgQQ&#10;hUYymWQCmwFmBkEDYwlJD2YywUjKHwHSgKFSz9bdCEZUJm53vEhFy7IWymJxJ4usqlf78mp5+37v&#10;zfnOOffec99Wr2Sp44UHuBKr6q333nO+7/ud3/f7ea3Pgd1QJqwty6DkP6SbKZRwp8nklmFz1kxc&#10;BrmyCVVtL18rdQiEZEjf/ynEr16DrU0ZUmmyvmUdUEcb+CJUcvF4z7NvvEhuC2sde0kAkhom2A3U&#10;Yl4Tn7e9FRjmCi/xXXT9AjRQZ2oA9tDNZUqMyBtIHkUy6CuPPBS4yBWQaLPBT9/NQPyDJO36VYzt&#10;1gpDuC5274G9B1ksTixWbGcFBHpQFXTjzjt1z/HF2LnOr91jFkUSux86uiQK9GTXsOOO3Ce8C7yQ&#10;yUOlWACfb4jcCgEy79l9Fel1XjOTNoZ5DMHP8CYr7lyfndq3+v1BEC3iLQsYSgZdfB/0jY9ATn0M&#10;2bn3wRuI1ITvIGgH/weQYo+Sm2uIxfPgqLubUxjBoPP71MZdkEtxmndolQVQKis0P7HyDyV/l9oP&#10;IshDz+W2STfpMW6PDFJizRyZjy+Sw7ZKZOCuToEgv1ea2M1CzRW5z7SKA55g8MwnCQKiPXyTYb3n&#10;mR0UlCZCIROS23XgCZJB8RyMD+zR7aCeTJpQyWagRPJABOtUo7Ha48q123SOq77mAJZeVZoD1gHW&#10;9Yub44ZUtYGeaqUFYc5k11nPb8H92wqsrTgg0/ETNH69WgPG4Hn5Ls7Xn71TRJujdmO7tRa0JI5+&#10;gs30X7fxEmzlXKqgmXQBislZ0KJRiD7xBMeyGRnUJHmioUTQQ5Aq7WQTSzSX0/whGDr7JDxyOkht&#10;SZGUUElnKIGhlgyKaldIgrj6rgHLV+6AnrhJCaFNLWb0ErWT17NbcO+6ShU8trdrGk1Ibo1HbF8S&#10;fB1ukmGAfNQwTz2DYfY5DowWgcwJUB76M/b9itco+aPurQNkDetmT/ZpDmDOu+stMvcYn3u7uVeG&#10;4LdgkHXZbjwT7eEbEUErZL0odH8L0vv+CRSO/hvQH/triD3xXRgddmoCiwyKAP/a6iIklqdBzt8D&#10;LfcxeNI/dR1oQwvkLUOhiJsMWkE1RFJzhdgmKapdeLzBHRAdL7l3ekhea8LUXe6C4FXhyCM9IKev&#10;grH1C8hO/x2UUwuUDLG+4SaBYld9R7ALvvytUfjyNx2Lq2w2Ddl0GjpiXSR3Upu+fbAzCId+5zT8&#10;5D/lQBeURrChxCCV5qX/nKckUBy/9+0vQkAhNTtXcyisszSLfh5LVbewQH6RgO27cZpDoEouDiQc&#10;ejx0jaXKcGhhzmvThvUKV8e04thOzgk4Xy7tdM9wRU1IvPVco7jatgIDyTuT8CmS17hbB77mGa4O&#10;1k7srq09abzu5pbja8vclaNQo4hGrp03mILAI2chdvQLcORhDzz5jB+e+VqAHiNHNAhHeP7eNQDS&#10;oX/kzC0dFUIl2nhkqb30DrjvLbQzPH7ED3/wuzE4POoH/Zl/BmYvU/H2ZT+C6MZfgu7VamK9mwga&#10;CirxVuTOxRUzHgra12tHUgc+Hud3VwySgwNSq7VUbIS90NMjT07dLWEDgkU+SJK489ITTznNSZhH&#10;3Llahvs/mybfQ6fNB6g63WpgzumLBGFgL7dtRAFdTgSt8r0xvbAN2am3oJp2EwCUgEP8qCTnXLEN&#10;N3g3p26AknkLcmTOlpMyrAoK13sPBUAfOg+Gtg9E6MorQCM18eeXiS1WXrlT7BreBWax02j3deI7&#10;1d6tPq/YQEHqRbvWTCfdc8HwDDZOO/yP0v9ff4uc+6AMgVgBCtt+SgLt+cP/AJ7B58i1c0g7ssrV&#10;DTVdjH+wtsiVf8m9Q+9DkgNdfi9LDyR/zk4XXQqgdO3qVeErXwvCseNudUPNb9Cj0fjwgyKJYxIq&#10;h75Qa4240yB5NJJFzvP74LkdsOXk3j96/+zREe8FbPq24jKqg2I9VtyZ90Afs7JhwnQ8bcfhTI5N&#10;qnwmARvzPwXI3RXU4A1G4rYOVPzM3ISNhQ9os2uK47UdcBOyd/6axLyblJiQzaMKuG6TQKkdvD/4&#10;20ICtebaM208DtfnlvbwfND6K7FRGUZV0HBYmUA1aYpXJStUnUnieLqhxOpw/ao2CmVMxiUJykK6&#10;r2gsXjXF3vmeQFDA3rExYn3eoHWI1HEc5u/koGeUN7CqMTA1h1lQyBq2JTNvpMGk/gw2Y/gD0iRX&#10;/LbjM64fXOnLhd3h+bTyk5o5ERdi/rA/otXhDD6Pgz0k01UeRxwXnWbkL9z4ttSxEHP3c8JmpeQ4&#10;uqGafkdHCDeuJ7w+lX6+cIRh7yLujr8LRMKgREYo9k4xYZJMK8FOx4UL2lAD5XgMqoGiAEM245AB&#10;vIITFxcysAhZ+Psd8fTP0Bb+k2DvzeKimJueKQlW0Ch+YZFrUYCBYu+1MIeRhNTKDUhM/RB6+4MU&#10;e6eYUMkRYPCT50qJvwMzfROM5HVKBi2nGUHeEx4l18tDydaiAANdW8XP4vW2fWIUof5FnE3S2b5N&#10;NpOEpeUVWFirukigR4a8k36v9Fwj3Jz870pNbvGcppXaJvbmsx3fbjP2v6F5Sxea7YlYAwmi+Zxk&#10;r2179jILdcQM6PzpOgQD+0M2VljmtdvWnSnILV2DaJcPpMAhsmr8DkjRZ6hwCWLxzuQ+CJLsI6HJ&#10;TYqRFS+1i8eGBEWRSQ6ggHB5QJNNip1X8gkqqMDyzjy1tVZJXYukUFQJRewd/63mZ8jf5kGpLkN2&#10;9kcwc6dEGxsXVlgzUZisj2NffAzkALk39NJLhdk5i9AUR1eOd//8xHAN7n6p9pzxRus4SLRuGd7/&#10;px+/iL/ntvB2/cWt3seFtdHO7bwetr7tG/HUNhdcbba3pXmkVtf5kyjvTZAY1Q4Z9MVIp4Hf5Y02&#10;Hjtu7R/m8oZFBp0kNdQrllgE7g/8/HIG7rybBqNI4qFZArm60honie2HkePs+esLqLAskftLpk3L&#10;NN7e+FHdc7zW/sD6LKvrFYmq2naR2vL+z65BOVuhewRWbY+KzenEFnj8oyAHe2wyaIdgQpLc0O21&#10;zTCZkmTN/gD9O+7p9Q/stXGFlNXYgDnX3DtQXvk53R8oLr1PctJQneukdugfg9TzZbI+8lIF9wcE&#10;MqgscAAiEYfMntxcBCl/g+4LuPYH+J4hkkDz61dhY52dbySBWsQudJgh69aksD9gC8RYokj9Xeql&#10;3dxgnPBOY1ULleOo6vWROZ7bzUtfrcH8kw0cGSy8paVrGJJG/QEjifbwNQPJoHgOJnp69bjlGpbO&#10;mFBGG/CbH7F7U8floh6bjb93mYozaHx/oLYJjl0Q995QJSs0OQj28J5QCUm4fI/KBCPf2u1HJ/Fu&#10;5pbkapxDNVBNk8ZFzF5wOYDJKyXo7lHG28T0vyOsT832B07Wuib8Jg6Px3sBm9itsbVdguL2tHMd&#10;K25RD1MKUvVWzC2TSzOg0nVJ49daprbwLkdg5BxonWB6yXri6bYbLUBjeWshlyTPqXGPoy7D7IYx&#10;JD9UlW5KCkX7d1T9bInrAMehKWl8yRbIS6WLtKnRym8O7vNMNlI6fzAejHbHAyLog/GrMC7sH9Am&#10;rY04JFBluToE3USbngAlc4UT/1g3oFxNsUPPcPKFG5RBOz6lskQKTL5xzEGfUnqOL7JN1CUDo6wg&#10;RhKoEmi9UJtWt6kOUoHVLEgCLWzN2+pkFNQIdcPNHy+gQsR3YlH1Yk+XypO/CszdKdrS/NiNXJdI&#10;oG1vxzBVBtUVxRUmcKzOVaFSg2ianEiHm2MugMcvQXpThXwuCt6Bh2oCVtAGsVILeVt1BTfXSC6N&#10;Scp5VAQIBGXRFt4a1KKBJ5vWeF4Aq6AJIDXBilAJIj2+sZq/T0RCzvdF8I5dx527lUw1aiur0tyd&#10;dydXyk6Ci0CVL9hlF24IPG1tbVEyoM/ndYMlCDYJZE853O1SkxUJojt+tmrFtjmmtxuz6p0QgCUr&#10;UU4Gnhwfb/Nlz8NnYws/BO2TBs60ut4CeDZWrVSiYlGtKGwjTAoP0K7kRmMz/nNIzv2cglF+dt3A&#10;0HGjnN372MmH19hM/gKMtR9RMKq4zdRAFV+M5GwhRNjrwKiqYP3p8Wh0PQHYSXmWpHBUddhgJNDc&#10;NXwlaiOGdmLriUwdCfTAoOeFWot3bknzGrgVI0VLmh2VhTiY9TbIppXon2zxuOd5wji3E3iVSkpn&#10;nLnCyXWW0phGznVwEPY+dJQW9DlSnOYK7DHzs3no6vGQpXOfs34GTjokULqojIHs20OV0KxRlnFP&#10;2QTV3wWlJOs6rqKrGsm1Q5oJXvI+AT8C0iYk1mXYXs+DJ/u2TWzUouy+qW7fJ2v/BlkDOjnYy9aL&#10;5HqW2u0hCXRp3SEM4v2XWbtFwaj5750+Y12L/X/68SsCkGQDUovjp880An3Ic/G8RsXn8b8Pc1Bm&#10;p25IahHvC9Dr+J02gaEXSEF5cWq6AIvLZbSYec3nky888/nIpEUGxXXzgw8zMP3TLdArBmjlWzZw&#10;Wh/PiuAx4zA6FqabHVurZaoEhZv0VQ44YtdvZumO63n+Lga0FLaXaCz0SGl6X3R0KjB7TYetGaYG&#10;asWU/kENKsEB0MjclcOnwMPtX3yC2gbfZBljmwcaPf+FJgBFV1cviVMRDg7okOf3Iu38XfoItu6/&#10;y+ap5o7noYf+MUh+3gCRnxf+cIQ1gtSMWNQBC5LJFBjl+g16+j7ZX7hIoGhJaFm+7O3VLCWM7/JD&#10;vJ8o0EPmSvwTdPd9uwZ0cY13//xEVOFqoLpe3c3rvlnzGeMNgJ5XG3yORkBP0usz44L1Sy2gcUVV&#10;Tejf49i/ZMhynJ/8md31qxr1YM/ytVvQv98Byxuu2GWlBYIgNHjI+o4nBC3BLRXIex9skOLcsa9F&#10;FZfhYVUEnl0gz80bZejuVpKRiLTj5hEnj1r5wEtNHnMOPj3iw6/sQFVQs6pfDAlEJJzrhdQKVNKL&#10;4B8aguBh1gDEyKD/h8sQYHthiufYXpBij8CT/9XXKBkBSQn2Ys3JoHgN8Xqi+hVaoOJYmlXg6k+L&#10;sHD5HhRmLzPL+O2bzoE/b34MJXLDoq18Pss+J6opZ519UKiWHPAn0pepI4OGetgmFxKbNS9TXmCB&#10;ioPM1aXmuWXn01SZzawnOEQta90s+1y7uV+Gd7up8Wt6i01a9QbmMvmiRaQq1NRWQVpfKGTt96Y/&#10;ImtBnjlJdD4Fsc//r3Vk0IV1poKCsQBzw0yqcTodi/lgdalCyaCDg4PUIhNjDLoTKIqzXnp8HbCd&#10;rsLmdsE+Ept5WF7LwlaqShWsc7kK3L6ZtfO1I6cPkzrGZA2K8++R1LhAiSeoPqZX3UqgqLDtCZL8&#10;TXXWSwQgE2ur1EqzUiiDWp6iuUKzMfpoHxx6PAbzUxVbTZyGWCQ58Dzi9/6bfjj45BCp6VOgZO+A&#10;UrgHssHONap7xsKbIJVWqW1cbvpdSC8BJUgkObF66CAl9rzMNzeokggCuTVECXFYG4A72cJbtcxO&#10;j4n+kn//pUbirefabc5o2VRUYw9/TiSO4nnq7FHo+VxdbGwPb8dNTQH/sd8B7an/BbSIQWouk6qv&#10;4BpbLrEmv8iZfwPq/t93cv6SSYFsXOu69ig0xzx81Adnn47Q4+u/GyNHFI4fZQR9ugHLc7hg+kcQ&#10;2fobEofd8xOJVJjeYE2S5Jt+JBfe6Vp+O51BnEZK8lx9p/H8dtJEhxY7rrfK6Xn8wv+fffwJX/zm&#10;DRcZ9CLJF8ZFMigS7u5dy8Cdn0xRNRFUndaKd6k6rkjUxDxEKc2Sv90CzJuGjzLMI5fFw7IYd2rZ&#10;3NRbYNQQ2z3dTu6jk9qJrnH4mh6ZNsltzJtQzcqQmfaQc2raaqC4Gdc/dow9r+P3SO3us9HkWhe1&#10;cllqFkOs+rOdXHeozceONVGq+SQjCTvbuLri6U5W8k3Gaw4eZNivtb2pQhsmOGBqfbC+3APZBQ9E&#10;BjK06alS0CBw8A/JvAszm97lHzvXnCvjWIRQOkc6d7cVgATQs18Kwtln/TRvQjjMF9ZJTlOBngMl&#10;iA5U6FF3oq6UyBquo4LoxbF/cX1XBCq0mQenaa5tEimppV7p71JPPTLsTVrqoBlyLyMhdGHNoJvw&#10;iDdjnMYDYz/+DtVD8TFYu1VI7Qyml7pC5AsVck/rvE5dgfX4T8FMfsjUQYuL7MiTj5a6AoWVS7A8&#10;MwG59Bp5jSCUimjraUJu8QMah3GN3EzqkOJ4MTaGD42MWnbwv6651K4HXyejO6mdCfnlTvjIxYFe&#10;LXnjTt6Kga9iI4E1pqYKkEnwRFmq35DFPK/sfwhKsU6o+p0FTa+wzVdsjMU4U1tLSyojQtaqW/fu&#10;UWFx8QDJHWOQmF6FcL9gbc5JCEYxCRuLwpxkTlznqDMFydMiMfn1mvvasnq3zwVXSTu3Qx5u1+ua&#10;V6lbr/xe6ZJl354luXBVx4amioATNccPqj6neQhJn6iYVim5iaNIEJUkeYz8J+nxyiR3y9CGJ9EW&#10;Hn+P+xgUD8b/e7pA0kjt5hduDzXSWoBBvJ7kOlXLaZKTmyL23qwJpl01UKzNP3VbeL4PEN0l9t5O&#10;TfeMSAT1R7pIrC+A7CfnMTDqEjYRx63/919RAQZ/oMsWYLCuKRIlqDCDUQRj8W+oGigKMFRyzDlP&#10;C3GiruKFQnbT5cCF+L19KUmNs5PjH30/VNmrMvwSSaBKdc0WX1heXIRlsmbXkkBDAflsLfmJiyK8&#10;LdS3GEvOcqEGnDs7ktIRuzccd61oM5VPjvFfiPzujYkGuU/dtRSduLw+TlY3yByEEFlfvOAb/jL0&#10;9rPzuM4bM5ZI7RjwkvoPSZ8+niopUXJtR1xqoHLwITK5eijpk9aofAmkuPs2w0g8fg+kt0vkb9zh&#10;JijROhEbt+LT5B7JXgGlEnfthyApFFVCEXvHf0vVBJjbl2HxyiVYmGXuFnNLWAublAT68MlOCB/6&#10;AhQ3r072PPvGuJADvcQxzO/WYA/xJrnYRTAhamYMcc42Imdb5N5zi+PURv4SW2d0ZhGv1cUT+gV7&#10;mFtBOxhI/BNO9/jjX6Z2hc+0EfvIXDPxHsJGiBfbiKn4mPH4fBFm50sWGfSlJ06FJqw9aCSDTl7N&#10;wp23k1DO6aBW5pqTQZHEWboLQ4+EaZNYPqNDMqG74l1hcwnS8+6lyN/J9geqhTRUUYQFG9dIGRfs&#10;UGBhqgobdyVav1u1PTZ5Qtd+UPQiKMET5LZVrLeHUIck1jV0jg7s2UfPvbiv6sLUQhGwCGKoFJgS&#10;aqLixhSkpieglFwl94B7fyAw8ifk/dlcMnMzwh+GG4pFRMJOky42NpRz9ecR61U1fxMyqx9TbgP9&#10;LnmT5qP0u/RodH5wPLxuf2A7VQUem3ebG57jMaUpyb2BUEQ78Weidn8A6l3DxoXXaqnmTuYidUwo&#10;FKRGn59uDIquYesbJG+fugpGjlx7Ehs0fbpOGXRzeo7hqdyFSZLr9wmkGndX3Kd36qs9triW6tNt&#10;V5Nq1Ww6T3ANpOvyzXWYn9EbqYHW4vmU7MuVQCEW21kogu8rWHnLeKN6iDuKzcFvwcCmuVhnz7il&#10;AIznPJdJQjFxiyfvOWTmCjm+M4eL6Q3KAUFeCDoAm55+sj4JzHMENSivJEi5HygaZ2pcdbsFT0g2&#10;Cp/4+1hCU2rhLon/JUoCReGqNUFcYmSvh9SK8nPwYDwYv8R4QAR9MP5/H1ikqYqEndsNyaBIsJqb&#10;+pCqg2q5q5TkCc3ACC65rhammFS8bUNhWYNssGCgZxo/XY0AhE+Q7CXmAERC8BCLH+DBXs7eIW9b&#10;gOzcz6CYXKDAnuUqhAnolR+uw43rKQuQenN4PyN84mZzPF6C5FKRL/yNbUiRDFqI/Q4YskNutJXa&#10;NgyoWh4OSKhrUMxbHcyk2IHNxRIpBvfCxv0luyvZAaRY13xmJWfb09CknCd2yU0DE6qJBtdvkieA&#10;52oSt4kWG3O1gEsdgSTgk+1iLkmKDt0wd7SosQEp75CQXMoQiAyAXsnbIJ+u7SUFbwf+7QzbrMhT&#10;BZ7OTrf6a6xTg60Nfv3x3CLJViCBUjCK3Cu0u0Qm/4ZGna2CxVR+DfJF5zuEIh2TVlcyuAmBbYFR&#10;+Q/O43lOfkbKAbvpSh5qs3gYLgmeI9gdiF3JCEZBsDmhdvbyu1wN1KmVK3yTnoJRfqGr38Nt43lX&#10;sjfqkJ7zmXUKRlmWz4WCO1FTVD9o1TVQKMHQaAhE4d+xoJNRoTh3jarNUhVQcqxtVl0kUCzsmpFA&#10;sTAnhc954df4uFr7muEWQJS1EfmqppVeagYw8cfh/Kqzjc+9deRMg99FSyXnff2xbrqhZIuKKD7Q&#10;w0+Ab+RrsIfbPiY2kZxgUPUfzaux4sk+qQFmVYNTyDcMSniMTKUQydR5cbuNglgSigtBKRUndVQZ&#10;PD4PpDZLUDDZ2tXrl2yVGxwLcQU2llPgSf+QrPWT4AnIfF2sgLF5BaQKI8ysryLRmHyusEKtppEE&#10;iiPMHx/tkuH+5ZkJDkbRTSa0g9nN0HV5mK/t9rWb/95pC4yf5MS511GZYqfX6ug2sBMZyaSvtaF6&#10;Qe+ZY4f9k7fu5hHswdd/w+uVL5x5uiMpkkE/vpyCmz/YgPx2EbTybUoIRcAHSaH4fwR4tOIkLWBD&#10;fUGqCkqVYRYqoCJZVlC/yK/PwMbtn4JRIlO9kgJfiMUNtBQpbi5APpkj59yEji4FlqZ1yGfJeV90&#10;1rzhsX1kfY6ReKaCjxxa9wBdUhHo8XFLtSRTmaVAT1dXb5yBP41jthyMwsD+A3QTjd5PSYcMSn9O&#10;ZFkXsuqszUpwGLw9T7J7ppQg7y3EeFzj/fViRWglZpFyMFakEndcAA8FpjOXYXnuhk0CxU1Fq3uv&#10;k1yPveTcak1U3fCxCC6QuLcrUJHPb7z2ky1s4cd8HWztLOfa7/hFu0pwq303AnriAjB1rpWCKMmL&#10;6HfLZBqWHnQDZGikLAA9JL8pOl2/kpEi6+8NUI0FUGELFMhCej7u2tS2gB5R8ci5th76erW/s+zh&#10;6fOEj2ZW6tVP1DID8JZvrsDmUsnV7XvqNL0HL9R08+IaPYbWsLMzFThwUHu1zW5fa9O7lRroM7UW&#10;9L/B44K+mYZoOCoAowbkV66CXtiCyMmTEBhmOURlYwmSb/7PZG7noZhm9rpBtB1EQI/kbN79n4Mv&#10;nT9L15lbN53rR8mgz/op0YFeY3Jt79wqQJnMTdzzXV1U4MZlDa6+U4Z7H+dh6V6OHfeLcOcK+f17&#10;DgnUzl0d22oopN3NXkgG9Qad+7GUddYojEOba9wWbvVf0JqlsvST5nHIdwKkrg6USKCbNzV5HM0L&#10;qhUJiTmf1fU582tcg16MhZ3aaSPJbUNJrig6CYikAa00D8GtvyP5B8dZgweg87F/6rKJx80zJJNg&#10;MwBaxSP4PzczRZUgsLEBNzExH0Z7Ws3cgru3M+DxBKhFJsYY1+a4J0QOP+zbtx+CoQ4olXV6YF2C&#10;SqIjI8OAYUckgfb2yRBRpiEz8xZVAcWYvrHFiCeC8y2p8/ZD774D5KXqVfG3t9HBoAyFBCqrb1CA&#10;Uitdp5uBmD9YB9avSnma/u2p34/BU3/QDSWhGXFgSIORwxp8/Y9DcPhhEoMK95zTSurnas6J75He&#10;ECWBlhYnYOMuO/8rS+wDDw5jvu/OdW3CdIPByY3n2qmr+GOjbZBFa+dX7YhzlanPYkzopfJOc836&#10;nucEC72GYythvL40Z9/jLuJoR0yhsQWbSjfXyFwga4dZ4etHOeEOo8U74Kv+GLzdOvj3kDqI5O9o&#10;i4vKs779XwA13Ady9nbd++Njwh0K5EiehESNnm6NHtGoYlvsIgm0s1+CjpX/TPLUaQgmf9S47q9Y&#10;eQP7ByqKdnSoV5t9d55jn8P39XlMaGA/2fDxaGihGzRPP8et12ofV/c6GPM9Hum5xx73JdEaO5m0&#10;beLfHB5WJ2vJoPNTaUoG3V5KkvmVAbU0DZ78FfDkPqKHVpwCBa3jOTm0o6/TVgUVBCDdtd3UW1QZ&#10;1ECnDLRuJbmv4mMbGZVcilzTOPn1Fj/nLBG6/X2NbuDPLzpzeeiQDObAoxw36gDd/xjJw524YuXx&#10;LG+XxnaYN/FdzDHXplYbavV/H2Nuh7VgpzFs2R92dhmXuIsEPefFTHu16Ed/64Ujj+mkxiExIcPq&#10;MXPjr0n+swBm9jpZWwWFG5mtlaigb+GIKHbZ29f6vVBV5/ARD3z9vwixHKlHJrmLQcmf3cMlCPdU&#10;6c/2XKzJM5bI+j11twx9/WpyaEh9YVcnmG1oWkpY47vNeYv38mPSail6ZNBz4eiIL24RQlGFCV2o&#10;ELPBOI3H6qZJf1cS9pNx873DW4TuLoYPbiWL1CaeYUoJWLj/DqzH34LU0jv02Jh7Gxbvvw1rS9dJ&#10;7piFQLgLlpbZC0bCBr++BqwlKtTJgv6+IwaD+0YmNdVz6rdICdQV12AHgicnjLZjD5/ct9d7EZsB&#10;cnkD753zJKZMYDygNfNmBeLXCi1xd1zXSsEnoRQ6KdSvEr+3TdhO6KyWRvtQxd/wNVSeTvXsUSB+&#10;yyClRx94Q/66+pOukyt5yOUcpZ8ORs4eTpEahdvETzR4i0s19bl1/t5sketOCLjumQaKohfDQcXO&#10;X9l+Rnu4e60Igy/UTfFZS2lNR1xeCZN1oisKRnXM65UhkdigBGvRFh5/Xy4JRAvctJfcmIERGAET&#10;VIa7SyFwdZbTDyMkuHqJ1GWbdl6MjcOqql3iGLpLgAGaK2vVDrwHPwsBBut67LgGCDlmO3jCGObx&#10;9inlhBkqwNCEULu9NAf5rRUqwOD1O43QlQqbOyI5lNqOYw3LcXdZJfVKeD+fN7jObdN7QSP1TZXc&#10;D5Rcb30W8lhUzEPrZBnqGwjQWpnaKpPH4B4fkqmQBIqNddhgt72dpk131pqN63ULEuh5STLfBqdZ&#10;C8/zqRrsbHgHzO08n2tnoYUiOH/cpQa4XDOi6cl8zombHfsPsoublKiQhe4j93zHKRgce4rkxqyZ&#10;KrGpQ4LErd5+BVRvhBJAnQnIcUxZI9f5KZC9e0h+5zjrrK2afGvLA8XNu+xaGTKp26qQ51sjWIKm&#10;OPmkkJdgekoBY+tD8GTepuqgSjXBDnRrLJCvufFD2J76MdyfXCB1pgxFslaKJNATx0h9e/SrUEnS&#10;tPwCx8qxnpnc/6cfjz/9ZzdwfT9TMk3xGuD5qxO5kEIye0zFFM/nsGgRT2vG8x9fFK7TeWturSyT&#10;GkPToatXGX75C6PDNTinfU3amFvxT4iBxPl9+GrN/l+rXBP3cb5Laowd3wvFIo4fDYwvr5Rgarpg&#10;k0E//3jYJRZx62Yarn0/QfeikQyqla6Ra7rI6/p1Wtd7Sh9TVzFvRwAOjTGMA/cHUKC5mHPW6lJ6&#10;A1Y//j7JOTdpjeET6oJicgt08vtCjjnNpUmutblsUIVuGyc4EMGOaNAVH/iMMiixQ6yxkOSTAU4E&#10;RZw8nzNtJV/N4yE/Mzyl7h7x+qFv6IgtFoFOnVkBL9hYy4HfL9hAA3MLCwz/CQ80FZJHbwgvqFAy&#10;qOs9yBqokQnp8zo5dHpr2r0/UJoDOf0RbCxes5VAkSC9yfcHkPuwb4Csmb5Ik30mkzYpk9wg2ULV&#10;s9nAuj5Zuw/p3vusy/+vtrE/EK9ZyyahGWGbz48GQhL28DMhFGgiFkHnNjokWTUSNiaiYnLug7d4&#10;zC+AWr1NBSNUSND9gc3701QootUopxNOLqaGGpycPW2faGzOxNwD6/blexmYjzv47qlHfUgGfUkk&#10;bZLa5kU8L9hoeeN6CQ4e8oy32eT2XSGGNSOOflaK5b+SQ1XVC339e5LO/oAOhc1ZKhZB52Gxsauc&#10;LRSBeSY6AOP89gs3jdbBSKCuSS/TXNbBIBuALibLW3YWl3Jltuw5yGUqTEMlt0RJoIgTo8uUzpe4&#10;wX4P7ileeGAJ/2D8suMBEfTB+JUYIhnUAukQnEtsWx1xbBNt/t5lKKxiEfJzSgrFhRITLEr+JMWh&#10;J/Mh/TdurOHiqcoWcYODdtkEGPkFZuNYaQYAhSnb3/Rymz69SJ6fhxS3SUFLYqmSAIkUp1LuPujZ&#10;RdrhjXa0qLJiqZ4gsNfTO/ASpLMX4/NY+JoYtJ8f2e+dsJLw5UQZZt5PU7U2RV9t+3xZ3SiW4ooU&#10;PMKO0DEGSnk6hOBIkmf/AEmeVOgZUGF9LguJ6SXoPugQQSXQ6WZcZm4OttedoNXFN8RRGQ7fs1ox&#10;L7UA8Sgg1YYtvHXNxeLsHLe3tUfA53QmY4GfzVXdFjVGtiUgZaiOTLhKknzNyxLsqv8I6P5RMEhR&#10;7eMW75YtvAhG4UAiqCICE6JtuaSCETwMhtJFO72xsxttA0y5xoK4muW4VIUU2Fs28IvFi98XeL0G&#10;WLJGu2DUN6D9DuZPAkil2t3MoNesCYAtAFZjhu4Uax4VNxbLO4JR6bV56Ozygtfn3NdWl3oo7HTu&#10;0ESOFGql9H0wuWqbJ8jBKFOGUjFNwSjrdSoVh5SK1ptW8obgMNo+q6QItg78mQJRRpGuO3L2Omxt&#10;LpNE/z5k0mlY23I6+3CMDHqT+/u15xqQQG1LGkWpWCDe2QZFWrwZIGURSYGRv14UgMBGG1FIKHpV&#10;KB4nGoCOruuOtrY2lhR0277pweO0IwrJ8v2nfw+iMZOSCqZnqtjJBppPBUmruZahx6hVjdT5JTJt&#10;WO1SKSxxcAmRX+yeCkM5FedFr0TW6gqsZ01Ko+4JmZBOMSKnzpen5QUFpm4ZsDV/D0rrH6JEDiv0&#10;yb0yfZvNuc0NtBCtUgtKJOQgKf7h4xHoOXSCz0EJ5m+m4lzRc6wFoGrd19H6tVjCa3Rx/59+PFED&#10;Rk3y10NVULo+ttH1e5I89gK/9m/s9Hjc8PB65bOfeyw8OXkjh1Zo+B1e83ikOjLo1FQWrv8/CVi5&#10;maVqQhTwKd+m/0eAx54HigIHT0do1y82GlgbH+JIz12F+Nv/FtaufB/KyQX797m1BViK03NCzrtE&#10;Y+G9O2W7eBk+5AFvL4urFRJnVT1PYtbDpM5iJANFde47sizY9z6ulQhiIzmmDuhBEKZrP+wfPUof&#10;R9eMpAP2lEsqBZ/p9+AAthreQcXZ28uaQqwffRFqGxEWbJay6TWQCveoAqiWvQz5zbsUlLaUSxHk&#10;SSRNG5g+OByh6tTeQGfjdS7DTpKm7pqoZXX7ttqU+GU2zKNtAD2vC4893+yFIlG9IdCj7JVBHZap&#10;oqHf76iCUqCMpGnY9VtduSXE/i0SVxegkrwFfm8JFI9gc8mtX0RyKDuxnSBFjpHryknpfiH/0brs&#10;dccvNHi6iKDYEV+8T8nSmfUMLN1YhpkZJ37gJnlPjzwhkjbn/vXJ1/j1oSDPyAENggHplR3RXqZ+&#10;dKYVyMNJKyn4LRkcHBv3bBWoOiHNC0sGneeo/KuT2B4eO0kuMyP1VhOzkH13HIopRgTFzUVxjDzz&#10;LPQNBul1QYt4+zYhMQKJDiceZnM9k9LhxrU8VQe1lF9LRQm2N2SqFGodaCMvgrZl3gUuEkHLWY+Q&#10;o3aD3P2H0HHqj8HbfZjHRIeI98QzfvJciXEPM38J5szjYBQutzxHZvRQI8wpKs7ZFiBrsxzwt2KE&#10;g/JFla+9aE9nx/dKwQXs1YWK/DVbpcYHW7Bv3x44dsAHqrCOYzMAblRSdehimdWnC7Mwc+82LJD8&#10;ETcGcoUCVEokj1wt0c1xsR5RFC+Eonsg0rkPwU7o6+uFoaH9VD304MFRkKUg3L6Vhbl4wd7s7unW&#10;YXhfntalSDpBUHR1vWqrE7A1UoF9o4chNnIcFBKbZL9bGQHj7eb6Om2yuPfeNtx8vwDlRVRErpJc&#10;eJU3lbADlUIV3SEH9nQwsoQ9fw9p8Llng+DzybB+i1Sc2yQU5J01HS3JbJt68vvSwo9g9WoVsPcP&#10;FcUzGboJAkMH68mqxby5U3ys3ZBoNs5Ae2ob0Qa5YcOaqM0x2cRivnH9Xyg+38r2nRNZ4zvFYxyd&#10;PfLFLDm/RXabnxdf1+OFNy17+JUaVVCz2qChhOT2Uug4m0PzBnUhQXtyPbPCa2EnXJUrMiXmh8Iy&#10;RHs4gTFhQNd+GQZGZOjey5SIcKMRSaBYnoU3/hZi6/9n0+9iCfjixiebA+pO19wmvpYq0quwg4Iq&#10;OA2rFw/8s6sX+LV/mRPVdryP0KKtr095AXOFt3+StzAhJLhNDg+rF2vJoPfv5KlNvGUV32p4wjE4&#10;ejJE50g23Xw+IBl0Y+J/h/SVv4LS0mVQfGyNqaIdXuYtWLrtblbAzbbZOdOuu6IxA/ofO4VMQife&#10;BU6D1OGsd6J5jSTX556WHToqv8RntN3Eofjfc3xqx75enP8tSQM+v9Hs857nZNAJPL/0OuVMKG63&#10;ODeSB5kQsHx9FTylVfBHWC6KzSTYBOUP3IPq1Wehuv4WmbMObqaGezneYZK5aUCMq4EeP+GB574Z&#10;okqf2NCE+Q/+H39G8ufX/yAIY9/8Qwg++08BvvS/gfeL/xA8J77sIn+Ko5BybgLc5ETyM+ZWowe1&#10;C202Qol5rmWPief6wm4uIFfWRwzklf5vvf9KR0g+hXbxJ4/44riZFvQ3z4dwLmEz74mDPiiUSuO6&#10;rlILa8M0qRI32sTjv5Eoh4TQbZJz4oFKoVWOLfmDnSTeYzMlyx1isQptxhCt4Pfs249q3C+FP/9v&#10;TwmN4b9tA7HlT9UevrdLRQKMtc6/eeyIn8ceg+RdeVi/m2MKdnr7ZRTm9dgY6w9IFPNFzJ1i7+gc&#10;xZX7De7ypeLa6u2kNX3q3g3w9tZ/ZInH0dTMMqR5w60VcxnOYOAammzSnIKxbUzAzhEPxse2zGEM&#10;3Xy9QUyzcPnJUFBxNtPTVSrCYKnjW/a2TXMTQRWUYsIRhvcgHo9E0GrgGMknkUCoQbFYojlmKFRP&#10;vujtEXAQxS2wYKKjkNrD9mkQd0e839PvIoOKn7OcT5A1yImfwVAoKdi/nxPyufF2FD7R2Qrzu3Ys&#10;5D/BOMOx9HbWSOu6X90pfpHz7Lr5VKjsLMDw4U+hp8djCyc490+FYmoiORQxM3quU9wWvsO5D9A2&#10;la6FAY6zVEr2HEEXNklW7WumVEhdUV1xsPfqKrVWxr+hK6CW+xhK6XlaP+GeYDpbdREkcD0/Nuob&#10;b0ICxTjwmqqWxX2W2sclobUAw3keT6znxRvlIhznP1mD60/ukLeMCdsjoGpCIqUEwAgy3FrdcxYO&#10;PswwdrS7LhRNEmfIedR6azCvHoa7x74KMu4NkoXEEsig97HQ/44qodjontoqA/LbDR7Wu7skmJ7V&#10;bZcMJINO3VJh8f4mZFcmobgyQY/Ne+9B/No03JnMwuqyTK9HhuQwc4uMBBqLKvC5L52ErP8wdPd3&#10;oWrsRGF2Ds+HpQYqxvXXs4b5bTFvrsUd5793+jx4pHP8/GND1jD5XSvxEmuuPu/5/XuTDMeRaT2M&#10;+wCnPu8/1yinGzygiTbzE8HwrvHZVvEciZ1jT/+ba/QxJKbtlM+e5K4FF9vZH+B7BC88NhaauDdT&#10;spRBUSziJXQOs2zicX/g9r0s3H17CxY+ToNRypI5t8jr+hlW13NiPSrM7jsRpTVbjsSrUFR2NXzS&#10;+2p9Bubf+Q+wcvk/URcxlTtz5tZmYXVepw17Pbxp7c6tsi08hA0PPUfZelRWw0wV1LMPtIhC9wfE&#10;BrNKybTWyUlcQ9j9XB+bZM0PcqQXBvYftMUisBHWcu3EnA73EEQbaDW8Q2pBBYCcfUdURab4tqAK&#10;mklvg5m9ae8PlLdvwWL8ri0SgfNrbYutW5hnju7zQzjaC/5wb8O3THOMw6vJu2oS4urHw63q4Hf/&#10;/MQZTzD0SeOVbQfP3Rg6GuVijWru+nzbpIlYKukmpSoDEqgj5BqRGhPdLwb3OTjcyroJlcQSFO9e&#10;FfYHUiRWLINcnYbla3fr9wIwFsVq1BrVEEhh5FAw8r2XNzqydZRhyvltpeWJQBKooiepk8fs+3EX&#10;ZoziAqTGx3n+ilCbnLfOx60bJXr/x2qU35vUNHi+LeJ4K+LoyXadE34TBuZM4XDHC5YCMOJHGB9R&#10;LALJoFI5Qe6LtLW50/rFfIOMz4H7gIHRJjW4zPFHlj5YThHo5GS51WDe4ohLtR6yWSL5zjp9jlxe&#10;JLnUlE0CRS6U1eiCLqN7e9RXWhG7H4wHo93xgAj6YPzKDIEMOo4LHU2mSPKzsmGChYFXKmVa/OEG&#10;WmLpFuQ3btIECw8sDpPba/bGGpJHK8UiSR59tOjEDm4E7DLrH3NVUFJYlliB2ciDybYdq2xDPrvB&#10;NnYNUjyjIqBZBCl3FyprlyG3+D7dbMPEUiSB9u/Zi6DCi3292usIgGL3Nwcd4qceDtqA1MpqAeZJ&#10;8k2tvirNY7Y/6iSZmEhneRLOkkrLl0sBybuXFo2WNbzkCQOEhkhg64VghD2utitZqrDkNDcXt8Eo&#10;tIXnyiuQS7Pf7R1SJ1uAc5Y9fEtbeGugUkkh4wInalVBL8Y6nIQQrQ91XbSoab0xovsOULjDzuW4&#10;EpupsIRX9+wlcdxSZ9XpfWIVFK78sHDXAaAEIqgZOAiG2kdWUfe5pFY/YncyV5srJ+NQKAhqoEzt&#10;5yIHls4L4MN4O2Cw0Mn8qYNRgj1Nu0nkGWjdlWx9t5OiPQ1uGEnYidcCjFq4+gFJoj0QCEad7mNg&#10;G/QIRqlCJx94WXFWscCo8CjtdqUAxsZVFxhV25UcCA80WANKwpFjpPPUe5BavUJJX1sb61As6dRG&#10;LFdwuvlPHPQne2OKZTUjFmU4/21LGkkyLRLoRBOQoBkw/jJfM6myRvDZu/bzRZVP8n4vIkhY25Es&#10;NIY3ev0x0Z6GLTBVG6yz1xr8/J2nYOSxk+TaYIcm0I1fJCpQFVByKGSOyP59IAcPkGL8NMiePjYl&#10;SqRIRisgfvqzZIpUM2kopZgtPG6aVFGtI0OOkkRFdfsDCrV2x+5iEZRCQuj0XQU2ElwJUFZIYs6A&#10;qFDIwM5RBix3KXB0RANvpBPWk4K6zUHPGXvtkZqSqpsSbSX2twsCQCWuaVeFe/8COCp/zYYF7LzA&#10;n7fT4ykZNBxWnjt6yJ/82YcZSwEDyaATZ57uiFs2MJQMOkcK1F+k4NYPNkgcLDeubUisjAUkOP64&#10;F4o5vikpbCwjmRatNrDHIre1CYl7U/bfsHN8K2GC4KxhxyGMJ/sOR0DrYcTsshYhc8oAD4nTqAqK&#10;HJtYn3Pf5bOGdR8nrXU5m623fzFVptKMZNC9I4dcYM8GkrAklRJpXJsVmdk2qkqn+EPiOAJFwaCz&#10;1mQyGahk7kNqc56qvGFeYnUkI4HRAqdxPTg8HKAgD65fojKpODJZ3Tq/l3a5XH9XALWbjTF/pA6f&#10;mWjz9a+W//bQuVZAT439S1N7eL0qcaDHDahIfhaqEfCReyRAVVCr6xdVQWnX74dvgZS96Xre5gxr&#10;nlEQ6PEfIZP8H9H8x7KBsde7zBZIAbcCOmDjgcq/Cm/eKGaUhjFArqyBVrxpgzz33pmG1eUKJQmy&#10;jSUZjh33JEFQBeYkUIzPgGqgifUqDA1r421uglvgeCs10N8KW/iacaGSzCa7Q51gWcDgPC+XyjQP&#10;N/UCdJ75EigRFuOLtyeg8O44jxVuJVjZ44PH/5CpAr/7swK1nhYHuZ7w1a8Hbat4VAe9+gtGCC0X&#10;GxNtqOIiuc74OMuGsCq8rl5RmD28Eiax81sg9f1D0Eb/OXR//T9C91f/gnwmZ2PNFzTgxBN+KIpp&#10;LncFWLqRIHlmPz0oIcQK016Sk/oagpXf+ITnO7qLdWLo1/zeejPClcKx6W0jyTcKBCKo1ADMk0hN&#10;GNj+CYRW/xL8W38HHl8YBgaH4OFDQbCaGtm9wQih86vMkhbrWuuYW2VKZBVSnwZDRVsN1Ip7IW5T&#10;hPHD2nRAsBGJokgARRVQi2jC6s8yhCNFWN+swtJKhZJO8jWqmaiQMXr0JIQHj1LLQRpLa5Sf1la4&#10;+vG0AdP30vS8IBm0MpcEpVhueiK1LKmtSZKZTbrfs8RV1MrkNK5ek0BP3gRz429JYGe5OVquRrok&#10;2L51E5Y/ligJFM+bpSh+iMzJ0EB93ccVxJsNqx6d5FborQbmw5c+hXvpEuyOpJaCNps1ep59Y8Ib&#10;jVyFne1xX98pHtNzSs4Jyecm5+6Xa/MJ/NvFaKdCz9lmgtxDqGxrKRbhXGgEpgeOwfStGATDQp2Q&#10;vg7aL54HOfETtKDjJQWpKQKDdm4YCCvgD6ItHFfMyzNYJtbLSKB0Xgbrbbgk3bnHEH/Bjd2lVfa5&#10;umIq2r03jJGcSHTeirMPv3QVa6UxThxr9HiRVPu6kKdbRLXa+6jh+6Ka4ZGjGt0M+vADuxbG1z03&#10;PKzC018MUMIcjo1EhSpSr01vw9U3r8PaTZK3lt0W8WxCbYO0fRMivhSMHFJpzMk0IIMiQRAVqNH6&#10;rrAWh+Stn0M5uW7/ff6KB3JJlZxH55yuLOs2CRRzsuOnwVYDdeKSD8zY8UYuy+zj1Vumj7HvpyA5&#10;smU+xFU/rbkRbyNefZpjuI3HTNZ+r2ajUJBbfT68B17u6mZrHZ7zbFaCEt98lKsJAYfqhIryEDlG&#10;4fJffQijJyQ75zWqMvijPGYpSLhwn14txojairdK8xV0xUhum6B6SC3mlajSJ9oXYv6D/8efg6Qe&#10;hNP/HcBT/wTgwFcA+k5Cad8fQWb0fwK96ymqVuaqyQx3Lv3uOyy/Gh7R4k+/enN8l9fgZXCaNF/Y&#10;DYlUyKXxOS9ZODPaxQ/98Qcje3vU504c9I0/+XAg+fAhP23gsA78+dGH/LC/XxtXFGlkLZl/3SDr&#10;XcDfQ8mgrGYrw+p6jiqEIilUPPB3+ZIMVd1LGzRoyeHVIZ2p2M0YiBOPjB6aCIUiSAB98bd8C2Ci&#10;jZgm1q3f3gEXmYx2qPHEhh2jUIRh0sJDUIRh6XqWW+LOUEy/IR5C6n5FuL2RwIENsr6g7MLC0InI&#10;tNyIeH0ghYbo4SHpVWwgCJnVLZcTFxVgqGxBcSMB2c2sXYN09zpviDa4JB5MNtkzifP155xgC78j&#10;HpzdKg2ZTng4z3F7e8TCjhsXYm2lki7YerdWB0V8HR237NCgcMtNjrtjE7lOanRZVW28RFS+t3Gm&#10;ygroedYQZYqBRQmC4T9IxRfcW5iy/R7sY3IHML0C5fQCFIrs82PdGAxGLjbAT3C0K6rwPHx2Slsd&#10;u8TdoQX2Pszx/LFq1cnXkfhGCpuWAgyZjTUqwtA34LVrDnpaywUXjs6uj5divtX8Kok/rHnWG2H4&#10;GVrFl7NzTIDBX+/ERYmgSo0Knll1cHezwt23rkJ14z1YnrtNSaA5UmNsppias0WexH1DXM8H/+j9&#10;F0RyJ97f5MAcjZJnDFMh90F1HPHzWrJo8Nm7k7U4uvA6YzyevCBg6pdqsXQ+n16GmibeTFqy3gut&#10;5OtyBfJ313uaOsMsEHt32VErPggefg6GD2mUzNmJzRyoVMhVy2T/ELkcIwx7Dx0HJXSCvIaXT4sl&#10;+2UsBeISF2CocgEG6/foLOLXINnVqUB80aCuWpiX0Fp2U6ZW8Yi944HkzyzfN0Cl7YUVgx74+KG9&#10;KsXfN8itceixM5DfuGzlzpaqXa2QwjgpNaP3/vUjLnKm1XDFMXba3CHMWYwHz5PXaTYvrccNL46f&#10;PmPFkQLHpwNB2RZiGTzvKIqWCqbrmiD2XaMeKualjUhwreZyUshZX4GdG9HE/YFkg7qj4fB65efG&#10;TgQmL1/JolgErVfI7+JPnAolLTIo2sTfms7B7NU0dQ9LLRaa7g8EZQMeecJr4/zWPoGNP3A3h0Iq&#10;BZuzM7ZrJTp3LM4aJD90cP4SxyUQJz/yiBfUnn3sHiJrObqGeY08aP0HqdOTUgNtWW4X6NbFML7m&#10;ZCutaxD2H3rY3h9APATxkXxBIXWNu/nNKApuF3KTZiwyt3TTsvwO0L1I3B+QJcneHyjn4pDdXqLr&#10;FR7IX7ByCNwfqPBQephcg+7ePfbegCTVU3O2U9VPGk+ebyO2RWVV/aSvf6kmb0s12B+YFOqkpq5h&#10;A3v0OMNzar6/TM4pGnL2SKD0SjB8sELqRjZv0xmTNpoVbrwD5oobqixlS6S+Ufg+UTfdH1Ajh9hL&#10;1ljES4H9bkdVTydIPrYnLHlaKIKSWpzGp8I16tCBDZvYuLm5XoK1lQq/PyR44il6j9n1CyeBUpwf&#10;Pz+6he3fr6KQRDt462vC+tFMKGIM2lB1/U0b2JyDFvHiPEeHQJsMmrvPrpmOe4kGJBemmr9YkOQw&#10;kUfdeaUL8C9Qfkcuk+Dzmt1THsUDSnHGlc844lIboJhpSgxF4if7d5I2vyhIAuXuguml9+magTky&#10;kkAtkSnMcQ4MejB3uQAPxoPxKYwHRNAH41dqcJDuBbLQXRjawwlcJZMSrdJZUwBjdNpZg+QLK8nC&#10;AwmgovV0Ppu3u03zBRaUU1sLUNn4gBH0kH1S2QKptARSeRWkyjo7yL+hvEEyiXXIbVyDTDIFpaIB&#10;vkiY/G0bYPN9yE//AArrN0ngr7CEMu+Ae5wE+gIHpC6iMtvyml2Io01NUgSk1u/lqSw/qqygTW/t&#10;hiP+HIy4wX9Uz7AAqhIJREaFb3RjZ4u/rz6BJ0l1rFsh398gCZKT5MtGEeTSGgWj0svrVHkFB7eF&#10;Z8BR1mgEeovX7SJPSs7xI96Gvd65asmYFEAMFyCFIFdnRLFfI1fEwlUA6/Ri3XJmKFHQ1V5ydJN/&#10;R6Dqc2vCoy28c0JU0IUOSgvcrYv1qVkozP7YqiZYN1j4OOjY+awEGueGEi8e+D1G1UC3Z+m9bL9f&#10;tHNCIHw+L9gatAtGYSI58RkpCLRt2yaofbZDSnEVAGjZLIV6wPQ0VskrZlKQmJmC7h6PyxbersUE&#10;MMoCYxF4qhTWWAHcIYBRmWlaYHksBZRyAUwBDQ14DGbvzBWG7aMwTbv6yqs/gc25n8Pc9C1KAMXr&#10;hQpPi+tOQYcb/ycP+yaDfmmklnxJ7m0Eod7YSOpRTmSc9HgLr7awc05CY7uZ1/jvzzZ4vH3tOOkU&#10;O5JrFeiSy0tyLZDY9BpVcnkwqgXY5gLK1ey6u8Aefg6GHz1JiZsu+igW0OR8S7KfAn2SQJiuZMl6&#10;65HAFAg1ksbs4ctlE4r5KlhO4CkOjvvAhF6yfmF3MYJS8SWDdhxbm5QI9FZ5951BPskWV2gr803N&#10;vl4FbkyVqZ3Q4ae+4nyWCrWgwe88Tmr4Cc3bXsdvucQ8eDxeHS1t4jXzcrwWjOVdv3NtWrpYyifn&#10;27GUx9d+6JD/LMaZdz+wyZLnPB5p+OwXOuDQAZ8L7IlPZ+HuTzZh4ackbqxlQM0X6eHJZMG7lQS1&#10;XIahfR7oGlD4XHGuEyqFopXKvhHNtu60r6HEFJxEoMcGeU54ITB81Fkj0QRKC4EH7WfCB6j9i6w0&#10;LOwmVdXTFOixQRPy/0D/KFUGtYpAvIfoGsOVwWW+Yann4lBd+T6LIaItvOv+9bq6fnGt8Xp9oKmC&#10;PXw6SXMOC+Ch90UNCfTYgQD09A82JYDa6Akngnq19jvOxW7fHexifhmSFgIT32gF9PBhAbDDluJT&#10;XZ4wwBbKVqqE2PWLfSuDQw7wNbdkUiWy7Ac/ATX5BlVlptd3PUUVxdgTBeuyQg14hyrpUgOSp9+5&#10;vpVi/WfSDAR4rpP5sEBysDIFedCuNZOqwMKcQyx84kk/KuAiyBNHBSNyvAGCEtvU3RLtCI7F5B1j&#10;O3nud8AhILzU4qHfaGWRSV7nHPwajQaqavU3MQPRXs3fX4TB/cNJiwyKSvyYh2fn3iFzex5in/8i&#10;mb4s3qib92FQy7mJoJ5uMH374MCXv0WvS47ktzdv1BPbho7o8Nw/8MKTn/NRsq9NCL2Sg5vX8jB7&#10;v0SJoXggYQcJoKjkZnWBs7jkBhypPbyXNb7oie+DnmQqn97+RyF07L90Pbajv0BqnJp1Q/LARrwI&#10;VamPHhXlMGdSkzXVs5/kNFKrfK5tRdBPYLs7DL/ew9V4hvahNPZVauKD2QSQV0J2fYFrfWfPXnjo&#10;gB+wjlVrVJ4xX8RawDqsjcz+gQ7Y5omWpQbq88dcsQM3ZcWNgqFhv62krZEctqcnD+FQiZJNKuV6&#10;MhiqZqMC2b4jY6B173dZbprlglDzpandGj7+/tU8qVNLkMlXKRl08r0irF5LgXeb5AoFJMpX6aGU&#10;KuBJZcDMlGBuBuek+72peppq0kQRyaCLl0medj8PmbgDxnpJfE3Ose+D5yU+U6H/R5Ws/WOo1tG+&#10;zRJ3p7Du/XZsPM/sVMfwzad2yEi7iblx2B1xtB27QisHHSafuWUs6O1XJ1aXWPMVMFVQO3539aqv&#10;W/fv8jy5FmKcrDY+Deur3dC/35lLSDCD4ipIetZlQVeRwlTtq6tHIjmbDCqpCVKcPIx2gx09Mlj5&#10;uO7zknunUaOGmwgan3fW8c6ouqMa6Ox8CTa3qtbjXhA2WerwCl4nILn0Io9HVp6OBFKxaWuY2xg3&#10;HEf/+fULowe1SSQ4o2W2OPbuVeDslwI03tAcx1Kkni/C/I0tuPaDadi89hFI6+85R/IO+fJpUBUd&#10;Dh40KLnPco0RR6Q/A6G+HIT7Mw0/V7WoCtiZwecgb3DUTDh5ugTqyNMuNVAbJ/E/ShXdmwhf1MYS&#10;SprYTKjg9Zk7bVaJ82InjCH5KcaDtppseHNUK0cOO55WK+xeRiVU1z3stdH4M2h9ePLRIlVeTWck&#10;yC/xa2I4+UtVZhuT2zNzkF+4A117nHve0JEIyrExbS9UUxs17zXAsRdsjDch2ilTBdlwd5VavPcc&#10;KEFssAxCWQXBmA5Kn9Os68ndhPDq6xCb/5ekZpPqcLBCyrmPbt0sU6I+3s+jBz0v7TInfFHIoy/w&#10;+bab51tYSUMCKeKWnAwUC/ikU+GgfNY6yM/YoCvxv+P6fCYcDkCpSM6F1EnVuK1GjWKpSkmh1oF1&#10;dke0C0LBXtqkYal0d3QUbYx4ePTQRP+evWfDn/t3Z39LreBrMQyqrvfu//jITvbwcT43d6xvSNyy&#10;7OGtuTl84miA1+kGLC4V4P5Pt0EyS6CVrlMbXBfJ3kQb0pItuGDnRkmGvVeyGxxf5IQtbERXAzWY&#10;sxdkWaKYe60Tl1xcoe+RvHULNjd0nu9J0NXnvB8qgqaSeqv7A0UYnhfmSTuNLOeqZX1C+NllS6yp&#10;0pud3E0Gc9VkhuQGlZIQcws139HPcfdeEqM7SKweIr+rIdcIlvEowmBhr7W28K51ZOoNRgYl6wti&#10;xKgEaoTHqFJTY9zdKwL37Don41AslB1b+CDawquvc+wa76Fhjr1f3AWWfh4+Wyeudj/HUJuxyhV/&#10;kawkocpnoLlnLgowIO4eCHbUEZPqBBgsW3guwKD5+0DW2DWtFWAwDaxLnL0bKsCBSmq1uDt3+ZO2&#10;JiC79A51A8Q9PsQAiyWGsaWyjvjC6D4vEiResMQRBIyMWmKXKua51U3uFiPp44FAeqd6YLjR6wAj&#10;gV5shrvzgY+7UIvJlUko3NyQWmHvLsy0nGb3cD6vQiU5547jgQHoeeIF8AW9gNwz0SyJXi9JY9g7&#10;OnAJ108vOu5PVt1Z5YTrdLJKSWpZnsP19UvgkfXogf0szq2Tc34/rlNCaLGmtkQcHvF4dO26Rx6D&#10;//b7JDgy6oEtsl7iHqIW7gOPmsTPMF6YnRsW1h0XqeXpP7sRrxjmBHnNb9fkY9Y5ewMcEtRFYU42&#10;lXYePE8xemvNw/UyHgwhKdGkuRDJmcde/sJondND7x4Van7fCOuYq70HmmGgDXLMk0L8e5PEv++0&#10;GSvxPj9DHt+WWMTeAc9zB4a8VCyCNxzQeuaJUyEYO+HExNvTOZibxWb3JNz74ToU4qm6/QGlUIS+&#10;mAKHTjJcXnTk8JE6TiO1wsBetW5/AO8tJPCVS2J9we71k0/4IHLgIMgeJ36WSSxRq3mQSLxQwyag&#10;P6ODY9kxHSSQk2yetFDdQ7GIzr0wdPikbRNfKiFJVqsTitCL65C/8yoVgTILTZw6JYXuM9v7FKEe&#10;kgt7wOMRPmMqRTkK4r4Filrh2mWp++G61ds/4FpPG+0VZHI6r2mV3ewPDPN5EW+xz0jPo9WgWcpl&#10;d42b1ewPNMM9XhVi0fkWOAiJ1xJ1lWt42iMSKHtkOHjEqXmWVlCxXILML66Dsv5XtsI7CkVg04Ms&#10;GzaZU/EG616zgm4YMruX9bywZHu7XY/LCUql6KSglJfBk78Cainu3h/YLMHMfbclfDBA9wcm+P7A&#10;yyLOcO9u2XJLaEcN9IywDr7aQvHzeWjRxM+JqL+RAy3iB/bum7TFIjI6yWNNSgYtb94FOYOCIhXG&#10;9QF2nSheovN7H12BffvY4el2xU9nMatQMTnkD1GnYS42h/ms1+sBubpJVT1rnkRzZ3SQQmIoEj/Z&#10;vzOMLFpZBXPrXVi+/y7lGOBoQgJ9AR6MB+NTGg+IoA/Gr+RA8lJ/l3rq+CiSqpi620bKpEoq2dY2&#10;cHbCiSSt+VW0apc5+Fq1bXwSK9fBTJMCtZquWdhL/CCFanGR5IHXYCsxDbk8SxK80hYUp/8GMvd/&#10;QIsnDC61dvAiCdTOJzzyRGLDtSsWfeJ02Aba40sFmH0vBflkhdr0IijlKbxvHxSkMtJUjQ07qLA7&#10;Krmh2wBVNZ+hZFAnKz0Ahspev1by/drfXYVIPyPeydVtkPPTNhjFk2uamPcJRFB8LwSoDv3XV1oB&#10;7RerZeNl2EGGXhjfME1qUTPeLEEMBeRXLXt4VFxMZas2iCDXWMNTEqgcBkPyksMPVQSmfKMkWRdI&#10;sTWSFcWcE6hFMAoL6VjPQQiEGeBU3bpDyaCmJwZG6GHQPcNNSaCupLXC7q/S1j2SqJZtW3gsRDwe&#10;rwVG0cRufZUWHJO7AIUx0Xv9M5qCw5/yYxtukNA8zdflIumYcgQMbQ895q9dhUAQgUJUmPSBGThM&#10;kjNWZyCpSyyeTASjyOsUt2+zv6shUAP9LjBK3ETH+6jEpdwxecP5X07P2ArDeKSWL8N6/D2YvfsR&#10;rCzNU/I5goYIROFatJV2gCjc8D864n1l7zffP9WoG5nM85fvzLKkM+CTcH6cleSWaih4H2DncFR4&#10;re/wAv65BsQv6745yQvAl0FQqLMGdjzj182k6bxq1JnsYkRbxLRyqbnqUko/RruSEdstoeptJUHy&#10;2gyYRuOu0mp+mSoAWoJCebKmS2Q6mWSOI6cO1+9trtoZI0UfrdHIWnv8ANpzs+uXJ4/FjuO7Mzo9&#10;ZhYMUhAadrG8wYmraHPv9VShu1cBXEoOnP48mZeLIGlsTedEMgtUSuLGWIuOX3rzzX/vdDSb9Tbb&#10;MO7Y/6d2R/FkzfmkXb8tLF2GBfBmnK+Nr7VhGUPJow8d8l/AjY+bd9zkFVSg/vzjYVpsYrxZWC1R&#10;ddD794rw8VtZuPNOCrbuZ6GSIiffZIqea3M6WMSYbMoQNwnI9ZGoImgPOadyTRbZ2avD1loFNI5l&#10;oKLek2f80LEnZquBWqNE5ixu5HvJmq11+sgv3MW/ZVOqeZtbv9SBPV37KdiD9hCVikLXD+zYpWuC&#10;YP9irP4QjDsvgrHw71tkyE68QDUD7BwWgZ7aGYHNKkgM3y0JNCN0VHfvAugBRxVlR1A7sVyF9GZh&#10;14HA8/v3JmpA62d2AHrEz+Uafr+lkijVbYbXgj0HHq+SuclJIUUT1rEvZ0OBzNV58Gz+BSiZtyCz&#10;vEBidJMyRvY0/07dB3jB78SPQpa9TpanFbguyJrzGnopT0GecqkKd2465xEtNHt6ZASykxzgmQVh&#10;kxK7fZHwsWePOrnTRja3wbRUAZqqgfLHtXqdYfj1G1EOcu00XtGL5Xh5Zm2yt4/bDuqMDIoNuQj2&#10;GOU4dJ79qvPCUgmUXAr0At/o5UobcqgLTv/uw/TfU3fLLot4miMUZAjEqnD6q13wrf/2EDz5hRBd&#10;z+haROYsKrYhMRQPJOyIBFA7x6ypV6g9vAAgG5skr6yk+AbVlnO/kbULCR3hgAR3fsbtmNUOMJVu&#10;KOdEdVOF5L57BBC7NZHcqoc+ac7W6vrBp0vE+fuuOZMdIXncIr1l8wYF37FeNARGo6Q3B8rR9tJy&#10;IcA1PxjdCwPdHhg77AO0oa0lhIpD02TwB1iDAeaj2JiGuao/5G52wt+hQrVd6gUUGBr2QKyzCL09&#10;ORKfGudp2BzRv3cQDhx7DDqGT4IUdDdfmdUSbVizRmKNbYBEolGQMuw7T88XIM8lauemq/DRRBG2&#10;7mVA3kiDJ5UGLZOB5FIZrrxfhsSqmwWKSip9exRKAkUyqKmYVPEzvUTm7lT9ebFIoLj2o2LkiadJ&#10;vs9tiGWPM6ewsVHIF8Ya1EjWGG91/XmuMQw7K+CO1dznjdasiV3Onzg0VpNpNrCgmWhF8OTqpxdb&#10;xWPn3oDXcV1bW7Kvmb256PPDuGVVu0pyiFzKdNaYSqLh6y3cWKF5Iq2NPEA3Btnj3QREHXfiPJ10&#10;s8bjZetSGbuBJAl8QXIE7Ju+oRoom4+GHQOwdlhYYmtjkMyLWFR9s9FzeD59HglCaCPf1anS3IVv&#10;qkzwZoza0VB5nTznFX69v4PNF+3YNeJ45KT3BSTHTV4p1qlRR6MyfOWrAdg7qNoYETaeYLPBBskv&#10;Z+6o8It3PPT/GysyZNB6mhyrCzLcvoxNbw2aWrhiZKWoUhtxX0e9Al4wotKmqTLJw3N8o9YXkGke&#10;9ugTRQgNjYK597GG38fU+kjy30Fq6LbiC50z2JQQixltPZbnoskGMafVz5948PdqN4+y8rqoZZPY&#10;aN3gRGuyprnXO9zYxMPiMeE5GXu0CEMHC1Ah5wjnm1Se5zd8iMZ8mrP86BLsHdbAE6gwRXyFxJyu&#10;HG3Iow/1jrgUQT3RXjsvxvsB8ahoTKJkM0U27Ho5ueyhqp7+Dh269pdoDhTY+gHIlW1KAI2s/SV4&#10;87dAqXJSiUCew+fluS085lM3rrP5+NBDnmQkIrWtoifaJgKzPxzfzfXjz8fjlXZUdnCjHJ1ZxKPh&#10;4wa8kCl2wuICzrMhSgjt6em2D/x5oH8EklteFwm0q9uE3n6HABr94n9EAugEPBjiwPW6HfV6rHeH&#10;d2qqPXLQT9f/dUcVNNrTrYGlgobNLRurRZj9IMlIn+UZ8BQvO9g7+Tf+zsrbdBJrEAtBxeVQhwyV&#10;PItnNvbuYfbndlwVXDjyGQMWJu+zeWmWQSnMOWqgqwnIcNet/kGtLreJdSmtvOupPbyiyt8Vfm6V&#10;51ACkOZVXmiSJ1GCdEdEtRcO3EvJZBzsxSVUIalQJTUJw929oEsRkt/1QtXv5MJ1uV1pFSp8May1&#10;hfcHuyj2jnkuKiJaZFAzeAQM/1FmAd/G1iVi70alQAUY8gUnxkQ7O+PCvPs2Njxx8ZC2iJ2cPJr8&#10;DMnbu8kbrViT3M1rUScuRSUx22meRZqVofSAoQ1CuRqCldvXSE2hgeYNMYvU0DGbaOv114RZby+5&#10;VmUqtkBjSwMBBksNtILXpOLEC5/PS+rZhAt3z69fhe2F92Hp/gdUeMFqtkZcGIkRyxsOkQrFF46P&#10;euPdUeVUrVUqt3F/e3WzOjZLanTyGOrA1fn1j1/YIbbj/XFSxPCBkTvHG9ix2rE/99aRYS7U8GYj&#10;4pXHA1eFRkwXjobPdeVrZM0xeZNTNt3EvSkwQGJRjOaLpQLiGkl+3rcauhzS859dct/PHJ/At8Iy&#10;N5XihD0fkDimk/yvCpEwwInDnChlMELozLwBt+4z3N3C4BGPR9cuiwD62CM+uDtdpvhmoCMMBx4+&#10;Rda7a8lqMoVYu4Wfv1QjpGCv8SUTzqBttVDznJz/3ukX+X19AXF2nrPjmhc1t/R4G3EDx3nDYOqs&#10;xaJMrkuV1qeDBzSxnqJ/19j+o2se9Qyon+Z8j9Zg/s9wt4Kd8P4JvmfxnXbFIoYGvc95NBk+/Nhd&#10;hx0e9cNXznTQmsmKi9ensiTHKcHN9/Jw/ScpWL+ThcKmsz+wuUbuGyGPrcW5UB2vERk00mVALl2h&#10;55uu/6S2pyTQnhB4Bo+471UVm2tl8JF46ekdQO/kht9N9Wh0rpUKRRAEdRo/NjZAm2C7ekmMqsh8&#10;26A+nsj5e2BM/Ssw4n/R1kVEvMcfiIHP69wbVTKhxMZHFIBBUSuRBLpv3x7qItNqlCoO8bqqt90k&#10;AODsp+8U2zoUEg8W72ySOlr/JHVSVGgcn2vSRH4R2nANi/J6sM6VUFz3fGhKYEJ3r+PARsmgORm2&#10;P0yAtvEXoKb/ltRMC+ya+3QAyb0HUy4GBezLwb30/LbwRgoV1qL3d7Z1zuGQQHNwb6pgY8EjBzS0&#10;hMd5HRf2B1z4AlUDHdKSbdY4Lwvr0yut8ojdNs79pgy0iPdo3hcssQhrfwD5OijeVlh6D6TUJG0A&#10;Az3N8fwKJXQyYZhy69xSz1ASKdYMucQVso4UXbbw2xvrVHBILc5QIamm4gEcT0bCqLT1M9iafRsW&#10;Zm7SfBRjMK4VD0igD8ZnPR4QQR+MX9mBhVQoIJ89cdD3krWJht2paAWBVnprWyYlXiApyzrwZywU&#10;F9YZSQtzmrXVLN1UQxJoMlXiSUAWlmbeg9L6z8mTrlHSp33k7oK+8Q6klt6BpfiHtPtxfZ0t5H5j&#10;FsopllwUS4aLBNrTP9CQBEoTEU26lMvr5P2dgBAMyHD8iJ8DLVXyHkWIv5cCvQnhSvV5KPETEwxV&#10;Y/Y04Q7ZBqKq+YyrMC+XGaAkSr7jOUjcX4K+vSVQc3dALiywYLa8TMEoqysZN35EpXi0p/H5dlwu&#10;LqkeOSoxafw3dwCjsNA5xwvuVzHR5VaMdfbwfd0OMIYk4O2tTQeMEgKsLgfrljcEqKrBE2CovBtV&#10;IIJWc/dga5MVxcFgwGULH4z0MxtGv0McpGTQuUsMiGqDBEo/Y3kd9GIaSluzLgJzNNaJQJKV9H13&#10;e3uTFEbB3YBRY9A+4faTjGGeULUDVFtFcl0nulCURWuLXgZIoZqEA5YacieY1CZGpkdi+ib09HjA&#10;GyC/8/TQTUPwDVBACq+RG4waoESwcprbwseOucEo2WNb3BhGlW6424kjSd4211Zc6sJ4YFdOLpu2&#10;vwftRN5gQJSoAnpi1Jfs71Kfq5Vr56qcs6QAPDc5VYRuksx1RxVM5iwiZ6uNK6toOiOAWgj2nuUK&#10;FdAEkMLHY8fsC81UApGAm3UKredbgYd6ubzjDbC9vMKLYbImbxfJDXqbAlEGWV8MsqaaJNkWSaHW&#10;NQITqLICVRP1oUIo0G5REYzq7zPAG+WEXbJOPHXaC6NDGgWb7M+IVnQlEhcW2TX1+yWaONugGidH&#10;jO7ToHPwMBQ3ryVJ5UbPFyoO3b5aehXBqMHzH0/WAKzWmKv5/RvQwK5w/nunz9esfS5VV97J+xI0&#10;t3yvfV+8n+KBsPF2OxvM3/z3d14ZHPBM3LxbAMESjY7BPR742rNRsJSoM9kqTM3mKSE0Hi/B1M0K&#10;XH6nBD/7UQnenyjBvTtlmI03tkvD+FMm5xuVngYG1RogX4YDJ1To6FQoiIb2RZ6ACf4Bdr0M3x7Q&#10;UVE5dBR0LQpVNUBVQdVQFyiy1PB8qCrblDBIsS0qfruRmCDt4APymgj29B98GCKx3uaAkEUiN9q3&#10;XAlFBsAvAD1FsiCoHo+9LmCzCvu87ZNAcaQFexxok0zFyd50U6JGoaDpGh3p8kM5m/0k8WBSsPec&#10;bAT0NLB/GW5875g8pxCU6BpcUlQGPfqos/agRXySrAuFVRVSt0xQ8r8ApXSz/vWDLJ5IgmpIecOx&#10;6ShvzTb8grkau3rV4oCS/Ci/tgR3fnyLgjxIArVAHiRqoIUmn89vc4DHdW6w2xfHwB61ndj+XeH5&#10;L+0A8LVSfrFyq1+bwUGr4TYeR9fQUmJ7zG+qLyG5jYLGZdMmgxY3pqCc/Bgip044T1xOwfbMXXID&#10;kZyXAzkI6Iw88yVbfU2w6mV5dY4DxcFeCAz2w+nnxuCb//0x+MY/6IFTp30U5ENFUevA+wGJwV/5&#10;WpCS5G1Au+y2h9erMTeIuPp/gbHxf4O39O9swg7NOYsqRAYyUFrzQmIeg2UEdKhXz6G/4xbxomKf&#10;ZZ8kzr1iURr7jC7hr70VkaZKr8fCznVbSZRJboEbH4I9fBMLUbpUyH6o+g+4NgeQDKqShGtoT5gS&#10;QhH8R7WlWlJoLBa01UCtzXGxcQlzXtNH7vXgIfCGBoTcJgADe7ugt88PgWCQWl+iiif+GxvOsC4d&#10;OXgEhg8+Ap1H/gSUg38KZtfn6j970akfNzfXyT3L1i2tKsPTXwhR8gSue1PxvE0GLRVNmjdgvoB5&#10;Ax63rpYpsa1SQ4oORyS030NSAz9XSGx2PyaxUqXNKnlSx0/fYyRQPE/Hn9Qg2O9sbMpq02bQaIN1&#10;kNaROzQxWnlzvI3HjZHHiGvrRJPcffgTzJ92x0nuuLHTc6xc9IzVVNNo4GuFOuT4qkMEHSOPf5n/&#10;Ld7dRzcyKJ6yulCBihW7y24iqOHfB9XwI1ApOGsY5uIWyZNeO8FnV9erIHnZWujjDV7bJM4bquqQ&#10;QHH9JPPBlJoohPDNctzL2drUYYtjLH09qq3c2Wwz5ebdPHR1apNcZQ6EuPttsZmCE46snxs13VhW&#10;ja/5vNJOsdmOd/396ngzNWqcB89+1Qu/c9ZvW8VjswHmH9QufrkKa4sSJYPentTocf+GAvOzZViY&#10;qzbAj6r00Evs/Ef6Mq5YQ88luQSxPoXWZHwDHEYP6/DYk0UIRE0wD/1+y+9khg+RN2rdiEDyQkpE&#10;atUIVHuqWswzUYFpGGBXm6Rt4yDt5MdtzOMzYs5rn3M/sz3EzU25R3ah8sGQTq5HHgqzCsiVBVsJ&#10;3xrxdy9D714SS8Kk7gk/CxB43FEDRVUTz6ALF1S8fFJ59lCyJqo34bxBlwfg1rGZhAqq16CqoKGu&#10;qi2G4stNQufCv6QEUPdF1xFMs39ENVCLg2LlU5hfHRjVXm3X1p3bGr4mnNtd2eDx57/M74eXPq2b&#10;QZYVqnZ36uwfkJMZpUTPqTs6JNZ99oE/4+83EoIycbc//sjY8Cs9vQMjDwigLccEtGcPf7EJduUa&#10;SJZBcguS/cVx6kTQXlPnlouwOVMgR77p60T7WG5t6AZ14gpx3L1aSENubRq8YafWrKj7oB4HZfmK&#10;31eklpFK9g5IVcbtTHz0EY1bFv+ib48gwLDtkPFb7ZPgfa75qENNO3kOEm0nOIY4zlUShzm+aI/e&#10;mGI3ReVLJqTTKbJWsHghVRxeqqHUK2whFq979kM1cBhsMqiFvZsVSK//wsZxOjs7BTzYS4mgFHvn&#10;WK1NBkV7enTkaocEiq5tZhWKiVvUKcJya8Oc2Ofzv8ox9DOGoZ9Jbm2SHCUY38Wc/CwFGKwc9lKb&#10;jz3DcXoX4UPAtqPi4xz8V2LXg+9jIAmUqqzyGLB692PqMtDZ5SW5G6lFAsPUCQ18eyluRn9nLf/4&#10;e/I6pcwMzyF84AkfZPfN+mWe23ULtXCBfD4hlydToxZ3RxW95PamfY9Ywi64r2cRIwTxhYs+j3xK&#10;JF4KVvCvzSyWoxvbVTi435Mk3/usQPDfKbZbzloWCfRiEztW+33LZT/iN8PkcS82esFwxCTfy857&#10;zokiD40+j15qB3tfpU5K2VQJdBQ2QRGGCja9zoBB8nOKu3PFhTJXbHXmG+bgltCD6RJg2LNXBq+k&#10;Q2bLSx2eBkhe+NhJH3XlEgfi7oi/o0jN3j4Vxo554QuP+2D/HnRBdPLQkWOHyecjn6mafbWynfw2&#10;/75NyUxP/9mNcXKbJsFpBpkgeZK1B3KxxgLemo/fbiNu0PUxm/VGc1mZqg9qGlt89+zXxCYEOgej&#10;nUrdtTl4zDvcZK9mtzXfZBPM/7V2nkziG95nE4Gw8XI7YhHn/vL2RKxDeWVptUKdEFyLTodKyaBW&#10;kwSqg1r7A/MLRZi5W4Er7zn7A7evleH6dSdmlgo8xgVYvVckPyO/sm/ALRaB98nIMRYLuvsV6CL3&#10;VQS39fZ4QVJwHeq09wcMrRvKSgdolSx5XoSsI02gf8EzvqlYBFnvmMJfJ22C7Rk9CZHYXr5myTZe&#10;Y69LXJxGMvJtX8zw/8femwbLcV1ngiczK2vf377gLdgXgnjgTpEUAZIiqcUSYEu21e62gLDHDnfb&#10;LTFi7P6hnqYwM+7RjGdMcTo6wg6Hg+AounvGbjch99itsWziaSMlLsADSIDYUQ/Aw1vq1b5XbnPP&#10;zZtbVdbyKNK2KNyIjLdUVVZV5r33nPOd73wnPk7si/VZKpUqeP1+qgKKfIWVjNX9ZetUoC8SKPXJ&#10;bUIRxC4v9pkfiNvWQ8/8QK3WZlc3Eku1+m1zLvmBPPTRNcwYhVx3QQxsgrT74aaZT8AW8SgWgWTQ&#10;7IIfuNJ5kNd/2Pn1HVTF2523JmhaE2plAQwMxJjHHGthp5SW4cLfvAPVfJUqgVbZ/cLi2rn9PgOv&#10;d80PpFIyxctGRoXjfcQ1R2zXtmM8xbqBLXQ5T9fHPwoDfSK/L3B4YnKK+e4WGRQ5PJXUq6CtzhOf&#10;XL9XtZoC2TViH2spKhRBOwSjUBx24iCHTv7E7sHLxMbm9fx24QxkVt5jdlCfGMglqVer1IfJZtZA&#10;kJbAW3oNxMoZh9o5/i2W3wA1+xpkU9+HxatnqdCUvveCgzCO/Kc7JNA748Mad4igd8Y/6sFaxX9t&#10;Ysgzu3uzf35sSKQBIBpjVIhE4gWSsowD/8ZA0V7UMjEkwEgySp1FbOGTLzIpaKkOyzdOwe1r85T0&#10;aRwrV1+Fm1dfg1z6Oogk6K1WfbQtPILjkbBCE82ZvAKZrEKNCybeNs3MQiIxcNSNBMqCVmqw11rI&#10;OXt2BiHOWrDcXNWrky/9bYZ4fu3JRl7kIRTVg7ZiRqZVySEGSFXXrjvUq/QXsL+9I1T5CpN4zboG&#10;seEw+H0KdXCogaznieP0pgOMmt5qnateA9c2Y62jUZVpgC36+HxLosw1JgHWPh4BKZ/IncgVZPyM&#10;DkAK7/9AzAKk8N6isTSk9nlWAanxvo5bHCqDSuF7QArdA3JArzjTNBLgZs5TRx2HvS08JlbtQIf9&#10;d3n9HZDTp3t5jlRunDoRSgVqq2d1paqaYoJRwWDYBKMQpMmsrxEHImInh/Ya6OBjK5sPS4Fp3wae&#10;25GgVijkW8/X/lyPAUb5HATb9JUzUC9mSCAugtcb1kmgxvA5nXhaqSzGoVFZI/6ZPq99gw+Q/yWh&#10;uqIHA77ELjOpXiqsmGqg9J4Eg2bi220gidcggGIrTwpueTnYPuNHIGrB56Wt4E/YgrA5cqDj/0q1&#10;rsXfu16HiWERSaDHWpy5BRdFTt2hfOKi4ajPsTWB4MDRLi0eTLIix6kdFS3M4NIigh5pDQBtcbVO&#10;BG1pd4VtZ1QSSKneSXKNB0zpfIync+k61Au3yRu8xYDcKtljVigpVKlcgsb66yCVbtiuvX4gj0Wt&#10;6sT+TFa/xpumePCCAnWJ7UdNDdRHXoLZT/0ePPKpg3DwIT8Fp/B47OEIHHwsRPZplYEDIq32pffe&#10;z4j8AQ6a1UWcIy+qTEkIgZ7zp+qOa9qt4pdVJB/geW2+5bpTkHjq107N90pO4Nv2aoHGnosL6DC5&#10;HwYY2XPEosJRTHK8cbrSpjQU8PPw+S8k4GMPhs3qXySEXr1Zg4ULJQr6GAdWBBvtSOhazjA1Ll7D&#10;Ntgk2NXY/sjB0Kg1YZoN1VQKHRzjIZ1rQHBSBs4jguYJUHBHA4GsWXJn/Zuh4RuhyXxvF3eU5wXz&#10;/lQrRfddN7wDtMAkqJE9wEX2gzjz21AH5z7hRsrsBvSoTSdp0heIORRB6/U6VCWfY19ABfO7tvod&#10;JFBUpdZshPfWz1FibeFDerFFvwG6q0KV2wjEYvECUwNVFfn92IPvgpV0K0DnZHdPVdBwWL9OFXuF&#10;bYt7garQmncLxB/6F7B1j9Vi7tayRQZFsMdN/RDb89CEQznX+1sZCS21CFXW9qXJ8FG/n6OqLaUr&#10;p+HCD1aIzQBKwrCDPA88aH02X0gFf6S9iAerfZEk2EsNiRFPjErhhR7VwV/qAe7F+026/2MbvdRO&#10;qX+qX5uF/JnL+6LR+FE3Migq9itwE8Rpi3TZuLYM1cVTZBPRwR4EdAIjY7DvQV01HluYvvOO5Qdg&#10;uyHF1qKIw7Yvg0mYeGg3PPQr98HBo4/CE7/9T+DpwwPw9Kd98PgTfkoMHplAu2LNhWKhpT18etk5&#10;37Fg6Na/A434jEj8NKdn3UP2CgVm7mrAwn/jyd65iSyVQIerou9LzTxv+vF+v9a29iSJ66ZaZh8H&#10;7AmRbuN9tJH/xxpvzg8lPKb9LhJ/BO2jYieCqo3u3r846uhCYJBB6TG4B4aG4rBt2gf37grAg3uD&#10;QOJaeoyOiGYCN5GIO5Ph6N9G7yY3dBL4yS+CuOtfg2/4IQZMS7TtYnJgACanZmHrtl0wu2U7/X18&#10;YgoSIzvAv+lZ4Ld8AdTYMNn/1x0K/OYcrOsxFRY9GcV2SCRtZBsQiAA8+ZkBkwyK7eOW1xpd7A0H&#10;hXWlxYbr6yga5ymIrn8vMnfIYq3YFJuaxDxdvy5R3wXVQu55zAcDm0lMFdwOnE9P3NjDPSxSdBtM&#10;HdSY59/q4/Y/Dv2R53u1CTQS8zP9zruhJ16Zh42pGeZt37Pj60h8fdz23Oe7Auchfh6VAevWVP8K&#10;OTeNDQaG+WOGEvLKsgKFZc3ct0xZf94Lqkefr7LN9iL510wEknknxi2iTLNSc6hS0fknOecNtoSX&#10;yfyWfHuh6b8fFHHSOa+YP1MpYVt4a05umfG72kfmdx9ANdCl5SZMjnlfbrEtRrHWSy6+DJJGF1zs&#10;ETEoNIEbj0XgBRIP9uXD3Xuf70X01VGNOp1un8eYmL/rQQV+8UskztxlYTJICL1+tQ6n3qjAubNV&#10;SgzFn2eIz4/q1InB9vWNdgSVIptVq+A1Plmg3WXsY3C6CIGQmQCHLTsUWpTDTY3QlvAaHwPZswsk&#10;zz5yv7foGTlz79sEqq+nov3ndN+5byLoXOuc7zBwvaX+gUzHGZfP67a/tMcfNnOOZFBhzBkH4f3x&#10;i01QiQ8hNK+Q9YYxiULbwpdW0zAxS9aLyIg2gb0kzmLzxL8TuPAsKDUrXrK3RSykPRAh+2s+izhi&#10;kKqJ1kvEvwmqEB+TwGNTXdaiW0ALd9jOGhlrrRJfyVADXTjdoP4Ujvvu9/dSr7H7f3O2WJe2QN2I&#10;L8v8x5fYfnr0A/SDH0f1OgpZeX3wwDO/ABMzo1Txs1SQzUNxYqU4Hw8//Jt/PUtswnMbaD39MzkY&#10;NgIbaQ/fq0A2GOBgLeOMeXHPvX9Ox3URl6UduX5cgNzFgqkwbR8RVjyryCpkVhSIDVprtHjjDPCi&#10;rx13p2t7Vvf3GcQQG/QCJ1mYQv7dt6BRrJgCDKMTHlTgtvCFqtrXddNUbd7j5fvy1Rn2bvhDLyPm&#10;sJSW3fyDF0eZCAPGE4iBpteWHbi7idu6DCSDyr7t0Iw8RLF3TdCvt1xdNM+D4gvGmqL+Zswq7vf5&#10;bWqVSAa9eoLER/WuX8xoWc81bhMfZBWk0gpUbCSa5OBQ3oaXUAEGn9/filt0HNUfH5lh1+/4hzH/&#10;WT6g3+d2nPey3ARUOmXPc7dHNqxd8yTBng5ePvcaiUFEmvugRE8jXvC5FFaj7fHEoJG7qP8Z204J&#10;o3JtHaTKTSrA4MP/MeypVsnSFqo6Riu4FX9b34PMu0zBKeyCA/OAWFQ3OuA5ahNVMAigiM/SrizX&#10;iC9UrasUo/cI3P4W7DzWA+86YCOB5juRMEJPXMwbvgnHqbRbV697x7pxGWsROvk3Gt9e9ImEXNU7&#10;Rg+jow0T0Ye122XQiq/pyqCaSlzznI67V69T7L26/HfOzx7iKPZOzThxndfWdDIo/n98VCG2XNSJ&#10;opEtoD707yD26Zfh7me+AJ94egYeusfC3p99MgmfPOiBvbs8MDTAm76rQQRF0YZQPAL1zJlUY2l5&#10;wYZzPWfrntX+Vck6E3mOqoJySUEXztDAaIturfukEGfwxxzzH1zH5JFTJhlNUXgz7+Fn+YFYUmiz&#10;OygU0RLLpYp5pdUZ6iQg0XW4qc4z2/ZdYte+1udpDgdDKs7TV/oRi/jYA5FjiZiQX3i3ApUW+4J2&#10;8Zlno/DMkzFHfiB1uw5vnys68gOYL8jkJdf3wO6RlbJF2LYXN2DeGvMDiAHEyFypVhUITMjE/dT0&#10;duv+SVt+YBIaAT1e9HGd9wok8lv5gZK7jWT5AVSWhvBd4J36TeDic5S06hH8Zs7I3Zj1IIMyzBk7&#10;jvFkIYoeJtBEFlVdFuHGikr5CkbecO82JwkUcwOOzpWte31dfT/m5BDzgU90EI5xxE7lXFv+cyO+&#10;ql3JvRv20TM/YApFdFPg5H00P+Dd9duw95Et5r9RLCKT1THQzGkfLJ/nmd/Wm+rUXL/ulgDSD2kd&#10;qoyYWmP4SBhb1Cs5qKVOw4XvLUG1RGLyKyTmycrmWjr4hFXEifEUdlhwyw9godzkpOflPuKaftVA&#10;P9fDF/yZUAvF4h6yN9D8QKsyqFIvQDl1EvjMqzp+VNFooV926W0qBke7AssFKuaFByV/Kkx8DIsf&#10;y+dh7caPqU+DmGi1pndy8pJzGEreKCS1eO0SVTSvFm6aiuellVOQXjoPN66chZupKyYBlN7Ykt5V&#10;EIWmcO9EjsHEkOe5OyTQO+PDGneIoHfGT8VAR2bml350cGpUPLhvm3++k6qKfaBSHybYBuPC/M3l&#10;zMLo6DgDfiTI5CxVJ1QHRdKncdSZNDg6hV5/HG4s6pY/Tox4qazCalpytPgeTW6Cmz+8lepG4rtn&#10;b4gaXUw8tI4DH4+aLXux9V4xJ8N78wUQ0gUQK1XwVOv08NXqkBzSnZFcWqFV/LSSH/TKZLnudIAb&#10;xXV9kSNIRQxXnXxvDKSjI7YKJCkNmVPfhVqx2RGMqhT7c0IbFfmA3EAyhNiPA4lEhnnb3y9jG+LF&#10;ZakNkBI9nAlIoXFEQGrdAKSaqwYS1nWbk4VhWqGsCRFQhSRIjXUTjDIAKTM4joy0BILOYLy5+F9B&#10;rXcmmRiV3hwJwBuZy9ThQDDKEMdkYJThxD1fLObB7/OjE9EXuMQAIHTyP+yq5L4B8pZg2PKjyZdm&#10;aprxXsGFARQaI3PtDPj8PASDAdoWnlYkmzcl2RIJToOG1YM5XSHOE5oGToyRNZEBqbaqq4HGd1nX&#10;sJwmc8lyyr0ej+m80XssMeCTqQ+jCrGdAIr7z74dAUjobYkReDiNABQ7kCmMxwFsBYEkUFSZYqBV&#10;a3DfSxU0pSoeDJgMEmg38s+CNYfzXQFhEszY1x62tDlijzmCQSuZQbYdUGVbgEwCdJWsJVTEAD5A&#10;11OlqJDn6QqROG5eLUA9dwWg8D0ziFaaJajcfh1yF/8zbSPETgU8ed3gkO6NIIZeXNffO5nkYHRQ&#10;hnJOpO1EgSnUcKnvAD+wG0Kb7obE3M/B1MP6MbTvWQhPTNNWNiaQzlRnsO2dIKjkunCQvfJGqnZ9&#10;0VTqdGv9MjkrdgKT5tj+lIpEG45rzNRAX3YJpt3OhU79C322gFnwB1XcG+bI83tWCv/GX19JbZ72&#10;nUAF6tYWMAZAd//DAfjC5xNw956ACfig/UHQxzg6glc+nt7nmk3hODS531TJwPMjSRSfd/dDfsiv&#10;s3Ulxh3qv6YJCsyAQta3V0iAGHRv5+3hePM6uVX8YpWvnR2i+SaB80+Dojr3FE8ndc4O5B5NLrPz&#10;DzKgRwe0fIwMWq1Wia20PjNW7iEJNDK0A6SBp6Eeexyk4N2gBMnfoX0mGdQgpNPrrmpQKG+sHQsD&#10;qA+5gCtt44e/fxedfy5t4TcC9OC+Y09SzHQANo/bAO0jLgQxq91cl4pfOfnLoA4/B9zQ78DMZ/5n&#10;GB23rg+SQbHyF8EeJISu3W6Zq7zI7p1Eq9ItLK8db9YauqJZs7hCk+DoHxliGkhCWr5chgunyFwv&#10;a20kUAPkQQJocqpJ/CqJ+D5OP8So9o3F+Pk+EtJ2leDnugBC9Noz8kmnx1PwUzgYwfNQn0/Ha3Qo&#10;/b3TqVYyKProCPZgq2sx1oC8Zq373DtnobD4GrFNxETXl+na3/P0o6Yq6KULTajY9rZmhQeu2d6Z&#10;EUmheL8HxB9BfCBHyROoohUZkqmSaMDiCLcldBuZpfbzBfRaGSTseHz6nJab+n4TTFZhZMQLF169&#10;0vlqaDWQc/p8RiVFHZB3aVVPbGK1yh36gG/dHHxERiTEv4yxo24TsRWhTPx3y+bwsssy5jygemL0&#10;0IQQ3e+NLgT6PdXnHx/dCf6pL4B35EnwRLaBRwzg+0EkIhIbUGNxJ5k7gQAEw8OWnQjvMJOxav4U&#10;eRKxMXt+j/xAYqdEVXqQAK9hEZovAEI4CXxkHHx3HQPv7n8JWpzEPlznGElr1sy28JgcV5lvHI3F&#10;IXM9Q74TD57xCBz8+TFHW1UsFlnLNEyFUPyZyTWhicU7VffiQSQFJgYs+4eXxhdsj+OxK8W9z0xB&#10;8iEyVYc/S64BWR+xjxGfcdihCCrLXWNMamoYIbLXOAD9ESlifcZK+Y0k9je4hhbTrx7G5/ezXxrf&#10;/VA30ujYJoF+90LW4Yu8RF7zNVQFJT4xPQ/as+WUAuVVYzO7zeI3F99t8H7i8m0x4wLNO0BjMdMm&#10;g05MKxWYXxXgHK3pNI9AfKgZkLy7QcOOH5go9EyyrhFGvK1PgPSqAisZPa5A1ftEvD2xwvxt6kNf&#10;ulqDYfK8cFg40cEOoS39CntNT1+LveYEQglDA92V6myvWZiZ1fGSN35ca/eNazytsYsPK3Dg5zj4&#10;hS8GqAq1Aw8gPgkSQ6s2wkvDxZ0V/e0LBYmh8QmnbcPiA2wbj7ESJsHzHg74IY6SQPH6yzwWIzD1&#10;aQiDJGyxiCLEB5daEnisGIF+R+YPts7X+T7XxT+E2vS8TQm/20i54CFOPGNdcPWZWzoWUmIon2zf&#10;D9U08Weu/0DfM7V1WHz9LeJ3CLTtIecdt13wu8m6IfFK4hPQzDr9DCExyxZehip/+kMclMsqRBM6&#10;RoiFTI5kJe8htmMnOWfnzgpcdcWaizmBQnFIar7ElPCxCGpkROhLDbSFxEl9vPeRsHyJzZlj/bSE&#10;33jWRJ/7SAadmg1AOJIm+1Y5xeaxcSC+d/jTXz05S44TcGdsZJwA6Gv/fJnNk672z+fl59FmtXZI&#10;mZ7ywo6tupOOhBb0Y66eqkLhXBa8pbKJu+MRJv4GYu3YCSWfViASt/Y4qerEWJolHXf3YCtsljSu&#10;sb05OszwCE2C5vJbkLuYgpVl2VWAAUenIpc2TLgoHeAFDkIJb9e4jxV2xNk1poVPxP9c6CDCkBpJ&#10;COb6KVQ02h0JD+zGxam1np9LVwYdB9U7AqoQAVkYgFL2PMVNWnF3JH46FNkEkSqEWuHNMki3vtMl&#10;/pGA08pUgEFrZKC6coYWBJarTgEGFE8wBBiK+TxZv1G7j9RrGAIMH1Z8HW/FSfqwi237YyAQMsUy&#10;2Dk77oOoBoqF/WZ8WMxAee2W2RYePM7uFZoNh6e/BzeB3MiDyopq/SjAQJyWWlbH4qkAA/MNEXfH&#10;rnQKI1ujAEOzXndgkygEgGQIVMRCAlWhbBFAscvT3M4ATI2KejcxstdjK3aGu+O+f53hs3EkgeZK&#10;CsyMexeYEmjrPSt0ubZ5PRaTDHZQL3Kn3l1KbCx06sLV4V6ZuS4UfkDFUNOHk1SQGi3ttkWyjpAw&#10;hgRRcqzeKDGcQCceFbMNWFnMgobwf93CCurZS5C79BdQz1x0uufEr0PRB6q4miNrhU2ZzcitqiOW&#10;wjDd+75ONi/yz8AweMfvgfCWR2H8AQt7D279OIQTTbJmrc+byak0J0Cx/JhAYso1skTlF9Vm08C5&#10;5qd+7VTXdRfguRd9eicAfM0rwHOgldVjLuTRLxFn9JhtjXYbL+pxjNBiJ2SIJ3n43r/a/jW7X4r/&#10;A6cwyoeOrTGlz8+5qHwecHluPjaozjNM9mQf586Pj3pfRJv4wx+3iyogDLBzrxd+9VeT8ND9lmAE&#10;jdO65AcwJ+2Yq7Y/faNzkByzwuZCQaUFgrvu8VFSuBE+aJ72/IDinwBJDIOHQ3Vid/VMqVLpmh+g&#10;3cJs+xaKmGBRKe+fAp+tW4XT/njsiYCu11SzqUti8a4hFqGQjUvwWOdHAjvmB+IDxCYOHIBa8lmQ&#10;A9tpbgAxI0WccD1/ocSEIgL8Rubf8zY/qevwhkL0+g1NRd/XfPV+6vK8bW7mu+QHenYNC4dV5vvY&#10;OobVnPugFDsEysCv0/zAwOO/7xCLWF5TaZv4Bnl9I8MKeJoCJXNSvyypE4uVhkS7IdRbzq1JNeBF&#10;/XxanXU8kZaglBEZfmp8Th7S13Lw3tuqLhJxvgbraYn5NRwcfDJIf4oBFeLjktlhwWFk8iqk12RI&#10;JIR8H3GOXU20Vzx1gDx+J+4ASgY9jvmBTVOzDjIodvSldjZ7newBGhV747gwFHM3Yf3Ga8SGvqF3&#10;CLaTwJEA2lijGOza4g9NrlChpAMuyWQCUosFyh8w56rUpOrmy0s3TMVz5K8g+RMfM210A8Xg9IIX&#10;Y63v2eJLJSJU7fwbd+7knfFhjTtE0Dvjp2ogcDHx+R8dHIwLs9umfd+4d1cghYGhoapiHPi/nbO+&#10;VCTEI3nqoAbqTL3mhbGxCcraRzXA1fUKpDNVKFWajgM39VyBBDVihKouNFg1juitQ7Gkq4Bi672x&#10;yU358YmpY5f/9tLxSqYy06uKGZ2CdKbdocTWuo88qANEVI5/sUqMhAILP6hBPY1AVJUeArEUo2Me&#10;iA8JkFlWTDVQ0xG/8oZJ/qTOrqQbJ6+oV7U0i1kwMStUQSu9BaUL81BelmDplq4GisTazXudangI&#10;FOvAZ8/b8yVJV1mcY21rO4FRcwzE+Jbtvp6IR/gUBu4ugNRCMirMW6qgQFuGoHHl5QwFpDhN6guU&#10;wlbxKifStqEGGOUIBv1RCkA5nNcWIihWJUtLf9vhTarks1RoaxqllKItSruAUfgdD+Sy6xDSwagX&#10;+1wG+Lr8h9xe6gD031q2K3jF2rsc6PRitVlzNUfpK6d1MMobbCd+CkFaNWgGYUgEVeogV3RxRm/y&#10;bvqztvI9C4wCfe1VS2mqBtxkiqC4H5QrKlxbsg6syEHyp11dGMkBSAC9964kTE9PQWxoq/0TzbDA&#10;63kDoDNIoFhxv3nSi/vQ8Q6A00yXa5vieIUqW3R4vbVOi8m8C0jYGTyuOJJNz9vb1AgtrTebZdta&#10;8YRNBVBzbwsEKTEQk/xYnawqGiWDZpcWQVr7S8hf/i+QPf8fobp2lhIdjIHt4DG2DTIiQEniAHPG&#10;CE5t20p27SpH29J4RBVCW1iHwOvfgVD22yA0ltx22TZ1QXMde2UIkuBNWr05k0hWX/D79D1jaIzO&#10;o2nH921orQnz+Za5fhiJpa0gcSuwRQLfFLgQBZjSp6MFTKeEIwbLM7ullxlYfYTYma/0urf79oRe&#10;RAAHW8Dcuu0sPqgzJc9YkoNHf34MfvE3NsFjj+otYeygT0/nkTxV9k2CNv1FkO/63yD48T+ygIuc&#10;Qu0Fkuk2bfZCA0khHCqCtvd2UYUo1EVsgSvA6LYxx2OoLI3JC7laNddIreaiCtFCMEXVM6ly1uUz&#10;i237u/6C7ipvQD6fsd94RL9DFdTv95gA9cSQh3gavwG1nX8I1cHDUEs8Q76zdfsVXzvQU7eBvRGd&#10;gNQP0GOAAvN9VPvG/bE4+AJOu/7IV9/tG9A05jEDbuZ77FnHbWul1SdaCIcV5le4F/FQ1UOskJYW&#10;Qa79LXBDH4fdn/0NBxkUK38vXVVNwl6D7BOo6qlvKta9WV/ToFwyTHNL8QaSQOUycNJtyC/pc8qW&#10;k8CadFi6LkCpqMC7Z6ttJFAktyD5Ew+hQ6tirPalAMGA0JVgtPgH+w7YrtV8jwS2XdGl0+MfeRCI&#10;AWcIkLxkgj0zFtizlpaJ38Uqc8WgRQbFYt53LsHS+VehtPwDYp++D6EBGfbuDzHwVoO336qZ6q6N&#10;Kq8DQB2zFWTP8tuAYPI6JINKZE4aPmsx77QVSr1Kpp7TXdKQOCjoQLeHkXawNTyd0pwGm3ZIkDt3&#10;CrhaBsIjg47Xejg9pyWv3QbJ5gr7/e6J5PW08Hgfl3gjqvDGfvBTX2WOftbIoGh+D0yA5woVqy2m&#10;UnAmBjgPSJ4RULgoPWQ+CYo4CnJwr05ecxlCeBrE4cfAP/IxEsdNkFP48uWyXnQQCgaojfIFdFCe&#10;toO3q/c0rBjPN3ZQv+/Eh/b6oiSmJXtRfIK2PuNDUZAaZ8kcuozP6GrvjLbwdjVQjHGbaYnswwqZ&#10;m/o89A764MkvTsCjD+vFixiv3lxpUIVQVAzBn6ge0mQ2za6c5QD7I5ZKJCqDICGJXuusQhNvcw/4&#10;Ye9nPgPex74Jyti/IA7iTuuzBrYRV8JG8Fe0bnES9LMX2tRD53s8D21aawJ5If3qYTeC5YZUQdHu&#10;dzhPR7uOBE3oQDyzjRdt9rib7ziPtm19rQ2jeJ5875MDw/wiFoniQPJK+jK5/yiQUD7nNKtlG0GE&#10;2GIN98YA8+taFKWkSk4nVrGOA2ZhayhI28FXB7aC4t3S7iPw+trgZYUquBVIrHb1asPsujG9ybdg&#10;qMsZg6nlvGL446mbDbe28PaB/vnzfh9nV+HoOpeKZXiOcRyOsDZuPce2HV56f7BF/Plz7YXCEutq&#10;IAQiMPLAvfDMb94Hv/TPd8IDDxF/c9JjKo4YIzEkuHZwMZQ/eR6LUgNko7kfhNl/C/69Xye3x7rG&#10;tXyAtozHWOmBjwfNlo8aFtLySTCUpx2eEm/F53KZp8UYpnkMaIb/aPdbzSK9bqMlJurlrx74kExC&#10;zzXJEqFdY29e0Nz3AsFF1Z7EZpxLzRpXLAC3+haZ8yuwfuUSLWLkRbI/C4NsHZHYPPwgcMNHgQtO&#10;g1x0Ko/z3hDFAquoilIXyOt5KBc1iA8FHe3d9Sf7QEvsIV8u0fmLS0XzdagGisVUSDCwk5r3zflS&#10;0IcaKCOBnrRdv+M9VPHdzvE15v+iov7XPshJYLQfFfxJmx+XI1ucQmxvOfXpr548aDueu0MAfd8D&#10;Y6VDfaibGde3K/HH5+dYzOjEiLH19eOPR6yOXMSPwSKWS+ckWHynZuLuePjInhkbFChxQPdrrD0Q&#10;RRjWz59sw91FP1k/jdug1bKA3JQStlxWkXmwCMradyB9JgXVsma2f5/dIUIwprVgekbMyXfzSQ4o&#10;kjqDmJvg4T/X45rh4wst7eNfDPp5WNELQBwiDCR+OYbYBrXrTT1Zvb62Qv1EnhWAYPerbkMFUfeJ&#10;+TiolfOQXV9t39c4nraEb4NdvM5ORNLKDzuIMKjAyVn9XFVyXW+fooVNKNzRQYDhJVTMVMiDgUDo&#10;+AY6ax2B/tTl3++Y20AcNdMVd7fADFe7qJjKt865tX5Nr7eIxjz69fe2YO+MUEXxsMBmqibayOqv&#10;4cUY8AESC1VuUCzeFGCQiwwXvAn1uhVLRyJhuJKqmrh7alnv7IdkCKMtKsbQSKDavysMu3eMwRDx&#10;VfzOuXKEzdsjhq1GEigW8G2e9C2Eg/zBDuTM6S7XdkHfIyS0XQd7kDvJtRT79UHoeWzNx2Yqr+74&#10;itPOGBgmkspbbLLgJGqJfn19lMg+IvpYi+RsA25dXodm5m2oLP4FrL/zEpRunCS2KkPuh9PXGGQw&#10;AmJkaSbAMDnJw0BEhlpZX/eReNP0Hf3F18FfehM4rWXNczqZWGbdUxCvX7Xttwmyh2h8c6F+a+lx&#10;27x9rg+MJ4W1SPGoB9fFAU7k8iBpjvvGBBi+ZcMdj3TrKjN55JRJRrOrDopexcgHPE/8ztPRaM3c&#10;S30BznG+gWFPR2zk1vF7NuyHdsD+USyiL5XP5KiCNhOJsH2JRezZGTyOxXL5ogLnLjjzoDWm5On1&#10;A9z79CDNDzz1iSRs2+zfUH4A8dG6Ngja5CGaH/Af/KZl1woqJYSj/zq12Qvpm2Qv8sSJH+tvOw8q&#10;g9aZ4v2ILT/AIAlq/5rVygHMrdJrWW8a4jPWOcRWgmkdmuVTUM3fcskThc1cgWXkK92/LNkTNd6y&#10;VaLHuk4Bcs3sBHZ++p9Cbdc3oDLyK1CPP0k7yJhWzDfe7mKTWM5QBPXosUJP3J7lz3GdpXqIx1Ch&#10;CIFczJuXsuALiqDK8vu1XVg0d6gP7LCbKqj53TA+lGX3GBFjUVXNglT9axLvbILpZ37PkR/IFTS4&#10;dEWFArEjVeoDaKCpJeZrMJJuLUfWvwZMONvMD6CKuCdG7kMTpUXT2PcdcjfSoEgcxVaNfHAwxMGt&#10;qwKUyFxGkQgsxqT3npFAE0meEj9RIEDsgMNevqQbgnic76dbmOGbpbrFNqzt+3yXx4/8LOQH7APz&#10;Az6ff//k1EwecU3cHrCjb4lxW0JM+AhzBv5AlOxPy3Dzyvchu3gSpPRrwOV/RA8t+zpUiA96+9r3&#10;KY8AR7Um007DlFdEYupiSaL8ARSRkvvQd7F3GzVUQJmgzDG/l9/fpQPonXFnfCDjDhH0zvipHLRa&#10;9dDrKJc86xO52UiIP4ikT3Icw9/J/3ADnTXIUzzPxwcGRVi+TRzPqWkSgEaYk6USY9B0HDxxRkfH&#10;JmHppga5rB7MBIMSVZVDIzIyPp6f3bL9WCQSw3Y/aJCNipuuVcwG4NRamYxj734/bderGxYFzl+t&#10;QC4vw+nXG3D5vEwTHXjUyiQIGRWo2kq8pf0XAlDLb/w51JZeB61qVQNSomRtBWqlOpTyGF2ugbb+&#10;V1BKXYf1Sxxk1xWahMAxtc0D0XG1BYzSrVk4KnQDo9BRQUXQfB/gHF4nVGlxOCPEyX3Zh2TZPH2/&#10;F5jqme5M+7hjhiooKjPqgNQyJRny0poeI6uVvuaOVktBevW2KxgVjLgrH7QCUnL6bVArNpBdU4CT&#10;MsAT5xSTrFrhLFSW9NbYhaJiglGDI6MUjGKqni9gK8hGrU6cj8DCBqqMvwz9k0b/PkZX0mGdAVKs&#10;RU0boKJK7ZXl+ZuXQG7UyDr1ULUj8LhUAmILCUySR3bSar96+sf6feT94E3c7QJG6Yn2UnGFJo+N&#10;9jThcBiKBfeWQ1iVMz3uhXvvisPc3kmY3byFtvjEz9StxTKe//Kifk7y+o4kTtb+faZDMDcnSb45&#10;JIGEo9mFHoEfTaJoGmdc355ED0VpAxXNSt2ATRHYLanYFjwH9CA8vWqpgmLwVc5XIL9aAKmiO83+&#10;oA98Ib/DAzE4FVWyp6keZK1xsHkzBz4eFf08FIQKx5sQFC6CgO3qyisgr1x2X9ueOG1lo7GPnM/Z&#10;gB5R/8L1hhd8PgVi8bobqEq/PwnmurUNworkhQ5gVN/jkT88i/tf3tYCJt4B1LUDZ/i+qCR6pMe5&#10;52c2eWkw+OZC2dEivsHIc6ooguITKblj22fvgYePfhY++eufgV/8/Cb49CcScPhTSTj4qHUZWit+&#10;cY7UGyJw1evA514H74BFjKaV/ex9hkY8cPZVcpPFIdB4v/tcJP9HVdDJ7UMQivnMRA0jaLygg3H6&#10;a1GtTPIEW4CYYHtqQFknz811BHqcT2aTkA+A5hsj+8omZL1YhGfOY5LRUcVN9NiriDUkegPaLiSB&#10;aqOf1U8lFyBY+J7zbTyDbW9dLKttvk2fNgCgP1VoCkw2avJPus/jfP1JgZ68h+FrssRBjZEBNBtx&#10;wK7simRQqfJXIGz7Hdj9iU87wB6q2sxIzcU09hhml02pO/YuI5mmMTsjZVMUyNZqOpFcLrwF2Vt6&#10;lUuJkUYRxCkTf+tGqkFBHoNsZJBAw3ENBqYaVA3UMY8lC7iq0FZ6MlWanJnxzPe4tnY10GM9nvuR&#10;bQtvzLN+STTsWsWRAIBgTyAQ2j89syVl7BWFggLrWQVCQQVuSSGoAJt8ZBppy2XILF+GpdQbsHj1&#10;ezC5RzBVQVduK3D1WpO280FVNq1e7O5TRsneF7RAaiSD+kMKRKL6fECFZJmhQvmcRo96etHFIbif&#10;7Sn6vJIbHvo/LvE5CCZqMLNNhPy1CxAZGbLPOuBk3Z+V128T/9h6JJZwR6KkJtdPsqKniruLjfpp&#10;nnfmSET454wEOPpJhZIGy0vW/eJlW8GdEGqDUjD5LYlj0Ix93KHy0Kp6r/imQfAPggy+uMIcslDQ&#10;S1u90+djcsE/2T7fyldAy70NzaX/z7JrfnJuqQylXElXKI3scRBIHbGOZJvPmgoqax+8trJiqYHG&#10;45BJZdl3tIoIPBERdn1iBA79wjDs2RFoI6JRhXW2Lbp27AgQ+xrbB9HBKLMD1t6PHIrdJBZOzGwD&#10;z77/Xl8LlR8C37DadnG+ceCZkpTgJzFxU3GLRw/Z5m8/fhmuhxQjVvZ63nyfMVAKNkgEhf5VQe3P&#10;PcPib9fBvtN8L4wCn+cLcKl8Ru30vZ/fsdcLjzwVhL33+oHnOchc4kFFNmh9kba85chetH51CQpZ&#10;1YyL9Uk9CVxsB7l3w+CNtPhAapPYb2s+RocjIBHfqxG9y5UE6gAwm7qqx6V3JVhbb7L1I8Dmab8j&#10;PmbJ1BeMa4bFUegTt7aFtw9WaHA8FjF9nhOsgKvjKJa0uXzBvNYvdWtTaYxwiDthqHy++07DoUZN&#10;10RN31u0wBAl1vI+LyR3TsPuX/11ePQ3vwSHv7QVPv3ZMBx8MkSPA0+5r3lDZRoVJJvcfeRCkSN4&#10;N/BDXwDvpsM2H0aAZkX3hyZmBSit6Gtf9W0BhXMnBWocI4fIZAbUOVMRI6wrpNNYiRURmf5go94X&#10;/NyLCBr7ezAH8Q2sSfr8VqUbTPTbFW6YSqq+n7mHRHqL+JZLxI/wwF37OyALDzJXUsS+IzlNoSRQ&#10;LjABXHgrWWd76U+6t5ZWnHtzhMQwxFfI3RZB9PNsj8bYuOXNiS+jDewDzTviSHC32ZHamvm70Trx&#10;1NtNE0/cvoPM1ST/XJ/+6Eu2+41Ezg21wmM+4/PMBznax/PjrACrr+Hz+RzPxa4m9brpbH0k/J5/&#10;LP4/+9lve/g5F+U0cwwP6JN7zQV3D0QAPvfZuInNYxHLzeU6LC3K8Ob3m7B2Wy8yQJHPwVGB+iq0&#10;cKVFwbx4411In/ozUIoXQDVUpFhb0UbuJsVDGthFrPgaKNk3YOV0FdDlunVL35Oxle7sPt6hdF4u&#10;Wr/HknyveJB8Noq9H7Lj5i4YvVsnqRPYjWtFvz4owvAVGxYxPz7kWTD8uBzxg1HFCMmggrRKwTte&#10;qfR9Y1GAoVRq71KDKmpuBbqtIgzUHraKMChV4gesEN9DIvvRItRX3gS5uk4JNOWyoWyfsAswoB8w&#10;Uy6WyP9C/fqHwIQboFvntw9gbMSedY256g0TB9nn9hyt6b5lrV9ZgGBIAC8ywfiAA4/Rb8qQLr6A&#10;8YV/nIQPMjRzetG1b+hBPUdjF2BANVClAfVqnnbfa0o2xXfNQ+ZTu7+JXbcw/toxG4SH94/Azu1T&#10;MDS2GXzBBM3TqEpn4Y+ltExJoMNJzwKJ47qROBc7naNSin9Jn3/1VC8SKKqRyk2vuf9UXt3R06Y0&#10;G20iDMbr54MhrW/sPT6hcyLXVhWyh/BgNDVr1CXILueJTV6ndgoJoLGhKLlX7udDfw1fOzTEwfiI&#10;BFJF328CYRKZBmVIpL4C4ZU/Bl/xjc4YiBCnog3UL/A2qTKfMUYnQyCt0xyGsad/oxVD7zQCArcQ&#10;Yd9Na2qHXewC+pTHWYccw3b0Ekt42cAgTfvOim8bdboPzfn98leMnEEsKcw58ZM2oYjUT7Dm58Fd&#10;LGKBfc6X+jkJUxHF799TLAJt59Skj+5j5y7WIF+Q7d+NqoJiFxA54KP5gc0Hp+D+I5+FTx19wpEf&#10;+MXPDXS+b0HM6RB/tbECntUTxEUNg5i04rkqU7tGoYjUGRXqzRhWyHaILzxUFTScjMAwU60M6934&#10;cG2+JNXqxH5Y+ek6tNqS9ty1ppWhkrnStsZEn9tnYHsWLxKfeNTKD9jfx6tjcqgkKoqWvUYfcfNU&#10;gOYHtMlfAXXyi9iykIoXBVryAxrmH1pyJHahiGCgb8rOlzaQH4h7Q9Z3blbK73ce0/bwrCgu3sO/&#10;c+0ahgWDdsyyVHLpjCBusqVtlsle9Qrw45+hYhEzmy27gHUOCvEKKmSe5Vc54pdlKKnT6PJmOu4M&#10;q1Dqtm1eqYFWvcEm6ptQWNbvs9EYCP0hmdyXpZtNOGcTiTBIoENjQBVAW1vBS7aYF/GHWzf1dTc9&#10;Ky5+gPmBXm3h9/0stIVvHcRvW/D7AvunZrYsYCdfHa9RYC0jk72KdZVZQ8w/QrsBY34f1UExP3D9&#10;wqv0WLz8PUgvv0eFpOh8qEqQL+q/jw0Pg1SzfGEUkUJFc1Q2R4VzJHxiuIgCUfj3ara92yj6PLs3&#10;++cnhjzIXfpaL9/jzrgzPohxhwh6Z/zUD0YKnadKLvrmOe/Gokc/cWr7bjj3Tg38viHYunULCXwG&#10;IRaL0QN/n53dDKIwSJ9jkEBFrwoTkz6TABqLJSkB1KgiZcoTGAgc6tTqF5/jFbmOgBSqq83d44cH&#10;77WUQam6ylINbqYkeOetJj2uvNM020xGbFXC0bgAA0M8reZZfuctWL9wynIu62morFyn7eyNlvbF&#10;JaAkUKxGXl42iJ48bH8sSZNrzqC4r/Y0R3TnWkMn73gPEO8IuBMZjiMgtZ6TDfD9eTsghW1qDEAq&#10;w8gda8u3gKtdo2RXXsmTDa23Mmgj+zoUCgVXMIrj3LdEJP+0AVLL88ApReCkNPDEIeWgphNCi+9C&#10;dekNWpHcIEFVld2vxMAAmXcBI0GFJeTxMitHCviDfbV5Zy1tZqD/VjYbHhtpZ0ieO2NztObdnmOr&#10;zsPztrV3UxtZA1m3nPPblxmAx6qSPWEzEANsF4T3yU+87eAsaOIw/buZfUdfr7HtLWDUbh2MkkvU&#10;gcNKnkbTXpUcgYhPoVU4eCDxE1WFH56Lwn1zm2Dbtq0wMDwFvkDM0S5CaroDoEgaeu96gwS2GkwM&#10;i9+Y+aUf9bpXMRdwCYGHk5rG523XrttApZsTHKfN9/l813VZeXXHS6EnLs63tqhx4q6Zdic7oSd3&#10;sSUctiVcWdEgFEEwgLOtIQ+E4iGQGhIDmfSAFzl2KFi1ukLmgpeDsFeDsK+B7EBKAo0NNGiFMV2j&#10;TGFKWr3Z9YsgEdTjUVrWt+7sc2SzNbY0JNnSZMGExwH0BEK8429NtRLo5OVu8xzBqI6qJ24tMNjA&#10;hNWXid0w7tdCF/AG58JhFkS/0C35gWPPzuDLmBSnCi22FvE6SdP5XLF5G6LiWYhOFkH+zP8Ovs/+&#10;TxDdey+5R51Ve/whEaoZfS4I6W8DV34PfCMWPxCTJvheSKoLBT3w9ncKpqqmw/apjCje0O/t3Y9u&#10;YvaISxn7ZKNcIUG2JUldw/4cNmVZjfP0PckNpTXnJlSlE5G2gGfnoqAMZ5PBtpHR7aq2VFmBZ+rE&#10;jARK10T2b4h9aFedtqvEoV2pNa3PHgnyPQM/Vu1LScO9VILN+Ry1thjl/Vf8fpcBTKluQA9TfzLW&#10;yByZ+wdsjy34bNWxZnLctlQ1bH3lsB9ZUBrvgnD312H3k4/Blu1O1aw0ttaTBMgtkfNW3iKmwvqu&#10;qC5nAD1y7gpo5eu0IEAMsY9fewcy19ZNAqehHoptid9+rQKry5Y/gepbTzwVgOS4QlVA3VwFuWmt&#10;l8usNebwcHeVV2w/C04VpPkuz8V9JN4JyGGP/1SDB4w0MLOB51LlNiTdINhD9on90zNbvzEwrBf1&#10;NBoquVd6wv5GMwx1YCqbDQ08K5JJWlNiAuy520p6/WheAZnX738DC0VaVEGRICEFdkEzdB/Ivi2g&#10;RneDFt1iSywoEGctsGtku5KVBrVn8QQHK7cUqz28JwYc+jIIJHtnqX/jDVpzvClPEx9nHIQgqpAr&#10;8Pb/9Z8dALWopDBDotvFtSUHkSgScfryhhpvqSjE7euywzAeT/VxK/bBR2hgvDE1KprxBirUVKp1&#10;WFvR75nQXO0LXkElJCl8LzTDD4EUuofZFp7MHR+xLTq4rPinia+o3z+e44jPFLRsVGir65nVpT8D&#10;7faf4zuY/8PYJZ4Iwe1UuisJVN+orPhHrVcYMF2n7Yro5/AI4FG8UMuW3L+Zl4ckFkd9/pPwi4cG&#10;4OkDMbh/f5gSQ++/LwQVRmKwx6hNXIdhsqxjO3QF8QN/bCaGmqyFoGgsP6/NRtbfbn//IEu6eDSo&#10;l7ROYDidu60Fh13A8/k+nvd4q4829MQr8x32q0XooyCrZTjsKmv/7jbsNvgE9G4Pb8SXM6w9rLvt&#10;9nELevGE85p6E6qJCyBxDIkpWJAaIXtm5aYAauEcbc3K15dZbKQ/l0MlFSFA9rcJ8qJ76O+8aO2x&#10;NdwDyb5aLVvvJ/oDoPh2gCokO38bpmgrNOpw87pCi2bzJX0t3LUzkCK+sukXMUzmJFgKsXB7tUnJ&#10;P+Gw0PWer6S1RXTt4jqhv5/iy8drdQ2fZyRrTnZTJ2I2LLV9h9eco2/8yFmU2GBJebCp5XDEZw42&#10;z0IydgvEp/4HCP38H8PQz/0rmNpN9g5yeVvJvIaiEz2NTwappL+Hkv4rUItnQUxsdzy/XtDfKzRQ&#10;gTCxR1fORIlvjC3hA67fgeN0u9LMSk5F6gB93wWW7Hulg98Y78eutKhuGsMO5Ex/CKbgu9A/Odu+&#10;L7TuB3HFpm4TCLD14etyNrLO+Lgz/tLIOkGCKHf5r6G0VgCe3Nca8aFR1V6Tyi7b/HJLIJqmOEl+&#10;xUtbYmJBSmJQpGqz4EtSZXMteTfIyY9Rv0by7yA+zm7yc7tDaV+fPGQNMtIbJjhRDfTyZRkWU7ot&#10;w6Tozl3eE/20KCRr5CXbHmbEuX0PRrg2kqX9tpM/Au9DwZzjmd1uZO3Y1pk7SPwHMxjOcQJ6t/i1&#10;78lf7rUu3bpx0YU5yMOnnrXIoGvZJrx3jcR+a7o6KMXeTzWomCd24rKrnIdjPCQGBEoOLa2twvKZ&#10;16CWW2OYEZkb+XPkNTXwejVq42Sy7a6c5SgJNHVNMgt093xsGAKDqoNzVy33xt2ZQvkhG5YU7+IL&#10;HLL5C3ZfNx8OcMfR7ud0YOx5e0cvv49/zi7CgIls9BNLhXUQ6ouUDCqofYSc1UsdBRgQe3cbgti+&#10;QaIIAxZxcnKO7HsruvgCR3zLRhrktTdoq09qGFiOAH3ZgeEhQ4AB1zwlSZUrRfCKPuys1a861pc/&#10;TNzdwEs28Nx93fYe1ZKjonFxGw4l16ANfCEjd/OSDXcPGpuejrvj3oeTNLRFF2IQQtBYt8iB3th2&#10;mwCDXxdgIL4aFt6WmC2q1xn52e8HkdgvA3fHw+jmd/++Ebhr9zRMz26FQGSYxAXOzgpSw52stJ5X&#10;4NZKE8JBPj874T38fogU2GJe0/hDzA4d6PFcfPzLvEc++j7voeH/nGRk0AV7zN6QeoswhJKDJJ4n&#10;fkBFhZVVjaqKRWMc2Dtbh2Mh4mZrJnYp+iwCG+L1+PrpGZ5cNwUSUZn8TyC+mwyhqG7LPbUr4K3f&#10;0JU/ewzMl16+bH3u4UGyPwraglwq2e37sX4uzI0/vWeOC/BzQK5DtiDDrapM8S+Gc+HjuJa/ZWsV&#10;35coD65jJHnauxKh0I/g05D0Cddbmo15PFzcRlhbUFWnuvvkkVOpPv3ZjdrCr6EvicTOPvAawwb0&#10;JRaxZcZ/DFVBacxxyrmeMD+g8YIt3qhBhD8DiYk0aM9+leYHwnOPQSRu2cLCutNeYev3CssPcIXT&#10;IGTmaYt4ex6C+sJkixkc8sDC3+VB7SAUgTFikXWwu/cJx6XHmGJGVRTw+f0225knvrUtVhE7tzyv&#10;VZ37HxbUtuWBmVAEzTUy/w/zA+Cxv0eM4X5hh1AE+ogcu5Zq9C4rBsjPAy8VuuYHMN9Yk/y2vANH&#10;sak+9iRjrvRjr+Z4EtQX09WfdLrO23yMA13yA/bOGm3+iqpw5loqsOKybml9TWuC3DhFxSI2P/Zz&#10;sOduzBdqBp7B9jgOMij2UPph2+tzLD+gVtZAI7YL/QgD68W4qrpyBSp5fZ0YHNmhER7eO12D27cs&#10;nBZFIp7+ZAgmZjWqAurWJcwuFLG0pFD/D18XCnLdMP8Dtmu00EeXhI4dwXphER/1gWJbkY99cz92&#10;8h0aHaO+IWJVKsPPFeIDX7tSBcEbpZ2BUelT1Zz3Ef9GFdBMrma2hB8fH4NaTUpNjXjyqF7uwG+a&#10;On6MhE9U/VzJaDqeXNPMLrxIAL17e2B+86T34Mwv/ehgn2Iwd8ad8YGMO0TQO+MjP77373fNhUJ6&#10;QDs6sxN2PfgU3exPv1WB9JofCvkIPVZu++Ds6SospmrUIOhAtge2boqnJqc2HR17+i8TdgJoyzhh&#10;Axfdo72Y7ky4EUGJ5wnqaAL2PjMCD9xnEU4yeQneuVSmbffwqPISBaNwxFiSGcEokTg+SAb1MLIp&#10;glImcFJKw+Xz+vcpFxTAwpfsNV0JdIlVJKMx2v+p3eAZfdjFUdb6ucxG4PUtdmBl8SEX4OoIc/7a&#10;qnDR+AX9/EKlphoB8FfsLeKxTc3EsGga12JZo4qgWJ3sqV1CEw2CtNadDNpchmz6hvmnoQzbDYyi&#10;DrjH1xLsBkHJXSAOatpqjYNt4QsLUEm9Ckq9QFvC5wy5eK8XkgPDaNyRLGa2v6pVK8BaGvQLRiE5&#10;diOtbH6SsZH2NK5DdcpO0iSqx+O1OVVYNJ83g01j5G9eJAEVDzyn6UEZJrUpUWuUBmOab4L8Pkz/&#10;piTQ3FnQGKHMP/iACUbRwCzO2krKRcit6yBhrS6xwEqAcECEEbKWsK3zxFgcRmb3Q3zqIQiMPtJG&#10;/nRMpVrOHZy90QScw7GwML/v1958ro9rONcSyM2xOXLC660dtV27ToHfC2xNPWcHBW1Vxu2GX+gY&#10;qCEZFN87ZVQmY5tPxVZJrNXX2140tHWXHtzcUmiieNM0D8GWNiLhZIjcSw5kSWYBt5eCUlwAgzDi&#10;HGfJ+5C3wVsTDSWIgy7QtjQGCRRBKM+kvj/J+TSodffAVZZ48hlUk4BtbrEkKPQn9dajxRp53xBH&#10;n6eD9lTF5aUOYNSRTvv68m0ByiXvl1vAqL7XCUt60BYwlSLfC7wyVDAMwP9kp8ID9tzj2zf7aECB&#10;LeJTNyypuJo7eYISQuNrfwQ+yEBEuwXBiAUoSi3dgLyhCDQqFbOViJD/MfjG2qdckwRamzZ7IHvu&#10;LWfbUOO+sLZRq+ev0rYus3uGjKpfCvqJUZUE+7ID6Cmt3aQVxtYGHex7U8O9vFXhWV8UgR4Ip0Uw&#10;tAM9aIMQ6EFSJwKm9PHqxfbEqfmFbepqvjDkSw3bebmFPm1AvyCPuXcYQE+zUnlfxsD7qcsnbPO4&#10;Fyj5ootvoJ/HaxHLSoX+QhC58WNQ1v5H4MJvwvQeBR58pEbVQUWf/npZ5iF93QtK4S3gpKtOoIe1&#10;3lMbOQcBChVEse2HoQaKBAajm5ro0RwKuPvv8cMjv/Yr4H3qGNQf+ENoDhxoV8oAJxF0aUlfF0PD&#10;HmBqBZ2AGXs7vl4A+ZEevsJHpS388X5VQRkwhkDaCwzsweTecwMDwwc3zW5eQP9KJDYEVaCxQvx6&#10;M+IggzaW6nB7tQzpXBUSW3kKzFF3jhijv/lLGTwBBZrYHr7hLIBA8qcB2qqeBCVMKJG7qJIWJVXw&#10;HvNcOLdKWeLPCPqcSq+qtD28VG2SOT1LnJYR4IK6ohcE7wdetGyXUmFzNrgT/LE6aNUMpF77MfkG&#10;WRCVS8gO0T/PjQXQmqgox+xtRCX2zbnPG2q8LAFy4AO8X/EN+Iw/FYPEG0c3T1prHFv9YAI8n8vQ&#10;9vCc3J8LrvARkHyzoHinQPEMgiROgCwMg+wZ1ZU7yf8aTdZOVMQWmToBjqrudLJrLDHh8QVa7q8P&#10;Cul8T3vISZbvqtXyoJHYaXXZKq4Jh6Lw3/7jdeKjdW/fHONOw+AEB9v3eGHXTj/s3R2Ezdt8kGd7&#10;ZyhqvV5Vif8eGKWKzcLat4EPjsDQsy847PjYtMj23yvA1a+Alv62e/JRjFMSqMZhTKuZcTCLMe3J&#10;hX7awsfZWvhuP/FOS1vVbv7dPPwEiqCsTXw34J46JEzxsysRmzznOFiE7i939o04Gj9kWtTfvQkF&#10;AuPEBxtoV1/lNB4q15vQvHGKzKssTO1gasyYYMHCSA/5mL5Rh/9kH1o1DYW8BnVDVSPYw5cj5xTU&#10;LPG1GpBbVqh6261Vff1gYnN6k+9lLKzC5Ck5MFF4vTXGSq/LEI0KKaa609nvkOHL2RyuB4DJMa6f&#10;e2lvSz1v+Om9EjCxGP8y+gn0s63JcPOm4vAptA6cICSERtf+A3j5DFWhDkcKEBlqJzwZaqD0+oZi&#10;IFVsRPDcD0BMbu/42ZITTbj5tkB8oy5fgXVjkZauOxSpw2H6wRfB2fK7xT/j5/qIjVP9rM0OZNG/&#10;r2En5LTa1njdTQG1pVWrxkehOfQ7oI79AXCb3wRh19fJJmopSqskbsPatApLXHlIHFJaJ/tq/QIl&#10;eWrVJV2JkA3J1hreGx+mic3bZ1jhLae3hZ/cTeySdxzk5IMgDT0FzeijoIjjjvhFE6LEdjnVn7i6&#10;pQZayQmwdFuFswsWifn+B/15v5/rR5nzpZb4+mgnf7mLD22QjE/0006eJVcX3o9yvsdnEdRtiqB3&#10;xgc7KAG7G77RYt87tpLfNOErWPt+OzasBPwQuXsQnjk0bJJBsSvX1Zs1E3dfuFAifjVr027rxIVF&#10;rkjGTjAsHmNrI74OeGtw7d0KJVkhyRKJnesXyVohtg5JoHVW/LJpaxBGHnwYON+EE3ev9YW7G8rn&#10;C5t++Y0TzP/uZN/x/wtuqueih/sWdj/KFUwRhldsuDwVYUCVRuobFPQC3/TaMsjlq9QP5pVSTzJo&#10;M/+2KcCAuGuQ2fluAgz4f0Fwwd4zp4nfUSHRHCvurt0CeWUeqsv6FlyuqrQAEMfA4DD5ft6j7Fq9&#10;pF/bCiVKij6xr1iZiSPMwYffiWsjcVRHg1yrOTCeGezGRa6l474rrKMZvYaM+IKduOjcDXDYRo/c&#10;KEZKwrbNoo630445eLDHmlldDVSMbieueswUYPDGd+oCDM0sFWDAdqt2YgWKrwSEuo674zGzHSLj&#10;+yE28xSJc6fbyJ/mPKqXQHNxiJDEfPVmg+ay4lHP4X7IFK3qnUgCZfPkILsH8U44OiNL4zo5Gn/m&#10;7IlWvM1tlIodO3HEmY80E7ApgjabLa6v1I55D2/bTX9evKjA5i0cDI8KmE607L7fC76gT1cOx7Un&#10;emhnLjPXgvnArAa+QADG73oGJMlP1pwG4YT15op/u6OzRSfcnf5UJbh23fb5kgIo1dqMbb4+1wMr&#10;N3D3OF2vIhevVxTiV6oG9kkL39jjDgEGVnSC932mG340eeRUPhxuHLcrgiIs60/ItKMFR64RH7Me&#10;S5A9//pF7SQjgxYCQX6mn3wO5gc2uO7dBu5dL6zeEHoSjG35BKqU2U0sAnMJW2f91F/GFvFnz1tz&#10;C9vD8y6CAZijS6z9EQTUJYjALTJHuoEMAoh+n2kP+eJph1CEOceJCzU64YHqjfOwfmWp3UVmXb3K&#10;y2uQXcpAYjgEs3uHIBSl823GE1RBUSrg81n5gUp+HfgO+4crRmNTGHbNBaNQhCFA44pPZ9swF0Ms&#10;ggpFkMmFeUQv6PkPoX6TfC/3Ilt71xjRG4Zc0fIxo8G+8HIDTz7RJ6Es7vH5oFF1+kaPfPXdDcVS&#10;TAAixQjLKbvSp8s41uKXmGNgUDE/c7nMumH00K5QmudAzr4IfORNGNmiwkOP1B3dw5DDgDi/VFwk&#10;ccsF64snOCgTu4FdRZTKGrYLA6msx0ecnCF+xrfh1nk/u48ARda4JBbn4NY163ph54Onf+sQRJ/+&#10;XWh+7P+A2tgvU9XXbvmB6+z1vYQiwKkG+lyPuAb3vPkucU2/ONdHeiCPJ5EYmJ2a3jyPavHIM8Cu&#10;v9SPyEqwvER8+uQIFEoSrKxV9PxApkp/4t+oAopiUujHTk5OkvkTBElt4D3cjwICWNCC5E7Xjkig&#10;dxrFx7fP+OHeXYHjNgLoPNwZd8bf87hDBL0zfhaGwyGZ2LoL9j36OG09WyrI5lGttCU5jvtup08s&#10;v3F95vT/c6oXYPCym1PTMqixx8pktSWOlUkQhlL8QtADuz+5Az7x1BhtcdY6kklRbws/5ASjVNaS&#10;wQCk7OPc25qpfLe+rEAwzMPVy5KpBIrjnoMjEN22C6VWyGE5MDWbGqCng+gaa8OHgRFt906MmSH9&#10;7kZscm0Lb4yAT7+OpYr5vi+wCicKSI0OeOZDTB4/V9YBKUzOZpYvgIDkG0oGXQGPmm0jhKJ6jlx6&#10;16EGimAEDp8/5gCjUO1Ji91PLvhjwA0/BYLX6dPS9sCCCHLuGgPFVxwkUBzYEt4gFI+OT6DTgNfE&#10;kZQqE8+SF4S+2sIz9c0D0J/cfy9Qq9swHi/0cTrju7g6no16vRW0zNurUbEiSq2sMECqRlVl6L29&#10;eQm8PnLHFBsSwresBxsRxwCjeDEGfGAEqrf/hoFRu8nLdDBKaRYoGIUED0MRlN5/xnDThp4E5b7/&#10;G9Td/ws0t/0bKG76XSgP/ypt34mHakuESI2Ka2v4a7eaUCgr1NHbOet7bqP3xk4CJfP9qA0QPNDh&#10;+XhN0fk/yqqf513uo0vw3e6gIpmN90WM183E4xYgVa/bNixUAmkB4rAqeXibTgZF4tXwmN9RdRyM&#10;Bsn+4SHrVTXb0+DjCEpxfg4qq3qghaB5aJA41VU/VfD0+m0J0dB+UP2TII7rxN7G6hporZIqWoW2&#10;p6k1FBLgOYF0JJx6o6w9fNYDwjBn5rqGxz1A/PwjjAy6wPP6tcOKZARUtA5Az+qy+R2/8X7XI2sR&#10;fyK/zh/ZwPOPGYB9pwQIjm1bAscMO3L63YqpQEHbtjfco2tKBs18k+yjGfCSl4ZZ1W85r7YBPQGy&#10;fqo5VvVbvQ5B9YILKK3RNi6z21R47U+c2z62EuWauqpMI1+Aaws6EPTws7q4DypR+QbJc/xlo40X&#10;A6ry5N73lSgxW7/gXNECm+neHo6Nu3jDPardeV9X0CsQGYHg+ivgLb4B/i4tlFTeAnpQXUOytcoK&#10;+LhUj/3hCFjkkn6TEnGRXLtipvZB+FIn2P6Q7wEKnbCBG472L+GIaiY5cjmmvtpHPlURw8BpJeBH&#10;OJob37m7Affcr9uHIpmbquyBlcvkHtUvmq8Jhzk611HpU2bkB1WWyPtdA2X923Dj3YBZpWvUzuBc&#10;vX1NPy+SMz7zC6Ow7V/+KcC9vwXq2CMgxfaDnLxfJ/y1DKONK1b7Gu0xk8muqmPP2/zTb/SRAP9S&#10;D/u/byNJ9H+sg32HmQ28BG3tAaauaoA98wOP/9n+yanZoxNT06mxcUbwJLvOLTlEf9L7LfMw0PSA&#10;JKtQFGS47yELUM5nFTj1pgzNOtfWHl5z2Q+Q7IcKkPLAx0AefRZGdu4xwaB8ljPJTlgLU69he/hb&#10;LQsnCVziaRAilhKkXGFLzTtD/FAPjE+LsHxmATj5pqkECmodmqkfMTKzvt/F4+QbBtyBKEyA5HJ8&#10;x4RVi/pEP2SJA2zdf2Ra2SCInojwx5KMHIBqSFh8tr62TOLFPHjql2ytMXupN/GgkLhK5ZzETY3Y&#10;DU0u6MkCvH5em4+LKrGdzI2qJ208TCXQUE7C9ppqswT1UhfXHVWqGbKuyQ3icjeglLtN4l9rEy6u&#10;e+DMG+uwvt4dgVfRx+M4wK6esUF9rmmg2eIk2/wLDFlXI/+6/hPbxSUsFd3NO73gC3EgBgsgpn4D&#10;lBvH3d9YHKKJu0qx7b1o+8F6jbgwqyr0GSsdsNm2joMRRjuNfIf/bWQPW3SJrVJd3s+e5MuTz9cr&#10;UWhciznyXNfYYHqLh75ffl1xv+wxlRJC3fJhUobMoXfmiQuu72nXLyggV7NkfmUd5DTe41R9WTp3&#10;jbYiXLmpx37RkS6XWVOIf3qO7H0S1FerVLEtX5RIXKHB3F1BeOCeiGFTMYZ6AVzU0bANYqWqQCTU&#10;XQ2U+NUU18CuHk2J3oeXDCWiDs+fYf65cc8O2+7TCz3s3Yldu73mvT57plUVVKAEave9oA7R9Dch&#10;cv0P9OtruzeGmAXPW/uTECbxbL1M1r7E9oACtjcha7FdNUdTeQgNVGHTZB3eOfFal/1I329Qkdoe&#10;8rM2f89DF5UsU/WlO77QaR182ErU+Q28x3yXzzVXr7nE3C21Z2rkEXKz/MSayHq8ET0M4sdPAj/N&#10;oDTkVleIP9s0ww7ic3qoag2SPCkZtHieHo1bP2gx+kVYP/d3VN0GC0ECtBCS7JuD+0Hxb6UHFiX0&#10;U8BGMYCajtugGujtWzycfrtGsRUcs5tFmJz0HO5FtHQhgR7rR0HU9nqTQMPmyNE+X/O5bsr7reN7&#10;/37XAUNMwPL1V+2KoPNwZ3yQ40QfeLpdPbSbEmZeZH7I8loLERQLk4P6Ioxvj8Kz/2Q/bNvcrko2&#10;s80L2RX9XseHLAEG3EIRp8SY0eHroF1LaZBe1qg6VZph7Qi5XLpgkUCRALP7mXvI3kvmlo0IikUu&#10;SEalbmCgazHOl1tsO/6cYzii3Xc5wNbIyx183RPhAJ8vWTkQPMdLRpt5FGGYGtd9TKzjLlY0OveX&#10;blwHvvwOcEqZkkE98goIars/zBH7kl+/1oa70+/XQrqhGE38IeCGn6Htxz0tqqC+QJzYGca5VxvA&#10;l84R8/V9kwSKLeELTIABiwATiYE8s0FmoXe1WmG4f+Bbfc5H3IBP9IPTd8Hd+1GKnGOxa77f57r5&#10;nsb3s39+vz9gfvYGU2xXDOydFbUZnbg4rg68vRDAvvfj7+xvqXgJVKZq503uo4IMhgCDP8EEGIhN&#10;yqzp5603LL8yFg2jBBft9qXs/T/1Y9fvQ2XTc5Cf+jcg+beZ2LsjNq21XxrE0a7dYupcg+KJe/67&#10;Nze8H9tJoKyjYEfsna0LJIEeZ/kuuw3oiLtXa+BaDcWLQXJJfXQPsyuCVmpOP1wtXGrfmx54jP7M&#10;rqsQCvMQHwzbMH0OIkn9b4UJMHi8HhBsceZ6Wlcm8we9IPqCtCtSNGnFgponDnJgDlRxEBSyNuXA&#10;NvL7sAuoUKAE0guXNWDhLN0Th5J0v4zLOvY8P/Vrp473eUteonNcgAVR41Ieneg3U1A0nPeIXSDW&#10;87ILqfRF25rtOEpFvb07U60nmwEHXtbKuZ4TgR8if4cNIRcOuDiHn+Ukz2uxPj//TKPeN8WiG2ET&#10;5+GxRo1/oc/8wAJYhLGT3cigmyZ8pirohctWi3hUyZPqKnCa5uLr1yCa+3MQa86ubPVKy3PFMAST&#10;A1BOM2BVykOo+nft+YGqRm3cjrt98MY3v9WWH+Ab+usb6TRcfFOPLe9+ZBOxux7yFir4RxWaJ7A1&#10;PSDxUhUatULfa19VJdqtTPNj950E8Y1dWt5z/s5hqcpiKY8VQ3kE3W7XMSDiBQiERyCUeQVEYi8D&#10;xdf7+ly47+YLFm5P7PB8jz3sgG3/6TdPvE8ka2toOgYfwKDt4aGlqNUlP5ACZ9cw+3O/ayh6Fkls&#10;qKlcX2+s8GQeq+s0P+AbB9h5VwOe/KS+j2XXFMyzU7yfk847Xof47PqaSmNiHWKQyLzPg1b4Fixf&#10;5Mg60PfKUglMBUfEcVEgB/MDBz85DHO/9a8BHvpdUKaeofkBJX437azQSgY18gPYtQkLPnEMDgn5&#10;LkIRR2zXcb6PmOVz4CKyZRuPbyS++igP9OXij/2ng6PjEwcxPzA1EyBzhPFk0k1Yuc3BzMxm6qsi&#10;4RPzA+bWJoq0g/CmTbNw6yYSikUTMybHwUiIP7p50nvi3l0BeHBvkKqc792m/06O1F1b/Uj+PJqI&#10;8AnM898hgN4Z/5DjDhH0zviZGp7gqA7mJEWYmlEgECyQzV+eZ07JPAOV0Ime/fRXTx7lVNVwpo70&#10;4XzTCsJOkvzRiGAa+0zWCUipohVo+3wlGPnUJ+GTn99LkxsGkQeV7Gos8WW0p/EHeOqYGMKLKMfP&#10;t6xqKqgo6K1mUKWjaUsW42t37Q/DwP57gRN0Y8b5hs02cDJvBaLkvRa6gCR28M74/ZC9xczlP9k/&#10;w5zUjo6I38ufwMpjVpkMDOA7yUApfO3LhkoPfud0Xv+cqNJTzVxkZFDyHZQKJYSK0k3zEJo3oLR2&#10;mrxO/07hcMis2uJ4JwkUASgKiAemgBt6Cjxb/jn50+nUoRpP/urrwBdOgZp9G0pXv2OSQLEi2d4S&#10;PhAIGcGemeUyqnY5juvXCUAwa6FTC/Z/oLFRJagDvI3QqZFAU61aqhWcnIXy2g0GFHmgWmLqk1ix&#10;TAmI7YlpTSpY6p9DD1IwSqnpwWMguZuhRyuQXn6PgUbW2ksm4rRFDhJ71S0Wb5PTJBAat0HQGiYY&#10;pfg3dwWjltIypHP65xsfFr/BwKS+AAMWxLWSQCH0xMU8C6raKpPZ8xEsOWp7L/t7uiawsApaccnz&#10;CqFB8A7tIsdOSgqNxe2VyfYgnwTdZC0Z7RlNJOPQP4Uk2aM2b/FCKBaCRp21iEvsgMj+r4O475ug&#10;RJ5kABEDEnEzIksvGCb3TtArk/mID5r5mpMEGn4AZP/d5B5MgTD9kP6/5Qv0b7sbo7fiVuHCJQWE&#10;FrUV5IwGBvT7g0RQbIkDts7fWH3NJ7kjwWDzCAI/rOL4pD7JHHuWMecpQhkISMf7qXDuMZ6LJdWU&#10;LHF9tW5gLWNOsD3lZCcyqF0VFEmgZy6WwR9k7TIqWPXrnvBXPQI0Y1Gwl5Zj0sPO/+VIkBske5vR&#10;Hp7an2A7cIQBM47hMQHK105BaYVVXGpN4GvX6NqWq1Wyhitw/o1VqBQbEIqHITQSpUpUut0m57AR&#10;JjH/Vqvk+rqw2PqFVvz6hsgxrO/t3hFX0KWzp+y3bINhp21gqjeYoBW/nuYShDL/xVRLcD+X/j74&#10;/PWM1ZInFqbnW+zDBlBQYAPtI2jrl6FNjkT/+1Xu+y4DGxb6aFVkB6KOWP6NdsYAeqpljswPoTeP&#10;Cq+9EAM1sEe/dkkOhDEORljuDNvDByMCbXm5fNkC7FABEec7tuJGoAerfOVyjvyegaX3/LSdpb42&#10;kJTKwNFpAVTiHz39bAgOPhGA4Bf/AzEUOlnJWzkHiRtfh0DhB7p/YGs5ZK/2vb2k2xgE5qNRrlsb&#10;d4O42LNdFmt/CT3awi/CR2fMb0AVdIFdv+dbyTrEXzo+9MRfzM5umT66ZXuCXru6KsB1Oeogg24K&#10;JWHTzBTEtyfhrr1W8vHCu024dEmFBu5zSm/GMqqEKqgASQ4+to22EaJ2lyz1Skl/v4Cfo4SZ2s1T&#10;xH+pg1K1mQ8/2ZuSnwdvVJ9bVL2NZ4ZKHIfxabJvXF2FRtn6LNzyn0F9WSF+s3Wa0W0KsaUt/rUt&#10;p1qvcQf68OsQtO26V5B9YMY2hz9Sg+yxX5ud9C4YakhYfIYuy+rKLSjnVkCoXaU+qUfd+FfHQjUO&#10;ExCqrCcLQG8Nr7sbAlPBJ3NHTILm30QP/N1xDkFv4WgUsRlxTLUikphynCrMtQ6j8IK+T71EfNk0&#10;pNetiTMwPAzf/k960t6uIu4A3YUhUMRJ2spNZspO6NajSkeGkQhxP3aze+bnkPLAVa6CUrQUnJND&#10;JJ6NWnZe4YaguObSBpITKVmiuGr5G36yppha55cWrzSxfTm2he/HzlF71kHp0xG7QGc1hbgL0Ezf&#10;u4/COwdQb/r3K425oSdecbXx5P+t3+tb0Ec7RNvvnQg2KcQE8jml40kQGwiMtZNB8f9ikMThZ/Xw&#10;tFxSiI1dA66xDlr5vH5ULhKX20l+z2eZL1BkSVdyHk5rJz2iCi+SQJF4zefK8N7pBsU6tm7xwac/&#10;EYftWwIQsimm4GPY9jeadH7QpWU9LhlIeHq1czauUd4rwn72+ys95se8zSbZW1wfIXbpa93ebHRU&#10;eBn9Bd1WqHD9Vg3EgO4YSXWOfP8utofsFVpiT9sak1ghr8cWS3HecRDDCZCK1j6grP6/4PG1q+U1&#10;qyIIHoWqghbf+Q7x0dsVqTzaKi1IkHNpEsuXaMszYyQSrD0vdhYYdk/o+QPqvi52JW7zO/uKoz/g&#10;sQD9t/pM/aSfRfHrrSNVNUvs/l+ZhR7C7q8CP/yU/ljWur45stdirIqqNahegyr3+pOaZF9dccZB&#10;pSKsXOSNCF5fA1PjwAcG+vtwNuyFK16hqtQYVl19T4B3FurE5jDFxIQAu+/yHeuVtLSTQNNp+tp5&#10;pqS7kfECWInSw30qfH4F+mxN22s0m9IdUP1DGIxMv9ALd7fZPnts3LaGDaXPNtydxMWaDeMIbo7A&#10;Pb/yeXj6QAwmRq3C0IEhD5QLKiU2GcrjsRhPCxDM14b4FtzdaMUMsLwo0XWaz1mB7uCIADs/vhXE&#10;oSm2kcaIm89eE9SgqrdpJ34NPW/bWmKFH3Mt2HsnAq0bRt86TtSbmr0dNV7700ZXrkSEnzeKorC1&#10;JU59JIPevnHZJIMibsorWRClJQf2DuWzkM9bPmY8bvmlDgGGwGYdo8H/DzwK/NQ/A8/gI44P6fWF&#10;ScxUgeqN7wOX/TH5eRJqa+f0+0k+eob5Ltj2c2Rs0vDNHNhprVKhXbr8vkBPLJ0JMByBn1CAAT7A&#10;ltHvA3vHz7+A10S/Tvo9Viu39WuNIgxKFcprOrkrQvyQZqNkdh7gFPci4mb2DJvrfqoIWjfUQKPb&#10;dAEGuUji1NtkLqfpexpt4ZFcwStNeu+5yS+QwMHC1nm5QHE01T/VJsIgN7Fbn9MPwuKD967XacF3&#10;LCzkx4Y8z230GrqQQHGcafXJW+wOxofPuWBqiNW72n9V5lzJUYi7+4bvohg87hfxhObATi2QaZ2u&#10;L0cssGUXFWGYu1eESCJsKn9iYU9s92+B9+4/BmH7/woyRBgmJpCYz9oHBRamZVcLlNAm+OMmIQZJ&#10;oM3wk+QeTJF4coDslSKNSVUxQYmhLYkYuvaWblufeXrcQ/fMUkWDS9fpve/r3tz403vsRVxHyQ4x&#10;HxA4KjxQ0ygR9BAJkh1qoC5xzoFuhVuqws3o+6tqyw8w8r3IQ/qGBnxYtw3xpADrZKkIA9xcKNQ4&#10;Eh/g4YVHtxzoEcPR86+tCh+EPfxaOKbO16tcvs/nH2fXpqtYBHnevKEKiuPts2UIsO9cI2E335R7&#10;5gcGkvr3q1dVsCusUpuYHDDbw+tzTaVEZPuo14w8KQ9h7gYsnbnC9iQF+PqiWURYS6chl67D9XNp&#10;CEV9EB4eBC+7X54QOQcqPHuthE6lkCNv2J3ikpiYsUROkLSHxbehHXo3ltbkEdflPnLd7zESrD3e&#10;ACXRRlb/tAd+aFPrLVgFlBiX9xKKsPlAKRtBveceKPh8cOtC5oOwSSfYuk31EQO93AGPWAiH2f4n&#10;IZaF1W59iH4QG6QE7tNvR5TEm+Oo7IrFHmQNLssQiggU718866y+w3mnE0GrND+ANsvjycPSuxzN&#10;J+g2BvEY/fljEwI0CgocfFLPDwz9sz8B2Py0Pr8btyF+6xsQyvxX13lh5Ahu37LW1dCQ0AnPj4Oz&#10;gPRoj3jKKIa6Q/TcwEA+BeYHxsYnDu/bP2ruhagM+s6ZMtnXYjA0OAOjo5MwPT0Fs7ObYWR4Gor5&#10;ILz3ngRb92w3bagNN8YCEVQlxxs+6xO5g0E/tx//JscsI38eZ+JNd8ad8Q867hBB74yfhXEg2NJu&#10;DAMelQS5Hm+NOAjrxz791ZMH2XGYHN8gR4o5yoa65Zf7eJ+XW0AXx4iGBXPTL5GA2E7YtBNBcYSq&#10;PwTxoZ+DrZ/5ZZrkQGDqkY9HzLbwg2O65Ymw9gVGwIjnDEacy9ofRCKMDO+d0gNo43Gswtr3gB+m&#10;P34/CEFbNRCTuKeJtnULuFJVLe8CRs3YArb/n703DZLsus7Ezttyz6qsfV96B7ob6GpAJCiCHBSg&#10;XRqZgDS2LIc9aFiSQ2NbBmCHPI7QDxKOkCOsCQcB2z9mQkGjMfLEOGYcQsMaaUCRRBcXkMTWXb2i&#10;98ral8yq3Ne3+Z5779syXy4FNDUi2DfiRXdVvXyZ+d6995zzne98x12J8poLgGh09lpWrCC5RZGF&#10;ZL5s+AEZSMp6nRhUmBxlDhomHVClhwbzW2uQ274CcvmaL2FQr23D3p5DHorHW5B1oocdB67K26eE&#10;x6HnkX/qOHRqBRQlAiG5DOlbP4Liyo9oJREFjkhgY1UkB8MhGBr2V/YpFvIc2Ap2LF1zgVGfqjUN&#10;v06nsR+VjVNt3mtOVZuA8heDwaA9j/DPtGUvb7sqgAq1zJ2GgJ08S151LKjpJjXKauo9B1Dpe8QB&#10;o+KHyByOUMe+krlLHDr27Esl9plwT1DoehmFaMKpxldK1yCy9zaE8z8mjv2mK0AL22AUPn/3SGd1&#10;WNtiQdtIv5zt75H2k2hIcJLzeR5ANYIlTZXJvCIZwSt3RbKbOOo5v3E/LJcEnziKVeaLwR5KBo2S&#10;fSLQqggSAd/6CogquT96nv4c7R+C00+O0hbwtXKNKn9GZn4Thp7+1yANfIkRdgvso4kkQLfOoc+V&#10;LMUB3oa0pMu07btWC1JCnRZ7kpFAg2MUhBJ7hskxQpWstI3rnlYagpaBzW2DVohzwRsSCPL5IpHg&#10;MGjSY4jsn6sb/xiCk/8RC8ZGZVgj2wa2gxEjkFCCAuyljIscSEk2BGEzHqBnR+y0fpOdQGBUtogl&#10;jGQ2JWI7tJe6nDeWYmxbxSFUBbUSIffu1mF7t07tRBnbv6j+QA+2AjSUAAV7ZA6mlAs61OveeROK&#10;90Jpb9duD48gRige84LFVabcjKoZD50Owo/P/jVI9R2QSrfJ82LrqLrN5gUWKFx+l4HRPUPOmhQU&#10;E0yzRvdTGyTZXiO/b63SaULQdnENQ/WCNpFZD6kTsJJXULrwmP3JokjIse1MYLyrhycT+7G760yd&#10;SNg/4eNa82dc4EpXSYl3//RkIhCNUpAnGPV8v08agFpAT6e2tW5AthHoWUhwggAqB+T25K7f3EqU&#10;sz1DgMiIAHHyKdaWVeLnSFTlvVryRuV9fSKkUjoFeozdf0t/t7MUgELauR+bG5avJMDIkABzc0FI&#10;JETaZtVK6CEJtGf7X4Kk+ROQrWpfJFyvrbL1wNu+tCIxvO76/ytdJLGfh85t4Rc+K047JxI8tY+X&#10;vMrn9estAJ+zD/3Hf3ma75tZJIOuazH7mYmpIqxfK8L1VRFmTkTBatWL4/rlKty6KoKec1QQBKPU&#10;ebsID8DwFPOtsa2Q5gI0i7yoq7T0Q9CJb+ImgwrRaZAHmMI2EpeF+DG+Dw5CjfiXQ2MybFxZpkqg&#10;cvZNKN/JcOCYJ4/DJvSOmnSNuKP8YMQhBJUKIjRU4rvH3D7u+2yDn+I78L3avN/f2yFLwnOHp0NZ&#10;q+AuherDBos3rOIzLDxDNaTGLgStBqomSSq21vX6sopM/CJUJpBdLRldRQX0/+SwbBcqgEZiQ6yD&#10;gRCkCqHRqMSVfURqx5kddJm/ugP413NrsLebtjsXYCJF3zWz6Q02t5eSdSjkvJ9RU2aIjTsEujwJ&#10;avBRUCM9tJsFXWM9zN53dQ/u/BnIV/8YQgGHXIYxaWbTkjGMElMdgZUbBTCih8CUXTEquS9ort2E&#10;xUhUTCI5olqBeWz3JStdA+Ld7ptf+QT76+I+1pJn/fT0yJ3sgX3dI39wcaGNv2+dk3TZ5Gd57N40&#10;YhwfoK3dW+1rxIeOTGg2cYXuoXmR7jXhkTKMz8pQyKqwQ55lfvkWCKgeiAk9H0IB8nAwiajyVq4B&#10;KQ1KdRGU2mVQ6tfZUb1I/v2YkkCFvRJc/VGFkj6npmXo7W1OwqEdH5oUIRzHJJz3b0gERYW40ZFA&#10;y/2Kq+hY9/Mst81oN+aW/9mpVr72U422ntswKxb8aofChlcffjhgP/MPfqCBLqiUcEsVQbVyhwXF&#10;yKBmQ+cMS6XR3kOUcQj0DJG1n3L9sgai0nwfLTUWVAUdH9fg6rl/790bIUX2PpYhqydvUn+uxJWB&#10;Ei4SKKq0YHLOr9aqkBO7sUHJFudcctmU2Z+QCejqulzlJtuN/bTuq1ux2wge9uIeBnYxcRTAhFkG&#10;KyK0ZVasQiqDxOgSVa259cMAVNe+SW7oO5QQqle9fmqtwNZ1KsUKlOgec/AL3ScLdP7VKpu42CkJ&#10;9ONFBW5d1yCdYnYP19UTXwidO/5VWqjYcrhJoIsXa1DI627SdFeDE6ut9fRyqwKphtfgms5+kpbw&#10;9pznYgJ6dQ9c+NYiPBj3e2CM21JYwYWdnOXrbpac62cDs+gT0bm/q0G0x7XmFG/Mj91Q4uHbEPvt&#10;P4Wf/+UT8Nyv98PTX+qBICfQWQIMgZAAgaBA29pao7fPi41gi2csdMY1unJbI36a83dUGD311CTE&#10;jj3m9WksApZpQjHX0Y+yYmq73TsvDkWb86yl5smVzM9Ai7bwtl+nM9uVyeuNe9/rHJucPzgZsDsc&#10;bO8xP7hWq8LG8sdgZN4HUUv7XjuXvmuvFfRx3W18HbvUZ5NA6c9VFpSHj/wBcXlnXXiwSrH3wupV&#10;KCydB7XA7A9Ciek9zfZlJyanqXJT40DyahmJoORvXSpvIrkmSc79tASLuQ7Y/Pw+cPy25+qa1hg3&#10;4xyYD/H7rvLCfrPgFGGJxN4Udpw6UrVepdg5u2CBxjheCDhHFUHpeuh/hAowWOqg4YFH+AdNwu4O&#10;O6dScdrCJxK9IBPHJj4wa7eAR7JpJPMtcnwHgsXLtEjOfi+uxlcr7zX5Nh8v1SgJFOflgcnAa/so&#10;kCbrTHyKrJM3+fp4rkG8wVcRlJz/Eo8ZGu2Vu7CoJfbe7EvHWRUdOZS+g5QMavlO/kDTLoi1JCOE&#10;GsyfPvHFEzA2EaJt4KvFCiWBDnz5X0Dk6O+DEJoCo3CTuI9sbSIRr1ZyCq2C3D/O503y/PK04Jr5&#10;I7OMBBomsZcUbr53LvVDSUvRDlzLWHDtUgOdHpMo5nHpeg0mRuVXp3/vQkc7ufKNx/BZWBj4y/w1&#10;bylqHUK9CdDIQscdyiwZvgIM3Laf9cEdPaNY9PqdVnOxUD/rmri5+ksAcZbaxHxAddcEgcQVcsJM&#10;KIGuVAp72ToS7osx7B/Vk/WqgPbw9W7OJ3bxZY4X4ubZUiwCVUFnp9mX393T4cadCi1awE5Kolr3&#10;XzdiBHSyB2N+QAo6AFPVHaJIQeAqrnZ7eLo3JJoLj7A7jqUK+uG//iZ53zRIxRsgqKwItLLN9qVS&#10;0YTLP2AYXGxwkKo82nuBWbAEd5jN2VlBld22+QHsyFKrG8SXbSiyQ7zBTQbF2MoneLEEZ9yBTY0r&#10;S8qyc18k1+fQ5RGANqIT1l6H4jTbKSc/EGUFIZfa5AfmYf9qoHRPkl32uJLLfeI56ioaT3SKm8i5&#10;Z11x3bOurmELiT7HB9ndUTq2hrfvbeQxu3Mb3kZxQICJaQGyuzrgVFbIPbTEH2zD2C9Calun+cL6&#10;+ptkDyzC7ppik0CtmMly9ScmBDhyEBUhRQjFdRI38+IdJIFu/guQ65v+27ZLHfjWrTqPkSWy/wrf&#10;beN3JFwYRCe7RkmgrWIbEvvg3z9LQhH3daB/N/4r/8/T5L+nrTgefUlUB719swS3b2hw9VIdLl8s&#10;w8fXipDNC/D5X/5tiPcPtb0uVwld2Icw1IPxYPydjgdE0AfjZ3IgiFd1eljZGzRvB9Y4zrUBmRrP&#10;o46Vnxx/b698yWpRs7ZWh2CkfYAQy3wT9ONfAfHJ34PRMdYSHoMqqyoZyTxW0saN/UejznURsBoY&#10;ZW2gygWTKoj2DUrw0CNB+MIv9MLg6cdB7vMSFU2J+R6Y5EktO2DU0Khv1ZMF0nnavXOjh47L8w3n&#10;tmwLb39mRUxiYF9ukVBE0s3UaMhSUIN0jlUn49hL70B67TJIuR8Rx2zZQwitFdc8yjuoCCo0yJqY&#10;oUmbCEt/1stg1ljCROk76QGk0LnH1xf3HL8LW67kClY7iQBMH3oIxKg/X8Zq3xKNxbut6M0imeFT&#10;Tv3ZLs7ZT6VxOzJQQq0j6cwzbxKhUDjhvl8UhEx96AToaa7mGbEqDTNU0ZOhEyoIxNEW9AIlhJp6&#10;Fep7V9j97jnqaVUT7D1E1QYRBEltcTVQFxiF0u7RSMIGoqLb/wrC2e9AEBP7RnNC32qfU696/Wyc&#10;p8tcZQaVo0aH5Ff2WemzCA4J9Gmf1/pVJr/O15lfhe2C9az9KpOrFcGXXIMEUPu7KlFKBh0ZcQIy&#10;2S92xZZQ6jYFptbeeRUiSoG2gK9V2P0IT/8mBw0LoKcWQC2yIEmJjdnn0Pcm+1M/VyEuZHZBGjkC&#10;pepxqPX9LtRjn2ckUNeQpx9nb79x1QnQTRW27m3CyroBkbAJxSKbP1brF6uzR6iP7QmVjTvkQi4n&#10;nrfdUwYMGhwaumndu+caAKdZN6iXz0kzHZ5vErojA8zpGj336z52aNYH6LGSZ/jvmVYAESZKHj0e&#10;sYPIhe8WEKOhhA2z1ACACBKooTlQA8ehHnwM1PAM9I05AbFac9ksMQCoNBntH7Dbw9N1F+/1AXoY&#10;OjgyLsPezUUorN5hKr/0vpehtHwdCnl2ztKVFFUFFcn1QwGHDKppBejpddqIoaqDWtn1Q6nAkEco&#10;kBMbOQi5vEaTBzaozb8nKoNSAg2SalBpTWjnDjvALFVKaDlkMJTR7sD8SpXMcWd9xVmyqt2ea1X7&#10;ZrGasMu9ZU6SZbhfg7d+tlrxzXU4N+kCZGctBVHy+4XehPO991IK8tm6A+4DqEww5UzBfgEOHhfJ&#10;vCR78G0V4n3Nz3BwWLLbwy9fZMQ/w9XyCEGePJ8aBw6S58eVWJAEikBPbPn/gGDuPYin/o3P/ldr&#10;AnqwLbzKCX+cTLjgA8q4QbvkzB9ferWLr/9sB4BvX+0uf0rGG+527+2Gi6wz3+41v/En589ysOfV&#10;vKFk140YJa988H4VJsQi9MtVMEan4cvP9FGgjvopNQMukL9f+34Gynts/cvUv9Q7fq7Rw1OUmIQk&#10;wsyuadexaDxhWVn6IXE5+ygZ1D0kl1JXfXfF87e+AQmS734Iyu4bYOzeg8oWtpAC2w8enSLzeOwX&#10;AIUlRVc8IMjO/7l9bLWGrQKf/bQo7OgrdlIX/fs4EMiLhoUXZrgdrBG3ZXPXIYNmNhYZGRRV5NUt&#10;kPU0JXqKZs0FtGj0Z8nMg6JtclUXrkSie4F3Wvhkx2I+xWqYlJOcxIIYI35uz6M0eUHnpSQ0OnbO&#10;88dYhiu5q7kVKGbXIF9w5vDw6FgyfTv9ygT/rtiedGOjUUVrzGNHtQDxu+NxOw611ONDUcfv13wU&#10;HUSVTC2tZMerGKtiMlchnx8LEKvVBATHHwFT7gMDVXaJL+Img5qCAeW809kinqBqGS/u7mhUwQW6&#10;SIbc/vPTVlFDNy1C59sojCZT7zw318L3m+lyqnnavVcqHWWyG2OvxX20h3f7E55hKca71ctM1aet&#10;tcKUQd1k0FpKInuMCaOHRNhc1qmq//ULdVi7mgR95yLZdJZBKK83xPMmpDea1S4F4hcKep4dSFTU&#10;dKiv5eHm+yXaeWB8WrLVa9wjnhChb0QA0QeuKJUNyOZ1wMIoVMNpc5/cCeTXuH05x/2Zl1oQOuf9&#10;bD1XObR+/7ql7O1nvw4eUs5ZJD0c59/WIBDVqc3Qij5+J66/4Czx2Y+SfzF5OUj2ggZCoW5CIMJj&#10;LYmrQsV6oZ7zknakaLPfqtVkjnXoMDZrwt1vMSKoLORA0e+SmJhX0BAHrpa8QdvnWWMAi2iijARq&#10;f1yfNsdKgPqGiQ52ZbGLdfCT8H0WYX8EU/tzNhY9ZDPOc1VV0de3bYo61NvOvTOdmzvIwyBMcGIj&#10;H4HsmTpZo3c/iMH6hWXI3/kW8Rnueq5VJ3sw5uNR2SZB/OZgYojstaWuvpRUWyLrkcyh6g4IhSSJ&#10;0QVY/HEAVu7psLrM1i5im19+KrLY2yu2VK5B1RpynLdwQ/S50Fcm8/7p/ZAz+fqz9q+z3fjPXDHn&#10;+S597aa52CgmgMR2w2B75D/4bz5+oOzyKQZi6z5EFQsnfr6LS7RsJY/duqJhZ73tpNsX60hGFkKw&#10;CfovvgJ9s8MwMinD9grzyRKDXIAh7uxjsgK2DxIIudRFyT4+MsVwd/raAZm2gn/iqQgcOj0GoWOf&#10;94EP2MLO7Dq2l79ntsFvsdSf/PycN/ie+GwDRt/WHzo8HaAYUaHYOqYJhiJgdeTCGmKrIxeSQdeX&#10;b4Oa/gCU0iUbK6X7mpaDfG7Hsc+8UNijBIqBSsRrt8yyU3QXOfA7Hv8Yu3HVylXQeMCDJNC9jG4T&#10;HEcnJiE6crAt7i5KUsdYpPzeGYtE+9rf4XL41HYMu5651fGsPUyWA55cBRbmCy5crJrPQLxX5phd&#10;hvpgNm6m7oFQT1MMnr5+z+EkBftO2QIMSnQKRIU84+oa5FLXoM6JUcWyI8DQE+2BSHyIzoFg/n0I&#10;Z74Nkex3iI/nj62JRtFXgGF5U4US95NHB5VkUBH2s7cvqmrQInU2tWeNPnPTrfBJbTnvwoWFQM/5&#10;EE7d86kJY8dOXDUfXp0Y8nZtQDJo/3jCozIWb/RzSaxJCaF1Er8tfR+05FsQ6Y2Apmnk2Rug9B4l&#10;Byse1Xd/CGr2piumHKTn2M8uyAUYSmQ+CEGKt1eG/hBqPb8KWuQhj0Jhq1HLJiG5JMCuK2Y4eSRA&#10;c5WLN1TMiWR7e4SO4hgr33jMLWpwbvr3Lrxq+d4YlhhknxkcHyLhL/mhbs52Eeec6Xo28Lg5wDtS&#10;6Jk7oAx/iU0AEm9gWsrImLSwCUest2MB0zzz+6T7tS/MSrKN9X8SsQhfMijGQQ8dCi9Yuen33itB&#10;oaLRmKOea7aVavARVgAaOg318EGIjDhtZ/Ku4kGBz5vogKs9PMaXvU4Mb4kh1XkRIAobiaUkrH/4&#10;kYOtkbleXrlO/UQ8SrkabNxNk71DglDI8ZkNswSxHuez1OsG1EvbbfMDWFSLZC8TsRitwRdGMijm&#10;B9A2YYGCzzowLfzXqDfhN6Lon983QtPd7eGGALmCs99xMY9u8gMAXhGGtgNJoLXyfVW2t8QiuhEU&#10;esMVwz1r5RiCQcP+nrmcSOx6l1Qllyoo/ZHMp4lj7Dncvlqn2EBzfoD9HVVBU8kwjXkNF96RzWKr&#10;cJ4fOCJDkMMdmB/Ao/fWn9D8AJJAhTaJDEsoIps1aMcPHJOTstt3dccquLe5u4V1o6T8fAcc65MU&#10;Mv/Mjd/4k/M49w4AK+BNNkEuogmTUyF46rfOQLx/8MENezB+6scDIuiD8TMzlPBINyCeHyD9WjeA&#10;FG9n0xKQAleLmq1tDTSu1GDI/oGCaOZg5M7/AkPb/wai/QKtWsFhVSXH+LVQDTQYjYJAAj9j8nch&#10;PH7adrCxhW4vcX4wIEOFj59/JgKPfzEE44d7IHz8SactjcfQKdTYIbhS5GowvArYr3LlxQYgrtHJ&#10;m0Uls9t/fvoMv7cdq2rJ7aDGN1PwB6TCsRGI9U3D0dmwXZ2MiVkrCZ7PZWAteRPqmesQKPyQKoSK&#10;1STkXMB4KCST1wYhFHGIRaioA6HJtp8tOPyEd04pEahUGHCCSqDpXY3ec2zBMnHgCCgD0zjxmp1C&#10;VYVahTmNoWA42wUY9eJ9AqMSXbSWT7gc0E5j3gcE4cBCYY7da2/1NxJDLZBK1bgynAuQUmtVe85J&#10;kkKc5jT7mwVIYYSKbSVr66DufkB+ZOcHYtNQ3Txvr3Wq3FC4BumNRTs4K5R4u3JFgXgsDqILjJTV&#10;HZDU1tVwglGk11FrTsBYVw24vVy1SR3T48HFmf/kva7BKFwbuq7Mi6KO9+/pFgRS63k9y1/zNX7f&#10;n25x2baVyWSdNAEYtCq58fsqURieHbYBqZ4edq/M6jYJ1q96zt25twxm/jYFo+h78Lbw+s43+WtY&#10;wrBeYElgKf6QfY4SVJA/R4mm8QC2giCh99ARUNMblADqVvy0MZvhI1QNUt9bATPHSDL5jTuwvIJg&#10;VDPpwF2AqYweZ+DV+kck4GMtpVAhdH2F7Hk5004g82DtZZ8q5kT+Lx+mQRpWLlbK4uzKNx6b5a3k&#10;fQGcbtfmyLT+Bn/erzcUE8y2sTl2+8lWZNDRkcDLVquzGrEX3/xmjhYi1DIaCC5QEFu+WhWpmGRG&#10;1a+QC1Df23btyZyM0tge3g30WIkR2v47PEZslgDTRwLw0V9dc/bC7R+S1yMZz/kcWpUBOAFlGARg&#10;D0TTCxCLOaApgv61SvN6NbCQgat7yqEIBXpQ/buprTMng1ISTbtW7m6gRyt5iDpN4E1wAntvkvs2&#10;DKoyRY6Jlm3id7N1Sg6zwd6IkGxFIOcqBLO8OOLsfvb7QDRGbB8DlGr53H0wIRRswPnYDcHljQag&#10;gmFsUcP2A1DVu5JTun5zvffXXHMQYIpxwuHahSqxKzJmzL1ADycirCW1puQIkkCtli9DIxKMED8L&#10;Fcr6JuuUBErnc/ZdiO/+pT/IYzhzSuMk6fU1B1QbG5MWWyS43eu0I8jDq3nbtYW/323n/l4MSxW0&#10;2+/Hz0f7+/VWhBsO9iTJ8TI5+jJa4EAsIZ9NJCR49wcVGBfLMNofgdFn/lP4/BMhsABybH2KFcE3&#10;zt+Fwk6BJsmUKhaN1Fr4CzVKoMAiLGwnRMHGFBJAvQQvQ61C8frfgNmQ5JJ7HMKdlmbFLoK2Ru0T&#10;KlSk766gQYXsxwGqwoFK2PR1igkTc7Ogxx4HPfokVWKzxsBR572LRfr7Ux1sVjfETWsf6NS+d/6n&#10;dR6i6vpgQnrh0BSzeZjQ2+WKTdnMLmwt/Rik/AesPaZRoURPSduxW2NK6ib9GdseelrskvMl4sda&#10;PjJtn1jOtP0sVJk+yAokaOGaK2bRdZUWPmhuaQ6LeWzqIFRZcl3Nr0Fx8wpkco4B6iN2fPODrUSt&#10;WDt39KDjsy+v1ch8r7X5PFGoR4i/FosxZVDealWSBOLrc3XJNInPig0t3rn/YCVMRP66/iEZlm8Q&#10;30OaAo34I8GYEz+ZQQd4Le0xhRBq5Abo+6AvdCa9paO6yH7awme5ombLwQmWyTan4N/mWvji+1HB&#10;tfe5aEya3ec0/W4njIJ/T+u+PMsJJR6MIsTbq2fTztwwGkJxIT4H2sz/DuqJd0D+0l+A/PAfEpcr&#10;RqdadVuG4Wl2jb2USnxAE9aWDLj4bgXuXdyAtWurtIWg1d1EretQIH7oyDRz0gXTa7+lmgpKsQTp&#10;yxm4fbEC/f0SDI9LEIkLUCmarriStYKP9bX+/hYJaHiwtb9BfGi872csXIP72G5bnWy0L/w10HCu&#10;ezzniqfPt7FNr8yddtbe9oYB165g5xqTrB+Ttm91Dy0wBYY8yBT85T5Qw8dBVxxFelSsU6sueyOx&#10;9aP0DFGlaVNzfBUlPuzvb2nMdoX7KjA0oMK9t/8CBJV8TdNZz+qtb4NJ3iyTdxUOj+nN7eB9OkwU&#10;i3Su+N0Pm0zRoYDgJ6Y0zQufrDb13YzFbuI+RxHU5QfIzcoiqApq1G+S+PljgML/aSP2ioHq3uz/&#10;Szc14sMKYIkuoZLN6pUITWje+dhZuAVielaWWfE4qi8For1UlVqpXG6p5Ed9mOodYrt2GQk0fxfW&#10;kxJVAt3e0GDpbpXjKYwEOjgoPt1GkQaf0UXLD0ASaCZjwMMngl2peTZc53XX/e62FfBLnwJDa/I/&#10;dbVkFZYnH6Drn25wUv6zPtgG/n7e2l+7iDOf9Tt3oE+2n9H6hgpWA4/GTlzW6Nk7B2M3/meIB3ZB&#10;F00bB08MebH3StkEJXEAzOGnwBh7DiIuIkqc+N1oS5GsHe8V4Vf/UQyOPRKA3sOHKPYuSM02SOC4&#10;RcFFqAmFBPDxZV5yzclGTN3qYvbVLjB698hiIfte3h93R4Uy7Jw0NjoEY0OKHbtbfjAqba6vLhG7&#10;fgOk4kVis98HqXIXjNItssc7tsISYAiGXAXDkUNt2+sGh55oyBGEIBKViP8q20qgNU4mwmLhxOQx&#10;EMNx33tczBf4ve6qzfJL/F6evQ/TvNP77cffs2MpPzxf1/U5PzVUd0cdVTNBr+bA5Kqe1YKDDWGn&#10;ASRwaiQ2RUKnY5AqINS3KPZe32NTUgr1gVZwBBhCfQ+TAGkHantXIZNa4rkRzSYfogBDQFY8Nkau&#10;bbBCg1bYu15qUgNd2axDKsNbzcckmBiSX+5WgAHVcqvl2Fe5r/lCm8Jq697Ok9fg88EEwyuNpFHq&#10;rzPiaDtF8Pl6zacTV6AZew/1T8PIqLMHWPxdsXCFFka5x9K7f0vinxCNtayW73rxDpjluyzPWUqC&#10;WmL4eyA+QWJX5nQIJO6Syf4XCltzBliXLikGRmCIHu2K4wWu7q8TH3Lt1hasbJi2GujwoER8RZH8&#10;jvj2JQMmx+TX/NQ7Pc+T4efnwb8LF92/zL1UMiJWgc+UZxEX4uRRPxwIn0fCr2gL/Tnudzrfhy+N&#10;wCS7XDywDVmeT2KxuQBGgez3cfYlj55UWuGfCe4vzkkyieerwv3yTeeiPYaNb7UQLWq0q1ZxtFVk&#10;6NvNoKdHetkd859fyIMhmFAjtsDdNYx2GBGjLp91DIL9h5yYPG+C3LDtRBvawwciMdc+I9C4rVKT&#10;QIhOEbuqwNFHg/DRX113bdiXoLxd8nQmMXSeH5AHQJbZ+tHNMoSDIZp7tWLW/N42mA0dBGk+idvZ&#10;6MAklEtYQFCmreibBuYHEp8jm1ysw5124p5GsrpnX0YCqhimOQqWHyDxmxT3Nxa5MriJ4z3E3vnt&#10;O3w/Q3swjwrJ5ap5rltV5Hf/9OS8EgpCaiUPkw8N7MdWdeOLdYPZuvddmzPR12/Y37NA1ly1SDbA&#10;T6AKiuPQl9ieu3Sb7IU6iX2iDV3twgItft1a1+3CR/smkLuwxutRMG6amRRJnGvaIhF0b66sQDz9&#10;b9uSQOmeU2Xvm1xyYu6BQSnbIvZxr9PXOhXJceLoXAcfb24/cdbP8viNPzmfJcfXyIGEUDww1/50&#10;JLa3GOvZhvHJELHJwQc36sH4TIwHRNAH42dhnGqs5naBeI2GMdmo5okVxTwwOdMFIGVVZPidm0z0&#10;Oo7GJm8l3S7YEo0d2g5NJQGrlTixq5J5gpfyWYP9YAb6wBj5VdBO/hnxg2LcKTVtsiQSZ0aPEadn&#10;RIfIkQlvO3hPRKRQP6qQMW2iiivRZg8XudP9vf2cvOfBSVB1VGlRAiKVL29VmSyQyAGBpJ7+CTh+&#10;MAKNLRvpd1XrFJTCo5JdIpHGPeJQOtWm0UiYXsNNBLUUddo6mZUdz88S9p0TJEjvmZDJss+LgQgq&#10;gUZGD9FnK/g830qFofaRaLSb+WuBfvcDjJq7T+c0jiaGUb1eawqUhWAYxFAUglbiW2eVyWpxC4Ti&#10;TZqsLqa3PM+6mNtkVcX87+5Ry3KChBgA0yiDoTHAMdB7lESBl2FvkwSRBVbOhSRQC4waGRmBoGSR&#10;gmTQwkdBD7bnNWESvxGMurVchyqvQkdwtC8udpuUsFo904RGJJZrB2LZe9TeXz/2Ogd4n+7mfGgg&#10;epTeOZaoVpoDtFYtNIK9ozAy7g2ctEoVqisfglz4IQg8gXT33QUYGQtSMEqtsUBHkkSQiwtQf++X&#10;QN/6G/I6BwwwVNdaTLC9uSoItD18rcZAGbOSBSO/02KLCoI0/ghtK6eu34bcxjKsXvsY1rebiC5k&#10;TpD1p7gUHA78EgMkxyRY+vFtbzhfc3ga4YietCqSPe8tmHOBgE5Bdgr01CjQc6YN0NUR4LXUEnkA&#10;biWN32zVzqXBPi24QLMzfq3UyDnnfm4uZlf9pjMavPd+CSplAyQ32uDTsiTSG6WFBHS9VUzQGopH&#10;Qz28PbxI9tLAEASiDllTqzMV6qoWJpH0DMjxETh8IgA3v3+HVbUXPoTiOiO+WIqggyMSmEoKdFSE&#10;clX9iooGRr3uAbMLuTxb8+4EueT8HZUjbKDH9CGzoKHDVrsdgR5uV6r+REqButIy6IEJ0OVBMKw+&#10;Q6gFJyaa7iuC8Lt7DmDU3yOhktu5VqA1rnkEebYYkWE/ycw5VG3N71bIfbtvyqDnup3XqP7p8hvO&#10;WMpP/QPGW5ZSLyoRVEuuxIDWUMUthEGTj4IqnyLzYhZMeQj0yOMO0HOa+AKDApQKBty+RvbjSvP3&#10;RJJniu4NnNRHpsyd2w4JFEGeqWkR6qgWNl6nxAtuzMFsUNhynAFnPumaQA8kWa+vcfUY1vblDR/Q&#10;5ozr3i1wpbFO4ysdnjuCwt+Fz+Z4BVqo17U5PwktWsT7gD7JQ3988YUjR5VzZHuhBIXS9SugZrbg&#10;wK/8Fjz9CxGbDJrd0+DOjTLcOH8Ltm/tMDJo5QojS6gbzkF+pr/XdskUCsCB4/3UT8WQw4+LXd26&#10;DtV1byii9LqIoIUd1p7PWMUEJlU8TK+QPeRiELSSCOubThJmckoD6cAXHVCU7Mf29uNSKdBY1fv9&#10;aA3/iVpf/7QNTBYOJqSzM+PMbyyUTUjxopNKuQTLty9AdeMd3iq+2PF6eI5SukztoMRbq1uFUfUK&#10;cyUEo0VSITwNZuILTYVrBlfrKaZWXU4NA6gFTOgaNahnklAmfjGSQC0FJYxDLn2/DPeu7VEFJBKn&#10;nh0aYJNmN6fC3UuVJoKe532lYaj1nITy8Emou4jOnNsJa3e1lgUU1Yr3uopiQj7TA4YZhbXLSzBx&#10;ytl/DSsJpWUhs2raystcAZQmxrBdPPE5Frp8rN22hZ9vt78OPfPmQgt7uAjdE6CpnUy989ws8ymg&#10;t8P5C+Tc+Qa7/GwX72PZkQQ4qhN0HPmDi9kYV6TE+2hPId0VA8gJ7NcKsnaP/IFsmKEREA88B8r8&#10;vySmehT0qgAzB9gauXGhDrFebJFr0FbSqU1GCsWphIk9xCfivFA1wBPSwd0MBHIFeoTSe1BeycPH&#10;7xYhvanDxIQMw5OovAaQcfn6mEzsx84nPjm1umsJbWwymx0Kie0SKy/63Cs6XKrTeO/edBUotJ1H&#10;/HVPu+77m37FDdj+bWJCepUridNx6QMVtnYMqJF9HuoN6sFysyKFGRi2/XVsZ4dKkEqYO+3KIHfz&#10;FZBjfaDmU24ww3MdOajxWI23Q46oMHM0ADe+c8WLgZQ/gvLNJH0vqy18LG5AFN32Bm6P4NNSk9uh&#10;+TZ2ZbGDTUlAd0nHTzqS0D1J51I3dlHvUhGUbXXEjVklIaF2A8QEv39k6mPLQ4rDXa3B+JQMS2Q5&#10;Li2x5KWksOsXC84aSd5jeN7ULHsocoi35DWIv1tLQqB8kRa22Efluu3DCMUkFJfvwdUPFFhfIr7H&#10;TvckUK4CionNi9Z9vE789LVVDU4/Flo48bXLXRfOchLoeVes/EI3SqIW8frTJkLdYgIW1gQPiKD3&#10;a/it4Td89uRWGIj1HJpiBeLP2M/9Lpm3buVOv2FKGlkTjAC3sc72QasTFyp9iq7laxKbBz3HQT/4&#10;hyAe/C8cu1NjxezoY00eJbHggA7RGWK7Jh9q+b4SiYmlkAl7645PFImKfvPLwtOb2r1zXJB2MVv+&#10;vz/3db7mFtq1heevWwwGRI6VNquRi9w+BCN9cHh2gGIWFPgtmlAsO58XC6OSd29BJrUCZjlJfLll&#10;qlBJXxuQIBAIUNxd4DeRtpgO9Ld9HlpxyWubiLMQDIrkvQTYTqm2H4sk0PGHHqMkUHai3BJ7j8V7&#10;2r6nS4DhXJct5DuN2U/5d/fobfO5Z4mD1bSWpFg/mUuOg2R348reJrHBFlTyWQ/ujiOTXmIiDG4y&#10;KM7tfNLGcIOJh6GavsChtz6QSSyjZi7D9vpltk8SZy9fYH4X5uFQgEHi1fbYhlyNnmqLv2GRgqFX&#10;PQSrPRK7bKb5uiRrjMRk2Hq1GxwFLEKnCeKcEqwudOiuQ/cN0xRwvWELeTz/a13EuHOItTc+s3LJ&#10;R1lfasbeEY8fnu73qILiyC8RH2Dv+yBW7tGfUYBBqa3aAgwW9h4OaaBe+UNQr71EYz6tzLB3OTwA&#10;ld0b7LmFAqAEveujllvtavIheVesb1MS6OpH3yN+dR3KPI7DffLEYYX69ndXVBgflpJH/+sL7e5Z&#10;IwkUx3M+ePpbPYpI10g5mGD9NGThpTbr5jX0M8C/OG5WUwVf2Fsg81mK9NB9fvvKxy4/VaR+l8AL&#10;qwTBOON7bwT0s8Tzlh9cyIuJLgqJZrq0j5d4y3ecZ26xiFNtbOMidBCLwHNOPBR51RIqKhQN+O73&#10;CmTvNkAo11zxd/OeKQQikBiyuvcZUC15fdtgTy+N/etqAITgKARiPbSTGLunJi2WwI5NZmQChMg4&#10;DI/LkLq1CvmdIs0PFJJLoJGPkOFqs0jcC/fWoK7tcpsyzvceE2rFEsRc+YdKRSXvUfRUMpqCs96U&#10;IAs6y2W9uWsYSzqQIwym0t/drqzXGHmeYjHNeAmqgRpSP+iisw/rYsKjuisA61qYduUHsEAjEhLa&#10;4RSUOIgKyeS8/bSFB3db+PuB1fGivWQ3uAfvGmbt23NWHiwUNt8aHGbPDAWeijmZ4gr+m1GYxMGH&#10;aH4A/wWpjxbA25vukACTDwm0a9j1CzXQzeYCiSEyfzN7JMauW9iHSWMpiwSKNubwQzLUMrqHBErn&#10;U+/h1kUsqjOfUBEU+QmrXF0e46aREclPDXTeheMkeUeRTgP3onMdivAexCmfYHDRiAU8JLmeZbiK&#10;+uDGPBifmfGACPpg/EwCTC4QL+sDKPkBuOdcBrfdOOe65ouNzvZgv2y/380bNVAC7QEpnQRrqLKy&#10;t6vb7fVQERSBrABv6eBuEyil32YOdsVJRFqqKWMzEow/TJyaKPFGQrNgBoZAiz8KOrbIdTu6Mrtd&#10;O0uOs8MTbY2OBAXcNld133bvvCoJfz8vySI6N8lOyis4BhMWwKSDrjc70xInreG/A0Oj4G7ZuJ5y&#10;lEFpIFAuweb6Cuxl08TZZ2QhVJ6JRsMMjOIkTd2UUIKpxUNgr9O2vwO1rfPeDZQECtjCPMfzM0hS&#10;cpNAW4I1RU8bgmwXYNTZyBNn74cjd99aWJHP1tbRr9dqTX8XY4Mg9o6RINsJhKrEQTdJEKbmkiAW&#10;rnkUkyQOPqa2rrM2DPTvvHVHNUMPGlD0HIJq+rINWAbMLJQyd0kgu2qDUaWS05qmrydBwSisblSj&#10;j3Zs50wT8rVtqFfzPICMwr21ut2WBgO1sUH5bKuKPR8wCoNxPBZEUWsbdEWfuZm1AjNR1HH/wQrm&#10;xTbnuz9D4zOYQ8KSH/Dk2R8DU6D3/RKIM1+D8dO/bSso2IDU6iaouysg534EhdtkzymtQijqvUbI&#10;peQEUsQmggpSAKp7tzhoJNNW8kowAMj77g+agJwIKSiB2DMI2sZV/+dhqhAYZAo261eTsHv7Cmyl&#10;DbD8cwzcLKDH0AVbecVqKx0cO0j3Xr3EwEwkI9TrbN9RrMpQwZh1K80gwBON1GFwsESeAwNaEeip&#10;loWEYdSy98lGLbpavlPAspQXuyGDIphpAZqv+5FBg0Hxhc/NOYDrrbsVuH6NBMYZF8nDbCZriOFe&#10;W4W6VNBhb8cBPei9RmI3eVblbBmE0AQofSdtcMEi5lf4BikE+iBMnkX/oA53vv3/gV5Ygvy6QNuQ&#10;WkUHg4eOgvrId6Dc9+tsbfOqX2xFWsntQZ+rHQOuv+ruPRA8bV2cfTc2wIgyhbwGOqJJFtCD4E5w&#10;ghxjzPa12KsttWFDJ8alvteyLTzaFC1ylMyvARcJ1Pk8huhaC3qV7HkalGuObetjBSKtiCZoZxPr&#10;KQ1iEXGh22pfC2CUg+zzDE/13Bc74GoP3y0BzE2msIgnC6NjbK4hgS2bE6C8acm01NwoOajSITCB&#10;3T/N7CU/HyU+yy9S8pE1nvgtVtCx+KOKrXDg8SmGRaravL3J7vnysglVXsCLJNCTczIUtjXoG9Ud&#10;Eig+/9iMx7/ybpI1D8iD485tZ/0cOKC4/UYLkEmAt9q3GzVQqz1du0THZ7btC0/eJ3jVczfnW2Sd&#10;OU5A6Ha88PgToSQSFG7fUiF38W2ort+AsZ875iGDplMqXLtchqUPVyghVNd0kPQsSPUN59C9yys2&#10;OARTBzjInjfp0TiQDJr+zv8GlbvfASPzMXGwblPCDp1fJbJ/Ft6B3TXWbs2KG7ZXgJJA8wUrCWPC&#10;xMkxYny5yRBDYMSfpC162YW875vPiU331FWUALWasJ/W8Auua8y1Oe+ndpC994XRAdlDBsWYA+0c&#10;KiJhq3hUB9VS3wel+BFItWVPm0y6pZGfkSyqlC7Q5ObmapLYZmYvrXinuHeX7S/YPt1sTsqjyjS1&#10;XwGyByr8WRMbaJIPggrYoR5O+NIyNLGALeGF6gZUti5DZeca5ArEbnLfFWOWsYmpc1tXN2FptWbF&#10;rW+dfChif6alZBW2b7E4qLGVvb0dYoJDnqQdJWxTpwFN8jjGox8EbAFKYk9T8cZblhJ7IChCfot8&#10;7igj3bgVQS3VjsJ6Dgo557oDjDiXyHElrYFhsSMpfp9t4Z+Hzopafsm8JI+VOu5dQ8+8adn1WQY2&#10;m/sityGJE7poD0/OO9sKo+A32WnLxu+nUXclTUU29wV1HYLZvyBzjBd4KVEQJ1mRlVCT4eBJmcS5&#10;Bty+UoVCpgZL10qwTeZXeqMOKlfvQqVYHIceUSDDFUhvX9dg/WaVko8/+H4drnxYJ9cxYWRUomRP&#10;VEPO7Ji2b2mGByF44ktQnfrljvdoZ5fZ54Ai+MZPvPDK8p2Tfu3judrQK/w5vcl//RR0KMTgduxl&#10;1zM+30Lp+pXPfyGUtewNrr8PflSDXJb8XNzsDOqGB6jyvjU01Z/ArUR7oZZJE599DHvFQ6B3qAFn&#10;Yc9Dk36eOI//hLhBERgcMyB1c5X4Smz6SNWrULv1PZqk20k77zN5QHNsjntq+QixVn0SfLxgKOFe&#10;Q23wjBl+7k+q0CC5D9vl/qye9rBW4RPbF0USkzrf24pLfWOQgPM3bHVohTcHHuYxENnL716rwsOP&#10;YPcUlrzc2+VEnj2v7Th8TIaeXiRSKU1FtVQxGotNXAeqgNbXL8O9CymqAlouYsGVRs89+UiQHugb&#10;DQ5S4v2c5aNx8icqdiHGseTy+2F9XYerV2rw8PFAdmhIfK7bh8DXyuuuefHCPoiduM+9+inmwKlg&#10;Q8LcwhPvJ6b2YLTG3bsoirXOfbbx3FBIvOQmuWQyesc31sIRUA2TFiDg6GFiCLYAA03+82JyIXcR&#10;hMoSaFUHd8eiQGx5Oz4rk7hSBKXXADE2QQtPjehRir0b0QYlTOIXlclsyvOW64hjxRNeW8UFGGZ3&#10;tw1UJG1F+niDxQPiS+6fO8b23Obky62JoAzbG4TDsz0QDbN7spMxIVtw9jf0hffSO7C6cpfcb+ee&#10;hIIy+UwhbyeuYIu9T+PrS81A6eY/9/08uinbHJ+B4WEvCdRnYAJfrdetz9gJR7EEGF75tJOY4/jJ&#10;+7gu2tmj+XLJ2+YYxReEaD9EBsdtxTz0/5GrVMvco3NXqO004e4owoAHLSJz/b2ed7qrGWrJzqeF&#10;Qj1gFm9RvN7uwlWsU/yd+rhDgxDiWDMKLyAJ1K/43OMz1HdtAQbM19T1ECxtOMXrE8MKhIPCC13i&#10;7pYq9awkq90810sc+50TWKeZTu/z3TbPaE5vVNYnQY8He0ecPP5zAKO/D7FTfwYjU16CrF5XIbe0&#10;ROLHa6DsvQ23vvtNGJtU7M4L7JoCBCP8mgLbn7RKmkO2BWK62b0LhAMQCAXImnT5h4ZqK3229C/J&#10;epSq2IXLgK3rH0F2NwtbKWe/mDsepBjFvVX2/CdH5W7u89dd9+sFny5cIPSIWSCxbT6vZ/tmDgBr&#10;jgTPk3NbxWXnIlERkkltnpOr/LeZuksoQgySuHQEAmMH2H6xuWTnBxBzQczQ5NtS/6CMBE8Pzh4O&#10;16F/oEzWjzHL1gP7kJcvBjsV6LWND92YDB+W32S1e090yA8sgFcswq9I+pXPnY7Zccd2WoVLlytQ&#10;2qraXcNEI9/0Iik6aOcHqiWdxHHN8UZkaAYKO2QOBkdBiB0nMb1LLAI7dmka1HHPCvZBNIZdwxS4&#10;df7bYJJ9KbuM992kB8Vyx3vBmDsH5aHfZzZSjNMcAb1P9Sz09iVcPpoB5dRNMGsuxXsX6TI2zGwP&#10;ikVomB/QOSgsKiw3QDGWwba5XDceXHO1om/s/IP7nSEjCbRZ/McUnN+h+nFdk6HgKpAd7Kf78Vst&#10;9jS0U3NbJLaVRNpV7Nw+7Mi8HArBzmr+J+K3WcIPHUZT1zAUkOjvd0BUFPEuril8//GS1TVpFnRg&#10;+yT+i/kCPfolT0z1xFcYhnTrKomj0805rtFJZhM3V9kGvbMNNJayfLDTTwQgu65C/6juIYFCZAzb&#10;a/h/K5dQhFoVed5BgwrH3San5FbP1F3I1K3v0akt/GdZKOLvfDwggj4Yn6XxgAj6YPzMDCkyyvHO&#10;uhvES3bplHfbHj7bDrwaHlTsACdFHLdivhlw0eVRqIc+B2poDkwxQgGpjVVLZU+ASFyEeNwF9EsO&#10;MUYoLzUHEZxwcuAhDlqFDxDndoy2Xab3AyTQUVmGJ3hQoQaTB+5Wvb19ErhJnBYYtXyXOPB1s53j&#10;+RYLOiU3UNc0yPVmyUGDnaDiJJ/zZbPtM0VC3tTUOFgtG7GLAbaJ5y10nXtkuFvtyBTo8IBRZmtC&#10;rrH+JhjX/icQUt9snlPkOrTqW5Mg1tMD04eOdySB4rCqklEZM/LE2cUuwKjX7tMySHQArGbvx7UQ&#10;+DKNBiBEEm3QI97nKCuUK8yxrqZvkclP7otR5kCqQUFDOoerRdjduU0VuCB3gYJS1cx1F35RhFyG&#10;ybuFIgnY27oKqU2nmjObq9lg1OjoCATJ59CVCQpEGYERquKH7ZxNMdwC/NixwahAqAfSOcVuS0PX&#10;1mQwq8hCV2qgnASK6weJo08LgpmFztXgdI7IgVqyQwWzNRZaAYY1nw487vY0ZmAA9DjZe7BlBdkn&#10;Qkf+BxiZiLlej6RJEzJ3V6Cym4V7l5ZgaESkoJJ72MRQha0zvbrLAdwgaGUWmAdjMf47GXAa1Mky&#10;HQhhkjkDgSGyR21cIfd+13NIlSQ57oEcUWD62AAkl+pk2miQ4+SacEiAE0fcZATRVqaxVFfkQVZF&#10;2tvD9tWtDcP2iCxSpMHW8Is8oJ2LxWoQS9RAcLWetgQHKmXzqfsJ7PIqXpxPcxv35K7U8MhrXnA9&#10;9yYyKLZamxwPvHzE1QLmys0SLL5XBbPAABBRb25LK4Z6oW+Ut8R1Az1WKyelH2ITD0Np5x5f52EI&#10;9DrtKa11h23JUbUaK60Hx2S4+oMSpG8JgF3bd3jLedxLh099mSpNmdom6FzdM8STofVaBmKxuA1m&#10;I+mlmNkBNXvL9564gR5VLbuIoIGuwB29ss0B2AxNSFTKWdc6cLVOVUbJfkLmq9ACFHC9l0G+w066&#10;YBNf8TsPJqSsH4DDW768VCP2OJPTYLhffmOf82pWCYYgtZzzBbg/xUC7nugS6DmraQIk7yluoCc5&#10;OKTb3xfbv5SWFfLMBQ/QY4pYoNJYbSuBKh8Hvfc3bFDv2C88AoOHRihJxG8gEZTaGO5PWP9OzciU&#10;BHrjYhmOPGR6QZ4gee/QcOtv5SIfq1UGEt+57WyuI6Myqn0mW9hzel+6TGRTtTGfa3kAPU5Q+awO&#10;BMRe7/ZkV4v4l5CQ0OVrssUBLXn80QBcvFCFbNaAytoNqC7dhb7hACU8oMor208MuHGtAttLObj0&#10;1hWqDtpErHANWdLh2MMSbUHEQGITtLrffpOB/MfnIfXuv4Lc9R+QfY7ZMWzjW93bgtSSl5S8lCT7&#10;sYsQd+zhOkgHnvReM3CYGDq2jyLPX3Jte7rh63dQW7S5IcHmutx2n+BKF357gN/e8JkgTHAy6Mvu&#10;NvEYc1gFaFh8hp0I1u5dgvLOJRByH0Eg/z37UMqXQahvQCGXhZXkHeLnVolfq3tsSjG/CUbxDn1g&#10;Qn3bS4532xRMXPFkHxasYaEC2rpQPE58qBTxZUqUBGrmrkBx+QdQz60Sf9uAIu+2gCTQyakDi5Ik&#10;vxCNSOfWN+uWX//VoUFlwVIF3d6rw8qlAtTJtWVtue1cj/Q7jx1bp5ZyBi0kMkwFBFT3lmO0YASU&#10;Xkqyt+xgME7228HPET9SJjGaTkx0GGpFb1JS4Pa7tJyEPG8VF+sRbfI/KuDxDhjd7IVfafCVW8am&#10;aEe7aDXftA5csd2+SNB//adPJ6IxafkT2uXnuzjPVgXlsbw9BoYdBTJLUbDl4yZ+mlJ627HMCns+&#10;yF0+eZoRiW9crEO4R4CRGYnEZXVIrdeoghc+p9QGuzD+W+ZEku11HRBXwH9rJI4PBASYnJZtEmh+&#10;16SvRwKo9uX/EbRf/zPIH/0vITP5O1AYPwlaQ/eXGscCssR/shRkpyaCrfaiM67n+EobW/E1HpPN&#10;c7LbfDdzjrzuVRcO4lY39NihaER4BUl2tn+U04lNqkFqDSU+HR9d8NsXMAZyFeVVSiaUc9yHUhys&#10;SOk/APVsiiq6CrHDIIQn7MIDem2Z3Svdag0ZeojEa3UYGpUh+e6HIGffBHH3bSjcVWgBnmWHsBhh&#10;+LAVTzUU0fhwPqoVul6fahMPdfJVZ/n5uZ/Qlp+ELhVHuQK+H46YtEgBbF/0+qmm0sbPxGIOq+iJ&#10;PEZLFfT4F5gSPvUDbtVh7W4NHjkdoD5Gol9s6txw5CEJbixWaPwVEIld2L0AQv4OCKVVplyDR2WT&#10;/ixkrkH2+odw591l+PgDA8yqBBNjAhyYEeDkSQU+9/kQHD8RoEciIVp+Lc7lJbIe8IviJH2zYT3R&#10;9ff+jyuAircPPRzoSs0TByeBnnfNi1e6VNLH1+Jn+26379Vqb5dcjpNW3rqfsdSDwe3wu//9o/Mt&#10;8PQEdFa7bql0jdcm/ozLb27eN1EpTA08DPXwF0BTZqgIQ80QIZtiNiqekKgSKJKL2H44DPWqgwGK&#10;5WUw6g7pEV06hJ17+yUSP/DXRI+DEZ4FQ+SFsmIUjNC4yyEv07bwttI5I582zq+vahpiViqEI/5d&#10;RHhBelIOith+N9sBe7ftP6psUntTbE+URUJe78AEnDjSa5NB9/Im8ROdAg2GlYaszmvslgVlsv8M&#10;erpkYXc2X9dCzVDc3bj1v1L1QT/s3TAligWNTx+AoQOPtCWBunF3iv319i+3w6/h/gowdKPIdWof&#10;cVJLe1StVZqxyADHb5WwRzGvWjXAUCsk7tyj8YKFqeHzkXg/csTdEX8XUIWydJOEInuglhhGo0Sn&#10;oJK+CoVCkRJzBUOF1Xs/ZB28gHU4KJWZIYqTmCQR7wVBioAaeZSsr0O8eGyY/uubjqbxzxYVYMDP&#10;FIyNwc2lIo2f6TOMSUBisVe6KY7mWJrlbz0dCFQWurDrC45PlX+ti9bzbvvv2csKeb/CGK+vqsVO&#10;sdycEAah94sw8fh/7vk7xm3VbAF2by2RfSJP4rltiMQbBBgizs+m3EvznXqdFbBbhFAUYwhQRVCy&#10;hgwXiRRUkGorIJfvkX83vbg7+Vku36a5ECyqT773Hdjb2IDlNWfBHzsUgD7i61fJ9rq8rsFQn5R8&#10;+I8uts1XrHzjsa+BU3x1dvr3Lpz1OScBsvB1JGxK5SrUSYwtDwxhZfhsqwJhtPe9veLZWzdpTNsS&#10;QzfJvLNCaIs8ZuUHxmeYw5reMaFvUILdbZM2QQj06GRdmOiPPW/hIPF4FaJ95P6Jzv0I8+IfJdBe&#10;0Xof6z1pYfnAyKAJvxiiRX4A76t1b5vIoGhr+xLyC3MnHVLi8mYVLrxfhdoW2zcFPe8bDA5MM/+0&#10;jEIRKZMWgJpWbELi/OjoMSjv8Nw0dvkadHVZ4jFCNZ8Fk+wNoVgIRiZluPDNDGRXgKqBbm067zn1&#10;xD+g+L2gr4GqxLhdmSZzV6KdVAIkhnF3DSuV6qBykZjGYBY7htGuYWUdNGwdoXGhB5wQwj47aLUQ&#10;iggRG2hiboDsd5rkryxqut4LifW7uxlPno6LI/nlB3Du025h6zsq9PdK+80P9IqSBLUK82O0WvV+&#10;+XJvdIt7kJgJv1dydYXegzOWeu74pHYOY0kcGeJbVLYcVVBB5f6AECPrN9CcH5DIve7/z+y4aXzu&#10;CBz4wlG+Fpv3YdQlwripsTsNdhL7+acCsHavCkeOGd78gBwFMzbb+os1CEWgX3T3rurODyQbYxje&#10;LcyyG4j5n+0ivpnn+10noYhz8GB82vGATPtgfObGAyLog/GZH8QR8zgjes3T3tkPDMg2Eji5443A&#10;/6yf2lrDeKsVIBUMim9NjDJAqq4asL6pehRfTKkHdGWWOsumEAI1cALqgR7IZ9k5kR6JtouI8PZt&#10;EB4GraHApbb+Yy8wUDGghziS2IItjwocsZNghMaanVGZdxvRslDOmnarXpTij/U0ydIzMGpNhZlD&#10;cstKlHyqeg55QEpIgmBUblux4iKaLlrgUqHUuXI7EIrD7IFZODwdttvEb+0yUErTWZuTWt3xqgOK&#10;BNGeUd+W7f4OXdkGvxwQqiH4DvXC1LE5UAYx0RkHMzRFK7/9hrsqWZQk6AKMWuhAFr2fw/ZsyXsu&#10;tDuRfI+5WuvAYV5rYDqIikOyVGJ9drCGgCkmpxGQUvNOCxqspndXoWNl8ubKRaYMWr4DKm8XhOfU&#10;ixuU3G2StbS3cxdKeQeoL5MgBxX4cPT390O09wjoPZ8HLXoS9MAUaGI/GNheQAhSUrXpI1uCFdEI&#10;RqEKbbYowY3bG/bfsCV8T1R8oRNIhC2eyXERHBKoVaG5CJ0qQmuROTYHzdnSO8dmu3iO9nwh5897&#10;r9W+PY3BSXemqUI9/y2yPeVBnvrHzt8NEzZI0Fkuq5BNrsHS1RQMjzrBmETWF4JMAu8LisAfA6F2&#10;+fN2AqRQ/wn+XuzcHPlsvZxoKfePgqnWwNi6CqKatg+rxTe2g5eCBdpibiQuQF+UtZg8hRXJZB+w&#10;gkiqCMqDPyPAFCIVDvTgPmolzLAlycYW63YpSiYgiE6mxLO86vc8TgtpVvQo3cTjBgeYxWe7JMV1&#10;AoGTLpuDSeOzuibMlQvCqS6v85zr2fuRQV89/Uh0YXaaV+XrJlz+uASL38pCZa9O761Uv9t00eFD&#10;jLiNrV+wpWdm1wF6BCkG0eFDUN65R9Yw+114YMKZLyZ7rwrviSxHB2D6sAJ3FjXAjkWpHd1OfIxO&#10;yhCY+WUIFN+mD6LKScSSGIGgMgyCrEM1l4e+/gFnXyiZxOa96wA8rgDcAnryeQ3UWokYR94KUy+1&#10;v4sUgHZVESNbVd2DcjHVdCoqDBuxR0GThzs/HXLdnY2bUHB1sh/qk1uBPJYCDqxvqwh6Z7skgXv2&#10;cykYtIGe+zgs5fNugJ6sLJtnq1WRrBNh1qqij8UNu/0LkgjqZQFKazLfb2/boI7/kEANfxHqg/8E&#10;9N5foy2wv3zmCZj/jRhNgjcO5Df0kd/z3AaMTTCAZ3BEgPe/V4PPP0nmbG8DyNOqJby1Z+peoGdl&#10;VafFC9Tx65Ogp8fboocnsy1AGO9dt9W+L0IbRRdOdPypbrvdaXAS7GK3pE4+7BbxLZTXmn0a0YT+&#10;kyJEiV14/70qx40NshVplPDw9DPhJjLo+koVVi6uws2/vQiFe9cZkcJ97F2mxIpIoALHH3EAX3fb&#10;VhzRgTL0TWWJv8qJ87vroFedjWLlipPAy+5xVXTXJWYPqjB48jiZfA0tZsUQmImTaMuglpGoP99h&#10;0ETiblqm1+zWX2wgwfiBwInPynwk+/CrgwnpuSMzwSz6GhYZNF90gGT0jVEhNHnvJizfu0XJodZx&#10;7/bH9G8GJ4AaJCZQFIXYY4PaZFTTyW6ygidmi3ZoQpQSIdG+8QPVIwRil5BAUMvdht0dZp8Eo0ps&#10;eZnMP+Inr38bisvfJ3MpB0VivzPZRhKo9DS2viQ+wVtoh9eY2g59dm5V0M3NKiz9OEuLsZT6NXJ9&#10;f9/fIjtb+y76CzGydmr5tHf/VIbIpOm1CxVRURLjXjEYowm49KbWpAYq1rahmk5BfmMHCnz9TM64&#10;YgQSs6LCc6c2qFbMCT6tVVuct9DF9S5Zbd19fPH9EEHn93H+nI9d7maPdKvjNSZJL1l7hLXPuBVB&#10;m+1gHpTyeRDy70Kg/jaEhthrxiaZKiiOC9+rkrmpwSNPBmHmYUzUCRDvE2GXJ/iUiH/BJxJvxidk&#10;GBpnJNA6mXIlXvClPfVPwRxmbXYlLQOJnX9O5uUGGIo3gWfBK5zkDNEI3b8vtbG1ln3ulDh5jp93&#10;Jh4Tkhwj6ma84LLXc5xI2mjvXj1yVFk4cNCZ2xtrqI4qwO4th4gt6ru+b9AzPOiK00mslOL3ROeJ&#10;SlQAHXucFh7oVnFTcAiUHoeUpPMOCVqJ8yuVQRJvaTRO2rz4EVmLdyB7I0CLdzZ3XGqgB4mv/vkP&#10;wDx4HupD/x0YQa8fJXS2P9YasEa7tfd3UVywDM1E1W5i71lXTOiZG5WyaHepYPe2fezgVs2jqqDA&#10;4tR/+N86vi6SQd9fKML4mED92qLLFmX3DPhwoWzjhncuS7By04TM6i4U1tahSPwWPLavr8C9j7bg&#10;Mlmv6TUFYkEJpslbj0zp0D/26WMI9KnQxhw/ETjXLZGTD7di2Lku2yVaPvfz3SRUu0qYBPs9ON6D&#10;cf8GL36d9/lTt+3hk66196Ibw0dFtNkph/y/ulq3FcasoSkHaatqau/kMUoG3dlz9qoe4vejCIO9&#10;j0VGqZKZs2GSub17x4O74+gbkEhsi+cfBTM0Y5NAHdzdpY5WKsFeyrnmIFM6t/e/239+mrZCXl/W&#10;ENNv67voqkHXV6Q3sMjVwpsGuV6iYQ+l75UrdsbdLTLoow8PUUIexRorJqzuGHareCUUskU3kEgd&#10;Ckc8AgztcXcnvnbjwNgW3j0mZh6G3umHKAnUDI3ToyWmXix1Ox2tgs03/g6XgDVfOxLLi8V8S/9Q&#10;U9W5xtyCwO8ZCjHE+5w9LF9kc7S86cAHZZ5zsVRBMRbZXL0A5UKKFujX0z9yHlF9D3Z3tyEUClJ8&#10;bWfjiq0EigXge9kqv5YEo+MzIMZOghr7AujBg6CSNYbqeIi747+63EySwrbwtRKLaeRQP1y8sgbl&#10;CvPjMO6aHVcWO7Rqt7A0iuHyH5/mHbWSnfzsYr5/3uRESVHUu/EBFhvjaHs9Gs3xb6MaqCkP8vua&#10;BDX/LXKvfsFzfqFkQmoXMdASfPzd2xAn+5ESkF15KRGCriIgxN4xN+L4dMz/CyYOsLbX0EoERaV+&#10;vQd3RxIgGHY7+FIuB6ubho1BTIzIMD3O5ty9ZWYbJ8baF66vfOOxM674w62Y3zi+SrEGEc6GRQHK&#10;qVQ20hdB2XqommZLkmdfn0hj2lLZnOcFIU1+o1oln9nSwOFCEcHxA57rpLd1ignVZedehaMkVo0I&#10;88THw3jrIhJAMXUi9nvvJ3YNy2XF2RZdUrodcz75gQWOcc1pqtAVtsLFIqw56kcGPXdgOviqJRaB&#10;cf/1OyX48J08ibvZWsbYv5EM2j87THMvdP8o6LCFaTyOjwpiGKIjh4itrNkYQKjfyQ9odY22iq9a&#10;bRUD/ZQIWiFTdeO6SbuFlYoOrhqZfRKk8gcg4N7A8wOCIEEwOAFS2IRyJuPpGlYsGVBLXwW7aVtD&#10;8Vx8eAryOY2ROBFLwe+GHQB9OrG4g0pBzVKcxQF8tqCQ23T5h4a9Js3AOBWb6YZyk0/fI/uy4wP0&#10;90gojrTYguyOxVaJLRKn90REiEfF/fq5c8FojOyxKvQMhMkjq90XQ+ZqDz/b5UveqFUEyGTo/bFy&#10;Vq+NjrL7QBVhayYUk5YqKMsTtxLuscQitMEXWH4g+iTM/9Ev0vyARe722SscQzwgUhXQg0dEOP/v&#10;inDsGLm/g675IMpg9h5r/41cQhFancTIWwbspZ228NPTvnvjJ1UDPdcmBsJnkOggJPFg7HM0FAM+&#10;GA/GT+14QAR9MD77k1xsbq1brdaaAoIGMKQdINVJFfTchSulJCe3vNhAKj03M+UAQStrNeIAO06f&#10;ITYoihEHt26OUlUV6kBHJArmctUTECITzd93t7loATGB/iEZ7tw6AEb4oKMi0/Be1IEtlSG9bDqt&#10;eke8Eua3//w0Bt6z2+ua1TJ+oR2golZ54jEiz/PXd3QOZYkHFZXWzriJCW4us48EvZnZaXj4QIi2&#10;6bZAqRXifJXVoPt5QzAgkeCZJThNkDpPIL3ZORZ4Kw4EpbCVoSaPgDz7X4GAFd/xE2CGJ+m/flVl&#10;1arjICpKINkFGPXKfVwO9681fLkw04YIOme1pwmHox4wis7RUNQTrOVI8Ihtaio710HUy/w+GRSk&#10;sCqT6e/KGVpxnN9bpaRPayAYhYQstV4FtVa2nw9WJGfz7DNiZd7Q5GMgJH4etOABSvo0fCRKTMlb&#10;pSuqW1ArbtI5VtEicP3Wuv03JCyPDcrnOrVj4C1pLEULNwmUfv0Or31dUxX3HjLf6dnUapFZHxAB&#10;WgVmbkDKCIx6p3/1Omzd/NCL0ZIlvbGlwb2kSu67QCuLqcpT7xdJjBSEcMwFditDICi9UC+w+2a1&#10;ppECcTIPGMGwxpUVdsiaRdUys6iSv0VAiiVAxf637r1MS8HWle/B5vWPYDvLAJpUyoATExL83Ikg&#10;CYbZ+o/FGBit1iS74hc40C8nBkGK9HBQlZ3HgB7mFclRA3LbgKRPux2dnGDnSUPNQE96R4JSQXz2&#10;UyynBA+gG/eDlyXZXNRUAdudvdQF0GO1RbbWuV+b+OdOHY8sWq3SUJH3yo0SXPv2HhR26iDpKVDq&#10;1z1Ej9jIGMR6RRvo2V4j96LuTFs5HKft4UvbTBU0EHfWNlaZYqv4ar7A51qUFiWgHbtxteZRA508&#10;TdZnZIS2HaVzj+zxlipoMDABSkSB/PY2CdoHbFVQJN+plRzU1pndY4BlA9CT16CY2wIdP7NFrlF3&#10;QDAqXnCH/IzEGqG2ycAga32oKagUtmyQu+5SA5XI3Nbk0bbutGCy19Vyy1AolKhtssYIU13zAwVw&#10;v5hFMA7VhxM98iep6Jyl954TQdUuKn67ASx5e3gEe77SLdDTm9BgeSlggx3kGmfHJ1TbHmXJ/5AI&#10;ilW/Uv12xwtiu3hVOQ1a5B9AdXUVlPUfUxKoRaRrHIMjjq0/dEyCqx9U4bv/vgJf/u0TTrs/G+Q5&#10;DLoyTOzEIXrokg/OypVMdE2AzJ5AlYmtcfCgkvRJPn8dnGTPa90AM8v/7NQc37PbPfunoLv2xj/t&#10;A/2gr3dL6nS1iE+A08K3s18jGfBzT/dDNqPD9WveYhYE8H75VyJw9FjABspXl2tw43oFttZNuPFB&#10;Ba4ubEP6zgbo2TWc0DYgiErSQVEndql5n1DCxN4pOsghzUMG9fOJUa2/3EAiRcLmzBERzAPP+H4n&#10;I/I4CD1Ct7eA+hdo07o9F34G26Oiz9ffI50+cTBIC9cwXkrnWKv4akPIoKp1qhRqHR5Akbxubb0E&#10;iQTzTQolNufymVXiD7/ntGQ0VHJyjpNC2UETF1oezPwlSG1eh1KZzct4rwzG5regfPff0Vbwpq5C&#10;JqdDLudPArViU/QJUrs2wWUeVbSsopGNVA1216uwea3IyKDVRVo0Imlr9qHULkNALnAb6bT/DnNy&#10;KBaK2IRQVAYN+yftsaX4tbffh6FDLL6lJFBUJDLqkL1+nSaHLJ9hwLWvN5KrW41P0Ba+m/OSLXxz&#10;/L1dyJN657l29pXG0p//+a45054TOeEjy79fy8HPs+yT3Y2Dj0VUWaWLetewXKP2GEv1BgQy/xd5&#10;PkWQiT+sxNgLnnk2SmIudq2V2xp896/KcO/jOvH3DegdEOlehmTQWMLZE++ulGFzp0b/7SfnDIyI&#10;lASKMUeWt6Ck4V2UFQNhMq5/61UIVO/5fjZUD6WxRZrN6wT7bk2FE9xPtuKjs9yXtuxwwse+JLl9&#10;gd44JXTO79MuWdc/40cGxXNOzQWzVuEBnbc3qnD1fRU2rjBFLqm+QckSjaNneMDGiFCQrWARQa3i&#10;LeKzSpEESOE+qKed+yYGnOJVtaJAIDEMapErkMrjoIQY5rN2g8RHNwJQS0uQzWHrPkcNdOpx4o4o&#10;cbLWmQ+nx5/peE92tptsjbvwbbGNH2qRx07BT64YZhH2V8SQTDm2017rsZjeMC+l1rhfo/12t45H&#10;VVDeEWhoWoB/+EciBDlkgW3isf1hk09P4g1skzk5q7DC27wJW2sS3L4q05bv1rGRlIldkWBsRIDR&#10;SR0Gp1Xon67T9Vbcba2QJAdMiA0Q32WyDkMHaxDtayaSYUv49TUNDh0OZEdGpBe6vZl8bZxxPYsX&#10;9vEs0Of+1N10AoFAgkGkvNUuquI5RNDPdBHWf+iBeDrfK+caFUMbx9Z2/Y1rN8qWXfTgJX0JeYEX&#10;AUC2oMH2lgaipXaMwgscG7LXnDzmUfELRSXo7XUEGMwGtWOx9DFTb28YWFSxs4wCDKfACA77xLHO&#10;PpC5V/YQuAeGpawlkMBJm1SAYW1JRWXmt9r4N4lKQaVrRpSEOV5U6oe9e4pcwq6OGoVSG+yd3iuZ&#10;kkHjiRE4eTRBC+JZTMRaxa9uG1BTXZ24ghJIcsgRVBA6xBdaM2nTLcYgc2EBY/DXQB75R2BGHwIz&#10;PMOOkH+7eUsRNBKNWn5Zs+/pFWBYuE/TeP5+XQu7djXGEF7st0ptDnYbY/ZCJLfa2bvjg2Pejjpl&#10;LsKwd911DYPEoIoL70WF9iv0qFUdfE2rl6BUKtMitnJxz/N8sAuXzlmCIyPDEBr+FdDDJ0BVxnzb&#10;IxtCM6lHLN+lAgzB6CDcuJMifoaDyc2MYVtzsaMtIHP/axzDxT3EIoFC9JmbyS4w+68bppTtFnen&#10;xFFTSPrg7vgY5trh7roy4r0fWpb4bTcbnq1B1XpXNuqwtaNDX78ASjhCcXchNEtbwstWmyp8ftiK&#10;ut7sDwR6Zsl795Hniur6encTz1TpHLn3g7dpO/jldYOSs3AgCfT4UTZfMPZd39aQlIbqoK+2utzK&#10;Nx6b4/bZwg+em/69C1mf8+b5Xn4WaiYlisqFPdzYQOzrB0UQzrz7pydnW/ja52IxMYtiA7h3cjyN&#10;+o2WUAS993wPNuQh+3fBsYOeayFevZcTKMwrykxZMLVLr0HJeDUUvpBYoY477RcKm1T1nvi4z3+K&#10;Ze+rFkxsI87tc+WCMNei3bvfeNq19/mRQV8+/Uh00S0WcXelApfe3oPdpYpTCKq78P/4KAyMsXtY&#10;yGqQ3jI8+QF6/4YPQmGd7THB+JBrnmvUFtQwXyhgrqYHgsQODY5hfqBOfUZrHHh0EsTRL4KksY+P&#10;+TtLFRSFIgLhKBRTado1TAkE7D2uVKxBLfk3PF5khGbbLx+aouT3YiEDNVSmQOyfEj15fsAKfvFf&#10;LL5FAmh90ymqw/co3Ka5BUsJGUnwVie0YDAEevQkeUelTX6AYT5adQ8yqRXIlZy5OcqUzF/zywta&#10;e0x6T4VYRFrsRhm5ET9A25BazZN4PNzVC1Cxs0tS8znorjsJjbdHxnVYvkef2YtYQIdrdGxSs33r&#10;XbLkURUUi9mF8lX+LCttLsnJoNFfBJU8qtL3/18Y4nPUD18dHJZoETG1V6MiLN+swd++WYS5Zw7D&#10;QEPOD0mgZmCQ5gbU0FHQ5YHmZ+pSOs9nBFi65xSOHWPdWc82xDkvufGHbjp8cVziTIcYZx66K2R+&#10;MB6MB+NncDwggj4YPzNDCrDqIbWybSux+IF4vDLZr/rPMtzzxHlu6wjNTATPvX+hYAFSX3VdG9vz&#10;LlqA1G5OhbWkBqLGlTeE5tYmeiVntzLtGUC1Iu6UBPubwCjqTO7daA78yGmYjKvkSdDvag/mN0pr&#10;KTvRRp2icUex7Pafn56zvs9aUoVoXDzXqtqYj+frjhrZixyQmm8ArRoVV7IBXl2Glcmm2ey0IQlU&#10;jT4Gauxx0MJHQQtMgBE7AX3DM3DycMgGpRhIHbBBW6zOkiSBtg9nUdpYx3ljKRAyUI1dV3G19MB2&#10;OoKcADFyDCB6wgG4EFxUmquf3SCOIAidwKjF+whGWfOx3Zjt2niI0iwmuH2DhXqtef24VVQRQBxw&#10;AClcjpioxoR1OMCIoIUCJwemC3ZQZYFSdU8LJhWy2RwlgtarBZCVIGhqjZJAd/cq/LlLMD55BJTB&#10;XwJdTLQNyvzAKLVWJMEZwOXr656WzgcmaEv4F7oAlFqRQO0tow2I9axhSM+5gvevdHi/M5KkucnD&#10;LSuZsW266JrL2BYeGhRREZAyNacdoRtXwgQg7iu0bVroMAnix0FIPEWJoc4CmQatUmx6b1qVbAFc&#10;Fd4alfxT0QSor90ASV2H4EAc1N1N2t5Url4HfftbcO/970F2Ow3rOwYleotkr0jtaBAi/8bIMwes&#10;HiziumXXrlYFqOUlF4DN1qY8zFpFxPh+ikHi7pZgt97DhGd21eSAHQLj1obiJOLo9whYgar4lU+x&#10;LnFPTDbaFUxGH5mrW1XSX+9CjdqyXy9gQoQXIyAZ9Gvua5I964X5J3uzbjLox7eLcP1v04zogSpP&#10;1UVK7EBSaCiUgZFphm4VMhrk9kwo7NVoa0pTZ88W28PnV5g5DfdPOvaIfAYkg1aye7RtPMgRsp5Q&#10;TUKA7Q0HhJw8oED0yK+AWF/yfJ+qq+o31jNLgc3Sbs6jCorKBvW1d2jVL3naZGI78y0xdYyCQZWK&#10;SdtcQYUrKiHBv54GobrKjto6/dlXLZScn8s4asW4t9jPPz7RwcnWqHIbjszGR7ZaBp1zfTJW+y7w&#10;Vm7W+kXl4DctkCeV1WlxQyIu7kudAsFRkYPCqZU8TD40QJ5DVxW/3bZ8XwQnQdt2oFpgb8JIplPk&#10;bmiOKmj/gPFaoo/dy13ic6C6VO5GkKpNAaraGZ26fUpQXV2D4oVvkdey7xbpc8AhVFl0gB6BkvCK&#10;BVRIMiFH9oTf/INHYWAs5npYMph9j4IWeQT04AEwECwnh072NlNq8M1UlhCplUTYJntRdo/ZKySU&#10;Hz6iNKqBzrruFe7jr3b5GNEHONehrWW3inU/1YPfAwS8vr6P1yzwe42KEF2/buLzgzAyGYWrV2qo&#10;JtH097nTQXjyyxFKDKV7IvFdrl0uw9KdGqS3Tbh3Q4aPfhCAqx8ocOMiOz76fgDuXSH+da458YIE&#10;UFnRQavKIAc1iI82t5iKJWSoaxIUydam8IQtJhlOPV6lRFDz5O/ihXy/D7V7PcNkyxM6gby45yQK&#10;BbFlfNTCb1nscN3PJBiJwPvM77x3msQcr0xyVXRUB91IG5QQigqhWos8GybMUhlWrIZxjqYq1E8t&#10;V1TbvqS2PmZk0NJNqvrpvanEnpaIb5r6IWwuf0BeK8PuLlfzyb0LpZUfgFZO0wKr9J7+/7P3pkGS&#10;XdeZ2HlLvpd7Ze3VtWb1jm4sBRAAd6IaFCGKQ5nokS2NYkZC98gxDofHBjBhR9ijHyDCIysmQhoA&#10;4Rh7YjRUN0w6xjNa2AiZpDgigQJIUMTa1eh9q8ral8ys3NeX7z3fc999W+bLrOwGMA4BdSMS1ajK&#10;fJl53733nPOd73yHEoHo+RgKeZFAqV9AfNr5ZMqtdPbgvSFrnd9eqcDaBwXIrjGlHzVJ/LRV64FJ&#10;ouigMQ9KVaPK6tha1c/aqdYKSeILOs708D3Q0IznS6GQFSegsPjtNy9Cz5BM1WiE4jXgGhWqBlrc&#10;TEI6ZXxPJPeLjqQbKoKSaUh0cetMX61jcQUjTsx0uXZxD3gpt18Ad1J4drc9tb5ane3i/drZhJeh&#10;uwKNl5rsjDnmwswvxBaceWKXOymC2sb2mO0TDanASzqIugC/9T8FYeKITfrIYetb5obEBgXaFr63&#10;376JSNJB0vHgoAijEyKY3V7LeQBWhwM9gzzIBSNJHk3/h7YJIdWxlJNp48WxHhHAmwTyVJu5wXGq&#10;DRn0XKWqm2ff981Ecxd2iaof3byhmD46JYM63wOJppLEnXSqUGNSFlWoF8+nYPFt4yuItQQItUVX&#10;m3g+0E/m1NhzaC9Q9Yi2hzexDMFI+kkD01DftvEiITrSFPsRu2K2TOAlsjWDNE6qkaNo4wpPSaCr&#10;G7YvfPCYH+Rj/5TYsV8SP/2mZXus1ubox3eXb4xbWJBRdNQNrvFxFSN0pXzv3O+lIlW/t/Y6+r+i&#10;IyRWFM5QouoIPAUsLEmX3MQmWtTBTPSBB3n47ecEOPYlsieI+R+Lu+P3bEY3IRd670oZ70KpXhL3&#10;Yvv3gX0qJX9GBhs0YZpZlchrWj8rXg9V9PG5SADFfyMhlK6bJg4Z+lDYEh7tyKHD0rN30BL+GYff&#10;TAnUd/BanPv4R6EGKoqi6/7rmtLNObw37mKvvfnP7o93wN47EgtGhqWzpQq2o6YL8Omma71yaL+N&#10;QSaWqlBI1hme7N29qbxj4AjBiABYzy7JbgEGy2ehmzoL9ZxbJUjyc/Q12JFrczPiKTyARS50z9TL&#10;kFkuWkrnI2MiKqo7/RNakJzeUqnquj/Q0Xd5UlP1WMPoUOEkxTb7FXEnfh+Q7ZQgFud7jYZ/Pyih&#10;B6AeeZTmEhQSG0sDn4GpfTIcjttCDMixFUT7ej4R59AwbzgPum9wl6WgOs4aJrzgc8c3PVGRKq3y&#10;xPfQJRtr1+XWa6uq3YnLEYd7DVOA4aWPcF33dPGcbm1MvFb1Lugtv3VqVqm5/XeX6iT+vxRyYWdY&#10;HKYQP0/m7GOskG9ALl+m3bRckEetSPF2C3fL56jAglKvkDPffm42X7O6cPX09EBs4uu0G5NBAO0u&#10;7WwKMGCHris3kiSGqbhws4GY8KxJ6uyAhZ9h+SoXCdRlm149EvN4XZxh9ucEQTGxdOzGNdPhvfA6&#10;MY7TzVgh1q57V6PBMZcq4lizIy3P0+ruhoVm2hJ/Fgo69JBzBQmdiLtD5GGQeuKO+zwGvDwESmm1&#10;FY8LGwV45aI7fxOUSyBWb1KxBeuhJMBXfhsy134It9+/BgXyGmwH70UCxWGqgQ4NCHNexE4cy995&#10;yJxfc+6RBJrweJ4pxIDXMf2GcyScjOWyZeBjffREDfH8cx2WwRzmB9h7vUb8gm+jbxCQbD9IKTet&#10;SeJ3CUOHXL9C3ym5rNP8gC+kQSjCQXVLN0Fe4uPyJiTpUgUNs6K4cqmtUEQ3sR69se/8JOA1n2Y+&#10;CUmdu2JcrMDt5O1ENZs1RIhOeZBITzz6YNgig2J+4MZSGW69mYHFt7KgkXPAV79q5Qdkfg2GpyQr&#10;P1AlWzVFTCFXz1j5gdDQtNUenvfJIAaiVn4AC0QxR9CoK8bck7kM9wjkGvaZgvaw9/6vA6cWXGIP&#10;NUeONRQ2ckqF7RT0Dw658gONzBVQcwlib4lf27AxiJ6xw+zM4yG9fYN2/6NYC/p4mB+orVn5AVp8&#10;iwRQj8rITMrOWziFIqTgyC5nnga8ZsxRdvUtmh8wc4xoSyMhvqUTGDvXqF+cIf5Cta5DLCrcjb2a&#10;cfkwbiyjHZafgO4K43CSZ81W77vkBxKRiHauWOTIucZb/koopL80Mmp3DcM0fv66RPOBBhG54vIT&#10;vPIDtc1NyP38L638gL+nSjFW899WfmCYs7rZ5LI6JMnePvGbx+DwQ8PEeYna+YHoAWiEjhO/5wjN&#10;DdAurvJ0Kxm0bqzRehXVQMk927Dt5r5R8axTCILF/XejBoprYH4XUQnEgvZamu+NvbE3vH3tvSnY&#10;G5/k8ca/vieO1Yp0sQuSw1Hbta1Pro0DbTpkHdvU9PeJLyMYxZJqzzQRfF6OT9iKQrdvVyGzbjgp&#10;vN6aAC6mbYA/EOQhyJJqXMAOHANRG2fQGq0tnHieo2360gsr7XFnZYcC/7mFNaqGRIOYKE/bwmML&#10;GlaRTAOGYh6r3HSsWG7rYJDno5MS11Qd520OPKq0TWeUXN9yPDFYlx2AVL7UClyrGPiysjvNNwKl&#10;4dNQGPunUDnyx8BP/SOYHPHBfYcCFDCIRgNQZcAJqoG6PdBdwKim5KvZLqW5PU05t0mCSRJoKE1B&#10;t6+1UqhSsQGNSKQn+58LjEKQCHZP7Me7vV6tUm0LiihKveU6TkVQvHdCeMQFSGErpXRWJevUCLJQ&#10;NaZW08HvD8J2smwBS3gPBEerIFuZQaVgHyqF4nORBGoSSIf3jUNg7FveSrjNn1OzwRG+vgr10hZt&#10;5XwrkbECNBxYkRwKcCc7tYRnLWnOs3v5fBsSqOe8s9dicGACXua9e7LD++F1Ej1PXJx3AJ0z7cBP&#10;2jbd2RZe6Pe8LraJt/bnPhWGRox7hNsKFQ94BEHMCnIhBlzoOAPMDwEfiINSXGu5ptx3lH0GHcpF&#10;hd5ruj9UFLnKAZf5Bbn3RpvyeuIN2LpxBW5eLEA+z8HCigY51iLSH+Jgi6lKAvmVTs5djsTVQwEe&#10;9g+Rvwsa1LO8C+RpCAfAN/4oA5cNUi9W/JZ3yHyEZOB7jHaGhRRLovWS74jgNSq38OTv/ZwDfFAZ&#10;0CO0tIfvhlDnCJTx3sw2KUgbUyq6FD53VR5FFY2pcfnZ/zSXAwb2PIdgj3ltJItKEneimQyKYM/y&#10;+Txc/2marHuVEjtoiyAScE8cC1pAj1LXYC2hk7neNFTJyJ7B9vCo9tWosPZDUaPgYHPJ3jS1zCZt&#10;s66rON8iVf6iCF2vANNHBPDXzoCYc4v3oSporqzQVruiLwzhwUG4/u4q2Xsxi0iOJJdaXYfawl8a&#10;+1bLWmBRbNQA9HJ5ESrFNJRy5IwuXG4l1nieYwptbVYtZ6kasfU9GNCD5HNO6lxMwKs7hh3bugDV&#10;QspV7Ts27HMF/WT/zjKA1LrHKTLf4aCQcJJFu00YyN4gz26j28Q3+kgxk9S52wgG9XNI2klu0734&#10;HNsbZ6f2G+ctumRILMC9WiJrRii/TzZzBUTYaW+eNy5A6e2z7vfpK4PgU61/m9W/eE7F+jhKbllb&#10;VuGbvztpk0D9g/Sh9z8MSniGAjwt7+UEeur2Wlhe4GFlybYZ99wj4fw1Ez2dQOvz3SSzGTiE66BT&#10;W3hK3GPEkk/8wJa5AN2rrzlANZyfZ7ptLd/QVDj2+CP032//0jvpdvAYwG8+5Qdn+95UUqGEUHys&#10;rdRha52ck8saWSMqJYleIr+XPFrjIjCJ67TOFB394ZqLxGw+Z+ownpX267/69Tr09hN7F59E2Waj&#10;+IjvA10YaWHc6KFJ8nt3yC+2inzRRDuGEIygvds6nfHyKwC6IuN9Yga2JxwbFB+8/3BgDmMOw0YY&#10;CqFI9Fwijw3iS5iPhTWNkkULDpJxtViCvj7j3MnmqoaqBFPiSS3/ghI+uewv6UNP/xwqW2/CduJV&#10;YoffJnFHjcS0Qeozy7IOombctmpNg62kQpVkcPT298P45PS5ZhKoHd9AIptXTSKFEcL4OHhkJmz5&#10;CCsbVUj8gtjDbW/yHSb/EVCvkWtkDSUWqv6Iw1QMty/eQxNA1E6ytrsmMXRomtj30m3gq+tG4Qbx&#10;QZPvvgs7adXyw6cO2v48EgyN78B1XHssjkWblXDGnW1Gt+3jYfDx77drbYu/j7PiPqtl7EcQgyHB&#10;1KuA7Cx00R6efXfTp3jSVAtDYkgkylvfdydpTLau7EIG5YkvFLCLuwLDTOmd5+E3/8cgJYR+4ddl&#10;iDrOr/4RgSqCogKMz8FXGOwX4dHPEF+PFWVh4ruUZ77iAK4v8pyF/wP61v4Y5Mrl9v4BWydOcnM0&#10;ImRZsZQ1GD5j3ruzHm3ez4JH0QsSjdIZegaaqpFn7kCx+mw4wp997dUKZLP0u+H1X2sig86R/Xe6&#10;mQx680YFli8l4fKPr0KtVAehkQZf5SJ5fAC+6nWQxRJVR6d7jtVEZdZ9oNdZm1AW4/p641BPL3QI&#10;ho33rBcYHCZEqHo1FiIsLzdcJFC0F6Of/0dY4Qdq3X1PdP+hjnPhk/TZNnalW78m/nHZHCRxsjit&#10;W6LOvOEL0LmziOHRHtU6b9HXrSYdWJRTjZDY7YZ4DyjCYfK4F3RxFFuogCYfdD4FqIgoiUWVnich&#10;vP+r8LV/zIPkR2aX4Y/4HZwp9Hlj/UY3oSvzFbh5vQqb6woUyFnvIx9jYoyD4VENBuIGAVQQscWm&#10;SEmgjSYSOP4NnzMQr1EVUPz/lpi25PYz0IdCwnN82pe473/94Gw3k0j2Ae4HJ7Hh5B36uS/AR9tN&#10;x1LJw64mqIT3afR1PuZxDjp34zrVhihqYfTRsNBOhOFsfMKfNYtattIKrF6vMsyvtfhTr5egaJzL&#10;4PPzEDVVq6UeS4BBcDjQnFpuIUDzHEfVdKPkLE4uJL3XVMPAKXK3E1DI2RdA4ouJ/zIsndr01DZV&#10;Zd7Nd6Hfu6Gopn1/mtn3hMMPajkzAzJn4fn5shfBQqSEPhPDrcW+SnH3wtT/DOqxP4TekYNUiAGL&#10;ooYGg+DsGOXC3n19hqxeR+zdvici6wpjqoC6z5pNqBV+0TTxsvFog7sHDFwk64GRmwIMCeIfn/vP&#10;vPa7VZ22um152cFGw03u45vmjAsMQO/gmIWd0TW106CxAsYO9N7nGjQWwW5aSOo0cXTJH3ZdC89A&#10;oxNXmQow1OtVSGcqtJjNsEF+GDv4GHDh+3f9Ujw4cnJ6gwow1GoVSKyWXCRQ7L6wf1zC4ukXO+Dg&#10;WEx9nvlUuE8e7EAanWl+LRgqjwmG1ztxt064w5OMsHXB69qqZvsymspyeLx9D8y28O1wd4otHVep&#10;jUc+M541sl+gfrc1wg8bODw+wg8S9y0KjSbsXe49YClbV0oKjVOtfSEWQaicB7HwmvXIL71D8dat&#10;NRVSGZ3cD7sd/Pg+AR56wPYPTDVQHKPDomdukJE7v+9Y789O/t77cx1sOJ5TzztIpReQ+9VIbYMe&#10;jlJwXBaoKqjnvSHzdGF7W3XuMTwbXwuqIs0PEK8Y6jtuf0UT4iCOPGr9/zhrJx0JidT3Ql8MfanU&#10;BiP0hjjI4dnNzh1noU4wqDNsSPgw7eHN18022z+0eZJfT7Dz7JluxSL6YuLp8xdLsLhcM+3qeUd+&#10;gBKnm8mgF28WYeVKEa7/ZAfKWcXKD+Bj5ECQxv0KOUewa1jilgaNwia5UUX6MNvDl7aMnI7ZNcyZ&#10;H6hmk2DiT4Eg5geMucM89MHjEvjV/wi+pDsliqqgeeKj5vNZYmsliAwPw+rVTRAg4FIFxe6S1YW/&#10;IEdLFTi9ROxuhr66d8IggubzTFQmvWjkBxr5rm7Mzk6G+LYVKDrawpv5ASzs9UdGO76eYjXkvKvm&#10;14jPvQiZgjM/IFk+gJnfI4/XnLFoBs/qqIC2+47sFdkvlr3JpSpe2P6HHeaePtXl81/BGHJrnZ6J&#10;qAoax65hk/G65aNsp3TaMayw6AOh8CrFhUR9q+0F9fwqlN46A7pif79gzOEHRG1SKA4Ui8CxeLsB&#10;3/idMYgf62fxa5+RH+i9H5TYl0BrUm+m69CZH0CREVaYubnCw+pyncbtOBAv7u3ln/fw12KO/EC3&#10;McXTsDtH4EnYpeB5b3z4kc8X9iZhb/ydHHtE0L3xSR9xSXJXyKtVu62PcNvXLjhsV5n8igOQinVy&#10;tMf2SYnFFYvE6SQCnD20P2ABUtsZBZbmDbTeJI24gI6C7ZNhlRQtjhVk0FmVSqOpOrRRaQUJTLKT&#10;ADWoFVsTeKi6gsmBzOUrsLNdsxIo41MGUYUlz0xVQ0gnVZqYCAQ7Op9POcC9lx2/iznAKM85lH12&#10;cFn0SJzpTa1a5fIFCsTpQgC08d8G7cCzEPRzCBgQB9l2rAXBvq6OAbQJFqG8gdgDujREH8AHLECi&#10;eUhSuOV3lewmCXI2PT5nk2KrP4IESmPODSDmwi5g1NmPcC/MwEeoXqCD1nb91+sGERRbUNLpFZpU&#10;JiPHQRj/BzAwHLeCNRoIYrDmQCY211EZZoACUTtZA2QSfG5yExK1aFVyrUQ+EwnICzX6XBO8Gh3d&#10;R4K9b5D729+FQWxY6jK0TXR5EdY3tuHWctEFmByYkM2K5LkOYNQLjn1/GskCuwRMztfOstc+66gG&#10;tFpBlV490i7Re8rxmcyzLe5V9YxDUQTg5CZF0DbDbJ8s+HthMs7BfTMNEJ28aueeDN5DlUG52FfI&#10;vQ+TM2nddS2BBFa+kKGqUMzVrOCfrhlWJF3YECGHwTmvQ3FbhM1NngJRC8uqVY2M7WeiYd4irlvX&#10;F3Xaoi4SUwFXV/6aALnrBpijcz20rbQ4cNgG3Ud5BjL6QPXfC0J4gFYAFxgWwMkcZLNhUPqfgnr/&#10;P6EtvkxV0CgjxWYzvBl0tQUZ29ko0+aAkXBuIcuHopqzJd6Z3RSpcfzqv7384oP3Bc+++XbRJINi&#10;QP6a+VpGBn3wsS9EW8Ce9UQZLv8oBdvXUR2UKYn1+C1V0FzKUAVNLW0b525lEUR/0GgPv32b3WPD&#10;PqU37XtTyefIkVqGWlWn5BAkgiLIc/wzMlWRAmXTpcBs2a++SUhubVC7jUCPJIlw6/y2i0hewKrf&#10;3ALUVl9l+zcPHLle774h2poe1wgqQaMqqFImn7vwATlwVg2SiSeCWKPvV63iT5uUheeKSUoPhYLA&#10;+dspgmogajtUqalRy0N+/V1a1GDaVqYGivd8Fit8GXD9mnPN1BQdUOHE7+fn7sb34QUR8mlPws5u&#10;7TbvBOjptv3Lywj0pFOiueafw0rg3l7trKkKurFlgMzFJR/oW39L7t8WcI0VTzIoV0lTkMdlXnuq&#10;tAU3L2rMNxIh1F9y+UEUPNvRYHMxDYoUp0qf2Oql0f8FqIceaqsO4ywi4CrbFsiDle9IAKTrgZxF&#10;+w/4XnISPRn5cBZbY4JRvdutTcf9mt2lRczspxDkQYXkM3fRIh7Y6+Idnm7dt/u+/mV6P1FNApXb&#10;mgcSJGLkzPrV/5KHJ74ZgMEhO7FZLmmwvlqn6m34QOIFVoRjh76ah4g6qoEiINlwqIThukXSjfV+&#10;NZHYmgJ93uCI8V7Yhkyc5IELGX4WFjg0+AlocMOUSIKkUGv4hqCh8FarZGo/I5oXaAjFQtfQgHlW&#10;LTWdIYkm2zfzSV+UmGiM/9YvT5CY4+QDR/wJ7EpgtmfGM79CfBbz0TzwuZPDfFYWZcOXZWr2JniM&#10;SQYkfC5ee5U+lm6+QQmi5UKStmMMRgZg2UjoQG9Mo6/Doqr0jkpJdBhrjE5Mgq/mx3aXJ71IoBQY&#10;Dwg0HtluUgUdH5WsFvHbO3XYStbg2us5UFbzIDQpEIk+HkI9PATCHFV7RNVHa19sL1I1EG/DYxTl&#10;VbO5VsENXYHMhdehli9ZaqBIlPA7ctzdtoV3+GjdnJtPw4dXsp137oGddL3TuZW4UxvfHDsyha+5&#10;3drDs+GpCkrOPWtukAiKa0jrpoOkQxWU8+kg9ZLXMhXiiZl74PN/fwiOf9G2owOjgtUefoCdab/5&#10;rX448aUe6Bmg3R8NP6hsJL5DJAYxFUKBr4OobnX8OHXm+iyv2T5lNCzMtbnPlp/SxoYkPAoQzCTL&#10;SbALaF7r9uZ97l9dOn3vffL8az8tm2RQfP15p7Io+gtIBv3il20yKNoXtCuptSJc/usrkFnLMp+3&#10;ThVzBL4BQ2M2E7CAKuibEjSKO1TRRq8b/pQ0sB80pUr8ZgO7kPqmWRxuFPrqTM5Yr9n+b7lgtIdP&#10;pR1tfwM63PvZfhDip0Ct32j1hCW7QwAXsMm9nvfMnSx/vcv9FWc25+MaWeieoJ3tIes+lxVM/8zA&#10;7iKWciyNXxslnirgG5PBMDxOIHb7AIlP7T1CrD0t7Ggm03IhDtTAw/T3avAzsL0+SO6DSAkKxj0x&#10;rp3dQbV6FYb2Gftra7VB1etXlmog8hpMkW+FLeCjwwqNm/HszW74bBXQ8AjA/b8L8NU/og//F/4h&#10;COPtiT1KlQe1YeNs6DuhD4V454GDUlfETLbPnM796W5aJTpejzF04k5e080QWbGCVrPjka/8d1c/&#10;znX3iRztsHNGwH/AC0932NFTna599FDgFUcxyylnO3lJ4l46vN84F+uKBqsrNdruFjEAZ6tbeo+V&#10;iqVALUmotsvUQGWDwFLLu59fr7bGCKaCKCqCbt9qLYZGNVAsdGmUyfl/5QqkUpq1d3v6eBRgmGck&#10;UGsvpLZUFINou66Z3Y8b9k89zXyKmBwSzzTF/afI9VtiUVPR06s1vCa6hS2F2gb4KrcMGxE5Duo9&#10;fwhCcATGBkXYPxF0CW44sXdwdsri/WiIDNwdCaJme3EPXEaS3dh7g/i5ubW36CnZCubKDl9Ehqrj&#10;TOKJY0F8YC+cwyRkPP8RL/n4R3WhRkOZ6vQ+VUa+DQYNHEN3KILqxMfWoveDNPIE9A/YinloizFW&#10;EARjHlPJOpkjkap5IqkThRjwVopN6qKIvcuyjyqCqioHm1t5iwSFcczUgQeBi53o6nvxmk2kEKpL&#10;kEuvQmIlT+IN+94iCfTotJxg/lY73J36UMyXwnt8okPLZK81YJIU6QcPPX593oELPNXmPWcdvrtz&#10;b1rduIhdtWIutcFaFLNcRifcncZ0rHgqMtQP993fgOF9jr0pOPAqzkfm+2vA9f4q8MH9oJTWQWu4&#10;8T+59147ZsopYAq+R4lvjUqOqMqHj60NHq5eFGElIUA2r1PxhW2Hz3ffUQk+/3mNxJZ2POtQAwW/&#10;3BZj/L4DDzg7+XvvexJ6l7/z0Cl21s87n8MFeWof/GTRljNp2h4ehfx4DjxVQYeHBSgVtZbOLljI&#10;0jvUgDCJUwq3eNh532d0PuAC5FQOAxcdBz5knPWmUmAsKkGlQX7ff4zlwJhNCGOMotPcQH3wfwAt&#10;cNzqLBbs08DEVCoV7sk73e8Of3gOixnAQ4TIH9Rjjj1xphsy6Df/9Mq5Rx+KPD9/ySKD4vssmvbS&#10;QQadc7aJv5Eow8piCa78yOgeptaM/S5H/TDMCLM7W3XajWFzIQeckqf5AVArtD18iamCmkIR2ZSD&#10;CJrLURJduYDFYRx9PywSPP6gH4KDxEZDETiu1S7xsXEoF0tkfksQHhigqsfv/TQBI6M2No8K141q&#10;BmpLrEW8XiIh5Cb4hBpEBvdBZkcB0ReBTHKRikVwxSu04wpobbpo0eJUI0fQUNw5+GrNKRTRvmMY&#10;zQ+oJXL+1mAn8SpVA1Ua9lk3EBOsXCLLDyxCExk9Q76X5OPnOgnStMPuAj2GPW+TI/iw9ixxh/mB&#10;c6iemzXiJkt0KhjUn29WBS2viVBfXQSuepPMX9I7P4Dk3J//ny4SKGKnTuKncaYWHXEsR89D7MC6&#10;fDUFNYEpfQb2QaPvs6CEH6YKoJ7LwfF7rmKQggsZDtaWeEsNFGOg++6Xm9VAcd89c+Vy3Ywzu+oW&#10;xmKkWCcci+Ue5rvtorA39sbe+PSNPSLo3vj0LHYfAxG0Omh26e6THQLEWQ9A6pzDwXmm0/uNDEnn&#10;Ess1s/XXjNmel1ZwOQApJN+kkzWjJa9WBr6x4Xk9f9CxXSU7wduoNRFBG62JRkxIsu4qkLrtBqT4&#10;RsYCo/K3bsI2U9dDp2h4zEqauAgq6LzLAS7RTinl5p88OOuYv5cYmY2C6aGY5AQBcf5bwChB4Kwg&#10;slDSQWgCIHTBDQjxSg5COz8mTqHh9OmDX7WBac2eD9kn2FWtjjlEkocuRq2KPl0asBRHm4evCYwq&#10;lztkyISg+7k12wn1y34Ab2LmCx8TGDUF3ScaOzqOqC7aoT1NTGNZHoE3AQ/JBUbhvKjKJvADn4fR&#10;8UlXdbLAayQINPZnJqOQvSpQMqgB/CEY6J5TrEr2+2XY2s6QQIp88KxdyYck0P7xL4PgH+viK2tk&#10;L6TYh2yAknoHFm9dgZWthou8wdrSnG1Xkexo7WyeD6ebWzt4BWVNQBa+vvk9PAEmx+tONe0lz8pk&#10;11lR463qYAM0HGgftDJyNicFwdd/CJC/m21aJRy5r3xgwnhEHwJeMirn6rnbbkA3Og06Jr/q65BJ&#10;VWmSt8ribZnFU0qeh/UlEuKVjYZamZROgSizGjk+IcLsVwAmD2n0jGWJVHbWM6LoYAP8EZUK4OSv&#10;kWv9xf8DatFYt7ovAGJsgn0343XjExIUclM4McbZk+XwwwI38c8hX37EAK3Jo9H3WwB9xvktMzJC&#10;tYJVqfxjd7EvzXPyAgNfznkBOQwEOsvOhte6IYOOjkjPHojL86+9mTfJoBQkZeqgcUy8yDKPYM/Z&#10;Q8weUbBnsQyraxVYfr8AV36YhOpCFsLQgPFpBvRs1sl90CFxQ4FGdomCPHrpOoSGRiGXuOACelwA&#10;SS5LW9oWsrrVbvbwMRkCfRrZo+ycFltzRKgK2jO4jwTUqxTEP/DIAbj27gaoZb9FJEfVs2LZaBGv&#10;lozENm0DoxdhcP9hqpZWKvnI7zjYWHkf8pkV2gaGy71jtN5FUigmyPFn6TZw+fP0vapN51ypbCc3&#10;IpFecl75XWoG+G9BK4CvsWW1hN9ZfBXqtRrs5FvUQM0K9VNeezSTN87RsUHxlbtJPkjhMOST5Ts+&#10;37scpi3ptv3LPDnbE4wwTf0npib67P5Ddfp5cG+nd4AmyDOXZODTf220iEcyqEbuF9gHcentl10g&#10;D32PUCvLDlvFmwqhzrGxXCHn0hZt8VIPPgiqNGkpYHkNzkxMYbVvbQfKRQ6Wb4mwtGQDhQ/MyC4g&#10;h5EVX5g/X8MkJP7q2TuY326qfRFk+1S1fWHJ/TlwEwV2e808m3uqRtGBRGrZTCEUgwe+NEn/7dUi&#10;XqkY6xjJE4dmOHjyn4zDEyeHacW3z+etnhcb8F5f2BqeLq2G/XeO+KPRcc5StKVnXFEGOVynRQqo&#10;8EXxWxHt9rChBApu9RckhQIjMGs8qoPw0K4ZAtuLceNz7N4KmrV7d8ZLLV+3zb8/0YP4bOemfvOt&#10;6ckR38nP3BOYO7bfUEhC1YaesPuBv585GsAOBrieT6QyORjsH7PIoFupElXkcbYas2yiahQkSIEY&#10;VXcrl4zn+KQ6bG43LOXJcDRK1uTh+bVfrGcXf7HY8ZzG5AOO9Y3W5MfsbARM9fDEepXYJgUu/20Z&#10;Crfz4E/tWI8QiSNxnctBDnIkTgxF7bXUqOShXkjZ6zmfctlN6iMUK8TmOtafkoTa6uuQvZ2FzY2G&#10;pxoojmK+ayKomZh4udOTSAw7w/bDy3dw++eTr5504QbBz55NNPl5ncYSfDjStPker0AXCRgSvzvx&#10;jFNmYSbxaV/HAh0jvtVoYsRUBNUbpQ4gSxC48HE7Vu4hMRUWYqJPF34AuN5ZSK7zlkIsJljDPTwk&#10;riowOGqdfc9GYjxVnbRiyqJO2+xGHUr8jeDuPcYRC8HYYivJCneCZN/1uJWKGCnJ9LfniU8818aG&#10;4Fx9q8l24By/whI7ZiIWFau7tk2jo8LJg4ek7Js/r5hYEa45JIN+2/HeZ0NB7vTsiUC2uU18ersG&#10;t35+mz7Ush37RgZ6IBwx5tnkLG0vkj1TvW6o9BBfVwjGQAj0QnXrittPr6LynE7cekP5XC0zd1FF&#10;RX3DHpVZ62CRxFrH76+BPLgO+vY/A01pVWjVpUmP88vGV5Q655zzuIePuRtW8XEnuua73ZemgmjV&#10;aA0fMxP5kqTPI2GW2k5mgyumKigrfjMKN1p9BCzsUAMPuVXuyL/V4EPW/15+ewBmPt+6J0yBuKnD&#10;EtTJPg6SMx7X0BNfD8FDnxNoW3efnxVO1TlIL8uWbwPjXwT4L74LcO/vEMP2AH2Uxk9D7si/pC0S&#10;vVT9qo4iEvSZ0HfCceSo1JUaKEuMOttCnL2T9u6s0Oe5O/S12443/vU9s1jw1zxqtdoeqH73Y6aD&#10;smc7X9GMhZ7uJMKA+MnYPglu3LZiw+87nv+iU4RhI1mH5ffyoCoaiMpC26JQ2YG963KfN3ro8VKB&#10;bWWEQZNNuDslgVaM99z5YB6yGc08/yFu+DYvEXv8bWeck94y9um+CeH1XeJGOg8Mn3/ZwK2FWWcb&#10;+HbnnCzZ37WsdMbd6dwUPwBf6RoLZEKgD/6K9aVNwQ1TDdQf6G3B3lEVXkfhBcTdkdRm4j9ao2ku&#10;5ZY8QKnUHnvXHaRVXg5BKW8rssqy7KUGGmeY7UcqwMCEHRJdPKcrm1eplGd4sS1OMaU11CZM1j6j&#10;9YCBd+o909A3OEFjA+cIBOw5X1utUtwdVe2w+LlZgAHvrVkovZUqQ75oK4di/BLffxz8/V+guPpu&#10;Q9BKFlYG1TVIr7wNSysp2M7orhzWoUk5Kwrtu3Btnfv8kyxXFQebBJrdxXdwYu9n2P83v4fpn8w0&#10;iyowBdEZU4CBEUc74u6G/2Pb6naduFpyT737yVqO0Pior8+dvuf9owbuHj4CQvge4Mh+anh04vKF&#10;99HCukJyhfhdKllPxhwjEXSZHEe3rwv0sbbKQzKlQ2JNoyqgpvhCgPjhX/6sD47fV6fd25SasRax&#10;oMtUAx3qE5rzFXQsf+ehM44YBQmenh3SWOt4Uw38tOv3flo8DzLHQXVznbaHp3EWz8+2UwXFkbRV&#10;QUGUdMo3D/SoNEdAz5IVAVJ//iNQ0japTBw0xCLCrPgMcZdyltwDlmfEwlq6xyZ/H5LJR438AP4+&#10;+g2A/iHKsIiO2Gu4cHf5gWY7+byZS3baTBa3OMUido03n/g3l779hYcj5945XzS7Jpi5he+z/AB2&#10;T8D8wPOPPBi24g6M/xOYHzifp/mB3OUdCJQrsP+ocT6bXcNWFzUobS7RnLtevgWh3hiUtxdoK3hT&#10;ERSLLYpMCbuSyxFXOEXjvYF9xtxOHfCR1+k0lmyfuRMhum8/bK6vAeYeDz4cJ3FKDTYXyhBkXbHQ&#10;PqNYhJJ8H5Tt99nhqNH8wL6j9xmHQYYDidiK5MZVqgzKKUmaBwAkhWJeoLZNfm4YBNEcuU41S/MD&#10;zg6F5QpiFBrLD4RBkPuBd4hbGPmBEvgaG9aZl1t7B+qVgksNFDsOsvEcs0ut+YGCRmNcv5+7m/yA&#10;6xwbP9pPhTruEPvvFAeZz4l30zWMPD/rD2jnGGHazCt8G1VBDx6qJ0SW01vdNH7mrkugr//YFovQ&#10;EsSnsvMBlSt/BVop5XoPf7Q1Z007XDgK7otMhRZVQZXkZdr2vR56mP7Uebl9fsBUlUcfspqEGjmj&#10;b1zyUWzOLOgmMRDeq+a8/guJhGV3n78D0ib6eed2ef63wCEgtDf2xt7YGy2w7d4U7I1P+IjxjIxm&#10;EkE1vW6SO9o6M8yp/labPzvVLdsObA+PibPFZcv5eM5B8HEBUqubNVj7oEDl9kVlyUUG1ZgaGe+o&#10;qOUkFsDzEn3owQPABQ8aigJV2+n0B3iLwIXVyYP7RMhv7gBPnBYkgArVBeArRrv41LvvuMCo8bjP&#10;DGRdJFBU7kN1tUCoo0qZOTfzjhY2FFwRfLxz3h7wIpP2RnjLuckVFJrstMAMvl27Wx0E1voMCaE+&#10;4tAD505oczwSYpnTLkY7rxwx3NIeAMEoOeB+nepBvPV0FOUAlHO2gols9O6a9wCjTsFHrwZK76Uj&#10;KdlumIHqri3ksT2NWXUM7haFM80kUc4J4PlM0KMBemQE/KE+GBp2t1cOh+vW3C4nKjAwMADT09Nw&#10;+PAhcg/cZssE5MuVGrm3xt98Ph99vkECHadKu1h9x3tVjuM2IoGa2NgmQaFCSaC5xR9D4tYlWNl0&#10;t07BxP3+cWm+XYt3RuKkrZ0Fkb7XiS5IoFZQxlq74+tb3iP0+PWE48x60uN9oanyeQ5byLDEuQW+&#10;RCL2eq2UsQJWZsBptHvHQY5SQMoEgGhVMbbaJnuL4wPWwwjAK1SF2Q1GDdES6XJ6CWokcDY7HSEY&#10;lVixAZsyiUuvsf/fx6ojEYj67KND8MgjKoSjKq0cbQZ6JL9D9WywAXLICMyVNAnQfvIC6DvGmceH&#10;WgG48js/hsaakcyUQwIIR/85cLHfhcJmzom6gT7wOFW36RmyAYp6lbubJP6UM7hm6hcxr0QJ+ZvZ&#10;qsgEbOhz2rWgRyDn6KHAyeEBX/bt94vW2c7OGKz+Pc+AhuyD94WyCPaYNmk9WYOrCyXY3K7Dpbcq&#10;8N5PiiCJPFX4wsA2Q/YGVv3efD9NoucFoz18j0zJHrXt96wqanqGp22gp7BTo5XnPnYMF/MqSCbI&#10;w/nag8XhMKiaSlvAhKIyfPW3j9Gq36GhERtoK6qgkDOjcvXfkYMhbf1+cPoo/blJ7Gwg3Edb7qa3&#10;bsLG8nmqtsYpGYMUWr5h/FSS5F4WKMEcVQ8sW6zrZK0q1hkTiE7Ss0VQNsGnrNAH/ptXs5aaNII8&#10;1cI6JB2gNp4jTtVrtFWRvjiZPzdhHdvCI2EI7k6VzDqTo/2BO7YVdwD0mGDVrsMf1M81FA4KdrIY&#10;geFT0aj20viEMa/bKQN0xhYwmXfzIGz/B4MMSs5vsXEVfOoN0DffAGX7epNt12lLba8RdLTZzrIW&#10;whtrKhRXL3U9IRzr7MmVVui6v3reR1trZpliBSpCjo+LzUDOc8mkFl9ba8DgID/XrUIRq+SNgUeR&#10;jOM5MXafPo1tXzDJP9ttq3e6GYy28nNszl7Y7fmN8iYcefxL9DzEc3P+/VYQEdWvqO0MT4FvYAoO&#10;PnYUvvqPH4WTT/8qfPHLQbj3PpmuC/MxNCyS867VX0QVW3MNq8IxgKH/FsRHLoH/CxcgePCbtm3K&#10;BEDTjHPjkceCYAq1UcW1dpXqTBUUydWqg2DHVHjn2+3hRmPXKY3fITA892laoEgIJY8TkRA/PTYo&#10;nj40JZ89Oi3PoaINe8yR358ldgB9xBPX17LEn5aIHwuUDBqJRJhfqxA7UIH1raLrkcpUyXnaC8WC&#10;CKsrxtqUZZWsD+PGYQJkbHIqMTo2eTryhe8+WM6U8ZyIE5vfds8cP2oQXrbTrTe/p4+Dr/1Kj+Uf&#10;YLEIKoNeuVCHxRuqpSxD7dukSONOJBD2DrqT1umrP4PC0vtk8+RAq2Xs9SHmgKtnoFKqUp8SyWr6&#10;zt9AbXUONt/PkrNWo/EpjukjPugZdye8q+Xd4zDWDhV94WwXbeGf7vJ5znEBvAmfc057/IM/OBHv&#10;FAv0xHxTd7nsTNuD9/rJdh03msbzjhiErg0kiA4MGwQCjB+2MZlhxkEebXQRd9ARX0E8InDI5cdh&#10;gY+lmk5+7w/3Wj473SdkrdB7p7M2izw8FyRHmYYOIovfG3Wyjobs12iyRP7uXajJKw1HbI7FhA0o&#10;MsLI4IDo5Us5C3p3K7x4yXw+IxfNmNdjtt2cy1PENr3QpV1K3He/9Czuq5//zGVjniPXWMQW2Wjr&#10;kQwnSdyJx2YD86b6NG0Tf71KYuQapJYzcOFHN2GLLFcufwtkoQr7xo29h20P8T6iKmhp/TJLzC4T&#10;HzkJ8sg9UN+8avihPfta/CQaX+STxCdeB4X4vrpq39twRIPPPFole1GnCpWaugG6Xvf8nppgKJBx&#10;zBU1k+i7+J7d7r35j/k4T4BH8WW7gepfDlVt87y9YCrfV6s6LXqqbjWt4bbYFs7fBKihL9pr23+v&#10;RTyoFWsgZlYg1kQOwRgMlZJxv+HffAIkTjweyP7qrwVh4pBGY2NTgA9JoNl1yVJjxgIX3+i063py&#10;/l0Ipf8KYqvElfIPtRQ6YwFJtWCf92ZLeFRWP3Zc2tVPZSTO18BOUqPPfPoO7xXuu5fuoL3iHY8G&#10;sVuqAax8qnyaj2owfH223TJoQxI9x+xbDNoLOFjt4dc3FSe2hlhJrFmEoVBsQDpdg8W/zdFOJL76&#10;ZfLTOIO1Ss6B+zLbIwatYkGKl4lh4CL3UWKj4hBk8LOCGrPAGFXN/HKdXLtOsXdU0hSK14BrVKCa&#10;SkJpbb1ZgMGMjV0+OeLurEBjbhf/xmnLXjTzB6xY3FQN9Tozs8GAfYbUFAl4B5FQE3q8ffuKHYuL&#10;AvPDeN4R3zg6cTGcUVe97YTOFA5RFMM5AuH+pjNW636/Ag+1UtmJvbdTA3X6Qx8Z7g67t9qd6TaW&#10;qlWqM0xEwswZWD5eoZBr2TcW9o7zyogsuk7We++9MLJvzOraRdeev0HOfWNesRsXijBMT8fh8OHD&#10;tFW8y9+u1ijhE1uiYh7ALJju6+uDA4fupyRQDnRaEM3r7RTnNBC0rNUJr5a9DRvXfgSLyzsuEigW&#10;qN170A+yREmg822w928DU/MMBAvnYHcSaDP2fobhol7v4STTPOnhPzbjNHPlEufE3VERPGHH1joo&#10;arBlT3QzxKjhS1eqhmo7MDIZEj8t3J3530rZ3YlLDA6RbUleU1uCbMq4Xyb2jt0VLl9vwJVbKn1c&#10;X1BhbVsj8aeDnDYmwonH/DAer1OsQtc4UOrGPl/esOOxgT5+3tHK3fi7rfBprvFOUrGmKuuL5Drz&#10;TTHZy+bZJVXKUMf8LjmjIsYZ3YJDmr6ys2sYJ9jfCYUikBBKV2O9BrU3vguNxDzbMq35gdqN96B8&#10;/R22jzjgD/73wPX9Ls2tunyh3l+jXcNw6fuZmnS5xLtsXpet4s3nvG7aN/z+XkRPh1gEnUNTLKJd&#10;foDGX0O+08ePBBI/f7tgqmiba3yRtYunccz0pJx9YtaO/9NZBa7cLtGi0Zsf1OC9V0tQ2NSsrmHJ&#10;deN8vzlfADWXoAS5YFSkP4srvyDxvqHEiIWiJUYERVGjWj4LO0ndihFTWw1iXh2xvm/Q83uokgSB&#10;QAjSqW2QZBE+940D8MHPVyAcHLCEZopFFWoklqwt/RVoBVucZHD/ESs/4A/20C4rqAy6cvsXND+g&#10;13aMvEBlgfxcovkBVTE2DpLhOeZEY36gUKozn0GAaGyU2PsyCI3tpvzAjpUfKGcXoLD1ASWBmqEr&#10;Yv7Y7c7at74AzQ1EB/a7vjO2hUeC/HCfeDd+6IwUCsPqtfTH6eqZn6srVVAS8r9u7FXruz9H1u4L&#10;ok8/PTWtsPNKh3yRiUWcJz9X/swgg2o5EBs3wKdeBb44T/bpT1uuL0fYvZGM9VQvG2Tb8EArpoGY&#10;RCqRIMu1u4IvTjXWM0fOXLXWgJsXRagUddoZiq5zIwZ6sUkN9JlSWZ+9fKkGBw/5Egyj7iY/EGd7&#10;dK8t/P8Pw5kT3Bt74+/62COC7o1P+phBMofLYaxmnAF34i4qk01HO95Jgh8JPdGokFjbcAEeWKn1&#10;DAOkTjtVQbfTNUj8bY5VJy+Br/aBQQh1tHYomhVDrOU4F5g2ki/UWwwDJw22KISKmDAR7aCzsHwN&#10;+NJtSgDlFMN5yd26CZVk0gVGjRky/zFecifYTFKPKLa2NXeAUaeawCjnv+MISLHnLbWZvtf9jmRR&#10;vqg6kY22N9uffwfEyi0Ipv4S/KFB8lQ/BSwsR1N0HHkIjHS4lrMVrBOM0jkZdP84bS3fqHcvqY+A&#10;TDG96QCjaEZk3gPE/jjAqE7r+Y5HoZB7wMD6LNDftYc0xj40AVSrPQ2Zb11yAEoCD+LkP4RoNAZT&#10;+w9a6n5BrNKSNBif8MP+g0EGUrVWY2HlHQJQeI99jFmGVcz79x+CyPBXKAnUdtRLJAjbAFFNgaDn&#10;jYeWJcHDJg3UkARaza/B+sV/D1vrS7BB1rkjp0jbwY8NivPtAAxHNTIG31lRqHdsHW+BXI9fp8/J&#10;/af7TCUMPJdO7hJYYbt3J4jwVDPh1Lzu9iZd84+x32Ul2d7PGLjWzeCfbyLhIZiEpF18cK2ughge&#10;ts+ETJWCS7qCrb/d2FujuN4KHIdGyKF3FbZXtq3gDkdvH7akUSFT0an660QfDw1NhyQ59wYjHBw/&#10;KMFX/94DMHn/MVqN7EKwsx7qAEyxJDJotL2ja7FWgcYbfwja1g1YfPeq/XV58h6HUrS9dI2p/NbK&#10;HPBjf9/4Hul33WsPE3HDE1TMxQR6ikV+pgPAuxvQk3DYjhehPbnuJDs3YmCrXcx0sEOJew4HTuNa&#10;fvv9gtd7P8MeselJGZ6YjVnKX2iXkPBxY6kMqR0F1m6oMOZQBcWqX2wRv3B+i5JBRckH2G6kuLnU&#10;cn8so3tDZfPNbhFWZ7NqT87X2x7M5/0QicrERm3Qqt/eoRAFexql0nxvfz87dxAcUYkNrZLl9adk&#10;YS0yoOcwbQ9fyDUAAVpsEW8E+xla/YvtdpEUiuRQ/H9sw7u19oFtC3Tjw2ayVUv1gKolOM4XT9A+&#10;exty6+/Qli9mS2C0ayN9TCkZ2/pG99GHM+FCX8vawssSN38XbV/oGRGI9sDKjR3oGTCy71SRtbtx&#10;J+3h8blPdgIbrT3T4C40AT2mzXsqfqABpmLS6oahDortMykZdOv/omCPcTMqULk2B3LIDdBIgXrb&#10;9w1Eq5YqqLlXKTh9nfhbxY3dbTcm7xpplCkGtZCEq/M+qJP7uXirxgAsDh5+xD/vBHJY65ZnUBHp&#10;+L3yndr0bqp9P7VtX9h3xvncrdW719mJrz3F2od2HNHpe2gVN4611QYkk+4zzVLOEuxkmhQWoTfu&#10;h4P/4L+GY7/zDJz47c/BiccD9HH8fskguTntqKNVkRRUQFGNr6Mmf2BcOmifMZh40VjiZXhCgY2L&#10;PkNJR56Ght7T8bvUyflddbQlZxX2dJ9j5X2zD9dFe3irhSeq/e7y3MfgUzqwOAd9MyzsQcIneUyz&#10;xwn2O9Oni2GRU/+ACIlEFULBIZiamrQIoZbLLAg02To5OQXppA8WbpmFgjrxn6oWAXR8cvr04ON/&#10;Me0oKDOTmU/tcp4bCuu5VjLo6KQA3/i6nQxCZZCVjSosLyjwy7kaXHpPoY/kqmatc2wTbw5sW4z8&#10;gOTVNyF99afA1dYd/nkZ1OwtYpMBKsUGRGNVqBN7tX2ZowohuP/M2HT6Ad5QmnT6fyzRNzAidLod&#10;ZlzaDTh+NyD6fJu1bikKjo77W+KlFr+hpnV7psW9Yjym/HUOOhBmHMMk2IDT54z22O3hc1kNyk4r&#10;o9usX10MgBo+Svzh/dAIHSWx8QR58aNNfrhNcBt3c8tgZMq4Xys3jWtG+/iYFglCvSdCrilDnYQW&#10;PYM88I7bqgSDXU1OvarD0ortF/RGhQQrtHIOcz8kWCK1k91BHz3LbDu1v6ydsfn3bzvWzDNI4uzS&#10;np19YEY+hy20WYs45/1FgkKGXAuLtl6QZS6GtuTwERufwNZzly9UaAvwZeJfX3gtC1s3UjA8zNFE&#10;IYbjBeb6b94k/595lblSa8TmCMStIT51NUP8UXvPO+2UWi2CXnoHMps+Ekex1u6aBg9/lpxTKHw0&#10;aMb5w+2/pDTowFY40FXuo7Ar1vbfdS388NAzH+IYX4I7aO/baHDzHutrridmzy/ykupZnhZn8PVV&#10;Fme0P7uwXWkj/DhtA6/zUdDIT3OUL/4cDhxpJcJj0WRmRzOxPNDr+hyJg2Ox0TolQNh+BbhIoKFe&#10;lSqFyr4883+rENl8GSKpP4NA7ufEF854n1sOEujamkpbwuM4fFhqxgJbJ9gobPq+A6ea74CDtLsG&#10;7kt8vAgfwxCDI2xvVPeQ9Y9vtOvGlXWcrR0LD0eHpVdKZdXpw9ACbaZy9u2D0/5504dZ2axBdq1K&#10;H0g+9NUuglC/TW6ym7tXKjj8fDzLzPOME4CTx6BRa5XaF7H7FCOOZpfWKPkTsXeunqSEGK1BfKV3&#10;3/VSA0V8JOZsu0yvQc73YJDPtuvE5ZgX7NY1x/zPrCNnYf79MaYG3uyrzkmOAtVUOk/ihN1tLXbL&#10;8Od+Br7iRQhVL4IciJHPL1gJc5/PEUvwxvW02k77CwpurFfwybQtvO4bBF0aYdhvl4q8xKcuZmwB&#10;BsSYBV5sFmCYgY9RgAE+okIFJH3WlVqMF4RdMUbE3jnZLgDWpSG3Szb8GAjhOExMToOJn1H/K1on&#10;MYQA9xwPgyzzFFdvFl+gn4XcWxRewJ/4HHxgvLJv8kHw9X7JLgbSG8RepKgCHuLtJvaOOLxP2QBe&#10;LdDWyJnln8PG9R/D+nYNckU3CfSeaRkLp0974emODlzm2j4riMqFLjEzJB71MII0Pk63weydv/tW&#10;E+bv1ZZ5Pp029lHp1SOzxh6AJfO2IRG0XnLEV07sHYFRJIYi7i60FoagCAN28aqUdSgXGlAvrlB/&#10;XEOlQt19BjWaiKByzyR9Tm7lPRJTGSIXiAujJkml1J5YPTYswmNfHoaZr30VogMhh39tr8OldaYG&#10;OiBgfOjqorD8nYeeBFvZGOfqZDNR1PHcF9iaTjgxM/J7inMzYig+EgGexIbJLRAGhqiOekDgWlRB&#10;BwcZdpuxv5+ZCzDzA+H+BvgCjIxYqoD+zouUDHrtJz9zfbbeiSyEB4ugFEzyLTn7+x71nDPdNwz6&#10;yH2YZAE5yq6ttJA/u8nJPdDs47LOlE95KWN7iEXMwC6FE8ePBk8i5v/mW/l2+QHcW7FYjwjf/Fov&#10;jI0Y67WuaBQDwPwAEkI3l1QS3/loEWguqdCuASj6cPWX26Cmr1KbF+rrh0pqw8SfQJQ4upat/MBN&#10;zcIz6HvUdbtbWAehCF0IQohsm0w6TcmZmB/4yskjkNtIJ/oH7LNvJ9sAldyI8rXvgZ67SD+TP9ID&#10;vWNTtGtYOtWAYKTf8vMwH7B08w0rP4APzA8gSdTY1z56BiKWny/ULTXQnp4e8IUPdLyxSnETdhZf&#10;ox0CnGfe9Lgd2/nDgxCKjZF5CriKH7AIMJlpQDTIQzty/C6jhxfFD2PTuhkJtha76hrWP6DOG76W&#10;y97g+jszMdkwi9dhbV2jLeJdZNDqTbYQ6lC5/BoEeitNPoRK9j3LS4vus86pCuq3oVxYWahAI3Or&#10;q/yAqKwbYjiVTVi4JtKOYQsLdpzw8CP+rPM8Y50PnrtyqQZDQwJ2DLuT/ADuxznW6apdLDTDsIWP&#10;u0hyb+yNvfF3eOwRQffGp2JwvO1YOYmB7UAn04nxar/LgH8TRHm60/tGQsJcMt1wKrHheIFcFwlj&#10;qMAyh+3KcKwn61BI12H5fRN8LVNCqAsMVmynl7ZXEZpaQTZaHWUOgZze+1vAFQu8TS1B9vIFqqjn&#10;BKMQhAqMEqd4vGE74ggOMXB3bEps52CccgQu5xwgU0LX9HmHI9Mp0ZZwtqhJ7xRb2sJ4n2gSRDb/&#10;HcjFdyixRg70gNbUs0fTFAvAU6spFvx58FERwOObQDBsjRMlc4kEIEd7G3+0fRJe9xnVnrVKjgTO&#10;dpJHkmQEnbIOkGeWzclHDkaxquGPjDBSr9fovpDtymTXPlE1NxHUbE9jzoV7k+wDceQJeq2p6QMw&#10;OLIPAqEg3PdAD02aCkL7NqU1RnrGFgzDw8P04Zd7wcdHgPf1tHHaK8A3csZDLVACKAJRO4s/he3r&#10;r8BOOg/rKc1qQYmJtMNxP7aDx4DGs8rYWY3MzpQTPrl6Rw64UpPNljYnO4BYzpZQTzre2zPJIkkw&#10;n0rTfTRrtrQhv7NALQSCqlmPYnUxCpocB03oo49SJt+61QLG+segv5CpQTV1gdz4LGg1EvSXboBW&#10;XaWP2s75JjBqmnzZDdi++RZVA0XlsWLJdEh02qqmSB6Fug5YyHl8ApUXWZuQyUmQBg+5v6OvVRGU&#10;ttOV+0AfeAT0/gegMnka/Mc+Z+yFnACyVIDq3L+Ehcs2MVKO1KgyW2SoaJHG4kf8UF/+HvleCFa2&#10;rkOt/2HKJXfisl5AD2t1sVtQ3bxeXvJoAWMmRExCU4tis9f45p9eOXdwWn5xbVNxtkxjwDgH/ft4&#10;iA3wEAhzEAnz8MSJGBw/ErAIH6icgYTQC1eLVH0Iq34RiNhaNmxpcoORQTMfQDgWgML2FiVemiOT&#10;tO8NJvSdiq1O20LbgqG6lDwCWugA6I7kMVWTCtRAIBcoFo37hmBPDzkv+vqH5k0SuULWTS6vkrM9&#10;B+Wbfw5c5i3gakmYvN9InC4lKiD7w7Ty1zmQFIrt4rECuF4tAs9AQlQ9QKAHW/TWWIteBH9ifSPE&#10;3LRp6aSTdZ29BMnbP6GE5rRDBXByVKZnGtqzcO+koVxt2SYbHE4xYrMk8XcbyMc/xBHf7WvnwdFa&#10;dteL7lfoc3PZloR3XBSNFqOGj6bD5pbObDMPO2/XgSP7UMz/EHYu/BK07DIE+9zrWO71Az/ye8CP&#10;PU0Tc83DVAUdGePpmY4DVUHVzM3OLkUjA77qDSNxl75OSaC0LfxiHQk79DkPfsZPbBB32gHC4Px9&#10;H4mDmAzft0+4EzXQGeaT7lbtiwmJl+FTOhjpFtffnbSIN89O6ofvpijKS344+uV7rP9/+60KOIVo&#10;aiXvEBqJEiHlAlkTaYCv/hHwv/FdGIjXiI3RPGITx1kok3OjZJh+Lf8BaKmfgDT8GbfPU5KZHSXn&#10;8LAP3nn1IOhcz67fvZFch7pi26FwmH6WC6xt03N3cQva2S0LaN6LPO98oG14YPYkLCYasHBLBZ8w&#10;AONjB61HX+8UlAphuHyxAqmkHU8cPBSFA4cOzHkQQE2/wST8Pdmh+BEG+w27t51SPP8+cW8EfuVr&#10;fZZvsL1Th4s3i5QQevVahT528grkiA+NinSmMji2AEdlrP4h4+zPra/B+iW72KKRugyL1xSaIMoT&#10;2ydyPGx+wBF7rENiQbH88eNfGoPghFsws1zQu51ek5TVsV3WzT958BTz3e6ordbg49+fa+OLOVu+&#10;JzpcImH4F9zsXdrpeRZHArMNT+92AUYaNddKnHx3+vreAf4Vsz08qrEWtnW7W6uj2EuXR7EXhx37&#10;IeEg+hBwwcOORW3E0aj2EhDdxUgYP/TvE6h6J45AlAM1ILNrSVRVze8IwxvBIOhCe+iSY2w22gqQ&#10;fG4sYLLW7qjsssGskDfumK9u7c5T0L7t2mnHmXimW9Xq4WHh9D3H5CwWjmSzWrvzdtb8vDMPylR1&#10;2tyH6Itgq3hUCC2Q27O2KECG+OWDw8ZcbbEaVFRs3Ly0QSbHIIP6IkYcV1t+A/Sid9JLrZZBLW/A&#10;zqoEZu4Q1U4QQeYHHEqtUvvCKCdJtAHCh7ErXj7ohS6fd7cD1028m2In52BxH75uFhX0Bwc1a++X&#10;WPK7tOIDrrHF1m6psw3nJ0CN/j1QBv8bsgd6oLp0DTI//h6om9c7vk5jhWyCpp1CgqfYXNy95aMk&#10;UCRD9E3WIdhrKIX6t38E4c3vUgVQuXzFY2HYyij4eoytaQym6PD2LyssVuJgckqc66TQyUigzjiW&#10;+ml3UeSEvuCzH3FxVNwsMqbfU61buNNHial9Ckeswz5tVzhkiQl0an0bjQpzRjeuWvO5ggpn35Zl&#10;/qWZe424G8ksG9uGKih25MI4T1CTIOhusjPaJ05kapXSYAtWrHgoHPM9B4ALt3G1dAXS775ObGIJ&#10;NjfsIhdUA/VFNeLjKCD123YACTXFvNb2HGPq36ea5ol9ds20U3FTFbTdCPrtblw72YotNLHLkEoX&#10;IbL1HYqvyqE+z+JxY1JEM/AxPlvdawuJVGjBml7yXD2wHyB0gHzAuON76RAbm2zzPoYPwfsCtA22&#10;OVA1zsNefJwCDFMf4TkxUy6XzG5iLdh7vV5zxRGcg2DYjL1rSM6cPgWCFIHBoX0wEZ+GaE8v8UMC&#10;FHuPRDuThFCAAc9FVArFjl3j4xOgKUGQA8NtMTHE203sHdcJKoKiIt7m5f8ImfUPqPhCwUEKG+wV&#10;4ei0nCXf5bRXZy1nBy7z/rFOWnPdTqimiqeY3XixXfeupm5cs+y9cSHG2xBHLyB2nU5xJk5D920k&#10;any3Gjlz1LoCSrnaDAaA5hsHjfhKiLtvJza9Y8TgAMNudUhvkKVVvEDsb5WY40VQKwkLe69n3f6c&#10;FBkDJfkabK8ayzGXNT7PwAAPicWGyydHQueRAxI8/qUoPPSVGeg/jsIauIYUR87C2MMbW6pVOMTa&#10;wlt5veXvPDTThNGcblL5BMdz8T4+43iec9884/DRXzfvB7+TAi1irO0wzzn3siumMotS6Pzh0iZn&#10;Oc0PDD4K1ZEnQb73VzAJQDEdgcSg+sU/ge2FJDComRbsIlks2FuxSGOTByWorPy/ND8AWmuOROv9&#10;ArEVHLBwBopFodnuxYx9y3UT4zXP2bPQvrONUyzitZ3Njv42FS2651DgWRQeOH+x5Jkf6CVxBKp3&#10;oo364mej8IVHIq78ABJC568VYP6dEowdNM6OLdYNs5TX4eo7WVC336eK1qWdNBUsQtGIljnTSDTp&#10;w32ps2Ncd6QAelnMyfID5KdZaEFztXyaFsKmk9tWfmDqvnist7d/ztkiPrXTIGZegcriXxv5gcoq&#10;7Dt81MoPcJwEgWDMMz+AD8wPiD7jpoZCQSgUilCpGd1bjLNXgMHBERDkDoVxlWXYWfghNMiZveXo&#10;vmB2C0ObF+6doDls+6yy9x62hTdsIzd3t7ZEInNSrTTaxTsfRSy15Hj+rhgjdg1CMYisR34A/3Pk&#10;WI3iQ8i1XVpjwi6MDKre+isQs9+H3K3LUF2+RsUfXNcO14Ef/K+AH38GuNAjLe9tqoLi+g5HjHMt&#10;Sc614saNjp8ZSaA0P6DVgcvdggUSJmVSPG0JX8gZoBV2hsL43oxLWLxzhsSAscUFBQ4clFAN9GyX&#10;+QFTEX83vOIp2FMD/ahHYm8K9sYnbewRQffGp2KIsuFAYrtHBzHwdUaqaQdIvQ7tSaIm0DLTCZAa&#10;HZEoALO60aJWha9B4tjsow8aDioSa26vViC9UIHMjXzb72JikJxHGymlZpMjJD8H9ZoG/h729QR/&#10;CxCl5S7QlvCouGKqgaKjPnqAh8CYmwBqIZ87KsR6BU9nkIFRZvLpLEsy2Z+9Ys19XAoIT3eobE5E&#10;wrYzmN7JEX/fcLw1PtzxXqvypCOgbW2Ji068NQV6h/YylOFlzxkqgULkuB140HtGnL18AwKRPtCh&#10;A1HVoyrZ7w80z5/pKH8c5I6Zj9KJUWrKrLOlDO4hVlXN7rOxSHVGurXb07QGfmrlGnniAgjRAeB9&#10;PuiJxWBoeAxi/RMOUEsGSbLvOy8YAJdZcR4OR8lzArC5pkBvKAxBWQVf6QIDmzqBQDXaunn9g+9B&#10;fvs6Cch0SOWaq5H90BvhzzIFp2wTEIXVyK857h0lgd5JhR5eQ9d4sz3siab27s3D6dh/i1Ukz3d4&#10;TQIVderG8UPBskhUnzeJi1htWc0WLAVXa14EN9Bd2km1/UCZtAbI+dtcKYKaJvFj1QCfdLVMH0ph&#10;2Q0sCEXIL/0MMkljjezsmAqLHPSHePjalwMwOSlCL1OSGgxxMHTsIbKGfKCkN8ixpQDXSNoLr9ds&#10;+6E5znsd9PCEiZpBvf8rULr3XwB8/d+A7otAMS3CdoajldnZjB1QGoG1bpHGsPVL+o1/BfVLn/XG&#10;Nv2HQA+0rGmnPZnCNthbG96gqpM0SoLgbDM4g8ft1rLQrhjhBAOYZ27OS57Vwc5x5GDg+clxKXH5&#10;eqVF7Usi9y8QIR+c3IPhKQP0+cxDIaoOGp+0zzVMmty6XiNBtkkAbsDOlrG4kAx66W1yT6sp0BoN&#10;KK9eoDaoefjIvcH3w7XXDPQgEVTzj1IygUbsmyrvo/9v/k1Rs8Q+BS2gxzzbBEGYGR23z/1yWYMC&#10;WQ9IBi0tvQFQuApTcZGsCxHKJZXcjxpIcoicGR1a0bMzKxg0gB5nNfLo6D7MgHs71comCPl3IJn4&#10;JVlfKgV5zO3VFxXwLCHfP0qrfJtVQHUHETTD7lE0yC/d5TEdl6M9UCspd/PabhPeplLSOeiCdGL5&#10;EBnv0CPSo8GBw3X2/XVi95mNqHLET/FD+eoNSL33NvijNWgoth3mpSgEPvM9EKafA67/1x322dle&#10;xz7jTHIE7v+VS9eBq2FrGUfSUFcZAfQ6iLXbFORRk5fh6nscJYFiMUwqaczr9H4fxOO0Jfy8A6ih&#10;RQE3yF4ZGxeRAHWnaqC7VfuaYNCuICBTSfqkDkz6zJDv+O1uX9DUwveMWTndbkQno/QeUztIzpRr&#10;V21fHtupdnIh5dpN6Fn4F9Bz4/cNoQ9Jpy3dXLGJ35GACU1APWfbWjX/AQihfW2v3zNcheriEuSS&#10;vg5ApVHogUTQqgMb7eml+wET7mfu8hyY3QUcy93FefJpHjNBpnQYHRiFR5/4DRJzhGhi4urlovVA&#10;BVAkgGIS3DxO+6CeLV7ZPhv78r8/sUsRmfm3U+2OZvMfSQ8iKJLwlFAQJj7bD1//1oSlHI6xKxJC&#10;15M1+vATPw4Tgz0D9hnd28dTO4ggu+hz+wXYOvTq+YbR6hAXTlonZz5AalN1kUDveTAMw488TJyV&#10;g+54ROmqLfyTzFZlvdSwmsZT3TyvDaliPvnqyeYzhZ7ljKSZ6In5Zj4OoJnc+wSL9YB99jjrvLHb&#10;eMmwh3YcSl5/dnTClzXuL7knxI/JmwJDiu1/ax44BPpveu8J4MLHgUNiqBAy1M/Ov+P55oOj9jqp&#10;SjJVjKRmmHcrgeqiAI1AEFTfOCjSPdCQ9rvicbqWGsZiQfWdZEqFbIEVro5gIRH/ssd9NkfXKoK1&#10;OrwcjXCehaws2XPasZd2tTHm68YnxNOYXH37rVbFQVRwxGKC2KhCW1miqtHYmABP/FrIan9p4DMN&#10;uHC+BNeuVGCB2KqRUZOcB5BmXQCxRXz65iL5xyu0EEEM94KSM+6pFDPUczI7bsOWeC8CqsKBz2/7&#10;VDyJzZycTl2abB9ri3ZM2WgIoGr2nh0aVk1larQT8eS2cCd7oWt1GiRk3uXWStzhexlrucq5sB3R&#10;p8+FWTFIgZHXK1sCcCX0MVGRcGeXKwqgCAegurxECaDF918FtWxghaiA4ywqobgIS2gib0gADVAJ&#10;lIuMk715nBZK0vfPkT1V46kqVmyf3TnDAECGwV++5K0AiiRQR7xSyYmWL3T5Ut06k1FRvQv/9wy4&#10;SaAn7rS1O/MBs90mVO8kjnISQVW3kuEF2Bt3Ozy7cTFsw3OfMUxkvgkv9XpeArtxOdrDO/1QfN0Z&#10;7H5iFr2gz5LN1WHpzQzZhg1vXNn0t1B8wYMcqdZbz2wkWngKMBD7Wbj6EyiuZWFtpWH5N0dnZPAP&#10;qiAPqNSsOVsY53aMJ0VibQtDn/Hw84y4JVOPm2eYpupnOq3baMh9fUoGtexvezde840Qe+1n/hzv&#10;KdxQrWQceLoxh5oXEZRi77IDZ5si55Vb0RKxd8RyiIMBxIJ5HJUyi9HyUCnZ5KZgOOTKXTCfjPpl&#10;H4MaqGkzdsODu4qP8vnsrEb8G4cAgxnDGfhczY1hmAIMxnw2K7uSdZf/CfDE3qNyKBJke/v7YGTi&#10;IPgcKrABR3ts3oGXIfYuST7o7e2HtdUaKGUR9g2FQazcsBSuO9rG/BpsXzsHqZt/DdlMHtaSGhUm&#10;MAcSovaPS1lR4E60IYGi7+0sHkCy6Lfv5MY0GlIPcDrOPeL7z+7ydNPXi5VePYK+33PkNe18RsPf&#10;L7vaw89HonaREmJPlXSTXRWiFoG5m4HLOr9Tg9z6NXJAvMFscp3i7vXcbfeW4jniZ7wHazeXKckO&#10;5zrPSI79ZAY+d79MsXd8nPicHx58IAaHH7ofeu55HHz90w7/2t6vtZpAC2NvL9vnbH8vf27y996n&#10;Zw1T8XSqfD9L/uYZU5Hnxh1YBLaEn/Pw1c8555fuWTLF1WKRrGEZZBI3+Hhu5s0/uNcZlyVMwqKz&#10;wEpn6t540DZ6H4Xiof8F4Ne/C9B3kJyXApSKFSgWNOJPawybdRTROlpJZy/8EMrvfA4aOzdg/QM3&#10;VIvFOvrIIdAqbRV8ZxoNDm5ek7rxbxNNNg5vxMvEhj7pYf+cYhGx3A7/9G75gd/4v6+9ODkuzd1c&#10;qMLqet1l9xCvx2K8aD8HQxM8JYYeOixTdVCnYATiAOtrCtTJGYWFn9WyBlsrxpmEZNBLbyug5FM0&#10;/i9vXCdbr8zOaNvOyX4dBGL3rM6TTUIRSP608gP4M2DnCTWy9gMkJsnnMs48P37vWcwPmC3iUSyC&#10;dg6r5qC4+Bpo2cswNtqAQNhPv+/aapV85zC5Vl97T5ydhUZ+oEDiGXt9IDGexxb2HgqmfCNF8wNb&#10;N39CC4qSWbslPOYbxwZFajsj/fEWG+rMV5tdMvtiwt3apZhA7ENyJQ+Dk9G7sWndjDmwRQ1OdVNI&#10;5yf3G7sRNRqtuaNASIcj99RZbEXu04adu8telqF4aRny7/8N7ern3K+YH4g88r+DcPCPqViE4w92&#10;Xipgn2Ejo3aMu3wlCXopQQmf7vuYAaG2CL7KVYMEmrkMC5dqkNrgiV+iwcqSse4xP3nsuITdvc41&#10;5Qdmbl6v05bxfX38neQHnukyzsFzYddC5jvsqPWpj1n2pmBvfNLGHhF0b3zSx2PBpjZipnR7F6Nt&#10;ZTJxtOccRqEtAaI3Js5jsgxl810eGFNfwzE44INDrEU8VlZhdfLt90qQvZIBXmnQAM45rKJPj7bm&#10;jbKttsH7Qi71IhIZsgkoGhWEqR9A8vxNqOSBglHmOP5ZH1UC5Tz8S6xKxmSdKFlKIl7Oh+nsuaqS&#10;MSFVLzdeMufNH26fvMYqS5S8N0exrEK1xhx7vnOlKgJS4AEMebU3QQeu45B6QRejhuJJ+Ig76aTW&#10;bHVR3kfb1mg+VEdp/V5IiCxk7AQ/q0p+3QFGnWIOM87px9HWCp29bghFs7s9AYGzYikPstRCsn3K&#10;63u72tN4KYIy4IMLxGhFplJvQKR3HCrFNLtvJCiKjUK9bhN4TVKoqe6b2q5DOZeHiD8P/gBru4yV&#10;WsV3QCxfpsAUAhj4wEAMyguQX3mNEkCxdXM+X4WVbQ1KldZq5KCfViOf9gCicK4WHXOGjv6Ju2jj&#10;fEbTBRJoF1/ajUCKrd0dIMiMIDYeI6/plKy+ECTBU63qqky+EOszDoZK1fhZ3k4Dp+RtoNujmt/k&#10;/epijxHgkkfv6Ajs7Gi0ig7VPRcub0Fh9S3Qd35oEEKVJCjlpOs6me0MJY3S968YYBQSUw9MaxAO&#10;1yEYUcA/1Ac8+RzSMLaywRxZHXz9+0jAp4CysUDuow2g1RztaQqVuolYuoDPno1/SwK22yRqPgBw&#10;5CTUKwJsrbPWJEwdEJXWkPhJv2u0aiXVOF6DfIIp2oqjoIgPgCYewAVrnLnBIySAb1vRG29HemsK&#10;qOfa2JkXC1n+W23+huvgWQOs4WZYcNl2IDh0YMpP1/Hb7xetRB2CIkrNnUBE0Kd3mIPpwyJ8+Wtx&#10;+MZvf44CPqZ69ftvlWH6PuOcQ1VQBHxMsOfyezp+HsiniohFtwysYlfIWZ5Lq+zo1B2A/yiZ296m&#10;83zAnXipY0v6OoLiruchOD4yZisS5QsqlCsGGbS49DPg1DxMHTES1UiuQeVZjdzDnWwVCqU6sS8N&#10;cmmVPhDUkeSgC+gxk4HYEl5tSODX0uR8eZsSzs2HlP8FeePLsL50lcxvHdI53QK3sSX8/nEJxHCc&#10;rOUHabKkeagNI5lktoXH10RC/B2rSbz5B/dawT0CPS1r4fcvze1yiW7f02x5i0BGnKkLdkaferFt&#10;MOepkstHOJi6T4WRUWNtbJAz2SlYfOmnZAuTcxmBHs1BBO078UcgxoyKbj33rj2fwkOeibj+QXvu&#10;N9dU0DMfkPPhIkild41H+TwlgHJY6a+WobL0AVx7p05JoAjyoCquCfLc/4A8z1rCmmqeKIE8g4pP&#10;2M54YECcvwM1ULxvOIe7FYNQ5fDd2r4w0OkTOxhZANfec3dCeGX3y1RMONNpnoSwHw7fa5Odrl+r&#10;Q0O3/eVaqTMQ64MCWUt2i7Zq2X3W8g7yhq/vODSKGWrnjMVcI77LVc/rqjURgn1lmDqgwsU/88b7&#10;BChi/1/QiL/WyCRd/k0kohvriPcMJYz9ty54Ar5NbZ7aJZWn7gI4/jQP1xqM9A3AQ1+aAWwn3Ezw&#10;cYCSuPantXThXDlTPrVbssdxrjzdzqcYGjDs3GaylRChyqxtqcDB4KMH4Gu/87grEUTt44hIYkrj&#10;8/ayc9YfMFSYzQKk3n6+JaZF3wGVWJDwUC4Sn6ugw8aGapEkRsZEmPrKI8QVCNKEkBCwF23JoZQh&#10;SW19saccfnrbwYiTs3D3agpeXUbmnfsgEhE+znPZCVZ3VaDBCjLPLd2i8zhL5oB+zv4h4ZzpHyMx&#10;ML/GAbooenVt1w+h+pFw9jhZ1Y9BrViHpb/5AdRyWZoEnDrgg2DYXgOoCGqO1LZNqHEpf3Ic1CM9&#10;oPiPgyqO0ySrJgyB4jvsel+OJQB3Uhqk0nZ8T9Z1guE2ho9kFPCa9+ksS552NZJpfQZhmfF9XLaN&#10;fXG2taaqPN0kXGb+t4vnjhyV5rIZFebPt7a+RZfR59coaQ+VG5EU2j+sAbaKR3XQkGNOUY1k8XYV&#10;Lv6yDBOsNfj2Flj7afOmHzaukBg78z2QQ1Wopu17WiR70SQROuFi3Pc+iYfkBvFrSHzA9TjUQGUH&#10;OZsLU4JOu6GQ+MtszMNaRJpeHk2M54yYqVuSHc7rrurTqMh5txuKvTbbDT5C18dWi0GdZa3pXxne&#10;Z5yr2A6ySuIuTGKWVkUQqpdpW0NR32p7XU6pQPn1l6D43g8sAig9T0YKEBksUrUq50CcDgn4qKor&#10;Y8FJ7ADooQmyiLCSz4hvlCpPCaJILnZhN1ES4/qH2n+WyrYbF2JqoEi2uHHd2HdoFw4c9HVUwyf7&#10;4gy4W5eevtN2hmxvPW3Gwx9LskS0C5Gx9eje+NBjt25c7c5LE1ee7aRsLgrcHLaHL5U1B67BQbSP&#10;B5Mf9+hDtqrZ7eUK5DMNuP435EzMV5B14V7fncV6oZZ3FEuLjpyD4lDAri6RDfI6VBbnIHW1RFvC&#10;F5iy18CwAPuOaSBGvPMT2R2zGwmXa/MR2gowMBv0kgGNkTkY9Hf6Kq/3OEQYtrZz3XXjoliNtwKa&#10;7GuNkTit2vY6OmLC8j6GGQ+SG+cohmMFmwqrbtf5HvKcEdD4JtIO8wNKuW1n0RQEgsFs8LNnneeL&#10;ST57/mNa5zPOzl+74IAdR7VSfszAulzY+5Os4xdIsjxrf/0aslva4+50MfgpWVSIjUGtVgE50Efi&#10;UZ+FtYciI652xM24e6moQ72qELuUgnDQUYhfXaDYmFC5TfF2C3uvr0J95wPYvvbntPtWMbsOGykd&#10;tjO6qwPXsf1+JEShzZhuxsSZ+MIZdt/MTmcn26l5thuI3yt1/zM8r4IXvu+1L2yczvcCdOjYEnr8&#10;Ov3MFYMIOlN69UgcVUV7Yrrlg1RqSATNUhEGTjXstpfISSRq+1iYi6KYZK9RVIMYkynCsHbjNqjJ&#10;HxDH713iRqxDo+QWYNB1HpaurlOcnvoo28aeGB/noa/HwN2D5PKBsRkIHfoqeRgEUM5B/nWSQLEt&#10;PJKtVogvaBa3Ygt5En855+X7YCtanp38vfc75bZMwmiieS8uf+chxMTmTIXQ/4+9NwGS7LquA+9f&#10;ct9rX7uyqvcF3YUdJAiiAS7iZqIhzkijsCQ0JI1mswVAEdKMJYfBtsfh8NgTAMcje6wIDhrW2LJk&#10;j9DUQlMiCRQoQtiBagCN3tDVWdW1V2Xlvv9l3n3v/SUz/8/KagCMEVEvIqOrqzJ/Zr7/3n33nnvu&#10;udw/mDbugZDeAHGQCQZEWMzwZDPmyOxPTbOd2z6L4BxK/xn48m8gc59MyKeJfyrC8rLI1yO/5w0s&#10;mGH/QdIYKoSa8eeiRDuG6fIwzQ8o8mEzPwDhPZ3i/IlCwV0N1F645OS/8njGLUeNz6diEbWySJVz&#10;t8MHbj8efhTz1a/PFs1zE7d/pdDiD/uZaMTYXgnu+kw/zQ9M39pn5gdmX6vAQJL9vLVah1y6we0X&#10;wPtvabRjQWGLXFTRKAm0ZOuYhTGOriq06LrtXPASO9/ShUuTomTe+VxjXqpRo4TPTCbdgrNJMNoi&#10;FoFkUI341KXFV0AprsHULVMsNlqu0WLbWl2DdKZC8wPlipUfwFpDrz9i5gfs/iC2hA+FYiArOZoP&#10;aM0PiMV3YTn1LiWBYn7AwOTQ7u2f8IEc6Afv4Gcd8wOaasWzmQIzmKGA+OLNnkuSz8fxGbaulWq1&#10;29fuJD9gYBL4mse7fYPMVvv3F3wCDB1rFoswyKDUpl0WoVYgNijUnNePTP86eIY/x+Yw+2PreoET&#10;ZO308ZjUsnM9fdZ7b2yooKbfoYRPMz9AHpgfkJQ05QGgSMR7L9cpCRTJ0NiZw4h/Tj4QwO/+qC1O&#10;ecHwe1ENdGhIzu5QDfSx7fIDPA+B79VN3uEU7I4dj0ZlbXcSdsdPxdglgu6OT9RQlaK9rY/hWGdd&#10;KpNntwnQjYDHtdUeOuPhkJRdTzcn1Qz1NaysEskuPHYoaKqrYHVyOlOHD85XIXsxCy3iKZDPAFWv&#10;0tVi2/spVQscrnNVRm+oRbGjMg9q/gqsX1CgTPwYbEtT5YHc5EEP9E61O+Aab11gVCWHo67JbyMA&#10;O+eg9mmoUj6rMtl/bFPj6hhGQuKMkYSigfuGMxKnE+dfJc5cwzNK22mgWVMdWsM2zVOjS4dXJAFG&#10;+AhrB99aUasTB5AEHbm8QoLCoGlS9ZYcHxLsqsUNEgRZ8xqO0iCCOmkcxDHm7VtdgEY3M5LwEVWz&#10;GFXJHl8b4fW0AUg1TwA/Zhyrkg3kKAprC6uQXlykJFBsw6ASBzsw9jWI3faPoRG7x4rf/VFySXZN&#10;DMAwEOvr88DqWh4q5RKsry7ZqwFBJM46AlNS8W2or/8Ytua+DwsXvgfZ1YtQLtVoJXIrEIWt4KfG&#10;vDOyJNzaCjBxIOop7tAb3xcrih/eKQmUA1rEEacAUbetVL9jgZr57ci9KUUVKOES3wcBKdyb8QRv&#10;u6zoVJmxtJYGTakyBVUXiTOjxafm3QNK/H5QYp+GUIJ95LUVjXwWgVYaL6cKFHDKzb9CAuzv01Zq&#10;ph0hly5kWdCMBLmVVfY5xscFiAYb4AsqEEiEwDNyFyWAyoMscK8vXQO5l4HBNfIzcBUBBF9UsucM&#10;oCeX559dalcp8mdfBIHY/1jpz0nwJ0Amw54bjtjA/JKXTOpBEKKfAk8oyN8DFRyrtEWKAgyAUyEM&#10;ijTOv1NHUP2kqnTV9sV1bw4nVVfAkZwvuDYf5SoumBjp2Cb51L+7OHNgyj+Tzavw9nuWPS05CFBj&#10;En79ln8Exfv/N/B9+R/Agcd/D778a1+DL3x+GKaPhkAr6zC6lwEIC5fK5L5aZxwS5iqoyumSsghF&#10;yb2fZ8/3hRn4icpRVPnBycZLFkCavp4HVCPOZzMtmHYIEmP7aHsrE0zIqibYU1x4GfrjGbKO2WdG&#10;dTVZDkFPbz+UKyolhG5mKpDJ1yEYttQ+/X4fbfWikcXb09NDFRAweSrLIk1mCGrOfFTKOVhIfcAq&#10;fYlNsbe52n/kMMDtz0Dt2P8J+fHfgmriZ0CTW0At3h81k2fGKMjUl26mpWXSfu6PHeq9mfNi24Gt&#10;XGzPn4EPqwpKtp9I/KIjd9cpYRTHIrEt6zzHhsA3ArCSbNl339Ad5HE7P5LXQKtYJlGgKt4PMhtS&#10;togJiV6LlIQEl0Km4LDoVBCKKcheehcuvqmZJFAEedB/QZDn3vsCqHY0g2pE5IHnwdvG3C0vsns5&#10;PCJ/awfzjn5AN21iEPzthqg0DR+uJer/7wdv1Ytr77kdVjcbiglGeznX0X+k11RdQwL97GzNJE40&#10;qgII9VzHN6IKXHLzmWQQ8UWbUq3uGaGKbI28VTyhbv24KelgxTJMRRxVQUuXX4LSenPBBbHAIKrs&#10;WKkvXmf7p6TzM08j9ksH3B7yhAjSmDMUoGvCRId11Qr2drIhM7A7uhoee2vF+ho5r8okXqCg463A&#10;Ejv4mPzq776Aj2+SR9bmE57udG0e0+KiiPO22O1+Em8NijauULaRgwShiZjnqS9DZEKBI9/4BaoM&#10;Mn0sSFUXp/b5iC/P1quhCBpLCE1FicFQ83rz0FbFOrXJ81eYf+i3FdfsO+yF4185AXLCIgQYbeKw&#10;a0XZlkiK9YhOnSqSYAHe26kkPNbl89z8tvPQkpzjMR0+9wQ95nwfCfTmFmvEWzCK011e71tI/lti&#10;ftlj7HPCt8YmWZyHhJVaRSfxk8Baw2vl7fEW4tM1vElYfmmG+GANfvYyzKN/UAIexrH28ENsrVx9&#10;qwz1QrVp3eGjFk9APXgL6C0KpFR1R+DFhKpGHzhuXFdIXMfeE8/q/XsDbWqgqHrL1fG/tcO5f6RU&#10;0fH8fabDuYQ271HbPXmum8KMI0e9TyChE8l0GxuaLTZpx1yQFBrpZ6TQA8cAvvb1ENx1T6CJELo4&#10;1wCPpNG4FmPcBRs/YOuGD1JvkOuqa6zIbvlPQG9s0LjQ0xLeyx6R7EkwFZL8yPW0hT7YHQGT3w35&#10;GFWtbEiHaeFc25lC4qF6VjTj7XBYt58hJzEBKHtgJ35vErovNPgwBOxOLau7GYgZTA+PWDY1w90G&#10;JIJC7k2mCqquggztyqB6fhFyf/EPoLHe3AY+1Fs22yBiYUjTPSP3HAlmdG+gApYDsTPS32hrFb8d&#10;CZSOqvUZqwXJhA3sarbYErGTGijZD0+12KdHDeWcHQ7ch+e6Lbi6mSF5QiaGbEv8/1T71h/n4EQV&#10;N38dz9CTHTCPbAve3DZiEYkSyZdsIgyI4YRiAH0jTIghFBTBaBGP/s6V+TLkcypcfDEP3nIzEb9Y&#10;0Mkar2ELI8f30xo1234otuPudA+/BoUb67B+UWCKVjxGxH16y31yc3cU/EwVy44bRFBsHe/g35wG&#10;FwEGYzoQo1RUfdt5Q189bsP3kQSDhBjH7yzHQPUMkweqgQbIeY+4u7tQQ6PeLe5OznNPnNihW1k7&#10;+KY3rZE9WGNqoHgOxTi2IQWbu3KpJSbAkLXcJMSNPLLXtBHlV08/bmDjH5MaKMBHqCKlKMpJJDl5&#10;PG3Y++NsDaupFqPF/3WBlj1RUOoKfPD6LHgDMaqCV8qvghRKQvTIYxA48U+hVs3ZMGC2xIwcWqIn&#10;ADlKmlZhZWmB4u+m20bOMqmxBHL5fdAyr0Fp6QVYev97sHrtx1DOrUOW7KeFVY0SIo2BHXNOHPBn&#10;IyHxCZcOXCc5xnLa5gM/sI0YghPubhTO0/kqPX+wG7/AXDeS3IDtRBsUBVK1erMiuM8H57zcZ0Ii&#10;GpJAqQhD3SCttVfOe2w5MCXxRVBin4LYJGttvJBSKe6O5O5irgZzF7dg5eq7UFl6EarpC03XKRUU&#10;sv/Y9dfXdVqIg0rhE+MN8HpVSgT1Dh0DOT4GYrvIB/vetk5cKKZQq2lw/YZFghvsk1KGkufCt297&#10;xmbDZ8nvXcm25LlP2Xy41pbwxvw963A/8P5lvcT21risIqYpZFFI2lRBzWulN1RWTIVK9i1KN8Hs&#10;D0CsrRJD+QbVHcik2bqM91jzXy+T/eSdBCFyD3hiViwa6mHrHjt40H/BS31gfA8VBjrFbdOoftgF&#10;DtvJrznjlmPg8f7DNsymIxkUz+TRYe8ZxKZeejVvyw/ojvmBralfhez9/wrEz/8vMPn3/hV8+Tce&#10;ga9+ZQTuvDUMCtnfh25jmOvyXNUkg9LzsURiAHL+IfbqdO0ImfPNFXY/B5I8QYNxX+gwE+VpW5jc&#10;vukN2LxOzl7JR66dbssPhAanYGi0mQyazqrkPGkQ+/QGxDwLEOUKmygWgV0GR8jzMT+QzbP8AD5k&#10;b4QSSy3MxE/zA0gCxW5h2TTZl348B5Wm/ECtVoSlhevUfhbLOuSK1nefSI6BfOczUDvxDBTHH4Pi&#10;wCPkXB1twfyY3cW28BijoVCEzyPcjFAEXQOyzw/5DStmUGpdE0FT9m52HfIDBu4xzfHqx7ZTBY0n&#10;eAFH0YEIiho1UQGSd1hiEXYyaGpOIfuVxKnhmon3y+ERCB/+Bct9yL/TvC6iD7a9TygiUNtI1yq5&#10;T6upvHN+oHQDCnPvwoWXmUiEQQI18gMPfC6IxHjcg4+TWAfPm+uGnVtaUikGHImIO/E7Hud+3nZi&#10;UY/weKjj2uB4xG4Mszt2xyd47BJBd8cnYki8DYDWKDkF6DPQuTLZzeHpCpDCgxYPfLvcvsFTw6Cw&#10;f0ykibG7bgub1cmp5Solg165gJVnAgdRmLODbdxBIc6b0p58bqpK5oGOxMufUckTlRyILwrLbwmU&#10;BIpAVJYTopBMdeAe0VEJ1AB5DTCKODdZFzDKCFycKlam9/+3b+Ncn13aUICTQZ9EYp3LvL2YiFgf&#10;BgEH2vVNrbaAUb1U2Y0SQLFdgGcAVN+E2abGdKJtSrCUCKpun8jSpQgjlUkOgbFSou1p6iQYDg+M&#10;N4NYumVaUTW0mM/YwEgvtjJP2aqS7WDUNz+mLXD/DgEpVweyXqtShcJgsA3opOpaxnc051AwN6Hr&#10;m+VzdSitzsPg8DhZaypUSmkI7f8V+hCDSagu/9CaP59FCqvyCrZ8Hqv2VEq+wrYQqWtXKDC1lV6n&#10;xNClG9dh7upF+jv8OwZhWIm8vNncjoYDUalERHyAA1EpFyDqcVTtW2KqSU93WVHcCkY9wwGtRyVJ&#10;eRa6T2ada7mvnQO2KlWMNP7/FKqKxuP6jEGEKpRsgFRthVXc6x0UL+QwqAESkPsnYfQ4a5m+vKTR&#10;JCGSTqkdqii0SnljqTmAMsgvSExdWtIpOQBbwk/taVBSC7aeqocfoMldqWcP6GTDy/F+0KrYZr4B&#10;C6teqFfqUN3gqgA1iaonhkLsfRfnddraTvC0q9H4Kpeh762HwauvQANUGuChWgo1lVxxq16fpMQx&#10;6cDvgxA6ym0fu3Zyv4cqspjrGgI0MsW21fY2h8beaarm9eoTHfYljcncpjsU1bL5LfEkVzByAm/O&#10;9g6pBlB0ejsy6NFDwTMI9KcWauaZVCFnitpyyxvhMPhq58FTvcbUG0K9oN7xK9D76a/A3qQPxgZ8&#10;sG/KB4N7ZGrLF69WaBsYnItqmbVMxjbwxWx7EoG2huEgyMDRuynIo0duA92TcPFUvZR4gDhIraCC&#10;XpGgXCqRdWQDnmUfVRUeOXRbExkUwR4sxKiR81Mrr8DkngoHVXRKBvV4wrBnzx5KKEdAB38OBAJU&#10;DcEECXnV7+DgAFy/VgKPWGoimyvkb4adwXbwrSTQvcke8N36z2lyVSB7y1u6CKJa4YkTO9DD1nWB&#10;t30JsgrrmyKCSryUPbdprdlaqdTt62e6AXpsftRJfuZPd2q/aSOOQskBABW4mps4KMDxz9RMMug6&#10;sdPX5lR6rHqCbKEqVQdHhauMyCFb4sNLjlavRUig1fxk/UVtIhkbC1kT3IF6BoT8B1C/8TpcfXUD&#10;rr5H1rcCbSRQBHlCjBz/OPf/mr73lSt16lNFo0JXSQqbGmg3pJRTsL1qKD2TtwODfkqGcf4+1+0L&#10;uJqoCZJzZSrn+CEehCO3WGfK3GUN1tZZG1VK0FGcfUmd2C30IXXiP1IyqMfymXRdpzZS5kRQozLd&#10;G+2Hem6jyfZJgXa7qNbZ+kd13H3HfPDWH/y/1ueFIsjqNTAkmatXzkPeVjfW16/S6F8aFllrX9lZ&#10;FVSSdLe9PO0QR7X7it/dH29RD90d7uNEa/cK5jMxe/fV331hljxm8BFPp1t9gHPc7+iGiG/YF8fn&#10;ej2Ced4UbW1SNbl9gSAZVB4jZ9jf+Zdw6O6DcO/dUfBzkiMWDuEDyX4Y39ZtCV/6OxtZDf8vSQ2q&#10;DrhwVaEKopjcRPs5fZcfknfsBe/owRYnIs63hw6Z1SZ1dydW9mnDN+uiLfzpLp8H4ExkccMTzMJS&#10;r0c80eEs7XbQ+7Tx/MMnHeIwOsh3oMRfHpt3HBib9w5IqdTVBiaxT6MqKL5+ZFw2CzLX11SKG+AD&#10;Su+z+VfzHa+7+vwfmCRQ6tNwEjDec/J+5u+HJtjPSCLOLBeJ7WR7oRaPQbWn15EE2hRzo72qs/e5&#10;QXyFTFahCTwcB1jHlbPG03nh7un3LpUhHpNneMK0q8FfO02+EhLcXiTnxqkOZ8xZ2/vSROx2ZFBU&#10;Oxofl+nae+3Vihkz4VmBhDvHcya2j/jmvwXiz/wLSP7q0/DV3/kf4IEvD8DklIeSQt+YKcO+g+y1&#10;pSLiPtZrS1kZUud99PrZhQpo9QZVBG3z2Ylvhi14N3iCNjosNM2/6jvIkt+2RC0tnBOaVa4qGxKP&#10;3XminSX+jHV/f84qENp2L3yIVu83M7YrDLemQ3IluD2JBRhGEjObJXGXxsixxSsVkEp/w/xg5QZX&#10;BuW+QX4RCs//SxKWtyh++hQSltliIBJD21schqMC9A0IFPsziFOWA1Hjsa/9g8vMT9mOBEp8ZEOZ&#10;j8ZYGXZPL19qAKrZ0rg1jO1D3dVAyT44DS3trG+mrTvff3hfPi410BP2VswtGPInwbf+OIdb8fPM&#10;NtjWWRve4WhP9+8NUJuOOIeFxerG/qRCDNiZC1vEJ/ew8wPPi9RShZJBr77XgFDUwN41io+UM/ze&#10;15v9r8pWcytsORAFyeYvVco6bK6qtIhi8wrDPlJz1j49fo8XggPuncqMTly8OMZpzRn5hxl+5reO&#10;HJLqtvLauc0s3Z8owuCGNc8mbERQxEdzBWZ3aKG4iY2HQBWioJEzQQMPKFIf/Z3i39Oel2ioNty9&#10;1tXC0LETjBx2xd2RhEb9zGivLd5qxunrlbTZ9QhHoofGWLTAp0WA4WNRA+Vt53dqI2ZdrnWqmM8T&#10;/9qx8PxJ8vdpElSmrHxHzWoNLztj7zoJ+q68eQHGRkNkbSWgXFgnR3kfxG/7J+AdvB9qG6+b7Yix&#10;M5fRGt6ISbAYemO9ACtpjXZsQ/zrRuoD2FxfoQ/8//zcFfN3lSrrkoPdt7ZsPgYSmlB8Yf+E72lZ&#10;EiZbW663iC8kcQ1nChrO0wPbETIdcHej8DOlKvKtDvGsMw7LunEZMUGy9PzBjq8hU5Sy8Z5PcxGG&#10;FwcHOdEJiaBkalGEAbjCvqh1xudQhEENHIV48gQ554PUruTIfCKehddCIQZsFX/jWo4qtbZ8Hvoc&#10;JIEaXbgOkpAq7Gf+nBK+C1TPfrKHo2Qf4b5zwOe0jM0mSZBaVMBw7RNxCXp5i2Ou4Hna5sc94Pad&#10;+HMNP+BMa0t48nfq4zm0in8RLIIZiKU8rBRC1F+O2lRB0Z8e5MUw89d08AY0R6EISclA73u/Bt7i&#10;2xDs02CDxDoY99gLEqsl4s/GvwTi5P8KnpGftVwpVYT+YQlCTSr6+J4BaNgIbeGwau5vToib3kYo&#10;4sR2vvCdn69AKS9gXPK4S35gJtKjnrHHIJ3IoEcPBZ/Ggk4Ui7hwqczPP1T+bTHDwRB4tCvgLV9g&#10;+QFPENQjD0Hg079I8wOTY34YjHtNsQgkgy5+UKFnaaPOitIkFz0hmh8oMPvQf4zlByAyDZpvYNv9&#10;XcUaRcxpKWpz1zBBAjEQgcTk0SYyKAr0rG8qxH5poJQ3iT9QporhRn6gUhZh7969EIlEqCDExMQe&#10;SvgMhHpN1U7EbcrlMiWBzn1QJn56juYELL9DpbnIG1wkAknwKD5jjOGhOCTuetL0u+XKPHjqi+T7&#10;NhfSGUIRBe7LR0I3nR+YFrl/kk9XbuZoy0KXYhH8853gZ2wcuixMzWbcOy0hGfToyXoTGfSDlE5t&#10;qj3+obswPOIexuQ3QEcxjuBxuocNPJWuuwFr36ZXymQ91ZvyA9raW7AwuwKX3hJox0WDBIp5Ahy3&#10;3u6HeFw0sPonoUV5M3Wd5d4OHPQ8u4N5f4THSdv5FF21hYdPgFDE7tgdu2MbvGp3CnbHT/Pwer1t&#10;zorR1sLmKKdsDjc4BBsnXRxse2B4ys25Hh9lCeQNW0WU0mgCjaFvVIDhUQ/cOW0BHwYZtMwDvQYH&#10;PnJZHXQKxBJHorbajO1yRdDFD6wEHiXI2EHbLUb8SV23SKAY7Bz/xn8D2u0/AH3gNFVnM8ECG35s&#10;EEFlj6PzYLTeS7kk0Siwl9+oxlGJnpPo7GBM6ziXiFlgWrlGAthiHUTd1jpO9FEQqslZJv+nlcp+&#10;JvNvr9yynH8yf0qxS0CqB3TfKHkMWwEkVgMBtgmoEidQA7m5VQtVKaVzr+Shnk1B2daSMxqny+Qc&#10;B3dwfT72cYJRfMRhZ0nG8y5gVLJUKlIAxOcMSKED+pS9Ylk3khmyM+ZbLeRg7tUfwfjkMG1BVC4w&#10;EoQnwu5fffm7ZF2zNmQYeHl9YarEioEXDYZIgLaxwe5lgRM8i2VsLZGHrc11SvzESmXc9hSEWmMK&#10;oPZK5FBAhEOT/tT+Cd+jo994BYGomRbwCIHT5wwgCtfu1fkaEkexbbxrAsKt0thGAj3LFUe7DqyK&#10;+Z5p3WTXUpXPnaic4PPxfZ812sMbLUAQkNLzlykJVGysuCqDCkjoJesb1XdHjn+G/g7bw9+4odHk&#10;3uIiglOM7Nka6BdyAgWilpYtEmhyXAGPpJKgNwm16FdADR4ke3cchJ4paGSLIE0wsmlt/hJEx0bg&#10;6pUGsWESWQMCYDXttYUGJLgi6NqSRvY/sZeBZiIoJXTjCDBFz2KJzR8qIEke1VRcq2WZ/VRX/zN4&#10;EvstEK3iAX9Ig623v98yGyoo+YbZ5jAU1pDsZthGs6V7sSgkOwRiNFhGoqfbGRKM6HjNp9z+3jOk&#10;vtiSHHElNSEwdPhAgK5vewuYQrY9+Rss/DUk1v8t9C3/M0oIpb/zV2jxAipqQE2AvVNeSgal62C1&#10;DlfeLMKNKxXIrGv0/isNx7a28DM/H4LPfmMYNCEOQt9XQA8fca72pUa9SBUeyjz/ssmTO7lM1nZO&#10;sXuIYE8rGRSBrM20AkyZu0HWHQvCDbBni9gMBHgmJ5NUAdQfTIAvEKVgjwH0IOl8fa0MpUIRysU0&#10;JZYbwHdq7jK1M8hDQFC8iQQ67oOeO37bVAQM5H4E3nJ7u2eDBIqAwhZXBI0ExexOVYYNoFrm9tkO&#10;9GiKsqNr7AToIev+LD9jOhXFGGAoZLOdW2p7iU9024M1E+xZXlZp22ED6NE0rgq9dQWU7CW2Brif&#10;I0rN+18If4Y8n+35yECREr97bO2JN1YboK2+CsLGa1BZvAxzsxk4/7IHMpvsOU4k0PH9GkQHnQnz&#10;2B4TWxuR587sgIj5JD8HznZ6Ek98Z3faPvOnedhaxHckdDq8bsbmd51ONGTqi7W2/hQkEfxkPRqq&#10;oDh+9H2F+JkKPSaVYruirCr3QiNwHBr+g/RfhZxvQqiZ+K0omlmEIHiYrZHDMajnNpuB8Uh7y0Wj&#10;TRmq4w6ON2Dx5R+BWlwEj3oFRMUigarLb4NWLkChYNmk3n6VkUDt3D5fe0KiUhGTLhX8ZpLedt45&#10;xU7TO7Ajn/QRb7/HGWMtzrT8ySkmxZgi6VYw0vI86ns4PXd81GfGCQvzdVMJ3m1Et85BoLEAPYMi&#10;sYcCbKywdWeogbZ1j/DGuK9kXRefMzrlMc/qQ9M+uP3TAThxtw8GThwF/95bHdArDyUx4RluJI14&#10;O2sne/tYy3d3HDZlrbM3e0b2P/gcnT8HguZ5vh9S5HM7+nHGaz/kSLV0ZnjWFpt3HCSu/1acnIvp&#10;NXoPn6JxmBfOGKqgiBdgohXJLGrhOi3OEavLNBZ2Grl3nof6loVRIPlXtKGOeL+8foG/t7Ue5t6p&#10;kpgtDg3vYUosqQdudyeB2oZUw3gcYGleJb6eVeE3Nuw9x3Ee86y9cq2CJFBjftzO2pMOKtO4RlKc&#10;PIqEhSc7kTvJGfOobf/i/d/2fDp+wvctJNKhD3HhPet7VB1UUsDfD0r/Z6Ha/2VQE+TygycAjv0S&#10;9P/qH8KdP/s5+OrXQnDq4TCEyS00WsRnMs1kUBpn18i9rXihWhIpwaAt7iOLFhX1UlfY5+mbsOJ/&#10;1X8MdA/G6+0+nVHgYPriOZG2RDdjbx4z8XPmZLEoQSyhdjpXbsZHdbWxO8RE4tsVSOH3qFWFjp9r&#10;cJj5F0gCLXDXobIqg7I0C0L1KptvdZWc5SROyLzjSAKltneo3e/whS2sD1VtENvbXEeyfItZbC1e&#10;IfEJK1aJbjsR9rbwSE5GMkOGxI/vvWu999FjlFz3hMu+Ot2yD87yfbKjwfcdXueJj7HgKS5Jzfuu&#10;VCrD7vhIxrxLN64Z6Nyy0l4s59pVqr9XpoQWg0zfaO4YSjtz9Y0IcM/tYbMjV7agMGVQctbJvDCx&#10;we1VfrPEunHVlpuAcUMN1MDdNQXb0/qaYlL6+iWArU0Vrl1tmIrIh27tgZ6v/XtQJv4PEKJ3NdtO&#10;HoYYnbj8Dh1CiM9yEjoIMPC/070RFtX4ZkahxdPoEyGu2WabTr2c9ZG4FTFRM57NNaCOZE7bd9GE&#10;9vMYyaBIVnM7q7HTEyj57laG6KOtgHX/OPEZ+yzGulpmiqBltYkEyoMoa+4qq1DcWjHbwqOSZpi1&#10;/zF8wKcMXPxjVAPdseKWW0ewdHqd4ok+v2sHohdC4Yh5P3VdsZ3Bzjb9yt+8BL1xDYKRAVDqFeI7&#10;5UEKDIKAZ0E9B+X5P7LOkmDCxKjQ/lGMX5ehWKzTtYy4FxKcSuUq8RPT9IG4O5I/UXhhbYspgKIK&#10;nmpzF8eGvHBkr/9sIiIi7v6Egwoo7m9UUnu8XCVnzAdV3M+zXKxhdifnvI0EisPo4NUV9o5k1HrN&#10;b3/eIztcC5g/mLG3hy9VmAhDcWkJxNoNtjdcCqvkKCevSVGKvU/e/Vn63wvvKpTgvrSoU2wda711&#10;HZr8bMw3ZrbIQp+3SKBTUwL0ROqUvF2PfgkawbtACU6B6hsm/twoKAEs6mnOrQlcEVRpiLCZVmFl&#10;w7qR48Mytm4/y4mbxtmOc/uwg8Iniy+/fdu0EWcAUw39pgsu5lQcPcNxCIrfiPkc9E9EqSI5hqw+&#10;iaqCPs7jDDrnhbxGfKH2eJYWnQkS6KERns9gNiPCCwEMcphSroBaJfZn7c+bfdqKh+I4lcs/bMeB&#10;Mpv2+Moen3bTknnafk66iBJNR3s0nIuH3DpTjk4pKZsv1rEDDua1jxwMUnt44XLF6JgAhUx7TOCr&#10;XID45rM0P+AvvtGUH4ggCY68FMUi9vIi6gI5ez44X4L5S2VYW9Bo4afbuO+rQTjxmTCEYmGaH4DI&#10;CdAFr/OT8SwmsaiRH1i6WqX2Pr1h+amoDk3XMDmX43sOwtDomA171yFNztjVDYUS2nt7aubvr14u&#10;kb1Vg+HhEUoIxVwAdiXE3EAwPGDmB1Syj9dWc5DLFGi3TswJYH7AEKHBXCQKGWF+0k6C70/IsOf4&#10;V0kgxPKdvvwbZC7fJH5Go62wwbC/GX5PgoGb7hgW99kUy32BtiLfjjgEj826FYqguAd5TQp20DXM&#10;qWOYYBP8NsigySl2X5GbEEQ8IdiM3dZW34DG5mvcn3Lp3BS8E9QGK5bA7gqYE7QrAaNyrbJ2nuYH&#10;6quXYeHdLZh9SYTVRcnM2dhJoNiV45Y7gXbqcBroj6IIV6JH6hrH5zFTErbhCdjawndTyPxJEYrY&#10;Hbtjd7iFWrtTsDt+mocsy02OsVpepQ4bjs/+TxdnbH9y6+1oBBtu44wt8HQEpHoSHkyIwvJqo/OJ&#10;3C/A/gM+KqtvemPLVfjgWgXCcU5IKKi0MnlzPk2dXx2JoLZWNagImksz2XgDnPKGo1j6AvksViJr&#10;1GG6cqlBkwxsjgQ49rk7wXf8vwep8gYxCiSStMW7WoM5RMghqVaMdgmSE9h00gGka/LtjAA6EhDO&#10;oTPLAanHudJiKyCFwX7Kz8E4vG058v2rRZtzLzqDIlipTNXWfHsosad1VErkoyiZnS0m2tqcO+ZY&#10;8VWvmCoL4d6xliezuVWLN6CytWBWL+OIRhN2wO4nAUbR4I9cP/VhL1Ktlh+rVapU8dNOsMW2C1LU&#10;TPhMDw6P0TY8dA5q7cAGqilqUj99XPjL/wQTE6wiWUOF1XqR/izm3gStcBmqqz+2AhZ/jL9eowly&#10;rNDD6rx02qqkRYLnalqHuSWNtn2fX9Xoz6j+iSBUw8aFwrWFRK1j+/wQC4vnwJZw51XIp8njBQ5E&#10;nUKHH4EovJ/kdY8mf/6V7e7ZtAOgZCeBGsmP2S7BKLzeQ4Kg29/XFVAo5B2T+Pj+D42Manxf66Yq&#10;aG7uKojlyxTwFRuLFInOLjWLVUoxq5oSq5IPnPwS/fny+wrgLe/rF2Fjk5E9Gy3VrssrGgWiKAA4&#10;JkI0EYVg7yFoRD8HtfhDoAb2miRqVARVMzdAGjpC1leEqoJiZe/162SNEDuUX5Qp+XSV3NdoL1uL&#10;eF/m5+x7VoJG4DAn49wCWihJVU82uOBaIIT2sW4Gj9geEdXY9DpWxlvgaaPsAX+0BtnZvwKFJ4EE&#10;wArBehPQo+ts/fCk5mnz9fV2V4s/xwAsUzz5cdrpaJA9tKXXt8CdZDdLXv+oLfjrSAYdH/WdwSQJ&#10;BqSvvcVuSKsqqKhYIB8qQSAhNLHybyCYecVU1OgdFiEoS9BH5v/Q7V4zmY+Az3KKt3h1IZJgUrk3&#10;XoTr3z0HG5eugqo7tyNCkoHQKJKbuwzFNXatpVSZtYfPmUQZcu+sJIVBBu0daK4gRpJJnpwhXm8N&#10;gvyeI9izssISC3bQm9mbqAn00L2iFqChVimZHEnlmUwJcvmqCXQvrjcrDCPIPT4+An7e6tFbPE/2&#10;lbOroSrshXlbEj7gE2Zu0lRPyO4Jg20HV+7cCdBjnN94rp3spNTEwVAoOiqCGjfQR86GAdomHsGe&#10;g0dqZM8rtGWLx99MZtWIb6Nf/CIoF34etMXfc8YJ5V6yvpgoL5K+g4kKRG0iixniMy0veCj5873X&#10;PbC5Ym/JpzSRQB/8YhCSR1TwR1QQXbisVzlZgtirrs5cuxpoF8DMI9B9q+04fEKGrUX8aQ6adfu6&#10;bxrzGW2I8bAqtRFBUU2+IKpnp2/1mfcGVX1eflEFyadBHdWNWxTmVW+zMo7mGQQtfMBUoab2iBYR&#10;8fUsMlvjifaDUszQs8g8c1sUQTHpgErVRkGIN1KH5AEvXPnL72EG1HpeYw2ql16jhBOsmqe2LaBD&#10;bEKnbZbcQFZj8I8w3cGvme1y/aVgd3Q1jO4VbP6rO3npd2z2wXVwQtxMh+fOh5gSNSwuNcA4jXTJ&#10;DS6qQ++N3wdPeQFUSYc0J4Im+tnzsS08fRbxzbx9+8gviD9271+C9zYLz0a1UGxxuMlfe/fJAMSH&#10;dAgeONiuBGoe8iGqBrqxqNnObaFtTba0Tf1OF7bVHp9tN1IdcIPWM5B+rlAoloxE5Y9zCWVb9izG&#10;CidR4bOL157F2H5xnm58fM0pVAptVQXViMnC9raQf50WpIqVuTYyqE7Wbv7yy02/Czi4eL197Yco&#10;qoIWFi7RzgCqPAaObUrstksrsbbwxGe9eqFBld3SWWa8UO0tFpNNTIInU09fnatBctyX5a2G3c4G&#10;J5/8EcPP5mf1d6ADGYmPh23r8tR2xQr4vgcPeunawhbxWa6q36iI5Mxo3od6YAB85fehb+5/htjy&#10;vwVP5Rp34kIQSE5AIMbV5ckU7p0QYZi3FkYy6AdXAQyR+HpVpf47bTNa0CDeK7b5bQXyObDtIZ3X&#10;e+/gGEwU1MjnQYEeZ99LZ+8nanmqfImEx1LJiglicW3GHscizqRrXauonYCdKa59mKTXrFtM33o2&#10;bldvlUhoTWr35oe74AUx/T16btO5q5eh9MYfgwjtRcsB4sOavoNt+CJWAGKoWWW3NPpo2Fs/Kjb1&#10;sdAYaH13gBI8QuPkeoj87NvrvO8w6V6z2sKjGmidvOVrr1SMLj9UyTmZlJ92SnLyROVT9nm9GRIo&#10;H0/y13+c2BkPSdj6VqvWd2/BkHfHzkenOHPWrRsX92EMrMONWDAbCvEC4Q137N3jE6BniMR198VM&#10;MiieH+cvFkmsyXFPjg1srpH1Xd1ke6Byw/JfCgwDym6qHDOvMdyd5hxykLrMfo+4+8qKdU4Ojcow&#10;+vV/QvwYGeTGRbJhJ5j6mREzKMb+5ThzzLHQxcCEUIDhrIuvPkvO8rhS16ZjYWl2aa1h+OZu59B3&#10;hvosEliupEM+XwDBJsKgOQUM2JVL7gElcJAqSDoq3FfSXXXjajI5SIgxbJGSJ35xhZwhKjnbeh1x&#10;d7w/1ZVXyH20bGs4FEXM+iwSLblS5+mWHM7Hgrt3yC3ZR6zTH7Gwp1FrnGaYVLMTJcaHQfDQexEP&#10;hSLJ/qFhvgYrThMJmthDcfeN1CLoW+dhYHCUFnlgC3j8NyRXQC9chsbaD4its3Ik2DZe1zSOs9Yg&#10;Ho9RNVArRgZKcEKyJ2LuiL0j7o7/R+GFUqWZ9IUEqOlDARjtl2c9svCivfsW4tyoAEoeGSNHgiqg&#10;F69XITninR3ulx/YpkB62gU7Nwhw9m5fXWHvZDyna9KZbnB35scITp/pbZ8Psr39bB4zWa4Oup4G&#10;bfNNLsJAzn6VfbX1D963fFxP817a/9kvmaqg1+cU2H9IYIXoqzpkWmYmS1YgYvJ4+7B71tg4sXmD&#10;SZCi01CL/Sw0wreD1tqNiawF+++kxhLxsZnPsLQowNKaaqqBjg7KMNgnnuHEzudsWjvY5t0RIyDP&#10;NexPnNu0Rx2ek+TzdtbBRzbIaKYgj6wx32eDrL24SOf/SWyDPTAgmef0wnyzz4R+TiNwBOqB46D7&#10;Ryn2uJVm9y4UJvstRGx5yPKpGvkNcp9q4In1W9eoytQX09NvkHtp6+YCxCfKbpqFT16vnrUVOFG7&#10;jV1lGg3h5DbreJafeSc7LLkzHex5krz+ads8TnfKDyTi8pmjB5mdeem1Is0TYCv3SsGeH2g05Qei&#10;W38MidWnIbr+XYqLhsnSGRgTwUvWUU9IhqN3+8xcAOaxb1xhi0TqEApPHRRg/vvfhbV33oW6EnCP&#10;/7A7Zn0Dyvy+Lc8XwScHoUEcU6NrmF6r2Hy5EMTHGBkUCaMWBq9DsaiCx1OHRI911q0u12iu1ygI&#10;MvMDgShVSY5EWM6+oRRB9qpU8RjzA+mtIs0RIIEdu4ShLbQL0KANPLSvDwI+9jtP5QPw1Bac7Umd&#10;fX68VpV3Bw34xNRNCkWY9nH9RgH6J5qPn3t/973Uhz2zWn08nu/COByLy13xWdwjxs+F1hyBaNlU&#10;zA8gGXTvfSocmyb3p9CgQhHeYDv5svHOL9D8gHrtN12cey+5qYfM/wZ7y4Cui8fMVZAzbEWiuQHM&#10;ESABlOuOUPLn+TfLbSRQzA/g3nYEja6zF4dC4k5IvGgvZrjowXYY1rkuCZ6fmPzA7tgdu8PF/O1O&#10;we74RCx0W0tGTXNWunNSW+PkHFfnu4ukGoSCIiUQlMqqqb5Wb4nRNZ8XciOnoPbp34bkl38O7ryr&#10;3+aEWi1qTEAK23OVFi1gtnIDaluXWRC0pECi3wbgkuBIr23C6oJGlVPsXz8cFWH680cg8cA/Bm/h&#10;T0GuvM6jvqAN92XvjQRTEzzzUrWfVufDAKnagjYEoewBdL2sPBqPyCkOSOF4xqVF/Lm+HguQKpSx&#10;onq5qUWNayAu9YESPNRUJVyv81aZ5Qzo1Y2mCmehjgDfNgi+AZ43NqBeK0Ihz57f1BqeqoWy71Vb&#10;+hElCRkDVeo8Hs8MtoXHVi82MOFjA6O4Okyqi+ed3O465XKJg1HNJCMh3E/bMoshdguxWnh8zyQE&#10;QjFQq82qFTr4QEf1KxJwp17/AYQ9WUj0DvL7kmUAYqQf9MIlUNOvQ71wzXytL2hv+VyiJNBque76&#10;mZGUpTqI1cTCEiWAniDBbl/c3Cu08pisQx0fiNPwwPqkEYDNXqmC3ytmp8a8D3dBAgUHMMqJBArG&#10;/Sk9f/Bkh9caCRR8nX3/PeT2mmLBFWA45fWiMlgzIFUvlKBy/VVWnYxk0FoKlCKzM0Yi2LqRGq1e&#10;PvbgPRBKsPs++3YDFFWDw0dI8N8jkAAZmoBCBI76ewU4ekyAbFaGxL6vgN5zEurhe0BrqVoXAuz/&#10;eiUPnsnjbNul52FPUqKBlFISAbFO2lrPK9BWdDhWiG00MApUZTPUCVA9WPHvBTUwbhLavR5WAWgP&#10;Hutby+z9K1aMpjYkqJc9MJIswJXvs6mXtGVuCpagVOJtzgdV4748Yw+yajUh2SkYt4FDMw4tXvB5&#10;L/KE9bSL4pcR9D0KVsISyaDfdDm3Zm4/Hqbn1kZaAVRHYokMy1ZJtXYSiqdxHZSoDDoHT7x+pmY9&#10;SfZSnWzzW+5l1b+YsEBCCKqBju71OC5Ae2vY/JVZWP7u70Ejs9p+dtcY8b+RW4J6iRGwSrkaBPxs&#10;cWU5EVfHwgebii2SQfsnb4Hx5CQlrreBXYkqBXtESYexMb/Rhh283rDZ8gVBHiSDYjEB2rRiMU9e&#10;F6JkciSVI7kcH05AN9qXqT19ZI4iENj6HoQ2/gS8lWvuyQ6NnSVGtS8qciBAfpNmPylKEmzcYCT8&#10;aG8TiJbq8hoTOwB6jBbQT/O1+GQ3L8y0Vv1KjFhQ7/11UPoeATX2ZRB6xmDs3mHsi0PXDCogNr3E&#10;aK2df5mc6c3zq6nOZ0Owpww+HwN6GWivQ7XGWrxY9kqHhVQNrl6u0p/RvlAS6GEFPH6t4/davMHu&#10;Yf+APL8DkAdgezXQOHTZ9oU/NwWfrPEwX3/PcMLBTl8HvTUJfGrzusR2TqqozycS4pkDBy1bsnC9&#10;AZfe16BSFJtUsgyFifZh/a5eA7MojRlXVkgjyB6QwwmWcDCB66Djmm9o+2lbI3+kBiMTHrj8w3dt&#10;i78K+uKfQm1DgbTFXYChUQXEWDs5Xwi0/w7V2aAlScb3uXG2bQdkTvPHPOyOjiMUCjWtV0zC1qwz&#10;uHWes63qH7w9fIqf+8lt3u5Zm4/Q+tyZ/j7ZtIErq3W+pt3JeCqPB5YXrPgJFUFR7dHwG1GRWWIJ&#10;a7JXrtOiHzOs4qpNsV6RnFUChKca4B9SQYpPEF8jALpviPh4/S1bie2JnI1IxQsUZ51sa7XSud07&#10;J0qib5Vyaa/qNNzsKxZHtBaQmkQy8n2nP8allIXm9vBGTL6tEgc+NxgSzxXzGm1Hi3YUY3dUBU3u&#10;t1RB0QfDFnwb7xEbVbkKgoJtra+CqGRMQmj+4t+A1tJP0B9ohxyRrOb0+7nzeVDyK9tjO8oKjbk9&#10;5TJZf4zwtrxe43GoACeOBGc4jmOMpxaX61BvaJjw7CaGO2e0f+e+d9K2f4xCgkc6nTc8KfOozU/H&#10;YoVvdnrTffs9zxoxDaocGaPamhyzEfo81TmIrfw+BLM/oO0avdUPINyrQGKsDp6ARlsmHjwgmWTQ&#10;Krns9TlGCEVFKRyVsrsCMJJDDxzzwcjxPRCauBfUyIPQ6PsVUOR9289iY91sC2/4yuGIhom/pg4K&#10;WCCkKEK3+2+nre1uet/ZYrT7t3sPpyKnJtM1KsLEFLOrSN5Y57WESJTNvE1i7fU/AKn6Hiz/l3Mg&#10;1JYhEG/Gu7AQJNzn3EYW/WPDPzAGtjnNpjXyXj4aE9P36r0N9Ohe0AY+A42e+6hquSb30TiZ2muZ&#10;+CC+ve1+QnnZthYlul7efrsOuaz1nsdP+FJOmBYveHqhxX944GbuB6r1cszmCfh4B/2sgtFlQKu7&#10;Ysi7Y2eDqyq77acXoTPxxSD3x4ldPu1w7ayharm8xvdatSUxLwhQjwzD1rHfBs99vwb3/9cnTTIo&#10;+j5ljteXeYeOUl6H/PKK2REKu0rp1QWo55Yp1qHa4WO9AUIjD5m1GpQKGi18bdi6oyT3e+Ho3/0d&#10;kKO94M3/MTlDN7n/H2qC2JhNtDp32X0Tm89i9+laxwnup+AZdi4RE5/NFFRDhOEkV1xsHajQaPpu&#10;iHcgoaWaX972nmpCgBbBaT4LPmg0rP1SyJH5q9rOdaWwPZ6Pam74QAIpeS7F3nMKhPvHm2+nxs5J&#10;NXuV+Ccr5v2jcV3/gH2ODCL6xy3AMNHl+bTdufR4scSwHHsnLhGJSL4QieewW5nIca1einnpSMqt&#10;bDEBC2Ma0fYTv1kh9+PyC39MntcPsjdA27+jGmgoOkSxL239eaiuvWKdfb6YiYkpjTqNWxOJHuI/&#10;OOMrGNbWHP6E62m430MJoFNjXvCxwvFpnv/Rbdj729y2U9s7t1iH+ZU67B3znQ0HxQd2Sn5yIIHO&#10;tvjL93eB2z/b89W3ztl8/iRv9+42nGwXPn+6VYSBYmFXPwBp68ecDLpBsXdc8wGnQnqtBpGoDsc+&#10;z95ifVWDd2YVmNorwtCQAPFE82sKxG4hART/PtCP8dqt4Bt9EGqxz5E4LGmp7bZikjahFal6hf6L&#10;JMmNdQHWeT4Qi4f2JqkfjXP63MqaGl9nxULY5r2TKt0ztnV/xk4YtSnsY+x2zk1RFKyCO3oWaNk0&#10;jB/upW2XPcS2x2WRCvT4/cKLo2NsH6ytqFDh/qcqxamfw4yHREmhevwgFAoCjx9Yka3PRgStpZkN&#10;1AoW1oKKoNTGjNTh2nefY/Oir9FzorG+RH08hifrMxxD+aaBq6AP7FQ45IKznO2E6QMrnni8w3n7&#10;KHTROQzz2nsn/GeNvPV7vEV8IavZ1kOtPT9QJ+dgRAKNM+gk8k/vsEDWpAx+XYRDd3qpYES8X4Jq&#10;WYdiToPhCWcmKOYQDFXbYuoSzQ+U5t5uj/8am8wnKy1RRVCWZ9LJPeEFb1tpaz3bEu+YH0Ay6PjE&#10;XlO0pgkjDjSgt7dC8wN9/V4wijcxJyDJVhGEIRaBnQkLhQLE4l4mWlRkgjSYH8B/Cy1dFtAOUhJo&#10;ZAC8pfcgvPbvwVd8p/k8U60CMI3nB/Ily8+OhcWZmzyXYv4YW1q1skXoVXfWMazbYazdkySGMuyn&#10;a35A9pjxIDnjHewSiU8aPb9M8wONxM+ThdIPg58+SOaRd4TztPvm2EWM5gdKF9xdjLr13akqqE+D&#10;mI2RUKmikFazXV26UYcL75QtkYgvBOH43TolgXYaKGZDsdihroUiDHvRDU/gFAC8CLvjJzJ0tb47&#10;Cbvjb/XYJYLujk/EkGSW8df0Om3xCu0JnE5S566VyS2AVNIJkMLXG+DS+qbR1lRvAaPC0AjFoRY5&#10;CMqhh2D8l56EL3x+GFCZhYJIAauSCkduiziWqysUaKKXIN9LKTDCFibGjCorbygEQmUVNhdyZLfr&#10;sLmqgi/Itn3foAS3PjABiS/87+RP6+RaSy4OEq9KzrD3jrM2zCkbGIUOivG9z/LEkxPQcZ4DV7P4&#10;nN64fG7DalOTBOdqtm8N2dRHsZqqUEBAaoEDP/WO5k2RByAYtcAiRbXmvVzcAKFm64+mVUCor5F5&#10;2GoiiLLTXmFEUQSsyN+ERgZymQXI5RXansbeGl5QGfFRybwP9fwSrS43RqKXgvDPcnLmTwqMmoaP&#10;hhByqlqpxFnw0wxGCXzBiaEeE5BCxdBYYoQRtOxTKbG9WM2nYfn8DykYZQRWjXqZBIBcEck/DLW8&#10;RewRyR42VBkUcs1SsQg9PQnwiDU4MuXHNu2dI5+wBBMjXgpCHZr02Qmg9P1lT4A+nAaSQLEaORaS&#10;svv2eBFI6kZ2PwU2EoWNBDrTQgKF0IOXUzagyAmIMtaL0Trn3DaAkzE6Alx2QCqT4y3Cl9ehPj/D&#10;yKA0OqzwQJevb/J7sXqV/P0arV72enW47xe/AV4fm09UBj3/Ngmi+1psMPnzgYMirSq/cS0MU5/5&#10;BfD3jLOqYxcgShrYB8raFfD1DVCCjFZVYHjYYwZSSWKLRsh9zJD7M8nbVyJxfi3FFQcEuWXtRaHu&#10;P0yCOt76JaHQSl6juhcVH2ppZgdFYcsxoCzNvQGyliK2Jwf1xTmz2hcBHbzn9e/ufw5aqsXJV3Zq&#10;sXuyJVA2EiPQgciB6+YZh6KFpJH8AJZYM6uOXc4kiEalM/un2D7GFjBYpICJEiN3j+pKdlVQcw7x&#10;vIpFTTIo/e7kFt5+hx+ySypsbSpw+C4v3P9wkIKEfSNSG8BjgMKJXutvSjHbBvYgyCPUNyjxPnud&#10;3dM8T4qUuFhBLpe1nVUtCYXhz0H08K/D1MFpQKWEVkIogj3Dw9h+3Nr3Hl+46TlG9a/R/oW3n3Ud&#10;qDKM9mhkKAH+cB9fdzFwSq8LmgX0KMT26TrZh/yMD7I2cDcL9CR9oTDUSmyfxG6OCNrV4OqhBtBj&#10;2CZXVVCf354UarfZWuRelJhmpgdbju75f0A89DzgbbYrIMlcGVSUbcCP0txSWylZYhxqtWhzuXTa&#10;7ilsu9WCqTyuU4AHq3zXVtj8YUvwrz7kh723NED26h3nY2mJtSJEYKi/f/uKX5sa6Nkuqn2NtvDd&#10;nD8n4ebaBv2tHTbCDY4XOrXsdXidSUiQV/KgFotOz3v68BHvbMhGYn//nRosXMeCBft54QyoioEe&#10;U2kNiyKqZXsYYNkmTygGtVwehNgtIAT3gORvLpLwcDVjTdpHDCrZL55e6BvWILe4DoW1LFUU86Sf&#10;heIVZsyzOWuPDO9TnTr4Arjzf5Id/j+/jf9DQ4bdCLQLQFHXm+YJW4qiEi0frapCM+CsSGMqgm/z&#10;dnb70QrKz/b3WsUbV67UHFU7dMEHqmeM+lSqz0MVQzfWFH6GilT9IxKxLSq/ReSUMq+CWrLIAEii&#10;qBE/CskSe4+x9xYCk6B7e0ELTIHqHaAtC7VAc+JfUTTIbtgK7RJiyh5/cjXQ5BqxyZlNdTubaRAl&#10;XdVAMdZtKWp0GzOtfrmtI8MJ4vtsa5fzWeXEzawjLDJ0wDLwO53q5rMn+sTvMIxBNfYuJtBnRyfk&#10;c1g4imNxUaHJruIaOcM/IG9XnefKoDdAKlwAuXSpTQ2U+go+ZyOTsKlPxnkRKxYSVVfnOn5WVAKV&#10;lUXiJypQSddh7nKDxGqWGugB4of5fKKZPOFJ0pNIDBro7dwW3mbzKVmJnyVY8Gq0hbePJ6BZ5dDt&#10;OnjGGOvzyW2Uq5/m7bUp9nL1CvtORitucw7q7R03glvfh97r/xC8+bfYeUZ8lvhwg5JC6+RaQwMC&#10;7D/sMYk+CImtLOm0QM4gZbcV/gFT8T9xjx8+e1KHyqXXoeG5k8Rvh2iHD9d7pDPCIsaMpXm2t43C&#10;ucFhai++w5Pepj1zagu4jY+T7PL5H9Yfmtkm3oZ8Xuy4b4WQQNW4e5O6qQqa3tLAMPVY4Jh+2wdz&#10;f/ZX4Nc3ITpcgGq+OVGNivbow7oNj609IlUxBNbeUC1uEDs6SQkPKrGvSuxT0AjdSgmgjmeS5NBS&#10;uGIVqBS3JJi/ocLigoXDYaHM0JD0aKsiDd8/z9n8Aepz3UxrQltL+DPdtla82UHivjbsl2PIuy0V&#10;P5oR77DXXPErg/ji4sPQ0ZuQ6Zm7sensjzdCIWiQuL4emoD6yL0g3v8bcP/f/QpVkaZ7Jq1QvAJj&#10;wionFS5hp5P8FRJb8/igvgWNcoaeV3Y/yRvwg5K5Rp6vQaWsUNtp2NVjt5JY8qG/B+Lo/SCX3UN8&#10;xN6Rm4GFGTgCQTHl4rPQ88LNfyc+Eb4OifbP+r3i2UREApsIw1OcKGcOxBglSTiHzzNj9bIOubWL&#10;NnTdXWVVFUOgEzsTCgV5TK014+4NpqrHrQyZQ8R5VpniYIsYA/5OaPAiu+oNKOXXIL3BAqdwv60T&#10;F5Jz+VlTW/whlCttAgyzxDeaKb96+nGbf3TmY17byY/CTuTz2Uc0jsXZiaBCiOHhiL9LAWsbBQIh&#10;CEb3gILMKF6QqGObb07yT73y5zA6DBCJ9Zm4OxKavL4weZ4EuhyHRslSvPXE9vL8SRUKxQIVYMAx&#10;NSzSrjdOvoIdD0PluwNJP9x+OAB7hjwGAZSSSw3cXXSRBkQSKGJiSAI9+EuvPvoRk0BxnO/kP2BX&#10;ML4nzjrETo6qoCjoUKu7z0mrCAPWFaj1BmxdnDXJoOyhmKreiMNT3B0f9QVyM7Jw8N47YWr6ANuf&#10;eR1e/nGd+HAa9LUc5+N7BEoAnZ9TIKdPQ/KOzxO/rZec74Ft/GuGH0jKBm0LjyTQGykJbqxY+/nI&#10;Pm/W5xVwH72wsqYm10ncsGdEOufS5p2OhW/f9k3b3OFzW23XKa4YinP/rQ4fEQlP93Pl/hn0Gof7&#10;VLMQOywKEBLFx/KqPjM65uF+kAILV7iNkZoLbKlYROi4JRSBQoGRGghyGCR/EMjSh9LqEu3WIvEu&#10;T1iUY95X4neVr78Nsr5M7NYqaKU8NMiLqjzfMDSsnie+7lOt5xUWDjngpUkbxpqy4fspFzEIw549&#10;1qkQtNvOYf6AaKqCXp2rkjO0QQsdTFVQnVgKByI4yw9EQLV1YgwRc5GckkEoCbBIzs/kEZnmB/Bs&#10;7R2Wms5NQyACG2T1D0m2s7AKmy//CeTeed46g5QM2Q/LtC18YWGJdqoo8LOyzPMDxXze6vDTopIs&#10;DNwDoVt+E5L7jlN10FZCqN+vwOBgCSb3RW171z0/wM7ozvYIbSXawsmxsJkfIL9tEiyyJtM6CzXe&#10;8Wwzw36H+Uy4ecKfI5+hXip95AcgzwmkbL7ctqqgpq9QarahOEU0J+BhwkE6dl0a/wMQ956DQu0w&#10;9NO15CwUwTA1tl7lcLuYqVpjPgXm+Oj8DlWI/2Lbo8T/MWqhN9cVeOetMiwvsushJ+ILX/bD/hMq&#10;+EKdi8Swu4fBpRgc3l4ogsc66OfNcDvX6blGW/izXVz3o+IFfKKHVtvanYTd8bd67BJBd8dP7fjR&#10;7x2e9rcoF9paXbQegNkOAG/HymSbEksrMGNeOx5jnu5GusEDb9tBIrO/hTN/CvH1/4sGX3psHCIP&#10;/S588WQMkKxT4lVA2HJX5STSuYsaKFuXQVdrphNnVFkZZBsRia+bKUh9oBGHmFehjMkwfZcfbrnb&#10;C5GhRfBs/RvwlJ53nUed+1FGexqH9nv27+wWtJ3kc4SJFJpoCgeFZ7Fie9NSEjjFyXJ2QColScIM&#10;AgnGyJCAN73wGg9UK0j37GjiBP8oVXOj824jNmU2r5Pgu8XxpSqHJRDq6yBUb1iP2gojgeJkFC9D&#10;Nn2dBBcKrUqO2NVAkUyqF4n/XoVa6r+Q+4Ytt3mAQ7xKn88/y0mfT9oCvY8bjPpIlMFUVX0MgyoW&#10;9FgesuC3yT4KIogtpAVfaAjUsg27EQMcjPoL6O/RIBJHtR9G/sT2M2a1nW8Y6jmbGmjCku6vVQtk&#10;PiM0wPPKEkRCIuyf8MEdRwKUhNX6uPuWICV/DvXK4PeiUlGUBGH9EE6MQ6x/H/03FB+lD3u1Hw1G&#10;OAk05BcNEmhXiQdO7kxyMMkggeJrH3Z5SaeEFgJZzxrvTa6dBYskFi89f9ARkNI090pzgUQ1oaFJ&#10;kwyaKyhmEjCbWqRkULn4utkOxh0sqkBf+Br8zM9NQk+Ck1zqejMJAO3VNQ1eeakOJT0JRz/zeYj2&#10;DW47hxK5L3oaK5E18I2wNYJtyDGQKvEKyyOjEhwZk1ITkx66yLA9/NW3clAr1R0VflGtrcpfa1b6&#10;+g9RFTb8/umVEiUlmoG7jXzmIT8rm9egnmfAtDL/KmQ4RSMcodd8hpicU9KwYHJQkfjGFWJaz5AJ&#10;2323j7NuiQ2uQP2sw9+Ttue0kkGfcVHMmDm8P3AOCWv2FvGFjE0VtOrcmhbBnlo81gT2YPXv3Z8O&#10;wOTxBLz0l3V47tsF2FxW6XnRN2wBOjF+NlWrGsR7xDY1KAR7Sh+8St57joE8uJ42z1PSAQXFOalJ&#10;q9UpsRMB8nye36+aba0i6C1I5DN6QZz4OvSMHIPJvQdgYmofJYVi23h8jIwNQTBstZD3RMYAAqhE&#10;xuwY2gNUKY5wJrSq1cHvlx0BHgTFj+3zQzwWoJW+xlB8zuKagm6dR6pSg1xRM/dgKEjbvtxskrPN&#10;jmg7r/bNOpCXoYPtur/lPHvSBQRPWbZVtKIQ/q/qbVaXUiuvQG7pElV7s4OuBuAj+7v7Xmq1TMFc&#10;kNia9YZUsHeuw3U1f70Gb71WogCPUeV7621++No3vNA/objx1ZsGqhEY4BB0lwR6cgd+wEMtiYiO&#10;a+Bmkux/2wcnyT7N/Z6dkEFna5L2NPN5Ndj66/8MjUy7Ip3PJzxx72esBAqeN++/X4XrF1GZf4Wf&#10;iXXyaFdMEMja8/utcxHx6fym3Pok8AyegPrWEkvieXtA7j3a4qZylUXOJBW8I+AL12lrpIUXniM+&#10;/b+D8nwZ6lmRqo0ZihRDI2TNH/1lEl/8Aqihe83EIPPjHAwAI+TEHHx5Y3QCJnGfn+Cv3wUcuxye&#10;wCA/D4p2RdBUy9ndpPpoGwaxbbv28PbODU2qoPi3kUGPee6srjeoymKrD9XwHadtuxveI5QQWvIH&#10;THXOCLN9EDaKswIDoOmWD0DjqZaBRAtUEI0YBVqBfaD7xmli2oqVE6yNF90DDRIHWKpdSFIMBNsI&#10;lk/isYetzofHJVcVZU6QPG3zv9zGydZCR+Lbt2ED/Q8+R/fFxvMPt/rl+Ptp/jc3TIG+NhqXuz17&#10;t1U5xPbu/Cx6vIvrncOzC5Mdtutj/PHiwWO+LLNbOmys8+4kVwQoXCXxePE8S16TsXX1Momz6k2+&#10;nfmzHAQhNN6kmGxXBR3aw36P5OD5d1dBrzvHH6gE6qm/T+ysAuJWEd59nZ27i2s17j9JsG/Sb6qB&#10;8mJeStZcWqkTH012InS6jTPkSHiSr5FnXc4c2IbYaZBB7QqGz7i9Bs/uZFI+axQdvPduzYx5sB23&#10;dYjkXQIzCfQEOTdsCnPYJn5gsgFhWYNqvgHTd3pgfEI2WzZuruummlQ46qAazf0vtZyH0sXXIfvC&#10;f4T6yrVOXhe5Pxu0MKGyVCY+mAD5Ipikx74+NcsLiZpwn0Z9e0eL+KbGup+H7omgWdvrbmbQGJ0T&#10;V50/V1XoeH2j87PYI8C+I3UeUwAsLFm+7fKcDl7NB6FetvaVmuUjiN4ohG/570A6+kcgTv4LgN5f&#10;JLFKX8sZYpG0ikXLduc30qYdVT0jlhpWh6GLVoGKULphFklXSEy7uIiFn1WzJTyu1YOHPE+7JCxf&#10;sNmqmyaB2n1mrsb7Ex2Nyhq4xO274yOKVQ18ArYhXUOzCEMbBpaIMyJoUzcuG6SBxSuSmoG+5X8G&#10;/uIbbH996tfgjq/eBw/cG4UsOeNifcwW5Th2jyIMq3M50PKWiABi75kNDcJxy26J5RTMX8Y30yFD&#10;rhOJiVQF9O6TARg9poO/8Z/Am/0PIKjO9ltvtHfiCsdEuxpoErYXYKChKPdvplFNFIl0AZ94Dsl1&#10;qiWM8EIrGRTndnTQ3o1Lh0I+B8WNS+z7aYXOd8Y7aMPdNeL/6fxcr0Ixt0JsWsv3RsXPxhb1De3Y&#10;O/6O4vK1ddrFK71+ldxLNjfxsQPGi01F1dri89AorkCxbGErXA30TPnV00lbvP1xCzAYa/tDxT7Y&#10;OaxcLCWNHIJpi30BU4CB/j/Y7C6KJLYTMU404lCOu6MAw/r7L8DoeB+J+QaoL6+RuQ8aeJV/GOrl&#10;JZM0IxD77w3v4T43kppL0N/fB7VKCWRJwNbulOB5y/527B1FF7DrFqp/UoVZTwD8oV4IRoch2jdF&#10;Hwbu7g/1t333VhLoTufORgLFyXnCBU9zxd3J69GmPNYi3GCPI9zirOl61f1zybFR2EPmB8URmAgD&#10;7/BRrjIy6OZfWUIMnXyJyhzc+4UwHD0RBp5GpMX3bQfvD+pw4QLA1Kd+Fo7c94XuJo/sObGRoT69&#10;XPyxSQJdI/bIED/YO+HBlvA4N89tpLXpS9cbsD9JY0fXe7Xw7dtO2fdgh+dirDLj1lreFiudsp8F&#10;Hr1G/RAsyKZngCzEo5LwFPGlaQEv7fRztQKF9QKIarsNU2zqxZGeOiu48U0SN5rlBzbXNahtLbep&#10;rqOPhrmCoK8G6SvvsXPh6l9Dgb8FL/rB7/242C+0dWBZvCFPu+AsMy3nItqsR2xiENMtcf0T4N4i&#10;3hitncOecco1HNgbOGOIGL32donGffktK6cp1WruflI4BIoNYPX4BDh41At3PNALsy8rND9w/SI7&#10;U+2qoBESd+AaRkJzMCSauWzTgX/3Bci88WcgVRdp4SG1/plZyC8JzfkBtUpiGIbh5/MZfsQ0E0ER&#10;49eEHIj7fwViIydgIrkPJvexlvFWfmAEQhHLT/aGiJ0MJEH3sN8hmR1J9EZ7+GKxCLGYM8Ea89jT&#10;B/zQG/dSm2eqLAem2kRL6LVtuW3MD9TqGpQqHGNhRNBzN3msxFEkavFS+sMcTfNuYg8uNvakDV9x&#10;7RoWCuq22EVqnhbys+ZvxkKV6l8TU7UFG1ffb3Y/eJc/u1CE4SPQZJXbkFieR/aqYKePIDE5vdWg&#10;+YHr16oU98Vx7BYffP2/8kHyiLqtSATLDzTMWCkU7KrzhaGM3U1+YCdt4U9uRyzdHbtjd/z0j10i&#10;6O74aR5xSWpe4tWqs+PKQaf7OwQbD3UJSLW17sVrh7gKp1GZrCrODoO3OgfR9B8xpyXciwoncOst&#10;Idg/5qeVUzgyq1wZgvi081jZpmLr9wxUMmlYXVBMRQ0aiFQUuDSrkYBTh43lBlXkuPUeP/SRsDcw&#10;rNBcjEiCedDdlTWxKhkdf6MqGRNuRnualgTaOV557DQmwNaeBn+BQXkiJqc2t5oqi0+T4BtBKXtg&#10;fqYVkKqWC5BbYm3sRbVzRYbg6QODEFytqbaArwr5zAKtVi6Xy3aSsEtgTF5buECC9XXIbd0gr2HX&#10;jI9zMEotks+SNsEohVzPDkYNDtPq5Sd4C/bHMcmbTq//JMCoD92aEwG0UqlgBpxGVbJAHGrB2xz0&#10;CIF4SzAjooxJ8z5EMOryy1QNVAjtBQgmKSBlVNchMbRexAo/S5XLAKPoGihkIR6PUSJoKDxIgSUv&#10;rWj2U1Ko+YhFIXjrPwL1nj+nD+3oPwf/xNcpScsXiLWRPpV6hQZc5vfmJFCsYB7olR/YKTFL18UJ&#10;spafA4sE2qmtTcrJBnES6YytItkJkGp7Xen5g9PVquCaTJZCfSAF+2F4bw8JuHW6x1eJfTK6niEZ&#10;NHf5DRC4qkzbvlLzIBVmQc78AGqbS1BbXYLbbpXh0/cKcOiwbAJTdB7Jng0nhuDer3wW7n7wtiYl&#10;xE5DjoZB2VwEqZECSbgGRkiHCn3LizZ1QA2SJKiKT04xO7EwX4cbb98ASUlT1SCngSbBAKfBO0lV&#10;2DAhiqSH6sY8eMJ8jYu6Cfog0IMBXHpuFYT170F1cYusRXaN3j72eaRhkam+8ESqP8D+vrwoP+QA&#10;EkPr3uRgzrO2Fi8nWv7+TQziOlQFG9ewt6J0JIP6/eITh/YH6HOwRfz7lytUFdSo+sX2L4KqdQZ7&#10;7GWTZEzu88HP/dYe+MypPnpmIOnWDubgGYRJf3wfBNb6h6wWMMbYev3PoZ7miZbCG7B1OcvPb52C&#10;UUi6jCUqEObkzHyW2W576xdL1VkB3eMBMXkKvFO/Cr7IGG2f1ds7QB8ejxXte/vuAnnfbwL0PUAO&#10;uiOsxTOwql+j4heBnv6+IK3IxQeCO9gGHgGePcMhaoMQ5DEBHHmQKiw4DrXKQSuFtufasJ2FPVHp&#10;poL0l/7pMbqufNEY3LhinY2N8o6rfeeh+1aaJtDDq9ddVUFFSTd9hFKV3HtOGBfIutCkAVMN1LyN&#10;2hZsXf8P7b4SVz0SbeRQXevcpkPyh8kL2bbzBTTwt5LfJOtaaEu++OUQ3EbsWTDBbQ2q2oXGmsgV&#10;TfuBrM0lbpcGByXosoIX9+W2aqBcOfQUdFZI2B1ACQJPgKXy/1S3r1v1KS8WOXBIFQiefxYaha3W&#10;a8/E4+LTd91j+T3ZLQXeerkBF15YI+44szti3TmRExsesfxzslwLG80AsOAfInZoP6iVjFVAI4fB&#10;Q3wcCxRm71032sd7R0EiZ9PAiAxLF9ZBKYpQnPdQomnaRuKbvP1WEEd+B/TYN0ANfxrUwB3N7y27&#10;+o/2caJl33eMweCjU6T/qR1ORYtao9TqG247OLGNJjbdlMDt/uPGpnneNIHyPp84MzrEfClsob22&#10;ge0KbS3E5KEmIh8lhKohWoSIIxIXqbKHca4LwVGol2w+XyMLteVXW+w8QKJHpASIQmUf6MH9oInt&#10;7GSdt+jVq1lYuapRZUocfYNyk09MYlP0n5JL8wpEY2LHtvBgESRnOsSwxnrudjhhCoZNmq2U1aTb&#10;C4MhaUc4h8PvnLAMTCQ8st3FkFAie2A2m9ZabcBT4agQRzILjvSmaqqvIBl0Y/Yq6OnvU3XQwo0U&#10;8ZObE53eMPHlp/81NO74Q3JvR0FAkqJtDRktMKlCjMR+XiP3Ttt6h/jxi9aDxAKe6tsgN+YZCTRd&#10;gHdfq1Ffcj1dg0KRnb933YqFlzRJbSiBUlWobE4xfMhzOzhPqCHmvBa3eJ2qgm5XeECudRaayaBP&#10;dWgrf8ZQBcXPPPsW8xebVEFRBqe67gJ+cDIo76RBXRxZh4FkA44d0+DimyXwkPPuU5/1wp33+qBv&#10;gF2zf7B5/TXFP72WjLVW2oTij/81VM//sXP8pt2guIlUedNUAzXiJeygEAjqM8RHfAa2J3x1Opd2&#10;Ssj7MArV5/m/rp+3sg0RFGNDNqnEF5jSITnF7CqqpGLRBhZRZsi+8oc0qvxZL1vYl6fnIAx+409B&#10;nngcxOiniM88ShOXQuxLjr5x6yhkqiRGKuwAwFCtrjtYcF5ZZfF8UYBrlyS4/H4Nyry1LRZN3X1P&#10;YDYQEJ1awj/T4kc8fLNKnraW8I/CT3CYBRrqblv4j3i82AHL6NiNi5NiDIyjTYSB2P8XPZwYZXTj&#10;Uh22BhYzR7J/Rs4XhiMEBvthcIDEfyfj0NvHnOIc8YEMEYbFlAalgkJFGKrpG7RoYW1BaSp4vXFN&#10;gY0Vcs74NNqJa+9hL0welCCyRwGZ2D5BDoCgu7dEN8g2mTS3vbKARZTn7Vh5y9neNngHrqwdd8cx&#10;3C9TPylT0Ow28QV7m/jBUy/P+DztIgzZxZfIZ6vRAnFRdycC6YIX/OFRW6zTLMKAeEehUCRxVhdY&#10;YG0dhMocbKxeJPPgo4Xg2IkLH9RGNTZAgAZotSw0Vv+mSYCBq4HOBO8+i9+fKhJvrK+Qz1M78xNY&#10;20mbEvzNjoeMtvCBJiJoi1ozijAEoi3rGmGwZtzn0l89C/39eG9IHBo6COAfA5+ftX6nRVe+Yahl&#10;LeVXT2jchm9UzO5NHtkP4cQeKqiABM9QQGrC3sPJL4B85zMMe5/+v0E89A8h2LMPfEFyP3whkwRl&#10;5aqaYXEkgWLHuN6odFMk0I0/vcvw+XBtP+qAn5vhO8fLT7bg7gZ28ID996EHL8/YbM40eV2bP5He&#10;FFyVjFGAQQ4NQWBgEsZ5BJDLq2aLeCSDbl64COrKSyAoDkQtbB1fuwGe7A9BKLwDmWvzMNxbh/vu&#10;9cAh4urtmbDmFXl61ZoHjt19Ar7wc1+GkREy73pj27nD50jVBfJeZfAWX4DlBZWSQHMowsKFAgb6&#10;JJjaI+NcPEPs3/R7V+swPiRngwHhUbdW7gvfvg2/sZ10+HCHtu+PbYd1GT4EYmO8GIvutURChOWl&#10;pu+J9m/a6BqGhd4Lby/S7n2tRHx7q18jfSz4MD8QpzaYEkF5e3jMDaBP7AvVzOLcaJ8Gy+8tkPl7&#10;D2rz1yFf5PmBft7BqF8AMUYefNUYeRKlIbTmByY6xP5nbPa/SeiFCxNlt2kR3yoW4aYM+vTxI0F6&#10;bSymeHO2SOP0Mp8yxASwG4PbUIJ+aCBGL1ixYH+fCKf+/jjc97MDEI2LVEm713Zu4hwbhWmozNpL&#10;1lkrubk89zoU53heisSbuetLgGk7xAIK/EyLhIokxuBE0CxbYnqtwooKWreUngNh7IvgmXyE3Odh&#10;iEbjZn7A6/WBLPl5ziwJ3iNPgjD8dWo7DTIo2k8sesAHqsX39vja8gMoUrN33E++W5jmKw37h93C&#10;NM+QS47Nst0Ksb0bGWuuYyFxdqfqyPbYSbIVEfSPR2/mGrM7yA+gmNY0CktwhVBXVdBQRDO/Exai&#10;Y8Fc073yDLbcuzo0Sn9hxqfmOjI6hokd8lfFTPvPQQvexHhf4kuzSNaV7AWzeGZ0TIavfj0Mt91D&#10;zr1+LhLhibL8gC3ebh1LS+xzxVnRUHabWMdQA011Sdo8Dc154Y8rDt4du2N3/JSMXSLo7vhEDIkc&#10;zFoDnVgVdgoed1mZ3BGQCgWlWcOZxkSE2kHEyle5AKH89yFx4z9CnAQNqJLiIV7GOA9itlaJ41Nn&#10;zg0CTYWcDkphmSbaMHHSa5PTL+YFShgNRXVYmVdhZEIGb0IDX59KczDYfg/Ezlr2KKq3sWqBOF6f&#10;MNMSYBkORaegzQTt7ZXLAZ9wrlrXKeHONnCuryMBjjy+SefEI6RaAanc8utQL29Q5SVZw2S9s8Mn&#10;+EbMai0EcbE62XKuq6bqjt5J+bC2TqKJd0gMnoe1pXcoGJXLsuv0Teylihci91+xJTyCURjct4BR&#10;Z/m6ew7X4erKIvlcsZ8EGBWDD9+e5lSxwKI/bJ8gco18wd9OiMEqZbHl99geXstdN4EMVANNJDzE&#10;6e8lC6qXe+5RC4wKTUG9aFXcS/4EiJ4wTUZUkRyhC4yMqqKjL1BgyRdsdr6R5CkOfw2g5x7rc0SO&#10;QnHo16AROOwQDGpQKa5ZwSYngcrklCSB3KOHf/m1HSUusJ27qnhO8z2yHQkUx/nWwIqTQOPkdU84&#10;PH+7FjXT5Yp7exopxIJPf88ETB5k1cn1mk4JgcaopLOwcqGZQyznXwZP+s9Azr4IavYqBaLwofGM&#10;fLzXA8OjLVWcGQGSUwHoG+6n+1RU8iCX50BspEmw2xyc437GSmT8u6ST58X7IX/lTZi7JkGJA/EI&#10;9KxbikUQSqg0GLvlBE825lRYuJiGzGIaPNUrjqoLGAfXChKrABS95IwIURCimGft4QXJUrr1huvs&#10;/5KPAj2rr52D8sXLVKEH1dZkjw79AyoFeATODxKCzXNfrwutZ4jx/xmXM2eCV/06BWy06tehRbz9&#10;Gq2tKNvIoFj1e3h/4Ew/a5MJ710qk3ltQCFr3Q+p1k6uU6V+qPvvhIZ/GqrRA1DtHQTN5+X3j712&#10;8kQfVEs6LH5gAXIGoBOwAT2M1NmceMaWMKsvvwjZa29DIXUdymkDYGVrrG9QAjGEqsAMoCmXSpQU&#10;rqvkoTgnJ3S9CKo/CN7JvwNS7ziI8WHA3IQ3EKGKCIIUgsjhv4/GhlxwgYMCDKlFpWJZliFAbB+2&#10;h49GdKowjA9UO+jvCZAz9TayDieaQB4sYVUDe90dcJ2dPUg+xyKFAlctQaVsjyx85yZtdbLNpwh5&#10;bhboOdnlc1+EZqUkwxdoq/pNJGyt4TcF0OwJAW9/1x8OQZ/WqnyhpTU8qmBga23FXgDkm7LWtmQB&#10;PUh8GRyRqQIoAjx33tcP0Qf+Ryh99g9h454fQXnqN0CP7gM9NM7IFaLsAPJYnyccEVNdfI2nbMDu&#10;tmcwB4S6bTf/iVADJd/1lMufDCL8afKcb3Z5uWzGo0BdZIRzJINW3rsKWrnZBiLRFBUmsA2qeVav&#10;NGDhWg0uvTBH9rMKkpoFqfqBJanPR7Q3YrbSK5fJHkh7uP9psO8DIAXj5J8E1Det1sj2ghtUn0B1&#10;W7X6/7H3JkCSXdeV2P1b7lvtWy/Ze6Mbja4GiI0AiAIwXKQxxYbGGs14JBFthschUwoQtsMOhcdB&#10;IsKyZmI8IhAOWx7ZNBqjGDm8hFjQBClSIokCiR1NdHUDvVVvWfuWVbkvP//md997f8m1stAgKJL1&#10;IhLVqMrKyvz/Lfeee+45vIgqj4IS0Klq7sJVEzam/aDXBJhdtBz1tV27NQid+Co5p5fBqJ1n+07o&#10;3vpPrwjb2V+yHNTdARvvfDQ1LWJBqlRySFetrvNUGwJFt6qgk7MLahbzUWhQBcXXGB1xm6QWlmqQ&#10;99irWuBver3chrsWAiHJJQKS3NsSm58vrf1t83lIYvmBUQnmUgMknhjseMHyc1nI592zBPduOybm&#10;DYr07FlZ0KB3QN6K9Pflhmtn28qD5/9Pt4jVOqn4t3ISocG0LCvjwZCUbBubS8KdzqdUm3wh0fi5&#10;Wg2SB0whsRJj4cax94Bsq13Tpgfb9hBTp6VzZVidfgcq6XXX0tKeEw/9T+TsJLlyheWBlhQCIX6k&#10;+Vwne1AvxzCwiWj52jpI2oL70FdAsFiDEpJAP3yrAqWiSS3hl9bZPo3WvgP91CEAY97b/Jyle5FN&#10;CDpyMLit+Gp13Todj1Jb+JbnOj+XJ6GN0knDc18Al1BqK1ePt3heipwzL2Djm3297RijkvMq7HZo&#10;YkUyKF7nQH1sFYpZ8OSvK1A2emDyL/Jw7scl4D0M0D8oQsRD5A0PMGxEqyhUpdKrOEnhkZkfQuU9&#10;VyhVgBooxk2SC+RAqM1BZeYaVQPFsyiTq7OFxzXVNB9JiJ3s4pY8Dp0VqX8WY9rzt5vXzXcPjTsE&#10;XbqHN1gb4prwpDpICt1/SqekWDY3TXjz9SokDykQ4oTbWoHtq3JkFPo//29JqsryUjN/EYzNn/AN&#10;g3wveMST27oxh1eBHNdzV8Qrez823Hkl5K5R0jGSQK+cV2DulgHpdXcenBz3Z/v7xVaW8N9suMdn&#10;PqoSjccS/oVPQs3mx//LXeRclurO5HYq3Tvjjs6q8Q5n6Oktft/ONSdaWOJO24pmthtXO+wdyaCx&#10;9MsQyF+AROEt6Bli8VgP+X0UV0ACgC3CgGTS7AbCkSrUNucomQXPLW/D6+Ya4gYWrC+z3xlLKhAc&#10;IzlrgJ+p4WOdcXdNoOSiTR53kXyyESuy6wydmleS/Bo+C/VK1pOxkEj2Yr0xVkebeMTev8EtsV9r&#10;FGGokc9sizBIJN/uZBEfiO9zVEHLFb0Od6fnBllLlpZrfxGwmbd0jZJA85l5qBQ3oFYLgVo1oWfX&#10;PpLvZ0DUVikJlMYLM/+e5EYVyBc8aqCDA7QpuvzOM5gDjmcyG2hGn0o89n+d/VlOaq4+esc5eFWt&#10;nG6yhZfEJoydYY7NlrdmgQRmtSxVXC2uLUBmfgZ27e0DMcQbEpW4i1cFRsgZbdaJYvjRFp43LBdz&#10;a5BI9MLmZgZikSi1c0dBBRkt5TmGi6+Fogzm3n9OXs9WGR0ELfEQFAd/h+QCze9breQo0ckeNgl0&#10;dECZTo75ntvuNTMMOS6Ilh3zdSKB2sROb43KqyT6dBvMviP2TuKXtgQpMYiuBhIIShiGD+12LOI3&#10;yOet1bjiek2DjZnbkFl1m24ELU1xd2Xze+Qs/imUludh/YMZqGYZbuAPWbBnr1InwLCRJvtG2IQD&#10;x/eC4leoAINE1pKkLlMMvs61hNw/wSjSn+Fz6HOzr8Ls1Tysr4mUBLq4ZpPsRDh+ULEx7MTMbR0U&#10;ss2ODsvPt1Pw5Fbv3/ZgAs+1e64QEhNgQJb8vJtmrSnPPaA4WiIhwdqaJwaKGhAb0uCuEzJtWEE1&#10;v7mZPCxdWgZFvUmuRbp1HlRlsZOljIIc7yd7MHMqwPqArgcpBokxcaiXzV1UZu/pJ3v21XNQ/fDv&#10;oFoQyF7E7mn/gEHjP6wRsNoZ+xrlsZ+u0cb5RAucZbZF7o77fcLTJDHboj6wlUV8KzJoY30gOzzk&#10;O4P5FL2HSzWYuVGFUt4l2sstXMMMsYfWBrBGoEaP0PqA4x7GxTcOfGoECjkTlmfrD2QUiggG3foA&#10;NpP2DdRjI/j/6Qvvwfqld0Bdfheys1w9m1tuo1hRbNQExWc7cNagWGQ1INMrFmGUvTstmIEQKPtO&#10;0/qA1DOGySgluZscw4vd80e0PmCVOC4XZJdX9gXJkibnO/+MiqLX1Qf6yXz0Jw5DZOA4rVN6BWj0&#10;wIEO55/u1AewCSVbcJtCIiHx5Y9ynrzxx3fTOSb5/eT6stcPBOVWOU43udDj28ybbDzkbLv6ABkX&#10;bPEUivN48lxT2d3yxRcvXGdryiMKgUq+SNCWA0b7GIssOiG8jzba47/ZBKxfMgGPzhHiq4j5Yn3g&#10;kacGIfzQl0F/8t/S+kDu2Au0LkDrA5hvt8C8NjdNilWwOsjWQhH8+nSlBspx8AR8dJXYnbEzdsav&#10;4Nghgu6MX+aRcLFwHyWCekYr9CHboft4qpX1TENQbQc3pxsD8LERn3Pg24WITtYR4ezfQbDAwJae&#10;QYEEtALEwy4gtXSr/pdvX7OoNQ0WTvpHpYZAxoLcBgK4Juw+iERQT2DUDozyBMimThIbD+lqYFh6&#10;rSFQoYEet5+DDoCUYwtvj96Y9DLtssu2ROee4a+PCXkSASm7gF7gBKzN1Kvs/holUPRVkKj6Xz0h&#10;VBAECMdcFaZSuR64slVihRIJJks3yY3ZJNF5nn0tk3wrd54CUVplAxZT75KgvEYCzihkNjWI9g9B&#10;KCI5QBRawldv/hWoNdeyUJQlGBgaTvHkjHaorq2sQDAU/pmDUR6AY7vqC9P1wIb+eEtb+GCbOr8v&#10;Un8PSJJkFeaoeq2amYXlS2/C6O4ISOE9riqMHThH7gJTCIFWuOGCUQlG3MQCYCG3DMFwDDKZTaoK&#10;aidKxcwcSU41CkKh1Ts+5FA/nx9l8OfPQTD7Ywhlf0gS+2bCkVrapMp8FMTjJFC6dod8zyd/++1t&#10;3SckgfJ7bV/LJ7ro3qPJfelHR5L8Nb7G792ZNgBWynOfkvbvecbJdnuM6I+CYCejogTxXQed7mS0&#10;0FpedZVBMc/3gkv5+WUKUq19cA3SV244QBRGE4KCSXfDdeVYk0+9RtV86FPJ/dNzKyBqaZDUOZAr&#10;10EuX6MPqZoi318DwcyCmHsDdH0FCmmZrvdLKR0QE8VCNBZFkaxDE29U94saMHLAoFYNFLRIqXD7&#10;7RQY5A0hGVSpXCZfyd+ozTv7CAV6OOFTGb7XAXrQRrqyUaREMyTd+BNR0KrkDwfuIWvfhMztGlRW&#10;ZFjmQjy7dutUTc3bvUitdkUsxFn8OooOUQ6/aprove+tBiZ/3/SAXd7zZgq6KDq3IYOONzznhbuP&#10;hpzXf3e6RAmXJX5CypUKWXce1UXBD4bvACswkw9pyiNQC90H5b57oDK4i3YBo2KYJoyCWrFokcQe&#10;9nW3SQKVisUTbLGu6xfvQTymw/L0DKwyJzJ6r7MZNinxHMOCiuzT6P5KD+8MB/O0dkAPYp1Z0M08&#10;nfuiPwy5bAV8ZK9Cyys5miTfD4NVy4Fl/54co/YxFNz2RyDgZ0WNSpUDKOE+UAYfA//efwxK7yk6&#10;l0RPp60eOkxl9hgRpkW4zRU1TIMB33ZzdV9czpL94qMm9EkfV45QS+xcuoOO326BnikvKM7tPvHR&#10;ShX0NS/Qk8m418USW58n6dutFa8CMZUqITYNW7FTZNbaluwhFXUAeo7f44dDhxUID44AfPEvwDjw&#10;m2D6h8necRMC5Q+8Bxrr/m0Y83NubJFISKktgJsJDoxtqQbKx7PbAHkm4JMnSfzc4nxOfK0bDTa8&#10;X9/KtteJd8k2VOsLwuUrjHRjUd/WTYgYTSp9T4yf8qdsFWoah9+s0gLDhVc+gHK2TMmgvspFkGpz&#10;IOoZpqIdikNPH5vzRbTJ1QTIrJDXaChG+Pr3QW3tqjulo8N1ACbd3rg1PG1kkA1IkNdVybfSqxbc&#10;nrMckhY2Kuy7/15yPp0CvfwD2kXPfi9QB662UgRdW5VaxZNbAsZ8D8DnTvB/74wuhsTVBEzVVaL9&#10;zFevTLc42/GatnKqsGPViU5qWjj27QmcPf+B0wD3TW/csG+PP4X22jg2chpcv9hZHbxWcFNqJERw&#10;4gLJEVqrXdTUZpIhxgXBsAjL13N1lvB1uQQ5K00y/3O31x1FSowHyT4+6WkypA1USHzCpdI3KL7W&#10;7n1zYiTuH6ga2inOH7edMOzBY/pkh/NzfP1HTycb8ypJVrK6bj3+M5xGTbkGvzZdERV7B2V6MzfW&#10;WxdRTjys0GIb9n6lbmnOPoMu7rPnTXoPMdarcfu0yLF/BL6+g2x+511RMwvP0OBI0+sPjLkb0eIN&#10;leyR7hmPsahcroI2n4Ppn5RpYQUxkdklZlGNc/bU3WEb/5lovD9oC4/PsS3juxlIuCYhYrKmCakO&#10;jQfAz5tnOih8es+nM9BMBm0VAD1/7LjPuZ/vn6vSuBlVQZ3+OdwrDLXj36NNLNH6qeoj+c2nfz0J&#10;X/jyPSAHI1AqWPTsSPSiPSO/3qIFgYjqNN1gPhQbaVaVrKXepGRQVAGVjRnyB8nhZlZBWP0+Vaem&#10;84lvaXgejYy2L9CZppBsKIq3wzVSH2FdfGRreHKOTYOrsNcyFikWPfGs1UAE9cAi9rmLOePd99fo&#10;NUE1UGySQzXQYIyTpUosnw0d/KJDAqVnf/oH9X85dL+LaRXdImTA05CIqjZmeaWrz4pOGjJXNRfy&#10;N8iNL0F6WaQk0I01ncY69sCce/8B5UxjkxKPubzKVM9xRdyPOrbTOPWxYGeBgHstDbVOHX4WdsbH&#10;MXANn+yQV251Tp5tgUc75+1gv+Ls+xQeqLW371RqS5BYfxlEowS+AFnMaAuvCpSYjWN9UYWyh2SI&#10;JhtL89jsqtepmtkj2oOEI+bENXq3C3V2EmCwtIyDu1dKaMXNMZJ+CWyMnccsiS7WAu51CJImvLEL&#10;xi2SJExu5uvs4b1Y/dd5DPV1dEMaGXBzHBRhKKxeJPnNLYq1S9oKFWJoJoSaICp9jpNKVdWb/hbF&#10;3s0yxdihusxwd3zgv5EAmj/P7OBXr9OHPxCBDa6QOpDcT2KBEpO9xNdKfReM0jJkcm6Mita+iux7&#10;nl+Hr1MXrjQlM34iaqDbwN2TrXA+dA8r5LLOOWhj7yLi60IznoS4ltBge4vfs3K3gMwmWJj+AfT0&#10;KuSMiVLlTxvLwFibut9E74Hq5iUXJ5YjIIeGKY6GAgyVcsEho9oE+UphjZw365TcFIwOQbQvSR23&#10;bAxGrsxS3B0f6HhnKv31s8TQyRnnKl86SqBxObt7WHliu6p3SGCuqaGviQKdJx1JoK32IA92/1wH&#10;BzBvPlG3P6FCqKELybb5Xajf8+8BSN7lOnItYRN+yfTkSAYEAzasWaW4Oz5Wp69QHJ6KLwgsbzcs&#10;0VGldLF3CxRBpaqe4FECRRxCrC1TrN3G3RGDl9RFhlFoKdAWvwPXPyhCLtdMAv3UCZ+D1+J+sLiq&#10;Q3+vNHX0q++/sMXZbcdek3u+0uG5AeFZq2R2R3RThAt2HsxjixTmg5gXZLmgAUKyfhJTDezR4N5P&#10;ufWBuQuLUM4UQFZToFQuOvUBe2hVj1JlfH/9tSX7iC0WIUdZHUqMPkLiNgMyswUa8y6vcRLoILmP&#10;5B5LQ577I0GdPTzaYHtjU8MUJ1rtCZ4c/RscEzzZ4mc4n18EV311b5vXyMLWYhFTJ46GXrCVtT+4&#10;WobZOQ3ym+yziWqtCRcwfAdpbQD3FnR5qgXvhUrvCagMJamLGApJqAbDBbA+oGs2TlVfHyjxtYAW&#10;8egi5qyxkkUbPzMzs3DrLfdMSad5fWCfQtYW/rtIhWto3SqXtQt9nnVQnzNRsQgrT0na2Hi9kdFA&#10;8Uccl0CJN9NZatoupIEV2MXj7ASEI+ysK6saoGaJP5gApfc+COz5LVonsKRYHQnU8O8l34uw+kAL&#10;8E3kznlYc87kNCjxeklP9I5s4ekck8k+vj6f7wo7aJMLdcI+WmGBzl7JXcNwrWKe943Gv2/XzHBs&#10;kpwDLw29PPL26hi+aGuHMEH2JGLYCBFh2IQvMUhrOEjodnNkHvdsmjQOHD/lh3APeR9P/GuS+Pwu&#10;6OFDVLgmlP9x/R8JDpD9o/6Mnpv1OL71bVkfSPLcKdVlztS1LTzHJ6ZhZ3yk4WnQ3xk74xd+7BBB&#10;d8Yv8xi3QQgnsS533MAvdACJX+kCkPIqYjaqgr5mq64tLLLgxLaoEczWgLgeYgwF5DLE+xmnZc8h&#10;9hoIRi3cqDhWNYrfgvnrGi3ABRqU6OL9Flx5nwWyRx5xl3xHNVBup4xdyWjhm8+5BTdwVVcmPIFg&#10;WzVQbk+DQcfpxuAVE+1wQMw2dCZTMh8qq2E3lj0QkBrud0GOjZwFtVLa6U5G6VK0iVe0RfKYdx4I&#10;VAWieyDKbYTLFc1RBcUurirvaNP0CrOYKc+AULzMvtZWKAF0ffkKJYFiJ3Mw3ENV8ygYtf+oJ/sp&#10;Q+XKt8h9rZKg3dOR3D+IoMkZOxGuVEqAVi+fEBi1nTHRLhmoVMpO4cPPmTOC4qfqny0PlmDU9dWg&#10;WYdMwSszfQFWrrxHXkOEeCJKSTqMQUfuq38QrPj9YIUOgpr5oCGgP0iJubVqEYr5NQqI1WoaBCK7&#10;aSdytZimljM2CGUnW77CtEP+VNQ5MhfSJGjP0c7XurVWq4DKrWlsEigq4pD5NnX8mXe/sU0gKsmB&#10;pHEQ6PrsFsyyA/Nx3o2PYOzTW/yuFySoK04V8q5FnYd0yBLacL+NRIER2EfuZQRGjx2BJG9OrFRN&#10;WFh2QalYzP19tK6pFUq0a5mSPzFJ87Gvkozd4L66v4X2t/m8RRIpMg2K74JcvQ5iIES2mNZKAIKe&#10;BaX8LhRvfReuvb8K65sC+MnfmV00oUgS4XmSkIXD7P2scXAKyTR0mvksOPWwQO3b0bJu7nYFrv5w&#10;hiq0CWaZWcFYFYjGmFIyAj22govSw7CSBCfplBZukOs0QsE1IXy/Q74ZGJYhu4KFBUa0wQLerj06&#10;I4E21AIQ6Aly0luxIDhJeKnoT9qgHU+K24E0r3Q4k3D/OM1VweLtJgiSOg6eVCc9a/rVRoLIQL9y&#10;5ujBQJbtjwb89EIJlud01vVrWSBVPIBJi05HemRIg6D574Fa8CEwlCSYap6sK4s2J+S4zSgWRLxA&#10;T7XqA/3kC6A9+FfQ+9BXGcBNRi5rQSwhkXknw3yKXfe1VcM5g3r3WHzPTkMkzMCBXC4LFph1VliC&#10;XmqFxIIV2A2VUhVMslfjGWAYKuiFFOv0bVSGdoAe1x6+qmngI/8vx46CHD0Eguhr+jNoCW/4doOm&#10;jIGO10YZqVdGI+eVYHKlhWKhDgDuS0hn72AfT0qcud0G6OkKAOBAT6LL56b4/Hq8YX7aAHB7oGdR&#10;BIFfFlNurQhaKzUw2lH9SIpCqLdMlRDrDx8fWHKk9d5iF0l8o50/0P7PkeewQkYg+wbEl//cuVfu&#10;mRYCb+iGROXlJfZeEDSNxYTXtrhsLzVcp07AjR1rddsFnuySXPoLPzhI9kyHn9kFh5e6IejQKRTy&#10;wcO/dTdc+lCFVIrs7WS69qnSs14SEAfcnr7/gUC2kQy6uqTCpe9fgdWZNWaNq62BrN6kDQl+uUSJ&#10;7+wcYL+TW1bAqi3xRVDj51ESahseRVClwSabLxpddee/4mcTEkmsVY/K/vF7VPDf+yfknEy5JFB7&#10;G/Lt8YCidjzUGhpAxTNvTrOTYn5sI2krJwmSz7OnaNt+oYamxGc7PbevV34Z9y1uEX+6QWH0xeRu&#10;9l5o8+GyCulZtgcK0Ew6y6eL/JwUIdbD54/kZ2S/VvGC2ZqQ4ScxgqC3jg2RTI3rI3f9OmyuqY4t&#10;/PAuet69zPPNb9ix8CrZj3k816loYquBNj4n4clhE9C+QLJ3i9jcuaahB8/S7wkCjc2T7fKActkg&#10;e4MxfgfzqVPMmOTqpm1Hgt+/9GpzkwU24ER3G3DsPh8lezaSQYskjrExCLuZLLjnEXfb4oqgzkAr&#10;NclDXAuKtOFV8bP3gIXCcrpMLQiVUhn8m1lYu1qED99TQeV/M7VYoXErjsceisDIXhHCsWZVVTrX&#10;N3QIBbetuErXUb5gPU2+fKmd/Ts/E56HevvLTuM5TzzWkgyKrzk0JD1vq4JWKia8/36NKttVcp78&#10;u7bZKuAB3X8AaqFToAUOgxG9G6y+k26jDN3sSzCyLw5f+L3DtIE1S/Irr5qrL8jOC1G2lYsk2nTg&#10;tYh3Yt7Fn0B1ZoqpYJN4Sd78vyF7oUpCXaYGurHJXgMb52S5PSGrWhU6zWHgJNFxgDqr5G7i1Gm4&#10;c5Vq+hoNZ6GDoeiae+3sa+b8P9rCkxxA6/090Hv/Cf1KJjpE9gOcvE+FzVUV9h7yOWqgXkIn5lPO&#10;mV2ZdZrI3IXpFjBrJfcMUWQvJmCRPTTb0iGjfp9N01iF2i4jCbS6DnPXJbh1VaYqTrduuH8bY59j&#10;x31nuDWrN2bFmOwlbKbhDZtnuRLuRxo89sLXPNNNsfNnNT7KmbwzOsYrU9DGeYL/bHwL55MU1Isw&#10;JLw/i4RZwR3nIOK2XkVQoUUMYpIFY/JYDGHMICojY/PxAAN3Fq5X6sigtaoBRbImBjwCDHgmxnos&#10;yKwZ1Bb+4LhMtlzPXtBJDZQTtlCsb31F95yLwmSL+kJqCwGGx3mc0RT/hEOsOcZjD8++Hx+jDa5e&#10;6+6xAblOhAH5m5u3X6UW8fQ6GiWKs3txd8ThZZIjJ3pcUkWhxM4Smex5SAJFdxXD0JjCd3WW4e74&#10;IP9GAmgxt0xxd1QDlUjuLvuikF6vURLLwP7D7ppcfYu6cBXLJlX7o/uez0f+du8Uj8Poeby+ugyx&#10;eOKTEmDYzjnTLhb8UrnM8CivExf4w+337nC8IU2MgZW9DlpxA5YvvU3xM7Q/pqxkjLvwPkePA/Q8&#10;grRe0HIz7tkR4+Q3PQ+Z9G0IhWMUq4r3HSA5gECVPFF8AecMCi/4AlE+b2QIp/8awpvfg0DxpxR3&#10;x4eAzjsN2HulsOqoidokUHTEGeqTn/4IJNCv2ffaF6i80CUJlK4jjrvbJNCzW/xuJ0XQ8ULBjQEM&#10;3VNzow3oLB8yfbtJ7t0Hgf79cNd9PQ4ZdD2tkxjVcGJnO5a2NIPi7vjgoR0VXsAHFRwI+cmtbCSC&#10;AiwvCWQvyVIyqGCWOu47VKhh7TuwMH0Obl41KXbfiQSK4+asRv9/aEBui2PNfever3kwGrzWZzo8&#10;9xm6dixry3uPVvNCSMTnTXji5ucTCfb+lhbr8xecmiceAMBYGnNajGNuvH4TDLVMrk2N1gdEktt6&#10;P1+ZKxJKCVYcsRscS4tXHVc1TWLHFzYoiqIFK7MGZDZcNdCx3eT7+J4aymUCD9NQET7LGuIneHyb&#10;rKlSN3jti/lN8XSbc5HGWtwiPtkJLzhwd+056EAGDQbF508eD03bWMCFyyVYmjOcGrbiqaujUITT&#10;8dBYH/AdY/UBH7uWOU7ctMUi7DMGv+I9wNqzvv8PQXvk+9D76H8DcoRdbzxvsZbQ0ydTzBWbO9bX&#10;WJyJucuuYwJ9CxqJddGNkf5OPs9cw+oUQVusByR3hhgxsJTZJOeIWyPX1t+kysr1SQXDrNEe3u9j&#10;nxt5Br5Qgqopyz0nyRqN2smze52kOOiBg2AoI6w+II+Q79Xv67Y1fLVagZxX5TohT5L96SPju6Lc&#10;XLdV87mP8lJZjwvYVmOqYa+094tnG5r+phMesarsIrK4BepW1E4oojnR20cxfmym84VakEEbnMdq&#10;6XpMQlD63Kd6y132tjD2MEAvm8MKiVd6Fl8AubZcv50qzTWIRc9+lEiIW9Vhum5646RRvLbdupy0&#10;crfZGTtjZ/wKjh0i6M74lRl6fTf3VBuA92SXQcxWgNQzjb+fiLPgK00SXZS8twGpdiorXkBKIYEQ&#10;Kn1WchbsvYvbH5PXuf1hGTQVZfpNGkwP7akP8AqZGiymNAeMig+KdqTDwCjsBlUibT8TJqb5TdMp&#10;8vQOSllPZ7EXjOqUNNtFrymvLbwTaCnCFNrDewEpJOeg3Xc4MQaByIADSiEgFfBxNTnVgnyRWcRX&#10;Nmc6b3S+Iejt7XGDy1wVTMsiiaFIg3bscs2s3aCgU3bjNn0g+XP+5pv0ewhIMXAJLQACJOlgweXI&#10;Xfewy1nLgHrjL2lHMlrCGzq7XqFwGHp6+jCQ+7I9JzbW1yAR781+QmCUnVx+5O4f7Eou5guepJB3&#10;JQej9YEvSZ7MnodBGv4ySH1fBMHf51l8OgjhXoDMVVi6Og3hsECStzJT3FN6wfIN0846K7CHkkJr&#10;mxc9YNRhRuDRMrCxdh2CoTjkcjmIxIZBRCt504RQfIQSQb2WzHpgPxjBww4AVTcf1EX3fVsmlPPs&#10;/npJoEO9cpbMtzPbBKJwrp/nc35akvQXIrHNrgq64SevTTPA2v91ngQ80UWy90oD6Ot+Lk8hTVHq&#10;9xgpQK65fxi0xFNghu8Grecp8gbugtG774Ujx5ldMl4DBKUyjWq9FkuIKAglu1EEAlGJoQS1vvUC&#10;UoU8A8bX1xVYmidPLp4HX/47IKm3Qa5edh6+wqsgb0xC7ubfwbVzCzCfkujvFcj+hgk+YjMIDgRi&#10;IthAzzpXKjY9dnxo3f7IBMvelhZqsDpXgLk3yXyqrjk2vfg6NomglC7zLZEl6ZEI+0CotlbLMiVC&#10;vVypuwRoCW9bHO7dp4Ey+AAIxyfBSn6PFfccEJbPRsWCYkG090IwTGHC5zdgcdaa2uJMmWwHKHPC&#10;xxkOfHacYz0DJqqXPOcBqOvIoHh23XM8fMZuVtjIanDxUhlWF9m8kckeKXJ7KiQwdjuKvIEgw5Wl&#10;PC57tOCvq1UwFn5AC9O+A78J/Z//U0oGxQ5hPCMHhkXoH5Pg3BsVRw10Hzn/ZG6nYxhlsg/4+Bww&#10;IJfdAEutgCOVZLZu/LCCu2BtuQTRuEfdGGpgpf4czKW/qn8yVwWlige8u1hVVfAFE2AG9rR8fSSB&#10;6tF7QZf6PWG2CKbknkGiwY5CkxyymWyJFlhwDPTIeCa+eAf7fVz2Bzr9fDuIT6pNwbtdjDThnOus&#10;C5gC7OQ1nmkH9GzOy9QenoKibUjGdfcOi93RJwH6fgeE0OE6G0xK8JTceEbPMXJdbZMBPUqkl//E&#10;D2pF5OdZPdAjyRZE/Avsf/UihDN/0/p9SH4wOGEOj51syS2ODw5JHQFcXiTHmKhbNVCMH6a7sYW3&#10;58CvWHg/Sa7p11r9AG3cPffi1W7JoIG9x+Czv/cwnP9plZJB+b75ba/NPL8fT9z/QKBJGXRxvgZz&#10;5+dZoUE3PCCsDwbH3PVZIKFVKStDZSNDNo4CWFWm2OXr30+J6jZIKQXYMZDNsL3RqDDlIKPixmaF&#10;TQPCUZHmBPY4ckyFviNHkNEDZu1Sc4zv29V0XlntoYHxhnypm7HTeb71cIigbr6asUkn7Szg6V7e&#10;hiRhx4XPbEGimB4b8aVmbjrxzUue5589tD+YtZVA0HZ77v0CGBqqQC06sZQ9NF4MEiXBKejQRq82&#10;Qy3VF2F83CoPC2mrl68353BmFcTqEonFypC/fp2qlrM4QoChMQlz0Mnr//spjJsdVTAkMobC4nSr&#10;vBMHb1K0r+2LDd/3zlvcr9uRSVsqww08+e0sf41G1daUJMpZco2S7e4p5o+maSU+rsnFbUqBW8hO&#10;whYE4XivSOPSYt7E1K1pYJGt/7AB9z7mryODUpV+ksv7fR3Ob/9I04sJUdceD9WSkSQY7XGxjI1U&#10;GXy5PGzcLMP5N2tw65pG8xN6MRdJbFhgb/L+UxHYe9BH8RJJbiZ7rnIr60hY6npP4u4utImVx9xI&#10;OP5au+fbZLd251HDcxvtGcehBYkUX/O+TwWcXAHPlpkZHYoZ0Ql1hdJy0+tr/gNgyj0M55FiYPj3&#10;gRZ5EPTBJyghlJJCFfJ9uQ9qmh+yGybJ0+rXtRJi18zHvxoquy/YhOO14qM57EAJypd+ArnLb1ES&#10;aOFSFvQSJ/SiaKnJcqHdh3QQB9qTcauVzkRQz5r9eZwtrzW8h/r3XvW4Qvg9/6aKNuQahB8BSxli&#10;a4F81RO/SwLGPwBxZBQqRZPEBiIEomrdtabnwdJLYGW+z36vOt/yjQnBo3wvds8Sn9/ywDAW6MU1&#10;7pBhK5WnmUKYnqH/j99HhSwk3KMdfDmdhg/fU2BlQaLNlVcvVRxlP4x5SOxztlGxxiaBTp9XSU5m&#10;YGPUFFfA/UiDFzo/MUv4VgOV8dC5wUMETcHO+LhGtkOcMtVurXnGix5sow57H+xXnHN7cVmrUwQV&#10;jM4iDBRP6hUgJEqw66DMcSMLZq+WIUPOEjynFm/q9PteRVBcxzo5OC++zRpnPvV590AUIsepAIMl&#10;B2nTYruBbj7ZTZcgMzQqvcJjkwnP3rgVSSDJr11TA+FQrzxF3bgy9Qc82twilhrp2eMIMUgkphsb&#10;dPeU9Sz5fDUV0tf/w5Z4UCSRdBpoUYShyhvXEHcPBAJUXGH2+o8p3m5j78tz553v2TbyQZK7ry6z&#10;fdEhgZoqmBvvgTr3t6CRvS3nEWAYGhnNkjgLrw914UIBhqpa/SQFGMbhDpvlapo6oVbY5/f7+JxE&#10;W3gvEVQKg5l4gARkvwHy0O+AmLi3Rf0jAGvT32Xxsp+c274e3qQ1SOKxMbCC+8m/E6DlZ0g84Ta8&#10;+ntO0GusFpfIfCyAPxCGbDYH0fgoxzUDtEYj+4IeXCQOtegDIGCjc4Mjj2BWyDnjqn+q5YxjCW+T&#10;QHFOJkf9Lxz8Z+9sa59fnXz4JY6bk3xbPiMI5nYaqV7j9wvnyvTQ6bee2wKrz4JbQ0QXr/EWsQm7&#10;PZ5mEAkd1ASFnPmPgxEdBz36aTBCxyEwNkHJoLZNfKFoQGq+jZqdxAmEEsfhRQHi/eiCFoFQtF7Y&#10;BQUY1JoAM5dlKJH75st9h+HsHtwdRRd8BbJ+FiZh+cNzcPWiSlVA6TUl8aBNAh3sl5pIoMuriF0a&#10;0BsXp08+15qQPvete09DfTP403u+8n4nkufX6X5udLfG9vzz98/ynOY0j5XPkngjhXnrKhcP8JL/&#10;URn00xMSbdbObuqweLvMxCKy86xp1x+ESMwWKkCiMt/XSTyEmIz9MxSGqKzWhwB6yf1YC8t205MG&#10;vXsOg3jsLwAOnIPawB+CJTIysMBvl83LS69LtKkwkwklJdGEXAayvCG/bf4e6zWnO8TBGHM9Wy23&#10;zTXp6B02UtDBOQzznv17A2d2jfgcsYj3PyjCzWs6r6fVQFJZXCRYalc3zqq5e4Oteu3zxMs2AVpd&#10;ehuLMSCOfQ4Gf+PPQeEEPIxFMVfcd1SBy2TO2njAvsMk/4sZHMcyyJ7lrqPs5gq5xRq5d7yBoU3D&#10;qUX2x82MTPZKua4hQlr7azCu/+uGzdVPHQbxeREUoZFE2uBA6xj+1j2ilhgGLXwKdHkQTA87WPcQ&#10;HXGvJN/hmF8WciV2jZAkH498NFt4e3/yNziGxQZCd5ILTWzjuY4rnkcVNNGQT0+HI6YH06xX5u04&#10;p2xF5MQXyONLANFHQQk2EHfFYEuicv1z2iuP4nSIydfcsyDzN80iEfZG7d0bJNWxhUehmkBAuNAh&#10;35ng+1m3aqD43Ow23Bb2/jyb6XbGztgZf3/GDhF0Z/zSDyXIQVdTIwGa2emp0+3AZ26xC42W7y2G&#10;HaAlvF1VGEjHY27x4VZK7WhRYw+U0XcDY7SpVmh8YRM+seCLr7M6zwLGRlv43mEJ3v8xC1Lu+2w9&#10;GGUF9oJOvhqB/WCGD9cHLhqLEWpFgM11N4vq6ZNsNdAkuMTYrYLSJH+07FaJRSQaEDWqgjqJWzBO&#10;wQZb5XH/Lpcskikyi/iN26+Cnv2wffAmhSDas88BpFARNF+oQa2mc6BLpIE8Kk5m1m/TB5I/bRDK&#10;Bj1QDXRxoUqJnj1jeyHoN0EsXILqzf8HapkU7Uj2WsIPjYxhsPu4DU4iGFUulSAcjbz4Sa6B0INn&#10;7yTom8D3TdeSjyRZdsHaa/+OZCk/67ISlH4QI/eAb/8fgCCz643JF5JuS3oAqvkcRDy/KoBdyZJp&#10;lI1glKm5CZoS2UsTwUpmhoJRPn8ICoUi9A0doaASWjF7kzVT7iPr5lQdwaFuLhhFkPRV5//L5D4j&#10;GRQBXpsEislWcsz3/Ha67jgJ9FWe2FCCiCBQAt52AKlpUaQAVidbGi8gNeVJ3uuI6tWKSyCUosMg&#10;KuxeSIEeclGjoIc9b0sg+8rI74N09N9B/8P/Bu65Dzv5W+9PG3mDdSF76nhIAkUgShB4R6dHhgTt&#10;adDKQwkIsL4mwpUPZFi4WYFSIQvVlUuQW7gE6VuX4dblTfjwvAlL8xLtRKbASMaCW3MmrBcs2DMg&#10;w6dO+GF0BDvaRQrkrK2xhN/0bOtofzj4W/8SDt3LrPeuX63C3A0drr02B+bSu6BUUnVAT2G1wlTY&#10;yJyTgj3UFrFxGEY9wb6UZ393eNSAvZ+aAPnBvwDBfwAM9Twt7pnB4+yycmWdSIRdy7VVKc6wXGsv&#10;NmCurwgd77GdNF951/+lNucS3v9JXRO2JA2Q554FtxPbJoN61TMmH7ov+oJtBzu/osL0+QrM32Kf&#10;VSkWqS0nVVa1qtvaQKJxTq71gHvBBCOJqKsXQFr7HttS+g5C/P6vMgCgYFJQeHiXQgWD8ZwbHpNh&#10;6KjJ5qtvkAOtRbov4chlNsha1sjtrHCgp9j2PWXWyxAIugCIZKtFmi3OId8wP4tioMgM6NGkBFhi&#10;ECzyXiyB/a4ePAx66BgjgYrNJBgT3GKKwPe4zfQaZPOeTtGYNHUn3b6438iBAN8D3NetfLSO3wvb&#10;BHoSDVbwz3vAXWeP6xtwJwLuDcW0DC2dgIUIWNIwuc5RDxDjKZ4hIRS7f92NjhwjblHC1BrmqcR/&#10;Rs4o27bFS05GTC42rEFw428gMvs/QyL1J2Sut1EA8nR3+8MG3LrubkKDTL1rug3Ik4Dtdfvaxc2u&#10;wD+unHQBfoWGTZBtZRHPx9P8nMRr+VI7RbfGMfror8FDT8bh3bcrsL7u3F+0mT/PwTr7b5+6/4HA&#10;1OEj7tzEJoTr16qQnsvAhVemIX3tNtnQM7TYEO2PQw9XBbWX5dotEteW36NnkVWaAymUACU24pCY&#10;pZBLIk+vuWezkV+hBFKcz4YpQigiQpXHoEgCHd1ngBi+Bub8PyHnZLNqnCUPehABdl7pmtgplrdH&#10;N3tUCrq0mtoZzIrRAY7r965kh5x1osVZP+m5Px0JacODvsnFFc1WbcO/85Kds/p8wouH97N9rqaZ&#10;JN6qwu23crTYQ9VjWoxAWHIa4QS/O2cruRwEBo445AeTMwxF0Z56XCHdL0K8VwK16DbfIElJLN+k&#10;a2eTpOLFTM1pTsT4gIwpkpOe935WVHxHwrQoCZ1UEmxC5HSD7XsjEXQvJ1Hasb53/zjZ4fWnWtwf&#10;G2dI3Zr84sQnNLW8OQjmnhOcUNJ22KqQtpp7c07tkkHxuRjbLaQ0SPRJ9B56R/H9/5UqT7K4J9O8&#10;B6FqrK/H+btoLd877Mbc66s6nHuzBjOXNKeYQjeXxQptWsJx/EgQTt0bpDgJPeJb9JSsb7Dnkrm+&#10;nT3pWS/OwYloJ7c4Q57j58RWeJFNBj3jzePI7zWRQWMx4cxdx/zO+770QRXm58i1zdiFapU1u3mv&#10;q9Rc0EJVeiSE1qKP0FiVKoWS/zcrOWp/hwr+1Yp7vvi5vZ7IreFrnGQoCCRP7qsnc2MhDr+XP38O&#10;lt7IQGWF41RavRqob1gAMdJZlTW9LnVaV7bF4NTPYZu2/2arnOxxTmJl16zPQwQNCpQAYITuawC4&#10;DoDQ9wdwe/n3YGyvQq63Sq+t91rTfClWBf3qfwb6xS+Akf5h63fmS4KuymBoEolJyR6tNDfgYSMJ&#10;fT8kzmBK5SlKDEXFcvx//D7GKebaBVi8lqMk0HJRIDGH3o4EeqYh/sRY9aX33q1CJmOiWug0j7/u&#10;ZLzEz7NP2kUn4ajwYaxVy8A245+d0SXu1QEne63NWmvE56ca9mu2boLiaySnpv9eXEXM1wJN7Yy9&#10;owiDEWAHCN5+VJjOr5K5/KBLhNJqJiUFrM4128KjM9etKzXIkT1v9xEJBnbbQU4YrPAJircbwUOg&#10;h4/SRng36HOPpWLagkKe7Zn9rLHQ/ny2gjk+ua3SOVcxx/Mn1RDb0IH4YiwkQq5ogKo1Xw/EVakQ&#10;Q5g19A/3yRCPSBw/Z45c1cIaZG5+t0nl0TvkUBIGBlxV0GwOlUAFTgT1U5VLtAdHvN3G3qvl+hgh&#10;HO0HXZdgYZ7FxHtOjINQWQBr7XUo3/ouiTc12MgYnjoFWtJH8Hp9m+d8VIAhGomTmNY/+YuyKKqV&#10;irMmQhGPLbx3roYPcnagBEJgL8jD/xSk/kfdcwdVOENxSC+tQ4jE5gG789XyxHUiO2fU9Lueb8VB&#10;QjW82jqsL1+m2Bfi7j19w6BwgpLX5piKLwQPgxY+2dLmmD6j4gp2oAtXlVvCz5H8Y50Tkg/u9qci&#10;IWFb+zwngT7D/9e2g09sc/8BWa7huui2YcGbVzS6cbn1i7jbLI628ChOUReXRe8Fcc//AKH7J+Hg&#10;g5+F5H6jHpOyX7NsQM2y6nAySgIdiJFYV+G4u+TB3dlXjcRkiKffvCbBzBUJ1uY3oLJ+iT4Qd1+8&#10;NgdXzxfpzzc32D6Fwiy35k2yprjYwZgMJ++qJ4Fis/7V2yye7o1LLbGpuW/d29jYdGbPV95vi3k7&#10;aqDMxWXS68DSBfboPSOeR+VbWyjC8AhFQGgEen/tv4ZTTzFVZmzanbupwtU3VqE2/x4ImxfBNpLE&#10;uDW7opCcZYlhN7i3x5qxEa3cmrWKSp/7xg+B/OC/ByH6ABjq22RhBcCMMocEIWDXS9h1VquCnS9Q&#10;oYiZD7tqdBq/cVF5ts25iDHKi9Xy1g4I/Az1kkEbxSKmP/1A9Dn7LMW868rlCly/rNfVB+jeYWxu&#10;+fdMvUIdw7zDbu6je34vO3cqqzdBXnjJ2ft6HvlvWV6aNSl20DcoQaxfpEr1eM93343bD68PUGw+&#10;T+6Z7RqWI2dPxbWHN9o7hGbSVfJ7Ac95qLT/MMFdHLuI0PoAjjKJDyw5QfdC2wnM8I3RnKsWe5Q6&#10;hDVTcETnuQInzGczG5DNq/TMxTHQK6fIHvWxnGG2Y1isL3gncdvjXT53qsVe6VUFTfKcLtvTYzqx&#10;Ndb3s2tszjU5hgk+Vh+Q2FzR1YZzJ3iCuYc5WCeJQ1q4hVm8GYGSRLcY0QEN/PoMxGf+O4jd/lcg&#10;a2tb/g46Fd68bnjqA3XxXKvRdX3AE/N2NSc4JrGDye6MnbEz+KmzM3bGL+/Y6wXxaIJTdYpr2TZB&#10;8/gWgcxWqqBT4BaQ6oLz/XsDL9vqKstrtTrrxnaqoJYkksDRJasM7ybJPknwRvZJcPS++sSslS18&#10;uciIortPjMCuYyxYQkt4K/5pMDzKHCZJTryAlMUl6VEIM5NxbeEjMaeo5iV2bGX3hIFitp1qaH+C&#10;EWQzHul7Q68ncCDgQDtPlSC1pxgZYEE5VRrE7mTdgJWbb4CQeZtaS7e+loMwNDTkXhvsTq7WHHKo&#10;t6u1cSDRMBCKQ6ViwcoSy7APkOsplK5CZeF1qOXmyeuZdR3Jg0MjoCg+DLomnORicwNCkUg2GAy/&#10;8EksgPI7z4zf6WvUaurjGmfm+Tjg0GgLT8EoJym+zA6X0B5QDv6hJ9hWYWOTAQcISLHIPY+ybXVd&#10;5bXNeg6LL9gHeuE6rC9/QEmgCCBGYz3QKPhikTlMSVih45Sg1TYor950wRLekcxIoCpNRJF8djTp&#10;RzJW1/eIW7mfBw8JlNvadFIZbnoNXfOPS5IG27C0AW8CUPrRkdP864QX/KCYH98LxVCCglEgNChQ&#10;ld6j9jBi3+ch/NgP4dCJYTh8tBngGB6pr7Ai6TOcqLe00DW9CZCS+F6FaxYBp5U1AZZTClX+XFkS&#10;bet0Nm+rDIha40Vo/CgjPQJZ+4IDoOB+lM0wOxC95pkMvl6IZf4KHv1nj8DY/gS9t1jAWpwzYfpt&#10;H6TnilSRlp0HAIUNBczSNbDKcyAFwuTztFhHs+fYZ9lMw9wMuybY6Xv0mApCkuHyRm3GIdoYwfv4&#10;XtsM2vCvybmbFow/uKU6I02Oi3kx2Wjnbo8Dd9deLmTF8UY7l1ZJ+FZk0H/wZx8+96mT4Un7nLo5&#10;V4Erl1QK9hgVA+QSV/2qzW45Ka2K96Ox1ytyAi2C1sE+pipQzeVAzL5Fyd50PkXZHl3mCtHY9Xv0&#10;lB+KWQOO3CdTa1Khh2ypicdB6P0stX+JxqMcSNOhkF11gR69tQUiWeUgekiieK7Y6hctVUTJnLK4&#10;XB42DdDPwomE2NWry8NgkK+GMgha4GhLEmjjkLRVsjaqFOix1UCx0NIbk+60SSAhciR5fS4PA3ti&#10;d/JaU7BFEa4F0OM83/fr13G+YVyFncDfsIGeaNSctsFPHJtLLQoHQgQ06QBZ+0P03+vLOuv4tS20&#10;7RF70rHEFMi1ByVObte+BqCnmbhstOL7krmFoA3FkFa/DZLQXXe7KZgwe9Nj3dMvpToofX6dr71u&#10;1UDtdd3tmfClbkGhX7JxtiEudRMBdp2f9uzBr3ZDBkUllX2PjMDYLhle/3HZJst5X+M8VwjF/39+&#10;/JR/+oGH3E0fFScuXahQZZ/b05tw8W9uwsbFcxDU52B4jK3RTIYVHFAVdOP6bQYAa5tgFW+AkhiG&#10;2sqVpvdVLbtrR0MViuo1sj9KDplOIPPx5H1VGNllgDgg0uJRnQV83YcMUNsujqvSNWYZQqdY3l7b&#10;3RQpUtAFYWIb9lK/rCOOuaqksDjK1Ir0bPBcw3ajExD/cqs8tHH09cqvYPPHwrKjnIH2qjYZ9BuH&#10;9gdTdnMIqoJukJggu1gFyVgHpXaZ5K452ujlnGuSANzN0rGFFwKsKQf8wyCEj5D40M13bdKg3CCO&#10;tXH5HEjVWyAXL4FYYWot1fQ6lBaXYG3dVcoa2yvbe2RdfJTjalp7D8gt5ylvZrT31sYzN2mriPLn&#10;NRLrvThAisTu7eYvbY5Y/9HTE57vXWDXSU52UAV1c6StRzeFGCcp5lay0+32SnsEAuy+ZDPtpXls&#10;MugDT/lpPG7vSw65l3+1CrdA+envgjz9XzhNpk1DcXOIPrJnobIxziV6L9MmeBz6aEw/M1t2SKDJ&#10;PX545NEINJhUNI31NHv+7jFfVxeWx8Y4R1KcXA2e+fLNtsATI4ue7fSchuc3FmGfaVQUxTPsxD0+&#10;xyKe5jVXq3B7RnIsGoXiQpNSb6ebZ5K4ySYl5FZcRVG70QCJhLbiusxJhaYVB+nQ/wnKw3MQffQs&#10;KL1uoa1W8EGopwLRHgvmr7pnyOyiRdVAA0EL9hzXWV6E3JVwhwK1taUi6M9FadpDPp1osDTsfLkj&#10;4BAA6mJHkjNi7nj+/30JRvcq4As3K4HhfbCVbazS5fZKglKUrMExtpxCGtlTWZAb6KbOazAiMRIh&#10;Nq7MwIdvm7B4m+1BK0saJUzYJNBT9wY6kkBRQX1hXidrMkBJzneiPsPjqwn4+VjCjwcC/gY8bMca&#10;/mcwZqF9w+HkVrh7Q7yDWMlpDyY/OTyoOEpmq2s6JSLSNWm23yt1JMzxeBoVpk/cE4DFWxo8+PmA&#10;YxNvj4HR5rO6zBsWnvhPuUIj4m09j4EZOUrxdmf9BzwK2VyhrEre7caq4TTO9g5I6KaVaoxZ2imd&#10;N2BNbRsIfYpIY8tM3r0OZkNijOqgwegQxcD37fLVWcQXyaOQWYDC3PdAUmdbqoMKchyCoT6IRqP8&#10;/LAA9RcKhYKDvSsdsHefP0xFGG7dZLhMz3APxJRFMLOXoDT/OiWBpkmeZTcfoYV6X/+gHaPR/dkW&#10;YIgl4i/eoSjCdsZJuAPCBXXiKrj4lc/HgUmPGqiFFrcSu4amvkIe7M/59n8FxNgRnktUqCV5eg2d&#10;z0SolDIMF6M27a6bhFlZBaPiCiT4YmSqaXnYnPsxubY1LsBQgN7B4yB5VD3p0SEPURVQUxlun0tT&#10;5Wk2v70uXOmsActcqX3XsA/V7s50awmPDVnkcR6aSaA0dC396Eiim9eolGM0Fg6Eiq9s4xZNNWAu&#10;LeNxgQeueA+EwACYwf315z+5Z0Z1hgRY/eA7/iIM3/9VODGuk7laT5KLxWWyXhoJ52RteGyedc3w&#10;nFMcH9CwhsJd9MoCxdqR9IkP/Ddi8fZzMUZDFVAUX6iqFq0vnrrbB8ePNu9vc8sGJYNiPW73qDTV&#10;9PNv3UubbsEl5J7d85X3t8KwqBooKoZyzKZtDMhfv+6M8GA6kxHeaIQNvKbmqYX4eyGYex1O/Ef3&#10;wb6DbB+mZNBbBm16WbxRJZ+J11NIHlstSFDLzoClroGuqhBpkWOUbr7OrnmO5KdZ9rcSPSaM36eC&#10;MvYUFd4wtRSJ0xlubvh4vUxinOlQkJ0V5RLLB32KsXeZhPI9/dZWQhEJT67S1iKe5GF4Jn5jqwnt&#10;IYN66wNeMujZxx6KvWCTQVNLVbj8YQXOv6VRUie6NiAZVNK7y0NsxzDvmWmTQYN9DDPABlJBXQHB&#10;dsrpY9eO2saT50ZInnjgmA9yGzocu98HStwEIfEIqw/0TIBuVEku7ednG9kUNsg+adcH8LxqQQbF&#10;+kBmcc7Zc0VRcYUiWm5ufrDEEAgiKs2ypJdkrHxv7KfW72gBj+4Muv9wg1NYm1C+tkrWl0aFInK8&#10;VIFumEO98st3eC49HognusIKuhjT0KVQhCdv8mKIKb6PJrx4hKxY05GoOzc2FhUSNzTkioIPNOkw&#10;rQ9YYk9DLuOea16xCCFyPwnDIk21Aa2wwkM09x4XM3LL+gAqCtN/b/4EfPpCx8+sq7y5OWzA9cvu&#10;5xnoLBTxNb7vdaUGysnyyRYYVruxHQv5nbEzdsYv+dghgu6MX+aR9IJ4RnnF+fdnvnqlXYA93cGG&#10;7xXojhRhH8jjDa81OTbCgkO0MltfcQNlwStpJ0ig+w6DFhgnX/eDHkQbGTcRO/lABC791KDdwghK&#10;hbm6XaMtPA5UVrn3MwE4/UdPgRBMMiXQ3s/VkUCdgIgX7ZAMhp3JCEYV1i2HsNo/7NjvYdB2mgu6&#10;nN0CjLIBqU7EhCwSYDCoL5TYdbDMZmIsAlFIBvUFYtQiHlUbcag1JINa1GJ3afZDMDPvglJ8F6Ty&#10;NQpO4UMuX4KwcRt9MGF0lH12BKGwQyzA1dMw0Ee1sVrNcB7lig65ggqGhc+R4fq1kgNGxXsCUJp/&#10;h5JAVZIE5TxE1li8B2Kx+mAbLaWK+TwEQ6HJTxCMSkDnzqN2I2X/o1qtOHPYz5X3vLbwFIzyWPpa&#10;ZpbkgCxzkWJHQQjxIrChwuYa66rEImcFCQzqOgOkSNIjIPmhukYVQe2hhHeDVUvD2q2/pSp8si9C&#10;u5J7h0+CwMllaLNAO5HRZsU35qjztTzwagsOGGV3JNsk0FKFzblDe/xo29i1ggUngb7kSYye8ABZ&#10;HcGMxtcwLQbMIpFzG/fqtXJJsMGclvuTVnaJUGJ4DEz/7ub1T9a9UXiTg1ZRkEaehmjMot2q0Zib&#10;hPmCHmVh3pFsK4HS66ojYatZYcASBKrwaXNEKTfVk9shCJXLMwJoaoEBUcEAA6JO3mcxTN7uGJUE&#10;sIGetTWznrgisbkYlJbhM//J/bRAbZNBb1xV4cK7ZObw94BqbIZG3tfVC+ixC+tzK/UgeLieCJab&#10;LUI07qeKogeP8IJQ+t/RxNM05jx76ZBr/+JHoJt9f32V7dGSbEyk0zJ0sTaT/Otz0MIykhYJho2E&#10;KFi4v36zg2J1HZgDLhl0HBrIoEODypnHHoxOK9wGbSZVhts3a/DBOQ2qaZXsrSWQzAzZV6+1VQYV&#10;jTUobrqqDvZ2jl/R0gVIMu6PMfdqW6lSLDLCk5z+u7rnIpmgf0QCP4oTDH8J9D3/hjyJv138GjkK&#10;YU9un83lQSu691HwkkEttGcfIPdnGMq5NQrwsPvRQj5KInucHGdeIPRvxcjzZQfosbSNujDaJDfa&#10;EBPka7BDwM1V0LQV8vlUWFmco8UUe02MDCgfR7fvuN9zQQJB+U5eaztAzzQHkRoBSW/Xrz3PpoaH&#10;dc89E8he3EBMl0adf4/ccxcHVlp8FnJmC2gD0/c7YCHBvUWRXOdAD65xtiGmQS00g9uy5J7hVnjX&#10;lhYyOEfRSn7GA/Kg7Usvt9ZtAdrgevtaw3XZatBu320UwZO/irYv/DO/3MEiforvo/a+1xVJRyTn&#10;3SNPs7n47jvVVvsqApiv8sd4MinD574QpvOAxqcqs1O9fUOFAnmHt67K8MHbMpkj4BRVs/xuraf8&#10;oK5+nylU60XwRYIkHloGMzdD/u0yoYoFd74ZlU0SMLwH67d9jsVYNGpBT48J0qgIAq85t1NIZ4uX&#10;d9pLGKeisqh7fscTbne+5zzaTkw528VzJuBXe9QRTpAI2nj9WlmnbtG8aIPIiU5NIti82BOXskvL&#10;dbEOWspjXJD0+YSnjx1hZxpVBd2oUVVQtIhHS2GldgWk/NvNL2zvnWgP7+urz2/N5mqaEhkk+akb&#10;vqCtpIDXgReUTJKQrr/7JmQzpqMKuWufQue8EjEhMFRfeELyNVdvaZfr29ekbZOi53mNZ7J3f81B&#10;e8VWe518qeFMpUpYkiS0ahKbQnIskiC/88dPfGR7+PI7zyS2wCg6qYJO202ltj1t8/1VKJ4gBgch&#10;useA+7+g0AarUFRwLP7qSL56CYTSTXJPWzfnVHPuJcXf7x0QIdLLNjQsGAaiPN7fUOGD60UoFFn8&#10;gEqgn/tsbEsSKJL4s5zwUtOsVJeX0SaTvNziLEluofiJ5/tEt6pGnAzqJdZ9kxPrvM954eFPB5xG&#10;LWw0uHm9BlemFUYGJTGlUF7y4Epd2jSS3LyQcc822zHBtoWn/+ZERKNaJunODfq3xNjDMPjFv4TQ&#10;wS+ys67kJ3mkANHBIoySc/DSxRosLrsY0tHjKlUDdXPR9u+pWBRb7ms8hhz3rK3trpHHP4b9erqb&#10;c0svuRC7EAqAEbi7df5/5T9AZXMJBkieE4g037NATK3PSzoMlddAUckV75+hN6guVYsg5G+QtTjP&#10;vmYugZB+H2qL52GJHCc/fVWjMYpaZfkfqprPz7K/j/MOG10OHVZe8JJAkYDBVWxfymZNqqB+6r4A&#10;4Nlhq7V/lMFV1zG+ev5OXufjGla9NfyOqs7HN3Atn2wTn+Bene2Ay3txjZQnZ3LG7jFXBXJhUYUK&#10;t1ltFGAwpAHQ/CfoQ1f66kQYonEB+sbC8NbfVuDQuAK7DrCzCc/JRkVQHPd9JghPPnMCBg8foOIL&#10;0PsUWLH7wGqwvsD/t2xygrbOJta8AHmuBooK2QPDjuLes7reFN/BFphPWzwhGmF4I1pRO7Gn0Ux0&#10;9gWiTB3UJ8HeETe/XsswRy5KVll6D3yFN0EpXXBwd6lyk2LxlqrDyMiIg7WjMxs6S9nuUoovVIe7&#10;46NQqkGuUCN/O04t4QvcMezAiX3MfWv2Jw4J1HZXQxeu4ZFd0CgAkstkKUE0GAyf/QTndAK236zg&#10;ff6EyoVL8OP4kc3fYAtvBetxXEN1MUh56HPsOboKGY67h3lzkZqfYwriWhaE2golhFbT9TG8P5qE&#10;0tJrkN9M0Qa1alUlOW0cJL9N9pQpAVSL3A965B6wpDC0LSlbOm3qcmJT7sKFJNCb8+xs6Y1JWNdB&#10;F66uckuuyv+qZ56faRBQSG11PtuvYehycruxQfjJa3ivUhtpGs+Ml350pGUsWCuwmhHawlMBhpZx&#10;wjnynzRbC8k/oIqgSCTE0dMj8H3GT0nU9gjFQuAP1eOWmtq8dlGIoUwehVJ7FWRUAEUL+Bspw1EB&#10;HRuS4alHZThyV43E7/X7JJkKcHOW/a3BfinVRuXzJc+9mfZgLy0HVwPFa9itAMdpOwbkpNFpcO3h&#10;s4GASM9nVAWtUwS157c+CxO/fxqSRxiJDMmgly5W4NJPLchvsH29yGOptcu3Sd6yBtl0tWN9oLSc&#10;BUsLUleE8fuqJDcl17L8A3JjFuvqA7T51s/JoH7BcRxTfCyPFCVz/NJFGQ7eJeS62eODEesMx/8T&#10;reLlUJQSSp/d6gzl56g3D2kig6JYxGceip31kkHn5qtw7vUa5Nd1SgYVjRIoNRJXmqXWqaORA0lf&#10;d+e/R8iDNlBIfhB8YfCFw6CrVfoQ83yKLXzbaTC0my1QLGJkrww55VOg7f5TciEH3PpA7AGyd5Yd&#10;17Bsrgy14pKjiCzo9e/RFHtpfQDjPFsFVFb8ZE021Ahwv6P1AbkOQ5P4m8P9ktW5FP5VpvUBo1PS&#10;w3M2VNjGa7e6skCbVypcwXxk0JfdxvrYcuTSlVbf7tpNihM5cY51Kzg01aE+8IzHTeyVsd3uXpbJ&#10;kxxSVUD0zBlLGoJGG7H1ZYOsdYlcu0L9X4g9CULvPyaL+jAViqjbM3NuA6QScn9m6Ft8ktCI04TR&#10;Nl/gVvVzKZPMVXf/HRmRplth9JzIbhNiu1WmRiWa1Dbyoy9x/GJnfEyD54SpnSuxM34Rxw4RdGf8&#10;CsxyF7gwTbObRHy8QxAz0SrYbgFIZbl60Ne9gNbYMLVJogDr3IIKOZ50iR4FPV3ZC6aECmRMqUcL&#10;HIdaNO50J8sxPzz8pQG4dkGD2RnNUeEY3usGRV5Fjr2HFNi48CbJXI+D1fMkGIFdna+AygoJ6RkB&#10;NtLsenHlFRuM+lpu00xgxzJs0YXCO5gTWzwvFeKkTlsVVNcaA1QZtOBdkEn+CVTG/xLgxL+E/UeO&#10;OoX0UsWCdSSZaTVYnLsN1eIGtf+2ASmRd7Ciw3kkEqNkUIlk26gQG/KAfQg6ZfI1SGcq9JHNk2RO&#10;CUFPby9cuVQEtcquR3IvUCBKL6epEmh6Qwe7uRwBp9FDx0GK1KvCoTUNAlV9fYMv/31fMqEHz9Kg&#10;pvzOM8ly0U2UAkGeDHntafyDzQGwpzPctodH1kwh4wboaP+j5q6jBChLykjyqG68W/c62Cm+mfo+&#10;1KpFkpSFKNk3mhgBMXYvGKEjoCY+C2r8KdBCp0CTR2jnHarzmS2KJYJZAbk6x98f60huJIHuHfVB&#10;LCw+sY2O5JegPQkUwaIUbEEE9RBJz/p8FTv4n9jG7ZpEsubSogjQRjnBJlajPbwZSLYPaPOXPQjC&#10;onvfPUrDFY9lZ89d/zHIu78MQvxBx6rbqLUuHGN3LSp8Xk8ZcH3WgNQiWTcZE9bSjPx57ZZBwSi7&#10;E/nAXgUe//w9sO/BCfCHdPBHDbBsFWXydhBswbG0qNUrgnpGT38NfvP3j1IbO7qnrWuUlHPh3TIM&#10;DEmQz3OF0nkyHxe+A8upBqAnzgtgQTcpxSLpr/92FDRDohiAIP4QjPnfBFNfrgcUAofYW/UJJNBy&#10;9+b8X901ns+JEAhY3SQPeLOmeTFkipw9rUhOyXi/eYHvsd/uAEo3nlFnszkdFpZqdWRQtITt71Oe&#10;aCSDoprSB+/VYHWmAr5cAWRjE5TqNCWEYgcwfdRuku+dB7l2CwxV98w/9zwqkKRe4E0HwXicWsSq&#10;+RxI6e9RxahA7gdkn2HnQYU366KN8giZD+//oOLaezub1THQoUzJ93RfIWu5lFt07OHBY0VKlYJF&#10;P1Tz7Dywu3yxEKEonqRejoOlJMCSY+TrICOD0v1HbxFE610vVMFiH0hS5yC9tgKqWoONPJvTAz1o&#10;vSZ+bNaH+Y1Kux91XcBE9U6cf7XvHurWogljpKRX4c+jCuq1RH95aNTdJ/IFC0qLDUAPNBNqs5sm&#10;JRoIXkUKJBwh2SiwF4TwPtgCmeFfClAtsTVZbOVqJ4fJ5ByhXd6GbxQMqXXIh/uOJVnw4Xl3DnDb&#10;l9favAP783elBsoL4Xgtt2ML/9qvaqi/lW0vEmnALaA+08qCt+Xo98Px+32wuKADql01DiQDK0GT&#10;fqWbbUKEz30+RJVE7YFnz4cXyw4hdH3Ogt37JP4zdg5hU8L8BR2M9Ct0jisxBi6rq1fI2bfM46YG&#10;Yke5AhsLPtCqEigB0QHHUW1NCHimfjtFULovupdLJ2dV1VPf8PutWQ722laTPwvQa4dU0ZCrVt2b&#10;kIXWFuPOzzuQRO253lEVNBwWpzz28OCJQW9jbLpvjz810Mfm8tI6mb8FDa79YNOxgmvaF3GJcHKD&#10;IDerY9fKpRYfPQRW0FUUUkseZTxtHdbffQ3UogYry7bKnQDJQzIlgPoHDbJl1+f2aZKf4nO8lu6e&#10;vDThuSZnt7grJ1s0OyYacYFWvzjw5LdtVwDvz+n7weYpn7812c3vWqvfiaND3e9iLmf/mxNfU9BG&#10;FRQ/byDElc/zJniF00SumI0FNoy9UHnF6vl1EI5/A4zAIIQiLqxo8zEUWej+XXMCsT8gQDjqxs3Z&#10;rA7TVwswv6LSmBRj0/tPReqUQE1FoS4qLfOsdTeGHx70zXb5br7eYY48D22as/hZY1u+v9SN+jT/&#10;nUmoLwC9xJtH3FwsIJx57PHQtE0GXVqoUTUjJIOihTeUFhwbS1Fb6upDmpVNcp/dtWzjKpa3gE7i&#10;ICnAYuRaZgaMjR84P4rf/1+RecFi+mrBT/OlUFyHUpnkd+u2JbwGfceh3tq0QRHUNOrvXRulaHst&#10;XfgY1shHHVP8a8fGcMtWaiX7kBk62PZ5ixevw8CwXJdn1t3zuCcv7UAEpSRd8rCVXH0hjeRXzXt0&#10;YTkNhYVFSN/egLnLJfjwHRMuvKVQBVC7AIok4ws/LdOv9Iwg6/qJp0KQTMoYuz7H480EJytTVTY8&#10;P954vUIVb8jznr+TgiNfM5jPTpHX+cbP81hWgsylwlRdy9MOYgI7Y/tjq4bDSehShIHHMBNe8kpP&#10;Qn7FsbTN6bCyxA400cOqRMcPw3eANpbjw/AfATWyy7GIx3HsM32QGA3BT75TAZ0vVS8J1Iu7Kz4B&#10;egKLJI4xwOqdADN+f50SaMv9Ql2D4ioTYMhyJ649+yn5wxZgeObmFRoXTbaKaxrjlq2eFw0xIuhm&#10;3nDUfhvduEy5D4r9/xRyR/4M9JP/B/SO/z7FKuyxvGE6ZNC1lUWy5226RFBtEQSzCuGQAhvrOuzZ&#10;s4eSQRF3t0mhNs6rmT4Hd8cHEmAGh8YgQ/af2RTDMvoG/OBTZ6CydgmwV81LAsUxljwEwYG9JIRw&#10;m0qxSJ/PZUhMFZi0ce2/T6OhYcchfqm16knbiQvthhFF9NrCW4h5iP62uLtDUjEQdy96clUFMmkS&#10;1hev8RusMQGGnCvAIJGzXM9dgo3ladANjLWj1KGgZ/c/oM5xavxxUHs+C7XYI1CjCneDXPVuEFqV&#10;laXqLJ0H9HNxFy4vCRRFPZJjvsmh0291tc+vTj48znOTdiRQeoR0ig08RFKMMZ7gZ/p2Y4mpQsER&#10;YWiJkZlc1lcMj7YUYGABggI6x94t1Q1Ngx7cvVpWHYEFf2IPRO/6z0EcPg1C6JB7/mvN2ESexHUo&#10;wjC/bMLlGwx39z4Qd0cFUBRhQF58T0KChx4ehU997jOQ2D0KgoiOW/X39NasG6eMDstNRPO5b937&#10;Dc/1wP3raVT57CLWPtvwvOlOjVQNz0WM7MvOnt8r0vN5ebmFPbx9faVl+OzvHIAT42wdFXIGbXx5&#10;57USDAxI1DEMH9kVHxTnXoPNhbWW9QHZr9OYi95Kcqkm/mEYVE7uFH3XwEo9BUbtev1a5XiM4IGd&#10;q1WR4iw1Fcb9/ro4s1N9APb9wZUUz0da5XPjsmI5uchW9WtPfeAM1gdmblaayKBP/dmHZz7zcGzS&#10;SwZdXVfhg3M1SF2ugbhRAKlWAEX9gDwuuvUBLUXrA9g8KoDq2bd4ikFyvlzWYvgrrQ+wt1rNM9cw&#10;6fK/AGX2f4MI/7slvq2FwiLsO+qDd/46TTarA/VLyz8KGklEe/rifB6Qs3VzDYwKx5D1TQ/mrDj7&#10;ZnFtwbNn+uvFIqQw3QdpfcA3xMig/D3L3MVCVxmWLVqVrjcTiRNn8exEp7BKuQSZguXskYM90ovd&#10;1iY74QJIsG2sEWhq9WcVu3nHazyvO+2pD0x55rk9f6cGBk3PurAgNyeDVXPnjAHuWdi3300TTU0k&#10;86nBVQEd3QL729YHHMcw7kqHQhHlbL3oRJ3bqkjeC4oUiT565hkkRmonGiH5Tbg07QIoiAn7/cIr&#10;HfbABM95tsydeCMqXsuu1ED58//exUC/6IMTQWd3rsTO+IUsO+xcgp3xyz6kQK8noKjaiUm7cQHa&#10;dyZnoXubmhdJAI2FtQmvStvYiO9F22YPbc3mb3GFME/7iSn21QcpYhhqoROgJnpIIukDS5Kgd9gP&#10;n/+9Qaoagr+Kimm2TTwWYkTyffz/UJQTatLrsHLxMhi+wfbv2OTBUzUF2TlM2F1bOFRewSTNLqDd&#10;uFqDoTFqV7MVGEolzjs9jwS2qUiIde9lcu51MHRP0IcKe8oAyDY5LXYC/Kf+FexNuqRWtKpBMija&#10;xC/O34b02jIlDnpHJKTBtSsFSgbFbmQkg9pKPP5ADILBIOzbl6QgFf5s165dMDQ0DFcuF6Fc4tdi&#10;zADFWCbJcY3cQwMyWfdvIAl07+GTIEb6ET12Ly15H8VSnrx+KBV68OzUJzj9J7bx3FbdsEldd4Nq&#10;v0+ot4XHhEiOtQA/MhzUWAGrPM8D9ApJjuqBivXly2CVrjEyKCYIuZt1P99cOgfF3DJUVIN2I2Nx&#10;PDL2D2lnnU38NMQo7bbzDkNsfk9yBYEu9vexI1k3SNI/55JAEdwc7pMRUNoS4OeWNFikeMaTDLUj&#10;kE61U/j0kEARBDsTfvLaVId70XKQ38n6fDCd3RSRTJKw7eG9o5TlBLRQP0mI2hNCtNIqmHP/AqzU&#10;f0n2JNbBjd2We/a4oQKCUYHRCRj+4msQOPJHII38NkmwjpM1+TBNonWtNTEOFX/7+kUeOKNNlwWL&#10;mybEfSIlf1JgmiT0d98Vhqc+fxeceOrzEBphHXyWnCD7OP6iC/r6wuy1VpYNqsznAD0NVh+BgR54&#10;8ot+eOzxoKPStraoQ5Dj0JubjICz9EEFMhnTAfgpuCO1bhxAMlqh4AcjwJM/sVlR0lQY6IcCkV7F&#10;Uk2TJopFixJB7Y7KLcB8e04h0PNsCyAnyc8nBN+y3VjA8OefScTls0urNbg9p3ZFBk1v1uDWNQ0u&#10;/LgM1ZsZsqZUSgiVtAX2MNZBsJoVbTRyb5DciecRtX+x2N5oW5RQVVCShAvqsjPn6H7A5wUWppNH&#10;FJh743tgbLzVfD9ChyDWI1KiPT1HsqheyoBVodZAGsQjLud+z4rfTw7NgyDb9mQI7ng7PVE1FLt4&#10;OdAjCvWAokg7+bdsMKEgj6jnqCpxMbNCixP5kkUJYPj5RgaUqRZg9rbGG398N91nlFAY8uvlTsDN&#10;doGebu3hbRJip67fcVQPjUbNlG3/ggD0xqoA1YXNli9qA1flApk7VZkSOdkPBkCInwAhcpDsQXva&#10;gjEWJwXL5AzBOEfNbtI1X7dPBD32UfGDFNzRgsdI7DFK1vlB0P3Jhg2NgXa027fk3v9DhymZa7IF&#10;CPOM5zzejhpoihNEuhm/qrbw3oEkhW9u8XN7DTzTqLrWbsQPi5OoLn3+p1UoNZAxA2QeJ0Y06N1T&#10;o49In07tWB95NAiPPBZyzh3cR5EQeuF8Cc69UQKfZNG1j3vAOudAoxVZ6lyFkUG1q+BLDIKWW68D&#10;RRtHOmVbLIpQ4mqh3hDIPovahv4etVBdkz1rwmqM5WF5SdoO6NVtYS27Yw/v5qpaZdWbu0xvofx5&#10;oUOcbxPIxzupgQz1K3Tf9pLl2HwS7HuYfODeKNjks9mlKhQ2ajD7+gZtYhSVeiiplLc6zzfNjRFM&#10;zgzzqljTGO02ySFMcoYVzkHmwhSUyXubn9Mdu9Rj9/kgOKI3EUBxIKkN403yftuddY5tKDSA6Fwl&#10;c4r/exxaK2R4Y7DsFvE6vtb4+o+epvOb5H9MEVSiLhjbJrF5bOant7nuGtdXR1VQn09wcplcxqwP&#10;oVAN1D/qSazvBiv2CJnA9fiC39+CAKoVOn/AAHuNcBTzafc89/kFh6yCpOTPTSTg2HgvmHs/DeXE&#10;KdAiEajFo1BLuE2zdddtw53b4dDW0CdX0cVrNsXXX92wCzW8WaPl4Of2NHQgjLb4HYwBvaovr3rJ&#10;oEgw7e8Xz5wc9zv3Zy6lQnrVgivnFcisi1TpEfMgtHAVtdUt/6ZVy9apTNv2l7bCJ7svR8n+xNao&#10;nkuDmb/IVMVwLvvI3tB7mO9djIQT6S/Bwbv9JNeqwfCoAYcfZpbwRvgRMOK/xhwTJOaY4OTtHrgm&#10;m5FazVlvbvzzJOK1i3PrcYiq6OSAhu9Q2+fdfnsGevolStxsOhM4qdMFMvrbvk5tkxF/bSVXzGGR&#10;yBFs6KlC0jA+UPlzZUFiBGL7NapMBRQf9nrDRkpsbMEGFx4zWeSBRJwMn9v0Pl36sEbVmg8dVj4O&#10;8uar/OuZn+N9jjdtX9qONfzHPTi2nu3gaPJKl7j72ZpmIXnFzp3s15/EZhaaQ1YMEkfUmAiDZZGc&#10;nCuOSz3N69d3AKrxJFUGRewdx2f+0SA88mthuHGR4aLDe9142Sao2PiFSebK0htTUK2EwBJ8bd+0&#10;oFdos4tZK8HmLcEhgWJu0Nsv2a5bX1tdNBJc5bybwv84bGEBqsjCbIDFeJDh+3+jIqgeOg6yVaQK&#10;7Xg2W8O/Absf+qrjyIV7tk0GRUxjPnWTEljqMBKyB5VyRUrqRDJouVx2BBhQdc3ni1BxhqEhRrhG&#10;G/kDBw6QM0mAWzc4dkkuc3JXzhFfwFjVSwIdHtsDkZGDzK3KY5edz3M1zEj0k7ZD7RZ7bxkDarVa&#10;0ou78yDZE1y1cHUzXcKnmTvn7unF+pgLRRgKG9dIoH6NKu7XSnPkd12cX6tmYOnmFIlPNSrAQP9c&#10;dB+5iCeo0AJ9iL1N7jeofmdK4Ya5naWEYPq6aom6cCEZ2yaBUmxv1DdN5mJX+/zq5MOn+dlgx+Bn&#10;2uBmU+3i8kYSKMf88YH4+XZi8ldCIQtWV+ha+HKrJ1QKFWoZDaH9HV9Im/8WmAv/I1hz/z1IYXbG&#10;Hz8h1+Hu2GzT89CfQt+TkyCN/S4Iic+Qe3KS4u+WZVGl3Vajp9+NdxF39z7wV7BWiAqgjz46Bo99&#10;4QEYPfkIeQ99YCqDfC66v48ORourDOMfJDFLwFffeDz3rXvx/ngJiWf2fOX9jji3Rw30+Rbx8+Mt&#10;nt/qnMDnTtgq/T29En1fG2kDVNUCU2/djKZEw/Dpz/nhyc+GbMtmiqFUCuwzbjChVli+VIEs2eey&#10;GXfPsdXb0alIlM26vLmY94GmIEGwNf5iK4KiUESIHw3VigCVijKhqtgEZwJs3SCbtJ/DyZunvYRN&#10;T676Gp6B/Bq91OWZfDYRl2nDz7vni01k0EBAPPP4p2NTXjLoRqYGi7M6TP+kDJmrWZDLVaoO6tQH&#10;9JWW9QG7/B2NCqCT87uq2fUBFn6VNxheL5ZZfTDOVXJrKse6uGtYde0ilG//f80fJnwMZLHiqILm&#10;SYxaWb9Gtj50I9x0bezFYIvawmGwIsdILuoB1LxiFMj8xRqo1FrpU9I3QYStY0Z8jmhkaT0BFZux&#10;fo1rzVYD3TPysamBJiTJ3Vd2H+nlc1j9qK/32jbqA1MenLpVfWCi9t1Dz2BdTJatyWGPWMTmBlkb&#10;t12xFa+yuhxmZ9T6ik7OLpkSOdkP4mSPHGf1gci+ZhERO8Yp1DsBmtWl/5+9NwGO9DzPxN7/6PvG&#10;fQ2AGcw9QxKkOCQlyiaGMmVRkkXSa3kdb7Icrjabs0IyWW8qSVUo7sZVcW1sDlNxrStZhyPXZlPa&#10;ZMORN3ZkWyaHEiUeI859H0DjBrob6Pv8r3zv933/0ScaQ8qURXzFLmKARqP7/7/jfZ/3eZ+H4rDO&#10;nBTdCSWRC0mE91ICKIp0ae5x0Dy7ydet1Z5x/0glnERQV7v6wL26hdG4t8vnf6aFInbGztgZrc6e&#10;nbEzfkGHJEl1yQIW1/joBCBv1d3SbdBzKhKWTUDKmRSdPrjPSwN3tIdPkIRqM0ESvGrNVldpQWag&#10;ZNDANFSjIyTocFELG1kUYPkOi6CDEdEKiHv7RRpMY4IdCtlLvDh7HvI3ftIBjEpTMKqaTkBmXiCB&#10;l2aTVMbkU7yzmIFR7HW7Ual6ppvn+Tysew8tKkq80K07tdlFFrh6CpfAn/lrcq0USsyJPfIKTO2y&#10;KwlIBjVBKeyomr193SKFLsbvwGZyBSQjD8tLFcjn8xYYhYpwgfAQ+IMDlCCKYBUCUWB44cqlvGVL&#10;4/Vp5JpWKQF0LaFS9TkLl+EkUDnGARrNDqzT5L3oqgZul+fTIGl8nILJTKnIu9S4SkidLXwLMIre&#10;u/JN0Db+HaiJ/8OWxXDOZ0OiNieqUoHV+bNQTX0ISuIMuUYFBxBWhmo5B4qqg+wKkPUsQmDgEQD3&#10;8LaPNqclfKWQIsl2EW7PVyDL1bMiQQn2jLlf7YaI5QCRnnVc304qovFWe4qDBNpoCbidDjsrwfIH&#10;UEVAsJIDt8cGLJAoWSuUQAhPMlXEFqOYztACL1rUGCSREmQPiN4YjJHExdtgQRP93KsgukKUVKUs&#10;/Gvy/BwrDnt3k3vaWhG0VALYM+GiSp/mY3RYhn6ydz38gBe+9NX74fivPQr7vvgUBMaOgOh2vk8X&#10;6KbcQo0BWJyXTe6lDhubDqCnUbWR7KfegQE4fEyHZ37dD8e/FICj93kg6GZdfqjGhrUdkST0qLZW&#10;4BYOWHwzFVpMS2osqpnD31eEzIqH7FMCGPJg8xzniqDW+7Z+IDxjaNilLca7SdodQE+GFwAaSU4P&#10;ONY4zqNWFjCZNmDPC488GDx9m5xTnAx63gR7TDLoV78UvYBgDxYF7y6WYTVRpcW+y2ercOOHGSjc&#10;TFO7eCSFUlIIf7g89jlm1hYi/Jwq5hgxz8ft4Ysm2sZVxJCUh+CkqjotikXo6S3D3Z9cbv4gnhGy&#10;V6TJ6zNsGO2YCxur1EKM2mVWk+2vMJ63ngEw3FyNDIFvoZ5YbnAAQVNV2nzBvsnmGZ5FLlSfbmOD&#10;Q19Sz4OobVLLF2XzMrV8oSoanDAz1OciZ6DwiamBio5CiIdbw6uVe+74fWcb+5F5vtWB4g5VUHAA&#10;kd9ptH8p3YiDUWPvUwC7MBHbM8Em8aYGtZK7Tq24m4H22uxGkP2tehPSa7ZiSIU3ReNe4JJ1MMJT&#10;JMbaRcGdujNN7qMKoda0IfsMXtJb1+z9BoHkaFRssnHn6kbmuj3ZpRroJD9jtqMgPv3zYKH5aQ5+&#10;7efbEXT4z4879sQ3uiGDVkT94t69rlOoOPTh+5WWQDY7NwzwRTRKCI2OKDB1ECiJAs8ck0hHz8Oi&#10;DpfeL8PufWx94jnEQy0KQs6dk6Gy+hNwSXGobCyDoJDY1S23fG+yi5GmUDHXxKadamvmWWSQvEGX&#10;p+j/25GmaxnRKrBy1WoTvJ1JJiSoMnLLmW5B526exFUBJj+rc9br9TYVH2u1rgkneO2eaHO+n4E2&#10;dqnOMTTopg0f2BRinSFYXBlF21ORFraQPHeEW8QjmSK+XIbEkgLz722Cp9x8tpSy7c+bai5lrxd3&#10;a3sto3QLjNSfQT4+R/PRZEKzLOH7BiUYPEDyZk9rwmmWNzB6fGK7mNzMyVspZk074qnnoTWx3npd&#10;XkSe3uL8hIYz9IxI1h/JraMX/+TpyRb5QqdBn8/VRj/OujvFP8drbfYU6xzJZesLzEJDQ6lYnQN3&#10;/k+hWqyX1/YHhG2vBcFvq8KiKqkZb5VJbH7kqA+OPx6G41+MgO9zz0Hui78HG5P/ANLjvw2a183D&#10;a6FOxc0cm2m2SfPCZTextxnDdDp/X4XOTQdmTN61RTw/o7AAewrVp8mD5psNZNALe6Zcxx8+xrAk&#10;jM3R6SBP7tPtKzIs3DSo5TcJfECuLYKrchNExHcMR25GvsbvSZU7IJZmqVJ/y3Mv76FWjeA9AG6u&#10;UK1VizzPZ/0ARvEqVNcY8UQpcZV9kjv1DpI1KhgwfqQG4sAYI4EGv0At0tWe36INdM5zyuVuIjK0&#10;Wld4HTPYTLTdubUNC8Nu9lw6nTq9Zq3EP1vQa53BrcbKpQWqCOr21yvZSG4N3MEGdRvB0/Z1ygl2&#10;PzwhjyPdrFGr2S2vTcWgauXYpOJUAcVGll9+ygX9EyrIbqNpHzJHMqnDrZs1GNvlyoyNyc99nItL&#10;5vpr/N6/0E2s/DMc007HIDq/GRF0R8H8Z4NTznSIY6ItSC6Nz8uQOOXU8moNRRhOOIml+6Z83zFF&#10;GBIbNZi9wUUYzDhLaB1bMzLoAaiFIzT/qyoRSK0oVsxvYu+xXslaZ26PSNXN6B5J8tnU+/+2fa6u&#10;5di+XLxGXbiwRwbJSzhQgMHjg9dNAYb4nRr09EsorNAx/uZOXNNc+bvjPhbiduE5bg/vFGCw3qOS&#10;hcDm90Hm+7049gwc+NxMHRl0KaGT1+CuXItzMD97iyqEri4vQPzuLfC6chCfzUMmk2OxAV9XwdAQ&#10;BKMjlBDa0xODvXunYHh4BJaXqhYJlF6L0TIUSjqsJVUqvuDUeEASaGz3EUugwOCfAZup0psbFJsP&#10;hSJ/49j7xxF9qFYr03Ys5q63hSfnZisBBhQ6UNN/CerqvwS9eKX1fNbZPdtYvw3ZtXNgbL4HldS5&#10;eiw4x/CybE6BcCQKguCGwPBXtv8hDHJmVG5Z9ZxSbh2S6RrMLdtn2t5dHhQC6cqFi2Pmb8LWJNBO&#10;uLvTUv5lh/BDV80djesHmywyGXpNp00SqfO8LaWLlNipewbb4+54XwzyGuUb7H4HB8Hnk2FkVz1W&#10;7xv/OvhG2EfSUj8BfYPX83x7Sc7e4V1qAhyYctdh7/g4ut8Njz0+Ab/6tcPw8NNfgoGjXwA56nAM&#10;FAIU33aOO3E7L+2LSZnxb52z1hUnaDqJhq86f95hmGqgrc76aAtF/Wcb87JGe/iAX6CNu/R9LWig&#10;VtvnIlL/FOx/UIMvf80DX/4Kqw9ESVyKTlTpNMdlDInWCUzlfGyyqZvqumCpgtK131uCYkYm8bDY&#10;UijCkCK0GQq51KrK1mQ0hvua+AzWIBDC7SLGdWL/Zq7xRocYGvOVyTbOYq3O05P7p3ynlJruJIPO&#10;mGftk3945TjaxI8OsZgfyaCICyC2dftyDc7/RQaylzdIblhoqg8Iqh3r4xzD89JspCikGSjrDbH6&#10;ABWKoEc0V92UBSp45DT4DJD7Nb7fBeffbMFzc/WDKqrQE+vlZ5wBeXJjK8nr7HW5205dfmSD6Uwc&#10;wjvB/+2n6uH1JR2Z4mmVcrpp/6OtrkqC1gDa1weK9DloB69lLtEzEz+b0y0sHBBf/rhqoD/+3aNs&#10;f/J4ILmY+6SOOTzjZrhjUDc4X9Me26AK+hp/re8MDtt7TYbktsU7aXKusfctC/VYQ2iwH9IkblJr&#10;SATl9QFB2v6nqcUhm7AnVrlsnsECiVF0aglveEdZfcDx+lRFXnaIeGkVKJP8785NxWqoQ4xtclJu&#10;Z+Nurttu1UCpQjwwd7Fu50U7PGtn7Iyd8RkdO0TQnfELOzyeegmndt1yDYHvBQ44tQtqqCJoF/bw&#10;8bER9+n4Yj0ghcHz1KT3dcvWK1GFW1cVqkInVlnQIxitC2hoFa+4D0PN9xgoeh/EL6cp4dM5IjHJ&#10;svWigbRPACcPKXP5bVsG3RmIVpZAUAqgZ69B6iZTKHKCUW4PvMrBpRfXllQIR6XMViCTaWUDWxAR&#10;yfO+7fMI75jvO8cZXrrWOrNFUMqdZyItsqjDrl0jdWTQao2BUqgOiqTSYqEImxsbkM6WYTVlwGau&#10;CrJUooCuCUa5PQxUwa4vBKQkai8nwOzdkmUHj0WKWKwMubxWRwClYFY4XE8CxfvlyMxzmQxVq+sf&#10;HPo0unGyH+N3LUUEtDwQ0ebdtKchyY/h6W/9W3oF9MIl+n/B3Uw8LJVU2NgsUzIo2r6vLpyD7MZd&#10;px0mJYkiCTSdrZLr3kNeZ4Rc31/q7mBz2DEg+UquMHVL7EhOb6bg9nwVsgXbcmFql/tUN7Y0LSxp&#10;cD/YCsTCyfpEw+t8G2wSaOPv0/XSTkW0zXgHwSe0qeHg16S7QYBAJ7eyibjr6qVqYPhIzCdA9ESg&#10;VrQJbYvzEoRiDR3eokBJk3RPzV62VGHYApog17g9gWFslwpTkxLsGZfhyGGA+47q0D+mweDhxyEy&#10;fpCCUE5bpzqIE8ESsm9KJFm/Ha9CoqBZ1rvxuNIR6EEbB5ms9dhYDfYc1uHBRz0wPBaCA0f8dK+b&#10;j5O5wW0JTTKN7NXqQB530Av+kSmQfOx6VLMeCA/mYPO6hymqCW5OsLEvvC4NgFIWHfuzNinJ+sza&#10;CtqCyvEu7usMOBSpEJgBZnvmnBtOsmicg0FvNpxRnfbgFz7/cOjChStFtImf5GDPS+Z55fGIx9EG&#10;ZnKc7bFoDXtrvgQ1RafX6vr5Kpz7qzwsns9B4XYWynGyP2dz0Buyrx8qOaLNEao6YUKdXWHKNR5O&#10;BMU5hxbxgkOJMxIV6s43PMtGJlxw+4OF5k8gkD07Mghusp+YXb9Zsk+jhZhW3gShsshvSP3cVJSS&#10;Df74djEyqLe5e1vgip+1aoHuSfR7epGqHZiADxI9XeoqyPommaM5+sCvXcoy7fTFfUhPf0hBHhzJ&#10;jG7tP6P98kmyB5z5BPb6GdnDpG6z3Palf4JdY/XerV/wfU12U0TnCrf4mG4BDJlEV/wZzq+TwyNa&#10;xlQdLBYNyG1UoXr7MgfHVpqAnsSKCpurIiVzUgVzBeV8O1vv1JZtBVkBLWNKFyGflHlMaHf8BlFJ&#10;PboHtOChJhKotZ5lx0eq5WBlmVl+mwOVk6A1ceQVxzrtlvDbyZa2FTB0Aron6P2iD9wn2xJ02pBB&#10;t5zfe6ZcryLZN5lQ4fYt+75XixI5I1rgz14dQv0q9B/uhfu+/DB87R9+AR58yGsphKaTGmTWFVpw&#10;wLG0aM9HJIPePRuEbNIg24sCtZU/J7EpU6Voit8lBqRnN9gv9+9rsNz17KUEUFUYoZZK+H9Vmmp6&#10;nUqSAZtmbRwLE45r9EQ2LeIZBtAFkYqs8Zlt3rPJzywQI4p1e6VeKziVx8yzu50F/BnoTNQ31aOe&#10;bae4ha+BBDkkUDTt6eQ46RkSwBcUYP+UD8yiDzYyYtFnfVmD2XNFiPXzuVNj87OU5XGhVmiOxxxN&#10;cuUsS09QxVpQ7OKEQM5qJEbgAxWyEuuaFQfc/4TcRALVHfEfNgzgaEVEJPnms4651mqvnnBYwU+3&#10;cbOIkxh+puHf0x3OTxzOBtI4WsPjIxJ11f1e/5Nvxhtiu/ocZK0a3e784oSEut/jnxHnxjS5Jiea&#10;Er8eycpJCmUVXEHHvuNqfgsCiXOSd+vtD814r+7em/fYFQEhdB8I4WkQ0DZb5EROLJrKdhzoMS3q&#10;Sbx05LAP+vtcoB96BrTDz+CkAbm2Cj1rJxvO6eYcYoMTQTn20nH/4vE1PjJcaafdOYLXNdOpkYAX&#10;qF+FbVjE8997YXJSvrC8pHQig778yGO8Sckkg+Y0qvJ45QMBCrPXQCguktgzD3L1LrhL58Fd/Cl7&#10;kK/xe5KW4fkVz4d5em8WuqnCp5stF5FbwytFtmb11J+DtvQaaNf+rmVfrimSpSLqi5ZhfMoFs5t/&#10;H4Tdfw1G9O/Y80CKUGKo4LDckwYcVqgVoWn+c9XoyY8R50Q/if2axLkZqCeLO/IUe1/KrUsMZQ+1&#10;V+ReucTIVdFekeScKrV+N7jqJ5JpG+3iEQdhP+wBwTtMH7h2MEZQC6wQ7Y6NOnDP9nkxFuzXVhS4&#10;ca1MCaDOWBbJEF/9hg+OHNOpwjnGMoLUXun5/LmKFSNtozDZLo6l+cE2lPD/RkaXYgI7495GWzcu&#10;B9b2fBev8/rosLuVCMPJyV3sjEE3rjQ5DxZnNZDMvFhvr4ily8NQ8x4DxXM/FJM5S4DBjt8AwlGx&#10;TtE4ELBxn9rmGmQvvdUc9+kVEMuLVIAhv5iA0gZYAgwY5zgEGF7bWNejeJb6/EI3aqCvdIG7zxTT&#10;taifkznT+fZEUOssLl2iriY4wsEQHNkXscigOFJZAxbXdapkVizVqEJoOp2DzSy51gkd/EEVcrkM&#10;FVtAJy7E2k0nFp+/l5/PLkglamRfst9HrKdCzicVCgWNknis6ydLsGtyipFAuXWvgQxdXuspFPJU&#10;gCEQCF4gMdDfGvJ26YMTdXE6XpM6W3inGntjbF26CUZtvSXuXqmQe1OsQams8vxzDlYXPiLXqGJh&#10;70ie1XUVMrkqBENhWgtxDX6dnNehrt67aQFPY4jyTevfufQyLCfKML9qq/rvHvNkIkHxuS5JoG+A&#10;TZbJcNy8bWwWePImrpuME0fnMfp5jt83kkjN9bItNy4y1S5g7zL/TC+yvMNw1DFE5sTlFLAQETMe&#10;Zrj7Qpb9G2ycfXPDIHmUh+Re7oY8XzQTRNALt+rwT03oafs+veTs3j9lUNx9/5QIR48YMD2NKu1H&#10;YOiBY+AZOgySN9wad1e4qrloQJXskUmOMVAV0SHJSQLF2MpJ0j09/q1zW9ZUuI08/s7LbZ7SSg06&#10;2sZq/jvmPcD4uLeX5TDoJFHjqa1Qa1EOc5F5HohRV5fJwxo89AUPTOyNwIGjbM4vzGP9RKCq+YUc&#10;21tMlXanWIQUGAV3lDWylTb8EBnJQvqmGzRx3FEfCNbHwCTO1XRH0y75rCrJoS3BgW1gJmbjZwPR&#10;cwLqxSSwPvBaQ1NFW+wLxSI+d3/wVDJVZxNv3Ve0iX/80fBJs0kUz1asD+RLKlQrBq1vf/j9Asyd&#10;zULmeobWB8QUyQFL9ecMOjThOYoEz+LmBq0HoKABukHh17Qu5bL3oFC4/vqgPfzgqAx33m9tViOG&#10;94NRzZHnBaz6QCWzCEpuiTmRYR3A6MCm9iIBcIws+r2s07oZ1KBCEXZMIIFkCRbotAaAtQBZS1n1&#10;AUnP0JoB1g7wb2vpc7A8f5vuwcmM7RY2PvTx3cKc+Q/WCKrFT0bZnpOVM9A9gR73jFYNdK863uMr&#10;5HVPx2J6PBrTLUwyQ5Zu6cKP2TpW650uQsMDkN3UIJ8k96a2QiZUntUH1Gb8yd3nwPdrSdAKDkXQ&#10;0kXIrjYLRQTJfMN9XA8fBsV7oPXZ6zgjBbUEyQTA8qI9Jw4cdDvxOGfO85JjDXZbHzjBr1VXQhEc&#10;O4h/nNxsZ+yMnfELWH/YuQQ747Myqibgo2351E6dyXFwdJ1tMb4TDYswt0D/rrNL69T00YAVNKO6&#10;yu1rKkmaWferqKW2fOHy2t22YFSlzDvWeA6J3ckWoEUy1tx1WxWUpCCcBEoCpvJt2LiRJAE3UPUV&#10;E4yamLLAqDdIUBRFu/jeAakbgPalLkFTassR5gWfFC/YqLW21rbgqi6AL/MuBBP/miTLIRgbG6oj&#10;g+JAddA1klDHV3X6wK9RZt/rlbENnAWPoSAFo5yy/24OuGAitmeKFT78fgX6+kpU3aLumiO5c2gY&#10;xvYerSOB0qCQ29EWCjm0eSGvEfg0AOQntvNkfK911zCftYJ1agtPJpXVde0Z6O5FXS0AqZIALrcX&#10;khtlkqBrZO6SJJrch81N2xp4M50lPy9BOBwhyZAH3OEjHVX36gFW1n2H5CtX8ZK1/pcWF+HWQo3O&#10;DQrk+EQ4MOk5NfYb729pS8O7kZ2WNEge7QbEqttPOKBlArWtSKQmWfiZbdy6C2hRU7OL4c84wahy&#10;RQcqtCfYCY7u6gdd6mF2GOSB3alyz2HQBPbx1uaz4HNVwBf01pHofUEfKFf/Y9DW/i3o2Xp1RqXc&#10;mXOMjo1IqgxFaxAI10A0dPDFNDDW5xkE0mEgIIU2KmpRgFwOC5eICzDywfqqAmnT7VuzgUi0c64F&#10;Hqa2DUaEJW/ekAbh3X0QObwfJu6fhOFRiSr7pTfZ3zc7fqWGjt9aoQJC6FEYePbPwL/316htIhbG&#10;XK4q2Y8NUKT9lGCjSIfItYxYgJ9aFEHTzSKrPomFuUpp66YEh1Vu4/xo7PqdcT6HW8CcAttaD6BD&#10;ARTBoVBIOn5wny9z9kIBiiU9yoGit7k95rTXK77zyIPBzLEHg7SQni+ocO1ukaqDYgEaAR+0hLl2&#10;sQaXf1qDd/+qCgt37euH6g0qt+JGwAZJiVXe5RvoYQWASp78223vw2Z3sAUqywKM7JZh/twCufYt&#10;ABvfXvL9dejrZeR0VLXLF3QoLv8UtFIShMoaOe/KlkKxaSsDGt9TkHwQJPdObnGpkGxI5lWtanf1&#10;SqjohWoHhmOekK8FjVvAk4dAX1tndi+Jd22QJ23QhgX8THvH3fFtJP9bb7dcDSu3Uf6kgB58f/h4&#10;vstfOcP/3xgjnb553Z1RmXKvSYx8fWK3fS830gClKx/Srl9Bz4IMm3VADxJ8qgUZckgKKp2l4JuR&#10;vwlGcYFMoHUG+qDVj2L/nlZM2LeneBbSyxVQKmxulRwhRmQgBHrk/rYk0EbQb/l2EeZnbTAN1Qd4&#10;t+/pBgBmxhELvd4NEMMJI1T1YBuKSM/D9tRD/1aPTsRNfo1fJ8/5dofn4PnrLD68HVKllq/Ji2QX&#10;8F5MTMgUkL1yuWpZxCMJFMmgzYGIB0rj34LMse+C9sTvg/vp34d9//i78LX/4jmqPIGk0EJShT17&#10;ZboXIPdvbrbeIje9KtPXT84GoFIQ6XOCofrU3SB7ETadL3G1jlCvDZJTEqhrNyWA1v0O4JlfXzyq&#10;bkh1tvfkvHKqUswUCpJzT9hqmNcy0uUtjcNnfEjuGD9GbPD6l/+z65mt8lIcHZoTTznig1fa/X40&#10;ImPTImS4+4FTbQOdDaP9AoR7RECLeNMODvNXkwyqcCcHhTfO5TIGJXYatWST0kZ5Y5mqr+NDdLHz&#10;SuTKoJi/IqBfWCWxGNnSN1Nkr11SrRjgvqeOgfvg329SpTQc4aNJlnaSGR3DVEZFZa22eSy3hY93&#10;OVfbqoJy5c4zDefhPMvZJSyoTjdjFez9j+2qV4pFe3lNNe6VzNbq/Z3kc8OaF6UPTkyzPBgums2Z&#10;qSWdpA6OCyy4uv6joXBrmFHwjtuKGnLQIoKyICYCXAwGvFyxjCqw8afrfXYhJpJ4g8QK9bGOLtfv&#10;xSXFjtEG+lzd7DXm9eiGdPNqp3XFz5qTsE2LeD6OH3vEGz//UaUdGfQUiTleQDIoxuUmGTSVUKnd&#10;N7X//mgNakvnyaJbba14g2fMer1aDSoAecMVqnBURUVQzx4eIvOmIk44NGpZ0BdfI/tVDtwBO45T&#10;K9zBJVSD0QkZrv3gA3KGbYKurtaH1f7PgYBuE6J5jjmIoGX69UTDWzXX0EXH9yKf0nbdMs7lKtqO&#10;PFtqdowg8x5JAYY0BKk426JQdVkQyJ4ZeRqEnm+SfOYAyVWr4AnU5zqG1AeCbxSEAFk/3kH6EEIH&#10;oJrhJNDoAIj+Sfs65pvjkkvnSnD2vQJcvVSCxfkq5LOc1EDmEDYzfeM5Pzw6I8LApEIJoHZ+33ot&#10;X7taA8QFh4bl+KO/f+We7Sv53H6Nr5VX4edkiB4WJ3UjJrAz2sYnM1soep6Bzg0tXdnDo5hDT1S+&#10;gCIMZJxwKphNTXhPOUUY5u+SfTKrg1Spgajn2u6PNqZLcr4LSy0FGBB/r3EbV2yAQOzcOXI336sT&#10;YRD1IrO61StQXf4xtYTH+MtseJnc6zYFGPD9n8A9PdpD13JH7J0LMDzbDda854WPTgd9zI0LGwHy&#10;RZ1j762xA2zO8WV/CP6NPwV3bQ4ivaNwZG+wjgyKR20ibVAxhtllnf4fnU8wpwmFEGurWAIMJvmT&#10;XjOvnZ8MDnvI+S+TuNOAgYEi+H3NpBUk9Ezu2Q/Bsf0WCdSJu9P4NJngfyfwN4q7kxhqZjvPR3Js&#10;w5gsOxryqTW8wxa+rQBD3REjUxXRunM+rUA0GoFMrgLZfJUKMUjk2pVKJas+Vi4VKe5erelUgEHy&#10;7wOJ1j223vtEo8rc2jBUK6EKOQNlU4kViC/mYGldqyOBDsSk4w5Fzna4e5Q8kLx5woGHHu+ycdrK&#10;mTgJ1LSDb1ISNYmjsE03rmjUoO+/VKTr/QSbb07sHbEBvQ4T0F1j5P9Birv7+0YhX3CR83zUUnld&#10;vrZEcpd6JWoUYHDl/xzU2X8O2vqfNRHXlUpDDKw5f5fXBF06WbNV8IcUst40cBmbZB8SOm14FhHU&#10;F1Dh2g37c4wOSI3x8WuOHKPR5azl4ORRzMdeb0XsxHiA42kvOn7nWWjfCITPnTTdYAaHJHqP05sq&#10;JNeaYxfVvYvVB3yHQI/eR9UfafPukJvWB4YO7YaxcYnOWR5e2fVVb/1ZIcjoiDYG/c+w+gA2RGEc&#10;7I8VobAsOOoDUxbuYrgGoJpm9Qe6ZmQS/5EphX+jpri62bOmodnqGTGtVxx4wKTzLOBiR/gcp1hE&#10;x5zS6xNfnj7qv3DhSsnEB/D155Bwys/Xi0cO+uPo1oDnK9a0b82R2HK1QnMSPFsQI0BSKNYH3j9T&#10;hTuXyHnWb9pvGyDzvSoQFCjxs8QLOj7u8oX/Nlxhx/4vNjUZoj08qCVIzG00fwjPCKh6GmKhKK3b&#10;4vrI5jQorV4ErZQAAevgaOHuyCU1xbHGRJI3Bsi9c/U177VIINWKVCjC2k/IGSdVl2kN0rEqaa5q&#10;1gdEJCvSmkEBjM0fw0r8Cq0PoLJ2kc+zfeOeDMnDX/iEjqbJLvfMe8mFuq1XvuPAq511hjPLi/KZ&#10;fJ7Og5d4I/nLE3vs/CeR0kkuOwtKYplctzLI+qL1s5H7D0Mxr0MmJUAiTuKBPCOMGoU75DFXXx+o&#10;2CRSQ8mCVmGFAKNyA0rJdarkS/dUxcZioz0iCP0PMxJoF0qj6cUMzN7SLCwH18Xefa4MNAg7cOcv&#10;S/ShGzVQB44V38bzn+cx9M7YGTtjZ9hH284l2Bm/6MPlGySxod3xIZS3nPbvQGert+9AB5s9R8B9&#10;eqDPFY8v0GASQbBn+ffju8c9p0ybGgSkNhIaJBdVKp8vqatUbawTGLV0MW6BUR4OOJlglPW5eRHH&#10;528GpKC4BFJ5HqTCDUYCrcxD+uoFWnirVAxLDXT/UQ9VsELVTvwMGwkVgmERAapuCiQYeGRaWO+1&#10;DCRDQXY9imUdFJI41HUmN9o9Y9KkIMgj8GsQgZGhGBze4wWvu3Mn3cBgCLLZLO2yxYenoRPSSQoN&#10;R9ywa1yDWKxSRwLFRCIcicHE5F7oP/TvAUz8Rp39A3YlG9wPOZfN8AQnmPE/eir+87xWMpsb7YEl&#10;dLhwXCvD3d/Vawouu8AXirGOqbW1KvT391FgPZUugwYepwIS5PMFyOUrIEkStQsSfZO0+Iidc9hJ&#10;12mgCp+AdtAWCVSFzY0EzM/egYW1GiVg0fuxPRIoghxvQD0JtKvkLPDkTRqoF9868CwngZ6Aznby&#10;FvGi2/uGIJZOciAORuF4FhVC68igOXKdLRssktRK9bm/2+cHXYyCKvVCrSZC4u5qExiFHcn+kI8k&#10;TGugp37UBEaplRYkdkeFvlaRKAnU47fXsxE7RtVM9Ep74rdaYsQub0wFlWxNo1G2V/TvkhnwUNRJ&#10;0sUsyLETjybxci+1c6Z/QwqDEpymRC8EewxR5mBOAHoGg5QMav0txST3CPz8sOelkr4NojsEkWP/&#10;FQcnfBDoLULl+g/IPmonrJpoF/5qGQlMoVsP1jy7d8ucbJWY867fC9iVa5JFW1jI0CIaec4bDsCo&#10;01mVObTPdxzXxIfnrKLwDJ/zb3OQL3r4sBe++itR6O+VKXiD6qBICE1sVC37C3vLNqjdtn1d+TnV&#10;yxQr8wmWjHujDBQrbWyQ++S3kmw8y3r7+YGGJE3JQ1U2+oZFuPNBi65fOUr+80HqbgpivazAgOrN&#10;NbLgi0vvg565Sm5MCUQlSQEfVHrWTc96VOFxoT18X3O3L6qIIshTXKH2Vjon9SrVMpm3RbLHXKwn&#10;gzr3PlQjLl2FwvKPYG1ploI8qJZhEtEnht3kvBJf+LiWL47xgCjJP4ujAedctx2/JtjwTAPQkxkY&#10;Ul+/8JHHBB5RPQBVQeOmilIub1AiWvEDpp4iqIsgGzhPNAr0KFUDCuQ5a7c9oOUuk2DlJl+Ym2RP&#10;WmWgT2mBxEg2EdS5r2jlDUjO2ecR5yLTeervnwDNNdI5YdLyfK6mYe66SAno5kBSHzQUrzmh06li&#10;0W2R/CXYXrcv7gOTnzVb+Hb273Rt/c5FBNye59em03OsTvSoIr0mtuhH0HVbGXPPlOt1VAVttIgv&#10;pZvBQSOyF1x6GnzZd0GqcoXbIDkbHvsd6H3yedi33wXHHvFCAHQ4dJStWywKIBm04hDwZaR1mVpo&#10;oSqF3KD27fEKIBgCrMyz+Th62I7TNP8joIpt5rXEnieqzAqwkkL7M3vPjkR1GruQc4au/UJBwPfQ&#10;bQw70c3Z4xjT8BkcP/zDQ1GJewmKkn1jS4ylnmk496e3uz9zFRCTPNDWzcLtEui9bqUKasWZERJz&#10;DUvw+KNhU1nRUgAxj50qb3LZTBlgVFOMrF+xVbzVMttDi1kdqrzYQcmgSMIgsRuGUVh/cXlFiM+p&#10;sLpqF9z2PrQLok/8U9CjXyOr9QkQPLbyncHnLTbymOqGSGZ0vn9OqjD3jNe3iLvaAufkvI43xOcY&#10;kDyxBaaARM5nHfeLEkF1zWj6PaerR+N7W1q8Z2XvJsKcQxV0klyblxrWYdxJOE87lYjl9nXD1Gp9&#10;gRSbU8XGTRWJnx2KKYKjIchUxlFrBk33kTAX1pjyqC/7IVVVadp3HQQInJer6/Y57fdLZkNvy+FQ&#10;A6V53pabHCvExDs1HfBhWsSf6PaGYUOD2y08d+xRb+bD98uQyegmGfSE8wybnJSfm3nSnzHX5Nzd&#10;CrX5xpg8tSrCxR/rMHd2CQq3zlLLeKEQZ0qh/KFWq459gP/fr1BbcsyDagU3v232fa9lk3XkXW+w&#10;WmeNya69RnJ+A0prN2Bz7v9u+Rk138MgcAyrlhfbrUVzPOFcP5/yuWEWNJ1q+RmnIijGCIouUWtJ&#10;x+QmOTYjBajCIKTmSmRPla080zDtBUNPgkDWieDAnahSKK6dRiIQWUu1DMu93WH7Z9g4ws5tcHxP&#10;t4qT5sAmJoxfn/tNHzz1rAS7Dqm0YbLuPqmt9ySM17EpBkdfn3TPjUg8VjabF1/4eVKuEfi5XL13&#10;V4WdwXCMTg2pneIbs8E12uCG0nL09bq+g44lSys0lrGcAbw+8VWnCAM+59Zlsu7yZRI/k/1L6Rza&#10;1pK3LAEGE3dHMgqecXV5oghNRFAqwnDlLZIHrIJcvAFikZFAtdQ7sHZRpRD38pJmrcfBUcls0niT&#10;nqvrGsb5p7vA05/l1/liN/hS0C+eMeONjRz7bJrTjasB20AyqKSwpSkIItnfh+HwlB+G+zs3h7hc&#10;WDfgLigBP/1dJ9aO/3Y7VC8nJ30wOFgkv6c34PNeGBodg7G9x8Bz8D8i++TB+j+kMCJPuVykAgzo&#10;EBMIhN75OV4XUYUEvXxvadrzsAmLHKyWLTzF3bu0vBW5CIMv4OV7ODmLizIl4hZLCqSz5Iz3+GFz&#10;M22RcxPJTep6g7g7CjDI/klK7pTVBIjQXkUOfyap7AxCEqikrlNS6WL8Diwtb1BysDm2QQJtdOAy&#10;SaAXtrHnPOMggeK66GQnb2H12zm62Hyz/j3jdxBBMRep5e0DWEfc3YExRkcmoJTOgG74QHfvgmsf&#10;rpJzVAePv17YJBgJUAcBPfmXoJcTTW9CKSXrz+sG3i46aiEJ1CSFYsO74nuw87mnZUkuJpEY3IAl&#10;EtenHOWhsWH5wvi3ztH7sPDHD52AeqLuC20UOxuHSYA6uQUmcMaB9TxDXvtMm3g5zu85JZmNjcnf&#10;wb0U4+Bb1zSoosp8jdWPDNEPumuQfx0g1+II6D0PMytwF1trouyG2HAMdk3ItGmxHhNqcDpQ7bUR&#10;e/zbJEwbgdKmj8bF+uI7IJTty2HhMejymLXnQjCk0/uEzZS1mtCRnOkQimg8J+M8p3utXR2JO4td&#10;MM+WrQZiCKPD7ufGht2ZH39YoHEtPz9e4+sKMc7J0TE3/Pqv9YDpHpbYrMHl2wUqGIFnbbtRKWqW&#10;8qI/EqJKoNkVpqbpjbC0tcLrqE63CH+gvj7gI2cukkGvvnWnxWR2gdwzQuLtVQiHeM2hpEOlysQi&#10;9MwNEGppENW0VdcqomqmmqOvjW5hWCOghNC6G6/T5+i1LJkjaagq7AxHIn+1WmCqyC1cUdhZWqZ7&#10;ZWXlLViO36A4I9aKUFmbzt8ht2kJH/+EzppJH7+eCW4NH+718XqNdc7fS9z9zjbqA2cccUrdGN2l&#10;vn7zGsmPWK6Bc+pMLKafaVQFLX7w12CQeErQNzkZVIPeKQY35nMGbC65QcmRbTnPVdjVbH19oGI3&#10;JGpFh3iNlofErL3v5hyl5sjQSJMdfPP9ZLWGWi4Ps2S/WVmy4yh0WCC5fCshCGdduavmN57/T0J3&#10;jarmOAE7tvCf+FCr6Z2LsDP+Vo8dIujO+IUcWFxr/J7Vza1u2RWDAXKnog4eptPtbPacw+sVT2dy&#10;Gqqs0QPf0RH98v2HfRkTkEIZfeyWqqyXQCAJhat2jSZhrYaSXYLluwpPDkVKYkAwKsrtJc0iGAav&#10;DPyqT1i87hqU58+Rv5Nlxbfybcjf/hAy88wS3pQy7xuUINYrYsL8opmwoSKX3y9m2tjlWYNbzU1C&#10;l91FSIQJeEUrudsk18wwdEq8oRuV3jqQ1rx7rK99oQHo6QnB0b1eGkC3DdZE9pqhECMlmkRQAySq&#10;cin5hqhKKPtZBAaGYtA7MGA9RnaNw56p/TA8vg98+34b9CgGoEo9EZR3JSO5scCjyWAwfOZTWg5d&#10;BfYkCWlKGCXJVshCYrHA1XvoZ5X8Xf1xs1sbgb6BXaxIgSSstRWAkZFhSvYMhSIUjHLzKhQWwSMk&#10;Ydm1azcl60peu+CLnXRopyDpedqBbD7w3/h9qshXWwJX8RzksymYn70Fa6sJak1kkkB7whIq8b28&#10;FQl0/fTnJ3k3stNqo2sSqHNPURRPNyRQJHWaVgvTxbcOTHb7B6pVuKA1CBoEQw4iaNWASoZnNmIz&#10;Way4mWIAleCBa5dEiITVJjBKdCrttOiMVMsbdWpmqH7pcMsge5FaRwLVvftBdR8AcfAQVNMlkmiN&#10;gyF4GhJtBdSaQMGoW3c0WM3qMBxle9rQmCu+d5+bXkfct5bj5P1VNu056nwZBHtiXwR98EkA/xho&#10;JKnHR9/kKO5pTcV3aonYvPmyuWxkODjBAFZfOAX5qz+w/xb4+D5QhVpGpOqUsgu7XgUKxOGlzmTE&#10;rZSdZjqsX+zofT6TEjuRP3COPstVPbsBey6MDrtfTW6ocPVGa1KuPyTA+F4ZvvH1GHzxsRBgMwMC&#10;PItrZPLdyMPdhRIlheJ5lt7QwMuBGrSLzWd4J3Wgl9q9UPsXMQzeoYfZ/MyRPV4i181rq0RQVVB3&#10;BCB2PwjBSXqWRXokuH02AXpgCnT/JBiyrTgsR/ohtZKFzUVWMMCRzqJliwLFxXfBSL5HO0mB22Fm&#10;0inWIWq0KfAhoRwbDsg5WUhd4+erTvckhdzb5YU5poaU/xCk8l0QlTW69+DXrsJHoG/+BFbnfgqp&#10;BAMeShXDAsSxcNIXlV7+hCzhLVzZHWTFlOR8tlN8s92BhJiu7OGdQE+jPXwspp/0+YxMfNZlgrwY&#10;V7zgVAUlWzUoyWWoXD3Lweg1cGnXYeQoOzuSlGjiguXr5P7m3iI38fvMJr7DiN9lm1Iy7iG30tUE&#10;9MRiIojB4S1A8Ry1WNVUDe68vwrLSzWL/IzEwP5+Mc6JhY1At7mHb0cN1Oz27Ra4efGzBvJw0uvM&#10;Fna7L8MWKmzkdb4NnPCDNZLBqgsEo/PfPXSYqvhSi/h4nBdPVQGqxeaUGq2LAxv/DmLLr0Mw+X9Z&#10;Vnl+1zJER9D6VacuBT3kuNp7wCaD3rmNhWH2da2i0Rg/12ZJoxOyqYIYGohA7OhX2XuKPE32yGNg&#10;Sek1DMPg3ye5BtrCG+QzmIqgWJRwuw1zr6CkbiTzk/O9W1B6uwSdOHw2x7TX62mIPbZtQfvOFjmr&#10;03brpVZPCHN1dScRVKk2LwR5cBz6jh6GL/2STQZFhfCVlRrNRXFPREVB7LFIzW/QpiwzbkJFBlM1&#10;PrnC9mRdqZKY0MsIo7U02d8Bsps6JNdJ3lywi0cHH+yBsV/7pyBpd8Gd+zc8BrWXvs6JStm0TaZo&#10;ETs974ipTrXIWzHmMgkUM50UQ1uceTNdnIlPOOc6FnZFqVkRVJKEdjFBq72uLkcwFT27/F0clioo&#10;VxMz12E82mfvG+vzOohuo5ODLkQGgjyXBBqvCb0PUqXXcLR+/xGkYPsXwRjQUWxxeTjBl8T9uI2F&#10;e0kMuPo9iC19F8KbW98enJPzcXtOu13CVmvKLE6f7kQYbbG+Xux0Fjks4l/rpGbd6rwZG5Nfxhjj&#10;ww8qWISlzSXkNSx1UIwTSAzz3Ne/ETDnPbX5RnXQElejQkIoKoRe/GEZZs8lIXVnBfJLy/Sh1RxE&#10;UA9TkEJreJOcWN1Ysdd/kKkWmwU008ac/m6wOQ7D7w0MyzD7k3OtQ2zfERADW18HHkvSfAfVY34O&#10;zo4zLfaVi4GgnQDXVCS3SjTPsT6vtIvkhzY+lU84CBxS/TkghJ+s/7fvIAjeoeZzXKlAZY3lJ+4e&#10;O441lW2cw0PW0+iYTAuTj/+SH772jSD86tN+ePDzAvRPqHUKoPVnUutygdkMg/Pz8BH3qY9xPU2i&#10;zss/Lw1NJM+z1qlWSTeetztjG4NjElthHhe2IHqege6cKU4N9MqQ3KD717TZEMtFGE6aiuaoWIYx&#10;Rvx6FVzFEoktkiDV7rZUBsXG/uUrthro8CRbW7Fe0RJgaMbe7TVDLW/jl0BAhXTMV/USKGvvwNpH&#10;GUoCReVzM96ZOkQxLZxjiD1GzeYWj1foRtHplS5jR3PPfMd040KsxDDIGe8QYWhFYjHI+a1xlWNU&#10;lAxFh9G+tqMQQywWgHw+z7HwEMXWrddDorxvFznr7bigp3+A7Cl9Fu6OzlsTe/ZS8YXI2DGQpn6L&#10;vI9qHTHIib1n0xmex4Qa9+q/qdF1nqRrmtls2CQC4JJFEg45sEi5ewFsE3sfGLcb0+fjZeiNDVMM&#10;KxwO07oY3heKaSkK+bcGA30j0NfXByLi7lz9HcmgkrJGhRZEo+zA3sv0e/gzFDBB3MsoL0FibRmW&#10;F+dgaa1sYV6Ise4Z81wYiEm7uyCBvmTOf0fMvh0SqLlPTwuC0Q0J1Lmvb8dJ7YyZ/5sjFLbzpqqi&#10;Q3nDkYY0qOm7fH7ILC2QGGgYKmoYNpY2mgQYKDbBm5sanRDo367lyf5Uq8Pem1SLG0igteBxak+v&#10;eSfpQ3c1v66gFygpS9EVuHTFfr3RQRn8PoGSkBb++CFTxdscL5gE0U6D/N4kz0Vf74I0ig0mz/O/&#10;tRXBHd/XCYzFMY6YmGDKmqmUAnPXyZ6tcOXnRkIX+bcSfAjUoa+AQXIXFJLQ3CMwcXQcSnkdhsbY&#10;8zkJ0lK9dwft+15d+ykjEao58iey1DXMMAQIDhahdOX/dSY57E/WFqhQhKn+6CZ7pyzr5CwQsd6x&#10;Ve1nukUc6szpZm7/weFOroxYH5gkZ+NrXZ7f8UP7fS8g3n/+SmuhImxIHhoX4ctPheHJXwrXCUZc&#10;vlWorw+kVQg47N3N+gCSQNElDK3gEW/yDX+e1QeyWdDBS+Jfe57i2UvP2ugREKKHaX2gj+QaC1c3&#10;WH0AFTwd9QHRF4FKtQyL18oQDIetM0+tcbGITZKjkDkvaiwmL+YzlOBJxSCMFnEx+T6rD+Aav8xr&#10;XuxzuMh6xfpArbxBa5FUIbm2RGsEUnWe7pNC+ieQmD8L62tLdP9HouN6mv0drFGO9sunPiFLeCud&#10;tOZqmeGW4X6219SKhY+dC5kN450GFy2Jt6onoB380Igav3HNbeIaGLe9sGdfzdofVtd1UAp5KJ3n&#10;FvHk7MH6QN8E2x9XF0kO45Jg4YoPtPwtcmp8j9nEt8srs0nIkPMJVXgzqzLUKnZulualRGyI9fRO&#10;dD5rdRTxYkz52Y9WYWGuZjXcBUjst2+/q0kIglvCm2f9qW24f73YDsNqU1M4gfdoxxb+kx/GFrWn&#10;nbEzft7HDhF0Z/yijmnsOnUOq5tb3jJBPwMdijrbsYffNer5HhbLEikKSNGOdwS6EBQjP3t9dIgl&#10;hUtrDHi5crYKtZU8CSpIMFO7TgmhIiW3ZelDUpdg7Vrc6k4b2yvzxFN0JIA81UAZ88/9CchjX65P&#10;CKMirF66iWwLEkq8A8mPLkLqFgvI11ZVqgiKCfuB+yiI8BI4CodYbC6V9W6KYy92A5jywhMNTkIB&#10;8XtWZ3JaoYCUpQraRnHNEEmw57EDNF9oEFxuF4wPB+Dhwz6YGHHTgNq0rumJuknAzQ5u7IDFDmST&#10;9AkhTCYeAXH/fw3eIfv2+wNRiJHEpLd3gD6CwTC4Bp4A6cB/CroXyUaVVqg5/V8ux8BjJCVJkvxp&#10;yLJHocticiu1A0Go70rUKryb0t27rTeBBFIEpcYP7ALZw+ZsKlmDjSS5V+MTVGkSyZ9mV3I43APZ&#10;TAhEUQSX6AJZTTbceJUkaxmyHhLWA/8tKCmq0FdeP0cJoJhgbaSr1J7IBElG+l2ZfROeFyZ+84OT&#10;XQJR01WS/C+sKahUu20SKFrbaKorKkuKeS+Od6EAeKYREOx21BxxqROQwnVdWeQYSguF3ejYOJm2&#10;JRBDeyC/egeiXLmRPb0BGMeuSFezIqySX4HlJaMOXKnHWgwLDFODj4Pm2gWabxKkXQ+DunyVrE0R&#10;NLSMdIQmeG81RYRcQYE7swaspDXwkj31gX1u8Hvh1T17Xa/jHouFz4U7IuQ3ahzsabFnINjjPQA1&#10;/4Ogucfpo3c4CP6gC1YWlbpE3gR6nKpTWjUF6tz/ANqlp8EbqVC1HLUqgy9cId//S1CLjEBJLcgp&#10;MLRJO7MxwQ8GDVAUGcoljYJDgYAx3UiUaxgPOBLnVmfQd4o58bV2ILdpAePxGl3bUf6jP7/z7b4e&#10;+cLVm2XLIrbu/laZQgHWgh885oXf+mYPPPq5oGUVm8mrlBSKtjCzCyUL6MEO52zGnhehgUFm/5Kp&#10;gifcRxXB1EoRNOgDgdvj0mmGvGT/KN9zYtRyDdVzFi8tgC4GQJfCoPv22PNM8pPXAbj87hL4XX2U&#10;uIwkXFrg0DgZNPEuxIbY3M1lilBEAEerUEBHUHP2o7ZGHgzk0YtzUMgusXtaI/OP7Pu1SoXumfG7&#10;tyjhXKgugFy+BWLpNlTS12Ft8TpVQ0BVBLr+yLVL8mvQH5OxcIJ7yclPeL+fbgR6du3ntoackf34&#10;f3flXsAAc45tWYRD5U9o0/WLPxubUE4tLZJ1wKw/cY+dHB7RTppdv1SRfJNZxKtpvu8bGoweiYAn&#10;4IW52zUIhmXIp1wQP+8HrUSWQvpf0e5fQVlpnrO5BSsuqhQlSpqjczVj274Mj/tADk90AHmK4Kre&#10;pV/PvR+H1GqZ7jcU8CN7zyOPeU1g1Qm+4Gd/KZPR4fy5apwTDrsZJ/i5vd1u38+MLXwD4H2iLerJ&#10;ibT8XkCH571gxklusqcHkmRvV9vbRA4NSa8i8QEH2vaaxYFyrqG4oNYD5t78TyG6dBL8ye+BZ/NH&#10;lHQRHVYg2EvWpm7AaJ8AB4+4rKaEdJoRQq9c5irE/Gw3m76cY2RChqd+PQTHfm2K7JXjUBv8HVD9&#10;vwwqtFduN88poboIpWW2MEwiaDRKP/87TgIOjQX0rhUDZmB7BdgofMaHwJtXOljQTnyMnPVMQ27W&#10;mKvSvBgbF835jHGKFXKTGL3aG4PVg/895B78J+D7e38ETz1zn3X2L8/XIMKJg6U8Wzspkk8aBVu9&#10;2yjdgcoaI4RlUxpEeu15jGocqYUslIs6PbNdnFCAa2H68T4Y+/U/IMe7F+TSj1vngny5FnLs2nHV&#10;3AuOXHPSsVec4mqYjQOfE+eE0K1wAqtYzJs5JrnyUNPof/LNuvPQdIYQJQk8HjH6Z797fLJlTlbT&#10;J1qc75kW77mbdTTf6psOVVCLJFz64ESUfP9MMGjfn+S8DoZgWEr5rUZ4kDVXUotc2U/yc1akqyNr&#10;0FitA/SIP5c8UCrwgprbfq7byx44ght/Teak2vZldJeLx10GpDbs540Ou9ve1wY10K7PU64Kio+f&#10;iUU8NphMP+g5hfbbt28pzv31PDnb0uSBqllvYyzy5V/1U5IfvY9kLaH990LcVuxHVSQkhc7ekCkx&#10;FB+lfP09FWSGu5i25LWsrUAlefw8FyryPateFbRxIJkUY/a592+1XrdSBIwQK+6WMuJW5wm0OVPi&#10;XV7KmU9qr+Zx7oWGODeODRRWzo0Wn87PJLhJjlNPgl65cBUGRmSQvWSOSvW4ioEK9W6uHiWRteU/&#10;ikzP5pw/Ncvvm6tOtbXCFVZ5PzUlRUdjAjz+RR+SNmH0wCgEHnsehKf+OVQf+wPI7f9d0P0TYIRJ&#10;DBEj69Zrxw5KpXndYxMMNsPQ+GNEvrCNQiY0xMpv8L3tZItmqk9tuFx2p4HRiQG/Mz6pcQY+GXv4&#10;jCAIZ1bWrL0SLeLf4Grorz5wNJAx8YpMTqG2tbMfFahFPJJBXdVLVB0UHYgQdxe1BOiZm7B0q2yt&#10;IzN2capmI/kKm1zVo78H6sFXwGzKpHupR6CKUcmbZK2WrkF14S9h5cMM1Ios500kuCX8PjfJbwXT&#10;MYOe7RtJjcZB/UPSmS3w9GfN38Hze4vLNMljl9NBv0SvR428/0xeq3fjajM03xQtprBYC5Xv+iEa&#10;8cEDB3yUEIqNrpGgRN83kkP95Joh0RCxE8R7vf4o3+Ni5CIeBnH8BfAc/m/J8c+6AtyeILm2YQt3&#10;j8V6wRMaA9ee/xCEkS+S2LS5K84g7xtxHmqvm+XYu9cX/xScuCa3cSaRM7nShN/UxTKKnUcaLfb/&#10;dsPgRFCXPwDjB3fxs8CAmzdL0Ne7i1q/O3F3VKgPBcZIDsiFMIwSVa2riw20IlX+tLH3FBUVQXIT&#10;ZD6A5MotiM/epMIOy0ndcr/BGsz+cc+ZfqYEmumAl2McbboQQSqjQSKt3QsJFMrl0CTLIWrdkECh&#10;xXne9ag6cHe323bjwli4VlWhsnKJ3xSlJfYuxw7ArR/9GIaG0J3LzfeTFhiEp9ndQymsUixrnRsf&#10;ujwuUJXG3NLgcfEo1IJfIut3H/m6l8boBrWrj5FHvbiDXs1SB6Sr13UwDduwIXVy3BUf/9a5U9za&#10;/U1HznGSfL/b5rk3+BrphIGi0r7pdDNNgiecE1vdw9MOTAwOHHS9jkSsfFaD5QUd1hZF7Gxqm3ug&#10;6h/axeP/0SHIFYjB0S8MQnZT5Tkxx2JMoQjXaD3ks/wGKJe+Av7IGo/BPFQZX0y/ReJo0zGN3Vdl&#10;owAaiasw30UledP9AI35CiR24/bYW2K9rc4/xP5rFeE1R6za6jnPYc5HcoKu2OVf/9+vne6JSqfR&#10;5ZKrbdd/dt4I4SOh6pFpDzzzjRj8yhOMENpYH7h6s0jOAHZ2oosIKoKaJUg/d/TKJrK0kRBrBPRa&#10;lkQwPH0N9YExet9wDqPD2+CoDMm7a1Amz6U1At8eiwxqcBe8mz9dBUEJ0bos8u83MrZYhLb8FxSL&#10;oPWBXA3yyUu0gVWorTfUB1K0RkBJopVVyKdZeq0orD6AatR4DiEZFB0JkRwvV2ZpjaCycdnaJ4sF&#10;VlPFGtHqBqtT4l65e8x94R4EZ7Y8l9yB4Cd+2DnInc93+Stt6wmxqP5qJi1COi2a+/Ar4bD+6tAI&#10;WzMIjSVSBlTjN6A6d8MCf8L9EvRNDVJXJEGSyZySIX7BD5VNco82WH0Aas1HskH2gsymThvulYod&#10;yxWLtivT8BiJY8LjHQ5aEp9VWQPRwvlF2FjI1bmFPfIonX+vOomYvInzFcTaLpyn8Va3aqAzfO2f&#10;3gax80XYsYXfGTtjZ7QYO0TQnfGZGA6FFRK8Ce+0s8dzBMhbdSZ3aw9/JugXM7wzGcAmgyLB7IlH&#10;Hgoxa+OyRruTMZC++n4Zaks5EFWNqlDJyjwnhV4HKMVh9Y6tV94zxAJsRXWQrziRhhIevINgHPzH&#10;4B1/3Poxdk25DBKofPQ2LL+fpHbwNEhP6/SB4+hDJKhuEBNAlRZ8f30D8vwWYJQZqMRhaxLitOM5&#10;p2NclQbBg0JJI0E6SzaQiNEWkHKPkiSAVYdQddIfHoZAdBR8vYdhiCQg+yY8VCX00fv8sH9P2NGV&#10;7CcJN1cD9Y5REhG1MlRL4N//n4AUmCRBeZUkKzGolmsgBqIgRofBPfE0iMO/RN7betv3pNdYd1Uu&#10;w+I0tJGHT6cruWvlkUpla9srQ+fzWLQLe6h+qMvDoLvG6P8NcLECYN1JI2JVCWS3DAce2m99G8mg&#10;giDTwjf+fexKLhVVuH4lBx63iEVSKOdzvIPuQ/p/Qc00PVCBT9h8F/KLP4CF26zDrlypwSpJGEyb&#10;BQQkD+72xncNuY53AoQagKjo2oYKc0s1GO6Tu7KRb3gtakmjKu5JQdTBF8i/3I0NtKbJZsbyTLd/&#10;S5IYGFN1FGyiUQQXOChWIUlmOQPK5jwDoxoAPrSoyazMQ3n9BgRd5PoHPCTJ3geCd7SJmCC4Rzlu&#10;4qcPtAikHcm1PJRKJvAk1HUloy264TsCmu8o1MJPgxJ4GIzQHtBzrMgoDewFLXGbqpKa65m+jpqE&#10;fMGAy9d1mgTmKwZ5APT7hQyCUcEh6cKBQww4Q5W+W1dcoGUWaXeesEXxxtxX9h8SIBSU+LXnRNCq&#10;DLrYD3LAxkjUQppc4HWqAhno5TYQHDQN923A5vm/Yp9FT4FQuQ2lJRk4NxR6+1Vq+5JaIyuEzOsM&#10;S3SntwCTMx3Olm/3DmnxLZ5zKjqgnrz5kefFTmeec+zb46UEtA/PWRYw1qhV7H+bhNBHvuCD3/xm&#10;Dzz9VBSOHPDZoA85L0JRG+hBhbA8Yvca2V97uHX7Atv6vTE2n4qpRTCCU7YyDlqyuGw1HQSFhsZJ&#10;kl8oQ+rOMt9/JGaXhfeHb2EIvP70rxagv5+BppWybpFBC/G3QZ1nOXGl6oY0mXN69iLd99FCxHqY&#10;e101Afn1s1SdulJV+VpDRVD2NYI9uN/M3r4Od25eof9fXV6wAB4caAe/krJBnl2MBPrCz2C/j2Ih&#10;qtXADuuPAfSYRe/t2sM3xUiRiP46kj6XF2QnIHxxck/NihUSKZ0SOPJvfReEwlV7QXx+H1WpW46r&#10;ZC+VqOLR7feDkLgLtPvXSJM/m/gXIGS+5wCzWVtvgRNLcA9xguZY1OvfM9kW4BGVdXBVbtGvV66u&#10;QmohTW1XzYGki4BfOMnJICZYgy/4BrUP/6ACU3vdr27jct9Lt2/ms2YLj4MDYdFO9u/AVEFf20I5&#10;FMdxMxbVSbxXmb3Tsdhw+AhTosZ7fPVKjecZYh2YKNRyzee0mgZ//icAfhvQ9kU06B2vgixoUEmr&#10;MH3MBcOjNqkUG78K+Y6W0Wzx94jQK9yF9F/8K6iubYAq7up8/mlpWug2iklKWME1V+Pb3iADXnFO&#10;vwQOclmlLG6lyAGOTv/4dkDqz3qeKnljNI5yNGU1Xr95h6tEY86a2cKlwiSWR9uohM+jwjeNWznJ&#10;veYIEXU3ifEEAaKJP6JzGFx+8Dz938AT35zBmIGe937e+JFPqzxnJPH3/CYI5TU7hiJxPlV3dJ4v&#10;XhIrpu+QfV0n85wT7N0CDI3K8NiTPhg8dh+IXh3k0pkOOZfA4w5WMAgyguqFhn218Vo0jgfALmhs&#10;BZw3NjlSheJOewbO8eRbz1lKLhJX5j9yX6hlHKip9aowmC9B9yqxjc/rpHJkqYJuLsxnzLi0d9B2&#10;6UCySi7VWirZcPUw9RUStydXVevs5ElCHRmUNvq0cJNAZVjr9Uj+iG4CnYbq686RYm7Ofl0em3ba&#10;v0wiZ5xbEW9n4Dnz0hZnEQ4svk6S5722nRePxcSXh4blONpwY3OJc9t37p2oMv3IL4vw5FN+Sx0U&#10;i1IXPyrB8mKtLoZvuw+5VY6nkFwlIIBWKZHch6UZrgA7ClTTUs9RCEfSJ1UT9drEWxf5OtIrwcql&#10;hfa4QnA/GlFAxXFcooNCw3imzbr7tKzhIZsVz/CGpkletEcrQ3v9omsk2Ze0tEk8aO9UI4qt74sQ&#10;/CKJFe4HIfI0CL7WfQDVBCuIuiP1qvb5DU6G5seJj+yzlrtvz16Ar/wRCWD/A9B7p0GJPAhK6Cjo&#10;uFZRdYnkXUZotwNDrS8XYNyDTTA4kGiBhIt7uYZkHXwbuFMKiede/nk8lwXRdqrZGT/TcbHTOYV4&#10;Bv6/G5eTSFh6p1iy3LiAzzEkzL85iM3gexjGFF+pUMwHyaDxDzMgl6vMJl5dA7l2i+Lucm0WsgsL&#10;VtzSN9qstAseRtCTZJnE1BUwer8A3sf+p7qnhEICbN44C+lrV2HlI2YHj7noAsln8f+4X09MNb92&#10;JqVRwmkXtvAv8nO/G6zZeq1wULLOuuSmAqpiY8FiG2cyEGRQvTY5wuOLUFcuf88BiPT0U4XQg7s9&#10;8LlDjBwq8qaNYMAPkuShAgyI3YB/Lzv/czdA9I9BcN8/4FizTvZEJM67QAr3gdS/D9x7/33QqZCA&#10;2q7Qw3N9hvFjI3A4HP00cPft5DKRih3vR5v3HoyNeCCOuLrZ9Gwg0amH4e744AZDhsPtCeshopfh&#10;QVP37YFQLGTGlbRJxBRgcPGmmYW5AlUMHRzygFqtkVh9E1yFs0zNDhU/G3B3/J5cugrK6vchMfsj&#10;mL97jRJwcwWDkkBNciSSgvdPeE7u/XsfbEUCxbMAa2MzKL5wg8RuugFd2ci3ei1Ncb1m6CLJL8qn&#10;u1HWK+R6zL8xWXzrQLdxRZRhjvXxam+fHQegG1d15Qq7hXozJlDcYARBJXUFevvdJEbuASFwhKwP&#10;x73kJEHA5hCyLizsHX+vuFJnY2yQuWE4wgkPWZeIu6vBR6AW/lVQ/QebazTA7NKd2LhaysEi2RfX&#10;kvaLTY27qAAD/+ebqmJM5ov052fGv3Wuq/N74Y8fepbnSq92UgPlmJp5H143yJzdSj2UY0KnzHwP&#10;G0vuu98TN+sDC3dkKK8tszms5bYoeGmUvN/Xq5G9uZ7wz7YbF9kGG8izhbskIFui4hCSSyNrl61X&#10;/PfGe3/KYltgDQaVlSIl2CLmgpiopkpkXZK/ySWmSyWh0xw0hSLOtDkrT/cOaWc65YtcLOKFzTXp&#10;RCtcodXo63G9jDXrsxe2rg9g6eTIgx749b8Tg2e/HoPpo36ag5lOIqquWzUXjSz0PL+z/lgvVQYt&#10;rLC41mPWB5ILJAYeYy5hPLc0PD1OAAUC5JxE9e3li3fs+gAnOGMcl+dz+cffuwMhf3+TWERp5SOo&#10;xv8fiA31kdhBIu9pFdT0RWYRX1cf4HuyVoJy6gK1haduKKpOifWFfMWqD2ymEpT0ifUBfGB9wGxU&#10;YHWIehIoOTcvyJJw/GdRHxB5Yb+DY9i9Dpxrz24hbtJYH2iqJ8T+7s1T/QNaZn7W7YzbHtg9VTtt&#10;5oQbmwaggVzp3A/AWH/P+t2RoyweWbhbIzmJBJW8BHfPBql7mJK+TQKp/4/WB+jDzNF4Q6MprsVy&#10;TxESvPcRMdexvX0guFrjDaKaAnf5Et0nUnMbsH4rAbOzFauOuP+AG93CzvAmUDPnifK6R/Ttt8qw&#10;a9x1chtNdCZGsR3i6CTs2MLvjJ2xM1rtYTuXYGf8og/ZP8SDTRZ06j3amS7A466KOluQRc1A4oLT&#10;bo8P/PszGBAfm2YdOonNGu1ONsmg5XiWJNkVEBwZXW6tBBurrMDSM+QCF4+VVP7yQmAXU+OgAQpJ&#10;1LPnWfR37D+v++PYiXXnA412I1OgKa2TJImBK3sPuUkQ3FyESSU0Z8C3VaBymgcfWz132lRmIYl6&#10;PBSQrKRlI6OSz+Igr7RRBWWAlE0uRKsaBECk3s+Dd/yb4Op9FCR3mH6vxKvcHrdEn4ddxxSM8tgA&#10;ulFjKmSegUcBLVvweaUKSejcURA9AdCABHnKUvP70Er8bVZpBaBQyNGuMHq9fb4Ln0JXctej9MGJ&#10;mWq5Ah6vt+1zPE7LH07UMgCJWr02OIWJmdzTZMsteMLMpoZ8f2TvJDz81EM02B4a8VCyp1n4RkAq&#10;ly2R5EmA0V1eKBcKsJFcp+qeaZIE1tLXQE29Zz0qqz+EbPwvYPXOD2Fl4Qp5/ia4ZR2iYTcE/W7Y&#10;PeqhqrBjQ254YL83HgmKbQElTgB9g4PFMxjI356vQiqtwtQu9z2TQHGOa5pM/6YkKdNd/N4JtebJ&#10;tkuU2g1VZaBBo5hUtEfnPzegWNahNMsUlURUz3MQJdGiRimVyLWMwyAqlPj6SVb6AEDo844Eid9n&#10;7wSI3iHyGKMPyTdJ9hK2bnI5vv+IIhTzKk1y6fzxCFDr/QZUI18BJXAf6HIYxPAA6HmWcbkmHgbl&#10;7k8agBgFsitxuH1HBw42saWGb0M1ogt/+OCzIAtvjOxz02IUqvQhEeDGh2XQcksgV2+2BXswgTMJ&#10;XqV0vo74rmlm9yH5nFJ98Y6qtNB9RuOqoCyM8oaqsHnur0CGJLWr0FbOg1oUIZ/nCmsxHXRDgBzZ&#10;a93c7rJcFjqdH9OwRdHf6zeiq3F5phPJc3y/ahZO3+6GDPpb3715amjAFUdlsCsNFvGYLOuOJnVD&#10;lijg4+7tg7FjR+H+Jx+C48eH4Tef6aWPgINci3axaQ7CyB4vVc6o5lKglvPg62VAT3ljGQT3ELV5&#10;wb1E8DXYdbuCNDFHoCd5d9nxPhjYjURQBJRwpBNFKK5twtDoGAfVGBmU/p3EVQiFsPFBoyoIa/F3&#10;wch8SEmfFoEB/19ZgurGOfK+59hrcJVNpSZS4KamdL6WiHOtb9p28KhOfWDSs+29pJvx4989Osn2&#10;GDaRE4v5T/pP3Is9PKre1hVF3F+9HQ8G9VNrazK1neLjDbI+MpN7uCovuW5Lq6yInj3zFoip0xQ4&#10;3f0YO+evnqtAICzTM0RTBEjOeeDGj0KwcNkHibgHynmbRGd27hdy9v6xtgqWwsHuKRl8QRncpfNk&#10;P7gJUnWOPvBrBHjk2iKdCwjyLF9ZqbN8QVXIffup9dSrDSAPVUlAEmh/vxS/759dOtXNBeakTgra&#10;bLPb93X4jA6utPpKh5+bhdGXtiogFGT9VVPwrhy/Bpvv/Zu2zx0clF43VUFv3axBMsnmRDHtUAVF&#10;ErLRRlmU7G2ovGXFSOQYQXXQw0cNmLtaBnSu+vwTbth3yAWxHpEqHfYNCnT/cxJCTaUPk4TDQtEc&#10;5N/7LpR/8i9AUMqt8xJyTgFa/JWvQiHO1kiaRx2oTkH2RzOGf4XHFzxXkLq5LeYeMb+NWxn/jE7h&#10;aY/H6wCmN+u2hBb76kyHPbdtPMGJbfEGMLnu9/0+do/NxkVdt/dMQ2BxjrsyCz1rJy0yqPzFfwgP&#10;3heArz0Vg2iEN/KRmBnPe3pTSexWXJuzl0SxAGvzKgQioiMWy8PsNZXERwZkUir0Dkjw6BN+OPSg&#10;C0K7VLIHvwvuzP/ZsXCH6SGqilS4zZ7PJ8TN3JI7T5wwc/cOhAoz5nq2FXDeoPj5QAvMoBPZ0ozD&#10;ZpzzHYt+squp4EffdzhSTwoRRaEby0oa45F8M9Pt+nKogkI5k3HOjXf6Bh328AsqeoTWX3c5App3&#10;jKqvUMX9GrNZo4011iZFYrnwXmoXb/iG0F+86T1gLGjGXYK2BeFKEED3uMic9IDmGiP5QGvVY5yy&#10;TiJolF3PlpjEvaqBOs4EvL54zr+21TkDTD38pa2Uqht/Dy3i8WuMK9qCurJBGwv2P6jBN37DAw8+&#10;5KWFV2rRuFSDi+eLcPtmBdZWFMiTGN8sWNXF+Xl7bXoH2TSvJOfRWxGkHkbcqWUSXL01VJ+TkJwI&#10;CaTg3k0fmCfF+ti+snKp9XGgu8dAQDJ40f676KDQMJ5tgz9tV0n6EztnIhH9oqOh6XmMbaFRFRSd&#10;OFZMHKs+FkjPNlyPBlIBW1+95GI8TtbNvpZqoHTtcFt4V88ujmGtQKXAYmPFkaNEe0VL0UreQ/J6&#10;N8ubBLUA4eX/FXoW/0e2rzvWLZDcCm1vnda3NAa/UrOIALt3uwC6KDR+9D8fjbaId1/h+93PovD9&#10;yWDInh7y+Qs7scrPeOz/+tRre39190zyrefe3njnt99Ql978Nnk8Sx7TDdj7lg3SA30uuk8sr1Yb&#10;9wrc4ycxZkE1c9z/bs2z8wbJoHNnsyBu5EFUbLwZceC5y/aZNDBm2zvTsw7PPcm235Y22Rbl7t0L&#10;/r1fsXNfbABeMyB528SZyESaVeg6CoZFuP9xVwtcDyhOUVOMjlg6F2CYge4EGJwxOgR8wvdM16wC&#10;+TzlCtrl8rxB76C6TfZtVHR2Yu9I5vSMPQPuwS+RY343/R6CRKVyheOALiquwA6LYRs7Vlny4Rk+&#10;7lh3PshVRBB8UfI0CVQtQfavBgtbJefA7tl7Tm+yWCIYCJu4xc/tqNWq0+i45MwB6vASZ/OfA1fX&#10;8VxwNtRIQYrHg2g3AqMTF7iDvA7WAw//ykPQP9ZL7okAg8Mefj5VwO3m+V+mDH39borJZ5IJ6miD&#10;Fu+ljZugbJyvw95RdCF55wewcucnsJlcpvWPUMAFQb8HBno9MLXLS3F3VIcdH3K9uuub77/cCfMm&#10;jzl+FkTTeR2u3KlAT1S+VxLoG2aOoxtiXBD0mS5+J8p/50xDnN5xrC6L0+ZarttoYnb8UijoVICB&#10;ijBoJOdW60VE3GgPvzxPieIeVAP1H6IPFGKw1gISzN0D5J72gOQdt7B30TdBnbjKjpC5VFCs5g8U&#10;gnBFD0A1+lWohWZIrD7KAuOtRnmexM7kjF62P1gsKsH4iHSGq4G+kS8aMxduKOS+C6a65JaDq4hi&#10;jExVRbu9p0JEegJUY7KLhl4LqzTj6/Fx+WXEalAVFOPe6x/poKXnqMuP6Ix3nH+P5JquylWOA2/C&#10;Rp3ZEMeB9XGqwl63HZU1Kyb2RcuWUATiM9ryj6C8fofEW+TFNt6D8poMOQ7T9vYxoYjNpB07Zjal&#10;B7bYvztihD1DGuQ2xelOJM9jv1KOb6c+8I/+/E58/x7vGTyz3v2gPh9H5XmlatTVB+j8DgVgcPoI&#10;HHniQZh5agqe+2oPrQ9MTnocuIAOaWw0rLFzAO3hsTkwv3QdAoN72F61SfYZD8kfwwfZueHtrXOd&#10;E0is6vNjfUAge5OzPhC26gNmvyGKRWzMrcLo6Dglg5piEQy2mwOZrNF8ViXrzg2JpbNkvnxE6wF1&#10;eF41AUrqA0iuMlv4UoUF21Vyhq4k7dpXp/pAJl8vEnFg0nMaSaDdCMbcC9YkcmUY0zHM45M/qdd+&#10;pyFP66Y+MNnKTn5gSH0dhVJ4kx2OEx6PEd1/0LaIX17RoUZ+nnmX3Jf4n4BQW4D7n3mY4bFXqiCj&#10;kJCPO9WtueHWe0HqIIb1gVzK/syaItEGerM+gO51KRI+FHmYsWu3BMG+iF0fqNwBifwtWh8g35Or&#10;cVZDzJRg7sM4y6v5PMKaJBcMaNwbsT4wfe1qjeS5Yqa3V9wOqRMfZ7ZBHH1+m/WEnbEzdsZnaOwQ&#10;QXfGZ2Y0KB5uRWbAoKZTZ7IJtmwphe73ixkMmltZ7fYOk0DhqBec3clIOkTS1uWzVVi9kgcpkQVX&#10;sQRSVYHkvF3U7RmUqE2DlwM41IrNP0qVyxiGK1PLDvqj0CB4OKCPRFEkZVU5iOskgaICy9TDArgj&#10;zdaEptJKq45lBxg1yQMVvH7xNvZ7bQHV/pj0upcTDjMFJFOWHYlZoW7r0uQBUNBa2jUMunu4ziLe&#10;BkJCIEePgHfwMWpdYwbq2LHl8YabwShMGtQytQpWNs5RRVAc4ZCPJANJciHDYPjGWkT0VZuoysmr&#10;2QxTgXC53eDz+n/ubVurtTKYSQJaA7ZMXDipwOD2PZT02XzRqSooEnStu4VeEeTa6ZGHQA8dgVA0&#10;RMGo0TE277ErWeJ/Gztbe3oZQbTIFVUVpUa76pYX56zH+so8FHNrIBoFCPkN6OuJQG9vH4RI0umS&#10;RQgF2ANVYUf7ZSDJFc7NufXTn38Tbd/JY4Y/vk0eyJhGIOoEA3UMuD5XpWvkXohb5PUwuXmbA88X&#10;dF06zpP257v4Pej52rlvm0l+8a0DWyZW5DmTJhBVLjZ0Jve2AaQMHUQkNDuK67VyCRbOfUT2FLJ3&#10;SM1uIVi0RjBKDBwiPw/XAyBFG9yqVjHR1Giiy5s+Idw3wNQ+JV8dEGVw9QHBFybzJAzq0kUQdPa9&#10;/NI1uH1Tg7WUvR9NTbgg1iedYmvVeHNhRYveTWhUmRIHqvWh8uSNHy6DnlumZE9X+RpIygp7IMkL&#10;CV48gROKi5BOiXUWX7KvzJPC5oI1quOYdn3+qGN/EgwYGc/Dre9/H6TSR5C/nKCEtlzeMIk1ZB5L&#10;kFo3qDoq2yPElkCPwxKmbbLHCXbRWoWCcJ2Kz9Nj+xScv5NbPM8a+7kq6O3ZCiRT9WzHKgccVbKH&#10;VqMRahebnPqHkDr4O1D5/D8B5Rv/C+iHnuFAPCU5sPO3xIEehe3joUF2DTPx8+CNcbJmYpZ2u1OV&#10;iL5jjDRQN/88lESLQE9ubbMZu8yywqtdGMjF/V7fy63IoAGyZ1RRJVcPgEI+1OKdH0Fx7cdgbL4H&#10;QuZ9ELJnIb/6HqwvX+KAvUYVQfHsyGYqVO1gKaFDMm00EULx3xtZAxbJz4ucmIKqCPsmPC//LEig&#10;JqhinvvsPimf9OufdgALHYfDKqYlMDS5R6HFmdWVOlLZDBJBnRbxy6sGJQdk3l8Eee1/g32HrpJ9&#10;RIBiXoeFuwqEYjJIDuUotItHUuja3fqiitcrUCKdm8zFtRXD2n9wzY8f6gMRfYQpASVPlYSpmjD5&#10;2gT9kASKIE8qoTZawtMCtgmycJCakv+RGJhY1+rUQD/4lw+8hI+bf/Ffzsz+6Pfw0RiHtu32RSU5&#10;8phxPpw2MZ/x8P6dLUg1WIR6cSu1tg23mln3KOAkgyqrbUPYk6YqKI7z5yq8ECDWkyba2ZDRiTlQ&#10;RwalxYOIBk88hWebCu+/VQKN7Dv7D0skNmdzNtaLZ5X9fE/IQXQare/yry1fgMKZ3wehXP8eqCIF&#10;FiPIOauunKcFCbp+eNNCX59q7idvW2uL2wcLAjzw/7P3pkGSXdd54Hnv5b5VZtbeVd2VvaOBBroa&#10;C0EQoFANipIoyiIQkq2h6Rl2W56JifCMAMyM7B8aT6PloMOyFW6A9szIMjVo2DMRsjQWmiPTkkkR&#10;XSBFgli7Gr1v1Vn7klWV+/bWuefe+7bcG4sJknUDLwpd9fJl5nv33nPOd77znR6ex5Nw9wr46S6t&#10;0H5aRxyVedyxar1TvHSkQ8zajSBh7iutihjTQwMsaWXafEVufRFsFxnd+vfMjm7+EOIDIrGnIsT8&#10;HhLTsj19a42T+smP2et8Pq6cp8rUWMw4uMPe+5fSBmxlDAjHDFiZ06B/2AORfh2CYyqIfoP6nOAd&#10;7PjFdLLmNtfsGDsUEZ3z72mwCWMvdbGheF+m28Su8S6YQac9yPw85jOiLDCRxJ5yXW/EGqhqpcfT&#10;FaJrlSBvh23MkbiuE+5hqoI+rdSq5vc8OzBkx3GbxKbJqmYVPVIfy28TYHYe2Qf5TZ12KGlspWxg&#10;xw3izwm+4c5xaHaVkk8K2fbnKNh+V0qCEjgKmmccNN9eUH17muOikmH5ezh27/LTLi1tLktt7535&#10;unkvPsjA9WXa5baD+AtorzGGeZm3iOtpHPuDK2dRFRSJQZhEarcOcEgeEnMMqvDozxvw618JMuXy&#10;iMixHBUW5upw7XIV3nurTM913d86n3dSFLy8LaNMHogQ3QeeqK0yrSpeplDlGNHBEouP4r/EDnIN&#10;j1+FeL8EGfKeumcvGJ6dbszFMwRCCN9XaokP8WRhnPuW0x9ir30S7q44oduYrtWthOVxroZzNh63&#10;51y5IoC8OMu/KMaL9t+aVPqNugmYgNB3PwjxSRAi+8h9PwhCuHVrQnnjDug8hvYP8GehbEB21a0G&#10;avrBgm5AYlyGMLBNGUmgfYtfBx+2Nmy52UtNaqD5gkGLX8yxZ6/3TK+Jxne/fvg57ivjvH+Z//qZ&#10;T1qi8nv/+6GUG/sqt8Utt0fvvk67P5C4KF6pVHKil861KV2rHteVEu7JmDQ/X7z2ivGtrx27U0jE&#10;pzb8waf/+B88eu4//t4z5xbePH2OxFH0uDX9u+fIdegxvM8bd/oyrviUrIPhXSI89qjdkSu9xLAc&#10;JINe/mGFCjH48kWqEKqV6pYAA4oohIj/HXEUsmCRg1kgi0WuoNhTObjzM/b6CwowQPyjpXnFIoFi&#10;nIuFXfc+5IPImNbE0UJ7SmPVSFdf4CS3KSnorHptFsZYvgO2h0/0sS5EyH/dyCEpie1Fol5qsONh&#10;ULxjFHvX0QaH7geA5pyAFJkA79BnIdy/HyRf2Mq/hCMRcv9bCDAoLHZRMj/kmC8qVYagtMEKxY3I&#10;QZfNsBdmzfG/ZfI+Zahz0mk4GsmFHj3ziY6Ni0X2vbEgmYy2LZoRezd4AY0hhJvEFtizibhwd5xM&#10;iL0b0fso7i5FRsHr98HoqN9qQ20qghYKdWLPfZYAg6YyXxqV67DjjYm7Ly+mYXN9HtRaFkI+Gfpi&#10;fujvj0MiOQABv0RVpxF3T0RFirvj/+PcRKInOU4jxs1xdyR/vkyOLLcDdL/FVvA30jXYOeK7axIo&#10;kjl5N6/j/FcnJElFfz/eA45+mvtvr/eKc7H8jkETT5UG3B3bw0djzK/CblyybFgiDKguKCorrjbx&#10;6be/z64X8JJp3mabDB+m5E/nJqErFdqJi16WdwasV3WrSCMcJjY/MGi1gO80UNWOXlOuwJ0Lt4kv&#10;bNAuIXRfI/vkkXu8tIhp/o8ePK0qxvF3Ltbh4B7qZzzTTanTMZ7jz7pXHDRO3i9FtosU9FDQ6/Cv&#10;cT8zVUHPPviQ/yzu9VgMVSVxwbU3cqBl07SlM80PyPOu/ADmDQSd+DjVFdhYUsDkeyJBTDNY0a1S&#10;9YEUbrFkeX4gGHcXbA1NaLD4g29T0lrxPKsG2MzqVP0+kWRCEdlNA8YmLKGIyTbYv9kFoGvHxXJB&#10;7JYfiMeS+gl+v3oig953T+gUdg/JbKpw47a70LjKzYUW8Nv5gX1/D9YP/DZUHv0HoP7yPwP1od/k&#10;fip580GecyxqFAPA9DV2cgv1M9tQXp+FYJLh92q1QIUjhPB+mh+ASEPM52XAWF+/CAsX7I4+1Nbg&#10;uigqDXtqDYKh8NGB/iErP4Bt4rH+NRRm875YCoAq12DpzhuQX/q+nR8gB+YLVuZZtzDMGZbLCt1L&#10;FUWk9h0JnigEUWnowoAhNBJAUTV5q9AkEvHMx0QCZTFCQ2v4oZ3uPN7jv3Ppg8ZXZxvwjU75gVyn&#10;8xMJ/QwW083dcYmwTA0Na3Fni/i5JYOKRWTfLYCw8KeQ8P4ljN0boGTkmyQ+jsY94HFcAjuIYX5g&#10;4WKzumd2i/lZmHI2SaDol+3aEwBviN0jmh/QcmSfWHflB5AEeu27N2hhJcbV5vjM48Gczycca2gJ&#10;j7ZuqlwxALt77D/ge8n8O/Fbj5PjhYuv/h0zPzDVJj/wUov8QKohPzDJ8W60hZ94/sH22B7b48cz&#10;tomg2+OndUy5VFZqLtLITA9AHjpDU13OQeP6dDfHORKSKCjTQhWUBhcYR3zmsQiVzKfVyekKJYNS&#10;p+G2Cud/WIO16xWorxZgbZ5dA4N4JIJiUtgK4iIpt7PV0CJW40QtJGYhIAXkv9s3FBcJ9MhTEniI&#10;AyY0tOVCTACJFFi13AMYNc0Bv14cylSjM5ns81CnCIk2OQpOMOfd2aJG90RBF1hQS8IoUKUBUEP3&#10;guZpnWTCymVvaBDqisaDdIkSQRvBKBo0ZN8C/doLIMo2sU3y+qGUzYMe3tc6gHaon+j1Mgn6K1Au&#10;MuA4FqfT48wnebEoisIUQe01M9kOjGJfWOJkz9bqUIYYdrV0RnBKj9zDrY4fbl+chV27AhYYhWq9&#10;fs6OwyQXglGZ9SJkc+7ATRAECAY8kIz7oT+Jre8GIJYYh77BfRCMDoNhYHuNerev+zQPjM/x46Tz&#10;+5okUBwfkAR6nIPXJthqVvdN08D8tYOpNq/Dz/Cko4XNdK+BFXRoRYRglAlIYZssqgx647sMhKJk&#10;0DUQ62lapbz0/hu0otLj85DnxxLvJsjENizyleJTtCrZul91lrGtb16ygQq+1VUdGEHf4FDXLyHt&#10;OAzq7e/TVZ1fnoP5q7dhYUW3VE7Hhj2wZ5dnhizbU+AV0qAYcHtOhvv2+3KDQ9IxTHaiWh+q9lVK&#10;Alx7fQ7k9dssgJOX2UFbxvMPWFuHyvoqCfIl0DhwhkCEXDVoWxe5kGn6jBruR/49HPRXwR8hcyX8&#10;CLnRT0A4rkLl9ptQfu+vic0RoFhkAev4hEK+kUjmuw4Fso2hshsDlcR2z60XRTV6zsAO7Xluh9rZ&#10;q4nEf3Udg24kI2MLmK5k0JFh35nxUUZyeut82dUCxmyhoXs9HJQWoG/z30Ek++cWgVe790u0tSsC&#10;PX0DogX0oGJXdoMpPkVG2FfH9i/+2ACIXrb+q1uLKKUBQnA3CP4dIIT20f+35gh2E4sKLqAH+POs&#10;ZzJWZX6AqZvNrF27ltYKRZcyKII9kQibVOtr5BkGIhTMyaxchbmb34Ol9Ftw59prsLl2k/4elcqy&#10;BbYnDCRiEA06yIfkfiAhdHZJh4U19hP/nS8Z9LMgmLB/wp/bNeLFfeDFj3Ebj7ey+7HB0EdycU7u&#10;zDlA9m5juh2gTq51NhbT00sLzQooh4/UrbagSKI2yaCb5/2gb87Co7/K1s75H1Vp+6tg2NOkxtDk&#10;gxG/JUOezeamACtLhgXyHHrAC8FEB2IKKoHenKckUAR57ty2gd1HHg3kwiHBSQJNcXtC1+Vbb1Yh&#10;tdvrUgMNBAITwWDwNNRXzkVjiXN9if7zm5e+Ycz8h982/uofPYQfLFUmdvWSnHx57e2vZ9XFVw3z&#10;8AaHzzts1jnuw1L19buoDv6pHNj+q5Od5M8IwbOXu11LFg2oRO1kmrK8BXq20vKaw8PSqbFxj+W3&#10;XLzI9qGKQzVTqGY6vyGSQeP3oJSb/RqyZd7/cBA+/Tfug6sXdfjWHxdhZYG3pRxy++DhfvbZUPkW&#10;VSeCCTcwr+YWIP+f/zElgwogg0dfIP7qAlsDhb+A4g0OgObBIrSP7VJN+9IU2/iDRqqHR9JVzXp7&#10;NIAxPMmr1rdoOzFHrGoNXoA4+SFi1rNgq4g823jtSFii+wiqgVNfUW7fRhqVQQcWvgaJxT8GrPOK&#10;xkUqlLIzxfb0rVWZFn9QP4cnO1bnWUcL9CH6Buw1IteRnGFAfpP4TyUdxvd6wD+o2eFF+N6OX8pQ&#10;mE1A38Lc2yMx4UJDXErv5/7/9nzLuJQXMab5PtKLitSFBoXQae7Ht0w4Dz71qmk/EaS3iBhYACeK&#10;rRN+xJd1/Z58r5bKoXfrI7QaTlXQwuraSf67meExKWcqECNpZWMWY1z7bXXRXXSR39JZVxLFQSDx&#10;DTI/LnIvttro/ilJPF1v0cJcJL4mqsxowSBoPncsrktDVCHUjslVmJ+XyZ7G5iAmLuN9npbPnrca&#10;nrp8rUL8Q+0MWQsfKBHH7fBL0FvB1fN8vr3co8oRHQcO+ugzun5NhnKl+R41kvaQ5JncocITXwD4&#10;9a8E4PHPhmD3Hq9FCm01aqaiOpI4I3GqeqQWN0CrFsHTN+J4TBWGnzSogkL0KccHiJL5rdN4YHN2&#10;E4jnTbaJJKjSARs/IHNIlj2UNGlN1ITmjH++1OBTsn3jx1w4wNXt0w5VUCQpvNI/ZDuk2CZXrxRB&#10;WWcKRR5jo+W1sHASNB5rIynIvDdoF6Rg289QX7vKbnMAWy7z+aAtQ36VZUCdXNN4ksRqA8QH8Bng&#10;2/o+ROb+JSTm/gnxCTq0idTqIFfcc+W9d2w/GOdSICD0lGh86LcuURzk/ZfufwHsIpPneQvYT9pI&#10;hcPu2EmWFdgeH2p02lef29racvmW9YJNTg5GYjC0a09KF6WUJxKCaF9oajw1OjU6lpratfvA1MjY&#10;xFQyClOJRGIqFovBY//b+2cRU1/fbBZgwE5auMR27/PAow8xv2szp1hk0DLxQS6+I8PtC1Uo3ClB&#10;br5ktQOOD3nBj2Q3s3DYFwPDlyAxKHsfT0NXJZ233aryvRqFG/I5HW5ely0S6IOf9cPAAebviD73&#10;no5xBcXPku33a4cAwze5f9htPTWpyQ3GpbOmnS+UDShy/FpwtYYXQaUtyNln0cQwscM7QMHOQS3I&#10;oIj7av5dxEdg+xd24vL5IrQ7V6MAA73e9X8CsPynDttFYn5VhqqWsFTdmt6CF6XoXIAhu5nh/rRE&#10;nlHfmU/6glDqypQ/2Bl3pz4uClRwQpMhtunchffZ496zjMBO694hHptbXYcdXIBBUcyiVi8UsePE&#10;IBNgmJ3NUrKSa814Rar4OZDwQzIZh3j/DogmU/TwkGeqyKVeMOrnODZ+jsfix50+KZJAby/UYfe4&#10;/wORQPl1TZ/gBMfSu+LoSFAlP045cHrohNW7/CupPfY+NGILGOSLXIRh4xqf7CWGuyuL4POrcOfN&#10;7wFOA9EbsZReXdh79BEQI4ctEqiJu9c2LlqnVCrQhMEniM3vVnxFpw4lpxIfT1Vg/vwbsLwi04IP&#10;uqd5BXj4fj+S5p/n+ZPnUAl0OCmhGii2d+/Jfs//0YOTPBab7vU1dJ/S6Fw5xX3rZ3v0l9EnmTIL&#10;rfr6xBNHJv052untRpWKRVz47jpUl66DoGQpuaspP0D2FnlzEeZueVy5T7nGsH+10owL6RjM8vwA&#10;ikNEh8i6CB4ks/wLEIjUIXv5KsgXvwVyTqT+O7oUA4PEPybxLwpFZB2KoGRuTXbJD7TF/Xjnpvho&#10;SsVnFicxTjsC7WQ4ppuqhaleMDIspjuwx0/f+/L1asv8gCFKVn4glv1/Ibb5J5bavJF6HKShXSSA&#10;EKz8QLnA7GdmFT98AUL9/TQngOIQzq5h5fXb1Cem8aR/hP1E4QhuSxD3x1jDKRQh6rz9dyZDcQ0b&#10;FxZmlt6/QJ7xFoyMjlnKoBtbKoSC7LxMRoZAqI/mAbAzGOYHFm7/kP7EfIGZH9jKVenPgf4ERP12&#10;rh+FIFY3DVd+YH6VEUCx6IKSDUd8uf0T/hMfo0gEdgxzxUqNHcOq+Q/XKp6TO3FNP93YBazNaKsg&#10;inFVOGKc3ciIzq5hdOw7IIPZcQH9JySrIxl0c8ZPYqxl+PSvMJt2+d0a9bOCEa+rK0JLUCQhQIns&#10;z2US5ywuWLkjOHS/F/rGJzq+trK2BNe+e5XsJwrcvGbHRdiJI5EQT/COVFQkghyvmvmTt35Uo7HT&#10;4KBo5YR8KBoVDJ70CLVz4UgM8wPnMD9w49u/a3zzHz6IC2tKIb7XJTn57ML3/ukdZ37AF917pyE/&#10;EOcYX/oTGl/91AxeuJ/evhPb4ycy97B9C7bHT+twqazotmP2c3//ag46EKe4o4uberpL6/ez3Nh2&#10;rDQMhZiDut6iMpn7yhAfFODzn+uzW9U4yKCYEJm9rtDq4TxXxoskPdRZMVXsBF/UIt45HToBpexr&#10;a6Bc+Oegllat31MCKrZSXmfOd2q/zyKBthpmVbKHEffSHcCo4zxYQ+WFC3f7zDAQHxnwWBW8WDWV&#10;WV9h90qxAXTaAqVhqGISlOjDoAYP0MPc4gyBJSZlacBq+RwKRci9RzWLZDOZkbfCoX93AFKFzXzL&#10;KlwWMHK03dDBUOqQ27TvdSQaO9uiTd/HPtqperYaWxuZCQb2+NoCUqjyotXzvZkPvE8OtVDDEagV&#10;N9agsrkGiaSjvRKvFi+SYNAEozLrJdjIGzBHgqYsCZoCfg8MJIKQTCahr38XBaACkQH6nKrFdShu&#10;pUmAXuj4PT3eoHW0fIwOJdDx4Q/UDv60I5B2kkAB7OTy0y1eh/f7q+Tc53sJlFoF83WZBS/1FkIx&#10;/QP2us5saqAW1qB+68/timT8qRZAqRSsIEjgYJSuyQ6ccTdIQXcVJgJRtc1LZNlUXYAUtugu83bu&#10;yaRAiQ5uVV9+TWwPX1inQFQgwd4ze+lNWLz0Lswt6VYQh5Xl+3d7zGT1ec0jpMhGAA8f8COAdmLi&#10;+Znpe+/zncAWMKjah8qgSAa99P0crL33DgiFW5T4SVtJyVn67+ryLFw9z+ZhiFWuUwWVco7shT6V&#10;tT/ko8TjZiG4CyB4yJ5TITKXwg+T390PvpACxaUSVJY8lAC6ssaqfXfcq4NG5rQoGlQRtAegx1SI&#10;mukA4NBzwjEdgzycNy+3KUpIcZuG85G2pOSJ7072L3dwX5CC6OWKBldvVl1Aj94AEqNCWKj4fYiv&#10;/wElg4paBQbGBAiS72wqf2G7WDrXFw0wqhmye9QgPDBK27+U126TZ8+BnjWunuPtY6QBTIR67arr&#10;eo21hq871aI5wFTP5SxFUA7c4Zr7UmVrC66/sQ5Dw6MW2FOuMmLnRobMbzECiiZSIIcBfSUHoKqR&#10;NVOlZPW+vj6I7ngC9uweh8FEc+LD0U2OAjzYGuuB/YGzyZi0m6ztjzsYt+ZSZsHeB2P9rr3uw34G&#10;6vO0aufSYpj73WSrdvKhkH62VhUgm3UUs5C9J7BPgMnHbDJoNs/IoPWiSMGeXeN+iMQFWvU7/a0y&#10;eH0eWFgQ4dZNgFVidjc3cY663wsVFJEAX6+BBWwjyIN7nWi0aLOq1alS8Oal83DnvQxUynoTyDM+&#10;7kES6AwHeF7APcl8Bum0SpOJ+zlpwxw7duyYHB0dhfF9D0KifxD64v30ALUMqRgnJqtBTHpO9Y/u&#10;tNayVsuCUrULU4rFIixfn50CO/m3PQBe4c+h5eAt5FO9tOMViR0KHTxozx/il+yoeVMtrvniA0cC&#10;VrLqxjUZNrcMSqSxVEHR3miti1MMMQSGRHz3wBgYiftoG1bboS3D6O4++PJvfwo+9xt7iF1ntsNU&#10;BsXhD9dp612rJbyKbYzK1r+t91GqUPrBvwKpOkP2ZwaQo2p15fqc1Y43y5M+A0MaBIPtCYC1itBR&#10;wY6rVeA5c9tT8i7iVS9X2dddcWKruCHXys5z8lq6Uxs4fo65J2HxiGtOk/jTmsurazJTdNdMG9/M&#10;theNPOhe5j9FEqiWJUBfRLJUPuavVSwyKJ07VVT8VKmaFp7rHH39xPd+j62Tez4jWmGZ4B9rrwbK&#10;7xV+NJnY/UKevVecFUie5XHplCPe76YGmuN7ajsVqRlUM3LeMkfsmuavf7KL/QSwW7gSn1AksbgU&#10;/9bXjjXtL4ZuuJ6zINx1G+xuc6lxUFVQj983Se6b6XeeGRn3OGJFHfJ3WpPbxyf30dbwuQ2NqgqZ&#10;ihkCtqNEP0709fRBDeKnF3MG3280jpFgBxQRlAjx1bwHWhYh6iJX7jCQVKzB0pq976Z2+qCVreRr&#10;6TQmCNMLMqrdfFh7+iK3Mx19bEeLeFyvp3u9+MiIdBaLDzD5ismkJhxEdq8rQFxI9FBCqH/P/bD/&#10;2BF45KkUfPFXwvDMr0Xg2OfCZM0K1noscde3krfvb4AnYc0W5L4BFgOqxVWyPsnaDNxjvx8WxTmJ&#10;oUgmDWjE35GguJ5xYDg+Yv/sda3kRRozWpdhhVrphhj49Ta35fW79ZE/qhEI6jMbdqtBmnhLJPQZ&#10;03/FeARjWPnONb6PZkCAahPuUMqS+69x5W6t6m5B2WHUVxkR1NfHCda165AlcbPGyfFm3IrPNxw2&#10;KAnUHMHsNIhCl/fR6yBzcjFyUFbXVMis24HOofv8d5VoHKhLubAiPCuLdG9DJdGPszjuIx2Ksk0E&#10;/ZCjJab+5jdoEd1JWZZJnGbPLTnvVqkd2ulWz1+6dZXsd2yP9/lIXJjcDYlEAgYGBlL2MzOaVEFF&#10;ka0Nr1+AB476W5JBKVaxpMGVCzIsLtivTwx63AIMIVZg2qTuW1sDYfOHUH3//2Cfzy9YmD/iDwhF&#10;I0bhJIG2NNq8ExfxxTqR4pwtrbETV7rbPohFHs5f+LzCS4ko+xBIXtnczEKdB8yCmuPxircJ99XB&#10;C2pgL8jRT9GuXJqP2QqGu4ugewZAVnn+wIPtWjmW0yDAYMbdtJW8EycIB4nPIbf/Jib2TmIcJCMW&#10;C8yA8bbwL/2Y5vlEjxh9qlotg98XbGufVI3Hdi5suz32rqMYhpmnkMKuDma33z0Pe/aFWu5nhYIt&#10;wFAoKpSshGp2mi6SuMAH/YkoJAZ2QIzY/lBsFHyBKKjkniPuXi2uWZ3oWsbTksfC3UWpdUc5kwTa&#10;3+f5ICRQvG93HPfPJIFC+KnrZgHW0x0w+1e4/47nTzt85a5YQb3uFJFw/y0eJ14O5+wWS9hRSIfS&#10;pf9IHrxjeaKtV4tk+lYoHiVIXLGP+Mqo9mm5UfFH7b+BTQCtrH7fgVVyBdKqYbWljiVCIIFCfOLW&#10;tgt/L9VXQJRX6GdYePd7ZN/LwaqDkHjPbi8SPs/w2Ob0/LIGxbKOePzMrt9874W7WBemn9tzXkWI&#10;iTlQjBQSRzmpCo/nenjpGYdPRv3tPXu9zxw46KN4HopF4JS99NclWH73AnG9rtv5AXJgfkBeeh9u&#10;XhDoeVUUwuH51uKWBJJPod3BdN4iy/SzNIOsr9AR8sD8PD9A9tTwE2SDTYG3bxACUhlWZ9haWefu&#10;3u4HyLPhhVkoFBGJ8q6IWQlaYadgk53nEMtvg/s7yaKYHzjZGO879qo0z3k/w3GBrmTQ/XuDVBWU&#10;xiHv2aTCxvbwZn4gUH4HkqsvgrfKipAHYlmIku88MGIrgqL/v7aogyFnac4+OsQIzEj+NPMD1U3e&#10;8h3jSWwTjz8dxVKqwgRjnERQQTZJ0xlrjfD8AK71r+K8f+cvF2Fsx84c5gcwhi1V0BbptD18qUTi&#10;LVWkfjp7j5q132F+YHOL2B5i4wKBAEQHH4KR0R0wscPXNT+AOYR79wSmRwc9Rx0CMB/r8IYYzvQx&#10;dAxzxte95AdMLATzCU2xcv+A+k2VxDCZdYevRZZUYL8A9z8ugzO+Msmg2Qt+iJF1N7aPveaH3ylT&#10;saFCUXLlBxpdNZYjEGnHExOnwvxA/5AAHrGF74GxWXUFcldn4Npfr5I5otPuGub8QILn/gPeE1yZ&#10;GDgWcN68L0gAxxhqfKe7k8L4+PiTND+w+zD0D45Y+QGD2IH9nDC9rlP7PTU4nkrZH0cGpbzgsAMy&#10;zN2axfWP77utBvoxD164n96+E9vjJ3FsE0G3x0/3BPdEHAFb/W5fjk5i2ypC7jifBVttpOXAdmQ4&#10;Mptqxzcb3CHCL/9S3EUGXd+0P7NmGFZVcjgqEQe6+/IVM9Pgffe/IT+/4wCuBTArf1Hx5fDDfjj0&#10;c9CWBMoCEs0CkzuATCe5MZzmgUpHcNihwOJ2VD3CKZNkg2pr+XwByiUSmOllGlB0GpoYByV4mAJS&#10;uqcPFO8oqJ4RCkoZUp81BzBQYF+oBRjF22NgWxqvj4Em2L7P71VArddaB6sqI0hiaxq5liWOZ4WD&#10;WGHw+wI/LjCq56SHLNfouQ5F0K+yYMXncHbQ4VSYKmi3JAW53zoCfViJ7GEV8+bYuvyfXWAUuzab&#10;e5UyA6PqJAjL56t0no4O+mDfRBgGSVAYG0hBMDrEKsVJINaJAIpV515/GAKRQYgkdlLV0HB8zDoa&#10;ASmTBFqu6rB33H/m4H/9Zs9gBW9J87IDoGgkgQK0UcjjlcwIVpxqsf/QQKmHtjZxmU9NuS40/XFo&#10;ot/Vpga/Y3n+FomMXgNBc9+7WAxJVixIRDKo6HUo+NDWQw2KM4GkC4zC1yN5HX3jEg+4sOLO44+D&#10;VF8CT+UmSLUF6/CRPcWY/z4FolBCUsE1l12lJFCzLQ2SQB++34cVyXhP8D7H5zMa1Mh+GBENMLa0&#10;aQ72nHno4cB0PCFZZFCM1+dveeDCuRwsvJuG3I2rkLt5A2ZnsnDpbS/9OwJD779dsYCeChJ5+JwU&#10;eE+YjXU259XCCgiobht6gH05THyawT2Zm4MjHsisabC6ZlAy6MQ9YZDGDoMuilAsGBCNO/fVtkCP&#10;E8Q524a4SVUdsBKT2KIzYCsENs0Nh806wwGyl7uRQfuTnpdS3HZdu1mFraxtvxD7ErRme+GVlyG5&#10;/C9g9OrvsjfuF8AkESh1nZJC8lsGFFczdA8JJVjCuLh0DcJDLLlczy612JPtYBwDfoUcmVvsPJHM&#10;X0EpgZzPkb1JoQQ8BvRI5jo8jipVmfkcSKp6bGznxAwqMIiCAaEQm+c3r5fJs+8nNrpGjgpsZqv0&#10;WNuowEaWkUAR5An4khBKHoBQ6vOwNxWB+/cHact3JL+YB5I/D6QC8NCh4PTYoOfYx93qxTmCfSzJ&#10;Ui+7QZ56If9RvYUJ9PTS/sWpPtekCrrvIGsP36QKSqZL/CD5+2H7OyAZFMEe4gZAKe2FTz3K7Edu&#10;U4OZN6pw9FNeSjTYyGC7eXyezUS2RFKkVb9oU+457KHzLyiVQMheBmHjbfaT/v97oK++B7PvrsLs&#10;FYEqgbYAeWi7pbl/fgQrb7N83Vnr7M6sgiBPLsLAc+b/vfYMrtcp9En9MVvNrEq+VCV9AYjFhBr5&#10;8mXdAxOH3N2fa9krrn9ns1nwKwLugzmuhvkzPzgZoa9L+3e06T0psAUm7oXIwU/be5sunG7Vxjca&#10;FZ5HJWrTh0AlWCwmcKuCrjT7qqikE7wXlMBB9jPyKKhDx1ireCSEIoEH/Szie+7YN0jmug65Lb0B&#10;1GVrBNUp6B5b81AVisiQu+ACiaEefRbK77PWdEgCVWZfp2vJBCbNoo3xXQoIHTrIYZ6+ixLblMMH&#10;uis/FOBDEd1+UseToZDbHy6XK53OT0NnVdBuvqJzv3Cpgvb1eb4Z5oWLi8vM5qp8G25l7+mci9jk&#10;5b4BgXbq3LnPQ8n2uB6QDJrf5G3iVZ0qgo7va/C9FRU2V1XYWNVg7wMeCCacC6zD9OEEBZ34vFni&#10;D5rKJPGk5CRDmN8Rf3emy7ylalpt2sJDgx3H+Z26y/tvEta+FHr0DF0foiRxuxKabLh2y/HF3zk3&#10;3W0+QWvS5wx0UYw1VUH5ZzrJW8i+NDZh2+jNDQ0KczlG9ARbbYX6/sNJbpd16lMLdZ6MU7uoRdXt&#10;wklDq0MlV6bq8fTZOkJNPRQAObSfxvKtAQ+2cYmyCrM3FcgVbZ81tYvGtq0IvjSeuHy9gmRRTIi2&#10;bSXbjdzJ7RDew+e5fxDvcu4MP/c4ObeX5DZVHSW+Bf2MmExaWnLH4rJDERSLC+jR/yCU9/7PkDv0&#10;ElQePg3wq/8O4HO/D97h/ahIgiQg2tLVOUpZDxjc78YENvVDFs8z+xFkXwuJoLRIK/pZMDwDLPkd&#10;fKDhmTByLpKuNm7dcf2Jtrg1fZyMZJEXqP/O8KgZZ1v4FphS6i732o/cvoyMaq9jQVOxKJrXx+f4&#10;Eqo8maNQJFM8fQ0MDNKJTfdot11kUJH8q5L3sIIROU3PMYq3uuIsan4VtGrW9Yyg/DZkeEtF5PmY&#10;reEHByXweRzXw3axsX2dvxz5PBhvGfyrBOIynD9vY2BYdEl83FO93iu+Hl71GAL+TOd9+k9EkhJV&#10;2pxdpX7u71+dhu1x14MXo0622YPpyDuEDHRiN7AIzrK/u/YQX9ftnK7Nz7qekze8k+4LJN56emiA&#10;2a1WIgyWD032pYc+FXCRQW/MVSwl6WBUgFJO5/i3CLGkLcDQcq5we464u+faKVrQRfdMHg74yfsh&#10;0WBgWIKHn/LC4KH2JFCzExeOgWFPvgOOjnbpFW77P5ASPxLhhvu9ln+EHU3WVxa5PV3r+Fokgyq+&#10;CdqVCwvbNM8Qxd01FAMQSEzLMUmPRGyNPwKGN9GykEMw6vxe+Sn+zvIVXihm1trg7jZ2qdcKsLVh&#10;+xHhaGSa+FjpH9NU78kuFYv5KUWWyRy0/Kt45c3jTzvnkUku1Or4XbsXBxhiEAzsoINduBwdzApL&#10;t2AgtGwJkzD7wLutiRKEwxIVYCjk2HxFLGti1A/jo30Q799JMXQkfyKuLteKHQmgiM/7iY+AhFEk&#10;jqJog4m7+wLNvptJAiXvmdu3y3e3JFD0ac85bPuJFqSqs61wdPJatNUXWrzfdDvcqul+64LlUzS2&#10;hxfJHN69z77fG1kNNFmB8tW/ALFq71sKMdLJpMhJdPyZ+IddwiOC5FbEFT1BKsBg2qVgiNl6nC8m&#10;0QnFiWP9I1RERSLvJ1XTLuyd/pv8HnMAlewGpN/8LiWBLq3bvsvhAz4YHZbMmPM45iBvzyuwc8ST&#10;83qFZ3p9TvN/9OBzPP5ABdHe16VHOGkohvP59KQKytX5z3LfOmViRAfv8b6IGJ6VHyAxKnYEuzBd&#10;gjtvzcHmlas0RzB/cYvmB1BMAs+5da0G0ZjZGcFWvlTyrLhpMW2vAyE0Rh7IUb7hH7QL4IiPPJIy&#10;aBfGzS2gmMv4bgkC+x8i+6UEHo9Oi337Eka3vcQSiuCY/tNdzpk2cf9WexUqMHL7PM0xsuMdBCis&#10;XMI9+wM0zlxaVWB+se7ANNukBfUqJDL/Gkau/2MQtTItHh0cZFgBizlUGvdtzG3R9vCRgQFmi9IX&#10;IJAc41hoi/wA+skYYxrYbYTY5z4uPrG6ReLTGgjKFvElFJBRKKJqKnMLZjxO793qfAmKyysndu/d&#10;P415W4w7w2H2TGdvVyAYTpL1W6M5gcb8gEkCHewfg1A/yw+MDodh8p4gzQc48wOYL9i70w9HDgTS&#10;e8Z9J1K/8aNjJgn9Yx6TbN/wfJzvcbbXfZPPuZl2+YShYW06EDTc7eHR/CGvmqwIp1gEkkFv3NIB&#10;a0BQhOXoAyHq15WLOhWL2HuQ3PedHis/cGe2+fPg2jZrkFL7UWgLC1IrIOSuNeUHhMxbsHxxAW6+&#10;rzWRQDEmeuRTdF18FfMD5MjydWet4yuX6oA5ytFR6ZQjP0BFxQSyVwTihxz5rjpkrr0DYVDI1xeg&#10;oHphbN8h8Phs21DLXbViddOHDsrCaW4Tt/MD22N7bI/2Mev2LdgeP83DVFnRDdlUgzQdrnSb6ijn&#10;eB26t9pDMkOqi3LotJc7upmNzlU4JhnUbBO/sFqHq7Nl4nTKtJrQHJGEB2J9zYQvnXsyJiHEMNUt&#10;W6z0gVFUbhFh1xN7QAz3gTDwRRCSn6ckvsZhViUjENYFjDrF71museK4jWOabgdImWRVVCpaW1mi&#10;VReism5BT21BKSEIqjQEmhCztzhBJDFCgc4BbE/j8QZYW3iuekhbqqCKRQPJTeTtOmlFK1YWZXXQ&#10;PaPktQ3ONAekDLkEhVzGSl6FItGZ0KNnPtGgMVYl1+X6ZMjdUniS/P641+tt+ux6vQACCeLaVZha&#10;sZnUB3r0PnrQW5S9A5Xrr0Iy0kzaREVQbMMV4mCUDyppDKKO3hOGvalhMk9T4A8lWEshQCJa1kUA&#10;NRKfBmP8K/QQ4g9aABT+xAr0xipzVa42AVhzKwolSO4a8c3Eo+LzdwFEmS1pjjuCoUYSKFYap/l8&#10;t1rO8NdikPB8i/PNSuaWgVLDsJhDuta8Rr2JPTC2236+SEpXFQ3yt6+AuPkaSMUZGqSvz6ZpNaSu&#10;amCQ52vQVt+dwcd69hIJsG81AJxkXlUFSh5GPHN45yhZWl5r7Qp6xX14vFAr5ikQtbq2RuP6ZJB9&#10;D5MEysECGrRjwvD2nAIrqGLG4i8LCEnfkXNDQxKYZNBrV6pULQqVJFcXJbh5yUOPjRWR720qDeRG&#10;BiRKFsOBQFohw/YfOZ+BXNZw7LE1VoGa+AJtBw+Bg44bPQbxIRVu3lQpeQ2TmWNPfha0+DHQ9CBU&#10;igbdtyOjLqDHBWjxthopHizP8IKDVmOqAfQ3AZyphmvlGgCcExzoPN1FPSy9f3fACiLfmSmxdu+4&#10;Z5QMENsoAEh6DnSfnSyMhiToH2XAjEkIWUorIFRXIZToZ9dbnwVPiJFC64UN2grGvuEyGFWWQDbq&#10;myTwJu/NWyAiCVTkFcbF9JylBsoCezHdCJAN/42/mO5/8k+O7hibONU/NESeBW/lXNZgeVGDsbGd&#10;NEFRlzV6aJz8girECPJgmxJvgLU2E0JJqBsG2S+8Z+/Z7Z82j7FBz4uJqIgVvsf+C6iAtgL+PrbB&#10;yZ04jnPlv27D/P7HW1xrGtUHN9YlqFa5L2MqQpHpMnZEh3sON1f+3lkgz98rwc49DCC6c0OGv/42&#10;A3vuP+qD0TEJHnm82YfB5F2VXOOxJ32UEFrIyBawS1XAuRJAdk2BS+946f6AiumNJNBHPhUw1yyu&#10;sylU2nKOTEanBI1wWHBV+wInJAUG3ESJOxd+BEMiI9Vs6gGa6BzbZ7dC1pHkXLztspWGrEKQkeS3&#10;QR73wCTByQ7JgWk+J0/2crHwPZPgGYg49+lzjQkIvObuPZ4XzVa7xbwG771Xh8KmQxW0lnGTOsge&#10;o3l3uP0l0Q+afzcoiScZITT5ABieOCiBA2Q/rEIWyewZty32mUTQANuLtTrzS4OxGol97HMNXYBQ&#10;vArKymXYOPd/gbEyDfnrNsCKirv0CyZ0SO4h66tFbGGOEiO8THYDnHF9t7JvvYDVP8tDq9jJ7DaE&#10;kwsd4tJvdvMVuT9h7huNaiLTgwNsDm1kmaqx0qV+0pBE0AKcgEf27aExEYrrBhx+zCZHL88yfyB9&#10;lc1X0x+w5jEJv97n6oYP/6I9L4XIfWD4+kEP7gQ9lCLrobWSv1w1IL9lz/don3TWEZeaPkA30tER&#10;Ple7KUKa96tVZxHEDFLEr2+HLTgVQek1BB6jSh7Bab+p3QiGpA86jWY+xBR80fE9X0ZCbSAI0yNj&#10;Hv48AbaIjdu6yIoThLrdqSM6kgR/JAgrxDffWBHAqDAiCfXflAYeCyYu5E0wSleIX7fqCEgXwcHn&#10;sBRBw8RWG5GDtAV8W0BTZ/Hg0rUKrK3Jlt3GgqZwSDzb6EuTuf8Czg8kEKfn6zA04O02R1ABvBsm&#10;BLw4I92LneGKiDgvTveiVk1fM+H5pmlvZs7XXK0ZkbRnqYLyLjFob4Ll9yC8+ecgyvx5DR8B4aH/&#10;nr0GC+o4uckk4BY3PCCo7FxvnCVhlcIKObcGokkEzS+zy4d3gZD8m2Rh/92Oqq9yqTXB3ajnqTK1&#10;maRFny8YNLDIDecxTSqmZ72t5nWq10ntaFf4URdlzWDCslS0bCYtiE72q9b7mGrb9Zu8jatJBtXZ&#10;/a1WSExMnN7sqpesh7f5+qiCUSBrozzP1o5JpsZ1g/9fz0B99bwdesYGiXH+AWzO1UGpsX2j4IBa&#10;4kkk/PI9shcSKDNGIJd5y82oBpdmNEupF8e99/ly0F492Y2vML/pHJgFjLpwVBGM1LtfP5yCT/ig&#10;7Xp1edu7/hjGm9+g5HprT1WMiBtfKtjYEia/h3e6O9LMXT3v9iVilmrolypVne4X611wdycZFLH6&#10;YkmFK7fLsLBC/Giyts1OXKEY4u6tbbLKGdf+cISSWDqNUFSA+54ag/B4CIToJAhDfxMEJO81DLMT&#10;F11/wbaXo/sNL3KZgt7UkVv65OGg8IopwlAie3G1WoOtzXXaLhkMFSxGeOtVQrtyqdIA6FYlmchj&#10;WEZW83pEVoDv4ZU+gofh7pIbn0USpORlv8NOUKWtLOjecRIjNbSHVzj+q9aJbVkjz40/g2AA28K/&#10;9Emf++VSkfrqoVC48XlO+wPu9u9IBBVMG9AJe5dCoPuGQI8/wv6/XoT60lsgZs65SKD09nEiqCB4&#10;YXjEj+BxevcI0ALnwwfiMLJjJyVverhiKeLmpeyCTQD1D4Mx8qsMex/8HPjiByjpE0mj2K0LhRiE&#10;hpyKKrt9gErNoCTQcFCEnSO+E3dJAj0ONgk0x3H3VpjI6404On9trsv5HdvDk7+5fEFdayCChhKQ&#10;nNhtiTDIdQOyeR2qmzmQF34AnvzrINYXILvMCkVRrVBTamaipeN3RwGGYtoOVUx+F9r8HLfRwyMi&#10;2b922vGUUXfj7px4vXnnKsy/+z3Y2pJbkUBNP4vG5jfuqFSQpj8pvdQroXP+jx5M8Xmdc8QXvbzu&#10;afreinHB4S+bBea9qOi/4lhTDG+bZaotJhkU8T0sWsPpjJjf7DWWH8BcAf4OC8EvX6iCHwvUE3bX&#10;sNIWe9ZKOc/9Zq7cW1ilPrDQ/yssP+AsjPIMQCxuwHxahZV11i1s4okjoCWfAh36aO6FzpukqQja&#10;FmuZbPBlW3UJoflV3rIbB+ZmUy0InqkGfOAMxwdOdxOL2JsKvGQWjr77fhkMweziYIDYVj2d+FFY&#10;R8/FePweAYZ3ubuGLaV14gfPgS8cpsRFteog/Ct1qG4tOoIHjcSZzEdAJdECmftmvruwvAxihWGn&#10;5aVlGruaOYJ4UjLtYAqFIpAYqlQruehj//ex8V27nx8YHs7FYhrNNWiqAXduK7Br1wQVy2nMD2Ah&#10;78jIOGQyKgTIXu4N7wCBrH2V2LXBhDDtzA/sGvG+OBCXjo392o92/5dSATVtvocL/Tg7hg3uin2U&#10;+YE0j3sn2wictMsPNLWTx2v1xfW0s2uY4Ug5oViEkwyKj2J+UYdbaQNqsggH72XfFcUikAyKYjRH&#10;HzXzA82V7qgQiwIumB/wkWteeacKAybU4MgPFDdlShBH8nijSATmHJ/4rDs/4PG5u7pg0T0KRQwM&#10;SNOcrG4OXJdxf+IQCdd9Dv92BpI6W8JbepCSQfceedTtI2ev2vZVVaFcKEKYzfOzDe+xPbbH9tge&#10;DZHb9tgeP53jiCjaQa+jqjjt+NnNUUEnZbKN7L7Tac5BlwqYeKx9e3jDI4HcFwOVE/GQDPqLPx+H&#10;+w6y4LtS1SBXk2kQSYGRkAjJAZPgKGHvATuwr5SbgFzqVPG2NL5G1QftPlD2/CGJGI9j1EquFW8C&#10;pBTZrkomDnbLID26c8fp+N4UkOOr0fHR0/F9j+fUxVePk2Oqw22ZbEcWDQeFUyO8mhtVQWVFg5Wl&#10;eaooiN6gU4Wkp4Et23Xbi0Rpf6sNpzcOhm8ADPzpHbADba8f/Lx61WwTXytu0nvuBKTMtgP079nb&#10;kC+yZ+z1+SCZHPjEg1GZtdVnkfjXCDwBIyhOYqsEE6Sg965K7oGKkoB6Z7BCDJLTClC981dQmvk3&#10;UJ39Fmil5mo+zaE0FI15KBhlqPV0JBKhLeCdBFBNrVMgqlbetAPDvc+DfvB/BX38y/RQ7/ldKO//&#10;PdAdrekbR7XkrjCfXZQhQ4JQbEszOug51quCH29Jc96xl5whr+2kAGgGPscdAMWpDuebSZaOCUIS&#10;LFl7VGNbWNHPCHaJ/Q/D0IjOASuA5XUF6qUabN24Q25IGjzZv+KAkkCfiVC9RdeNUrzVHshc+h5U&#10;1952/Q4VQbHS1QzGR0dF8AXbJ28lNQNyKQPL736XBG05uJEmaz2vw4ERCYb6JScJ1H5ec2yNJfqt&#10;irqTNiAmXLhxXYZEQqRgDxJzLpwv0+pfJH0iKRSBH0ryulKFm9dr9LPu2YdEUIEDtHZ7aTm/Dqoj&#10;B2RwoE4I7wEh+UtkvxwDIbLPSoBi2/KtDZUGqPd9/gBAPznEAGi+/ZRYIeC2LoutQJ3GfzsDOFQF&#10;teaAQ5FtxmGL0hzscbaIn4TWpIBn+PXPdSKDJuKeU6YdypGg99Z8lZJB8R7q1fYK11rAR1t4Unsl&#10;gdUePp9hzw1VQbfmF0ASZFvFcvMGmEBFdf0mVYlCAgESBbB9kkCC8HqpQl9rqmuI2GIJCVaGApWV&#10;ZaiUHHtJHyWCnmSAmjuB0ffE//NCf//Q0dTEzvTwKHtPbBF/64YM/cld2KIDBgcHYHh4GPbt20sW&#10;TB/cuFGGcINqdqmmwvWl3AlO+jSP5+8GzP4oh3n/1hcKH+fb9LQn8WEi1S3byUciOp3jaysMxTYc&#10;5kQgX2XsYR2OPGSDPXRtkr0FQdTYgA/ig8wuZ1ZU+Na/L5LtSod77veY1d4NQI9AAcrVJY0CSnrd&#10;B9fOM8JnMSvAUlqCC294KQiMbhTuC3du24RmBwmUtlmNDqowkKpDdMi9Di5drNNk4pFJv0Uqybz2&#10;DIJcx1upgcrpGaoGqpBwLKv6IHVo0l3t6wB5cKAaaKTGvt9GbJs45xwm6NVKudMxTAW2qZ7AzYkh&#10;MPxW4U9LMmgwKJ566OGAtV8vzstwe5b47WuSBSQKlWXbhoih9q6qGKaEUDl0lKqF4r/zqysWwG4m&#10;HKjKJ1cClbjSl6rGQRz62yCO/CaEd7j9H7nihdhIEZT1Klz7tpesAYHHJORvPCy554E6TUIIYaEj&#10;OkD8jU6tDz+wKtHPNBjjt5+XqZDfZuC9PdImHkX/MtVDkeMrjvn8tNOHiEVYe3gEtxeXFSv336o1&#10;vBVPhUNWYgdJFZMPBmDhlgwPPRVw+W51MneRBNrozy3OKoDJmJ33j8L4Ab5mSCxqxB4CPbiH+PIJ&#10;0KUY/X8n0cyQWWFgMYP7oqmcJUEsLjQlAKF7ApLuGSQm7UZsijv8s4m7sY2DT72a488vxRWiZ7A1&#10;qCR5cA9p2rPQF//W145NOWxIL+NDqR5SVVBBtFpj3vw3R/G7nJrYZ9/39TUNiuk0bbWH3TBE1Y6B&#10;B/eNEZuqQ3ZTh+JWnRb80GQd+nKFGftAAmhtoYlghV031ldte48q8ibuIUbG2n5uwahRZSNN0WHl&#10;Zg2WM/Z1d++k9tQVi/MkJ50fd+ZrFKMZHPCe6WJfWqnAdrIzz3WxReY4wefTy72cj0TTQ4coCY/G&#10;FNeuuXElpdq8eQt6DYL5v4bEwu+DhxdW+aQC9WMEMKh/xNY9V5IsSqDURPJ8N0Hy+0HiMr21lSvg&#10;SzKMSCexkFbJ0baMGAMJgVE7HvJEun5pAdgzkpdXaPcHEwrAggRcSzw5+PTKMnbJgRlHUtty5e9i&#10;aqcaY6aPaMwEAgbkc67i4JeHhrUzSBCl94zES5gArF57k6wDXsxM1oSgsa+DhUkYV6GSJyXfFl+z&#10;zgFlC4wyxkG3wMjNMHIo/n91iT4Leh89XpBggZx6CTJp23fMbtn7yNAoeUyibpFANe8QKMH7QQ4/&#10;DKp/b2uFPjkP9bJI66NLNQ3e/aHt66LyzfCw9FJDsVOnYZFAyXEMX/fQb13C9fb0u18//ElUAp90&#10;YsgUi61Uth2VDz+sZ/3mN6gffdrGrnwQGCDzUbQlweVC5/bwxa0Nelj+enSX2Qns6ZEh2rmhbTcu&#10;xNwRe0cMHv2WBx8JwrHHY1ZXrvUtGWqqZnXiCkWJb2F+NF+syW7ZAIgdyAZDbF91xqSIEWUC/xOo&#10;u/9PcsJ+HqA2u3TZTY3HrmLLfcspwMDVuyehSyeuTgMLV3eNeKcZBgiwmTdga2Md6vUSSPISLf4X&#10;ofeWsoLRfN9raC/w+YgkBvENc9x9yEUG9fljFuaLOLzC2y8bxAd0ijAInGCqVbbI/rthCTD0xRLp&#10;0KNnzn6SF0HlzePxer1G/URHJy7TD33Z3HtQbY7lsPJg8GKabp3RdE0Cee19qFz5YyhfegXk1beo&#10;0nrjkHngh+ILeBj10gy57zlsS+skgFLfvZKFcn6JYvAsSbMHtPu/Dnrqv2PY+97noXrPv4D64K+0&#10;/VyoJIrt5K17UMMuXDXWJjnpeX7Pl3/U8zPjLd1NhUOTBDrdBXd/2oHbP9mBiOW8Tkecq+5wX80C&#10;devfviiJ62Kw5+h+C7PM5lQqOJFLL0JtbR6k0gxouas8jsetg8xpJQN6fR3UFvkStr1kKQnUqVJt&#10;NpXArlOY76MCDCMBssxaE72ww55euAkLb/8lrN68SgmgJgkU4zMHCdReu+TRL62pMNAvpRMx4cW7&#10;mO4v833/+V2/+d7dFOKc5pj2TEOR1ClwKH128JPPcr/6uInZYPEKErEwn4WdXDAXcPn9SlN+AP8f&#10;MUAketXrOjnXR+wCu24+h63imY1QS1mrLTyDergd8A+C0P9FEMIHeH6A+MhSFDwBjdgngWKaR44N&#10;g7TncbY2jAdgYw3jV6HjDeEEO/pdzGJb3sXAmR8wbUHaEdubnQqsFvH8WukWOIIpFtGtc9iLpioo&#10;FqO9e7FEu0YigVbOt7cTOs95I2YQJHNtR4p3gMyqoMg6LUZbur5Fc6vhJBOLKM2/A8EEU70vr/L8&#10;QG3ezg9gLpL41lsbhqXnI9J8MTMK1aU0fa4WHhwVp52+RyAgWjkXYjteTCYHj6Z2757eNcHyZygW&#10;cfliFcKhEZiY2EXzA3js3r2b/u7KpTLEYgot3Lf2BrJ331krnmqRH5j+MZicCS8v2HV2DPOHXKIJ&#10;6Y8wP/BsD+c6Cy+b5lkspvH8gP0ZDdPNkhgZ9OHP1s3uEVashfkBwytZ+QEkg37nz4oknmX5gUjU&#10;sQ+KJjGYTZrleQ1WFzTo73PnB1YXREoAvTqDOUWA+XS9iQR67Kkgxf5x/oUTGs0PJMbd+MbcHXbv&#10;h4alxqLTZxvVQKnvytVAKd6v+mFo1x4IRuw9HQulnGqgmB8I1clnIB8rH97OD3ycw9C2iwO3x09B&#10;7mH7FmyPn1awKRCwgQWloTqpQ4sa5zlp7hh1IzzQ9gMdkm9W4NOKCKoGQ6B7PeSnH7Z2/y2Yf/Ab&#10;oD72P8ChJ47CFz+fgLERL20FX+aqAliVbI1AP3E6OqiGaO5W5tzZ5cAUB1qq74CgOAJOv1upyEmu&#10;CQSFXAswajK7um7eoynJ70/5+2IpHvydUxdfNS786f+Y/dbXjp0jx8vkeOHVF37+BXH40S/Nfv/3&#10;XjCPmT95+oU3v3EEjylUBR1KSGcCXIEOAalqpQxbm8sg1eYoECL1SAaV9GJr9UpsW45glOTwCrEV&#10;h5clZBGIksI7wOh7BAxe4Vwr8sDbCZorjJQoZ9NQyGVp9RiORKIfwagzn/SFomrKcRb8+1qvIw5S&#10;mWJtCraD0zggpbWO6fXiLFTP/x5Ur/5bULeuWSCUzxeBYLjfDaRwANUEvox6KRWKjU6hmqezfTsC&#10;UOWcDUShymcwOkwrkd3go0IOHZTIg5RE0QTcVLIuNVCTBIoVybwtTa8k0ClgyQ1z3SMJtFs7eZMY&#10;9VUOZF3oQhozK5M7toevOnBBxPYEhwKqGIjRynAt/gSMPzgFobBdnbyWUSkZNHPxBixcWePAK1Al&#10;T7m0TCb8LdBlh5KPXiP/LUJ17fuwdfHrrorkxoGAFIJRYzt0CNR+BL7it8FTnQFP7Qo9fMVzoCye&#10;hdm3vgcrKxnyOQSYnddpMnCOBG7IPz6yx9tEGiiWDQpGBQNCLpEUEYzCNZYy2zZO7GbB3+KCSolb&#10;j382BKieg9W/COwgKZQCP7drlCSK41OfDkIkbsDYOGsdjVXVmiLQBIChKlBy7IG0HaK1Vw6ygwLb&#10;bP2U8gq9t0c+2wf+Q8fs1xVKNIB0Aj284rcxCfalxqCcgzjxBrAYx4UGm/UitzcnHec1tRR75Ofp&#10;hDHnalsyKNrAvROBM6ai9ZtvlqGqsnsm59XmdrGodIctwbzjxJ5FQYlGyToVYWKPz2oVa6qC3r6q&#10;g7pxmdgzBjYXFm9bpNDa5i2mEmWqSNFWibepUpTX19z2GxOiarlskUEwKCfbWUf7jq1Zt2Zn00lv&#10;EbweVnJZr+m0TfzVSypk1gOwtuqF92cqMJdGAmyO2ASdFpV4QiMMCw+HAD45KnaTHk7mr3OS7s6D&#10;yY/jfb55F0CPE9hvOr8vwYCe1RV7nzccexmSQWMPjMOnf84LqB7aOMZ2+y2wZ3zCC4Ncac6phugN&#10;KhTsiXOSN+5LCFoiCXx+VqMKAAjuYIVvdtOgAM+FdysUCDbHgYM+iwSKAA+CO6iQ1CB2QZP9qAba&#10;PyClOWnE9d1bqYEmRfaF13WG5E8cmnQBDc5EKKqcC9IoVQOtk+1GlWAK/aVWN74bSP5TPE5BB7UI&#10;ThbteA6dQz47Gb3FXERnq/NXG66ZGxmRnsF5Yo4bV2tw67pAW4sxI71qJ4iN+l2ATXXIZmoOoJP9&#10;9AVtEMrLFUHVugeEwb8N0u6TEJ16Dfo+9b/YrysE6FqIJGQoFg1KIML5us7VjlJ7FAinBAtkFcPt&#10;ExKFgthyz+MJCJyP07A9eo5Vmen0OZ5xzRU3Ntjk6S42Zxq6dLLg1zDns0u1cHzUZwHUK2sy5Hlb&#10;1Fat4TUxQe29LgZAdbS3D4SQKOSH6xfq8OgvBmB4l72/m0UhzrHvsI8SoY795qdYRwoPuSX9v0SJ&#10;n7Rzg7kWyP8bHs794oJ7NfIjt2o4lT5QHWuGEyNMn/lMu3bvjpGC3hSW6XV4OzfXHst/h8dXuzwf&#10;4M8oVyFxLXaqMLp3H0mJotBLbNJubrQlEDf5Ron4mYU7ao43GME4fiYQhDOmKijaTyyuybzzDm25&#10;h6rs2H6SPsvH76eYgVxXYRZ9vFyakUG7DFQ/Q397fRl9b74OKqhIy1XZdyY6vt6jsH5v8+8VYH29&#10;ZrX2xe4qgwPeaT7nkQAaJ4eTREDVQIeHvJ3U9xtta1fiGlefPgs9KBdxMp3ZZvPlXq4/ukOy/PIb&#10;12S6l9sxbntoVxAM6Fv+1+DLvgGhpTPUj+kbkk2ykcvGUIVKZZn63/7kMNvj16+RcNJ+FqYqKI2B&#10;AsNWPCQERuxzZHvvyM7O2Z9FYwTi+s33oexoq9o/oJp+Jo3pMBEYjenTHeZ6L/bmY/GHkJwaDOm5&#10;WlVofK/jI6O2D7lORfUEkC/+BxpH44gO91kYWyAsUSXPlVskdq9et8mg7fwCsu6QhEA/AyqDF16D&#10;pasBGrdSX7RsP0dUwQn6FDCiKTD6DlKVcc23i6qQ07DekwDFv7f5PWoFqi4r+jR47VtuUhdXA32x&#10;x/XysuNZPd/gG+Oe+9zd3vd3v374NHy8w4UhY1epRjx3e3zocdKJawQTB2kXLxXs/QWT3HJx3vr3&#10;UIv28Eu3r7j+7Y1QFbz4wK6oZVO3su75i+RPxNwRe68lhijuvvHQ70HiiV+DXzgWh8nDIZrUd+JP&#10;oZjkxn7a4u7N/r0pxmDtfeoGeKo/dPzCC4LPXTCdz7E4FrtRtZl3L/Pfm0Sgrp24iF/U0T/3eIQT&#10;bhEGcn/nsVh8nuLuIqqDgt7Do9VBbIMP005c6Mc5A2gxbBXI+YMxMCL3ghFk6q+l9UXni/nlyT3W&#10;ysQ0KVDduAoFjtGhGmg82X/qkz7xy+Xi8Xq1RgUjxOYcTirAsRwkt5rYu1pcouIeAtRbijAYKvF7&#10;0n8OlZnfh/ri90CrMp8MhSzC0RFL0MJKXSgKSCZDUZPBI4pPR/tTcWwB78KXi+uW+ALmRXyBGHhG&#10;f8EW0zAfoZondmUC1MCe5s9m6FArZey8EieBqqoBOwa8Zx/4u2/3ZEuwixY5XnXYDJME2nbe825c&#10;+Pd4/tv3n+Y+2fMdzp9x4K+dfPm4XBccM75B2dYfAy10H/j3/hrs3GPfeySmm2TQwsIKbCyXzLVH&#10;/F0VjPL7tLhdVxk25AkNUNxdKVyFYvosbJz/Z6A0kETNx4jduPD/UYAh6s+DP/cqeEs/sHB3b+Ut&#10;kLLfhuy1v4Abb12EzUwZ5pZ0yBdMNXYBHr7f30QCxXHpBrOBfRHxlV4JnY6W8NPkNWd6XR/kdS/g&#10;T3wNJ3R+yeEvn4EeFffBLgB7zhEH0fbsmCs49rkwLWppzA/g/5sYIOYHYknilw6pVDkf/SpMKZux&#10;CRbomkR/Q3YAmL4k84nRN+aFUZUSKisbcN9jfRB+xN28QyUxtj/QHB40/HuqMT9grgOHAMRUQ/7I&#10;jPvP8r3/ZYf/3DLm2bFHOcHv1ekO+YGcUxV09rYMa5syFdaolUm0Xm/Ou5r5Ac2fsMigJPaCSB+z&#10;BfkNds8X7+hQXrlt5QfKGyvgC/p4fuAOyw/IW1wIgsTP+es0P4Cxo7ehIZSau0mulYECFzTCddaX&#10;FKcacy/Y/cKRH0ivX7v2ehTy0Bdm+QHM7c7eqsClCzLND+Bx+WKN/s7rLYAhyG3xnU/AaBv/yGUr&#10;l57+CN7HxI+6CkXwjg+5dvtsckCj83d1WaLd2NiHNVyuQOjgIEw+EYXxnUrL/MDILrYnx/slKz/g&#10;8nf8Kj1McijWeg2Pe6gK8OwNDW5elmh+YP6WB3LEnC4tyDQ/sLZivx+KRJgkUIyn+3fVIZRQqXtj&#10;dYXiuMl1EqvjfjM+7rFyI5nXnsE4t0kNdOnWVRjRmd3NGX6qBjpx6Kjr89c23rdtLPISwvdRNVBs&#10;DFn1QerNbxx5rkNc9rOaI/hIBi3a2B7b4yd8bBNBt8fPxFBay9T3oibgCkC6BBrPtnGWZ4Y4sLKV&#10;ayYzaH7ba/XWSbAmr0A9eRS0J/8hBPc9BI8/GoPHPxMljjVzYs32vDQo9w84/n8EFI15M75wpCUg&#10;FWwQIhKMVfBU327wjGy/FR2ZsmIDaH0JqclRJM7J6aIqgyzbTrBSWnCdMziWMhPE6PCc9Hm1k0MH&#10;HpvctfvAyR07d58cHt15MuItnEwkEidNZ9TrEU7tHOWqF1WDAgdYnVzZuAyiugGitkVJnp2AKI+2&#10;YYNRjupkXefzQWiOusx2apT8GdrHSJ+Sv/VboKqDkgWtVoBK5jrki+z5Ypv1aLzvlU/6usD27+Vy&#10;iT7wQCDQ8hxTKdRsP6crVdALafbdQQHBoQaDQFTt+r+F6uU/BL2edYMr0RGIxHc0EUFRfRLBqL6+&#10;PmKQBIj2jYKI1cZeW/3FJIEimIQgVLhvjLafcQJWnuocbX0X3vhzCOa/BwJWSQke94zQVEoEtRzt&#10;jEpJoBgYToz6TvWq5NfQkgbHqR5IoOAAYFMerxLvoTWEE7D9anvw1k4iyyh2G7PJ3FiVrAUPUKDZ&#10;M3YM9k1OWKBRtaZTZdBKRYHiClMqQdUmFHdavlOA2vo7YFRu2vdPzsLmxW9A/tZZkAtz5P77SKDu&#10;3lSijgJkBKOCXt5+SM2BVLsBULoE+cXLMHtlC25f02GT+NI35zXwifa+dmCvB6QwksL0ps7012fZ&#10;9YYHPNMcjHrJkVSAcEhIm/N1a0uHsTEJvvgrYUoIxYANgzAM2PAn/vsXfilMz0EFHI+gweCwSNUQ&#10;EFAzgZ5SwYBIpIO7hC2b8NALUC9LtLow/NhvYM9etx2qGxToUTvzgKawVfbCvKdxLjpVQZ90gloN&#10;A+fhc7xF/JNtQP9JXgxxjM/hV9spXweCoqUKiuM738mDPyRAtWSAJLvtqurdS9ZtCjTPOCiBo1CP&#10;7KNgTzDshbF9bC1mlpidQMDm6nkV/MDAalTUEHl/o/LWpmuPhdxlqORrFBzyNm7FtTkozt6kz9sk&#10;gwyMSD0DMFqtDDtilRPQ0OKwmFfpgeBPNFwEj7dGFWGMFgA8FkN8ArbzXr7vRwH0mPepa/sXruBk&#10;ztGpxvYviYT+OlbGYxK9WOTtX6o20INtYLXRL4P3yX8J9z++G448VGsihCLYs/e+IBz5tL3WgnG3&#10;Ykagr0aBWqxWz3FiE5LAEex9+40SvPdWmf5EABgBHrPKF/cJBIEnj/rBG9QhuUu2AB5rTTvUt65c&#10;YnMD2744QB58Lk1qoKpcB335ClKbKMBTUHGNHHKrgeauuqp9ZXEEonz6le3T2oHhT8PP4OBEz3Qn&#10;xU/ejheBsBfaBscOQI6nPY85QMspTm5wXnOGzJPn0a5QO0psx/WrNbLHeSGbEZkqKG9zib6J0GMh&#10;k17dookGay7zaY7KEhYeGgzyvawC2sZfgVFnRR2RQ1+2yKBIEjUMASLDZL+b8MDlizLML7LrYkX9&#10;nqMqU6s2ff9ghz1Ta0taM39/YTvq7G2EQiHXHqpULbX6jr5oh8LDru3hG+LWFPcV2FyISGdTHDzf&#10;zCuQWbfnmahqDls/QWLXg9TeK/4HiK0fB91vr5nDj/VhL1d449tV2LHH9sP7W4DxGNN+4e/Eoa9f&#10;AmHgiwBDvwp65B4XCdSemPx3Cksq5xYES/Eb/fixCY8Zdz1H/LZ4iSU4O3Zm4OQIHL3EbJNdbC7u&#10;/ZOYsO7wfEwf7gJbTxpt2/mtrx2b7PTsw1yttXG0UAttsvOhR8/kevWJJI83H+sTX7rwVs38jph4&#10;f35iny+H9xjH6gqJpQplyF5mJByxtgye8jXYeYgFAKsLMuiGATcvG5QMCvmrVNW91RB45xIsdq2W&#10;7b3OLBrC5HRsx2DbGFySb1M10OK6DJuzVZca6OF7aHyCSdIXyIF7NsphWsmRHPHxUO0+FBB7itd5&#10;ErpX24pkg0mzSK3LdWfM83ls2XEEg+JLuzm5AP2VmfdqZLkZlk/SqYsvkkFjay+T58ViO3xdIq5T&#10;/whHgddfbS2S9VxhW7mvjxUV1VaJzxKKg+jluECxNcnXMAsIlQ3WepP7VGbS0QOYxC2BXi6Ams1Q&#10;jMfCmeJUKR7X0bMYC5VKAgwNa69/QJ/XHKmPaw9XFWGGF/W5Ptv4LhtzQiV7JOuWSQwjrPwJJYNG&#10;h9nHLxd15AaQdSfA1oIfNvG+V6+DsfWnVJG11ahvLVtKVF5/iZJAyw5V0vV1+9yde33gHT4CWuQQ&#10;yMEHqLJe0/Nq/J1WhzqJuUTin7/zI7JGtuy9H+ddr2qg3E8y5/8pvn6s8dBvXcJrnHn364fvlgx6&#10;6gO85gMPR1epbbXzDzdm0N948xtU+dh6fkgADQ/cz9aT1M+S2m3w5LG9btWkpdvurgmBBPv73qN2&#10;IWSjCIPmiLOwRXK48B1Q/f0gH/gSqD9/Cg7sDcIzv5wEj2gqnYsgiai0RxaqP0ncED9fNxHaRavO&#10;9zV/rK9J5Ro7cYkN24On+gOm/tsOeyf+vdmJi5Nk0i18Fjxe4kUu7bCeVj56WxwAi1nGBj0vhrlQ&#10;BIow6LoGy/M3QSxdooX2HnUdG8G3fQPRqIJXWWGRkwN3lyT7JhiiO8CgpHSJEQuNwAQTapAC7W1Y&#10;ndmd6tr7kM+WLQGG/oGh3E+CAEOtVn2WYQze1ri7gxFmYu9KaQ0EOcN98U1Xi3gtewWqM/8UlNUf&#10;uH05Mk/7khOUXOsPuPd4zIslk4x0HfCFIRjfDXpgt0tAAUmgcq1ARRkCkUGI9qcgGB2yRBrQdwsW&#10;3oBI5s8glP0u+CpXyeub1cBrpQ2K35v+ikkCHU7SLly9YOfAfepzDv8L9+KjPeL209z3QVt0ogfB&#10;B3MtYXv4yR5iAZDFQUuYhXbikkKsiwGZx4MPf9nVkWttXaVt4ourm6BVa1CtMdy9WpIhM7dAbP9/&#10;cr1RIf2fKPZeXvo+fe7BSIDi785hduPCn6PDGtm7dHquqCyBVL0E8uZlWL01D9dmiL+wKMJG1qDi&#10;CzXebTARl+Cpx70QbVEEmiW+eTanoQAD7Nnl6Um5df6PHpx04FMnel0bvJX8s11eg/56L51dzL3g&#10;WbPAysRoMLYdHBQpiQsJoVjIi39D4QgUExgb98CxLwxBKuWhPrWg6DA6zp4vikWonJSGQhGm76wU&#10;Vlo4D1Wm7F6/A+Ut9vpy/DFXfkDNbUI2w+aHnJM6+a1PIinuxjWvaw/nJM/jPeYHJnmLeCwMnGs8&#10;AXHasT1qCnoQiyDjxYcnw9Za+qvvFmktZ522h3fbQUoANfMDvntBDh2CWrKf7E0+2Lmf58hXZdA4&#10;8/3KezL4jVVqO3XVtiMYQ1j/xvxA4QbFvtK3MD9o0A5RjhsLxdtXWE6nYHcNcQ5U5G836sTJHg4X&#10;ED94sW1+IFTNef1ljrMxcpgUSNCW8eYe8QnIEcQDfcy/aOwYZmjqR/YmnNyJcxO7gB3v4SXmXpJq&#10;7BoWDBozvDsEWatmfqAh9ho6Dt5Pn4T9TzwGjz5ehZEd7vxA/4gXDhwJweOfD7nyATbe5oVggl00&#10;kWTt4f1kj0P8FsViMDdg5geQJL68KFuxLI6jDwaoSESAuDPxHQrrsOHw9VRHoUD6jkpteV+fON0Q&#10;O51spQa6dfF7tFsYtX1aEJIjY/Sw5mbhFlkHtgKtLIxCsFimaqCVQOf8AFdY3i5q2x7b42d8bBNB&#10;t8dP9ZBCI04AD8frd3mJ16G7usoMd7iPtyPTmMoN6EDUHMk0vQEE8MrLkFj/A9rGi/597+f5FwEr&#10;GRwISRDtE1iLck5arFfI+f4RUDnhVfA2B+KYTAmFHaoP1TbOr2B/Jk9Ih81lO8nm87uDBgSjqoI+&#10;hZ+sWLRJmeicdKviXp+/za/rJY5XEAZ2HIZEIgF79uyZMgGpZEx6KcmrsDM5gyoVrq0uQmX1TRC0&#10;EiV5etUVkIwCBZ9Eo07JoR59C7wk+LVaqBgqSKrdDlyumc5Ti3uA7Wd8IwCRg1bSUdcaiMS83YBQ&#10;WyGXrkJl+R0STMhWa5rkwCC5v+VPPGCcy219VefzMRgMt5gKfvps6Byr2/dKRpWX2goHUYnjqWTA&#10;KC9A7eJLFJBqHEgCRSDKMjyOymRUBEUwCkFCP5m3angStNBB0IJMoQLBIySBev0RiCYZCOVsWRPO&#10;/BmEt/4SAqV3yfN2PCcDFQvdZItqcc0CozZyGiyuskB1fNib3veVN1/oEYzCxIaTBIKgUk+vDT91&#10;3azeJ4FDsZfz0w7Q9unyawd7Snw52yeJgX7Q/TvtIOjgl+HgfV6LDIrqlcurCEqxYBDVwhCQMkgw&#10;vnA7T+6ZfQ8r6++DJhc5uO2DWH+U7CsSBaVs4NHgc8uASMiAm1dEuH1Dso5LMx5YSEuwniFfbEmH&#10;9CIDomokQBpKSvDkZzxw72GFYcIGJ4M2gFE0GTDqoXs5T6AiaGeqgqZNoGfVAQjc94gOn/uNcfjl&#10;r0zA3zoxAr/45f3wyG/9I4j/vf8P4HO/T/bSKNRyIuzaw9sub2CCz9z7wAJ6qAKOSfysk3lfYm37&#10;MGFXWb2FmQG+eTaQQDNLVquv4hbbhyMNrcY5sS41d8eHf8s32BmcOyluY6YcQXcre4QJ5VehfcXv&#10;pOPcExxsOtfKfqFK0oG9wVNxvg8XSzr89RtFsheT/bjgJkXqkluBUveMQp2sZ2NoJ6QOh6gNQnLt&#10;1hpbd5j4v3UFlWMFSF9TQC6XuP1QKdgj1Mgk2XwPKrkyXJnh5Dy/ARsrfKOtzYGy/haUyNa+uWHf&#10;y6GdEkiB5vai7Ybfo6a++DvnUJHpGAd8pvmB/787GujYAiIOP+aq3x987TAFC4MxVtuSmXOLwNbL&#10;Flgw1+1ajWTNFkBPDj54+5fG86dNoGdpgdkEl1giVyzStCugH/kKJB/4Ihx+oA5PTFUpKRRVDPF4&#10;8DMixEeZrUf1z2DcrYQejLF/JxKii1RnAZRa8+9wD/mFL4QpCOxL3Q+xVD9tCd84UDGJrm+yf2HL&#10;KfT17r3P5yTCPUdBuAY10OWr70JMZc9pSw9SMujeI4+6n5ujLTwWpqiKD4T1WVrtK9tbfDtV0J9l&#10;kOdUg42GNoD4yYZWvG19fQ7cOcmgxxuJpEgwfewzgTOYRGBgsQa3rtXh5iUPbS0ESgGEEtuOPfW5&#10;nr6IXttyAdWm8kS9ZCeBxOgDtD0s880WQd/8rvU3JINa+2DRT9vIRwfrEIqJUCCfD4nYhx+RQRxs&#10;UCzqoAhar4mm+mfjaJWASG9Hor0PTetFbQk6dbRAu/V0u1jUYdfP4Fy+M193gcVo78dGfHZ7+MU6&#10;5LNs3xOcsSux7fZkkUDz7YVaX4oqbbHY1gM/9+vDEBvyE3vPXtc/YreFNztSmCQJSVBh+QfTIBuD&#10;xPff35oE6vRxq2lq91GoKJdl1x9navBnuBros7evotKhMN1NJcv0k3o4r3E+t9pjTaJnu/bw0+3+&#10;vu9AeJKfQ68rMdJlL74FtdmVN4+nerXz7Qa5Bt0D+5Lii6GQmJu7rZr74nMkFDzB7zFNrKF/Xbh1&#10;E8rLXBVSl2GY+F59QxGYv6lCpM+A/JYBVy8YUC/kwciR2HDrPEBpDoTKEj0wiVddYuYym7HnFyYD&#10;8xkWzyF52OvXSTyXt2NvDVvSr4C3/j5IWoa2hL/zoxysb9YtNVAkNA+yItyn+Rw/3ng/cf6jos3+&#10;vcHpu7lPPaqC4lzBJOLpHs/HNYnHZGOhQatr79nrsz4zKhyVlbqVhJKxQEXr0MralwAjtteBUanU&#10;P8JR4u4iqktml4jvJKfBG7OJuPWVK+DpY8WGylaL7R2VepCwgoQo+Q4UM+6CTAlK5PmxOVO78T7t&#10;AlEo2kUJoZDxCn9ecSRYRiJGo01xxTE9jiMtbNNHMrw+XlxUdEPqHuIvOhOT65zTWbyUB9/mH4Ig&#10;z0N0iPvsJKbB1tM0br0ZoMROvbYJxtafMHVQ8gxAY7G3oCxDfeMOrC6ya28seCC3avsDyEkzXX5U&#10;A43uvA/U6EOgBfa1bAHfOhDYgnpFgJs3dJi9qbiwzCOT/p7UQBtIoKjs1RIneei3LlGc492vH+65&#10;eOlDEEjvDkMOJO7GLm+P3n0Xl6JrdOTTDvxKgq1NO9aSi7ddbRjH9t7rjsHqdVifn7X9YW8EvMFh&#10;iIyEiZ/B5nu+pIKjwRD1T1xYW+47EMl+m71/307QBw4iWx2qPF40BRhCEQEER7tlXSTburfPJqaI&#10;zZ2V+uI9ptpEGxctlN0+v1OtjI+T3P940eFP9JLfONLiWk3x0+4xusahWjcgR/ZmxGmX0xdJ/HKF&#10;kkElZYXi7Ii3I+6O+LukczyeElzZ58eW8k7ftlbl+ZjGSgUs2g+OM+w9YPuWmtJYeMsU4IT6Ou3C&#10;VcutQKnC9sHI/8/emwZJdl1nYuctuS+Vte9d1fuOrm4ADYAggQIoUhJJiQ2OrbAU9rBbnFHYM5YA&#10;hDU/HGMHACsmJhwzY4CyFbaGUqARoQl7JI3RHI1EyRKBagIk1gaq962qK2vfMqsyK/d8m++57773&#10;7su9AGjYBOtGZFQvmVmZ793lnO985/uiUbI/yfc97o4xVjazZWI2oVDtfccXpGqhdP4zwhk2XRiY&#10;P2IMJOggYjOUlqUqoCjAYKhu3ANJoNGOYariaWIj7nmo6zo58ztAEiUQ/btACZ0CzTdC1kYXqytt&#10;gqrkqfMWYu++QJv9Xr7MhxBI/Yhi71LJTX4TlWQFRlKgZFIrp7g5U6IkUCQbjw56n2/FhYvZuc9w&#10;Zz5tZGcq/K2M18xrosTC0Y1WsBF+LX27pVyd5EeCJ8hw9yi5lrud6R3eDSOnx6Gzm8OzUyrMLZWh&#10;rOp0n9FYqIAOIEv3HLUxNZ+AYvI2u4cCtHVHSR4lQ7i99txBjvvcXR3u3HRw95tXZfr3lRURVhMG&#10;TMU1Eo84n2XfbhmeftKAaHttUtj0LIvFY1Jq13c+anWNWZbwL5HXbAcHoC4E5DV8TH6xwh6+0v2q&#10;EW5znn0OjBUmw2Ghqj4wesCAJ850wdf/4V448xu98I1fH4Av/vY/ge7v/N8Av/R/kQkfgWxChpER&#10;Vj9aRwVP54xyCUWgk5VVH8jNgZG5TcmgSuoOFLMea4FXzB3WRN6LfxbqYbPU5WJ5SYJA0Kh1D1Ks&#10;QXSsHvbC6giIfb1czAtnoI5QBNrOV4hF1CSD4vv1dnueR+dKa32jWARepVLSjZvrQqSqXqAEHoBy&#10;1x4YORE1beXJ6xOcWMStSQVEsm8tTKnk+qdssYj8ZpJax8PmFZpbYo6Jz/cFDNd90BITsLWgUBKo&#10;tb66SUzsCXMub6p5LxluUCtngK//8zexprK7oj6A8+qpjmCRxd0oFGGuE1Hw1qoT/DSHfe8sx7AK&#10;W/jW0oK/2j9aB/vjx4Vt7Jvfb1AfmIy1mzfNsofnhSIcrGAe9INPQuD4b8ChB7ww/gt5Wh/Ye6BM&#10;6wNHTgjQPeKcjcFKoQimrhDrtPJfo7X6wC+FYP8BD8jDD0B0bwd4/DVcc8rOvnCHKSqPjHrstcvU&#10;QEdrqYFGiiZnAdVAFV2sUgNV0tNcfUACxegAceU2+TNVA7Xn3Xt/VLMRdbSVRr6dUSM2k6Sdi7Az&#10;Pjdjhwi6Mz73o5aCl4VTNuhysgYGezFOia1RkhnjQE/XCPhFO9hGQEpssPKQvBhKmzloWLljgldc&#10;XuCzyJwc2VOvAEsET7XYaXun+5emN7QGO4OZYKqGARurrCs5IlrJtz3Ib32hDGaQxBNBaZBS0cXd&#10;O+y2C5m96RYN8jpFCVvNBgl2u4e8k0hCxSAeyaA41pZnobB8EURlhRL+0JIEwScJO5W1VBUBkNrJ&#10;G5qr+7ZMkuua9irIQAsfNjuSrX8rp11Jn4BKpOS1QnEecgvvkcA6D1tMDbS9s5MS6eA+J2Jg0bCY&#10;L4zTORWo3XkttvVDMOLMpRIDpMppcm9z9+xCk55fhMKNP6pSATVBzHYXCdQMpJz7gLY4CEbR92l7&#10;DAyrK551kiulHIRig64uZPrfop8CV3iphRoFL5GCkU6iXyqQe6iYCUAmp8P0vHnvu9tl7Epu2q3K&#10;LGne5NY4Tah5Vc/cGwfHm4FZpUJonANuWxl89+3ZVl5QzJoJB3Yl656+iijWD6Hj50hyJNs28eyK&#10;mmtrjQG4sgE6EtcL1WrKCEJFOsLs/ijk3jjE3CAjTKJ9SoFc4rtxHeJzYD8WyfvfndUoATRfcOxo&#10;UJz39FEBBoZNK2eVJD6A4DvOOdbtb4FRPV0SBP0uAOM1DhyPW0DP+rrqIm95u3ohNDIEbUcOQHR3&#10;D8S8N1A+mWw0JN8ffAxKORFi5JpgZyAW0tJsBaNtomUdoStFKNz7ISV/GoVFZIbSgqe+9QYs3/VT&#10;0ih2pC5dXUH0jzzcgICoOfuwLFddWpo4Y/Gzvb2mFeL5WJf2MjtrJurdf7SIj8R0aoXk/drdhgAc&#10;I4S8xICCN+sQSF55+GTY3s9m4iW4crUA+Q2lpmWsaz8lZwl2/wZ3P2GrgiLQozC7SOyqzm6ZjQbJ&#10;xZR9NuYXLlM7+JV5jZJAEeTBbcPnNyDPEnVj631I3DXPBosMgt2+bcMaeDuc860W+a8WSPP1f/7m&#10;BAI+5PEUe+Cf417uwLYU2yo7fn/KY9R1LhfcYK6uVZ/1l37/WKwB2DPeInhzpgVQaGLqtr3fn+Wf&#10;j2AjswGFxLpYF+ih/47qUSOnQX7yr8E7eJqcszoFeQYGdQjEFNB1Vqjb9w3wnr7q3q+Y/Qsq9dL9&#10;Y7B+Ik9VAL4cgqf+i+MQ+tYfAvzG30L5C/8bJE/+KWjdX7TJqfa1Yoqg2O1L39vsNp9kIA8lJNVS&#10;Ay3ceddWA02oPtosEwg75yR2+/JqoCVhEMTFa+b9HDpe+bFdYDgjxE/8vMb8jIAz0UiJjTUQNCSM&#10;cuqM/GuohW88Tu/3C5W/4+D/fOXcY18ITFrNX2g5NjNVotZC927JoKWXycG4TGLIPHgKN8jP+vLQ&#10;qHInltdgc4O5AXC4raXwaSYFB0k6wAgLuTTohdmasS12v1tA6Oh+D2RTCpx4sAThPab6brn7t6Hc&#10;+89ADxylzWdCoHZBolgU6+17uG+kKhoU4jtZaPOBxAW6zks2YN0of8Dk6ck653mc7T+txJffRUVE&#10;RTHGeVXQwX6vbfeWJHPkzjVW3FAVliNFa76Z6tsH+U5TBRyJFt6AB04+EYXFKXNv7Btx9t22dnNu&#10;oWVq0MwtSWylwOpP/qLxJ0YyoJoCvZiCjXsCbCQ1ev5j/NA/JJ9nJIfnVhe1GGveaUXpEQs+3/0E&#10;Z+0kienHa2AGrjy2XkyvKKUR8ye7vqL7ngbNe7Cd+GL0M5qOaDGbGtglf3dhRgHGcaHEvJG98nmL&#10;jI5KrFhgS3zwEyglHO7pvkdHSHxnwGK8TMmg2PAz+Y5O9j8DNtdKdP/DxkF8aLkN2GIzPZviiuQr&#10;jjL3wB4P+P1kvyzfBG/xA/AW3qV/lpVZquZGY9J30lDYUm01UNx/jx50VECQyNPZL0LvLjcOskR+&#10;TyQsxlnRs9VxAZo0CHNnxotsLb/a4vMtS0ZsNGhofx2NCrYqKI43fqBSxXI6p3CP1hpbD4C/xyaD&#10;eiQdunrM9YnT0bIVX53yg7bxY5qTyeyMKS19CHLAzP+qGuO2boORZ03A+Q8gn5ZAV2UUxGZn2irZ&#10;R6ZNO8dyEUrxW5Didrpe004dvz8l+KVTMqD1emUeUxF3tnLGxFjM+ZnjMl6vSRrh7eHRUEbeLcLo&#10;MYU2W1B8IGfAVhabNUh+SXJgz+a/h54hEzdbIrmtzy+BILG1teKF6Q+CZB14TKv41A/IZvwnJEH/&#10;P0Hf+I9Q2kjYDSKZpPN7cS9c4KC33WQNyF0P2DbwrQ59axnm4iLcvFZ0FUJRId/rFZ5vVkSsIIFa&#10;zYl1x4O/cw3X1CjJS1rewxgZdGI7BNJtF0lY/s6dyzvjUwyMT8QOWvC3909feAg8wV77OYmlZbj0&#10;kyl3npVzhAUiHV2uXAlHlT18m7mvPfAFk9S2sqpAkCfrCNWxbSD7Fohanj4isODC3f0hLmeUnXOl&#10;nElUYO8drpoD9mcx7Nz5fstaQ9xdlA1bgMHEUEXX2VSpBsrUxmKfVc6HxLxQQDg31GfO/Y0t0yIe&#10;18DKvXdBzF6xG+0Rb0fcXaIuXRmXAijWMqTSosv6vIQiDIid64Ua59EgubkHuYByCxSu+ci0RSe/&#10;Nz8FSjoOhbXrkCJ7IAowiLJEzq9eEqso9/0aKJYK30ZbeDr3a3hBi4Eoyb1itjhDibPDVdIk5iku&#10;WBcYStN/XqUCak5v0UUCpXORU1hFUq4lwAC+XVR8wXbQIoe1JZiABNBKq3gki6qBIyApidrTWEty&#10;uI0OhayTRyMJFG3RmQvXRAuuWLUcuPCseMoikKJAQgPVTjO23Op41s6XW8PRt427l3LOGYFOXLp/&#10;2H1Pep+CPQ+egOERrqGO/NHLQrjNpAGsnxMKudqxW7gtRK6dTO8fEuT8QR8fD5rxAFmvCWyyjxs2&#10;7r60alDhhdv3TAKoBduiCiiKLzz0kErus2Y3NvNjnTzfEmDo7pRaVQN9ERwhgldaXRvkdWfY3vZS&#10;jfvxbS5OttzAxltQ3He5NoZYDXV5SaVOP3x9IDjUZ9YHDuyBtsgaWRJk7+ogZ8nBZ6jNs0RiIWyu&#10;wRh5fcV8LeKKllAEjq3JP3PqA8oGrQ8Yqe/D8m3BcXQUZVYfMGsnBlPP9JHcSs3WLRDTOCe5LlcJ&#10;RXBY/rN1cBj+eXgtX/EHjdGtDbFhHsmJRTQig55/aCw8YWNemypcupSDYlYHqVhuXB8Q/LSJVOh5&#10;AvaOmfsdqoLmWT0V6wObZJuJtIuwNJUm8Zj574W1KWoHn9kowdUPdZpj0iMk6JyvUd9lSMVVmnus&#10;sWZUzF0HyFbn7dQq9ge9Vq7twraxFlBRHziHNQMSSjTEwDnHkZ/qqBRj6hmObD/XMfOwZt/HwlzG&#10;mwlLYMwSv+exrN9dz8ff1dGpxU2sQQR0h6DhhVqrPkDWWN8ekB57FcRd36L1geFdKozsJjlxmwGi&#10;x7zfvq4D4H/sIvj6HuLOSoOqhFr1AbpHRGqvQWzyxxwI6wNtv/J7tD6gfunfwOaDfwrlAbI8ZTc5&#10;v1w018TiogY5sh7w9Z2dIk9++HYtNdDM9QmXGijGu1gjsEOj/IoLn0Y1UFiZxgUDRscQGJK3UX1g&#10;bAeX/eTD7/ftXISd8bkZO0TQnfG5HB6PxxWooKVrjTEJzdU+UwxcebLJrzzPJxqVo7vTY4OmU3dL&#10;VAWFJoF1bEEC2behfeHfQ1vihxDtFCGbdpIVybJQloJWxukkoltmYi6if67sVgUNRz0gxI7QBwUU&#10;GtQIBGbRsrHu/N5YFwVz7ODh1vdOnS2Abl8/7C4tq85nUbDQw3VxV3azFLJbJIh3gARvZBeI5mc+&#10;wwgUDLwQzu3f5bMt4lMZhwy6tfA2yPnrtUEla5NTVkBSFiGT2qREUIvQWdqaq6kaSYNKbxcYvn7M&#10;DNl3K0Mux5RI1E1qiS5mb0Nh5QpoxTRsplmQGfBDtC1GrXR+Bsaz2ZzZpRsMVneWSmG0P5LBG263&#10;O5MtCxH65/WbIOamID17GQp3XodAsLo47PWGIRjpbhpUIRhl2i4780VktkkIQkmyO/DS5F5KAkVb&#10;pnpDKjnAMVrLl3ImOJUvGnDHVEECP0nKh/s8F3rPvDPRBIgaZUCUNd9TDIiqBLFi9VQ7ma3Nq4Yh&#10;PM89t5UCxkWOx1Vzf/H53eSpApvS2JWs+3qr13ewH/yHfxMOP+ChRCqrwQlvM3YmI6e7QBIYTOx9&#10;vmpgKNwRIskTU8hUNApIeXwe7p46YDvikAg8WY80SdgVDqsd7JXhy1/dB8e/dJDcJ2ceGjp5LVON&#10;Mshn4tVAO9qkON+VzJR04gzAGLeAntUV8tk4C93KLly5vAy+rQ/pn9sE86dOftfeg+br52eZlUiP&#10;+xps3fkA0jffoXYkqNSir/0JLF3NUnt5L1OgkNsOgSLtJY/DoGvO90L7UwfgN6y5ZAM9mOz6/Ubd&#10;86hvt5rizq+649BDpddyGRGYBUzlSFW874vsDKtJBsXf2x6Tz40dcwogt6YLcPN6CYSUc7Y2sjsW&#10;vCHY/8QxanNGlcbuFqjqEwrUlMh3RqBnbUGlqs840hs6XH5Xh9m7OliCzHi98iSZxkf3kAhbi2if&#10;bXZ2W2tk134ZRJ/hUgTlAJlKoKcpQMODONjxa+9P1R2/P80RM6e3e353D0cbvujS7x97uQ7Q04x8&#10;coH7vWeaAEeTsgfi2MUOTle+PSIR44K5jwhAn4NuVgxPpwpgLrAnS2IMsg3HZkHeI9JC+3rCA8H2&#10;AqhFmYI7scf+F/I8rnDCyG/+aBEiUWcdP/KlILWCQiLFseM+Cu58/VfD8PgXA9QuCp7+1yYAjPFk&#10;YRralv7QBCH9juotguaWsInV7Ts45MH9aIIDbqvUQFdvfghh1Tx7LTXQyviomLhi/zmXKcPVd25R&#10;NVC0WxZ7DoEvuts1jytUQU8wMuTP88BCQjMlNixQxBpZxFcOdm/P4Rnz47cLSKJ7tbIQEYkIT33p&#10;yWAVGTSxLMK1Dz2QnZulNvGCliFz6ypIxSkSoy65HkgS9RTvQCnjFNUsN0sk5dA5kiH/4N1NcwA5&#10;ZDbsqDlza9ezpoKIevd37ecreQ8DhFWSV+gUZJdGHgbo+e9B7/yvMWAwXxP9Ghhi1G0V73fWDiO8&#10;uK4rA3DHKs6lkZ1stP740R8cdl1DBHe5cbnBSyea7NEIxLdiD3+e5Kbw8bWcCyzGws6h/X46kVIZ&#10;lcSDGszf00hMXQYB91ajvpUYFnXKoQPUOr4kHoR7H6fI3u40/OCIxiQSMzLLVVmAEKc+W95YgfSV&#10;N2rncph7qSTXy16GxB2B5rDJhKMGStbHdy010BUSS3R0S0hoPN/kfLcaOCebPG/UuvYc+TMNFeRL&#10;VpyeaHIuUuKYpmn0HiIZAMkSsix8Vk0lqUZxQguDXgtUBcXGGlRWZQPJXbP7Dvvsa4VKlCWSl6+9&#10;+wHoyZ9QK8oHf+WoGSN+VCb5n07yR/P+ry+T3OuKDu+9qcOtywZ9fPiWDsskzm7rFCGd0KniOxYB&#10;1xeZSke3BF27Ag0/7PqNLUgtFiG+WLBJawf2+CEUNOP4SEyErkGB5JIVFymtQi6vYY6zLRUxVoTe&#10;zr3CQuqZFmwsrWEpTz/XpJnhwuGjPvucz6QM+OAnCi1ul3MiCOV09fqUO6EcPEnW6EOg+A+AERyi&#10;ZFBJ1KG336AEDRxJBs2gKujavRItZHuC5n0oby6A5LHI20VQSaxiF74tLKZIzp/8FfJaH1mXou2G&#10;MHjMiZ9KN34IRrkEyU1Ozb9Xw3jQjkuzGYFar9f4+mMVMWuzMf73vZ/n+AI+XkcSzoZ3kb1p2Nkv&#10;F5dMEkZm2gv5ZRkGD5rXe2FWoSppwSDXdFaUYOlmAO68E4LlKR9sJWRKrN1cCEGKqTRbe6s1VpbB&#10;zq+HR2SI7n3UtrFuWAxQnSZeLbMMNz/U4caVEuQ5ZUKMlwcHpYlKe/fKUUECpVhJK+ozD/7ONYzH&#10;nm3UpFbjNZMsl/msG/JsNSgex4QdO8VPNUieEhP73HhKqOdB198/+uFFWF3O0bzHXguc+hHdR/a5&#10;C+eoCIoNdjYmFt0HWGA/8biJP5ZKBqwnHeBJl6ubAbGpoG3530HX9B9ANFIg5xbQM4nm1pLzmdGJ&#10;i7c2L2yYxDwZG97pvzvvTUmggR6ALhJne9saXxyG6QvkDFyfc9ZdZ49Yuf+9Cm41UCRINVU0Z1jG&#10;5VbuE4ljLgx2y+fbwuZ3WU7qFJtBMujyvQ/BSP7IFGKoN0iMKOdvkOdnQWT5OGLvxfymqZinVTsi&#10;4TU1PD1gIIGOqaPmWFM7tbhGkYfSOuhbSAK9AcWSbjub9fYNkP2zfN/P//x7Z2OFfN4+06uwd0kE&#10;MdJFUrEQBMOMCEq+J3NLhtLmDG2Q1jLzsHnlP4CRnqmyfKck0HY3CbRyYPMRCjCYtTH3GYJETnyt&#10;L9hecX/8oAQfoETQuudIecF2tKNrI7MKOrMevrdQpiRQun570IJcfL7Z9SKx9ovgKEvSnIXMzWd4&#10;FVHmtDXW4D0QcxoVBOM8t14aDnxPVbVzAsTqa8ZhXp9z7bLJLMXc6T2I7Ha569n3Zvhb0Hd4DA4f&#10;1SASNVx5/RIjsOULqDBZjbujC5ePI36q5AN6A94qfGBjA5XIZYq189h7nmuyJtceTo3FYPxrR6B3&#10;/24bI+DIsva4fc9cV2gL39UhNlUdnvvjU+NcPnlu13c+aunMJK+LsXt9oUIN1Iq5K5X4bVXQRjgP&#10;5xpG8cdomynMgy4++SKXy4rV9YHA1tvmPi7eprWM8pYABw6Z/7+8hMR2A2Ltgi0UQef8ahxS134E&#10;5fQ6VW/H2BnrA5mEh+Q3IsWvdWmU1QdIDC6TvSu1Dpskl1XJ2WHV2ZhbUpUyLROKqLnX7z1WvtxK&#10;feDhXyjQZv7bH/ma4gSMYPo8NCCD+nzi8w+POfW46bkiXL1M9oGMU5sVoEHTs+SBwYcepO4PNB5m&#10;9QHc95BMhwTZ9SXNjnfzGTOHvPGRUx9ATj2S+tKscVoWzBrBBrmuCnvd8B4PyCQnxbqDWO3w9IlU&#10;O71cU4lW3GBTqcMi+T/50z5zfvwvjtHcx8OaDiodwz7BGG2G+YPDFXi2yXNTomRcWJizVVFcpMVo&#10;m37BaqRbXTafY+TriUWUQdE/IJvbNbs+sEbWXLgrR+sAcngAOr7yb8m23GPGIPznCJXpOrbGqUcD&#10;tC6AwhD4Ey3gsT7w1V8MUpcw+OKLZC//gl0fCK//GXjQddTnnJlYG1BsoQhzD+0xmy3p/rP+xjN4&#10;X8ZRBItXA12Zvg7B/JoZ/4CHqoFWuoUVObcwGjO/dYeqgdLfu+sUBNoPuu5XhSrotxE72MlGPptR&#10;LJZ28sKd8TM7doigO+NzOXjlR70OiEeC24kWgzQMmM80CZQt+wG07q1KGP1+8bKlsLKyqkIzfTIE&#10;pEKbEyQhz9EOJ013vwKTD0FkgRNHBDWYAoQ30uW2gCJ/FtqPmgAWeegtuByJXgNWp50nBkNCigea&#10;SoL+gs7ljMHO46D5RrkgqNy0i3v25sfuYKzNVgU9wwFSk9GQ+PzIgNOdnGWB4EZiDZZnPgQ9+RZ4&#10;cpdNEEJN0QcSCfHf5MIdkjglYSu1QeeFZfGUScVpxzGqy9QlkqLMP3lOPpMATSXXnPyZWqHnpqCw&#10;+A5VxkyThATVT7AjuX/oADIofybWyNZW6oxlC2/Zv/NglBA0cyLBHyFJrpnlFoqcPTz57hszl8FY&#10;/REEg+3kfrsnFdrShNr6mn4OVNVDMIoSQTXnPlTay7DUHNTgEXf3ci08tTRbAUat0c5kLBLenS3S&#10;gguOfbv8KY8snGsCRGHS+zFUW9LUSrRxTzlb563Qqvu1zm9cOs8l6a1YJ0wsLYoW0W20FnnU63Un&#10;/cV0jq3hCBje/tp7TLAfxD2/CQO7o3B8TKVdyrF2C2AyAB2LsEOOdozz9ysapB3JVXscB1BZqqCb&#10;Gwb09lcD7ghCHdzrhfGvnYaHfvW/hNDwGLmnR0CMDEApI5Jkn/1OCUxVUPJ51pYcEL+nS5yo8ZVs&#10;VdBYu2RfDySDmhejtgpgeP3PofPjXwOvsQyhdo2qgnZ1KNCNyn4iFiEdO14b9AiVoJRchI2P/hK2&#10;7lyEmY9Maz608txkhYP2PQ5YqjDlFtwn1IJElWHMc0G3AZvyX+3HeTOaZfaCqJZY6/NG2nRrk20G&#10;6D+plGgy/nIN4Ga0xhl2DhyCSS0y6IUDewPn0W6TAh5kLV27nYcrb2fByDEFWmWhMWDSfRAOs8IM&#10;2rXP3cxTMhICPSj2yytC6QbakXFzmjx/c02BJVOJD8IhiSqCoSpVihWSsduye3fDjxCDz+eg91dm&#10;QM/afIbN0/rWL0xN57U6ajqpRkqfTFXpfCtAD46OLm1idsaOU57l3zsc0b+PdqA4EquWPTyzIta3&#10;ar6f1vZLDCw0wBvUqN01Aj2+PrOgaGSvVr3GFylDKCLYpPehERnGTvrg4dN+tHKn4E6I7Vu4D1Cl&#10;YHzd1ofQtvxvwVO8Z8dS9rpmIM/6uk67fXH09bkUE16opQZannrH/juqgXb0DdKHHVttTYGuZu2/&#10;X/5oDcJbpuKa3neQysyEKsilFoA2+69OjEKLxb7P82BEWLwXzzV4jmWTVWkR3+y9z3d3i6+0k/3m&#10;zTdozOIig+L7dnWJlAxq2cRbZNAS2etuTnrg3uQm6GuXqV28hKo65SXXAxVDzThV5cMy89xoM2Ob&#10;coasKb+54Uk+c75qJabSvvQ9UN7ZBUbiT8ncNzdSTeGaEKJFGD3ghZvXHwah47fAEN1FajXyNIkR&#10;OIWzYO09hxvj7OfFVgHjnQFjoZD7wrZiQcty1/EGT8F534o9fHxowHthcblcpQq6d9Rvq4IurZVg&#10;cVaDXIbkOSXFnJtG/WY3VJdF6/j80pStBmrH9WK1O4VlE28fPlffBC3nxlVFVMctLpGzYQnSM2uQ&#10;J+mBSw10WL7A8tMXigW0lNagu08638I9oPsDee1Ek+ed5TCEUS7eH62DGWDucKbB/cGTaqyQy1Gr&#10;KSSCipKLCBr/pHEA1C8Cjm3jPfCapKIx6fzKomqpgtJzprNHjI3u97L5CjBHYjLcdpY/WAJt9S8h&#10;GrgFwwf9tOB586MSxLoNqOQkoGU8Pihe47fUXATIbGi0CGhvIIc9EOiobYGJavSpWymYvZyjlvBI&#10;WqZBXlSCo4eCdK6hCmiY4zPwgmEzrCGwp8v7Sc7L8y0oEVnnwQS756+2aBFPyXPsr682+j3hkPAS&#10;EvSsce1jFRIbOlVI1/Lu+MkQg6ZdKYthUNlX8R8FLXwYjPaj1Ea5u1dk+ADYzVUb8z5ILaRBFs1C&#10;E22A4/esfEUNpEDir603YC3ug1xKBl/QLH677t3WJShMz0AqDVRtjsZOA0jKNcb5NYX5UDSm1ZrP&#10;LZ8tXLw58fexiQdDOsURU5vO+Sr4bMgCdh1XraY/SgKdmTPoz63bXhjoM3NphcS8S7MquTUSaIYb&#10;70NCKN6D+atBkmuGoJTllN1U57mLJP3a3AR7Le0dGwK5fX/zL0D2ckmZt+OHW2+twtw9jcYsduJE&#10;4hgSL1vxUs2Bc/uTkkC58RI0sXutkctQhd7tEEhbGDHm+ECuyQb/7z/3sfWnHM/xaxdxY8nj7O+3&#10;PrgEeeYuNXUnxeVaq6ArTk40sPdw1RsvTrlVQbHA3jschN4hE99cXCw3dOOi+V7pJvhZE5U/Vk2K&#10;0lSoygPtukMwQvF4G5vHgSRQlNxHDN5D9lu1qTsJZFPYDGE+D91o+Dl393snz7LrR9VAudi7lb1t&#10;fJt74PP7dnknsWEezwKeDLo4exeyS++Ad+snIBWmKd5uYe+Iv3oz75N1k4KVxTm76UfTdUoKLKbu&#10;UmxdKCeqLeLN4gHdk9TcEmTS5hkmIslCz4K+eQVyC++SPLpsCzBE29oh1LGvCoO+T8eZ1IaJbaPA&#10;gliBS0qBGNBgiTwi7V0O/sWwd0NTILdyEzZv/DX49A2IxAagXMq6z6NwT5V4QhVeywQY1tcTYKhb&#10;XEyVdWHndkwvd5riC3KDLRbJv0Wn5oNuXviga29dhfVNc/F0kPisr1N+qQ6GzmPvr1acBfiac9vB&#10;9lgMjhjVM+A42Yw1UxClOExRmFhbtfeAWlj9pI/rB8dzu5zJmU5ccv3aB5JBw6OPwoFDGn0MDlnu&#10;SOb/d/cIEAi7G83REt5y4XKObYOSQy2M3uoDx7UaCFVvdNiIh8ILD53qhMe/9Q9g9NGvgBA9BGpg&#10;DHRWu1NK7vm4vKpBoWjuRT2dUtMYiiNz4nilktDZZFiE33oE4e/z9RVOFXS0Ec5TWR/o7na+470p&#10;zclNajTMBJN/De3XfgsCWz+CSLdCVUGjQQ2GdklUDENRqs8IxGfKqTWSx16E7NTfwewHeVofMO+j&#10;SPJo9z6lQrddHyinJVut1c/ZnDOXpvEMiYcZMa5mTNXRp43WwGFqngW5LZE2m7XgeEldxhjmW5MM&#10;isqhQwPel44edGqJV2/n4Cd/m4PimpnPSVqi4e+Qo/1wdHwXnadYX8D6gKEb9MyVPSLJMZ3rgVs9&#10;n1Ogw9jmeonG0Hgd+0ck2ixaJHN3bc08JxAnGDrMYVrsmE4ltO3kx3UHJdUzMRsk9lXWzu6XUekY&#10;pjhq9xdbfIt4C0qfr1XgJnXHrhH14sqybKmCnq1479e6us37vGIRQblyvaCsVr2fGv1lSupGfCGb&#10;FsATIOu2LIF/+EmzJlpaIXunQwRF8rs/XKJk+HCE1QDaJFoXQGEI/IkW8FZ9wB/RQGTkVG/uOq0P&#10;+DMfVuedrD6QI/MWG2bN7+qJcyIN9Gzzt7tjWTX+MXULo7UcNUCVXPnGJ4yDUWjL3sPubII3NW+q&#10;gfbsQYl9CLYfpI1QNeoDuH7TsDM+s6GRA/eJf3pzcudK7IyfxbFDBN0Zn/9Nuuyyq/4kmzUmMqMt&#10;2Mjz9sRV79HdJbNDw4D5headq2qQI+dVYE7lUvMPLWBnss9UXxDaDoJhdRtrefJ6g9oXY4enHtoL&#10;hqej6vXoVLCxximCdjjkqpvfO/liEQw7WEMgDwMPVewAgydKZNz28JVd3Kvz99wgnGMP70q6UXkR&#10;gQO08abB0aZDBi3kczAfn4L1xRtQSkyCJ3+FPrAbWSsmYHlxDhJryySZUMHDCGzlsgblYhbKm9dM&#10;0KmcIAHlGlVosmxrBLR0UNOg5+dJ4rYK+ZxGgsUQwNY1yE//J0qEzBd0yGbNJKKntx9CA0+Q6+65&#10;35ZAFUCSf+/smXw2Z98/r9dTG4yiyZIP2jq6GQhq0C5sHJtpD6i5TQhHu8DrD5ud3tbcI68Nt/XV&#10;7UgWKo4eBKP4Iwmvv6i6iaCaZxDKkdOgy12Nv62hUjsiO+khnwsVQXHdoS1NkdnsoO0R2h/xncU1&#10;QCRMYj7mrmEjEqjVmVx1vZN/+RACHHHyulcq9oozuTcONkyo8D0DAWMSyaBs1CJepXib98xGliZC&#10;tCu50R6BZNC9Z8k2MQi9/SIcOe4U95H8GOmKUEKePS9IYhvkbOBVrjrMdyZbRNCtLYN21O0d8VDi&#10;50Mn/PDUo3545Btfh72/9E8gtvsYeU/nPeSeYShtSq6uZEsVdE+nRK3U0Rbe5xVqJazWtR0dGJDs&#10;vfrGZR1kVCSS6hSTBYPMOnM/RltFtJL3ikCvB1rALMw51wSV1OjzOgo0uUTV0mIqhJOT4Ugitfir&#10;N1JJDZS8893a2jUrqY5Z50Yu2zQsG6cvuuFpVlwbj3XpOM9oAdoihZDfNdYAzHuGzfF6NvHPnzgS&#10;nMRCO91HChpcuZmDWxMpyKcUkPRNkNTGZNDuAwNw+GGzkInkzsV7RaoA5QtITpHFOg98BgV4luJF&#10;mL+Th64BEaavm9e3g8wHJIBaCTaO3YfNbl97vnKqoMw6vuoMLxbIOl9srODs6vhlqm0VHb+j99OG&#10;X8q3Zo/G1HTil37f7BiuiHmagYM2qM7mVN0Rjerfl8m6Wl+rqQp6gdmBQjIpkvlP1n++MdBjeHpB&#10;Cz0Oi9ckCHcq9n6hJf4WjM2/AaM4X3EDd1OyKBK4rZ6Hkm5AbEChj/ahsg0GR7pNe9XI9L+EYOrv&#10;IJL4s4rALM9dZ/NFd24z9bJ2Cfx+gV6X9TeewbNjtFINtLBwC7xls3CTMnxUDXRg7xF37MWp32Cs&#10;srWahZEORt7oO2THXGipyK/39/6IkkCfBbet2c/zQFLBs03UIibY2fGqpAttrb4xed3zR456L6Dq&#10;5wfvUyD1VV5Z1CKDPjkecJFBb90wVetQHXTybQOWPr4F+upH1C4ZSaGNRoBxBgPRIrn/2LTAFEFx&#10;PjBFUCxAmAuHa8yIOcgpWsrTvTVShsERGW784D+AWrhI1XZda8y/H7s+toMSfJPbOz6TOPXncdgW&#10;tKrQ7KmTPHGTH8wePg6t2cO/huf5wjKNgXiF6FcsVVC0h8ez/s5VBeSCuf9J2nLjMLycg9Wb8SrF&#10;urZ2iZIxigVLJdQkh3r97u+7yVRBRT0HUnEBxDz5OkoS8jPv0wYQVPiw1ED3HfZiM9Tzd793Er/v&#10;c8k1Fdiaa8UW/tst4gITLBfF51pqcSmo3Uw6UbEm3DHQ069b9wc05h6BqvpoBX/7z56xzsY4+3nC&#10;iVX00f8Ma8j1Hv3D0kuYCyzOuoKz0ZG9skVSocW2+TkVyC2HpQ9VkofPwBd+1fw/jNe2NlVo79Zp&#10;vFczvmJxWluXCBtrqq3qOUh+h4fcRo/ijs9EVQNPNgfp6xsw9XEB8kUN5lccUOT0qTC1YMR4sVIF&#10;lOeKoC08jRt3+eLbvUismLOduM+yV3yhxfe3LBmts2WszvPOk3MobqlP43jr70qQI9e6nC667OH1&#10;WiQOQaLkUDV8EjwDD8Gew4z8pqGyFJcLT/lBZ8zQxKphK0/TrSrL6kqIn6T+miSgb0NywQvrMz7a&#10;HIcZPxa/Iz3mGSVlfwL5j98mqboAawnnhgwOK675l2FNcZoq1CpcjVask0Zj7D/H3l0s1t6zvT0C&#10;HDpa4p5n2GRQI+lDbI3++/WPihAICTA/K1FSp1IjjPcHRapOaJFGNEWnz5uZcUigWPB+4EE/tA0M&#10;gKA1jinw/z1FdNUpk+uskVxuluSwJZiZdshAuJc+9TQNnM/VU5pnMRa6ppxNpXSY/LiE+f/zbB63&#10;PFiD2kWSk5zd5utegW0SSLeFI2s/EySz+3qgGiiPX2GhOsgpFymlMkxfuWb/HQvcLtw765DMUFQA&#10;xQX4sTh9swJPNhvwTv+CScqajZdBlBt/Rt0j13Tq8jGl3nyuyZeUAo4qFCqAhvdw0GSOrtvEiga6&#10;bxD04GhNQun6vHPedfXKdjzB1MtfBk4NlCmV4/7WConjmy00vPC4e0qWhGewYR73FHJ7bDIoul4h&#10;rj577wZk1q4ApC/b2DsSQTPpBMzFp8jeVKaHCTa7YC6LI7txB6XfqXq0UF4mOT4TY0DsnZwhQnkV&#10;DxXIpaZJPKyCP9pG/m0TtMW/gdz822SfUkhMqlFbbXTh6h09CTJ3ne/nUVZKzyplc/P2+ytcZTgB&#10;BjOn6yQxlimekWWxEx7Ba4s5CPh0av1eKm7ZNu50nvqj5JpEW/oslgADn+SJHHZO5yxTAVWDRxuK&#10;L9DPW8RmVTNORMIvqoHSeIHcq4UV9p1JXLZ7yDtJ5taLDXD3GHkg7s6fAecavQZj+EpyJ4o4SLKK&#10;64UqiIaevn0BHAJdc1XQsHER1RfZ7Ron71+Zb6UCHO6OdbVSpkRVQVFwpeG5O/A18PQ/Am3dYdiz&#10;T4eeXoPLkXwuhy0caAkvcDikWsamEcGFvUc4VcpsxoBjR7wUex874oNHT/nhqadG4Oiv/GPo/+K3&#10;oVKIVveYjcgVPSgwPccLMMiTu77zUbN461UWm6Wg2t697mCW8Ph4qcHvuFCj/vEKiwFfYE3Q9eLp&#10;81as6PMJ46GwOefv3dZB9jU428n+LDNsxBfS6QND6uERkjfsl2FlwdmrJWY/Lcm63aybSwZBFPzs&#10;rSRYmWdCBr2OU55QcGpdPb2SnRuHwhqfS75g1lxQLdZoFPfSfDSxJDW75E+GovoFdo+wPjDaLI9k&#10;YhHnoT4Z9MWjh4ITvFjEnZk8XH/TrA9grCmVpxt+qMjwMBx/3KkP3Pk4Twn+eIzwzpj0fgRMkaTE&#10;UhlmruWhvUeEZVZ/wSbWfNaA+D3Fbmgb3e+BQLuxne2afr/kml5XAplzCrmfh+k8Eq0Nb6ql0rbe&#10;zPu1uxegOcHzvDWXmMhJo3EBxSCWnTn7Kve7Jtvb1biJfwiwvuIBg1M2hlr5DZ5ZkV+GG2+R9TRi&#10;3nwUiigvXDDrA9nrbrxd22WeTWgPz1RBFRLvW/WBjl1lWhek67ZTpTWC6L1/SUUiIut/WvdLKUVz&#10;j5mdMeck5ugdHeIFVh/As2TcG9kLosch+GdX50BYmzL3DvBATpdh9LA7fS0k3L1oNy6vwb5uRpLt&#10;2s32Gm89VdAzO/WBnbEzdoa9Xe5cgp3xeR6eQG8zEC9er5jGBbeWzPm3mzxvgj1vtMZ7TqIFnw1w&#10;3StRBbQqsNEzBIr3MP1ZD5CqAq7KDjGhkOSSeJkEfSTIQCt4V1JKshhLEbF73y7QxRBo/iHyHHe3&#10;YWLekdNHeziP1yR+IBiVFwxXMhbqPmVLmyuCk+BU2sNXdnFjALo45YB3GBB5QsM06SaB0mgFKPXi&#10;niHveZ4MupV1AsKt9CYlfU7dvgaL8zMwe+8OSQJuQy7rBIoSS6QLJTMZ21gmAVVu2r4ugIBUeY0S&#10;QwEt44vLkFr+CPJ5M0D1qfcgf+8HoOYTtLPbsqrGjuT2oS+C4Gkj32nzvkwCKgFByxYeG5JdiqAV&#10;YBQFXWM9tj18Nke+dxrVEqPke8cgEOqEQjbpAqNCQ78M8u5/BNB3BgycWxVMZsnjqwFGYaGq3T6W&#10;EIDCByWAhh8FNfwAWQ+d5DltYAj11wV2p1tglFouQJFZwvO2NGh3NNgtv4L2Rw3AqJf5hIQlNk81&#10;Io5a4BBvD4+2NIKoYQD+fAWgYY2mxfpom/H9tRVbFbQWIBUPBDlAqqyTNR4ka7sCjJLRKn4v6P79&#10;9Cf+HbydIMf2g2/gQRg6ZhKSAn4s0JP9R9VpR6YNRu3+KsiH/zXIe/9HEDq+RjbYAfI8894iSOVl&#10;wGaAE7kibwF7RyXYe6QPYl/4H0D86p+Dd9cT4NcWQaywh5LCbSThD1OLdecfATbJFoJOXiMdMvSY&#10;RbMLNYCe1Oamfj7FVCWRgEqv/5IGJaU6+TekCGjeAfrTCDtbTaRHBU33Q//Rw1SBLbvlvDbYac7T&#10;ct5L7Sbs17R7YG1dJGtAgsVZBQbGjrp/l8Ip3XIF20jYiDNbw5eBKyrzncAuENkk3OHcSq0vyXUt&#10;XVhH5SgDkc6xP1skj1Go003MlK1RiagmGRT/3+cTz40/3payyKCZrArXb2bh9t9tQGaNJMzKAnjK&#10;N8i93XBUw8hPUVuj/+6VNmH3yRgcetCcK2i9lk6WYCWukC/lLvirigpTl3OQXldg5JAHVhdVuwu4&#10;rAouEujQqAd6DtXmQWSdDuwYB+CMmyCPSguzrQLnDj7o6vj9aYNBJwJt9TlsatEu6k5U/h8jg8Z4&#10;a0U2J0dbAIOsedRMFXQiFtNgdcWxf7HIo6gu2hbTLdAI5md8zYEevBfwIGRWRfD4VGoLT9eWehnU&#10;W/8YjPRP3FhuyCRjeiNlCLMwZ4vMCY/ffBTS5lxGQih2+9I1mL8KwY2/rRFwmXPOsn3hu3137/bw&#10;e9MLWOjk1UD1chHy15xbsKoFaEGTb5BBe2hUv7HGzatJOGIWA2EpJ5nMKetcdgM9Nli8TQWmz+3g&#10;VEFfbvJUBMNjMVWqCViW6gOl544/4JucuadA3FQqxmLEm1ZBAu+DzydQMujuPeZ9y6Q1uH65AJkt&#10;jRLfF2ckuDRhwMwHC5C6cxP0xXdAWCOPjSsgJD4Ao1yh6qbrtCHBGzbj6nLKbKLxtjlxt5pNgSF3&#10;Osc+eb5VpDCYjD8So9EeXssuw+rtD2rnFqGHQGS23QZHTKxDeBln63niM4xTf26G5OtwrXsxJTYj&#10;JU82uWY471uxfbvQ2S6nlpbpHB8j5/2L1lmPqqDdnebeE18qUtXjqatlkPNFes7jmV5vKOkFiN80&#10;AfAYU2BBwmc05oadLCtqv58rRpM/lhavg5y5AiLJz8ymvBSUFiYgcdvcaxcXTDVQJCn1DkqvsLOd&#10;xutItAi3ia1YpZ5l51yrtvCuOIKRQqvuAfv3eJPYnp4TpUKR5WHmNQqG5Jfz7519VRTFmBlLS3bM&#10;oihNiaB2DvIppqJr3pFrGN91sGNyZcHNSsPGiZNf8Nv3D+dGfMZUBl25IkDYL8HwQYmqs1y6WKT5&#10;YT5TgjsfZWH2Vt5+lAplW6W7ncyT5DK9d9C7S6Yxn5fkg55sFvyJDfvhTaUhea8Ad64rlAR6J+7E&#10;ZWMnuyB6+GGQTn0TSt0nq2MhtpVbtvBsfsc/4bU6z5P/m5xFVmH8uVYt4lnx2mpwe7MeGdTrFc6d&#10;ftTJ4dHO+6MPFZK7CCAU11r6Iph7K4EHILL7UdoAR9fRukNGRBeI+GSAxj2JNY3Zw5tnSnlj2iSA&#10;Jv8EtHwc5q4GYOWuWcwNhCSq0kPz2B4yX1Kvg7rwLhRILJjccNRA0QYz2qW7UGm0hTfXhF7r/lgE&#10;6fg2zpaGz21B5abm6Ok1rwMWKmtv7gCdhw0Y3aNwZ6gB0zM6jR8PHjZzISTL3vi4BMdPyZAh3/32&#10;LZPgmUzi801VpHCbGUdkWR60Rm7v1F1cf9yaPUzy5N1DJH9VwVO8A54CyceUVVqItx6o4CcVp+j/&#10;Iwk0n8rD5e9fhcRiFu5NOfEOFi9PP+LHny/VsxNk85K6piwuavD+e0XYf9D70vHfu3L+k1xPpvA5&#10;+gns3r9LXvMcfIZDkMMsBizuBNSffrzM5+DBrmMuS0xUA0UyqL0nCT7ycMCkcsZNIhk57N7fMxsJ&#10;+rCXnb+dPg6e7KBqx4lNFdKp6loAKiWr3gP0Qf8cDFQvYcm9tsuZdWctb1SQ5/z9FHeH6IEKgL8I&#10;BUboGzx1DHQpCnpgmIvtFVBVHRLLnC18t8Q7cT3Hrh+vBnqmBqZYK4b5RE0iJJaJhwLCU4dG3WRQ&#10;ZiZFiZ5ICEWsHTF3xN4Rg19dWaBkUXp9SLyI6rqlskYby7PpZSglL1HiJz1QEAdEMQbE3pUUxd7V&#10;1DXIpJbJ/iiRGMgDpfj/C/mlS1QRc2NTc7lw+TofcsXO98moOuNJXDeay2bHHJzP7QYghrqBl05H&#10;e/hwxLxt+H3RMnxxJQTdvWGItA2QS6dBIeeQyOTIXgjt/00QRn8LyB/A8Lit3cWKopMlwKALXjCs&#10;RnnJz+KBTlADB6AceRw0/wjF3XUpUn+f1LIkJ3DWAZJAacyH59y8c57sHvJRcnED3L3SgSvFcPeG&#10;Z0no6dsTfLyNZFLy43WPt3ihQrjBWidnW7iHE4irr66ILnyFx92DQTd2iGQ1qjontbmCZd07ZOLu&#10;+CB/pve57QR4uw+Df+BB8EUiZJ6bewzav5fyzjWTAzEIHf+fKPYuDnwHIPIwubaG7czl5QjFIZav&#10;o6jyIInjDuwlsfTYVyD05f8DjMf/EELeLHjK8zVuoJdhrs78S5K90lIDRVv4WFRomNvP/fGp57h7&#10;8Eks4eNcvFsvhp7k42curoaKek2t8ZpdHxg0r11mS4e1VaPmmYD1AY2sAyM4AFYHQahTpRhK575j&#10;FP/d3ODqXt1OTSDU6eQkfiQllmQolkSYuVMGbzgIoR4Hr9G4NYzxsFWuZk5JkyQufc7aT6wYk2G0&#10;lfFrzHrewrRnpIkjCD7vMpI32XV/nb3HODRu5n2e5cv1bOKfOX0yPGnhBthAemMqB1f/0zokZwog&#10;aesk5vzYxA5c9YENWh/waHMw9EAnJxZhUKXPhakyxRH4xlJNU+HOpSysL5agb1RCK02Yu6uyNSTC&#10;9F2HBIo4weiJKJnmzh4oVdRZyiWoJHzG0tRdwWiUF9D/8zKpcav+KzKVc4/Hcz/gWq55YDmGDR3q&#10;/Hv7hWx+tuR8iM8Nh/W4Zf2Oc5PMQ8cVtF97zbKHX170gF4WrBIvyWPWa74nNrKn19qpYIudy3iT&#10;tD6gJ3/g3voCprgCNthblAvRI9n1AcT5UQkYCaCBNnNCeUoLVCSiSj2ba7ws58w5McOIoEPD9Pu5&#10;BMMCXSdcLy9ef9O5T0wNdIQjgqIaKB8HY7PUrogAHhKfJkhOmBMchr+/rao5Bu/Dk9ttztsZO2Nn&#10;fH7HDhF0Z3zuxo/+4HBV8Fss1gXxLkJjiz0+eWxFXeWlWgkjFtUGej324buypkBqww1IaXIfeQzR&#10;BBJ/qt49NiAl17BVw+5iClBmqomHgY4h2pks+AfB8FUoKKp5QEwzsYwKlxzgJTpE0FJ6FdZXua7k&#10;HqcrmeQhL5NUyL7G3mAPSWIdMCuddUtwoM2p/blqdHGvzbvBPW+02h6eA6XO7Rny2sqgiTRJ0sm1&#10;qHSEQZVQ2onMjSR5biKpUXv4ApPGRxXLzNpHJhmUtzrUSBKXuw251Xchk1qEXN6MDvXUZdCKaUoC&#10;TWyw4kZbOwzsexSkyF4G5pXv+zWSyaRtW3i/P+RS6LTVQEWfSRTELmB/FDq7e0ygI4tS9yHo6g5D&#10;MNIDuqaQ5NScg1JoFNof+0Pw7/sOCNGjIITJNfGTuRio21DHqYGSa0d+l+bpIUl4CJTwo1COPkl+&#10;PgyKby9Vm9WEKH2oaLtSozuZ2hKpJiCIIFQhu0oBEySBbmw59hBod0Tm0vN1gCjsRn4d3Kp1SBo9&#10;1wIJ1LVXMFuaFyRJdb029PRtPklqaq3s9cJEJIoKSAIPqPPjciTiJLWlskHWOLk+PGFWCoMu9zpA&#10;I4JT+HeyT2heU1lOIMnrCEmoLSv0csE9l+X+b4EYPUGuKXkPVBgmyZbAeW35WGdykMM3M1sGRDvL&#10;0BachaC8AMGtvwX/1o/rfldfZwCKG0wZVjSgDEW4PFOmwPPubhE6w8KFegBTe7v43evXSpTAPjjk&#10;YWCBAXdvaVQp1l7eUgwU/0Ey1wbMn74B8qH7zQSPJH7eWAiCAQPSKYOsFXNzwYRSkpyNBv9uJZlI&#10;tDnxiABL8TIt5o0+9pB7b990gDeNqRciyEOS2wmS8PJWeuSswqSzLhBjnVX4/69ZpI0Gz5tk5E4E&#10;Xs+S5+OcHsMuy3rXnz3/HANgLTLoKPf/k16v8BRPBkXFsOl4Dm78fwlYvp6lhUa5fAe8xQ/AW3iX&#10;/pTL92x1Gm/ED3se7LDJoD4y39Ib1aqc0U6BqkLho3eXBFffNZPstg7RblKg1zIqwujxIZD3/jdk&#10;zzla9T5qAzu27FZTpZdxuP+HfR5vJQvcepQZONW4iFnHWrGhPXwFqH6mmZV8IGhMoLoCN2zQNhrV&#10;X0MiAA5UoSqkPWAUGwM98XdvUyUlXHu4T5ixiMJAXHfBQtViYMhd4I+UbKBH1RjBDa3uchLEBsqm&#10;cjBd3FEwQsO1vwxTbbRsX+5Nc4oJvdIFBKYtNVBfheVL9s67VEWbXlzDB4ouwt4Tj7hj1c2b3Hko&#10;QX5DgS6mXnB5Jgtzt+46e1Cwl8ZfNvCj0H3kIuyMypj8bBO1CLpHhlUxFtSq02JN0ybqva6rSzy3&#10;d5839fGlIiV1sP1iBi1SyQPP/3GfT5h4+LQfTp4yY+NSSYdb1wswFy/Z6neoEHr3mgyX3vbCtQ88&#10;cOuDMszdRtUw9+cRfSX7/KHvlVxyjnh/kIX4TECNszqziKP88JD10tMvw9K1uZrXRfftA4GlCJpa&#10;dV3soI6BtjGoLiCM7Uy/1oZFiNiG8hiu8ycb/D8CzmcqlD5qjlBIurC4olhn6gvkNVY88sqRg0Ea&#10;a2HDR2pLoerZG1NZkEoKPdNR4UMwqs+XlRtxWsTB0bdLYue0ZFuzWhapRvtDoHd/BXxc2uj1iSQv&#10;USEzH2cJ3V0oxCdg5bJKefgbCY0SDzGWP/gAneP4HalyPyqmoPq3ILSkemAVKJrZ/Y5WKGnxZ12c&#10;xPmjdc5GzCXqxQ8XrRwV7UElVmhkTqFnZdlL104gsC2Yjlafg4+c/zRAP/7euCvvHvJPokoNr5zu&#10;adMhukeBU0/63GTQewpVYknNCnDsWIAqc2Ix7a2/zMPe4x4YOiBTBXh8RNoF6B91vl+oTaRzBkmg&#10;GBve+LAEw7vceR5au8/c0VwkUGsPRSWaPb/5ImiP/TZkBn8VtvrGodTpJkMozBFi0VTAhVgbff9P&#10;dL1Yo0FbK3bv7PmvsD3y1W285nlrLkEdMiiqWg8OShesZgMcSyTnvX7ZgPzaio1tVDbe1RpoJb7n&#10;aIztRaiiVxlL69R2PLmqkNzfvHdKvkDCollqBX/33TBkEh62pwm0CI7uMziG9yXASE9D6rqXFrt5&#10;NdB9J8ogDYsgcnbMJaao0tOrxRvFvK1cRvZz9u871rdUTKv295AAu4+r0DfgrCEs+qMyKPnm4PGZ&#10;r7tO4ohMSoeTj3jpukKC5/ISUEIUNhxWmqykNgy72I3PP37SCyNHSVwYcea9oOfJXj1vkkLZQy7F&#10;QdLMNDoxk4Trf3MTMmmFxiXWekIS6FNfDkIsJp4nc6xmrsmI0Lj3jmIzzPvvFuDEmO/CkReuvPgp&#10;L+UrrWAjFXkMzpNaDgefvEjiDZN57oqddpqsPsFgbgU2zmG6SB2y/z+fybrUQHEcevhBKAuOxbJW&#10;3KQP+1zaVa0CuTjttof3xQ7TPejASXM93L5TrAy8QPEeBV3qoA/8s+aLUhEGnvuJ5xXNrzdNVy1d&#10;rY6n/e2mqp7g7QMjOFyl9omiDckVN86BZFD7o5D1uLXuYE6Iw4WjAo1jWDPKC8CpgXIxzCRHDK03&#10;zsAnVOtHIh2SQQ+O+uMWGXRx3ST5uc5WEs8UKiRTcY+bI2etyGxKi0Xz+68vXQU9fYUcKFyjG55T&#10;xWVyRnwEa/PvklgoQPYkFXzGKpQ2ZuhT0A4e8yckgQ6PHqAuXHD/uXDVvQcoWGGNYIi795IHxADD&#10;LRB3R2Im2exjvUO2CMPcggy9/SHb+p0ngSIBNPbQvwKx6wly1pB1ET5I/vEgGJwzhCg514kXYKDn&#10;Orq5kd+p+Uag1PZlKEceBSV4kmLtFu6uiTEyX2sfu3LRqeOUCmkSpxUgk9fh5oyz3kYGvBANiYiF&#10;x+tg7zhH3wS32jeSQLc1bxkJFN/ngiyXK/EQy8kmlnvj4NmGeRFz40qu24cuijCc4XF8cmtSvOp8&#10;oYhq3ZILe9c9Q+Ti87W2APm3AdC9febzSNDfMxiBA4fM/UInwRE2wTvQ/T5yX78KAopqaEXyc8RF&#10;NEX1ULSOp/sdu925nEHeWoNYdxGi3psQ0O9CZOV8NXHJFVs7wUUwosD8krPHMVv4ug4Lc398aoyr&#10;SyBGvx3VuddZPPd8C+TR71fGBZza5zjDXOrGFHfvlClOM7rbuT8zUxpVlrS3IbJXWfUBqpbv3wtG&#10;2AwhURnQ1xECT0CGHDkTUGRAZRAg2kvTPS/voY22lioojj2HVRBBp7Hw7i+crvnhUOSAYUjU/r29&#10;nSp2PsfXe6yYuEn8GldKwvNQpwGakT35vIeKRZC832rUSDWpD1hiEVVkUKve8PjpaIp3Drszm4ep&#10;H2/CzHspcg4WKHbgrg/csesDkkemYhFjT/ipTbx5/ppnYo4T5ojERBg57IHOfgkG93powyGdu2ER&#10;eBgFz6xjj3SC59h/B0Ls8boXL72p2Xm81fyJrmPbGblsis2TMIuhPfeD082IKDt5dKuOYU1GvJkT&#10;GLdfjDdrsgtH9IksyZ0KTjPdq1xN4bxlD79Bjs/MphcMtk4EtXYDSGJ6FWQtCx4/51oYrF2bp/WC&#10;wEFaS/CHmGo5NtoxTCa/KVESqCUSAXIIjHpui8wxDImj+MCcKMea9nr7ZLSFn6ynBopuYaVVM86x&#10;1EB7h/eA7HXO8NKWmy+xtqzbaqA3yH49ffkq8DG2L+p8TkmHcZKyz8LO+EyGWtrYuQg742d+7BBB&#10;d8bncYx5OCVNww3iVSagmGB+s4X3vAit2cNbKlnjlaqgPp84MdjnYeCIDotLCknKNA4Q6q4AiHpA&#10;8XWD5vdBpK1a5j+/6VYK0pUaqkW+PhDCR0CIHMfKjXk91By1sMDiTLTPsYQ3ZNZJouchvSjAFpPh&#10;xyC6d1Ci6iqoolYydFfyHO57zPUr3/mbn5AEybnmlV3cgxWqoGtz96DAqXZ6I7uoZVA9EJgpg55D&#10;a28aMBUMmF/TIZUx7C5lfqCF/PyqDumsAclkDsJh0+46kzM/Y3L1LqRX3gch/QF58g2SDXwMyvpP&#10;YC3+I5K03aQ2K5sbClVw9XkNSrJDEqhlSxOM7Qa5/VStj3pfAsb5986OFwt5OzkJtTtEEksN1PB2&#10;g952CvTIUZIAHwSBfPlY7y4KSG1lgtA/GLCt3y0wSvL3QOzU75Gf5jw2Ckugb7zPkIra4kZY9ObB&#10;KDr9SACseAbpQ5W6QBNrW3rrNay+eTAKO5LRQghByPVNJxmgne2S8FQdAGmUAUg8mHCuHmm0DniE&#10;e8wJ1tmMZKenZLkcr6HiaSVJozX+r3JMYmcyR6QaI6/hiaoTMc7yAolv+c0saIU0d71ida4judeB&#10;PRSQSq5kYc8+yVY6LBWrEydt8xLomdsm8JtbMgmhFiDl97jAKBzYmawzJd7Q+r8DL66xGoquBpOe&#10;8cfIvcJirYEJvQJXrhrUDmWeEec9JaNuYi10SGODIx64fq1Mu6Etu8S5WRUyyTy317k7IRHs0duO&#10;0wSPvo8vBGox5yLDo7WEzJJKVesFcfh5CO4yFSk0hSSKPVla9MZu3wNfqeBnGA45L8c+BiokglkY&#10;ce2n2PGrKHVtYa03vswUqEfqnEl4pqHaaIqBM/hcLB68nNsSR5rNYaaC/RQ4ZNCPK8CemmRQBHvm&#10;Pt6C2z9MQjnX2G7dF/ZBOCTBg0/7oXvAsYXn7V8QBNr3gJc+UFUIi/iozNHV78wfJIGeOO2H0JFx&#10;EFCRwO/gDaLXaAqaWWSVZqOy41dgxQdJku4HstOopfawte7M857haMtvwKwVn+PIoBPQvPnluxao&#10;3uy5wbB+USXzepPbwxgJmqoIxtpNsh0WjpYWvKBlzTUglN0kNYPsV4p8AtZnDXL2OkRsVKdC8NW8&#10;KW4iqFbK0a5fQTBsIqgB5P19HZTQ6SKBijIYsUO1v4TmXNtyXqT70r0p8zN098jQ1iZaRQaqBuqP&#10;ObGOsrkMmasTzlmjmd2+fDETu31RRd1+jdANRwbM/XV2Q4N8WaeqOa51FHVe71UFWGnfId+5EFCT&#10;rPMKNFGLQIBOE4xXOssyhCr9hJu87uBhL20Ae/9dV5EF9/XX2YOe1UdOSPCLXw9ZttWwuqzA5Ut5&#10;SKyp7hiNzP2tFLmXC9Vxv+Qxn2sVHYqcC4DkN0FF27ZXcs457Han5yfXIY/rpq1Tgpl379QGSKU2&#10;MCJmfKhxBQi/aeU8WuNcqiRU7di9Nx7jwaBbFahB02JVTAgNiEuck0XTBsa9o366b62u23MDreJw&#10;vYz1dnvO799jrgdUBaV2b9cV2Li7BaKiMoWPSaryQRU9SqhkexEWbrGiDjmvsVBj/pkDURX2bz2n&#10;QTvwuyAd/WfuODokwPLkNTASfwWb1ydtEiiSDJeXHUt4ZmZgf8d0klloqkZDQjxTBB/nzrqG52vF&#10;3y9zBM96yqwXuVisanQ//foFhRV7fciCJTG35AuS3FyhSlD2mpbF7ayhz2LvHw0+ct6Fk/Tv672M&#10;cdbCrLN36Axu6NqnwakvOWRQqnR4VzFVsg0BHnjITAYsMija9z3yiwFK9MRHlOyFI3s9NNZDgiE+&#10;MAa8QvZSPSfCtUtkrq0ZkN40KAH0w7fL1KY+k1ddJFCMQ0/9o2fBaDMbOMKbfwGxxGvkIwgk3ncm&#10;XiURtKtDTrHi5Scd3wV302CzYVnEv7zN19iF1zrKoOdOjPlS1tmC49b1Ilz7QID8qhlTUNtdPdf0&#10;l0X3PUFtL837CdSmXGeeoUrRic8tdWn8Of1BhFrBa1zuEgyKNBdFFSQ6sY6R+O+qj6pLW9boOIaG&#10;FWgbrQGgbEqNzpHxOpheo3XR1M3j0y4eVa3970rHPwQ49b/DIZLL8GRQK+bt2+Woev3473JkfzTJ&#10;oPsPe+CxJ8laOS6DL+h+HW8d394h0ud39ckQ7Bxo6bOiFfzU29Mw836cxiDXr+TrkUDPVb6WzEFs&#10;rsGqJW16R6UtJIEeOeqb7O2VztX6fXN/cursNvIRvBeo8LmddWI1tX2zoqntE+2D9nUqb1aeuztj&#10;+8N1H4Odx13/efVtt4tD12A/7Dq0H1TJjdXwwgJYIO+pIINW2sN7Q6bt5yPMHj6xoVCipcA2H03s&#10;cBM2yZ9Vz15QQ0FyJAu0SdUdmxsIfLnXUSX2jiIMgd0gRMdACO5je2+e4u6ppAbd+wbdcTYjAxQT&#10;KVidc9Y4upxwcYSVv9hqoJwt/PdbuP5PwqdoEkQyaDggnDw44psMBUx3opUkicUSRhUh1MTIANbJ&#10;mb2wpgOGOYizoD084u54lqhKEVZm3wEl8T7F3BF7Nzbegczy2zA/9Rao5SLkcmayHgwZgDwtJIHm&#10;maJqV1c/SG0PUxeuihG/XxdAWSl921KApzlZmzO3hVAHFTfQoyco7q5HH6CEUPx3FGHIFzwQjYYh&#10;EjGt31GAAW3haay8/zchMPQNC0QALfEeGCUmsCDXxoBSqXT1PSNrQfEMm+RPJH1CtdiCJlargqK6&#10;tKCl2ZlSgmJ2ncwJHe7OFu0m7A4Sn/V1yi/Vc+FC5yxwCIHWPnuyQs2z2Ygze3jca+IMtx+rwOe3&#10;ZQ8fbTMmcK5nthwRBt7xi2LvMZ3L38h6SG4ioG3vBVRUo+qiBbDrBjQ/s/JVs1gjNGsX2Ro5oF4G&#10;dekv7MAbXel47N3nt0QYnP0qzZpS5MIUhNb/HxAMteF31VlztCQZkEypsJ501vXQgCe+6zsf1bwX&#10;TNHzdS6GOtfqDWMqohjLTTQij1qNU4z0OV6jsdeq0bxcr8kKG3c7O6XziNOQuAYse/h5ktek02Cr&#10;+WlUMMM5E3S5C7TwYQBW25ICQVALOZcaqIkNm+tF8HSC0P/fknX5Dfv/2vrytD6A49gzv+yuW7CY&#10;HEUkLCIoa4w/A9UqtM32eDonWU4zS/L4M/ViZ8u9hWEFeP2eW1+UXmgkFMGen+LqAxYZ9Az3/3Gs&#10;Dzz5heikZRNvkUHnb5juYWgV36w+0N/vhVNPmfWBSrcwO0g75IFjj/ogt6WbZzOeDf3OvoXNFFgf&#10;COx5GCR1mgS23TXrTy3k/D/LY9QXCn3W73mhhf3zPPfnhvO4q1ujsUli3ZXzvYlkUFQMHRhS7Pda&#10;mPdAKcWcCBW344WBZ5h8DBZvalQowqoJINbJY5/VE24P2+812x5eFcIkDhEg2K45JFCsD7Ttq2ry&#10;cTYBcy2jGigKVN2+Zea+uNfs2iXXVQNFt7DUe872h2qgFJvjhCKQy1LihCKwOeP4HjOGSJNzZz2r&#10;wdztOy5V/VDXA85aIF9/MwwndlKRz2aggv/O2Bk/62OHCLozPpfD6+W68TjW/hP/9Ga8RkALzVRT&#10;0D6PBb3PthAgX6gT+Lw2MuwUmFfWy7A+V+YCmOpATfPuAyXSBXKoOiHf2lBJELTFAWQr9T8YBi1W&#10;4FJOw8a6SarhiaCgmWSlwuoi+Vy6rbg2ZHbOUcJHDoyXdQ4XC8QO0q4Ta0xfuQrpRBJuXHM6VbGD&#10;GwkO1hjcd6Tq463N1VQFHV1/45mxOqDU+cFu+eThPf6UnyRXmKhvbBkwt6LTTmUEp/AxS/6OFvJW&#10;cyU+t50kGAhI5XIK+Xczkdtcn4HZuz+ClXsXYWHqTViMvw/5zDrIHj+Uy34oFXVoi+iQzeuQSJok&#10;0CAJrD2eHpi5l695ybuffv1+BYy/mc04yiDBjn4Ov4yhvwwYIcfO1kAwKrAXxEg/GEYXDAyGIBzt&#10;oh3JPBjl638KBItMrOZNEqgVKIk+V2cyvo7O2c/QbksqzdoJtVLKQSGfgYXVMqwknQQSbWmws72W&#10;sucntaSpu+QEAwmlzzMgKwXVxSwe9GiYUGFnssdjTHJglAVIjbH/nyRTOs6TQZEgnVvimr8EX50o&#10;wEeTYy10FOJX5sm99dFue6WkuGzh7fmQd+OsAhLvGCAliiK1lKfzijVAY2eypYKphk6T+VS7PqNt&#10;JSkZVEILCEkAkSzqRbJ+N9mdmiX7HcMUEQQ6WwNQosTbwT0eQKteLK5ZCjkp8tqpm6JN5DJqJHGK&#10;bx/onQ+BESHfx98H60vmcyMRJ0yyLKgNCIDY+S0IP/oahA//Oi2EoirhfpJzPfadXyP7tQXQaSDr&#10;cRCNtK0AbdmQ9w5oVNRW6ievDQg1gZp6AA44xIV6Xb/jUEFuIGcTtXTZ2hDPNLGMAQ4cOjczRxVW&#10;a4E9kxbY47KBmc7B6lwBrv8gASuX01Q5TDCceYR/lopl8G2kYB85W5Lz5BqRKXj0EaaIVgerHNnv&#10;gaefCUL/iEwBNSQejO73woNf8IP/wDdJks+KMWIQPbbsY6/BGPkk69rq+JV95tnp8/nuB7LTqDcc&#10;/izeBwlzZxlIiPe/IWjAnhNfTUpNgZ72dn0Su9zTm66bctYig47uUV7zM6ue1TUDthbM/UpU5smB&#10;wc4JwQuqYBa5k/dmobtP5mKRgjveqdyP5Ro2OHIQfCHdIYHi2m4/Wn/icHEM2sXcuqVQdRIcw8O0&#10;2/c8rwbK2x5uvv8f6U/sEL67IlM10NHDY65u30LCLUynJAvgYQo4N5g6Q56c3cszzr6O9i8Yg4nO&#10;V3j2vT86sUPAcw8kao41s+RdCChpVTBAWNgeH+Toi1de6e2TJ9bXVFhcrE+Aj/UrsPuoCr/yLT8c&#10;O+6jZAskXsxMF+HKR3lYnC9DuVifmO73u9WNvbEeMFSFWsGbcXM3wyJZkU921PcRCMUHPzzk7wiW&#10;Ll2Zqw92hQ/Q0EErVZ1RfFH5TI1/2+74uQcotbyTwwlp8WIL5zM0aU68AK2pqk2EULkv6QI2cR/D&#10;GPa5Y4eClGiHczW+aO6zd6+WIXUzRW3izXO9ZNoO63nIJIp24SbWI9mqHs5m3Q+Cx4yRvGUT2JaH&#10;vwrhI//ATFHJnuoPiCR3z8PUxSxVl7Rip7k58zP2DcrYoFj1RSxS9f6j3maL+FkrRmpmIQ+1G0it&#10;vWQWatvDW5hBXSKuwcVFoicAki8AARI3l4QwWNKpZL2P5d87e7bVOaTr2qeOJaqOSa8vFomKk6ie&#10;nmZxLLVnY0dt1wE3GZTG3Js6tUTLkenS0W3eJ3ztG6/nYYPMjV6m9IkENvyq7Z3m90XSMNrDK4oO&#10;K5slmF8ow43LZbj6oUkA3cqqdA7emXGTQL/2SzEQhs3GLCSBBjNvOdeZk1HE+DJH8vgUc4hoi8if&#10;Kk/nVEFHt/F8xFPONlEv4l9jqfrbhddKMig+By3iH/9SwG6Aw+tz/XIBrryRoKqPdM+nVuCNyaBS&#10;qAf2j/VDmOU+myQEmY8b4PGL9jWvdLQRuXuPBEUkj+YLEty97hTCYClAziYRFpcNOw/CmHDPmEry&#10;yOrPUSza7+n6rhVKNK0onFjPn2zxedsd9l5dEd+aa0Ui57SnFzR9HsRTL8ChIyWXTTyOaLsMHaxR&#10;XCkZsDSrkOsPMDQi0mJ2pC8Dnbs3aMOTNVCNKkbWzeHjHhg77YHUWgnCngw5O267LAprHDSQis9R&#10;K/jNxRSNOzAGseOUdskigQKbpx8zhfMXyQPnHgalr1p7BZIX3vxhHlAZ/eAhzzk2X2uN1NyfnGo5&#10;Nn3wd67h/Upf+v1jZ7Z5P16C7REoasRa/lHYGZ/JIPnIOH8OoosBb1uZWFp25TQ4UA3UxFok2hDn&#10;pGBuW+Oe4b2uv6ulEhUXcFJBL6DyUu9wEHqHApDKqDBLziXRUg2oQdJCLL4c2ANqNAT+kDt2QZcY&#10;m2RHz3ByVmUT9b88U8KE8hagqjY6n0R7O9y5qWrGVJt31yGR4AQYBmS0hT9/93snz7B4o1INtCVb&#10;eO65E5/mPiJuGg6KTx0c9Z23XLkKZK9CQihi7Rbujhg8YvEZrsk2IKnQ3h6jzf9bTCiiXMxSrH1p&#10;5i2KvSMGj8IMOjmk/cE2WF8vMyxRo+ILSAJFbLKnbwju3ilQq+Ua475UvCIxXKxYKNjnS6i9C7v6&#10;2IErUjVQA0nDHLkPgnvIvw+StTIAhUIABskcDrWZhGZeDdQmgeJZk7pKAshl7jAPVuHu5hn9GZEY&#10;DJJX5u+wtaBDIbNGY7Q7s0W77oLE4dFB73kU8aj1FqsXHnu1Asc8z7D37TZmXCiX/G+yc/wch+ND&#10;HewdFT4b7vNeL1zGBrZsRuDjY/6zfh/dumwMp0iuQTJF9ogNB4+sF6uT/FwP7IepmypEAiUIRpmj&#10;h+LO0wVPGPTcjNN9Zc8Px/3Iy9y4/JzwaC6H90SgmLsSPN304lmKoL6QAh9y/cbtMQmC/vpqoHws&#10;ANuzhB/jzulm5NEYF/NeqDzfScxxge1v+DnqNmbt2ev5Lu4j62SPOnrM3PsRw7t91YAyq4sZvHqr&#10;FTKhMmjHI7Q+YASHIJtWafyFMbLMlrFSkinGggr5Quwr4D/6v0L74y+yayvB8CEFTv/609C+Z8Sp&#10;DxhLoK1d4vJAlgd1qZShIfUIIEacMyibbUkR9CLDCPCXP1sD7/9mZSxMnotr7oIgwFgLgkc2GfTm&#10;3UKK5FOUCMw5iVB8wucTnzp9MjzhIoPG87A0l4cbP0jAwqU0GLlyzfqAN5WGNpITeBQBNUHg8W+Y&#10;9yTDFDrFisvQRfLGL309ALv2eagiqIURPPh4AKKHxsHX282tp3aWs5i/VzeMuteySOaK1TzYKGfw&#10;8Dkmp1qOteairt83sSTvGGbvQ073WrzV97FERlp4TkuuYUDFbHQSX0mV15aSQaNR/SWrgS5Jcs/U&#10;vNlQKOhbICiOKqgqYn1AguT0rC0UQffFaLUSvP2aNInf5AGWM5trLZXUqTgW1gZsEijFQ0fcZ7QL&#10;sHf4GEpRhKUl/D7mawcHabx0vp4aKJJAKRk0pUN8waBqoIP7DlMXVWtgExTvOFoqhkBYM2PdqTWF&#10;7UFlysOw558nZLuGecltViU4w9T5d8bO2Bk7Y4cIujN+PoauN5R3n4DWbN9btYe3VLJcqqAYGA8N&#10;eONYcKPBTFqB+dslJwg2ahRw0LbGd5DkkjGqlEGDaWZRk1g1wMg7akBCIc4SiRqELyR5ljdAKK5D&#10;KqHBOlNUGTzhEP4sWf6Na1OQTDrXq3fADGBufe/Uc2XBsBMEVLwKdTld3RiA3PrgI/rnhbhbrZS3&#10;O63VxT17002A8DuWqs82AKUmoyFx95G9/guoDmoVobAZBsEpfGjcJcX/3z/iJ5/5BLS3d9LgP7lR&#10;IMmJykASlVrFY6cy/T6qDl5fGBYWWKFTLEM6bb4h2sHLnm64fXPzZ2H6u1qmy0ppXCk7waTPK9lg&#10;lBAi1wUtZSqG3PNfQcH3DVhZyUFPX4jMxXYWiHL3WXMCbT07Xf0pmE0pTx6tnu6tk5n47lZqCV+a&#10;te9jamMJFlbKsMR1ESJw2dMuPV+rw3j1wmOYwCKAFOMSom1b0rD3ihXz4XGPr3jBIpEiUROqO5Pj&#10;HDB7tqLLuPoeyGbiXkEGfdMig5Jh2yvT5+U0KK/NgGGpFRj5BoBUN0zfyEFnTIVgW33gCspJFwiu&#10;5pMUaBeCB5z5FPRZn9dJclICqOHToHkGwZDQdqsLDNF9r+XOPlA3V0BXCiD4yXcsGjB5xUnAPWT9&#10;ekKilai6un75jmRvWEQLhtTd22XYf9AhYs3cVWDpRpLNnXLtvTb4AJQ7vwbl8MOQXDXnczjqXO9y&#10;qRME2UMSZwW0tb80F9fp3zX/L++BaG8RIuQjysYqyPo8eLSbJFFNg5pK0uKevb8FDIh26dQKES0D&#10;BQ53ymZrq4EyO5cYS7AnODDGZRHPPa+W3ekzoahu2SY1HdgA0RmTz7393hak0qoF9rxYCfY89cW2&#10;VyywB9Wub07nYGGxAAs38jD5V0lIX02CP7FBH77kJniyWUQozX280wPztzRyLjlzF0EeizyChBCv&#10;3/xz/y4PPPrlADzwkB8eGQ/AyF6ZXMOvgG+XW2XaJqTT/aAxgEPx1JDQyGK3JcLo3e+d/KkoMf74&#10;X7iVb9I1gJ5WB1Phmbj0+8fOcvOpWeH2u13tGiQ2pVHOcqhmnBUOG7zKkzWQDIoE/NT+g+W4OYcA&#10;1mZFyM2bm4hUtlRgnPW8NHndVOiNfBGE9m9CIMbWlxQBwddTMR/CYHgGKDgTjtRPe4zoXvK8LtC8&#10;A6DVUFAWmO0LdglnMgJM3zX3ESRe9A/Kr62/8QxV+qpUA926NgHKxjIFeZCkLnSZ83PksDNlsFmG&#10;V0/H4qewZNrAL+UkqgZqDR7oMeOlg+Aj10yR6DVoqs768zYYMQHj8qbqUkmvCmqxDLlbky5iXrOx&#10;/4D3JZwHqIplNVHVGmgtFu1V4AtfEeCZXwvYzQpYjEA738sf5ygp9O7tIiVooNKBHUcXkYDMVNjk&#10;LvD9/+y9CZBkV3Yddv+SP9fKzNrXrq2X6hW9YB0AHHRDM5gZgiQaEk1aNqlpiFTItsIaIKyQQ8Gw&#10;Gy2bsk1TBMAI2bRJGo0JkqasUKAhBUecGA66MIOtAXRX9b5WVXbte2ZW7j//4nfff3/LvRoNYqsX&#10;nVFLZ/7M+v/99+4999xzWgzwMr9yl+zB/cBHjdhNTiwzxZE213ujajXGYVzLr5FZ8j1atGhnao3z&#10;V0gugQS0UjtLqY/uxxuL9u+RvONYH3ASDzpyKfP35u8aJVp9bcnLgq+50q8TDdi64/muteZi8W6w&#10;1J2iwj6f4DiIzS9WLg4j2eixh4x4DYkUC8tGTInKoFOfbICwkqTFGzOXnb9tx5otnaK7aIN5QLAP&#10;CpmMlTdwOcMOK7TnV1m+bsQA6IQxO6Gwua9T23HM6VCdcv83RPCEyvP6xLpK/7/Eyr10rx5ka+Q4&#10;NEaOKN3b8XVPOa7BUzUwg8FK1vHZcycO5cg54JlaJSd6gRe8VEE1m8oC7zOUl9CKm/eFXvF4pEP1&#10;7p1iUR7MZNKj9zoP8TNB5WLQeHObQI+7OMfyZYWzIAuTDPqNZ7zgVKQ0R0efBzqNQghEWnjoGTC+&#10;x7hO8nIsBmOE0HaB5OA6RFtESCGhYIrEkDdSVE3m8q00jS3XHGoy2IT0nW9Fob2Hh+aZv4Tgxk9c&#10;JFAaT7JCl8xS1OVV4/WIxYTDwjv34RZuaG9x7Ecvszm0GYt4mpM6rvebFcigZ4IB7hSS+EwyaDaj&#10;UbvvOx9MwdKtZYozeXLXSb48VUYIxZ+F4jxIuUsQbO+ABx8PWLjK6opO9iMk+Fb+fJKHo+4PSAC9&#10;eQOoHTMqud26YqwVQzskkMneNTWjQzxp7x/7DxZA6qqc8+RzVZ0RBhs91yx+Nc9xveJl7F4ngNnE&#10;ZNqE6k7OhmQXoRXPCsDIb1Ii6MEH8+DM2btJDhVt98AjTwVg72Ebxwu2Zm1F74B7je7rF0Dgdfjg&#10;b7Kwe48KtK+osA7c2gXg1i8Bt3EHuMyM8YhfhVxsDG7+zTW4fW4FcuT+unEtR+MOayFBEujTfpME&#10;6lz/MCc4yfYb15x97+c5eh+TGOglVEivdo76f4Mqfp3YZE6C98r3N6PwyfKYt8hrXrzX68mXMA0y&#10;mexWIH3vw0XaKVUDLXU56B4agLYeu0Fd4e34SFMwT7Ibl7BYLnrdmHeZPXzEIIs+wlRB5xcKsDLN&#10;NoMqKnma2A1aeJe1/mU2jOchly5F4h1TFZQrrpIPaDQIir5y9UW9YGD0eo7kf2s6rC5o0OFQBOVx&#10;DSZrcuruXVgn96GZO3T1iUgweo3EKk716NdKLOC/T/PmOo0sjEjaiH183YHkvL5f/fCF4T7peRRi&#10;iISM/R7jMhN3L5TAa91kTevt64Zo2wha5UI2V4T1RN5qKkBCKGLv9LyTGFIHD4n3PNQWXhA1SKZk&#10;SsbBWKm7Z4CSQNMp+ct2DxzPpjMOnDRApp6xSaAAg+7rAV1y5wFcYC+I3b8Nd2JB2NYfAH+olbpw&#10;IeHSxNDxZwt7V7JknpU09TmwMCd51PU+Umvj6yKUNBNmr+IbG8dPr8PKWgom52RrDuD9s2ObNI5z&#10;phJWTh5nS/aEV8kce+EeSKCQ3mg5zhl70/OO11faN5wKuvUa5cYxjkmlXLEI4vWmQu+ZaFS37OGx&#10;UVMmczU/y9YgNV2jiOEBzdsLa3dnDQEGoTI25YnsJtfV5jcX0wsgSIhz9WDBj8XSkoWdWrjThg6K&#10;0AxyCMNGD8XdNbGFfl++UGUoERTVQG/d0SDviF+2D9Dnn6702Ziip0VI36Ql/Ovs+pwir4s1EP8e&#10;dcTbJyrEzqfM/aZaYxbGJ0NDntitmwUYHBQtVdC52SJMXzbuD16tPPWQDErrA02PQXyVkdQd+j3F&#10;XAh4bwttztXWjRwksOOXwdMyQh3FMI7rbou76wPqihsLIPkf4ivtnRoIJKfhwhx9WHshU9wvxVpZ&#10;nFup4ekUONxwHM+rlCe+oCo0Bn6zUbEIbAz46EIKUDACmJOI+VrEFcgDyaCnDu0PsH1Ch4mZHExM&#10;Z2HuegYu/mgdlj9eBXHBXR8wFbu9Ig/LkxpVSzXvLxpvB5jaLck7TOJne48Ij37LD/uOeOFREkOP&#10;HJBAGvg2eHf/Epnfclk8zjEcK5epiNfRxmRUsk6ua3VxKx7MZtUC6FoBxIARa/h8XlB0ffBz3nuO&#10;SkEDv3E6hoVbjcKTnEnfa/5zcRP28DVxaVT99Ae0hMP10Jl7YH3gqKkKilNjeYHkm1PGOsbnr7L1&#10;FP9GIx5JLbP7KvAAxTsDbQ4ni8B+Q6nZ2tQ8VsNOPuVUh3cLcJkkcNXTAWolYQnF3t9T5O+4ddOe&#10;cwODntNsDStTA0VLeHxg7PfRuTx4egzsp2e7WzSrEL9hr0UciTVnjLpIlsSksVU7L5y+cRtK423s&#10;H1R5rmI8vjXuIT/0BLdOwtb4aszlrVOwNb7KwwzG6tjtYSHgqQYOh8ljtIrUvis4Xl0rjjNAp9SO&#10;8tTOYa8VECMgtXQrwwChykm6zvlI8DEIvqBxu+azKgOmdChs2PYeOfY9SsDrWFgrLNIHfq9nblKw&#10;Sc/OwmwMwSjFZU/DK3HgimlI3rkNifk0ZNJG0IQdVT4/7UCO5jjtpDNcDrTtdyleIZhnSpKn0zLM&#10;OMig9bq40Rp+fXHOscmGwOPvpOAJI1fUAqWe720Xjx3c6Rvdvs1LCX8mOIUgBH4/0CPBoV0+iPbs&#10;hqb+b5Kkuw8ikQgFnRIbeVhazVJgCm1r1uI5+rOseGB9jaNgFE+SY4mpKTW3dkI84YPrV9e+LLeB&#10;FahjV7JcKFg/C+T8CMyvkYJR/sGKHfJqcQGuv/3/wPD2APgDBhhlzMW4BUZJhQlqB6/LyXIwil7U&#10;QBkYVSi5L3WhqcE/Ca2dDMITp6bBk7WB35WlOZhbJNfUkbzhnBjuk16opO7JLGleh09nSeMcbyqK&#10;FJOkMkJWpEaSBFCnQBKO6BQJyuXKktCzzFr+NCqCmvabaEMlFxTITX9cE9wwx90Pz0JTVCorgLgu&#10;Yfw/ua+XJoPoayOLjs2V8/iM5MnjUIHSSeKkSCOg+gZB9XaD5mkl3/eCJnW7j4cAChJBvToUZQ7a&#10;g3ZStr2fJGs+7hgDMKIlyQySQI1km4NT0Sh/BglXwQBHlddwrK4UYerCEmQTWVrsrEi8p6833nN9&#10;gdkuBXBNNVCxotwKnlAzKOk4+axJ2qGtpgySuyKL1K43FzsH6fkbwGnr1nvoMjsWs1HvGygC386b&#10;OatLEbQa0ANVbExZJ+9Tji7e5yo9D8fD38olCjmOkpKZ9Wvd8b0/uXp6x5Dv1fc+SsOsoUp4krx2&#10;zCSXMLDnpUcOh55/8GAwYV73+ZUCLdwvLcuUMPLhWRluX1Msm0984M93J8jv1ou0oxdHfAWLmbzV&#10;+JDPadDeIVCAE7tzO3oEEMj8kAI6+HsU8PvfBz5/owRVsAuvaoXL7LBUM9bFTM2OXzqvnB2/ToVr&#10;+h46vbejn+f6LjHrl0odv+omOn6ZCg+c/8P9R1nMU49UeAbx63BIg6U14fs1gJ5EFaDH/BvebG1T&#10;B7E4jkXyTEGF1IRE7jUeuPT5yusRr1OlTyR5cuGH2Bv1kEcziSFsiali1gC/igUORKnSgdDuZQSU&#10;8INQ9O8FlRxP9e0ga9Y29/PYfZxL8TBJ5q2pBrpjp5Qgaw3GSbiXRJ1qoIWlmGUJ/967ORjaF4S8&#10;JhgFTIcaaGHD3TyhLJK9NW/Ms6aD7vB0dW6BKq+bwx8eBr8mQcHG97eAnvJB49hKatKuS0zmlNoS&#10;gPTND8m1m2v44A/93uXRbf3iuAnmVRpFh726x0fWtQEFvn1cgF//BwG6T5lFCZxXqGKNBA0TADdH&#10;PsOIY7wEnrBB9Cysr5I53wKeiG0JqyFQ6HFbxFJrpKanQUcQUxqkpDxqmeTlYCXGQVHYTh57qL2S&#10;NYQIFEXRsvHFEXIT8Mx7frxEJcAEv5MNnsKvLRGU5+xFKZu1gPpxqE94qpm7MtXQcWjAAjEaFmIZ&#10;kltmsuVFj3ArB0O7JHj4cMja29fiRq63NKfCOFnX4rc2aBEH1pKwGDNAaQ/Zx1HhMeIgB3KhQRpj&#10;oQoFL7qBdrGp071nkHmZyWiQ2tBcJNCHnvaAt0Mtc3jL54CqbokCV+/PPemIIxuJ8xOleafj2oxD&#10;dTKuSTKstIceyhfy4PP6zJsTBF+I5VvkGojGPRgkMTDnj0QF0XuyXgygKMXBTzkVo6UxAskZ8ZiJ&#10;9i7hIioTIhHUDCdUx3qGDVJNh38RDn97L+wma5mvROW+uUOEod0SHH7S3pebHEo3GN+FSHwcaTOO&#10;mY4jGZS3sBIkhWKTkXPsHPbBM09HoaPXeJ4/9TEEEz+pAKIwW3NW3EbcxZjzfMU4ebODFXhi9RSn&#10;S4ZpEf/mJt5nHGzlJLwulZRBX0Y770pk0KlPpqkNOFqCC8oaJYRKmU+sByWIykZuxJF7NLptCI58&#10;w2c1z2CRenZWp8XR0oHqn3djhnooPh+tzD96J0cb4PB13pAINyc06hBhjpG9BWjdo1t5kHPEWZzo&#10;JEo6Bl3zFuaFRmLaQ44YtN69fq/3T8zn0xn2JZgQhT39ePfWprcPgnDkVWhuD8IhEu8++KgR87aR&#10;Ne3hpwKwfT/n2rODrXaBUZTcRJxbV2V4/ycZaGnywOxUiXMQFibzKwCZWUjNzsHtC1m4ck6DjQS5&#10;j+eLcOVSFlJJh2PKsAee+U7AlbujYn6oVYFoT5F+LR3jYwVIxFXYs0c6feB/unS6kXM1/WdHNnue&#10;X6qApdbLY+j6TvKYz6VBb2sYg6mBWusiqhN5AvY+j2qgmM84x4EnH3f9nFyfI3uOUhVP7tzmFhZA&#10;RVBFLrjqALwYgoNPtJN9SSB5ahFmr+foPsur1Zv5kQwa7owy7Mdet1YWyPdy3BHXG+8l8inQ83MG&#10;7p6fBj19jfxnErjcIsSXC7Ayj/a1moW9c0DW2cI8bSxeJ0v7sqNxvXfAY6p/nmTrkksN1IFhNEK8&#10;eg4+nVp/Jez9DAox7B7yntq/w59Asidi7T5mf4wqkIi77iV79EBfEELDvwRekmN3dPQYKmkFBZZW&#10;MxRvT6bIGrJRoN+vrOVJ3Bgh+TVz5AkVaTOv1++DSKQPLnyy9qUhgZLYyRkPPFWQbWzG6w+CXshR&#10;AQYIdYLu6yuff/IKrE2PQ3Z5HFrbA2TumgIMdkqFogz64n80nr9xo0JyUVmAIe8Ekjmp4b+J02zs&#10;S8jetCzhs5kULCwswfSi4iKBjgx4x31e/lgF3J3GLyWx8wvMzn3TgxwPj/OK4CmeCYXXaz6X2cPH&#10;asTmzueOS16d/H1lOYWLDNrWam/4SZKzZ2fGDBEGVPHUqjdnxz4Zg4CYsgQUKg117oegpadcvxO8&#10;YUok5RzC1UgG9Uru2KzoO0xxdiUwTHF3TWoHxT/ocmgz6ihZag2fk4tw67Z9jKYgD81h7nQloub0&#10;nx6h59yRI23GEv4Vtn6Nk2O/XOU5hyphBCwOHocS5U/ye9zzzRikarzQ0iq8NjerUCVzUxUU46Dp&#10;G0mqkI6xMacVatYHUmvGvSRJjvpAIUguiVHDUnNxg7yrbIAup6ibGNpUe/I3YWHsnKs+UKr02tau&#10;gXeAs1XyS6Yew1CjVeoDCWec+8QfXMJzEnPUrc2vFyvgBYlwi2bmtg3lJf/5v705/uADoRduT+RM&#10;Mijia2Ml7mEv79ruP/zNx5piZmyJDaWXb6dhaaVAawCfvGvUB5ZRRZHVB2YmVVo7WFgqULKn4tiD&#10;/X6zXqJTVwkkhKKbTmc32YNCSLTXwdeuQsD3ExCz75WsiW6hCLP5opDXx0vPJ+LFko9rOF6t4cjx&#10;ueJbpVgLjkir/9MedrQetkTmonOtrYlLK0VuHOtfufIGQDz/r4fD2gkzV1J1BZIxEbIL5L7KX2Gu&#10;YXZcsHqHrZdknUO8kwt/18i9xDay3blLsbpkYC2y1lf1syEJVI1gfeABUKV+Sgov+na5lwZHfWBu&#10;TqM1RzOvam7mT1VSA1UzCcsS/t2f52Folw/iigQtXb30YdcH7tAmKAunRmXgpKGE6tv9GASa7No5&#10;uoY5yaAYbwf1EOTsveH4lmvYPQ0rVhHEkBOzTWydmq3xpa0/bJ2CrfFVH5rdCRSrEcw0Ypc7yr7W&#10;LapJHv61sSsUvEU1FmeycmZwm89BlpFh7nKGAlJCca4qOUnwha0CiakIKvl0mIsZGztaqeWTbC/C&#10;YxSToCMYhWRQ8j393cYtWLxboOqoC3dV6GNqoLy6AXx+HpRsFhLXrllgFCbxAzuovd4pFbjXZdCt&#10;84Ny44Hm3Y7AIw0Tl664PnOu6Ai2SQCjONSVOvuHy7q450u6uD1GF3dD6lao3Nj7qx8ea4sKx4b7&#10;pNO7h7yxRw8E4ME9fiDfJ4IBPeGJdIAYMeJ5zhMl16gV2tuNQjra1SAwlUpjJ6sKLS0t9P/vxowE&#10;PhQqgp8k6oMjR8DX9g1YnK/c5amrX3iA6qjTjl3ySqAXZQOMauoB3ddV8UVrd34McuIKRJr94PUb&#10;Xe+KnKOdyTgCoQ7gyX2mT/4haHP/3raEd2ciZWCU7ABrvV4fOUahoT9CVBHo0QwSaOYSfhpqMz8T&#10;u0OSxg1YjtsJYx0SaJklDXne4XvpRnYcLwp2ka/ecIK4NTuTJckoWGezXKUEEwG11wUBxqMtbkAq&#10;N/0RqLmkoQpchQw6f/k8RILr4KsBRhlJlDuBKmZZ150DkBJJwikIvKszORVfA9XXD3oJyVgTwy5A&#10;CovJ2JG3sqbCQkKD4Q7jIGhN090pjDIwyuz6fRELr9N/euR1R4BOQaW9+yTa8Y02vTt3eazC1l2y&#10;/k2duwuanKOATLX1Vk0vgOmchALLwTZGJEu7iwbK5P8A+o3/jNr1qbIBEPUMazB7gSkYkuSUX/9r&#10;UOJ21y92+/bs1ypaIdYZJuGjEqCP883sxD3KEvBKRc9D7b0qnhtqAe60cqkD9rx0+EDg9MfjaVQG&#10;BQbgoVU8Pl5kpNDE9kHf6WeORsG0isfCPXb/Xp/MUMBnflqxbD7xMRMrUqWnxWXZaj6wgR57nue3&#10;/4/Q/MR/T05eiBI90EZ0blYm+6JOkvqOCmCdwRAR/Bok11zXuCL4m01pDQTLdscvEkHtjl8fFHXt&#10;cy82CkI50NPeb6zVMlNfe+J3rsQaOdaD//QKrpVHL9/x4hx6rg7Qg8c8I5F5HQ5pJxiBtCrQg1/j&#10;JWRQtD4yydDNzZqhlnQkBy3dWcjcEoArrACXR2AD92MV4pMV3N/8B8iN+jBA+Bjt7hUdpDidyTSl&#10;4yUdvr5Wqk6ntT4GxegToHncRCTXz2i1yTp+Z2I8xKaMvQrXluEdntcCD9Ji5A+caqAI8qy/+5f0&#10;+2tXZQgEeNBbDQBh+8FHXXFDwaGantlIgb5oXCq9YxgCbV3Qv9sNOjnjLU7ngJdl0OxbZpAVYLcG&#10;G0wVFPeOV+qpsHk6wuTRCYXJWdByjcd0u0a81A0AiwxoPVY2/8vt1SkhtK1PoQqhv3I8AM98NwiH&#10;j/igt0+E9g6RkuCdw9mxLoaiZA0M0KKDklwkc96O37BZAXwDFPi0b9YegwBqLRqtwPE6tYeXLcUr&#10;ARR+m1Uc1IUIORbnUjkNGkTQ8ZK1dPRTXqKvI2HjICok2fPDii/Gmdp3vXt4tIHnvNFgfkvH3II7&#10;Bvewwj4q3hw+4qfkO7qRzuctMmghr9OCzcc/l2EhVoB00pj7TST2Rq572FSX84RdqkfeoLurPjfx&#10;Y/d7o2IHefvpu4qLBBrsqbxfo+0qzdci1aEtRqDAuOc1du7ulSAxTuL94yxXiJHvD9WI78vIusVi&#10;cVBTVEfI4gXBazTLyXm0A3zAuMcFDnQ5Q35uj2Lj3l/97rGK1xEJm9ls5r4B3Y5hLhijuE7QPIep&#10;gqqOgg3a7WHzReDgd6H30cfh0af88ODjfhjcKUFbp0CVBnce8MKOvfZ8p0ouYsAqrkaaOVrQi7YL&#10;kFhRoau3MkEBlTyPPRGGBw8GoaWLnCu2JBZD5SoNTttBJPMgyX6OKd+2tHgSrFB6P8Yp2Jwq6Dh7&#10;zVG03N7E6zA2ezWTtdS/K5FBX6hGBl26swo3fnqLNsTVjSm9fmgd2Ab7D5F9qNM4yUgCxRi8LAlt&#10;4eDAYQm2DYhw+BEPfPKzHKwsGPMELc/zJdvo9l0y9D78HBQH/ym1Tq8QKzp/TFTaK5YWPLVwvdJ9&#10;pWZOzxSs77X50/oM2XR9WF3XSawWJjHqyGPUEaKpyYh5+wc52LY7RfdkOndxb+5LlsQL5WTMLFlv&#10;kdi5usDDxQ88MBcTYHGGp18nb4j0d9fHPRBf5SG1ocLVS1mYIbmwqciHc+SRx/zw8CM+ti5r0NSu&#10;QPtwgaqX+yMqjVO4kj8NYxxUvenb5kkMb/c0ROBhqqCbik1JPoLn9517UPg0iXT3PLAhXc27iEXj&#10;sDU2M2qqgV74qXv73f7Afgg0hVy5US5+EzIZe28rZmZcWGupchKNY+648WSJqYI+8HgbxSUWZnOw&#10;fCtL9ocC8MpC1Q/fss2IV4oFtIg14o5UQgPk8Jm4u8IwVQ4JX/KKgbvL68jkoy5cSiIGE9c1WGNW&#10;5+jEhSRQPjdJbeHjV6+R3NTGQPoGPSjA8Bpbu17EZpvkulaqBmrG3W81cA2OQ2OE0U0NjH3Q7jvo&#10;54b6uzwv7R7yjh4c8QNi7/t3+GCgxzMuBrzABVpA8LdCKNoGyTgHvb3bKG5CY0cZm4+KVCWU4z30&#10;/6YmECfWqABDiKyNrR0dMPzAszC/7Cf7QuXYT5PTX/T74FAh58DeJVuAAQLby5wYjH0iDdd//AfQ&#10;1+ejAgzW/C8w8RDBA/5gK+iJ86Be/5dVBBgMfNUpwKCqRcsOORAIkHlbBFfnQlUMrAi8athnIwlU&#10;UAwiyvraMsxO34XZZbWMBIqKgaV4OouVx0r25sOVMPoGcXfaSEweL/G8+kbJ/jLOhBKqxeaD5P9r&#10;1phIJDKO+YdcDgVgHkEZR63t9vnL5FRQCwXIThqqkDxaF+uVz+/U+38NXT0CeLye6u/vaGynsVHe&#10;duUC3047n/K742VUJlVUjRJA3QfkQZPcbiH4GbGR7vpN3dX0ObJDAgfmbg1G0nSSBTdjCY/n29zL&#10;X6rxnNLjnSGxrnmtcH38QRVV0ASLqyvi211dwhnMR+ZnFaoKaroYTJPcderDGBTSORALE9XJoLpq&#10;CUU0hTnwRgo0VlPzWeCZT7xK7lF1+g9AGXscBH2KKoLS57cVYHHM3puE9PsgI9nbgX8PPVB01Qeq&#10;1ApK883nauAwNDdhDiNP1cJr/CE9wa7J0c2IRRw+EDw1fiVjkkHxfVBVdMpRH4h2dUpv/NK3m6G3&#10;i50jEn8ijoCCEfNLeaMecLVo1Qdu35Cpcig6QCwtFI3cgzWSoVOYdb91/WNo/fa/Bk/LdkiSWBiJ&#10;oVMTJL4V1Mr1AYe1t+LAtUgcnGQYwXGWW9HmxHyuprV7hK0RVg6gKukvDL713u8ajVA8U4j5NI5h&#10;VbD/Rv4ua62t5RoWjqo0ti4VizBc84x80MyVDhzOQ2d/FtQVct+lZLIfXaCqrxwjg8ppd36LYhFY&#10;H+Aj30JygTt2yBnLTH7d5ihgMyOPjRfBPtBbHoBi81NUIMJ1TCEMOhM4MngXxpowPyPA1KS9WezY&#10;KZlqoPR+MhXq0Qp+7d1/S79irRIb6poGmlh94DE37rt6yZ6zigLKrQts/Q+B3j4M/bt3utfPmzfd&#10;14o6htnpOmzSmWFr1MYCt07B1viyji0i6Nb4Ko6jPG/veGo+XgbWOgcruI1CHcIhex61h69XVAuH&#10;hTMkwEysGHLdJ02LPzyGJHEv7WLFNASklpfzMPVBkgJSHvlqRXISJwVJAmGAY9kNkmRqRvCaYBbu&#10;KRL86lU6kTgMTuKXqJ3N3dsaeY1hs9K/vwOE/CTw2Rh9z9VPPiZBYsEGo4YoGIUJxIksp7mCt2D7&#10;Edd7XH73fXdk3NYK3XufAN0BbhSStuIVKmGVdnEvzbi7uKVgP1U9gvrWHU5gapTZigyRB8cezfPr&#10;mXFwzImmoAp3YwmQ8yEYGhqmhFDzgT9nM0GYvGMEkqKHh+HtbTD8wHEIbfseJZE6R1OLQ32usP7F&#10;B6McKpz+UITa01AwKri96ouu/PQtcm4kNxhVNM6PRwpY5FAdpT2klqrHMcEoBLBMQMqeE0EQlGWS&#10;NG9UBaXQlkZUlyngapJANZKsIxCFJNAVkuQ0QgJlljRvlgTDp3Du3OuJJcd7ma0hJvCVcNi20xys&#10;9DXBp2/i8047AKmjNd6CZiu5bFW1I3ztoZ5etz08BaRu/g0De1aAV8pBqbkr57FjDTw+T82/kSuR&#10;YEIwnpcYaB/Y4biWEu2UtRNjA3yqiKkIdvHWF1iHxKIOd2IqTK2o4PNw0BMVYMSwz6XXxtX1y9HE&#10;ynkNzeecaWkVEvNzRavIRU8gqqxNblCwh9Oy1AJRkKfJOVkl82mDgmFomSjKE5Bm5EB/qEhV05Ds&#10;SRVLGalMTq6Anp0gv9sAKWQnfajgsjR2jSSm58Gz9gakxm6R82Rfs74BBUocoKo15B+qcH0rAjhk&#10;X8G97S1/SH8dqtu+mAkgPv8llry8Xs821hw9XdJLwwPe8bPvbThVw/C1WPw+yx4vBgM8HHsyAmgF&#10;YxWhcyoFfNDiE0mhSP7ErwgAodITjuWFoovA4VSUkmdHwb/9O9D2nT+AZFylSmGhgAgXz5Jr4e0p&#10;/7BitAzoYRZvZgzwg02ANK4Fv7TjVxA+9zCafnaOEUELGXtN9QY893xQZsn4CjRGaKfKxn6vDr3t&#10;xVeqqfA0RQwmejpVQgTt5EDo5YBvd69tvKBBMFwAbVYFYeE/IbMSRG3eIraqCjsOxhnYoRl9BrjQ&#10;7vJ1i+wVXHEesnGBdoAjkaGlpw1U7zYoNj8OxdBh0PnaVh9czigWTt8WIHZHpcQKHHv2utVApfB2&#10;qgbqBHmQRHfzhkxiKi9kNJGqgfpDto0gdvuiurK1Jq6msdPCmG+9+w1g6IH9bqDnxi1LgZ2LzwB0&#10;jZR+5B/A12hUswJzDkaiiUGJkkTFm/7B74Hgi4A8RWISjWvoM4TD3BnT6v2jc+WAq1MRFNBCLErm&#10;aqAb5NajkDlMbrVv/z40Hz0BOx/bA0886WcWrfZ7m+rG2aQdy0oRA+iW1yaN/SdsqGwXU4vAkffg&#10;Qg87ANWHyz6TIBkHnb90rWRftgtFMnk/2cE/weIsnscSW/h3quxXW4BajWnmJII61oBErZzVse/T&#10;8+VQA680zjQC/G5jpLuVVXcTlzNs8zeR4PZYEwz2G8Vl3NNNm3i6juV1WFuzJ0qgSYCObkdTkBRm&#10;6507FBan/giE66dAu/b7rt+jMjid7yQnRXeKh75VnQRqxHcqNHDeTrL/NxVXR2udl9t/fPholeM5&#10;1VgrqoJiHpAr6KPZvH4ccw7n/2WzKSqj7w8GKQkUTzQnBkg8TU5y/i5Vg7LypmSK7u+BgFArVjlq&#10;7K0bn2Y+DkAVYuzOfzQWa24V6HmYZYqvaoVchCvOgb+vG7xH/htoGjwEA9tF2HfYCwcf9UJrJ29d&#10;Uyza6U+8CdqOHwDXvI/u4RijYYGvhZHfeZ2jpE96o4QFOu8ef7gJnv12FLq6PC4SqIJWqxViMc5B&#10;tsUtdTJmz9euds99I8ewRoO3NknqfJnNv5ObURMlr3tp4rZ8BtUYSWxhkkGPlzwHyaAvlZJBr17M&#10;wepcGq7++DpZ82PkGtaYL3IcAsVJ8HB5GN7Jw+AOwSKEloXcZBlrI3Hcjj1kryhoMHvXmCPogtDh&#10;IPRiIxwqgW7b2w/60JPkIvsMq76SkXETKkv3haOKwjV6ug42uLcMQn3r+Kr7VrRZZZgeWd9yYt0X&#10;qEVyj2u3QOjmQBzkYSMtAudXyPlRLdJA5MB3QOgnoUrTk1S9m54/RgQ11XJxjaX796xMbd5XlzWY&#10;mxJg+o5IvyI5FPnhq8sKJYAiGdiMXelx0Ar+uSEY2hOFIPkbWvplSv70NZXjiXnHNUEi8rs/y9K5&#10;RWLgF9j8b3SgKuim4gOSj2CM/RTJLQY38Rr8TK+R17z8qW5uR2z+zX9yfUv9pcFRTw0UVYtQvcjC&#10;TrwS7H74Qfc6sHqZxkUpx/PwZzljk95QOcmZT1FMa+K662dv2MA3HzXt4VGE4VIKsokiiORe5NXl&#10;in+DEGi1cInkqnHvIfyeTGjUvaQa7k5x/PRdUOITcP0iOkrpMDdZhPbtXRDwJEBI36Ak0PzqCmzc&#10;uQ0LjDRPBRi2e2IM43ozvaHD+oqaiLTwr1bJ7+rFL8fZ/v2ZxdaMEIqW3sccuDt3ZyH5Us5BtEHL&#10;XMkrU6JnW2sf9PR0W7g7fh+N9MKdWzJZn4xz2tPjhaGRQ9C1978Eoak8r3cqZunKF5sImstlXHGb&#10;hAAptVLpL7OEN8fCjUugZBdcAgw0t5OzLA9zCDeUkAVdyxcTYDBx96LsdqwQRBFEZbmmEIOgpUAo&#10;GveISQLNkY0FcffFhWVYWNMaJYEeZ1ih04Hr2L06cDmURU8xnL+0eTlRC7Nio6a4C8m7E0bMzlXD&#10;B0/g5TTJoLgkUBGGux+DkkK8vQi8PFWmDJpZXwVJmQXJL23qb0bcXfS3mgsUWTiN+YPH0chHCDCh&#10;P1rqqYK7u5zfyOdDUYeZeQWW1+zYYIDkXJXUQKf/9Aj+zU4XtYYt4clrB8FW63yVvG60wnOofXnp&#10;+7LmqUMOLAegXBUUX/Ma+7Fi0y8+JxDgxqemjBj1kUd9Vnw8PZWDO+9OkC0/BZ7cZVoPsOoD5CvW&#10;C8SNTxz3jkadwCQ/I6All80Aj6x3eaM+0GTHD1KgCJm7U1TFUFx9A3JXPyL3OA+ZlLFOoip8sK9G&#10;ESjO16r/VMJhzNq1qaqO91+Mkfjc4b5B0nuHPP9Vtv80LBZx/IfXX35gb+D0x2OWWIQZUzvrAycx&#10;Xnzi0TDN48zcDuvgM4uGg1hpfQCVQykusahQMaQCa0LDGoCJKxRmRsHTcQjav/sKbULFnHBgyANX&#10;fqZUXhdZfQCf53Q36OwVKmKnilwffxc4jp5PWUZXOwOfFnzNgPhOUdee+hy3HvrHek1r+PtIBDVj&#10;edZEV2u81shaqyoGETeZcOdPfNSoD2Cu5GQtYX3AT+4nfUkFbv5d4IpLIKp4GUpiMkd9AKKPlb9v&#10;eoHG+JmEAGZeiUqwemCA1gfk8JOU9Fm5MMDmTGENFa9ovhW7bauB7hqRTDVQvI8GsbEMRUSwLrB6&#10;9g0orht1hfGxPOwY8VI1UIxlnbENimg51UDzS3GyH0NJfeAAjZ/N4XINy8RJIh41+RRfy/rA1tga&#10;W6NKKLh1CrbGV3H4fF5HEqc18pJ3oAGlT7C7b2sGxxh4D/Z7z3w0ljEDsdcd/3d63+7AuBkEIyC1&#10;Np2DNZKAIDnJU7hEQSlOt5N1tN/o2dlE1TKwiyodVwB5H5jjJVniJmeMQEHyeWgXMoJQsD4GeuIa&#10;VQK9dkGDUESHuSkjqt15pInaweOIX78G6cUVWJi31UB7tomYoI2TUPoVEmqBE8zzNtmWqWjtszDl&#10;Vug68OQ3jAAGbFIgdnE7R6k9vFIowNL0pCO+ksATpO9ziARR972byu9PwtxcDq5ezsHKss96XBrL&#10;wuK8DYjsPxAFr08AoakyUdIjeb/ot4Pz3D2lObySMSnTsRsYwSgxXBWMQmuLjq6gC4xSikZC4SSH&#10;gqc6CVTjAhYY5fWFKaEqn7fPM8cb6AWvJMFTXCAB/SolhZoPJIAK5PfYpcnLs+DJXIBUchVmYhOw&#10;vroMK3EdVpP2PO3rkqqSQFlS6iyc4fNevtcTTI55ggXWTuDrHXAXhwfqrCl1AalAsKJFDfh6HiT5&#10;7m7gPQGoBEgVlm+RhIPdo8oGBaUoIVTdoODU0rXz0Nwi1rSFN66vnVQrOSPJECRmSSCQ08p7WBK1&#10;GauhvAVGbSxNkUSag1RGh7ysw0pKh739AjQFuVdLQCGj61eHQcjrEN+g1/0UeY4FJvr83CjawyMJ&#10;q5ck+KiwhmPyDllnJuIwPTZDwXoEN8VCDDz5WyDKM9QWBpjaBHI0vIzkKfqN9VrNlwPO1HLXAfTw&#10;+TVQlt6GjWt5KKwKoHOGGpEg6jDwrf+KTM5XoBhxTD+hItgTdQA01pOlX7w9WmXPeTnSogxWA4Mc&#10;a4H5+ucZSPpmHSKJtacd3Bd8viUiJN47t+FSiMO9qLmTh6aoYemO02jXdj9g9+++Eb/LahBJoUj+&#10;xK/OgWQPBHpM+07cg0T2usL8ObKnLYIUNOZaekOFjm4BEnMAy7O15yxayxugOX1e4vYfH34ZHBaQ&#10;0TYsXOvReuunomtnbGDdjQwpuv7O57i+089uWsOvzGzcz2Ofml8RBp3zr9Jw2r+0RDSqSnv+D/eX&#10;nVNN5S4aQE9lMgEf4UDo48syE50EIdp8Dvir/y9w8jyJh+aN857nyS2cIpMlAlxoB3DBfpTYKN97&#10;ihlaUMkkRMM+OI/3aRO1dylVAa2CvFOLTQR55u7yVDmAnvhmAXbvkV4y1UDputO8B4rxBRfIc/uW&#10;sT4EBoz9s1TBphC3Ld2K2TzwcWNvRTVQsgDR77G5pq232/W6iUuXjTU0PgdcyzCNzZzY7Lk/qU+O&#10;/AqN4w0+DwHxk/WIo0gC9e8epoqgnQWxITVFJEP0bfPQeAMbqlAF1jnkHJvYvAh6ZASwI0APDUKx&#10;/ZtkPzgMavMh0Pf+JsB3/0+yRzzBFhegCgc4TDe/5IoNlErNBmCYnx0zPneAKRitxwzwM3CQTNTv&#10;UTKJXtLRDmIbLWQ0t1ZQowHjPtJzy3QPMy19kcjj9+um/Rid80zhd7TKaalLnHCoBHw9SRYMoHXG&#10;w861vc4YhRqkW9YkcqYe8LuRUuketrym1M6byBb8zLfDFhkUbeKxaJPKKrSwUlQchZVtomUrXXNk&#10;SDy6/j6JG1iRx2fHC+3dIvRvF+Hg0wIEyZ7PBXa5Gj1cE40RQf0BLlbp/x1qoKfYOYuVqGxV3P/J&#10;c0arnPfjjnirYrHH7+XeWk0oZeuTrtsxCCca51KXWoHzt0FTWIS1mavWc3PpDNmClLq5nbMBtnRk&#10;z51oJIeu+ZyOHmHUiKl0VCgDTSH5Y7EyIU/yroJ//7PgH2qjFn2ozuL8eK3H/mdyHYPAb4yBLgTI&#10;dTXWpiYSA0SZEwBKXD/7TBR+7blWeOZYFB45HILBkSC09nuguYMDj9d4bySAqn5vlfzCno+5rAYz&#10;c8aajPhLc1R8637exozY+f1GmhKcuacZh9dTqnaOBw56X/D7+fGzb+dMMuibpSRU8nlejUb5Y0ef&#10;DiSCIeOcoiIqkgFRQXLu+hpc/cktWLv8CYkhrgKXjgGXmQEueRO41QvAJW5Q28qOTh0WJguwvqzC&#10;yD4B4uuVMTVTyRKVXp/99Sbo2uaBbTttOaOuHhUefCQPPSM7AQ6cAFU3FMU0sbxYm8/z1fYKeh+l&#10;Ug0TQc1rEWsgjr6n/YfshQmydlmvja+570NNqlzZNwmwS9NkCcx4INSWgdyGj2wHYej45b+A4KH/&#10;Bfj2/4Kc0IdIYGkoBHOcXvVzoL0pXtsLH2UoKRQfly5k6c9TE3kXARRzssOPkfvq5EmI/oO/AP35&#10;NyHzvbchP/RbND4pHSq514s5+5p89KHR4DQw6Bk99K8ub4pQ3f8blPzx3D2c6nu1iI9sxiL+Z/9m&#10;T9l+WigUYGtsetRUA73x8XnXz9js5ixmqyRvyyUMZSMZ3Zo27GtQTJXgyf1uYYHU+ip9WCGWJ0Tx&#10;5EibFwZ2NRkiDGsFiH1gNKWI8iQI8oRldU3vNT0Pok+Hzn7jfkisFqkTl8rIApkN3cLdGeYEXHaO&#10;um/B6sckr1ugJNBsGl+j0D1z/9EBksOu0JwSm4qX3n8fVpYRCzXu68GdHiTVP8/mefTqGFkv+0WX&#10;GiiJY8wGrDMNxC/PwWegBroZbMKVV4kyiRFTcP1qGmZILm3i7nfIKbt9M0OVQGnc1+mDbSRf5nxd&#10;tEHmSzoGWex11F0z4Ci7yFADHaj64smP3oGubq8LY1eYvTwKMIiSA+uoIcCQzWy4sPryPMND5nqR&#10;CjGIyiIIWsLG3bV18BTngFcTlAznSZ8nOeEsLC/OwdzMFCQ38i4SaNDPw77hqiRQJO296ZgXo/Dp&#10;SKBRdrwzSESm7//0zZgT32N7etnaj5bv4HC1yLw9UjVmM22ocyXYuxjppdg7fqW4Tq/TjUuhpMzM&#10;zZ+yzV6jdQsehQfQ0UzLwfzlD6G5maupBlqKu9O1L71A62PWOuUbYLEBR+6vBpu/NTuf4LK3YeK2&#10;ALOL9uf3kxxsaJtouqhYg5E0sX5yCJvsN9L6pizhHdc/BhWURtnAeXK62gEccXJFVVAWh8fY+1RU&#10;6W9pEd5CBb5EQgMSI1PCFs1nZ2XaKDV9wdhfsB5g1QfIV6wXaIpdmw02GdieGAyw02r8rKST5HpI&#10;Vk0AhSTo87wKBHxFWDj3I8jPrkM65rEafD1e8jme+iaZvT806gMOsi7nrYmfDDrmfLX6wJnWbiXB&#10;zsloA+v1psUitg/6XhrqN8QinPUBHGZ9wB8y6gN9PRJt6MP6gFkLr1UfSKyp0N4jMAzKuA99AYaL&#10;LVwFPjlGjmvUDDA/CUcFsn4JcGe8Qp7ABE04j05jZmdOzxonXH8vioKwhtC6o1i0a0E8uf7ORt8v&#10;yh58n8db9bBXRjo259yJasRRVPqk17oK2RmVQcV+vvxeIMuWtkLm29Uf4WQAjzrB9koyX7C5QfDX&#10;rA9QfF+egtSKaM2tcEcbtYCn9QFOqFEbMPZSLj1L4jwO7t4RrfoA5lgjuz2vMnI6jYV9rQfLSKCx&#10;mELx4uhgCFTgXG5hdL9eu+iIiRXgllhTFFMDNdYOCbqHBkvqA4ZrGL9EYui2YZBCva7Tfe5PDh6H&#10;rXHP40ugQr81tkbdsUUE3Rpf+eG0wq4xqF2RqdxZ53k46pJGe7ok2gXDFFbw2M6E5IUH9vppkoyA&#10;1PxyAabPb4CcUakyKIJSnvw4SLkP6cMjXwfJr0JrN7Nmu1uAIgOOsCvZH+Bo0klvaiUOemqCglCr&#10;cwW4+KFGlUA9kg66rlBb+P1/x5YRz8zcppbwiwuKFbzv2i8lPBJN0t7MlQDP9cC87qEBaOthqkS8&#10;rSqEXdyofOUE7kq7uEvt4X3NFmHiU3WvBAIBGsQLrPMWLRg5Ac/bekxV9EQqqYD5cOYe23cEzkhe&#10;jZw3fbNvGfsC3QLORCCad94PxVxdMGrh+kXo6vKSpMudT6CaZxkY5WmuDkatXnSBUUqxQOasfV69&#10;/mZXZI+qn0gKNR+UAKqsUiCqsDpOQailxVnI5WWYW9EglbWV/3YOeBO97eKxCiRQBISm4D5Z0rBj&#10;nmCgbSmgVdqZfLfS64NP3zwDdgHqRObtkaqJG3N3gNSGndzy3iba2sh7wyC17wEh2OYCpOIJhVrE&#10;bFz89yRnWbdAKUoILS7B6o33IBTMkQSoPNkRPRWUTXiJ/GujyIQTjKLJELPhKMruJL4aVxqvKZLf&#10;6d80ew0myTq1QJL4JkYESBR02tynr6sXXa9rEaJcgKfnqUiSdKWgUUt453M6O0X6GrRcwIFdvx5G&#10;pL99Kwfz1/Fvv11RgVkt5KzPbdbfPdF9xqkzgZ7kKrkgBjHRG5QtpRZBVAGLrpNnRUjPizC3wNSb&#10;11Voau8Bacc/BlUMgu7bCZp/n+t949W7fWvauZhj2y6FrjuZDb4asDrgAIbwuc+z9eH1Rqxj8TV7&#10;RwLPZ3IajF3JONZ2BGUAQs0I+HDQOcBT4CfczMO+3QFKCH34cMiyhCm7BwICRPwidA2Qc5ZwgJFB&#10;ppydyYA++SfgufrPIdIsQCqlUzDpAXJNz/3lx6B7SEIs+suAU4XM+xxbF5Cgyu77MqvARoAekeMv&#10;GuueBqpsqIxjhyWSLxRdOwj3poB3P0bkszowWjKmssJrS2tCI0VbU2FhcFe/bIK57g/KVJNqdLVT&#10;GyShpwLYg/xQ7wpw46eBSxnb68RlHeTELbwZ0ae26jFRlWHtlqEQo2oc3SPC3T31EyTFKCRyJG5B&#10;JXa02Zyeki1LzcNHfKNMmcBQA23aDtmJK7D6tg3y4EDlgYFhCTYUD+30dXb7Ykzk7PbVZuNW8SQX&#10;cd+S2PXrHKioA4U0cFns+G0GX/RrrQp6plQVreICaChKn4HKhIKD1l7rawbeL4G0rQ08OneIHLsh&#10;29/ubuEttHTHgSqwmazuWicVmXNZU9H4dP0n0Bo7CV6H0gS/7zhtHNBV3SLT5dkUR8ASVKMRQ2w2&#10;5nFxYwHUbAKEcBfbn+YZeNpPFr89ZDE9UOFm8zIQkYP58avu/zItlhbXIV+w/4ZoM12fR+Uf7cTJ&#10;eTyX42B9VRhHMkyVvWbLNqfOEHwtVOXFoTYdqxC7VxvvQH1SDYL1g7UKOrhP03lEcsBEsgLpkCM5&#10;JhY1yFeTDIp7OsZUWLS5NZWFhUQOkqvG/o1KdVYDSAmQrrKgymeub2qexVvGPOc5psrAwgWl5THQ&#10;R04B10w+fuig8bVEnZ4S/JlaiGlnX5YHtred9EYi0NTXkxAk73P14qla14DF+lGWU4zX2P9Hs0Yz&#10;igszyDEbd00pWGre5OYl+ZgRu8iJ2dKglH7ZOdL8XOlnEwQR160TaLeaSiY39XeUjEpq8s6/6602&#10;pgi5yOzhFaaSpMslimq6DIJ8DUSvCmKTBssrRRIXc1Qt0tt5kPyuE7gcScWKxrKh+7voPAkEeQhF&#10;BPI3cdR6V+F0ej0DnV4I74tC0+4IibV5iwRK52yIxH9kzugVqqUcq7KiCBYSbkyFmc52EW3hPwuC&#10;zKbIaqxIdIpdnzc38brEyG7PC62tQoKRQfHX2OAw5lQXxf2uuZkf+jvfCpwx9yWMX9AaHImCKXL6&#10;J69xcPFnOVi8uQQqzjvMEx22mNgAw2se8uBgZcGdL/kiNp7gbSpYZFCJxHHffFaCgSGNKoA++kQO&#10;dpOvgY4R4B/830HjM44FsDyEzWV4tt+opXgKzYWScQEa3F+O1sq/nXOfNTfc0/D5deu1Gwmxodeo&#10;vv2Qz4fh1qgIbf1GDJhP+iCw/VnwtIzQa6DM/blRbPTZsZ2z8RBdgYIlZHu8vljgxgcSf50D1+T9&#10;B7zwK383ADv/2f8HMPyM/X+5CRJ/N4Pe/EA5fmOfb9rgsrKs0Dz3yIPeU/d4yt6Y/rMjm7J6Zxbx&#10;b92Dwie1Rt3MC4LBQMk5VbcClU2Me1EDLc1vMg47TG1dj23M2M9HYQGtaOdNvZXs4UvwZA8TMHCq&#10;gqbWZJi5YBDlBHXFwNpN3B0xeFiAziFjX0F7+JU52cKEEF/QHLcXii7o5HPF59dJrqjD+AcaJYuG&#10;WzSYuMb278eMsFiTSbz0zjvkHMiwvGTMrVCYh94B8RTL247enVAgHBEqqYF+3xHXVR23//iwqQT/&#10;eTWqHkLrcVTBMuDmJbZWbiAhdByVP03cXXU0EJH9/szQsM+KE61rLjdExv4i5RuDZuyVzWYcOC42&#10;0BRqCjCsTN6CYnYD2jt8LgEG00UrELLJgdSelq8MsqKamJxfMwQY2HGciqC4zvEe+/hICEX7dwt3&#10;VzPAaRmqAsolzkF8ZQpikzdhIxlHEiDMk3jfXBpbwgKMDHpP+7wVSaCvl6zBp5mC7D01XzgEHWIV&#10;nLxiphsXI3xG62BWNbESsrcbeXdJ8wlV7+cFEsv2UiEGFAxxijCsxVUqwFCY/KmjtEGue3GNkkLn&#10;Ln5I7/lSImhF3B2vjSfCsHfRjb074qd8TnFc2+rNMnxx3VqHpi5OwNS07srzD+71YqxwqlSVk8Wo&#10;h1CsYfxGEcIhbjOW8K84ai8VX8eIpokK72vhPGATz06za/tilTic1lQqqe3v3SfRPCfGVEEPHfZa&#10;FvHYTLN0ZxWmPrhp5V31htR+0FUfcOX3okr2Pvv3kQ4FZj4WYeOmROsDpklfR18Igg/+r6ByeVof&#10;wPjQvmBcIzFuolYMO7yvSM9pPstdrJH/xRjWbxJ8NyUW8fDh0AuSh0+cfTdZEnca9YFou10fQFLo&#10;gb0BSgg16wNO0QhnfaC3W6L1b7SGZ+5e4HXkgPmbfw6ea/8Cmlt5sqca9+DIAQku/+gimdcCrRGU&#10;DuRCy6yOzq79odLcLURiXIXsTekNPQpfzmEolnqN/cHpGNa326jF5mzM4F72zlFoTETLudaeqPXE&#10;fI6Dqo4PYpX6AP0bV4C7RJYEVmuOL+uQWZxGVrbxqDKQvJ2YvAbFvGDdi5GO1rp/EDZGcJpMmyez&#10;GzJcH/PQ+oDZcPfgw76Y3+9WA5UXF2HpP77qrg9MFqlQTdbnp5wIdAxz7t9m3ER/Xkb3WJaTtbmE&#10;H8rU9E3XMG59FvSmTgi2leV134etcc/ji65CvzW2RiNjiwi6Nb66k1sMNfxcZrEXg8bt4Q/VC4zx&#10;mK0tQmxqxkokXiSvedH8v2293lPtrUbCt7wuQyIpw52fxUneURlwFH0eGH7Ax8AAJLiotFCGhbeg&#10;w1J3ZVGHT97VKAg1cV2zisdNzTrcGDc+y76nd5DoJwvy7DuweuEiJOIafeDAQk97l4AJ1pskTo6W&#10;qoE6wTxUAkUJcuc48OTjNmjBR1zFmXpd3OuLc5BL24pmtBhvXMfjJJj61IE4z5LnXDbFEjSaGA2R&#10;x6ssoDUfmEQOtbZLUfNzmCO+NNvIW8W+qEmB5rDK8/rI/At1VgWj4nN36aOtQyLPdRdr0G7G2alc&#10;yxaeBrMkWHaCUagoWlQ0BowJIAmKYcGh2NgAfk/tOHITICQ/gPTcz2H6zhgszE3TQioCUUgCdXYj&#10;oyVNS1hAgGm0BDjCYPxsKqNFC0bR7FNZ0rBjmonjC6XHYQCUa42oQfI83WiShEOWq05w8DQPQ7Br&#10;yEUGXV5XKPCYuvBnwOcmXS9ZnpyCpiYeBI8InK8XuPZftRSXPF43IMXxPnIv9APnaYFidhU8Tf3A&#10;+xz2RILxukLeDeB6KyRtSAIV8oa9V3L+Lkxfn4CZBQ0WEir0NKMKKA/DQyh7TO+lkw6g6CgFAH0k&#10;WSSXUSTTrk0oV3IZHKSKxjA3W2RABAe/cNQgC2KihsqgUxc3YP7jcUr0QhtEKG4YD8UGbQspnNc9&#10;IEba3EmA1EbOg/H3okpLoJkstMGHyb3UBuE2cvyrOgXX4g6VWl/nHlAKH4Iq32bH6LfPR+3aoQn0&#10;VAX0TWIOfn/tI+/JKsTOQefaRPYhPEen2Dw92wgZ9PgPr48O9XtfjU0X4NaEsblgMSSXKgFPAwDh&#10;rhAEHv4OCI//Nmz79f8OvvFrv2ioOx2NwLEnwvTx7LebKRDU18OsDyWHPXzEXnMK8VlKXg5HeVqA&#10;wYHf+7g1mL6pgerfCbqXzUXduOaZVY6SoFGpA61loUqBHoGelUV1sJF7Pp+3QXTR20zVx/XPvuu2&#10;5pouen1lvwy3+u/LwQ/811dflYvc0QYsGa01zCvpVIWEvMa1ljUbJDKy9nOABLKqAEslMii+VEUR&#10;wxS059825gQJZ9YmV8jkuwZ66iboG+SRvkMfTmKomluH9RnDWhuJoKEmcpxwf22QR8tQhWDIL0N2&#10;LU5BngRZR03Ll8NHfNDezqMV7Ini3PoP5LvLkPz5TyE59te049cKBFi3b8tAkHb7Duw57J5PzmJn&#10;Og9qKkfnUs7LQSZ50/VcbLIJNDVZP2MhdenCe6A3G4pTqNQueFwW9yfgazIYoabR+xDju6MViKNl&#10;r5dDImRFOm9fxGvdwOc4s22bSNdYJOdcHHMXEuSMUGW+5aFp9d+BL/Ee/TmQ/jk098kgkvcOhTkW&#10;9+MxwQAsk0USH62RGJbs3SymklcnyZ5srIFaMU+JoUiu4sIjwEUPWY9aNoL2ZDT2wOL8FFnz7Hs1&#10;EqXxo6kCEL07JUFTWButstdsCqz+Gg5rvqlmk44xTNLSaANqHHjuj9bZu81mo1rEcFvRLlmegxaD&#10;QZAjTVCIRiDd/gsg73oOdh/ppXu4mcdGWrFQY6zxwbBI1R2Njby15B7IuA9eUmzzBxgRlBV8NInk&#10;iYHdthIo5wHOP+T+8Gv2Zw5HhLKYHtVAdV074W9rBsErvdm0rft4/7H/9oQy++YYeZwlj5f/6neP&#10;vUgeR//ot/cd/YO/v4M++Oj2gcmf/29HzcfYX3z7KJJcmNoyPfcs10BSaNm1wrzAJ3EJknccrfT/&#10;oqgjs4vFg81kXzKaBAJBAVZXV6k6qHEBjHPk84tH7XicJ7G1n8QgQWsd80jS0XuZiHUUQ+n53PmP&#10;xs5EWwx7eCSCFmXcWx37uFKhHhx5nF6vxUmNxmEa2X8LSxeBW3vfIgAbf4xAVUGxwacpykEgLFix&#10;ejOJ3bz9TSAEjHOhOVRW0BK+6OsG2fcw+XoYitIeF/GYY+TqXEaH2Iz9ftsHfWc+o32IHpfsFS9u&#10;4jWvsnv06Cat5ccffMhLSRAfncs711K0iseHWQSP+nzca8ee9seQBGgOJApeHMvAFMmFkBCKduLn&#10;35XgysceuH1ZpI0vFz/w0K9z00W4OpajqkXOIQXtZFRXOGjqMhIBnVzn5t4UtHby0NWtkbhFB6GD&#10;A37kGyTe/sidS5UQQfG1aQfposTG0tqDkaBRoQHBmRMNls7hz2p0dKpWbobK3YWc0NDr3v8P7bB9&#10;H0fJnfmUcW24/FUWD960FGew6RBzS5rm825yJ7oa1N1oSE6NMSsSQB89Sq7J9iJePCNu3PiENqJE&#10;Fv5v8CffLVMERQXEfMp4D1TQunLZ+EwHHvDGWGPNpkf/b1D3joHpPzuyqdyJWcQ/txmFz09rEa/p&#10;ctkeuTXqjk2pge5++EiZGmhhY8pKo7R1eD456wYZ5LRtD9/U0kYfLmxr2o11ecM7aPPmrsPNJFbx&#10;Uhw9NpeDpZsZkkdmq987XUFLFbSQUyGf1UjupYI34M5hr5zX4dxZDW5d0mCFNQAHw6gGqsL0bQW2&#10;HeiGcEeILBC3Ye2Tn0BuLQFzMzZWtnOPRO8JXOMU8uvZqSK0dQmnK6h+nnDEdTXhmgaf97c2Mhnj&#10;PAdC65iDPc8+m4m7I4Zw7PCDEctK1iSR0v3KofDaSBz7RcLdXXsmiWv5IFn2vF1VXzBz8Ry0V8Ld&#10;tSJ11BJEBzhSI58z1cRMrB6JpAUHgIyNzCgIgFg7x6zL8SvF3uVZELNXQVkehbXZC5QAiu5bWEJY&#10;WHU7cA30SCjAcKrvVz98wUnuRMImeYyRe+1EPGXtWy9VIG9udphNM5WO8w64a3mR+4G7F+QaxEoU&#10;YujYD/3DPluwIU3WioIGqTsk3ln4sYVL2th7jOQqHFXy5Fq+ZcTKFXB3enxfF/BSJ8Xe5Y27IEUP&#10;UDzeeEE7q8no9GHB8VXCAqGAzmppsi4VYXrsA1halCG5Yb9u/y4JXbjQ7v1VB+4eJQ8850eRBHrx&#10;WgEVQzdjCY/Xw4yJK1rCO/aN07ViXmANuwzzwedWUgU115VquG8MY6K5OXv9/eZRryUWQcmgUymY&#10;eu8SqOt3KA5o1QcKa/YexLAR0eGSSH+fzZF8znbwCbZmaX0Aawkkh4K5CQ2mZtz1AS68l9xbt636&#10;gObd0ei90JBQhHlP3BqrWh+IlNQHxtn9RZvUGhSLGN817D2V2FDhozGbKJVLl9cHkBQaOPgk6I/+&#10;llEf+I2/B8//YgutCZTWB3YN+AE5tr4gBybX1he1cYVCYokkg3HaNI0NpdgUivlmd68M5/9qBlTf&#10;MGh+9zXKrgFV4kacoW+Q5pSvlGKAZjNqYl19qlZtxsfzVlOGml105zObw8I+k2HWCGo5hj3xO1c2&#10;vXea+Vc9e3jyvNOOvbkqAbEa6d69gFUmg2KqJHYWgb9lbA04B1YmyF6Xu2zUBRz1AUG0j6+k47B8&#10;24gtN9jpCXQO1q0PeAoTeLEhuzRH6wOppEYVhXGgwnB/v0hzenlm7aQ8uwYbH30M8XNnXPUBzKew&#10;qS7a44eixrtIoHReJyfsv09WQF00SLsy2SI2MpO0gdyKsZtCtEbgiiM+fBv0cCedyFgb+Jq7ht2X&#10;8QVQ+d0aW+O+jS0i6Nb4yg7c9BR3QFavK3YUNtfZUldtqbdLOoOEGYdM/iskmMaAepAEzK8eORA8&#10;Y3ZAxWbztDt5+r11EPJyFUAqAL3bDfny1fkirMwWILGiQshBBM1nEUQreV27DolVhYJR4VYOtm2b&#10;gsLdv4KF8yvUtmZu1kiGMCAe2e9NsIQtmqmjBnr53Q9cP6O1DwYjVuBCgpRkwi5wIhnQGbhU6uJe&#10;np5wg3fNu4EF5yfu19xwKO/As79zNkEeL5HHMcfjVfy9tVBy0pf6XqhW5KOWhF43iKRzQdCEVtD4&#10;Fli4cQWaWzwQCEZoMU/39Rndx1DBmqaGLXwpGEUD3LxN1PF6SQKupUHMXgNP9hJIGz+jD2XVIH8u&#10;xz6AqVtjsLq8QO4l2QVEmd3I3e0e2L/Dd4ZZ0oyXAFGvk+T+9enFIiWBej3c/SKBYkfyCzUURUcz&#10;b48crwYIOsZrju9/UA9MlAu1bfGEQDv07OymqizG8xFw0EBOZSB17ccgpt4HjqndLU/eBb8PDEVQ&#10;nwE8cMyqlCuxilcwgeGM32kKAw2FMJlHTe75llZKUTJ7zmHHeXGNkUA1WJ++AwvXzlMSKHYkK+yl&#10;h/Z5cZ17gWTRSFQcxKLm9J8eOcHOeXR6XoVr89b7VCL1ACrg4Npmrr/DezV4/JteltgrcPtmHqbv&#10;6HD74zjIizcNe0R8yGsWCcEEejzBEkXc9ArofrtjV2j+BkDwIZKcDpFTpMHqmmbZfVmfZ3ibBfLQ&#10;cyg47j0P1wiQXAvoOep4TgIqK6AMlhRVqaU8sOYGaFA15dD+4KnONjExfiVrKl5DKlFiF8lxsNFz&#10;FJL9vw5q/xOg9xwB9aF/CPrQkxCNiNDe5oGeHgm6ekRqGdPcxlOlDQSIsBBM1wsH0JNdWwPO10GJ&#10;AqgKikk+fr/niBc+eOOvjfMpseczQkKWTPGuPg88+pQfIi08nbqBXgWkZvuz+pj6bDajlwE9jdrB&#10;fO6Jqc++v2ZuGvttpM1YmwsbSWgQJKw6utvVca9Hq6hWtfL284MM6ImBXXA6emAHLRZHqxVs06k6&#10;6UcFsEdbZ9ajw8ZrN+IaJBd8EL/1cwr2oN2W1f3rUPqV8wKJiThYZ6GIQPYtUVuiHb3lAE8BhOI8&#10;eHLXUUoUUjPTFOQpkPmmaxo88QsBeP7vhWDnLgs4fL24mIgqq2nyluWWqdjti8pJSjhAu32dzS8Y&#10;nzrVQOVpu9CVRgtCLIaWNM9sP+hWEQ4WVkFrs0lR3rCruSZ67k/qkxe/QiPWiC2vQ4XtlVp2vGYn&#10;9rqoYkGE2mSR59clIOzY6XnDtOKdnSFx+ormmIu19+7Q2psQvfUvwL/w7+h6FWmTqWqIFUsxDHFt&#10;RgK9MEXnubfFKJbKyzdAjNhKt6YqaNkcN4kexdXyvRoMNVBOWwed7Pfy7CRtuDFHW5tqNsOdxK79&#10;1RUeSTCVFCY2AzCa1+BrpR4aCARcc0ktXz9iUIcky4o1CahtD29es+M1XC/GTULn0pJctperPiMm&#10;RBvufHQ7JLt/GdJP/R40ffM34diTRmNHR4eH5J9sjW5ykPH8RsE7n0xQRXmnmienlSuuBEqUbAT5&#10;Dkipknqjwx4e75ONDUeDmx/KZDE14E6updxEEuZQcYidu5Nkbcb1/Oy2oY6zI/u3nd334N6zHQef&#10;OxFpbj0bDIXPegTtrCZvnDVjUIYpfN+xv1ZUZiX5yvhGll7bMjVyFHrhPF7sTDD+FinMciLemg+Y&#10;p/FMVt8TCB4i+dwgeZzweoPg8Qbda5Ysw/rPfv14lXtsvF6MGXj0dFmcQH5n5cJtHaJ1Ieani2QP&#10;c+zjSgU1UnKtN+SDoBRsYi/GbeKNU+C586/duSdTBY1EeBIHGvNH5XTQQpWbWlQS9+QjI6BK2y3y&#10;J5IKVd7ORXlm1Tc/q8LSmvE9zvPmqPjaZ3hrY/H05D1axJ9sRNnasZedOXzEdwpV5VCpsSQfeJ3N&#10;1Sn2dXDvPgme+W7QUj/Cgc0tSAjFfGh1WYGleQ3iqzzJjQDmplVqL44KokVZdymx0vg5ZN+/itYC&#10;wUd/CMFdzxoxdcJPiaFra14QBkksF+ZAU2dA1+XaeEWGxGuaiQ1o1pyVf7TzhLlXJOICid21uqlK&#10;yVpaaxz8lNd8lKllUxXw/Hp9VdDUUgLSk1MQ7jQ2dTklUUVVn/g2KJe+C+rq37hvJcnY20WfCsW8&#10;/bc/+Qt+GpciyRdzXvOBPz/ymB+e/ZUQfOd7ATj0qEEA9TUZa2U49vsQmf+/aAMKNqLYi4g7Lnaq&#10;gZqEYzx+f7946lOes9dgk1bvjntlsxbxuG49tRkCqbXO5OPwdYxP7nVsVg0Um9tqqYFirI5xjlbU&#10;YulFu4lETrmx4t7t7iI6igqUkkHRHp7e7E8YpFFUiEaL+KlzSZDnUiQnLF9TPCEvDJF107QNnb6R&#10;hZU5xUXARhwys+HGe5B7EQhpcP4d457Z/w2SQ67+CFbOX4T0QpGSQE2MaMceCR1UBk2ce4kcH11M&#10;2ruE10owieNsDWzEFv4HDT7vcxnP/s7ZM+TxvAN3f4E8Rr9Ct0LVPYXz+EF3CCfoIILGRyn2nksX&#10;DAGGdok6cemeZvLcLse8KuE1ejsqvoepJuYWYMB6lD3Hg4EAiPlJirt70h9T3J2Lv09yyXchMf0e&#10;zNz6gLpvoQKocb8Y4gs5ph7pkzjYv8Of6GoVn+88/sHLJRg5rgFT8ZR2aHJWhrBBnH7BtHH/FNj7&#10;6+weqKYoWhqLV1zzg0/fTDgwq2jm7ZGKWIkoGmuZXMdcEOP0QPce6Nlmx0iLK4ZF/Po1kiLP/5Uh&#10;xKAXKe7eFOao+id10hKilpV4Ke4OfIji7DSPYQ3OnEh+5+0swd0rxFVOtVc1DUJ+huJe+VQSZs7/&#10;DNZXEjC3bM+HgV4RujsFkwBorHe2HfxxtINHEmhXu5hojfINkXnJ651Ki+je9VKV5+H6l2xAYdSZ&#10;aLzB5sLJKnECsPrBy6UYUEeHQJu0Ewy7biW32Hd/2ctiUM0gg85ycINMsdz8pF0fcNSVsSnXuB4e&#10;4D3uhnzOP2C5hgnhfUZ9IPgwiZmN98xkWK5slkz1AmhF25nFKRSBbI2izNfD/msJRRximEyskONO&#10;s+tZKV5OlGAHeH+8yl7bkFjEibduv9rXLY1i7Xtq2sgPMhsaaCX9pZm2EYgP/0NQ+lh94IG/D9qe&#10;58iaxNP6QGeHx64PdPCQSWrkGgnkPLD6QItNtM0lE+Q+MgR7UBXUdBvcfVCCGz/+uXHviM0u57Ds&#10;GkextUeP+mnDGl3P2lXwdZY3wmbTWr1aAI0Ns1m7oUQIdCHGQ9Z2ffA+5Bf3fQ+6j2O0Gv5k1gfY&#10;OG3ejyyXKxs+n3HdHI4PDdcHdLyfSI4qDvDQ1sfBGsmJ5bwEa9c/Aki/Z+ATrD4gSO57Fe9jDEmL&#10;bAn1S3nqrlo2dNWoD+Rv0fpAbvoqrQ9gjTWXUWi+hfUBVBgGg0fxprKcHFSWkpTIWTpu3zLeMNgd&#10;BNHrhYE99laFivfOGLe4YHMp0mwa5zYmS+oD7jhayqyA3txbrT4A8DUSi7hfw0kErYDZbo2t8aUa&#10;W0TQrfFVHAP3+Drs6GlE6dNUVzleLyje1ut9A4meswuuBA2BnCny2qlIRBw8tN8o5KBF/MRsjgQv&#10;CsQ+SoA3ngAxVwC+qNAHkkOlvAId20To7BeoKlohr0O03R0wmd1SRVmDVEKBYqFIEkwVzv/MyGIf&#10;/xUvpKbnYPESR0mgsUmbNbr/CJKvDKAdw3fVoQbqDQ/VtfYplSZPLZ+HjeSaOyHJuLu4S+3h7153&#10;15Sxi9sBam16/Ozf7Dlkbty8J+QEde8LsNvUbJO5NFX+ot4TZfPUsk902Lkj+VMnyRLwfirNv3B9&#10;jBJBPV6SqfpI0uXrAwgZFmXBps6SCL7bqMgKQSP5ZRKHFhgl2hY3xWKOzHenhUkApqduw52bV1wP&#10;BKCQ/JlhKrFIAF2J6zC9aANRqAK6Z9iX6O/yYJfx8yXdyJSsmc3rJ65PFSDgIwlCVEBLmsP3aknj&#10;PC6CSHVs5TExf6re8YJP34w55uJg5u2Ro7WuYc1uOfO+aemF4V12loQW8amMRlUIkrcugpj8gDze&#10;gcTCommbXTY03VeefVkg4zxI4e0MBGly3ANkXcop4BBOhGhrhAJQQi5GHpNkPUPCk0YJoMu3LlEg&#10;KstsPRFsb24WwMfpL/X/1oXTzHoZz88rZDmiYBJ2JN+ckKGllSqvmUDe605SD7NEpN+b9vCqzMOh&#10;x3UXGRTBnrm7QFVwUPkmFeegQI6PIB06UWGCiIooWKAX/I57RckD5yP3fuAB2uVbar1bZJZ8Hd02&#10;qKAWb7lzSo/7HlIKrrXc7LS05oL0i7drgeTPOfaxF9j+9GK9dcABmOH8O0FeU7fAhsSS4UHfS7i3&#10;vftRihJtkcSZccBzmiiCL/cBdEz/c4isvAGivMAS3nZo7ebp+oOFZXRFRcsYH5lqqbgGLR28YZ+M&#10;sy3YQtYNkSW8SewKoN+jEihipVxkBNpIAq3Gp2Du4h2qSmxawMgZJJ4L0Nlrn1Nvqwq8VwdPyEEE&#10;9XPmvK1ZfC/qmkWAUPPr0OB5/dsY96SmtxlbRlHQ3+psIzFEZUWdwRJQ1tqvmXrP98nrrPMTamLF&#10;8rSTQFKy7nh3gBY9QW7iH4L40P8BfO/ftf9vSaM8orZ+DpYXFEo4mr/uh+XLH4O6+OcG4JP5hKrH&#10;WquWwNFC3eoKA2h5AQQ1QcEciTzXk79pPHKXyOMyCPI8VQBYGr8Mt8Y5tL+C7cPUBhN6e4Uy+yKP&#10;X4OmdgVCre4/BAkB2O3b3iNBXhNg+8FHXf9vNkjQU7CWBi3H7LhFGFXZ6ckn3Kqg/SMjlnJOQCL3&#10;EfnbspoNTPgiZUDP18b+halTNUqiMYtRJ+s9UeX1JNhEnbMNkEFPDw3Z12TsQh78EWMfKOZ40AvV&#10;u/KR0CQKRUuVC0Oq5qhm7dEmrzu15gE1ZcwNKWLEoPnFa65iRDG1WBHI1GUWk6vzsLFSSlhRQVRj&#10;9LvClHF8s2CB3fr+gG5asw2uLPMQCukmEFxtXYg1cC2eYvvb11pxq1DIl+6zsQbz2TNQ3x7+tXp5&#10;lMTWtbWECoJjWmiSuwM+FP8P4Et/Yvzfjm+DNvAkLdz4vYIjH2RrpOAFXWA2u4IfuNBeKCrG8TzB&#10;cJkaKMZ/UgnZjNM3qNW4OxS1rXtFWlgz7i9GcHPlddjQkee0E3kS0MkONaRi2k2yL21MVAop8JCE&#10;OBJthdb2Lujs7oP+/h4YHh5OPPrbVJmGqv6TfGCQxfqV4naSt+jvMItmVAV9ndlaGnebkqU3uS4a&#10;xX3e20SWACM+NdXH0znOcrNIp1VzzXod/faEVlvlRBRNx4vMU1XihFr310FoQE3L64fXmLo6iZsN&#10;VVCF2XhXVAQlY/amAq0d9tyQvHzVtQ98HfT6t/UI7O/VSDzgoQ2IqmgQRVW/F+RoBHItB0ic2V0B&#10;2TTOH08SRiT2rC/rEIsVKMaCY8eQb5QRqD+rfSjG7rdNWb2DoZBm5jINx3UP/d7llwcGPaOo1Ohs&#10;OjD3j2CzCt6gRu5pZoNI4udnvhOgCpHOWAbzoamJPM2JPv4gDVcvZenPpr14fEW1yLxomWhalAse&#10;ll/lMuRe3wbRb/xLiDzyz6CQ8oIgqeBvLsL1UY5eF9W3r+bfgqouTmt1Xeec18m1diXidZUwDzly&#10;p3rX+1PF8JibtbYrDMvDXEgkeQI7t06yO+cHRdwDRfEgfPyX12HkkGCRaVVFoM4S6DChFxO2Gqh1&#10;gzNFUHK+NQfnDB0NMC5Fku+xp/3W44HDHtixSyD5t07VxQPNjviU5K6StkLi3sny21C2EzmnGuj4&#10;WIGcc+Na79krxVhufs+j/zeo/WuM5CLHN/M6klfgtbwXi/hNE0jFQNcWor75sUk1UDduXKoGSvZa&#10;c5694bSHRyzXied29G8v+yDLM26yqK/Z2OMf+mY7tZzFMbNYgFRWgWvvZ0CZIXlhOgNCoWhh71IW&#10;FRLJvvGAh8YnTS08rC2oEG3nHbiXvY6iWuj6kgzhFhUmrsmwuqhSAYbdhzOweDEL6SWgDcqplO3C&#10;1Tsgutag2VgRwhEe1UBjVfK5erbwg2z9e+dznAdPeb0+suy3lOEm3/wn10c/zYFbunrL5syXAXen&#10;e4XEkX0ybDevAIlvPEgGDFHsfebSBaoI39QUIE8h+VxwhNxEg5QQimqgTgEGHdUg8Tg8iakxhuT9&#10;ZfiCU4ChWMi4yAsqiYlLcXdU/kTXrUR8jQov0Dgsq8PMEomlNmzxhb4uCfZt940G/Rzi6WdKMHJc&#10;m8+i+MIcuReG+qSEINDnfao9g5FAcb94vhqGz9y4Bms4cEEVzKouVpLa4BzhagWrK16Avj0D0BTW&#10;2boAML9cBKVI1oQbt0BbPQ+e+E8hOfURyS0MNdAyvEF1C48UM7YLnZKeZ7lTD4ntvLYqKF6jDeNa&#10;ZZnGRhiJpnqBYu9i9jZZ0+aA07IWCTSxloCZeXsu9HaKsGvYQ0UyTDImc+AaM2Opq3eKIAoc7BgU&#10;X2rEEp6RSF933Au1yKM/cOAytca42SzFMB98vFjaeOVo+KV7Uun/h8M8/fymPTxi2Nt22WIRSAa9&#10;eD5LG6PM+kB8hafq+aIjbs4mjfvY2YSL7izgIfdj6DGjHhZ42E5dRc1yzog6RAk0ba2sSUrnWYOg&#10;F0mG5XOFKTGaf1etNfWo4zl4TqIVsP7BSnEyyZVeYq871Gj89PgjTadwf/14LA2JpEGG3ljXS6pJ&#10;K7Q+EF3+IxKHGvu0v9OoD0g+jr4GY1taHwgYBhKYFyZX7JqKn7mGoctIUffTtRAxfcxTuNAghFrC&#10;0NIqw/Uff2TF3+iGibbwnCrAtu0eYCUGKhAhNpEHyZWY3gnJd41vikX9ENtT7+te8LexB0nB4Gf9&#10;Hm/VwJ9OVMCgqq211txLp6vTk2h9oOk77voAq0GqqzqVYI10cLCyQGI3iYfF2z6YPncbtOU/s+oD&#10;enHOPRfJfFlaxFolD6IvROZGCsTCREl94BqJBceM+oAch8Sta3D9Ak/rA4P9PDz0sBedCMvqA5h3&#10;Y30g3OlW6MK62eyMQpvqcoJEG5lEyd5Tcqt2fQDdwlBswryHZTZn83F3faCtp9vlGtYT4WHF4U6B&#10;9QFT6OfrVh/428Bst8bW+LKNLSLo1vgqjkEnY9/ZoYMkz2qKKA6CZyMb4xkW2NWzkh9vCvKx+QUb&#10;0EUCS5AkaIJIg/dDQ/0keOg3Nv9UWjGsauZUuPoReU0iA/8/e28CZOd1nYmdf3n72vveaOwLsTQA&#10;btpIkJbkGUsyQcWxVY5igZYdj+3YIpxynKpMDcWacWLHdpFSPMl4bBXBiZ1EdmKSmfEytkw2KVFc&#10;ATQIgNjR+96v377+W+659/7b2/o1AIkg2bf4CiD6bf3/dznnO9/5Pm86Qx+eXA4CkgrltAE7DrKD&#10;HFWqYp3uZTx1uQiX3snC9XN5SC2XoWdYgNOvFbGjCfq2SNAV98LqVQFyKUYCNZP6vYe90OXA0Yrg&#10;LiiEOg82BfNQDbSetY+qqi473XLqkut1W/a6G5awi9tpASOQAIl3cY+svPz4sVsKhL02EdTQy+T7&#10;WPcjfbvBuzNw0yrJu2ohJJMWCbemqCRyAMKQWJKASqDO4urqDRaTt3f4wItEUNN+RvTRohx2GVvJ&#10;KqrZyGEKZhmedvKIg+HtoeCUCUb5Y7bNRbmYtWzhaQLm8ZIkXG34ezgJoFmuOETtHHq9qAI6Fg2J&#10;h51dxlwFFNV9zhZKxuiliRK0xWSTBHpbljRVJND13musao9olki2ogrKgaLmH6p7yXqJfho6jv42&#10;9I/YCr0rqzYZNHljCoxyEipFtjY9PnI/RXfCqENje2kXGc5hxZhL86IWt6hBgh+1fSTJt8ALW0qx&#10;AJNv/ROszU5RJVDTlgbBlXsP+NCW5pSR000g6YQQFNla5OTfi1cq0BYnSXy/hNf/JN+3a7qC2zuY&#10;jaVpD48EQ0zwD9wP8IlP+y2wBwue1y+X4fpFHd5+TYTL74n0u3AxIcivFqjaoCdmF521fJKpW7WT&#10;2xuvzYF9fgMOHS3Bjt1q03tlAj3srBL5dTCcSfGxFkAecMyzMU4gwWvzjGktyzuCxxucUymwiU5I&#10;Bj2x3jr4ynevnNq1zT+JyewP3mLEplzK7vpFJSbBYPfLV7wI7YvPQDTxlxBOvEKVajsHBIiTsyuz&#10;plMVa/o8j0jPs4UZB9ATZUCPTvaHsh5H1hM9Q73xHmql6o20w9B2L1z8e4fdpLICWkZyWbdJ5H7I&#10;nIQokOsret2gVCapx5spgN7/q7T4SBI/Mod1BtZhVz7GGjoYH6S1cdwbCt/SCzdgyzgWC+n0uae/&#10;vd+6RuQ8dlue/dQ1jIsmTQCIzLk4Bx0tpVkTdHMW8Z2OWbge1PjjoAd2g+Anbx/9LEgHfw/kYy+D&#10;ENkDBllO+qoB3SSuyWd1WFtBlSoDViZ8cO2HBsydvgrLF9+DSj4Hq0v2PZ6bZfumqQDrHAj60Afe&#10;V60M2spFuP76FGRXPTBMttKefh3EOtkSAjwI7sT7mMqS7HPPqWtX2DwJdvlpt6/T9sVskKC/s6aD&#10;MmPFPCmvSgkhdL5VCsuuIhfGWH1b2TEy0CbBfEqFG+fO29/JEwJfeNAFAH/M7F9SzVQ+rbiTEW/w&#10;7HiyFdINtyQ7yc+Z55p9BhYgtm33nDIBQSRP3LxZIbEimx+VolhDgHNPSAmMtnssMqjHo4LZ1GBa&#10;F6HCbQLVFhCojNrNSOWVa+DtZGRgLVNFBFXSYGSvs/2rdAWUvELmoAzLXFkblUA92g0yIVklqXT1&#10;HKRIhGzWDXv76POeN8/ZdEqGSFRLVatMO22iqn92l4HkdwcQg+4Vbmv4sQ1em1dbyUX53nyiQQPj&#10;OCp103inQDZKj72X6VKtul0s8V1LRU4Ic9tJBzvJ4xWpIhae19VxolZik1gK1FpaRhzqt1gEonM6&#10;X2etOBRBSyUS0/IYkhOmXQVKMtufKoFpOWYTSVCN2ekagmrNuE87x9z19x33KWzmonFy9h2vir3w&#10;npmkUPfvFJagYruCYGyVDAqlY5GARBVBDbTw4I1zBvhA4HaoGFugNbxmkP2AW4FKQA/LEwLJv6RQ&#10;J2X6ibzBzsQ9KuXyreTJjeJDl/wUElPauyQ6PzH2m5tUbHv4OkRQJLimEnbjIabLnK9KzvJa8obA&#10;50QgxOaBRmJIg+SqqrwFNM8IVHxHQPGOQDl8lMzL7qa/kERiNWyMvXFFgYUVdhajGig26P4YljXm&#10;o/ENWr2Pma9b74ypHkeO+p5oa5dSP3it4HSgoTEKEgAxTmkfrlBCIDYl4L+jqvkXfzpElSNNBev1&#10;RjjCcm/cEkyLclF2KF7P/kc2F9t2UWV/tDsPtpPvlPLC9MQO9Dhtng+RIyaZsPeb/kH1HD9TnoSN&#10;Nz2ZhOhWzqDJ273hbW12sxg6IBcX2e8hqiv2niaNkDXuhfzyCsy+8Rp0b7FzHbUsgz/GsTLPQO0H&#10;eLgiqEcj57/T1cCAeL8Csd0DENu3iz46juyxyJ8Yn5okYAbmDYIRbWI7WrK/b57fCyQYX+Xx7MCg&#10;DL290tN3aJ3Q/GCjFvF8nXxtgxbxeI+RQPrkRj7IiSFvjubjVtRAh/fsdL1HtRqo4++nckt50B1z&#10;n6t6szMjHK0hCM5dvwRqpezAAdrIfhWGYMwLP/mlHqtof2O6CJmcCuffqUDiZhE85Dua2LtULEF7&#10;CAnbArRx8icqnzuduJD8ibg7PqYuF8jzDMikNDj/Fvvsz/xUAGbfITlrgpFAU0n2O6Ai2f5PyRSf&#10;sDDGOY06nvQNeVxkT05EOd4iHvQNR63iAxuSJFIMnwVclVbX0obzVaezxgeegNouaA1/D0MOOv6O&#10;BH97Li1c/CF0dXnBF4y6nbY8XS7cnYFmXVR8ARVDEYc3vJ30NbYAQxi8EYYHqEqJWsOb2Lvf7ydr&#10;o7l4hUkAXU4aYGo3xEg8O7o7kBrokk8O/MybqMo56cDHsdkJWdxPoQpoMq3Cnq2+lCwJt+XAxd/b&#10;JIG6PrMJ9n5svRwq9OgVJ2Z1LP/y7qZzzykAJshVRFApSHErafDrsPtTn7Ws2VEtziKDXp2AUnKN&#10;3B9WK5K9GEgFqzDhxsQtJTdH7qkDl0dAmwNoxRwj3Fl7rw/rPAx7B17PQwcuxN5T6QpMzerW74Mk&#10;0H27bBIoqnOSh6koT6/JSoLMg1UNtg57xlCkocXb9owjbkPyaN05wAmnraiBmvf2sTpnxFMN4gTz&#10;/j7nzjWp8qllD6+WmWuUKRbhtIm//H6R1gfO/FCAMz/AfVvguSdZI0mO0ziIoGa+K7Q9CtDxVVYr&#10;cNVwDNi9rwyj97F4b2Wxfp0AHQ6ssKxQt/HpmIUbNm92Muvar3K8//E6WH+zuW9iksdbFIsYO7gv&#10;QM+o19/O0ZykmCN7SNk+57BRj87T0k1oW/4TWh8IrbH6QEefQAmhlZJhCUyEYjKgIi0SnTV+ufwx&#10;Bw6A09zPckIkP6LDhBTqhd2HfHDm/33VgTenSD4ikRzTxoJFEh972+xYXA7yPZIvtVxGd15r8zyu&#10;zrPp3NWNu0oQKC7Jdj5lOoZFOwJ37AO4QMkxjvc3e96kI245xmtSrusX5/fA5Rimu3F1NfrPQQt9&#10;kpx9+6z6gOfYGK0P4DanLRkwsJvdW3S0QBIxYvmXXvVRQijWB/LLS+QzmH08juVlga5lWW5WHyiw&#10;+sDadZh5+zIs3BShv0eA3kEN5DoGELiXoDgE5t1YH8BmTFdsSuI8XBfxfj9oILjUQNE51aUGOr9W&#10;HROfYjhwY9ewfrJeVnI63LjoJov6o1tdsRaJ2Y/D5rid8ermJdgcH9axSQTdHB/J4SSCVgWn49DE&#10;Qo+DJida+IiXqsCWhsPvE8fmFhULnJe9Au0O7uwXKSEUx+H9IYhHWZCfSCmUDJpY0eDdH1Rged4d&#10;PPhEEa5fqMChz/ioLXxblSLoILeORwv5fQ/44NwbJViY0mgh5p6Dfsguk6RjWYOJCZsEunW3B0aO&#10;gBUII3SlO+IhVANFgkEzMK+ZtU+lVHaoqSWp5Lk56nVxT1066w4go9uh1evdEmika60+lUZmZkcz&#10;S7YzH5p1oCpWQtI4QLcs9dxkopmz/0TVQP3+ELODd9h7g7fKBh4t4z2drCvZEQUj8GSCUT5OBNVJ&#10;BlfIrUCl4ki66rBsMEdES1K0oalHAB3d5YeBLtlMXk9wAOo4B4sQiHqyQJJISgKNSPjcp3/MJFCz&#10;MznuAJdG1tl7TBDkeB1AatIElgr5xoqgmn8raJFR0MP3g9j9FRj5iX8DHV32HoJk0HRWh1IqC5fH&#10;3reuqQlk1WQyjT6ntGavS1PxRFmBTJL93cQXg0GB7B28q1XPQ2HuXQpE5dNpmJrTqbon/Q42CfRp&#10;8AvnQIKnpr9zZIKCNz5hBLBgXiRzYY6RWYf6ZASjxqq6fpHUY+3vsZjIgB5uD4/kGbYHGzD6+R74&#10;3Jc6rUIA2iOiNSKCPu/+IO8CerJLiDxkQfY7iO5FBuQJwQEQ4qP04ezGDwQMaCfXXeppHmaZQA+6&#10;AhXyLJvkKmvmeHi9ZIMk1KZdmAUG8cYGTBZf4CrXcWii+MTPRkuRqBUy6D17gk/jubWSUOHi5QIF&#10;IbHBwAowy+4OSH/+XVAjSGpgEzkQAegaFEHjT2sbDlClDRQ8yKbJNVEy4I/be01hjXz92AEOwrKu&#10;R8HXBtv2euDG6+fJFCHpNDlbynNL5P64rztavjiHHOKKwpx4ksvWAj31YgXNwcIWveGGscaPY7z+&#10;u/tHGIjFi7UzGzqbTkGL6okcwEkd2EHP8W84FD7jda6Rk2Tx5NHfvIBzDouvOJ/GUFWQXu9c/T2M&#10;KmPQM3oNKrnvgqEzAEQIDIJ09H9jP8sa0M9dk65eKFPyDq5TXN+pRS8lhSplkaqJ5XiYIskiOc9E&#10;shcK4JE1Zn+JZDx84N+LCyCsvQdL4+Nw+c0ShH0SJYC2DyrWvuEcSKbAQrsT3KkOKya42nq0Lwgj&#10;e92YVzltgzzqcsZpK/8tTlK0GgOKa5fdQM/B/fTPHd1emFxVYPqKW2nY5wZ67ljc9GEYXKXqRIvP&#10;fZEDky5gG+2cLHDZbhoy3/tZHhe+0oyo4/cLz+/eY58XP3yZTA4vVwxDwr9WqBuLaWT+a95+1kzD&#10;yaBeMl87uaIebj9m6E3neeI0SeQzIPnZd67MvQWSxOaSkl4AozAHRu46GOnzYOQnaEMDJYLmX4fl&#10;Ca+tDI97onrJIoFWbo6DXshC0mF32dWl4bX6mhnH5LJUabde8WFkg7etYZPCx2FI2ESlK41+PNXE&#10;zt0ceF/i67lZ8D0F5+yTdc7/VDBo55KLC0rzuEUQIJL4OxDJPO5R32DziL/czxp3UD2SqtY0/sXd&#10;OYdMjtI42aMh0I2VGEriQ+s+X6jOezjs5RMOa0MkVuz85bNj5v9jsaYoGNYZla22h0+7FcN6htyK&#10;ynM3LjXKRR8jOYD5OV9z/L0uvpAvufP4cLQHYqEASJoAleQc/X3RHtTwdIAcZ64LEa7sgAqaYog1&#10;IXkktoeIJHiq5NnvIvgjrvdWKpV682A9ZdljDdZgzXt19UpPh3nctLqsQY7zxozKsqurQ/f3gxbY&#10;AjMXFiDWziaHPyBSJST2Ao2pxAZ3kPN9K/07VY8l+6CpGppL6TV7JKqAGkITQiHJR7AJSSJ797X3&#10;VVhdU2iTLY69OwOTZK6f+jGcQ2Zz1VPOnKSF153k96Fl9R3+uskDB31P08as79uNt9j8hqqO1hoj&#10;uY9ZnEJyaDhuUCXJL3wxRO3Ft27zuGzjLQCB/BsSRum8JLmRWtGpRTl9z4Ada1fm3wA9cxqEhX9J&#10;bc6p3blgwJa9FXjjz6fX/T3KRRlKvFjM1ZLGeMHwqVu4Dea+ObmB597yCEf0l0zFe8Qu8rNkPaOb&#10;hLrE526AkkDppv7Dd2Fgi8dSA6UxZVuRnAUazwf76+yXbJ2LHp0WxM0R6VRA7t4KnrYe8ETD9CEI&#10;bL5XFx8Nsn8ZoaHGv0RpGahcEu4jJRHKeZHmzm+/VbSecuiw/7bVQM0x/NUzZqy7Uat3c31t1Fre&#10;JJCOrLMXbo5bG7elBqqW1hqpgZoK6eNphypotap3f5WqN8XtquzhfW172Nzb3wamIxcSc65OFigZ&#10;9OpFBS6dU8Ep9iNKAlw/rUDPsExx+2onLvy3jj6JNqKMPuQHySPA9/+GrZkt28k6F2RLfMEkgaJy&#10;2b2PeiDUq5Ojz17Pi7MqtHVIqcP/3Xg1idPMa8brKIVCnee28ry7cVhr01TkdYpD3PXxvCRBjtUJ&#10;muwxvPEHBRgcjfQr18+BWi5CJIbKYkGXY1c17k4FGHxdVHzBjSmGoLjG4la/Q8AjvTbjwt0xz1Xq&#10;EEERN0fhhanFWgLovm1+JHaCzytgHvEwx9wRe3+SPM5yfHyEkkCzGmwf8o3LTAn0TpJAW3kvxEsf&#10;axTDNsGsarASw4GbFptg70rsIdAjh8mF+knw7/s3sPf+XTVk0EpZpSIMM+8v0TiKTZhQy7i7oZdA&#10;Dg+4/h8bsFCAQSH3tlh07ElhDwgmabQwCfPj/0QduFB4AQUY6pBAEUd/cvo7R17hNZQTdi3JgCs3&#10;mQBDT6d4spV7hiIOjvdAvP7Zdc6NVtRAzdh6xPH/YzwHPlHd1OuIw+m5Tn5+wsYzxFcR/zft4U0n&#10;KkoGfSgIn/vpTqtBKpvWrPoAPkyRAxSLyK6StVyZJPGwmw2mphfpmrXqA1xMRVPZe/b1a9Teumme&#10;7bCHV0uuM2eyqj4w1qQ+MOJYAy868P6nOdY/yp8z1qQ+UC0W8cx692lowPf0QK+HNpa+fYad2RkH&#10;nw0b9arrA4YvDZqf5RlICO0eEskcB1oj6BjwweqCBtE2AZKrLH90ql3mEwmAtqOMgOtjzamGrx36&#10;hyVITc9DdnENBC0HamIBlIz7uns73HGy8zymYXHRQIe4Zu5+k2b+XMIiO51HDKNQNeODPI7q7n2x&#10;TrYvoJIqH7frxjPWYtzcbK9N2ddboK6U9B46pglt/hT9YBg5UPIvgFbh2LcnAvIDf8GeT+5Vfw+7&#10;5tculEmOJVuYKRJCETctJCXaaGyW8/GzMHbr6BRYPRNFnbA2YGh2fSB9BRIXxuHKG2kQFBn6B3Xo&#10;GqlP+sW8q2O4bDlBmfmUc5iNdeEuPxWJcLqjlhyCWegWpmWtYPQU3++s6+iIl1lcy13DtnTKsED2&#10;rYWJKShkbc5FoH1P9dfdVAXdHJvjYzo2iaCb4yM9NHeXqBk4N+taQYJnfD0SDCfZ4PuNmoprjcZA&#10;v28K/zTt4dHSnQFLQAmhbT0i+HwCPPLpmIsMenWqAMmMQkGpN1+pwIXT7M/FWRIIxyS4cpa9X6xD&#10;dKlVIRj1qS8GKFD1xj8UYPoay+IHt3ognTaoStXykh2cIAl0z6cFapmrl1ng1UwNVClX4PzrP6wB&#10;8+qpgTK4Q0hF47EnnEFeOWMX3zD4QYt4V9I/4wbuvJFhU878+MrLj4/cKqjUZE40HVZHM7RMBL0r&#10;wLeyrcRaN4HRyg5BVEdhFYGo3PIsRKMys4WvJn7KdsBKrWl8A26iqAkozX/PBqN4cQFJoEgGLXNA&#10;CruSk8kyLKwa1gMBKCR/rpL5WuZxtkkAPbI3Aju2DUCkrd95f5/iANQLHHiImyRQH0n0tw16n+g5&#10;/sY3bxOIMkmg4xsklJpWqk1H6NErKXB371fvQZPBoJ1QNmrkNny9/N5eI/nLGEgdD8POR3/NRQZN&#10;rKmwsIRKvQYHLvn7muQUiYNH5J4WCrVJbIUXzynIRLJ0vbJKC8Cl9Dy5vwolBJr2NAh2eQySoK/+&#10;A8yf/juYvjQN2VwFrk9qVsEv4LdIoCYg9AyIQhw0vnYFrKGJFJEDkuRxMOoJB9jzLNhFbAugiMXE&#10;V00gZ3nZBnrY/ivBjmN74PGv9tLiZ+3iYN8N82Qkl2m5qyBHYu5rrVTbAmjkumchvcQ+U2wX6Hdv&#10;CvRw4puqi5T4QOe6x3DawB9bD+hxAJ7VhYOTfC96rlwS8Dnn1jnXxvhrgANE66mMnbpnT5Be94tX&#10;irCyqkA+Y3f9ysVashMSSMrxmAX24DkY4pe1vYMk7CkdAiGAlQWDJuLeiK0aVli+CUJkL0DnAxTg&#10;YdcvSq3iJSjDzVfGQMusgpp1YxpoBS94qmxpAjrfV0wgwIBC3mgE9NytlsWus62ct0kYg3s6mr6Q&#10;F2BTG1EF5XORgodNnneqGmA4+psXcF4eSmXFEb9f58CyDfQ4O34N2VaPQZskJf83li2w4FCX27OD&#10;HDtBoPYvC9Nk3hVITHSZKX+urCDwzt6bd3JDOCIC8mpSCZ1scxkQkhdBSJyhj9zN92HmzAycfkWB&#10;1LIHensEaB9QINKlQJb8v3PfQJAY1ZeQTFGN12sV+x8mJxn5HG1fDG/A1e2LjTBmt69RUZ3dvikH&#10;GG6t5VIV0BPr7IDtO1gxIF3UaUyGzTkWCBUZcjXuQIvEyI/S2ICaGp4jI+T5dVWieNPQuOOscdpk&#10;NQTDEazbvsMzZjYaYKF57B8U8IY0ag/vtF/lQSZUAgdB8w6D5ukHBf8e2AFG20EQPUHo6zdq7OFx&#10;TF8IgJF+CTycfFdKzIHk48XtYhKMwjz6yTFAk/5CFTBSL5GzWqHnmtcvQWrNzWAWlCUoXniHns+m&#10;LTySckIRfcQ5l7Br3+ut26Aw2uq+6VAP/VjZwr/2b/eOSpKbTOAkHTvGes2LFkGiBUD3VDPgNxwU&#10;rRhjaqpC7dnolPHIdd8skHsdBs/9Jkgk/sNc1rS7Q9IEnafYK+OJULcA1zmVYUV90b1HMTu3yHby&#10;RbZRWzd65mf1pr8QKmmtTjnU8QKiq0icB+MZDezzxRfdCapoF9eVfHMiCRIQnCQEzEVF9vtgLmo2&#10;15hKoGPQwCLNVDdl1wfzqhCE4gMkPBShMHsR8te+h4xOCssJPrZ1RSLsuqnFLBiBKvKWPwq5kg8M&#10;/xB5PtrJsxjW6/eSdVuCwlsnjjWLFVx52lsnzPU61crcRaJtZ49M5woWUZdnNKiY9aTyvL13euy8&#10;PoB7lxwE0Ru0mqwEErsJmDvi9fTEGBmUBWxkbzF4vo5xgAGi3prbhmCUQNLXQCqWYXlOg8Sy5lID&#10;7e3xPv3jWuO8YINrbkPqnsAasnBeHd+IougDf3Th2eEtnsmVZRXev2gniIUGFura7q9B5QsvAfz8&#10;P9LHwC88A/f9s/3UNv5nvxJxPfDfkDBKz4IOnt9wS3gp2OdYTynQZv5XEEoXqc15pcheg6qgw4Nl&#10;uPzKHOjydjDEWN3vVEx7rDOnvUM1C/6vwAZVo7k6jTnnf1yKHS8ODLEYPEPmb6UoUDKoqJh7jH0f&#10;zv/130L3gMRyyu5fJQt3K71e7GlkXXvJug4Ok31wB7P8tTa8CCgkb8/lDOteiO3bLCUkax1Uxxfo&#10;5NJxqOZ5NevHoZCc5/Pm/HsVus5xIBk4HBKeuJMXjeQiGPOO3IJFPK6vyY1YxHMC6dPNYjd6TvgY&#10;0RyVeT4EeeBdMe6IGujKGef/1turn8/MulW9K1mbYN4zvK02F6gWFggzck24NwS7dofgvsNhK0a/&#10;dCMPC8tlem688/0ynH1D4Y8yROISpEmsvDStWU5cJvaOjcz7H/TBkUf8MHWtAt//2wIoFYM2PnQP&#10;eODqZYWKL5iYGzZSPPiTXgj1s3Vl9lKn13TqIEDOy3pKnmbc1lTR+tqfHjYbg5//IOcDiW9HWM7M&#10;CTHlpDOm3dBQKuVWn3pXNJSZlqF14jA+bwtW3ucciZvnwOcXIRzxkzgzWJ/8iX/iWRLcydVEq86+&#10;5HugFmaYAAMqP3P3CcTey4rDbScQhJl5G3tH0YWbczosJgwqvGD2PJsE0IN7u6C3fwgkWwnzOMfc&#10;XwGH8iOSQFeSKmwb9I2TnKIV9c71sPfneN65EVXRMWid0H+qGVYSDBrWZ5adx4Gj85fi7oKHnBd5&#10;UDL/QH6UgPj934bdB4MuMujsogLJtE7dE3DPMBD7MhUERRt3p/erHvaeuUHuKz+blDWKv0NpClKr&#10;bL4Vi7YTVyQigYfkaJmrL8G1t85AcjkNc8s6fVgx6gAlgZo5+wscf6+5btMLGhTJ3tXXJZ1qpOrp&#10;ev53jjgbmUwFykbPxc+bbKYGyp/jWudVDVbPV+P/VXG4uZ8+44jFx82mJxTHoXuUSQYlN23kM/vg&#10;S18dpjFPtd2zWcfF+kApK0F+cRrkgFtIQ1eKVYu+SG71PKSW2HuJEQGc/WwDB4Yb1wlIppjOSBYW&#10;Aw4V2xZiXDOuGvf+1LWUAzf4Jl8nr6wtSuuuFU4eNWO/J1uok4/t3xN8Ea8diiFNTJepwqfpAIaN&#10;eiah1rXXh0OgOpqx0Roe09sAOUtLJDcIhA1YnDPQVgn8HbayfSk5RwUDaH0g0Gvtr95QBDr7RLj5&#10;6mugl1JQWV6kCqBODEGuaphyKnSbcySX0Y81yYmtPU7hVnIyr1H4Q4EP9CxyqqbWzCtNvVPnZiN7&#10;eFcDKpl/p6DWNcz82bjPb9+HbLZO8cxRZ8b6gFr6PtkCeU0fsSYej3WQkK6zj7mGnXujArohw6X3&#10;yT4yxeoDeU7oT62xz8MG5KFhCSauVshxSeZl6jKrD6y8DcWZ92Hp/Wk4N5aFxWkPdHWgox1zWiim&#10;Jbr+nfUB0wa+uj7gFIpA4jnGeVif9MW8sGXvYcc9qUA5eYn/3eUWZsXED/wS3dPodSznZmtcw4Z3&#10;jEB/TIK5pMpjb1sVFGsDGJs794ePmWvYrQ7LvlYia9sRz26OzfGhHZtE0M3x0Z3cZKPWFZf1mBl8&#10;pBpY45nJoxNwaQr6tvLcrcM++p6mPbxeVddCIZ/2XgGCIdFFBi0UNbg6UaCE0Jn5Ely6XITr5O/n&#10;r+WgQiKKUs6wupJN9QwnMIXAbZoHOX3DHvAFRRJY6VZyj0W3vYd8FgmUfjeSBK2nBnrjvfOUeNAM&#10;zMstvmEHJSC82PXoCy6SW6VKhcUZBDHAqEwtfVwBpK3EcmKDU2EEO1893G4P50SlolTPiTs9pu6W&#10;dcABqRFHQu4IOOur/pi28LQrGeX5PLVEUEPwMRJoeKcFTlWDUVpxiRJ4KRils+wvnXR3JcdiMVhL&#10;FqFYNqyH0/q8nayH7UM+eHC0E3ZuHyJzfgS8/ggIzdQqNQNuzrL1Rl6LJNBTtwlEmSTQyWaARoOB&#10;CfrD/LXrqfJ8qw7oW/++lhoo6jmAQV1dASX7OnhG/lvY8YnHXGTQYkmntj04MilUYlHJfEiZCAa7&#10;jqU1kqyQPaFcDWIygMMT7CWJ9SwDo4rXIbFU5GCU/dxY1IClG3NweTxH7rMISwkdJh2WNBGy7z04&#10;ykigqCDjD5Akqr0MgTbVImOyjYiRKodIwralh4JR1WvXJDCOmqQetJTv5kpqM9Psd7K68gyNgj2d&#10;h3bBw1/eBl/46TAcPuKntndI3pJFDvTwHHPl/ctkz3QDO8raTUayqayBkSGJlpKAzOwNOn9xegoO&#10;6xG038U1A0KVjTdHgkoZD5g8kEBApzeCJMnHkCyHDwcxtBnQ82oVEGN28Y4kl6UnoYVCFnnNsw5g&#10;9Ln1VMYG+rwnd25jv8MP3s5S8pvZ9SuQmyyV6jOWEexRwuRaCPY18vJ82ofkjiUDytkM+NsctseZ&#10;VWoRL0QPghA5QP4cZZY7UpiSQWfevQylG2fB1+kmNnnbaskkooMYisoc9F5n9Ua/67jzT9PS29pv&#10;jA+04xcC0VjjfSJvNT7U3Pvhr55pVQHdBHq+dvQ3L+A1OHf62/vrFm25eqg5f0a4Wi0FMGaWPI85&#10;LSozKbYWjSY1Hgr2lN/ki/B/AqmbdwmT7eHQfez1428UIUDmzOCIDEmSmy8tAlWxQBt4E+jp7BHg&#10;3Jts/S7OyfD2K17rcWncA4uzErTHBOjpMWgnL3b0pua9LhKoJ8C6fD3++uQk53NNNdCeHgmigztB&#10;9toAVnHV5mNX3CDPSa5ggEBPyryOhl6BUtrdHHNody+1hTfHwoSbLOoNuezh4x8z+5dT0Loq6CQ/&#10;d5+SdaERGFa9dh7n5zkqUDQkRft8wtOmihrNAaY1uHieFxxybmVCTe6oKQpSQmjoABgdh8Hf3gN9&#10;A+znOMc51kxByLkLAonTFtjcyrr3WyTmWEeNMk9e/Jfks9dgcjxEPk6gpD0k7ndu7+HPWYLKe39N&#10;YrcKJBzqDT19ijOOJLkEW3uyx6h3psQ3AC5/XAHIuN/vq4pbtXrzbRygqRKFM3ddr3HD3FNG6hVx&#10;ujo942bBa3ZOgfVONUMSQecNgKjeUSy0dg7qSpnnlp1geO2GBSR/Gn77vDfJk4bkpxbjdc83klas&#10;LetWTtvRbRNBL/7p4RMVwbDOdMxFQp0HQAWbCIp7q9NeFq1lncoMNJmrJpLEtptz/Lhjjp/g8Rcq&#10;JNXFF7ImUZYTIzCHCUTYulMWz0D56gvs5/421+s62iXQdbbeVAWbWnyQrwzQvMwIDIKBipp+lqPL&#10;/jCJkdByTDlWZ002Wo+jG1ivbN/cLj9tFsjmZ1VYvSKwXr9SbUpdzhWt+wvxe8h3DNkQpJMkjLEc&#10;/39naqqVVZDURfKYXWdCaiBXroKokHu6XKBNtIlkhaqB4rw+ejA89uNQA62Tl1Cr95avLTuTzILr&#10;U04Vo/XGvnt8T+PveuF8mRabzDPCqApZqNp0oBNkxRHL9hwCcc/jrgIWxkGhNo0+sLiVShq0aKag&#10;Iigngspte+01m0+CwHNQJH9aa08wYGSfBu+98CpoEAZVHLHJoDojMZSTEuTWBJobYrG7q0fD6/YC&#10;NCCBlkgOjDnSOnN6XZzH0YxwWwOL7O0d+osyzy2SaaBEUK1QAaGEjTrsbEZb+OzSCvSNGCD4OPk5&#10;8ilLDRS8IyR33MpIQGQ9COGt9jqRIpBP2cR8JH4juRNdW1BN3IohVEcTHokF9c77QA3sBsW/C1Tv&#10;UE2swTahDN5AK0/GhpWbNzW4fo19byxabtvueZETK255NFDjpOqet2ARj6/7xgYt4jHviTfKYehl&#10;lkS+97gsGc9tIutNx22pgSoFEnsWlp0xUD0y5Klypkyea+c+TlVQzLNQXcl17q6tuhr4RU8YPFwV&#10;N74lihi9RQal59lKGcYvZ2FmoQTXbxbp49LNPMytlCCdYGq8naj+GRBr8Hyai03xJnfy8+GdHoq7&#10;K4qbWEKVQPsdbhI8d1zkNsUDIx4XlsPJnSNVtYdG466whff5fPT7moSYYiHbEIu4U4PXGj7wodhu&#10;OCP1Y+Bi3dclZ65AJIJqoIi71+Lq4OlkOGJ4N5lgfXXVI0uLr7H5xwU8BKMMhewKdegysXdsQkOn&#10;Eyfu7iQ5+r1ceGFfFEb390P/0DYSq3aT9RVoir0vJlRKAu1ul8fbIpQEelv3w0ECfWIjqqLcjQvy&#10;L+/GcyFF/mxmDz/pWCvo4OWKt5y2v2aDMbuHdn1RFx3iGIZCjtF3SN7ihbZPPu8igyIZKJlCIQyD&#10;7gu5rAaGYmJACscG5lgdZqVObaO0BnJwgIS6GUuAobA2SQUY6O/Lv1IkQu5tOgdXzixR3AGdt27O&#10;aFQN1Bz7d3lhFxdBkD0kzotWINZZpn93zSeSrt2YUqgAw0CvtG4j1fR3jphxm3VGr2P5jufGeu87&#10;Uqeu8pgjZj7F47xjDRT4T/J9J26eU+gIg/gcjhs3+LUvu+d2+54t8OCX98KXHo/C/Q8GqGgE1gfU&#10;ok4bc9P8t1q5NAGy5P4VtfySXR/IXad/5heuwQKPRsUOgZxj9udZ9YE6sVm5LFPyMDtX6J/jPG4d&#10;4Q31zWKyrzkwXKiDZZG9WXgOWmiY4iJITrGIprlJLCaf3LMzQC/M+IU8pNIqZMgZSklx6NpQrA/+&#10;qkE/KNi5X1UfiHbIFK+qlHTILK+BKJQojmDiClgjcNUHSNyMJMAQ2VNnzk1A+fpZ8LUXSa7qeN/2&#10;WodIFI5wkkVpHJHRR8g57NxHjt3Nwdjrv+uOiTfoGLbR0Ujwpt7552xQcc0fr9fO1dINGhhr5kqJ&#10;nXdG6j+A1MfXE9nCDt3LsfirFTJfVNi1zwOFgkDrA3meHiV5faC9A+Dd7+ehq1cme6ngqg9ceMcD&#10;09dl8HlFGBgwqEsYKn1mV2QXCRTdNuL9zAa+3nAJRUyw/Qbrk+HeIZcYViU/TXEp+ru53cKe5diA&#10;Oax6cXV94OC+IZhPa6DwGqpTKIJhbzUNUydgc6yL2Vr7AznbzXu0OTbHh3lsEkE3x0d2mCqOmlaD&#10;1Iw1CuAchbJjLdjxmcHMifWei0oUTnt4UzHNAh2DYQju3AOe7mFKBsXnW8FnTqXAFD5QKRRJbqGg&#10;BLm0Dh29Eu0qDATtoDYYYct6y04P9A3LMLzTC7EOd0BFgaiHO2HkkSMWCZReq6KwrhrojfcutAzm&#10;IZeK5CwvVSch2MWNFvHmqNfFvTxzoypw2VGd1Nw6SKMo6z6nVeXRaHvnXb0OuKLVSOGtE/j71AAp&#10;hmqqGtr3ffXGOZBkAUIhD4jYildtGU4zvMOMBEqLD43BKJ9ZJFIzUCqkSECeg2LZBnEDfj9IoNGu&#10;Y3x0tckUgMIO5M/c1wsH9w/Dth07IRjtoyo6VvBfydcPtrGrf6IMeZKoD/V6T4383JunbhOIcpJA&#10;bwXYGuMJ0iSsQ3rg4JV5j0byL+927lOue5er1y1X5z4hGVQrT4J37/8MO0Z3wcg2DaQ6+VVytQhC&#10;8bo5KSzQiSYmVfGuWpgHyRsh+8VNZk2jpaCwNE7taeiexdV8QiGBJD8GrCVECkChCmgiae832I38&#10;4BEfoPhGJF6B9u4ShNtQiUoDX1gHw7FPYof6BC/4d8q115EXp0w1vaem/+TwcfALz2BihwPt4VUV&#10;gR5+3RwgXnCwF4Y+dQAOfLoXPn0sDI88GoC+dhG6eiTIZBjpJjFNrkPiHffayU8y293CNPrAgJb4&#10;e1i67ocivjVyPKquszcyCIq0HVR5Vw3YU05I1H6EgnhR3bzXj81OyyDLRkOQh9smxh3JePWZhu91&#10;Mkiu5+T7nkPN5p/ZnUle8wSfb/j/rzQjg2LX754dgWfxTMLz7bU3cJ0bUOSYfz1VUGqBLPdCJTwM&#10;pfZu0Lm9uqypMLwvRO3h/UEDZq+S+VdegYCDDFpcm2XXDkkDqHJnYFNEGUIxCRYvTIAczFrK1vQ9&#10;YyHQe74MRuxzIAR3Ob8CeQuze57tX4W8Ea8CeqqvF137hQL7nSQvI2yIsvxBbe+u+5JO1BYXdJtc&#10;1KiIOT7950fWPes4ERmJnSNHf/PCN8nfv1FI5fB1W9YBekxVULx2z5c1+94k11oDerTKNVDnvw5G&#10;9gUQogLtpKdgx31kLxhmf3/71QLM3SzD3v0y7NzroYoICNSuLLE9Y3GaxU6mmlVtjCZAZx+ze8fj&#10;DEEeSuz0RcgH/QLAP/t3oDz+T7D6ydegMPx18uZdtYAUn3d5Mv9RlYuu5S4fbD/0gL1naBVLDVTP&#10;lcjWaa2PenabDvsXN9AjJGdhLmv/Lpv2L66zgK7TVlXYyPNxPk92VCRrHaBq6zrvb6q2NSSD4pm0&#10;c5dnzGm1+97pCiwuGaBki5ZSC7uh9fcQQ4pSpVBUORjeY3dxL9jCe5Bd9cHyBHv96rJB3tY+29T0&#10;KghqgjzpZTCSL0FhrQA33g3RIiA6EawsaHyexkCoTIO4/JeQI+c0zuFk2i48oI1ZvfhjcEitV5x7&#10;eAO3y4xxXoWP8dAcSmwP/fqlccf5um7c6NgrRlqwhzf3lHpWy+e6ee5ZUXQyx+oDnbQJTGKFT9Xv&#10;X/+bGVrjn3niICApI9Bnq3jQ+CxLFdLRCg7IZ6HFuB6otTRemVOtxrFOVtSj8wjP8bJgPOPMtMPd&#10;RyguoEjd5HeQHB/lVgXtrspHqx0qfA57eL4HmGqsZpzWlJAre804nSmDmnmNmL4M6sIbUM4uVx3i&#10;ChQuf5etu1wF5KFfgHDPgyReYWebQeIQgdtFmkX6QiG7pU6skG7wlR6ul2M0G6gK2r+FqYKiytny&#10;rA5rNwVmD6+wCjaJ/tk9uj5nk4TRto/n8kZ4a/21oDpSGjIdZc5ilJRZ8JTfA1Fbds0pVAEV1QXw&#10;ls+Qn+WhvJCD8+9U6Hk/s8T22F0kn4xGpZM/7nXtsKY83kh1usHrXnTkM89UW142Ggf+9Xunduz0&#10;0vPv9R8ULcypmK49XwLpH0Bs4d9D2/TvgafIYpKAPEebXcxiVqUoUhXrYJtKSaGFrAbxNoGqVcl+&#10;cqO8/ZYCNcsZC6BDlKpaIvnTH7NdE8IdCoiFOUje5H2yEoufBZXN9/yUBwxRg0NHSzBKHgEseJPp&#10;jM0/ZsznwhiK9N/i65wrAOs3/I7cqfvt8xnf6u1lEziV1qk1fOa6FyQSw6LylwQ5agsfiogQiquU&#10;2MOuBYkzA7vpdYPYZ2tUlAVTGU7LQmrRQ/YBE39i+6/q207VxJHoaZDcyIjuoGRfvfdRUNo/A0ro&#10;MMmzeui+jX/i82rSsqK97+RWZfL9Ac6edljCj/pSfv8dUQM9fvrb+133bfirVGUM499bsYiv61Kw&#10;DjkU94Jnqr/H5ri1wRWFrDUn+9o2rAZaTF5x/u+3eDNcPYz+xdSE/SNU9XYqt3YPba/5fvM33MIC&#10;ngiLJWJbIuAf2QNbt7dRMqhTwX95rWJh7yjM0N0nUxILYu7hmAiRmAN3584zHq8ARx/yQ3uXREmg&#10;pjo6vSayADv2euHIl+6F0LCDOKYIlJiC+BQSQVEtNBgSxhvkb03t3kncY96HsbvNFl7XtVafemi9&#10;J7T3Dt7V60FVK87Yaqwh7u7o0EAXrlImAaGQBJLHV2sZTg+Yboa9+wbIPl+rNIcCDLqSpk1P3tAw&#10;xd0pNpScBd0wLCeucDgMpULJwt3xgbg7ii4g+fOBI4Owe9dW6OwdAV+wjarYMzxJJXF5fRLrakqD&#10;KZIzhINiauuA9/E7TAK9FRzfxN7HYWP28NVYibWO8o2s4etg71rxHIihHdB29F/DgSOI67rrfjhF&#10;Mmtl0BFnx5iZu6aZQguFOtApYvKCoJLX8Hwx9y4kFlhYj0RehcfOGKOtLDDCE9rAo/iCWfZCB64H&#10;j/ihr0eiwgvxrhJ9BMIq2b80J/eODrSEp3i+X6gnwFBvvOCIqZ4lr2lISDeVPpu9L3nON6uxbR4f&#10;V+dZJpn0uTrx9KTj50+a8XRHp0TfN5PWIJky7GZuBzbjbYtBzwMHYN+nh+HBh6K0PrBji4zW8vSa&#10;IvkWm3PWLn8PvGE7H9bTE3Z9oELucebvYPEqOqYJZvpnNQCwBLCd1gcUaS8GfLX1Af6V/H59kit7&#10;HluYl5DclkI1xSaY/miT+gDFsnB5L81ID69THxjhr6kWizjRpD4wuXdn4GmsaWMu8vaZHK1zFDJm&#10;faBYqwpq1gdCQ1Dq6LHdw8gEx/rA6rwG/pABc9dzIJSWwBuwr1VhmdeNRa+FPWBTYSAowfRZrNMs&#10;kX+yrzkqfwo9nwe97Quu+gB7C67eHWNney6jwTr7SKoV/PDHOGhsK/KCn9MxzBe4szULPh8nHcIP&#10;zYZzL3fZw0eiurUPpHnDm+E4bkwHPVdcQXJ/dfkkFYoQyJEodrH7u+eQAIO72N8vni7B5fEi7Ngt&#10;0foANjOGwwLksjrFmdDJTuDTsJirXx9AkQgkeiLh00UC3f1lWh9Qf+Z7kHzoVUjv+UMSEPbVrp9S&#10;rVAEksoHDnzKndeuvsd+11q3sGqy/IuN6gPi6gS1hbfWBYm9V+cX7PsfHjRdVj929YHNsTk2h2Ov&#10;2LwEm+MjOFyBWqlUqglM1wnmXqoXoNQJcJ2krWaB8Fg8xgIa0x5ecwSiWsAPqeHPwuqe3wblUXLO&#10;f+kP4eEv7Id7dgdq7AishSuyf4+TRCQWF1wKiiGuQoe2fkceCkB3v0wBKCxGD4544OgnA3D4szsg&#10;/omfAymOSgM2DlooC7etBlpInLf+7gdxcucvn6XBStejL7zoTKhLyfdtgMzrqym+LU/fdHVxS/42&#10;+sAEc+Xlx++UulUzoGLE+mxvW8MnOZW+9Erubl4XmHBPerws+NN58qXnF02EwXoidiUHQxIFf1Bp&#10;gk06D7UhxAd4O6ldmeHto//eGIzyg7/9AFNfVDOQXGWqZaWybQvvJy/fs9VnPbYNemHrULvVgVxP&#10;/dMwdBJU1+9uQ1saJIF2xOSxA0+8fVtFiztAAjW7jXGfeKzFl9RVBUXr+EDITphLxVoSlSHVt6DA&#10;7mRt6iTIkSh0b+mAA6OqSx0ULy8CUpXcAhilWjHbLL/U5bWzoBenQUlfBckXZSCmlgItMQaLMzkO&#10;gJKEmfNQenoFmJzQ4NqURu1oTE4+tYI/5Ie9O2VKAG3rKYIvqFJFUOs7owISKkIZJhilwNSaCiqb&#10;Oo26fp/mazpulAzakdw96OF7rgETE6pLtc+1p/q8EN62BTqO7oeuHWS/2lKGIe7UkuJ3ffLdIlYt&#10;7e+YS1OrXSiSfXH+L+jPPR4JVpZUiHayz3F2/HZsZ7V5AwJkXbHCnqCnyPuIJKkUrOvT3aOZpJjj&#10;KdYV2axAbxUInLYvVWfQqVDUSGXWJGxaeLLFs/MRPu/XJYMGAuLTo/uZRXwiqcK7Z3NkrbOu33qq&#10;oIp3H2ieEfqoBI9CoesQlDqHoULOk7bBKBTzBkiSBitzCmRnJ11AT355wkRZwShcJ+9fgEKG3ZP5&#10;GRU8UY3Md27bFt0O4tH/HbTuXwc9+hBA+BAI3m4XCMT2cGgE9DQtEoq82cTj8XygQI/AQfpMorjh&#10;Nxj+6pkxaL0b1Am+nswk1p6BOkV0Tho1z/rjJoCISjxlTRwzj4zkGgejWqgPacEj9nXvEQCb51GM&#10;7nM/L1KLeHr/pxT4/t/n4L038xRsRKAHVeVQfLG9i30WFupyaY3saRrdE/BPkwSKli50v3OCPI/8&#10;AcD+/5q8ASsuImHCoydpod31/VSBPuj3mLX3iD0PHnIpzJVSdkGyMu1SA605q5z2L9hcY9q/IAkU&#10;R2zYXfCstn/BYqxjfNzsXxBsfHIDzz/pJ2dOVJVonLkekLvlt885bbJONFFte+L+B+ziAM65s6fL&#10;MDctglBlS91wCBIlbwSHHoCtO/laz9jqHyKJ73NrbM9bXdKgsnbDOkuVxBkw1v4StOxVWLjug4kz&#10;jARK4/eoTNcMPXP6V8CT/C6kLwAlrywnHIHwTgWkPrbmrH04K667L0Fryj+xVi5BE+W3D/2QfO3r&#10;PWVyPYInz0dT6wG6mI/yPaWeKuhYf599k69dL1sOE9b8FdtA8R+mZ7jiOwA6yX/0BudfNs3s2/Cs&#10;Ngdt5HBObW8XGFiwDrt5i4ZehnLZoPaqXTsYyVGX28CQeYxrKKCTvT2xZMexnd10bYzRzxHgSQUM&#10;23Ys2A3+mJ1jqmBf82oiyUCVPXy1Q4VDUew42WhTYDd5mfO9bqyfKdjfVfVvg0r0k1COPAhi1yM0&#10;x1FJ/ihM/X+QuPK3UOJVP58/CrH2LVaRWJYEkDs/CXppBSK9DmJsaCu1h0fVCoYR2KT2wlsn1iM7&#10;UdWk4AOnUuvhKc7R1SudREwBx+KCCul5EkOhwGSe5faCaudoaKlrkjcNLJp3PQiCvw6ZgzynkLXz&#10;gHCcnO8lu1go6AWQKzfBW3oHvMU36cNTGgdZmSKfp0BlNgMX3yzSc//GbJHut1iEvGdP8Fm+Rn7s&#10;gxet8fFMg7yl0etOgqMhi7y2pfP7wEHvt1C9EV1hLl5g87qQlqz4pDrfl9QkJYTG5v8EAit/Y9nb&#10;tQ9XSAyhQ2bRY/FVsKiI8VQwKFiNL5LfTYJQsPnLy75quDNPyaJof+6LeikedfUfX+V5PIuxxMos&#10;VQP1kDU9tLUEbaaCP5JA+0Xa/CPE6udtpaLQqHh9qCoeXW/ckUYE/Kz+IZXFbApQMmV5VSKx3mWq&#10;ti1qM5C4eZMSxwSR/J6SrYgMwfsA2r4CQuSeOsmGl+9VeRqblviW2jUQYdeSWyYaYojsz/eAEtgL&#10;SvRT5M97yL5Z26yMz7OwHTofyH5TYgRufP/UmgBv/LBA1w/dEwdlGByUHzebbG5nkDzgWahPlsf8&#10;ffQWLOIpYfr0t/c/2QjDq/OacX5WNIwROd5oNf5tjqbD1VgSaNvtzk2uuEieNQICmNugxaUjbny2&#10;GUafW8w7YoUKVVEyB2LJss+ttl7tMIXCAlgIFz0kZhh9DJSf/mMY/tIJeORTUZcQQ00eSo7hjj6J&#10;xkWmkwjDQJg9PM2pd3pg7xE/depCUic2qOw54IMHjgVg5OHPQ2DXA+S8vsexFbPXLXE10O4+ObXz&#10;l89aZxUnd5prYj2792+0+Lwf63DGVy3kBTReMV28aLzUxBreKSpxt+LuJB5zX48ix90N+xxOzV/l&#10;uDjGeX7qvMUOlU6Gvfv6aOOU4e0Gw1M/pLMFGA4yMZTKGhVgKBWSJKa0gZZIJAI9cdWFvQ/1+mFo&#10;qN8ifzos4O2zvZyt+7mFEom3Zsq01jTcS0mgk7eJvd8uCZTuE63i7qFHr7zomJfH8i/vdp4dU0GO&#10;vSOmWW4Re9fVFFRW/gxg7S8g2LsbdpO0AoUYvBwOUEiMiuWjxFIejPx71P3GlS9w9U5UCEXnrXLi&#10;LQvbYQnWu7A6dc1SA02nbFt40A2YmNLg2iRTA7ViShRfGPVBV6cG7T1FKrxQrQCqOuLEJPkOy6sa&#10;xez37vSsu6dMf+fIM2A3BIwPf/3MyRbOjaebvF+cQl31FUUnnQ1SDlXQkXpNV+TnzzqwdGoh39Mj&#10;vWTWWacnFbs+oJerIBiJCka0je6Hrt3k+m0tw/ad7Lou8/6Z+fdJnGerHtsNuaUroC3/FUyfTpJz&#10;zoMW4zC4R2iGCJD5ZO99iMdgDJnn9zEa0yyhiMSqDNGo3iy+Nc+NhmRRxAR6h9Wx5JKMAkjPtfBe&#10;FC9zXEskgx5rgjk8u28Xs4hPZTR4690cdaukrg91VEFVzxa7PhA4AoX2e6HQuRXKbXEIdrMGfFTd&#10;X1vVYfHqDPijdtMU2sOz+1che+wEVWQtk5jZR/KVStmAEsn8NdZABkKgl9YH1L7fAb3ty6w+ELbP&#10;ZSnA6wN8fnChjnr5sHn9qdgCCg0hfig4bMxLuv6B1Qd8oXBt7r4l9qP4vOed++3Ky4+P1quhcNcw&#10;k8Q44sT2vF7jVdNRIZ8VyH5bBUAJ9RuPNf9+ks+w81IkuSJ14yOX/AsnREssYmVBhR/85xy8+1qO&#10;zjvZw5pzVpd1KqBVLrHPRbVZrAtUSu76gCkSQfMvsz7wE39IkolfteoDUnkeAoWzYKD7iRyqwpHY&#10;7zI3p1kNmgO7BqgLjTnQnQaFsuj3cLuFfas693rgl85Z15HGz2ZDc5m8Pr0E7ffcW1UfuOrYz7zg&#10;DQ+4cqW3/qx1bGJz8HVdKm9ehM3xoR6bRNDN8ZEbHo/ntjq8ufR9ClojRzxfBb7UHe1xmSbFKwnT&#10;fsARwHi9EMx+H6KJvwQB1fVCHaA9/DtYuIAvfq6NEkJNu3gawHGFO1S7wk6lMPlZhSvn+XoOgXzf&#10;H4LoDYMoCNA3KMKh+/3wqc8G4NADPthxoA1iR74Cof2fIAEQ6zQxu0JQRS2vuDuzblcN1F/bgWb9&#10;v1JVBK8uvtEEa7pKFTRuWf5spHvlYSTqCKblXGERdB6UO5V3mm6Ukk1EWlucawx2qXcXEbRK+RQD&#10;9CmTtIQFVnY9mLSUoLOkFTuS1XIRoiQwVvH1IgdFHUUD7ESmdvANLGIsMKrjICNxVhIWGKWouqXS&#10;i7bwoDAgzGh7ELQD3wbtwf8ExdH/E7LD/wMo/h0kIY7RB22ftOZinpJBqweSQNdI4B4KiLBj2PuB&#10;k0CrEsXjsA6xzLFGzM864bS0Ib+ylfAXC5gkCS1/AS3Auh09bdvA37UVtm4XYNdeBgwiwOD1CjA/&#10;mQU99TZopURdQAqL76gAqilZkAMdtIsZSaAz11bJfGLvtbbGnotNiAYq8sxoVicyJtTbt3jgE0d8&#10;MDioWATQunO3Qt4AE3CyJ60kdEimNGYT4hMmnUBOFdCTAtO2BOe3akAoLox1MYIATEwo1PaBfUAD&#10;mwxBAiPGSF5DQxqEyTpAKwnsJ0ACTcnREW7k3wFl9jlYPv8O3HjbQ5NDj1+iCWe4b4gmppq8s8Gm&#10;wpNENUPtA02ris5ueh3HUOkzmxVNMPLV9cCZpRkp9fpvHWw4vyTZiJdLVGXimXodvFxZ1HkOOlXv&#10;mpJB8bkDfd4ntm3x0Xk7OVuGCxeLkOFzoVoV1BDdCbIudUMlsB/K4U8CdHwKAvEQSczJtS6ocOXd&#10;JfCINkBaWp0AIzNOrv0VSjBRkzdhedEge7RD2bokgOAJg/zAH5BDqIcq4smVy/xQs88Ziathh/n5&#10;yoGekTq/4jjcnYOiOd5QrXJEtCOwof1p+s+PtBLvvAS2wud4pVj+VnJ+udFzneCu9d47t1RejXVp&#10;fA9DUF0GoxWHDdEPesAB0qEFDPmvsxPgif9Fhn2fts+ifFaHUFigQA+u38VZciZE7Z9fe78El8n8&#10;PPN2npxz4CKBukAeEk+ZAA/GZkiUQMKEXFmo+XqqQ4V2gtu+YPFcjtkqd1gMKydZQRItX/Si9YuP&#10;NbHbtMD34hqbw0gE1Tu3wvZDB6qAHrf9S3UxFtZRqvsoDYcq6EiLzx/LeHSIKeTel1r+DJdNVj0y&#10;KCpRxOPi02grZo7Umgrvv6fCzfGkpTwhquuHF1K4D7bsG6TgJb3fU0ytWuaqQ2jXiyO9hlbA7N/U&#10;igxzl/xw7c0wrM3YwHQohmR7AWY5EXRwRwbSl71QSYmwvApW0SEc0WFgv0aBVcFvz/Fcrqmar3lO&#10;tGKl2qot9chHda6a7hVNCCd4HVsBaV9scY2be/NTVef45ECv14yvIJFSIZPSyd5nn626d4vrHEdC&#10;qBpiuUFbV5XKOTlPDa0+UGrauSHBSQjtJnMLG8wcKsvkdZjXYsHIF3acZRIvYJD1kksakEpye2q0&#10;he8RqVoWEicqYDS1qT39xoQ7/nEQSdCmK1Ll9FDtUGEqigke/yjYTQ+mKmhde3iJ59qSTM4yDzsX&#10;dP8WKAz+C1D3/i7Na7CpI7V41crdPL4wzaH8QfZ2XT0yCRkvkbxt2h1ToSpowG440DSt3hqrGZwk&#10;Otpk/TVcl0hWGdzieRYJMfhxczMqrF4VIDtDYoLiNRBL8yBy22+abyIpGO83WtlHDtSoHlIbRRLT&#10;JZfylg0iuzc6yPnmZCxsNspdS1kkULT1NS3h7z0UHof1rSd/1OMJPk9eaFWpmg9nDN7qa5/du5ep&#10;gl69UoGVFZ0SOQsOqz2hXEue8ZRuksBxxCpgkZwB4n3MBs9UFI10RmkhO0Liqcyqw6I8bjdYKfkK&#10;ucfcllYwQAh/mkMII9A7LMDk6+/wn7E5KhSugpwjnxNxO7VInYJV92tQ/yO5qTi6znkxuYEz6I6M&#10;YNB4upcraC+v8jP5ihfExN9TVdDE9avQ1iGB6FGoEqgQHAYhPgpC7DAIbQ/Ut20n60JQ5mF11sNy&#10;UQ2oY4UcCPP4tOzOYaWoRQ5tcvDYf81ct/4+c1OC06fJ+uGKMkgqPnLU9+ztWsJXjVQdVVBTPfdW&#10;LeKfqrKdH2tm/873hG80sKoHsUqVa3PUH7zBzIp9kajkbLpAJaLVOTtnqicgkOcqSGzDh1P11EAd&#10;ccoppaimnGTQalXvniG3sACKClRjt6Y9fFRnBXJ9x+cgeu8/p65cSAgd6PW4xBi6+zw8zmG4u+rY&#10;rsRDT0Nw++dZUh4XYctOmeLuRz/ph3sO+6D3wBGIPPiL4O+NgqCuguBooFc5pjQ7qfCYW6xeZ0/V&#10;w9AbjBMtPu9HOl77t3uP+blaPDY6aeU1pzvbuY2+Xza50hh31++uYnyxkK8+h+J+h3J+hcRCOiev&#10;CqBapLPUDJuHPl+RWrA78Xb2ZJns6xHsWq/7uW4BBo5zKUlLgKFYUjg2K0E44KFkGGqdvP0kaPd+&#10;F5T7XoT8nj+GXNfPk8/0M+y9CqurlGpF5ZEEemmCxXm9nZ5TO/6rt27rnLhDJFATdx8170ELzz9V&#10;D7PC93G6aOWyrZfODbmT1koEsif6ekehayAMBw6qEI0iycgAP8mpkyslyCwtgLLyWu28zzKFUEMr&#10;kDXErr3sj1ASaHr+MiQWWVyMAgwZzkHs7BTh+lXFRQBFW3cUX9i/T4TuQea85cRMrb1IES3sAMfF&#10;K2xu9nbJqeGvn2l6X6e/QzFEk4Bp4sfNno85bXyd98X3+1YTPPJYo9y2Qaxs4jXHOF7z4uAQi2PR&#10;rjm54ri3DZwsaBO4KJNrqkLfgAT5nC0WUUjZ107NXANl+k9g+b3X4doPyf1e9UAoIsHclALhvmFa&#10;H9CD++t/Bnh5XJfi9QHbnaW9Q3+VK30eTyXF9fZTSswr5ITxdZpJR1RFwPuAYhHfXC8X5PWBR8Cu&#10;Vb3Q7P17uj1P7Nrmp7H4/HIFzp7Lwxp3eKtWBdXFDve1IPuQGthL6wNaaBR6dg+ARnI8EXSYuZoG&#10;Nb1k772JOdDW3gUj9z7Z+8h6yc/C6oJK9jz2/pi7aAV2j+Qj/4rE3NtpTO7Jv8zewG+HgqZbpp/j&#10;Xvjaqn2knhuWlbubjUShUPCDOorWdQxTyqU7+XnV+FO8SW5VV/AG51g4zAmZCjYTSy1/uB6xlTXR&#10;RQJNlpBT+jP/vQSHPy86fmfDcmVt6xApETQUEWh5Ef9cXVFpfeDc2TwEyBxw1geUkkiFIujaFHmN&#10;gI/wyl9B29y3WB5dlV8hwdwsWc/PKVZe1bbV7YpS5kIRddzCvtlkD2SvzbBzXliZAKN7G/Tt2AUe&#10;n9dRH7jqEvIKxGqcWDdVQVsYzqYernI/vnlVNseHdj5vXoLN8VEbTnUu09q4OoiF9RVWMKCJN5O8&#10;rwJbmj43HpXoZ89xRVCz88Q5/Pl3IbbK8lBZL0IgLFAQCgmhn38kDj/7WAd9PPJIlAQVBkQ7JKoq&#10;4FJsMUogtB2C2H2/DqWiTn9eqmjgbdPB36WB775fg0BvBJzMC0NJ8mQemqqBovWoM4joHOhrqgYa&#10;YNvL842CP9rFnV2ni7vKzodanbBxvFXrdnNOIDnWHNUqsT+Ckbob1oLi9vSm9uSiA9HAWpteTnFA&#10;qgyCloHs8iwHizSoYGcRV6IBvTVVBBcYFedWC6U5C4zKF2z0NBYNg6GSzw30gb77X5LI2A5MdU87&#10;qJGjoIQO0YfqH7aD5UKi5nMXEyqsJFUTjHr6djqSl178BIILd4oEaq6DEWih4ITKn1UgrpVYtbUb&#10;1h5WLOlkjXuqwINgU0DKtK+Rgl3g7doDXV1sH0omyP4QwMK9CjM30qAp9voIBBkR1FlXVgurZHLN&#10;WyRQfB29LxUbjOrrE2GS2x8gAZR2Ij9yH4x8+Q9B+Oz/A4Uj/wdk+38LdN9IHWBXgEpJAsGLVpOG&#10;ZU3T0y6BJ0it6fAajdYj3gjt0sPAiTJGwYDhXzn7SH+/TK8bEnBmnLPCQVLQvP1QCd0LleBh0EJ7&#10;wIhuB5msgX0H2HtN3GRkUFShshb5gh+uvhGGlQkfJYkGQhLcvMx+5y2f+QlQun8DdG8DIqipjpSd&#10;heKiDJkce9/2di3FFWy+hva7vDuyke2LCXJCz5D2BDRQN+Edl+NgF5Wfq3P+xas/x7SVd/y8GRl0&#10;/N7R8EmzaeHqBCbSJZpwoyqoXGh9z+0/fJDay5NZR8kgN8btc1wtl+iDXr/cTZh6P0U7i81tbeoc&#10;u47iwOex0sPmX/kd+8zzdFkkXNP6xQJ4GdBT71xJV8cQqsPKl15jw/jAgR6n9UtsA0RQrgr62HrF&#10;VzIvcV8aMRU+h/fvHCtmC6MNCqlOQrsFMHg9xlgoQPabqEEVcNNrrVvUaCGHhQp5mdghUNsYVAT9&#10;3C+KcOL3Jfjir9kWfTgiUQFWVjQK8Hh8buI8kvP2kPVtgjyomJVLsO+D9i+dgbdBLLP7HEr8Rxvg&#10;qXfWltjnplK6RU7q7pbB12Njhdjti3GPQX5xh+WLE5yuN05ZcQsCPaoCwvJNMLq2QjASpnGYFX/V&#10;sX+pGt/4mKUDz27kd07LKuhk1ynemHTEis2LjFxlwrxHjcig3xwZkce3brPP65mpMly/qMPEm4xg&#10;hkp3orK07ncMbf0M7DvM9i88k6cmwbJdVnlzj+o4ozRFgvSKz1IBpXNVwdd6YOqaQvdnXD8R8PFz&#10;yCav4NhxQKGKbCxwcOyVOYGSRBucSbeyh60XY6U+YnPTdZ10Oyer93vS/bmF90RQuBV7eHNvrlEF&#10;9XqFF5EAQfeTogZT0xVyfvNYBS3hqxhZlAwa2AJqKATVbUmoWlfOJMnDLh7rCic+exy5HhIkvR0g&#10;+AcscqBeSsPiNNuXO7cP1PwCpZUVWLimW3Hp4FaPlW8WBXhOA8OVyzptajGXvXZ+AvJZOz8qp9y5&#10;5sD2va7/r3aoMBXFBMnjJDKfABuYryEg5ctmLB6nRX26pMoLIBenAKIHSMx5gMTPazQ/NYtJaoUV&#10;b3x+RoA1SJyRu/h7oKZ+UHtXI1toPkXPL1k+5pxrCFhXKuXJJvNwQ4qIhbdO0DPfF4Cn9x1iBb5s&#10;Fs8+nZFBr4+jHDGIhRswdHAYluc18ruUWHEE73E12Q0V3kvTICgZSC4rJJbhdvBkVr1/ViFxchm8&#10;6Sy5XnaMI6oauXZlkFbSMHsmDZfOlunel0hWqK0vjnsPhVKRiPQEL1x+YMNhER/nuWWrr5sEW3ka&#10;79ULrXzWtu2eb5kNcG+/xSziscHFUgUtr7nyHzuBkqilOPhtUjYSQQMxthbjnSGSR5H4LSRA3kks&#10;daiPa7kVEoA+yKzOSV5lyLywS3LQvmEDsksrkF9eYYQocs+N6SUwqr4KWsFb5475GYHaxkeP1zi2&#10;zv7aSpHmjtqDkzj51I6dlUnM3bCYiY0VqOqUfDcDcuZvYfXGEs3W8ymRWr1bhIN664LnikZpEdTs&#10;FUgvei0lcLQ3lH1sPxYrMxv7kujSovFkvbhgNUbevCzDtcsqLC1wIjrJ3e9/IDC251+dP3knrxG6&#10;A9TbI3kucqqVeV71fjXW8mgbvzKrjTR5zSTHJKtVsA7B5tjIaNp0cfmd067/r6sGmrEbM9QJo5Vm&#10;lhddRND8jEvFf8vewzUvmL/xvhtzb2Nkubj+HngrLLcL+YsUU+/q9MCnHojC4z/VbmHvKMKQI/kd&#10;Yu+xNqFm34w++DtkCffShlLs7RFJnovYe2DXfvAf+llLfIF94RVHnUKkDS/4OmyqaOsUreL+tT89&#10;HDfXCQkJ1rOFP8H3shfJ8z7weFmSRH5pGBmhXP6R4+6Td8NiqGrCoXm3qqpjbtw9adnDCxrWYHTI&#10;Ls+QOE8kr1eocIKJvQt6a04vthrofmbvXV4mcdQSFWBAZWfTFp4JMLADV9/+W2B0/YTV/IHKlppv&#10;EJTw/Qx7Dx8FU4ShUspSa3j378pIoBh3xcJSaqBLvuVzApunyOMFuDMkUBNLH2sVe4fG5KTJSMTO&#10;JzJpkcTh7vVvSI0V9nQ/r2uIEni79lKCWBdPRzJZg56x6KiVS7uDIHT3yzr0CiyBhsxrlARqunDh&#10;WF21BRgEMpcSPIdHAujooXY4+l/+BsQ+/8dQeug/Q3r7M6CS+2pItQ3k2Jht5UlLGhR5rbK3Sxpr&#10;duGmv3MEr69TnOGJFmzkn4LGJE+nGmij9xmruk+mKugY3wefqhMbj4GtNk2/7+CQ5xTbn3SYJjmn&#10;ZeGs2ueLRmJYrA1gjUAN7CC52m4QBQP27DNoE+LCPHNoqTjEdIoZ2VUf8JC1PT+l0Ub1/tH9oHT/&#10;Gmihzza9QEJ5xsJlaC7cqZr5+/FkEu2tDfM61MNirLMjGDbwOh9vIhYxUswLj/N4+akWat/VZFCz&#10;PnC80XPv2RN8fGSY5f03pkvwzttFyCQNSkj35OxrLRjNz4nYtv20yV+UNCiRPPH6ebcATynL8Aah&#10;MAdzlxbI2UrOY9nEH8jqILG40H6IkUBxzRQc9QExSHIZhjeYjmFO5e981nDGhiMfhuBM4nX1eo5h&#10;6HaygTxpvbwH12lL9vBVrmEn+FylczneZp+fqVUPGMXWaiuad4fdJCGhcxiJPzi++dBXRPgXfyzD&#10;F39DhEgcrFoA5lArZJ/Dpp6ufplyJsyBeO2+Q5JVH0AiZ3bZJoGiTbwnfZbFvKnvgT/7buP6QFHk&#10;2Kth2cJ3d5PzoNueQlhTMtXNq9zCGjaxPvBLdL+jsR4q6mMsjbbwRtsgJYH2bXVPUcS+rNw52OPi&#10;eABzDYvD5mg6/H7fRx2b3hwfo7FJBN0cH+2h24Weh379knOzxkD6WJNXtqT0yW3mX6wHhrkC15j8&#10;aigo0SBgZVWxCrY1wVHpJsRWnof43P8N8S7BJjPERfpAFdACypandYi2S5TkQIOGMkv6LNLCzp+k&#10;f2KCgna3hk8FOSqBR7tIwXc7e1XYA1CNxr0dVHeLrAfmVauBkqNy3Glvg6Pr0RcmnQFnJeNWWanu&#10;4s6urdKHjbV5wRux7FBP/Ihnz+2oRNwNHSL1Arqv+RydyTgf9fRl+/rqGcgvMwsnn4+DeEgAxUKF&#10;roCg5VsGozyhAaYGWl6GfGqSglFoR18oKhYYJekq+EMdEOi0cyssjIYS/wlCa39P/25NVZEViFE1&#10;pxqMSpLEemqerfX+Lk+qMy49extgFM6rO0kCRUBqfIPBohMcce5B54IOe/h8phqMak7+MlVB6X1F&#10;6+DYAKBrxNqajugRBaRMUqc5gpxbila0lfQ1UFdZ52Q5n4Opqynr+Siyu7LssKYBnRZx9+/ywmce&#10;3Qc7fvaPwPeZ3wdoP8gJel4SgHhBCd4PhtzlBjBKvBhGvo9KkkATjBrolyeHf+XsmCMxesbZ9cs7&#10;kk8IZJ9E+4W5KRUV4b65e4+HWiXimJlRYHWB73VKms8tL2iefnOToX9XY+R7kb0mGlJgZLtMCQdI&#10;Bl1YcO/dWK/HbuDZGQEUTYKrF8oQ6emC2O7PgyLtxeplfYBHS4JUugC5SQ8lxGW4HWZHl/YiT4pP&#10;lEsI9Ohmgl1vmCDYJH/OqQYADmaDk/y8Mru0a0id9azlUX0Dr3e+YHXDNiODnvrMg9FncR4hQHz+&#10;Sh5Ov1mhHdNyAYlObK6I2nLTeSpH+yDc04cKX7A0XQbK+3RwjgoLaLVzBq69swQr5H54/W41UHa0&#10;2RY9YsWtBEIJJ8A6fnGLCgXtdVRyYyXVMUKanZWMFI8WsQx8laDywVi/WIVgHCsztSq3lVxuI3vO&#10;My08z1nAHekY7ME58VwdoMdJaB8xwSEEgLyCkfKQe4aiKMkEWVuV1pSNEWx3qoJSCxi+vLTIoxDc&#10;+yuw7f44xDvsYnpnt0RJxatLBuzazxL4w0f98MhPhGD3PaIF8tD9lHwXnGdIAkWQB+dG26WTEJ/5&#10;o6YgjxPomZywiSp9WzvA02YTNctJdtaiGqhhq6Oc4jbjjYCeSRPopc0zN75HDs8eZHnSnw/vrrJg&#10;rLJ/QRKUcx94688OjcLHZHDyTbpVO15shEr4NFBTCcheYLwoXtSbXOdznnDEfM81sIl//L77/al4&#10;mz03b14vwzTZIyfengQNSU2VGZAq0w2VKPDfZSELQ7u7YWgLAySxOWFuFm3msOO8fl5hWlvhWYXP&#10;nZoWIEDykYtnGODe3++lxQa0sZ2bt/exwSEFOnbWUQ0hn6UqAskv6n7cSKsAGT/nzPN7cp3bM/IR&#10;m57xYDDoOLeSDXMH3pAx2kzxmz/vxaq4oNHzUk3y1ue3DNlnCjYvrk7zwkwDJSJNHoRyeBB8Ea5s&#10;mrXnbzZRImcxO5dQraO8dqPJBq8x5btKkqmsJDSqBupSBNVYzJa8Ng+JhD1Xe/rpZDx16U8PHy+B&#10;bq13JGtWO1uc/8Eb9O/vX0i4rr+TSNI9vL3m61U7VHij5DmM5DDKMQM6n7EpzRm3R4Miz9PRhjEA&#10;gq+rKu+/AZ7cefAba5DlbNFIhDtYcLIe5lIeL5svsiBDYnaJfHYUdKnLskQT/N3kLM1ZMYlzi8rl&#10;suS91Hpr7Ngt5qx0PSLhJBIXHt+xl917tIgvkXidkkGvkGOrskgxhlzagJXJNar6aVr2mQ+jNAdG&#10;4TrFazJkg8IYrFRgcwidCtDi/Py7CmSXK+DJZsG/ukYf4koaFs5n4PRYkcb6OJAEOjnP5ut9h8Mw&#10;NOB74oOyhK9zTuA5jrkpNrE9t4HXvQh28fpYi699du8+pu5Lr9973CLeSd4sNYjDkQyKqkchu5HE&#10;NP/wedn7eLwiVTiqcFYi5pLWWiK5PiU1dvwcWQ2PISOKKcFKEZD9Gi3CLY6/ThbjKsDlfyIvqPp4&#10;bPLprI0J6wk0psnvYzYmOc4V53nfqvrc5J2817LHeGJwiM9Jkl/j2avmRZh/hcVnosyJtJVJSvKE&#10;Rm4y2DiUvU4VkJcvT1BCwSrnkA0P6xaBU9JSIJUnWv5+krpk3iwQspO0me7COx6YuGLAxA27ED96&#10;2D/e1SU+/iNaEpOnv72/XmyG+f3I9J8feXKD70et5cl7WvFXICzUKI9WrxP+muP1sDOluHS34Xp3&#10;1eCF4+PO89apBppeTWxIDdTAyESjDSrrxezPZ2az5MzWHbmuW9U7EI66sb0ZdyMfErJE3njSm/u/&#10;ILL6dxDP/RCi7Wyz8/oF+ncUZfBGgJxhOo2lYx0ixdZLDoKCib0HdzDsHUlcc3MV8LaRmN1Pzv3i&#10;O1XrWrHwCsw5F7ktfGcPjWPGHM/ENRC/cVkhMbdx27bw1/708Ich/zt2q/vJ3fDlRVGs3m9ORCIx&#10;F+5O732KOXigKqigrFA3Lq/PUYcxxRfUtBsAq4e7L71GBRgo/hrfwf9xDlYWGPk5V7BrYe1tcUAT&#10;iXDbEFkD7RyPLIIvcwbCK38NgcybVbgLI4tUCzAwEihrvsH1MDJABRhuCS/nCvqv8L3ktkmgjvHS&#10;BnD6ScfaG8m/vPu4+e8+v2HNrTJVlKtq2BA8jXEF35AlwkBjp/Zt1LGGYnZLOhVboO9bhb0jfyuZ&#10;5M2dqy+DmrkOkizB/I0lFwkUVUNNHt3AIIkPFnXqvPXgET8cPf6L0PHYfwBjmMRhJF8RsCYq+EH1&#10;7gMteH9tTu6wvb8xzQlLnRKEQ0LD68gJm885zs1nh79+pqkiMVcDHSHPa3afn2y2l3HcLF7H9cWs&#10;DzzZwBHm6XzBSE1OqvR79/VJz5tNU5i/rCzy2lfFbmDUvMNWk47u6QEl9gAYsd3Q1mbAzj2SXR+Y&#10;c+Mu+O9YH0D3FlWVLcxl+DP/BSjSfktx11QotKaTkSF7whIUpgr0jMjy+kBntzbOsf6nVLu5t9G+&#10;54xpzNzjyTo4DN6LcY4LmEIbzzlJnQ6iXj1s4qSjPvBCIxIpPnfP9sATpljEzdkivPtmCdaWDXJ+&#10;VqirA90/9WTTdSp4QxDo3wFt3SSevlmisaviwJALCyROXj4LU+emYXZCJ3sqUGEkeh9NW3hHvC3p&#10;VcIyvgFHjOC+L4W8Hm9y7lh7n3Z3uEMeqq4RNBnpO/SZOM8ea/G5zjrnCbNu4PPpVpydSgtQcey1&#10;qJDb+OD1u8QisDZALeJxzQbuAXH4v4Gt9/aS/FKgBFC2ntjPF+d16tJAN/5hidYHPvFpH8R6bDwf&#10;XTGwkZI6ZfRXaJ0gdvV/JBvQ70Nw7R+b/qIqn59YlzQH7jk+BxG0lGCpqprIVbuFrXcW2k6r84yn&#10;gURQHNsPuhWHb7x33j3Voy7ORRw+Rq5htzMceO3m2Bwf6rFJBN0cH93JzTsd9DoEDR7wbmn0WvLz&#10;MR7cjbagrmImSCNNuqjG4tyadHquTElTGo8vTHKMdTAXL4KvzNRJ2nsZGRQT7XAbQFuPAGsJFkjE&#10;O2QIhsh7BrrB/BVFSQYh8Too5/6ABRZFErC0y3B9nHxG9P7aZJXbUZZJouEUyfQGu10KKmg5impT&#10;5kAVqs7+PneAvL4aaE3wh13caJdqjv469vBzVV3cnvCQ+ddWZcxdgTt2zLQIGlmvQ2ubeqPaPvBu&#10;GonEcr15e8zjsaspCplXWnGNRLjz1r+lZu1iJ5I3WRbIEyVljSSnqYaglBOMouROVLIo3IDEMgO8&#10;nGqg8XgMgsE28JGHXJkDuXgdvNlxCKS/z8CK6uSPdwlWiu5EAG1pbs6yYilawg/1ek7eBhh1ggMa&#10;mIjcERJodbCef3n3SAuA1Lhjfo6S15j3cizs6EzOF0iSVGxdUQ8BKbSpsYCKyAD0DLAi+/QUs0eo&#10;HghGIbEzlTRAr+QgvcjA9rXlomUHj/vPMknmTfG0rVtF6AlLcGivF/r7RAgM7mMEUFxLZC6Fl/8K&#10;wivfJfe8vsJe2SSCCujubkAb2ecCfgFiYWpd8v+z957BkV3ZmeB5Lj0SmfCuAJT3VSjaZrNFVrGd&#10;DEddJY1mYhTa7aqRtLG7mhVZPzT7YyaCrB+zsTO7ESyOWcWO1GKVXGzsrIbghFYrTauLYDdd0RRQ&#10;HkAZJLxJAOnds3vPfT492E3TJG5EEmAhM5F475pzvvOd7zNV2GLg6Po1OpL1AilJ9PqH+LHYjIiW&#10;Kvjzib4+nl5PVDp5OMXR/deyR2QqCQ4q3wFS27PQcuAZ8AZDsPegQEGdjCNdxmLo1CSCRwzs3C/A&#10;9ffzFNDZ/92Tde8DD2TNaVlQ4nd0Ao4xy9BO0OvV8DxBQl4EuxRz2QqbsGpAz6hxbtFrUuXMQkDg&#10;uuNsOw82qXO42j5Zdh6+nErLl965mkYQ23xd1bPuW3946/yTj4QuWWTQyRxMXC3BGkm0PekMVXHi&#10;pMXaZCcKSqcg1AkQamWhlJNhfUmk5COKVmyosLGUgY/ekmAzrlE75GwSyb36+4Va9LnD5/8OuPU/&#10;BTb3HlR4j3v77DihTBU0k1KerfKRktVjDL2IVKVD8LMaI0KD3+0gzdctYhpKPDD354+cbCLeMc/e&#10;YW+Q7h8TH//bIy82AHqs87qtXR0rpBgItauQIzFKfl2o/xspoqOrJcmh51yEJCSD4v8rgUcpUTRR&#10;+jp09dp7Ykc3Q4sU62sKVXShE72Nvdjbj0qgkguoKeVYFwmU/mpBAF6qQphwzF88Dm2gR7/eSDzv&#10;3m+DLKgGqiLpRZSdaqBJaM6y1oqlhHSC2sJb9+3AXpf9y/JMzKXcXkUV9Ktm/3IR6jRpVQA8Xg74&#10;7lbIP7hL7XlwPPN7d2NNvPSU48yuIIMaym6nTj3nB5MMivsjWhDN3YrD5I+mKRmUI3PNU7hBSR2c&#10;tGQ/ivf1fxeXwNvaAQcfa6O2ZDgSmyqsrTIw87A6EVQSWbhPQjA8qzIZBo6e8NCGBVSmwNE/KMDi&#10;sgYLyyqY/GRU+9z3hFy1jwHfo96eREFTHXBvRJywzqk6zQ5fDWBRadhI0KztOz7vbBPPe7Va3orF&#10;moE+TwwbF2kekZLgwfUCiZdU6hhQ8/N7dpMz2yY4mtbeSMCH/HJFHM+yDCV9WnspyRsoGRBzhsIK&#10;rC2qsL4iw8DxPfZer+aAkQuQW1qCzViCEtxo3NTPo6L9JZofMNorzlXgj+53qR4gEG7msgsx999T&#10;cjQmIokEXSqcY/aum1Pmix40E+8RsMH449mcmiRre8RwFoCWoH6YpLMkjsHzWHATVFiSh7esXqbO&#10;Falsln41nU0kMQ9aC4mdB34TNK+eczMsCxw50zRstyRnH7WBJt9rDkhPURTn2juZz+bA7w9Wu3XP&#10;1ooP8lfPnmxm7mLDJ4m3z+N9wBgZnQDw6/qkDBsfvwVeIUniNhlW5si/r5N8Xtyk99p8gBjXFQrJ&#10;fV+8rwfYSCbGxldDuMogg4rw4U9EuPWxBOPvSfD+WAlmH8iWArKTBIrKMzsHKQn0M7PIxaJzI+t2&#10;cg6cN6712RoNA/VeZ+YC+NpXGjw/2dPDnTdVqO/fE2F+XqGqoGasQpKPmq9HC1q1Zb+uDuqItzCW&#10;wgfmJqhwlFwsUlVLzuHEI6X19c4E+nXL8/B+co7oxdVSQSHxFwfZlQVgZq6QeUzufZlSO9vDutSn&#10;rVHbJXC41rkCzZH3noWfMYkIG56Gd0mjeI7i1r6wYrhvzOprlOMYyCY8IG18pKvhZslaSE+R9bCI&#10;QAp96P92hxKBcrM/hM15L1WdQlIp2sIH/GTNFO0iNidvgFCcctvEV8tbpFUaR1ASaOI2ZBIMTLzv&#10;oXv1vUkbCHzscV9y5y7+nNFQ8zMfj/7+rTGo0nDtsIh/heQjI1t4v6SR275ikj/HXi+MZZPq6a28&#10;BoezSaNRHvgVHy86sQM8b53jwY1brv9vpAaqJjUzH2okwkAxeqcqqJhxN2qUn9+ofrV4v8xlylAF&#10;C/hUCGR+hB0X4G9B5WMWxKJGziCgogwSiWfw6PaHOGr9rgcAdrwjKGQ/23gXxAf/mRLFfH4WVh5i&#10;VyG5NIFKXNvE3uUsS854mwja1sGNmqqfhhroC7QxooCEMabmWUaee9JYS0ny+tFmYu5PeQy7r31N&#10;d7aagwv01PxZtHvgC7sgJFGsjr17PAburhpz3Y4nk4v39fOVY4zaTYIclgbjH0UYEIOosa9rSpE8&#10;VScao1AGVWAtLkBqfZKc00UqwFAwSIYtLS3g9/og2NpHzl4veHI3gS/OQCD5JgilWA08LkeV6csF&#10;GGaXJcgZBKthkjMM/aOrn0iAwUECxev2sySBgiMub23y+c66lUVoaglrFg5bKKlQyApby+8cIgyo&#10;DNq3Ty8/Li4oFOdGJdjygUIvuZwGKNqXXpsHuZiGfE52KYdiKrNqCDCEyfO7Wlk4tFuAXYM8tLeT&#10;ezP8q5Yzkjf9IYSX/5jc6yskD6ucS2gLryj6/HOqgfbpJMl6e8prjn1lYvC3rzWjCvtSE9jXEHmv&#10;RnsF3peTZbHvmCNWfq1abBwMMOfjazLE4zQ2iOzdJ9Dnr8clmLnLopU6udFxKxYuV2qnThiRZ0Hr&#10;eY6cIV2wZz9P4+KVJXcef2+agYV5gP4hAWJTRYq57P/OSeANu3AlqSu5JzZsPJGBAllzcWAy45Cd&#10;FagaKCrLYywZiaqXxb/Zi2fucC7LNsJOzPk7igQ7o+49VkW1c8SMfw1ip+lA4HQOG6kVI6MAxNq6&#10;dMGoD5ivq9rE80t/fPvS1x9voc5hiH/duZ+Dj64WYP6hAgLJfZEMysnLJIatLTqDPwuF8+Dx8+Q8&#10;BliKFWk+QnPAZYWsjyJ8NFaA5XmN4hDxpRLJP/XrawpFsPI94Jf/NbD5cbK3LpYF752u+oDfIRQh&#10;VRdxmnWeayK5Wark/vwFVfk8jqKauWjnjvCn9Tsvl+NU8StnasUclxwxtRXv9fYrY4YTHtbvoJB2&#10;dADKVTAo7BCk9QGPXgdg7b+NbdPvHRJEsT6ghE9BKGjXB1DtNdTCwvysDJ1G3SDQwl7s6mYh3CNZ&#10;dQDE+PMpjtYHogM6CZT+am8L8MpmjUDA/qymUISpBopj14k9ZH75jHmZoE1n1C1svjk10Gp1FnZz&#10;0SKB0kOvo50+zIGNWfmMTVL2VdrDfw+2R8OhNcixt8f2+HkZ20TQ7fGlHZzR6VvHBryRBPZoM4AU&#10;Pi+RlJOO5KZaoDzR1SHQIHppRaLEKUmq/YZywE8BKZIvUjJoybB+xMCZ/m0sSfiMIrDC2WRETygE&#10;/MNXwZO0u1OwGSid6iABS1+VQEVPdFIJ91awVWufKmqgZpBX77rq4F3O7uJu6+mv6OKusIdvGTS7&#10;uIdJgNmwMCoIunUf59Gty0oFq5Mj1uxcMq1tnNaA9L09bhKOqolfnM2dZVv1r+4E1uvoDisZSY2C&#10;nUhlxKxouw4e5DNx2llsIxoZYEqLFJhiSFBuPqgNjQOMoiSp3BSszk9QAAnBqJxhXYwge2uoFTjD&#10;rwGtb4Jr/4kq4pqWiRX3QNbBKFmyJfuQyHpvtmgVAvu6hLFPCiKtjj71Cnx6JFAcb1QDSJsJ7s09&#10;CDuTnfbwxaJK9oZ6k8ALqqeXPAboV0qYCh52PWXwkF5cnp0h94gkzapWBZBqQXtlDcSSArm0vp+a&#10;mKBMvi4taVZH8tAwC0Es8muoqKBAW1cRwvm/AU5EC8wZCK6PAuewxSofqsJYiqAIRs2tq9AVZmGw&#10;Xyi/JnbX76sjI+C2W7wIsnZmaFhIfvA+/byvnXjEO4rkLNxDF+ckuHdLqG2P6AR7/Mdg6Nlfp6DC&#10;yOMeS13NSqi7Odh/iIeJd/MQX5ahpasVjp7+hZrvyWurZC7PA5f/GNLXdbWRjYQOHnV1I8uaJmJn&#10;8f+z2dqVT6ctvBO8JGcNgrHfL1MPGwEH+G485xLYHbyRRudhX4/nfHubMPHm2ymTDIpgz8vVnvsb&#10;fzl5ziSDor0sgj13b4hwd0ICdiND5kIOPKVrujKoY99BgIcTH4Ag3qX2RkLQC91DPMQXS7AS0/eO&#10;5RhOPB3gQYLozK08Ldasr+jvEzRIF0JIBW79EgiJv6xyKHRaTRGcvynbkS+qEkzNe+YNVgDVzexn&#10;uKZeqWcRX24P73jdC+UW8eS5E45rd9p8TahFfcPnIfdQROcWFfJZnlpn6nPA/TE1fgdI3D7y2E0V&#10;djW+z20Rz2GH/g4bdJr3wt4jnrI1ysLyIhJLzE5/7XRLlw3y0LPdAHmcJFBK2PH31gjSHAXIgqk2&#10;rFjkJLR98fYfsJ5TNFRvpGUXaPSqQRBsNGjM5JGxe5386pD79jjtX5AE6rR/8bbsKLd/OftVygMM&#10;EsNbs//b8abUpZCA5R/eBXwwCqWZNQBF3crvOeNYZ9XIoBNkTzxXjQy6vpiF62/chMyabhWLpA4k&#10;a1gPJenaK4PdO+Dwoy2WMiiCmVKN8BMJO0ikx0LFiSc9JI5V4PbH+jneEuUhkWUgkbL3QSw4jDzl&#10;Aa3vaNX3KxbqEkEpsWx1uakGlabse42z7kupxmUqUjVhm/kWNG8PH6ll0ebMSa/fzk0kUzSQe6ks&#10;XrhwaL/fmp/rGyKsTRsq2PJy7TzJ10abN2jekNbnajqpQTqhfy9LGshGPu7xc6CR/EBLT4CWuamr&#10;RKIaaH4REsspso9qsDyrQNcenUDGgAJsYR5UWYL1jz6Etbi9Fob20P3+AvlLXiqCZm2GuO8FHMQU&#10;BMCdxJRsVoSVZfu6i6kyIsmO3eDx2LZymP85HSowx0FVMYblIo55fFrgmYmETrI28YAxbFKjnwEV&#10;wAyrTY3EICrfSr+i9aCsKBSv8Pu85PeG7JQL2ZAMKir6jBhZIjkUR+Jr1hXrK8UMeQ/TIpKj+1D+&#10;6ln8bCOyLNZbg8nAk5diP03ss/d3xy/u3Oe5FAqzLjJoehFJMqoRn6lw9+MsJYOi6qtr7pD7vjwZ&#10;ozZ+2NyTScjQ2sHB+EQWMnmbgFAqatSa3DxnzTn6YC5vkUD37vLBEydC5ww1+8/yrMFr2Mw5Y6nu&#10;NKtWbQzn+fJiIyIpKokePeYdFYyc5YP3C1T1Obth+iSS61qmCoruCGiBKfn2k9znEEjhp0Hueg40&#10;VL/1tgHjb4P+3WgPr1HXkM0FDyjZaWA5N6AlrrvVKTUpC5omQjahf5alt98BNnML2ChZDzmHsh6q&#10;vPvsOe2aI1Ws4bN6Mbw8Xj3+BYndz+07INJ1hYSODUfolyf7g8fDwuJtFrTkG7p7EVoAi3HQisv0&#10;QVVCUQV+5b/A/IS+/64Zt6unhyV5EV7ohCuHRbt3oXCTNpKwckIn71Mb+DT5/3XysztUeRxfp8Zv&#10;w9yURvIygboMYRxiYoxIAt21WzhVT63+ZzRGnQqeFi6hN6ZdhCpEjnrj0d+/dcm45/R1L43PxDiO&#10;GW7iNVBr7SqKCtuj5nDh4+XnrdOhoJEaKGISWt5SPj7taFKtOgoFdXTmulvV26nUM3Swkn+wNu8+&#10;471hwx6WY4HzCiD79bgHyaDBMANFA19D22Av2X8i5EwyBRhkhw2wR3wA/OQF4Fl0LAJqL49LOi0e&#10;q44tiWvGZ2ZgyVDeK7eFN+KHyOx9EcIRrq4tPNgNfjXPvHt/dGL4M5wXw4g1C35dUEJTJRLblLaC&#10;RbhGerM2ZvgFUV8DM95SyATg+Ur5atONC+cHYtdydhmYkvvvCgY5MhcFyGXiOlmvZGz4SAYlc4Yp&#10;kdegIIMDey+t/YRcXz32oQIM4iaUNm9BIq6fwSjAgPg7rbG0RcHL2919vtQ74E+i+EL1/EO3pZeh&#10;lHeTXRZWJIgnDPJymIP2Vu7cJ8TdcZGOw6dDAjVVPiegSQI0ef4lx/w8m7uyP6LjAvBWJKpZ9w/J&#10;2VK9lE1oN3D3Af17FGHw2IScls52iHb5KX6OIgyoz2E2u1vgnhHVbJCUI5ss0HPIySdLpWwSKCoQ&#10;79lFYilMFVgNwm0l+giuXiLnfgYCiSvgy3xY928vZnkrT5s0nG1QgKGznR0d/O1rVdfs3A8eQQz4&#10;tGNdn2p0jZtRAzXcvS43ccveqJEXm/WBk9VibFTZO3DQO/HBVVpPem1ggLdUQRcXRLh3kydhVUkn&#10;c2k1CNgkPsU4ecfTp0k+GoLDx3irOdccO3ZycGREgIUHJZiZFsEb9MFjv/Utxzlg17M8wQAVieCV&#10;B2Stz0FmfJriohuGKmz/DsmMda0msFKJidXATJzqfm848n6Mq0bKzlZkJV93PAfxRqdYxIiB59Y8&#10;f37r/5l6ec9O/+hf/zABBqbwCnnda9VcTL77H29ffOZr4UsmGXQ6loe7t0u0wU9dzwJXKIAg3gFO&#10;XnDZxOP3+G/4M4xpsT7Q2cdBKi7Bwn09v8U4FvNHXAOpDQkeTOQgHAWKJdC/QdBzZr5FAzb1dyCs&#10;/59VQJmA3sCBcYFXs0imNObIa87rVvU8lRzFfTz/vM0pcn4qwxO0sd+FSTtW8vn5T+f36Zh/sswe&#10;PlLjuVVdw3Ddd3TqMTcSoDNpluSYTI012EbrAlZ9gOsEufWXXPUBJIYiCZTGEYkwDAy7ayOdJJdC&#10;17CAoVRLjruzrT0SVf609saM/jNXfQCbcIM7ql8IB1aLKqL4SKU1QPI5fZ8oBy3DjvpAQhe8quIW&#10;Ntbomj/5OzRHiyH3wl/SQIy6HWd2H3PjuA+u26JdiJHx3qjzx2gPPwzboyZejZjf9tgeX5oaxPYl&#10;2B5fpvHj/3BwKwfYbAP7GZN0dLaeJR92WW0m5dHpBzSgr6kK2hYVaMBTKKqwtCyBbOQWbFmXJY0h&#10;GAYkI4BDHl+0G7uTSYBJslEkvflQIQ+7lLxtLjDKHFjwpYGWVy/+JldqkJ2k5KelBopdzVUTx87n&#10;Xk+SBMtKKEpJN9GzWhf32pxbOXArqqCmsgprkDmlegzcBqOQzdT9+RdJLrxYKNCgxZmEMIIXvIEA&#10;sLwe1IqiHnDKmTlgigt6IrXussKCVGJBB6TyZTkgFh/QssZ4FNc/sMAoL3bZ5x5AavW6pSrqBKM6&#10;OzvAw9lAmezbBUpgf/3DStlwgVEaea+pWAmKBpm1t1NAQOr8J7lWq6NPYdHgRfiEJFCHYmc9gGnU&#10;AEoiTb7tJSykLi/S9XTaBKRCIW3MaCIDtOMoZkogZnRSEqs6iMpYZBYGyD+GDGu+EKieQdDwWvts&#10;RbkdeyIQavVQQOrhfQUCwcqiB3Ym40gkEMxkKAkUn4//PzdvK4H29DDQgstN1aAlIlIgChNyRs1C&#10;69IrENz8/6p2IoNms1lLhjWNCUYlcip0tjDk/rITzu5gwy5B/3+VAonmdR3DjmQk5gwM8Bfy5BrF&#10;4yren5Gjx7x0EqMq6PoK+ez3OGBy87R4Vk9FxeP3wrHvnYH33hTJ7uYmTLeENHj3R1lKAvUGAH7x&#10;X/46+LzLICjTwGtLoOZs4gQr3Se/a4VavuQmPqRWgViYxWQ3ElVRKZFawjc5P8y9L2kk3+Vn14tl&#10;CUys7Nw65wBI38yl2bpzHs+5A3v9Z9qifNIgg+I/I4FkvJpqtkkGRbAHyaA372Vhfk6Ej35chPWb&#10;SeBzORBKD8BT/BA8hffpQyjdBE6JO84iLwwfIOu6h4PUpk0mwaR9Y6lACaI9w5xVSOkc0ENa7OJl&#10;jI5SSvqsBnB7uqznov1okyNmn0tuYFzWPp9ioSdoE0bW5u3z6ZN0/A7+1rWYARo2UlB0qc4NHqGg&#10;I+691Yq2r1IraR3kNouGo929MuSTLAQiKmRyDOQWDGDK2fHLhEAGpxo3BzK7A+TQt13kT42345Wg&#10;ugqBkDu1MW1gUkl9TgSi8jAf7gCt8wnyP3oso6lMGcjD6/aotYaDCCoVWdrc4+z2HdzXAf4BHeiR&#10;8ytUDRQVJuX1rHMuNaWg8eTvUJLhJb9IYjUyV0tl5I1y+5flmZmyOeJST4lc/ePjXyn7F3IWvIz7&#10;ZSO1NmufFnwQOvYkVW8NZuSt/B6qphCLyZYyAvmdL5c9Bwnyp06e8ifLyaAbayWYfHMa5sbnqTpo&#10;vcEwHDljPdBPlgGSO81mGFPFw3XDowz8wrc88PjTAiWBvvP3+txFVbLeITfZhpJAHy2B9/F/A0rb&#10;L4HqrVwDpWJd6OAkrvVkgmvmkpmEnUbxVuTLOjfLSNr1rsUY6OSIZhsYG5JGd+7wvTp+k86FYWe8&#10;gAS6nYNeSxV0KS7C4o0M2a8l4LE4U0Otgwt1QNAggmaS+rrxejVYXVCpkncurZFzs071NDsLxY15&#10;eHCXxGzLejw2MLKHEpq47CRlViAJNJsQy9VAqSVwCTQXkQcbGhlHnoENjU61ZCSmRPpttS7co505&#10;XDfJRRVyLgS89tk+e3fc9ZG9kYNYLSLxhh+xBFq4jLZyIwm9GHbSUAVNBgzSZiIlWvCbzHeBwoTp&#10;V9XbB2kjv/T5/STmDJP1qa9NGR0ZiobKIhckZ41M8lkBSssfuY+kzENKvqR5uD9oNWDUynvzV8+O&#10;GGurHtmracu4w/9s/Nyxx3xjSAZFe3gkg+JX8/xNbIiQz2pw6/0MxKemANY/JO9+F5Tl92Hh9jzM&#10;3tOv8+pcyYipFCT7wPRMHmKLBcgX3XuiKKmwTPZMjC2Txj796PFg8sTR4InPmgTqXH9kzz/dxDlh&#10;5qqvk+ePNHm+mM0G5nitERnU52POHTzkSZrnzHvv5iERZ2nMQudTdsGd1mMs5VA/wmK34t8DUvSb&#10;IHV+i34fGTpI7ysGS2hVvnhtCnjePb9kQxWUql1is68YByV9g+SrRvMnin6SfFFN2OcV0/YksEf/&#10;DJi9k6DsuARi+3/nUneBKmG6YY9Zfv0sHLBJpelh+BQIo1joDLeqZ3bv09f88ppqNVxkMyp1+8kl&#10;eZgfz4G69udkjU/p7DG6GYn0/wuzfwkP3y/S64wwXI6Ej1GynkpkL12Z50ApycCkpioaebGRhCf5&#10;lVCcBk9+nH7lSzE9103fh+S9abh1lYGVBQ7W12S4fSNP5weShr/+Df9nRQJFEiben0h5E5kxcF+P&#10;zP35I69s8W3xdadN23nyd9WyoHcOXI8vVPscdcQEvtKD5BFnnbGZN7zTdd46C840JyojgaIblFMN&#10;FHNFQ7XM3LvrijD4/eyr164mIJ+yz3R0XrB+HgpXuDYhliyLJUesH7LIiv6gh+xvqLCt743hdt22&#10;HUUZ4iTdR4XqUCtHSZ6Mv6dqLCPwDMXdaRzQyUF8tsrcMXQjNLKmS1myf87qZ1dXL49qnvRvNyzc&#10;X0ScDdVCO7q5enbvw458vB556iTUV/b72ca2nDtPUJTGqmjxK2eqxrfOe1Y+ytXXPucxUioUQfA6&#10;yCbkOlDs3ecWYVCKKV3xWS1B1oG7MwzWe7JQzJN5Uph1K4FqZEIoOQt310pxKG3o27QQ3AEso5Jz&#10;9jasLuoE62oCDFSNH/RGd7HlCTLfQ7XzTCVVIcCwQWL7xbhk1Zr6uz2j3affG/sEuLvZwI/zd8sk&#10;0GbctRxrYis55Cji7sZ0NXOKUcRozZHJqZBd3XBcJxu3UoVOULk2A3f30+8Re1cCx1yufIce1TFI&#10;KsKgqC7ikZ476W5c6+sqxd3pGpL1OADFF+LrmhHj6dg7U0QHQZWKL6AIA93T0n8PLSt/AkJ+svLe&#10;yu5Us2RYMM8tK1Zdsa+br7mnzP3gkdNlWOGZWoTRstGMGuj3yHs1nFPY7IRnfTm2YxCozPlUtZmk&#10;pYU5H4mwYFjEv3D0mJcuJFQFXSex2sNJnsTH89Shrp4bBo5Hfu15eP/HEnWwcqpGovDnOz/MUhIo&#10;jlPnf4WcKzkQlLu0PoDOYBZmO6xRkQhGXAJp8q+htM5RRURsIvL5NejtU8B5vYskhif5da01cLoK&#10;JmCOcpecikbbMrGIN0sFplH8BN1dwrmDe/0Tb75jKYPimTRerc7+zT+8da6cDBqLleDDn5Rg5UYK&#10;2PUUbVgSihN2fYB8z0kLVqzrRaGIQR6GDgqQdiiqpsh6Sa0XqW18C4mVM2kUG9AbOTr6WZp78Gad&#10;i62u7Mv4+q36gHPwAjNcLc/Yyjn4GY6THF+f8Cl/OrHtq7BFe3hnfQDrWdGobOVtCWxeXDDq+NK8&#10;4yZ5aD3A9fcwfaD6H6XKoNaRKXTZWP36Egztdd/zji5931tZMPbMsBIRQn5aH9Bahi2M31UfwPdt&#10;3VOhFFy1PmAIRdy/Z+fIO3cKENg1YsQvWapmjwRQeTXpxAEvbOGaXw6UGBDJ7c7n3Dl9786hsvrA&#10;rDuOju6vt3dsjzIcmmXsHCeXy29fle3xcz22iaDb48s2XIGZwwa8WnIyBmWWAmWBcAxse4G6Kg+7&#10;h31vxOZKTnJMRdLZ3sZfjhgdJw9ni1DIG4GoWl2RTPF5SEKpByxI/MKHbEQhviBnxEFREkRXL1Qj&#10;GYI1VnhicRPU4G7QeLc7hiYlIVtm8+iLuIOCraiB4jt5dLS+Hmh1liS9lrIfFt4wEDJHfxV7+Mou&#10;bqs4fTp+5czwpzSXnv0pXvu5W0gxwFbMbS7aD1y4FwIBvfhsdiaLKRJc52Zpd7IT3MTOZCRyphOY&#10;nK7Y3cllgwK6CZ3QK/giwMtrtNPf7EjGRK86GMWDFDimd83W+1sUvUBrglEsx8PMom1L4/Mw0NPO&#10;X+w+/d6WChdoSUMe40bCimv9kyqBNjsHJ5pNkILPTSU5DkbzaP8ugpMg+GpHuw1I4TVIxhYMYMcB&#10;RmFHI1N5xKt8N6ihEy6L+CPf1BX2ZmMKtaEpH1GjAWp1RaN7Sp7chtgsKpxolABFPifs2s1SnaOg&#10;V4PW9hJ4A/a+JIeeAEWofomQVCAmbZCxZFjdm2BUxiC2CIpLDdQcejEVSTA6+OIqlKKFPFrC37pJ&#10;/6iTg4N8pH+Ap/NxdrakF8FmNmjXLxbN6tmVt/V3wrf/6TMwR6Y0KhI591m0g0e7w1/9HwXo7jeI&#10;jJpu7+IkgtI1VbwF0t2/gvy8QsXmllf19xraVanYVCwy2PHbCOgZrXF2xRCAMVQYI1XIohSXAp2Q&#10;NpLPMA3tk/F9HxsJncFi4QfXMk4QCcEeVBa1iCr4u/t6PNdPPt2aPLzfDwf2+EAgcwMFNxZmZBj/&#10;uyQkb28Ck8qT5F4GRnMUhBEULYoQKunzAgv+fbsM5bsIC7mUSjuB+3fzIPgZeHBb31se/baeoAkt&#10;TZAyvTrQw/lUSiqvck5Viw1i+n0pUYUL+llZQy36M7Z+eedf6YVN1gH0lPLST/2+g7917WWcWw0s&#10;4p328HT/e/T3b9F5WG4RT+YdgonJhTn6Oc9ipzoWyLu6lVFqt5Jkyd6gUCIodr87gR6NrV6goGTQ&#10;tt+0SGrm+VGcnQR27WbF8zu69H3QJMv5o+R3teykII7m1YmmgajsBnlCQ5TgU/NMUh37m8jAZkKD&#10;lWX9+uP62P2kTc4sbujN9g5LeBwXtmK5SS7RG9jtmydrqJiYcv2s3P4FgR4n4cnXurP87b6K9i8I&#10;qtVUl/rxfzjoitnZFj+1iA/ILDSrJmqcOaMdndz5N68UIJnUVQHJ619zFiqwSOHxMKeePemfMFUo&#10;8Ey6N1WExXkRVqfX4Pb/Ow6Z2Qe6YpviAJuwAYf8G7N+DdjCMvj4IqQ3JDhwlIc9BwVKkq81UHEo&#10;0s7CwJCeV/Tt8lIyijkGdkiUBMof+acg8Xrs5iRZm8NQYYNItIyY9Td76Z6R2CSxgKBRe9wm46Zm&#10;LOS/bIqgFjqLRHHHuF4nH51oBNIaRApK1G9EGg2HuVGvh03O6MS7l8oaOs6bqqAm4S72XkpX4hDv&#10;AFvFDov1tULHgF7szm7KVLWbprdkihVzqpFz5sv20RK1BIfNcZJDLMO922TekD1ujcT33qAHhnaX&#10;qBIo/t7M7CzkFpdgeVnfe7EIveuAB6/JJfIvr5UYe+4jwdZpe4WWWE51MhxHv/EUyFw7aA4w31Rm&#10;oO/v8ULP8EHwOopBq/PupkRPcBAYHv9m5gUzFgsH2Ug6b8Ugr+P5R3J/uten0lhUF8nZJjggOHIG&#10;eoYgLxpWfx6eXIMQyXOMpqjcKrluKRpzaEqO7BUSzc3kTcc5oOZBzcSo7ajXT+/BW8ZP6DktiWKt&#10;deV8bvk4udVJLXjgzNHHfKNOMmggpP8d8/cliHaoVE0Jyb5Xr0gw+WESPvqJSmJC/XqhiguqgUY6&#10;ORjots/fjaQEdx/kYGIyA9Ozebg5naWPpXiJ7p2IrTz3jfDE7mHfCcPe8PNZ1Dp5bqQJi/hLxnyh&#10;6vrNNikYBW5nw2NdMijGGAcOes5g3oMjk1JgYqIEq3PGnFdLblVQxlM9x0d3CaGbxGp9wLUdhpaI&#10;F/xBhpwFDGTWNEjH3nXHaBt3QEui2i+Zo9ImJTVuPFwn+aMRrxq3Vs3oa4vt/zXgn/wzYJCYom6C&#10;Kt3DDQXU4GP2R2teWOekA+NrKn831Gl+5gPzrh2D8rkevYgPOcOaEhsH/S3695l1Ae5f5SEx/ROA&#10;9R8ArP0hSAuvwdqNd2B2nKckUORxLxih8Y4BDgoZ3aoa1TyVQg4YjDGLa7U/iJjQCaB3PoLJ95Jw&#10;7xZPm8DnYiWYeVC04taTzwWwgfIzIYGag+QOSDp4oUouYlrEv0jykdNbeD+877i+XkO797HXC6Ol&#10;vPb9Bq8ZNc5Xi3TK8CGSk8i6L+T2qDZcmEGww1a/xPxjbso+bwWvp0KZKO/OY8YMZSMzvwRoLMIQ&#10;Q5eSj35sN49K2XnXc/p3H6x43eL9O+4zy7CH9yJ5j2VBCtl5ZyiKmBlPzmzDcQQxfA7JogGy/iqx&#10;dzSJcgqArc6TGMi/w00YkFMG9s3AYkwy6wZoC/+qgT1EzFxlY1Wh6lH+AFNvLzP3f1QNrbduh2sJ&#10;NHyBxk9jXR/7vD98oZA7WRkXh8mZuQNaHEpdphuXlJoFNjsFctEmjmCTj35GkDMU873sVE1sspi8&#10;S7YnPbbzBaKgpW7A6sK4ZeOezoiWAEN3d7clwIANH1LweE0HLuuzSLYAAxJUCyUGYss2ztTXISQD&#10;PmbLAgyro0/hnDW7qs58QiXQreDuI1sgjr4aatFgfo7G46YbVzLcqo0aITkVYUABhmLSwEEV4/7R&#10;DpcqWxZtqNnrcuTqP7gbgtEIFVW4fVOBQKCy0yUS0YVaUkY71uycRlVA8wUzh2NgcIjk2xJi0RK0&#10;dhSp+IKeu0dADJ1ykU/duVfCgR3ytBkaMffZJXtf6+niY4O/fa0CY577wSPDZXjKhWaIm1tQA7Vy&#10;kiYapUZr5MUmkWq4vCHXjKV7evix27do/jvS0cGOHDmqB6YYFyXWWXh4k+SrhWUqWlDPrjzUFoZf&#10;+We/CBubAiQ3VEtFMkhiPKwPoBvZr/6eAHsPG40KmkjrA6yDCIoK/agEqs3/J0jf1e/hshHSDe2s&#10;Uh+o78xiYnwT5bGtgRFcdti3n6yBr5w3/j0yf49/oRGeYIhFnOsme4JDLALnCaqK4uOsqUSKWIPP&#10;z9L6wMiRAK0PoLMXus+tLSlw7UoWVj/aACaZA64kuesD5HusDwRI3IvumFhL7x6y9zFUBe0h/48k&#10;0VCUgZtX9aLWo9/ygCoywAcc8RwbrJHIdhrLVrPWU50xBj+nw1Hv/VnGBRR/4tSCOV/qOYxR17D7&#10;0/RcMutV0N2rjPoMt7YMyXUKKyRfMZrLUUhFz0lbq/9NTB/Irf/QIoNqnkH935ProD18r3LttuhN&#10;PsWCUR9okUFr3a/HbD6dRNrSKVl28PrCHtAdw2oNxa6jS0WG7tcLc/a5uftrRyxb+MK6UR9YWHeq&#10;gTbrFmaOS1gfKHiBNldhTd4Zew8e2GfH3ZkMxcPM4Q1V1N+/D9tjK2Ni+xJsj5/XsU0E3R5fuuFz&#10;dF2qtmXIRJWgFYO3RmS/y80cjCilj0pppiooVCGOYnGiv9dDD/b4pgQba6qRaLvJGwobBdmzDxRh&#10;AKSWMO1Gtv4eA4xCJR/9hA+CmLOTE0+LQxkrpD8Hi7+tbRysPUySRHQIW5yMaCkJspiDnENyHYtn&#10;aCVqjvWlZZcaKCqo1FMD9ZEthQEttvd3x+t1HQ/3Pf+3F52BZyltEz2xg7u8i3vx/l1XRzBKczvk&#10;uWsCxOUKsWWKnU0d3p9EBrzzudc/18Agf/XsyXIrQMbrpyAF4/FDACNfY2SNAq2YjAGTt7vp0QqJ&#10;NTwRN1bv0Q5lpvBQVwYtA6UQjCrk9XniEXyQ2ZiC+LKt9JpMFy0wqr+vD7wCScj4dtqNTLtn+VZQ&#10;uZaaRxJbWrTAKMEbhEQuZNnS0AnV7415BGYr3VMIRNEE1QAeL3Wffu+nsYNPbuF5W+m2eqMlrMLS&#10;oguQinV2q9b8ymZVUEQJcmsblDCiW/nQG17zTbE7WY5+hyRKh6k66PATz0DfvmEYOSFANFoJLiD4&#10;hdYzOcPCL+Noju3sZODAQQZKBRl62nQSKC84bBv9R2qSQOm9dShAyhJLH6gw6gSjZJLsa3n1eAWQ&#10;1cZFwFA/1pAULGsVHcmdXdwFtGPI6QSZyBNP+mjBK7kpUyUU7PrdmJwmyeU6eAo3qH2eUx0Uv9ct&#10;9W5AV2cR/skfPAEev8cCejp7Ofjm8wJ89/kgeHLkmq/+LXCZK+QiuzstsfDHZd+E4q0fWiDPyqpG&#10;yaBYJGzfp1UFeli2Euwss4V/o8aZhEDb9/NZ2sk7Vgu4AcNuMptg0S6moQ0fnptHDgQurG3IcHvS&#10;RerAeY2khwR5H81YW694PEzk8IEA4OPAXj90dfOwa48AWJjOxBW4/34GZt/bhNTNDVBim+Bb3wRu&#10;LQn5+Qw8uEPmdUKDjl4erv59wQX0IMizPC/DtR/r1xnVQA9/3bB792kVgE7FMJoimDrCdUhYSOmk&#10;X1dC7lS2QFsNJLd/UYdULNX9ORZKq/wzFl9fq2URb9jDRwQl9WyV11Wo6vC8NorksUSCjZixkder&#10;XcZ5j4oouaIGyFtM39fvH1O81/jv4g+RPey/AbH7DyjQU5j8ELLXrujARpDsQV57/+AFtIe3b7Rq&#10;kEBdn9EJ8vg6LQCo5hDtTbCQYWF6yj5vB3bwENr/NX3vyq+AVFilaqBKxtoTxgwiSNOjPQ0jMvnI&#10;Eqc3OGEDjnOUq+3MTdlFVt7XVq48iPYvX1qVxWrDUI6I1LHitYoNXKBH3zp6SSyuk8teaVa1Dcfh&#10;l29cPHrMe+mdty0y6FncD52/G4kWXi9z6tRz/ks7d9mFmqUFkapzJTY0mHw/CVNvzUH2/g1g1t7T&#10;HxvXgMF42TijsFAkZTRyjkmQiLsL0641YHyPxM/HnvHDyNeDEI7ylLCJ6/DJpwuwZ78EnuP/AtT2&#10;Dkes4AAJFfOcZpx7gfNsocWHHFnroVBT5AnzejRSHYx8WkSdz3EMfwLLsDFo3h4eoAnS6PCgd/TO&#10;lHW2vm4WezCn3Ul+ZjYvrm6KJK4XYfl2lsb/vDgNQnEcOPEBtWvjpBgIpRvQPeRB1QxKzkusSNRW&#10;HZuHMkkjzyjqgZOHvAbi74O2MU5S0RgsPijBzY9UqhjJsjK1ctv7tSEr1xBTSdi8PgHxNUVXI8QL&#10;uFdAy0YsVr1eYDTXftbS8zXX33rzHXcBAJ0tUClBQ5Vph+q0lHMTSdAeviTa8x0dKjAfteJDzgNC&#10;eBd+zhE23GOpa/Lkby7phTD8t/FwUFdcRweDdHy64l4obJDEGzo4H2ppNfahQdp0IhV0O3pG0pcJ&#10;WsPj8HtJHDs/ravVyFkobT6gzX1eDyXwjpE88EWoT+Z8tolceEu5LBJNDv/e+Jmjj/ouoVorhkqL&#10;CzK0trHUHn5tWYJCToKiQZRFK3h63UUVVudLVMUF58+Bx1pg6PAgPH4iBKa1uR57aZDJypScTPOh&#10;AEef851TkQvfu3z3hEGY/rxHueJOrXHOiC1HjNi52bPsYiqljt6btrCjRmTQsZFHfBdMBWo8Y26M&#10;K7Ayb6qCzlr24oyaafj7Gc4LkZ16o4so6cpZizfzlq24vo4cW3ruI0pyjM94wePD3Etf09QSntxG&#10;puUAcMf+V/25mkhe+0NqI0/nepkidTlvJZlgq+VGTc9dw0LzUz1bsBnqwKHS+Y4uxdV4sRRTYS3O&#10;0OsnFTlYuuuH22+G6WP6vRC9XiYJdDYG9HnDuzi4+mbOutYkv4NbHwmQWJVoXEBjhE0SLyRu64/1&#10;D6Hw8H2Y//AeXH9TJ4CmkwzkcyqNM1YNUg/OjV9+PjgRjbInPksSqPPMInlDxXllWMRfqJeP1Bim&#10;temLL43PJIGpqTrqHFRJlFMZOodYT4jMNxLLCzxsD/cg+cNJBwZBi8nOHOPBjZuuZjR0LcCCtDmw&#10;UF1wE0EvOPF0Y1+MNIphBno9l6+/s+7C/MXMnPX//XsqhQUWH7hdqLCZg+4tDJJEekEh+ZLit2Mz&#10;VAjVnIINHv18NrF3f1uPlU9igzti7jj6hgRIrWVB5aOg+vrs15cW6Zf0CsD6mr4X4llJzkjTIeIV&#10;Mx9ZIWdnqJWNNSB4miTqV2s9wVAY/SzXtUuGSnE0Oz3ze3fHmnkDU6m16s88VfHN2c97XciyXFFT&#10;Yjz6uvBHOi03rmJBpXt4KTFDjrwktXynryf/ZuLuslSE+MpdcibnyWS54XZLMdfQ+i2q9o7kUVR4&#10;XJ6/RrF6Oj9FBfIFfX9vbW2F1lALmZ8CyIFDoAQOUmEQxN6xyaPqOa8WQM0vWAIM3lAv3J+XrIba&#10;1hAHvZ38he7T720p5lodfepl0EmE1EqcvP6zUqltCnsPPjc10RLWYslNloow5K7sp7EVyTUuR9oM&#10;FzUZnbBUSM8vkZhbAbZk4DFsbdwdXbnk0GMgR56luDvXdhCe/I3T0NXDwvFHqp8xphtXwYBaTQwe&#10;y5wovtDdgxxUFfr6RQi02LXERiRQen9lG3svFfV5OUP2G1MNtL+bh4CvUpVu7gf0HH4dbIIXWse/&#10;3OQ9eA0aK91hvfVSFZygXr77vSpxbwxs150XSIxccf7v3iNcEEsaqoLS/z902ENjIYyPkAy6vszC&#10;/LV5tFugquqctOR2DyP5KTpWCMUpiAQ34df/p0eoG1M2a7gPhVj47hkvPP9rIQgUfKDG7wKffJ0q&#10;7VbUWXLvgXTnryBh0KM3sH8KHRWiKvQfUWvsNxUxb7kt/OVaOD693//+4FkjRo3VqA9QsQiy3Zo2&#10;8Y3IoBMH9/nPSeRzjd/KlWM9eO9njPrAuFkf2LfbD2aNAOsDO4awRsCDmFVh6p0szLyXoPWB0r0N&#10;Wh/wbiRofSB2V4LNJRU6e3m49pMidQ1raWUhm1TxzASN0eDG+/q9QjXQR74l0NoA53ec5VwN7N5R&#10;N1BIkuLMQY3zlF4HU83bmW+oquo67+g9+Yybid75Vzqu73QMS63bNRRvUPip8vwG+Q7OpQlB2fxe&#10;ObZaY1zmORWWl+geZObNr/b0ykaOCboy7qypCmoqXtYu3lCxiNZ/SOsDSAhFkYjUT94ATdZrA1gj&#10;cI7OTo42ydMlHRq2RSCMuM6lqSOEa1vCm3urYr9/Kc/Cg/syranT39XFQ8fhE9YZjpgTuk853MKS&#10;0KRbmDl6EjCCfOWCEWKXsuWqoO6t78GNWy4Mq4wMOrJtD9/8IPFscvsqbI+f17FNBN0eX7qxRRn2&#10;Zmz2cJOvaflujr4ez+j0Q6vQ/1I1u9zhQR8NyhEAeEiSDLMZhzG6QDTGC4p3P7WSUPgBEP1HoBSJ&#10;WmRQ1cO7EgDsStZ4m6jI+jutACYUDQHTToINPgCBsB9KuYIBahmRQnEWUmUgOlrpOcdW1UB9WkM1&#10;0GGwQXcr0RNTbsXPal3cq2X28J6W3eUgWLUxbBKDOW8baCSBy+ct8lJTlndOGfBye5q2noEv6jI4&#10;mc+5uxdZwW+DC1EbYEMwAzFOCkgpNpAgltC6zH4NAkxoVUOVQVPXdEJocQG0/Cxk124Y15WBdHKR&#10;EkfNgZbwJVExgu0Okhj3gRw4DnLwOFUXkfkeao+osBHy/1XIN5oMWlEHozjeC6mcBybvLdkBbqcA&#10;rSH2/FZInIYlzTjYJNBzn9F9wdYvC1hqApC65PNDEgEpnMvkdZRExfPwanunvmcUiiq9h9mlNUoI&#10;ZYoGCK7VUQckWQ2SQdXw45SomY+9DUf2bUBnd+0OUySIhg1QCnHKoWEWjo+wgNvT9B0Z+rtlaO8u&#10;ubonVe8wyL5D9ddXaZEqAdLkpcBThdGHs6IFRkUjHCb3F8tBvLkfPIL37jXG7KImU0xLqxWA0cAA&#10;PxoMsck7etcvTeif+Jo+rxHoQcDn4R0GVm/cpaopaJ8nFG6CJ/cRfeD31FLPtOwjz9GkogX04Gjv&#10;9dMNEK3e1z/ygTQ7AZ74vwN+8/+yuhfpWptKQeaBvp+gJTzaBCIRZ9/jIrCtTM3mfLNLsgwoo29j&#10;kPJqjQvZJItFhVg94IZ8OecJ6FYuzZBBT//p3ZePHgiM3Z4qQHy9cp5hsZdrUDvr6GVhYDcP/YM8&#10;BP3kui2rcP1qCd7+YQneH0NSiAiriwrkExr0DfFQKGhWAdnKx41cfcd+Dv7xH+iADlq5YBevPs9t&#10;sEMTQm7yH28f/dixXS02yKX1Nbb3d8djX8A93gB69CJDeqNQHRBp3PF7tpwMahRfR6E+mWGUVzKu&#10;9WbYPF6GSuXFV4NhFVaX6f14wVAFHd2xQ6LXNZ9kICkpVtcvJ95r4s/nQOJ2g6J1Q+rtNyB390N9&#10;TvglaO1P04dzL0JVULSoxa7fUl50gTqu4esENXIIJN8+EIOP0YfsqQL6GCqNaBmzkQCIr9qA4KO/&#10;eBy4oH5JS0ZsU5pxqTVd+AT3+/t5r72OCyl3PDS4363kPjfpvobe8K7yufNVtH9BckDT6msMySXW&#10;vYp5zV9v9nU0Lunlzh865J1480d5kwxKbfAMdVC6n6NaG3mce/wJ35nHHvclTbDZJGmgOmhiQ1f9&#10;uv6eAIsxDjIJBjBMwwcWKfBnMioJKnguu89vb0h0fW+SQfHrsacleJI8vvFsAQ4cKkGghZxFj/8f&#10;oHX21fybDG5OBfnGeTTQc67YOAcrK16MNXj60Jc9V3XkJfUGFry2Yg//QqM3JHkrJQ8Y5zjOS2ex&#10;59zxI0HLVhrtudEiPrtqkMa0EnBKnNq1cfIKLVj7W70kHtLP2dSGSPZHfQ9Gu7YgiR9Vox6STaMa&#10;FskJb2kw/r6uCIlzOtymwuSE/v6Hn9NJYEp2FlbfeQvyGRHWVvUYABUn+4d43EdfIbN6RAJ7r/cE&#10;ukAI2DkONjSuL7qV2Y8+/ZR9/rM28RnVlZxEkq7BXRAKuVUSyx0q/O3HyOtk83rT6+n1sJA3/naG&#10;YSMCzw23hcmZRZ6WWJkkMWQazeHd+bQk0TmBap8aG6C5vKoqkEsv04IBw3KWWhTN10N+yK1Nkuue&#10;BnnzDhSMOEbwCrieMFdwWSoXChWKNicbrL+hOnFD3TmINvH7j3rODe4Skvpn1ecENu6E2zSYn87D&#10;9LUszE7mYeZ2Du5fz8HmikhJoLuPCsAH26DtyE7YedADz387CqgaMzzohc52nn5FlfnvnGyFX/l2&#10;5NLOQe9OEse+/EVZ14bS91tNWMRbjVh4L/BsaPZ3tLay5xgGYh9+YMV3r1VTPTLHoZduvIzNCeYZ&#10;gyqQk9dZ2gjntBdHS/F6zgjW3Os5AKzggdYoCyvG0lIdRFA5S4Ki5N+CuvInsHz9BiU50udomhVv&#10;q4ZNOtP9bTusIiGh5lBJ0jhsEnXgAgLT6KM5c6VmiEGfCUGKxLsX9+4XLyEZNGiQ66dJTtrdK8A0&#10;ufTxOEA15+RkEi0FgaqC9fZz8PCWXvCem3HYYRcZSvD8+CcemBwXYPJDESY/KNDHBz9i4daHAnW/&#10;wOfhPo5xBcYXeaMJGFWwvvPdwCg2pmxRheZnNgwVz5FqZE3DpQA/1+tbeL+ksRe/hO85Oym/0eg8&#10;ND7DmAeYiB3mr0CeXLOQjr1uK7/Yw3Uty+0ly/OPamqgppIh3tsnf+d6+Rlk4sh1CfWhEDcaElSY&#10;nbJJck5VUFT1xjPcOTKb61DIph1xvsfCkwM+sj95DkExPASqQVzVWM6FuzOojswEnYkCaILeTIIk&#10;UCGyE5jW/RCK+iG9aiinmwIMGolUSosgkqN4cZqc7Vl9DfbuEC4aGDmeAWfN35VMKBAIsmN1MPWz&#10;xlmchPq2799vINDwsx7D2CBrNtVtIcatOgpZd4NCuVjEF2WIYqkCg2RMHF3wQyho4w35gkYxdxRh&#10;sPDynELjP5MMms/EqaiCJueAyd4hgfMdirvjoxD/ANbWlkEQSLxIAuvF2AcWCRTP2US6ZOQZHDk7&#10;hsm92EvFF2TvTpCEXpDZNoq9y+R81Vh/JTYrrVkCDN5gB4zfXCCfWV+zqMY/1OcZ6z793pYIK6uj&#10;T71mrGmTBPqp76nB56bGms2HnDlUIKiR9UfjjZdyV/ZHyPuM9vap1s1KpXURhvzaBrlWBvFLlRsk&#10;fWGKuavhr5E9oAi+9DtwfISHWg7OYWO6oCYMxgcovLB3HwuHDrOwua4Aq5Rg927RsoKnWwwfAcn/&#10;RAMSaBIYQ8VUVRgybzhqdz/vEGDo7uBiNZQ7LaK6cS43VT8xlD6hgRoorp9kmaDDRDUSZ1m+e7oG&#10;PnPBmGuRamcJNkm1hNnYzEMbxzbFIrBJBsUiMHaaeec2VQblxCVXfcCTH6duYoySsXBBQXWnTK0d&#10;XmB5jdY5Nia8ULgfA2H9P+r1gbxNyMrdW4b0lIc+r0hi5OU1ldYH9hwXgW1jgAm6Y190DMtm2Gq5&#10;WD1beOe4RKbrC/XwF4dYhIVhNbrPz//JndFjh/wX0SXTEEeqqA84G6IqcCZyJIbbWRjax8HwHp7s&#10;mSwk4yrcnZBofQAfWB9AEmY6jkIRHCV6ZjPkepH3NU0yJUN1GUUisD7gNWpFnFMR1KgDaLy/UhXC&#10;+Bmaf5mq3Y51OpJNa+AUBTcJYUWH3TqqyrMkflA17bM+ivRmJscHdtYIkKz8KY/LnFo42+RzL3X3&#10;KTA7Q2MkdA1Dh4ZY34A8hvMfB2LsYpKF/DJvrxmtUPdNkQyq8rshe+0tKhKBJFBOUCA6mIRwX4Z+&#10;b46eAfvepxPF2m/KB0GLHCZn6LBdHyDfV8wdQyhCIWs5scnAwoKdrx16pBP8Awf0NWwoeosxV33g&#10;/Fbcwsyzrehh7PpAmWsYNj2jkJc5lmfcaZ6nUhX0BdgeFcPkk6C4x/bYHl+GsU0E3R5f6tEE8DCB&#10;FrYNgmAzkK6rCtrX43nDI7Bg2OzheL28YBcMsJewiIFjZUOEh1N6FMmJehKicm71SY0Nghg4CqVo&#10;D8hBt4S9IcAIpVTcsaI9JPeL0KCECe/ROz1ZAXhvWUKoSaDkZqCQt4NxtLh1WumVF88wiChXnXKS&#10;EbzAoBooDerqXKbTjutpEUaxi9up1tk1uLvihUsP3HY+Dnv44fiVMzXvoVlsZTjPloGs8n/IJOI/&#10;F/O+JBaP60mAIzh1EEGFUBQCQdsePpNVKSBVWL1B5oqeOGD3EhIvrXtEsqvluWuU5Il2NUgIZRCM&#10;Wh+HtdUlqopXKqQgm7LnDNoUpjIlK4Dq7j9MUtanQfHuAonvBbVMtVIFoaI7GQGWUnaNAmMFOQB3&#10;phft9eRnobeDH91KR7HDkiYCny0J1AXKNvvEcFgbRQAomXQBUpecgFQiqdKuZLSI58QFur5ZNd3w&#10;vaVCDtITfwGF2E9okoTDH9IDXV4gCRdr7w+RqAam8GF3N1AAe/xjCWLzEfj6qV0QjbgTXbSDlwJP&#10;NA5C5DUyH1WQCwwU8xysb8qwuGonaDv7+djg/zBOrYdMVTajI/k1eg+R/OJhzKSpousXE6pAgJ1Y&#10;mJetZL6/n6PFLyyKTd4ugFjUYG4a4P6Pp0DZvO+24nUld4a93qb7b9U0BlSB7H4cQ0Gc5G0vxN/3&#10;Q/bOKnkrG2BqCehrC0mgC8tGEe5xETxd+nVm/JXgiAE0DNcAeurOe1RH6hpQJkoFpm5B9PFvFSYc&#10;+3ZTZNA9u3znoq1c8u0PMtZ1pfstj8RYBrp2sNA1wEKkg60AfRCg2SB/v1jQINzGQM8gC4O7eBje&#10;JUAk4g5LN1d1FZ2+IbRDNFSk1vWvew57YWAPB//on3eCr+sIBT49URvkYYQoPROV0AFQfLvoV7Ng&#10;o0++IMi1c/6RbLZ2F6/TeuNzGiP6+abPqXTcnrOdg5Ugz9P/4lYtwB3v+9kaAOrZOhbxrwpaBhid&#10;NGA959Hfv/UyzlenRTzav3j9amxliSPzmbFUQYMt6mXsdpfI2keOSlZSKBDKZO7QjnlG3ax7ARip&#10;AJmxPwYpbp8JoY6cMQ8VCLbbxBfTHh4xutjtVRJzVLl/vk6Qo4+B5DtM1rJ9DaklKm9br9P9wQD8&#10;k+torylZ3b6odNs18pQBIKI6zQOQ19K049dcs4a9a9PDUPuKyJwNuIvZRddzUG0HwR5zoPVLPmMT&#10;KpyxnTG+cvbwhtJVI4KzO5Zi6Tl7wdiDt6Lalty5iz8zOCQkURnUsUfivZwh93TcIIXienlh124B&#10;Tn0zAKZqG415F0S4/rFOCM2QE25xhqPEz4/f9tAHknjmHir0OfFlVIVxxvMaeAKi4xyJQut+XcVN&#10;LvHgC5VAVBmQFA44cv5wwywopddAkepzZ/I5G1gOBFVrHjtVqhtYllWLrxuBnrOwPUwVj2SN/bpa&#10;3jpSrSGx7LkT7W1cbGa+5DxXkAw6jO/T3Smc2btLjwmTGRk2EiKJkxJQXKsOwgtBL+w65qOEvkAL&#10;C1PjeWqrio09vIPEtRjTyZ+bcQ3M/jMkIyuyAnP3ZGjtCsHAXg3U9bdg5e0PSQ4gUZtxGpuSmG/f&#10;IW/M2MNGCow7HmvU0Ig2Wa0d9n4ua35UcrLDvLSb6Nlb1pi4NvfQRSShDhWeMAaCZxlvC10TmHbm&#10;i/qZ4A1EoaV9GLo6/Ea8XoLMiq4+TyUR6YfQ1UB5cw172sh7Ri0cQ8qvkPXtpSQBtOjkyPcMy0J+&#10;c5ES9+T4VcgXVCNniJ4kH+AlNtytfxAzf82krbmQv3o2YqzBWODJS8lmc+Dy+KPe2Pu745d27hNO&#10;jDzhGxva46FxHMZ+428X4eATHmhpI58/o1jqoGgHf+hJD9y7JUJrp56v861e2CzI0B4RLj1xIjR2&#10;6hutY+TrpcMHAucirXyUzNFzXxAV0PL9H9ff95qwiMczybRWPUue/2Kz58uevQIt0L55xVqLLxln&#10;StXfic0Jv/BsYMIkg2LuM3dfbzTIJ/Mk7poh01Gk6kYu1aPyuEtJgyDdJzFFJ0RI/J5I6IRFxVAK&#10;Mzk7cx+tw923yP2b13P6YomF+JL+HISkNONXaJv/mbxYf5Eq3q6Mtb12I47ZLCeJXDPzshmSyWem&#10;jN5yZvrckWOl83uN3kh0icilZejq4WB1hdyHOzrpc2ZGf+D/ox085v9IAj2wmwVRd7aA9bgEk3cK&#10;LhVWLICj2qfz4RxIarh9vUDjCj2n5+Db3w0mDx32YOHxzCcoPv6sRz0lXYx9R0g+8mKzb2bkIrg3&#10;vPZPXpu6lEurp2s4IDjHeZbk87mkvb9jEV9UVBhu9Z/cjkKoGuiwA4OgSqDOxgskgTqdpPC8daqB&#10;0rg6/bA816yWl9IzqAFGT+3hr79rq4JShSVHfo6q3hUB5V331iCE9D3Gw+eBY0RQPLuhEN1DcXfV&#10;Y+PnubRm5F9ufI3xdulkAH8XaH5dIZTzVMGcC/do6rh2m4HlJR3nGhgWIByhGM24M7ZLbZgkUe6N&#10;OrfDXC+jDWzfUz8n06tqXFHIpr/IWIwZU52USnqMKggeY174HWeXl8SdttJcNq/Q/bu4Pq2rfoIu&#10;wEBf77GV6hBTR5InFWKQ0xR313IzkN2Yos1DmqZCanPesoPXMcYSeW9j/vT2gifyNV0J1LODii6U&#10;l39VtqXsosrkd9ynAgwefxvcmY5DOlNw4LKepN/bvCX86uhTEfIw5/dnRgItj2dzV/Y3u4dfbiH5&#10;yMY6a8bBhpONLcKA9vCoDJpZWiM5QxLY0rwuwKAWGoDeXsg+GIP0+J+BlJy18HbBqNMJjnodunG1&#10;kRgLsXf8HoUXlhcVeP9d8u87TsDwoNu62lQC1fj6xxznVAMtcBSfmHoggelMjAIM7W1sNTXQs449&#10;ipIEy124GuxVjZqgkYB0uSzWHauXbxhxS1V7eONnFxzxdcX9DwTYUYdrGMWgTzyq57ymWAQ23aI7&#10;i7hMgjKpxl6EjmyJ27C+Si7MpuqqD8gkV6P1AYWhYhBYH8jcXAVp08bopKShFlzSYGZW/yzo0hIx&#10;yq5MmXilA2cZqYHtTVRT+nTiBDv2yRNiiYk1wghCrRbW05Rz2I5+74XBAU8MxSKSKTc5GusDHf0M&#10;dA/q9QFfwB2nYrNoYlWFLLlzoQgDfTtZ2EHrAzxZCxx1GLH3Rr2ZoneIs85Lq0ZxxAPhKAP/7csR&#10;6Dp4lBI7hVbV5uyhLTzrAzW4DxT/XpBDh131AcZo3hAd/ZMeLzNmx9uNyZ2oKu/zeb+KYeIlXisC&#10;pxYbPhHdflpa1FGEYDI6sZnGNB6P9urADn3upDMadUbIPBCAKcWBEeeAoQ2D9ZsWsx/+FRRnbzuw&#10;IbJGGY0+wj12jErt4X1Gk+SdTZCLuSrgVhjU9sdAChwFlXe4JpHvFaHbGZBYe0Q+w8DcnAyZlP45&#10;gyEWDnz3W1bcUkrcLXcLi23VLcyoi55kNO2MhWmVEtQ5zJX/O+oDqNa/PDPrqg+Y890YX0WhiMbr&#10;md2mzW2PL9mc3r4E2+PLOlABsonxFjS2HTDtVk42AKRGuzv55NKyBaBj8uiS0kfQau9OHz3k0d4s&#10;RpKMzTUNOEsatLItEMmgpcAxKIV3k2TdJieUipVBKMuT5CV8iHYja4bkPVqQmIklQ4ImRi5QMCqT&#10;lC11FhyVHd1u+7pyNVAMMkrpGTuQ0FgTjKqXVETMnxv26RYQUEzYRE9/KFzRxb25sljRxS3Y8uzf&#10;/xSm0PBWniyXWQF8nkOWJJoY+hzWk4xgJyOsLwjhiE06zmYVKIkk0M6sgN+jg2r5PEmwcgXIF9xJ&#10;XDoxD7P3fgzLc+MQJ0lxqZimhUpMdsSSTUZCEujGZsEAMzjoGyDZbNsv0+5jtEFseuQekISrBCXZ&#10;DzfuLFqqGVgMRkt4gWeaJnKujj6FnaxmEnv+cyCBmvP9ZO7K/mbn11seH9qx0yTFJEAiIHWhq8et&#10;CipmcpBdiAFbeEgWaAFYuXbXkrQ2Dpmr/xrktK1+5PF56ENPghkItQYdYAlj2dTMPNRAVngYOngM&#10;nv6lZ9wgPyOQhPppkH3HSHK9C+TAfvpQvIMVIQd2JSNwxgkaFDI82RM1uBez51tXBwWjzHs06ljn&#10;zo7kCYZnToDd9ftK+d/a3c29hUBXbMZ+b7SAQUteBGLvTesFtcQ6C9ffTMHGrZu6vV42BkxuXn8k&#10;boMan4R71617YY0gSS59rUWy56Jqs04IVYoM5Bd5UEvu566t2yTQA0dE6DikWQ4XjKMpP2Gorhkd&#10;v9ZcMdRBzf9/o4n5czJ2x/NCAxWxkf5dMoJvZnc/kkFfbAAOxY4eDFCA7e2r9r6MWLSp+IPiVf4W&#10;oKAPkkJREcyZR2FRZX1JJfsVKlgDJYQO7xFgxyAP+ZIMdx/m4PrdLMzcK8HgXg8ky4Ae7ATG7mEm&#10;QC5H4BA5+54APuh4jqcTVG83aIaqM9rAqr5eS52D4YMU5HESWTt7OPP8GtLPT61i/aL1i1qqICk+&#10;+0XZ/33+5q0MDeWcWBVVUPx3XHuvV7NkRHInoykxXqkKiuLrXnK+p1RSXxX8GsTX6AR4wZjHF3ft&#10;FSmInCPzPaciOZisrxkBuMwVKkHIq/M1P3t+4v8GOWn/HDt8URHU2rOiBavrF+3hI1F9LT4k86mQ&#10;WLe6eLXoYdDaj4Pc/nVQfHsqu3vxOZxdKGGKG0YMROKkGc4qrON45Ln94O3Wl2dh/TpoigrS0qZz&#10;jp3/BLcUwfHRE/89BcTp/MQu4mK5KugBdwy3PDPjuDZB4L2uRqOvnD28MSjBuZZaG8Yq9N464rmh&#10;P7j+srH2UbXtlWZ/Eapr7dotnEPizds/qQBE8fw6a4CemFdEsADxne8GaJOCSdbBc4kSQsdzVMVr&#10;5n6JEkPx641rearshs/JplWXOgGqfvI++x8UpR18J/4Cuv7BX5LtLwyFtI92xc/FBDCEY0ANPFo5&#10;7z2DZfEf5wDFXErTW+0gH3HuJV/ZPDXQA7L7LGl0LUabzHfeaPa+RFv50cVlsfzezBgFn+FD+/xj&#10;aMGNY361BGmSu06+lQJ2IwOsVKmAEwp7YOiAQJtCsMlmbUGC1g6u7mcItZLjO6rCx2/p6+SpXyH5&#10;6cY7sPxRnMxVoCRQM/bfc9ADLREGN9kR/O311ECRlOJsaMRYtTyXRXWyjIO4Uk4kiXTvrlA4X5tz&#10;k0WF0ICu2ukN0mbHALlemaxdpEDyZm9vN/hIfJjJk1hz8TqJETdAIDE6pyapvaBr8GGSzweomgjN&#10;6QwFAknMk/y4nRxRAvCcj7wuCerqj6GUXKAkS2zwQ4UotqUbWBJ8MY5mPq/Xe9wZFzYx34YDT14a&#10;+2nmN+b7j/3P108df9J77uTzIbpfpDZVePfvCoBchwOPeWDkGR8c+4aXXGcWPrhS1FXVjOYhAYto&#10;nAa3bhcvk5jzlPFA8uclg/D8RT9rXmzinEBM6JKZ29SzeS973cTBw97zGFs4lEHxtePVCt5YFO/o&#10;YE+ZZFCzEW59VYO74wIsTm7qduISWl3eAa40Q+clEj/xgbaYQuEOtchEhwTeF6T3KtrGUsJi3Eg3&#10;0e4Y42a5aDS+kbs0NYlrj4Pb1/TP2d5m50VceBm0udMgr/5LEltXaf5xOoUggVSt22hw3HGujDV5&#10;Dr31WU0IVAY9eFQ7Z+Sr8MFbZD37NGqHSfONIjZZ6g/c77BIfuCwALtG+qDlwBNw+Ii9nrG4aDaK&#10;OAmhrr3NsDi99kGOxgrYsIT3/sQjPqoCaljBX/wiLBYjF7nsbCJz5CMTxnp6heQjI1t4W7zWJ8l7&#10;nt1YpmSGFxt8hgmZIfvzcpw215r5nqgzZCLkdw/D9nCRdcsbL+ampupix5i3OIrUySd/p7LwbZD7&#10;m1I2j4S5y9PjCSjm9ftFFZZyNq7VPbiLxMPesvO73GFq0CqEBzw6Z1IRhqHQOgKSr5/ijU7sXZVs&#10;ojznC5N9KQJM2zGAoF1sVzUb7GCQGIBqoLlpiE8yaP8Fh0944dlfDMDuA4KJabnmFqqBovJ5rTP6&#10;3h+dOOl4TT1beKcAw+cyVK1psuaWc9IqWMznNYZlo8EUYzAdY3LPu2CUxKcGQRhFGBIpg/gpzxtz&#10;S7eMX19PulTk0CYehRjmH7xLsffkZozErFkqwCCJRUoGteYNSeiKJT0uR0v4cP+3QfEfoAqgKjSH&#10;DZkCDIgbTD3YgPVNh5pclIe2MHehWSKn4cA1A7b69s7PgQRq/r6makVoD8/xWiyfs9Y9ijBQB7He&#10;PjVpwAQQ39D3HBRhYNI3dBEGEidBjUYaTcpD9sN/A6XYD935T5uNtaMYg9MtAnEr/H1Li/qcKalt&#10;8I1/8E0Y3Oc2ylCFfhBbvg2qd9DC3WX/XldTs31/bevgfIaH+WXJmos4dg8JY+XKnYYLlxP/OE+e&#10;09R9JK99mZ7j9dVAaU5HnvNJ9qqq9vBG3HsRbFesCvymp4ej8Z/pGkYX8jBPYyQzRsY4Chtrbr1b&#10;gKXxSZJzXXPXB1JTwGxch4d3yNmy6o5P/dEChDqzen1AsOsD6IAkpt15MYpEIAkUw42eAQX6H1Pt&#10;+oCXaXbPrGsLXx7/Lj3gT9drGMUm37Ye5TLYyq8NxSIwN9s95DuH4kgfXMu6MPaCkWpjaov1gWi3&#10;Xh9oibCuPLtI8uT4gkq+6s/rGWJhaA8Pg0MCyCQmezCXh5vTWYjdK1HSZyGrgizavycQQqIp5uF9&#10;tD7AhB931QeweUPDGgFr10kV34DuHmb+7bnadZVsRoUv8KBxgT/cqp8r+eoOgYosf1p5DiVnC0rC&#10;lZPVGVQUYlW3h0dV0JPoGjawQ46ZqqDLa7qqbuKWF7j0m5RwWa8+IN75axBj79r3m9XA12KvcawV&#10;OOsFPf0sbWKcn1EgE4+DZsSDtD4QIedn5zMg+Q9XiBXRvZe15wyU7PrA7H0OFh31geNPdkNg14gx&#10;t+b0WHVu3bk+PklNmqr67n/BEjqw4mzn2H38aFl9IOa+Z6F+1/y5+sfHR2B71B3YiLM9tsfP89gm&#10;gm6PL+1oUgESD85nGwS0E80mkX4fO7q44joYqAW1k0AajfAXTFXQ5bgI07clUAoKsLJSW8WP4ahV&#10;PPgHINqpZwWZpAaMkofChq0M5Q13kP/0kOz/ERLkGpYsql2MYovLVHlBWrsPmbQDpCIBT8BBBEUl&#10;KScRtJoaaG79hv17NYZsJlrdxOPeH53Aa1FeuLGej8U356jWxb304K7r/4UWiwh6Nn7lTKRRglQm&#10;591UAss2Ryh2jtjnPfeLxcKwe/oI1A7cccMh0tVvAVI4NpMyJYP6DFvlxKYELS0hyOQkS9XTOVD9&#10;E6lVCEah2qckFkA1VNJMEqgJZHX3DoC//3sWIavucABaXGmWBMsrkCtxcHt61WWdNtTrgZCfOdeM&#10;JbzRjYyWFmYR4NxWLW0ajJNNPi/pmCPNEifGvB7Nqd57Ondl/2umKqgJSK0n9ItDu5MXPgAG1Ybk&#10;NLDScoVNPJJAs9f+HQWlXGBU1E3Q9Qa8LkAqGkWlWLSx02DPPh/sPqIrJWl8J32g5U0x+hsgtqDq&#10;ay+53w5rbs4Pqqfb9f68OO2YTwALSxK1S6I/Q4vIQWF08LepTbW5V5yu0pF8bvD3KLncBMJPlxdB&#10;Dx320LU+Pe0Go5/4mo+SQRHkwYIafkUiIyqtffymBA+vxWHx9jKsTC7B3J0cTLzvgWyaI+tLc3X8&#10;ovJguDtjJZUI+Gjk84tlOcL0AxXW1m0SKII8asthkKL/mNofMgGmblJfBvI0soVHAIdeh3SCxU7B&#10;esANBWjJWYckNROoe4WcW2frvf+v/8Xkxe4OYSy+IcPtSXsu5aocY5QUumMIhKd+E+Rf+OcgP/XP&#10;QN37bXq9UR00vaFRYAgJoQO7OHj00QDsHNT3i6U5idrDV7OT2XXAC7feNYGdPmA8dtFY8w2Dypep&#10;bANH5mqrvVemGJDc29us85oXHQ0X1axf8HxgWe7z2OYpCiwEgj/1Gz36+7dGoYrK3OBvUUB2rNbc&#10;kRn/mEfZqPZ+Y+WvGxrURn1+ci6s8+a5/BqCReGw+mpPn0Ltd/LkXqTJ2YEE6mIsBkzxHlUFrQb2&#10;SPd/5AJ5aPwVqVRiwA5g19mY1+hjbZbsk5791PZd8e8EKTgCShnpzTVvnGdXQVdTuHdLgNUl2VID&#10;xb1kxzee05+viFQNVFpOQIKsD4OEfnGr1pvGXobr80J5zCRmF1zPxY5fJyn/wXW3upa3dSfUAIy/&#10;MsNQiECwrapyWp3ufdPC98VGlr+ujfV/uTk6PCxcRMWJO7fd5w9PzvWO4RJE+iQIRhX6/8Z5Bc//&#10;apDOJ+egyhRxiRJD8as573CsLcoQabPPas6j6J3vhlqInF0CJXUbhLb9EPn6S2Tf85HUgIW+vUW4&#10;/V95UIUd1Ia30UgkbKS+o1O5bpwzI9BApbLKeHYLcfizX+Y5qamuQCHZQMUTi1YNlT5BB4Rxvja0&#10;kt+/x/8GAtELSxXFerynr3m97MknTujnDBbGpmN5Oveu/zgH0mIafBsJ8KQy9IHfh8ih3tLGQC85&#10;szGOw/022umGm5YeSrBOft/C/QLESGyVSZTg9kclWF9RINzOwM79Aix8yFgkUPMc7unnobvfPm+3&#10;qga6+9gRks/aoD0SUgplRFA6px1EEs4bgYDXXfSZvXvdnSf6O8HwpLMUbUqi+zWCNwhDA/oa20iW&#10;IDn/DlVeYklOzijZytwzOGDtR1JugSoJmfm6RuJrQIxDTEFh8V1IGkUpbPBjgxHyVP1+sQ4niHwu&#10;N1wW85nzqZm486fKc1Ed9Lv/+62drVGWNkIgaXVyXIR3/2sBrozmYOy/5KltPBZPPB4WZEeM5Quy&#10;W8mxvkhnDV6jZDVSZpXnnnPsha+Y7geNxuGXb1w8PuIdRWvLe9OS8769Sd7jzfKzyiCDnjn5XCDZ&#10;2cVDWzsH03cLNI5Bxelb74mQeXiTTJYF4KQ1anuJxE98oC2mqVymrws/PWP2H+Yh1MJaalI4sGe3&#10;JLGWqmVHF0ebj3PGPN1piOyyLSSmxyNFXiQTu3rVFc8mC7rgsfhSF7oe3gq+Q0brZz0ver5/75Ij&#10;nqNk0GRchOOPCLBzL289Hn/aC329DGTSGgw88TXwdHXBwE6e5K32mjYbRZDoiY0iqBJqPj58L0v/&#10;DS1O8XlIAMUmk19+Pji2d59wylABjX2R1oyRO0Q+/rdHRqrkIxeNc61qc1qd98PHK+QcuiyVtBca&#10;qoJ6ORIbkZx0bQ2c+R75/ZfgK26ZaDSPnXZix16HrWS5kxSqgTrPW3oObdx0/u+rdX6dmetgDFPz&#10;LOrp9oz5SKg8NW4TAqWM2x6+e4dbWABFBVBcwDk8YR1zDnpSDtyqlRJC2/rtvyGXzJHcy1YgFZCl&#10;gs2D4RPA+Mhexfl1VSjzHFeLwEiboGXuQGFJhWCAp+rXrY54HV1xnG4m9Fquyrhmk3XEFcy5OEGe&#10;U2+/e7bBzz+NMeyOpyycYKzZN+AdtvJNjs+7oWyYxFhlwJc7n2R8LdDeaWNUGEcnUgoIvB3HIvYe&#10;CLZAfKNAsXQX5iIVyd4koswgpFIpSgQVi3bsiiTQfEEyclkf9Oz8BWBCxxp+cEZzEILw++wUiKII&#10;MRLfrzkshdGFa9eAZ7RZ/Nxw4HrTwHzw/pxqBrP/JHOsCewd19FZdNVq5gUsq89VR+M//h3DXi+c&#10;73aIMOQKukX85tQ08NkPaQ2DEi3VypgeSaDSxqQbcwh4gXdYODMMA4GwLf/Y0WHOFY08GHjyFNlT&#10;Q/rPVe8wJYBK4W9CKfo9kAMHQOUdxE+GpVg87aAx/0nNAWMogkoiA6vrCiyu2PNsiORY0bBb7dXl&#10;wqWPi/VInVVei3tVoybol6A58mKtfPd0HQV+83ePlKvu79otxFCpz+kahmPfAcESi0AyaHJTpike&#10;xskfj2lw76qjPnArBdffE6hyaHlPDjak4wMJoWZ9QOUr6wMoEIEPjKMHdkhw+BkRtNY9en3Af5js&#10;HY6YWLHPjqUFfsiB+TdrC4/PxWs1Egir5xrUB3CdxbD5zhG3NiSDnv7Tu2PDOzyXkmkFxm/Z+2I+&#10;q1WtDwQ6guB94oxeHyAPrA+oXICqgyZWNVrKDpJoHRVCj4/4YHjIQ2Pa2H2Rkj6xPpBJuffLg494&#10;4cbbxu/jI8D4HRio0Amqp70Sj3HUDMSyJRxps7CHIeRQGm4WFedOuRojfIbOA9X2xvhcdW6BmMt9&#10;ah9AZCPXPWoSz5aGfzvWsvx+Nbm+bu2Dr+D85AXtvFMVFFV7qUX8gwRw2Xf/f/beM0qS6zoTvGHS&#10;m8os76vaW3RXNxwJkEQBNKARxYY0K1EacdBYiTojaSUSu7OjH7taoHfOHO2OpAGgI+1SQ1Fomjm7&#10;GmqFpihxRqIIFEmAIGxXe1td2eV9ZlX6yDD77osXES/SF0iggWa9gzzdqE5XEc/c+93vfh/Zy9ZB&#10;pqZNbmVQfeUq5C982x3WR4o0X+VHtMeN+6DCMz5mriWhoHVQ23ctSNZg9F6yj26rKhJRcZay+sDN&#10;CZnk1bqtBor59h0/9xGnFrFylrqFFcmZfeE8xd7G3oJb2DDD6aw42haHKVPdp3E474RTTgT1VdrD&#10;Pwpbg44f/Pk+G8PhOSFbRNCt8V4fW0TQrXG7DRs85K3GoUbRgpE8mwHcn+GC35rJ50CvjxZVygpq&#10;+HxUBkVCKHajHd+7IzCGASyqgiY3SnD5bAnkbM5UXtBrB2ZI6GtpE6mdVCGPtvA1OmHlMFVDo4nq&#10;ehaG9oZBKM6TyGMRchdfhXWS9PFqoNgJwhNny4tnDdVAgSbKiV2fP10v8Xi0SmJiJ5K0Mybt7uIu&#10;H7PX3URQtIfn5MyrFedHqDqKzIF42RwPDDQO6uoQiv2haLUfJ27lAkB7Gl0rk8vnQAaspOjRwyB2&#10;/zx09/ZxiSXAyqoKOgOEsDM5TeZZa2ucBN8lWFzJgaJoHHgRozaFxWKBFispQGUYkM4qsLyas0mg&#10;vb09EB/4JPkObU0cSCWSNJQYWEEmeC4By8spuDq5DkVuSfV3e6E9JqGiZ8OgmXUjoyXNKLvnSAI9&#10;eYtuzzj35/FmXhB66EpCECBVpkKJYNYL5LY+M7zDvCdK0bA7ejem58FYfJHuJ6BlQCwmTHVQPQM6&#10;SQ6y575SOZeDvqqy9zwgRT+H3YeFWTIfDI0k0j2geoeg2PJp8vg4aIEdVTvm6BoX3GAUfi8KjmUE&#10;SKYEmFt0NqVt/XIqHHLAKGahSL6AwYMPj1kdyUy1zVp75QDFOCZhaCGSSjmfIft0eOhTsgvsWZgz&#10;5x8CPgjqIOgzdV2GhRmJ/iwUI991rXonaKx/3SbeGOR2qSIChU7iicCPP2DAyL1e6Hv4t0Dc/peg&#10;Rj9JVdfU1l9G35FmorJHmwF5uPNwnFnKAjl/ahGYhlgHJ56JfEH62UZk0F3b/SdQLYy3gMlnHLtX&#10;e3/xeWFt4BHIdH8EjM69YPQeBe3Qr4C+z2ziRnXQ1XkT7EFQCO1j3n9fGD422gL3HKBqjCm0mi1k&#10;3Yk8qoIW569zC8b0XURCqEES+KrzUA7ZZ04BLS11ZgkUdyX5o82eD7fI+oXGISLb26evVsYC+ua6&#10;fcff+NOD1WIbqqgz9Y2jFfMg7+kfRvsXr7o2VAN4RSWeYwzoSciymkgl7Qk+qnxnF67Tp3fuUmjX&#10;by4lQl7RQSH3Ay1gjLl/BKG0SMmgHu0SyLBMIo08tYTPn/92xQf6IpWqI4FowdX1axGKEtdUKK1d&#10;MW3ffduqqia4ziYL1C8sUbWHqWsSJFfBVgPFeO7eh/faaqCFlGn5oi6uw6uvFGBoWOYtqjYznmAA&#10;UaI8ZipmZips8Xq2ObcQ7RnRIt4BegbK3/tnzh6enRWn2B5X1+qdB3nY9be6tZ9tlqiDY/cez4nB&#10;IU/i/Lmi6/yhasYiqt7pEIyrEO9XoHVQoaRQfwDg7nv88KmfD1PyBhYq6g2cf2HO3U+SdXbGcZbX&#10;s6YKiZEzCcLFtJeuj+5eCd78fl/D3wMt5PIsfI7FXQD4s291/4J3QePULRqj7rjKdWDG6uSZp8ri&#10;AKiR21p2eTFoQPjG+KCjTYab0w75zus3rdtQpQNHR7sHRg6asSAlg940G2fOvabA2iIWPkv0gQVq&#10;NCLILBsQJbkqKoOuzmsQanHP33SS5AmzRSgVNWoHjnZ4SAzEcee9AVi6KNCCEU8CxfP58EMSBHpZ&#10;jgJuNVBfdFtdi1okye845CaKYkMjxgFoDa8ozl5aWncUP0VfFNra3daZSCRJr3FkEGxK1GhHybAY&#10;7cYwLlVQjDKlPhm6dn3IVgVdW5iE/Pz3zVyHf+9sisUwZg6PjSZ6KW0T/zXLlowES8nVDGQ2sqbz&#10;h9cLLfEOEEOtXKzjxCZen8+ec4Zh1CVikzxyGBqohb6VSf8Hb0wigeDBGuv+RCgkJFLLGqjMJUWU&#10;5Pf0ImdqRM2Sx6xmA1yzLzR7xnR1SY/t2+9LnX6z4Dpf2B7zHHkfg5FC8YETcjIeF2MPPhQAfDzy&#10;i2G4+24P9HQJEPCIkLgowpUfzMLq+dMgbFw3Yx5UtMP5bdnekZ+heqhX1qgadThskIezxjMk1wqF&#10;Bdq8iWqXqHo5/rI5z/v3CtDRw9ZWm5PX8oRPV7yODQpWTolKporYDAbY7LkyAreAQPT4ixNP87Hc&#10;5FUFvvd3abh2Ng+JywX6+MF30nDjSgkO3m+SvrUiyZlJDjQwLMODHw7RwqJrzWbNoqP1sEZfvwx3&#10;3e1Pkft8cv8B77bd/+vZBzdbcHyHB7WIr0HYfAw4Z5QmB33N7iOez6zMa3iv66qCSh4PicGisDr5&#10;Bij5Cpjwmc3Y09+G4xhwpAY/OXN5jLTcSQqJoK4YMj1dTpJ4uk5ccopbx0/Ued54NColzpbZw+sl&#10;h8VRXVjgYgWeTO+/UAKf5MbhI+0mZoDEj+T8BuhKFctTxKLRIl4Kg6FskHPcgC4SW4u5CSgtTUL2&#10;8iRoeffeJcoGBPtU8jINpICzdyO+j6rKJK6vpQY6zMV19dRAY/DOk1CQhEjjA8lrkmqKxcJP7b0j&#10;re21/umWKoRrumo3rFnNwYLHWRuoPgedPwct3XdQ5XZ73yZzKpVWSKxjxorLywpV8kQPN8TSUYjB&#10;wtMRc/cHW6jtOxLUPeS81rQSxebxuTwJdGjHEfC0frCp7y4YznyXCjchs74CU3NZmFt0uqQxbt27&#10;zcfnwY2wd8uBK8ZykZ8mCXSzMWiCPVLNYu/5nEC7vfJOeE7jMvyzp09PBEPsfq2a7nqlXAHWr54B&#10;KT1ukkGVeRPj1lLULj577q9cDlw2xt4SZHgAl8uUiTCYawhgfp7c99RN6raFmJUSHqUEUCX8PhI/&#10;1a6xGKKDvcsFp0F4ckKE+UWd5l90bYVEGOzznKii9PksF1uNk3/fjLPNE+w1NTFrRhY9xsdE5fB6&#10;gzjbyneP18F8rJjnCZ4wirWFzk6JkkBnZzkCv2jAR49JcO/7TWXQa1cKVF3dyunQQYyvDxQLJH6O&#10;mI07mQ3nXqIdPL22HRkHjxGRFC6AwkG0CAEgDnpwpAh7fuFfg7D/66BGP2HWB7BOIEZBCAgsL+Lq&#10;GB5juAqmV9cWnscg+n/zMl6bb730Px56slGMTM7aJ7l71JAMemBv8ARiC4mpol0XR5eQ8uNTJzHX&#10;ev+DsN7zabM+QB5YH1Dv+u/ZuYv5slkfwK0VVUTvvS8EH38oBqPvI3ulalrB00Ng2bmHSBD1qTNQ&#10;zCqu+gDawhuRI1QYouo5bp3D64KLuEq283H+2uH32vX50/yeNmZiZclaecktHwN7qoob/dRzoLzX&#10;JBZ6teYUu0NhfayQF8h+K1jXC8UiTg1vL41h3QzH/BLLLxMeKF5/hZxV5ykZlNYHjEVaH6C4zquV&#10;fHJvqLI+IJH8Fd38ysf0TRW05DXT9p2sv0b1AcFq/MHcmDywdkjrh7wa6Ps6bTXQIsmrtVyKuoVh&#10;faCv32PVTN5KfSDB9jdg6vp0PmKcrRbWyuJxR9AL7eERI7PPnMjAlj18M7GSmxMytnVFtsZ7eWwR&#10;QbfG7Tbs4N5wWzPcrPOasXqW72yc4kCGmqB+NCpRC725RaVWMI0A4hPkeaOPfLIV7j4ShiJJ4FFd&#10;7uaFAglqFPAoF2uSQaWQCYAUsmYSMDlellSqGfth5CdBKCzD+rrZRqat3IDcme+SRb9GQiU3kSnU&#10;fsgVHPCdIlg8Q6UpfvBqoB4SerFQulEn33B5Z3PHQ89ZyZuZIGw4xTfs4u7buc8dWJYV3+jnO/bw&#10;Ve8LEkHR3mQzY/n5R6oG7Rtry67/Rwv7d+MoMgWDQKhSFcZUkgmSm94NgZYhiLe5wQOP18lMZ2YK&#10;EI+30muIwNNKMg9r6yWSXLWB12eCF0isxX9fXlmDpeUcpDPO3EcSaNsAWVo1CFkVB5LKSCsGBuFv&#10;wszUBCTmSy4SKNrS9HXIJ5vpSOa6kYfZ+n3wbSKBJpp5UuihK9YegoTxWPb5PU0BUpJk0CRNUSqS&#10;+KdiMQNicQZMpLCYbVBLs7XLV0FN/L1pE0/3hg0KTGXPfZnaxtcCo0qKmzxWDkjlGBEEASk9eZp2&#10;H2v+AfLoo6qfzQ4LjEKl08R1icwtHTzMfgst4Yf7ZSR5JlxAkVeAkkOsfLoKsGQlUsM3/+jwkxzQ&#10;k4jHzd/hWpkqqD+iwUd+tQ+O3hOiAM/0TdNyd2VJdRXxqV0T+VmuWEkCNQzze2O3YbjTKT5EWlVq&#10;nWiNHbsVuOuBVmj/9N+C2Pu7oMkctiX6yTU86AA9rZXql8xOuxklJ2s8wCUqCN4+1UgdjI0HoUky&#10;KHb97tnhp5/x0quOBQwqVvNDI/t5y+rXIb7wNIQ2vkvOOHOPkgf2UrIJcpARIEKwx14vLWgD68Fr&#10;mAIVEqgKWsxXdhPHWoqw8NqPQEePeU8HCNF7yA8/CIYnXgMVZZZ/hRS1frGIJn5TkXWMWamZoNKK&#10;9p4LgnzMGr6Ua77blynnVNxnziL+qXJbRF30QUmIgFdbHa7yfrh2sUD1lFXQjYaMUyiQkU7b+wl+&#10;3rOyx/jq0LYSJcYVyL+lSpppAXOa3Krpb1IyKNrEC+ocyOpVKF35z2CU3HsYAqwI6lQb4fbK64Bk&#10;7uSN880nS6iwTOaNkJmhAA8Cv2jJaakyIlmv/d6H2fQiP1+5AMXJJaoCiXuP1ys8w8DqpgdTEsOH&#10;TSC99zcoIdEG7fIb5fbw7sIrX5jdsod3DZzTvDqEHfOJLF4s7/ZlYNtJlmc8V0d9ovx1qR07vdQi&#10;/qUX8/Yeqal4nollwKRBSaGxXa3gPfgRCL3vUdj/C5+FT312B3zs4yFqV4ZzDckd2MCAf0eFMFQQ&#10;xe0PbXo11QCJFRwkv9PIoSy+Cdr13wdP6v8kc0GDYsYk13QMFeDm2DgUMa8Qap/hxayHxHsWKU+j&#10;1ruMzO2Kl5F/nsnUhheYEoW1Z5ypd+3Yc2+7gUo+/ODnGmvcqJqTcgTPZmLHpu3hfV5xDN0seEUU&#10;S6G7vVeglm27dwTAcrPI5TU4dy1DGxkvnlHg/BslWJrTYT1pwORVDVAAanHanIOoChouI4Le+ZAf&#10;dtzhpX/euKRQNUgc23aT896PdloqTFxzSKBokXrnwxLIESf+qpfH4qimBsorJpc1NCa8Xq9d4Eb3&#10;CJ5I0t7bW7k/XzrtnD/BLnJm2bHloz6fSeDIcY1AGjbDRe+AbUc+ZeaZKR0Wpy5AYfa74C04gLxq&#10;nW26VdQ3r7muZqrGMcmU+Sc29kntIyC23ItgAYtJzeuOxIM8p/6h6Spds3Ws34fhbSJW/PGNm2Pk&#10;gdIsR1isiY84+dmT5bmUNxyG9zgXlK5DPh+pc07g7/4Ih2U928wZg+fLHYe8j2GzABaVaoxRaNDc&#10;5Pej2o4Kw9t1iEdESC+KcPGH6zD56k1YvXgJMtdPg7D8KiWAZm7egIUbGTJ/kdQpwZWzBZibdEvr&#10;Y+6DKpeodomql2Y+CfChz4pgkKcKIaYGilNZjNZVpEbHBDqfPbg+JNsdJGzuBwl2VvC/35km783b&#10;Ns8bjcdfnHiM3W97zqdWNVieV2FtSSNnuAwdfV6QQ+Z1UddXKGp/5qoOHR3iiQcfCqSwUQTPf4wD&#10;yh8fGg0mfumzkZP3fyDwyINfuhhH1dl3mwJojVzEapp6okY+gtfsGE/IJDnGaC2lT5aLIF70xVKR&#10;XuuGSjctna3kfCjA2uxU+efT60c+exR+NofrngRa9zrYUJmTVHtfDzk3e1wvLqQc23iyB4yRfKbR&#10;2uNVQWvuhbIkjN28io1vzh6kZJx711nFHn5x2p07Sf64LRoQ8Ky78z+GvRdJ3LO2VILc6pLze+iK&#10;g70Xyc+VZViZWgNPIAg+TxHyl18Gdf51u0nYfk+vAYE+FURfJaaxvmZucJGYmGpwH1AxtB6meYyL&#10;A9+xYTWVi805s5VjVq5Rrtzq8frelQuDVwP1+cy6i20NL8hgBLeBYWRA6rgPOrp6yFxzSEiYs/lZ&#10;zpZeVympv51JQaIQw8JSFgzBD6FoB43pkFiLOcTGxgasJvMUm7fUQ5EEOrz9AHg7PtqUC5do5EFg&#10;9TK0hE/Ovg6JqRVY5BreZVmAnYP+FFlnjzQic1Zx4EK8/pGfMgl0s8OqAZ6CJhtzBoZ0M4bPubBY&#10;3IOQ4Do8NGxeHySnIRmU5iSrKdi4+jKIyR+aDV7UKn4Z1LnnoTT/UmXMxQkwqCU39l4uwrCxYdC4&#10;Z3luCbT8AlX6ROydEkCF5sr5gpqi5FR8n8R1EVbXAJZWdTtP27vTO777t990xapTX6Hn7LGCOUVS&#10;XIzacDA7+S9C4yZofM4Yj/mXjbEmnFi+1eBsf6zsHjq5Y0ikeRAq6ztrUqBNuiOjEXjg42202RbV&#10;1S+cyVPsTym4921UDC2SNYiW4SqXRxu6M38iXH3A69fAy+39qHz4vg95oPszfwvi4O+CIXfSuoAd&#10;A0fut+GZdVWqt99Dk3u+XR9gBM9HaziNHLaEIthzHwOnbnu8Xn2APDexZ2eAnk+vjWfIXmbOtXTS&#10;fe2QCBrI/ojWB6Kr/8WuD3gjIYi1m5bx6CJhkUHNtQPUKj4Wk1JQEsarOYbhaG3TYe5HY6Dmyf4s&#10;Bml9QGgdBd3X2fACVRGKWGdNGMPY+KYiQfjLRypiQQvP8QS67D35HR7Ujt0Xbc7w4P7/5fzbsjcr&#10;Ygz86lJTGJ6qCrSmxYlFHCM5HYIs39qz39x8EA9aYhSAjSteKF7+LiWDUmxeW6D1AW3ir0HPunkC&#10;1BY+XKz6uaEy1zD6OTkDps9fAUNJN7mvmrVrITMNuYxAXQVRVMZqyNu9xws7H/6U8/4rZ0FJLMHM&#10;VInWdUk+d9IWu2m+PmCR58sbgey6aC55xfUPPdvcrmDzk5Pgxlu27OGbGVphbesibI3bYmwRQbfG&#10;bTesBHwTA4OPuqAeK76d5ALfWK2gN94ipZZX3AldW48Inf2iRTSxx7ZBH9x7Vxi6uyVYnNVg7Xqa&#10;JI0mGVQqJUhgs24GOKiep62BpEyAHPDSwBQ7k3l1NG8oBEbuuv0QikswfzkBBpNC7wwlwN+Ro6Q6&#10;Li8Bb7DTRZScOHuOkkGtUV48o5anGQeYCRj2m9Uk5jFb+EQDoI92cfMKV9W6uPniGw2w4/utv44s&#10;P//I8E9pGlW9v6pSrPkCXVPeLUtgRNPdhBheFcbwdbDvuwJS9/ugo7MHfAFnzUiiTtaQZgNSGySQ&#10;7e/vh66uLhgaGoRtJJD0eDm7wVyOJj0IVjldyxJ9TVv/B0Hy9ZDgfAlEo1jnIFLJcxZsNdDs3I9g&#10;6voZSMzmKkig2/u9413HXm7YkVzWjYxzD0mgb5fyx2aSqHH2ncZgkzZjZaqgTrS+XQMvu4ULy2Z3&#10;MpJBkxM3oZD4AcjpH1Gr+PVL/wyCsgaBcKAmGAWCp+L9eUBKY1sbAklL01NglDaa/v6W/aVUmqVg&#10;1NqqAFcvkb1vxYCZVQ1agyLtSN67w3OyCsnzhYIoDMuqgf7eVTuSy7p+v2AVUae+cnS0s8+sOKL9&#10;i6WGrJfM6+lp64d7f/kI/Nyv9lGVFSR3TU4UqN0e2uvhA/+OPytVEVlUC06lmlcg5AEgCiwOquDb&#10;/7sgBPrJv62BWnzFvYf4D4DAlmpuXaoH8riSvToDz7Uz3Bn2DJQpqTByaarKecerNtUlg+7c7v8q&#10;dv1mcxqcZxbx5aqgAqvcepQ5CKW+C7GlL4E3dwHCqy9RskkHOR9DUYGCPallrgPXJ0B7rxjzqGLd&#10;hDQ7PwuT3zkFy+OvQUnoBT20t3q3L03as+SmpSDHeOf5nEM2Yb+zvS5Vzai+3xtKU2fG27nPe0PV&#10;Gxw6hlqq7TnNjJNv/OnBivvMWcRXKCgqchwkozjK5pFr3Pl7559kf6VFq1zWc0ZRdB7oseb0E7g2&#10;UGUwlxIoGSnDkUH1if9MbWBMYG4dctfOQqTbDdD4wux+SD5y3rkVQ3A9WmuSV62ansiBmrzW8KJI&#10;xUkSgykgkPgkvapQkCe9oVFQmF5vsmcc+fQHwRM3i57Y7VucXQQlW4IrlxXYucubqhcf1RlWt+9Y&#10;rZipuO4GcrDwGoxEOKDH3QO1ZQ9vnxW4zrE4Ydnw2utXksPl+QE/HmfraRgaKIry467/cG5saNgz&#10;hqrUPFmnkK6Shvs7YO2OvwLl0O8DHPwcWUi/BfDzX4fYwQ/Crt0eah1//wcCVDEU/z48LFMF0QzZ&#10;c2NtIuhIBGWKEXLEIQajopheMC0zg2058jzzs/2RIvQNaHD5hQUoSbtBlXdz+/Y6A74EWF9w7H9b&#10;27QEA2kr9osM+Z3UklB379rE3lQvd7gtRpmqb6qJ8wSLPLFGat1MUQvfb6RRs2Nbq0zvw8x8ZR7D&#10;zmCqEnrPkbBNBqXKoJM5EqfnYW6uBFcvlODc6wpcu1KE6YUCdA3IMDtRIvmveQ7j662BRcf+nTK8&#10;/E95mLhg7qNoleoLSTA5WSJnhFOERjv4uz7iAX8rI1DnRaoGyodXqAbK57HlaqC4J5Y7W/ANjV4Q&#10;TpXHVDyRBJv+ypWoyokknugg+XKKuacKZkxY5AqCIPlJfr8Ond1D5Hfqo7Hk/KoO83MzkFqdgVAo&#10;SOMNdFdQ86tk7Znf31KXstcxI4qWSjmao+HAhr6WA78HnqHfBgjtAz1ywFy/Xnesj44R6y/+yjC5&#10;dLFUqjDWIHast+6GftJ5/8c3bo4zUig+XDGoxqmZMxLx4ffwWYPY0WeYjVuj5+I9eYzb+15okgx6&#10;6uAdvlOppEabT8pHtKtEFacjHSptfqvFG8gmZRJLadC5vQjdQyp0d5F5rUswl/DApXEPvPqClz7w&#10;76iEtM56Yzu6ZUpipGdazpnzNy4XqdolXaMkjfzFfytBxyBrdosJHC4xUH+P9LCirYzzX7QJ4kwQ&#10;P8GfK0kzvmw25h3GhoZbNTcef3HiFHlsY/nWCfZ4MN7jO+n1iyQnEUAOxRg+lmLnqz6ODhjkEQ8F&#10;hQfJ+f84iQNOcI8HUfnz3j85v42RP0+919YMyR3w/q1bjgJl+cgYi6exOW2EPX+sQSyL1zU1uEce&#10;WZ7RoFqeww/Z44FoRy9ZDxsgGkL55+NnP9qsPf3tMl75S9qYNuzkXP1lZ6676Dy4Z08ZTrIGSs4h&#10;UOpTRjNF5pNcPFRTibUlIlGc48YF5xhR0hOu5/TtcAsLqMVipctU3CS2BjwZwCgD419JnQGfx3zf&#10;dFKluEaBIwEFg7qDvRfnQEtNwNyNPHi9BnR35EASp0kcbpB4m4t/yGsCPWpNp9EUI4JqWiWhnal8&#10;Hi+7PrXGZ+A2Vy2qYsN7S4aua675LHg43B2bktnN1gNBcgZ3Q2eXmyQdCjmA2c1EnrpxIe6OWPru&#10;3bshFm+3G3sQd0ecfXU1RcVErBEhcS6SQP1t94GkZ0Ay6uOzkp4m83uFxdVLMH/pOzAzuwJLHFEL&#10;SaD7tvkhFBAea4Shlzlw4Xi6Gbz+LY7NzOtx9p0QOxnOPr+nadwjn6uey6Ii6MCQee2R4LaeZnbx&#10;5J4kL7wOwtJ3QcxdgcziNGQu/z1EWyOV78EEGECsxN2rqYLSa7xA9pv0heZxd6MEgm7isp78qxS7&#10;n7gqwRqJk6bnnDxr97AnFYsKrns19ZWjeJ2euni1RPIVOiceqUPWrDawDoN4fqN79SjUUTZmeE2j&#10;+BnjnJFaSvrsPSwc7jj/vK5uM/9dXlIhnXZjvlL7MOz/6D74F7+5nTbfYn0AnYDOnHbqA/hAxVCV&#10;vTQcce4bNi7xWKSlQIj27rxjSzuJzb3Dj4AQJecUyf3Uwg/d+5x3p10fgMrpYtnCxzZZH+DxrUYW&#10;8VD23KbEInq7vScQM0Bc99U3zZy2XBVUZIUlrA/4s69D+9wf0vqAP3sNAhGg+AMKRlhkUPvekOvQ&#10;2i3EApI4UosISq91fh1ufvc7VDAin4uAHtpTmyTPhFKKySUSIzhnPctDx6z6gEw+G90QmhnV3Pbe&#10;5uGKTZemN+BWDMXE4kfKmvSqjv4Blc6nrBsTxTX6VDyuk383z8elFZ1axOOwyaDp51HZw9x/L79e&#10;Qe70Bpz6AHjdTb28KijP112Y1UBNXW98b8n5KaHqc34ecsk0XDrtofPbcgvDBs2jD+2BQL8ZW6q5&#10;BVDmSJyYLsD46QLdU+CtuYV9sUYM+C0Hw3I30aA9PC/shfUBnu+xZQ9ff2DMZW4oytbF2Bq3xdgi&#10;gm6N23Cj5tXrcs0mkw808bxnuACrHog4joQYyyaXD1hRzj7aWrnsIlERBodlWJ5WYeVcCkSlSJLz&#10;BRIUXwJv4TXwFM+BrFwlwYajSLm2pIDs5YMZExHHzk4hNwvLF8/C1PUSrC0q4AsIFHQqkQArV1ag&#10;Dba5rfJ4qfBqVnrYYWKwQxAbnBkF6mSZPH61YKJqh1rHQ8/xaqugZN96FzdUEutcjJiyLo6mklnL&#10;2qYhGKXYVgCpW7wEYsW8WxVEsCRVUCWGs+02gj0gRvfAwOA2CEcdddNo1CRtxls9EAxJVJEGQalQ&#10;KAyhSDdZY+Z7FFiLKG9riZY227bvgnjvfeTe9NtAhKQugYzkUyQ1G0X2yIOsr4FUmqfPUYsbsHT5&#10;FMzfPA/TS3qFHTySQMEsmNQDoobJ4zQXJONrjryNJFArWWl24PwYYoDUSPb5PQ0TJI/HBEByNQAp&#10;bygOO3fj3odddSQBWSrZZEe0iV87/zpsXPoOqIuvkUQgALrqJgoH+h4Czx1fAs/hr4EQ3FUXkIpE&#10;eUDKAC31RnPBBiqSqmu0I1nOvgrLSwJMJyRY3zBoRzLWfSNBAQ7t8477vMLjZWDUs+msMfLGBTLf&#10;ZAGMpPZMA4DC2qetrt+nOnqYSmLJgKkpc2/Gjl+6HgSJ/CfB4D074TO/dRA+/Mk4VVyrvh+Y9yBc&#10;btUb2ANC/xPgef8UxEa/AnK4l8xn5z1CFjCkmYmZlj1b8d6GpwvRBhOEqJ5nPMrUFE/xHbpVE3Az&#10;8Y7xYOn9//EsgmCxMot4nLsVitmMDPoIt589VaNbGJ97ct+uAN1Pr90owPKKuR/wqqBSGYkeAZ/Y&#10;ylfBq5jXAbkO0TaBNk2gsFaBHd1KrAXU1ii0tksgieTfuysrJwPbZFtxbGMqAVP/eApWTj8PRqlS&#10;HUkAjczBdTIRliG3KrB9zPyewTBV3xhlD1pkRqCHNTLwgDI5p1Z/kj3gp7LPW2c+nS/ZUqM9p+Fg&#10;yjmxOpaMw1PfOPok/0NVipIrSoGM43XW4xdRsefAoWIC72E6Xb36hV2/lkV8lmxguIVRMugZHxQu&#10;vwKe5b+AjdPfA69vw7Zbsveo7jtBPvRfQTrwDyC0/ndkMj3k+ncL6GknMZjMlIfnZzUortYWi8dY&#10;SipcJ2fXKrVCzS0twNXzHkqAmrxeZHuzAPd9uBsiB51tPDfxGrWEv3a1RL6rgIqgb0UNdATK1EDL&#10;AG/z+heTFYUwHujZsoevPZhtL+6Pz0m64IoV8brWeI2lkEv3CnKfmrYoPXqn7xkEBVHtEOcG3XvI&#10;WtBU91w2ojshNvdnEF7+JnizTsHHPzhESTz2vQzplNzTsb1ILeXRWSDWimC5bhKfvb0gtzjktVJ2&#10;HQSPCYJiw4I9zwUDth3U4Nzffsf8fAiAIXWw88okgmanUQ1UgPZODQ7fWYBoi44xyQjlu4k1z6Dh&#10;GpdidJNx+M3bdQ4Kogf0opOXfOh3Lo1z8Uut0ZQ9PBsnm3luf6+P3ui5eXNfU5Uy9SoJGxpJHhl2&#10;k0FxrKZKcGkiC29c2KAP/Dv+DNW7kRQW7xAp8dPad3lC6L6j5vu0dkjQM+QuzFAVon1euONDMoS6&#10;nYKLhvZhm1QDLSeB8mqgmMeGDeGrzKHipH2mJi878QrZNzu7XARxSiRZmnLyUZk8x1BZw0E0QOOB&#10;XIHEtoobhxAE8nsdfghCAZHGeZjrJBKLlMCNzgvYUJddPg16YZE22VmKoBYJoLRxleTyk5DPktxJ&#10;1qGtsxM6h+8Bqf0D5FzMgIrqokg6kFmwzmJ3S6VE17VRTNkyaaVeTtTSYN1V/TckmpLHT0KQoufk&#10;8lSFEsd7nXT1OJSpENU5l05y85Ba5DX1uiH58XirlDp/rlhuEW/OT69Bzw8kg7YNFumf+DPX2UNe&#10;trHogfSyhz4Xz5WOARX6+wzo6hRALkuLsDCLDcn9wx5YXWJEUE61v3fIA9ibvf/9IvzKEw4JFM8N&#10;Xnwa7S8ZWEEe4SobJXO2KQiglpwDJxzW+Pj28Pyc1PS50kxx8h2bHC9OjJHHk+yBMQk9O/E8F5n7&#10;ippNQsok6Ixzc2UM4xhGDLUeY+8F5c8m8hHMNR4luUNFbjX4a29aDTnPWoTMDJnzf/aJnaM13stS&#10;GR1RzLOtqtX4D/58n73PdO01oSavSQQdK3vqCWhgMX8bDhe+Goi7iZ4TZx2HBWy84G0oLeyYx92N&#10;UmM3LhRXaCaG2bUjQNfE+R8tc3hvkj6s0bdjf8XrlqbdZFFv2NyHREGDMFygGLxUmgGBNX4iERTj&#10;a6lKCiso5POWz8GlHy+RM1aHlQWyz243QA4aUFzmyEBhHfzdWgUJlM9pLSLo0I6qONQXq9QlKgYj&#10;jEIDbP6nPsgacsX9SHwox08a4u7+eNOfxyml39I9T1VVV4wicAIM4LLtVkEa+HmIRmPQOzBoK4N6&#10;vRoVYZBI3Nvdw+Li1jhEImEIBKJkTXXY74BOXEguspXnPB5KGB3cdgclgVoN/aK6Dh51HiQ9xeHu&#10;RUoAxZ+Lmjk1NhbPwPzF52BmIe8igWKMenCnH4J+SgI91QB7x3l5GhzCHr7m8bfzmjeDn5dhYAko&#10;a/ZuhOvnsrUJZj3b26Ctw4y1VtdUSDO3PrSJX7lwGQo3X4b1c38DHtkg6939Pt7oAHh3/T547zxF&#10;5sNvV31/XoQhFLLwSoCVm2Sv1YuNfwO0qC+YmLMn9yr5XilKAs1kBLg5q9uNnUN9MvR1S4/zlvBM&#10;zfNZJIH6Sc4WCQknmiB08rj9cXYNTzTxPNjMe9fBZk42yHVP8Ji29cO2NvFMiGH6iYRbFRQd9LA+&#10;EN/VDx85fgg+9UvdlLyF2F/FvsXuMV+b1ZEIiuSzzt+i9YHoB54FT+seKhRRypvr1CIxCjBn7hD5&#10;BBjlYgOiH/Sweaaq6aqgy2dYE1TC+8lr4w1i3xhwlu/srMXrP8ZbxJPnVW3E5cQiGpJB8Qw/tDd4&#10;Eq8XKudenTCJlhurnPuIUirDXvO0PhDIvYCJr+1OgoJKmAZn2LFeInFGqT0GLd0yeEUyR1sqr0tP&#10;v0zWqPlzFIyYe/F7sPDSf61aHzC/ywpt6MgsCmyvZURQh9zrivuuXVDe9blpMa9WOTfVt/1zdXIO&#10;qUIImtxvxxH/T6Wq1weGd6iWAwRMzRj23oVk0OyZc+Bd/U+wMPZNMimS4A2WOf917wLpwF/T+gDE&#10;PgNC3A17B2PmnEQXC+s+o2tYKnG1zt5KzmplCuQiWR5aDvLzNykJFDnNN24UbEfB930gBp0fdEpu&#10;uZnXQJleIfuMCkrRQCGwk5vN11hzKF7Tk+W1hXt/44zNqUCuRjE9XVYfKFcFdaCcLXv4+sPC4ujZ&#10;oOlbF2RrvOfHFhF0a/zMDxKkjkMTJA4GSI1VA8T4YSmrTE7VkCFvMRVCyxuE2snP+gZlyKxpMP3K&#10;GgipLAh1Dpr15ZJ9EGGxTc1tQG7yZVi7ehou/WgKJi7pEIqQoGrNgI5BiarfFTckUIDvpgqBJ9jl&#10;JGRlKio924ZdaqA48hyYF3C2kGcaXL7RXZ8/XS/JswGGYsrdod01sN0NtpQV32hC3WIrhx6vlsiD&#10;FdhgUFQ078uHfudSU4HXW7C2OfNumduW1bYFSBmecqW4Ani2/yZI3gj09g1SUArVQf1+A/btD8Cu&#10;PSHw+USW4Pog1r6d/HuUJK0mOMETrVtbW2Hnzh3Q3t4N4ZadNgm0PLmjyrbqEnuskDlukljWZ1+D&#10;hYvfhJXFWaqSo3FcxR0DPrSDpyTQevYyzAr+NLeeG77mFgzswBwJPXTlJAvWn2j0Alk2gbVanclS&#10;pAtiQ3tggMFvmFzwZNBcMguL12bIWvbQh1pyLm78zhMQuOPfgxDcAXqRs1MoUwaVPCYgjWJzFgiO&#10;CXJ2+XpjIEpZprb0SAKV1sdgelKDuWkJCooBs0uOLU1HqwjBgPDg4K+/meJAomfVknH8zMUi7Bgk&#10;30mqr6Ra3vU79RdHsIg6TN7+MWbtAXMLCngC7OJIbqK5N94Cez52CB76/IfhV39nJ7XjffDD5uPh&#10;nwtDyrLR4bYFJUf+J/QBMJQl0DfOgrfzbmj72F+QbcdhzR446jeLn8U/B2P2X0Hh2l9Vv1whsxCh&#10;ZqRy4GZYVYWRRbPQ2YztCwKkKe8nr5Xvc48x0MYCLx6AGuA8OxsfZPMUn/9CLTJod5f3cYsc8urp&#10;LCXcoipoqWieN4KqgahWWndrfi8leyLYQ6+/n3b42mqihiSCTuYekkF9Xgnae93XxR8QKWGko1NC&#10;Iqf98/Tll2Hhn78CWta99MX8DE3gS6mbVBEUv6dlhxtvo6+3i+4WIDBxuTRaDiijNRedPqxRAIH4&#10;WzmWf3odvyehviXjE+W2iCWZXoMvVLNxZko9pyzQVSF7WLYGfh1sBTh4uAjFjEBtrlNFZ76kJ7yw&#10;dlqB/PQ8+FqKZFtx7nVw56chcNc3QAgdIB/AFGf8e8g/OOQg3pavu9d57cylSaraIJXmyFm0QR/4&#10;dySAevLnzE7fwhKsXpl0QJ7rRdsSHm05Bx7+LFnrJlEhc/1VyF8zCUaobNfdLb9VNVC8XilGCoEy&#10;oCfBr9lixg30bNnDb2pgoSrWqkoU3LXU94w6Hb/MwscqcB3n7OXrDlTmuuOQj+7HSNaxutpzyTLg&#10;U8NGsCT4069DdPFrlBDqyV0Ff36ckneQ/InnVzErknhY5OIEAWJxgbMl85H41dmX1EwSDLSnlkxl&#10;ElQFpecfWSfBFhX8YhIWz11kG6Wp9CQqM5SMrayI0L89DwcPFQG78+m/RQSQhkku01YZlzDV31p5&#10;la3u16hgAY1VQN7TQ/a11syJyho2+HPZsocfJc9pdH0s9eDj9Z4bCorjoaAEaA9PUyUdgDcWQOu2&#10;VP8jULzv34J656/DXR+9E+4+Eq5aDAMwCUwr8+YbtLRL0BIT7PcTyVlvndWdfRIc/VAAOvs9rnmM&#10;KqB33h+A4U/9Dvh2uEn9eUXYtBpoOSklu+QQRf0gJkh+as1DO7ZCgoFFJJFDXdDZWUlQm5246Hzv&#10;QCcwAw6SJ/nonprOatXvu7cFjhy9gxbaMddZWTdIPmW+WFE0WF+9DsXV05BOc1aCPvPzkRCqKXje&#10;G9DVHYG2NvK5kCPrdJ38fM6JJeUWO//T9RKUFMV6/eHkah76B6L1ctWRWnFh7pXjdfGS4L0nf5J8&#10;y/WdAk1a273bB1P6jJGzYrTJ5/OKO8eaaTjA3GfXbi/FYl56MW/HtWbc5QacsJiKRE88S2K9JVeD&#10;AY0pyNmyOuWDUkG0CaFdg0gIxUZRAVaWVJhKFOHsmzmYulai9vAqk0MqcTXd3iEZdEOAj36e5Ha7&#10;Pwul+C+be0CX+/ug2pEh90JJOkgeO0hMedDNFLW+FzkrC0Xn9/IFDP4MGVldkSlZtYlzxTpbxt6l&#10;U4bOE1So8bZ0UIK5VshZaqu3bWNEjfjsqXrNaVZu8cD/dvFk77BUE08huQjG4Qly5gxvrOnDNVRB&#10;7b3NG4pBKB4FicxfWa9QBaVxnKVIersPkiPgdT5WDzt2OUkdPuBe31zjBYcZN3TjKothhusojyXQ&#10;leTmjRz5HCfBRHcGa6CiNyp78wOxZN7pSfSEHTvXQPWcPrlUtHF3+ufCRUhf/zHMnLkCp19MQy5j&#10;QHJVgWibD1o6BMgvSpRgL5D3lgY+CvL+z4Ee+zkSBLintK4wolfeJNNbjTNVhoV/nSJxSz0c+xhU&#10;Ohq8E2PYUk7C61mGFa83eG3MjBFr4+5yDWv4joeeS7wb1opN6pIcEq/hcc87IHPM038MwmQ+bt+x&#10;G6ItcUoI7ekTYORoFNo7nN8fxRfCsV4SazukQKxjINkYFUB7e3so9h7yt4Cn5a5KVydDBVFLc7j7&#10;kkkAJT9XcstUfGEt8RLMohpizk0C3bfNBz4PJYGerIO7DzMr+Kc4jKzua97pEXroyhh35uPeM5p9&#10;fs9IM3ORxvFV3LhEXwQ88e0wvK+VqoNSHG7FIYOiK9eV12bBLxcgHA+R2NyJsTzxPdD6wDdAbP8Y&#10;VQM1SlzjE6cOKnLCNu0dHFE8aYCWqe9mI2h5kPMJkpMUKQk0t3oTrl6UaR0BSaBWHNXXJcPu7R4k&#10;eZ7kcHeqRj81p8XW1jXYPiijC9eTzV5v8npLiOGZJhRE8cxuRhEv1YSqPuZvx+vEyCnus0Y5u/mx&#10;zk5zz5qZVex4WC9r0vVEwzB03x548DdG4V/83n3w8Kec+gA+LKEIfu/WSewghO42z8HlfwBP+z3Q&#10;/vBfULEIa+w57GW52ffAmDoGyo3/UP0XwEYFMiXyHO7jcZq5ji3O07nTjBqo/XuX/RyvzRc4nH8E&#10;atQ0N+Mc5g+IJ3ZvNzHSC1fyVEEXm8jy1rQ3DJAKlZibTvZEpSVK6wBm3GE2pOLWiniCIQr03/A5&#10;/pCHuo/wzptYV0JyXzQmQbzNwdnyM5dg5tSfQCnpalIg32GG1omNHBJBGVaQMddzSyt9fYULEAnN&#10;qwpJ6aWM6//LGyTe7vyhlmNYtM3Mq0q5d0ZJW5HoNnqsTmO4hQWmwmHDdBRSK/dbD9lj9xxQqFgE&#10;Uh8mpxwyaG5WhuUfieS+LkCAkTrt17XugeA9XwMx+n7sDmLnca9LLIJ37+sdcNbW1LUUCBvnaE1A&#10;VJO0PiCWFqlLmDd/lvx8CTtzIT91wa4PYF5sWcIfvMNHLeEl5uqgrExBZtx0NZ28UYL+ARlJ9m9V&#10;DTQGtbkXDqciM+P6B14oAseWPfxbG1YNcGtsjffy2CKCbo2twYLhWkW3svFMI0DKUlaxVNHMRKAs&#10;4GFkF4sMiv+O3VEt7QJ090sgCwJc+H4aCjeS4Eutg5wr2A+U0O8elFmiab7xwpRKgieAc68ZcPWs&#10;DutrBlVhSK0pEI75kfcChQUZCoL7i1SogV5xW/uUq6gU1m/YBXIMmxgcM8YV0SoGU1Mbb/K60sIb&#10;H0AP7TtS8WS++IbDF7WJoLHl5x9x3cdgMAiS3ym2aprWVBBd7YelMlW71u6+d91ELvFVGEMFwccV&#10;U6RoxfO13KsgtW2nNjYISg0MbYP+oWHo7HWSVCSBRlsHbEUagU3cQqFAry8CUbFYO6wskXkn+MGr&#10;LpBgeaGp75tL3YC5s1+H5MxrsLxaoN3I1i3CZPqOXQFoj0kY1NYkdDIgChM0agWfMxX+TpLnH3mH&#10;SKCbsUlMgVNssACpphLEWp3Joi9K7l8IevfvgWG2FCwyKKpfzC/oEIkKVA3UTFzNTsDIvn8NgaFP&#10;m1OllAY9+Qb3nl0udVCN80SPtTjfY3kuBeL6GySBniX3fNX1kArTIOevUSVQqZQAbWkMJq5osLYq&#10;At6jmzMOCfTOg76U3yOcMNa0UQ5Mwvt5/Oqk+dk9XdLTUDSw+FPT/oUDM8yOuJxxnP6/apzqZyqf&#10;MwmN/K/5nljorDYi4XWIt0zBrqMl2HVYg44OEfp36naR0+XY49tmk821lX82f6dIL0lAHULWnrs0&#10;yFt+jGTNGf5OkqBVYcQFyToLCbCxyGx7AzbIcxzVbkJmR+RYE9OlqiUYa2jgLeJH61kjNksGRRva&#10;vTsCY0gMQUVsywJmY40HWaonThbYY5FBkYsVYvV/gZFH8TlFkCnIw6uCBjjQp6NLonPJBiDWFmDu&#10;O39OwR5U9JAKN2w10NQEs3pbN+dge5fkAn5dQI9i1FQMtxoF3kki6Ev/3pSf9IbCdZ+naZvv+GXK&#10;Od9qYMn4LG+LWJLi1rWrFUNhMXdkal5+IhgCuidlMpXrDoWg2nYbVBk0Q/aIoqHDAtc1fvUNHYJk&#10;7/GHucKdNwotd/9PbCIVQUu+yoGm99s28RqnztvR7Xz2/IwG+sYUSMoceApX6QP/TgmgJHASMglY&#10;vDBJ7eAtkCe1ptogz96Pf5hawiPheP3N/wbrr5mqirOzGgUQe/vkU29BDXSUxSD1Gmxse/iCW2mH&#10;xJFt9OEAPVv28DUPbpPUeSKoihBTZVfHryuWqnzdSXCUip7iCgp1x+CgfKKjUzZtsn5s7oeoCqoq&#10;3NlectdKkRDasvAV8BRNQA9V3GI9JUoKzazK9msN0U8LyKhCS881TzvIYfeWVsprtjUSVQUN3U/X&#10;iS8WITGfDFf/6QfuNalMAWKdLW15CIWd2BnPKLGLFTx9NQvWtc5oK95plqxzWw1edcyO7crcK5po&#10;ULQIi3WVFtj7JKwYos5TEx3tLD6aU1icyJ2BoSA5nldACQ2BMXw/aA/8Pgw9/EvwsdGYSx3UGqGI&#10;eUajUjee2eGoRJUuzQndSXJP0xazJS7Btt0eGLnHbz/u/0gA9t4zCPH7f43s9YsuwgQqAhYNt4rh&#10;ZtVAS7lFGxzH/gA/B5ozh4qEDfZuXCfHQBEEkgNhBIIuFfzgiSRoDa8raRBlvFYSLaTnizq1e682&#10;vLFdcPRgJ3U7wFwnnVZoHFEokjOJHDZLM6dRvZPFGdjEFWbxsuNfNjDoN6+rTPaBuS+ROJ0D/Rn5&#10;APM2Q3diAUEQRnPZbKM4chRqK4nH4B1W34rExdthH3gcmrdeBHAr7mDDwZMNN8th+en+AU8KY48L&#10;553CajFrkpGqDaOXrOcP/QmID/8RwIf/GIwPkvSp6zB9fmrOQ88YumwjJA8aVqC3XyefI8Haikob&#10;YhZnS5TYHWs313wm7f6g3Qd9cP18P1X9xIceOODieOo+JIF2gQod3KskSggtl80rrpJcgXO1CfgN&#10;U6GfKRxhETES0Zu2hYdbrCJXbXz9swdGLPwj3GFiV7Yt/IbRbP53WwzmUoBx8FNV8hGrIec4yUeO&#10;m3ih58SffWJnvXXymAfjozqqoK59p808e7xG1f3naWhS5fc2GK7YwV+mBspjxygeUG4Lj9gxH2sw&#10;1aIxaMKRgCmVjdeLdxDXCIXMveL8S44qaKmsSW5o3+FK/LBMWMDDhAU8Hhm8qkpxdylnxupdg5gH&#10;GjbuTjHu8wZcfFOHmUmdNrBGW3W4Mq6QHMwLSlKiBE+h9TB4Rr8G0h3/BrT2fwV6/JPkZx+1G674&#10;sc7UQFkj6ngZnn6cwykaCTCgMt6pWzFZrDzKIoJuYlTEvPmMu8k12trxrlwgRYZvYaOTgYr1HnbI&#10;oTJ72Tmmqwtoi0Nuf4w2H3b39sHQ8HYYGBoGr9fPxdHdVHzBtZYKRVrHQLXQ/v4+spcFILmkQ0s4&#10;AJ7sGYr7NxrovrU2+T1YuPBNSK3MweyyTmJVJ07tiMuoBJqSJOGRBiRQSwV0tEhyWhLrphhWf/Id&#10;uOQp2Lwb1yiXt3+h2Rfm81WwP795X/zt22HfnXEXGTS5brpcqTgNfB6q3moJtyBm1faB/0TWhtmQ&#10;qa3+CPSCI8Igd3zYJoPqnBhMNOrcn+VlA7TkGZDyCVNogcfdi/Nkz7pB/pxCABy86Rdg4foUTFzB&#10;2Alget5NAt2/23OSJ3laJNB01ohdmVBgG4knwWwC38x4gl3vuk3Q5LNG2X7WzD411girwmZbMAmj&#10;x+s852luX32K/SwRj0s0FkQnq7l5lV3/GvtbIA+tgbOw83AJdh9RobNLhG37dFsoIhDkcNhS3CSe&#10;4fttnAWjtE7mQAQkjgg6tE+BQLfHtFgsXgZNF6vWB3S5g8TOAmQ5hWlszCXx7/HlJSkmS/TzmyH/&#10;UwGIcmcxRu7kLeIfqIfTVHEOq0oGxfN5x5D/JDabIvb10ivmnp7mnAukYrF2fSDWQnIEDvePmHUC&#10;S1zCIHuu6vXSJmgkg9o5NodNYXMqCkfY76sUqFgErQ+ARkmgQmmN/EMO0olJwJQ5zazfkUzqD4Cr&#10;RtDSatVDXXPy+xZ2WE4EfaexLEmu7moX7QhW2xfftoFCEYZ5/j3R7GuSa1XqA34BYntNsQjzHDRc&#10;ZNCJCypESAzoiyimOAsbraN/TNcbvefJF7lFTGJUbwUWDm0c4X55UYdSapLWBOTiBK0PyMq06RKG&#10;9YHsNKxevASX3hRpfQAbJBfnTeAMVYNHHj4Mwe0jdK5tnB+D5e/+FXmZaW2/TJ4bColjP6EaaKIB&#10;Pkjt4Q1NccfnnFjElj18U2PUXldul9jxrUuzNd7LY4sIujVuy4EdvbqmbOYl34cm7OGR7AIOcFz1&#10;cAwFRaqSktrQbEUGtUp8KwXDEN6zz+4eRWByfcWg9ridvRK0tUtw4U0FXn8hD/Pn05CdzdJHMavD&#10;zI0SbD/ogZY2EdZZ4pHPGpBLo5JICeYSBSgWFDj34yILeAXalVbk1EBR/ps/8NE+dGV23gFZSaAQ&#10;jLhBnNzqOSeGcraPrzYBRtVVsOt46Dm+WAnFDceup9kubs5K5m0LWtJrK+/6ub+x4VghGXqJWk/a&#10;/++pJIIaOoJXBZBaB0A1SJKmqBBtHQKlYCYx5SRQOp9LJipiqaueP5uGyavL0BWXIBw2P0/OX6Wg&#10;lKiuuIEpJKeqKZLInoely38DK9f+G2Q20hSIWs8487MlLMHIbmpJc6Lr2MuP1CGBPsmAqGPJtA6X&#10;J4uglAwkgT72Dl72zSh00MCRdSOf5ECThgMJsuU8ZuxKttc0I4Pu3GOqdiIZdIYkJai86Q/IFJAq&#10;FZ3qvrf9qJMU5xKUSKXmTBthOdgGENxPbVEMw3DJ4LfEuc7klEFetgyCngGxtOJ6CCShltRlkFIv&#10;wNKl1+HqRZ12I6MdfGLGtKWxSKDRsPDg0BfG8V5+ZuorR4fJA+/p8SR57uyiCkN9HtwfTrDE5xTU&#10;VwXFuWIqtqkGGGvaOP6so1Mes55z4QxaMBl1smgf2czN/dHj1yEU1yjhxipycgRNlwU8GEXQV78H&#10;+vxfgr7+sv1jtJ6Yvmo+T9NbwCDXdfZiGnR5B/l7t3MfxCi5b7Kd3KI6r7WvLc6TeyhT8KZu4sjZ&#10;vny/xjmG13n4zT+443gz846RSSwFvJpk0GhUetzq+kVlsakZshZJsq4w/qdUKIJgGDXBnmJrzAX2&#10;0PnNEZA3VkqQWdehe4gHerjniiYZ1PW+DOwRUudAQGDGKEFp6TW72zeZZETQTrnm76/rTamWvPMB&#10;fA2gp2PA3OeV7Fvr+GUqng/UUOGxSNY2oUEX7C70J2q8H127mbw0KsrYoSpCtlhJHhNILCREBegf&#10;0aGrXYVSQQBF0mBy2gR7snmd3O8SiXP8oOTMcya441M2yGMUF+j6c12jyP0VnxOOCGDxdnE9b6yW&#10;HS20c2YJlNmzcPmlFZi6bl7ncpBn/wEvpM+Nwez/8yQs/N3TkLnyY/stEpMKjQN7eqRn3sItaAZE&#10;P+UAzVlQC2uuf+QV8Lbs4esPyyK+RSGxO6eiVo8IysbjHBD0bIPmBOuzTu7b76X7NwKBlkW8Rbah&#10;6yC/XPW1aBlvOE1PlJiDFr+WKmi83UMdAKItAtkrnfeTAg5wpebJ+og+yP4hYoKhuE78PdA9KMDc&#10;GWZFT9Vx10FYnQIxp7kUdQWy50qdAgfQ1gBzk2KtnMq6Ts0CoInbbMr9NDrsLfunZs5waw/6AqcE&#10;XnHGx6JMMX3RzJ1LRff57MtfgPa5PwRZMfNEo3MPzXfRKv6RT7bCfXdH4MCeAH3s3mtOipZ2kZJB&#10;8WxWzAYtkHvuB+/9/zd4WneQeNAg81aAUFSkhZV4bxTkQ/8GgvceB9lbUUiBYl6AEpfHeoOdm1YD&#10;5fNY5mrxTK29VSG5qJpdhNLGFCWDtne1V3yn2etmYyL+uxzoMtWsJBmCJObGeD2drY5F6J5u8LcM&#10;ws7tfXDX/hAMdpJrEA1DLl+itmKYX2HRn14z8t6iUGmZhk15qPQpYmVMchd4DMm8LobbfmQ4l8mO&#10;+Px+VO6suq5yrxwfptfu3pNjNebT6Nu9JtMkLituOIR4SRaGb4NzBs+KsWYInVwe8xg4hbon6hW4&#10;rdeQ84XO36tXFFhe1lmebzYcVJwpbYeh0P0IlFqOgN42QgmgwsB9lBAKYTMvya9L1C6eqtqRqRTt&#10;KsGOgxp8+lgIdu/xQkfMfN/OHpk2JNMkodWZc7tInJQ45xwSWsgdk2nBe0ATe6slYWAILRx0QOLB&#10;lAh8P1l7p2bNQ1qMLeTpudRsYfMBeHeqa9LzAZs3JWYLr2XX7XgVfsaKTyR/oGcdyUcqlNcHf42q&#10;mOHjKVTnxNxl12HP4RNHtg3XyW3GonERaqmCSpzvt6prUCKxD5lVFc9lLgnfIp/7s2AR/wUeOw5E&#10;t9fGjvfsdjlJYRE6725We4bDFYZrxSQ1YpiRWnbyVvwyecFZ/qjqraSn7P/vHNxRCd5dOu36fy9z&#10;ZTGDIKC4e2aRBUNkLvQzu/bVOY2dVRrF3lfmFFiaycP09SLkmIqYxhqNPXc+gZJW5vzKvgSe7Avm&#10;tZSd2EUz9y7bFp4pm6Wq5IY0Jq7nsnXty0dw/scaKIa+J0Yhu/Ge+J46B87qWtGUrwNHmb3i7FUW&#10;QAy3gxjrgVw2R9ZMDGRPkMR+5lwrJ4EaTFHEyktXlhU482aSzO8UDDLMR9Cz4E2/ClLxJsnf3PEz&#10;/r+WmzYJoBe/CRtLV2B13YC5FR0smA2bD9CBa3u/13LTOlUDdx+1VEBJrBq7MUPm/qqakiUBX/OO&#10;nE+hh66MQ43m7TrY+2HyOstC/HizIgxaFYU6C3eia5WRQSOMrJlMqXDxcgk6uwQIhP0snzLvm6dl&#10;t00CpXMlmyB5uYPPiJ646W4DjmgDzVWQjMbhnasLK1TtE4UWXLg7yd2RACoXLkJp9h/g8ukkLC+J&#10;FENDJdB0toIEatdKpr5yFGNT3BBjV26UIOAX0DL+RBOqnsC9B+7PeCY+zrt71cG6TjbxPMvt63CT&#10;uXGjOqCFZw9b8Xj/gFMfOPemRl1XNKUGTYLkYkbUJJFhY26kA0U3JO7c4XBu2V13M1IvgZH8RxCU&#10;s06e2pqDpQQDJUUf6FKnUx+Qe20iOW2mkkgMnDbnI6tD4Lx+FNXwUSjC+8lrzZBqR6G2ExitczOL&#10;+GON1PXLxCIoFlbtjPYHxMcP7Q/Q52B9/MLlHCXPsdCWzN2SC+93XTNBoGIReplDpcCJHaiKCqvz&#10;GvTvdGqevrImZRQB4NNhqz6gzv3YJIHiz9Zeg9SU+bqNDUsoonZ9oJg3htl5W4EdykEzh/L7/bf0&#10;bJq5vNpoX3w7hr1WS0II19axaq5h7jlirptsFaEIkg5SrLHtIMDegyamYpFBkdieTOkg+1SQZOcc&#10;9nXfRUVZ6BzK36SuKa6B9QHJR/ZZicW2BiULR9mSRZeL+RvJKkHJEuiLb8LU+LwtEoH1gckJMzlF&#10;98GRIz5QZi7R+sD8//d/0FqBHZ9dMb9//4Dnq2/hulpqoDWVRCvs4StUQd3H3pY9fPMDxV/Uoj0n&#10;1reuyNZ4T8/nrUuwNW6zYSvzaUpyM4HO2CYOOwuQGq0BSI1ZgNTMvGIHE64gMRyGpd2/C6v7/2fI&#10;fZoEoe//H8AItFOrGQyKsaaDZFC0Kiiict6ECudeV+gD/x9Jo6tLZrCzPKtSVbTUcgluksB67kYB&#10;egYFmL6h2GCURIJntITnv4WfJDECZ3s+cfa8G2Atsxctpqcp4cB+vSFYYNTJBtfrGHnOqU1cV1DW&#10;J1z/0LdzXyUQUW4PH7EBvmPLzz9SNdjUDWXTE6rZjmbNIWK8m2zIHXuaKl3JNEhkxcJcOgPZ9AZE&#10;4v1kHiYpGOWJHYCWvY+B2PYBMMRgZSxcKFAFm0wmBT5PDlZX5lxy6UgkkHMXwZv+EXg3fgDi6vcg&#10;N/VtmDv/N7Ca+AFkUkuwnHQDUTQ47vbC3m0+kCThFDhkSR6EiiEBlDxQ0/4JC4iaXVRgqNf72J7P&#10;vfLYO32dm7CZKd+L0B4+wUCL429VFRRtH13/7wlB5+49sPewj3Yob2ygnbsAvqCPAZQOobMw8/d8&#10;RgxW0sC9GUB4hCbYdM2T9xBEAcIhg5sDSJCed38HNQVy4RpIyX+C1avft4Eoeu9WddsOHkGmu+7w&#10;QTQs4D2OTX3l6HGQBbyOeF/p9Zy4aYJRA70SDyph8nScdcZVn/do4+HYs1DSWkeH+K0QsyS9dFYD&#10;RTNAzaTd61iKgerbAap3AIzwMHqCmkBNXAW9RshkaG7CkL58CrTE/w6BuNNGjgmq3yvA+jLu3z0g&#10;tR6EYo4kkBAGVehykUGVggRZBtbF4nSfH1JVYRjVbto7tbEmpkkt2xd+PBaKaM82CwLc/x/P4j2y&#10;1lVVMigCQtuH/E9j1y+ON85mIZfTqdq1ncvnq3f9amIcVE8PFOKdoAadvUbkyFiFtAILN1WX6me5&#10;fZplA8OPYECBuZfGQFdLYCTHYOVyjoE1BgUScHRtE0DylymNRc37TX6H2LUvHxltdI3eYesX11ia&#10;TnPXoAK0eitnEoIM1VR4LHLCMTWbtq9JUWxF0vEwdqbXeL+nydaTkAIGLehPz4qg1VCoQjLong+q&#10;0NtZAg+5JyVDh1deUQDXri9cJPcfSdlMFb2y69q9NrETP7AHNNW8l5HuNJ0/LdzOsZDYoPYukJ8H&#10;Yf0K6HOvwtzZBJx/hczdlDm/ykGe993nq0kkx3k1O6NCJComGPmj6cGrgdZTEi23hy+sT5YBPe5O&#10;5y17+Ppjzl+idtPq5DKdn2W5QfVkw7w/lhoC3RObsC6D7m7pBBKJcVgW8aW86KhT41zUijWQ0k6T&#10;DCrKDLgE28Ys3hmhimEevwipBfL+JbNxSQpxRND0AgiRA+TJnyKL4QPO+8rt0NpJzvLFZcgvTYGg&#10;r4Ew/xJoS5VzXOwQKSjrWrOBykIZWbYVMRHZH/h99EyTYHLidptvoVCwWl5Svt5TtezcOXv4WB27&#10;VGuc4s7tms8N+EU611HRhk5DhSP/sgYOQc9DZO2vyZ8FiJSuQazdnLNYcBka9MKBvUH6iDN10dZO&#10;mcSf7rgJm4NEbxiih81aHaoJLq8VIby9BMG+DDm/LoNYuMxtqA4xOp1zz7NyV4tm1ECV3JI5jw3q&#10;ajFehSzxVWcOk8yZfaQcHqD28LLPHXPPTlyy/+6JDuANpX+PtpjFn9U1t9qrQeJqTe4EXWoFzTsM&#10;Xn8EIm3D0L77U9DRdyclIq2l8rR503KwkDlnB43Emz6mRqRrqMbYAcXkfCXhAPM9Qaa28PS7eb2o&#10;Ev5AQVFQsatebDjSIGaotyZ/UpLzGI+ZSD7f7bb0sQD9aDPnBDtjxsGtxvRsI/XpeFx8xjpfTr/p&#10;5ONI6KwYUhAiK9+EtsQTEF7+Jl3X9h7V306L4TS+y4qQXuYKrCEdOreV4K57vbBrt4cE1zA+tNtr&#10;2yXzA5udeyOzUEitM8yhhaqA0vkbOEAed4IBNayAmUUwKlPnlyV6NmfzVm7kUj96IJm095lm7ZCb&#10;cau5FYMWUFER0MMsBVWmCJpc0xOf+38vpOBnbNz5e+fpunnjTw+O1FhTtDkNnQrae6UT2w946il1&#10;ulRByxveeFV4emYIuoWdPlElH8Imokd5hwQab3/j6PDtcu1JbnAcOMIVWkfWw453HHafyViE5nCl&#10;VBmmNwZN2MMz/MEmxFeNqYISXcsL80XY4PJhXhUURQVQXIAf2ODPq07i7+YJmc1y3tYoxd2nJsyY&#10;6Pr5EgQiAlUes3O2yzn6yGdK0DMsweXTDoaGjRoiWvdaJNDCWZCLZ+v+rnazcVAEnuzJMIhhLj9v&#10;hAF99d0wfzQ1s2ksQvS1NvXeas52nnpX5QgonGBj71UEGOg5KJu1heXpefCHoiQODEMus0ReF4Lw&#10;8C+Cf+gXSIC7veJ1FsaOsaGhp0ASc7C0MMtfFUoE9WTfpLg7Pkpzfw/JiW/D7IVvQ2blCmxsFGB6&#10;yS2+gAr2B3f60YGL2mdXI3QyAii6byEJdBRt0MevFiDgE8cHuj3b3ikSaPlZuQnsnXfjqrmXlI90&#10;ugoR1ONW80Uy6P57u6Gzm8VMZBsIhERyX829UmfqhaX1q6BuXOUA4yq5vn8n+seTfUZj+5af5Y3O&#10;99hIKaAVOYKXUQKpNEtt4JEAmjhzCSYu60DCfSoGcWNas5VAdwx5kASK9/mrSNxEAih5TFrXAwUY&#10;kikNervkscFff/PpZi8ws4RHXBlfd6rBc22saxP3sBl7eOq0Vq8xl8TVY1xe/AWsJfj9wresuHlx&#10;ToPV1cpYFutgtD7gGwbD30XuU4cdD9fCA5XUkns/TL4I6uXPQyi2wO0XBvQOqzB1wQBVGAQxusOp&#10;D0AHiZm7uPUvgQWjh02HMPw9R1Mk/iWpY8P6gPKdXSPsHKkXJz8WjOhf2ER9oJwM+lyV+kBqoM93&#10;oqPN3BfRIn5pqQSZlG4rr9ZSBTWkKK0PFFs6QUXLc+YeJnFKhsn5EiyT+8Zbw3vL0kesF8Tb3HhE&#10;OFiC6bHvQXJujSz01yF5fZmqgdImTkYE7RmSwBuvDlinkvTL141hJOmdo9s06xj2Dgw7ZlSllq+y&#10;/6/bNOX36+yaVml6ZfcSyaB9d+kuMujVazp4/AJ4gmW1OCVd/xvSZvhDoDMiaJDV7KKc6+HSbAH0&#10;QsqsD2xcB2HlNVi9MgnjLxqwMGO+rrw+8OGP+cneX/tjZ2dV+rw7/t3Zk5u5oGzvwz36VBNKok5D&#10;cxV7eL5Za8sefnPDVSffGlvjPTy2iKBb43YbtRKEVBNBLNQqupUNHpCq1nWWirWYge7yaokBIS6E&#10;ADSSGEbWvgmegkl4NHqPgvrRJ0niF8QudSiRZA3JoN39MrS3S1W/BFpy4cAOKD9JNpEM2rdDhjvu&#10;98HVcwpMXTM/9MC9QQpG5cEdxAZa9zpAGQmmeaJAe18PtPf2uJ5fSDkd3T5DAMGERusCTde+fOQY&#10;NA+020ELdnGjRbw1endUEkHnKuzhd/L/e5z96QpelOwqDz7WGy1Ost9kMO0EBre0sNDW1skBcDnb&#10;nqZWVzIWC9OpPKQS16Cto48WFvPkOkX2/i60HPl3IHZ+DAxfP0DIdX1tK0uv1wOGQRKwlEEtDacT&#10;1ykolV5PQT6XpX+uLM3TnyduXKF/zxcUSgCdWtAhnXOrgKIVfF+HzIOZk9h5zIifT7Eu5CQLhodR&#10;OefSZBFyBR07mR8b/uUfn7wFl30cmrR9YN3IKQ7A2hQgVSi4ASm0oaTTzzsApdaPgxr/CFncPRAb&#10;3Es7lDGvjreSBMnP1Cg59pW+/E9QOvM50Ga/DvrqD6tPD28vaIIJykoeGQLhgGlZxyU56eQqtZ/x&#10;pv8JfMn/Avnp78LcpTNweTwDC3MiTaiR6JuY1WE1ad7veEyC9434IGICW19kwOKzglcYAUZAWF7V&#10;KRjV3iq5QCXL/gVqkBoYGPWU4BfoWiyVDKvr99SBgz52HQy4eE4lAb3AgTxesjfvBF2Og+7pgpJ/&#10;Nxix/TbpxiqK0tez4jpa8ZYyyTKwyOz29vjd3a1tvQokxgPk19sGJeiGSJdjcaUJDlnHsoWna8Ik&#10;gh7ngMhmbV9S9Tp58czr26Wemr0hDzc7yauQQZ8tV/MIBMQTdx4KJth1hx/+eINaZOdZPi7n8xWq&#10;oKpnCDTfHtA8w+SaH4ECueaFti5KCNVYJ63q3U5t3PG8cyWsVWyJEejhu349ZL76hDRc+fa3IXUj&#10;BQV2ei8tmu/V3UfmdbsO3latDDQy/8xs6OQ+20CPnXxzRYhG8cdPe9DvwhNSirm66oVnNvsBnEV8&#10;xRpjlown1HQK9BIDY7y9lqr3E3Xe74Q3SGKbKKq7CrBR1vXL24UiGbTvsA6hEHm06pBNa9DSJoE3&#10;WAKvvwQSW1u569+m6rt03eWu19h0P0DOQvPN0Q5b8pD3anE+O7migrZyGTJTN2Hq/DqM/9gLs5OS&#10;HbehHTwP8nz0E36I9ysQaqvevZ6YZMR5vzD2Fu5tU5ZabHzViW3cQA+quW/Zwzc/UPVp1atS257V&#10;H3yD/tnMYGAcvyc+V69Bgb3m5J69vjFUjKU2WT9E0hdAlgM/0XKoNlraCUb8gN2kYN9Tr0IJVB6v&#10;SNXfChtm45YccZoM1PV5lDKhtpRC9P0ghMg8ILGhIEXAHzbn7erV10BYPAfCwjkbfLXjDRJLVFMA&#10;FeRqOYpQ7TrwMXkz6+O2JyhzuU75eT0G9QsMzdrDJ7hrXfO5A30+Gltkcxqk1lVQ+Z4g1TkbPcoc&#10;dE7/AbQs/B3NUyMxkc7fWIcIPdtEkj8K9MzHAk+8U6bNGQXFAZ2F4gJLmbLkXNVpPJlNMaJp+ABJ&#10;kcsmk2bmGkW0hee+E6qBeoJOgewtqoFW5LDMocK+F0gkQXt4tH5X1q9B14C7OM8TSZAsquUWKZGk&#10;tdVcnxkSI2IeZMfdchvoZGFpYghKwf2UGIeEPFTllYI7IR5vo3kZNtrZyiKSs+gwR5N6PgGR3b9h&#10;/r+hgZHPkAzfD4YQpg8ShJpPJu+rq3kSf+u0aU/T1JFsmlxzT65entqIIDdcS030p53/yj7/bbXW&#10;WfMAzrmnNvGaMe6MwfFsgyL3+L4DPnp/sEh58YLC8AChUhWUNRwgAdSffh1ap/4QPPkJEMkaDWhX&#10;INZTgkiHShsOkAzKK1dj4TtGchp/RBvV8/owqoBmWPNxeYMW/lvhNMk3l03Ciha6D7SWT4Da8ou0&#10;Ea7RwKbSwqL52VaTXFsHPa/GmMrM8c3cB/aaGLw7mwzovQ2TGFhuMUlrpey6pbb6s2xFh4To50hO&#10;MlyWj1gNOXjdniW5xviOg57Un31i52iNXATv+UlLFRQaFKdxtqmmIjqqgj5Z5SnPVMl7RsrJoe/h&#10;4cK5g5wtPGLH85POEsICcz0nKcRg7v0NV4MbxhzNOhLwIgwVuXZ7q2yrjSVnHPJhKTvtssYc2nek&#10;Cp58yY0rMOX9QNQD0XZOzVgzQEEhhnkNfIxwgla0e+/0QkunCC9/N08JxkcfNDEgOeABf4cG0srX&#10;SAy1CnL+tTpxoEDtpDOMfIKNhFVyQ/orNiHAcMts4ctjVr2UJdes1DA+WH7+kWEHlvZu9jNv+T4u&#10;y8531gUnXjbkaI1DzQeTZ69AC2IioTbIri+AGByE1vu+BP5t/xKg5W4w/H1geFxNm+T8M+Nhj0ek&#10;du6IpW+sJ+HmjauwtrpEcfcsiUfx7/OzU3Dj2iX6Jz4nkzNgelGHpaRhu0vhWY3iC0gC9ZlN1jSP&#10;RaEF8niWYe/PMeGFFyysYCVFYosbBeht94z3dMgP1nLtepvHZj4TQZDh7PN7YkxNFOOqpkQY8rky&#10;rIr6UktULEFteT+U2j4NWvAAybX7YMeR7dBG9oIYyYt8fi+3d+gs79kA/dLvgHrjj0BN/FntmCd0&#10;iKqIovhCMBqkf0a4qZROGyCQmA2xd1/qORCWnoPkjR/B9fFpSgDNMMx4bd2AmzM6YCqBTdAHd3th&#10;+6Bs3ecX2OMJHr+8cKVIn0ued2KT9+MJ9r6PNXmunGxGbXTqK0ePcTlvI3t4K9/9QoO3fdzMdw1a&#10;L8C6wsCgx/4uZ0+XgMKbLP/EnKzk32PWB+R28vcDoLfst3EYf0SvwI7VarCsFGHxcxmWHVJg5YZM&#10;7tMQiLEDbowcnFpBfkG2BQxaYvQ9RlSM7fMCdHZpzdQHGgpFIGlz5yHlmZV5qVnFbquO3kgs4uk7&#10;D4Xtz311PEtVN3OsD4O6hpVhb5qnH0re/WZ9wHcI8i0jkG8fpIRQSzQC6wPYnIHnMt+kUZ6H4ECh&#10;CK/f+bluGNDerkHq7A9g5dIkbDBOPZJAcY8MR0WI9xvgCVdigmEmFjE/rT0A77JRyzHsluCrUovV&#10;APSFRqqgZt5ahZ4kul2IkAx65/sKZJ8yYJ2cRbFWCTwBc8GpBTPPLa1dgeL1PyU/2ABDr9FcH7rL&#10;XpPeoELfI8a5HqJrnLp6DfLzN2H28hqceUmwVUDpOVhGAn3oIwFoH1Ah0lm9JoMuHYiPeTxvuT7A&#10;x8LQBD5oNmOVueTyqqAV9YEte/iqw+PxVJznW2NrvJfHFhF0a9zWY5Mb9Rg0UQxnSiwWCHO8HJDC&#10;YBjt8uiBz5RVVE5ZRWfBmaQlIb70F+DPvM5OmCBJKswu5HXmQB6OIxlUgkyhBNPzBfrIFczkAYtv&#10;aJOLCgxoEY+dflMTJfj+t3OwsmA+52P/MgCRFqYEKLgPed5Ob+KsC6iDHYfcHd1oO2qpqFBwzNw6&#10;miErfAYa2MJbo+Oh5xI8cFVIOkTPal3cawuzNbu4raBFkiQacFqdm7xaZYPRsPul3K7+3ToMg60B&#10;sbqySiG9DhNvnoOO7jaSmPoglzHVd3w9pn2ovvIiGPmpCttBq0CpqswCiUy5+VWdAk0IOC0uzMDs&#10;9CT9M5VchXy+QP9tfqWSAIrJ2lCvqQIa9Au1gEUMgL/Ig4w5kgyfv27e01tIArXWwmY6puzO5NBD&#10;V8bY/zcFSJUDC4I3CIa3DbTICAWlDDEAavQ+EHd+GaS9XwIECLArWa6SFGKnslFYAG3ma+QG1lbW&#10;U3Vz7sgeiXYmIyDFW27ksgbM3VyDGxfTcOYNGRITEqytijbQiEDUjSkNcnmnG/m+uyXoGiiQ9ysj&#10;U3kEMNh+eeWGmbj0dsnVkp6TdYCe58xfUMBJfOrVVwoI3tPnDg/LpyxV0BvXSrCGxNSSuY/okjs/&#10;NbBQH7oDjPghE+wROfte0fzlFuZ0MMpvCiaVkg/0kjvEQhJbeilIktgeWL2RgLbtzu22FHGKJKnc&#10;WHVeF2ddqKgGyhRwmikEHoMmSDZenzG6vkqBnqat7RgZ9HFun3yBB4rwfOzu8j6yi1nEr6c1OH0m&#10;RxWsadevYVSoguqyu+kAbXGU4J2Qjx0BJbwNSt59tloenncWGZRXBjV/QNZCnCT1w5+D1gGnoxEB&#10;nbYOEcIhHcafL7H9yyD7ktXtK1M1UHyIZV3dFpC0tqw+wIHJNhHeahTg7QTfsaT0bSZJMEvGw+WF&#10;VxyDv/bmkzgXS6lV27IMTJWSmqqgd+wsngoFTGKnkhNgdqE6UIVqURq5/0LEDz37dbrsom0mmQCV&#10;den6002uC1q5oPpu6eVB0Gb/rxqZjpdsjQ6QGmzLQZSrrSTJuZWY8MKlcQ/t8LUAHiz6XbtSsO3g&#10;+/pl+NgnfdAxWKLECLHGLZ+cNJ/fP+DZlO0oU/rC8+1UPTVQbmzKHh5Vv+21H+isFqvdtgOVVhtZ&#10;t+ckHdSwFzRyrZTEUtPvzRoTnub3xEZk0GhUeHzPXi8DPTU4c0Zxq4Kio4GhVeY0nk7aoKAG/n/2&#10;3jRIjiM7E3xxZOSdlXVfKKBwAwRIFA+Q7CabBNhSnyMJlHY1Wm1LDapHuyuTRmza2PzZMRsSGtOa&#10;1jQzBHs0h626jaCkWck0s0PQNCNT62gWm2Q3CR4ogLgKR11A3VdW3hmREbH+PDwiPCLPItFENVhu&#10;llZVWZGRmRHuz9/73nvftxeMjkeQts3Zl2RFpvYKtyMpIMLyODKLZkA0XUZCLc3Yu6UwADJaBFpA&#10;YM0kmRUTkClr+aNzIIz9NWX+NLmtDYtCsRC0ujGqfKpEvouPARQHz+Ay0eQlnoDP4GCJlSfr/P80&#10;uzY15VK5YRc8DtZhEB222TpuTBQ9jKAVcYVA5lk47MSp4ZhA7It1vCkJsLqok/1ZdBIlEHGBZUks&#10;g3TlBRCv/qG7HlokuHEJT7S7igNqmcI1X3LgNrCBAlRRHPBdL1AzN2gSAqXfsSC0s6+/0r5cttwy&#10;LBbVSymy/uJkPSrQlpAog+Hi4jyI7HsY3GIxhDCUEl+AcmgPheSkYAso0X3Q2dlBY6xafkU5Mw7B&#10;/q9BsOcoaKUsLSQoLU+CKSfpg/dly/kV6nthoYIgCEMYsxmGUU/S6skGfmbyY/6v6VEkMUUp5+5X&#10;LR0i/F8P7bgrWCnIfoG+01AjZk/fa05xe4zNPl3zesSiQgXrNL2ufsk9zTsNsCC0Zfb/gbap3wfB&#10;tGJrZJxu31qirEfIKursUWTfEWK9EO9GRmA9afvn9P3j1ZbxIqy99Rp9qCQmLEceA03aWfd7U2Zq&#10;bR6MfIbKwqe5MLWjQ7eb3b5dJR5vCuNpJHt5hwYrBOUYQbOrdoHYOfiMDlbAibHnq34WT9achv87&#10;hlLtwYhwYute+eU6p3uO+Doptsc96z+ff2iCMcLm1bNV3vsUe99B7jmq9PLTfs3f/S5lIHJ8C1QS&#10;kEMuWyMmkDWuO8PPBop7Lq8kBZVMlqehCUZQqNyrKxoOg0HxjQDDBFCFRstbgRyy96g5Vx6+e2sl&#10;y+L0dV8haHyrI4/ZtiMGM4tFJybEggNkHksykobVZR3ee6MIH71boj5T5xYRHn4qyvwBHcSgCdLy&#10;fwZl7T+jHnjdL7i6xMmaskZmHEx61r5OdYsANoIsfDAYgkC4uwIvbjAGmzko3tq5IddKIMgFQYJY&#10;F3en+OZ7H0E0UIRIvAvKagFUNQvBrkdIPBYFs7QIxuLrWEWLkg6Wr8jiwRJjzSsVrfmNWPo8id2Q&#10;YGFlaYHi7lj4ib9jQSgSNKAE/OScVQDKq2+hf4oFoBz5gv9+HGdr7Rh/f6bmNLhxswRbe5Q7WQTa&#10;9JzhcHfgsPpXatmSCt/Fp+onBFgBWuIh4m9buSkjvAOMnv8D5AN/CTnly1SJC8kTquHu9PjFvwVz&#10;9cc131M3QwznlNFvpyQMYS4/gmpc2XQBxi6twOXzJlz+SIaZmxIUmGqCTb4wt2hQ9Z14lNilQ0HY&#10;u78M7T2Fmu87O6+TuWTi8UjAMNzsxeUk4V9qVNxJjrXn1kvruc+sKaoZrKqhahgrGD2BMs2aZuKx&#10;R3p6pFc6u6x7Nj9ThlsoEc5Uh6gqHq+qh4WhyGjf/hBl/TU5QDAQstZoNmvSBh51bdE3CfoqbWZU&#10;hdKKBNlUBLKrWQ9RhBMvZogPvejOAZYTSHJEEc3cL7x+E8T3rXuPgmHzycyqmIImSUo4TKJuMWgi&#10;IT2zb1eI2ot8geydZ7M0P2ALqyFZhOc7S97cLzZOYhFuIfkQiZ1RvW0PzRlklq29dW7S3UM9RBGI&#10;c8W3g7H116Btm6t4iXn0GLGDIUWH0XfKbJ93iSIGtgdAjhlkzVcWg8qSYNuHY7fZVt3WsbbkXtOB&#10;PZb/Vkj/5FWtpVArH9M0xQpqj0ymeomSERgAPfoYQCQBrcTd/NxTRbJNalR5AtXC6DGG+1ph4d+A&#10;9t5B0K/9ds33MgSrdkAMkLnQkYNoTADGQUJj2lsTAbjwXoASRJQYGQ/6gtVIInp2qiArJn1UBTPH&#10;rXna3i6ua89kbKBoM4eZHaw7eHl46i+sQx5eiVQ0Z27Kw4O3EHQd9SSbY3Ns2LFZCLo57mpDjYwa&#10;6xhYsNhsVw8fvFQUI9kSNciskssbYNSpR42n/gqk8irIpWXoUq5SJjMEk2wGtUSbAPfdG4ZcUYeF&#10;FdUprmptl6hMLnYjU4c6Y8DaisEceAG+8kwI9hysDkIEE37Z0GvO78iigl3d/MivumygARCI4aAO&#10;zundv3m2kSNzDNbXlewUjWo+RqT+KqygC1NeCflA3CkEHcLu4iBjTJPkT06Rj6wv/AhXy3RswOF0&#10;QUnuXDAhSILWBGWOufj9/wI7dsQgFG6lYJSm5mlS0cyNgVmYAbO0VHFOPKZYZOc1XaCDBk+rFuCE&#10;wFQqYwFU04sGTMxaIFSh5C0AxU7koT3EeW6XqZyOHAhDiLx/JNEL0ZZ+SHTsgFjrQMVnwCLQy+NF&#10;lI+/00Wg1LeH9UvUHKliTxoG3NlCFMRgnMMigqAHfexu2KWsjsP85DwFjmQOjBIEoTpwaQdEVSRp&#10;ywWLSVcKSAyQCjlBEr0XeRJUFiWnA9kJPtMmXCNBuQ1E4Wc5PBSEoSGd2LUSLeJCSRRv5IgfAmBm&#10;zgKj2pJS6uCzZ0/XsMHI9HncBzDZxcLPMCn55/q3BJAVx5aseclmBUVW5fPvmZBfZgVUVWjNaDFo&#10;7CEo93wFoOcJd65zXacI9JSz5K0CbdYDwSKp3XseucOShxdzsDytUwlemZOHlQUrKFcnRx3pw44u&#10;F9DQmVxxI/BG/evdx1iw/UaD4yg4k1sTsVj2WT9Y0wDswYT0KS7A9xeDjuzZGT5hS8RPzhTh4qUS&#10;rC6ZDtDjZwWtarukFtDlLRZjFgUzrP0Ni0xs+8GDcoBd1O2HQR/4BoSO/ikkH7YCf+wQzucMaO+Q&#10;oGOLBDM3NZid1p3gvWun+1kCLd7NOsZkbTWterLKLgT1ywl+msPPBproZCzB5fLtOH1ViXi6B/bt&#10;SWI1ppZetUE/G3ioasfI3E0pgknr1tp6RFiYMWE17Q1DsAi0nHwa9PhToCX/McR3/Bq0bHsI+vYQ&#10;2+ProEfTIYeb+4560a0gCMVLoCgm2Mo5CPKbvvmIXb7nPshDasU6PxZVfPGrCnRuKzs5nmoDCy6Y&#10;VBAWna+3yOBF7po3HOuVh+flXzCZK3mlze5qoIcBZw2/Y2hbJ7HLraCn8qDPp9dzfixCGOZs4qsN&#10;jh+554ByAu0PjmujJRgbI/vCAtuDDDLP8jPeOYzs3MpWKpNFGavDB0Bt/yIY3UcpQ6gQ6YWBfd1k&#10;zpqghCRIzSlQnP8A5LiXDV5d4uaJXiA+3gJ5jBM7ItEkd2b8GkjdxLZikQRnDsVtj5KF+ztgxL/s&#10;SPs6a7F582fvM6lGexkbR5o87qdySME2p6ngYw7bN2rUsX/66o0CbYCoZZ/Jvj3c063QmO7mtEbj&#10;VpWF0GK5sii5HAmRuWgZw2Sn4BTQ265RJC5BG+ayyHfkE6lBYnjFlTOgBLmGF7I3L8x1VP/k5ZQl&#10;b8iF85+UDTRoGfFTdWJYTzyhpq4y/2AXJONGRSPgwtSY449jMahZJv6tHIbOLmuTSWdU4r+QY8wy&#10;iZ+9e5YutkA5vA+0QD+U5S6yf++HXCZEiydsd72sFz1JSLNsFddI4S5QS1kQpQBI2TFuYkVY/KdB&#10;Ic2a+8KMXb1skNeUJhqs0apNDPl3jx+B+oXZn7RYk567RHxgQ6+Yc3cTOzAmS19s1DBQZY85xV2L&#10;muzTWDhqs4LiOPOOtXg8zQY4X9Uae5wUsVinWZMBLpdEt0Yf2SW2R4V7wIwN0ka5OGXhN0nMUlm4&#10;jAwrnbuXINTCPsPiNKy9+d8gTR5CoTaERGMiUwWxeBGyE1asmmHF5qGwCeGIeZrEMYN+DG5iLNCM&#10;33UENiC75p/+yoFBe563ED9ekANOEUE2Tb/78GcZ32XNacPVYhIm007/19mmJPt3yKf//Jm9L9Q4&#10;D068lxgraNXkdLm0wmFmNK55CWonsqvFSampP3ugaXuIx5LHkQ12yT1rK8yxgeLgmy9wz/UrSRU4&#10;7BjvDYtZeJ+D/t0M/sCOte3f8SpMZSPJhGV/UI0rO+cWoGoZF0+WlSB0+YpBkVTAj/HaxALbh1oh&#10;k7P2os4e2WEeQwZ0GivO6U7TzK4hGX75n0VAMr12UIjuobhc7fjU2uhTSy62EY0LfNH387V8k9uA&#10;u99+v/Y2SuGuzHkLGGQluOHtlK6yuccXgpqixdguJmBxYhzMlXPQ1dtPce9Cfpn+DBortPjTXLtQ&#10;eU7iUyK5CUrCRyIRKJVcPxIxQyRYQKwdiz7xgaQLiMXfYhLwvDuF6lv37AjB7m1BygKKJBBKKAGh&#10;WCfF3RFzR+wdn/OPsVsqzC5qG6EIlG73uR/sbdbGjnB7P5IwnGL+ZlMkDKroKmuISMAgJ5wiUOcW&#10;mzmaHZu6eI42ciB5QoVfo8hV5kumJu5un8MmYYhwyjmZnIW7q1x9ORaATpN7fm3CJV/Y1i/D5x+W&#10;YOv2IrmnOsXeq4ZaxLbdmLLwxO526bVmbwInCT+y9VsfvtDES9CeYaHpSBPnHvTFHBON5OFZ41QK&#10;Ghedndy9V0m99Sb1TfHznz54r6sadvmCCqlbdaY3KwbVur8CerubH1hdFOk1Rp+Nxr5Y5YiqfEqn&#10;Fcf55g2SRwiyAu29BiyNZyA7vwjd997jvg1YN1idmnCaodAHjsddogg+fqo5hy1/eajR/sBYG48o&#10;IROZ1o+RvbZpfLCRchju4/cdiD5jN50urmhw/qMCLC9Y3wVZQXm8wYTq+ybmZjA/YEhtYJLra2MM&#10;y4wISfRtQUJiF5gth2h+QP7cf4T2o79H1nGM+dY6JYvo3CLDtcslWFnWKVaCaiZb7hGc0FuK+ogi&#10;GOFvOqUnr/3x/UPAFd5phXn/Rx78lGwitW9K1MV308uFO+MHBNymIeVr14aZDa7JCsoU8Ng19flQ&#10;YYskpNz2K6DHPg9a+zcB2n4Rgg/+UxKuRqGzV3KIImSmGObJMeq1ZeL1koXBIUsvxqsoMc+n+HVf&#10;fiBD5svFcwUPScSXf84liag1cE7duml9tkSLtN6mvpe5WGO9+GAT8vATnFlT/Kygg6wp7LM6nPy+&#10;4G3u+SwrdGyOu2BsFoJujrtu8IWg6xzDzOFtCMwzQOp0LUCqv1dxNoeFJctRsBNqguktNBGMArTN&#10;nYSu6/+asvG0dlvLMpOyjsMms85eER6+nzg6xHG2O547emWYn9Khs891lvYfDtAC0N/8gygc+HyA&#10;gkt+pwST/0G3YLIigbbzkFeSALu5S2k3cYyy8M04I0wWfriJYlFndD71qh28WV3cGbeLu3/XPRXH&#10;T172+lEoD293cUNjWYjGBpIrINXUUt1jDbfTe+IOL4GUnfDTSGBUzi97gycsAg100mKC8Q/ehpbQ&#10;GnG+LYCjVFwDSQrSQlBj8hUwVs7UfJNCwXKcc7nK64KAEwJTKyQIxp8lXxM8LQDta4X7HvtH0Hf/&#10;NyHQc8QBnqLJfghGWslaiJIgK0zBMb3sPYFdBIoA1gYoAkVAaQLWlwClEzf3g71NAVKxuBuElIo6&#10;32UHQiAGptJbeQ8Kl2Dp6qtUJpsv+LRBpWpFoBQIyi/VfE5kkXUwrECYA6NQKstmZyyS35EBFAtA&#10;EYyy5WiQBfRnnpBh5+4SBaLqDUERnGK/REwcrgH02Db4mz7AyAaYTtvHDQ7Kp6any5BKGXi9h8jf&#10;w3YBDnb0XfnRKpljOojlpRqAQxD0QB+VfLcLA4s56/WpZYMCELrYDkJ0K3tsJxfJTTRgMk9o+58B&#10;IvdB5xYdZKFAgiyvrK9A3tvIpaEwNQZpluxs73CB3tRq04yTT3L7Wb2B122Y7WUvQRWZ9wZ7IAI9&#10;9rob4oJUOr70ny688NCh6Gl7v7o2kYcL50pASZ5IUB3Iukkam3mo2SErggeEsVAxS05VWDsLInnQ&#10;dXPPLznFoCgniaBOV78Mc7NlKiWCY88DAZB5SZ9Y9a4NTNCQPe3IBnFz6D2WWKPD4pQ3mZ9otxan&#10;mst+4jeyE6YffOdgReJVDiYGw927Qc9nQV1dehILPfHYbEGsyQpaRnnfrADhpAGKZMLCCis0YLE1&#10;SoY66y7QDWb7M5DY91vUhhQ4aRNJ0Wl2VtdEKKsMWNeWagM9xbwjG4PAUDhZghjXH4JuDQK/WAB6&#10;/sM87fLFv3H+PvK5EDz1dZlKpDYayC5AfRmLVaBp32fyDw99mwGFp5hta3Y0LQ/PN/xYQKFX/uXd&#10;7x6627t+T7LrXHMooSAkH/06/T1OzFJ/IbCeff1p7p4jA2k9RirKDHf/AyHHTp/9oADT0+DK9xbm&#10;PKyghljZ0IR+nBbaB2rLk6CF74XE1nvofoQNMuiHTY9MgVC84gUjV8g8KM6DmR0HMzMKgrYAudnr&#10;YGgy5FHSu4SJa4H4f8zvkOMgPfynIO78ExDafweMxJdpsTZ25rvOsluUjwmKOnvW0CaABh7AtZE/&#10;X00GlRsv1YpDfft1isyJU1gMChYr6AvVjmuJS9RvUjUDZmY10Gz3vkbjhsYZ0WSHNQeW1kSIt4gk&#10;1hSory+EOqFc8sUJZF4jW0coLDLf0oS5awvE5leZ4+oCZNZEX6znLeTwq1rUYwPFTxmy4tiaic7U&#10;jYljhqY5c9QoW/FOMLmHFldXKySxi0FRHl5bvU7lZVvbIhBCf5b4dMjQRBw8EvNX7ss2S6hoauSa&#10;BKG3mzVzMJoUZN3mJUZNdQ3MpTdBTL1PVR+wSECWJSjNve/db1PX7OJfCIVCUCZ7WqGAzGVq1b0p&#10;/+5xnGvJOusT12+9JqNPtK7/z/fHKvY+PqF1twzWmFCNzbLR657hrjHeq5rs0zwr6CLxa6ZZ81OO&#10;t8s1mKctJ8tbDErnf9SARI8GHhgLmXJb95HDFEi2kTUd8TYEhlsL1OdKdGecRB1dkwujsPb9fwX6&#10;bGU+jHh7JCa6SRYA8cMWL1E5TBx2bNQ/oNlx9KvgKxDW1KZi8SdhY+5B9LO3thH7GbJsoZ6zmgSz&#10;GWMj4Et3fJCYBAuih2rItNs+2KvRsPzS9nvkb/75M9WLfMh5XggEhQmbFdR/nOhtIEebdxJcVlDP&#10;sYwV1FPIaTOFNvu9GKvpRmM9duI4xFb55PDSzKwHO/bvuRQ79iafa7G/nV7HdeLP4bedI10dzN4t&#10;lSE17m5xSCxgaO6+2zVQyUQ8feOS5+9AzPJvQxEJDh62ChpQfQsZx9DGxVosnwR9naP/OAi//i+j&#10;8Au/HQYZcQi+0AoLQKsxnXvcIYGydq+wQlCGMw0zLD3JXZ9TTTB9fhOaZ9rbkENSWps6Ti9nNwru&#10;DoGA5cujj1UNRzUQd5eToJUDcOPN07Bjdy8twETfDckV4i39IBQmQZ94GUxtrQbuzhqAJAny+Urs&#10;HbF2LPrEB5Iu+HtpsAB038H9sPcLvwHxXb8EofYDDtlCON4FwXALxd3xcyH2Xta8TWpYBLq4Wt4o&#10;RaAUOoEmC6yiT42moJK0oS4JQ4Qr/FKNmCUJb20OYCiVBBVGOQW5uf8G2aUZiMe9OLv9e6BKIaih&#10;ZapgVsvM7ooMtxIofq8oHkfJOtbAolATbs5aBaBrVtMItCYleOxwEA4/bEBbl1qzANTBiGYdNlAY&#10;6JOG13EfXmT3oaEkPMcG2mxB05CN57OBcVsz+T3cf59twAqaikYE+jkmJsr4uZ7t7BRPYmEXDiz0&#10;unJmDUo5cu2MfHVfmdh7bMyF8BbOLgkkLtOd4kRNDYAQ2w5ChKzx2C7iSPvmTusvkwn6GHQOGLSp&#10;QM15151krlrr/+o5pxmqg8sP4PuhRHYTTbPHOH+m0XEj23/n8gS7p+vND5zi5kI1sojTjz4YP2nn&#10;B8ZuFWDkwyIszFiBRSDr7tWi0Zi50ihWHmPnCaw/SCxD4hmhNAfyvDWVwtseh/anfo/+jtcUsYqO&#10;bglUcs+mWbHergMKZfV2ThM1PKphEab+ydj6h+yYIsfdP/QjRfHTVwyTpKal4X9icZBdaOuztzVZ&#10;QTXVlUsvVOmPNmOcjymGwGj5VYpJTo96cyAis3N8vLmeEe8qAg87FFnqAYkhrlwqwJWLBUokgwML&#10;x7/0cwp0bKlPEkF9zGndwWMGB+WmfRZkKwarwLcpNlCfrbR8g4by8N6Po1TKw3+WWUFr2b4UbI7N&#10;8VM8NgtBN8fmcB3TFANejqwTkEpW2SDfsDuTb06XGCjGYoYqzCpYDGoGrI4dJYQJNZGyqxTzdgAp&#10;wI5dQTj6eEsq2SKlWtolWJnTafdeC5OnicRF2HZQgoNfPgyhjr0MTDFB8snHhnwd3VOjHNtnUIGt&#10;e73/L665LCPoW7EY9HQTYFTTsvBVQEEr8E7f4Jz69XVx+++J3wFqMKh35GPMqg9IFa1AjUnc38kx&#10;IrGgA5M1KAvouQ6yBWgW08sw8+H/gMFdfZRNhjrhWgHiSSZZEeqvHXQZOpV6p4F0bxQ6W5sLOFCG&#10;ZudAEB586leh58t/AuKe58DY8r+AtvOfQ3bbv6j6GkxylrhiVrsIFEdfV+COF4HyDmHuB3ubDZT9&#10;EjU4mpKpKeVVMBgLKzKDoix8rTHPcqo8C6jdjVytU7lqYJa1pGSVeD8IbE4YuhXI2ESjyNRkkPcY&#10;HdNhbMqSouELQL/4uAwPHdYg1loJRJW1SjdkZtWA3jbr+f5euR5ggdfsCAuScNgsbH4w6sT27QG4&#10;dlW1AatXHn7EsotY7DV+rQDj70wQO6yCVBqvez3sPoMcYz+l3xPleLOc9AsmkCIH3dfEGKgtd0Ci&#10;w4CpkTEvYGHOk4mehcKF98DOqyCo09nlZluLRaHZeYh2b6IJycNjNhjEGD4nYB0SMOx1fDEoNlF4&#10;Cp+6yfrcvzs8Yl/nq+N5GHm3RMEesaSCzCTiRW26MdBTqAR68hn3+ghc4kCaPw2CZsVnWAxKgZo1&#10;i5kbE6x7DimwNFuGwd0KtG0jT8pJEFqPgBDZYzVrR9zzJpIM6LHeq5Fv8KkyVsk/YWl4ezz4uxco&#10;8PDBdw5WfH851glSJAZ6IXecSSOeDAcNWFqVqs4l7PjNr4kUT+3bJcDCnGGxgoqCxVId8EqSlPN/&#10;D4WVj2AewW2UJVVFZscsgCccL0Fuza5Kr9+sIQT7HWZsQTIhEvECPR+eydECUBvgQTD4az8fhvu/&#10;YFJ51GYGFpzjaG0VoVnAhgHV9vU6sc7b07Q8/NrSskcePtSyvZrPdtcOBP3Z9a6WbKfPIWgrhBVQ&#10;BjqYbRaebyQp7zv/07YML1jSZHWLQTs7xWfuOxRM2Tby7IdkL7oqWfECsoL6mPFrT26JNizIrbsh&#10;0Z6AcFSAdFqgRaULV657bWluFswi2dfLa7RLvrzyA5i+JFBppRyzqWaBkhfSIlD58ddAbH/EWo/F&#10;H5KPZfkEJrfHCVxjSCjk2eMdm2GzUPt8oJqDHX83FoweWcex5+odzxo57GtUt6hs52DotYmbKlWp&#10;AIsFvGK/6utRXrOZvMcmiS0sWvdS1CsBdYuZVgadNZ6xMIImnzEJE42zOCSQIPOmstkD85u2dBtl&#10;B0XGo9AOMEKcbJ62CEhsncu6/g/GZaEWNxbEghS0bfaoxgZa4OLYEIhAdpsJEsPWY0U5JAYCji0u&#10;F5dpIYkYTFCVhZ4tldJ+CzeteFVJ7oJyYZ7szx0gBMLEhw1Tlp50tgzLU2dA0hZAMiuZGEWzBJK+&#10;Qq51ivjsms9PLtC16Kw3UwNj5UegED8e4zcsFFWCMSjNfcgWOdkL9Tyoa9NQUpGFWyJ+qgz5nA5B&#10;sndG4/GhBnOz1rrDArp64PdtK2SyGc0l8rkZ+3vyLrMDWND2bLP7CzeO+mLI12vsRz5WUIsR2MMK&#10;SvYYKC3Xfie7GFR2sRBJNisTXuS4XNYgcQvAwDZOgYLEe6GY65e19Kc9MaBJ5nX2rf8A5UlXIlWC&#10;LMj6DZp0l3I/guw11liwZhU84Ojo1O1Yzrl2xYJlIwJKU/OkJuvtHR70+2DTmpKwpEHLOWu5ra4Y&#10;qV/7i4sTsDnsNYAFmcc9/u43qAoIFoMORsLii4GgcKJnm/RinfOcsFlBuwdozOLMJ9HXpGE3xTE7&#10;VC2+OVHl+WESF60ngXpqncf/xMa736VqK85aUmL9nsaVqStXPdixX0mqsOJpQJpgUpXVxhvNxh6o&#10;NgJuk+s3/b5QLCrR9YFqXEtzJSilXdujZnligf1kf/YyS07fqJSHt4uB733Ywk2RgGH6huYocVGf&#10;aZcED35tC3Qe/AIt+kS/OdTunrsRGyg1wyrxvdMGFJm/ReZkivgn9vfk70MjWXg6f++kLDyaeS82&#10;7olJm/IdxMYNUtZ105yG4jtuywXBKmLRWfGXXnR9PFOIOnPgyt++Aj1dqKzUzjDEPFXkwgJMEzti&#10;g13VsXDi4+VYgVSQrLft/QptMmo0omERejsDcP/QDtj99X8Lsc/9e4q769u+Bbnd/zdosfuqY82F&#10;NTA4v98uAm1LSBulCNT2U9fjP0344qlTbE5WJWGQOJg8s5x1JOFFJQ5msLfqG6zOzhF/FSh7pwcr&#10;a0DCQN9PiVdi7yg97sGg3fNisdTsskmxdywCxWJQij8lJXjkAQWOEpO0dUeR+ER6Q9wd84mTM9b9&#10;bomLqWbYOuk+8D26X6GNOtnka2yyhuGPc8OJX9ts44C9Vx9rcL6TAwPyxMULJdvWTh5+OJRySAxG&#10;S3D9rRugaypI6lTt9U/uXbLdva56WaJEEfR3Pj8ghUGIP+JR6SMTiuytcVrAtnbjCpQ4ogQZVkDQ&#10;56A0fgWyqSKoLDTs3+oliojFzGYuX7NEEb9gH4NKIWydvLqe+8SKQU/wcQqPOfzMf7zw3OMPx4ft&#10;63x1Ig8jHxRhZsqgeXKbLEIi372ZYSuGOft90XQKcYWQa1ORLEIoWHmeYM8QBNp20mPVkknx/n33&#10;B2FpVqNFof37ETdm+QEWMksR9zqLTJWsWMDXV1cUpXhFaEOzWK99Cu9Br43ytWunmA2uygoa4OTU&#10;s3mpQmlIV7xKROXSu6CrV2mNhE30QN8nojKMiZsTeu04V8ta+Xub4Rnzb7zqIc6jyakisQVFyKwx&#10;dvguGb789Sg89mWASGtzBafTtzTntbC+5pV1qYXZYz3y8FpJ9cjDBysLQb8Jm8NVWd0cm+MuGJuF&#10;oJtjc3jHa+sApIbBBeMrwL9OuzN5uWwxxjXwE/SQ4sjsheMoAyGAWnCdIqwlog0+EkwgBfrclE7B&#10;KJt9AQOQdG6r1Xkc2c0CyMrihTDHpIJFAUvTs87fW/fu8VCFY/EkL+0Tck1GIzCKBl+7f/PsqY9x&#10;DxyGK+zi5gs419PFnc/nPUG9Xlqhsioc8FhvDDb6kBtYniYVZB6svzPZBNmRF0QwastABIKRDgo+&#10;YVdyMJSwkoqoz12jwBDl4/M5q1oNGWZEUGHHFgWG9oVpkSdKvWPBJz7w9219CpWg+dxQAu49sAW2&#10;79gJQteTTmJJKs2AkrsMUnkZypFK1tdSbsUBo+wiUFxP2/uVk/t//cypDXTdJ5oFpKJPjY74gnIc&#10;JzlAigeqQAmaHsAtnWLBrSCDIdUuBM2tpqC1TfAUfWJRqEJsjShVKQTlsntK2/0ghnpocZH1L2Kf&#10;An0+QIpzjgU3SYfdxAf3KPDE4SAcus/qRBYlk9i3KAm0OulP16kWKsCo0UkNZPI5d26RIRKqDVgw&#10;QAiv+/NT33vATgqe2PqtDyd8x0309smnxsc0YEU6LxJ7OWJLwGDX7/hHSzB+ZoLOQ6l4HYQqzn4g&#10;FHCAHo3FnFggiBISenoOTI3MzTULtBBi+4jRftx7eRnQM3P+EqiZNJU+DOg3KMiDbKCliSuwwMCM&#10;jk4DZK7z1E5y1huscGawEchT4zgs6jy+HgkYtg/i63h27Je5/6X27Q4/8+ChKJ2/+YIOl67n4PJ5&#10;FW6O6SDncuRaqyDpiyDqCw2CryJkGUu2VrKuBRZ2Zu3CpYBXwkrIsqRO2QXUUB4eCwqQFTSWFKCH&#10;bCdi2yEQko+Rm9tJ7hf5PbydmCZOKp6Ba2hzchmTZxIgdqmiuWBog+4Jn7iYirHwPO9nwsGO30Ci&#10;FcSAQqVKkRWUuDGnikVz8K//aSUrKHb8GhqyHoqQy4mALo/NCmoGKhMgpqlCfu0qLE5avszMVIgB&#10;PYzdUzSIv0Tmxmrtpo1yljOfQdYkI1cCPTgvKMBK7M7RL0bh8SfC0HlgBxjtQ7TgHgsizK7PEf+q&#10;egIglTJoMYS1NwrrSZKg/4jXb71soJvy8OscCPrXALQoKInXQ1dXQe5KgBEN2M+/3kiKjDv/sGnC&#10;c2+/VbD3GiwGfb2OhO/Evv3K0zZzG4KM5z8sweWRgFUMmif+uWYlFLFArJnRuvsBtjZEuk+hRLxn&#10;PeSsAlDIvQ/a7H+FifcLoBUlsj+5e4zBfAyx/xeJTbQAQQRcdfVaTVDWeV4XmvGrm5FFSsJd2nFt&#10;M0SU83ON7PSwz0+sNux47NkGe/Xp7k45xVhBbSm/imMGBxRqg1ZSZVhkMmsCRy2E8YIaOgyaco/1&#10;M0Zso+z6kwbX7KibQRpzlDUXkA+07nTikJY2ZMuy7H56zioYMAKcbB6JD9ZWvVBVpP1ez9+8PC2O&#10;qsxkTNWCYwN9pU78ivP0XOdTrzogOjIBqWtuoadizlfIw8/fHCPxUQnkSDeViEdGH2Tv7+xucVhB&#10;M2srkJr4AYjaMgS0aZCJ34OPQHmW+J4LtPpayI9DIZ/j5grx8/EzS749jv2tcKwbYmGO7AGL5H6l&#10;QF+9QOO/Yon4qNEElRRNrxHfOmCQe2S01Pj66OOkIo+cqrXuahZn5989noTbxMyVWtQ9jObxVnEj&#10;+1cfdy+aYGv35XW+zi52s+/RUK2Gg1hUeM7eW7AI9P33VBYbcjFhYbH+G9rFoME2XyDhFrpo+TTc&#10;vGGdu6PLtf/BuDeOQum9SGulTGGOhPLG9Fs0HhLLVhGoULwGxdFzoKaYBPOqtSf19OkQDlcmvUus&#10;uFVV69tLFv8kYWPKrNPPTmVlYy0MB1sjcc7t8ePvlsGKMnENvEhiEo9d2PoNWmCCCdNjKBGfaBOT&#10;P/iX9xyrcZ5TgaAwjCxckbhwXDSFQ15fpkIhwsFp/LEQi4P9rKB0/ybPNVXEzgpZk80e/xMeHj85&#10;wpEIYNKYLwTFhLIfOy6mx6viutV8DrBYygeb/Fz2ufA1nhgzEXdZ7KamS5C+6TLtlVa9zPjdA15i&#10;AWQtt1m9/XhyoicBoixSBLxI/Poertg9jZhN4jAIwT4QQluoqoggG3aAXJcN1GT4BDZGLs25SYJk&#10;m4eNz/brUGFrpIl79sodnjfefdpQocQY4Z/47csjDfz9hiPMa7ZuoBHhKMQMVCspuAWwpmiBDamb&#10;VyF96zxs2dZNNsMY85fLTlEoBHtq4xhaAfLMLwzJArTGRTi0N0zxdcTasdgTGT/xJ/69ZzBEcfkH&#10;DnbB/r2DkOwjtyVxL/Pn8xAoXKfYuxHaTmWWvdhWGUo5t3DGLgIl50/t3hZ8eoMUgQKzxU+u43jM&#10;/SRtOXnGEmrHT/6GgZQSdP2M1HyKSsJbjkyYXLNw9Q80OwsJKgvvJcgIRoMgSbXS7iJztbpBDA8Q&#10;+xEnPpXll4kYf0tu17Liq5G2yQbDIQH6u2V49IEQfO5BGbbvVCEYsWwKxd3lTg5Xq4zRkQ20zNjq&#10;ujqbYwNl7J4vM7//RJPHH4cmC5rY8dXGMPF5jzfhXw9DEwQHXd3yCSwEXFykdvtFRRGGH3407GAy&#10;Y5fW4NqbN2h+IFAcrZofEPQ08SGsnEI+D1SVpcAK+7U1K89q5wcg2AFl+THvXhDoowVsNy9bx2B+&#10;QDYmKDO+qRYhP/IWbYaihrLV8PjANlEE8W2P1PF77aLYEabe1Oi4N7g9GvHfZC0lkTp7Ox5/itsX&#10;PMWknR2Bpw8diDhkEZMzRbh2SSWPMpiZEiWLwOsqqTfqvo9gVi/OyqZtVZuINw5Ju/CTqVo2NUOO&#10;xebUji4Resn+3torgNR9H7GZD1v5AbKPYzFogFMQa+9111Fmzdgo8alXMeymt+m0c2viU/sgghio&#10;hVdVZQVtbXWvbWqZ+FstHCYpdVEW0AobcebP0F/y+m2sKFTm1Qf1Uh0/TAMpFAEh4jZF8PlNLOjG&#10;mIxevy4Z0DY89TNhGHiQ7J2dQ2QP7QczsZPmB/AnXeuq18Zi/D19yyWKaDaeYypWOLfWywbKxyXW&#10;2m4gD780PePeO0kh9siTkxn6jMvDe5h9VVXbDMQ3x0//nN68BJvjbhyCHAPdm2BrNmgdhvUlw1/i&#10;AKkjnPM70ZKQHOf21rTmMKtYTmv1zq1y2HVWE22CUzyqh4JgkM062SkmoSwM5TMmTZTwsvAtxBGK&#10;tLCEkBih3ad+FrlgYruno/vGOa+c3s5D3gQbpRI3LHAfzxS0dCgmuE7lWuMY73ysZ3Q+9eowcMmk&#10;UtplM+reuqOii9sP3PFd3BIrdpNYAqNUKn7sOYXsox7Asa1zY4JRj5waCYasANbO3Zaz83b444BR&#10;+cXr0D/QCUJ0N0D8HioDg5LwFsrU6yRqqwZXGetaYFeyJEgplHEPkfvSkZSgv1OGPYNh2LczQX/f&#10;0hOHnr4BiLcNUtkZUZJBLt0iAd4kRFf+BsLpd0DJXwalcINRUHHrQS1AqWAtXb4IdEuPMrz/1888&#10;t8EufV3mphq2xjneB0h5gAtyaUe8QNMqsXFkNQYjFQVw/MBCUHe3D4CgdNGfkZYwBEI+FlfyvKi4&#10;CXiB2A9BSoDOKh7lSDsxKbXnfJgsy4cOheDooyF49IEg9Bz+RZA//weQfvA0LBwchlz3b4Ga+Dqo&#10;8aPk8SWnO97wFY3MLBoUjJpN6bC9U2qmK/kleh3LJgZL2GV8stpBJPA6gXLwk+P0+yRBh6F7Dih2&#10;Zx6MXS/B1IVFqxhUT0Gg8BF5XKKgDz6U3Ptk3k5AS3uEAS/YhWvaTEWgLo9RsEeKJB2gEOxOe1xL&#10;WEgrdRCbLpJgLA+J9iwI2gRlAqXze+RtCvLYscW27W6R4epq066anbh5rYnjPKyhjBEbE2svryMh&#10;Yw8qV0nZhjTTXww6snMwdJQvBr06mYexqxpc+EADYylLi0FldQyk0iiIupfREP8OqJdA1ucckNIz&#10;x7OmBfL47JWUegeE9EWQL/xzR36WHgsWK+i23QqcvfoV0Lb+W7KGOPA9dgjkhOTUREc4hTKyhw/Z&#10;vgQmCLFg7A6NI6Lsrt+15UKj428XaP8cVClawIKzQEs77tmYBEUw/cSWXgOUiPh8JeBqbUqFtEDJ&#10;qEJREZYWTFhFllC5u+qbLo/PgyQKEA5IkE4FyP4jU8kXKaATO1YGJaTRdYUd+JaxioHQci8IySH6&#10;E+XYnM8atAojw3Hdw/aAyb09+4Pw9Z+PwWOPh6Hz8f8JzH/0Z5B+6LuQ2v8SFLb9BgCztWZs0COX&#10;ao+xGy4wEIuLzYI8gwwQw3t04mPel6bl4fnGH3qpwh6gJ/nudw8dgbt/vEKu+wuNDlq1gPYJBlq+&#10;Wk9ijB8HXjh/ctdu5fTwD/K0OJjt8/WKQYcPPxx6Bvcneo8WNbhyQYWRdxTIrAogrI1Sdj9kEhSM&#10;XMP3D8aiIIdiVLJycsLyAzXVBVjV1ALkx/4cFi6ehxtnApQ1lLgSsLJgHYNEwyZjFgFujZi6jw0D&#10;pZkkjmkhzAr0dct4liub33igfKKJSzkId2khaA2GiApmBsb42SjBYBcsJv2FEf7R16OcnrjpAOLH&#10;qh0/uDVE7QnKw18ZLQDW4yFDhx23GphQtPdb8lMNHYJC204wAgGnmdEe+XyQ2mObRZ5OqVA7VljQ&#10;3wPte4mx3FHz8+o5LIoUuL1G8bCBIhMob9OqsYHmls678aEpIBso/nqqzmU6zsWv1nEkbi6tXLDO&#10;0X6A+HsXYdv+Q954pVSCeRaPBlv3gLp0kcSjOykr6I7BOGUFxWLQteVJyE7+d3JNV2hCkSYVWewj&#10;5UdhYXqUrB2N88UlpyHLu/4sXxSZQJ04IhGFwvxZEPQ1UGd+RItAUXI2loiDYerEHpVAFEwo61o9&#10;RtBahZ64HgdJjFkr/h+C21MIOgyfkUFsP+5DSZbsWc/r8Dof5ewjNhy8WOW40/cdCjqsOzenVBgb&#10;072soNhoUCVJpktJ0EJkHkfuhzL5abQ9BGac832412iFLCwu6jQmCoXd9cqztDhztD1HfTevD2lC&#10;9sxfkrnLCra1eTBnvk/WiRUnYlOFzZbX01c/AUP8ukb20v7/hpWGjyUEJ5YsZ1dt6ck34DM63n/+&#10;3iPk4YlLmVIB+syvV5Fqf4HZkRdjEem1SFx4mRxTy3+jrKAF4vPoafDsh37MkGMFrcBpWBHnS1BZ&#10;eFLtuZpjvZLyP4nBEr5OLCAHW2njmD14JSkc/uYLHjtm4+Ttwt4Z09iED/OwYvuk/IbNaD47p8Hq&#10;lFsIapSzjnIT9YV2Vjae26zeLmbuNjvFWmMwf9MrC4+jd1vA2YuxYMsDRYR3g6m0ghEesJjO/bgq&#10;8+dR8GR1hTUREvvZ2iFSDOfaH99/DNwGqmbk3j829n47R5AEEVLExVV0Xf/Y50qvelW//A04G2VI&#10;ovyGyBqiKBbm4O7UWbOCnnf/u0XAEN8KkLgPzEAnmU9Jir9TAoYabKDWOQugqtZ1VGQxpYQStHER&#10;G+8Ra9/aE4ADuxOwrTcIW7oU6O3phM7enVTyncq9E39TUpcgmH6fYu/B7HmKvYtUht57fwqZearG&#10;RXENVgSKzKL9XQEsAp3YKNc8+tTo8Dpx9xHOz/XbpmM+EoYRrkYGioUysWusMS5Su2BXLfjyTIFW&#10;+kBG/kgiUunDY7G4nOB8oTBVKbJJUJAlVAjUnhc7iP3B4s/HD4dg/yMPQuyRfwb6I38Ei/e9Dis7&#10;vwtqi427HwU9bKl4+IuUeDZQLChtT4rN+hqvMnzkma3f+rCZWH29bKBHfLLwPObVDEMd2szBRkWj&#10;iYRwuq1dSl0ddWPj/n4J7Caqm5MlmLmeovkBQc+w/MB5Nz+QP0t+XoX2Xuv+IlMrhnCIK8ZiAuiF&#10;VdDzKTC0ghM3m2HOTRWtiaYVZejqk0EsT9H8gMBk0UtX3gI1V4LVNcsH7u71+sDNEEVw++trTR43&#10;XAXnf5bPdTe5X1PlMLSJubxxxE8WsWNb6Gl/fmBmqgwfva9BaT4HgVyekkVgHoDmB0zdkx/AIlFZ&#10;c/PAKlt+WNSZSdcmihBSH4B09V9DSLJIKIpF69hYgtz3fQqc/aCf5gcgfI9nPxejLeR2WfdB4opx&#10;s5mGhaAtn6ZttBXDSjnvXAlGrDldXEt9Cp+hrdrTp1jcWo0V9A1k47RHallysUVlfTn3YLRG4Sex&#10;r0LiHis/gI9wP8OlYuQ9vMQJUU7ZfnCXAl/6ShSOPhWGwcef9OQHigO/Shw3ZqPxpxytILlBWXjX&#10;3ogpW6Gq3viEamHgX++N5eG9xOqBSlbQI/AZHjxuq2mbhaCb46d/bBaCbo67bSQtnzrmebJBFyrv&#10;sOJxqWZZ0RggZW/mHjaW3i7FcaKxMxk7zh0ntFwdFEFWUIO1oWDjQZR1w2ixKAniYiDHAxAg+9Dq&#10;ovV6Xp4GRzziMmgIJPAs5N1iBUVRIMwl0GhH9yjf0b2NFg3wI7/sFopyCbRmnJFvwseTheeDPMup&#10;z3jl4f1d3FigWauL2960hSZlZiotpPu6Yi69HpDhjo6AotDPYUvcUkCKskrpDhjV2akQR7kbqR9R&#10;Y5zMFytGoWBUeCuYShd9gK+jSy1loVC0HMmWWByirduSgZ4vQ2j7NyC88zfoI951Lwk22sj87Ydo&#10;sp+CUM4cD5C/1QUIZT+gXckeIE11gTMEofLpWQYimnBt0ioCbW+RU/2d8jMb0PbgNX9yncc7nclc&#10;gESdbR8gNRFPuPYjs5oHw5DpvLalDBoNIXqA3LAnSODzsyCHOyko5Y3Y2qBcyle8rpy3OsTEQNzp&#10;SrZZMsJcwi8UFKA1IVA5eOPRfwfmvv8d9JZDqJcCwfR7IGlZ7sMEwFD62bm4jj9y2gkmnTCD8gvE&#10;ZjYqvhEi4mmsTzct9rWa8wITp4GAMDw+7nXeH/9CiErtUIn4G0WYv24xg9JzG3kK+uDDHu29Vue8&#10;qoqQWjEgnmDFL1oRitNnyVdzOxZNu/YGpWBCPSwo9ycCyLy+8beg3hpz2EBrMd7Q960ip9EEgFPt&#10;uOEq+9kwm4OvVpONrbMP4h541DDMkTMfZiC1Vm6qGHSZ7GNnf6zC4qU0KBmUg1whtuEqKIV3nAf+&#10;jR3Bnn2SFRhhMiafNaAMVdggtRTIoydAyN2AVsbiih3fdKrLAmzZEYCpt/8GtOX3vefHAujoHkce&#10;HiWWnb0mbwzaNr7ISd0Gwt1kDgU+VWMT5Ngn0lwh6MDeNu46lW/rez74uxfwu7/ywXcOvli5VVIW&#10;OSwU/fbcCtXQObXvAAz+h5/b5S9wGEGgB9dGPiVSSZdC1oT5RdkqMKoz2jutfWdhxtrXI+2uvUp0&#10;ZCGzGGC2brunUAlka29DqU2b1bisCR6gB6V9tmyTIYoM6zu+RL7sb5EJ1k1sQBGiy38F4bW3fJts&#10;gthLL9AzO+te7y1b5GZ9AXudvLReNlBuNC0Pj0AP+n7OPKoEeu5qeXi2F4wwkM0D3PrXcDZP55fN&#10;vFbBZlBvdHdLz+zdq0y8/g9OMSi+fpy855Ean+nUY18In7CLQZGlempcpcyg02MmCKsXaTEoJhsk&#10;bcYDhjtrsLxKkxKSOgNKrAWSbQJtWBgfc5uCluYtG3jzozgsjgfJfBHI58P3k2D8qjUv2rkufNBO&#10;g1k4Q9brCjm2Un3RDA54tzPdhRWymQqIwamcU752bbiJy4j29tzdPh+bABQn6jVnsP33dLU41D9Q&#10;+h1/3ppxbAA2fnjWQTQinhzcatnY5XQZxketzyeWrJ+GUMnIVA7ugkL7bii1et0GewsqpblkPvpD&#10;EeL/hXurNjIJdlK6OAmZVJn6hfYIc6xkOG6cv+D5ux4bKH29BXudbiCd2kL+n/LHonopTQtJkPGT&#10;gg3xCrY4p5BEJjEoysNLLK5KtMahs1WGNbLXZYmvurI4Awujr5F1/Q5IpUnrsfZjWL71IeRITFtW&#10;Ve4alth+7vrQpiA7UvEYX4lyCMzwDuLbRCE/dwnKt/6OsoFmcybGgxCNxkEUsNjJKjwRRbHCv2OM&#10;njgXaiWB0XbVu263qxDUM0ItybvdBGDc8nyzrNO+fYyPeb5dLeEdDArP7L9HcZJOH50rwsKiSVnZ&#10;nTVX8DaImKICemgXmFKC+lCG3ApaaC9orU+C0fWExY6OLKF07Q9S1iRMei/NeddEKF49GRft9BY2&#10;Y2FotHUZ0u/+DZQX3wd54U9h7SOsj7b2olkmGIBMSG07TKfpoNrIpKUkiZPqXUuM0yfqsSLdifGn&#10;v3Jg0MYwWzsVylCjrlmsYIzZ6DPLCPrQiY+GoUoSksQkJ9ne92qVQk9cG6lwSHo+GBZPQQ3mXSwo&#10;JXHIacQBYjERSpmGEqs8K6g/+Y/vc8THCoo2cY08ty7GKHL84B285B4/omLfPXfR+b2jv7cCO+aV&#10;pPCaPPJPGia9X4P1SU/aRZFHfL7R6b4ey49PZcrEHmmQnXNtDU8s0NbTX5PV27FLoVaHWCDWFqUE&#10;DH7cvY/EjdlFVmDKmqUFUJgdDRE7uoPaT2Q6NyKcqpXhxq9riwZkmLpJR7cMVfw5JGCoW+DJikYn&#10;7rAsvHXdpE+WXhQD7nwql+oweblFDcMbwExNRCI2PmipcZmlZfuDWmygs9egb0sbCEHW9BpopSpc&#10;1ma5hSpxUdw9UOnzrKUWwTBNqsSVTHYnldZ7QRn4JQd3j279GsXbg9F2SHTsgGCklRaYOvNQ2QLh&#10;tR9CoORt6BPKKYpzOGskv0rZR3FML5ZpEShiZn1dgZO7/td3N8J1rrjuPhy9Ee4OPFbPSBhs7J0v&#10;2J+IxU0utiU+clojczNSV4lL47BBWhie/KL1iA+Re+JrAJSi5HxJ0DLeJVvOWri7HOlwjqPnVg3w&#10;caFAa0KEeFQAs/NzYB7+AzD7fgbK4V0gF6chlLvoYXvVlW3WfPAxgk7McGyg7ZIHU6q5P7kqXCeb&#10;Kewkx+Ox6J+up6BpsIbvi+836MdwqhznqIY1OC5F9v7TyNincYQDQ/cHwcZkrl0pOmQRlLHeUN38&#10;AMNj4iTOw0YBDLNSKxZRhMyWd/bSX/tBU3cNRrZa912V6amUKJdHmP4+5C+Pwq0563OFwib09rn4&#10;TyazbqKIRvcWMcAK1lCWH39uvfkB9tpniH91CtVIbs2o/vzAhJ0fQB+MKofdyMHikgZnf1yCmYs5&#10;EJczIKopKz9QfM+TH8Ai0WojEhfpnM6rVRik9SLIY/8OxMW/o8QQ1GazRjPKCkr2eH3tOmRvvg+C&#10;Nu21lxwraMCXWo5LgSMN4uPP6hjksD+7YaoqK2gs5q6/lVkJBNmOSdeHA0TaqhNkUOyJW3tqJutZ&#10;k3xO1XZjEKLr6pbIvkue6D4E8MQLND9A3yf195X5gWBrxfvenHJxvjgjCmti2GphH5cNdF3y8PlM&#10;hjZXO18jNlDNNnxm5y82ovNKgE/89uVh2Byb46d4bBaCbo67bdwOR+v0Ojc7G5A6xgNS4bD4Sj8D&#10;pFBib2XJqA1mCEEKuJtiBMpRTgICmXk4yb1yJEwCe+t3BKPkgA8Mz85Cbs5yWsu6ArruRoyBUAIC&#10;EZdxy18Q4GcD1fLzHhaSkMUGmmok985k9QYbgVYNxinXX18FgysiqyYPX6+Le71j8QdPD7ogYFtT&#10;r+HkHTdEYiEciow4ncll7Eyeo53nApQhO38DVm9ehZ7+JIgRzsmT2FyJ7QdT6aXFofgwbZnGslUs&#10;tbZ6i3YlI9tqsm0AtPijXsY1PUtZq5AllC8ARSBKi9wHehhlISvZ1CgYpbuESHZHMhboXR4vQVE1&#10;aUfyrq3KiY3UkcxjKeu0P3aBwxEOkJrg5j6ftDiX5CQTCiUDCmmNyk96L6IIhrIFjNBumJ/2FoGZ&#10;PGNByxMeqRkh1E9uSQuY5crASU1ZwDl2JTuBRLF2d38oTN6XSSMgUBJdeg1CmfcqpDtMMUaCdK8L&#10;MrugQ4kV67Ulyfy17Ft9ppyQ8Co9jsxzc0WvGymSKfsaSjfznXkIPBz9YoT+ROnwKxcLVjHoW+dB&#10;z1YCDOFYCNn+rMWOchFx9zsUbn5I5eEdG5pxWalNlczt8gyoeU6SUZ0CYfYvITNyFRaWXDbQ7UPe&#10;wpC1VanhHsckYQahseyLLQv/Rg3AxmbafXGdQE8qGBSPHr4/PvH2mWxTxaAI9qSzZRgb1eCDvyev&#10;ubhCu3/Fcn32CJtFtoWxcmQz1ZPCAisyQYYN3Ct5RtF4iwBt7QWYfP3/rWJAd4MUYzaK6+rEopao&#10;JFe9/p92IWgzQ83lbvs5UUoRgYkPvnPwOP3eYden2PqND+2k7MuFkvxGV4cBhx6Snj9x/3Z+Xa7Z&#10;QE8pK4BWFADZeNaQFfSWWve9UaartV2FXEaGdKYHwokiyCHLzgmCCbI4D8V0uoJ1RV0Z952oD4rZ&#10;2ozXcpv7neKzf1IJ8tCDIp6O30zWlYVnLMMNC9gm//DQMWb/cU2c/Lj3ZP3y8G5BXzA+QMENbtz1&#10;8vBs4PV+tsEaTrFiG9smHqklwesfmFjYtTvwNIKHZ94t2skFW2b+5WpFP/c8f/6FJ54Mn+rfYtme&#10;GbIexq+XYHpcggvvCpAZu0QM5y2r0JMyUIx6GCnk0g2naUEORand6+2XaDHoEiukyWLhvGb5CsvL&#10;AKNXAOZmBVosPzNp7Tt9W631icU2YpCc79avg770r6p/0QDPCIo2UmgmPmsWBN0GdykjqCfWalwI&#10;2gzbvB2HDtVj7EAZ1v5eBWbmPbb2db75Effy3dtDpyy7VoabZB7OTBkgsYS8YOarnlsPDIIafpTs&#10;nS5bTj5dBKPkNtKIAeazxg+Q1XDAeR4L8dcYI5aokolpamCkR4hN9cnCcwUp+UzWI0/biA00aJL5&#10;bDUz1pOFH+Jtd+dTr45AFYUKlIcXif+GxSSeWHRqjDYnKq3W59BWyfqMEhsrWM1GGMMsp00oloDK&#10;v09e/xBmRv8B5q4Pk9/PQ3ptlRa+Lq9ZCX96XRnwbJB4PJ/Pk/VcsmKoYDfFDug9iQxSNikp3AF6&#10;5hYUZt+DEomZsBmwBdUrZIX4SRqxCZZtkQOBan7MkQbr88kGa3db5JFTty02K2RdXzpoFf613I3r&#10;nyV4TvEx39u/XyE7Xeu16G/xxaAv+5sNsMFk337FaTLAOXHhfAmWZiXQbXtdXPQ0FxhidfldxKm0&#10;8AHQEo/QYgMtfC8Ycgek56zkkc1qR+dYsEz9sqphW6zkYQstl2QIJ4sQCqzA5PffhOWzQdCZos3y&#10;CjhsoLvuUalcoFhHHZgVn9e7fkdgI7OBkpgyELMSiXpujcU4BsCmNPyEnxWUDds/8zTqsAJMXBvJ&#10;9iS1d4Nv/N49x2uc+7lwXIBCxoSVqXSjGKimnDB7T1zLz1fxN9fLCnr8Dl7r4y6spHgaxjBRjAlj&#10;57Pu3VuBHZdLHrWMZqTKTzPfZbDJz3eK8w2f532XcEh0sOeJqRJkZ93Pqqa9WHHX1kp5+Hm/ylSL&#10;hWfF2mIQb1U8svDUBVYESF/zhXsM4xR8mJohhsCUGS6qsiLveWI3F1y72dMvY6NKivkiR3z+Xb3x&#10;C3DnZeE/yXjS9RNjTb3AKK1spM8/HLYLQctMEjo9TRv4EBOnBAxdCoSiHS7zp2T5eCYyQhKf2JTi&#10;Fu5Of4Yd7L2YT5HYzcqDtCZJGBm/F/TIXg+WLmrLtPATlbe8fnk/aNEHPDi9B8oouXgAqnAVmST8&#10;UkqHW3OW7znYp0y0JaQTG3TejECTTGUMY5+ocrz93ZCE4Zh9bDxhpnjlmOX5Erk3VdQcyP0zgjsp&#10;9r46z+0fIndsaBctIvOMYC9V3qrA7pidEn3vpak6LVSrwDpFE6TBp1yblLsC0eXXSMw27cPdWUFp&#10;yYt/zcy7+YLuLnli67c+rOvHT33vgWMMmx+B5gs7ca9smg2UvEcjP+00NGh85O5tQ1bQ1laLhXli&#10;vMxhQgJlALTJIjA/gMWgF79/ycoP+BpyZUWmss/Y4L60oDtEEdTFnrtE7Fq4+pvrZJ/QM2TvlIn/&#10;alAVJMwPSAt/AZmzVyFNln6OqbTse0D1NELZzZapOsphrDGKYo28EliV42xZ+Ndq4Aen2HV/9WOs&#10;0+fu2RMeuTSah/GpEuYHztoFpXZ+4MjnE7QYFNVIrk7kIZMvw+SNMpz7YQ7WMD+QzTXMD9BroglO&#10;fiCfr5EfYHLxWKwbiYkODkEDzRaRMn2f/4s/qoJ5dZLlbt1HWXDPnVryfi6fKumnOTyKYU2MTwNj&#10;G6ziD+P7Pu9r2huOxdzruHITWbKFSltabyS/SvbHx0kMJUKkzYdVUfbl+r6FwAWXtkgrjb/YJRV6&#10;XSWYyPL/gMjK31XGyT7/RTcNmGWMyzi/OzsbMy6zIvdv+2KcjzualofnMTVkHJe9Ra2flfxA1fmL&#10;1+IOKgFujs1x28dmIejmuKtHqU4naZ3xyjo3Oz6B/yznMI90dQRoMIVOLcrU2CpDolbmArMIaMH7&#10;QFPuoT/V8A4oc2xfpuAuU4TNVSaxx8vCKyjl0Gkdt3D2PcjcnIBswRv0h5N+JhWX7RMTaB19vZ7/&#10;8x3dASBBjVU81QwY9Sx8QmmazqdexevmBIvF1cse4G49Xdy3wWH9aRxv2J3JmAw0dQ3KmBAlQeut&#10;s9+HeItMAtSkxQbKARJmdD+YkV0A3JxzgKZyjoJRqVWrKzkWi4GYPFxR1Cn6gAfqBAe31QWiqINV&#10;dAHaUmENtFLOKQLNFQwarO0cCA53H/vxyY14waNPjdoMn0eafIkdjP9CDUBqkJzLDgKGk63ezuTs&#10;mkjlB/hhINudWB1oEMqc6iiyHrZ83mJ7xUdkP7mNlWCUlptxbUzLTu7+WIGa5pPqxiLQWKsK4dTf&#10;0ILg+NwpkLTFmheAl4WPxDUYv+kmBrvaJKSnxeDnm3WAItqRLITFYQ5oqjn23xMcsYAeb8EZdvk9&#10;9SUr4rOLQWduqHDljUkojL1D2djoY+U8KIUbsHW7SItsMOmJ3b/8WP3x98BA+TFkb7I7x/B3cv3V&#10;5Rv03tH5njoN8uJfwtrZNSjkwGED3bJNg2g/eIAevdyU7Ms3uf2rmePq2WhkwTvWSGa2CkiUUhTh&#10;6YeGoqnX307bxaCv+8Gen32yxQP2LCyXUHYdrn2kwod/m4al8+T63VoFZS3jPEJ62dP4IIoiKEGr&#10;wDOzuFzDqLjFzjYraJkB9JGoCNv2BOCDv7pUZbEEINCxjZpBf8evCMIdpad6+/cPboSuYrou1aLH&#10;v7KvCy1KWMuFnzVMYWT/QUhu3SPz65LYMhfoUTMCYAIW193iyLv1wb2iBF0D1g2ZvUluTuIpT6FB&#10;pD0CuZsjlJ3XY2fsv4XGIU8orkNM/8Dye7KXQCndaPgaWTFhZsF9TwSCoUHSnjEd29flpWZkYprw&#10;W61r2kgefmbG838l4pEdG2SykHf1YNf7NZTk/eG/33/EdXdiYKhZzx6NbJ3gNmgcb1bGF4tIhx4I&#10;ncACYSwG5QbaVWQHRbl5PN8R9vh2KCRMPvZ4OHX0i1F4+NEw9PQQi2MaYJRFuPKhAOPv3QL11lni&#10;FC+w5hkvI4XjAwtFujZ6+kXYvlt27B4FNbMm8QsFmJ2xmEEO3h+Asz+yANNEhwBbtlt2Vmzj2Lql&#10;6my9/ud1VXTAdNa8MlLFt55Yhy9+1xa/8EX0DcYwNGhOZGwdI/44tNoIKsLp6VnVb7uR5eNVuyC0&#10;NSmfOLDX8iVnF1XarFFY1WjsKhn1gdB4lxV7FYlNX10ogZp2fcBggjWWKe0gkFiDPgxrH0HVDGS1&#10;FUpzUJ77AFYnTOBJrYOJ7R51hxvnPvK8785DB7xz0ccGypoZGzFrfbOKb+TEvWr6Gvv4B0BdvQY9&#10;A/0VJ1iYukGbtLAYFBupAvEB6jmUiL8cCRHfURFhhvh7qYxJiz5RfhiLQg3iHCJb6M0FA4KySX0c&#10;jfhIpUKa+eNTtGjYYE6kiSxBoT5LxSHE4nfix5vkpFhbvJbRKRto29Z9YIgyeQ9kmrfitUL1JpEn&#10;fbGJf6Cd/NQYetcW3CIa5mffzYwqGPcNcXtL03sw25/4ZPyrfqYkcszJ+x8IORLxS4saXL6skbnK&#10;cCSjDELuJucDS3XfEwsKjEA3+RkEPTtLGwzo3pJxC5oCEV+Be3gvCex+C+QH3oPA4QuQGPrfQFTc&#10;uLOYCRLbkYWWaBCuf2Sdp1gy3dhoQIOWHWRvkZD1vXZMxJioq8bhLOk4CBuTaZreMyweQPZ6C3ax&#10;3EISa6Z+7S8uTsBneNRhBU2xmHXog+8c9DTqbP0GlZVFzOhIS1yeiCXFF/0y8uwcE/YaamknscjN&#10;taqfgWMAtRPZR8hzR6r44n5WUDz2FfLcC+v4yhN3ghWU+P/HuHgOlFi/d9/lWLirNV8U1jyFlBOP&#10;/JPGTEaM1XwYmpeH51nQj/MMZft2h1+z5eFX1jSYv5Eh7jGTiDVUEnO6jIj9TcnDu9jX3sNJjyw8&#10;4u6IvxeWFmHuvR+BISRBaPtZEOrJmNq2VVtEswsrY4KtGkDZ56JxwY7lnl2ep41bPGNh1XHtj+9P&#10;srji9AZYqh6MxDDV23ZiORjcsPYJm2DCkQg12Kpq3c/S6hgI6iKUMguUgKGrJwpiiMu1SBEwkQm0&#10;5X7Ln/OATYqDva8ujUO+YDnD8Y4DZO/1SpMLRoH4zssVe3Q98gX6FuUlh4CBV+HCItAbNy2/vLcz&#10;AO0t0jPdx368UZvyzsEnVOPykTB48ao216dB+Wi15LtPUhgMubs6vqT5YiUsBg1ZJh1/CqioUeV1&#10;5byVRwkk3EL1Qtbypwo+vgYsAm1pL0Fi5WWKuyvpdyCy+v36/huDAyTJhJWs6hAwoCx8S0yoa0Om&#10;vkf3JHufbUoSnhV1HoH1sYHWkoXn47LjTTDp24x4dRsxduwMjERjIly96rVX6DNjfoAvBl2aKcLF&#10;f5iE7NX3aF7Azg/ImcvQNyDS67i66iWKwJE+9/+RKTHJ8gPujTQL5H4XR0nMLIIsiyDlfkzzA6tn&#10;FqGQEmF6xnAwlfbdpmc5r1MW/vRtOA7x3yTZcz8WWcTnHoqPjFygjJ+4/l63FUkQw2hNytt/5gst&#10;I8mERK/11fE8zC5Y+YGrFzX48O8yMH1mBfSJFU9+QM55C/5QAQfzA1jgifkBo5o6VsBdxy1J733C&#10;127dFYAL/3Ctut1sOUDl4Q1fbiYsSrQKP593P48YbCOxvPSpGkReMezmVbdZwpaFr2IPfyJDqi4N&#10;b7OC2nOMX5cjLRzpTXbNVdGrpxiWWuHwT4WYg/C9ILT8AlknXAIHmyukyroAU/MZ1EBHHczOgLbS&#10;X4FA1q9cGIdw5kxNH8/O9aF5X824NgXJAZq85vb6OmWrWH2C0bQ8/NLMrO87d1WLDzbH5tgcd8HY&#10;LATdHHf10HV93a9hCTVYhzw8BWmY1J4HkOrrDb5iA++ziyVYmLE+j6i7Tqkub/GA7obcC8WW/aAz&#10;WXMQXUdzdSoNa8tWUZwtT4Pdgd3k90RSok6voWlWMejsdR+A4mIz2NHN039XTaBxXSOz1zX6no3A&#10;KC6QeOk23D6nsEHL3vT8o5ku7rLsLWzVCvMecPKTfrjW7i1V/dENMvWHY3ErwZIv2IDUBOjpcVgc&#10;uwqJuGFJC2LncbCfPHotOfjYvgopeHdSpD1gVFvXHjJvg6AHekAL9DtAk1Se5+Z2N2ixw7QQtBYQ&#10;Reeweot2TNP7hh3JjInRLgLFsXtrMBUOCs9scJMzDM13Jo+w+XLE9zwPSD2f+8HeJB6rKF55+HTG&#10;hPyCxZzEos2aRaDVI7QklYmnjyCywlUCrDovMWy6wVk+awURdmwdjWJBnkGLQClQeesPoH3sd0Aw&#10;60tT24ygCEbNLGhQKLrfr71VPL3tuRF6Hap18k597wF87tv0Gko0CYTHHqklvUvtxjY5iUC7X/4F&#10;x8AuHZ78YshhBr1wPg8zUzpceC8AYx/lIb+aoYAsFte0t5m2PYQY1/GLDDhaehaWhr8DuUskWORB&#10;wOIoWYNTILHXaVkNlt4PQXZFgPFJ67PEyLrc9pUvkcgr6Fku+VxTrtp6ZOHrsoaiVAtYBX0VsrHN&#10;7J/dnYGjgwNBOPNhFq8z3o9xu6iUgT33f+2LyZHOdpmCPTfnSlQqHgtDEfDBopP33yzCBz/IwaV3&#10;8jA9WoSlKRViDKwp5nWXFTQpEPtfhFK6MnHHy85i4ac158DZN3u3BiC7sArphWzlF4nsBjlmQDnt&#10;Xnvs+CXb8bY6X//Qp2Bj6EbOy6UuTq41es1t3ZdY4vW5xYkx0FWnwI3OE5bwpEnZtWwoGQsbMPSo&#10;fPyPvrrLXpcj7Z2uX1bMCRAURHp/1ubWIHXdlRw05T7Q5INgShYQYRgiKJEotG7ZAWo+B6llsldF&#10;D7v7SHQvRLbcD7nJH3nngc4+o1TfPkoKsWHtZQisnYX2s78MLbdq9xyYortAsXj02iXXPiIjaBPA&#10;DdquQfiEbKC+vcfx3/zy8Hyjz+y41/1RKuXhPxNAD2NTe1Ix3OJuUYmBWc5WO/YZDrx7sRG7hD2Q&#10;5XPo/tAI7jk8EzV3nTGh8jp7vMhA0WRnpwiDgzLcc0AhPyXo7SafYUAASZfgxjkTrr05Bcvn3wd9&#10;8SIIa6O0iIc+8PelD0FIXSHfwwCtRI49X4CubsteosQsSviibDyyhe7eJ8H7P8S1ZH22R35eANy2&#10;kWhQsJcLZYavXrTIP4/NC2VNAt2otD2MsdoezRbhDMHdyQi6LmZDsmc261dWVaeo2NpC4hvo/6D0&#10;WpX5iMWg6JCM794RTu3eESJ214RUWoNLZ1Uyv/IgkFhA1Bdq+/PBBGVwVEsG5Mh8K6ws1gnSs1hd&#10;CZPXrfknZMegMHoGijfnoGB6fbRox31uPFdSYWrUZS5ARgM/M1mRK0jBZkbJF1fWGIOcLLw9aMJC&#10;kANgqDlaSILy8HK4GxLByqLYycvW9EZ5eL2UArJrgRCIgCwJsJrRYf/2ILTEJFhJW0Wfs0smfdyc&#10;N2Bh1aTsoX1dYeJXR2jTnUpiIl3XqDpGsehrbo3tt9hV+esUi8H8okkLazsHD4HY8zi5hxrkctio&#10;5SZCmBQ8P+gcq8bqSY4dZPvVcIP1ejvGG/AZG6wxgZeIH1zn61/g4kabedpzf8me8vShoaAzt6cm&#10;SjB6ify8xlZGfpayl1kYVbbp9zaIr4HqCP7BM37SJFzcYqwy89dowXJoz+9Ax5f/k1MMqmYUGkOF&#10;WorE5wNYJue8hR/JsOQwt99XdgtAGxSDlkpCLV/8SJNx0p0YT1oxpUhsh7VFaLk1yFqEhp91NlAH&#10;u3v/+XuHqsQkaLOOgiXX/gL/PxKTPEdj3oB4LBSUJtSSWYvN6mQ4LqTQZ1qcXCCxSaHm/GExkF3U&#10;8rzv/YYZxvis73nqbzZb3HkHWUE9zbfhlh2efZePH/xFoJhg5psvYH2FP+uVhz+RWitjw6kdTzn7&#10;9UBfgNo5lIe/ebMMxUXXnvF4crytgz74gazePLEAslMiuQD15z/vFjYg5o6P9g7LfuZmp2Hm7WEw&#10;4veCIUYbfnizeAvSM9hYbTpqEr0DMm1UQWWtchmOz81oKC18uopP4h84T041cdynMTzrU805uYZ1&#10;2zD+PtBr3lqzSGNiIxinUDB8GtW4sAgESRgMjfhuq5dh6uzbFPsLyCrZ++J0PzRDAyT4Jt8nfh+J&#10;o7pq+Md5KGTmIJ1aIj6gAZFIBMKJQVo0qgUGwJCsLV7UFjhsIgTl8B7QYg/WJV/AQE/Ouz50fm2W&#10;FoPyRaDop27tCaAK10bcL/l5tR7M4o0aOAdPwmDvIa/xJAy5vAGZ+RS5vxx7urTO3vD4QyAkn7R+&#10;BqoXSmlMGl7gcKZioRJPR8a6eItK8Xe5cB06rzwNkdUf0Gb2ZrD3YFSDK6Pud2Gy8DVjpKnvPUCb&#10;BpmPeWLrtz5sdk2vlw204UVFpnvmxz3bhG+NsXFdVlA8H5JCoC22C/PtgSopXz0WdIpBL57Pw+RY&#10;GS6PBODa2RJkFqz8AI72ZBmS7SLFWXiiCCzYLZP7uvL2H9P8gJnjTFZxFAqz52gRaGpVp2z4yIpf&#10;yogwOW1SH1gOmLD3q4fBxMZC7vaWimI1/7bWnt4otsLj6rKGspw3xirHPw5ZRDwuPbNvdzj11pkM&#10;rie7GPQFzJ2z/x994nOJ04NbrZzUzGIJLo/lIF/UaX5gerJMJeP5/MDCmErsq/s+gtX06TCyZhfn&#10;K80fquKx3LutGuYBaVoliMd1uP7uZOUXCfaBkqws7iQhfgUYj000odDGaGDoGoh/qn4A30BUzX+z&#10;fRemVEcLRFtbDWdh4LxfnQmAUOU0ptRD8wNGYDvFObFZ3vN/uR0g+hgHdPeBIFfmAGzlPqXNdcsL&#10;mcp7izmjlm4NxNIctH30G9Ay8QcgGMXa0JZq21iyn4669qTLUgxrRBRxnFvLt4OJ22N3/fLwHX19&#10;zu8W47/rL4datvvP9ZmUh5ck75zgi703x+b4aR2bhaCb46421J9gnF4nIPUKSnDfmlGTPCAVjYin&#10;sCDGBqTGrlqsoKLqAuS2tBs/DKkLCm33gppsAS1isZqpeR2ufZhnm7YrC4/Oql2UZDu9QkigiR+5&#10;Bj0839FdLYFWWLnifhbyUVdv6dDeLSIYVRdsufbH92NgnWp03DruAQW1jHKWl19vqovbDb5cDzLn&#10;do019fkErihyZe5WMy/ZECwTmMgLhcPU0cRkIAauenENZkf+jhZNRcK6O++wXUmQLSmaapLtRgH1&#10;d0igex5ymRUolspUsjDevpvM0ygYNCIVQZc76E9k/sQu5FLLF0GLPwLl4HYKWNn/r3Z+uWh16PMd&#10;yWO3VKcIdFufAomo+PQGlYT3A1LrcZKpc25L0VQJkNCe0CRD2WyD9g7DA0jl5pfBtKWRarDdZTKY&#10;EC77AtMIfYjhrSBGBkFUuhn45LK5YsBUzltglJIYABMDHj0FpUIZDMZKbBi23bWKOd0ALAla+P6G&#10;X97upgzFVPjoIzcI7++WQVEEu4PtFfAlWqa+98AQuN1ydkeyDV7V7voNCS8ytj6P/At1hsh3OPiI&#10;4QF7ro0W6WPqOtCC0DOvK/Rx66rLLBmLWZ8bk56hRBHiPRkwyxpkpy7SB70epWlYvfomLE+Eqd1e&#10;nC1D9roCy/NWEagD8nxhG0g9B0EPP+QAPbgkG7UzkCDaZvCYaCD7gscNQhPyYSghC1aB2uvrkGuz&#10;Xzuyc1voGSS+PnshZ89jLCpdRYZQPGcwKA4dfbwFhg5a+xtK0KJUPHb/6mx+IeiTWjGoNMw8V0Sl&#10;k2tvAz22pEtmYb6KAceJGXSCeDxWCbrzLBwme2mvCNfeqQL0iBEItLVUdPyKINS7FneELbTEAcSJ&#10;9kqg47F/ceG2J5Ef/N0LI7HWCIy/85cV/2OJ0BMlTR7MlwKwY1CHHQcCL9pATzxujGBi37EDBbGC&#10;FRSLQMuAHcASfeRZogzUGejafS/9df7aR6Ar91lMU0ofWd/7IbLtC1Cavwx6wc2HGfkUmDhNDLcL&#10;Nr9a6SsGI4ZjRkWD+ApKa+0LIEehrFpzY2FBJ5/P/T4dHeJwA5BniLNTt4MNFOXhPRLGfnn4rfv2&#10;uMBXSfV0/QYrC0E/S0DPS8myVMFsUEOu+yh3jV/2s67VGtt3yM9gcfCZdwpk366UysUuc3w0Iqxt&#10;6S5Dz6AGA2Q9tcaR6SAA539YhAtvZWDsgzmYvjgL06NrcO2cDh+8qcDClACdvRJNbIz8yAIsy5pJ&#10;ZXYR+DbKOrz5N1mnCPSex0X6oPO/hWMDDQzU38ft/wtYhFzzSwzVAiVr7FVoS5P19rOf4uFcC1+D&#10;Wr3rMtKoKYPJttm2pGZybPfO8Aj6OLe8rKAQT1rsVvYgPljy/nuj8PWfTUJnF8pIEz/oxwVaDCqr&#10;YyCVq8dEgVCAJsDyGWtezVznzJteADN/3XrkRsEsTsPi2C1YZE2S+fPDJG69CQZZDzq4awVZiyWO&#10;wWNqdJTaMXvsvO+gR94KC1J4VYuw6Xyvk3Xi1yNQJVHGFCpO0ya5suoUkigdB0BPX4XOPi8rKErD&#10;Z1aWIJi0bK66cpHKw9P1x/zGfduDqHAAAUmAQsmkD/SXQooA+7eHIByJQSTEZEZVncZG1K4XixAM&#10;htzvSWIwM7LTKiqQ4k4cVSgK0NrVC4k9X6WsU4YuQzZXBjkUrjoPWVHoUJ05eIyLcSoGef0Q/IQK&#10;OJVoFD4LgzUm4PV/eZ34k/36Z7j7V1EMin7Gjp2Bp/fstdYJ+tnXSXwzPSnC2BUmZbx6hbJLC4ZV&#10;8N3UIH5VJm03s7n23zQ435lr2NFX3gQjZxWgBNr2QvLzlitUygUpQ3W0PQ/bdgfg3NmSIwl/8IES&#10;BPt8vnidabGWEmv54o1Yb+/4voDNhVLE+vjl7Cpk03Ttf+aKo6sNxgp6rFZMAqyY+oPvHDzu+zc2&#10;p6XiUWkwHBYH/cWi7PUpXTBfIiYeYuTy3zjzdlXM5pVf3fNtdvxJ5g9WYwVFDOdYlaLP58BlU2tm&#10;fKqsoEwNwLm+uOcGIm6zz+z4pGff3brPhx2nPQ35POtTs5hv0/Lw2LCabJGHL16huO6znPJIaqA/&#10;6LzvwqIKV99zGzbUzA0PI1L/zv0V556+7lUKUeI7WYxI9uxggOIJtsoIX0RSWkvB0rkfg1hHPpLK&#10;xRcnQc1qkJoUYGFed87T1Sc5OBYWvHRYRQPNKnFtCFl4Ow8jsfi5VCry8wEa4Se8mlea+FF1tx7G&#10;Nsp8tI0wXotFvSQMxYWPYGnsEiQSMom/SpYcPAv2TDFcyQTqbJQ5MPI3YXnhGuSLFsbT1bMDBLkF&#10;ymx708U4fb2u9FPcXY0dtrD38EFK0KAHemueXyoi7mWdt5RfJZ+tQN7HhEkWF6AvumtAQRWuFzb4&#10;tmDj6EfWgdNX4ByMhMG2G8+S8w0WYSdlC1Rclxuy2fL/z96bAMl1XVeC92+5Z1ZmZe1rFgo7CKIA&#10;bhYpmUVZlmW1JIJexupuewi07fFEe0Yke8LdET0dASF6enqmp2MIeMIzMSG5AbY1Me5xOwhGW/Im&#10;kUWKFBeQRGFfqyprX7NyX/82776/Z2ZVZYEABAL1ED+qUPlz+/+9++4999xzoTRnVwqsxZIyGVTy&#10;rSJusi4NexeaiO+yB1ivJcCAnQMorOTTCDmGCAPv0WsG5RQU85IDd6eP83hYf5D8T65P/gWLBCq4&#10;FJgmcZddTLGnS4hvQO581YgTyHkNzQtdtGEINkdowj32dAPnoc07Ul30VGec2DA/QDFhDbu7eaNW&#10;xbh3hwJff8FFVZtxTE+W4dqVIkyNq5QQauQHLr7P1AhFcIIMvkgRIr2aCcTcQPrGWfO1S3MjMH9d&#10;i80Q6ywu8JBeZmBsQjF94F1PRMC942mQfY+BmTYmt7KkE+DCEWUtLCVmi/XOrIO54HnDjezZumAS&#10;+jKv3o5YxJ4d3hdQ9fOjT7OG3cf7MmHkBzwe9vCTBwPw9BNBTZyjKMPVsTzEZ4tUMILaLFt+YOqW&#10;ZApFYM5TVbTfUWAA26TXzQ/Qjd2qyTXEIsy54APo7Ofh1odTdTZxAfhoF41xBIG5bwzhZjqGFdPp&#10;u/1xHGty+c0XHPbZ9fWbcaijwswL6khLm5XvSSxxZJ+vInmyzSAx7WDkB6iJFOvwPzy7tNgTsREf&#10;+Sk0VoNdrwsfdv4y8wNikqzBxtI9JRHnqPV9oi1cXCex1x1V3cJOr3duo+Op3zvv8MXrtYe3j/kJ&#10;K3/Ae5odPAp4SNvDu2vV6FOwNbbG53xsEUG3xoNuqG87mAdNVaWhnR4VW7rahdHzl2sAqXis100d&#10;HQTdE6kK3Lws0r4MXFlcH+Dg2qDsewQkTx+IniFIzuRhcUoLBI0qMwSfws3WMvZ49SSunsyrRwSt&#10;ruhGSXB7Ao06LraK7tSsTN5j/SrBKjDqTqiBIrDjcFzKaYvoiRXc1e3hq6u4qWPv8wHvjmz2rU1H&#10;ml9D1r7mmhYX77u14BLcrwVC2jUq6m0/VueX9ICH09qJUlBynWQPJh/FVZCyN6kaaDavBcfR1i5g&#10;XR0O8iESQmWhHST3Nqh494HEd1CQStEZbQrjJXO6tv04X7xhglFYkYxtD29NlWE5qf2tNcJDR5Q/&#10;ep9XJBsDicBDqOK5ifNxPFsHkDK+78vJN597XWSisWiLCgbXHRPK2ZwIhfin+g1wgk6tOriNCojY&#10;KhL0Fu2UAOrpoQdWIzMIGhmgpK26TfB3QSUzZs0DugjnIZO0zjHEiZCrzhktmkmAXAk8R39qZOO1&#10;K5NlmaVg1NVrKtiFjjraOfvaR/tpVvJWVSSfMFrHkGBpRL9mdVVByfOoAl+0nafO+8SE0/7KomYz&#10;e/d44Td/v4+q+lH7tyrR6t8LnxYo6IM/k2kRlhe1tvC8/vW8kSIFH7yhklMJB69TjoW5q17gBJYC&#10;FzhmFlSYmVdM9bRd+xnwH/yadivJ+jF52iEGcrkNXbUX7YDoOuP5jcCgqn3tFR00fb3RvdAYv/r9&#10;y6d37/CcjpO1rKtlG8AA3psYnefku33hi354/lcjYKiDYvXvxZs5CvhgBbBpYysqPd+8pkUjSPVT&#10;ogACPdj+hXF3aO1mkRiBRFCXZcOxUAITOEwgRg/cL1s6ebj10RSoQoAe9sEFWoDlLTKKvbqb3qdK&#10;7udhY2LrPRhq9d2zD9LU3g++lu2QmK3d//p+m4LEI9mCmyqh7d4HQ0YCFf/e0mLZqzK5l0HOUgWd&#10;fPdnZEew7pvL74N8ViH7rLbYXF5LFTQRv64pTYWfB8arkW18sS9A7tabtXtNk9VaplJaH7wr8800&#10;MbLWYCppCsi7/Qp8+oEFwHb38MQPNUnsaw0jERzXlbzu1Dhj+SROxT5sDY9tHE2gZ9zyAbFqu8pP&#10;Gv7w+wd+LqTmez1w3/BKbNxDbDcWuJjXrw4RVCfsvmADgN5qhAyK6rCP7HcfRxXGjz4o1VlHIoQ7&#10;RWiJlcm8rlCF2Xqk0OwyD+UcR1Vr8dz2Xhli/cSOusm+sszC7ARHj+QKS0l7xaxmu1o7eAqaV4+C&#10;rY3vLxzm4Jf/CWsiA4zN1qquvsYuJs9AuWx98HCE2m8jqXQgmWQBD2isEOtBVQO93fE2NKYKelr/&#10;eWStPRvjVUzCzC0453iAmIBoJwORdpbukw573uOG3j4eBOIWTZ0n+162BJw4A67SWRAqV4CrjNGf&#10;QukcCPIt3a4rUCoowHJ2QqdXa4tHDkZMgbxyBaZvFiFHfKquGA+eFi05kS847bMvut/x/7HzlnI0&#10;xq+DjzofLySv0zawdDqTt9cj4Y0Us15cx4d6AxiGxu4GkQSJnqpchpZIbanO7NgVqoyKqqHl5A3i&#10;T/cAp1/Tgr4Wuzuj8MQT++DQgR7Yu80D+/e0wKNf/Ab5roM0MR/wa3t5uSKT9azdq3K5TGIAsr7t&#10;MWdVAV8xvwoefyu0Pfai2f5Oyi9CIS8TW1Fe67uvS/TUY5RR31OnU+us1/idnPAS8fmwcJHTpV4E&#10;F/Mw7ElIZBsK87cNz75gu4dDUEsGHRk66D46sE3Q55NCW10uzjC02K1cqNA2l0gGFcpjZqeOdX2l&#10;1RmT4CzYwj1U+LQWvlNVRE1/bK3fZqtIpZx3AcfLVBW0DYsYsjLs2luGph10oYPc9Ksg6yovjG9t&#10;H44s1eF15vm6HRF+HuPPvr0vpsdHEGkl18Djg0pai9lzGsl2SxHUGiMfH9u/Fhn0tL4HnrKTM0k8&#10;graJtjQNBSlT5tjf/cs9NXOkxCrgbeKo75SZvwqZRKX69UddbsZOIKqrCgprtKMlnwPv4+jUDyg5&#10;plGf/qV7eG0d19UTcRI9xy5ctGHHJP4LOmPmkq34Aj+7noBuaOidSEY3+X1P+nwcTEyVHSIMkTB/&#10;0lAUW0mJMDdWJP6ztfdV8ha5o61vsM7+fdWJpwYsHzjUFoJoG+fwkewkkuy19x1Fhw5MobJEbauc&#10;vgwr1xnamSaV1Pzwvm0u2h3i5vcOot0+MjMhYnHOKPFZ1l37egELkPPuC4zUyMOw66uBrYm92wt+&#10;Nhqokn4/DeIfnQmFm1IaPqrd10ImA8VcCfx+A7zNU5KnvctSzf6FuDw5JzX3EYndilAoijSfEWwx&#10;RDCs+SaxzSALXSB5d4Po3gkyG6Z4O56jEM8XH69O9zJSivjvs7qfVYRSPgEZ4h9enSjRvRyJbIO9&#10;7lHy84X7fTPwf/l6Svc9n2/wfGOd1MPqjfxVWAXudQXcr8oQgPZ2y8fP5RQozJD4QtTtieqMo8Ld&#10;/bRblqrocY+smUDW3a5h7652DXuv08GL5b1k37dyXVQRlLx+JTNFYiTt/So20xJqUmmXKvo23oNk&#10;HnTTe62ya+OARjcllRHhoqUJA20tHPg866qBon09ou9rDXVn0/F6JDWd2aQaaD85f8N4gvizRrz7&#10;8gbnpaAql1BvhMMsfc+Z6frdzHp2uuCbR/sozkdtfVqm/vOnH+VpfgBzBcurFZifkXUMRLvW3nCR&#10;3EuFKt5jroBef8maN2NnA8AyLF17WJhbURiyp5FYUz9l16MMRL/wVe15nh1mp0jGzUBZdvjB9a6Z&#10;sZ+ObOD3HjFj3cb269O6f/LWZvMDiEHs2eF9ZTkhgV7IAWDlB+g+gHj/0ONu+LVvNoOxlyfIXn7x&#10;hpYfwC4l9YZI7G4ua2EO/uYo2e/z9EAioJkfQGK2rWsY5gdoPsfbCUzTLrqnt3ZxMH1xvm5+gHG3&#10;gkJsuF1c4rNg93dohDXMPGCLqcSfq32uIhFWD8N/HtaFSijWFbXlBzI5FfKrArCS1VlGZmuVwTG3&#10;hoWEjDhXZfAfB4j+Nrmv2+g9r7GHhmiErOP9SqZGKCLSXEVEDQ009N05XoUro9Y+7w+w0NzMbmQH&#10;T4FFoj1+B2+Fua4rBWd+ADE0Oxl0ZXa+yv91FDuHP/z+gSF4SMY7f2LFiQwfsHfK3IrJt8bnfmwR&#10;QbfG1qjvpBogXsOVD243ezIcYmtUQSNh/jXDiV1MiNRZmZtSgNNJi4y6NtCuck20dbxUyMH4+VrC&#10;nlGRbC5o8l8vcTSYdRzT6opuVFJxAHnpcTOBhmOVBDSRKEfb1WwARsV0B/7MHbwVVnv4vLM9fP+e&#10;2s5f1VXcn8WRfgDGaX8gQD3cXF5zRDNZlpJAqSNYzqJUDYCUBqayoil/mhNPAUbOk78TZ7C8AksT&#10;b4JIIlIDjIq2a3OGqQI7EXRSKIOt/taiVun705bwspb4xcRnqZSHm1NlSKS1INrvZaG3Qzjdfvj9&#10;05+Ta244+IfvwPnH52f1yl1YPkxVV9lWaO+wggqsOi5OjYKUXdTAKLk2xk8mFMiS4FmVkvQcFVv/&#10;rQNA2oekK4QKgU76XDl3HdKrmt0q2qaLD1vDc7JJAlW5CEjeHSB7YyD5toHs7q4DdCbJnGKhUBLh&#10;1rgVtEfCHDQ3sWd0lU+j/QvaFCOh8roeUI/WCZLqJmV0YAn/dtrrYqh9wvYrWRtYQJUfWR7UyD4I&#10;74zBN//7L8HBX4ia1Z6YMEXQB382dwoUsAnq6jdY7esJWEmGQEu+xtViOIaqjs5NinrgpT0XlUAP&#10;PEni1Of+K2Q1mnZf1SsXsd2FpL90IFBLONCreA9vBODoCmsI9MT1SsxGxwv69X51s4thMOZ5JeDn&#10;4mdHaYv4uudgpX1sFw/f+kYEvvylkEkIRcAHK4BHr2Vp2/grNwrAu/R7UVDIPFQp2QlVupp0Ra4C&#10;sW/g7sCerOSFo8B4B4BxVbWHd5Fr6+2gh8vngfZungI9smcbPRS/lRRShVaQbOX3Hh+LSqR0XiJR&#10;zGghzbqbyd7L3SsbQ8EkfoOil3ImfU8+TPeBr4NYKEM+lcGK32pw4KiqMql03gstEQV27OePHT84&#10;gPPwte4+C+hJplXwEOcFgT9UBS1On7dAdjKigxpAgZXyCPSAnDVVQVfi10Fhm4DxD5AbpCnXeNr2&#10;QmnpiqkKKueTZK/CzqeafyBmFkAsOe8XqrFYaE0PuEI9UBEFED07QXLHzBZCNeBTSoHFOWtddvcI&#10;drteMyb/twMvg1VscvwO3w7TX5LKSdoi3j7sQA/6gU6g5+FsD48j4ZJPRiocJVhRm6tW1gR6kNQJ&#10;GqHA8BXfakCNAtvynujo5OPLSxLcvOEEZitFy1/CqvNgqwTRvjL9yfFOu1nOs5CYctPn+CISNPdV&#10;oKNfgp5u3DutOYw2dH6GxBsrCvTEBJNYaii34ejqF6ClnYEj/ysHT7zQDiqr2Uq2quWu4t4O2JsJ&#10;VXpVIUar8R1+nU4ULSdZU72CxkQeBWyJh6HFeYHsmSo0uP/EHmSgzeezEnWVSkNAPdqUZxs476Rt&#10;bh5Z6ySvl43nC7LRVtVpC8lHa+5gkHhX9XeGzCWeePkM3Hg3DWwiR+yqRJUDOXmZ/mRUJ9FwdcnZ&#10;sg2VlpkC8SszN2D58jk4926W+AAqLEyTOLNTe79igoWKTQ20WpVs6tpNstdnbXattpjRoQZqxSMb&#10;FSkOrUW6aP3y66fBICYrMiWSINHTFdkBIXeqZj82iCSoGopkUbWSBSSs4MiXdPVF4jPwzY9DaOAw&#10;tD36exB69J+DMvgKyHv+LW1bxyrEBgSDUCrLps9ukCzsRVvY4lMjDmRp23qF3BNv5yFg9Ha2+P70&#10;/RgGRHlNfXkjib5WV4vhDdbjs3d6vWbTCshlaz75m9gHPvlgtIgPsMxwo4rTdZ6PytWpsx+V0D8Z&#10;qvbdMXn+xJOeEwYZFH0uTGZn01rng+R8USODkvheKF4FrjxRQwhlyNxkxUXy+AXIp/M2P8q+V2kK&#10;n1SxvSoBp5SsDi/S8k/M341iH1+4CLEdAijk/vcMkbnvDYIY/i3ioz8CcuBpSghFdjezhhucz7FG&#10;zGOPgYZ0u3j/qoGSmFIIRHS/VfPhc1rBxlbSSR+6KujQx8f21/W7HvvOJUMZ9/VP/thSSNJbrZ/G&#10;wjS/l4dQhMXHa14j0Kr9KdRMfK2ZdDVWA5FW9g0SxxzR3wtfE/0ZVAU9bHsvo5gVVUHDdXCKY3X+&#10;XjP010nfQ1VQBwnTHbDU4LFdJLaNND9blRqoWFisjjluRxTgtc3EHojV9/e44zfHKCBlF2EY3T3o&#10;pfcMFcQSyQrMXrViYtFGtkJRgeYOJ0aFit6o7G36LUIABK/mg4Ragg7lY7o3BTYmg7ASiUPLxO4V&#10;rsDqzQLxIUgcNmsQhjjo7OVO6oUqryb0QmOfn2nkGr4I94ka6N0evKuuwb+vSP0+X+Ck4HLR9vCo&#10;CprNaX5fMMRruDvFYiWKr1NBBtXmgysixeNRgCE/9zZkktOQzmo+UFtbG3CeHh1RdMYMiLsr6xTd&#10;q7buZrQlfElT5Da6cCUzEtyYLJsFHb0drlTAx6IAw+elGG+z7eHrYu9IEl1eZEYKeew5JA9xkAlL&#10;bA/YRRiKJXLNCiLkr/9YX9erDkwdC5U1jFmFfLZCBRS0Db3Y0Aezd+bivVHyhrfIPLD84GJRu0dY&#10;t2oIMCjuGEieXRRrl3w7iJ/USzH46o6DnLRMFUFZToELl1Ww17v2ddM5UrdjwtSfHhoGZxeuRjHk&#10;l3Wf65VN3JvD0CAZ0bbPvNQADmPmB9Y6d9ugMKnhuyrMztbGSpgfCPb1wT/4p4fgma8NUGKXgbdg&#10;fgB96a4BF/XZ7HuEN1wyVSoxP4Bt4h33hWeAJcfcpGYLZJuaPhZCdTxNwquAFQOrIW1fRr53fsmx&#10;F9W7L0c2yg/Y9hHEZxrO4ZJ99qj+npsmg/76/3PtRE+na+Ty9WJdHEKsYJ6EgY4+Fr76yyH4yrNa&#10;foBidikRxqaL8MnlDM0P4AG2ayqLYHZp8kWj9GdmaZXmBMz8gG87qG6LUIiETh67bQT6QUU1a1cT&#10;tJM1kV7KweKMW88P7LSwYL4JGEHZzFe+Vz4cVUE1xvJ05udikA0C6HpiTGuogp5pbVNobgwHYorJ&#10;SY7EQxbmo4IVaBodQ7A9vFSygU14n5Bw7+kk97qPHN11P4PZPUy34aqYgFJeVxm1mQCa46ROcTPt&#10;Fia7uvT8wGBd4j2mjirYWfCqNbe7u/l11yGxS4dte9LxO6EGahvmukaORznr5FR0Dljk1mqeiPsh&#10;zg841pUrsGaR19bYGp/LOb11CbbGgzpsydzbHadhc5XJZ1pbBJicpgmaY0Z7G6x8sgNSS4kyTI1J&#10;UExUSAApk8BsYcMXzkxeM9VATadEYGrAKLphh9df1vaK7pbuTqoUZR/2BBpyA4skoGmKcI0EBki0&#10;OrOB4sqmRuuXXx8xAhvquGRumY81UsV9N0c1cFgFLvz8wainTqeampopICVT9UgVymWGBpw40qvE&#10;CSxO0up0eqORDFqa1o7yLAWiQEzByvhfQaWUg1RGSzy2t7WBwGmgEpJHqwGpdQMD25pk5JzZEh4r&#10;ktPJJaoEmtTaoFES6K6Y+3TPb3xw9PNic3QlT5z/zzZ4vjFfYvk3dw3VeWxkegrJZyK4hSL4Bv4Q&#10;2rrcDkAKq87z13+iA1IJci9tidPmFnKOCsW8DMVMgQJKdF2XZshtX1/NUC5MgyLZgKvceUguZcy2&#10;8CVbHjoUUoFzhSgJVPbuJAFzt0MtVuUCoPBO8ogiFkCSFLhyTTVVMXEM9gt2wMYO9MSm/uTgOdAS&#10;0imwWsKbQ1cFxXswrAdUYAswEaQ43tnJmQyomqpfDP71IN8TVODAf/2P4Ju/ewie/AUvrQBGUmik&#10;lTNJsIYasyugzetKQVsXqAhqVwXlOIZ8Rx4Yck1m4yL4Q9p7dHTJ8NjTKjQ9+SsOkIeOYJu2TlM8&#10;NHX4oWdfFNoGAvWAniO2oPrMBuCaIxhsEOgxEsuoMPbqZp+7f4+XKuG9+2EtGFGxzSHMfe5/zA0v&#10;HI7ALz/XRCuA8XpTgC0n0cMAeozW8ZTrqIjgi+hAz+x15xvwAVADg2Z7eGp37GAA54FwlKOEl9nz&#10;+tpg/aAimZQCGQK+vHN/ZZm3NaBQtOENLvB43PfU1gi29rDT11d/bjaPEzzQEuuE5PwyzN+YdNgw&#10;XYXnqCSzUK64oLdHCX/pm95Xsd2z16uO2lsZ5XJkbQVYTM5CKVuC5KW/q3mvfFYHeuSEpgratxtk&#10;sQIrk7ccLV9Y8pl8/U9D5uqPdKAnqa/LMFSWz0IuZZE6DRFxTLoJ2GKLJ/c/EKMAD9u0j7xfntiu&#10;Fvr/ekDPzeuKOR9xvnZ10bYvo2uAPHZSRtymZnBHht4e3rSJ5VwV0LPNwiGRSIWJXQvoqfFnnoWH&#10;ZOR4eahCbIsf/SME+CyVmbpsav2+GXtUQ2RQJOgMHfQcxzly6WLZ0SK+nOPqgKhAlUGR6BnYHgO2&#10;6wBxvsgR6KB4ZWZRoAf+7m2SoTVWgc4+GTrItjFL/ChUqJgYK8HSjETbw4OeV8BEn7FvdfXzUCww&#10;4GpqA6nlRRCjLyKrHdgWW1t4rg1UvhVEbieQVwJJxbaEvWRP76j5zOUE50hgCLxGXtEJOUOpJAs8&#10;rzbqI8fgDisM3q+jnvpsnb10BBpQBNVVtcz2hmudF/Rz9NourVjvrcj2/YWpIYNWiC/p8TPQ0ctB&#10;tJmDS+/loDSWBCFfoLGs5edrc9vtZSC9LOI9hxKZ7+mEAsvTabj6syk4//YKjF1V6HsmlyuU5N+7&#10;m4PSMvGvqmpGqtVAsS28fex+4jHH/+3FjPjp9Z15ZD1lrZvfO3i4gfjtDEqGoBqoQSRxNz8CcjkF&#10;YV/BcaJULtMuFUJQS9iVFj8he6VGtK7IHPUFDd/YvOblKeDKc3QP4jzN5HXzxLcOkf1FgUJRc5aa&#10;my0/Wkld0OO1eVrQB6V5SC1dJv6mkxCgFFagUJAhEHSZKuY8X6OMMZxIUJWImmtU+PDIsG7n1mtP&#10;PUxizjtFVhuBh3hgi/iipiZ1qpEig3p7DfrsB4bcqffeLSIZFFtnnqo655UnnvScriaDVsoq3LzE&#10;w81zZVAWP8WqGeBIXImEUFf+Y/MQiheBr0zTYtDcatYW6+iut1tvOZsn88y9rfZDqmWQpv8Y5Fv/&#10;A7AL/8pMjBuJPHx+KKoQH5+BbNt/BHb7WVAFK0ZCQqgi9ALjsewT21xDxqom0hr2835ss079LVQl&#10;coU05Xopr7lyyVUl/jt/fjkOW6Manz2yzuMv6P7DW3YyKGiElFGflwVfgAvnUsrrVc874PF7oaVP&#10;iydCPg5S885kf2sPd7p3B2/fW4/bcIZq3MIhDKDHRSn9Occ28V2P3e0Lqqv8xKyYoMehzjh23sKO&#10;sbtAdTvJolMNdFSPRzY70HeJvffPHm040dwc4c/kiwqSScL26xQKcccNEYY54mPMXLYRQYuLJLa3&#10;4p+uwb01r7s0NeaMuZs0zFnwCMBU7Z+OQsKqwWKhTHES2OI07cyTHbsMuUWNqJLVVfn7tguGGijO&#10;leGFOdHoxNWIAMMRaKyN8ud+hJpb6/35fiPJn4i2avhdBtUj87Z4SpYgnyDrpLykd9xKUf/NxN4r&#10;C2Rzy0FldRQS86NQqchQKku0cKw5aLkCrJLd1AdibEAWX7xO/q/5k7nkDCwmSjA2UzFJLwM97lRb&#10;hHuu/fD7n6fig7d1HD22ifPr4hyt7erxyThLlTddMA++tsfB3f4VhwhDMqVAae4CiKuTVCSBlS21&#10;Ol+kRccnVUguFUHFrmfkHKWyQn6s1iiIOtwiuQBSzmZ35BQVYEguW1h8Qf81GCS+AieD7H0EKv4v&#10;UeEFezyBIILsqermoeap6MHCkgwLi04BhkiIOV2NqdN4608P4b5g7JOnjS5cGw3yvJhuj09vgjiK&#10;48VG38O2P9bss3X84rh+bmydc0fM1u9Toi32ZWhcZmDJvM8Lu7/xJfjGK7/hyA8gmdDtN4jf2rp3&#10;+8umaiu9LeR3X8RJCnb7BLLOWZiJizRfgKIDiI8+9lQJOn7xV0Btd8bAtPiWRR+RBW9Uyw907Kwl&#10;3FV+tOMIWOI267WFH9avy+0I+TynP/fUZp/Y2+16Ba/bR5/WikVgRwhjeIMA+w5q+YFf+1YEdmzz&#10;mCIdRn7AbYsFClkZMilGX49RSvDMr8xXbcwuYLw9jvbwjM8ivKFaKN7Plg4OZsz8gAcUT5duSMNQ&#10;yTFQKir3kx1cN15s7Q3ds/2zDgF0Ldts+M8xMg+/i8XjPK+ebmm12VviuhWu2U2IhTdFtml+6PKC&#10;BCKJH9WKpgjKuNuA8fdpAhGuxrp7YjFtObVqdgg0cn28PteoWExoOxWHQBVulQuBwkdAxBb0drEI&#10;VSbzl4H4uELFY4yxY5drTXxDj/WNNUT9wTt5P3R1/lELd16/PfzKnLVeXL726pd7Hh7iUSqVtyLw&#10;rfFAjC0i6NZ4YIctmXu7xESssB1675892pAqA5JeAn7u9OyCaDi0r9sBqX27vCYghY7BjYsiMKk8&#10;CcgLtK3emoFhJQ9zV602cG4dcIq21l++JdnWhs/lBKuwmttR0b3LWdEtlVapkpQxcosyBbjc3vWr&#10;jW9+7yA6MAjcnbwLt9Jqd2qrYMEqbmwRbx/2Ku5cer4qwP5sxOBiLrtO8H7fVoicaG5pofN/JVEV&#10;ZIklMheuEe86rpFBnV8IlNwtWLn5l5BLzUC+INL2hJiEDPudgQQlH0JjgRCr5HRQqghC/gJ+CtoK&#10;fnF+GsamK5DWK/iwLU1Pu+tzRQK1Awlwe5XJw9UPtHRH46kUC9kMA6w4BXLuMnDNvwxdPbIDkEIw&#10;qjh5lgKLbGUKWFmrUPZHW6FYUEFRVViay4OavwxqaZKqCSmlOZDzNygp1DjkglWJLGbHzd8FvkLb&#10;xNvBqHxeu1d+PwP+cCdUAr8Ekv9RUIT61X92gArVZeRiGmZJ4LZkm5f93bwBRsWrABy8RnG1rJhK&#10;euSc0Q2Cyld1MAqvK4IhJ/TXHTHavk9Pi07FNc5J5vNVLkDk4GMQ+90T8Myv/wK88OsB+Oo3/bQt&#10;PI6ADvRgO/jqYVcFRVJo3w6Rth3Bti879pKg7Jki7DpA7Pnj3ybG3EkyYySBXK8vAbP9ZRCiX4Rt&#10;j7dD60ATsKxST03txY1AHn28ZNvX1gKDhtbY2/Ba41p8meyHRzazGL79n66f7mgT4tgC5saYE/zC&#10;du9yFSaKgM/eAy74la+F4Ne/0QzPPROCoUd8gPtnc4R3AD3JZXLvpAKtfsX2L+XMCj0c19LVQdvA&#10;G/dXtbWCMYCepmYWZkatIgNFsLCUYubegCZ3ari9/D15H7v6pzfUA9HudnI/K69WJV0x6Ynz8kSx&#10;IkAwwEJ7FxzRWzKe7N9m7ZtLKwq4VZa8lgck8uf5989AaVW7l+3795pATylHFlFZs03tu57QAIvr&#10;70Il52wR5+9/GirJcSivWPdVCLVAKbVMW2ybc1Cffx4PsbEsC2rTLhBpha8fWFeQJgupohsShLmg&#10;bQMtwOoKCxM3rQnc08sTn4t5bSOQ58rlit1O3TV/qZyecO4nXZ0O5bz5Cetx3tNc3ZLvoar4TQrE&#10;F1nJAqM3kZbl9X0asid9F6zkK23Bu9F77P/XF07HBoR4dYt4VPmUpTqJZGKfkvv/FHJPfg+U4X8P&#10;8Evk+NafARz6p+bzUnMuCjgirwxbxncOSvCFL7rAIPgszorgI+suEuWgngu775AHbl3ZrjtoHpC9&#10;jxM7adu3A4+BwiGZzUlWlZh2E/hkFC3EKq1wjgKRljbZ2KuGJQkBc2Yz8Rgm6Ca3Ilnn3tNgPGrE&#10;YbG19utQULt3s/MVW0xQ5a9z6IMyJNay5mZ6WaGqtW09DHR08nD9fAWuvpuF4kQKPCur9HAnNFsc&#10;JjEqEuxxbqZXNJ8Viz9QzbtEXAFsG+8PyTB+VfsMff1ukCsslG1qoKgqYVcjwPjV3raqb/fOmva0&#10;hYRFWPFYMNdGilkIbG9EEDuJRR9AYieDSIKKoJw7DNFwrb1Ymh4D3tdOH5fI+R6XdoFT6Ry5hl6y&#10;3GrJ1J7cKAQWvg8eTPBKZQh5A8BxZO3mNeA5aPuu2Zm/pQqg2uIjcdriB8QvWoZKhQeVEajCLypn&#10;KOUMLQbkBZ7EsRoZRnALWCxIY4/Ch0eOkDgsLJZFWIPM+XxVrOK83h8eidVb1zqB9DMPzu1+6BZ6&#10;UqLzyWiruemBxSjEFzk6dNADb/2kgIUHSAatbhN/tJoMevl8kf5MEt9m9D0W5s5dA3n5Mlm4a7fg&#10;tatAG63hfVGNGF1BIqgrVj8mTH8AyvJf0MS4O6jNb6ls+WYeEld1xwQY/+AqSKVPazG+wNPEt2c2&#10;c1nWncc/50HtOhZp8E0ariXm08aevaUGWjUeP34RfYvwx8f2190PH/vOJXv72lOG8qdOwqR/D/o5&#10;CEbY4Xf+p712Ugg9r7m7jxa5Id/PpbI1r93SycWPHxwY1v9/Wr9HMfI+R2yxz6j+9xerP5+uTjrc&#10;iNKnXlAXbkRB9DMOR+FIdZeAqes3bPvuDudaFPPVieXbwoJthSwvbuJpJ9uiPLaHBx2jGNZfa+TA&#10;Xt8IEkZQhGFqugBLYxb5s5yxcPf2vlqy+uRVpzi2y2+Rqlh3oOZ8l05E8YW8NswzD2whDgwWakgp&#10;yN54D1ZuMJR0NzOjkeVRsT8SZV/RYy5q71MJBYktjQgr4HzD8+L3w7q0t9GkWIqYaxRPsLEcXTZM&#10;f+lzh7ujCIPP5z/B8hz1u5JVdzCxdBPUApl7Uh2lNvK38uLbsDD+E5CIQ57MlKn/193ZCbxNWh87&#10;dnFKvjH/iZ6n+adc4bqO2QNkUkswM5+BqQXJJIG2N/OfRxKofU//zN24CrA33tLugvg4h6qgZDH+&#10;HbDBx6C9t6lGhCF3+Uda9xpy3xB7R1ENf1Tbv3M5jHNEyCVzxNd5xySDyoUJkItxE3evJG2Xmjxf&#10;1nNwgr8V1OwnsDCZNAUYbI0QtLbj4V+ESuCLlPCJPn/NYJxt4llxicQfCoxPyqYAA5KcHtnpqotJ&#10;6d20jFbF9m4ojYxTelzQ8HPI+6E924waqJ3guRlV0LXOHW1r027y/Jxk17OoyQ+4pUlo6mS1/MC3&#10;v0LzAy/8VhBWFnWVZ0MoIqjZKcVWJOtpcuYM2mJFej8REx/YxVAC6IEnVQgc/FoNCZRRiB1gHwFm&#10;2x9AJfJrZn4g2FS324Oxj27UCcw4b72uYsNr7NmGWMRhsvduigz67f90fbS9RRhJZWS4dM1ZTEkV&#10;FatSK5gf6N3Gw1e+GoTf+FYzfHW4ycwP8AxjEvbEikLug2psFGRNRsleVCYxc5VYkKtVIwsae4rb&#10;RhjkfSSeUaEpysLSLSs3hsQ/A/uSSpZqZLjFiZEhRkDXnBNXvSdxBMvV72Dl9tfaiGf+x0v3SvW5&#10;rq9bpQr6kt7l7rX+AWt/T6VUyM/kQVzS7gNfVaPvCvhIzCpDucCBWtZwbVVqrFhCSttayZeuQ3LB&#10;ukaGUATm+rAjHSoCS55BKg7hXJRkr+ctUS2G+D0Yu02OW2IzmHf0+5jTeqHmWvYyHI9LGK+fXOe8&#10;zzJMHKxiU57WMCGXQxhsfiJu+3oucPnaHPPsw+8feFC6pzY0PB6PzTbJW0H41nggxhYRdGs8mBPb&#10;6XjdVkCrk1/isAlV0K4O1xsIOi0u04TPkOEUIyA1GPOc8fs4qh41t1SGfE6B+JUSVVPBtnpC5YrZ&#10;JtsRlC6Mw+wtzZmIdnI0sYaAE21za3p3zcCE90JJ6ALJlo/idGcQk2ksCW+nrt1wbPrVYF7BVtGN&#10;Ag35VQUVYeLrKanYwKhGzrudYQKK2B7eDiz17zlYc7JRxe1QM8T/lx2qaesFRM9acYCVqLO3Caoe&#10;Va99XwFShiqoAxgSNIcmuTwB2aVPATIXNEJoaYbc9DEoL7wJC7d+RMm0IplQ2JpGEATwkdeplEtU&#10;zdN0EFUReGkJNiKDcmpGa4eDSqAFbNErQbGQh/j4LYjPkQCtYJFAB3vcp3f9zodHP6fmB5PJ4fyb&#10;uw5v4nx7IG4Ao8MitB7p7GJhZlpvP7LyX2BqYpHYNzdtqW0AUumsQtvU0BbxdKEkgK1MQFtMA/LT&#10;GZUExhIsTJPIJHuW3OurNjC1YB6yjQQu5ufMAFfOTcBcPGuCUVglZxREtbQiGPU0SL7doHLedb6m&#10;zXEuTsJknIGpOWvOeIlNG+jlU2uAUYeZABvDl1CLCraNP7EOKHRaX98xvQ3zqzoYZbzuaHu7Zhex&#10;PbzEasl5JNPUDZyL18HjzoHw+D+m6mwlSTXbJyFwg23hDfUbCmCHfxW47f8HePb/L8D7NQAOk5u+&#10;Zsse7X4qAlx7B4j9z8LyMgsXfvwh3Hp/FC786G14+3v/GbhiCBjYBYyvywQTcMymFbAHX3q1byw+&#10;LkChwLy9DoAzpAMECAaNrnFODNZpXUL2MLyueN1PbZYMunObh9pwbAGTLzjthAn0YNvSQIDMIx/k&#10;os9A+sAfgfLcv4DIr/y3sP3QTti32wehAAeBJm0tlAoyrK5YQI/R/iU7e6XKGXCBGtgJTHDQIoRu&#10;APSojEsPlAHKNnmycIS+d2qzQMcdHusqNbbVVvze8T3542P7jxSWco4ErDcUgEAkhOuupt1i329/&#10;SlV4MnkPtEZUiHZwpy7ecp+JRJS4x6tdX+yOjFtsxOcHQ2xl/oPXHUDP0pwEiWmydsmaxMpdgay9&#10;SO8OkCtFWLzoVBBlORY80QHIXrVwTUZKAAfzIIua8czb8ijBMA9My34y/3bRKl9zigT7QEzp1eA2&#10;ImghWSA2THJU++59hALFp9e4bGiHhnQS6MidVgO1DfMLY1FPdbIM2yhbQI+TZ8d7HUBPWFcIeigG&#10;YvQ5XoHs6Dv0/+VyqZGnvWJbX0PVqmv1xu49whmMEapbxJeztcAtgo7e7M/Alb8MrGgj4ux+AdiW&#10;QXPfMsig1K/3KNA+IMIXn3PBP/hWAJ5+Upvr2Aa+VFBr98sdAiSuWbZP9h2y3p8NkfXwDNl2A2t8&#10;G32/lzJUyVGVGMgXjb1Rsfs2z2ez5v56vsFbgnNv5MEOVF2341tu6Ffq6qFGjFM3fu3tdtN5iwUa&#10;FrhZtSaIz5/s+TaIT/13oO57HlRvCz0nvaK1smvtYqCnj6fKVhc/rsAHb1Xg0icinHtfm9fxGxXY&#10;86RbjzW0F5+6UYbJawW48WkOCiSumItXYGVBhoG9AjBljraEt89ST2iAgtDGGLtwyfEZkQhqH9ju&#10;yt6e1qPSeYex6Ub2dpics24xTeuXXx8lG0tcVSTsqUn8A42E6Yrug6BPhqDfeQFnb10l67JM/I5B&#10;Gve72Irus8vED6pPYkClJqF4ixJFecELAonh/f4mU0HUPgSyUebnR6A0/xNYnXwLluevgtsTJL6g&#10;SlybZrqPqQImwLTiUz/5fEYHS7dNURxjjwKJxVRQ1lpvw3gNSTwZX+fxkbvlD/HOz/pw7EfaD4yB&#10;kcB55HZeA5VFu7u5420k3nnvp0XjPr1lbzlvkEEPHvLo+56mDLpC9ieZTPPZCQ7Ov1OCudGbUJk5&#10;S1vGM/lpx+GI8zmVxkSeQJmqfJbzwTU/H2NLnBnFdKotWe7yiXTfuvxX/zfx8c7V7o+oiuSvq3BD&#10;Yju6n9pjpbD+/VMbJMR/XgM/GwRCLAj+MNlLRZBySUitKpvZMx+q8fjxi9+FdZQyH/vOJdzjXtB9&#10;ibdsZFBKaOFYBgI+DosBawrYXN4wRAceo8rY4TALH/9lxWHLugf5N5pa2BerfEGo83kw8Rqb+sGh&#10;w2v4j40SJ/B1alTMyOveSR/d/IyIGXuatjliBXuryOq28KjCbV9+cHvKYvYY5nCjrWaRPOpysaPL&#10;lrr560bBjNvNvmKIMCyuVmDK1h6+YmsPjy3Hu7fvcbwuYr7ZVauwFP0Qwa+35HX7aPIfcQWIDIHq&#10;HwSPx7lH4zVkjAKqwhUSi/49rFzT/K2FeYkKRqDQQv+gYHQRonMhTdY8YkxuD7MuIUoXYHgJ7o4A&#10;w53Zx8ScXfF+dAN/X9tDPBYZRxLXJnvKFu5+37Uv53nheGtbe83n4ngXVQWdnzwLcvJTgPx1DXdH&#10;UmDqU0hP/hDm4x/Qc1LpMi1IjDY3QzGt5R/s2Dsrpxoggyr0PPrehevASYuUxLC0MAvxyUWYW1Ec&#10;JNBYt+vzSALFDlpGN5QXGzzf8FfrYfWnmloiVMkVRRiU0jyUF34IF674obffwrGXVmQQ8ynIXf4r&#10;/VKXga3MQHuvln9cJHGNl5iJhekclDPLGhlUvxfYXtbA3ZWKM+9Xyc5q90RKQWZxHnJpS30sm1V1&#10;Pwsg2rMN5ODjoLhaAZh10vmG0IcqQmpuEuJTKmTzVpQ12CeAx03FFer5RW/Z1ubReoqh9YZO6ESf&#10;5mSjz7HFq7eDjb0GjauCjujnHqvzeKo5qnXLQPucyJQdeHHNOq/Mg4+fAf6xfwzRQYH4pCoquIPh&#10;y6EPbPi2VO0e8wPb/j24dv878LZZ6sbugPU+e54IgKutHcSeg5AXdsLo375vyw/8BahJD7EDJC72&#10;DTpyj3OrEpyb88WrcP/h5SUOpqf49dRA8VoYMcaZ28G3bWIRRzabH9iz03sSMbGb4yWw7eGaX2Gb&#10;p5LfT/MDxaY9kNz/RyA/+y8g8LWXYftTQzQ/0BoWgPhken5AgXyGxB8lxH3zEGjTVDxz81VEUCR0&#10;+ncA07RL28vtqo6cm/iGLO2KsjzmJM2pvOZTVGrNr8EbIHF4Qbf5Gn6Gqs73arj9FmaXXinWPF7O&#10;pO8dzOVuSI3zeFErFKfEcxKjjXi96gh2zaN7PVlSCTLVS5fO6vsg5sUsW9yyfYD4TTKxlzyx1wlg&#10;xDkyYXLYiqVW6MiwiZVVUDNXiI+ix54qWYOlC5Be0PAmtMF2oQguuofMv721JFAroLXmaiFD1pwK&#10;K8vWfH5kv9uwUzVDz1UeRhJoNqOk/D7mxF26HY728GJhsQpPszgh9oJrijc9vO3hY9qeq+fhLXzx&#10;bdgaW+NzPraIoFvjgRnv/MkeC0jgA3dy09wMIHUmHOJgbtEEL9Apfgvb3Hg87BuP7vXSgGhptQLZ&#10;ggSLszKMf5IDvlgmjk0GhMpVEErnKCmUHuT3patjIOmS+e29mqPBMjbSEjpZoZ2g+vog59lb3ymM&#10;7AGGOD6Oiu5dO6v8ooqjQgSVVLCyTW0sGXvXwKjWL78etwNIRvKNXo8GqrgZ21wwHPNf/MOr8bv0&#10;WUfuw6Vxoq2j0woOsZV4vgiFogZIJhZvwtzETyE9/z6kZ38Kczd/SEEqbAePJNDEapESittbWqCQ&#10;TlHyJlYUo6qneY1VEQRpsS4oha3jeXmFPCdNArIUVQLFVorzs1MwGZ+A6YWySR7AdvCP7vB8nkmg&#10;ANZ6eX6T5w8ZbW306ngKCgeiHSYgpcol6AqehcUVH/T02tsmSBQ4zp77c1ANYEBVoG1Aa/c7NyND&#10;IMBAZrVMCZ1y5hKoqz+i6qBrtamRCglYXNB+n5/KERtkEQaSSSs4b+7A9gvb1geicB7o1XlKpQAT&#10;58cgPq1CqWy9zr5dtBV4DRilt6U5BdiiFGP0otpI4kMjfTLwKjFgeP5xA4xCoCcc4Ux7cvWiRFVB&#10;lXV4zIHFH0D46kv0vCU9LxDRq329Yds6EFo19Rs+CmzrbwIX3KvfCoa2rEAeztNHApB0DULe/w9J&#10;cPsktDfvhOTENEx+chmWx2cgFLGCTJuqNbm/EhTKNKC1g1fHUGktl2PB51PPbGCfNwJ5hjdoLY/7&#10;2yv6fH21UaVsHB2o7tvpSlElvE+dVZoGOUn2uMnhIoG2B6SAHyRvG4jhXaDGnqGAD5JQQGTArxNB&#10;UREU1USTCQ3o8bVoQWpu7lptfO7pBjUwAKorQtvFg7EnMFxdoIfRAYZyxlmhjOSXDYodYvcM6Ak1&#10;NXrqHU+SPH784ulCMl9j35q729/Q9+q3qsmgoCVkU6LshuaQHCsXVCRGHrdX/S4lsG1ZluwDHBTz&#10;KhTi70Hy1lUT6Fmel8g95yAx4wLIvkn/3rZ9L3CCi6yhT6CydB7U3C0K7uDh7xwAMZ8022Kr+bOQ&#10;mmPJbWeAJ/fdrl7Y1NkOYmCoBuRhODdNAKIqKAL92mQtwPhlGWZnrM++c5fLqPaN1wF5EBg9srys&#10;wMSECHv3ue6WGii2f3Gs4dr2LzEH0GNP7rofXqCHjuBAB5SWboGSKzW0dowWvGCR7o5sRAb1etmT&#10;u3ZrQCO2iDfaYRXSnEnScqzzwhUILf5HiMyeAHfmY2utRaYg2KopVuDzkAxqPB//FmoXoa2b/mEU&#10;FBjB9vC5nHYCVRKxjYGOFcjF9UQ+tr7y7tNIoOFfB5ntWvO7qKxXB2XTtC08tecmEVQGm99+eDP2&#10;SC9KCMMD3hoeE95Gq+4Gr83IJvxKw8YMGQpZVSONhYnU39STL5It56XyHFSaglAOdEIxfBCk3c+D&#10;9PV/B0r/F6lqSWZVpSQZJIN2dfPAYps64oMicSmvzzMUylma1eOMeRn8IQbKRYXEFgr07OSJDQa4&#10;+KH2pvsPanOpWFVQ5m3ebf6OtspezNjS3UlVjh3+RMoqZnSrDDH9dD5u1NGikbbwsHjmCzgnTzK8&#10;B1SpBOWk5mt49Nb1XW21CYfFqXHwtz8Cs8sS+DwMLXSjNzpbqVpLbrL3NFFVH0Vvge32NVO1xFDE&#10;SboRXFpCyRvQiHTF7CzZLzXHlHd5IJuVSNxg2XK5mKBxn1zOmoULLpebfl9dtXMY4zqX212z3nS1&#10;z41I2UhiOV/1vKHPun7TKwoUbQkrnD//8+Pbhh+W/UjvhIAJoVft5M1NvsZ3H3vccwbX5Og5utbw&#10;dc6R1/uuoYiEZNAdO4Xjz3zJR9stIml5YqwEN6+X6O8mIfQ9Fi79rAizl+chGZ+D7MwsPewDFdAE&#10;n2ZPUOUTCY2V1bkNPyd2TUACqX1ggV20XYX07ApkF+ubRsX/OIk/GT1eWrc1/OGqePu+GX/27X3m&#10;52xq9QHDC5RgQuOZjHJffub7aJz8+Nj+76714GPfuYTX7qg+F8zKsr7fpsWkZzxuDgJBjuwtak0B&#10;WxhV+ASB7nPbHxWOHT84YH/8zMAe4Qj5W8z2Png4VEHBpnRU/dnIZ8DzU1M/OLShTdM7K9Tb++8I&#10;EfTD79MYxfx+rkC34/Gpa9cd+261Cnc54yCCntHbUH4W3B3Hy40+wedl30BVMb3QFL8H4u44L8I7&#10;B70Ul0db9t5PFkEqaXugIuUcGEtb72DN686OOQtLhaBOBGWJz9O8F1RPK8jd3wZp6P8EtvuXq+xX&#10;BHiO+AorP4LEhStUCZTu/UmFHjh273djpxg7Ecd8rLWD22jdo01L7fj9c/eVfRB0WWhDSMFGBP3M&#10;7BNeqFs8dd8R5XURhuM+vyVKgr7X0kqWdmhCfH02/hGsTP2M4u4rE38PMzd/TMUZ6BzIlGlL+Kam&#10;JipLVshnKYGTLdv3W4V2f+KVVWBBqt4ZKR4viPPYVs4kgWbTKYiP3YCZ2VVYSKiOdvCfVxJoVXw0&#10;tIn28DVY/fKbL6DNGZbIkmxpd8P8nIY3MsVL0BFNQK4chGBI1TFZFZJpGcpLN6A8/hPbpS9D27YY&#10;eRxVV7VW4NNjaSgml0Bd/TFA9mOLEFoHd0fVT0xVlQoSJZEaQrAowGC0hW9tZYBt2k/jhvUG5mYY&#10;VYuxsjNXYPwW5ietGKuthYO+Lkp8rCEeTf3poVO2/eWVdbpwVT/PULKPk+d8t9GbR56H1/6NTRJH&#10;7b4yHqj0udH9N2Ljl+ud29Zm2d2bV2Vw+xVQxLWV532ptyBy+Q+AVXNgQMYY5wWCYCrdm8MVA1Xl&#10;tPxA9Cu22JaHMrELO37FA/lgG+RCvwUy9xXwMagKWzbzAwJVKbfuuV0oolCiMeWpatx/dlqA3j7p&#10;7Q32EbrvYlvuNTCZDWNkXSwCj02JRXzjP1w509+rxZ4fncs7WsQb+QEsSpW8bpofEIO2/EDXIZof&#10;UFp2YZsaU5WzkNHsYXKFLipwETvMe0NQTMyCVKxSinS3UbEI3MsBxUz0/IDK+Siu0drJw/ItZ5zD&#10;SEUorSw7PmsgQG1FnFWZ+6owIZMo/lzf317Iu9bA4rzFeX5kfo7ev2Ey316uzg8kVhUoLc5C6fp5&#10;uqcJMhbyaBtYdFs/5FEQJ8fAUtwFSvY9jWxfmgc1fVHLCxhH5rr2t8IUPccYrHgOEpOq2Ra+YEv/&#10;RLsiINXJD9QHRmWYuFCAqQkrt4pqoK2t7Khup6rzA+j/v5onc/3ypTJs2y7cLTVQzA/E7bhMOevM&#10;D7R0WXhvgWxE9g6yLqdQBMDD0x4+ZuEU7TRu2Bpb40EZW0TQrfEgDQeIt1Frx0ZBRv11N9XqeXnF&#10;EZQP6wDkqd5udzjWpznxY1NFCkwhGXTibBqEXJ4EbCoN2pAUioeUy8D0Dc1R4TgGmjuqVIOwVUFw&#10;UI89V6A4a6liYZtPl7fZBuTdcCT9Bw842w0UM+O0QsT8v17V1tLGr9ue8eb3DlIAsQHFlc96H7SA&#10;JOus4m6rIoPaq7ixAot1Be74h2nu6P7cLAoEpPz+4NFws+bAlksKmUseSGVKkM1r9xtBKQSg8MDf&#10;aQBWligJFEGrplCzmZDLpFMgiaKm6qna5jn5HUEpQZwGXl6ihyDNAycukLmcBa44Bkz6E1hamIT4&#10;+HVIJDIwu6yAMSWbQxzs6Hcf/5y2gzeHrTL5cIPnj9QJyI8Zzqe/93mItiomIMVzCuzbuQoMz0Nb&#10;hw5ok1hogdgckUQumbOvAeRuaoAGCY5cXg9kMyoUS5j8ZWh18fjVVcgsr4KS+gjUlTcAsFK5cJXE&#10;L9q9Z1iG2J5JyGR0tb6yYpLPUUXPDkZ52g5t7GhImj2TJRGmzr0Py8sVSNjIpLsGXdgSfsSu9Ink&#10;KZ0E+pZp2xkGbYyh9LkeKHSaBjsqkr+UeLWCaFcXR9uFUft1hdhcYYO9AtuJI+CvsLRlFw6vT3u+&#10;W2/7Ai4rgJJXfwqq6MS8yzk3BF0y9PX1QVdHC7mnHeAPhKBcyIFULttsi5XAlyoJG4hsnvMyKvUZ&#10;aqAzUzwEAspGbV+MefVaFbCz5v65znhBDyTfapQMiq1jdm330v2hukU8Aj04f1UbkdiT/xiic/8W&#10;Asn/ol9/HwT7WikPuLXLAHo0AGBxRgW1nCTzUwR/a0/99i84dXzbgQkNaT/JYYA9SAAOhTnILFiV&#10;1dh2i17zlWWHgmmAzFGdNHLfjJlribp/L97lit9KpvyGosuPM87CG8N+O1qaYntDjlWO4xpyuwUI&#10;huDIux8Iqc4ueURXDyS2RYUU+dghngWvn6Fk0OVP/pLc9xx0PaqRqlNJMofibiitLlAyqIu8VktM&#10;I8osXntfqwLW/RjO7QNXUxsYnR1LGQlSCy4opGXwNnGQ1G95azsHXNMO2v697vIP7wBx9QJwOng/&#10;d3kJ5qZkyKa1OYi2ZN8j9Vtr6SRQCs5+9GERBgaEkXpg0B0eJhm0kqsGepzEqZU5q+rX5Wt/WIEe&#10;U2U3NPRlKE+Y7Qg3THzogN0LYJH4jqy3PyFReHC7QPcfSoz/0FBCw1bvXA2gaNokpQTBlb+A4MJr&#10;EBr7N1QZxhOUIdpXJnNZps9PLzrbPvkiEpJFh5SiMkzXTqL+PodE+NK5v4HcJ2+CXCBxR+jrILb+&#10;ASjeg2QLXRvExWIg2sWgkoXiAo/tjMx2c80tMiqvjej7VDiXZRu+pqAnn+5T5bY7CiyqNlDxF//w&#10;6ugG+yjajViDhYlnbHOyniroiM+r+TAzent4Q+mcfi59Pw6vvAZNyxaPUj7wbT3OUsneDZQk09bD&#10;QmsbR4sbqc0RFVuIqhKfU0GyA23bhl0tenbxMD0mmiTQoS+5obOPp6lsxV7jGOihcawxxi5cdHyB&#10;vl1OgqRUWoVKwWol6gVTwXsjdQW0c420Ixym15XX2sMbRBLWHQJPy36qCupyOVV3jfbwCllHZbLe&#10;I0FdjT5VAlXVz2XId+faQGZCIPHkp7sfPX2tfbyvDyLtvbSIEQ9UBvX6NAIox7tJLKfhCV5/hMR0&#10;IuSyDI3xAm29ttCsBCXyN49H369cLiSCjtpiDfIcaocm1/jOODZKJFbP3WGj9fxtjLrrHluzPQzj&#10;vX/zyLD+c4jsF6/o1+NUA20v6w6PhzkaGxDiN65XYHnZXJt435PkNZEUimyoY93dHHz1V/00aUXn&#10;6KoE5z8pUHVQYxRyDCWF3rzEw9VRgR41+4lXdPyspJfrfi5VcBYZuAIVqqDkvOcShJs5mPjgZt3X&#10;UNzoz+u2qWTFELygrrXH348qHnS/w+JCnqxjasvSGoaV1WLwrdbwa4zHj19EG9P/8bH9w2udo7du&#10;x2P4kz9+5FRVrJIK+nnweNlYuajWFPGoLs1ed2/jY9EO7mXba6Zau7kzHh9j31uP222qHvekjPde&#10;ow38ZlRBR8hrHKn+YyPt5RsYzzt9R2tvRdzY3j2get9FVSG7Cjd8RlEAvdUsXrOG28O3tQh0r1my&#10;FMUMxTfEjw4/eShA47RsToLLn1gxcylpET0RS+bdTmLV0tS400bZ28Mzml1ksxoPMfDEPweheRBY&#10;wenHz3xQgMysYT9VmNVbwsd2uKCpuTYNt7JIbF6EgwbavR+D+1AN1OUS7tprB5vbPk/Y+4m2jq4R&#10;o01vJi2RvdhHcXUUWUDVT+y6hbg7/sT/I96+SnzDQlGkrUgF8k+qVHTsI0HJnKy44IzDsE28OE/x&#10;dhN7F2cpHs9IqyDkP4VC4jpMjt+A+bkZWExIsJK2OnDtjHlGP6ft4KvH21V456bOX37zhZhhu1H5&#10;t23wIBVgQCEGHB2tRYhGitDTp5ot4tMZGbJ5BbK3PgJx/A1TIKNnn2Yj0d9CEQbspoVkUBRiKCVv&#10;UUIoijFQUmjZWubYKj6rN5+r6EVbBvaeSFg+TUdvGFj/jvW/naoAW9IMT3puEqaujsH0vGLG6NiF&#10;a992ulZfqCZf6iRQY69ZtwtXnfGqbn830xLeUDdu6H3WUMk/CWsofVZhMLhXGLHJqTr+8ttof+n7&#10;jMlQxCI6aZ3Yg+FA9Wu4fUIPP4MhRt8v9PwAFwRJ1BxVJX8D1OIkiEnLpy0mveAm97m7owN6utqg&#10;tb2L5gd4EjivLsza7J9FRJMKlh2oEBuhaGoWwx9+/8BhXQ30CBLrsOvSBiIPLzWQH4g1gseQvfuo&#10;fm1PrVGAWnds7/ccx/05X3C2iMciNLHs9OVdpXGaH2hasm6dvz8GArFlLXqOHBVBZUWFxRkFVDGj&#10;dw3T9o6armGgiUXQ/IB/l5YfcGlqrS43YxZYr+hkUEat0Ncrp1K02NXEK7yUAJriOWbNvMg7f7Ln&#10;brfTXrdjWCjqvS9w1rqg2DbxOJKWsxpWiGs45fWqJ6pVQYtXzpI1hPe0CIJ8A3hYha4DWn5gldjb&#10;5JwHiokkqKk3LKIn4mzGYRMxknIps3gdiycwt2AMI4WCXVh9rT2OTmH1BitpJnRlbBFmibtsVwM9&#10;eMhtjw/sdswsUPvogxL09Ql3Uw3Ujg1q6zzvzA9ga3hf0OrisTJnFXHynmYHHmfDhh66YStu2hpb&#10;43M9toigW+OBHQ22dtzIqUXHdxQ20R6+UFTfRme2ugUudSpJ4PXEIT8Y1cljM5pDgmTQC2/lQJ1N&#10;AV8oUUIodVhXSjSJRjfoVp4Gn6xt1dql7Ev51SrAqgdY1XKoC1kr4VivoruUdCqprC7JRlC00Ve+&#10;F2CU6bhg4s1exd09WKuCWl3FvcmxaUe9CgS9HwGpkVAoZDqXmZRKK42zuQosrhTIXBVJICnTA5VC&#10;E8kiBaMYMtmaI60wPZUl52rzAauS54mXq0oZCjBRUEp1ViMzSlk7iGOMBFA18Q4kpj+iBNBUMgmJ&#10;tOpoSdPX4Urt6Hcf7fvND777gJgfDIQ30x7emN8vYkt40JUQPNEDwPu6Idp/iAJSFZuIUDhYga5u&#10;BXx+g6ypkvsmg0jsR3r0r4BL/B2w5Wno3qsBUuNjEviD2DIZKCiFlcZICMV28dnlaSitnAelnDWB&#10;JyTSG0RQ06aS919cslrTxHaQwCD0yPpAVGWZHPOUBDr9yTuQSqQcFcnd7TxWJBst3KyBykmyRgLV&#10;29C/ApKKwBJGW8c2SooyPlYDLSpqrE7V7xs9uroyVunfuinXrfhVuSDIri76Uw0OgKQIRmIOSYFU&#10;sYbjtUnM+J9wPrc4SWJQq/JULAqUuM/zPCUGGMMO8lCgJ2K1i7HbuUqlUg20UbBrYZ4nc0BZr+3L&#10;Ed2mjVa1hbe3TWxYvUlP0hhkPySDxhp5XrSZP2kUQWCL+HTaIjkV1yiw82V/Ck3Lfw7e1DkIVq5D&#10;SyexR1Ftv8P9E8Ge9KoK5bSGvvnCGtCWXxpv3HZLqBmm3fusTgZlRC0JW1xeJtfduN+sARz/vMlx&#10;sfvBwHU90RfPLer2wlZsgQlSfX4crkq6Qvc/Gj3hFqS4JPMQaWKwjc+pVJZ9pS9WMUHoJbIvsOR+&#10;hP0cTdxBbgzmPv5r6N6nt/ebkcjfOZi95oVS4hZA8v+DaCdoqqAz41ApOvdid6AVaHdgcixPaKQ2&#10;lcydSl6Bli7NBoSbWeD8Het+X+wKoohFyC5lYerSCkzFrfWILV/IZ61RA7WTQPWW8HdVDdRu30yb&#10;XUUEFdwu6BzoN/8/P2F9ZKzcdvkcibahD79/IAwP0fB0bgPWzYO8mGn4OeS+V+9fr67XztftZo4b&#10;qqCYFDbIOYVkFRG0XEvyRoVQMtPJ/qgBcsjXC0QlCHeJdA8rpvXX8HXS1vKeliYIRTTQCttQGoqE&#10;5j3H1mURLQ4pTV2D5N/+ANLvvgFSJQoSrN3SiXgjZCHliI9xC/Iz2jrK6HYcEw+hkNlm+phhZzcx&#10;HvS28J/FhuN1aaQ9vEGmwHG4zj4db2vREvaGIqhsr+virbnoLl4Gf+bvNVvPasRher8TCi3icHnI&#10;ftDHk7+r8MnlDFy8YW3okSgPM7ckYuu115u4VoFP3ynRdvA49n1BgC9+TbPtotsZM7tDA47/T12z&#10;EmcIVtvbWGnrx4phBTJDWU0N9MyO3z+3kbrChm3hjWumZBbCDCeMqCifSuJ0g0jiat6n7XGtTlVD&#10;JJJgcWJb726YXRQhFNCuQ66IxVmaY6twfgcsJ1MyqFZsyLij5DrfIv6O7mey1n1RiX/t9oV0mxKC&#10;nt5+mJkuQ6R3J/FNrYSPkh0nvrtCDxxeL32/twsfHqHqR3Ttl0vgDwTrEQGet827WrxDU/7EGPOO&#10;kQj+5cfjcXgIx1/+N4++TI7hOj76C7rNOHU7r4vFCgcPuY/6Ayyc+7RUz9bS9+HJ+u3eLsHXvukG&#10;bBVvVwe98KmTELreUPUuE+5wUN/GZtdxrKykExJHMaZyhIEeGdqInzZ3Yar+e3FNZPI10a58Yt4C&#10;xwKBGvztvlUEBT1BGgiy4GrS4j9TETSrxH/nzy+nYGusNxAXePXjY/vX9FVJXHJUx1mOGHGJTtJ8&#10;AXk2oSCPifzDUsaZ3JSIfyQzWgzYu4M/ZiiA0vntZV6L7RGO2N5jBOqrghr+eD1VULR1dQmedQYS&#10;NV6sev5p+IzK/cTHj9lfA5O9vK0999T16474oXrfLTrbwsef+r3zd2IvwGuGRS8NfbfWFmEU7dVy&#10;on6CtrtXAKNF/Ec/tgg0Yn7acV57b62wgB2jcbSHB23/ZgoT5uOhAy+SPdlJJp26pX2mUkmFqSnt&#10;945uHnb9AvFRqgpHUEUQVYCJX7/umjcEGOD22ijf1z4xw1pEUrFSXge7Mf3M+9Y+ulzuo4Ggj36+&#10;ZFKE5uYoJYEuJwqm6qeBvaezZVhaLphKoGLFA9OzVhy6urJEFT354g2q8GlvE69thpKGu8t5istz&#10;mbNQmn+HzL8LsLgwQ/F+FF/IFqwOXHsGPGciQfZBIIHa9/YXN3m+gdXjvhBmWBf4O56BQNczNLZZ&#10;WrJi14BPBJ9PcbSITyQlihOmb10B8dZ/Bi47Cj27+/X4XqYFnz7dxUchhskbKXokFxJQWLkJZRsh&#10;UJG01y04mxGRz4AdtLTfe3pY8Pf80rpfjJGLZJ7EqbAMkkDnr3wCCyuK2YULi/IO7EU1YuZotdKn&#10;QQLFToTks8dteO+GgzwX90+0TSjscGYT9+5l/TmNruURXUnP7uee0XHsI5tQBR2ufh187YEBywZd&#10;uyTXbXimsj6aH5D5KAmqOkFkguivaWsroGErHqPlu+8AVcc3n1ty7jtSWcNQ3D4f8F4rP2CI2pj7&#10;S3Or7TlWztcmFIHjlCQztBA/scJDMCiv6fPq2D8eqbXIonrr+M0MjFdwTr3eqFhEKMSdGex303uP&#10;LeIXl6xrlV8DinOXrlIyqDt7HYK5c9DcwUA4zFHiHl1rZF2WigArk6vULgZbtCKr7Oy1Bj6RbGIi&#10;jJ5jL+c1nIwta/mGekIRDfhiQ/fCEAq++qIGTbVE0Lu+d9r383X3yq/fHGlplUfGbriM2Bft0Mm+&#10;WCVuFPahKmglX4bce3+jL6QKMNI0dO/W7sPkrQqxzyxMXfRBOUXWR/IHxIm7uOZ7KrJI4lrtteeu&#10;ekw1UIRbMvq8i0RYYAOd6352Vlwkc6wAhVQBps4vwdSktR6xW1g4zI7o9skcut2hOU7EgFNJ+a6q&#10;gVbFEdr3FPO0gNo+nPkBZ20w71QFDZPYYfhhCTJZG/a2RQTdGg/MvN66BFtja2w4kOQ41Gh1U6xX&#10;T/DO1wIYwQgDHb0cfOGpoFmdHJ/VnEvauuv9MsxfygK3kAR3Kg1zN61osK1bwKp12spW84KbQRWs&#10;CpVset7xXvaWetWO2EYV3W5gILWqOcLt3Wu3p7n5vYPDOoBzV8Go1i+/bk9qQjlzy7ouDVRxb3JQ&#10;R13wrk3WqnEmNUBq5H6exB1f/X8NZRGYJ3MzFGihFcdI+EMAaiVZpAcqhZYrMlVT7etqg8QStmpQ&#10;IJm12mcjyXo6PkYCrQVg81fBlf0ZCLmPQMifNw954a8hPfFDmLn+FkxPXINMOkmBDASi0jkLiNo3&#10;6BntbOURiDr9ANkMA/hvlDRmVCYPMVChSQrOEwFv9ICGIUQ11d/EsnPLRjJmf0wxq5ORrLuc0Mig&#10;q1cvUwXWffs1AtLSAgk0UiqEmkhQwzF6EKSa7eIRmDJUlO1qygZZV5RUmJ215kB/jAVPZA/whZvA&#10;ledJIJSgwCQe+DtXmgW+eBNYadVBAp2csSqSIyRo37tToMQxOwCESqBMiH0VRDV8Y5wEaqsyVQvV&#10;AySj6vfldcCol8HDDIPlt5+qAoxG+voF8/2wPXy5yq+XuTCInl0gC130p+QZhAJ0mapZKHpgtEDE&#10;ZGa1uo2avwzi6nXni+rqTbzbSrJkk061HHvFr2IDeow28wZ4tZTjY1g5iYmDtnZ5PZWbF6uDvzrE&#10;zxc3agtvH8/87xcQ5HlOvw+vN6JQhkUVOwY8p7UgSoVPL1ogNqqLsWsEVu7ip9A8933NYSX3synE&#10;UVUxHGk96TM7LgFTWgZfRFPKKiyN17Z/cdzcolYZKpchnwUz+M8srpLPsQKMmAOpUAApnyf7sk4E&#10;DbKGjT9i7pt6Wx5jrzBaot3lEePdnrX3yr7QPTNysrgMlawDs6AG67HvXML5geDxkaqEKIT85dfK&#10;RWJHVBf5HcJjcf7V5qjyilH1WxGRDKpCgOdoK9gi2XcWzr4DXY90g9vvgZlJEVxeHsoFHiYu+Mk9&#10;KwJXeBeirRpqg4A3I87RA3LvkclwXgdtgSr6GmP8ugwtHSwFDbt3dgPjCq75PTnyWqiekF6Yg5s/&#10;HYOFOdFssUuVWzQb9ooN4EHy+et2u3P9WgXVQOP3QA20xhcpZ52gMxYCGQPbwzsAxIe8PTy17bE2&#10;8BNfJSzxDT9Hv6/2hAkquB1e69ztO4S4oUqNSrF0PUkMlLLWpsWUk2sgqxwleRpkUHrfPApEeiom&#10;4VLFPYbEB2rTLnA1NQPLqtDSxplKFcYItOUg2EqODlvRwvIspH74r0G89ZM1vy8v63OK+BgGETSb&#10;1WxlSwsl87xB9plTcHukx2fhAW8L74i/NgcqvgEbKCtUxa7GeKl6Pw4FOWq8saUq7slSxSIlMJKT&#10;0OhP/T340u9AZPrPacIFyaCYJDGKOPxNAAeH/NAada4ZVPPDtvCRVqfv2ruLg68d9cDX/omH7LUs&#10;cE0yFG21LkhGcQctVUskgWKrKmMMHthXtRflSVxoETLcqjnP1yXe64SKhmyyniwfJgH1awzvpkqb&#10;BpFECPXRBF40LNWqgk6NQbR7F4mhyHUgfgSSsUUJixrqx6kK4wbR/yjxObfRVmTpVY0E5yb7PiYu&#10;zO8cfhrcff+QmAPNDrjcTXRf6tj7Bfur6bZFJY9r9zQQChpx7qtWDCuDx+2tl4BAGxb3PXV6rfV4&#10;GO5B7OvFFqkP+AgGGfTV3wr0h94KDQShaXvTSz/9kyde/s6/Go/p/sVhbOl+O6+Ne05HB38ak01G&#10;UUrttqLSfSTULsITwwDf+jUfDGwT9JhfoYTQTz/Kw8StMiWFZjNy3deRdH+a5QPAByIglwpUeQX4&#10;JmAC2+mBv2sL3Yp33P4KuM3E+aOgkrnv8lWoDVkZX1zzu6lNO0BhWVBri/lG9XjnsB6rpKqK4e6X&#10;MaStSwY4v3ZdKuklSGldM0Zga9SMj4/tj5GDXrfHj19M6XZ+I6L0UX1OYFxC8QO9PfsJnmPAT+IK&#10;H8+CWFXEX9GJoD3beege5E2bSeKcM/27+NTxgwP2GKeeKqhJUFnjc+FzXpr6waF142jyOvjZY3dI&#10;AXRNH98TceLD9gKMvl07nWtPrjj2XbhDogDEPzEUzV9q8PwUCizMztfaNhRgCEUZeOwxP2Ax6uJM&#10;EdIrmp3BLliVrEUy799zsOb5c1XCAq7QoLm3suDE+Vm3VRRpdMpAbB/bvY/dFCmehiTQR77AAx9U&#10;aghGaV21n8QGG9kpvC6NFLnc63G7hYPmnHbgY6vLa+PuVs7iviUxot+0vFh4xfDB5mYkaG/X8CJU&#10;/UTBBQN7R0EGFF9oaYmC3+WCxEqBFt/nCpY/iYTOpYVZkPKTVIjBlXnHgbszq+9CeeZHsHzrxzBx&#10;/Sw9v0xeZDmpiS+Iep1FT4cLHtnuOT7w7Q9eIH7tA1FooHfjQjvbUHt4vRsX/e4yBF4FvSjK1/40&#10;JXwzQgSCzRFIrbImDm6MaItKO3VpODqxEUsiJYOm4uR6z1+EJvgYenX+3OWLMi3C9PqtxV4uSrA8&#10;l6cqoatLNgVEHRwvl/SW2OS/KysqZPTQx+9noHdbCwiMCFxpmmLtrJikxE/8icILfGEcuDLaNDK/&#10;pm5RTGx2SYG0Tdjh8f1uCPqZ032/SwsJ7Ng5JYFm8yqMXhPRDh1tlJypq3qesu210ODzYvp+2XCR&#10;tF50PbzGXurYf9fBa0ZsWE3Y/tp9/bxpU25elaBI7odSshiJSAIVvXtpfkB2D4DkHgTF3Q7JVcN+&#10;29rCI+7vdu6pSu46cZSdDEfWo+G6vN+ee3Rid5F2C5+zC0VgfgAJzIYNXsjxw5LEED+dw+4sb2+w&#10;j+A4s44dP1zn8XX3YnCKRQw18pzBAe9JAxM7Z8sPlIn9Y5T6sQaSQZvn/y/gKis0P+B1MWZ+IJvU&#10;jN1sXAG1sEBiCQ8gdi4VM1BcnVk/PyCmgREzUMhj0am2brFrGCuRtSZqeZni0jIUddusK8i+AZsQ&#10;jbqbg+X14uyN28Lf9b3Tvp9v6ARsE0+WSgzoLeKpWqbPp77S06vdSzSPMwsqSEly7T+x8El3wA0t&#10;g+2QSshatbLKQnzUT1u9Q/ZdgMR/oB3EoBK38gP5j0FefZvm9DDWMgi/dN2tWrnPPmLH+VD/2tda&#10;WgG+Mk32dxkmPpyExblyvW5h9vxAmBy435jdDi9dLEN7B38v1EBBL9QybXqluOR4vHObtXVifsDe&#10;SdZdmx8YfgjCTRqUezxue/ERPEwY9dZ4cMcWEXRrbI2Nh6nW18jJ1SorNYuO+BoD23l46jENJEqk&#10;RJMMig7J5JgEH79bgYmrZUjqCgzYFj4YYSES1ZcscViYgOWYSGIZKuW8zfGKOCS87Y7YRhXdtDOX&#10;XpVcrR5UZ2CwdbqBFjZ3YpgqV2Ju4yru1NLk1sxdI0hGQOr69QK0Rrtp5TGnMwmRyBQMBqGzk/w9&#10;1AZiMQ+cDoIjgJRIW0CCKFYoyDR+8yptOTM3eRXm4qMwdfMsjF15D2anJ2grGzwPCaDzKxYQhfNK&#10;B6JOBHwPTDWyfRgAw+H8m7vCmzgfOMhSL9zf9kXzwUtnr0AwpMJKwrll803d0LzjEOzYZxGh7WTQ&#10;5Ys3wCtI0N4X1AEpCRSFBFESA8Xixh8qFGJoVRwCURgYGSRQbAnfObANODcS7xTa9h0JdFx5lh6U&#10;TKdoDnMpm4bxd/+mhgQa9LNwYLeAduM5e0WyvR38UkIhMR2T6unk7GprJ/Qg5qV6Vb82UClFIjt7&#10;1e8Rh81o504bLRAxaJudUrHXigXUCM4WVJiQt3fb9vtV8IZ0dR2fRthV7BW/6Z/VXE/GpRNBfR02&#10;oMcCJLyBED3MNVa0kp+Mtx+8YQtMWsgJsLTEQSCwdrJQJ3wO1wF6hrD68rNMcJ0MelQP1t9qhAwa&#10;CfPHDVVQbBGfyos0ZhcrCLLJaz5PDPhB9mjP83BWe/i03npjeV6FzMwkJTj7mzUyaGamThUotgkp&#10;L4Ba0AoJ1PIKZFMq2RM1u8YgobmktcLIz8QpOQYPuhbClDTzvLZHavtioaps/x4RQUHwuNd8zO2r&#10;+Qx3DeSPxLbD6o1zdcFDTJLq4McpOxmUY5UTUlFMUSU5lwt8AWY4Psc/u217ZcSq+lUhR8xHgNfs&#10;ndeVg6t//R7EvrCDtgmaGhPBH+BAIfvK6IgH4ud8wKvYrovMg8UZyE79ENQkcRcKF6BM/JhyXgXV&#10;5srk86jOATB5XYKhpwTwNTdTgM/eiht/R4BHKF4BrjJHQZ4cqnWURJibsYCRJ5/yGGDay0jS0Amg&#10;E2BLrsbjEp1HPb3CvVADRaAnbgf4qlVBOwcspT0kV6VXLOVJl7em9d6z8JAMt06wZlw8yE0eaKqw&#10;xzbz/P4/On8anMmMU3rrn5rhcjFHDVVQTBT//+y9CXBcV3YleP+S+4p9JZFcQHAnuEoqSVWQavFS&#10;dhc11e2ya8ojyK72RI+nLckRnpkYR5hiODwRHRNtUd3jaEe7bEF2T9vjDodY7fZW1SVBJakkliQS&#10;XEASJAEk9h2ZyD1/5v9/3n1/ez8XLBJXCC8iA0Ai1//ff+/ec889xyDn2FRBsRFArbIuIhm09jBZ&#10;EC2FCEMdVENMLeU3NbgbxQshXFsez7v1YgXuZYYyqDk3Lv01ZD96oxzYVSaoGqiQuwbZ8QyoRY7a&#10;wkv69tekkboxX+otfe70pLieeAiP2aYN4N1uO5F/g0TQflgnOVt3tOjT/+wt3aODfqvJb2ZOovGd&#10;Un0bBv/KfwPvyoc0h61p5OjenU5YpBm87+nHg/DMk1oMU98iwNx4EVBZxijOeAMcfOt3vPBL/0cr&#10;HHjSS8lbqIollVhCl5FRSlXJSpoZcyU5rF4S619HbrpeW3g7JiA44yRAsxFJ3E3H6c9SVdCp4Rvk&#10;2uoAl4ODTM6yh1+KZciecpPEyuXuJWgTn/c9AQU+SNaHFbI2Ocn+xuu5mF5gJCdLaOwB785vAYmg&#10;wB+shR2HDjBEUAWUmNYIkUnLkMuSeFrEmDFo5O5avpyt7GiRudC7HhVFPH6X78V1kksrUMyVHZvI&#10;ZlwTJvuOhfcfEiKPf9EDe0/8DHSd+kXYc/zrp3ft++KrPScb3/7zv4q/Pq5ZCp+J//DX3pbu/F/0&#10;lrv+e6+T577C3HqqvcfxEy5qv4hFp3SmzDodinmeiTEVaN5VgGe/LsI3vmkRQlEhFC3vkBR6czAL&#10;H31QLuefS+l7mKMenCGN6JlP5oDzk7gDyVHkpv0eoo8x9y+O5FRhcr4DJPf1Pwl88FngHQolnSfn&#10;V0jsVUfysF2gCiXq7UIIiooA6az1nXyaImicmaNrzeMHOWiMgPszKoIicRbVo+IaqeAybI2yceLs&#10;VVzXewwVUPI3JQ6Sv1+pOv81t4Jn9HnxqpGXbP/ORcxTBrwenuQjAsyPzBo2q9oqylFVUBpPb98j&#10;nj57dEePtRdxb+zpdj7PvEc/WKqg7GfBQCpcSflTVwXFPeildeLRpWSD9SqKVhu213P5rQYMzA3Y&#10;/GD7XjsRNJsoa2bou4unGV+rZ72uIz6fQPOs+Epl5WJ/DUlmng5QR64LjCqolBg2f8dGXBaDwTE3&#10;UWIPH9hukm541b4/5Wety9VwylhelE07eEoCfVIEV2PlQAuJ+lqcVL08pwswdMMGiFP3ey27Z9iH&#10;0/XIrVVf/923cR7TOHRxQSLrugva29tteQAKLzQ01EN9XRsUJRLXKRbGsJSwciuKba3EYCJ6B+4M&#10;XaM4O+Luk8OfUNx9bFhT/0ynEjSejydVmJi3VEBDZH07sNsTbdPEF17ZhFuDib1v5PE8ZOkag2q/&#10;eH3TuP3ODchlcpQQFI/Zc2d3+ynoPN5BcXk9FLeRQWPDY9DVrWGRy2QfHx8ncYyoAvayFdcQVg8E&#10;NUXQvMTBxIQKBg8HyzSdXQ5whrVLDBXoEGvnC/OU+Ik/UXgBCaAovoAE0PlbV8pIoAf3OJEEem77&#10;r198oQQ7N0mgl6/n8XFnyWM2EjOd0eNzfF50A89DUtS5DT6HQmulNQAdg8HX6a2g9Fk6zjI5xUt2&#10;LIh7jW2Cunm9SNI9RiBDrLNDy2INZOV6Bt9hbOGdEdwMQHB7LUxGmgclPWiHdBzanuLwWPFtMlaq&#10;CGq9h1ywhCJUMQzeesudbSHtIPNRpO4sHo9arT4QZq4TViiiB+wkpyPrsYWvUB8wxCLWRQb1eflz&#10;hipoIqXAnfEsjf1xHcsnFdMpsyxXdjuh4Nf2WrfIQWtEr+vEyDmTFE0VdHQGODkDvjrtvCUnB8ux&#10;NfxbWtLqA+R3rA/EFqz3TExFgc9qtef09DQohQK5TrU54Q/xxjx60PmpDeNJLGQqPijLFrPu31jz&#10;2KAgSV1dMYoW8Uw8cSays3DOH9COdZqsT/PkssjeuQnFwf9Ezqv2Xbq+fIj+vH4xD4EakQp8zN52&#10;w60PfBCbUkBO3iIL+T/Q2gCtD6Q/gkJKOz45sj8abqsIxy3q/Sc1tTzUtlWrD8TAkRsCMa9dGqMf&#10;RiE+m4bxqNUcdOpxj9HUc7qkPmCuN6gGujBfhNY28X6ogbJ5hLa+rdgauaC+tYVibMZYnLbEIpyM&#10;m2FJbr2ZR7eFUTht+89WJr41HvWxRQTdGptqGIS2uzkYi73e9QBSaFGDP+eXyrM90WGCh3D4qMtG&#10;Bh0ez1CQHQcSQnPkhkoqNMisFSEQ1qwdtYTBCypvASKplWnb+3hqusoAKhPIW6Oj202WBaMr2b82&#10;GIW31+7HuW149k2jq54qcLJd3K0V7OE53t7VzyqeLrz13GdSuaptbq+I4T0igBSdn0gGvT6YhmIh&#10;DC3NO6C9bTc0NXaAItdCbFmGmdkoJDP5geZ6i1iEYBJ2FislrmtI9sxm0vSGv5vzkjzeIIBmdUuS&#10;BhKgH9jpGtCBqJc3SzeyLaF9diiqH+fwegApvZOZHgcRVqglPCqC4hi+fIEko0vACSJI5JKOx0vI&#10;HLwAdTv3QmSXdReSQSdnCyQBLlJAau8u7dhj9+Lli0WS3KjkMQAjo+TcTKuUFJWsIKCIQrtohR5f&#10;QaBSe9/mZg52dYXBETyw6nfilDQs3fkYohd+BOmMVEYCPX7IiVZeR0tIoL2gk0BRCXQmJsOuOv4s&#10;25GsJ0rn9WNbiajzuv6/s1BUz40MF+I6me/VEjv519DS2RjDdySYHUmt6/wi3493ypqNIdPtW0wx&#10;Cm5cOWDNOZ02pWF6rhjrF1YNtJixChUKpwFIvvpDZgFCVjhYzDvA7VXR8r3aNWR2+5YAOaW28J+q&#10;2Ej2xj4dTFsXGZRVBcXxzrtJcOr9CrmEQhLrtcmg2BTRsdNJrY1wvzRUQcfuFEBevA5eHehJTQ6C&#10;mhgANT1EgR01eRXU1HVQ87M0ieekGMiZFVheUEHQRcwQKNI2xQKkordNNVB6wOr4uJG8iwL30Kw1&#10;E7eWK96vWGjzPS0k+1sikItVZpUf/61r5/TYCYuu3TrQE/e45fOLM9iBS57vE2E5xvcWFYh07bP2&#10;jqlpBYQiD/6gFoMkRwYg8pjWwDJ4MQeikyfrkwDpnArpuAizt9ygZLXzMjWikUMRAMqlHLCyrJpx&#10;F4L64zrFLKbHOYKQBzE/DM7MJXCmP9Zu5HcEeBBsp/HOu8MwM5QFjnHcQfvUcJh+vh59LTpTab0f&#10;vJZHEmj80O9f6buPU8MkN0kpu6K5N+CHUH0dA/RY8SNaQjLKAgCfD0XQbi0+d5vk+4RIr59INVXP&#10;aoPsT6+AVQynIHglMigqUuza7eg3FBCQnIMFo1JVUMjNr/p+SPJEG/iyvUa2wMhiLg0Ls1r+Eem0&#10;FBtdvjwl35jXcn0aBId9DZaiPzHJoAKkwCHfItcEdoXkQJ7uJ+ukFh/GdVwZwdqABtj2VPq8ksSt&#10;WhAg+1FEP279mxZ44T899KKTO6PrtUwFq8BTFouGQuI7Pq821yantLW3uAYntejRYhHBAVQZFFVB&#10;C3psjwTR+mYBc2AKMje0kHV5XKYkUFGf514/+e6uNuBqvwqc/wCoCnKZZbLX2o+JJ2g192VIsMoq&#10;F7fsiNiAasxhs4wtvNuCttZSA8Vjsl5beDMUQIcKTnSeV4sSrQAbRBJX/UESp7vKVEExxkutJCFc&#10;3wKJjAJtTdo1kyHHLT75EQk3EiRfr2yBKiWjlCjswtjRqR17RdBUA9W8Vq1w1j8GBSlD4hgXBP1F&#10;2pjFFVEdaBY4VTuvDqee0/uCwDlIHFUfAd6jEV5kS+6otCHvS6V7CTsyF3oj+trZX3J/D9wFpREs&#10;zhTzFo5R00DnamSTLgtYDA8HdnYDJ1o593t/eUE7bx4RLl/J04J+cvBKT2ElTvGX3OxoLxN7nIFV&#10;ihOodLRtu6Z09NMPy/EhvBYNRWnzWgrI0N5VhK+eFuBffNtHC1tt7aWqv/Zrl21mcNZqTgnSwnD5&#10;HuUl64Brh/0+F9nLPFpBTxXryJyWyTqivd7iaAKVu6DINZH/WQ4MithArhGhBGtTK8Uw7zxsJ/0v&#10;fvkA3SexOdbfoDVsyxndFl4jbwzA1qg2KC7L/I2Ezuc/PnOo6t5YQgZlm9QoKSbkF8HtU2Hsqr04&#10;KnEq7iXxOrK/beu0VEHJOLdtt9jDWsYz+86L5PXDzGfFUa1wirnS82upgur7ue376UqhRz7NAbzw&#10;PRqbmp8dFX9YEYHxm7eseIHkDGzeQNfomM31pO+x797VQraBLa+rIYvTr5X5EhEGl5tjNm8Ofv5n&#10;wzA3yijgpydoDGEMdJmyxTz5fJnLVKk9vHDnVRCv/W8gDf0FuLxOe7ynL5ftEQcceVYgcUJ1nMNw&#10;4vL6VsUY8Hicv08CDJ9psPbFd2OwGNmjhL0DowiGZNCxURUC/laKu+PN522GbNoPMzMzEE/Ewevm&#10;BpC0qcVnADNLimkNzg4Dd88zcRLCaCjagATQZbKH4PPdTg52bXPB3h2us34Pd7Tp9AebNb96pwT7&#10;XNfjSSYDIp+nlvD0GEp5uPnxj8m9Wiw2P1eeswneBug61kyuVYsMOjlTgJUkOVfxJPDxacR96P+G&#10;rqOqJIAvwMHEpAqT5IZ274i9F0tiLtrQTM5bgpxDFM5AQQbkDO/bz0Gg5RSJDz2rfiEpPgYTH/+I&#10;WsJXIoG2NAmo8vkyg7tHyA1x916cYx9fzcPO7Y6BPf/LxVfWe9B1S/iX9Pjz3Aaf1wOfjtR+vgo+&#10;tW5V0OE7hf54nOZGZ0pwmvP7D7rMdWWGnNe5saxJBlP58nOQWLJqjP6gwtjCn9TOq9tfgtHa5xTW&#10;BxB74x3W41g3Qlz7RIYIzyqCKpwPvDV7wem1Grnn0g4yb1RYRfShV8cFoiWPiYClpv9pFZ5ZsYh1&#10;kUGx1n74gO81A5O4eCkDWbKYIVySS6vA56uDEywZtKFBNIiZsLKo4eDROwoUl4ch0KDXB6ZvgRy7&#10;pNUEsD6AP7FGkJvQ6gNYC8jOQ2yREYpgmqsz49chk1JN1chgmK+qXs7x97V5odtQA30Ix7py99p6&#10;5bVUkidrI8/is71d+60YbX5Roc2MiWsrUBj8f0FI/QR2PKYR+EdvSYBlaGMOFHICTN/wwM13AzD8&#10;sY/WBoz6wMqsm1wjnJFr0fM5FrXUQBEvdfl9VeoDw2ROaHHk6E+jEJuKw+1bWZPHgUTytjZT2ZSt&#10;D9iuqVtDeaooG4mIfffxXHzfitFitvgXB5JBzbVv1AozUSmbXWPwu5EcIgyfk8ELev1VVray762x&#10;Oeb01iHYGptpuN33LOB6YwPJZRwD2UqdyTyDVSMp4fgpt0kGjSeLcH04DUsxbUOWGbZdICxCXaN1&#10;ucolLYXZjB1sQTCPq1JY2nXkkP25JR3d1BZe70oWtT1vYBUwChVX7idQbRbsWFXQ2ua2si5uKwjX&#10;EvFCXrNh0FXbKoKxC289F9noB2KSsUdFueEZ9jjOTufhxmCK3iZn3NDQvhO8eifjSib/csDHDyB5&#10;0xhIBkV790TK3qVMk8aCRv5EsujYrALz5CdLAO3u8sR3tjtf6PjWhc0MRBnD+H5rdkyReReWwR/X&#10;NuUcuH2ayhcWkO8MaIVAvf5eZg9vLCyt+7tgdxeYNvESOe4ISqE6qCzloEsngCDZ5NrVIuzu5KC1&#10;lYdMVlPgy1bgjbvIGoUEUZ8OSnfu4QFdjdzcMoi568AV7fgr/i0UolBc+AlMfPSPsBAdh+UVFUbG&#10;LRJoY70ARw86+xwO7hmD4MkAUZTEubCkwNhUEdpaSWJUUDtWAXp6WfCGWsJroNKAYSUfCAqvvfcu&#10;/XLUxpwBgaINDfx5QxUUVW7uXMWivnY9cxWU2GKL2kFCLMYd1NdXvdu3dKglHcP0NLlcINjUQO0E&#10;rWCtpe7GAuhFLmgmYf7GY+b9TvKNxIAarQgG2rt9Swv5bOLWAxuwfakA3iBY2AfrJIOiKuiBLg1E&#10;y5M5+qO3EuDycpBJKcAX7Psatd9xd4PkeRwKzn0gBRug6PWCz8VD227tvC3oBJY0SeTHbqbAKy7p&#10;xy8Heex6NWzgmfOJII+auANTUZWq6JX2j+QmPgIpWQAdINRsnbzcuvaGH//Rvp57taC8/wcH1/3a&#10;Ujp1XxY5f+sOSE1PrAb0IOCMc/Rtgwza2l58LZOUIUVOj0PkIRgSyRrhiNTWy9C+raDHPwiqk9hH&#10;4CnRyOcvQOLmf4VgPUf/vj0o0bioNcLBrN4ww+Feo+I+JEA6JUKxIGoEJPJaS7MquWZFiEY5E+TZ&#10;QdbE2vZ2yCxPgVpNeZHcP/rhMCTnkzB0I0uufQ58QR5w3ejcYxE2HB7NUrVhpz3umpqSqeIjWUP7&#10;7vP+Y17TqFpXzC2vAvTYxRed/jbbWqEXizfzoGsWKukbQ7Hm7uslDQRrDrK3vMDs/+Fqr0H215cN&#10;VVAcH/00R9VCWCINl61ujagKAXpTgntARbtKngGAGXVrKb0Co3e0tTVcYxWdnAE7+IekUF9DuTog&#10;kkGlS38MfHGYvGmWkkDF5f8PEtd1tXhyycZ0tfi2bWuqW66lMGuscVsEmNVjy3V14pP9uZ85lqWF&#10;sf6wTrTHxkVsQCzoyxenVgY6seCiioKZwwZrechnrDnlCVArVhp3oJpHfEE2FbxpHtBC5qhnt/aH&#10;GCYxkQo5ya6S4wruoLGOMW5+9IntM+w9edz2Nyoeq7qCEqfnsLjnkNx0rRxjQ5Z3xjGbO/9EDwiO&#10;N7CDRC3kbEQSd9MJ7XuG7cdvavg6hBs7aJMWKoNikR/3oeVYApKzV0AoLoKglF97hYxG0nc6BbL3&#10;aHGgIjEWhanbIE/+jfm3UEhAav42OX9p7MaCYmIKMhkZeJ3wHWpoAqGmjTaWcXoHDEMi6K5wfNhc&#10;ptLxQ/vT0v93V7hvoyP6ebmYJ/uoi0GvM9wI7kYr3Rm9OAZTNywCNGJKjU9pThErF38KxWQcUuOW&#10;qtDivAoXflJcda/a0+Wi9ouoQIJK5WXzLcuzCQv6VGrzKtQINUcOwp6eo/DkUx74pV8OwNd+1gfP&#10;fNlX9hq5NEMEDWk5TSExYxIcrdcna4mnkzzIInVyvpNlr2c0J8xcuWFtb9CANgnWHhUnmTOjCFpT&#10;o9ACOGMLv9o8fpCD7neBIGeqp0or2p6fTCrwq3812A9bo+LQLeEHDOKn/je6h7xu2MZXGsd/65pB&#10;UMCBZNBunUz5MjanBXwiWWNn4NZ71qFXONWwn4c9R5zdhh08Eks9Aa7v8BdcZ5jX79fnGs47w4I+&#10;qt93upK1O/l/XMeZV1UF1T8nkNcoJcBc/pSW8c/bY397kzubG+w6bMeOMadgG+xh48raa8UuUT12&#10;Ob0exxFe0AiB1dy4zBiklYcnT3hgfsQig+YTd6z4fV/51JmfsBPZHaZqqmYPz8/9I3Arl2l+WCpI&#10;gc0vO0iuePBZDsSgAJyrDdUcyt6jqDtx0VeVK5PW77cAw6cdvOjXc88C5CwG42ox/YaJzLLeLN3w&#10;7JsPfa7w9d99+7y+NtE5igrtI3cyFHe/facAvP8QNLU4yBwuGPvU2e0tTtOVDWNFFFRAbB1V5Vkx&#10;BvwdDzGqfyI2Pz6rwErKTgA90uU5Xx8WdqAK6GYUX6iAe0TSb3WtiVvkwVI/9njdZt5x9f0fUgJ4&#10;schT1c9MmqO3shy+tg32Ha8xlUEpRr9chPGpAqwkChDZBpRohOPjCxLJE1RK6BTIeUW7d8TeBdGu&#10;dGiILhg4FSqEHjjIg4MrgkciuUJhijarW0lAgeQPCyBmByB28+9h7NInkIxnYGTCIoEiDnb8sCve&#10;0iQcZe3gdcz8khGHDAzmoT7Mx1ubbC5cqw7dEt7A1l/+FFbyr633OSU4Cz6no8L9fXr+0LNWI++u&#10;3Y7XLl3MG85PJk6Dr+3zWqqg6Bp27aJKcjVNuIFTypvf1YKFuYpOLbZWxXr0bbfWrJyFy8glzUu8&#10;wwEiIxSBZGR0NzSGrT7ACEXInFX79DVY9QEM3UPtymprY1VbeEZcouez7Ou6WMTLeiz05jr28XN7&#10;O93mXPjhD1fA7eeoPTyUEkE5AQquQ1p9wN0NRV89JYN6nTy06/WB5VkJZIWsheSpty+nwCGNkXOj&#10;/S8TW9JcwrA+wCgwc0oe1NggoFkbqonGF+x5krJyHVJTcYjFLcy4oVkIQwnBzzhPhqhLqRPMvRou&#10;n6/q/9r31t33BVnYgDU8jrp6ua++UYa5GVuMFMYG8117rPM0PqmSfU+FxA0V8ncuQB3357D/aS0n&#10;vPRBDjx+B7i8JblpUqDCEXhDgqjTxYObrLexZQWkIgejI+QxOhzS0CRAY0cdiWWcq35eJIEuji7B&#10;6J082SMUHWcVoPuoxUfBNT7QUIT6SJ7MP2u9RzIrqsWHwvx5rEneZwzRhqGxg3UNY5uwtdi3Harg&#10;RJt68AyBJ5fLbSXgW2NzzOutQ7A1tsa6gtl+PbHoXQ8g5dWVO+erAFJYSFMF3iSD/uyzIZQPB6mg&#10;QHQ6B1dvpcjvVrDgDQrg81tJqJS2wLdceplaw5tBYEkRzQBkcGA3N6pB2QIjpqPbpXLAgQrLC7oS&#10;KXnfzn95Kf4QgVHm+63VxW0E3aIehBrFLp0I2ovkuwqvHzGPGxO8JperqzKpSv6Rmstf/9234+T2&#10;nNub6Gvf5oa6phrY3f0YnPyZb8IXfvHbEPQrpuXxF3/zBs77F3a2O+No5W4ee5IXLa6oMDmvwMiU&#10;dcO/kfyJZFEDhMLnHelyR5EA6nJyCET1PerrwTrt3g3yONrDR9Z47BkZguZjlORFHYz6gZXsg5ZU&#10;oEWNARCpeQtU4Bw+aNzTBV0HsBBvvTAWnqdni1BQiuDX8Yj5WQU+/EkBPF4VjnTzsG8/D3v3lYNc&#10;SD5FG4amZo7cUKFHAV7Og0uUQMheA2fyB+CK/bV5g6UfwMy1j+HO5VlYWeFgYkaB2QULsWxrEuHI&#10;Pud5Mg/w2HQjCEVuhlUCBaLQRvTabQl2bHPE62t5BBDGSkk0esJkzKNXdVCp2/gdmO77hgb+nMvF&#10;xXXrXQSGXmFe6uWjx6xkbWRYgtsfzFIbaKFYfs0rWYtMJRvYgKOtJKrSElGjmGfera9HrCJobM6e&#10;fNU0tTOAkdXtOxW1Xssd2mnryEvyVa12jQJoHFYnOxxZRVF0vfujQXxakwyKxZ1dHe4+o+t3aroA&#10;165r81hJ2NdSWWwHldOOmyqEoOA6DPnQboDaIOzY76HgZiGvmKqgaBE/H02A28NDakWB5Pxc2ftz&#10;uQUK8izOyDAzoYLLpUJ8iSEBJj+G5Pg0BQaRwIejvunh6rB1+vyVASCv475+Dk6PLRoOPg4rY8u2&#10;/dMYjAIPjjdRIYfMt4FQWInOT8loFQ9+MhcEBw+3hkXoPFwAwwIml0OQhAOvS4BsUoViRoTIEW2d&#10;GvwkBytxBTwOF8QTChjuypykxU0q2Xu8Xl6PY3iYnZQp6Tekq1eh2vm2nW5wB+vJ9RSCXGKx7PvJ&#10;qQUYffcKLI7FKchDweAPsnCQxGxPPe02AZ5wawHCLQVw+crJU7eGJBrbHel2vXE/z81j3708AAyZ&#10;Jl+iCtqyM1IV6Klg/9LzeYv5MQYi+8x5fV078yleAgspBghP18UK+9jA/gPOcz6/rl4Ql+HKFexm&#10;J+taTk/Pi2mseJZceAIUPPug4O7Sbp7DUAydAqX+cc0qHisAooaAIpk+l8xCKqmQ2EEtOc/l+Qmq&#10;WDg89vvdoRxIY2RdvH3DJIEmB+Pko+kkwkXtddGGrHXX6p3SBWlNVQAkikY/6560yUeZKtg686YI&#10;2Zt7mL14oLHeQdcIzD0npwrUKYBOsdXUuZlCgy9kzEkOcvW1IIWCENDJxjM60cywhad7Kfm9qOcX&#10;4NAbnhIlaqAhK5cr5CWbIkHLjo6yHDazdNWa03oOC+tTmHmRidPXNfQGtu6GZ9/s50RPVC1k9Jxc&#10;c6jwNJ2gqqCNdQVTaZxeI+Mj4PGFYSWlHVcs8tNrnsTXscmPQMrMkdh6GRyFKRDleXrD37MJLUb0&#10;+kPg0hU8UcHBjEnn/gmEnNXM6fV7ID41pu+FMVCTQ/SccrwKXnLe/C27gW6EbFxLEgpvSfEoc6HX&#10;UIob8D7WV+1a/EaV2LLjLszx6OfoeqZ5i3fbPtud7/7lh7a/9z7VCbW72iF4+BgU4jFY7GfyQzKt&#10;oqN0bj2/2hsFg9z59m3axLxEYqhCwb4nFHKcAYCAWncE1NrD5OcxWD70ZxDf9xpIX/hDgG//EODx&#10;34FwUwjzKwj52X0TqCVfjlH4ddVpSi352evlMaSnGTj/U5qzgrMVVEdrCVZWD7yoQLiu3O1H5bXF&#10;R87ykE/yZrOhHj8OMHOUps4Ydz6E554SoMJ1PNm2w/qWv0JJrbmMutUMscY4cfYqXY8Zi/gBfe1/&#10;3biv0iB5Ca5bBhn0bZ0Mek5R1QGXkwePm8RYmQVILuTY56DSWdQT4GDXIcerZ4/uMF7/tZaIcJr5&#10;m91/WFVQY6/prfKxENN4cR2qoOehvBGkkmX8eob5WVCNzMUUeZEEmmGsYnDvte0RdjXQKMk5zt+D&#10;U/waMITa1UZjna7et1TFe5nEKIqG/1IyqFuxzq2UtIieKCpQqjyJNtFIzDHjjCr28CwHVHBajWW+&#10;g18BaP0WcHVfI0noF4Cr6dHxeWv9jS1aMVdTW1V3M0OAof9hvSbR5pxVlWUUx1eL6c05L67SLP0o&#10;DySDenzxZ7Dhtb7BCdu79sPek0/Dl/6HXujo7IB83iSXvUPizPNeN9e3b4cbfB5rL0VsfXZJheiM&#10;hbvj70gSRfVPw0a8NijAnogbCaB9OgH0OXJ75GOqtbB337NDcbBILqvGQgtvPdctQ+BVVVf9lFOD&#10;CLzSWN1QAE6mRYqT41hasjBylSHAu+t3UjJoY7OV+2JT3cJiEabnCuRca7bDSPQeuFSAyXEFuvZy&#10;VFjh+AneJH7avoePI/MBKDbv8ZDFdbhA1rciycsWQEy9D674mxb2Tn5PRPvh1kcjMDeZg3gCxRdk&#10;SpKi1xOSQA+64rUhiqeHx//02Glye5XcRvXYkx7TkfEiZCUVdkWcG7V2N1y4zpPnbWQPeEl/3rnP&#10;MCXeqWIBf5aNrasNxHi2bROjA5fyBk5jU/s+0u2KG64t05MS3Hx3Wq8PzJVbixvzgam/cE57PCsX&#10;yjEX2uhEJggqgooM9la69gVqrD3JcK7BMRG16hLo6IM1YHPBlcVwJcU+3f49UoIPlK3FGGesoii6&#10;rvHkH14xnKHw/daqD8R3RdyvNdTp9u4phTqHYcpaiNsbl2WhgeQA2j6DdYKCcz/kA50g19XB9r1e&#10;SvBDdcbYrHbM0Rlq5Foa3B6Fuk0sj5XvLVwhAeryFRL3FGHstgIOp2pPl3NjsHJ7UMctjPpA5b06&#10;VyLhLAj3n3KzspR9IOs0W19n+QjrGYj9kTjq/Oy0YFdL5tHRVIbmVu26w3xvdEwngw45qTvRqV/Q&#10;5sj0WIGcvwJ4fE6IxwEqXHbg8gj03GJzvIaPWiRQnDv7DjvBW9+6CpiZgNH3r1MS6Ox0gYrJUFiL&#10;rBenHnPTn/j6SACt3S5Rdw38mxOsmO/6NW2OtLWJ37+f50dX7jeva6mMCGrF+pgDrCwuWefH01gJ&#10;s93MI6yt6y5Q7MqpnyeMamts0rFFBN0aW2PjgFTvGo8b8Pm0wHB2vjz6UFxOyIdDIJFbNrQLMpHT&#10;0N69C37hqzUQ2a6RkhxutFDUi6te3lTkQ7CccwbsYFwFNVB7kmEBMmt1dDuA0xSJ9K4WkpvEVwGj&#10;ohu01PvMo+HZN3HjpeA4KsAYxTcaSJXYw6/DfnHVQiobvBYL9gREdFQMbB+poMDtyUda292w/9he&#10;2HXkMaqqSpOX1IzR7UKDxKbTH+DxfqatQRzo3uuBlgYHJXhWG6h0g485sNsTPdLlOUeed7Tjly5Q&#10;Augm6kQOr9VtzNq9rzbXSMKECflLMjDAaeJjuHOx324bXt9uWtAgGZReA3IJCdnTAoF934SDj3Xa&#10;QCljNJL4PagX7tEmfmZKocB1IFD5s7lcll3C8qIKSzMyZFY48lz7+V+JczAR5eHGVRGWl3jahXwn&#10;KkMybQFRaEmzX1PQw2Pxtn57tfTYDN7R1szGempfY5AYe6sAPfj/Hh0Iet0Ab8jz+hmgJ965x/na&#10;0E3JKHqiBUyv/r9ouEEY2NOlXc9I9Bq/lYDxixPU8kHIj1Y9v3ndvpcTdXDGoRHHuWAXcIEuStZh&#10;gR5OXzPY7sjEsp0sGmSKD3LBWtcHP7oJi9MWWYvt+sXvf+F7RyodH9YWvuJ1p9vw3q1r0iA+rUkG&#10;dXv4lw/v95jve+VaFqJjEuTiBXLcrXmrQjnAguTQfOAEeNo6baqg2PWLA8GbZFwj6k7emAE1s0DB&#10;HS47SybqDVCTwzA7IcPwDUVPalWqRkpH6jLkF0chNQewtGh9jo79Anjbig9P4F7F+qVxW+D+fg6n&#10;xgBwBmr0eKLyMWLIoNQiCAujDlE5L+VQkVx7TsAvgswLsFAQ4FhP3kYGXZrhAIuveFNkwSyS9f9d&#10;isZGwToBBq+qMHSTbMJDSGZA4jC51jwG6RNgcVam3d0dXSIlgR495QAllwYuFQWP10NiiSVQClkK&#10;7nDpCVDmLsLNd8ZgcUahJFAD5JGyKrRGRBKjceCrkaGmXSK/W3OFtVZdWFCo8lZTsxhH0t8DmCpV&#10;gR5UBGXtlVnlH1d5x+83YJOPVbr1sXjSW6XYUHXoahXPMOtraZHB3MeOn3CbsePosATDo2TvXGJU&#10;QdPT9jVQCJsAuJlXkH2o4DsKhYavgNLwJKi+bSA7GilRdGlaK+Yvziq2PQltdyuNQGOqJE8QIdic&#10;hNTFt0Aa+WtKAs3OamsQdrQbaqAdOyQQmjjgVrG1lBU+sobdWA98TtRAeZKbMQWddecPuuVafL32&#10;8LoqR7QkLqCjtsZh5nDR8Tzkc+qar6c4RJrHGsNfg/NPNP8nBrTCap6slawtvBmmclYRC/NNtrke&#10;VXkdTDEM16VC3sq/Sh0tCpk5Ww7r0WCtOMlN+1b7Drf/5CjGPuFPSagIa7Gf4w2U7lKL5LjFb+h5&#10;owtcNXsAaz7Ntdb1hcouRV32NEnyay/ZP9AlAWPrhbgKy9G3yf6D30OhiiQcbTBUSJ6rFXICgZAZ&#10;D6mMegmQHIDjeHqjYajDC8WVYeCTg1CY/EcopBZoUdrpVKB++25TBdQWy1ZWNzDWu2q28GH9MffF&#10;btsd2pzuY5N91BrztKcpYqpn4vjo/CVILljrMNoNP/Xtx7U5vj0C3sgOMu9UUJLamj47bdoUnl5r&#10;XyL5Dr3mMR8avGbHNkxFUGfQymHInA5P/z/gInmpOXZ+DSDyVSNQtymX0X0hTuZZYVFPjTTVrcJy&#10;tFIQCap3L0Ddr5GrqjzMMMhWqC48feV6xe9UXJyicaJ5cYbphxgwXBGyWQ6Gbzv6H9IpQK+zcC0P&#10;oldLzqX4POhCUP2wNdYzzgHTrHPi7NVz+n739mpPInlJn/5cIy/pnklJcY7naXOax8sD9vTnk7Y9&#10;kZJHdx9yhD1+7iX9dQYcLm7giZ9zv8S8dj+UqILqWAbGgxUJSrpq6HlYm/T4DpTbw2vuKhtQBb3w&#10;vSM2m0p0AmBxT7YBY/vePbZ8AZvwJXtz2b1qdDOO2ZokV0Hgosa6thwrz0WxSUUKBejPZONXIeM7&#10;DDJocT823iqMolvbrn1lz5+rZg+vpivHd8yxVEI/A2roi+ROXaIK+3fJjRUGTegOJPpaupoAwxuf&#10;x4tcdFV0fHukcgXRkQvX1vGwc7cX9j3+FejYf5TaPWMeYAgwMNj7CyROPHtwt5uqeiK5s2p8RPZH&#10;/D8+7tg+z/nODtcLNQG+Bl9jMxBAK8Slqw0jZu1d43EUM5bBko3LL/0Erv7kh1Y+EWyEYEgXYYhb&#10;NSWM+W3XesuXIfL4adizV7YJMdB1lSwDrW20nkbH1KQM2Syqlpe7EVnYuybCgIS1uWkFUERueckS&#10;gdAwfFR25yjuPhEVSC5ONr0phQowGDBqTViAp4+7IOjnDPVN3BPf1PcYc69ArH54rADtzeLA3t+8&#10;uBFr9159L4oDI8CwjucZdslnP40aKBPPVmqKYFVBIyXiD+W4aZN4dnKiSPE6Het5xYiVnU5y/R3S&#10;zn8+r8DUeA5u/ugWyc8kcOSGKpJBMcWSZT3ndepCESgQQW6cZztwwf02FzFsdOKdTn2NYwRoYvb6&#10;QKDWImDJjMNPdGgKhq9cZfCb42bcrJ/jSvGEEYP0O3/+dnStXPezDl0sog/WJxbxypEDPgsTi+Zh&#10;eCQPUkYBIWflKypf7gKpiC0geY+Ao3U/RA5o1zWqghYk7YJAsYhFvZQydn0FpNiEVh/IkWOduAVq&#10;/DoVibg+oMV8DnLqDaEIFz8F8vJPITGFrpmKeS227hDBt61oEkYd+i+KUhFfi9yrhfH9PzhY9tqJ&#10;tYmg92r/rFgf1euda466+iJdwyfHLbyCQ7X1Ng66nrbEIgwyKOKQSASVhr2w+6De6PhhFtIpFQJh&#10;B60N3CDp4+goWXvGAGIxjuTU1uKLNQFca43469BRJxSzGeCTo7QmYF7n+Ht2BuT5K3Dnx0OwOJmF&#10;xfkiTIxZ+8Gpxz0kB+WpMETd9jwlgFbKsTFOHR0pUPXQ9nbxQeR6JrYjZezCNxjro3CYMRanLQwa&#10;yeac3QVxsyuC0rmMyr6yZDVhf/E3b0Rha2yNR3xsEUG3xqYcrK3uXRx9+s8X1wh440YH50KFzmTZ&#10;qSUVKseBFGyFlZZfhKXuM8A9+7/DqVON8PWv1kAnSfxXdCKKyyeAy2MkFXaJdYVzQDphbeBI+nQF&#10;tukXt11FqKk1uGpHN09iINzaVxi5e7eHG6gARp3Wk/GzD+j0miBYYWWYSZLqy7q41xifmtzAJmRM&#10;h8gjFRS4XK4eI7gxr5vMLGsTaJ57JIOS21GXg3tue7Oj70iXp//Efg/s3+mmt84OV//hPZ7+xw55&#10;z+7d4XqBPGbHrl/5EMmfL+tE0k01fM8ORdcJSJ1fbc3Qu+aopQon1kBObqXJpSrnIDN/wQIqtu+E&#10;pl1PkWRF70xe1BPNgv0aV5zbQA0eBOe+/xU6Du6HQ91FqGtQbGBTPblEmlsAtm0XYP9BAQxOmdPt&#10;ZJIAB+1eNDqVFxdU2iG3HFdgZo6DWzcEuPyJaN6iwwIsLGgE0NtjMkzNW0BUwMfDiUMuaNG7JgVB&#10;BY+/SJIMkiB57OtjjDx/flGGjlax/+CLGslcV/88UgHowfu1TlaBglvd+jVYti41NPB9jeT9b98y&#10;ifloAdOLndGcn+/ef9gZx2SMAlTRPEzfWIS5W/MgFJfAkb0OfHGRFuYNix+6jutAD7WAJ0kR59NU&#10;b6j9oeAhSWuDDejBbl+81thCy/KcVUhBFQrR6WKAHi3hkCQZYss5uPijd2yJGNv1i4Aa2/Wrd/sa&#10;ibit21f/Xz+TwN2VQj7ue6ARn6JrgT342G1trrNG4wN27V4ezNCudzG7dgcrdv9ywU6IHN9hqoLO&#10;jVuJOFqO456JimTJKQ3cUVNRSC6swM3LKiWLmsfdh12z2t/B4AosDnE0QY/HtH0Q50WwRaEWttxD&#10;GDFP3lx68ImEww+B1jCsRKvHXbod48vG3NjdVaAgxPICB36PBKLAgc8jwPyICFkXB3tPkvscuvU0&#10;ObVZHYQPhARoaHRQNXW0iO//uzS0bnNAkSycqspBOoXkUu3azBSs81xTy8PcpEzWHICjjztg4k4O&#10;mhqx62UGuNgg+PgUZOeu099j0WkYeA8JwpyNBIodvs982Uu1mX1kTnhrirY5UVR5Entaa0R0VIsN&#10;mpqEB7UHft+KiWOlNo4kHrRww8UpC+jBNYq1SYdNrAj64z/aR78bbRwi67hsWW71M/vMWfh0FvGl&#10;ZFAsMrxa+pjmZuEFw4IM18Kh6zkYvc1BXlfcBASp2aYP3lX1PSkh1N0Fku8EyTW2g5yeh5ROdEf7&#10;I2M4/XYCELUv850EvvVfgbP9OXDXMo1QeZFc4woEGvIw0Z+AxLgVUMzMG0CqAm0HyeuTeKICPm+O&#10;XJarChLrjQl4u7yJ55s5hwTRpmy50fyhf4M5jKlQT/Zl88KvqxXfCOsF5niyCEvz1hzhWVVQToCi&#10;cw8UnPug6OgAyR+kClvmvHNYjIY8U7BnbeHxEsP9Oj0zBQsDH2l7dc6uPuyp6bL9zRa4vIEAJbCz&#10;I8vksNjIKGn20OtxqngRNm4LbwyNsSU4+2jVT8rYiCSelie1uL1EFXRu9Cb9mchox3hHu5cWHdJZ&#10;dOFYgNjw3wJfmLXHOjITDzmCNkV5SiLWyXpOlzWX5GwCCsvXIT03SPOJbEYGf6gJQvvI9uvtXO93&#10;fL4khykdq9nGR+7W9ZKKlcWDRzbZknCGEx3g32F9rXxGgss/uGb/0l87SMmg5rxw5EhOwYGaU1HE&#10;CiYnzGs18je/sTpBPBTi32ho1CYmKpYvL9sbWWgzi2DfY4RiDAKL/wUCM39m4SDhuFbkKmrW5vR6&#10;1E9XfNYBqqI1IDhDGm6VmyVxeKGcdMx528htO3DuFu0nuQG/tooMp2jXmzS7DGmmOTFUoxixDyW6&#10;jY06obZefuj2lL/45QN4nYS1Y0liLn8YiiktVIhr52TT7oN3c+iW8O8YFvH6QOJBmNz3+mrPJXnJ&#10;yzq2S4kyRUXpFgPaFh0MiOAkOb9L4SE+oxiPx/WuH/OPbbsdZ84eNYPos8Ea/sXVVEF1siaup5EK&#10;1u7sc1ZVBSWvg68RJo/pLfkX7nsbUa+3xQ9sA1i5Erd9SUcrSVtDgoWP39Wh4wr0+5K4pXe1x7Y2&#10;O81utlI3LoxPFFHQfxch2fhFWIr8GiT5PVZsGrth/t62e3/Z61e1hydJIO+0yGSekKfsucvX/wkc&#10;aTsvmXM2MhiRSq553YkrwNvwV2bgXI6u1eSyWUewxo7v6/nsoyYu0IPKUrw99qd5Z4kTl4G9v4Kh&#10;Yn1YeBlx9scOeaOHOjXsfe8Od1S/DzF5/P8zB3p/yrX/8w+f22TCC+wIr8OR6zzz2NNVsPdXjDxU&#10;8O+DpI4Z5eZ+RC3hjXHoya+Br1ZThcPGZcMeXikycangBcV3ELjmp6Cm+zfg8DEPRHbKpnADjYFI&#10;OLO9A5tUyH71mNMUX0CcXXRYSYLbq8VdXq9G+lRBE4VZQBXYEQGuDVi4O+Lw0xMCJFIqxdxvR2XI&#10;ZK333NXhgBOHnGYjntMtkzhDoth76RgkcaCH7HWdEXEjZE7cFAw849OoiEbJc87dw7li7r+rYTeH&#10;fv9K3/YOR/zaVfO4oFjESzo+c65zj+O8ES+jKujceJLaQXNKBhy5QbM+YMM5DKEIzklzNC6wGzsD&#10;9MXeCcWinS3Mu3QHQ5sasr152xBroesF4woRW8rBzY8umg2TiN+V5NFYH4iU4Cy9JbhAJTym5y7H&#10;oC+DXSyiap5YWyO+cKDL2kc/uZKG0eECcFnrOHNqpuJzsT6gurZD+7E9JO/lKaY2edu6XhPLHK1n&#10;Lc3KsDI9rtUHksOQX1mGkZsqFYmQ9fDBH1JhRd+XG1uTsHiLo3j0/Jx2n9vDQUsnOvKp5LRq1x4P&#10;3GrHIHIP5zt9bdG1tgV9bsXcGlbux6LN8RtTBW1skvsRU5ydYQAUXezDUQM2sQhKBh0na+CMSq47&#10;Dg4f9DD1gZSG+ZM1F+/D+oAg8tDa4QQXU8/D/BX7dLFO8MSXnLA8J0FdrUKxV6wJcAs/BW7+A/p7&#10;dmaMXG8SxBZ5mJqQyLy0clokgbZvEyDYVKC30ppRUbLe06hHtrRQoYgo3P9hYjsYy2NTNTtYvggr&#10;FKHhxzYnRFQd7t7s8SfPMY1dirKVeG+NzTGvtw7B1tiMQ1UK9wqQQgAmshYg5XbzNMrCADS+Yic7&#10;yS6rYObKDkJw6a+1z9y4F4onfg18Xh727LUCOTdjC8J5LHIR598PWcneTuj0tTNBsr0LpaG1cdWO&#10;bheCWSIJpGTr83p9fCUg4dUHDEaZ74uFsEpd3Lwgr+d1Tlewh99wMMN2iDwq48d/tC9iKGCJTqvr&#10;BwnUTFdyGUEM7Wr0DuNnWr/5Ibf7f7xAb/v+p58+E/nWh88gaKUDUNHPwTKzHlKIQcSJVFEQNSxV&#10;wNf8BXAEdsL0lHa9d7RpkiDYBX/oya8C790JXt2iBkErScfglXzCuqYdGgNDkZeB3/kd8O79V7Cj&#10;0wfdx4u0U7m1TaG3nbvIRD9hAddI/HQw65LoEMDp0daKIEmQsDPZSx6OIFN0UqFkT+w6XoxpABR2&#10;IQ+NaARQw4IBwScEoh4/5oKAj6MgFAJQNU1Z8AUlcDhlmy0WWsKPj2pg1M7tYimZE+3hKx0/BJHi&#10;gJe7pgjzcqXuYkyyamqEPkYVlB57Na3g8R9wCtwzJ0+5zTX79q0sjH48Ti0fEOwR81FwZK+CxyeW&#10;AT10rdVJn45gC8iZmA7UWHuQUiRrKzmPotsCeahCFAM4siBP0SIjUZAHB9ozbKDr1yjiRyvYIbLz&#10;Fi0d+u/yHvkcaOD8WmTQc0f2e/sNEkomK8OV6xkYuZg2CSi8vLjq+3m3HYKuk5oy3spCgSbvdF8g&#10;yTZN+lcUqmSL5M/LHypw/aJC7WGM4fGpIOUVqhZJga9lAaQ0SXqnZLPbd+cBkZJANfxOrQJyuO7X&#10;mtOz7n2paO7j94WEyDt48DT44OMzh6qq2egKPJQMevWO6/n6RhniMR7IUQenKFM7Rp7EITNDArhb&#10;VDjxtAX2ILkTQxo8rxnyS8cuXaVhSYYP/ylDVemOPy7STt7O3Q4QeLJGFhUSI1nFtVmdLDE3U6Rm&#10;YDITJjp4GaQCD8NDTrh9TSTzQoXBKxmTBIrj6Jf3Q/ibfwjKz78JGc9eyDd9XbPhNo65wpuW3tih&#10;jN2+OFrbHgwRtNSqsRToqW9trQr0OErsX3T1oE09BHdtxfuxGAAaUW/DFvG6EuwzzF0vGYrUzGP6&#10;9x90nTWaEVCR/87tPNy+LphzlEvcYRKc9asTK7llco1o11AqqTDnl5n8SPpBNTbfCRC2/TYIu/8t&#10;1PzMD8C93Vpu8kknVQoNN3AwOqq9PwVedSW2vYcl4EMayLmaImgqxa22jhn392/iaXa3AFOD6LTe&#10;QQtuhio6sw8P7NjuovE62sOPT0pg9IKx9vBFxy5QhFpQhRBV3Si4D4AUrBwCL01pORmSIJu2WzFT&#10;S7tIbtocT4xHKRk0tbzC7KN2a1q0o2ItqXYdOWDf4wppSkgxRnJOhnxWseWIqwy8Bl/7lMd+Ze78&#10;ExF0qOAE9wBVB1LIeyc0ogjvCoK7/lBFVVB0TEjq9vAeXwj27NA4pUsJFWLLy7A8+jY4Ez8GR/oy&#10;OFI/1a5VkYdsGhuMfCWbrgsZJFr+7g6ByntJ7itCYikOqenLsBxDKzLt/80H/zn61oPiqge1pKE0&#10;l7eT8zIXeiP6PI16H+urtnd9o9L/yXPxGr5rxcNUzPpsoTp+vXnXIzEm+yiRq8fXugfVZc373/vP&#10;H1IyqBnrN/jh8NesuS+tLFDVSB4JQ7icJmWoD3Gl52a1PYnaYRp/X7poP/9Sujo07MoOQXDqP4Br&#10;+V16Q9s7j79Arc1p3JOy8qN8fJlcpEkQPV7z++VmKqt60iZnd5P2E296bkMLVFJ50YVEd+SfKVDS&#10;CZAmRyiZ2hg1tQrawGPscwbVQFNJDmpqlIdxT+kxYlNPjdZ4U0gssnv1ljX8OseJs1epMhhjEW/k&#10;or3kvlXtYUle8oJ+rLvdCh/m3T5KzMAcQi0K4PPz4MjzrIonJcvsOeqAYC3/qv4a/etUBT272jWq&#10;q4L2w9qqoGVKaPpzI+uwlge9cfS0be/VRQSMfMAglmADRqmIQD5hU8fsJ7nGvcT8jH16rfg77tNV&#10;npaWy4mg7KiZ/2MQpRlYEk5a+VFqwsLAnC7agM0OtIuuZg/PubzVcYqgh6zZY5WSZms98yqQ0q1m&#10;3d5yRdDbf3K0V8d5zj7kl+KXPstauJGhFFOP4lJ1xOv1kpTL1mhJGzV1J66BCrh7lNzOIe5Objt2&#10;/LKGve/5zoUdiL3rmDz+fzPnTey6t2reows1DJRgoeZAS3hjLUFVX3fTz0I8rmHqbpcMDXVaPLS7&#10;+zEqLuKu2WGqfBr28EqOwd0FjbCmymlQA+0g7v9daOw8CfsOyFSMAUmhiLu3b1Og+7gT6hpYNwU/&#10;FAtWPu8LazF+QG+mxCmBnJP5JQ1jR6x9bknD3g3cfWRcoSIM5toWFuDxY27E0anwgjdQgLrmLNmr&#10;8uDyFkEU7fHU+LRMXQpam8R+1k1rHeNNfW/r3wihc/xPj72i5xcvbOTEj/3fVTGod0oxFT3O7dNx&#10;m/Bae8f2Dsdr6N6TzpjH8VXymm+SG665L3zhSfeAYRF/+2YO5u4s6mRQyawPODj7emRggSCGbA5h&#10;Wlxrx0g4t9vW5IeDtYZnRW6wdmusfemkBKmURPfqq+9/YM0jzD8dtnzxTEnua+wxNoxQ+vvObuba&#10;+QZ8+mbJssGIRRhk0Evv//bh7iqP7T+w13uurdlqkP74cgruXMqAoNdWeCWx6vs5G7pg35NabSaX&#10;UWA6auU5BZ2Ql1pR4NY1hdYHBj5QqGKouSYX8TpRqSuUlsDzkFki68e8bNaRWvAa8+oOmk71oVgg&#10;xSruRsE6z4P7TCX73VoDVWp9fjWKjeML87oTCsO1drZxNjIoDnQmGhpWYHIOYF+3Fo8ZZNCF6QKc&#10;fMJJ6wPdpxwQqiXrfOciuHzai/qDPCzMyXCQxPSDn+QgTdZYFJawxbw5DkZuinDtIwckV4CKRCAx&#10;3Binnq6Hjl/9A1B/+YeQ+HI/5Fq/RRJmO9ZiOm4AqpNq87i5RXxQ9YEoMA3o+WSpPXzE/H1xasZ+&#10;frxNnzl+e5SGUCLdnavsorM1tsYjN7aIoFtjM41IlfvvJkD1xnoAKafDUtJMF6xCkCqW+0C40x+D&#10;Z0Ur+AhuHUwi8Ud8Qe84YuTLVYEBm3gnZJZv2l7LU7u3/CJ3VS5ul3Z0u0jQI7hVmB2xAitfgLv8&#10;sIFRDc++aUtepJRlD9+4fZd2+LjqRFBWka8CoBC2MDofkzTk1/PRHiXQvhu7krU5xyqCzkE6nXkU&#10;v8+DGP3pt7p61gCkDFsrHC+WgFGnjfnnCu+jnaDu8A5atGIBqUNf+KqpFBls2m0+37SHl6p0Raok&#10;yQh2gPPYn4Gj8WkIkSSwpU2BphYVwrUecAesZNG/8xvABQ5b1wiPtgZGZ7J2X4Z5GyR7opUMglMI&#10;QLFdyDjamkR44qgGRKHqZ22TBkIh+dMGOuSstW1koggiz0F9rVAJjDpfCdDjagUAXS1ZzZLEbVmu&#10;CmLtP+Cka3d0lCHR5NWwGpNxPXuxpobvx24++l3TCiWlItCzOGKRpwSXPZHOpfQQSgcCOaf1fzln&#10;4fhioBE4UbRdayzIQ4EeRu2AsYuF2WlLxW+Nrt8XsetXt0M0gJ5KRAda4NcfF6lmG/8ZwB6D+MSS&#10;QSvuzS4X/8KTpwJxA2Bbihdg4FIGohfiwKkqCPICcEp6lbXcAW0njptkE1QFnZvI6wAAR8nFKnmd&#10;QkGhtuDmuVFUWJyWYGokB9Nj2nxoaBKoJfzUZBGSOmEKiVkNjPAqx1cGeozzuoq99F0dnmBozcdI&#10;afO43TdVCG8dKpK7X/z4zKGqZKfjv3UNAeM+nKNFXjvvU+MihPw5sm+r5KdIr6vJIQH8ZDs/+oU8&#10;IGFUJackHdOut6YOAWIrCrTu1I53jqxFtY08jNwuQH2T9poNzdo8SOskAn+Qo9YvSARuiYhQLDpg&#10;4EMn3LzkgNtXRbj8gQOmbqpkLRbJNVeAy59k6DqAA+dnzzcPQeS7/468+RFK/uTxnOcXQPVvswM9&#10;kvYZx3SQp61dBI+Hf+cB7lNMrFRiD99mqesh0TyTZKxoA2X28F+Cz8nIZCruqVj8f2mjFvE4dDIo&#10;W/R4vbSosf/MlVeOHnP3G2shEpDHR2S4MeDQyKC6JRGNTeX1X9KqlISkXiTCbndzT3Iwe7GrS1ME&#10;xRhw6j/p6UUA6p75t+BqPqHnCy56fXprshCqF+DGjYJpCR/ZWYAQhiZMelONDFos0Ps7qnzcL33e&#10;Ys9cLv+pnkf2WXpdb8AenjYyXrpG94VetkGjtcX1hjHv5pckMu+0PZEvMs0sgj2PVHkf5P2HQQrV&#10;UJKFqgOlxVwBbl/Urh9WDTQYFsDp4qgCptevzcPU/BgoDBu/1Jp2+IqliohNjNu77GqhWSb/xd7P&#10;mTtFCNXy5zv/5aVVc349jx1Y63Grxf5gAN+CSGMsVDqUGIeKSqqgeW3uw4pOBFUVmewP7dBY66SN&#10;JzNY4F2MwUT0DuSS0yT20cBmXt8n0VaWdzewyT0yULSP4WslB/kw+bMOfD4B5sj6gVaGqHScTssg&#10;BFugkLmiP89OKFWKZflyD/M9y9dHjSh6Gqqrgd6N6zf+Obj8zyDm491u2RAvji/Bzfdu2x506hvH&#10;bGqgydsfWQhurUiuRQ4ijWR9t9bcNdeE3Z2ON3z6dbi0KMPsnKVuTgvYUvUiqzMfheD4OeBkXQHX&#10;K1NrcxPz0kPPpQnymXX7TGdIaywpxNZ5yenYFFdchMxKedwtKJqCuRQdooow2KxI47yAQtYY9TzJ&#10;byhWtbggUCcNkuf0P4Tnn8rAohqNM6hd18W0Nu1jy0r8V/9qcAuD2diwKWKeOHvViLteIjlJ7xrP&#10;pQQFXuUgNrsA/m2ngBfdkEpwtJGzcZvQ+8a395hW8HoOAzsPOE6fPbrDWC/fWIcqaFRfH3tXIWzi&#10;93hxDULnO1Wuc3zuS+s4VjZbeLfdYQRm0ENTH6UkUGzAKLGSvKdW5TqmgLe1RBgGvB5jj1XAF+QY&#10;7NyOvXNKFsJzfwY5vhkKXEjfB1O2JtzGbbvK3qCaPTxVBC2Rf2LV3SoOh7WXLy9YuDuSEkhsUnrt&#10;47ze9GqgLEaGjTPrGO88St/P6XRGtO9Zy2CFMUin4rBazLU1tOF7digO61PVMx0Q0m91lT7+dQ3P&#10;c4Kv+Uk8GeCraTFFGNpaUrQxf9eRx7S1wr0TAjrhaGlBe4xayFQPXbgC8Lv/Nbj2nQFPTT3UN/IU&#10;ew+TWK2uOWDNheA2cO/6dfu6xHHUnasS7k7/zqqwFNOwd/xdZjidKKJwcI+TqoCGg0DVP1F4AYmg&#10;LHZpYFQ0/yTp5/B4oZoAQ9Ux/qfHXgWrqfHTWMJvlHQKUL0JDF+nWvOT8Z1e0kmdFQe6hiHee/1a&#10;vnSPxI3wdZeL63/qi9pJQVLizcGsSQY1bKP9AV1VVseaU3FdFZRR15eWR8txbEcdiTUcIDD7RXLZ&#10;LoJQ22zhcTLjeLm8ZBGSxm/esjVO+hqOsS/Re+F7JnZluj1UwP8jTO7VU0FI4rPu5axYBJ7Pt6uR&#10;QfHcnTwaiLJiER9fTMPNd9DdSCH5RwJ4eX7V96vbfwx2HdJyJxSLQDIo4v+FvEUElWV7fYAe1zkJ&#10;lmZy1CY+Q2IJh5ODYoKnlvCYL9GYicQakUO8yfHlhIdvvcynLXwlVO95GD5SZL0PDAZlmizOzVrN&#10;xCrDv0My6Kmv5KF9m73pB3NBmcTxWB8QBE0ZdOCDLMxPF836gLcuQ/FMf5OWrBr5K2Jfozclsr4L&#10;tCaA9QGD/Il/L86QObBchMHLWZtIBJJAI7/+GnDbvqB9tvQgCHwBVL/96xrk8Gi0SPZ8hTaZkbXn&#10;4agPpO31AbSGZ8XDWLEIRzkR9BuwCQeKZuFPl+5ypEipzxM+tTU+B2OLCLo1NtMwd1zBaes+GbuL&#10;QSwmHNG1AKltba6ouXnOStReiAYxVbxlPal3tY038RMNvGICSl4wbOHt5I+ilIRcyrLzxI6bkg4w&#10;PTh1glCBDMpa6nm8KlkMVJAKKgmMtYRRVycyv8ftPzkafojAKBN4zMesYiDaK5d2cZcOPE6MLUvV&#10;4IW1bUwuL9jxO2e5ApxOUH1URrfD4bCBblqCGTNIENEv/uaN6L38AAtvPTdKbm+jRUvu1n/oeQQB&#10;KVwL1vO5zzOAVFj/7mEDjMK56KnTbAFTuSAtWhmA1N7dOXM+I1ioksTXsJtZ1LvklKKFFHGS3SYa&#10;yaDF/E3g/X5wNh0Ed+txWF72gK/GTxLEPPDOIDR8+S/Bs+//BM5nL7KLSFxEe3i9uIjWNh5PdaUv&#10;tIDv2uWEZ77YAPt6fg5c+78DroPfAn7XPyNrWHkhT5GRqKd9TySVjk0VoUgS9PY6oayooBNpKoEF&#10;b3JuPkxVcbS3qErQR9W1unoheuuWVAlcwrX8dCQigmHRi0kedvyNfjQJ059cAcjNg9+nK0fqWFE6&#10;LgJXXMLq3eozQAeCHB4G6InZ15RAraXAJ+csoMcdsu5HEujNjz6x5qC969dYn9kiUKV1ugO7LfW5&#10;238vrg29cPNCWrNArdr5Sx4X9fmEF555MggGEWV6IQ83Lqfg9rtxCvY4pOvAF2cqvg+n5sDjWoAj&#10;z4Yh3KBdD8tkvx0dTENiSQY3mZNIBvUFEMhRqbIQEkCHB9IQm5dg92GS6F/U5kN9swjjJDlHoMcY&#10;neT/ItNxWkn4E69L8zQLDzakbt9b98De2+hmr93TgKDwq4YyT6VhKPBg44k3rMLiIllreAVCvhx1&#10;Gw4FREguChAdcgN/+Dk41NMNXfvzgP0dhZym9lrbppGLtnVqYI/bwcNKsqhfMzloaM2S816koB+q&#10;goZrtfk1O65dwxm5CHdu5inZbnyEfIZ5BYau5GBhtgCCX6VgL73G/Dx85We80PwLv4mS65ScE548&#10;Bz5uCfIrEzb0T1AVKPLaHDC6fRs1S6n+BzgtTJCppHgL3oCfgj3GYLt+HZ+zjt+1SNz6HoRFhTc3&#10;ahGvPx/XYrZg8nqpynVDA//cE096zLgLLYfmphVKWM6kOOCSUfQQpCoUfGFuXe+biS1Bsajq65N1&#10;v5RhFJI8VhOIKs2DHP/I2mP2/oq292QdtEPeW5uBxjYexvX5Ha5RYOeJInAlGHMJ14zkK9baOD8n&#10;RKp8XJxjA3e7OeFhHooif5ann4eNAbCvNdQ5YHScBjBmnODz8n17dFI92sNPjxdhJUZywsLqzhoG&#10;GTQfrgeZXD+y2AyxabTO09Zho0EDl8SaOuv8+/y6cqzbHk96mcaWSta0LCiNI5ewimrxKVzjBVtu&#10;uMp4Hj4beQU/GA3aOYf7PCc6aWEYiSRGPICqoI7gdpsqqCRxEPDrRS209C6SPY3j4eD+DvB5eEoG&#10;nST70NxiFibGRuHO0DV9jqgkjtEqVZxYojzmaQEVyaDe3SXxNbnedcvJItnLeI5xrmCURWW54jk2&#10;5tT3q3z/06v8H4/L3bh+N7Ut9mQfVUWKBDpP2u5/7y8v2POCBj/sfarTmvPzY2SOWTlf3u8CqV67&#10;diMkvdD798J/8xuH19qv+w4ctALaS5dy4Apqc0FC1RJ19XVJDe421U6woFZXp1KSN81tkvo1OeuE&#10;QuwqJXU6QxrpKT97ffVPRd5XTY9rRNDcEG0KkvL2CquoTJA9UFMSzo3cMN+PrjktdO05a+SCK3GB&#10;5BbKw0qopOcIi5BiSGsElFbmIaV9ny0S6AaHTvxEV4Ie5r4+PQ9+fTUyKMlJqFoVRkrpWAKWp2fA&#10;Xb8DWts5khNwIJIco+uo49X/+FwnS36Jt+8WoaFdeF1/jT6Sm8RXUQU1lElfW15SAaoQNrd/56KB&#10;M69G6KY5RanFvG4b/411qILa4gZ3yCKCYkMYW/TddeSQfd9dsZEhy1TF7tFYjypoPBzS9rxUSiZ7&#10;rMLEKuXYFa+ugCt5BVZUa33NM80cTdt3UkcedkwP29cvmz28y0tyqo2xQbBfG5XElqatz+r28LZr&#10;//afHKV7BTz8aqAVlnNpQ49n7TezqaQ91PEHH/k1ShRFzY6cqVEVpSW2+fCexj0Lbz3Xq2Pvry+/&#10;90JvcfLNyCN4GOMbsIdn41WbJbyn8YTZeObw+CnJE2PwcECCwyeZ9XDpNlXt1uJlbNLgaRMXdQLA&#10;S79QTlhWpCjIsACOmp3gaj0OCakVVPBS5y0pJ4G34xeh/ivfB6HlW2XPdXmcNFdHSAIJoe5VcHd0&#10;3kLhhRNH3PDUsweg+QvPA7/n2+A89C0Q6iqfWilrrVHXbkkUI22oE6LrJWaO/+mxHmbvQkv4jcQq&#10;r+s/X/gU572/kipox+9cpvlGJVxGx10GSt67Ej4TDYX585MTRdY1jJ0/LzU08MCKRZhk0PcHaZOu&#10;w+OhMbDhJpWJ6UqGsjZPxICF/xvOYfR3bMQjiSKrCLo8O2HPA2qspgFWKIJz19sex6qCosK302tz&#10;9jkj/X3nabBq5dWEIgxl0Oi9uHgR98dYS5JUlgx6usLj4k4n91ypWMTlKykY+u/LIKVlEKUREIqT&#10;Fd8H6wMObha6nqg1sQgkg45ey8DiTFE/9ii2pJK9RasPIAH0zpU0FZXYsd8BY7e1/aupVaBKoCgU&#10;YYzde13gqbHmSjWhiPs4yi74hYnEw7Z2r3u/adtWpNct1jqLRX0NlOzHWN3z89DZ0wNHjufIOmn/&#10;X029CJF9aBPPQ/cTHmjt0OaA4JDBE9QYpYIoU3ckfwDotbu0qJJ1l4PLl9K0/jdyS4bRIZXisCgQ&#10;ceViBm4P5WiTLd03yLx8+kse6PrmvwCo1RqHsD4QnPtzqjgPgqtk7dXrAyNGfUCA+xQ/VxtmfQAb&#10;vPDGDrsqqMU3wbpjicprD2zOYR4AFFVTLRX6rfx8a2yKsUUE3Rqbc2LbVR8fBCA1ZljUjEULIK7x&#10;cUR5DrZd/g3wLf8E/GEOeObKdHv1PwzCga4+l4nbO5NdIXtHt5SwFOdKVDDpZo9WJMYwLKeX5izw&#10;P1wvlG52Lz0sYFTDs2+aSots8Y0GVhW6uNn/28C7yvbwaw7WpkEnbT1qhWvNnsZRawPsMqml+xbk&#10;5DVbbAwezxTzy28XJ99Uye3t2QvnXvq7P3imexMtR0axlLXislnCG9fntQ/eJb+LEF/WrnmBz4AS&#10;f4+em9T026CArw+JojiyWbThE0DJJ9f8ALLvKFas4fblBZLwuCjJU8pK4AjtIbcuWnRTEtfKnuf2&#10;e8CjJ1eIh3cfdlG7d/bWvd8FT5/yUAv47V17gO95HdSDvw3qrm9DtvV5yDQ+D9n6XwfF0WZ77Wza&#10;IqIM6UlRoEYAn1I1mR5g1dh0e5keSgJ1cEYitWrXbyjEn8cuvAVGfcETkqE+kqcWh8jTP3nKXUYG&#10;nbpTgDvvj4FDTdFk0eBHxGcdJDFYBJUh4JrW8AlNWSKHXdvFHCX88g4/A/TYwQvWGl5m1ua2fSep&#10;NZsxUCWLVe7z1tmKNL25Imd0+/ZVIdQYx+cbUL3QfzfAnvNyUX3h/QsJSGcUA+zprfS4cEi0kUGj&#10;0zkYvpagYE8mlgOxQI597hIIhSgFffDmyF8h9w0Ap2TIMfBD97MBqGvR9ki0gZkZ005SOqHS8xqo&#10;kSEZy8PCVJ6S/PYed0J0qEC7fel+WQRTCZQepE4n1Bx4DDjPjqrfEdXcVCVfEUi7X2N+IvlAFzfs&#10;XM8uzUI2rpGXnX5XWI+RXl3jqVSBxxNWQBWA2r+4nUWy3hSoFS7axM/fLkJiJQTqoV+B1lNfgcef&#10;zEJro3ZeWyICzM5IEKwR4fGvBmDPPhGwKDtG1hID5GlstVRBEUxHy73FWe0cb9vjpNc3gjoI6FJQ&#10;d6YAl9/NwkEd7EU1z5//Zx7YcbAAgaX/Ao7MLQhNa5aCTm8QCrkUiT+sQlcxy1FFh6kpmXb74kDb&#10;FwOofkDDBJmozWqZPbylCsqqANE1329TBe1GxeFNmC7QPQVJ3KgCz4DsZTEQOY+450RhlYLCakO3&#10;mO/DQgPZg+iayJJBcZ40NwvPnTjpNucL2pAlVxTakY7d6FxskJJBRWkCBGl8VcIOT/am7Io19dwM&#10;WbNgEEGdraYaqDkytyvHbGmnqQoa6XRAUZLg0BfywNdyJMZ4EqSm34FC/W+AygeB89qLV6LTWltF&#10;US1bI6W/74zA3VMTfKhHqc3QZ4wtbeqea+zJA61NjoHrQ5RU+KLxPCzM7Opw9+H+i3sjqoKO3CTx&#10;kKyYNmzVBpJBC+6jILlPgiT54c4nsbLH1DUKtpzW6yPzWEQxS2uOUGCZUUlirWlx7D153L73rozY&#10;HC0WokWoqROwSXFVUP32nxyN6Hv0pwbf0arT2OdpAyAv9iHzUi1kIReziCKeZk0doi5sXaOyXtBg&#10;SSqi0wOHH/sKtY2nsSGJWaIzCoxMKdSerkBuxUIOlMIKeSs7w1pFVbHwcRMfKEoZWEkUyTH2QUur&#10;tX7760IsQMLEMBbw732sr59dE6F6A8Pzq/y/m3mduzacPt+muf4n+47hHHzRGW40CZI4Ri+OwdQN&#10;e9PTl7/7RetcFwuQHLGWx/HpIhTJvlX0i1AIOinpeE87Z5BB17KHj5K9ps+IuZNxFS5/UgSXT6Hq&#10;64VUds3vQcmg+nx0kditoUm7yJktB+aRV5V+DxxBDTNRyDzOjb+P0khksqZsNzUzBWpyiLz5skYE&#10;TX9EVUWRhLeAhVsSazvkYRLza7FmfvQmKJkktUk18yjNAr7XyHPiMR6cLrX/IZ0KdA1BBUCHL0zP&#10;L5J848t0bXgHtsanGWdLc48TZ6++oK9Vr67hVhDP8QpZHnmITQ5CYnkaeCcHLje6Dgi0oX/3Icfb&#10;qPipE0cpFkzui5D7TGKMrgoaKflMND//5N8dxPvPCyIHM1PK82vgzFUx5u3foeSbaJXr/A2wXEHK&#10;RqktfPnea+UB2CiGDWO2ONBuC3/+se/e+/yGxCh9Os5aVYQB4xuDCEpxhDEmN+cqk6lqZ/4MPENv&#10;WnFxesIkL6ITT9M2u7AAOrmwSpU2e3inF1xee+EfVd5QVSzUWHn/Ukg8wDlIPjCmMPESH2XiFTxX&#10;6Cb0SKmBcrqQgsKo11Ub68XgWSIoo9wafVSOyY//aF+3z6c18rDXWzE9xzoD3NO9amlpKazvjb2q&#10;UsQ8drQ4+SbeXn/3j791+u/+4JnwI3Ao+2Fj9vAv6vPMsoT3NIErqDVPzY+PwPjIAhVZWFrUm9RW&#10;fqjFxySeL2Tn4sGQlS8sLegEP4M0o1bOkVRnC8juHSDlZZgfS4C/xkdxdzqXt/+ilg8sf1we63q0&#10;9QQJSYg3NzbwVOmTxd1RdAHJn8887ob9exwQevr3QHni31PcvRj5DqQbeyHd8D+DFPia/TMpHOSy&#10;2hq5sKRALC5TMmlHu2Nd+dD4n9IGA2PBHNj+6xdfWe9JY1REkTwaXeOxlQif0VXw1XdWmRNGA27P&#10;Kvby0NYmfh+xGcTvjOHwKNCwU6sPCKIKrFiESQYdl2DwrSkS0k5TdXeKOZKpkVxygJone2lxheI0&#10;nMNqNjYcw6jphr41sYI9yZhdETRYa+UJMqNaXdu2y6bYjc3cbBNHSX2gZzktGLHRQBW1z5B+3fTc&#10;4/rAAMlTn8P6QHylSOcU2ddfqfS4UrEIJINeH0zA4D8sQnJeAqEwqdUHpGGzPiDkh2h9QFBiZI92&#10;w+GeoEkGLeQVmLiVJ7ENT+I6bd8NhEmeLaEKqET/37HPQR2kxm/r7igOHuaZ+nhzmwjNx48DX7Pf&#10;Sqtd1YmgRoxwjweNOUubV9YY93T/nLpzwxYPbHC8g43mNCad1tdcJi1VhEayvh4EdfdXoPbU87Q+&#10;cOCw5iAmOrRzgfyJw497Yd8xnrkm7DLLKByBA5uVU0kFWju0c0Xrf8NWfWCCxJMGARQHimVhfWD/&#10;SQW86R+DI3UdArNvaARQM6C0YsWixGnOZmReLcxr86qlVYzrIgMPZJDY3bbu51N2Anp9a6u1tkzb&#10;sQmHp7E0r+jZzImlUacvrNEgvzW2xqM0toigW2PTjnu4WBtgzGqqoP3hoNFBiEVfbdOvZA1vBgke&#10;DSDAGk0l4ihnFID0gk9q8YodJAlagBXaA7BkodLBWurxggP8dQ20K3l22ApyvD4ubtjTMGBU/CEC&#10;o/osYPKOeWeTrqCIipc0KPY2U7IOOx8MAEAfbGK4cftTrRj5SBWvDXsa3mkF5wWSXObzOTapvmeD&#10;BIyvpFKpiJUUm8XjHl4QMVG99Le//yX1zd97+tJ733vh7emP/v3bI+/+m9fJ7ZVL//mrr5Dnv6SD&#10;2Q96RNNvdXWvAUix9vDPV7KExzF8+QIlVUkFzSYyk9aS3uLSf4fsXD8Sngfqnv2HF0Jh1Qzc52YE&#10;UAqSJv+DS4NcuXin8h5YKURgZW6JWsIrimaHAdlhUBZ/AHLsEyhmLDIj59RAB7QjdDk5fR1DJSeg&#10;du/GrXOHAA0keXK7kNyggth+Cr2ytOsuO0qSor+AwNxfAC8nydpnV581upJnSHKNYBSOxjoBv9uR&#10;VYCe53WQqAesIsn5jhcHnmMS2qoknSPdLgps3BrKlyTpJBkMyFC3PU+JoaVk0MErGZib5GBqhLcB&#10;PbmkAFL8Fl0DqIoNA/AoRe1amp1WgCeJuWDvnrNZv7DEcixCKHrXGSo9qSDAsS/bl6WLb/UzSexO&#10;W2feRNxlXFdrKV713Gu7xJ/73mDf9nbXuf73TbDndbJnvllKXMEiTyUyaHRY6/xdGs0Cp+ZBKM5S&#10;0AdvSAC1oVdtIeg85qEADo74gp0ghYDA/pNO+NJzXjj+rJscM4CblzRQNlTLU+sXFuTZ0b0DxG1P&#10;AfiPVF/6K6u53ct1qWx/ymceWFJK172CRK6ZumbIxUxSTuTE2at4HYc/PnOoqkUhFlJrg/JZJC/4&#10;6xVI6Z2yoRpynkks4vcK4CHnbOLtv4VsfBTkjm7gjp6B5u3NUBPQjntbJwdd+zKwfacC7mAeamtF&#10;KHISOJtOkBc9Bf6wYFMFranhqTri0qxKldfbdjnKPlc6ocDCZBG+9lwAvvxzTmjYXqDrgzP+UwjN&#10;/EcbyOP0hkBasYATKcODKqkwpcd7CBQFAtwbD3KDeuy7FDw3wb580k5Ab9kZqQr0iHY1AbpmbOac&#10;wVCBlzW/tZUqD0NSARYUej/Ne3T8zuUXyBp3fmqygPZAlcigAzt3OZ4zlCcMGzIsOqBF0e3LZN1Z&#10;GKQK1UJhHpzZKyDkR8nv09aN/O0g94v5KCSWKlvY5dMuqvAJ7r3l61pulpJu1PwEyBOWaIScF03g&#10;tK1DhPRKAVz7nwe17l+D7NdIb6oQgmKYhDei6VqtB93Me+e5Smvk6fsRez4Mw+123ZXX0e3h47AO&#10;K2jzNLj411AocnJaYhXKUIXqNUMVdG5ZgsSKDKO3ZBByuj35GhZsNK+cGjLVQM015P9n702A4zzP&#10;M8H3P/o+0A2gcRMEeIE3QUoUrcMWSF+xY0f0OIczm4ypSnandjM7krIzNZXN1FDa2sxUTWoiqXYz&#10;tTm8ohNvNsfsitzEdpyMJdgWbUukSFC8DxCN+wYaffd/7vd+//X9fQAgxQOk8VW1BAJ9/v0d7/u8&#10;z/s85Dy31HTsnJPHxkV3LuyPuxXpBz+6aP/c2N5aQUZhHS2kjE7iSR3qE/xq9lqMG9E+/p6RVzhP&#10;4BQlmsgFSiSxBiqC4s3r0aAxbpxZokkCTmdVqghqfy+xbbDn0Gego6WsadMkjmq6DvnUMImzPeXA&#10;AOi+dtD9G+jP1ujo3gyBeiO3yCwptXEHydgfAibRMv/+sT4zhjkZPHSi4hqZtvC9tf5+v+IfQbA/&#10;W9djsAXgHIxFtjzp+uWP/u+fuv7dvqMV2nucRo3CxC1KFrTGn/7nCVicNeIuqdEHalC0yaDhwMp7&#10;gt/Pvdaz3ZlvF84oML9oNMSVcryriGVhTwpJL6TQkyAF94Pq2wB6fC95ogR4RRUaDXUT2ihn2cOj&#10;Kmh+6haI4jSZnsbclefJ58iPgJ695bqBNGtbwiN5VCZPgo/3Wc3QQP6mZ61DCooXfwTFkg7FolH0&#10;wwJgKKKlrNywUEDXCQ4aGtXhtTYB/vxru2gshUSPWGucXhs5bbhEZNM0/uiH9eEaYycO1Iy5SK5x&#10;lNww96AETfLzq2V3sTCCd5cjg2qcTmJ+o/iJFvGLWQmamrHpTINISETyQOzgp/3vmjkMvkayoUWA&#10;1i7xuEkQpaqge5/xHWdynX4GIzze+WvnUnV1cHJqSuu69sc1PxPNoUa+dWC5OLO/xtl/AhyyPiwT&#10;a5l4qJvsOHLNaQTq3L7Vjavnp8tVgx5kfnOC2T+rjnCQt9dNckiizX/0e62Bvat+L2gqOYtzRpyD&#10;zSWSieVQTKqKsMDMyKAbT40a90F7eM7XaGJK7nM80toEuljdmjU97+xhYaNu8IPyswIeITVQn8/v&#10;wpYZtcvkcljC3WKwj9AW1mXVJdimcFVesK5R6n46cSFmvrS0dBzxXwOjzIImZ62Y6pjo8SDBb/Hk&#10;8U8u/s3//My7Yz99E3F3vL16/Xu/jbg73h66SEPoyPWBZXDiantTV+6dnj5gLOGDaAlP498SXPzx&#10;P0Im56HOeJm0Zf2+CNLEX0JxntbZXvR6lDdjpvrf0hKJxXMiCVWcJmxOq469a8EeOH96AZpaRJL3&#10;8CCbjXX6zEnQMlegNPtjd4jlbbLt4ZHPhWGvrOnQ1sq7cPfONgHiJhbtD5D4vvlp831IEFx8B+rG&#10;/zP4M2fInuMOx4t5Zx+8fttUO6zHJuxV7+PvMjH+qlU9GRVRnN9vrHDf2HJxfg1HlpO1zjx0A2Pi&#10;qZoN6h0dYj86AF2+VKqMlSMq1HdKECJ53FOf8FeQQeemdUhe5e1cF9NmlcSe6bFRR+WezquiO6YZ&#10;UYHzB6g7HyvYgw0HrvODqRGwIj4qXwd7nnvGdd+L7zmqoOjs44s6YgaTWa91Xd+stRebAhJfv98x&#10;6NE/u9q/Z0foxQ/OZS2XkuOnf3svCkZ0leMc5fUBJIMOJnNw/fvzMHk5a9QH1Fm7PoAEUNeekYjC&#10;vk9FqAAEYhKogqtIOhTyuo1TbNnjhWe/FIDeT/mhfZMIP/2vxpoOkjmBNzvGIGf0lj314NlI9pDg&#10;zkr7myoDazR4Lj6I4VnF6xSWlh7I+Wm5ZzLxQN0dPHwgZuIm05NG/q8XGLKtadGmaQugNpF988lX&#10;oWn7k7B7bwmee74AfZ/J09uO3RoE4qajCq9DsHUTcJFDZG801hQKR+Dvw+Z+6ossT43CObj/gB++&#10;+OUAtG9VQPTqtN6J9QFfvrbjhZQz9t6b1yX7ecie8zDVQNm909hbylzDWJI58krY5mxPZX3gsbSH&#10;N74rB3dbJ4Kuj8dprBNB18djO+7XZo1y9asApAYSjc7BMThYosWvatbwuhClALvm89TsWlYUBKjM&#10;Yg5J9DiRBLKMEiAqN7FJxMi1G84BFqiw+HRZ6oUajYO+kAZLiYCC04kWgU0CXl+DYJSduEppB5jD&#10;Lu72zTvA6/VUnQ/Rhk006VrJHp7jfY/t2rDsadi5oUqLkMvZgN19I7aaqmLHJUlyAWHWsJQRETTx&#10;+sTecCTQ19Ta0de2oftYPBY+7hMKx71e7wsPQoVglQH00VXeD0cfB3KFJTwqDCSvGpdc1ox5u5Qy&#10;9gJdJUlK9scgQJ52tUaj+imvmectpTUo5UXQTGCeg3zNN3D9TBLq4xxVA1VlI7nyemRQBn8ftLnv&#10;u9SVAFWGPHH6HQgeARKN5JnzuH/J0NiWp7eGlgJY4p2BsAKxRBGi+W+ThOgGBJZOQ2jhu5QA6gBl&#10;DjEd37OqGsn4NdNiFu1twiEOiZoXyi1zTTAHr2HfyDeomo7VkZxiwChrb6rZ9cvVC32o8of2HjkT&#10;AMAuPWfNo3IS+SxtMnziGZ8L7Ln0UR6SN0sQMy1OLWx79voccPIEVbERBMaKTCpACpVqyJNyXi+I&#10;weaaII+r25dRUFDAUEBA1T4kQ1gDu35Z0la46YD9c1biYakgJJcjeUrf2doHD4i8/rW/uv7K/j3B&#10;E+8aZFAw18sQdv+yhFCTDHqCBXtGp0oU7Ll1ehFu/XCRWsHU3NMkBVrrBEr2O/R5kqBvNoCDRZMQ&#10;mmgWYEO3h6q6hOt4qKsXoHOrSG3FmzucswKVQLcfqAf/5v3AYzc356HgLA4hYHy/hcWHu+n4ostj&#10;KZriIn7cL6DHBcbGNm2CpWGX+geuy+OsTWP56D529WRjWEmhqGFW5g0yqKRD4zYDLI1GyHeoZGDo&#10;ne8ZnyukAf/sH0HbU0coQI4F2HNneAjU50EpChCOxEDwipCN/wFwsS8AV/eCSxUULTjpvjlvfI8d&#10;W9zFOtwbkIC3sZGH+o08hBtVsEI2Pb7dZQNP989AHRSZ/QNtX3IpDeItxtzr7va4QJa1APTIBTfQ&#10;g3uLZbmMIA+CPc7nqwB6noefgcE0xECVc8iyiH+92jm1yvFi737fwI3rUi0yaH9Xl/hiORl0bkaB&#10;xTkeBk7zMH15CLil64jcgaDMgyBNODfyb848zy1beBrrm3i1BYoWMyTG9VZRPNZLIF/8KijnngWf&#10;8KFteWXZyaOdUrRBg2yah7kM2c7r/on74Z5m0AK7bOtvJITyIWedlIq8pQBabW6tW+7c+dp+6U7u&#10;397qheFROsdRTbTPPH8HtnT7+1lV0PFhhSpu8LICgjy+rPqsLuVg+OJUxe9ZS3j35un+Z3kjI7sP&#10;dfa4SaJKccFVDMtNaZR0z+TlVYfZ0Ijxx5v34LoPTJ982lAF/ezfnST5d1JXJGoRL2UcIomlCtqW&#10;MK6dqpkWdVkVdF1zxzCRrdC16zD0bg9QQigqhKI6Nv3Msgb51E0S4zvrWcmOMIe+TMnbuYVboJI1&#10;LwRi1FIeh78sXtCZ3LZYMAJZqVTqL8uHaxGya9rCmyTRe5qXYfwm5RzikT/IdT3Ki3XsBC2IHwt3&#10;7gLBH7R/f+EfLkNm1t28+9yvHnLygmIechMOrvPtv1uE+dkSXD7rkDWzYR/kSxwlg3Ym+K53f3v5&#10;8wkVlnbu8tLitzV+3K+QkFclcQLJWyR3L4SK+7pZPMNYSPW0gRzcAVpsL3DRjdDSwdvEq3lG0Gjk&#10;YhDUhXfBGzRyvdL8+DLBKzm3Un8PauYGjFwKAConpubLlHa0IihX/wuoBQnmmZCzuUVh5ydkM8bn&#10;Cgb1tXim0H0XGws9oTpzPRvXe3FRWz8HK9fNsuQQs/nsqPkzngPPs4RPkyBqYQXLkkF9oQA0bdph&#10;THMZ42CVYrDFguFU0Nwp9J76FzveHfnWgVejYZHmVzuf9MYYPPi1RJtwrEwV1DpzLFXQU40kzxhN&#10;qlXJK0gWhWXILcwejWTRviqPHSi3jbePXp57SQAnHsNmUnsPz2SXPXsLblv45KHfvND/AKeBdQ1r&#10;ijAkGj0DFn4wt6BYpOrKeAWbbHlj/1UCAZBTzt4rZ5xmjqYq9vDjg1fL8nFHWID3G+r6ZbaZoPta&#10;QQ1sJbFxfcV7mUq6lcbAJOCY6uWUPPUoqYGiu0K1sRqS410qhz0qoxcJBeU1mWJmhsTc6oPY82kd&#10;h8XelaJzgEZMHNLjFWPBkK+vsam5r7N7W19z64bjfj51PBAIHIf72+h8J2PpTnAPkrEiZkz3fH/D&#10;XpuIe/H0P5JcogTFokDicREyaWdf1LMDIGrj/ehAFzpyvT8S1ez5OztF4p8iK0+Xq/oG5JIKuekJ&#10;CNf5zFxeA9EjAp99H9Rbv4fS62X7hFGPQ3t4hGXQGj61yFG83cLe8Tyie4xHg7rGEoTjEoRmTlAy&#10;Unjmr8CTv8bg7u73VTSduG6PKFAwyeddnZ7kauzdGUVPesat1hK+TEX0FfK4lXKEl5fJ5arWXEy1&#10;0NgyjmCWKmgXuc+rteLhhgYhybqGKSX3XhaMKxDvkODp53ywrcdIYrE+gGIRt6+XqFiGkVcZ/19A&#10;VerCRaoKyhWnQckYObK8kKRqoKl5UyiCOReQnMyqTrNuYUjctmo1GmecX9gkuf3gAeYMz7iaOUKN&#10;ex2MUuVgLiumlsElu6TvbKVr3PvFm8n7vYhRLGL/ntBrA5dyFhkUYxmsD7zOEkLN+sBrWB+IRQ0c&#10;FsmgN4bzMHI+DVe+OweFBanm6yCGUS9qoJJrfujzflvx0977ojy0d4q0PlDXYAhDbN9vfL/NHaLr&#10;fN73lB9CO58HQTWa6jl/+8c6F+/nKBacWkDH9oYH/vqit6KOvmrMFOdfLK4OWLlchtx0/DjmRypv&#10;TlZ9BeB6/w2IO/4J8HUcxR2lkgBiWCbrxpgzsadfA3Hv3wPXfAy42Au2dbsvUrLrA7LMQagKGRQx&#10;JsRkv/QLIdixW4RYm+TUBzAGFCo5A2wOjc2V2INh2cJ3bKDz6qEKRZRjPaWsWygCawPoCmANVm3Y&#10;G2yumtM+bjEb/awmn4TBHVOwPtbHYzDWiaDrY33cJSBlklq6atjdplqbvHaSNDImQaFQBmZzAsi+&#10;PSB7d4LkOwCaWEcBqWoD7W3RDtKI/iW7wGofyG4LTxi5fgPCYU/V5yplRl2kr3CTkXjOTiigmnhU&#10;Y7NgBwc3/2Q/HoTHTDDqjbXyBZDkfMACTmgXN1N8a+rctOLjV7KHR7KoNdKL1dX7aPBpkPAeGRUj&#10;1p7G1ZVMFUFLFmDXfx/fAiVCFgoOiMIoglZc4/SCoZIhih6IxNsgkUhAR0fHmgjCQkeu4/vYuIq7&#10;2sG+R5+vtIQ3wSiauBUFkpTqkM9zzEFdBB8kX8+90xMjr3miuVmlCToKEs5Mk30ka4BJXIWCC0k8&#10;sHjn7YDJKx9BQ5OX+RNXYWPlGn4D3PaT+1hOkorGM98L+T15i0gADUUlShbhdPLz/HfBm71QmRAp&#10;s05ymjcS65FJlZJBcbS3iQhGnYDlix/9IOnnGTDyRQtU2vivL5yAZbp+R75xgNoCNbUarz0xplQF&#10;euh35Nco2PPcYS/s3mMBeDoMXi+ByJld4eYMRMWa0kw/3ZcFX4iCPXr6OsjpSciSfZs31b9ExvZl&#10;cdqdbEXiznxnrIlB5Z1C8YEj7hzr2pkPnfdLEjIv0513e9FXFcCRvrPVSsLvqy18+Whr8b6yY2tg&#10;AMmguTwF2Kyi2SI5P8+bXcC4CRxDa7dqYM/EYA6ufGcWps8tALeUBzFftG++1BJ4MhnweXTobPXC&#10;pZ+WIFhX+b1iM0aCsantfcYPz385SLt9EeA59HwQNm4WQez5b8j+zzzem3CDtZq+Jvf2aIMRP8h5&#10;B/x99ncv3Vcwz5rLYiBKzlSfTQY1C6+owvM2KvXUenxdndafW+TN/cBDVZxEXoNouwwC2WBQhUdd&#10;HIJb75wGXZdAKf4IxHASEl1GsBJrE2B0qARSwQt1u/4ptOw9Ajf+9ndBl2ZAFxsg3LLfVgX1BA1w&#10;dxYtfshX2LXTA4c/E4LDnw7BL38tAs99KgC79qOFvAo+UYWCYnYhR7rQ468SqApGAZ9R0XmQizy1&#10;fbl2VYZ8WiV7Io9KQidNgHrNAD0IZJQp+rjs4ecmJhwQz19frmzzOAI99PwOBoPkPJVW9wDD4h1j&#10;z7dqqFOs9Hi6Np79ZCD1wU8LaEVmkUH7mPucQDIozk2LnIc2ReOjEqjk6Bq5JcKF/gzMXxowCKHF&#10;GewicMempYIL7KZxrUelHfD0PJC6sVW/+ptk5Dwt6yRXeECeo2ubF6589y9Byf/Xir+rgSeAC5sx&#10;DF+1wa18T8DiTqqGXdn6WD627CXn56oAdsxNQ0Hh5My8XSCwFbp9Pv7FXT3GGYKqoJKswdUBGaSJ&#10;LPBaETzS5YrCojXyE9dh/JbxnA2txtldoQaKRHoxSPZVncSSzq9RsYRtZBz86JIT2/i8FapkeUYN&#10;FDnKqRkyp0PcAMlPV9prrTz2XsyxYdd+KPpoYU2X8q7GRFQEFQPNVBU0XqdBnpwTfi9Hrq1O7eFZ&#10;VVD6NJGtULf5l2Hjph2wvdsHiToPCIIAhZIC+cwsqAVnf+bIecgpaeAkbEaaAS0/QmLOScjnVOCC&#10;MTtuDUTKtijeimlLUDJJAcFQKFm2x9cqFC5nC991P3JhXXWKWf7QIw9bvo7qj4E2hzxUyktw5uQ5&#10;1522P7cVGjudAkx+9IqtBlogMfS73zdy5qHrznoUSRw7sohkY/J9+nTY1Lqq8+nF3v2OgkxqQYXT&#10;PzCwIDXnzss1vpKko/MhkP09oNY9Af7mbdDabirepg1VJAMj4SA5EASOMzCs+ckcKNnKFJ421C3+&#10;Naj5JL0/Oi54fTx9TzRH3NNJSaDCzF9B7laKqoEuLplk54BOYns3UT2X5envYW2qxtEuUGws9NQZ&#10;+YWUnqXkAHJmD/z6X15eLzRVxgcr4VIDTK7xCpS5g5CcBPf9w2b+iXlJzbUR27ALEpt22+sNSZto&#10;DYpOBSI2D27k+2YmleM+L9/n9wlkj+VgW6/35Q/+w75XE/Xek+TfyTJV0BPgdi3pb23nYTGl9Z3+&#10;vd5jtXBm3I/LiZ4uPMTJ58sHNitVNIhgI7ak6b1BkTOPrTi1hrdxkmvO2YpqQFaTmLEPk5ggO17+&#10;/h7YILFLcnZO7pcNzKiWCMMFbHSxzr6bg5XqbqqQIHvWfpB9e0HxbiKxqg/kbJ58PiMoQVVvjSFo&#10;obAAO9DNhSXqsMICHJSqvikkF9M91N/q+r1MNtq5KWffamgSU0x88hbzXf5MDFZJtBInc3AYxWyY&#10;Thx5u/8R+nj7MM9kya5occ/Ywt+3OoJp23qsAnuXFqteXxxWw7rPH4D6pk5obW2FTZs2rZVzaSD3&#10;Ts+q7eEFSMdIFk1JuH7Tzhk/H9rCO7kG53Ljor+D2T7yOvS6NTXrr1kiDKklDTJzzlqvcOMSwhR3&#10;vz0wBPE4R57bqccth7tz/o0Ua0J7eEF03oeFvcsSyQWyIgQjMsXePV5j70AlunLxBbqeVAd3x8da&#10;AgzDE0ZMjQIMQf/K+8vIN6gyteXwc0eW8OY+Rl0GyONOrvA6eH4na5FFzUbcfcvkwkeXedwJ858v&#10;1YqLEwmBntGoJm1gvcbN9dWKukEG7TMax63Gg4kxCbKmu1naPB5yKRFyY+dInmY2VyhZ0NNXyMIr&#10;kLhWh0i9h+wHIoih2kIREUYogiVuK1zU/nnz3j2us/ri6R/b6n14vgdiTkPHaNqbOj8RrPUVJFcZ&#10;a927wO7Prr66d2fwxJnzWUssAsy5hoTQIaY+cJzWB56rs+sDmawCVwZzMD1RgMvfm4eRH5FcOJVz&#10;1Qe8mSx4l8gXouuwe4cfzn6/SKGIcIyHpTnNzB84WhdobTfIoDi27PbS+kAoItCaeO9TfujZ4wX/&#10;gX9FYnZGBdRU3bXqZIWcM2HYeg4b99+nUaEQMTuSfqTjgVhc67ds3qcte3gL09QqYy2l9D6o3lng&#10;ExwIG3gYG/NAsD5Pm9iDW75Mb3ppGrT0Rwb2GTKUoYOxAnkt43vH+sCRnwvSuoB1+8pXw/C5zwdh&#10;+x4OglHdRQJFRwzwxqt/ACVv7yMoOnN7UAEzfoXmFjFpqhU/7OG2h8+U28NXrw8gZud1q4L2rhGn&#10;zns6Be1YgMQODHfmwnpKvj4ei5xr/RKsj/VxV4DUwM3bxYHZOQrMv15udUuD94jQbwWr+YIKM7MK&#10;8IxKqSJ2UBDdPFFB9vSAHKoDvUbXUH7JKcbyflbFzksVQa2BHRuYAIQi1Qu8JUYNFK1N8ZYZR3WJ&#10;iq5kKzh4fQ2DUVVVQVU5v+IDy+zhj5Uf+u7g0gk4PWUdTpaN86MU2FSzp0GCSNGo3NxPNVC8zn32&#10;XCypLkDMGqxCIoKu2CHJBmPw8ayE7vVIIUFzBUCq30ywQeCWXJbww1fOuxL/LZ/4VXPPqCBP4Gd+&#10;Fy1uWEAKbdUzM3lqbwW6DJzqJH6ah+wLQhRmh5Lg95ZsMApVPn1+b0Ui6wKkfIY9GiphWHbouhC3&#10;ASVUv0QgCruS6d/Ic0jhw1RBseK5tBx5X0bBUpF58ngeEPscHDb2w3hMgLow95oJ2NQEGrkgH9Ml&#10;3Xqz1UAla49ydf2yHcmJZoPcdeOGA/RY9pvGovCB0nQY5p75IZRe+D7s/J2/hr6v7gFLNWd2XKaq&#10;N7hUrELn6AUF9NQp0PUSLebpkvEdzJGEMtpoFACs75uCRAuzrjdd37LB2buYdVDIOqAPdv12bt/m&#10;JGTjk66u32DDHvYp+8haO1ojqfmBCfQ8MKVCJJ9s3xo43NzoSZ1+P20nwta89ni5PnKzJ6EF9iQa&#10;RPv8vDqYg9GJIoxeL8H5f0jD5KUMqAtICM0Dp6jm3AIYH1Eh5BXg5iU3eQmBHnrm+ajatf37TdtF&#10;2PWEjwI8AXIc+zd2gzdWRvQss35R1ogzRHreDT7XNQQe6vsJNoRAzstftwqsT752Efc9LBbWLLr6&#10;fPopD6dDboGnBIahcS/kyQ4QbZfAE9LA5+UBC63ZWx9AasQAKJToFyCx0QPeAJ4VPFy/4CPrmAMh&#10;1ApNvb8OpbkLUMyZCXtgr60KqpE9C515kRxXyhrfcWKjAG2boxDq3gD1e7shUKdAJKFA0CNDQRVB&#10;8zeR52itHUfwKpTI/bDbFwW1k7cluH1Zgue+GIK6On4tdPuiPbxrraO9owvoYdSG2Y5fI0Z0AT1d&#10;a8Ea7h6Prhq/Xwmge9F87Ot386JIEA4Fua9gowGSQXN53SKDvsrc50Qiwe/vOxJMWecPFhuuXSnQ&#10;InepyFG7eCSEjn6YhMLweeBmfgLc3BngFi8DLFyEYlkDmicog+hTKCFUSi8jquJxmhMs4qh7XsiQ&#10;aBXh1g++TQna5QNVQfWwM3eklFDzpaTvbD26ymv+WI0qRYK7OVut2HLVqqD1MfEUnsFm/krnHRJJ&#10;kWixbXPgDcxbcX4lyXmLirI3PyoBP58BnsRwntJFEKRBqsbAqUv0xiuTMH193G7qad1onNuRKJPL&#10;ikGAhgOgt3wOcsG97j20rJFxcihp/9zZs809r1TJlcOKMkdVv0QPt5q58xLcO/KKqyDJeYNvYiUI&#10;FUHlTJK+T2sIMYNQ1FRPYnVyTgTNJpOFJRI3apWKZZwnAp6mT0K05QmIxFopSb1o5kpzo6eZi6FR&#10;pRlAW8rCCCyM9EOhgA1zEaMJTC1RUijGtJqnDXQuZF1EO+ezYrFgMHwBFT01TcX9PRk8dCJZgUG8&#10;f6zXzEMGqv3dzO2S6whR9TF24gAWN3sjm3ptm3QcSAJFMig7njrqKPygGmhh2rms3/72AhTyxnd4&#10;5YMUiXWcPFoka/fGmO7KGZcjg+I51N4unGhnVG9GkxLJjzQoIeakllb+YKY6qF7/HGzc2UEdZeg6&#10;dkwLKKlzNmmcAVNjKhTHfwyQO2vcsmROz38L9MVTkCcx/eAZgwRKz56IADMmaSEaS4Nn/puQvZ4i&#10;14SDSUYQZmO3BFzAnTNnkQjq1x+IstFdDIqDoAqNJ2oSQVMzlBwA62qg1cYLK10XM9+wVEHxvqdI&#10;3vFy2X0GmNjt3eXIoNGGGCgkN8Emsmhch+lJjeIh6FSAZAFJVUmOIEPIJKd37xThxuXiccGvDYWC&#10;YspUBe1jntI6e/pmF6QukSy5TpJ/TE9pr5/+vd6KOLTz185Zze61VEOT4BA3qv0NRr51oPx56X1L&#10;5DOhKqivzq0Iz2IKrd3uv6FakMs55iG4HZB88JsfnKNkJxRheLVa3N7W7GBbE1MSyCSG4U2MgO5V&#10;XsfuXROaQPZ2gewPgJJxcGOJUdtu37yz4kUmylRBHWGB6gqkjVsM1TC86rqFuyopmB9xbOFRcYq8&#10;DXpNb/7J/j7rPH2U1EDh7poFu1ZzJ1ZdTNcePXtOr9ewZWbJrkhoZRwo7ue+b5PiFd1TFW9klQcp&#10;9r44W467ryXsHa/VahxK7Hjfw+ddlvAowGANFA+p7/qUgbtWury/lXunB/eak5YIA+ZFC/McFFMG&#10;8ZKTHBVlSgL1tJIvOgBDZ96HWIOH2r3TPwk8+ILm/uRJVA+nfO30/gjpRyLGa1kW77klD1UBRSKo&#10;/X2GnyLxV/UlxMszDJ5sxHjXbst2rtbcKFgCDDWHKaLwehn2sapBHvuyeeakVvm44yu9Hxx3ag9v&#10;jtfM9xGrhdu0tQt0DY6NOoQtdPpxLqgIemw7zD35HSj8/DvQ9a/+Dj739ach0WSKW9yUqPsUfncp&#10;s5IxfoV8l3OnwGO5oqBwzeIkdWD0hv3m+mqpuu5oHs0S4BnMIJ92fkYSKKsKijXgwY8u2v8ONe5h&#10;m7pxsrxcBYfpYmKtUw9yMW/u8r/Ss8XPikXY71UQwVUfQOLt5w7HoKvTOA+wYfXGUB5GJ4swOSzB&#10;+X/MwNDZNJRmjPoAz9hZj9xWoD7qgfOnC5BNVZ7V5WIRO3q9sO8TPti13wexRrJ2O7rBF8lgxyez&#10;3oNm3m7Ml2LBeF6G4M+O+0mUo3uz4FtbbpbYNFPNmXSV45uNCVPAYcZDcX6d2Z85uRJDU8PP0Lju&#10;ynsaROpVspfq5JwV7Xq3VmCcVPw95IJFbEzUUvSVVR4SCeOG9YG67nao37+b1gbqmmWHBCqGDDXQ&#10;miCfUfcs5QSaO1y7ZswJxHM7O8U318L3c+g3LyRZ3EYut4ff5JwtWHd0xWSBnwlVUNeosa7Xx/p4&#10;JMc6EXR9rI+7HD2bA29+cD4HyyQVP9i62SFmjI2XoFRgrIO5so4sjgQKnk0gk8xPYBR0ZMl4TH6p&#10;BJxGbj4O2xsdcCHc7lJTYYto9GkZGzhaRGOkv0OJjQYYNahAJu10RtXV81Rd5eaf7D+2xsGoE068&#10;NWoX30qFlZtWy+zhv/4xQY5HSb2hr9yeBrvfc45Cx30Bo8xOIXudUBWggAM8sUVxViERR3phjsm5&#10;aMLcVU3F9SGNC7CCPTy+V0WP0feLXck+H28nSLc++sC+35beQxSMi8R8IGENTq2a6L1Lbi9t6FSp&#10;cigFpGbzkB41AnSuNGktfFv5Z/zihxCJ8CB6A8BFesmvG8Af8dtJLEcSITk/W7Yfeejf0F4Sk+IM&#10;cht5koiJCUoCRTsayzJ2ORIofQnJ6SIrZkVqj3DlphNMd7eL5WBUhT08BZT83FFAcEavDiqZ3XXW&#10;87zE2MS8ZYIfyVgd9wYCCWj/kjKBAJkFevz1ZHstQnj2b4CXFwHCzdD0q2/Az//Lr9Du3/kpFVpa&#10;jPvPmFMWi5YTF7Nkk/6IKtbIuRQlCy4uaBBtClQkwRlmPtP5zijgspani5MXXOp9e5592tX1W64K&#10;imuKGdXOJNzLkbyAymsPdM9CMujWTf6vyCQZNgs59og2cNDYzkFzJw/xZh4CYY6sEY6SQS2FMhwT&#10;syW4eCML0+T/w+TMOvOjErlJcOlDmd7OvifBaFKGwdECaJZy61wZ2CMGwb/lqxBp30rnoaZxEAjp&#10;kCuqEOqSQfSMA6/MlE1g56ymij1F7WHtNa41kZ7Nr7nDpX5LY4oFGZ987eKr5vn4VrX7k3l4oqlZ&#10;SRXTHIlNOEoGTV73UNXD+u4S8IJOVXgCQR5u//3fQn4hhZ0woDd+AeZGjA2yeYMXLp0vgTz4v0BQ&#10;/g40b2qD+VGzq5X3QrhpM1UFxW+tod2IrYppY34I9X6o27kNAs0Jsg8KNsDDk/mDJM+iHqYWgjpf&#10;pYNeToOH7IVFRYBSnoebN2RKoJJLOkiSDlyr0L+Gvhq7aCuV2b+wBd9yoKdcbf5xBnp4wVISWnl9&#10;m0qveAYdI+fMsbt5PTyvdu7yvoLk9A9+ahcDj5PnGyK3102F0L54nB/AbnSLrJNZUuHCh3lqFU/j&#10;3SIHU2MCXDrjgQ9/5IVrH3Jw7YMCzE6UOQf4dHIWyeZ5IVOFOWlhoup74zjnnLFAUtc2Sn4Xb+Sg&#10;uJSGzHT1o0QP7gYuxK3mUqxkR/2zMAY+5to+Wq0hsdqIRoWTIbKnjk1K7LlClbnx56cOGHkRqm3M&#10;zJdorHTpJwVKBuV0HQR1FkTpNnikq/Smp27A2A0DnRcEzlYEZXNbDsFy8n9NU6Aw5zTTo1qJL+I0&#10;wiARRWYKN5v3uRpcoJB2WdNC0bBRRjv0ZeeOmcvG7lUe23z0J/3seZw48naSEwOGQ4VchFL6lhNS&#10;JnaDJPPg9SgQCWn22kpn0XLYLOjqjuqlLoToTQlsI/kCiY3iDXRPyhcUkhdkyTU016JOYuh8EpS5&#10;n8DM4HepYmgu7yHxkxHba6baZzixgcJ9uliHEo52U1ZhYZTayPsCfvB4vPh5ji4ZUvcrqYHWanDA&#10;2DJ5j9ZD/+O0uMdOUELWcTEcB3+TYyKRmctSW3h2IAk00uiQRTK3zjq5Os9BsNUdiwxedXKESMID&#10;OTItkjPunHEFZdBXDj7lT1nKRjiuXynCTSxgp5yvk9NXVswOtO+HDd3G+s+RlGie4UeUSsbzo/V5&#10;CQkUuTPGjeRNSAAdv+qHoXMhkIsmCZTkATjVZ6eMtdGcuAyF8TwUpkRILZGH5hw10I5eDQQS23EO&#10;n9W2hl9r48+/tqvXxA1Jru8FwR+0FVKRHPAzfg7WzH06jp1bTc568uzxPUeZ3OPr5Y4EpnX8i9ba&#10;WI4MWuI1SgblSZzv83MwOa5RfBZJe74gB+NDCnjqJQhGDEU5wUNi6JQUq+9Ue8NxDp447Dtehlem&#10;zHOS5udt7TyaE8RSKe3tkW8dqPY+cK89VoXQye6TXTX+jo89Xm0PlzQd/CLJsx1nJGoJj7ayND6s&#10;osRdcp+9/WYB+YEOtJL1+fiUaSP7Emsfa+IMyY42r20Pn8ooMIciB7qJVZU1ddI9VWwFJdRIcjgH&#10;k5Iygy58JhCOuh4zfqu2PTzdKxnVx2hLfdXPkh2dhbkpJ9doMeL7UwxmheNnQQ206y4fl3yUPqQo&#10;ijReZPFAdMPK5fL3G3t/1brGSAbzxp+sirvjHBcZEtHC1BgDm7WwMd5DH6ba54r1mgLY5DbwCFmb&#10;DHTrwvu2qi9+5j3PfhZCIWOPYN24mIH76FBTs072fh1QiAFFGJaSYyDni8DLU1SIwYjRQua1zUNq&#10;fBji9SK1j+ZCuyjuzpssM8SUlMJ8Zd4sxEjco9PY3Hg/uEd1UBJUXUPJVgGleOQyJFCKaUiGyISm&#10;ciR3EGCOxBeTM8bjUYChoZ5fdn9hRBSss+lOLOFZAumKlvDk/n2rjH2qKn9a7jvltYOyv1vkq2Os&#10;A4u9BgL8BTzbkQQ6Pm5cJ1Xi3ViwNw7Rmf8LPAVyRnhDEPqFP4DDL/9zqhyIUwDJuzimTY41xrND&#10;50RQFk/TZh9L2X+WnEtxEsvjmmRFWdh1RzFV1hq+5IhDZFOjrqZuVAUNWi8OhrOGlUtjjTgQ72Gf&#10;9qUq6n1dZnzS5/3izQeaf2F9YN+u0FfCQb5CLCLawNP6QGu3UR8IRUmcRY7Kp/aH4ZmDEVuRdWZB&#10;gos3s1QwYmJEgfM/cdcH8Gf8PTqMSSSxYIwmmO/XB2L7pyDe80kjhyE5BhpqTE/JENwgk7V3A3hl&#10;rGxjd19GK6VXqxTwHsg54/Mv+3dNUR7o+ylkXfWeO6qxo0NQXZ0yYOSPAFMTHtDZ5na1uuKpWvdz&#10;MDckQLjB+DJw71Qm3gL11v8E+tJp952D+0ysW4KQ6WKUJa8RblCgcV8rrQ8EO1qAN2tvNgmU94Ee&#10;32XUB4RIFQBUtVVLZWzaH1Ihb6rFdnZ6UsDwF9bAOOnEBO76FyqCWnVHzA/yGUf8qkwoAsfz8HgN&#10;qrLrY9aUjb+tj/XxGIx1Iuj6WB93ObCYlmgUwQSkjp3+7b1HywLbk+0tXhtcn56XIXm5RAtptYYu&#10;1IEU3EoyiQCETWtbJBXgWJzTQc9PVdjCs2oqGPSXE0FZi/PyIlo4sRGWbk/A4oxmk866ttAD/82b&#10;f7KfJe6tSTAqceTtFBvASLmRO3q8L77dDk5n3/nKHYNRjOrLo6TgsBGDGpc9TXGB7XK5X5Lnxy0w&#10;ARPfSNMToDLWFipjecEqJNK5z1gErcHO5P5VBL9vyVzCzha1jEHgYy3hEWzevO+QmV8YapysRQ29&#10;bqIPeA8tAvbGYjps265C7xMKSVQlkDMLUJhPgVAcMgApxs8EwagISXAEfwO1fOfqPkWSRePac54m&#10;4HwJl4IRdjIb4EGYJHEyhEMWkGkqyQrOHqZ52pclgdL7y0N2MlYsiDA2qcC8WcA3wahXqlzTowxA&#10;dMzei8h+qme0N5cBlay9itqPm4+1nutFUOFUU7NRaEwOyXaS5lxk42/+zFmIj78BQmmCgj3eLU/D&#10;lm0CHO4LQEcLT1Vv0P4lZ9Zg0SJ+NimSSz8PytS3YY7sqf6QAIGozyIvm0lx2mUr5gJ55KytuGGq&#10;80Ju7iNn7pNkbPPe3fa/MSljFTxCjS6lrS5Tgbd89ELtQv59HUf/7Gp/1wbva+NTMtwYdNo6i2ZB&#10;F61V/GR6xxLUeo924O77RCd89oU9thUMdv+iUtnAtQztAJ6ekWB0zLgNjRaoTQwqiNYcsV2gNT0P&#10;dZ/9I4g/+29gaVGFMHluiST+w1dUshaaqoBDIfMs1UGVdaiWBzJNBfdzxAJ1dWvyUBFMaxTeI+C6&#10;TJ49vqeP+TNaxPeR31Ulg8bqNXqGZ+d4kPIc+S4Abr4vAO/VINzdCiimEAmL4PdLcP1v/5Y+ZvyG&#10;F7yaSAmeaMuYL6lkb5kDbeobEG9vg9GBDx1V0OBBWxU03gpUFVSSVfALCmiKBIpcqIKmhcDXtAcK&#10;ZF+VvJtBDuwExVcWIig58PIq6DoHCxkehk07Kez2TdTxaB/+8hr6imyAXSrr+EW1YRZAnptwyKBI&#10;MH/MgR5j3vIOec3ae1cMpP41VVpFMO/1WsWHVTzHG93dnv7ZGQWSSRug7TLnzrvmudeHZNHnj/hh&#10;/wG/yyoe1UEzaWdDQnA7neLobW5aKItXdarkacRRxv9L8xM1chF3Mw6CpOXDG5DI2hVg6Kc3qz6H&#10;5iOxhslZWk4RFBxycf/PQOrYVSWWxbH0MZ7zm2a8c3Q1d8aii6LolqNF+ffQh4rcvbuNL250qgT5&#10;okrJoAM/yoM8jDGmey4sThYgu2TEc43tYsXrcaENZD4Zz1eYu+jOwaKbXP8eue5Y06JSMe5N7Cgy&#10;tvA+su/OTxtzf+su70okoXupBmqP6ZNP23E95/XT59elLEhLDhEUlaxk/1aYnlegrUm14+g8ye3T&#10;aVNRSDXAdU2sA4WvN26+bnrm1Mfi5OzzQzpTAlnRKJmWrt38PEzd+i6M3XqXkkB9gSgsLsgQ69gG&#10;ur8NdDFKG8VEf9CG/HSM01XyPOkxcl6aRNFIFBVAqfJcIZ9znRXlIZz5/1pE0V7yPPdlDfuidY/6&#10;usd9PBbudqvhfv8bP3R/zqAX9n5ul/1vaWmWFo/t+e/3wa4n3aSkKx86W0fYdDyYW9JhJuWK+WuS&#10;QdGFwevlXjz8aYdgigWrSxckuPbTDKh5I18R0LpdX74IIoRbYeuT28mcMvCryQlHGQnPHzy3An5y&#10;fskCJM9FIHk+CJffjVICKOZQLnwqxsPEsEIxsGgjByGPB9LXvdQSfnLayW+375WAM10rgCGzFgvc&#10;Wp0Lvca64yHYaOQbctpoDsxmtEcNT7rvY+zEgaOrvSZPvnYRAdAuhtxZYRFv3u+EGbutjgyq6gN1&#10;dRxMmcQ9JIVGEzrUkfjn+gca1G80ctht+z1w5jsKmescyUN0aGwV+v73L2yh8c0T//KSjVeGAoId&#10;L27eIsBSSu8dHdbervLyJ8z/H1shru8r/0Pnr9Hm2j6LYIq28C7cjPeAwDlYzsi1G/bPrd3uXAcb&#10;UsvyhofmdtDd6T9x5XrBwniqXbNvbttkFG5xv7lyqQCFBeOs06C6WhY6chXECMhF2cQjF+nN3iN3&#10;uPlviOGwDb1lwgIu1cdoq5sIyikFknfKsHhrljYLU7wpwEFzu4CCCydv/sn+V8048VFTA/3Yg+Nr&#10;44isG5cm0Xgp+ah8rh/+4Y6uUChoLrsws65QEZRiE6lP/dbVe/55zDVvuwUgGYz3xkgc6GOwd2ee&#10;RxkRhnKLarOWtNbcuLpq/XH2na/06uA5ruoGtqHLi6Dlb9PPNXzFOU72PPNZGqOLYSMXKVQhgvK+&#10;CJmbAu43XZu3qrBnrwJbe8g+zxcgPTJK1nMR+IJVXzPWdGpimLpp8aJAcXcI7gBPnbOP8MHNVD3U&#10;Nf+pMEMQSgUFomZMg8rRqGqHwguW+ALi7Ur42WVJoII8bpNTCzkPJdddG3Ryty0bPQPLqW+aJNB3&#10;mZx11ZbwrAsX5vWrUfnE/GM191uFPfxyqqBvMPvG8Sp/7+8wG27Hx4xrJxUr54OneBvqJv8YfGmj&#10;SYvf+llobefg8JEAbGjmqWsYGkBajVBULOKqcSYp498E5MahM1E0EahQ1UsvOucKkpTZJgSLuK1p&#10;GkiSBNmZc67H7nnuaee+JcklFhEka59RBY1VwSctx4eTD2MxYxPHpi7/i7mCBucvOc1tuSUnRsFU&#10;FoUjmjYYpNCunW3w2V88ZLuH4XlPBSNuZiE5XoCJyZJdH7g1VKC/Z+sD5aqgXF0P6E2fhsCh16Dp&#10;y39M7hukLmI0zjujGKTP8loX828kgWqKvibPoMQGYx7JeefaPvu7lx405nbHAj6t7eqblj382KgH&#10;1BLJLU2olFdmqz6mWIqBlBbA43NIr4h5arN/QzbDwTJwoYcSgIPxAoTMxnUyjSDQGKrtBoZKoPV7&#10;QQ7soLUB2d9Df7bqh2ZS55xFUwIM3nIajbZsFU8s5374EIaN+aAYDStAQ7G4NtY1zHHkqVIf6HvM&#10;QlJDZVfgQXW7vyZhfayPx2CsE0HXx2M1LMvrBxS0pkIB3gKkcLyF9nrsfbxe7kR7qxF4UwJLsgSZ&#10;aSMYQGXAagMlzfVgD0lMTeUq0wJsYVYHNTcDpWKaAU28LjUVyxY+Xl+9I6i0NMQkBW2orAepazdh&#10;xiymIbmpoUlImeCTRdxb62CUDUiWUlfv6IHecCf7z6NOwOgEN6wtOY76Fod4qzLdeY/KEAShC4Ma&#10;FqhUpUWW/HDPixAmGGUnncHG3bRDUWNUcVVGCZFVSDQAKYcIKvjq11TAaXYm9y0DRuG8OqqDBzQw&#10;lXrytyF54V0X0Lbn2c85e4BJysxm3ACEp24DeJt3gzexHUEp8/sEst41iMSLoGVugUL2CBuQ0oy9&#10;aXFsmOwn7sSVixwkTxgHLnqQPFegAowykmoN8lmTMFLSIRyrA45JvNTAbpCinwfV3wWqr5Pc2l0A&#10;I30utIVXUiYYJcJCSoXbow4BYcdmT3+5xbvZubvPBJRwT6WFnEmyT+VVbgAU/fllQCJ8rEUGPQaS&#10;bpHZ3yCv048qbO0dxjkxdNskghaqh0KcVoTY5B+BN3MBQpNvQaxNItdRB17SoXuLcf1Hhh2LeEni&#10;yHN5YH7MD1PjKjS0GdfVIsnhqFQDZWxfGDK0LhrXEW1Q2d+Xd/0i0GN1/VJ1LbcqaDnQ9bwJ6p18&#10;WOvlv/vOrVfbmj0DA5fyMDZhvO9CtpJcqZM9KnXw30Hh0/8Rwl/9X+HIv/v3cPDZjXb3LwI+2AGM&#10;6p9oC4M3/Df+vvaGX0cTdXHiL4GTUxDa+nkQYpshm1ahpUOAkYsaLKUbqkTKjCKoVP356bVfoRP3&#10;QQ25VHygr4f7GO+okneZRdaXGIt43ACQDHqs3KoRRzSqvdbYZEwAJIPyGgeFDA+3PxQgtKEFvI3t&#10;IAoccLoAXpiHj/7muzB+eRqijZpN8GzbLMCZfmNuxNo3QbzFB7fPXTG/nAiE4jFKGsX9ElVBJbL0&#10;vfXGWimaRXiqoIznS6gDlObPgBZ/hpw3DaBkjAYTTWx0df5yhVkK0Iu8BgVNI3ukASr29HiTG//F&#10;ABag99VQ+XkYwwb8kGy+nD383PiEa17j7XEHevx+XznQs9rxigkKvb2C6lrNsXOX98V4vZA6/2HR&#10;pYTgwh19GsQ7JDhIrv4XvhRwqYNeu1yghFBUCC3f/0SPO4awQGpfvdFsIi0xxX0sZFuxABYMBOcs&#10;RxDVIpHad/erZP2JMPFR9QYsbGyDaBO18S2Wqn8u6Ttbe80zCVWqfxYIMF33IRe1LGSPr/YxiQYx&#10;lSLnXpkNGx1NHTzs3x+E9hYjTrqRzNN5VSrqcOlMCWavpMG3mAJPLg+8rMDELUeZOkHmg2vOkTNX&#10;Z2zvchk3Cd1f5xBBUWmAVSTu7Olxn2tkz2IBah/JolMLKiVRLDdMm1WcZ/c6jx0AF7FGPMlho5au&#10;kzh8kjb22PtoZBv4RB5KVKWTg/qoYR84Nb0AiiyTWNO4L+sUopGcQQmSpyexdTzeChp53vmFgmuN&#10;F/OLlBxaKGqQTovkO9Kgoec50EJ7QM2O2xbirqEsQXHuBhTMNRkKR/rRFr5QyPX6/H7XWWF/N+8f&#10;O2rO3YEatvG499UsbODz36uL/u+f3PRInUFjJ6jS0dFAcxdZDk68P359EsavuhW4Dx494FiHYjw0&#10;5DSCqSQmVsgtnvBCvNmJNa+cdauiRC2bylkdZklabSob4TwdWkYt6WQsxp9A1wNrpBYUuHZJgmv9&#10;t6GUk8gclcBTvL4iGdTbsgd29vpsi/ixUYcMqjFz1+P1Qi5VSRzH5rqxUY7E2iJcPmfEsth0bZFA&#10;h4Z1sES7MW5s2F55tiwuGjldOLwm1Tto/hpHW/iQETIoOeMCLS5oqV//y8vrRFD3QMXwVTcok3zj&#10;DessNO3iB0je8WqV+70IDhmUklaCwWCtpz0cDEESz8ClJSSi8VC/AZthwCAJ3Pg8BLt/zpir5Py8&#10;/EONuhhgk9rmXR5U+7TW3Zt+n4AW5w6m2IAKozwMJ9W+gTf3u0irnb92ziKPfn2FuP6FGn8/yWCb&#10;rkYRvn4/cMVZF35sjXIiaCk7Wu15H8poqBff9JBtw8QPek//9t5you+Jrk5nf5xPK5D8yIhReD1X&#10;/Uk5ASTfbhfmxqp6N3VurnjI+OAVNz4X3lD1qTv2OcqqvDxH98+lmzdhbqJkx/sdXTTWeo3EKl1M&#10;HPfaz9pCFx1819UwXY4L63eXqz3UuN9qNmSJoEUSD5vKcfdrz6cNKFYujxbR9LyBKINpOaqUbH3D&#10;wnacfK9lreX/P4Dlm9/ovqBwThORNP/jCkt4vNHYxIzXM2l3PoEkUG9iB/haekEIOXMwGNIhVq+Q&#10;/6egOD0IfOEmJV7yZiw/e+saeMwYCCyCc3AHcN4mqg7K+zdU2YaM8yebLtEG6HxeJ2cSBwKvM9hw&#10;DKTo50AO7jdx907QPI2VsKU8buI9HGRSPFy9JZE8wXie9mYRYlFuJat2vH69qBEyadQIX7yD78Zy&#10;4VqVJbwp2HAnduSxVZx31eLcFLOv9pW7uWD9oL5BoPnN+JhC8mO9Zn2AxpcLf0vJoJHh/43iM/6I&#10;Cjq5xjt2GN83NkJZ9QFVM55n6lYQpsZUiMQ94PGLIPidPQ/rA5Y4CI3lGWI2S9i24l8kbRWXbjPn&#10;9kYXloeqoJaC3ypUQWPmd3bqYS3of/b/3jjZ1uI5mRwp2WIRErmeUjmkTRZHZvdv0fqA7wu/A5/8&#10;nd+DZ37+IKDTCb0+JM+YT8lUNGK5+oBinr9I9jQwqyAIs38PXPYqeBu2gCe+mTZrxBt4yM9zMDvT&#10;Uj188DaZ34sG89Nrgwg6O+o+P/0B8aG9F/bMu4txsrXNKCKiQuv8tA/0vHGNOWW6ypcRhqH3k1SQ&#10;QWSIoOX4pfPmSL7t7QJBVEm8bty/SOacbsZzLrVPjE/8CdASz4AUPkj+5pyjqDavik79iCsa52pu&#10;iYOh2wrFanHs2OlLBQL8mortDv3mhZPlWBs73PUBN2bhc7uG9Zr1/sduCG6xl+R6Wr4+HoexTgRd&#10;H4/VeJBEUBy7tgdPIcEztaRYQfS7ZWTQN3f1OMDi5KwEI+eNoFxQp2ovzEAc6hqN5Vlk7ORHRhSs&#10;ITmBTbjd9TirU8Prq1TfEfS0y3Y4lOiEhQsXYGGGAaO6PSB6KBiFyf7LpoL8mgajEkfePmkmmzRR&#10;YotvqwlOGcXUqkBruoy49agPv99vdLgw5DRU45RlO0i+H4DUWw7QF4egqcSqcX6bOKgpWdd3xyol&#10;smAUJrPmd7aWlMkGcu/0VBTYTPt6+tlRLcCT+LxzzRl7ArSEt0DOwvwF0EpGEF5uUcOZ5EDeF6Wg&#10;lKkOygSqGigLN0EdIXl8aQZ4VHDRStSixnhg0AabOP9G4BuPkr2mEuDWNWMuZGcNAi4KGCGBCgmk&#10;amA/JYCW4r8EpbqfA9XfTpKhMLkF6P9Vf6f7PUlOcWGBJNI3bstgTbXuDZ5UKFgTjEqN/OF+BHSw&#10;Ixmu3JAhV9BToTruMIIVjO17tfGGtSfoRT1mBu32PhaP8zTpsexfVIVzBFQld/KMZNDo7F+AWJqg&#10;lhCUDOrRIVHH0UIeYrhDtx1lUPq8kkDBg6YNxvX2MIqgC9NuW5FInCGCMjZN8c37wBsykszcrNP1&#10;i6qg2w8+Yf8bVUEHP3JUtlZQBcVrMeD94s2HmsT0bAm8goDNmYEsJaKgRXs25QZP5HAYfKUL4M+e&#10;pd+B3rQdun/lt+Brv1QPh54I24DPSiOfYYguDLGJgj25QQhoSVRjoUXr3Qf88P7/M7Ts8y0u1C4s&#10;I8EescQHdR2LBbfFS8f2BhMctIHE/ofw9VrrEtXRWIt4fC9Imnv97PE97JxE+5dkU7PSb+w9ZJsq&#10;CeDhOMgu8jB69jZE9h02zuJFJIPyoC1eg5vvvE+tqcMRBeINErVl1HQfDN809symrb2QHr9hq4Jy&#10;ge0uVVBczJ5gPdmXvSAVsiB5ukD1NoNSfwikhk+Tn419zFO/C6S58/Z71SxQSC1RRVC05UZ37US7&#10;MR/RVmrLVo+115yCNaIKeug3qYqCve7LVUHZwi+rCEr3/4BLJTdG9pS1pArycQcFwrH5R2NIZp/6&#10;raurWjtmYeFF83neups3gMWHWIx/E8+jD95fnsTt8WuwYYcCn/uyF458NgiJJocQigqh5z7IweWP&#10;8jB0qwTzswqEo+4YQjbteXlfA6BNsVrMg1IsARfdCVx4C/l/D/2/saE5oKYvJIG/juzDIolTGn8D&#10;INAD3qBEwda529OIhOMiq3zDwSZQJN4uXOCoi7v20K8/xL3qoY98Pn+vngob4rpI/tm3mjv7TGeJ&#10;mUpVUGpvi6obzz0TpUrcWDxBOzX8PypM3r4uw9n+IswP5kGeXoK5McWMTXgIx3laNLHjp7BzHEql&#10;HL3Z+z6ZGyzJfOTadVecU25NW2AKXlgXVQp4Buokp+Fh6397frn5g8SKE+Q+dxX3TJ98utZ+h4Xo&#10;PiYXTZEPdIKeY6UsFBedxsT2LTtA56MwPi1BW0KFUMCIRTJ5tJ0bA14xVB21MlhO5UMgRZ4Gb+wp&#10;aGpqoWRQ1VxMSCyYmM7CQqoEwXAChpMFiG/YBv54t6tAEWowgXpdBQ5KoMxfJGuyQLGFYCgEfl8A&#10;z6nj+XyOnL8aEj2rETpfYOZZtdG7Qu7YdzfXHhVb2MYWX4B7FJf5WxxJooIbdrp++d5fvO/OBRJh&#10;2MeogRZnhkHJOphN0e8QRHc+4RSnijkFJocdVfNgvVPwG5vXUWVy4MwHtMmAYlQkd6pVKH+lq0sc&#10;2L3HiZOnJ2UYGSzB5b+/AvlUnsTiefAWPiK55TT52d0kyyuLIJSGwCsNQsu2TbB1B/M+RkmeRELr&#10;9JJuq+B5vKicZMx3zKOQLHrrppFPbej2wNANCXJm/L5liw/SWXCRQNESfsdBqeqxY6mBip41OR/o&#10;WsCzWawz8n5syEgt6vcLf3nUx9G7iA9OWRbxZu6PFvEV+7hJBkU8oKZjAQ5U80w08XTvw8Z5zFM0&#10;Eks1bdapk4U38z2YnzHme8cWEUZuS5AZE8g5CqhcFRu6Lr+L9u2Jem/ST3IVMVECX4OTv23tMdbB&#10;4C312LU/PnCs/LOAYf9e/nskiibNuL7W/op5mKUI+JIrBrAKuJrssoXHRlMklLjWE6PEjWcpySce&#10;mpoRKoc1N3kGhkftc+EYSwalIg1B/kRXp3nGZhWYHitCarxI9y9OrSG+zgmQYYigUtpRjkJVtvIG&#10;9ZkRt8NWuT28NZo2GkQ0XiuS3HaarPUUpK5ccQkwNLeJluCCQV6TH201UN7dPLhiClTtl+VE0GoY&#10;4SN0Sfqw2dAlMpGfYp24fnCvX5Dk6X3AkOJCiQNMXMk0N+cY3LHZTQTNLMwwOECzhWuveTcu8h5f&#10;N2NS8CaOkKVtEMO5wiWQi8a0sSzhjdBYguKsg8mzblwcZ8YxZKP3xDeBp77bvW1w5AzQUiBNnAWY&#10;+h65uAXg1TKREBQT5b0G9l7/c8DXV3fR0jGmkucguySDIGKsz0EoGgRVbKO4uxJ6Gor1/xTkUC9o&#10;nriJuwfIzw2giYzyMBJSTVv4YoEneYIK03OaGRNxsKnL88ZyFu8j3ziA+9DRTE6Hsx8V0bnrTizh&#10;X2bmHT5uNXnXC+WCECuMC9XiWFMIYmCZGBfvc4KJJ14vb+BtaRFOWoIDE2ZuKxd5O4dyffdkT4/M&#10;/Q14c5fNGF6hZFBRUWHDRmPeYDyLyqBy0bj+Au+ByXEV2jcbeyS7J6QX3AqHLDGbJWyHNvRAOGHU&#10;yPLzbpcNtj6A4w5UQXEtYUPuyYe5qA8diLyCCp8oFmHW1iGzWFkf8MofQTDzHggk78D6QPOv/Fu7&#10;PmAphK5mUMwZv16vQxgXUu8Dl0tCiE/abidbd3nh7Knlp7Kiag/z0nXxovO5Szl5TWzSeI6zRFCz&#10;LrrqQeZjqrFJtWOhiXEeigvG5+RkN46tiZtBFjbDXLJIhSJsPCkgU6InG+vRxndLwdNnNAPoiinA&#10;hfbzniioniZT7XMPJXlq9U+CnPgM+d12t/qn/byis09IqKxJ1v8NEcbHjDoE7iubtnjeXGNqoNZw&#10;3FWz7jplY1ub/XNFfaDSHr4PHuORy+VhfayPx2WsE0HXx/r4eIDUyeZGT+rG7SIbWCMZ9GVyiyFg&#10;VQ5IzU0VYeZ6DjiVBEfqTHU8yhuCSKMROOUZ20eFdwfDQaa7y7CFH3Yv8Bp2tbzgIa/tgUwyaYNR&#10;qKrS3ililEvBqGxah+Fb8qMCRtkBTMkE77BIxpA8netUpvDpjdhEuDsGNyzlxsSRt/sfhfn6wz/c&#10;ERNF0ewOdgpJqMZpFqSTn/qtq/c0QH3/T2lCbgeG4aYDroBybMhJfFnlQ1Yp0QCkGLsMozN5LZFR&#10;anUmv2XuCRBqeQbE6H4HbEjkzc/pWMIjkbk4fwH8PmNeSWVurBwLrpL5jeqgbIeyndiSeakN/p+g&#10;py7D0vCH5lzF/5iqCP4O4+ZrpYQoOVdmD0v2Jl2agMW5Iqjm9kOJA6FttChdin0RlOB2CkBVbl68&#10;owqqk+SraBQQ5md5uD2kQsa0AY+EeNjSJb5SEyQSqAIIqnTEbo8okM5qeP8XTUt4XO/HlgF6UhDg&#10;jDWp6KAvqS4r+bo6/hQStnDcNq1ypEJ1oMe+pnVbrI9HyaACuaAdnTy197PIoOOmaMbUmJGANnUG&#10;6R7MOWqJZB67gZ4oM881RmFYiDRA846njPeWn3F16CFBglUFxa7fVaqCPjRbeHagRXzPZn8/Ep9O&#10;v2+A/bm0TpNmB2DTIZj5EUQX/hoaJ/4DePOXwS+PQX0TDwc/EYBf/EocPtdXRy1sUbkMgR+84c/4&#10;u+cOGEQI7Ca25jDHOwVu7PgVr/5bSlpBlSIJ7SdjPHD5SRi5qYMW2gy66J7fShGoTeVKYMyDuo7l&#10;Hb8PY4geb8W1xWESP/exxVdTqYfGF2XW8dDUrL4WixvrZnFBhzqPADzZchaH52Dm4nkI9xyEtg4O&#10;JsaAKu309CqgciWq9tm0wXgPWIA99wORAjz1u16AeGsEhj4ap4ANJzaAz0OeXzVI7VFz2fniW2Ee&#10;m2Hyi6D6t9AbS6IRo0aNSk6Z9teqsYdyuVE6X29eFGHslgIesj+2b/bA7j2+ARNotqwZX1hD51R/&#10;baDH3fFr7Sc0Rnr87V9co1Qq3dH9TasyJDkfHf79fa/fzWsefMp/AkmVqEJhKri5954SXxb7K7D9&#10;CQV+4Vc88OnPB6F7k8dWS0Zb37lZGWZnKoHg7KIDFPtNVdAiVil4RjIczyx/qw2O0vnO6SD4ROBi&#10;LxgFLf92alMXJO85M7MEheJGkIVtoIjbDFKodW7yMVAENyhvYtXWuX+UiaHWx90PK097aTV39nt5&#10;er1n52sXC5raefjskTo6r9BODcmg2PhI1wg5V29clmFoULYLJZG4SPZmzraFViBiW8LTeVmmBlph&#10;C3/tphPj9GyriGlRHd1+/8CTfdsoEqENX61hNjX2fcy4p1augev+eXfuHjgFON9JfCgv3XTd2RMj&#10;cZufh1xRgcY4D3VhAZubIJPJQSE1RGKeAvB65d6jkXg63PYJWFish85Od3gRIXFgc/MGGEmS85DE&#10;ul2HvmQ8xlSPUUhs4/FhHKMBp5AcKj8KxdkrkMsZ31k4HE2an+NYqVgkb12syGVNtc+VbOHxGi+n&#10;2ndXeaWquBpbwB96tIigYycOvIoxYahtGwh+Zy1ce+8mzA3Pu+771AtObqwrMuRGLjtn8owOsuZ8&#10;9u7tbmzn8odOLBisdwpUKIDjj3te43ku9e47BYsMiurVFQVwszh1eOcu7wCeJ9bABoPpiRJc/t5V&#10;mBuapzmSKI2Cp3ARvLmz9k0sDYKgzJs5egg27++CHXuc58llUW3LfX1QFSlfEuHqFYMsiupJ+Bhs&#10;trPUQCMxAebSHIyQvMqqs+Lfd+0rga+t+nwoFdcmvP3nX9vVZeUIsXqOKsRiMwbeEHNbPwcr1s9R&#10;E0O5I4KsmX/0oiuB6Ujwopl3VCtCv2jtgeJS7ef0+bj+UJiD+TkNsEkeLSrRaaVxcz1tROPnvwdF&#10;2Xh6dCi4fFYCLydSVVCVU2OSQq3fX/agMnSOzOGISsmgiCmQ54YNG3l6rg4Nqq8zCqLWnoufYTlV&#10;0FjZY8DMQWicdeXE/mNsbookUMQl9CD5f3aIYgjWKCeBIi5XZhV56mHPi+ZGzzfHp2RWQR/JoKwQ&#10;w2usCMPMvAQjZI9USfwiKsO1cR6S+2XmjRwPnROkjKN2v3HHftd9l7OHZxvt/T6VkuT5/CB93dmz&#10;Z2FhTrXf+5YdXiSsv2JawvcNXpNBkvRHUg3UbyiK2+pJrPjEvcRMNJ3mpxceoUtTRx1jmDwLHShK&#10;TpNL8j685utODt/kco8bOO3EFmhP7+CRZW5c044IA9PQviby/9CR6wPV3svsO1/B31GCG5Ls/PGd&#10;IESfdPa3JqNpZn/fl6glPI1Npk7b+DjFR1gs0lcmuBBMgK95l+3KZe8dJObXFy+ClvwLEsiMw8z1&#10;D83vmaxzeZbsDVEbe+dMjIklmxtxXwaWpm6DLKkmFoEK7y2gBraAFP00lOqOUNInPTSqYO92jl0y&#10;1EkNbJqDYQZT2L3VO7Dtvz/3Sq3rapJAj6Fa4tmLJejZRO7/P6zaEr6XmXcnO3/j3BureMyxuzhT&#10;+pfB1k6tAnez9tdqFunf7NhggBQ3bkhUqMBWBVWqK0rr2ATAG49BMmg8rkFjPUCi2XB+QGXQ69ec&#10;WB4bKhOdxrwSGaGIxeWEIhjCtoj1gZ1Pmes351IFRSyPVfAbuXZjtaqgMXiISt/WwLp5z5YAxTPe&#10;PZ2m52S5KihHLqqvcBnCi/8f1E+9QQmh/vQFCJNj96lnAvALX4rDlz8fp7UArL9b9QG87eoJwM9/&#10;1hFbKuQqMX0uPwTi9VdJjp6nxGlsmkRco7kpBxd/lDLqA576isctzT5UNdAuXygEa20Uc+nV4im1&#10;D8867c2WNmMPW1zSYX7IS52GOC0NnDxtgS+gghF3zN8eBp9fp/UBvIUbnXWr+7qYxvedhguSaGCh&#10;Aufkk5oigc5HTBzTB6qvm5JC0RlspcHlUYRHgdvXsClMtdVA9/X6UPzmDVibw849y4Ui6hob7Joj&#10;1gawccyOLQIVRNDn4fEZdK6iU4TF91gf6+NxGutE0PWxPj7m8Hq5k+OTrgMiZiZCiwhM4UHCAlJj&#10;0yUYv5gFKYdg+m0QlLGqz9uwMWEeuhpkUgrtOvczECYSfkTGUqCcBGrdp9oIxtpg+sc/htkZB4zq&#10;2kLBKLRvfUtRoGvwqgStG8RHBYx60w5glgZNQMoHvFmQlhmlvfFbbvv4Mnv4lYGukEMSQUv1Ry2o&#10;8XqNwgxLks1n5x8IGIUENQ9DKrn43k9gajJX9XqyCTAFpKYcayqzMzk2+85XutbIde0vD34tS3g6&#10;xyKbjWRf8IMe2G18BkGDDR0q7D/8JfsxuZn36HfgNbFCtiu51sAO5QoyKElAvPXk0oyfBGnwvxjP&#10;lddhaWaSgkOaNAuOBCaCT4WK581NDkCpoDhE0CCZ96FNFITSy0hfFUmQWcz25D6grzc9ycOtWxxM&#10;MR3J+3d7T3T+BiVKVQWGuLDwui7pMDuvweCwDFs3eU4yHcO43r++DLD0Mhfgj4Jly6NWkCNOdndb&#10;1i0KpDOY+CwP9IAQBD3SZeNtiU7suFaoRTwqg9I5OmfspdmMBokWkeSlXruL3pnH426ghwFerX2K&#10;E/3A+yNQ373DVgVdrusXE7OVVEGl72y11srJtbBgtmzyv4agDNrTnr9oXPPUnAOi8LJzpiJBIjb3&#10;TQhmvwu6KFDFsliCgy07PLB7VxAOP18Hn/5UHRx+rg6ePRSFbZsDNimKPr5GqMt547QTuC4uYOGF&#10;/rzrST+c+ev3QONDoAU2ubo+8/OGZcjDGKd/b7ehbhAKw1oakfqmivOEGa+w+z8OU4EHAfy3WZKo&#10;94s3+zdukvrpGS4jGZSD5jhPOTUL186DxAchGK8jZzpHEnKBFldHRwQoeY6At+UXoanDWM9oCX/x&#10;PQPEaNr9WVgaOQclpY4COqiGyJnW2CVNJc+jkr25GRSyx41d+nCZPdZUBdVVEDSyWchpMhFm4eYl&#10;D8xN63DxTB5kMi/2Px2AtjahHGA/VU3J5yENG2zHAp3OABuowIdgjzXYrl9PJRH0sQB6fviHO7qM&#10;WNHv+r2q3rmdrEn+xdvL5XZjq3x8csMGke7NA+crLeLxuFaVMoVwsl+h+gQSQvs+T4L3r4bh2U8G&#10;kYxMlULJ0Wvb89IzPYdWhLy597XZamTyfBUVZB/5m69MLTz0rFPI5HzUdilmqj/O3zZCRx0CoAlu&#10;yztpiaeWTvaeEdGoCjBjCw+wroT2sQaqYJnz7yjJO1eMi4OmovbsnFtVmuXsYs7ZskGAzzFk0CuD&#10;OXJmO1VSVWe+15gIzW3OWaso7jmcy8wyc9frspTC/NVSJMOxed8e12ML6TL1LdMWnq7f4LJQFjbC&#10;9K+gGLrSqJoXNR/9idsaHgyHCs4TMhwqcjNU9ckGBlq2kOvlgcUlEp97NGhvMs6sxbROYmQSF+aH&#10;gKdqZdVVRTbse4HE0Uhy8zAgXgNcv1IkuYIKm556npx/5Bwm8RLIi+aaN1RAOXmW2s9L4+9QNdBs&#10;XqXW3LH6BtxzqC0ynoeyLA9XeWmLjNVfzRaeOROqruGVbOMf1zF24gCuw5eQABpoc9TiSnkJ3vuL&#10;n7ru276jFbY/5yjgFiZuUXKgcR6RCTikkvjTOZd2PRl1PX7omkNi8EUE8PidNTGb1nufeNL3FVzD&#10;jOI0Fr/P41nFEkItMujBp/wVZNDxUQmGPkjCrfcGyVm08hnpjcShtTsGB5/1VZC1FYZosXGTAE8/&#10;74WtJJ5HEmgDie3P/CBvN101dfhccTeSQPcdKEH00D8HOfHPqr52Nrtm4e1eY8/iINpqxFVq3lga&#10;KUMptR/WBzuQ0JHsOHbubvaPN6z8wySGngJ3Y6SVk9A5j/uXsijB/LXqDfqdv3auv76eT+HcXVjQ&#10;KRGUnqUNYYhu3Ak+vwxSxiBVaWS6zs0qUCQxF8ZISDoYGy31kpiNvn7RPOqQDOpvlmgs17mRh0AY&#10;cx8tlhzS3mJe12p+7UNV0Spv7QKzT1fFRwWOe8uNe5pnL+8h54JMzl9nW+/c7m7CKC654sNkuY3k&#10;wxgtzd6T6Aoy5sbe+3BPI/EPvuG3QkE+ZYkwoE3s/GwJJi5mqSqoR7oMnF6pvi+EGmAm6bCB5ayD&#10;OzZ3bqq4f7k9PGdKEPNM8y8nTQNfGKX54+LVK1CYT8HMjCPA0NwunDRjjOPjwzQeS+57eeDEo7hY&#10;ed6977IK8B9noCKrK0crPnrYOzrGsDbQ6EDBKILe0/zHdAKyY9Nwy9OuWPvmxaGq1xKJkey1ZonO&#10;jBvXvjV0XdGNq6/sd69bOUaw5VnjWgcdvLS9JQsbd/barmNI9pZzo2Q/UJORqBFnFFbA3lGUwZvY&#10;XkEG5YNxECEH6tX/ZMfgi3MSVfnUlLSh+LnMQAGG+bEJSj5UVI42LYvRbabiZ7Q6AbT8vSkpEAqX&#10;oJDnYPCGAMkxDYpmLIUuXIkG/sUauHmM3ND+huIXZy9K0FwvQK37V3u8lUvAKi3hzfFSrVrAMnhJ&#10;Re7FDGoPX97oVPb4fmCaJ1mHMXzu5hYqigO5rEYbc6UiMx/UKopwnGCQQa1cOEFyPE6G5hbOVga1&#10;nNCmyPNh/BeM+Stw03JFULY+wBK2+VAzhJs6bFXQ7Mw5F5534Ih7SaxSFbQX1kCTB462Fu9rWzf5&#10;KQ72wTkjWErNOnmxwAj6YH0ACaF1i9+i9QFckkgI3bhFhL17gvDsoQh8ps+oD+Bt1/YgkNgAzfIM&#10;u/G0aTPucZ8xnM/4blAswno5VAW9cPKHtD6g+jtcxH6sD5Ty1esDvK+eihM9zOELecx8Unnk4grE&#10;C7u6pTcw98MxPQWwdM2I7YSCNbed72Lu1hDUYUNk6CD5An+ZxNmm2qvgI99rwqnroEhEoIV+j+X4&#10;qk4Sb069s7SDx2ZbdAsrTFES6Nw0ByNJY/IgJrtps+eVNaoG6so9sQmKFWbC4bKHn3DEg5CHwrFC&#10;Ao+XUITtGFbG91jHq9fHYzHWiaDrY318zBGPiacwWB2bYBSU/JwFfOOB2ItBJ3Yh0cQ6q8D8fAlu&#10;/dA4VAR5DDzF8ySwHaSkUHojP4ciBWhoNYKVhSkJynkW3pDbwoMlAnVva1n2PedujkM+I9lqoKiO&#10;19wuvGYCiUcRjArX8Y8MGJU48rZte4oW40phquI+FuCiKiWXpU+ZPbwdtK8WkHrERhd2JbNKsVio&#10;ZGzh76kaxft/ug8TTDvBZglqqP6DXUWL8wUmv3a+N9Yanq6bRQeQWqOdyb25d3po0MhawlMwqumg&#10;AS5l03DlohNMbt3K2/MJLeFNQM5FJJJW0YRUTgbFzmQ5NQLexA7wmeqiqDQxP5kGdekM6NIMuda3&#10;QCuOGbcyewUpdQ0mbxsAuJXWNmzcvbqgQrb2tST5eRxGk6hyxsPopKHmQkmgO30DPi/3Sg0g6m16&#10;7cw87dqgRMGrhhj/CgPU4FpPDf/+vr4qz2F3JHN+LmnNe3LfV5nHpxoTgr23Xblccjp+awE9dPGj&#10;SpqxNyAet3mHCnPjeWjfwMOe/V4K6lujaaNB/mf3FhZULZ/jLBjLR5CcbpwXbRuMtYkdeqWMU5RA&#10;VVA2MVuFKii17nzYtvDWePYPPup/Ym+4H4vTN28X6fnJdv0K5LNwehkZSuBBqouC5jEADVRhaWjl&#10;IEq+ksbtQYgfbITI9jpo3BMl10aEuKmMlDGtKIFRQTYOUWPtoRIoqoIiSFDfyIO6OATjF26RuS+A&#10;Ljp2MVmS1OfKuoeV0sIDTUhZ65e1Mlj7MLpm/49n3zKVeHCu/YD8XN5xj0VXBEPeZcmg8bj2Soc5&#10;3+fJd6ZmBag3odzx0/8IWrgN2tp5mBzTIRwUyN4pwsV3LlEQJ7H1ORAEHRpaBLjy/X+AYrYA9Zuf&#10;hHhLEG6//wHtCi5kBMgvokUTmUtYqJ0aB1Gdh5aOBhgdWgI1N1l9f41tAU3KACyRbV4j8zKTpCDP&#10;4rxBkMAxM65CKMEnTYCZHbjPvLRGvirXe5MYlWEK9LhUQR2gB/eTsqaixwXoobEJFi8x5mPij7sF&#10;6l4xAaK3yHlzx13ve/f5TuF+iMWHmzcqlRpdZxSJ//XoZmpflN34P4L0zH8C/vCr0H7kl2DngQY4&#10;fCRAb+XW8PklY//QlXmqRoaFazk9aZNR7IEAaZA8v9c8R7Cz3u8oSeiiQRr2eI3nz0w7BQzalW/6&#10;9eoKiT0yzvsORzQWRLObOZAIvp5NfuzxTea8X3Z0mwSJXF4lN6bAIrrnC9YuNm3zwC++UG/bxA+O&#10;Fqg6aK6kQJ55bIKcuf4a1t3F3AJomlOA8IbbXUrpLBEF45pgxN3wwFrT+nQOOHI6Z9PGa5Ozuyoo&#10;y6iBvnkvzt4aY6DcOp4TvSeAI+9QkaC44DQeNnWSON1bD4sZI+9GVXxUBc3kdSiWVJgZPkNi5lkQ&#10;lZkqyqAaRKJ+2HXwMEiyYOezqPiJ5N0tu1tgU+9uSvrkyZmGxE9rROIBSnpRxr8PpfmbVA0UHQIa&#10;ErSJ42UzNoR8Lgep+flq1/LrZfOr2ugNHjpRaw2vZBtfbTwOxFHMQ2Khzl02QQjHR/9wmZJB2XHw&#10;qKM2R9VAJ27Y/56aMFTt84vuAt7Op5xpeftSmqwxh5wZanAVHZ/HuOSpT/j/f/beBDiOKz0T/POo&#10;rLtQVbhBEAQJ3idIHZRa6m5K7pa724eo9Xjt3XBvU3a3Jzz2bEsTsxMxGzEhMXY9e0yMJa3HETO2&#10;O0SNHV6PeztEjbd73e1uiS2JUoukSPAEQBBA4b5RhborszJz3//yelmoAiGRIgEKT5ECgbqyMt/x&#10;/9/7/u87iZhPz6USu/5hnjpM1iu0jH+ZHPg7LWB+5FEfsDbxk+MyDN8qwfxoklrFp0YmjU2vak1X&#10;qWp6zDsNc+NFePxLEiV5ls2vnc2azhAtGYhvSYKfhBftW3hoIfFdYkAh/dD4Li0dXhfRG9cPSgLd&#10;+yugxztB9zSTfGDzso8vK2tWOfbLRqzLk/TDKHaVl4yxmlxwrY0bzYk1P9U1MQmeb5Ac42Xzd/x5&#10;jLGMr3zuU5pI1pWZNGQm56u+ZzjCURLk1EQZNCse0zIQ2/UoSOE4yUWNv2H/3bJLhMsX8gYeHCJz&#10;fJbEQgWj3/uDHEwOBUGv+zrw8W7wteFay8HOA0a/nZ5Suwe+d/hl5qMpNjc2or20Qlxfq0DrtLeC&#10;g8AWYeTKEWiMGeeFqj9sQRiNO3MusYI1UUiKqmHhEJ8YGHQXMQdJvEvWw06z30RRhMEqCp2ak2Gm&#10;PweZWdkggxZ7wCPfcHB3ckj6IMhFhyAqZwZtgg2S5JoqyKATg25hgZUIioXZSWoJPzHmFFjv3O/F&#10;fofY+zuoMjueUNaTAMNtG4Mtr6qx6nise5c/FF7X1yEUCtJck1WKVRns/Ut/2HvX5n1T4c8uwPVH&#10;d7nydxRgwDbDiDCwBUss+QwxazwcLCC+1vJ/nBdt9ce5t5972YpnvbE9tiXx4I0ByOaNGAwVerft&#10;bDTDFBnyMx/QdVfkFu34trQK3L0aGbS8NAGcFAAp2g5cOQuLixroJO9ZTFwgHXqWrBkjoBYSNvYO&#10;FcTQub4zVA0Ua+ICAcQmvSCEdtz+ZHSN5A5LVHjBUzhnk0AnpgCWTKLbpmbRcuHqqYKb45o4bF07&#10;dOEqyPptLeQr2pvg7Pc8z7pw1WqfUg3UaolqOItJtFrRNcxsJ808I1qZM3d0iK9Z68bgLQVKOXZ/&#10;oEbMi2M74GBo7V0aZBcL4BE1OHxUouqgaDmNypJNbRLJCUTL3Y7BUhnnO6+blG2tLby3DsBjjNG2&#10;ThPP0Ug/ZnJkzJ/Zgo5KVdBAg2s/57szP9iN1/G+28Kz6/vOLv9JLPZA5e+bZJ1H/mLWXF65Mqps&#10;u4vRdJJzl6J1oPpMgiAZ7rFmDmJNHDRs89L9gci+KMTI9NjYIUJdjKcJVD5bY0ghMZQT6P2i6Rv5&#10;dyCE7mMZ6P3xOfM5cef6LyzfH3DgNImKE93LtrTgjo0aN5sqxDl73k/cy/Px+Jvv6PU+v36yY4tC&#10;5xRUBU3PcJAekIAv3UILFPxmTtyWNZ27ELdEB6O6r9H9HZDI9OSpqzgx43d2jGPxluD1U4cLXplZ&#10;1fkJJXR1IbFl+hYM3QCYn+JhoL9IMTOcSx562HfGcgtbi+3oty/3sH2ilHWL1rjs4SfceyWS2x4e&#10;xWc6H9SEFGO2u+2cutE22v1qG0TQjbbR7rB1dfrOYLA6OeMEIWijjAFofStvK6ywKmVj0yXILMgw&#10;/rFReYwKeoI6R0mh9CD/lsh7duwyNsryGRU03h30+uocog8G+KxUd6W1j6vJCG7JFIyy2tadHisA&#10;eKlIYsfEgLwewSh7sy+bHF32oKXypGk8zI657TgYe3g7aLdapVVDtWR0HV2jTlqVzIBCFfY0dxuM&#10;spPrQP0B+3ORsHb17AfLwChWuRUTYEyErcYqKeL9Mcmsa0mZ7AwDkL1iggsQaP6C3Z+unf1HmJvD&#10;TV8DONKKU6AXJ0FTyD1IUkD5DCoKsW9aKtbe0FID+0CLfQO4Tf8apP1/AZ6O3wXeZ5ALtVIG1Nwc&#10;NG4zgOtcHhUPVZjs6wV18Qy1qtHVPD2gQvI+vZChxLhkEglTHHC8B8TIntsHFEqSHLOUBKotnoOb&#10;vQL5vjyMTGh2NexD+72paIR7igWJRr93pJMcL5tAlL1JUyzr0BThob1VfK2KhfwyVVCzIvkd89cU&#10;SNxz4GxcfJetEI7F+DewQs/og0jO5xyR1AqgRxWioEptoHqaQI/sAhCNfoxk0Ie+XA9XL5FJgCR8&#10;+w45gGC82Wcmv61MHx5zvW+8xdmMKcvO/M2HMGFWqeVFQzwFFvUvN3fR9fpPogo6mxVfgduozcg/&#10;2vHyvRwwkYjwfNcWuhEC53uytPrXrvrVdRAKywE3BHvkujCofkfFj9rymR1MDHtA9UmgN4Uh3miq&#10;1c1UKGyh9bG3BXRvEyX2oohFKELuXewg+bUDOrZ74Po/nDNvBhm75RS1hZdRUa+gMWsKgrzKmph8&#10;IvWOjX25WLynn11W3PNH/c6mN6xxbG6+PnvhpQM2MGBuuj5n/vqOZdcofWOgZ3Nn+RRW/SJpfGJK&#10;BzHrgbatxjVfGOqHWFsDZLMaqIoAPq8AXmkeLv/wp1RlJdpggPvtW7Jw/k1jGkBVUDl5CZYm+m01&#10;xLlxA6xbnJ0hfa5E1ho/hMIcDPdUVwVFi3pvuBWKi4MGyHOtREGe0WGZ2nBjXOcXOfxOnZX2jKY1&#10;Yw/5+7Fq743PJ0f0HgE9KXaNL1XYw7duc7AbVhGUDhm3/UuUrO/d8AA1Nub7tHGQuQHxPJgk509B&#10;Bj29fYdE58NrV0t0zXYBUFYs4GsEPbiZ/CTrUWwflKNHQKk7DFrrE2RB+gOAX/srlIAxnsp8LZwW&#10;VIWDIqqlmRtQUp2xPpWmbyw/G1QFrfsKrarnIk+veOLZmUrihLEWFhcEl5pbKKyz1/d4ucyROIM/&#10;83nKGT0ez2fyvlhcYeYjqAp6uzmlx8pHZ+eXr2GorIFFF+VAgJJBG1oNm3hU6cBGCxqzMmRTxtwc&#10;CAtg1ygIyzc8sll3sYC/bpsrdsGNKnvO3LXL3e/zMy5rWlQDzWd0uqlG+1SErwXKYv6R2PGdS3e6&#10;ubUS6PtzqNwY54U3OMnYgFZSN11KLW1bd1Kl1Lw5JjpajQE6R65jIZ+DxeGfUBtZoTwLnvIUiOos&#10;PTzKBPn7EgTrYtDa3kryWCOfbW7xwpFuDuqDE6AvXQGubGzaq3mHCOoRZFDHfwiFiQ/opoSlBhqJ&#10;OF2kFmEj/9GJTub7na7xnO7b5MGdgaOnPhFw/j9fGFo2B0tr0PauVhs/Rdf741K0iUzTDh6Tmc/C&#10;udPuOH7rkS2waZeTJ2SHL1MyqIUvzE6rdH5Mz7iJoFt3ua/HYK8zRgIxV8HQsR/8/sHo3peuvHzw&#10;kPfMzX6Zqhyx67l5j3G8nABGaWnvPgkefcyJLefnFOi7XoDkbBEGfjEF/T+9CvL4JeCW+inxk8sm&#10;gEteB26OxM8mgezAIQ3e/WEOBF6HhhY37CwFFKosHducIvmUMSZQdeeJrwahcZME9S3GXIkxYec2&#10;BbofKkFk5y+BtqWbjAGjCEuXlru6pJLG50Tq1LW2YXPMnLNIGmJsQMpL83QuI/NCzzf/9vrGBpMz&#10;hizF8E9tAW0qgdaRHMOawzDveIXNR9i8RGsUgBd5mPzFz2FpdLk4cryeewPx3QyZZjNLGgmjyBpq&#10;KnU1Hn4aeI8xnzdvEmmeUspykEopECV9uXGTAIN9xloQqONg8iZZOz0kD/V3A9f06+BrD0GU9Asy&#10;xVPF3Nlp/SVGAZTOvfmcfrwyXyA5Ro+5RlXNMaaKaqdMPsovGGPCsoW3Wu+VIUoSqoYdY/GpV3cR&#10;Ct5YK/0j4OfPoKMIW8gSqeegoY2nhFCKgwR42MnELLOmCANaxNO4X007uDs5kCAaavDC5IAzDOWc&#10;gyc3bXZjxeWSW1igJrYyPwCzH35A5iUNMhnjs1uwWNVQ20PyfRRduBqaxXWrBvrun+05dht8tFar&#10;midVFk7bsakTT60b0jzH8Z1GaCgxfSdJcqPiZ/E9XrDwZxQiCDY46vqoDGgp709PMkRQpqA53uwW&#10;YWCxdzFIyTydptjBmsLdTYcwuueABfj++kP2+Y/c6IGJaae4jM9dMDDV6bOUxAUV6pVyqTburosk&#10;L6p7nAzgPwC+838F7/4/AbHxK04snRymZL2WbU1mbI0YZB4ywz8kE3gvWgU42LvuxiaTs2mqBrqw&#10;qFM1ULS1B27lfJHTFRCKZI7S8yBl34H5ySWKvS8mdZg28VSc3/fu9LxYqbyJBFByIFj2ptVnMjmd&#10;unBtbhFTPglWtQ9o4vfW+H+Vce+6XcP79Wnnu7egtjMYrlPfvQ1ekwBn3/BEBV5zyrKHn51RYHpG&#10;B6VouqkobuagLoSN/QFyaJGdtlgEtoe+GIVUNgw9H+RpoRM6tIgS5oFG7M4KRVS6hbHjkCVq85EO&#10;lI6l5Lc6fz9Z142/F5L9rlyT3R+wxr6TH+x2qYLmSvybt5uH5B/tOHYvBzZZu1/dv9tP88qea3lI&#10;LZUhlzaKGOm1q4FzK6EglJlcEQmhfNnInYQAuaeSCFp9GOqbjXGVW9KhxL6V4Kf7A5Qg6GsycSse&#10;uLpdIES3w3aSn1z8gVszRyumqCIoFnGvJv6/Fy29ULjdUxL34jzYgo6V1vvbNekbA6mOzvJJs5gc&#10;xqfIdDohkkMFMfs2HRMC1GD1kjHK1T0LEPuGS8XVuHnGmMkmRcixAuamAqQoj4Gn2E9jxarzr1Yi&#10;ffEWJY3S/YGrebo/gA4aliX8I0d9qUiEex7WfrPjtHKhQijCpQhasT8QaLpv/fwzjGfpeljpGPZJ&#10;i5s22kZby22DCLrRHqS25X58KFryYWVyhT28Ebj4gIJS/hBHyQKPdBuJqKxokJgowPTNPCRvppcp&#10;n9kLb4cfoo0CSRw4iG8WmMC20hbesflAIM9jEuiqKVvqeZIcTpXtzdnOHRJEYnQjjSoYjtySoYkk&#10;gIEgd3qd3X/7fFey9tRUEWbG3MDdJ7WHtz/HSM4S6+gaHQoEAiQZcqoQK+xp7uZ3eYkFo9COwmpI&#10;WFOYktvkopOFsRX1kZi7MrnMJBSm5fZaIqPQyuS5t5/DAPgE/gEr4KSw0bcQLLYS/Zl5hoi7dBby&#10;NcAo+r0LtcEotK7W0G6e/JsL7AFP178C3+M/A8/WPzIC1qVR0Mn9lbwCzE4jYQmrHxUYujIES0M/&#10;BnXuhwCZC6DmlgPZeHuSKR3CEcyLW0FAgmchQcmenFqg4BOCWPhv/Jvx2CyIxQHIjZ+HmzdwI4SD&#10;mQUdIiSJ7trige69XoiEKGHqTQSfzAOtaIbZ/kL7RFqHm2Nl2NosJHb+s4sv1xjvx1lLFxbMIu2k&#10;WclsKYm6quRRIWfHTg9NekolQ4Etu2QCPcUFN8jj2w6qB4GeDpCDh0Grf9gmg3qDQfi17xwETzgG&#10;0xMa3cBp3yKCP+ZfBvSwqrbYwrFGB+jJzTA5K0m49AK1vEj1kflZN0BJJEMUl5x7hQp+q1UFnct5&#10;8DqN3KYP31NgHat+D+4LvoZKY0gCfffDNCCn0Kr6FQuFmmujEgyAEg5TlVB6z8po42EABDrnBU0U&#10;ILzJuEe5jEbVG1GlyLACIdfF22L8DBrXiPfHDbsQbwy6SD+98eNzUMoWDJCgvASpUY6umezSUrzH&#10;hMvKNjfiWNjVNTBEUAfVuqdrU4WydorZbD1pxRdWe/jkVexrz5nj0iaDer36izt3y3QXLp3RIY24&#10;zpwEsXpy7cn8n5yZhvoGHiYnVaoKKgoc+fsMDF24QuafNCWHoirP1JV3Yerjn0K4tYvEQyIkeq5A&#10;LiVAPk9ObBbs+zg/NQmC5Ke2jKM3J6A0/RGt7BWUSfrTU7hBjqvgDXhBKWag73yWgjzTkwolRdBF&#10;tdubisdtxeJq9ow1QWlzE/f4PbxNjj18wU3OYhVBsbCIXaOl5fbw6x7osRpLzMvn83eWhBiWZc+b&#10;/fr1lezJqrw21W7aw2M79wv3/GIrglYQ7eqm/hyiY/+ezJdmHiAFwddixE5eybGHt/Cr5DT5vpoB&#10;anrihppacfxSFYSTzJWoRhI6Crqnrfq1868MisnTi5DLO5tqdVEKyP9c/tEO7POd46OiFTt9btpn&#10;RQQ122vgtnur1VK47tL8sUruqpC4RvOIUA74YGbXd2HyyP8F/GPfhu5Ht8BTT0SgsV6EaL1gW6EF&#10;IyKJM81u43ODwqgEWsguuvJXDzOfoFWlfW1Ih60koxSYmAe5YthjMmlnwyUQXE4EZdRA70pB48zp&#10;xztrPIQxpKsgDR0qOI+XxlJacQnktJOfxzbth6Cfh/mUsTEV8HHQ3iLReDtF1rtMah6Sg39P1p4R&#10;KqeLmwwcoxrEK9NQyjgEfq+XB56Md11VID9xDrS5D4HLoX+8EWtmlsogJ07Tx+jYXzI20lo6tgHv&#10;c/KQsinVGK2vr8yprLXp9ApkzmOwMtHjrsQhgqOGvh7WHhrvBDa7C+gqSaDYvvjfP8bkv3kozDiX&#10;aymjJWTFWLOVokbWAKffL7eHdzbBAnGh6nrdtd3zXHOLmDr3i8KyQgO0s4y1yxBpVsAXVm0X0s5O&#10;EZ75WtAuZMbil+tX8nSjC+Pqy2dJ/nQhDcnEJHlwipyos2FGuiWMD4vQ3CDB2R/nyL+Nfo97K0j8&#10;FEQjEEMyaKjJOf8tu3V47CmJkj/3HSzBk18u0H9LXf8DwO7fAl2vLdnFkjjKZW7NkIX+6rf3RS3M&#10;IkpiVI+pCFomCU9qUQfYsIWvbN9i5thP3UiugbH5S4xLAa4Jb1o5h9WQyCaSXKH50CZKBp27MU5i&#10;Kr4yXj9D8g86QCfGVFAsFSEyL4u+ENTve9LErngokHGy87AH+i+o4IvGwRcjOadHg2xaJ2vrEWh9&#10;9Ldhotckf/Ah4Jq+BlJTBLp2G3+ilrSy/pL5ubSIiyfLbnJRP1FjHYIaBWffKpDc2CdwJt7pdpNC&#10;Ne4UyZEDZF3qOnTAjQNlx0HR0BuDvjZhqgatidbeKlGC8MSUm2iAhStICEUhBizyRCtYK9aZnJMh&#10;k1Hg5k/mQStUj12lsI/iL/Y1SDmqn5u273EVqFNsr0JYgM5nDMYqz96AqbOXIZ81sHc6//k52LZb&#10;6jHXiW4UYJieIPNvvfDa53CcfyJSoeqQFtcFaZ7MK92WGpzVL5Cwlcum7jpOYypx2ViDH22gTfKp&#10;USx+zcHdGaJQmXEHCcfd8XsmyRQV+decGxfOe525t3d1shhTsOlJ+zl95430cm7BC2XVmK/V7HUS&#10;pvRSS3jSXjVd5RwcYAVreNW/E3SxAVROA86/Hfj6XwZp/38A3yNvAh/eQ8L2EiiLQxR3x7ZI1naR&#10;/HMykYGJ67+A4sR/JYHdu5QUquTnlr3//LwOoRBnxkX1ZA0aBF6eA07NUryd5liYF5DfhdIUCIUh&#10;4NVFEFLvwEhfGibHBKoCmpc52LJJhF1dEpJA8WXPMrg7HkkTM3fdy/4hhTp3tTYJL65S1fMYOKIf&#10;PavNuUw10DNVRB5W287U6oeWM08117CK9ioz/tj9gdT2HdIp6/ehQRlS82afkJ34VuclUHy7jP0B&#10;cii+fVCOHXWRQY/9k13QsXcTye00qoSPeEy4yV85npaJzkTizP4AQ9TmAw3A6Usg5C9CNuGBsGlp&#10;/UlUQa25wWqLRbFTXkOxsrk/kNqy2fviJrMY7Ow5FK3RIW3EyiAUSzbmX9nKfi/I0Tpa0GpcHBLD&#10;lBRnf8AjQagjTPt5Ll0GdmvGtT8Q2WVjbqgQikdjqwC56SnITJv3RJmjJFClBK6i53vZzv7xfopP&#10;+OqisNZaZnHujtZ7V2z2jYFXt++Ue7AwEK/1LLlv6X4JikP9wBUHyDyYIJGqMUcqsk6dj6giaGg7&#10;+dSj5OfuKgljEjjyvMy8UzyJasxc1hFu4dQMeIo3wVO4YpA+cX9AHqUEUdwfENQUqIu3YKgnSfcH&#10;5mfL1EEDG7pqtLeLz5vE87XebCwWXQhZYjnOJ5ZbAMYSrPiY5F9GBP0yrP9Gc3V0DOPEEKjFRdho&#10;G+1BaxtE0I32ILXO+5aMBvkEaw+vaboLlIo2cpSc0N4mgRXUpjJlWEiSxPzjHBSGUiS4WA5sB+r8&#10;0HXAA41b3XawlbbwaLNttdatW0kgZIBNFSpHBmg1UqZVyTQaiwmwpUu0k3osmpqfUSHeKLy24zuX&#10;1pUyAUnkMchaFXm1soq7mj18rRZhbFPWWxMEwSRmOhvRn4U9jQlG2RvRaENh9UVMRPvOX2SCyzAE&#10;G5yhyyojsoqJNFldXpncvQYrkw1bciS/tjxhfqcSXP3gH53+FjrifN+lHigXqA3vSbMPox27PfZK&#10;NSqTNY8JKOoKKNkPyHHeAes6/4gCUjRgXxyG5g7DVml8XAefn1ppwvRYFm5dHoOx65chOXbDBKDM&#10;nBlwE0KnlcmShHOYAVqgcjFV/CyNUvBJLAzQf1MCqDIOsHAGEpevwMSYCKGQSOe6Rw564dAeCbZ1&#10;iNBYz1vz9DHmqErm7b8lw2JBB5LvRWsAPS77l9HvHXmFAYVOd/zexVfN5yUYYMpV9UuSs5OWKigm&#10;bSO3hGVAjyq6bdKQHKMEDkK5+SvUmlf3NZEkyAuPf30LpJd0CvQ0NHPAe73LrDDSFQkxa8GkKk6S&#10;IXrzVA1UHu2D0rwA6Rm7aBHyC1dd77FaVVBZ5eDSZOB2c/o9n/Of+JMrLx85GKTzzkKyDFdu5GjV&#10;L24gV1MF1fkAKL5ukP2PQTFyBAr122n1r4aMJ54DVWgkjx+GsmcLhBp84AtwkEegZ05HtJtW+1LC&#10;p3U7I2RuCrQDZ1p26UIA/GEfNLQIMPR+D3DlJdByExTosdZNwXP/bCd5wTn3UqF8u6eP3NNz4+x4&#10;o/Phk1cpURt/MVV5eiot4s2/P2/OAZQMilW/Tc3q85ZF/MSkBnKBA3/JA5EIKoXqEAyRvjKvUTJn&#10;mMwzaL1YIsFLuqBgLGbMD9tV+OgHP4LUxT8lrwtCKSvD0iIPBZPnFzJB+qWFedB0DrxeDlpaeDj/&#10;9g1jjpMnjQpfjbygOAvF8SEoF3XwRgUK8oyNGP3y8BEfbOvyvNjxB5dOmePn2crrgpvHYKiF1opR&#10;U/dKFRSYTXUklrNKe9hqVf16lhNBHwSgh64XkuShMVHltfi0jaw52Pdftfr1J3ktKlVv3WbEZ3PY&#10;z8Yc5rla5uhRrYmkz9ZN/iebDBr0TEC0TSHzFxZzGK+xikoycyLoihFnSXXGhgXaw+tKFWK7pw64&#10;ugPARbvtA3j/sqdNXmEVRfGcC6DLRZDJuMkVnHwoGqNzKF6f76Ia6PycQL6zdmYjfb1r7ZT587u3&#10;W+slcx1Lpiss1gSekkDtGD3zM9A5HuS2J6D81ZehvmsbPPVkHezfG4DskrEmegM8dcKgzddgx0qo&#10;rJGrWKe8Ebe9KhuztG7tpGRQ+1xUGUoMkdIHPPCiDpmc857BMFdNMc5SAz11pxe0+fiHZ2rhC+Zj&#10;x5YvhuIbnCdgxF6Lfa6YD4sX0lnnmm9qFCk5dDGNap06iSOTMNn/MyjPvEPin0Hgy/OUAOrJXQY1&#10;dQUWKpSydJ3cKyEGaikL2ZH3oDj6M1AzxjULBHQozhtqq8kllRY9xRqaINS6HTjRIbRYOaCVIzLN&#10;6kcr2Tei9NJKqn3dn6cBOH6KqiN1eus3kfnV2cyd6J+CvvcH3PH7kzsg3OAoVWVuXbD/XST3KpUu&#10;H2PX7Pyi029ijRLEmh21iqFep4jBQ/qTx8cvW68xbzp4yEsLDs++564yRHEqUSIxTlCjpNCGzpJN&#10;Co1GefjVXw+ClS9ZOdPlj/M0Hpqf4WDgmggfvydB3yUPjA4IMHBVhJ5fSDAzzsHQrRIUMhqE6oxz&#10;QiIUkj/Z5o8UyWeXzHPhoGlbDuINAvlMFbggyak21wFs3gWqPFAx1px+rJfI3JB2YmRR1NcSjtVt&#10;nBMH0dYYGX8e2xY+tUjn0cuw0dhmkdDvBi6FZNA3TTLoKfM9X6n2RCnkhfYvPAbZggSZIX0ZGTQW&#10;4yhZb4Gk7Ol5U1nSVKcNtGyDUJdB7O7o8lAr+JZ2EYavaBDp3Av1JK/s7SmA5jsC9Qd+BaYusQU4&#10;EiWDxrfFyHjTaVHp/Jx+gskNztTX8zA1qVVb2y+zMW3ldSyqOki86W7AEEGxCANxg4kpBboPt9DN&#10;XrbJ2QmQSc4lGSTSNUVSbGmWqKp5YtTBCDQmlLGEGDwSB48eMb4XKmKPTBYhnSzDyAdJ8GRzy8gk&#10;mGPnkkVQisaaiMXpGqMC17zZHb9YwgKaUl2NCrED7AeJIcUuQNx9wIuF2Tgf0Hs7MaIgCTQVb+RP&#10;bQz75a0SC15nLYrFX4wCHyWzMspSd3PetwvqseCKVQO9evZDV3FnU9cB5nySzLWuVAR1CGq4V7IW&#10;3bgUaHzdmvu80T32fs7g5Y9sZVmPLwpCaK+Dn03/yMI8lxEXV9ASAV0yMBJNngQ59UPQyykT198D&#10;ns4/tOeMhkYjvhkZLoPk1YEjU2h2qQQjfXMwdLkfxq58QPObeSacRxeudAYLvMwUSsRcWyM5wCII&#10;pQmKt4v5fhCKCfo7EpjE4g1YuvVTuHk1C4rsgfq4CHt3eeHhAxLs3OaBjjaBxTvYYxnmNLegQTKl&#10;QluTkNjzz2+fO6GbFxhkUqutyhKe6aufulDPIlZViEGwbZlrWI19BOscjpH3Os5gMSctLGaGrI/D&#10;t3gDl8ZCJ910GBQblu0PqP7toDR+BfTobtBDRqHtwS9uttUGURkU9wdwPsDxVGt/INbMOIYxRG0x&#10;KFJVWXXWIIIWUhyUzff+ZKqgu+w5SSXx9s0F35qbOJ/4kyunHzoYOoXrfC6vwtlzGciRPFk2oSqx&#10;UikF92ekPXR/oBR6CPINu0AJ19H9AcQ16P6B9yB5zl4QAxLUNfBQymskf9FJzlEy9geYeZoL7gAu&#10;stMpbiXv74tEoXWLQMUiONy3KU1CaoSzi1PDkftCrelciwsfu1/OiaG7s5jGtOe7dhh9fJbE30Uk&#10;B/dLoNz8R+DInCyqRmHO9Bi5H1TFU6AucFDt89UCyRlnyTx+E4oZQyiCzuU6Rx7KUYVPV/fSZEr6&#10;pPsDyiwliOJ8UBi9An0fpigJFAslRxNGTIrzx9590kkTE14PzXWecr5CFbSN3R+YdOYkX9wV38AD&#10;JBRB+wM6/Gj2vLqBV2+0B6dvb1yCjbbR7ry1Nkk0IbHs4ZUqYgVSawf4OnfDo0ebAa3ksSUmi5DJ&#10;l6HvYokqg/oWkiAtZezDTzJCjE13POImdPrjTlULawtvqakIulvVCNUUseVI0DQ7aSQwCMTve8hd&#10;2TwxUgbRg7ZGwnoFo95a7RNXsofnPbUt6ETJuWbaCqoUa7H5fD5jI4KpVqQqg3ffnsa2hEcwCm0o&#10;qiWi2A48+ThoEHASXkYZkU2Esa3xyuQeY1Et0mvsje2xk/y+8+9S8jFNEklitP2Rr4EQ2mckFqCS&#10;NCWF88erdoIe0O17UchXJ36gCijbNDlBjgkmHzb6qabkoa05ZwNSxSIHU9M6LC0Zqp+oEKrIKkmA&#10;SHJdskAwjpJAO7ZwFJDi9Sz5wOXqCVw5RRVAYf4nMH395zDatwQBMgdtahUgWoebytXPXRB0CEZk&#10;iDcXSGKRB4/kBuKnZlTIkGQKwSgMullwpgrQ8120twGHeIyvqVRWfTWX11M3rtPx6lIF3XfIsCbH&#10;DfLRIZVuYNJJV7aAUaHqB6M6qBL7MpT920H2H4TpW+OQNDbzgDetBFjlXSQDs1ZXqCrhDzn30FLC&#10;FfwRWtGoT/wYljC5VQybIFPg6Y5UQdlxuZZaQ73nud3bffQ+3BwsQt/Nol31W6kKqootoHPG9dX5&#10;IJS92yEfexLy8X2gSJ3kvnSZAF0rSU495Np4oJjXqFprKVuF6IXAT8MXQQ9vN+xgSDLrC/mgvlmA&#10;iY8vkg/MwELvJGhlgLRJemlpE+8b0OMNhtbc/Usvr/i1QKnTF146YI1dBFu/VWnJaG7K4mMsGfT0&#10;9l3Kq2gBg3t0IxM6GT8chDQP+CW01TSt3anSAgeRKA/eAAdLSRU8cRkCYRIjhTkoK2Sey6QhEF2E&#10;UIw8TuYUBGPR5qfAnPL0iBELtG7iyRwoQ8/Zm2S6y5DJd4rang6fG4G+jzXIkDEYjHMwPu6APDt2&#10;el4k88gpBiCoZfVO56pq16/jdy7apNnPuh399mUXiKGsBPRMOEAPziWCOy56oIAejIm0sr2Re8ex&#10;EOkTL1r9gaxfr3+C153Z3OFJWL9fuewmZ8q52mk7x+mUDBq7+nvAl6bB49NIv1cgahRgQM78ekpR&#10;gALJNXBuE31eSkjBVpy68Ym/Zza1XAFBhEW6USJPGF8jlzMtvMl49vt17OvUinhulqdW8WS8bwBr&#10;d6mhigYYZNDo2X9x8MQKz+uJ1hnrGG6wMLURZF11xzweeRKis//R/CUAeqehtuPxOfGdL+Co1eoW&#10;MQvXVrKm5pdG3XkIYwvP5q/Yug7udz0XFclceRqJjoSADosmASdkbLok2OcM/MXhE+b8dDeJKyuR&#10;GXtmTj9e+fgpTjLiFNxk0OQMk9d0Qq5A4hHFGTv7djVSgtgCbnIpGI8WYXK0F6aH3ofsxHtQmD4H&#10;cxM3YHx0iLzOicX9wXqoi28xyHC4KUl+yktjUC5k7Fgb61KRBJoncVAgGITmHYfI/RYxiXLWgSqg&#10;hWn5jut1KnD01EqYwDH4jMDxYs6dG4Tr1jZsOX6KbozTdT609ZDrsfOn3arL3oAETzJqoEgKlFOO&#10;SveSaSH8G39+xbJ+hnyywh5+t5M7Tw2T3CDnMBiC9ULV9br73149vaXTcyZF4qWeSw6JCjfCKptF&#10;Co3u6wDpkW/BUy/8Uzj8WL2tDorEqmESsyMhdPhWCRaQFDpNYqpxgeRTOv0bPpZaRDIER9UQ7ZhC&#10;YtgW0a+DuPs/Q+zLr5Ap42GSL4uk72ogBBXI6B4QWrG4LgNqeXTZOWpiI/MLiUdTzveI12triVxJ&#10;70GMrMdSnbFBWl4ylXvTG4qgFePImnsS7Scu3jGZ13QgeIPJ/zE+664sTrPn1YZW2P30fhhJKDBz&#10;VQXyPHstjcW5U42NfApJh2MDGJPh4DWtW3kfRLt/E6RoG3j9HD08pN9zJOHITd6iZKDmLQJMj5VB&#10;DLWANxSGzFzGtcLxLV+DNouAMk3nAOuzL8frOYynOi++crhybbf6joug9dFfHrKuI5TI+UbrOlwC&#10;AagGSucVsh4FfG72E+IMplMN6OQ/n8Cttf5JVc1Ze/hyBUzF+YIQ2LEbop1byRrrN7+rCoPjBTJX&#10;qXDzoxwIsynwppZs3B1xeI7Mo8kZh9hZSjt4cVvXXtdnWMIClURQC3dHZarRRNkml23fI5E121nH&#10;UIBherwM/gB3er0JMNzNtloxBk2V19tXO4ZEUNEbY/qMiwh6NwUY7HkhUH/AFWejIqDVUNlr8+69&#10;VB2PXlOS+7IEMrZIPVNReCQY32Mt5f8/5/UiPR8ko1iW8Dj+bvV8ZD9p9yNfAm/j00yeSofai41P&#10;v2mNuTNI2LS/d5q7Le6OQgzl/PlluDu9huIUBMMCHd+JYY0SPGdndYpBlYoqxd7pJJZ0PlMpo7AM&#10;B61tGLuLFGNffhIKCMoEePLnIDf0Qxju6YcCOdemeg+0tpJ52ls7Rvb5yxCJlyjuXtewzLIZ+odk&#10;qpLY3iLelqA5+j2Kc7EuXC+aLlywitdiP+25AzVQdt2rhZ1hznJiBaKohbng83qs/QHLxQWJpqgK&#10;irEuxrkTowoMXDPWZS4/ufIc5WkGpe5LoAZ3g+I/AMmpOZiaUI2CH6owJ1qudjXHGUuiY4nagp/E&#10;CIv/AEtXgeKjUzOavT9QTRV09yOO8AirCopxAKsKqqjcCTKHrFSQfl9EV3x+/sUjB4K0n8zOK3Dp&#10;cg5Sc6YoQ4UqKApB6EKdcS04H6ieTijUPQb5+oPkPmwBRdpHyZy4d4CxWkunl97buYkyZGaXbIIv&#10;M6BJEvE46JFdxv6AGAJPoA5CdQIMvneeEnKXBhNkPifjOGWcR/P92R9YsTV2OPNW+d44mdExx+6X&#10;UzKdufzcyRtL3xjoaW1TX2xpM+7V8IhO98nSveRn7w9IrG0U3uZSHKRxn7+8BHp+gpI+nYtA1rvc&#10;KOgZMlbIHDvbaxTOZrOmgxKZh3t7PKBm5oBb6kfFJPdJqCW6P6DOXoHJS31w7UOFzOccJYH2XS/Q&#10;PoX7A4886jtF5pGX10ugcvTblBhvz+FKvsI1bJPjDDU/4baHl9z28J1mPLL+41JGfOVOHcM22kZb&#10;a22DCLrRNtpdaG0tElXesuzhy7J7cxQl6qd3/ivIPPSvAH7jz+Dx41+yHxscLUA6W4ab1xUYGywD&#10;TyIa68Dm4TnwhJyhimACuyHvtoV3q6k4gJQBNCZNEigGOt1fkiC6042aTY8r4A/yCEYl1uN9IAk9&#10;JnSrAtJWaw9vgXnVGmtjvh6aKIqmIqgTnOez9ibsXbnnJvBcFYxChTEWjEICGxKXVZ4hxDHKiJXq&#10;q5WVyWYF0pqoTEZlUpVSknK0YtoCo1DFdOKWYy114IlnjPOPOMm5BDMpBowi98npw4V8jWWaX24v&#10;Ws6dB604APrimyRZFchTjE3CLVtkG5C62a/A5g4eMlkdxsZ0uDWoQzrDUfJn2tykw83jrVt5e7Od&#10;LwyBN/UmSOkfgpR5h/7UJr5PEuB/hMGLJBEaLIJEkmoEoZrbyb99ZSgry88bCZ8IPsWaC+APkblO&#10;MD6vzKicIXmrb9iYl6IRAcEotCp4tgaA00P7rayzFcnPVVYkY9VvMMCdzJEkbW5Ow6rfFywwqnmL&#10;mLKqfrGKb2KEp1V9XM4AejgtU/OeI5iAgE85NQSjA45NN+81iaCSA/ymK0GemNO3y/lpB3cIRIBP&#10;nYGly2nQyXUZnzauUTyggmRer0+rCmomZydul7zf62ZaxD9v2bdd7cvDtatFKOYp0gpi3kngdfAu&#10;fwNOoMRPPOw/6QbY0bHXGANLcwqM9y9QAGAZ2IOqd6YdDJJXUI0IVUHGrk6BPHkesjOGGiiqfrds&#10;EoET9fthobPivfH67x/4VLYY5O6KUDBtGDtNFR4ck7j5uowURx5DoATX7m7rcekbAy8ePFzq8fkN&#10;C5jRCZ2OhwiZ9zRyH+rqeGrNaICdHITiOvh8PAx8rEF8izFOtu4V4cO3ynTzNbZJh0ijALmsBs2t&#10;ZP6b00FZMuYdn8eKi8hcsRUJDDkYvtoPw+fHqe0pzgc0VrtSpArv2/ZJLMjzKvNVLFuVasD07cie&#10;91IV1K76lSuIVi6gZ9IN9Ihu+5eoudY/UM3cnFu6S2/3nAmqnfgkZNCWFuE1S3kN++utRJEqtdHz&#10;K/IGCFmjIRkUCTT21CZq0NDkAFkZczmbHSLzqLmBJdUZ91We7VvFYCfzp0bmYzlBz6WQdW+WYRED&#10;pxrkYnm4j+Q2TIeJ0nGG5DxKxliYF8Hj0Xrgc9pYu7e73N4wf65Y+BEJC3aclMo6uaBWxboeyaC+&#10;jNFfQuIitVxdWlCZ2M6M96S6irUhA3Jhvmb+OtrHblqFbespO/5lNrUkkgvzJAIoyRoU0ha5mK+W&#10;u7xk5oGn7tGt/Hnl3E7jeUE6zYkSjWGK81fsx3xeY8xkGJJjNN4MB/duJuOXxHyzGhk3uhn/52B+&#10;dgpmSO6DSqG+QMAFRntIjC+IXkoIxdFHlUF1Ly3kyqQN8snsfJmSQL1+H7TveQR4BOw5kW5I2ve8&#10;ugTStyrXi8pmkkUhcPRUosbjnXeSWxbz5NotOeG8KHFrfVjj3BYNdewDweeQNIcvjsBEr3s9PfTM&#10;fkoGta/VWC+TB8SpIijTztD1YMF9n/Y+5B5vg71OsVMg5ooJu3/w+wft+OLIQ97ngyGe5IMy5kTm&#10;WOWM9cWVZ4ogNz0DqUPfA33vNwH2fxN2/Mu/g2de+CZYeRPN21Ud5kmMPdBfhMuXcnD+wyzdEEMl&#10;JXyM9vEGgeZ3VhNE8/tJJPaWOkEr50Bo/Co0/PJ/omTQ/KIfgvU5SI4LMN6ng+bdbm/y1szJSOye&#10;zRjfG2NHuLsFrnfaKFYRinAgBo1bIafnKHktm9ES3/zb6+sSd/uM2t1UA7XyDLoekHzkZTMfwYJR&#10;tIw/Vu35vjo/7PqiBwZvyrCU0l7H19Gc8ncuplo2GRbeC0kOZgfI/JkfIf9zgp36L/wuSYf8DPaG&#10;OMooLgW0SI1f/H8gf/2PoXPnHFz78QXQvQ2gB7eB7mtG71eIbn8UgkGdxH86qhQ9y2J06FwwOaG6&#10;1nbTdQDbsRpzOBTJoiBVbGhbRFA6HsObgCs5G79sbiBrek/Mw3eupQ6CxSxNDcYchAQRA/9wHkcV&#10;sFTHV2B+9/8EytMnYdd3XrYduTLZMiQmDDLo1QsK5FOqg7uTm9TcLMClnzHXYskhgqJiIlvESz+f&#10;ERawlJEsYg9iB5ZlbGuHCDu+QKa7mDO3L8wYc/qOfdLnzhZ+7u3n7P7KOIosI0W5cHc5ue6+J1UE&#10;ZRTJdE2BXC5/V7F3FlvBOJstuLr49hnXE1GAga754PRjhcEhWVtqC8e23zuwtty4irB1C88Z19Lf&#10;9LBNdL921nHhaurYRg/O1wa8r9XMVRUIwA3XtWe3z0pFblW4u1ZOUUcuPfsx6bg/Bk98q3mPVejc&#10;aqqCJlSQPDoEgoYQw9CwDuMTFv7t5OWxOEedb1DoUCvLIGV+At7k3xm4OznE+b+DYuI0TF37EAYu&#10;TUBhiYf6qAjNrWWINxfJey3H3TmefG5YgfqWAoRi5D1Nwj/Ge2wbGi1DgcxTjbHVqYGasa6FAdku&#10;XKtsL8HdKdRD8Zda+wNWDnhiFe+D2CQM3FQ62bwZVUG375BoAoIK+FjkRMUiCtMGjqzWJgZhQSTa&#10;xeN9nLjpjB/elHsVfI4gC+4zsnuNuL5YJDokaFtFymKonpJAU78YA5X0z9l5nZJBQ5IGQZMAXKkK&#10;2nXwgGtfuJYqKBhEzxdWwijv0zqPFvHPtbca92FwtAg9lwuQMYuQPazAA1cFB8f9AaEJVLHd7Qam&#10;l6BtpzEnpxYUmBgqAqekDIyLbYKf5GPbDbt4wZzDdQFmhxZAS9+AVEKhewOI1aHAEonv1oT649yI&#10;A2P6mP2BcuneEUFrtDvGjdEifmuXfIoVi8CfSAbNf/QjI5/O6zB9kwzR1FkSwM1R0qee6jGO7C20&#10;S6Qqj8WJn0Bq0iCTYrF8YzMPOdK3kNiJZNDMdBK4hcvAzX5oH4WRSzB2cQwuv0f6zbDRp9AZ4/qV&#10;fCUJ9Pl1GJbZwYJSqCCCtlV3DDPigmX28MfWeXhKz9+HYgm476TLsNE22oPWNoigG22j3Z3W01gv&#10;0mAwtVSmmzC2RQ3HgSYKEJ96BaT8dfqn8C/9PjxyzLBuxqChdzBHbeJHBstw/j0ZJkc1WErqMDtJ&#10;gpwKVT1vnUvhrcIW3h17oTUxm8CnZzRKAj3yRS/EO91KGzMTKhQLOrS2i2+t83uxant4lqDH2sMr&#10;mTFXgsYmZ1VaYj1clHf/bM8xtEA1ElDje5YZW3i4e/Y0tuIiVgixYFSlGqhFYNM4H+hmgsaSazER&#10;Zq8525fp40ZF5VoJNl8pQyQqwhIEW77AfOefO8DE3m670lrj60EHG1Tqzr29ix28l60ipHKZJCil&#10;KqqU/HLVWlqdnP4p6Atvor8VeOp3kABWoIDUkccMciIqj1zpUSAWQ2t0nlYfB8z9SosIivZhvddI&#10;cls2fr95g4drPSIM9RZh4OoiXDlXgpu9AizMeKAuJEFjowYNrQUI1imQXZIgl3YTwiwCaF1Dkfzb&#10;vZGpqRzdvLPBqLEy3Szc1CxCcwN/2hzPVe8xViRzAR70or25eLJWRTIStrq2S4lzH1FS4UtmlfBL&#10;IHHPHzjodap+x2QY6hMhnzQUAdEeehlxsKLlZhIwN2OBa6hCYVxrD6MImpxxE65YqyuWECLmzkPq&#10;gwEK8qD1HKqpiR4dtu+UoTlsfM/PUBX0vs1laAHzxNHISes+XOvPw5WPS3STVCgUgVcMQJXXVrcJ&#10;wJcNUDveKFE7ysUZBeamSHI/Ow56/lb1e4rqJ+Us5DOozsHD0mwWJi8ZibBV7dvYIibymrqsWv5u&#10;2Z58klZkLHcbtzgb5KVc7r7cQxbYZNopMIFY0wo+VU2Fhzz2vPnc4+Rxgwwq6U/t3lvqwf6P42CC&#10;3D9MWuJekRKCcJMUgRu1yEN8M3m+HxXDBBhI/AYEtn6NKvHUt/Fw67wOgRAH4XoOtu7jydjQaB9D&#10;OyWfV6CqolZrauIgGuOht5/MhwXBjtGQ4DDYX4LUvAb7jvoQ5HmxCshjASjLihNw8xgfH/1rqoQA&#10;VR4/DasDrO9GsxclOb8c6LFAY1TqY63kpOX28Osd6KHVGoGAQ9hh4qE7buZGBPYR/Ilk0JdX+dJT&#10;W7aINuh+/RJZ13nFHNsrE0Fp8zWBHuky0w8kTRtxP13jTWw4lyJr3PQtai1n2RcXp2/UXuvw78UZ&#10;0HNm4Vm+D5LTHtfYEbklw5aJPFeZnQBlboLkQw7xp6lFtdYXSvJIJXm0zDvzeU0acTP4M1pLz5hr&#10;eedKqqA+L2/HSqOjMrVQXalFFk5DbPy/QHTxHyGISpxm+Moqv7NFZjTenHWnFawCSWX+2nVonztH&#10;Ky6S2MhZ70MhYw2en3ZyV1MR1P4eA39xGNcWjO1eu1N1rcl3/iB69XtfOX72j/e/vjArv0R+1hq/&#10;eL2rbUa+YaluygvXnWsQMebR5JJb3TGy9Rtw4OB+OlbnybiZmjes4stk6CGmkCdxbs5NDnTuZSBG&#10;xjpvxiJ1JBew4D0VVBLHx+rroeux58HT+hRokYOghfe5rOFL1VVCjtvfo3Y7BisrGXavlxz5Ttv4&#10;qSN4LY6jwrK/bbvrsff+71+4fg83huDgM05/L86OuNRA+XgH8KKxeUf6XdRas5WiBqWMM0d37XHn&#10;gcN9ziZmIC7UXK9R7ehQt5fet/ffzVPsiq4LyYrX+BrJMM9Qpengwt8Dp5F+IgUh+MV/Bk//igi/&#10;/lzARQj9JE0KmLGFz8hPtPQVetDH6reTtc5L+jEHTVsLMPA+Wa+0/bd9z1JBBItfg5uEsLaIoPT6&#10;R+M8eCLGmov3PLW45gira6E9e5dxKTbPeBYVPk2VUMsyvurmNBfRYfcXJDh3toBjBEmjw+R4RVlU&#10;nt3ZBrCdTOXKHA9j7/Iw/bMfw9KNHpJGFkDwx8Db+rATG5E5PUbue0sbR/n3aikDi1f+AdJTWfCU&#10;x6GgREGjhaUkdvN3QKBlCyUEUdxrQXOdGzoX5PN659k/7n65Wv5BcozuKnM4tXjnlKRNdLBs4bFh&#10;AYa/eRfw2YQZ7skuNW7y0tdgDdqPRutEOm4mp4yYWC0z7iEeCQKZ90jc8nd03tKbdsOR73wXrILT&#10;hZQCvUM5EhOrcOnDEgzcKMPirE6xd/x3ZqoMs2PGZIJEHLZgF0llLvycERawlB9ZByNsWER68CkB&#10;eK9bKCJxS4a6GJ8g8crGHGDlYbI7x/EFq2Lv6+V6fRmJoIwiGqikL2maEct96Q977/h7fPSXh46x&#10;63uoyREaQMIGq96FWKFF6FB5J/dlCbaVblwsfunxt66Z/H/u7ec6NfC/gNvZWCTljRhxFyr0WvsF&#10;6L6EaqB2XsG3sm9hE+WDT/e74thcdjnurjPuZW7oMAHawl+TAGQUhEAjCEED5993SIRYk5EDXLta&#10;xoIP2LGDh3gccXcnb7JquzJkLuojcw+uF+mUDpc/FinWPnRjEa5fSFIcfnRYIPOcBE31IjQ0l6mw&#10;ApI9k3M+lwCDRQCNNxXpT/ydbSrz3CIZbiOTRj6yuVW87R6aqeh5gsGNV014Ml+b6Pi9i3ec+6OD&#10;ChiuK7VIyZi7fHeFx+336druOXPzpozr/Avk+cesOPnAQem1aMzoC0NDRap2Pz+hAZcbozbRnLYy&#10;3qrMX4exYSdm531+cxw5eFol8T3sUgN19gd4ZYDuD5RzPIlzdeoWRvOAnTK0hE317gpVUMTzWKeN&#10;lVRB8VqtoAp634jfWPSxf3fgRWvtvjlcgPMfFin+i8UbYsGys1sd9s2XjfkwEPFAc4cI2cUyFT5Z&#10;HBkDvTTB2kC7MDC9vARluUjGnZGbXf5BL3ULmzX3fzq2SamcWrbzZbW4eE+vE8+oF5YK5VXjwJ9l&#10;q9y3vVvN69WpWATmeVhoMzxqkEEL0yJgkSOq7gu8B6avJkCd/T6Jfd0qvoh9qvNvweglo8+kTLSI&#10;I7N8sWCszRYZ9PKHHui7ZBwfvyfBtfMeOg+o5iVGERl0xsC2zkmgrn6B+BtLKse5xCrWxtyBdfOR&#10;/MuIoF+GB6ShYxjDTfhc4Fkb7fPRNoigG+2Ba0hyUysrej77ZtvsDY8aAallUaMLxjAT1CRE598A&#10;T3GQ2uvtPtYNRx9ygAG0ib85kof5RQWG+hW4ekGG3isy+Fvdw9Qb2mz/GxfhSlt4Y2BX3yjGtBNJ&#10;oA07DStAreQkouMjCq1mamwRzqzzLrDqKsNa9vAKSfD0KvYz/lC42tuMrJcLQ8EohrCEFjslpzrs&#10;joObSjCqUg2UBaM6du90VReVNUc9gQVcw8tUQddeZbJZ1X5CgyBaw4PgMTZYR25cshN8BKO2Hzrq&#10;gEzTH0DZnVeztsE9gaAD2qSXli/VOu+vei662AC6ZATquNHriRmbbG2tCjzxdWN+KOR1CjYNDSpU&#10;McyPBKqwBUjp1BpGljXyN97sJ0CVhbIZjlrV40ZGHZnvUJmivqVEq4w1jYPUnA/kopmIekKgxw5C&#10;YMseCLdGlxFAnWRVcINRE0ZmVR8XzqCyJwIxmKON/Luq6nOvg4/rBlSckXV8/ssr3ad4nKdEw0Si&#10;HAUBLpF8j4JRPh/34iNHDWtyVLBBG8NekvAVUIG2nCFzdn9NsEeXM5C47KgyR+Pk+ojGOGMt2Crt&#10;s1mgtczYM2cHdAryFEs6TM0ayeiuPTKIog4NgeLdUgU9Vvk95B/t6Lzf89Mz//Hay0ePhCgpV1Y0&#10;uHwjBx+9W6IbM1I6A3xZJevo3G2Jubw6C4JJBPV5eNiyw0PJf/mMCkMXx4CTF0DP3gC9OIEMDdIJ&#10;Z8m/R0HPkftM7nd6LgcmpwLmRlXIpDVa7YtgYLyRRxLoMoIJgvxeQwn2nqkkzo1WV6vWyjYAdL9s&#10;5mwAwFTeSTCqOwiOLLOINxtuylIFRSSDSt8YSEVj2vMHD5dSSAZNLulwK6GDjhXwPnMNn9GoUiin&#10;c9DQqVPFTpj6ARk/BjmhfbsIl88VoTgjAfLdQjEyz5C5bfBWEQopHfw+HiQyh0lxBzTbuk2g8dtc&#10;TifTimZbm2K/zM2o1BKZaxWWbd50/M5Fy8L12AqxybfWQChgx3gIGpcrwMpaVb+e5UTQ9Q70fOZx&#10;g6labQGCWIBwYhWvSW3r8pwKmk4AJbIuvv92GYIxY94rparnNzofAFVqA1Uk67+/1SaDeqUyrXKn&#10;6xAzZaAqqJZ+G6SIs8laGv4x6Ol+Mj8Om8TPUVo9ry9dJXPklDH3ygmU+4TUFKMqqGWAUxL23KwM&#10;njPsmjKOLXykTnsDTNWaTIYnY4yDzR3lEfh8tUM1/n6352orD6pZ+NHY4LHnsMFBGcX/boMYKRBa&#10;+JlxPxkXT2+gIj4VnNi0kB6uyF/bXflrPuMornfscpNEi0vOa3nBA34SEws+HSb7HTJkpE5IWITP&#10;gb84HAVHDfTVT3rB/uW2LVFyHP/7f/21Vybf+QP08U5yvIBq8yd0TY9OjapV5Qibj3+I82n3zOnH&#10;XfNJ49NvnuY8/hQuSmopBaX5a8a1CxnXJ53XmLEbpGomdR1fhocffQjiEQEKJAacJbHP6LQGiSkN&#10;phd0mzzgMVVbNXO8IQnU6zNOz+eLgGCSCCN1Adi2uxs2felV8HT8LgkG95j3KEDyhDiJUcn7IEbB&#10;u+8hYwufCBw9deY2a/1KG0rd5PWfF4ILLYIMb+sGJINaDS3hM3PuOfvRZ4+41EBzow5RuMSHQRe8&#10;4A3aJM9uYEgv+UUn/vUFBWjd6pBBh3oZtVg/T2IVvuZ63d4uUuVpJIGe+8jAAZQC71YFVYy8x1Mc&#10;Av/S+xAf/d/Am74AUvJD8IVV2LynDE99XYT/5jdD8OhjftjULtq28WzDv+/cJUFyUTPjDhaYcFTI&#10;taXzoM3/VxByf2PMARkv+EIl2NIlwJV/mL7tDSjlRVt9LxTSEiSGTKyFjvFXv73PjgnrW4NULbac&#10;Nab8lHFNfg4bzcAiTx3pZPKozwKPRKX2V0iOcdxUCcXjTb7MVY0HI9s4xEZ7Lp6nYwTP7QWtDN1o&#10;D9pM+jX+BHILi/NZSH58Fgo//T8g/cF/gfxSHuamzALRso5kSpAkDppanPGBhbhNbSqMvu98TSSE&#10;8t4wRBuNcZ1J69HRv6bXhJJjcWrftEmA6WntpYuvHGbzTasPHTPxONsWng6zYDvogXbb1pZVA+3Y&#10;vYPanpLg0hhHFU4BYBTknqkgmd73Vh81iKAT06YiKAPbWti7L3cB6uZPGRjvtofgG1+L2mRQtIm/&#10;OpCFqdkSTI6W4cZlmWLvtwZKZL0twbUPHdymxKiCbqpiDz85cKE67uoToL3TA4eeFkAMGhOfZkL0&#10;CyR/RQGGcHTd4+7uENAbv6vvxwoCWNg866K0lptVaMgzSvi0mNsovrlbsZEd56MAA5urVwowHHn6&#10;GIO7+5xzWkERlMUvLSGJNZL/03xS1cMgmU5M6FDTd/5d+wnbDz5q959S+haJEXJAMgnr4RO5t3fZ&#10;834gqNuTYi7LUaECV44t+GueiOrf6Yz52DbqyKWXS/CV51ptMujEuAoXzsmQy6lQZ3bpSISjAg3G&#10;/GX8RDwe82MDr+co9o4YvFfiobnJA03NKiWAegNlKryQXvQ6ggrhLhCb95M4dHdVAqg9nzECE0Mj&#10;ChVgiEUFcl7cimIwo987Yjv3WOtppQvXKvrqybvYB2q67ZhE0QSs7MZj5KZe7mRTk4CqoPjrm4xF&#10;/MtHHvL1YFyLRN3pSYWKRcwPzgDISRIb3wROre0cOH6tn67/FFtrEmxFUJERiqgsGmDHn1Jw9gcK&#10;w2W6P4DYyui4QwINI74iyVQZlD7vs1EF7byfA/3rf3n9FIpF4NqNxfk3buXgo/cKVDBJzOWoWISg&#10;JW9LzMXHxbIR34gkKOvc7qHvlyQxxODlBVDTxl6AvT+A+wXk37hngEU06ZkkiOblmptQDQGopKEG&#10;2rpZeE3RNToWaK6u3VsVQW8wBGu1scTnu9FwfwDFIirJoDg2cK8mhe4ZPPk5LcHghwVY7P0RCbj+&#10;miRcb4G++H3IDf+A/l0pCvQ183NYUMvBOIn9EPPPpJ08G9Wh0ynjUBl+LT7nysU83TfEdvhITZGI&#10;ddOOfvuyqxCgMhdw7w845FrRF2fnETsPeZCaKRTxecOsN9oD3DaIoBvtwevUnASacm8VsdDaNh4V&#10;aQI5Z1rUyKabLVd2k1ai8/8Zwgv/ANHMh/DQoz4XGRTtam4O5+Hj62l6DEzlwVvHKO4ss9VzbLZZ&#10;NVCUvK/WHn/GIYHSQNW0hsiSJDSb1iDeIKTWqy281RqffrOnXC4neBIACkyiVa1h1WiZqTxm7eHl&#10;3OiKr2XJiuukHcPNQ7b/YAVwsWh//7tx32uCUVff/9D1RJa4hglrLj1TNfGNN29yvS6zOMuMh/ha&#10;CTjp96bgkqcJtLzRr25dOWc/4cAXvmpbfRQWLlOFARUibMDNAhU9/oDOJBsCVUZZbWMBKd4fBzHc&#10;TObEPGzbXw/P/Hc7IVQnmQCTTi1rzD1jQCHLVJKjv2vk88IhDpZSOswndcjkdKpIhHTyhrgHmlvK&#10;EG0sgujR6Obb0oKX2ssj+VN77E9Be+rvQH/kf4fsrn8P87v+ForxfwKaZ9NyMKogomiRDUZh8/s4&#10;VANlN8YQmPpWBRj1snXNOD9PknTttteFJGen2tvFxPVrJfzMqJ5UkWAaReIN+fvzuFFJz+NWCQpZ&#10;HXov8pAZugGcMg+eQi8IpWHgy0kK+uDBl+dBS16HqQnjC7S0CaTPS3RjXfDGXJ+9ODNRAfSwFb9O&#10;Jb5ekikJdHjEuP/tmxVo2uysIS0hA1iopgqK5GqroSqo1XDMS27bhpdqgDz3HVj/zb/pe/7JR8Nn&#10;EHTDTRoEe3o+KsHYYBmkJXLNFRk88vXqYI+uglAeB1F2rotAxmFjo0gT/JnRIplndBj8BXk9qh+g&#10;XUgRK4BJMisbNiHlxUGYGteoCiu9zqRbTU0a1799q6eHrI+nap27YGw8fabkMsHr/SRPvycEjEI2&#10;s+LjD5+8ivPctyos4t+s8jx87Clwk0F7IhFt6/6DhjIogj2Dwxoo5KeXzBMzZiW2WuCpImi8M06t&#10;F9N9/x8oqrHWbT8owvXzJfDoIn1M4VT4wvEAcORhVDQska7kiajgrTcQHsTSNrULVHFUC/HgC3IU&#10;WPqlrwbPtG0SDpun+90aX/cMjiVz49bVTKJo1cfMdrqWYuhdBnp62LEuV9q/MOrC8xOTrnmEjR8e&#10;RKBHVTXrHt61RtaX02afx/b6asigpL22b78z1idHVejrLYMg6gZRR3FvPKhCFBT/XmpFpnq3guLb&#10;C3qwi5JBEf9vabfUbZ3Kd1QFnbuVAV7+ub1ZVFqYNKzfy0sG8RPtk5jCOlpVn3kbZhNeKCsiFHLm&#10;BsdWJ9bTZi5BcXQSko4zFWzaTNf2b5nrDBQL3D2do9ZQo+sDv1xB+m5fB2udWkkV9DI6WdA5QNEg&#10;mbqtggSU/YHaY8dS4zLJiXJ+HsolZ21AEihbHMPGKFjEyG5U0T7CkEiDDUYRUzFr5Ko0/hdJjBrl&#10;2LH6gnl9a6qBvvbLXcfI8fL3/82ed/7fV/a9c/b1Y+/85YuPJ39vcxuePAZibzZ3RPB9KOGlYNqS&#10;l4oabha8QF5biwhTazPyFCcZc2Zp0fi+vroO8Ekc3Rwsc+ZuMGNp52t6DPZ/4Tjs3d0KjTGRPheb&#10;x0PiXE41/+0xr3kJdE8jQOwo+Df/qjnGTfXgkgb+QBB8rU+DENlNco55EmsyxFwxTllFvMdvE3ID&#10;AXt+/y7zvVZqx+GzIWsta6LXJi3UrbVBPX7qCO0zSPDzNW1x8pu8DJd/cs31XFQD3f3kDvv3/Ggv&#10;qEWbwJlKZ5YXOv3Gn1+xr3F+0T1Ot+1xxuTUMMkLcs7rg/VCzfUa16U9eyWa90+Ml2HCzGNcqqAV&#10;1peorBee/z5E5v+G3BCjr/jrVGjpkmH3AQ6eeNJPSaH/7W+HXQf+Hcmg9jxS1sDjR7n/sHFYIbw8&#10;C+rIvwVJWqCPl0vGaxq3FGHqox6SGzWR/t6JSd/y+QddFBacc483qGfWUBeh1x5VIaU6IxdT0kaR&#10;KKqE3asxtE7a8c8yhyF5BvZ5JIOi3Xs3+R1js5R3iX+dqwEjdO2Unkcb8ekJZ+whcQYLBkN1HDS2&#10;YY5pbKmkJrPgWbgIofQlGO5XoFTQqf1vcsF4cySDhlt3mNiODpEoB0H5LCwOMMWdvAf8sXpUPYKl&#10;Jfo6XHdO8JJpMb6Jp+SFdFp/k+QMVs55RjcetghaLsxEIuuv5m+zVT9ZImjrVtM1xN8IXH7cZQuP&#10;awDJGVJm/nJ8LXUUn5//eTBgjPnxSRlkxx2GFo7a3704BHVzb0B85HVyr3gXGRSv4+RcCXr6Mjb2&#10;jjh8KlMm18GZ/1AgwJ7D4w3LitQzC5NVz7FzTwT2fZEHMex0Lgt7H08Ya3VTq3D5QRi4PtMNh43z&#10;VhMPGzdsda/RSovr7bLQuV9gYv581lbSumPMbSUBBlTcrxRgCISZPacFBytj1feXCTBU4JeeNeDG&#10;Nff2c8etc9ClVlCzRjHNSG+P7eSG32PL3sP2PkNh9gLi9CkdxDPV1ptA0HGoKJGcSC6Kqz4fVoSB&#10;XiPTkUvkcvDMb++EPQ87GOzstAaZrDFXCeQjFk1lR8lL1oaIMTfMTKuwuGTg7nhY4gsNLYbCJxI/&#10;l+Z95LuKhvDC7n8K2lPfB+3xPwX50P8JqW2vQHLrf4By6NFl54qCDRZxFLeAJmaMda21UUitpNSJ&#10;LlzkxzvMn16s5cJV4/UYJ38iNVB07zIdvGo13Ct4diUsBVZ2wrLi4TPxuHCmv4+qgtLvaZFBGxr4&#10;5w8/ZMxtYyMlyOc0SgZd6B+0yaBC8RbdE3D2B5KgJy/D1KixGYxFH6glw0kSS6Y2xte0m2zFCkWw&#10;BG1dkV1W2A1NKnTsWr4/gAXeuXknnvikqqDL+suPdkTXAlaDYhH79wRsBze6P/BxkSp484tZuuZ7&#10;5Bvk+i9VfT0qgeLjFkbBlxUI+QSINgrkHpD4oaRD73u3yFwy7ewPkAP/ja9RF2/CxLBDrkZeGJK7&#10;6dy6TXIVoBaLxXt5aVYs0InU+9fSenjXiokYMugZiwx6a1gDf8iI7caGFPAHBUr2nOz1w/WfcpD4&#10;KAUD7xVg+GKQ/h0x0ZGEgY12bRVglsT42Lf6rheoE1iqIt/GGBNt4PtuFOhzEGfBov0nvxTo2bHT&#10;cxjdBx+AUM6en2VGqIbOhZucwk02tqD3w73PiKIznev4GnymjmEbbaOthbZBBN1oG+0utUjYqOhN&#10;pVXI5TW7sq+ycVoBAtmfAa/lqXXpoW4/PHOsDiwwi23tO9yWW5W28Gjt4wB5y9fbSpu+8MO/CRxL&#10;BDQ3YydMAlYk9mBUJcuynPD5VkeYmRl1gJBa9vAPSsPNQ9bCGG0LVNVOIu8oybsdGMVKyO9+5Igb&#10;jJr9GAr5tOu8HECqqSYgxVRU3rfK5Lm3nzthfW9f/SHwxB4FPXeDViSjSgC2eMsm20pKU7JQSvbS&#10;qUIDL1aNWRutnbm3d1FAKvh0fyLIVCYXixoJxgXQV0lwrwSkxLotVB0UX9/cHoLnfn8//OqJPbC7&#10;uw5VMu3noVVNMqmbfcWojstmdJhd0GBsCjfCeWhtFaCxrUQSLSM5QhJoJiXZoJLe/W/IRGLa0moy&#10;SJkrEJp/CzidB82303WeWG1NrWx0nZJSLTCqzbDdYDegXZvso987crwC2MFNnWOWnctKLV4vvIbq&#10;jqbV93ET7DmGm6Ldh72vokIOtYK+WaCgQN9FDmau9No28WJpkII+eIilBEz137KrfWP1HPAmEC4y&#10;JGgEJa2+gA2r0y1SMIKTmkm00QtFmwSKIE9Lmwq7vlgGPu6QgOuDak1VUJYIiqqgrO0qOx7xWlVR&#10;Be1E0t1amKcaGzzPffFouMcig6JS9tBNBS59IIM8ngaxsASe0lUK6CDxkx7yIEiliyAoDqCGFcIq&#10;eX3iugrtXR4oknV5cUaGuQmFkkHV1CBwSto45CSoc1eg9+MsII/C5FnAQC8FBamtW30T/+L9vjYM&#10;GWLNNAt0F6TYSk/Da0cVs0yL+DMXXjrwcuWTqpBBXzaVQZ965LHiaQR7ZAUJ6zqCs1S5c3GBjBdT&#10;3TzUHIdQ23YIRcqQnkubQCeZM4ZlKJLpMxzjoIHMYUW9DDsPGxtPGROEF8MOGbRjK0ervhGgP3Qs&#10;CM/8cuDFA//Llae2/FFPjzUf1SB0Wht6tTZMEZSuSiLt+J2LCaitGHi3mz2/lpfZwzNAz6Qb6BHd&#10;9i9RU3VovTZ67l5mTH1W4K0JDp4yf70tGRSVsDs7xVO4Hlnt3HsK5EoqVW3jZDfQjZairhiAxP6K&#10;bxeoEfIV4wfJuh+k6zm2ZJKJX4a9kJlOkXmlTMeSvDS7wkC/CnryLUhOaPR1XpK/pEx1Om/IWM+E&#10;4jXI97xP168FU/0NCdyNTfTf9njJZXkgY/qO48712ioI1Xe9PfEnV1JMf3vp7L84WK1AoWdTq7P5&#10;futW9QJC1dMOirQHVKERVJ9kK21VtrwVnloqGJIbNPVGKvPXBBO7VKqBDtHNLDu/Nq22J4dVsFKW&#10;hmaaM9OCoYG/ONwJq1MDTTS1iS+1RhuOHen+0rGtnXuObalviMY8Tq7d2OGoT8k540stLSrQ3Eav&#10;1es13vfnNfKQNzi0h+c4UNKj9BC8UQiYSo0LSeM7ahVwAe9rhaZdz8K+PZvh4YMNcPRAAB451Ejn&#10;J4tsYS9ugU4S77eBsOk5CO/+5+T6GPfR6+UpWZYMXHOeT7jnCE8EON5Dwm+HoOL32/3ytrbw+Y9O&#10;4HNQMTSxwvW+E9Kma24Qne+9ptac8VNHLCVaCO94xPXY+dMXKRmUbb/0bcemVCeTbm7yJvvwSV3X&#10;a30UxWdyC26i6NbdblL5YK+TJwZi4rL1jm0tLcJJy9r93C+o/bVbFRR9D4tV1gRUlI3ts8mgSIgL&#10;N5Yh0qxAtE2Gum2kj7e3GUdrhKpZq0wnt3EHoaEKUGEUDPpjBSibRAxfuARtmzS4evoDKOt1oAhd&#10;YFU082VDTSmb8FC7TBoHokJSRHtrDXUTOjdE63nw1Jm28EvGeaNK6jf/9vqGLbTTLFJHov3Exc+k&#10;ONHMQTAnece0hX+KU7mUUKOm7de/19vT2CycQVVQHCP0/hUZRWePl/T9MPg790E52EHyTBV4ziD7&#10;T42VzZgHi/0F4Fp+E8KP/TvqIoGiUYU8GUZQhOzF12HovV+Y404BTyRO3VowLiPT/utkjEX9ZGxh&#10;jmKpgk6Oq52plP66mT+cwYIOBodz5SBYiKH7Gqk9/NTAdZctvIXHaV7yeDZRqQL01hruK2caG4w5&#10;YnJGNrEPqyDFPY96C9dBkg3L3PpmHr76dB3s2FY7n47GeciQuXbggoFHYjyCioJW29S1pzrGX1Hk&#10;w3tEkJoc4r+ucGRa5aBYwDxWpXGMP8A9ENi7IHzibUV7TRJ8jopoucIa3iN51+01seI1SyUVLUY1&#10;TWXjxjttq1IDRTLYgSced9ZgJQeFVL+d82L/ZuxPKW5t349SycZ5jOWfYu/3243rFSP2kCDY8Vu0&#10;gDG/0Ae3ej5i9hqckBwFGMyc4jUeSiyWZ+MxJA24LPksfJrM2RnhE50QK8KAmLsY3gR6KQ+SV4CH&#10;n2qH3/ofD8Gx57bRYuOYieuGw7qdl+OeYCRijKGZWQ2m5zQYn9GhoV6iOTSKL/CCbpBAF0iOLxvP&#10;1Vt/CfSOZ1H22YiVixPgXzpLjo9I/kbyA9Gt8CozTlz9Q7KZp3Ow6faOgEgCte756Y7fu7hq0pNJ&#10;Iv3EaqCmK1j3bbCs47Xs31EAAn+upgC3a7uHnptZFIWfeQlfh84unZ3i81asjAQwSga9wcHYuT7b&#10;Jh73BJz9gUHITg/aKvhNrby9PyB43IrJlfbZ7rGXNHOFMvl3maoeIuENY9y9R2Xg6539gbBPs1VB&#10;sZBytaqgvrptlbjeiVrz9P1uKBbx9aeipyxl0JuJPAwPynDpgyIUhsk9yOfBI/eCp3TF2R9Q8L5c&#10;AlEZsUmgnKqBUCzB+C2V3Btj32dmtETFIigZdKGX7gs4+wNXYeRGij5uGT4g/mW5hbVuFl6sVYB6&#10;D9qyvl9krOEjjQ6ZrZTL3e9beFfXDNwfCB2/+dT+g6VXkRiN2CPvNea3m9dKoHMoGMGB9bWxAF4x&#10;nQuxKP5mP42voXUT7m1GqbOF1ZAEimTQ8x9m7ePypRy1gUd1YNyj2n/AC8eeDpx8/JVrh00HqAeh&#10;OfbwlUIRNRzD6BoSWGYPf2wdXwO7n1ZyaTbaRntQ2gYRdKNttLvUYlHxLavCeChRdBFBOdVdZo6B&#10;SdmsMvCHkXQgUTLovl1+l63WtoNukKrSFt5W8QiHbVt4Fyjji7mSd56XSXLKEEGLHK1Un59R6YZR&#10;c5vwoNhTda72ibezh2cTtHhL+3q+Jl+m1vASA1JqMuTztOI99aU/7L3TBGbVYBQmpCwYVSIJa6FQ&#10;cP5Wqg5GYbOs1u33u4+VySYI9pIFRvmie4AL7qOVyTMJx+pv/xNftf+dnz1vg1GmtRG70WorOIQj&#10;TmVyoYT2UR7yOvU2K7oXLE9rFpCi1wkt4jkRdG8LKPW/BpGtj0M4HobGFicMwErkXE6nVrQIRlG7&#10;eB2oXUzXFg8c2k8SpZYSVQGlCaVJAqVzjaBDXUPJrpQU5AUIzr8F/vT7IJQmqp6ubQtP5p7RMYc0&#10;0NIkJtgqYyu5Qnv40e9R8hW7Gf9ixx9eQiDoFKyi6rd1m+c0Ju0DN2UW4EAyKJ74C09+0UeTegR5&#10;EOxBcGD0JsCtD8ZBnrphbIqaQIJOfs6MOUl1fSNDBGWssSr7bNilBuqQnrOLRZsEiiSZfcfIfI3V&#10;4bxbDXYlVVBWzc817sh4vI0qaOdamaiQxNJQ73kKlUFxTbXs21Btu+fDIiQ+SoI+nQahuEiJn/So&#10;sIxHEijayY8Nq4YtX4GHSD1PgR4khM5N6XDtvRmYunYD0iM3YOp6P1w6W6AgD/pW5hnbVlwbO7dL&#10;r+74zqUz9/GyrEioaNwcuS8nxc7PvKMCsqwvmQTPty68dMCyHULA9VnGMr7yuUgGxZ8vkeecQLAn&#10;/NzN5w4fVU9u6VLBFxBALhj3aHpKJbGMOY+pGYjtepSs43GobzHml3RSg52HPdB3rQg+L09VQefH&#10;NEr0pveXxFwj/VHQ674OYstB8DbxIJAxt/OgWSgzQ54b56OVIMnYiHaiyiWx+kit4oSaNlbWe4/+&#10;9ZGa69kKaqKfGuiptH7BjWELMMY409owNtb25gcO6JGC9aCWs5/5h5l2Qda6hmTQ26krvdh92GvH&#10;ZbgWvfszBTJp7ObuNUUXqo9/VAhVQg+D2Po4bO0yNswpIYEhPEz2+Um+olEwdGIwS+KXWVeMCMV+&#10;aqUEmfepEihW1mNDW+Ilk5QUbqoDIfsBKLd+AnKKh4VFQ00ZW/tmJC64N+VTpuocjuuN7PEza69d&#10;78tb8/ELVdbZnk0tkn39p6cVKFUUMCIJVBXbSf+qA1Xqor/XUgVF5TNdczYfOK8Tt2B87A07+SsW&#10;MVrzCs41lfkrq0gmBepAlAIg53WbeEzjoE2ugqFXrO/8/7P3HkB2XteZ4Pnji/1C54wGGjk2QIIg&#10;RUoAyBFpSpYJWrtOZa+AsdZTs55dktpQO+WaElG1nlrbGpOYGo23bGsIrlQezc54Cdpr2ZLGRJNi&#10;Bgk0cmg0+nXO/XL63x/2nvvn914HgkADDfatetXhpT/ce+453/nOdxZLxjz8FV+kc6MAjR12YnT0&#10;ml2khiRQj1/P8hRTNtk6nVRB0JU5e0480/3iAna/Yj1jhwpgmBgj6NdMmr9M3PQQhMP631MzSbL/&#10;+EDWqgPNIonh/aEWco0CyCSgigQ8bydxqRooEuKKE6BJSfC0HAYuoG8RobBIfFLyPm0C5Im/BGn2&#10;o4p4geF4Yg/clwsJnvl8NqIoSmyJtu4HYRElQ/I5uDd8HqWz1WIbcO5FxEgjiGF7XqVnM3D+Z5dd&#10;L2zb1gJtW2wfPTtyhZJBjYHENyux7ij66XHu2bgPlPK2f9q9zU0qNxWIKDZU6yYy/PXv7T5Utied&#10;3LLVQxX4nS3iM7M2gZTJz1Q/azLvKBnUa5+zJ6CStaqRNcuCv71Zf6zbCL516yDaIkOwhjXeapyz&#10;UEkEZUS9EAVbwnOikbRlNOjarsD1n5rTjXw3Y7jESpJcQwYKsxzZ13T71dQiA9xfKpv0uiO5TAiZ&#10;RNBpWtAEa2qgti3WSdXmHL2rSVWjLTzuH0hu6ZJ96kulhARz16oXw2zYKFKSiNEinpI4i2QdysRG&#10;FyOdkGz9JUjt/JegHPzXUNr225CaUyEUZU3FVzriJIaVMpMgTP0XCG78FX0ekD0XH3Uk7ij2vwnz&#10;N6/T3uE82RIEYxkWixBhDYIHFqxxZJ2hKigSEgYHlCNmzKAo0HvzshS5cnLvUWccZqlx80GyZ0Qh&#10;PWIXkdK28OZ+4m8HyI+V22BXUS75rvtGFRS7cUVDXIzGY2MSvSeyobbJaJXyrorPQwtZWGIWmzs4&#10;eHhvAA4/HgJTGd056hoESMwoxFexnWWnQEBjZ3d1GM7AWHnBJt0wsn0scq5MgCFCO3E9CASCOxYL&#10;lrdKLleoXC3jne9vO2SSY02VVI2sbQN3/9w+zlICDDlHoIeKgE4iWHb2go4vO7B3WZpzYDvufIcz&#10;F+Jo83uvsPcXTfvmiW6j15YN7oCJy//F9rU2brPwKSS4FhNUgAFtxauBJ6/3gd0FrSf71hbTxzoV&#10;idhrNZsDKsKw6EDM3SCKlIswcDXNwPp16EiOHASm5evQvrUTimQLiUZ1O4ACDBynFzfX1DC0xTT1&#10;fzwsNNZz8MgeD3R2liAQMtUedRIoFVEAoKIM/pCNn3tSZyAw9yaImfMLdgc028LHUxpMz+o+VpPu&#10;Ky5I+h/+wb7XHL4oXrvP2v4Y71nfZ1EDXSauklgGrvY6LFMVtCbExgZvlZxY5mtGfuC1/Y94wRSL&#10;uHm9QH9OjnJwqXcK8rFzrvwA9cVv2bmsaB3Zdwyfng/YONpi+QEUDjELIvNJiXZDMkmg+w4VQWxj&#10;gCmrZXCqgubi1+01W6YKioWYZgyOhallhZrV8gP3zR711J9dOvaVR0MuMuj4RBEufiLBtXcS5F4k&#10;qWCElR+QJ11rAZVDRWIbx4dVSuRE/nvHJgGSMyWytko0D3DunTgMfXqN5gdmrl+HSx+mad4AsbLk&#10;nI5zoEAg5gc6u4VTi3ULuyc2cjhV9f+qLK/4seDegUJLd3OEvnnjpZ27i893b1EA61kDZG5gUdCH&#10;b+WhbZ0AI8MMXCJu781+/YG/j47oSqBIAq1r9kHTwWdg00ON8PiX/VTlc0HgOMrRNvDPfj1wcvsO&#10;cf327154+QELxSyfH/OMikOECO0I5gjo/Cf2wynyJPoqiKB7HoSLgT5bGda3NtbGAzHWiKBrY23c&#10;udHbUK8nkEbGJeIs6hWFNE5UKwEpGQEpI6ETCOtKAQ/tC8AvfzUKX9pfAzt2+iDaZINTi7eFt5No&#10;nOpWCipkU1YwzJTsgF8t6lXJc1M6UcZQV3lQNriuhZ4wlRnNcbvt4VVFWlUXxGO0FGYdc6iQsap5&#10;7qoa6HLAKANY6NMDlQwNgKsFxlRd0XG/7nFlsgVGeet2UzCKEaKgMLXQUKcf47rtPVQBkq753KTZ&#10;XirW8OQbNHAIPHkdHe5ELkvBnyPZt7bQzxMEeDsS1Yy5BlQ9oLhQ+3PWA6qnC1Sxk/zsJj/bQRNa&#10;KOnTfkmIVigrfh0IUD0dMDcvQGODnayPGFdwalKDznW6bWpt5E4+vEuE7VuQIFSwiJ4IQpkkUK9P&#10;bxMviAqEx/5P8Cbfh8DsKRKAlyUQNXclIm0Lb4BRaaPFLAJffi9VzasMTDhauY0tpatVJON7llYF&#10;9TJHG1t5EgBWD4YjjSp89dlKMmh8loVL7+dh/EIMpJEzwMQvgzzbD/G4fk9CISTCMeT+63uAQ60W&#10;5qfcRKtQrZ04LeXttgu3rmYtJdCHni3qJFCo7IKIS8PEmspVQbfuf8j6HdfdEqqgTjt5XyXdkQx6&#10;5P++ehjBnrZmgd6DqwNZmJguwtSYAp+ezsLAO/OQvR4HMZkGPlegDyGbA08iCexsCgavyzA2pN/n&#10;udkS5GUZgmGWXJMcmbsyXVND/SpcOavSn6gEioqhc1NFmJ3Q3+fxs7DrIU/fzv/p3L1WA3VVZKfm&#10;8u5p7dPXkpO8cr/tv0aL+D1GO0acbwgkv4Et46u81kkGxRaOR/H/Ge8WqN/aBT2PsdDZqVdmoyIo&#10;cXMoGQBKk2SPE6Fu5xP0J11vmIwltjM1q0FBkaG2Q4CGNg4GDTJ4bRMLyRnyWqEZNF8PcG1Pg6c5&#10;TGw4C+GorsgzOa694GjBSEESSdIqlD1RlcdcX9WugaH62bdQMpU8fwoWT64culP+qsumlLd/cVT9&#10;JudsoEeoJIIehFU+WEYk/oZrb4rdxa877Pj81xbbrzDBEY2yJ7Di3DLS8zJcvSJDFpUEHe3hGXXh&#10;Kn9UB0XVwI6dWyxV0PExsJQVlRIDiWmWti2bnVYhN/RT4hj/mf6Y/QExNm9BMTEPsXN+qgRK9zeB&#10;Jfs9C6NGMrup9n1iZN+H5HWRguPTs7YaaOcOGbgWdzFDocDQ577oI5vN3c09tE9WtL7BYeqLvvDe&#10;d3ZX2OVAgDtlFjBiK9SxEbeKp8K1uP/m20EO1INK/BzOuKVm0SPup0reUGH2kicdt1wMugu6hq9d&#10;d8Sv7sOixWEOImhN80byJTMwP8xA2mgLj8nScC3bi6TP/r/Yi2voCCytBmrto96QXVcxct0uxmls&#10;t9tUF7N2DKIJulqPMb574plu157VdOQDjF0SU6ceq2bXTzCiTvwszF4ksTfG5Po55wsK8X3d11xj&#10;BFD5MGhcABSPft28AVQD1fd8gXdAd6yNEWjYyi4/TjYm3V57vGGQVNaIPcaB9ZPPSLv9A81TR3xQ&#10;/Z55fF4zFvxWfH4OOI47scS1xHNdrHj0uTuNKXD8/bV+R0/uoy2b6Tzd+LDruV/81YcVr99/ZK89&#10;zws5yI31O592JdYdCqiR8jg95yBEIyG/Zb0d1w9es22K4GPJfWQW9R9CIeb4lq26r4Qt4mMxmZKp&#10;CqYaFu4zSnVCASWDhsj6DJQVyUplSUhvI/ChRktpP2s+bbaFZ0ns7O8ksU4baGIHJT3Ta9pI1mDN&#10;E8DU/hoEImQfkechfsvohMPox8wURyA7ykOebIGSsZSiUfXU/VJk8MPf2GFd87qWAHBeP733SABO&#10;6GpRD0oB9p0YTvt519tlkzjDLM45rXLQpZCVlplKwfT5axWvfebfX+ltXyfEJkn8OT6qx4cFXGqs&#10;bmO9uQsQnfx3wElTIDR0QTDIUZJAKm63hKf4yrX3yR4wS2KLIDHfthI1tonfuKUEl/7T61DMFcl7&#10;s+SjbR+J89m/e+pKIHg1qgqazWhYlEaLYyVZfTtI9vNiQXMRObAtvDV8DRCpURz7r1upG4QoiHbx&#10;KW0L74hP+u43n7+91UPjMcQIYsTXMf0RRq4snNZFGHRbiWTQaCMDnV0iPPWVMBVj6Nnpp4IM+Aj6&#10;ecO3zkGpoBsWxO9MbBJxPWchZE3IvTnJJRsjZhzkC7MT16zRAae2/sHoxFWBkZfuTnGdUsququuA&#10;AgzOVtCI+Sm2OMjnJVdZRfFI5FquAINcmKcCDPQ+qapN+nAogtZE3SqSTnIuZxe6r7gtcAowsHwQ&#10;fHU610QRuqE+qvvIvMcDW/fbyuv5mY/NX48bAgzUL5ckKw5+wcDjY7V1djcuLAjPTC+MqalCg4G5&#10;69g7cXIsjN26VsTvVolPQ4s1iW8/m+6ApmY3uTQcZmBmRqMK0FQplJiyh3eJvT07BGjrLILHb9sP&#10;xN0RfzfFF5Ag6k/8A/jnTtHuW970mUo3TbFdIRRwMDt4DQyVHHaUx7bwJ6ud5/AP9h01/Vwjznqe&#10;vHbZ/pWhBorX+PhdmhZvwuLt4TEujCxHFdTvZ0/NTMuWurxz+MIKPPlLIs0PYEvoy+d1ZdBchoFL&#10;H6kw+PEQ5AfPADN/gSpKzkyUDBtAPhdr+fy6z8o7yMKpeXeexJkfkB3d8UZvZql/6ySBVhsyWQKy&#10;YSLz8esLqoIiiWvggp0/CNTvdmG4ZaqgXfdb0S6SQZ8+HDne1enR9/7xAoxMFGBuRoHLH+Tgeu88&#10;JC/NATtXmR8QyWPiVgluXS8ZeJQKo6MF2iJ+/FaB5gEwHzAxotH8wMBVleIbmDcYH8xDwtGVoWuT&#10;EIvWs4uSos1uWSSmxuKAu6auyny2AHlFib1OIujdytcmvTshvHED7HlMhF0PG7gWuVefvJOFnXsF&#10;YltZWvBuNn5CPHTXXhFU4itG1+uFPXytB1o28PDMswF4+pcClBSKGCwSPw8/FYCvfSMYe/oZ/6ub&#10;Ngvrt/yrC8cMxeIHahCfvw8cOcHF8gOz4+MOzKK2/KMOreLLUNEx7G7itWtjbdyLsUYEXRtr4w4N&#10;JK74vCwNqDNZBaZn9FaLOpBUPeFZCtqOUTDCQLhdhOi2MKzb6Idd+92qK4u1hXe2BF5wsRvtajQj&#10;QkA1UBpcGIFgMMTGHpCq5MpgXbIBqcaODRXP3057eEWKr6prQAIQ6pBxjrZFxaLVBvWOqYGi8sBC&#10;YBQq1zrBKHQuTTDKAAh6qwXAi1UmO9oRr6jDaQQyL5hryxvdbh1bLKZAW3OGglEb9xyw3pObtQCa&#10;clLZyWSCAUmP183g+5TROlUHf7IqpMdtZ5xRHaRuoYUCTPYk9lFgSg7ud/1f40OgsTar0KNMW9XH&#10;usOLbYyAAlI1hsCYJkMPEj2DUTfxOZMQKSk0VFukz5kEUVaVwJPpq1qJzMj2NEMgy6xoRjBKMHCx&#10;Vr0VbjUw6nXj2vQ4glgr+DZUQ3thkapfE4yqCbG9qH6DCc9KoEeGhs5SBRkUfyrk5WODHJz/QNBJ&#10;oYM5KBhgEfIKfBEUXeWd1fL6vSsDeqJN9nxWcpP2vB7JwMatElUChUiY3NeOqueRSbAgGcvjs6qC&#10;lrWkdV6ryP1otxDsefxA6CVM0OAYnynC1VtZSOdkmJtW4OrZArz/kwxc+0US+j9IwfD5LFz+qACf&#10;vCtZJFAKEo0WYDRWAk8NJnAYGO3Pw9C1HK3+zaUVEsxKcPNCliqGNq/jYGJIB3p27PUkQlH28P12&#10;XVIz91dAigT9ZbbPoC3ikfz58PGLfYbdP13thcbzTjIo2vhvqcSmebqegg1P/Aq0tBnzYpT4Wzmz&#10;nWmGKoKiMijdPxo4qlaHqqCf/rwE/vpaYq+boaSokElpoPi+AtFNB2F2yKjM52qBa/8q8JEotHXo&#10;9nFiQrGSDwaZM0bsdeTsK3uPVjl0tEOR4R/tWwjwWwq0DjtIp+UjcSdUQQ98m4JXFoAllbeHd9iQ&#10;2TEb6EH7UWZDViXQ8873t9Fr6GqzTH2iInzl96/eNWDPUK943pjTeI9PL5acIK9/efsOsc/ZIn5w&#10;oAgXzjCQn7APk1WWJoALTXth8w793iFZc8xRnyAb7U7zZD8rJL2QmuUhl+RgblSkBNCBM0HaUskZ&#10;r4wT+4oV9x6yBBuaMhC/6KFk7KExO95pXyeD2MwAE7D9DJm2xWQgGFTXAse7PLrXeV+/cj1v7u/V&#10;2pq/uanb9glHRouQnnb4bkylGo4sbACJODx+g/hQKtr3MTWXJb5pEVgPU+ZX2XEXJqCc8atTpYSu&#10;wYw77vLXtkJmeBxmhlWLvNzeJZg+ITjO68QyWrPtYYmPZqotFnMlV1GFsy18IWmvKbGFhXSB+PVd&#10;HvNavrKA3a9m108h6wRVQcdmZLJu34NQwzrwGsSgyZmMY/0Sv5hvBIUJgcw1guzdQHx2L3k7T+IM&#10;76Inps29D9qtfwu8QfwTPUES+xYNP1GF+ek0sIENoDrFrcnnFnJ6oZ5HpPMgks9njwg6Y+/UQt+V&#10;++go7m1di70GffUl2sZ/5oGFPPfZoPPA19RFCX7mGLs+AYNnh1wv3PrEJpcaaGbQxXPrbT+6pFKS&#10;9Xwu7o5dNmyzv/vWJTcJM1DnWsMHq+wxves38K+aCiifninA3LxGvsN+H5OtxEI0VgTZ0wUl72aQ&#10;Iw+BVrePbDLG+jEVNIj9UIRG8lo/MDVdliJoap6j7ecZgwjKBNaTCVtLJmGD8bvu4tA2y75dJHat&#10;A4HsIdjC8cbPDd6klgcG1UCzM7Qt/JwRE2F7wGCN+vp9NEeoj4RJSDGsK6aUUnpMmJhTXfd1bbjs&#10;50pdF4ojCFn2FTHggWh3PcQHLkNyeKjiheu7heNoGvs+0VvEoyIoOAr9OTIfw7M/gujED4mtYiAS&#10;0ddQOqFBOKJzRlW5BDM3zgBbmoBQk74v4v9NruC23UXoe/MTUAvjNnG6rAgYReiwRXzHOhY8XgZb&#10;2Xb1/2Dvy3jNUHhwblx2xQgeBxG0CGGKs6AKsLMtvIkn5PLz4LXJ41UV4haJT1Z8+Hzs62Yxy9BI&#10;EUmw+jXSqvuXikeghSz0nmMr5lpyn7aHobE7CFs2+2HHVv1htpgP1/OgOUQUpIwtENDavX2ZR8mT&#10;4/EY2DsLc1NILNEQd4dADfPmA4m7L48IGv7Mn7sC3RvupO2nnbgYW/wAiVlmO3b4HEWHBlHLWudO&#10;Ile5AMOux7/kFmCYOWt9f11d3TEbd7fxyHIV1vnJUUdYIJp5knsR/79o4pVexzl/+t412nkiGpag&#10;a1sP8KK+3qT0sFlw39fw5BtObPkkKnGOj1GfBEUY6GcGAtopsz18NqdSEnh+zggrNEfRFk9ezkVc&#10;Rlnlm0Dzrq/oyKV6bEx4fmwaNm91x1URQx00k2EA67HQdDGs1hOusztw0XMpcPQhehVLfEHfQIg9&#10;zw9V7b5Fi0Qdx10s2Gqg8YT+fuz6FQoyJxfAzXugvAuXo2PXMgdiZ59HDXSp/Wap9vCmauiSqqCR&#10;CEsd8/7rlWIvqHhf3y7Ds895LDIo5gfSKf06zk6wcOmMAJc+kEi8mqPFHdTIRVDhXiYxoNFBzUEM&#10;j5cJRdRE7XUnO4QiZkay0N5Rgkd+uQhih1fPDxiYK+PI42TSLJSMcHIpVdCBC5cWUwV94X43ro//&#10;6YWXH9kbfP6xh4MJ9Gem5yW4MpCFREovsuq/KMHHP8vAxX9M0hzB+GU9P/DhackigVIjOF6AyXEZ&#10;lZRojIl5AMwPICEU8wP4c5C8F/MGG7YLMHBZf++OfZ5E2zr++aVwB7NbliHIc9d8JzEQ+Cwvv5fE&#10;3rtFhn1BIzEn1/QwPPybvwt7DncbcZYCb/8kTWyhAhs3c7CzR4A9+wRobWHg0ic5Mlc0iDi6Z2QV&#10;Bt7vk48TW3C4rY07tn2H+NKmzcLhhgZ2/Y6XL6wn9uSlB5EAuhDeIJUTQdtard9nx9zt4cs6D/YQ&#10;PyWySs9/RTuGrY21cS/GGhF0bayNOzi2bvK9HvAb7eEHC5A12lQxirsyWeGbQRY3Q0mst1rEs4YP&#10;IkRFCO2IgNjuJlUs1hbelOl2LW7eLcNuJe8N5SA5y1JwMmMorNQ38qce1PuiOTbx8ipuHOXt4Xlv&#10;c0UQpgdoDav2GmAlGp0XRlUWVacsWYHQbSsvlKuBBhofWhCMQrVCJxjlUDOMHfj2+ZPO43ASbcuv&#10;u1NhUbCVF1e6Mvm7pqPoa7CVYC6993OYmfdC0F+Cnse/ZIFRxdRNs9q6t+HJN8rX2uvBGs0EpF5A&#10;QCrw5PVEXb120rhtFJBSpBJkpw11NpNUyfncJFAnKIVk0PATWIaqL33RtiGp/l9Ae1upCgjC0GR7&#10;RlcoBY8g9wTqBVB8O0EV9HWDFcUUPGooUEDKumfezaAIXQs7HLJNNnKqgSIYxbMIgDGowneyWqUx&#10;U6sTmUHWzAD2WJXXIalsMVVQTNr2eTidQOBo/+K8bPSBZFAT7DHJoGMjNjCEFcDptA2+hKMseA0F&#10;V9bjropzEpdxhBwAq1yMGzZKBk1VofmJXwGm45tQqvsWyLW/AUrNkxXeWjrFA75tuaqgTtJFmSro&#10;0TJV0PsV7Hl1c7dv7z/5SjiGLdywVfyNwRzExvKQK+gXAUEfJIYi+RN/l/V5AlJJhRtDOfoTR1NI&#10;gPZuAepaOArwYPUvAj4zY0VKaNn6kAjXz+uqIh4vk+jsFg4vg1yyIsPRKnS5Y8UKO/KZtAvcXGgY&#10;Sp9IBn3D+Bsr9WOffHfXKwu8npJBJ8dkSGfhtJQp0vmKxHum9mHYeOAxfQ8npiWrJ9WBKenJjGD7&#10;VvCv209/byD3G+dEB7n3gxdUCHVth6ZODkYGyZoOfhnqdn4Npi4527iKlAzauLkWEwO6KuiEdtSR&#10;AO2ta2AhldKqAcumwtNCdgjt/9FFkqkm6b1iLEMx9LaAnnJfp77VAfSMu4Ee3t3+JbIabEiVQY+Z&#10;ZVlqr03VBEVR7voXG0ULTgWB15ZQqjj2+BPehEnUQWL7tctFuPShBIkhnaTLlaYWVQWl60KsgZZd&#10;D0GDrv5P5q5NBtUUjSafsI0pqoXMDARh8GwAJvu9LgIojkJRA0HkLUXd9bs5mDvnoTHF2IRGW5fR&#10;NerTYMM+BNfdiINz31wbd3cEg9zJhnpyr3RV0EPvfWf3y2V76ylsD49JFBxTcyUYvVFcPJ5ivFDy&#10;7gBfvZ3Dx3Zp1J+b0UBND+mKoI7Y01kc5vJHqsSvBUfiKtiwDtVxIN4/DtNT+tpElbWmVh7bqZ7s&#10;/wtKfumC5amB4ujxLaAGiqNjq30sxay9nhQydznitjW1WfHL0RPPdJfbYSR0VGsPH0Obz4hemjhM&#10;TlygNrTJ6CASJzF4Pq/HqBoruJw9GbEC3w48a1BBv8Yej/6+QqHoKnIEzlQ6s+OBUMgP02Nx0MQW&#10;Eu8hAZbEC1yQ3MOAEWdloJDTSQmGIuhzmXQKBF6MLUHi/Bb6F+Q1VX2j3EdHzXvyuUcmcX8SxkdP&#10;UlXvQwwvQHC9uwPamVPnKl7/yJF91u9ScgaKc664YMk2m9/88wsJ06fLzrn3qfVb3XjPrSv23PWE&#10;XKSDqgk4n489/tDD3pi5v3zwXg7yOYcqqBR3tbykc9OzBVRshcqFQCGxplTzKJSafgm0hkdBi+6m&#10;JFAkieJzskdPyIUbDGXcAt5XjsQ9c7RdNY1jLQeD/F37DV0V1G9fVyHYBJE6DsbPXwYGJGC0DHDZ&#10;9yB1U6SdFOJJfd9paZVj4tf67yc8i2ITSILlA7rLV0rqRNA4iVV+58eXe9d2KmscWen4hcQYOO+P&#10;Mzh9JkvgjfggvG4dzFwZBT7vTpMcfuXySVQFRejs5o0SmeIMlNJuv4vVCqAQW6qS+RsOsVZ8imTP&#10;cETfFwevTEF8+DKEW9cDLwh0T8PnkwmMVVhIj16B2NkU2S+MNsFkP2WC3aDWHQMt9BRV0OV8Kghh&#10;BTo7WRqfxAbUFyI1fB9uHw7eot0W3hgXzumk7tYmwdUWnu55mREoqhp4dUXQxIFvnz+1QHxzP7WH&#10;71vf6aG2az4pw8ykEQeWKYKinULcXRHaaSELMIyFvTPk+gfWByGyrw7qOkVqjuYmFPD6WahtJDGC&#10;bJPrpbSNFzd1VgoLOIrT3f4346MCDOhnT4zq2JNBPnhgsXf0UZbyxyz77muq+oJyvH61DUoEdWCC&#10;anHewt4/Z9GhLcAQWu8q0CwXYHCucxRgcBR+mgqZ+t7vUATFXAnvsfNQ5S2sjTzJinbjIt+FfiUl&#10;qCHe5EE1cjLGbl6lxzc774Gu9Tx0GwIMGNfnZz4x3+4SYECMnePgFPo5WNQLOsGU4i/1dY728Hlb&#10;hIGV7e4oKlu91bHK1YIa2g+K1yDVMQL1v/V7n4Sa0lli793vqTGE0cfHVCrOwCjQFa4rRthgJ8Xe&#10;TYw/mxSpAigKMJjiC/icFDxcPQ+Ax6zYQgQY20sGEdSpBtrWSP9X0QHAEE94w/Gvkwuphi40yGd0&#10;Gdf283RVig39ycI40zLbw2N+oGspVdDtO8QYxsNjYwu30K5tleG5X/PA+g2CgcfkYThWpL/T+CfD&#10;wPwca+HQyM/zRlgSynIVdq5cEbSmttFlK6x1LEgQ3H4Q2M5vQSny6zQ/UApXnm4qyYOUQAEcA5st&#10;UwXt3LrFtgVlqqD+6BaXbTbye/QS36/2FTGMjjbP3qeeCPdi9zDE+gdG8hT3R8EIum4yKvXBhgbc&#10;+QG8XwNI2M3or/NxLKzfJEJbN0/zAyYhFH8WcirZ73mI9Uvk/lL7kBA9zOHVIKDUsbn2nn23cw9Z&#10;gb2Bzlch3A1MTTd85Z/9c9h28GFjrmtw41IRPnwrC73/Xxr+8W/S8PHbOlnbX8MtZFd6yeMkebxq&#10;/B6DL86wOlXI+TKhCJciaHl+oMKPO7SaL8IKdwxbG2tjZef32iVYG2vjDjukrQJNfkzPl2DGSFyx&#10;NuGOglBIlsJgUfFsgWJ4IwkY3Y6SpmnEUZUcjtTy2sLTmBD07yxTbTK8/hkjONYVQVEhjW7qTRx4&#10;fPD6g3xvUOnJHOVV3NgeHhXNbFBloxE0SxCttYNrk9S32ga2IvB6zdbwOniBre0dRNB7DkYZP3ut&#10;deJQSnS2ytABKTtwRoDbID2vmLNpBBwUNMKgXqzptMAonEeFAgeZnACRwJQNRk1/Un6uTkCqryak&#10;xeZm2ApAqqlZB6QwcEVAKjM+Te6dAmxxahk7vAcU33YoRZ4COfwYqN4OCkSl+v4KSmPvVn1LjdGO&#10;HGM3bEsWrNVAqnkaZO928tihzx1ySFipzHK28he2ppd9Cxf5IUnFqQhayHH0c6716+syXVDhoW2e&#10;qtfHqEh+BXgGNJ1kUrUiGQM1WEAV1ACjEAA61t7Ox5BUs1D7F3q8rA72/OpvibB5i0gBg/FRCS6c&#10;zcHkeAkkchwlA/RBsm4wLIHG60lOJyGuHDzFKnvTjqBigmaiNUoRovUczBWeBzX8W+Ti66Q/xf8Q&#10;vY+MQ2ErmWRQqRUUo9p4KVVQJ9DjDW8o3xtekH6y6dD9Htxgsucbr11Zf/iJ8PGH9gQSWHAxlyjR&#10;dvGoEDo9V7RAH3rdye/YJgarg5E4igNJpBzLxgYuSaCSPXbbfhHWbdNJoQj8bNorUnKTqQZaLGgv&#10;3U8gj+BdeP/xBCpB4Mf/4NI9I7ASG7mgPTbInW9+8t1dpsoAkiCOmO3fq72+uY0/duV8Hs7/ZAik&#10;tKVGAXUbD0BLu5/YRIDRW8RvQk6LpCu2oAJypOc5ECOtEMAkPLEfqADD5GcgO3KV5gEZQYWJERnE&#10;2k1QxNY/M2nHN4sgdhyCjs36tZ2dUdE2m8jrUG0tA3OzatfHf7K3HI0150zV4oTO3z67KGi9gu0X&#10;LSWackVQJzmrvOKXryT8rmqgB30IB+C+ImuG7FWnJieVl957N0+VpUAng768wGv7RJF56fEnfGAS&#10;9sy2ZNfeG4fZwTnq1AuFG8DK8UX24CJ4gx7Y+UjEUmaLk5cPDuoKobJsJ7/8ocoWU1jTg68tFgWY&#10;mVBg3Egk1ftsEqhJxsGxcx/xEWrtfcvcw1CxYm2s2L6ZCAW5U4YqKPXX3/vObpedJXPrRFeHoZ5T&#10;UmF0pAjJUf31zAJKsxobAM3Taik0YpKE2n0yB9JJN7lSLGsbPXzdJnp279nheg47AThbf/qiLZDs&#10;74fZ0bS5TqB9vQC8ACf6/2Jvj8PXe2mZBRuHvGGbCDoz4lZPbOjQFQ1VWQbZ6JggGzmCnKRA8zrR&#10;+XJX8ULTkQ/QpkcWaA//JhA7E42IMDZF/Mf5y9DauZ7uSSXitoyP3CJ7WLEqTCd7u6EYehw0Tj9u&#10;1qgazeVyriLHauqtvOij8YjG15Cvt1UjNUa/33JmgtoSHMGaGrx+R3K5LPERlywMPQILqMU59oQ7&#10;0vI6M5+8X5cXvf+B1s3AOFo8X3u3H8auuvdMJIHW1NvEgRzxPxzjZPvRsxX+t0Pd5WC5b1Ei8VIp&#10;b9vr7m1uvGd8yGaC+aMuWx7569/b3VNlj0k0N3PPY2KbHl9WhY8+KpC9n6PEJbIggMmNO9a/nzw8&#10;5RspqEITSMH9UAo+DJJ/L7UT+uv119a1GERQcnjzo6KtHFq+V/k3kMX4+1QNFMyiZqGexE8azA0M&#10;Aa/ESDw5T1y9a1Cc5Sw1UOyiUVev3G9YFvWPIrUsCCG9CFBKTkMirjl9xS/8MIjVFiZF1sSKxS9G&#10;QVqfSnygqfNj0Lj7K+CN1oJIfJVyMqipCnrjikSJvFKq4FKfVIQOkD0boBDZBLXN+vyPz6jUx6qp&#10;C4O3po7a/YFz/ZCdm4RI6waQJI1iL4jzyOJ22POYAFfOyGDy6DjEPtb9S9BC/4QYhk7Qws9SMqgQ&#10;lqGpjcQ1InZyUSOzM9oRjxf6ZidVq727qy08YCFGDGbmFWis4yrawheTgyCT2BgFQQWWObVAfHIK&#10;7rP28C1N4gn0jRGn6R/IQ95wIViTDIqkdGGLjrvz7bSQpRiJWmRQ16j1A+vRjLiao/dFUzWyZ+q2&#10;EclyJmEOsZy2jdv06+zR5wmqf8lSlY44qPKdYSGX1mj7WvpV9dyp+6XQ9G4MVb29wrpyclSVEVsl&#10;l2APEkGdRGxVs7D32z6Hz6IG6iwMp3t7pQCDax+SHdh7bZObhOvqxuW9J924LAEGf/1+G+M8/xH9&#10;ORf3QSTowJkTV00FWRRg6K3ml9dUijD0NTSpfaYIQyajizBkJqaJz5FydeNacN7zTaCGnwA5chDk&#10;8Jfo//KjZyBx5gfEJlX6s4i3BwIMxmKGLy4BE9oDJf8jFHtX+UbaQSsQlsAXdBAUlyCBUntUmnbh&#10;7jgmif0x1UBRgKGliUOCZ7X5+JpjnqGi57HbuGfoJ5+8DRXRcmx/qXmG8cgLi3wGnt9JWFoVtA8F&#10;IJA8ODa2sP0K1snw1Dc42Pew7ttOTZTg/Kc5KhiB+QHWcUtQ74c3MFrOFi/RcZWyHIGT+G4o2YIm&#10;SWSPZyCtPAVa9LdAE3SylUZ8AZVzFWZD3mgWxWT1PaxcFRQVwJ1dJNFe2Nhebbmin3mthu5znCP2&#10;7F9ePvz4gdCxg18K0fwAkjtRMOLijQxMTOv5AYuoW1BozoCqh6b19YTv6erwxi5+UoC5KQU27BKg&#10;e5dI8wNIAN2yT4RsVoHhfmv9nXjm31y+L/137HRS9f+plY+lQ9F6Mseny/eMuzHo2meIX2zm8HFs&#10;++oe6DjQBMFmn+vF9eta4ev/yzEIRvV1KRldGhhOAKNR1EH4Yg9rv0RMzonLoaCTmSNAMjmKk1m4&#10;hdt+rMrruFDHMPTb7mbHsLWxNlZ6rGVj1sbauAuAFHUqUInsegGScc1FBFWZGtfrEZTK1+4CORAA&#10;xdh05DLw5LO0hdek6bLA3dn/MWEAWSxtaTw3ozu0dQ1834PaFt66zg6lp2pV3NPDAy6Aw1RUdRJB&#10;FwoaV8HpU+DEqRKLipuS9PmIoBVqoJ8TjDKUcxLOABhHZYsat8KiUYG0kpXJFpDgrdMVSxD4vfbJ&#10;O/Y69O4EJfmpBUYZhL9TC4BRNKisCWmQiDNOQKq3oUmNmYBUKqVSEmgyNkpsyqTe7kWVl9jlPaB6&#10;ukER1kHu1i8g/sG/h1JCtx810SBEmsIkcLLB8JDR2U8UEbjWXCCTxuuXF4EoqxoZdBIoAlaLHoaj&#10;KhkrkrEyOTZagoxBxESunlfTKsAoZ0UyJZJIWmKJiuSFVEFfM8CoGAV6Irr7gy2lXfazTHzIF1bg&#10;8DcYePKrfqsVzMhQEYZHC1ZbeK/PtDG6befFOsdcdbdUdJKakfRgzWFGXyv5+KcgFz9yg4oeO6jN&#10;snayvzmiVVtPFesNiVzOqj2vu+r3aFFmDsEqAdaxFUx3l3f9178asQihSPQcmSxS0OfTyyn6wN+x&#10;TYwJ/CAJ9PFHQgny9/Oo9unzszA16YGRgRLE5xRKBvzoH/MWCRTnyvduDZ1cLfubSWBRFHlVHK+R&#10;eI188t1dLxoqodguG9u/V2WTrzu4sffp314HSAa99tYlmPxU7yaP7XL9tfoCnJ5mYfIaol1o3yTK&#10;5mZ5H0T3/6Z7v0BeRGECNDI16po5YMe/D7nLfwibds7A0NnrxHa3ghbYQH6SfYUlNnLddvB40DZj&#10;MlczW1f24ec0N7MwP6e+sgCAcmiRS7BUe/jYIq3lT5Hnjt5JoIfuuRXtX6pX/Yq+1Q/0gJHcEATB&#10;BfKspD934N9cenVDt3jyZz/NQUJXvfsu2bfeqNbeDKvSyZ716uGn/BYZ1FSqvvnBIAyjypOmAF8c&#10;ACF/AbjSuOsh5K+Qx0XglAREOrpg934vJSPQPSUDcP0aqlbZ38dxDPEPeEr+nJzUnx+KoU/AwsZt&#10;HPR9qCfDsKACX3cz5iaBdm+WILxxAV9cXlMEXcmBnSqyOQUSSWtveO297+x+0fGSVzdv8FrZ04kZ&#10;idjBNG0nzssL53+4YD0EDCIoqmeYYy7udqK8jvg1l864iOXlRBRnwor3+IFn/ZC4csWlBtrWyaOv&#10;gvvHa9hOd2xIjqE66FLX4b0/3EntsTdkL6/RazaA3bGl1mELbdD7xrCd+FUEDQK2ekTPiWe6y+3w&#10;qWp23WhJmaitD8FMXIbs1AUS13dCs6EKOjMnQXryAjBaZeJRBQFkoR1Uxmv4zxnbXmHFEh8mhqyW&#10;/o4ET9mQg+MED1nHAhTiY8D6K1W1NLkA6Qn9egvE4Rd4MYLEjWK+ADU14QVJnMtsC/8cPMAtr0dP&#10;7nsZrwG2g/e1ug3dx2+edeM3fhF2P20TngvTQyAlLJzGVEg352iPbYP5al9tdc0opux15g0gqcsm&#10;gw5et+evv7aCIFzdx/pfz/dt2+F5CeMcagfGSnDhvAzTY2ZbilGs0DSjl0WvTzlJlFFSRsxZA14/&#10;AxkyhVFtNDs1bEsXud7AARPaAkykB5jgRosMahY6j58nG9LUP0Dyuq4GOjevX4vOLmm5ysArMn74&#10;GzssHzDaKJLTiIBSyNFHRi/ke2DXyG2M5+4lrib7VKsI9dZP/zPUdjeAymuUDOosUkNV0A2bRBov&#10;v3c6S/wwDRjDJqNKnMbXgcaR++zbBmzrfuoj5cj+m4yjVGcK6jb00A4F2MFi8sY5YIQgVQXNZrDw&#10;th4SkxNQ11oPoToOxmL6fK/p2ANMgKwD2XDSuFrQgl+m5t/bIENbK2NgRNp3UYEdMSOmpP/PqcaN&#10;fjwmbmdJzNvazFe0hccOJSqZliUSHEUFdmgpTPF+Gah83lRviDDESzBwTcc22ZJupxQm5CqUQIJ6&#10;MbAfitFm2pVLFXj6PBLc8fdswVBi9bHgD+BFbgQNbCIBdvgxR2OHrnbs8dgptZRB7nGqvzHgAa0k&#10;wMigfmzYFj5az76+tuyrrEVpSSXRVYFXcZzeO5x1FF9nE5N34hzupAADDlv9y6FCWC7C4GxjLfhW&#10;thuXIcBw1FxXvEGoQxKoKeShCPpaROwdBRiKcavgZiEC4ynsxpWYZ02b9qKBEZ2I1Oo+Rb6gQqGI&#10;qqDT5PoViK0fNoxIadHjVfkGKsRQTMYh8eGfQe7mfyU+N7Z654l9ryV+kNtHQlVQo0EgsUGtIHvt&#10;+6bxUdoi3tmByySBmrj8QoORbewdO3HRduYDts/V3SmUzwUTe0cf94jDT33+s94z8hmHjM84vgJT&#10;BOORnsWUQ8FWBX15oRdgUVR9PUf3kvGxxe8xtop/5EniuHzTDw2NvCUYcf5cFvJFHQ9BiClUJ4Oi&#10;GUIRDsXo8lyWkwTqVOcVxDRVj06Mvg+l/D+6fW0yTxiDZ46Ft2ahba1PJnNGn2PlqqDlXcOcZNCy&#10;rmGHpv5661FYPfmBk00NAuYHXtq70087iGEufnxGzw/0XUvT/AAKSGDOwOwUFglx8PgjQSRi0zke&#10;Jtc6nRbgxsUizQ/MTMrwyTsFJwm0b5E4414UdoRdtnI4dX/t5yV97rGMuGgM+jkH3Rs80W2uf44P&#10;XAFfrQda9zbA5mc74Yl/dgj+xx9/D37zj74DXXsqhW6FQISqMn/Rx4Fv085VCafv4BxOVdDkrO0z&#10;OOONu3iv7/age0h5xzCHeNbaWBsPxFgjgq6NtXGHR0O9cLKrU3e+EZC6dU13HLmC4YSzlapeWNGV&#10;D/eAFOiAkrgNSqq7CuGztIWXMmMLHptJElWyDAzfLNEW0JhYa27nTnyR7hFWcTeWkUHHBq66nUHj&#10;mi9EBHUEVauhmrvL7/e7wCLtziiCWmAUVgHdATAKR2+1QLi8PZCzipIPWI7noXsFRg1d7QPZUJ3F&#10;uVXX/TRopTjIyQtQmLNyd4u1Run1+ZFsZAFSrxiA1HFTFdQEpAqJNORnZ4DN39LBKGXxKahkxyD5&#10;0QnIj9gEQ3/IDx6/h3w+JgNspSBMIDQ0MLRCOZdjQXa2nqz22b69UPI/SttuqUK9pTRU4Wy4qpJ5&#10;SKQUGB63k4nr2/kEaFXXkl2RzDM0MFmstYtROdxnvM8Eo44YwchxE+gJhXSgZ3DQ7djLEktttNbw&#10;CH3ItY+AtOEotD/zq/D0NzfAI4/6oK2dp9W5hbwO9ASNXAoCPViN6FIEjZcpgkYdbeEdZGeW1ROs&#10;0zc+rrQ1vB1YpTO22+YNBiAQ0klZmMQppkdcQZpLFfS8TRT1hTbQ4zRGZDbLvyB+rb93tdhvVDlD&#10;Quh/9//eiH79q5FjBx8LndqxxUfJnkgMtU4sxAHuxYcfD8HhJ8IxUWQOH/nhFZpgRCGQJ3+zG770&#10;35B9tyTC7KTitOcvfe/W0LH7+Rok56qrEkjZ7L0BeozEjbPYYBkDr/G3MMlqqISifTxN/u6qBvJE&#10;OkLw6LMNcO7jPIx89BZc+fGfwsDPfwzafBI2txIbUo+i5ywMnWZh+p3TkLr4IahSHoRQKwQ3ftn6&#10;oECQgbp6Fpqa9XaMSjEN8xf+AXKzaZi7cRnykh9UNkDsWSMlhXob1kEkrK/12WnNBDUo+t7Shu3h&#10;1a7e4z0WscpQ/MTziQz/aF/XAudOFUGXaA//rWpPGJ9/J4Aeq9UsnTu5Rdq/jNlqYKga4LAfK7Lv&#10;3i2gRxQFK0l3L0CeR//00rHt2z19p//RIoPiXnWO7HFHquxtL0Ui7MlqZNDxq1Nw7fQNUGQFGFUC&#10;Thp3PRg1Z30Ow3DQsIHYvsNeSxkUx9xMGYGP2NLaJpHca46qWeFr9z4iwCfv5CFhtCYON4owPKpa&#10;7eBxNLcq0PFQF2ihjqrnnIjrNprjtbWAcWX2y1NN9XzCaA9vjlfe+87uQaNVfE8gwPVu2uA1fAyZ&#10;zIUijF/M0HnDSQPVfTpvGKJNHsPP0X05rFNxbgEYE6C9MMcESsqa9oX4J04iSnn86ou0wswnn8D8&#10;rGKpgXZtomqgLxmxR8/1i0UQPcxyk4w9LPF3HUqLrtbwZjEF9bUdyhm/+DANV67q6yddUGDDHpey&#10;xCsnnul22nDaHn7q1GPV7PopRvBBOMhBPK2CNHcZ2jpaaQyOScOpwTNk/54AXp1f1skUCgXib4tU&#10;+VrjAqAR/xt425eHyAFgfc0QCWQgNZ+GaIddNIoK/aWZs8TH1+dEKKIfbrFYoKRQWJyghvtSwn/g&#10;ZFWyVu6jo/hhPQs9f9uAJce5bPe9GqMn6Z5N1UcCnTtcaqDYEj49446Z9jy9k5JBzZEdvux8+kSZ&#10;8uFSBCvrvuTibjJmS6cde00MFVzP+dyt7xYkbux4+cKru3Z7Tpr7C7a7vHqegckRfZ9gkjeN+SNR&#10;hellDSxQkHQCCe/hSXyp7yfYHn6mP0023jnQssOLvp+SRdUUMKCTYzMDpyF5dho0mRzblEbJoKgG&#10;WlunniCxzP2EyVDfCPdOf70eq5UM5ZmETl59G9aGOZw+z/mV/nKpRk2Ugip4wz5auDvZ1w8lv0ps&#10;rI5DOMmgW3eIx+obWMCw5xfEd8tPVldi18Q2aO5uAVXRYOimbGGukfZtsH6zQNaVAnOxSyAG6wCL&#10;GlQ2BFI+BSWtDjbvFiA1WyLzmgVeM+I6waEmJnYSA7SXtohv2ajSvRc7FHA809PWxcPIDbmim9TE&#10;LR3qm56TQSDHwUj2cWNbeCueUxlUBd2zyOU6T2KX+8bvR0xg22YfLUyghaGjEsxPa8AZqt7VcHck&#10;fhb9u2lXLllYB5JnH5Q8u+n/U8blbmzT7Q3jbwbFQQSVUrZPhHjfYu1PESc046Vi0QczU7rdrm/i&#10;sYDl1Bd8zX+mvRy76Kym4fN5u/RYJ2gdv0Ml9bb8o4/+ksaG1nW7A2qgrmORHYSPaJNbTdip1Ird&#10;xYx5vVJ2oKoAQ+xqn+N8DwIb3AFq+lPITZ8xBRhOGiITFQPbw3t92im0y+mUJcLQRf5/sr3DFmGI&#10;67E5JIdGgSsMUtydRVJ+uXJAuS984xSkL/wVKAXdJUHRhXBDiMTgDAQiAeA4O/6O1jLg8eqbTTKZ&#10;W9yl4iMghZ6mCuwUd+cwdqlM6dNOXIpuzFBRVCqycDNWAhPqMNRAX60iwHAI3MqZzy+gGLrUwDzG&#10;8dt8b/lY1Dd2tIc/ushr8Dhw3r9QreDWHH4/zTXA6EiVgieW1/MDjY+BUrsfil1HIXL4d+CpX9sJ&#10;h58K0PxAtMH2t81GgooWsvAzc5hKieaocQpFSHaRoiDoxL5CcrzSJopkjRpfl0jacwDxlXBUx2CW&#10;UgV15uuQyOX0GVIFDnMpsdVic438wKtH3+zHDmLPf/Vg+OSu7f4Eto135gfwd/zf/r1BePpwJBEJ&#10;84ex8xjGWMW8Bo8/tw6e+d394AuHaX4ABSRAzw8g3nD4e7eGqsYZX/n9q/dCHOh2yHb3Mk66o4VE&#10;M289f9T8TE+o27G+ZivI1uu27bUxFKNQIF9YwyKXwhukzKjrifq2Vuv32XG3XSpTBT20mi9AWcew&#10;tbE2HqixRgRdG2vjzjuhsU3rvRRIx4Ta5LQEgzcU4AySmDMh6wrsuDBtGY8VyYpkB+KfpS08EoHM&#10;VsNYxVAFRdGdoxlsc6qDEa2dfGI5aioP2mgraw+PDmO19vCojGSSQUMOZcpV5hjooJGDvIHHbxIf&#10;bkfqvFwN1FlF+DnAKBznqwXCtc1uQMqptOhQYFyJyuRXlgajvgKMQNZtcAcUp/7O/PeCYJQBSPWB&#10;BjEDjMJxNPvWlqMISDlVQWfj+rpNjUyAOneBKq2wpRnsE171c5XMCKQ/+iNQczaAh+CTv8YGtX1B&#10;L61SNkeTkWsYH9MgM2uDB87W7ph4LoWeAqnmMZB93aB4WkAV6kDxdVECVYWzIY0ZgARDVU+HRmUX&#10;GNXVzp8AWRtygjNVKpIPkweS1r+1xD3C13Q5CKN4z044wahoLUtvWIJcz3TaHQRqgRZdPQIVIvzt&#10;kG86AoXN/wLgV34IXU9+DbBF7+Fn7IQ7kslkNWTZa+cob3FVU9tY1YYIXHrBk8HKcvTWkGObmLKB&#10;jFw8AR6PnRgqJK673te9216TqCKNalxmYONzqIImCnxktdpxrAD+1R9dff73fnKTOfxE+DAqhf7a&#10;c3Wvkkfv04cjvY/sDR5vqBeeJ69bb4A8OPqyKY0StzfubYJv//Fh+KfHd8KBp3xQW8ud+N6toVfv&#10;9/NOzeXvq+NJx/V57vBVlgSmDCVQJIO+gkqghkooArlvkL/L5yQlXux4+nGo62yFa5clkNIJSMeu&#10;AK/KEAxz0NTO05+gkrUxNgmpC+9D7qd/BMl3/xNZhyrMGz6P2ToJQffGZrvyN+BnYd1GDeL9F+y1&#10;R2yaGKqFUETfOzNZrcu516AqaFMTB/Oz6nfLFDx7FwNBHGTRxdrDLwagJBYhmd4W0OMkplcCPROL&#10;AT1dxB9YtTYEk3SlsnNfybF+A3944yYxgWRQg/CG9xWVQZEQetRUuDD2xtcjETZRjQyamEjB+Tcv&#10;QmJkbulzFkXa/rpnPw/rN/GUnGAWNlg+cKAIDa0y7NzLw5ef8lASaN8HeRLP6DFGIMRBtN6tWock&#10;0G0H1gNs/jbIEffU1ozPl43cSrBG/ULGiB6Pd8W/0+tje8cnS9XiAkz2obzykZ1b7Tk1OlmEqetZ&#10;SJP4lVNmQCicA1aZ1klZpj+oZqG5W09wl1AxJyFDeecvT8hdcOdUHuncsmXB+JXOk5ks5OcSMD2t&#10;GOfAQNs6q2X5i2NDMp5X7Ev/6sJy49eDHgcJ1KkGiqOh0yaCFpK2r3t9OA9/9/fzkM+rkMiVYP0W&#10;L/hqLfjMUhEyxinjf0eq+qUMA6GwH1IZBZRiAuUhLVXQuRTZo2KnQZPmgVdmictXcoB1JWB549iJ&#10;X4pt4ek1yuqibZpS0MkufC3tGmC+DoifLmHxWHqO+KamdH0OGChCafIDWlhGY9uQfuOwLTyqJPsP&#10;nFwsSXQEFlcDPQJ3QenQEwi649l7NzCeiPDBKHgbbQymmJPg/M8uuf39hiDsP2InnnLDV6kapBn/&#10;th89+/Iyvs/aW7/555YPC7l5t3rshq02qTo+VYD4jL2WylRBF/XNWlq4l7580N9ntlrGveXaeRZu&#10;XeNByWeBMdTweGlp2ADJokLhuoV7cSSm71in7wNzs6iOxkN2+G1iQOZBywySCe0g+qCtKSVBS9+k&#10;/0+NjoJo2KepT+Jk7rOQzelK1LygweZtxZj4tf6X7zNzf9CIN0EM60n+UlL3leNzKsCaIqhui0/u&#10;O+Spa4tU80tXcgj1XmI/VWjadxiwTbyY5gDJof3XpATxzZAM+poRu/Tu2us9hWpfcbIO3/1ZAorx&#10;DCVIQ5mqc8vWTdS/mp+RYXqCocTncNeXIFAbART9lQoFEsvrKoGZ2RGyVrsgk8xBuF4ktliDOmKa&#10;VbIGmCu/DtzMv3X7VL4eSg7112m0WK1Y0EArMhBpYGDkZgkET3lbeH2/wEJcuj5zdgIX28Kbo6Rq&#10;sSXiD7w/z91Pcyga4Y+bIgyoan7jconYK4WqgrLqAgpZZI/Erlwq32IphmIxs9ntRcAuNJxHVzjm&#10;/FTpVcexMP60yetNHbafw5e1/qX/M5VBRb9FBm5o5o6vrXx7L0diYbXhxH5XGxFUVXW8gDGIyHj8&#10;hYJVQHG7fXqt9teeYPuCAgxYaLVcAQZnpyqlaJPDQ+XduKbuTTcu8vloiyieK9Z0VxVgaNu4jXYP&#10;Y2seAjV3C0rpa1XPtcLmC7R4CzJpxvS13sCOXNVEGFARNDE4CFzmsk4GLY0uSAbNXvwPUIz93PW/&#10;YDhASaB0TpCfKMhg+Yo1+CA2nJzO6FCWuOk28YYt2fiE4t0MxdDXQPbvMPD2Ooq/Iw5PzsYd50u2&#10;fc9nOJieLcHUrH286zuERPn1cXbhMq9f5++e/cz7MfmcF431fafw1NjQn+xZCldcsIDaeT7GfV6w&#10;RXwkylE/G/GYkRF7P1dQZRsVPY29ghGDUGh4BvKdx0B9+v+Chmf+Bc0PPP1swFR8p0IRGnCgaiIt&#10;lHfaufL1VBN1EEGz9j3nWB3vnR2sxKk03sbikjO2n59JKCDlfcCyOkaTj7vzA+WqoM5Ok8583nye&#10;h3Pj/hiswoFFsL/8H64c+/bf9kcfPxDC/MBLZn6A/N5L/vfq+k7PMfK6KHlYc7yQVUHKZKB9ax38&#10;t//bo/Dt/2MPPPPrAcwPYKewlxcigd7LgYTVhUaowV95bf7g0soTVt0CAndy0DUvBDpc62vo6rky&#10;X6LNEhVCMSSzoMf099ZGxbAKFRcXipgow5fdQKDBF1hNg+4zztbwirIWr6+NB2+sEUHXxtq4S4DU&#10;ZkNdBRNqmLBKjEkUkOKUyUXfqxTcz4tBN5DnTMiXt4Uvpgapwp+Ob1V3uIopckwDMg1wEIxq6RBO&#10;fBHvUbUq7qXaw/OiZ7WebhiTz5yjElHVLEXQ2w3wXGqgTjn42wWjjNFbLRB2Bsg4nEqLeK9WojLZ&#10;AKOOLAZGrdveA76gkVD2bQQekmY7uyVBX59fo+fuIIO+hmRQsqRf6lingxFSUYNkWm8RHx8YAjbx&#10;qQFITQErT7na1ZgkUK3kJp8Ho5WAayBsB4p+v/79JiBVosCgQKuQ5eDj9FGM/iaUgvspCEX7kzmG&#10;KkRdgBRXilnHlU6xMDFdguk5G4zaskHs6/xdmhDtNe9hlYrkw+Q1ZsXvocXav2AbXeOzXhn+830m&#10;cdcFRtXVsVYQPDlRVvXL28AqL01AdOxV4IoGoLbvf7BAPHNgrOAJ6Ul2riwJ4FSuNQNRay0Y5COO&#10;Wbz6GxmgSALVBJbsIzrQg4nPm1ckuNA7YamC4rpytm/AQgFU4622Lr1hO3EhKQwGakdXu01HIAeV&#10;QsnjJfI4bDzw73LSAgVx5IJbNam1i3+QtrjYXf78dUs8v6zEgKEEimTQ00ZbeFM1+Q2H3T1qfl6g&#10;aS8888+fh1v9JZibcQC0skbNUDDMQF0TB14/CwrxcTJzWRDjZ8Ez8wHcvFwCmbxOkjRUzjH2rhoI&#10;1OmARnxeg0gdWddjfwullKPClfgBgfpaEEQkjmtgtGU/wnn1z2htZ1ARMXLzhvKaQ+HzbU3HlhYr&#10;TkDQerFkat9C7eE7f/vsosoHdxroQSV6F9BTRniH1Vf1S+evszW8AfSsODiKSha7dovPYwvR02/l&#10;y8EoJB4Mkv0OZxNuxEjai0QiLJSTQc9/moPEvAT978fgZu8FkGaICUDFJ8Wh3FZKAZMdAWbuLDTV&#10;FyA7n4MA2fofOyhCfZO7hXCwKQvRjgQlhKLoHT427vSQNULWV4CFjk02SIb70Y7dRdi6WwRt+zdB&#10;xUNlvcQXqFQFNVuXKSWmD76Aw6kCs1KjNsy/je3hZ2Zt/7CuhaUPVDfX1wIDZtyKqlrTc0UY/DBB&#10;W8QzGpkD0i0QC2dAzH9IH0LxIvhDxN626PNmargIfneDCpefgYUoTjtSUciYsokoIKFy4hiMjegq&#10;ajg2bffgnobxKm0JHyN7QH0j91laq/Z4w/a2ND3iJod0bLUPvmgoa8+lZJoEjsdleP/DNBTJtcDb&#10;17zNFV9/98Qz3dQfbTrygemjVmsPj/M95g+KEE/be1dbAw9ecg+K5Jxnp2YgMfwuMGqe+M2TIJRG&#10;6AN/Dxh9IxWVoUTQQMD4OzsMmmRwCgIbyfWqVGpMjCIBV9ULx9R5KI6+BZnEHKA4lT8QsOxgscwn&#10;Kh+OtvBvLvKy5+ABVTocPUn3Y7rvBtfvdj135tRZSgZ1jkee22f9rsklyI7fcD69aEzoCYWd+0BF&#10;jJxPlxFBtwdcf487VEE9NcsnguqtMdnD5WTQ4ZsAlz4RIDc7S8mgjJIGIX/FavvuGppC5uw4CIUr&#10;7uLnwjyZ6xolRsbjQIsBR84RGzNPtjU5CVrmJmiJPv2RvAhaltgEshYg9fcwM4gxqR134XY9NqE7&#10;We0dMolbtefvwylD/aIIOV8hpJNqStkk2QOxIELr+50fX07A2qA2g/O6ktX3zDeo29IE8f5z0LBj&#10;M9n3yL6YYaF9nXDy4/fykEyoR0mcQrsWhMLssUef8PWh6RwbkuCjN4cgO5MAtjTmIoN6oh0k7veS&#10;ey7D8C0Niskx6ofVbv06tHTwZF+0k9AqsRGZ6X5KCE0lJNi+XwTJaG8O0gQxwOcql1rNl4En23Zd&#10;vWbFMXhMtXUsTPVPuXx4q5tUuBY0IQpM0egSZbSFNwfL6GSZReKP3mo+P3n9kXsY/8d2b/VbIgzx&#10;VAmuXSgBn8tTG8QoS/PuqIIeea0i6X5SPotEUC8l/jD+jaCK621X2qGgunHXrkU/V6jR/eC6NuKz&#10;ezgqwOAPMF8kNdAl/QEngaMkFVf9Cb/z/W0R00czuwSpivS5FEHLBRicBd1LCTBkps9a2FAVAQbL&#10;r1DljNXxDHMeNQ4yKOLcTsEM3r9i3bgsLNhXXynAgLmc7j0H9Hnk30ALoASNxhqvLibAYN4Hf0Aj&#10;PjXj9I8wzj7V0KT2iUaYOz2rkHsHtDgtP9oHbHEEq/mBlYYrhBiQBCqNveu2AR6BduFy+Xjkb/y/&#10;E3uXyKWfmUHs6qah9EnWQ+ARkIOPQDFyBKTws6D4unVyust4sQb27lhTku1vYuowNqqAYkDv0Qgq&#10;InLHDFzdOd5w4HenDGz+Mw2DTIr37HiVz7/d0bvUPCO+Ky3Eq9ZRxfEanA84/19cKI9QV8cOmdjK&#10;5ETJsT8zZN8MOPaLAkTHToCYNVT+tz5vpUPkkr2va1xNVdysPD8QciiCKiVdKAI7uCyaI2D1Ccr4&#10;GJgfsTFsjlfho7+9BTURHcfD4oVC8pY918pUQQcuXHTF7U6C+R3CGu/pMPIDr5blB/D3clv4NhID&#10;VcXOC2ERoj/ILhk73a8jVOczME75nny/KYjiyEGH79Rnz7z1fI9pF7yOtvC4T43ddHf6dKmBJq66&#10;Co/XxoI217IfGCfY+5lodaRFv8MUmqHP+RurxsGraERMrNYktRaLhbXZsDYeuLFGBF0ba+MuAVJd&#10;nd7jKD1vJtSwOlkazwArJxdstUc325K74ssTtIlDzkRaeVt4DNyLmVFXYps6YA7CnEp8wOnrDExP&#10;2WqgXh+8+kW6N87r46zixrFQe/ia0KonCPWUJ58LaYv0EfusH3YX1UDdlcklWzGxprwyuUzu31Bi&#10;vNuVyRVgFAYbTjBqowFG0WucSdBKUA8MnVwGGAUliaElmXm32B8SQV6oq9cSNSED6E/KlNCEYPU8&#10;+W5u/l2daCmngC3GdGCqMFqVBIrKn07gyQlSlf8/ldJgfl6D4vxFkP0bQBVboOTfC1Loy7QCWWOE&#10;he0Y6yCC5nWQJJ9jYDjGwPiUDZCsa+OhoY49ZgA0eCEPDv+AKt05K5Jf6vxdqpBngjg4R15Y4nLq&#10;Vb8l7cVqYJTPx56PRPXk6MhYEbw1jqQq617vCPbUTP9H/Trlb0AgqlRev6AOyjkr4crnqHMOK4W4&#10;Y+4uTjDXBB1szcU5qwUvtkFMzGlw9ucx8AiRauurYv2hmnSpqAe+CPJ4QuudL30BvjgjlphRQL5L&#10;gd073992N8AiF4nFOTq21FY9x7t8Dbvu1Ac9fPziKWO9njY+FxP6Pab6DpRV+zZu3ADbH9sIH72X&#10;t1oGS5JtUxivF2pam8DXtQOKng6YJ/4OtkFEmzlpVPdnM+SR9wLT/GtQ8+gf6/6RaqiFynkYeuN7&#10;kBo3FBnI+vfUNYMo6Io7ZLzC8FrE21wCsVYGj4eBphYWJifUHrL1mXtEr1RSlwJA0I4t1h7+bVha&#10;3eCOAT10D8qVq4LqIDLaDSeJS6wEeg6uMhvQZfqDZgLSAHqS9+JgyL7Wu3ef93g2o8KVy5XgJC9q&#10;IPhUV80FkkFRecLcxyzCTqwIs+MSnH9rDgY/vAnS2Dlgpj/QH3GyF2dH9WCAjGYyb4evlqjSZz5r&#10;F2cwLPFceH2thFrTZL/Qf0dCy6GvB2DrXj9Vy0dVz64NJXj08QI0tPqB6fmfQeUdYDMfcp1HPm8T&#10;eVQN1kgwKzQ2dft6MbE1OOJOsGOSs76NgUBIvy87tvohEtLn0/iMBJlECW72zgOjVVdMQL+nc4to&#10;+D5YuOj2yd3dLGxFEiSBIpBcHr9af+c02hI+ndbnZHuXALUN7OuGXxjB4sraei4RrmWXFb++94c7&#10;cb13+WxynUsR1OMXrGQJ+gWqIVt7Y8h2xt/7IElVQbE9fEu7B2rauKqxAdjt4avtkScCfi/di3KO&#10;dmQb2nUfcDZJznviOqRGf1EJ2Ak11F5pwJDrkrGUZaXkNWANxTHNWG+8vw3fAKqiJzF9AWLnSuPE&#10;l02BJhegNPk+pDL6ta1rsG05EkFlRe5d5FJSP9F/4GRVEovRFn4pxdDVPGhhmRhptBQecaRnM3D+&#10;Z66W79C2rQW2PmEXQWZHrlAyqLnvth89e/I2j6GqKmi0QQRvwI5dJobtuesNueP/v/693YeW2I+q&#10;kkHjJOa4dEaA4YvzoExfAKY0C0LhBomLLlDlT/rIXwExd05Xo3IqCGdioBSLcOsSA+0d+tqZntJV&#10;lmIfjoAy+zfkj7LOCORvbf4/w9j5eSigOqNjaxwe0wD5WhgLkT3ouPi1/vuqsOCHv7HDusbRRhH4&#10;YITefzkTN9vCfyELIaoNlhOPsHbxOirl3jPfgPfyEF63DrIkfpdqVEoG9fmYo9t2evo+1mMOvK/I&#10;yHyR7EHHex720mON3cjBmTdvwtz1m8AVrlAchi1NAiePwcbdeuw/NyXBwMU5YMja8AZD4I10gr/G&#10;9olY1v6JW259Kwf+CAPJTAlyqDCmkMBFzegYBRaqc2TPYslP7yaoqdVosVqS7CH4Xj95ampgAqTZ&#10;W1b8bw5anO1rAKYwTTtFOdvC46lsP2p1iVrMTlTrSnBPOwN4fezxrZt8+v0YLdBiwYHzeeDzRRBK&#10;NyjRc6GBzwnSFX0fVR3xpED2VKFW7xAj4j6r21gpPWAT5sog4viUu42mGOi04/VNNdDczh/f9N+f&#10;W/N/FxjlBKlVOipwIEWKOxVBb+f+L1uAwVnIiQQwB9H7+FJ+RSlnC5I4yWnluCZvd567a/G/IcBA&#10;7RAKMJjx+rUz71gCDF3bbAEGmRx7SSHxKZMEAWaWFDrBblzYcSvniE2NezdI1nWiq0v3YdBnjyft&#10;jlzSUK9OBjWFGIoDVIyh0P//VJBAqc/s6MK12P/TBqd0ZiINUnEOFN8GUDzrQEIRhsAuEl+HFsaK&#10;Wbs4EwUYzLbwIzEWpqZI7JLV7RpPfLqtGwQkebr89OEfUOGEQw4M8djn8JNj5PPvWH7RaP2+bhkv&#10;PQXLUwW1/Plqa6HRKIzF9vAuzJ8PVLwY8wOYJ2CLkxCsk13sCtzLBZ+RH3CIsSCR2Umqpp9TJUfA&#10;efxLnjCSQKUCB6k5cx/UyD1X4fL7Y2R7jwDH6ve9PD/gJIKiqp8T4yvr5vHCau76czsjn6nMD/hD&#10;q4M2U8hXJ3xK2ew9OR65srDjTuZIKCaBwk1ONfbxsnw+7g8oAGXhTfGra47WEuPAt2lONmb7Be78&#10;gJOD4lQFFR1+iTH2rOLY9J52DFsba+Ouzu+1S7A21sbdGQE/++rDPQEa6GNCDQmhlz4uADOf1Vvt&#10;FS/QVnuMpjubWK3MlMZdbeExicY7AoeJQVsxpUJNJTNa3QEr2g5YYpiByWGFkiewzV5TG//SFw2M&#10;0nJ2O5/WZbaH93hY8Ae4VXvOnNFXXPDZzpnZFh5ujzB0W2BUmRroYko+fc5A2HTinYQ5vE/O4MKh&#10;xHhoJcGogfMfucAoUzWWglH5GVAgSDbawmc6JkdlsvOcIl0bFMBbiQXlk7OycU0LlAwK438HjGQ4&#10;4moRspd+BB6hkrCIbeAXGk5AylRhwp+TI0lQcyMUgMKK48UIoBYwoep2jUdFGCVLSaADNzgYn8YW&#10;OzooURNgYfMG4bhJ8nSMN9JZLRLXW6ucqgIm4dw5ugRo1AscxLScCtq80lsV6GnU18XslAb5on7C&#10;pTxLW4CVD740DdH+/x3CN/4A/FGZzHv3tfUYLX4ERyBangxwAqqyZAMunGh/n8a1QInfAxrfWnEM&#10;kwN2tiEcUWB8VINirgTTfVcgKOpJfVxfcmHeAfRscqmCOqt+/VFXa9aeVdi+4XbHUMW6sAkidyJg&#10;vRuA2bI+Uy6sfNUiqtyaCh4OO/yZKn4dbeFPG+d6GNf4uT/secOyu6Fu6/WPHTlA1aQu9unfi+qf&#10;WIEve6NQjHRCovVXILXzX4Jy8F9DadtvQzalAiouZlI22S0+VwIp0Q+e5NsQ3PgNff1IGiWEtnWx&#10;cOuN78P8jYsWac5vmMdkEiKmGqgQIjY5oML6DRxVTBwaVF4c/tG+Q9j6XVGhb/hmqWuhFu5G+3fc&#10;fxdSLzi1yHPUhn1eBZ4D3z5vtqi37IdzuNq/jNsqqUIl0NOzWo2BppTui+N4+I8vvtzRyfdduliE&#10;mRl3u7lgvQyRlhLUdxUh2i6BL0zmHa+ROIOBw0/6yPyz9+SpiRJcPp+H2WkZZidYOP+BAP0Xefp7&#10;LmOofRcYGItxcPWcQPwTBgavSnobTHO/89hAMsNoEG61/eJQUwG296jw5ScL8PCBAiWCCtFW4A/+&#10;Dahe976osW6zlctwjj1MjcHaWJHx+J9e6EOC59hEdQWEUB0D0SaWJq0e2Rc0fD8NBkbykJiSYOjd&#10;OdrRosLPYxiItPqpKmjDejcbwhN2FZq428JvdbeFz6duuf5OTSowMaHPpWCIhXXdtIUhxh0R5GiO&#10;DpagtoE78Rni10O6n2ZvS9MjNumsscP2kQopmwve2GqTVQt5FX7y9/OQyMpQHxSgdqPrfI+eeKb7&#10;kMNuwwI+6imPsc6cqqDoC7c36981MafC/NhFKIz9lBKJGCT/aNjeVqKtqrDVX4Hs816vHmtI87ZP&#10;p5WMY2d4rIgg+3KOJrAjbZ2msYPizf8I6VSOqmijGqjPpyc2UamqJEkWwXSBsRTJE8+5d4nW8ssd&#10;95V9GD1J91p6j2s2Pux67hd/9WHF650t4bEdfG6s3/n052kLbKmr5eLuNblhh83EHrxmFwGWKYIu&#10;a792kkHRd0J7cPlCju4rk6McnP9FCcY/vQTK/E1gSgmqEEofaq58g6UkUMhN6O3lZVT/tVVBMTeJ&#10;JM/+d1KQuv5jgMSbAJn36M/S2F/BrQ+JDZoUAQUjkwl9zcySNZLN6i3ht+0snrwPW8JbNidYw4K/&#10;Xidbl1K6Mo5BBH0gVXNvY131CJGGrlI24cJ/7uVo2PGYTtrQgJJBcd+pred6NmwS4L3TOTMew/3o&#10;jdZ2PnLgS16qwjlyqwjn/+sI3PrFLXKvsUvLJLHbSahprIPOjR5IJUuQIHN38Ox5YAoxqGl275EB&#10;Y/myZdkZQdTIXsDA5HUS42UmQfO2geJbD4p/I2hiLWi+7SASM14T1CARV4Enyx338xzZYwY+/JSS&#10;PZ2tX1vWrwfVKCBlClOutvAO+464ycElcLpDVWKSe4YjoAjDtk2+Ew11PGAh3vh0EabGFJi+mibX&#10;T6JET50gpe+TiL+zyjwVZ0CFc2qrSODmvPxY/Mcwtv1URVucQcoOu/2hBVqfYocuLGTEsf3Rutju&#10;F/oeSAEGluVcOPMXfWDhjvN6IAFFUZTb8m/upgBDuV+BhFXLN426RRjS8Rk7TrzLuLsxqgowmGpv&#10;mBdY56i9LsydBxIt005cAsws+7ikgo17OzC3QyjA0Gi0iE+mFMjm9d8TsVHI9/8M+MwZXYhBU0GO&#10;90Nh8Kcget12AIU4qgkw0DlSJsJQNPDxiQkVtNQVirdj5y2NCy55DibujsfDZ3X1aCSBjk+QvcPR&#10;En77RjERDDAukufwD2inmxeHx62L8PztqHka3bzws166C3MhuVg3MGMg+ffIEl3DcO2dNF53qMrz&#10;vY2Nenynt4dfXEmRIdc7evMPoPbCP6WiEt6wfa1pxzCj45rTFqQW6RYmO4jYmFOSizzksHCPraH5&#10;AZXvttrT0z1JaCc+MmepvdbXyzA+os+jwXfPQtijGDhp1qUKivieWeyNY+DCJet3zA849rPIEljk&#10;gzSo/5mczlc8EahhVsUJzIykvhA3yhD+ofPSE93qBg+uusOIbodID/pta2qgyx691nUrF4potfOU&#10;ydlZl7/Lu9WPD62yc6aORhUsbK14c208WDHb2iVYG2vjrgFSiaYG4dimDV4roYYJmfPvZEAaSwOr&#10;ZGmrPaHQp7fZk0hQW3AlCkAMuNvCuxNp7rbwUhkRtBoYk41rlhroxm2evj0v9p18EK99NeKjOUrZ&#10;EVfgZbXxNsZC7eEbGsRVez28Xq8r6UNJijYRdOgegFEILry6HMfTGRDXNrW5XuSsTHbc67tVmfyZ&#10;wKjc7Bk98IYIgupd2OJ9uV+Uz1UPNkUyBbu67RbxM3MGeRHJoNdugDxyGvj0+xC/9jaU5vvBW+Ot&#10;AKO8oTpgQ3uA8W8CRmxcEJCSHbjH7KwKWvry8h0LGYNQFRg5AVz+EszP6STQeWJ/5uJ2RfK+nWJv&#10;RdsZH9OVTqg912+VIBpiEKypVpFMExVDf7JwO/PhH+x7kQmwJhD0WhWgp6++gbNArqsXZUqsWdSu&#10;QMEi7qNCmwXUkGvGkmuLtoKxVU2sdhjmiDbZ9lzOTjneXwOlAraIs8EjGRpAY+0igJLMQTptu2y1&#10;jSJkC15K6N+5S4KmkP3eXPy663ud69AJ9GCRQZmy3xdFFZTe95nheLXnbovEybDCip5AaqZ6qyB5&#10;BdtXKA7bnC6b63AbxMCHj1/EtY5r/rTx85giKUdSowm6tsQaW1UlI2ehbb0IIzHZahGfR7UDI4Pq&#10;T78D0cl/RxXYxdpGCHhZ4ARUSDdawosMbcM4038G1PwoRFq7rOQrEkFRMXRHTwmuvPHXUMwViS2b&#10;d9s4x+321JWoEk9bG0eTsGMj6iu6DVV7lwGC4GuqtodHMinoqjuLtYe/E/udvd/myxVBnUCP+xqU&#10;2Y7VBvTQa0oV9lRXtXrsXh7Uw/u9x5B08+47OUvtltr/vG37ce9B1YnaTonM2xLU1Kqw/xEvPP5l&#10;u1V8sajC4EABLpzViTuzUwwl4aCa28enRUoOHb7JwvCgRJXeasIsJSjYe4PtAGh8PQgN+yHYGjVi&#10;DZGqhKbSHmA8ZF9sI2uraQJK6ddB0xYHV9Mp+zw8Hm0I1saKjboon8A5ZbaHl8ryHEi0qm1moDbK&#10;w44tOusdCxhHJgswPVqCoQ/mQUymgStIlBSKD/xdLKnQvUuE1s3uPdBjdFTQbYfdlhaVQCsKGR1E&#10;lALa0GF9/vE8A1t2epBkb+3LqAbq9WMhI/dZ4tc9vrBNAk3N5enDHO2OtvBO1YyGNhEe2msnYD89&#10;l4FbY3nwiyyEwqgcx1fECI728BWqNHpnAPZUwMdCOuPOOnevb4FwjUCT0UgGnRwdgPnB08Clz4BI&#10;/HpRikEwEKBEAkowMLpbaGoBpPj/z96bAMdxpWeCfx5137gB4iR436Sog2JLIqnpu21R2zsO22FP&#10;U/bYGxuOsFo7O3u0d0NibNgbMZ5oSXZ4bHfY21DYO91hu6OpOexZdbsFdesiRZHgTZAEUACI+6j7&#10;zmPf/zKz8mWicJIiAapeRAaAqkJVVuY7/v973/99l7W1y7CIV8n1UzJkjR6HREy77lxhBuTR/wT5&#10;uTvlz65lNh+Xs77Knj11So+PlrKF/9Yyz6+mVZwfwvUPrSiTruuexk5gbazH+idg6IL1VFENdNN2&#10;c4M1PXSJfbqn9dSF3iXjO71v8rrUnK5oa7TyZkQhae1Dze1mzjc+ZI0RfTWWvrqiuMEgg/6LL3r7&#10;6vWNcVxXhu4UaA46NiTApXcTMPrxVchFL1LFaSR9cplR7cC/Z85BYX4Sbl50QGxWm/8TMwo4OIWO&#10;7xFy6bB+CZVBR6944dZ7CYh+cAcGPkzArY/8lCSKYyJPcqTpcUmPv3hKAt2zr9BH1pFX1umUS68x&#10;El4N9dhiQouTY9pa21tdlbTY0VXbQnLicj52aT2cVP3OVnDk0G6XxmEUh+je5gQPic+MAjRswTAP&#10;uw664PhXfJQMOj5ShKsfzcHNnw7CzLUx4JJk3SwkoHuLB1xuDibH8jA3mYPp62fB63NAYt6MiXie&#10;A7ebK+MvmKdgXoL5SDarQl0dyTFufAL5eTP3UlxkDneQWJxzYkyl9bM8D34S02ViMnn/Akx8+hPT&#10;Fj4QoLaw4NSWVJWMV9YWHswi7b5l4vpL9nlEL257qEVhR797+bXD+/1UyXh6vgjxZAkG+0sweTFG&#10;4pU8CNIkxdsp7p7vA7F4i4ozlHGwbBYCDHE+M58ka6wZK6hOE8cpxK2qUrbNbyu+ptvDCy5X5yM6&#10;jvcbxSkraZ+xe9O6yDHtDm1KYb6MvT/7ezdWm2uuWQ2UsXRdVoDBju0Eaqw4sR3r0W3vPxM3rqUE&#10;GIy2Zd8TZQGGQvIOVe9SgRaO9YJVqX/Zls1Uxt7b2hVA+3h6TnNS2YEmNT4NcTKPC7PvgBS7DrFL&#10;PyLrg4fO42zzBr3A+7YA59tBsXew4YWV1EIx5pkeHQG1tEJSl6qQnEybxx2ZcyBLJYq7z8zw1IXL&#10;IAlu73ZCYx1vIXmO/DXFmL5//VYJApoF9isVBBqWbbolPOLtKODwWcQ3yxVHG85iOLZOLfNeRjHW&#10;9ys92dgkls//+mUZXD4FpOLiREBe4CghVFu3zbgcY1tXULu/4hJCEQFGKIJVoBP4LLm1HGTSJj6D&#10;AiMqzyj15sdgZsLsU6EIOVchrGNKRWgKmMXOy7mGGRbPuJfh9G+qOP884q08LgxnEIfXt2G/DLqd&#10;rJfGOubdp3ZSxyTKwk00J79zwyKChfuzm7aYtvH52cvVrGvlrVwgIuVsQhGbWKGICeu9dlnCgfDZ&#10;v9q/kcQiTGt4XfU8m6V4SqLaHartUWpVImi1PZLtQZMylgCkzuzc4ulBJRbcUIuO5Wh18fUPM5Ab&#10;jNNNNEvip1iVidyMospKbOG1BGRxwuKEXumHNnu1Dfwrj+K9//mf7TzmWsJqGauAECwwmiEVXw4g&#10;F7GHD9c4Nuw1UVWVBjUGiEITTZMIutqKz2+ZwXVkrWqgb+pKZIu1S5USYrtFDVuZLJgWNcceBhi1&#10;4/CzFjBKVzONy+DDDQQEJpYl2dXWK0uCUbzDC/WbO6Flk/Y63Mw1yKCKLENsYBgmLl6E0sTH4A/5&#10;SBJrVRXzbfl1cOz/WxB3/nvg674KEHoWIPC45TWGYigOIZ+PKwMZs8NXqdLosnOvnAa+OEVJoM70&#10;uzAzzcFoVKCWNGPT2vloJFBX1OnkXrSBSN/Pc/zJVEyG7ZrCWcWKZN0iZlH7Fx2MehVEDsnGCOYc&#10;G/7j/QvAo9ZW8YxBnLl9XQXOoRgTqnX88E5QhQB2MnKBmhYm2jrII9g2Aez2Vmz/lUsaqQqVJjhl&#10;jsxLPKRTiu2Ga+ADVxyBzLgTkinTFl7wheDIC1vhG/+9AB4vEjZqweny6f1viAV+LTasaPHMFhS4&#10;wxZlrpMkWev8HIQImuJwhSLv+k1rIxkYFller/eBfAGWxPKItZf0JBzJoGf8zcF4bGAWChmTxINK&#10;0LhOt+3RgIYL5/KUNJfPWYncgpyA8PRfkeNHEAjzUFMr0GKcfBbVqPT3KmRhbrCPxGJRCDZoaz1u&#10;vOZ1297OrhR88vcfkIEzYYsxGetA8npXXQmaN/FUFXR0VD5w83uHTsmK+p4nIMCtK8XnlgFZllqz&#10;euGzr8QvAz12RdBQbWXrF3p9baDeBlMUpp3HHTA3uTIZCvREH+ZJ4SbGzp3OHuzP7//CJGblU5XT&#10;da62G9Sjp4H/5t/Appf/M3zj3/4r2NRqEn4MQuiFcxm4eT0HY6NFetzuz8OlT7MwflfLQRxOa8xh&#10;2MIjCZSr+ZcgbPkTCH3xpxB64n8ma4tA+okDPLVZmJx1AUeWP0VoANWxvBJQMq6dmz9QJcI86BYJ&#10;i3Tdu6urguJcyLZioBnm9/wvoBz/X2HnL70AqKqFbS5eorkrKmuhzSoXS4MzkaSHI52GiFeGXFIB&#10;fx1DVl5gC3+LiUesIQbGKiwRZWpQLivzbNvvgEir9Twn75bA7+fPbP2di6sZq8ecPjP/mR6xbq62&#10;bTOLboqZtHlu5Ct97as1aDlbfuxHZ2YhlpWgLuCAmq0i8GJ57BxjVEGRDNk5debIwrlbEN8WBbT7&#10;tcaZTncA9u3aBEgSJWEajM0oMD0dI/HzAMxOT0AqEQeXwwGKolBl0HKYKDggO/qfIT/+T2SdiumP&#10;kefzk1DKz5I1yQV8+hpIk72QHf+U3E+Zugr4Q2HwN5oYQ355NXGjYGExW3i8sQfgEbSFv9tz6Nt4&#10;PzmywPu7rKLxn5y5uOD1z//2s2Z/SsxAYW6MfXpZNVCj0MflK4+h8qD55vcuR428PTNn7UObd5h9&#10;PJ+RIDZjYkzugGUNWfGmDOZb2/6PywePn/D07Nmr5bizM5rqdHxeonE0KoRePavApz/Lw80PZmHs&#10;2oR23M5QAigWHiTj2jjBwujbt3Lk8Tw0t3B0rA8NknlGN0ko5QXIkHXCIIDOkDR/cIADgYyZ8WEN&#10;twgEOUoCJbnQcefXbq9XV5tjGnbEgyNYp/eFWZLn0bk3+ps/vBaFaqOYkiNYT1VzmZj3oTde5KEY&#10;lMGpFa+c0XMTOPS4m8zJJXpouC3O3Rx0bXPAi78ehLp6nirXXj2fhEu/mIUr703BSN8MZKZk6Njs&#10;hEKezOsTBRi9k4ToJ+9TAolRoIZc/BCzf4qEo/qj34GaJ78DBbWJEohrIyXIXPhLyA6fZ07WDa6a&#10;OnAYoR/HASeo4NQLVieHYtDS5CjjATS20+N3NWshpER1O0hsyG4PL1aIBosTRR86wS8QEF7at8ur&#10;WcSP5yGbl2HkDoljzsaAi2eo6mel5khnoJQo0jmKrmkpGVLz5Kag0ras5dyIBam8piCOOJ9SSq/I&#10;OpK1h5/52YuPorraau/7itYg0eHc0NeDE61Kjjr2vqo1S8flymPtsxBg0IqUtPyX7c+sUiE2VoCB&#10;3h9306pjilW0JQUYUMijY5epvM4QfFAVEkmvKMKwYlwinaqMvTtqumhBmuHINT5dKpNB8/EUzFy+&#10;BiMf/AQcaoqSOqWSGZeJvhbwHvwTEPf8OYjd/zuAbz/Jqb9G3tTET1CAQdQn73DEPIepSRXk+KfL&#10;n7iqgFDA+1ICR/YcSJkxSgLF7zM6YbpwbWoUob1FeIUlaeok0HdvDZagROa9SJA7cw+W7q/q/f6l&#10;z2JA6STPlRQx4f1/eZn3wr7eg31k+I/3v2Z/Phjk3vZppFgYH5EhmVJokfhCEEbQ9gfwZ7CrjCH6&#10;9XhbcBu28BHbOLISQWsYoQiZcfUS3UHSnwQokXsYaDD3EFTOzK/Tdx0QT2gnh7bwkQYvHPziVnj+&#10;awJE6jgoyj7wBRvK+TZr8Yz7dOx+8sAlkyjqq9vHnmInmYc+D6qgdG6OzcjkOmX0WFBXhy2u34J3&#10;XhArPs66ndhw5QfWcumUfo7O+71W0DGO+7KsCMvwDWtO3smI9OD+rCKVMZ6eavq1bOtlsTp2bxEL&#10;ygzHQeSn4P5iOd59RFzDFOb7Vlu1PWqtSgSttkeyiSYp7KE3t4d/5cjhAK1Oxg216bkC3YBDm/jo&#10;uTiIU3EKPonZPHncXETXagvPM55CrHU2XdAUzWavtcPxxtbfudj7ee0fpZSpCsqqOGKz28M7dSIo&#10;2sOzVuUbqRmbhgaBUSpYlL1WXPWpg1GnysAMYy2NtlP3SQ3UGngyCTGrqGhPpDEJMCqTHwYYtUi1&#10;2Zv1J34c10GJA8sBUiyHuxIZlHcHQPDWQ/vejjJplCWDYpscjYNTxCpAlwWMijx2Gvy7/ydEpUDN&#10;jYOS02x+OXcHOToZPMncdK+tNc9hblYFJXmjXPG6AAuRcyDkxygYhep5QqIXordlGB8VIF9UYXTc&#10;JIE+tscVD/k5e0UyVuWeunS9AG4nBwEft1xFMl7TY5VsXUCr8MX3Pg3mpuvr5LV2oPrt1jYteUbC&#10;TP8NRSMHSmbgL4u1UPLsg5J7O/m5E1R/J72GAq8w98UAemoscy87j2AL1NQxQI82lwguL7noBUqs&#10;QesXf2OdBWCi70USrOlhvlzR3dhcgqLYAvufDsGhJ7X5/u/+wzg4HSZIlGEqHpEE2r1vT/lvlrDt&#10;CrRZCBvw+an6JfdIvWcFTaWYfujfI1jrWT9JhePeKqcPn77Sp4/ZA6LbMRTpqgv7G4Mw/vF7MN+v&#10;gTtTI4O02pcLeWhRCyrlDEclUGUV5KxVBYtX8yC7naByPPi92nia1223Q2Ftfhu4fBcSY7cg0Lyd&#10;ArioUoVKPAkyg7R08pCbHICZUWssxQW2gFL7EqjB58mHkLXHq4ArpFBVUIlMkZMTyquRoKOPnACU&#10;pCXBQ9xgDi9h8Y4kzReW+P9L92oPDzZQkAWJce4wQGJc3w21APqcVREU27ENlwRzTjLnp9fVOW3u&#10;dpxG9bWZaQmuX9NyAlniKDHGGtjVg1T/LEi+blBcTbjTDI6n/kc4+uqfwYkvesFQcCvHtgmZEj/x&#10;oAQe2Uqwi82ba5pDVwTlvNpGgDT2/9JCEP/OXwNX02HIJ9zg9pMxSE7vwn8jS5j/sUUusFmUVciJ&#10;kM1xel5EPzv6OUw/Oh/WB9fXOOj1Hp/UCSxMIYTicIDs4YHjUlAKbwd536/BkVO/CT59zmTJoBc/&#10;LkIiZu074calbeGttrTWS8Ba1cnk1JLTWty6c78LOg+Rbs3Y7OHnI+G/pkFYserkB39IKwYOuBlF&#10;0Ls356zXpt10hsgltKJ/SR9uHnJdjh4x/3dwMA8XrqWoPTxPvnao0zIuX2fmdWyVipXOeHViaSpj&#10;fjeOrFEeXw3sP3yEkkHJugHjs5q97d2xWRgYHIVkIgspMg8bBScudxC8/npwOL0k77gA6bvvaHEl&#10;GZiZyQ/IWpSHXI6MvbnbkB6/BLEE2r+r5LwFaN7zReCcZuxQKi4eC+kkT2oLv4TtO27K9JHnH6lx&#10;fbfnkGEDDb6WbYBkUKOhEujYDWuBxI4vbIVAnUn+yI5aiktPt566cD+uj1bMRObwUs7sQ5t3WeOv&#10;wesZJta39NPOH/3uvlURdzr+7aWXdu12vvjccW88HBFozoQFBVhgkNKVSXFOQcInKoUah0EAxVbM&#10;q1SBOkv6PSqKcuRn91aR9H0OJkhK2n8TqELo5CS5tkMAN64jGYJ8r20iXP5EI2IFyFkfPlJa1yTQ&#10;v/nV3eVYqLbFD6I/DCoJDKV0zLCF/9zib7ax1Sn6IwfkQmZNmNRn3WQHySncdK17neQmPeTnS4jl&#10;bt/lpKqgibhC8nwFeTgazlLHw1f+9V7YdmQrzSVQHfTSuTT0ncvB+Q9zEL0iQfMmkfSBEvlfCeam&#10;ShSYvU3iPFqkRsYHqoaiKmg5brt7Abybvwqhg79PlUFTSRVqyeeogz+ExO1PLOfr1eIqai+MeQxZ&#10;J0EpKVSAoMbnoIrxrJuU6m4ABxl7AnBgW7fY+7CYIwE+30nyD3tMgy4GD5UMevS7l/u6O92vGI5c&#10;w+N5+hPjh8vvpiDTHwNXPEFxd+PAv9VUAa5fLFEFNm1NVCA2lSdxbgzU7B0SFGi5AmsPX0gOLPh8&#10;O/ZjYJSGPfwyOV21WXCzho166iGM03gnU5yRnljrHFfG5RCvW6Ma6HICDJbzYvc7liKDiqYb133N&#10;/1ciwMDa/TIEH7rH4DvR36P/viymqZvIQXYRNy7E3b3NO2HH/spk0Lk5CVxChip/0tyhpCsJRrZD&#10;3YkfgBDWplDFIHVyDuACj1mUQVWdZRiJlI1tIJNRITNzB7hFRBgQj+dLcyDmBshrspQEmpoahlvX&#10;ReoshuIL2ZxJAt21zdHDkjwNEujMnBIeI3nX1i4nxqZrInHqlvBYMHV6LZbyq2jxFdjD470PL+Ua&#10;prdX9D7ycoX3PLNtm7kpg6qgvI01gQTQor4/UPQeJOspGSf6/rPoNOJurz5urfvSydisbZ5j9gcK&#10;RkGfi/wRJ2u4ALE5GQJN9Qsx6MRdiA0LUNS3ZpqaJcg726FtewiePqZ17B/+RQykPJOT2FRBu/cx&#10;xPL+W2VCF841nzfXsO+cH1x0bl6Ea7kumtPvX/Y1Uj7/wM8L90crxEP3HB+S9eGAEZu6I7ssaxMr&#10;wmJ3a7Spgb5VjbCWbiRmiLJYbclmDx+qM+e1xJyJqzkWEkGf20Bfm3YYtIa3OYbFqz2i2h6lViWC&#10;Vlu1ffaAVDwQEI4/86RGBh2dLFAyKDYEpT7+WQ4GL2QgNpFG5UYzqLsHW3iaIPIuSNoU6TCB3brT&#10;2bfn9y++8nm+J2gPj1XcRpDKJmDYWHt4tHLgeF1NLzex4b4rKqSivLkleVVKhvrVapsFjHKHTDXV&#10;gctXFgWjVqkGalQmx9mEGFvQdp/slclGoq0DSOsCjDIAhRUCUuXd5mIFviXvDJRBqa2PWcmgE1MS&#10;jI0r4BA5cPk04m+pUCqDUZ6OXzJBhtn3rG/s349vagGw6MmEzflofl4FKXENhNwgiNlBEPKj5UPM&#10;9oNQGAFOSYOYvw3FyV64dU2BRIKnJNDhuwolMRok0KCfO26QPFG90yCBDo5IkCOvD4T4uDovL9lH&#10;9MpgPL5lA6MQiMINaySSxsnrenVQqFMHqdj3ONPe4Sh/zq0bZFykrUCg7DRVHFTeByX3NlDDu4AT&#10;BQjXauPKHdCut8MERBfMvSyQKjG2S6IrSDrNEGSTPGRSCgQaGaBH1pLn7M1hiCW1e4EEmppaBbIl&#10;D/jz1+ljF84qMDlWgptnM1T9SeuHQ1QpuhLQg4Qu1sbBHVmgCvqoW3bRpDaVIP1Stw9xBUNreiN1&#10;HZDIgvUVVUjfexjnIpjqF51rfY/Dp6+8hmNbypfCU5fHoG73fvDUNsHIz39MyaDG3KuqHLTtC1E7&#10;xmt9BaqYm5/LAKfvyqoggOxoA8m9BXI1u6CmUbtOsVkFkO8ebqgjcVaQkhcG+65DLjFLVUER3EeV&#10;XfzJB/bD3icd0PfzEnl/8xyVtj8CNfgvyKLQDmroq5QMihbxza0c8CTOmp6SO7NZOOZ0cfF0Uulc&#10;wt49rs9ji4Ek1GpxiY1VXFvuaVNRX4/L4KddFZRdyw1VeroeLgR69m+QmEgDD/UCGVvF70MHelCp&#10;4sBBF65ZcPVKAeJxXSk8ZiOCCi5wZa9DZOxNqI2+Cq6kphCFKqE7HpPgG990UkJo12ZH2TJ+sVaj&#10;2y0bG2JlxVtHiz7RFUBJ92txiDJMYmEHGTcCRFqyMD8gknOsr/i+iqg/LqEVuVhW2vX7lajza7ej&#10;n8P0o/NhfbDbw19CYmcmK0M8IVFSliVnVHIQnP87CM79ndYX9p+Eo1/eVe47SAa9NYxERBmunC/C&#10;J78owtVPS/Dxu0VQvdb+tZgtPKoHLChkTJpE0BRLAj2MKu0q3XQ12t3hEi1mrG8SVqM6eVKL08w1&#10;fmbU3JjAQgrDPq2QNJ2fCkxR1NNPBSASMXeBfvRfZ0HgOYiQ/wt3WlRBD7z55e5Tuj08juGTU2eO&#10;dNrym7gsq3S+TaSsio6Sdxs4aw/C3qe+CjVBbTCmsipMx7RD0celQQT1+GrJOCyQ9apWz+20mC+b&#10;IDHj7CDwZDHKkvudS8zA7LxEflcoCbRt57MgNBwmN1knDpIcsajH/v5AsNI1PKX/XIqAi695FDdW&#10;MG8IIwHU07LF8sQvfvCxtd97nfCFX3+q/Hd+ehiK8Wl2bVmR0lJiecX398zxY5Upau4yyaCxOUYR&#10;NLgA8l110STmTI2NQteXvuyl6qA4N2CBAZI7r13OwuR4acG8QmMK8hgqUV8lr8nq5Gckk3bvCsHW&#10;E0dgz0EB6hsFQLG0ZBIVRzU7bCSz7dzrgLsDBZiZ0PpnexfXs86VQMHADNAW3lunrYGlpOZgohNB&#10;34Nqo9fJ09ABUqKcL8dbT114YPf1/Kt7l811S156vzrJa0/pZNDj3duccS9Z8y6ey9EC+0zK7PN8&#10;wAmHX9wOX/6tndC2Jaip2k6VSI5ehLtDJYheLUG4VoCpsTxVBsXifezndwe1/p0j8z2rCpod+m8g&#10;JaNkjucARa1j8yrNTVAVt3jzhzB58SNKUCxmzXMoyQq4XGR9auCglJX0fqfCnt21FvUvwx7eKZTX&#10;r7eY3KRX/3WpDdxeWEgAq/TYw8Deew7u9b3S2e6ijlwYuyAZlLpyXSrC+XdzMHE1BZmxDD3u3iKP&#10;vV+kFrxYkOIm1zuTwsITcv/uRLHqk5JB1fR1ss6a63YxYeLFhvojEh8qKVmKZs50sjr0mVTGHXkU&#10;v9aC9bWwhsJjuwADqwaKON5SAgxMbL3S2MO0gS2auX7A7sY1b2IEjGDJ/SZ63KsAA/0d56KlRBjI&#10;c51erzZ3FosVcHeXrqhHYulw+44FZFAs5pqYUkgszlMBBgN3p7H09v8BeIeuHpy4UhZg0Dp9GDjP&#10;Nh3LUsncZMZxkbCZT82Mx4FP39BwdgvuPkjxeL40S3K3FAixd2DyzghEBzRSIJJAE8kFJNCXGKwc&#10;r8m7UkkNX71dhI4WEbxueGktJE7GEr7vHtREV9rehmVs33XXMFyrX17B67CP4Pm/bsdh2jvEMi42&#10;MiRBnORgXNHMESVna1mwAX8iIVQJ7wXR5S4Xc3gjCxVBsR/brauxP9O+IBfLioWim/SdwhgU0lg8&#10;IoPTZ2K9HGg5Qu5mP8wx2i51DTIk007wlfopjjl4W4Gh2ypcfGeKnFOojPGxhK72HVvLyn5IAmUL&#10;N9n5BsfS58Q1jApFlGzztT98X2gzD+363avwxVqa0a8/g/ayMa7YsTU+cN3yosa2zWW3Rtx7Y9RA&#10;e8k60avHq+TxUjUQWzrO1+cOKxHUYg8/Zq5vyBEwuBNsTrxBGk2MnD4zV9I5E33VrlBtj1KrEkGr&#10;rdoeDCAVr6t1WMigqK5iKPIgITRZsoLnroBJBGVt4VmFJiNpKFQgghqBERuEbdnligcj/IvVO4Lk&#10;2ZHy75u6d1qeW2APr1dxF1MDG/b7siQ1liC20sBGJ4ctCkaxtrHt2y3EstWqgVoCTwzaDdIuBvN2&#10;0q6l8sv3mVQm3zMY5TvRb1iZIyC11OZb+blcBUVQjlHbM8ighk18Lq/A3XEJ6hs5cPu0pEeRNLCa&#10;F63WEGopaX9jkuFqH22oiCJ5GDcS3KagF8xNGte6RKuPjYO+vhQFmP6vMHrlEgzcVCighiDU4MiS&#10;JFAKRGG/kkqo2iBBU60Qd4jUMn4l5CYEcE4Zlbzk/Tr1+4XWNixRwFAFfZW81nL9GxuFM4ZyGm5o&#10;3rklg5zRUBWV95ogj3HtkAzq2wti/f4y0FPTYljDm5VxsSnrnMwCqaztkiikIDaWh/Godt1rN3eW&#10;QR5OmYfC0E2ID9+lleHYsNp3fFIAZfoiiJCCmWkBPvlYIzFc+EmUvJ+ZEGdj/eb4J+sGW0DA2r94&#10;gpvZhC28HMi20dt3zg9GF3tuPVu/eFZAVi1kHo6NhZ2Uf69gl785eBqtGaV8CUbf/wQ2PfVVcAbC&#10;lAyq6hvqtF/X1sCOQ1rF+oe9WUglFeB1Yp8qhEAVa8nPMMieneBsO0DVdlC9KhXnyTqYhdqug9Da&#10;JcL4iATTd66Cp6aNzFUOyKRVCNY3Q3x6Fupa60Ekc2F8VicwdB4ADjf0JB19Fci49z1JLeL9ZHw2&#10;NABVBZ2eUl4mb9WXy9PN22PLrHUVNwbbf4Oqh0WXeD4O98eKsQz0sMUX2EJ1dRWBHqrCbVWA3ShA&#10;D71euAHPM3N2oVCAZ3/vxroAeiIR/i0kcGI7d1YDbxeogkpmMQ+n5CEw+/cQGv9LCA3/e9oXvRGJ&#10;EkKfed4BL37TD8ef9wGSd7Ztd1K1UHx//PtLX/HBgcc0UqxbFwgUXRLp1wHtMPrF7E+hdOFp8Pr7&#10;dUDQQeLKEmzdB/DJDz4B6hHPWTe/eUWLNbCoOjZnnrs/oPRWs5AH3nrr67RYZ3pWA71LhYWkLXfm&#10;PHhT7wNP5sct3RJ86USoTAZNpSW4cisNAyNZiI7k4cbNHEzE8uAKmfHq0rbwVhKolJ+3WE0lJxXY&#10;c1gjgfIu7dzknAZVpUk8mSbze02d0Lf1dy6uZrPyOdyYM+zdsI32mztnrHVagbGFn+ovkRhaX3s9&#10;PDx/3Jxmb9/JwQefJqE2oKmCRraIlXIGgzS5IJ7yeXh6/umclcSniNpc64psg+1H/xVs666l6qA0&#10;Nqz1QT6fJbG5QGJPF1UBVVWy3vEOkht5qEV8Ob/Np8nrHJQEilbEObKOGkqgDe27wNN1QlsjHVpM&#10;gapVhaXVQoyCq8Vs4U/p8+p9t4VHiz57+6PDmx+IzRgqFhr3M0A+klUDvfTONUjNWAuB9n9pDyWD&#10;Gi0zco19+pWVkNycPj8kdSIo9lt7bmjP27MxyfJEc7uZtA3dzDKYkmD/qDWt17h5rquDdn31674y&#10;IRQJnqPDBbh0MQMXzmWoUigely9k6WOoRG1gXkgCPfqMB9ztTRBqa4eSezPwIMP+Qw7Ye9AJXVtF&#10;SgDt6OLhyrksDN0qYxZ9X/rTOy+tcxIonXPo96zlwRHScr9iQotb0d4bqoqgRnvBEayDUia+Kjzq&#10;PraTKyGDkoaYxOvktQcOn76C9+747v3ueCKhUmXQdEIm65jWt4ViBkRpCmo6/PDMbx2Gb/7uJnj8&#10;iBs2b3VQ23iPm4eGgAgtbZoy6K2rORJTcTQHQYt4dCKwq4Kmz34HhJE/pUqgtXUkF9GXr8YWHoq3&#10;/h4GPu4HOcUUqgsqBDbJVBF0fkqCmkYtJ3Ege0kxN7xlTpvPJE01jrWFN1oUliaM4/P7bTlJH6wT&#10;G8ij3738xhMH/WUy6JXbaUjpxFgkhA4PSLSoBQ/8HVVZ6bx5O0/yHgHS85KOCedATkQRPNUIoaUU&#10;qKAXkklpkPXiXlb9sZKSpdNfLiwO38+C9Y3eeM75yH0nQa+qM7B3A8fW22oKARYVYFhKDXS1Agz2&#10;+VfKmDhlIGIlgs5PmXgPiiPo+OF968+rFWDIzV0yCD7R+hM/fo15qx5b/FqplbGqik5cTqbQmiGD&#10;en1akdowmbcDJP9xe10WDN24NmZwX4Fl6t1JLeKlolTG3en1ZrhT8bgKcn5Sz/NZ3L0EnBSnKqDp&#10;wX+Em31pmJnWnKOGxxYngeriC6/r2Ht4ZEIGxN9bmsQ3WMv4VbZX9ev40mc9rrAYCVa2P4BFDQcW&#10;cQ1jG+5J4dg4SV5rwdlcLu5NA4dBBfyb10k+lTZjatwPsDROAAnJoLWHwRfS5rSaZo8ey5tYU8om&#10;FBGM1DHj1hSKEEQZSslhmBjiaK5e223kzzJw8hSUpscgO3gTYgl9f6BFhkSKxOKTd8AtT0AsxsMn&#10;Z7XzuPbhGMiSGerkGCcObTztrjivoLLf59A1LJ5JqhayLosf3GPr/KxP3u54sl4aCisxc/yarwP5&#10;X+zIdKy6wub+K7s3W2mdyJN1gmmnLVhUOgbVtmgzC0RydqGIlvLvrMAMXbutasKdG01kZj06hlVb&#10;td3XPl69BNVWbQ8MkLKQQVFd5fpABuZiWnLobzSHIybVrKw2S7Kz2+qxJFCPZ6FFrMdvbnJFWmte&#10;2vo7F6PVu2EldTa0d1uewySNTdQcuroNWqXYwJwHEtTfYwsb6jFlPKIwT0kP2J79vRsr3VD5Nts/&#10;FwOjsKoQqwsXAaPOrBCMwlaO2CXGHj5oq0xOzpukINFZJkjfl8pk3XpgLWBUJcKrkXSsyFrDblHD&#10;8QJwogY0qWIQVPJdkQzacWAbbNmOFcXk2gQFcLgclOBC+6teYVyYOQ/SxI+0/2Urktn3d7aQo4Eq&#10;gnI8Ry1u8G18PvM8kvEi6f9JCj4J0gxV/3SkPwBl/AxMXD0PNy8XqAootqk5hVYkU1DLx8PhvS4I&#10;+jm8Lq+P/PWhd8kxpANRdMPg1pBEwaimRvHN9t+7iGBU5wrsX+xKq9/Xf75iA45wzuuxvaZ8X3Aj&#10;02iDd0owflMjr3BqZTsejQx6EGrbGqGmWbd9cUcoMcpo85M2IigDpMpMf1aTZ2FmyAlz0zI4/V4Q&#10;fV5KAhXlAVCLecj2vQ/Tek4vOlRoaZX6CiX+dGMkA6MjIhQdLbDjGW28FbIlmLw8BYKuGpWL9VtI&#10;36xaAFb8GjbPeN5Ov8X66eXPwxpQqeJ3ozdFkh6J71G7reG5YGsY/E2NIJNxMPSTH0DTweMgON0Q&#10;klLg1u062ncdhOd/+wUIhTiqpHP2F2TMTOpLjI3EDZ4uaOqsAwWtAgdkZBiBk8RMwaYt0LXNAePD&#10;eZi69QlZ25qAXkYyz6ZnR5FtCjsfI2N0vEg3YrkKwIDq2kIWv93UIr61W6WqoDPTCp3bGlsEmLgr&#10;fWsZkKWSxaLR+pZZ06KLKY6uBehZoAjKVvzagB7RYwF6whtNLQDnPqWY1tdLed2cFypZb9/h6sVc&#10;IR6TyxbxFlVQEsfRjWmmOfKDIHI5ahuvxQ1k7amXINxSguZNHDz2tACHjwbg+AkPPP6EG3btdkKY&#10;UTkokmElG0QBoc7WyQsoOUg3J9yhPLUrw1azqQip2zchPheBkrATVIGJ0SRtLc3Ni5DOmLbwdfVy&#10;VRHtweegfQG/ENcmjIK+BlZWivXH/hM03f7fwCHNwmYyN379y2EIB82+F09JMD5ToIenwaYGuoQt&#10;vN3Ngi1WwbBl594aaHuypUwCpeMyp73/2LDWL4NhYbVkoWOeJWzhW3eYhZVFppAiMavA/G1zPX38&#10;cACam80Y78NPkxDxiuBy8BDuFMhcWL4OnboqqBGfLoinnA6e5uGJNIn73LoSjGCeI0fGoMvlg/Dh&#10;V2H3ocfhwA4PNDe5IZ/Pl9VAna4gtZMUdAKoy23uHjvdflBUASbHC+R9tDnC4XRCW9d2CG3/Ohnb&#10;+vfgXMA5XNRCXi5p15fkDxaMIHv21Ek9z13KFh7Xt8/MFr64sMDlQW0ovKrF915wN5gk5kK2CJ+c&#10;uWDt914n7PuSuZmaHblBYv3ypnG09dSFnhUBs8yGo+h2L/Z9y2Mgn7KSiTfvMMkH40NW5w9fjWUz&#10;s+Me16jo9v/zMiWEvvhN/+mnnvZEDfVpJHxiYR0euIFe/nw/DwcPueGZ5zzgCPEkFtPOb8tBEkdw&#10;HPzsv6ThXG8aojfz8It/SsHZdzNkXZHZ73x8g0y3FDcI1/DgCBpE0FnI51Qkm0V/84fXPvc43N2e&#10;Q2Eyrk6K/jBImdiCOPRBNF3h89QKXofzHpJB30XiKPm7r75RON7WKcLg7RLMzci0UIHOFUxhAxZr&#10;+jpbYN+JZnj2ix748gsBeP6rfmjdFoFdR7fC7seDJFdQydysrR0TozJV+0zEVQjVmrgd5iF5dRO1&#10;Evb5OUB+ONb5cs5aaN/qh8zQ+zA5aK6Zbl8tOGq2gCcEtFDBramawvgoidvmzTU3k9RwivkJ1cBT&#10;FuQWsDSpcxjWeQGYTgZ9CcmgOC/dInMiCjEUS8rCdYY8hkUuKNaQL8r09fNTRaoKeuPjaZBnLgOX&#10;HaOHkjPjCLa4195KRYZM4vCz6lVVe/hHuHk8bksujHsH2ezqnLh04kSZnLZGAQaAFQow6AppWtxd&#10;Whx3txPZDHv4+0huXlKAAQUhDAEGKoYSK5N/LOQe34l+A/s9hcqfK/lgOxkU3fW0XxwUdwdHgJJB&#10;dz4WgXBEpQrmDfUcibm1mJp19svd+hNQdRIn5BfB3n37yuRRt99DyaA+hneH9Vm51CwqOFDcXSiN&#10;gZjrowqg6ehPoP/8XRiNClR5Gh24BskaktcL/Lo7HEgCpTmJjrsj5o6LLd3PyZOpaYDkVU31Qpyc&#10;/um13CjynifBtIR/UIUcfcsRPHU3sD5Yhrioq4Ia3/375H3ZWPvMrj2uuFEIOTJUgsFLWRN3URdi&#10;RirpLyXPbqjt6ALRyYMnoOVnLAlu3iYUUdNkCv/IRZOQxucvwNgNN8Rj2lqlCUXI4JAH6Gfn+j6A&#10;6Vmzv3V0FuOZLPdKW2OakkDn4mHY/ow5Z1z9SRScgvZ6dA1jizBx/kDBCDoGUqmlVEE/D65hC/qx&#10;y+fbkF+kvi24Ls6jgj38vWDFOOeEcS/a6TNd+4Ztdfy4RhhiWKgGysRpvexaV20rHw84Z7DzBgqT&#10;GfMGG4/QXMgVqZgXr+eGLqp0La7sGFZt1fZItSoRtNqq7cECUpQMeuzpYE99rUhBp+h4HsYzOWAV&#10;tG2kHBKQD5V/txNBWVt4VVKX/HzB5YxX74IW0CCpEw8KNJBAsaF9s+VFY4y8vDPQXlbMY5VE70Mw&#10;+yCaBuJaJdoN0sOK+oOe9JU3Mz2MlTQq1bLBn92axgZGrQZo6K2UGAciVnICq7xIyXj3tzL55aXA&#10;KFYN1AZGvcJY07CAVO9KAalc1ro8cw5tU0BxtoEUeg6kwNMghZ8DPrgdGg58E/xhN/iDHCWC2pvo&#10;EEEZ+Qsonv0iSAP/btHPlF3bQVVU+nq0uEFCKJv7plIq8PGfgjP1DuQnemF28BLcuTwJt64rMD+n&#10;na8GRCkwF9PmokhYgCcOOchP1Rgrx/SjfA0QjBpD1YqwEI8EOQOwxGreUysAcHowKRz5Hq1wPqaD&#10;UdEKLz+t93esEH6NeY9ofT3fY1T94sbl7St5iI3FKdDCycmKn41gj6+pGxratGRBcNRYnk/GbBW/&#10;DJBqKO4JXBambssg8A6YvCtBy76tICqjIEq36GdnPnkX0vF8WQ20o6sETqf6yo4txReKRQ7GRh3g&#10;be6A3Udbqb0ptsaaFNR4NPIC2oSyhQLegN+iyMUSuH11+yxzGhnzj7p1WdRe8asltSsPi0ulh2cl&#10;wiqaradmq/i9F7DwVKijBgrJNNTteYqSQcc+/idIKAKMRkvgzSXBL2ehY+cBCHXuhGO/cpBaxM/O&#10;SPDROzHIx7PASYkFb9q8UyNNo83oxF2O3MR5CHU8AaGGCAiiZg9DyZ84hqcGwVvbCYm5DESwX6gK&#10;1EQ4UFJ3gOv/bTIXWvdNVe8TAGQeCDSpEAxoFoSgcscaNvEwcqd04MLrBw8sA7IsNuYuLbOmvQf3&#10;bjVYXm9x3mCLL3DeMGyjWGt4GhsttIc/tgHGvgXoUddpxW8wyJ3evkOL2wyL+AWqoIXKlf9qcAuo&#10;ATPMcLgVCLcUwROSIby1FuqeOgQ1B/dAzb4uqNtM1iBO1uc0DDb0zQ1H3cI3dmi5iSdoEujx97bN&#10;Ilz98T/RvyWuxVQGVbXXZccckExr61hdHV2fzkC1PfBWExLpOI8nSXyRVahKJI0v1YWkCNnjAlXg&#10;Kam9pU2AE8+EYOtm94LXbd5nfWwpW3iLLS3Np0xlIXegDcLP/jYI9Ues55HnKDF/ckwCt4eD2gZ+&#10;xWShD/5wDw6CTjdDBJ0etcZ0DcxGSS6hrRnFgkrGmgqJYclQS4OgS4Rf/oZ5/h9+qr22zqf19UVU&#10;QTE+DU+dOWKJZcMBvrzLZoyLSs2lxEFo/3WINGyFkqzFdUgE5TgeXB60HS7RggeVc1mIoF5/PXh9&#10;ASgUFaird0LTplbo2nEI3Ft+GTjWhlX0IvMT8jnTXtTnCwwvkgdVtIXPnj1lxPWfmS28Sr67awWK&#10;6Pez3e2hjgX0vgVsAqSX37lGyaBsQ0t4Qw1UJXFEZvwW+/R9VUr65vcuR438PTNvLf5p6TTHYz4j&#10;QWyGsYcP8AuxgXtsmEOR47Vn/vRa1+NPuA8iKfQrX/P3ogI1e6Aq9de/4Ytu3eZ4Y+Cu8srUnArF&#10;uFZ0wru8UFMvQk2Ti4x1Lk7iMzZ/xu96+pX3Bw6SY91jWH/zq7vLsVhts4+SiLE/oOIM2nNDVQ20&#10;HIe5ajfRa8MQph+GIvuZ86/uXTZ+1pVAEUd4V/+7b8du52nMO85+kINkXIYiifmFfAI4xTomS746&#10;4BpawBcWwB/iwBdxkanXCw1bNkNzRxBq6wWqAjo3LUEhB5QIioRwd8BcbxLjg8CHDmt5qm4dzPm2&#10;gVD3DGzb64HBmzIlJdF1I1QDqv8L4K5thzayLsWnSxp5lCwXs3f6qSoobuYWchoWgUtLrZN/e5Hc&#10;Akb+9tCxJfKGSvPI/ShOu28NbeKfOOg/vneXN24IMaCyOdrFT0wX6IG/42NY5ELXUDdP7eFnx4qQ&#10;J7ES4gUXyX0e+HSEHhf/eYpcT2XZz07FZi0kCCwqXybfq7ZFmlQo56Wd6/1cFUWl51gmElrbagQY&#10;wtr7OElsbRLGWFefZQQYelYhwFBen4z9ERr/1NRR++pynIzW1gzBWTDt4e95zK9EgGHH42ZdbD5+&#10;g2IWoKmB9lR4y7dsMfnSuJ6tOI5DRVDOAVLoaYq7l8LPg+LuBHfb12DH0wdAVTlqC29g74YTFw2v&#10;pWEoXfpNir0ri4gwgKMeZNDwFdFB1gGfm1rPexldl/T8JLjiPwZl7l1IDn8I4zfvUAVQJIAadvaz&#10;Mc2BC3N4dOA6sMsF27fwpN+oBuZxzI7PDOrFdXUR4c17tITHGO2NBzi8cK361gpeh65hx+xOYBVi&#10;2Df072B8H+PxuM/LvWngMFjUdPtaAab6NUIZL81WfkOSk3GBDujepe3bsI58dE1gBEzo+GKFIhhF&#10;0MRYisQUTpgel6G2u5WsR3FwyDdQ0QPy1z6B3PQMzGkxJbS2lcDjVV/a1i09h/2n/7oL6jY300LH&#10;tu3a+GxryUCT38wHMqaDHSVzde/bY84vl68wOX3r58o1jK41RbWisMIfHd58bCN9D5fPUenhBx5n&#10;59Kp+/l2FJNwBrvLAiy4HtndPFu6d5nrROxGpTWh2lbQdKeAOBtfsI3F9dg9Apsi6H3DHB5EQ0El&#10;gdnP0h3Dqrl7tT1SrUoErbZqe/CAVPwb/8/1l45/IfTiY/t9JMkQoLnbStJjk/1SoViuzMJAnSXy&#10;2G3hZ4a1oJUX/XqyMV294JUTQ21hT94pP9jQZlUFnR6x2iYY9vBSdmrjTfS8wAI1IJnWrytNBk6x&#10;YJSXIYIOXL66GjAqutJztlQmM4mx3W4paUuoRb0CSQeT7gWM6jSSXbz3lcGoZ1cDRmE7vVJAqmCz&#10;7OR1MEr2m4ozqhAEaPp9EDpPw9hMB9rJgsO50L7C4VqZpYVU0OwIDXsaj99jUQTFyuSZGQEufSrC&#10;QD+qDfGQ05VLUXzUAKKMauTtZF77whM81DcVwBdanDRngFEBP9fDgFFnVgH0hKGkImDaS/7/jUWA&#10;nujMjPLm2BgF6V61VROftlT9Rgsw9HEUCpkiiMVoxapf2teC7dCy2VQENRPepIVgiAAqAqnGnK2r&#10;xkJqWoLEjAtKEg+ZlAKb9tRTO3h6rfsvQY7MQWOaUgda6UJbu3RavyYHBm47oaZegpKs3dsjL2yl&#10;JIld+3hqV2o0GxEbuveblb0TQ1G6vtDzd/jsSdujrgoavdc3eJhEULa1batZr9f4wBrnXrre4FrT&#10;cfxXIDMRpdbwSAb1yVkQa3xw7oMcOPMZGO39EX18+4kn4KlnNdb6yGABzp0Zglw8CXxxxDJ+fY3d&#10;ZD4SIJkoweSoCsXkFFU+DnYchfpmgVozGg1Jodm5KCWGplMq7HrcBUVJv+e528DlLy44d9X/DDh9&#10;aOOrjds4mRNxAxY3eacmlYrzPmP/vpjqJ66FSymG9lb6X/L6FW806htF5XigaLN/CdWZfYxVBRVd&#10;C7i++zfKBIDrnAHQ5/MF4zqum4aKFpu7HT2ooobtg/dzZM5RqSqowdvjmNhoQfM0gxrs1iShQFMH&#10;FUQVOFlbm3iST/Besm7V7gZfPbmXorb+qaDlEagSbm/GY2gJzztkUNHK2tkFHTsU6H+HvXxaTsMV&#10;RiE7IUI+xZFrrBNBG+S+DWDt+0i2xgbH25hz0vlhtAAlfU+Ikyoom3AcSF6fHkNy0NgmAMlZ4etf&#10;jFBCKL6PLyRApFG0xN8rtYUvpEaNmJm2yNbdIKrWQjskgWKbm9LOL1wjrHac0jjP6TVVEhdTBMVN&#10;H0lXCHe6uDNGjDB/RxsPsWwJHtsdgM06GTadkXV7eO37BzctVAUFc8PBHk/1Gpbv80ntGii8f+Ec&#10;VZqGwNRbZI2SIZHUCbVeL1lPNFKkopRA9W4GrvXXQNj6b8z/090DUgkJurd3QKhlG/CdX7eSQJmW&#10;SWgbmi6P2xIbMSRPIyav1F5d5vmN2uj3coYbwFljzoWp2TRceueq5YWBej/s+IKZ+2ZGr1OCm3Gv&#10;W0+t2XKzvARXeKzPHEvm+G3usDrDoNJ5GVuy2sPf900Zsmb1ISl07/91+fjhf3eFw6O+nj+Ox5bv&#10;XObIc13keGU+oZ7JZ7X1QErHwRmqB3+Q1xSsax19r7w/ECEHpx9d5HhtA/UbGotFanjyvbScqpTU&#10;cIr4PF24q2rYWnsB7ztjC78aTOq+tcOnr9D5Tszyi46Hn//Zzk79tZQwcv7VvZQs8uwfX3utY7Oj&#10;D1PBTz7MQzKuBWaOHOP6AQLIjjYo+vdCrmYvyE4/VXzGx8VQN2z7wl6IzfgoGRTb6KC23sxNJCG0&#10;ycTa8qk5yJH1kPNrqtqiMZQ5B7jrdsOBLzjh5hVtHgjWamuJr+0ANLWLMHBRhkZdX2BsJA9ceggK&#10;6VEgEVz5/eOzFYu4osvMFVE91zhWISf51nrqbEe/e7l351ZP14mjwTOoDkrn8rSpbI6/lxdv8vye&#10;vXXQtddPVUFHbmYhS+ZYrLuYmVDpgSqhkwPWohLBqa2v85NjNjzZdKBi7OE77xWnfBQbSzBcEJMq&#10;5TW1c71/D4fDYcEGUY3McGlaxTxnEWAwSC/o5sMq9t1HAQbLuUlMfhm0iTCwfZwhut0PN64lBRhq&#10;mjbRw8BTF1MDLWM+J/p79e+0IhEGu2grT/IZ2d2l4e1GP4wcA771OzAh/RYEghwVTyjnyLyJmRsq&#10;ocv2+ZI294hOETx+NzhQSdLMJQAF8a9dccCNKyIlf6LwgmFgks1r4gvTc6YD19HDTtiyvQShujzJ&#10;6ysXmqUyKhVgwNc3NwprJXH+GLS9oZfWQiS9hzgTc42Tq3ANWwmefVrfH8D3PcV81mu7djujBg4z&#10;frcIQxfGIRvPglgaJ2t5ZcU4MdgB7bsiOtZSs+jYofesxhxbxv6cRDri5G03OElfGB8uwaY9zcDJ&#10;MxTPpJbwV8/B3Unt3qJbWFundEZfp0/eHRFJ/ClDntM+/8gva7nJrr0c1Ppkkk9q/RULMVnXsPYd&#10;ZryBAi+sa5g72FVxjD6qLZ1QoJh5tGyhC6azRuJhnYPBT1hr02MmGje5I6Yt/NTIoGXfjV0nUI27&#10;lBktx6xL7NF+pvnxBm9lDENiikSw1bWwrmFmwYNjoVDEcxvge1o2NdajY1i1Vdt9m4+rl6Daqu2h&#10;gVJnujvdXV//YviNzXvcTBLpBFfAVFRhk/2lbOFLBRWmoro1kb4RJ5WKSy5wn9NW3qwqJk1wrtGm&#10;CIrAQyV7eAwm2cRpA7QOt9takZxJrzpfLyd9qFbLglHsRu99BqPKgBRru2QE9mUww2ZRw1TwHLvH&#10;61Ym7RjJBq04Y8AoQ0XWBka9udgb6oBUVAeklk0yVN9mNnsC2dVKQX8LgJT5BORCFOZH+wFF2yop&#10;gloeK80s+nlyfk7/KG2HAQEpahPP7Ctm89ZqaYMAeicql4EoVAE9+rgL9u6TwB8pGhXJFVssqYFR&#10;WMG8rcvxNgO+4HXqYwGZSo2rEeIgclE1Rz67qL6y1Gvr6/k3hqOleFzbrPmxYQGDn+XzcmWL+GxG&#10;gZGhHNx5f4AkATlw5i5XrPxFlVZnQEtqRQbosfdJFkAtMcBqMVsAn1+AwRvafNL1lAbWqFMfUUv4&#10;ySkVijru3dlVwrGATIpTuRzaBfPAiSokJ7WkC1VBDz2ljcuBqzL4gtoGJKp+5BODloTNqN5DEuhI&#10;v2kT5w5brKWObTSb53ttrH3sI9Ae2IaqYWtkBzfvodENRCTgexs6oGbrQcjOT0DWWwucqkJTqATd&#10;e3zwwbtZmCXz8fUffBdmLv8ctj/bAoePaJNV9FYWzv7DLZjrvwNC/jolhPKlSRCkEejer1Xfz86U&#10;IHqFxFCFMfA3doM7EAZvoLJVMqriNXcK4PZzkEiXIIs2kNQ6ragR7RDcQuUPgcwD7q0QqNHs4VHZ&#10;B53C/OR9Y/PKyXN/fPDkEiDLsWXuZcXn23+DAvDhkb89FL7HeM8Eepayhx8zgR7RXcMqBdyPdfdB&#10;NMtAV9QiKMr6BHncbu6VnTs1Jf9MWoErl4tUFTSXEI0AAFkmiyyOAqjeVlAju8mNYqS97VY3ghe4&#10;YDfd0KKxb8qmRu4hMV/4AHChvaB6tpHXa+olnohKHn8BIHAUfGEJvK4CTF25zlzYPPDyNGSGHRDT&#10;YWcsaAhHlDeracjDy3/q67S+E71bhGzaJL5z6sI4TSaxo6JvaDtJmhpp5GHTFhc8djgIJHeFX/rv&#10;rFPMamzh2fzV6Q2B6PQu+HwprfXFu3qxUCgi9G39nYvRVXzf51BZzclI20+PmsoU9e1BJjazjAsk&#10;a1EVx9SYXFYFFUg8fOKY+Z3RHt4l8lAXqKwK2njyoz495j8wdeYIOzdGg34tzp6dS5IlxF0mbC+8&#10;B5sgV8hTW3gkr2M+h2qgxhgngSBAfoKMU5OsKBW1oq76Jg+4mrqAj3SDKvhAEerJUYuS9maeoShk&#10;PdMGqMtJ10/2+r6Kc2MyGa9oC589e8qwLu39rGzhH0a720OLKOj98rbttDx37syFBWqgz//rZ5k8&#10;KgvZsdvs06tRAy13LiQsM/22Ur5YJhTmkzZ7+D1mv54YyZm5oMc6t//od/d95us1FjToNp3lhtbo&#10;6bQa12INre+FmyNLfdeN1Og1Ddfy4AgZtvBa3h3TCo36oNqwnUSCtZQo58vx1lMXHsoccvj0lTNi&#10;ntvPLS7w2GkbzwfOv7qX2uvu3ud6qa6eh5lpGT49W4AMGYusKqgqhEAVa8nPMMgkfsrWPw/5yEFQ&#10;XFvoY6qjEfY91wQtDbq94rREYjyeWsQXUnNWVdCJEUpC4rwdtkCxFRra68n6iBs7CjjrtJzMGagB&#10;X42LLi34OF138yrkpoYsMb6f5DVzM8oLS+Qe+xfJPaKVxqz++LrDD1CI4Wt/ff3FJw76X/za8+Ho&#10;gT1e2NTkAHTowgMJoE8/HoAnnvRB85E9UNvZBDsec1Iy6PDNLNy5nKE/8bh1IQ3952dteWJl4her&#10;VGWzhz9WnQasLTk/u+G/AxLHnc6FWCzGcCttZ/+KYp/leIAVYGDdfO6nAIM9rrBi762WF6ViJpYs&#10;3ifc3SLA4GmsKMDQvf8p83quTIABm5FzLivCIAkR4F1ajsshiEMOxWPdH1KkOJTSH0Bs5CoEArwF&#10;Y+d4LcZagMXL2cU/M6v1eY7j6IHYu5OZSrJZlWLkltibzOPRMYXkcZr4Aj6PVvDHnxWgubUADufS&#10;mEb/oJZThUN87xrVQF/T7/cb5P97H8Iw64GVu4adWo40Sl7bMz0lRaNRum6/blMRfemJJzVsEdeC&#10;wTsFuPnPt0gOmwNH/hbwpamKghFiQIv/WKEI+/4AOssZ9tVIWDOKI/PJAnh8AkT1QsSWvVoBgTx9&#10;HdIf/BPMzUPZLay9oxR3uVQc569KEgd3R0XgHCrER7XCSix2fPxELUTqOBi4zZO+pQtTkM/KxvqZ&#10;ucRvydPZecZTs8MSDz3irmEVi7UCobXRZox5zHAh+ixyDucKrOsrKZw+6MYUCq81z3vZvj7Y1wg6&#10;nnceLP+em73EPlVxLzoeUxfNxavNHhfY9wdM7Ckxa3WrE6328Bsh3qX90ufzkrXcsW4dw6qt2u5H&#10;qxJBq63aHjIoJe7i3nJ6mQpCm5T2Sm3hx/pLJIhftvrwc1/holt29xhJUDGlJUqi01W2+S5fU5s9&#10;fPm6Z0Y20lfu1MCJivYAywJEOhhV7nishfRS1jRIQGPAqDNrAKOwlcEF1qbGTgZlCUhGRT7cQ+WR&#10;HYwyQK7hG33LgVHlvrVEM5KQ15c7D9YenncGQHU1LXiNqpZg/Mo/gIfMIYaSZzkA16uUK5FDK4NR&#10;GhHU4QmVQSm0qmEBKbTKQgBqPqHC6IQC/YMaARQJoR43B3t3OOHZpzlo61weiKJ9SN/gb6wRoAKY&#10;9DYsX3n6fc7LdaKwhZpWTi4HCm3d5nxTV1bDJO9dhgz6xtZtjp76Bu2aYdXv1EgKbv9igAI8YiEK&#10;zuxFcOT7zSN7gVwkbXOFtcRmAVKtv5oAqlw0+7Gaz5PT5mDoVhFa9rVDMJIEGP07iL//KcQTALGE&#10;aflS1yCX++TwkBOCQSUaTwi9qSkTqH3269p9++jdNMyPmco/haRV3bh7315mDF8r/44FCKyaFzzi&#10;Vb/xGRnyiUdHmK6QtBT5PrQvZiMGrmXupWCBoQZRv/cIlFJxKJZKkBADlLC0qcUFndsDVBkUFUHn&#10;74zAzNUJ2NQqwKHHNUL36GABrvbehejHw2SszQAvTQKvpCHY2EBVQeemizA/p8L49cvAZW9DqMW6&#10;/hv2i6KNn+NwknFZ4GD6DpkzU5OgetpB9nSB7NsGqrOGHO2AnCa0h08kFEoeqm3gIR2XYG5W+X4F&#10;wiY2RKrClSwYdaJndJk1ra8CyLJae8Yy0MOohmtATwsL9FgV9Rzu8EaLMek5Uotl3mWJLdZbwzVr&#10;c7fjtLEu3bldhEGy5mYTjCpobqHyv+Rsg6L3IJQ8+6DkfxKkhuOghraTmxVEhrW2Fom19DWyowEE&#10;T5gqSmObmxSglNdjCd5DFgbdtgztzrwkDvboquSu7RiYUGKo6BEgUitA9MPzRpQMQv4apKMOquoY&#10;T2gn27KJWv5+7m3huXtURbiXnDPoF+j1RwWsiUmJFhHSc7KpgqLdOB4lvw+DQS0PcpPuE3FBaF8E&#10;fF0B4GutMedabeF99QyxhXGFxr6TTqrkUKhibVOr0LvKr3zMw1iKJ+dy9DBaQ2vAjLet62ffy//f&#10;QK+RgxiqoNg2d7lh106NtIr28OmsAnV+LcZeRBV0wSZ048mPoj4PT3OiXF4m96JQJm/Say/4oOTY&#10;RMZoHchkLKcy2nMejwd4wUEVP1FRTnVpBH21lAA5ZZIPi8U0fd2mDi0fUj0doDrqtWIFMqYVwZyz&#10;ZSVLLQ/pfSL32vtkD/3OuhroqbnZacwF3l7k+mLMjW9W0WqNvMdG3Syk+RlaVztDpm3j7Mgc3Hzf&#10;QvKETTubYdN2s1AiPWTZdOpZJbnNsn4KwpJuDhUVQSlW1G4Wfw7dNAkI3hph3WBCqYRCz1/SFSEF&#10;lxf8mnV9+G9+dXfnRuw05LzDxjUN1/BkuTWIoLOAzoj5rBr/zR9e+9wTQe/2HEJbeDoJMYqgD/W6&#10;lALKW7xtz08QFowXJI3iCSMZ9NXzr+49hRbxW3c4X8F6ieidIvSdL1GrdUdmphw3WRd/JyiOJlB5&#10;vcJWKZK/PeB1C1QVVEHS4W2JKoHFx/rJmNWwhYlRCfLxEcink6A2/DJwtSfI/N9Ijk3kw2pA9LfC&#10;5t0uiE8WyRRvbr566zV7+JGbErhc2lqfnJkHiVl/a8g6nk6rB+yuAyT36FvBPIGvqUQUXVf28LY4&#10;6MyXv3eta1u35+DRJ4Onj38h1IvHEwf9PRJeIpK78Q4RIvVOmBqXYM9TLop9lcg6icqgxbwCnbsc&#10;MD2WJXHO8sIASP5h7eFFdxkv+hZUmw0v2/QofA06jpZQP1vJXFeOF13BrhULMOQYYhfcgwCDFn+b&#10;pA7WvprGxJN3rXOlRnYL36PKrSnAUKtNKXYBhtWogZbzixP9PbBCEYZsIg+8WyPmYbE/xd25hRi6&#10;UhyH8es/ARTRZ7F3xMzZn+Y/VFaOLKU1hxWHN8RgTA4yVzMpkYSpNkdVPKfmFLg9LFMCaFYvUNvU&#10;KMKzT4pw6DEJfMGlxRewoQBDLK7FjI314qoVykf+muJUr+rX9PRDGmOYc6wEo14xCbizy/HKrf4i&#10;ZLJ0f4AVi+itr+dPb9uujcH4vETWhQIVi5BL6Bw2umB/wJk5Tzqpds9Fp5n72l3sWDXQUs4Uiihl&#10;8uAgMcGtqwUINIRg8+EQCNM/hMy5f4ZcKg8T01rOFo4o0N5J81NamDIxLoDfr5K+wZ1JTU+VXS6+&#10;8itaznfzUgmGLhcZ3Ni+P2Daw9tdw1i3SvgcqILam+jk1vR/BmHRvkd3PxubKyZmTSzB5RHXxbWr&#10;oPS9aqIlWVuMwlNwhLqZtWjMEl8hsdoQ6kFydTFVFn1aqRpotS1sZewN9wdYQaxQrTm/oZIw2xwe&#10;K6fl7F/t3zA8FEPgZz06hlVbtd2PViWCVlu1Pfx2jP3DaQ20LTacS9nCj/UXq1dy5e1tMwkvy8Wv&#10;2B6+lBrdeAmMHtCg1QtjTzO8gn/9FgtGGUQxTU3QBKO69++2/FNm9nKlRHy17ZKZIE8wibMVkIpN&#10;mePAYRLy7jsYFdWJoEuAUW/qROOVAFLHMj/bfsz29Hten8okc+lyZTIIHs2GtUKLT0xQEiYvWoEn&#10;tITHxJPjODYjZX53Aid4Nc9Y/I45rVJVCB2yJZicBZBCAGpyRqGgFE26yGfv2eaELx4XYffeIngD&#10;pWWBKDsYFQzwC4JsrNBFbMZm486CUd+mSaHI4f/izXnZAG4Wa6gKGokI8du3SkYfYcmgLz191N1n&#10;WMTfvpmHqaEEDJ2LatW+5ODkVPlQ9QpgwWa3aQdIWQBVZhRBvV4JLn6kgTS7D98FbvTvIXZuGnIZ&#10;gLsT2hhFBTW0+DGSZqz2nZ3hob5RQhDsLQR50jNTIKh5CLrjkMsCDN1W4fov5sCt24ciIRtVAoyG&#10;hG0kZmBDoga7xrgjFlXQUyRpe1SrIhcF4v/o8OZ1mahygrghLixTAbqW61ix2neCDJOAlIES56Bk&#10;UCR/dnZoY+TmNTP2CYZ52P+EG774dR/gxiySQS//fBqu/uMdmLk2BlxyHlylFOw5EKDEosm7eZgY&#10;SsLc7bPgDfot1vAo7OAmcxsF4XmNEIo/0S0Iba5rIgLErn5A4jCTQKQ4yfrj3kwVeFxOFdAdFudf&#10;b5CDXFJGVdDw5IT6+hL98dgS/fXYMmulhSja/huUWH9sLWMCCzlkRjmSJXGx8wW9355GO9BzbKNM&#10;AmXbvlJpyTnhYTYsUjj0mOuMsS5d/DQHExOqqQqanyE3zARZVd4LiqOR+dsFsqsLipHnodT4FVBC&#10;eylRFB9DkoLs0GKZmka3fi0AkrMiWd+KwDlt0z/GDLXfIIvXPrLwm0VBzmCQrCk8jF+6BqKK6hhF&#10;UOcuQOauSIsaUNna7VGhpVU6U7WFx8vof2ifvWOrp2wPPzxSoDEDPSeGCCoL9VByH9QOzw4oBhaq&#10;ZYu1ZIJ1qJZ5f6228F7GelvVlXPUEgdKkYMxvViorlFYVS7xwR/u6cT40en3MzmdVT3XsIWnw4gp&#10;Cjn6B1eNeJRucqIqaG5egWxBhoBbhK9/Vcun0B4eyaABtwAuhxZH21VByXEGi6dwLmZVQWtDQi+u&#10;QfS85nIkjNXHMCeCxNdQiE7hPGR8NkFGv0lOhwBurz4m3c00njSKkJSsSexR5BKJ2x0k7stBia8H&#10;RWy0Qn6CqUySnDHjVZ/fz8bhr+O8iEcgEFrKFr4iuVsnkm64dreH5hX03P1dVn7T+z84u+D1j580&#10;lUdQ+bEwV74PeF1eeRAxbD5llTJsbjNtHGIzVmzIY7WH73iYMTiqsEiZhI6vhMuq1LBxi5bN8d3s&#10;I8PMCyoJAqV0zLCF763Cb7S94KrV5nwpUy7Eee9hnpBM1rKiQ4LkXXMdcLlcFV+L5E/y40WcI8+/&#10;uvfA1/7yxhu797kQr4Abl3Pw6UclKMRSIBRTwEmJimph+mJH1t0pchQARekjQSfNS6YnizA3pWEv&#10;6dlRsrZ6qVWpJKmQHHqfTOVuUEOPgerdijvioIpB9KIFp5MDX4iHmz+/aY73hnZoJWvS+GgJwiFt&#10;vUanAieD6/j0JXJ0WDm1yDyz1HiMQ2X1z/dgnRMdj373ch85XiPHcf14KZ2VGexLgVxKhUsf56Ft&#10;hwPaybGJXMvW7SJc+7QAI7clOP/TqSU/w+sT9NjDdKByBbeU5zm9+LHaVhI3O3wb51x5wRIPY6ym&#10;55nw7O/dWDIH0tX2yv2CFWAYuckq+C0UYGD2hXrXIsBQf+LH+D/0/+TCygQYaPzvvjfs/R4EGFZK&#10;7jFyBwv+gk5dHgZ3TycKJPd16aG4S1PQX2zim5ikBHGeIXgZwgusXbzWIXwMlodFqFoMLhe1YjnB&#10;0wSc27zG9gLkRFITX5gjMZPejSgB9LkjLjjytAKNm4rkM5UVXWtDgAFt4SNBblUxychf00LmH+t/&#10;vvggLeFtuAh1W1jONUx3F8P+sawq6IE/unKmrk7oPfcxxeXxtez+wGsHDrp6whFtPh8ayMPsWJoq&#10;g8p67mzZHwCFHKoFZ6K5pE0oIsjsZ7FFyV6XDAM3irRQc/fTaeBG/hZi52YgPc/B0LBpCb9nP80b&#10;y0DN2KgDPF6lpyRxNHdNz2iFwm5Jw+2uX5bh8rsTi7qGIdZnOADZXcNcVnv4R941LB0zCZVOn3/D&#10;nLel2LUtuC7Oyd7v19ho4SkWWDAxFFkjLlpe1L3/SXOdMPdnV4UfVZu1kViiDxiBkSKzp+hwOct7&#10;BLinaJDHtbggsmiOvE5bhxG/GfPjenUMq7Zqu+c8pXoJqq3aHnqzAGVsxRXa6hkL6oKNNJst/Pht&#10;Kd661Uc3Y3id9FdaWIFTbRrQccYAOrBSyKhswQoikQF+F9jDBzQiqJSb2jDfNRDwLyByFQors6fR&#10;CR3loM0TMu1RBi5fKfdNDALbt2+3glHJIRaM6l3j6fdVSpDtlclshSVWTetV2J1rAVgtFWc2MEoq&#10;aOOppXtXJTAKA+Q3VvgxhnrOggpVVoAiOZMAXrfL5LxNi75ZMVf5fnoCngXkUNCVgHh3EwieTvKz&#10;FQTvFqrqVQakvK3ULtZorJsF7kejPQYCSB2bRHjqkBueedIF3Ye6wNm8S1OoEOtB8j9BD6OSWipy&#10;i4JRaGnT2iwstgl0ptJ10iuSX9ev+4t6godf7tvLgEJUFfTqlQJW/VLsRwd7KHjpcnHHn3nOS8mg&#10;aAGDYM/UnVm48941kNPWRFZWNZUowVFjedwOkLIVv4bSnkL60vAtGcbJNahr56Cjwwmz592ARY0W&#10;kOdIEXjGrnpmWgvbmlvknqN/cBXBrXhifAycsnZuQ3c0IPBO3zS55iZwkUtYSe0seMwq+3qCm1lF&#10;x/JYeARbYonn1hX5VSe0lG1CWZCHrmftwfV6jddyHU/RuddW7ZvNpCEl+iAsJ8Hbshnan32RPnfw&#10;CTcM3i7C5Jg2FhWVA6ebg807HPCNfxmAUIiDRFyGq+eTcPWjObjy3hSM9M1AZkqG9s0OMp/JMDdT&#10;hOiNJIx8+j4ZM1AmgyLZM6R/A0XRSPB1R74DNU9+B3JkbCXI6+pqS5D99M9h/vYVYwGim7Qg1pYV&#10;HYoFck4eFA/WxvXEuHzKrvypkzaxLab6iUTPTrtij22tvCeARd80ipbjyqw1zmHBYVQlMZpdxX4D&#10;AD2dBtBjxH76Bl1ivZ5wKMS/tHOXZhGP69L5c1kYGeSpTTztdukoMEFQ5TchjyNBtOTebiGKcvo6&#10;VrdJKw5AovPcKFm3S7Pk+lTIIVz1wNX/CnC+bcD5t2iqoGId1DWIMDcwDJw8CUL6Q0hez4NKzm96&#10;VhtPHV30Wp+Ganuo7eh3L/e0tThoX5qNl0g/0u4/J5uql7LDnGYUoQYKgf1QQjIoFhXphUWSZCWY&#10;rcoW3swPwB2st9jCc6UZPebnUEEPZia181qDLfwxLaYxSaxot822BmbtLGTKxPdyvsKqgsbuSJDK&#10;S+B1CRCJiPDYQS2+eucXWkzXEtYmfLsq6A//fPrYzLzUq5NB2Vj27YhOykukFciktFxTtY1fVI3P&#10;57T51kVyLafTT9VAwdVseZ0StxTfkfjRA5EaH8zHnJZ4noX/ivP95HO17+0PBkHgRVokmT17Cq/d&#10;yXhsFkRR7F3EFv6YPpeWbeNtCqAnyeP3Xf3XF+Q+s7Fxt4ductN75GnspEQ+o431T8DYDWsRxI4v&#10;bLWogWZHrZtOrafu2yb5gnX/m9+7XB4LmXmr5V9Lp5m0xabykM+YGxkOj+X6PUzC5SVU+y2ltfEj&#10;huooqWIdnNe9NBq/1TcKVE2WxhZJbT7TiaDvQbXRuQHVUpEkK+ezC/Ceh9UEjwi8Q4Dc/PKh4OHT&#10;V3BdQKL3u0gG/ebf3Hxp+y5nr0yG2uVPM5QMmolOgFicA740toAMimQRId9PZneZ5AYkps6okIlx&#10;0NwmUlXQ0SGMszkoZpKU2B+uFSA2o1BV0Oz0Ldt7adcQawWbOx1w6R8vgeppAzmwFzxdx8AV8ILX&#10;z5PYXTuHdFoFrEFwM2TQujoeUim1EnGTzmFLqHu+VynmJznNGdiA1uf+MA+iy5w/RXKN8mSJPPvT&#10;HPR9mIcr5wpw4ed5yKa1uHb4Zqq8xiFeyCpTaZiedo1Ze3gkBjFqkceq08EKx6e4Ycg4nW73QhK5&#10;QQRdQXuZza9ZAYaBy1cr4ng0DrAKMNxLrkXnYkVKU0U12redrrKFtdHY/RGG7LZWN65T5ZxgdQIM&#10;b63w/Xv0uWyBCINdqC81r2HqSARVHYvja5Wwdyz8dXtdFnKo9iEa+RPxdsTdeU87+b0L5IK21ghO&#10;kn87rHsbRhdKkjgJi2QQK2+oE6jwwvGn3LDv8Cao27ETILKXYu2yextIgeMkvzcJpaWi9TxYAYam&#10;BiG+Blv3H+vY3mnyvw97zX4TVqD0CUvsudjblq3Ot+IxGWZmFCMOHTLEKFAs4vEn3D1GUe7NazmN&#10;DPrOFZBTE5Y13iAPOWyF0imbImik0dzzVQq6Aq+sQHy2BNc+zYOLpCDb94gw1+cqk0ANLZcDRwvg&#10;ZHhWsRhPckUSQ2yS3j76B1fx3vTh/oCjOEHiDAlis+Tez2sY8tSg2S9sKsJV1zA95knHzPHNi+KG&#10;/kI2W/jPnLytqBo+ZN+vFcy9zLUUIdL+5mT2BzDeYkWbcI0y3D1xnSgmB9jv3LPcB/BubzXQWryV&#10;1wqpYO1Ci4lFOLyN9vfYv95jN7r2ksUXxUiUqjV8tT3CrUoErbZHqW044FivpjrAJvyG/Qc2lOU3&#10;WnOXdZONrcbIJRVcnLs6d+l2Fvp72BOOarO0MnjHWr1v6l7CHt6n2cMj8a+0QcigsqzQ/oUWqBVa&#10;dJl//xbbN9mAbuTmbSZp3EPJoIuAUW+t9dzrT/y4XIEkl0yLmqBNEZQFoyhgZSbex9bwsd/WQY4y&#10;GYkFo+xJxmrUQJn2BgNIsRunfYGAWZmcz0pQSBZIMOpdtiqZJlgG8BR6GjjfbuB5HnzhhUkN5wiR&#10;OcIKbskFbSNB9Nbpr9HQhXxOWvD/Rw654ClybNseAf+T/wbk5/4B0rv/AmJdb0C8/f+GYuA4JRLQ&#10;w63ZjKgqtygYVRPiLeOxAtBzjK3ktVUkv4QVybp6KPbnFamCNjaJ8eGhErt2XCT/h+/57bo6/vT+&#10;Ay5tYzujaGDPeBFuvjcMuehF4JJ3gMuMkgRB20C3VPva+6LLBE+RzGyoYMXGMnDxY43Qt2+nF1ID&#10;Tpgm/zo0ooE8SAJFkMe/mdwLU9ynbAvv/NptY+y+WcxkgM9oiXC406yS7P84Q95HG/dIvGAV/hDo&#10;McYsEjYMYheuHU6/pfL/1epSsT4SU6MlZ7KWJ11ex7o4ydT89D39/8zPXjyFXRiJyJWqfQucE4q8&#10;A+rdAtRsP0jJoF4vD5u3OuHCJ3nIZjXbPsMyu6FZgK98+8uw7chWwM1ZahV/IQN953Jw/sMcjN+S&#10;oa5Bs4hPoG37VIlaQd7WFUaxXsLl5qgqqNHS4xfAu/mrEHniO5BKImlOhUgwD/LNHpjs09XCEAwm&#10;38HBqOXxAgehWg7RMfo/E2PK9ytcAkrmXMQ6vnepOFcnkh6o8L+rJeP2VooxsdW1mIQX1v6FUYDd&#10;UECP119L1r35DTEBYAHDjp3O412btbGO69KlCyQuuSWSeR07K/kexZjZ/1YDBJTG6c9AJECJOEnS&#10;r0t5ATJTJC5eTM0K7eLdJM6iG7MCeV0KchktVpi7cR4yfZ9AMc7D3LypBorFC8y6VW0PsXV3ed7E&#10;zaxiSYGBgTzMT6sgMFX8djKxyvsgHzwAubomkDwuTTFUsaq+r9QW3u5m4atrt56cbg0vZThqh4tz&#10;t24Lv1o1B7oh7WKIoDOjVpJGva6WgcrqzEZJX4UYlCqC4iHqRNgTx7Wp9dL1NEzNliDiFcukD7sq&#10;aEOt+NbIBL2+qApKY/7Gkx+daazVCLl46SfvDoJSgXitluZAUbRFLRiqoZbv4KxfcI9KjHqT0QQS&#10;/xXTFUhNihZ7Fsd+DvmC8d70+5zJnj1Vjq/T5B76/IHFbOFfZnM8XQE0fg9rz4raWu35VpP/caJj&#10;oRrof1yoBvrESdM9IT89TOa8cgwUbT114bU1576kX06Tvsr03c7l1mvWHr65w2N50fiwuaHpClr6&#10;zbGHOA31pZNKmQyIiqBop75BYojFGh3b+D2cIcMWXsPhYnNVRVBsd3sOdYr+SCeSrBlb+Erz7kNp&#10;/sYAxO6ch1x8+djw8OkrPTp2gWTQ8I7dzhd37XX24ZrVfzULfZ+UIHqWxFezt0HIXwe+cEc78v3/&#10;P3tvGiXXdZ2L7TvUPHT1jB7QKMwz0ARnUSKblETZ8vMj8LSSaDlSDFjDSpbXCsUfflmx3wuJOH7J&#10;evKSyCR2EtlcbC7lOUr8ZEGJJVuyRTYlihQnoDHP6HkeqqprvnWHnH3udO7tqupuECCqG7WlIrq7&#10;qqvr3nvuOXt/59vfB4J0E8gKDBwpWLjUPMxO6/Pw/IgC0UYekoslmJnEmoYna1OJuh2gTTnFfG6+&#10;wYDBmGSReUdeopb0vgAPUnqRrHV6Ta+StdvfcYDMCSJMDsmAQjfFgga8Smob3t4GamvnYXFBjZ/+&#10;7gPHXYf5VrXaw8JlyhNFh6s0r9Vc/LuHttH50GMwsKRMhiqxhkJUNe8FF2aKPzv2By/tc+Ql+Uy6&#10;Qn3stIf32PnSc/WMdINiNnZT9arnOcM61VqXg802KYsVB0H8jiVsuQQYBj+GAAN7z4PM2sM3OV2p&#10;WBEGxv56zXtxhgADzSeRIF1OgGHLXlt5/XYEGELPXE1CBZvwSFRzXJPUXA44MlHyYjUnLh13R2t4&#10;VAHl/HGKvYOnEYINQZJ7L2/I5P0dlgOXXmd5yPHpc4Lgb0Y7Lv34DNydmZ6htYWn5M/De72w6cCn&#10;gf/M/wrSY/2Q3PZdir3nWr9JarNeUERSm4UeKWtnj2EKMFBMp1FY0xgZffXId42xOdjztdvPb+9g&#10;4NobW4Uq6IAxX6+oCnrwT8/1d3SKwygWwdQxKBaBewQvNTbyb/U9E0yaYhF0f2C6BGd/PgnpG2fI&#10;Wn5V3x8o6dfVFOYxwy0UEXVYw+uY2+JUDgZ+oq/f+w74oTDqg/lZJwl0zwMSxHaSy8w0xqEaKLqI&#10;tXz5qrmf8grWtVpKnxe4aKeFF194a9ZyDUOBCrbxG4WHWNcwtqnzPnENG9xoB1TKZT/R4zPFe7CB&#10;oOoaufo1otdcW3xRmwjKKkZjmPuzrnWC3gur2aPlfXUi6Krygrx7f6CTwf+YBhFPiBWXudeYw5rC&#10;dKUzrOEH65e/Hhst6kTQemykWI/JqENtzeOyhXcSQZ3NM1LGLiaircIrf35rJLlOz8G9Cgu8Kybt&#10;Tu0uRu0Rg+00QpKUaQ+/3sKyQCXJG2MNP1wFjMIk3SqufVFbDRRJoOYmrxuMopu8Nhg1/OjXKUHv&#10;YxdklERnqHchGOVWbmUBVoaYt6bNJDcYZZKRZsgYMMEoh+XA7amBugEp1qZmOMwQQdEGLJMoAkXu&#10;y4E6QoA+pEIJGpt5qv7JedvIgyTkwb3ANX2OFGHODUFNbABOXD5NmF1zvGCcV0M5FJUpKoW2+5ug&#10;dX4OPf2ookUw8QaEFv/BWQyK+mZYqegExa4PSSwYlazUWWzYvyCAwwJ3bxpzXT/5vVOue3pVqqCt&#10;rcKpq1ckKJU093yMf+dH27Z7Yo88pp87Srr5KAfzMxpc/kiFiSuLANlxUEEHYDwBmyC15CLfN7Xb&#10;pEpZstWozv9miSo5b97mBZnj4dpN1VJOoyTQx4sU5KHn2eAnmN2+Pr82wPyJ/mBQg4BXB/cCbZ2w&#10;o1dX6Lv4zgSIgk3SYu1f8L7t2GrX4awqaNAJ9MTXk9XzWiM541TXDAS5dXssJafS8/An/fflkmQA&#10;KRbw2bAm4EhSaOOBN1q521eOdkBxYRIWr56B2Lad0LynHfbsR9IlB++/nafKndm0fU/7fAvw0LHd&#10;8MX/8gHYvCMKErnn5mZKMD0hweiNEkxclanSzsxEgSqDenx6WTQ+JNP3kiRbFZTOBUP/CPLSMAT9&#10;WWqnmFjUAF2h2jt5EMb+H5g+/TY5EDKmyHxoOoPxogZ+HwctnQJkE/p9OjKixK/91ZFvlVvrKgAl&#10;5vXsXWGtdD8/4FYfpcfXf6RvJaBHWdbx21IW6MG8yEUGXRfzBatsIEmle3LPrCVwLdy9x3fCtCab&#10;nyvBxTMyXB70UDIoNiiAkiNrMXkoS6sDAeR5EGR9XfJwWSDrIiXeYXo3cT4DnDQGWvoGHc9lA0kI&#10;ah6y8zYJLXPul5CbEOmGhbmmbdsh4WCqq4HWSISC/Mvbt+jNLrNkTrp2sUTyEw2EglQ53+ND1Cpe&#10;CjwGstABqmw3JKzJFp4hgdI1t2Wb8+9IOpkuM8/B1Lie/HT2iMmd3ziz1lqiz1TRNmPsqr2pvXm3&#10;vUFXWEqVnQNnTj0ef/5nNy0HCVQFpXOHwDlVQX+5CAJP5viwDni7VUF/8cPFGPZppbP0fvgueV+6&#10;qoQC3CsNYf1+XkhIkJ4+R+5fnIsYi0e1CIVCgTZ6mY094GtbeX4TffSRm72+7DmcH0qzpyGTXKCW&#10;xB6vF8LhaL9Ry9D82nSOCIUiA+7fN0ifmC8PBx/tH2Dm/UHjefz61Hq6J5CgZtZ/oc5dgGRQM668&#10;fR3mR5xqsoef3Q+RFluhLDt6kX36Y1nC+wMiFMs04VWqj/Ux7LQF3XbAbvabHMkz+b1T2eaH3zwU&#10;vxfn+6s/uDiYXtJzNSWXpOc7ErM2jNZdY/f3v7wfzyM9l0gERcVLukSm5gG5YaSeT+Ix11cfOOpv&#10;MmzhU1Yemew+frpm8q/ORz4LqZFFssatbLX70MnzJwyMAudN2LnH+/Sn+wIDSOK5eSUHN64W4fxb&#10;szD7EZmH54ZALM6BSPImvpQHQcqCNzUOYzckmnctzpdIjaDCjm26RfzMRBGQx49ztI+sJzmjtpHz&#10;KciOvwdc7jrJ0aaNCWAckLuK/QxRMv6Gf3PWvue7DkD7ZgGmx1QI+PX3kHIaBNDAwKt/j/UMTnmz&#10;M+qLroYy87pUmicGqjz/FqxjVxHVVklP/vmtkZfJYyt5cMbjafJY0xrH2sN7bSLoUQN7vG/DVA/b&#10;aCH47Rwzt2TlvSuRUZ5na1RWgOHKBx9ZX68gwPBxLXCtdYolfLhFGBIz48yxNpqEj97bGM+WAIO/&#10;5ZA98TACDOjYRuuD2xdgwGBFGI6zc1wkauNG6USejEkP2sAtfwfE4hF3L2pGrmbk+f4tFHvnYp8F&#10;IbiNCjHYgCs5N2KkLI4vJW/otThi74YiqKpWxt0hsh20B/4tuRg6TibmhyAy/X0QSnOOz6iKbVCS&#10;nLj7QlK1BBjQ1Ssc4latUD766pHjxnUyXbhqARNJQgXXsDJh4g+vrfTC7s3iyblZ2XQNY3NS/Duv&#10;NTbysac/qxPGTDLoAnn9ldMcjF5IgZIcJ9ewaN0XZrhJoDiuTaKcnJu2a5HrWbo/0LpJhFiLl+4P&#10;TM2qNgn0gATdD6q0BxeMsZLPczA/K0AgYO8PoGuYIEIyFtZrdT7SCfs/1WXVwops36bLVEEP72fq&#10;efu5+8g1rFLU99lvI+6AQyldF3EP3iTooUgPq7SO+8Jb9vaWWyfWtEd7v8d4/5FvrZQXSDmn8EdD&#10;i53rsIqgNNd1uobFa5w8TgeQx+Ox1NANdedUfWTUY6NFnQhaj3rc23BYaLgVVczOT7TkZAv+YnqM&#10;7XJJPvr1s6fqp3Jt0frMj4aBIRmaCz6SDFn7k0r28Osl/KyvtxG4qbjapNsEo/wuW3gzkEzGjs2c&#10;s5i8Exv/DDGFUQVtdHbpstdItIlIfWv8W0fLgVE3z75nFe13QA2UBaRoUpx9YzdNukPPXB2MRLUk&#10;aw+fSmromee0p+F4UL09oHq66QN4H6TTKpkTXJsWSOaMPMys+B7gvB1l1WHNc+uNxu15psxGpNnc&#10;5/Ur9EE/jpKB8Mx/AE/uyrLXawbpVGPwlHRWgxSzadnSxK80f6HiEO3kHX31yGtGoo73r3uztd8o&#10;+J5fqet3334vBUqvX7O7o0ONCrTEi/RfbNqOx0UwyaAI9lw8l4PRIQkmhgQ4/1EQNKOz26EImnAS&#10;QVng1OyQxEC7xlirB6ItXlhY1EAyPgZ281ISKHIxjXGgGfXzzJQOIrZtkkcYoGd4c5dMgR8ZIqBw&#10;fjjyeV09upgrwbTL/sUkU1Mw6eEHbaDnqk3cEP1N7sLt9zfqOlDIOudCf+iOpMX3pMg1yermuLhX&#10;55RRNV/1Zv7cG8fi2dl0n1pSwd9od/S6u32RiL/1878H02fehOTNN6l6T+uBDnjw8SCkUgjISg5V&#10;UF4ugijPQEuPCJ/5g4fgS98gr33UB9t2eqCllYdoRIC2iEitPFEZ9NqFHFXeGb1ZIvOfRjdWl6mC&#10;vvfHwI9+D5pbeAgEgVrEYyAZNHP+72Bs8CrIWZs0wokahDsUiLXx1KI1EkPSLLmfp5dtuNL7en5O&#10;W2at1vMVukmehOq2a8PuNc9QCn3OBfJUuy4D9nhKOOYLhyKoC+gRfI4hHzMaSWoufvkXey2QhwI8&#10;Tmv44Vqfr1Ct4jNP+l82yaBjI0UYvaXA4G+8kF4g61bqBlXw9BRvAqdmK78ReY0gjYJYtA+ZlxZh&#10;2w59oUb7MFQFnTn7a6oKqi1dAg2V8wsz1kNbIutJjvwsfx6SEwWSJ+pz59QVwwpzSleviDWq0Nau&#10;vFJXA62deOI755KmKmgur8DMXBGunCuBYKwhnFId81SLTjWAarbw2w8fdDwnMURQf+sekiTtsYdl&#10;UVenLWU4mBwu0UYdJMR0bPasaWP71392AOefeIBh8btt4U01UPqZshXVMnrZWgYVQWenJIj6dDKd&#10;qQr6M8Mevj1qb/SyqqCZlPK838efmkvQnBo/m7kZ+XJnm64Kms5psDD2AVViFlW7nNBKem0jGmqj&#10;GudzWr3z+t9UmI1E+mNOoI9Cmj1uFbjSAlXwlSbehCXD3jbW1GyuP2fMY86Q2tfj9SaDj/aXI6+Z&#10;G6/sdYkxFvJ9FX6vlgOPiaqBBjp3OJ54/8enneM96IWHGTXQ3Ohl1uJ6oPv46U8Kkzlr40JO5eaO&#10;HrvOmxq1iaAua3hzPN6TyKRVvXYxVGsDjY2mPXz8+1/ev942XGnuhfNVrKOREltR7VTOJExb+IH6&#10;yqPXk94mPZdkFEFrbq5o278N+HkyX6qrevkJ419KBv3CX156+lNPBfrDYY46EQxfy8PojTyc/9U8&#10;XBsYgenBUZi/MAZTZ8fh3Ls5JF+CImswOaKvv01hEfYe9JL1T4Wx4TykFvTcavN2EZaMemPh2gDM&#10;XX0HUhPXoLhwDWZGFwH32rH2QRv4iXN2TY+KoGgP375FgNS8YuS+iF2oZK6T6L8YWNMsLanxYlH7&#10;lquuAFjZ8rlcXXEKbt8q+p5EYytZNwV97ZZLy+fZjxMO0kJwE0uo6bufJwQWG9soEQw6lcVWYwtv&#10;ECSOW+/hUgM1BRhobb9nN1POSaw4yMcWYGh95kcDdq5v4+6sjTWGu/GdaQhdayMHxRhZAYaJG5fv&#10;qAADhiHCcMqVw2K8hXWqhZUWVMilyNxv2xgbBxgF1RenuLvmsnF3RPgwJX9aGBCSRMXQspeVspPW&#10;196oXUMV885cLhTSczaO1yAYtceRd+k3VHyBV5arEGtiI6iyM9cbGrMxfbSYh1U2a42+SjEjU7Ti&#10;hZ6v1U7ThlGDxEe+fbgqIdFQBaUYmWn1Xim6u8VTiLFcumBjqrgv0LqtCJFWGQRRg1iMh2d/KwSm&#10;Muj1qwUYHS7CxAhP8RhF1O9/Ril3mWsSq7ArM/fZzHCWYtHNXT7aTGvuD1CRiIcK0PUQ2oaZNbOB&#10;yc3pmFBjk+K4NvHNJToXkEoaJL4Rjjxrj7Mr76Rs1zBSl7OuYT27d6/WNWyj2sOvJc+p2eje01wT&#10;n8N0KOU9oTX/rtFYcFSfJ22hCFakBwMdPU1iNTp9MjyJ/tvYo72fo2zt7VYZZ1WE0fXHnC9YxzAM&#10;YblrWG+tH7s/0mbxQupRj40adSJoPepxj8Io+I+yBfRtKqosK+Q8tjV2PVYuIPVzumR3arPS8hSQ&#10;YOzhPYFN7veoWQszJD1YduHlI7kaMIpVA0UCCJKUzWDJZAhGMV2FyTugBophJZ4lpjO5aZMTkFpk&#10;OpNFG7xZa7L5og62eB1glKk2yoJRTJFxW51mBiBlnp8Xs2/sNhPvgViTDUih3XEhwwFXshW+VLGZ&#10;kj/ZkCUErZdbuFJ1UCSD4sZxqJf8Wvm5QTYBKSHAgFHLiaAoxOoLyBBtKkJ0+n+BQPIfIbTw98Cr&#10;+arHK5f0cegnvzs9zxRu7SL4vHpXciXypmH7ngQP9yYzLo+hJbzrdabSagxW6BBGdbXmFmEYVUEd&#10;54tHxRwZmnuKEGhQKBn0ic8EKdiDMTkuwbnTOUjl+LJzbdoFjLLAqQmoZhMSIEbctdV5DePbSvBA&#10;3zYIP/YVlOxkJnzNAHp4ShRtbFQdxVg0rNJxXuAarcI/2qxfx8E3xiEU1UmdOF7ZtSMYCdMmA3pv&#10;FSWq9FvunoeNaf8ysCwhFsR1BxTVii38HYjno90xyM7KVbt9cW32RmLQ+fBnYfKDQUDiaLA5NNzU&#10;xD2AxM6rlyRILKqQMYjmYtEmNImQhtDWbnjgc5vgyc8H4AvPReDJz4Wge3czHH5mF8R3+oBjcHMk&#10;gxYKGqBqVUObDdhm5sdA9u6kBBzcOKWfVUGwfxPsOBiG2bNvw+yIBiVz+hSawNfSA+EYB3kynze1&#10;659takqJuTZc6ZhcXFArAdrUOr7KOcTNytVsula8l8maPQwMIZK1h0eQx7SLYnMAem79y4CevloG&#10;eZAIisq1irT+NiD3/HfnX3jyqUC/SQYdulmglqGoDDp6uQDqzGlK9PLkL4NQHAJeTlAFQPOBBFBv&#10;/hwIJWZTAvMLOQuLkxx0dAnUHh77heZuSpC88hPgUDW0tAhaYcp6UHvpwlXIjb8LyWkviMYaicLA&#10;aAm/lNboxsXOXdKA94vXX6qXG7UVqAq6Z2eA5lCTcxIszCkwcbUAYh7J8yOULFwp1JKLCFrBFh7B&#10;Ycwz2BqBzUECrXtAAwE0Y87nJD0PXRgCmJ7S/z6qgfoDa86x6fzDKoLOumzh2Q2SfMpKJYfdTRSo&#10;3vn8z272m/Pi+MUiRALGppuhCjpDzt+vP1oCn8hDS0QHw8PtaC1pq4LO3CzGEjZZ7yh539faj76b&#10;jIZ4WxU0pcHi8JvkPs2CqMwDD2VUIY0NRhBCoPF+0Lyk3vHYUzpnNigZOaQXUvq9T+YBXpoGsgpB&#10;cfwNqgaK5CN0EmjQCbOYM1s5eF4nxy7LkwzreHON6r9Hw/eO5liGGiitLcI9+x1qoB+cOgPpOeeG&#10;wOFnD1AyKB3Tcgmyk9fYp++o8jEv6nnpr//sQFnrZfOLQtrJWIs12w2ayQWZwTD4WlqrB1EtU1rS&#10;6yZvtBUiEf4Tz6PvUNDcC905vA16vlhc1Oczgwj6FtznQe4zJFr3iuGYgTtY+VfNnZtCKg98iwd8&#10;KYHkStWdIh46eR4XkKeN/JLaxH/uf750ou/Z0LEduz3JXFahTWZI9EwsKjA1ocLYiP5vgdT3+axK&#10;1UNRFTQaEyCfUaGT/O1d+71QLKhw61oeskvYECG6cJsZSE5chembJA8jf8Mf0GB8WMdXFm6NOV4b&#10;aN9F7eHnJvS5IJvRwBPV1yNvo6G83SlQ8uP0pPa82aRmNJMBVCCMM89vKfPccLX7uAZt4+ln9Yb1&#10;fGRxclXK+rFyWJCnjCXqMnv40Iayh/9Er2WNq6iu1LBZKb5lY5HeigIMPXt2OfJqFGBgLXDvJEbm&#10;xN27lo1nNgQbe+9bw3U8bo4dX6PdFHaXBBjY/AxFGMy6dCDW6HTjyqZ50CQm76Mqm8vx80RCg1LR&#10;RfIlr+UantSVQNEy3r8dOCG67HeVwqKR4zmdu9zYO4pDoMBoQ3MRgtoViI3+Gwgs/r/gz1yseqCK&#10;Yq9bEhQsNVCMTa3C4GoInaOv0nXgR8Y8d4r8zj3J+avsD5iuYc+v4dqvtD+QbIjxp4ZulSxVUFMc&#10;2h9RoKlHosTQxiYeUBk0FNZz1pmpEnUPW1iyz7tTKMJ5v7COYSwZvpgpQnxPgDpPWNerU4HHf2sr&#10;xJ78CkDQHkuasfUyM6XnBp3dtlAE/Rsxld6LWVn/HdwbYF3DIg22pXN+8YoD71ula1jvRnUNS8wp&#10;IBcLNf0ZzbpQMFwS58aWavrzCmL4duo7KtKDjQLeSM+yNcK6b/fab1n4mArZeG/frzXaavICmhsU&#10;nfg54n0sDmiGS1jmXmMOFeOXf7HXOnaes/GT9eAYVo963E7UiaD1qMe9C8dC6F1mC2/n8h1bnWor&#10;rC08iR9Xes8lUnREmlrvt/MaX8NrLRKtlLKJoJ3bnURQ1poWSSqCk/RQy2DUMoBSZYCNJ//w8mC1&#10;pNsEo9iijyUou8Go/NKtuwFGDbpBE4xIY6sLkHIS8Mxjnnvj2KoSTicYxSrSnVkGRrmKjI/TaXaS&#10;uU4mMPHj5mYbkMrmVMjMJUCVmWKUr9xRpynLO5hoN3LTF4EP7i5rC08TemNOEQPG80oSclkd3JJd&#10;e9HhiH6NOTUD4elXQSgtVj1IkwSK3cySWoLhUfv4mpsEtkO7ckevAP1Q0uKg41gvVLKSB9v65/hK&#10;qqAtLcIAKk4ND+sHKEs26IJ76eFmGRq7JdiylYdnfzsErW060FIsquSc6kUCY4NNw239EmU6fk1A&#10;VeRl2LHfQ5XS8LF9lwSPPpGHrU8+A8Ij3wQ10AGqYBROsm4NPzWJGzQcxGKK456QfrrzuHmvjl23&#10;QaYjn9cPfW50CYpp26E7t3De8fm2H7IVB1igGQFoRq0C41sbfeEwN3/WU7Rtjtzzz+AP6QCjqQ7B&#10;8bdFTj1OgYRthyAzOUR/4O72jTMgDwpQhjdFYO4S7Tx9/aGT5wf3HfK9jEKP7/86D8kFBZQSWh2n&#10;yDzlnMCkUBvwze0QbuDoI9TkI/NeELY+tBda2sl93i5SVaeFORWkgq7KjFwMf4QBOabHgIvqPSBI&#10;BqUuYMGdIDQ9DnsfCMDYTYXME/p8wjd0gxZ5BvzNPbCpR4RcSgFe0NVmEovLwWtJgniFDVJ635Pn&#10;equsleWeG3H9zko5i20Lt8wevrz9izewDOip1QYZ69gZ5dp1owhqxu5/e+6EmwyKahTT4wJceI+M&#10;3QvngcuOUbKnWLwJnsI160EJoCzJD+3kU1dheoyH5JwGrc2GsqdxeSfO52Dx8k9IMvKhTgjFc4f/&#10;pt+AxLVfwej5IIgeHtIpnYiEmBnamGHs2iMlQxH1GNSj5gJVQffuDLwSiwrkmqkwuyDByE0ZFm5m&#10;QJDS4JEullcG1UqglmyQ9+PYwmeWImbiSt9XQ3vbUYDJG4pDDXTnN86sNcem848/auc+mAs51s6e&#10;soqg7rxygMlLab6emSfzN0MMMlVB/8lQBW0J6+sfT9aMhrgt7z89Uoz7PBwkbMLe8ZlTj2Nz06l4&#10;p4f+3WxeI+voPKQmPiDrVp7cq1PAK/rnxqa+PCroCSGUmQbN0wRyVscJNCFi55cewwUicgAnOSNX&#10;XwJOy+IXoKRuQHHqHUsNtLmlDQRfEPhYB3AGeRStsHLknASCwXJKaKaNZz+jAGrNrbn3jh+Hu28L&#10;f6frbqp2JPiDDjXQYk6Csz+/4HhhpDUMDx99wK7Rxi5RMqhZD3Yft4hRHyuKRv3ls8nMy475S987&#10;Z/2tQspJ3O7cYpMLbl1wjv1Qk4NQtuUeTkNnsWmnlNHvHTHcAOEoVxbPWgdB54mWNh68hvV5KaXn&#10;xImFuiKoeY78zTr5Ae8ZRkW39tSDhQZSfpN1KKCCLyGsaD1rkEGPGTgSJYOSn53af8i39dEnAgOd&#10;m0WYmynB5bM5uHYhS0mhMxMS3LxMvr+Yg3xOgwZSj+x5qBPkUA8szavQ0+a1yKBXzxdok0200d66&#10;QcJSaxtH6w+sKcIxFfYcNnCKbI4FhiDY3AztPQKZ0xRQFR2DEYKqgWOQtTasUHt4dEAo06Q2vAps&#10;tdLzA6T+qIjtVHvuXtYHdB1UrDm1Wv7hqLlMu2xW7c2JJ9tYs4exh98A93b8E/57Nd8oYOLQSPJS&#10;FCvvG6nyK5b7ToDB3ZFUwapsVRNggDvXnMNg7zbhwz2uWcxT8Fp7I2tRAf7EBBho7vPM1WHmHD2f&#10;fWN3HN24vF6nPTw2MuamGDK9EKj6vppWhgwa+yw5YQ8B7+8q+ztyTm8UEUObyHEVKO5ekhT60HEJ&#10;BmfzySS318eQd+ltCKTPkJy+ut2yib0HIyW4cs0+NrSFDwa411d5yt407m08byfu4e1ULR/EY0Gl&#10;z+PV3sAQlRg2XltdQXSLhzanXL8qGViYkzKBghG4P9DaAfDsF4LQ1a2vu6gOqhmOM+7mALeCbqTJ&#10;xs1ko37TJAkOPOQldZlG9wdQIAL3B/Y83g1C75dBjXSA5rMbL7WiBuk0DxnyMFRtrTxT+unOPnOe&#10;nJtYskiNrGvY0LkiyR/0z15YGlq1a5joVPnbsK5hSrFY6x8xpuMwfkfd6I5S7RFa11LD0/Hlbdju&#10;WHfYphrcnzXdPItLN0CVrb3QfsMBtB53Jq96y16/nArHTtcwW+3aE1zWQPFULR+76aSqGGNove0P&#10;1KMeq406EbQe9bh34egA9jFS+yjBX0lRxWUL70j6lxWBJIEt15W8wSO+2hcaBD4KCGDSKBvWephM&#10;smCH2x7eG9m+bk+ORo4zl8utCpihx0rGpUmYwHHpJoKyUXDawr98Jz6vcY0G2UIZw92Z7Cbg8Wu3&#10;h7cKWX9sr/We5nVnwShXkXHbhFcXIPWt7Bu7MQk9hfbwXr/9ukxGhtwYa7suLC/yZI18JoWSOmwc&#10;qgH4wGbm0VP2c7AkaHMLTislIJMyABCGRxVheGeaEAIp/OmVx5ymv2sgJMMg06QX8HPQ3sKfYpQ9&#10;h0e+vVx5Em1puKhAAR4tq2IX88tVgB4WCH2t2ufat99LN7mvGUCPlHelRLwPitu/Btpn/5xcq38N&#10;T3/9OWoVj92/m7brm7OObl9XdzzOI6ZNhczYdgYDS7B7jwq9Dxboo6f3QQh/5mVQ44+Qa+i0VNCM&#10;buSFeR2oCYXVQe8Xr7ObEi/KMgcjQyJk0gpk5vR7ZP8T3ZZa5Lk3JyHg01Wk0PqFtXNAogar8sd2&#10;8fmjW+8LoGcdhGMOm62xjl8TfEEFTx2QalotoEBj7o1jVrdvw5ZHQEon6YPt9kU1ULPb11SFaNii&#10;/52Rt25QIkNjk3Cye4tnOEfumY/eK5qb7yAW7fOF6nOKZzMUG3oh37gPFG+YEkXx52LDdtj/uV5Y&#10;SoSguU2gm6Uzkyqo5G0WppPQ0GVvzFBVUK4ZuJB+j/A4xYlRulkQbN0NOw574NKgPnHGWvX7K9C+&#10;AzbvFOHqhzKYQgBTk0ps9P88Quc2RlkHEotaOZB6ZIXzivNCrAyJFN/36G0BPXmn8p+pIEyBngkb&#10;6EFgeI1gUk0APRpjDf/kH15eV0APkkGf/UKwf+s2fZ5HNYorl/KQywLcuiLC2X+egYULZ4Aj+Qqg&#10;8qniArSRAJodAy5xkdrKj94QjbGtwaZOHrIkxZkz9i0mLwkw/PZFSF37O8hd/x79d/T9UZi8HCBr&#10;Cgf+IA+pBX3zSlL19X7zllKyrV152rVe1aOG4onvnHvpyKEQza8n54qQzslw/bwEiStJgwx6GTzF&#10;c+TrmyCUhsn3l4DLvON4j2q28KyiCB0bDBF0+JwEpaIGnCYBJ+dJoXUdcvMlWLjFweysPpbiOz3D&#10;B//rMy/dzpqJSorm5gjG2FW7YQlzI1M1vbiUKjv3YaBiJxgbFqwqKJJBTbUWUxX01x+mYIZ8/ohf&#10;gKBXz9FjcdFSBc2klLiUVSGRkt1r+xm/j+/t3qTXWTMJ8prxD0gud6UKeld5UxrJK7SJh6xHmmEh&#10;n5435vHcGOSv/QdIZ3QrYo/XC82dW0FoIvWBL6TLDuHLclkj34wMVqmVrNon997xPgaLeGo92cKP&#10;9x/pM9fHUM9+x3Pnfn6RkkHZeOQ52xIeiWy5ievs+nvH1EDXoOxCzzVuQJfytirotn3OhsHEnH0c&#10;Lnv4e7lWD2eWNIsUKARjELOVWA6vlzH0/S/v7zXniVgTB96GVqO2ngVUPJVlbfirP7i4bu6Ju4l7&#10;eoxzw9jCW2O4liLS2QJigQPFr4EcUIc/fPHgayv9Djakga4MigufSQZNNrcKJ5YSCmzqEmD3Pi+1&#10;+kVS6PSERMaHCsEgR3/+qef2Anz2fwTlqX8Hyv6vQDapk0H3HvRBgdzbE8P2Jr/fz9HaRCK3ddsm&#10;zpy6ydc87H2QrG+MohFfnIBgWw/wHi907xAhk1TIEuJUEPbqTaawifw+8tpnpzW25qfrHqkt+qrM&#10;QZWeQ7GCshu/hmJovJauuy/AVZxj70SwLheMulWM1MG99elhY4QgODFaTS1CcQUiznt/TUls1r3g&#10;VAO94MLsmD0hklOzAgyPfv3snaq3rFy4lLdxyahLXCTBuHF51qgIagg10GNGAQZzr2HScGGrIsBw&#10;6mNa/bIiDKbl+evNLfaciCIM2ZkFUDPmsVfeMtc0UsfIRh1Bcm/ev8nC3YXgVnJc5ZvMJcOJjhcN&#10;dflSysLd6Xk3SoVo1DknyeFHQBFXEHkhdZWqcFSAIZmWYYaBcrZ00Vp/xWat0VePvMbkh8tcuD7p&#10;XHHk24fLzpEMwfPFNVz771Z70aZNwiBi/agKik2JKBShsUsm7wNp838G8Myfg/jMfw9P/BfPwdOf&#10;DdH9gaYuv/ESJy7m3iMw97EQhzL3lDzeNGzbZe8PxPe1QfiRk6Ad/D1Q+azzEuOUQj7TzKQ+3zS3&#10;yuD94vUBd62GQhKJJYHUlDpxi3UNu/LuNMk/osY8JVFBFzOquYYFnKqgG801bMPl6qyowhN/cmFg&#10;vXxuskbEzfXEx9jCmyI91hyw94Fy6wTAHXboqAdDNHcTQbtsdeHUvFMgyEUcr+lclyfFFKqbq6Vs&#10;/WrXY0NHnQhaj/shGmr0c1kb86imwm6kTw0N2Qsr02FBk3HnwnvqDhb992tYiqpFhhDXtb2yPbw3&#10;3LNeji0WDAbX9AuGxUPc/D7Ucsh6jrWGwOKQHZuF1C1KMjOi/w6Py0GzSFVLerGMBDuTgFSuyGYI&#10;eituJhlgFC00kORrglE3z/7GSGB90N6zrVyRcSc6zU7aogPwmmEZ/0pnp/1DtHPJjV8FJW8ATepy&#10;1U+0L7Y6zhX91HNiFDg+YD0qBau0KgaaySQzB5nFhKUaUTSsyZE7IwrG3+A8UAo+Qf4Ngio2gepp&#10;AY1fPtYEeQ5KRZ6CUVMzMsww01dPFyWwvO4qMI67gCjdloaDGHg5Us1qvSPfXtGGxNyg7lvhtQPY&#10;xZtMKDA3p1KQh1UF1Rr3gCBooIW3AGx7FuCxP4L4v/wD+J1/EYKmroAxDm2VwOXdvi1MEW6fY38k&#10;BTlJA7mBAzHOAx/fBLJ/HjTNBgBNJS60fUGi5/ysYUXaZNvCG92+8fFREbM5+vPMrI72IdHBtH8Z&#10;vzoDm4J2R3/eSdiG7YftzW8WcA407WFfFidzw1Goxz0Pt22UNR4ymZpbf1b5Oke3b9PuB2Dmwm8c&#10;3b7tm7dZpOpC8rK18dGyux1J4X0fvnjwOG64HnrAdwJVdWamZLh0TgKpoIGQTwBnILgamas0sRk0&#10;IQZyaD/kW/qg0HAIVN8O+jNUATr01CbY3KWvAdNjJVBkHgq5EpTI/OsN2WtOYvwGaE2fBy5gdOcr&#10;hkdTIA6bt4ehgSxBkSAKOOunATdicXM2l1Eh4NPnVLRnzGacTUF0k3hOfarSOlhpTWOIpL2unw/C&#10;2kgVFYGehpYWBuhx2sO77F/6avkeQnU9VGtQi4vrei7Y8kdnTzz8iP8ENijQPCClUGuy5KIMxQIH&#10;ty5x8NE/pWDoNzcgeWUQpNHfADf7rv5YOAvp8QnyGqC28tYacK0ACxMlCEd4mJm2yaDZpAhj54Mw&#10;dDpE/03Pe6iV6fQ0NqtwMD5SMs4tR23Mtu8snfB+8Xqd/FLj0dLsOdF7QM/dbo7mKaHMIoMWS8Cp&#10;ORCUOZLLTVOLcVlxEuMq2cJjgwlrFeW2hZ8wGnD4whRJcpJQnLkI89c4mBiT6bhCtduuLeILaz2e&#10;X//ZAZxwewOMGigqnywt5K3vN++yQeliNlNujq20jtFNBbTajvpsVUVTFfTnv9Tnk/YGQzHepQqa&#10;J7l8Omvn9h5fCAKRduAFEbpaRQgFeHrsM4saJEffAjXxETn/OoEA8/tCLlE+h8+O2l8rRRt0N5R/&#10;laVR4BLvQe7aD8h6UyT3q/7zjq27gI8uU3OGvEEE9fsCjjrOUPvE+nDQRfbENWfQsI1fb0E3j8Vw&#10;I/jbbHHM9HwG3j912nmvbGmGPZ/eaX2fGXIIpr7SfXxlq827ENbfLC45yV0dW20yaGLOJpG57OHv&#10;2abMV39wcSBjKOQquaSuyBr23vPPdRtB8x1/kINoh6kCl6MPwxZ+oL7S6OfJZ6ilyikLr0neo/um&#10;YqjmGhfkQSB5lBRREac4S+qMHyG5s9rvGmTQY8b4Ncmgw1t3ePunJxRYmJPhib4gPPefhOFf/V4E&#10;fu+bzfC7X4/Dkd/dBq17QtCQ/CGd871NbRCN8ZAn9/TWDg/sO6jXP1Njev2HmAqSQRH7Ef0RaNt9&#10;BHhvGJvIoGMzD79zohmy45dJ/TMEXEnHE4JNYdqMtjTPqEYZzh+cqKuCIqmU1j7TatxsUgObFBav&#10;cNh0nTDt5MvUE0dXM3/VQDTgPewNhah6GlrDrjqcDiqOaGPwwyr28Pdbs+3wRj2wQMAfv41fs9xB&#10;fNGtlsq+TsC6xuB1Bx2/5HL56b+Dh1FWEbSx3elex+KeiJ3zhvXvKonNL9rHrOM/KMBgCjts2WvD&#10;Fi4Bho9F7jFFGAzs/Wj2jd04P72MKoymCAOqLaczJcgNnzaT7LLvhfOtXFJs3J0TqQ28hbtzlR1y&#10;ZMOJS/DqzcJccQSS83q+n88z2IoPsXf9w6q+OCieOGh8mOLuiL+X287n5QRVBBVEGU6fsXFt0cNB&#10;R7swsJIt/OirR1AR2pz/T1Zx4fqksI6V1hFco+NrUAXF136r2t/r6hIpCXRiQjFqRbuW08g9ypH6&#10;TfW3A7f5U3R/oOVf/SndH9jTq19PVijCLVbC7g8oDA7FAxlnXgWKfnLtuslj1xa6V8DuD4Csrx+a&#10;sTczbwpFhFTb5fCnO3EOOo4k0JLEDSoyJNMMG9h0DcMGye6w/fcL7v2BCq5hvnC32zXs+EaZv//4&#10;w1sbYl/dJPvWQpjjX2DI0QbJc1XrIu7NoiMnnRtJ/sQ6dSKh2ryfpPRoXQ3040XVdfvRr5+1alnc&#10;h2H2/aGhubw1vH7dHaVB7L2/PhyvwWOnn8ndyFPUSdT1cVSPDRd1Img97vtF7V6EQbazVkXRZavJ&#10;dl25VRelrMNa78dMQmW/n92VWY8VgiSJp8wFvpS1bUC6duxzvG4Fe/jaHvvlAcrBlcAoJHY4wCjG&#10;GoItDmli7iwe73QHFtOZPF22kNYLDfv6eQJr6ky27XhaDluFhlm4oCWxSUK6k2CUCUglFrn+hXkK&#10;1PRm39j9kgFIJVlAqlBUIXPxJwbAMwdsa2qbMVbTSwDZtEQ+pN7BrJVWV8uWDHsayyo3d9kCo+i3&#10;BiCFqhUCr1JgSwo/DaqvB+RAHFRvK6ieZlD8m0ETnORc2pUsc6CoCly45AKjWvnhnq/ZKniGmmeM&#10;AaLwa9OWBjgvZ9rSvLgC0IP3c7/x7XervG6wo0OkJ2l4yFCGY1VBeR/4cpegaex/At/Sh/o90dwK&#10;nogAXr+wDOhJJ5xEULZzngVSi4sqhFskmBwSKMJX8sWdIA/oVp766dNgclwHeVraFPAHNJY4S9VA&#10;p6dE2LJFRvLrQD6Vsu1fntWVug4c1CAWUMArGMTezLijeOvZvRs8Pq+x9lyj9zo9NnLvu8hdG26j&#10;Ip1Q18XnDDSs3M+iKhZBdGC9nH8DCKLgLtvtu5gvQZhRN3bYg9kNG0nBL+IcjJuu3/3wxYNHHzp5&#10;fmD7Lu9JdGa6fL4Ip99HG2MVPDlz09ml1MEHyNy1if5r3Kn6/KTx0NwqQIn8Ltq8+3wcJCeuQTDW&#10;AcW8BotzCuTmrkOBrBNa+1Hgmp8hi04UNDIHghABsWEXdGzxwdy0BnzAniOQDLptnwfmx2TyngYZ&#10;NKcdZTdQG2IcEkSPltlUHVxFTpus8HySUQo9vALQMwiMFaLMNAqwzR/ujl/GFs7Mc2uRyEGPneft&#10;cbDebV9wYyMeF5/+/BdCSSTPUSLf1QJVB0UiNE4L81M8XL8gwtl3PfD+m17rgQRQfM6M+VmZKouO&#10;3ZCgq4OzyKDYm4b8PrNpBZ20kQB67SoSEgSYI7+D6o5IAt2xW4E9+4pIAj0F9aj5eOI75wZ3bQ+8&#10;EO/x0bFzbSRnkUFvvJ0AYX4JhIIEnKZR5RtZtnMVzBFYW/ipIfs2qmoLT6a+yesycCRX5UrzUJx4&#10;B6bPcWReVck4U6kl/N4HfKd2fuPM7YwhmvN7w7YKD6sGSuu+LfZ6WkjZiqAVlDKGZ0497lAFnRmX&#10;wCvb942pCvp3P9PXGbSH93n051EV1DpszOVJTpcrGNa8op/kkhEIN/aQf6OwrdtHjz1P7qWZBRkm&#10;b30IheQN8HjszWS5mDSkYNi13/7e3IineSRZQwsFFbTsKGRHfknWqySk0vpN3Ni6CcKbtpU9gagI&#10;GgyFqtWHbieEmGETf5TFJWo9DDVQOl7CWw85nnOTQDE+/XtsHjIHxYUJdt19+W58RkbVtlIta7FR&#10;Cxkncamx1R43t67YhOdgo8MaHn74zUP3bK1OLKq640dGvw8jrY30HsC67/tf3r9eiMVP6fMADybR&#10;sbSk14MGEfSt+32dIffaUW+sLcaJ+phkFEFrrllEkfR6XeU1UotzIJQ4JHi+bNznb66CDIrryAlg&#10;yKBbtnlOtrTyME/WuEvn9TVUKWkQjHLg29QCngadPOKRRiE28z1onP6/yXM8NLULkCf5Vs/mCHRt&#10;byT1iExrECzzG8inQFXQtHYIxEP/Hjq/9A/g3/JbsED+RmO0AFO/+CuYNUlkJZKwFedpM5rHo4Gk&#10;bQel5/8Arek/J8WXvlajKijWOliDFMkaNTGuPue6RvEKhzxcqTbp+QpVkUuWcSqw6tUasoenn18Q&#10;xLVYwm7RsaCmii9o27zdhScz9vCRzWvBKjdMbGSChqpqOmbJl3VkWzbfGbVyr433sGqgNvkKG6tW&#10;EGAYvsPXZ1ifpxbL4poUQ3OpHAq28lffKrAfPVdnSD6m0hsKMLD7MHdYgIHmsGOjvFnTmmrPJ9vb&#10;7RxqaUmFwuQ5KC2OIKAOvGKfh1inPmcWyFy8lJBAk2bpazSSc6MC7Mp4XR5UWQfXeU+ECjDkFics&#10;W3iJgYSDQQ1EXqUk0FLwMVB8PaD4uyjujvi74kdxEueWviLLtFlgaITUVBnbFn5Lp1guf3fE6Ku0&#10;AcDEzpE0+lKt3FvlXMOMMNfntaiCvljl/aCr20PrQdM1rFRglFk5ge4PNE68AoHU2/qYDQfBE1CB&#10;D+s5OysUkV50NlWz91GJcd6RswoEyNo9dFEELugDOXiI1N2uJn9jfGk5VO4WyRjkcG8AmppVtvai&#10;52FkyAuRBvrzftwbyCV0gha6hmHsPchDgM9B2Gs0ZJH5BJ0n2Tq+nGsY7he5XMOe3+hrVkNzTdJm&#10;4hU/b8u9J4IGwhHH99Y+4wqfnQmci8DXwKqBOpfQ7Ycfs+vy5GXHHP8x6tL7tVRbTc1tXQDWYRD3&#10;Ec3mb5wnzL1EusYvt4fvq9V7ye/3kTU5BKqkz7sKSRLWm2NYPeqxmqgTQetRj3sTLlt4u8MSF04z&#10;0XYrquCGvOKUqj7lBrDMYDuO67Fi0POI3S1I9NMLOJ+ji9ttDy/61w/ZlgUopZytwlAGjMIkyAJk&#10;/THb+gHtHs2kDsclu8mLiaBctIhuA3cSjHInnSyhbhkglbCvD4JKRrdirFrXmfEcLTSwM98Eo0xb&#10;YtaSGKNoFxl3rNOspVV7fWGeh1yWM4t3/EwnWVXQ+YRCwaj8yAeUBMqXxinoxEYyqcL8VA60/DXa&#10;nazJaVAL46ApS+RXmPZiBKvI91ppEdT8KMhpHZT2BMn5LNygYFQuo783XnLVqIciUQ683gglgSrB&#10;vaD4OhDpdIJPXmeyz8lzIEkcXL2hQC5vg1Hbezzg8XDliLSDjP3Lj5h57WTPf3Wm37hX+1ahCmq+&#10;d2+1rt/OLpHe+6b9SzHHHI9sz7WR+b+F0Pwp8vhbiHTqJCJUlGNjcdpB0nd0zpsWy5okUYVBf6QI&#10;Exd4KDWQ2433O89ZySisyOVX8xxMTeobZ+GwOmwqrEk/3Yljtm9ulodwxFKcoSTRpSmd2Nu6OQqt&#10;PVH4VJ9+TA0hGxTIL15xFG+shevoVZvUzc4BODfUaBffbQeSrKVszds/VGSB4jWulchn0tbcy8yv&#10;K4EKy+ZeXGunx4ZA4j3gV4vUGsxUf3YR8ak9mKHAg5uur3344sHeY69feWnbTi/OFXDhdA4+ercE&#10;clK3OubkygqQHJkTzefRUisW0e+7uWkJFmZ4UjCVIJecglAsBJOjOul2aehtev9qDQ+CFtxJFowI&#10;aN5m4IQghBs44DgJJi7bSgCBth7Y1CPCtUsSRA18LJWk92+fuVHa1MxRFeaxEdWxOWpuqEJ1Iiie&#10;i3Jqoj9m1vY1AT1S3m3/om9EofJfLm0D1J5g23oAemI20BOm+fR6J4JioHpFYyO/Fa3iDxz04dqq&#10;q4OeycLQjSLJLaqDmiZ5dOimTijD32+O+uDBvk3Q2KTbxI+QM3T5ErmnzuN6SXKSOTKegzy1kb/4&#10;kf57ew5BcsfuEtrB99fLivUTT3zn3MuH9gT7Y1GB5GmKRQZdmFXgozdzMH0uBTCRAC7pVKT0hpzq&#10;QKwt/LImRoYImjas33t2eyA//BZMD+ZIzqnB9JQ+r+464E16vXDiNg+Hzo+sIqjbZnvzLrsmKtrr&#10;/0CVuZCdy16hiqB+keRR9n2FqqCZrAI//5V+jlpCtipopEvPGSXjPkwYZExF1u8bjuTRgUgbNLW0&#10;wZYO/ffSOZ0MmibnHImgsqnQvzRKFqiStRlI38dokCsUinR9FIK2SmtRUkGaPwvZVALmF2WytqH9&#10;rR+6Hvs3wIX3oxScfWQk2VfJC4r5AvC6KoI1Lxr273huk8FH+/sr5CjPwZ1rRFlWo3rLk1M/TlAC&#10;gDfWZtl503prdAGuvH3d8cKuvR3QtdsmYWSGHPZzL3Qfvzu2maLfv+q1urjkJIJ29Ni/W8UaHuDe&#10;2jMPYuooGcRJb7SV1prlcK0aDppbtbQJ4InqDaqllH48iYW6IqgRT5kkWb28ttaSmibJykEVxBxP&#10;SQ6k1jhh3G+rIYP2A0MGxflsz34fxSWuX5GoEwm9Z1MSqT2cLg+CmgaF5KgaqYGwabaB5GC8R4BY&#10;hz62hq6VKC6TIjNOiJRNKVKHaDf+kq4J4e1fhHwOVZ012LFfgLF3fgHzQ5PA5d6DEhKCyP837xAh&#10;MU/mBsOyWIt8mn6NqqCeBgWQsErrm5TVkGauA09VONyRFeaRgUr1gFHX1DquUI2s7PjsbmcYunaQ&#10;GhaxRDMc9vAhy2Gqd5UKWTUdnBiuz3TmfWw0iiPRS5JKFfMaYEhUqObuYUgTrDCIW4ChyNg4w8cg&#10;vaw07hF31wyVZLcAA+I17H6TaH/2lVxILMKev3Gf9V6m6MbdFGDACD1zdbChQRsYviWYuADmgi+3&#10;tdsiDPmCSkUYstd+AVqJ5NulBUv50xPQXRSQLJrPyJBfIpNuRu/JUQtjoEpzOu7O4PQUd1eWyHNk&#10;PCx8aP2c95C5fukdmJ20sch83nbiaoiqoAQOgBT6DMiB7aAJToKXxvtAFZnlCDF+aQlSJB+8OWLX&#10;KAE/B9t6RBRgqNhgN/oqJeW/xozVYzV0S/VDBVVQQ0gC74EVVUFB30cwhScqikW0tvI/RiwE12rc&#10;X3EIRTDNd6GF/w/Cc38L0Ym/hGi3sOz+p/VcwkmYjjQyiqBms7WigpxTyBwgg0Ry4kThU+RaL4d/&#10;eUXH5DQyRmam9HqxpUU2jwv3BzDnOJ5O8yCSNb2xkSqF0v2BzIztGrb/U13w4OP6MTVG7Xm7kLxt&#10;17C++qz/iUdN5wxu58a1BMmH8D6OYXOrKXAlS0VH/oTvj4qg9LncNEuqHmh95kd1R6K1x2pcdK16&#10;Vi44MUGWs5JasFVBRd+yculwLZ8EgYw5Tc7UR0M9NnTUiaD12LDh8/lr+eM5Chmf3RHs2EgzN9yt&#10;5Dw15Chkqtlvm6SMeqwqLEmYEtMJ5+7iZu3hfdEd5pd9qyC71Ezk81XHhQVGocoPOy6vfPCR9fWe&#10;hx90vufdVQMFI5mnY521cq1mUaMnnqvqTH7eBqP22oXGDb3Q6Nq+1wKjsMhgiKiv36njCz1zdYAU&#10;6gMjw9aSjJsG/c0t2oAJSElFDdJZFXK3fqVbxKtF4KVR2qHcul0fi2gRVpJkWJhKgZZ8SyeDKjlQ&#10;C9Og5sdAyV7TH7kh+r0qzYOmFkBKTxjYUYL8yhmYHrOTX3xPM5pagiA3/UuQQ4dAFSsUdy5iqJaf&#10;gKlpFaZmbDCqMSZAT6cw2PO10/1lwBwELH5/9NUjCET1FYqoSKoNMh3JJti5FlXQil2/fj/3Y7SH&#10;x7h+rUSBHktsVXGqLgWW3gVRy4Ai6gAg73MqQLg7483iFAFUE8RUi0VQJAE4ToPmDhVufVRY/qEU&#10;Qw20oMHMpJdu6mC0d8ivGyCPBV4tzIsQCKiD3i9eTz7xJxfweJPpWbtD73ePb4bGFo6+R0GzLS0L&#10;S0MWsEuBnkMHbKDn7EXH2sQqfsEGsn+xxqgi316h6LKPuItRcTPcF/LUztpibAawRFBYeSNft4WP&#10;Lu/2lTgPCKBCW5u9KcKoQjjWmodOnj9lfI8btL179ntf2HfQO4hqD+c+ysL7b5cgMzILQilF503T&#10;MteatpQ08MUbwIECvFykajiFJR46uz1UFXRiVIJ0kgcpuwSqUoLmNlRBVKCQHIVCYsz5XiV9jcBl&#10;ozPugQ/+4weghbaBEjkIga19EIhwgP9TSvpnyKQ18zxZ56q5hYd0Wis3x+HJiVVR1xmucM4HwFb0&#10;XU2+8lZFoKeC/Yu4XBGnpoEeHKfqBgJ6cCMEreL37fc+/dnPhwa2btPnhvm5Elw8l4Nzp3MwOlyk&#10;qp/pJYU+8Gskipp28mY88KAfYju2QuP+h6G1XYQDvR7yr2AqtVEL3K07RWjfxMHbP7fOYbJYACSB&#10;DtRLivUXn/3fLpx48rHoMjIoNkuM3JThg18VYc5lPe1vsBVBkBReqYnRbQufmNTnvtT5f4Lp00mq&#10;cDZ8q0TVeeI7vdC6SXh65zfO3C6x7im9RrPx7PErTpsqbJCh+ZgsWwrqUIHs0X703UHXnErzLElS&#10;ITNqryOmKuiPDFXQ9gYPVcilueAOm2yJ9u+JlH6vaarzfPoCDbB5cyds36zXHEgGHZ8ukTzVT63h&#10;VY3UAYkRag2ISqpmqFIKcrkcJXEaszZ6bZOfLYBCrl8uX4KFRcUigW779J8A37AfFO8m0Hw2gR83&#10;u4vG+fCRvxl8tH+Y+XgvunJwNmKmLbyhDHonYtn1EETxjo338X6qekTX0eDmvY7n3v6/3lt+f3zt&#10;STsPmR0BOWOti4Pdx5fXMh83ZsfSaz5Pedf9uW2PnYshedkMlzX8avK0uxlnUTWzZJxPMdwAMVt5&#10;p6/W583vf3m/9Rkb27zk8+vplZSahWSCzp/DX/3BxeH6CgNHTZKsJpO5vpCrOu/WUsg+9cekrjhu&#10;1Bq3TQZtbhX6d+z20Pnx3V/lwRvgIJvVQCg681ANvCB7myFP1ldV8FFYxcsVAdVUg6R+yKb1+7xA&#10;6hTeqM9TIx8AP/8G+Jb+kSp6omUxT5afvYdUGPzh34OcXiT1CwdL5K93k/Xo1iCpW6zGOC+pUXS1&#10;Y09EgSYjlV+Yp3/naM9XTq/kRmDO+fEq9cRTVU5VTVixxlqdNX1Gb9Jbk1Us4odl84jN5e3hUSGL&#10;aSo+up5v8GAwCLz34xNBTexshYjX6nkohw0ZDYfL4r2/ptikhasFGu3maySBYsOlmVP37LExPBRg&#10;kHJWk+aA4eRxp8PCAVj7avf1cYhk2LhoxZzC2DM5ruci7RZhrpIAQ8l2gTl1J5VkG5u0k7k8B8kk&#10;Z957KBpwjBVhmJ1XSLo9Q7F3ihuU5nQhBjUDbTv3Uowc83LEzZXsEHXUQhAZ8XSKu+eGLOyd4u6F&#10;afJciuQ7jHBA+gNIzCyROkjP0bAsyBic0AiZ7/noIyBFngQlEF+GsdvAk/1zQZ4g9TzAEKlP2GG3&#10;fzetK16odD5GXz2CJ52SQBM69n+s52una8Ym28D1q+FKZh7+3WpKnwxpFOM4Iz7hjlPdm839ARRx&#10;4Mj8zhmYoXOe96c/BIEv0fXaHNdsuPenIk123WUKRaiyfbFauxW4eVpbfpkNoQg0hcgkPGByrWJN&#10;aj/uAxgvo9dwZlKASFRNooDEE39yAeeHweziglXzPvS5Dth3SB83C8lOED36Z8d5pZJrGLp+3E+u&#10;YestZsfKi0AVUrXjds+Vd6ksF3Q8+RptwvHM6C0yfu17j3ULKyycZX/3ZH003FasBgtgXDqdQhEN&#10;LfY+wPzEpJ0XLN8fqMUmT1qjsA482FwNdVv4emzQqBNB67FhQxBqc3gbimoWgMGqgepJtk32ZFXa&#10;aHJewRb+NhOsepQJtIdXSzoo6+7iZu3hEbhgLPhqFrxDYG4NYYFRfgaMmp+cssAoXT3QVgOlNhI2&#10;oDH86NfPDtylQxnUk86ZVYFR9BoFLdXWwyuBUWzHGWs7wIJRTJGBnWZ39Dhb27XXZYUDwyLetER/&#10;YUtcsaq3hYRM7arSZ3+odxkjY7G0AGaD9sy0AuEweY/pHCzNp3UyaOFG1b+rSGkwaypRVGFyeMmy&#10;pkEwasnYi4xGOfC39hr276uzmxBKE3DrSgGGxhRsdNX/hoeDA7u8VcEo8HK0m3VqRoGh0VIyGOCO&#10;MQAOnnd89K2i69csBM1u73KA0Kn2dpEm+Tdv6CobktH1y8m5Za/XwnFQfQ3WHGDG4vSEC+Rhun0Z&#10;ANXnT5GCSAf7Wjo0mLiUAk3cTG1mrMRM1gGjUoqHmSkdhNrUqUAgoJnWkz8yjgnmZynQw47FU0hu&#10;yMzp90l3hz6XXT6vwq2z8xCK6qANVT9mgEhqOcUo/eE9b33m6LY60FMmfD5fTX0etIJaT0HmX1w3&#10;4zj3eiO6Koq729fXuQPykzdASifdqhDLFJkN68ZT5r2+c4/3aZMMevVCDs6+X4CR34yCkLgBQuES&#10;JX7SR+EqCNJNSgLlcE7NJOgGKFXcIXNQKMzDwqwEi3Ma5LMcBWujMZ6q5WFQVVArSSP3ukzuaXkJ&#10;cD8wGBFgcXQSUnMG2cjbCP7OA1SRZ3Zcv15Z3bYLF1WrKaG5mYfFBTV+/i+ode2ydRAqb4JhJ1HM&#10;bStvqO6A8XOcX/tWuDzWnCIvA3rsuS01b6+5CAq78s9aBHr69HvX7wZ6khtlXsI18uCfnnv64Uf8&#10;T3/ht0Ondu320jFcLKrU9h1VP69czNMHfo1EUcVQG0T1iyc+E4StezzAhThSn4Rh60M74dKZAlnH&#10;ZNizX4ADh0VAjt/1c3l4780stYQ34oXf/asb9Q78dRxuMuj56xlI5+x1xWsr9dH7nQV3nbVrdVv4&#10;qRsSNDSSOe6GTv4cHZbpv5u6RNiyXTyx8xtnPs446nMrR7LW8NHmAFVDofd+OsW+bFXKdM//7Cbd&#10;RJybKEHEL5J1yd6sQ1XQG8N5OHclCwLPQUtYnw/FAEdVQRPkXvOReyybV+k9p6osOUAEKXQECtv+&#10;W2h+6F/D9rh+bjPZEnBGfiiR3LyQS4CMzhVGxxKHyv7FBUoEtXJITxDU3BikExOQyyr03qfzXsAP&#10;8SNfAbHtMZCy7+MZwCtpXBf9NWgLT68vJ1jra+6943Fmzehnzwd5rtdYd9aVLTwYxNZAe9yhBjpx&#10;dQomLk85Xrjn0zsh0mKo55H1Pzt6kX36hbvx4Yq5ZcSRskodX/reOes6lQpOIqjDGv6Cc4Mw1OQg&#10;1W65h9dhILOkWuRAIRgjdSxftXavsaAOP+EID8EWvb7C48CHYQs/APd5jPcf6RX8wbhJkmVs4dmc&#10;tmZD8Wv0HsMmM6PWMMmgQ+bPKoVBBj1p5MNn0K0gGORoffDWz3NkbseSIcUsj15QAvtA9e0AJXgA&#10;8i0PghxsBk30A+dphHDUTxvVpAJiNqR+SEvgjzRDZn4MlPn3gE9fpERQbNqRJA0C5G/t3O+Fgb8p&#10;QSLJweI8Bx4fB0HvNEyd+4jBXUgN5tlEVUGDTRpEIvq6NjaimgTOQVJiLqstXNdwS5V6olrNMVgL&#10;9vDkWvTqmEcD5JdSsJYeUd5TXa26c/s+x/esPbwYtprun7pf5whstC8XiRk7dxSczdfxWjyOX/7F&#10;3hg6TqwhLMcirJ/9jC08687DqvJh5FN3XQ3UMTez2HtkmRuXTXITbdy9t4pIhnXM3pgtwDAzph8T&#10;kqZZAQbmb9/R40QRhvZ2ZXhsVGBzwnhzi/ZyJKrPf9gIl0ip1I1LmjHyPiUPvDQFje16Q1kuq9Em&#10;rLGbZM5YugCQ+iVtxKo+3hcs7F0ulmCOUQNllgNSEwVAa/wUtYGvGpqd+y2NXYJbpBybXbB/toXU&#10;Vo1RbqCSGujoqxRrelMuabGzlyVcO14mr63F3OXsyLfLO1MxAhAxdoxViJcZ3KfS/sBwR6dIzwG6&#10;hqFTj5Q1xopUhnDnbwPVIICyQhE4tisJReB+I+Lx9NcDTJ3aSGqRC3PG/oC958Ir+r2mkuE1Nuo1&#10;fk+DllbFFIp4zcTe5udFVARlr6GuCjqnY3qbu/QxNzmmwYf/PAWRBluxPcs03bOuYUgCZQWLXPsD&#10;xw1i+8ZYkyS7tmcdRmo5TDL5aub0TzrMfbLViPQY6uh9+hizhJdg5PIZ+5qEo3Sf3ryPXGqg933d&#10;dRfDGkOMGyiNlk57DmGFIuha7ySN99XqwSERFHNN5DcYzdXD9Utej40YdSJoPerxyYcD7PK6iKAs&#10;AcdNuKtiC2+BIkyCdd9GKBR0AxJrCikzan3NdnG77eE9tQ/eVftcjsSGFG/HgVEKCzDF3c2z520w&#10;6tABqzPQXSzC3e3AshXKGMDQbVPDEvIEr3Uv9Fa5F3Wr2JZD9okxiKCsJbELjLrjxxl65mp/rEEd&#10;npwU2M/8WjSqnYw16sUo5qMzczLtTs6e+1tqZUzHod8PjZ2bAHlgqALh9XK0O3luXFf41BZ/qncp&#10;lwGmlOwYJJO4+atBcqFgWcKbYJQpWLSp0w9C44MrJxWGGh4SVScvnYcJMp2ls3YxvWerB/w+KAsw&#10;jb56JEYeZzg/1zc7pcDIhAxdHeIJ8lp3Em6e/xVVQRMJtT+pqzocrWQn39ElUnAkn1fhxvUSSKY9&#10;fKm8ZbhibMqLXhuYSy86yVJRBihlAdRAeJHavtDiNgCwcGsKZGjSwR4juIJuBbUw5INESj930ajS&#10;z4A89DgSCf1ztrUrLIGBAqW5hQXgNBn8ir6efPQbBU7/0zCEo7bKdG7hvOMzY9evdS2uXLOxrQYH&#10;0IP2L+tatcKIdUv8KmbLK0usA4t7d9ANdG+DrQa6vNv3Meh+/IswdfoNKC5cX3GtMTZoMZBIT8mg&#10;Dz3uB57cKjev5ODG1SKcf2sGZj8i77UwAmJxDkRpkcxbeWodL8yPwNAViZKS0BI+Pa/Cjp1euqk6&#10;PVGATIqj83AowsNSwlDlSY5Cce4ccLnrwEn62iSnb1FFBvy70SYeht+zO5WDnQepIs/MuEJyFf3+&#10;zmToWtTHe/Xv0R5e9JDPMKO4batGVgBRhquseT+GVTatsA0dmHey6sGOjt/JqWpAT83auvrDHVbD&#10;jwH0nN1oeTASQg/9D+eP9T7g2/o7/yL0wqefDA6ibXxrm0gfOuDF0a9RPfSRxwJw7EthEP384BIq&#10;X2T13ShfJAydW7wwfEOGgZ9k6GPw3TzJFxR2zB174e2b/fXybv0HkkGfeDR6smuTh5IVrw3lqDqo&#10;FlGB5Xm7beFZC8tqtvBaUYOpEQViTQJVNLtJci78F0mguw96kQR62+Po1392gM6LgQZ7L2qZLfzu&#10;pkprZrUNEvcu0MuzU1Kye5sPUiP2xoupCvqzX+p5cHvUJuIhEbQkaRAM6vnjEsm5VYZpoojNoHka&#10;QRNioLY8DY2f+vewd28PXXvkkk7ALRpNWotTH5GFZ9xM4kl9MgHpdMZSMhBIbZCePQ3FIg+CqK9T&#10;zW1tsPXA0+Df/jUo5S4tO0BqfYl5sHFOeFFgz4eZa/e7VELNeX7QWM9PrYcxPt5/5CWw1ECdBJ23&#10;/8apBuoLeuGRo0dsHGDyBqtmONB9/O5uljOk5mrrqfUZcouMSm2rszG4ij18/F5di6/+4OKg6Tyh&#10;5JIg+IOkrvfWfA7BBJ1zGkme52vWN8GkRV0JJakTMd6CevR5G9ooyZrmxykLR0uS+2d4HXz+XoPQ&#10;+bypAmrUGjjfoTJoX7VfJq/F+QZ/PxYIcMd7H/LT+nN2WoH33ylAIVWgTgR0HmYXWU4A1dMF+cZP&#10;Q675MVD8OyAQ03GtBBlbobDemCZLOha0cItMw0FdNbCplQMq/MV7oDPOU9LRFBmW+LMieXnPTg9c&#10;+ec3nGtA5DP63EDWenPaKclWrTE8qzu7VLsny84jRiNaspKTgaE4Gr/XF1nTyrolrIQV0PMhrGCJ&#10;jsQf1ibVYQ8ftuzhj64nh6lPOlA9dT3MFfSzVhblcOeZVnM1qwaKJIr5CX2+RMydxeeoAMOS1XiF&#10;Agx3Je9iyTQKg7s3udy4FqcdIiVsk3ylueJ5Pce0m4AnblyysJ8KKm93hdwTjcJJJNUbqqAYiLGm&#10;OrtV6zolkjIl1Wcu/ASURTt3btumOyKMjCCWw1ESFpJBc4sTOu6e/hA0aXL5H1VyIOfnYXJCz3sm&#10;hu0aBTH3RNLEfTkIdxxBVuEKExepzWRdtaGUuA5jQwUYm7JJoJEQD7u2USXqE+V+ffRVqo5PSaAf&#10;npegtUkYfPi/GXyhRu8vHOvHqzxvYoPPVyKMGvgIbegz9gd6yWvLEke7u8XXQ0Zj0oULJShmeesa&#10;lgtTEZQViliqQAKluVDBJn+KQhZ84aKBpUlQmhui+wOyYB8GJ+n7k4lxH8zP6eNkU4c8gE4sxv4A&#10;PTeyzEEhz0EwpLLYFq2t06Y9vKzvl707oMDFdyZAEBqZmn2ismvYOXvvAPcHXHPd8Y2y3mSXtLvx&#10;tneaUfqUu/HVGrt7ypLH18veBx1H3sh2a93H/V12D37LXrtPMD/vgHBvv2FAKd3vadaKNTfJN7Bm&#10;s+o2VCe3BjfjBOTeHxBdKsnv/fXhvho79jiba6p1a/h6bPCoE0HrUY9PPp5jv/EE7YURu6xMyf3l&#10;iioO+9FytvDx+qm97Rh2nOvEFbvQr2IPL64TOx/TooIt6sAmlDiAGVocRrdaiTfaPbLdfz17bDAK&#10;3w+LRbO4IGOy/y4ehgUAyYzCYtTVmcx2j3tsInClZJNubmIRa3acoSW8CUZt2fuAPSZsa5rhu9Vp&#10;FmvUXkdAKr3EsQn5i/FtCpgW8fmCqncnz4xA5uzfAF/U54WtD+oF0eiIAsEwVTaAxFwBbl1ehIXJ&#10;eZAS5ygwpc39R9qtrCV/Qb+WFj6gqgeKggQnu+jFaWhh0QajmrYcWBGM4uUl4Es6IXLq8jmYmsjC&#10;9JyzI7mjnW4unywDRFG1DDzmRA7BERV2bvOcOvD8mVNlAJwBYzzER759+KVqn6mxkT958UIRSiV6&#10;LD8qZxcTCnIvmza6N2+VILVgEkGXd/wqnH0OWKAnnXACPZFGRhHUAFCp7TQnQaClA7jG58i4U2Fp&#10;VJ96ZE3HBjglBbwyC0vXvTA5qo+DljYFOrvlEeP8WCBLKiFAOELPrwVYGvYvw2j/4snqZM5cToSh&#10;6xosLeQhNauA399g1LtZRwGHtlMmyRuJoKz9i0u5et2rgv7xh7fWk3KdY/5iiS2oblYmPtFjizJk&#10;fNPujrFFKgsqsGrMPsYW3rQGw8BNMwRMBTL5te07DJMfDoJaouO9fwV7sKeNfykZNJvn4YFHg1Qt&#10;eexWEW5ezsPEUAHOvzUL1wZGYHpwFOYvjMHU2Um4+GERlTghn1VhZkIf/22NAuzY44EimZPGhwvU&#10;Ih6jc4toWTTOnP8HmLv6DqQmrkFh/hLMjhfovIrk/IYmASbPM8Tqrv1UkSfSzJO5Rv99RYGYGFYg&#10;0CmBSQZFe/j5ebX3yveOHC9zbbeskMuUO++nQKtOnq80jiQX0GPOE+ZGlTUnuhqRagno+eVf7HXk&#10;yCYRdKMHNkSQx8uPf/fCA/v2exuffiZwjDxO/qdfjvQf+1J4gHw98PAj/pfjcRE3iRqvDisnM0sa&#10;SEl9LRdCDRAI8RBt8ZCHt99Yv3FdRkWNEy+8fXMreZyCemyYePZ/v/DSE49Gn37wcCiJZOF0Rgav&#10;a0/BF7FzgrXYwg+dlygh0hfgqR085mZ3ggTKrpXsxsjsqDOPM23hMRi7tGGSO1VbU0ZmTj1uzWWo&#10;CjozLvW3dXohPaGAnLdz58cfj8LPf7kIM/Ml8Ik8tET0uTLQxNNHxrDoTmd1wp5iEIBIQgmcWoIA&#10;yc89+RskMd0G4cN/BL27/BDyaZTkmc/L1IYyl56D7MwH+u8XEtR2VCGLiEkEzcyfh+T8CBQKXmho&#10;CMCO3Xuhbcse4EM+Usv8E+hKoM7Q0M4SVMgZRNBoNEZ3VgzLd3MNKrfBgvMqviZ+B23h71qM91NF&#10;O1rvohooEg/NuPL2dZgfcapYHH72gFMNdPIa+/SJu/15BUFcE4ZRyrvs4Q/Y4x0VaW1cgK+YY37S&#10;kUnrrgZyRm8+iLQ2gj9I65/497+8v2aJUcZno7lWyyYePFEdj5BSumpToq4IatWMSJJNz+k5F6MI&#10;ul7qMHMMIjnGas5ykUGPV3sD47W4vsVa24XY7n36ujA2VIKPflMELbVoLpjLf5nzgibqa2rTZp04&#10;tTinklqezGFBxMR0UkohvQCFbA64wGYQBWxY44CLHgZvy+Nw5DNemLyprzWhsADtPQKMnRuCYo6x&#10;uOXJPOffCUJAhZhR1uWyWtwgcJ5N6QSlZXNFz1csMnx8hXqibxXnuNZicJVjQx/bFazhaS3ZU94e&#10;nveEWTyprz5drP9gRTmUwiKoRlf9k394OcnUx0fZe4Ztur557oL1NarxsQIM+cUr7J965S4fir42&#10;M8pfbgGGJRf+KXiaKo7luTeOHTfvGdbyd+SyTuRhBRhcKm935Tj9Ae0Uii3MTjvyoRfDYS3e2WXn&#10;UpOzJZBLCqTO/D1wC7+mQgxd+3aDN+Cn9vDpjEbeCywy6DgSQuevA6TeoVg7JYYi9r7wY1AXfuJw&#10;42Kx99lZzRJg6OpZhQADyduFApIDS9ThYPjsFRibVC1LeHTh6t2vW8KXEVVA7B3XM6qIOXilhHh4&#10;srNdOFGr95VB4DxcDe8AWxV0Jbzr5Zs3SkmDDPpiOYt48n79W7d66HkbviXB7IwhvqrixolzrteE&#10;CCiaXt+xQhHsvpR+/9j7VjIjFCEKaQi0huj+gMZHQMrkQCbrOaqEW0t08QbkpkSYvCZQpzVUA41v&#10;K70l/XTnm0ydRnJPfTx3dCpW/klqXDx3p9AaXp6/AoKm14EXz+njb7WuYVjrs2p//uhW9vCer8/+&#10;VeOON7cJorgRz5NuC88IRUyy++8+H1kr9lnrhJR27NHeNh5p1qD3caw2D7fmFSnnFMIx5wncQ0Rs&#10;0L5msbt+L3zMiOv1kf0569bw9djIUSeC1mNjDmxPuCY/lyGZ38cCBQJjJzM/MckU/o7EGoqpIfbb&#10;Fe3X3IVHPaqGY5HHLhDcXMNA4I7t4mbt4bGT1eiEi829cayv1g8SLapZ+0BmXPayCVmwkVUGtK1p&#10;UOUnGLHvrVziqmVp8QmAURYYa14bjEZXZ/LSom1Rg2RW3ujSd18f4/u4DkbtZcAo3XYACUgm2OUq&#10;Mu6a6mkkqvUHQxosLDiUWmKCQD5o3N4cwO7kdFaF/NwspC/8PXiSv4DNW42OuUUVUikNQhEbYEKr&#10;+KHLCQpMLczkYH5sGBbGJ2BuMkOSdB3IYET4KAl0YsIGprp6vOCJHnBYz7DBqUUQChPUKkeRSzD6&#10;0a9gZngYRsbt17e1CGZH8rGer51OMiBUzACi8MTH5ZIGg5eKIAocNPu5ah3JbNdvrBoo1L3Zc+rt&#10;XxXMAue1csDSjp2U4ALplAI3byggFYxrwHT9lvy7oCTqBDePq7ONHXc60GMr45kAqiAskf+QCxN9&#10;BjRPJ3j8MgR8+onnQL+P+PxFKMwJkJvkoam9CA8+WoADh+hrXgTXJksmw1NrOO8Xr7uLFHov+mSD&#10;pNWwxSIMXnx7HEJRG4Ry2Us5un5ZWyqfE+g5SuaMeH3ZcNr/3M3wN5Qf4g3liaCfCJJhjmvTwouO&#10;p0x6taDCcXofhTZb+Rp2+5obY3QsMqoQqeFfQ+P2Fli4SkHT16t9rodOnqfzjHG/UDJokrzt0d9v&#10;gX29IUglFbh8NkuJnolFBaYmVBgb0f8tFDXILClUPZRaFXeKkCPz6ZYOL+za74V8ToGxWxK1iO/e&#10;6gTfpPQ0JCeuwsytm2Q+VShAOzmq39fpGRs05cUABDt2QccWERamZGP+1UAM6fOlt1H/GdrDk+kU&#10;5mbU7zJ2jMMrACjm88uIolR1h6sM8pC/0VsJ6JGLTn4PS/RiAWGXIihAbW1q0jkrGAwCK214PwE9&#10;uNaRxynyeIk8TpDH08bjBdzwMDZZhtGqV8+1ctQ2OWxYgnv9fPyFt2++RB6oAPpCXQV048YT3zk3&#10;sD3u3/rbT8f6ew8EoXuXPc9j3eNsYlydLXyJzHPn3iqQXIijCBTOsdt2e5O7D3qP3QESKAbdIPQz&#10;Nm7jV5zEvrbNdj1XtBVBVyJ7DJaZc1/JZhSSawuweMNW9uwka8W2bX5KBsVoCduqoOEukszrTUmQ&#10;SMlGjr7cys2buwxifhRC2Xch1NAGEW8JmhoaKAk0a1iGz03pimJK6jTJ+VP6vGbOyQuj4POHYX5e&#10;hoZYADzNpFYNNYHmba3Y0MXJRchl9fUXLeSZ+d9UyhkIPtpf7jw9Zazzr6+ToY3HE+NEzzI10Pd/&#10;fNrxPaqBHnrWtmTNDJ2lZFAjXr5baoYmWbmMPXylsLo1i2knkSzWbOcpt67YmzLBRmf+8sNvHrqX&#10;Of1gMqGBtKTXUV5So0QiFkRdy6qgVhNwc0fIIhVLqVnA48G19Ks/uHhf5BaVwiBe9yJJtpjT82E5&#10;a2E4Na2WKghCudrilQ9fPOgmg+La9Rr78wq1yYlkQum/eU2CPaSe2BzX78GbV4vw3s/noZjIAK/l&#10;LbeXchFtiZC5nYNMSoFMmoPm9hCpKew1JjVFavrwAaoEymPaJkRB8zRBS3creS0HTTFUCjbWwk4V&#10;hj50YMugBfXbzR9QgRfQKUUz78Ek/plkUju8Uo5dId6CFVyKKimGflLR0MKTcykaOLAMyTllze/h&#10;tgCm59Rowu+qYg/vCVmqoM/dR9PDwH1xlKpE6sxCuWdsAYZwt7UfhAQK1pVnz8MPOsZSwVYDTRpz&#10;z11dm+nfJcdgNk/inggScWx8wGl9LYba2dyw7DG7BRhM7KeTuUcYlbePRe6pFqFnrpJ5TetHAQZJ&#10;cqZOHV0qmBbxaBxikkEXz78L2sTfg5AehO7dOunl1nUFgiEOzL4ddNdCQihi79NjaSrIQLH3qRTM&#10;TejHivWPxogOIgk0Y5QkTU1kru7aDVylD05VQJdInXATOK0IqckRGH7vFzA6WXS4cD100Ge6cDnG&#10;CVrBk8eQmd/fGtX3FbbHvSfJa2u9QeOtcqRNJsz9gePVXod4R88Wzyu/fjuPDYn/P3tvAlzXeZ0J&#10;nru8fQfwsK8kwH2BKEqUJdmClHbssZMWbXe6HU/cpiaOqzNdHknTnVT1ODWyasapmXE6sromPdPp&#10;TJmKPYnTTmwq01FsJ5ZA2bJES6JAijtB4AEg9uXt+13mX+7y34v3AIgSgQfonapHAm/DXf7lLN/5&#10;PlIfqFRP6OxyPIsbIrFCxrWrJcgmdbIIM9UqObugJJqKW1ZGUFt9IGLm4BWN2ASTRHBo8HChT5L6&#10;AKkVAGb5Nt1HoXAJpFQZcjER3L4iHL23AA88RHyFZ+y5tmSc14ki7P4nidO8Kq03F4Q2NIbp8dw6&#10;P7dh1TAWqO5p2GfxAWqQ6e+OrZh9bw3jr/7J/s0+9w0B98qFYs1cU6ZuUpHQYPHlz5AGCVy/1ZU9&#10;8f6A9wljkO0fNGoPNjbQZ6Fu7ydW26gZF122ycOHGivXB0R3Q8V8Xa0ZxuboOANNMWyiPjrqthOt&#10;DgSt284c2DUKBLU76nZZeJZ5Ue+o0AN/ybrRVk2ecDZ5GtHhrA+IO3H+U6PGz2wX9yp5eJ8h6Vxz&#10;yTt7EnsNe5J1gFhnjQ327HKPxZQFRHZXk1HRx36Y0BNSbAelnRHUnoRlGMoGq52zzkjHyg5gSeIq&#10;yai7dp6+x67HnE4YWV7kSYLImNO8AKGoH3oZctrFJQ0MupyAxK0b4Bcnof8wdb6vX5WIPLw/YN3i&#10;cWIKg0L1RypeAI6jCSOdxCCfpyBQvSO5s5OHxva9IMgrIOZvgpCPgVCYMh5ibgz9HwNOwZ3bOZh6&#10;+1VILy8SWRpZ+w4sS3Ow36EHaL1aAuop9Pgh+j0OZqEZLo+WwYGGbTTKf0vNKSfXSOAMa+vgul2/&#10;PT3i85h1anqaXFQsEb+qWIOZQzu7CFAVxm4VYWqMZvO4PO10w3JtqhBEUUGm4jqbriL9ghOnOlha&#10;9O1DR/u4AUKSZXp/cMevoMYpG+jSa8CtyGj9z0FXtwQBnMhBb+MbOBDarCnBRJwHh0OttBecCYdk&#10;cLnovS0KbXDwYbrXYPkXb6AZeF7U5vA4YQY15ziT6Llw2fjZFeiyNC3ADpJ/eT92t6XKXvvGoVpl&#10;SYkxTQB3YmT9dQYrd/viQgNmhiDzIzcHxXQC7U0OcIe9sYmzo+sy0h5/9t0YUGbQ3p5uHgQs0d7a&#10;ACf/4J/Br32xF9q7RJibLsHVCzm4cSkLMxNFAgzFP9+6lifrbyjEQdfRfpB83ZBaUqC72QkdPSKk&#10;kmW4OlIASVKJRLxln2rmiBw8LqD6wwrs3k/lgJfGGEZ3tQyexmZo6RKgmDOBoJiFh+xZ6H/BrRjy&#10;8AsLCh4DZC3s/i0DeFIxub3e62TN5KpfNxsY1Nj42D2X+KftbUyiZ8WSQNkOiR4B+Tg6s7hMN9tY&#10;fTWjZpfqxYZBLuuMq7rtQHvojy8msFT8voe9n3G6OSZ27bC8j2UGbupot7zGysJPXy+T9dCP1lav&#10;n4dDx9wjXX3iPQO/884HVeQdwkAO0eU2nli4bW1O0OXSsCw8Bntoth4gacS+lj3541sxqaiexvLw&#10;dlbQx4bC8IMfL0Emp0DALYDXSWOxYIcAGDyK5d4L6DoUy1gefvU+iplB3ek3CDOoyxMCpzsIQZ+T&#10;xHTZLLqGktlkFV+4CYlEEvmKAct3qOCFXFaG5r4u4Jy0YUT1dFU9QVWWIJuia6ILvd974rTuW+r7&#10;bTWgZ1h7T82zArNsoL72PRY20As/uWwwFur28BceIGBQshYWcpCfN7aJBNzFgpPLS4Fdi1Y22w1J&#10;wxfS1oa9tm6zWaiQMwNLwbHqO3q38NZcYFmoRX/IaD6A2mbII0CXaIsArka6JkqZBAELJ+psoLqd&#10;dIabYXkmBU09DeTa4LnErKs1a263q1JsgY/5wlvPHH6KeQ6DQTFD+lPo+R/q8vGV7J/8hytPpNPK&#10;6deGc3B40AWtHXRvuHmlAG/93SQkZ9KE9YuTE/YFGvjyHDj4ZWhqc0O5rEDshkqAo4195tJQSM5B&#10;No/i+9AJHEzQB5lTnbDvHifMxkrgRO6cN6RC14AI185eA9XZQB6A8wKYFdTRAGjLAY8b7VEFAwg6&#10;EgrzsLyoVJuPMS2GCK+xh663hm2ZutIfHt9FzsulsYmX3iMARGCaQvUmcj3GKGUnjedZNkWLPLwJ&#10;BD35YV8wWPKFNexorR6/i/E/q5nWTG3MJVYWnm3CxrUgloABN1YxuZdK6nAftBm+cTlvysMHIzZW&#10;UAbsxrAhWua7RsBAnsO1Ez1/pud+cN6UzZ1uBgED2b+jKiFXwbl31niHF/r3uwxFrlJRJWDQcqEM&#10;KzfGQVq+BoMn6HqBSRgW51UINwhEkcu4ZiUZXZuiJfcuaXSd2axKlGNwvh2DQFNaqIJLN7sGfOga&#10;9ZD8upi7acm74zw8zsdj8gX0aViZHIXZK2/D9IICSUbO+tAeJwR8HF53X9Ty7icx8YIGAH1F9/kw&#10;cPTWRBl62sXhff/6/Le2wRIxDGsoUzGsoNieW/ve86ebmwW4eaOsj9dVZBGH/5eLp3s1VtDZ6TLc&#10;ukbHCcfUZRVHC5qXdM+wE0XY6wNs3UpnvBX9vcCFHjcAoKyJgPYRpQDcymtQnkZjLJpD46MMkQj1&#10;9XkUTwsd1rGbyQgViSIe+tqlMy6Xmgj66WfLYjPsPkbBdqMjC1DI8OB00TG9lmrY7HjMohpmawLf&#10;9qphxn2V5Vo/xA3l5DAL7FZbeoXGd0zdpFrMSdlAGcboGcZXwta+e7/mFpegnDXy63e1RvshsPeS&#10;3zViWzsjaKjJ9A2SS0tMzsGnk2fdyd+7q6YDuHVVHVUp1kdD3Xa81YGgddvW9to3Dn19mx2yBSzo&#10;YoppuGsil05rm2jjqsCfsREU+MeqJUV4pxWgxDLT1W3jVkqZndr2Lm5WHt7hNwprNZe883o964KI&#10;NJbaUxWTUdduGoEekYVgwB+F5BgLIDtdZUx+0EaKBpixVe+wt0vUYKCuxEgzCSao9SiTjOrV75cz&#10;sNsAjutsoLokcYUg464z3qAAnTjXy0tmJolzeMEZ3Q/tB/ZCU7P5PAaDJtMUDLp0ZRT2HKDBOwZx&#10;XLkkgyCq6D3o9zSVKLabR6uB4qa6FPpMMsnB9IwJAo1GOejqbwPRb7JB4s5jTskZDyxHgy0XXyLd&#10;yAl0LKMx2ZClwSDQ44edRJ5GS8i8oj2es8+ZxWUFFpZk2N3jOAN59dkNJBP05OBTE9+szlCJQaOd&#10;neLwyDtGIIzf/5Q9cXT0HtfzuOs3l1Xg+rsyzE0hF6mwqEm1UeCkKmnsnky3LwYQW9fcJibJYyZO&#10;xab7gAsfB85Hr6dcFCGxIsPK6DvAFWPAjf4A5GkFBMEs5HLozwrtPAGCcj7z3qfTmC2wMqILS5x2&#10;tstkrpT5CMicGw4+RIGgmGFo9J158AWilrlsrBlo39EZvfB+tDRjAjxcwV07MtGzEwLzkslstlm2&#10;doekGeyH7C+h9RefE+n2xaza+rrNdvvqIFAyZpO3INgZhtxKFgKdIVxwPfvWM4e/vd4BagXbRzFx&#10;BQaDKooKgtMJPUfaifQ7ZuPB8ow+NK8W58sEGJrPqQQAip9/8PH9wH3sD0B+5A9B2fNZyCYU2L/L&#10;DX0DDijkFbg9Zi6qbjdH1lj8aG6lYFBsrWjuHjrhhF33akU+tJYI+QnwRruJPHy0Q4DUsgS8ywre&#10;0FlBW1oEUoidnVaesSdgKjB46paolmDjVLigVgGCEsZQ63h7z4kenOCzAcZrCThoS/SU66tLFbNL&#10;9Yq+iN5YEq5lqd663aVkUcTK7ONimhhxjKA3MeIiEcsIapeFn75eQv4mB8c/6kscvd/z7ANfu4BB&#10;oB9I7PDaNw7htSbs8vms+w0Dpuvaa4I1SrnMqtiimrWcfD1RaS1r73U+j+XhyaIbMwtGu/rc0Nzi&#10;gF+8TedPS8hMfhedMgS9dIOIpySQJeqX8pKtno+cP9lF9w0Pbt5B+1dzcythBV1eyUOhSPeIbLZA&#10;ZEcDTM4Ag0dn0H7m8bsh2KJJ/VVlA9Uk6kspyOby2n10kPmfO3fqlLaXxLwnTp+2f1KTjQ9rr8e2&#10;wVDG+yhhA/W095v3JFeCN89Y2UADUT/se3jA9LlH37LEHp2nzic244AdXmM8r7Xuxkx/3lq4bO8x&#10;gaCzk2Zs7AoId+Rr3q3YXmehxkBKwRuGcIORon6khscT8SnwsWLmbLIepqg/tDhHzucs1O1xV0M7&#10;TF+bg469baws/Lrrbq0aii3wWtjDysGj57CCyRNaXgNLxVfNSXz5v958orlVHHntlRwcu89NYhGM&#10;N7h1JQvnXxqHmXdn0MJ+C8UKVwgoFD+EAvpZovmEnv3U/56fKcPCHEeY6NwBk4UncQst3+H7gWt+&#10;HDlvIVDdXWjCt0AkKqBxWSZsomiKQRCN2/TcLCQTblBcHaB4+ygY1En3cK9HzzfQOC6E/l1cVMJV&#10;Yo/YWuuIHl9UA4pqTWw9NXi7q+5rrNIQ2xTq0Jiq9BijnGTzyWZsy8rD45ySpmAU1mLkD5UxEuAb&#10;BYLWahzSKwgbKq8aZAQ4ZmYZ9tkmbJYNlPhcVpa+zWA/q6jG1dBqJTJJx00gKJMfDWv59lV5Q0/T&#10;UWMO6DlUlg20aNZgEncb3OP1qcNYjWveKg8PYrgbvB2HYM+hAOi8GjoYtIT87+Ub4yAnl2HXAToU&#10;L71bhnxWhrLMwdKSSogV7IYZQzFRA80bYf8dLTATVhDo/gNoTW++j/mUYsm74zw8uR9SmQBAF25c&#10;rAgCbWsR9PVYz7tj8oWn7Pmhyygui4QF2NUtPr0d1oqe37swAus3COlzY2jim9UZKjXVsNPXr5Uw&#10;Kyh+CpNFrMov3nPM9azPzxNW0LGbEoxdQzcSA/0ZeXhVojeRVYrC9ShW6YjEFlqNgJ1PAs6FNnwU&#10;OL8Wl6glLWeXBU6eAX7iZVDGE+AQGP8eDVcMAOWjHHBor+aY8A4TRWBVokrW31cm8R2uDRT5KKkP&#10;6M1no+fnIBAya3121bDuvXtWxf0knrDWB05ptcWdsz8VC5BcVmry2NjG12LWzGtGu4LvyZ+5W2Y0&#10;xpTXJ49A+4VBfKAzRpODvmqGCrg+oPsIhcRVtjGizga6SXbiy2QNTlA/t2QhlAk1mesfW0MkvrE7&#10;XCs5h8r5FofDsn5ns7ktmTN1q9tmWB0IWredZMPb4BhPsoE/y7y4NMPKwltzYSUrEPSFbZYU2ZaG&#10;HZtS2uziriYP79Bo63FgbUt4bLnJskKcrCoMuXo2/pT+BO7UcYfMYI7tSt595LDlwzY20M2SBDQ7&#10;k3NzTELKyk7EAvOYzkw2EWCygYYoIx0O1PX7ykoSM0EGvl53vVO2KaoSFrb5+dVsrhxaM/qPdUJj&#10;1AxGl1ckmJ2XSCGztDgHu3dRwOL0bRkW5hTo6gYiNYMTTWPjKszMqDA3pxJgpp6McmlAUIWJcVtb&#10;OejpdaDrc2DN4xXK07By81WYxEygmRKRg2eZQBkQKBpfKppHEgQbiihQsHZbYUn4SzdpMqqtWXha&#10;l6hdD+DJrPtrAsMOHHS+gBN4sZgB3noOJ3tYGRifl/vW3n1O4vBPxoowfl2ApWkFuNyMloArGoke&#10;kQkU9C5HczyaCVJLosfTSNk5OAE4aRlSy1QqlUtdBe7KXwKXtcrH4KSO0MUDV4FcAEvCkWP2r05M&#10;lF4a6PW4VTL3E1laRMbS8DoIgsi/hNqrzWULKygrT8WuDUDlXz70zBU1s19VkJfdCtNB+AwAv1Kg&#10;T9lAQywb6FUmqeWCnv30YywrhMPtGJk4O6oXYWGjYNBZtN7hNW5xPAVyqQRuD2Gigym0FiSTMjw0&#10;5IXHf8MP/+y/DcAXvtIIn/xSLxz79V0Q3ecDf+andOxHmyEY5gkYdFenC/budxFmuxVNOhDn4TAY&#10;NJlAa6snAs17j5GmnPiKCm1oDh97MAepqVEQ8uNoUcijPdkJ3gY/YeTJxpl7pwFoeRf6Hr8MzS00&#10;TJubU3onv3tM38P0jFi1tXGk2mscWi5Ubs1LlmASPTE2ASIVVphEDyP9smyVXraxgvbWWkLY6XSA&#10;4DSPsVj88EjDvwcbyaTBkOp1+MLg8XJrzem67Wyz7PWYIVw3thjU1mddduyy8DM3Jejd43y2/4Cj&#10;7/D/8M7XP+BjHKR+irnc2GXh2cII2zzx0NcubSR/kJg/8xHLWtZy8vWRjl4nWTMxK6jCLOXHBv3w&#10;5z+g4AYsDy8IdP7wQQ4c2s8rCUlnJK5oiqMVVJ46gIEwimVKPIQ0ifiVBAWQptIZ8PvNGK9cLkM+&#10;74ClxRK079L8PE4E1bsLFL6BPFQw6SA5iQJi8+klsqcRfzEYflF7WS/cP7/GNcfX5MXNGoiB0J2l&#10;Lm+fJrLDpAEMs4FyjJzyxZ9cNmSrdfvob5qqEKXkosFWifeKzlObx5qkSxWvZZ/704sxM+5HsZxk&#10;FoDbe8wAYmY8Z/mcxwoG3TIQFmahjsc1IGguSZhaQ03+mt5vvvP5g4O6n4WBoFj6nKx5KzMoniXN&#10;FPjXmmfJ3QQbcgSbIL1EY2cpaTQOJdA82rZ+lwb8/BKKQwaZ53Bs8oQ2Zt9Brw1V+/zAPuejoQaB&#10;gEExM6guEz81VoSLL8/CjZfHITWzDLySIQ8OzH0iFHJDtFWATEaC6XEV5Nw8NPY/hNYKigSR8knI&#10;zF4hDNCquwM55QGcQCLNo42tDpgclQgQFCsX7DrogHf/9mUaR3JuUJ2NoIqt1n28QPIJvS4XB/hx&#10;/Yp8p42gw+vM55qJFSQTT/G+ZSExyFGX1W7u3m15zSIPbxIL1Btt9WtXsuYK2SbsGrVe6nL5q8Xm&#10;up0ycmsMAQP2p3VSEG8gYCFgKKanWMDFmc0gYIg+9kMjD6DLWGOLtNiAoDb5ayb3Tua7Vh85pb9W&#10;iYBBbwAmDWRxIyf0/N0+RywP7/aoMeyKJxKrEyShzl2w76jLAga9PVcmRAzZhWXobsoR9kXcCDzy&#10;jgQNDUAaJzGxwugt9N7bNPeOb6vfzygrODkCBNVz7xgYikGggcZd6PpUB0NzShbKK1dg4vUfwcrt&#10;ibVAoPReOBUUP5RI3t3tseYKdUn45gbhW9tAEt6yl0x88+haqmF4zOp++pq5wrY24XkM8tRYQcnc&#10;RN/9Clt/QN93+uigi8SJM7dLaA8FQhbBZegU5OSUoRhmlYWvrBZG86XLzLrWRPN/HLpvSgnik3ES&#10;jxGSiIvfAS55yRYYUJIIzsM+R8dWPM5r46kycNHrUYlfspI0mxf6B2nD4HqqYbuPmrXAWxdNUDqu&#10;D9jY/k7tpH1IKtYeQ+Br3zhExqfoNmO8xSkTdOz2VIwdN13mWm+M2aCRcYNJevTmGkwSwV5/vUZr&#10;2ycS9Xjrg/Fd3oMZ+4W9PqAzB7NqQWSs2tiSz/1ZdZD+Vp07HndlqwparD406rYTrQ4ErVvdNsnQ&#10;ZqcXTLTN0MrUidkXjaCkz9yL7YwqG3V07B1otk2tbtWTM4axrKA9+49arq0u9YAdBkYeviaBUVWA&#10;oPo5G6BId9BkfsQMtboDhx06LAlhjKXcPMsQhhlqhzf7PsklE2AXsMvDs53JJmAPA3XDWrfZKT1Y&#10;FzUg74TWbYZBSCwbXcns5D+jydPfVcPJKNyZXCoA5LI0qFeKprSl4I3CwL090N5hBvj5ggKT02WY&#10;X5SgoRF/B33+0rsS3J5UYN9+jgA7cbLJ5+egq4eHIMPTpytK5nKqlojiIdLAAS9lwJX+MThyvwSx&#10;cBMEaZE8xMIV8lz59t/B2JtvwMLEEizFVYgxINDmJsEAgepJqMbWPPiCJXC6ZQvrJUlGTUkEDNoW&#10;FU53/7ZRHHpxA3Nqo12/p1taxcT4WNkecI5jqXjts4MHDjqf7egUadfvaJF0/ebmp7FGLgglDJik&#10;STTRBICj8WZN9AQi5njUE6eCMwBcOQ5qZhw9RiE//zYK2GmQ3iG8BmIIfYdiJvIICLQdZ3oqn082&#10;Td03r69ioofMaZzUnBw158kBjRUUy7+IDhf4fDTRiJM8LCsobkTwaoMCA0HXkH95vL513HUjSXQP&#10;M2GTSybNgC5za7MtC1rZtbeSWbt9zYKYpdt3934QtcRRfslQJwdXyI0LAr1YdlGTYiRg0LVkGEl2&#10;KKkCBoMWUxkY+4eXCRi0/6ATmqI8zE3LcPMaHd+ypII3JICrtQkcITr+3bmLEJn9DxBc+P/AG+Sh&#10;qU0gEsB9e5ugpSsIo5fLRCIeszAHgjShn+I/AuKR/wNaf/374Oz6JMSXFWhqLELi3J+ZEvHlOUwd&#10;hdZEAf1dGa0n/SB3/ydQG34Dbbh0bRHR3Pb56ZqdzagwN6t+yZbIWxMgUZG1R4UeIg1fHQw6Yvuc&#10;megpmtsfZg6umujxNlccwzVghhPHI79NLpjS8B/711friR6rXcAMbeUM3T+2kVRv3e5O7GoEpSwb&#10;KLbZ8fGKsSvxn5nYdW6sjBeQz3zlxRtfH/idd+6GL/2Ifa+curFieUO02yyu5pPGIWw0fjlbZS07&#10;09HrIuC7hNloBMfu8UNJUuDiNVpEaw3QPQ3X11QH9dvSyOfOrcPmLbn3aGuWiPaRCDgdjRCNmozM&#10;uVzOIguPGQ1mZ0uEJaTrIAUYqL4BUBxtOIAgD1VklBSUIijlPKQTdO/2B4PoO5xncudODWpzHV+o&#10;01UOb0jLa2xaAUZ0cnf6UcKqXYkN9MJPrEXWjv1t0HfMxEVmxi+yL99N1qTQ+/isMY4LKTMucPvM&#10;IKKQlWy5Aa5m9ulCTh3G4CtJY4x0h8Pgps0HmIW6twaXRrIP4mNs6Go2gMUYMJxYIbHcyBe/dzkB&#10;H2K7ffrYScHtDYv+sAG0ZhhBaxp0Ypd3rWKfQY/nKoBB79F+fYWVkGcNvS9xz3H3o04Xlzj/ZoEw&#10;gx67j+4RWKHg0psJuPrKJNz62ThkJhfAkV8hD2d6FsUl87B3H9pzZBWWFstw653bIHJJCLSZjbuJ&#10;0Z+iPUkrnpeTaBOguY9ghIexSxIBgWJ5+JYuAW6fZ9Y3wWTUFh3qqv21pZWHdFo9VYHZ8+wG/MP1&#10;mNwm1lA6uOuGmwzwPkuu30Luvce/NtCP1ReixAKs4hA2Vh5erNy4vpMttv41teYUeM65LU6MVWdT&#10;VKPJJKH51KeAqQd5GDa9yWsmAYOdDbSQuM7++vwmng5VGGLqSEGbGpddGYlh1dIZvU/pTzjDNMeO&#10;G4d1JRi2xlJMjbIsb5vSdOP3qWQssvLwSimtJwwg3L2PgEFxfp68JlMiBpx7T6Zl6O2lfhbOBb3x&#10;izLJB+FcOsFoITcm2sJDZzcHAoPNCqKYOh6neXecoz94iIdSXoYgdwWt8z8huXZMtkBy7+UY/T3+&#10;E1i69Pdw6/w1SKVLMDFtgkBxvn3wgIuAQHXihYaWPISaCuDySuBwymgsmj5fAW0PEzMSBP18ortD&#10;2G5sepiAZL0c9LPanOu1q4CxhhlGW1uFkfHxst2/e0evD+BHZ6f47O5+2vg3fqtAySJi6NfCAoil&#10;24ZimOg087LxeUv91kIUIWXN+SSKPKjZSVIfkFNvQnrJCYllGbjrPwAxMG1bXDQQqLvy+WTS1eEd&#10;pZcGjLVn9nbBkAw/9qu0/ocVNFLL+TVVw5o6KDgd1wnxw5jXfgspS72Z4e5b73Y8aMfafg6pX7kY&#10;ogi9WYDOn45qbKDPv58aLQvQr4+nDatwMORMdtUwhiyCXSNqtz5Azt3n86K901EfCXX7UFgdCFq3&#10;bWuvfePQdmPAtDKq2KT19I0SA3DYDbSUswA4R9brANWZjuxA0LpVN7vzqHfzYUlwXYLc3sVtkYc3&#10;2XFqGhiFkziFgtlVpXXiGIGEp2Gf8dqti2ZhbPeRQ5bvsUlFPL+J98mgopdZRlBbZ/LKnBl4E6la&#10;sztzUJuHZO1wsckoLRnbu3/QkoxSpAybUNgMi/kDNKmzvGwGJqrEyN17o9B9uAd275GNDmVs2ZxC&#10;ElOtrbjTWAugYjK8ea5MgJ33n+ChbxcHwRAH4ZYQWmfMorj+PUeO8oCZWVLLmJ1TJcUDvhgDIf8O&#10;iOlXyCO/eBnG352CW9eKkEpxEJtWYIGRzOjpEOHofid4fCrpQNaTUKwV8+aBx1MqTExLhA20o9WS&#10;jDoDDFC5SgJnGMwi9Zpdvz4fd3pxQULXyVLcwGMBJ4h06ZxvP/SwBx79FR90dgiQjEtw6U0HLF+5&#10;Amp+xrI+6JayJaqDDDBZT5wKDheohVl04rdBXv4RTF+Yg6yWY3R0lkFFx6Sp/awLAiWJnoyw1qme&#10;IgmdZQGNXwkyi/QY+u+hwbcuD9/ozjNj3c4KagK/WWbgnS7/UoO26vriJN16a0iN+0Fh3DyhNyjY&#10;u30rsYHic8LyYFqRlSR0dTAo0GLrumDQcJsH8itxuP32VeB5Djp30aLrlXdLaD4pBMRZShWAU63g&#10;akFJg+xG85fjSaIdyytyHAetu6MEBIol4vFnMxmVsIJmxn8C3OSfk0KQf/enIJ+jbHid3TLc+seX&#10;IL2wDFzmZ6ARxEBXvwPimV6NDdQJauhXyM+CR0FrjQLRKN0HknFF9yH1AvrRdZIzla5JL4eX9SrR&#10;nybPOFgp0WPzRS1MJaz8i8O1irFlqJbmktfrpWNPKdVXlzXWkAzal1WpDHIhZ5fqPVq/PB8qs8xf&#10;pw0Iys79tWThu/Y7n/ijsYm7CRgk6xYjpQ2LE0nLG5q7KzKCbhSQVA3EclbfS5IxK7vnrzwahh/8&#10;iIJDGgNmBTgnyeDWAI2LyMdUZAk4OWlJz8liE3o0g+JsQ/9T383jdYICjVAq+KG/f7fmuwsWWXiy&#10;h/Z6YP/QJ0D0dYDq3w+yZy9hhGMCI7oJKEXyyM9dhFye7nten39Yk3l/ErOLYj8c/V6twILXgtNr&#10;vH637D3JhWtsoMQvDuwatLCB/vwv3ljFBnrfyXuMnwsLEyBljIaq4c5T5+/6GNZtYSplz3sNbcTv&#10;K6at43DXIXPcj10xgcfeBksc0bvF68wI9qFKGmMkZqGORPha8yFWjUF8jE6NDRQzxxJ/c4XMpeH6&#10;1gGPOEPNMH19Fhq6nLA4OQY3LizjpiaLb7ldDYM5gQLDf2gDg+K94lFtTj5XrWENf753t/PRVFwB&#10;DAbt6nXA0Me9EApxKG5Q4cblHFzFgNDXF+HS8AJMX1qElak0LM6rkJjjCCtofLkMK8sqzFy5COHW&#10;FnBqDZ4YBJqe+AVwhWngitNoUZgnsYg3yMH0TbQ+OBrA33Mc+esceF1xiL1xwXJsBbT0OLQtCy2X&#10;g/r6GQrxUCio4akJ5ak7uGQX1lm7h7dwrg/hJgOnxq69QQawMJsTsrNXWnJe8WvGz6wENisP7wx0&#10;66xqg7WmMHWXrCI7mejYENhz21yf9Mq0/SlTlSrYZzCf5dIZg2EfN1qy/jRu2GYIGGKbSMBgWasl&#10;LfeOm3VZpTRsLBjUlnfHRoBhvOgn45zcfAsBw4FKc+X0ZhAwkIncoJK/k4hzYJD0sxT/Ghh07yEX&#10;hCNmDhnngJIpDLDECi70Obx2v/FaCRYXFJJTx48W9Jov4IKmDsyWRv1PDArNZlXoH+BIjv7d8xK0&#10;RSkYkZMSIOQvgZh5jeTdueQvYWnsClwbyaDv5WElqRIFrkKRHovHzcHxwy5ojqL1PFCGhuYCIV7g&#10;Bas8eLlkJn8u3SgRAobONvFM92+f31ZNK5o8/OA678HnpNeonmEVwOzW0Cg8n80oMD0t29d3tj7w&#10;yr3HXeFf/aQP9u51QipBJeKXb06CWpyvNPZX1QdYogi5TBsVRXdAqw/Mgbz8jzD99k3IZeh98vSh&#10;/9E9UrOqHhpWBYGqefqerFYf8PqUSveUrD3xBA/FIgeZRbqmYLUMrByGDcvDt3hNAhJ7fYBVCGRr&#10;hV6G2RjfG62JdFsbXptq2DZUfymmkjVxsPa5YDfk85CmY7xH6GQr2D9iG2x2H2WVOoz6wPtWbBTr&#10;2L87McMHYcmZsLH1geTSCjOfIpVySDU2503FR9xoDXVG0LrtUKsDQeu2nW27OZgWkGA1aT2908pw&#10;4KxsoGsF/kM0VnXWR8b7XRgFs6hWylbu4rbIw3sMdsAhjfGsZs0mQ2h07OEuHcz4RxIFxRIak6bf&#10;w0pF42QUlorQne8TX75wepNPgWSOpCLLCGrtTE7ZGBoFRwM7R0gQjJOtTh9NRs2je6knfdt3m2yg&#10;xYTRqX9Gk8e56+Z77HrM66XBfCJhbtGqzCSYOQeoHb8J0RP/Do7c67VIxZPxiz7W3oGTAPT3YJAH&#10;hjAIgg0BEEWRJKNELdPv83GQTKpw45pMgE1ynoNbNwRIJjjIZOhjfpaHG1cFuHUdPZ/kCAvozZgM&#10;ubzZjXzwaBcMfPwJUO/5AxAPfB4gcrhyYJo3i+KXr9Nzi0b4EYYNVE/ijEx8c91kgg4eXbPr9+ig&#10;6wUHOsYrl6zJ+nB7GXwRGY0J87lolMdy8jA46IC2Fg5mxnhYmVq2jycjULUkerTxaJGFV6fRDf0R&#10;xC//Fdw8u4TmkQPmpiVo6uYAkwUomEFGDADf/1UQHnoZuH3XQGn9X0HxHGQmr/ljQpN+CUes957t&#10;9k2lOcJclNOkm11eBxx8kK5h4+gyBz08YQYln8stWORfrPLwJlv1Tpd/qUHbEENUWevq3rrA2Zos&#10;Y6S37XOXysIHK3f7YjZmvbhQZBi5wQrEP6Oz7GhgULwnrAsGDbY2QHT/XirpPiuBJHMjPbtEkij9&#10;5Wt5wjSWy6jAl60MbQrnAcnZCMVwHyiCi6wTLsij/wXAclJJWvQnRVanvxEUqQzJ8Z8Dv/D34Er9&#10;iDBDYPI5UQA4fK8K5/78b6AQz0Apj/cqDAQV4eYbV4Av6fMMzS8flb5xhGSIaAC8eEIJT3732Mnu&#10;3zqv+4G969yWoYrPqkQefq1xFbbvt2T5KVpzytaOX3MNdHhbajXRY5yXDkKuJ3kq2xe/d3lYk7YF&#10;OZcgUr2BsHO7xl51e39mYfZgmxhx7KozhrNF6wqxK44V7hqATmsMHcQsmKyU9sKUWczC/o8uDW8r&#10;jGwUkDRSZS0709xO5wZmBU0xhUTMCvr25TTML5VBljhoCmgF/5JMGp/I2plRIKUdDyfT7gBFCJN9&#10;R+FcIAlNIPmPgMr7NN/sOJShDVa0hpCmJupvcpoDK6A9yusVwJt9A2ShEWTPfisIVN8G0Pu5cgr5&#10;+iuQTy2SfdHhdEI43PBC7typ3nK5fCpDASprNcHhPejFbTCGnyPXBq1j7mZznKaXMnDt5zctb9z3&#10;8AB07KV5GAyEz05eZl9+ejMPupinQARPaENuoJFIKuetcUG40ZwT+Zw5PgWRs9/LrbSzGECpg27F&#10;UBP4gzXdfEAac3CDhLOBjhdd9nxxUX4v68q2t9LoH/aixxB+/JffeXjouYd3D/3bvR1P/de/zZ6c&#10;TaD1KJyB3sFGkHJJENU8aUaFGmcE3ahpoE/MDFoJDHqPdp6ntBhl1Rz7p//P1ZGuXsezUzEJpmJl&#10;CIV5GPpVHxw44gQHWrZXliS4eiEH197NwcW3C3DhrRJ5jLyRh2JaJWqwc7cLaC9OwfLNc9DQYcZW&#10;6el3QCkukYbe3PwVSCxTRlBst2eOg7PrEyB6G6BrQITrP31dc/RXx5Icxxm+M1YpcLk5WFlRnkTx&#10;SG+FWGGtuRpbx38cqcG5vhZAipzLRlgqcVO5nhNq6bY01FoAdIzC1NCHycmUGWnRQEPzRj7Sux3P&#10;UwNHGXPAE6rMBorZ9XXVDWzZpYvV8iGbYYwyiHmf2JoIWW9WTFYwhhUR10VO6ffLFTEJJ3Q2UFYF&#10;ZosIGPBae8GpgeswGJTM2ZKVFVj29oPz8Ndg74OPEiIGpw2MhzHkGAyKc/A4DIk2m0llnG/3R2je&#10;weOnH/R66WtxdElf/3kJAm4Vxm+KsLhg5t3xz7FRHi6NiDA3w0M6q8LYlAJzi6YCF44lTnz618B/&#10;778C8dhTAD2PE0bQVft0QQBVoec2Oy9DPCFDwMdjAoYXtumygeXhT63znm9pa3hYjwMqWWeneCYc&#10;EeDGdWtTmL9RgkBUQr6yeT3DaI8e2OOAY8ec0NHGwVyMh9lrlCjCziRerT5A1zy6Hwj48BI/gtT1&#10;70HsjSnIJZwwr8WRzZ0cyEv0b/M9XwLxoReBP3wN1M7/G2TfQxXPJZPmVs1bcv9fGjDWHhT+kVgm&#10;PW8CWA8+TGN7LA/v4fLgdtO4g9T90lPM2mSqhuFaoZ4DEN0NdqDXk9t9X3K43LV8eKsUwyy5Gt/W&#10;ohvZGhjZO0rrNtc8ad8j2PoAnjv6nmPbJ94PG+iHys9ax96r722sL6VVjKDmOsfWBwg5k8O3agzX&#10;gD1C/QA6Z1iyqbpiWN12qtWBoHX7MNiWJws01jRjs3OtYlSZsQT/Fsc9Y+kkfaF+O+++sSAVBgxo&#10;6eJm5eExqIDpAKwZeXi3u3oAoyV2jQCaZfpji7vd+/YQKQjdClvEBsoYKa5gOQA9yMDAIRaIhEGd&#10;LCMuc2++pM9DfI/1Lmw90GBBSLjrmQliNvU8fT4K+Mby8OmUnpAyC9qqIwgq7wHF7QHn/q/CrkN9&#10;cHhQguZWxZCtwYkozAw6sEeAg0fMIiBOQOndyGxCCkvUYIywKHKQSiuE5XMaLT23blLgJ37gJNTC&#10;IsD0ggKjMdnCAooTUQ986tPQ+vj/BeruL4AafRDyDZ+DUuiTIPmtyQpF5kAqU/djbFKCfEEl3cw9&#10;nWKl9e1FWEdipOf3CEvyae3Xql2/uIO4sUmI3Z6SoFw2kzoON7puEQkau4sEEGq3UKMCvbsU8DR4&#10;7eNplRwSmxgt502mrLlL03D5x8swc9UDcpkjoNmZiTI0d3CgzCsEBCqe+C4IA18FztUJcvESyJC3&#10;JHp0dak0I/vidKpnKwXSOEF26KtXSQIsu7JMmEGx7T5GQetBZwJKQjP4AmbCPb9iMlbgOa8DO+zy&#10;L+5g37ZP9Pzh8V0Vg0+ppNZkoscVXBsIsEH2krtmwYgVjM80pBhzUWM4GWQZIezdvj37KRMXYZOL&#10;G3svYQPVf9EKrAm96MqAQd9hC7GVrO34MQj3dBLQS283H9530HUGx/1YzusXZ/OgoNsvp8y1loBx&#10;3HtBcfVD2XsU8o2DIHkbQRUcwHnbwOXBsu0KkQnDa24mkUR7kRdSc2MgL50DPn2ZADkxY6gkY0Y3&#10;Drr7HfDzvy5DPM4ToL0nwIGaHYWl0RvmXEd/D0vEY1ZQX0QBl0sFLJs6c1vR2XRiaEoPrpecqTSe&#10;OHXd5NewLs/Iso6wzRfYmjramUSPVYLZlgwerKW5pCd6GJm7epKngsVXFNp0k6EgNU8kQvwD2KYF&#10;2Lq9/9gVN4xxTLMh2zDW1tdni10tQNAzmzG3WcAcZs5m2bObu8xuqLwVCLohQFLLyddjldYy9HzC&#10;F+CHdbBdfNTKfv/QR0Lwgx8twtxSGdpNMDXIPPWfs3kVFuYX0B4hAyfTWobKidb9HflqpeDDaA86&#10;Qnz//oP7oKAB8xsaIpovTwvvTrefgEJx81ju5t+i/8urT0ZFfwvQceYnITc7ApksPZZIpDHmPXEa&#10;77XPLC7MoljEYAddZblzp/DYCKPX7+q9TS4p7+vzt08fG9Ljcl/3QctrP/uLN1a9//6Tx8xxMjNK&#10;GJE1O9156nwtg9eMvbqQtl6zSJSZs5PmnHAFrMoCf/OVI1u5V49kNIlTzKzpDEXBH+RqzYcg9p3P&#10;HzTyPNF2F2Dpc3LdV2aggOZzgapODO/UfQHNqVPooeLH9HdPqKpUxt3BhDGrY28b/T/qfi6/IPVO&#10;XYhDpGWAPNr23QPdAz4dALMj/C4cc2gxCQYtvWIDg+JF+lEtPzGoxSirfO/f+uvrX29tF0bOv1mE&#10;ZQoihuMfccM//ecB6NlF94JkQoaZyRLcupYnDwwQnbgqQbRFIODu5cUSxK6mYPbaVfD69cYEFGeM&#10;vQXS4s/g1lW6Lzk0JmrVuwsURyN4e45DY6sAc+9egAzah7jSMnDKChTQFpnP0/faQUVNTTyOmcJz&#10;s+ozzNMJe8xnN62JLWwDkLKvJ2plrjO5gA9szS/EqZIUBr3hfKNuC1Nm06PoM4BEj8OHyXaQQoNX&#10;R/hVNiNnhgERbOMky67HysLjfAhTC0psgj9tsehjPzTzAIwySMCW90kzJAw4T8o0jRvrhCvYT/7H&#10;IFA9T9/DKHGVTZa34c0iYND/XiBA/Sa90V4ppq1us6sV+eboPV2fgsYDJ+HwEQl6d8mEIVRX1cJg&#10;0O4e5Ed+xGUQMHA8B4EGs47idDvR+02Chnye5P1hbFKGqVkFxm7xRt59ZkqApWXKAIoBoDGGBRTn&#10;kffujcCxJ/4YhMH/EdTux6HY8AkoRD4Nxcg/B1W0LsWFHN1LMAvoNU0GvatdTHT/9vnt6qusKw+v&#10;EUrogOJT1Ygl8Pv8fn7YrhomulRwB2Ro6C4RUChnQ054/Sr09svgC9NaCs+wyWHgG1uLwnUqtsZk&#10;5Eavz8K1l5dg6qKAfHcBgo0CTE+UoXMfB/I8OhY05IT7vwPCga8B598PSjkGkjQFsv/BiuesS8M7&#10;nGq1tSfW/PnruD4wgqXhdXWMgw/R2nRTKINiTj8EwiYxEUMAQ/dqTTWMEseYZEYeKyvoyR2oGlbT&#10;fuvUdTMXqze+2uOszToWValcl9Ab8cnY15jPNRKlk+weQdQaR80avF4fIGuZtTHi9Ps9VtwkarME&#10;fPjsPc3VE1+mZD3Gesc081iIIpaXLZ+z1wdqaY3A9QFBW8NlWYG61W0nWx0IWrftbj0beE9vDRyn&#10;BRwoeq3drmwxjaXTxpuqaiZHsBTISP2Wvz979U/2D1V5ybi2GMSid2VjMKCiabjau7hZeXhnwACP&#10;PlIj59mLEw3VTBQFIxmFkzVupiv51sV3mWBvj+VzNomI01twamZCqmQ6l3YgEgvQY2jejbXAHdlv&#10;vE8HIrFA34IJQhphk2CbYW6PelbvNNbl4dVirnKghd4o7HsKfANfge5dPth/UIZ775dgzz4Zdg+o&#10;sOeAB1xup5GM8gatwY7TQ1/zaE/jxBJ+YJZPDPi8PibDlVHzgZNUyZRqdCLj9x7e54SPPciB6/i/&#10;wXQGIKD74l/4PgTmvwNifoywG7GWzzqMZNTEDC1OdHeQ5yolN8/AxsDVT8MGun7DYX4Eg0BZ+RfM&#10;1ESvDxBAaKSzBCKTQClmeXB6FRB8Tvt4snTAYwswsvAGkBhdrLkxCdJpgLk5gExOhAvn6Lre24fl&#10;d9HfDh5Aj/3aun8epOI5UNUSqEKoQpKH0669NcnDdvuC2TRArmkuTucKlofHzFj7j3KwHHeBP2Tu&#10;N4VViZ69zJpgJqjdIQvgo3ebyr9UDDzTSaWmj3ORkQrt2ttQ7TNblsBYmbu91suUDTRUmQ0Ug6j1&#10;bvlC4irr+6xihdAk4r+ks4BqYFC8Tr+yHhg0FBXBE+Bx4r7X7eZOHruPLraztyU4/8siFJbTwOmS&#10;YOz84wRQnN2QjzwMucYHQHH1QaCZAqvjSyqR9sKFVyP5MX0DOLeWWG3hoIiZk3kH9O5xASZwxf0/&#10;uQyW6gLCyHNt2CrNqHpp0svdoEBQKxjkcqruv8RWVlSY/O6xoTXu/yMVxxNdNgbRZyvOge7fOm+X&#10;QDb2vzJTBAo1soyg1kSP4Arb14iaSfR4g2YjVj3Rs6aNZNCeVc7S4YTlbwMaMOc7nz84VL88H6jV&#10;6h5q8b0c9ibG6cqy8MQfsTIE3G3WSDIenT6TaWBh0iqr3bnPXK9KGYNJIvbQ1y7F3sPfic2f+Uil&#10;nMKLu/ZRWT0JrfOZeXNdefCBALz6ZpIwt6UzqsEKGs+XIRqhhdlURoL52WkQystV/zBhBvXsA9nR&#10;Cun4dZ3NWItZHShuiGh+LPJXXbTQouZnQZp7bdV3YdlJrhSHwuxbUC7k0HcplA20oRGzgQ5iNtAy&#10;2picTtdazadPwRpFJfQ9tdIUSUAIdjZQLFc9ft6qTHv0Vw9CoEm7dpgNdOYGu6c+WwPnstY+aozj&#10;QtImDb/PLLzNTpqMf+4gXzP5si9+73IsvkKlLOUsBWo3dVnUPGrJiG/lR36kt6nZGC+YzTSxQhys&#10;EXQ+O7aQeO4X0nCxoJrzZMrMhR1Bc8jlNYHHmHF3adJc1wID91XcW7azoZjjpBaTPA0VwKBafPIt&#10;bf6+oisasNa/x/m018vBudfyZD1OJxRobBbgE4/74fO/0whH7vdBa4cADobkySFyIJQ4AgZdXihB&#10;MiHB8nwZpkZlULX0QCa+BFfPFwCTMeHXb49ZAXe+vvvpGnHAAbFXX8boJ8hNW1mSm7oVcDJNsu2d&#10;1A9cWlROMaDOkQ2uIbF1/J1Etdjkbhtu7MOGG2fvJBewBuMVWZvLWZNVrblrN+OrjBmf1ZWKdtL8&#10;2MieVc3yGSsYT/C21vo5Va0BcByE2fvqbTQVk7Dyjk7AgJXhWAKGfGqMzYec0QAYm20kDyBb1Lis&#10;tSy79C8D+CBrAq6T6I1kM1r9pLl7lwUcxzRobjrraSCgqXEx8vCqTSGGPCej56LHwHn0W9CM9rPd&#10;AzIM3isRQgace+/fK0Bbt3n/PH4P8LzV19Jz71iNC+dy2toEkldfjqswNqlY8u5YeQszgOoAUGwd&#10;LSJ87IQIux9Fw6nhCP07ydcgNP0fwbfy9/oOYbwfEzBgRlAy1mZlkn/HBAwdrcKZ7bp46PLwa0m+&#10;a+/7FrPWVK0PtHeIhFjh5vXKoHQPVujpLIHDozBrPkfqBZ4meq2tsvBWNlC2TsWMc0jMS5BKcKQ+&#10;MDPDw413JcimFejr5wy5d76RqgRhEGg5/1NSHyC/O7osfyMeN8dZJKIY62vppQGW/OUF9v/MIj0W&#10;LA0f7Q7Crj08TM+4we1rMFTDsMJHVdWw6yaTsY3oKLwD97FYDR3LhurNsmxpTt3yuIQFgjL+Ih4n&#10;YXaPmLg6wqyhQaN5xsYGevqDaBgQ3P5V+8GHMA95J363yQqaN3N+2H/RGc3ZPCG51qvl4Wsh/2kc&#10;Ax5/Clpfi1Rpr467qduOtToQtG7b2Xph+zDTWGXh/abjvjQzawn+WSmQQtIE5iRm5KqOjt5RQzdY&#10;mji3M9XVbV1LmAFzycIKqoMCcRd3MwMGZeXhnf6aS9712oNSa0KKG9J/Zhn+WPY/LP3AApMxGygT&#10;COJk1FYERGb3UdYMpBtarQXqdNxMSIm2xCEG+eqBiJ6MYiUHMPCXSdhuBeup2Zm8onUmS7mqb1Yk&#10;NHSbDoPr0P8MjoY+EAMtEAzzIIgu0oVcLJSAdwYhPPj74Dr+Igh9v4dO+D59HJDuZL2BPZFQobVt&#10;fdcAJ5B29zjgsYcccOBQCY2VMvgW/wIc2WvgWzoDQtm8/rxiHjuWpSnkaDLqxrhEklEYTNraxJ9h&#10;ZeGZBI4uD39ynURPgrlXVbt+29odBG3Fyr9IRYs8IknqhNtLJOmjWybpJlKa9vHEdsCTcRRhgKDl&#10;Fe3+lGEcLRUTMdyhKyDHSyFsoAEUcvX1aiBU9zWA8jS6Pisgl95Z89rns/Q4/H7VHqTo4O6E81M3&#10;T2s/EwBGZsGcK4cebIFIhIOf/e0s8LwIvqBWyFRKFsbfD5P8C13farJuaxnHxWx53Q889LVLWx64&#10;cryL9U/05MIp4v9oe6u923f30QfoOLSyga7FfoELBUZSVyu24vdi1p1T1Y4NM6SpAk8A7Tjx0doh&#10;wq4BmsSNjZbg7TdwxVQrXCuZCifnBFWkoKJIG/1/aV4mUmButC5KGmg/szQFxbKI5nYrkYX3+Djg&#10;gkfB2TQIhx9wwsp0Ca196Ho4eGjpEmD09WvWv+NA64x7gLCChppoMrhcNgCcI8mEUi2BUnEg3z5t&#10;Flc3wApaUR6eBXdhX1VfH+xAUNFdW4meV/+EUo4IGm0HHmNkPtUTPWvZhUxKQX4WLfzxbi+EG/la&#10;StztJKtV1oyqsSue87k0LdLj7n82dsUyckzh+q7KwmtGCiIuH8M0MWUFgrLsGMVsdtXaxtr8mY9U&#10;2z/OVlk3z/TudSX0tTc1YRZePB4eerpd8O7VDEzPlwxWUFlW0fFq1zKrQjqVglxyioI0oTKgRAEH&#10;KKUlFN9ftvrj3ka0n1KmR1Fwo33FbPgq3f4HUAx1AwV9fxyt/xmQ5n8GJfT34hrgpaGpCR87Lpg+&#10;hyXhfd5AQmMHrWaYqf/CRmLqrTKNDZTcr4CNBP7NM1Y/G4PX7mPYQDPjFwjITY8DO0+d3/R4N7VI&#10;fQleENdddz/3pxeN48Nji7VI1AQEFHJmEZu3SsNv+bqO4sFhzKiJGUFprB4ijOrYaqz5gBwLPjZX&#10;I2VGL6cWtZidXN/hHb5fnRwfNccRBg7qzLl4Hj38hQcsb/75X54zc2WhKLpmJNfyJJqfvdvkfKtK&#10;JmpsoGHM9KmBQVcxg2rvwyDRJ7R18Tn0+g/1RjZsn/iPV4YPHnUNIx8ffvnzPPJNVUjFFdKgGgrK&#10;cM/j++CxL+2Dz/xON3z2XzbB47/hh49/2ge9fU44dsQDLe0izE8XCDMoBoHmGOUQt1chzy/PF8Hh&#10;0Oa8XABeyZJ9293QAZ39Ilx46W00kOcgv0j9+VweSIyCGUEdIQkEN73nLhcHPj8HCXR8OiuoxuZp&#10;5B7XsBisLw+/FevQUbeXI80k5Vx2o58hnQU6OJHNO9rsBT3HUkpPkidwLplVMprX8sm4CK3LC6PY&#10;eaeAaHrWGAvUM1HNnJzHz7C3Z1JVvxRdn5qNQ+wS0WS/5flB3dfHBAwsaIoFU+0+ctiam4pft+c9&#10;tsJGaD4zY8TPq6XhlyxgaDto1x05YNxTvUbFsrwVTTbQ2GYTMPgeu57Q1biwLS9poPBy9dy7DGkQ&#10;+r8Krs4hEEMd4A4EkK8mgC8YAFnS1srocQg9+AI4jrwAXBMKpxw0N+Ly0bmv594xUcNGDANA7xt0&#10;wYn7VWjpKIGv8CqIhRj4l14EZ6a6O66zgRbQ7bk1Qf3a9hZxK8fTB2VngFG3W8Oe1n23avWE3l5x&#10;BO+P42NmnrWct9ZDsER8uK1M2EGNcb8ogixqimGiGYPG562N8WydStbY81RJgtlJidQIZJknjLKX&#10;3y4gPwpgj8bDwkcxIPSXRBZMKvyscl5TI/ov5C3jiO10Y6/RaebaQZZh7Dv4YAccOMzBP/wVBW9t&#10;RDUMA71y6Yyxf7msqmFf2q4DS28MqfnjXEcxrJTNbunx6UB/e1NHhXwCuBiiCCsbqOmCM6zRO2H9&#10;qiW7E3/KUCWUClbVMAsrKFMjcNrI0KA2Gj2JX+bX6qGMImiiPizqtlOtDgSt23a2iskmXb7S5XLX&#10;0rEamxyWAsEP3WbHjDzIKkaVMtNdMX+rvKFrwcr21e3OTC7FiXStLmtSzphd3B1ryMPzNAAM11Jy&#10;iudWjwfcmYoBgIaT3rDP+LmaNA1J0qS2XBYeS9QYVPQ60A5bpMUGBLV1JrOAWGcFIJJFcqCKJPFm&#10;me+x68N+v0qZUWQs0cqDKhXJo5phMKgkLYDgjYIY6oHZxUYSqJeLZVAVFSIn/gg8vf8ClOICKJlx&#10;4Nw96NGhBbsocHdRaeNCAV0fV2XXgHQPt4gweMAFHz3hgqNHFGhsKQIvqGjhcYAjFwNv4mXgVOtx&#10;cpJ5L3BHMgaDprMqTM/TREpPuwhOJ7fWeMJgxo3IZK3b9RuN8iPhiACJuAwJCqRC8912vq4GyPX9&#10;LkgP/3vgPv5HAHs/C7w/smocYbN3wOuJUZwo1QMJFV3UvgER9h4QYXmuBL88SxOL/+Sz9O/yDRzw&#10;3jSok5+CUuovq56cqkmVxeM0oef2kN/J+WrdvidtSR4MCsSJnkQ+mQSJgp5g6NNhuPKuCqMjdH/x&#10;s4kea8L5wyz/sm7AuGlJlFBo3ffUGojVNk8GtYJWmAXh27t99blTyk6yIKLntTV/lWmyi8+/9cxh&#10;OxgUj/9vo+e/rj+PC3x2m5lVh+dnpNNTsTIcHnQRth0yoUaLcPHsMtr3c8ArGeCUfNXzbOyKErns&#10;TEomTL2NLV7kB5igi/gUmk+BewgTKMnzO1vII9rhA49PgfZWHpraOXC4OIg0yTD+lpWVV/Uc0OYo&#10;nfsFysKE/YskxqhkMqsL1BqjZ6XkiumXqCS5sVY3OcvKYyR65KI90WOy0uKmJt0cqzt+h2phzrrQ&#10;RschP00uWqTsk3Wvt6IRqV4M8MCAKNEbAr/f2CuP1i/P+zcHS+9Vm3ayWuw6ee3GKj/BiBU2Vxbe&#10;WNvYgsjta1ZwenO3xjqE/CDdF2LXNvv6V21OVBr7WDYe+c2xrt0075BfUchDt8ceDcPZXyZAEDjC&#10;QN+hyQguZ0vQ2eqkfn5aJaygamYUeCkNPFSO+YvJdyGZNJcsQXAhH94qAedweqwx7cLrwJWXgS/N&#10;of0sBerS65Cb/iUUigoU0cPr80Eo1PC05jcPpZJxtIY7qt43je0T5x2Gq7zeCx9QAt3EQN6REZCS&#10;M9wMzoZ240nMBjp91cpScfRXDxlMhlImAfl5IzcT02KLTbfUMvU9nH7/htds4x6smI1srDT82CUr&#10;sMbXYLnAPVu83lzAjJp684EDy8MHaqv54DufP9irH0sT8t8cQdr8p4NX43FFj1l3sn0JN1KlGc8J&#10;A6eN3NHDAxCImmMWzzWWfdffd1T3yZ7ZCTGfBgAd0mTiv6XteZXAoPh9j2pr40n7e9o7xSd6domJ&#10;ZFKFd0eKkM8qUNKYV8VCAkS/F9ydLeDf1wehe/bTx54OFEuIcP+9FAyKmUHHb+RgYrREWMXI+uFW&#10;oVyWoL1HhLHLdF8JBVBskx0jD197H4lBQqE8TL7+D5DRUs/5Akd8PkFjQHM1mdK4zc30BxsrKFk0&#10;12H0PLuO/5jconghTPfT97Th9FZ6EpMG2MzIyZRSJoihpYshFmDl4c2Gm0d2yHrRu94bmMK7ARyp&#10;tVzM+/ZldP1wsqd3GPUaDKLSWbNwcyVbC8JNVQwBw/AWETBYfOUyI2utq7gYPgvDgig4I5ackJ4X&#10;unXh3Kq8DyZgKKWNObAl4B63R31RV+NaWtCaRtcAgpJxW4rhwAPEQAdk0TAvlVzoHnqgmCsSEGjj&#10;R/8UOO9ukFdeJ3lyLkDrKqIoEnl4jw4246gaVyWLhAXYu9sJH73fA0cPCbB7AH23l+bPeUUC3/JL&#10;IBRXk7+wufeiBgS9dENr6Ed/q7NVGK5EwLDNDIPs1wUb9vweaUbU45XnqrCIxppbBMCqYbEYvb6Y&#10;8dO6uPug0P4voPjAHwP/iW8CHPvvgW8w608sUYS9PmAhitByaWq5THKPuwdEFJvJcP41Ot7uf4wH&#10;NxqLfIADPoSO4fa/hFLi/zSYQKvGDEmaUwhHFEs8ACZhwxnnp26Se66pYRB5eF017OiDYeTDqjB5&#10;I0XiD6/frA+sqRp2wVQS9IQs6olD5/7saO92HFhuX80DQS3+Jdv8Gu2uuoduerHABIJWburQyKyG&#10;cA1dnz+YaEl/P26Y6einuXAba/QHwgZat/dlI+aaZh1aLJFUcsnMuYur6wNbmk9+9U/2h9k8p+Hn&#10;lMv1u1u3HW11IGjddpzpAIK1ZLE305ADPMQmK5w+m7QeUzxvajcLFTjw10GtUkmF25fLd+TsBG1B&#10;et1gw86xDhjEHbDVurhZeXiHmbyr6Q44VqIEd+bojg8Fe9FhhlkC2GSUVFhh2cBiJ758YXirHU82&#10;cWgf53ZGXMFBASs40MAgX2w6EIkGGVRyAAP4mETtC1t1gqGwahRhlxcFFPxzhkQNV6osH6kKQZA9&#10;e2BqNAG8nAOX10WAoOR+hmnArqZMoC94qe+tS9T4/TTojYQE+PhHPXD8qNt44N8x+PPYUQ7aWnFh&#10;sWAkonByq+R/FFSxck6WL5uggFyaJimuMx23LU0kGbXWeMLXYmgD8i+sfCN+/6lKY6e5WQN8jdNj&#10;KBWswb4a7AeBK4Hs7QU1iq7Rvb8L/H1foOciWAuyaSbpiceRHvCyQCOlVIQrb+XgtZ9kCBMoto//&#10;dzx0oK2A83AECEo+4zmOadeqn6CMZaR5yGXo+91uBZyfuqkHYSeZfeb5CtcPcit03PhdcRi7oUAx&#10;V4bRd+bB6Q4a8i94z5EKKxUTPTtV/qVCN+16DIGbUpB+7RuHhuzPLbCJnq7gdrrMX2L3VLJ3WthA&#10;Txg/F5YusnvymgAMjY1ngmUAZcCgz/zs9w+/g11BDGKvZJ/+z1efyGbV4XO/yBMwaChEJcEuvp2F&#10;kZcmIDmTBr44Cpxs62RWZbSuTYODS0BjmxuKBQWmxrDfKUG4Y495Lsk5yJd9wAWPETCobu6GXdC3&#10;3wETN4rgCqN57KHy8FfPXgXV2UAedONC/2t7l8+nQjZjAEFjoTAHC/PK0J05yuuy7gwzc9pk4S6u&#10;1fFrroUOb0tNJXqAKUTyTnMNL5XqiZ5q9sXvXR7OaEACLA8v+sPA1GfrjKAfgDmdtQsERbGrZU9f&#10;K3Zt67MwgEApY/G/7yooCu2ThGXJ3jAxdd30Y7DkHX6QY7OyfY1sNB5k1sVqa+4Lh+/zGd+XnmaA&#10;eBERyqoCqbQE8bQM7REnkYgvlhUoyxJpJkiitb1QlGF+Eu1/+RgI5QUQFCuTB6eWYOU2LaKHtPP1&#10;+OkaLMvaWob8Vt7dDJyG2HE4vaDELwEHecJwLc/+FLKxnxLWyHgS7WOiAC3tHfh8cbPVKUWRoZhH&#10;/r3bs9Z9e3Kd69frPXH6A2Fa9ofvLJfDsoF6u/ZbXvvpn71q+R2D1rCktW6Z2EX25Wc7T53f9OKZ&#10;Pl7foxl5onLeKm3c1mcWOApZc2zacE+9W7zsDK9qPggavlutgKLImMJzFkvXC27KBFVcngZMeFPI&#10;qWTv3Kl71t985Uivvv/HYuYYw+evg2GxffQ3raygP/vLN8wxh66Zv5vMt1Nonu4IXwLFHV/HcQ5m&#10;+WTUCV6xqxNoMUsfmMyX+D0ntddiA3udz2KJ+KmYBLdulCAZVwBtHSDmloFTpFV/t+xug2KkH3iX&#10;D+455Ibefgdpzk2slGH8hunfDhxwQhmNzdSKAh0DAgT9twzFA2+0G4UnThKDjPyY7jmZLAdoK4Cm&#10;Fg447Kf47gHOEwFHmB5DWxedl5gVNJMxAL2xYlFdzz9MbCD26KmhW/ue97FgQ9TyuwZWGKa+9JTB&#10;qMg2oFvk4f0fKnn4D4Vh8gWWgMEbqQyiWtVUZQVfPV8L8wCTZehmV+NiWRCxepCRZwtTHwyP8fmp&#10;sVV5n6KZd19LBeZu25lwmO5peeQuZ9IiKAUz91Mt9y75BkkePHZhCoIRH6iqClIZ+fUhmgtS8zOg&#10;FrX8iBA2SBhw7t2ruWXptAqPPewmYE89745/xrn3B46JsKuHg8ZoCUJNBcLQjE1x9ULZe3/FYxLK&#10;ZgyGQaCyzEEc+VbxBPX9NAKGbc+mp8nDhye+uSGw4bOMn/tUpe9qbqYO8fTtspbzstUHAr0g8GVQ&#10;3C2gNKL7vu8zwD30pObXWAFOaZs0PAt61qWt1VIJbl0pwLlXMnDjEl3/DzzMw9GPoPUCE3Q0acy0&#10;noOgCmuTAmCSjVSC1jc0oggyZ0svDQwxvr29rkV+z2msoEHnAly9QMfX6Pk5Uhvw+Bu071+tGqYr&#10;gbBEETj/xwKqYIeohtWghUWG9IpVDHN7zMBOkUy/sRYUw2xzZUgfH66ISUo0cdVU7OjdP2g01xSW&#10;L1Saz3V7n3an6gwnvkzW3wRdK+31AbMuz9YHcAOMbX3Y6hiQ/H23222sz8RXp0DQumJY3Xas1YGg&#10;davb3TcLk52DocTGXaCsDDdbVC8yLJSL48SJm7iTP16hM7lulW2VpoYr2G/8zLKCWrq4LfLwXaxj&#10;W3OmlDIgSWULSNoVNM8FB3K6/HNbX69F6jFXG9I0uplU9FpnMh7n9i5yNgjXgw7W+dSBSL37B5lk&#10;1CjLRvetrTpBhwOeD0doMI7ZIXIZEQVz+fXvsXcvXHt7ASJNtIgolWUiOSNd+l2Q5/4GlPwME4l5&#10;gXM2G/LwHq3uWJKpFFhzkwrR1ii09u8Db/d9EOruBl+oDKFGjQWUePRrg0A5JUukLskcKgkkGTUx&#10;LRnJKMww6vOunYzSAJ7DsIGkOHrvacZxf8YOHkWvx5qiAjmg6WkaHNulX1CUAq7cFWiY+t/AlXqL&#10;OkuFSW0cmYlNO9g4GDGDHqZjEZRiEbwak9ruYzx87vcF2H+cJ8UdoVVLMvEukL3Hqnhq5hqeXBFB&#10;1mpvXp8yXCHRMqx3+zJGCvrphXngVAmcShz4AO3Uu3Wezp9AqL3iXP8wyL/Y7X96a6xW6DXJ2LUk&#10;evJmQsflM0FEspnoGd7KA7bPCT2Pg+cuC8Jnu33xuq0D8fH6qydIYQ02UNY0Bp5H9GKq9hwuxD6N&#10;1rTBnm4eMBGH4PJW/Py+g87PNDQII1iO8f6HPdAU5QkY9Ma7GTj/0jjMvIvWzOwNEPJXCCgUP8TC&#10;u8BrbAvde+neMjeNpRfLEGhsAnfA9OUSo8OgRh4CruVzBNSpursIK2h3vwgTN0tQKqngb1ShsVWA&#10;uWsxSCbcoLg6QPFrBSFHG7iDZE9gx0UsFOJheUnpZdh4WCNrIHpt0HYf6PxVq0oc03OirKJHtUQP&#10;Xk/ImoIblPQiJramjnYm0bNi9T2tXb9bnejpZRM9slRP9GzE4isKuTZSkvpSwbYWAoCBOhD0Qxe7&#10;ukN9VWNX7CcYe9Tmy8KTsehcQxa+ucuUGmVl0h762qXhtfZeu7WcfB3vR+H5Mx+p9PqZYEQYdHl4&#10;8p0YCCrlTYnuBz8ShPGpPMSTdK/ua3JDXxQ53Wg67eqkPt5iAjN0FmD+5j8CFKaAl1fAUZ4CUV4g&#10;DyX5S4MNNBCg58RztPCnqNQxdHR9FvjdT4IYMJsuREAxxOTPoDz+1+j/V9H6V4Zl5INjoE9jUzM4&#10;RKfRzJPJpAk4tOFjf1XxvuXOnRrS9o4R74nTifdy/TbZCFM4YQMNmcCcaz+/CenFjOWN9z9+zGAD&#10;xWC2UsJoehzuPHX+9FYcfKipIhB0PYCUkccoF6xAUFYefmaiwOQABKjkI2yRjRjNB6lF0nwQaXbV&#10;ig9hWRcjjTwaVzTmw8BV/PiwyMIbOa+wAGWHOX5yU2ZzV9+xHujYbzLC4Dn35hmzuOtp79dBtM/V&#10;6ol6vd73+pFn9fNhwKDfrgAGTaAHRgGe1tbKH+rKBo/8+8vfOna/m4yhSxdKMDMpQTZN9xFH3upj&#10;y669KFboh7L3KOSaPgZq5z3Qf3wPiiUi0DfgIAyhkkQ/i2VOMesnlr7tHxAhfvk8yDPfB27l/wUh&#10;/X20hxdJDLK0oEAZfWZRk0aOdqEx7R4A1TMIauhxcDTvIhLxIlouo5oy9OI8YQUla/7CnLre+j+y&#10;zjqTqIW5ntEUYzaSD+D4DTX0vMDmGcke3tBkyVvq8vBYNUPLWfbWsvz5+7W15L9ZwgWWScwmuV7z&#10;jKA4R53L5SxsoDgPzYIkJ6+b7PqsLDyOtxl2/dgm+NJr3SszD8AygkasoGeWBRGPY11ZTZfMxmNc&#10;KhbJ/W3pNusPRVOJ6/RG8j53w3yPXY+xJAzzszzIpfXz7jgPfmOsERxCiRAwSCXq46sLZ0Aa+ybI&#10;iz+1vt/dr+XwXOBy6WovQKryfr8C0WYPNHd3Q7jnIPgGfgXC0QIEG4porTDzf2uBQMm1Z4CgBQIE&#10;VeHdaxRoyLCB7hRfBQOk1wUb9vweITDR/fknK4FHwxGBXJPp2xJhBsUKDvhhLkBBEEuzEJl+HvyL&#10;36fXunRbm9fmnMaAZ3bdwuu8Xo9lyRYUU50Cmro5+LWv8oQoQs2qwEfRgNCWDdl9aM1zw4phxbwI&#10;2ayq+S5ygqkF6Pn5GHrOvoZQeXiNKMIpL4KrheZpL/+CjiE/wwpqUwaE7r17tJxA2gIGZWuLUG9o&#10;+MBNa4AFh3v9Gn8pm6m547epVZ6kY6bf2O/ZWkKPVqPF5D9MbW24zgb6gdr7if2NHHo5N8/kMBii&#10;iOVlm39nqQ/01oKqICbJErytBhBUP/T60KjbTrU6ELRu29nWZBiyd2ZtoQ2ZySInuAIGWNCQAiEB&#10;QEebLXlgysJrQNC1bJBNkFSjX6/bxkxPcrBSJmwXd7tNHt6gr0cOhJb0GNSo7mvKVCkDsmwWh/Cx&#10;uhkJh1sXza5kVhaesGSaDD9b2a272ulkAHd6t2WlhJToogG63rHEApHad+9nklHXtjwZpSWkRkJh&#10;ZcRMSAloTTCdU06uPMenr1yHkL9gFDUxI6jLjX4uzYMy+4PVH/DSc3f7XKCnOvJ5FfzBMvi79oOn&#10;7wFwRgdACLQAJzgIQFTvRlYF35ogUOJkyIvMXBEhnVXgVqxsJKP6e8UzG0xGvQAb7yp9mglsVnX9&#10;NjUJNPGRUWBaY21aJf+iWWDp+wQMyhdpoodNQqdXFizvZTvjZS3Ro2KAnqKAw8nBv3pOgP/m9++D&#10;zgNuzMgHQgtnJnnWYANVOK0LGF22lSWz4BAIKgQQXXppYBDMwskqxgBdHh4DIIT8FBSFKOw+RuU3&#10;dHl4b8BM5uK5zoK9drL8SyBU024wuaeiu/K4cDEdvyy4pWYCDNEA5lB51pAJTGG7fXv2m64cwwZK&#10;1uCN/i2t6PokK7OIAaKlMjyN60ktTXgeeap9NjGwz/moIHIEDPrQkBe6ekUCBp0aK8LlV+fgxsvj&#10;kJpZJlLxvJKxrSceCEZ4SCUlmBxFczl7GyK99zLzaQEys1dA9XSB6kLzTgygee8h7L7RDhEmrkug&#10;kbrBrgMOiJ2jWA6Vc6P3N6H1lc5Vh3a7V5ZVDAYZ0nFPVy7JlZKs+t4VXiPRMzL53WNDa1zWcKU9&#10;t8QmehpZRlBrokdwhWsu0YObYPAarpSzla5V3Sr4WpjlDDOCkrXIF0L7Dt0rv/P5g0P1y7OjzRK7&#10;soXr2XGTpYhVDiBuSs7iF21GrEA2EKfPbPJamLT6x9Eek0mlkDSm+/Ad/r1hqACix/Lw6L/Ykfv9&#10;MWNhiZnMi7v63JDKliGbV0hRluwdfgf0trghEkB7QUQE3Ie3nFQpGPTGj4HPXMROJHBKkTySC5fQ&#10;Z2Wyjvn9JkhJ5b1or6A5BDU3hYNX8B/8t2b84/RAeux1tL9SwEEyJaP9R4VgKAINTa2W88hlsuB2&#10;udc6/y9p+8FaAPotXVNvnz52Svef7Gygv3zxvHX/7mkkUtaGX3/zTfblmmAcYUAx6/nYFaXhyTzt&#10;Nu9pfNH07x1uiw+8pT78F793OWE0H2Q0wHM0ojcf9Gqy7DWxLoYbeANgjEGrZNBTIOjZHb4vGE1/&#10;gagDCi4n8lWpT4AB1KUVs9n0vpP3WD544SeXoJijY48THRDYRabokMbeu+0NxxI4BkdxyNeZuATH&#10;Md/Wn6sQtzyh/foUeg8GhIYbo8Jn+vodZB958/U8jF0vg1RWQSgkgZeKzLpvxjSqECCKMND4ABz4&#10;9GegIByC88MK/OLvTKBJZ78ID/+aB8JNAqRmAabfUWH67SJ5ZLVtu6vfARffwg0JHLS08eA99O9A&#10;bjUPXfU/DK72KNqWOGjU8CHz82StwWvu2UxmQ4ygUC320JrQNh382NgmkPiEE9A+nM2ALG18LdDz&#10;i3YpYJud0c+dkcAmKlOG38LKw7tbV/lhO90kBmDINlbnM+k1cyTbwVgCBjfDBjp57aZBwNC9b4+F&#10;gCG/co39ihdq4DTI3szm3e3st3YWRB3wIWkqSXruBxNq6MA4GwHDVrKeQjCovuD1Uf88lVYgk3SA&#10;UqTxBK9Ur62NvXkeOrvp+ZQ1IKjH7wZl8SegFmesb3aga+aIaPLwJkAYRQYQbBbAs+sRcHccBUdj&#10;H/BOusYb5AuA88WH1gSBkveXaM1GKvNQLPBw/VYZNLZmnQ30iR20dJzR9p+N2LPaOozX+1VNKNEo&#10;f9anETfExiuQRcg5cx6n3wJP8ufAZyl5Alt3TtnmQYBRrWMZdZVCASJoP/7cvxHgN//3I9B3vBVU&#10;tGVjpTBOc9kVRxeozu61z0rG9QFzLPkDlCii9NJAmLk2q9YQXR4es0aWlmOgqg7YdS91sxcnqTy8&#10;29dgqIZhZUCZyZ/tPnqYWctMEgm3tT7Qa1cY2Y5WyCq1dDir8qlTN0yAcee+xpqLy+levmoNxY11&#10;vQ5fFyEYwXbrwjnjRUwSYbCBxq/UXGxeN7DEvIxyKGkQ1/0ZFu9C1srV8vBb6csNUR9NsM73QrF+&#10;Z+u2o60OBK3bdrY1i8q2bpMtMQ0YY2xuToYNFJu1mNZr/IxBOEwXKMRn5Pd0LdZImtTtPZpTY1XB&#10;SYpSlrICYsAh28W9MGkm77Azq9mWBz08L6x6zpKMYhj9MIhDB3JgUDLL8JNPjbFJmjMnvnxhS4OJ&#10;6GM/NKjoZaazMhCxysNbJGq8rcZ9xN0+07euGEGGfi9L6UkLG91W37+mqPq8U0sEpDMyZBbNzDQn&#10;MU1KHA+KsxMU9wDcvj4DTU0i6Wwi5+0QwR1wm8knu+HnBC9hBNV9YIxddIRaQHIPVD02xdEBxdDj&#10;IPkOguTdC5JnAD3XvHq8Fegap8gcZNM83BwvGYyWXa1iwunknt7ItdA6ebH8y+AG36sDEFZ1/brd&#10;3NmoJv8yM11enehRreutf+m/AFde1oIXEwyRjtsSPUxnvKQlSjEbKLbmdhHmUg+CHHiMPPD2xPk2&#10;wAaKX5ZpYJVPipDJGkke8HjUYf0ctf8rdfsa85YMlewUlMVm6L+nBVxehyEPz/Mi+ILNxhxh9x8M&#10;9PBq7FPryL+c2m7ru+jk7tp336nUBmMEvcIzwentaybYrrmyNHxsK66jXR6MzBVzbJDr4NJk4dlu&#10;Xwxw6OinjRW4CMSsv6fvoNv3M0ALrsYacWtMGZmeUcmaNvH6RVi5NV7xWuEC7kcf8z7BcVzi/JsF&#10;OHafGw4dpT4kZvq89GYCrr4yCbd+Ng75mUXCzIMfrsQkuPOLMDDgQmucCkuLZYi9Ow1OpwKhbhMM&#10;mpp4zfyrJbRnyZRlwhfi4dYFCfBW7Q2ppFB78cWXmQGK7jFaLApM7kxRyPUk4KemJh5yObUSQD7B&#10;XnvDnwlb1uj1Cq4TDNuowTQmFc3tHyd59LXBDgQV3TWV6CGysg6HlbmnWKwnetaxC5mUAqUk3YNE&#10;XxjCjXwt3M+63d3YdZBdO5z+DlvsavoBuHjNWil7m/31xU043CEaXzOMoDYgaNce02/LJ5Ps+ncn&#10;dhaqy1S/sPuAu1ffWzArKKvme88gPcZUTrV8yBtsg4HdzeDz8EQiPpOjYNDJ669D8fZLIOSuA1ec&#10;glSCFpR9Xg84Xeb5gq/fbD7SJCgFdxQcYSp3juXhi2UHKOjPYibQXE4Bl8cN7fuOAe8JWI4lkyXX&#10;brjSyeXOnerV/LwRqKCiUSNrPTbSfOJq7LCwgV74yeVVbKAPf8GUJy0sTBBmR91n7jy1tYxJU9dX&#10;tH3WvdGPGJuzUraOsUijmROLLzNAUI81Ffw3Xzmy1fduJBFXoaSBK53BKGHfrIVxpTU/kHxbUzMH&#10;zgbKiF5cpvNykQLitrpR9q4ZKwtP4tAWkYBAS07Tr0qPmctqx942C8gag0DfPGMCsfH103zSb9fC&#10;+WHmPiPudvjv6Ds06fcRnQWUAYM+g577doX349fu0eYuzhu+gvfewx91P93aKZCGtJG383DjMs1L&#10;ODJY2WN9QMLBXzkGn/2DX4P7fn0P5LJOKGrs1L4wB7LAgepAsa/IodgIPfBygJsTVAwEFWHxtgQi&#10;uqU9g8cAop8EKM/ZAr5HwRHhIRyi8bNURntakgKE8fFmMtWZizWg56rYxG42NYO7brKkM4v7UCwn&#10;39F36NLuVfKWRhM9ZrbCD5KvYhSJWHl4RpHq8bpHun2sEouwno/VzcOw5U1ev17Vly5YZeFP18Dp&#10;GYAPffxigJudvZWdB4KWe8fvx3kfHShqkYVPGGygZ7aa5c332PUzjU0KOQbMmB9f4VFMQ8H0nGQD&#10;MYlBUFy7YWXZifzzBSL1Tp52CCSnzmkNEiBUKFdqrKDi/8/emwDJcZ1ngn8edVd1VTf6APpGd+Mm&#10;gAYIEhRJi01qdZi2h4DtmdAopBVoyYrwTsSSjF1FzI53B0TsyrMxnglSE6uZjRlvsLkej7W2aUJh&#10;HbZkEU2JFMULaNxHN7qr77vrvisz9/3v5fGy+gaBvli/VMFGVXV1VubL//3H938f2Tu9Op5fk0Qo&#10;+p+gDKOLGnm+6P8s5AOfBcXTRmvvCkk3NMHOCkhl4TVW284mZZicLsIYi00oAUN9nXyu+RsXw9vl&#10;nkOlL8xZhv706JlVvtfo75wiv9NV8pbztbWs5jo4qPcHslydWLVPCPjm/g7kTJ9ez7TyTL7/hMYD&#10;pg2yGZSFp3vDThlimQ4oVjwLSvBLIMgMCGq+P/D0yntPQYS5OUm/xhpU7VCN3Js/J0up3FGAqJgc&#10;hJyjHip2eKCmmdWX+3XVMF/Aqh3yAHXsFRpERryqINZ/XX5bXXjL7GN/cqKtdE1QefVMSd7+Sew+&#10;9AfoMbqDK8/X5yyiiA1XPzLxCaLTltM59f4A7h1TIxbrrLFPYN+WG6DpWY5NvGz3ZJ3ehj33nLOb&#10;vmqBPPziZBGleJhNUDMCt9tF8j6fObSisDygvM7Ktm2tDAQtW9kerNmCSac9KLY106rrLUZQnnEp&#10;gvJyea18Jh+8LbrZq5LFAFiILT7FPXbXksNyWPLwT22GoMYWgGezVmGCmKdqv/nz3SvXzJ+b9+2z&#10;/V7WLgv/3U1yvRhrCDeZHKiyB5al0/nGtGZyNkwLrmg8u2veKkb16GDTDTXfM7e7GxoUWqxBea/5&#10;eQWSEwyQIeStgFqVa8huzipJo1c+gqpqq4jkcMl06pjt+A6afAmOShDkAFdbWgjgLPhw2tgBCkoU&#10;O6ppuKDI9XQSOR/8LchV/T75uR00SW+WIBiVfK4mWeA0JgvPrkE8IsHgSAHmIsyXBXwisoGutRh1&#10;L6ygmCWfLS30NDayczI8VKRT0oUsFw4V7eyKmg4MRYZDY2JxsfVlTPxiwmoAp41CT+seB8Sj7Nwo&#10;zg6TCZT+2/cEaI4mKMhH6UOV2xf9Qul5pyn7UltXRNmXHn3a9xRfzFnCfiCRr+z35CEnsoJURye7&#10;7oY8vJ8v9NjveWjezxLEFeRftrw8/D3ttcjWJRbBHWyAaocDmr3us6PdxzX45EweNDF2+ZZvSJaw&#10;gQ6t5/kqkdBY0pCF0Wis8tO+rQc6rWnfORuuZM3TvjobDzZd3+TBoPGEBtOzGmAvZvRXv4aZ/olF&#10;zxU2cB/qdJ2eHCvCret5aN/rhK7Pe8HrFWgB8M71NNz8MArXfjkN13qmYezaDMyNZ2FmSoNMVISq&#10;GgkicwWYn87D9K2PoaKmBmRdjr6YiUFi6FcgZEaI7yb3W24UovPIqCnCeJ9KJeN9zSepdKPXFYGJ&#10;a3eW/J6yg66LU8wPiJDNaK3vfqfz5ZK3GSezlXvuKDI6cvEJfv+jK+yxnaXxEb/nonkrrPU5Oz7B&#10;7T2Vy8bDG2EIBEUwvwGawkLPZ//FzXKhZ5k1kIxroBULFCAle4Pg95t75dHy6bl3k5yVm/nwbINs&#10;fEMHGz3GdD8CwflCL0reKXa23fW4t0wAh2E8MwaawY5Rslcux9wXnTr/mc5lcsWlfBkCPbpqG5w0&#10;FlNJ3B4ftUAloRCLOw15eDNWJvGzv6Ia9u4OUfbD6QgDg6qqAlOTozB655eQmeuFRII1UQJ+D3i8&#10;7DtRlmmJ7DMk5uQZ6zUSx6rZGfPzHQ4Jhkc0sl8wEGjLoccWgEARfKoWFZBkeanzgrF0t37Ol7u2&#10;0ft1XddqOhso3ff8uy0XVQpCQ0PpagSrsfNVsIHYuBxifW2VVHSL2e/95yvmNckk7GCmyhoOCMoz&#10;gnoWDENtNHP327jnILskjXeC1eTeEDZLXYU2s90kJgw2Wj4RByWiLLeNfu371ze8drAe+0JFreUj&#10;whMk7p1j6xbjhMx4v/nao6fsQ44UjD1r5Q3+1iM0TiX37cub6YveKxBUzyVwH3jKyEM4MOgZg/Wz&#10;NPcg/9nNxdwXNBle6PySF4JBln989F4Kej8sQiGVBUeagamEwvSSxyCoGRAL41DXGoCd9X6Yn7X8&#10;Abr3QEgATdIfDqzvIHMcgCcgQNVOAWqqSGxfv5QLdoLc2AUecl/6dPa8ZFLFNwfxeGdn1JV8dxSW&#10;B4L2wBaQ/b4HWyAPj4PoPFucIQ+P9UpdYapr5q3ToW3sUxaNI4y6wP28L9fFb4jCgnXNDxy6Knab&#10;dcR0ImnG0jhQyfeBsjEbAUP3yW9SANuG54NWrcyqQVeUkDDwsr5GnqMU5mFcJ2DgyTRwANgAlcIm&#10;6S/U1mnnDBKGSFSB2PAcA4craepXmYN1gCrX0dr3+LWLEAiIZM3K+tqVSW7kMBYse7scoLV3AwAl&#10;6MQMGldyVJ27qcIW1tyx9o5M//TceY5B0f8oZKu+ArmK3yCv7wBNB4tqogtUt31Qz5CF11QBJiYE&#10;uDtsxZT7djt63a4lAYFb2RD4uNoaNH7/MJfTmNby7cu9dTtl+lo0Qq49iUXtjKBZ2wdp+v/odfda&#10;6gql/YHKOi6HLiGKqNklQUFhuZvmIP/lfJ/ifRhU1wEoyA/R/kBR3ou01dyiYZ+RiTggpc+xVNeo&#10;vF81eibdzmf7osvkrVAZVCEvsXV56HG2pu5eYsfq5eThSwDqtp4hD2wv6Xmf2QyqQPdqnLz62nJb&#10;cn00JUn7AwHiCxrdri69P/DC/T7GXKpg/lzDEUUgiHWj9okl61+cwgz21pyBZjP+KRoEKs1t5j6R&#10;mf1k/YGyrWghUbpnAjUzhiuWAEH5mCY2a9Xl5IX9gY2sJ5uDaxJZi5paKK+Gsn0qrAwELduW3rRg&#10;8zPS2CagkEHNMBsItGGXTQ6EZ2PTcmaWuHIRQHSWV8V9MF72xFuxAyLzBfN5A/jCT3HjhKtBd++w&#10;EsGNZgTtKn3CaCLSBM1bazK2YWN3YpAtL1yHBuiLvpae4hu7PSe/eXmzNDneZoWOvHlNSqXhSyVq&#10;JAdLPCbufkz/iwmG8Tv4Gdx1f32zrMWqHdq5QAXzAXORIsRGpyGfSIGYHzEnfo3p4Zm7N8HtyJCk&#10;SgIIPg5C1X8Hvkou73bsIslXM3ETNSC6doFoSE9JPrJ+rcCXDrRjkcsRpEBPLDopnlYqO5YLfh4K&#10;/uOgyouyEYLG+SA5zZZKJi3A0DDA6IQ1kbynzYGS8GstRnUDm+BdsZigT/0ayeIZfuqXvBatrWPy&#10;8CjROThQhPwyhR5VB4KWsF/a1hdOxJuFTY6lViuwQi5Kw4ccetNGdJPzxN6Lki/FwJegKNRbfx5I&#10;IqIXY4QCW5PpCRkis4LJphqqUg3WmVOZjBAiD+P8LGooD18VVKKRmEgSNfb9DHl4g3XI6a4w5V8w&#10;meMBHbw8/AryL11bxM23LvZkKm5VZd/41pGXyePCpf/38Qs33njywuA/PHfh4l/83oVf/EXq6zd+&#10;moeP/jYGP/m//hHU/AAIkACnrwbkYh5kHWx/+WOl9X4cI0rVWYl0xir06BPbmlLcsJO4GBC01O/S&#10;9R9cfNq3vp3JtmIzgPO/3ffKCqE3VLHpeoEHgwK5Jo3HOsBTVQmZhAqpuSI4FiFd+OJ/vNGzs0E+&#10;d/tGHkbCBQiGRHjmSz44eIT5tfnZIty8nIZbV9Nw5eMsXP4oDxffz8GVDzLUbYgCMojmYKQ/DpG7&#10;78OO1kPWtRv6NVkr5F4rxiExOQgZ/fZCpp54/hnwtP8mlQFr3uOAW//4a72qEkc0OXBqkDjMYfo/&#10;xAgjc8/8vPrC8H89zvtFo1gZXKbQ0wPLgzPxXFLgBdn3zUJPIRtdptAzu2i8uwkKPeZaoE04q8FW&#10;tmXsa9+/3pNMsE1HSUdB9ocgUOVcMsYs2xoKMNKmztdsuatzidyVV7JAy8ZsDaIHrh7w7nceomvQ&#10;EwzanucZQY19kh5fPFrq3xa1ulPv9SwVI+gS8KGp858JLfHa+Wf+SSho+ODYkLU/J7JFCPolSKTs&#10;ID1BZ4yqrquHh/YETTBoNMHikQKJI+cjOiu9JIIvEKJy78zRLgQUa1M/gfytf0v2JAsoVLnDD/m8&#10;CJXVtbD7yBP0Xi61dJptSh6vb+FrFhsoNutbvSe7Fz1/5H0huD9A0HttGtLGrqeuleQ7FjvXlZ9e&#10;N2WpDXvyn1usVAheQzCobucaz2wgY1ImsuI+toxFrVqGxRxY32KxikbnrDVZygi6Cfx6ry6xDsVk&#10;FBzIQl21aVio6bmpqZFMplk8Rlw3+jH3bPNty9wX/LVWAP3xLyPwox9ZeW9y+Lp5LwWq/XD0C4ds&#10;H/Lz/+cXVu5M/BDeq8ReGO0+vp0Abwgkf8UAfXJg0FN6flIKBo2SxzH9PaHsuNKFEcJnftdngkGv&#10;fJSC3g8UmB+KgjM1DVJxfFEwqFCcAzHXT/JSts+41SwkyX5isILi/lJJ7qn6JhElgvV4hCQLlexn&#10;zEHGSf6jRoiLV5JQiA0v/HaOneCoaYOAvr3GovSzu3x+eqwr3ae9q8gHNkN8uWSMwIMzBdG1qg/T&#10;WazovlJIjpjPN+h5MBovD88pTH0qYm2DiQmNZ9BLzFtrvAQI+tRm+w6qqrXyx1lAJrmMVbfxcDWz&#10;u5evmj+3Hz1UEgLYhrE3RU2aZ2Erpqw+SakiTCJigeBkHfCDYM+xfka20HLgmPl6ziLYCG8Wljck&#10;YWhutkgY5uYLELnLfKCQ1X2haNXlpvtvEH8qgOjaAUL1cyB528DtYz5BcNaS52tZzd1ZQ2vwguhm&#10;w1u0/mPlAoEgywkp0FPyg+JuooDQfOAJyFc8Q/7dTIGnC+J9jkFUKEaJ72eh6+iwAIOjBcjqfcSG&#10;Ohnq66Tnm79xMbrdfEfLty/jvtlZqgC2xHvx+xv9ga5SJtHmZvm8w8H2wls38qAUBfqg51exsz7z&#10;RBHL1UErdLA/B3oGjWPODYLV91WlWvO/SuC3oSjiPsDAnxp4yNqw+gWoGKZkBYiPyJDNsutcXV3s&#10;dT7bF87/eE9XsSi06v2BJdU5UB7e79d6ES+YiLIcsIPrD6ByGPYGPH52L2PfDYHq5vnav8fsYd+9&#10;fN18HvsDgr0vveXk4V0V9trCv/qITQu+8a0jZ7A/8P73TtL+QP+PvnThw9d/58K7f1V85cpPcnDj&#10;7wvwN//2Pdof0Aoj4ArWE9+RAqeuyth/5xPLzNO9z8Md38yIVfdwe5h/KgGBvr1Op83mX9y+imXf&#10;7Ay2c3uiRRRh7BMlbKAPfJ8olnGAazK9zkc3Hewboqqt6deqrSERvj+AdfiSnupG5vZ0z0A2d4zl&#10;jePXFSKi5Stctu1qZSBo2bay4aax2YuGZvEGpx/4TW92bNz8GaV3bUFIxip6ZKJmsBheKSA0JmyW&#10;k6cp2+oCV94MIChN2uMsGC2d4jbk4TG4MYp3M2+d3vCkx5RlKWQhMt3PJTdWMYqXc2jeZ5emyXDJ&#10;HmwigCTwE0i8PHzVMpPJOiOox80Sd16aJhu5yScZ3ZvlS9KCVItKvyuVqYkptCBVSGdBzOjXRgeE&#10;RkeHwSELVJZGQCkafAQeMRYCiL52WxFJkCrIgxWjshkrWcQmgZ7t2wpNjPFz+Wl8QQfYoDQNTiUj&#10;CPTuHQkGhlUTxNjR7AjvCInP30OhJ6xf99XeV69y97Vt6jcYFF8PVbLCSn9/njJhFPOLF3qQlYm/&#10;l0rXFVpVXQPnv60CqZq1QKXS/B3I9F9hz3sO00nfYtUf2ECgVnTm04s8rKCaGnJAQgcFVNcqUFGh&#10;Gvfi2aFBJ8rEn8fCz3Ino3FXMRyJipCeZ4ACQx4+PpcxCwguDuC7WvmXEomHrcIK2lr6RM7OFgZ1&#10;dWJve4fUVbejuavj6LNdDe0nu3yO6i6f6GjNzGGhXoPdx6y9Ozdv7ekR8lo2p72gSyl+omPkmc7w&#10;Wpk+3MuKv4VcdlG/uFFW0OMP437BQqAhc8dP+zZ0HDDB0yVsoPfMCoHgzxPnruI5wCbshapKwSwu&#10;OP1+aPv8M+Cp9INEbv2ONvEFG1hUt2/9uO/lxmY5fPHDHMRI/IXvffRJN5z+SgBa2lhxLRZVYHw4&#10;D3dvZSDcl6UA0fD1AlRVS5BMFCkzaPhmHGb6roLTJegFuQIkRi9DeuzXcPcm87cGGDWWrgaV+GNv&#10;8wmoa5Zg6uplOoEuFKKgZSfJHmcdX6BSLVmnEiTiWmh8VOV9XO8qiiu9sAwrT/NXKRCms/QzsQjM&#10;g8TthR47E1/J1O9GFnporuCv0AvsWr5c5FmlReZVxr6eZJLagZpKI0Zo/fMvHwqVz9D2svf/jDbS&#10;zHsV2UB5JvTZcT53tbuPQsYGSlkPWXh6nLw82uitOdsbahst1kuOETSMza+1xggl++xScSh+7zNe&#10;n9TN4kENklN2n53Na5DjpLslWW8ak/i8ZmcjHD1QQ++x+bgGYzMqpLMaqMD2EZdTAn/AAuYa4Al+&#10;gFGbfRscAttnRa5hXVG1E3bufxiEYBtovv1ANQj5fE8HgmqauhgA5qz+vVthecaPTljN4OoDMJ4N&#10;1NtkqT0gAPTyT6/Z3ouS1dXNjFUVWQxT43f4WsDGMSbh4E8hbX/Kkl5djb/tte5Ha425fRaL0Pig&#10;/fM9AWnT+B9k1EzowweF+CxZog6obqpaUFNbbyN7nekXEZjqqGBxT36eMbrNTNJjfhu2qZFcJsSf&#10;/0Cd5TsGbqbh1+/GoK+PBaoIAuVZQR85dZzkK9YeMnZzAsZuW+zxyNxLrjN+/ivb5XzpCgUINnmN&#10;e+55/TlcR4OL5R/0PTK8NDFahNu/yoGzIMCTv18LOxskCga9cSUF1y4V4M6H86CMD4MjOwhS5ioF&#10;fuJDytwAqTBigkDlTBRmJ/IgixIM32W1ojzZf1TiGnBmeGe9AIboBD6PbKGYg2RzCuQmL4Hc/yWQ&#10;I/8J8ol5mB2OInKXbCq6P6o4ChU7mI/RQSid+Flzsypc/d7xle7V1hXqscGNvH5JVnuPrhR78LXF&#10;wupq7zpbOIIbhvVc2NqreHl4TmHqUyEPvxQTU7Gw9Qb3DCDo7JgVd2C9bClCEJ5VD2vaHLNWmB/E&#10;3ARGjwUZPq2aRI3tDfOTo7bzYIDBAkGZ1nwMRbUSgM+mYnkLhrTnQ5XMt8USRcjGUhAfmQCJ+Fta&#10;c+fq49N9NykDqOCsZ8QMgRPkZz1mcbWQvY0L20iMb75GLJ0sLHYjWD9SMoZKG9iz1ATN+gxH5gNA&#10;8tKRsAiDg4JNhevgXsdLzd+4uJ0Zy7thoQLYoqYDR3u43MZWg2xsYvHN6EgB0hmwWEHzcdsbFa2o&#10;x+hWrQv9t0EOQ+NrsuYNhmOeSVfNW9fNpcxB8uO32GciC6jnEBSrn4eC3LZweYDOKptn+0e83wmR&#10;mB7nezTsERg11BfCd2VwyBB2Ptt3frnzcWBPvncuIkJ6jh2fTR5eZwV1Oaz+QJ4jLOJrAagaZpOA&#10;9tsIWl7YSovJ7IUtYjuqxd6W3VJX/c5a2h9o3vfZrrZ9h7vcitpZiAq0P2CoTbD6WdQcjsqRWInE&#10;SC+SmPqT5DPL5oIVNay3V0inNvw8GnV+494oNZcuC499NeO+QZIeg6jH6Luvxz6h5FKQTH4qVVif&#10;QvWNTxoXsJqUBXbH3qFhsTl7bW6z9QeMWF7lBpI++y9u9kLZyrZNrQwELdunwn7xvQNd6/03dWY0&#10;c3NxeOzyy3ZZ+HpbAcBosgsgUfaqtRo/jVm21VmpFDg/0ZLKuClzIE1+OHl4forbJg8f2Dzy8IZF&#10;p25ydQinTerx7hV+KvmwFRCTdZizJCCiJ79JE+fNYpZETWaZyWRuklx2seKL1ydRBsc6vRiF1zpv&#10;JRqvb7a1SRL7l5paWFE/FlcoaDM2NApC8iYIShxEhdWqUxFDBlIwp42xMCUEOkEIPU2BnwujAFZc&#10;ikdyYGAWXR72nFiMgqCuHlSOxShBSdKJZDn1AczPCXDnpgTDE6o5kbxntyPaVC+d/gQTya+vodCD&#10;f8OQd8Sp31Pca+fb2hxhWrhIqRAeUpYs9JiMoJyUK7+uaNLNsRcYSYQh+yK7ilBRHyf3nQapq+9A&#10;4td/D0XXI1AMfQUK8p7lz2m2D1I46ZsQIBJj53BXfTGsy8KfiUTEVv2ty4IuyHtbBRE6ozEJEtPW&#10;/WLIw19/hxV1PF6rQLla+ZcSefhTW0n+hQdZ4uSsw2kls63t4lPVtQJUtnSY7xm4aFdebzvOAUHn&#10;LIBMgl2re25svvudhxYkxTiVbe5XHMtZMbe5Bz/4ZJ+f9jWA+CVszD2le/Fa7aOzh8+cOHcV96pz&#10;NdXCK26OrEVyOqGmNQiegGhcn0v4/tLP2HvAeQ4l4d/tSUOhoEE8qkFNnQRffM4P/+ybNXDkUR9U&#10;14g2VlEE4TsVgb5vZhJBpEWYHivA7IRoyn/FZyYoCBRJXPF19D28+XY/Sv9bu6sAQ2//DBclpCfC&#10;bD/W3+oOauAIWiwSKA9Pi2jz2ovD//W44Q8W+FfZX2mLg5u/Sn1wlPzOauPjHj5ONYyXhuYLwPR8&#10;u2yuoHUjfAOJ/1vN49GHsThWhnKRZxWxFsre5uMsvnBW1EDAkurtLJ+ebWc2fyB7S3PXMJe77rLl&#10;CyWyUOfX4VifKt3Hp0fs8Ru/V+YsebfV3PfL+aq3l8nv6Pd+7PMVMeOJOMcKGvAz0F06a282qPIO&#10;KHiPECcVgMpdB+HE4WrKHoozN3NxgTJL0e+Kg16iBJrANjYePCFijqPYQX6ipMfzogwppQWcbf8a&#10;NF8HaCSe1Vy7bO/NpJlqhNvtifHPc2yg2IR5DpYHvHUtxRa6DrYoGyhKwvNsoAhK4yWr0yM3StlA&#10;N3RAQCtYMR0O/8gu9z3lxumInS2+7SF98CZVLEkDhQX31EZaNq31ZDMaFFPsMjh8QfCzmA0BmV0b&#10;7RfrWnwmoy7ui7h0dObs87B9zcyfETgs6k3yyAwqyrCaZSkrKAKsjfvt6Bcesn3Yz//MYgVFsK+/&#10;mTLinRntPt61Cb/7PcU5+lDaZZJjvMw9hz8/r+8vyAy6YKBA2SVGd3/WDb6AAG//HdmzYnl48rdb&#10;oW2PA/I5De7eSkP/rRxc+yAFQ++FITc6Ao7sBMj5ORAgD4KmgljIUNbQwsw0hO8q4POJJC9RKCuo&#10;SpZqZM7KPXa07oOqtmMgenaCQSB14mkXxCLsPbKUpEDQWNwNimc3KN520BxB4jj84K9kNYOU3jx3&#10;uQRwuQUYH1W+vsL+udw5vbyeseWfnGgLBatFsqYZ+CefTJJ7eu1ggMXUMBYxs45qsIIiSMgAx9Fc&#10;Th805hSmuraxX1k0lpAd20PhLDZlDVS7K/dxcfQQBU3RXHz/XpsqXNrOBvrdTfaVeo0c2uiTlBIw&#10;xCOzi9aAfD6JDgCb8bhVd49utr3T98ztnuZW5TwOAiMXwMxcEVLTc5CZnQExfZtJcqtJSC1xzwuB&#10;h2ntXaw4sciLLAdIxlich0BDn08wiRmk/NSajhUHhqm/SH9ADitKyRfGJwSYnGX+G0Ggxx5ydt+D&#10;CtdWM7xXVqUaZsT6Rm2K/I65RyPpxK56mda7sPd353aB5A96jFxKFGH0Bzip63jJmuDV6kwmXUWl&#10;imHYF6hsitI+QXb4FkQv/DUU1TooVH4dCjIOCCw9pIWDH7kIyRFnJYjG2LVuaKJ5zHms+Wcywqlk&#10;UiK+VFtNX+tUNC6R9WzV8Ex5+IuTLO7zYX6p37vJUdtAePsRK767e8UCv3s5n4d7uj5ouiUsULk0&#10;TKZjr9i5c5dArp3VA1iuP5CdsV6LWGWSTzL41MliBKv2Yai7oSGQl63f4qK54UaZgU8QOWIsY2hi&#10;/O4N87n6djYcg3tM7gER9Ri5ZKWlOEFu73S5AnhvZrJ55NNWf5TvD8yOTdh+QSqRh99ARUF2L3EN&#10;HUVRy1e0bNveykDQspXtwZltQ3MFLIBaOpE0CwDeQMC2UeaSFtOcU/KVz+IGmcJNhHj8AZMVFKe4&#10;DRBBbbNFZ2+Th/dsGnl406aHLAAOTugZDD8I3DDAG8j4x0/vZO1soN2b6fqQZCBqJDX89E7pZHKC&#10;K0jJelFVkgTYvW+POaGZTw1TljPdNl2hxPfM7d7aOksifnKmSPxEFubvDIIY/ZhKd4mFCYiODtiL&#10;Q3KAyr+LwcdB8h9e9LM1JQOFbAJymSIFPNFz6M3qLKMqSNkw+ew524TyooUo8jlSZgQENQFi4gMY&#10;GVRgJCzB2LQKsbglS9PaKH+iiWQEcOJ/eVDnCu/v5pJfW9K9q0F+3ZB/GR0uwOyUUeixJ4KqwazB&#10;FXoSJYXOyjrLvxugNi3P1lSwIQ5ufw78tQyEkJsYgNg7fw9KcRm5DCVOzmkMtNhdSA45bNO+O6rN&#10;ad+zYyMOqNpRjDqf7Vvp/jwjSfQejiIr1gJ5+DvsHvKEdoCQ1yVolpF/Gb7VZ+1tyBhmyb+EYAvJ&#10;vzhd8rJ7uOyvtAEKBrlCT6DGT2UPzeQ3ZiW/kTmziXTqHqd+aSGTl7zl5W4N2Re0Isc6+8QfX+vZ&#10;rOe6dNrXmBLOzNrYQD/RtK8uDR/VmUFfFUXobmkWwV2Co9AkEaZnNcMvvEbe/xov1fj0K9e7O/Y7&#10;ewrEDb57IQ0K8Y3JuEoJlUMhBY49tx8+/wd74dQfNMDv/vfV8Nw/9cPnf8sHbW1OOH7EA6EqCabG&#10;sjA3kwccgM4kWbqFDVjZocDkaA6iczlyH+rrRMmCqKbA5fNToF1ThwyXf/QxCLl+SE3pfoN8DjZY&#10;RacKzsoi+S/7XWTgweejERXm5zQKhGn+quljzbUnyosySvTC8g3XMAcUNS9UMWfhZDBmMPxCKRBU&#10;dlcuWnBZZ2ul90zJIigXelZtl5NkDy8kWdwr+4MQ2iEumueUbaG9+52HWrfYIdvYp1wWKxXMjk+Y&#10;bOCoZME3r3Oc1Cmsgyw870+cXDOE3yfRmvbv0HO3Is8I+kmZ+3qWinPqTr1Hm9q1uxxfN/KmzLxK&#10;mUFp7Kiz78eSdjCe4m4DTQ5BrvIZiLb8a1COfA/2HX8K9ra6YWeth8TnLAd1OMh+5iVblauGi+PZ&#10;NaF5nVYsiXFYjIKAUI28lk9etF7kGF6KikJiUnaMHo+v9NpRNlDvye4e/Z7fdHHGUmygidkkXP7p&#10;ddt7EZRmxG752AxkpsLmftd4ZuOb5YLDBU5g+358Zs2NKRPEq5aAmdxeq+w7cMNq4roD4oLYc4Pt&#10;bQwVjZjaEazhm3UbtedQgCwehzPIwPEIHs5HpyE6T89z+Gvfvx7exluZCRAONlix5PWPLH/bdzMF&#10;0zFrzSHA2rBHTh2jOZN5X87Y70tPfYeRa21GVtB7vid04OdTPOBTH1QzwKBvktdeLD3XGjnFDY+6&#10;oO0hF7zzsyikpybhcKcLTj7uBpLXMEWCm2mYHC/C7Y9icOPnYzD2YRjmL92B/OBdiNwcgaErEbhy&#10;UaEMcWqBATQNVlCciSiS54WKo6A1PA/ek/8Bdv6TvwZ3w5PmQVTt1KDvQz1ORjljQd/vBQlUVwOV&#10;R3YGd4KB2TNApNXVIsRi6imSOyx73rjBtSXj9nUyGke49IES1Q6eWLMtB2KseebNsLF/IhuisXfX&#10;Nln1ZEMenlOYap156/S2H7pS0pNWfaXKGkDi2fXofuCp2xL5BxIw5LLRRWPp4VsW2JMHUVFigqRN&#10;cah7k30tM3Y2+iRYy7GxvuXsjIiGOozXK0E9R6DBEWt06zX9TWUOBzzftocxLaTSKsQSKkTDo5Af&#10;uwRibgTEwhRkZtmWLxslOUFkdXdPB4iVSMCwiIoW1tfJxybjedDTKXJuyHnS2PlEggcpE6Z19WUN&#10;Af/5GRCL8yBneiE9NwQ3r8oQIUc8NMpUuGSHAPs7nL17/ujS89vdf+iqYVjTOrPK9/dw99cLPIC0&#10;sVH+rs/PYs6hwTxMT+rxJwKAOTCopqqlPgkiU3a2zEClBZQ2mHRVffAssDNBfrcAAb0/UIzOQPSt&#10;N6BAB4sWB4HisAe1ZD/EbzshSiJ+JBeVHRrU1indzmf7cM2eHRuWIVSprOhDkFQC49dcTujFPDkd&#10;0VXDzP6AXvtxuUEWrXo43x/APrbRy+aHRbFvUiIB/cJWXV/ZlC2fegoHmJxVFpHTrXf7bO/fzQFB&#10;8zGrZ5SIm5/T+ca3jrz4SWpKorywh2GAQOnftSudbRofK8l2v4j7xVj/TXM/MQYGstGbfH/2gbGB&#10;Si7vp71U+Unz/l4rLrANhJtqgrQ4wbMFlwyZwwYTC3grGnUfnYIc65GGoWxl28ZWBoKWbUvaFmms&#10;2ZppdjmQwUU3SBq0cXT7dPpqDRu4INob/aVTmmVbuW6z1AuTE1bil43cMINVforbkIfH6SZdKmhT&#10;FO/S8UlIJ6wCGz+hN3zLlMOzMf6h5eI2YOF3N+H1ooEnL4nIMzOixeft7LiGhFNDe7P1PaM3N3Ux&#10;Cs33zO2X2zqUHqcbi+0aTM0UqTz8PLLWT75Fnoygzgi73thgVtIgSB4m/46yNMLC7V7FqWMlBbNh&#10;1oxJpoACpkIVKshZq0EjFmZBztwFKTcBYjFOi1PGQyxEQMqOkNeGQSqOgzL5Mxi4mYD5OXEBCPTg&#10;Xsfzzd+42H0fTsd311hMMFhBbVO/Pq/wasceJ73eszMFGB1GyQ6BsvBBniUyBggUgY7G1OJi66pC&#10;97Uc0xyo2Qx4KjMk4WWf4anI0ulfVuwZgWTPvwehkFmkyEPOrToPUupdiN1yUcn6uXlWbGrryOPx&#10;dud/vOfFYlFonZ2WIBhSVzNJj6AEnAqm7y2Vh0fwhCE77nJVLOUDTPkXHkCOzYoS+ZetIg8P/tDi&#10;YfBoN21QdXpqrULO7PCcjVWqjZOFz8+Pm4xSCrnXfDtte/Fr93BoXfTek6wiTzZjNadqmviie3ZT&#10;nVODLdeIRwyWOH7at/3oY+wesUuDIRtozyf9+yfOXcU1/vWPzh5uvXlbfT2R1KAqiLJ9duDf3JyG&#10;LLrH9H3/DDB2HjO23N3ueAnlGGMxDa725iAVVylLDLLtyNkoOIIB8LTUg3//bggeO0AfFW07wesV&#10;4Tee8EJdvQxz03kYvJOGcF+eMvHQ/TeAoM4iNLc7YOAGWzONbQIIqQEQ0kPg27UbPAEBJC0Cox++&#10;B9kYUBnHVEoAv18A0cW+h2tHwXTrtXWC/p3UMys0V0sNCx1Hl3kdkc+tpYUenoUbzTb1O25N/Tpc&#10;lYuu640ocImiSBtSuOaobysXelZrPQiCRv+GDF+SN0TWoek3j5ZPz7K5aiesL6Dhfph5jyKTD9/E&#10;mRgIL5m7FuxScT9Yh3OL93UrNkJ4xkSeFYPfK0sk0lYzjBSeOv+ZRa9d3an38EREyetL5XcYa7Ue&#10;fsRvTo7M97P9O6BLdCdTKpWCR9NEN3l49Hg7Bq74R6A5q0Hd979CZfUuaNjlJ/5Kl4uV9XvPodcH&#10;JD+JUrl4o2h9TwR/GrLz9O8oCdC0pPVv2YojsvpnuDxu2/lJv3+mU98fv6v/HNIBoUvZukv6kngN&#10;1wIdgvA27LEN73xw/qLtvchOeOQLh6z8eOQm//LmaJaTGLx9v3Opdb/SHmpem2yJosyu5sWZRUsY&#10;QTcD4Kg3SnIe3G9w35G9QSrHvsF7DgXyVddJJPZizd+CzpI9O63Yzvs2NRPI6K2yAAqDt1NcfugD&#10;b7117yHAGiUxDXv0ueO2Dyxl6g3seYSuP3I/v7yRX1TJzt/vjzxNHq/w+YUOBj2t5x/42mulezCC&#10;QZufqISqpmo6kIbDujsbZDp01tQqUxbam5fTMDKQhXhcgekpFUaGFLhxpQjhAfZvmp/mVLhxMQ2+&#10;gAiRWcsnIOMnstCJkXdBnP4Jq2XseZZtI0WggNOAT4bxPhUkmId8igOlI6sd7lsCyf8dLLcxMAfB&#10;kIAsuaGRIfXFZfIOWCE22uxxEz0+UV4I9OJBjMvEB+zapJi8LyoUoVIR2tSIVXeRvVsD9PgJbMWa&#10;aykQdKvY7Kg15IoD00YsjWQghiocD6CieSmJozngS/c6DVStaW82Y36uDlDab+LZcQ01pbqmOhMw&#10;mov3U2IN3TZjfwHr7tGKCu15Q5Frbr4I+bxGwaCZvp+CmB3CYi59LY7s60oKGRhY3Z3E54LoWfCZ&#10;mpoDNTcNhdgdiM/nIKuXgCtI1Owq3AVB1RUBtRyrq2cYGQNfd0flLQSAYl0ewajIBDo72A93b0uQ&#10;ymg2EOixg67eUIXw9Kco7V5rf+AcVycyh1CQdGLfPmeY1YpU6LtVhEREj5MLlmCC0SNYrj/A7wdG&#10;j0DLZikAFEkiaDpHfkZWUPpaIQOJt/7dov0BpOQUlHGQ0h9D6m6GfJ4A0/qe3thUBJdLO5f/8R7c&#10;K87Mzsrg96u9zmf7VqpzPaefN7ovZWPs+xny8KhGZcrDL9MfQLIIenpyeRtZhNvOCroViCIW7LUK&#10;CYiMGq7xPdw7rL4HxrGzQxbIjQeBYh5T1AepNUEAZ40ttzv7xreOrBWER2MPXgll9Jb1t4PVlt9R&#10;ixvHCFrMrT6OHudUNQ21MHpeHxAbaKlJrk838Zbsr/xEeT+JU3qs624HggZ38Kph1pqQF/YH1j23&#10;NxSDJUni7plkaZ5StrJtSysDQcu2VW1VBSKvd2MmPHT5y06+AGArDnD02AawhgaISt7cQGVkhFh9&#10;YNLJNlU7cNThdJVXyj0WOBQrECBJXA2kUwpNBmmSk7KYb/gpbps8vK95yYRivW1uzIr9sRDFMxsO&#10;32ZAUGT2MZI4GnwnRnjZhx4S5G3GgMicTC7qk+RYjDKKqaXFKPb92XdX9e+Gv8eB917fzItTluF0&#10;W7sSxng1k1VhZk5hYNAbl0EZ+iEIOpNlZCZLMvk+UPOzoBXmaeGJL0JpShyUTJi8FoPc9K9pMQoL&#10;+DjYGgoJMD2mgZS9A1KBv+Qqk6HPT7DilP4QC9MgFmdAjH8I0zfehjs3VEgmBRiZsECg+9qd9xME&#10;ioafg1Lvq7q39Knf82NjtGBjTv2idHxbh+O7BivoQH8e+q4y4J2QZUm1IftSmrDw6woLmwa7bDHP&#10;MeIpOfBX28AH4A5aoD0Eg2Zu/J19fUISZOUuCPlhSN+8A/koZS6kRb1QpYrTvt/VC1ZnI/MiZQh1&#10;ubSVZOFp4QXl5EEHaBiFHrSmvey79RvyLwFL/gUlHpaSf+FB5CV7XNcWkH9ZFKwQtZpkdG3Zpn3f&#10;KZn2fXhxWfiCU4bqDhdlHjbilXuY+qXH5/RbxcUZTvLW5bOAH4WseX/3bNTJ5Blxi4U88PEINjX4&#10;aV/00YZU0v1kA+XtxLmrCP4+S3zmc+MTGiTIdj768S1ITk3TSfyoDqzWGUSPgcWMeclg7sHXDne6&#10;zqFayEBfAUbCBYjpcopSJkIBobwRrwl5XyNkKztAJLHbow97oLXDAaKkkb9XgME7loTvQw+7yPko&#10;kvOiwe6jHhAyvVRmDM1f38FiwxYZPv4Ju/cSSbaWanZhn8EJ4DsGotcHjhAr8tW3stenJtD/MkAM&#10;rodcTkPWHWysd8m+RZf80ArxdNgozpAYwGoAZe29KV4iOjY7u1yhp2UDlqdN9sUAgnLfv2zL2Ne+&#10;f73XYDBA4AuCrCprnbZzW7YlLbSVDpbs26f4Y3Z4SmXhh7jcdbctd+XloNZpL7KxeNF9OF0wB1po&#10;bLPPynUycSvmWSVzdu8K+RsdOFjshbpT7+Hnhw+d8D5l5JWpKZXNGBVZcJXKqCC59FMt2HN1B8bX&#10;eeZHDclBRVHA5ZTMvQZ0GUl+yEugwE7Fije9IW5fXppdSJAckIqx5qWDsZnxwT82R8Pek93nYQU2&#10;UB0ouhE+FeOrVmRo8XFsoDi8Uxq3PXLqOAWD0vh2fpwyOhprtvHMxZ5NcSM6vNC+zw4E5Zt+K5i5&#10;OefT9hilcof1mQO3rH3QW2lnlbmHxuT9tp6IHqPhnoMy7IEq54bVVP78y4c6Db+IgFRHBRs4zev3&#10;TIRJaL8N29TIejC/v8MtgitgNc1ufGDFggcfDoAqCpDjmKKT4Svmz/uf3APVLRzoKZ2HKxwrqDNY&#10;A84Q3XNe0IfxNsZ0IJbL5b5f+QieJASZv8krD+hDa0/r9+wZ8tqlD75H6xrmd3eS3PqpP/odcFUE&#10;TDAo1iyOP+KGJ7s8UF0jwvxskQJCkSF0ZjIPybhiPsaHcnDnWhriUZUKu+Ag8fyMvgcRF5DRgbhC&#10;4iqIk2+Ce/Z12FHN8okkyU9qdwqQmBJh4OMp2HmgCSau3Vnw/cSSblJFkP1+OqW9sAQrqLG/LHWN&#10;qR9e7HdXYhm9z7Zc3bPVqKneg503/LQxiI41pLomRiyAjIrTwwP69Tdryc9tU/di5pWqlufqaoEt&#10;/aWUQhZiM5YsvKtiNxdHW2QgfN2dxqmbWxbeYLSl9wUPmC8lYTAkgOnaNmJYblC+YLGBntc/c1Oa&#10;75nb51GRa0cNi0fGpwsUDJoYn4b45R+QL8oGnJWiCrFJ8p0KUVCzoyQnSlpKWuS/+G8kX1AzCB6d&#10;h+m7bN9LJFhuLROXmUkVwZF6V1fk0mNzLUfJGPi6u5QboyygUmEACmM/hdsfjcLkuAiJlAUCRTn4&#10;Jx9mINDmb1yMwqfEONWwM6t8P669c+EwVUU7w/cVOvY4XqqpZbHx+GiexMwyua/JNdH7TaquvlBK&#10;FJFYQhq+yDEeq7nsgv4AEkeYOTXJ11K/+k/2PA0y4MD+ALn2uf73IT0mw9w8YwPFXsCuhmK3vq+8&#10;lskIkCWP6lpl2b4WSsgDA2ee1x+QmrP6GE172b1rAA39VXWg6UpGlDkvYfVDeTIZ3sfxTMi4b+p1&#10;hk1vfC8RmTUlme1VWE/FeNgYCEMbXEYWHvNMMw+XRahscYLHiqHNIca11j4keXFFMzsjaJKve6yr&#10;H9DUwoLnCvncwnC7kITwzV7znNfpBEs4LMANRbwOZXtgVqIYdq8xdq/hFwyme7RgtTUkwvcHkESm&#10;JH7esHqyi6w7kcPQZLO58qIo2/a/78unoGxleyBmC3LlEvprnjGJb6DneDZQL9uQinkWcP+rjwZ6&#10;VvvHS6fRymaf9liNqRz4yQDUTk3m9OA2TwNUtDqOEZSXh3f6mslnUGDehhfveCCo28YG2mfKPDbv&#10;22v7nVx8kP/nugXg/3DuSCd5vPzef3m268aP/nCloNBiKOMmzyoq7ZPJKElsrgOdEdSQIMpZxaje&#10;+8FG94ALUlGfTzu9d78SxeWcSCoUDKoqCkTu3IJCah7iKF8sKDA7eBkgc4eCQbHwpKTu0Af+rGYn&#10;aaNDiX4IE/2s6BjT5dwCJCafnxVgJCyCnPwAHMl3QSou9Cf4nJztI4urByK3fgK3Px6BmWkRssRf&#10;DY2ptCCF08gH9zijzfXS/QSBUgAnMDDoWpgnKSvojet5THBM5g1kBT18xIWFIIjOF2FqXKXFHsjO&#10;UCCnphfy+ASBX0/0nHGT8MWUPiGvqCTRT5JrYZdmRFZQ23125+egzVwDGeZBVsMgFhEEOg6FWz+E&#10;ZNgB2ZwGc0x2ENlAw/r3fhMTtVgEJa81BHiuxAhqsIFiIYAVeubnzElRQx7eKPR4K3eQNWIdd6n8&#10;izfACvQGiJwmUYGm0oRusxd6bL7FYNUs5Mzv/VypLPzAJavQg0CChn3W3s3LwiuySJJqAWr22MAd&#10;a536pccncvtWLmUVVTYzI+hixk/7thw4xvZRJc8PVYQfgP99aWedcIb5fRG8VX4Y+OnPITFply8/&#10;ce4q3ldP6/eWIdX4Mr722T+9/vLxR910n7l8MQcTowokYzoraNo+7ay6Ouij4DsG6eonoFB9BJof&#10;aocdOyth7yEn7KiVaBOWrh+PANW7JNrQ7ejQIHb7Iijjfw3C7Gsgxf4CvEENGjtkmJ1SoUB+Z3aO&#10;pWs1iLf1HALN0wla5XPgqG0j300Fl1OACt1Fzc1Ykoxzs5pZ1BEl51J7aNcy5zBccq/0GDEQDxD3&#10;Biq4Qs/8piz0OJ0Ok5mkXOhZmyUTag/b31gd2VtdC24vbfa3/vmXD7WWz9DajJfA3EyWT8JTXP2W&#10;7OsWwB9ZjNKJhH6/B8jDv2juij5lnQbHqN9yB61ttVQWnt8ns7GozYetZHWn3kPf+NQyb3l7hTgH&#10;m/hdtQ1OOnyjEj8eH0Uwp1V6iybYyVbFhaxi7sQH4J19E3yOHAVq2ky2g0+UPPtust9+K7p8DaB5&#10;99qYPxc1WYbkHFuTbo8n6j3ZTa9f+v0zXfp5NoY0noPlAW9dsM4DKTobKGUA8tXvBYFraLzzl+/b&#10;Y/UaPxzl2EATAzaClE3BBkrXqSiBy++Gxlar0bdU06/Ufu8/X+EGNkqAoDXOe4qP19u+9v3rUbLn&#10;hFlszfLPip3mnhPSgZnrXtPDv1/VVGuusdzcGGQzGmTTNM46D9vXTD/n22HlJLwsPNqhh5mfyTsk&#10;ynxEf45Om9cQ7cmvnLT9DjL2Jma5weuOE0bMuuES8ZJ0/9okJM9Av/iD0u+lD6M9rcfineKs+qbA&#10;9c8d3lo6/PW5/+GLkCbrDMGghu2okeDpL/rgc896KUNojtzvVDL+VsZ8zEwVqDS8l6zdap3JdW7K&#10;GhaIjVv5vZDqI7lNEXx+gcTLAmTSTD6+/YBE8qZpcApRstdzAwUqyz3drgXbCf2MmRk1FIvBckOQ&#10;rffgh1pxuO2B+uC0WQdY9VBDaV1oOdOVh6i/QHCcMZy2mDw8pzDVNfPW6dA29jE2oCAvNZ5JJuz3&#10;pS41TmO+t07b8texN451kseG5ySzY5es+0p00hqZYXcvW+B3HjxVzM7zbFq9/PDlg7Z/OHfkRfI4&#10;c+NHf4i195XWGT0uXhmEHwZm94OVE+AaxnNAf4fkPrjeOTbRTQ/wQUWu1t1qN4JBVcUCg2ajCUj0&#10;s0EHJOyfHo2CEn0XNKy7Z8dJntfPau/kv/hvJF+AwgzEBv4BkrEcZIgrxTJETY1A/KoKd+9IkI3H&#10;wBX7ISViMNhBzXVE/i0VxqgMfDZ8HoYufkx8fI4cC1lvEY0SMCAItDIkwfGHnD0Ox6cLBFqSe60F&#10;XPdqTa0U/eB9up/ZWEH37HX0sOurwtBAEfquOZjqQiEOZDWw/Y4beC7mczYGY1t/gOtTyVKKsoDa&#10;cr6AvSZVmL4NxfDbIAsxkNURkIt3iJOMgDbyA0j0sWttsIG27M4jKQR+7wu4R0YjjChiFfkY5k5U&#10;Tv6JP76GMXcYa8qGpPihJ9l9bTCC4kCaUOTq0lyvEAlldu1mAEgcGsWaAfXXDl+pDPSWGGqQSwaB&#10;RNEcsnuuVBZ+oAQI2rCf7w9Y8W9Bz+Nq99s++0V92Gq11lJa+xi5w/VAa6y+BUcU0bsZzmlCxyfI&#10;3B4+cvNDOvxCg7sDnSaxSnbWHCLD8/5quXL4QGso9yP/77F8nRXLeSus+lZszt5/2QT9AfNvYr/C&#10;iEFVVdk090zZyvagrAwELdu2Nb5QsAFmax7x01AIAjXAdwiqcXCT8/m0lVS7PYy9KRXX1vzHi/ly&#10;g7vUXK5VsaMuuunLjCEFIvNW0lbQp+AwYG3oOGA+b8jDY+FOL3xsaPEuNnULlKIFFPJUWMBVfmKv&#10;/ehh82c65Wc1dsMnv3m5e72ON1ghQG2deDbkVy5U1dRfGn3nX2pDb3/70v/5hUNv/pvPtb/8H7+8&#10;/1T3Hx7q+vj1P+gKtnwxJIgsqeILiFU77QWpyNQol9hVmUEqZTGyZIm/uxXWse+Z271en/Z0KRiU&#10;+gynRuW8sHA/N5mG6dvvgDLfA1p+3PYZ+O/C9E9h5PplyGWKtBiVJo8Kcu6zSfZZKO1+86oM0clx&#10;EKIXwBX5K/Ohjv01RO72wMjVy3Dr0jydRMZGAxaiBoZVCl7EaeTjD7nCDTulp+8nCJQzbEzj9G7r&#10;qrLmb18ONzRI3YODBUiltVPk907pz0c79jjOGVO/w+EczE6I9CEkwyQZKJr3s5XI2pivoKqugbt3&#10;WDKuFTPgrUovUlgoksRHsf07c/1vQSiOgKDGKBNo4eYbEL/J/P6oPjPQ2FSAiqCKyfAlI3GJRhFI&#10;pi1b5OGmfflrwOThI5Y8PC309E5TRi2UWnWIXq7QY5d/aT/KGum4j/EMYU5fY2lxadOb08cSVCVn&#10;7plv60nxKWfQKuAhs1RixmpW8rIvKH2I0i/0nGZVUHR6FJz6RfYc3dY69UvXtcu3OCOo28PWq1Gs&#10;M459s57nyUHGjIHNHWO/zEZv8tO+5+7330QWnmQSvotFdrSGR49DVftuiM0oCwAS+F7yQCDIS/pT&#10;Z1GqEdl7dtbLp1va5Cj6uF+/k4axkSK5zzWQyZ4j6P4BgTwaJwOmSSEoeveDs+EJOPhbpyGhHIKL&#10;PSp8+DMrNkOgZ9fveqhcY5SEE2OXNPOR0WslO1tkuHFFAyRZrdslgvPgvwSl5n80Vi9o/kfBWVsB&#10;al6gbKE0BplWQ/o9H02lNKPQsVQMQguby8jJh0uKMxYLN8cGEqy2gPIGWMzycZUbXegx43EEwxoN&#10;KGTYKxd6Vm29UbK/F1OMVdHhC0EgIG7kNd1u9tR6/8HnXIHQD//3Y1033njyZfK48P73Tkamb2gv&#10;5vRtBvMXhyVLassXjGaPGWfYgaCvr+c545kS+WYI9bH7OfY5a6+8L/d83an3MI5qXUo+3oi5Hv98&#10;xVHDz8aGihDPFiHoZ420aDTH5OHFhSA/Qc2CK/E+fV1ysr1FEDgJb8nKadU81+sVWYNJwxgucAhp&#10;zYkTroB4rEjLfmTnsv0dVfQRnz1P8kQWc3o8Xv78GGyg3en3z+Ae0gXLNxafIu9db5+KQKMQNuY8&#10;Ops22tjtCRi7OWF742/888fMnzPj/Wbchteq8czF8GZyCILTB+37XAvWNKyOrcP8LrmElW/Ut1jN&#10;x8FbVn7CS32v4W88aOvh9xxki6ys3LA9hzau8e+79OYvrh18zE7T+6YXwavbeH8yG/eBGge3hqyc&#10;qLLODbtamJ9CEOhszPJVib4PzZ9xgK7hwC7bh//yv/3acmtuL3gbKEveKZ15acOMz/vvU07yMu4Z&#10;JK94seR5CwyqQkicVkHQZUid+h7srtoBJ377IB3avfghpyxCchFkD/78Vxrh917YC13P1cKRR32w&#10;76DTfHR93kvl5BsbHeByCzgsBqruFrKJOcjGueasdw8it8BIPRNJD0gVh+ChhwUY+PlPTHl4ESWR&#10;Sf6jFfMUkFJq1dXsXo3Oqy8slXfAPUhBNn/1Yu8D8E8hj9darxwQ9EHaD6waC6tD1i4lD+82+xmn&#10;tqFvWXHfXaM0fHgznKeZsDWE4ubYQLEHZOTIzfv32npA6Q1kA62tE58jj9cCPg/W3iPhnv8p8vf/&#10;5vcv/B9Ptb3yp7/Z8SLW3fGRv/t/dzk8NfT+xfqNAWKuKJGGj0dmF60DIBgua5f73RIDFL5nbj+/&#10;GBhUFJjzi8VVrMfC0PUwpEd/TC7mTZz4sz4AfybPzff9PUwOsX5FJML8jJeEZdmUSuvod25KMD6s&#10;QGH6Q3DGfmTW3eXZv4LM0I9h+uZ7cOfDAQj3q5BMCJR8YWBEhWldraa9xQEnDjtf7fijS59WEKiR&#10;e4XWwAoa9XkFer+NjSmd5PdeNnPIRvmlvTo7P7KCYtkcySKERNgAC9n6zfESNlCeKbeo93i1YhF8&#10;VYmFMb+ggctn1QixV5C9/kMQKCh4nvyX/P7wX0Hk4zj5DAHGJiy1sF31Cu6LbxqxcSwq43qMOp/t&#10;WykfO8PvRaD3B5Iz7FhxmBIZJlFpw6hBU6IifYvEXiHP/te8fwlWUK73iP5ZV87c1BaqXhIms0AW&#10;nmcERdb7QLVfv9YFOjBmugF9uAhzropaWy6+lsGnBUQRvC1BFLFhvqB0byi1aS7WaTnQqcdE/bxE&#10;93f14Zl1rXl+ivxl5xKKYWs1U+KNVwjiCc94RVwaF3jqbP8mfmG9c3vqh3w+Lwgk7+EVNNGNQtnK&#10;to2tDAQt25bdtDb58Z2yAnmfbeJhYsCqeSxsplnBoix7IZdKrlxseOt0q3lDO/zllbGIrQEUHLNy&#10;douxJ1DFJtlw2t4AgyKT2WJT3DZ5eO8ugxW0a6O+e3Ru2ErE/I104oUWnBJJE8RV3bDLxu7DMwDC&#10;OrNcNDWLL9TWCNB88DGo2rELane1QkWgprN5n+vUrjb3WW9AwkT3Qtvh/Tj1eEFysYSHn0wOVNol&#10;aniGXGMKjcoVz13mE6Qtw+ZhgEH37Gcy8QgGHZ0sgEEYg/LAWNRGifiBy7dh7s4/QnrwL0Gb+RvI&#10;Dn+f/jt8fZCCQBGTPjGpAX6Oy6nC7TsKFIq6PyKvjYQluNYrw+WPrQctVI1IEIuxECKdtReiWhpk&#10;nEY+H/QLx5q/cfGBJFO6nEsPrA1cd27vXif0XqSJ8WtDf8oSDvJZ3Q+fcOP0NKRTKgWDYqFnNhy1&#10;pOGdFqAgUVLgNPwDFkMMQLLLE7fYQLFhH3gShNozINb8U+IXCtw9mQctPgTp0bsgJd6C/BULBIpF&#10;niw5t/6ACq3tRWPfM4snyYQI8bi40vnFJsx557N9Ye45WvRJ65N5Lq/DlFAduc2azt7QjlXKv1gf&#10;66naz//d1g1I6NZkyO4jLs6yRP21u8ban0vlRe2yL1Zi++tfJWDghgXOrD/s4X8Np35bV3l4rWzp&#10;WGCPbKZo/mwAXDSlaHP3m+G8Gk0biWPRFYCdk/ajJ817JWdvBnQ/kP0vplE53oCfNfkaH38MPAER&#10;Al6APR3igibkiXNXcerYlGoENl0PnQ+7n0YJRizUv//LNPTdZH7BGWcge0HNLHschz53HH73j38T&#10;Or+4BzchixmUrMGiIIBGfA9qgxWL5IE1VUVnAT7ogJmxIiABVfsjxwF2fIlsdvxErROE6mfAWSlB&#10;ZUjQ4xQNJR+xcX8Za4C5nIaLtVN0e0HkGG5Lil2Lrsvmr1JwTIiTY+RYuK3lhkNNSxV6pBJ5eOIX&#10;NiQe8nq9i8XIn9ZGyZoLfNF51ZRRloPVVCJXt6fKp2dJ64J1BlWNdh9HAM3L+Jg+/6WX8/1/go9X&#10;yOPC6//sxIVXnmy/8CePtA52HqiMtO45fKHj6LNnyaPr0GOPh04+LkNDHWsuOP0Nts/l7+tdbXZ3&#10;USILv16xNI0vnF4rv54Zstdta5v1/IA4QoMBHdY2MDG0DNDT+K6Lgg7qTr1HmevdHvFUaIfcw/IU&#10;DWZG8uD1sHtnejYGmrCwmaOJLlqiU1zNtucdDvZ7xXyWMtYvHtjUk/2E+FxfB1Ic6M46DkWSi7pD&#10;u8hrO8nf5FgYtCLJkdi1FWUJPB4fPT/p98+c0c/xOa6uEd4AoOdya31JNtAPz1+yvRfBZ8YADzbn&#10;ksPX+T3gpc3mOASXF9r3O++1/mUG5gpHOuT2SWu6tzbY3ub3HMkXBH/F+u85OuM1PR/VtRI4KlhT&#10;EyXr6eJhEvY923UD05UMzPXg5RhBb3xsgRl277fHlkM3CzQWpWswm4bstNUo/9w3Pmt7LzbREbht&#10;1jiaDhr38mvr9T0/+y9uLriGouB8EH/qNPqsj84e7irJPXAY7ZiGuQpZUuKsBo5CyKzZ0X3WrUFD&#10;qwwj4aIJBlXJe1MJjbxPAmdVEJpPtkDnqYNw8qtH4ejXfgee+FI17DvihCqydiEvkLhNApXkF9Nj&#10;rF6TSqgwN8i5dMEBQsVR8AUE/XWSkHhawV/bBn7HBHz4334EopoCIceuVz4yCcYcJaoTGFZZxX5/&#10;YkLB/OFMSV5h/MGVYqOu5fLj+xlLuH2iORiKrHyrMJo/8moxazEdAEf9dN5SJoKG9gN6zGLJw7sq&#10;OrZkrO0qYVRb4jzwtamSof6G1fwZ2xpq+L1LUbgHgPH9tHw+T3yflVq6gxYQdPiWpaSDQFAzDENi&#10;AqsHtK41aWRQra0RuhrbGqGO+F6svdc37QmR0Lqrca/nxZpGF4KULux7pJPW3Z3BVvN+LmQm9Rqp&#10;q4T90M6MaPRhEAyXj28tAgZzX2Jg0FcNMOjoRAFUXTVqfhaBoDhgqsJI3yyMXPkVJAbfhPzY/wfK&#10;5F/Tn/G5mXFWC5ue1igBQ3W1ALdu5GE+ZoHPUV0L6+x83R3r8OG7En0Na/MIAOTJFzxuAR4+4oq2&#10;Ncunm79x8SX4FBunGnZ2Db/zclOzI9x7ie6rZw2JePJ87779jldDlRK5tuR89zOyiIFrOdDyzFeJ&#10;XI+3lCgiwCnUKTpLniwm7GygvkdAqPnygv6AKOOamobE9fdBSv4KlL6/MUGgKAkfT6Dymgb7DuaM&#10;mN3cF5ERlIQEy+Zq+R/vwfs4WqIqRgc5bfLwRn/AUA3bsQNUblgiw5FFYF/bVA27ZdXNaf9RdPI+&#10;ezMPNbQs9mSU3OMk56Tn2RGsscWvvLUds349x8nCX7mcgp+9aa2PElbQLhJrr7Y2Sq8zTxRhKLrR&#10;/WaTEUUYDJ9LWaHAAkgkidhEbKCfKhDgEopha7XeUl9nGN8jiM1aa1V2hTa69tBiHUsV2dcZqD2V&#10;SkPZyrbt7/vyKSjbFjVz53j3Ow91baYD08Ev5vGVsKTZZOF37bZqWciuZLBjIQAHKelVRVl1QMiS&#10;kTIQ9BPaiqAAnhU0n2QgS36KG+XhDUZWZ7AdNBbgbogMgqqqJJixEgFXBV+MsiaPeWAXTVzsDIDr&#10;VqjR5XzOOAMN4PBbE0RX3/kA8pyM6+EnT4IvyBq8kpMlqDg5ZkwlBkqmzxIlE5oGy0MuagKRujdg&#10;2uyTFqR6fT7t2L6DynmvT4M88RkGaHFsVAFZ1gAvPRb8kR105G4M7lyehaE7UfpvfB6ZQMfGNNpI&#10;aGkW4W5fkRaUBoYVWmBajOXBliXFNQiPqRAe5VhAD7nCe9scpzv+6NLpdZhGXjMraHWN1D02WkRW&#10;UCoRT36X+uqKCuH5R0666fFOTRSoTPxQvxM0feyVZwbhgcVoRrFa4WRfRI0D8QeeAfAcBrHqCyB1&#10;/HuoOPkfrMJQUQRPZQbiH/8Q4h9cg8RdloxFSQoaibEiz/4jeXo9bX4oorNOVqmxZYo8+N2w0POD&#10;kpdMeXjD2nVW0LsXWVG3VB6el37l5V+wqG0wXOPAQwn739c38z2EjR/ekFlFt+eQlUb2Wwnq2G27&#10;lG89J/uS5Qs9V1LwN//FOlc49eurWtvULx/T8NI0huwtAncNy9gbVpsCoGEU/4WSwgLukXXNbfoe&#10;0/9A2UB5myO+LBFRIJ82mNglcHhEkCU4ZbB+8u/XJRyP6ecT4zlElISOHHc/HwyiXKIGH7ybgmu9&#10;RRKr5cCZmgYBFBAK00seAwJFxeIU1LUGoMIjQWTGcq5utwC+CgE0SX84RMgLIuSIf/YEBECc0+5W&#10;CZw1rD4iaPmSTM4PctNnwOMTUBqKFTHSGi2y4vKZntTY9LjLSx+8NX/V9NFdK8RFnaVrjB++QMOB&#10;ksUKPSWSUBtR6OnkY2QjTkiny4WeNVhPUlcnQJkrZAT1VwgbdT23mi15fkRRuu9/TA/5sQF2Nh+d&#10;Pqtk0/gzMpB1HXuWgk+6PC6pNeR3wI2fW7E+Mu45Q7WAxFgS8WhOjg2UZ//G/Z+f8MchEc6Xr4ss&#10;PNkjMeYL4f7I75Ejd6ziM+6TyGRC9+h73yfxvcs1rN5eIc6hTbXHP29puEVHFCrTS89rEeM8O6BT&#10;ceyEolQLBccuUJxNoInW91P0AYFiwT54oOi+WPI1gyaTP+U/gJ13KxfMJyERL4I7qA+QyBb7g5Kb&#10;gXSKfZ7fR/Oq8zr7p8kGasRFsAzgjfwOnqfL63xvrZoN9JFTx6wYZbyfgkGNHLfxzOZjTpqZLEJF&#10;UISaWuYjeBnAVa5bdl0itmEhEruzpvXANTvLWkmcGtwEp6A3qg8X4p6D/okbPljPup/5t3bU+828&#10;IDfH4v4IO8YfbOP9y/z+noAEosx8V2QmD5Epi5ny4MPWkknPK9RXDfZbcW5ioNe855Ataf+Te2x/&#10;hAdu4/3sb6bKE6040LCdTiYCPoGBQTH3sNUucEhKrSQ5QJCdY3VyHpLXf0VZN+n+djcMco1A9w8E&#10;gw70s/OZTpD8I7uQYcytDYNWEQKN5BNOkmcEyf3T1Mjyx+kJhezbAsjkeoZvxSE1O0I29yrQPK2g&#10;+Y+S7aMJPF6srRXYa949UNPgg2AgCnM3PqBsoKAmoZjmYn2fQu4PVofyk9wFe/p4yacmtRfWEhuR&#10;vGTBPlMiB/9AhmuWGAxdykKL5blrtPNG/bKokw80tB80XzTk4TmFqS3DCIpD95K09jZjCSPTgroC&#10;jUHtLFKLraHWsTeObZwSVyzG1T0qQXZXcXE0C48RLGWLo5FZz4qjz5M4ej1jEgqY89V/xqoxTs/C&#10;wFWL2MLpdsHhJx/Vv5MFfuaBuzz7Idr8pEVuIjlZbRBJNLjv2b3V/Lfvmdsvte5Wn29oUuj1mZsv&#10;0hoNzpmNjrKKMf6cThZgPJyAwZsR6L82R3/G57DejiDQeAJZyIivL6qQyWgwOaPSeno6uzwbMeYM&#10;UyTm6A8rNhbQR466uquC4u7mb1w8D2WjcT36gdWygtJ9p1k+h72UsTG6h71pkEV4POK5E4+46Y2L&#10;vYHJ8QIFg+Y1lpstRxRRtZMpQiJxjMFwKMscQC/wJFkIJ0AIPkX7A77HfwCi02J09IYyEO39AFK9&#10;H0L0KlAQaCqtwcQ0u/b7D+XJ8dnXTCYjQJY8kKF2BXsBShQ8nvjja5g7UHl4g02y/TgDcV//Fbuf&#10;3YEgaJyqUtbOZGz2B7AOaNQCcZ8sGS7dzPLwNC4TJRYPGOehkNOiRjzs4mThx27Zc83dx60BzgIn&#10;C3/5cgre/cksZFOKvo+JsKPFFj+8tpbj24pEEbwZwOBgBTvPBlEExkIcG+j5rdaf3YLWej8+hMQs&#10;vcY6Ky4DBEUiKjM+ci8YpDq6Ed/dGFpS8rbj7ikvjbJtZysDQcu2tRdwSdFmmcbuehYEuvh/OLgm&#10;OG5+RlCMzTR+Y8xxbKBa9pPJ0hTK0vD3atY0SyHFFTcsYKEq1ZjBKycrbk5xo03pU9xOfzNJ/lIL&#10;1sR6WYKTaMVjdgWazH8bk3q4Dpv3WwV5bOpy371nPZq6nFGQlL/JGnqfHh5bUIza9wgXJypWI6Kg&#10;F1JRfhgfZlKcjJvgXJo8OaoWKxhsOfM9czta/Vu3Th84pLxUXatGnU6grKBYhLpxQ6HAoIFBjRad&#10;sC6JwE984M/j4xqMjTMQaHOLAB5Ji7bUM3+KANBpvdA0MqFSUChOK+N/8YHFqhv9CoxNq5DOsEnk&#10;/e3O8GPHXc8f+3bvuhWiWr59uQfWyApaWSmew8nevtu0EElBXjj5iyDRxkb5eUMCBqd+VSdrmJTK&#10;w/HAYh50XOCAUcWknoB7j5BFy3IsJYLNkxw4dn0Ogo/+z3rSIYE7kCM+X4ZRnaAIQaCjE6zI0rGv&#10;AME9C6O1WERvDruXRetSeWjns33dJYWeqJHgmPLweqHHYARFuVWhKFnyL/HBZeRfrGlYT6UNVH5m&#10;E98+C3xyKm7uu6dcnOxLYjYJs0NzXJGnBVxep+5+0uRas8Qxk1ah72aKNkff+Ym1Rur226ZhT61i&#10;6rfVuAaGoSyPYbVNAWs/KtoKPeHN7K9aD3Sa0765yC2zOPWg2EB50yQRJnuvkvuNreFECpmUNZP1&#10;cxEwKJ5LZAbFYwsVCtqFQIUYevgxjwkGvfheCj76VRHiY1EKBkWgp2Bj69T3XvKcmOtnYFFNBbeW&#10;h+iMarKCOpwa7KgWYWe9AE6noD8HEKxkPzftkSF8m/iIZD/9dzaWWvgFnc3g3lkLxpJBhiBiz2Gj&#10;IR6nQNDgCnHPSq936oWesLHOCll7bc5gAaD+adYCxZeAw6nrXuelR6+tx8OOT+UA+4uxQJVtoX3t&#10;+9fDybhKL7iSilGgRnVT1ZK+tGyrM7fbdd8/89rlYijB4R4T/R+ZPyP4BmXLDEOwHM9mEeg4wXIe&#10;4i+RwcMwfoCRb16zuNsGgF+v+4n6I1fJHplLFxbdJzlmjDCJf9ayT+L3WY6FC2PdzqVYQ+tOvYe/&#10;H66olLoCIZnml6lphRynAm7d18/M5Yw8kTKBquAwS3SqXA1F936QBBYAKvp0Vi45bN/feHZQ8hma&#10;qwE0507GRq8pJKeLQzarEl/ssZf/SDyanBmAQp7tRaGqKoPx86zuN+mQhg4MxXhyOcDbU+t4/Zdl&#10;A/35n/3C9l6M2VCS2ojZODbQcOOZiy9vRt8wPcFiu/Z98r38uukB1IK9nuRZHSvohoP7yZ7Tm0ho&#10;rKkUY/F0VVMtBa5hOKkzda6HMVn4KhG81RbQJR+bBipdT+I4cqzbOY4wG/Y42GYYr3xA1+kByxcb&#10;4GOVA6MjCBQB2IY9euq4mUcZexGvvIDAbokx2L9A7vXWjT4Jv/jegft2T+hS8Ohb3yzJPei5VisE&#10;UHVGzfzEACQ+/hlEJycpkCyeV6HtCDtvVy/lYGKcnetMJEdyEHvtVwMJCu46yIV2g+pA6UOA+p0y&#10;+PwiJBNFiM2jeokA0XkF5olPVKRKNkDgrAKt5rfAX8NOe3KGKYK4SH6/56gTLv+Y4f212AdQzOLw&#10;CTvWil0t5FeLoG9XUL2LPT8/p3aWADltsflyZZ4lfNKmAwasUb58Qe0xp7OCYk3JqF/y8vAOH63f&#10;hmbeOr0dB69M/6lydSZ7HTexls9baYDngRpPwMDXxLBWZgxOtx89ZF8/GyQLP/bGMVxPZ9w79oHs&#10;sXKDi/9oj6H2negEpw48orVATVuQT/PshzT3iHBqXAsBH91bFeDje+Z2985d2rH2vUqv0w3g1zlY&#10;kExBIC5vZpbV2CMRNpiHdXf87+ysBuEhCwRaXw+wMySD7GB+EuvpSKyAClsI9uRr71hv7xtSoC+s&#10;0OFmTAUa6mQ4eczd3dYs797zR5ee/xRLwS/cOJhqWDesTTXsfN1OORoezBt704WhPz16ChlGq6rE&#10;048+xvKnkaEcpLICSLpCw3JEEUaPAMl+zJw5oeepznpKEkHvo/gV0AoxkEP7oerpf8eeK4okZyuC&#10;P0gSlYtsjSDpxvAou/da2wpQ16mB4BFsfxPVwlay/I/3dOl7avdS/jitk0V0HKujg5VIRoA5Nvbe&#10;3b4gieks1TD++7UfPWz+zDMg8zUFYPLwrZt5DTn1G1vJmXEVBj5fx/4An2/aaig1fqhutvxolpOF&#10;77uThWyqCP/4ptUrqu5wgSSZ16/1jW8dObPcMW11ogh+OICvDSMbqLHfZ+ds86QPkiiCxlKG//0U&#10;W+siamH3ar2GT+B7hrzqaGzW6o8hgQzHFLwRtQeag+DQksypxxYKhfImWrZtb2UgaNm2tPFNoNVs&#10;9utktiknHnzHS+uVNtPyHOOaEVzfq5UyIJZt7cZNIy2gtdcLcnQS1piGXWyKW5DdJMCRMRhq3Yji&#10;HQ+MdnNsoNjUTesgUZ6VFg0BX5y9vo7FKExuTvl2nQDJaTVwP/65vRiFE8l8MSo1YTW5+UmeUlbQ&#10;OHdPlAD7ekqlibZgUerVllb12N79Sk/zbuY7pidV8lCgvUMEZLifmWXAT3zgzyhJU1EhwJ49yIyn&#10;QX9Yw2LS+X3tTjMpwkJTIqVRUChOK+N/8YHFKrTaagkO73OGn3zE/fwT/9tlBIB2b8DXx4LpGUPG&#10;ZTXFoWBIPD84YAb5rXqxB+lIXug85orubnNQNpO8qANBOeBwqW/lJ+AVvRCi6WAzkMg69j5ivVnL&#10;kf/rjJvtv20+jRLy/so8RKLk/M5aIND9D+Wh4YQKghtlIu2JajSyqmbu2WXuYZs8PDJn4QPBFDMj&#10;rKDgq1pe/gVB5Gh3r1xdqtATev/Pjm5qBgsDbGkUTDpPerDxFOJl4QdKZF8aODZQQx4SDWVfDPv5&#10;306ZU7+ugAShBkfpdVk2KafLhxt0ic9YvrymyWqO5FPWPrVGgMv92Sf1RN/jDyzvo3wStOh9VGQD&#10;5fbXdWl4YGOysqkOJj66aD43OqYhK0+3Hh9e+ujsYdserUs1Pk9+fGl4sAC3rudfCVSIX3/kcc9L&#10;KBOPYNDb11PQ+2EB7nw4D8LMEMi5QZAyNyjwEx9S5ipIhREKAqWxRDYKs8QvI7BncoQ9h5dQJbcZ&#10;gkBrdwlgqP3k8xqI5LgbO2RIJMh7o78E+faTIE5+B4rZJLlXc+QD/RT4Q79j6ChU1emMoCn6385g&#10;UCS/q4aKCpwRJcdSpye6ihg5VFroQVYPfmAmWF21aKEHmQA2qtDzi+8dMAMcp7e6XOT5BJbJaL1Z&#10;svcXU1E9Dg6CP8DKCH/+5UNlVtAlQo4N+JvPDfRbahIorZznWCme/MpJ25t/+Ze/5mJjL2ViQ8JK&#10;MW/1FA0WI7b377bnrikrd71xIbteclpMFt5vFZenh+1ADIMVg67dWNTmu1Zrurx769T5z4SWeD2s&#10;f+YLy3wMbWQcedRn+qL+6xmormL+OEnuqfgcizF49k+6v4IMiqsVFKddWSRH/D/kWbxZTCyx7WP8&#10;qolISQLFfIbkgwr4d9g/pzB7BeJRthd7SSzkdnuQDRTPLTJt8mygRhzXs8z3PEXe37OO63xRNlAE&#10;kyVmkrY3/sZXHjN/Tg7amkybVkIzHlOptLaWni99aTWMGeZ1yCbsw2K8hDcP5uNBfrC+w9NLWrGg&#10;9SL+p6DvOc6KGgisPxM1zS2r6yRw7WAsQMVklAIbt7ssPP/90fy1Vgw5cCvJ7QnEd3AA4+QUAyeG&#10;dthrZ6nxOxSITWs01X44+oWHbK9/8IOLkEtbzcPAnkeMtfjKJjgPa74nSE7x4lKvkdyiW187ry12&#10;riHggoqTz4IgO4mPj0D+ys/A52LxlljfCPuPsNz1g3ezkEzrrKApOw5IcR8E1dUBBe9RyFQ9DLlg&#10;C2i+amjcx2Lh8eEC5LMCjeOmRrIQG3gHipkYfYAcAM/u50D2BIkPmYOCWAuOQB24PSJM3+6DZPjn&#10;kJ4IQy7P7keXWwDNexCE4G+AI8Suf7VOmjU3S3xZTlvAnD0/pyHTZ9dKufAanr/ftmpgVTa1diCo&#10;XnukMQllStTz6ZYDzMWjvLZRc3L4zV7Cqe3sbPg6Lg8EtefzrpX2QwyoNoRxLpfLUjWuxWpiw7cX&#10;V+JCEBXHoNWrM2utl72CObq//nGrNtI3AFPDFmAHFbgMNlAaT8/iUC3rIfAD8Ab7oVUvneHCUX9p&#10;HeD1rbxOfc/cDjf87q1jh48UX+rYo0YNcr5LH+WhoVEgfhLluzWYmGR1d/wvDvkjULSxUYSKCg2H&#10;kcHtgucf63RHK0PW/olgPwR78rV3VODCsgUSL+xuckQRAHpwr2P3Qy9QAGgYyrZU7rVqVlAEfPp8&#10;gqEaZuz5yAyKjbFXWlvlqEEWMa8TB5SwE9t6BIZaWKlfK6b1/BzVwjjTkqyW7tr5MGUFVQpsTTj9&#10;ebJ2VLp++gcZCHhnvQLtjxVZf6BkViymK4aFKpdVlcQ6dLfz2b7F1g7tDySmrXu7aS/rm/VfmtLz&#10;hR2gpaz+QJoDsiPoyyA6Gr7NAUEDTRT4xeeMm3Xh+IMLITI7aiWs53QaeQAagkD5mNUYOKS1kdiM&#10;yYI/OpqHuRkGKH33xzOUUZ/6RVmAqt3O0usCK8VE240ool7voSMbKLendD/g/iyN6VHdyAD2IgN+&#10;Mq596hxlqVrYJ7C3TT/HsYJWN1j3DD9YTn2oO7SgtreORv+ew8Guv9HH1XsE5cGKsm3v+758Csq2&#10;Re2pTXxsXcYPpZKYs+OWhCzfTKPTVPqGiSBQrbjgM3tX2sREeaEs/FJFlE+LGVI7iwV+S9iS59mQ&#10;fsdpJnelBfpEUAvN57gp7unhAZOBEidM1Nz6s4LidIsgWOAxd5CXhbcSs/YjD9nWIScBHT35zcvd&#10;63jIZxEA6qm2JgmRCTQyNWsrRuFUsmHJ8V+RoD1rFk8V7nqXStREpka5a1m1bYpRfFFq56lbTz98&#10;Qjm9q16jiRNKxF+/WoBa4oba2kXYuVOAmhqBFqH2HxAhWKHBzLQCLrcIuSLEmr9x8XRzvfTS04+5&#10;o50HXVRuBsGeWKDCR0uDTJ9D+ffP/4bn1aMHnMce/V82DABqFG7O6wnuqqd+A37xB4WCKf/C+9Eu&#10;SdZCjz7pAGQN9VeyxEB0Wr51wbQvNwGv6D5cJQlEMSuRi/II/vKix6Akx/VEiVVwZLcCmZwG07ML&#10;QaCLWTLJ7u3gEoWe/I/3nNELBktdmwXy8B26PPzIrTndZ9jlX3IxG0jcBJEjy7Uh9YAF5RIw6KaV&#10;h0cmFEmSSws9XaWy8Lfe7bO9p+24he0x5CHpOZe4Qm6qCO/8g+W7qtttjYuuFVhBn2Ln3zqG6RGr&#10;yVRR7bH+vsU8sd7Tvj10HevFzaWYO4wiadPeg+ZARXb2irnHkMerD/g4TabLQFMjSE4npGPWPWMA&#10;PfV7BZlBF1wX8p5X2/c6T3s8QvTdnnSX0yWcfaLL29vSJkcRDHr3VhoG+/Nw+d0EjL9/F3Jjw+D4&#10;/9l78+C4rvNe8Lu3970bO7ED3HeIokTJkixIVuyJkompuCbjJPYzXXGlJvVqRtbM81TNyx+ypiqp&#10;qfgPWXmVqpkXp0THeY5fJXqiXxIlcWwJskTZMikKFMV9QWMlsfW+L/fO+c65955zG42NBBog2J+r&#10;TQhoNLrvPec73/L7fr/cNFgL84wFVCmBpZAGe/I2FGbnIHyT+FyHDFOjJcomhT2jZJwVnmSyrRu3&#10;Pwz+7odAdrWB3k966LN2SCTK2r70Qi5yB2bv2KDs6oOyezs58MmasLWR++DV/AP7RR1UOh9Rg+Ka&#10;rrDlgKDhipjbQNKILACBJu4L4/PzSxV6ahkL9YpFHr04VS/y3JW9i6RHyIRGzyxPkLKkbcA9vZ+s&#10;d7EfVDSz18TIuUKZG7GReOc2L2anRgyfSxsVHXt5swJBc+d/cpHnjRoTmzXKv2caYuzgv4v7XweD&#10;I+Ds9tWaAaypP3L5OZHx7LgZiNG1i8f5AiPou3d51i3VsPrxMj/HWCvWtd0R9PhYjDB9qwh+L9s7&#10;KPV4e3KU+KUEOSsKC2NF2QOqawc4nU7it5hfzyRnQcmynEZSC1BKj4Js8yE6n/0S+Vcqk3NYydLn&#10;RecnIJMug7elSw9AQSW5Uzb8E8jl2e8EG2jjDgczdNCVyMRBZeHdx05W9ZkaeDRcs9jNKRlsoL7+&#10;ARM7C4LJREMWXASd0XUQnyUxmwFwGOo8sbllNGeny3hgkXuZB5nHl6sCpFUygq7QNguw/10EWxpn&#10;TqAJgo1yzeqAP/jy/kH9eqMsvc3P6gqFCPOHs3e2tiw8OU96xTNMBAtfOsv97b6HxeazCtkki1V9&#10;AfMAIzbFM+OXjP8+9Pn9JlZQPIs+Ec4ie6AZ7EFaRz0+cfLI/RhjnFwGDIq5R5A859UPv3c4KO47&#10;lFG1+hogcOx58m8IrCQ5ONxlh0aPBZp7euHo7/0a4EAa2ttvpShQKDsdo/kGvQ+yFxNyLdiwgELy&#10;g4L3YcgFH4f2Q49SVtBEvASpOMkpQzLMz5QhOXGWnOkJKCS1RrzsBFcjUwxKjhO/KtnAQ251e58V&#10;zv/rTUjeUcnfZfc4GCL5tK8FVMcOkorsIT5ZBb8wHxiZUxeckemUuhp/FqzISdbNcmllJXk1XY+6&#10;5LVoOgConIus5M+9xo7sAolTGNN3S/d244eTN9l+sXG2oi9uQVez7P1MRjjzfMUwf7X1QxlBN0Ie&#10;XpZ5a9Xh76M1MRazpYw4Whykpj/bODZQXMODSMCgv0+0j376nul5IggUAaBIwKAWuRqX3mupJGAQ&#10;2d/o+c0Z4MLNz745tBUWLhIxdHQpfY88Vj6JZQbEXp35JdnLJK7esUOm9faGBlZ3xzo8kjPMzpaI&#10;v5RJTC4B1s9dTnjm6EH70FOPugDJGLDWrtfdsQaPdfcDu+zw+BHnKSRe2NFrrQNAV2B3wwra2GSh&#10;PaGpiVJlHj8oyRA89qQNkCyirZ/lFJLQe61c7z6RKELbI4rOLon9AUv1AXqF7DGlkBDqqEVQyTE7&#10;Msriqs6eIuwfLICkD0VVzHinUuzcR7WhalZ4a+eAdn5V7X898cef0pwV82YdTKjLw0/o/QF/kHwW&#10;1VANK6TMn337IdbLQwZkUTXM7jH1B17cpEtnwGqvYFmNK7Cty0ZjGFEWvpIoQuwPFCK8P5Asml/v&#10;p/9NAND32CtZQb+9XE3pfiCKWPGe29ZixEy56GXxR6/U6j1YPKyWhApvpdIDBwRdy4F1I2YuCGpB&#10;gUY+mK0r4xrX3hxDBzeCKdjpa9Gdr/G9z/77y8NQt7ptYasDQet2X5vd4136YLdYavp+KtnPbGZA&#10;jIlVRWymFTM8IExOm9kbYrM08F+qYc1orW0L2VF1cIbOWlk3FuAv9oNKmRIRSOoXAF9YhNKBt4WE&#10;IA+/Y6E8vM3Xo8v+1bR4Z7VaA2LxRZdlYUkZW4c4sadP7dEAPH5LfImTNSxGnaDFqI7PGMWoAkmW&#10;z/3MXIx6+LmnTMWo3DwrnulAUHEyOdRq3nsigE+kf4ctxubhefbqqS+8cqlPv38IVLpyqUSnlLGp&#10;GJkrw+3JEnz4QQEysBMOPNJt+v3uPzj3XfIINTfKz/R3W185vNf+ytGD7LGr3/YCStBo8u8vkcdm&#10;CZIxWRxcKSvovv32YZtNAk3+pSIZUKCpswS//kUHtPW6tSIMn/gVpY5YoYclD0oxZbAcqrksqJZm&#10;8mK7FxZ45v4FlNvfg8yZr7DnKiz5t7sLdII8ny3BwGfyC0CgEsf+QTYrQUkrKoRCi0rDLzXtqxcF&#10;wljk0UESOhD0pj7xG2qkQwk6QzUCqEzyLwKIfOwKL2Q7/CbGsONag2vT2J8e7adJptNjLsxg86d5&#10;m6V3KVl4lNXVQQXY1BRABXD4c03Qf4AXYU7/85zBCmpzyZWsoK8uV+jRhw/QcF3o1qIVevDeCRO/&#10;m6bIU00iT49FKtlAayANRs97p5Pd621Hj5D3p0KpwAs9CPQk/3xdi6UQDHqi8kXIc0719NueaWmz&#10;xk6/k0Gp+IGBh53BY59xUtbO8Vt5CF/LwsRYCa6eicKln43D5JkwRD6+BoXwCMxenITRTxPwybky&#10;lMuYfLH3o7OCJhPkPZWR1fMoqJ3fAP8Tfw5tv/V34Ox4kiVr5G9YZBVmR1UK4pFJDFJIa8U/yQJl&#10;F6vj2NwNIFuQSUsosjXJMD2r0EnnRew8LN2MHa34b+PMLOX57RNZ7isLPdYK1gTiE2oFNKGfC4Gg&#10;Fu3cV3mhp17kWZ0NISgHGb3Q99n8TXSSXnd/9cuzOqtoZq+VGTloNCWBqg2DYXE7N8O38ZO/a2YF&#10;PXOKM7EhqM7TvR+k7AzI6Qlt0CNp5AyixFNeaP7MjJSWy1XX3K/b3Dzv1RtURj7XrZ859yyPhuDR&#10;5eThkTW0qk9DVtHwZOFUksQXR570aWe3CiPkvGgOsWZONF6G2PhpkJQsORsWToJKtmbqwxRVhWKJ&#10;xIaSDJGps4ZUPF1PVjdI+UmQcuP0XyiSW5Gfgdid8xCLFMHb0smk4dUiyOUE5CfehlQiDUoZh2Kc&#10;4PX6MWc4rijlwWQyPqSzga5QFv5rUENA3N7DTrzWQQQsO1t4DwMBzSIbKILMnhTYQDPjG9Nkulub&#10;CLMzW81EwbFMvUu0L/3nT4wzWgfl6da/h7+OyOroDpmHojRQ+YafOamEQs8bZOG0eYIUkKnZYA3+&#10;Pq3bON0SlaXXAce5yBSNsVLJLc8IalxjTwNfH7dHs3TYrdqayszz9RZotIt+l54N2emwwQqK+/OR&#10;40fMwehPPjWzgu44qn/5+kZcAHGIaLWGqgL42UlO0bvE01CZYFCOqabPZ3ezmFl2ecF54GmYJ7kk&#10;gkH3d9ihwVECW6gNnv7KMQgEJJpTvPuTNIyRM1jWVCrwLFl4kFhAlV0kFm6F7Q/3Ed+vEh9TAK/P&#10;AokoO0vmLrwBxTRv4Pq62PVPT39Kco8soBopAkEvni5BMipDLM5ijOYuXktU3QPgaHGChZxmDgfL&#10;tXI56K0mDx+PLwk6F33QkMAe2rvGt7nHIcjrZjMrBwLIFvviP6wy2LFI/MBqmJo8PObLOqhuRqsl&#10;Y21UU6MamH37heB95keWe79GcCoO9It13FKxsJrXHq6Mh2thCGAwAUFFNlChRta9h9cGsX4tgKhi&#10;4nqogb1udTeZCBguvP8rSMcTwj1ogv6DvLeRmf7IeN+8DsDrgiILIq1tiGpcvPZ+CraQeZ69Gtvx&#10;lStfLxbhGf2cQyKGj84U4NbNIsSjrO5+5VIRzg9LcOizT4FPwABiLZ08nnE6oK+73fL1Xf02o+5+&#10;eK/9pf5u6zPH/uN5ad//9vELCBytS8CvyhBYjayg31zJk5947eIwEkFcu7bQ31gdCvhbi/DU52zQ&#10;v9+zII8Xwer07AxxIKjen0LFsGKWxBSuQwuPi8RZUGb/DnJnftP0fYenQOJeC+SyJUoSsfuZMgeB&#10;VrFYdFl4BwIww/bnry8Vu9KfZaIsr+7SFDZuDLPPiIyUVrsT1Lxq1NXEHiKC3Y14Ueh9uxr2iH+j&#10;t4a1wFWfV3oNvpjPQZmEu3077cGlZOHR+kxEEbw+0nXAD0ee5sOp596NGIoMyArautfE+vHiEvnX&#10;/UAUUWXvLBx8ljVSHq+XvWfsoyEzumYn73e1xvvIepdQDFutGWutLDCC4uCLWzv0EIegk8fQtbGw&#10;FloTn/Dzv9hL8wnECskSj+NzuXx9RdTtgbA6ELRu9/cCtlqX/LnT6aj1WzI1i+wuzgiKzTQ8/NDw&#10;MBSbaQUBCJqNlY3PVcrl1uRNqUr9UFuFLRt4ItDFEdpjJD+FJJvibt++VwjMWUHP4giS55SwaDJY&#10;4+LdCSOJFNhAcTJPX4f6xJ6RNCRuVSbP627axPbLdl8HeZ+9xvevnjkPBSEYa+3ugM6d/cZ/p8Y5&#10;sU9ZkD/QQc/+isnkSklvIXnfkpKmJ/7yIgKbsChlFNwiEYU+0J77vd+Gx37juarBu1aYGiKPb1c8&#10;Tm3GCeSeb1HmWnxfr67w+bTQg/IvxUXYchraS+Btdmp7WJSGNwNB9aKnCJAk2Q8oSvUhBCX6EyiH&#10;/2+w2cxMEVZniRZ6tm13QtPRR0AN7YdC67eg2PDvFrxGIrb0gEPhrZ2Y3OBmWo7tlq6N1Cw7f1BK&#10;1eG2wfjVCOQzRXoOYbFHlH/JCaygDBTCEruxK5w1E+VfKiSgNpv8i+FoJIERtLnNSuW5RVn4yStm&#10;CYuO3RxELsrCl6zsnnzuOD/zsVH6D3/DJ4KRFVSY+h144w8PnVjq/dkcvDAkglz8zQygXMykxd85&#10;v5n9kQHWj98Uv/3dWv19bOQjiAABBcFWC3icKriFxp8m04g+Ewvsr599+eCCpjN5zvDOPfaHLFZp&#10;+PQ7Geo72jqs8Gu/4SH/WiBOYrfL5zMwfitH2TtnphUYHy3DpU9K9N8Zbcgnm1bg0rkM2TsSZQWl&#10;fkFBOScE+NhAnn0L5Jl/pt/3tu1i64s8zU0+Qykpw+jFKuBv8nvICmrzN4DLqRq/Q/dpUIYYee3o&#10;6PUlr9EyEo2D1c6KkjB8oce2VQs9juCie3CdzST7oq/DeqHnrmxYA75QqV5kmA02SNXWR902zoyB&#10;M2+rDQp2XtxNj3GmtabuRsqUaMT+mQIFgxr+sqWHMrFZ5s6blCxEsDeNNbiCAMSmygviyPWw039y&#10;AH1H0ErOR7EGMDPOmaj9jS4ay9DPZmbFGFrt32s9/otTS8Uw5OfDWvy5KLtJb4f9tcmZInT02smD&#10;1SVuXMhCcyN7/8gGH7kzArnEJMglzFXMPl61+MCjMRYUCmWwWG2Qy0Qhk8lANpOsduACZMKQvnMa&#10;UvHbkErbINSxA6RyAuTiLJRJrpebPA0JDSTY3NIW0+LFl2fu3MFBwleqxG9LNe/xOUO1WOA2EqPt&#10;OcziSwQsL7aG0VB6WmccRCB0IWY0ak92njg3tJk3Mq7h2TvsEFdTc3fzEgZYoJhV7vrs3Ej76o8u&#10;DkU1gFopE6cN2KYuIx8b+MGX9693TYWea6GQbLAAMVBqFOZm6PuKkfe4lQdKjJqmyAZ68xLPPZwe&#10;K/Tv44D8TJStWX9LCKSS8bwfizWl5I2zwh7dD75mr2kfv//DXwq1Gje4O+hZ1Ttx8si3a30B7gUI&#10;quUNQ0udHxpY9OtSUh2UsjzXtrn58NT8zDxcnCzAZIxd28LNjyB18QPw7zkMj3yhHfAtIhj0w/cz&#10;cOkXUXLYJ5gaQXFm0ffVsr0f2nsckEqWIBFTAFNhBIMqpTzER8i5MXWBniNWmwx2T4hJZk6dhVhE&#10;ArsTY3qAK5dUNkjglKC5VxywtoPc/AT9qlELGdKsjrAgTsxm1MXYiIZFH9T9FTp4rP9+uBqo9F5q&#10;ApgjYr1DYA+viWnDkCeZn56mYAhap9r7ELs+qYRRv7TyNbFp420RILiKs2RZYFuxYM7Zlqrhdnzp&#10;45j2mrVmTzX2OZJzYC3MyK+1GhnmyCJIClW4hOHEU8e+cb4mIL/JNx5CYFyvKAmPBAxXz5qPs4c/&#10;91l+D1K3OQGDUqKDSexs5nUAX4Ual0jCIDB/bdW6O/r6Pq22Fdb8G627JxIK9O7th9/6o69BqKVZ&#10;O1vMMTPW1zWgp1h3R3KGIajbXRnW+7Xc5OXR76yMlMDtlobTKQVisepxs6+5BME2m1bbEvoDUXOc&#10;rivTiWQ8sqrla1XUwtTUMJRv/B9glcLm8p6kUiZ8j7cAnc8cBbXhcSg0/6/0ocp+kIRaZjIpQ7Va&#10;nbHH39qJ+fMJWH4Qjg72ZTR1H8xHcLgSewO6+oYrEABFiFnEegACv3Q/hyqEet8R/aLADIy2KVXD&#10;MB7Sa/Al4hc9PhlCTSQPEGTh58bmTUNLIggUh530gSdFlujjud82D8T/7JTAmNhhA5vTuHe4ThcD&#10;LveydXd/EUWIZEo6c65UMUSTnTO1Mb5f9161syUUw1ZlJH4J6/GcKA1P/apfGBhM8rpVlf5ATeMD&#10;B9lLOiiZxuBKeVPsmbrVbb2tDgSt2/1qNBASZeFEw6Bbkm0b8b6M4gwCYXQWRrTF2EBZ8MyCIpTW&#10;S84p4PB4tOBz9UDQSsBb3VZtxo0yT7nyyV6UvrV7OZOizgpaOcWN8vAWB1ujtZSH15hpjcjK5ecA&#10;yrGrfCpZLEYhK60u8YhJsxbM1cJoMcrT/rjxDZxGvvD+h6YnHXzymKkYVUjySbvpKE8qSwWWtKIM&#10;sShTg8XUklBItNgatnRBSi9KkccL5IFVgmecbvm7/qAVdu21Qks3n9rWcsX7fcIYixoDo985fGIl&#10;T/b5JFogCY+Uqv5csbACADL/ismqKP0iTr7rEtnYfLE5UrRRWNVUtgYR+EmLJa6iUeixOSSYL3wO&#10;pJ6/hnLgd9jTba2guPabk+WstNzHQzbQ4WWmfY1CTzbOb33XLraXEAyK5mlsMsm/5BJmefjth/cb&#10;SZ3IAoiydpu90GO1ssYP/VzkGjS3WqFSFr5S9sUEnhFk4YsaIAUboiIrKE79RmcL2r2WoaHPXnmf&#10;THb6Tw4YZ4RDiG/ic5zdBQty9O8LABfYpOyGumySQs5SZNgWWJtP1oANtOK92CiAzULueyYnQU+3&#10;ZAKOa2BQndHhxNmXDyI7aLDiOeGnnnU/UywBMoOy+2qT4NhnXPDkoItKNUbmShQQigyhs3cKkEqU&#10;6SMeLVGQ6LWLGUjGyH63SFSCJq2B6/B26sB0KXkB5Ll/BXf+NDQ2sf2eSqnQ2i5Ddl6GkV98Co39&#10;XZCcFljwJDNAXO9nBrRldOWXV5aNeVZY6Inpv1POm29hoKlBWLPzwnnr2ahCD/30druNNqHKWkxX&#10;L/Ss3r76o4uxaESh16wUZ3mGf1sr9aMYw9UAlHM/Ws3iS10W3ohxyHmWt1tpA4LlxRnIjHFGxEeP&#10;HzHJ8lI2xTl+pnh7D4FUSkF+4mOeMzAybRablAtGoRcZlmfDpZpeUz1PRkvMZ2mDSreWLk63k4sb&#10;jKBD9/A3h6ZPPb5UbEnBouQ5VfcAgkUddml4LlaGxz7np2DGAvH7Y5MCK2hShUj4bVDJNbeVpsGi&#10;JEEm8aL+8DWwfC2FQzoy+518PkeeH+exZW6COH6Sj8bPkbPhDMzevkzOuwBEI0UIbWsBSUmQ+5aB&#10;7PW/gWicnTtuch3dbi9KFL+aSMSCkgzDjYN/J14rBLgOu4+drOovMx+eoDEL+XlNYpD2Dhsd2Klk&#10;A0VJaROTYLOXSk8b5yEHQsfgPmADDYhA0EKa3Of8gjrTMmbcj6LQrBVBeyNXuKSg0785S8K5jDqc&#10;I++/GGeAEnugCUI1YAUl51mv7muaWiyUAZteS20ALMaGKrcUs9lSNU2RMXbkKgfL9e83M9VmIpos&#10;fIPHaITjWuw8ce7besyFgOxCnAOEnvrdx0yvceX967TJrpuna5/OwvTixMkjNYszZAHkcY92sprS&#10;gJBXDCstckyOqCAVmYqPGDPPTbJc8+ZMEe4U2dlWuH0Lkuf+DZzbkvDE5910UAzBoGc/SMOHPx6D&#10;+FQSLKWphWBQtQxycRKsEIEdD22jEvGT4SIgIyaCX4xax5W3YOK912Dm4/+K0YMW08dhfloCxH+5&#10;ye+l4+z7PX0WkINmFR6wtYGjowMcGit5jAG6FzDHx6NK7yKXJbbE98LrEVtZLFZyeZaPY6oN9Ufu&#10;TNzLnzbYtAspRizQ2s3rtro8vFB33rTy8Eo+cje/xlmkeB3aNNBfOYQtMjgt8Zq1loc3hoFECWQk&#10;YNCBD2LdndbfzLLwNQG/6AQMzsbdYPPyftS5n763gIBBrBXrbKB0vSc8UFIYGElk/hJZEOl9E1SU&#10;LDbfup/bG20n/vJijDxeIg8EhOLjGa/fAttI3Lr7UCvYBQBXNltPkGtkGO8vBa4zWUODhZ4z168t&#10;zuisWNh9FIkiEpFKxbAmLT8WamESu+lqNYWeMvMR2A+QZDNJhTtQgqRyDKTevwYl8FvEATrpQ/Ec&#10;NfuTNI/jW1rL8SpvHevOMfvz108ucxlobJsVFDV01bAbmmqYMxAguYmqhwcU1C76b5H5WJSHF8lp&#10;YJMRRfzp0X56XniD5nyoqYnFv6IsPMapoi0mC1/S+gOhZjs88Tz3j7c+TRisoGjNO0zkVYuxgtJ4&#10;aTGiCF0JZTMQRSiF1MqfW0xBIWkQRQw1P/vmUN1t1cx61/j1hvVYThwMEgfJ9ZwGTcTKaFYrhSkj&#10;DhH7vJrSTri+LOq21a0OBK3bljy0kAHTunYFvBUZSoKAUJiqAMLA3BRnFtvWx98+Msnp06DpqHI3&#10;Bw+d2DemGQp1pqO1MlUpLu48bV5dpodS2evBTsd2szy83d+rBbk1lYc3gFcoTaMHOMjQNTd5W0vQ&#10;dtGJPSN5NMvC16oYhRfnRXfLIbC6uKzURxWS8ChLIxajUlMfGF+ffT8LFz4ke0jVJDDTfDLZv2Ay&#10;WZCo4dPkD4SkKYJCHQ45LlVgCIuZWchm7v/PJ7KCrmTqNxRihZ6RkeLSRR6hGVMJshcn33U5K4uc&#10;FuWPFlppzij00OfbuYxeY6sKialb5J68RdYzT6DLzgMgafUByQoQzzDAVzC0UJZQYwPFx7KMvho7&#10;VgwZMPShg+1H2Hu/eY59HpSHRxCoKP+ST44LZxkv6Nz85FPja1eg35RsaefjZjG6PnwhHgJLZGN4&#10;3Tjty/0MggpE2RcEzSCTmm45QfYlW+Ib6zd/33z/f/rfuE9q6LGLrKC9VVhB6XWqZDtHoAta124e&#10;1+CUsmCbKmnVQfey3StcL1MtakOBGMmkCqm0CmdfPlgJBsUCxjPa9cR9hGDQgYrnxLp6bC9kMiqc&#10;O8OHdRqbLfC5573k4YauXitk0mWYGivAzStZ+ghfz1GQKN1XbgkCfraPZ6a4D4hO8nNYip8HqZwD&#10;j1cCXA4IFFXINuzfa4H5G9fA58vD/IjQfCylQC0tLFw7HBJl7JmdzkPq9mi1yxGuLIpUGPUxFQw8&#10;tNBjUYugFrmvQpZg3eJzc0sVep6u0a2m71mWLSYJR63QM1qPcldtQ7GoCgUNDGP3N4PPX2cFXeas&#10;qVWMaTRUUMZXtmoAjDIHiKenrhkNKF+TlzImivazv/o537PeILhae2H/djvYyGthviAWcvMC+8fs&#10;SKmW13SA5dj8bBmvkIXv3MP90BrJo727TP72fe1eL9rUaghYvz85XaAg0M8db6D/hi8R/+6TKJia&#10;soLOJyAy8jZ2CUEux8BSmjEeLm8bOTfc1HelM3kKBk2nM5ztuJSDfORTiEx8ABM334P56evE73sh&#10;FiOv73BCc/8u6quzl/8KkokM5PMKWSMWaG7bhg2/FxWlPDA/OwOhhiYjdsx8eEKvawwtk2/WBBCH&#10;cZrPw+K2SjZQlJQW7dEvcqAzAqAFUNprnSc2n7JBNUvEFcjnWOwtl1adqBmfcSWMoLq/EOP2TXPm&#10;RMiZE9ckKQPNlB2pBnGE8fkb273GgJg+AKYxlb67VQ8ukpv0glBrFRlBb13kMV/fbp4jKyUVshrL&#10;cLDRBNQaroz7UyOf8Nc40gMde80D8u//LR8GRhCop32Xfp6+up6fW2SLlyz2NXlNjfUzVplL6Iby&#10;qKoDepWgBPKMQs7bFtPPRRBFaM8A+B5+DpJpC5x7ewyUiTL4SL7x9K+7Y7pM/NVPs/Dhm7fg5nuj&#10;UIqPgjU7DHL+Bsi5q2DNXSC+ZFa7p42w5+Eg9TFenwzxCPcTTpIzeNxFyCXnoZBmDGClogpWmwro&#10;Sq12PFsVaN0mQ1tvI1h8LQs/mHcvBNvLC/JbXX0AcxuS06zKz5DfDWq+bSNrCsZ9tC5V71mhNT/7&#10;5indX+ejbGAPh9lbNDCoLg+PdWeZDVdu2VhbKQlKEvaVqbrNvv3CwCIxG0CNgEaaxLGxJp0mJS4e&#10;bmw/zJW4ECghsGaFj33j/FCNLvOrxLcF3a0P89rDzBzcunDZ9CRRNSofDxsEDOgvTv3VFBTKNuOe&#10;6Uy2C6XhBSCoIAG7yD3bUnbiLy+GsfaONT+xpFdMsxgCa0h1W3/r+RbdV/hAVtBlzw23R6a+Y2K8&#10;el5btrq1mNlMFCH2CExEERojqCwViA/X5MbTS8/BWx0lgyjC2DPXL0Ep93NQFA62Vxw7hCAeICst&#10;ThQhsIGupD+Ab3AYWSV1eXgdCKoDD2l/AN+DkF/kU2J/oMfoM4okNA5vlykm0MhrNosN8PiPb1qP&#10;W4JKWfhbH5tLiB17hPqIAATNlHiv4bkXWimLvlFzWQUr6HJEEaiCUk0JBTaIKEItrQwIigQRFWyg&#10;r9S9Vk2tV8+t18iMvFhkBQ00NQlrdr7C34Wq7sFamMfjJn7ZY8Qw+XyuviLq9kBYHQhat/vWXIHA&#10;ZntLpsKMXZD1QUp8HYCHZm6mcTBJOqbcdTNlrQqWW8EKheKaBDDiNJM45RqdZg1QmyD7UkizKe6O&#10;HfuM73F5+BCThy/lB9f7s5OEytSMdPh5MWrsisgGynNhBLHmOdNf7Ng3KKiuFragGDUzNgkT10yg&#10;VDj45KPG17nINShlWLKNxaj3/zUNV385ASWFJVblYkS4Z2Z5eP2+saBz6zOCLlrkcIPp3uv3fQt8&#10;tBVP/foDFrrPY9EypKsU4xQbAxmIoM4F076CT9CZDpFtULJpcvEpckllFyIqVlToka0K5JJToJTM&#10;cuSqvRsrSMzPeyRIRpcM3bBJFl7BtK9u9MzJaVO/XRqAQmcERcZMBCWK8i+CrwC3z2swHIjFbpS1&#10;q2AB3HSFHtnCG5tuF7umoiz8SAUbqCj7gvdWB9QkyaWbvcmbh9t6XHDkaQ58E1lBsdm+DCsoBQ2J&#10;bGemad8uv3DmmCRvN5wRVJSqSVSAprEYUMEGGt7o9zs+oSIL2mAlU48GBkVdPl2aEMGgprP7K39/&#10;dah/p/3keLhkAoMio+eOvXZ47n9uhy+9uAsGv9gCew46Yfc+O30cOGyHwV9zUzn5XrIOEAA0P1MG&#10;TWENMtE7ZC8KBRLvXuz+0YYpjREzLrCFDsPAE3YYe/+fyRpg4BC5yH6nEK/OxtLUJAMu1/Cnt5Y6&#10;95YLqkWAPa3a4duWlUzVQo84/MRi4pYFhadamdPpoMwNZa0wmcvdXaFn4uSRgVoyUm1CO59KqFDU&#10;GK+t3oAIyhmAui23b+7lOcuZAVT0tfBGwy9PJ+D6dbbe8cxKj18yfoaMiSIr6OTl2zB5le9bb99h&#10;sDvt8NBe55Ky8NmYUsvrScFfoiLI7FjC9ARdHg0HXARljXsBbS3L+AkMyLEo+3nAK5/EhnAmhzJ/&#10;FgoGBeI6x+ey0KyBrKIpFWIzI5CYeI+CQU0FO3sbtLR1aecAydnIWaMo/LqnkzNwe+wcJKLjxNfn&#10;wGKxkYDRC7dv56H74GGQshNQuPUjyMWnIK4xuTU2tYDD7sR9OxCPx5CtKBx86m/F2FE/G5caDjwO&#10;NQLE+X0WkGVYERuozt5O1/zUNTHP+e795Dxmp9m9skmrrmsYAWwxZ96fOmv91IgZXOryWTbjJXgX&#10;zxxdatHmb4ZgDRhBdX/a3GoBdxPP9RCQmkpSplL8z6EtfG4NVFsXmMvk0tw3bRdl4ec56M/PGWZj&#10;OvCa/HtSv2aompGb4TnWI8cfMv3xyrPI3b2X7nv0SSQGW7f7rrHFV7N7illJXoFnyNcqVQbEdayS&#10;/F7xS1C8cZPk3CxWxQFuUUaRgitCbdDx7BegZ5cbTv80A8lrJbDbpFODn/ec7N/JgAB3Jgtw/v05&#10;+OQfr8HYuSkoJqMgq2YKOkshCZ0hBfYetAOy7iai3E/4iIvwBWRDkcAIVJoUeu5s67GC0wWwc5cF&#10;HG0+TG6h7N0DZd9B8jn66X9TVlAPZ+eOxdQB8VrikFo8rsBSMu/kZ+J1x7Uz2P0Vup622hA3rcUg&#10;qE4HDnVsZ/VkUR7exkA0vVsJSFfJ/iWySKHSFq0pVMguVwxcV9tT4cq4eJ3ta7wWEjKGH7H/o9fG&#10;cFASa2ZG3BwxqXS8Vos3OfnGQ7huTiABg8XO9+a5n/7cHCMc3AueAK83pSc5AcOZ9zIwO5WHi7+4&#10;w2s8uYhxv8RakKiiRNevq/WBzBdx+HeJNVq39beva/8uO0jS22sN6/W8ycmF8YBqYapMFgG8VLnO&#10;RRXBUo7tE1lOg73lUSGpW7w/QP2I05wDuhxpKBeuV7yXAKh2tk9RIj4WYbGa06Xq+Y5oer15pTkQ&#10;ZarWVTWw/oxAQ+wPoAIH9gawR6ATRdDnmhmOoXv3LlYPnLxNYxl63WweSlJTrXaxmUxXDCtnEmC1&#10;SAtk4ZOzvAbf1NNIh2v1nBNZ79GwTzlxifcHnB4LPPHrvE66SlbQAXa+OE3vUyeKEJVQNjNRRJWz&#10;gBIq6TFeDdlAaS3Jaq3qm4cfFMdoD7as9Usa166Q4UBnMfaJz5l7FRazPHxvjT66kUNYiB9Wiibg&#10;8rtQt7ptcasDQeu2FWwlDbSeWgUURoAjAEHFhjgWAkQmRrGZdud6qX7wrIEVi8U1eR11mclkh38H&#10;SDK7l/nYZeN5+hR3ZHpSC3A0efhCphbFuxP6F/jeHAJYdezKdS0Y85nkabIJE/DyZC3u0eQbDw2S&#10;f457O54wgZg/+pm5GLX7kQGjGIXFwcyds8bPsBiVzymQjGQhfJU1grGAqhcRG9q6zMmSOJnMgaC9&#10;1WSetnTQ7/It+N4Lf3b+vk96NFZQ/BzLTv02N8thlHRGmxjjxRaqCiZbQdHWB8oJ6yZKHKHpjLN6&#10;0Z7uf8Hvq/ZtIPl3g+QlfsK3e8F7sFjL4PSZGZznbk5X90UWtgcyORl0hchgqGwq9BTe2nlCKxSs&#10;pqBMz5zMPAOSoew4SotgYUEvLiDgolL+RSzU66ygrOA9KhRRTIWeTScPb/fwpNSiZOmkrygLP3nF&#10;DGQTZV9ys/xzIjNQbLJoYl167rdbTb+7ClbQgcr3lsvy9elvchlfrxHT2ZqZvwJ4b1q/iompcjNN&#10;+yL758vVWD+1n53SYsx3KgGje/bbX2pukWMIBr1ykX2+clGFVFwF2W4De0MAuo/1wKO/exCOfeUw&#10;DPz+b8BnnnXD7kN2aGixkBsI0Ej+LeRViM2xQirKxMcnhUKqZCM+5DBljaM+KEGe5+wEf/tuUKI3&#10;4cpPfwlyKQZSTps+V3jMYnHy9RgIst+fnFRAI88Wz7yYuPaWMNGnDtE9r6hQSFcv9GQS5mlw0ZcC&#10;YwGoxbk7aFxKEmcoRZNc0tBdvB5eq+Pw4NoQSuJioRvB8BWgnKehbndra5EXGOvSKwBBz70fg3/6&#10;J150zUxeN9gREQT6yPEjphf52fd4DI5nord7P/S222DHbrP0q1jgVXgjKFara2VzcwDS7LgZCKoz&#10;ghbM8mh3fU62Hv9FGFgz5cQST8O4a3D61OO9i7xGzGqRhuZi7DxHMOhvfLkRdrZ6wOeTocFvoWxu&#10;szEFIpMXIDf1M5ALEyApLA6Tyilwe9qhoaGBsoCmUlnKEFppiqpCLl8Cj78FRkZyxO9ZoLvHApnr&#10;fw/p2RGYi7C/7/X7IcQYXej7jUXmweP2VsaOGLeFF5N9z3x4gl4P8vP1ZwRVyuAAtm5FNtDkXAp+&#10;deqc6amf+8Znja9TI+dFGcaXOk+cu6+G3ibC7L2rmQgFwaKd/pMDKzk7w0asmKgObhMBfWiyTVq0&#10;prWRZ05UYyosZ2LUJzV18UHOH3x5/3rFEdSf4vmmN4DxzEPfqcnCD3/1RxfDW/hMMu6/iQ1UaFoj&#10;sxEOvhn+IKox3gc8YJUyi/ldI/5Pj1009mbH7m2mYbvKswjN128cky9vwPXoXYPXwM/+zaWutUpi&#10;fVtzJ6Q+eZcy/JtIBDr4MIbV1wD+/W448KgTTg9lID6voC8ePDjgCD856KLAoxTJJy6fz8CVX8zC&#10;xX++DmOnb0Li+jhYIpPgjNwEe/IOqEUFrEUbOYMsUCqpNAehvkDGIUeFDqG1tkmG78F/O8l50tpl&#10;gWxKAWdrEWRLAlRbkOYr1FXLHlAd2nu1tYHHw+IDSZKCYj0A01y8/bcnlcGVXPfur5wb3sJxpnH2&#10;5qJsWAdryTqoLnKHASXsnE1tcKs6nrIgL+/ysnplBbCl0pYCgtbqOhmxocPEBjpKa2No2w8dNJ+/&#10;wlA11Kj2Tux1BICKBAwT12/B9BgHstmdDjjy3FPGf2fnLkC5wMDo8agCZ3/OYtJPf8lzgHIhumgt&#10;SGRKlHnt/YFQ4xLN5uFAsjILyeqqJDWynm+dD2t77Pjodw4v5xPCzVoOPT62sJ+oaEPNFkHpBsH6&#10;plhFIIrQewRWhx9UifW7SkUb7w/492GBCqA4KdTLyuDy84FlBIWiikRVc2pDkSR+j05qpAZO1RR7&#10;CWygJ+3PX19pDkTzuvQ8H07fMcA+u04W4WlsojOLOhiUshznuP9G9UHuC7m/s5uBoJuppkbPklAz&#10;j3m9GlGEKAs/cm7M9Et7nthpfC2ygSbJskiTnDsT4TnYk19oultWUBog25y8H71JiSKW/HvJyMyC&#10;7wk9gu/X+oZ7/RJYHJ7Kb8ceBL84cfJI7zq87JDh+xZRDBOH25h/M/UHkNRqsFZ73eFwgiTzPXWP&#10;ZGJ1q9t9Y3UgaN3uOzv9JwcqG2YraaD11uCtGYEsToOKbGhzkzwoFAF4CKYRaLOHkrPlxQKP8EoL&#10;IKW6NPyaBTCKKk4l+6omfLo8PCZ6+jRJS9d2di/yeSrpY/Oxe66UaPFkvYObr/FEi0tTIA27HniJ&#10;a5AmLXFTMWrdg/DJNx7CNfu61U2SoQaeJKIsTXSaF4ywGCWygYrFKIUk06d/whsSn/6CA630IqKv&#10;YfFiFIJCZD6J+UBNJlscHFiLlkhsKXmal7R/X18uUW1pZYn+6CgP+sso8W1xgwKsGWKx+YT1U8EI&#10;qq2vYva2kMz4KUsai7AE5kecILaZ5ZHdDQg+JM+xty/7oVSZ3bP527w44XAqYH/+uphwv6wlrydX&#10;cb1YoSfCiwldu9j7vKHLwzdq8i85vk5E8Lgo/yKygroa9pjOaU06azMYvUHBJi0EVsrgRFBuo1nS&#10;qpIRtF2QfSnEuS/Jldn9nhNYQUPN9rtlBdUmfnlSKoJcdKYzlOvBxwrig431NWbwH11vNWYDXXLN&#10;aYBPZAp4p5KpB39GHi8An55/nTzndfHn+w45vo7KvFcvFWD0VlErcJRByiUX/C2HNAHFQBuokkzO&#10;Ngn8IRlam1kxcDJcprK3aOPXZigzqGonz3WR0NV7kLLAoFRjKZ9hjKHk+x39DsjP3oDUmMbwV7wD&#10;hUQS9GXRsE0Bi4f5sRBZiqhohNPpcXO9Wm+uLoglF4ujkaEnZLMYsaqlGFu00KM3wJg79Kzq3qyl&#10;ef3mied8/u7iZI3Z6oEFPH71RxeHkxpQoJSJU1BO4zbjvg5C3cRctWbX440/PGTkn8jeZtMaF7l0&#10;mZzJabh+OQ0f/oL7JATH6Xb48/spg6IR58ym4PxPLvJzvH0HZWJrc/IYu5iZNgr3alElfonFBv/x&#10;7K3hdb6m6IOCyIghC1qLelMKDQdZjLNZYzLBM/KJP/50RefO9KnHjy8RK31tuViK2IuLPcHlkH8c&#10;jXPwndXmgsaQF0JuK/R3MoZodJm35xW4M3ETYmOnwZY6A/bEz8GWPgdONQ5uVwM5C5x04NEpNIRi&#10;iRxMTafgzkwanO4Q3J7MQ5L8rY4OO2Qn3iMx2ywFgSLhncPlhPbt+0keZNNyAObDgw2NRuyY+fDE&#10;cc3nn1om36yJLDyk7tBYrZINtBIEihLTCCpjeXkGstPGbR/WGAnvK5u9w9eL22VZzdkZ5nmN+Qd9&#10;eziA+PYoZwm0uaTNeObEUkkljICxQnxWq7sEqJT1ep07P/jyfsMHNLVIYNcawMUEi/vnGEvr0BY/&#10;wozr6g5xX3vrCm/s9e83s1npzW5/c8hgDYcKZhWyB4f0HJXuz6kbxs+e+r3HzDUbchZdeZ8zYOF9&#10;0NhrBidOHjmxXh9crP2tpWn5xhDJI7652LVG5nzv/s+A7A1B8qN/g9lRfmyJrNwIuCiX0hDaZ+Ng&#10;0JiC/rq3sdkCg593g8gOevl8Gj75MAGXfpWAcz9PwPkPi3D5QhnO/KIElz7Jw+0wcxKZFM/zkXBa&#10;UbHWIEFLm8S/Rx4esv8OPWmHsRslvahmvobWoFa7MK8RTRbe+LxBkgclU+rdxNRrCQA3vVYubcQz&#10;Q0vlQqJlUyy+EnP31ZiWF9P4SWDHgtYuRiwweVMjG3C36QQEm45FrVy+J2Z4I3ZUqjCC0pxD6G9U&#10;1BYWnIcdX/pYv3fByTceWlegkSZtbKwhl7+fr/erV021MiMHTY6L4JdTx75xft2BJ+Q6oN8Z8HR8&#10;xvT9j376num/dx8dQHZ4tn/JvUjf5gQM5z8qUwIGtKnr8xCZZfu/nOHsoCIbIo0vq8vDP7AKEtjH&#10;yGTqOfIGmD6EsmR/AKXkQyEWX05OVATPsgMUybrAB1USRej9gZKwL0SwkyqoOWCvQHK2kRfk/QZ3&#10;MEtVw2h/wMLPlGpkEaqN1bdis/wMriSKED7zigfxNQBhWFTW0Icsb2r9AV2ZQxX6AxmBFZSxILPP&#10;pZPR0Hqot9Mg0sG3S3zoiU2yRhYohtnkAlhJPLa0LDxnqM7P855/XmHXZ+oCz7PugRWUvjdngIcr&#10;8Xn+uiJRRJbXPmpOFEFimSXPslJx0fg6TH53Q3J0TW2AlRq2Vk90Oetd6xfUYhmauJTz5qUg9ghE&#10;kjSbI1R1H9bis1ssMo1LdNU6jUwsBg+wqapKH3Xb2lYHgtbtfrQgC9Ksld/fMDZNDeBiRGY2l7np&#10;LLKkNXVw0E8hYwrokYJ/0CXIR8TmjERhdLmgVadYF5MRcSKtbneRrAtMf2IxSgSCOkNcCj4XZYW6&#10;jh17jWIgysPbPK1GQUUtF7+4juuwVwye3CHOQnjzk0+Nr7cf5lPJOLkngJGHSQBXi6QBi1G93nZe&#10;jCrk83DuZ0sXozIzn/BrbeuG3Y9y4NaN8xzIJkgQQ0Nbh+m+ifdOkPUYfBDXdyk7v+U+ExZwQJMP&#10;G/3O4eNLPG84FGKJPsrDlwQZTtXuIwGwBgQVCjeiNJW4rnQ/IUsFkLAZojXXCxETwBokm7khYvPK&#10;IAWIOwh+cVkwqORxgkS2QmSSn3sulypO+57QkprXVjHti4WemHa9IBNl62HHQ8xf6ZOmTqPQwwtX&#10;IngcQaDb+nq1Qs81A/yFwxBWc3K3WVhBB0wxRJbdP1H2BUGgotQoMtXoErrYvCxpTU6brw16j7Ee&#10;1r2yguogF/peBEbQ2dE4L7BoIJeimens/KbzLVrDRrbYK3/0Wo3fCr2evqC92s/o/jn6ygVc/1gc&#10;fafak8jPEVyuy0qdOPvywY910Ohzf37p1MBRJ90/wx/lIaJJY2ajeZAUcwFZBQsUndsgH+wDxeYG&#10;iWRgPd022mRNpUokdpNoc3V6qgTRsYuUVQdB6aq9CdSmXwdvExs6SU7fosw7jkA/7HrIBr/6+1+x&#10;dRkdBvyT+TxbV7KvGxyhEv07CDJtaGHfn54l71FafF8sdp10Q1lGp4U+l34/n42aniyyFsUFJoFa&#10;F3p+/hd7jdfXB7P0ZlW5XL6XQs+DLA2PkrhDKCNa1EA59kCLAcr5wZf3D0LdVl6EkddMitnIK0T2&#10;totnebz7T/8UBVUDm+fnJw1QFdqjXzSzgp45dc4stb3zEZCyMyDHmMR2PsmVLFzuBkjXrnA+wM7H&#10;xdlA9UEWGhdxVozV5DXDi4BBcUhugPysqt/SWEPx75xYTEK+p902nCuoENXA1Fa7GzzBDvAEOsBq&#10;tcDePqcJDBoh/nM8fAOS8RiUikXIpkkOk0iCl+SjuVzOxAja0BCCQCAAfX19EI/ZYWIcf65CU2Ae&#10;EvE8zMxyEGjP/sfAGuDxSSIWJffRfcp97GSsSrxWdTgw8+GJXi13+vF633SVHGxKnDUNKtlARaAY&#10;2pO/e4z//MZZ8Ucv3Y8+QgSCupyrAmqGDZ8dX1TumqwpHrPqAPJanM+rtKFYRDUGsGyBZghxJur1&#10;eJ80qHe6JQh0clCL7jM1htKtruBjXFcHl3mHkSscwdK3m/thpaRCNsnWWbDVI7LwVvO9nBV06prx&#10;XJTWxMEE0d7/4S9NZ5G7a6/+5asTJ4+sSywm1v4sFsuavraWbwR1FQKN+cb4HFatlotgULSW0m2w&#10;ypIWW/McNZ/SwILk7XUesX/d55eHP/5VlsrZ0j1ik+DggAO+8D96oKffShnoInMluHYxA59+lIKL&#10;w2k494s0BYiO38pTViR6P5LcHyCraDatghR8BKwDfw7e7b/O4vqYCja7Cq2dFhILkPMqT/Ir2bnS&#10;S/Cm+B+ocppOqcfH/mbF9/I8eS6ez+EK2fi7Nm9ANvmQfHbZeKaX+ctWU30RbSlljBXYa+y8K0A+&#10;wQDS7Zo8PA6y639DWyODm03NKJ/P3cuvG7GHyC4p1t4TIrOkxb6aM3C9QbPG61OAk/beUApZZ/RF&#10;ZjxRDS6f2BAChpftvg5wBPi2ufD+ryAtTIeiAtfuRzhZJxIw6KQBZdkDnQNm/3x9mN0Tse4eajUD&#10;QcW+lNXeuBnji5qaUkgtWPN1W38TWEF7R79z+NtLPTcQsAyzWhHmawVtjcsUlKmoLM6xCoygIlEE&#10;9v90v1US2I0Xtq0FQ7IImfs6q9sCUsPvaP2BXijlrJBJKSSnreJjJXb2RhYhiii8tXNQy9WQDTS8&#10;2tib+rKIuT+gD186/AE6lEmJIrRjs5CaNL3A9sPMZyAhDT7oWyY+UiSrgU022OAOaDX4fBJvIriE&#10;4UPMO+dGeW0TB2mbuhuFPGFGO6NIrv0k+1jFHKo9cdIR7A+EWnnMtEJW0AVEEQkBCKoTRZTM5/Cm&#10;UAyrHA6g16eiJwYbrBam53el4oMFgLM43OvxssNsLZr7AyIQND43J/jMBf2BWij50kAIGUEXe/91&#10;q9tWtjoQtG73rdm93mWfg/JpNbJB0991cyAoFgJECmxxojsvyMKDxqrh9MhgdTjX5E1VkzOvG2OV&#10;IY9vL8LYYzr8RQlkPfguilPJzpDBLFlMLZzinh6/BRY7r9Uppex6Fu8MJhoKwhKSVJ2pj03nCbLD&#10;ZjbQdQfpTL7xEAZeLzsbd4PNy/fC1TPnoZDj1xWLUSIbaGrqA16MsvihKAeh7zCfwMtlyuRaswZF&#10;WZCl8DWYwdAiK6gg69HzgCz9nup+cssxm+jJ5Kuj31lcftgfkI3PfXumCBYrS/70Ik9lkV+UphLX&#10;VbnI1ptFYsVUybrI2YTfd/TrmRcFgarWRsE3sJBMsW4n3+8yMWyo1lbIJaxk/WovZVMhGFL0Ig8t&#10;8AIrKn73Lq7Xj5kvYIBDnPh1uG1wY3hG83tO+qDyL1qCjMmdKP+iA0GZr+FzC6JEFmwi+RerTTJi&#10;CDU5Ryd97YLsy61zldO+AhuoIPviaN4N3QMPgVub0F0NK2iw0xSfvAzCZKZDA9+izYyz+MHf6KL3&#10;ha7HRFz83U23fyun4/X32fzsmxvyXl2hEMxduWr6HjJN6V8ffeUC7pthkfFTNPLzk8Ck4vF3sBj3&#10;jt7Ibe+0vtDTb6Wv9eHpLJRVxgpqyfACCIJAy859oDh2QNF9GLIND0M+QNyxtwl69zeDQn5pcqwI&#10;xbwEDocEMxNJSI6fgVI2TvxCHpEP4N7xAlk3DsoWWlR9ZG+1gT9khalPr0Eq/DPITE9BJqvpviOb&#10;gfcwSKEnya8yf9bYzvbu/JwhD28y3P7VGqvdXzGkdA9Xi5XUctoUJ+nT/5WFHpu7tfKl11sajm5K&#10;ZM8T2Zl11prP/vvLd1voOT9x8siDLA//Lvaj9WJ3DUA5W9ZERse1ykGxiaDbpY8TQs5shYKd/ywz&#10;ftn4es+TOymTopGbZgoUDGr8LrnHyMRmjX5KApQiFNI8d5XKllpesoHK/H9mzAwEFRlBBVaMFYO2&#10;NEBnsMr3KTsKLMH4CayhH1ws1iGvMeRxySCygrJc3QW+xl7weZ0mMOj4jALTc1mYnJyA8K2rMBIe&#10;h1Q2B8lkktY38CFrg0f4dXv7Nhi5VYQ7U3nyfRUCwTTcmSlBQgNoURDorsMkFA0i2gQHEyGbTUMm&#10;nQab3W4AOjWQJwXbLCYLr12HWC1k4dXk9IrYQHEd6w05bOoUYkZz7ZTGRHjfWSKuUCZv6i/sKy/b&#10;fuk/fxLmZ565sdW/h+8fPSalaYlVWnB+bpYzB+XYcQALQYM2fzOVbNdsPRi66f5tbrZQ32f4xflJ&#10;mJtW9fjxFGxRe+MPDxnnCTakRYbp6DRvMm/fx4GguQQHEHo90qI1NZpjMmZ1mqfj/RQZqh85fsQY&#10;utPPok8Ehmq8H67WXn19fvM+OqPFfOLbmPORHKIXKurHdqF+rPQw+ebDXXYKBhXrx6UMBw48+kfn&#10;Tza3Wl8oliB2+p2MAQZl71+C537TA1/6fR/sO2Sn4E4EhaJsPD4KGpt3Ufs3pQFBkbAMiQmSaRd5&#10;Uy0gSVaSg/xP/GzNsOdsa7fAmX+ILQqeLGdTpv+WZAi6thVIzs2e7yFrJZ1SIRpRT1Tu+UUuH/px&#10;RFeMwhqxGVk1yV0x794gM3xKMcnqyTh0rIOKZsZusj3puz/l4U//yYET2qPafRuuXqupDvgUpTyX&#10;yCWH17v29OH3aI3xBI+zO4VaGK+vixLJyOYr9H/Cx75xvhZnCdY2gt4uflwiAcPVs+bLjnV3nYAB&#10;mStFNtCctRMaO/3Q1Mlj7NFrPP7WAfT+BWpcVRlBg7Nvv9ALW9ze/D+XVEKqg01qb69odbwXR79z&#10;eNH1R841496ER0okBlK0Wh77H5oIZIvc4eBHcRigpBH+WKQMSBYf2BtZTbwYCVc4OvJaNmHf+J7l&#10;/QGJ7Ucc0lCtHaDaehcwcKskN4gKQNDGJqVSLUzPT1drpv4A1qAxx0YAog5CNFhBtRgCBxlycVE1&#10;jPcBkCxCN0eFPLzmSzfaaILpDbKYV01pA89L9Qd2m/sD+mCTvaEHmnp7oamHLbPZG2Ylos8d57He&#10;cqygP/vjgwbhlE3ACIjS8Dpba8FMFDG6WTdiBRB0w9hAH3DrtTg86/G6RlJXFEjPRPxBJsFzAwSG&#10;i0q6sP5EEYbvd2pYBH1AI1On667bA2J1IGjdtrTVEAhqKkQ7eJHGmAZlwbAZh1XKzoiFACMrsDpZ&#10;kFe6t+naui1iU6MlPTF6Z/j/G4xOvfNHb5LHN4f+7PhAJaV9WZjm05M7EUxIg/0Ak4JXSikoJMfo&#10;16I8fGSeBxVKngYag+v00Yxil1NgA0U5Bp2lb/uhg6ZfyJmnkmtSjMKAz936sPENnEa+8P6HpieJ&#10;IFAsRuXmOYgna2HJY++hVnC4+B6/M5bW9hUPOitZcUWAkgD0e1DAC1WLHon41pp+E1hBe8Esu22y&#10;zk7rMLJm0IzlTBksDoXsVxkUhTXNRUBn5Z5vECbeDfYQNWsUQehez1YMeyMYyX2AOIw+c5GHvsg8&#10;Wb/al+CFEjSAahFYQtUcJOZtUNAGSpuaTYw039Q+66nVsIEKNkT34bwoDx8yFRk8mjy8muFrRQSR&#10;m+XhR4RCT5dp/WnsJxu+D/Qij1TOg5qPL5CFn7x62/Tf/UcESS8BCGpvYFtq99PsY62GFTTUY2pw&#10;9GZT0qv0/K8YBNGLbQFB9qWQMjXXwht1IUU5sBXYaxt50/2dnRC5yoqQGqOTyY6+cgFZPwfOvnzw&#10;29V+X2PyQTDoMHAw6CDKPQ487Px6ICABzoj8y49TKHUIudk4SBqzsCq7eOGW/KvY2qDgfRiyoSeh&#10;/dCjlBU0Ol+EDLmtwUYLzE+XIT5ymoJAMzNa4VR2gqtpJzsz71wmC8UPHj9Aa7cNrrx3C5LkViSS&#10;zJ9hc1V2hUB17ABrcx9tuuL7o+cj8SHz0YU+PxFTFj0jNAtWfG0UGMWpX7HQE5+LmF6gotDTu863&#10;nDH/yrIx9EEbcPceV+P933SyjDW0YQTlIDMyFryt7oDBJgXrA8q5X60mTY03/vDQABgSRxLJP3kz&#10;6NZFQcZ3rxsKNovBCoogOXGo4ZHjD5leF+XhkfnCiKV3HKUgUOn2+3Qf0fPP4QGrzVnLa0rXl0sA&#10;bMxWAEFbNCBoIZ2u3LNrce8wRzq+GOMnaJLHS8WdXpcci2rATKXMGUIkSabsoMFgwACDUha3hApj&#10;dxS4NanAnXkV7E4npFIJ8Pl8YLdzX6sDQjs7neBwlKG1NQ2yxP18iMRw3fsHwRrSi94srohHYwgC&#10;hcbGFvEanVhBTniiFjkjkuHZSmwYRmQDnRubX8AG+uhxzmybGvlE/NF9xwbq8PDcdpZJkZOzDOXh&#10;5dWcncY9zSers4JG5wtC7cpS6Vt6N8nlGNIBasXELAUEN7Yba39Nc4offHm/4U8RbKo3gHVfGWOx&#10;45YFgVZeU5fABnrzssmnwrYenpNkohzcHmgwmtgxDfRZzXD4iuar2ekwjSfoGnTb4fDnD1ScRZ+a&#10;ziJ3l6HE8/LEySPrtkZlm2c9rzHmG6+ShN+IJVEqVRyYmp+ZhfPjbH8+vr+RxFt8rxY4EJSuxa/8&#10;/dXw9l22V+JxFc6dMce4eGmb2izwxPNN8Nv/+z54/us74JHnOmH3Pjt9HDhsh+4uG/hDMiSibJ8V&#10;tD/lsGUgl5gHefYtcMhxsAV3sPNDk4hHn7R9exLO/df/br52ZXYulzJmIKg9VALZQc4xbUDN42Xr&#10;K5VUX1xJ3QoVCbTvhdejdlcxZFlT0+rPNIZAeXilmNJiGrM8vN3Trf/KfZWHFAsqxm8ISBwZ/8k3&#10;Pp56549eJY/j/6G/B+OpeLW6gq+Bg2Wi03wASVTrWSJe08EI6ykPf1zcv84Al4W/ef6ilhP7KkhA&#10;xitjynU18tnRnx93txwCi50Pap776XsLCBj6D+7lPn36I+PrkiUEJZn97u5jvF42PcYZ6YpZVjdD&#10;EhKRyVUEyaE9YLV3ujZFNkilnK9Lw2+Qaaygr2n3ZVGJeKdTejeoqYbduqqAImkDElWIIhb0BwT2&#10;w7JWG7NYksu/Ofdh8jgE4H+WsoDyzSeokW3fCyU1QPbjdtOvpuN2SCRZvuf1KSQ3VIfoOf7WzuNa&#10;PDdkf/760N3E3vT1I2J/gNXTxnXVsADLx5U0zzcLAtER1gR1JkATUYSvS5SHN/nSDTR64fU6vJqJ&#10;UFl4UTp88sri/QFRaQWJItB2PcXY3StZQR9+OrRiVtB8Gl41Xleof8TnmP9FogjjPZhrH0ObbQ8m&#10;IlWJIl6re6eNW+/rkbMbcYHQHxBVDUTFMOojzfnWYC0+t4gTUkupe6kZ1q1u953VgaB1ux9tRYeD&#10;xdFQy/dkBK/iNDcLekeEA1CY5s5FjGbaYoUAkYGums2+/UKdfecubGq0+HJGk0MrZrM6e8ur87dT&#10;H/+H/p7ozHj1DH0lDKs6KygW7owpbioPz9grmTx8Yc2LdxrAygjoRACWuAZFMDJO7OmgNWInj33j&#10;/LrKlEy+8dAJ3L+VxaiPKiThW7s7TMWo1DgnBkhm7VCWeUImysOPXmWJNn4mvYAqSnijRe5MVPMR&#10;D8w+8nPABhTTrLFVLG3Jj6pLOX9z9DuLgg/f7exi1blMSoWpSRVJkkCVWGgkFporGQ592sR7SShY&#10;Z3WJDm1PlbMLt5Pk7icp/f9gLvLQBIT9jt3L1zaCQY17NTsHkTnepG3dRosJQxobqN5AuStZjSf+&#10;+FPKdIWDB/rwgT5ZOn4tYi70sIlf+sEqQOTQvXuXUehBJmw9sas4EzeDPLxW6HGAmlkoC48Ag+Qs&#10;TwibehqpZCG7T0WDZUqyWkG2syJW+65t4PSwtbRSVlBk2QkK7G25tET9kE1goKk27csSa6PRFyP3&#10;L7xZN6HV3Sb+54bKYNm9HlrMU5Uln4ZAz6+dffngiWo/PPrKhWHtOVjkwL2HYNAT5Punjj3l/i7W&#10;FBAM+s6/oNxiAaSEJoPEz1nBGZD9LNnB4m6F3Uc7GSvoaBF8AVkHZcLMxz+Ecp43Jn1dj9B/0zNX&#10;iYNIgMOhQvcOC1x4twjphASxGPPvoS4BgOx/FOzIJmuXQSdXQQaeSvZPbCDnsis+C4c9FjmmJ5KL&#10;FXpENny250K1LPQYjKCSzPaZUrorqegFnx02EbvxBpgJlIPsgqEWR63u6f1ky+4lsZm0Fjmxr413&#10;G5FdIpfmwd2+IwEKAs0J8pTJW3wbIKtF3xHzsOJ7P/wlj5eJ73R37ARbbgYcGpjU4fRvyDW1uReX&#10;hm/W5NFyiZgY4wyt8u+Ep0893lvl+8sxfsa0fL6X/H7VvWCzy8OlkgqZnGoCgpYdPZDo+r8gO/BD&#10;cDz2Ohw4tA8C3upsq/l8nsrC211+4zWcboaFaGppgN4+C1htMrg9HgoA7d8zAG1H/xewdP2akKxm&#10;6dBTIh4Fr88HFcyfy8nCn9Cuw3rKwtOgs6HBSsFG2IwT2UDf/1vz8CCCQPU4LTczStkjNfvuEmC0&#10;TWv6OqahgpPnyy7nqoCgXG6XLzVo7+HNR1TTWC5W3mj76o8uhqMRhX4WvdHqbmom65blaj/48v61&#10;PHfoayEQu7XHYzSA9b87O0uv11aXhTcY9twN/Ey5LYB++g+YfX8mojHPd7VAITG7bJxF9iTeTwOg&#10;nbzBmecOfX4/lds0/F2mYGL/xXvi5aDwV9frIlis3nW7wDhAhjm7HFWNOKGyfoxEAiVFpWBQHOZO&#10;fvRvtFaADDtC7c5Yi7/zX65+t7vPOnxnsmwCg6JCAeY9is0FMjk3mnaGYOfnB+DgiS/Djj94BXb+&#10;zh9AVw/PRUV5eH9rN8Qn2SC2HDkNntbd5vueUaF5mwze0jkI/1LD3allkPIsT1aKPB+WrSpYfWyd&#10;WDxlZAcFrbQAqZTaS3KSgRX6oGFtjQY3dH/I9vV4beNMLaTYdHBHhTw8ZU9i9an7Jt5+7QvbB0av&#10;F428Op9K4L3GIeY3ySP6L389+mL1eGlFjLy9S+Rquq0XaPZrvMbA680ogaznv5UkILmoSZ2kFgCY&#10;BQQM0Zk5uHXhsulJj//Gczw8TN02ETBEsxx8tPsYB7rF5vPks7I9bgzFCzVSw78LYDlhyP6Bqb0T&#10;t0v3LVopMwflEtRt40wfQhkc/c7hxWo5Q3197ExERv3rV9i5VVJZ7CwLPeZKYFtII4rAfp9ec0pO&#10;F0EtTJEXYP9dTkcXlgRdbWTjfJYkc7sX/Cwxz2Jdq4fFoyrgcDkD/6Fa19wEh3R0dBXFuECPj+62&#10;PxADXR4+apaHv3mO9T+c/qD2PlRkstD8+4TY4zZIaNAnzk1xIGWFPPxm6A+QXFpihEzZKFWiEGXh&#10;MRYdERhBcXBJrJugaoBuVj8jogm1BSDYyu7ValhBG3t5fJHLSiwvWYQooqWL54gVRBGbDtBWKlTF&#10;NmxELFevV66fGetOKfA1LSqGiURpdG1X1EM//N7h9aw/0NdGIKhF6FMVi6xQ8tl/fzlWv4V12+pW&#10;B4LW7b41XaZ7MdMTrvW2SoYzm5nq3hTwNrXzBnmBs4GKAftqzQicdMCFCHSrm7YWZBt4tOQpNqXg&#10;RPKJrDa5Jk5OaVNuwbzQGCkK7JJ+QQ5anHAVm7k4xa3LpOpT3PhcERCjFLPrEXzyYpS7xZisweKx&#10;PoGH0jQ2oQksTuzB3UlGrNgm33gI1+qrCAB1NXFW0pmxSZi4dsv03INPHuPXM3UbCslJLRnHRkQO&#10;CsIo7e7H+H67M54W7htLUBGMK/qKRHTO5CP0acTZt194YBICm3fbogH7VjFt6vekXgipJhFPnnNq&#10;W7vVCPYvni+SNaGCYnVqZ0yDsN8nTGePDvIW/UNsqkwLPaKU4MKLHwApOACSdwdIHk0upZyEUs4K&#10;sUgZmnb0Vf21zI0YzGtMHU6XCqGQMmx//npYK/LgZzup/ffdGi305DQ2jB1HmL+68TH7fE6fVgRW&#10;qfwLvWbYiMonObOBKH1lYgX194t/Z1MAqBwuicqrqCnmD2x+fs8qWaY6dnPfLbKByi63+Xm72BJb&#10;DSto03bumxDbWchL4AzwpRqf541XERggnFubZu+KU/Cb1TxBJ2STiwMftObsC7ivdOn3as8hj2cE&#10;//I6ee6rT/3Zpy899qRrGMGgeFZ9MJSGyx/MgppJgQQFkMqLMwI0b++ChmYL8QFFyGZU2iRAqUVk&#10;BE2On4XU1AXKxmd3Ooj/cUMpn4HMzCWIzsrg8kmAtYvrWs8G2UVb+kQfbwdL61H6VSDI4p44Y4E2&#10;nXnIIjo7owSXK5zo685v40MFap7XTAKNjYsWeixmICjGz+vZCKLNWotFNvnyHGNAuesijw4qelDl&#10;4b/6o4uxaESh16CUYueFv62FFs/xLPrBl/f31rOO6nkaPcvXngrGaHC7Qxy0c+kcB5DjkEK/JuNb&#10;tFmgqLC9iyxs2akbxvOe+r3HTC+MDQ+RHdvTtQ8kqw0CGhDU7TMBV8LreRE1OdGgjAMYVv45x69y&#10;1uGu3Q3Vzsihu4yHFuzvFcrD60COqs9xOSR6Zs/FSlAq8vNdsQTAmToL1izJ15wtYN35h7CnzwH7&#10;+p2wrdlGQaH4aGjwkPOlTHx5COwODlRyH/5/wEJ+D5lBm1vbYcfOvdDZ3Qetu54Hx65/B6ob4wfe&#10;fVYLWXIOMDdotdmMa6SBPPFaLyULj/nmesvCD9gdEuzcx3I0b98hnk+SNTl5ma9LbMYheIx+rlIR&#10;0mOGlDQFW93vDiRX4Hm727Oq2lZVRlCnhwOMb4/xppy7wbKk79pgG4pFVSjEtZid5FkhLg8/uNb+&#10;NNQog0NQCsAGb47EZDmmijAEW9uM6ymyxI5c4WdX3x5z/pOOMN8SaA1BkYOw310mljqpnxuUoVoD&#10;2+J+fvSLR0zPxbwMh/QMP9q+g55F6KdJLFaL+s3htX7Bcpfcq7pILqkx9FsXEAmw2h2CQR27H4Ny&#10;Nk3BoNmZK+LTTD74oaPOl5D9fzxcIg/W1ETmzjSyhSk8L7WWpsFdugxe6SJ4levgcssQ1PY/DqLh&#10;sAKrd7D7jDkHCfTB4zSzjWa1JbFjnwWu/8N/gWJiDizZEZyEJX8vRe5pBApFTamgsSzUZUls7mb/&#10;HQzJMD+nQD6vrhQI8mPtjDq8QfuDsfxpSgOVjIf3Ys3PvnnK2BNJJgWPoDodWKf/LRtjBe29j+S1&#10;X9UJGCriMxq3Re/kjbNGrKuJgMJKwJVQe+9d7vxbj9qTBlQwfI9LZAP95FPj6+2Hec27ggRkSFSD&#10;Ww+bfOOhb+P18Ww7auqLnfvpz82xbXcHtHTz805kA52ZVSE+w+Nsu8sGfYd4Xeu2Rp4hqnE1tJpJ&#10;GBLV5eEPwwNkVlej6b9f+LPzQ1C3mlvPtyjpiQ7Afn2R/kC4bZvV8B+XzpdIvKFAUWXnocgWXkkU&#10;4dd8VlEgioiOkrNY4UOL5exCIChYXCAFDoLk2836A1p/Ss3fhlRVomp2XmdH7kAkwutxzS1KzP78&#10;9VOFt3Z+W/ONd8sGasppdXl4ThTBPoPd4zEAikpO5TmHwHwsguFFeXh3yAR6HVxn8NeK8k6nR5OF&#10;14gibP4mU01EtPY9AsFTKmYw28suci9lDrPpOcB83mpZQVHlhb4XEo5l0xI4PHzdiUQRzT0cqJ/n&#10;Z2tYA/JuWqtg9t4Qa9zmeaDdoTXQtEAFj+RU91Sb14ilaGxTLpgVw0Qcgk4aw3KNBW54PfsD1M9Y&#10;LDy/xbhTB4LWrW4PgtWBoHW7b83mWJUc3XoGlqYpU7uLF/JwIlSX5MaDT6fGpwEjl/XBA/NU/Y6u&#10;Y/ItgACySZUWbRIxXpDMa+CnZk1S8I7AemB6HdvyDRgERxXS5ilunODOpHlwoRTSvevA5moUuUTg&#10;1djVq0IixrcBlUjlQNAwWYPrXZBAqcSgu81cjKqUhK8sRqWmPjC+no+oUCiqkJ7jSXdjpx98DWzS&#10;bno8a7CbiJPJ/hBP4pBlF+8HXxuhWviITWsa6XB8i368V4pFVU8mqkp1dnZaT+nSZNO3SzBL3HLZ&#10;ygo9Iqu0CCAW11M5F9F8CFl7SQsUYrzAUYpPLeGUvBQUyrKPKSjmrBCfrwSosf8uzkxCdLJgyMJr&#10;076vFd7aib7shP5Z7/Fa0UJPRpNqQJkRfKDsaj5TpMALu1aAUHJqmBd6OEAWzzd92m/sCgdTOszD&#10;EcEPv3d4wwBUf3q0n/p/p0cCtZQHtZCmzV6toUht8qpZ7nzPkzt5oijIvlRyPLb2+8BqZWtpOVbQ&#10;XFqXFzKzgqZjknGd0UTZW13yNm+WrtuUzESLDKTUlP1hMZYoh4dc84C06O9prJ/IKPzOYmBQ7Xlf&#10;B4F5mDz3zYYmywsiGPTsB2k4+4/jEJ9KglwIg1ScqQgYCiDnR8BmycP+x9spiHN6skT2kWSwgiIY&#10;NHLlLZh4/z/BzPDfGSCo2Yk5iGnFX3+DDKk4W1Pbd1hADpqbMGDvBltDC3gYWA+yWeoXaRNGZwbF&#10;ly0Wl5T2Ns7I7q9QNies2gznFRXkclqIze2mQg/GwUsUetbz3KV/TJd+0dmbkQVvDexBl4dnoByN&#10;+cvmCYLPty6gnK1g6+b33vjDQ0HxeotArluXOWhn31Eze9vIdb4HUmMXKXgODRkVxfMO7f0f8hgd&#10;z0lkYrPJEnhBptLw9DWYrwrX4jqKjZBKNlCRNTsbj4t7dVWmMXsuBoLDobmB6VOPDyzyuyeBARCP&#10;V2MVbfBbziPbYCKl5SolHitIShGcqY9ALsXBDlmwO0l+Q86r3g4XBYXiA4GALpeTsrGWCkKuKpGf&#10;7WDHkcXqBMXTCtZtB0FqewRUixY8arKGarkEajFP2UBlqwXcbo/4WV7O53OQTMar1iUyH54Y0Nbc&#10;yfXeOPsGnGC3k5go2GIasDpz6mPT8x45foSCx+h9n7phNOMwLtaYB+9rm5vmAF5PSyd4PZaV/iqX&#10;2y2pph9s6/NsqO+6C3sXZdl1plcc3gpyIOjTaxQzGv60qYXLwuN6wsfcDL2G4a/+6OKWlY0jZ0qv&#10;6PvEM2VqhJ8p/Xs4CF1nA6Xr0283zpMV+t6vG2fRyCemvAvVGExn0d8uPIs0e7UGl2Y9QNFPqx4W&#10;kyMYVKwfiyQCGE+HunrA9/BzFAxaujVOcgmjdheuyEuG9h5wUN987kweZqfZvUFWUKmQXpgP5a6C&#10;RZ0BVSbX0832U3QOh9F4juRt7oL45DUthneD02e+LzhY7yK5xe5DJTj9//4NA4Firnp7GEh6AEUt&#10;WXb7zT7I6mE5jke7BpE5dUW1AZJ/DGm+KbhFt+EpvY6p1zI7tjOVJFSYoikdl4fftANpHq/p9gwW&#10;ciRnYKoykIvzYxmHXOPziyug6cP8izCJsVjw7RcWrIWOL30s7o31kIc3Xg/JF2xuARw5EhbqYoKv&#10;NLOBrjcBA/ryF63uJhMBw8T1WzA9ZgYvH3nus8bX+XjYRMCAIO1cLApKmfv5XgEIOno1odUqUgYR&#10;hq/BDGoXwXLWB1CNa0EcnVHrmfEGWs+3zn+7UKC1bPQbb1Z7js8nfb+5RVMNSytw85pKcilb5RqG&#10;pABypuQjGouxDoBSyiRuzRchMTFhKIYtaRaX1h+wgFSaN4gifK2VJBMFUNIJiF28bcjCt7WXwWpV&#10;sT9A976eB91rvQf/Ly1IOe8YaKG9AT0Hd2nU3mpOjXE/MmKKYXQwqO4b6XV0NlRKQm/0eUbPEZc/&#10;QGXhkX3eKpxjtyqAoCZZ+AiP2dSKfnGg2QWeIFsXK2UFla0SNPTx10lFSS7s5WfJjFD/0IiMiA8u&#10;GcpuNajJLGmlfHTZ58iSfcN9gcVZlfn/QZEG713HfIdew0LG3PcQsTBif6DCD6x3fEAdltPpAIs9&#10;VNXf1a1uW93qQNC63Y8WWOwHhUJxtQfdWtig/gWyC1qdDQsKAWhN7WYWPgFAUweB1tB0IpmygAPJ&#10;asAah9tGwaAiI2hZmOgTCxvJCA9sRMAYWjHOp7gNefgZXkCnchFryAqqAauMoE0EXumALARoiRN5&#10;4qQerH8xikoA2X0d4GzgrIEoS1NZjHpMkKbJRa5RCRU9oYlGlO/ShHzePH3Zd5AXpKY1VtBSjt+3&#10;SqY6UaJGoIR/ECaTTX6wlJknPnNLF3rC168VXwmHaRP1m4tIwHx//wHOynhzVDF8uQ5YRuBwKZ+v&#10;up70CfhihiXesUmkdWR+XymSr3PTRvO90lQNMA65KxC9bYHofBnaD+3jvkplr50dPg3zWj5ttamw&#10;bVs5bH/++knyn6+WShLk89K9soEaiU9WABnq7Fo645ZLY6pUc6pRYMgnRozCL1r3np1GcqdP+uF1&#10;rACDbgoAldPG7rUoC5+cS8HcKE9MEVzQ1M2T1pwm+6KoKhRlcwiNUqyhbru2DpZmBX3/X7kPaujh&#10;hRCs35TLnO1ML7Lh2YTAXPqctEn2ZaMKPSsuEshcBmxDmnbIGmVxcPYii5Ud/suAPDEuQ9lKBIP2&#10;LvE83IcvTE2UYlcuFo4XCiqCQV967nnPMLLyYN/k8nAKzvz3WxD+5SiU4qNgzQ6DnL8Bcu4qWHOX&#10;QFbYnvM0tcCBh70QmS2DwyFBTACGe8gldNiLkEsSn53Wi38q9QfFPPs8OGneuk2G5r42kF0Lp6zl&#10;0B5w+RVtnalikaWXXRds2KoDS/mHCovphR4pN7toocc08etsqGWhh34uBIKKjOzlMr0G9wqgfhce&#10;bMDjeQTlIIsXva+BpjUH5WwBW1VM+fO/2Hs3/tFYgy6fhQ4WoEVnUQmAgz5E0A4yA0bnFUhqRz2C&#10;dkRW0Cd/7zEDVIeG56HIko1MbNgc8ckSlU2jjYdiTZqa1FeIjNkzY9Vl4SuaIXe71xcDEJ7U/l2K&#10;FVTP66sNIA353TKkSXyQLyLgZmEQ7o7+DDyRfyL3tIWCQa02NwSad4C3sY8yyjodNgoEVa0+Ia8k&#10;97swT1lGbXYPJKJJUB1t5JTgYFFJA+wjG2gul4Z8Ngdej5/4xGJw9u0XjutsoNH5efD5AovlhS8u&#10;lTeS11iTRp7TJcGew2wdurv28nyygg0UJaQPa2ygCNZLTxnDWOHOE+e+uyU8iY3kKLJFqzd4wOeW&#10;V+pbjGaWGI/SfayBSbHxaPq+z7JZr8JQbJ59BmSORB/U2G74tUENxHmvZqzdUIvDAB8XNCUAPPNg&#10;6zeJjJjMI8rCjxKfkeaAZJ1hWj9TjCC/0V51/S1mZI8O6dcUQb65mVHhLDpmriWRfS8y1+hnEb7n&#10;iZNHTqzBZ681aJye30qIxfD5Ma6OMzfJB0n1+rHV1wDeAQbYkmcUkLJq1fpxa7v1pR27bfSznPlF&#10;FrIk3kcy0Gw0D5KyUJNYsTogH+wmcTvbT+mEwmtD5EzxNHXR3IOyggIDhoo11SRxIZJ3F2zrdkCK&#10;xBKTl0meXI5AfvYaOWc0NlAv+TfwEPllck9tLA+wuMhnsKoQCLLnxGJUHr53Fb6t915vwJ8e7d+M&#10;YFJDLjyfYLFZS/d2Lea5RQGRyKSlKRpt2njbWqEAgcAWHV8ssJbRunt83ty/KQm1d334WhzIpq9n&#10;rr2vJHdd69qTEQPaPbzGhUy+OgmILomsWyE1Kfqa9e7/vI4u2dv+GdM3P/rpe6b/7j+4l5x3fMA9&#10;PfmBkC+rL+n4z2yUs4KKjKDTY7y/Uc5HtDqpeRhVBMsJ+XhvNQDvVj1PaRyWYudXqS4Nv+E2M1N+&#10;ZfhjWttHifhvVsvjDhzk/YHwSBFkr1OLw6sTRYgMxnr/sJhm/YPkDNlI2U8M4oHi7CeLA0MLZB8p&#10;WVCz52F2jBFF+LbxHqQVZukgeWb4NEQFboCevoKeo1K1sFJRCt8jGyjKw1MlDMyp9bzaYAXVWCmd&#10;OhC0RGuI1K8hELCU4z5jWx9TPBOVCit9J2ygPDyJBWg84fFLjA1UKZtUAdCmrpiZE0VZ+JygGJYp&#10;L+z7tPazOjTWasXhqUpW0NM/MfcHdFZQfMl8lsfkibms6Qylr51JV9Ypa246S7kqrG1fiIOYs6mq&#10;6lg9G+4QyiwGwXgZlY8eJF+YnE2tx8ueN+I5wQ+IqmHxOb7Wq/QH1rMvT89lWbaAbLGDUmSffx0U&#10;m+pWt01rdSBo3e77pMqUYNWY0vnD71E5AeP92CtkfUyy8B0cCFrMTC8WqK320Btc6oc2u6O+WirM&#10;FZBpMSq03waqpBdmeADU0umDmfHMstezVOQBrshwSe9vdtoIKnr2slsamTNP4iuF1FoW74zECQFX&#10;+vtBAIY+bSOCQGnCYp5KPrnOl52yNbhbH+Y5bj4PF97/1YJilCfAkhkEl2XunBV//ArZ3rTxiFPJ&#10;2SifNDv4DJfTDl9hCYbICBpqrQCCCpPJwiTQgzCZ3Cv+h5CkhbfqB9633/7dqclSbHKSJt0oAWO6&#10;zz3fOj/U22sN66yg+TL7VyxgVyatekKLe1y/hpkIS8gjEyShiLzNr3HuNqjxC6CmbjDgZ26a/qsm&#10;LhFHQRKj3FVITM1AMmKlwC9va5NW5ImAVJ4lPz4PqTszxrRvZ1cJwV+vaJIvA1cu2cHhUO9Z+lKT&#10;DxlCAIXOOLldk4fX5Uc8DY3iuWOAAERW0O49XObl5vkLvNBjBoIe187ODdsDoWaLIQvvaOBA0Mpp&#10;3z7TtO+UwXSTLisUYFY5BOBqLFPJO3r+L8EKevqf5wxWUJReFBuu09f5kMHMOFt7LV0c8CFKqsHG&#10;Ta2uuFhXZcqz5mZxmN9DLE6n1pf8DBrIEx9vnn35YHCJ551q77Q+09ZuiX0wlBnIZJR37HZp6PGn&#10;3ae6etl9nRorwMfvTMMn/3gNxs5NQTEZBVk1M49bszHoapBg70EHSiQajKBoTqdEpUobm8xMpsEm&#10;bNiWoa3bAlaLCrv2WMCOPkR2QNm7D8q+g6C6e7ADR1lBvQHOPivUO2gciT6Q+Jngahqxbos8UFBU&#10;sEjSigo9VdbC0+u91w1GUK1Blcvl1uK1aRP6XuVz7mMbSiXYmYSgHATMBBvqjKAV9v+z9yawcV1n&#10;uuB/q27tC6u4L+KqXdZCyZYd23Es22mnO3ndkduYN+kgPZGng7wHNGYcY9APGAR4jjHoN0A3HhI/&#10;oAeDoBtWkMy8fq/Hz/JMd5J2xzHl2FG8SdS+WVKJFPetyNq3e+f+Z7nn3GKRLIpVJEXyBxhTqWIt&#10;957zn3/5/u9b7hl3P2vJ3D8WNtAr1nxDBu3ExmkH8u49KysoZ1FEEOih5/db/v7jt89CJikV9Xce&#10;BZyD0GfuGudRfLWuJ0mmnAtIo5FzsnQz5H7PyMjYqcfnreWm42cwXu4zfk4Yjy/IGhqjMqgnillB&#10;8e+9XjuJuadm8oTxmeSRutUv5d0U+IFgUM4ayovUNaF6I89zQ8FO4wKUSNXu/RdQxv+Z+VkXRI2Y&#10;VHc3Wz9VPsmTXphhA3XeQBB0Xedr6dU4KiYoeklZ+ORHJ/D7Hie+v/TjxysVkzz2tLckG6jMUIsm&#10;S0gnB6/IbIQvbSRnojgEmNvtcZXrK6KiLmEFa4fq1JJ/YHMosIKaVNUMWThnpjXyffJMHt5b3wD+&#10;yjJRE3+KrxlsFvU8LlnO2BVPw8Y280xxi2sLwxHhn4rZZJNMFh5Zn5x2E+ES3XbibLm1BXOvJiSG&#10;6rbdLdC21zpE/+7fWiWNAz3mVnjViMdWmlfO8108fqy0FdePHW3tUJgZg8wIHSSXgRJy/Viz50Br&#10;pPfFNqmfMHKT4yVykuhDB10v4TAalsU/+ygFHp+NsILak1aWJk1thrynF3Ke/eDdtoOoEuRyGkyN&#10;Wf1FsLkbYmOU4csTFueKzaYYOYgOeTsOevfAwced8Ml//RCU2V9A3Ng28QT1J/6AAnrP66D7nwI9&#10;8Jwpe4usoEGm0DA7q8n7eKlG/GmoDMnD/cRd5DMqtvlrI1ArzipNv79J64Zn34rwtZido+sBSQUa&#10;O6ja0xgDDDt8BJB7/EFwKk6PAjVddrAx9lesNfFaRjsDFc1Olr5enGFPHsgm199ae19o78s+6HgF&#10;92+vvP48tXvMx2QSELn2np69LdddTzH51KoYYz895qrpBodf+A+suydmxfCH0+2CA198VNQ7Jy9C&#10;IWvWPCPdf9KPwzQE2JWMzkj3U8jD370haqQ5SR5eBsVNj1pJHyRJ4I2eQ5N1abdb/andvmkY59at&#10;Pfn65ZNG6oOEEfjPH97960OWGBLJJBoabCc5K2iaMcjgcPtCRBFByf/zvZCZpXlXdNQJuZmL4HDT&#10;XF1LjpFegD53vag/YPw7OUDYQNMTNyE+7YLxkbxJFKFACpTCGFELSxlnwRQdUCJsoB4P6Qfgnjr+&#10;+XUHZNLKaxW6XH3kGrD+APfZt87R7+gOmhxNIT0jVMPSEisoEkVwtSDZR7prui3n8RrKw3fR80YB&#10;u0brs+4G4b9RFl6ugyBjPR+axfoJVyvIIgOsPn841l2rgd1J/3+5P4D2xPOiZnrl4ygZ5qVrTYFA&#10;s9QfuCX6A5woAkkikCyCrEerYtha+ZiXFzrD+Z5Z6NqvpeXj9NqlNxdbcwj7I0iCUgXr47+gCqlZ&#10;qwyKWobMCEriCiuOppqxATmXCSOoq9bEbJSIGbdsyzasbQFBt+yBNYd3aXCBzVZ1ZgNL0lAEdoHJ&#10;oRGpGCAC3UzMIpsqT4SGXB5l+dfC0yQFWLF5SXghH99aMJLV7VUJLoJhvuZNJsuMoAsVNeamJxYq&#10;atDXZMU7PsWdSWehoEn3VitUpCDFismSLLxYZzIQq2OPYOJEwIYUlPUVS0tVuBh1AveJu263pRh1&#10;/ZPz84pRR7781ELFqL62F8+d/MqrF/p5gCYXpAJGElS/jTaAuUQN+Z5sGjMo3TdakBL7T5pA2hSA&#10;jmDQ6l9Y/WLDBr2df3E+unOX8/WPf5eCXE7HvfLe3b+eB0J8jbOCNvfQBEViioWZMavMNfcDMvBp&#10;dCDDkh0FxhipRzqlmw1EQB+cmybAUAIAxWJw+joUpt+D4WseiE7TxLO+uwlUbRCU/CCRfEld+QRG&#10;WN6P7H+t2/J97H69ikUev1/rqwAbKLfTciHBZAS9Mc18iyDjLsxqEeHrBIsJSmBxNkC5keWu6eHs&#10;FTwBW6vmBSk2OJ0qkYVX/WGLLPydc4vIvkiy8Mk8PSOKhwAUFcGgtCi3GCsoMuvIrKD120WRZCIy&#10;bpxJGZibShHpHTRZ8lZmBGWT2qtqjMHhfu5fzXrwCazHjNfttU9fPbCopOQjr118hT33vSXAoP2h&#10;sP1wW4ejv++dJMxGte+5XErvkaPuyGNPuAF7yfGYBjcuJeHamQm4/IubMPDhLZi7OQj26SHwTN0E&#10;R3KCsPa4dQc0NquEtTPDwBsenwKJmE5YdWQwKLLxdHTboblDNdaUBu6mrBH3ToHuDOHipKGGPWj8&#10;mxZXVOMM5mFxLmfGr4QlBQf68T0nJ/RjC31PGSSK8oxuO2tyKDrkM9GShR55IKpEoaerGvf4/b/Z&#10;2yU+C43LdS1XyUIP33ffhk1oMiinkKDnRW17I6iUbberQuxsG8Jk4GI1c1BvWDQLbl+LS7mnjwwi&#10;mGcXY6KweXSIa6LgjSA6bgeff4gwLXJDtoAL71wW36mmgQD09PgEKLnUal3KXuo/xPUcvyfyXWyG&#10;cNZsqRkSMc7IyAr2+EK+kA/ClGKRQbBn3/h0PpKhTKnzWEE9LoXk/ZPRvOGHKcBK0ayNId3uh4KD&#10;spH4Qm0EDJqz+Uldw+PxEVY1LW8Fj9rsRm5rJLeKYgMtVQJjUJhlNYgxiM3FiSx8uJ3mXU6nG79L&#10;19xsFFxu90JMVSdY/LYQW2iv97GTK45HEdDVucNB7rfMBorMtDJjO4LEUEKahthRSI2Zb93HmAY3&#10;jCleCvrNJYz7U9+KQwhdZa5hGr8mrYygsk9AtkezlmHFh643P94XnTHyqjkaizsMPxSuLBM1iWvx&#10;NWWlgMzUEOD7lqjZbUQzayEuiR12ZFCskZ69XssfpObo2go2hsx7A8toQjPA6EniotJJK0P1n1hZ&#10;QfEskhmqnbWt5CxiseT3Kn0xqgUELT5bnEacGnj49yAzcA3id65aGqT1rWIt5pLjYKQIJhgU6KDa&#10;iRI5yamHDrlO4cefGtfgX34eN1ICBdITs6DowhdoDlbrUJygBPcb+Ttlppoc00AmtUJW0OTsFBTc&#10;20EJ7ANvHXU/+bxOhkJS0VHjYOuCplYbKPkZiJxNQzaFQ3c0Xwl19RqxgpEL5I3vZZxj4KEszqq3&#10;QPIYVFLF3Gx6Sn+6aP0sxBS16D40cpUTZSem9dZ2WJoOcSy5frk8sKwQJRMGyAPp92Gv07wlC9kY&#10;VY9pbGesoEwe3uFv5zn5sfXuVLx1NqjdoUJOAsRlk3EzdkMgy5wkDy/X3mVwlQwisVkHCxeq4Z6X&#10;zzOmUFUJ+7ZYB2FzyBHZ7gau3WCxd6cJfCqulUEVlbiM74jnNqlt+NoeF9c7k4Hrn1qX9e5Hei0E&#10;DIkRCwEDB+i/TfZFGfLwsoqafN/oPpmUYlX/UvdtQ1kgFLT827gVm4pxbr3a9h3O1y5dzECCgr/e&#10;KiaLwDohZwX1h+lelgea5TVNYkdGPCL7/rs3ROw0dNlm7LMYkFYtYyBE5k9rfyBlnJXDUJh8G4au&#10;eQBnNBMxDep6WohSmJq/AXomAYmP3oXxSR0K7Djv6CJyZHguvjEybAcEuYb/++snK3SpiA9IMnl4&#10;VN9An80Vw1SXm/yQ7x7VsJBO1nc2Ye2ftHTTuAF9JGdNLiEPf2It14THq4C9kCC9gcVk4fc8uVOc&#10;VyLuhVihsOBr+5rozUpM5y2soI98KQxun0i+fvXfxPkn9wcSMwmYG6d5PL/2FqKIeLxk/rfKVnZ/&#10;QO61rab99BsP9W55P3r+MlWFapi5/uT+QE296MnPTk5b6xyqxQ90VfN7m+8p9fGYsvDdrWWxZZvB&#10;toCgW/bgLl5VXfAxjUnVItK/ymYpPDu8IimWQTAoy40AGVHgMItGkWIQntsIQFUX/dwzE2aQ2Ffu&#10;Byo1aaPlElsLhhdsPAoE22hxO2/jAYqQO8Apt7F71samLH3M7w1K81jWo2IFBGVnxRQ3l0hJZcSa&#10;xQbe+L98rRJgKPM1EGjlCrTPW4MIzLJItVrZQKtejMIgS2YDRQBoqWKUk11bwgY6fsGSiEu/n6LJ&#10;jnWd736MXuOxe4LmjDOA4SQa3gdusoyHTbCshLicwUY3h482FXLJCShaxhvSGhpsP2pqVqNs6hfX&#10;5B252NP5F+dPdnWpfTj16w872LoQyYgM+sZ1xNcSl4VPxXIwPJAzmybTg3Qdjw5roJRghMACD0Tf&#10;htx4H0T6veBw2GFkMA+Bxhpo6ETpNrpu4x/+EmanM5BI0MJ5R2cu6nSSad+3UikFJidV6OrJvVbB&#10;S0X2VmKKMWV6HQQYPzEwR0CJ5Ptz+Ze03sWTvGxy3DLtx+Xhk7GYpZnl9FskVtZKHp58Aa4u62kU&#10;PSac9JUlR9Fa9wjwemZKMBqkNG3BN3CFtJP898VYQc/+RgLO1drB4RYh+cj1YYvsLZe8JddbDC70&#10;rdE1PFHybHWIM7CY/aE48V4rwyZ1PE73E7LmGP85XaqJKpvxPGyG4HOXAoNGdu5xPtPZ4+j/+EMC&#10;PMc90tXcpsLvfc0HPTsdxEeMDmXh6vkEXPhoDq58PAdn35+D/o8LcPViAT45k4eLZ9MwNkBZlRJx&#10;us5wuWkMtCWDQVFeDB8LhBXYcchBZOUBAUVF8YjmoOe/rtaCxy0acQM/O3Jcvi/IBjQxri0GqLCc&#10;kQ5FIT7A8HQWHyAXepJz1kEkiYW7moUe8rp2u31eHJeh0w+Rlbw4Ay5E4QFh46mG5XN6PzYzOEDe&#10;GWyAgBg0ObaVbbD1XiJXlZmi5DW6HHvzuwctjGLeOvE6d66JOLgYtJNg7G2ugAKxggb8JEMQHb+X&#10;yHIhMy2inX/nkoU1ILDjEbrXfdVnT/jwL/fjd+3CvJ83m9AmpDNSboakZ82z9b4bIYz589AisdKi&#10;rNLhGvupoTESc54oZhatDdp/4nYqRk6ow0yUXdNCEVOxokLB3Qm6zU2AnXbVBdlcjtQ1bCgV5whb&#10;clMSt9odhA2U+rsCZLU60BURyyr5hHE8JGBqnJ7PtfXtYPd1gsvfasShLuMsKUAymYBwuH4h1kPO&#10;9HGy+AHGFhqp0C1HQFeomA0UmWllO3r8sPl7PGLJGV95UP1FanZ23v83cXcWC0zU7yZmCACynLPn&#10;xR9fEIygaWvM6vYIf5FKiMdcQftqnM/3a6dRnj0bpTU0R7ByTNQ//cZDx1h+CM3b7KZSAJeFnxyl&#10;4LBNIBloXkd3UMpJBkQu09LukWpZurm26jsaIRc3ARDLZU59hflUSAzfMFlB6zvqTLC37AdkZiYJ&#10;LP5ymQDp8uqF1W1Sz6sfK6oTvPseh9zdi9DE9iECyeT6HQdW6A5yBj3DrtkbpYbaGprUlx466CLX&#10;FMGgv/l1ChJzebAlFl7CLTtpThw3njc+ohj3gZ6xNjUAnrqdEBv8BAsk4G7YZ+Ym+O+50TtIW2zE&#10;IR3Q2q3C+fdyMDllQ3VVwFnL+u5dhhMSIDHdtYO+rksn8vAhJg8/N6f3LpZzmHWGb5EYPGLkMAvu&#10;e+OxsoHsvLZB4gcKCip7n8sKUSXsfmOQUyJvpfXkJsYIOj02xNZM81rXU8q2+r00Ds5LnUdZ3QTj&#10;t+hCjKBSbUEmu7Cr/nLeuvj6V2p4TxAwSIx2cu9HVsjB/BhrZcyw91PN+g0Z6vG1PGLk2yIuRjbQ&#10;bFr4cSRg2H1UhLhIwCDFlEjA0Fe8FmV5+N2PbQOXh9ZMR5k8PMpBmzFwkRqXXEu1CxKGQ7AJzO5i&#10;agUJGk8kNxfr3Lq1A//bhZNd3Y7IlUtkX3CyCHNvc1bQ7h5HSaIIWWEOjROP5LOi9j02mAbu6hJR&#10;FZKzdpgcL0AuNj7/AxUM/xb7NeQn/l+4c9bIAXMOGKOKZtBm+FClQM/Q5LkPITkzB1PTXC0sB16v&#10;jjHUG/m8Erp10wmtbYVK9geIL5AZJ3f00qFuUzVMKAE9zX0G+r1MbFDEF91dJX2lO7y7Gj76vmLf&#10;MKolGIGLu0gWfui6tT/Qtkesg8yUkIVPFRbpD9RqfTy2kPsDbp8dnvwDUTc9e3raZAV1eGwQahMD&#10;SYMXB002UBLndYrYRSI2iq5gCPa+beLXLxxfh3ljKaOMkF5lywlWyRjjOVmDeWmwR1YMwz6hJdYr&#10;ItX66G8PHav053r/b/aaeYE/SH0YHzxabWXhLduytbQtIOiWPYhWXCSal0QWsjMs0QxX+7OYyQJO&#10;M8kTTZNDIiiUZX0wyZYS5ZITzQ6p0bWELZdhK7LZF49DYlz95fuizpdlUoIIuJEZQcl6yojCRzBM&#10;A/ViuWilqCCl5eMmI2XrdlowTaSsDeFCOloJBguzACgDrRCAxQMsDswyv2vcBOlEobrsFsiEE/I2&#10;Hly0GIXTyHIxKj78W7kYdVIqRhlBu/M8LTZljHsmmt1dB2hCljbu3dggK0glS7O54t/KgGmJUXdT&#10;TYhJ13hD+wVkBW1tU1+/fi2L4CyeAJ67+9eHfmD88IT1lcNHXOCvZXJlTpGoyBO/8jrSmF+IMRaD&#10;CakexNUpc2P/Avr0PxDgJ/mZ+hkp8IzfmIJbn/oMX6OCYldh+G4OWg92sBdOQ+Kjn0NmagKGhmlB&#10;wR/QoKMrfxLolH/o7h0n1NXlI86v3uyr1HVi7JJRLM6jbBda+y7GCsoKPe6akOx3XjeLD3FR6OnY&#10;LQo6nBmBFEDWhzw82eN1TEbXKcnC3ykhC89lX5BtikvnJgoF0PSFi7iqV8cXOkkc7FCONEq5yayg&#10;M2Np+Oy0KJo37JBYQe+Mw8gtce5wydvM+pB9+Tb3mTKgKVDbWDrRcNWul1hxniFrDh4fn756YKnn&#10;vsD+uxQYFCUZn7HZof/D95Lc34DDocCBXhd85Q990NmjEkDo9GQeblxOwqXP4nC5PwFnzyQIQBRl&#10;5AtMXTPJQKsF43VQJjeB/iJ0FDyP/ifwMia32ahOmBg7dqkwctNYI/la0pgtZYWUAHJpBSLf9Ib8&#10;uN+vYGO3bHCjTYHTbrtiJJO6pdBT39piKfTwyX/yN05f1Qs9wAqRLpfLXH/cXxcWmdZfpm12efjT&#10;8TkNsrO0maH6ayBUV1F2tgfdyLpWS+RzMluIy+Va0eujeQJ2IiFGzpWJLDlbuO07ItLE+Jgp2wtO&#10;40hBkYKMQ7iz5OBV83cE38isoAi8+fiUAOIhi4C3bSfxS/t6XTyfqKovdy0iC79AM2SlMs4lfX3T&#10;8TM8d+oaO/X4iVLPQbBnLFEAxgr6w6K/7w8FVBJ3T0znIZdNg00Tvrmg1kNObYGCsx1yXvzqNHfM&#10;ZCSwKErDZ2keo7gFWNLpbQHdESaytfHxQdDtbIikkCRDAsmJaxBP5AgbaF3nE6DnZkG1Uf8cN/Ja&#10;t7FevY+dnJcXJj86cYL51ZPG46Xu9YlK5JNM3pkATovZQJENUI7PUDqa5LTTwyY4ED/fthNnN4Ts&#10;Jpf7y6TyoDi9zHckOUix3GZpRNQlRCza2inAfKlkYdFzdB1Zf3SK5kQIWkcfVNcqmMVWyERNaikY&#10;S4VahFIAB8fPUPnNtzfygfXmdw9aYhmZEfT2JVEzae0SZ1pySqwdX9BpAjiXm58YezbKc0p8jfgd&#10;QeT36PEjZi5Gcu4SDNUu2rQPQQkG5uVYUqorVXkvlKwfq4FamPF1wPZGB/mRY2kEVUgDV6dRiQBd&#10;IbvW3zNykzeK85HOHscL7V30/JgYzcOHv05B9O40KBqNBZSC1ZXXtneQgTD0CcN3dcimjPuJYFDF&#10;BoH2RyA2+KnhRzLgbdwl1TtzkM8kKcOjqwm6dtth9J4Gk6wmUldvA2fn88Z7SWc2soK6aW0S5eEd&#10;rDxq5EzLiaf7FjqjO7519iRUYSDpPgbG7ysuanj2rSivI+QSg6Reh0PtbTv2khrm+MBtwmTEcvFj&#10;69232Fl8evtOGgbHaLyREgM7RPVEloaXmSXl2oKVEdRSd396kTyt5L67XzNyVgvYxeUXBAwD1ynR&#10;AgK4ZVl4uUYm184qbUNvHsbP9SquDU/9AfP/JwQMn1gvBUrCcwIGVOBagA0UvvLqhaiq2kkcIatx&#10;Ead4gN6buzfofUEGW57fzGMElUBzUt29CzanbUnDrxNDVtA7t3OcFRTPE2QGfUMijHjlUK8r2txF&#10;Y2Z5mFlWmMP+AJfAzidoPQz7A/msBuNFmM/4nA5a/KKlP0B+n/oZzNy5Dbc+8UI6Zgd/UIU7N7NQ&#10;v73J8DP0tTNXfgXJ29fgHsMlolpYO+0PYOzTe29AhXBYi/oCWsX6e09+/xI6637sDXAAP1eq4qph&#10;bjFMgefRT4TvE9dIZkkeuSNk42Ufij7B8LFrVlfzMlIGWRVgcmDKkn9ibQSHlHi8yokiUBI+uwBR&#10;RCKRtPj/YlbQL36l3sIK+tlvhK+taRXxLzKCjkfEY7xPg/cmL2oEa+Vfvm4rY0CjBGnVmsQwHiPW&#10;xSH2zWis1lJti/DcxTz7jf2PBGnm3pJUwxyu8GrUIHrl3GuBvGLLtmzD2xYQdMseRAst8W+xwItY&#10;kSppRpDaJR9QqscKgpAPNlnWRw6IYeVNKnqY2cr+npGt5UMNi1Hv/06AauTJZJREHh8UxWBNYl3h&#10;bIDFQazNOT/wzcxap7izWQVQIp2bvkJ5eLYGzdfw1PSYj926cElKvMS0cnr2NinUMDvFJnaqUYzC&#10;tfk9BIDKxaiZ8Um4ffHqosWo9JSFsdQy0bjv4fan7So9uhKToqgky8NHrjGJGmkyubbJOtlnkahx&#10;bXx5+Lf+XemkOpPR4YW/Or/h/UJXl3rS57cBYwXlhkUTZAfFhfJWKGSLNm9nE79siACZf+W9Lhc2&#10;zQkyxkyCy5G7Ec46GB12wcTnMUhOjMHU7UkYupSDm7/zw8QdF5GRD9SoMHCL/v2e5w6Akr4J+Sv/&#10;F2Qid2BgSEi+7NqbxX16AtcosoGODtuhJqy9VoVLRQpH6dispdDDQRceIQ/fqyX0PuHr7liSPF4A&#10;lyd+ka1YsZ5Va8Km5w/aCHgFZeFlSYxi2Zc2iQ00Nyf8RTKvlfM2ZqF/+q44P5AVdN+jImR595So&#10;Dta0OUxW0Hw2D/cu0cISggG45K0sC1+B+GHZxppgvY4aKlFXjvSdLLuxFrGi27P4xO8jr138gfGf&#10;Hy4F8ATKvoO2JBh0737XS8mkHkUwqGxutwK/96988MI3A7BzrwO8XoWAQlE2Hn+yGeo3+GeOSkVC&#10;lIdPZYx14Gon8im+nf8djU80jC0Ya3C3Cp/94zhoC8S++aRYPza70qWoesi7LUsYecje8CsIeAhd&#10;+3HZsop9TpsCWeMz2HJWJjO50DM7NbVYoaca5y6JzZFtUV5/BeZQv/TnVytR6Dm9ln5sHVgfsrNh&#10;ERzBSZVkZ9soRuTS3IsM9tlW5BvNITBvrQTYuWJVgOjZJwqdyRkK/sAtYeN/0vJF0FnhHsF0HPiE&#10;9tx3vmR5LSLNPSD2sq99HwFMHXzUjefq+SpeSrKepEEUI0ez5mC8GSIPssDKmyGni9k8S5zxJQF5&#10;CPb0e+2RsSnyWXqN17GAdJrq7eTv5xIImBkHRUtgR4kwgWoKPe81UCHn6oas/xEiE4+y8Pm8EZMi&#10;o5ujBnQ9z5aR4VNV49+KC5SgkW+5WqQDmJ4lSnrYiGPuQXRsmLC0BYz4Jz49BLmpD02JwmQ8gQy2&#10;C/lG/j0XUpEILQAQXa6VxQb61De/IPK52+Ztxvd/ZaP4D5nlVre7zE2L8vDG9ekts5Fj5nfpudKx&#10;68iAUEHxhtV1ez3+9O8v9zFAJuRnaUzurW8Af6Ai5w45xxuabOCutcrCp1M6ic9gE8nC+2rFOhi5&#10;K9YHNqpbJBBxOi4BQf2WWHvZvnfbibM/4OsVGar58F2g3g+Hnt9veS4yVMusoP5uc5j4RJWGc7oq&#10;9ULF9WOnz8qcd/fOMJwfzBJW0N3NIkbIScPNwJqVUm6C1/uEkZuck/MT4/G+I0fdL3Ew6OREHk7/&#10;cwxGzt8jEvG27LDhXCSGciNPb91O8/zpqRzcu4vTIrRurXpqwFNPWUFtqgu8DRTImWcA89i4kUPb&#10;g5DL2KGhTYV4tEDYQLfvMnLu4ROgZK05NmcFRXl4j4e+BuIYBn5WNqsrvmBFh46KpFUXXQdFQMRq&#10;mAk8z8x9zs4Eqzy8SgE0vQ+KotE//WIabrLzxlJ331VUd5fWpMMphqXSiQWBoCWt7cVzhJVKqr13&#10;VUAe3oy9ccCZgwmSsThMDtHej8x8Rz63VYmrmucIGTrytz1pyX1/90+/sjyJEDA8Ii5DYuiM/PCP&#10;jOsWkes+zR1h8oWK5eFbd9Ea4ZgUQ3A2RHlwnvgHmRFU1N03eq44zz9RURKY3cqQ14chK2hzi8pZ&#10;Qc04AihhBB5Md5xOJdrYTnN5u0PE5bLCnNwfKOQoOFLLUj+GpVteBtM0BRVVID7pJP2BueFxmBmY&#10;gNFrMbhxxgfDVz2QS9vBF7DDUCRvnKc6HPyjR4zzcwDyl38GiYvXYXRMh3Sanpm792bB5dKP8fht&#10;dESFYKhw0vnVm5Xu71F5+Bn6RdqL+gPugNkfCOXHCiYboEQ+Q+uUu+kQCfYH+JA4+lDVWhtcC1ZQ&#10;EkS2bFNJXUMmisDah6WucliA/GVZ+ER5/YEfsVwVZu4uzAr64S8mjfOuYNZ45Jj81se3zd8bGFFE&#10;LpkoVZ9cNTPOCYw7jzuMmGQpIi5OpmQrDcTbslXK97APJudRVbDT1B8mLAo23qCI3WYnJ6Waabjk&#10;nqyGeb1ek8SrkKb+epFBwC3bsg1nW0DQLXsgTZZwKdfe/5u9lU42La8ns51hYCtL4sqMoFmpkPfY&#10;d84vWAwoYv5a1CSJjS0r0958axJSac2cTJakBOexgnKGWbL2JIlx62Ty/GAWp7hJYON0QWNHDySN&#10;xE7LxsEZoKBEPZ/pGv35s10r+BoWRgGUluI2cifCilGd4A2IgCtrBSL/pIqXmBSjvM2PWIpRZ3/1&#10;vuVJ4aZ66DkgWF/ig5bc5bWiYhRJMkJ1PnbPiiaTD9LvzxlBkZVVy8VZQcoK1JYnk6WEZSNL1JDG&#10;gJ3lkfnUlFyQ2vCG8i41IdspZAWVzRcugDtQoLKjHmeoaD3AnAQYput1G0saxNprbXdBmAFgBu5S&#10;MCgCZFTCgKAS0Oedsz4YvemG6KiTAEBJ0u+1ERDY5c/SEKxXoLPll5C79o8wdzkNQyO6KQm/fVcW&#10;gkEtxO/h2IhqvJ8WbWwqVKOYTDZgklWsdhyme2rwOk2SXAIIClpcw6LTSbKeMjOQTwsGSw4+RzZA&#10;GQy6DuThj3X0UKYfZ421SD18zSr70nNEFHpS4+I7JEowCuYl1mi0F398AZtyffj79J2shYnpyefF&#10;+yJzmwzcCW0TTI4tHbT5IYMB5MYJrM3E78sI5nX6Ou6r6LAWex+lX9Sie13CkPHzrUqBQf/o7672&#10;9+x0vj47q8PZT6ySvynjeGpsscPTx5vghZf3wFe/3Q1Hv7wNdu9zkp/9h5zQYawD9B/JGF03iGuy&#10;KcjeM2usgQmwjb4Fbr8fVB9lwqbS8chmZfi69ik491+sxFW2fOl6sKsuT0CgjiBd08EQ9WMzU9rL&#10;5Vzbjm+d7XfZGNBEy95voaezCredOCqUUebsDeijLIx6K7f+NfRja24ElDNDi95YCMfCeX27GKpZ&#10;ITvbhjCH21XN3E3IwkvgrdvXBJChZ3/Q8gecfcJdI/IG/CnUi9A3dvMT83dkXGzb22J5jQ/+80fm&#10;73jP/R0PkcGKP/4fgp1VvJTktZ0SI6gsC0/yNtYMyUpg9ye/f6lvhe/bBws0qhHoCbTRdWzs1OMl&#10;zzaf13ZqZtYEpaJE/A/Mc8lpO1lXo0ZzxsNj47PGuZAw/PQk6Ip9Xqku59oOOf/D4PL4IJfTIJ9L&#10;ESn5gsTCDB7jEgX24eQF0tEYMQfzdSg5r2VAj0UgOxUBf6gNduzeC00tzeBTp0wQKMm/EnM4lDev&#10;gZT86MQxdh0i3sdO9pV4vAsqMGi6EBvo+XcuW9hYCFttPT1fUsOfm4Axw15nzIIb0hQGfEEQJGMF&#10;LWcIwbwvWk7EoTJAfNFayXcPHltnl6EvOqNDljVfkbUnXLsyJmrjrML1S2ox9Y12cNa2sK2TJD9R&#10;Kr8ZNc68jc7iZR4EbgGuheGIiJtau70lzxQcAHTaTV8XNfbh/foDc8Ax9rlgqDv4/EMWVlBsXn7w&#10;f/9OOkspQ7Vcf1qJlTPktpI81BIneEV9CsFkWD9OZDS4PGTkjlP3IH75t+xsM/09Skv3l8hN+llc&#10;cEdWOTAeP3nkqPtHHAyKagS//eUUXHk3AqnoHNjT18GWGzXyixj5adu1jeQfM1M5mB7XITZ2z7gg&#10;s0StpKb7iyYrqLuOXu/RwQJbC4OoIU9z2Xo7JGbysGu3Cp66BRiHHUb+4qgl8vAuBgRNpch/yV5E&#10;8MzkhL6sa1lsy5GHJz6ykC/7uRyImMtWp5DW8OxbWOMh51k2RoGfWEtWXS4YG6RAEIenpazrsB7s&#10;7Lk4jIxk4d6EiDl4rwPjN0vdXdp/MqCwmIRBGi5e7PtHbHZLLL5SkNFxUdMSvR+Z4W77QQFcx9qY&#10;xIiFBAyRalzfoTcP4zU4jgQM7lrB2Ds+MARjA1Yw1sNffsr8PRcfkYe5o1BEwIAxWaBGDLTJ8vDd&#10;rO4encoYfovuA86GiFbbLGp+06PiM2BfgN+7iV+/sKFVNeRZQLzW2Sxs2Tozj0f5icQKymKgAnhq&#10;CkiGzXsELNYQRBF5qYkSCNfP8181NU5oaaM53ciwsU+M3YU8Czi8ZDNyNewPDF70EvDn9KCLAEBJ&#10;XOvF+oEdLp9Nk9937jwDuStvwtylWYgafz8zSz9nc2sBGhoL5pk5Mkz/vr0jXw3WYUoUwfqlSFCA&#10;P7w/YFNVOUdHX0R6jEg+gyQ0Zt1wzy7JZ0pkETXdJX3sKlqovccBNhv2B6w9w6Hro5Z/y0QRsix8&#10;PJ9fMv988ccXTDXGufE85FICPIqsoNzSiTxc/lScd7UdIv5taHWSGA2vP1eOSK29Yhjes5A7vHce&#10;EZd8DlhqYKp/XfkBJmiwadiabaoDJgenqvkW5rWU1HCtqmFz8ZJxQXGdsxr5l0nipVkO5Shs2ZZt&#10;hv2/dQm27EE2GZSyBmYpODstIDwR2CIrkgzEy6fGLQF1JU1OsrdsYXv3vVmYYcw498ZpEpeaFQE0&#10;FqTuSs1UBG+aiaFPBoLGFgpmIzz54VPcbdv3QcpI8HLJCSPBEP3SQmrm2Aq+ilnMkhkF5Ck7mQ0U&#10;QRoSIy0WkvuqVIw6gYEWAl7lYtS9m7fnF6Oe+5K1QBKzyNb/qFSS4a/xsKDSKg/ffYDuwbvXxX3h&#10;4LTiJESW85Du3YaXePV6kdWhzgTs2GybhyW4od7+E5RqjkREod8VKECgIW8k2FlwhmgBxWYXezk2&#10;bdVzCbKCdC4lQIPecDPs7XWTpBwxgtGoDVC+0B9UQHUopiSWmdynAWZjWERR4ePTdIr+0a/ZYO5K&#10;GuauOwkIVC7ydOy2NlFw2tdm109VYdoXra/YHyJD8txUivyQgpkYxMAz0EScpSVWUFkSi4PS6d/2&#10;WPbzWsjDb99DGwLuBvEZURZenoqs76wzgQbYCM7HzQS2v5QsvK7lSr0VKaYXCrqFFRQb8DJAR2YF&#10;re10gt1O14vLY4OGFofJylp0X6JPfv/SWuzd4w5fe1ksn7EiEDUswt6+1sYaqXi/fljG81AyrQuW&#10;AIN+6/+5/oNtHWpk0PA3F/tFsTgZo/tZV11gN2LD+t31sPP5Xtj/0gnY8Wevwc5//WfQ0Gw34kaF&#10;MO1kUjpwgrtgYyvERmlB1Tb2c3A3HbS8ZzKpQ1ObDdSZD2Dk0g1+8IOSoWssOztlvpbNqYHdQwuQ&#10;qp9+Jl7DnZvTewd+ZmFVWrAwpipKH76KQ1HKLvQUybFU49ztpeeb3fCVTuDxmByfVbDAhcxsXZsx&#10;lk4n9X5kS8sxFkkE14e3WEHhw7/cv5BfqMiZ/eZ3D4bkfeOtE+DBO9ekmHiPAO3gMEKK+R5XQLHk&#10;DZrxX52pWuB5l5YGH774J49Z4/urIzB0XcQ/ntYdnFm7Wkxs5n5WnaKjOn4vZsnZeDNEGpZYcX7T&#10;dPxMHywOLuMN85LA+eY69e10Vodk2owZXh079fh7yDKK8vJNderrBHAT02FkaACU5B1QNDwr5rOK&#10;FGwB4wI0gW7EH/lc2siXBq0xiN1n3MMewgxqPNt4ngYK5MBWiII+8SlosTHjGjWD3x+kftHtA3t9&#10;FygOJjeYSRtrpAAOuyOySK65UHPx5QrVNOaxgWJc9skpwQaKYLAvMjZQIiE9YEpERxij4Mbzsykm&#10;4+ylQ0GEEZQCQcsZQjA3s8zeKJvsMxxLMKivAzuNg3bIXkw+b2WYqM2mM0rNq37qvrPTtME7Oa5V&#10;xJ88ANYrcmNxpowMpkqeKTTvY0NEjSETnAsraKQae/gkv9YyQzXu+6PHj1ieiyxNsUkRW3KGalwH&#10;xlm0ovhD1zLAY8gq2IL1Y84oSPY5Mv8/9DhkR24TMCgyOi90thWBQXEBIzPo96THXzly1P3akaPU&#10;3yPD7fkPp+HCP92C4YvDoKeGwJ69RX58NSq0djlBM3LXmekc3Lqah0IsAkpqGFSXF5z+JsIKyuXh&#10;43MayVVQIj4+QonBa+ptEI/moa4J5e4LC18JJg/vZLlIJm3K84JxHBn58JJMrL2LMIj2wSoASmSm&#10;wyrYSRqXzZiD7U3tPaT+iTV/BCUxKdan17NjSaUL8I+/oPXYGxLDMFc5wfgtnSrag2WocZUYLCx5&#10;ZmDDX6pb3PeaYLLwZnwvk4AMXKOscdj3qakXdZuklQ307SpeZsI6H+h4xvJ/fvaulYChqaMNtu0U&#10;tbjk2Gfyw68zFlXL+ejxu8DppiBvWR7e6XGYYNARRsLA2RBJTat524J1Ienebej8GQflHP6WheoH&#10;W7YO7Oij7pMOhwIyK6g7oIG/zjjDOjLga6ZxwGJEEZxwJJ8UoEF3TT3sPhQwWevvDVKiCBxQV2yU&#10;EMIST6Upc6jH54Tzv0tDwjinDz9vh/xoivQHEAR6b4SelX7j8+08lLWgOcZGHODza/3Or96MVPoa&#10;Pfn9S7hmo8X9AbTPz1Hwt0eodjzNzy4Sy0kkNOgbuWLQrQsXRW639vLwXR099IyQZeExxpy8O2XJ&#10;Qbslooj0lOhbZjSt3H1tgu0nb1lZQY88LQaE5f6Av0k1VcPQWtqd5vWn1zheHPustn3d4WmyMHXL&#10;Z/hStsqs5vPWFuYvTM1vCwhYOTP3Q07qD3gDogcmK4aRnN4dWvQ+Vcp8Pq9J4oUM9Ok03Ydf+vOr&#10;W2fzlm0K2wKCbtkDZR/+5f5j6+jjHJOTWRkYMTkspoNkNlCcCJWmQitB275g0KS6XFsLpoSlMgX4&#10;8IxIYuJZ0XDjDcR2CXhDAtm8CK4XZgS1AEGjPJDMxWizjk9xJ5MaqG4LO9l9sUkxaalekWwKwKcM&#10;vJIBWam52/JLVIUNdOjNwxjBvUoCvaaHLY999qvfWP6NxajGDgHQjA//Vn74lRLFKHKtwg0iEU9J&#10;Bam6bUEjEfeQyeQ0myzPS4w51qly0URWvc1L7qeNZLKvymY3DxD0mf/zyqlQ2A6XpUKPlqdNT7uq&#10;g5uxasksXTFJ9gX3vsokqvi0r83IGW2JQcgl0nD4MSdjAQWUVyYyyyTZqHHAvUEFPr8JcOkiQOSO&#10;As1tLvikLw0TI3kI1dqh3u411r9K5OA5CBSLPLufyoG9TTRmJ8btkE4p0NScr4rsBwMX9uczacgz&#10;9jwORBzk8i+i0HOMsVpTxoqEKPRY5eHFEkPW4iIQ2KpN/f6HR3p6nS4FwvU2AlzhzV60ebLwu02f&#10;YJF9WY7ffPHHF7AQQ7589J4VKPrccTFtfPvSHMxMMGC2sX4CzYLdrbHVaUreotxtXjAarnqiOvHr&#10;FzDm6XKH95FJ+KWMs6RgYWgd2rxCD0ooYlz26asH3ljsD43n4bV/BsoAg3b1OF5C+ffbN3MwGKFr&#10;AJk7U3Er0EfNj4Evdw4CcBH82k3w++xm4Tg2K4DHTm8QsqlZYx0kjcAkAzVeq4whso0ic+iOfSpc&#10;efNnxtqdBHvyFmGE0zLToOWykMlQf1LXKl4XC9J2n0YYRVHec2qSfD6ZNWW2OO6V7G2sTaICcTY5&#10;XlahZxWAoOSeEEZQV61ZjGSFnoqceYzxKrrafmydWR+GwdlZet8RvBWqWxk72wax3qLctasMv70c&#10;oLy5Dz0BOzk3SNxhnCPIMs2tZ4/IS5JTAozhCvLzWJxDKe9OEffc7icgO5LDdtQRBkbZ3v1ba2M5&#10;0GN+3R9W83ouxAjauE2wZqeEukN/JX3JAsbjH2T7nJc/IJDU77VF5xKF4nuHYFA94LO93LPNBQGv&#10;HaZn8zB67wbYsvdA1Ur3Idx+NoiU1yA2KphZHf4u4ci1LCSjd2F2Lm84vCHQ7r0D+pzhqgrizLEF&#10;m8BW02LkAiqZBiP5F8tn3V6PRRmBsX2eYN/z5ELXaKWy8AuxgV5457JlSAclojkzILKB8nUK81ms&#10;NoyZa91BQXj5xAyJYY2fcs6dBe9LuMk97/9zeGxl15nW6szBQTuSc8wyJuoOsyZwv0zU5KzCIQaU&#10;mjfzYwZCnKHv9zZsfOsttQ5GBkS839IhZOEzsQIZdKPnRCPkxMDcSvNTcy/H71yQ9v5DEGiwMgi9&#10;+3fiLMK14Gs1h4/fqMQFcburUks1z+/F6sc19bXgatlugkFhNIMY/wXXIgeDTk8W+lm+8UMjPzGV&#10;DozHf9De5XjpiS95og6Hsb4zOty4nITL74/C1Xduwei1SeP4yBnHiB069zWCy01ZQXHY5/rHNw2H&#10;+zkoqdtQ07aLsILalIJxJteDP2gzYg+6J5PTIxCdBgiG6foZH88teiF0VeTaEubWXIeplL6Y/+lf&#10;JC9BxYJyzqTQ/e6RUhYIN1R6rZg1h/TMVfLfzr2H6bXl8vA0x17XOchvz8SMdUTXCLLd6qyslZZA&#10;RcE6K8i8ICmtePw0xpNrt3TROOUaxUL3ph9VkFwhs06+Enl4iyw837ucyZesuz3WeFmSRo4+9p3z&#10;J6txfY3v8wP8XkjAIIMOb1+8auQEVsDagS+K4a709A2ZgCHS9uK5HxTVfXp5DMBr79mYFYzL1bju&#10;Xp+z1EdL7Yc5WR5e1N43PAmDbIxEcgtstI4MVcPq6u2Re4N5yDHm/DyrlWFa5aphQFCH6A/MjFkU&#10;9kzCkZzUd7LHB8Fjn4P9vSqp6eHPxESBEEWQ+MKnkv4AkgljfwD7BKE6BwzfzcOdG1lwuBRo83sg&#10;HnHAyLhugkDdHh2OPJsBV6cCikthZ6UC0RkbGGd7NWPVPuLvmDz8tmJ5eEEUcYwxH5MzGkloZFAg&#10;7w+gz0TfyeuCTq+FiXO15eG72nto/d0lycIX9wdaJTbQfDwq56BlD0O++OMLEf786FDOwgr65T9u&#10;ktZY2sIKWtdlZQXlSijk/gtG0MiT37+0qv6FgTiPO2q2W87pQpFamnndSvcQVjPXJHEfkrVsYjum&#10;2B1VfQPmA8ha1LJC0c6qGGbtD6jWnlGoCoQxZm3abkrDz4CmFbYOwi3bVLYFBN2yB3PhMn3jTDK3&#10;5HPdbnfF35+B8MyAxeGxUsjLE931rSKYzFgZPE4tt8C0UNCk2OYf5MFw/dZCKWEjw1mzGBUOq3Do&#10;YUk2nUkKItX++D0xmiyBd01GQFJASSwKBCX3F+Xh5SluZAXVChlQvebrHGfgyeXaCTOQMZInlYHX&#10;kAmUA69QfgEBWeb6kxj7crl8pEqXGBkIutx1uy3FqOuf9kNi1lo8OvLlL1mKUfmkWazqb3vx3Mmi&#10;JIPIwtNEsxP8tbSAlI5akwzOChphBSlNSkKCtaIghSBeORHhU54M7LQRzZJg5dP0WieT+qba//X1&#10;9r5EXIOhoQIr2IgwqGB3M38ukhC5aCmzyvKJdzuur+QIdHTk4N7tNBx90gFuj0LlqB3om3XDn2Rh&#10;7yEHBGrspNGIz7l2LmUWeQ497IGxUQVufK7BXEyAQI/8nvF4EdnB2KhKCkCNTYW+ahd60qyowIGI&#10;vNDjEUzcvYz57CT3k5nYoFTo6ZZ8kiQP79u2VoWeUHs3l4Uvln2xysLLwBdZ9gWWz3pFGpq5tAaz&#10;QyJeQVZQuQn/q/8mCof1213SOa4aCTMtQOaSFln402uwfb6NzCPoK4c+vzLvQYdz6YYp8+OrZfOA&#10;aMgwhNP4hp0v9QcooYj//fTVA0sxg8pg0HOyDKNsX/k/rvTt3e8ka+bsJxkCEEeLG/vclkvNe74z&#10;cxPs+jjoig18Puqbpic0kBXNg009EBujZ7nqrTP2kygEIsg0EdcJmHP7zjh8+tN/ICBQso7HL0NO&#10;Uj1ERlDL/fMVmO9RmK/Ryz0L++yKAlhPK+TiJQs9cky8SoUekxEUG3W8GFmFQs+mlocHxs7GJXSR&#10;nc3v32IENfNPMTTRVe6aXa5v89YK9MTtK+KMwAaTLP+cZCoIiPvjuBNXQDBwDI+mIDJMzyhsbCDI&#10;jtujRUxsKNONct2m36ptBWRxBMrEdqKS15APgEpM5GYswk1uhkiMoJU6I/uQwbPUA8jqKcUEJb+3&#10;y2Hrn5wRjtfpDoIn0MTrGKFwwAY7O13Q1eYmcu5Td38LtuwYqIVJFIWXCnZ5cLA8L5stQComxSWZ&#10;CVBy46Bkhozk5i5ERz6DZKIA7ni/ca+lUp/dBrZQC9g8gXmfM2VcN68PpeczxYASznZ6qhTYM/nR&#10;id6FztP7yB3nsYGef+eSuJZeJ5GIJvGm4W8kNtA+xiS4oU1xes3vjnvUVdeGANqlAEAmIJrLeHML&#10;N1BHwAeRyskd19r+9O8v9/E4Kj9L81gEb0pM1MsCRDHgKPmb+ia7hQkoMzUEKEOPbIewwRlB3/zu&#10;QbzPoZLnyiVRu2ntFHlLek7EkL6gU26IrwiEb+zlPp5XohqDzFD96NetZ9EiDNVdlTiLKj3Itqz6&#10;MSMSQDCoa/sew8cb54CRD9gm9cgiuUm0tt7+TDqt93/Yl0RQC67tO5wdFHOchib74S//ga+vmUnW&#10;jg5l4dKnc3D1g2G4+PPPYeTMdVCmorBjD2UFnRjJGOcDQOTcBXK+uH0ecHr8kBz8DXhDdRAMoQoK&#10;9S04jJaV8pVUSvI5NhUK/j1QCBwAzb+TysjbBbDG455fj5JznxLGh+4XGzpaKrdYbt09RL9KaUlT&#10;1VlZ4HDDs2/18/3EWcBxqB0Hk8cHmDw8ZVILrWeJ7TsRcSOfeyYMeeauMyJeI6CiQUnRqVCChKGY&#10;EVQe3F7kXkcQCOoMdq2o9sTyVNOnuIKCgOHWecFs17Fnt1i/sUFTjULX9aoM8LIeAonT/O1iK2Qz&#10;GTj7rpWAoefAXgsBQ3L0U/nhV0q8vMl239BNAaRawYg/ZwTYkzOCjg0IZnHOiigTMJDcYUYCgjrD&#10;C9ZqNpBZ9iSCbsuYo96yNTDsDyAI9OYNGsfk0iJ30uwuVjcTfl/uD8jrvMCU6Oz5JOkPeN05IzdP&#10;ETBoQ7MNlVSMxE8h/QF/OAsHHnZCsIYOfx990gWxaB4+Pk330pGjHojHbHDjlgZT0/R8VB06HHgy&#10;A84WBmJjwNWhAdob37MvU81YleTVHMC/4zDd+4M36Hd2B8w8PWTk7rj2TRUJmYzGKg8vepOuoFU1&#10;bLXu/X94pKcr3GAn7L2YgzJmeXp2nbMCQXtkNtAJy2Nv8/3ucpWFPTCvzexwzpKXyaygv31H1Dtq&#10;2hwW1bD2HbTGkyeKHvmKxN/3acdR0tvp6yBxSSoxt+iT+TmAg/praUS5z1+zaX2ew7cqLRmyHgvZ&#10;0oph2CPkYHCyJqxEEfcTo5dlXq/Xgt0o0GHpLTbQLds0tgUE3bIH0px+P0wMzlkYQUqvcCfYbFVZ&#10;5pbgVGZVwcMsGROFDJkRNC/YkiJsSmK5BavShac1DqQeVHvumZBx72zmZLLUQIRgnQhENKkYJRf5&#10;5orkgBQxmXwMpCnubHyA/Ld1+z7IFWxGkjhlkUy/z2THLGK5w7ulhEqWhe8Sa89ITLlsq6bpxo/W&#10;VYViFL7mPDZQLEZd/ODjecWocCNNnHFKMD704VLFqBNmolizHRo699DXTiaJRBK33V/YZilIyZOZ&#10;4SarRI0s6yHJgW/UyWTL/ZYmMyObac9391DZyxvX6ffPpsU0oM7QEXJiIMsYBcJivfKJ9/Rsxkho&#10;FRi4aYfcnA0ufpwm0ssBxubnb4wbifsc+IIa7D+swkO9KvzmlwkCAkVraHPB5CzA+KRmEjbVNxbg&#10;yLEMONmxojO8GE77To7bob4+D9WQfVmo0GMygl6fZoUaS9Js8XUZSf4FWRE4EF1mBZXZi/HvWWNs&#10;Nay3Y/t82ZfJgSkCbDH9i9dJWNDItc/nSDOYJ7OMBbBse/HHF04Cm4ac+Nxa/ZVZQa98OgdpxhqG&#10;TDy+WsEKOn2XnjPStC9a31oUelxh6nfvXp2P+ygu+C90D1b7Q7vdiuHfy596feS1iyj93vvpqwdO&#10;LPE8DgbFuO29hcCg2zodr3T2qGQNnHk/CcbxC4WcDpmZOChaft7zNdUFmXA31NRS0EdsFlmXxOO+&#10;+nZIzoyCVqCFQ3+9AHMho2cq7QDFvwvaOm0wdfOysbaNeDQ3Cpmxm5BMUX8XCttAqTE+rv8xY8HR&#10;+NHu1QjzQU2I+q65OQ0lF5eMSZF1x67Q9ajnEyULPTw2Xo1Cz/t/s9f8zL5Qs+UxVug5XWlfCRQA&#10;F4LNZ/0clFNIRuexs21lGVWzY/wXb1icFbeviT3W2m1lV+IgMBc7vouYN0gz5rJxRuUo6AkSwzcI&#10;4Iz49nr/PDAoynXLTI3+roP811crvBdIfOD0ibhsfNCa+ze2U5BAxnpG9ldwjx9b5HHezHl57NTj&#10;8763zQanEynNZM7Ds8jpDoA/3GHER8IPOlQF6upCoORnIXrnF2DLjoDd8NuO3CD5seeMfyvUf8eT&#10;ObBbzjRjD2ZnQIvfgsnb/0RYnwvGffS1doKWnKZsoHYb2ENtYHNZfa+eoQFm0sh/bXYCDOriEm3J&#10;j07IwIfXF8lFKyELvyQbKErCczbQ+B1LDPLaZtj0OjajGW3eMuThl2SGkVmEybkpxZ/r1PoQoMml&#10;yFfIRG3u7fpGhV9TIQs/SptDf/r3lzd6rmye1x5ZFl6SccbhNQ4eJv42JgJTn1+ptO99ja/dxMBl&#10;E2SKQ3pte1uKzqJzog6HrKAdD/F//rCSZ5ERW1YiprGcJQvVj2uMPFAmEig4jdyhViFgUCWlL5hv&#10;sNwkunOP85nGZrW/750kzEY1vAbIDnqHDbl1OV3Ka4894Tn12BNuQNUCZAcdvJ2Bq+cTcO1yBq5d&#10;zENq2g61DXaIx/KEGXRq3MhVP7gA+amPINRYD9GhG+AJ0xg7GZeUCyRAZ5yDhR3NoGNRQ6Hnlq64&#10;QXex+2jkIFq+9FByNKrBItLv3L8tdj73GX9fcUBJiRymmkZqLFiLzsZoPRlVphAUiTUqh2BWPLbe&#10;nQwSMDz5eAAKzF3LABYex5lRjUTCsJAaVxERRsk90fbiuX4kGnDVdK1UHv64eF+nZZCKDztT2WMR&#10;q2bmLAQM1bo/uKdD3saDYHeKIZ/rn5yHbNpadzrwxUeFvxn7DApZs1/VZ1ynUwt9Z4evHZp2HhV/&#10;WyQP37qzDu7eEL0vXnsnSkqSQl1MZgR1BCwx/ga1kFo6nNoCnKwz2/eQ8zzKw9+5Q2ON7BJEEbIf&#10;kolGCqzXlo8lSX9gKGIHl+GnzrybhHwWTLUfbzhF+gOeYA72HFAJScSn7yeg/wyNuVp73BDP2ggL&#10;aJbhBJEk4onfT0PNDv5mWHejv46OqhAKVx3MRHwEV95weR1kEBP78UjOZDMWu6TccUzODWUyGvST&#10;+IM2cO2m+f8jy7Kc+3/0t4dW60zr2rGX+imZDRTzTxw2kk2WhZf6A9FtJ87idyXxpt3ItyW1wZLG&#10;VMPIvZq+k7XEQA8/Jfr6OIjF4/Bi1bDx2xRXkF0HRBF4RuD5OnTrStl/JLPhr5lVmRXzQTI20F1p&#10;O03X6Ljl//QGAlLuE1sstq50Ldn0Kdjv5f3cDJ0622Lq3rJNY1tA0C174BIqM/hKzGMD7Zt3trur&#10;BpC0FJrlYoA8zY2HnFwQkA7Bvmp8qOJJ2S3jBRvXvOmslhYnHDnMKMGZJ5QkBY1EpkiiRpY6YYCX&#10;Ymp7lHji1vDsW3iPI2Stzlwj/x8yCuYhDLn4SPFk8rLYpIzEqFcunLj8cjGKJlqyNDNaWkrAqkh/&#10;TljUfC2PLFqMcrpdlmJUavKiDEw81fbiuVL749s0CfKT5KqhUzQLi+XhXR6HKVEj3zs5UUeTZT0k&#10;X9G5oR1onbgvDD97dzP5gnDYdhrl4SfG85BI6oQRVGd9CnPilwFBp0eHLH8bqG1kRR7BMnvrXBYu&#10;fabCpbM63L5pJBFGHj8xVoBQrY1M+3qCtMHqraOACodTgcYWlUx0tu90Q7heJPQ45bt9Vxb2P7cD&#10;1A5RbNKztDgwOUGbcx6v3lfly0RePzEtplDbd9fC3FSK/JDPINi5nn7sO+f7ua+TJLCon+3uYn4p&#10;Ir6nsdfWQh7eH7SF2rtV0ih0SoWeax/cXLDIUyQLf7/XnQAokBVUZmR6+OmwyQqaTuTh0/eFH6vt&#10;kOTOIuPGWZM3fLglP13VIvLEr184ge7D6e8g+wJjDWnwoaTFpsct+2mtjLDz+pfdC37B+Hl5GWBQ&#10;NGzOHivxnMjO3c7XsNmaM8LW376fBKdHIaygasYasxUc7ZD39ELOsx+CXTtBVRXIIJssdzm6AH/G&#10;RumZ7ikCOybjWdBcXeCu64H9jzrh4//6a1Bi70JyhoLJyRld4wet+z+B7n+K/JjnoLcAfGsj0ALK&#10;byyedtqUsgs9qiu0YGGmAkaKRna7HWwKXaO8KZVOpyu9vPpX24+tJ0NwTDymRRCjwWV0PaGQ2ej4&#10;6TceOgab07rKfaLdbr/vNU7i/2BpCd/uPdYcJsVAOy7G+OuwNlxgcngEELB4865gBU0OioI+MjFy&#10;EB6JH5NZAtQz97ThYz1NXfy7f6+C1/IQzclKy8Kj8WGVImm0SAXjoQVztKbjZ/rZc0KlfEADA+rO&#10;xKwMzIpiA2+wxchXhC/UCnmoM66hCnGY/vz/A33uIiiFuOXvHA4HAbTnNZvhzzLkZ+7eO8bz34R7&#10;V/7B8LMTMBdzQrg5DHoySoCettBhcO58GRxtf2Y45Z3zawcp2kRyCQUV/j1OsO/V533s5EIxR6/x&#10;2IquNWPuW5QNFCWhOVM7+hqpAXeSMQhuBFvyOiosnkI2TLxWNrtzUR/74o8v9Is6gDX3L/YR5dS7&#10;1okRJmpkeCd7IthAcq77jCW+zuPEmm3CJ5qy8HTQYaOsr2WfKdMTotba0mmto6WZT8N6k9NuDjVF&#10;lzswV8rYa7xOazhJC0P10eOHLc/FRr2cx7kbOzkraKjCZ1ElQKWW/eT0ilxfrh9nwQHqtKjbYWyt&#10;+xTQapR+Kd84vkhuQsCgXdsdhBl0NqrJZ/N77Od4c5sKx573wu59TuBy8QgIvXQ2AZc+SYKqK0Qi&#10;fmI0Q1im8ai49LspmLpr3A8tBdmp80QaHpVWuHl8GuiaVhToBEBTi4B+Kr+cTsgm5kl09mIuggoH&#10;s7OLxlO4TkILDa11fOtsPywl516zsnbY3MxktffmSbMmwVhBOxkmGUEXCKZgAKV1r0zw4gu0fp6z&#10;65IfEUPHd6VhJs6sR+5RWFZ0knPJ2nL3Z18JefiuZX588/o6/YJVk8ob088ky8JjXZsPR+u6Tn4q&#10;bcZ3wPPuBK4BmYABFbhQiUs2lIT31QTNz5YcvyA//EqJus9xfk0drM9V38FIGIr6Td0HaX1UyMOL&#10;e1fbJK6VXFflSlxAh4827CAl1n7s7jpRC0nq8MJfnd8CnKw/62tssgNXDcPeQD5Lz6WliCI40Qgq&#10;AHLymMFrebja74DLn+lw7XLa2BQ6kYXn7PXuGlqPCrYIf9a9i74PgkDl/gDZJD05OPpHvaB2dQgf&#10;w1pnE+N2yOcUCAQLUedXb1ZtbbG8OoLEORzAz1XDOFmERyihYH/AVM1AMhpZYZH7SlkeHv1YERh0&#10;tVTDukzFMKk/cKdIFr6+s86sg3AlHKlOcD9GY1xjbRSrhvXsF/HSB78Ua01WDZsbn4XETMIk7ihR&#10;l6y6MSbyXiTpwd4AZyovNnkgYAE7tuWCVtVIbS2byFb7fcz1KO9/q2qYULhxeOepMFSlL+8NMMIX&#10;zYLl2DqXt2zT2BYQdMseNLMUc1w+x33/7QrNDFZKsaqYwZrMBmokxVweBCh9/DwLNZTfECwlAZNO&#10;bAFBSxkWG3A6C62OMV187Q9E8Sij0eKMzAja0B40khMRHMmBApfALS7+KZJUEJMYN6e4ORgx0LgT&#10;cskJApSU5eGX+ZW+LQLrsAmqkiWYZTZQ+t0E6LFQ0KpVjDqOSZyn/oClGHXxg48sz939SK9ZjMJp&#10;5DKKUV18/zIJJAjUIfiFJujpmHXddx1oLJpMpsX1YsY6mdFVmvLc0CxWdhe97ghGzmY3pTs41dhI&#10;/exNzgqasoG2xLQvGpeG56CibLoAv303Cmc/TsCdW2lIJjQIsKY/NiV5kYcURoJpY5/SJuyRpxzw&#10;0FEvkf1GwwlfLPB84ck0tD//bdB3fwN0/8OSY2d7bJCed3X1haom+U9+/xImQn1Y5OE+0WQFZZKs&#10;kuRtr1zMwDPOKg/fNc83kXNzDeTh9xx0UUDJPFn4Ucu/eyzTvhZZ+J/c51ufNJPdW9bhgSNPidq3&#10;LP/ib1LB4RYh+uiNEVlCLcLu0Wra13HaF4ugw7eukL0gDz6UsnyO7q+1BoLej2ETFSjA84f3AQad&#10;9/yn/+PlHx151N2Hv0+Na3D6nSTYETg5ZSnega6yZoHiBCWwB8L1dA2M3mOsoDnqk3z122BuLAIF&#10;93awh/cb+4mebdh7RRL8xKSxB93d0NRmg4nPR2DoYsbwc8aZF2OMoN29oGRuGjdpikozumlBVvVq&#10;4HIphHQsk9YhFisPBJIsCMm7vNQA4oWezm1OS6FHnT+kVclCD9lULpcLbKXZ8iPVKHDB5pWH74tO&#10;65BlMr2OGotM77FNek3IwWcrA+Tpdi9PSvTN7x40rymeEcggTfO/gnHGihymZ4/wu/IAgoNhv5yS&#10;JC02YriSwO0RHZ02jYEMH5OPc+YPJxwtYgX9+NRZiE2Kxr23fR+XVENW0K5K5v0OaZhv/J6I73FI&#10;xcxz4vFS+3JFxuTfoRTbZ4nY4NXiBwI+G/ksc/ECyyWtYDy3v55IxZN8KJ+BXDoGoYZu8LoVGLtz&#10;BmIDvwRl+gNwJM6Dfe4M5HI2qKkJEyApMhjgYN/c9D0jHx2EZDINNjUAE+NZaGgKQiE+DY5tx8G1&#10;638Ge/Cgcb74QHMZuZPKwQC0kccB8k6PmSNxv//yYrEPk4WvxLWmShISG2gx4+xz3/mSeN/Bq/Lf&#10;biQ2UEvXsUFiSJtgLLjpHM3fkRGU7ItQA0pgl5W3clbaUnb7SkLKh5X1f+ZM0euAgE3CRN1u+oGu&#10;n37joeX4HlJ/aUBZyJoGKfYfgnRKhzgFO769Cc6sQ+L+y8MFghG0pcMKBE1MU/8RbAyZ7KxQ2Sb0&#10;j4Czgg7fMFlB23a3WAb2yFn09lmr3xXsdS+vM7Z28/zG+rHMiDQ5LGLkUHMzuFp6IDs+CLnkmJCX&#10;DiovSfnGW4vlJxwM2rJNJWDQZFKT6pgK1DbayU+dsfYPP+qGr/yhH/YfchrnC2OeNtb+pd9ljbPI&#10;RobShgfTEJvNAx4bI0aKMT2uwPRo1DiL6PPzec56TfMH8nldlLpM9+wz2UCLLZvkfw8EdCqfQfjv&#10;8bHCUnFk30piTdWJOU/ZLMjzciJZlaga1vDsWyaYJhu7RUB8yLSINc3pUVrbVWltdF3F21gTR/lN&#10;MybtcUNPN/UhWakMbVHjapCGE0TPxKLGxYdMyXvYXCV9WKlcrYQ8fNm1dyYLbz5fBisNXLth/t6x&#10;W5KFlxRyNE2r1mWmsVPjQYsvQRWuYgKG3UfF5UE2UImA4SSyppaq+4iaHQWfBepazDWPilzmoXuA&#10;DqSOMjWuvKTGVUzCIAPoNkvt3WZ3kbo793Nbtv6s8y/O9zc1qaQ+xFXDcowVFIkicPh9IaIIvsbl&#10;+tcHP5+ET87E4eb1NFH2aWhzEFl4lKN2+TJgV2kuiP/FfxMfuc8GD3/Jb4JA3R4dtrXn4LEnU9D9&#10;pWdB3/UCFPxPiJphip6zY6P0+YGgthogQFLLlAH8aPfM/kBNcazztvCJcn9AqIPJvXOnFQi6KgPW&#10;2/c4u/wBJA0I8yEiYkPXrGyge54UQH+uGlD8HZdjTDWMrLmpiLUp98TzAjx+9vT0gqphI9eGjTNU&#10;1GGe/P6lvlXeOt/mJD3Dt66S2EQG/5t7JFy/nrb7vDhOM/IL3J+wecCAIcydJwemq/0+ETNWlvyj&#10;rBomK4YRn2gli6mkYpionzoZDoEB99M0Xjq/dRJu2WaxLSDolj2QxqdKGopkRHK53KIHXiXem7Ex&#10;mq+leqyTC8iqIg45iV7eypS2aJDm8JYlOWN+hgcRaFEtiw5rZnAny4Jzqw2rlmIUKrOOXRfrhksL&#10;UgY8UUSRX6u2eZtZCLE4VOe8+3CS/5Keocw623Yfhkw6Twowsjz80JuHl5PsiGJUjZxIiR7S9oP7&#10;xWdPjplTONUAgTJ7A//H3/akpRj12bu/sTxpiWLUj9pePBdZ9PsGaVEZJ840xvaVlhhB0boP0YLU&#10;2CAtSMlsrhzMV1yMsgvAyEYtRi0EtNlU8jSdf3E+2tKqkoL6nds548zQIZu0gc6ADzJwKDYjgMIy&#10;iJhPuk8Ppaxr26VAXlNIw8QfAJMNFJzdoDT/j+Btokm9J5SCQ49pcOzLSfLzyGNp6H7kCKhf+F9B&#10;q6sHXY+DZgtaCj2xmA3SKYWARt0efTVkP6g8/BzNh/nELy/0eILzCj1C/kWSwkJW4jLk4XtXQx6+&#10;Z7eTAsQkWXgEsUzenbI8r3WPSE7TgnUqsu3E2X4jiTQ/p802H+STKdEQevHHFyL8LMDGaS4lfPAX&#10;v1IPbh9jDBtLw+VPBfi4rkv40dHrw+b0NawyOxFjajiOjBDIgj30+VXYfugL5uP55OhyXm41/euK&#10;Yr77BIPi37xhPH8eC1Fdg/2lfQecZEONjxbgzAcpmJ3IgJoqXXPCc7RxO3Xb8bkCjI8oxlmZZHFn&#10;PXjqd0J8+IKxEN3gbaGyzNhrwp84AkHtHvDWtkDnbhU+fScL4xM2QAwS4rQadh4BJSdiVd1LbwuX&#10;h+fke9FprbecNTeb0/pxVdsU68QvL/Sg3DSCzaxxvAVIXMn93ytfQ3JdsrTQk6SNq0il3oixVkWL&#10;45RNZqfjcQ3y8RkC1ChiZ3saNrG5fIvnZrb7kxflZ65xDosyzq2rCet5t0+8dnJGdB5xFggbWjIY&#10;Wz6b69s7IV8vGNfiETGodej5hwgzo2wIBjXjaLcXfK1mXvPDCl3GY/Rz14gzSWIElesAEiNopWOk&#10;PlgEZNF0/MxJ5le6xk49XuwHojV+O8wwRlYEe5p+1/Dd6fDzkO4xYr/d/x704AHIGOdBLpMAf3gb&#10;hGu8ZODw7q0LcOvKhzB09yqRfE8nAwRgEYvFidrF8Fic/BR0FwwPAXlOXZDGGbbgXpav3jFyQbyX&#10;Rv6psmtZoLlvisnKoVQ9Y2k6lvzoxAnmlyPex06eXOCr4xDPT1ZyYRkbaJfMBopx2XmJbRaloBH8&#10;RWKy8bsmE6Rhr1WCfXD9+g8BnOIqOFkGBM0naF7L4tlvl7F+Wc1DgEFbOjyla1AeW8VrZ5W0P/37&#10;y32MqZMwo5I0q6Z+2QMIjLGafL/6ZpvJBMSZfnDAgb/fJjiuzLjJGxZN5jvXBNhHHi6QZeHrOxoh&#10;F5+puO819jbGVmQ4GGOL+B3Ro3vqm1+wPDc2YfUZ6EuYzGFopWfRfbJ2zzOW55qxbnH92HIOt7WA&#10;GqBndOLOZ+ZZggocJfKNHy6Wxxx+xP1MuNYe+djIObDmQc8hnYBBnW4FvEYcUVNng7ZuFY4+Ww/P&#10;fPf34bl/8/uw/5EQtHepMHW3AN3bHSS+H7mXhqmJrJFL6JBNKwQUCgp9zWRM+BZk2N3VizlMK+j1&#10;L4EeODz/w+l0DfEhokxGAQ8FoUd5PO33KwjIXmrI6vwSsWZ0CXl5cPqXV0dfYMhM+moVn7Q2z9ls&#10;gsrDt23fS+qYOLTs8LTwfH3V85DXv7K9pL+Va+I7etzw1d8X1ywayZPhaXKmy2pcEnA0nyldu+VD&#10;pjTmDJd7Vt0tpKeIPHxR/FKuLSgLP3D9xrx6F4mrZq6LumF1CBgwdjqGxBIyG+jM+CTcvmgZliEq&#10;XE7WOysiYDB9bKm6D4kHmOQv2tg9AW6V1bgCdR4I1Hrg7g0amyNwHdkR0ThbIjeZhEEi0Nhwtfe3&#10;/t2h3tLnyZYs/Hq1be0qifW4algmKYgi5JqVDEYn65/1CApZuifi01lCFmGpebHh/lCtce4GmA9z&#10;doOt8Zvg6aDno8Obg30P5+Hp51KkP/CFJ1Ow41AjeJ/491Do7AVNs4K29AwCixWYHLcTVbHGpsJq&#10;9AcI6DE5RWt6fBhz8Ab9bO6AmauHPvzL/b1GzHKS18nSkk9Excwy5OFDRtxU9TPtyBPuTp5HyFbM&#10;CNq2RygwpcYtj51a6dmOqmEyK+hDjwRN1TC0D/5Z9CyLVcOSM2btYy18y3FnzXZ6Jn1+FTr3Hlry&#10;D/gAC803m9Zsv7vF4BGpYabpANOmAQPafTVVfw+mGshiOhHrybGSrBhW7GuhCgNOblS/Yap2momP&#10;KMCWbdlmsi0g6JY9kIbMIOnU/JG6JYCglTLLgSQzgsqsKrwoYB5+AkjYx6jyF96Yqrq8jbwEEJQ3&#10;wTe6YTEqFdOXDBhePF5vKUbNTooCTYZNVbm8DkglpWRLKuqpDqeUDE5K98HS1D3W8OxbEWANmFyC&#10;TsHhpJQ72AQlJpPLYpNaTBb+1oWLLLkKmMkVSVZmBU2/0+mo+HUfevMwgl66sBglg1vHB4bg3g2r&#10;RMCR554yi1F4DdJT1+Vi1ELMLi/TfeE3i37jg7dM8B75jjOiINW6kyalkWtzxXvPBPGSv4nPEWAT&#10;KUbZnVzqOMQYSDeadRX3Mtgw96ajwW9qsr/t89tIQ2RwoEAmfoUsvE/a26JYKU+08/UUG0uCwyGS&#10;yG3dDiILHwgqRhKTJz/gbDVW1O+DEv4aBJ97F9wdxyCXdIAjkIGcooKtVgF79zZQDn4HNJdIQmxZ&#10;liTnsQEGMDZMb14oRJ7TtwqXibwHlxsxGUGZ9IsMyvjwL/cfM860CC9AIAuC7C85KyiyJvDzcS3k&#10;4d0ehZwNLkn25XZRkQdZZrjsCzKhcQYaqchj+gavv27eeyySSL7Of5FZQd0+O+x7RABZZFbQmjbh&#10;33LZPGRS5lpb7SLFCdL4CO6Aoc+v0Gnf5rb7fa3VBBVYivD8Xi5n4ldquC4XDIrPf6Po8cjOPc6X&#10;sLGKdi+Sg9/2pWBucBIUncYgSsFaDGno6iSMOPFYHkYHdSggrWchhQcW1HR/EeJDtEHsbdhl+bts&#10;gp5tNncT7DigwuSYBtEoXT9tbXawNT5pvJdUULYZMaSLxqsoDx/w0+dq2rzmzKEFCj2RnKZHVUWx&#10;FHq8Abq2J6byEPJaZdmL9n8lCz3EOfl8XrA7w+zeVzUGNotc904e2YxgUJOdLTc3QcCAda3+atzX&#10;DWd29b6G+Mw96JVZISTmNllSjMR6jBHUHZyft5IzqWiAUQt0g872DoLuuEwy2qNft7KCoiTv0HXx&#10;957WHZwV9LixH1Z0/43Ygpy3siw8H0YxfWQH/VJ5ZMcUwxKVboacLiNH+4mcr0gWcRpxIrKlJdO6&#10;4VNFnUJzNIECNtDtIdDDj4K27383/vsFSMcniLQugkFrgh6Tcc3MXVI0jkImT1S7CBg5X2N9KyRi&#10;QZiZzsG2zhC4XTaw+2tBz1w34rE4FDKD8z4wZwRNMiCoL9wBzgBp6IQ0vfBGcexSqh6yiGR8uTaP&#10;DVQGF6PJUtCJgctyzvijTeczPIzFIp0kMQ2LZ8veZ+k5ScLZK5LCVLJQVhy1rs6dGd1kokQQZ32T&#10;+X3KHUAgexqH95BRlDMBcaafyXFNjv03upm5jVsaMJiZELlcuMFRch3hEKSUK1XU9247cfYkf01k&#10;qOZSnIF6P+z54k7Lc4tZhCWfcqJMhuqSeYHL5arU17Hs08Xqx5xIwNnYDjasT2XAkvsX5Rvfw3zD&#10;+AktkJtEO3scL+TyEP3wvSSpfZCBsTkrOA3rINHt/xay+/8NuJ74t9DxP52Ew9/6Jjz1rBfqvSo8&#10;tN9F8pGp8SzcvpmE0XsZolaAxxPuobwEMncYa2LXYWO9TJ2Bod+8BfF7N+Z9LhsqEmhxyMxmgQkz&#10;ASP+NoGtCARNJPTeJYCcfUv4qb5yfSTLD5c0eeC9lBUylWVZanj2rVN8fWaiFOTXtmMfq7XeIrVR&#10;G40n12L4ymRCL0XAgPbwYR+0trDGuxF2zEYKEI/S9SepnYDLI/aapKJG60ZsH8pAQnIvbM5y8g3C&#10;CEreQwwi9y5DHv7bwj9aCRj4vpUZ7nAgkgNZnU5nxWXhjc8dMmOn5kcsj5391fuWf6MCFypxmTHU&#10;0BlLbartxXOl/J4pC+8MUpAP1sznZqaBTIviXola13j3gSYYk/KQXGqU1U+t4Cp5yF4C8nbCxrMQ&#10;zfOYfy1QJz4zo2/Jz65Tc7uV19u20Rt2/WqW9AcKUIooQgLlSfXQAhuML+4PNLaqEI/RAQmPjxFF&#10;2APG5ngWlNp/Bb5HfwreHX8I+bRKyCLm5lh/oKMGbF/4ARSK6memj0zpMDHOAKbhVYtXSRySYv0B&#10;7JdiHs4HNLGHLeXs3CefMv2ixApYpjx81dV2PF4b+ZzuBuGGEAQqx5M4BFvfweSkjXg3L4afTrGh&#10;pfs1M4+dHbbiGJ47LmLEs78Rb1GsGpaMKZZ7s1rGBk+6XMYZgQQ9uVzGjEvuw1b9DMD9KCtBbDLr&#10;WsX36qNxsejV19SLuGByyMq8ay9SnKsgWQzZ5zabzYg9rMNcDEO0NaSxZZvGtoCgW/agmRkkcJms&#10;UiYDHx2OigPfLEUWh1dMssiyPgjGk6cdsklzeqzsaa104v4LBwjWMBOFfHyzrI9Xy3lSmLEd8GJU&#10;gRYvI+Saz85KQYpoPmpSUS9QKwLzXFaAehZo6pLmIBa0sjE6xe2p3QW5xPD9ysObxSgsInMwBSZQ&#10;nHFLBiCTtcfYaF3uEPhEclaRMSC5GBXoeMbyWLEkPBajeg6IZl9i2FKMeq1UMcpIMkzgqyu8x/z/&#10;xwZvg65I00TSZLLT44DWnXUmI6hmrH8OTAuErQH/nATklSaQujbi5vD5FFA9NInNxoagsHnlaU51&#10;dDjIWrt2NWPsYQWyBS9bAyIxkKVfAkzSAifceXG6s1mHF170w7/+RoD87NpHOxihOhu4GRuo4qPy&#10;dNo0Zcb17/0m5LMquAMZuH3dTgo9WqAF8rnPSxd5krrxfgqMMtkXf1A75fzqzaoXEZm0SFRi2GIs&#10;ySnyQ/zYfPkXEzAgS2JxICjaWsnDc4AWMsQwkAr1X0WyL20yG+iEBSQ679y2L4PN7cUfX+jniXB0&#10;KGdhZfryH4sY4valObPxalMVCElg0OTc2hR68N4gIwTa3avnYfuhxxZ8osyci00D81q5w2u22Wvq&#10;6bnMpVTTVEqp7GSfNVxRjnFR5h3puc+weOKE8fz35Oas8fipI0fdr3Aw6OREHn79jzGYuDhAwKBK&#10;bthkySH+KNQDjdsoa9f0VB5GBo01kB0jz1E9NYa/qoH48EXyu9NP4xLejI2N3QXF7oVcxm7cF7ux&#10;b/OEDbSt24hbB1+ksvCyr2ESjlQenr1GTC9uLC8I5NV1pd9lUyyFHi4Nj43n2anp1Sr0mB0vG2cE&#10;1bPmoNiX/vxqpfeP7Bs2nTz8n/795cjMtEY2FwcMeusbwB+gJQbGurbZbMFm/CIDi+XG5Ob1dAUE&#10;kEtmbuve47X8AZfwNWXhrU0WSxEWmciIH6kXjePYzU/M3xF8gwyNsn1y6pz5O56vgR7zb39Yib0s&#10;M6uOF+X+7WxIJZtMFMcvFbOm42dOwdJAEi5jfGzs1OO90t9GHKpC9sdcogBaUeCtFJLgmX0f7Bla&#10;P7DV7DV8qQap2BiRfw/WtoLT6YKRSR2mZnVW17ARNlDCaoBvOh2EW59rBAQaCAegZ0ct2Nw+I/6s&#10;BS1xxcgBMdeaH/ArWo7Ky+cL4HA6jXtXQ5jF7HYVbApZW/i5T5b6ssmPThxfaSyyEBsogost642x&#10;gSYHrppAMMNeWWHz7YE041YBV5nFmAb3m+oP9y4BdFsy3pGB5G6//UG4FKej05rJDovrR2KiLree&#10;QmXhm2wWJiB+js3QAYfTG31Nvfndg6Zvs9sVknvQGmSBKBWQNeFTIdwgai7IXmTWFvzKstbafZjJ&#10;WBf7/FPz//ziN79gDu6RvDOZhQtFrKCuurblnEXns1nr+Wz3NlctLliofoy1Y3mYO6OMg5LRQYlZ&#10;1UBYvnGYXXP0pe8tBAb9o7+72r99l+O1ZFIHDgZNzBn7Jy1yUc3lB1/sX6Bm4qfgnfuNcT6kwd6y&#10;DxpaVagx9lbAaYddO53Q2qESRtC52RxEbmYhY+RUrZ0qJOPWmjUe2zYbDs/OwvSn/xnG3/2PkJuj&#10;31PR06Bkp4ycZwCS0zjUQNeQ26UUvYYCiDG+c1t7eQn/tuD53PGts/1QJkCyDCCo5frms1YVkBUM&#10;SZZj5CxGlSOsRaFcemNHDwzdosBQxjC7qvE2YwNd8j1DITG0hAQMWAMxcvEIrdHmTXl4l89tPe8k&#10;xREuLVt8zYvYo0pa24vn+rDuSf1C17wzYDFjuan5Hd0WJa6IVOsStfe0RMBQU1MV1i1CwOAMtM0j&#10;YBgbsMpWIxuo6bfjI5CZNVV7IsZ1+cECr09yWQTZOgMd7LVvUT/BgHEoDa9Jw89dh5ogOpWB2Ul6&#10;f7gaF65TuSclD9mrG1+NC5DkFmvvyEi7ZevbZHl4VA1LGWdbOkMTZ5koQq5vBiSiCA6Eb6xXLf2B&#10;p57xQjymQRBl4QPMf2F/wNhfBdYfqDn6v0A+oxo5WA5iCTvk3ArogaZ5/QGbxlh302QzwtgI3Y+h&#10;cCHi/OrNqgOZjPwa865+HL7EH5KHF6uG1YSKY56fCN8oq4YJX3rr/EURu62iPDzLnbpoLiWO9+L+&#10;QM9h4d8zVln4FeUIL/74gplnY62GD+6iIStoOaphEhB0tfOVryOjJxJSDd26Al17e4m/56BpbXnM&#10;6F1bHmhVbTWvN/FLsmJYTZ2VTEVWDVNdoap+VqydKYxMioP3WW12a0hjyzaNbQFBt2xDHloc+IhO&#10;vgoMiGYxYB6rSolmGjlckpYJ2bKntTIpvazPwU2mWpeT7s1g5RajLNfrZp4DcjAA7yPXXJpM1kAE&#10;2XLw4kHdZ2YzY+KaFzGzPi3db9okn6NFFIfPSOySUyzZMdnpQmXKw5/gv7iCPVIxSiRWHXt2WYpR&#10;HLhW07RHljOuVNEFQaAhLEY5/GLNoyxNcTHq8a992VKM4kU5VoxaiNlFAF/9tBiF0gP5TMa4DzXg&#10;r6VF+mzc2hzuPtgId6/HpD04yhJ262SyfP+kgv+xjbpPilkMXvir832bsNAT3dZO5eFR0jYSKYBm&#10;p+eEnSWvqaL1VNtMgXDyJGvN/8/emwbHdV1pguflviEzsYMAsXATV5EgtdmWZFGyS65yRZWo0VRF&#10;TXV5RFU7amKmYkJ2R1T/GP+w+cP9o6c7LMW0+4ejOwxHuascM60WNVU1bbtsC1poWRsJUhT3JbHv&#10;QO575pt37vLufS9XgAkQIHAUCIFAIpf37nLOd7/zffsfguDRg+Dt6wCntwjhGD0Y83qQoJElaqCq&#10;nc1vNQPF6HnIz/xXbS2xgqKo0BQowK3P2qHg/VLpfcpS0riaQpDHBvmcQmxfunYU3lrHSzUsA/S6&#10;KigDelylQI++t2UNRFDZHl6sU+tsD09AbVkNFA8NzbYvu09IQI+whQ/vPH2+EV3WOhC2NCqr7DgM&#10;Cm6/+m+SgnG/dMiZRjs/CD/5ncvr1rHI1JEHXc2HSLcvRs/eg4RYL9u28bA7hJqHPIcsgrQfWO/5&#10;7mzy3vNzIIETKBn0W2alzzKPlQ9ncS+5oP3NoPT710485hriZNClhTyc+/kSXPl1CNLLy2BNXwFL&#10;boaog+JX3+EBorYTXszBnJZixma0OVRMIisd/LuegujoOfI8nq4j5P8Td5jK29K4BLhYIRUtwMNH&#10;7eBurmBR59D2V6uP2MNbJVH6sZ9SVT/skakmum+3wIjDYrTz49bw6wz0kCdG62S+nuOB1Bo6BpD5&#10;iGpiVqd3q9rDE3W2fII2DtgD7Su26X0Qw1pGSazKOKyZk7/xV0cHQCIieFoEYWvqbm0LX7tHYf/v&#10;lGoHsQdiAyPatZHcw90BeZuXzZ8kseTmISs0kpz86rRhL3V19HN1vUFG9lttkGticwlygGwLj0ok&#10;/lY3q3X0ppW1ymlHZIKnOTpPfRCWciADacXrsZA1IhYvtYfXr1n8U7Cl7oAndwccLr+W86Ugn01p&#10;a7ETOrs6Iei3AXKUPF4rBAJObT2OkDWOrPWJglYPuWDP0d3wyLMPa/uFBSx+eo9V5w6iIG3IL/P0&#10;WqEiaIo1SDgRGLcHSNOGw60TK856nhgKV8mpfnKP17SmGujjp04wXCcHiakbLBdSQ0wpcMtEZFEQ&#10;NXV7eGap7KJ5bbW9R58cyWVBCN59qHxuZLEr5nVnI5I0dCVqruDZ0ttBciVcI//2zw5Xfc/a7wd4&#10;zoEEUlkJCHN/sp9RfGgrKIIOiLpM2lNGhQpV9y5jc4F8WO125uRaKdToN6c95zBf12WFaiSBHnv+&#10;iOGxF395mZDJefh26QLadSlU18gT7zWX0f++Kn7cXYofF/0KWGLqM2aiJzoNAG0+G2H75V253pDj&#10;T//L9dd29tmGIxEVPhuhe1BkuQjMkAAsmThY1DTYs2Pgib0Lwbn/BL7lf9ASGYu2v1igfYcVejrs&#10;EHRaYe8BB+w77IC+PXZcj6GrV4wbh0MBNLbCJtv2DrGWZMNTMPvP/x6St4fBkqR1TDx0mTTlp5jj&#10;RbADm0kE9s17QLJptWIe0fcXpCEgpNUqjVyn3qknT5Obydch9P02w/Dkjt49xJkKyZF26hA1uM6u&#10;Rt9dyYPzKRWWb9E9yGZXXtHHRpLO2fZeP8yNi1xWJpLwcw25SZvkM5IIg/bZq81Rogq6Cnt4fW/F&#10;BmCbpCTFiaBmW/hMVBBBW3qEYue7Pzx4z/UQUzElOaZsCY/xwT/9ypiX9vUYBBjiU7+Vf32mAu5j&#10;sIXngY3A5B4NCFGG1LLARFGAwem2wzQXYZAENGSCtHz/bFsAdydjlGHvjDf7wDeXbObYu89+BtU8&#10;CwUVbt/Og2rn1vCVhCLadZxJ37d2dJHzgaY9O8EdKECENUm43CiCkKVqoK79Yp1b+g3kxii0mEvZ&#10;obkzBzc/dULe/wdlFlFGBM2oEI9atVyVYi1N/uJ65qokH0szsQjuzKHbw5uEIp74JjlrIotlNjEh&#10;YQ7CHl7GItbZHp48t6vV2MRx54LZFn6HVCMYiKCNuO66kEZkSux56Br2yDOi0aGSaxiuK8w1bD3P&#10;B8g+YQ/sIXg/nhF07zloWPsL2eXaa+PqnHEaVvNs5bA6vet1fchkks8HMF8y2sOLuq2M0Eqj8gNy&#10;XolOOvJ6LsU2EXQ7tkxsE0G3Y1OG3VPfwX6FRX7VwWy5dRCOdd/qYbbX0xPGmJ70hrVkeMVJ2v/x&#10;yZ3hipP4/iRQGzFWDEZFRvMyGHKRJinCXtAvK4JKqqoyyVZWBDURQck4aX/uTf1wEO3hkUBjdQS1&#10;16fgobPZYOn6Qo3xd0oef3KhNHbtJiuqjLbwMiGrtWcQXK6GWVxxMOpbpOjt/qLhd5+9/5Hh3whG&#10;dfSJIis29rb861dqFWjE9ohdX7SFx8BO+OYdNFdFYmg2KcDD7r2tpDM5zezueDGC984mHc7LFkNS&#10;t+exB3B+6OA1V0eNRtUtu1g0N1vO6PYv1zNgcTtI5zsH62ImcJ8TiLktvAWsoGj/2TxucHfvBP9O&#10;t/b3CnusNsdt2rjzGIdR4eb/BtbYz8QC0VGA6bsd2pO5SgvjAgVXCtqQnp6ys/dcDMP6Hkq+Q4Ee&#10;WheVdPz6S4Ae/f1VsoeXbbTW2R6eKoJKRNApU7dvW38rsRsk1z2dlJWnGnLNX/rRpSFgQNjSXWOX&#10;rGz/cuWTKFHiIWt8kxXckupbdNGy3rYVr2KOgesvdvsiCZTsK4mxEtu2la5Dmy0ePfPZENurTtdB&#10;BsW5wA9ncfC/LVvLa79/Bcmg+w/R9SYSLsDl3y3BpX+6DVOfTYGamgRr9jb58gZsRG0nlyvC8mIO&#10;QtdTUIjeBCU1Dq5gt64Kyu3hUfEUCQz5TBISi3eI8nOg1QLpeF5bm1SwNRUqv3FmD+8L0segahCP&#10;RLyovc/Ke4ZVgYjDghahCWO+zoAeag+fWg+gRx9jZewbQ2swNEb4muFs6w7eqx32Jg2DOpvdb1Bn&#10;ewa2aNicrjXL4+R9YXo0pe0ZguDV3S9eVybsOP103slzb2FSHGjIDYy4fy+kRTNV7M6Ibv+LCo1m&#10;VdD3/v53xpxp32P82x9ocyK4ys97zJRrwNyEeE8dvaIpL5uIG+bjGuVDtXIUfrB+evbsF/XP7HVb&#10;SC61FC0Qi9Biobw6pyv2Cdiys9q97dDWTS9k0zT3criaoH9nEPp2OIhin8ujQiwWgyZG2m3uaoYn&#10;/+SPYPfgEbBaimDxd1D7TsUGqmtHxTer5jPa89DXUBQnxKNoN54Ei5pl63+mGtFz8F5s4etRA0US&#10;KM/J4ncv6uPvd8Op0IO8bmQTiZKfcSV+i9UK3EGaq5w7WnbUWmdrXq/psbS0N5f8OrjRrtE3fvb5&#10;8PISI4IyYqBD23eaW+tuQNDncnu3U1cC0m3hZ8hzh1DxegtsVXqx6moSRwNToyJfM6tMpyN0X/F3&#10;NOsNILC2h9A6ThS/e0n/4dHnDxPLTh7Y4CeTybEhwd05sGKcsJLF9WqD4cf6G6mKH0v7sOQmFYKC&#10;7kwQrFBvnGVz1VBvyHH0hOvbXT1WGA/lCRm0kFN1i3hLIQOWnJSjFyLaNpKFTLAfikxOHAmh+w85&#10;oafVAXOjFliYKGhrU1F7Hm0sBOnYQRXQJr8C2ayqrSUKtLYZieWpG/8A8YlroCRHIDJG9+0o29Zb&#10;ulRwtoj90elUiB39crgYHPtp2aaSQWmNqzbnwzXs5VcUVsf6u1y0P/fmCJ9j2chthq3uJpjm7Ngd&#10;sK8zqW5VAgy39Hs79Cc/ujYMXChB2vPae8XwlokklQQuLI66z0FCSAQl1sMrs4cXggSSk42MZ/Ud&#10;EKQubBjn4hGt3YPaHHDpTTsNCiLAgJ/BLMCQiBib2B9+Sji4pJduQD6pY5vDPS9dGKq1NzJyMcFE&#10;eXPv/se/Ip4zFjP8Yfe+Fhi9Hi1ZQ7mrkl5PSBgrP8daZwLzeoRhbhSyMZCOKbZj48bZvfscZF26&#10;fTMLOaC1Nm8sNp8P+JkiaD4rSHoWrfbC8wFnewf4etshnad7bKBFBZcvoyVaBwzPUZj4IVjm/522&#10;31KMzeHJwtSNYPnzAS4UoY2lsRA9z2rrKEAgUHx9PTEfmgfS3I87c/DzAYc4pw+e+/4RPq+r2sMn&#10;tbWEN4uvsz08Wd+dreJ8YGFsEWLz4twXm452SUIR2Yiel400ovnJ7BqWS4mG/Se/JtbOaq5hibAS&#10;evI7l9ezXjmlWBxBh7cPRq+OkPMB3KNRxbtc/iwr58pE6hXs342Mge1lDnjD9npcH702lMXRZL5C&#10;ZEFy6HSV8Hf6G/lmnE5UBKVrJ5JTk2xj/vJfX922ht+OLRPbRNDt2JwD12ZbzZ814jDSUNQ5fT3S&#10;BraoAwIkKZcVQVN6wthwEs9K7Gkf1DCDUck6Km0ZjHr1F7dDIKnIpGMRVsi4jYWa1O3HiWGyxQlN&#10;qnRwUCa8SF3ct8Dm7SKAAB60ol0IWsSbwZcK8YIYezt1koNsC7/n2GH9wfj83KLZ09QFHn9Xoy89&#10;IcO4WvfrluMYSAKtBUbh55fAqOFyTy7bwjua9rBCOyOU6fYcguYukatmYpJlwk6/do/cEGKAVEGy&#10;F2rp7CkLRtkcrQ9ygRDk/FcEQkmhrWzdzqf+v7kY2r3HMYTf2710Hsn2UrFlMa/lTnbe5cg4n6Ba&#10;HPTL1wvhMC3cXU052u3rKB1GSBC12ukBmt2Vh7nLt0G1asWxYiQsKWj9oj1secoBXOiqc0d+XWzh&#10;pRiWgR6uCMqJGE6JnHHu+0f4+qsrlqYkRYT7aQ/PiFlBotgnFb13TGqgPfvF+pg12r40UoWV7AXY&#10;aR6ZFMozqMzU3EkBPyT0yPYvzUZV0PUmUp5yNh8gBwBLs5PQf5C+fHrh0oae32tlR20ig1a0YWSP&#10;JYezM1P5kZnJPD4OD3Df5H+DZNADhx2vPPElF9jt2nxJqnD7WhKunpuBq7+8DTPXFqCYzWn5rh36&#10;D1Glq8X5LLEuDF26qSWWc6Akb0Gg5yGiCmpz2LX51AY+vwWiy3QtSi5NQ3gJLfUskM2okMrmyySR&#10;Is9R7X2GXyUkq0fkLqlq7b0RyaDlgB5iDz8zvqZAz7s/PDggcrQeQ97G8sJQo8cEA4HJusy6q7ec&#10;PTzI6myRebLOtnb7ytZNWyRqEqfUwqqI9Hoda1ADDaWlvdZLVCREPUPzDSRnYMlg2nMNBBR5n85q&#10;c7gAKsSLdA1AEl5qSljUfeVfftnwPHhoctFky4skP3YtvrXK60g2HLn5U1YE5TkJyTeEIuhaqe2c&#10;rTW30QZeqiX1z+y0K8NeN4XcIvFiZbs0xQYFJ1233E2dRDlUZXJtTcFOsDssbC2ltvB2Oz0Eagp4&#10;QfXuB9XVqz2FU0sn6ZqO/zargcqR02qBTIYpSCcU0uxRTNFDxkIhB9lsuux63whbeCijBvre3wky&#10;MR68IcmLruFJSM3SpXt2sgCjt7IP9OKhliEK69fF6xOKoAlmveoL4pp7qgrhOiTuuVERXM87k+Ln&#10;zibrZrlURIk6y5RRkRC7ggYEMpdRudon1Xhc6Wd+vrAmmN0GDb2usLvF0UB4UWrm63ODPIawhiH5&#10;XUdQbwBZw7WX51nEOSYfX9YVqnGdePyFE4bHIplcVgX19B4CtP3EXESbI/dLtd2QB8mKoCX4sSQk&#10;kBcH6mdZTXGGY2/mekP7ehGowxGvN75V5nEjDw86z3g8Cty5mYPxUM5gEW9PLZWuRxYbZPw9kPO0&#10;g6rQ8dHSZoGn/6gH9j+5FyxOD4zdzpE6g4fbS0GSWKRI7N290lk/vnY69D5cOvsZ5LXUJactd5kM&#10;EkYtYPMUqCuBS6xHPmYPPzlRfKFKroVjr1oT9yiUb0RcVd1hKW0yW68gGAKKEyDhAm1YO3t3kwZ5&#10;xITtlGC8Xs1XKxZgiE3qjUlnZJwpFRHQlirhYcWsmMdceQ/DQCQxnoNUqzcucnvueu3hmVONPm7K&#10;2cJjs6PRFl443wQ79zf0gk++cRw/32n83tsjBBiymQyc//V7xjXzod26AAPWG8mZT+Rfn6nyMgSL&#10;Q4Imt4XH3BADBRhkN6502LheDBzthNkxcQaT1924jArIsgiD1Vn23OSBCW+TwzyWt1XHNnCga9ju&#10;vfbXURU0kymCK+gkc4GfucljF0n4ulBEgu7VVpWtcVrtRc4HvFpdZqU5tTfA9nn30bKvbXPmWR6W&#10;A4u2VmVSTdrzGM8iuVBEdMoOiwt8jywOO75+M7SOl2lYrrvRmQO/xq8vsc/hkhthT8p7F6khl69L&#10;uINYU8eu3RA50jrYw7OaaZDWDyLvmrw2Y3hct6QGiucDvCkRVn4+8E6tvZ3khFPifABdww49Lkq7&#10;c78Q55aBbrFXZrMwwFxj1itesJOx7dD2h6uw5xg9500vXiz7YNkxrJ4ceT2idYdXxy1pzVM01MsP&#10;asiCBZPXp9f89ZgiMMVzKtjDy45hdA0xNFs1alyTz42KoJyvsUpRk+3Yjk0f20TQ7dhsoReJ86OR&#10;+5E46OAKqseVswfBMNjrGS1UKyaA/+bR3SstgAPbw0EPHYzytNRe1sqBUbLdrlGNQxyIqMVMSUKb&#10;ihu7YSULXC6bj13cwzyxzMZoF7fDP6AT8pxBvQiqZQ9/qlyBJNstywVVRlIDbelprMglA6NOYgEg&#10;W9MgGHX9E2NDDdrSyGBUfPKc/OtqaqC6vaLTv5f8f5aRQLHrDIvv9gFxiJiOGcmn3XtbdEBK7k7z&#10;S11pSHDKM1XXCiTeByZQWcHuFYWuqsKW7nzascN6ZtduO/ia6Zy1CjUFWJoRc0fuYuTjSLEFIe8c&#10;gJz7qPb/PSiBRn6uO5g62HVGlVFUZNL+D/YeNnezOtATCOQhMm+HnPUh/cBeSVNFpEzEAuNjtOkh&#10;2FyEtvbCmfW8PmxNDKei+l4LvftbCBEjk6QghbvU/mUIGMiZicjr0n21h6e28CbbF7Mt/IGn9ol1&#10;YW60BPBqULzGv1kerawKek6yf2nqtBEVML5HvPFXR0+vx/3nRHyHrw+mbl+Fnj0HyaETNjPICtmV&#10;Qt4b5bm1nuHySEo0BTpm79UhXCKD4pivSQbt6rY9G4sVRz78bQrJkLiH3+VqPfhcXT2241/9A+9w&#10;W7uF2PtMjWXh8idRuP3RDFz5xS2Y/uA6KEtR2L3fDsWCCjOTGQhrwyP0yYfaJJsCl9dNbOKT4++B&#10;q8lP1HM4ERRF8nJZzFcU9m92uGrV8lOLEwq+Q1Dw7AXVuxtPfbQHivtksRqBEzzMTafUqvMTnx2J&#10;oJWAnpnQ6FoDPQPmXEzO29YwRsR1c2w5e/hv/OzzkeUlolit2xV72trBx9TF/vbPDm+1a2LOIUvW&#10;iAJrKlmhUpD+vDJZa3pcqHjtPmh8vsRigeUdrHaRCChyExmGbEnL64dYgawZ5N6iNTdXykalRnnP&#10;xPj47HmiyMbDN6Afdr06MbQqNa4BPEzizZ9cbYQH2oiS9yrlKLBGqnSM5BmcPfvFWp+D52kvS387&#10;7HHRuTC/lINCnhF3i6WEv4ID8xQbKIoFPP4d2lqagYKWOxbce6Gpia6XS0vLWu4oIIDmVoY32Dxa&#10;GskaZa1eKLp6oWhtJV+gSrUxWxOjy7PanoL7gwOSKYXkvYXEHbZPZvXcqUzgZ1u1LXw5NVA8jJBz&#10;MrR8RpIXGYO3BIHh1o3MlllE8GC1XKDSHhkr6aR+IOkIdFTDw8KihjGqeuMhYx1xcoNeIqJEjcRA&#10;vA5IiEV1TzNeYg5tPwryz9TWaTUoAaHSD6qqY8MNbB0L1/L7ypiYay3tdig3hhzW3Jqvvaa1le5F&#10;Y5/rYx/3IVkVFOPX//ldUX+4PODt1t13frDSF+WE+3sMAznP7hGKoAtTovEQ62RsnlLzWUiPXZUV&#10;Qd9hNQNe47e0GuIHFWoOrE2+zT9rOfeCL/+fn3/v4eNOcq/Of5zRaoq8bhFvySXBmo2VPK8KDsh6&#10;d0KmeS8UXHTvseRT0DnQBANHu2B+pgAZaVzYtGHk9tAaBLT6onXPI+Bw03uEzgKo3BtoQ2XSAkSj&#10;dG9q61S0soQRUgNCydzvp/VLMqmeMql6ynlWqEYNMQLlCZJ15yUbRLFwSM/RIsIenjfI26iC45rn&#10;27IAg5vh7rVEGMoIMGAQ1ogRdxe5iiphDTaJSJKX3LisRme0amcjwzruXr89fFlbeCRuC1t447BI&#10;R++y9+WCYOfBRl962kDTcVQWkYDrH1+EbNqYGz3ylacFHrPwmSzAMFRFgGGA31euBoohCzCQ3Luf&#10;KhoWC4USN67RG2L9yLM6R26oJ9coEZXW55ZKddMDEa4mgSFnMuuyT27HPYbXo7w2sMseaul263O/&#10;3Nj1S0q3hRwd63g+UHB0Q9Z9FHKuwwTbR5cesp7lFK1Oa6NnAvr5gMjzHZ4cORsga5RLm4+hNDsf&#10;oI9BEigKRRQSCsxN2QHLc5dbhYHdufVUA8XzgTBZTzNp4qSIgecDcp0unQ+QfZc5YlJF67gg8t9n&#10;e3jynObzgWvnbhr+vVtSA12pLTxfA2tFNdewJ58X4+zTd5Z11zBsCHYbG/deXY/7z23hnYE9MHnr&#10;KpkH1dRAN2pYXWXVSEPbK+CaBHXPks4HPH6fAY803Jv6G3zqind/eFDHYd1umjvxhvw0zZ2Gt2/R&#10;dmyl2CaCbsdmC30Rz6Ty9+P1T4pk3djdWNnWx5AQDdfz2eqMkoLZTErcCmEGo1x1EEErgFH6/UnL&#10;nckSEVROblu6drJrbiQfmggvJaqgqE6FXwgC5xK0mKjHHr4eW3gspDgBmbw3qeOuufFg1A/KgVGo&#10;BmoGox5+6nEDGCUpISEYFapVoPGOMwJGMVv4/oOC2OpvocVmOrxs+ONdx7p0ixp+7em1MCoiRSVV&#10;UE4GZSSoByLe/NfHDGtLPk0/71a2hidj6G8uhg4dcZ7p2kUBFllVQF5LuQqBrAhcdO6Boo0W5qoi&#10;rFvwDJ6I+Vj8BNxRmvYDuDpB8e3VH+Nr04og72MUDNIiPoudiLjOMMApexPUvAILnztgOULvUUdn&#10;fmidu331NbGYz+sgPSde8K5fh5D5OGYGRrABQi747qM9fIktPJIOZMIKEg7a+igQhYeLeLDMP8vO&#10;0+cb1r3/0o8u4XMNkTEWKxhsew8/6geX18auUYLY/ZJxaVOgqcuggv7yOt37V3Httdh9BOippAYq&#10;g1zyQY15b6yUt6xluF0KsQsl7zNOyULx2Mo7fj/57sMGEEIig+LnuaD9vuLnQjLovgOOZ1tarCPn&#10;3k5CMlnkaj1ICP0e7usOp3LmyZOe4ROPOYk6KKp33r6WgqsXE3Dt8wxc+ywPxaQNWtqt2vvPQySc&#10;h8XZHNw49ykUlj6FYGcXhCdvgDvYRYig7DPSse1SdavXpTk23iw+UJ0dOvm8aPGC6hA5bTqC186w&#10;PwSt2jiMRKruGcNZ7WXtSmWgZ2o6CUpmbs2AHmCHukiuszAbrwI7SGRAz1oRO8jz5hNhtIcfmBg6&#10;8UAeaNXaK4g6W5R21tsD7URtjcWWs4d3eL3y/8uOB1xbV1uDuvyi1pEJOzt6xaFSMa9CLk3XAmeT&#10;wmpXiYAyKepWrB94swYZy8zJoqgQ8PZ1vjcmx6/oj3nqz7+gk/VIXa7tqZckVVAkZjFbXlzzVqQe&#10;xVXG7S6xp8yNG/cUfvCUEbbwa22NdrZWjoKkT7a/DMye/eJpfS9yWkheFEsWIZVi1m7FMg0Vig3y&#10;7t0sn3Rqe6obio5O7WsnWN20viwUCrotPLnO+WmtrsoQcj9/jqLvIKj2dnrIqH0VbRLpvpiBXHRC&#10;24vouPEFWmBhLgleV5o0TCj2AFiopXzJmpz88DRRULkXW3iew8hqoB+fvSBy7nYfPHbqOMVQIvO6&#10;4mA0UYR8cevULYEKRNB8QYUi2+K5PTwjM75QIe+sea/QclAOu2tTQMS6EnWO7Tv+rg69AaiKMrw+&#10;h9s6FLDrOWKYkGsX5ugY+8bPPn/gFUHf+KujQRlbkveVqbuC4LOjX4zF5HJeGqMGlZ81JbiwWux1&#10;Wo8njQrV3zQqVE9enTYo3bi793JV0AFGRK8rEBdwOBpCBNVzgBL8WNqHeTOGYtP2VW1vVQS5cthU&#10;fwQr2b9rv3+N1Sd4vdC94IK5Ya2r2/bi3v12snic/zgN89MFiCzRuWSPz4GiFiUc1AEF134oOvdC&#10;znMMUi1PQ6LzS5AO7IOCvRdUC8XgUBVUDlT+xHUqrgxC8dBr0HHqv4P/4b+EvDZ8UglVy1UsWu1i&#10;hdvXC4C3Zud+LCC0Pd21T9vrhCqoj43JxYWiGSOQP1OoRg0xUk/9mU3Ea9YXcsSW5mo9ZUPV/9qf&#10;ezPMMZZcYpzgqVSl0U/IenY3GT/BdcAw9XyueW9tl7YKaqCGcc0belQQz2fE3SU3p2VZUbKlXoxh&#10;JBujBKQy9vDBarkKzeXL28LLRNBMbFxXmAp2HGjoBdfeI873EgEGdOAyCzDsf2wQvAGK1xE10LlL&#10;8ng8UwsvIzkFE2BA9VXEc1D9EMca2WebBd82JWHvTVrO0rbTr2Pv+WT5+yc321sdzeVwxAcCZpb/&#10;kUtquezW6WPa3Dfuby6Gj59wnundTfH9SkIR/CyQ5iR0HhSdu7R9sZvia2UcGRQH/Z1+PtCk5SZO&#10;uu+7AloN5thFvlq7izB96Sqdw2yPtWRozrN8xQmzLE/d2ZcLOb5+837kqtQePmp0DRu/scQ+S6Ac&#10;tkfOQnGNxLWSx320h39Bqp90HGNh1Nh0WsEWPqTlpPrCKzsSyaEWV6Q+cE+uYcDUotchTqNKrk2b&#10;F1O3r8CeY1+g1441p6wkpPV/XYI1Am75qGILv1YRormg7BgmCM5mRVCrUSgCGiAUI9Vg9HV5Q36x&#10;WNgeENux5WKbCLodmy6kDqO6okGd3LgBDcqgk60qkNctFX56wjjyxDcvhup9vUwiXtfjFKkTtgLx&#10;omQTfsBiRWAUAZDKg1F6USNZDIIKYvzIVo4ur188n0QkNIWctAzp9zZ6ixSV+SRNeuq0hy9rC4+J&#10;E0+eeCFFkptcQleiDbQfAIc7yF6rs1xhthowahDfg7vtYSMY9bERjEJLeA5GYTdyYvoTGYz6dqXX&#10;mP/Nizrx1d7Uq49v3pXc0Uet4rOxMfD6RKGdWhaAVPe+FmNncpZeJ39Lm+G1lmclQMreUu7ebfYw&#10;AKPSOH4Q14MVBXb9Hng0SK4DVxVApQF5LeUKsrnUtLTuivlvzU0a1+6YNh7tbaC42gUIhN2/Hnro&#10;rfge1V74UVCcFITmQA+tRtIE6Alfc8DMBD3MbOsoQPfO/Jn7dIkY0BM2AD2847cC0KNbpWTiMtAj&#10;CO+Grl//bvn1GkpyZISsATwA5MpTGHc/Ha0I8mTWzhbeAPSQ9XtK3lOs8MgzovB9/+diX2nbYzhs&#10;PblO9i+ncO3FNRcBfN7tK6mBkkEhg1yy2nKF2BAAzDd+9vlK176w+dBVIoPivXi7HjJoT599ZPiX&#10;SYiEi3yPwfzlbfZ1snfADr/3h17Yf8ih28WP38nA5fMJuPS7JDitCrGIn5/JQCZdBBTB/uyDWUgt&#10;hrT9NQn5CCVpJWOSYpOrqOUDzLY7w35uR5U4AwkTijZ2a5gqKB7WIqmU7yHIZwsvF2HspydOVi4q&#10;VaIIWgnoCUcKoKTm1xLoIX9vtVr1HKnISKlInlrDIIlPLhHhgPJJ2HpxEdXZOGkLyTWSTe+Wux5W&#10;pmJptVauS1ZCBNXWfMP6Iiu3ySSu7gHRmJJcFGPe7qEKvIpkaSorkclqoFg/SGTut3aePv89ni+i&#10;RTcSpsh78DiIcqNhEPzycoktL4vTsh1VvXmrKyC2DNkWHtUSnR5an6VFzbbWSjs/qTNHKVEF3dFu&#10;ewvXbrTBXQqza6sKQpWq2KFg64CCtv4WtNxQtQqsQ7XScZKz0voEie4c27BandqeYIXU9TcJGVR1&#10;74KifxCKzn4jzMdUZ5Q8vYbphRuQztB9oaXnOHFY2LUnAJmMloN6d4ONEobLEUpwH1y1+gwbAyfN&#10;aqBI3OIhWz3Hbn7M3r8VItE8bNXgOTdXfNXt4ZkCMyMz1mykSiwZr+GOvvJ2fQ6PASLekA40Wh43&#10;vIyKoDlh7YdjqllYVL9QDU9Bwmhg505OEIRclF7LMCXEbTlbeHQewMYzsj4kCuTAGWP3Eb+xxo2K&#10;fcXj1XPEMLNvX9OQ9yJZobpn/w7oObjD8FiZXI73WFIF/S6zBK1jHzfs0asiKrG8Vs9tJRyO7cPG&#10;hgwdsyrQfVaJqcNPfPNi2FRTYO3xqrlJzVSfPMvqtJKGNe33ocNHnS929ViJS8Jv303CRCgPqXiR&#10;kEBtSdHgh/a2MqFFxcYCew8hhqq2Vkxk6P48Y8yx0UXAol335OjbYJn773TfPvIKODsGiSooqob2&#10;77VCc0sR+vosYPUWQA38Aai+pwCantZVQdsH6P9xns/PqWWbivr+4vww/l+rTwYr/D4MdRBBi3XW&#10;CZx8mM+JGh6JcuXy4rXCEJBMk02MMUyU2sNjM7uFjtk1y7nNAgzuOgQYogJ3NwgwPPmdy8P6usLO&#10;PYpgPLeRsXd+jWWMTs5pq2EMPS9dwDEQ5qqgtezhq9vCU9VPsy287MTVMUDJMSaiy70QdHU1UPkz&#10;mwUYHC6nQYAhPvVb+Rq+XkOAQbeF58IIU8wWvrNXYHUOq8A9s2Y3rj0tMMPcuAoZiSQq4UPRZYFv&#10;Se5664FrrWcMVBjH24qgmyD6/+bi0NEvtw7TWt1bduxyoQjERkWuIcRRLDmjOmI6geRQJ2144Hsq&#10;Wsi76JmW1dOnrWC/r03yA2w9SRgxg8QnEL3pgKlRi1YDAPiairCzN//t+3SJhuX6u9d8PuDXy4aB&#10;c98/wufC2XJr5f2wh2c54CmpfiJhdgtr62/VG155s5j5s5jn+z1wD4b4NxvcNexlVIzGfTiXzZAz&#10;gmIurrte1hP87NxiNThprsceMLi9usFgBTXUtYyLHF/U6x3JMQxDJoPanMGq++kqgjyhy+UycGfI&#10;eyqsXCBkO7Zjs8c2EXQ7Nk1oSeSKCQSKxdkwIqgZVHG4RUImg3gkaZQUQXOpOUPCXG/UC0ZZHOU3&#10;crPqIUb7c28+UJvcSsAoi+RzytSxzprUQA3FuW5Towhr2aKkfIakGP0eSy2ediPAO2C69tQSIXob&#10;rM6AwRrBZA9fLkktawsvF0xGW/hxaSzs17/3eu6tA4h1TRMwyrvjUQMY9emv3zM8FsGo/Y8J3Dw5&#10;+6nh9jFQrlLoBzgObx/5/9zYbQYmtenXP6d9zmCr+EyyPbzDbSedybPjtGjLJ2hBjqp18v2TAUVp&#10;Pj1whUKTX3y+JLW9G90Gei6GLV4nGYc21vEbNRG7mxhxmHf7KlxZSS2ANXMXrLk58n2w1UK6vQnQ&#10;U4hR8qe8H/mOaE/2FCGBlgau9ymwJs9D/E4RlsYsRA3UZlehtz/32n1SAy0FepgCl97x26QDPUFt&#10;jyZz5olvXkRwpMQeHokmniYKkBnt4Q1E0Ebbw5P9wWWyfblzwTj078X2ZaXx0o8uDdvY0AhP5rQc&#10;QSivPPk1QZo7/86Sbv9id1vW1f4FifiKxRFERYjJ21eg/yBV50ov6mdaYRmwqp2L2dd73DZ0/WZ2&#10;jCOffPfhU6af4zV4hf3zQiWFHvZYQgZt8ltGLnxEbOJF3uBQoKXDSr5a260w+JgLvvZHPjhyzEFU&#10;dTBQ5fPi+1no6raCRfvReChFyKCoQDx6S4HYsgWWZsLgCwgbKroPAyzPM6Wf5r1kXVI9J7SbYron&#10;DJROL9PDuExGAbdb4WvAC8hrQ77EndvFqtc2W1TBWkhWBHqiiwLoMSsjNQDo6adAj1M/fOOHL7lc&#10;bi2BHpLboZIwA5Rfhq0XujobknKw27y1W+RTW6ULXzrwWGkM1LumeVsEuZQrR5Nx77UZlNvScYkI&#10;6i05VDE2MPZ0l60fpD1QP2yKh4Qq9NHnD5eogn509ryot7Rx4Os7zP/53ZXOZa6sSmqACdHY1dEr&#10;DtsywlZ0Ta2cO099gPO8Hnv4s/mCGs7k1JPaYzl2cDbgtZK8aClSgIRWdyhFAYgXrc1QVJyEBJG3&#10;tkG26XFQLUayfjpK671gkOZdSAINtPZr9UwrFFILhAxacPSXkkDlyC1rOc5NiEcTxBbe5/eDK3gA&#10;9h89BPlcElLJNFi1msvh6yupPaXc417yIkpmqKAGimQutHomn3duVD90swR36iqYWzn4fGBiZLoi&#10;KGl2CnYEq6hRlyUfuDwir+T55lrnUw3fd5ZUbc+hdRsq/9fRgEB+3t5utIXnTWDzs4U1X0s2UEhE&#10;JzEWpkbT+vfBVmMzA7eGRxKUInK99SS3kL2oRKH6f3rCiFddnYZr7wuLT0/fQa6Cg+v3t1bxuqvN&#10;YQzjUM578eCTKwua92HEj1UtB1dUGKjQaIZEzx9XakJjdctxdm/wM78tE0e13w8fOuJ8JRBQACHn&#10;8x+n4NZ1bBxTwZZeBms2UdeHs7iaweujcw7t4bNZFfI4haxu8AS7IB1bhMLCh9ovWZNQ0w7SaJaI&#10;q4Qsun/QDteu+aFw8H28OjRvd+4Fa+tBogpaSCngZ1yxdEo170dh0/fV9uYRk7X8qsNEPiQh2wSv&#10;ZbQ/96aOseSYAhdads+OM3t4ikOvpQr/igUYpDhTaW8SDT2KER2TsHd+jc3CFxL2XmuvGuFEULvP&#10;QBwv1zRQxRaeYkhmW3iO6ztdQfD4KaaIRBfpLGpVa8jkG8e/h2MbRSNkNdDluQW489lVw2P3PzoI&#10;DkaYRQGG9KLuDob172tVcJ8Bfv1kW3g+rjp6KVkNCT+IhzYFaK2BuLt8ZtX9ENrD0/uDjcP4eIKl&#10;NguyVT4jGu6lhrgHDnf3+xUi9sFxCMTeX/y3F8OwHZsirM1ecq94QwiOWRy7PPj5gFAutoHCmu6s&#10;uSmwZcfZekD3x0JOgVzaoj3GuG4qnt3aYHmOfuG/Fbq/LN6h64xSjIA1fRlSk0mIjdtgkal39w3k&#10;hu+TGqhO4ufiObw5c26c1uk2pwssNpthbjNBpI1iD09yIZuv2aCOeMdEBD3wpBDZSc8bfldRKMLV&#10;1LGqN/TSjy6FtFKOXtcN6hrG9wlX80EYvTqinw+kFgw9L0Ml18RrbCjLlZdHHliv8etr0uah1b5V&#10;l7b7gccO0zVQ1BWyCxHZHyV7eJNjWLV6fkW1rsVi0c/C+bqdTpN6d8ufiW/H1optIuh2bKYwFIjp&#10;OqzheTdjg5ILHSRQLA65gxEWJqekZLZJt+fGwi8vuiEbDSoPbA+J+sEob1DYOripzdDrlZIUUqAk&#10;aTKigmSVKHW2yqqSsqKkYjF0hPebnp/aK6JtjGIh4wNBGgyHf6BiEl/NFp4XTGZbeJmAFWysLfy3&#10;OBglq4HOjU3CxI07hgdiRzIHo3LxaQMY1fPShe/VeJ0SW/jJ2xTs6tlzUJ9faI3k9pHXCNPC0ggO&#10;DhzthNC1KCvABZgoW9REl4RCmQQmPpBWpnjf8F4UCsr26iHtLRapO0yez/I44ePHqtgIAdSRugTW&#10;PFPpSU6BRVGJsgYCPelIAlQJvKaDKwBK2x+DgpabJpKorTgFSnYKMrc+hMgdO0yz/oG+/lw4ECje&#10;LzVQBHoQsAmnmPULgjztfX5dmQtBHomoMWgGAUrt4fv1dYsffhGA3agM2Eig52V66QUAjWplsXmj&#10;4nYF25eRRtrC80CikNcviHqRKaGo2dzuMKjvfPKu2HPW2f7lBVx7CeiZzRCwEzveJZs23MsitZ4k&#10;z4Aem2TdNv+bF9cDgCCvYbM3bp1jh6rBCsqgXHnnx8zuvdJzhJ9+zvOioihhtInnZNBCXiVkUIdL&#10;AY+WnwTbLNCzywaPPdcGz//178OX//JrcOTRIPQO2GDqRgEeOuQgZNDR20lYnM9CsaBqObFCSKGK&#10;Qp8zIdnDN7db4KFBB3Tu3QVqy78A1bOn5L0pKj34z8Zi5cAXMrd9PguqmVbdG9Ee3lZI6gcfpUBP&#10;DE+S6PpRqoh4r0DPAAV6rHqXOW/gWUsiKFPCogezaA/f2jM4MdSYA+fNElydjcx7RsrxtLUTsLVB&#10;93azxMAa/Z3eVeVqkux7Q4Kw073L2OjFDxFwKuCXmYCSlOa6rAiaF04W4Se+eXGEjfGzvEZC1Veu&#10;wIckULSIlwPJNwtjgvAt2fKe1OZFvfs7WXMcHgEGy4qgXJ28mM9reYZ+DdaDjITXoWojRuepD8I2&#10;qzI0OZvT61T82Y52Ozmwi6dUmJ2hJFxLns4VJIEa9k5rB2T9X4Kc9wSB6/LJUZiboYeKPh8lwXrZ&#10;YZPTRYmhhAx6683y8F4xRRqW1HgIMst3IRovsr1hl3ZvPOD3JGBxYQ7icQvZ93FtZhiKjn0kPzyN&#10;c3jE88TQqtbRetRAuSU8krxid9jttGnXpqlru1KR91muCJqgOSISsJ0t3SX4gRR6Lis3H8khk//k&#10;NWaDxzuo4IlNGDhm8EC3s08niZc0IGj/1vGUti6LrgSEf4vr2sKsKs/zrRD9ZfcVqcEA6xI58ICa&#10;4GAdQV0BHNaROCvvRbJCdVtfq04i5/HRW+eNWKBoSni1XlXQBoQhZ7Z7RMO4rMot78Myflz0K9hs&#10;9rLZ3h3rCe1/L2pfPzD/TnpMiNUnw2zcvy3XMM/+4POhR77gJmRQdCC48FECPhspQCat1STxGW1/&#10;yoClGAelmKqOLbHz9LT2HEjYjywXQbF6tGWbNnrGZu+CdfE3AIvvgz/7C/oztp23dSjgVOZg6tN/&#10;NDyn6hkEe4sbilkL+FjNHImositBwLTn17J/L6sK6nTXXSduJKLaEF3LZwnRDmt0u91JbLwZie/U&#10;WrzoSgQYsAEU1ZdILRAg17icAAPwuSw19Biw94JwIdFVJfFzGsJSt6rYO4X0oo6H2jw6ln+qjD28&#10;vpe6moWggkxUkomg6cgd3Ra+ecchwxM5HKsnnLD3RXJOT5exkfz8r941rm8Bv0GAIT5uWJbP1BBg&#10;KLGFR0cYJL7JtvDpZYrF+wKi6SwTFbk54u6zY2K9yKdpDW52jJHd1Dj2XkaBfjMHGU94hsHJx/mt&#10;K2q/qet5LhSRiouaGecEFxUpsDFu1WoVcj6QvADWLNvb03Pgb6I5E/KNEnMzWr4ZK1m/lLY/BMXT&#10;j8xEbf+XXkfVnqewDIWpYYhed8DktAooYLezNwcdnYVX7vP1Gcb6m9fgvQ81a7VIDubH6XrgFqqg&#10;cg6kn4XeZ3t48lyOgLGBY+qaUdyp54CoPXnDGVAF/OFKT2xRHKt+U/5WVcfK6nUNazGeD6y1a9hp&#10;ojxu92n78AT07D1oVgPF/JyqP0pKubIAz0YI7M2we4MGzJJjmNuxJqHn6rmkUEqWxdMiC2WVwktq&#10;1VUGWYy8Xo9B4Xk7tmOrxjYRdDs236BltljygZC8wbDD3orJ/D2EnpiZVYxkRVB5Q8tKGx1TSasa&#10;KwCjSj5PvnxnDS1QcokHbhy8/rU9A/ye2LTrVsuaRk7KtTpt+NVf3C5J4J/8zmUESEIU0IkwMEqy&#10;QypK9jQOcWgndzXVIB/rYwBVQe3eLpA7k6UO81PlihUyRky28PwgV7aFR9CFA8hNTU1gtbsacs0n&#10;3zg+wMEob8+XDL/77P0PS8GoRwWeY1IDrWpjUckWnoNGui18YozfE3FAnUwaO5P3tuiKoNjBzMkp&#10;TVLnvgxGWZ0PpEXNyUoF/FbfTzhgLHeeyUoDLV0UgCCkbaYIai0mKQFUZeOskIRCeAI8zEYZsezF&#10;2xPawrCkDchSMii4EPC0QjqszdOsCkphGiyZq5C7+gYBeWZmVUinVWIJ3zeQf8Xx9Zv3u3t8GMkW&#10;XCW5Yyc9ZOX2L06vrxzQo9ufy+piO3aLaSWD6SalsoZ0s7JDPrIIsQNyEuZuXwMJdGmKHAibP4MU&#10;jQCpT7rcqi42HZ4w5ixfel4oKP72Pti/MKLmaWdgD0zdvgp7jlGSj6QGivFaPc9lVtdt4DWsK3yo&#10;xuCjQGQRD1Zz9/Z8jPQJZgUeRhLlZNDvar//cZXnCO076HgWU1VOBsWD04Rk507er9UJy/v/FWSP&#10;/C/ge+Z/hb7/fQiO/8WfwxefdEPAZoXDDzuJdfviXBbu3EzCzERG+yro46ogHTjYnQo8dNwOmbFh&#10;mP7w5xCfuFHyvohlcGEJMlFUG6NP4qW2n3rDDR4Wa0vBqUqqOjZFGcmpKtjQHl5qnJHz4uW4FZQ0&#10;zY3LdPzeK9BD3hdRBHW2lPv9Wq6lpAYpJCKc5HRyC26pw+FlVctvGUmwtRuaRW7+zFa6ELKleYNC&#10;X3NkW/jpcXHguuuAkQiajjBFaVYCVCKgYCOZTNjOCiKouW7Vm1J0y24tkHzT1G4kdb//96ImQBKo&#10;pAr6g5XkragqIucbPDp66aFCOhaRa7j1yGl/AvWRLF5HK/hYoqirgnrdypmAz0rU16KxLCwtzoGS&#10;5Z+r9AACyaB5117I2XfA0swnOr5htVrA4fBpdSize1csYHfQe1+M3YHc9DnTMxW1PDOqrbvTkJz8&#10;CBLxDGk+8Hi9Wm2c1tasMa0OugNO7fnGx2K6+4LNRQ7ABqXmDczN3rqHa1dTDRQtnkkePnVLz8Us&#10;Lf2wHcZA1T1a1ybJdUI7Q7u/rdq+E9Ixi5TINXYfKO8qYzE20WxkNWe9AYErepoaEMxzlexDODfb&#10;elt0JSD+t8wWPvSNn30e2iJDSd9X0HlAT5QWs2XHiKxQ5PUqJfnPOkZZherHT50wPAib/i7+8nOx&#10;L3f083uOY/pb6/Re9TlZgh9P1sSPsRljmO293y1TT4ywPentKjVHWPvC+mSI/Qgb1vR92EwG/eRc&#10;HD56PwezWj3hiE4QMqiSHStPBlWzYMkKUl4+r9VcNlT7pKQnh8ev7eEeSC7PaIv6GFjH/i9iCR8I&#10;KmQNK6pA6pjDj9nh/f/w70xP7gBr6zGwOIrgZmMtThsYTlaoJUM18syL5epPl6du7L1kHTQrU4o1&#10;dnY98hC6dkXpft1/8Bixh7cz0pK2b69FDaI3wfj7qwswYAMo5iokZ7GRa/x6lftCyERFnSkn1qKi&#10;rCAlYe95A/beUlIHVqrTOO5O7n3LQ/Lv9L3CbAvvlBQyuaMNCn/ItvBZyerYH2hp5DXHeR9E0qr8&#10;flGAYXbMSIg1CzBkY/rvR3peujBU43VepteyWT/LwPGEIdvC5wSmp5PQ0iZ7eE+LDyIL9P7k2VxA&#10;srLNKe5fbFmIMFhEvf4gEUHLfZZh2I5NdQ8rCkV0CqEIPsYt6BRmOh9Q4qNgZSk3EkHDY9q4z2j7&#10;fmbetGD66PmAxa3l9QuwNK1gQQdKTptvY/83LGul0uIS1o4qsYTfuz935j66hfF4h+YrdI3mDZrj&#10;3B4+ECjJgWDj2MOT53K1izUc6yhsquOBuAY2GPFaCxvOKmAjDYlz3z9y0uFUtX2TJX9VXMOufBLV&#10;XRwQEzK5hp1ew3v+sjN4ECZvXRVuYcsGVerXV1IPcJL1OkbVehab2rfAuhbgaqjRhdi6vKBWxyD+&#10;TjB4mZfCnQIxZGt4mkM2VNBN34+5wjMn8CeTye29eTu2XGwTQbdj04XDVx60/vJfX6VqPLkcFNVs&#10;Q1/zw/907KQxaakC5HXL9noTKyr8XN6Vq1dx+8sKhAsKouTjD+JQKKsGeuduuuYfdu61vl7l1+Re&#10;ZRJcEdSQWBNVNL0IZGqBsSVjMScVjQYQoP25N3U7XVSyRKIC70wmibywhx8w2cNLXbrlCyW5gEpL&#10;aqAesxW81DX97g8PBldxzYOOph5wBkQ+NnHzTgkY9chXnxbzIBKSwajhnpcu1CqgCPEVlXer2sKL&#10;TsK3QFKjSC0L8l33vlYYvS6SXG4x1NRinMO8uxxJtgq9RgMP2oRxeZhVUCYKsej2XiIXFlapEJUV&#10;YrmVkWxNZeWE8FwUFG0eF2cuwtURraDKKwLomchAbvE8qMkxUOO3KOCD63Auov37LijZCVi8NQmR&#10;Za2Iz81B+sJ/g+hVFcIRIJbwCPLs258dul+WL+WAnnQ0bAR6uD18GaCHqYiF6Pw32sNzwolsD+/0&#10;GazbG2UPT9ZNVJ9iamQU6DHZwvccEIdvddjCkzXTajXuC5xgXmc8o2jZt9tDkcFcugiRScFQRPuX&#10;5k5KflmeTd8P+5dTuIchOINzAfc5JEFLB1tDbC/bHMHAjnwiAvE4ueb39N4ZGfTlKmRQHPentd9f&#10;qKTS88f/+erIgcOOM6hu89E5en/jkQLkJbv4otMH3sjPITD/t+CJvkdzz44BaO+2QaDZAk12Kxw6&#10;5ITuPhtRBI1GchC6mSXWjO1dVkjEjcQiFyOqZyMzsPTJ38Pcr/+9toTR8Y5qoEjOVFNjkFwC4P1U&#10;TlMPCTYroVLQ3Jx6umxRqUA4X4SQw4L2ectlgZ5wzAIWCQA3HYwPNGI9R0VQ3jCDhFQG8mCdMLLW&#10;62Q+ESb2tNBY5YLNEkSdjauEodpaHTa9WylK1h4cq3WGfv1cfgHfTI+Jw/AdfZJCT6wAhQJdT5xN&#10;SnUCiqQGip36UtObQU4IFTBuX6OLAx6KoHU3j69888uG50eVR1R75IGqoNyWd2LoRFUCDqpmk78R&#10;uQVEFo0kFJ6HZIWK1PB63EBmDw+S5Xulx4V8HsvwzIJBFTTU0Woj73M5psLSwpy2XowSgo21guIa&#10;WsVD8hbMz04ZGl09TUZ1JZtd3Pvc5D+Dmk/z5ASU3DwohQikQ/+k7eMRXQ20pa0dCrkU5JfPa/tH&#10;GIpFO3FbWZqdZHiLTn44lfzwNN6TU54nhoZWc924GiiOAa4GiodushroV/7ll/WxlZii9a2KzQLu&#10;5i2/cEQWxPhAcnS+QBtIKJ4QJgeW4aUCzrFKatQ1bc9Syc1nDY+HdvFYMYyc4VykrgYEUhe0d1rA&#10;JTWI8b+dny9Uyv0f6BqY7hPWsvtKc7uon+RDaYfN0Fm1rkRQbS8a4XiarFDd1OYrIYN+fPa88XB/&#10;tz6cXzXPlWKxlJBfgqOtIFgtq7+GTbjO0H14qtI+PGfY15j6509kAqepJnmrWgMaexwStziB9lv4&#10;eF6jyGRQbFS4fjkJFz/NwOVPc5AZGwNHchqsmeta7n4XLLkZ+qV9b0tf0Wp6kY8gpoF270gGjURp&#10;AeHv2qXl4UlKBnXQz9+kvY6F1Akq24sUaGtPw7V3rxlra+desAU84GTEdNYbcKzCRxytUUOEq/xt&#10;3SE5B1Ukgq51aDX4CJ9zWWYPj03yqOCItQ97jw2tQZgAwyk6jhXwddL7Xg/u7mpSRsoJMJjXDt7Y&#10;oyoC65BVxZo7d0pYnTj3MCk8VduvRiQ82uzG9YJ5n6D7bbPetGi0he83YED8zMfhcGj5WGMsZ5kA&#10;A8mXfd1GAYYP/ulXhn83d7bB7odFk01szMANryXAMMCvm6NJOIaYbeERC2JnSqGjrwwPQQU3ru59&#10;LTDNRBiKEn7ql0QYUE2uzP0bgAcocOuw2Jt097doVN2ugjdJlBOKkM8HuMItqiHymtnKsWAkgCbG&#10;QVn+HO5c0eq9eQtpOMCjxUTYBomJ34GamgQ1et14PpDU1qb0JCzevAuxsEoatPNX/yssfRgDnGLT&#10;c0VtbVHh4KEsWsJ/bwNcJrKmc/GcXlaX88ZNlz9YsiYzQthZum7cH3t4Le/D9xPEswGbT8C0kyY1&#10;0N3HjUIRUry1RteTui8113YNSyfy8PknYt0N9Bj2nJfXaE7g+xvAs1lsEujs2032vmxUVwMd1nKT&#10;urCY2NJcVZxrDWNwe3WDQa6GanbIW+OgggkGIqjUaBgzvheTWMS9jo0gr+d0N7JidnskbMeWjW0i&#10;6HZspqi7OOTKbQ0Mw+bjcIsDNRnEw5A7uvOpubVOGHX7y60UDIw6zcEof49VB6P++Tc13WrBE1Sq&#10;EUFIZ3JWtqhRRHJdlAg/nJAoW0WYEpdyJBB9LGDhiB27FQApksTLtvBIUHQ2yV3Jo/qYkxOpbEKA&#10;K16v1zAfTF3TdSfDDIwi19zT+Yjhd5/+6j3Dvzv7emDnPtE9nJj8bd1gFIu6beEZCKUrgpLiyGRt&#10;29wThDQ74OJkJtny21yQ8A6kNeqmv2/hDVIAjgNSsLbqaJslyD2WQWRZIRaJx/K4ySXzEL5+GeLX&#10;fwfxO1dg4dYUXP7EDsm4AomwCu2dVlhgONHkJ59pg/E6AXgI4BO/BWriLijpOxAfe0d7vAtikSKk&#10;74xC4m6RkEAnpinIs/eh7EjTizde2SDX6Gx1oEcnawyc+/6RoPnvkIjFraEwuJWWbA+PFhCmgq8R&#10;Xb8E1JfVQPEwUCYeEKCnsi18qNITO51OWcHAAHTXC0K09QfKAj0YJ54Wl/E+2L+84AjQAyUO/qeX&#10;r8i/P1PpD+VDGsOe6GxZ7zF7rBYQcS/x6JnPcB8rZ9WIz30chEXhBTNhlMeLP7n2vf2HHKGF+SKc&#10;/5gepEUWxSG0JZcCayEC9uwYeGLvQvPMfwBf5J+1i2nRcg8LtO+wQmezDZo9Nth7wAH7Djugb4+d&#10;EDXx/1wRFAmgeCirWFRobRPNRtnwFMy/8x8heXsYLPGb+BNITlymYEyKPq65QwFFqhS9TDknvFSs&#10;CDLmVTWEf6JUA3qKYrwrFkdDgJ53f3hwUOx1gtivrh/QQ10JEhFCeLP5mk+to/XoRonhMBvDSMxA&#10;kL1rj1B6Mdv0PqAxWKu+kAPVa2uFeZ2XCTt3LouDgD0HxR6ajoq1xO5B1wHj2izXrrJSt6QGqu/h&#10;cly7nNYJaGjdzVUbUckRFR3leP/vTE4BQhX0uzXmBnlDDqE2bnABae8TFmPpSLhh6/oKc6KaBy0t&#10;futPlqKEkIuqoN9iPzvTrq3buTyS4lWYmRwDJXkTLIUwWKC8ZHV06m0DCdTp8mu1v5FoYLcLshKS&#10;QIsLH2pr8CxY8tOEBFqY/IU2J8chFi8SNdDm1lZU6wq73F5QFAWSyQR07XuKKDYRO9BshjSDsPX5&#10;GVb/Dd3DNXvVNAbgvb//nf49UZVto/c7OX5FH1eJnBO2asjjPCoRoe1szdDt4SMLZP5NXpsBR6Cj&#10;Zv6cXBZy4W6vTCoXr+HyWTfTpRoOL6l6/o4NCGj7bs4ptP1nkK8tbR1WcLSI9Sq9OAkI5aC1Nayj&#10;zfkGCH3xt0uuRMvzNG9yeW0Ga3hsXNPzOp/++HC1emkN4wzHMWSF6qPPHwanx2Go+y5JqqDYqIMN&#10;ggxbk1U2Q+k0zcWLWXogaVIrWk29Zchp5YYMVL/hNTDF8iRissCP3zHVF6Oytbv0u+/h/8sRRU2P&#10;QzcHtJMP53KkoettmQx68nnvK/27bWEkg4ZupuHmlTRcuZSHWx/OQOzaXbCnJ8CaRZXQGbAUBd7a&#10;3ELXi3RS239UqvgZXxgnBFA3y8cT2r/BSUmUFgX/RgF2uYkq6O5DNrj2zrWS92zrOApOuyBGJJMV&#10;FZ1CNe7RSKXfSxa2mymIKigS8xDnRUza5nAQDIs1NzcawywrwPCb4dpQos1ZGW988juXR/g85ti7&#10;ChLuLol7yIqgMgnXajOIhFTMLXteukDWKY69V7GH1/M7Z0AILcgEpb4DQp1TVrZD3J2vH2Xwj5U6&#10;I5D5jAIM6Bym5/2fXYVExEi+fOQrohkrvXRDxnrPap97uJ78jLyWjwswlNrCZ6K3+MO4oMYwrRtK&#10;3bhGr0cN+CnJf7skIu+yZAMrrtED5RyByuM4xoq5mLxGbccmyo1koQj5fIDjnTK+vXzlKjkfSI1e&#10;IucD1z5VYGHaAolwEVpbLRBF4x1tmsx8Pg2Fpbe1xS1lOB+A1B1IT/wDhCe151osgk9NQfRyBNIZ&#10;FcYm6B54dDAT8jYVX9wIF4i7cKRYHd7OnDrmxul4d3gFJoFql9KfvsXxuXTkjrSmrps9PFnfXa3G&#10;s8A71YQiJCKolu+uuFmsXJNRmSDrn7/Nq+3ldI81u4adeFJsb+ck1zATEXTgjb86emoNbvnL2CiQ&#10;TqUJERrdMdPhqzLOeqbeJ8rn7i8Jz6XVO7JIyHasS1DBBCknCLS1GWoiOaxGRVDkRNwLhqxjs5wI&#10;ioRUCVsb2b4927GVYpsIuh2bLiHXC3NPfZv3vXRyS6GTCvBQxCaR6RYmRWKIqkf8wBs3F6njYbje&#10;F5IVUCoF68jZylEWjPrtBw3pzNbvVSbKQE5VHIgUsoJUKYigxteVCUJmMmH7c2+e5UBAsRCHXFJ0&#10;F6LKZhl7+BcEONNjSJZ0W/j9+0VirRWkfNwVCrToUIuZRsyJH9P3uMsARl3/ZKQEjHr4qSf079ES&#10;XgKjhnpeujBSY2wLW3hfdVt4FmdRne5r370kgMQynckhBkgVyii6kuJeAqSkon/gAZkvJaSoTEaF&#10;F//txe2kl1kRcxCZK8NiIPjJ5zgfN+lwBm5ethEFUPy6c80GmTQ9DLtxJa3N5wJR0wuHadfv5Ie/&#10;hcLizykhFL9iv4GFS2ch9HEKNxNIxIrQ3mozkECPHM2MBJuLz26UC/Tkdy7jehVOsfXQ3+om++/4&#10;9SV2nVxgsenrsLze6dZlskoxJ4JiGOzhvQ23h6eEcr8oMu+abOHb+lt18kE+HiZKVPXu2coqmjAY&#10;UZbs300dLeDvoPt9YilvUNp55GlR/Nawf3m1kfeadcCfcvr3wNLsBPTsPUi63bMxvdsX1UBDBnAr&#10;W7ub1HSt1iN/WQ/CGQJeb5p/yJR7ngVx6IgHrWUBuQOHHa+0tVtgPJSHa59nIZdVIR6hYK8llyRk&#10;UH1fKmjzz5qHTLCf2MbTHMQCD+13QHuTHSZuKrAwUdAVdvxBUeK5Paj2RRU98fBV3LsUpG78A8TR&#10;hjfyEUTGKTCHZ3GIjwU6C+BoFqQRzsuKRNSBsZ+eMH8mPvffyRZVUHKR6kAPI4OWAXoG7uWeo1qv&#10;RXGwl6BjM53OrAfIM0LXEZojOgJVbXofyEB1Nm7Ti+Qkfh0kdbZTW+AykHFo0cbh/HjtmoRbMNYI&#10;fc2U13+uFk1qoU4XuLzid6gIygN7LOQGxhICSrfcwKgDtCNMucMQeIgVS7DaIp8jFt48Hjt13PDY&#10;hdFFuPb+Tf3faMsrEXCqqYKe5DmYvjdJ17Jjp1AYTkX0dWY9yVuY25yePfvFWvvMWbSCX46R6/UD&#10;VBHtPPXBcFeb/SweEEcSKqTSWZgdvaCt9VNgzc2BtZgwPkN+ERbnab3T0kJrS7eXNuOgY4Xq3q39&#10;4otg8QiVMpe7GXILl0CBHChazZof+0dITn0KGdxf4gWwOxzQ0toRcjjc2lpphVSKvqbT369bgM6O&#10;0cM5pmB3kuUar6/mYjHVvVNIkMcxgIHjgitRIGnrqT//Aq3tIvOQmqUpBqrP8r1uK0YtnItPYVQE&#10;1f+mlZDJnqmGbcixo99d9rlN1vCwRk1HjYp3FuYKJH/HLzzcQ9t3XsczAqhh/2nt9ulKQJj741rG&#10;bOFxH9sSiqDaPTXkJ7I1PLoREPxklxEvkq3hPcJS+75gCYx8StYkWaEa15PHTKqgF3952aAK6unV&#10;lfNOS6qgem2jlndSWs0cMMxFu7ROL0xNGetRtg9jo3NeKOoPm+oLJHI+U67BjCl+nixHFDU9Dsf3&#10;s4l4MXz+4/RgLqfe1f7mJPvd0OAjrmcfecIZQlHD+dkcXL2YgMmxPNy5loaLv5iAqQ9vQ/zKDciO&#10;jYF78SZYJm+Ai6mCZtJFrY5RhCqo9ju0hvc0dxFF0HxW25PcvWwfo6qgiqMVFO8u6OyxaHNxBuan&#10;C6B6+qlVLl4PZ5+2N4lxl82qg2XwBv3+abXJYD251L3eyw0QQzrGwpo10ap1aWacuykNajV9Q2rh&#10;agIMd+6kYWLynkkdIxQr4nuZ2H9kMQPenE0em5CIoCsjWw7n0wLzNdvD12sLz9XryJiUiKAFLUmW&#10;1w9CZDLba9QRk28cP8n3LG/3F8VrZTLw2fsfGR6LAgwdfT36+hGfPCf/um4BBqxHOEli8jYdU1yA&#10;gby2UH47a867zW5c4flsyT3kLktk39U+Bz8/ke7fRs4z6o43//Wxkto/SZtMRmE7NkuQe8idF8kY&#10;l86X/Gwt4jUzng/gmQCeDVz+mJ4PRMN0HZuZykF0IU/q56UlFCyxQuh341BY+H/p2UBW27ri52D5&#10;ypsQ+iQFVqtd2wfzYHcqhAR6d1QFPNJ76EA27A8UX3R8/eZGEvIYRgJ/MU+xwt79LaRxjTevuWvY&#10;w2fvjz38SaleovnY2KJBHRHzyF1MKALrA+50A6t0DOBNRvW8L09zAJq76ZqIzVfxWYHDPvJMs+4a&#10;Nn03oTdtoWtYcO1VQU/j2ezo1REt1xikStjCFr6qGqjcxGEOkyDAugQq9Fq9dGyiyFM+t73grUOE&#10;6JgWy5csFMHxSR42Z7Ah+fu7Pzyo5xU+v8BCsYmKE0G5s/B2bMdWiW0i6HZsusCDITwQ6uhtquvx&#10;8iHbKqywS5LXEns9SVUl0CaACLTXYxFmNrmNjJqfwy+BJQ9SvP61PUFeBGDS6+ukYNTych6uXE3e&#10;8/OzzmRa8EXLWNRInX8yoCETyEykl3L3ihQRis1FkmiJKFnOHl7YwkuFkNEWXijayYSrQqHQkKSG&#10;gVFkDnh7qoNROx/abQCjknOX9HlQJxj1Mi8KHE20K3mUubnKtvCZsF54yGq7wxxcwi8dkNrbCrNj&#10;SQY8yYCiuH+y3ccDaFETdDEMMp+iCXYms72XyPeYq34YQB7JwoiPm6XJ0jUmvJSHzy8lYWE+p60D&#10;OUJ6mZ5iFvEzDrj5zgIhhOLXtX+egpmbLrC7LDB6gxYf2YKlhAS6wUAeMrcQ5MlnKJDR+xBTzWXk&#10;DElNQwfg2b5HrcsSE4b1qpw9vEtSXYB7tIefGDrBQG1P3bYv6XkDPvuTNbqOei6Bljkdu0U+sTwq&#10;QHNU4DnxDM0nzPYvzUZV0EYTq05hzpTJFMHtpTlWasEgYid3+5IxWuHAlH6m2YlV5S8NW/i0ucjt&#10;TxodjPB5ppwdI/5O+0JW1BD7vG9WUPEZPvGE+zU8cL1+JQvjoZzBIt6eKlWaVS02yAT7IO8Rh1Bd&#10;3VZ47k/7YdcjA2BzeWHsdk5bv0SJ1xSg3ydiKjT5FZCE9sCv/Ttx6xxMfXoT0E04k1W0+69Aa5tF&#10;Wxe1dampoOUqQo0nqD0vqo7OTKuVuvJH8O0r2SpATzgNSm65EtCz2nlPACJZrZcTQYvFgj5e1yoY&#10;KYE2o0Tmt7I9/HB4WYVslOZUaAMdbK1o0/vAhlObZHNjtYmgnLRco0YVh9KSLfxUSBws7Og3HjSn&#10;KfmQEC1sLmMD4/TdkP697GJBLL5MlrRy/JtHqXRoNJ5HpitdU6Zu6A0UqEqIyo5yfPTW+UoEnO9W&#10;sLDGOMavIQ/eeELmWqktPMA6kpGYPTxexNM1HhdWFDgbjesklrdnz37xxx6XEu7psJNDwXltrqSS&#10;CVi6+zYhg1oKS2DPjYMtP6P9fxJyC+9CMkmvbxNbR3U1UM8e7SJ1gBJ8DGx7/xVYvfRyKtpNt2Yj&#10;kJ16F1I3/wukZi+hKikshelhUvfOPiTMDyiKQsZbPBYFl6dFW+c9ugo42r6RPaipF2w2Bz7xsOeJ&#10;odAqLxlp3pTVQHFc6Df7+SO6gl9ynNZ22awKN65uzUIll6nrwBDt4WnzQYLupVltnqEaJuZx1RR3&#10;i7ny9qTL89matdJG3XOWl+l6l2P7Dtq+t3dazXk32Y/x55629pLcf2F2y9nC62PE2yJwrjtXxLq6&#10;o894eJtN0uuMNZwqDvPup4Lqa2wtNihUH3v+MDS1i/0D96D3/04oEGNewpoS9PVprWu+Evx4UsaP&#10;JVKZwI9DFfBjxNJ+bHYkYIFNaK/WQQYdCTZbjw/sso8M/zIZjISL2LD2A3xO/N3OPvvxZ7/mfa13&#10;wAbZjAq3r6Xg9tUksX6fmy3C7RsFuHo+Ab97Lw8XPi5AlrkIYO2IDinkM7V6iCpoNhkFb9chmi8s&#10;zYLi2slyHyD1CDRp2733ELibPFoeY4OL/98lKFr9UHDvYmRQbW9wiDyF71tkvzBCMuEaaxW5lmM/&#10;PbEma5msdrgegU3wfL1iDknEqhUdlLCOZ+SKkw16Ob3pNNAv1ooLF2iNlUoX7/X5yRqSYTldEYzE&#10;kHJkUBm3XWFj7gjHQsm8LLWHX5EtPIovcEXQYrFYts60Wld15ErWJVfrfrC5xfpw/eOLJQIMX/jD&#10;r+rfpxY+I7k8x2y4Cmql4Ha/5FowW3hUhJ9jzUA9e+jczcbGuPLbiNQQPCxqDqMbV06VlKRT02yO&#10;GBX4uKMa3j8LJX5v5DxjxYHcJ/xsqEBbKCiwHZsqqFCEnWKh8jkfVV+muRF3hFoucz4Qixbg2pUU&#10;jI9mYPR6Bnb0WGF2Rvt5jJJBb74bhbFzH8DkB2/DjV/fhqkrVgT5YGmB5VkuC9y6S0mge/dnQ907&#10;83g+sNFEPN6h8z9iqM/HuWtYIFiC/7Am0yGy5mtrJ1+v1sMenuEOBFNh9RIJdFSQo7uCGiiskcvn&#10;ue8fGeQ5uSsQgB0HBEl1acxYm8muYed+IZoaAt3G84FGNvChUI+WUwT52SyOf1SIltRAq56bNFXh&#10;JdiEIED/OozXEsWtfCIC8bi6lda2+yUoRtYuHDN8zsu1D8npJXt4k1PgvbzvgUrPyUSztkmg27Hl&#10;YpsIuh2bLuxOF2QS9bdtyIdsq9lAtGRTT8xIslIFyJMP1CQgb3gtrwfvopStrXmC9oDGt/j9CAxY&#10;wcLwqN+8XbqHS0DISoPcs2ycJyNCZQdVPOVCUE8is+LAyu7urDXmdFUVRfsACEhxUEcGpBIZ9cdQ&#10;wxZeJlWR9ywIVyFVVRtVLP6Ag1FocSKDUdm08aDuka88LZK52U/le/B6z0sXwjWKDJ3ki7bwPAQY&#10;RQ+QkdzBQMEQU1g1FKOkaIsJkKx1px9mGBEUk89yncmy3YfN0VpStG56MMqhECVXfj+s1m0JfBYn&#10;5WaB2LIAljmoj+ONF7pXP43C+Y8SBNjBL/z+5vU0JJlC1kCfHfYcaiVWm3e1Ybu4qM3JtEIIofiV&#10;iCkwM6OtF3kr3L2ZBZfXAstRFXxNRThwKDu0QUmgAuiJVgJ6ApXWOwIMIFC+zvbwZO46TbYvZkXQ&#10;XSf6xNoZ0deA0M7T5+9lfozUel+ooIqWOe27Ogz2L8W8ACIeeVoQd2T7l6ZOm6G4bbD9y8vO4EFt&#10;zb0NPXsPmdVAz5rUQDfFGsKtXwrpOLf9XHHg4aj2VaJgh0RO7X8Xtd99r9zfMYWe19g/f1yONOp2&#10;K2eOHHOSa3n+4wxEwkVYXihqaw5VBbVmE6W5DTgg4+2DdMtDUHDRuWfNxKH3QLM2pnbA/EwBMin6&#10;Wa02FWxWugckEOjy7obmXSfA4aaH5Cji0dapQCGvwOK89tpMwaC9B3QCqLNVdKP72Nl6LFY8PfbT&#10;smSTUEH7MztUBnriGTcoqflGAz26Iig/FCyy189mc+sF9JD7WEhECNHAYnVsBQXMkr0CldW4egIC&#10;7cGWUpverRCynbOe1yeqNqwNVts3aH0hqbYtihpnR5+RCIoq0yT381VvYJTVQKW6FaPcYQfZuNHh&#10;zNJC93Ak3qCVN4/HTUpsqLBhsOWtj4BDntzJGkzMyqodzDI7HdWndIgpl69nYB1XU5FbVeHisqTO&#10;CpQ8erqr1QaoFprKqMQiPhpZhtkbvwAlfgWUYgoUFdesIizMUKtcj9sJdjvby/IZUB1d6HFMXyM1&#10;g10v4Nv3l6KOcbph+eY5yMVmoKitx4vhAiAfvqunD1weYyMt2sI72X6AFqBY2/K6y+7uAofTqeWs&#10;2YuruUjs0O10NTVQtHIm429pSl83rl2kCtlbMfI1OvVsTF0smy3S/SadJPMQ1e2nbi/wvNe81urz&#10;g5PEeaD9N9kgF8U+72nZPNbw3/jZ5yNabhdOazlPZpEe2NoCbfK+88zf/tnhAb6+4s9lJSDM/ZE/&#10;yNSst5ItvL7fWKWyIpUU61Ww1Uiw4tbwXm/dNc+ahlarkYYsvhfJCtWPv2Dci8i6syAwPJMqaMMP&#10;Rlkzow7q2YzYYMV9OFelGYPVFbyxupojwXfrIIOGWtqszz7yhGvk3HASaw+sce4ye/lBrTa5ePxx&#10;Fzx10g3oXBDX1g0khN64nNBqjCxkM2IdsVstxAa5qCX/CzMqaXLwtOzQal07LI/fAveOx7TvnYQY&#10;qnoPEBVQOvDc9AuoG0//QzYIfSCGU9HFrovFp405sR9otQdZ32amxHvo+wu9bi97L7Xf1yKK1hWy&#10;VbBMDrpP8ROObSIpA7F/3L+xqZnhqPfcjMYEGE5T7EIB/04hwPDphXijPgcZ69hwLBp8xB4kO1tV&#10;cuOSsPdadcZFTgRF7N1sDw8rtoUfl/O9hjQSTL5x/DT/HJ7OR8RepeUG6MQlx+6HD4I3wNyLsjGz&#10;AMNr9eA+en7ObOG5Ijxea07gyYnPqZ9h1HLj4vbwHHfn41OvYaRmYY4FmJ3UNnOgqQEn8TLBxG3s&#10;ffME2Sf4GYF8ziqT2nJMEfT25Th8/EHccD5w7fMUxCI0nxoYsMOu3U3ga7LAqJaNz89ruXhS0XIS&#10;OzkfSMas9Mwgb4XPz6fBalUgW7QQkYhjj6SHd/bmj29AEqi+dqeZO0fvQ7QunR8rEYow78tviTV0&#10;Qlpb19wenuByiEPI1uDXzt00rqsnBCeR1xUs1qpZTL8+rqYAeJu95IvjOZVcwz59Z9lQtyF52PxZ&#10;GxQvOPx7CDaAaqDkuixf0+vL9ufeHDL/QVGtfA4vN3KY59x61T1lYqusz0FbYP0Fw+TGNlmYST4j&#10;iCxI5/GuFvNTrJYoTMYVOqIqzGkgz5weM7Txdntf3o4tF9tE0O3YTHHsPr2uoSCV7fVkEA+jrVsA&#10;y/nUXEmiuxbBD7zzuexWGQevcjAqOGCrCkbxLr1VhKEzWZXAqEoWNTKBTLE4qyYtjEwzwu9fIb0I&#10;y3MLBOCR7eGzeZGsVrKFl20UMrFx3Ra+UqEiW1xAHYfyDIwaxPfk6/6S/nMEz8xg1P7HBiuBUaE6&#10;wSi9YOG28EjQ5GCfbgsfH6v0GYf5N9U6k/NZWlj6JUVQDA7oSsTAwQdkzuifo1jIsDmjbvnuJ26Z&#10;ZbEK1ZCYVJhyonAuJbpErVrBgMpKCOzgF36P4fVZ4MmnPXDk9w9Dz2PHYNdeKyGDojLo1SsAlz+j&#10;X7du4iGkDS78NkksnFs6HbCjJx8+9HDm290vX3tlg5JAS4Cejl46zycYEVRS7jKvKfocXWd7eAr0&#10;BKRu3+vTBmUyVItp62tl63pSt3RuAMgTrpVPSMAYIYOS94DjSrJ/2X3Iu672L8wWfhAt5WwOF+v2&#10;vS0/5PV7eX7pkCaw3nkbv8fp9OqIJexwdbiCqifubf2VDl213+OB7Svsn6e1x70tK/ngc/ftsr/S&#10;v9tGxg0eyC7NFyAeZYoAiXlQVAEAIgm04NoPRedeyHmOQarlaUh0fgnSgX1QsPeCaqFzcXqcjiU8&#10;nCXj3U8PIpKe3wM48jq0ff3/Ac+u3yfKa6mECp3dCigOBSZCBXC6FOjsQzZnF4BrH1jdRW1fpO/B&#10;z9RFUfURyoCMCPTkiirYLIoB6EErPX2CRFKg5MKNBnpIjeByOfWxVsjS12fWLxfXYdyR3DHPrHqd&#10;bd3BtSAYbPAYDi/SsYLKqGVsegce8M+/Fg1E+jXzNAvGzt1rglS6+4CkfiYRD51NSo0GRlG3SgQU&#10;dLIYrvqOvG3aekEPKdDKG+2VyTrT5ishg5pteX0DR/m3lQg4gzbJStOsrNrO8g9JEfR+gLiYJwyg&#10;3Xu1B9msSiifVyFp2nt8zb1w6KE2sj4vRVWIJ6ky6Pj19yA782uwJq+DGv8cYlG6hnm9bm1dpp9b&#10;VbU13d0rFbt0HNibj0iv64Jk0gY57bUX8BBJW+cDLa3QvOswEM9e/qdFbBpIg5qP6PUtkkHpdb8D&#10;apbW0ZlMarUYTFU1ULSE52qgqOiHEY+pcGUkDVswqo5jnm/bmMVDNqcO8HwT7eF7DuyAqaszPO81&#10;HJS+9KNLoUrPa7b/rhDBDX7thsNLqrbn0DUMr0Fzh1OuB/Rcpb3byRW79dwf/7ZB+f9mCj3XcvoF&#10;zjU9JhoYuvvd+vcGW3ivUve4XevYefr8EH8PskI1qlP3HNxheOxHZ8Xag2PE3alvrT+o9Px4eNiI&#10;OkRuyEAcjzdBluzDAj9+p0pNgvvzO+Wa0Fi98iJQMuhgrdoGyaD7Djg4GRTnORJC39a+fqxo06J/&#10;rwO+/j/44OTveQAVQlPaXjU1loWrF5Nw8aM4UQq9/HESmttobRCNFrT5hIdMefB37tZq/0lIL4+D&#10;t+thyKcikNB+qfpPoP0OKC5BqlQcXeDzK+B0piH0O5quqwpd69LLAuMt5EmTezCh/ahCs0CtGuKe&#10;ms02UrBmeLoHxChRDxUcEc+0eTvrwnnriLoFGEhOkVsVOVRfQ7LJOKt1rdKcEE1KHLuVG/gpOOIw&#10;4xkVXyufpH87cZMSHhF7J2OraBwf9djCZ4xOXGXPfJja5UrGHs2bdjxqEGA4/6v3DAIMDq3ePfHV&#10;igIM364lwCDjZbItPFeE57kgzTHGK+2RVJm8jBsXF2HIS/dPPjuRyUASwfpBqBEN97mQiWrrZk18&#10;cDs2VhiEIlKJWMkaJJ8Jui05sNuVsucDx0+44LGv7oCOp38P2jrthAyKyqDXr4nzAfzeZrfBxO0s&#10;JGJFaOmyQ1tHAR55PH2m819c36giEeikOEzrcbput7NGzfEbtHa0e/SuoSBTveRYob53rcIe/l72&#10;NSoU0SJyLsQnFkYXDQ/aJRFBeV2BdQZrPlqL/IC8L8Q+LKxG37FfvEeza9ihx+nLoWuYTAYN7jSc&#10;D7zaiHvMhXqc/r1azpUhZH5sPCkKR7Az5f5Onh/mkAWU7ke4XIpwVxGxvT6vE86Rk84HZEEr2Rqe&#10;zofmRuTuAyJN9G3fge3YDtgmgm7H5or7BcDoh3qoyigfWi9MThk2MQ4MIBlPIuQNr0VxshUHwOtf&#10;23OajwNvp0UHo86PCMWsXQOuhiUpaIOMX2aLGhnkKmdRIxeOVQANQqpRbE5iGdLc0QYTN+6wYoeS&#10;PlOSfVs9tvByRx2wLnG0FCxKyqgWq0NLfld0jQgY5ek4arDeQUt4Mxj18FOP6/9OTH4gP8eZOsGo&#10;F/g849YDk7ep0hDayfAuYkmhzmBDUKszeXY8aShM8N7ZnIK0K3eXs3sY5GTBzb528nNfJB1vFzvG&#10;gsIqrenRZQEscwsjqZAdfvIp97N/+mdNQ1993ht69itewK8//GMffPk5b6h9tw2sXie4WjshlSjA&#10;3v1W2LXPRqzi8QstYQ4ftcO1kRSEFwtEhe/JZwvD+w9mjwf/xxuvbeQL9eR3LpO5lYoYFUHnxikw&#10;5pSIjee+f+SkBPSE4N7s4Vc8/xixhKy7DgnoufupUQ0UbWx1kMdo+/LOWo85SUFVtwAyAz0YX3pe&#10;HDbI9i9N7QbwAu1fGrFOvYq2YAhe4tjHw4TM8lV97Lc/92bNXMZs+1XtGtzHWNX9RbtE/H+Fg1Uk&#10;e75c6dBV+9shoCo9YZa/vS0/Fp978BHXt1F1BzmLv303BVMTSNApglLMgU1YcIJqa8EOEvFvixuK&#10;9h5CDFVtYrzMTdFD+2KR5hFudnCfvvuPoCydI2BIyxe+A/bgXoiEVaIYuvuADezWAvQNKGALWEEN&#10;fAVU31PagHsa7H76fK29dLyiPXw4XN4eXnvJESwwVdke3i/AF2INL/2uQUAPmQNcNc/wforF9Rpb&#10;FOBK0HXSTgk5L8MWim/87PNhpqwGeaay7Ai0kT1wK9UvVmd1Vwb5YLtasLVdryNcsjX8XUEE7Zas&#10;4dNRSanLU6uBUVIiS83VrFu9fkEAyljFPhYP6Y1fROGRk/vI45JZ+Fgi4Nh8wYoEHH5Q5JQk5+Yl&#10;ImjvfpGv8XwE7oOKX+epDzC3wYOsqgcte/scIZJbJgrG8aHVfj5tfTiyL0DIoHPLlAyKxMzpyTGt&#10;HnwP4kvXOYmdEEHdXrq+q+5+wx7AIx8XuZTNgcRRO8zMFnUSaPehx0nNqVjEGolqoGRcaXUhHuyQ&#10;3IhZgSIZoJgch3yRFBArVhappQaKzThI1iLvY+yqTuCaHssNoR3xFozV1GUjfK1FEvb82CLPeyve&#10;r3SkUPbnNazhN3pDA1GiRlVITkpv2dkBLo9iwDLwAN7fJdZDbiW/MEeuSUjbv0JbaLzpi7CsIjQ9&#10;JkjYzVKtISsS2W1601p45+nzG+GafZusjSaF6sdOHTc8CNcfbArU89LeQ3pe0uywl81NZJefd394&#10;cCXzwNAUYvd0SvvwVNl9GOsuqYFquEZN8j18Da2WOFWhXkEy6Jv1kEH3HXA82+S3jFz4KKXtOca1&#10;t5BXwe2zwP6jDnj+j73wJ/9zEzz+pIuQQgMBhSiFYvMP1hAUS9P2sHGFNBc0de0iqqDRu+9DU++j&#10;dK2fvaxNxMOgtGiXx7NP1DL2FkB4srXLClOfMZxTFWsVU9TT9k4FJ/gz+ULF9XCgxnoZrAOj3Uxr&#10;4BCtO8YJPo3kPVRaRDVv/Hw1SJH1hF7D+Hto3pHS1gIuwOByW2CHZEm7GiLok9+5HBZYERNhkBzd&#10;ilnxnC6vUJQ04rYtUM997XnpAq3T4mId4G5cKclwrl5beGm+DqmqGk6nSwkuTk/QUKdWi8k3jiPx&#10;dgAxd3fbw/rPUYDhzmdXDY/d/+ggUWznnye9eF0f59rnHKr1WquwhUdnmHAlTMXsxjU9TpsKkDDE&#10;Car/P3tvGiPXmZ6LvbXv1dULu5tsLk1SEkmJFBdR20gjtUbjke2JI8qKc8fGdURdG/PHP8b6cQ0k&#10;E4CjCwwC+AKRmMRBMJlAVMZ2jBvrDpXcGNcDj9SSqF0km/smksVu9r5Vd+3ryXm//ZzaqxeyuusF&#10;WiJZ1bV85zvv9j3v86gkDCqYVyGq6IfmNyrx7KXXBskxlpDjtWyVrRpRRHvPZpYTCR8S2bMDDr7y&#10;qv/t3/uhf4ifD/zgd33w0u/5wj0POMHe4SJ1cbA7BKGQBnv2OcT5wIYeG+x62A6Td9Nw+3oGcA7y&#10;uy8WBvc+mj7Y9ur1nzXBkg3yetzldRAwKNbt6URWKGCViaEEVN6APHw/U+ystyYVyoOG8wGTWljX&#10;tk7Rw8DzAcwrmb2/gvkByT89yvkAYmtzLB9D1TDVDj0r+6aXz0q/27bJ0ANF1bDlyFuO2NztITwb&#10;5f47NSPJfkqwgdY1HGaxrz44D2tD7EWtZ5sZNoEufavB08Hk4fPZkn1IVRqe5AVG1bBG9/J+2kfz&#10;ijwjx8jCmErTR9Cylq0zawFBW9Z0hpNFqWSuvmDvXhI4cEA0CmqU18tKeb0wA8LUYv2tq1vVhIxg&#10;xwN20Yz69HNxGAjfeTpQy+tUSyQG+R8yiWKJGrXJ5XC6ROPEkLhUZ5UkxQ9KJWWio4RJM75AGwXO&#10;tn4CAmX4jdpl4WNComhIpV/nrFjis9lqc/2j7x38WalmFLKXVmtGKRPSgzU2oyrKwm9izSiTLPxQ&#10;uQSz1GRy+CotlHIpyfAYbC/N6qoU/2uCzcurFzwOHy162bKca7kTBgRlRQE2lPmeQdCxnd3bCrPw&#10;0LZ/e25Q/3n94P9wYfvhv75gwZ+Hj523nL2SezedlwCJDXoh/uVgAm6cT4KlkCc/I9+m4KN/ihIQ&#10;KNb0Lje8sPn1qzjlG26S9RokwHh2GoOADJS+5fK3nvtHHp7EbLMs/Oi1CcPfDbIvEgiKh5orwgik&#10;AmTdQdl8uDk0DYvzdE2T0byBze3wc6XlX/w9drP8y9HlaPQgEzOX7kpFrvDGP9qbjbzg3MTde7ph&#10;u7f3LOvrMUDnEfPBKmPgQdbPX6tsn6bnYF6BYNAwu0fMYNATjx5yv44HqwiC+fKTBHx7lUrE2xOz&#10;YM0ylqZCsqbPiix0pMkRI8BMsDqD4O/aQqQZYWYQERAsV/GTA1Zk+QkELbD/O0749mYQcg9+gNkI&#10;eY7megBsXXuIVLzVYgFO1heLagPKWwoHkNM0GpvlQFRRo0ezODCgL2ejh3wWBILaGbNInkm/pFIp&#10;Q1630g0uzi7sqgLIWcM2iIyxGQaywYZ7V4/IoV9eDwugMlpWz8+8NdUrKBVnZQy/qXieMEGQeOKz&#10;6z+yRlFjiNPvKzvA2NUn70kTAKXsYYfdaRFsFamMxuWUiaQ3MsCSfe91wv4f7DX83rnfXDLJ8koA&#10;zt0ThwbM39fplwcDqjQ8ZwPFPCSXThnuu3tguE5HJk8+XbV+j8aKUSsWixU29G42gEEXY9RvZ7MZ&#10;/c9s0MZpA3+gW7JXGFUnQEvPQOH2LyB/838reo9CwQ69W/sFCJS8r6IDnWQ1rqa/bYYxgOOQHGH8&#10;iI7p+2IBnO0HeJ1Wry8jINlybKDf/eOn6HvnsoTJj/uOzz9MvNsqT4DdS45qT/mIhlqKL8gkM4DA&#10;W/2nFBs1iYGcqUjko16aS85PGllYfR32Zlqqk9OT1BdlF/kAwgZobxd5MsnLNvQaZeG55CP73ZPr&#10;bHsJv+vwyHoilZCAT2QeEr3NlPx3nwTY3heSenrdNsivn8pQjQN/ZlbQr0+eVXp1XjGU4LVaa2FP&#10;CjWyvs4KrNzIMMh7eZn6+8dYd7yl1xL9JWqOusCgG3rsryQSWuTTDxMGMGgyTusQEv8dFujYYIOD&#10;T7nhez96GF7408Pw8mv98PIf+aFvk4PEsVgsB9gSjc0uUlbQjbv0enJYr/8X9bjeDYnpG3rsToDm&#10;3wua90HQfLvI/2lt3AVtnRIIai3Q+JRZmIV0mu65tjay5wbKfJVIlRoCH1cZQ/tXeGuuBvBLxEtF&#10;MYmwO7Je9ECjL8wIGMgaBfpsYPfQa/DZF5Id75mn28Djsi3HfUN8SXKBL5n0SZpkHjNIiydjUeX7&#10;1lVHDuZSM/p95yIAS5TvRubNuDKAUq8sPM+b8/l80aCX0+Goab1H3zuI61SSgOH0bz8xvqbbBbse&#10;l0TtyAaq2Bs1XuKaZOEzi6UJGNS8gsQOkxpXXMF0ZFk9zkF0ou/Kzk9sDnF+8zysEfOF5BmD7lvh&#10;lb8+15KgbQ4rIorgqnFoJYgi8HwAf97Y++/OH+TnA/t/fsHy2VDu9YWYpuRUDrh6PgNnTsXJ2YDT&#10;UYCZsTR8+psYjN0hPbHIrn2WN7b9mLCANst+oUqKi0w1bDO9l/kQp6Ia9nyJGpr50rrl4RsZsh7g&#10;eR/+cLtlAoLufkYOqPC+Bq8zqr2BzWar+0N9+vO9/TzOqkQR4YszMD9N+6RYty2MSvDcI4eDQjXs&#10;8lcRMciHuXyw215Uhy/RXuaDAhgTTGygRWphJYYFKprC0rgaZ65FOV82Nq/XPetj+FTtt6WTxuFP&#10;q825Gh+B3GwqS3glRlCbkSgi1AhBDM8/rVab+I5aIduKci1b19YCgras+Tat3W44FKpmOGVitVrr&#10;aUQIY9NG4ncqyeupMiFKI29wKYlJ1WRTYZ7MlqFYV0CLTV18Hn9p5xG+Rr5u2YxCNtAUYyl47KAf&#10;PG5b2X2gHLZW3AdsMjlMrmUJeXi1wdPRu7moQCT7VE4yl3wvliSf4E2eXHKWSMPT5lM/pJTcrFZZ&#10;eAW0s+RDNNaMood4Gw8bmlFn/uVjY6OjLWhgA42NfaY+XCuAqKIsfA+Tp1Gkio9XKkbpmhgnk+dn&#10;MubCXVw/+n4qq2vHahYlK2a//ivjxCSCdDOZVhxhRg4DePNRnUxXpYuU+72uibG2DU6Ix7TB6xfT&#10;gD8MAMrjwsH/+u++HWyy9SLfPxWljR4OyOCyrc7yjZ6lyMM3AhoizSH1sBcBKOVkXxCEgCCWWps8&#10;5awUC0SpBhT9jvLAYuTaHEyNyZtyTmEFRXCPKv9y6Rvp04I99qLv3KghK4TF6uznTMwmNtChSmyg&#10;Ba1Gh2JdlQYD/OpHj6zoiC9j4XnNDPjU/x1zBjyU/bACGBTzsIMgWWnOqpLyL7x16cSeva4TeGaE&#10;wMzTX8Th3OkcYd90RsfAmkuDtbCAVJvll1nPU7kcfGwBGeb0/a//32JxgKedAiTjMyNgnf0tWMb/&#10;EUJWOhMQY43q7l79d5NTMPb1fzS8ruY9AM4OG2hZCwRZuhtd1ELDfyvAJmqsuZPV9KwpFynf6LE5&#10;wJKdX85GD32fGg/cVsIYMxZlJWey6HZ/ez9jxltPRtjZuF9FQE5o/TCCimudjmcNuUbJ+9XVUe31&#10;xH3lbpN1yNgdCdoySzunohKw4+k01q1qrFXB2SZFgYq5icrWeeYLCUyP3vha/BmZ2JDxUTVVlhcP&#10;YfwSIPiWef3MMVLcY4yNPJuIqzXbPcmleo58foLd78cq5oJ+GywmSrMSm8GgM7qvHp/RIJ2zQibL&#10;gL4uu2ADLWk5PS9I3AJLwQjkszu84OvcBR07H9eT2t2g+XYX/SpnBPV6faSGROYnsmH37IctW9xg&#10;8+0gNZmFxu+aD+gZ80pZNlAEZ/EcLD5yWWVceRNaJqx7S/Fwq93INkyHD+I0liLwDRkPnW3dNeeF&#10;G7fWBFpvu5/XCZk8czktjLggPtiFAwhK3KE+r9tmlIScHQX8HTY4s25YQcwqAt4OGVtuXaR1xo69&#10;QaOvUKXh/dBQXbzCJsBPKkP1i3/2nLG/dWW8JCuoy2YNeRo4xC9lLIcVuYDdYxxKMxAJ9KlEAvXV&#10;okrdUXIIjdUcb4Bp8KyU/et/vBbevM3x5oIeg858bYwl8SitD/JOP6SDm2Fh4x/A9J5/B5nHfwrZ&#10;770Nhe2/q+f7FiIPX0DAQiQHI2G9lkjfhUDPA2ToHVlB/ZspK2h84gKRhgebl7JbW+R9andaYeYW&#10;BdhZ0lNQyGbIT6m8KFuaF6Ja/VA6H89Ea6sx2LVMxsqfRfAhNFiF3jsbiifvk56/SnPCnQ+TQXq7&#10;u7fRPgo3ASIpR8Bw6ICvlnqsll4q8SWy724v1YczKI8g86nIKY2sYtX2wFA2Og49W/uEPLwt0A/Z&#10;vKrEVZcsfIRJHS/VkA00hKBUb89j4h+nhkeFaphY9xe/KwgY0gthQirB8/e+V8/WmhNXlYXHfhCT&#10;hY/oe63oO7507Lx4L7MaV8fmkF7v094YJ6UwK8csst5rDQQazWQiV+bMs7kctKx5zEAUUe58IJ+d&#10;qykPQhlqUZ8nNPC3OyBfsAxdv5iOXDqdgunxnFp7v/DiW9++3WTrRXxActGoGsbl4d1liCKWKA/f&#10;yJA1iYVmooixq0allL7dvYYagceMWtjvXbpPboDhUvTF3IrCGq7f+LDMfRbGTKyg35VhTj0f8Hc7&#10;lrpOwjhRDx8UID5tQZzFkrPsWl9L9f3qEEcdcXtZe3TcsP+QSq0vFRKHL3RPfYWinKvnVF2GJ6hg&#10;ULsrVNI3N+LP3W4X2FjPlbPMpyn2Igwta9k6sxYQtGXNZAO1PInLqIlN7vQvJXgY3rOivF6fbCzn&#10;pLze+yu0FiRLVMCGBhCbOi2rAEGbXY5CNKPa+mWj9jOlGfW9F8onNaZ9UHOikmKTyXVL1Hh71SS6&#10;3N59H5ufFqudAEGJPPyNWwR0mcrL92tAFv5kucKUN3qY7a/w/UUzSmUDxWbU5LAR9KqCQFNz1yGX&#10;EAXziTqaURVl4Tk7Y0YWHycrXTfyWYomk2UhnmNN2kC7lKhRwbyKFNi2Jr9vyE2hEADxZlRrKllM&#10;/LJGj8IIy6UvcgkDi2Tda9a2wYmH2vgGL7Cf7W+cuvmC/tOMRQfzicZGz92rs9UaPWH+uw3Iwx+p&#10;BxTGwAfk/R1BeW+bp323l2YDrSVml/WZKOlaxUhjWJV94Ws3PZ7VfRy9SaMTOSjkZENClX85c0qC&#10;2Nu3GYCVB5Yo//KaM7hT/CUTH1YHC45X+kUVWF/JVhFcX/T6fKIb5QuXyfC+LgL/MNZPXK93yv0i&#10;Mu/oPwgGPcH+6Z1vju37S/74D//3K68/9oT7BLI4Ixj0/Ddx+OpUFibv5sG5eJeCQdO3S4JBLYUk&#10;WDOj4A3QWIfMojgHFV3UoGALgre9F+wuLyxO3AZL/AZYJ/5vIucYCCLwlOUbbgvsecwB5/6D+Ss4&#10;wd5zmDADuVx0f7LGWan8ZhAZ5nQHWr7Rs6jfL+nIsjR6Pv6bPeIzeIMyX0KGQwWgvVo+l8SJPJOH&#10;91AQ1HpjBR3k91qG+deOLQKgHPrVjx45sIa/e7/I3X2Oon8rumeNE/ilnieClTugyMLfkQDM7btN&#10;QFAm/ewOIhOZBKAg87baYFXr1kxjShYQjxbgynk+ZJWA1JSMtU+8fMjwXLMsr2fTAwQsjfe7HruP&#10;qnHS6aXgAvPgZ/dWWnPxAydYHabfSoZ+HFlBS+YpPUc+H6R5twbxpDH+5F3bIOt9FDRnN3Rsexr2&#10;724joNGk7rdjKYfoZzidNnC6/aDZg2WSD+MJs8NB90OwzQ72rufBtunfgObu1d+nXf+ReVE+n4V0&#10;MsX+TPcMZ37q7WuHUMgNt7+l9RxTahioY11IDcnZQNOJDJz6+y/Eg1yyGfdMYvSGWEvG7DcALSuy&#10;Bca+75BswwMi3ujriIdZm/b0wu3Td/gglHkdxX2tsgarVkEevhl89qA6gIAg5J6tEkiLUoChje3c&#10;54jYxGThEUy6nhhBDUzTInbE5b4IdRoZYTMMzI5YSQUved/0EtghPQGSE4Zqdn0DXX7Y/eyDhuee&#10;+vsvldpEDiW0O5aNBddw76mMoBiDuQoGicObZBzOyv5xzQBbVndg7fpWmcdxX3MwaEXf+m/+n+tv&#10;b95qD0+M5uHCkBxuTDB/kXf5oeDwgDNzFUKTvwRXnAJu7dsOQ1DPT3o30fVbnM9CMg4weTMMVksK&#10;vKFuwgpqZazU8YmLxjwoTXstUX1tgu10c01887H+hklIzY5DIkn3qM9vMeTT+bx2oFT+rQyoVczR&#10;arVS8upmIIPKdHgP7F2aClDVJOybYk/L6a87bgs7/tLOAe4nPB1WQcBw5WrCQMDQ3l76nkFlhjoH&#10;84QvQWa5Ahh/V1Xj4uccat/drvTdofrQyrlccoYQGcxP0hwnDbI/3oAs/MmK/lAZhNXr1ZL7TyVg&#10;8PYeNjx24dSXhr/j596xb4/Mw0cNBAyv17ina5OFjw+bv2PZ/iCqKhXyMoZseqADwtfoNVLA0QYw&#10;nQHMS/uxIS7N3cyGYoQW5bprWqvv3kRmIIpQ/Qw/H0CAtNL/rFiHuiWDuu6jaV3nb3dgzMaGt/l8&#10;oBn3yRDtPUQMdTrvcTvl5NCBT3++13xvr6Y8PImFOJzMDWXhsT4VvmmDH7q20vdGZnmsrZjVfKbf&#10;wJnz8zTuuIWaTDqRJYyq8Vge4iz/is/l9BxR9hEe+648H/jsN7K309bnUPP60Hs/fvToEq7tUaz/&#10;+fkxnospgxnH62X/lPnT4j3dsG1dJa/RuhkG5HXwPbAwz5/Eteg0Djqr8vAmxbCG8ndQGEF5z5Wz&#10;zLPeVxha1rJ1Zi0gaMvWmkX4wUmt4IRaEjMSMPVirpy8HhpnVsHApgS3wRX6nhUTX48/sKYu6vGX&#10;dh4QyXvAShpSaGfOxmCeSeqam1GJRGKpb0tospILC0XusgGJmnKsoFj8hDEpyadmyWQygiwjM7f1&#10;xCQt9l0DsvBlExpM5JXGXKhMM6q/XDPq9G+NbKD4mXkzCgu4xMQ34l6EGpldqsnCd2/ZIe5pJkWA&#10;DHUlv2OlyWRvpx9SCVpM8SLGPJnMpz4VwOwakYZHptWNkE8vcsBPBFp2QGVVXlTA9Lyhn5Oy8JFy&#10;e66avXHqZkT/GWQ/TVtsPPPTi9joiWSY1hNv9HCghjsgAI79TOZEtdWShyfPtfvbDbIvo6ZpX4Ms&#10;/KwhlleL2UtpTpMY5m6TL8GnpYOdHtiwvZsVpRpEJyWwwyz/wg9qUf7FEzCw1yyFFfSoK/iA+Etq&#10;RrDphPV9f6JcvtXge61Kg5+zYi7j5xbGpODf/ebYvp+VeAzXK6w/9k6V13hdiZFvqc9HMOgzL3je&#10;RJl4BINeu5iAi0MZuHg6C+mRu+BMjIM9dZkAQq3ZCfqj/9mWvgY2mzyEQbI3TtSLrKAkFrT3ElnG&#10;1OKsvolo86Wt3UoAo2k2Ed3VbYF8fBJGrxiHPlAi3qnv1QA9jEXGY/xfqWGJoUxBz1+UXKmo0RNP&#10;gzUfX65GD9lTbjx5UQ9eChkB0H7uL66slu8ljcQck+p1BMmB17qQQ+f2p/9waVBIhnO58I5N0N65&#10;PlhBVTbLOq2/Ur3nUvx9ZFYeXGzc6hF/xkMCLv1sc+n7TwGCFg0wKoygygBjXWCoVLwA575MCr8a&#10;vTUk2B0RfFNJlhcb0b5NQmbzmLoG/DCEM46T7+91kFhJ3lfIh97zw9XjzP/8Zdn8m8kuL8ZUIKid&#10;AEE1ewgSHX8Ai1v+LVgf+wXs2n8YHup3Q2+vV9SxDju7b5y9ajEnWdQKCeZHXYb/k4d0H5xNXFbe&#10;Vg6iJJn0hJfsV434R2R+wlrOmroBE+MxGLv1Lf01H9lHB0oBYszGBnJ+orKBnv/NJXHYRvbFLrov&#10;ot9+o/5q1Zoxl1lfrB2qLc4mi/5NZaFGefiuLZ0wem2CD0IdMLFRixPVfBlVNC5DSHP6pmsTEyZq&#10;Ne54uzaAn30PlIlngxmG50xPrEtZeLEvyjFNq7LwZH8xaXi/z5Bb32+ghbfVWMTt2T95So8f8vug&#10;QgQOJoheHhtKcNuseu5r6OOyHoq33s9hAKIZ47Cpf8wYQdHvKsCywXrejCkV9KtDZSXqEg4GPVpx&#10;Y+xwvI6DaLduZGEkTP0BKgsk9fhlVRyHPTcJgcj/C8GZ/wDByZPgDVqhr1eP0fp9lkzk9Rw/D+PD&#10;WcjMXoG2PhrnF8Ofgq93r55vLEBs7ILu0KNgSeguLLegB/W7esyTeys6Sft0manLwASTOLOa2Lv6&#10;5zLXkwtV6syPytUXWiZeb252P5mo01PzMt4zcGSIgf7qNUHA0P6A7K//9kNZQqsEDPn80gYteY+J&#10;5CZk0AevtYxBRiBoMUCL5JRWZ619hqF8JiqAR6jINTdxTeaa9cvCv8vqzJL9BRyEVSSDy+0lBHIT&#10;AgZ3h3yfWxeuFBEwPP3D78taevI05CWb7dt9r56ttdatSRY+Gx0xfMdKdS9Zl0V5TTY92AkTIwlW&#10;m0hWVw6mM19Dm2NtqHGRNXVa9PuvU1ybaFRr9d2bx8oSRQTa6X2Rl+cDNeVBziAnmJDbYA2dD+CX&#10;GkozNmdUDMN6fWokKnoiqOhZ5t4+Ln1qaXl4Dgxbijy8XgtJ4LuiClB0PnBQqRHmDI+tZI1AemIq&#10;UYSqhLL/d6Sax7yiGoY5Omfun59MwbgyIBzoNQxoLKUH+ZpDOYdOzZ4TbSiWby/ZOPMuqcdWaQjA&#10;FfCtV99Wy/quGAkSwyjQngUbQFfxDCSJn5EMzCr2ppFcXCWKCLRLVltUs1PI41qxuWXrzlpA0JY1&#10;lakJUrnCXjR0CunleEsRPJxmWfiysj6i0EVAXiuwLI+VZAM9MySbQk8/HVzu9xwUhYBe2CxRoqZS&#10;Q+Okxe6CTGyMTPhGJqdhcUay4y1VFh4PEnmji1sNE9p4IBuye7uKmlF8cprbvmeflM2cmQtqM+p4&#10;Hc2oirLw3VvppHJ68duS37Hctas4mczAaMg0qoJ5ORhwDQFBB9S/KNen5Zv0PW61yftUlX4JsgZo&#10;rdO+ZkPplzVqgxwcj4AM/OHNCmzy2CVTkfm+qSoPr8bUJcjDUzaxNsk2gOCD2yZG0L7dMmZnFiQA&#10;ZvPRMzXdF/XKT3/6873iPvQEixlBt+zqEEBQc6MHTZV/+ebjsqygRxu5oNMfvHLEaveHeMMT/WxB&#10;AvjKAjOYHF2RqUwPi/Mz92yjBoIW0XgtlycuxZjkYuSbY/uOlHiMSFSWO5RVnvczYOwdiUThqP78&#10;s1ze8bl/f+lnjz3leX1Lvx0wjN28moRb19Nw+VwGvv1yApLf3gZH6i7YMsgSOkEl48l96ACXix6m&#10;JmLICGohaxEZu0UAoIEemjugPDy4aX6hP4U8p8DO8ZAV9OHDTvj6H78u+sz27kfNINsiaXiW+0ac&#10;+guXa/TMz6eQtmlZGj38va1Wq2Ce5YeGrNGzmvGO7K8sYwTVby0EpQ8wcNR6ssHIvKb7V8YoGOyC&#10;rm5rIz696cxmty/ny4n7yuGRbZvxYVnjdmyQ8Si9KA/j3W1+A8haHWBU61bTAGNdjAiY6yDzMI8V&#10;CAJNjolcXTA/cjPL8iIAhw1t9Ov3CPrDfrXWV8FvWx6ShwX8wAnuMYNDz5HPwyw//Ek5VlCtQNkG&#10;4ikqBU/+zSavizN5E5zxK6A5u6Dw0H8P7QErtAfpNXUxNlD6ROYnXRv05yLD50YKCGWGr+10+sV7&#10;pNMFPZbj/acwhtokSDRdoM+z2mygaZqI9amJD/XrmABbYBepwzA3dvq2lqwpylgRG+i530gGuCeO&#10;HGK517Rgb8T9U0l2r8CkDOKL6xcIWi3m5HRfi2C3dCINmYwGzlB3Tddrx+7S7DVWh6XpYs70JGO2&#10;ZWyQyIy6oZfuc9xCTpMsfCqpQSxKfOb762zP9Mt4peRl06UHDFQGWaeUOY3UIpW5msZquDdp/Z4Q&#10;sQjvi/0/2Gt47lfvn5G+UxlKyC9E1BrIoPBTR09I3HfILqjazKiMf5gXI/sV2bNL7x+/gnGoHOsn&#10;A4NivfFOJTDoS//r5cE9e52kZj/zdRr4UE8sqoElV9xbd6Zv6OuXAE2POx6HFbbvpLn+7FQG8vo9&#10;9+3QXbCkR8HftQUysSn9NWhunBj9EiypETrIoGVBi1+HKQUjG52K6osyDInJcUhn6J7z63WK1Slj&#10;AA6jlWH/HKh79az2pr2ZGSvXSVp7UOBe95adJHY3wOaNBAzoH+hgrcciCBguX0mUJWBIpVLLFssy&#10;MXr/qb13ZTAbOno3l+wxKPdaxfu079WzNGaiGldPF9w6f07PdeRr1SkLjyz6okeYTpc+f3K5XGU/&#10;DyNgIPdkYOsLhscunPrKmHNu7YPurbR2JwQMU2Jwt2YCBmb1yMLjUPBgtetG9kHUCM7NFmSOynuq&#10;HExHrqEyhK8w6a2Z3nshK/ruYWhZs5iBKGJu4q7S46S9WuUsMNwoK+Ja6/lgnZZhtXn3lgBltWRk&#10;ES45IGuIRbrvHOL3hioPrzKlq6phS5CHP0JrAiMBzK2z5c8HUlIxLKznlg31jvNGZbkiY8QZ/bRn&#10;U/p8oL2vQ6iGRe6a5OGfkW2HU/9ZxrAO4/nAkfd+/Gh/vZ8dBz8tVucBXv83wgaaq/L9aQ/C2UiO&#10;Xbf96kePFOVBfHA5l1k/vq2e+nAlexbqwJ3ak1QZQUmOYiSLeL6RNzSf22EuwoGgz/3FlRZbd8vW&#10;nbWAoC1rCjPTyPPkqFHnX4sxunnxvnYzEFRp5KmsKkojb3DFb2BXx5q/9sdf2hnizRFsRgX7KBD0&#10;1u0U3LpFm047drhh00bnsr4vm0ymhcBipEiiRgVXlpKosRmvTSUJ9uMolcTl1AkYdEr2ClRZxxpl&#10;4U+Y36BgnFqsaGozyr/pO4bH6mhG4ReoZ0qsrCw8gor4+mbl9PWJWhJMsjamyeTJYTqZnFPAvCpw&#10;KRWXz2fy8GtDosYrG5CJhAav/PW5dZ306teUFIOKXLW4f3G/IUDYtE/O1fP6TDJ5Ldo5el8tiEaP&#10;GpMVAMfzpkaPOKQwy8PLRo/0e0uQhyeNHvWwd8w07du1rZNIBZLPMjcmmgBQx0Gw0+kwTLDWYKL5&#10;4AoWT/zuPNQLvnYf+SF7MZovK/9y5pTsuwR6DAdXKP/SiAT1y652OW1cIxto+XzLKX1NTjkQsTpW&#10;bfq2f7Xe6PCbFzDOvfbNsX2lGitvsMeOVnkNXOODmbQWOfN16kA2q93mB7kvvHXpxKHH3Qcfe9IV&#10;xjR2YjQD1y/GYXQ4p/8/Bef++S6MfXkTYpevQ/bWDXBO3gBt+DoEGHNgKlGATNoCgTYLYfxcGL1O&#10;pOHdgU6IzYwQ4KfFTQ+58TkkDut/t3i2QE+fFaIT47C46AJN/zuw4RbNtVXfp7lSX8Vwj2Y1jcaY&#10;co0efX9bMvPL1eghNxUygloYMMoEBF3NeEccWS4mv5uzrVv4pnVkhJ0N1wF9LAJi27tdRf5wjdWq&#10;Bj+wOL00ZQLdn4fU+8rbIQfhbl2UuerGbRKwk4pJwI63s8IA46aSA4wN166bj555m+/9+Nh1IaeG&#10;zI9mVtDf/lIqCxAADgMM6v7oGPopp89fst7fsI3GTjxo4sBAuD8Y6d6FCqygAb+VrMtiPA8OF/1u&#10;BbsxpXEmroAlnyAgTrvDAwnG1mmxoO92mGThWfsOAZ+2AFLTUN+sFfRcXwHLpooZujgA1er2QWye&#10;7geX7jc7B/7xBL9+VkiA1avHgO37RD2GTCzsYLQW3/waYdcrwQa6/wePiPwrdtsAYChZM9oZeCKb&#10;iLeaYTzH8vpUn4P5zkc01NLcEFlBMe910Tz45VL3dmK+ZAwnTH7Vctj71f70Hy7h/h0yDiBsgBAD&#10;Mc3PFoRSAJd8jMxpq9azu89sv6xJZFyZV5im1QGDrDLcyAeNAO5PqVs1FsWGL4ka71Hd96isoNHp&#10;GJzTfZPo5TFWUE2PLfl4WX9TtRZl9aoywFFbHM6lI0vai0ypAMGg75SpScxg0LKDapu3Od7YtsNO&#10;PtDnHyegoOGhrX5fzS2CRSuOKwW7C9KhbVCwuWBjt12wgkYXckQifuTSDfC5aL2bis6SOgT/j8Np&#10;BAQa+QLG76T0egVrSLbX8nOQHv0Ecik9dkbpnuvZpse4biMQYmZaqxs4UAo8ikP5jhrA7yYJ8vvJ&#10;SA8DiQFwoBN7m1l9Qe20j1xvTcUZ2g1soJ99IfPOgwf9K/EdSCzjgz6a0nsvKLWk3eEUPQaUMxeZ&#10;kdJ7r4G9fCgbH4PurZth9NvzSs7RsCw8fYwRENQCgDGvtzPQR9SbuF37ZgjiC0Zg5aHvPyfr6MnT&#10;6nnEm32vnq0JkLbMsvAGn2VW47K5ZX2Sy9B8vqNXAm3VIXzWd0fbBk1uSCJtdQTo+QiNn3da2WvT&#10;mIEoQlX84wQwCsBvsLVc0ndnErT3tnk3Bc1zVQ9FDatULCqSh0fQPYLvSby+KtnblyAPT2ohHA4T&#10;vmcmRvJA8dp6fridKYZhfaD08VaSDVR8frd6PsAUw3AdEQTavqmDxRcNFkZlDvTY8+3g9tEYffkb&#10;RUElYAOH2wD1aaQHeQQHSbicdnrhpvrYiaV+cTV23yvjdTMbCFwXdg9l4Q21owoEdThlbcZJr0QO&#10;UYPKagUjvQvEAtnu39y9ZS1bdWsBQVvWLNbwdAiCDxC0waytjl8dUP/iVBp5Znm9ti4JJFPk9VaS&#10;pYQU7xZlguZeMm+tsIlGZaBPNqvPnpWJ+/cGZE6QXV4A1iBthGCiYpSoUSUhSknU4LWpRaIG5ab1&#10;51IGqdg4bNndLWThzQVPDbLwJ2thEbBKttKBEg+/Rfa7qRmFIFBzM+opRZomNvZZo82oirLwfTv3&#10;sIJMyMKfrGECTdx75SaTiWQsA4qoEjXq1KfSUGx6iRpfqIvsL+Kjcq2Awn0oB/PNTYwWNXlwPyus&#10;IK1Gj7IOSQYE5cCMKTbxq0jilrpn3ueFn1Eefhvzb2Hxb43IwzPZlxAWuM42eU/fMrGBGmRfFqbV&#10;h+pq9JgmWKsZaXx5Skz7ouHEL1mLXbJBVU7+Zfx2XMi/WO0WCPUZCvpGmPaOcFmwTHRY3fPHl3Pj&#10;qCzZHIi9kve2annGzphcGYA2Aj7f4kye3NihLFJ7/KQGMOhQqN32wvadjvCnHyZCC5ECyjf+DF8T&#10;H9u81XHwxd/znezVcyCUikd20PD1JMQWCzA1WYCb1/Nw+XwOvv48B+fP5PXYRg8zEQiUTloo42fI&#10;QcCfePDq66WHPLFZff+7aY6Bz/F49f/49McCj4I34IUtD9jh3D+dI6ClvGe7fhHxQEff93bJijIz&#10;TRh5yJonFNybzWKhIIF8okyjJ4Yne+UaPf2N1Ag2mxXsLG4XWD6yVLnCek1lDRCy6LTx/DysLxuM&#10;zNK1zy7SdQj2doPbS/dmqcn8NWAGH1BKyrlkfubzVq191Ya+ytrG4wK39KICBO2Sg2R4oI2qAty6&#10;+mSsUQcYq9QQ5WqZsOILCfAmMSLlSV/8s+cMT8aDF1WWFwGDCNBCEGjQbxfgP5pbyIbwloc62OcV&#10;MSr8zE8vhu/1Re858vkJoGDGkjJ18+NZsm7ZbB6i5YF24J3/F/BN/x14AvK6ORzsulu9BvZPbprF&#10;jgUnrTstVrD5NoHmfxg0/fmFUvrf7Lk5/Rql49Q3O50unt+edDrderVrBYseF3AgCpmheF3koKwg&#10;R6rkYRjr+jm7nsoGiodsjzM20NTUHfWQ7Y1SbOzIVOiQLPOqrelBNs6GZrZ0PMvyPrs5VlJ2szhd&#10;T2S0QblDZGGGOg//xoelzzIdIjZP3FEGELAe6N7eQ1jMczkNpm5PsphEe2YzUyRGDTEQ6XqyUKnr&#10;PD4sWf3KDRgEg5bV6HMu1V7nsUhlBUWJeNW+PnlGgNTNrKBLMENu41CIBDDvxVjMTWUYVAZPKw4l&#10;Yl1QAeiJvgBZAd8x1yTKc06w9cG65Z0yzwnv2u8aQol4nKX67OOEHg8shBXUljL21fKOLZDzHNB/&#10;HoFkxz5w6PX3Q4/QfH5yHJV5NJid0mvxKyk9R7dA+OqiyP2jo+dAm/sEZscWYZzNevMzaktmGBZG&#10;0rAQteivQf892KXp14n+8HaDphnqXtpPzVbNt0uujdUKVXMxEdcn795XG54NblLJTSbnjf0sh2dj&#10;XXGAETAc4T0Gfw/NGZAJVCVg2LFdxuZsctlqa5KL5NIp8sPzFVLTKX13zspH8mwFSGgx9mWq1ZFD&#10;2Bdt7+4CX0Dek7XIwifnrqqvU02lSgwoltpLo+8dRH9BegTensdkHpBOFxEw7Ni3h3xect9logYC&#10;hr5Xz9ZDwFBWFh7z7zpl4eGlY+cj/N7LJBIGNa6uviDcYWpcufgku35dht/nPdi1oMb167+ig+uY&#10;c9icAcI6m89boGXNYWaiCASr8fM9dd8qQPBzS/F1a6nnQ3JFphqG8vCkJuREERLkWOreFv5FJbfh&#10;5wNUEVHKw5tY1ms5HxDDOY5g+fOBTapa2NyY+tBKKgY8T/2uW6iqESZVBqDlfY+ubXLIITZlrO0R&#10;DErWPp6D0x/JIfTQZkPc+UkDn+01rtSIZ6aZqACCnsDz63r3N2fyNsdui9W1qhu1vcMKdl9JSMi6&#10;YPZ1+Ol+ycTvGQ3qHVPNY6iFVLI1cm/IAZFGcoM22kuT9wIf0knQQ4sWG2jL1qW1gKAta1pDSdpa&#10;rA6J7pKJGU1QnAbpSlVejyRnbKJbldd78s/PreT0UFFzI5dOr9VLLZoVoX56+IHNqNMMCIqyNGoz&#10;KnJ7WVFubDK5WKLGKA9fVaJmoEqH6LjFaodcakbfP6o0zWbR1FJl4VVWLZMsvLlQKZnceAOdJT8G&#10;a0aRgsrcjMKpZNWwGYXspTSRm4XU7DWR+Pe9evZEHWtcryx8LcWYKD7Mk8lx5Xwtm6SJYHuPLEzU&#10;a6gw2DUzELSoGZ7LtUCN3IfaHAG25wSAX0gWZZVp/iqSSAZTGCbXnD3z04uD9L6KGRoUvNHj8lUE&#10;mZeRh6dNd5V5gRZ+3RX3cTlfwtj3pF+7Ziwotx/aKv3nrAAAD9UqC9+gkfVQJqLFtO+GrUFweWmB&#10;atFiYGH94kryL6c/kY2ewAZDo+coY5GryaY/eOWow9MT4s33TOSK2gyp2Y+rDNn3i7k9FrAy9id+&#10;T6YSyw8ExQNToKDZd0o8huuIB67Hyh3cKs8dau+wHdzxoHPo08EELEQKyBCC7KA/wxjkclnef/I7&#10;nsizAx7o2mDVH8/D9UsJwhA6N5PV47QiCe2mh2fZbAGmx+l3DvZsJbLxkYlx8Gx8DJCJPDqpx1Xf&#10;HgbwxCAcFH+2e7sIEPT2F7LHrbnovZWKOkv605GwPPzJaxr9xdRUyUbP9CzN1SzpqVKNnv5G/LnL&#10;5RYHSXnGNsrkClcbsED8JAcgs8bzumIE/dN/uDSIkqJ466mA2Pb2tS8Pr/p5k4WLatTKzNLCZzi9&#10;KhBUxoZQp1HONMmk4RHQ4FIAheYBRoOShRwmq3afHKj0vfQYepLv/eRkmLDukRjV5Yfdzz5o+AWU&#10;5eUAHPKcHfSlAz4ruJlULgJp8UBE5GFbgyx/WKhY49wjw3jZP3nyaQPL2vGXdg4szuYO4KEwCawL&#10;5WOlpZACZ/wqWG12sDs9Sg0WJbK1hQytAbMxZRvhAQqTtNUc+l7y7dKdaZA+v5AFzWIz1K6i1pmT&#10;+8Hj8ZJ1tNsd79rtTr1GyOi1Jc3FkBmK12SKSkKlWHYMAVXIrodmZAPdS8BYGI+jt4bU3KtkruEP&#10;lW1TLqxl31nIyz4GZ9UhMXNksdyvUHaNVIKsLR4Yjl6bICzMCLC+e+LQESWvK7IdD5dma3d4mrJN&#10;/NH0BPWBaS4P36HHnU76XaZv03wjOUX3N5OSX4818UCp64ws8rQvYgRgqwoFNgfcj/7XYLpPGeTX&#10;FVlBOUM1xqHABtkXRt903sQKivcMsoImxxrFdxjjpKrsYz7gNA5k0L2pykyXqRUilfqKDOiJr/Hr&#10;Ks85iHmpXmP8uhRoFGcPDjxF98HsVAE++ygJNqsFsrOy/tRA9+dsMEyzeqDg2g6ptsch9OAhvX7w&#10;EhDoKAMXawUNFmYtBOC/MEd71jE9tiBA9M63TJFAf8VUnO61xJwGCf2bzszS/dnTYwOblz5mcxeA&#10;4+GjUQMjKPFxo3cL9Sv5OAP6ZysL2GoWZSAhD8/rciL9bffXM4B5lH9fJGBg6QV88KEMH995Sg4g&#10;LY7mIbd8QFA5SJeIm6Th5b4LKoAstX/nMNaR1b7vuWximuRXLp+87rXIwivKNmEmbVwxz8cBRQWI&#10;YN5LpdlAvz4HmZQ823G6XbDv2SfE3+Ojn6uv8Xqd61xWFr5nS0lZ+KF6rp3K4L7pwQ4IX6W5az4r&#10;wbx86F69hvhZGIlGM/fdiz47O6Jbj3lGM1q/WpurQHN+3oegOOXsrXVdgZwPEDB4ktXnnOBg6i69&#10;9xUlg5BZPaWcPLwKvlfl4V1G1bBaeknE39n97UIVAO22SRZ+x6GSRBERlk+uaC6uEkV8e5aeMePZ&#10;AK8B7Y4c2NhcxOJUrqxq2OWzsk5s22Q4H+h/78eP1uxXsc7X84YDXKkxOWPIh99czgVgaiPV+kzL&#10;YSL2liHzWA+gQLHJZ4bn7tVnKGIEVUnVSP6vyMObiCKgDhZgsZ+QFM6UH0KlvkjLWrbWrQUEbVlT&#10;mXq4FtzgXbVCzuktL+uDjQHOzphdRVn4ShZQGA6b2Y6/tPMoL8jUZtSZIZk4vPiC3BPJuQJkossK&#10;9KDTrUyGUJWoUYEvbh8DRJokaixGBrRKTcSTCPjMRseNsvAKG6hRFl4WQOnF24bXMSc3mUwxKM1W&#10;fuSdNKPcnbuqNqMOff+74u/xsc+XUhzUKwtfFWDNJpNpQZkwSnNueqgTJkfovyHLKC3sZTMKryEH&#10;odolI2hTS9T4fBawOv0EaEyS68SalS2vx/arxWcyHlX8J/X3eSlbXFNhyA/6uczEGrZBzggqpF8Y&#10;a5cqe/7pz/cOmBo9dcnDm+RfjtTqS1TZl5nhWYPsCx4Adm2ln5lLQzJ7d6UWS10HZSJagGc5mJb4&#10;82gEPF56f1aSf1Enfv09dsKyUudaiTVztDFZsMSEOuBwvAbmZWEqQ7bZVNmvVc0Xvbrfc5XME8PL&#10;/V6H37yA+zpcSmqRMfSgXOOvawCDRrZud7ywbYeDgEGzWS3E4vKHQIGmoR27HPD7f+iH57/vAc4Q&#10;OnIrDVfOJeDcVzG4eSUBV04noWMD7RguLuQBiT8J217PDohPXoZCNgWergchl1zQf1/fY+3PErY5&#10;i0uRTXH1QPsGC+TiszB7m96vBVuw6DN76QHagQUTNCeV18g6azmZr3kDwbLffYmNHpInIiOowihy&#10;L40xtEVYLujQ/VJf6O6JQwPrLM4OovSuKtPb1S0YftbbWhDfkzYN7Zma0eaBBxEc3QGZt4/dkax9&#10;G7cahyKzTA7cHfIZ7il1gNHAQpaaUw+0lmOA8Q3+h1hYym0+ceRQkSyvCsBxdmwCZ6ib+ClHmsZG&#10;LilHav5OjxiYSMuJrvuJkY4zaB+bPPm0Wu+9Nnk3A0EG5J2ZiwEO/mkGBgwr/bvFCXlXX9ELc2Bg&#10;IVMmJHu2gubQ637vA7JGzSxAdFH/PZtPf6xXr1/lPsEMY3GOxnp/MIgAULKOLpf3NZSiz2TTouZC&#10;RlBkiJoavkkkcdkhfcl7V2UDRZ+nsoFi7vX4kYM03x77Vh2YeqNVjizNNh89g7E2wuuPvl0bYebO&#10;LFl/NhhF/MqrvzgvapnEXL7u96nnEPFexhyU+MPtlWUHuciM2tVN77+7V0bI3kPG0JlJUQu/v573&#10;jzsoY8uti9TnogqBIa4oQC+vF+qqje+hCd9iYKj+cyNDNfooAyvo1kdo/Lr1Mf03PTdWWLtrUZYS&#10;cRwHwlWWwpmx0kQCDfSPT+r1xJEKtQR+90g5xk+lNnmB+XNUIeg3P6et1wp7HqWxY/xuDj4/lYTo&#10;bBpsmWjZD6bZAiQW7XzySSERP3E3TcBQ2YwFAkEbTI9T/1MoyAE9VDBA0OgsBWeDHSwwNW3Vf4e+&#10;7tZdcg9anfLPeq1c9Ln1uqicrxqslH/a7ZWZ+xSlpyJTe4n3QR6iDtDzQbtac27BHBbqp/l6Mlkw&#10;EDA8vEc6gdhoftk+PAcT0T5RHApq313PU3nvHdnKOXO82r8z1X/V7tUhfL250fOGOrSaLDzmzAqA&#10;oVTOHC6lRKGo0wljBAzkuvi3yPS/FAHDrsMHBAEDMpmm5UA1EjDU6jeqysJ3b6H/psjC19ofU9S4&#10;5DVxehyQ0+g+wr47v4bqWZV6DRmJRqjKucl9bx4v3nedQMHGrTy1iYz2k0oSRWxg+ZCBKKJaHhRa&#10;R2s3hEzOeGaK9TrW7chsiQOdqGRQRTWsDnn4LervHfjyl/v7a8nJnG0SbIY53+gVM1EE9fNYIyhE&#10;EbX2Reo+K/z053sFU6m7rdT5gARI4gCsr03mPQtj8nwA2fs3bqdre/mriFCNwSEvT8CmvuVrdXy8&#10;pbCBLsVW8n450HJvdRMtLLvxYTeDNLzLmFur8vDm84E6v0OI9rfcgnk2x86sUhTbEG5tiZatR2sB&#10;QVvWlEFrYSa5om/GEkrxnnYzEFSZ6DawqshG3qocTpWZbACHUx4w5XOxZr7uImFt2yangj/9nCIO&#10;sBl16KBs+sx/WzMb6P4anycaK2S6tYxEDQcroqmTgwi+qyX5RMCNVsidWJy9VVUWnhZF9HWxUFIk&#10;FErKwmezWcMUtdk+/ps9ZJ+rzSiVDRTl4C+c+tLwO9iMcrIGHDajMlFZLNXTjGJWjyz8iTrASeJz&#10;pBV5+M6+IJWlwkQwJQv5gGG6nF5D29qQhu/HCUKUp1HAy62kF9dFmUCMzkmJcN7Mz0tG0JoOu/yB&#10;dbN2H2GTh8h2AWXpQuYuLoOrTLXWJA+PxV8peXhXYIt66BLS43LZQ69ysi+3zwwbnocH5CJez40X&#10;NaAaNbWYLWHEr2ITTAXKjlyj35+DaXFN8eDDrewjs/zLw4cZI1o8B5e+kX7NJP9SU6OHNdmPOKnc&#10;K6RmxbQv+ti3G10Ls/RLlnXAFX+60o2IiuyxKyUByg5eX/vm2L6BEo/VBQZ95FHXCy63ZejTDwkY&#10;1PA4LqfHb4Xd+13ww1f98Ef/TQCeeMYNW/rt0NaG0o0FcsgabKMlXjyah7kpC2qhQqB3O2EFXbh9&#10;CnwbH6WPj5/XnddusHToy+ZRLoujA9xuC3T22iDMWEEtGr3nC1mZp3i9ZL/sL9fosecVIGiwGKRp&#10;SU4vqdGj5zBiPf1BmavnjdIvqx3zyIJlGSPo7TN3wNlG/NKaZcEsFytUmV5kYujcJKX/fvWjR9ba&#10;AclA1VjBJBMLmZpqMykNr7C2RWblINomRb5XBXf5e4z1oTrAaKhbk+KQK1KC2ahu23z0DL7GCfLa&#10;kSkhr4asoMgIabhJFAAO8Q9baM6vxabBotdCKgMiZxfhcbKe3Gw1rOfI5+Hx6dzJfJ6A98lAwPGX&#10;dqIPOxqZzYGPXb9YIg+xeNrQiss6NkLO1k3+n3dhLlTM4JlLVyh9dF8N/geNNWouBalUQc8n6Lpp&#10;Nj8vXvU1n4IUYxPxU3D+YOLLo7jX/jJfyIW1QoHUXJkozZ+QIWpqhMmG0r5DOT9Wlg30iZcPsXou&#10;AfExMdg4uMJMK2vWShyo0uEDBrrv2tYJY1fH+WBUzcNBt6/K4UlbMW7lvvfXen5HgER0AIGxjftD&#10;0N5NexaR8XmIjdF0AGMT/g/Zq9fT3nnvx48a4pS1BPht41ajVGN8jvbX3C7x3AgDIN+3psYiZKjm&#10;DE9YB/btUZR1dB916u+/EH93d28juUo+FSGsoHZj7VJLP2hAxu0K/eM+tX8s4nBN/WOmRBAqJ//O&#10;DFkCD5QaUDPVJi+wfPusqT45oOmX++n/ai+pL0itHc7CqQ+SEA1P6vVAASyQwamDkq9tD+2Avc/v&#10;A59erywuZCF8Iwk5Pf9xOKywMCeBci6PBrPTGbhzM6HvOxuM36F7bTFlh0iE7re+zTbwPvSqfnEo&#10;s7jVQesivU4CbEUM/60YsgrRPIv827LXmSZJ2rKmqkatpjFQErkvFeAG2H09VWtjlrMc4bWXr9um&#10;x3u6/p99IQ/lzQQMyblCTZ9Nr9VqjR8klqUW0JVbQD2uVIdOg0y9R+3fmYCgFe9V3q+euXtBiavF&#10;fXfiD3fIraQq2kAZkGRa35QVzl9UgKogYMA+Lbcz//JJEQHDrsdlmR0b+8x8n9djFWXhcfiH7GEp&#10;C3+ixtcVcTQTNalxxS1F17BDUeMyXMPm772TzYKMxTgEgL33XE67r+qVllU0A1FEVFGKCzLwMicS&#10;gdoGN9YT+IzkL6mokRWUy5wrqmGlzmFrlofHfmGd8vBUMaxDEkVgfWSIB3pOyIdV043JwjeSb4jP&#10;7a5wPkBi7cICyZVEAm5WDXtWhlf1fKB9mwFgd7Sez+YK0lo+NX/FkCbU8wULFRTDcvcIIW93yHjE&#10;a+b5GvOYli2bkTyVnwWqfUlaK41VyrvrZgRFogju07UCvXdYP/ZO61K0bD1aCwjasqYqqrhxwAk3&#10;NlFT1hQ5jlptwPD7SgAyy+upVNY5eaA2uFILUUqSrVIiVZAAlaaiqTv+0s4D/Dp4OqzgCtKk7czZ&#10;mDjAOnQwoKy9VrUZVUGWpaSxyWSSqCADXjmJmlLyJuT9jEDdaknL+0klVy4nC791t5RXVAulSoWK&#10;wvZDCyhvb6l76y1SiJiaURdOfWX4XZxGVptR0eEP1YffqHMvr4QsPDeBalInkwOdHkjENXMhL4p7&#10;WvTThhSu/xqQqBG+M5+JAluKVtKrX1OrRRbHcxMUzKwCgpV7/KPWchmMNukZK2j3ZuovOHuXs3Kj&#10;py55eKffwLDxcrVmiln25VYF2ZeUbPQMLfVAs1B54IIcvqhsoFz2Be2Bgz3MT9H1dLq0svIvz/6u&#10;3J+XT0sKxrY+Q44z8N6PH+2vpcmDbBDo59AXNsgGWnOuYzEy3/Wv5oZFlqxcdlXeCsGe75Q6nGUH&#10;rsiY/WEtYNA9e12vJxJaBMGgqqX1/aCxLYHNLGT+PPiUG579V4/BwJ8chpdf64eX/8gP3V00X0E2&#10;HjyTiep5BLLteds3QXyCsrTZPW3kz4WCBTT/XtC8D4Lm2wWaW4/HFge4PBYIddlg9DwF7ljyFAia&#10;WZgzx9qBdLqYaTqnaWGLRTZ62jo7DY9HooXlaPSEaJPHVgpMamg4rbaPRAAkuWbIzNZRHyBnjdgg&#10;b67yxrq3awP4Jbvlml0PzuhQNi/P1QcEdSmsDuPDsubbtE1K+KqxwtMuASgYV7GO4KbK0eYSK1K3&#10;vsFrTkUCHB79wSMGVlCzLC+CpZEVlMTUyKhhDbksvCo5qddog/fTNQ/6be/eukvqLWQFxRh3TOQI&#10;CqPeTCQLlgK9hgWbT2nHWSHv6IWcZ0dxDIuNld9LVg9orj79ZyNS2ukXdRGy2QSkMwgEZT6XM5Bm&#10;FmBhgrpDq90GPp//pPfJExFeA2qa9op8TwoE2LTzYZIjY6/BEdhS1CMh+52yHZdkA0VQIkoyoyEz&#10;n8IG+jq0rKE4ZbPbzf2Mj3iug9a3qxdGr47zwah+/fr0V3oPsxS42ec0mb0/M5UnoGPO+h/a3Cfi&#10;Tvhrui+np9etLLyME8o1vnVZ+la3VwWVS9/lchlznCYwEYsSI/Iwm7MTc7t66oaeI8uYzFlBo9d+&#10;Qxj0a7Uvf7nf4BsdCpEAghhUlhs1H84l61eUYvLulUCeEVaTHNNrjqMVnsfBoOgbzirPpUw6+ud8&#10;6r/YLsCgM9M5+OA/RWHqEu2bWNO3cTK95Gv7erbDwee7CRgUGT9xiCX8Le1JMnAUOPSaV9N/H9lD&#10;XS4LTA7nweG06vGJ3q8+vwW27e4CW3CLXqPQlMjmobmOR69RYrFCUc4UmS80VGf6gtaKdbxqvFdZ&#10;Sy2wykaAGljX8z4nG/gcqIFlURIw9EsfcOYs3bdujxX27JY9lmh9bKC11nQklnGJYWPvXdaenFFy&#10;cd6oOqL03qte/1wehrJ56d/ciuQwlyLGYWXD8JRUtBmqNDylnL+YB2HJOoy+d/AolCFguHXBALwh&#10;kvCcgCE1d13P28V3frvv1bP11rf1yMIP1cr+9tKx82HuazMJ43B0R1+bXoOkWZ0yWdRv5T1Y4k8c&#10;vnr3y/1m/bQnoZG+O/H9ehryyl+fa0nQNsn1U4kiVD/P96xCBtM6HzD1fKiPjBvq9pHrc8y/ij54&#10;UQ1ZTh5eBeFXkIcvS4Cg1z7oR0JYl7KBbJrvnjGeD2w/KM8HslIWHgeKTq7gepG8wu5ykx8SzxRi&#10;jS0MCIrrieQbNjvGYBqvUP1FHf49/Jzcs2dOSVcT6DEMlobe+/GjVftuiDXQ7wFyH2AsyCyKoZLB&#10;GhhwDaao64HdYWR95OettB8hzo7aVnqT+oMWsLd1rdub1O5rux8+BrnXy7GCYt+Sm3Iez60m9l1O&#10;dkVyrICst/ggPpJlQUsavmXr1FpA0JY114a12ao2F7gUNp9AwSJXAQDW2hQyNHwcXgnoUycU0PhE&#10;NyZKLJhFOBPSCllRE2exNunVc012uYU0jb9PXvdPP6cFGTajvvOUBCzOlWADVZMLm7O9pCxLzUVN&#10;LFZWogaNs4JWkKip2HzTX2swpTB/1SILrxRKQnLZZGWTG6+i7cWaUQfqbUYlZy6IJodubzbQjKpH&#10;Fj6iFx8n671uZJ1MDamY8tccYw0LtHcp95MsTNaCRE1QL3hs7k6VgWpdJ70cTM8B0WqTR532VQDU&#10;NRe966SwNDR6+MQqB21UafSUlIdXmVEalIcvKfuC8piGRg8DguLhMAdpwcofBA+Y1kXKvuyShwMp&#10;RVvb4dROCH81JWMbyr/wA/szH81BKk6bQHhg73Bba10r4X85AD81f1n99xNrYZOGOqzg8IVYfM1C&#10;LKat+Hsylh48eP6wzOMn+OPVwKD/5f9xZWjHg87jCwsanPlaHkRTKUV68Jl3t0E6uBkim/4QFh7+&#10;byH71E8h+723oaDHcZtGQaLZbAGiCzkYH7HoN8UktG1+mMa526f03IrG+9jYeSINrztFyirHmOXS&#10;SQSc2GDswjVy0GtJT0FmcQ6ybEvaaUqEG7vfXiI9t1ssYYfFInIxbPIYGj16zoOvWarR0+aw1iqz&#10;RNbRpeclCpMIAfKnJKPKqsY8xkRF84+FaSKLPD+VRJC6CshZ84ZMa7FoIaLK9CJDXXuHtWSttVZM&#10;Bf3XYhWGFUXeqcr3jt2m4Ca3z67/yBsvHc0rNYSsP8wDjEYlCwEErVsemTI2ldz/+MBxHmtRCpxc&#10;e68Tnv2TpwzP/erkGQMAx99PmYqRFdRpkzVW9xZWYy0urFbcrtt2/PEXJy0WSyQaLyDo5dfA2DeQ&#10;VSvrK8CGdnogsxDVIDbP8h+LsRWHdWbO/TC4We6TZyCFZGxS/wsrXgpl1C8s7MAnF9d9bpr4fX83&#10;U1vQaG8kNf4FxGN0Xf2+INhs9vcTXx49wvKUE8Hv/J1kdI3eJHUuDjtiPYasUQ5PL8+jzfldWTbQ&#10;Z//kSeELkZmP2dsVBnC2wTq0Z356sWINPTUSrfQwHT6I07y2a2snjF6bIKBcBq7mOSF5D87wyM0s&#10;BV7GmiV2Dc5TIJhgJHa0bRBxZ34qDbGokKRej7LwA7JPJZlxcGhI+LLdMn6kFiXQLtAm/FVTACDU&#10;WKQyVCMrKAenq7FIxFvGClrIpyAx8lVDa0t8v1vmpCobKK17NxXF4Qb6xyeqgDzxfkeQ51ul1AqU&#10;53EwKP4fh9neoj0wWm/euFEgNRUHg87N5ODL38zAzU/uQDa2CLbUNbDkZsFSSNJaIR8Ba2YYbNkR&#10;8Pf0weO/sxG27nRAQq/DeP2SiMqabPd+J+x9zAXZjKbXv3rt0kf9EYJA9+23g2fXD3XnptfNVn1f&#10;OnpZuKO/z+YKDPVUqN0KU1PaQIV1KxljnC5LzQtfCxC0jqHK5TTRK+WD9FhfMXBT2TVhDOZHeM7i&#10;Yf4SCRjm52m8eObpNvAwdnMkYKgGBPV4GpLKkfVTPA6a0ntXwZUeX4DVemkjIYasI6vGq2haE+9F&#10;WObY/WqUhZcvY5KFr1Uynay/y1U0bEEGhbzdjxoIGE7/9hPDkwgBw+EDrJeRgcTEN2pd+2YD/U/y&#10;hZZZFt6Qlxfyed2nJRRfF4TwNXq/cLUOzCntymQBV+NSGJibOg8M9WwWfXeLpQU2aSI7YLXJ/IeD&#10;lFXSF2VwvsXyWlzDhHlvgNftvOft9PoNfbtysUuVh8d+Be8bqkQRdcjDUzbQNiM7+20TELRvtyTJ&#10;SdUvCy9zR7e77nxRUVKDEbZWwU4PbGDrl1qU7sPplp9pYUz2SLAX9PATIbZOcRi/Q8GkyPgf7DaA&#10;QWtRJnqNx4dU5Ip6HvbmUvZHoKO77GO21RkAqKYIOrQ+/JvzfvgcH9H8Te5tVD0Ve3vWeH7ncIca&#10;6UWI5zmcUr2VD+IzIGjLh7dsXVoLCNqypjKFUr6sMacuJlBMYLxaA4dolDhNsvAqq4o3EBAy3Yos&#10;/GDrSi3Njr+0E6P9UZHAMiDordspGB+nyegju72iGYVnYrwZZXfJ9VdZ2paQ9BAALT18LC9R42G6&#10;0BUkaioeeN+dL/TnlKH25ZCFf+4vrgwVCjVR3ZNmlG/jYUMz6ov/718MT2rv6YId+/aI94+PG5pR&#10;jUgJ1yMLX1cx9tKx87KRaJKo8XX4IcUOPPh0eUev/AxRBVitsKc23WTyr/9q/wG5/2mzjfXl1nvS&#10;G6L3p6/oerczqaJcRvj5SL3Tj+ug0UOkF5O80cMmfrmMq9Mrivn+MmzdRfLw6Nd4AagelpWQhx+o&#10;2OhRZF/MTZ7tChtoxij7Uk+je6CetdK/v3i+OyiXgk9Hq7IvcVn0RlJJi2i2zIaNjM7f+YH8HVX+&#10;pbPfEON+UulzTX/wSr++rkcQgF/IxlQJuRO1sj/UaipL9iqZyPMsdseq3x+H37yAsWrwm2P73inz&#10;+AmoEQy6+xHn25u32sMj4RxcvST3QYwdoOb0eF1weMCVvgChyV+CM3mNNjweeh6CXiv0bqTNPwQE&#10;YRiM3L0BdrsG/q4tkIoM6/kVbVjGRk8b3teSnSfAoXwOwfEMPHHlCyIrnFmY1fNseljq95PHSK5m&#10;03O1yEJpsG0hU7rRYza10ZMuaLXm64IRVGWdxcZloZAXudA9cJUkF83HFwjoYPTqBLg6+4SvWkc2&#10;qMr0IkNdV6+1IX/aBFb3mL3F6ioJBC0n34vg/1ScHspv2u41/E5KYdhVpeHV4Qq8//ihCsZfpcFf&#10;U+1qt9cMlMCagLxxbPiSYIFE8A0Co1VTATgo4+zpobf+wcclyJXHSgV8el/mZX6f9cTETBZcbuuB&#10;J79Hc6O2bXaYT2ShvY1+n2Rag8nhK1DIp0HQOyuWt+o5lHsz62lQHxZbHAdLZoI51ITuo6fAgsBQ&#10;jQH6Cln93+aIj87FwjA+OqbnHJ16Teyh+ywf033RBMRGvoR0mr5n54YNYVZb8Vj1ppqjkVyJAQJQ&#10;LhRZo7CuZYAScZjE2EAHSrGBotwe+j9Sf0hGvmoAhn5oWZGlExVpzYdozZwg91rX1g4yCIUgaydl&#10;Ba3l8E+AzJv5uuAAAoI8U0lNyIG79NogxHKZ6ckCl4Wvu7ew1uKUt0NlmpZqSx6f7HWpTNM2O9zX&#10;/reUbT565mc8FqkM1U8cOWR4HrKCzgzLHi9nBU1N3QAr1Bz3RK8PD7ZVlvqZMRORABvIyC6hf6xI&#10;xB+o8Bz80si+/Osqz0O//AL7HH/pyFn0XEECtb76LAXP/sE22PEgzVcQDHrmo2m49J9vwuRV/bsl&#10;wmBLXwN76gLYMmGw5mWP1N3eCw8+4IdtOx2wfRdVG1iMGGMfKhZ09trgBz/ywuaddtjxgA0OPmYH&#10;V/8PwOZXWgluWstbXbLeSKe1kLr+yBuRiGn76/Vlmoag+ApMyFbnfb/fWQ1PB24XFXl4d69hf5Yw&#10;0Tdof0De6GeGZC/90AG5nyNhAQKNuAMWcWOprJ1Ob/3D0c/89OIQyxEoAMaisBMbGEHl+YxKiGFT&#10;wNclBlYMFpf7prws/Ha5VUyy8OViR0mQPEqTcmMEDP1Ys6oEDFPDo3D3+i3D7z32/e+KP5sIGI73&#10;vXq2XoChWI8aZeHrjY+CdCSt9N47NwdhfibL9oeixlWChMHW/NLw4h4jOT7mvnGt1UduAsPeqOpD&#10;1PMBzkDMCUQajdnrwIY4mzOv2/kQm9Mn44faH1dM9OOVc3Xhg/F8gDMFlpCHL+frSe2DQ8giF9Pz&#10;PD6oSK7tBj8ZniPvOzemqlbUPSiGft6kCAmJRHFdpX//fp6HqEQRN8/Q/VWOKMIb1ATLfWQ0a2Ds&#10;P/SsXI/Tn0g/27bJkLccee/Hj1YjtzmK8YGcNUtZeGQDrWe/348+L1SldlwPgP37hdiI1GR5JR9A&#10;XA03FW9Delh2Xy33utkoyZXXq/++7Dvi+SPHC7WsZevVWkDQljVdUbXSxiaKRNVvNyVzKrNKW5dM&#10;0rKSVWXVpuTtRonvtWRHxRor0jRnz8pm1PdekHlMJCyZLdo3Wd9d5s9Ckt5CLkdo+VWJGmUiEDp6&#10;aQPJLFGjyEv0V3kfIWugysKrUlKNyMKnUpRJDME+wvErjek2rx0PAEkzytO1T/w7NqMmh0cNr/XY&#10;i8+JP2MzSmFEfaPeZhSThScXcQVk4Y3XLp8nE+PcOpXJ5FyiWKIGPwOfLm9yiRqyvk4XnUbPREcJ&#10;sKdltICwsaJAlaZQGUHv40L2frBBIf3CJlZHrtEGPTKIWKVsZan7RrJVxKSP4f4N/Z1aAJqGMYoO&#10;s2uVfVFl4TNS9iWssvet1F7D9eANMDzMnx6m/ofLwmNswR++tq/+gkhskXUyy788clhONV4+Kxvt&#10;fuPEb/97P360ks86wgH4yRkDWXhD0755ZejCLP2Sy8pmm9IcW8mcrr9aTFhpO/zmBWzUHSjH1GMC&#10;gw5UeJ3IzoccbyBO7NrlDIyE2aBTVtPjVAEsmnTo9twkBOf+EQJz70Ng5jfgDVph82Y7uNwWiEVz&#10;hH0zfC0J+cUb0Nb3EL3XJi6Cd8ODkEsuQGrutn6xomBJ6Fsvt0DYQ6OLFsLOQ+9VmodkZr6FZJL+&#10;m89nMTSV9L+bvwvJhy0KEFRt9NDHZBMImdsbaPSQveR2u8Tv83znHjd6GEMb/e4ZlIdvqx2Qs4bs&#10;I1WmF/101xZRO/X/6kePHFhD37Xu76JK0Jl+X/gxX4f07WN3JDvwxq0uY76/QOOEethC6lZluMLA&#10;BpoUdWv4yT8/F67l8wbaa2sdMSY2Ek/wUIWzgqJ994+NrKBmAI53C2Ut3rzNDpv77UJejviheHzV&#10;a+16rLfT/u5iogBp3d9u3+UGBIMGN9sIs2cyl4c2P61pZyNpiE6cByth+SwGg1rcW0jzOpsrQEHT&#10;9Domp+eqdyTLMR4wZ+fAkh4HS2qEgkTxtXT/PTM2BNGoFQKcDTSv33daHDLD/wRRJqMbbGuHu9cX&#10;CQi0UMiHUunkCe+TJ8geYOoL5M/pCD0E2rbngBjUY4AS1T8TAAlnAz3191+IQ7YX/4zWjXi4hox8&#10;PM9g+6NlVWzLQx0l/90pB6OfZ/cbXi+ypigPzw81UR7e2UHu+QE9Vw5Vq2k4yLyU72kW02MKyUlm&#10;puQAAsad3p10LVGS+vYN8j2H1snBX01xKqUwgqL6gOh1paR/8nktzVobv0lr+wQkhqlPC3T5i8Cg&#10;p/6vL8WfkRXU7m8nNPx2WcccqHVt7Z7KRAJ8ICMrD0IbYqfV6wQcujii1xKhCs85CTUMoGHNof8g&#10;GPSEFS97JKHfQwt63KW5dEiv05/4/S1w6HEcYEEWWQ2uDEXhyqkxuP7BbZi7s6DHGhPAM5sEV2QY&#10;gu48FPS4FI9oBFYbY0yzvF2ALg3BoAgS3XsQoKNLA1dnDtyerykbKDPN3svqBQ1sFrpnpyY0GP5b&#10;4t9IXPL7LZBIaHXnY5l0oZw8PB04c5f2x1zB6D4yspdw0CcTpcMcTtprrVRXHaX9Cgv4e2iegkyg&#10;t27RnPOxg35oZ6zmKgED9irsLsl4qBWWpe4i/oUygqrS8LJeVBn61IFTUx1Zth/w5S/34zUVg3nl&#10;ZOE3bld6R0ZZ+LI5MwJ/VNUwEoMkiBj3pWADVQcYL5z60vA7PVv7YPODFJyJANDE1HmRs/e9evZn&#10;Dazra7zuWE5Z+FI9lowJ/MTVuHBP8h4rPzuhuQftZ+F6MJng/mYNsEgKaHX69e9J/Va21XtvFutX&#10;fYhBFr6dAUElGD18jxif7/ueD/fdpJ7U63fse3O5c4X9sig+q/Lw6jmnCsZXQfoOT9XzgRB/H0dQ&#10;ng/cPjNseN6OgyXPB0hsW+a1GSzV4/S2ywH5kevUN6pEEYoSSpixrp4QsW9SOhc8H0ClGLTLp6WC&#10;hL/HDjabRc1lyg6k4/msw7clhPFhiWygC/frBkUSA5uL9skyi9MQi7Zu2ntgYZ4PyLpIgjVVaXji&#10;k43kWjx/q2biORiPuSHBlHI+0Drnbdm6tBYQtGVNZ5xevlLyuUQzJKYqCAWbeGpgUuVss/JAbXCF&#10;l2Cg2hM4q10Tm5hK5myg2Iw6zYCgO3a4RTOKXBc5lXwitMm6rAGdTSbTJoWeiGsW2bBRpLb1xDvI&#10;CsS0oXBU5CWqNTREUu40sIHeVgqh0rLweuFUtVBRgaAIgOMMRCGfjXyuWppR3Vtp0w2bUQob6FDf&#10;q2dPNLC0ZWXhsaG6RFn4In+gTiZverATJodpgypfpqnIp8ttcoKoGSVqSAKMhA52Dy0o02kNXvnr&#10;c4Owvo1cSw6kX1RYfDkgOJeaWM6YshaNoAfTrDnBJ1c5K6gijTtQotEj5eENjR7p34avXodS/rBM&#10;86Kk7MvYVaMMX99uGq8RlJJeguxLI35OlQr+9iwFn7u8DkX2ZaGU3xKHgqr8C0p4cvmXy19FYH6a&#10;PubwWMETMDCZvFbhc73mbn942dhAVbm2StIvq2kev4xn+VQMcplV/whcjrHkYaQJDHq03It8/3+6&#10;fHLPPhfx2efOpGGeMVkhK6gtmyx6vit5EazWRT1XsYLXZiMMPOTeHE+TQYCbZ8Jg1+bAHeikrKAa&#10;PeRL3P2cAIqQbQ7ZQLXYZZidwul2Om0+c3sGLOnLkJgYB45FQiJ0Ls9IPlOsgIex/cXFZrZko2dh&#10;MU+Y7LipOQhKytfT6MGchjO/m4Cgg/fSR2bj9N5OJ9KcsZgDctaLCZne7CKNtW59HTb02GquaZrN&#10;LDY7LMwmG87ZzDWDwyPZyLi/J0/uVOqRnCZkxFVZeHWYjNatkhUjl1jZunXz0TMn+GsjKyiCcNCQ&#10;nRuZIlVTATgoyctZQZ963ifAcDgsgUN5q1RrN2Q9Rz4f8nus4flFWpciGPTAdj/0tLngky8j0NdN&#10;/XE0ocHsyNeE9cSew+tgAoM6NwqJuVSKvlZ8cVL3sdHS0vAF3SnrPntm+GMo5DOwsFCADTt2gyU3&#10;D9bCHKTvfgDx6ZuEDdRqt4El74W7384fLRTyRybGR8Ht8pgPeU7S2DlP/CnWZJgfIxiUAUoOTH/w&#10;Skj3ZXihjuD1QrAdMlAisBeNsL92sYErycSHwzdvQ8vKWj5XHTWgDFupRocPFmj9ivcYAkGRZZex&#10;o6OvFcmmOmC0fbd3LS0hqQmQ9RPzfX6wq8adXG7dysIb4oxX6aWND6dZD9EobZlelPvESVkYIwx4&#10;3DSmxqL42HXB+PToDx7RazEZR0evjMPoNVk7+rc/SmNwJg1Wi8Ucow2m56sH1MedXkkkgL1jFQiq&#10;9o+XKQ6jTz1W6Qms5jgBNagRpJ3au3kbHYKfOXsBnGk55G7xuqH3QXv4uRe9Q10brHreATByKw1X&#10;zizAlY9G4MJ/ugZTX1+D/NgweGZvgGvxLljzaUinNMhlrRCZ0qCj2wZxxmCO8u/kPbVe2PDMfweW&#10;0H5AF+j0FODGef062Uzy4rYOwsxpdRQIcFQxUUcFQ1ZYXCz0l6hHDPvW7jAyveIn6txQ0rcWrVdW&#10;kSPnqlD3i+m1PF5nAlLirKCs50Xitvn5x1/aeZTvXV+PVY8v9N8/+FDinJ5+WoJdF+/mVSayN1fg&#10;K5A+SDoe06+JZMwnSg9KP5v3ipNxmePaHIZr0V8tTtDfkbLwxBcugyy8yl5K/QHtL3b4HbjORQQM&#10;d2/cKiJg2PfskzKXnzxtIGCod0EZ2yHZxzXKwh9v4LpJNa6YUY3L5pbDBVx1ST2vmpu4C+r1gOYF&#10;gvY7nRahsMZ4KFq95OYw0o/gvSSVKIKfEeUSLVn4aj0fUrcyOXNev3PJc3ebCD/lCAHY+YD0hQjG&#10;l/Lw8lxUBe+jPy/RMyQ+Hgd6sK/A7dZZk2LYY/KITzkfGFzhgUXy/XFwl9dzeIbClR+2MCAonrMo&#10;fY+T5vgzf8fY3H7seQpinp9Mwa3LSm++t2Z5+JcdATpEmlkQ5wPhOtlAazLV51tXhwmaxBS7Ewz7&#10;IZfT1uWNin3pe2VP/jk9i87I+gfauowM8ir5mlmht8Z9QlQBfD6vAPfzHCqfp/XHc39xpQXmb9m6&#10;tBYQtGVNZTaXq6Hfc7ncdSdm3BxKI69Y1meTCCpsSjXCpplW1eYn766Za3z8pZ0DPFHzddvAzg5A&#10;zwzJZPY7TynNqFFDM+rdFZIApckKmW6TQBstV9yMQksqo0W1SNSw5rFoeKiy8MNXb7DkqNMAoFBl&#10;4Rv5Qk6nA5tRYLdZwNyMunXhSlEz6tD3JRtofPRz9aE3GlzTsrLwXJqmUVl4xWRDyjSZnC3QxiK+&#10;Pm8qctkPUvyz6XJ7E0vDq585l6QFeDoNLdPvNasiEcClX1QgsMIIOtharvI+kU+pClZQ1uhRgCjl&#10;Gj3kABbjJm+sq/Lw6sSvywgE7Wf+sqihocq+4EGeKvvSta1TABLSRln4hpqzRGbCWjkf+fTne8Uk&#10;srdTTvbyYZYtD0nWisSsYcCF+LtXf3H+BLCDnOiEERjw8EEZb1R5+PZtziIfazY8DND3/wFkhEgr&#10;snHQWNP/viqgORMU8ecb2pX7OUFAiqtpiszih+WYetjBLEo2vlMJDLp9p+P13j4bOXD95vOkvvco&#10;K2h6drGIfYd8X6cPMsHNoDlc0L/NAT6/lbCCJuJ5IhEfPnse2oIUAJpLJ8Bqd0BsZoT8mYBAI1/A&#10;3Vs5wHNOK0t5MtEJSAyfATw/j0ZpXta5tQDuDRLIyc7Wi2JloUyjx0zYqTZ60gWt1rhLp/0dDhGv&#10;OUMtb/TcI6OgnBiNJcjQhn5pvcnD/+k/XBpKJbQIyvSmZ6nvtbd1CZleWEXFh9UybOwj+wWPiw2a&#10;kDVFkL+o92ZlXNuksLalFuVeD/TI+0hlA6V1q8IIKu/LugBR9vpqagESSIxcFv/4+JGDhieZATjI&#10;CorgNWQFffhw0cAEsmLct83b+buZ0My8jNkelxO2dXrgX/1uNwR8VskKuqDBXPhDUks6cpNgK0TB&#10;qqXJj60Qh1D3HlpTpqijtNkchBFUS47ohdg1fUHu0p/F85Cf/Rym7nxKwKLJpAfSqQK0b9xAmEBR&#10;Ej418gHMM8ZYn7cNrn4zDU++tD00OzMFLrdbsIGWygdSTBqub+cewh6FfpaxW6EfO8avF9pXJ8/Q&#10;vM3rFGx7yMDHQcD11oyN9n2a2TKS9bbIqsjDk3w2y1io+3ZtFPeUm8admtioVbB5pf7YfWwvU19J&#10;fWKG5fzIjKrEnaX0FprdSuZVyTj1DzhsZsgnlfIDGeaheQEQgqE6zmIR+qn9P9hreNLXJ8/KWN62&#10;AZyhbgICbXNUZcc19PiM/WNjHFYVpVgcXlL/mNUb7+t1xF9Wed4bbN9XBYPmbBrk9Vr36qUMdOsp&#10;xR/8oZ+wg5Kc3gLhgf/x0sFnBryvP7zPGcHZ8li0ADevJuH6xQRcvZiBi1/F4evPcnDlQh4unMnD&#10;2a/zcONyCq6d1QsLPb1HYCiJRwGLqDHAswU2vPg/QzLfQ5hBcej/0mcljqtsHZAvyJyno9O6HxQg&#10;rNutkXpkfLRgyLW3/msjgNkfMr72/FQefG21HY+pssH3qVFVkfiIOPxmPdeBEs8VBAwdTBY+mSzA&#10;pas0biMBw6aN0i8s3JEDOT/555vhFegFDPJYWMihX5LXxAgEDbBrIQFbJpb9/dXiBM3Zl00Wvqy5&#10;9VzGatX9iI9+FzMBw+l/+cTw/B379ggCBuzhpmavibXpe/VsI7FLIZwwysKrPdAlyMLDS8fOR0Tt&#10;m04TRS5Re/QF4Q5X44pTMF1QUeNSFdVsrJYvd25yn5vYNNnYOGQy0LLmMTK1z3tJHKhm1+9dfs6n&#10;EIi0wL0ljBPoqIyg5F5mSliKYkm5/IOAHBH0n5a+SPQu0D9zUiYE79scvpI+Tq1ZnG1dSg2VgZk7&#10;sueOOSDWSrRfF1Fr1ZUeFCO+zSOBseIMBdcs2En7O8kSRBGv/uL8EPezyWgeskmZCz32XVUeXg4j&#10;1CEPf8Tp20oUGQvynLvhYQ+VNKnSwIwSC1dyUL6/wmNrHhDIFPRID5bUJSNz9/ojkT3MzwE52Fv0&#10;DBdVNVN/TXWsycheslptAtyfZwM6aarCF2557JatV2sBQVvWLBaiibi7oV92+iQI4+O/2VOtqBSP&#10;m6cPzAdqHLSSkdNhg/fbwpmlSZrARDNKlYU/c5aCK7Ep+PAeOcWjsIEO/eSfb67U+jOZgxhoChDU&#10;KA0vQWQqMNckUROq1pyxu9oNsvCcQUA9vFULoxoKlaFSYAjS1GbNKN/GwyY20K8Mz8VmVHt3l2hq&#10;pGUz7GTfq2frXvNqsvB9O+mBoiILf7zB61Z2Mjkuc0sy5U2uoTKZHFUaUs0uURPs7BJ+QNNaE6xY&#10;PKiNA77vOBA4l5gouYdaZmj0YPEUzsTojcQlTHijR2HALFeoneRFdzpW3OhR5eHRN5nAoK8pRW1p&#10;2ZfTJll4RfYlK2VfkNWm4YNg02FDxVzCrTCCjlyj/mbnoV65B4tlX9R1IkxvC6MSAKDKv5w5JXsX&#10;gZ4iefiBkk2etp3EJ6QZwANzlw3f+3Uje/1ctSeoDNkgpdFWyp+uOmD/m2P7+vGn1GOH37yAa8pZ&#10;P2sBg75T5jnhfQdcb+JhayKhwScfJsDpskJ8MQfWrBE0knf2Q85zALK+RyHZsQ9cbd3w4MM0d54c&#10;xYMZjTB9Dl9PARIc3b48CVYbHYyIT1wGbfZDmBqJwhRLd+1OelhryQxDdDwD0Rg9tEVAgLdNA6tL&#10;I8BUbmN3C88X56HlGz3ktdNTJRs97Q5bxX2i5/PicadL+nTOUJtKpe6ZD9d9i8w/dJ/TtbUDxq5M&#10;cHn4NQd+rGKDkTkp04tr0N7tKsp/14AZ9qvL51iW13L7Zd1x+6ocatq0za3UBQprm1/eC+oAoypH&#10;i3mvIslUVx5vd7vruQ8GeRxLToYFOx8evCBjpGoqAAfZGnybHqJ5gZfm4wpAbvB+3QDIrBWbz4fi&#10;SSoPT/Ihfw8EOvvB5aEhYPtmeg3iSQ0is9MQGT6F6CSw5iNgy02RH2t+DnzBPgJwT2fyEGcAwHw+&#10;D8nEPMzd/QrScxd1n/w5zIyehpGbn+l507T+HkGYnMpBe982cAfaQEtMQvLKLwn7cj6ngcPphFTM&#10;Dk//3g49t9IgpudanZ3dRYc8jB18iNZ9NEfr3roTJkeYPLynB7RsFnOxo8gGitdLZQNFcBUO3xDQ&#10;1ZhgeB+sJ+ey2y0N933WqvEcu0xfgQIw4nz4oAOi0zFyXRw07gzUcu/MT8tcU2UjbiIjMQVZXiLz&#10;GHeo/0Bm1A2bDMDi8HrbP+bDX2+HjC3jt6l/DXUaAY/xOQr68vkshp5YsxmLRSdIjTl6Qxz441BC&#10;YIPMPYuHEiggv81u46yg5UzkdQiUV/sMM6OliQSUOLzkmKbXCfgaIb2OGKjyvNehOhiU7JPApi44&#10;/PIjcParFMxN5wk7aOLOGNgK9HGsXx7c7Tz4/d/3hbf0032DgNDwjRRcPB0joNDrl9Jw9UISrpyL&#10;w/Qk9S0L0wUItlthcZ6yeiKDHvnd8/+LHuhnweOKw4L+WHevBdITV2D0+gJo7h4QVJW2AOT0+Irq&#10;BD0brSgrf8Tq1EI2H+13ulx67HDg0Jr2k3pqxWxGKycNz65r9ZxOGSS+5+mIyA9ZP9VOwcnPm3KW&#10;A3w9PB1WQcBwRc81UwxgcuiAvD9ikwXIJYvYQM8t82cX9VM2YZSHN/beaW9IBRGa+jMla8jKsvBh&#10;Uas2IgtfKa6EvHbiQ5At0tvzmPh3JGCILxhj+75nn5A+eGxZCBjKysIjAYPd6VJl4U8uQfbacO1E&#10;vfJgB4Sv0rOcfHaO9RckwE5VVLNK39kPTWjBoH6N3bQvysj8Wr3k5rADKlEEJ3YJtnexXlZGBce1&#10;rmmFnk+SDY10cyAoUwxzeuW9zQgTDFZeHl710bLHr4L4oXjYjSqGdUiiiNtnTGyghxQfP2c451+x&#10;QTH9e/dz3+Zuk+cDN5liGGdRJb5/1hDb1DyxJCvoxm0ewep/WSGKwFzf4bYWrY2hvvzglSPOwM4Q&#10;nrukZs6LeMYYxhuycqRJ99Kwt1Apbq1hu9/UqMh9zod7VKwDqdMUNU8T4LvW70JqIbfbBTbJOLuu&#10;ewAtaxm3FhC0ZU2TmJv/weWx177RLc6anscaA+K98KBDNXWi2yALL1lVVqM5SjJGh+mzlTOzNMn9&#10;bMdf2tnPE1NsRHkYc8PlKwkiDY/2nadlwpycK0AmKkCOBrBgKpVezkSITl3pRU0BjHuppERNTE1c&#10;AhX3sblwcRmaUXL6eOvuh8Sf0/XJwkdw6iWvJOI46eh3W0QzyswGqjajnHrypDajUJpGsUabURVl&#10;4bk8Nzt8DDcIUMLJ5DBP8syMoJ1blMlk1lQMqJPJ6nR580rUkEl4h8sFuRQtJKNRrUWBr9//NjHt&#10;K5lvA+0USKg0mYeW0AhdDzbEAYy80TN1lzbNHLLRE2IND3OjR8jDK8Byg5/jzXjih4xA0AFzI8Ms&#10;+zJ6bcLU6NkqY8MKycJns0VMTeSwBYEMHMyAjbBFJhnMZV8o40Wu3GcScS02JV/f7bMJljQ8vOUM&#10;Tla7BYLdhtyolDz8a67gTkhFrqhAoDdXapMY4qFkyL5X/nTZGz0I0oQKYDYG9MT3favKc/Bw9iiC&#10;QUuBRp/795d+tne/i3z+2akCfH4qSYCcmtIkLFg8oNnor2pWDxRc2yHV9jh07nkMNm2163u0ABOj&#10;abZfNYgtWCGd1CAeoYc1sdlxuHU1B3fZLWm1ahBlst7piAYJ/a6dnKJ5We8mK9g89DGr/n8+5K9p&#10;xWwzk2OFso0e1dRGD86v5DSt2j7pl/mXHNzigw8Fyhi0cA995CD5LvEFwgg6PTzLG9LrhhGU10Zc&#10;phcZF9A6NneD20ubsb/60SNrZT0a8mvIMF2p7rUq8qWctQ0HATAOiPijMEKo0vDqAKNat2aSom4d&#10;YvF4JU3UCokRMXwgGCNF3L4yLoCE5J7e9ACVtM7pPis+o9dg4mOeu4/3wLEFPVa7nRbg8vD5HILu&#10;reD2d4E3uFF/zAabe2ktOa371cWpa5Cc/IKAQQ3+0NUDvWzIcCGahkQyBzYbveaL8yMwPnwGZidv&#10;6H6cXmOXOwCZjBuiCznY+IC+FRcvQvL6/wnxaAISCbo/ujdugi0PdOq1nR1mp6d0n28Nl2ADNeQf&#10;ePCZiQ6T+qyjp48M7hHpOIuF+PpSbKAouYyGzHtchrnemjHQ3mpTlrMyrDqUXSOVIGuOMYfcV1fH&#10;+aBUf+9Gq3i+Ch5v7yzdJ1PZiJvB1FiC8QXjDrJy8z0Y2twn4s46jMNl+1CpuLIXFEZQRXEH7LaV&#10;y6NX0UStE7stw8gTLxtj0W9/+bG810ysoB//zZ5QtbU1EwksGFUfJJFAcnn7x3ot8TP9fz+pxvbJ&#10;wKDo98uBQcW/BTf36PdNO1y5lIEzX6f0ZCMH9pzlgP57Gv7oT7ntdFr6Dz3uht/5oRd2POgAHFpD&#10;MkAEhU6MZmBuBhUG5F5anClAzya7HqsKkNX/PdDO2K9mroPl2pvQ5o9DNkPv0z0H7DD0H38DyUwA&#10;Cl7WI7X5Aee9+nfY/3/23jS2rvNME3zvuftGXu6bSJGSbEveRFG2kzhemKTLmaqe7shlFJDqrprI&#10;qEZ+TGbg8vyoGUwB7fhHGphqDBKjUX+CNEpBgu5Cdwd2Cl0z5UwS00lsx5skS7a1SxQXiTvvvp57&#10;zpz328/duF2Sl+J9AVo0eXmXc77v3b7nfR647366ML0dBfLFB9NCIQ1iMRPl4ccr9YHWe02ZpDbd&#10;A5UPk21mGo0hvcN6p7QHmrjB/HlfJb8nwLKhAbnJf8Vk4ZGAYeyEzCnjkg10crsIGBjjO+29x2Ng&#10;Kuc4KsOYL1gOIiQ5szNU09+p1wB70XZZ+MmyWnWDsvCTqVQaDNNOxKF5IpINtPcxmYtb772UgAEl&#10;4YOt9LMRVsmE6FudGXjh3Ib97yZk4bfChiccazYhFdI8fjcZZKU5yqqo01UiDc6y65RgvGHYQ/b6&#10;Xx0fl2vQC4X0ImTo8UOzl7xH8iPeh8L9wX0KB5wXFKKI7ZDKvpd6PnouS3rbQjGMkSCoPXGoTRZR&#10;Jg8v+hrKgGuJPLzYf4z9MMJzOG43S4CgA0eln89KxbDzB06fndzgZ97I2bKsU8LlRBGcXAOvnzoA&#10;W6KEckbE5Hl77+DJ5zpYXq/bVMNa7GQRlYZkvoUEPfViA92sWfGq7oBFVTGsfVDm5/noAiTjZnPH&#10;7o6RXKEgWZZtZBGlSgpIlqVYTUIFtU7DgWpOeMXPeDFHa8blpu1na3ZYm7bnLMZAFN2D2zJVMmoP&#10;ODIPQXYyTkVf2iAo5usjIxxenxzN6D18e0/zb1oPymT13d/TJNbn12BsVAIFErOicR196c0bZ9Qn&#10;MoxiPa+huK85Anxy2ppD4v4xIKEd+FJboub9Hx0fVt+PNySl0rksPLL48KZxSWG0biCTobCGmTo2&#10;cmmCX9qMOvsruzTNA4+NimZUduWq2ox6deCFc5ObvM87IQsvijlx75TJIpSomZui3RkOlsZDTheT&#10;IVQln/awRE0Ez4yxyakwA0/u9ptiLI67Yvwe8mnzxIqULG5hjKBFuaeb075rNHqwSYHNHpQw8Qbc&#10;gq1Ic7nW0+gpk4dHP4f+Dq2GPPwo85uiEFRlX5D9SJV9QaYXfiCOEpEKKKGusi8VgKBkrfmVad9K&#10;si/pVdsBoe0wkMm/kD0bX9BtYJ8HT8rnfedN6a9C3e6KzSa2/lESfhR9Qgkb6ES9rkMt6ZedsrZ2&#10;DTyMIZYDz3TqArcLFPhGLRYeduiKzKFrgUFPsHtWkUF0aMT94sFDLvKBZiYL8N5vs5CO50ErZKq+&#10;MdMZBkfofrj/6aeFRPzcTA5Qeb1gXZP2LiesLNF8CfHI6RRtiKG08OxUBpbvMuCZT4O7cxpgaoXY&#10;rMH7ZOPM6THB5eK5V/l+dxjVGz2lxhs9RTBBc6zJnDlM35sPHAqLA4/pjBF0N2MeY2ijazCfyRPA&#10;uvUVseLgXssntrQ/Fuep7yrEqa8irKBt9548PI97uVR1CefSQTV1sA9Zbn/27UeH1d9XYm3rH7GD&#10;R7NyKA5CPfT5UFUgrRzEchYysiY3KQu/GWMHKuQwAZvuXKoZGSOPM8Agtw9+flb6DcvRcFZQIzrT&#10;8Iygr339MO7pYWQVC1j+UpWHl74vCMHIAAz1Wf9aNS2CZe4uGzA/eRayd34FWn4GHHqUfGnFGAT8&#10;7RBmOVHcup8IGiYyV5rCkKUbkMkVweUJwc0baSsG+6C3Mw2paz+HxOoqrEapD+/q7YNgIAQuqzDA&#10;fCUeW4VbnySHGSNYxX0rXoOzgg4eJoN7bn+vdX9cEOg/UsYG+vipMQIGRUAiMu8xO6OyJDdta+Z0&#10;uqrtMxJsUB4e9xfmvwgExXuEA1PhsEMMnhYVkF+pHHi1mnIPXBry+ZDxZeSwCxbn2CAL8znIjNrV&#10;5bzn4s5G+gL8m2C7XEN3bmfF931DfhlX4kalHuWe3cdqLMotzwqGamSnHjgm+7rIpKsOJaisoH6n&#10;c7RKL0/EbVcNRSl1IEPP1qd/XGJYb7xSTYVAsa9AbTCosKufRMEX9kIi4aBgULXe6tKgvdsJLRHN&#10;ijEuGHvCB390KgRPjfvhgQc90Gn9nn8ha+jY4144MeYjj89leY5Dr4lh1ecZBIs5/dDZ4yDy8d5g&#10;AEYOJeDTf/g1mA4fTn7SPoPhglYm7e4KFYU6gTNA411rK/37lWXzW1u8nsOb/LvJBljyr9G+1ir5&#10;ImyQrtAwB7dasV8wY5JBUgYEvXkrKwgYxk7Imj4XNwkJAzMbQCRdMnBfwTbaeyd+JksGgGQOXI1h&#10;jLP3kfioADux71HhuYXv94QGlPxayg6rDHSbkYUvZYY1cnFBwOBrl0PPVz78pIyA4YHH5XFBYuot&#10;/i1eiM0SMNSUhe9hvfetyMIrJnxZPmFnOU0qalxcojXcpvTvVheZ/+zd0zHa40Xgb4j03nWaZ01C&#10;09a03Twf4PkRP/OJK+dAnCiiXue9+8ComgRjBB58gPpjzgrqlYNs1fpgZfLwKkOzShSBIH6HVJuK&#10;WLnYKfW5vR0Dtie+c9kOLuOMoFiv4tCY+vobtIrxTc9VZAgnfg3PBzTWPL1+TjJdHznBejj28wFb&#10;r+aFH14QhBqFrAHpFXnu/dBjMi6e/Z18/dYB2/nAqNprQvCldR1PIUFPLirOB7bCBrrmHlHJWEoI&#10;rrYD61D1OXW9CQTdTT9h5CVGQcU7qLgbktfZWUEj673fgZYD1R7zSfMWNG2/WhMI2rS9U1SxpJGz&#10;aW2T2RJST0AmJbElO7Nma6csXPP0QG2S0dlv2lyezUlwZUpkr6sAMfZC0SKadS0HaNMHG1E3b9JO&#10;4UNHA+Bn7BQoS6MAQdclHY6HZ5sxNoFFqo4ckYeXibRSFAogmZrYksSltkSNTRaeJzmqLLw6BYcF&#10;kcLitqkD3NTc+1hdVWxG5ZUDarUZhc2M9NxH/Fd4PX6wmddmDbmqsvB8KlmRhf/xFtfUJ3KfyiZl&#10;x4EWuH2VvqYqM9SiNKT4fXR6aksMNbBFUMrNFeiw1mkCGB7gdgO8r90Es5N7yKfNM6kE23teAeQu&#10;yqK9WSCso4DLs0ZP9yCNOzMM7KgAICveb8ZmXCYPz/0d+j/0g2g4yVcyCWhr9KiyL2XTvg8oLGhS&#10;Fn5bYyJjQSWfO9Ahi1p+bdYp+1LmA5MLuq3RI+RfPpYHICXy8JGffftRFQz6LWSDQP9aTzbQojIl&#10;v8vSL+OlPzCKFJCVVIBS9TbGCjq6xsHr8/j+rMecrvE8uKe+wvzUudLDWfz96Enfy73ssO7OVAHe&#10;fTsL+bk5cFgxXTOt/LiEhUTkF5FDcPyrRwkYNB4rwLXPkFHUJAxzywuygej2GLBwNwe3b6Sh94AL&#10;5qbo75ZjLnIITPaU9freIy8AeOle1Tzy2sZiJkz9dMwWKzOpyo2eJGOpc2TkvuQy9eR7h2OtRs8w&#10;ze00cuhSxSZ3cT3SaedUTPgilBxljelv7JdA8ed//9mkrpuTeE7LATnoszu7nVX37V41t48OE/ED&#10;j0oxEwfV1Lyzwpoels8nWzWc+Zk49hL53jzbS063Mk0/az/wsDGCSiDoTtWGP+DxPnFTlsocNMit&#10;FICjsoKGGAOqVZM1KhDpFf6NqZvA5eH1vKw9DFcHpAf+Zyge+3dw5OQfEcAa9rqXLb+5cOcGxGd/&#10;D+70BfLlSn8OeGkiLd0EAIrgTc4e67bqyvmlDNyZT8JKNAeRtl64dSNLAPwHDzogefu3kIynBAi0&#10;tb0DOgfvE+8jHl+14oUf5qcTttpbNcaIf4b6sGlSByJgAAf3UFoUJRQ9XXRNcTZQBB5ycG/iuq1m&#10;fHkrF5azz2dTBuwn48wwG83LdSaH3jnYIWSucWCqvXPNmAo3LycbsXZbr5F8t6tHg8FHDpG8D2e/&#10;Ciz391pxJ9KulfVf9pFVvIeZtMwB/YHKTNN8L2+CKanRTMQilaEaJeJVU4cSVFbQPp9nfK3aw+OX&#10;QNBSVhsb0yBlBI1utX9cUidEWV33eq2ahD2uJhiU995z6QI4fT74xstfKAOD4nCYx+eAQIsG4YgG&#10;Hb1OCD4yDq3/4t/Ckb94Fb707T+DL48HyNfjT/rhvge90NahEaLvQAjBmg6S9wfaGABn/iY4gvcT&#10;BloEgTo6vgqHHu2Byd++BbkUPQMoJqMECCrqm6Bcp+4wXcvBEK1XEnFzQ/s8FTfg+Bf9NR+jDouT&#10;uNfe1Wi1BzcB6BPy8BRwMa74QLJGwgob6LlzMgY8+UV5phCTbKBR2DhYcKMgLzIYm0uhNLzqk1Rp&#10;eAnyWZ2XMsJK37ba64o1oQ4aqwAjtfdesDPob/i+IgFDZvEc+b6UgOHKR/atjwQMHkZKkFm6SPq3&#10;zF4beOHcZhmsdkoWHtW4zss6I2X7XagjCLGlnO0+htulr1TVuJhE9/Aeiy3k/bLbRwyPHp7/m08m&#10;oWmbzk92wmoRRYjzAdnrbA611bYJtW4TrKCsB66olhyv9MfV5OF5DwMBYjZ5+JAN7PkN9V+VDRRr&#10;oVxa9lFw+If3H/KSDbSufRGl116WL/paZWji5wNHRqU/zMZia70ncT4QuyNfBwf7Dj1Mr/nnH0QF&#10;4783XFMe/hQS9OjWGleGGH7cXMpN/7qNRva4iqXgZDBkTS/ZlRSc9nPAtT4LicXIBgoSKC7IfnK5&#10;XHM1NG1fWxMI2rSGNy4r63StTwqeT6SqwAQMAIr0Xq2iUkweIuiE00ijqTT0JBlljbxCer7uSeNG&#10;rRwI2rLn7vNrXz98it8bbEZxshPOBor21a/IhDk+a2P8PLPW8zu97eDzebdc1GBSbjpcZQkFed9t&#10;XRXvyRoSNeIAbiOy8JpDAKnWsvMqUx1pRs2/T5OtNZpRY197uloz6tWtNqNIcibkuafZnvOKpt5W&#10;ZeErFU6l8vBOj2z06sxfcPkP9R463eH1+I6GTvgVKaVGoMEf38XXJveQT5snWNORA4BRvliRw5iA&#10;plW1L//1pxNqo4IfWE9fpT5Rka58dq39qcrDdw70V/SDXrv8y7eY7MtwWaOnZNr30JgCpFdk4Q+c&#10;PhvdiTWuyr5cP79gu1ZryL6UxbflSXtD6cGT1Detzmfh7m16QIasHhH71K8KODuFbBC51cuiCN9u&#10;eaNCXhbbmjLNuQcZlmvaY69exMPlv6zxe7y3yNTz/XWCQTHheav0scgcenzMdwbZbtBmrDXx63+I&#10;w/I1motq+Smc3Kj43MG+++HEs90EDIqAIQR8zt7OE3l4kT8GMWcxLJ+okTxjea4I3oAGRIce6OHq&#10;wdGHwOlvAzP4BLuv9O+9PgeRnC+NlcmkAU5dLm23h+bW6XKQAT+kpHHZMNdq9JAmcjAYsK0tPGBS&#10;2Gl2M+ZRUA5jGegcaodbH9/m/uqeWv/rycVQphcZIUle5QtAR7/MjX/yzYeG9/KHs2rVNe/nM9+5&#10;tN61qEjMqkBQmcuXMvghIwTZv+1tFetWbK4GwvR6o5IBP5yw6oiN+P/WzV4fFm9fpXVTGjJ3KCgB&#10;D2GOP/ew7bG/+0+/F4c1CAINDVFgYWtYa9i8zKphh/me9ljv00ffK5GHL+oyBhY9A+DSV8H09oL7&#10;2P8GR47T9CiRNuHukglLCwswO30LErEoZNIp698lWJqPQ2dnNxiGQepYn+V7W1o6YGhoCFpbW2F4&#10;+BDculmA1ZUCdHUWwaMtw9JKUYBAW1rboP/oY+AI0gEUBCKvrliPmRHrqRZQhgwc4npB2VAEDGCd&#10;hvURDvPpuYSNDfTpP/0irbdii2Kv4+XZYL5V1e9n0/c8c0fN9b1QAWDO+2TMCHimwFiou4Y6CLga&#10;7xEbmBp1OnmcXBtUG2hz7ZkLZ8WQcZY3EbBneOgIRPraILpiWutxQfiT3sNiECvC/mZfmo1pekoO&#10;2fcf9JXFFeJHWhwip9nLxnwRAaajj8ouUEABDuqUsoJ+8ovP5PVirKCWvVSBucwGaFClppdm7f1j&#10;TiSAShhMDaPuMY3VEXiI/3drPK4aGJR8nlLm4UBbCJ78xkGYm9UFGDQRNXC2XMY4Xyukev4AXKEA&#10;mJ3HoHj/HxPWUJ+VyxSt+gBJ071+q76wXDkCQudmrW/0OAQ76XB4PhWHvGa5NHcLONw05fBFDsDB&#10;wwXCCgpGAXJzSo/VY1r1iHwDhBnUZVpxj9YsKytGZOqnY+sGg6Zi1f2iQ/OW1bW0pvE25Fq36nu8&#10;r1RmN06Bf65gj9qXEfKwkWHqDzJWXPiYAUFPnggJAgZDt67NvLg2b7z05o21Y7rmIYoNW6mfSJ8k&#10;Z78nRkECVSuqcbnDVXuOjDEuQu+nB7zhQaXnNEn+RRAoV67APcpZ3VzauggYJjFXUy0x9Qvrc2TB&#10;FeisScCAClyPPEXragRmpu6KYZrJgRfOfXczF5HJ7Npk4UkuwRhB23sG2L6riyy8LY8xikXr2snP&#10;13+kHSav0PvEz08qScPTexgs6yXsARPvl/fdHY6m/OxGbBdZQcm940QRiVW6FvFsip+r6k2iiHUZ&#10;62Wfp2zOVAWL+CKmGuZvaa3om0usgjz8SJmvJn0Eu2rYKbaGaD2uEEVg/021kRPyfEAhipjcTvUK&#10;q14ThDjKdRBnJ+rwX0YCQaOVBmBf+OEFQaiRmNOtGCPr47Evy22kysNHDtjOB9Qh0G94Ww9Ddlks&#10;7U2T/thidQk5AY/Xu2WoGOYK0uuuKMSJ2vkeN7Io1DOz3TQ+AFdUVEt5n5IbJ4RRcgI1lxtdy58j&#10;EFRliAfW+ywWiw3bT2xa03bCmkDQpu2pomqzZgsAtZ9PJKRuf3VZH2Qz4g0ChVXl7Z28Hk4pm3Gv&#10;mEhG1alk3ow6dMgHbcqBRGxSAB3OvPTmjcm1nlwF9W7SSGZMJ5NlEm0UK0vU2JoZVSRqasnC8/WG&#10;66ySLLzf7YDZn51YT2MzhkBQ3nDhzShPeMDWjLr4uw/KmlGHHqFNb8IGunBBFEgDL5zbSmEgZOH5&#10;PZm9QRkZegbrLguPJgonPWOfTHb5vGIyWWcSNW09spjkEjUKo+uek6jBgxunr8NapzlgCj37fYr1&#10;uCIhIlhfOQBYV4DddQAh7webyKeoD+QTv4u3aePCG6wJgOcm5OHRz9BGj2zAT12+BpX8Iz5nkfmS&#10;UtmXWyWMoFz2BSXCEYCivu5G7Dd/e2xdk5TPfOfSBPcVCIblsi982heNy75kE7Gya1Gh0TPJi1U8&#10;lM0lJMjv5NMS9PPxb+VEZbirXB4eY4/ld4cLmTkV7LxVNtA194gtFrpCO7IoQ2ENNF+g0q8mt/ml&#10;31gnyPP7taQY2eNG2Pv9O+ux31V//9T/9emLX3wmcIYzg87N5uHd/z4HN357GwqJVXBmr4BDXwaH&#10;QRlCHcUoaLnr4CxMQ6hngIBB+4dcRJY4ESuC1++AlMKYevS4Bx4+6QU9jwecDoj00P2IINBHjrvA&#10;3feI9bxW7NSs++luJ4euKMnox+dJ2oA6B2XuUln6pSxfVxo9Ls3B86SaTS1ke6+2tqz9uGt+XG0m&#10;Y5O5cwjZ2eYEIGfmzNgw7B97O8okJXnDPdjbT/Zqaf3VNMlg5JPXB+7clmCdQ0flelclwfxtsvmv&#10;TtO3dso6JJ/ZNBvo6Bb3ww+4D05OfSaa8MjEhkyS3BAEekEB4PiZ/LjL6YADve6GZwNtRUCFi/rB&#10;RLIIpmmQL+HjCkvgj/0GHGYBIvf9S7h/hIIWMjkTphcMuDufhOnpGbh18xZMTc3D0kocVlZWyECr&#10;w3K0gXAX+UJQaE9PL1z6DAGjOmFzdnkysGythxwDTlAQ6Bg4PH4rFND1k0wmrBygCEsz4oCmqjy8&#10;lQe/we9ZIcYYpAYPw8LUDQLa1zNxwQaKICqebyVvXVBj7g82u/6bZrdchjKyeVtaq/W16PBBiuaD&#10;/cdorwgHpPjhT3sH9SkFZQBEBf/tYRNDTz1DYXCFItA93ANLC0Um+0gPpX1W/O3qcZb9zT6xin2M&#10;rMII6gtWZgRlZO33xGGpFYvO8L2SUmLR1/7iGdvjPrR8Gx9K4KygzD+VDn2J/MVTKgtfhRFUIRLY&#10;lmuKQ2PYu7Tqh42CQU/V8sGtVj1w/Is+mJ6kYFDEvMWkXDiYoEHr8k/p1+JPIBibsK6JCyKdGnT1&#10;OUG3XFg+a0LPgRCsLBWtv3dAOhYjjKCaiwIq43NW7d/zAjj8VhmEcvD+gzByzAUXXv8F6AuXwROS&#10;2CqUhS81d0sRsPTGmgVrkmTSts9rArMQdHjoIU/FvEfpB+4lk8MciSlw+0lMGGcxn3w2P4Ij/BQ4&#10;e/a8rNVOnJB5WXymqAJN1tU7wP43KjZsxhjwhdyrbBxJGGRfQ+3V8d67yiZZcp8OVosTKpMc7tNK&#10;svCqYk1nSFszXlg152Q2S0HSCFgt5mKQWaRpa6j/SfE4lIO/+Lv3bX/LQaAkH1y6KPpisDVGdXFW&#10;4PZT37OgyMJ3D1FwaJ1k4ct6QwWFhKHzQAvMTdP/1xVmVxXMqzOQNT/n2otDwx39A4I8IxYzm73k&#10;jeX+u8VaR/JoThTBgeUcKI1nUwq740TzVq3tA3KM6KCbAUEXZuiecAdEny9SMsimmpCH5/4eQWK8&#10;f2gDgoYHbfLwaZPmZ9g3cCq9YOy/qcaJIjD/U4kitvKhvd41ayniz/BsgNdxqHbKQbKDDAiKJBF6&#10;Lrue90R+VyyakJi3q4Zx+/ycBIK29pfLw+OwgOYKnaI5v/DLr22FGZqbwi5K732VoRk+ZFOPXtNa&#10;/SuNnT/zgclkvCkNT+6By70rfkIFgqqKu6S/mUgoNWhwI70iMsyGg0gqUQSeN6oEWU1r2n61JhC0&#10;aU1j9v6PjtsKTZfSRMBpBDUQqYfYSiG7U0XB8L127RmTCklAsRHlZ7JdZ88lIcua0GOjSjNq1taM&#10;2ina+gmaQGTBKJoVE1x1yomDCEniUl2iZlxNbniCo0oe9I3I263KwvtoDrv+Awzr79RmVKDnpPgV&#10;NqOufGjvU5z8Z0+L75N33lWbUS9u9gIyECz5QG42gY2FNgcKbYMsPErUYJZPqkVkBDWKsmHcMdgC&#10;d3lDijXkW9R7WN5U3DN77/W/kv5Mc3qtz7fUUO+PsTnuSqOHS4yr7AGczVeRJ9icPy/uu+LiPJ9Y&#10;FY0eKjWqHlRH2ARs1QYG2feK/Av3ewhk4Y159I+qPLxumgR4oU42VgOBkv2/crfi627ANgJOIPvP&#10;r8i+XD9HfYwq+5JeXi6LMVVMyr/MyjXWd9BfUR4+1OMCp9Mh3jeTh/8W+t3skgRodH319TNbvP+N&#10;xnRACn+XB1lhaPOvyGS5M1kStye388UZgBM+euWR4TUeg4c6b60BBuWHs/j4V6zHvqXKPCIY9AtP&#10;+s8MDlOg8cqSDp/8bgku//ImzF++Q0CfztwVcGU/B2d+EjRDYVDp7oPBfh8csP525AHa+IlH7Qwm&#10;eHbXM+SE574ZgAOHXXD/MRecOOkC/yP/BpxhJadx04MllIfXdaM0TyWfLxTSIB2Trx8I21nrHcrE&#10;uNro0Q0Twi5teK19hoAoZH2nsZw2erPZhpF9meDrMNwZglw6R4AFDMC+n6RpJxbni8wXM3l4y3d3&#10;9YpWxD0ByPEEKwKS18x3FNUKNAHW0dzCj1v1kAL4DMoWjgrWcTG2XYybKhBUlYXX5QDjz3fhEpEa&#10;Ag9eUtOfix8+8Y0x24M++cWnNgm3IGMFteLa6V1kjKlWw+L7OU3ul8sBLQNOSGR0CPo1WEFGUKtm&#10;LBbs/shhFCCw+ivr6004OHwQjh1pITLxWKKsxE2YWTDI18IqMpsFIJNJQTgcAl+gjeX1bvB4QiTO&#10;9/Z6IRTOQ3dXCjQHrU81lxN6Bw5A/0NPgeYP84VC/lm1aq5QSwukTdtwXC1f9Ab983kCbEAp0YXp&#10;m+AJD4FpFmH+Bs3duLQyMuxxFmTLXt1m9vV70hSm+A3n5LQ3kSZ7DFkO0ThTPsYdxuxoMxX8p4IC&#10;S83KJRtZHp7Jwjsh0Enrgu5DPbC6Sv1jIU7rYE97nyoPP75f15jK9np3KsdqL/tBmwoWZiHqXgK1&#10;vMz3Cmeoxhzt6FP3yb5byVBC+IhQ0hGsoO//6LgNvKKy2vM6Vua+YTHoqGe32G9YX03yXVaTbAQM&#10;+rrTkJ8HQQql1jnknBg54p5EMOjF8znLZxiQjtN95swnrZyefu/OT4E/+Q7kIgfBcAes/N5B5ONR&#10;St5rxS5Nc1sxzYp117OEFdTfQfuAmaVrYGhhMNqeAjN4yAqYXihCNwTDOtyY+A0ZPhM50vD/Avr9&#10;vwaz81+TwTRyDwL09UNhJg8fM8ZLfeTUT8cq7v2VxaL1Oo7N1v4NZ6zOJzEYWUFRGtzpaxtu7fB9&#10;X/QMFAKGd9+jNXNfnwcOjUhQiyILP7EeAoZ69ZhEPDTle1SlRFvaqa9Xh07JOpTnOMOV4gSJh6os&#10;/M1JpQelKMkwxRq3tV6ttGp09mcnhtf75jFfSs1SnDcSMLhDMg9HAgbVeoYGBAEDgggVNtCJgRfO&#10;bQWc9A2aE4bENeGy8HhugUDaesnCqym8yGUyEgjq8but/UXXEZ5ncGZXVY0rzu6jcnayl/bfs/Le&#10;Jxq1T9bItpv5ZUWiCO5f9LyI41HGtNy02vY2sjnjuakgimBgRwRBuiRgsuI9V+Xhs4pqGPfNpT0O&#10;dQDHYOcDKlEEqiIs3ZaPx+FTzPeIj7fLwm+pL+J0aqIfWcsf29hAGVFES4dfXKts3OY2ag0Lvca/&#10;SS4UbDXdg09Q16nKw7v9GvjDztJ4eAoVPrKrl1Sf9YOdWCQ8bpcMb2yHz6/6nHqhCQQl9yDYuht+&#10;mOxxPhjH6yNuqqKCy1s2iDW+1v0m+1EhisC8QwGCNoc0mrZvrQkEbdqeMX64prJqVWsY1KP4cAd6&#10;lCBUOs0taeYZI+iklbA2ZFGgTlk0sJ3m37QelI3ps+dpgwCZQMeUqWSFDXTypTdvTKzVhKmHqZT8&#10;6bj9mqpgUC5xYptMri5RI6eSg0oz6tZtpeAZFt+rsvB+eji8IRDBRppRB+6j7Jx6Zhmyy1f4r7AZ&#10;NbGFy/gt+XmHyL/IKsMNDxdJMlg/WXjxvvk3hbS8d50DLXCbS9Rw2R+PlADhTQByzZ1k/Q3vOb/p&#10;RYAO3TvptAnP/80nEw3y1narsTeqsQI9k5TAOQ7iLqbn1lN0VzU9Gdt3jR4SB1Mp0sDwBtzk0CiX&#10;LrB9Hlyr0YPNBib/MlMxxqr+UGXq9jKpalX2pZYsfFY2es7XE5hQOu3KQK/EVwTb5dDIZmRfFBOH&#10;AHFl4hftyefo86E8/M3PpX8L97pKfe8pbPbXkQ20qq1T+mV4J/wKZ/rZKUlZxsLz0joeg9d/vWDQ&#10;Myx3OGc9flz5/Ytjj/teHXvcC243QDJhwKcfxeHqe3fh0pvXYeV2TBzIilhWyIAnNgP9PRqYCQ1w&#10;xsPtckAyhrLDDuDkLeEW+r0/6ICHTyCznPX77gJ49J9Zi176TtNNYznKMZqGuMbDUz8dE4fjQes5&#10;MgnZ6Am0lIDl8tGKjR6jRqPnN397TNxrZAQtZX1H+eMGafIwhjb6GTsHO+COZGfbcyzjm7U///vP&#10;sEY6H11FmV7a+HW3dEFnt7NSbrwXjbLTMgZoPhCxnnxH85apVkhG0JBs2N+6LA9UcQhA5LWKfG+o&#10;l9au5SxkZXWrLTfeKbNi7wR/3fTsNcHSjeCbzoMyNiIA50PGNEmuQ/dBzuxRiY1tt028n1Ymr5rO&#10;FyHAJFVXLb9c1LNlf+QoWp/dFSYsnwMDB+CR+4LQGnKWrw+tQGSsECzs9dH6xNQC4PZSPzpoXbf+&#10;fjcErHwLAZ5dvX1w+NgT0D5mva2ux5V62MrNclnIZbJgOlw29Q2oDcQWB025OAcQdBHmJre/BwaP&#10;tpChGwQdYrxN3BRud4Ix7zVtg2YW9c3uL/SzJNhwthPcV7NXqD/AuNPW4WDroXJOxEGBtH/RMLVb&#10;TfvJNx8SeTeCPL0d1N8NHDtAcj8s9/hhLzKFdvUL9plR62+H99HSqhln/UG7/8mnaWzxeR22fOZe&#10;MDUWpe5cFbXCE6fGrFpW5pPqUALGIH/PcGkcsuXwKiBBHWakfSfZeytQZu4ol0fcxpoEhy+GNwAG&#10;Pe/SHRGnQQc644vpio9/9IT3eVQluHmtANOTBUjGDXKgjkMOrqy9xDY1F+RaBiAf7rViD42LWjEH&#10;vQdbYHmhCAXr7xauX4MAG5409BykF65yZ4hXy/onDa0dTpi+nbN8F12P7of/CsyuPwFHFtVDPGAG&#10;vkBjq8skkvEtDNAZjZpYk9j2+dS1Qq1931qz15OvPmjGFYYazOgwR2qagP5cvl5o7/OP05yVDq+g&#10;3byVhdVVGnu+/CU5sJect+6tBIW/ttM9pkwsSnIW2XeR15gPcqOpYFDWt7X5PCYlGpF7taes16Sq&#10;vqmy8EHpA9fdey/molUJGG5evGR77CNPfUH+fvY99Veb7tUwWXiqxKWo6sxPU0bQgcMUeFpnWXhb&#10;nMgn4vZrYroUHzhX4R4usNwjXLN/2KiG/Q7suxM1Ndp3asqI1zFH2c4avhJRBFeK01M7Tvyz142C&#10;+Nm52+ADtM/Bz/H9resCndHzgVQ5UQSJ4ZevyrxLAfX7NYeod7jdLCGKOKTIwhekLHyU5YVbsjVU&#10;KMn69snPDzfOztmuEekhrCyXXYdK9sIPLwjAbHyhRB7+KdlPVeXhWwfK5OG/gQNMbBiAvF4dBgLW&#10;ldcW8js7tO/zO6ophu0Hs7Gjq8DoXazzSXw0GOEUV0wQ60Opn3BfqWD9NfJ0ss+wb4bDT7TnQc+/&#10;ikVa1z7znUvNIY2m7VtrAkGbthdslDYqXOt5bFWH7navSXctDmRVdka02JJ9ypRL7CmyPrtaFKiA&#10;NZfXTrmugD4a2QRAsOUAbUZhI+rmTXpwNnZCAilzcRPyUsJ0zeZIvYCg6n3OE3l4mYgoU4ICRGiX&#10;hi+XqGEMAqKZ5GuVMjR3b7HpY6/HNpWsysLzRG0d8vDnkRmrGhvo6sJS7WbUHVsz6sUtXr+qsvAc&#10;BFpnWXhbkomWVZh9Ow60wPxUWuwTvlZUEBNvBqC8EdoekqghfhPdgZGnn0vXG+r9De/0C1r3jrwm&#10;lwhYnZ8RPpPvW0USY8MHMwhw2b+NHrrGugepr+ZTv4o8/PEaz0Eazwh0V+XhS/2h6id9DARaKvty&#10;85y90TNwtI/5lbTKUFVXFmnTyFUsPqvJvhwZo7JDG5B9wUYP5jZnyBrNGpCsIv/y8W+Vw5ESeXiH&#10;e2BYlxJn0TqwgcpCXZH4Ij6+RPpFSH2VA562p9GDgEanezf3xWsfvfLI92s94LFXL/6A3fe31mAQ&#10;jbKD3DPsmr2lSsUj48/gsPsrX3rGP9naShnlJq9l4dLZGFx6exou/9NVWPjwCphTV8G/fA288Rly&#10;AJtOmZCMabA0Y0KwRYN00sqt8tb3bMvmzF7o+vL/CUXfYSL96PEbMD9rrTtPX0ly3csaNGX+T4Cj&#10;kF0ntmwSZnKSQ3dUl4ZXGz0Fw8q0tKqNHtE8DrcNybXGDmHz+ULNmmCnm1wFxkzbhfLwCASlAPb9&#10;xAhKcuilOYP4YgRdoAxR+2A3YULEfPYn33xofA9/NtthBh+GWI+VHBoMq8+lMoJmGKNDKWtbLi4Z&#10;/PjQpDpFj7UEV7JAiTWmLLDtAJQaJmqJ5C15RvrUv/qCfeP84jPC4iH8CGMFBYWNrdFq2AhjaMYa&#10;9kMmx7a4UhBAUK1oHxYyLP9pOluteOWCto4+eOi+FnjkPj/0WfEbQaH45fIYpIcRDLaRuGb6DoKj&#10;73nwHPvfrbUTtHxzC3T19MKBoREYOHgUuh76n8B1+I/BcBURESNzlVwGVhkLeU4vWvmJg4BA+Ppl&#10;6hxlxthvaK7H5OEHDj9o1U83wRUahJ6REDz9r75I1+id6wJQBVscNtGczmYHDChLjNjrqcKavoff&#10;K50B7jsH2yGxmCR7yd3SCXhZ6XBGcc3X9ob3zD0QsRRBnuqAWEd/CKIrBuSjC2JtRg4MQCi8v1lB&#10;fS3yGODmp9RX9Q3Zc3c+ZMBai1EGNL6XTDBU81iELFHHn3tYieV2VtDA4IOlcci2ftRhpqU7NqYp&#10;0T/GWpcBzCZ26HM+j35ivWBQ0woLLt0B0cvXaj32/COj3lcDAQec/TAHt28WrDzfAJw9c6WXQdPt&#10;tTH2TQuB+yDdOQaFUC9hCG3tCFv5vgaBsAEzV+bAYWSsmERrt+T0B+DIWT9LX7f+nYfkasaKhQ5Y&#10;nita188BDn8vaANfp7Eic07WI6wmQcl4lIZHi8WMMj9pvdeK8S6ZMCr5VNsBtKr6RPZSsEXpCTSk&#10;MowAbyLoD0EfvQdprqgOhJw7R/Mtn1+DY0dlbyUu2UCRgKFmv0IFadajZuD9EhNkTc+H98n7r9Cz&#10;pf2h9rL+n5qrIRsoz70RsM2V34aOKozAiiy8gg1fj3rBJLJOpe78hublJQQMv//HX9oefOD+Q9A9&#10;RIkkCsm7goUU6/4tEjBI9tOWI+RflIXXc3RvtvdScCiTha9bX+jrr1yQQNC0nTwDe++ChIENUnPW&#10;Rbq3yhjiju+lOhDzK6cnTIg0ikVHM4HdOzbOhzLVMzyuFFcsrNh6Ok2rbYzcIJplhAec6ZKTIihE&#10;EbUGon9Mr31KyMNjLwOZ1dFUogjO7uwEB/CIhsPG3EqJIkZOKkQRdZKFX7OmzWkiVwzYiCKoHzzM&#10;zgeQSVUhijhvXcu1epkVVcPwfMAXpD2As+/Ipwh12zAVo5mk+1RBiXVQB6KIakBSVxVp+BJr3YbL&#10;T6XCrXyVK4YZuXRZrnGP27C9T5lvhPdE+xW5yks8ZlfOA7cvUqv3QayUKKIUCJqjZ2+T0LSm7WNr&#10;AkGbthdsy4c9KC/h8bjXSjhFcuZSWMfQVGYV9UCtIBsRb+/EhWDS2vR9lEgPiYKlrXNP3dzXvn74&#10;FE9MsBmlsdz03d/LZs7YqALKlc2o6HYn7BWM3OdsLEpKDW6GwrrKAWVqM6rkfg2XNmeI5DFrWK1H&#10;Fr6t9wH1qddqSEWRSSafoKC30mbU2V/+xvZglKVRm1H5hCiOfjDwwrnJLazdYViHLHwhc7esqKlX&#10;kolW2pAqmAqglxWZ7T2KlMTelaiJlBZchYLZSEwew7v1mi7W6OGsvdxnljA7NuUC1tfoQZ8wyRs9&#10;nO2SN3p8G5j4JX6OsYKqIHj0h3wiEP0k+kvOBloq+4KH3dyQBYnLvuTtsi9bjhvBUE03QHKMarIv&#10;/FB/A7Iv3ARTQ2JRNnraujwCGPS5MvFbIg8PS9OrKmBzJxk9hNTXGlPSddvj2OhxVb5HO1L4P/bq&#10;RXydtz965ZHTazzuRbYeX1dl36s9NpU0XkYZxnTaQKl4wQ5q/W7iD/7D5yPjzwVfPfawR7CD3ric&#10;gc/Op+Dyp3m4cLYIH76rw6WLRbhofX/uAx2uXcrAlXM58FvXy3puAvjkB6fZ2F1wtByDrq/9B0ik&#10;goQZVE844frH5TKRKMdYBBuoBDfvK2K/WM+fy5qgJ6Nif9cy3ugxa/sOmk/gh1UOaPkhLJN+aRxG&#10;UAZE7z/WC7NX5gSIfebM2H4Cg769ukKBJZydzdveD20d95Y8/FbMyDtsDfBAu6w17t6i+Wspa5sq&#10;3+sJBcvqVl6zkliY2T02UG4MTHSGrIPlWcgzNg5klBw4Zgeaf1DCCuoKtfH8tiFYQa0a9nSlGvas&#10;5XcvXU8RkHM8ZUAikan6HLr/fsxurHzdD6G2QWg7/EcwMjIER0e8cPRIEPL5HASDfgL4NB1WTu/r&#10;AzMzBc7gQfAP/Y9Q1HNgWrWMq/sQOLuPgdHSbz2O7jNHka4ZI5ciLMnJVBy8fh8sRWmuEOyxtQJr&#10;+SJSk+HQnJ6eI+ALBMO4/X3QMxwkuRYO3CCzHrMzW2VW8QRDzSSb7F8JBF2cljmewqgTqdSrEIyg&#10;Q3T/40Eo5kUYd9ray1vApQDzPWYkdiC4s6VX9vAw52hvzREgKLkmcepr3MiM2r6/4s7Pvv2oLZdS&#10;QODSxwacSt9JGTDwOe7JupjFIiKBmZmfFAzVjz73kI0VFOMQH0qowAoq+soIAlXrnGqKUnlJJLAj&#10;/WOF7XNdYNC82wQEg6bn5kG3rovbI9eKoUwVP/PvP/vuoye8ZzANRzDozat5iLG95k7bSRSKviNk&#10;8MHwjkA28jSkO5+BQvhR6D56EjLIPGvFrCvvXQDywniNUktWbmDdHiMLq7c/ASQW7OhxwNKMVavk&#10;StauKUGnZuAEvRcBA7wemhsh/jsWWx+zYCpmVKzpK8hSSl8caqn044ZhG2IKS6T+zUUvgTvQC91D&#10;1N9HGIt5JmPAxwwIevJECPyM0RyZQDMrhi0PWCOJrXv9RN6fosalklyo114F6Cp9W7XneErmypJB&#10;TmWW6xuRxAwckBnpHLHyEXG+Mj77sxNr9YIn87kMFJKU6U0lYFiYmoX5qVnbg09+7WnxfXr+Y3X9&#10;bBWQU1UWHq8b5nGqLHydlx3J/4xiUQBPSQ18pB0mL1PQrZ5ljKAKmNemqEbf8/AeCikR5K3BGGDg&#10;wG16d2utPWoHd/oFS4kiuB/BPcLPUZQzgub93ID/zqeor+4aYvLwt+l5gUIUUTUuryUPj+B9Lg+P&#10;ew7BoF7OBhrpJsPG3G4pjKCY22G/geQZK3fU4cWfb+vVKFJ/7PL6yBev6fjgMGcEzSZsA6PreU9n&#10;+DcqEBTtQUYWgcNeq4s0NpfKwy/ecUE+IRQaz7Dhz20xFfRfasqwzXawQJfFbIPl+6srxr7ZkKyH&#10;1khG1lpRIe5SlRP4/hZrxBWslNeVmlg/wUivvN+MbIYxgk5C05q2j60JBG3a/ljoa4AP3v/R8WE1&#10;QXApDI4IQFGDkHqgptdXXq/q9Mu/e+xQpFoSs4EmUKMWLmI6V51KVptRKA1PGz9WcTYrGtNvvPTm&#10;jU032X7zt8fGN1PQ4H9wSst0KJPJUk5aSEigqUytDleZRI1oHKuy8OrhrSrlyAFSTqcXug5/RW00&#10;r/05rAvHWSHXakY98tQT4vvE1Fv823o0o0Tzze3vZa8vZeF7GCMoK0TqKQuPk8li7esZu8RVZ39Y&#10;TibnaZEfbpeHSLwZsAclalqpv+qEQooCLjIZ2O8U+OTeOYU0PL3v7b10/ykg5MntLILvxUZPjjd6&#10;2MQvl37xBEJr+qmq8vBKIaj6RfSXHN68XtmXvJR9OV8PRptaB0JQZ9kXbi/88MIbzBdDYq5U/oWm&#10;BtmUbpN/UeXh56/fVP35D+p17xtsLZY1BfLxRcgyoBSTp94Re+zVi3i/jteSfmePe5Hdk7fWAoM+&#10;+39/9oOOTueL5z7IohTjKPsb/DrFnuu7X34uAF/7oyAMMmY6BIQiQ+inHyfh6qdpuPpZDi5fzMCl&#10;T1KwskQPdFNRE7w+B6Ssx3o8DuAE/KlPfwRa4S74vUmIrRrQf1CDu+c+g8U7BTB9PSBQT+ABPUuv&#10;8QBldT+NsoxOH22u8X5vbHbBtr9TTHY0nUhWbPQgI6jmqNroIT9HIKjK/MJzHQYEje32grT8zXnV&#10;D2HzGeV4cBLb00pyjf0EfpzA9Yg9dy7FhQx1nd33DjObOgDg9bs2/PeFtEP4CxXIn01JUM7IUbus&#10;FWf287e1VaxbVaklpW59e5cv1cs8nqWnpSrB1/7iGduDLv/umo0VNDTyKP+2UVhBRQ3belDe73fe&#10;i8E7H8XAw8ra+eU0mKYBmi7TcMMZhqK71/oaAN13RPYsfH3g6f9DCA4+B0WHj8jCBwNB8KAUvI8N&#10;vyDgHb/yjF3F74OF2WUwA5jPKjL0Oqt5ChlIJhNW3lAEw/RZ39OfB7qdFT9LBTsj6lHGCuoPhslB&#10;PYIMCulV6z5+Xjc2UNLw6NT2St7RcDk5ufUpWtMOHKU1N2fEwbjD5eFtvosBzPlhYa06qpGMSbuT&#10;99Vn5R9cFp4s+/gSkYpfnC/aagEcQOjs1cr6E/e4CX/p9ilsoJ9LgFXfkAQdF5XzZC+VRX77Hr0u&#10;r4ra6vpH9PMGPPAUYznmpg4lqKygmgnKkL6dSCC2ZGdHFMzckv1mYgdrEnxRrDdOrQUGJfff5wR3&#10;yIo7Zga+ZtUVHf007+DADtG/63e9/PBxL/E5CAa9cDYH6bgV6wppcGWUtpPD3os3rfhnOiPg6z4K&#10;wa5BCLWapCaJLkmgaWL6Q1i6PAGTVzKQyxqQWKU1g2lY6zE3B66Z/xW01f9if+PICOoMEXl4p8+E&#10;YJDWJvmcuRFmweE6XPJGY44jA6AIaEJigZbuHuh7IAguP40FOLzC7ckvSnBldLJYMQ/YhG0Y4MWY&#10;0MjayqXswzS60ntv76V50cqc7CG5fDYFknEmCy/uq1cBgqqy8IFwiPk/KQvf0jUCvvb71edbM2YU&#10;2dr3to7YCBgu/u592+MeeHwUgq30emdXrqoEDK9thYBBrakqycJzJa5tkIUvy9MKadl770Q1rhm6&#10;1tQBfH4PVTZGzRlqyJyjkr3+V+QsEZAh2eXrtNbnEhR1aFod+ng79ZqlRBEcoKz6mgY+T21Ee5sz&#10;W3YzIOjCNAWBe2WvJPLO9x6udc/foCWs2j+UOb7Kuu4KdAMLZyTH53ar5HxgZKzi+QAy3m8vwZBB&#10;fVlQUUW6fo4OBeH5gDdAz5bTyxs+H5jk/hb7QYWMBDY+eFL2pKrJw89duVyaD9fV1P1TaokVeV/X&#10;OFupi+Fw7i4rhu2qaa7G+uxcmcjUZf7p9shaQZWGR3O6Q+uJFaTWxfMBTak7+Dl/Nkt6ZE1Z+Kbt&#10;a2sCQZu2Z4wfrvEEEpnHUCqkagFeSG24UObmURp5KgCFJJ/KgVqeHqhNWkFssg4fcXSTv9uz9trX&#10;Dwt5dGxE+Rk7w9lzSciyJPbECRnw4zPFbU1U12Gi+Mul5HSrrkjUtChTrWpyq3nk52CThxIYGZDr&#10;7e4tuZRUeWSdFUCRbprzeCNiYnl49mcnaq6PkJc2QX0dD9RsRqEkvNqMKuaFjPqrAy+c22rCRA4Y&#10;yaEhS+JW5mdF8wcnLpGynTWFtqMQm6T3Kkemk7l1DLbAHJOH54Be3oxSmwF7UKLGLlNKl2sjHZ4+&#10;uwuvSTYUB1HzZiMHbysNyeYh8wYbPTwWlzZ6FOkXeOd7D9fyUz9XYirzfyMV/aI/0ANuNvFbU/Zl&#10;jMpFIzAhJ2VfJnbgepACtM6yL7aGULFoQkKRh3/sGdk8+fxjiX1T5eGXZlKgF0hcfa2aZMtGbYvS&#10;L9vmA1wlTEfZ7O5sjMdevYhgp+/Xkn5n9jz7d00w6L/8j5fOPDrme/HG1Txc/izP81dkFDXxa3Fa&#10;B6/HAWOP++AP/nkADt3nJgyhGPYQhDc3myeHrUoYJAw4Q4fdkIyboFs/D0fouknNvgvOyf9AmLMK&#10;eQeCMuGxZ93w3o//CQx3N5h+JsmueaFghdFDR1wwcpjmcb7uAng75RqNtGmweHsOHHmZL6VZnufQ&#10;U1UbPYZZtdFDZX58PsHiQPe7DQjaKI0e4neKTB4e2YrvWP6KAVbG90ug+PO//wzvx0R0xYR8jPp6&#10;ZKhD6V6etzBQz140kbBzdofuwYosUXxtEiYebsEgk6rS5Xr3tUqQ3p3b0on5/PLnasOfx9uyulU5&#10;NFFi7Bu7ebEOnD6La4EAE1CyObtAD2qQWfLoU/fZHvur/yiVC3D4A5k+oAFYQa0adpTvX6xfUWq9&#10;tIa9cpP6ttW4AatWzskZOrEFV9QiYIDb+jcIheCjoPuOgqlJX2Z4DoDhoMAsZCEnbKBeWS8Wr/17&#10;q0ih6arL6bNe0wGmq2TNFak/NLJxy+/TGueffr1MpOtJfdijrUsePjd1e9TIUCAGskfh2u0eOkxk&#10;RlFmNrc8Qxj1eM24zRLSzQZ+bTtPa5o0yX8FI+gV6heQDTMQACIRn6sgD786b0+YVNAgNKYqhuin&#10;IOhTPQDOWH4lxOY4l+ZNUQsgU1D3SI/IFa24sx/AoGJvewKVjwD8VRhBmTT8PVkbs1j0Ko9FHBiA&#10;cSjcJXNRdShBZQUNObVIpX4eDjhxuWkah5WBDKrOEOWHoDtYk+DrITMoAYNWqjesWp38DNnFO0Yf&#10;IWDQSJsTHhxOQyGZqvSc0aER91cefMRDPsulizl49zc5SKdMcKcXQSvQuOEoVnfbgf5R8Ic9Vp1R&#10;gEWUfjet0LZqQHQ5BVPXCpCIFWFhLgvpJO1nGliP+K0YmzoHWuq3FZ6QsoL62kxS/5CeT9zkn/Xt&#10;XM76uaem/OjwPbjURc6XXb0E7uAQDI+JIXd49z1anxw65BMEDOS6SQKGMy+9eWOyHv5nM/EMlWdM&#10;UA71FVbQMGMZyyTlftPsgIGDaq3lsfYp7wWq+1Q941Fl4SNdw+Bpsb39mgN8HpcGPhcbhBz4kvh5&#10;KQGDx+cVBAyYU6XnPuK/wuu8pYHdxV8/f4rHaw8DgiJBBWfnHDhMwex6ivqirq++Xu+aQACh8woJ&#10;g8fvhpVFGVt00XuXwFyhxsXAvJyxca/EV7GGcuY9Gze3u4e6w2YjiuDrjyvEKWpKzXu5id4XnhFw&#10;ooj4ckb0SJQzglrnA4SFGs9a+dk+no9yZaGpy9dknmr5OY+Dnw/I89jS84GBo4qfr8P5wFrkQum0&#10;nYRGJYrgQNDDJ6TSp3I+EP3yX3+63jUn2LpXb8vekk0e/neV5eGRRCIVJXHhzE4ToeiFHZMnJ/45&#10;1FJVMaxpu9izUM//VNI1UrsrPU2X137v2IBPRX9OiCICkhFU7blC4w1qNa1pO2pNIGjT9oLZwAI8&#10;eaQOXa+acKmyIRt5DaQlV6dIY0t2aRt+oIYy0kyqe2JbNqfTua7HlUqQ7zE7LYK+wqRy9jy9d9iI&#10;OjTik/dCysJPbKYZ5XZvbQqGgXUm6TpUZIisdcCTCwTAuFjHPJOSDSlFGh6Wl5df4oUurjdvWE7q&#10;csCTWuTgWuPFT0snBUeVNKSqsrgc7vVNhtmhscoGOnPtZlkz6oHHj4tEKTn7Dv/V5MAL57bajBrm&#10;SZknTCXg9XyOHCCidQ+yqeTkVFkxU88kk39TUOThOwda4PbVeGmhL6ZA1cnkPSZRE2mxih0E/haS&#10;dyFPl2cM9reN8n2osvVy8HaxIJg73oambXhv5eIxInuOE60Yp7HZg+bfgDw8+tJcgjbfkZWBF4Mq&#10;ENQNrIFUQ/YFD+/44XfOLgv/4524IKrsC7Kj8rzlCGv0bEL2hZuQdE8uyFzIF3TCg0/Q4rimPPxU&#10;sp5soFWtlvSLGgvraT/55kOiO9A+2N1I+wNBnn9XC+CpyDaivbUWi+hXvv/ZmZNf9L84N1uAsx/a&#10;QRvt3U7y1RLRoKvXBWNP+OCPToXgqXE/PPCgBzq7NPGFrKFfeNIHR+/3QiCEjKCm5QdNCLTRJqmh&#10;FyCFB6+aGyJWWpzPm+ANBuDg4AJc/Idfg4GgJacfdYfB5XBDa4SWla5QkbDx4Bd+jxYMOshzFRap&#10;BJ964BbwO2wMhuts9JAHOZ0aOCXjOsmVmOyLLe43go/kAIPOwXbSmGZA9uGZM2P35LBXFXt7aaFI&#10;QEp6kjalUcoXJX2Zje/RzyVyw8Wp2nUZB4IWczTnUCUszaJDPI9TIRRVWfr6D0rWNlUWPtBOn2dp&#10;9o69bmV7Talb6zXAuCU7cPrsd/Uiff+pqc/Ez584NWaT5Z29dFeA2MjnHDzGv91tVtCXRKxVFC3e&#10;eU/e/8HDHmgNOQFJDebuLoFeyICmL4Gp2etRBIQiGDTf8hQYrlYouAeI8kSKAPCtXN5jLQZvb3mu&#10;4aR5htPthUyyvO/hKKZJrySJAKecDoFgEH7x61n4/LJk11qnPPy3igxkgWsIWaRQNrFg1XKuYA/o&#10;OfGZt5RjKAoo+zqf3kqfjIFwiXPlUugDx/ogsZgkQDYOlGzv0Gysj9WsGmiwgYyAcnwBB3QMD4i6&#10;AEGwenIVoqvUx6A8PMYdLv+N16GtQ6t4De9Rqxhb7tzOKLFF9tyKiuoAYwS9Z0EQ1p75Ae/vJa59&#10;KH7+9J+uzQoa1CwfzS6V2j8ul4UvIxKY2I3PqoJBofLwmchHNZcLbi+GYGFeJwOMix+dAz1eGQx6&#10;31GPAIPeuJKDiV9kYXbKBE/iDgGDavk7mOCUxyjD+l1xDrxWPtw/5IL52SwszRXJGl28W7TiVh5m&#10;JjNWPeOEuSkdvFa9gGoDTo9Z9TOaXjqkhvLwbrbWnU75uRbmrDonrFXNu+dni2W1BkjZUpt89V4x&#10;BvCg7GrJaVKLRyJ0AOnmrawYDhkbVQgYrOugqI/8eJfeOunJ5VIpMEFR41LYJJGdHA3PRLC/XKHf&#10;gL5P9MrdNjZQKTk8dFSyfhaYQo0/1EnUuJyeMPnieVItefj+dvo+kYBB+Rt47x9/aXvcA4+Ngoef&#10;GSxdrDcBA4mL5FyLgSG4LDyeU/A+9zbJwtviRT4RL+kDeayaP8dqGNp7D7d1le0vpTYa3gNbjKyH&#10;sDKLhZjb5//mk+bg0sZsdLfuHQeH87NVrhBXzK5sJT/fz+BR2vtK09qUq2LxHslG5eFVcH7fCHUJ&#10;2DvkqkIuqzbFjB5rABXsd/NcZUZQ7EHxegC2WxZeMV+Ynovg2QC/FoNH6ZkFgmb1nOjrbsQvnxH+&#10;c96Ojzj5bBuLdamq8vDztxLbEeMnGsgHlMWQQioKUsRkX+zT8QZ9X2R/cyxFIGwfaFZZQSuo/FbK&#10;w8gGR9yHQ+m1GaznWgrMblrT9qM1gaBN2xfm0LwQCARqJRfiZ56AHUBQyqzS2lEm67MtoCElOa4Y&#10;wHlRr06/llrJ5EMjmjxEYwdR2Ii6eZMmwE9+SU5MZVYM0DNba0b5wnUBh5CkNhPDxF0m0PxAF62l&#10;jYMIZaNQnUw2DEOw2HhCkn0SpWl4sqMyB2RjtEllFAFufDLD/q5ffU+1mCxeIZ+9pBn18S/tE/Q4&#10;kaw2o5S182Idrtkp+Xlpc3Z+SsgUE1YZUvxsgyy8YnIyWUkAO1CiZkoegvDGIp9MVpuKe0miBioz&#10;gk420Psb3o3XdDDAEG/y4EE2grdxvdeLEVSVK98P9uW//pT4RC4P3z1I/cwCa254ZCw7XqPRI+Th&#10;c4o8PGdFRr/Ipbu0DPWrHoUNtFT2BeWXxdpfFqCYSVWmeTutkuzLkVGFKWaDsi/cXvjhBdEQiy/Y&#10;5eEfPMHYnGvIw9/6ZOV8vdhAS009lCm11fmZHfd58n0lbY2GnTYG8kRm0LfW8bhNgEH1MjCox+eA&#10;QIsG4YgGHb1OCIz+IbT+i38LR/7iVfjSi38MXx4PkK/Hn/TDyP0eaO9wQiGLk9Ia6LoDXN6AlS/R&#10;NZxcnAZHYIRIxnuCreDo+CrcdzwMn/38H6lUn8MJxbQTNFPmQ56IPER1BRkrSpgCklem6Vrggy5i&#10;Tyjy8KWNHo/miFTLhzG3t+VXetKKd+J6NMoBDMk/pFRvH8xemSPNasZuOL6PQsbEKpP3RNleUu90&#10;9BPWWWbf2NP1pnNNOfiyNamudyOn1IEtck+tLst6rk1helZZ25DBq7RuVSfr81JabaIRrtU733t4&#10;fDVWZH46DekpKhGPrKDHn3vY9tgP3zhny7EUVtDv78Z7Z4oWp8n9czmghQFBEVBx9y69VydPhKzf&#10;ocww/Ztl67POz82Alp8Hh1GOwEMwqO7shKKjhbToTI2CstxutjfcVk2s+cH0dCN1jbwe3hA4HBrk&#10;ozNguA+ACX7eBEAaYjDSy7C8SO/9b38fhbtzKTh7TvYOSuThywBxM2fGMF8/HRp82Hod+tgCk4fv&#10;GTpkxYUhcKCUl0be58uMYa+ucXwfWUzNp0tt+orsNfhaa2JmqTx8krFQD9IDWBxAoIekbdDSYmdO&#10;j3S49tzFYgNAJH52dTlt9RcfAluao/FmkbGQ5dnPkTGos3tfycMfrBRbshkZQ3CoTFy/uBJbvGZ0&#10;m1l+G8Fe5rGIM1QjYABB1NyQFXRpitZvnBUUV1AIB5LcQfIlNnIJkUBrJwNepcXQ8bYPnVYbQFPA&#10;oMOwhhIBzq38+hdpK66ZkE4boOWK4Ck4hkv/hoNBHx3zTuDc/fTNHLz7Vgo+eb8A8WvT4MnMgTP7&#10;OWiFWXDoy+AoLFixcAqcuStW/ZABdygCkU43HHrAioNWbRsMa7AwW4T2bo2AQJdmipBJmnDoOF2j&#10;mseo1YkhEvE4jOZlqkhWeBLvN5k017x2Uz8VQyaULU4B+apgQ+JLFBUMI59s2AW+MJX6hNdJRjEP&#10;LYyJ/tw5+p59fg3GFCWumJSFn3zpzRsbzhvxEJ6z3W/BaCyz6jo9V1ByZRkLOWCL9EaUAX7e89N1&#10;fVzNLbyKVDpnlAuEwyJfxp4gZ6i6/TkO0dD7rahxVY0Zsz87Me7UHLQ+VQgYbl68BKmY7M2gApdK&#10;wJBeuCDy84EXzp2pw+0m788dHFTuP+2993AChsQUHw6rOwjq669ckEDQtB083n9fO0xeibPcf4Xd&#10;Q8ngl03R3zndYVu93+A2Wu47zSaD5N6wZysRRXCFuKJU/ttMzK5WD93zfR9GoHOeq4ZxVtDpq3TP&#10;K4ygaw1i0fOBmATtd/bLc1AO5tdSNLf3dcizVRx+wyE4bpjP8UHT/MrdstfYbkNyDBywQePnA0ii&#10;wa9NNm5bLuteby/88II4RylkDVtv6OTTcti4qjz8zQSyQm97b0gF/JflC3Kof0cGQs1iQeSCTLGo&#10;abtjtEfO/GygxY6BUWspd6BnPX50mPgXjxtc3vZqrznRvOxN28/WBII2bc/YOg7Xqpoi61yWXLz/&#10;o+MRtXhzem2PtU10Y4OAH17nZSOvoQKJKq2hghMbzV77+uFxHqiD3U4iDY929rxsFoyNKg1V2YyK&#10;vvTmjTUbJKlU+bSH5vDULVnBQxoTVHnG+bJ7oBaTCFRwsGnyTEYCD73KVLLK4qPKIudTFDiRWDVh&#10;YWqG7QcPeFtry8NjMwrYQeWazajH6J/jNHLqrpCmwWZUPdb3s3wfcsAGn0rGxg+C8RRZ+Ne2acmJ&#10;z5EvmQRy+b3KZPLdskIlvjclaqj0n68DCulFyDeBoOQ1NQ9df7zJyBuPqq/ciUL4HrSJ0kbP4nS8&#10;tNGz1gE/lYdPzip+cLjMP2rMH3ra5eFcqezLobGD0n/G6iaFu26Agir7whteB45KQM4mZV/KPocq&#10;D4/yL9yqycMX8sXxn3370W1psJhGriF9AB7qIhPUbvo/duj6GkoxrvE4DgbF97ouMOih+zw2MGhs&#10;1bDuhXyMHuiAdOdToLW0g9l5DIoP/Rm0tmvgC2hgFk3A80sEjnpdDmhtc8BdHLg3CxDqoodH2cQy&#10;6P5RRE2Aw0PXcKDrATh4WIerv3oPzHwMcnNxJd82yOGr+H8//X++JVYWc+DILYhD8bUaPXnrs3jZ&#10;oRq33/ztMbGGNc0p8orS4adnvnOpoRhBpVRvOyzdXlbZ2fY0+HEj9ud//9lENm1GsxlTMKQiM2pn&#10;755nBC2NdzXXQlV/VZDgLFWSWWUEbetS5THlXvOEQmRoQmXXVVnIdCm91Cis58PpjAF5nX7O1J2r&#10;ZH+gPfrcQ+tlBT3NgIo7badFb2BY1oIcUIH21a9QN5UoFKC9xQmZnAmrqylYufMpOPQVcBqJGk9v&#10;gIYgTl15jCsEptuqQzQvmC5aj7g8ftD8B4gkvIuxf5t0aA0c+RVy0BGduwK5nAFujweWY/T6Ilg1&#10;w+TrQyWMoAzkqtorCHrydR+01linqHmxbsNBKqxHsb5zBoLnD5w+ewaatmUzivIQT80dN2Bkj+c5&#10;IyiTQuS5sqe1E9o67EBQ1a/cVVgiS+x4g10qAcbpPeC06gJ5OMyHwBgA9LwVd0CNO8gY1DMkgCbD&#10;P/nmQ/c6CFn4SafLURZb2np89likkAp5fY57HtBi+a43eK8ocfO8iEWPnzphe9zv/vP7ShySrKCe&#10;0v5xKZEAA5kVJKhkR3oNVh3x3Rp1CQeDniutN7SSvns+2AtprZPUGnre5H9zqrSG+ZOfXv7K6GO+&#10;H7S2OmBlSYcLHyfh03MF+HRiAZKXr4Mzeg1cuVvg1O9YMY7Wx8gY6kncBS2Lgw8OmPyULj4nK19N&#10;Ky+auU7ZQJ/4Q7dVV5hW3q+AOTEm+gfJF35PnVwfZON8PqEkzypSgOsa+du6/YEKYjP1xgWC/vI/&#10;33g2n6WxBVlBfaE+0Bxu+JjlLScVEGgubvnKhCgm19WbVdQYqI+tfgi/bmM9EgLSyCpqXLrcR0LZ&#10;h+zdFSkxynt+qVRKeU9tArCNA4g8X1YJGNSB5OiCQSTdiR9su199a9XqtooEDBd/94HtQSoBQ/LO&#10;u2r9+upWr9nir5/HOorkcW4GekWFKz4E3z14WKwB2B5ZeJuPw3yGS9LTa90Cc9O0F6+z8xM8C8Av&#10;0ieYm2H9BOFTD+6VONLS0QkFBkjLZKAJLtqE7YJKShlRBPfpWOcoKpNNYO8m+l95NtjWNcTOB27T&#10;HvV6GEGZVZSHF7kWO6vXstT3u5WBsJslRBEjJ+TfZaVi2BtbHGBctwXaZT2HimFonCmVxKSVzRFF&#10;MBOA/tisTHD6DvpFfl9NHl4vGJGfffvRbdl3htKbdSlDM+p+U+N1vc2q7UTt0z3Ss683o9MbaEgf&#10;QfJHtrdxKEc1lSiC1gW2PL21wvORdez1+mxEEdi3arKBNq1pzN82L0HT9oBFeHNGlYWvo43bmkAK&#10;I2i1Jh4tXEmy2RDyenvUhESLKqnHWUqwGeX3a+xam5BaEIciZ9bx3NuZzJOmBoKeikXpQtUJcF+w&#10;pWKCi82nfD6Pk8nKepMJKWe8w3WGssjksyuy8IkVA1bnlwSI09M6XPF6KrbuZpRItuY/Vn+1ZTbQ&#10;xV8/j/uXTSVTNlBVFp6DZhVZ+IntTDLperJPJnf0h+Eua0hxVjtV2pg3FfeKRM3rf3Wc+DSXywGa&#10;k7Jd6hQssG99lbUOSVEgJ35nbPdZAXJPQNM2tb9yJY0e3uDwBEIVY20FE/LwnDGF+sKw8I8ObPwb&#10;hXXLviDzjyl1P7YKflk3gJLLvsSXM0L25cgYZfHeguwLN3Egs3o7r8Sd9cnDQ/2Zjza2Z6S8Xr39&#10;KPnwyCzoCrY23AZ57NWLmLtE6w0G/bP/duVM/6DrzPQkBYOitHt8VR7GmVap17r8U2hb/BG0Lv4E&#10;grEJa326INKpQUePkwwJ5LMmdHT7YWWpCJm0CbnECvjb5ER9/O51gO5vAHiteK0FrH/7YfgBF1x4&#10;/f+F4vwlcLfKxgpnAFUNf4bSoqjYGrXemxGfJaCkWo0ehyLD6Chv9IhrEoxIueRig8q+qEzEKEXU&#10;OURrCSoPTw4bxndZ4nqnbWJpwVpny/RwFf05Mta5KDgl8pNvPjS+Bz9TXRroKpbZ7Zc1RnSZ1g19&#10;I3agaXpFAsb8bW1ldWvngARG5dONxQjKY4DvwFHqq6xYnbxFyfsRBPr4qTHbg3/1o9/I2kmygopa&#10;Z4dNKFpwNlBUtOCAikOHfNDWRg9ZcgUD9JRB1vdi1ICV5WXILH5MJOIrgUE1MwduHXMgg4Dy5S/c&#10;6BiZU7Se291FAKAQPGw5Wc4mIg+RHPkFyC5egugSLYkRzNnXL9fLpcvSTwbtrKAiR2B+6XSgnwIg&#10;Pn9XDj0qdRu4fL3gam/ftkPSfDIJTdtQbkruRSFJa1oRcxiYGgGTTrzluWLFJ8ykDMUPOTaVB++Q&#10;fYPXu5G+NrLGxZqJLRDgJwJAgR6Qno+uyLiDFujsglD43hhC2Ih5FUlIHltUIDDxJYyt2Udl4d/e&#10;D9dlMVd4m8eizJ3r5GeoMHH0qfvEY9ShBJUVtMUr+2ylAxlYx4q+Ho3DUSZ5ut11B2GJsuqI01V+&#10;z8GgEaXeIHEZB0tI/r8o48Sj/8OD8MDJNpj4RRpiUQMf97r1N2+VAkL7D7heHX8u+MbY4144+YQP&#10;urtMiLSZEF3Iwu0P78Ld96/DyrmrELtwFbJXr8LSp9Nw9eMYXLtoQGs7XZvLd+n6SyUNGDzignC7&#10;A57/yzCErVjkChZtA2emfwAMV4R8FQMjSNNtxcbeapflOPq+gl6es2lO1z27tl/7+mG8X+Oz12l/&#10;AFWYNG87zEzJ6/jkF2X/OnbbJi97Zj2voagx1L3HRJ5fOQfCXhGCtIj/93gFiDCxqgwVsp5fNivf&#10;l8dGwCDzZXXwOM+AoLmUSUDDM1dpz9rl76gpD88IGEgcUQkYrnx03kbA0NbTCYceocNMemYZsstX&#10;xHWuEwGDkIX3hGnvffbG5+KX3UOHWD26bbLwtvtGXktV4xpogduMEVS9jxx8F1fuIQODDu+BLUZI&#10;L9wM3NuASlx7Pafd1lqUg9ASq3RQiJ8P6FIWPrpZxTo9T3s/+9Q+4eQHrR1UrWJhmta93hbR2ou8&#10;872Hq+5xVR6enw8gMRMH7xNFxUwSHEz1xK0ohlUjisDBbD25JabXiqYokAq/ppqvRS7t6+fp+z3M&#10;zgcMXVeJIs4zRtWNGPpy8jel8vAPnuRnKdXl4aHyWXId+lrVFcPUc/Lt7jWVmqEX9t1mdHqDjfi2&#10;yN6WQFA7IDidsPfJSoCgo9Xih9Op2YCg1XKTpjVtP1oTCNq0vWDCwXNARTV75juXJrby/CQpUoB5&#10;5bI+dGKHyAjTYDWxw9dis+iGhipEGdsIaRqipB5nI/n8UpocpKGdUKaS47O2g4r1TCVvW3BX2dty&#10;KTndWiwo0vA2EKFcQ9hwSyjJDLKBOpgkJDaMeaKjTrlxWXin0wuGQZP4mWu0IeW1A0FtTdhqzSgE&#10;garNqJ6hAdGMKiTvljaj6rFupCw8A4KqTKkDhymbgk4Lu+2ShUeJmijfB6WMoOHOgGhI8clkdbqf&#10;NxX3mEQNYXozinSN4kd+/m8aBrROGGVmzozt5HUkRYGDMUXwJmNbD20IF9NzzcJgi40ezgjazYCg&#10;vNGjMmy8872HR2s0eqQ8fEKyMfBGD/rH+Mxl+pytcmCjVPZlRGEDVWTho4ztZduMs1Crsi/TDAyL&#10;si8trAFWIvuyYTmuF354YZKv00yiCIWMPLBfjzw87AD7IN9XFZsQvvbtelmxtkqlxRvFHnv1IpGe&#10;3AQY9HTND37S9/KBIdckgkGnJwsExJFj68KVlevNnZ8Cf/IdyEUOguEOWDHNAa0dGrg9DgiE/GS4&#10;JRwxYeZ63CoQcxDoooffqbmLVsLRC2bki2AGrLzDGQKnxwmOYgoWLn8qmHkcVox0HPk/oHjov4LZ&#10;+a+tF2SsdQGaw7W20lxvZXbeNlhVqdHj9tFmKc4wOB2OUr9Bkh+3221jejfsjKATDXb7yfvRYzT2&#10;oDwVNqgR0I5ASNgf0rTc3mYsvYKdzdfeD20de1oeXnT3F6Y33tjmhwfFvMIIqgCw7txi8SVoa9qD&#10;UVDYdz2eCnUr3Wd4mMUkIBtpgPFZl9eHqCRwhGjdlJmfJAc0JFF87iEId8laEOM8SvOKuHbkMf7t&#10;jrKCWjXsKVhD0UIFVGAN+/l7SeiOuBB8AssxExZmrkB27m0CBnUXZsFVXCBfbv0uOPUFRCJRoChT&#10;nshUOkREXxx8QMlBilbNuAwOIwMOPQ6Flc8hvnCbsIGGWlpgZm6FgFP7+jyi5hZPZWcFVfffX6J/&#10;QjZQzLXe+68XYPUuZYvMrV6W9QZlndq2nN4o6qAXTGja2n0stZZBQBvup3BniICrcQ/hfeQS6orP&#10;rWoqIL2RjMnCk7jZZa1ff7eiBMCGwHDggBlhe1xaMMTvSR+lox+6evd03NmIVdyfmRQDfAbs97lY&#10;pNeO4Vr2RW2c0PWJhM4AiHeuilj0RMlQwodvnJO+k7GCuhK3yKAi6ektL5fEYVn3sIGMHctPGdjz&#10;/DrAoGhvOQ055EDi17KdHTjc44bHnvHBB+9kEAzK1xUCQlcZKPQt6//x5P/U4LAbOrqc5MvnRYCo&#10;E0bud5L96nEbkIwXYepmEaZvF63noutt+koR7j/hhuU5AyLtTkgnTfCHHdBp1bHe9ofBDD0Fjlbp&#10;8kzPEBiacjDscIPpjrC4UTFmREIhByTi5ppgI1UBCGXOuRXy61LAaLQ9Q+7r5Q9ljojnGd0dNMdS&#10;h1cMK09JzYvewpmX3ryxFiBlu3NKAtTJxqJgOuR9UEBaEkS4sihzYm87GIZhYwT1huSQI5cURlAR&#10;773jNRGMoBrNn3nfnfx9bXn4MgIGlJUvJWA4+bVnZN525z3Rp4I6sIGq78vll2danICBg0D19Ny2&#10;ycKrvUHh9zIy3wx3+GF+WvqVQob2YAX4zrpmHCCkUYb7PcHW7fNRVjs8T8nTdsTtZnq6tXp6u62U&#10;KCLB/Ee4jfoTXRJFbNqfJ5MGUWfYp0ZyHTwj4OoGmFNwUP8GVMNIDz+vsDWr56Xzn31I87CQfSDs&#10;lsIIiv0ErIXUGkB97nqYW/G5pUBQt9cnPi+SZfBrwBlBs4mY+vDNnA/Y5OGTChh0PfLw29CHjG5h&#10;X45v98JEIDAbFJy41zdhaY8M+wCNYnworqiwvKtnBOpQHcnrPDb1Bdvn+s3fHhuXOaHM9XR2zpvN&#10;0tz9me9carJ1N21fWxMI2rR9Y0gPrQQJNWg8y79R2UDR1ElRtM5+yqyiyMLv9IT8aGmSuTo/s56/&#10;m2yw23GKF3lhGxsoTUqwEXVoRN6vhASCTrz05o1G+CwkYczEZRLFmSRp4qGCCJWGlK/N1oxSp5Kn&#10;Ll9VCpthpTlCp8Ui3cMEtEmSOTaZvIY8fMVmFE4lq/bIU18Q3ytsoJgcvVyna0X2l+YKCYkXLguP&#10;09t4rbDptgNTybYiPpeQRVD/kXaYn6INKpT/4PI87b30evNm1B6SqGGU+EAYQcnnMhrKB+wGo8w4&#10;v4fISMsliriclCIx9Uk9Xsznc+zLRk8uHhPS8Njg4AdIfimVvj55+NRMRX+YXWQg+A7JclYq+7JN&#10;svDrNlX25cZZWngeOSFjdmJhvuy6bcJ+zL9JLmxMHh7j73bIw5eA8GzGGXh32jjITM83VB6EsXV0&#10;g2DQv6sFBsXHnvyC78XOLg3OfpgjYNDYskHYQR1GAVwZe7/D1FyQaxmAfLgXTIdGSOac+SQMHmmD&#10;6EqRNMaiM9fAH25hcTEHyTsX2R9b+ZiZI/LzLe0a3LoaByNPy0nX6KtgRv7QSlxw3XvADND8QvOa&#10;hL2npYX6xfgiPbxDlqRFxmiYjq7Y3qPDRZulRdOEIpjDJR+Z/D8CQZ0BhRGUTZ1zUHaDGWVoY4Au&#10;ZMDkrFK+jgFbLbIf4sXqsh2Q42nvg87uvc3MxgcAchl9Q3/nYmvYyNnzBhWAheB+Eg+HSmS1EnT/&#10;hHpojFEZQW0sZLnoVmPOdtiw20c/T97dA7ksBW0krn8kHvD0n37R9gcf/PysUlNRNja15tkhE6wZ&#10;qiw8V7TAGvbBY/IgKjZZhELehOsfpaJd1u8Sln9NpikYNHH7n0Ar3LH8dI58IQCU+L9iEhzJS2BY&#10;/lYvmlb9Zj13flUAjYgrdreD6bc+vzMMxVycPM5n3W+HEQP97oTlsz+B1VjRWpdOQCbELMt7HzxG&#10;fSsCQaU8fDkjKGMDfSnYfz8Bq3/wBr327mCnqJd47cvW8LAKnNnyfiphZ0vFm0BQEj95Xt1SfTb4&#10;wOmzk6yWh2Ka7v3+Enl4rxV3XIpCic/v3GuXQsSJzm4nZ9emPpgNgS3NE/8Y/fO//wzj789F3GG5&#10;ITKjdko23HEGLr3nzdciYwsyBNHY4lN6T3LAzEPr2X0zJLmaLxA9cQQSp6cpix6CB3AwgVslVlD0&#10;zc4o7eUtzdpABuJQE0kEGPhqR/vHDOwJ6wGDunTHqNNYo87t0Ca6ep1n3plIczAo7+2Muz2OcY/X&#10;AR5veR8kacWj2KoBTqcJXX1OGDnihPse0ODgQQd43QZc/TQFn3+YhZY2uT45O/FDX/BY8X+axj7/&#10;KB0006w6w1ch5DhpjCukKvsNlJh3rQ/gLp5clTlXh/xrWKMdNJO4vrqQgVyO5hHICnr8Ufq5xkbl&#10;0E3S8puGLuLteggYtru+JnkrYUsznWU1H+3ndZXdG+yTpzMyZ0ImKRcbRkXWXq7E1dlfWRb+gZNP&#10;0euUza0pD1+VDfTDT8jfc8Nefjfr5+dik9Y9EOQIr9WDgIEB22iNHKay8NjHLpWFz2+/LLxtXeTT&#10;9s3Yf1+HIGHgeaQ6RJxJJph/JfcrwhTGGjof8Xgc4syFpVaT0LTN2E4CfysSRYTbu1ldLnpTbzdv&#10;y8aNE+hwEgQhD8/InTYqD4/+mZ/T9Y1IUH4xTv22p1XWAbdKzwdOqOcD4nz2PKuXdiDvljXb9XP0&#10;LODIaDd4A7RHn17ekiw8NwEgTSxuTB4e40ad5eHLztTcJdLwtrTNDvCr+x6vpBiWze6bvsKwvY+Q&#10;aLT3d76oJOw4nCPqUStXwy81r6v2uUCwgTptRBHcDKPYjMtNaxo0gaBN2ysL1bU5qRZTASb4Qn3V&#10;gsZ4tQSkmjR8ofHk9faaiUO0CDtEw8Mozk7y5JdkkpacN4g0vFoEbMRqgFPGt/D+STGoMoKqjQw0&#10;DiJUATAG+Gyy8F5VnoatNTy4VRvGHKDW0jkCB+6nU7zzU7ME1EkLnuGy68qbUZgo1WpG4fPxZlR2&#10;5WppM6peDUwqC0/ZYuj7n75pu0b51NSm7+9mCxIOBETrPNACt6/KhLjApoa4bL3KYLpHJGpIEoxS&#10;SXqWNjSSSbMRk96dbPS0ciBvfIU3eTrJNcKJTXYwUzef7gvsLyDol//6U1xfUS4Pz6dbF1ijxyMb&#10;PcfXeKo3hO9jTA/qxO9AF80FVNmXWyWy8APssFtPRgWbC9SR8cDpdK7R6CmXfeFT0Cj7kpfDABOb&#10;kH0paxDFZmWjZxfl4WtKv1QzPolfrz1OPmtYA1fI3uhJJshBYkMwMygAz42AQbGRimDQ79d47MQT&#10;X/afcbuBgEFv3yxAdNkggE1XBlni7OA0EzxQCNwH6c4xKIR6CUNoSyeyp2jg8Rkw+ekMASZpLtag&#10;vPsJOHJz4EhftxK224C4zUBIg8VZg7AYauEjoLXT7a1lGFjL3Uu/gMrDB8N0DUZXTeu5FiDQIg8e&#10;gz67RK1TkXNxOhylMZe8kM/ns7H0lDaVGsxNkvxDT60KP8XZ2dyUnW3fMIIiKEfXzUlcB3nGkIrM&#10;qG3dokE8+pNvPjS81z6XN7g1ySWVMMTtU4A6tzNKbiHjjwrWcbrpPlAHGO0sZPN1j4V1sGFfK41X&#10;i3eycO59Kt+Zjy6IQxpk+Eb2XG64Zz75xWfi/zkbG+wQKyiTV2VsSw7wt9P7hIOMXNFCrWEzK4ZV&#10;W9H7ND+Tf3mgx/1q0K/BwioFg64uTsHdS/8P6PNvgTN9BZy52+RfR/R9uDN1DcyiDsWiQRgx00sX&#10;wFFYIEzM0pGjfHwWYoufWnWhAYFAAfSZNyE9+wGsrBYBe95uqyR47/Vp8SfHjvrF91weXnPZ5eEZ&#10;6+lph8sd8fcfgaWpZcLGihLJ/Q9KFtLsqpQbdQfrxwrqcjuENHHT7KZKNa9h52kuTIeCurg8PAOC&#10;Iiuo01pbDpP2WPoPynVx53amEeq2tUzIwvccDJIYIvxdbAFQ9W+VMk+/weLOhBV3ohh3VHn4juEB&#10;8hzblRs3gpUe7mqu2jVqQfbdwAot0Z06KG8E0639YPjoXkCGah6LHj81Rlh1uf3uP71fFoecsSsE&#10;EFraP+4c6Gf9pfm69ho2WHucwf4Qk3+v9HsOBo26dAcYsVTN5/s3//3aiwcPuc+XgEGtusAB7T1O&#10;8tU75ILOPie0RKjyAM1zTIhZ+3LxbhGs/WjVARr0DTnh6MMuePJZP2EPTa+Y0NFHY2suJ9fi0NAy&#10;xG/TmGOGnqZf3p7yN8cGJvLKR8C5gqmfjp0m9UbAAamkCeHI1o/CXF5vw69plcUcCRjmlhQgSNAF&#10;Dz/YCmOKEhcOr/AY8tKbN+pVS20lP6usxqUygrZVVuMqmDKueYKy785BoLTPNFKWK/tDndDWMwDB&#10;Vgpcmr4m5eEVIIKa75BhpGDfYzUJGL74z/+Z+D41+y7/Fv3rD+p0ncfl5x1ivbgb4pe8915Ibj8B&#10;w9dfuSD8nJ6x5y2d/WGYvEx773qWM4JKEBcnOlHO5hqeFZQQMLjDlp9fBPZx903c3MNG9kspUYTY&#10;J5n6xmxXILIfr/GEUA07QH3j9NUV5qNE36TmMDRjDSSBi4P1cdAVz01JfdPuEnUNt1JZ+JGTjPXZ&#10;Kg6UGuDHO3URghHp3/jn5+cDJN+UsvCTqgLlRuyFH14Q8vCJucaRhxdxWvHx5DMn5fnrNqp5Nbxi&#10;WNMgqquMoB121TBVZaGUuO39Hx0fLb3XXisYq0QROgP05/OFZlxuWtOgCQRtWoPbO997mDQNSg/X&#10;uMRqNSsUaAOomFup+biSwAFuJbCkE0nb9AGXpyXPSwEPdZfX0/Nbn0pRGyG1GLp2y9ghGim6PAjY&#10;qCCp96BySJWUbKDRl968cWajr7cZcMo6jMryxmMETCHvn0xSkO2yNMGNr8iDOJe3TTSScK1x2nMV&#10;9JSjTRoiCx/pHBGgTTTOCloiD8+bP6QZFeh+tGYz6uTXnqYFkbVO0nOCgWdy4IVz363HRVr89fOC&#10;+ZXJBhJpGl5k86nkQoJ8zm2ThS+9b+R6KPLwHr8bvNaXmExma6ZSU3GPSNQQkExrJ2VbLdIt1IgU&#10;+DvZDRll9866lxScx9kDuCQR0Mn4ZnGwhf3FGz2cFXRxOl7a6Bldo9ET5fs0l5QHtegXeZMH2VdU&#10;2RdkZhFx+mCHkH3JLtpwfxP1+pBYXDpc1QEK/LPyaV+c9OWMoOlV27TvpgE5TB6efKYGkIff0J7R&#10;3MHt8gFkbbkwrDrdDb1RGMDzeevr1AbBoH9Z6/GD93tuf+UP6fXlYND4KgI9DPAk5+25ke8IGO5e&#10;MLwjkI08DenOZ0APPQxd9z9i5dAG5LI6XPvwkpUg0BwtG5sFHZuvhVVYunUJMixlm71mBRgkCdUZ&#10;Q7pZknf6qLw8ysMH/TTHJcx/uaho4HJTD895owcP5TUr0yrJ19nEr2Zj6SmyIY4czTFijeYfyXvM&#10;pkkTulMB5XjbCUggMnNmbE/I39XJJlAeHqWZ8HqQC3BggAC5S/LZvVCr1uW9GoosvCdQzoiFduio&#10;jD0qWCfQ3lYBfCLrVj3TWAOM1jWj/pqBKBasXOHc+xnBCpq8dUE89vFTJ2x/++EbZyGXzot8YIdZ&#10;QU/zb1oPyph69jz1fz6/BmOjMsYlSmrYoT/5/XcfGPaeUcGguVwW7kxdsuq638LCzd/C3K3fw+TN&#10;K+TnGmvVZXM6xOfPIarPuvEr4MhO06+c5ZejFyEVm7OunQGFW/8NMrPvEiZQlIQPBtvh4//vLmH3&#10;SjKp1/4+j5CAVeXh/3/23iw4rvNKEzz35p7IRCZ2ECABkBRFUhRFkFqtxYZsj1U1rmlLoa4Y29MO&#10;SxMeP0zFtMov9VB+UGki/OKJDlsTUfXg7mnT4Yood4fVoqKnelquKguytVISCYqiuEgkkgBB7EDu&#10;e96ce/795gIkiEwgIeSJSAlEJm7e5V/O8p3vc3eWycO/gPcW2UARfIsgKJRI1nTJtMDUHNgaT/yc&#10;ujAb+4K7NkVZFgdzf7qWfFmJkabVbJQC2QaO0qIIZzLkDJoIBi21dEo2ZqigdNgeRYdqRkCbKG/v&#10;6lIk4FgTGJeBL/G1x5fmDPI+bxQj8vB94hq/qMzcwUrPU20ysO4tckzoujax2yahgU1GjIQgOX2Z&#10;xXJOOPGNe6W/epOC4y37EGMFLZUy5IyDedYwzqUQtyH2QLDZ9804YqTK+xNZR3Ec3f704jIsT1wk&#10;DYw0vugs+/yx+1xP+tt1Cxg0HrPmshHU7+7wg/HwjyD3Z39PXvknfmKGDR5YXTQgvEQb1jw+He66&#10;xwlf+1MfBL22UFefjYBKMyoo2aXB6tWzMPPH38Ly5U8hlR0wQxR3+YUUEqAZK5COItEA9au8bRrG&#10;UqSZjvemdvQ71o0p17P2DiuwoZBLNOOQFjG/t9cGqzGrLOjz/2ZI/JyJFkXzCtTGBlrr9Y/c6cmz&#10;plkyZ5JR6bOoUqIqwESVh4+uSEIGl18lYLhtyTFxy7LcU2c/bXgpVeMix5Hy8MGZV04+rRIweLqP&#10;i8+hJLxKwHDg+FEBLE0tXYRCVtQIXqojAQMB8mBjDq8zzFy/LO4R1ieQuMKgMftWNIbRhhQzLjcK&#10;0q/wd3vKGEGxOZ8/R/4MbQ7/hubjdtirf3WCgU8oIyjm3vOUUTcELbsTO7GF31VGFMFBoCrBC9Sp&#10;uZg3V++2uIYTRQhG0Js0RbcBRlA0Kg8vG2rI2o3xdJDljpydimKYQhSB/tvgYeqHZayy8FuWE3H7&#10;aZMoqjpwRtS7TtG4DOsn+Uy6XudESTUKxTuRh6977s3IVpch50zV9fQXajGME1vWVPam6j+qjKDU&#10;75NjqAIBRLB070DFMPVzRdYcxjBCrYffsl1vLSBoy5rdLE7AAgOVBLprA4LWYBZnx+mVXcXlsvCy&#10;oJaljKB1dxxjEWsy3mbfuFNkVyjXGwSC3Ky9IBzPCpJ6KKfHC1TIBJpYEEmD0010DeTZY3I0l5FJ&#10;DYs8PEsMooOLHYZokYWrMiCRku4wOzkpx9mgDGAyEfp7r5c+U6fLBR199Li3PpPy8HavSH6Nzrxy&#10;8jmokIw6989/tCSjDj84Wi0Z9aM63qdvUYfNKaQvV+ZlQq53iDKcbpEsvCWIL+1M7trbDnNMHp6D&#10;SSolFXeIRE0QSQvxvueTy8Awrxdgd9soe3YQ47IvbI4q87YRyYDd1Pr7Jk/0tLM9+taVZba3bijR&#10;Q7pzs3FVHn4/9DEgqFrwXVv2RTBCnNn73Lm6Bn26Uy2Yzlf8DL/2fXfLxEs6EilL1GzCNiMPX89E&#10;TxnTpsfnr/phm30LWb4KuaadLA+8dDEEFOC5UTDoc+bnz5uvimvLyN1OeOQr9P6fO5uG61fzph9i&#10;gJ5LWiXiSyRTijY/eXn674P2vn7w+oqwspSH6LIcW9Gp92D+8vtw81qOgI6k72OGk7lZsN/6P0Bf&#10;/c/W47ruMh+6j8rDO4rgctGibnQ5LmSrxVxSpV9YAscoVlxLx6hv5AXdUT6eCoXmk34x1yDhf6A8&#10;PALWMTGNQFAEWtl9ZJ3YNayguF8sztExxJPyyIzaIcFo39qpF5ZJ0HXH1Va54JNIJMv2Dl23mcuV&#10;BII6PPJnztxQ9j0xGX/YnM4yOdrugQG2DCZ4cnWCNVs0TXzvcFEQBxZFEAT65us0CYwA4fQC3Vqw&#10;eIPMoOK6k1n4ePtYQQVbRvteGsMiE+iNG7SAc+yIFzxMchZjWAUIKgAVe//1e8+rYNBF82UYmLvI&#10;QgIlPJmEJoZsn4fi5vG8kEjmIJ1chaXPfmvegAXz4FHTyVmB/Mo5WLjxO4jHbOD3G+Y9u0hAoMmk&#10;Ae2BDnjzPy/DXIj6ZekVpWGESdffCInCE/gkGA5G9jsxlhzx7Dkk2EARBIXrFjLkZRaof4Zs+pno&#10;52zM7qm3b7EbLUx9RTlN3R57zfOpUsybi9MYp3sfbT7gTNTIoIkANkc+v+aBHZ7mSxf/+tvHRKNp&#10;d68O7h7F91+h+buwHO9qbPcmYwk1P8f2nfYeVR7+C7kHBzs0EXtVazKw+GJpy+93nSSqputgY2zV&#10;hKGajRVsSvD3SJ/z7GvnyvYhwgqqxB5c5Yfu+Y3JH2/QXjJfL1aLIYoaBLMO9NftkAlH4PjRArS1&#10;aVVjk4N3O5/3ejU4+3bK3MOKhPEzHrGCQVOBA1C028GRpnt6MTAMvuH94GnTIWuOtZWFAgGDkn0o&#10;oCEr6IizqIPLrYnmELIWmv/u6dXAyMQhfvtzWHjn72HpD38Huaj0fXQjAVouAtnVOUAhBI5z93jI&#10;eiGuuc2ngd2lr5e/GZVjojbmTyMfb6qx/PJTB/E6cD8n5Au4z6M0/KpSWB8ekjF75GZe3Ys2nKdo&#10;4PXTJuFkxvJdXP0NAY68sSi2SnO24fnLUMin2fNzgkOp88xO0hARG6Y46CATmxYKQV4PPRZX40pE&#10;orC6QPNKznbLdouxiiBg4OBL/PzVDyR2zOl2wfHHH6Lj3zznxKwgYJgYfPb86XrcoMXfPzPCxyxr&#10;zCF1CE5mMHjwKL1O6rM1Whbe8tzI+qfIw3cNtsP8LZmLzyc5K2iPOG+ynro7dkI+lTan2kHUUzD3&#10;/sxP60sYs4tsa4kiWD6Ms9D6BVGEqAUjWUkLPLSJfI9gBGWNbQvTdJ64pFx68O2f3LvecyfA9axK&#10;FHFgBHo5G2hQEjphjIOxDjdLDmFZ+AshNTe3Casp7uUKp5+fY2tdl0eQW9WLKIKZqA/cgTz86Cs/&#10;vK+ueZTinfkE9TyHMsUwg/noqJy1m2KcUsW0JjKyV6JKI42brA1WyZgEDNvdnWvNP0pA5XRYiSIY&#10;ezzDCO32mnjLWtYCgrZsZ1kmld/U3zscjlLnQnSc2RxtqtSHpVNU3ZAUWZ+GOw0VGDHIeatU12rX&#10;6w4xkWT39dHE++3ZLMzO0sSLKk0TnbFIhb686W/WnQQ4sFljncnEYUlFZVLDUBho/Z29yjNagkIu&#10;DbEVmQ9wKVLpU1coowAmonhXsioL7yzGRKKrd4h2My9MySDI3Xm3enqk2700GXXj4mXxgdJkVHJB&#10;MO+MDz57vp5JIeKYMblAdt432HXQxFo2tmWy8ChRgw+ARD7ZpLVjfeBQJ9y8FmWBP5cFahfMrukE&#10;S0jtDImaEUza271dJKHJanzNmMDYSuaVIGci5MlFPkeVeduIwGBXMbxVS/QojKDBKsxFqpE1CNc/&#10;3hmIifqB3hpkX04NsYAvSYAkaPMzhW0J+Dgj6MFTcr9OrIhED8q+hDb5FZuRhw++8sP7Glbw5uum&#10;2ANXl6rOy3rOcXKdPh1sLjreuCRqLEoKiU3HaqRIMW4UDIrryvlKEo+a6TY+8f0vw6NP9RM26HNn&#10;k3D27Sykk0VwJBdBz9MimlaIVf0uV/+DEOxxQSqZhYVZuoGsLBZgZT4BM5M5SCYKsDCXhmRckaZ2&#10;mz8nzoOefL/8gIIV1AAnc7P1XFj41Qw/DpGlpYqJHruuCX/iD397VIwZBM+pQFDcu9Oy4SXUjGsk&#10;GZcMpD5wZI9gZ3MGyL3YseDHO1m/4jGDyPfmmPQqMqN29+88RlAxTjmokTUt1sLkx83r6zJ9ESVe&#10;VcBXq8sSCHrgHsk2WchLgISnAiMoB6Bspxzter4RLwIt3KLrUSxtxuJOeo2JqUuCLfaJ7z5i+eML&#10;v/tky1lBS+VVdVY7eec9uc9+9clgtRj2tPoPBIMe3Od6vrPdBjFzbQ7NGjC/UoRwjL5mFg24vWSQ&#10;Ndzt9EAmW4BkKg/x8C2Yu/oKRG7+Iyxdfw1uXfvvpKCxGtagzVu0gECL0AdXPlqCBGP3Uhor4egR&#10;GgunU4ZgBUWQiJOxqhy910XuKd7bt/7hfQJav+8bx8h7yNZqpFICYcNUHUjBXrf7RhZ//8xm/N4x&#10;aFlNphRQqxnxeXAOoU+Mz5CD2KQ8fG9FRtAdYGKv7BlwWWTh0wy0t0gZcMe/95tL4dJ9J50qCslv&#10;HOPdQxJs8utvH/vijUGjcrytNhkMDEtmRSOnsDA6YWI3zi+bGbc6O+m+Ershb8FD3zolfkagQSVW&#10;0MMjrrJ9mLDE0bzethadWSyBOdU1Y47g0UPgCgYg2GGDP/kzH3jcldeJf/X/XJ44eLfzJQSBvv1G&#10;koBB4+Y+lFfGkD2/Cv7wf4XA8t9DcP4/gDN1FdyaGQN06eb8tYPL9HdWFykYNO/tglzfXeDr7gBf&#10;u/l+v02wgqKL5fFq0Nuvmf4/m++L12H+n/4dJG9+SEGgqSnzGcQhdpOGAJiWQBI2ZOtTzefXYGW5&#10;SL5bnKe9eozKAWkrczM7bSiLWL9NAt7hrXcFSzy0t1F/AIGziXnxnM+88Pr1TecOldrLZo3Mmwxp&#10;pJLPTFV/4+ysMVYbia3IPlWnTzYRoyw8bzy0KnFRIJjDpoGWpcdV1bgWpuj7qMal1Izw/lZkA1Xt&#10;8AOSgCE5/5HI60N9CRieltc7VDZeO/tpPp5JsW9VPCAegqrG1b23HdLJAsxP099x6Va/eIZLUDL3&#10;mpmtm/i8WGLiSmyG0WID3Ww+b4tshNdVRX2AKcI1gihidxKCMhB/NCIYQZEVM5Ok8f0GVMOI7Dlp&#10;QGRxJxI1DfR7RQ6J240SoojBIwqhU4TufamksS05EU4UwdXCiJ+yvFSWK7xTe/YXH+Pfk/XnDuXh&#10;61Uf2NB12BV8QyPW552gGNZAo3Ft814/Ga85hn0oZQQtVVmwWdXlAqXX6TKDBQtRBGvwaTGCtqxl&#10;1FpA0JbtCOPFtU0NdldnJSDomPgOT++aGw5P5DE20K0MoNc0zjZZiwO+3VatiHaeSeohEyhnKSHO&#10;qyyijb/w+vVNB9S28g6STTu3mYRkU8krEjVcVgINOwyxK1l1XrgDg4koKQs/Ij7DC7eIf/A4NMjG&#10;aWGDS9QguydnBS3pTA7Wkoxysq7p+O13GpKMYoVAcmIOBnrFpA4PsoUsfHzLZOEtcwHlabhEPRmP&#10;nR6Yn5ISaTz456ygK3O32LPzl64hzWgjchwtAiM/3ZWFHDYWyTrPmQh5UpTPUYWVaxxaVpdEz94j&#10;dL/EJA8mezaY6AmJY9H1AbxtLiH7guw9ItGjyL5ggZvLLWcV2ZeJs6ktf64IBOLXvY/fC/O+GJJ5&#10;adOA+2d/8bFg62gCeXjRbVnRT8lk1kzO1DvRgwVZy/dTwFRTBv4lYNA3qrH0sM+qYFBc5/Hzz5Um&#10;Qxy+IIz9b08JMOiVT9Lwh39Ow9xMEZzRWwQMquVuY2W67Ds0IwW2/BS4zHk2dMBh/k2GgEDtdg3C&#10;ywgyysKtUAr69tjMPbNg7pEaAZ/qzmLVaySsoLgGew1ws/p4OGyIRM8K7ciGZIlcITK4KMFqoHTM&#10;tAXLk4aGIaWYm3WNREZQtB5zveLsbEzOavTW6VO7gkWagXMmUL43vUz3ZGRG7d7XScYa7CxADnlm&#10;dvedx6oYE6iMoDZ7OSOou82KUshE5fx1tvksShaqLHx2CxsYN2An1Niey6Sh76B1soa4dBJStynb&#10;JDJRnmBAROpbbAsrqGADxRiW20fn6bp14IBbKFqQPEJIKlpUimFH/uf3Th8adp08sNc1geygiVQR&#10;VqL0xcmR9/Q4YGDfEfD7/RCOpiGWyEIysWKOiUmImH4OgkPz+XaIRfKQy2cJCNQf7ID27v3gCfrB&#10;5XVAivW9IUNphjZFwIH9biJjj3ZZkYfH6+rps4PXp5N7ikD1mcuz8ODTpwiQEFlaeZONkc2w9Wxa&#10;sDjYPX2W3ErL6m/T11Zq+tze586F+D5YSNI9h0sjciAosjDrRhFshmEBAlZjIUZ75Yf3NcMeRcZY&#10;T58NfEq+hTeBhVeL3O97rWTfwXsSCq+Yc2FZAmS83T3kWI3wjZvBvD5NzElvp1y71CYDbCLjlpbS&#10;0NDbp+3a/IFv5ImyvejI44ege1iyfFZiBT007AAH28M5M7eSI9z2XAOLO361VgMaAs27Ro/DjetZ&#10;cDg1yISuQmp+oeJnn/nVlb85cMgZikSKhBmU7H/LcgzZpeoQ2PPz0L7yW8h7vWDYXCR+QBbQjh4b&#10;5LJFgqAqmr/M+/pIU9/QQYdgBeXgT6fTCgYlDv+5f4DIx/+FoBmLkbOQXKGKApmMBoGADu6+HPku&#10;ET8wltNMSvpaFQgY7th6vvpqs+SUhBJXcESymP/8bz+HeILmJGw2nTBgxucL5u0TsdymCRhs1tpL&#10;XeInbDhWFMYFgJD4L4zJj+f5IvNX5Hj2SVl4zgZKfKz9UqGLM821uWTeXVXjUkkVVHl4MvfXIWA4&#10;/CDlHkHGSIWA4czgs+frOU4IWJI05TAQxML0dfJ/bNDFnDb6aizH/doWjb9xGYtIX9PpcZDc+9wU&#10;UwFgcQoHq6rPUbeRaxmB5jUaAzpdkE9TQFc8Xgy1vNXN5fO2yEZKiSI4K20hV3+iCGxu2G3GiA/C&#10;uUyaxKScBZPH/Yo8fC2xI8l752Q9XgBBHe2SRbCcKILmFbA+wBtMP/kos+VEEVgX+XyCnjsHgqIk&#10;PCfSwOtjhEObtc3Iw3+/kfdArZGT668Ny1Bfa2LFsN1oD//gAvETiuy5qEq8ZL5nrTmJEiAo2S9U&#10;ogj0aVUgKCGXkU2vE6073rLdbi0gaMua3YhDuJniGjeV7RPt/f9wYkQNKu1SesICziPBvd8vJCwL&#10;NJEXYmCVnWKRJjkPkVz39pYX0VQQaGrFIEUrZr9qwnt6gTr00jHBDjVeDONJFzRkbV2dl7LwzjY1&#10;GSWBTDxZTAIV1pXstGtknOUTNKBRO5NvXaNAUOw+VeTh10xGYTcyZwPNp5YhvSzO6/Tgs+fr6RiJ&#10;IMLpp13JM9c/LQsCtlAWvsz5K2StQNDwcsac9/R3XA6EJwM4o50iUTPSjBP91b8i6xq0t2vgaBug&#10;DBTNC4LaqntIE3TefoUNlM4XLkWEtsmkPflbo5DdtZs1Z0oW8vAs0bNQnuipWR4+zxI9OgProuyL&#10;xtqpS2VfeIGbrMsMCDo/UzBf+XqtazWzEUyzbl/sfOb3QWEDRatXAl4cZ/WmHHs1ysPXq+OXri1G&#10;bWPf5urctXPkwxePV1zzFDAozo2awaDJpIGf+yUWc9nfjNJ9ykukojuG98LdRxyAdbjJzzLwzhtJ&#10;uPB+DpI3boIzOQu29Keg52ZAyy2Y/58DPTsFtsxV0KBAwKTBbgccPu4kRdj2Dh1u38xD7x4dBobs&#10;sDBdIEXbg/fZQXcaoDuKa0Sb5tx3WJ+7lkU2IFpMR3x0b5cdkjErS6nDTW9DoWhZN8g9xOKirsjb&#10;87WcdfvCl//icjMmei5Qf44CAgaOUiArJqwVpuPdJA8/jvK9mJTPx+ky4ukdho6uHScPv5GiVdVx&#10;qboPLoWdIbxMk/gD+60A94JC9JBKpy3vqUnUQiZs8VOaxIIOhgrnDKpo++7uxIuHgk6vNXH7GgHh&#10;oHEwIrezZ84RP4CveY1kBX35qYMjfG4ic6ank47Rc2b8mmZNGI8+IvddZANVABVVY9i+p9+duPf5&#10;syfvvcv9/LGD7omD+1ywt98JwwNOGD3aBiMHByBw8JsQ7DxAFC1i8SzMLSTg9nwc5pcS4DTXyOnp&#10;LNjsBnh9RQj4OyFrbvnZPB0/vfv8hJktx4A0SoMlkbFHu3RFFufxuu651y3YQC+8fok02SAIF+ep&#10;wow3rns8z8uYlao72Nv6NuQrtazhaxB5YJwdnTdLLU3TAjdvrLLlDQsQkK855D3Hpta7utuvv31M&#10;NJoGzfHq6lJyJ8z3X5qTrHYVDnEGGxDUz6O0fLBT/0LuwbdOnxo1t4c1wbtcLrKSf88AxbvSkBHU&#10;3XOY/BxXGKof/+7D4jMYh15gTQl8H0IQKGcFDXRT35cTCfCC53abGUsQdi0zdvjLkrfGiNvO6DHP&#10;vpOGq5dpbmz1srkfRxMVj3fkmPP5/kEbLC0acO6DNIkPuES8LR0BzbAyUxV1O2SCQ4QBlMQEOgLm&#10;NLBlZVyPbNa4/mD8QZ6HkspHMGhHp2b5d35+AubOvgaR6yHCbhmL0/eD5udsHgMcQXkOCA4lzzVu&#10;bbzZqCH4q1mN+S1kvUa2b/RdSF7gCgXrvv2+aBIirKBK80rohdevbzqGKq29bDLHNMHzDZmEBHEo&#10;rH2CyQ9t2fQdM2mZ+nQqsvC8aUqt7+TTK0IW3u2AUD65VKbGtTq/BFnW2KqSMJQSMHz0L3+0nPup&#10;rz0hCBgSM++qb9WTgCHI9y6nn5ItIMCmTIkrPrXW3tgIE+PIKAH8+Lu8cPNqjMUpVgIGEtcIefhO&#10;Efs3qZ2ga303GTMMqLxr982dYly9oJQoAscgeY7p5mne+ALYhFQNo6QqvKlNqfOfqOE4VB4+Qeuk&#10;Wi4OWj5OagOqMsCkwgg6eHSPyB1wWfis6Z9cvpDZ8jzh9FV6zQiI5aQZ6ailTF+vht2mkodfy6Ir&#10;FVXD6plHqKoYlko3L1HELrRQXpLzWExtdCdrtlToVH0DkZvwd1rBxoRFOJNu3eGWtYxZCwjash1l&#10;auBfS8C5jlkS2U6FETSyXMoGKgvYLJG35QFBrVJr7UoA3Uz28lMHRYICE1G+Prr8oCRdpSKaUqwK&#10;v/D69dNNeElkDKQiEShqskqST6udyVLeJL4q8wHugOw+np2clM45k6fB4JPL06RzxZfIcVN0TKqd&#10;yfOKPDzK1JCAqCQZ9d4//rPlpDkIFC1xmyajjGIRQguZejN8jOF/VFl4zqqJ9wVBsgjcYEm3rQT6&#10;iu6/tAI6GThEg7FZJlHDg/+OPpr8Q0Y73rHW5BI1I3Is0sAKG7Cf+emFpgPF2H0dWxVkjnJmOS41&#10;xAG+CpPApu8PAlryCRpYavZdKz1RlujhIA+FEbSWuUMS1LgO4nqop6nMl1NlAy2RfTnAun2xUJcN&#10;04Lb/O186K8/vLFlAb7DQZMrl96ha7NV9kX4FeHHfvxJvXwIkciPKh2/WywPX3Hu2F2Vi2P1LAxx&#10;+/W3jwWlvyY7QLPRRcg3WdNvhaIrMQUMiuviG9VAo+yzBAx67XL2NCm45orPmf8+n0kZlr9BoNjS&#10;QgHuOuyEQECDxfkcfPxRHCY+yMGl8TmIX/kcbOHPwJ6dAj0/B3qBroe2bAJc0Rnz/0VzQgGEPqFj&#10;C5sKsCibWC3Crc/z4DJ9uQf/RzvorqL5UmQjbR4oeoeh6NkHgvrdQYFpHg8tDGtGTjCCJhL0d6VM&#10;/JqdrhmFInk/qO5xCAS1VZAR4kDQZl0fqX+RJOtU9z7qd3DmAlfXYDP7Fo2w11ZXmbx0lO7NyOjQ&#10;3btz5eFrsKqNeYWswgiquBCCEdRrTdskVui89HSgLPztkri1W8QTjIls4uEfXGjUXngnz2nMHaBT&#10;mjeLoHHZuKWVjNjPk9O0iQwLOSe+ca/lIAgG5YZsbMz3agQr6HPi3g7Lgsm5KooWJYCKdff7vqff&#10;PX3wu++f7A7a9g/22J/s77I/uZLKjzt8FORWBDs4bL3Q29tP2EE7Ozuhr3cYZmdskEwUYO9ed7gr&#10;0Hfm9pXbsHJLJsx5oamiPPxRKQ9/e5aOMZQB7u61gcs8NoJssZjGpZCREa8oN9QfMSUHyt6+eoX5&#10;eUNf1Hm7bdbe463lY9Vi+De5L4TWPUzzWUs3l0kjKwLXzFgM7IVC1QO7rJKBzWCi0RRl4Z2KHCSX&#10;e19cJNcTYgygZfdklbEV8s9jARmPxX0M06cc+QINobGCKvXulvvIJAOBd/Q4K+4tsMuYU778F5ct&#10;azU2d/vvfkrsRQm2F2HjIYILuH1g7kO8Mdy3/wTZhzgrKFeUYgXO8Wa6XjOWQCDat8x4o2IsyJUt&#10;zn+YgRgwwGamAI6cFixtWDOPNX7fSffPsfFsOpSH69eyRCI+y5oQHInFiueQ83RCJjAEhsMrYgM9&#10;l2Ixhw5z09XXpjafBn6WOk6b3+Mz/40y9JOf0O+MRqlP1TtsMP+yYD6bIvtb+nfLSwYUM7FqX0H8&#10;cZ5Dqrg+d/Y085AWbKCBEbmOv/MudUPfPSuL7l6bG7KSCfjlJr0esh4lFTCywtpneRbTVyQYE9lA&#10;ee4B40zedKjKwqcjIh8/YddpboXn3vsqkDDwvDu5dwoBw8LUjPgMGWeBdjhw/Cgd6/FZyLDvWY0X&#10;4PpcXYEJYg47PHRtmp+S59HJ8tnZGGEIPWP6b1uSG3vqRaJeQ74rHYta3hs41GnOb/osjXxckGlw&#10;sojYKl0zOOij1lrYNljQZqPrRD65DIz49GbLe70zQ78UG1i24rkR/8/bL+oDfOwVFKbhBqnWndhl&#10;j/XNLCOK6BmmAj+LN+k+5GkXys7rPnMuD1/IJUjNVUuwZq4uuUZPltQH9p8cVmIEWh+YvpGHv/7w&#10;Rl39MZtt/Vjp+jnatH7XqMQdJK24g7oA9J/9xcc4Zkn8E57JqY2pFnn4dKLA9oyGycOrynvr2lq+&#10;1iasqmJYOlncdXFOE1vIUJhaVWUjMo4yslu+pJY0ov4f56FKFMH9Cs4IWhrntaxlu9FaQNCW7ShT&#10;WUPWMBHYlrKzKQ7aMCjFVnQ67Ips+NJMaUGNJfFkt+h2yOsFZYAvwSW5ku5KtTPZyMab6fE9za+h&#10;TWEDPVdBUo90cUsg6Ok7+TLDMBp6MawzmVgqrCSksrIzWUpLLEEhn6441jgjKDo7HBTBQaBKQDCR&#10;jUnQ595DtNMX2T5XF2jgiskltNJklAoWRQCpmozix4wkDCgYxboBQRd//8wId7odfgoExa5eHmT3&#10;DdHzz269LDyA0qGbTVpZDZAV9OZVusbwjiQVWM071phETbPKtxInGBPjdnc3mwvN2enmVop3DbZh&#10;u4smEXlSUQB8k42RhXd4d4W6b8VET6ZKomcjjKBWefhboCUZELRTBoXVZF8yiiz8/GwhtJUXb3e6&#10;iewLl7tRZV/yshOxbmNNlYfPpQ3IxGTBTJWHn72ZkutcA+XhVWvvsDalxCp3/NYrESrGlMtvkQtB&#10;eS7y/+/95tK2B/4PvHQRx+N4taJrCRj0vPm50TWOFf7B//vZ87oOp8d/l4RI2BhZnSuMrMwVIF4i&#10;3xhZLcCRe11w6kEX3P+QG3p7ihDsKEJ4IQ03P5iF2fc/h5Xz1yDy8TVIX7sGi5dm4NL7Mfj8YpHI&#10;NZJjLBsE+JmMFaF/2EYk4b/9193g6rgb7N6ClFzUfVDwDINhawfDHgTDyxpfbJWZYDkrKIJB1SQP&#10;+RNF1sWpa6PqmHG73eZ3Kk04LGmfzebqvp7Xy/Y+d074OigPj8A2lBhF+WVyjZQVdNcwguKcxCRs&#10;PCbXbQTkdA3IvWInAXJ4s8PCdGzDf5vPWWMWFXy1Ok/3jj1DlVnbkP23tFueM4JmG+TjkGflujO1&#10;jrd/cu8I/Xsar3KwCbJnI0uGkc+b+1YKogl6T1LzIcEYe983jhGGSm5X3vrMwgraNnA3f6verKAC&#10;fNa+V8qr3rhBn82pk37xQZRfVwAVL23kS/qefjdkvsbxZXmjMA/zCytw/Zq5l0YDcGvKBZ9fyxAQ&#10;KMbJB+7asz/08Y3n5TlQv4swrOI9rCAPv39EPr/zDNDa47YR5nVcixBki2AnlEJG8Dqys/K4XFnL&#10;fkXjdio3ivGnzd0RbOKCfbNbWbzGWeUrmScQWO94EzTmp7kJlTn/9hW+73SDPV/YSfeI7JE+vw7t&#10;/bKYikA9lHvH/YQV985U2XfOYFMLyser8vDBvYPg9mqW7/iC2FfUx4sF382Mx91gvKEIC4g2TwB8&#10;B2jKODnzmWCofvw7khUUQaAfM1ZQBIHiPoQg0Mcek+5LjrITvtmEl/sM7peV4o3oomSLbjPnWtfx&#10;o4QpVC9WVi944qef/OjUQ26y5nxyIQvToZwZfxhQNIAwfXKAJzdD80DBeRBy3nsg2fkgZIKHCENo&#10;0e6Cgn0Aiub7qESQz5crDmjBB8B48B8hMPYfwbv/T2icYt7irm7d9CFt8OnHBTOu0Mi/fV3Sv3IG&#10;5GQIBOl8X5paWMfXkexDnKWwoh+nqMw001pJ1ss+6rdg0wf6LmiHj9ghk8mxe2EBSJxu1hwTeQYR&#10;Je+uMoIqOdtMUuaCnIos/NQV4cfAngNyfnKGOebTvEnjNHoMixrXZxRcyfPupQQMF99633LCX/rm&#10;12U+4vY7dNwXzf0nSZ5BPeMbskjpdp9Qr1qdvwXc10ZGUIXl8LUtfm4TMla3qnHNT6fM/ZrOSU6m&#10;4Wf1k9gKzf3pEvTRrPHgSFubBnZcuwjzGPldCFp2Z7FlGxm/W5FIH+PAM6kYRseeAl5rVD5ptxUK&#10;xpE8h8SZ+2h+OrJC42eHV+RtR97+yb213BfyTBC8z4kiHFJVp6w+wIkiMI/A/belhfrXB1yY06gA&#10;ZEwkpB/FZeF5kyYZe5IRdOKxH39Sz/MSMVCsBnl4JIuolPOox7pfe16po7UANoFtERC/bLywxvWK&#10;phK1Ob29lvfe/w8nhFIIzkOVKIIDQVuMoC1rmbQWELRlzW4BHsBuxDjiXwXl6Y42cLtdaiApNjgu&#10;P8lt6XZJQW1wgAWv4Tt2bBplVcAVxIr5pgKCCocyyLqSUymDMIKinRqVhb3oLUtB4o66ktPpdTf7&#10;erAukUAkk5RJjYKSBORgM5dbdrc4fTKZpMrCq13JSuH2DGPwYYUcOi7VzmSUfeegzvWSUfd/7cty&#10;3Ey9Qcd0oQgr8bozaInEI2OHgYWp6+LN3n0UCJqLb7ksPHYmi4C+kkTN/BQdj1jUxIQZAqt5YpEn&#10;1JhETbMWOUf4D5wRNB4vNm2nmxlojG3FPdGZHHWUJRUFSFsGHBda2219gjjOCMoBCBwU45Idv8GN&#10;JHry0UnQzL18LdkXDgIl6zGTfUE567Z2+5YX3T4/z0DkXR6R7Eo2Rha+7HiRGbmWq/LwH/1R+kLe&#10;DnvFtXqzZhTXloYvbVrhY2G3TRAG9kRm0OfWeP9J9s83qoFGuSEYtKffdvrtcQIGhazpV9343b/A&#10;pf/0CjhSU3Df/W548FEP9A/YYd+IA7p6bOSF7vDAXhuMHNKhp08Hp8OAeLQAUzcKMH2zQICZ2E8z&#10;P2nA3ScdgABTl0uDRNyArn4bdCOg2H0Iir7HQe+4R/qdDnO/VFjSi5obis5OKOo+yCbKi7lYLMcC&#10;ikPXy/xvuytYmugZAdHxq5vvS3Bp0aBjv8kZQeW6FqH7c/e+TiItimA2xmwW3KYE3HbZGWTTRhZn&#10;zjaI4B4E+dR7jWqgDdMxSddWbAbYeMxSOfnN2RrQ3B4JDk2uyN97OoKWeYNyl7yxLJcUAIe674WK&#10;nNsd+akOBiS9dWWZxQYUTJmO0aJIJEoKNSTwjoc+pn6E1ykYKrmprKCegbvqzgr68lMHn+bn7B+0&#10;CZLjd96TBZRTo7IBIXJTFFzCm4lx7HaH8I8xge32RPF4P4pF8qECBcbgWvL8N3/8xvPeh08j0zi+&#10;HyKf5w05jGFVlYfnrKAejy5YTDEWd9o06HTq4N13lKxHCLJ98OmTdLxNf8rnJzkH5TRPi7G6+ikb&#10;FyQBv2nfXs395NKZXbEY8iZTXjCtZCo4qxafnOaDcqIAypkMZ65YGhAsYNBUojmBoaos/B7Tf1Fl&#10;4XOM9RT3kxp87XGUj8d7wu8LHqunR6yx3/oCDauxRAXfi+Q1GNv0/iMSBKY2lO3W2LjUj/QOPQS6&#10;je5X8Ul6S7qHughIXtyo330iWEH5PtTrjWIVUiUSGG/CmATXdGwi+OX7/ydVIlAUPCzm6uoCTQIG&#10;cS5OlgJIzVjjmbsOO8i+fe6DDMxOFyDKmN+d8XnQioYSL/RB0eanL0cvZH2jkOp4HPLuo+TfZO8y&#10;97rFWet6pDm7zIP1gb7yR4C2Q9D5yI8hePLfElZQjP337NOhf1iHeDgP++7SQPd1QLH7f4Fi4E/B&#10;HrAJVtCObgYEnU8hilMcv6O7eoksnYjuiDFczW959116/ki+cGC/G+aWaG3D6bZBRy9pOjj9wuvX&#10;w/WYN6X2h789utnYZpz62NYcfykYVLcbpv8kx4xDlYVnvjL6yLxhCucnMswp32HJu6MaF8+9c7bP&#10;5PxHdG1Yg4AB/4aDSNMr1wDl5sk5RPNmfF2s9yMnsZLDJ5W45qfpuXb20XPIJrZcFr4s/sglk8qz&#10;8rDzpPeekzD4O6hPEl2l98suQR1Nm3u32ykoGOsx2RYQdFPmaNuy1GCglCiCM+cq9bw3W0+kLjZB&#10;16CEuSbSuJSTJmBzidJYWsscJ759LrUAOlszHKpi2HlZH8DGUT9Tikovyt/bHLaG1MZs7s6q7yGh&#10;Fc8PcaKI5OoyaX5V97c6mlBcjC9Ulof/9Lz0Z/zl8vCbmojVWKc7+/da/p2vXB+oS/5GbSZXFcOw&#10;GX+X2VfUtTWbyK73+e2oz5AJyn0x7p9xS0YlrkUlglDOlxBFoGKY+n7Biodpsb+2rGXQAoK2rPmN&#10;sgqWsI5UYEewBFuVQIA2u6/0V2P8B7vCsEkC9LWZVcIP/+DCTttEttXbefmpgyP8fjv9OpGGRzs3&#10;QTd6t0eHo0oSWmEDnXjh9evNHEjTzmSLRI382eOjRU2HQzrfLqUreXZSXtqe/VIuPhufsQQ6sEZn&#10;8sLUrQ0no1JLF6GQpeAsw9ZWNh/q5WxiR7I4H5aMQkl4TNJh0s6gjtmvtuG50WA0aS2moUTNzWuS&#10;ySnHkgAcNMi7RZtcooYAEroGBmnnd2H7539VB8Tt3aqvGuXjUHb8dpP7Y8jgoK5r+m5VhueS58hG&#10;xeUske2LJz6U4lItc4esDRqXhQ/I7r/JKrLwZF4z2ReXW4P77t/6B8FlX/YdlsmgEiBovRPwZ/gc&#10;ryoP/5Fc1/zWjl+Uh9/sOkY2MrUQs55xtoo6GrlQBI/ZXHJdKaTjTTlPHnjpIhkDH754fKzK+yoY&#10;9NVqoFFuCAY9dMQ5wcGg5NqzWdDzSSLz63Rp5FVqKNsYDRfBZitCzx4b7L/LBgfvtsG+fRq4HAZc&#10;vpCAc39IQXsHDRc9bTqRm0e7e9QBF/6JzrWi1xxCyJStO82fD1dY7Ok8LJTm+owcaLlVQBc/x3JS&#10;KiuobivrrB/ha4fX6zUP61OeNWUSYWzwzZy4pwVGloREMAEagnKQ0ZDJFu0aVlB8Vkvz1FHhQB4E&#10;5HR06hZ/sslt5E7+qFionIht65Rr9O2bMp4dGK7MDJg154w6b1Q5JaUhcrzZYnveHMKbRThDBm8m&#10;MYwinjNh1ESgMJdxRvANMulyQ8AiZ9XlbGzM6sUKKhoZEVDB7SOmaHH/SV81RYszdwqoIPukTSes&#10;Bso4mfjmj9/4ufnab7408/Wk+Tpd8mfj6j1EhlWeMxHy8PMSiMOBoMgQll8pWNhAscEGGSTxviMr&#10;Kw/p9z53TlwTK/RQVvLEtJpT2dS8RfZpNfejMKrXXc5vpxln0K0Ud5ea+axC3D8sJNmes4/6pjNX&#10;qa/KC6j2ggF79rex/ERi3fm7TSZ8pqC5R7gUZQneBDZLm4nD67DAv7bKAKNZxkaN96G7X+w7Y7/+&#10;9rEd36jEwPCW6/B2lrNNq1bIQctKXVi7G/yHv8HG2YzYix56+hRpTiC/r8AKij6uLXxNEAk8/IML&#10;Tbl2sZjjJd2A82TvsdvL1xK2PxfNUCLrKP6c+bI4tt5QYxRUPjh2n+vJfSP0GGffScJnV/KQSRlE&#10;9t2eXFF3ufKT0cw4Qrf6OsuseUHgJZxMpj52EfSl35OffUf+nPwfWUHt5mEPHLGDw1YA34EvgdHx&#10;b/CPzElu7qe+JwQraHsvBeMRefi0BEQo8dKdrgGhJnisAszuVZS4Ll1hBAyMxXw1JuPk3qE2kXu5&#10;E6uhEW+za+oE9bPyps8r/Zh8VuZYMGer5t0R6GVz0H0taV4rSsOj7dkv3fZsSjRMhbDGM/jseXx+&#10;IVWNq3dI5u9vnH+rJgKGU1//svD1k3Mf0jFr/k1Bc5XtZ5uxxd8/M8bvrZMBQRembgj2TUHAEKME&#10;DFslC19pPmRTMvc+cIjO49AVVpNgyh5cnhvPn+dtdVrHG262tfPVvyINquD1akKJK5MpNssasJNt&#10;bAu+Y7SUKIKTfyjMdJutD0wgQz1n5d+txhsVs8m4pY7PG0FdG6sPkJhTy4apjyVzZ6SJEZuruR2w&#10;yMJL8qQHvuRo+BpYqkx66S1KKIP1AYzNyZ5klYWva01UlYePLuQrysN/ejYsGo5RicbhtsCDtiQX&#10;yUHY9cirrXUcVTGsaAY6qArRRP7alhhrlIalqZVmPD3q3zEGT97Qzi0Zkz66vRxwPSp8IKfDQhRh&#10;MGwGY+bdlSoXLWtZWV6jdQtathONA0wU53JDG7iu65bgQqWX5gkCblwWHq1AE3nj23DJo5sMiLYb&#10;uCocSbWIdu48DfyPHfESZhISPFsl9V5u8qFIpYsTEt3AmSTREPSIYBzdJpNVLr/s1OVAUGTv8fop&#10;oCETm+asASLQgZLOZDTemazlViomoz76lz9YTvQRJk2D55aYpckoZ/sIeLrurusNWfz9M0H+vJ1+&#10;mnjCTq+VuRlLcod1JW+1LHyZw5+t0JnM5eF5Ad3PJI55ksDmEBKQzVgkEgFPPrkM7PKaktFDp4Ct&#10;rbiHQQcD+yODMh+DOdntG673OPS172r3agLZqLjMK1kXWNevIg+/7n7GGi5CLo0WZJxryL5wRlAs&#10;6HJWObuvA3x+re4gIvc6LGjT1+i6cfBUP9sT8iq70zhLhtUz0bOuPDwWe7k8vG7XoL23fvIv5typ&#10;6H8hm3LVua85672G0qYhc7jZXDLRg0xPcSqD23SB/wMvXTxt/u9b1eTfFTAonvsvzc/9bK3jHTri&#10;fPLwMReoYFDiX/g06OyzkVf/kB2699jAF7CBw0nnVSFXhMiKQRh3sHHAF9BgcMQGR+61w5eecBP2&#10;0ORKEbr2UN8tzJgIHS4N+rpvw/JnWPh2QrH9a4Rtx7BXAfkWs+Z+C1wyzVwffKDFJ8nPbT4d0gnz&#10;XE0/MLIkE7UqiwuZS0bxW9KPt1mAoMD8phrY4LfbyH6cT9B1onu407KmMcD7F4mNbD0b54AcDuQp&#10;AeR84UCxSeaY8aIniT0XK4K7IJWszMyXXJWg/3ShUBK3ygRoljKCTjB1gWaxYc7+gU0ivFGklzFo&#10;pyPiVC/sfe7cz7nPHvvsA3GAx7/7sOWAH5w5L36uJysoa2QkYxCbGD0MoHzufBzSKTpuT56sqmjx&#10;Uj1uVsEcJ1zppNb1RWWU5EyrXB4eY2yUiCe+E5OHb/Pa4GCfE9y9w4IN9InvPkLH2vRlETuZz+Nv&#10;KnwnKV4RSczo52bsN7Tpeetu01rJrjrnKvJxOiZ488HSzWUCXsO5ggBgW64AnjZbxQN4/Jbfb2fs&#10;S/xVlHDvGhkURS2ybizPALr/cZpDWq/hahw/lzbnAQf1EQbH/X1gt3+h5OHHkjUQyHZ0yYJbLmVZ&#10;a8Zb04f5o8E+c4zQ2Ck+SRmqkWnqxDfulYtvBVZQPRbiRAJNTSKADWpaEV6y5+Xam07lK7vzGkRY&#10;fHKGrQcYo/ylGr8cOux8PmDGE+ieTHyQhHPv5wlbpz29CjbWjK4ZG2PXjIRZ4V4BimrRi+hMmW9O&#10;gNOMa5AVNJstgr9dgyMnHfDOfzfjE5dkbgXnENj7jhBWULcSCofnVqrGlmuZ3eFcM8+4HWb6LUHV&#10;b/H1Ub8Fmb+538JZzFEaPrxKF4mRo8HQC69fb9o5z/InlDU7mlRifYURtKMbXC6FgCEgiRZmJyfF&#10;z90DShNBRPz+TNm+maJ1IVWNKx/+hMbXCgEDKnSpBAwHjh+Fjl6aP1YJGLwDjzXi1pCYEWWuOXvm&#10;yryQujfPncrCs2ad17bh0U3ImMTaZIK5d55353LcWD/hjPBc+Y6BeUeacFiSc0JBCK7EhXmOZ356&#10;IQQtuyPbQqKIET5/cZzhmMOxh0AkpRa3qX37e7+5FEY/k+emnQpz5W6MRYRq2GGuGkbnvtMn4ugT&#10;6x2E5TPO8PqAq0tRSiwhith//zDbI5JmDET3CawP1Nm/D1SM3bNW8O/0NepjHDwpc5tKrB7mihB1&#10;tg3Jw7dbySLqlouslSxCKyfuariZc7S1VjdRriLHQPiB7m7Lm8mYldyDN/goeYkx4mOVEEUY2XjT&#10;+OYta1nT+FmtW9CynWScNeSOB7xOE9maZi0wcFkAtKXbt62eHQOCYgDNusO2g2nIknRXJDIsxgFO&#10;TWgvCAdzL30Gt2ezMDtLgyy1iFYvSb0qmz+hC6+jjVOHJQu5tEw6FZTible/jA1UNlAEHHMGH1UW&#10;PhMXiRsuCw+Dz55HxyicS8qOqb13HyD/P3CI3s/SZNTqvARTYDKqLUALrJiM4kDVtsEvg1uR3vvD&#10;3x6tR4JFysL7qCz8/NQN8aboSqZA0DPbNB4vyGclQbwcCDrH5OG5LIi/s1ckCYjjKdnsxppwro20&#10;t2vg8O2hRdmMmEvNag1llmFd8iQg4M/Pz2Xhs3Xr9l3LTsDuM5Ho4QAEnvxQpGRrvS9nODGHU2H+&#10;UWVfkBlMMLIwIBF2BvuGjpI5euv0qboWrQlLl7Mc7IZMhNjZjKAWBMCqsi+KNSoBvyF5eF+vo+Ka&#10;XU/jTMrcOKvDVs5/tDztgG7KAuwDL11Eid0XPnzxeLDK+xwMiomLvzQ/98s1Pht+9Ote6Om3wdm3&#10;U5DL0YJpPGaVn7M7NPD09ELh0R9D7s/+nrzyT/wECuCBlYUChJEZx8BCjA6Hj7vga3/qg6DXFuKs&#10;oBZ/ypyc8ckPYOaPv4XVzz+HTKHPIgvPTctFQSusQDqC80T637YILaZxIgC/216W6MHClrSiGC/+&#10;jiHrczb9cwUs1cwFd3JumJTGwgAy7qFxRkMmdTta73WrWe17v7lEAP9L80XB5lwKyPn1t4/tCECO&#10;w9tWja1vQ+b2y7k2OyWPd+CeynKt5SoWdK/MUfCJiFWaye9zuGnswZtESFzDGMfUxgn2/+f5nEnd&#10;/pz8AucNl7gm8+fybKNYQZ8T+YBhWSA5N0HXKS6vWiGGHd+MogVKqPKcBdoGAO7jdD1MC7k5fl9V&#10;efg4YwXF89+zxwlPj3VAe4efAEGRDRRZVxHklF64SdhYmVUEtvZ89VXBSs4YpwCbr7j/vUGr2ryz&#10;uliA3Wq8qapsrQjUtE2QvFWWMS4PHpHz5jZvQGjvAVsRGfsqA451x/YDc5nEH/EBUMJdbQ5DMCfu&#10;p0sLhuWa19t3witFwvAo7rMZZ/T07Sg26nXnk8rwabPJ58ibw8g60KMAQdMGtKyyZT0UoIKAAlwb&#10;0e77xjELK+gH5vrJ9yFP3who+TjY4jebcR8us4yzSPxTPU3X2sXp8rgtl86ImMN8PWP++HP21s8w&#10;RuGfe/Jnl07f/4hHgEEvTSTh7Fs5mJspgjM2B7Zswrw3K+aaU8VnKhZA1+l5ZFI8nqNgUM2mAIWK&#10;GdAn/2/QP30BOlgPDCcdRIn4xI3/BvGZc9ZDe0fBEbBBW1ADvs3GViLV4/4qeXc1R9hkhj4z2Rza&#10;elUCBuq3IBM4ZzHHppDL79A8RdeAdyfEHWSMplUSBiXvjs/D6ZJMbE5Pb0VfmefeUclLYf9TGdlI&#10;rrhUjauzUzfvnVaBDfSs5SSPP/4QyzXGILlAgePujiPgDh4yY14xfgN1fN7gaJNkEwss944Mh9iY&#10;qzS/b3nu/akXPxYxuVEiA+zv8sL8LQnqzXM1LkbCwNni2Bwca8LxyFRKQDCC5nLFELTsjo0RRWwF&#10;++sIJ4rAHCUfc7mUmCuhas3uLbsju5BN0D2oZ59VHt7THrDMpxrsNVEfqEIUgX4Zz7Fx5n+yttx1&#10;P/4veOv0qdF6rgHrGb/WuxhRBNZKFLWLRq3LglSpFnn4wKC1PrBZeXju9xaNTG1z31l3ICjGjWWK&#10;YUa+JX3QbMZxD0UWtDqcpYygVhyQCgQtFouC1KSUKKLI1B9ZE/7N1p1uWctaQNCWNb+RzRuLayQR&#10;lLRu2plE7bKfuCG4WeFJBYIiCFRT5CcjS9aOYF5QU5IE481ycziwqZoZxey2n+PLTx0c5c8Rk1E6&#10;q6Odr1JEUyTrNiOpFy7d/Mk4MoM9pAuvl3GZAzo2pYPLO1qJk6LJ73cqQNCpK9ekM35gRCZApDxN&#10;KWBogoCRWWcyStTUkoxymmP+1NefID9jMoqzgXp6RgkjKFhAFnXptCWFE5Rw4U7YwvR18Wbv0AHS&#10;ack6w7ZLvlV2JleQqLl5zdqZrAKs+ZxjEjWBZl0zybXFZoDl25oSFKMy9zXQgnz9F7IvHQwIKpOi&#10;bzb6+3dboocnNkSi52akNNFT01oTuw6jWMJYS/blyGOS6SPNCrqGObYQOMrYguoOIqogWW0Bauy7&#10;WwJF0xFLcakhiZ5nf/HxZuThR+ogD7+upRPRRh5+mCd6OJNAceckeRAM+st1wKAn2Tr+HFAZxoqf&#10;1cyo7qk/p0ntt99IEjAoMn4mo9bCfiqwDzWVwJGm+ZBiYBh8w/uJ9Hs6aRBAKIJB8XjIENrVYxux&#10;FzRoD+oQXZXHwpp4V7cGRiYO0Zufwtz4v4elP/wdFFISdKwXzOdeSEFyln4XqyFDwJckkk7EDzeH&#10;o8ttHt8cr6WJHofbcqmM+dVR6ruwxod0mQ/YbLb3uXNiP+by8AhowzUN1zaHZIvYTfLw4+EVgwD9&#10;8IVWAshpdobUMeoX2iG6SM+fs13UapG5OSVeXR90lVyRoLh0CVskb2BkbKDb6WtXs1EOYONNIj1D&#10;1FfgTSSgsGOYc2acx97xqUtibX/8O1vCCiqSy7yREWXUb9yga82jX5JhAIIrOdMmbF7iLYg5C93K&#10;eLDuc1QZRdIx6ntwplUSYzPFDUW+Hu452gb/wyMBaBs6RtagyXM34XHGBpqYuiTmqPkcTq/x1afp&#10;mjZNmg2buGi/I403Vd1hrMFURZjKRbdPANd40dQeoAXwng5bM98GsSf2m3NRbQ7jRV4FCFqLrz3O&#10;P8//Ho8Z7PxCsVFb5qA7IJ9vKlEZ8GnkihXzJS0zx0mxCJliUayNuBfhXHrw6VMyAP7dJbKOkn1o&#10;D41P23WtGffhintz3l4k+3Bi5nbFDyjABR6jYAzzPPvnc2Z88iqPUTgYtLtHJ2DQq58k4cJHGbh8&#10;0YwxFmfAkVoGPfM56Lk5CQgtZkHLL4MtfRWcTKY0kzYgl9HAbcYJsWgR1QGssQ8U0XEicQQKj/BT&#10;bPNpcM8DTnjrl/+t5CqcYO85AkZeA4+bHquQx69OQkfP2mvgytytqu8V8vFmeY7CZ+ZKXKmUQRhB&#10;6Z4vARFR0xeY+SwKWQr+DS7+/plN5wNU9i9fe92BsmQepaKSWVLNu+uazDUgUIBLiCL5wuwkjUO7&#10;B/cI2VGlYSrElGjE/kDej0lgEZIwVCNgSETk9x5//GFBwJCc/0gQMPiGnyqbb5u9GebzGuE5NQeT&#10;hcdcNW++7RtiBAzxbZOFt+wl2RKK6oFDnZBOFmB+OsnWFy4PT2smPHfLfWGmPNZMRs6HgG0ZaDiV&#10;arGO1cFGGnlwvs5puktRrdtbun41xP9BRvtdauO80bO9m5KvLNyiOT+bJKapaU2cPVf8ipvV85W8&#10;mWhuQ+NqYcSHYD4+1gfsviBnBf3+Vt8AVEvDF9kbtoAo4tlffBzi43gteXhuWyEPz+twNczRsXqt&#10;I6WKYaSZK1lsrbKqVxxoCrbi8YJgBO2yvFGq2qvZ2yruF21Ba+NWCR6mtTe3rGXQAoK2bIcEAbrd&#10;XvFNo1A7O4TaGaDrCiORyxpPljKrcIk9VlALlyQJGmaKQyxOpfQXuWym5kTMNppwsr2yqCuSUadO&#10;yuIGJqMUB3UzRbStlMIeJwFGMqvcd5rEyKbCkIzJ4q4qc7p0m44zTER1D9Butbz5d9iZzKy0iEES&#10;XzzJgHIztSSjDj8wCk42lhIz79Lxb3dD2yAlurC5O+vNkkq7kn2yK3llngbYCAIl9yVO2EDDjEVm&#10;O0w4gZUlamJlc4iDQaU8fFvNwepW2at/dYKsl4QRtI0WyDKZYtM6vQzY12jGzFHO4MqBaEIaPtW0&#10;bFk73SZ4ooeDOyIrabYGttWc6Hnlh/c97bRpYzQ4lYWEUtmXwSP9LKgPC4DI4gp9tm4qF7PlICIu&#10;C0/W3RURuIYe+/EnDZmLmBjvH/ETZ6ZUHn7/YXrPUR5+dTHL9gAN2jrt9Uz0kOvKS3D12nN/DXaV&#10;zfiKdqdgEhAgu3y2uScLsuoAZVr72TqfQWbQCTZ3JqtJyvu6/fA//e8PQiRSFGDQeNQggFDhi2SX&#10;wB/+rxBY/nsILP4anKmr4NbCEOjSoW+vHVwenbCvIRg07+2CXN9dEOgJQqBTB5UZ1E2Krhr09mum&#10;X01/l168DvP//O8gefNDAgLV0ub+b8QhtUjnQTqjkWKtVhKB+szjoHRxmy26RqJHI2McfRabWwLt&#10;sLmE7Nc7gxFU7Dn5CG0s6d4n5eERvMYS1F8ENrJa7c1FxvZXBZAz9kW/ATmlkUBNwk9eobHSgXvb&#10;q/6tCp7GAje3fPP6OEEu+8ibRHr30lgwHQ1Xm8MINiF7PGcFRYlrZK7khqygk8w/qAcr6MtPHRyD&#10;Co2M77wn1ygur4oWl+DK8AuvXz9dFz/Z7rOAHDayvnBQLWcERVPl4Q3WM/LnT3XCnoF2wQaKUscI&#10;bkpOXRbA7Jmp/HoxuXifyMO3De22NazuMSpndC216asbljCe4HOHP09k0ifP9Sr12bAAhHPmxAk5&#10;nlXGyCYx4stjET24p0M0h5Exx5rAFufJHJxAOc4ajvfa6jIDgjJ5eDxm35DISwV//e1jO3bvYQD4&#10;kWi0crEzlZRxgso2nY5JgOizv/g4vFvnX0meAGyuTtPHLMBqgQEHFYbqE984Bv4emWc+y1hBcTwh&#10;Kyhm6wbttp3QGErO0btvAJKz81CIrNQax5xmMUqYxZPYsEb2TgSDPjbmfWb4gD2MafvQZ2m4dikD&#10;5z8owPTEPGiLN8GemgRb5qr5/wmwpz8FW24aNMiCr13mJ5EV1M/coGhJQZjs+S4aVwbMGCWdlmMe&#10;WUGTC1MQWyxRFfPdAzanA3i6PR4vQhEK4GQ0Y7rDuWFGOiOX2PYHaPotIzymd/p1cLXT6zk3Qc/N&#10;bcZ3R4/ItRObQrKZAsx8Ht2Mv21ZJ1T2rxL5zrrkmMh4SFhrIDxfG56/Kn7nbJMEDBwESsaEosSV&#10;VZS4LLmlZ89TPyquyL0f6SUEDDanf00ChsMPnmA++DKkl+n5YN7d5goQVTeV7b0OJvI3DpZbsRAw&#10;CCUuAgR9sxnWVRUM6vJQx3puio7PPAPmcrCQUOOSksGjTbZmkofNZWyZElcIWrYps3sbzrURpHt0&#10;hwBN8zGXTzeWKMLj1sT37zIjazc2k/SWMILaXW5R73/7J/euOcdf+eF9Iz6v9hxZb4O9vOmTqIKo&#10;9ViufoCxD1e2iKXikE0nwNM7bFk7t8ruUmThE8uS0OmxH3/SsJroyL2dYqyp8vD7j0ifVZWHb+uy&#10;7E91j+MRNK/aWs01jTTmJ47vkrm3U2LZEBI7CJ/GpahVZKwFHZuC7eEkb1gf0DVnmW+YlD5Ha29u&#10;WcugBQRt2RfYyaQLf+UElsoI6lTAebjBlLIR8W4EVlAb34rz5g5xiW0m8N3ORC5x1BF40s66khEE&#10;iowqaGoRLSnZQEMvvH59pzhmBHSaisikBu9kiS1PKs+zQyTDUPqUd7VwEChxSCPi8xOcHl0xcj94&#10;Z3IuPrsuGyh2I/NkFH4+w47v6XuYJKOEkyWBoJtKrrDOLRJsOBkQFKVp8iwr0tk3qCZ5tgsEapGo&#10;yaesnckoUYOdyZEles65FL3fXE6cgwkZkKnZklEj4rrSNLjEW//MTy80s9Pb6ETIsG7ziUATwQce&#10;X3spSL7uoCFVfmK32WM//oSsVQhCCLCuV57owSQP39ve/sm96wWlP2tnBQxHFdkXLLwhGITMzUWa&#10;5MddBBlbwoszXGa5Xomeiudbyc9QZeGVYn4j17yng/1eMc+rycOriR5/rwUIulmw7B2vMYzNomEW&#10;p0Xtpg78Gevnmx++eLwWMOhptm5ioVWMbVVK/OAjR+H4Qx0EDHpxIgOo9hpZkcV9W0b6uY7sFLSv&#10;/BYKbhcYNpdgAUVWHIMVvIvmL3P+PWBzumHogEOwynHVFqdTg55e6Vcb2RSEz/0DJD7/F0SzQGHp&#10;LYgvmPtpHhuYzJM3fRdXT84CBkUgKOK4PbZCxUSPQ9dEE5fb7bYw5XEgKGcE/fJfXG528AJlaGNg&#10;Zb6G8bXN3VnXdWsn2BnszE+nitUAOSO//vax0Z14YYVCGZirYmyTDMsh6/Csn55JrNDjpvNWVjc1&#10;psilw9XiiW0zvu87mB/Am0Q4WFFhBLUU4BiT7mmypk9dEoC2h54+JdgN0f74D++Jn+vACioaGX2D&#10;sjDCGxnvP+kDD3tWyASaWBBr1+l6+8bJEhaldexNGlPKx86bclAePp/n8vD0fPs9NvD07icsdlhI&#10;Q6ljLJwlblPlipuTOXjv7cSaxaCer746wde1bOw6Ka5qunMMWnbH/lQuWR9QkTl3QjwPVEgyFmom&#10;l7h0c1kUTrHh6tAhj/g7lTHSZu3H3nKAr7n+B7kP3tGh8yIuHdPxMFkPluY33Eg8jnMhvGqVh2/r&#10;H4COzh3DRr2hmMXtl3vL7FSqpnG4G+dfOl3eaI/5tkwmAwUoQpwxUuIayRsQn/jOI+KzV976TLCC&#10;evfdw3/94k65AbrDDl2jx+HwUSfsP1hbs7gZo4yzGCVkxh2juVzxvBmjjLH3zoze737y/oddIUw5&#10;zs1k4donCbh5Iw8X3o7BzfemIHbtJuim/+dIrYiXq5AkjWM8lsOGM1QiiM7fMOMTq+qD5qagP7sN&#10;CCsoXbg84GnTYPiwA87+9iz5N+gchOAEe99+sOncVzPnh0vOD9N32Exsup1zR8QO/kFVFp7GfceO&#10;eIXfklqRLOaL04nTd7q+mzHXljXfMdZzspGlInINy2dpXj28cEX60l5FFv62ZLjds38/jW0LWchI&#10;IGilfYOocaGiFrmfLgpS9PY/IAgYrn44UcIG+pAkYLitEDD0SwZ7rlAH9ckjEz8VZeH5Oc1PUSAo&#10;5jtRGh6bdBm44sw2jktB0lHIyPW1a5D6ppyEgddQeNM+B+nZZQPxSJMtl0GbDZklnaTWkqXuVEt+&#10;drN7kMvd6Jh/rJQoAucKGYMNZgSt49zfUcaUFCeQhEVtUFycpvff1VYzWcQv/QG6hzkVNtDJj6zT&#10;jjOCZhRZ+JTpu0WWZriiwMgmFUM2bMcep34KgmGVfEfD1mVkvu0Z8olkQHJV5qSwPuBuo8Hdpx9J&#10;9TJ/j6OiP3GHRmPPGtnS9fo3jpQphu1Ws+2M67+pqBmVsYJyIi3iE7jKS8iEKEIhG+Fs7KXjsWUt&#10;2/U+VusWtGynWHS5ZmaCSC7HkkOGdfHHDkxdtw57dRNRNxc0lVmFbUqN7KSM1LaJd1R9r7TDhhsr&#10;0Gy5vfzUQXQeyQ1uU9hAL7Mi2oEDbiINTxxiaxHt5S04vXo5/uMkiFSk4Q3T2UXHY1XpSnYF9ouf&#10;ZyclQJQno9ByUha+YjKK3icK8Euv0mOrbKBrJaPit9+h48fVYUlGlTjcmwXlkYIJJkPslbqShw6S&#10;+8K6kl/b5iVlnAZi1mQ/StSgha5GLckA3iXKu9bYfWu2bk4SOCNjgt1Nkxm5XDHUzOs6dnI2ep5z&#10;5rhUPAbtHfS+8IQxPuo6ySSFwsuG6DjdItn7ZraJbDJuSfTcukLvuaOGBPgrP7zvOXx2HV20AORS&#10;JCAnFUbQAycV2RdWyOVEINHlGSEPf+v0qcaBqkr8DARcuLw0iVIiC/+rBt7vb/WO+Dgbi0U2uKPH&#10;ae4zdDyee0sOdZ8VCDqKHdb1PKGOvr2Wf/NkfoP2YnIMn0+vNveaPinPGHWCH754/Lk1PhM2XyjB&#10;eJrtPyjB+Jel88nmdMKT338EUI5xOpQnYNBsRkrE2zIR0AwrQM2wuyATHII88zERpGlzaKBnZPJu&#10;4XaRMIK6POWyVlisRZl4blisTYfegmv/33+C1c9oEjYep+8HOzWweQxwBOQ4Rdl5cm5FGyQVFiLe&#10;QKOXJnokO0hpgjG0A9ZHUhDLJ6h/wVkLEIRFfHkq0xs0161dUShg7G0TSwvlgByfv7lZQd/+yb3E&#10;D/QEKrOXKIn+NS2pgPZsSg7+9iSNl/YMuWo6DmelQYUBVvgdb7JbRtZqzg7Om0R6GVAxJffMSuf9&#10;I7HHTX9KffNuH2Gw5BZbjBMQDlnDNsEKasav+FzJWmw31zsfi2HVRsaTJ+UaFJ2xANjrEcOOVlBr&#10;qDWWZ4xZcuztu1syKKdi1EnC5kuf3VzPzf0CQbPIYvfQtyiwNj55gQCcctkifHqRgHVr8aF+xeMm&#10;fNk9ffWSdmtZtRiqreZYg+YQ4nR+dQ/J8cClFJEV1OPVYe+Qp3x/b992yXgx/rp7rbLwuSjNiyzJ&#10;HFJNax7bd8aX5gwCJOXgcjx2d5+t7Ht3oBFAV6FQVHI+5b4bLwRzS0cKO8mXaogVqihOZRnKJ1Yw&#10;SNMhrpG4VqIh6GDwqMwbl7KCAgUdPLdT7gE2bl6+CnDqATcEO2orGbGmtpOH73FOvP1GMhgJG9iw&#10;9jf8vb1DjpOPP+k9g7FJKlmEa5eScPtmhjD53vg0CeffWILLby3AZ+/T1/WJOLQxHzAWKSKTA2H8&#10;NMz7HptjuVTNbZ6sF4qOTgr0BMoKij9rnU+AzX837D9ig+mLU5AsDkKh7W4oOtn65+wHl8vKmNvJ&#10;pOF1u0Pk/B2evqrX7PH5my3mlA0szG9Bn2V2Nlvmt8QUFvNv/l8fPM/m/E7Ys8l+Zsm95xJmjDtn&#10;xoNpFsM6weWX6lSzk3Q58/r95oveg6yUha+m+Eb2EgT4EZBfbIawgbo7qV+ZzWTKCRgeoGFbJhIi&#10;nye/H/yK6Y9Kgg88N2abyiMzmXTyhXZGbIK5Fs6iycGUWSoLP9Hz1VdD2/3MyPkoJAzde6nvPzdN&#10;/VWsoWBzJ9a0EMiKxqW7dRr3jzTZWBxta9PM+98FRiEDrGdr1+6ddbNisdE1lgBnjsPaDo41fKnK&#10;RuZ8GW89iPqvAzwvwiXSF1gewB0Qj7yqWtwrP7wP96cxThTB8mUshyafHfpivEk0s0xzkDmjSBp5&#10;IsszxC9j6jtb5uNjbaCHMaEmVxovC8/9AU+740d8/Y3NWXO/9zCyiE8Voghfnx1sNhErBFGhbRPf&#10;f4Hvz7WYmtuF+tRZyX6hKobxhvNmVwyrt9ncvh2xPpDlnwE4HU4ru6fKCqrbrO8hxqeUKKKQofUE&#10;3ty3lU1LLWtZU8f4rVvQsmY1TgvPk9zRxdrZMAQQtMS8vi6LLDwBrCnykpGlJWuE0MXYQCXj17Zv&#10;Hirddb5EGr69s6fZHqNgUuBdyamUAZeY1OGp0apFtK3oWK1LIoF1JoORNyCXzlkcj8ii7Ep2eiTg&#10;rZI8DUrC5zOrVa9/8NnzpFCOXcmYjEKpGZUNtFIy6sDxo9T5WblmBrZ0bGt2myUZhQ43Ok18yG/y&#10;dlBZ+DZFFp4lb7DLEgPsHA2wt1MWnptI0mRiMvgREjXTSfZc6NwX0vCrVomaJityBmmw44Jc4jab&#10;b02fjGr0/RvlAQEmRzv7WSdmor6Sqd/7zaVmv89bHshxkLVI9EyXJXqGqyR58AM/w8QqdtljokaV&#10;fbGsiwxApRZxUwYFu8VWKSh3q+Xhjz06KH5OLItET5jvFfU2VggIswQ/WVdTsQLkUpLN6dTjQbb3&#10;JIQ8PLLOefy2svW7UaYCQTXdUe/Di0QP73gtJCI7btIwkOcL1WTfSz73I/bPn5mf/2XpZwL79sKJ&#10;R/sAsUQ3PsvBdCgH0bBBGOG0okHYdir6z23dkGnfC4aD3ke9kAE9T+dyMpqAxdkC2O1axb9FmXjO&#10;xJOI02Js0J+CG5foWFwJ07Czb4T+2+7PC1ZQjqNbXjLAXViUPoq5fisk/izR4yIyndx4gjGRSFr2&#10;9mZPdOGahUACBLNhwhpBbMgixWV6YXexgr4WZqy1Qh7evA979oo16vtNet6WuTp9bWXDB1Bl4Ykf&#10;qqzL6QRN2ru98ncq0D9TAljhjKBZ2VjWUClIu0Pb8FqNABN88eYQNCyOIHt2PpOuGm/vfe4cxkEE&#10;ZJmaD4lkPjJYqqygZ187J37eBCuomHsoC8/t3HkKOscmxgP7ZSylACrOvPD69bqsQQTwbq5zRlYA&#10;3WttWhqncWleAJE5IyhZJxkQFJsv+82YB8Gy8XCG+FdHHj9EJY/n6SV8fi0LScoMGXz5qYPrAdNP&#10;i3EZ/ZwDE8agZZs27keXmk2h6nz7J/euNb7JOpCN0jkzcEQC1pam6JrlaKcF1ftONGUjG/Hh0ffo&#10;G26zMJukFmhOZXWVsr+b8dhGfO3XFhcLZftOz4AA3u9YNmo+95LxytLwPBYY2G9liVGAoy3mFMVU&#10;lR/D3PZyXsZYZ66VyEqL9uDTJ8VndigrKAEPe9qpQz4/k4F/+V0CnnjSC7l4bYV8bFhzOrUnj590&#10;j599O4Wxx4tmjDKJCgb43ld/fumZx8a8P3r4UTd4vRoszufg8oUETN9IExbiRKIIkTB9IfizzUeD&#10;hIwZ02IYiYyfvu59hBW0YOuCYtsBKHpHoOjeB1obBejhZzR3v/kfc+937SXf09GVhZvv0aXBcA1S&#10;ZlB7J5TwQ4DTpQP2o+D3V45lrcphHKzWDMZk4Ue532JnTXvvvBct81uwFzAhlbj43o3NHEFkEWvy&#10;nB/Zz1R5+EJyDpZn5NLvtLCBzgoAgSoLn6kiC68YAbFgTjW1eJHO5f4HxJtXP7gAWYU9+P6vPyH9&#10;rJl3WL7D9HddVrCw21e3Jnjhpzp9QzTOnpPNdEIWngJBf7XNw1MCQRW2c6fHAS7zNT+dIopcaLzu&#10;xhkaef6INYZ+pcnWzCAqWmNNBmstTARiJ+Qhmtq2QFlrlDPH4ZrOx1o+s2KJo1pWd7vA1SoC3VbV&#10;MLurJqZk4kP5Wc7QyRTD0NdChQNu+ysQRXAkAdYHCvkcVxaoW25JqadWtLtG5bpfQhTRyJpokAGa&#10;f8X9+7giD3/P/QGRa7KohvXXVTXMGs92dt9Rfq3exhTDWnFOc1mIrsOrbI2wMoKqWB2H19qghbUC&#10;m023gIkNBig1jELrWbesZYq1gKB1NpQc/6K/tjKwIoGA3V72hspssaGgghSU5bB3uK2NJqWMoJxZ&#10;hRfUHv7Bhe0MCkZKfxFbXaz64QpU2FudjAryBAUmojxMZuvylSSkGUDl6BEZ5DWiiLaFRsZFRulM&#10;Xgq9aRl3HHCMiailmVnh3DhcrFuNJmlIosQcZ6G1kiixqTfIP3yDj0k20JJk1Je++XUxDpJzH9Kf&#10;dQfozvJuIJtN37TDzeR9yRh1MFl47EjmyRsOwGPJqDNN8MwEGtfIy0K6lKiRjKB4DzHRiwEqgtsQ&#10;gN2kEjUn+LpFnnuy2EpGoWSPGRAIQDJjduUAX1CkiuptTFowuEvv+5s80dO7jybAo0uU1du5vvQL&#10;MhwG2wMaS/LIhIEq+4LADy77klVkXzIaBRlmMwlz/QnXWx5+XbvrFF0bEIChgFoaKgtvvl5iP4uu&#10;4viCVf6F26WSrt86JXrIhpdLzdf0Yburs+HPgcs1rq4YO23uILPrqzWAQX9u/u95lth4bvFW/tWi&#10;YZVJQuDloSPURzj3QQZu38pDZNkA/JwtHQE9Z2XaNzQPFJwHIdd2LyQ7H4RM8BDkvV1QtDmg4KD7&#10;+tT1yo1WWvABMB78RwiM/Ufw7v8Teu/N7+rq0aF/xA6fXjSILHzfHh3cQfpM0B1XWUG9bXTOx25P&#10;KmOlAxwlsQcCpDSlE1gBSu2IRA+TuaY+EZeHH7bKw6NML+xsWdoN+9GLTKqaA/yQma2jVxYGmDzw&#10;F8IKBUOsl5G5uYqfSScUZucu57rHRKYjHlPkpbRdQ+NWX3DDqaQTXP4twpQ+9h2m+0E6JgojE0xC&#10;rpL9nPu1yenLwhd48OlTMp6sDyvoC8KJHKFAUGTV4rLwj35J9s3F56W8KtS52E7kiFOrG/obdu/I&#10;PUJmduKHKUDQXIbKwweCNvDZNcEG+rUffJnev89pzIh4sKW8BWi8ZsGMsesTXycbvQ4ODwEb3lHR&#10;HgF/rvYAtIxae4+1KM6lFNfLE5XmD7hqAc4Zfw/NBwgmal+QzJe7D3ua6trZuk98+J4+3fTpZbMV&#10;gpbz8VVAbFaaxrwb9bXH8e/S5vxV5SODewfB7RV+x9hOGy+3Tp8KVhoP3g7p84eX82V/Z+Qt4LcL&#10;rZknLbZqJXnU9jwORVZwjIc+Jv8fPLxHxKVoO50VlIyTVQM+/rgIK59c3hAY9Km/+/TJ+066TqMi&#10;QSRsjLC4ZtV8YRLzZ/2Ddnj6O364/2EXuFwarCzlCUMogkKRJXR+JkteWTqvIZMpwMIsUxXo30NY&#10;QSPTnyibht9cKE8JVlDNyfJ0KA8fCMCeYTtMvieHdNFpThG9PCfau89OmuYCXfaKzaprqFuUxiLb&#10;YcJv8SpKXNxvOXXSr/gtBXW+c7/l9Dr5maaJF4ifm5HxKAIH4ish8W+nT6qSzN6Qv99zQC6L2bgA&#10;Tb621vfkYrchE5ksYwNFJS5ufUODsPfQAfJzcv4jISevuTvNmNsaNzsVtvc//O3Rzewv36LrSwfo&#10;DjqWVSUuJDFAdk2DqmZsa+79qRc/Dsl5YiUy6WKsoPOMFTTPYqPOvkG29tKYUKe5o6aJA1/9qxPk&#10;2SHQXHfQudXKvdfHUN3H3Csb6XuNIFEE1nRwTedkOnnJEly35n3OT4R5SZXBcpfaBFer4KphPJ5x&#10;esV+XHH/YWphYwHGBqrGAjx3xu1AhfpA1qbUnVcXuLLAaL3k4QkIzVldufMgqw9gk2ZCMoKule/Y&#10;lLGGDl6QPiNzJHI/UusDk1fiFWOFesdApQqmavNCA4yMJVQMc7RV3DpacU4TGWdmLzCCB57TlPmr&#10;6vgWxCl5vV4LUUQhS/NnjBG0xQbaspYxawFBW7b7Br3CCGovkXrhAD1uXBqeFdTGt/pcPV5L8XtD&#10;Tmohs7Ldt1rKwitsKjwZdf9JH3g8dAlKrViKaK/twGFFO5OT0jmJroouY3C2KckohQ106Mgh8XM+&#10;uaYsvOV7MLm0XjKqd4gxFSxdFMmo+VUKSlJBwrb6AXIE0MpRSRaedyU3hyy8ZT5XkqjBzuTSucRl&#10;xaNMcodJ+4w00TgMIoMinlc+tQyFAlk/mloS2d4W4AWrRgTAY3yMx1bo/OIdv4UtAklA8yfTG57o&#10;6RkOlCR62qomFhgbKClk+AUQVALbVNkXldGIMwIZ5lqrskDEwwtcHj7YUHl4Zu3dXsHclFzdMtkX&#10;4HJfz/7iY0z0kIRSZEYmelAevqOPdipPXpWFPL9VHn6M3f+ttrHN/LHK1hTo9q273je7YQHV/N8z&#10;QJk+g+t89jRQ4Gi4kCsGl27nIZeVwNd8HiAWNWBoP33O586mYfZWAeJMIt6RsDYTFR0DULT56cvR&#10;C1nfKKQ6Hoe8+ygU7TRhm0kXCSuoJfmCzDvOPtBX/gi6/xB0PvJjCJ78t4BbK4KO+gY06OzVCFPt&#10;gXvMz5u+d7H7eSi2fw3sAV2wgnazKb0yu4IatvTYZdIvGnjb91rPm302STXZdkpSj4zJfIT6Ewgg&#10;IGucItMLNEG9K5oJvvebS3g/wuFVqzx8595eFZDTtAypus2+oc9nMumKv2/rlMe5fTNtWcO5JVcl&#10;gCddMMpiVjKuaAMjNpY1GzA66GS0wZwFhBeDslLKvGqylrGCksYHBLWl2d5/4hvHBLANDVlBeUy2&#10;UVZQlVULmxg5q9anV2RccGpUsibGZSNj6IXXr9er2C5AKNVUTmpZXzjrCJejEz5TrAiHjrgIOAnZ&#10;QGPLcbIGIQibgwVnknnw9OoV47w1jMSwRSMLhVwMpTw3ur+T9c7fsatTlOvO2Uxiw2NCzCnOXti9&#10;jzUfXJa5L2TQP3TIDR6vDW5ciTfL/RDjLmjOR3ePxGflGMOpIgu/IQZkxh4aWlooknHPG4iwgayn&#10;p+nZqGvyq3Pa2sxawS6556SjBrSssiUjMv7kcWahmyqY4tjhDSxPfPcR8TlsSOBAa4UV9IWddu2G&#10;zQUdRw/B8sRF0Iq1/903//3l5wf22U+/PZ5EMChf38XY9LXrcP+jHvjX3/PDY2Me2DdiN/eOImEJ&#10;nZvJkldkyQCXWzNjDwOi4SKJK9DdQlbQ2K0PTV9HMmsVnd2ms/S4GWPso1LxPEZx9cPAiA0m37W6&#10;FtloSa7c7iTnFI8XkThiw/k9Hos0w1rp66Pr1+3ZLGliWcNvmTD9lgkll4C+w1eafEiS801GpU+W&#10;yyYhGZNz1OUrz70jqICz5ueS88RPASoLX9FvG3z2fIjE1yyPvhYb6PHHH6ZjABvxFygwPGXG44l0&#10;+V6t1y/3TuaS3U3z7ghqW5i6QWOn/kECuMnGp8j92mZZeItfmk1aVf78HTQ/FbpC77OR4YygdJ2N&#10;rTAgKGUEbbq8KuKaeG0F8y7P/PRCCFp2J7aV3V8jSBTBazodfXS9KEh1vrrlkuIxg4wH3vi7m+2x&#10;H38yjkBIfPG4dGGaznuFKCJYReGAsYHqap6M2I1zstyFuQA/ywdzWXhs2rG37xefiTZIHr5Urlp8&#10;34IBd53sYzmc5bKYuVFj3Fz3T+MPz/6CAPEry8M/RNOMn34k2c79VqKIkVd+eN+drrtk7NfaJGOr&#10;P1EEU0sEoS63ExXDNmP1AjpvoYU4EJSTsnGLLC9b916vyq6uga7bLHUDvi8XStSTWtay3W4tIGjL&#10;dpVlstYuArtL1lcjS9aNBZMFXj91IllB7c2tPl93m16P5MF2dT+UycKrbCpHj1ZkAw2/8Pr10/U6&#10;gXQ6U37/dFsjrpXc41REJjZSKZmccljkaWRnWvfAgHBSFHma8Vqe5VrJqFNfp6wumLjiyahkphBK&#10;pHIsyJWJT3SWsHuGO/qbfd4oC88dsPmp62yeuUhCKp+c40m38WZwMvkPpRI13DgrKGdt4qymq/O3&#10;2HWR4PFEEy1xYyinbfd2gVHIAMuzNXX3EwuYG5XUCyIoFsdjKhEj4xCZXXEccjMD5FZ3WGMSPRNc&#10;5pUneqavrrB5I6VTKiR6/pIH7e2s45d17JbJvvBuXyzcIiMQSTS0DVhYIJbnKLMgk4evSzF3rT2k&#10;vVsyKSWWhXwFysI3jImBJ3kUqygPf8/9lK3g07NhwTSHEsQO94aBHjUZrvmq5bKZRt0C4ci5/LLI&#10;Vcgkduz8eeCli7guYXLwjRo/i3qUE4VcEW59dAUi07IRJREzwOXUoLtHB8yDvPdWEj77NG/6DEUi&#10;+15NIl46CU4o6nRcuzv6xDGJb8xziXY6x7XYRdBW3iY/+478Ofl/NFoEp/n9d99nB1sxD/bBR6EY&#10;+FO24Q6B5n9YsIL6mXuL8vBaujLjPZFe0q2JVp4w4vNthzxmsvfwwsDAUVrI46ABLtMLu0sefnxp&#10;ziAsb/gic7prADokKKwZGVLJHub0+e74AJG52XU/42lbP2UT6O4U84HNifEmvF9jXP6NN4dwH4Gz&#10;iK8Xb+997txpfm2JqUvi9w99y8oK+vHv6Ht3wAoqgDq+Qbnfv/MuLR6ojYzYxJiQILS6FXTMuKws&#10;HvvyX1zeyPMkRcxMQhZfOPMq8WPM1/B+BwEnIWvd49+hIIbYZx/QGLZQhJVsgYBgORAWxzoDya7l&#10;j4hmFGQFxYZb3pRVo5XFAwpAeLcYeXap6PrFKoe3Nhl3c86E+HPJJ+lxB5VmKrHvsMLqocNW8GCJ&#10;nzi2xfdDgJL6hvyEuVTk9ViRd3GOSvx97zeX7sTXHg8z5ngOLHW090D/XjH3dyIbNblnzmAvJCNy&#10;/thkigNuT9I9Vm0yqJZz2q1WSEv/OK2AzDjrEzYfFj29lrUTAQjYmMDtgzPn6d9IVtDRBjOdbTqe&#10;0lhjSzolAQPOQAAChw6AM6eBbQN44dH73T/yt+sTCAbN5awo0lTcII1gHp8O997vgqf+VRt8539t&#10;h6/9qRceH/PA4Xuc0N1hgy5GKJBMMFbQ3DIE9h6l/tPkW9Yv9B83r+Ix84abMa+zFzvVQHN0QZtf&#10;g/ZOHUKcFdTIgVFaF3C6yedKa8aKClDNa8pWPzhzbx7l/ijm3XWG43j3Xepn7dnjJNLw3G9JSbWM&#10;Ur/lV3e6xhcKWwMkZwxqZH3ialxq3h3zszwXnYzFzRcFuHAQKPm72Lqy8JZnuRYBw4HjRwUBA7KB&#10;cvDBYiQXwkaeQtLK+l+P3Dvzq8h8dbXfRX5nlYWn7KT5eNMQMKCFhF+ngEH93fRelOfd6T2Nri6x&#10;59rJr32kSa6HzBOXQnAXjRZbeeU7N+H/626vJb9XT2NMiRaiCJSrVthz672Gh9R/+Py7HoIxkUsm&#10;hDR8JpmDKFMIQfbuSusiYwMlv+P1ASVPBrcVRtADiix8mjUWF30D4PLJvHR4ka7/TB5+s805665H&#10;fftl/L1VsvAsHi/d28vl4U/SHMzqfBpmb9LnoNtNf8lKFvH9zYz9WptkSpr/G1Jj5Q1/sWhxt8y3&#10;kR12vqFCrvJ4SUatv9eUegAygvo7hizv86aSTIb4iW9Cy1rWMrrGt25By5rYSHDlDtAYYPraxhku&#10;jaI1wZMzHJZ/O72SEVQF6KGhbDdxFgrZpiqoabbq8oBc9rjEtrworsrCO81gx9VuZVNxe3S4RwGC&#10;JuZF4uh0Pc/DMKyZPJRNcbtdjbhkMjbSLBmVzWYhzxAS6KC4/PvEB2cnaSyIEo58jCkg0BCnRK9i&#10;5Fmul4zq6KWBkZqM8rpsT1YdU9KJuiNH0QyoRYe/nc0plNmIsS5LLu2SZbLwTD5wW20tiZqBQ/S5&#10;8M5knsDj84vLQjWbRA0aJqNQniafXIJCfnvmfxPZKAPrkm5yPg4V+epxaFkjbbxgrk8BBRxZIdEz&#10;qiR5BBsoApqR3RaLmNxKZV+4/J4q54hFOZUFAqXhC2bAz+Xh68Guh3uIpq+9jyAAVgEvbPU4qygP&#10;f/8TUq5GlYdvr488fGi9D/D9gO45robfhEImSeQ+d6oxts/XPnzx+C9r+Gyoe6/9ZafpWxVM/+Pm&#10;+B9h5bqUV19eLMBdJ3ohEKAFznNnk+YrR/YIe3JZSMRrRmKdsU99uTgDgkbC9P5ikVX4WeEPMfMC&#10;2uxvwW4OLWTvQXVhZPg9fMoBH7zRCYZbFsmLrrvA3j1IisFeLz0e5uhyq5WlguzmQW1ua0MUJu6T&#10;sqi0U4owpBqdT1AQO2dnQwAbgt4R7GKjhZCvwO6x11ZZcZrLeSEgp1uqCow14Tlb/OboIh2HnBm6&#10;Fssr7KAOCbqzMPLtGZbHy0RlbJM1DCVupb5/XoJXmirpyRs/XG1cwpL62Fy2PCWLI7XMYcIKioDh&#10;5BSViD/y+CEYPCoL/Rd+94lgBbWZMdcGWEFJ/IqFkEqsWmojY3TGEmfWLYa1223mWKDxVF76rBuO&#10;S1UQJWdeRbv7mJuAkpJxOn66h7oIuyoHYP/TR9JHUFU9oDZgOrkP/z97bxob13mmC76n9p1kcZO4&#10;iBRl7bZFyVsS2wmT7th9e/q27Q7ubfcSRBkEAQb54fafzI8A7fYAuQP04CLxDPJjMrlo5RoXk7m4&#10;huXbmG44051QcezYji1R+2JLLIqiuJO1r6fqzHm/5XzfqYUsklWsolgvUBZNFotn+97te97nQQUI&#10;lCzd6rrV8morm65gFpspf1tvqG6CxhzGCDok4uj963OGv0U7eMjsv+zuhraMmSy8FTxd5j4Xskdj&#10;nsdyks3m2u8szufZ59G4g76ic7hfX4fNz0ZdwciacwTM1wuHv7ilE6XrKhPLl/ScdqGFCzyu0uFl&#10;yKbCkEmLyyEPeEcdFISFvjN1/3Py9RMvngKnh/bWkHG3DCvoa0167sSHcGYuztrNzd3bA6pNA5uq&#10;vKLXJqerrGXC3b22l+x2Bd7/tRkMmkiIr5F1VPF4IfvQv4PAn/wttP3bv4VDL70Mg4N26O6mfi66&#10;moPlBf05jcwRtkNf72FIzF0xsYKCYgUNGUHxhQyhdpZfJCyEYGF58h4GFVDUKGSjy5BhLUDsO3ja&#10;xEBPLJxdN24VDzw22IQsvBSzr94olYVfJ29B8Ej7ZsB26XS6Qu3oqsf5UlbQCK1fpRoQnG2C+W12&#10;UtTCe/eL72cT96rNk8nClwkYzv/Le0VsoE9SHyARMOB1zeW1akA+w5s8/xdoP8XB8yyzEte+A2QP&#10;gPU8zzbJMzolejTi+vU9RHOR+XviHvKhfVRyUjNUvltiixtukvMhzUy3Xl8UcrHdHjdrm9s6PdXk&#10;tJs1NvBAiSKQJALjiVQ7h+vJoGtj225vvnx8bJfe3gkcdJOVKhZYriGRRRRfG5Iz4d6Av43m6Hwo&#10;bOnuskmVcf9jdH8A1Q846C/vGwabK2jseebzObJHwMgmhu+dObWVZ21Nf1Ss6iHJwoee/sGV0DZe&#10;d6NGqiQP/+l7BiMueIL1k4fHNVftOt2syeura7CUSEtVtWr7TQ+cRZdizXx45zSV9q7k4R2S58XM&#10;x211dpj6ZsVEERwL1GIEbVnLinKs1iVo2QNoRgEmyf/SBkVKNCisdq8JVBlZMgNNeeBRmUTAU9+5&#10;ON6oE+o/5C87ERNdWSwqLJzNcg9O8y/8EpvK+Qs0eCObinEOM3koqEYjsOb0+DIYGIGg9TA2mRwq&#10;qAXIpXOQkDbeHCY20FnIZejxyBKO2aSxybdeo4YUQZWaUQ6X02hGoTR4evmm/LukwMFGWb5oKsvl&#10;69nqJTA2SBw+OoljnkpmsvDNNZVsFESVJGrm7yVMPsCYTDZL1DRFEf/290+Q43A6BYggGm3+AodN&#10;/A7X6ePbFBtd8zhNHgh2s7hQf5CEra2rFYnXaPRwaVgwN/kMNtDuftp8kDcxZdmXrqFOY5ONb9wi&#10;CFRflCSu26TCEKd+mTy8yVdtxXjTvZIlV7ZPFr7YmDw8zWskeXgEEnF5eBlg5OmoSaMnRNZWEetF&#10;lddvaIunTI4ZJ+xtXrOqlLQnFdqJC+jx1y//Hf77yWuP/Ghdn2NXhoN7rPr9pHngvQ8+hIBTNEza&#10;9w3Ayz/4mgEGvXI+CR+MZ2F1WQNH7D5Y1Awo6iIohVT5P4Abp8AaKjkaZ3DeJREvAttqGbBM/u+g&#10;hP4P6Oyi70slNLDoX+4dtMDq5f8KiZkL5t/xPwn2Niu4XSJ+JZZoXqRkafzNFDSjmcPZmMi6z8V3&#10;rH+k8ShJGtXoz7i0tZCH72maHGO7cjIE9CCwh8usIhh2zwGjgdv+5svHmxqQw4cdAt2eqn8nl5aB&#10;oOu3ZmRcXEHTSurWXHLBlOM2kZFcD1kM8TohC4jTYyegWQmwiAza6+atA6fP47mdIb7i/i1js+eJ&#10;F08a78GNIc4KChZLVaygbzx/4EV+nN5eSwmrFjJqHSuvaHH2lXdv1yXOlFO3qKIuNa5hJmqWh0eZ&#10;3ZNPucDZM0TYQJ988RS5frE79Fc+vBSH/+cfxeAGXgfJqhkW+bnwz+S+7iYwe11MzqNpP6ssOHa9&#10;TTNS86hMFq//cCkjKPpbfI2e8DbFeTN/T86rq8fCh7po74QNC6Cs+xZzbeInl+Yx7iyI/k1bN3T3&#10;NjUb9VpGaqts3rbuG/fuc0uxRSvJ63ehXSwGtCWj5kFEmzSMtLiUhtB9Gn/id68a+dyJ5x423lOG&#10;FXSsiVlB184/9CWh2jR8Nv6hWjDoX/+3m6HBYfvrkYgGH78vagxUMcgw5YpM+z7IBPoBORtUPcfX&#10;uo5C/tCfgWPgGHicFhK3Usk8AZJO3dTvT3YevB10uKGEFdR0wOLvefU6cebSLbBk53CCDNTYChQK&#10;CrunTqPeKM6zuMm9zSY0aYCF+i1U4Uqz6yvLwhflLSbgGhvWP1ur2sPq2aOnX3XZciTxLJOg+ZGp&#10;9+4WfW0uC09iCOu9S6z5AGv03mfeOomL9bRMwJCIROHO5evGew4/MQreNhqf49Pnin1wBPO3YmIS&#10;HPKxWq01ud+oxMVtfprKwiPIBl/ZBJGFDzWR+pFRk2RTEnCXqXGl9fU9P02/rzImL967TcVj8r5d&#10;s/hOEmc9/gABATOMSosRtPltjA/aIVEEgo2JXxD+f7x1ieqbY6ksx+pmg6BcIUSShzf2vmU20J4B&#10;m9wfIzZ5/q7wJXruxWub9CL1/SgLr7F9AYfECroyNynLw3+r1ifJyXhkICjKwhcMOaXtBeh/46eX&#10;JnheL8vDu7xWGHmY3oc714Vf9pkZQUf1+zC8iT9bFhjv9vlN/y+TRdTDLDZBBlakGLZrgPvyHkls&#10;ual75+FcuvJtQZZ3bookc4EDfMVEEYgFknpordjcspZxn9i6BC17AI04+XIbJylJ1sfmNoPfiqXh&#10;ObNKlm6oNTRw2GxK2cRLXUNqNa82NMAbyTRvRiGTyuwsTYhPjgpAZlKwgYZeefd2za9zMRi43s0N&#10;lKgxNaMkdrrZOyHj6737xS3Nxo3GYkUgbFXNqMdFMypx/3fFH2FsYhTMMqrgsIsk6jc/ObqZ5grZ&#10;5ENwDwfbylPJCKCU5DbONpGvMG5IeYka2tFBOXt8jhBojY01XqxIEjXNwApKjgGx4DLA/aW/v9jU&#10;BQ6b+B2u08ePWhw+4idxmryjl65FiV2ppv6GS0zgBGrL6BLKxuNlGz02oaN0gjV5DDZQlKDs3EPj&#10;hgyolWVfjjx9kK5NNUcYgYjvtYgCV2aDSDBA0Vbk4XW/uKE1vl2yL2tYWXn4/Ueob7smMYL6em1g&#10;tRoAvHb9Xmw30Kom6x/DmEXyffm0yIG++YuroZ26iB5//fK39X/Gqt1w7Xv0KPQ9QSWSuzoLRFrR&#10;Zqf3t+fICPz7//lZAwx680oSPv0wCzcu5fTFeQ9s2TBYMp+DJTcnAKFaFpTcAljT18Bqo+sypT9T&#10;ak4BxHMjKyiXjjcaM6ARUDZu3Lo9mI9T3+j1KXDohB0+/q/vFQUCH9h6D4OCYC2vxho9WSLdCJp5&#10;kh4Z1+X7zIGgnA1mg/LJDbOB0+eN+MPl4TkrKLIbkGeayvRulalgxxhbp6Hwimb4deK7g32EDU7O&#10;N5sul6l+U7fEF0XmygPoVxdpzcQb9CJfZaypkgynPFyWS9G69anvNF3+N4oMhvjizKmDh+jmTDoa&#10;3kxe9jrPAxLT18g3cAOIs4Wjyayg7r6HqmEFNWoleZCxHKtWXK9f1dSWQWhlrVAoDIuvN81kQHwh&#10;lxjnzKvHHnWCf08vZHJuCHT5iZQxMtlxMO3/+dYCqdk5A6o7aCHgEmZjTPWjojHQAbmPbABwrBbX&#10;JJ3YNTJuJeZymwF9PJfeTH8sGxZgRxyqIj2G6yK/xg3WYKcNOjvtzXDqxnrs7nNy9h6a87MhsLCQ&#10;ON5Urq3HHXQ+RB4eBzN4DYd/S2Kj3jGMoDLAMAcCtC7l+XDnmugDuT3lY9c3fnopBC1j+ahgZSYM&#10;fHYBqossLcHVzzOQUzXiQzkr6KPPHRfDPTuLFXRdy1tIvMPapGow6JHjjh8PjdjCS4sFOP97AbRN&#10;FMlzupKXoGPxZ+Bb/Ue9DkmD35uG7qAVhg5Qf7Q8n4WY7v7Cd6+Byx/QX52lrKAkMciDktFzq3xM&#10;L2PmIB5BwgQFYnP3QclSkFl6eRaSrNTxurL6/RN9dVXdeLzhg+PbbWyAhcRleXDjOgN14PCKmw0Z&#10;ZfTrLeUtlfrOP99Krr1NexCGNLzcd8e1yYHaSL6wNEPXHapwefx0PWZoXkJixjp5cgkBw+Xffixi&#10;pUTAkIvPQjZmAgqPOu2WIRxeLLcXISmUbVj+lrG1khzR7qNAUOxNq4xls2cflYXPxaYb1YNat/5R&#10;JUbQzgFR48zdZSQMjCSD925X5ymDKwPwtTXJ+Qwjk7DN3QmFbBwYvivSiphbN6uTxNihOn28iSiC&#10;K4ZJw+wXW3egvr47k6Axoi1ICQoWp+iycQqiiOFiP4w5bDcDgspDYXcuCLC/XP/zPlJCFYzUsmpY&#10;jNVCTB6+5jk+l6U21bHm/YGfN+Dak3iA8vDJFdFbOMp6G7OTCaP3hIPJbv+GFUHK9QPkwYuylpMw&#10;DRykDXVSXdzpimGbNcsaqrLN5h+0ghiekfubtB4TJBd2p5mYRc3bpRIgW9xDa23Qtqxl3B+0LkHL&#10;mti2VOSV2zhJykBQiZEKGwWlQFDaHGegofHtOulcGQBrNlMwNoFlJqQ1z18kXNsa9N54/gAm7lRa&#10;CBm6mMzh+Ql6PMim0rfXwa6tBokF4z69sd0P2G9+crSWm+ukaEzFUgSoUK7gME0lG8w988CSnfVk&#10;4ddtRh1+gvaSMpFQcTOKJ+/jeWnjmBsvhrdgL9I1tcf4xsJdOpWMU5ZkKjlOpvXGm0EWXrIpkSyq&#10;UsJJG1I4mRxZoutRzS4b50OKx5UlWaKmGUAa5BgQX8flaaJRbRx2tw2jv4wy4G5Av3cIGpKKi5pe&#10;H1UlDBlQyNPN9PZOmmK9+fLx4d3a6MkxyVve6Ll3Y7lSo0ewgT7kBCvzUw4KhCqRfek/Qn1NLipY&#10;sS9dEBPBMhsEMoJKTaOxKmRhK66vqmKvqsqyL2cZY/R2mwFKkRs9xx6jaRVKQsry8P49W5aHL3uO&#10;xbJ5aw2v1LzRgxv62QdmLX1Vf1Utxdh15DAMjT2r54sO6Nlrg0dP6WuK3eLgYBBe+KsADI3YCBj0&#10;9o0U3LqagQsfZeHep/dBWZwCW3oKrJmbYEtN6F9fA6uqfx/y4A3QDynkNcjp17atw0JZQVdLJ7kV&#10;J12jHbofzEn3Ye8+Kyze+gxii0WyNL5jekwtgEwco+TKb6oWFNHUbfDQ01aNxCA1ssT8Gs0LZ26a&#10;ZXphd7GCnl1aMMvDO4J7oT1oMeWbTWQnimLamvbl710PrfVzmaE5vKxWqBPp9SlIfey2TiH7zcAI&#10;zZj/DTkZ28f0LbpB0j1EY5LECFo1U/vA6fN4LQkYNDnzmSFr/uxffsF4j8wKiiDQtVhBGcCR+Fis&#10;Xd3smTt/IV6WVSsuWLXCr7x7+0wtL5TVahsu5ys2aORa8oEcZF5FBtaTX3SDZ/AoAckiWAmvGzLZ&#10;kTwqlIL5ZZrDXrshMamZWUGrWYM/p/kQ/duLv3ppy+s2QzdudkMjP7SRN0sMOuvm5IaPYGDH/sOi&#10;budANTaAoOfhTSGlRp4bZHz3FeWT6eUZQOwyk3WfYIDOTefMi4t5FncEO2rXPtFza3Y2aslIvoAs&#10;RzILjqtt/WEFuV5ombD4iliSstIPWmR5GRJ6fPhsSrCCok9FZqonXzhlvK/ZWUHf/+HD5KBwUKPY&#10;MHYU2+OvX8aYx8Gg/7De56NE/IGDjldxaG86pMLUHXq9shkNsmmNqBLIhoDQ7un/oNcg9wgABCXi&#10;cbgsGskRVtDQzRRkl69DW/9h2vO6/UtQskv0lZoGJfm5niytEEZQNXaPgEe79ipG7ZFfnQA1EYdU&#10;mvap5RQO53piYXo8EihhXZP6S6Ftvn0lAyw4sPfpBRp/ZRbzyJQq5y1lQYLdX3t7HLYwpFmoDPqo&#10;GYCPsZ6HkRFUloV3eMv33ffulwBCkcmSXkmxVUvA4GCDzbG7vy49WY+1LJClSKFsM2AXIxbZPTSG&#10;z9y+Jnov5sH3nzeLj3n+NTFcUCjqB/mD1MdwEoY8A1VzRlCuxsX2LJplOHIYfQUSMOSSi8BITpux&#10;9tpxZnVtH1GEP0hjek4QRdTtHvK+9m423XeP85qf9wAWpmPMnxn1DFnjMhtocL8DHFAw9cewxl+a&#10;Env4vI+GORjvCXx2e1XK30Q8R2n4bDohy8PXPcdPLJtk4RtBNGXEg/hCeXn4q0VkEeXyjA3nBJvr&#10;1W7Vz5P8uiO4pmJYCxzYfEbWhZpeKftDHL6rkEvpgUNSuGBAbImRt8UI2rKW8bXTugQta2Ijwd8d&#10;oIGbs4egDRzp3PCHxZYnTf8vTxBEls0gUI/fb0yNMmrqc9t10momvfai3fg0x3ZPtRlJdNtwqSx8&#10;MZuKZGca8IzVctKIFI2RFTHphfLEnJ0Racz5BAs2o+xOJmscoyAlh8MRqvTBvBmFn+VsozVxcTMK&#10;J5J5Myox8wH9+54umRmv3euyjmX05ytflFhhMezxGE3CDRXdi796aZRfR2fgIVrMMRAoKdr2sGZU&#10;88nCmwr9tDRd5JCYV5YXacNUTdDmAJ8aTcWjMvNmMzSkSIcz0NlFJqDyO2Qvh038nqjTxw9b7X6I&#10;rSwQMDIyuuZSxjBAqA6g5EpreBh2oZVr9ESWKLDAGTAK8tFiNtDgXisomgbOTrHpK8u+IMNK1z6a&#10;AxiMQLECTN2eIUMdxPe5ggZjSz6fI82eWsvDVzKUfZHsXIMu/9lKjR6Xl/q3yRrKw1crOxaVpF8s&#10;Wx9A4EZYSxB4bfOZGz3xeOGBWEu4gar/85L++tEnrz2yZrzhLLptgwNwf8lLWG3m7qtgCd+G1Apt&#10;hrp9FvjDP/XBySecYdyUnZvJwu3rSbh3V4WL78dg6nchSN6eAktkEeypFePlVQQwKB7VwGalm6fh&#10;mVsGAN4wJ2224nucHLdpD4C/TYHBgza4+M8XacPGwllRHGDrGgFOkoISkoDTvGU2FDNJ0dTlG45M&#10;BWB8Jza7DEbQITpcgk1tbG5LklUvwO6xc6vLDAjK2Jxtvnbo3SeGB958+XgzMaRuqY5Qk3P6/Q6t&#10;/Qc6hX8uSCxVqib8G1exyCXnGx171qzrbU4z+8fgIfrMpwRLxkbX8I+BNfJjn39Cc4QuHxx55qDx&#10;BpQ/VzN0Y2MdVlAjN5DZQK8xVq2RERcZZqT3AeRBxprXrw6HXXeNwa2qWhD/whlB0Z7/873Q0esj&#10;bKBOj5OAleKTtE2Q1x8tpd1qnCOv29FcQUtJzF3HzpSL07XymQ+4EYeQjlRXolgFcGvNWooBp8PU&#10;79BngufSNO7Q3oCTsW6eeFTkaNYiclA9b6+7D9b9/Bj3r3sHrCYGIASyIvsiHxqArYNdxtNJDeL6&#10;I59mAwgkN+7qltmod0ocJmvN7m2DyPz6z9DIMe+a/ZGWoTT8nNS3MA/kc8bBm6EMJBj7fZIxVGMc&#10;kll3y7CCvtJEp0niIR/WkFmHA90eFvfU4trkDKtNXqwGDPrVH109c/QRJ3m2Jj7NwMoSjaHxSAEs&#10;uVTJ+ws2J2Tah6BgdYLXYTGxguL89ucT98BemAGbXsjEF+5Aeum6njguEBZQZARFRQEt+gnM3i0a&#10;qsmvQHLmCiRTCiBvBKYE/r15Peem/sTnUyAVX3+SEHtLFWri0DbfOzqQLw2wXGcs5i63BU6dFL48&#10;IXrv6+Ut5+qgeFTruEHygVhYYoiSgNpL94Uv50pc2CPlzK29vb2bJmBABS7OBppeuUWkwcmzM/Al&#10;kcfZlRc5SJWrV5D+h90HTqMw3lSP8AXq4weNXvTK3D3jh8gImo3dRWByuIlk4U33LB0zs5r7O6mP&#10;WVnMMV8TJ9eMEzBg351cO4dvs9espvb290+QY8DtE7u3jzxXmczuZa3fYWYiisChdbnWYkD4mhoO&#10;LRUyydaVl/wA7hF0D9IYGl2m8R8HUXif4P0fPjwGEhtocJ8DrFqB9MYYUNikFobGGUH5IDEytX/2&#10;+apB+IT+Uh7mia0ubFuvDc9X2udvCFOzLA8fnRd5UUe3Q4+RNPe7LtX+frM8/Bjbs9my+YPbC4g2&#10;KUmpol/9zV9c3Q09hR2lKsVZ2rUCvU+cPIsb3+ujvQlz/SqTvhnvZ0DQL3/vegv027KWcZ/YugQt&#10;2ynGE0RTQhWvfrqkODDYpYmgpZn7pp+1ddGNKZxEYNO94408984+d9nvp+JmRqVi9q0GmSQLT5vn&#10;92ezhsSczKYSE2wqZ1959/aODs58qktxCektkyz8pAAiyxTn2QRt3LS1ta2VWJ8mzYaeR42GT3Ez&#10;CqeSyXM+/6loRvV9CRxtolfidTKXX1izuTm8mftNpLIYy64sC98zeIA0R9iU5dkmu20ho0CXJGr6&#10;DoqNsbu36GZZPrfCCpceVjhSgAJjCmgGaXhy3+xOJ6jJZWB9x3PNvm5YIV/z68cAyuSZTCViRiNR&#10;avS0psK2qdGTiUYMsAfG8UySFmS80eP2aG+DzAaqmtlA0WTZl5GTgtUhzWRfQvdzzM+K99kkVtCV&#10;Oep/tyIPv5YxEBp4PO2QNA+WNKrRE+Z/O7qgmsBDI8fphtC1T6VGj3nid3izm/zSNP36a18U72O1&#10;cyh0k1BTTaDE8QdhIT3++mWMV8gM+vZ6YFBuU1cX4cLHaX2NWeA374bhk//yT7B49SZdHw4FTj7t&#10;/vYzX/Wc7eq2QDxWgOsXkzA/kyUMW59dTsKFXy/B9d8uwGcf0VfoagoCHTSPiEc0MnBAWEEzSYix&#10;NQYWD305eo3JXHwPfq10PAtW/yHYf8QGN37zGeQ9D0Heewg0B/UPnEWUm5KNgKKWNs6zKZEuohwb&#10;8e35HclkRRBY2QiVp0JZa268ue2gwN4x2CX2zV9cPYvg5fCqWR4+sKeHsMLV3GfU2KZvrlRXkybL&#10;bwjZ3ZJ87xW68YkNeiPWRAX4My9RgvK6IptcaIjf+w+Pj1RzT4ZtLhr3Iyt0M6R7X4CAS6TNkQ3l&#10;ZgOnz6MzeJWce3jBAA8/85dfICDHYluHFdQA5QQYEBRrVw4EPTUqwBTReyZ/UxdFC6z3tELGyC82&#10;YeQZkK/vgYds4N13HG789jN44sWT5HrxdTaXykNe02BkmN6jWb12TzEmVF/vxuTh2KCVnP9saM1u&#10;gOVyV5jTW5VMezW1FGXa4MMH+wxlC5hhMQfXCG6K+lzS3/dbN/O3tmrGpmxXjyIzZEN6keb6kiz8&#10;lvwd2wwM4eep8VUjh3R1DzUzG3UlI2sNmV1VacPMFFtulO+fZpOF1mKTDAFjmG/mVTGk7zABzQQI&#10;AQEH1z6nvjo1H5Ji0VPGe8qwgr64SZWKulsmkSut8ZKJcrXJWVabIBj0gv5a0zfsP2B/dQ+Lrx99&#10;kAJNUQgraCFcOvRQsHVD3jEAqY7DoHm7YHhIsIImE3lI6Ydz85N74POphDF6eeqm+OW8/tnhD2H5&#10;fhQW9Ntkd2iGSoQS+WeI6fEtGqNrorPLovuXPNi84vlH5QxZLYj0/lYWTP9fCQi6nfbG8wdOc3/s&#10;7SkdYDl+RLCBIgGD1A9YDzx/ZgfUHucUm34P2WljL9rpHzR+ODsZor7P6TCU3jJxg4ABvF5v2bVX&#10;jg10dWGphICB9BvyWYjPvE8/098P7q5HAH+PxE2bBWxW+ozJQFDiA6xGXNnQ+mfgXHJfbGwvC0GS&#10;MQZq47LwanP23UnLzljfUt3ed5DmItOfRUDT6DXjjGC4v8XPj/Xdm8FnkmOw6c+fmqbHhlsJL/39&#10;xQei59QMZrE66gVgGkZgGPpzvj+QS81uqgat1uJxPcYxhkoppxzexbc3lE3GdX8lYihXDbOzifBE&#10;RHkNZDZQhe8PiBzsznmzLDyv+1ML9PszC6opFpDPl/Zno6z+rZc8vOkZWDT1yBu5R0fiAqrLZGLC&#10;B48w5nDsPaUTeaP2Q5KOjdT/lXoRpl6Xw7lmblUjI+wQNrtizuv1Gu8BUgyrVW+g2Wxc6mearFjF&#10;VwaD5iVlAb4nlc3mTHlHy1rWshYQtGU73Ap5ter3xpZFolgs6yM38kjWwGXhM6RRPsEnE7bbbIzh&#10;0eEqL+fEpyObxd54/gAWbKRow2aUhWFLLkzQ5sfevQ6DaSQT1SAbMxpu7zwgj+S44hDJptMngLlm&#10;eRrK0pnPJcjLYrGA3+8vW+zOvHWSsOXhhiA2l9CKm1GP/eGz5F9sRiUXLtG/3bZfL3T2Ggyi5J7o&#10;iTxLhszJuLsXrFbrZs95jHyGVzTeVuZmjOcXmzfZBGHzm2jAhPyatpZEjdNNN93irOeNAEK8vhxs&#10;zSevmUTNV5rgdEYDAYXccwSvM1zrbp58aueMg7GVRUNaqJBZ2ZYCnDGdtozJw3M2EbTFuzRuIesI&#10;EpqlUwr1Ibp/auu3g401hu0B2pyrJPuCm2x8s3ZhRWWx/L7kf0WjJxamxSRjFBqt5cYbFpqFgmik&#10;SLLwE0//4EojfZ4RV2PS1O+xk7TptjqfhtkpPoGtgDdo22qjpzSHKWr01LPBgc14454kHkzX9/jr&#10;l7FBjew75cCgJWxguHbSKY1IMB465oSP30/BnU+nYHlGhUyiAHaHEv7aj6++9PSY5/VTTzjB41EI&#10;O+j1iwm4P5WBbKYAiYQGkTB7rWgQYPKiqWQewiuU8dPXNQjR+TuQt3aC5hmmL2c/KG6aF+B7FM8I&#10;S8B7IdCuQHtnBkIfUia6gv5eZAbVLMiSYmbUUPIJWFk2fy+TFgx3GpMbytCgt9MA/hP0HHKGhJXB&#10;HmUAQWns2g7Jqiays0tzBZO0F/ruDrF58q1mO2Crc3O+LpdOF+Xj1bdmVI2uC9zk5ioWTE6xYXXr&#10;OjbMVT4wD0AQKEqVp2MROWZu+LgHTp8/w9dSfJLVQB4HnHjuYZF3TC5AbIn6inKsoHr9OszrV4ff&#10;Qpi10Lg8ejGrliSvOv7Ku7drGud/85Ojpqb9ZkHu7FqSY0sjK2gmBhYlBzlLJ2FNRUtO01oyGS/A&#10;fIKe01FJRpazimE97xbrr12/XmNVHIIMNBldj13sPzw+YuRlgaADWiaMs+YYz/NUZLMfRWofNVHK&#10;CCoz6+AAAjLzWwsNBQYasvBtAwN8zdJ4zzZvFym7XahGrC7jS1RmHjKMTaiIjbq9ydioS0z3Z8bx&#10;ycDZamMLbgwzC7VWHZX6LlaUssmKUpJEIekNZfygsSFE7ltxwKf/KK1bkRUUQfhoEivoaw9IbYJg&#10;UPThF9YaVsP3PjLqfB3VCLD19qt/TugBRoHEasbECoog0IK9X3/tgYLrMKQDJ8DaexQOsxr2/nQa&#10;CnmNgEFvX7eAxarA9d/PQnruQ9BW3wNt+VcwOxmDqc9pLMdyNMLY5iN3M5DS0wEOBO1hLUyrW/i7&#10;8GoBChlzb1DNNSV6oKwsPAeCyvE8LggYQnresqbPZD3bZvcD44qUeheDtDlzFGcDJb0jBgT1+wlY&#10;s9JzepqsUYkN9Py//Mb4undfP4w8cpRe66XLpD9MYtUgbQfb/YK92u2w6DlcaRx1uLs2e85G7uXw&#10;7aN+Z04MzXHlqlxzKnGhGUp1MrDcKalxxRMMCMqAHJw9DsGgClMR0fPJsQafB3l2/AFkeKXA32xW&#10;azGO1cDsXloq2Pzt9SCKIM7A5tkDsdUlY3+gzkQRlfYchnfxbb6IJCyBTkF2tMBYyF2MGyebVow1&#10;HhxygI35UbtEFMFZ1kmuJcnCI9iP/HyeA0HFPqzTJ/YskRGU+FKqhNC+lV6bpK5Y1iRZ+LBenzcS&#10;pG/U5pEZsS/82LMit5Xl4QNmsohN73mupXAi51ZWz56S9boVH+0LKIZalhFj4q2htyY3I5Z29feZ&#10;69SsOQ+XgaDJSEVG0FZN27KWSdYCgrasmY0EfsVq29KHoOweWlpiBEU5ANmKJwt4wMlSib2GbSzb&#10;nK7SRWuvTk5Vkv/ezqLU2Jz19Ar3YrCpSLLwEhto+JV3b5+p8XGMN8Sh+iznQBFJCcoTkwQkkzWk&#10;ozx+v7Fhm6FNGpxIXqup8TdYmMhsoMXNqIGDFGARv/+B0YxKFGhziEgg+GlTyKLoibCSL8va5nI5&#10;N5zgs+ScJNk2b6/RpOEAZd6MYrLqP29SPzNB17qZ5aBzgDaa56dFUzqf4aygXQYbL5OoaYZJq3ZU&#10;B8T7nY3NAMO17ghQTJ0mfsd4YRBdXYKOXgoKlJ79ul4bLlnSMriIUijlGj0Onw9BoMCwLIQNlFy7&#10;fIExEtFlJW9OI7ijWPZFs/kgHM2zRo+o82RWCJSGz6YTsjx8XeT4JBBoM/i8ivLwRqPnU9HoKZJ/&#10;2Yw8TkncDWyP9IvR6JFZZElysfzgNXrYhisy4P26aLO1YhxScxq0HzgEX3p+D7w/noSlhTys6q+5&#10;yRwCSpGi6LXBYTu8+Bd+eOwpJzidCizO5whDKAeFIlMovviwbSZdgMgqTXja+kaI1E5s7jPxR+1t&#10;oPlPGaygYGfMY7YAuP0e2Dtkg8kPjf0g0Ox+/Th9YJEqU81ixwSCgFBlyyYlRlCN5jwMLBXZSfdy&#10;4PR5Iw7l2Tn1H6YN0JmbtGZhzekN5WYPgJ1bZUxv3M8jqGXPgDGwNPrmy8ebZcJ9rFK9Vo1F5ubK&#10;fn91UTQ6R46Iui+5KkD9KmME5cOLdG0sNKwGWsve/+HDlKXd6TQkZ3sG2OZpIlGLvIywguLmT5ox&#10;gTz63HHwd/vA2+GAjr1uIhFP6iIzK+hp9q+RE7QNi8G4D35HXYrMqoWDjGqqalatTce0IgttpR7G&#10;a6zFF8Gjn7dDz6NQshivU5YNyXzycQriDAS3f9hVUr+T+rXHuqEcoftrb58t6kGMVdP3IevJDi1b&#10;wzIp4QccXt9GfpXWvGHBtMFBamTo6i7NYXkuZVMbk0MxwCV5HnAAQJaF5wMCyBqtUna7Wm2ovoNx&#10;B+fLMstiqKyIjfpbTf5ojHEfh3VoMpJY880jD1dkNJzaxcuL+CzO2p2MiZ4Z9hUUSWIysmRmAMdY&#10;rHYcB77GeCx65i8EK+jH75w3+gSMFfR0k7CCjm4ll5HAoO2sPqkIqPjy/3b170496aLDG7EC/Os/&#10;JcgAsxaWa2jzgLpm64Sc5wR0Hfsa9A15CAh0OpQi/2IfQc0pRKVgdW4Jpm7E4Mp5BWZpmxVyeg0U&#10;i6oQWaExLqx/f2HRQmThkWG0Z0BjuYEGilSDpJI5sDiDVZ0/32+AbdxwfuP5A3itDVl4Z4DWZOcn&#10;6LpH8oVjDAha0ENGYsHovVfFYr5BWfFGgOAmKipx3RG3oauvrzhH5r33kgFKmYCBs4Eu3J2B+bsC&#10;bPnIM3Q9owJXYvYT8nUsFTSYQB0BsZyRhCGTSZf03t0esSfym58c3Ugf9AXqPzqMPSGTEte+A4R9&#10;tKDGwywHazabEPdC5Jed/SIWzd2lzy8f3g+yHm50ZdFQH4PG997pELLDqecj1G+l0y21qVqYUt8C&#10;YJgTReB+lb+DKYbltocoomWiNk1HaMgYPMxUw5ZSrKbxQjajABcKae+3E8ICa46xVLK+GNYrsUXB&#10;tDzC9gdy0UXRS0lYWK62bAwGYB7H94jy+RyEF2dqJg9v8+wpnx/oJ9NoWXhusjx8ckUMmu4dckNH&#10;L83/ZNUAT0dtiCJQ4WQz67WW516kGNby1+vUkg20i2oFlTmOqRDxQgBBC3kxXJ9nOXkLCNqylpVa&#10;Cwjasma2YZ4MbtDCNLGT5PNyaT2ZFP0JmygiIRmLG4kht7ZOuqmWp4ygTVUQVAsEleS/tzPJMZJD&#10;LiOHm0jlZOGlZtS2JsNeX/36Bhav0mY8Y+7y0lF79wtZ4xybSna5XGWT3XJsoGs1o9LLVBLpzu0C&#10;TN24Z7zH0Sb+prcMu2zVz9QaSaLDS4GnxbLw5DwTpBM73qR+JkQTx7xJosbfQe9JbDkJuTxtSPAm&#10;HoKbsHmgZjNcoqahDCFvf/8EuQ/I5sankpNJzfCFzWzI0FSPiV/yXDuD5B7hxCkyuUpNemxu1+V5&#10;xPqykEmydW00p3eiJEOtbCKbiFds9MQZkMxqVYg8ObIPIQtRJdmXviNCOpkzAmm+PgMIg7FcHuww&#10;sYLyqV/62RtqZCg5papGRBGgvNGNHkOaNbEsfJvLazU2f2V5eJ8ZCDr61ncf3VTzhQ8jlLPV+XtS&#10;4S7izhYnfqvy8Q+SMSnGcmDQimZ1OODJv3oORp/pJWDQSLjAfZPx+76ABR77khu+8Vd+eHrMDYPD&#10;NtAKGgGFIlMovhLhPGFfRUbQlQWNDB3YrSphBY1NfwIFSZYFXH0AHc9QZlCb2OTBae89g1YI/U5K&#10;TxWr7qOL5Eqd7aCkFwgrqUXafM9K+TxOmEvSyTuxqUdikRo3M7QhCzICc4jPat+4z9rhdhbBAchm&#10;y+VVcWOoc7hfZv5t6utRzOBXVX0isTKvLubWL/PYFEVXH42LKKOo0dpvW+rWDdbndNPU6dLrGAoE&#10;7WaScHwzaCvHPXD6/DhfS7E7E6TZj4MjT75wCnzt1HcgE1sZVtBX7p051V6ufr0/mzXq1y9+UdxP&#10;iQ00XK84j8wiisWu1yVGPN0sMIug7TORFf1Ch8HVQ6Xz8Pok7l6l5xNB4L8KScquCG63BUZG2GZQ&#10;SDTVfb2WsvXfOnZG+no3gdk3bU//4MqG6hOLzbaRe2LESDXOhw9EXj1zg9ZJnE3SpqqNugwG4BIH&#10;AJxBCcjDhgOQNXqrfqNcLF5aKOhxRwBlEYTavWfHyMN/RapzTEBQq8SaP3kjWfKLskTkLjdTHpmS&#10;iATk3h55VmaKFaWChBE076Lv4z4W8zoE35P4tBhvVlZQGqNZTzKd2vjaZ2DQ/azuwkGzv6v03j19&#10;tpeOPeIgTgjzvd+9l4LIbEJiBS3/PFpcQTj0zFMQ7LaSgTQEgyLQM5NSSA0zN6Pq9YnGB6IhFlFh&#10;6nYSvH5kTiyQ98zMWiDG2ECH9lvBGhS9AoujAIF2ut5T0bQJ+NuENafhjzgbKNr5C7S2Pyazgc7n&#10;692fqFh/2e31AXbZ9FxNkfyanUmlo5mVuIaYj5smOTLKwtto3CxXPxsEDNwu//YjkWseGoGefZTo&#10;IDHzOxpL9aXyyftzkIgwxZu2YeO58TqthIih9EF2lKy9jdxzm0sAjhbu3qG5my9AXtn43Yb3oKpZ&#10;H6a+e1A8qyuL1PfkDEZQCtZLJ+j1ZWDQRrNzf4X6/C6qyEb77g9cv6lRxoeSZJbzGtkoBwEik25w&#10;zyC5f3VmBDX345wtsgi8zhk2BMrJIviQqM3hgkRY+MyuA06qUKAVCFiTA4V5vULeMySULvggV8E7&#10;AG09e8rGBIdXxPxEhO8PED9zmvUEqrL3fnysqudTTZtAkM3A1HyW5rdIECQwE/vZ0Os1iRHUh/sz&#10;VrGn9dZ3Hx3b6L0u/gYnaKmzDZPnSc8RLFa2l2tWDNtVDM7KzpqwnSjkaR+U43Iq+lMJx5CMVmQE&#10;3c3DjS1rWWkJ0roELdspNn1zpar3ffl710mykRFTN3pQMDfq5EZBcRMPGRtRZo8kbVRib7zR5953&#10;YP3NNl4kN8qYLDxJuGRZ+OuMTQSbUW4mSxWfL9SbTaWiyZJOdTCjIScDkGSWOs42i0Unn0pu6xrh&#10;Py6eTC5hA5WbUShLw5tR8Wm6D4LNqKlJFe59dkcUO9JkshXopiJOCxuBwI5yrOXBqOsYmZpDMCQ/&#10;vvm7AgjKwXdaIRva4FT5dlpZiRp/Fy2EYispyGk0ceaTRR3GZLJJoma4gedAClaUveIgLHwOXvr7&#10;i00Piokux+r10V/BZxLvEfeNqpCFr5tPj8c1KDApW5fHKJpHYZcabmhXavQgoIz3gIP7HXTal7EP&#10;OSrIvvBpX9zA5pLBed+wAYRBu3vjlvD3kkxYlAFHGbPQ8Eaai0pOMQAMVW5oNFoWnhtpNuXzmh53&#10;xabeUcbOPTuZMJjnUDbS7TcNCoxt5g/mM9XlaoxNeTNxx7A3Xz5u/J7dJTZV1IhJrvGBLP4ff/3y&#10;GdgEGPTr3/sj2DNggwsf081T2dLJAmHD8QQs8PBjTnj+T73wF/9jAP7g33jgmTE3HD7mgDafFTq6&#10;aC4Xi+Vh9p4CWm4ZvN1DBAQam/69tHD058n/iB6hntYXY5u+sHsw4dAPJACBoKLnISlYnmTg4Hya&#10;/H6OPaZer4IdOyl3E31ZzgjK85hCQTDM78BbSRnaGINB1z7BPsTZkB0UlDPcJKxRdbdv/uIq+s5Q&#10;eEUzAP88LnQLMNoLzXbc0WXBIO9yV6dmUYkRVLaObkkSOSo2TrNMthk3ImmOEzY9U/U268YUO8bc&#10;bW2m69TDwLKpSKRWx/1tUl+pOUjd/5x8A8E3/k4Ra8qwgrYvzOX/oVz9emGC+hdk1erbS+MLYdWa&#10;NzZNzr7y7u26+RybMwj57Kru37bEykjyXa8jR86XbwTg9eE5lG//EZqTiQFNOHqE9h3SksQsMo7h&#10;i+e1et1fjT/6+VZzipzUz9lNJq2LmtnA6fMhHifVZKQk5vDNd8rK30EY+teqO+vdT8E6KjjYY9rA&#10;SjGWxcVF8ryG9XhRE8CL/jl4XcbDKwXiQzjgFFm5uwQb7rCcdzahjRbXUEZfym9dO3fPlfqNlmEf&#10;SJRyMpEADh4mY+YeBo/FEeaz0ccm71KJ+CdfPCXiUPOyghrGa/VN1Ca4jr7K4vlren2CgND2Mu8L&#10;HTzi+DYOnJG/N6fCb/4lCSu3ZkHR9FpEXcGmVvnY2D4Cx8dOgtdnIWDQyVsJuH83Cza7Asm4Bh5/&#10;Qc/BCjA9mdJrlDRRjFjV43Yuq+n30GqAQL0+BfaOfk2/cfrLTgEjVreoi4rVCHJZM6PVNoEZ1jIj&#10;Dw4wICgOr8zO0rr+5KjIfSKhvJy3bFt/AlXYHI66ARBeFPlSh8HyhiQffG3ioDDf18mxvrs/aCy1&#10;4cVfvWQ8m9UQMDz2B8/Sz4rPQiYySb6+83me9F3l3ruzfb+4BpArGZK1uoJyP6mqta8f6yiPvQ4m&#10;b8xBoCSn3jfCemSEgKEpmQ2ff+2SYASNSao0knLQyrKkfJCcI+BWm9MJK3O0X2Cxkud6qMGn0o6Y&#10;eexlqallyOeVB7bf1AibPH+X9z5qnWu2I1EEV6/DPQKpbxnejv0qq9O76+/v0z+4Ei6oakh/QaCb&#10;7rktTMdYnAUTGyj2p3kt4pAkvmckxTCupoO5O+8bFbx9sHe/8MOzk5PG13ZpfwAZQUm90T1UElfW&#10;M6WgbHQ4rNGy8NwMMGp8QfjbY4/RPk06ocKda6IH6+3cmCJIcatr3Xo3Hq3HOZK4SqThi4igHkTF&#10;sHX9jrdtJx1umOFwjPxNNplkS5aGz6uiX4SDJAwEihaClrWsZYa1gKAt23Hm9Gy8mRBbFXWZYnGY&#10;AkZkyQQYINPctFlAphDDT33nYsMCh22NPTacYpPN7nA2+tYY7A0+aSr56g0BBOWWFJtNoVfevT1e&#10;rwNKJpPbdvIf/ezEMEiNHFmWWAaCGlPJjA20rfsIOHwG04UB5qiODfRJ+qzGZ4kcONqtG7QZlU1n&#10;yPtJguTwg83TxZy+RppRMhCUvMdqMSXNVdoYeU5ZMwrZF1EanhfWdCqZNKPONrFLEewoGdHg7TJJ&#10;1CTZz2lCyuWOYysLskTNcAPPgTw3TskFRKNaMye8Y8XfuHfm1FitGz0IUEYGQn6/tmHatyUnU8YK&#10;qjqBcii80cOHOmZvCunF4BAt8mwMGeqoIPsiZOFZAWixg+bsgL0jw2WLQ6dvUMoD6AaAxCxUvcRj&#10;QQL5u6saJhhvkstvHEdssbw8vNzo8QS31Ogpef5d3kC9z8+48R17S+8Ll5d+UE0Gg+bSWlUxCMGg&#10;X/03XsJe8f6vkyYwKG6gGo+81QmKxwuZQ38NgT/5W2j7t38Lh156GQYH7NDZRZ+TRFSF5QUEp82D&#10;y98BrrY9hBVUTUk9P8UKmnsQNFc/aA49D7F16N/ygJqz6r7ZAvcv3yKbvUouArnoCpF35PlvbH7a&#10;lLtz4wz/PI/Z4YygF2keR+MTZwQleSBrcttE43sMdo+NIzMb9fdlATkNvxbv//Bhg+WS5F2LVdcc&#10;YiM0JZrfdgGyM8lydXSLZz9fhqSLD0Jkad0aamTduoYNWRhw9N4NCjYbONIpy8Lj5siW1i8Duf2Y&#10;+Kb7twyg4zN/+QXjPcjExodLOCtoR9Dyot2ulNSvn16g9+BLXxTNc2TVKqiGn3xjOy5cOr15ICRe&#10;UwuC+10Wcr40F06S64N27WIG7P4A9B/sYedH19yxI2JTflJiBfWa5eHX3QBjm6r8vo7KoItqTa7N&#10;drMFJKDEZtj6iv2PyphRTDFHGrziG642leblMmMx1HHAjQEtST7T3W1mA8VNXlWPlfEYDq5o9ci1&#10;31lka4CzUaMhG7U03NeUrKAMSEiuG9/wS0XXlobn7D8tK2/ZrBm8ZZeGySPLyxVjcUqPxXkpFuFz&#10;i2xVHAwqs4I6ewzwwelmvQ5lGM5D69QmHAx6hq2XsgNrqG5w6gmXAQZdWVLh3P8bhpu/Dun5fRas&#10;6Zug5EsHhi25OfD6NfjCH++Hvn30d8MrOQgv5/V/qb/ytWvwyJN2MtR25IQD7lylNXCgi+4jIAj0&#10;kRM2sPfQgXrNfZzVGlIdVDSEEFtZbJp7IsvCO/wWY0jj2g06aCMPsCD5QjZm1MN1YyMrN7Ri2Tij&#10;6kbMGNI1ycJLgB9ZiSuboL33npGvVYpl6xIweNvoWkjOf8pisQZTDGR771Z5EgYFBx3LDMluFAjK&#10;7zfWw1yCWFbiQgl17PEzJs1m7r0T/6EWAav9QZrjLN+LglqwsfyPy8P3Q3SV7jEgiBYa23cnz43D&#10;oZA9lnwmCgzTGoKW1cQcnrr5DUIUkdKTSCQsIf0XIUFctx6SmsVBeZqP+fxGLjm0y2/zBJKwDB6i&#10;e++ZZI4Mis7eEPsDbX18f6CUKGJSUgzjjOuyLLzm6oaufkEUYdof8A8afcWsfl+y6QQBC+JwDmyk&#10;/53fcK98vBku/Dd+egmPgxSBkZny+wPXzoterq/HvqHav5zlKkh9k5w5LvfCeuUf1bPXt1v89Ymd&#10;dsBPfeciWSd8gIYr/5UzGddDcjOJFbQFBG1Zy8pbCwjasqa093/4MCnKLWWQkD2D/pIkcr3Pi0vT&#10;3HaXeQ+iuJHHAw1ja9zWZE3NmiePfe3mJWqxVS/hXdCM5uV2MSS9SI9RMeTjkEUkzejmj0rNZplN&#10;ZTsObA2p2rFanz8pLqRmFMoUI2sAmqkZlWRyJ51DcsIrH8+azSiUhOfNqNjdX9MiydMFM/fE9Py0&#10;NJnsCh4Sz0amdGPAKcCoVdnir17C822nCTstsualqeTgHnoN1DRJxt5pYncTFutPPCcOic0pzvbj&#10;UU4IwYScYTKVoM3pJpCoIQ9WoLMLCrnYjkp4s4ksn/ittY0iWysWlv4OxpYlCtCL23FuO0yCoa6N&#10;nnwmYzR60O5dm4PEKvVDOO1rYdJeOPGLTRjWiCmRfXGyxmCaAYPyTKZPZgRFn4tsELw45AViPp+D&#10;eHiB3BdnZ3/VjQw9H3lRz5bbKxWcFeznzXDhv/HTSyGeI8XmBHAAgUUdvRS8dO2CaL609W+90SMb&#10;DgM0k49/EI2DQVfn1eFUvGDI36x9Xyzw9Nc8EIlocHlCbMQgW042TfPQTPs+yAT6oWBXQHV0gNZ1&#10;FPKH/gycvcMQDNjA6VIgHlMJkHR2MgpKbgXa+h4irJ6Ryd+ukejG9ZwsCZkUQOceK9y/fB2sKbpp&#10;h0BQzgia0T/XkRPN4ETcXA9kU2FDNpkzgn75e9d3LCMoAgU4cK3/KPVnMzep/8PGN4snL8DusXcW&#10;mZQll/nCuNC1zwBitL/58vFGA3JGaV3p3LRPKmRWRX3qXr8tU2DA7TRjz5ZVLPKUEXS8Se/nsMNH&#10;a1hk/Rg8HGS1ULzqWr5Kex2vL66n5PQ1el3tZtDc789eMHI0ZMm0OxQ4eMRZsX6VQZHxGdMg40Q9&#10;n6taWWebbdy7d9jISfG6ENYU3defezdBmN+6h+i64oOaCCLBF78W3Lxmefhqpd63zAraMuxPiedw&#10;8a7I22zSFCAHp69jZGhHTdBNPgSo+bvp2kSAWmwpbsQd8vn5bR+oMfx61x6LMRhGYgHL/cMrdQM1&#10;jauqRoCmMhs1kYfvNkDQ32rSR8RYW/zemaThpdTwzpVS9p3kqrpr8uZqLVMEQjcrSt0vWp+drO9F&#10;gEsTVikWxSdp2+HR544bdSxnBcV75WgntewrG5EkrYN9pdifcCvDcL5ujwnBoPoLWbrPsJiGYNC/&#10;KVfDnHrC9SoqDpAaPpyHix+swMX//hksfT4H1uxtsKRvgiXzOXlZU5fBotLc2O5rh4MnB+DwIw4i&#10;FY9rN7rKmNLbFRjYZ4GuXiuRBv3iH7lg/3GHfv0t0NllISBQ16G/0OM+8yWOfSwv0MDlLLD+n0YY&#10;LauxvBrf7v7bBmThC/K6rlvvvYqhldF6XQOnr19amwLws3f/sLEu87mEXru2gyewp6T3vh4Bg0PP&#10;80/94bOsB3XLIGBYWBW9LXxvlvkMWR6+kEuCppnjaLXPVZFRJS6vGHKWiUGQETSboLLw3V97u5l9&#10;OFkjxUM+/k76zGZSKuQKNGCpbL8Eh/rx/QgetdA+XMP67m9/n5B/gMeDdWkn5LMx4nugBTapmXUN&#10;BetWM3CiCD8nikjOmXLjelg8XtBrdKau4DCAoMO7/DZfTEUjBlEE8adTq7AYosQNOHzGCQqsOVqb&#10;2tmekQwCxZyKD7TxfpGGfUu7Dzx+n5Gb4X6sDAZ1SKygkSWuGkb3B6rJxfR6axgKG/ZDzbQnasjD&#10;SwOucOxJeurXPhVDOP5eUw44/NZ3H93Is7vtQ/pvvnzcuC9u3+5SDCtj7Tv0uCuygsr1V7Haaz6X&#10;IkziZM0LIGirpm1ZyyRrAUFb1tQBy+mtCnCxrmOXJwNs5imTEml4Lt2dp4FnWxneElGt7PcdLpYE&#10;26uXEuDsd9shcWCShZc2icrJwkdntp9NpVqp2i2asSEmyxGbZeEFWCkbpwVHR+9RsDpFE4nJvqB9&#10;a61m1OEn6HAPNqOwAYHm6/uSAQ5FqzSZXMglZJlsYi6p8fubnxwdq/Z8EZzMWTHlqeSewQOErUt/&#10;DlFmY7xZHc3zr10yji0rScP3HZQYUj5fhYJG16CapcBxnCLlzAAWxdHoJHuYJslOPfFdBqaGtCOY&#10;0Zbu1n5t6muIXA98LgkQNNhDWXBFk35bnke7Z6fWXTW3qeJGz433ha/oOkB9j7VQAEXTwNEm/Kcs&#10;+3Lk6YMstiUJIxBaLCWeHxloL8d1h3egTKNnQ/LwXwHrhs43tFVmsxobAWGgPHwmJgYFjj1Gh2qu&#10;fSxSKJSOtFoFK91b3310w0ArdY14y2W9iN805zObbeiT30OmJkXa5c5GTawtEw/6AsONVG+7ZSKy&#10;mIfo/GpVv3PoESf0DVphOqSawKDxiHmzyh3/GDoWfwa+1X8k/x/wZ6AzaIXeftoUjIZzhBU0ev8a&#10;YQV1eAOQmLtiZgVFQ9bPtL7+CnpemFsBHm6zEf15ySODTRbSS7OQYuraCLrwSAyJloJZtzSTXCWy&#10;ySQPooygoZ147wZOnzeezzyTvO8/THPFpall/Twp2JX5xTHYPUbi9NK8pj8jC8Y3PV0oD28tybub&#10;1bJ0kqikTk0kaH0UXkyV/b10kvrqkYfNYPpUzCyVylUsMMdRG1C3bsRXO/SaHhk/8MUZxtJC/vpc&#10;jdYTXuvXybWaD+m5Qhi0gvmazVyfLWEFfeiQA9oHrGXrVw6IRFatlACg1bN+bbdYSpKOTccxj8cy&#10;7Bk8Rs9Bvx54XdAufJQmYNCFu1G95qF5l3R+BpAEpWZXGUjMHbQYgztQ/bDImRrE+t1mVd9vO2Mk&#10;3sD1JZ+dDQu/2jVYykTNAZh8A3YbjQAtEbzVNRg0BsNI3GebvLNi6LWmoKZv/uIqXpvQnP75WGvw&#10;4QxkJW0PGv2t0TdfPt6MBR5pDDFQYYmtJw0v2zd+emmitQTNjKDFm404dGiOxYxIIEXW1URxLMJn&#10;CQELT5RhBfUMHuV9pL9p9DkX+ZNa1CcIBn11eTHfnstpP/rktUcQEDpc9J4fHznu+PZTX3IBkiSm&#10;khpcn4jB9fdm4PZ7U5BcWNZrgDh5KSD8EUrItzmy0OO3Q1CvSw4/TDeLE4z9Ehn7evYq5F+7U4Ev&#10;PeeAk09Y4ehxK7g78/paKRqMt+8Bq7sAFhbiUKSkWkZL7K3ynsd2+kk0PsAiy8J/6Qsid4xMGSBv&#10;lIWv+4Z4Pl2xD1Azv/nRz04YMumEIdPFFN0yWZidnGLPsqN4XYKPycJbRO+dN49OQxEBw6f/+hvj&#10;7x1+fBQcTifJtZNzn9Dny98PHYOPmI7L1HuXwKm5uFnJDZ8rr9dTdS3D2NRJfLd56V4WqnBxJjVD&#10;Fj4x38x1QEm+n5XU27r6aF/q/mfLBiMo24+Djl7ay4vq52ylxCgN77tjjsIJGNhptOJmDc3mq4uU&#10;8ZggiqCgQlUMZI43Op/fZTauptMmtYNr458bXwf3OVic18Cqx3qbr8MYaJT3B7haGOkpsAGuqBSD&#10;ZLKI2TshyT+L/YE4q4c2KA+/mZ5cMzE1G6DU2LwkD3+S5g6r82lYXaT5BNb9bv/GFEEkK8k5OBtv&#10;Pfso/At/9+5TDHtQ+iB5llfj0HslU4py9GSslBH0y9+73vLBLWuZXIO0LkHLdoIhTfxmLbF8E/Kq&#10;mFA1T/+Uyvq0dTaOEbSSdfa51y+WGisNbzSjPD3ryMKLqeSJV969HXqAHlNpKlmWhRf9wL3799Ok&#10;JDlP2CU9/j3gcLeTBEZiex2eeevkafy3mmZUfOZ9+jfb9oPdtxcGDo2IZz8ShdUFJqPi8JMXmlZQ&#10;oZAtan5aHJs6X7t0rivztPhCNgFM8LPxu81W8FQy+hzmy292ZRM5yOXZZHKCMbkGu4VEDZXnaSQg&#10;YTQQUMj9x+dKpbVcZIetn7EaftYwByfjpDw+izkx7YvA5G3xOy3pl/KNHqfLAl7m7gI9NoMFLRel&#10;xZq9guxL/xEqg8VlgjGSJLJx4EWiDLSXZcGcftHoCS8yIOjG5OE3CoZsNp9nHI8s/3LslGiwXv1E&#10;sAP595imfjfi18ZpfMlV9WarmeF8sw198ntul+7/vOaPiMd21yLztllH27qtcO+DD2Hh0pV136/o&#10;y+6pZz1ncdP1zmc5mA7R+5bNaKDmNFAKZhY9V/IS9Ez9LVhyy2CzKrB/v4Nsgqwu56CQ1+D2lSjk&#10;w5cg0EtzkOjtX4KSXaKvZAiUxE0cxSagz0x4GlIsBZm5RtdkbukaYeXOZKjfLJ4Dy2TN30BGUM72&#10;nqexeyfnk2TtqHEatrv2ieGgpWlapzCGr/Yqwes73r75i6vYOB5H5jcK/qd9ZGzSS4CcppLoLSfX&#10;XKBa7lU1IF0+UT/N3l1bDjvLJDgNFrL6b2RV8OPV+2qr/mbOZNi9j240ZBK1H9AZOH3+x9wfxEOX&#10;jO9z6Ti0cqygR09SAEwqVTBk4eX6NTpjqhHO1PO6ulxOwM3KQta4PpsCb+j+4rSzs3+Yg+n49YhG&#10;CvDhOVqj4z3xtrmhvcdPwK4ZNpS6f1gAgrjcLPHN0sDnG88fqEYeXmYhqyqnsJUBI6UTu2rjhtzv&#10;gqrW47MNf8T9ave+UiAoiTvtPWQDFjdit8OYLDyJcd36c+YqkoVHlk6U4o1ToNcEixM1z5n5JiGv&#10;N9BP7DkQJDlPM8YeuY7mKhu5zPq5+N59bmhZhXiezpiAoFZnkaLUkhnsxocy1LQYyJBjUexzCh47&#10;8dxxg4G3CVlBDVucql0bCYGemYz27fO/T8PcjIrP6eQnrz3yd/qrXXrPmT39tq9+6SvucFubQlpy&#10;oc/ScOV3y3D9V5Nw+71JiN1bAntqhb4SS+BcnQSrHiM7OqyQXLTBb/97GgIdFkjGhb9CUGfPQwf1&#10;mOIDVHoPBPOwGM6Ao0P3rfm4+UAdrI9gqw787vb5G3Jv9Lg7bKx3SRb+/AQtrPbudRgDLBjPMa4z&#10;2x42skJ2O/6K0b+RAZcy4xtnAyX+ME4HUdt7D9P17DLAIbymMrGB3rl8HVbnl1h9HTAIGFJLlw0C&#10;Bm/fF6F3nxnQsnBXAD4dbeLv59Phohp8w/s2RsxxeCl77crctPFDlE4n55mYbsY+VNn8hsT1vMhx&#10;HF4x0MsZQXGIH4klAkyNK7ayADbad0dw7FiDjp88M369jLG56HFlsxq89PcXW6xjNTIclABrbZW1&#10;GJjaIIpAlll8tjThrybq/byT8OJta91gaiE1Q/foUSUE8+uOLlpf2l0W8DEWylwsx/xpl6hTbgqw&#10;1wgDgmK+jnUC8dMFJD+g/nHvyHDZ+CAzvIcZUQTKw29AgWfN9+D+hMRISPzy0z+40jQ+4hs/vXSW&#10;P5vxBXGcI8dEv1XeHyhSDduwQpHUzyixlNS0L4qNQ61lsnv9gwCCmlVx5XVMe0YC7JtXM5BjKpDZ&#10;bG7T/bOWtexBthYQtGU7wqKLyU3/bkqaCigOFEv3zbI+XGIPgw4WBU9952LTTg/wCVBugWB3Iw/n&#10;NHEoZWT1XG4LnDrpY8U8QGLBaK79/EF5Pj/62QmjOSNLEaM8MQcb47PFk5hMjDaj3G0CtGl1mhpS&#10;r63VjHrkmSfpM7B02QBCePu/SP4tbUgJBjZn+36RjBdNa1tdQXC5jI234XUK6WH+Hs6wi4A7LvHC&#10;m1FMzuWdHXALQ/ifdMy8pjgr6NL9GOQKVlbUrbBzHCDni+uQMds1snHfbrPRiSiUKkpRdzm+U9ZP&#10;HSZ+h5GllbKB0qYBZ46r93WJRzWDjbAl/WLYBAd7YKNncEQU+B1D9Ot0Ig8Ld2ixx2VfOGMXGm6a&#10;cdmXbIRe35xC12Qmzho9+/dXbPQoDOiezSQgm06QJg9OFsM6m7nv//Dh0U3cv6aKbbI8fFSa+MVG&#10;j8vLpF8/FRt+ng4TsmdLm928cd8IU1Vt1y00lHwf+NIXYO7iZQIIXc96BmxvDI3YybNx8XwGYlEK&#10;fkB2eotaOoBVsDkhGxiAgtUJbR4L9A3ZCAh0aSELuJdz85N74LKt6nm2B+ILd0CN6Y9edoGygKJp&#10;OdCin8C9KQWs8mB5bg4SofOQTDIQqE8Bb68KFoe4h5nIgokVP5OOQIGxzzL5ztBO9pHEP7HY0SWB&#10;cu5fZxKYga6arMkdZu8sLtKaIRddYvlCO3T3GTFkWJZ/aoCR2OBgkw0osb1Ry2UEuM1iV0p+7vKI&#10;Vo3M6KwxYBZXsWDDiyG9bt3WdeBrX7+VpMfRMVKDBNpg+hZdsz37AgTklk0kTGughvYquS7hBUNO&#10;+knGxEbyizKsoN1OK1gVBa6zIUasX48eEUDQmACCbgurFm5WqtnoVj/mFTw/ci3068BZIK9dFQ6Y&#10;P7fDj9JnidfpMgj2+g0xPOgKmu55tZtBvBYcW+M95Ge+NgvYXGWAoMndF9NzyUTNP3Pg9Hn0EWFa&#10;p9Pcr+/oHpE/T4v+AAcVWrdPHl7IwvdYwREUA145Fh/DK1q9c+1zCDRFwCn3HcRP9AwRcOoGn/tt&#10;MQYeHJVr6uhCeXb42SmR27k9wg8kV/L18sU7zUgMLRTykEqJa2UTwDHCOpiMmafN2rpYvyETLu41&#10;fJvHIl6/PvnCmqygpxvVS5L/J5OqLQj9T//T9TPHHnZ++/LFTPjGVdK7fE1/rX7y2iNvM1Doj/T/&#10;/4f2Dmv72HNekKXib11Jwq3zEbjx/jxc+Jd5uDuxCEu3VyAWLsDcjAaXz+dhZioDkeUCqw9ErFDa&#10;Hwc48r/Cnj/7Z7DsfR5y+p/u1GPYxL/qz7s9aDpGzUb9YEEp7+/4ALiouQKNekbXlIU/ddJfLm8J&#10;6XnL2QdonRq5hFNidjMpcfXRnAZ75Zgja5oCvo4R1qMz6qzRcgQMl3/7sfE52HdHAgYEgCYX6DCN&#10;q/Mw2NydpC/f0St6Hfc+E4ygTgkIivLwxfmd3W7fSJ/wK/z3+DHO3L5u/DC4Z5CowWmF7MR2Dbxv&#10;teYleZ3kR/seEutx+tYquV8kT0mvEMITXG8xtgZZX69RvXcCTnK4/ZBL0Bwhnd45ffedYLGluOm5&#10;r5GNcuIV3LfCPYJcytgnDrGhtbpbtSzTD7o9/YMroVQkQq45kkV0dNvAxvog3Q+JvYKbv6e3hQ1E&#10;k2cDFXMMv3GE1gk8v8pbrJAHPX9n4H9kBOXS0rgvi/uzxJfavSZcACeLcFUhD//+Dx9uX68fhyD2&#10;IiBoM+6JnqX1gsj3OrodsHc/7bdevyD8sydoYgQde+u7j1blf7kypKauBQSNmmJjcZ9ts/mBz28B&#10;q1P0MooUw3atz+ZqU01uU/kcfWY8/sA6PlWAlJOREkbQFhtoy1pWvGZal6BlzVzcW9ahGslXZkoI&#10;c9k9mR4aEz6ZPrryNPdKcyYHEmtjOlHV5lDdGwGMDYQkgjJLyHnGpnJc2kSLz28fm8o2m1GkyjLE&#10;sjyxLFucY/I0K/NhKemlz14hG8fG6JrNKPLsZ2OQmBXSNJzts6cICIogUm7OjkMiEY6VKhdZLJZq&#10;k24xleynU8nFsvDkPBPTmPzvhKajkSAWJFZQp5v6n2wqZ0wmkyZbPmsADHGCjTHbNQSM8Pb3TxBf&#10;6fEoYLHTZyCT2WGbpTWe+MXnF1la8d4E99D1mBeMoBfreSq7EXxWRaMnnE0kSCzq6PVARze93zjt&#10;y5sKOHE62O8gEpCcuWryU+GjRk5S/8kZgcjvB2jjR6UAGAK059IRuEkng0HNTOD093FTF9aXhx/b&#10;yLlqoDWbLDw30nzKpQt6/BEbXCPHaUN08obYoPD3mvKu4be++2i1vo0END6cgLYBpvLNosG/whs9&#10;Fkk+VJY83W0NgOCB/TA09ixEpmfg0cdcRlO1kh1/1PlqV7eFsO/8djwJbq8FUokCKPFI0bNthYKt&#10;G1TXEKTbRkBzB+HAiAOcLgXCK/q61J8tZPlEMKjHlYJMSoPlqZuSc4yCFv4Qlu9HIbyM+b3wldrq&#10;v0J8Uc8RE/RYO4IK2Px5sPloPEZyuNTqKlilHDifSxtswIwRdGoH3zYSl3JxCtzwd/kMxigOVtsg&#10;S8GDYuMI/ioG5LQP9JM1X5yPNsBIrmyxldaqTm91eU0iXJ75k8tx7d3nkp558fMCB4IyyTOVTr83&#10;q69r5wyPONjp9NiJNLwEcpuoNUvGwOnzZ3kdz1VB3D7NBAYtZgW16u6nzW6B8xOifnUzxnKUTJdY&#10;tbZt2COdTm/6d/XcZszR3jNqbJ7doY+H4myDtn2CaXH6Ju2FdDMm4sR8qTz8nTtpwpRK4m2vdcM5&#10;kl4LnuE5wnosTtIQVcvkZ/pIp/n+3qAboVans8QnVVv35tjGqSwNjxusfJPIxhh47KpazP5bL0oj&#10;Et+QGah3yEviHjcuC7+0YDyfdenTffMXV0nfAgGnmEtyhiGHWR6+2QYyjDydD9PJ5g2Km5dan1l3&#10;V7OnfPl710O0l2LeKLVLgIHIcqmiFMZirH/UzGpYHsjQY9E4f1Zjn/2efA/ZqfuP0tiNrKC43mRW&#10;0EY+Q0X+xGQSg/em7Ks/unpGrzm+Oj2VCyM7qLSWXrPalb9xOJVh/QXYjjxy3AFf/x88wOuTxfkc&#10;XL+YhNvXU3DjagauTGTh8vkcXPw0AzcuJ8nPue8Ir+QJQx+Jd4odrPfOgJK8C74Dfwyr+rp2exXo&#10;6rTBhX8sagkxYGg+R38XB9YsdsFExAfey9b/+bqzyslWIgt/fzZLpOFJ3D4imH4lAoYHBgT60c9O&#10;DMs+zyExu5XrvXNAUDbjINLi5N5KYBPFYvuHYgIGVNWifasuGHmEgLQhOf+pcZ9dHYeN3+/ZJ3r/&#10;2XTGAIPiZ6Jil7F+Vm+YH7eNAUGpEhdjA1WzGSINT3PbAOlLZ6KfG/2eJjfRd6+wl5dNqaL3zob5&#10;UeGJA4YYgGu0kb7S3xEgz0OSDim1WMdqbFant+Y1O+4F4zPEpanz6caoaXTQXHKsdZdhAgdCA90e&#10;GBxxsbirGL3oO9cS0MUICgyiiCJZeKfHwWoEzurZo+cQNr1mXzDlZ9xk1TC7W+wPJCL0/c7Ovmry&#10;fHLvZKyC5M8rWTPG4HP8i7gsD/8Y3U+5cyVKyDrIdfFbyd7NRuv/irW+s/5qpnhLiv3IblMMK2cy&#10;kLqZfYOmMkbQQBEj6IyZEdTqEPlcIZ829n2LgNgta1nLmLWAoC1ranP4fGv+XGISqVhgypso8tQP&#10;WrE0PJfYy1FgyblmuAb+DrHxzcGC65kqQE+hbThEY1Oay8LjZhEygqIdlRhF4tvMplLJPB5PrT9S&#10;yML7B8oWGpy1B4ELKOFYyFtg8d6cVIjQJlY+FYZKzShk++TNqMTM78Q6iEkyNHpSLbOCIpMo/32c&#10;XOaA0VxiDvKZiCmBsgqKrvU2eAj4xu6VZOHnBPMokYWP7RhZeOIK+Bcy+0rnAJ0+WroXBVWzGZPJ&#10;+cwKabphAbM6f08vMOi6XPzVS41oSA3T+y6a0NinfunvL47vhAsfXYqZnqka2QnFYif3xt/BJPKY&#10;RECdGz2mz25Jv5Q2eh56tL3itK/bYwFHm2jIyLIv/WzaVwYD2QJ79OfeazT40WTA/eydkJRLCL8c&#10;ZyBBR3Xy8ORnno7Oqk5Ss2vN6vOM44pLU7/HTgZYnEgbLEHI7C1vGkP1QA+Sd3GWxrLrXWJT4X6T&#10;2ZZ8p01PkyxOc1zn7GF1kg5tamsbHICRr3+NMGs+esoJXn/lcu/x1y+Pn3rK/WNslmX12PH//VOc&#10;AHGSSwmwqGLTU7MFoWDv1197IO95GNLtJ8HedxQOHKfX/f7dNGEHRTDo5E0Lwfd/fiEE6bkPQVt9&#10;D9TF9+DeZzGY+pyuf7tEiBC7nyGSjeGwwtYxvXcWO/3X5VT0vFIDS0EAlpHtH6ftUb6T2U6+z2Tt&#10;IOAEZdBJzsiAOchcyI2xFIw2i3RovU1fu3hdQksLZkAONuk7gs3JzGb4w8GNM0XJbAvok4utkBPg&#10;6WxBM2pWkuNQ2clzTXorR+0uGu+jyynoGaR1SCoaKanZa2yvFn/j0eeOG5tGuLYmz1P8OGcF3eO2&#10;EtBjcf0qsWqFt4FV60SNPucVFx14gdT9zw3fonT0w2ARqBBZQVEaHiXiszEBet2/XwBKOFOqxUbl&#10;aHkN8sbzB6qN32c3klPs9py56vzH6SqpCauwc7QXQNcgromuIYmJmm20chAxMoI6A9aa5Wzl7M2X&#10;j7fzZ6Oj06L7efNga5pt8i7SoeIQiw91y5k54JTXHTik1rvPLx9vM4FBx/gxsoGRqgwHf1pW3rJZ&#10;M+jPbgKbmRWleCzG/l6FPgNhBUUfnF6gMeeJF0/S2LIYh0u/vEpzAMoKigOKpxt13kX+hPoHNtgi&#10;D0tv1v70P12fQDDo8mJeBoOCy61AsNdKXj0DNujea4W9+r/P/Plj8MW/fp4AQknDLpyH6TsZuH0j&#10;BVfOJ4h8PH5P1AYaJPWXVlBYXU5rTcviP4Nr5j+CP6BAQv/5nkELJEIXYWGpA/K+Y/riwVjnYJ9B&#10;P8vnU0xA0LVMqn3rWoswWXjif2VZ+AtsgEWWhY/PN2aApdiqAMhsyt+Ra+DpMYgTKNtbzFiTnAUu&#10;m+QyoTbSGzSOy91L5Gq1ggqVCBge+4Mv07WdWtZjkBhuVNOin1GsxjVfQR4+s3rL9D4ZvLCWsf4y&#10;qfu4LPz8XcE8ykFtanrO1O9pVnv+tUvGGlFToq7nSlzUx9LeO/GbbF/L39FFmBzJeqY9pEbJBg8j&#10;aT3uq+Bzkc+TNXgRWlZTs7pqvl83jM+NTBTB1kzd7x9RDDMPqbeM1SJqNg2DD/nByQYv2wfspBeN&#10;9v4vl+DgQRcZkuG5rQwE5fsDajwsalxfF7h9QbrnyhQQu/r3Sr5F/L68b8sZQXF/oIrBa/Izb2dn&#10;VXFOs2hNJQtfpi7Xc1EBmjv+mOhhyfLw3k5ryTWo0krOPdBRV9WwirGhRdqyY8yQhrc71mZRlone&#10;sknxqDEg6LnWpWxZy8zW6v60bEdYWpKn2ejmWkaa3rWuAwQ1wHrZio287V2gVhv4gk0vH0Aa4bIs&#10;vCyrx9lEsBGFjCrMGjatikyBtbSPfnbCkA5GmRJTo/h+ualkKmOMU8lovKFh048LZWPWakY98sxT&#10;NKmJz0ImMmk6DvweN3kyGU1uSMny8PJkMspUuFwGMGu0mntuY+eKk5XyVDK+cvQ839khLsZY6/K0&#10;P2cEJcXRcgrUAv1/DioM9vZDdGWR3KsGStSQZ08eqksltR0DiIktx010/jWydhtp9EQhEOyWp30N&#10;eYrt8d8t6RfJLmKjZ2WaNsHkaV9sMHQxAIydbTojOwqfVsQNapz4JWuPsRcpniBeYHC76QZPJjZt&#10;iuFos5OCIFD2y2HGCIoNxrXk4d//4cO4tkZxU8zpLT+VLrNfsqw60owX/xs/vUQAVWTNSUDQ449L&#10;jZ5PRaPH32PbbKNnTZP9q1Kb9TFcMW9M7+5GjzvYAZfOZwhjJ4JBXY7KMo9ut/L6wyecBFSxvFCA&#10;D86lIJnQQEmIUKJZzGtAs3VCwXcC9ow+B337bJDLFWA6lCJgUCQrzGcthJVneXYJpm7E4Mp5BRZY&#10;moLsoZjXL8/lwW5XIKwv37l5mj/i8bb1MDYet2CuQqlHuyaalFwyGeU7me1Y5teB0+eNY8+zBla3&#10;JA/PWUG5f4TdBaQaD6+YATnYpN8zYDSjR998+fjwDjsnKsucW19uuaNTUoKIm0EYBvgkvYJykNtW&#10;t2bjG2YFG3K10fQY2Sc5s2E6YviXc3VcV2fk72E+8YTECvre//0hjUeMFdRhUeDrX2gjQApev+pl&#10;mcySeWYbLvGWa4l7Z04N6znOiwgERQB1/C4FGuXtAdz5IjJ8yMzKbeEu9ad9B+kwTpKtOZlZbHJS&#10;gHZkOdoN+KM32L9fgZatZ/XOJUnMUeOiPuoaFMM58kYrbsBaChp5bUc/iRxLjwVc3WIfDyUf8Tle&#10;mjeOod5gl3MMcGrUHWjePX3QLRhxm2kIgawpeZhu+W550AFnmya9qSGJOXBFras/3mmmSkx1xUQC&#10;cn9PjsXZCkQCeiwK8diBzMz4LPcf3mvUthd/eaWYFfS1hjugpZTonQzWVgIdwaCHjji+PTejAgeD&#10;puIFg4mT5P96bZA59OeQfeIH0PH1/wme/F9+Cs9/+3F46LAd2tpKWaMRgzE4bIOeHivZ6E9E2Wfx&#10;ukGN6HWnG9raFfJzPdTD6NN2+PD/+s9YkILmpGsHS4pElA2suSvXqdvBZrWen5TjMCdgkGXhkwsm&#10;WfiG1EgIpK0DENTwvfYKsvDyYHA2Tvs+2HuXiQsQFLYeAQNX2krc/53pAHIx4QMGDo6Y869b5eXh&#10;ixlBfX6R6v3mJ0fH1rvnKGvNmUxlQCsqcRVycex3hvhQ7k6o7WgtbwbcO930WckmcpDN0695390f&#10;7GG+Isp7SI2q/YYdDoUcQz4ThRh9XEKtqFkXq2W/YwjvmUwUsV2MoKoU2zYyrLMLjBBFJJZELdIx&#10;5DBy1VyMMfJLTPd8gBNthOVQ2ZVZHpix6Q8eD61nsowVdO/+/VKcMO8PsD08PT4kIJumwLMq5OHZ&#10;XqjIAzipT/lA2JxA8W/8lIDyST0Vm1NNtYHLy1hZb4iej7/bXjYXqeY+S6Qs5deIFAsUoQC12fVP&#10;YkN7pwVsPkHMsksVw+jgUFv3jjrop75zcYIDQeXB93J1mM0pqYekwyRnaLGBtqxla4WklrWsOc1E&#10;pYZMFUaB6K0+ecYmXqEgNtpkedjiJh75o52mRl7Dk4P1GFFl6+gd2PbjqyQLz5tRZll44z4YCWcT&#10;WC0mSccqPV85JislT6FxGWOcSiZJ94qUkOYLFZtRA4dGjGZU/P4HcgJL5d0Sgp0A3ysbl6gh60eS&#10;h08vXZQS7uoamou/eknIwvuYLPxdSRZ+H/3bTKZypzCChkQRIjZIOvtF4zu2koScxiRq2GQyggyL&#10;JGrGGnDshDmoracPCjk6BZ9Td1ZhI0v/1apphI1nvDcolaRmlxtW8LWkX0SxPXfzLmQStMiXp30/&#10;+OUyHDpENyO57Ivc5Ok7IvwnZwRSXHSjQ2ONNc4KKjf+kRUiGaPNC5QCkjfy+NSvi7KCVpKHJ75O&#10;nvYttjxjAJFYCZvZiD/Gzd4Cm4Z1ea36NaMAv2ufCq0UmZkOn9+3vvtotYs0VPwNzlRRJ6ONHn2d&#10;2b30EHEqfK3j2U2WiBUIGBRBlNry57B042bZ9z3++uXwvv32bz902E4u3uw9FX73Xgoi98IGK6hS&#10;KM/Ab3EF4dCzz4LXZyEATwSD5nIo560Q+e7ISp6ASvOsv7i6nCPvQRZrBIL62hWYnrFAgsnCDz0U&#10;AGuHYBu3ukQOH4+IRnoqXrL2djrz6zh9fin+p++oGFq6f33O5B9hd8nDv1MOkNM53A8uj1KShzci&#10;/3KwQYHFqaqxWxexQVlJFp6zM5Mcors8ECGdz0NbF93oUDPk0Uc52m3JcQr5sqDytQbIhi1Wq1HL&#10;c1BJRqh6jNfxcF9VFPqcZBmQ+MRzx8HfTetrZGO78dvPyNecFfSv/rjLAIHS+jVvxEzYBlatcqoV&#10;X/7e9Y1eo9e8+47TODB9jQCPsB0yNy0GYDkzK3l2GRC0/xADgrKaHQGxnF3s6g3B3OQOmlqIVfkj&#10;BlAIbXG97iqQmsSaW/OcnH+R5fLwpuEDwcjPN2CRFbTOZjxH3X1OU23I1+6SADbV+zkg+TICT3nd&#10;QXLm7qFmlYcn/tfmLZ+quyRW+NXlbKsircIURVwzq9N8XUsVpYJy76tSHEaG6jD6YmRoRnv2L79A&#10;Y2EyK1hB9TgE28wKygYfTYbs3fW0b7x54+yRhx2vTocoGBTjU0QQBkDB6gR79ga0Lb4JvtV/1Ot+&#10;H3QeGoE/+BMvvPCyH/7dX/vhmTE3eY193QN//KIPHn/KpccrWr8uztHPUlRJB9Q9jMhEopaguPaA&#10;b89h6O2ch1v/+jsosGG35LIGfOvAJ7EgFwPW1mCzqnctYqiYBNhAVEVZeNF7f6NR66haRtWN9vmM&#10;+CRJ+8oAn7376SPNB6VyWTthiZWVSRTFtiYBw6k/pGygmUhIVt86Q2JSfMZ0QDIrKPbuVxfo38HP&#10;tXnos1JQ02YwqKXqgVgSG20S0Gh+2swImkvtDDbQ4nUiDwiT2o6rcd2PGdLwpN+WXjX6ScjoyEBX&#10;267E9fb3CQEIBAIK2L19kM/GOMPcru431cNiS/Faf+QwPjfG/oBQUIQ6A6hNn21tKYbJForNL8PK&#10;DO3pBXps+tqmudf77y7BwYdoPLO1UR+6dHeZ5EukZhnqBH8XjS9pViMoDACaT1EQWI7tD3j8Pv3l&#10;LxsrHL5+Kbejfl0avH6xTL5E9r+9Qb1mUh6MPhu5ZnkNMjExcHyMkUVckxhBfb0mooj2t777aM18&#10;cHRFxObi4astWRHhTDy66xTDqt5obUKQeoiz+nKG97J5ZhG5CGKAJCDoOLSsZS0zr5nWJWhZkxpt&#10;aG5x2jZTVFzKSUVkacn0M0wOMcCwYDPx1HcuNl1ygHLH3OSJ1jWs3o3yqmXhY00iC19cENbyGsjy&#10;w7IssQxOQsCS1eYSjKDzbEo5GgI1tbSGNM2zrNC5pReuxrP7Kk9uZEbQjp4ucAh2TzKZnGVrAWVM&#10;+OfL8vA4YewUclBrJfWEdQKnknlzj58DWrB3gDRrCmp8Qi+qd0SC/fxrl4yblZWk4flUMnl+V1LG&#10;ZDKT/iLga86EqtjItWhEZd9utSJlvlN/LpaBKSKFdqDPH6tpciM1ntXEtsjC0/WZ1PS1uNqK4KU2&#10;EZkTa0ue9r1zJQoHD7oJQyeXAZLZiMS0731DGljx0FieWtZdTB433wSgXgbez04K5mS7tFmQiHB5&#10;eOO936rk63zdovHucrnKnpzEStj0jR7iz+YlefjH/OxaJSCdoOfh9FvB7rJsZn2GuH/cTM63pfzI&#10;xqULc8ZahFZj3gCDJuIFuP/783Dvgw9BK5Q2hx5//TLKNb6KjDpoi3MqjL+bhOVbc6Dov6CoK0iB&#10;W/Zv2NpHYPS5Rwww6NTtJMxMZQEZM6LhAngDBbDZ8zB5K6l/bgY6uy2weI9+lsVhM0Cg7R0W6Hv8&#10;j0Dzf01fsHvYfdUg0E6fRTVbvO4Kxtr78veu7/TJ7gmaC1JQDrJFceOMoJKPHNtFjzCJ28WAHCIP&#10;39FweXiyfqxWumYyKbXqXyyeVPcGRXM9lSgPuMpEixlBu1jeOr8t+U0116JSfuf0+gyGscHDQUAG&#10;kAJlXAs//YMrdfPTA6fPhxUmKZW8/5khHffkC4IV9ON3zhsxBFlBe/R78c0XBHNCXNSvE9vBqmWz&#10;WQ3Wp/wm4ikymFisjhedwT5yvskZCnSN6c+VmtfItSfXRpKHN0C6+zrA7rTJCh4GKDat1/cIOCHr&#10;L6AYkrR4f994/kC1Gw0EkLL4q5eq9mFqOt3KoKGUlU9Wy5HknE9UuS5wzZEaPc/k4fuPiOEDzshP&#10;PpttwLrt9WMEZbLwZMMVGTd9RQNEGUMWnjyX4W/+4mpdAS/65+P1CSHwFOsODpZFcCqCVLnP04+7&#10;4bGYDbKR9WcPdFWoiTe0Wx1urTb9mlnENbO5RP8YBwz5oHdxLM6lw8hiM14pFnH/hwzN6JsRxHDk&#10;mYPk5wYrqO63WZ73rW083WFSE1dQv6iX/fv/cvPHh485xjkYNJvRjIEvSz4D1nwc7Nm74Epegs7Z&#10;/wiO3A0CEHXrtQZKyB887oDjjzmh//Eh8B4cgrbjI9C/30+UBZZ0X2Eo2SPjp2sQNPcIKN6HSG0C&#10;rgEAz0F46FEPTPy3fwIF9JwsNwepVdw/oPe+rVusJxmkULYPoNFnop6AIlkW3ttjBQtLGyvJwksD&#10;LE0DEFyH+XJd++hnJ8aM3BuHfF0U+INrkgO0cT+HM0ilmYJWQaN9QQQe8iH+9NLligQMI48cJf10&#10;UkfPfCDXI9h7J4owKAturO9DlVlBXUFBwiDLw1v1Y5fYUofLna+eK7Xze2730SFJ7D1zACWCI20O&#10;J+SoMs5OGpQx2CiySTFkxNW4Ysv0e0KNa9Y4X2R0ZH3ehilxYdmHIFASE5Kihm9Z7Sy6HOMM2bWy&#10;USQ+yWUzRL1OZcP89a6fywHOXKx+0nPI0d18j/X6f2JV2h9o66P1OvajPz23CocOUyAoZzOcuSHA&#10;u/2Hac2CuRRXN+BEEZl4AjQ9n0ByJ67eJe/HLs0IAh2HpBoWZ4yRzmDfWv0lsj/gWYMoYif22dAi&#10;M6I3NXKEgWwTqmlAOWBWDat2IK6kz+MP1pWhkmJJbKW1T0savrLZfR3NdkghrZBjdZZ5vclruHjg&#10;qAgI2rKWtay4x9G6BC1r6mDkdG3p97MSux+CQGUp0qWZYlkfE4X8eLNcg84+t3QOwap+Zz3q9Rpa&#10;1bLw2di2ysJvSxP7o5+dwAbEmPG8SoWEPGnW1UeLif+fvTePjfM88wSfum9W8ZZISqIo675oWbaT&#10;2IlpJ7FnOoOJvN4j29uZyDuBgUVjkHix21gkCzhaILvYDGY7HqD/WE+AVja7mAAzhuUBZqbT6XbT&#10;SZTEtkxRknVbJMX7Zt33sd/z3l8dZBXJKpLFehBGNFms43u/93mf4/f8fly+2NdxjCSgpNDBCouR&#10;qd+Qf4sVo44+3Q8ubxNJZKKz10TQ3v3adbxPSdFHmVQm1rFf30SZL0Me3mQSR4JvrTXnxSj63CPK&#10;6/bxYs3Pd5i7oQWcjGy086lkuk5SGh4nyxHs2tTSJtbQaHWLpKPGNuByGcDsbCXvi9UFH2/3i22u&#10;UqKBzWVsoNNpXyb7khKFnqrLcsQ1X8fBika7s3GIM5t9bCQMgbyAoE779ux3gMNp1EkaqoygXDov&#10;scSmfa0uyJloIzYWCMDCWBpQOoJPDOoLPfKct3kkUJ8zgmJTlzXcdIWMqz8+RZrSRrOZNMZSaQpE&#10;MBqNHPS94+y1d24O8rMxuqLIwz+lyMMrU79NneuTh2cSxSUtpDTTTLK5WnExXy2eFiv04F7cLTZ5&#10;+dwAvZ7S5/CJeRKDpXJgaH0C3Hs6YPnRKCzPpCGdzBWcWecv3bp87mn7JQ4GXV5Mw9W/WYbHf3gM&#10;2VQSjInPwZAJ5S14BoypWfD4zHDuxb3QvsdE5OH9yykIBrKC4cenHZdPPmeFU0/Z4OAxCzwYpn7S&#10;00qbYMjQc/ysFywt7Faw0+a40SrXEZvE+TE+YwStB+ACOZ/UQQJkO0CbuqvI9FI/iWxRvbvh3mYN&#10;lEEOyOGMv8iO2tYh2JouMCDRjrJ4eG3gaNcBmQdzIs40k2hu66Jg4QxlBN2WDWB2lmr5kYuADbkk&#10;eTIqmF5qkm/zsyY8SsNABN90H6fXrxgr6B6HSeSvCiiyZnmN0WBlvntdIMiLzu7DPvwcoc9FzjgW&#10;DGdInhMP0j2kAgsn7os4mbCCIoCEK3kc7JX3IAeckGulZwUttxnEASkD5X6YdGJXAkEL9oXdYdbn&#10;O4pajkUOf1biB6k8fITeDyojKDl32AACb8A2t1aV+kYnC49Af7H+ms/HRm84JBp4tarRXVlZoXuA&#10;M5KSC9zTTdjOK42Nq2gkjsP9rrKoRgPFWdzjUVrn6Dsl9390OVNYD9nFxlmkxf7SEQksFTwez2LM&#10;Q7X8Z9V7s+fi0I+ANcSjE3fIz57/0y9oZ6JVxwrK2JwHeGxfKzOZzTW/1sdOWl/v6jH5EQw6MZaC&#10;cCADyTiNcSyxZd1js2YbJHz7Ie2kvspqp+tkteW0e99Jfp9t7oG2vXYIa/HV/IwBcigNb/ZqXx7y&#10;lWt5ibCBgpHW15u794HTtgIP/uZXkEssa3tBW5sYzUnsTS1lfw5FYrgmftJZRImrhCw8DrCM1dH2&#10;lAQMLlUWvpANlORUXBq472nxs+XZKULAgF+cgAEJE4b+/rfsvrLB6eefoddx7lMB+NPsze7Xrvuh&#10;iBpXx369MtvkQ6mWZW2S7ydfHn4tIKi65hYnBT7NT8jnbtnTw2LVOX/7S+/tJEbQYVlGkLkQr71j&#10;3Z1cY8YKyvcX1naDywsC+FHJUNFmnrdI3M/7islkDl79yY3GAEWVa1ybYD7MBTm7czoq+qU1z58V&#10;RRPfbl5bVJyKBA1+mscYBeMk1qMRgHj4sF0HBh69Lv08H6IR8blRy9sdjCgi4Cf9AfJ7ts5t3V1F&#10;zwubQuTjZ4ygGE/bSsvDE5/sbK4PIOhr7xBCnOH8XODkeZkjfPpbGd84W9bVHyAXPJuSNQQksSnH&#10;NB/fu569jv/nbjKIHDapqApBY+Btx8QJqTIGonEoSBePZzICCLoORZ2GNazurQEEbVjdWjQahbjC&#10;IlEo66MvLvEpgzRNNLe0oZZQpMC8LeZteX3XKwv/vV89qnqRgjNDRSL0vWTS4Wq9lEhMEWjMgxBk&#10;C4gyakZkmuX3Fpcv9rQcIJIUJFEJByEwfZMUo+ytR0UxirOBqsWo2OIttRj1OvtXBDcqK2jP4dKT&#10;yWpBSpWHt7llgvSbvzruKxGIkz/m8jQqCJRLtqTDE7r3tUOMJATxUFD3Q08LLRSHFqOQA4MAg6Lc&#10;OE5gI6AX15BJ1PTW8g2/9xdnyeshcbLR4iFgYFbb2PZNHKMiPYDNj00EhvqwgY6yQZ7mdgKeVorz&#10;1b4uY7rPaGsAQRX7njjT8qZ9e/bR/+YyLPmyL9ggowk8LeYb3IwFLRIhrI8zD2mix4Y4BPA+v9CD&#10;QH0Dk+FKJiKQjNMmKSv05MvDU1n4Fuq7U0kZSzDQ9041cv6GZmXRfe8BB9hd1K/duS79n7N5XRO/&#10;BbGTOa/Qk1Lk9TjYZb17XZw9+2SRkLNb7cZCj8ku783FCX2z2mS1Qt/Xvwothw5qa5AjYFD/QqaA&#10;xfr8pVs/Ove0/XLfYeqjEQz60QdL8Nl/+hz8Y7NgSj4CY/w+AYXilyl+B4xpOqHvat8DZ768H46e&#10;tkJLu4mANiJsCMjrM0DPfiP4Wo0EuPuVf+qA/cdsYLEaoHOvEU6fNYP9+D8Dg4HutZxtP71HFBYy&#10;i6EQiJKhwxv1AFwgnwHBjpy1sG2fbEKjX1T9JOwuVtD3OSAnvvCY3etO2HOopWg8vlMsEZF+2KS4&#10;22mFecHuMhX8HQJBOfM1YSWiRdLtugf6acxnhoXHASFHHg8IP32jFm+CnzXILMibAU9feFL8Pp8V&#10;1Go0gNdiUvNXtMu1eK+5XE6cbYn1gSC/h4BW/JxJv2BLv5TN5t7nsRMaMrPqcjwGLOxi8vBxBoA9&#10;oah7jIzK9+Ps0N2bL5Tzxtpfem+MxSHFHi/OI6PJ1Iiaq28kXkspMRMHRxM/dFeRh/d1AC4JDh5W&#10;ycT90NxhI6yIImYM0uGh2UnRoHy/RtfnfcwxEICayGOjbt+zreThybXLZ3JRgaAmZVhqZjzRuPPX&#10;Oi+MRt15qg565ytK8RpfioINyqkfE0bB2NwY8dGY4559+RQ9DBkrqL3jAB/seqver7WWc4wdO2l7&#10;0+s1wNAnCQIG9S9miHKBKR4AY6pQoj7laIF480HI2OmRYY7Tsytj2ad9dcGB421kIG30QRqSwTk8&#10;2JVkyAm5jguQcx0nLKEm+x4tX7HAyEf3IDR6G3DOBlUKfD4jGFdRJjNbbVtxuQRLrLuztCx8Nr0l&#10;svCkBlYDFqYBuS9l7r84LUGZvA5EhoS1+Njp2aPFzJKVM7SyUEDAcP+TG5Ckg4Vw9LxCwDB/U8R/&#10;3a9dH1bztVRIr8aFf8NtZW5REDqYrJ6i8vAma3PR+Keof3d0CuDh3LgEgnbsOwTJ0DiC0K/ssK0v&#10;6jPFGEHJOi1JEoY0IznB2i5ndGUDXrUG0pFpc5evTcvVaV4ejzekZ7e7LXzwaj+q2eG9w8HTiuJC&#10;1fPnEJOjzgOjNYzG0GQPt/bKmvDfX5mHw8dpX9XaROteGBvxwWiMm/jwWiJPFp7nuaM3aC+B91/5&#10;8CyJj0Mh0q8lf6f5VVU1lJNFKANp4sy5+uNTWNPoRZIIo9lcT+tABl1joQykYllRf+IDYyN3pY92&#10;6xlB+xHMW+6LqEDQgtqW0h8Ao64/0LuZH5QphjUYnHeGBXJM6U3dvzTm05O6qWBQJIpIJhuMoA1r&#10;WMk6R+MSNGybmu7Ax+bReooRqjS8KuuD8iEcqCeKBmxKiDGrbJvgwF5m0b0lT0arBolN2bLwgcei&#10;2Xl5K65hNhWp+jVQZYdVOWJVppjLF/s6j0NLp1yvlbHf0evY+RT5F4tRgg30fD9YbTYCAFWKUT/t&#10;fu06ucfZZDL5Xp1M7sxjBJ18KAGbNm9vUXl4u77g2V8iWaNJmYeCNJbnJsUvO/b1kaJZKjY3Vk1p&#10;pCqZKN5nFVZQTyu9j0MrtPmZ4QUpJjeO+w4Liig1AjUGgvLXs9kMYj2jNLnZUeAnBCwhMHSTJn77&#10;Tc49RDYI1yYjZV/81b4nmZSgzjhrzHaQD9xiu0j8ZJFp3yOHaeOCy7Cosi/HnqPTvpwRiBZ66FmO&#10;jGKRQBYnfgdxfVOs0INNOZQFk/5YgkGtStMgtMLl4bsK/Bv37XUk+8KNNNAzmZxu6vcEm/oduS0L&#10;NG49I6jv3TfOlM14rBZ6mqor/VJgnJE3RhllbkDDdNbzpS+Ay2uC6Yk0xMPZ71976/R72pfu7Dp/&#10;6dbrp/ttb5572gZIVhLTzpXPtP1698MJePTbx1osovnsbJh8GUDeRygh786Eod1tgZYWExw9ZYWE&#10;tg4Jxs6Kcoxd+4zkX4fHAF/+xxbof9oEh4+YtDgyDRanenRpe9jSAkZbFswm+veBQE6AuWnMGeNx&#10;/o4H/PZcHBLnUyZayNDG/eIaclX1aoMckJMMSBCGXbsW7Z2mrbwe5Fy3NdH+LZdqRsbLSs3WJIFv&#10;8Vim6GMiyxI46mVnEwOBlpSjrabxz71WnOrw0sfNT4Sg/QD9PhGpDSMoNv9IwYsqalBG7Im75Hfd&#10;R/euygrabjep+euV7/3qUU38TCaTXbe6gBZHX3R09vbi+w+PipxxWPMvl/m1jjEQLt6nyNDKbX6c&#10;5p0d+2kzLTKvxAgsp59RQCfO1nUxgvI4pFhMTD63zWEAm8sNDdP8XThczaenjKAqC7UyfMAZQclp&#10;zBqxTV7DajWCjdgFnjMh46ZqsXkawy8siPuxJoAXLacjuYV/OUvyD56DYM6gsFH3bgNpz351jYr6&#10;ak9FwOqx3b7vjEaj8PUqQIDULKbzFaV0RAJrnmeaL77CH8fPojMvnwRPu3srWUF19/DkvaWaXu8X&#10;//L25f6n7Zcx30Aw6OORFKyw/W4Nz5HcQuSXBgek7ach5ToPsZYvQ6TjWYh7DxMQaM7cClnLHnC3&#10;NUNTsxEWZlMwcW9OCzjywDfIDmrxonQL9XtdZhi9NgpLoyEIhamP29vrAoOhdKusRG67TWThM1sh&#10;C08cNQJBq6VM9tHPzvaq96rNs0+p9Ui3xWvvDJwN7pZeQcCAtjz5WQEBw/1rdOmQgOHo02fJ98gG&#10;ymSF0R+8qbwVUjNOBEZ172+12rsqD58K0jPNqL22y+Vc60wlZ6OZKXEhWIYrq5htNvK5GEhyJ8nC&#10;wytv3RS+Uq27t3aralxRwQiaTYfJWuC+45/faNoSNS5SL7E7WW9mB9bdd5KZNo9UwYdAIU4UgXXK&#10;bLp2yhSqHLXF5WssrDRJFNFN9/rInQiszMXh8BM0PzV7qe+evidjL64WhjVfPvDI+wNIqBQOZCG8&#10;nCXszbz/ir0BtS+r9mutCitohBFPWGRMrdaXyDCGp6Oz3tZBxAnheVlrOs5YxmdGtTVZoMBaVHVz&#10;6HOKcvL/NfcY9lPFvre3rPuDqD03h7uQcGI3KYbVgQ1mEuWx7atA0Gw2y4eSBhuXsGENK1LnaFyC&#10;hm1T66XBPwWmJWIyIFGlzJgVS74eo6wPHgIi6FZlfZYKC1zYVGPMKmPPfvfG2Ha/QJjIlGHVTEzL&#10;koVPBHNEWo/Zz+vsPhWBpt0r5dZVOWIuT4OyxTiZ7G0/pgUqdvC0UECS1ZoFh2mRFKNwYlgtRuFk&#10;cYli1KViwbXKCIp/q04m45TzyrxsoBeThy9D8phOJbuKy8K37NkHqeisLpnYQSb2SioqgcOeZlok&#10;Di3RezvJJWqY3LinuQ2WZyeF7CRvOtfIyGs5nFgMs7FCA6A8zW4Oer0Go4Ulf01qMXpLgMlmK+x6&#10;e/eNMxehyLTv1b+l5/DhIw7CCGtgLLGq7Ev3MSqDxVngwGwTsvDIKBYKZPnaDiaj89xH6mTBFqem&#10;ixZ6gozhByVD2GurhZ4BnPRdh+zLdt97g7LQIycl+45R34/AXCzAcWvqqJgVlPjR1SZ+S9k65L3I&#10;41FeyWAqBF6xid+GFTFPixH29Frg6mAUlhYyuK7Xr711+kfal6hOn79066f7ei0vPjfgBGTqwT7N&#10;o3sxuPvJMjz4cAwe/XYUQpOLRLoRv6yRebCtjIIxk4CmJiOEZk3wyd/FCftnIi7XwmjQYoVDTxJm&#10;XZRTc7oz4I8kwdKkvUBqVv9GLXsB+7BGo8wBLHZ9AZ0xgtYL4JfsT84Ywf0f2hQrgFP512Zd/Fnv&#10;9u1f3kYfP4aAHAQtSUDOXiIjXIF/qqotcCDdPk9Zj4+HV59W33vQVfTnCe2e97YxZuzo/HY/d3rN&#10;Njs7c2Ow70gLZLVAlbNSPvfDz6r93onDwGa/0WYnzFjYNIozcNlX//lXxAPzWUHdmu9qlgDdnZK/&#10;fse57wT5fArA7001DkapdVyD/HsV14fWS8zQsb+J5O48fz94UAJGR8foYBwCUVwSEOd7+5VDZeU/&#10;7S+9dxljhVJnvt1lgIaxWEqRTG1qL90QN0pK4UrOBZEXyTNHNkk58w4JvVkj1uPdfDnLX3zrpGAE&#10;2ttjUlmvia/H+xgbd5zFRTsPagm6GJxhTKSqPHxrb7cq7bllZw+TrOxX14ib2jQvus+csg2QCEkg&#10;DpOJ3NVmNEofVKgopa8he9towzqTrIiZ+031LEJ2q2e+eY78oggr6Hdq8JHJh7QWAeDnM0dXq6by&#10;tX995/Vzz9jJ8yIY9N7tJIRx+CubAnNUUfEyefFAJ9/mjA7IWvdDxn6EgEDpDzNkuPjQ6XaIRTMw&#10;PR6HpZEbYIhNYHKqJA9R8rNcagmwX+xwG2BhOgPLywaw2Q3Q1OrSsVKFludLvndee4Aa1N3R1pSF&#10;l2ygNRtgqZGJ802V88U9iSQfdD+2gtND7+MkGxBu7aahCSfNaHYx1S6FgIGzgZ776peLETC8zYgX&#10;Cmopau29Iw8IOjcumaR1alwrD2isabStVRfp53vT4tjLnlOpuzNSiRRV4tqxtfekosZlc1iUPReD&#10;TM4IuRz1x9hjQOArAmARDMrAQgdqfQ82NRnA4t4L2WQYMhlDPdUgtp2ZbK7NqncM4EAgJ4rAvhwz&#10;JC+phY8UcRWp40iW9t7duraMYIA4Z1+3hfSU0T79LV2bI0dp3smlvaeUmLaPAUETSlwONtr3xEHT&#10;iOwPvE+Yodl67z0o3YXar7W5pe/mjKAYf7F624X8M8jZUl9EESzuJ/doVBk6PnRC1qHU/oCzpXJF&#10;EJrTilgJmjt7qv65PO0S/5GnGNawHRIj5LI8tmtbNRdTiSKQEbQG7PQNa9jOrXM0LkHDtrPx5pFq&#10;diYZwZsYpZIvQ56EpCrrowJDSDDj8ZApIcasMridrkHLXtl8MTtlU5jLYhSzTHS2qu+pEln40JQo&#10;Lo9971ePtgVLpN1u3/BzfPSzs/08ecPAw6xMLqkMdJzGnMsWe1ppAsKLUXtaaeGpWDEKJeGxGIVF&#10;pvjSff6Ul/KKUWgf0kLKlO6HPUf08vAjt+6K79WClJhMtrrVa1Ms6R6g92GnuAf5fYigOyzOsGLU&#10;+zvQ3Yh7M5tWGEHbGCPoMm2QprM08UG5cSz8IqCXg7K3QKKG3Ex8KhktGMztyIJvMSDXOq3fbJN7&#10;MSMLPTWZlFelX4yb95l2uokmFp/2nXkcI9Olre02aGk1g1VpYPLmM7KjCNkXBtpUZV+w0BNYzPIY&#10;gEqeMvaH1eThxVqtyKaOncrD909ePtd79cenyPnmUoo8HOBTB4Ue9A+kWRCck4Wek+fl0MCdoYBS&#10;6NEBQcth3FvzjFdjF5MS06zXHHaDbro+FWkQM5Rje3rM8NI/cQ/fuh5HKUa8gChBucIYQhEU+pfa&#10;f/+112eE5150gioVf/dGBB7dDMK9q3Nw/e/mYHx4ARYe+SHkz8LUeA5uDmVg6nECwv6cFl8bIOiX&#10;Q1nG5i+C+fgPoeu1/wyGzn8ERi2EbNIe88l/1u5Hi/5+yJnpfxvM2aKfIRgM1tuyUKAWK1aqjKAq&#10;qIP5S5/mr/p30S0rADmpIAUtmd0+aO0SwAXfdmTezshctcDiMVUaXuaso2yozqHIwnOpLnGWMvDJ&#10;DmACOmvW8grOMNZzrFUdtqppTmjyev2JeI6cf5Hx24RJxNPmhmPPU+ZxZAW9wdjYOCvoiVMkJ/Jr&#10;+WvNmuwWS0HsWNahhsxxVl/HAIJgQiPi0l7puThE6hrP/fAzP7/mfA04Qyv5e4UFrpP9PMwAJVxy&#10;Vs31SezUsm5W0CtQQXM3HMjuqvNZW6uCvaGyt+avl9VdOYOqdl+M8XsrU+TMIfWy8SV25jBG0Kaq&#10;gHRFbNnWYVBZr4WvX5zfsoHi98OhLCDRvNpwJvLw7VvKRi1yXuE3lDgY2VyRtaeYTY/S/bt3v105&#10;pxqDU6Wuq6oohVKiHHAmz2IxlDH87Hdv+Mvce7i/L/OzCA3PoRKsoBcxN63Fh15L6pQzFLOzZPPz&#10;ki7ziydOW4nvu3U9AR9fjRMAuDm+AqYkjxsyq9eT0tRn7e1yQIu2RxdmEzD22STEZofAEH0IhvAd&#10;+hXT3F96BeYejdF8122EmakcJBIG6Dlg1fJTl46VKp1Klo7zEss1raWsKQsv2bzfr7N9KXytWVF4&#10;Gb/3QHyvyofioJTJbAdnE80lURIaCRhavImSBAx9p4/TmGNChNVj3a9d/5H6Jpgq1xitOchzIb/u&#10;PvlghDw/iT+118Iver+saHneLKkbK/FeSSUulLTmhAMrOiWuQ5zZ8EqNwGxVyXnVgZfWHpURlNbe&#10;OSsoA9tDU3MbBJcXwEgZwHpr9Wbf+4uz5JBFN2m0eLQ4egEYhnWscWRuvk3f3dx+JldPM1tt4l6q&#10;YR6qu0fcTQ0gKKhsoF10beKRDAx9SM/Tw4ftoOW04sEjClFEFxtaSywpsvBGei4Soghad/yQ5Zqi&#10;D1uqP4B9XA4kSyYikIzTeMPRcYDX2y5c/fEpXKt+lIXnGIWH1+fqaT1of0BhBN17wAHNnfSz3rku&#10;a67uDkulub9f9eHrjcfLtKK92DzFsA+hYdvetJxqOBWnoY2q9kfigrxczJSn3sCAoMONq9iwhhXJ&#10;9xuXoGE71VTWvqI3tzLNnS/rU2qamzGrbKupPpvdtJE/r1ZiWrYsvFKM2haTqiZrM5hMm+L6Bvg3&#10;VmWKTE0qVIliLlvc1CLZNFs7W0sWo5o720QxCtlA+Xp2v3b9p0Xey6DYF8pkcoFEzQM5RWx1y0Qo&#10;vnJPC44Zw4ux+LVhzC2UMcBNZeHnxx+J33Ngazo2hxLcgzvQpYi9kozJJqenRTbeQksxSOfMYjIZ&#10;C7/4uTmwyWiw6u6LGlg/vc/aIJsKAVPW2ZEBL2tgbca16zVa3GC2WPn9WLBHqmmq9AuCVHa7vfvG&#10;mV6+ruq07+/+hrITHz5Ciwti2leRoux7koLmVUlGg1sCRpFRzE+l44b5+ZJgflad+I2GQqR5R/y/&#10;xSXigUwmBWEmJ4NNXaWYoZOF//z6HCSidTVVSBpDqXhWgIvsLpNgnxtRQB5uPSNov7aeZd3U6sQv&#10;SjCpFo9sGnivKAtETlvXtFyuRgFgFWtuN73/1Bccrz96kIRbwwl1D7xlshi+b7UZerUvsGlfp/tt&#10;MPB1J7S1G8lZMzuVhLs3ovDobgzu3U7AZ8NJ+PQPSe3fBDz4LEoAo9EQ9YfhoATx5CwtYJr6t4jw&#10;APeBr8DKcg5cbgO0t1ng0R/v5wVsFNzCaz3ITGp2dCpFnnRN/XsNjOQfXOYKjUtXIzggH5QD24AF&#10;s5Z+SwBylmTj1dvTTeSE83OTatvVH58qyxdy5stiMXs0In3tWtK9KUXKKp3LCTlaViCt2f2fTlYM&#10;GPJh0ySgxc/t+2mDNxYMbNW+9Q3+OtzP44rY9Ofkh8//6RcIIxvaJ1eGyF7jrKAoAd13yFrT/NVq&#10;teQrNJR7jn3Hue84+Vw5eQi+mfeYYXUNkKGV2/yEVBpp6aS5T5Tl8Cg5y2VnRxgjKIkROo1FawNl&#10;GLKzni33wZl047yukrHhA9poQWA03wskJr8nG/HYkDVpbsq1+YytQhbe29Mj1AHIucd8PR8C2AKf&#10;QV5vcT5LzmW+rxCs6pMg6P5ffOtk7xatH8mvkLlIvW6Lj5d1dVB7k1GJwdNl1UJ2qzH5aXG+q4pS&#10;mE/mGwLPmAR1pfcmqvv48SyKjtNB7a9+lzJUq6ygbF3f2g7XJltlR3z+0i3/4WNWAQZ9eDcBv/m7&#10;OKws5cASngVjOgGG9DJh/SxmhmxMewyt+5i1x/QdtBGQ8/xMAu78/iHM3/1I2wCTYEBVn+QcRKf/&#10;ADPjKeBbJ7gChA20+3Dzej9CVfZPpbLwzMTg51aba/PqYQMiZnbLevritKLE1UddMe5JZJJqaunR&#10;1SNWI2D44je+Rv82PKOSK1xa7WxQ6+5I3oD1e9XU2ruqxhVfpO0mBQha7CIRpjU1752bUJW4uiEZ&#10;HsdvdyqoheyXZDSq+yFnBQ0tRlnOQ+9tTnSCgF6sJZnMNZeGJ6/ldBpI34YoCdK6764/N3eAvWDR&#10;9hHvDyikObXdO5kGSx0aqyeT2B9lxjnD5LXfUKBgz37GBsrk2UOLYTKsiYay8DxPSQb0svAkb4hE&#10;OFEEDucQRRneh1V7syS3UPq2aj83sEj9v6WpTc1vyfvlsvCoosGJIvIHOJEwZifW2fg3YYUs4iAj&#10;eBq5LdW+cL1MJqkQwdhdS1r7S+9VVI83WnSKOJUGEP08pzTZCpU0dpNiGA4I7/TPoMVx5Hz1thay&#10;8KqYHpVUKBaLiYc0vG3DGlbExzYuQcO2m1398amCQEJlTSnXDAZ5exfK+ugnd3lDLbO1jKDrfl1k&#10;YiwRdFUrMV2PLPzb28LpmawFgeI6TTS8rCXYZjkYCQsFCDK2Wq1gyEgQzKFDdDK4WDHqqa/SYnAi&#10;MKYWo14v9kZKTiYf1k8mRwJB8kWDJSvYFDn7+Mp9wATZZBLN6APFPi9OJSPQDm15TjKQIr0/Jj04&#10;lbwT/c4rb0kptHQioewtBQi6zApSWVqQ4rLjuP+WZ6c2hd2u0kQHCVzNjlZSiGR1tN0OfOrN5izg&#10;cHvJlDyXE6jhddFN5Lvd4hwa2KXrseq075HDDlZooYWe0U9VWXjGpsxZeMw2pPRkZ0tAMET94NoI&#10;Z2EZTrOJXyzy8HOdFnpGxfcWR0eRQo8AViHjxgVVFv7R0Gy9rYmINcLK1O+JpzzsWkVgZSHJrpUR&#10;LPaKGL/IPlMnfnHyvty9W+le54Ueo11f6AmHc0X3Y8MK7cW/vH0ZwaCzU2kY+kQCfOwOA7R0mshX&#10;R48Z2veaYH+fGZ7/b56CL/7ZKwQQSvaQPwMTIwkiG//gdhTGHsYBAXsiFsfYQ/vvRFyt6iTANP1v&#10;wT73f4NDW7qItl49fUaYvv4JzC82Q8Z9TAs2tPvGREFKIVbnyZldeXF+3S2HOKfSYXrrtu2TQC0O&#10;ylH81Qu76FYlfgsBOZwhmsTf3nYiJ1ymf9rU+Av/z+H1rvsJcmuktnv3F/edvr001kS5Mxbj1Czu&#10;C+UxM3q8a5aSBsxWO2mYdPTQMyYeEG65FoOXJPayuvbD+L3AC+FwtvfuZzTGj0w/IMAubCidffkU&#10;jS0UNjYbZQKBJ59x1HyqBxUa0hWoeyBjnNndfBFlFMOMYU6zS4z1UbUP1TVAhlZuOPDC5eG9Hc3g&#10;dBkhtpwlDGNofb12VpORg59mh4F88T3x9iuHyrpWrCnUCw1b1VLxRLVf4kNaO5C9krYDrcqZo4Bc&#10;2LnT3LJ55WPG4uzjz6sMZZG9ib4esZcsphj79i9v1zTH1V4P988wnjtkj7B8BMF5XUc7VXnPrRrK&#10;OEvPwQ7dD6fyZOGN5tWDJYVxeqyx6/S1wdUUpcRABq0fVwQoYb75bfUs6j66lwz/6FhBu47gP9Vm&#10;BdXFkoGl2JZd/Hww6OjDBPzm1zG4d1NzBAuTYE76wRS/D4aMkt7lkmBMzYIpof0cMmDIZSEXCcGs&#10;lvrv2WMF/3JKy1XSMPFgCW4N3oTx63+EsU8/hbtDcYiGswQoiv+mklnoO2IHm2dthuUSsqaPq3RZ&#10;drQsfB4hx7riqY9+dlacFTjUa2JAERz0VcEAnBE0EaLAH4dNgj6cLnNJAgYkT+DS7qHxfxB5R/dr&#10;1y+vdnbmq3F17NffF/OKPLyt+Yj4nsvDWx2yh/Obvzou9vjCB6/6ePxqdlEfhHLovEaNtWdU40pT&#10;EPqVHeprxX7JZiS4m7OChlZo4SCZsbBzitXdm9theXaSK+XVMj6neZ8T3y9dh0btvcq+w+0Vcc4G&#10;zWcw2pSYZ66g7lJt86/kIB2msbbZuevJIoS6ZPMB2Zv9/d9SX86JIsxMMUyNadX+gBh6dNAzBhVD&#10;04k47xHwtR3EPmyOkRTsPdhbNKZT+7mcKAJJPUy0xozvl7Byc1n4z4dmwcGYXfOBoLks9Q+ZzM5R&#10;s3jtnZtYZyMxQ2hBApZPPEXrXDhEdvua7GO7Wk1FY5RyzeH26P4bfTo3k9m94c+DS4I1EbHnd7Fi&#10;mDooWKYd2EZvfywdXy5gBCVrmpTEIxZb0QGuxtncsIYVsQYQtGHb0ajsgiILvx5ZVh0jqCLrgzTS&#10;+RPdbd208KwFiX42ObStLZ3UNwYs5QMtNmxvv3KoHyqXhR/+3q+Y9s42vNcqtY9+dlYUZ0hhxy2L&#10;PupkGU80uFyxw+EQE2LIwJkO3luzGBWZ+j1/OixGDa7ytsjv1Mlk/lyqTT5UWEG9MhFKrlAmLrtd&#10;3Eu9ec9PPq9FmcCeHx9RXqdPS6rJa+9kqn0qUaPsLz6VTO5nLlGTYxI1ymQysoIajOTntQRm+KxW&#10;A2kYY0GK1QZ33OQTn/DcqC188GovSicFlxdJgTQVE0304RpKJunOD7N115/nF4nfsBsLpn1poccB&#10;ZnezSFCn7tM1Q2AGTvyixeapTzXYpVwUsllFaJFH9Yk/R2AMJovkXFfkwRanpF+0eaS/DrFCD76+&#10;jcnDG416WfjPh+frakFee4eA3sl9GlKAoCefktd35I5ksWvq1LGCrurfNrjPetfzR7jHjMrEbyq8&#10;Ag2rzBAMuq/XogODxsJZyKRkA81oNUHo9P8Eyad/CM1f/x/gmf/tHfhH/+wEPHHUQpg68w0LcCgn&#10;73GaIBHPQSIfz5IOaGemGbzNRkgmc4Ah+6kn0/Dxz/+dtiEtkLNRYAOSlWdZKGkjckwybDMwJOhX&#10;/vzuYD2sA5MLpZ87So9yXvAmfowxgqK/Qr8Ju2jA4Nu/vE3YjfzLtKjOBwSsLV3Q3CHj1l9862T/&#10;Vry/hYnK89RUvDg4h0v32p2yyJ4IySapt5WCgxkLWdlytNUws7U0wIizpiIjKMpYc0bQhGRJrdm+&#10;JbHhYpzsl4f3EpDSfA42kMKjFIt65uWTgmGEs7Fh88fRSY6lC7WS5s23ZLJs9piLzq4nIDpxh/83&#10;3hM/LRWjKmsg1oXmdYzdxOmCtj30/osu0T2nqn2MKqygro51N4N+rsXt/dCwknl9WjdBgbHx2s0c&#10;bd9Vci5QRlAlbkIwmjhzJiTAhjdkN1keXgzV7ukx6WThOeiSgzBh68Au76+wPZAKLMi10N5re2ft&#10;2aiL1WbMLn05a3lybanq5laZoKqM0w1TZOHXVJRqZfHaPEoYruf+RB89pp5Fz/+3z+rOIYfm11mO&#10;fLHaHxzParTgFgJB0TgY9AvP2S9jLoEKBEN/iMC1qwmY/FTzCwuPwRK9D+bYMP2K3wFjmtYPEARq&#10;Cc/B1OM0US8IaVu2XTuj5qbiMD0eJ4Nn8zPaU8zkYGUpBRNjMXA4DVrOgwNpdrA5irOzc/WfYqaq&#10;YFTJ6kkWfr1nviRgcPUUre+oajDJCAWV2C05MhhOF5EOBRcjYDj3NUrAEF9+AJmk6BNdWu18lnUH&#10;+R725ZEwqHV3HNzPl4d3OD2l6iAD8vMyJa4JVYmLXoNUZGK4isQf1TaR86pKfzYHrTuFlmguxKXh&#10;yXWLr5AabyxM1wjlnJlqWS2M3GAWm+y7RSI5ePUnNxpDx1VL3sjabwZqsj9ndGr3ToeOrXGrVOys&#10;sr90dpeurCCK8LA6M9aeV+ZoznPkCGME5YphChC0j/UHhCy8zStl4UMBCNB43f+DayNj6lnI+7Gl&#10;5OHVoZ/Qiqz9s/6Az2ox6GThb/9+ClxK/bMYIUwiL4fbAUbi2MiSrDkdOi7BlKP3ZM8uTx6+nBxo&#10;UGHiJYMMZVqlE9dF9xQqhsVlrrOrAIIWd8Us973b6O0P57K0Fub06MHD0WDpHjLrETTO5oY1rIg1&#10;gKAN274Hln394MZ8eWt1QiCwtFQYXbS2cmaVwa38zPGIfmrI0eQFh5cGwiYFzIpAp9WMTblV6+AT&#10;xagKZOF/Xme3pyg4YJHYwFhGcSqZg4xVRjouV+zRgpdMihbnI7MfQTYdL1qM+gKTpkFJeKUY9foa&#10;76noZHLPEX1BauTWXZnYKEBQlIdH8IViIulmU8mkcMflaZABUyRwLW2E9S0ZeiQSiB1qZM+oQGs+&#10;lUySQgYE5ZPJacoAQSaTUaLGbGvZrGLFmvbeX5DJeNKQM9vbIB1dBPa2B3faRUe5D8bot9FiSK/R&#10;YCXrh8mlUuipebKXTTAp88on8OrG3n3jzEW+H1p7C6d9Wzps0NJqBitrLhPp48f0d10M/ITNMd6g&#10;VmVfkuEwrCxkhd/jBQbyO8YKyuXBihV6sHBMzq6wX/O7EVbooYUhp8NUz7LwujM5spzWziFaFNl7&#10;wAF2Fy3G3bkuG17OZh0QtByQx5gu/sobVFGbaSZr80Y+Q9FmErlnksXfSx3bhsE0f/bv71/uO2y9&#10;NDFGwaBZbXsFlhVJd7MdXKFfg3fhF+AK/BoMdje0afHFV/+JC775LQ/8l/+dB54fcJAvlJD/kwtu&#10;OHvOBl7GGLg8X2Qq3n6QAEARDGqw74HmfYfAaRiFsT/eQF0g3M0QXZEgUqvblc/qXo9G/BiX6m3b&#10;r7Cz3VfY2ZjfnLx8bjfJw3+4wNiOkgogp623G+xOQ0F8XktLRDZ2TvBBCZoLFlKFZtISqGNrpkDQ&#10;dHxLVSzK8ku8YYKy4/uOtUIyEiGMHRhvP/fDz7bEP2e0SzmTovlpbG6MsO8iCBQl4nkswtnYnPtO&#10;8D+riTTvb/7quO7+TaXWvq80H+Az2Vzfw4EI/DzM3uy5OFRQB9CuOcbDflyDJAODcqZWku8xQDOy&#10;ojd30nyey8Mf7JUDujznJ25czxBZyTDclfXsV8xJWV6666xjn1yrwGJMVy9ap4n8iPvUruOymYmD&#10;epij0TOHNmQ93k39SOT8Qv/t29usy5k46FIBgm7VoOkVlH9dnMtBXGWj1svDD/ziWydrek8ycDp5&#10;TUW+kvivRETuT0W+UTfk1dxuXTN+36UmahFrK0qxszgZXFedgfnoS/wsQpl4jPmOPX9YnEO4Jxgr&#10;6PfQ11fzg5tM5m2zCAgG/ca/ufv6C19zvrmn20RYge/eiMDtG3G4edUPD/5hFPy3RyA1OweW2DJY&#10;IotgC05BduJzeDQchJkp6jdmxhPw4FoK9u4xQzyWgdEHEXhwOwyf34vAwmyC7OGJB2lWezig5RnS&#10;x1oUSe7VgKCKCsam7x9VFt6KChhlysJ/71ePrtTZvhyQdZwOpb4jFV/aumntCHs6+OViwGYcEEYC&#10;htjcR0UJGPpOH4fmjjbCGBeeusqf7vJqBAxMjYvEWKoaFxI5WJUeFtb2dayg+fLwxpI5LQHWYP+H&#10;9xnmxhUgaGcPJEPj2z0HWMtEjJpNF2EEXZYxTkqwgs7oAEQMrF+rs7efXvs2zVfTemUms6Ov/64w&#10;zBdQ0Q77p02EKGJGV2+pkenOBneTiB13XS7DZMTJXvJ1WwRj/ae/lfHV4cMOsPqknx8donV8VCzw&#10;tFG2SB6PG5RBKMxrQyt6ogg+pMP7sfycIPltKET6t8TXWlxi+CeTSQlWUCsbUHO5TEVl4evMCGg2&#10;Fc+KAWS79rn7TlGfe+fTUNG6Fa6ntq7VupcrrXGT9+FrNXJGYXnmxgvPnoZte3uMjL7knmvSM8VG&#10;Q3IPqkBu4hcoELTBCNqwhhWxBhC0YTvOVOaKUmaxmHVOfzVZH5wsQNAeYxG7sZWfLR4tPZGPAKcK&#10;rVoH33pk4eutGCUaXVYdG6hSjFLY6FCuGMHJKA2P4LRMMkiKUVZPd9FilMvbRIpR0fmb/Cl+ygpO&#10;q5lIeNTJ5HyJmpW5RfJ6JEDKk4dPaQmSTTLx9uevOfm8nuJTyfh+tc82WEPmxWoYaTKl86jLOCto&#10;aFEvDY+SnLieTS1UosZEgaC1YrfpJeuhYKyCwdyOTWwYo99GE8henMbs2E/Bz9mEKCjU1K+j9Es2&#10;HmVnj/hIXth9JhksOuiemXkcE9O+T3+RnuW8ucyLPMQP8mlfLguPk74OCRpUGEGHlUIPfj+W4oUe&#10;xQdT/yyf36o0EfjUL5dbdrmtBbLwFhstUtntdt1zZtLhnbo24ryIKlO/J87TNRm5rUz86hlBfayA&#10;t5qNqRO/OCigmtpM2yCojxZ6WoxgyWNDCodpA5DJeu4G25Ti25/9+/s/2n/QPIxg0EcPklqskINo&#10;kF5LYyoKpmwULMlxcIQ/htaZfwXmzBjkjBZwuI3QuscER89YtXvIAV1PHwT3sYPgPdELB55wEfnU&#10;2akMYeeBTIyAPHP2fZBzHQGD8wkCBjU4tFjEeRhOf8EJV//Nv2NBybIWS2p+IEn3n7fVU8DQpMVW&#10;g3W2lpShjUn1YsGbMxUWA+XA7pKHJ4AcPGNVeXiLdi3a200F506VraQfbN+3dp66liw8msrYphoH&#10;n6To0MN2YeEvNsjTi0OdOEyBX3hdktFwwRlUZfMa8hrtqGaxnMxALENz1PAYzbUQfONpp0XmIqyg&#10;F7eKFbScvFx7j77ohBj0G+u5OHR5LR/D10KVh0fmVm5NrQ6w2g1EHh7NoeX4fX00BkImMs5G5u40&#10;QrF8cc16DmWx8ufnNfmmspeyv8O/WVn44NXr0Tt/+Zfpyfd2Exhe5nybwNrH5KnpEGSADhm37WvV&#10;PUYnD88as94mAzZzN7QfGHszeQ70344OvRIdb/IuUHCTX4vntqSWxOTo/chGjYNGHDCLvmFPX8u6&#10;7v3NPoNQvpLbdJ4svN1rquQ5H0PDxHU1WWTTsZiilLetjYLOkkH/BvbgZX4ehj6/Rn72zIVzunOI&#10;sYLiIn+/1jmEej5shb3wr27/9NkvOZ588rxt2Kbl4tPjSQIInXichMcPE3Dnj8tw7VdzcO3XC/Dx&#10;B0G4OZSBZcbgOzESJwDSVFJLLyxG7QwzQPcBM7Rr+UpTsxF6DpohHszB3HhGy1Ud0HumCyx5eX6F&#10;Vo2cU/gVT7fcy2vJwtfThvzoZ2d71X1p80h1qsVplRGU1rQT4Qnyr9NJexII1OUEDI620+RnKgHD&#10;6eefofWJxVtcPlgAtMuppeSrcXXkqXFNqGpcTfLYRHl4k71FrS0NKH9GvrcwNlAccg8pRCBY60xT&#10;4o8dS7bxyls3RR6QjEWLPibE4px0jtai+JA/1paQlMJAJYRrVnvHpUJm13R0Cdhx0AAUVSvGXQyt&#10;mW+Xe6YjyK9lTzchLtkioohGbCVNsIF6u2h+Ho9kYOhD2rd5+vlmcDiNmq+kdS5Uw8E4CK37KB1U&#10;wwFOLguvEkXEA37wL5Kc4UZB/YgRRTg9bkHWg6b2by0O2R8ILE6JehsO5Di1fFiVha9TEz5ZVQ07&#10;zuIM7OGsLCTZtdJiKk9FiiBlx0dGi3tzPo1JDhcm/fONnbczTfhpi1Vfz8O8rJQhDvQrf363cT43&#10;rGHFfGzjEjRsG9rAar8sRxYLdEU8l+4XhbI+XGJvXhf87CTztLTX5HWYLDypYNSBLPxGTAS6Nrcs&#10;9ujlaWgxCgHG6lQyWmz2D0XZQHGC+NzXvkx+Fp7+fUXFqFKTyTjhjMBS1SYfyIKUxSPBUigPbzIV&#10;PRZeoAG/BFQj8JFbx75D2v4hCdH7O3xdRbCogkHFZPIKBbDlwCDAoOnkkpCo4RPbKFFeg/dKXkNR&#10;pyEgm1d/cmM3Tz7prjtjRt5Sv+72GArOpN1grEFMzvKmDjMpFqD97m9kEfvZ5yg2lgMw1WbzwXzZ&#10;F6dstqJUJrJZhfOAoLzQg1ODzHfqZMLUIRAVwB9Rmroot2w3Z4gWNQJXuCx8Uwd9/+gfjUpMkU1F&#10;duT6vPbOzWFekAktSMaxvmNsyjqS1svDd1TMCroeKxvQls+8xFmksDC4m81g2jgD8ZPn7a8j+85n&#10;N5IwMZaCoD8LaSYRb4nq2eizFgckfPshzRjrzRYDkWW0WXNgctjJ73OtB6B1r13brxmYn9F+n41p&#10;D9Qeb/aQr1zLAGEDzeF/GyzQvHcvOG0rMD30KWTC4xBdRtZ5AF+zEXKOdnHO1rGR4rVasOxS5OG5&#10;n7RKCd2B3XJ/M2D32OJsljBn8f2OEr1te0Ts2q/5h1rEYMQH2b2F+Amba+19mC4hC4/DEiJ+Vxjb&#10;EkGaU2VzOSlHS1npt0vMVwxI0ovXB1kz9h2lZ3g8ENDd5zWw/nzwOFezeLRM4wTcaxzc9dXvUnnQ&#10;rWQFrdSMJutbeAYqPqMsBQm+Fh2qNPyEBDrh2vlaTGSoM0EHzeD4MRn/3Lkn71VFHt7HagVlWftL&#10;713Oj+FxcACl6cU5k9ajpj/62dnvJ5NJGlcbjAiMeu/+f/xfcv/xxy/+w7v/63N/Pfzu//yjkd/+&#10;n/h1UXvsgPa1Uxl3hnnMuwl7cc3XSTEWahw84IDo/NicN2Y9lOl7o35WgPbRfytnGiSXp0mTF1k4&#10;tzqP47nFwkJGvDfhS9raob1T3Pu1locnMbPKmkRynfHlip8I1QEaVlhLUIcGiylK4cBhKjq3Ga95&#10;ST2LcAAIwaBFWEGrNeiyrWsU5y/dGv4v/p97T379G65LTxy1+HPZHEyMJAggdPpxAsJafKSypgdW&#10;0vDobhSWF+l93XdYOx/TucuhUBZyGQssz5ggNJ+Du39MweTnaSLT+/X//pz2b/mMqAgqquU+JzUl&#10;VnvfwbLw6zWR59iU+g2CQDkQAIk9EOBDzkzGHuVw0GuDw6mcgAFBfCoBw+nnnyV1clTgisxc40/9&#10;dhkEDCKWylfj6swDgurq7u69Io9FeXh8b/lKdqyOTPwQl4WfGx8puPdS4Qm/FkPVRd1Xrbt3PSFr&#10;fqFl2mMSalystoskDDhYbLSSNT9Qq7PBajWQ9UMyCBaa3oCGVSWPDC2F+dDrhokijDaljiz7AzUd&#10;pETCHx5n81h6lxqpI1vsRsEqee03ApwLzz5P+wNmpnwzdU+CLnFgk1zLBYqrNVhdkDPJZlgsIIgi&#10;8nOGD7Efy4ifdGQRav/W5pHnS0ipw9lbtbPDZACzkQ5bDP16rC4X5rV3buINSgZJwnMyLzh0Qubk&#10;t68pqmF6VtC16viPld5cQRylqk1uEAg6wGsJBefM7lMMqwcb4z5bBXAXy8vUep/BYGywgTasYSWs&#10;AQRt2LY1LifHZcoqtLPFDgRyYBTI+tADBadFn/3ujcFttUHN5W1RVXqVA2CqFODsKFl4LqmXiS9v&#10;2nOyqWRSnEGWGbNdJpYq4xyXHeAyxSaQgTJKvmMxCotBajHq6Pl+sNpspBgVX7rPH36p+7Xr5aJb&#10;yP2bCOiXvqAgVXIy+R7YXTIx/c1fHe9XEzazm05gY+FFnUrGID5Fp693+gS6CBgzyUTBL0NLclo5&#10;w4GgERqYOtweMq3NwLK9NXivJNnydnQJ4G8kktvpSc1Gr9tZDlZOK4yENS6S6tbAbDXs1iP8ojhj&#10;lWnfO6x4cOIZH7T5TAR4yUF8XPYYZV+wEY1NYM76ZrBLoEIyGtESP1KI8f/g2kj+PU+L8qwxp8q/&#10;5MvDc/MvSFC7nTeiE8GSsvAmc2FxIpnckfLxxF9HFEbQk+fldb4zFFAKPeZKCj21KKyKpqXFLsFS&#10;2UxKLfTsuiJPPjPqegwbrqfO2N70eg0w9EmCgEFXFrOQ07acKR4AY0rPQpYzGCHlaoN480HI2Gnx&#10;1pSg+zxj7YWMpRO6D/m0eCwLjz/P6HwzDUKaIddxAXL2XshZ95AmXUuHBe59MAShsceQSmvbMWGA&#10;lnYb5Gy0Ka8OeFks5g/rbBnFecWBju2qPHwhO1t/teVCt5vfWmEMhakgjUPxDOk42KkWfQdq/abi&#10;sXRZa1rMXIp/jUWyRR+TYU/ftIeyYTDwyZiWt25nP3fAaDLBvJbHc5bURKTmjKD62oJDqll8fCsM&#10;tz6n/iz08BPyb/fRvdB9nMYNW8UKarGUD+jX3s+AxdfeG51+IK5rz8Whta7toLoWKoMtxjycadLq&#10;chHWNDWnP9gr6w2jozEldlofK2gx8zQbiTR9MWvuIrn0WwkGGuCSvM2dpHk3YHdYLza3Nr+1/+CR&#10;tzy22F97vd6/3sG+jgRhGQUgYSsPqFQRqGt5McfyWdmIxX3AbXFC1lB4Y7apaVNyG+Kn0W+37Wsh&#10;+0zE1EIWftsAm97HJn44BDo2anv7AWjrMG7Kfb/eODgfUIC5lKEECWgsKuP95nbLmjnsbjMEjuvO&#10;C6WGHFjUD0Lx+nFyE4CgzGdfUc+iMy+fJLkwnkPIBG+jjLm9ms+/WLWzhwHwVWbo7WRafvKjk2ds&#10;B//kgvvS6SetY+iHFuZS8OheDD4bisCNj8Pka+whZQLFo/ToCSuc7rddnphJvYnP0bHfBt/8H78B&#10;/S+fh+Nf2AM9h83wwqtt0NpFGa/MdnPF7yubDFdl/7z9yiEf9ysoC4/xC9oasvBj20EWXulHbIYJ&#10;kL1ZlYVXSkBqvQclgI057XqxOCIReKQjYBj6u98KAoajT9OWUWTqD+oa/rTM9yViLZUVtOdwn+5B&#10;kUAQVual/1Dl4bOpBJhMwmEfUM8S7DOY2KDlypxKwNCn/V1Y+0zhemB+HaR7KFH0l0mWW2UYI6j2&#10;mcm9hTFfPBKsWd39vb+gZwP6HIuri4B/GYnprj4zq1Xb22Tr5eBrvHeyUs2ppkCheDynvb6sF9ud&#10;hi2pV2ylvfvGGYxfSM2qtVfWb3//t0ssl7PDE0coBkAohl2n9XuMh9pYPUz0B1wyRkNZeIzTmcJm&#10;AVEE9Sfz7LyQg2f5/QGuIhIL+7VzgpIiWLgKTzxIsAmbociwjY3UVWOhjLZXaH6494AD7C7qg0fv&#10;S6IId4dl03L/1fbvev7IrflqRT2Jxkm7TzFsx1sldU6jQohhMBgabKANa1ipvdK4BA3brmZmMhmJ&#10;SHGARSaTLiuRMClFvGKyPjwQTEbnB7fbNbA5ZcNFnWQLLZemNs9IOeRqSBDsKFl4DgSFrL4YZTSa&#10;NnwNSIKisIGqSYQ6lcxlilPBFHsrYchl06IYdet3H5NiFE4j82JUeILiGgxGM1ibeyu5flTaPLqo&#10;K8B1rDKZjNL0Zqci3ZtcUB/qW/jg1X6esFkctMimTmxxGe5MYmGYyfztZBPvXzeZfLiF7TuZ9CWz&#10;NNDMpOh+a9nTA0EEx9LksRbMCr1YN7Q6PWSt2dvdsdefAZh6N/g0PoPRxtZP+MFa+3Wd3zXZnLv1&#10;CCdDAyaTQUiL4wQpMk2iPfW8D0y5rJagU9+Dsi8oe4x27LnDzGcqvsihyr4EYIUy8wwWSRbRX/oT&#10;Qh5eFnrw7I+G6GsgkIw3+DKZFCn2EJ/eQn1cLroiZOFRHrXss2YHFnpS8SwkQrSBZHeZYO9B2ggc&#10;uRtVCj26xtjAu2+cWRV4lj/xq8rDp5Riv9m5Z8Mfonlvc8HPsAEIjeL8ug2lGI+fsl3GJiqCQcce&#10;JiHAwHeWiC5GgKzRC2n7aUi5zkOs5csQ6XgWEk2HIGPZBzmTD7KWbmjb304ARcsLaZh+qMUP6bza&#10;DLKBWrxIywsGkxPcPjOMfnIfwrMhCIdp47Nln5zSz2f6ryfruTgkgaBRCsbuOi73iQrKUQAgu0ka&#10;+UPc33Etx4jNy+MWWUHbpVJBrZnZ1hpaDKj/8ZU/v1tWXOJwlS7TpCgb6OA2X6tem8sNwcUYkZdF&#10;Zsckk/l+7oefbcl7V5gryRDj//UL2rxHhtnY9Ofk+6cvPElz2eKsoBerHg9rjtdgLBsM+lYmESXv&#10;n9nrZfwNlYbX1oKzbXLGVrT5cXovm6128LWawKTl/BEmOdu110ryfX79RIygl4ev2v574gs2jC19&#10;iQSNWTJssKBJiTE4YKKpZT+0trb2anFh3TQD2g94i9eLmrzrfs4QY3vFe4hLLbYpwweLj6UsI2+q&#10;ebwb+xyMtZnkyui3eS7AjTd5V1a2jdQx8VcoD4/Xie83lGRv7XKrn6uWZ/EAfQ/6xcD1stqknzMp&#10;4fvMeHHG6WJ1kF1qon6DYACVgb4UkUAuvWnKEG/yfRjXYhsEPZx9+RTZex9fGVIHEqrGTF0KgC/2&#10;ZWTrVTDOX7rlR0Dof/3/3T/43IDzya9/w3npzDnbIDKF7us1Q1u7kYA/zz1tg6/9iWv42Enr69rj&#10;X/8X/+ERngPDy3MRMBlTcOyLB+Hc1/ug76QFUgqbqMVqKZqjqrXPfMsxYFEV6qA7ThY+zuTWlX7E&#10;pvk6cta5S8nC99J7NDTB8qcMpOKMECLmFwQMCMocuXWX/Bwl4ZGAAUGciQCVBzZanVfKJWDQHoex&#10;VIEaF9b089W45scnldytV16v5Ttgt4t+D/8FGbg165S45P3XsmcfJMPj+G09ML+S65dOqnV3Jf6Y&#10;YoOlOSNkc3QPoAoZklCgOhmr+9ak7k7WTlHiilLAWaPWVAPb4BDeAU4Uofgl/1b3rRz2XUkWIUiF&#10;eG0ZlVBQchztSy+3gimT1THdT92lfp6rheGQtMh5lf5AMhrmbKBjP7g2ovPhDEw2zPuyqmIYeQ9K&#10;H1dlgg+tzIsaEznrw4tw+3fSl6uDlHVkIoYIKaygJxhZxJ2P5aVFRlDs9TDzvfvGmf61ag/r9b0V&#10;5JYFxocLG7YzLRmdJ/eOCuCm8cGM7r8NZtkfMBoNjQvXsIaVyvcbl6Bh29DKKi8nZTFKF8QzCbDe&#10;YsFcMVkfb2srZ1bZ1qxCajEynUrW/PXXKQt/ZbvJwmPBQCm4rMdekPdWpxKIyAIQTy4QoEdkihM5&#10;iEdYYSyvGHX/Ey5NI4tRXGLG7GqrtLgxKPZHWL6fniN9hQm1wgpqbzkivs8mo/mB9wA5LMxuMZU8&#10;P/FIPKCls1tLxlYgkwwO7nTH88pbN8W9mk4W32MhNgGYztJiFH52XGdPczsBaJsoQ2wt2Ll6XS4D&#10;AfKmY0vA3u6OpMBfGF8SrJAbtH5+j6ajWyP7ghYO5iDJQIwmm0hIdo00/LtvnLnAzwpfj1zXq8q0&#10;7xnWvOBNZVX2pfsYbbxwWficrQlH/JSzPwxhPyn0lJJjGkyziV9s1CEwv1jCaHEoscEi87luH2m2&#10;5aLLQhb+iSc763KdXnvnJgHNEr82rxR6nqLXa2Y0AisLSXatjETCR7GBSl5LZS1X2aTzrBK/WbTQ&#10;kw4sNiLoTbLOLvObp87ayJlyYygB4yNpiAazYMwkwBJTGnxGB3D6qZz2fda6HzL2I5Azs0ZOLqPF&#10;DxY4eMILwUAKJh4lwD9+GwyxCaRCkc+TiYIhPksYQ5ElIRHLwcJ0Fpb9RnC5DWBpO1jqrZ6tw8tP&#10;4qk0kxBr21cclGOW4JkXdst9+e1f3iYF6sX5HKTDKwK4hLLCbRLkd+EX3zpZ7TiMXHOjaX2DZalI&#10;8RIM97kklzgghxDiAZpXOZp9LMaZX+0MrJmZbbbVYzLt9wiSRfnxVFTk7bWMVXWSgBxMwdUs5pZS&#10;8DFjtwhrfgnvJ2RD5PJzRVhBv1cLBl6z8p5LXS/WGB3AfcDspz0Xh9bMuZ/74Wd+/px8TdRmFgc1&#10;IyMouWZeo5aXZon0bH6+z2sAyFTG2cpw3RmT2aYasoE2dZjIIpibaN7Kh07MWozhcNPPEFxm8beW&#10;DyCYiw007kRbcy03g7kvFs19KP0SO3MO6O4/mC5kooZnv2TeyMsKgBP6bWTWFHEca/Ii+yZn9tH8&#10;/paCednrD85MFsrDe3u6we2p7RCCtvflwLtTbjUcquPxATdb0+pnVCqWbQS80sSNaLHrXVhgUb/X&#10;+KBhMjq/KS/MfDeRiA+NDJOzCIcSPO1uuPe7h4QVlA0kICvopgGOr/74VG+5j2WDA4PbZbFQweAr&#10;//L2j/6r//fei99570HzG//poQHBocdOWp989ef3DF/6Pz57UnvMZTW2Dgdx+JGupcnqBKfHANHI&#10;tt0Dwp9UIAv/8618w9lspujP7Yzgo1L76GdnBSEBDgHyQUAc7FX3JJf6TbH9mIvnNF+YKErAgEYI&#10;GM5TNxqe/j1NZ812MLs6Ko0XyH7IV+PKr71z8Cnxyd5eUBkKc5LcxKfWWCyefaJugmpcPObG4VpW&#10;5xyEnW8kj1EJGFRLKoQwovaelOzlrO5bk7o7WTsl5UF3+OpPbtTDGmxrYz2C3o2sHSeKUAbVa71u&#10;w0U+066yd98408t9W1OHmdSW0X73N7J2+/TzPjBmc2LQeXRIAjT7GBCUq8FkUW3R4lTqJAEIFZeF&#10;F2tO+rKMLEdlkVb7uFa3HDyPMAAhrhfmPrlkBOZH6c+e6O8Am6v+1vG1d0g/lNyv0RXZH+g7Jofe&#10;Ru7IoSBXq6loblfESB6HvVNuPG8vZkbzuuThhZ/wthX+PVMMazBF7sB6SDks8yaLu3GlGtawMqwB&#10;BG3YdrRKE/Cx1f5+NVkfBIhYbNZtx6yyBttpgTFJtLWuy0atQBYebQ1Z+K2cVC36+TlQjNtv/ur4&#10;QIXPKwJcVV5YLwvPi8M02cylcv5EJAFpZNsoUYzqO32cfB8a/wf6Pm1eLemwV7Qf1MnkdERp2ths&#10;2j2iZ9tQWUHVyeRsKgpOp1MNpkkRUjeVPKefSk7FyGv9vE78D7lvdIygT6hsvPR+T+fMkMvRpidO&#10;l2JRLhYJgZEWKKsKyuDyNLhMKE+Tii5AiNYHH+/EC56MycB+Iw12I6L4uA9NrBQtvNTC0gqzBPHP&#10;VDJzN0n3isZF8wFa6EZwCwIL0c592UemfYkPbeJAUOqvsOHFmYjijBEoY9QzcsYCAe0sX7XQ834m&#10;FdH87XJBoWdmdBSk/5ZA0HBANvKs3g7UGIf2TnrOnXy+p57XilzD8NzahZ6mTnPRNS71nFWO/cih&#10;hc33Yqy7jKC1UejZgCHrzv6DlhdPnLYOZ7SQ7uPfR+HWcJoAM8zRpQKJ+JJ+OU0Lpt37vIQVdH4m&#10;AWM3HkJs7hYYog/BEL5Dv2La0Zuah7mRKTBoLrN1jwkePcwBzj1ZnTkhC58fj9Spbx2mcRwlkkRm&#10;KPSN3DgoR5E8Gthlt+cVP2OoTTBADgL12vY3F43Vq2nIeLlRs0sQEawsJUvkhTSuMFvpmZreJnmr&#10;2bZqc9+Hvw8sxgizdiwY2OgZsR4TkoBmpwFsTNJaVbNwdFoALy8Cbzgr6DMXztH7K5qET64M0dyX&#10;gnDQ33y/Fm88K4vegRIPUZnh8Ly7VKmP4WuCjK0iDlfAhQ6vF5rbaSzEpWcPHpRrPjoWF9+rbKvV&#10;2H8nXqSva2s6CCZXH+QMciCP5qPdLE9bFOxS7KzY0UDQRCRc6d8dqOTBgWAOMqxsw4dpVGl4tMXx&#10;okzUGzl3RE2p84ALlPQNksv0fJud3B7AJjW3QDZqnD1IKEBQPIf39phqeu7wexrPPfwqtk7lWiqm&#10;y1l3e9zcXyLOLACCetta1pu/rGYoSe3XnUXfpGdRHivo9zbzjFw1xnGYd9QCIjgUv0r8+kZwJQvJ&#10;KC2a2ZtawWw2QAnsYknjZ02xM3WzrBJZ+OCkThZ+2w2F4zCO0Whc1/mk+lSrS9Zj1MFeHPrFfg45&#10;PyKErW0sl85BLBTT4oNgUTbQp772ZVprWn5AlLSIP3X41nOuFVXj6sxT41qZWySvL/aVIg9vNQkg&#10;cv/CB68OgFDiooPRy7MT8nn3UYBpKjJxpf2l9+rBX4/xb9Tae1sPBQgtTkslv2SGqXExJngEEWGs&#10;h4ChGgz8kNq+t6ML0nF6vwSDuUadqQZmcTdv+Izj/T9+70DtByn9CELLxJkylUvyHpViMaxDuyh8&#10;dhf11/FIBu5co37x3Ast4GYsqXzQeUoZQus6RvMSrgaTs+pBhJgrsf5AqbUluQTvz/LhAbR8eXix&#10;aAuS/ZOzgja5ac380LmKVK12mq8gdZrQrOwPnDwvr/edIVmWcLaYC/zkapbLSj+fDwRVySI2qv5k&#10;8xT+PVMMG4bdYwW+Zer+zE78HDew7qnu2WK5mcFkqUZe1rCG1Z01gKAN27bGWUbiMRmAqNJlq1i/&#10;GkCsLutDn48xq2ybAI2znRogU/HfKpLIY5v8tgpk4VVZuO0mC1+Fz49TyRfk/dmsm0pG2WFRvGBB&#10;CpcnzmWo3FM8sEAYHPOLUV/8xtdoYrN4CzJJ+jyeA6+UHVAXC9xVRlC0nsOHdP+tMoLq5OFzWTBk&#10;dVO5A+TzujpFgM4LNRi8k6nkyBTKa9RLUE3um2yyxGSy4o/SWZr44HQpL0aZzDWZRCJBvU1LltG/&#10;YeGRgQ/rYQ3WFbRjAZDvR7we2XRYtx8aVhtjkuGk0OPwmMS079VfycT+qS83gzmdBrO7WUxEc2BT&#10;35O0P4ASHpzpLWuVjJ6JYIAA0dKpVe936gMZK6gqD6/KiNk8Ul4MpV8y7PVsrfTxJ/rtBLxSp7Iv&#10;3MiwRiyU0fYMPbf7TrjA7qK+7c512bRwNpsLzoVVYxFZbCVsXdUwlC5XWHfzCz03GjtyY4Zg0MPH&#10;rAIMOvxJFH7zd3FYWcqBNTQNxnQCDAj0zBWPVQ3pJe0x9D4wa3750EE7pJJZmJ9Jwv2P7sD83Y+0&#10;jToHhpQWt8YnYfHhRzAzngKuTolsG3jOLQZSkEqUnASuRyAouXeTfglQV4E5U4XsbL0blE3bcX5r&#10;gYHSOHM08VFt7QLAD1vIksqBE4lgoLxijKUy+SKMcTKpiP/Z797Ykpgvk157WPHqj08NIIgwuBTT&#10;cm06zBEP+HX3d62tuUeeQzx/fepJN2RyOZiN0fsJWUGRjdDT5hZg0Bt/e5uwsSEIx9ZKmvvVZAUV&#10;MbDKepRv7PVV0NnbPReHKqljfEhzRRorI2OrrJXElFqMHXx0mAniDHx9sNdecB3R7C26suKm7j/P&#10;XhMBTCPDp6eDDlNmgZ796SRtAnia5cBjkDWTzLSht6MZk7OZTIFvKSdHrMSiLGXijKDkzDmunDlK&#10;42ijTNR6WXgT31PC4gxkubKc3W55HGOjzpKzWWWjbu8SvsVXI3l4Kh3s0gMkkBGUnCklSEA54zSP&#10;8fPttXdu7qYG6ar+V21C54NAEXTGpeH5ujNFqg0Z8+FvqmcRslPjXsxjBR3QzoCBzfzgnAE6/wzo&#10;qK8ceBDrZaElv/K5myAdl2B7A6QrflLGMrfZfYTyZeElAcNW1t1L+g61F7OO80kMnqoDvIvThUpc&#10;OASMX+zMGE5o8Q3Gy/a2U+T3nIABQZo9h/vI76Kz18jPHO39YPXQ52FgzLLvKf6NTo3rcKEa19y4&#10;JFLAQX6RA+TiBfUVBK4ZGbvV/ISs2SP5RzI0LmK4OrAxGfPK2rvVQeuDyZjCCJozq/uNxHwY6zFf&#10;Xe1aQC8KQFidHsIyy1ohu/28rKoFF0Ob8jxGs1v4nLQkiqh5XIm1SSFpDqAyye+W+g0ZAEMpcTcj&#10;F7h9LQjxCD1zn/pyC5iyNO4XimH3aQ0RZeFxKBqvH1fByJgkUQSylWP/3L+QKbkvWc3EnxDy8PKy&#10;Yx8X+7k89uNEUplMCmJhv4j10Q4do+cZKoYxlnTtM62pDrPTfMXP6efPQSKUYXmDSbtmNE4cUXJ/&#10;d4e+P8B6Qeu6BqkS/dcKzuSifcRdrBhWL75lmMV2Re6ZpJKb6XJiHzSsYQ0rHhc1LkHDtqtZGMsI&#10;lyirwIRMZP4kSYGsD2MKQ5r4rWqorW6y+G9UPkupIAktp0ptbpK9/cqhXigiC3+XBYEnjpeUha+3&#10;SUnR9FBlhVWWObyn+FQykycezsVzV+wuI1itOXDuOU9+pxajOrQvLEZFZmQxytZ8bNWAdhUrOpmc&#10;L1GTjCdgZV4GxVa3LEi5bHSNPR6PYJuxuvaTf3Wy8Hvo+05FZ67U0RpTJq5k4VQy2uKU9EepnH4y&#10;Gc3sJNOBA1V+j2QvIiMoX+Mo3YpjO/nCmzc28evj8p8puR5jWzAtP6j7TLJhCjWQqt0OJhoXnA0U&#10;7c6ntJh34hkfNLdbCSOolU/73p8RUobdbNqXyy4mkzkwO+TZR6d9aZHnB9dG/CUKPbgPhtmAh44R&#10;FMFkOjCoIv+CYND8Qk+9ysIrJnx3SGUFPUmbDyO3ZXPMrWcE7X33jTNln01NLe36goziXy2OdV3j&#10;ogCEZHChETxvsqlgUPzv0YcJ+N0HMXh4W7tfFibBnAyCMfE5GDLKdswlwZiaBVOKspgYclnIxaIw&#10;q+3MvV0WWJpPwvJiGiYeLMGtDz6FqVt/hEfXbsLjBylIxLPgX0rC0iyNJfHWWVhKQ2BJxu9mm86V&#10;1uPEr8hH0qwAzZmSSRwysensbDvNyDm7OJeDpMLmjPLCbR3GgrOoSqa7CVUWxXKAE9nE6r/vOyWf&#10;gxfhiR/e08nZLLYsZ+XDimvGZCYzBBeigm0yIf9ucCvet8NFYxIuC4/2ZD896xYSaYiGaQMqPEpx&#10;qmdePkkaT2gfM1ZQR9cTfO0v1OK+ymZLStZ+X3nsWM/FoR+tx8dwRlAcerE5aU6D4N1ElNYSzHY7&#10;mMwGcGo5bGSOvhdkIUM2MjSUqOUyte5OY9FYcMNmQMA7fW5H81ECKsGG3f1b49RHRhgooEXm5Stz&#10;k+ysaNnJZ0TBHl/Nt6hArkotGMyxaynBx2375PD11F1l+GDjTNSKLLxRxNwkn2ZN3ngsxwd6xr79&#10;y9vboj6nvQ/MLcYQCEr8mcIK6uvpBrvTsGp8usnWn7cWLJ+i+a/VJvci7l9u/iW6V7sOOhvBbZ4x&#10;IKfwv2oNmQMExH2rsNIoj9sUP6P58su8nhOduEN+hhLx/BxSBxI28/ObzDLHwzOgHu1f/IdHeF39&#10;8+MyVzRbcS+ow2x0f6sKUlyWu8ZWIAuvnrcHeyn4HGXhYxI0v5Xsyf4q7Umxr9QB3pnRMbkfmRJX&#10;IiyYM3HIdbDJR8kOUIpdJWA4/fyzdF0ZAQNKwru6XwCTc0/Fe7mUGhdaPiuoSsKA70l8bzaC2UT9&#10;dDyeeIvGXpJtbnlWVeLqhjQFQtZL7V0spMoI6mmmfcDFSaXunrUoscIKUSULLc8Dq/9WOwfudbkM&#10;5H5Kx5aAYU/GGidn9Sy0oDt317W+Cx+82svPaLxnclm6cO0vvTe41Z/PbN09a/nuG2dw/XppvCz3&#10;8dBVemw0d9oJEYEpleEDzqQ3sPiY1lZ4fyDF6ryYGhvsMh9KRSMQprLw8INrI6ut7RXWn9UxSRNf&#10;o7BMq33ewOIUiwkoA/+ho1YqC6/lzIkEvUftdltdrRcbCiOLE5pX+gOs548qb3ywDEk/LHbjmnuV&#10;9+Q4kJ/sAcumbwISw6Man1lh3RX3SQoatjPNz4GgeUN4EA2G14ohG9awhuVZAwjasO1ovZv192vL&#10;+rQR+VieFGxnU5kGQ8tlgR02s3AuivYq48fte4VA0G0iC18tE4GtzVNcnoYXh/G+4lPJz/3wM39r&#10;p3EYiwf2liO6YtS5r32FBjFznxJQHxajPPtfZgkHKUL6MImt4D2K5EedTG7uaANrXpLC3wP5PM1H&#10;xPcuFsxziXh8H3yae3lWSiTgVDID3X1YR2tMuqJqMYpPJedbNEoTTj5dyllBkbFGW7NqBp6kydTU&#10;2iYYZCORHLz6EwKA27kBidmykT/v5/eowqK0Jc1DZKxUmdzsDtGE2w0SBaIx5VGmfVfmKNvBueeb&#10;wcxk4c0uukWm79LGJQIucOKXFH+YLHwia9VJz8YDAQj5y5L1eJ9P/Do9bl3SODMit4lZYZcILslC&#10;OzbZmrxGePKlrrperNfeuenn1zK6Igs9J56kxTWc0lbl4V0tZbGCrumHgsvFJ3MrlfbytRrB7NYX&#10;etKNIs+aVinonoNBn3rGdgVZWKfHkzD0hwhcu5qAyU8nwTA/Aub452CODdOv+B3BBGrIpsEamITx&#10;R/T+Cs4ZoL3DBHNTcZidTEAknIOZCS22mM/B0kISJsZikGG3oq/FAPfH4oVnham+q+c9F4ckEDRK&#10;gVptB4qDcpRhg2/ulvuXAXKGF7V8A1nZkEGa3tc+aO0SuVK1mdmIrzKY1iebmkkZlPxOfj96L1rk&#10;sfr/Tif82ybudntLlpL6rW43TDxYhn1HWgh4lDFn+LWcqCaxKmeQyB824LLwCGjsYoBGVLO4cT0u&#10;4g+8pzAmOfsyZZLibGwIvGJNqrdqEk/G46V+9R3l+zcrfV5tDUiTB9cknaCvse+IPBcWxmnz3dFE&#10;z1dfm2kMWcMTDDDYp8jD37knQUOKPLzv7VcOlX2e/+/n+0o+1tRkJGBQbOa62k7T9fjkU5gcW2b7&#10;g/6ryvXyXJUN5/VXOSerimHtYM2EVQFsqUCuSi0apeuKQEzOdKkOH5Bz534BEzWsk5VQACWRSVMF&#10;M/IhsMX5baEsU8yurCwxIKjCRo1KAu3tNZWHp9LweY1O3jRXzeZZnalIif0bsvCKqfKggUV9zqIO&#10;GCpA0IFNfC+v4//F5sbIWYSM8CorKBtIuLBJTPC7TT5xOBLKQjxI94rV6SXKA9GgHvxqNMg8IxbW&#10;M9OVULnY7JisQBaen7Vq7BKe296y8JtxDeg6qcCcJaESgUAeUXuPitrbYEun6TGC8/MJGJAYAQkY&#10;sH4anb9J45zOZ8Fk84LJKmKgsxW+z0FyfuWrceWRMEw+GIEkqy9jzdLmlfLwLruJsMpxQBHvYc2P&#10;S/AoqnCRWnN0arj9pffG6mGBX3nrpvgcaYXZy9NWfFghEqLxSSo2Q65HLBLiZCnear3H9/7iLPHt&#10;2BZBJtdMIsgJGB43KkrVtzy530qt18B6qFw9ALamP6CLr4qpGdW5iZzV203XE4GEI5/RXPNLL7eC&#10;IZcDUy4rBpxHh+T26hP9Aepjo/GsFqPJa4hDjf6FrPDFq9iH2J/FPi2J5XTy8KNK/CfPm7AycMwV&#10;DAYuFPYHlPNDB3bcwXaFxhhKf+CcdLNqf6BJTxZRdj1SHeAs2PfrU1kUb7BYrZgNGH4IDdtxlmH9&#10;dhW8TXxBSA6LmG3Nuz2/aVjDyrIGELRh29F6N/j3A/Iw8OmKBvmGwR9rqO1oU5sfnCFwk5nwRPDu&#10;ZrKLyKYSj9Fi+PFj204WftPto5+d7eXBBAL91ALxzKhMVLjMAJcl1uz9qXef7LVYDf35xai+08cJ&#10;QFMtRi0s27TAlzbYlGngdU0mJ4Njut/ly9TMj0tQp9nRSqZcycFgMJCCFAeC8veBIEd1Krlzfx+k&#10;6PR13TGCks+rTia3UPmJ6YeSiSsep/c/AslxyhSBsQhwYkFoNQNPKk/j8EA2RYvTmUzdyNMMrPPv&#10;fLzZrzC0bkmiF5c+kJjCElPX9u4bZ4SP9HVbwMjALXc+pUAmnPY9eb4JjAwIamGFnpHr1H9yECgy&#10;4HHpHFX2hZwxkQhEKBBhLWlZ4pMSoYmCQo/KCGpVJn45Iygt9NACj9cZ3w1LRxhEQrPKxO8JWVwb&#10;uScnLT16+ZeirEe8ObHOIpiv4sflFYjDYbH/BndR3HygouRvHaB7BINeuHzv1YGXnZf2dJsg4M/A&#10;3RsRuHc7ATev+uHh338OK3ceQ2p2DiyxZbBEFsEWnILk2Ch8fisG84xNbnI0Dg+upeDQYStEI2kY&#10;fRCBB7fD8Pm9CGEKbW03wuRDei9OL6cgyuLMxSnZYDMYLfnxWT0Wesj9m2ZSvao0PBoH5WwCO9uO&#10;vT4rK/TeSCrMbE17OlS5taozs62XhS+XkU2htYA6qpksVs4GtC382yqu5IDZZiOMoO37myAZDdfc&#10;Ly/PxoqeJ3dKqFlMT6ZgkQ0zRifooBwysXnaaTOCs4I69x0ncfjk5XMXt+Kas9fltZLBnotD683B&#10;SN4QZ6yg7QdkgwcBvCROY402j89IznU+7MnzfrTRUQmgyZOHr8Qn+WTtRoJs0qkEGOw0lnS1nxMx&#10;3Pi9B7CyROMzzL/y6yHBFQncYrnBjj0j4oHS5ZwSzH2VftbhqIybhDx82/4W3YMWH2+ciZopIxBw&#10;D8rCu/foGdM4y+aiBDdtt4bd+ygtnc9GjfnMnh7hx3u1z9lfxf0vrrkKolWBuhutf+xSKyoLn583&#10;ktywTap9KM3/TYs3NJ8+yM9KfhZ99Z9/RZxDmzyQsNsYcz5EMEAqFmBnXBMBgkaC5ef7qsqFqr60&#10;Wfb2K4cEAFJV4hq6HiqIXaJzWV3do85MKnEpCi46NlClvpOkQNArz373hr+p2Xi2GAHDU1/9Mrtu&#10;lIAhmTKCP+Jh90LldXf1nMpX4+rY31PwwHlFHt6qsIJ6HEZRdye/81AlruW5SSW+6YFsKgyZZLDe&#10;6hvk7OEyyyQvcsh60/RD2cPL5Ey6uM9itdWC+Z0sFPoJo9VN+jaJeG631Zm2zCyuDR1R/bhmeblC&#10;zddNZbbHGjcyS5rlEOhuqN+QMw2ZI3nN49PfytwN+wMmThTBFcPu0bir7UAreNrcZEiNE0VkjE4w&#10;KsNvmCcxRtC14lhyTvI+7d6DB4vGeSr7NPYHMmxAjisYeJy7YkidkDrFQhnAQVA07A/YXfS637ku&#10;AXjO5rKIItY0ZHgW19PqXk+c2k9rU/re225XDNsgmH47mE8wgra2rvI5rdCwhjVsbWsAQRu2fYN+&#10;Z+XNtfxmsFrICywu6x7LGcL4oaL97bYLwg25TMV/k02Qz7lpIFAmC0+uKzJ9GFmcp8rCOxzUldS5&#10;LLy4P9SpZBUEihMq/L5KUTY6/7PfvYHJ5lv5xShk5zz9/DPksZGpP9AgNWWEiWmDkCBSZIkqLW6Q&#10;BDcV0k8md+RJ1KzMLZL3I5Ien0yGPE6zmEq2umkypIJAcQoXJ+IziaXBLZDfrqaJz5JR5Is9rc4i&#10;waZZWyv6GJwybdKuCSYwbIKtt4rvkcjTmJ2tkI4uQYjWhcd26gUvxmCyDhPFYgWAtuVNrV028XtR&#10;7Jd2mnDGIxkY+pCevSeeooV2cyYj5FWKyb4kl2khhsjCu6TsC7JW4Zd/ISN8XCnT/C6u/VhKyMN3&#10;KbGAZJIw21tEnJBMRCAZp/EAB6nmIn5IxCUQ0mKx1OO6kWuZyeSEBHFzu5UAd0mh51PJhOJs0QGW&#10;ymY9QpD8Jhst9JjzCj0KE+8us/WeN5WynsBX/uXtHz37JceLTz1rG7PZDDAxkiCA0InHSRh/EIU7&#10;f1yGa7+ag2u/XoCPPwjCnZtpWGYMWhMjcYgh85j2PysYYG+PGXqfsED7HhO0tJvI95GVHJGFR6yn&#10;2VMcRI/7Nr9AVIdrSs6vZEACmpARihtnUiYxGgUE+CYvn9tNk8/vI/s2EjUldGzOXdp9VVNmtnVZ&#10;KmZYNT7xtcqiuioN72hphlTcDyy32LL4eLUcifskC2PzRvk0ZPNmdqNWb/bz60sFrBTFZOFJHsYA&#10;jnc/i1/hZ0l8nuZ3z3yTAhC3ihW0iG2IDVQxAl5AtlY0ZG7ltvCYrhc22vDLQ5lfx7g8vI4R9K5k&#10;sc2Th18XS7GvQ+ZbK/Ofi7ybN+aQDZTGiBlIJOk+SbMBMA8D6OAgX4gxjzO514Ed6ud0fsLmKisG&#10;rfQ89McTORwopNeOnTnICIqsuNx4U5acwZKJvVLwm/DJvhajGLoi8TayO2v7DvutK1Tq2P/tX97e&#10;VuAm7f2g3/X7tfdH3i8DrhrMFmjt1cnDf6eKb4PGv3nM7ipQ12AqHjtxKceGFTUxUJUPBM2XHlTB&#10;Z2ZZqxvYZBnC19WzCIEQx54/LM4hNpBwcZNYQcHqoudhIlpcVoEzR9dDbB1cyWqfh4LozTYnNDUb&#10;ITAfBEMuXfGTZRLL5cRHlZo4OznLNkrCz8wkdbELysIrSlw/r8M9Kc5tdXBXrb1zdt5UdI4rvH2I&#10;BAy4N/IJGI4+3Q8ubxOkwjMQX7pPfja3ZAc/IwtBEIGR1nDXVXcn+ycwJmsfHW3k9VRDVlBxnufJ&#10;w7vdNPZRWexVJa6Wzh5Ihsfrca3J3knHZCzZ2t1U9IGhAPVDaWXY2GhxV7sOQBYKcbrZJD0LGCPo&#10;bmfRrqWdXeff+fiwRjo+W/M8VBd/0bhWOzNozuVu2jVEERf5/mztlTnF0G/p9jnxjI/UnU1ZCjbk&#10;A058uKn7KAXo80Ex7A8UI4oILGbWXFscEkB/nRb9ARnLYW9ABwZVhg84WQS+N4z3c/Hgblg6ca6F&#10;FFbQvpM0/hi5HVZyfx0QtJeRgxR9ToWwpTDOTCVXzXvKNdxbimISsXyilt1kGwTTbwfrT5dgBM0f&#10;1EPCrvXeNw1r2G6xBhC0Ydv35mRTPpP3JEioqVUGfSUYEnRBh9oszpf1UaVieaKw/a5CRjnUbJX8&#10;YVVk4Z2du1oWXhTlrG5VFl6CLXlhmEwYs6nkksWo87IYlQhQKYLpBXp/c8ClxSEmkytttJDmHk6s&#10;culwtM48ICjZXw+VgpQiD++2y2YTk9YrmErGycpM0l9Xa/3KWzdF0qMygvLJZHUq2ep0yoJUZI4A&#10;Y81WO59g663G+1PlaUz2VsikQsDe5o2des0RDEjuM9fGVH3wPlWZgdpfem9wCz7OmPofCHbcRckI&#10;aXyaTAZREEBZeG7PvUITcpz4tXppQX9aaSxzRtA4K/REolmwuSRQIxmNQIAByn5wbaScM24wGaE+&#10;a+9BPWGi2kQwO1S5sSmxbthkzSUCkEtLP1CPQNDX3rk5zO/b0Lwi/8KAuzOjEQLoJX7QYyLT3Nze&#10;fePMQKnnLZclxSQZOCo2LPSojEjEFzf63JXYuuLe85duDV7463sHn3vRcemJoxZ/LpsTgNDpxwkI&#10;B/VDTIGVNDy6G4XlRXp/9R22wtJy5vLMZBqScTMEl0ywMp2FW1eTMPl5GtwtHuh7Xs9gHg2Fd9va&#10;kDM9HZZnWts+RR5elelt2n2soByQgwyOyK7BWaSRraG5Q+RLVWFmu/rjUwXxXWAxVunTFF2r6VEm&#10;W94uC5mZtCxeo5xZLpsc3Mp7skzrVwc6E5HaM4Imk5kLPH/mA3ZDw7QBly8Lz9Us5ufSl7R/LpMY&#10;ZPw2AXsh+AYZSdCKsIJu+p5bLc5gYG/+mpd7Lg5tJN8naxFj9RRkbuU2PyFzRxtlvcXXvZIMZQn4&#10;JD//52BQlLDlMrb4Pt9+5VDFZwxnmU3GgxCPU0Cqs5VKwo/fe6jl3dT3HTpzCoxMBowPgHmaZTyw&#10;PDvBcunO9eTR28V0xa72fU2lr5vNvqEX4qS9nBGUnDkHZK1Mjdct6z9zRC2FyMK3SCCoYAOdz9bc&#10;V1S6bxboQBqR7Rb7pFU7e5qNtTiLCSDCkpczq0BdqxKnq0QwK3O0ZnHwmLMR/RY5s2Re2JkXfyoD&#10;cR6P3l87dY/dtOETzbdjXvZTfhahPf+nXyDg7DxW0Iub8Xq87r4wrgc48HMho9TEdrgN071A/ZzV&#10;ST9fIhYHg0H4nvXIkm567R3PUlvT7pSFZ+QevdSHuURPB8E6qsobZ3RLhESNGocHViVgQDZQcv1i&#10;FljyW3VEB3zvL3zwatk+XFXjSkX0JAz5tXe17o7AU6tH/r7JadHVRTBu5QMtaMh4no4t+Ntfeq/e&#10;2JspI2imOBB7aUr6pIyB5nfZdJjUmeyuJsjmLDr/XQUj8aO3o0t7jwmWX+Tg1Z/c2O0s2tu+XoXx&#10;Emdq3EpG0GJmMFt2y9qJuN/NlKVmHsdEPHrueZrHmdNpHtOQYZfQAk1KMAcnvpXF2zi4ZvfK+BeH&#10;GZOxFOBwcJlr+36CEvZo8ZxbF9PNjIzJs0Ah/okoCgB2lIdPJyAbWxsMGo/v3LjptXdu+tl5CtEV&#10;6ZsPHqW1nXgkTdaRm6vFXHEsjCQ61YrjVcumtfsjDv8/e+8WG9d5pQv+db8Xi2SRlEhdSKpt3WyL&#10;lnzpbtsxO8mxgZPGWB7hHKQbY1g9x/BLT8PJSwZIHtx+yAyQp/jhvBgZwEFmgDxMYLsfDub0mclQ&#10;3e30pGPLkmJJlG2JJYmkxHuRdb9Prf+69q5dxbqRqsteAC2at9q1//3/a61vrfV9nZ5bmlbdjqoc&#10;LFjzBx3uUDv8hmmm9bSZjaCmdZR9+tMnaiZxwRFD4DJi5PwxayPY9oaWdS48Pl5X4NAphtghNZJn&#10;WEJtz4N3Lgt/ZyEtZeGnJlnhoZNl4fUSta7miiWzMsBAoC+eQhFgVDYpXw8aMi8C0ANTvxiMOv4s&#10;G2yML/+O3b+Cn0R3WEK4xRsuYcKVT7XMNnitMsCFRlMZoA8EyeCYNuDGk8kgDy8o1UvFPAVY8FTy&#10;6j31szCVnEs96Li1bqfls6qjaPiQcdCZSrAEr5BTTBx88vTMHl3WJH2G3RYCICfIEHHi0kjXByTs&#10;2TvazO+W98ks2+sPHmmS98avr0dSTC5IFghDSiqzZ5OR37z9lATsQ4cUsHX50yg/G3182rdILKUS&#10;cYhpX164BKY7KG5BM49ofFpfyxNXUAE9wCgWY1LA9a7tJ8D4LVi/8dTv+rIC6vHEbxwxSjr5JGly&#10;5b7WF7tUM1Yhval/zW5lB6D3NI4mfqdOqCIYbuj1DdsM4wN9XFbMbFZ9sS00VFDNz1azao1dJS7b&#10;E4/LQp4J0O+xATvo6adcUyAX/+TTzoinHFqtreTI7fkUufpvcfkR+TpNQIoR+pueOOMkJ047P1zd&#10;yL8HEqsTjwXI9/6n75GZV54hJ//0ADkwZSPf+5//Axk9ppVCx4V4FvsONvTcdKHJ51f4EmBok2cY&#10;YtJGU+8v99kj+PHaw0p5+PDeM7NRX4dlyapINNdlmGkZgPWqeSDIwmeiXXG2le9NKL6do00kIPco&#10;WCdf+MmX+xKbgbRqaJihwZA/i2L6zXl2HXpZeOG3eDMFsGxGIR5JLTNGyhf/+nn6736wgu4ycPIO&#10;ijV+2I4zRqwNMLeKgVt4ngUznHuA3saQx2u9yuIEdr+mptRw7kJEVVgEg1mrZ/P2xn0Zo4m8W7CB&#10;AiPEiWfPkYIloInFsGRvjGMlPGbrWh+Rq1FIzCQUe5/d3Voj6M6OyF1UHDxxXPlhGNqDZ5/mXHaH&#10;ZKSstxkay8L7A1YSPKDF6TIbFY2gnTpoasxGPTROwurZnym/38k9en0aAzt0Q1Dr943VNYQMZzVL&#10;bhbMmFmXo2MZRT3bjDfo1/llH2YQfa3N1/Se8EXJezdpnnzmlSekH3KPUsjknfIebAVfqBk3urwV&#10;/uhSNy/y3/3DbYqXbS6rJm6nL0hyqYQ2hkGypPqc1e0L7mnsIp5F7Eu7TRa+kNcO79lstkb/hPQr&#10;9ipsoNDAA4081E8yqd8rhwatEBtd9Iyy4RFMwOB0uUh68yuSjbFze32brSM0XO6VGtehx7VDjdmy&#10;P99aXUdYk4I9i1k+0ObjsvCoQRWaQKkSV2q1F3F3OvGTTSpG0PHHVL6bSam8KJvJ0w96r5MP6X3Z&#10;Kcf3sG5rv319r3zuJDy+Tm+gHGsyP5tOmxjTfhjEnS02TIaAKCKvWAihkTrSCe/N4ZVu+2ivrh9n&#10;hqRxf3DUThxcRfJf/q917kvtVBaenr1AFMGHzO5cvsvjD6fEvtI83t7aKJT3IiaKiJPtdaYi8OPP&#10;7tSztvSszsRYjqmtD6CBKuR3omvqLBaxd2Lxm939YKHQ7UtI473YQ3UGHzulhnyvf67qA4FRe91x&#10;pfTtzup9DFZHU6p6dFO5oU6KVPnwUL1pXWkz1XIwvWKDaaaZtruZjaCmdZo1DGS98JMvccAnm68s&#10;dm3wgKdH9UGf/ncfpcW3i7v+DGYqDA6Gdd+jgU5bklPO5EGBGI0sPGcDPXjQSSeTaYDYobLwRpNY&#10;Tp+GDXZ2t7/Bp5JZQREBvsBQhZ8r8UyJKbOgxwqJxjve0adog6UAo2AiWYBR0MgHNnjsL+Xf2dlU&#10;4CSaTK4bkOKTyXRf6CeTR49oJXpX7i2RLGa+RPLwxUyC2LksPAbJ2N+ZLl/7ypVOSabbbDRBhOK1&#10;kW0sqvuQKzJwAqZMBQMeb2jcq6a/SRoEe4ls2k2yCciuWIc6JMwmm/m7oikITfs+MoCOT6T2m4nm&#10;BDIwwRva17Lkzpdsr7zwCjtzrQV2bwSb0J0vGNAz9TTDwEQzT778c/4RbaKXTcRJlMm+XGlkH+d4&#10;Yz6W8nuwoLaLEzX2C+kXCiKMsGuyF7UNPmLfsUNSSz/5rb+92a3AMC24p2KF8rnH1ujYSRVD3ZlX&#10;SbZ30F6P/9ScR22e+JVn60BYPSOYxQrsjV9fNyW79sGeee+PUWgI/Y//x62p2Vd8T/+773nfe+qs&#10;aw6YQg9P2smBCRs5fspJzj7rIt/9974rxx53/k35d/6GF2Mj68tbxFHeUif+bIrMfPswmT7tIOlY&#10;rLy2tZ8Zq623mRQw018hwVjxJk5om3LW77H4E7HizvbZ43cJGoxB7imDGkEBpB8Zse35PeFMiZVr&#10;d2K4ra+T44N3IAufZzFORzdiwFAn3JudtSQZPRws++CExifvk2kacmJba+XnpEDu3GENi0ay8JD2&#10;8r0XFZ8nlr+iQwbQEAcDK2CCFZQ34czuBSuo3YApmzf7XBTXyq+zaXvhJ19GRTyV2WFnzOHjSB6e&#10;M8OJgdPTz7jgzI6mN8UgqCrgYHl495AGXmyqOT2d2JRsoL7Rc/Tf29f+KAcCTjx7ljaDFqxsDxa4&#10;ZFigHGuI6xVNFBCz8SaBbjwfL9WSZF67v1N1Dzb6QgUra56H510wLIePDGl+RsM6qQYQ6r2v8ucO&#10;HrJpZOFpjM8bULc2Ore5CV8XyMOz4TW2DaFZ4cCxIWK3yyGE83v0+kwa3jugiQcEe1ILtt3n4azc&#10;Mw40aAQMhLuZ0yextfPtlIc38kVPvXJasoKCD7K5aTfJD8xspCGby6RLJJtk56fV6iCWYv3MXR5/&#10;EMVnK+3GnaTPDExUysKf5Gy+nS4LX8ypxlpL+f663a6KfVbvfcADu3iQV+DuMPDL6x8QY/4AfL57&#10;8LgkYAAiBMkG+vAztoYjM8QXVkpYYljI4TnYbOxiqMY1aqDGBdckz47gJLpnyfK9sstm1C2dEhc0&#10;sxULqV5UXZN7p2jQOBVbV/Gl0+MlyTgnYchu0b0I9QmrhWJzk3t0fZM+nyBg2CA8DDUxpn0wGHCx&#10;MfbzZv3qzB6d0035HfqMZ9jz7A/IWHGyh5dQxsH+UYXb3eAEA+de5mygBRb3i8FmkWsItTCoD4iB&#10;f+KwlWMuhb9QoghWP69rbZ9/izL5RnJcHv7glLr9UNcVMR+wUIuabzaTINk0H5rkSgYO0hcSVDTf&#10;KRRKJBNjZ/PBox4yOMYGD298jtjyh+obAtUTNGHDtWablpW9oT4NGAbXqfL1a32u643nVDNC8n1g&#10;WIux6okiOCFTSxiUaab1upmNoKZ1pDl9vmZ/VUZyNgdqECgHdBjIwxOkiDl0thPeO1bFsJB8w79f&#10;Yo0p7QJzZfCOCzui4HP2aUWl36my8MViJaDAwYKm7gMCe6U8nf6ZyrOp5Lmgm7KBhjzhJzVgFEwl&#10;Q9NgfOlT+vMARgXGHpfAIoBReU7zaHMPaRLZRpPNTHRB88XDj01X/CBmBdUCUgkJiOmnkuH6c4n7&#10;c718DuVTCngKTyjQN5NSDCzZdJ4Ucix5LWQ22cQ2K+DuFcMwDWiDw2FSzLKiD/Txvv6zq92yFhqw&#10;A0vdNmu0uMuTA8TM2jGNEki292gPbxd6RoJsuGCfwSySYtrXXnZwkJjDB5Z9meZAj2jmSaZLxDOg&#10;xfxS29vlc7RY99o+/9ZVAGnnsvHFCqAHS4tBwUA2EhdykhXU7g8x1iMb6Xm78ME1WXCPcVZQt89G&#10;mVzBFubVWRgY0zSCzvzm7acMwdliScVctSZ+WzFXoDJWNKXhH509894fr0BT6H/43+f/4s2Pvhp8&#10;+798bXn+zz2D/8P/ecvy+i/nLX/+v375dPlnPsRxCgw/ZRPsrHB4BojPbyU7q+sV8ps43jKwgR69&#10;pdSv53mTcyDspw0AwpbmHyo/w9gJQ1w6ul+MN+SUSLZ8bosiAWVmOyBzlr1kZqudz6mETlOcqHZm&#10;phMqXzl4RLEt5pTagmA9emTxXjyqHVa02uxGPxYCmer7X23SptjUzrbhfdiPmATbMm+kwNKqqc1i&#10;NTULkOSNwDMVX6BEmOQ7/+lb9F/MxsYLDe/s03sSzT4Rfn3tMLomYo208vD8XFYqGnC2zCU4Cxnc&#10;Qzdnd4FGlS0uHecfs9Zch3psa4Plrq7gFC3EQcw2/4fLMt8+9hRj+0rurJTz/CKVCS3mWDwpBmSh&#10;oCRyabv7QMfgPK2aYG3dxRoumhdtat0KSeZzxk9oh6bF8AH1OWoAod5Ci2zODo9aZDGV5tK8yLu+&#10;UiJ5Nox0pVOHefh1XXmwyOXhN1Vs4imfCSPq+W87GzVuOoccRa5LFTbQav7FtNpmRRjy9vr6rj/v&#10;Hphq+cyrZocuXv577IsgBgSJeOGHfEdOt+VZawF770a7Et0skDxvyHEHwySbThNLC40dI9/+qF3n&#10;VYUsvGDcBn87PcX8cafKwicSyYqv2V1Dzfgmhb1jJS6UCwp1NzHw67RZAB8yJGCg8cLK57JJ0zfx&#10;MgkgMo1N3nTZKiMovR6kxgXEDxXy8Ah3h+ZCuzeMYmqV+2LsffTwMZKN34fnrBcZQeXeQYNjJMzV&#10;uGJbahjGareV85AUj1NYDgzYu22PsPePfnSG+lwgYHD4xkkhFyOcJ+ISMW0/ram1dXjG6HmDFJwe&#10;6bpFt0qkyAet7E5LP6ybjE0Efgz1AaF+cu4ldt7aeCOow8fcwzJvBBX1AaGMk0wXiWdAG6tkEpIR&#10;tJG1/ZjjKRqiCDDMOo3ZqAVZhFBEcPbB+l344FqEYw4ktopVw7z8XiVkbgH1H6gDCT//m7efMsq5&#10;I/ov4MEa3AjaaE77q++fNszxBTaYTpceBRZlWptiYiH5DkPAtUxD2GKaaaYZ4xzmLTCtE82G5Pa2&#10;1xuS2zOUhq+QhUdsoDClKgIMzvz4qCxS+aXio14KJAvPjgsopIliz6kTrBjRybLwbTJZ5HB4sTzN&#10;QsUzhaSIoSH2TT0Yde67L7FAd/2PtJnSaneTwJFXWIKEWNME+IOk2RtlrKXJELxGPqWef5hMdrq1&#10;TTmLXytACiTstfLwrIiGp5JHD09TORbSgRPobTJ674qoK9vpUWdSbDOFEkQvie2w/4cJN5HMWKzO&#10;PWMEpfI0noBke00kSl07lezyqmfR7m++lwcapuFZ7wRGUHmWF7ispre3J37Lib6UMcOy8L/7R3bu&#10;nH15iDYVCqDHOcDOUDHtGxjx0wYnSNSzvAkzkylqZHeBrQomOfk0ZyNr+0mWT/wOhIc1ySNmlXBq&#10;5OEVI7N7eKKfQi/qu5Nb6tw7dS7Az/80eXCXnXNWu4V4tFKThkVPtBdr713t5GY9zdKGQI/Yb8AQ&#10;2K8gjxVNP6/f3eyIawLG0BrfvroTLZJMjDNb+oLE5bGQ1E5cDtZUM7uKjTSxf48ZfY5zCTXbFT6q&#10;JqE17Gxq4OB8vzzvoiFHSAmLQQIA6cf+5NBeMrPV9bwJyW1SyRwjf99mU4WE5buq2OnxVk4g2BwO&#10;YD2K8CGHR2IF3Xyi02+4T2dBptrF4+b0dlQTW++1CWlVX8hJBIMAtiqy8Ffe+a+3ZR7Omdjeo/na&#10;SoSy/kGccuLFx+j3BSsob8I5XwfbfcP5poGJgtp7rbKB6vOdbDzO8ztVkBGMoK7gAPbPnwBreIbL&#10;iJ8+oe4llof3qOHRyfJ6NHRvMpkdks+x3NMXfor+C2ygYqAXJOFFfhtfvUyyWfb1PC/0AnOWPpfm&#10;zR3dyAxRgQ0NhI0bQa225qaWLnxwbY7mvFYLKVnYeZSPb/MczUljdOlzbqnhA0ewYSbq8yInGjh0&#10;SCP3qWThO5fhTme/FGzUacRG7RwaJ6GhPR1CoL6DD34o33ETDYW4jeF97F/cHvWsFHOlqs9av9jv&#10;f3FmVutrVaNBPYygmDmKtF8eHuyHwhcBCy34IdiXiBV0suyDLjb5t5niER/qWL2/0w9LfjdT3ru5&#10;pGC99pBgyEqia4pZCNUH6rG2+OOyr5wRWJHHgIAB+1skC//LHtyPMmaHQV2BS8MAL2Z/OjjFm4TY&#10;wG90NGgJ6QkYoAlz+smTNF5Irl5jccXEy8TmGijHCodRrKBwbo69T6799vW6sVyuxkWfg+y29ijV&#10;y8PDtcGHPI+HFDNpKcewFiCFEE0xwHIONYJ88mEv1ljIq++yGERvTg/bg1lEwGBzukgqwc5kwSwH&#10;2Dvfr3uBvdP96HJbiNXpp0punCeib/1ltxhV0+M5YF6xEM51yvXZfQMaH9xrxmXhacwamnBQ/Bjs&#10;8r9s8fPbR9kl6b4uFGhzJeQFS7ceUJZ7MDGMluGy8MDkjQdQQb0PsBY+pNrI2l4CFmmo2UJtAGoE&#10;wnB9ALNR72yoxnzP6NF+2krU78RXFAA0fULlhbdvquZ93/CurKB3Rf4u76U/0PYLxkQzpmJY19tr&#10;zPerepFe2Xd9+UHN/MY000zTmtkIalqnWUXAsLNRXyPo739xZlLzcNeY5sYFZgDvUKFo9lG98R9/&#10;dqdqQomaASW7hQqeVNFGsGG0I8nhsvAUiHEGrHQyGeyLK+w1ukEWvh3G6cjlc+EKHDYMOgTbXCZ+&#10;n/477LNAhjCpB6MOPTZNp5ETD5g0jXv4dDnpYdPdQ2Oq6UhMJiN5wOYnkyvk4bXNTav3ljT/j+Xh&#10;0+uMCWflvmoWBeAsn3oYGfn2Rz3dbJNNIha8IVQ4Ro2g0KyWirNkRkwm03Vz7ZkMIZWnsXuH6XOU&#10;bLwxriONJvxM6reZezZrdfgoIys3eDYjj/DtRKA4KAqpbk/PT4zKotfAOANtoWkQmgfBTp1jQJel&#10;VCLWYonK9oKJJqbpp7VsoMUiIclUUTYm0O8l4oINNFrLVxqBF8CSbSwPfxcBPepMjK6jYoBiPKr9&#10;/GYyvbCOtCEksVEwBnpuKKDHr2UFrau5Qsi1Uv+GCi5W7eTmZL0XOzhkxSCq3G9iGfsyqXN5kf/q&#10;CmrUKwDqxrkkH8i9W+0OkoutGAI99RTke8yusmdbNVWDRLWMQRELmF3J9PabDM4na5wZKbetmviB&#10;rW4PmdlC7Hll5+Di/EbTf8g9UH/zlt2Ta0t+tw82AOxiwbCX+2/pO/YrVqUxiS+o2L6xaWThazRT&#10;HLp4+UNxv+MR1kDw3PmztDnOgBX03b18Q7zJB/zjHL+utp3BeI2AwVXmhouq4YKzxc2I+5ES8vBT&#10;ki1UIw/vHd19WKQa/mP1s32L2UBvX/tS+oQjJ1gzbnLrFlVBKcdfNCYEmVCarw2quC22tcZxlK5l&#10;BKXvLbOzu9CLy+dv+cWKXB4+u6PO0vBhVCC9uyELtIIVhz+fNe/tr75/Wg6MjYzYMJsoez0hC79V&#10;bBuOtcdGrw/YqME/FzjDE5wFB6aHGn32GzE6FIwGP1g+desBiqlVzukbMmRsJuNHVTNxKlbQPGum&#10;aU1PJlDVlw8el2veTnl47os+Fs9c7BuGH37nrW9JP+Qdf7wVH6TBFzMpVex3eR29uqxXmDQ8O1dt&#10;Ti/PMfIoZ1X7WM9SFUSD+1ydp12xzZt6H5pKFaVvPXnSUBb+wx5cH5nHOKvIwuPhXj7wC3vk3Uo2&#10;0Ofpv/Hl37HmE4uVeEafZrECWkchDU+fh+axd9owk41rcfXRI4cqYzpEwgBMk8LSW/OklE+TzYf3&#10;5degPgA1nnKM8wnpcUujRl8xTLa+uKPBkmLbCocXQ8d8v57Zg0uiuJQXqQxz7N30l/uFbdma9kMh&#10;IIqAvcMVE/czD63jfTkFWUSvDjNLtYzACFtDYI+88W8Moj37ogqTGFEEO4/FYBPIwkO+DYOYIsYG&#10;RlBM1AIMwqAslM81Vg97/q2rH7Pfr6wPYNZpzEYtGEHpmR0Mk3ypb6TGPxG5QjHPh0CfUf0HNz5X&#10;+al30F6BxRgZqtlV3x8OfwXuVs9ZTX/XXnlmmNLw3Wc8l2Is+YqtvUI1DBsmg+vhs9U001qLP8xb&#10;YFo32eHH0XRHOlPV+dOAEk1zJ3fimh8MT4xXcxhvdsL7LOarS8LvbGqbWqs0grbDZmXwPqEKOgKM&#10;mkbFn06VhW/3fdCwzK5vaJoSRAKRZ2BUxOO0nHcPHzcEo0CaBsxitZe/rwLmwBCSH9hURRjOZDLb&#10;yEVPXPgiIkCKXEw7JXNIJw+fLe8lDEhhefj01ldMqp43Oomp5Fzs7lwPHzUV7y2ApPiyCTWZbHc6&#10;ywkoA6RgslCYxe5v+0Xp5WkAfC4ULB0FajRr9cja1TJb+X7n1LTvI78faUW80tMTv1zi9iL1RSAJ&#10;wmVCP/9nthcGx9wSLJCyL7yAuXCZNWJOneONoJwRqGDjhQ4E9KS3t8nWWsFwb+4C9NBzULCC4sYy&#10;AHrEGY4HQlIAOCGJ4XqsUOgJyUUGiqWBoZG9n+lTPuL2MR+1cCtRDeipyzcFkQRbiybHsK0G8h+p&#10;tAn0dIv93T/cnmN7UflOpydIihkWyzqc2vWtUZDv1Ylf6cuELFb4iMqDYmtx2gRA79tAw+xsvWL0&#10;3AJJ4TRiawBmtrBqRtsTefgqbJhtt8Qm84UFFmN2gxzhDLCLZZI5ytTBc9rICz/5MrJPr69pvoIc&#10;RjQHYln4+EpRFjVIdTULygoKbOWwB4EV9MwrT9Bv6FhBL7aRFVRvUYRPvNfOP1xeE8pilc+kCXyA&#10;CXl4wQhKz2ImDz/DWVOvJHnePzWpsIA7xoygYHU3px887igHi+zz3dhAU1u36HM1MDDwN3R/IJlQ&#10;YWLoBApK1nKesEcDeo/MVu/HdsUu6rUkSCVzJv4cHj7Qy8Pfx/Lw4XpfTxYEDxyy0fNZmCjyxmOy&#10;UBd549fXOzqv5dcXEWzUOdQ46w3DEIKt4We/3rOV5iw6BQ1o0DWtTX5dW0SsewDJ5T+M//fiHlza&#10;D7EvgqGgiZMHJSuoxe6Y3K0hu1EbPayKrTCQ2Wux9eZD9p4oI+igtXy2GTcn6BtB7U412FjKt/W+&#10;0NgFmNOEEtfNeTVgIdjMkSy8hsm8h2xW7Svlz/EAr8Td05u0ySvosUL8NekafFxDwADkB6CMld64&#10;xdbOO1ReM3VPtfECZxBXzFON7idDNa7B0TDxDQQ1PwjXJ58nzzCViJeYVzm22VzRy8LfqxWn9oLN&#10;6b8wfCho+IPAfi6w91zqgYzx9ggLoD58YHRcNH0TXhIx5YX3yex+tqxl/9ZoU88MMMXmlSz8lZFv&#10;f/QoB8Uv5bNahkKPu6fJIqg/A+UTP5KFF/bMt7gsfLFIySIEjiUGm0TukV5j577F6SP5QomktlXj&#10;YWpnm0TXaBwe+fFndxpd2485mzQ5OK3Sd2CdhjovfU2bGigtFHK0RiCeyaJTdYe7XO6eXUSuGkHf&#10;eIyzgoLSGzC6gi2gGMU7pBkCneF1otr7G8VTqbjKaXWNoPXsfbqISA2IWjHDri+d6g3ynD6z8yoW&#10;VAM1etWwPiSKMM20lsxsBDWtI81ZB6uBKFgYBQh6BpDdprntCvSb0TOLPgrLJuLlzdmSQ2tHklMh&#10;Cw+S8EIWXjCqgCR838jCowDkwUJEfo6nkjPlhMLjsMD9n/SOnZNgFMjSABiViz+QYJTNO4Sb1wzB&#10;KPp8utlkchMFLAqqZLYXNF8cO1Ipd7z4FWoE9asCDRSeVxY+U797eJpO3xYLqUv9cBZlYpUSWevL&#10;KknBk8kARIrJZJCPIe1vyKBnk5CnycaWCL+8bdLf9rLNNYQZWa92VKAFIIK9Zyd+ZYI2MKGmL298&#10;zvaIkBane6VQpGw58LF+j7EKwaSvYLgTjECuEXbOIhYx+nmCSZE2s7YS6AmPj+v2Mp76VcW/jWX2&#10;88B45AiN9MUmuvDBtYgASKAhQNj0aebrxQS3AHqQpPHkb95+Sv9sU/+QRyzJ7T4H7Q6LRlq0kGHP&#10;S9pkaug2m4tvZ8sxPQPq3MEwKeUTMraqmif0wcTvoYuXJWBZ4PLw47qmHI08PJeLbXczQCebasgp&#10;lJ+bHMlyZmnKzHZMw8y2L/ekTgYtwzxza03lfeNHjYoKnckI6h+ogJNC5cS6nPMESTYpmyT2BXwX&#10;svCau5bNyEIDloVPrmrULCJV9iDc7w/h89jXf6Bfe+qV09VYQd/Zi/c04LCL5/dDfj3tNro22SQ7&#10;d/HQrWC75U3PoU9/+gTc20+AERRYyaCx9iBvrE2niuTOAsNmXEGLVBJpZO9NP+Pkv2/MBiqaPwQb&#10;KGHNUfT6RT4Nay2GZHEubXMN7ts50C574SdfVqz3yGHVHAHN1u20AmcEhbNUMPCEj2rOUY0Mud0X&#10;qsBKqhi978B+FDo4KPYLe254kffhYqHbsKQ5wUYtBtnoexw5SsKj8kw8/6vvn25nc8oMw4/Un4Qz&#10;KJM0i2DtyCuMTDQEVPt/eb6UzytUqGw7sQCPBzW+6NnzT1M/FI9miK81VtDymTtQ8/vF3hh4pPZ3&#10;/0DVq6KxTRZX27mags3RdFNOyzlnOXaZFM+hb6xSFl4Tu6x0DXNyw8brMPScgwFdGNSVmA1iahON&#10;OxnOvul3kUkgYICGSkHA8Kff+y79N7H8rwzTsTkpfqrF3hW2v8XVuByKEbRRhkm5Hno1Lj32vrWy&#10;TrJITQarceVidzWNoFAfyKc3Io+4iW1fTMShelv+Gg2geH0kKdS4BO7u2BPcnfpctxteMyDXNJEo&#10;RV//2VVTXngPDMeGBtZoLBUCpth8BxFFxONFUiqwuN1a+712tXFcmB7SgQOKPODyp2zbnHouRJsJ&#10;6X0osDqyIIpYuskVw86yuf/sNiNBsvjDQp1Ckialt6OUEbRJX3hJEkWM66Wm1fmNWalX76F6KaoP&#10;2Gw931Yzx3JvJA/PYxJQgBP4FRCCADGIPverZcEhdR/1QzfNWCBo0agmFNNJ/O1+O7cHmvy9TsFK&#10;KK4GuZUFkX+IvguVl62bztM00xowsxHUtI50Vla7vd6fv2KUHOglBPSg3cCwtrism+I+3603r1hg&#10;QVibJLsZDbdHFXNuzLOGNz2jCrdOk4WPtOnvyOfB6VGNB3gq+eAUS1SEvIDXRWb0YNSTLz5H/xVs&#10;oFa7m1gdLIDGzTKGk8mKCr3RZgfZrAkNqMJgKnlwTMvOtoLk4SHQcg0oQCq5+kf5+eDYIZLZ+aad&#10;97fj7NV3rxkmk+OPVW9KScUZmJfPsrOGT5MPtPnSKCAJjKBWGytqZzKlZpPfjjObiyX3zbAqwTOL&#10;GFkf9f2g56BoTBNJaY+akoXnjaAw7Stk4c+9pIYybIUCsfvY/y/NK9kXCvJsLtPCMzXPILG73BLk&#10;EUxV0SYYQcU5CM8GMDRAYxmWk1hfMgZ6tpE8fL2soL0E9MRWFdAzdVyxq+NJbt9wY0APnvjV7ntN&#10;k0HdPs5f3lM2JA1fyGiAnrtmON01diW6WSDZJHu2KDNPyEo27j8w7wzak3nOIAENaIERNSwHTfXy&#10;DAv2LSvonJAUziJ5eM/oUczM9lobX69q0xNm0KphMsZxqGY5srWhmnlEgQSbw0OinOW6o8zuZO/h&#10;f3lmepbn8DPQEAsNa2nF3LFfw2NynUOj7gp2/pMnVOENycLvpmZBWTihMS61/A3dgy/+9Z/SbwhW&#10;UC7NC6ygbWv6EuxDHpv1HXwde2B0bcRaCUZQGgttsLxfFN+4j6aNeskNdv+wQshCRDU2IFbQ0Puv&#10;Htv1TAI2UHeA/U4tNtBCLiHZQEHejzdHXGFrxOXhDSRf7Uzi7+VuPOAwG5/Lt3dyzUWrgoYLSeZz&#10;xLCWMCxD7qjD5/zq+6dlQXhw0ErPZc1740zOW5vF/T4rWjV6bgAbNbwHkcMAU9DwuN8QR2rFxIAH&#10;DEDhZgkcA7B82Pj3l++mav59zvrTr1Y37gDnUTX2GY+Sh98rYgHwAVHhi2BvnnjxMeqHPON/As/G&#10;bCOsaZ/+9InJyrNm1+byXnlOqDy8GEJz+oIkEU02/EfAH7Up55TnhFex2UumbdwImlJn5S97cC9K&#10;X4IH/jDuDiYad2DQ12GzEKulkoAB8O7MdoQOzrMYYIj7NoW7A64tTDCI04ZRe+ONhViNK7utvd5D&#10;j09XnumIhAGYTOUe3JqXSlww1OL2uEkuthAhvW3M76OG8/BEsOoPSzUu1NQL9ZK1377ethj8ox9R&#10;WdqQs5zjQE2nkI2ZbKB7bDa3Nmdbv7vZyp87Aw3CRSVD3VGxpdXlpUPtPE7uNdxGDsMMHWU1Y2gW&#10;vPMlw/pOPa32tr2QL8fNgzS2FWph4aPDVIEDYp28UChwB4lNqBbwhnFgB02wRtCmiCJgoFAwxmLV&#10;MOxvsB+KI4zJOaitD+jw7F4zmu8kNtT5PHVC7VVcH9Cxghpib/nM5l5cY838vk8Vw7qWKKGcQ82I&#10;68c1OrCBcHWVOQfDevR/xzTTTMPxh3kLTOtkZyWYKGoYbjyUU5t2j9YB6AE7/RQBTHEjFtE3O26j&#10;1ggshdwdzZ2zW215Pcyo4kNg1OUvOMsbAqNiSx0rC18TlLPZbPUEIJOEg8N4KhmeJ9xcHJ5giUAm&#10;xgAkTzmpw2DU8WdnKBiV3vxKglGptGqKwZPJATQVJSeTPe2fTB49og2o4Fq3VtU0jXNgUn4e9ClQ&#10;eOzIdDlheqjfez1r2WQlKLyxqJIdV4AlsrFtBtTmEyv8TAnsRfBN/x7I0wjJIQ5IRXoD/JHnymRj&#10;vzc4C8Vfzg4EjfBzj/itXI3vlGRjWq9O/HK5D1q4CI7aqZQZ2I3PWTMBSIYcPOrhZ1yRSsNL2Zd5&#10;reyLYNOxcJDe4eaNzjvblB1ge0MWPRoGX6FRgO3llZpAD04c41sK6MkWi/0UgzGgZ1M1gh47pRpB&#10;F+bjCOix1w2+0GcE+badLeVrLFp593oA/Nlq30inTFn4brNDx50zyViJ5HgjqM3ppazXqW0DNu6l&#10;5X68RYztLqGIv8OH1VDK0i3EzqZkel/us3v0CTABg6JUBsnDO4LhvWRmo4zwYKJZrhkD9oRalokp&#10;0L2Q6/wGDGgscammQdzAtl+FUznE6HTbBDs/y83cVtm0WKcsPDujLl6GGJs2YcbvXacNX9B8Aw3Z&#10;mBXUYnfA8/WDdr0RITlrJRaIid/j17EXRp+rLF+rUdQIKuTh7U7Z7Any8FRO3kge/sZNNQDl1srD&#10;z+52EfWygSbWr4l4/z39OSmG8XC8sfnwPt+vQ3VdRwdatB42Ph2jX6ODiDSnL1otpGRhsXw+jnzO&#10;UeVzsAy5YPkHq8FELXG18KiNnsvyTEsn6QfEbvEYjbWjb/z6elcwgorrXOf7AMvDDxyaIP6AfP7b&#10;NYRAMQCHX6t6tH5PW1B1umzIv1hQfKyeIY+PXRtm/zeN5yR25b+qsX9iNQmNPy/nkXB2cWs7QzT3&#10;Ae9jX/Tc+bOSFdQ9PNHo61bgLWv3d/plqSMwhJbPsPjNanUQJDJB7IoVkrKKC8MD+/TMbJ80vDwn&#10;vcNW7k+TlGkbTAyxoNglwn1xR+UqbTCZv+DiP87/BI5DJdgzW8TjtBBMwOB0u8jZ777E4oWl3/Hz&#10;D/Y2i1XQ4Hg5VgijWAGpcbFaUmjtt69PNhVPxZY0Xxw1UuP6+g56PSUPX8ynSSiY4783Xc6PaZ4X&#10;6YdNmUd7zelRONPGkjqXnIGgVOOC/VfM8VjZ4pR+sp0+Nxi0EIePScNnGdTcF2vRCZbVsp03zAgK&#10;jaC5DmIE1Zu/d4kiaC7uKOfdLs4QKZoF3T47OfeyimMt6QJxcvxK1geOM/8rVF7KCRwEWFI1tFDI&#10;l3PWBMnnSk0zgvLB2iuCVRqzgmL2aYjroA5MrycTJckdft7YtUN5GM8u7I0i1qM0en9z6aLEpU4/&#10;o7CChVsq9/ePOnbN/UvF+tQsxH2nsWmdvhhyL1x7MxXD6jfMpNoB9o54Bly6RtBG/YC5sqaZpjWz&#10;EdS0XjLDQ74aiKc3xIDYEfLw1QJL0RwogYMqLFvtAmECEyx4B0n4Bw9YMiaKPiAJn40pRtBOfjhK&#10;BW0zsMvlqnivBiaDV6dfATh6AFgkDrnUKm0CdQYmNGAUsIHC6ycfMol1SFgS2+p6CmkF4g8ZTCZD&#10;EtvCZDJNemEiGtvhxyonk6FpVe0HtQU8rjxxOouUYQWeN2i6axPrbMcnPLj4Fhhkz30mVZm8pBIM&#10;uCrk2FpyFtd2B55SniafZo1UOzsl8vrPOo8hal8DGYtTFn87BeTJqwaDXp74PW+U9N/gQM/ZF9Xj&#10;b8mwfSQKwGLiVzCCpnnzTizp4niPaiwAlqoYY3u78uPP7jTbgP5xxkAePhmLlT8YoAPFO1nAs+XI&#10;+iIDDgt5td8dDkdP7yXOCETvcXyFNYNCMy+AdtRH3FSN8bqJX8PnulgwZs3JIzm0Zs3vt0oWYeZH&#10;4ySdlv9rAj1dYOVYezYwbJuF83J7lTVRuIPDxOWxkNRO7eKqxerol9tEWQ4kIwJRDfQ0Hr27IWVh&#10;RaM96UNGUHovVgucPYK5CWBmGzsSMPRZ7TAH91M7LTSC7mYFFG4WMp0zcAdDGlVsUvhvYPWGQg2Y&#10;kcR1u42zTlYMMYrC8uQR5S90svD1xBU/B98IjTfAxAb20l8pVlBgMuHSvG1v/imRUpS//l4ZjZtT&#10;ghH0cJAAoyuYaApCjKCCzvFjwUqGG0EBJ0jxxhX/2O6sIMLO/XfeutlAMzsL1Mc//9bVDyvOST6M&#10;h1m+YluCEZQVFtd++3q3nY8185oq8vAzzb5GkcvDZ1FjY/jwEHq9rJaJemB0N7/DmrPtFjJ21EfP&#10;ZWGiyLu+WtKc5V1kHws2aiwPD7744CFbu/0O3Xv6Qh1maK3wUVUGDcSQnmmVZnOo4YFc1jiHqSVD&#10;6FasoHulMAW+ICJ8EbBmnXnlNPVD3sOn4PsXm1FWMTKXx97LS30X4qtMbIP7uAGS2DaO5QSrdA1r&#10;aTiey8LPiNjFym/7TZ5zHzzoJB6+l3Hs0kk381t/e7PmPXAhXOef/vPJyXqwJTygiwd3JRsoH/D1&#10;OErEE35SETA8M0OcLhdJrf+RsjhSH7OcJ7k085UwSCLYwwHXNmIQb4caF8be4Xr08vCYEZTeIyQP&#10;H/QxDAbqApzoo9eVTub0+FBgSDXzZFJ5bW6UL5JshisH8TqKjcV47cTeGRuZizXqQnNvjIXEpurM&#10;PpszNNrwXrTa/TNYda8Daldz0IyWjTI5cr2CZa/Yb95+Cs5wesYHx5As/L9wWXjUQJjayBO7TeFX&#10;YrgZhi3p91fZVhNEEUI1FLCF9E60HIux+PvHn91pdm3nBKvwwSmtW6rGCrqxvNh3++/CB9ciIk/E&#10;A2TTT7C1vHMdE0Vocv/J8vMwqT/nseF8HWM21D+7NINvu8W1IebTWe1NYWemYli32e9/Qdm4L9Kc&#10;KjilJw0xyMk2zJtmmmmNxEfmLTCtI4N9xCaCDcuV1TK7S+WARiCeaPzA5glOG4IQj8osJNtSIt2i&#10;SUYVF59UW+DSNG6PVTKCdrAsfIUVEAW9tX7q/tdUAoDBqIj8XEwlQ3EKJoxdejbQSjAqurlWuJLa&#10;UWAjljXBk+aYNc3GAuHJJiRPGLCSXNc0w8JkstOtbSJevacSGwi4oKFVRtb+XPnaDsmp23ZKr3Sy&#10;aQCpMGLCRYV/p9crJ5MpMyW/zxars21TyVieBsAomErmlzZH+tigoAv7WQC6nXo/enTiVzY8BDjQ&#10;A9O+6QQDZvGkaCmWp40SUAAWRcuJkwepxCo07QhJxW/m2d6xu1nBIAWMoIk4ia5T0KEVAO9SPrWq&#10;ObOF4alfpw/Jw68tVfyRXm8ExXsouaVAdwHaPVhIlNeXAUAw4Q2T3sJF/Obtp2Yr/G4TLOW1fMuv&#10;vn9agkAA9GB5TGgAQxYxI+nuOEMCYRv3qaqxDKbs88naskGCob0PTJ57QvY8fFT73tfvo6YcViyp&#10;xc7Wc/bGr69D/vHx2kOWk+R2VOzsOzBOBhUzYbuYUuuKf/OoM11nhuz+D+6xnwc2bSMrh+TdMIA1&#10;Kfy3kG7bx7hM5myYjTLGGb5dLuW/G5CFp3bo4mV4xn5Ic99716m/gUEWiGMEKyiX5g2V997FtuSt&#10;nI18J1/4IX/9PbEXfvKllFYXDb6jh1kD9f1b6hz2DFCSSZHXfALDoPABDSrT06rJ4+Y8Z8O3A3OT&#10;XIeZ9189VnXfhMZtdG8asYEeOfG4hg2U23tGcYsYxtPk0puqodHBWL667mzEZ8nhx7Xnv2Btbdtr&#10;CenFKsMHYEvzqrjuUAMILxvEbFIWfmTMSlzD2kYYUeSNbja2HzvIJBt1GrFRO4fGyci4C9+HduCK&#10;dO/Z/Vqy16Wb2kZQyKuasL5QeWmX6WWqsQGezFmMJvdCkpD7gvewL3r2/Fk6YJmMF4lnbFKTn9dj&#10;VXH3owO9vIxXEnGl+NFMUw7CVVuNzaRP8o6p2OU696Vnnw4YxS4dLQuPSQ6A0MBm05QdJ41+h+8X&#10;Gifg4Vyo28DgrjDRsAMDvvbyn/WFDlFsFAgYQIHr+LNn6NokHjAChkSsOAfMcakYwt7VALkhg7jD&#10;c7DZvEE26OYT2rPZUB4es4L6lJ8dCLBnCxhB8b3sBxMkDIFhNbCQTaiBF7uT+bhYVCsPzwdE23nm&#10;0lzN7VW+PJMp7WdOY1oLVj4/QkiCuiPWDCsX4aEo0lsDvDIXH5hgfhVk4QFDBjv3ksphgA2UrpU3&#10;xIbM7m7QGDZ8ZJjWBsQQ9L/+35uaWEUMmsaaZAPFMXw2uUr9xUB4WKMailmo7agRNBFd69ctRe9z&#10;EqmGTXGmcqj93LmhWEF9WtWwhp7tnd0Hb2rmSEYWj5nnYZeZVNfxDJ2o+KZeIaza0J5ppplmbGYj&#10;qGmdZjSzt9mMJ5AFQwUEf9V+l4E5KogzmtrGYIIMRMu/AwUIbu90yw1zIEbQdtDQv//qMQnae1Ah&#10;7QafSj59QjVeoKnkrgLud5sqMQpcXRp5GgXsHJxi5Cg5PpUcHBwnDv9BCUYBGyg0gCZXZfHq/WKe&#10;fJLL5DSTyaLBEiaTPX7WdANNiGIy2a4aUZueTM7G9fLw2oLM1so6bWAV5hw4Kj8fHMiRiWOn5HWS&#10;9sued5rR+1bMGjPXxTZV05G1fF5l03lSyDFwVjQdwxRbE5JCNZMbkKexu8NUGp7HvD1RvImtsefK&#10;Ym8cxIP9nE/Ls+9qB7ydSD6riqi9OPHLpzvZM2kgC3/quRAZHGHnLEiIWEtFyRq0fJOt1dTTnA10&#10;jRXUFu/mydpigu8d5deApSrBgJ5W1vZjaNaHD2/AX/5QRZUHCwvKnyKgZ/NB5cQvZ2budfuEAT1o&#10;4veEet9C2ocCPcO7s4IKCwxWlxtBzBu77f+a5ymXfTGtC4wz79PmCG/QSqIbGVLk9IdOT5DYrLmq&#10;8pv9ZIcuXpYF5gKXh584rm3KEWcqvXfBvmUFvQTSwlBkEc1F9H4MjZPwWNuZ2eqKUfIZ2bwV0X1L&#10;Vn/cfhs6v1gM6fHZDP/e829d7YpGUFGoSSnW0H2VhYd4ZPwY81k252DFDzUiC6/bix+K9xJfYOHI&#10;s+efpv/+P//bP2FW0HebfQM2G3oeePNfIl+I7MO9Y42gXB7+0AklBS5YQTnTq3j258S9pPHcpCrY&#10;LyyopkXfmLVifQx8waw4r5pkA5VMP2goTLJ8QR4tGEY4Y9TLXXa2RdFZsudW4IygUIQVAzbhI7rh&#10;A8QIavcO1DoX5ZqDLLx7ROEKosgLc2BrK53JcleH0X3wcLFA348Y1qCHfPvl4ekecSBGULwOwsZP&#10;HDD8ZSjE77b/TavPgH3GiFRAYBJIRejNPYoLP5RncNkXQePEmVee0LOC1jOwQveszb4782c2Hu+1&#10;ZaT4mVAjcHiDJBiyktXFRM1fEhgtPSszbWvQk+eDYNJefpCVsvCnTnj0sUunycJXWlGdN1ZH3diJ&#10;zFvwYK5GptflpA07NMZOrRKXXUvAALg7EDAkVz4XjbpRX8D6Oo1vkgrTFezhYJiRbHNlSY9LNIRJ&#10;Tlz4Qg7WVOLulfKmmBUU1LhEjcJmLZHHTh3G9/JMjx+r8nlGQ2TqGVhWtTuBEabibD2LEnencUo7&#10;u9cp5jQ0xnB3+gxlDHM60zrM1n77+ozF7if5pNznlzrxOkNDPdmOUSEL//k/b/Gz1k2mT4lmzhLJ&#10;befpUD986NXCMlwxYGe7SJZ4Xil6BIAkAuoDnBG0aV9YziUhjooKdmmNPDzCIF3+wypwWF+SSjx9&#10;ZrQ+sLOq+jBwfeDOvIoRA6N2w/hGhQfxPd1TDh8iBYM8U2E+5tnd4cbZQGkvjhgONs0009prZiOo&#10;aZ1mk/h/tqvI7RkliKRKg4AoJOz2NQruDMhJzT2Z4m7WaklgYjmTdgbvYF4urQcyb6IRdGpKSP6V&#10;v77Z+bLw6XRzErR4Khka+gQwo59KFjLDkEDAVLJ/7EkNGEV/R4FRkYkLX/w94eAtBqRyKVXIx0wm&#10;YjLZrlhMZxt8K3Pik+yONvY99FjtyWRnUG0pkIf3+hx9dyAVCyrZGf+TKgxkvHAb4yyvOTGZzJrG&#10;Jtt0KXTdhTxNLrlGkmxLXu2F+wxsShQ08FPgtRG22Vlg+OkwRtAINKQIlssenfitkIUHpsjLlxgY&#10;e+ppVSjZXsrRBmYl+8KAlWkB9HAWnds3M1JiV0juxlZWaHMfb/Brem2ff+sqHH6RTJydp6KBXw/0&#10;YOZnYk/K51JudV0yCo0JPWj0PqdihfJZxny8AO30QI93sDbQg83u1DJQY6k9q6VxBiMsVSqkoNNp&#10;CfSY7Eadb++y+NZJ/OEDJL5TJNmEkCEeIJnoSkWsXq3wzmO2XmYpp3sSN5mEj6pGLSwNax+QOcHL&#10;ffY80TwkulmizUXC/4LfQcxsoTYxszF/4HJVfC04XCm5+8JPvoxUBWIctdnCMTNzJ5oBk9gZUahJ&#10;b8tjeM8LcHiIETcfWg0G/5qQhcf2QxG3wH6EpmyQsANWPtiHrlEaW0w2ywrq83kf1VJeYmum5OFl&#10;DLfO4jLO9Br69KdPhPh9m0tLeXi1F+5EVNOiR1vkfLmWL6jGBgrDO2A12EA156SQgsQsX4JhhDcG&#10;d1scfrWJ/dh07lm0qjXLcXl4YOfBpvE55RyHD/EBG64eO5Nx4eCoU5MPZaQsvMSSrnB2566x8vXC&#10;2X5li+8DIXVPn+dhDRt1S35H3FcolvN7ze7dvcpGtNCYsXpSdKPSl4gY3zRj07POaL9XfVAJ4cl7&#10;eda8h30RDCXAvswX7cAMDxvtB3X8jYq4efV+bFc8rBfs7/7hNst141keK6h9VWvoEzeCtil2CYnz&#10;ARi0hSz8F1dYvgOy8IM81053Ae7eokl/gQdz8cCuaNQRw73BwQlJwDA4FibTT57UEzD8kDdnziW3&#10;jdW4NIygK4rZuQUGcR6LrEtpeuYDw5QkQnO2f11dHj6sHbbtaSWuV9+9Zuj7w4cq95uF5xix7TT3&#10;Yys8n6L7tp31u1mfjylx5dMshtzZKZHXf3Y1YnrHR2JHG/jZkNXpJ4WMrA90VOO8TsWoZ4zLwtOz&#10;SiML/89cFv6cImKIreR5fYCd9Uvz+voAi78WIzkZlzi8LMcp5PN02Da6VmgHxjCXS1aqhuGBH8xQ&#10;7fJbyMbiSt9tvgsfXAO/RhcyvsLiQagPuH1snW98rnydTh6+woeW8nEUUwWqv6jVWfPvCOPqE8pH&#10;oDxJ4IHczLNbZzvrHUeXelGcIWI4WG+mFLxpprVmZiOoaZ3tmKo0gu7mzPHkqVHh2IgllAWXY7jR&#10;45GwgqYTHOQpIekAJGWeiu/s9SVQEAYYVfy8mCZk3sBOnhCy8C0V0vbNisVCs78qQXuHxxiMwlPJ&#10;2fgS8fmDdJoXwKixIxMUjMrFH5D0xi3xKz/EySiWqNGwmAyq5l4BSNm9kuGhoYlgPJmci2kBbSOJ&#10;mpV7CgCzOQPl11XXktma1yTYPX78zNF1TRon6svfqOKLkyelAkwWzLwAQJD2NYLSrNgXYMVWaCzO&#10;sKanvmfxyCkwNzry7Y86MsHrwYlfyXKCZeGFYVn4QqJAe6Vt0NyVzNKGicCInwTCftrAJ8Cw27eA&#10;/UJbaAKQh7OBkh9/dqfVZ/3jvAR6xtXzk8nKhJIyufDig91pISuR+7X9S77nGFIA6ImIc0WwggK7&#10;K0xxgy2geCAwpmkEnfnN20/V7Rdy2aaGNCTQY0Ugj2CSFPbGr6+b7EYdbJwNFIAe4hk8TkIHD5JM&#10;qkQyMbYPoSDrclvI9poW6DFi8xf2/FtXe7n5lz7P+YSKE3EjNJaGdQ70JyOoaMgRTUUZ1JCzB8xs&#10;PDdjZ+LiPJKYHNm9kc/pbapQOdeJ991AwSPkCjJCnkwioXl+9ysmEUOM1axRWXhN3nTx8pxYi+T9&#10;m/Rrz50/S//9w8df0EYtLs37ZjeeMWLNRo+oGE4wgnqCFcyPnyR4U+30lJu4PWyPbW3lKZsZ/Z0h&#10;q2SMNzqTMBuoaJ66d+uWHAKARlAaR9ZgA0V2CecEOJfeWlnkOA/Lpdd++3pXnY8FpITjqjGUiZj9&#10;ms49i1YLSXF24nxCudWJk6pACioOmBFHFHLxGv/q+6cnxbMyMmYj/gNaFRJR5EWy8L8k3WmfCDbq&#10;jE4e/sAheRa1OoRA19Pu0zIc6xlBYY22V1ScgBmnDePwtNkI2qzBOVXNEJ48w+Pdthv3RR9rfNFr&#10;Z8m1f7xOvIdPNu2DMslcXb6iVyy2yYYfnL4gCQ5aSXQtpRn6jNWQKS0qafhW8g95ZgYm1H4VBAzT&#10;nICBxi5qiKVjz8pksqUGJ3kvXAHFwIYHdkWjjhjsDY4dlwQM577zLfq1+H3ZF3Rl4sIXIl64kkmA&#10;8kRR4jecpIGSagiWSazGZVPxQtNqXFAHwDamU+PKpjNka1U9Y5iEoc9wd3m2pFGu7/SweGf56w2U&#10;Q7E8K5VADK/Jh6L+15bz9qMfsXMbHgube5gy2HE2UBNfehS5psvb6NrOWMvnOMJpH3kO/cavr8+J&#10;oaFCJsH3u8RsemV4t0IW/sHdVDkHY03b515SMez2co4EymmlQ0cUMX7iIG3ek0QR81kZl1jtghE0&#10;QeLbxXbFJJ9kEyxHFAQ/0veggR87qgdvLC/W9YdzuVyvbUWGf6Ah5enTrO/iwUKCkoIw/20jNpvM&#10;/UO/efupqj601nCNzT1U73WF1N+rHACO75iKYVVj4I2Oq2Xtyga6vV6bjR9IvEwzzbTqZjaCmtah&#10;wb6r3h+9a/j7yGkYFY5ryU26B4+LT88/ivee4tKmFmIcONZqBOXFj6anot5/9RgkWDRQwyweQuZt&#10;etpNPLzQk2yhkNYlJhMyV8BYnkZMJefTm1TeffjwM4gN9Hl+nz6XgfPEhS8oYPvCT76kzZmZOAIw&#10;0pgRVIFfbZpMpmsEU8l4Mhmkc2B6GhtI1GQz6rrcQ4/Lz9PrV8t7UwbkM/12Lrk8tRlR43zSPM+n&#10;TznzzGSbXp7e74GwkqfhWGukz93Fy/rktJNMTCHiycRut6qy8F8w3wSy8G4ubQsTow4r82nQoLQs&#10;pn25LHxuh4Hfaw8LVPpl7R77Gy7VcEC22LRvy2tbypSuZkUj6LhWWvnBgtpGdo9iBd1GRd0+M3q/&#10;MdAzxYdAAMwDUI8mEeW19wTql4ev02qdmRTocXstxGKr3FMm0NM1dpGei1Yn8ZZj7qHD4yQRL5Z9&#10;Z5LHXMO0EdRi9igIo4xw0DQvfMrECe0ZhhtCnCEGVi9+eHa2z+7TnJAYFk1G9HkaHicjB9rDzPbp&#10;T59oKaYD5tpC3rigu7zAnv/QcKVMq93VtlhyT81qt9PYAIo0Rda8FqnFiNpGk7LwMMTocqh7uLPJ&#10;WA3hvEHSqtF3/uvtD5t8rb+h7zG6StKrd+lQy5lXTktWUC7NO9vM/iuVSiGL1bnv61ZeIyikUQly&#10;+ABmW8FuKxqdETajkYcX6iDTk6phZSGi8kiEJ0xy5lZstFkJBnAcnJH99tXrLE6bOChjtdSmbIh4&#10;r8bb4PLwm5W59ENWtINhH8721lU5bFY1VWvYWsFW77dnQDibVA53cYk1yOQT2/JrwH6rOa/mDQcQ&#10;XtbvSbqWo1Z6DmMTRd41hSfNke40iu2sr5aoj8ZMT8OTEzReNbg3TWEAWO6QvuZ9bTEMD4jQ89CA&#10;cfrglK/q3jGtfgM8sBZLPZK23ss47IfYF1F26rIPKjkGIA6sm5na6atbultgmD0TM8JQNQwTCkbQ&#10;XEZLIFBraLGQZXjfyLc/amX/IFl45ithkGKL599Pz7C1yZTz23yqS2Thm4uNpb9wIjZQGNTF6hCi&#10;UQcGe73eIPEOPy4JGEbLH9B4mY0tafYHN1ofwdh7Lomw97GJipjRofCgRvew9GW5xO4kDFA3kPnK&#10;gAr1i/lyPJZ4SKwMe+8H3L3ibHF57DV/QWHvzBfa3IPtypXo/faW/TcQYwD2nmWPYYSYtm+2dk/k&#10;Hw3LA4cQyUqkfEZ3pN/yByy9tmQ1ZeEPHmV5JbDR2/PM1zqCI1SBCwbMQBbe5XVKNQLwz0AUQT/X&#10;DalE12juEP3xZ3da2pPFRCkiGKaB4McbUAyV68sIS/KrenC8HHPlc7vLw4tG0G/97c25HllfWlMW&#10;RBFgU8fV3rx9U+WqgQOas7tuHyoGNxvd7/J1R1QToFBSQtLwpmJYZ8eBkLNQH16NDVSvzmpkVpvD&#10;vJmmmVZrj5i3wLROsU9/+oRMcAXLCraRI+2TYqlFJ+0JThNehAlhUKITbU9l4ZG03nXOAHbyhI8D&#10;E5qp5J6Tp+ESozJgdSC54AcLqvdYTCVnU6vEZnORgdHjFIwCkAfAqMx2BINR+uLVleSOlhG02mSy&#10;aP7lk8mhtd++3ijIIZOPSnn4YxU/DM2g8r37EHNe4iEhJVmwOdPjR5IEWQUr6DCSp9lYVIU3N08Y&#10;YxyMgqZgWE8uSdmu+zQD8jQgfySaeRMJKk/Ti8WbhoplouhLGpBP3GOLxHhDWo6z6Ti8oabeWyeD&#10;PGBYFv7Gv3HZFyQLH1vjsvAhrezL1DnWCJpaZefpjSvpGv6anjktS8sWosXX4IzNJVc0bM4M6MHy&#10;8KoAEd9aJZlkhvShUaAn9lA1gp46p5pzb99QQI9O/kXzfBdQkSVYI16xaGX4avk3ehEet0VTEM9v&#10;s4bifK5kgjzdEV/RaV9gA4XGHNiPdK9vsOcK2F5pI6jZ11sRjwifEj6ibfhYmld7DTFMzPbjubW+&#10;UsnMFh7VMLO1UlCdbPEaZwqoduDwqCJQOsHOW2BgFlZkZ1pHN4K61HuYdPnYwZzeiVY8u3tlRrLw&#10;LieLTUBNIc8bOYAhINmG3PXQxcuQSP2cxuH3rtPm7GfPn6XFKx0r6LsNxymF4swjZDK4wnIezgp6&#10;mOU2QpIPsBnOxkIDON6MEhEMq1NTHvmHbs6rGMGtZcSfRb4AbtJFGkcMP0m/dm/+awnwn3j2HMup&#10;yhsmvbNQXscSqcEGKnNdIQWJMZKdLcW4ZWP3t5ti8Zp7KJNqi2TzFcwOuc6bkKDBTGIeOp+DZcmB&#10;8d/A50hGwpFxFz2HZV4tZOHLZzUv0EW6lcmdX3ckWkUefmTEVpE7NZsX2we0cTRmAwfTD4gYmcdn&#10;yBK63ecx1pzRF72B2tgzVgnSm3tASjzvGV7GfdF7Wl/0NGMFHf8TQnZXt3qZxdzGzVaHHx/q+YVP&#10;JYokm9jhPs5LLNbaE2iBwZE9wVTsHgv9ABODFMCyPX6QxYOxpd7F3fX4AR7IxYO60KAjsJtMfJEM&#10;jj8pCRjOfpexgcbu/b/yPk1c+GJO70eTsd3l4UUjCiI/aEaNi752Jqo9I0Z1jKA0xrqnbXxxqbOD&#10;kjBYGJ5MmsD/uzLXFTEoGMbeY0gpULCCxqIMP8wnuTy8xdmu+8SIUcovA9h7LrkmCBiuEtP2zbKp&#10;bLO/emY3/94JBupTvWJYFn54UuEYQjL8z19RuHt8NU+8fgvNl+Gjmiy8aAKl5x8ni3D6WD2aM4K2&#10;vLbFePHNUjkPyfEzBMvDY//jRPVguzdF7t34pm9j5VSsQJt5wY6dUo2gC/NqOMo7qIkrX9vj66oL&#10;1zMVwzreKG5Wiw0Uk3JV9RvJVfNOmmZaDTMbQU3rJKspeeHeZSKwmuEpUvy1as2gVBrWP7FfQYuh&#10;YQmwWuZwutr90hKE8Y8xoBikadI80Dt1ghV5khsSJOtoWfgWbFZ8gqe/9EyyB6cYUJOLL5LA4DiS&#10;pnmJfj2x9Dvxox/qwCgw2tiU2kbNoBlVVAliefiHrKDNGSY111eP4dfOxbTvwWgyeRXJw9s9w3QS&#10;Vlh66xZM28Knk718GL367jX5XJcKlfuxWuEtxSfN89kNWoAmbZDy+ehHZ2hyA73BVkeAFHMxUihA&#10;wbj3ppK59Ev9QYzdP4uA3LlOeA8gUYsmD5lzG+6pcKuqLLzbZyfnXlZNDNBICECPaExauvWQNksA&#10;sxCw5uTjrGC/tob2lm7ilwM9LSXun/70CdiH5y1FGzFiBcVJJTT+C0au4AEbWbz5sO+CsQsfXIO9&#10;FC0UQK6bFZ+OnURAzy3UCDpoOPFbcTbZdfFKHrGsWJ11s9HUA/T0I8gz20XXehGORMEGSvfZKAOH&#10;YxvM7Tq9QdpcZjaC8jjt4mX5TIum5/CRYc3PLCF2Nrt/oCKm7wcD2TU4t9Z5sx9uyNExs7Us2200&#10;sNjMXnV4ascG6ViR+6XOuMfpRGWThNvH7uvIhO1NcV8Qg+GlfbgseU/3UhZeZ+9RH1mOY1LL39C4&#10;5swrTxixgnZTrnQJr93I0QEZk4m4zMUKcNgPfywYQacmlY+/c0cN9/jHrIY4A+GAP4D9YuBy/g9M&#10;RQOzgSbLeScM2N27VltijzP+REAKsphjxaghLkeOhyrt3qbVNR6VUcdYrAMbwudSg+zFmkbAeEo5&#10;33w8auxzbhkygobKz/zMr75/OiSeE3/AWo8sfLc3N1E2aiDsFgNudL8MjZMQYsRtYQihghEU339h&#10;+jXCtrWWJabtbrg5zBusnZsI9mLDvegeErnkXjP5/Rz7IsivgUWt5A5Dg8VMI8zUdcjC95pdymRK&#10;KE/1kFQsA0lp9XVtI/b+/qvHYG3opvah2OXyF6xx5vQJFfh1gyx8u+I4l6rDGMrCi4YdwN6BgGH6&#10;yZNkcDRMUut/xMpXmA2UcGb6SGpbMTYXEe4+OKbwfoG7Q02IY97N7GEaT8Egi1Byor7S5aqQh99a&#10;Wac1BOVPletOb32F8f9eZwVlcUihYPjN2KZaO6uNYU9CHl4MAHHSjHbE3WfYMxagawgfwE5ITPbs&#10;R2mNrGsoF78vPu+k5t0oxIkCy+mxwV3Fbj3K9ieWhT/9jGrq3l4CWXgLsfvY2XbnMoubxTBTWioG&#10;VL6IjQ+ubK8X2rW250vlYyQbr5SHxz0D4A/EoCY08K5G7qvzyGrriw144YNrEXEGClZQYHmF+g+Y&#10;aPql8fNQ/Yph9vrUYHfFNCHfNKolmophnW+//8WZWbILGyg9U2oM4Jlmmmn1mdkIalpHm5Aj01su&#10;k64/o6zS8Hlv/quqv+N9xPLwUISxEJUE84aympZPttas8v6rx0Li/YKMm5X3dixE2L0+eNBJBnnD&#10;B2JU6VpZeJvNVgtUUVPJiB3uAVIegKlkb4ABxNBYFByZkmCUbyBIJeE5GAUVFCMpu4rJ5BwCn4cO&#10;KEBKTCY71HPQDLsALbJk41qpYwDOnG5t8L349R3N/7tCajI5u3WLWG3dJ6vXpNE1ggKisDCfTM6m&#10;FFhuQ6BwbJtPJifYWlqsznbcJ408Dcge9aosfKPSL1DwhQIxXi/T9s52lYVHIA/IwhNSIjC0Dyw2&#10;mWSWrN/doLIvdA+JJh27iwg5Xwr63FNgOGd4bMfaXoT/hEYOK6BnYlyXWKriLWYFLfUvUc4c9VEc&#10;6HH7bFJS8s51NfHrH9M0gs7wZ2TXsym2tdb0hQHQY3VXAj0xE+jpBtOwgQqDZtD4dpZKNNIE1e4g&#10;Pq/FvFu6/SgYQcEmTqJm9vsq13H0LyMojXW3tlhzUYU8fHuY2dg9RnGzYEzUW5WhvqNNATY2iwBJ&#10;H6mlk7XPWLubNaJlEvH9jMtkY693l6EbJAvfUuPZoYuXZW6XWP5KMrEFRvySFZQzob/bbWdMepud&#10;MZgNTjGxVOR/l7KxIlUKAeYyN2pshkFS+kwgpjNxJnFm6PNszRgbKDR8GLGBpsp5J7CB3r+Wrfs9&#10;5LlSQACxfInmDjtj+Qp1G7tWDrFkVVPJEfuPW9Pvb/F+BuFLLAYOhP204VmYno1SMP/z50OesQcP&#10;2YhjQMuiJ4u8azL2v0S62xgb9WqRDrjBeUAxgHIcM358jNjtzQ8hLH54FvZKCM4U+HvS59/VysLD&#10;2sAa5TLGzXyiGI8NyzuaVmlYItTI4LyqpTLFc8k9PWe4L/qh8EXQEPrSX/8pZQX1HTndkA/C+bfe&#10;Utu9mQtDypGJadfQ5la+L19LGj7Z8qCobJwJTLD4FCThHzxgvu7kSZbngiR8j8nCa4bkeTxA4wpo&#10;nrbz+w9NOHhQVzToZGKLxOkJlPNFJ8Wsn3zxORorJB58Jn70vYkLXxjhEBo1Li3urpozYWhEDo64&#10;KfY+U44XGh3slzFmPfLwGHvH8vDQ4CgGW0jvY+90zYqIgCEw5DH+SV7HEWpcYgDIYnW06z7Rv+Eb&#10;CMtGXo69m6ozj84a8aUz8EzgvKBD7Eo8rs2jAdPsEWN15IBNDrkKWXjAj4XaCTBJAqOk16OGyJbn&#10;H5Dw0WEaw0J9QMTQaxvW3fCIltb2058+QVlMhyamFFHEhJZZH8vDOzyqPgBkEcLcblc/7UN6z5Nb&#10;6pyePu2XeYYYOoNnwOFW6/ebt5+aVXFXQvMHMQGS5ph31q2QQrE1h0NbSzQVw5gZ1Uw60Gh9oBYb&#10;KMSEuF5Xp5k+2zTT9GeCeQtM6zSrh2UFN2Y1a3p2R801uIfExE/o0RXejMFZUcig19leRlD5PjGj&#10;iijkTE+pdUGMKl3L4IAC9lCte+FEAb/RVHImxqbBrBY/BXHOfvclCkYlV6+JH33fCIx64SdfApAX&#10;xZPJGFCsNplstTfdhCknk6GRENuhx7SAVDad0QJSg4+rpGtrvhyUs1u29tvXZ3v8OKKBYz6rio9O&#10;DyvCrCNpeDzFFueAVCG3yb83GGrDdVDgAxTKqDR8ZkeAUZd65UY3I7+te/6ucDagjjHAMAoJVjjp&#10;oYnf2rLwSD58ezlL/JwpDICeZc5YJ6Z9s9usETCWdFdlIbE76O9HfvzZnUiL1/2mb2iYuP3D5fhh&#10;i56DB6e0/TjrSwrowQMAvuG+DZWZPPwqAnp4UQokjO8geXjfkCEr6F7YDIt9yj4XTfxmd9izpGfi&#10;NW1XC+3ni4lpX8wGKgzk4bFEo9MTxM0TledrerPf1ooNpiS25BeA+UlYbC1OYuus6AHNInY/A08b&#10;YYPqEbsExYF4DHyMkgYCZrbwgfYxs2njF+W/cPMcYsWUVswZF7KANaPeWPBRP4PVzBu0zoJkGzAX&#10;ivdeznXm9vKC3n/12KRYE2DUEkOMXq9LMnunyg+DTkGjLbnroYuXgYktAgWr+AIjJXnutbOIFfQk&#10;fOlit7CCirUSDT+42fD+V5s435F+QzTUxvkwD2YwE4OkYB7FihjiLGg/IJwZ2j3ActDd2EDz2VI9&#10;cSBdiEKWnZNDKJcWwydouLZrz0askrOzlmz739/cKpBUkmE9eTR8MK6THl+/h5jOVJ4Dw7SywSk8&#10;aqHnrzwXy7E/3TMxWciNvvHr613PCErfCGc4zWB5+PJ7H1GsuM0MIbC41zdY9d7T+3yUsYHurKoY&#10;wR2sO3/p90FKw/cPA9+4KQA+f/LFPyUnnj1LY1awWsQCNtf+KOiUfdGH8B5gXyXv36DNFICrWPwH&#10;YSihFjM1PcuF1Gq9uFivWK58dCbiRbRfwuX4RYtH6YcW26zGRc8DGKp1BS0VfnNqkmHv8R7A3V3a&#10;+s5MNWwJD+LqazWSETS1SgIhxgZ6/JkZScAA2A5/Rn9eLT9gMTsedFDYO24GlWpc7ubYOCcufHFF&#10;7JfstrZxQY+701ztK4W7A96P5eHzMck8d4b0ttEYL5tUMQ1uBF3+RuX9Ti87swr5Islm8hIXEIM+&#10;bbiWyWB5T9q9w+W/y5qJEokSef1nV+eIaftuSOmkYXxr5NsfdXR843B0//pgWfiBCfWGBEPk2RfV&#10;lty6myVuV9nnuS3EUfa5EMsCWcT000dljkDPQe8QWVtKVeShbY5dX4Peg8DwOLGQIj1DIO7DQ0B4&#10;GMEVUDmlw9Xf9YHEhupVOPW0wgtwfSA4ZlwfQE3alXEZVgyzOes+r+k54bCYeY6BWV2d3Qj6+1+c&#10;mRRxYG020IabQMnzb101iYJMM01/Jpi3wLQOMhocOBqbqGk6GYMJ7lpT3CgBn93He9CQowoOjbQz&#10;yFF0/hywXn6QpZPJYE/PsEkfAKM4o8qVbpKFLxZUM1+t6SIeiFCwB6ZR8FQyfl7EVHIuuUo8/jC5&#10;9dlNCkaB5Et8+XcCjAJA4+e1nt80AqPwZHJwSE1GaSaTPU1L2sm9kt2JaL4xqpOoAVupIQ9fSK1q&#10;gu4etkijv5AUEjVp1mxmsfuhYbHVyWTKUOsLsWcCmGa5PE2kV270+v1Nw0Rxr87OfbA5mPgVE630&#10;XO2Nid+asvBC9gV8xM5qngQGrLIhSci+ACMo3JeMYATacO7p2nJ5zBnv8DCxO1zlM9pHslxWDBf4&#10;cMHB5T+sAmVr7XVLJpOkR436jMSmagSdOqFkEu/MKxBHJ//Sqhx1LcY8iiTWahAkPdQgvw828yjO&#10;Dz0bKNjwkXECEo2FLNtPwAjq91df51Ix15ZcoIuMNTilk9KvhI8MaX4Ay8M7B8KPIofpBKOFcpCH&#10;h3slZI2hOXZ0SsPM1ux9abTAqPFfuZR6XcyUkEKS69PonM3yZiybqy1na6tWM+eDe2uz2Uk6tr2f&#10;+1I2EHiRBPnqSl5KuEH+FBjSsE20U82CMrGlViL0WTvx4mO0IQtYQWEAhrMkvtNF+4c+r9DI6/I6&#10;ZDPo2l22pi7GCApxFd4/H6eFPDwaGr2zoBpa8IAp33vSFwhMRhTbjhxXQwLABgr24Fau3pyHPnNi&#10;sBKv++bDRfm5g+XSL3fJmtD3XSgYS8PvbKT25EUXlxhukk8oJsARvTz8vGqiQYX6WbEvIe8ZOHRI&#10;w2Qp1ADWlbpM1/vvN359Hc7Gj9dWKtmonTCEoJ7/ZoYQ6F7DsvAGebNmMETmL/a6WdX7mjHl+beu&#10;RpXPXdV878XX/pK8eP4vyStv/BX9/NhTT1LG4rPfZkdgrcJkNVabPTKNLzrzyhNk/l++Jp5Rime/&#10;WysHsNnsht90+RydjrW0ZKWCWHN1xuWyxZq/o4slmj6/+BALfBDfWCWT9qmTXuLhrGqxpe6Xhbc7&#10;ahJ9SF/s9KtGGzygK5S4qNR6Zqu8t8KUtOD4s2coLooIGH44ceGLaK34JrmtfGYeycNjBnGpxuVp&#10;aXCEPhvZmFaNCxpX4QMb4O5ZRHSil4fnMUtfMII2arEoW898aoVYrDRZaqlh9qMfMRIYUDSyuYdJ&#10;MRunavXljwgx7dGYrf5uSR3bf0fGl4UMa5azK6yGlGPDbsZr6paF31nJU1l4NrQcknnE1NkjPH5m&#10;5+X6hq0qUYQ4z3/82Z1WY9fzgbExFu94gyTDlRNxfQDHeA7vmIqvUX2An899YRc+uAZ7KppLF0km&#10;xmKT6VMq1tXUBwbths9IzfN8swXFMGjeR3tK1P+3NovmGdrZdpHuwRpsoGC3r/3RvFOmmdYGMxtB&#10;TesaO3RiuO1/s9YUN2oE2c9CQdPBLAIymv0bFLR3BqxSwu3mPEusQeoNJN8oGKECqa4CowQ7CD34&#10;ak8XySTM7qlvKtlq9VMAB8AokA9Jb9wSP/ZeDTAK7GoxX9RMJkMDIX1tp0tXwOKSdr4xkeQ2lCzy&#10;yWQKYGTjdUjUfFVdHr6Q3n4Ue+NRGM38sjHF/jn+mGq82ECsoO4Al4xP5+VkcqG8J61OWjRtdTJ5&#10;BhRwPP6AZHPtVWn4Ru8L+rzjm7/ExO+vvn861I03uxFZ+NgK2wMwTS8akoAhC6SMQb5QsuVYbeT2&#10;9VjV19zeKLZjbc9b7XbiHxmjgNLXn++QjJCHH1dADzQiJGMMvIAkVCSiFkt/ylNf+OBaRJwxcb6e&#10;x06q5HxhHjE2jNbHCIrZk2vYpNEX8b7x0+dKFWyKnF3KtM41Lv130YgNlD0bzvL+K5VjWRZ3Or0D&#10;xGHT7j2H09nPt1AW4IU8fFjXlKNhZxsY6Zc4TWO8IefK2kOWq6TXFICvY2Z7s5XXqUe9Qp+T8UEz&#10;tUbe3WEYANqpT3LWPls7wQKDVuIKDmAm1P2Iy9AQI2u2gkaKVLoS9C+WGFtUq7Lwmvzp4mX4W3PU&#10;T0ZYI8KLf/28EStot8R99L2kd9hjO3qIDQFub7JinsPrM/LTl1KiEXRS7YsHaJjUi5jVRyYd74rf&#10;F77g9rUv2c8FAuTIicfY3t2+Q9lAS+kSScfqK+II5h8xWOnxB2XcEdtcVzgAY43qiqaKF37yJcvd&#10;EcOwy2NvNEdq2L66xXxxNqoa48ZPHqjqcxyKEXTS7WW+e3CofCYMj2t+Rw6BPZRr+gnpDbsErPTR&#10;rZJ8j/TsdnvJgWNDdcXIVYwOR+HiJr33d7XD7Pq1qWYHj/SVhGUjJjGVEhoeF7kiNKFp7uPUUYoF&#10;gjy8yB31tp+NoGVfNId9EbCC0rMudAQaLpryQSOHgz294BYbi6uj6wyHBazAZq//9/EAfzPYhPhE&#10;DEqkUkXZCDo1xZgQQRI+y/xftJtk4aFZUxsz15R4lWcibrTBDThCxUXgN5Ev75Oz33mJEjAklv5V&#10;5kkTF774sIYvpfsjFUONoEkkD2+gxmV1+IUaVzPNhTIGzmxHtPt1F+wdFKCEFdS9nGxCor5r7NV3&#10;r8mbJFhBw4cQtriucCenRzGcpeJs/xYzm4LBtWXcncZZbgslw4Dajom7d4aV/Vg9ce2kEXbSKXEG&#10;MMcXMupZ7hGiCOrPYMC1liw8NA4CruH1WcpnHPMJMMQcGPFTTAuGWGCIF+z+3V3zvlaJIiiLqX+E&#10;1Xuv/LcN2kzOYj5t3oLrwJi1uhpZBMcbetmoL01uskZQWN/BMZb/3/hM1Ue9w5oh0Jn4Zmav/Jdh&#10;XoUHGU3raKOYbC02UNiDtUjcquRvpiy8aaYZmNkIalpH2+r9va3s7zbFzUGL2f1+3w6XmnpDkiS1&#10;nV4x1/TrcZk2Gpgh+TZy4yYrOmCpt4RicPi4Rx87NZWsAaNU7i+mkgu5BAW67s6vkSdffI6BUcsS&#10;jJqrBUZpgmg0mZxLqURj6IACpAwmk5sp8NDXyyfXNUESXPeYjhU0sb1DtlZV0czuU4AUkofv9cnk&#10;msFjJmW855IckAKA2MqKAE2fIR/9iDbPhHw+Jk8DU+90fXpUnqZB6ZdQu8CAvTKjid8u3jd1y8LH&#10;V9neCAywhiSQLAbp4iku+yLYckD25f6tXSWeW11bKgsP9s0XK2ThSpLkOatxeEIH9CD5FzwIYLNZ&#10;idfrJX1o1M8neTOH22ejgB7YnS936PqDuQK28j2STXuT6/fik0Z/LDgYbuVaqu6bfHzLlIXvkvPD&#10;HZyqYAOlz8ZomK6hYOaBgiwUYQha1oGwanws9hnQc+jiZXkO5rdZbAaFfgDPhS3dUuxsqClntg+f&#10;tV/GY0WShgL6topjdcxsM7/6/unJpmMVNwO8d2Gr0Ntki+9rUt9M+qgsk2CNL6gxkDjdrIMivR3d&#10;l7isnLuGxPONZeGxtKomHmODdnuRu1ImNmiYA0k7YOaDoRfBCmpze+E6f9Ale4cyD4umQ8kIem9H&#10;nsvwoXuWP4ZmlcxOiQwO2umHMLEWsDZOXuw8+BiLH13cF0ATlRjMBaY9mUttMOaHYqJhJo85tN6a&#10;uEMn9zrTrU0VI0eNcyVPcKBajtSwLS4i+VzOrBw+rGMEvaViZsbuwzCrAF/rA4ds2BfJIi+czfFY&#10;98sdG8XL67zBNYvk4T2jR8nImPQ9jQ4h0L2GGUHxfRemXxtsW2sqXnJ7bWY0amwR+ZzqmtiqGbCD&#10;0rMqFtvLHLYR+xvpi8rPHzBU3/r/IsQ3/jipxwdVkV7tWUtHS5rcweEZID6/lWxt+vfj5SuUuHDs&#10;cuoEawRNbnbnOQlDHPUYj2npGYeHcCEuwPtK4DWg6GKxBMj68jqZfvIkHZDPbC9oYrHd4oNMHPk2&#10;1MyLpeGBST7PJWptzdeD5JrlE9oze8xAjQsYTiXu5AwQu1fFLrnk2q5YSI8Y3ZMlzoDu9KiaWGxL&#10;7Q+rXfmx2Db7umjMttr9rd4jClZSRtDyOsC9542gpuLMPplQPAHJcJ3VE9fi/KTT1qyi+Gzv8hln&#10;LAuPpcCNZOG3lxhmEhywECfPDZbnH0hG++wmOyctTh9Z/GpXaK/VtX3N6fPRwd61+zvk9uUdyggP&#10;NVLMCErjesRO7UCs1VarpRbe0Mv2CYtPsGoYq5OkE3nKBsvOYgvxBNRZvXo3vqfD6W63hVirsweb&#10;53cHWjkGBH89CQ3WtYbnahG4YdPlb6YsvGmmGZjZCGpaJxlFrzHLSrUCWzFvKI9leNBD0141A4BB&#10;z/SITciTcAe1b+ZwqSDaanFqQAlsgcGRdr2kBKMCEyxYAxYPYPMAO3mSBXZQ5IFiD2Gy8JEOf56a&#10;dfyzch1QIyhuEBJTybnkCikWygFH1kHBKJj2RfIv7+32QmIyOZNAgFQdk8nAqEWaY3lqejLZNTCp&#10;ad4oZGhy1utgFH2GBBBI70M1FhabSnISO2l6c0Ca0GZvGUym9xjAKIdvnBRzsd6Wp2lA+oWo6fyo&#10;YAHqIIvGy+clnvgNDXd9yNWQLDw0L9NzNDgiJYunz7KzM7vNGjFB9mU3Wcsff3ZnrtkLxrLwYDc+&#10;XSRr9wokHY/TRn7MCEqvZxnJOaLz32Kx1n1e9JhdYkCPHAAh0ydVQ+ztm4qhyoemfjeWkq818iKN&#10;Sup4/DVR0zliWicajVk8QycMv+kNMl8pmHmgIAuNoJZiNaBHAxBf7ZN7SJ9twQgKhps/MEMYbspZ&#10;/PDsbJ89a/Q+RTdLtElcsEsYMLOdb/Y5FiYa5BqJ54wMN+rUm6M8SisWmE/gTYEsZxln+XZqe9+k&#10;4eX6uYe00qozTw6V94Bh/N129kHepP0hfB77+g/0ay/+lWIF9R05rYmfumHviDU8jNRYFufZ+eLy&#10;+TT7gOMBEcEKOo1YQReQPDzI3wZHbMQbYmslmB/uzd/i2IdTwwYKMVopVyKlfHNxixisxEOVsc1V&#10;7l9aGqrs2TMT29KiOpNyO6yhHhj9w0fVMwEDXjDoJeNmPvQWKu9HYAUNHRyk567+78DZLOJmzuLc&#10;9VZ+H7APrqytsbMRy8M7gmESHpVnVKNDCLNwD8GnK1+vbdiDgRBYm+r+xRhPTagirlksQ/dALw9f&#10;zQAPhHMLNwlo/STdQ/uG15R9EbzWz+nevHOF79ch4hqlufc7Bvkxez69tZlL85l0Ty/8Nhp819sO&#10;kinFjYKtmH6IRdhNzgZ68KBTDlQkV3qOOblqHOf0YVl4nRIXx2tgkHfl7jY5992X6P/Hl38nfuTj&#10;iQtf1BNzXsllciSXZmciNKxiNS5gERcm1bgYHhTSSU7vauXriYj9n4kuaPfqY9PE6dayM6/e00rI&#10;u4cel58X0tGOygH2+hwu5gs1f8iCqHtTmjrKQ2gmaQsj6PD4BG0Kg49MurSvZ3m/m9PnrMA1GrBJ&#10;I7/eSQZKRixmHum4/L4Jk5jvwASLU2vJwoNBXQtIMiBHhmZfUR9I8wGqrDVEvrmyWtdZ0YrvCYwy&#10;/PnyPy6QxHaJRFcKdNgACH/w8Dkmj3Iioog66wM9mzMmNlB94ITCXG7fUPUB75CKcdLxXCvPuKH/&#10;xfkU5J12fwj5zThVaTCto40+E+7Q8ao/gAeGjazPFcNMM61hMxtBTesko0mXYFmpZdmEoQSPzJDz&#10;aQWQDoSHav6tWk4FUb93BGNESqd9CoBFO0EYmNpxBbnc77xqzhFSb7ElGex1gyw8fR6y2frZesRE&#10;Cr23rsG6ppKTOyVy7jvfov+fWJJg1Id1glE0iUntqHuN5F800vB4MtnOmmaaKV7JyeRcQgtajx45&#10;VPHDi1/f1vy/Rh4+w4rfjUrUd6PlMwpgGp5QyezyN5vorFAgejadZw2k5bW0MfnBVqbf6P0FCQ2Q&#10;p4HJ936Qp6mzcSXUJiBgL+xqDYbCrmMg+s3bT4VIo7LwAxYiipdC9gUY7IClpAQAmNVGrn+eqPm6&#10;3oClZZAHhku8g8O04VSwj65F8rSRn53nqhkUFx5cBhO/ltqN3T3HSnjhg2vUZ6RiBdrgS+MBBPQs&#10;zMcR0KNA+Wwmvxd+QQI9gZFBBPKwAzG6WSSmdTbQg+MqvXkGAjy+V411eolGbyDYN3uvWrxI79G2&#10;AsdHjlRnaHP4BjRxRL/YG7++Dvcpsr7adma2XU0wKFbz/bmk8Te2NiobQYsohggckPnoa514z+0O&#10;YGGwY/nqyAs/+XKv92UFo9YykiO3Ov2ykC+snbLwOgMmqij4o9TyN1TiDtjYgBXUXX7myrHQZDmu&#10;vdjpe4fLkEeh8QeGbrE08Op9djY7fX6NPxb5ZZr74JNoWOT6vHrgQXFkZNIh8RXhC4Qs/LGnnpA/&#10;m9nhg4ipptgLr7DYgOXTg3iocqViqLJrzkbEtKuxOlj1m7KNtQxJJdma5jXDB1pcDcvD23n/BTSC&#10;jozY6HmrwbFWWTFVnM1dgic1YnPpJLCdltcLycNDYXLsiGYwva4hBCGDavcNVr3nYIJNaWdVrRNI&#10;dDYQ65vyeYipK9+A5DduFqjEj+ht3e8GvvewL4JnA3Jxz9hkSOeD5BmOBzqMrKBwsJ57TmCgnzd5&#10;EbvLU5F34GHwNpqShR+zVvjL6Sk3jwGlEld0D2OXtp5/TfyOxEgdSHL3wcKCZo9BwzUMh8CHLzRO&#10;GynTm19RlSsUg9VjlxiugeThs+o8xc2+m1KN62AruRRdN1B0EqpOwkZ1rKDZdEbDCuoMTiKsA/w8&#10;fVbOkD6wbErFjuOPsTN2+Wu1Ts5KlZ45duZuEqtrqNX6xCyUI4UsPJgpDb+3tpvku65hcjcTgWdk&#10;5NsfddyaQYwIQ6oyf/V3fUuGlIV3cfbHWrLwA7zWDGu6fJMp2UydPUrxXHFfvpmv9LuYjCW+XQSi&#10;iKZrBEoWnjWCiqbTVVof4KphiCwCJKlzGYbT2N1DIn+sygja61bOGWBfRQqFkiSLmD6l8N2FW6q+&#10;I1TkqN9N5A33eWCorv092eDXZY3AtI62l2E/uQKHq/7A/B8+rzsPy2kZQU0WWNNMMzCzEdS0rjEj&#10;Jj7BqKg3LJN+5ISaLgAQAQoNJ549Kx0GlvzWG5eGrxlgdIoV0s0VAt5/9dikeH8+BEYtLDCAZHra&#10;TTwe9vVUF8rT5HINyTZK0MDhMQajcGKQjS8RT2CcAjnJlc8FwAMg6XsNvOYcnkwu5uOkmGPNNTCV&#10;XGMyebJRSbuJC1/AtdGkST+ZPDgaJr4BbQF7a2WdSsTLJFwDSEW7Zm80a6++e22umd/b4uwoMGVe&#10;zCVavQwKZri9LsrICg24HIwy2TtUM3THBvlVJn67kYGoYVl4r9dSft/sHIXmpGm9LLx7gEq16w03&#10;0jicltZl4Tkb6DeXlWxyOukon9+LmvMcDBr+Aeyh11febyIGsFgs9AMaS/rQqL8XDb7HTiqg585N&#10;BbDgid/Yeob6pkKN8y/XeHHN0NcUMgliWlfYpNN/qOo3Yd+VLOUAaoM9F+7gMPEFrMSK+nsFayiY&#10;rlDfL/6QMp9CI70AN8dPHtD8gADV6fmp/M7Lffi8fby2UiDggkGuW96TSma2pgYz7C7jQTyXl/nH&#10;zM620bdfLiGSG3xmYhNgenpHPfxIiuz8739xpqOGSQIDVuIPWYnT7y9fs8wN5vbhpWlcApLjdg8r&#10;xnxxJf5I7sGhi5fhjb9PY6B71+kefe78Wcpmg1hB3+2SvUPXLh3jrKDHWePfznoKP/t6f3yJN6zI&#10;4VH6N1JF2pxLY8cRGxmZZFiOYH64N/81La4xfIbJLMOQDjDy2R0u4nR6m77+Qo7hIkE0VBnbXNdj&#10;PF15NuIG3RrWcsPI4hJbu1xCnWdh3fDB+r1NdL4yn+MPsGZQOG8VbsCKvHAmw9m8j+fEfhptbIXB&#10;JDgD8nHVN+c7MN7MEALdZ3qCs/X7WsxPrIkoVNNz0WvC/A2ahhG0VKiPpVuvLIEtG1+Kkn3GTLkv&#10;eg/7IhpvHD7VkA8KDnuqxqC9ZCImKxZyZZ/gpXnH8q3bu/4eMA+2YK+pOJDt0zsLaeovwZ6eYblO&#10;cqM7ZeHT6Yby+1l1ZiElLqTYJvZYJn6/fMYR8vjTz9H9GV/6VPzIzzn7Zt37PLmNGkETKp/UDI48&#10;ZDiRzT3Yik+VGGV2R3uJ0Mxa4XO/qi4P3ydqXE1hujvRZJTtyxWNglmj9tGPznAlLhhmHyb5NIsZ&#10;E4kSef1nV+eIaXtl9ea1kw38TCdiQ3PplJYoAknDD3Tbov3m7admSIOy8IAZOEOqPjAl1ML40C7I&#10;wt++VimtLhQqQLHCP2BtdS++5hsapkMwUIsQKqTxLTvJpXgjKCf+MfJJiCyKWK19G2vTuCTJh2+h&#10;4XdwjOX/oj6kx7oS0Uw5B6wkbnC0idxKP6hIfUKW9Gq+2Ss26/RXZ9uHvLZWvw59xhBRRKmg6f0w&#10;hxxNM83ATITItI41vSz86O6gt0wccfMByPb8xX/878mL5/+SfO8/vUmefPHPyIlnz5EXX/tLKhsP&#10;zqWaPDxKJCf3633Ho0Xi8qNgyFo9mdUETcVssy+pppK5PE0qVaTSemAnT7CCJEjCZ2M0cOsGWfiG&#10;7J/+80mRpRhOJWOWODGVDKyz0Oj31Le+Q8Go5Oo18SPvNwBGgVFQFU8m51IKXDSaTLa7ZJA728Tb&#10;/YQFSVk55SrMSB5+BcnUgDy8irKKpMiojSb74jyKsYZYl0dNtcXWVROU02M8mQzShA7P2GwLL00B&#10;qaExBgRCszFnLrjbzffTGRxpx5/pZEbQionf0FBXh1yyaCFk4YUsuJEsPP25IGtEAuYakI+cOsdl&#10;XzhLTizpoiydf/baY+Stn/0F/ffV//Ep2kiDmmiafs6FLLyY9r3839Sx/OSLJ6X0XyXQg+QcPRjo&#10;0U79iob9PrBLGOhx+2xk+gm23g8WErQhmJ6NARux2dg9yueLFOyBwYZqFkNye43YYHkf2X3VsdI3&#10;fn3dBHo6zH7/izPUB2LgVG+UFY4fkdlkpdw2xF244K5rMu6XRlD5Pgus5qWRhgfTMIIqPzvbh48d&#10;PbdAgjhT9jmiGaJZZjZ93OFwuff1zbj8h1u55j01u9NSjo0ttEEQMYLuacPI+68ek/cgMKGKDJC7&#10;+v32R3UrQJI3As9a4v4NyoB+5pUnJCuoxe6YrJPt/lEbXTuxlqLpcI0zgroYIyjEWLIhQbCVwcAo&#10;DI+CtK2whQhv7ufxATCBCuaH29f+yLGaSXrG07+xxaTiBwYPN3XxI9/+CA7HCDCCQq6L5V6xuobN&#10;e0DmWN1mbo/xM66TeG65YfyrWwybwLnMxIkDVX0OljAfO+rTSPTldljMh2ThI5y9uWeMv5/og0UW&#10;F6fXVArjHjmK88B6hxAYI+hAWJun6ORSQf7btNbs+be0TT4ZPiy4mw2EwxV5pIhR85nN98t/d98L&#10;kYcuXtb4IrE3naFR8EFV44edtSR6X56+WftUoqhRI6hmeDi/RWM5ERpiucnZQN1l/znO/WdyVTbM&#10;d5UsfLFYqDc3lE1EMJgh6i6YfQ3jNPnkKjkweZwSMKTW/yiatRsiYOCs55FMEsmJo8HCIGImg8ER&#10;ES84mBpXM/GbPFdyMW29aexIZfPDik4e3ulXZ0sxQzGVyX7Yk9mk8ZBvbEPVS/BAXjqejdBzF9S4&#10;nIOt5L30/tJGUGeAFLNxUig/zuWPiOklO8ImG/iZrmCDQzWRbsxH5FBT3bLwfiJx3KWbD6QsfEao&#10;t7iDlKHz9J9PkDf+/kUy+/2T9KPOAbh67byXE0Xc+Jf78oun//xxUszFaPymH/JZX1pG53Klalgf&#10;GqsPbCp/P3VC1UPvIHl4H1IN21hsO4GDPOutdlWnFYN48bipGNbhFsJDQHoDnAjHg0aG1f36lCjC&#10;NNMaMrMR1LSOC+xFUrd2b6fpP6RnoYLmPX0wBwUHaArVB3Z644wR++ZECnlQzFVFLZu7Orj7/7P3&#10;JkFyXee54Ml5HmoEagCQBXDAQBJFSLZsUTLLfG3hrR7BZsRr+UUzSHWoGY72gtZGHSEtZC6ohRYd&#10;RHR4w9ACDG24eAwUuxcvKNtyURatlk2BBZIACiRRlShUoVBzzvPQ+Z/hnv/evDnWlMP9IhJDVVZl&#10;5rnn/ucfvw9Lh+8BVdJ6S+GM8s3zZ1kiMLFeqkpo9BCmtY5ko6nkXHqDuLzDxO7wUTZQnoyCJMHb&#10;Lb42XU9VQgpNJvsG5DUWk8lW9/G9BIzK9dNOJuslpLBEDcARkPLwpRxNWvY605Tq3h+aRBLYu/I+&#10;MVtVzE5BopEmbJW9Fe9Nj8dEbN4xKgtPA64eZATNppiD36z0S2U9Q3p7upP2jXbi1ySD01PddG24&#10;LDwtHKlk4f/ImjX1ZOHhCHM4TbQRaXXhEXG47VSeDoJy0ZDzYLlM2T///L88TplH4O8Lz7HESrFY&#10;EL9yLwU0Kgtv93hoA0OMJ4+B3Wrw+ABtWoSGfrDpogGB+QOokarOxG8fNYLS+yu5rZ/oEQ3B9Lw6&#10;LhM9kfXMfr8P5awxI7aHImeqimwbiZ5Oh61GogcSPMsLXxKwmJGdomRS9vhJIMDuu6ef+3YtPz9y&#10;FIX2o8DkazeUc7+QYPsebOvwKdkMihtEoPAPD+rLdUcD2r7hlfduQWNaZIsX0rNIHh6Y2QZkQ06r&#10;Uusqv1vIZdfBR7V+tlnAGQbNc0ilouPk4Z3gp1bOW2DqOCS/TFkDF7+WIAkPj8emmE/Ci8GHeX8q&#10;DQmp1a8oA+Iz37sgWUHHn4BvdQMrKL12QopcsLQLCXLUbBjS/NxskucKhLQtzSlwhRGXnV0n58CT&#10;SmwtGNhhQFfYdWjAMputxO0b3fNnKGZ3qvIlMc4Kyhs7gpV4ohuKr03FfI0knhvGYnF1A8/KisxN&#10;CGZlLSMoFHJV9oorATiG1DkFoQawJZubuorlrgXMJuIlAjFgViMPPzKuYr1ppqGfMtBZHLLBFzfe&#10;Cghp+KZstcvS1t7qEyhrkY0tNvUDEEPqsYKmd7+cr/imf3+En+VH+CwCuE+cg7/ewP4I+BeKbURN&#10;Vv0CkF/PZmW+BlhBVfEJUq/Yj0bQq5fPgC9Oc4JYiUsQMFxA8bU4T7tEFr4VXNTaQNxYgwdyxT1G&#10;z6DUBvEPT9Gh+OTaJ+Lbb3LFq5bu82wyS0rFEt8DCYUBGHwF3GAo1LjaHRzh7436I6AkhgFKXAPH&#10;1LUcUOLa3ZDM5Y6BJ5R/w3ssVzZsl/gse7PBRemLjD8ua2HxHdmsbkWEKFvr8ZvKtSzn9vL6dG2B&#10;3wFy70CaYcjCdx1CnezbCLFC4VMHh7q6JaNKFv4ebwDEsvCJ9QKVhQf4/SZa7xG+7MTZMVobyEU2&#10;eNxhoqQQM399njZ/XvqrKfqgayaHTdtu8gVZ+EqsFHQPDFHiKSELD7WIx549VnltP1WmgNoAlpxe&#10;W5KDXTif2a+MoC+/8xn1S5I7BUoEQmP/s1K5aXFB1kkwK2h0/WD8TKtVQ9hRzBMD7WPl2qUD9zP+&#10;8MuLIeZ31y6Tg3IM4OTZJyip2/de+Wuq7itqd6D26/bJfdenRBEGDLQEoxHUQMc57c2wrBQLBb0v&#10;z4l/aCYBagLYQoEVtBYjKL1JLLR5pyOKzLvrK/v6+65ePgOn7gxNRoxKB+0OT0YNDFjpA5CRsvDv&#10;9sJmc7vdWkcE1oF6IcBa1cxUsjc4TpNRiA205WQUn0yOYIkaIWcHGDx+AiU/qiaTW27CrLy/ObGf&#10;s1F1TqOWRE0uK5OgdsQKyhlBex1MaibbkszRtAhQwRa1mzy8/mPGogZb1WzzqeRpes2x1bKbNLFe&#10;YiOGOftPR+4bDJs7qH3vXZXkAQhZeMDtT1gDjJ4sfCBopo2v0IS0uiBlXwQ7jsk9SDZXknTaVw8o&#10;0bOXff5qYJzZ6xu/XlK+eJ43m7oq7yHLk/K4iKeWfpGJnlwuR/oRL7/zGVyDMCTw8ly2Did6REMw&#10;tVUDsgkhunlAiR6bOtEjGosNdDagka1mkufuXe7XsKJOkQ2ZELPZRobHxsiV/+N/JyfPPq48HxK0&#10;fZzkobFOLiYZdbEUEgxVAAuz9NmUZqqZPtx2c5u8kJ5H8vDAzDYsJXqvtCsPT9c7XWjl6cFSsaz7&#10;jbXl2o3zILkOQINYV0TytFPgAvYch6PiK2dEbHPQ9yX1S4BNy+HnwykLaU38bqcMkIeJydduXBP3&#10;aGLpJm3U/pMrl8jCv35FXOOPgV80cxjJ9b2gcu3o+xdNvUKODwBDNdBsyBsOtZ/jozTPFWB5eGhw&#10;cdoqPiE/ul1+FmtC87/MxbA9ntxi8bQvyHyyfCZLou0NedCmgDzPBw0em6jKpVikukY3NFVEUJM1&#10;cXhsqm/uVwOXtm62uiL93iKSh584p2HKUZ05bKCvgJ4PfppoityUg8VdwdbUBih7HzCfQgOeaMKj&#10;B8DkBPH6WhpCCIlYSuDhHbUktfZa6AEXZMdPsQFvxOJjSOdp/CvqY6U2tL6mLvAgoUAhsx1J7955&#10;6Sg/SOUsmhWfJ/71J8q9aQ+OijOI+j2WJprH89lMz17wsoa80mp3kVxS3mPxna2W8z0NoNz3Ivcu&#10;hlgA586xex3OUt5c0TNNoDabcm5VKXFhxQjccCOUuOBeBCUu38A4Sa7+Xnw7PPHyp2+38VYYk1k0&#10;heJKpMZ1rFqNi+fdoQmznVhKUeMSQ/3Kffr4mWp7/fkduR9dQ5SZUoDn3oOkd0Hvp1KxpdiKZFK5&#10;kMgHmEx21d5qEc+zfTfM98WmaAT9iBjoeGDijZEXrs914FsMJ+LqmMZkUexiqJvWmsvC0/eMZeFv&#10;/I4diVgWPr7Jggunw0TJIoAoAnxZGGQG9QxlWNfqIJuPCuSx6VHaDFrlW+Uy++G3vipk4W99LGvr&#10;0AQKcLsHK/4f8/1wfSAVj1cezJeGnKbIa5oqwW2x1LdkBPQeS3GyiNPnZa53aUGer7g+ENn/+gAt&#10;MvmgwVhHcVBIwxuKYS3jMPwMaj+sNYjPwBeE+w4YPy+98Dz1BSFfBMPD0BQK9QFB7CZ8rH4kijBg&#10;oFUYjaAGuhK8SSRSKxGjZQStByhApGK1mb24fGw3FZpbOfCkLDyaSr7FHbfzPBkF09JJxuAQfuPD&#10;e11fdDeZHXpfnpFJl2PIAQmrniQCAmAsCY5MkcQDJS8wN/Hyp9fadaLxZLKQs6NObf3J5Jm9OO2F&#10;1JbyOgJ68vAb9eThc6npHjc3YRZEyHUS8vDbK7LA7PBVsQTMs3snsRdnmq6toxI0QyIQydNEXvpF&#10;zzu2jdYrhPdyR59X3T/xqxQtxETnrU9iJJMs1JSF9wdMYdGA9HBhjU77UrvJC8Em9wBtKMANBhiC&#10;iards5dLlk67B9nvF9O+ONFjt3uUoREsKQGN/4KlCgYCRHGiVCqpmuL7MtGz0yDRgyZ+I4/2PdFD&#10;73mv31Qlk0mvW779/dIr51Qno14jKCR6ILkDzZ6peJkUsmzvgMSP1VbTLxfot+IM3eN5JNWrZWjb&#10;WpbDRFaPcpQ+34f3xQeFyrmUiFfOlL0zs6n3s6M6jgA2iUbA81PAoKGceanqIkJqV10IFQ107b7n&#10;g4TTY8ZSjgfql6kYtdAQ441P48zXQgWHTDJ2FMvxpvB3wP+7+L0LlPkkEckKVtA3usXOQL4F9rUo&#10;yEW3mG12MBY5Lbv9bC5eojkD3AhKY1deBHT4p6hfBcU00Qh65uLTLKSsxKOCMcsbYD5Zof0GpDkW&#10;TwtG0FEUR68o/p3Z6u1K26iVSMSSznp5jXaxvZklaW6bCkkZduLhAwAw/yu2kUs+4jNKkYXfrZzv&#10;rLkpwlmbe9Zf3tpg65ZDbNSOoXEyNtnSEMK0zatmNt5c1sjCnzBk4fcRKn8ytf15y7+gVMyFk9t3&#10;/vJbP7zZCX45ZQUFpi2Ri3COnmr5DELD0OFevOjQAJ+Ny/sql24pfr3Z4svVHWIRZ2dSNsx/0Cvr&#10;jBpBq84ozLCGlVkwG6gvOE5K6R2SjSrDvT/Yi3+Tjst1xyQiqkbQajWuds5VxSfWqnHp593VxB+O&#10;IFLj6n15+DC73tKncbiQrPCq9OntNXLvzRLC1DpzoVHN5fUxBtbKI5sp96zt6ybYg9SPDzS6focR&#10;h7aLit9btY9snq4lilBk4QVRxO5mjqwtsVwAloWPP2L5jEDQFLFWfFoYcFr89D45/SyXheeKAUAU&#10;AQO2Zy4d133BjByIa7c+QFXOhCz8rX+TuaEL32FEERazo2JDWJ5READpnU1Wl4wrM5lMv96WH+B8&#10;FTDADhxjPsziF9JWQ30AlNhYXqZAMonCfr4H3fumEGVDPNrGawOdg0qcVNdOC9XeSy8053bl1MN7&#10;c8YKGzCgD6MR1EDXwD/i1g320EGi/B8aQZttBgUHDyYN9MCb5OYPe5oAGEQawaopQorPO/LC9VYc&#10;4+elg8bMwcO1HMmk1YweifXekvGyOAfqrgWeSsbscHgqmV4nq4nk4koA8eYe3hJNIrY5mdxOI6aS&#10;VGyWFVQACmcqefh8Ktjjpue+9gtCHj6brs1Ed+Nf78FfYWRH2rlOfMKNTYQjeRqD5l4GfTc79P1F&#10;dnd6Y+KX8KKFy2ep2B12TtSThaf3yJApAswjwBIEDHXACAqy8IIZx+T00cSutpgtwJmPIs/99It2&#10;z95XQe4OpOFh2hekXwB4wji1EVEayobH1YkePACABwPSRqJH+cLpp9i1213P0MQfO5fMSnNToVAi&#10;yUj2IO55ddDPGwx4oqdfJz/D3fz+ILF68sknyLHHpkSTCPfFAiQbqS7oFLO7NWOBPgA984BhTdjT&#10;ibPqhDmwMAvY/ErT9HQf3hc0Znm0UmSyY6ghR8PM1lQj2MdvPRWSMVi1ekVguHYjqB6DpzhPMUBK&#10;rRao/+1X/O8jaybUY2j0D3v3RbKtSSjDKb4Jyai1tsbOoemn1X7Ffsi5toLJ127MVf66Rs+lJcZw&#10;+d2//jPy77M3iIM14by2cu1Sp/uB8BlIJsaO1NETjJEKBniobfZ4q87kNz68B3Y+DDkDV2Vvj42x&#10;XMbJSQc5dYLlLNxcFn55gbFAgyqLaPRI7d6ljF8e/yiVht8LRC5ENAQMHpdxdGxXMrxZHAM9Zxvb&#10;lIeveY6urLL7Ko8YPquHD6oZQcHmgt9P42UhC/+opNpfvYhX3rsFH3p2k+fO0hsyjWAfHG96CEEw&#10;B2sZbrYeaBpB0bXYXpZDMngwy0Bz+NYPb87iOAJixORW882gkIuN3P/w6rPf/387wi+tnEXz2rMI&#10;GkEtTvdrdpvpVF0bqh+fh3vxuicTzTUKOD1yTfJtNJtdvXwmJM5N16D0/+4sMN/p9GknPTvpe9ro&#10;rdy72TGo9YlnxL8dKll4NWPm2GnmZsBZDrLwiYf/ppwhXOWqZQjWc6zGVcjIvDseHMFqXLx+cLHV&#10;16u8z3lhV3IJtez9wOgwsTvVNZ3d9S0qEa+cG37panF5+BDpUVz+2WdVNmZoQt53dVQYTonYo5Td&#10;gTrJTKuvff3HNE4LejwmYnWzvDvdJ4Y0/JEC8sgIjfz1YLfkhjDL/sBgV7ZlUP8VGvwwUYTIZWBZ&#10;+CJXQxkaNs/bPAGmXnN/m0xdOsljBE4U4WSx5ujJWvWBvRFFwHuGGAlk4SGe3Vxm7xcGHoXPk96N&#10;kmImWTkTdlSMoOx8kvYbq4aldYZHMpm+II9gZ6lUGCBTZ2XPxuJt2Y/hGULy8AegGgY5PZMee4CB&#10;rgX4g1g1phHyaqKIm8YKGjBQIyYzlsBAJ4Czd7Egmzc4bjxQs3g0w7SCncJs4kFTrw0OHhQi9MCn&#10;Cg5dCt1ikY6Sxa7btEj8A2pGLMQ82LIDb684TjCZDPh0nv0ep8usMIIiWfiunUouph41egpNGJjM&#10;9qamkoPDUyS+/C/iW9faTUZhJ7rWZLJ/UBYBxGQykrSbaff1qMOUVCekjp2slmpe+WpR9X+bTwZF&#10;5ULPN0axxF1Kv7E8h5pBzRZV0SUk7BEkpEjjCVY9ULsYGB3nzu2m0QgqcUq7lzsJr7x3q+oawcSv&#10;1WoSe6Mr8P7rzyhFysBEc7LwFcxW4vBpYAUCliCQLYThhnyMFd9Ndg8pWxzkz688ofuaqd1tsg/X&#10;9kpgnNmyezek7T//nRP8vCyQ+MY6KWfLJBt/oDT548BTAA8GJHYf9uv9Rq+FmOgGNJPoiazv//ng&#10;9Zor55/HsIBdBGBGqvhNYd37ncssnTwr7UGijhQjZedIrOj6/X0COfSWYglxbVMOsA8KAPslT4wG&#10;O12S+gDOYVig+c1NlqDOIXl4LTNbk7+y6uzOJvUHgrLJRMOf1YPLU9284xqQ81augDKsFfrDLy92&#10;xPV0+gPE7bftmcm71djVbJWMWkvhjBK7XroYUMVJwOxzBIDhwEghsUsyG/fpMEx8O0FSiRJxHaNb&#10;odNZQWkCXTT3TnL29pUF5p/xYVS9+HNW5AxOT7Fm6f/03QD/mQFF/mt54Sv6N8h7KfdMjMWaXv/Y&#10;fn2GOWgsLeXZvQgKGzS+zmZJOsF8WAt7Pz1lFzlba0t4+Z3Pag7RfHmX5SZgL0NzJ0Cw/OudOdRv&#10;ZsxNpJBihW7ByCxsMekhlrsaoA0pW+tlum5aeXin2yT++2Kj88bqlXEWFM/jm+qzZfjknhlBw4aX&#10;qrZhKh91+/OGzaAQR8bWfk92w/+DFPPxTstL/AifRTROO3mBeNwWlgP2yALrg7s7yI70R0G9kC2r&#10;bZcnQCw2k75/tvehEqnExdnM0+kSWVxk/su5s8x2F9Jl+oC9+MaH97p2wFGcvTT3Y6kiuVBsnxXL&#10;wi+qzRHk3ilbeGqD2MoJqmbF8YM9vj2qxqXEUxk5YIgHRwBCjcvq3JMa1yw7E7dIMacmINElYUC5&#10;d5t3TLV+xeRWr9+WPPeeqvukWnn3fPuMoPTMdbshZztOChm2zslkuR9zDR0D7fBLA0zjGKZjN/hu&#10;WfGncfPar75/IdQN1+T9158JifvFd7w5WXjwNX0BErQFRqhamG/ES/NXypCuGah4B8iJJwZ16/6g&#10;EMFj0vAeiCJe9I2yOu+t38lc4qW/ksseX18npUyZ5NIbtDYANQJlL6K6MB5gSEQ2qs+/UrHn781K&#10;7Ah2MZyOF6kyHI39z0qf8vYN2ezsHpT7JLq+r42g9J632qUiBUaaMTrPEQOdijmtQqmyT7a2ydjU&#10;VNO/KJdU1QeMa27AQC3/2VgCAx0CxVsULCt1Jv7qHiTiH0g2pC7AwYNJAz1kYvfBybx2pDcpCvxF&#10;4WI/cPXymWmx7h4kC7+4xJJRp5GsG5enibzx4b2ePFCtVouSjMJNPyBXiiGmknOJFWIpbItEDuyR&#10;vbCBKpPJ2YRMSPHmQYqBYzLQEJPJkBDaw2RyWCQ0shH1feIJ+Cuvp24yzmWyKnl41WRyqUBW33+2&#10;l5sLWOKnKIM5LFGzheTh7e6q4hstBPGEVDtrNOOs3IZO37BWnuZ+Lx8GViaDd6rB0+gmbJEB+UiA&#10;J359flO3XQ7FNnpH2b6Hpj+Q9QCcOcf2PJaFHxo2h+n9EBihzHRTXPZFsOKYvMy+1GIDjT1UbE1b&#10;STw+WBKCad/YdlqRhQcmUCELL5pNy/myMj2Ip35xogcPBiR2w33poPEmgXmY6M7Gi1WJnsUFWexx&#10;I1ne7YfJfXn9X33/woxiHyDR41QzxBfyGnttoC60DFOHhFk9pn5g5IdhLEi0uv1sT6U4O4/N7ScO&#10;p4nkszJBpGkCDXeI/OahgTM8sX2fkGcLNNwrfuJmQsWgYQ8ofu1MH273DzKpMsmkywrjBF2TwXEy&#10;MKqw8AQrNqYtqfXNB/pxWam4fwUAq92uOo8sNsXXfLUTFhiampyBoGDyVsXi+w0eu4a0sevtO6mq&#10;2FWn8eAw71OwS1dpDL18ixb8/uTKs5QV1H3iPHwZWEE7WVGBXkNxTaEwB5DS8F7hb4W0cU+aN4Ke&#10;O+smbreZTD/DnutS2EC/onYf8i8nzz7O8i3RRcqmBz6Zff8GPXgMxoaBBo+rY2l6P0l1ja6zjU0O&#10;SO8ZKysyN5Hn8vC+Ya9KvUZ75liFPHx0kzbgw/4HGwy2WPgDPX7u0M+3xVn98jE5hABF8JERSzNn&#10;Ms0bWNzSTGgbIuAa4EEQ/Dot4D4xoPIZqvzU7c/JzuIH1E6BKhA8RPPn1lf/vRK3/ivJxpYoozFW&#10;qOoQnzEizqL44jy9Fx0V/8fvdwTN5rYZhHsOpSILJM0WG4k9WlKdEweSU+H+y50F2ew2FWI+aULK&#10;wn/U1Wuar0tSodg+u0tfiWt4QhAwrBObzUHKCSXce5vnsvcCJg+PWUGxGtfxajUurhATrPgLoXb9&#10;EWqnE+rBCT15+HWUd6e2HsvDFzIXe/x2pNemXGR5RYdLNso9/ErWR+xudS6I54QjzO9bb8evo893&#10;AyOoa4iUcgma/q88Ii/94ma/Ks50K+a65b1B85pVDh+EumR9lZyJb4Tdn5lkUZGFP3NexnGIRAD8&#10;kGmbn9UHJp5k9h3LwlN7eHZI9wUjD5b3dG2FLLx3hDeCIln4x7gUPTSaQsNpuVCunAfV9QGIXaE5&#10;TeQYrExVgmQzEZJLR/r6Xktt8/oAuvaLd6R/g1UKIvvLCKqbSxGKYSjuNNCZeFcj6a5CrT4dLYDB&#10;F9cZGsnOGzDQzzAaQQ10HcA5q4Ob8nm7TcvDY0YKfJjkEss/OGxZ+HrYz0ZQggqIntFqaT3BBgoF&#10;HT7h07NJe5PJpCQK8FTy1qqa/U1MJcPespeV5NbVfUhG0aRHKiadYjzNekCTyXMsyZJTpE8ERk9O&#10;Vj35AZpMtth9lXUa1t1LvYpSEcleTzbFCAAFnPlGQUotXP8xY3pyu03EbPdq5Wl6utnJzCZjGyVC&#10;gqQLJr3wxK8ZNa/hxrYOR7UsPJ/uPP+nQeLk7GVYFv7ESVNUsAHBxO/pS6coGw6wkVDbVrbVvG7Q&#10;oImaSdo9c171DA7R4tbXiA0UZOEFEhvMvpaz5Ug+zRM9E1r5l2pW0GIhQ1KxR6RPweThd6oTPUsL&#10;NRI96+kDf1O5yAZJJJQkT9TwkjsWV/WY+gNDQ0qSxxXwcf+d7ScoyEIjaGxD+ig5dSPobJ+uJbWh&#10;OdT0MXxCzQr2EMvDexT34/k+XCvekFPm55AM6QYnR5tlZlNBTxa+0bVSfMkaM46LX1THd/m0vlyp&#10;e+hp1fl8FMglZIEf1hD9fy9MHc1A8Z0wo5ZoBBWxq4yXVo5y770NxyDsu/TDr2nRC5rloNHdMTQB&#10;N+VrnXrTVK4hxLURyLkAg/oIl+mD4ZpsKk9scvBN5au/8eG9WcFmBoyg0097ibviO4LahmBPWb7L&#10;ZOFPPilZoAUbaHl/CzY0VhJMX74BpK4hGjvcx3HM1vHIxqSLExiWjaAPvtzRff7Hbz2151hjdUU2&#10;eBaisjFq+NRQzTNHyMODnLxg+wEbLK4LZ2vuWVQ+H9w/85u8oUsUugHQhHdcslHXG0KgzT548Onh&#10;HXX8ob0G+YS+C5xJVQ8mlPJGcVQPXB4+rP065JTjj/4/Ennwz/SBmz+V5xRLnfqx4CwKQz4CziJg&#10;IPNOPlGxzZaWz/teRXy72iTlc/sn7Xr18pmg8F9E3p3Gz5yAYWDASsbHWHN9fLW3ZOG1MJloDo+e&#10;ueAbCKZwGPoTTTbUvvEGHBjYtZty+0bAwEEbM1PxWrn3ySo/0ib9hXbOVeVa5qJq8zKqp8b15SLJ&#10;ZeX+wyQM4Puvvv9skPQJmsy7h7DfJ87XFl+Knrm+oI82eUHu3VDi6jpAniMy8sL1cKe/0WJW1qm9&#10;3UcUQWt/IAvvPcaGSYQs/MAxJxk7xeITIA8QsvCh0xbqe4BPu3r3Ea0PUP+UD+mWiLXmeQcNmvGN&#10;dZXtbgNXIH9j93jI15+u01gWcOJJyUAaW2PvpQyMoKIRdGJc9UuwPLwNDTHEt5f69Z6j10Mwvw6M&#10;2OkeAEBjMDQI09jHZ6H7hV7zZIGkInsPAyvxk2Ljg4NmnO800D2YzSXXdDcD1OawYl89ZNQkcHPG&#10;showUBtGI6iBrkNRBsV6QZnK6Ce3Pmvqd+odMKndu2/yZOBh4jAT4zSJAZLwQlrv9oJMhkxxVpXk&#10;evfLwjeCyWRSCkDNTCVbK5bTwqwnBJlv79PboHu3jcnk0OZvXmrH61WuZy6mjpVPP32u6smQkMJw&#10;Dqpkna/06t64/LPP5th115enie/I62W2O/C3giMvXMf2qNUio9IIanUOG/I0+uvT6UwJqutkdriJ&#10;09U9iZ73X38GzghqW3Bz3+0/Mkmr88/KxCyWhXc4TaeAcRCkIu0eO2UOUmRfKjZz5Yvb7259/aUi&#10;OarYocr/N7/6UjkLn/vpF+3u8yveY2za98Y/Stt26XuMTQEaG0SzablArhWyu2FoiB8eVyd6sDyZ&#10;zYuZpPo20UPtWWpHdjKNTbFmkN31DNndZMVQaBiGxmHlHA2H9+O1lTNO2/BmoDtA5eFjy2/r+d9Y&#10;Fh4Q3dYf4oJCvIYR9KM+XU4mf5eQUoZaqd6tZdkYZA0Mq/z+fsIr792islVb61wefgfJeg2NY2a2&#10;ZvxY6pfZnA7dbzbD0JdDrqTTXz8Nk0/rN+pAQx0UzwmThz8S/xsPR9H3Koc05w74pZXBM8GoJWTh&#10;AYyF0tERe48zsf2I+u4Pv6SNyN/9b39GWUFd44/BlztdHp5ey0w8ShnVxf7eXI7RQRvOJKcX28wK&#10;RrNX/usI3+tTtLCeiicUxvUzF1lDMx28TW1UXqdEoo/2NUdC379Q2PAPjiA/TjbRc3WNfmySbwrb&#10;m1lSNrHYRTCC0jPnydpnjo2zjsMAmGBiXlvpG1l4Zf8VCmWSiBO6BlgGdCjUlDx8SAzVCWwuqwd3&#10;8TUA+1JG9PiqeGa5uqEtkygam7s2rrbzQ8ViZ64pP4to81xi+RbdK3AGBXy1fRCsfiPOe6Fg1Ivg&#10;ijsHCSkLj9jMby2oh1hgWCgXp+fn/Bsf3gv34lqbTGaZd/fK/DbOu9N4nzfgwMCuQ5JCvjnx8qf7&#10;US+hezkdlU55EeXdD0CNKyJit1xCzfZpdzh0WUFx7t0RCGlZ7ns29y7WKROPV8dQaXnGWdR595BO&#10;XqCt3LtvgOU386lN0Qjar7mGjgJnmp9p9t7uZCRiZVLkQ88WtQpCx+dpuCw8vVc8Q6g+8ClrBD3/&#10;DZ/yteiqlIU/dtwUBIUaGIjcur9Npi6dUhQDAMt371+F+oBQ7VLu+WSSrC/cVsWYbb71FwM813/7&#10;d3Iw/fxz0tYnd5TXni2XcrPA/q5lJFSrhqFG0J2+Jden1yO5Lf3fqbNygO3eHZnTxftlK7wv9RSV&#10;jTdZpaNQ4koU+Ewx0HkA0rXKffamnjz8pReaM4fws5mYaj99YKysAQO1YTSCGugUUCuP5WmySRno&#10;waSODqI6BwkkTJSkCUxqQ4GhVcBhNP1fZ//+CNaBMppaHQcr03P18hnFgXcNSjOwtMSa2sbG7HQy&#10;mTp1XNYKWD56dfOZeIED5BabmUp2SvmG/UpGKdf+sCaTK+8bgmT63rOayeSB0WFi1xS6k9EY2d2Q&#10;TCCayeRQj8vDq4CT47gR1Opw1E1GtNiwS5OMLjc0oY0Z8jT66PSgjl4nPPGLCn/dMLKoFCcDEyyw&#10;Xrufpk1/gAvf9PNAW8rC88BrGhqPgLnmNJeFh0SPSBaEF/JhmOpdvXmDPPjjf5BHtz6jD/g/ME/t&#10;JckD7EcVP4LKwoNkL7BXAaCBQUjRp3ZUCaZ34R6F5jKQpsZDISpGUNXEb38mel5+hzbFR3Ci5zRi&#10;XxOT4ADcOLx9Xz/R4xtsSZ5cOV/MKMkjkodI9sVI9HQw8pmtN7PxlaprBPeegH90iIgeM7uHScMX&#10;MszmaIa7IkcwrNUpuCn2v2C4xPKwAGjEV+xXQLnXgivXLoX6cL3mdndKBMxFZqcuM1sjX7ruue0f&#10;cbeWhLE2NxjiPX5MHbNY7Lh4/uIhrmNN+4oGO24eRuyKGbXucDZQiF1dLjOxWCyK5PdRY/K1G9dg&#10;3eBeTT24rUhqZ/MuYg+Ohir342udbmfEtR09wYp7Gw/YWe/w0OKlnmbXR5nK/WY1m4iVs3+4Bs/S&#10;v+/d/Jxdq6lTxO1jkvGpXcYQ+vBugYye8jd8P81i5IXrYBzDIpb2DQ6jOFo2Ylhsgyofo9vRImNx&#10;UyiZ2XUsJOXwwfi54zXPHMH6Q2MgYGKu2N5EvLQn/74LAfEFebRSLQ/f5BDCNG98kHGJRhp++KTM&#10;jxZTzaUGBkZshjPaGNdIi43nwAZaLpfJb//hXEfG9/wsojkpOIvgHvWNTxGvh8W9Il4WGD3h74fr&#10;HNaytNvcB/a5n5cxMsu9Ly5lSIYzvwsChsR6UWU/ehFms/R97W7pq60thdX2bXyMDgCCEhfPvYcn&#10;Xv50XwgYOHN9uFU1Lu4vzLT5srQ5AZoWtPLwx3RYQTc08vC4afaQff/DRk11l62VGPJ16ufdIb3Q&#10;7Ate//FFsNshv99E8+7APgvXKcUIGMLGkdgBdsPSFDPczEHGoft17hQKcvAAfGWrtasYQRX75x2V&#10;svC3/525TN/47oDyxNi6Kq9/EfJRoB4wxdlAEVHELAya7K4+Iut3bpP7//57VX0AKYLOtqM68vFb&#10;T0H+4Ip7cIgygX49v6F877Fnj/FYdBvXIcBWfyRZQeXQlVoxTJ5fiR1mJkr5RF/dly+/8xkdcshn&#10;SoqSzemzXuX7SwtyPdyDsoa6fX9/zapTE/rCIGIm0/hMMXD0+Oarv3s7m1ityg2IPFEjQB4JqzOQ&#10;/lUMM2CgOX/KWAIDnQReVKDYfNC2DLrK8IN0j96EQS0ktz4PP3n5//r7o1wHm7Nxktbl3VOiSk4l&#10;60jrgZwbdaC4vFs3H6b5fL6+ETRLM2itwQbKAgA2QZZLroip5LmJlz+9to9vlSYuWp1MNlupgzS9&#10;l9cspLaq7pHJx6snkzeWJRMXyMPDA6GX5eFppFLgbMRDE03deyLh2+5kMn1uYHiY34s9I08TqvWN&#10;LQ3TSS1s/uYlkYDo+LXAE78auYpuKDpfYeeRmcp5AG79kU/71pCFnzxhAZsyDZ8VisJT3zhFm5UE&#10;I1AF796/kw8loixRINg5kRy8wNU23zOVhQfc+LVsQLzwHWQ/pbRMmLOOfgBMz9TOj8tEDwwCwEAA&#10;PRucg4KBjUQ3F1QvmMlkSR9hDiR+QOoHMIUTPXdlw7N7QCZ6ajGC2uyts7ZBI7XJIv0jwU6VkUwu&#10;RpN8BwOmfh2+yb+sZ7tFMzbIw1NpeJeJxDZ36FBXVj3t289JHmX9CilmO0WDmcDqHbUPi5jFZvpw&#10;vWjxdWujRBPD0JgEEMxsqADTcmF140Fc9+uomNASMItCPbgHnjz06/mTTxabsa9zB/gWlM+qx6h1&#10;6Vlfp+4/ygqaXg/ToZg/uXKJ3Pz1F8R9gqovdDIrKL2WmSi77JNnmW8FjKDUpnhqxp9z6Z0ScTnY&#10;NbK7R+mgJWD5LmN9F2ygEHsKu752N39gn0EobODmDoilaTzLGL7aVdfoOFid+98IWuCD2ph1cviE&#10;ZvhAe+YEUE5lQ2kCDXOW5p4H/5yRzU3mL2vl4YNyELtKHn7l2iV6X1lR3AgsSvFNdYF5HDGBg23J&#10;Zsu6fjgGyDYeos3uWl9V2O2m7xF55ndyfP8mPovcJ84TS5bZ99hmqu+uc8WnCZdL6q9B3OH2mkh8&#10;e7fq+drmwHZyKnafmapxAe4syDUXjKApqcTVs/clzr3bUCMNZloTjTfAyGazmAjvHf3BQfgHtdS4&#10;VMMjQo3Lc2wv97iUh9eocenl3Ve+WtScqSHVfuphefiwNo4af3yo4Q99+OYz05r8Qst5d+gttTiH&#10;KAEDPXez8v0Y6Bp0uu28z/xp6c91mTS8kivxNZCFh+ZADhhsmLF4AmR1YU2RhUf1gQ9+/s3T09tr&#10;RSWHUqM+0C7T3xVXIEAH5W59LOuZF749QRUv6Nm7rdShItxWzxXS1fUBTBYEtVirgzW+ZjMRkktH&#10;+q4RFN9zqR12/U6flz0di3ekn4OJIvZJMUyx8f6xY8RA9yL+6Pc/KOaiLecHII+U5gPFHPOcHM6A&#10;AQO14jBjCQz0IFQTtDBJGnnwz/TvWoDvpXYXyG74f1ScwM+PNEGdiJSaet4eG0HlVPKQvrQefS89&#10;IAvfuBG0talkeLjYVPKb+/k+n/vpF/CCkVqTyX6UjAKIyWQuD9+upJ1yXbWsoHoSNYuf31H93xGc&#10;UgVYPWxT6OIUc9UNX/EtGdzYXboFfGxPWknYTVsqsZI7yBJfufgqiceqfl83IlTrG9l0jgfVNCCf&#10;aXRNRl643ulOvmriF5pOnM7uSPS8/zpNptJr5T8mi4lCFn7qSRngY1n4iROmkNU7QD8ryL6AbGEW&#10;ycJPvnYD9u/Fla9rN8lEt0tkL7Lw/jFWqMHTvhe47AswWyHmMtFsOldIV0/80iSFauoXs4LKhrRS&#10;qa/kFWlju0j0nDmHEj230MQvln5pYuK31HhYhzEkV+4fTUO1gS7D6e/+n5Hog3+q61MmYiVSyKZV&#10;+yP+6A81/Zd+A7ejFAUk1Tt8Sl0ow8MVdv9Ilf/fL3jlvVu0+CqakaqY2WRTYVN+LGbcA2YJPeSS&#10;zRcCgEmjVcBwAm+uA3n4jmg8KeTLezm7m4FSfPIeY2cMDDBKRq3q4YJ0It4J9+sc4Q0AqQd3aMO2&#10;w+2grKAWp3t65dqlmU68b4QMcFZhBGV5h42VOL8PHLo+/Rsf3ps3m0nYwdlAHX4WTy4vfEULaG6f&#10;TymqpWOs0QGaQDPx0kF8DMoMVODy8FhdI8bl4a0OhVWxq1hBsTrFQaOIciViAAf2sW/EW/PMwU2M&#10;qBF0rs+On1lgrAd5wowseNMY6fiZQTyEoD2XWSOoWxKaadlAYe3x8EchGSW5g5e37ht864c3r5Em&#10;Bo4sVicZGBjsFt8R7r9r4iwCJjKby0FMxWzfX+9SQfpycF/Gd3b27XdfvXwG7mdqED1oiAUYQQHn&#10;kboGDFFAvgTO0W5dy1SqflMxVuISQyKpeKLykP6a8BFgUNdlp8+f42pW++4fYDUu4Sto/QVFjcvF&#10;mLDRUHrTqLx/uKY0KZKNqNVSPAE/fajiiExW1QzqCFS5W72ae6drVEjr76M4Yi+2u1W59yBnghf3&#10;TisJI3o93R4TsbqGKn4Oy13GYmXy0i9u9pvf0pWo3JPUb6rsgY6/XuAXiqFU5usFuyJH8/7rzwSF&#10;3fEMWhVlk0XO+lhLFv5b37bCfRkERtDVu4/IxNkxqmiD1gB8rZlHy8W6a/bR9VS71/ZV7yir8976&#10;N+mLn7l0nJ//BUwUQVlHKz7gfC61EYZGM0EIpPjjD+Vgl82lXx/oM9CcbGqX1Xdg4Ayagml8v5RU&#10;8lxALGLhuYFUNEJSkT3zN+jaeLGvgJCFw1AM6/yYKxJd+e279Xp29BB7+FstG+i7xmoaMFAfRiOo&#10;ga5DVhbX5mscIkqQLYP6Xdrkmdz6nE6Wiodo/txZ/IAkN27Q55EjLi5DIQ3D6j5+EC/DHPhRS8WB&#10;Z18Q0npOl1lhBE1tFLFz3lNw88RBq1PJDhbwzB5AMgpAfyeeTC5m2ES61e6oN5k8s5fXo58t+VD1&#10;jVEdiZrd9S0qES/gGHgCf7uX5eFrRinxXdlAbbZa6q4xabLIeP3HF0MQ2Hg8Jsq6CvI01PYxpo+e&#10;16VuotFrpksCuqqJXyQNf6rD37tiUwSrzO5mjgbzgDqy8DM2mPa9K2VfEAuOOEdm1pcLRLCCahG+&#10;k2/Ltn781lNXrA5n0O7x0Glf0aAzctJPpeFpQmBzHf/IrAg8K0HnHASew+OaRM/qQ3QWo0TPbn/K&#10;w4s1i/NrDqywY1OsiJNJFsja/TS3hSbi8jU/9VvM7baV6ClljURPNyKX2oiA3w0+uJaNHKThcQO9&#10;1eEmmd27wj9XzEQfy8KrfAto/hCAxnuM1QXJbGP1Bqpse7/Zrt3tkvZMIjb/CBmWMuOhX33/Qj0/&#10;jTakt8i4F270hIf3M7pfz0RZDGax6cvhOY+AFVQ/Lmd+QTJ24E1ICqOWiF3FEONAxU8ZH2Pr5PdU&#10;znvO4J1OxDpl/1F2uVxkg0rhPfO9C2Thd18Rz8kL8GXKCtqhksLzUCCDARotI6iDMYKG9H7o5NP2&#10;Oej1ACZ1Z4A3gt5ljA1nLl6Qe5yzOKx9mT+o98/sJGd99w2MoJh2RZtn6SrbOHIqgO7BmusX2g9b&#10;VUK5kkJ0q+aZs7W8g2yrzFkI20v6b4CDs1GXKZMqsDAKuEZP1RtCYGeNV5qEh3ceqZ6gZWQF22Jg&#10;n33VXP4myL3XQiXkJE/86WvE6/V008eCQfYI7JfMxn3KTF2KrNb9Ac7KNdfL1zq+c6DKocr97eH+&#10;5u5uJWZeY/HP1BTPUayXaF6F9Kjigc1mIxZLDSWuVX0lLhjUddnomvzgAN4S3dPZlGyEFr4CYFBH&#10;jcts8wo1rpm9vCbkdkV+V0CPhGEdycMD+5wjoCJh6LvBPnYtZAOd2aI7ECNyQa3UJWjS0uNzKLl3&#10;gw20M7Fy7VKtWClIuiMPGMmk1X6F22/vluVX7J5vFBFFcEZQrBSlkYWfBmUaYLanPzvsrcTCis2f&#10;m3ztBtTaLkY2iwRqBHpY/CIXARbvVt8wl4Wfdg8MUcVRJYZ121Sy8Fq/Xbw3GEbAjKA0Zl2SdQCH&#10;D58T/VkfePmdz+i5ltyWjbxY4ebeHdnc58FkEeE9N87SQNjrMxOLQ75eMcteD+WT+1UxrKvqIsV8&#10;fF707DTTEBpb+z3UFLRfvmackgYM1IfRCGqgU/B8nWBOaeIAlIrFZg70KllZmBRIbX9O2UHFAzV/&#10;Ksjl8j3tKFy9fEZJRjkHq6X1LnCnrVRQppLn3vjwXtetyV/87Z25et+H4hRMJLc5lfyjA3rbVZPJ&#10;+bRMjB3AZHJYOIjayWS7w9EwIQUTsxp5+JkevW04owzLCDUjTyPWgk8mh3Gw0gRo4srvB/a7ca08&#10;jdHoxPBRN7xJ7cQvYmULdfhbf5XaRYuJeDWyL9D4J6QFsSw8T/Q8bwuM0ILlBJcszEU3tNeM7m9P&#10;0EtApgVj4Y85EtkstnttX/QdYwmdezdkwfTS/ySXOillX+Y4C7Py3qDRPzA8pEhT0wQFZgRFBYvE&#10;TrjqxW1mU6jXb7qX3/kMPng4uSOv+2nEZHLvNpKHR/Iv2/f3nOgJikSP2Slfr8TvLTFA88p7twxp&#10;+O7APCR4wAffXvx/aCJHJHxsTjWrn9XuIjozFsa0L/cFcPPH+Dn14BhmZ7Ohs6dOEaWX8QEkhLfW&#10;y1SKTMgbAyOWhpnt1UZ2qBZwrCqAzxmc07Q5G6dgikVm11yDA7rfd3hPqGLoo4KQb9zdPDh2bBy7&#10;+iakQbjNhxgxoxa7rp3F0Db52g3YB29Tv2lxnrEpDntJ3jwEe/BK5Z4MkdpF66O8X+dY/MviEBis&#10;oTHngxixuVnM/PFbT1XFfqOnbfSzOP1TSlwtGj1OPskamLPxB0yRJVIiyZ3qwaBsjDXmFHLtNxhX&#10;YjBqJ4s814MHKgUjKNsv9B672K3GDa5HDbTil4Zr3uNmEynzfEkes1Cf1MjDL0ifGTcxOrkUsmBn&#10;7iPQ+2dthdnGnFRIIPbB8XpDCNOgrqC6xstqRtAJJAsPzEot2+28wR7aCNAEmsuBr6BW8wAW0NFT&#10;f0bOPfc3xO0/XnlMVuV/OhX8LKJ58uTyLQIMXRZSIGWNuoWw9f2CbItsuiI312x+Av6AIUkHlwC+&#10;vSBzvefPMt8xs1Pq6RjHbrcRk0n6vliJCzOs0bNlfIwUMjsVXz0J0vBv85z1vkIw2KeiMk9XQGpc&#10;g8fVpAgaNa52/QWlyUgrD39CTx7+S7U8vM2nakjqSUbQyz9jTUUFpMQ1PO5r5kfFGarkETd/81Kz&#10;/jP92cFjw8r9ncvV94sMHA5yyVyt66zn73ZDnUR5j6JGIHxk0vn1AanMMSrrA0AG4PRYFaIIHVn4&#10;56EG8hBk4Z89xc+7h1qbSH0nt99GfKNqmW9oDt1cLc61+Z6vwO8zW63k1u/UsvACCckGGq6cCzhO&#10;+SCfqlYNw4MLmEhIrz5grsROfZJ3m4NrnucqLadRU/DSAlING5T9HttNqIbp3TdaW2CzVfxyh4cY&#10;qEK0y97vvOjZAcIIqA/kU+tVT4LcUfTBP5FsrKq+dA0IXozLbsBAfRiNoAY6K0HglQ7DxgPZiOcf&#10;cbf6q66RNiY/isUSJP26jtWw3FhWFUMpGHo5E8HDtZyU1uNsoIn1YlXCopdgdQyoZOGbmUrOJVYr&#10;znz5zYNIRgkHmgZP7U0mt7tvPxB7qJBWFxmO6bCCYoka6nj7VAx6r/ayfSrkqu+z7RXEkOrz172u&#10;LVwj+jxQmtfK0xCjERRwsVvWQTvx6/V1vjQ8l31hzZpoanPpLutiwbIvQgKkgtmX3/kMztxpaDgS&#10;jKBQ9OQNN5HJ127M/vybp2eovbWZyOCJEXL8wjPk2LnztCEUGEL5FHDL1/bjt56iUjXekVES206r&#10;ZOHxtG8hqzCvaYsss7kESw7hqd/o1jaVMqXv2TlIBwiY/Q1XyZlbTeYQb+bo+UQPXU8uD4+nv8Ue&#10;oYmeAZnoacQI2qxNtFaW3+xwEwPdjWw2pyREIeEDiRxI+MAUcDq6SLIVu5mNS3+kqG4EAjvztrGK&#10;bECF+ia8CUTLEAZ2WACkaFFjyUwfrhe1W5Gdanl4DTNb02sTQ/KEgIBOI6jAt354cw73Wdjde0/B&#10;oAG2I4tbc8kkOi9LpHLGH1Sx40W92HWX+yBTIRa7pnUaCvEQ3RGDMrFB4S+1fIec/c7jlBXUPU7V&#10;FX6mfbJTMs9OH7WdyTBGODI6yfy/jeUYLapxqK75H355cVq8Zydnr7p383P698mzTyjDNiKBv/ZV&#10;nljqkOHEo3uWjJ8rFRI0znV5/fQh4mh5Lw0e9Tp3PEo8Z4KGu8jwKXXD9dYDtZwyMAABfKz5qe9Y&#10;vPlw0mwiXiIQCmWRPLwYQqiRQ6HqCqr7YFvdeIbXvpCqX+tb/KK6UTgTL2GfykAdv8Hv95HJyUly&#10;fPI8OfPs/0Kefv7vyIlz/7liN5xd+aHWtwpzpRJrQoGzyD3+GNm8/aXqOcCW1Y+wOqQfV49RvFxo&#10;rhH06uUzISWngmThl5aY/whs5gM8Xk4yJa5IF8vC1xzkNXOyBZx7d3ilb6anxJVLbxCb1RThvtOB&#10;3eOlQknJvUNMemhqXHF1vQHUuOyaYUhQ4trdkL6K3a9KMwVX33+2V+XhFQIG+rk90h7Fd2TsZXWp&#10;peH53/Pa/FEzeSZQ4rJ5+d6Lr5J4rP6eNnA4EEzz1sBwo6eGuuV6pfnggWAu7CKiCGpvQPXJ5mLn&#10;mWjyO/9NWQeLS7Ww8MvvfAb34zQo08Cw2NSlk9T3KCQUMqZZnjugn3345AAZfuwJMv7UM0pDKBBF&#10;4LxXi3jDPcTyY1gW/sJ3JrmdyQjWc704ZS6f5o2gGlZQFVkEVw3LZiKVs0TtUjuYosJMH9yqTB6e&#10;1wfGQ9I/Xrwjhy0wUUSL9YGasQrUlTCKXC3JUAzrLmSzuRBWYYA8EZC30abQ1d/SxlCh5qvDBAow&#10;iCIMGGgCRiOogc49CFLty4TxSYCrrf5csVjs6DVJJ+L67zsrE++bv3mpUQBxhQXOJvoA3EFTyaKY&#10;hqaSeyJxr0cvjqeSVcmoGlPJpnIu4rabDqwB4bmffjFHHej2JpPbZQRSrm92V50EnmxiMlmTkJpe&#10;ff/ZUA+ao5rBQzbdlJ0SgWuzBXJ6Ld0+H5UBwvI0L/3CmHKCdRx54fpcF7xP5T2KiV+bS6l2d3LB&#10;WUkqe0dZ4jWTLJLb/8623oVvoETPIykLD02QJqstaOGMjcB4pSMLTz93YNhMQMKd7vOBocq/vSQp&#10;i/3tBOtXXIFA0Opwkq8RG+hj06NKMSsl2UAj2nOt4jPMg1w1tfcTjRM9gOijT+uuXQ+DJllFE/CZ&#10;c3ICd/EWmvjF0i+tTfzWBGLtoxDMVHGW6AkTAy2jct/OHMHLTsPglRbA0F+u+GoNmHmuGtO+6vNF&#10;NIFQlsER2Zgd30woMlz0/JGNJX0nJ/jKe7fAPsxvctZKLA8PzGxBqZAw/avvX6jrx5otzLbFNlOH&#10;8t5hIKEW7B4auxyq340ZGstFyQ6diJQO0reZ0cauS2HmGDtdZskImrGg95ntqD3Ipe9oQ0Py4Zd0&#10;SAaaQZ2jp6BR+zWH2ayKESxmc8fYmWySne1CHl40QXNWd+01p1L3MHBp5cysy3dZfHnmmaeUmDyb&#10;WKFN/jurBWK2Qkx+sD5LPsV8Q1VjB4+jOSNoqAX2qL5DgTf+wr4VMU2VNPz9bU2OgBW3uX39oE+X&#10;ju6/rY0SL35L98VZOXtGjllU8UPFJ6P3k5bdRru2eO3zSHK+VfAivYEGsNvtZHDsSRI8dk63ARRk&#10;r7sFmWyJ7MaYLwRnkaOyD5/6k4aiNT3rd5dQKs+Khg0zydi++S40LuYMwOl0qYrNvJAu0wfp0YZ5&#10;CyUtkEpc4B+Y+AQI+Lh6SlyF1AYw4wMBw0HuPZbTiOqrcfkHR5C/wBtB7dQPClb8hZb9Xf5Z6DXO&#10;RqvVUhrl3kGJy+pWNcS92KO3Zc2cDm4ERQNJCjgTfNN75vqPL9J71O2GhmWfQoyRzRq5pS4DHGLd&#10;QRSRqs5zgepRJ+P9158Be0djJNzMd/uPzHZjBsiEWhaenoNAFAHDYqAkgNjx5zlLORsedJuIO8gG&#10;Dh3+AK0VRLdLqni0FXz81lPTFRsRglrD15+uK/0FoOAycoLVMxKbqoYyVf8A5BsL2d05GCQUxECK&#10;T74q80i8Fsvs066uyeiHvBu9PqI+MHbKRVliAWtLSbK7yfKRDmgi5qo4qWiEpCJ7Ot5D9N7xmwg0&#10;Giu5Ka76YyiGdR1CevUBkTOCxlCtmi/efzB0byyhAQONYTSCGugUNJ14L2QYo5domquDt1sJAguF&#10;IuETCIFOXaR6k8lah0gPVy+fmRbf94xiaT3WJDk2ZpdTyev0EJ5/48N7PREAl3Qmt/FUMpanWVuS&#10;HxlPJZfKZPaAk1F0zWEyOZ9hCdpmJpN5Aaut4mvl8yjJklxC3QDrCfjJwLHq6UvMCuoIhJREHkcv&#10;NkKx9UnJZmLfoKvhD3345jMzmsC1JUZQ/xBbe0hI9aM8TZ0Gpa5ZB+3Er80TbPnMOwIoSWWfRhZ+&#10;4JiTBvYiySOka3miZ8YeGGVsoEL2RbLffIATId6guWJzZZEzHY2Q3U165oR/8sliO9f3RS+fGr7x&#10;j/LHz3/nBLf/BRKXsi+zFf+hyo5XbO0sNPwPj6sTPfg8sKJG0PhO3yZ6aFJPTPw6PRYyNsWuJUgD&#10;rd1nCXqQwIOJcYEWpn5VT8RymZDoARlD5ZoVeaKnYCTruwwXaw1e+YbUOvB2NSuWwQbKwRPnbP8j&#10;qV5tY85DJNVrk/dOvzLffQDFF5ipy2iZ2U4PNuPHUp/E4fE2Pvuj7akxjZ2s9i3vffZFzedbmf8P&#10;LIyhw1pEzNAoGgSB0btwQFLDtWLXG5/y4hNinTBlmc9iMttIDDE+dtB9C/YrDEWK5IPbVB4e2Ho9&#10;40+QoM36Rqe934qvBHYmAsyv4EeNcrnglQVWKIfhmwpOaX6MMcYMMAn45YWvKLN6YHiIPuj9sbNA&#10;/45uFkmR7xvzwfVRMXn4HIulcWNHfGeDf47BfreNDVFEOZMiYrwZPlWbiVoU5rx+M46F+w3UZ4ZG&#10;UEA+htjdBsfI8KiSjhfy8IwBH7Ff4TXVW/N8svq8sblMxqY9JJgr9gM1gnZDHBhKJIsklyvTgnli&#10;6SYJnpwi5y86qp6IWL9v9ur1K2tcF7fPROLbu83++KlmcyruIc6gFlbUSRQChsR6SZsv6XoUsmqG&#10;aJx3t2ElLi0Bg1DiSm2QQunAG2Opf4CH5rAa14COGhfk3blCTLv+gsJamI2qUxeTT+g0gn51T/V/&#10;5+ATzcQr3Y4w20NsoKuZvDthilGq60qaY+Kj19HtMVElLiBgAKRSxMgtdRdCvAm4o/HKe7cUX7iU&#10;ZZsM4kDhQuC8Z4dBYa0PTLA3Cznf3XV2nglZeJAGT8eVHN+7UM8BRZpEJEt8Qyx/kpWNoO/i+zQw&#10;bCEuf0Dlf8R390QU8apgFb39uwfKFy/9lUyZxNcVez/PY94qew1NaM0wgtKzXL8RdKbXbz4+VBZB&#10;JCHk9AWZL1u8LeuoWHFuK6weiPChGL2Ze175l6U/Wex7DNN7IGb7kbF8Bgw0mbcwlsBApxj9et90&#10;uKwoqZBp6hdyxqAfNPNcf2CIOByOpt5Ll0NxQoU8Dcjqra2x5Md5zuyVjZVJiTVWzPXqQuQLhZpT&#10;yUIKGICnksnhyE3QNU/Hm59Mtrnoeww1wQZbC7PsM24pyQ+B0ZPVkopaVlBHcEo3SOwhsIoXckx9&#10;Q5IxAMvDO3Xk4XFSohHbzPUf02J+0A+Tbe4hIq5LP8nTQDKkqevRBdCb+B3gzGO/+v6FTm0GpUll&#10;z6CVNvPR4F3IviBZ+PimQqEhZOEvQpPewzuPyOlLpyjrjZjIJJpm6JFJt2ggoIBED2cEbVsWHqZ9&#10;oTlBMFUBEyiWhUeoVWT5CBr+oVFBSJfSBAWSK3N4T8hrm8nUPWN7Ffxazyd3UKLnnLSH91CiB0+M&#10;b99favYl7mv+bzB09R6o9Eup1Fjy12yxEavcRm8abKDV/mIBNYEA0wKGkFSjvqKUHpvp0/XiDTlF&#10;ejYhRgriHh7BzGz75ceG8X9KBf2Y6uF96e+73Ow9ZHkRJVMoqc4gLbg0PL2nDnMhiwVm/0vcL07u&#10;Xb67oU9SO3Z1K7FrnvtcqLGvE0FzE6nVrxRmRcfoKWIxmWbUvrC3o+xMPpVUGFQ2HrBY0crk65W9&#10;94dfXnwNzmxokhBKG2tL7Ow/88zT0n/isvB5i/SRLVbTgb7/ImcEVTV27LKmPKv7eL/bRpXd0UMJ&#10;MdQWEvLMmXjyuNqe3XlUdeZ4fQorc99BYaNeZ2ub3pAurtUbJMdO+rQxBG1mQYODZOu+uqFq+ITa&#10;vgmJzURS3k9CttPA3pFMMjsNrFC6eQv1QHRX+ODwRzTJbG56PUwbj7/xHLPvwJYlgFm/+wWgPhHf&#10;2mlpLeuAnimuQTNlvgbcQTKpwn9JMVl48saH93qGEbRcUqsm4QK/DTXOaH1cocRVLuXmKzHfQZ8b&#10;1D9II0bQImKcOmg1rlxM/fFAHl6L3fUtKhEv0Cfy8DTWL+aqG0Fx3t2uLw0PaCVnTs9cYASljaCZ&#10;bW73y+SlXxgMYx2IWnnBrhpWgBR5iceAFk8Ay1t3at6TnmUWi4myOgJEzvf8nwYpMQD1Q3Vk4UGR&#10;BmThoT5A8y+RDZX9FbbUGzBXzgZMFBElkS16bsz/5JPFdvJ/V7wjxygT6NfzkvnzsUssboH6A+ot&#10;qCUrPZvjwwFYNQyfWzZEKJSM6Q6hTq9cu9QP+exZIAkRseTUk0g1bAGphg3I3o5tjWqYzS4HkrTD&#10;JLXgdJpovlieq0wlYXenvdqSgSPDRa2v2CTeBnU/Y/kMGGgORobIQEdBTACJRg4lKD7hb+v3VQ6E&#10;2UYHyeipPyOTT/xFvywxnUqmTF2DelPJzPGKrxYbOcRdD9zE0+xUMjkcuR6auMi0N5k80+ZrKo1R&#10;+YQ6GXf66XNVT8aMoDQJ0+Py8Jd/Vl82rUl5eBHoNmo0Z1PJbigCjSvyNKlU/zDeWTy1SZl5I223&#10;NMQq+0ZM/Jqd7qpr3Ul4//VnlGSyb1QG6bc5I+gUkn3BsvD87xm4drGtOGW5ymwqxc5ZkET9+TdP&#10;w7WjtmFwXBY+s7EoZRJLsEaSdpJ4V2DaF+Shbn28onzxwrdlMj0h2UDDz/30i1p2fJY3/KumfkGu&#10;LBVnyQtouhGNN+l0Wu93BIWsY4+D2jPBCjp2Qibol+6iRlCU6NEyglptrRdOXV71z0AiMbKrFL77&#10;wj72COg94vP5ibmG/HECsfnxOjRIvhhsoDr+Ikqok+FT6gYRzCQGzJdi0KIO43bP4pX3bsGZHN58&#10;xJoWc0hO1zlyCjOzNZSH18PIyapYVWWTSjVcxUy6Ok4toufCGVRLHh4G2Y4CgiVMqHRwRu8jiV3P&#10;nWV+VXqn1BX7sOIPzYkzNP71J8q96Tyu3nJme8c0glK/LB1jzX8nnhykRTV48LwNtiW0idrunaDN&#10;UeA7rS3dp8M1Y1OcKT66SNUuCsUyMXtMysDRQZF5jLxwHYqH4Xya+YF+pKwR29lE9pHeSxf7+UAp&#10;Fmqz+pbMJlLmA7SiyEbPHM3wweaytFVw3lh43NOPZ47WZ95aL9OmTdEADvAcH1cGBPn9MwPrhoci&#10;t5Y1svBnZYyCz7FGtTPB3m+gPZTqFKUtFkvXfZ6yzUVMbuYzph7cIZMXTpLJkJUEhl3Gxd4HXL18&#10;Bmwek9JFbOaL3H8RTaClguK/zPbyeuC8CVbiwsxqotEmm1hV7OZBgivEhIEEolgw8euRqPjrCZ53&#10;8NOHgFDjsrL3364aF8QGNEeYj6vrDnaHowYrqFoeHh5aH7nHUDMfmE3L5nSz1VL3zCXNNevS6zg0&#10;zvKGhdR2X+XduzWH1O1IJNT+NqgecXRcw+D7rz8TEuvuOy5zuzd+x3ozccNfdFUSRfC/L4IiDTSC&#10;Tl06hdlAw5V4eF51D076aD6f3ofZDH3sgShixu7xhEBeHtcHIIYVwy6xtVX8I9f0fg80mBUym/SD&#10;NsMKWigU6EMHV/rg3qR5SVEfOHNe7oulBRn3YKIIqA8IcqMqH7VUu8b6q+9fUGJKp9tEB+tqoO8J&#10;BArRrW55qyHqd7ncxG5vuk4E5/SbxrFowEDzMBpBDXQkYpupRk9pSfIdnDFtsdk3GCJP/Mmr5MS5&#10;/8wcCKezY53v/cDVy2fgc1GHySUTzuQ2n0p2uszk9BRbA56MCr/x4b2enazAyahGU8n51LqYSj4M&#10;R5KuebOTyevLLDHEJ5PbLWCJZAnJaSRqBkaHqUQ8Ri6TJbsbSNrMO94XgQ6WhscsxXUwow2MmrAv&#10;uvI0XBkn3Mt2P5fMNfO0adIlk32vvHeL2otMuqxM/Jod7oqt7Wi5PiVh6uWNoCDlAZLfTo9VkX2B&#10;SU8kCy/sxzQwgjrcLHDLVsvC0/sBpn3dQZnAhuaCZKzqd7WCN9xDQ1XTvhe+w5rmIYmEZHprFlnA&#10;vmcTK3Rv4Ylf7blgRYMDeKAAFW1n+sBNY4meXZboOo0SPYu30MQvln7RTPz6BuU61mLZ0a6nb6Ru&#10;09N9w3vufPz2H84pCXy3200e/8Z/Ixars+p5qURVU9dLxurp+4vMd2PNIFpp+NU7ap/WHhjtJzul&#10;6+8m4iV6LqMzSo+ZTeXHcuZpZust7Gx88KW6KQRYqOvGtg/LyvXCSfBmoB1Sk+9FSZQeiX8omDSy&#10;6QOThQ8Jv1iwgeLYdWzMTlyc+Q6GGAeOObtlH1IJK2jiFvcuNCN36j1D/Z0oC4Enz7LGv83lGLFw&#10;NRW4P/7wS6powPIMAdbIsLxwl12nqZDCtJ6Nsbg1zSXhRU4C2NJsdQbB9uMzFDO7xGp3VPwP1gwa&#10;RwMHFtugEoMZ0EeJS/vmEzIvMXxSPXzwcEF95lg9A/1+5gDoYPUWZ/3DbNT2wXEyLNmopytn07TN&#10;q/Z1tx5oGEHRmhd1ZOFrweWpOncMhvUmfax6sNgHiNPp6Mp9bh48ScRZZPUEybPfqtkEGu71i51L&#10;xfb7VyoNeuKce7iWo4zmgKkpttap7d6Thdcij5pjmlLiYoMbhzX4Tf2DdEzWn/JpyWyNc+8aNa7p&#10;RkpPDX2SXFwZ+hc4psMKur68qo431GpcM717T6Zaebriv428cH2ulZ+DMiDk3dne2yLZrKkvbF6v&#10;xffd5lsUs6y2ZHF4dPdxB0ESRYywXMfuZo6sLbH3L+oDoCiJZOGV/L/VHUD1AcX/pTn5n3/zNMSO&#10;1I6OooFaqLuBshpXV2uHKEKRhb/xj/JWPv+cJNVJ7ii2d5YPBeiimEvMFvNJhSBI8c1XpS/Pa7Es&#10;vsV1Zr8yfPh8v9yDKa4aNnbKRetHdL+sZ+ieYeenmdiczCdKRSMkFdnfUKRUyBMDXQlq+yCeOv3M&#10;/6xbH9CJYV8y1MIMGGgx9jeWwMBR4+O3ngq18nwuR9dSI1CxWCInT54kIyMjZPLsZXLu239DnvjT&#10;14hvaIo7I8eIxWLuZOd7P6AkCdyomCamkk+HnDz4LZNcvNRtwVTLSCHa/kZTyZwN9FCSc5UgBCKV&#10;cDaZImWTjTuztSeTd9WTyTPtvObEy59GRDCWjVbL9+olpBY/v6P8G5J5joAqIdWLk8nzJUS1MTQp&#10;r8HDr2WBxu7z1w34m7AvNEj0BX10XftJngZL2NYCJPYqj3A3fS6tgjhMLXKEOvDt0kQPBOdCVvD2&#10;DVZkPH1BslOhad/5l9/5LAxMP/bgKGWfO/udx6ksPGK8mcV73xMwK+zfdH2iEbK7ye6tn3yy2NIe&#10;B//B6nBOgyz815+u02ZQAEz6CgnTxOYG/pGrjRIY0Pg/PK5J9KAmHHxe4EQPJLl4M2jPJ3oq13yW&#10;JXrYdRsYsSsNONA0vMaljimDm692M6iSsMnutPweykaSR+986QYods9msxHv0GPUH3c4WS3NYlM3&#10;ylsdrFBqJHnqX3fcDDJxTtPIjtjEoFmfo1+Z76gvv7VRpmcUnFUCwMzm9ZlVvhiC4rsBu0Q7KOZJ&#10;tNWfgTjE7fNVYpZE3ecdgnymLvKZ7KHFrk6dIcbz5zyq2NXhYOeN2eYl8Z2Njt2EnAXlGvw7/tV/&#10;dPQNU4lLqV+W5SywUh4+VrHPTnx/vMZsuEeRyVte+Ir+ffLsE/weSNKYulyu+Ar5UtV1jUUOjNWV&#10;FhELOWYL/YOKHVSkXjkjaGgPjR09jwJn6gH/S/j4wAgqCrx0n6RyJL6VMM4cBM5GHdndrWajhvUZ&#10;GZdSiHA22f0j6jP8vrpRCLOw4t/VCnIpQzKxEf7ib+805Xeau08aXrkXyxYHMfmZz5h6+CU5/+0p&#10;4gtKm5yXsqnhXr7WiVjpIJoHqP9idZmIg7O9LYWlz3T+LG8E3Shq8yU9hxRikW5WiQuU3Q7p7VH/&#10;IJOS17+QPHA1LkV1TSsPP/m4DiPol4skl5V7xzHwhCquXn3/2V6rX9FFEbn38cflmYel4bGMNKkm&#10;W5hvdH2u//gi/b7bbapcU/Ya0JybZu7NR8RAxwD5krposfn3qBEp5KARlEvDgyqEszuIIsSQ/yKX&#10;hQemecgDU/u4rjBhRl5+57M5kEM3WW2hdMaq+K1oCPddfE4GRyyq/EomGiXRLeVsbOfaUln4zUqs&#10;KtRGYWD3sWdZfJrYXK+c+YUqe1wDH2UTD5piBKXvXVP8gRoJ6YNhOKgJge1ObsuaKa4fiT0D8CCy&#10;iORWU3UArT8eEv8YGlPn5UB5wVAM6y5gogiHw0lcgUny9PN/R9y+4zV/Jp8vzBuS8AYMtA6jEdRA&#10;JyDUypOFHF2rgSQwgvp8PnIs9OfE7T/ej+usNOe5edFlcSlDMmmWlBbyNKmd3p9KzqUjJJthvmQL&#10;U8mHGVwyVtCmJpNZMLUPk8lKsiOrYQXVlaj5UiMPH1DdxjOr7z/ba4W0vTahNLt/qBPsH2LTg/nE&#10;Wj/L0/RCwKya+LV5gm2ffQeN919/Zlq8J/8xJAv/R8ZKe/5Z2eQcW69KnExbPQGydX+HJnrystF+&#10;DmTh+b9pEgkYQXHiFpoLolttFySveIZYYuk2kn259FdyaePrSjJ/njfa18MHUHwIDA8p7FUAzAhq&#10;Q42g2kSPc2iiV/ZtUzYtuSOlb6a4PC/gHkr0YOa7UrrQzutQmjSQzrQ45Gvkk2xbRaTP0o82UiDa&#10;Re9VSfT4BhgTEfjk5577GzL22AwZOKZmF7PY3cRiJQZ0ULGtYeGbFJLSRRk+oZGHX5D+o0Uy7s30&#10;45q98t6tWWw3cjsoiR8YIWOTir268qvvX2jLj20jTq0J10CQNoNGt/Wl4WFwgRzh4F4hmzm02NXL&#10;WfNEEyjgnGik0MjCQyNoIZ/r9O0IrKARaKjLbHQ8ofUcFMxgbwvGFmAEpXs0EBB2ncrCO/wsZoQC&#10;WSoep43MIp5O7yzQv//5t9JeYZWS6NaBXbM5ZifX+dkj5eGVgUrHYNUZ1Wdo6EMVzbJQXUyhM+eU&#10;Wh4eDx+gM6ff2VZngdkoEWeFcDzMFJycUIYQ1laKxOqVw3IwYIehHfQoJHfrviguvKrOjkyJGNg/&#10;mM1dJQ1PfRszd65NgQn4D23uzkU3yKVvudEZn+2L61co7C+ruYrNHMnC3/iU5VQGBqz0AUiusxzI&#10;Gx/e69mBt/jOfZRHaazERQ63KZb6B+mYHO7luX+KBmpc7crDz4v4TZt3ByWugWPDVT+zgVhBgb1S&#10;Iw//ar/4I9m0PDvNFkvD69pMTgIaQWFNIe8OiDGlIqPBxMCBIaFRvkFEER0lD/H+68+Av0CJIvyj&#10;VjrkT2PxT1kMePqc9BcSG1Wy8JThHmThJ86OYTb8CJKFp4MpHr+JODxelEtJkDgfDvzJJ4st3Ysf&#10;v/XUFc/gUBBk5m/8WpLcPDY9qqi3pGReJfLcT79odN7MFhgxkEo1rFZ9ABNF0PwSG+4KrVy7FOqH&#10;WAdU47KcGXbspGR1XFxAqmEDMrlbyjY1hKNlhVXW0uL01vs5QzGsO6BcTyCKgDyexeak9YHQUy8q&#10;hBHQ0wNKvtlsjpRKpbCxbAYMtJGzMJbAQCfB4deXBBMyZPsdSGLAgSPw2384d1RNbHXfqzYRoSQD&#10;3E01ts5QR9RnppPJgDsLspg2xRlBUywZFXnjw3s9O5Uc35YBQZNTyZFv/fBQ2RiZ7C6Sh681mZxO&#10;xOgDTSa3W2hRrnczk8nJaIw+lHs3UBXX9Jo8fITthZYkahTGhZEXrkf4/V2TLfD6j6msYtBfCYSt&#10;bj6VnI2RVMqQp+nmfQOFPzHxC4yRXm/Hul4z4h/eUSn7AlIeACH7kk+XcAFR2I3nsSx8WjY14IEC&#10;apuGJn3EzFmFoKkAmgsSkbYbQV+FaV+Y9H1wV06TPnbpuPL7UaNKIzZQYJ+YyyVW6b0OUqYC0MyQ&#10;irPkBbBdwYN+Tk2ix8am1YMr1y71Q8GbnVOcFfT0WZmEWbqLGkFbT/TUTAxopJPa8vUMHDnouQhJ&#10;HJNV7hlI9ow/NkOemvm7qh/wVGzm//1fzswYS6cLajfziBEUs4VR31afEbRf7JSuv7u5XiTQh5PR&#10;SPRiZrZW/FgsC18uFlQ2shEyqWLV10pcNttqt1cxVGMAwyI5osE9cbbyRkDVOb+PoNcAmgXN/Ci5&#10;wxtBoYlifMyOY9dK3Oauil19AyMduQn5kAz1S+KL850uZTbPYqAEZVyH/S4YVqCZyOQ0vSjOaqci&#10;C/8l/fvMxQtyr8dY/P37/4jTYVSW+zEphcXN5Z0DefOVGIwNZeXZ7/cNytg/trOpzaX061nTsFhW&#10;Msv4BTNRTjypbk5cXVjTO3OgCNrPbKvUTj9aYfY+i84ex9C4MoSQiJdIoSTPExiww8BrjZlZDRwc&#10;Ujz3w8/bKkDBEknDQx65K2yI3ct9cLOF3PlC7qnhwQxQ8fXt9bZ7/PuaUxGs1+l0iaytsWEHocSV&#10;jZWpnC5pzEjW1UjsyBDd4Tuh/HttSR47GiWuQ2NjfO6nXzAChmisHTWuvajAUH+1kNqqxA3qIZjR&#10;k5NVT9aSMNh8423FK90EkIduBR+++QyOQWjj0OZvXppplJMAQS9oBAU2UPq6ub4lYegGBHrgM9C9&#10;VczIxjirW3GPQx32XpX7xz0oc7qLt9h7/8Z3B2Q8tVFQ+bvws9AECUoBvmFvlSw8zhsAEznuBUhH&#10;oyTJGrLn2njPL7qHhqhS2NfzUh3kApeFh9oDkoW/1uiXgSpRPr1Jz4lmWEELUNtIIGWEwbF+ii9r&#10;1wdQ74HTL+PJUkbmP5wt+l9Wq5pJV8REhRwx0CKsAdUAymHH61VEEQJDk8/S+sDTz/1vJBQKEZ9U&#10;4DSafA0YaANGI6iBjsSDLxsWAvY1OQDJf9wISo6OteBAAs6rl88oTG+YeUMUYcbG7HIqmcnTzPXS&#10;fkppmvfamEo+7PWggUY2iSRq6kwmC1ZQPpncVoAx8fKnYfG6+fjDqu/rsoJ+JRNSwKpqdaucx16T&#10;h6fJJFHgH56QQQqWqHH6fPUc6Eb7iE8lA3MkS+5BQiqX3X+bZ+DwkMmoWSZssmGk0yTEKZuAxWJS&#10;WBxvfcL2Nsi+OD28SCmTPPNcAoTuXYs7SBtBmdyuwlBDEz0//+bpaXE/CDYpADQVJKIlUmBNLy3t&#10;8Y/femra7vHAo2raFxoVALG1VfwjTQ03FLI7c5CQr5KHR+eDFQ0QpNOSEc0m5Ryv9MHWZvLwu2w/&#10;nD4vmzRFcpDaMyT9ghM9daBrJ60ayfBS1kj0dCmoL0qnfe21J7hzyZixUs2B2k1kc8nwSQ0jqIZR&#10;jEtUHWWsc9SgBYrITpmuG26kwcxsGj+W7lsxxEDPl035c6MnfG2/mbVlybg1foo1B2QSsgkjMDxI&#10;AkP6A5HZxENoJrx2iGunMFYVOVOYMxCs5/fuJXZVzlE3YtRaDLMzVzRSoNg1fHzKV/X6VrujYzfi&#10;5Gs3/h7eNzTfpNe+6ng7A1J9gBNPDCjDN9BMZHaYaOwJRTAYlAF1DdEIevLJJ9meji6Scqny9ZUs&#10;fWCJXJGbiGzEKz9bOKjPMFfM7NKGCxxHg9SrAJeH70QJ85lOeBMls4mUTcwXK6iGD9RnztaDnVpn&#10;zgzpX1DfdpezF+exPPzgOBkYlXZqfTku13JZKwsv1zqf1CcQtDmNFP+B7P9CQvfr0Aja7fjwv2+Q&#10;WJQPeUITaHJT9f3nfvrFXI9e1qohVLOZ5Wnw4H3VcxyDjX4vYjNn9yMmYDjHWdSSPSgLXyyqme6w&#10;EheWz8UNNNS28QabXGKlZi7goO1zNiGTCk2qce3lTFOGuLSsoKefPlf1ZJx3p2vpD6li616Sh7/8&#10;s8/m+GZSvuYbdCn/xrl3u9tdKwZpZg/RNQuM8rx7hp23IPjz0i8MydlOQDaV1b1mXY77VBoe5R/8&#10;A/ZOfa/yLBtlORCoD2SSBeL0WMnYKXZfJtSy8ApRBDSXCaKIjJSF/0Ab3wyfkA2l2RiLLyKbRd0z&#10;uh4+fuspYAJ9DYgivv50nTaD0vUdcinkUiALj9DUEEapmJ0rZHYUoiDlHFuVdVNei2VnO1KHsXqD&#10;lAyEdF7t58DO0tROdX0AyEWAZATg8FmUWKVcKNEHzQegoYtipm5PCF1Ln98kGFd5boqtO2LcDfex&#10;+dzLZz9sO6tLFKHyLXMs152VJC/9fG0NGGgbRpbIQCeg6UMGpnfaRT6f7+c1VpIUvglWTNvdLcip&#10;5Cknd+B7Xxaefs4WppKzcZqMOtQmPJFsTccOfTL5A+ZkxUkhrS486LGCLn5+R/V/5+AT+L9XelAe&#10;XoHdJZsBss3LHd8k9ROGrBHU09/yNIg9pmcCMDzxa3N33m3BZV+YhBlq3LvDJcwufUe+5+hqXhXo&#10;A8OPxekOVR5k6tIpLPsyz6WLlb0dHLEQaNwUgKaCZFQ5d1rd46/6RlnCBRI9AmcuSYZsPO1bsavN&#10;Sq59kEutq6RfAJgx2q6Sh5esoLAG8CB9kOh5+Z3PqKyZmPgdGLHThCBdk2TFv7jP2cKsJuLyyT1V&#10;zjF76R8cbsl/8QJTMppULfHkKbAnGcmAamgbMzrN5wf2JBtKmGoR2c4aF7E5KHZTMLQBI6hIugPi&#10;mwnKxiBglVK9z/fpmtGza4sX4HMaZraR40p6BMvDh+j30fklGBHbgUXDYKD40Z5qmcPA8FBV4YH6&#10;FfkkySWW3wSmiqPYb3meiIUz3eEyHcRrVTVSPKzErbt8+EA0UqDYdZadw6yYlM91jQ35EX2/kc2O&#10;tzPZJPNlR04xG7L5IEYcXg8xOdj1F7LwIp4emzpFbA5mi7Ix1sTwz//KCnxL4TSKH2VKcoOzgqZj&#10;0f3+DDSWL2bZ7xeNHaCqUeB7xWIbbCkv1Y/Ildm1ykU2kL+hblRfvaNu8LEa8vDklfdugZ2eBZ81&#10;ky7jgjjbj5OjijTo6sIDGXtommrxWheiW1XnGotRmk7xR4wd3Vwc3whdJg2vm4v69QeyAbkUY01w&#10;hUym169vW/cADMA3s8ZYFn5pSa6lUOLisvDhNz681zMxbEazZ7ASF26UwQ001LZV/FwY1Chkd8MV&#10;v/aw857UP0jHZfNOs2pcDRgna2Li5U+lGpemEXRgdJhKxKvO3kxWJQ8PalyaffhqL9+oviHZ8KmW&#10;h7fqPn/khethfn/Xuz7TTicQObD8EtQ/4nF1rGPgaKH1gXoFKH9JYXPZ657PR+0vQC7X5mK+5RKX&#10;+D7/TWmj4pv5Kl8U7i+o65z9zuM011JmyhcgCy+IIujvhmH/QUSyArFmdLukss0tAGTh6T9uf7yi&#10;fPHCd6QNj28otn1eMEI3gQ9y6Y2mGEGpLSmoWdXtgdFOvLb7jpff+Qxs7nxyW37+00/Ja7t4W56x&#10;rhqsoPKL+8L2ECb9i2767CFqB+sQRQjm9Fwub1xbAwb2AKMR1EAnoOmumHyL8hCqn+WNoMAGoQcN&#10;I2jHdOoUUo/249fQYho0ZIAEG3WMF2QBRiSjMjtVcr89h1ankvPpjaNajzlofEYSzM1OJrddZEnn&#10;SkrgViUPr8MIuru+RXJZWWjVTCbTQKzXHOkWpeG1CzLX4Plssi3oo4m9QmaLO7uGPE0X4z6VhseM&#10;Y0Pmjjtn8L0qZOEzySJZ/IJN3J/h05wgX5aOK4G9mKCdsXrkFC+Si8QDBXTKz1M5fxweGdxBomd3&#10;k9q4yE8+WWw16XpFTPuKhhyQKxWyLzDti4ZHWhlumMunNojb5608JMsbZgS1oUZQk0ntSjuGqG2e&#10;6ZP9PZfckY3wpy/Ia3sPJXoEwyzdQxn2fMzSlk+v7/mNvPLeLcNGItg9nccs8Nt/OKf4Jw6HsydY&#10;lDoAit0sYoa2Uxp5+Ae68vB92ZTDbcX8Jm8gzGmY2YZHVQ0d+2nLlcZbh6+5phG7l5290FBX5bPv&#10;3p391g9vvn1k8WnF/4cmUIvFSpyeA2kEpWtvdZnoA3BHJ3ZNSUYtes6bTcz2xXc2u2I/8oLYXCe/&#10;x+d++gXcM+FcMkn9qhNPsEGD6FaalC2V9a9cHmiIcHiZ/3Xvs8/p3yfPMjZQ2rRc8atS6RKZ/5wV&#10;EBcXZbOIaPQFbN7fPVBbKfwN36AcOotxVlDeRBza/M1L/SxhXhephFQ5KCRYPgUkH30j6vMcM1la&#10;PcEqG9inoAXtrY0yLYhXDSGMsHNh9fYKyWdYwWvrvlxHGPCAtZa5Gmnj4u31Td80dnRz+Z9GcHuH&#10;DspvODSshAtk5X5BHPDgZFT+yhg7oEVcvXxmRuR48JDDLc4Ievq0k7hc5spZWrmHWTPQbC+vx+76&#10;XenTNsi9545GiUvxDzKtqnE5BvYUSxVLZfpZs9Glqu8dOzlR9bUHGlZQR3AK/7fX1GjChdYHukKa&#10;/9fcS9d/fJHaabfbVPH9mP3OpzYJT/WHiQEDBweprsFrBDZPRxJFKKqSOJd7+4+sWxrLfscfqXPu&#10;K9cuhazeAeVDoVxLlSy8N2iuIoqI77ZNFPGif2yC1gaEcgVA1Acgjs1Jts53m/2l3/rhzbk8U2FR&#10;kUXUqg+Yzeq8CM+9hWBd+mB/zxWLZZLlNaOps7KJf3EBqYYNyib+UrZl0i7mY7lMgm2V3U88Fwr1&#10;NwNdhYZEESU+yIsI3oyBDQMG2oDRCGqgY4CdP4wTTw7WDNZbdbQB5ZJ+QOn0jVYdRF2KGfyfq5fP&#10;BMXXPKjQsrQki2nn1fI08298eK9nGQLanEo+imQA3ePpmLxOTU4mBzd/81Jb+/fhTi5cKDKnWStR&#10;Y3c4Kq9ZzeC28qVMSFnsvl6Wh6cLUioWq76B5WlsbpUdUwV6Iy9cpwx6dSbH6XXzD7E1LOUSVBGn&#10;j+VpTvXChwDmFwyLw92J54xSnPUdY0H5vTtJbmuciuxLXMq+hDkjJP0corEICptZyXIzqz2XfEEz&#10;cfgZMxA0E0AihjOCtir7MuMZHAqBTO/t30nmHJCFF0htK8XT8HM//aLpIgvY+1xqbZ6dAzLRk4rH&#10;Kw+WvADpU2h6wIkeh8uLEz2QAJvpg3uUFrUFK+jUk9L+Ld1FjaAD7SV6fvX9C4oN9XrNxGyRiR4h&#10;idnfZO9dB+V60onfJhpB7R6/sWp1wFmXI8xHlK77xJNqxoKHd+QgkUWyUk8Do3OfLt0HhUKZRHbL&#10;9MziLBUUQ6EJhZmtHT8WMRnu2W8D2W09ZOMr8+ndhR8cxcIV2HASZQrDgx37iUrsqhSfMKPWbe6X&#10;iEYKGruyht5IJXadIzUGbASLQAfjzS64Z1gjZSpJRk4yuwyMoEnejGb3TtAhNvCTolvbdJBGNDCD&#10;LDx1xh5kSCpVQtczxeNx2ey7ubyju9/I3ptD6M8X+YCtb0A2girKGlLu12AFrZVHiaFG0BQaPjih&#10;GT5A19HmHzHWFcVFW+ucjRoNITgGx8nxSWnrVm6vVMnCj59Vn+v5hGyaTmfKYWN3Hhy0ctdaQFzY&#10;bXD5A1Vf+/WsZAUtR9f3zZfpNmytrrYc1yDospln0mwPnTvL9kpiXT3E0qtI7ErThBtlcAONyLfA&#10;IO4RrQf1D9JRyPMwO6xV47I6HFU+g8VNVWjaHnCIp0tK4KbNveuRMOC8O11Pj0otoKfk4cFlLGT1&#10;63bxHVkfsbrc9e5HGHa4WOP3z8Af0AgKSlygiAaxQjZTFj9noMPAVZd6AfMifymkrAEDfHAAqZEc&#10;NaqIIkDxCSS+ARc4Iyg0/BWLZZWfC/eXHSk5ofoAZvik92Zg2EzsbkwUkSSRLXo+hn/yyWLTvu3H&#10;bz0VsjqcV6Cv4MavZc0X+glAGp6eR2pZ+GutLEYu9YieE82wgppMJvqQcdCwyu70OOgZLuoDYydd&#10;yjfWlqVNVxNFNEzoa3MArHEQGvml6oSSz0P1NyM26nA0SxQBQ8XUPnC/4C/+9o6hamHAQBswGkEN&#10;dI5jb5WNArHNhqx7rRj9pgI5wSDSg1CcTTyVLIovogm0UHGWCsxherebP+wffnkxVHnMfH79f61y&#10;soFdNb5zv8pR1zrwwsHnU8lHNaVNg6QMkvNsajKZNbe2FWBUnKlwMlvia7VFEyIYp58+V/UzK9rJ&#10;5EBIN3jsNYw/LgteanmahixPusn06z++CAsX9IP8sXuIX+9tMZXcr9NOoR74DMpZJZhzLA4PbjLp&#10;FNB7FWRfzFyy9vYfWYEXT3EmNpS9ju3i8yK5kZXsNuHJ127Ma4P14ROSORSaCQr5MkmwRtBWZV9e&#10;9R47RrKpPPl6XspTXvoeY0YABhMkC9+yDS/mYnMQbA6Pq+V4cdECnx+Q6IlvsaAUFbxn+uAepUmZ&#10;FJfqFcyxgMVbaOJ3qKVET0TPBlgrLprVK/Oi5SL7PVxayUgEdAeURI9v4KT+vZfZJR6/HZ2pNmPV&#10;GoPa2lwUS/Wqh+hW70rbBYUUVEzp18Yc1pDzqKQ9u1TMbMiPvVjvl42c8O81Vm0a+dTGfOzhb//y&#10;kCXhFSR5Ixics85A4MBjVzHECJLwa2ssJhKNFNnKewGmcnTO6+5nIQfeqaj4S3O5cvlah98zTDo1&#10;FqXs61BUC3/+kGQyzFd0BVjTwr2bjA0Us9gKWfixCYfqFy6FJduci+coIhtxks8WqvbbXjHywnW4&#10;X8KF7G5VHB3j7LFW1tTRz3ax8f2fRI2gaPhgRCsPv6A+czhjS7BP2HB0Idiod3dKBGqVqDBO1wcP&#10;IWwurauaabVrDCxSeIAhnSobjSsHiCxnxqylLNXNgIZ+xRZWYvLVVeb/lLPRyh7L9WWMlU03zYQa&#10;quW/1GYzZ+dgSj3E0rWAvDs87K4h1QA3DLSnYo9IsZCpyps0UOI69PV47qdfcP8gQwoFWS9RqXEd&#10;01Pjaj/vDoimCordrlLjevw0sTvVPlMyGiO7G1syXgmEavrOvYbxx2VcixtBzVZrvR+DvVSrqY7G&#10;dT4/oY2gsF/pfdnfufeOhsXZO0oyWml4s7rJtVNiEDrUYLGYlKY9ofgEct9OD/tadFXWB7g0OL2/&#10;hBoA1ECQOloVUURg0K6QQlEbDHn8NogiIGcT4Ll7UAwTOP+criz8LLf7reCDbPwBJQzCwIRCmGgI&#10;yCLi28yuQA6b5956XhmhsgfoGZ7iqmFnzsn6wNpSkqrO0fPLZ6F7i/qbhRJ9+Adl83CpvPchXkMx&#10;rCugODL1iCJgOIfGYYyYyTijDRhoE0YjqIFOQJUzJGRetSgWCwf6RpA8fKCH1hdNJTNnXTSBAqam&#10;+HTUek/Jwv9LMZ/4F92ga0f6gk1OJX90RJ+BMYJGY6RssinOD55MhofAxoN7LMhgn6ntACOZkYyX&#10;egkpLbSTyVp5+NX3n+2JZtDLP2MBTS6VbOnnPnzzGW3y6aMawT0NhN1uOd2di68a8jTdj/k0mywn&#10;paIs2LmcLOj91fcvHHmih8u+BNkZIZOptz9hhaHz35DHYXK7iPexwLRo0MtuP6w6R37+zdN0b1tt&#10;JjI4IW0WNBOgAn9LwZzZar3iHhgitz5eUb4GTQmiGSe1o2LRudrGsrybT62rGEHpOfEQJXpQQcNs&#10;NpPFG2zIAIq5Vu/Anuxwt4CzwoaVid9TcuI3kyzQqXF2vUy0yRhQLpWJhdRumOfMyW2dl32Mbjkj&#10;aNHF6XRWNoX+8BWw9uNGUICD2UujMac2qD3GjSFa5jAsL0vtl2dA5Xv0G1557xa1XZubzHblazOz&#10;BSvn9BVxRjoD0qXDkmMOT/sNy+lkNdN8Pl3NPgZMNcCsGHnwT3NH1QSqet/RKHH6DyxcflU5O3iD&#10;IG4aFI0U8dVqRi2zY7Ar9+RWNtfpg5hMOjXKth4wrHiHmL0BNjwRU68tMV/ozMWnmV8Yf0BZHEBx&#10;olA5/4HNVWBxSV5TPKy6sXxgjbtz5VKOxtKY4Su+s4X8S69yVnULajSiHwig/sIZs0guKtdt/Nxx&#10;9X5+oL6GNq9y5vT7WU5t1dZGiZ7ZYkiQniND42RggN0HK3d0GEHRGhdT6iPg0VpJ1w/e3awupAqf&#10;3UDrqKUsZarYDbdbaeTo2PgPFDW0X8smNQN6wZMwhUX/6bH3p+xCINhemezq5TMhYeP02MydLjMZ&#10;H2MxTnqnZ2ThwV/7F5tz4DXVvVJIkHRM5tebVOKaP0L/do5elxpqXLgRVKhx8eERUOMKtfOC4Bdl&#10;C8zfz8cfVn1/VEcefmNZ5r6Ahd0RmKrynXsE9EyrxQralG/0wvW5Oj4H/frQOFvjfJKtPx92MZpM&#10;OhehHvgMUhqeS1mbHW4qc90peP91WsOi94jvuKwP3PmUEcWce9an51Oq6gOCHCGzqRDxzE6+doN+&#10;9p9/83RQXMvBCfm7MrEolfXm0t6tDji96h4cok2gop8ABhcfe5adPandbapIxtFOzD0L9eFmGEGp&#10;fTaZSXwrQR/0ewH6vZk+uU/nRN0IGobHpmQzqFCdo36ShizCapfDD7UGr3D9LDhopiQrAjmuUiLq&#10;bwa6Ak0RRfz/7L1JbFxXmi54GPNIBmeREqUg5UGUnBbt8qt6Xa5nsxNd5QbeImV4k91Awmqg2kDB&#10;C1U1Cl44F9m5cAKdi67ywhujgJQ70YCBbsPy0u8VMim/dKELcNqU0xo8iAwNFMUxIhjz3PGf8b83&#10;bgQjyCDjRsT9DFoSGYzh3HPPP38fPR+yuZoz1IIFC63BagS10FUAGVmOSKu/K4xGuY48HBSOUCNo&#10;R5PU+WxbE7TU2XQFbcTGfXijYlqWJaMiVz69G+nmPcJl3CPFzGbNz3LpGMllYzVOutmmkgEv/vwb&#10;+jlgz1cqqilCM5mM2Ex2N8Rk8tSh9m8mX14qV5jjXEho18U/NEi/9MCsoDBRCxLxCD/pqUOoZHxv&#10;JlDzusvXcKIT9pPRZDItOvr8Sp6GBqyp3pan0RcOexE8kaHuESSTQupPqR8nZLN2cIIZCWjgg0Y+&#10;gJB9SW4UhexL7LX3v6aFC2D2cYUm5GdAjHSf6O+BQMgmp33pusRjJLol76emE66fv/PMpeDEJH3N&#10;L/+rMlfP/3VY/j2uGjaX+Vnaqh1ZzicfEl8wQOVNpa3AjKBe3AjKEnervBmUS+H0T6JnVw3pwIS4&#10;gJgap2cbkn/xK2nq/dh15Pk5NqNt7snHNrHsS7+jW/w2epOCr233GDdrFTIbNd9zs8R4yLrMdSHP&#10;zwJnaHP7XCQ4jmS20nlNU4lrSDIXv9zH67YE9jlZdbeyBsxsDsfB5eFbAbAj1N4HFRmzQvPn3tpn&#10;ZPuH/5ckHv9/8O3rZlg8YOFxuD1tf953Xzkri09eAyWL4WGHvpGCVGNX2UwBhXHAXnTbOhnaG5fS&#10;eDjHczEgD//Uf2DX3+U/JePpdCJBhsZGqf9EH59kTQuPbhd43gFJxK3nSYY3PfvQtd66d2Ssezdw&#10;LD04zPxxaOgo5lmeyO4e7ngeqFUcphH9IEjzkLeIpMlPPt14+MBlycMLMDbqTbbvUYGcKgqM8eax&#10;QjZPbn92R5ufmlGMoFhWvlGuKrqj8p5Tp93WQXZU9tDVO0xlAzY7sQ2x+9nnsQFjk9UU1Txk7C+G&#10;G8DGCTbzC1xlBXwXzmZ+vQc+83V2ZtXm3ltR4uK+wied/hygNiOgVeOa0Tx48z4jYTgkK+hygvtA&#10;kPsFNSgMIxKGlT/d1tpWLSvowtpHz4V75F6Ks3WpbQRNbCtSE4dLMzz6cjM5ko/fukib0Pw8706v&#10;dXqHQM8ppPpf/fWNCLFgVnT9/ubDqDSPiZndkWKYGfxkWR/wDbP6ADA5rnzDiCKEChQMrmYSJY1/&#10;y3Mpi0J9Bg2N1dQH4DOHppRiGNQ+ORtoQ99WD5CF94+MLkBe4tYfHsjvP7EwQZtBAckNeZ7HqjFt&#10;y0MYMKRQzO3Sa4fJInB9ABMNifqAIItwstxbuE+UEa5D3SjH98bcvKqPrt5BqmEjqsm4km+a9EuT&#10;E7Zr2XTZXmX1N+sc7w5IoogBh3EsJYbwyuXWa4cWLFjQ5SysJbBgFtQrJhmxHByksUMYjVLeuLgg&#10;CkdmwM6jTFue591Xzi6IYElI6wGMimmpzZLGee9yLAP7SE3SIKq2TZNTyZ1m3WGsoHsq2YEnk4cn&#10;lcwBTMsCo4ndQwOp8EEnk+leyHKpzPgqXQeMU0/tzwrqDs0aBpE9AM1ecHtV4S2xq66Rze7Y75oa&#10;Mc2wictQkJ5FIhHIh6CXSB8gl1aJPi4h2FN7Rkz8AgJBm2Eg2yFI2Rc3Z228+UfOBvrn6u0J+W+d&#10;nVh0+BkjWH73kUhmxUDmFD2GJmWHxmzE5UONSakUiW+zAYS3v1hpxaa/HhifJA/v7GjYw594njUV&#10;QwKpmJPDDu8edFEKma0lZg9UogcaHAo5diY6PCNkgLMaAiMoQEhhukYYq+/Dq88v9sGtSwsnYhp8&#10;9hxK9Hyr7LDYW9QfQ/Lw9dh19PeHzeBMyGaNz2YLpgVL+nrcxO4aNnxApZS3VumAviL1BRFDG24a&#10;ob4uYtmz+4c016RPQQsSsd0ytV15JA8PjbLjKm5qyY8tqoOprl2zN+niZGL/jTZ/imY66kuUSqZI&#10;fno5G6hbywrajsZiVXxCsesKH2KcC7N8QTFTIfmEYtTSxz2CRQjLjHUjXDabmdgpl4BNBfysJ18Y&#10;Jj7OmuYdOUf/vH/nO/rn2Wd/JM/z3N4q/fvWSuFabq8iB1Cln8CvK5bR3TpCRlB6D2WFPLyKo/c4&#10;KygfUjDNufj5O8+EDvt52420quFpGhLHzujk4b9FbHCBoXaeEV0LwUYd3Snz9VM2G4qZJ86OyCEE&#10;t8+mWVsY8FD5oLihD9AIHp+9ru9goXGM04tw+vyG3z91rnofD56E5DyB8PbEuCNubYPWcio018P9&#10;l9t3sBIX819SvaXERc+RskHuvRUlrnx648hsViufI7OXMFTjClZ9ScEiDhAkDHbGCnpQuxbDaly5&#10;6Hfae9Eg7x7d2KYS8TK/UisP3yu597q5nURUJYDwNannBxnURaiPB9wNDj/bf6VCguTzpNN70EIf&#10;AeUx8YAuwAz1AXmmBblimGByHJ70SBWo5KasDyy/9v7X9MB/ePX5Bc5+yZnvo0YxySL8zz+kJYrI&#10;IKKIt79YaeVevOIbHaWN/D8sq6GEC1wWHmLXlFIMu3rQRYH6ANSZm2EFHRhgvryoDzjVQNylPtje&#10;9Npl95ivMzWjhkBXkDopJooo5xo2gkaM7g80tL3f7/QjuqU+Qu0zlYWvM1RXzLG8UDot944Vl1iw&#10;cEBYjaAWTAOHx7gR9DhZDux2e68t66L4i5CniUaL9AsgimlIFv6THvnc17HzLZBEjaBNTiVfN8Pn&#10;SGOJGs1kslYuZvcxm3475GRyJJVTkpT5pLZJdu5H8zW/sHF/TfNvnTx8qFfk4SHALaKp5NFTrUvx&#10;jf/441idoGQRjp/B0TEeNLNAdW+vf6bZsIwgkhDsahhN/NrsTuJQtbyOFpvryb7c+iNjpJ19WiVm&#10;9jaKmnOJ46JIXBnJwuPPGESJHmgigIRMMkbPmlbYQEPV57gEz4Nl4WHaF6Th6ftcX8PB74ELLOVS&#10;LkLl4aentfu0nvxL9b+1bxnLFErmLfL3vQhMpocs6JsVS9ROCb/inArgV27iiV/lX8V1NrdBwoJ2&#10;DuyT5AH0LGtyKyilzJsT+ey9eXnWud0eYncGje+73K51IVvEqctfRsS9IxhBqb9xWt8IasgIGoKE&#10;fT+uW9U+U/uw/pAVHHBDEzTzjylZz1A+29indnuV/RSDCAZDi/L8x43xAlBYqUnU6B5WKpVJsVgK&#10;m2H9XIEjY0CTxafAJFsAGGDMctakec4qYRC7Gq4LlhnrRtgHBi6ZiD2E+mv5dLK6F1lhz+EeptLw&#10;9F5aZVt+avYM/TOzJwcFrxZylU+ABW1uVrvPsUqJYICNbSZIIdt+SeJqDMakRrPMVwsOq8JrdOMh&#10;jqGhsXjRJGve0vmMZA9bjv+bfWBCsfVo/A49c/uj20rFxGkxgmr85mKxQrY3KrRADoVyeQ9MnJFD&#10;CC6Pve7aAit+PR+48TxqQ5/bQh0UCgUeGxoPKw3YnMTv92liP5MCDdhxlq+M8ZlhG2HnuMM+8Lq1&#10;A5oGvfZYFn51FStxMfvH2cyXrnx6t+vvQVBRMTpLQIWrFSWuYnYrVn2upU59jqrPTj9HJh6vr8Y1&#10;aaTGNXkYuxbD8vD6vLvL7SaTBvLwOPcOBAIOn2bgqVfuV9ZgXGQx2vQTIwd9nhsG8QG9T30aRtBt&#10;kthrzReyYOHQvgXK24SUMsKQCd4ard95g/aqr8DysLf+yPx9PPSfVqpQuI686PQzVwMN2S7zfJUA&#10;HXKkimFoKIUygrL6V0uDSlV/5hIQReD6ANQG6GAL5Ay2NIpD7x5iXeK0PnBSVx9AxEJ42B1YQYVi&#10;GAx7cfZK+tl5feAysJn22r5+7f2vwZbHZH3gvLrGoIQD7LIAyIcBGQk96/PFauzP/CU9MUA1fo8Y&#10;xcUjMxM1sVEyYZ0rgOr91i3DfpIowonIujAq5Zqc0JJ1hS1YOBisRlALpkmYYDz41rgQzFlWWjVo&#10;TT3e5vRT41PvPZkBwZHxZh6GmUNeZo7xAHEPcgf+jmoqFMU0Lgsfu/Lp3V4xqPSa6xtBU3uKdaHJ&#10;qeRrZvgc+VTacDLZGxikXwK6yeSDMsjcg8lkIQ+f39PmQoYnxojLoy2qwlRydBOtbWBKz7DbM/Lw&#10;gmFIjzxOomsbyo3OEk23zsdvXaTOL5Wn8Sl5mjSXFO9jeZqeCYrxxK8jEGqmse1YkzwALPsipGqF&#10;LDzIehSyhuwVC3Yu842kdWUi6FcvzIXEdRw7jWRf0kmSjJdJsUD3eCtNfCALXzPte5azgeqmfa+9&#10;+PNvDlNguZdLPNQwguoTPQ6fVh4epDAT2+x8doUmpA3mAe7H1a/o9//Pa6uPfv93v6l+Xf7HuTNd&#10;v8f59HdEMIJOn1FNHtlUkUS3WCLH6bURp4eFHYVclqRjsWb8NdZEXPVfkKyobNjisi8WRJKkWDDz&#10;25N7nUnDGzf7G7G5W2jeXyymlOrB9PwJzQNEo7oAP6PkfdanuJZMlOmwRg7Jw+uZ2RJRdtYIFkzM&#10;Rg2YmGlqMKjhOg+P769MUSqVTLNwXsQE6vW11aehfokraKvGr+wbuFlQNFLw2LUmVquXRO5GwIAq&#10;Z8j/hUneEh0EysbjJJVgdtg9xFQg7t/5njKmnz73FHG62V4GZQnkF14T12xuTvkJK6hJxoPk4Tfv&#10;H5k8/JJiBFUNFnu77PPY3SNdHYPkU8mD/mrTsWYypXyvIipinzyn9Ze30PAB7GNeAA31iSxiI9A4&#10;aXuTDyFgNuqRadkMMFD9w+lmfx9Dgx3FZKyh7+wetBML7YVoBK2nLOVwj3TLR6nxQ7Ye7BmfJWUX&#10;ybLhcJAyvdxv19wbCDb1uK3fvUoTIe++cnaR8EZbbMtuckbQqSkXVeNCbOaf9NByLcNILAbOu++n&#10;xAWxXymfXDJLLJVL55GNQyQMqBFUqHE5WN59QeyDVvDSm7fp6wl5eGhGBIl4DEM1ru+1alyekac0&#10;93gPycOTfCbd8OcD2skHozhrycCfo3USfxAUSoJSiYvn3q3hYgvHgSXIY1ZKBY2fbIa8zEdvPLsg&#10;bFlgEhFFfMEVw/6Mxf/lYoXsbRoqhl10DLHm9MzmPfG9D3QvA/aSjJ5wSWXQ3B4rkcUYI2grRBEL&#10;/pFReo9/+V9VKHPhr5TqQ2JTnuPLB1EXxTYin3xIBxhErEvt2iMsD4+IIrhqmGgGdY+elHkOjt/A&#10;j2/99j/L+sBH//A/9Mr5vZTaYXEO5LjwwLNgl6Xn8KiKWbYj7NKUDkEMAIN2HNawm8mhJ4qwOY2H&#10;zEtplsNOpdLWolmwcEhYjaAWugqcZaVVg97U4+2OgEk/M2LJQ6wmhby2Ic2m3j9OQrBJLpSMWl1V&#10;xUtRTOsxWXhiNE1cLBbpF6CFqeSOTtFUgxT6OTJ7DSaTT9SdTF48zGtneEyai63W/OzUk7UJqZU/&#10;3db8u0fl4esGjdtrKonuqiO11eB5qAM8ODhAnH42XVjMbJNcjiZUl/r4yA/30ofJ7ym2scCgTJZ3&#10;WvKzRvblJk/yQLAuGlNEkx/Yidfe/1raVLvHtwiFXShKIln4a/q97XAOkNCUavyiTQSKUaiVPU5l&#10;4X/4aoM2g9KzxueUsi/p6A5mQ/rgsIsDBT9fMFD9ChraDKdbfSYvL7xKeXjWuLio/4ylQgH29eXq&#10;12+q7331H+fOwNdvln596fKj3/9dt+75pRSfCPf47WRqVp2BK7fqJXpWa3ycVpHNWomeLoJM9PhD&#10;J+o+CIZd5PXd27FWrXnQBi1gFhMNwSef1jWx39Oup0PJw1/s43Xj8vAVLl+mjhJgZhseZfGTnmx3&#10;b+v4E5HQBFphQ1qmY5b2+NuTUnr3lbOy+ORHsvC3uIwYNBB6vTYcuy4bMWoV87meiDHcbjdx+IaI&#10;3e0HVlAzXHcaFyf3Nkm5XOS+D4sJ11eZTZ+aDfM4erdq32nTVKQaT1+D61S9Zsss/6Ak4tbX8yTD&#10;myB8KF+x/XDvSM/KYvoxZYsVA5UJLg0Pg4wDNle/n4v7nEXA9sb8rwJmBD2tbYbbfqC3OcM1/kA/&#10;QrBRR6Ns3+dQIyjEVJOnVczh8jK/+eQ55TcVUIMVzct0D+uLBZMDYmqBSqlI4gkZq/cdKygettcD&#10;GGAN4psaWfhHVfsm2MwFG3Z6t6dk4aVd1RMwZNEU9H659wIjYLhuhs9Bz+S0as7SqnHNaB7cJjUu&#10;ks0jNS4dCYNR3v3hd9pGUJ0aF6AXcu+Rej949D1SuPD58I9q/GTOJBcyykmMTI7xa8yej/M9WPb0&#10;+NHUvTNgd/bUh0Z5TGZzhkwT3svzIzjB6gPr9zJ0wB9wdp7ledM7sj4Qee39r/F9swDKM5CPQrLw&#10;0t796oW5sLgnR6aVnYWaZ3xHnoWtNGRfGZw6SR7e2dEM6or6ALCMwpdINRxybWL59Ka0XdKurWHF&#10;MDX4YNPJw3NFHqrGI2q9gHKxCGtyufr1m+rngNpAtPr18f/9v770949+/3fdGjNdByKRAveBphBZ&#10;xOodrBqmmo137q0287yUrj4QtGnOBANCBKupX+/je11me0vSeaHS8HUaQcsVNpxTLrO99NKbt5es&#10;q2nBwsFgNYJaMM9mrCPLPvNUeyass1kW2ZXz9ZkSbEiD77P35k3hiRvQYFMkdrc0/xaybNLDfeWs&#10;YnozKKbBVDIU02AqGb5MknxpJzTOQSajgoIumkqmnwMamwooQYQnk4cn1aQbTCbvPl471GSyWLdC&#10;id0LQMufi2vzMEaTyZv3H2r+bSAPv9gDe4qO8pU5IxOWAj3M3iS82Oj1MTZVAEyD8wFoKxnVA2dR&#10;ck+b6HH45K3ZaTtTI/uywgPz83+mCpHxNWmHpJ2ABIYo6ma37tXb2/S+HxpTsvD0PI7HSYLJwpO3&#10;v1hp6qwF2RT/yOgiSNl9+a/qTAJZeIGkmvaN4OTKQSETPYgVNL69Q1mvaMCKEj2DXMJ2hU/8ikno&#10;6jotcrkx9pwqEVX1b4ZFAHw5GcvSieBHv/+71S/e/Y+/ASn5bkr0wP9Ew/DcvErKr+BEzzBO9EQa&#10;+jgcCzLR40DJ31LN7/T7OdkNjbDUznk8nqq/XyfJU1B7JblXtixHa5D3AJYZGzujlYdf+xYlqpU8&#10;/GIfrxu1E9ubZb0t4/LwLH6C3HI+29wTltgwQlvPJJfLBZLwmnOxRyGbTYS0ajRapF+A+XPMj0Cy&#10;8B/o7QVgb3e76z74S2/e1gRbotEEChv+M+fBV7zc6ffIWVQiNjfzF92BU7RxEnyi9dV7lB1FyMJn&#10;FRsobnZZAknc2bBWWUIwvjq8A/SLXuP4kdkAxp7Mh1CCI5y1JrknG4gdbMjHdPeZe3DINO8lzdMq&#10;qMirYa2kuaqtpIZZTUhFEksent4XwAYFEoYgZYgLmP4T02ScxxRurwEjaCpmlFOw1rSDGLC5iQ81&#10;JH323ryp/SrBwKXHxIyWBRMYQTPZMpz7ixD39/M1TiC/og4D7KLejt2+U0vAkGb+S+TKp3cjveZL&#10;Y+Dce5coccnPkYnvGapxgb/gcCv/RafG9fJBfZJcoVw9Q1iOJB+/p/mhf2iQDE+O1fwSZgUFVkud&#10;PPzL3b6hXvnF1+28P+Te+viti+HqH2FQ4pJ59yxrBE2lWpektnB8ED6kSQbj2gLw/wQCgzaz+Mh0&#10;qAEku0G6G3Dzj2w4b+6ZQTr0z3z8glGcRxyBYfr+c/Vl4ZkUtG+ABMbUpcwnkyQRbZ0owunxXII6&#10;A5aFn3l6hErD05zA+prhWXBQVMp5Wi/Wq4ZBjYD6g3aXiCPJ4AlOFMFVeZxK4WoBx6SZuPLruZw9&#10;LMylfKb4T9U/v3r0+7+L3nj/xx+DlHy3+QWiPjD7NCKKuK0Gqn0jtYygRnE7QpiupVMTV8r8p77u&#10;ZoHUjdNNgKaIIoSSCx4wsmDBwsFgNYJa6Ciqjoy03G5/04ycBwrOhJxepWjcCArTBx6t5HW3J7te&#10;Vs4Vu9Wx/Nr5+Zpi2rUe216afXKAqeRPzPQ5MnsqmaadTD6peXB0gwVAh51MHnCoBHExpV0jo8nk&#10;6MY2lYiX9/NQ2DCg7AUU0qyRa/RUU1KgZ/Tf4JPJGPQ6DY2xBF4hydZ7jwUx9yxL0f0AiYoyKvIN&#10;DstpvI4lsvaTfZk9x2wyyL5kEiUjO7EoGolyBrLwHLT5KxCySaZcaGwHdu/4drlVe34pMDlJJey2&#10;7quz5vm/YezD8JzQYMrxQbvWCZrhBcOVkd0Q9sQdGCAO1wB5hCZ+efPiIk6GoPdIxs+ooj5MMYvk&#10;RnWtLlf/vNJFW5zuixzfJ1Mziu1r9U5LiR79N+n+dFRvF7tiLyTFJFtDK9HDbXJ3sEHRm4jJwhsP&#10;eOFGUCTrQxxun3WRW/B5i3FVrB6b0a71o9uKUd7us5pyfvbhTThzlrc2SqzZE62dnplNyMPvB97s&#10;31RzNjBsGAEYlj3cxfQFT5CZuQv9ckmovYQmCjdnTr+laaRgcXp609AnCfXSQohGk2I6Tmwgq+0N&#10;msMnsJHlAd4I6gqwYcT7335L/zz9tJInze7JRlDMvvIJNIIKZjTpJ0RUjC5UTNKpMikVj8TGL7F1&#10;ZbE0lnoVDcS8qcPU5yJmJRbFzuNEGqXT8nE1nHxyXsdEjVhBxYAU6YEmlTaAxkuPH7KzDLOCesbP&#10;yCEEm32AnHl2WpuH0FJUX+/F889EWGrmQXbPcLd8HpqXcmpz3oYolTjrs8f233Of5ko/b4RCA6bx&#10;d185GxI2QwyxUP8FyZ+e50OSGcYI2tN595aVuDLbwBweMcvngFxNXTUu5DNs3mfNmDzvflCfgcYL&#10;Nk7qkU+s0dwTxsTpUzW/VMMKGtDYiUtrHz3XEzYhn2A5v+knm2tg+fSXz9ZjBdXEvNC3b/eM8v23&#10;QxIJdi1e/fUNS2XGRNCrmfRQ3uI6DANp4j6V6+xkfUDasuAJVB/4I7tB5p9TeZGUYgTFRBGLTv45&#10;cjuP6vlRzFYO2YgXDbgBI2hsmz3n21+sNJXbBOKEwanpELA4/7CsmmrPv3gK5VTkHrr64s+/acv9&#10;DTnLsWmtb779SPnxTq+ye9AMCvs4sZ2ktQFHYBjHQUsod8TOqxlVY9x8mJB7wun1AknEb7plg3OW&#10;2FiaD/OePa8aQddXUySb4uQ6QeUzxTeYrS1pezZaumaWNHxXoWmiiEKh0FJcZsGCBWNYjaAWOo0a&#10;Jx7TuevBGyjiR3IzOE0hDU8d3u21TDuei7KJuYI2NJWsigaimJZlyShDab0uh4YK/gBTyWZxMJhE&#10;TSptOJkMskVYumj3MWsEPUQRi+6DdCZbvSdYwtJQHt6AFRRPJlOnfqjn5OHrBqSPvlfyxp6ghk0h&#10;3Mw5CITIvhBPRmVZITKft6aSewmYNQcaBuvZwGNEU7IviQ0ptb5cDegjOHCD5jyQ0gVJXQ59YWMR&#10;/jd6wiXZR7IJ3sQXb60R1OZwXPENj5Kbf1DTvuOnB2WyJLm1iR9+tW3XLRfVSL9QJ2QbsYIghmlI&#10;9AD7kWDdcw3RJNDL+CyHhlUhX48ZzzcfJNQZMjQk164bUN0XYDeW01wefg4leqIbWRLd4gyqXhtx&#10;eniTRzxG0rGYvtjRUuN7sWA1gnabvw8DV3bXcJ17bdfw+w6X11q9fcCZFqj/lt9DTTnntGfX1n1V&#10;UIFGR/ii/tvV5xf7ePmkPDzYaWTPNMxsmRTED+xsy2aK2vU/d7AJ+0yqMevhxJn/SJ7688vEYffQ&#10;JCnHUC9ehHdfORsW54QXSYTfvsOKI8PDDjI9xQrzvJHCkFGLqyL0FBIry8Q7fjpcvU8vd/q92EO2&#10;G2SAUPl0t2gEvfM9/fP0OdYImks8oIwp4Bfg5o7q9VrKRsv0nJqbU82geFDVg6594ghYQcd//DG8&#10;fqTEZOtJcGQC+Ss8hmY2KrT1u1fDJrj8hnECzpcN1W8EPbLcDr42zQ4fIBZqi72S55miXCYaFcyJ&#10;IxDSDCGMzaieAJ3U5oHyBEKm0coxNA+hLFXK7nb7R6k507buGafWRWMC9y+hof9yLzGxNYwvWx9C&#10;uKS3YZnqfba+zmJcYe/Adymz5/6kl9arauertqYibX0rSlzF6j1VKiSWzPA5eJPQMuRqSiXli2A1&#10;LtwICkBqXAeNo1jsVlFNV3o1rrkfzdf8Uk3effipunuyi1HXRu08VEPhOnn4/fwL1uQ2CMy9LHYr&#10;pLcsWXiTArPK95xfwVQZJSO8ze6iKkiA3/70QqdsrVKV5EpO0LAHjXsA0cwHw/8g+w3n12vvf60h&#10;inByWXhEFKEnaKC58dCYXeZVRH48xWKLVuzB676RUfLDVxsEmkHpWehzkieeY3YnubUh8+6kjUQR&#10;NPYaGyU+VPfDdWUHGg4aEqygkixiDNsLWbPO7TFfbOK0qu0C+YX4XKJp9vN3nummGGpJNAxPndHG&#10;qo/uqdjfj+ThgSyiXEg1ek66dqFRG7F51NlfzqWbth99hEghZeo2D7qXmyGKQI2gVoOvBQuHgNUI&#10;asF0wAwHjYLlVoxf0zeETSNPf+zO99tfrLBEQNa48OFwupp5mjAvpoWpw4gKKrjQItg4UoxV5YMe&#10;3EoygIjH91qcSt40XQIE5ALqTiYjVlBIRlFniiXdWmbceOnN29JhtrmYYw0y5TApi2HEClozmaxl&#10;BQ2vffRctxd+2u50fvzWRRrIgDyNSEaV80kCBMZAYvvqr28sEQvdjut65kKXkgXpJJqSfRFTnAZJ&#10;mQUo6hb2ZAH42qnLX8p75FcvzIWFHR2ZVgkNKCzFd6SNu9HMG4WER3Bikh4oN/9Nybtc+Et19iU2&#10;ZJL+GpcvbRtA7hSSPUa2w+EOoSQGs7ei8M2L3ov6ZIRgFR5HiR4o6ovCvkcleha7yeaKRM/wuIsM&#10;T6Imj1sqmeMfRVO/jx+Tcp3mv9/+9IL87KHqutrdqrm0lNMmh3724U3rnDw4jnyPffbevLT9breH&#10;2J1Bw8dVygXrarTBXyxopHq1STXMzkbPL79MVPdzYw4tYGxzlsl8HWa2fAa+mD0EZuqD+otgc5tB&#10;YDhMZub/x+r94qHDXTabKSTjYlnevCrYwvQxaDvOIh9n1IJGipUVFrvOcVnVXNWfKrLi2b6MWnhQ&#10;rltQMih+QHNymQ1NvN7p9zfgHKDsDa7ASSp/l04kqRweFMOEn5QzZgNl13SnTO31bFgVhKBZJsOb&#10;03wob7EXPTJ5+CUxVIlj6L1d1kTvUMWIsAm2REv5qJIqeEJTy5EVwZIpFdfgIpN++EAMRkmbw5hw&#10;Qg+vPh8mfQzBRp1MlGkzQD6uzT35xsZlQ0B8M2q41vrYwgjr92tl9HjxXgxxWWjmvuLKUqRcvynF&#10;Hwgdq2/dLuTQYIvb66jny/wzYTn1v++1HA2LTQaq8byySalkS42gcOFlzjUwye5bTMAwf47FsCmm&#10;xBWDoYheu0cqFZUnakWJK2+uvLs8UzN76vpp1bhmNA/Galxbv3v1IPc9zYVVBuxIHj6iecDwxBiV&#10;iMfIZ3MkuokHk0epRDxCL6hxxeqfWypnYLM7WnlOeq8GQ0G6XlDngKHkNPNprlvWzsJxQ/h1wBbp&#10;dJJOx/rSlgW5YthdzmwNuV3RzJfYrFsfuOjwDZGCGkqOGCgX0XNy+IQXiB6YzdiL0wF/zpLaLBto&#10;yD8yegnIJr78V3VmPrEwQZtBAekdmfeKVGOidthdGrsU+DAhlofH9g0TD4n6wMqXjO+A1wfCPA6S&#10;7ymXYg1voPKAlR6EEppbsad2U87uOsQcYgANakwCK3cU6ydWDdu5t9q0HbAh1agyH+SO7ZStQ0Uh&#10;UimZOr9O76dmiCJQI+gN67JasHBwWI2gFkyDgToBnAHLSktJ7ZfevB1p9rG+gOa1TOFgQVOYdMYR&#10;a8U+xlQmIfw8GRWNFuVUspCmQbLwS722n4CBpFKpsMZaJOWDHQz9VDJIc7Op5BQhJkng8oamCDRP&#10;VQZUIyieTB6e1MrFtGEymTpaghGUBibR77T3pQEj6Mb9NZLPqbU2kId/vRf2Vj7NggyDZPlBQM+Z&#10;QZhK9jDJPGi65S8RIX0Ke49JAQvmwgqShx8ekRO/x25rWpF9STw2nqJ1hSbo72c2JYnjJ0Z72+Mb&#10;IIExVRzLxmMkulVq1fa8HhifJDc/fyinYgEXuOxLOrpDJ4nrvI+D4gz+x+lzTyLbgaXhVaJHTPyu&#10;fMXWxDnI7mnOtic/a4ZP/EKSCjeDPuDy8JDQ4omxrkr0lEoVJQ9/BjWCokSPJ9gw0VP/TEATvyU+&#10;8ZuwpOG7BdIZYBO/xomeUvqxtVKHvAeFnRGslmOntTFUYitJpank9fDLs7lvpXp/9uFNiCsjWzwm&#10;whK9wMw2Oq0UI7YiO80+bd0kpWfI3s3LdUNI2WEZM5ffX3OvHwCyaO0bZf4Rlgyf18qq1vgkeA+L&#10;wrw3EOy6BS5r5dAkMhsR8LsWq/5Ex/yCf/+Xi3BgULYYxQbKZOHPXrzA/NxSnuSSkrndqFn3OlxD&#10;oUwiIK41qJjYHKxZOhk/smIOvT+LnN0vOMJ8tQSXhkcqMYvdtn/wfXmUgL64XLbCcxJ4+EBrc/Sy&#10;nk4lfRkmfY5TYTs1wNubFWq38RCCe3SaTJ1itiK2HiWpGLuumH0VfsTZGusim7YKoscFh3u4i96r&#10;x/D742dqCMdp3p0Pev6S9EguTw+v31Zdk9rcEx4UaIAFYRcxAcMqImAQ9q5HZeGZ7a9UqF1Np9Mt&#10;KXEV05tms7VMjSudMVTjAn+hgRrXgT8Hy71ztr14c2pcK3+6rfm3O6RV4+oFefgiquO0CSz3Psr8&#10;PlFr6/fcu4Vjx5I+j2n3m0Lwg55h3qBdxmK3/sjy1rPnlI1MKsUwTd7dZnctQO4Esdxr7N2vXpiT&#10;MSxmvqREEdutEUXAGecbHaXDuaJZEvD837BzEGoDSBa+XcRHNHax2VhddmpWhTKFXJ4OR9JrWT3L&#10;B/hjBnl94BFnBHUqQpBFXuulNetsXLGzT8yo/MWD7xRpgpephl3spn1Oz9fdUs0eWkXDMoJ9lvoJ&#10;kYheMUzuB8yU63DsO1htDbuZGJ+9Ny/9pWaIIixGUAsW2gOrEdRCpyE9J1REMg4Cc9lDvVCaR3cF&#10;NNGph93pN19SpU5BqPZu1rCF0mIaOO8iIYWLabOzbMIoq6T1epI2vVKp0M+VzytH0tn8VLKZiuLU&#10;ga4/maxNUm4+uMs+q3/moJPJy9TRGrDJZtB8Uts063K7yeTp2uQoZgUFphhXUPOYrpaoeeUXX9Pr&#10;UOasEKMnVfCa2FHXxu7SFDf3K9jSQC5YfSpngCVE84k1qxGUs//1mlytmPjFMhakA+zTBDNv7SP7&#10;As19hMm+SDsB18XhH6LNRkiicEn3GnTv+4dsGvueicdJMsYSPW9/sdKU7XEHg5fgOW59rmThgQ3U&#10;YNo39uLPv7nabv+E2YdpzQ+F/YBzThT/RKIHCt8gZQSJMJju5omemLinoRlWJnpOqaAXJ7G4/Ev3&#10;Jnqe9hsnetDELyR6jJ5Dv/71Ej0HkO6z0BlIO+gP1ZdtLlfy1kodDvI8LaURQ9u8lqFtG8nDO5g8&#10;VTO+Sq9jCc6TWLRC8rFNzdDG4IkJycy2/u1GwycRsl56fPTGs4f2ZZA0vOkKuy2y8TT0SyBu5aRI&#10;5PZtZTtmOSNoYo3amFivxq56ZEolsIsR2igWozHqlQ6+HRrHUVn4IGPFErLwU7Os8IaaQK8yudga&#10;XANWNKFMIv0ElKcQuYt06ugYQXEsPTjCinKZ5J5sOuDKGheJhbrI55hvBrGAODODY4Gqb65yUuAL&#10;4+EDhxo+WOzntQMmoKmTDurnxgzk4V0j02R8WuUT1m4/YGuuWJaM4i4LFpryxx0ez/73d1Kbgz51&#10;+UuIryPVvXvJWkaFx6uJi8IvE2zmgBVu0zxeG5mecpFyEXJ89F7vSdbBUqm0rOLz5pW48qwRNMwH&#10;TUwTS2WPSY1LvB5tBEXqJ3p5+P3y7sy+Thn6bN0c1xYRycT0k2rQJI+YjIndbphz0OPjty7Cz0KU&#10;gMHHZeFTzO6mUs0zEVqw0A7IPCZi7AuNdk7946M3noXXpH4pzteKPO75P2ONquXq+84kJKnDNeTX&#10;hhzBEP39rJKFv27kgwSgPhBQg7agfpiIt0ZSZHc6KVHEl/9FNc4Dk+b4DKvRJbc0bNNX27RMQ+y1&#10;/Ro7Ju2chiyC2T+HC9TXbDQeghwc1Aa4OsLL+PPm0CAfHsp5eEfl7TxDoa6Kn3j9KCKIIubOqWu+&#10;8o2qe2jqA/cidRXD8H0RqJ7jnF2Vn+XalAMf9LZgXoTFXxoSRfCh3Ww2p/GZLFiwcDBYjaAWTHP4&#10;C2QzRWMDoILAyDG9tyEzL1wmmdA6wh6N/CN1DvFU8i1NMY0llrks/LVe32RITlHD3oYddZCzA/lf&#10;PpXckeCrAegUVGYvYTiZDFPJRpPJDvZZDxIoSC/a4WcBTDG9TaVTMIwmkx9+r5eH15Dq9YI8vCES&#10;u2ry3eHWNILul9Sk12dogjWZiTW25Gl6CkvRXW0xG2QsPN6BZvfIUUAybwnZl5tfsGC8juyL3k4s&#10;QDEXsdcsG7DS0ORGIGSrnrssWSKYilIs0bPUzBv9/J1nLgXGxsMgm/7gW5UUOPv8CX4WFqvvUzbn&#10;XG23fyKaPIWNEIhvK1Yeu4E8/KqUf5mQa0GMEj2YERRN/HrYxO9it2xyLjG5nN5le0Y0EwOiG1na&#10;aAxwB+1SGjm+8bhq19b39Q9HZrRs6Fj6mliF8G5YB7r/oZHNZg/UfVApy66rGNyy0DJUETapGhJP&#10;Pq1vBN1FPppMoIJEVaiP144yWmw/rmUFxcxsiZ0kySa0g4n4DG8nxsIqRIYCs91uCml4QzgO2Qf6&#10;7itnF0mDRoq5OQ/xem24kcIwduWF+NqzpdmhSvPif0F/v9xBWW3ahAqy8MwP2iHpRIL6R74gO9sz&#10;0W8191TNE3x6N5KNlSPiugqsP1aDAB6Uv0jESm3/EOM//pielaLQhJU19gQrqHvEME/VAVBnsNHA&#10;9OB451UUcAFu+lz94QPEeNTvTbaXgLAYVBO2NkoE+mhR4ZwFh6dOyiGE1S9XjPxfK09wjH4VPTMa&#10;DSzZXMTn82n8XhOixs+Lb2cMH1guFWs+P2GsoFf6cSNgZkKuvESxu5GVsbrIvT9az1M1LsCFc0KJ&#10;q1Qvp9JTwHn3RkpcYyenKSt3pSzvKVPkPF78+Tew52MwuNysGtfm/RWxJw7in0vjCcPFdp53yu9F&#10;NA869eQccXm0TOqp+B79kvHKUJg+B0K3y8PH6/1ge019bpFnrHfGIdDrA8e0089y78X0DoEyI/A8&#10;vPrrG1aDiYXjty08Z2N3N72PjwryDA5MsJrj+r0MzeMCzs6z95dQbKDLPP8r7y/X4DitD/DhMGCt&#10;19s76vsDUYRXSZ1jRtDY21+sRPZ7o5+/80zYNzxC3+8Py6rh8/m/VmFbYkOe2dc482Y7oDnjoTaA&#10;5eG19QFl//zDwpe/z+PcabzeTKUil5XkVzNPqdo+rn/wNeu2euqSIIqYPqMdQlq5pWoi/hGVTIo/&#10;bl0lSkig6+tuFkwLebM2Ioog3EcslaQPHbGWzoKFQ8Rp1hJYMBuA2l0Gs5ztSxecH9nBP+AI4ARe&#10;xxysXHp/CQxgrWiAEHMw1S0uimnDww46lVzMVOgX6YMk8sAAazqBhh6RHIHiFYZuKplefxNNJi/R&#10;95ZMkgpRCaB6k8kgbQfJSqd3SgZbLYIGdNCM4QwqiRmjhJQem/e1RQzXYFj/kK5nESgXi215no/f&#10;ovsrDKQMnqCShadnADsCrGRUj6GcUw1OUPzroK2hiQcs+yLku5uRfaniZZA1Qc0yH9RLlIyecEkJ&#10;unw6SUBWlkvLNru/fyJk4QVg2veJ51jDR3JLw9D2bruDU5xQh2YHATxI4EATjGKidY3Lv/BGq0X+&#10;4+viDBFNsTPn1HMCI2guzZIYnkFqfsKfv/NMNzVnLWX2WPJFNBML3L2NEj2jqtEnvpFp+UUguQjM&#10;fRa6BvReYtO+I8bXtCSSPFby7qDgzfgx5q8p1rCx09o1X/tW23zNWQk6Gvd0Gj/78CYtVGxtsSRj&#10;I2Y2kIffuqdqkx6vYRdky/5baNTRtesHAx+HhCxWGzVSzIa93Ccp1fNJZOxr6HsVUt1+by8RbbP/&#10;5eN+D9WYOCzOCN/w0/R79+98R/88++yP2PldXedijjaqRf7ib2/UbXbJxcvXoKlXXFfqg67UMoIC&#10;7PtLvx3YXynoGEEB0Q3ma3KJVjOciQtsHbTnAx6cBp/YAJGDxP4HBZYsH9fLwxsPH/Q7CzVtFBzm&#10;xeHtzTL1bYtJdRmc1bUa5vcCyMPHH65p2Krr2RlPwG45RG3CS2/eljkxesZlo3UfW8+/NTtg0LLB&#10;WRI3sEWxDg4jtB02A9crOFLLTJSIbhn7F8Uy9T0c3gHiHmT2ajWicvmznP2aK3EtX/n0bk/LWtps&#10;yma3oMQlz0STgJ6twOAmbVwDNa5d7jc4vZOhrd+9eiDblkqluY1kt1YuZiAP/+T+JAw6efhF6xTX&#10;gNZFfP6B6v06yv3WBOHicVbe3eTgKksN470uyjvQmA7nM+0eH/F45PnZCVIiGovDwL7IZ9/ljXpT&#10;s37i8bPvpaMy/tDn/xcdgSGSj0tbea1eTAOMoE7ewC3UVGIsB9PsfXhpcOokrQ+I3Dngwoun+Hvc&#10;wYqiH7RxjegBPWBTfQpDo6OGdg4zYguiiJWvGFEEV+QJc19Kxvf5NFvvU+e0cZTokRBr9vk7z3TT&#10;2X4dGGSBSRb2EOwlGfvfUYO6nqCK/aOPNb0OS/r9Q3MFAZd1KPZAHLwfUYTI1Yg4rBqXRayls2Dh&#10;EHGatQQWzIyJGSWZWiodqvmqKWNhcwVM8bnLRWP2i8GRsSbXjX2OwCR3OFezJJthxfU5Lq2X3GD/&#10;vvLp3b6ZSnZ6cTJq36lkjaPZSfDJZJKpBkkV0txkMsjUAL36gM11kCDhhrrx0sQzfI7+Nbv7neZB&#10;/qHB6utq92Q+m9MkpOyuIHH4xmoCzC7GUjHTGlvZp798tl6ygk8lD1SvFU9GZVkj6N5epelzy0L3&#10;oJwVSd7xjr2H/WRfhGRHoWozkOzLkuZctbsWbA6nkCkFaOzIr16Yg+en+35kWrGlZeNxwQaqPWfq&#10;AJog/WNjl2wOB7n5ByQL/1fqvENsoMvtGhT593+5SM9Nh1tbCMLyL/FtVdh2oscNTrCGIdFs5Rxk&#10;59/Dq8/Dc8rkFjTFAoR8jYCQhwf2Jxsr/C920Ra/XsiW6d6he+mZQbS/VKLHhyZ+UzFlc8d//DHe&#10;ZzRZD2xIA3andXh0N+h54/G4NewwGCXOzJbLZa3VOhyYxCBiDRvTNeWs3dYWY11KHn6xz9fuGh1U&#10;yFRIPq4pTmuY2aLrMZLL7BuTNlXoj26p8294nPn3gjVBD2ikFvjsvfleY29lNrdOI8X8OS+PQxrG&#10;rjJm22dYsivPT6JlBe0EIxsd5AM5PAdveFpfZQWtqdkz3MdbMfQJjXyF9E5ZKpQIQL4CAHtADCnZ&#10;js78X2dxV5QEUX5lb5cVMB2MEZRs/e5VU56LwlfUxOApTcNzS/4wyPeVC60N2EhZS6JjBJ3XMnvU&#10;GT4I96uh4ezb9H46Mcf2mZCHz27dk49zj0yTE6dUnLZ246bmeXhTXg1szqaap60cw9HC1DbaZjdu&#10;Fh5CjaAlNvhs5Mv8Q/XrF71yoQYMKmKDI+y+xIpLdS/0JFszPMBw+446i2d57j3Fcu8f9PrGb0aJ&#10;SzCoFZIPDX04M+QzqC8Z32tJjcvOWEFb8hleevO25hx3Bk/TP2FAUi8Pb6TGtfKn29qYTkvCEFr7&#10;6LluJmGga5NLtM2np9cmNBaUg96gesaf3moENTkQo3xPDRKVcspemIEoAg/s3/6KqdWd/zNVl088&#10;LmruTwRGFKHY7T+p9xrDJ7wiz01rnElVH2iKpMjp8V6BXPktRBTxxMKEJJJK70jSn9iLP/+mnfVu&#10;esA60ODP0JiKITHZEK4jDJ1ga7p9b4cOGKBa0GL1/S0ZxXEa1TAuDw9rxhUiFrtlf4efGYmwa8Ly&#10;W1OnVewv6k8A3zBiBN3K7OtbB8e1OWWoS6FZuSXrxDT/1qD3chNEEVbsasFCG+M0awksdBi0ctBI&#10;7krnFB3UoFODIZiGDAxKQyfjuJFNocQ6mj51uNxNPwcU0xzefaeS+0AWvs5U8lrtVHIuuaZv/DGT&#10;g71EWeRyii2r0WTy5oO7fB8cfDI5m2X7xjP+rEyU6OXh5340X/N7GzpWUDefbBZB7dpHz4V7YW9N&#10;P6ltrnj0vQr8PEFN4nihUbAdHFRTyYXkOkkztkRLnqZHYDTxSw2MKhgctzyiPNeMZF8uvMD2LmpG&#10;uYZlX6CA6QiGwogNNGIgC09fA5JZgTFlSnOpJIlulVoJ0C8FxidCP3y1oWEsEdO+4BeghEnb2UBt&#10;ugZEH7qvQQ61kMtz26IKHRNzrCCU2EpSOUxHICQm2BeE3Bg9X+OKZGXmaST/guTh3X7TMFI1hf/w&#10;n0+H8d7B7LIrt1WiB+ThBWL7JHqg98npV3sITZkLWNKYYm32tkz3nj57b16eN263h9idQcPHCenm&#10;QoFl8KDpzuH2Whe1ddD7ATOLBccCxO3TTs1jqV6Hur/6XaqXycNvVuj65XXy8IKZbWt1p3r2GzeC&#10;ZvbiLb1gdKepeJTY3SOaRlDSQ0Wwd185Gxafx49k4b/kxSeP10aVLAC8kaJ+7Gpjj6vTCLrUpUtE&#10;7Sr3s/5Z2MeqL3b5mN/H6yxnw/wvYD0BPwiaQEEaj/p4e7IRtGGzCzTyQh5iblYrEYfzFaKp5gjn&#10;QFjTfGZdE0cnuDQ8kv7tmpi1crihaZJNtMbIDc2LWaYuo2meH5tpPHzg5MV8PiDVj5CfO/wfn2N2&#10;hQ9oowI6jR1GwydlY8Djld12nmcRy11qL4AhCphtzGqjP3/nmQUVX+5PfsDj65pcFLdFN3hDc0+j&#10;mUZQl5v5LUKJK5MpS4ZrUOKCr9xehbJhkT5oTmhGiUswqJVLBcNz0QRYEvdAa2pcNB90IGZTEf9C&#10;TklIChdTWttpxAga3dgm+ZzynVyBaf1DftIre2tsWuUQdh4iaXivDz+s0fovQA98YJStEeTdATz3&#10;fs+yYh0+O/p08LuEFMNAWr0T+OiNZ2XDuKgPAFa+YfeZIIrIJUqkVGKEJTBAps1V+BdK2RQpceIL&#10;vSz8r16Ykz7IBGpyBNVDRBSxb/0LfJnBqakw1AawbPr5v5phdqVYxEQRV9u1RoIowu7U9i74BrX+&#10;lGAFBfsnHjt2ZlDm4h4J1bDQBD6v6OfOxtXsDZaHf3hH2VDvEHW9uiZnd/qZYeLxOySTrNhLdC1W&#10;USMoakCOPa5bH2jIlJtMWophRrkOk4LmV5ohihBsoFbsasHC4WE1glowxeGvl7s6KgimIWFQaoIP&#10;m5P4/Z2XhhdJ9ZYCJx1lBi6m3bpdO5WcYY2gn/R8QDlQZyoZ0faD3C8UsUqFJHEPzTabSDhu0OJ+&#10;FrGCwmSykKiqnUxmhQQH+8yLB3EYy+USbUR2D58jNgeXdtbJw0+cPlXzyw+/00rU9Jg8fDvlnOj+&#10;8gfdSp4mt1c9p2gCdanfjIG+UNiLwIw5dre0NcddSKH7rgXZF32j3YKLTvvKJhmjpgyanPAP2eSg&#10;h5BDTzG229jbX6zsG8jZna6f+IZHya0/PFBJkadHpHTd3voavi/bOdhA37/DO6n5pj7RE9+pnfp1&#10;+21k7Ay7n9fusIKBa6g20QNNsQJY/gUnejws0fNyt+xvb9AZ8ofccu9MnVaNfOurKZJNsQZRzEQb&#10;29h/4tfwIN61JMS7yc8HsIlf40SPkG4WhTCHc6B6T/ms1WsdMuFXTKumxOlzU5oHYaleh683GTYO&#10;AOp3rT+slYcHhgvMzJZPqsS1ntVZfx3aEsvYe1r+SsYouJFifZ01yV7gAwWokaJu7KpnFAiOjPfa&#10;Wv0SxSHHxgqKZeE9PE4WsvBTs+zfoKpRYuf48l/87f6DbJmdEr3f5uZUM+hqRPkDHiwP7zy6+13E&#10;0WKvQBMxNHSw/TQs/cEOoqEvJNhvOgFoXhQ919A8L4q/UOwUfrCyOYbDB/1qc2RjDrACnTx/irKr&#10;bm9U6BqKdaRrOTpNxsftfL1LmO3GGoIyGYBF2G43dXmlnfmGq8RikdcgMGnndkwpG5yfZ/5LapP6&#10;lZErn97t6SHvVpS4CukN4ht9Ru9rmGVPMTWuePNqXBv3V8QAyUE+Q0TEv8XcLvGMMRIGQ3l4A1ZQ&#10;nHuHeEFXz7jUK/vL5Vf+DlZmsDns+/7ux2+xveVHsvDFLBv84Y2gS9Yp1lngwe9+yTvo85mhUVun&#10;/GOZbxZ52ptfMAcfmvjmzrN8fmLTmA0UJM4dgVAIsdo3lIV3BVROHYZoo1vNN4JW8bpvZJR8+V/U&#10;+Qi1gSeeY3n75NYGfmw7iSIWmK+nzWX6gtoh9/j2NvIL2WPzuRSZfZ6pZ6x8ydaIN/0u4vXMIKII&#10;zAi6+UCR8XiGhg5qZzrnfI575bCh2EuAbKpICUnYOT5AvJwsolgsk2yS7TWdYhi9BjCcjWppNAa1&#10;YIi4Gd9Uq0QRgtCNWI2gFiwcPlazlsCC2bB1L65x6HSIHeVrCxmwTiOXyjX1OMx4on/vRsW0qSkX&#10;nUqGJtB+mUoWjKAwjYWnkgWTGwDYQClLbLmgkfgl5ipQ0KCITiYPqISUYDIB4Mlk2Bvw5fROaQK7&#10;JhHTOVy0GZS+XkLbrDc8MUYl4jFS8T0S3UQBkHeUSsTj4K2Lt9SNfDrV1mByZJLJScAeBMZVrjxv&#10;Obk9hmIerrEKUv3DMgFy3FkvmhA2kn2Zm1cBNZJ90SdyFh1DY5i15oO6iZ6Qjbh8LNgv8PsmxhhB&#10;m5n2DQXGxy/BtO8Py4pp6DxnA4XG0tSuLCxfe/Hn37TTP+CJnsaXZntNFTbExC8keuaeY4meNT7x&#10;62bMAyLgvS7OcpnomTFO9HgHuy/RMzzpISku/XJ2Xjsx/eieKo75R2rkX5aMrgEkRG0e1BBYshI9&#10;zcDtNU3jWFhe89CJug8qZVljYj5vXd92+IrU5qDBg/HTDZpyFGtxGBL5/bpwP/vwJvhdy8lEmTbb&#10;ZBswsw0i+Sq3v7YRq5E9cnqbku0VjA/q97SMoKatlmHGjyYhm6ICkyx2vY2kwoSSBW+kMIxdt373&#10;quG+dbagpGGK+D+njf8RuxzFqctfwr4SRa2FY2RUNJCFj9AhSiULzwpy5VSlqb2ZT1auFzMVMnVC&#10;2SrBokbvq0F1n9js7f9A4z/+GNYyItQ1RlBTxx5nBbXZA2bIBdDXd9Vh8JuYCTaM5Y8SMLicTKpc&#10;QSmtXnJsZkRnc9TwAZL3PNOn5maRxQYsb3PyHGMxEg0BGjbqkWmsIEG2N8v1zsF+XcvjAM3JiLyY&#10;aB7fD5+9N2/6rhY8fMh8xUHDz64H2CI921evIJ8xlqEu5HM6X04Ni7qC1ViVu4W4EVQQMHAlrqVe&#10;v1FaUuJKPKT+hAs9jpgk9859+OViLkuKRXX+FlJqMFmvxhXdYBLFTv9MqJ5P2swZUykXiHecLQPk&#10;hYsZ7T1qxAr68HsdCYNWjatr5eFf+cXX9J4p5nLteDq6qIOgxOVhufdynjWZZLP1zzoLFo4ahaTy&#10;KTpIFEH9UqfHVrVt7MxbvcPuj7kLKv5Ibsj6gH4ocwEGm/aRhZdEETzHTeCMpTl9xggaaYYoIjA+&#10;ccnh9pCb/6byNBf+SsVwcTV4sFQ9y9t5X19k10jfCKojithG8Q567CCXh1/7ltlDqKcQlXuTw12i&#10;RoBZU6EeItTRPEG6dqHP33km3CVbfGFo0ktSu2zvDI+7aHOxgCAkoWuJyCIayMPztfUj28ziz6Iq&#10;8VvDcofDURORyL3bDFGEIHQjFnO3BQuHj9WsJbBgNuDpvsFxVfznNOk3jvO9dCqBVy5pJ8OwlH1w&#10;ZEz+PZNMGP7+idN+4hutLaYJCTYurbd85dO7PR3w4qlkxz5Tyfn0BnXUscQvONicBcUMoImQTPU+&#10;KFdUYbCYVhNvEzNnNb8ArKDgVA3Y3QeUhucMutkocQ8/xe7P+KpmPwL2m0wGuEOayeSulocvl0qG&#10;38+js4vYNVXLmnPk47fovgrBVLIzwJi6RKJvjzEm3ujR27JfC1VLuFhKg3jVDHJsSe+P3nh2UQXa&#10;KgAXsi/nn2dJGZ3si95OXCwrCRuQhTdq6qSvM3rCRSBRQ8+uvThJKtmXZoLzy4HxSXLz84fqHPE5&#10;pSx8OrpDE0cc77Z5qej7d+jYxZwuly7Rs2OY6Bnj8vCrfOLXySZ+Qcp1gaBCUI7LCONETy5dIFsP&#10;2PVw8yTZ5+88s9gl+/zi0LiXFLJs2ATYZaExVO6zO0nDRE9yt7E8sg1N/BaTcX2iZ5lYqMGYrvGv&#10;g6CJJGho4k01dQwru6CCEcXCwcAlO2nAVEwhRtB5bRPu2rePtWdbYPjY7ZFJweXhy5RdoJhUjU2Y&#10;mW1o2EFZtWu2cXF/aWZRYNkPvpA2KeoJmq9YLs9ou6Ohz9uMvcVKFqurtY0U+8Su4V7YfCUUXwzY&#10;3IbsctV7/H8nqmB9XKygGln49dV7dKByajYsZeGze6IRtNzstYgkq9dUXF/pJ/Br78WMoI6Bo/pc&#10;S6CuAXEtzq+Ihg7OMGuKe82G1HPATzQCZpo/rjgytlOu8c+MfBA8fADF4n61NzwOCON1mJhjuact&#10;NihHMpuqzgVDCCfOjhAHvwdEI2j1HFhq9QwUcozlgiWd2CLoeSsKkZVy/aYkt9tjWjvdDATDsIhP&#10;29xEYVqEJkLIj1Pna3BYsYondrfq/K6H+CeVvbp1O63xX8rF/lTiwjkUIyWuQmaTDZdo1VfMJHfL&#10;pHoTihW0Uo1Vj0iNi4gzBpoT7e4h4vSzuC0X/U7rAzaTdx+qMQddLQ9fzOdbup0b5SOCg0STe0+w&#10;clrs1V/f6IuzzoLZ9raWzRCa28TQ6W9/euFYatEfvfFsWPgrg5Mq1rj1R3ZzzD4t1L0qJJNgfupr&#10;73+tHwRZAH8VMdpfqxfvAyOokxNFCIIVXiNohijikjcUCv/w1YYmFhL1AWiiLKqmsQ/avFRsME87&#10;vFADXB/ApBJnnp1mvsRWksZEKBZaxJ89u8dyT0AUgVUfNu/vyXiQ11cWu2Sbh6A+AEjvsv2Dm4tX&#10;v1WNoO4gagRlqmExo1gHlKOMoK+3WYBaftKMb0s6KS0SRVh1HwsWDgmrEdRCp8FZtzxH/TpNsSJA&#10;0cXn89W8v44bbyRl3wy7iWcUTSUbFNMyfTOVbCwLj6e0AHQqOfmQDHDtOR3dvykcbD6ZHGGMoA55&#10;fAsmE0C9yWSHZyLcymTyS2/e1uwNSHhjefhcXJsnmfvRfM1zPPz+rubfPSQPrzlLgiOKtXh7bQ/t&#10;N/9+5wjdV6AkYfewYlkhxRqUU6lKLzu5Te1Dzk7WTQFuU8jHNtE90RHJUsW8NcGMhJB9ofdyrexL&#10;TRLH7g0uFOJbdX+O2cBGplWCHIY5Yi3IvngGB18HWfmbf1CNoBf+Up1xyU159i1Xz8e23S///i8X&#10;6fuH4oRg+RSA4gVGOqECa5zoGT89QoLjLMEBzaB2j49+6RM9GV5oA/ZzzID+ADG0eJn8S7cUE0Mw&#10;8UvXhrOCzp5TPtUqGkzxDdcwgsqz9bc/vSDPCUedBpBkotySf2ehs2c+m/atz7pf4L5Mrj2sH/2O&#10;Zb29GZvRNeXc29H5aP3bmKMDtWmi2QZJnFFmtrETKq4IDNamUfKsEStyUN+nYUwzYC55+GJWxZdY&#10;4q0VvPvKWbCJ1HhiKfCb3FYIJQtopMgn9m+kGLAx31EU5LsZ9dgROP5BxFJHzeKLZeG9I0wdAthA&#10;6fWZZS+dSzygDRLewAhlefn8nWeaOUciwJJ2fl6TdyHrj1VhTzSD2o5O/Zw2SxbSj2lDh8PNcixC&#10;cYUzvgG7l6mY/bbuGzPW1RtUPEokEhXpg+X3VKPU2BkdI+gDbe7FwYYPeirGaxJSFcU1worC/pCf&#10;hKaGSTZdITDjXUxGNY0B3okzZJw3mkVZ423TTIyZVO2eyCasQulRAGShTS4NL+83MWhogd+LHmMj&#10;42gi7+7y2KWtikaL9Ev4L16vrRoP12Xx7TlgJS6RQzFS4ioVUtRn0OdPTBaDSAWXempcE6dVU+Yh&#10;1bjkgHSFS6F6xlhPrF4e3lX1UwybQb/XysM7fGOG9343w+1VuaNH36s41h0cbGYP0e8PTUyrmC2x&#10;RtJpFTdbsHDcZ0zSwB/zeo6dLEKeDyI/G93Kk+gGi/MvvMDur8RG/foAnHnIb13iChaG9+DwCa8c&#10;bsvG4ySubOS+A2x2l+snQBRx6w+KnfmJhQmZR99bl/F/7MWff3O1zetkKA2vB24EtdmV7SiX01Ie&#10;fu0OG8h2hWhT6UU+dBMRNkfaGKT68LC2PvByt2x0T8BBWUDTwj86rfo/1pFiGCaKSMTyRmczTTwE&#10;gNk5gPxYSzGsLlBztplwUKIIq+5jwcJhYzVrCSx0GDTyd3iOvBH0BjYgxdyusWPZuOjSNfAOq1t7&#10;RSdP02wxrScOONQIipk+sTyNmEouZjalLLxdm5Ay02TyEvwPpvSNJpMhWYkZTTYesITQQSeTRUNG&#10;mTOACnn4vK4R1EgePrqxTSXi5foHpmhSCqFbJ5M1wUhw1HfQ56H7yucfIK4AS0iB/A/U8Hgdr68T&#10;Ukg2sGcABT49hnnh4Lc/vXCsiR4j2Zfzf67OvXqyLw+vPh9y+AbDSDL3er0kCUwzB8bUc+ZSKcwI&#10;2nB/g9SJf3RsARIeQgYF8PzfzHIbniWZuGQeOho2UO9Ew8ROo0RPMrZVIw/vGqLP97KQG6NnaTJp&#10;mOjBRX4uB9o1iR6H00ZCk16U6FENroJ5lu4P1EQVe5yRfhpO8ohEj9OPmFpKeWKhqxBmiR43sbuM&#10;fWzMMg6MeCWLreqwkOeyYLR0+1xk7Iy2GVRIU9H7ViVTX+7nhfvZhzfhbI5sbTBHLKeThwe5Y9Gc&#10;PhhiRQxgbNAhUu8+OLRvpNjmO+okgS1HjBuHtrf0rOeNTo/W8ySbYb6CULJIbshmpoYNUA73SF/s&#10;Uy7Ju8T/edSsoFfY2g7Lxg69LDwMU9I8S9or2GGbapzkg6lkbk7lgVZXlc8nmoOBZMw/OhA5qri6&#10;lGdx9MgkGzba48xvNmdA49ceN6q+8L7raHD+HAicEahlFAuVJXHm4eGDk09Pae3Nba00sJPHeUfd&#10;yGxC0DMPDYixe3qeycNvb3Lbg+ThoWF0jDMmF4sVcudPxabZXtdXU5ZH1DmErCUwN5ze9jyPaAS9&#10;dUfZr/PzzF6m2T197cqnd3u6gA0Df9IXQzkUPQHD1Fy46itsSH9Cp76y8O//ctEs9w1jBG2gxjUy&#10;eUrzC5v37wo1rsWDvGA2m6u+ljbvbiQPP3n6ZM3v6llBPSNPaWKQtY+e69ZBP+HrktGTB/N3Pn6L&#10;7qkwlBw9QVYrEWuay/Y0AUNXQu8/9gPynGSBy4UfN2TuxzfKfM0VLtcNyk4g5U1tWVTWB2ry/87A&#10;yAJis6+pM//qhTl5JmIlLBigjW6Vau71evCPjFyC2sAPyyreOPs8YxSkEvO78qy82s4FqtqlRREL&#10;62qahhA1AlyDLhXz5OQ5trdlfYANYi9im4PVHU6dU7m7B98pW+phjaCLXbK9ad0zNO5VjKDnVPMf&#10;NBxD4zHzyWy0TgVIxXKkkG0w4GhXPoelGNZ1CAu/sRFRRDHH8jOIKMK6rhYsHBJWI6gF0yGL5JVn&#10;nlJGIccmYw518ItG0Eq56YmRjiUiMvGM4ffxZHIxr5iTYApdwOVmThEU08RUMhRZYCqZF9NiVz69&#10;u9Tre2lggBVuBmwumWwCBrc01wABwFQydcwLKlHu0srDmylpQhP/wCJXbzJ55MQp5DjlSGJ3+6CT&#10;yREhUSgKZL7JP2f3YrPy8N83lIdfXPvoua5NkOcSe4d9Chq4BUNBGUxCQopPJUde/fUNa9qpt3A9&#10;m2HNTWJaFrGeHout+eiNZ0PiPPOPqmnLFS5hZiD7Envt/a/1dmKxmJJMNTHejGAY7PuHbAQYPdlZ&#10;lGXJGdYIGnv7i5XIPm+3RhZ+5ukRNO0rC6Rwn1xr81JdNLAD7Kw1kKYySvQAZKKHSzA7h2oTPYIR&#10;tCbR823XJnoW9Imes+e1rKoisWhzDBBvUBS2y4IV1NiWo3tFyF0jBXErIWBSfPbevNy3IJdpdwYN&#10;HydY79PcAGYSViPoISHviWIaSfXO6Bja7qlzxu4LmdHn7RSo3dveqNApejxJj5nZhkZYI6jH6zie&#10;pI17pHofuU1xnUrF2u+B1NsBQIfCHN4B+gW4jRop5jmjdJY1DEaqsetyI9vTZxCsoJdhSOcIX4cq&#10;OLiHWAyHZeEF8sk1YrM5yNp3BcEO25TPAv5mseobz4bRwAgaYMXy8EfhB43/+GO6n0pp5qcNjjBm&#10;ZIid6T3nDNAcQgf3l3xdh9uYmc7td6L1LBragVZfq0V8orE5SRW+npzXFvOxPLxDDfiE++WG5U2v&#10;dJ3do9pGngQfett6zJqjczuqERQaRkenVdF0fa10pp1+goXW0Gggrduk4eNo2BLibAEeny71+rW0&#10;GahO5DIqBmmkxGVDgyeCCRYPMsyGOcM081+u9/xa2gaUvULkGtuPHmkeJxhB5do5/cLOmuq+4Woz&#10;MRg8blaNa3eDy8O3qMZFOMtVuVySBA8gDy8UtWrk4Z+szbtv3Ncy4Ruocb3erXtLyEcfAtR/DAYH&#10;pBIXNNiy3AP94waxYFrk0r07BJ7J1ua8QqO24z4LaZznH3FIm3jrK1brwspOqR3joUzwbcvFbAjY&#10;7I1+jj8L5Aqwigicr8lY00QRl4OT0yFcHwDpdCELn47u4Dio3bLw9AxxeieaejBWDRP2LZOKkTnO&#10;CAqKYdRWsMbfBR7HSxZq8TlwP4SGKMJH1zDczMCgCUDfI6iGZeO8EbROfYDuQ1SnWv9hLyL+jolT&#10;PB5LMazLEWbXsT5RBEAwx4u+hJfevG1dVwsWDhuvWUtgwWyoK3fFnKEjP/j9gY7Lk9Q4wAWUcBBF&#10;CkAiumX4BG4XKwqsRlSjqCiy8GLatV7fR1zKLsQcZeWwYzZQgJhKxtBJ1Cya6GMt0eAgmSTlikqY&#10;FZNKGkE/mbz7+MFBJ5Op041o2InDf4LYOWuqXh7eaDK5iYTUpV7ac4lt1SzgcGkSmkYFmwUgdhoc&#10;VVOfxfQ24f2lEcsS9C4KKWbGgPXU4x3QBMhHDHm/BceZjYDpS8EWIxr20jsNp3IXUFNMPTvCEj0h&#10;W/XsZc+Z3YsDa5BgBN0vyRPyj41dKeQr5Oa/qTPk/IvqbEsoWfhrnGGznaDv32nQCGoEnOiRSYj4&#10;JpV+ARY+kGBObCeJk038hngh+LrwawSr2gRidYJJ51yanb2eIG0EDTUptdpp8ESPRzQTk6kzWrqV&#10;R/dUkQzLv9z7Jmroe9UjjBeJnp99eNNKCJgX0uiziV/jRE+Jy+CVSpZcabvjiEIcSfWe1snDo6Yc&#10;xE4W6kOGNj0ok4VgZsvXYWaz2wfI0LBda9+zuX1tHEY2Xct0gBg3NGiGgaKTcLgGWnr8u6+clcMp&#10;uOHv1m1VDBCMoKmNcj2fpKEP5XBy9YQeZJI+dflL2GdX+Wc/kniqGksviHPcHWCMhXpZ+Gx8RcrC&#10;r97YlgNATfvEtBFUNdsAGywMstLXHNSkKo9KoWNJ5FmGUQy9+5g3dLC4t+PqIE7UYIaHpjHyKY0/&#10;2qpv1JSPKYp4zGZXxH15Q8WyDYYP7qPhA6X8sEj6B/I+dQ2Na35w75tHpFyqUN8WBgeBjRrLw/tP&#10;TJPxSXs78ydxy1VqGvTQyzL7LgekjeAJmJrJrIZJHKtuWGDIocYcrLQkbIKRT+b3svMZDzKA/wKD&#10;DkXWWHqtD5ZO2kmX1zj3PnaS3R+4mZLaN4/Jc+8gD9+EGpdsBGU5pFbyNstGcXA9eXhQ4hqe1DIH&#10;ghJXdHNb2VhXkH4Z2Z+uQ8mYFS6fUTbSphQTyKe/fDZk5N+AEpeTn9GlLIuB9/YsRlCzY/vBTt2z&#10;psuxJBXDuLS13e3fN7ZtJz5649kF8To4L7tyk8UTgrkxlyiRQpbl8V97/+uI/v5C9YHlanwaqWcf&#10;gCjCO8hckRwnROBEEZG3v1hpGLc4Pd5fQIx58w+qEfTCX6oaZPyRtNFLvJG/7fbN6attBIXhyBoH&#10;e3vb0L4FxwJSoQeUeVAssIjPoQJvfh8/rWVBFvLwsA42h6OrYqihcS+NG3OiRjCr9vrKHRW/eoJq&#10;H0a+2b1ndD+A8hyOo0o5S/2gWUB9qpNoliiiyId0RexF+mA4zYKF44DVCGqhY/j8nWcWjQK3ToMn&#10;/DuJtjU19PNUMnaK7eiaYqccIBhBAWLCXydRIwphHYcIaBgjKDj+7L4pND+Z3HIwCY2ggimFOt3D&#10;TGZGLw8Pk8kuj3ZqHiRq8orGXUqgI3SdPPwrv/i6rgOaiGbROaJZizD+x8dvMWkJPySjgmz/FZIs&#10;SZpmyYB+uD/7Dom92olfCGJFAuUY3kJd2ReP3yEb9hJbMqn6SaPnqPNzefaOnnBV7wNWGIEEekp9&#10;/v329z/5hkdqpn2feI41Zia3NvC077tHsE4LwE4hWKQ15+E+iR6XLjk0+7ySh0eNVrA+MtEjWA4w&#10;IyhAsIJCkoev42K37PWx0+zIk/Ivz6gk1uq3KlHjG1ZMerGNDG6Yl7ZqcErbkFvKJq3DpA7KxYLZ&#10;3pK0ff7QifrvmzPD5OpITRfzVqG6FfAEPI0lCinV63HynPYaYGl46rf4hw19ln7Dzz68SQv2W6z5&#10;kCCpM3qGnzirYgQhDy/3KtvDTTfYrN/P1T9Hw7WXAUnDd4oBItLG55JFaR9vrs1kymSdNwGen2cs&#10;JLmq7wDMkQ18DokBm5tkkmqgNDjCbHI5t9ur2/Uf+L3+iyN6/tdFbqSeLHyey8L7fIy13c6k4VtS&#10;oRANvwKPH+e5/1P1q4K2mri+zbjOfIsoGUQNHYldJjvIWd9MdSZuPVB73N0+RuKmYnLe/CmwXD0v&#10;4UyQsXExFUO+YP3hA1TAO0P6B5KRDYYK5F7bTtKhsUKO2ZzYLlvjwp4a5PCMnyFjE/JeCP32pxcW&#10;iYXjAnUCgK2vRQyZ7HMssPPcY11R4VO529cAtrKapYMM1KbNsTVObkg280gfLOci88NcMpdeT4lL&#10;D4dXE+ubqcmLDjlk92LHocZFstksEf4IPfeHn2b/NpCHn/vRfO0e/NNtzb91alzdKg9fN2+4/RAz&#10;5PlrzjoEei38QbdsjoXcO8+7k1d/fcNqBO0C2JQUdKjXPpuQtoY8A2I7PA7/WPqSwQkWT6zfy5Bs&#10;iuXaL7zAcrgip0vqEEWgv3/QyP8ARlAnv1dBAh0aYXkz7H5EEX/vGxkJQyMkHmB5/m/YGQe1hnwq&#10;td97OLT/ZKQYFt/Zqf3e9g7KTTDbkYiyuHLuOc4K+keWX3KFaK7i5Rd//o1cW6EaBjUQoYgGwPLw&#10;vKH25S7Y3mzod9BHfEMhVR+YV2yzOB+GG5J1n6/ufV/KcVUpNchjnel1IBqROwiZU2lEFCF6Mw4Q&#10;e1mwYKGRL2UtgQUzwO0P1Pm+Uzp27UQLzCAdS+Bl07mWf0cnq0Ju3VYMhVBkgWJaX04lY0bQRypx&#10;I4pYKnkTI0a/Q8wl7bQkWOTEZDJ977xZEyaTcTPo5n0mz84nkxdbeB1D59k9eoEFbkby8AYyNdAM&#10;Kven3SWlBTkudbM8PHWkp4MHDoYGBweIw8OKjkKehvfNWoFL72GpyBoZSJkHqno2mGMAvf9BjlvI&#10;vojpy7kLygandppO9NT8/FcvzMmfj0yr5j9gKYpuNXxeChgQsTkcl33Doxo20CcWJmgiBJBUbKDL&#10;7Z72/fd/YU3ajjqyL/pBAoARI2gpw3wWKQ9/Z51fc5nooXJj1NbHVc8QnvrFhX7vkPkTPVu/e1Xt&#10;jaovMnYmLJntsKyQmDCn9kTL9rXQjO8FE+dZJdsXsY4W5MMko2Z7S3TPejweYrMH6j6onG/MCFrM&#10;pa2L2zqW9XtC35ST2Epq5NacSqp30Vo+cg1sdjLB1hAzs3lGFDNbYNBew9ZwZEkbp59KKHU4Lom0&#10;+3wA+LgM3ipi05qdZYWPFGdmvfLp3X1jV0gmZ5KJntuMn703Hzb6/qnLX4IfAQMx4YdXnz+K+1Yj&#10;C3//zvcaWXiIA3PQCFo1yS73IPXT3Kww1XJsdx4VhFZXs8hPOPKBKeqTFvM7NIb2Btj9nIhuy/uu&#10;g2fivp8Zs8mXtNLwTd+rH71B2bMWnN6BA60djluLmuEDbdPP2rePNf92BIbNlmM5MjSShRcxQi7N&#10;fKDtzVp5eEcgRCZPa3IOdRt3Va+EhU7Ao6QMTLm3nR5juXPcbADqQ/0Au4vF4kMTWnbF0ZmTLT8X&#10;VuKaP8cVUfpHiQtsSJjtrxDKm2gbZITvQPdYelOdb+6OK7I1tHFUqpe4UbzddjUujb2ulNleGnB4&#10;iCvE8uvNyMNv3n+o+bebEzggvN7N+yw44jvory6ya6Xu80J6i+RyAxr/xYK54QiEevJz6cNWRBQR&#10;PoaXp7E4qJy4ORPjzT/u8fPaTzx+9r3Epowv9iOKWGoUzwyf8AomS0YUEZe5v7oN31wV6xeDU9ME&#10;E0XMPD0i/Za9dVk3iLXb5gr7BkORRuosRkQRhbz6HiYlgnzS7POnNTGRi6mGLeL1y8Zjms8psHVP&#10;xVgeVh9Y7IItHmJ2fpgOOad32V6amlE+JyjUZVMs3wP7EPYjPrv1vkEwZMxqKRh2LcUwU0Oea42I&#10;IoT6Qjqd3veMsGDBQvOwGkEtmBrjPLldKUnH86CBGnWoUilmRBoyg9hcxOfzdTwRUUYFcVEkp84z&#10;SjZg1hPhXAEG/V46lSwgiiucDXT5yqd3+8ExktcOS/zihJSQpzHCgEMzVWqmyWTqAGUpKyieTMas&#10;oPqE1NpBJpPjwvEqFVQjtq26LiIA0svDn3rKKCGlk4cfqolnu1KmJsun213+A1Vb6HXwVm9LvTxN&#10;KkWDl4h1+vcuyko6hYSUHOqRnjEfvfFsWARdgUnFHnTrC2ZDzj/HbG0j2RdexBQZuGu8AcHw3IUE&#10;VmBMJesy8ThJxsoN7ThIwlf/+Hho+iTZWU+TrfvKvv13l1giGxrgM6px8kjYQKktrTOZaNT0iZku&#10;7C72e+lsihSTMckIuvolm/h1DmkSPXQdsJTnzFMq0SOkX7oo0SMvuN0zwhM9XPrltEr0wIR5dIsl&#10;x5xeG3F65D2wwJsR5HUIBG1Ve1N7xmaVe2OdlV2Q6GHTviN1H1Th0vDZbNZasTb7ivSMQfLwJ+e1&#10;fi+WW3MMjZnR5+0UaKHj8UN2huU08vBTkpnN5baRfCZnGHO2G3ZHoFvWrllbRf1/kIW3cbfkNhpg&#10;FEoWXBZ+v6LOyz2+H8MNfvbP3BZeaecLGsvCM3lS0cyR42yg5XSFytgBszn4LjaHY6HVfYIbQR89&#10;VgU0j/KTybuvnD0KP4g1zac2eAzNGoD2drd4boXZrq3fvRrupF/l9Pn3fTAenH7x59+04h/RexHL&#10;8bVyTvJ4gL5ePqaae0ACEUvQAeslhpPJw/dFIyje7+5RrULKCo8RCnkWJ21tlAjMHmR3tDkU39g4&#10;9Yv3y5+4W7iO1fs8DENw3376vy2u/Lf/g379X//4nxb/z//pCfklvg9f8Fj0FSIWtHbad4LYbN1Z&#10;YhkcV2dwmeXe+6HoSvewm8eiZS7P6/Yp1lQs/V3MK3/PiVgsfR43uXU7VeO/9KMSF2b33F5TvrMv&#10;GCRDY8ZMVDo1rrBZzhbB0Aa5pwpV4qpV45o4rc1/bz7gJAyeiYVm1bheevM2tZ85zghQKibR2rDc&#10;UjPy8NGNbSoRr67FqF4efrEbN5dQzwmiZvVm8fFbFyUBg8y75xN0kCmTVj6gBQvHjZ99eJOeLzB4&#10;WkBs+rwx8LhAfUn/qPIbV++wGwMzNqZY817stfcN1fHEuRKpxgM199OvXphbVOelGl6DczURb6o+&#10;8JvgxGSoVLJriCLOv8hqnkCSk9qV8cXV6rnd7lr3ArP5zRNF6IcgBCCfBIPZwfEAjYlgIJvn3xbw&#10;OuRQPIcHjh98pwa8OZnWAl+jrsDomTDJ7HHm9PPauPYu8qE8Q2o/fvTGszV2yzusrdUUzEeGYBYM&#10;mfA9HZQowmrutWChDbAaQS2YCpgBq04wfuSHf6Ni9XEhm9KyIlWKxlPZ+kZQjNt3UDGNs6qkGavK&#10;J32ynajD6EATWJgNFDA1q2GnJKVctCbpgp1/k4A3D8FkMmoETd2Xfx/WTSZHNx4eZDJZOWFo/8Hz&#10;2NzMYWtKHv77Fc2/3bWNoD/pwr1lFACTxI665+wuzTqEjILJ0WlVCAK5H9FPZsnT9CSo7YpFtfLw&#10;A45jk7hREqzDtbIvIhBvQfalnh2hDUT+IRtx+bnsC5c24RO/kbe/WKmx4zyB8XuH2xMaPDFNbv6h&#10;3rTvI7yeR8GwQd+/q06iBzd9yu/tqfMRTwnnd9dpARyaQSHJA5KYTpbYC/OmWloYytRhBBXS8PT9&#10;+OiZG+IT0V2BwckpkTQkZ+e1iZ6VWyrRgxOPRFegcDo1LIW0udZCV4EafGAxFE3SRihy36tQUKyL&#10;weEha/Xa4CtS3xYxtI3NaGOcR7cVQxu61xas5WM2cIszWTdiZlv/dkNj6/aDJ2DcpOPx7t+8Y7Op&#10;x3z23nzXNuG8+8rZBeH3CFl4ahs4I+hw1U+ZnnJV44+qLU2U+yl2bRm8Ce+X4Odx36Jd0MjCA+PJ&#10;+uo9Q1n4SrZCZeygwBffyRB31f+r+istvZfZsGq8WV/PkwyX2HUHbUcaj4//+GNYv+VSYZfbHtZY&#10;AfKu9PP7TmjsWacgGHSoL7yl4k23vy30j7SJWCfHty9EEVtvc/DwgV6Cbu1blYtxcJtT3bf9YHNk&#10;vsOpK/I/4oyglXKF5LNKHh6Yg/BaQgPp1Cl5jcK//emFdqwbPMfvS4XU7+FP+Kre3/Lv8BXf3pF/&#10;dw/O4p9dIn2IUna32YeazUbXvB88dNin0NxD+VRtbt2Jcnp7u9uGTwLhC9gt5svZqP8CTaDlYqUp&#10;NvNeWkesqoUlc40IGIr8XgIfQ6dsZqrcOwwiQ7ORkRoXAKtxAQED8x0mW/4cpRKLOcqIhMEROAWy&#10;b4by8KeePFvzHPrcuzOoGTxYWPvouXCX7a3lcslYGjaxqySiib2u/0JzS8Dz4vSztRANJnt7NC97&#10;z4okLHQalZLKgYVGbZq9e1TADXaBCRZLACvjyjfMDs6eYzW/5EZRkxvRnDda//1aI/sAsvCuAHtO&#10;oXAY32Y+79tfrCzV+d1/guHC0Mxp8sNXqgEfFCgu8EbQdHSHPp9IMRzBUtF1cvrq1Qdqa/WYJdTu&#10;VHnwdEwnD//lPakSx5U9rov1EcN9M+dUHJVLF8jeDjv3uALHke+Tw2Drd6+q9waKYeFZSjpSqMb4&#10;w+Mu4vGr2Hb9vjrPdfGo2GNn6t4/1XjJUgzb38c103s6AFGEVSO3YKENsBpBLXQSNQ5LLlUwfGAu&#10;1TF5mo4k8IDSvJAtHOo5MCOobiq5H+Rp5N7Ck1v6qWRfUDuBUikjiUz3cMO92kHQICkTj9HJ5EKW&#10;JUZK2aiUasfJKMDG/bv0T5hMbvV18vnafVgos0CxGXn4fDanSUhBo5TDN2bWtT0UcDLK4XYbOuAf&#10;v3UxXP0jDKphnqBah3xijXDW+yXLNPQefvbhTVUg3VNFPe9Q6Lhszcv6wPoub8YbnvTQQJwmJ3Yb&#10;yr40n+gJ2YiLsxeB/QabxqU66gVw/wS/O/HkU7TYbTTtS+8xJQt/7YgGQ8JQiHDUCUq319ZrvmfU&#10;HErtOGeQU/Lwj6vBro9+8XWS97poIJrQSQyLAh001fImADOfl/K9DdiclBGUfrZEicoKwT6T/skd&#10;5dPpGKjEHgsbvYBgahGyL8RK9JgWn703L/eD2+0hdmew7mOF74UbQb1Bl7WIhwOS6lVHpV4efuu+&#10;KirCYAI/n6BZva+Zvqo2G86WZWq7MhWS21nTyMP7Tyh5+K1ITSNFQ9tkcxrLL0+facx0Y3MGsDS8&#10;3iZ3FGLw4yD2wssZHx+t50k0yodTeFNgcqPhcIp2fbqHMXVf4AaDZnDq8pdX+Rq1kxVUIwsPTaAA&#10;A1n4WKVYoTJ2MLQDRSqH21PXjhv5pdQXHXbQBhqBdc4KiqThAUfFVrws4ujgiMobiIYOvrc64X8Z&#10;Fr1EERAwPjNo9JCm/eOP3ngWzpEFLAt5QNwQf8HDByef1rFQ31NNdHa/LGKGSQ+D21N6PzkCw8LO&#10;UkARGIbFlE/MfrbNhrdJXsNGXbU70+6ae/Qw+Iu/vQHxXCwT/VZ+7/TTT2sec/frb+Tf3QHNsPEV&#10;0h+gsYZQliLlfMMHm1ganr4fm92x7wMxG5WF/SGGWLD/0i95d70915AwoLzJ2PS0Qfyn/GosKU9M&#10;KA+fTcRJsaR8lDyWh6+vxrXY6usg9iuJQoXl3gupR1rfz0CN6+F32kZQ12DY0LfrItT1Z3Du3aVl&#10;TV/U+40+/wBlSMXryJW4logFC53c4Lvae97u9h3XS8v7RNYHECvjhRdYfJGONl0f+KDO69QQRRQ4&#10;yy9XDKvHBvqb6h+Xh2dO07jyy3+NyJ89/9fqXIs/knWDpRbVEFqKxVxIZRKjHvunaBDFjaCZHX19&#10;gNlIV2hCXA9VM0onDeO8B2iAx8tUw7pCFQWa/nyhEPENhST5yNwFlbtZRURWgrhE51/Qiz48YjO8&#10;RyzFMPODD7GHWKzUMlGExQhiwUIbYDWCWjAF0DSLBGbGqjcFeBSABga/v/PS8MVcocYIskTDyfo3&#10;tFs1r/i9LFEsppKTTFovduXTu/0wSSEjA8zsiZ30oTG1VkI6Pp/erPmeAEhnmeGD8eaniJgQK6GE&#10;VAEVDrFMDbCagJQRTCZrprKagHC8cFESGjpSOc6SpGMFnThduz83dPLwnpGn8D9Dax8910+MEvRM&#10;CQYHqsEQS0aJ6e5ctmGjnIUeQFFXOwoM2o7L1tD7fnBCBdW3v2INjLPnVCC9t9lQ9kUE4Ut1ZOHl&#10;6wyP20UjAMnG44INFHCjbpLn9BnqC8C0LzQSUN8ATfsmtzaOetqXXgddIWLfJE/da52MklI2TeaE&#10;PPxXrInCNTQh1lLe62LYBRI98JkFNhFLunewexI9IKXq9HjI0OQJmejB+2z9vpLW0038ahI9MBFv&#10;8xglemQjqMXiYHJbR/0pOvFrnOgRvkU2y+XwClaSpx2ontHgnNG1zMeVbysSzwKCiUzeu/7hjsc/&#10;JgIteGxvsvOmgIY4oCEnxBsYs4ksSewksZ9+JH4cNIKaFfYmGkt0oOx4Du+AbPRbjSi7MDvL/QdW&#10;HFuuxq6RfZ4vJAotoIIgzx4tO3/XybP6fC0VA4EV9HI7mribkYXP7PFmgwFylfkxLC7NZYrV2Lup&#10;RlD6cy+Sfod8hQDeD+gxR3Uu0b1Ryu1q8ixCecXOGlvOdCqfgdlA60HHSNzKGUSb+YInHId9rzJu&#10;0A4faAerttHwQR+xUMs8h3dCu43WdDb4P/3PL9I/t1jejg4haA66UyexPPxhVFWwr3UNco0lzkIH&#10;rL+nz6lczfqqOn7dwRnM3LdglvzYESPS7ANBLtxuN3eJRTBy6THzlLpXUbzdd0gly5IxkJ6NI+P7&#10;+mSVsg35L2yoJ7XRN7Lw8gynzJ5cHUWvxIVz76L4j3PvWFKeHN3Qx0FAc1eQey+gPF4xi/LuM1pm&#10;zs0Hd5mKls3Tct4ml8uSEsq7Q20qlatwn/g7zWOHJ8aoRDwG5N3zOeU/gRoXVqwhnO29j7AI/xuZ&#10;HJPrUEzvEFgiXmK0cu8WOgnqO+dj6iy0u/3E42Ox8W9/euEofSzqQzo9tqrvwmzYKh/Wn3tGnSv7&#10;KIaJs9pQFh7HMh7/gGzYBhWJZLxMigXj+tfn7zzz9xDTBicmyeDUSToAt3Vf5cVFfQDO5bwaXPng&#10;qGIxbNv0qN8IWksWUS7m6YAXKIaBcphQSXAxpYCXeSNrRHw26Z89rewnXgcPIxVZNPH+rslJAFkE&#10;EEXQnMJpRBTxjfpcuvpAzeeDe0QAKydY6A5fkfomLRJFvPTmbctWW7DQBliNoBZMC4/X0fbnLJdZ&#10;UrWQ2aj7GId7xHRrUakzeS6YKmSiADmnAS4VJqaSs/01lXxRXU/le+KE1NDYqOEvlrAUi9u08vA0&#10;CIOiTyGvJgiLaF+PTJ6s2SstTibXbcbwBUdJgkv21cjDH2wyudvk4ZfzCRaojJ0cbPV3aUIQppKd&#10;AdaQAVI/NFhkQ3BWY1Ode7kHEEtCcQGxirkGx4/8RTnbD5NgHXHUBNtzXPZlnyQPPgMNJVp/9cKc&#10;PCPHZtTZCc0BCdUIqnlu0QQKSZ7QqdP0e3e/VMnvC3+pzjHdtO9RBYIhXSFCvf72/lKAWA4NPjEk&#10;eoJjASqNuXab2R8nk39Z5E399HNkkTz8xIwKiLFkHy/cLZp4f9dM9ECiR7DMTp1WbHfrqykqPUST&#10;AMHGiR4bmvgtxretE7E+zLY3ZLeDP3Sivl/OWcXLZbYfsolKTcJwL1q2ru4BfRXqY2TTks0SziNI&#10;PMvzOZ0niW1V8BbyVKSH2NoPARozrT+slYeHdcLMbLFHVX88l23qfmgGY2fCxokbm+a87Chrq54x&#10;zO0daOr33n3lbEjsL9wEePuOej4hE84bKZaaeFrDGC04MtbVG7ARU4Iepy5/ucT3bDuG6y6JOLie&#10;LDyoQohLCtdIyNgBKyhnfAnvswfCDt2emQ0rP2E1gpiegkfeCLqM80Ni3ySirLjEpcvCndoHbh3j&#10;bjbD/Co8OHTA+AA+02XqwE0bFzhxMbiZNaTriBhBp3XDB9sPlC+NWKjPkN6GzHPAEAHGylcq7A+O&#10;B8iJJ0+Q0NQwKRYrJBatUPtdTKqUDMQQw6gx+hBNAjiOonFdZveO/IZo+KbXk9//Ap7BWeL1eomD&#10;NSj3CyvogfDZe/NhaxXMDX/AVo1FVV64VIR8sPKL8UBJYlc16+BG0MlxZbvOn/OSchHUfvpGiUsy&#10;POHceXxbG7Pj3LuoWeB1xjl7YkZGUFDjqtiqcRMfXERqXOAzYDWo3cdsIMnuHW8lljLMvUNtyuZw&#10;kVyxTIrp7Vp5+GZy7wFNXaDb5OEj8L88T5QHR7xN/+LHb9G9GQbVeF9I7b9iZpvk2aWLvfrrG9YA&#10;qoWOomhQ6vV6ZHx0JPdq1f8PiXPWP6pyCyu32X0mBvhBwjvDmvaWX3v/60iD+LtRrE7PwdETLkQU&#10;EatLFPH5O89AXPJPEEuOhNn59gOqDzyxMEFjTcDeuqwPxF78+TdXj+gShXV1YRXTPFpvPX/C80nQ&#10;DJrYStIBOcfQmFwn4Z+DAqQAZgV98J2Ko3i8vVBdM7Mq+Swon4nFsqNnwooR9Jx2MGnllsoFeVWN&#10;IMTjVfpcjjrKOpZiWFegJaIIxAZqXVMLFtoEqxHUQidR0zQQR1JXGIedSn7pzdssgM9mW/7dTiXw&#10;Crn2TGKLqWQuT9NXU8nUUeQSv0DND4lsufnGtMVB0cBTzCLJMqff8DlNAHodYZIun6uoPaORqJnR&#10;/MLuxsOWJpPFxE2aJ12KOW0TVCpbIuVKpUYe3uV21ySkUvE9Et1UyUC7K0i/ELqNEVRWuFy6hvXE&#10;Tl15eM0+Ggy55RqUsiyht7dnMYIaoJfkaem1BaZIDFHQ++1PLywe0evK5xXTlTjIFrIvyU0ZaNU0&#10;ej68+nwYXYt6RY2wCM59oYC03cVclsS3y5o14Eke2gQKCYyxJxjzDDCB/rCsiizP/w2TJD2OaV/B&#10;aqM791Gi51FrNrx6PmY2WeH05NOsEQ4kIJ2s+XeBs3ZR3wQ31Jw6pxLVmw/UJDFnBA1V182szEko&#10;0RPgiZ7Zqp1i1/7see26YukhP2pQ/vD1H12WZ6hj30SPlbw3uR8GEpk2e30mw1KenYfC1ygVK5YN&#10;bLOvSM8jzNB2RjsIhRnakFTvmX5fvJ99eBP2YiSZAMaK6rnTgJlt/duNqq3LNfLh2hJL+gKjpolL&#10;9LE5MH206pN4uP+TyZTJygqL0aemXFQmPFf1icvFypHZ/G5APfaRBgBW0F+04aVp41o9WXgYmuRq&#10;Jct/8bc3IuKsARm7oVGvYIi9uJ99cDZoHn70/7P3psF1Xde54L7zPGCeSPACpERSlESItuPYckxY&#10;iaN+73XZUpRO2Sm7TPdzuVPtdEv50elup7oU/7C74q6yrUr7T8ovkso9+L16alHpVBLFeRbktJxn&#10;J5ZIWRKpgQA4gpiBO+HO6Lv2uPa55w4Y73SWCxYBXNzhnL3XXutba33fAsotkTz8M48e3/d1P/DI&#10;i7BvNwQLl5B5TazxRlDWkDvdhCVg6jcEGwweHCoWtf043+Dz07UCxTYD+8qOjSsFyDxHDB/A4AE0&#10;OMrz5rrexMJZqGOduoexLDw0vWJZeDh7oQgsbPIhduwOxthA2spdPsAeVxiKp3eUDB9x7CuGIuTh&#10;cynFpgwN3/6QWl/Z5BaJ9PSRoGOBjPTmy356hNjt9nbEcPZ+9m3Xlob3eLz7fvbv1cq5o+n72Fyp&#10;xN4L2Uw33c6zjh300xfyte89xC7wlV6le3e+ATbzjsn3qI/TGkEVdmwkYBC4+3ZBYQGtirtzhraN&#10;rc1N2nST3lR7BqtxYRIGgxpXo5+FNkOBQgYmppDPyUkYsus6K+jkA6crz533DY2gkYrt3zZ++9Gn&#10;WfPZNo9xQn3qDM2l1HC93eGomm9EIjbiCrAhDKhbAAkD53SwMAfLmm0bSTY0IONm3hR40CZzGiHD&#10;vb6co8P61K80ThQhnqcuUUTvqGpmpEQRG1XrA8+Crx0586BURHj9x+oove8TRyUOkViSRDjPHOC1&#10;ijmqNIIaBx4aMYEnKXn4u3IQu5wzTMmcukp9AHJAoZ7mDUUq7mermsPJ1lR/bII2FwPGM3rMq+f+&#10;19X5asIKSmtRwbCNOIOVirKWYlhbmMSXQz3j1fOsos4GSqxGUMss2zezGkE7xH7+g7PTv3rxC9Oz&#10;//hn9OsX//6p6e98/oT8+pvv/J78HTwOHs+/Yq0AGgiLoyYqMeXDgqDkoTl/m91jlGJryjXKI2l4&#10;MJg6lUF0FXl4OwJQjk8w8LbbppLx2tKnkvXCA7CaaPfdya5dIauK5YaAv5UkeWmylEsmy8mRi2xx&#10;QKpUSJISn6yGyWRfUCVbSzcYIOTwD+0KWNsu5dG1ChKHw6EAKSMr6D2Vk8lLN25p33uiE/jbjpGH&#10;T6yl5b+diEHg5W88OI2TtOigYgTJJxdImjc2Pf7tyzPWiabJBXaUoQY25rO9/sN4WVrQdzhskn1x&#10;lsu+jEwEiDfgaAToEX7jEpccrup3g1G7mE4lmQTrmU4yoGf+6/8yuwETq+WvVwhvAgWQR9jbr92S&#10;wEYzpn3pdarSCLpTaXh6nnB5+FOfuIcDPQu4EAy+4DI7dzKyqQZL80FMJOIiT7h9gB7RCAqMoPlM&#10;iU6TjxzTGRwWbpgDPTabYk4CoMfMF2S2trWz0DJzw80XzYrD2LRvdaZ9LL/IYg2ruXe/Y0XqYxCb&#10;7thJA0PbDcQsoBhBLWl4uB4elnuuLJVogQbLT3n6RskIb8gBaXiQiCf70JyejRer/q7a+XTYtr5c&#10;3Mufy3wqOMSu39y8ajyZ5LLwqSX6GhtPvnytIT9vc9ZoODcpqnei8fjs+VvPndt1nMCxIbr/q8nC&#10;Z9Xg4fPY1wC7+cB4mGTzNMeuFcjT9+ft1aHIiZgHnfMl2iBMzxG9YfSgcJlLvLmVhHqYHxTKK0K6&#10;bPknjx82JkRfz+6or5KT0xl66xbBMBtozzH3rq5XrZ9pwwdH9SYgIYWI8r3pDt6Wj6kzQ8fv5l6/&#10;oX0vcoWJcwxHWeZ+VgyVMT/nIn2xMSkbSvZPVeUi+Mls4iYpQnF9dZGMxQZJ7MQw+fL//D+ST37m&#10;MyQS7SOOAsuFQGUpxyjVYmWf0RXNoKIgiTFZozn9w60qDW/quzTsfYBhEkUlK90NmJR2TpWK7B73&#10;I3GQnqEj1eMOO/OdI0MsxxVKXGkWv3QV7k5jZqSMgnETI+4ucAJNGt6QK5b9SsuxgsI5m02poQuN&#10;hGHvalzctxYppq/WmIeqAQAJA42/Nua0x5vJwy/d0AfXPJWNoB0hD79yRw1Mu/X63Vm8Nv3l89Lp&#10;Y3GIYFTl2Hu3kKRY1rp22SxujvbZtXzpAEzm4qEhlmNgoohJPsCfXpf+zowoQvjojXL+ebHW+QAx&#10;a7CfHbcC904xEhTy9X+Zpf4Vk0TgJlBQyBKxCtQGTjzEDujksqby+dxB3qSqRBG3d8wIuiHwJGAE&#10;pTnRVS4PHx0U9/uSwoRYLWVwXPfxYiAQrhFnWT3fouu7YijUH40SfyRKMvESrUNBPUrmRe+qNWhQ&#10;DTtruCHyn5ZiWPvFi0AUURO340QRMBjDbd66dJZZtj9mNYJ2jj2bS96Cxgr6Fenre6WccMvv04mk&#10;/Hc5QZf/5l9NNac+NS1NgFHIDsX5V6OnbrZtl7KmP4eJU/ne0WEaDDjlVHJykdH5P/nytW4psNMs&#10;w4EkZozTWi63Dki5/UMcHFhEPxvED4m1yofjssgbwAjqKu+fdAJNJm+hyWTUMLyVjNMvp28guoPJ&#10;ZCYrWixprJ92d5B4PB6S2GKAVCPy8LO/uqJ97+m51/iQdpKH35UvevGPz9JEPgxTbH5VFMunl0k6&#10;bbMCXGRQ6OpA2xANbNAcSPeSx0+8PttB+xi67kLDqpD8zi8ZcDp5mp2zMJHZoOzLSzVehwIQkX57&#10;2XdygD+Vos2vhTxju+WyJRB3TIMc/NjZcxLkAWvytC+PSapN/DLgGBhyMEsO/rd2Zgup0fgy6R/v&#10;o015t99l/pkzIME1nRGPF02zA+NGMD8u/+2LRFoZ6Kk4V1zlJD8yNKzkX5DE6NxV1TQvJtHp3rfp&#10;z4N9QS6+bDnHHVi4P9SU1/3p909LmUCv11NT3nibF7tSKbYe8lnGCGqvpOiZse7ojs20KWf09LD2&#10;INyUQ/1TsMd0P3fnHmLnMzSCUh+0huThe0dJFDWyLc/vHIi+M5eu+FmxcUGISJteVto0BHLfdu76&#10;cSOokIXPrDU2wCia8yA3AYuvVZ4TuKjeBfa9PeZUmiw8Xf93FqrJwl/E/jmbSlK5cijUOT3e6Rqv&#10;cVasgVq2cJflnj69YfSgfNOr26UcbfIK9w5oOAvChpqCBbiD5sUSPDS9C3uaxWl2EhlrLOfKJrQG&#10;cDNMSRa0teEDozz8dTV8IJiPUEG500zuRe+ATrRtlIWHXIGCWCM95fvipvkT5I1iqEyuB5CH71FN&#10;Aj/83JkdTU+m1gpGHxodO/7r14+cepQcPf4Qseez5NbbbxD7do54vC46XEz9aD4pfSlvAm1HDGfX&#10;uA9iptmJxVrtw4hhzX32Jx1h+XRcy02MBliqGWYwNMiu3QQfZOkyJS7p2ESDJ8ZNzLASiC1EEy1W&#10;4zJg7610JjC2zvgGyecki51WNxgcP67jNzevMTUup/f8TvwM4O7atSo/B+TSheI2SWWLlM2ynjx8&#10;LpPVWEGBXd4dqpCHb6ep+53WsMRno9c+3ONRjaAZFpvwRlBroNiypttWRieKcHgOZeiT5migCGDn&#10;CkyCKALjtYm7LF584i/enDF5jilDLlg13wtEEFEEb27cYMNOlzhJhGkTKNg//dX78t/nPq1Cqk2l&#10;1nWRMzcfmFUnimDnF+TImPkavu8fHal4fGGbXSvAk0AxYez0CLkjGkGZatj58meR13qLXyuIzyC/&#10;Fobl4Xl9YLpFl7c8Z2BQShiQRYgm45FxNQQ6+7aKvTBRRKm0/ZTMpbzmaiLJuKUY1gYmiSIEbmdm&#10;ovcABmO4WSyvllm2T2Y1gnaOXQQWA5FIM7BeBUkLc/NSFtvlH8KBTKzZ05Yur6cpryuYExuwWNOS&#10;gs0t059jpsd8Llv17yf1YtpL3bARgOlWBezmYBSYUaLGyZtG8xkVN2Iwi7QekHsJGqRsDmd5naRl&#10;spBPqMlk4wQ7mkxudAqYXowsTO0ZpOHpz/MlCko1Ig+/vrhCJeLl9fb1GSUPp9tomc1nEvFdB74w&#10;sCzkaQDMg2vHt7EFRnW2yQJpMaumHRGry777mBe+KploZbNdJlWUsi8TQvZlta7sy/kGgB66vkMY&#10;6NncKPte9tzBHjv4E2gCnYImUCEHj0GeZk/7gplJsUIThDg3PvV7v0N++4ufo/899ZFz5KP/6tOm&#10;z5PdZkxZ2VUGUgELH0hiZtM5wbp3XsiNUUCIszmJJgphMAUtfWsg2PJAj8s3pP3QHQ7K5gEN6HlL&#10;+VBvWKUjdoctpoCeKrGRATC1bE92EI3FMq8AiUzBpmZmgoEN2KWob8wTinj2j7HiqmDnsWznxtkB&#10;5+l1TikGKyM7m1Gq18Xl4ffCKtgpFu5l5/L6KmfAN8jDY2a2+CoFtHdU+M+kCjt7Q3Y3Vq2Yajef&#10;8syjx2Mi1gkMKb//zhXV5HTfaT9VsthBI4UWOxVq5MVtYBvGJoCdxodcovtyef/uNqakOSKWhQcM&#10;qYYsPAwowmvOQxwj2M3r4DssH+qrDUXOzat7KQqV5OAaoGfY+lmljW9OD3v/ovGHxzaH5hOrSTnj&#10;mBAPTRcympzzpTq5AVz/C/DvgROV98msQZ2fz3WxCYlHYEbQYzrTG0iiS6xGFbxjpMPMKAvvDKq+&#10;m8RKUjt7hSy8sAHuH1eWWLybR4NQMITQP7g/8vB8OHg92j/+9FDsY8Qb6CWJddXEi4eKccNWyaUN&#10;lDz28x+c7Uwpj7J98mtX5nfy+FaUhsfmaIBhuJvMWT5bnB6Vd/PhVRUTI4UfYyOo0WCQpQDN2+Wv&#10;J1++1nWMoKLGZMTd/aHKgr9o+sxtKVZQodDVgntnRmA1HIuh9xarcUF9BtdoJKO4u2camu0beA3q&#10;ZzL8LC8g2XlhqcwO5OHfM8rDHzM+pJ2YnC/l0und/B2N2XqHlNQ2NNEWi3Cd1TW3zLJm5n1CMayU&#10;ZWsc4kXU7HZ2v1+QKwKwPAw124kh/YlTLLcA/LZY3Jb+zsTEe3u13vkAimFON4uNwI8mN5kvc3ts&#10;sAepUligt6+iCRRynpvvstgTMPIzD7P6Znp9lTKLCnihWTcvnUjQ3ovf/sLnaW1A1Qd+2/Txqe3t&#10;lzCeNFGO/aE2AEPZfDBuWjtzkqpn4ei9Paa5oJc1gk5xwo22sEB/ryKKOBXUcLH1Zd634rPTYUWK&#10;AdhV8yfgbkjBSMqIo9jNqqkazsBWMCNRhLFmhE30HgiiCOueWmbZ/pnVCNo5RhsOMoqhgYyfUk0W&#10;AOADkC8TwYDWINYsaYimBCqCXrpWI2ggGG05ECKPJk4xyIANpEOEHY+FjFPJ3QJGqakjxAiaTtRu&#10;/AU5GphMpmwgXEIQTyuD4SbTFjCacOXSSZKO0+apDQZuqHUyNG5sxrwlWE32BPzYy9cFpnjAdiIP&#10;v2iUqdHl4WO3X3io7dhAQr06c3FuCxX1HQ7jw2lxPARyx0E2ISgmuuNsgu1ytx9kkAh3siXienEB&#10;J7HkYIrb0mcJoOfaFdWEevw0A9wTy7K6+1INEGf+yIXXTZOwb314MiZ8b/+4AimyqRRJbJRIMGIn&#10;Zx/2XIDnGbjn3oomUJCDx2ygH/vsPfLfaNr3uYOe9q0K8sTZ+XHqIx+S8mbQFArf46GCEmqIT5ZK&#10;cObOA9ADEjCTXP5l7vXrxBWuBHqgaVYCPSdV0Xz5ZtwI9ESrNQg0y2oVOOxepwR6Jk7phaCF66zx&#10;Fxo8fFz+xWanrKDUwiM6QFAqsHUqANMv/ujtGSv8b0mTZzmThq/BCFrK8dicgbl3rxW1Ke5cKm5d&#10;zb0ZY3bPpCWjGDAQAPsYPnehKUXGw4FoS+U/TbaYP1SO1QrbZGVxm17DQlItUZCHHxhgviuTAhD6&#10;YN+MwyCd2YYmYxLB8ri+XqBfYJOTXFZ1VTZD7jp3FY187bZfs9mM6TrcyZOUY7XnyC4YMcxl4VnY&#10;VUMWnuBYJp9OcawpCM2MFXmzaAbGjLDVbGNdbShP2FZxvhyEryykWB4d7mGNA4l11oDHJcyOHabv&#10;2cmDC/q6qXfvv0v3YDnuMrKBwrDYjhvU1bqTMRkePoBBKGwrN9eQT/ML5vdOZAStKgs/+7pObiJk&#10;4Wncs3aH9PUyH7hwi8sBr97Rrtnw8V7awMbts8Sk2IdlPuvFa3xQmJpoYGI4h8pThVQf3Q/uQcze&#10;FyXt1VR0oOYNjrRkLFOJuSD/6nd16+2aCobt5XhB4XnJREnD3QUjbj07fTLElbi6CncX+98gC79W&#10;P0bjjy9klF9x6CQMLaOAIhjatjY3aZNSfEVJkueSN+S/zdS4HL7BPftHh5PFxqksx90bkIc34u7u&#10;cIULaCsm51KRnYUeX2ON7C/+MSO7CQQU7k7X29YqET2lj3/7stVc0qa5eafhNHSNI+Z3RBRxEDVz&#10;GS8KoghovltfZHnEmQ8xXyLwW1K90bMRRlD6Wj0DDkkUkUslycZyiThdNvLAwx7wjZQkYvDUfVoT&#10;KNjf/eWb8t8npgZlrBK/I/3bJcygeZgmiCKOP3h/RX3AjA2U5sjb25CfzQg8SdQH7ly5K+pCUT7I&#10;Sa+5YAQFGzimSkVLN9UZJJTYSGuSRdD3hGvqNJ8o/0+oE4zGvFVzFx8ii3A4zJlAC6lNyyO2Sbwt&#10;cw6P10i6pa8P3o8hiCKIxfJqmWX7ZlYjaIfYR79Ck5j5TFwlhRB8YBmOhTn1O1/vKeIsB1k+H51+&#10;vdDsg0AYnmw5eq8qdmVTqf14vRl2mBTrAxOe1pCHLxbrv9fEmpqixcX2QNBJp5KzcTqVvPHky9e6&#10;JdGV68qOmN2Mk8lmJgCsfFqBfy5vtOaabaLR9ZzZ3CT+3r6oSMCErB1dx26PBl4KYN/lG4ot/+Tx&#10;RvY9XTPQPC1Yu+g6cwaJ282TMN742Ig8PJaoode7EpD6UpusMRmIhgwyWiu342g9VUy1T7EEUd2T&#10;Yoaty1RqW97TbraVm6ud/PHmoZmEJqxIMhFJyx6Ef/ks82N2OlUJNsdlX0YmAsQbYA0sKc4Iaib7&#10;wsGIKGmADRQs2MP2BBSlBTPU2d/wELfPRYZO30eCA5XTfy//u8uyIAUAD2YDRcXt5w/4/lQ9I9Oc&#10;AVjIolazQnYDx2XzYk9n1+6QiXPHaAPW7asLlBUICt+ccY82gENxQQI9SB5eTEEbfEqrAT3y/vNm&#10;CWkle4lscUbQ0WM60HMNAT0enRXU/Pom162A38RakLlRbpRAdLj6fuFsJwa5zah1R/fVFBN1GjG0&#10;GVlBMUNbIILjlq63YFTIwzM/lo+r89vTO0qGj6ihn6Wb+8NW7KpGh6xby+wVW+MMYzQmoc3/PPZ5&#10;56pSv5iIsfghza71TDl3bRj4tRtk20QjX7caZwbdqTH2wvK1FMxe0AhaRxZemFa04sW8aLV4wSD3&#10;bmrrm6oh0ek70KIoGXjkRbhel4p5FnP1Dh/hufMt9nmYhFlTfKIvbD4nhrGyRo0rBdCYYfBUpZ+5&#10;c11vRMZM7sacplYsDUXObdQZ339MnTkVLNRBil+d78BtKHENoyz8XBVZeLrHVu+Uc0O23qEpDS6j&#10;GCqTz1c+ewYUq/JemozOQoFWYIiieUlYL1KXKSKGuqI9Uo7bJyt8e7eYGVtfvXi4yVbhu5ZvqPs8&#10;eFTVDHDjQRfYjs6TrWRC+96BpE5//dfYU2W6SxZenum40SPdgHKSi9dbigg7aWFpeHq2ASYFQ0aZ&#10;ROZV5QuQPPxRXR6eqXFRTOvpRp6f+v9slmNKCv8JRlhTUanUuDw8KHGtL6l8xeEOEadfi4sfazN5&#10;eGp9RxRGdud9dQ08obBxX9M4B8qhQomL3a8V0Qg6Y2W4bWsdh08YjhYhE35QOY+Mt4NDLH9/+1+Y&#10;z/YGnGTkGM/F1wrV8j1hsMcuVss3v/XhSenDo8PqYwjM+0OPeClZhBlJBN2g//c7Ui0M7GOPsccA&#10;oyjCzZ9p9r0bP3Vyp39CiTcyy9dJqD9I86NZnhO4o4PiutLzAGopohai9Uek85IsAhpsec7dsnmU&#10;sb8imVwvxww2yjor1puwhZvqnvt7Fb4klEGCQfM6gZFwxbLWjBVp/AfS8DUaQYFtne4RpXZiDW1Y&#10;Ztk+mdUI2ll2EZrAskgaevyUmi5PbcSJ2+0lkZCLRGzvkfHx8fIhSp1v9Oc/ONu0KW57A8Uj0UzS&#10;JGsagIfZ8Uo5xdYT6lHT+YW8OYNeb4+TTiV3GRuoZi4/ayYyawI1+5npZLK7pyXWgokxsCiVJNvF&#10;AgRVEpDKpfBksgLwAdhPrK0QJ2N5aQSQohkWNE8L1i6jFZhcxKVG5OFBoiaXVTJ/nkjMKMPcFmwS&#10;jz795o4D0VKJJmYxqO0H+xQYlU8uELgkvOd73jrGOtpM76/D4z+QF3vhqw9GRcIV6FONKrNcgnXy&#10;NHvd/FaJ5DM1zwmRtD1fL7GL4mlfzgoVO+0i3qCPSr34e/oq/vD1H8+RDy6pgYZzn47Jad9NNe07&#10;c9DTvh/9yuWaTRP9Y7tieOHyL4zJZ/TUCJV+oT4yMiiu24zy3eyaHT2lXycxJOP0eOlXKwM9vFlC&#10;gTIbq+WfMVbQngE3BRiFzb2rGkHFRDqLC20kGDJPUTJbFshTzZzBnlZ5K9QfeL0gC1+9UUUw6KJG&#10;UNM9LhroLduVyWtaSKri/tgp3Z9Bg7qM3xRT9Xnr8kFRhP13fZ1NpW8tqQYeaOjvPToomdkyqfoS&#10;bi6fre5rRobNG6htdhcJBFpPGl6c+w3YNPwfbgKcm1OA/+lTrBjAc9eXduJvHHwIId/e0vDNti+x&#10;+8lyxxqy8BeFLLwxLxXs5rx5carq+WDSCLpwV6fUnZ1VTYmoEfQg1/0lMUwpsJY4l8k+bGn4ap/z&#10;5nvmTGt4mKhOvPws/F940KlJQsprflVXUPH61WPyWyX8q+u18An6eCRnPnZS92kiFqbrjRW8O4oR&#10;lA/R0fVilIWnMpBX1Oc3ysJnVm8TIEkdGGLXfmWpVHE93b0jeJBwT+vMieT5ACfChgeKBUtiyeYn&#10;28RBPEFNYaqj5eHlvck0dr541TBHrNU+g6M92bIPxUrFPAmEGTaJcU2hxlVLGr4blbjwnnegRg/B&#10;lCbMTJlL4PQQU4hrbWgWibaYT5kRWM3G3Q14XzQGwmpcmBGU5g2Lt4jTPwxNsnVJGD75tSs0eBJE&#10;INslc4mBrew2fV2jPPxREzUuozw8YO8Gaxcm5502VkM8QfMxf8BWjh8Zrga4O12PjIDBaiyxrBWM&#10;qfoVtkkOxXjRvgMliqCxaaC3EpOdPKNw3PgSrcHPP/EXb85XiXHr5er0McD8GR5gwyYC6z5yopyD&#10;hF1k9P4HTUkiAPt+/R/Uy575+BgJcwKW+IKsD8yX853nDsv3G23l9h06KOkPBevEFRV1VBofCHl4&#10;yI9gQA5yA54PncevmeHDOUcM9YElNMzDc+7pVlrY5TOvZvxr97qUPPz9qpFf1KromRVSOaidbwn/&#10;gDYwQooZFl8IvNhSDGtZk8luqGe86oMEDlMsliriI8sss2zvZjWCdpbRJo0sZwXNJBMkGHKTsfF+&#10;8hv/+hFy4etfJ8Nj48RtixPbNgOxUId905j43MFgC+6MckDn92sB7CHavNkPtwtIttFdHcAT07jj&#10;fFqyC6eSKwrXZuBTPlfZ2Oj2saASS1/Z3QEjqNASVk56KHMJJFMgv5dYTUowAzM2VE4m3yzvORp4&#10;ASD1VCOvJYIwAdLB9I7droLyxFaRrtlG5OGXjDI1QQ0wayt5+Fw63fBjt0ts7fj9NuLwqiSumI2L&#10;qeSNx799ed46xroA7Vnf1gCBQE/woPyLBAOw7MvCHANghEx3g7IvG9Vk4bHfDYRtxBNgz5vhRWl/&#10;NEjGzj5k2igCIM/Mj66oZN/vIud+ix252fimBIvK9o1Duj0zhYx5kT3S11ffV+b1s6Z8zQDo2RBA&#10;D8i/JJaTVIaZN1udxwX7TJzluANHdXmvJSQP74u0HtBTb+3aPU6SFtK/CGBcQMxTuCEB5oNcLm0a&#10;XjIhqbDVYnKouM5OXdrRyLp12OuBTvu6a8i+8FgLFdY31GdR4HQ6aTWC7sGk38YFhv5jeoMuluql&#10;eQZrKp7q5gv32jfvp4cRbCu3r7xO09uUsQOYiYtIvs1jYGb74efO1CxcC3bu3ZjT03Rp+F3Hqc88&#10;ehzWE702fnW9yOw8c+re8nUZHXGDigX92oGP1663sZHJbC+0i4EPPSzDsvDeyAQ7o6vLwr9kkpde&#10;ovEOj9s4S2ykWrzo76vcB5lMqeJnW7z50NlAA/U+GI2Dge1PNMAVslna/COYK+oVtvbR5Lquxrgb&#10;HtjZINkLX33wAuTaIK9nxgYK9s4vE1X/Pm9yf0xMslDj4QPMeMniE3Xm2L30c0RRYbkTrKos/Fwd&#10;WXgR74pGT9EIiuXhobF0aDy06zeHFCCmnX5VhF9bvKXyjWBYNsAV0ZB0kQT4unRXNIN2cvoO/9eI&#10;shSwRNrtrVtm4QOFlnHzhtQxlUttkiBvBC0iRkZf0HyvwXCOzPlHglSJq1TYnn/y5WvzXXL5lCKI&#10;Q10LGCDBlk6YnyuCAVQoT4FPMUjItlIechnlpxERowJZgmAINqpxLd5kjZiuACNhKMcPDTe24kZk&#10;qE05HAwnSWY47m6Qhx8cHyNur14juvX+Nf16t7E8fCG74yGvaXqO9ock8UQhw/IDjr1ft7xf+1kL&#10;DT3vi33xR2+b5qYHSBQBToA6Aoy9zr7NMOyJkyy+Q/WBekQRdRXDglG7rAMIrBu+B5IIj4niATBd&#10;vvT917WfnXn4CPcDGZJYks33h1UfqIofgBR8fd+l9bBBTQV8+CXAkuBL5AB3QDUsQs+PaV7rnWdx&#10;iSJOwKphWE2V91RMvfbN+1tpeEIeOHYDfgVDlnaPS7LOTpxS6x1qVZkUW394jQpGUKNhTM6y1o8X&#10;YVDOqCCnxT4ldtZnlSrgjHXpLLNs/8xqBO0gm5ycJCMnpueP3PMwOXLsBJl7/bVykHSbBMM+0js0&#10;jA5KBWpkVUJ1qFPcrRCg5NH0ZkXg7W1qoY0mpZurJZJNmye8LtQIGl9b1pMjA+16tzKCYmmZzZWV&#10;xhLL8n0H8CmXVux0Lv16tpxEDb3Hmxtk4b2FqPge1rYAj4yTyWuLt2kxS8jU1AGkaNAlGsYFIAp/&#10;70VAUza/TQtnxslkU3l4w2Syu3IyuV3k4YGJtfHHlmx07YTCNuIKjvC/z1Fpn6107QTTso6xeQkI&#10;pFRx1HtwcpeyKT7EZV9mkRT38dMMkEku5esBPecbOEPoRg5F7RTQAcACQJrQ4BAFeXBTV02Q5+Nj&#10;kg10/abEZw+cDRTZS8B4ZXruetz193nB9G/ptctxeXh6H16/TlxhBvRgX46BnqMne82BHgakxUST&#10;UouYXLsuxCwEkmj0zPCpid+RcVWAXF/M0OZk9nd24uCS8GbS8PmUNQi6U8Os8jVsXy/sT79/OirW&#10;A8QJeD1UnqHs/aHCOi2yhXvs5b+LdPS9Kedcz5a/Xil/ffedv/5v/nT2H/8Mvh77m+/83vR3Pn8C&#10;vvblPOByXfTsySdVI8fYSQMj6BWdvcfF5OGhMSfaxVtI+ti+I+wy3L3F1ir4c+mTe0dJ/6DGrDd9&#10;WG+Q77dDs6//y+x8td+FInVhJdkk5OcNTrNzGZLhjX6TMXY2JBfp99BIsd9xcdsdIh7foRY8pSy8&#10;k+MgO5CFl3kpqLiwIcVAtbx5yh2yl+NCkxu0XsmAtXBXxAgqLnjm0eMHte5lHo2b4EAOGEmYHXrs&#10;hQepsil1jQQ7TiGbMc01sHGVgO9SbGDCbdqQjofFVI7iqHmtav1cGz4Y17G1xIpqDHL6I62Ks+zF&#10;qsrCz75eWxZenjuDNuqz1leZj8ys6sO0geFRyRq6G1v+yeP0rMIDBgmEK+psoCpGWFtVa9CtN4J+&#10;iXSu7fY8apU1fYxYptmff4YOp5RzDj2/h6GfWoaHTfDecTrsJLVUJKRblbgQZm6mvGX6N9x/aNi7&#10;N9qK+4fiUfB/qdUV8b7kQExODcmQoXFFwgDNi7BePJHjInZ4qpHXSKfTpIQakaE25eFMvsUSXZ8X&#10;TeXhDSQM64srVCJerlFfH5WIN4vLW91KO2f7j0HvLFbiEtcrZTGCtq0Zh547xTbWSqRUULGVwxMg&#10;Xj/Le374uTP76QclRiGIIhaub5FMitW1jt/HG0HXZZ2rFlHEpWqy8NxoLSLSby+fD16aq6zfvCGb&#10;QM1IIkDy/O/+8k36X2GAiQs2zI2bUvnwsNhA6TXAZ5S8fqFw+av+QBYmivjoVy4Lv/O8wJMgB4Bc&#10;ANR5OFFEjONv9DzIpdTfDx5Rr7d0S+VRvnBL5lFooFGPs+BstHudZCvO8puRcV0e/g4iixDMtTYb&#10;qzXhoRNhyYTlG41WXkPTLfaWGiKKEH06SDGsa+znPzj7FK8PPPurF78g6gMXfvHvnxL1gZi1si3b&#10;cxxlXYLOsOWfPP6Kw9vzxuiJ6Vh06DRJbejMLr3DR1Ugwicut20OYnMPNisRNA1QMluqsWqnLAeN&#10;Wjqd3pf3eigJb75YcSCCYWC2UCMpzpXD8lJh+9KTL1/rpg6KiuKQGSMoUPmbmZxM5g3TLS5R8ypL&#10;DlLic8/I9YJZQccVKASNoGDevrPib57d65vYTBcgoZnPJW7TxkZ5Lc3k4d+vK1Ez3SbrbMbsh6u3&#10;FNjm9lX6sHDUIwE4AUbF49u1kmzLOsS++KO355nPNvgcxHpYj0lsN0CPL+SQE5RC8nFkIkC8AVY8&#10;TK3Sc8ZU9oUbbNKqsi/f+vBklD+GBHt9FORZePvNctLeR/pP3Fu1CfQ/fPvnGsgDdu63GQsVsIEi&#10;mctvHOJtuphN3qr4ITRCNNIIikAi7B+kPLzH7yZjp0co0ANsPjanCxqtpDw8lvbErKBLN5Vf9Yaj&#10;regra3bt2VxOktnk0i+ngtWBnj5V0IZmQJsJ2FuvQNeltpc49fJBvRePx4ubZypjXF7kQoyg4IOq&#10;yZHPdxDIA/7yAuxhm939lCd45Onyv+HrxZU7C6+U/wtf639+4b7t2X/8M/h6o/z1yhv/16dp4+gu&#10;XpKCzsAyhqfm+48ZGNpuqIKiMxBteg7USjYQY9dqnQ3XkdymapYB2d/h471SHp4cIMOOze7BihVN&#10;vz/ZuDqznO66jI10bwOzo2B3nJtXOezEBCsCcCWLmZ2+l2q+poDyoXazWkD5ARi9P0ZZ+P5R1jRu&#10;kIXfqJmXplms6fL6tCTvmUePw/dRXxVJ6/XNygG7jDkL5YGs+4FHXqSspmJoWuAt65wl8ZDl4U3P&#10;wuWbldLERZ0pq9pZ+RS99uWcoP+4ubLM2/9S+dyjx1RxDjEEgZmugSMXXldYBBo+qGAERSzUSDa9&#10;I84bzmw6Jc4Hoyw8ZgQ1k4UX5vPZoKFsHuQOVxa36RmOzx4YQtijPDx9jyBdLHGiu+r1w70qP8WM&#10;oJd+9qbCcfRG0Gke33S8FQvJmr9H0vCtghtW3JfN1S3TnLOLzPTeZLMszyygRrzeYbXO8zWw9y5U&#10;4qpcVyZNoCu3F0z/WKpxZZV/cbg17L1lGpgf/pO34GydN8PdC5naalzgYxEJw36ccwxbaoSEwYi9&#10;Rye072+/8FA7NINWbdpMID/m9OixTSRiI66AagQt5ZJEkNM+/u3LM8Qyy1rDaNxeQDEzjQG9B0IW&#10;IXMLwbZ4jRNFeANOMsJjfhTvz9R4nucbiTF9/vI+9AfI4tV36B6tRhIBdYH/8L/9nCzf0HORj33m&#10;Hn4mN4UNFJo3L+ZTdypyK384WFcWnp1vpukSHRjZWmL5AAxoz75xnedEPSLXpBgtrg9geXi4TqKW&#10;gphVp1toXU8pjEY1/YLKBsW03E5SyG2T/FapnGvqTPWiZkXXZUjlOV4P+PQoyk0Yrilk4YnV4N+S&#10;9tPvn46RHRJFoEbQroipeZ/J03wPX/BGJkV94NkbV98T9YG573z+xPZbf/O/QH1gDuoDl//j777C&#10;CSai1kqzrBGzGkE7x6Ycrl4t4cQmgOxSPklKHLgqkUA5YNASwSeb/SFw0CdYDvbRGj5AQOYlEPAf&#10;ROC9I9vexRbFNNv2jLtW8N6xewH+D4NIZnI0RskaCSBIiRoWsMP0ksPVmvLwhkBXm0zOo8nk3iHF&#10;CiomkxEg9VgNifgNHIRhQNTh1IL1aZHM5OJ6jjQ0rjOS5jJZTR4erq87pD1m6vYLD8XaacGN3oOY&#10;PFAzu93pQD6FJSfRQQVGlRNKdk1y2xIAsKzzLZkslZNWvYDUowp5++JfOPPPFAZ5wOausmR58jQ7&#10;37KJIikWq0uw8mnUKJc4r5vk94/5KcgjmkBNz/kqTaDABirO/ZU5KWV1mGygAPTM51N3n9PkuOBz&#10;jY6SSH9/zb+tJikv5OFFcXfioWNU+gXMHRkU1+8y87EZAmxaRqAnvrpFv+jfqOnps60J9AQrgR6n&#10;nZRsNrrejEDPHAJ6PGG1Vt0eG3EEVH9pKcvWbiZjAT0mFm3FtUAnfms0ggr23WJRgs0V52B+i4Gf&#10;/91fdZTM4tPiH76ek3JKfuXOglYsPf7g/fKalq/VdC69NL3Ley2bffOIoW3s5LD2oJUbKMYLdCRD&#10;264t3B8k3pCXJBMlktnaJtmyP99GzB3e3lHSo6SuD6yo6vC2pyQeZ3CE9UsCiD31nSuKfXAixgq4&#10;nFHrpR08/Xnj2cOwj4G2XW843zoM4+AxXbeVsvB8QKeGLDwyGq9leNHK6XEb87kY2y/m+MbsbKbi&#10;Zwt3RZHr0GDLSwU+fCsa4YT6Cpe2O9TGlGoyzpg13ix3N8kJKM5XTRIe7Gd/v7qj61Tvd8bhAxiE&#10;EmZkoXZHB+Ve7gDbsyw82ms0/9oQQwiYjToyQAZGPXt5n2fNWPxlbjp0BMVraxyzKJKlhU3aKC5w&#10;HAOe3Mny8OV4ld2HUhX1CBr7lq+pw9H6ZZY4aqDyBFzEMt22S/XZiHDcEQr5qRLXky9f6yZG0Jg6&#10;q1h8ms+ZY+xm2LtQ4yqgRlC7u2Vxd3zuTQ088uKGiHmgUV5gR1B3ww2JiXXGIMtJGMCerScRD9g7&#10;viZQmzJcE9ZEtHpVx5zumayQh1+8oft1Z2DE+HLtIA8v45r+Mb1pPbGmYgwnUs0D9ji/30ZZUOUZ&#10;m7gtZOEtDMmyVrJ5I1EElwiv8LP7YCwX71WNmHPvsnhm8gw7z0qFbZJikt0zT/zFm9UG/6QfMrNv&#10;fXgS3jP1c70jYbLyAWta32kTaAuwgTKfnFl9xqgaJgYla8YR5XMB+fJ56au5PDw0/0KeNHnuGEks&#10;J0liJVmO7ftFPjQjrw8fvB0c1/0fvl68RtCSeZTDiesDqjZv97rKn61Eegbc5ZxD5aeiZgUmmGvp&#10;4w2qYcVsqm4O3O1mq8Gi3H/00JRwpQ/bBVFEt9zTp4TPhCFL0YMCpGY3rqqhH1Dp4Q3osbJ/mc7G&#10;r4NPj9UY0rbMMj13tS5B+1s5kaRBljOAgLxFlfBhaWjcqFCwhYkndJQm3yKY65Yp7nqGZV6afGrr&#10;hyKilRfNvUbQFrOHbDEpqZe68R5i+vl0vHJqf3PVvNghJpMLiPmgVRtBywnQJRQYRQYeeXFGfF9A&#10;DLKD4/pksiho+YcfFj8ynU7+5NeuMIk83giKAdFgpCLxoesss2aYTL6ncjL55vtGefiKmlpbFBFK&#10;hWLj67F82obDNuL0KzCqkF4l0P+SYXVPC5DqEqCHJq2oMGr3Hgj79bQxeQbJR5DiBpvgrIxo2vel&#10;GiDPTCOvFYzYSTaVKif6zh03gYIc/PTn76P/Ti4vYon0Pzr0fV3c+qOtjfe1RCrS30cifX01/y63&#10;pUnGGPfzDGXyWbtDgR5gBLr9rpR/0YCefDplCvQsIaDHF4lo97ilEguU2GdS6j1HRkZJJl6iTLTA&#10;SCts4UbWFOgx1pFKmQo2903LnbSkyUpXqGe8zhnKYjPE1D9f+ZhCR10cxAZKzRtRMdLVf/6l9tjj&#10;Dz4g/51akQxcu2FAkP6lkFKurYKhDTGCct+k3c8uNC0u7hllzbErS6wZPavJw4+Q/kEJq0R/+Lkz&#10;hxXHRlv9uhljEtEEuLVVIgsLzNH3lH3/6IibNlGA7baRAku2utyetl14jTSg7LNVyMKLpvQdyMLL&#10;2CfLZezcgSB57Zv3x4zrwBuuZI+9s5CrHVs4D+1avLpdylHMRTTCiXXFGU1ih7m3XYamDswQL/Ge&#10;uBYOmbF80+JCdMylDYdhm30nJXMEze8NqAKSYHYHq1Ec1mJgffhgpOqZ4/D4Wzau3YXJ4fqdyMJv&#10;LWpNoht8kIzmZ8vL7NpnDfLw0SNjJBjaNaQ/7UBsoIL5VpjAkKGQLRhB11fZGhGN4jSH6x55eJLN&#10;Znb8Nz/9/um2GqjptLi7no/tHR1AuXycRAe8ct3LfRwIm+4TLedd3R2beaeYwN43V1ZMf18Newcp&#10;eGiwEdfbpatxtdrekcQi5dgmSrA8fEo2KZGho0iNi9dqgITBHTouPtN3az0/YO8QhwiD2hQmKRl7&#10;4g04fy/BNctu6qmzEXu/9d4sySHWcFDjMsj0tlXzvtvXWDBIsfcej2wEFUpc2YxFwGBZ6xkMmtJ1&#10;mlShdVQNmO5L3vHCVx+cEs8VGlT76J1fsNecOMkbj1aLFf5O8ymM9X6eNzNWM/meXa40yZdjp2pN&#10;oLQ+YNIECibYQKE20Aw2UGEf/crl722tv1dRr8NYnZnl0ov4W+P1ovEC1Acmzh2jymFIHn6K13oJ&#10;zquBvR3qJsJuvqf6O3yRaKvlUaYYIlY0Hb7nJEmvs5hzBJFF3JlTuD8eBLXbzWtnybilGFYVRwhW&#10;HyL3+A8NK5tW/mDHRBEdXyfnA9kSOwCiCGE3rr6r+5yzyuek198VseLz1nK3rFGzGkE7w6hTdfkU&#10;kIcLIZgRo5hTzW1FG5MndgfHmpoI2h2Omr8v7AJwa8SKmcbZNloFwMONoI0UuMI97o0nX7420+0b&#10;xIwRtJpEjSiA4b3SqhI1hsBoCicU0GAhQHtfMEy/hAkAEwIwJBH/Yr3pZCNLHraxJ96A190opFc0&#10;efhAJEx6hnQmPQCkNEAnXJHbtkMRYT63ld7RH0AjKJanKWytiKlkkKexGkG7w+aN0tZ2j594fbaK&#10;JGmPpmRfuNz27DtqYvL4aQ70rBU0IKJKfFFvmOAY2+v28nnuJIMn7zN90AdvLJo2gYKd+3RMghrr&#10;NySQ/hwGQA4R6NnIpxceN0791pOGz6xrSZqxSVHKw4f6g1SS+c6Vu4J1b4rLjVEUThT0gR0VM6Pf&#10;uqoKKF4G9EzxIkTLxKFosIgals+beOjDCugZV/HL7FsK9MMNConNbeLwBCqvsyUNX9VsjuoTv26/&#10;+7DeBj3QQRYTM9RXxuDrHORRsr+f/NoV2AfE47ERNyq6bqVKnXSbnnY6neTIkSOkbzBGXJw5HKZ9&#10;cVw6fupe6XPAF2XjtAlrBliL9xAnkkJKuab+cX3oDUv10tiXAa2xLt5S0r+C5NZAjMWygpktjyR6&#10;Qfp3aDyE//az1Z6rEXO4qkM0gaD2VE3JTzdXSg1dN/OYhH22K4jtYTLGwP/UIn3eXbNp1ZJsbXM7&#10;aIYPul6dfBgSpF0hd4YmUPBDDcrCw4AibU6Agh00E/GCH/YhEbsTGJoqG0Hv3s21yrWm8XB+665s&#10;hBPs5nxQePqQ3ofp3hYxdKPKOYIN1OGwVZWEB/tPF5dMfw4sLfLcLm7XyxmEXVZnzkb1MwexUDu5&#10;1N+t5861NQs1f/8xcYbWkoU/++n7FcZSyBubPKkf/OKP3qb4CsS+QKIDg4S4UcDTN0oGhncO6XMi&#10;gRhmBBWDwmBi4Jzed8RQfPcOy420RtDuIBbYUezl0Zl8W2ZgA6lKVLVcKtktMR71NU6nOo9ymVz5&#10;3rG4vITWPcZRq5nLYyekSwkYtDisiupWtQZRJ/dBgjXNqTeCRltM7tKoxjWjzjrV8IPZlCF+EI0v&#10;/sGPCF95oeyDL+zxvdDCv1GNy1Qe/r2a8vDRNpCH38gk4jv+o15UgxCNoBx7v2yhRi1lkS7//HIT&#10;l4osxjfDQPfBZP4iMFetPnAfrw+sF7Q4tMrZOdPIa0UHHDQXHDhxsnoT6LfNm0BPTA1KNtC1eU0t&#10;7Llm3KSt9StfLmRWN/Rzvza+mk3eqhVHUh8uBotHT43QRlBXeADfK3qdM0gefvCowptwfUDEd699&#10;8/7pFlnX8ux2oqGzxLrKNfqOxUiGN0GPjKu4OZMqkIXrjLXe5bMTl5flOZvxbVo7k/kJxzUtafjG&#10;cYRqVthcOcj3InsodkEU0Q1MlxAPRqE+0Ns/Sjy+iIynr735lsJRxkYkEzH0Zmyx+uP8R79y+Tlr&#10;uVvWqFmNoJ1hZ+3OoOyqh2RTANYsAUKyPum7ysHa2eObPcXtCQRr/r6Y3d+iTi7Hm1BK1QsONruH&#10;+P1+0yDmMK1YKJBtmyrsl1AjHgak8P3GTYvjpyIz1vaoblDoMjO3f5DkMyreaHGJmlcNa1TJw2+p&#10;poLB8crJZLqO+s4KifhY+evFaokpBGIYEC1fFOJQTdzncaJiBKQmHzitfZ/ajJP1pRW0ZkPl5EBr&#10;Fm0Hefjrpv5lqzqLj88PE1kqcIOGWY5pWfu0iwxkZelaQU0kXr/tQIAeXwjAF/bcs1yCG9gYgZUR&#10;LL5EgZ5LNZh9zpL6TRnUJ/YM2MngPfeagjxvv3aL/NX//kvTJlBoAD33W2y7b9y6IYY/4P38UbPu&#10;0UO//+OZzObsl2s1v2PLpxeJoXHUuKcvsnvOCu0gyYwYQaduPXcuqoCeDVOgB4AyI9BDWow9yVC8&#10;IQleVAaJtP7YBEnxCfORcb2BAYOQsGbpdchukxKKf4T0i9g/xGJzwEbPYFegeqjaf+zQmO7pmqTT&#10;vu7q8f12icX2iF1JDrX4AtBUru59NtsZzb+8mHmhUI7t3W43iQTtJOy8TobHjpVTkiIJ96j9c+oj&#10;H1Ix097YQEF+akPsl9yGavYBJjIPahA2SvU6Az0t52OaaQMxVoxYXiwSUO/NGJjZAsOjZGDIUc03&#10;N5w7gBxbMOpp2M+2idEis6/XLpkd5+bUoOfEBAP/OSPoqzt87qjdGbQW6D7cH4EJCQmqHcrCa74c&#10;2M15rILX/pQnbB7vLlRpBJ2b3zrsa0HfvxhWwAosDq4YU29wcj/NjXAyHEOHBxROlUsmK94/sguw&#10;R3on3LSYZmYQg+GhHJmbBFQ8jxQEGom/qgwfVGeh5oNRnXDmSCy1niw8KATIe4sYprk9Y8whVpbY&#10;PcjHEfNxeID0Dzp28z7pvnQgFSSsKBVGRAJ5pDKzuMDWGhSnhDw8XadNJhY4bNynVn4IBe9WlYZ3&#10;OJ3EsuqWTpjnG5iAwThw4vCymKxnyGeW/3eFGQdBzWxzxZyEA3B3euZyHAXYKg3P10pqXPj+Rgce&#10;efGSOA/zKRknkaFxvRlz8cas/GzBUXnEgUS88byjIJCQRC2g2h02TlJC30t2Y07P+Uzk4ZcM8vCY&#10;mIBbS8vDP/r0mztu7gkg3J3FdCzeiDPmuK7cpy1sU13++a9vZbYN54qfeL0yX9qvYUD6PDAY5uF4&#10;q6gPQLw/csyH4/2NJ/6i6r6D+1WPgY6yzUT67aTn6LjpEEo1pTCZDPz+GfZ+1lfJlmqEbFp94KNf&#10;uXwptXrlU6TBxjQ0yG0aRx658Do9PwCbg2EwyAkgTwApb2ewBwbLpgUmklVqabI5lvp2pBLhDbdc&#10;HhWr94CJqQ9T3IvmRKd0LOfOvMKJfIgVNIHYP+G6GUMNy53WtpXrq01bC9BjswuiiG5o7qVsoKVS&#10;iUTDXhIoXGL1gXyJ+PzKd+L6ADSZczbQZ6xVbdlOzGoE7ZDA2YGKQpgNFAxPdAsgb30tQ7YJC/66&#10;TR5eyFzXMgHoNNuoPO62Kphglkq9EVQFgHYk9TE8EeraaUcBKtWyaoAUTCZjOZYWl6iZMbwv2bRV&#10;UIU7rSHc2CweGP2U8AHTyz95/FnD88+b75Fe4vFUFKoblodfuqHLj7mDFYBUWxYRVm6p6+oJ6ewB&#10;faOYDVRMJdNExppc6x6ruNdIghdsz4zDnP2H+gPMsPjOv7C1OXnaj0EeuW+r2DxvIqoZgzhdNhJ7&#10;oI+yphkNmkBf/ss3q/7xo//1g7QZFBpAN+9IoPobnFmqafbA4//Hc+s3Z2bqPQ6KgYm7/5nU8pv8&#10;Gl4UTD6nPnGPbLpyRwcFYFMB9AwcU9fz5rvqvPKG5M/PN3tBc1Yh83iLF8vCPf3EH42Wz9IwKRW2&#10;5cS5BHquq0YPLP8SX0Is9tk0aeRssqyB2BJJte6n/fT7p+Va8Ho9BDNNVawNno+gmFzs92gHX/qn&#10;5D3IsRgTAC+320Pu+/BHyBN/8FVydGKQHD9zgnh8SpqSg8gw7Tuzh9dWjTmITQzYibUYBjXmuBRD&#10;W8zaNdwnT7DrtbJUouBzTpOHHyXRXiXj9sPPnamZLyxc35cGt5ZRKaim8PHMo8dh/dA15FXXh8wi&#10;gH8i5i2fDeV9kdgVI+iUw9UQc8qGtYIr7ec/OEvzLcgDAROia5M3eAHzAPXTitGkkXtDYxlgN3c4&#10;nBU+Ha8BbLNz5gowEzHf4e7xR16krKaFDGvAEA1xibUl3KByoFjAa9+8Xz4/Hq7CjDkeJI9aKhZq&#10;rXPKBtp7rHqjTjU20NEJ1WxaymtF6uu13n855pVnFR4+AEZ8kEOX5w1ioUaDLGfbfEtdkGvdIAt/&#10;9bX3tbMXrocwUAww5F6XjHtq+S4rjG0tqcsPBeO+mGrCFKw5Ddh5wDuFRDBlrUPD9z1ViASyObXu&#10;MCuo26/Fe+dJh5s2HN3AGWWdNK1pwAbq9Phq5inUd6F6SmJNz6HsNuVbn3z5WrdheseY36mfulVV&#10;4+I4Ox6oNTxfq2Pv9HuoHYjGTWc5r8NrRqhx0d/5h4UiFxgock0ZczUkiSr/xkhSMvbEG7SJqCF5&#10;+PcNjKCRirRuul0X4J0PELO4T12jUIUS16rA3bWc2DLLWsGE4hFm5TsooohAn8rX57g6x+QZFo8C&#10;TruVKGI/Z+r3DTFq1bjn6L0BEh4Zq/gl1AdqNYF+7LP3UOUDUJdYnZX+63vNUAvD9tDn/t9Lm7d/&#10;9kwjZBHJu/9U7ezARvPqLJeHB+UAwOLckX5xv+jnhTqJUEoFeXgZk5evnyCLcHq8ImdslTyKHjTG&#10;3oq1u3oduP9YjNalJg31gYWbCifz96rcY3OxEs6xpOEbN1hjDdilg/A9uyCKmO/0+/HzH5y9QEya&#10;pp22PLnngQfJha9/ncRODJOxiRES6VWxcXr1VwLzec5a1ZbtxKxG0M6waScC39ZwounxyIZB0V1P&#10;k9GVLXLjqgIjvWFNHuLJDr1OM3v42yYCEDub8gc2U2Tnu2kjlA/RHYEY1SRqREFRAFLtIlEDMsGi&#10;gAXfA4ApkhRgBHWixs2lG9fUmnG4SejIo+JbU6kamMoRkj319lgj8vCzv7qife/pudf4XJ/tpLVp&#10;s0HzFmrKT7GCDwekrlvHWNfYppxiLCrgAzeP7FeiRZPmHpY0Q8MJSGyATfBpSyT7Yno2cpbKmsME&#10;3/rwJH0tmPYNj5qDPNAEevRkL/nMH36InPm4/hiQfDnxEItfVj54j4I94L8e/pO3vtcSiXJqkazP&#10;/235Wl0lhUxl0U80gRrYQDeqyDezRvnl65QVCYrhMPXrZvIvU8JvwzXI8WbQo/fqLI5C/gVAHieT&#10;HWyF4ohcsw4k+wImBpOcnEmlPxYrJ61FOXEubO5ddf3EmgVbvVHZnGCcmLfM3BIryaauBZDFFEoF&#10;pkAPj01QI6gp4FTIpqFQ2/YFGx43yvxqe9tRcS2gaOgPeIjTliXv/ewfiMflJi77FnE46V7/xh7f&#10;gpLqTath+bGTI9qDNKneSP9+nkvtaBU5lCfAioxCHh4ze8NQx8ColoPVVNnYSpXq7g9z9MaNC8It&#10;c2/c1RU+ZEwS4Mx16+X4Y53HID1lnw9fyUVaeJp/8uVr87t9DwXE1OV0seaMIpeY4sxNllUazbcE&#10;o5+QhY/09xF/KEjXYi5Nz+KasvDGvBTYzflwkFaQsjurMIIu5FrpmlySjKA9zA8m1lcwJnDQsZfE&#10;Gao1WA+iQmA+ozHUyf3zwlcfhCbfGLCBVrvu1dhA6ZvoU/FYJlmsyPcbxSe04YOjavgAs1BDQyMw&#10;IJE2bkgp502PiXsHbD5YFh5iMvx5z376jMJYMmlTWXjj98lEibLiF5LrGgsOyMNLP+xvGN6fcnpV&#10;zI7VYsAwI6jAf0o2P+kbO6r2LJaH1xWmHmsxrGzfLJNpTKmqBaXhO3nIatcxnj9kIw43i6dyaeYH&#10;XR7Hrp/Q0NTXDdZwDApxhZlsPODQgL3juBcrnJEWGngynG0RjO/QNZTErKDH5b8Xb+qNmFSRK3BU&#10;7Mtnq7GMi/i1htGzuJ48fK7st3AzKFxzT0Sr/8Vuv/BQ269dPDgTCNiI06fijVziNkmnaRw0//i3&#10;L1uDYZa1ok/RzN83sG+5fjkfmBJxAG6qE/H/xEkuC7/aEFFEI2RDsWDETgaPH6k8J2/GaX0g3O+j&#10;hBDQ9IltYDxMPvYZ9jODWtg3WuFmpdY/IOvX/5YkF39pWh8Aiy/8k8id691nJg+/eoeq9IydBnn4&#10;u4Io5CzOt3JpXh84qdcHltCQoI/l3U3Po/CZhodlsIlhCVof4JgQKNfJtXlFkUAIBlswXB/Ip5gr&#10;L+QtxTCzGJed967d/O2+Matiogi329UQUQRiBO2G+/m03OMFlcOX8ir+i/b3kWDAST74xasku7lG&#10;fJ5t4mT39bkGsTnLLFOxsnUJ2tuEnITLpwp5eMKid2gMOVUFPt5dSJGFOUVT7tUTwcNg4ms6GFXa&#10;rl1waAVpeLBtmwp6iijQxJP6eMq0VdhM28FW7phPJotGUHH4trhEzQZKKqZwQkGDidQNU39w/Yqe&#10;v8G68Q9/XHz7LGoGpcEXTOVgllSDUT809sQb8+K91JOHX19cITnEPAFADUjE4+e8/cJDrQxaXxLJ&#10;2Og99SV3oRHUGVB+upBeJTDsnclUT/4t60wrFPjEb1LlVw6Pf9+TPgYgsfPjGpLePn6aAz1K9mWm&#10;GoBD6hd7aWIXjNqJv0dnloOmRQB5ANz5r/7412nD56P/9iwFdwTIA9/T96JLvny5Ve4VMDJAATS1&#10;9DpZv/53ZG32JQr6pFZ+Rf8LIFA2ecv4Z9WuGZv45cVeaMC6fXVBNFudx3JjuTQ7e7D0CwV6kDy8&#10;L9IaQE8j8ZEoKIeHhmUzweT9qolh4bpiAvMiRtAVDPQkWSE6o9gcrKS3RkwSX000+rcz+/g+5Hqk&#10;E781GkEFmxIqqksHEOpRTLjQCFo+PzvhXl8Qe4Uy1vtUXbOImKXwwE5ydZGMTn6ETP3W/0ROnPnk&#10;l8yGdHZg8j7nUfNi/7gev5gxgpIul4fHcmZJxpJBlhcZQGlo3iHRI2MkGLLvOZ8u5KoPXgEjf5sZ&#10;jUmgEU3Igr9zVbE83MdZyjNru2ID1SyxrtZ2qHeQ53Kptl5/Xq/3oF9Ck4UXzV3jp1gRDsU4jcjC&#10;E87WsiHYzR0ulxYjmEnDCzZQaAj+w/92lPzu7/TTdTE56SXnpgLNuOyvslztLukdZo1vQknDzqS0&#10;D7oxRV4zD2qwxjGg5i8UcwZcf5yAf7YeG+hf/58LVX/XM6D+ziAN30jeKh+DpcwHasjDOwMUw4q1&#10;MQu1HGL1DepLZNYgCz+BZOFzlbLwmuTmF3/0tsR6NtZYDIyl5F3hgR1jGHCuO1ExDvtO5j/7JRYm&#10;8J8iCZT9ghrcxfLwtLHI0AzaifGAkamvqt8OjrR8nmCZIS8p5ClGEx1Qw4qYSKN3mOGo8XWdSMAw&#10;BGk13NawzVVzSVLA3rHymc3hbuW1+yp+XwOPvKjUuDKKPXnw6HF0RmfJ7Q90EoTA8MOibgPP8wpv&#10;nKH5bjqdrhe/TuH30og8/KJRHj5U4aO+1OLL5xJcx/4j4YYevO3sletIKnGl6Pk5b+3E9rI7V+52&#10;+kek+35jfZsUs2rPB8MHRBTBFcNmUX1gVMjC1yGKaOB3kijC47eVX0uP+eOrW5QJFMghvvj0J8iZ&#10;h4/Qpk9BFgEqYZ/9QyZ/nI1vYrWwLzdbLUzGCqUSKeSSZGvjXVkfgMZPqA/AF3xvkISnfsesYUvI&#10;wwOeBANeEw8do/UBh5+GEtO41pvhtRK4RsCWKkwQRVDMKkhzxihWlmh2zGmUAhcxlIsTRfQdmyhf&#10;LxZbj4yrc2thDhFFIJW7+LKKFbaLFYyyln83GMJzK8yIAx+QSf8FPTaNEEV0CyMoJzKLiTjYHVFN&#10;8XgQyBdUfRLFfI4MjJ4k908/Rc782u+CoutT1iq3bCdmNYK2v01Bgxpu/sPS8HiaGwMZaytbFLgT&#10;U5lOby9BsmqxskM66MCh5vNDcHPQhq+H6YFZY1KheVHnjtkyYtYWKQccoZB+bz0MFADWEzMzMICy&#10;v2ltiRpRbIkak7NCSskaYUAKClpG9gdP+ISxGRQ+5/Vq+yMQ8FdNDBuRh7/1nj4d7Qq1lTz8Bmmw&#10;GCDXFZpKLmytEI7xkce/vSe5V8vay5i8hyFnDfQEK0CavQI9vpBDMgAJxkWYsvQGWCKdWivUBHIA&#10;mCh/1Uu+aCenzyAJDzIlf/eXb7Ip38/oU76/9z98VH4JSfjl96W/+EazJV8qYgU1kUiZPwH0ASkG&#10;+G/RHKB/tcr11OThJ88dI7fflRO/05r/VE2xsnG2AujhzUmvffP+6SZfInkeYgYP4/lCwYbYhGwm&#10;wEDP+mKGrC+z+AYmfqFxgQI9Swov2zZsmi/+6G2rgV4ZZ6CKVI+rfe7DeB+ysyHUM157X/G9g4rq&#10;M3/+meNTzHfp7zW+XuqEeyTZQL3Rk/q1QEBPuAcxhyN2Q7e/D/b5s/sQJ5J8SvmXfmNTDpLqRQxt&#10;kW7eXA7EMJPLbZOtdIk2C6wsbhPhz+U+6xslA8OaPPxB52Etk+cB80cVo7G8D0mCz82pRlCQhad5&#10;CWsEfXUnr1nOU2JsrQY7Zr2JBgD6uewuYrcfHFzHAWjeoM5wD9HYNTLBhoRzO5OFl/5GsJuXY5W6&#10;OfPGBis8PvF4PxkdcZNzDwXJF35/kHzly8O0ObRZsTowU4iGOBHT2Ble1hScLLulJODFoBBn0le5&#10;qSEfiB5xVWUD/eWr61qhzWiTp9S+ymzKs3r+ib94s5FirGKhTqmHj57WmeMxC3U7Dx9wFYUL8szu&#10;1TENLAsPTaDA/CMxmSUNarlURXKTNoeuLIkhBNUIys/pxgPGIR9dX040VKARCQxjIgHVgFG0hThT&#10;sMLVNHl4vRG0o5RdyN6KkS2v0GRUoOgmsztV3SGd1FUnhEwltkI2Wzcf62bzh/RGPYG7U/91+455&#10;nK0zgLKBuRaMcw35FL7XND6C+pIgkoDYQSjzgd259o72JFSRa+zR8voLijP/u5/82pWq2EYgPGK2&#10;zujrNiQPb8Dd3eGYaazewrZRLOfFbl9jdUJXUJeFZ/E12XGeYZllh2nFrMoBMVHEDz93Zq9nC41D&#10;AGMV7IqzVxX+JGS544sFEedXjXkalYUHoginzo5OXv53l6kimCCDEAbfQ23gK382LSXhl1R94OLD&#10;f/LWxZa6T4b6ADR+Qn0AvqrUB2q9fykPD/UBUAyDuL78FeWDcYxoJ6XuF2YFXbqlhv9RTaZl6tVG&#10;KXARQ4V4rwowgqZWRX1AVw3DzcoBzmSb3kyRfFavCyQsafhdmTug4rNcfPmgXkbm9I0SReRy8v52&#10;unKmZAP1hCdJiSifjweBcCyZWFP3ye4K09hREARaZllDPtm6BG1v53HTmrHwjlkji3nhVItkfY11&#10;2Auwnx0CGnjX1InAwaOhA3tuXGDZaeDcDNsmbi3IFBbuVcViwVIhkwbVGBzrsv1gWpg495vnyamP&#10;nCPnHpkm/+bffon89hc+L0FsM1ZQMT2K5WtszoAZ+NIqZpxMppNl9DOksESNDghdu/yfK54ImkHd&#10;Idkw+kogEDiLgzFgR2nkvTQiD48laqgPqgSkOqqIgBlP4dok2La1mpm60Eclk9tSygLM67Pty5O/&#10;8NUHoxJ8GUKyL28z4GCSM28hZp+9gqGmIANIwgMDKEz5VvgYv4sWsMXAh0ES/k9b7YYVd9jwXQfo&#10;odc7t7ZAC8Er11dJNp2jEpK3njs3LfxBFgM9qDi3dFP5VG+49Qrmdod5s6GIRSPDwySXYuty5KgO&#10;9NzBrKARhzyDAewRBpKYltU6ZKoXR3DDXzFzYLLx9BCHad96jVkl3vxoiMlNY6t8vr3v+89/cPYC&#10;QdO+ntBR2lBhBvQ43Z4qQA+LQXcrO8kb0WlcWEiqQbhQf5CEBtS9wtK1LJ8IVvXz3WjZVJ7EOVuG&#10;lIdfU9cMmNn6BzVZ0X0vrEJzIBrEapk8z2nifp559LiUovOiRtDZeeXvoRE0G98mhbJ/f/Llaxd3&#10;43OMRYZOMafnwJtzaJ4FTH6Q+6YTSTokCTmykIXnjKAXdyg9xWKddBJ8Wt2ceX2jWI6D7WRywtsS&#10;153n0RtCiUU0xsGwNb8nh+YTXf6A5n8qzse0VnC8hPIB2BuxyFj1uOA/XVyq+dqiMJzfKpVjYXkO&#10;zzT41uXj8PABsOFjA8l0ud4jEic434bbVfp6iOlxcyZ8Roj3hZ3+hBqQg0ECfCYTAxuo8XouL7Kc&#10;xMhGveN4vRyjiWJcIZfViAR6hxF+jAbni3a2HkYmFJvpym11/nW4PPw8/gbUIurZIbA5W7ZHDCPa&#10;6yBuf3WGQTyoFUIEGwU0qGV3BeriIt1kwCYOuDt8fer3fodi7w984tfp76qRMED8gXF3Q6NArJU+&#10;H2fdnjfcayQPr9S4BhH2DnU6Y60OPndw9FNCeexCOcd7VuW+eVJEuLvTVelPxp54Q7LFFVJ6/maU&#10;h09txsn6kvLzgEs7/Ro23xHy8PjaqnOMrbs4axaysHfLWs3YHjZw/jg8Aawyste9OQ3/F+hTGMXc&#10;VYbBCZUmiPXzmb2rcxA+GJ5J6fgdEBpAk6exCVT6LFQfWJufFWoH4Gu/3Go3bBf1gVfr/Q4UewCX&#10;6z/WR26/u0DckUFx3+jvt6oQRSzfiFMSDhqHq0bQZudR0xi3Eob7FlwI8+w5coyuv+P36SoguFnZ&#10;q/aClIcXimFCcc8y83tglnPXsf1k35VJoz98pPa+4pg4xD9GXKPTjJPvTbM94ib+npNk2+ZBcYsa&#10;lMWNoFtJVQ+sVnuzzLKaGJB1CdofwMByJFgiHEw0CwKQL4C89VVVfGmyPHzLm0EevulWQmAULhYb&#10;G0Httu48ED76lcuXjEEEWP/oCDn1kQ9RYAqmkuELvgdLx6sHQxiscuiAVKsVKGb4fzFrE5sQLuVI&#10;LnFDrpl6gBRNEEceFs2g0ZGR4cccDgcOxkztp98/PWV4L+XAXAekjPLwxslkTyRmfNrWZgStYnfe&#10;R6x9Jj5EXJds1gKjutmwlIUbyfr98HNn9gL0yITPz1mUFq5vkUyKNa5McHYfJPuyV6CHvldPQA8n&#10;AcSZ/vx9df8YQB4OasB+erwl79P2tjb1W88Xl8+h+Rq/p9c7wyUdJ/jUr5sVv6cE0AMsWoLlCQM9&#10;IKcDX3TNKLnis02+RPI8xIWbxJp5g0Hf0VGSTRRlg4GMR28ohjgs/7J6c0ky7mUylt8wGm8g3pEB&#10;i+EBGX0vdNq3RmOWGSP/J792ZaaDb5McrvP3PcD8ik016pdyiBEUFZox0ONQjbV7aayQ8UYOy8Mf&#10;rS7Vy8+m6b18eAC6yl+v/OrFL7wy+49/Rr/+8bk/eOU7nz8hv+B78bvL//F3X4HH868LTbxvFZ97&#10;+WacbPLzc3mZFQEySKIXWFT7YmPE67dV3Pv9skNoDmzYtuKbpj//1ocnY8ZrGBxicQLIgGe22Jk6&#10;MuImPp9dsIFeJJYdttE8yy1l4RkuJBq9dioLb8xLgd3c6fVi5nLT+CiTKccEsdpNU9nDZ/u4VNhi&#10;qhqiAQjwFgfbfwfd4KbiKsRIvMyl4XFcWCs+d3ntkvnHaP/w/yxSNvZqdt+vqY9okIVvaIAMMwZB&#10;oyNmdYcipzAodgprZ0ZQ7ZwfPaH94vLfv4XyI7cmC59Zvm6aJxiNs+DT/QNs1PQcX7uz+3MEKR/F&#10;13Sp61APanjjUsfbNgcp2VjcjuXh04mExMug8cbA5NeO97GmgSQovR51VJoAnz9INmfL9sU0P55N&#10;sHUcCKuzCA9q4aYFvGcczmA3X0Pqk0oGeVbA2eELGITBjj/4AB0w2VxZq/pEOu4eMOYRreZLLlXz&#10;27nENfnDseM6FmZGwgAEHqEjj8pm0N5eFuPXwd6PGeOtRuThl27otUIT7L3tfPbqLVUHc7rNa2DA&#10;CJpOb1e7d5ZZ1lQrx3ecKKIkG9vkubMPQpkvfPVBOZTp70VEEW+xvTNx6mCIIrwBnehic3WrofpA&#10;cnmRJJakqmHLSMIbbQfNoBsf/crlizXyJfjdRoYPeI2dHCZ3rtwlLqYadh77LKgRgA0e1fNAaAYV&#10;xmsELePLMW6FsU2ca0SHI3T9jRzTiSIWbqg8Feez8SW2T0wUw2Ysj6KbHQ0mxlcTu41x9uwPdkIU&#10;kVXM+xsdfGuUWlh4gubQJRvCwlCeifcK7v1xql6waWulW9awT7AuQfsal0OLuTQgTxX2QI5CNAsW&#10;syrpXl1Vh2UdefhYJ12vnRaZcYNtMyzBpTBLRE9ohdwImJgMwPKRbGe78TrpykOhCiW/NGgKpQlP&#10;Il71MYu3FMjXyhI1fDJ5g+iTgpJRIp9UrKBYHh7MDJACE82g0NAxPj5OoBmUXlcenEHDj0eXeqDJ&#10;JZ5MztWRqAEzsoJ69IZ0cvuFh1qyGfTRp99sKDi2OyolDQsZtq44Edp1Ylk3AT30HMqkKwvaPYot&#10;ay8FZlk8Fs1015CkxvHTAQz01JR9qWe80YO+V59HL4iZMYGagTybd25jkGe+Ve9boVBotKD3fK1f&#10;HrnwOnzGS1AUh2Y8Kg9/dUHIw2tAj2B5GjQU/JcQ0OOLRFoq8cONoIW8WhNYZjIQitP11zPgJt6A&#10;8o9iKp0mw0EM9GxUFJhI44xUXWsAIB4m0PPT75+WcZHb7SI4NzGakFpEbKAb2Pf1jiqwI8MKs20r&#10;48aLl3SPQpFPMGaJhgp6PdCQlzcQrgf07GVQQEr1FlOYVcDYCKpyRmeQzRdxaapdGR/Smsolb4lr&#10;MT14ZEz+G74Wr9+Q/3b7h/Hvnmy6XzPEcSANn8uW6DkOeLbw5zKOBXn4AenDprA8PEiyNWJuZ3xX&#10;e6+FLIZjEqfPRr+or59XOatggMzsQhbezDAOgps2OsCmD8A3TYn7JPzSjavv8xyZNXrtUhZenivA&#10;bu70aPfhsllD58LdHBkZqX2/SofP9vEqNHsB7iIA+MT6MgXqwZcfBr5ilFSU54RP+SRDMzbeQ1OY&#10;+cdor/0ty0V/83eHyX//v95L/4vt3CeU4hAaHttp/CUfi1UQ+o+qoiBmyoRGes6kGdvLmXPYxt+r&#10;XA8egyz87Bsq1cdNoHSP6MyeF3meUM3oPlxZEqygu28ERepBFUQCIaQ6JAZ3ikXVjWCUh79x9T3l&#10;dztbHp5kdjeRNk0sawtLxkvEF1ZxOJBpmMXn2Gx27ew622WXjDq3RhhyYcAEGser761tykou42Ad&#10;e29JNS4x5DLwyIsbpAF5+GokDLgZdGhokEQYvkNK21idLEhxeUOMLd8LqE0JCXSJOxmw99lfXdFz&#10;jfZS4zLNEbJbBRQzmceRucRtkk7THGTj8W/XHNi2zLKmGm5sA5Z8p8u2H/iPjEFEfQBLbk9WEkXM&#10;7PFj0NcLRXTsHOoDgvGzmkGj47KShP/Gw3/y1kyr3qtCoUjc7oYImJ5p4DEX4d7DgNepT9xDh+Rc&#10;bBh7qnwNqEoFPSfjLJcC9lRsN99D7IERelzGyudTM8/Ns2YxkoZtIpwGiNmBKIKux/vVmSlU7fDa&#10;pXnQDUU4YSmGmeal8t7bPdXJzbBKR6mQP6i3Q31XPaII3OeCmqw7cnCDK2ZckHu295Q6AzgrKI6r&#10;nQZME6t42OwWK6hlOzOrEbS9jTpUVBwka4sqscSsMvktOVFDBo8/oD0Jlod3+rSEu+NZQRuQua4I&#10;ng8vsNyue0D6gqGKg4CBCb3W7mjA+sdGav4+Gc+gA1ZLWmIt+HEgSZIBH5e1o4FTLXl4AKOuv/OG&#10;6ROKZlCv10N6e3v4+mNJIzT8OBz2Wu+F5JI60GUqD29gBXWFKu5Jy8rDZRLxHT0+yfepAOlSTC5j&#10;xtqJ3WcAduc2VAKLJ/XI3sBuelYF0LTv3Ltsz45MBIg3wBLo1FphP9ae9IMeb04yWDa0F5YXMcjz&#10;vYf/5K2WZwI7cuyeeg+Z/+hXLj/XwFPRZlEAeqAgbAB65gln1xDF/YGjYQ00A1kdYV4G9ERf++b9&#10;zZTymjZLQkVDjhGUjw55y76TJfejE2rdi6l0MD9qXthcVEmwWQO1Zcpf8IbiyljnWF/1dc0kw/ct&#10;J6H3z+83yvppJnISxLR7SctrnLa6sXAbmWQJ8/WclFJ1kHulEqzAhweXcMGwCtCzl/NB+nzMCDp6&#10;Wm8AwoygDn+04v7u0p4DQKvAZW6AmR+zii3Mzct/e0JH8WDiFG9Ya5q5g0GT/ID5MCUPrxpyoAmo&#10;f9humkN6I47GXtNXfd0DoG5QrIi18PqnWIIPycK/c0Wt9wnOArkHRtAplpOw9YLlWkNIFYW0D5D8&#10;KnrPh3JvnJ4eKcsKjFywNwWLVy5N49SdysITzt5yCQp6nNFS7IGLBZOCzUTMR3qitfeGoYF0/pDy&#10;6vJ5dVcOs6zdvUXENTvgfUef22Vg87r57pqMCxsxl888T//lq+tUKQCaP3/rd4YoAwv894+fOU0e&#10;/tcD5N98cYyc+bB6jdSqLMjsdIBMsYJuqrOsHw0fZNM5TaqOSyFqfrMN7IL0/31jtKEVn6eJZfX5&#10;zv72GflvODcMDO0vNeIf1vmweGYP8vAu3wjCgm5pMYiIQzBOmthc0GIVLA+PsWRP8GiFj+lWs6Th&#10;W9f+/DPHaezQO6rjkjTnsKkcpJQ1l2bEzdO4qZq0XsNiy9jIZO0jE5o5cKOoAVdoNclys5iyrjw8&#10;2Fuv/dj0CfVmUDZMiRU0oIHCZU4PKHO7fEofDhgcH9O+X19coRLxwpy+Pk1CHc7d2y881LJrOJdu&#10;XNEkw5nnBO7O0wOLDdSyVrUZgXPiZtBg2LYfZwutp8EwqmBVxJLbQqWJx/qXynH+rrFBpAhCPH6b&#10;ZLBsaH+XH7vw9pvi24vlXPJPW/2mDQ4OEoezZqwH1/J7DTwVPT9gwAtyJBiSK5SckE9M8aa+S+Ia&#10;CTt6UtX8l6+roUCkGtbMPCpqFiNlUur8CaOhs1A0IxlpR8Y96PEFsr6ckzmtGKgGogiBZVqKYaa2&#10;45ipkFzf9zeBVEPrEkWIPhdEFAFkbp3KCPqUypuPSNwbhqGW7rC8AytP4L1CYz2Ed3JM6ry15C1r&#10;1KxG0Pa289iRQrGwoCiUSc+QmsguIiDPGx6WAD8Ylof36FPcX2qxzxvbryeqJ3MtLBBoDWn4bZtK&#10;+kuoOGQsGB/0dWsnKzYwmRzpM2+OAKA7lSyRldtKrsxpaK5tdmHaxC6bBHzPiyAiG/+AfQ6DPDzY&#10;B2/+QpvO0vbAyMM0YPP7/TtZZ7KQaZSHHxzXmQIXb+hFDJPJ5OlWX2uhXl9jwXWB7V0ApBDOaQFS&#10;3WcVCQ1M6gVD9l0nbmAvfPXBqPhbPDEpJilFUr2Psi90bwb5tO/KB+819EeGJtCZh//krT9qh5vm&#10;8/eS0x//g6pgTz5fmG/wqWizy9bSdSoR6fF7SHIjS5zBHsGARH1CZlMtk8GjinlHSIMagJ6mn0c8&#10;CVX+jieo4R6VuEJRORD1yKYCIUUk49HrTB7e7rQRkDQFA2l4wV4IDdSW7RzogXUmDDcAHtT7oBO/&#10;NRpBRZNTNpup6hOFpRPte8+5ssIFmX9FVOx17c1fkWSS5SKlQuWAVw2gZy9sQ6opJ6ViZDwNTn35&#10;TVX4BnY23tSyVx/zPPNrKufEjaDQhCbYCJlva24+Wo9FIb7BBh8WbhUr9hVcL2C8Qw3N+8qwY2g6&#10;aIY1FLc+8+hxGb/7B1lMsrVVIgsLKo+FRlBoAi0VtueffPna/C7eC71PtaRZeSNHWwHJuPnkAI2u&#10;S6HEIJq5RiZYHpZN3BQg9Ev7tU7gHm+tFmdMb2TUWTuHQg2ku1wru3r/0IgBeAsMtcTXV3jM3nvQ&#10;+Ap9bjNVCXrPAgoXwrEiMQx4OZzmDMSv/f0q6Rny0uZPbMDU/l9+YZR84l+puA0YWvKZkunzN4hN&#10;MB+PGEHHTlUfPnAqefh2KmqogY8hnfHz8t+/rfCCgaDeBKszekpGuWr2xR+9TX8v2KihWaCQ3I1r&#10;c2vniFjXDNNAMTvyQ8CEmU8vmp7fWB4eilkoH4i2oKTzbq3C5+DhfKMBdlZjYNqy5ht1NNrgWZYV&#10;n7cJwt0RI2ODLOOxbr2g9dS4quHu7G+TZT9UJCu3lU906LhCSzGtIpY66d8GHnnxORFrZtevqvPO&#10;IA8PmPu1yz+vGt/7hz5OfUcd7F0elLoaly40deTeSjUuI/buiU4YH9KyPrvEWcI8vvp62ZmU3gga&#10;Z8NEFu5uWcuaYDYU8bIroEERkT08Nd3TWCVAKDEJ9sV8OT/nsf5Le/wYEi+CGsHyB+82RBYhmkD5&#10;Y2Gffrkd7hkwgt77axeIx2sOGxWLxUuNDFMa5eGBLOIOVQ0bFNeU1m22NpGiDxoKvPmewvW84Ugr&#10;5FGmsVA1RlCHoyBz3pGjem31znXV6SkGqgE3zMRTu8KnutnwYOJOc569roN6RBEi50REETMdfCuk&#10;4hUQRQi7+s+/JOurW+qa8D4uIyMoHkbjmJRlljVsFjrR3jaNNz2WQwPDjKCCVrhk85Nt4pCy2GBY&#10;Hh5YWND05dQBysPv5mDZt/fSSCNorWmFQ7dtBVIVcyrIw42gmDXI8N5jXbYvaKCNJyiq3mOPOY12&#10;iYNRIsiUwaqnpSe+zQIlWVDIJ6rLw0MDebXpZJo0jn5KFgyKGdQgoDdExczeSy6ub/XJB05r38NU&#10;8vqSWrsOd4h+4WTy9gsPteoapslGo42gKqBbEbLw849/+/IG6WIL94W68WNfSnJmI8wE49w7q/+0&#10;TLR6WCINjXUwSUn33v7LvlBQHqZ96V5eWyUbt27U/IP4wm3cBAr75/F2unH+8DB54PxTpG90yhBT&#10;FEipVGroOYzy8KcevofKw7sCEQ3oyaKJXyz/IhihKBgSai7Qs/yTx9WFMDKC8sKy06RwFoh4qMzr&#10;yLgB6JlXQI8vrFKUjTtLBwVOdKxl09nDBHmkP2D75EjNB4omp1xOxuKX8e+dHl+n3IYL4h+e8IQ2&#10;7QuDRoIRlJ0F6xVxPYvt1dq3sWa3XceenP11Xpw9mHECs8bevqIP8LiCe25AFfLw85m4agTtHx3R&#10;5GXFYKLDVqCyiMCIw+URLzTh3pk2vi7dZIXFTZ4jJBMlWrgBeV98PX2Dx8jAkPRhB82Kdtgx8kYm&#10;1dB5p2KSPnYt5pCPHxlxE5/Pvhc2UMt2aRzfoWtcMPiJ/ScbQXcvCy+MxjKcvUTGKLnk9jf4PZd2&#10;+lR9n2/8m4M2LvV6SZxXMNQC+TIMuXAG2gNpTMFN6JiNGA8BhfsaOiPnxUANNmBWWZhLkd98bLCh&#10;97N5W8PMdlogNh0+wM2QYCs3VFzrCvdX+I9WtlvPnZsWPhiGANwGWfi511VjztlP3y//DefF1qIW&#10;gl1skKGd7se7fAghs3x9R+8Xiv1O1ARqJBLoHRpDeIVq/MyWH5NTPqFCHn7ljmrgcukKUx0hD//J&#10;r12piJdrNYIa7affPz3dhh97mnSRQSNoMApr2lYRm4PhJmlj3QU1VsdId9lGo/uhGu5Or3N2g2xu&#10;FDXcHSkD7Cn3OUCbqeafYcBPrB2jPDzYB5d+bioRT8/90DjxD3/cdA3WyFHoewEJdMwo7/Z4yJCB&#10;FfTW+wY1rsCo8blbdQhD+uC+I+GG/6iY0ZS4LlsZgGXtYhBTBoN7JoqYEv7TjxTDhBKTGMpHRBEz&#10;+4GfCKIIyAHX5mdr/kF6fRU3gcKZ8mWuLNHylslkaX3g9MN/QEZOTBO7XeVdhfLnAfn4HRiTh99c&#10;JpOgGkYbQQdELDbD4pSMbKwdGFd+MJvOkzhvIHN6vEKNo5lEETGWD+g9FaIRVCht4DMOBhRhHQqG&#10;WplHXa0tD48UwzYsr0EqYlGsGIYVOOoohs3v0/tonCiilOf5Zqaj7+fPf3D2gvDJ0F/i8rM9AvEv&#10;KGRls+Z4F85BMFEEZ3Wftpa8ZY2a1Qjaprb8k8cp85cTHay4Kxw7CkjKRVNckbBDdWRCn/xbuaOK&#10;fu6gliweVPFqvt2u+SECeBWTLHgyGSf3Tpfb9DAwWKTLtgebiE0v1X1gpL/f9OfZxC1y+wYLRDZX&#10;FUuF3aFNn7bUYSsmk1/75v3yfQ088iLsMwpIgTy8AOhAHt4o1wtgVLXpZAguQmOPUpCzsLUonycY&#10;GTF9vDaZnNQlanoG+4nbIHW3dEP3Xa5QBSDVqoGNaXC6ehuxqzp0qUPBkJpOWVPJ9JzqD3bl5y7k&#10;eSNoNiUTNMRKsdvi8nljknztHdVMKJJqDvRc2qG8Y9UEMxhVoeT6jeuU8bPi85YTurtvv0lW52bx&#10;3nm8XUAebA6Xl8QefIxMTk6S0dHR8hZ3NtwEiowW0/NxBfS4WJJ+XvgFAHkKPBE2yoCKhgAAeQDs&#10;aaKPRLIvvYZ7zhlB0VCSkASPDvhIerVIjp/WgZ5ZDehRYOVqJdBznVim+Qt3VG/qwKyOwE54CLE4&#10;9Qcw7Wtz1vbrgjUGDWWJ93E23GMnDjcDpXPpeNvmDNzUtC9iA4VpX7BEQjXYbJdUDI8LhoW8ivlB&#10;FpDsHdSVcQdmaDOuEZ2hLbIfrwt2kTLUo8EkGEz0Bzzk+JlT5EPnP0WOHDtBevwp4neskEAgQHI5&#10;+vmBVawlJGYBaJcx9gQDUDfWmF/KInl4aAbqH3Ts6bVqyYMHgtGKvXeYhnyx+syBoGlM4g7Zy2cV&#10;+wFuBL2P+//UIj0/X92P91UjF25bczgcB/G0UhZeNFsIRlBo0Gb5G21S2LEsPDKalwJjpS+ioIgn&#10;X742E79V1JpLR0fcZHKiurQesIHmEk1hiLgk4pbeYTbgEF9bKV+3A2UENfW12ZTyPRHUCIrZYRBL&#10;GX3vmWRlAXJ9OU+LbR863xizcHxRMfmU84YdNQUfufC6PG9g+AAPv42dVhjC7XeRAkvZt3EWasGS&#10;3+qG2ED1t3v1/3u/fGYoP37qE2oQH58X3J7fSf6wzhujc5srO/ORW7rvNja0hXpVLCnUdeAchjwH&#10;msPxuYTl4TGjtzcyUeFrOsmg8N+IeTwtJQ1vFchN/Gzv6IC+P/IOSppRzQR+WjDEGnabwuR5naZb&#10;TPr4RrB33DyOY90788wPYdzd0Ag63aKf3dg0+Yz0E+vvqPPuxOmKP35j5q8r1pH0HeETshlUqHpB&#10;Q00NtToZQxuxdyMr6JKBEdQVrMDzp1t0rZliAbmt2gQvwAgKkBQnE7UY4yxrVXs1wYkiSlkVK7v8&#10;rr0+r9zPoj4wi+sDBqKIcpy/1xyL4pKBiKoPJJYWTZXDAOuGny9eeQc3gX6qnMu0zT4tlYr8vPKS&#10;0RPTJBaLyfoAYjZseA1Qn1bOD4AR9Pa7d8Vw3HnsuzIJlvcdPaU38t28qs5PH2MFbYovL8dAVXO3&#10;rWSiMgbgGGgE6gPldQjqFN6AqgMs3FDnpCA7AVubm+cxuaUYZmJ18+dDUgxrmChCqBijfdOpgxum&#10;bKA33n2XNoMuLiRRzq7qqliVIIFy95YisLOsLcxqBG1fm2aBoZJWwkAenrDIbylZ+KItxJPwoEEe&#10;XuVVBnn4z3bYddMC22Kh9uRqA3LYB2EaUJeNlwM9m5pMxnJxGKzFNOuGSYupbt0khUxtaT2YTO4f&#10;G60MXm9dJ1keUG6uKIDdqR+yrdhga5Y0PaPW0jX2OcpBxNDRSqkYmE5eumE+sQfNoIHBT7BE8e5r&#10;Zg+JmO01YL80FrMHDZPJRomaNppMNrXsliqauf0Bw5pk64kzglpTyd1pG2ak1MGw9PO7LSDQuCCA&#10;Gujm3mVADxR9IakGS60VKs7CXRo9W3oG9IIJMH5C0yewg8LX0tV3yM1f/jMuVguQZ77db6TXu+si&#10;Hy2mgywkNEND054rTItRU7iQn4lzoOdkb3WghzVYxOpJGR+QyfjCZneh5BSdm2hgRZwFkfJ6hAYF&#10;b8BB16YZ0OMJqXWVjLO/y2xZQI+J1b3vHr8CDgo7bBrY6Vqg077u2o2gQgo9q1io5s0+S6mQF7FY&#10;2/mKWtO+N64yMFyTfkGxPZaHX7t7ywj07HWfXzZbC2OnDPLwiKGNS/VCU85eX5s2uric2yQQCJLr&#10;b/6CbG8tk6MTg+Qjj3yKTJ45Q5kUcJ6D1siXmnUv3YGA6c97RtjlWFligGUegagOr5/0je5t0KVY&#10;Qx7coFDQGqCS04n+TdcpjUl8vQpueueKKm5NxIAZmtAGvydfvrZb1snzOO8VZ49x2K2944wD+Szn&#10;mU8Z5DiQkIU/RnNjkIDmQ8S7btDlMd4GZzefxr9L3il+eWu91HChL367WBUnOWB7leWyd8uxCsPH&#10;YPDawRpBpw7T92yi8yI8UB+feuIv3ry0Xay8VjBwc+43GnPlMDiGZOF3u0dlTFtMmw8fGFmouRQi&#10;WEs3EfIzUb5H74AuCz+L2EChqIuLbuk7H+CHzh+58PrMTq6nYKMW6gK7NSORgMCQYehXxGput/s5&#10;se8QU7CGoYE0PLCdU//r7cVNXLEDVJhqionCfy1z+oeN0vDNbg60GqBMcicsDS9zVUMjqJBmpL63&#10;h5EIGJsZDANwXYm9i8bxWnb87JmKn4FPuTHL8vx0XNVmRN6E8qpWa7CtiI8GHnnxkthrQMIgcI/R&#10;45WNoDAw+4uXX6ieu4dPEHfoOMluXNHWYL39XUjp5+nguN58kctkG1Hjaptm5pVbcYQdVTKFAksq&#10;x93J49++bPlBy1rWCgXeCIpiOl9EbsXpXT4tbcRyOGwSW8WD96PHGA6bWi3uJc6vOP+8Af1shWbQ&#10;25df1+oD13/xT/TnyL7cTk2g1fP2vdYHWG001BckRTvN96Y4eQYj2uGqYaAO4UGNwss3lC8UihKY&#10;JOgQTcb8DtSvwmInwQiqziXR7BaIekg2zuLr0QmV5wr2WnptkWJYOllRF5i3vEhta4JiGF0LjRBF&#10;lLZ5vSfTuYyg5Th2WvhIUGL2IqKIa5ffrvm3IUSugnMQm53hhMs/eXzaWuGWNWJWI2j72nl72ZFy&#10;GmA6TYgL7/hgxXIShW0VKOjy8PMogTqKX2f6oJPuYrFQ8/c2h/PAXruUT1X9ndMQtJAmAngbS+YA&#10;L54KyKSqNoJ2m6mJ2K3ak8mRvj7JfCKDo8RNshlXIAKWqLHpjKCtCPLNGJPEgUdenBHBXG7zmkr6&#10;jt9n+gS/+tmPNV+CDRhBg6PTNFjHU85VrodsNqiYTL5Hb0K99Z5BoqZ9JpPL6yW+swR/S5OnmbGO&#10;sq60y0nObFRMKSYfh8dfkTw3ai989cGoBF5CKrSbfZsBPSayL3ti3/rWhyflfvf4Koso0PQJ7KDw&#10;BZLx+DgjbTbpexDGWZLmhZzw2Mlhsr60Bc1D08iXS6AHQB4sBaoBPapRoBl+UsZFnCGLnZuI4QIP&#10;rIgGLzrxy9fiyDHUCDqnYjIs/cIZlI3ryLK9x6b7AvT89PunpT9wu101J1NxTlIsFuu+j2z7Tnmb&#10;Tvtee/NX8t+5nGomEHI4RqBHk37ZH6BHxh25uGpc7B+vzghqV2fTruPe8nt+6uSZj333Q//Fn5LY&#10;fb9VXgcZkt7Ag21I7oYDwts2D2ZbfqxZRWBHlTx0IMYGKpcXuUTvqj7UFBgeJQNDjsN4i2dbZdE7&#10;XSwecLptcoDLyxtB19cL9EsYMECmV0v7Egsb817RrNHuZ4YJFrFn4/uINq8J5j6BAwnFGFDG4LbX&#10;ouAMsLzwZlDlHF++tuHrsX+qmNuuewZBs/DmfNE0vzykvJo26od7RQNQnOJvAODXYj3Zg02b+Z44&#10;bgTl8WBOv64VcXV6vfCc2Qt86DcaayRfv64VjJ7f5edRDSpJlfNUDh+oMwfJ2LX6IOhjIgZzBnso&#10;m6mMXdI5TRb+NGIDLSQ3aAPnbq7tF3/09ry4pitLLD7KVbKL1jR/VL1PTCSAz2HDMPWrMi9BcvGi&#10;cVzew9uI2VWXh+84VlDqm2qwdptY1w7mt4tlEqtUyCefLZBU3PzeOjn2jgkYaAzi7lrsfUeMoOMn&#10;T1bmeVtJmeulE4YGW7u7lffQTBXs5RmW1+XKZ/QNlgcGwxpRizDA3N967cdVXyAw8jDNqVN3f1bh&#10;b7Ba3dgTb8yLXLqT1bhy6dSOHi9w96002ZdcwzLLDtBonlowkEUEw3tu2aB7OdCn8Ii5q2kewwXo&#10;UH5+qySGvvZDnYPmRf8/e+8SHOd1pQn+yPcbb1AASTAB2hIp0STktlsTpRoTpYgqT/RUl6TQLDwL&#10;R9ERDm0cFWpv7UWVFvLCm7KiwrNwKKKp8UaL4YiqqYhpubrdkMqsLk25JFCWTFAWiQcJggRAIJGJ&#10;fL8mz32ee/PPF/BnIjPxnwhaNAEkMu9/77nnfOec79OJInjOUqM+AAZNoNeP8wY4deVj2APXYbgL&#10;8gRQDXsA8vBDE0P3r359jt+3oLTB7fSTMp+79wUaKo8MHqUvN8Xr9LhJN1/IZRSzFEfitStuG6s0&#10;B3a4Bgy3j56JPcagayuGmRpV5WlWMayoOJ4VC99H00QRvEaAFMP6sV4oiA18EameAQPZPP59tCHj&#10;nCIaAsK9P/gsQY9GvXNnm2262Y2gvWvzmJ0wrjVuhYdlEbGQoc4DimmJx7LhCsvDQ7MbZ4MA01hB&#10;2wreaSA2DWJuywuqFhPLYSyVOtDk/JGBD3dvStAV00NjwFYPrBBwMn9cD0l2b7nu1zF4TQCbYs5w&#10;gAz6qDxb2w820PcPd8V+qGO1imOvEx9Q2BfyMgBGYflR4S9gOvlX12pK1UBR0jd6ycg8/pRM9dSZ&#10;eBNgSy6uxpInpquBMCxTYzKZHO3SyeSWkmU4owBIIYzTnko+5lZGaM/gWEgBUA4C8oBxyQxImDNJ&#10;2nQxOU2LxinZhLFgRVIHFhr2N/sz4AiOfRMoMjr1u/OAyEWuLz00XMFhYBia574ljYEexAqKYyRf&#10;ZOgo76QzMubAchWyGITZDfmkJwcE6N5U7xAsV+Rnk+uscd5ATLr2HtLOoieiyhtihq2p87KZqJhV&#10;Ym6rADPhs2Dit94wEpf/wXH4t35wiwcJ0VDYUdnToz39QD5669KcUWPaF8unOnwyhi+ipgtV+mXb&#10;UqAHs47lUSPK2LS65hgoRE05h8kn/tYZeEL8fGJ3C/mIiIhHMetNwYh0NB9tNefzhX2ErYGs16My&#10;uc9xQw6ww41NtAlqqewrpFrRNfFxaIh+XodD7pXQCfpvWBZ+dpb6/QyVN36vne+pQFmqbAZ+LV4E&#10;3wTMfSReZI2gYyeZLHySNAksPvf9mytW5KXQDKqzkvz5Dz+P3f3H7Eo2Xr/Zf/tWvvLzZdP8st02&#10;/sK78PljhdQj0gAEfoo3zjFW3mg7f78TMdvGt+idiYeCyuowdVWzcypWfDOfLin/Dk2gXCGgnkFh&#10;OL4pXj/Wqiy8GTahDh+odw7EwOJzB4+0gNmKyYGPCZUNFGThuYXHQ4QRlFtmqyr0utri7yVnIMbk&#10;4bMHbAStSySQUxpVF7mfzu2rAw+TM/IIbCxL3K1PFaYUf6itUZV1mTQ83StJ80aqDFKzcXXh+26D&#10;XQ6GHIY3LP1QfLdk+AMOY3Ntx0jG8sgXSuw9gga1CsqgltsUk+l3q8QIMZnf5QihQj3TsXf4/sj4&#10;OfXOx9i7b8g01+wGYwxtKyZxw1V+HwObp8jFa5AwrH95y7hz86Oavyc49SdkbfP79wR2Uu9eMFPj&#10;0kkYelSNa9EoFpv+Zhik5I2gcRpn2tiRbd1sZH/u75eVWNkl42Hjl995piUfeO3Vi1HuNwNIMYwz&#10;LM6eryKKOFR+9ZNvzMrcf7jpOAJ85bMVf3rV3gKGwEQgTyDy8NAIylTDDFEfkEN142fk/sBEEV7Z&#10;CHoUw8ICQ8PkAJjFkKtskFgaYX/hyr6B/JPXrrg9QBiSH7OCpmzFsIOaohiGBjWtslaIIkCFQtzd&#10;suCz0k/rzQaxr4h9PCJjX0wUEQiHjfIArYHh2hk+M2A4f3dQtlV74NC2psxuBO1dm3MFpSPVZX1w&#10;gyDvrM/lKgkkYkisJw/v6W95+KbtiKThVYAkkzfWv3xc8+tc/k5vBO1G2cAOmUhgoPiXTz1q6YdB&#10;hmZwDDETIUZQrblhqEs/uxlwc50lWUYesYKeOW+eF3CpmlrNoP7RS4bDEySSNyDjaWZsMplONqbV&#10;/RscjJA/2KoAqR6ZTG7FMpXkB8A51v8Se/mnN48jq928YRu5bCFpxdP9Ls/AYV5TnPsAm/i9gxrq&#10;zj5NByoY0LPwyi8+PezeixInOO40gqNNNW0BuPWs3QSqGGEAAnl4KIgDGxJruJo3NOkXsPFp6TOB&#10;GSqbokkyGpY5CtA+yv+CmtSMQl7uazxwgNkgXS7HYjZRNGbPqU2DD1Yl65UXAT2JPSqFadvhrJhN&#10;teNlJeAHE791GkFxQRX5BrGfOKMgORuJx4rP7CETzSG1pn2JX770NfkTJXlm8DCfHt9bBPSQNYfG&#10;RSwpe/K8ZGjTpXqB7eygPoYzmGIAEEveKyxkSA4d5LC0fLST8vBVMf7WPfkceGP+0BQF2rc3aREl&#10;h+ThgR1ueKI9EuVO30hXH4ABJ92jWBZ+eVmC+DNRCvAn6botWPmcdCuXcj3lPIpF83sOsz8d0l6k&#10;WA8dygNJZ8h1ARMCbAiYAItUMeVtC37XQr1nlU2Ujfv/nDVWP8ga27cKBm4KLVRi5Icf543EerHe&#10;ndGR3JpL3oKv4sC7g7KgtyOnuSSxHJ8S94ENjsniWDa5X3ddKrH+Sj5dfhP/WzNNoOS++iyj4wiH&#10;um+If4xJHDI8FiINktxqMIIOseGorrPK+4riu9inNYLe/MfPxN9nn1W/ln6khDTXT135uNUYh5xN&#10;YKOGeUK8rq1YPSIBVJiNMbnj69yf4mYvtRFUNrh6VFnn+S6UdT5w/l7LR+vmUxVuBrvhA0BTvmmc&#10;huIbl+9YNIIazho9dVuru7UZQd0e0/ODVTGOoYl7PhO73dIPgp8Ahm0+hELyRKzG5QqaYg7d9Nlv&#10;vHHBLCd7k+MefMDt5FfOi7qNbl8ufkQaQs3jaY8ROPFHBHdv0AhaU41rQiNh2NRx9x5Q4/r2X7eG&#10;XSZ3tyvrryhx2QNhtvWcAUlNSKp9teoDxTnmSkt44H6GYbCMKAIGvg6bX4n3N/TEcDNDJRBT2SQR&#10;qgl5eG/AY8S39w3XIMHJLuO7ltcITj+pxh73l1AuRWsER+HLTeNdjGfioXfc7OYLuRegXjV1RiOK&#10;WJL5Lm5q1uThbcUwaZSQQAt0Qa1Cxl+ehnm7Vf6gEVEEbwTNZGT/ASKK6Be7wv8Cw5JON6vPJvYV&#10;RY1z3/x3RsmgX8O1M92wahh7rTP2tretqbjCXoLeM15Qc3lk8wUuqNViVkmn06Qxrojk0LE8PHY+&#10;2hT3fL+uZbmBpI82tXAkAN7W2q6R3FPfJ36uXP4uX6Npj+2Z4zQdoAQu+5sfN/VD6dgdArSQQCUs&#10;GcygQKZdsMI+eutSV52NShK1YhYAj7/wLvwbAaSgCUMCUk/XBKSg0AXNoLUsMPZNvbhqtscW6H6t&#10;nkzWWUF3N7fUs9cbk8nExk5Fmvq+wj71sUzm2E54j6+t0ESnsieQNDxMe7pctAnql995plXfQr4f&#10;GBQd7DWWb9O73hd0GZNnWNPFDgF6rJB9IecRZOGDI6NGeOJEve/9WcU3PcuYE2xjhuXhyVpWknF3&#10;hNznlzDQk43TPTJxWvUzmBXUPzh4VLEaSfA16TbBmIWbQPGkJ405k6+bAT1835K9G5ayQsmUPe2r&#10;G26QcPgCpiAPiRNHw7VeYsGityIaVwKRU03F3YgRtK5f2I+XjL/6+zs9AwS1Mu07NjVpFAfoGcEN&#10;si6PGpfhCXqLgB4RfxRTcvkViSBDbcxxUnn4g+YS8/Q1RlDeKouQmGEJA16wNpCPYoWDyvpGj+rZ&#10;ZpP5qn+bfIrefbu7jJlNk4cfOnUSF3AaGrAgwJ2t74kGdmQ5XiGTqfq3gQFoWGY+HDWC3l3BjaBe&#10;0uhX+bPy2vt3DhMPz7HmaGVP9bJlTNbUYnsJYz1rS1/QvTxD3UpWMv4dWqKvEvct1NunpSKVfoe9&#10;sLdaIE2hd/5LhvyB5lDWKKz4LpCV7/AjuQmKGhDDjJw4KXJkhhm0AxuiUuNaAZUz9mFG0JLKjmVK&#10;53Hrv8UXEdtPU7b/qMDzBW5vHjLWjclcGN85Estcv60OH3hHBU7QrQPpr+H3OuByK3dnYkvGvJf+&#10;7IJ8jpurihqEcQBG5O++87lY09jOwWNjnUgA38Xo/iH+mTH/kb/nkQQ0xDHYeDMonI9+xZOz2QP5&#10;aJuppQvNwc5tJi7j3S3CCCrzKIWtakTKbBZqY++XjtkyihwN5OEbsYLS2HGn4mN2amDvSAlBbRzo&#10;xnW9aZgPJP2M++jMY9l/GD1f2w2ARHytONYTnjYj+ZirldsVkup9quPuuUzW2N1E6+wJi2fRC/4q&#10;3CTbIJBRZLMGJxJdMWyzrcv9KMhcl1CMCLFl/f7vukbweqdzwPAyTBU31HEMNvn40EOZwsWRJGbc&#10;SQZKhqen630v5Jg2SUR1ziTk4eHPyXOTRjZP8r45XOvNxGkuhYkiwDbRUI83SO7PoRtvXIh2+GOI&#10;+wPUJEX+k4yjWKqauIzEAhH320AUAUOLwyekn99Yk/GWF9UHUpXzYiuG1cYS3EE1PNlelbHu2BmJ&#10;y+aTsYZ4wmH2QSOiCE4EUCoVq+LKPjKJGyCiiKV//Tfxd2DNBzyuZMhaAK+dgKIrNqzA56TnLGpv&#10;e9uayn3tJehJm4eiGGZfiu9um16qmFmFFxay+3iKWzogYKnhTW+QCKJkc+ijty51RI4Pg9tmpsuK&#10;HcCUBpgSWp9WLrJOGoBRJECvNZnMCsYJbarfiYIuozvZK9tiDKhekWdg14hv/A/T74VLNbN314iv&#10;f0gaQUUAGlaDFJjSEOvd/UyrtQpkEpDavSX2Tj1ACvYUgFKm+66yvzzhs3gy2WyPHXgy2eUf7Yrz&#10;12itS4Wi4fGr2Xli25xxLZ/eZglLtS+yzTZyf0cOzApKzgef9iVAz+fUb80+w6Z9LZJ9wUCPLzhA&#10;pCtrNIIuMIDnh/aTrWmk0QLkhAHoiVWekcPpmcNyY2nWCHrqnOoTMXuLhwI9Rg1WinZa1Oxe5MUx&#10;RRZeawSF/ZFJFCt7yFmJReWQxcaqLLDi/Rzfkww8333n8wV762gJnVc2gm7fU1m4gXlL3MUHZI5q&#10;Zh/AtO+AK1T3G3ncjRiVyF34d39xlrxGeFjtqykUeq4B+IoAeRpM+5I4dMBZnQuhPE4HehgL3WGB&#10;HhmbIQZL8EHYtteQXD0FEoGd7SA+5hLkrLzIqBc6sdRNATU/lgaC5Gc4cyGzl7rpYYM0vMvjIoUb&#10;6NcF0B43OnlHp4zJU86mXy+fLgMbQsPvAxnSYPDopeELJg0xWCGVM4I+2MgZu7uysWx2xleJSUqW&#10;xCP6kB7OjW1T7aO3Ls3x/eINn6Z3Lmvc4sx+uX3LZOG51S3M5DMt+fijuPvJ74TGFd4EBMMubFi4&#10;HTEXeU23z6vhQTTmi4zLuz6zF2tmbS5vLmVIk3kzVqrcuQ9+l1Ze1wKWIPHz+fi26Z0DjZOJbRkn&#10;IlbQ+W6/6/0nNDbQX30uP+P5SSUGg0ZQjCOcuvLx1cPkD9ubxQN/AEwkAIPBHEPWGEgwXkHl4ZPy&#10;53jRSsQN6w8QVjSBX+dYKkz5eptds58bGudhSMcTkE0Uyf2S4XYVjdhmwkjsmePumMUqsYsY4I8p&#10;7m7iI4zEw4/IfWkaM1b+ff/Rvxl76x8apaJs7MDYu4q7D3X7ui6YxQE6CQPHQM6cn6tJwgD2ycI/&#10;VNV0xBo98bzOCKqsx8lXPhExgI67m6lxba6pgwBarmWsX3u2W+/eyp2qqvbl0nnT78sl1jnubrz8&#10;05s2dtQ/ttJvH+i773xOPlOmkhMV9mUM5gwOGkgtp9UzSb4/OCpxiOWlFMNefKTZDnKDfKZU5ccP&#10;aIIowh8ZNELjNesDwAL6sk0SUf9OhfrALJOHd4WG5+5f/foQz/U4I6g34FaaQTEjqG9w8KjyKNO7&#10;2owoQicLGpsOXU/vFclZmERkERvLkigC1weAEdRWDFONKVa0ZOWicodadS6bJ4oo0d+PiCL6ysez&#10;firyXAC35BgcMOBjZebpp54keXVpQMaJxRo9S1iBb4CCr/bAoW1Nmd0I2pt22YWYKiFZBClnbnia&#10;u4BksXO53FX4b3ZvWUm68QQmZ4UgQcXgTFVQ127DclfttFwu3/T3HrU8/ON1ygSUjMn3jFlilOdd&#10;ezI5eszOiJLoZ+PLxs7d94zU7hKRiof/QvPn9pf/l5F4+C9Gdv++USqphSgsUYOlPB0qvXo3AiSr&#10;Zv+oAFLJew0BKT5xAjI1q7//xPQXeQfPGuFwuKnn0OpkskkjaDeu9WIuXd30mdiVhXEfWh/OoJq0&#10;GUGPu5Fofz9eNvII6MGMfq347GuvXhRnIzBMabg2VtNGJkmbLianaRLNZF9AKnLhMG/+J9+YHeLv&#10;bxgmfr2+ShJD9/xn/5I1bv4ma2ytF6EB1JZ6aRLoAXn4GQL0PDRc4aEoS+Ap0LMvCyJcjrgbgJ6t&#10;X78s96jGCMobvcI4PlGTWGgsiKVixUW6R+UdtPsoU9m7tLCNJ34fb9sgj4nNWeGLrHofZNrXU78R&#10;lKsSmLDekf3kD3vQnkn14jMxnfa9c1OygeLGiaIRRDkbZR3Sm9gw0OOgTW+WSMPT2EwOfY9Nq3EX&#10;ZgRlslQH/d1zLt8TKG/dNI03AQwG5j2yLgMSJPYenTx8UzY+Q9ft4X0mD78j413PyJQxNGI93NLN&#10;MqS8YAXs5LwRdHlF5qezszQmydBG0Pfa8R5wbszMLjah88PPFDRcQI4LPgmk4cE/F6gM+tsW/s6F&#10;elgS1IDKzV/vb3f8fL/wLnn/0KTOfRWwmjBmi3aA7kMUb5DSd9mUxIDGT0dafb2X0omisXwjaWzf&#10;ydb9RmgCXfv/UkaxqGAib1rwmUSBWR0+UJqnSLFT3JMReeccpKjVTqu8n5f4c3JWcjfw89iWP5ZQ&#10;zLnnpfoSDApowzhXD7umW48OHhtjIgGuMERwovSGKZZjsOZT4idQoxcmFsDy8N7QaWUf9pszLWbq&#10;EwrAUL7D4VDOdTeZLilayxf1q6HmGvo8C5Uc9CHD3ffMcfewNqhVw6LG8TIF6wG8c3f1vxAiBmAH&#10;hT/Q/AlYPPx7OnbbyGcTygsMjsl1VXF3BV+Y77YPznCuWudE+Pf09k2R35mRMHBFP6jpffLf/8G0&#10;pgMxBzRTNGgup/FKM2pcj9SGU1eg+7H3TCK+YPbv2/fjKD/SVDVS1XvUtp63leP0YUMHIIq49urF&#10;KL+LsJT23c/oWZk5R+sOiCjiugVvlTi30KCDEEVwVasvP82R+sDKUv57rD6wcIwe30HiKPIs0pur&#10;ZJAMhuQ8FIeD9SWXSXpP4ncTp2S9cfOevD89AYHJdnqoh+LCqrqqKVGE3uQGNWtZH9Dk4X8vm0H9&#10;rEawF7cVw+rFoK6QJFjAw5YkB39qEuUz+zVjusPug2aIIjjzPiKK6Lc7W+DXvuGnlJwZmkG5nb30&#10;NRpHGzL2LaFYDrOCqsOcI32fs9lmndmNoL1p804fltdT5Tcws0oxK5pMFovFIgHPAeDHiaEyxf0A&#10;Fa/8yhR3X4F3+XxzjaBHzapZLJSNVLLEklj5zPDzc7nlJRFHE6Ra4BU9ZmekaqINQOvk5sdG7N5/&#10;I//N7suLE5pAy2U1iHR75LpiiRqXuq6DXfjZF+rQ/wtW0NTmv9LP4/EaX/ujP1W+6cLzf2p889uv&#10;GN965QoBPJf+9Z9MpWpg+j08JIutH/78vH5GRADXzGTy7iNVHt4TrppM7vkpF4Rt2oDUMTU+8QtM&#10;d1geEBj9kIRsKz57nv8lwCZ+HyAJ1tlzCiOoFcCLOIdDT9AjD1OphXzZeLxRNGJbReOl/+OWvb+b&#10;sFNXPgagJ5ZB8vCeyLgK9MQl0IMbAFSgJ3gUQI/YozgmVe9RJGtRqp40zSVLC9B4MDmtDgE9QKyg&#10;QQZeOhwD9oapNnHnIvYsY3tVgmrARiVBnpS+/1YO+wYq977wBx6Puwr00403+qE4vKZPgkbQcql3&#10;7sqP3ro0b9SY9l27LQft+LRvPaAHF5utBnoqz12sOW5KAbAZfJDYR/fkPnJ6hY9paTBw69cvk8EB&#10;HDvvPFo3/Zx5JL95+3dr4u+wjkgefq7T8vDeSP1QPzxCgepd2thoZHbUeHc0erLt7xGfw6M2Xrf3&#10;owbY5WXJMDgTpf4+fUhGUGUYoZa/kUzUPRWTFLK7bcOQiK9mjaAby8sMC6JLiVRjFiz8nTfr4SiQ&#10;fhdzTb0OyMIf1XNc5GzW4LPAJ7NGUEuxIZy/e0KyaMLZQMF8flnQxYVAs8LqL7/zDLxeFHAOaO7c&#10;+jJrrPxz0jCTiod/u3sjaUDTKLKVV37xqRXFYXnn7CFZ8elR5c7BjaCu0BCWW5/vsiMqCjpIwp7Y&#10;0m/+YGQZZgef7dwfy0bQ9MYf9Nc5TJPtdZ5L7icOgEdoRAIjTyD8WGUEFWfuue/fFJL0uTR6jtrw&#10;NFeYgjgIMTYPMUbiXjbV/5RyrfyszdTSJfZ3f3G2qtk+n6a+NLFXjbvrxhvNcGxOc+Hhg2A4PW/M&#10;L1Tlk0DEEH/wT+QPNH/yQUDiY4pqAztmBOX+g+AIgRN6ntWNhW7TXHr8hXfh318n/jJxRyFhwLnP&#10;xPSs8Uf/8X8nuPu5b/7PRno/bvyuhiKXe/AsJikZrOejQBYdm67G9UhT43IHp/TX6klGYH2YMh63&#10;CRhs6xlb2WeNbVxdRJN2buVMzkschcnCo0Y6UR+gRBEQ668c5o0zogjyZsPDDkIUkU3uM19D6wOr&#10;t/ILx/CZthz7MXx2EZhhAbv1QH2A4rzzPJ8CRZZSgZJ8YNWw+OM0+UPyyGDQcLhcHc2hGO5nanz4&#10;DDOCFgv7ZrniB5CT8j3K7cGqxJK8EYkxoRqB7ed1vAWRWMUf104W9RqBRUZi4WaIIkplGnMjooi9&#10;fnkYDLcW/VT+yKz42p1PJVEE9GXxWFhhBM3tmsY3eTQwxDApOH/z9va3rZHZjaA9Zvxg40JrYled&#10;5uNd4pBsluTFChJfcLGSiBI3wU2fe1JJvLkch8s3gsG7qJXgHQareQDTj0HcYS2BpFCLTgnMY0l7&#10;LlPWwM4cs6PSUtGiWCwa+bTKUATMKOKSRVMaAyojaNeBuvUm7HRWUM4+BQAUNH+C74AG0JNfOS+C&#10;9H9f+f8AVtWSiPcEpmqux8lXPhHyxjCZrFvVZPKm+j3u0OSRn0GrjbHdx17+qWWSi7b1kblkPbSV&#10;JnPSmAOTkcDARYCeJZlUzz5N7/HkDrlrrZB9EecwNEwbOnLJfSMpJzIX7CfZ2n0FDcE51jzEmPcu&#10;83WEGInL72KgBxiiuDw8gG3wx+hssTwq7kWkBYyHBpTBJJU556YAeh4XjakzaiMo3r8+2RxtOJ1k&#10;f9u+s0Fsl6tRwCxmk/j/WsWQJ/wBFKc4EGH6+1FzAWoEjeH9FB4Z0uPgXmLyk80hCOSpNe1L1qFY&#10;MAV63O0HemSxEEmZTyGp3u1VWUQE1jPWlNPq76V5awAzgm6jnPWU6efffLCnMIt1szx8kN3WIE2V&#10;SVNJNwyogjz8QayU26/5tQGHV1es6Iri+ICD/iG+GzWC3kXDKTNRYAmprFO6DI19hznfxGdwlgEo&#10;nletYX6/Jx17GTUYeb3WSAszIJqydLDmCl0WvpAiufAKa+ywyhYa5XD+gMMYn/I2ep3Xj/CRLHBW&#10;OGCb5cUswOMsBt1FXOVwSkb0TFreE1gCsAkjvrKMejuh0XP1X5OkIRQYQuEP/B3+jclDWr7mePgA&#10;4t1ad876bVU9xDMoMK6ukRVn7KSyoDP5VeXrSzdksyduAiVr/0gJXxcOM4zz3Xc+j/GzdRB5eJ1I&#10;IDyMGPwlA+Iiw46UnIXkIJrCFMbNth/IYQhP8FTX3t0HMFKYzGSyTf9AF0nD2wVyLW8ZOzksY4VK&#10;rr0fLxnZDMUySk71TBXQoBJmz8XmGJAgTr1miD61prEfTsBQyErXUgt3r5dz9shnlyQMD29QzKaS&#10;3z37J39O8PczT88ZX3v+T0Vx/8zTzxJMfnPtLlHl0s3tf8JwOh311uKmWMekOpSm4+7JvbiRQ8MA&#10;JmpcfdG8zpS4btpuz7YesBUgViB+kkk1A/YSCh2IWVzKMjMpbYyvTkVpbJKNH24o08xfjJ2mdysQ&#10;RWRSZYN9ptiPfnt3xX7ETRsh8YL6AKgnpNLkGV7Gtd58iuK6E1peuImGB71BS5SEDrQPNFItMXyG&#10;G0FL+aTZa1yHBuWpM2r8vLEmG0F9SDXM4VTyItvwM5CD/IqNnZH3PSam0XP2g9qHPz8vsJFmiCJ4&#10;jaAZoogetCviPEZmjAE2MQ8kfHjwafrcUwj3kb4a48FY8Qjj6aj+ErW3v22NzG4E7T0jDtWFLlVc&#10;dMfThQW16M6bPwh4l0ONoJB4Y3n47XU0ja+ygs634wPlkh0t0ijBAZZ6qWXB4NFIw+9tl4z4LgXk&#10;obmn4JagCJ+YIICAB0uqyufqVGUDj9WF8Nz3b8aMJptBAYwqleg6Y6ZVLFGDmXLd3uGuX9dKglAv&#10;yRKAVOaxxESg+ROaQDHdOPEBDKzK57PGnZsfVV8iDaZ7DAQ85/fVAs/wiTEtadEn60drJrTdYN/+&#10;69YltlO2LLxt7FzEHlO/w2USYdLT5RqoSuCajQs4yAO2vESbUGYv0ETbYtkX0nw2BLLwrMAFrES7&#10;W8WqM29bU0akcbk8fDZPmiLnmNwYTQYZK2gTQE/0xhsXOlV8EvcflinGcmY4PtGYc/gdtQBAD29W&#10;lkCPbBrC8vADTuVnbePskz41Ts2m5DPAsi8lVWp90ep9QCZ+6zSClkv0feEi+rd+INiDyev4Q56e&#10;fBCMpUYAPb7BxtO+BMTZ/FyujyL9cqrdQI9sBE0h1uFp3GyeU2SE3CES/0ZblOmdc7hCAvSCZj3c&#10;sIebT4qo0P5oI2lsLMuj3s3y8A7ngOFjLmx7kxZw8nHJcO8dOVgjaLlQOz9GzFNdY8CShQi2BCPo&#10;g42ckUnLBrPZGR9nA7VEFp7nISDX3Y/m9kaseqmX6HMaJoO+0GzBMZ+xqUnif9ig8HUr3z/LSRsW&#10;Z+ZemDGiXzM/K8XKlfHa+3euH+FjuEl95UMy4ALFLIh1WBOylTFXVMZ0iBH0Hor1AnTwJhtXyDJq&#10;5aNkUEyTeqe+OFEkDKHwR2MBFa/5yi8+vWrhZxPvMR+Xd9pJ1Aia2NpX7hzURD/fRUdS3POeoQkl&#10;/oL3vn5LYh2X/uyC+Htmc1Uvtr1tVf6w9VD611K+OZnEWkQC4AcwkYDJjxJMuZ7CFB7icAcmqvZj&#10;rxsMkDflu/0ncNMWFEajR/i2hcPQfIdtPBYulI0iOz8wyJLNmiuI8aY9XS3JoWLvx40B9u1Wz09R&#10;G9RR6lFYpU71IdFu++D1cHeFhCH9SDQUQyMM4OvnvvmtKgZLwOShQXTptx9WScTXy7F1n63j7qDE&#10;5fGpvyuG5OEhT3N6wspar197ttsamlvCLqDviG03G5u0rXfzwIAYuG/lPJK4OYhk4Xl9wBd0GZNn&#10;/AaoMrH43zKiCJd7wPCFWJNpct/IpssHOru2SXl4UE+Ahr7Knzm8llw1DCuG6Tmjb5BumRtvXOhU&#10;HmW6R5WeFYz9mfSsADttOlZc8QWdldxC1gg21uR9iOsDtmpYlQlCGZyjPrj1EGEJEm/PJ9vSPyti&#10;tUZEEXhou1nl3h4zgVv7UX1gbekLJf7FeXQ6LpWxMB6M1YDJ9yFMnWHDUXv729bI7EbQ3rPLuJse&#10;kkN8+Gsxq6DAi1yumBEUDEv6cJkwckGohbcjm8b3Dw5aBaq0FIDqkwudBvDSTBYeimlYQgWzKuHm&#10;X2y86HqApKFfrKkC48CADByxFB+X7SQBCWYEdbhNA5xeMQZIEYYPAKSy8S8bnz8Aq+b/3HQy2eEO&#10;NvrxmpPJE9OKfzF2H6lFiV6YTOaTbV6/u+H3JvfLnBH0A8O2Zq1f18o04wpFWktkr716UST1gWEK&#10;9Oxu5SpniTbSTU5TwJfJvsQqibUVIMwc3fMDhj8ySKZ9wTJJAfSs2tu2ecPy8JCUgzyzKzTMn+sC&#10;/A9f48ioXzQBgN1fklOESEa0U0DPGXkvysJCYnfLND7RBm9WGNATS8eLZE/ypmUShyJpeJ+59Itt&#10;KAZx+lRwBUt6K0BLe2RfRGE/EDlV9xv5HiiVinX9ILdM4nEvPYsrOHfiigow6Vtr2hcG9jJJeV4w&#10;239VrIGKgRYBPTI225PvYeq8Or2/vYZ8TGT8ID7msiILrxXO8WQzj8F3dzJGLldUG0GPWB6+kfG7&#10;O8bk4aGxX/hHl7sTb2G+058ZWD6UnNnrM3iKBAOMXrYmt5Ykg8PsLC0OZeg6ta2xDxcZej02RHnW&#10;YXP5yzRW4LLwqwIDgpw3lxJ39Ntt+FwklmlUiPrm/3rB+OZ/uGAEByVLOJDiZJPlo34uC9RH7Qif&#10;Fd/Z5k3IVuamUYnjyOJtNkkLI5gNtFgsNMwpDNb8WywcaP1+2K58LofuHGC6wYbl4d3yzhm6f/Xr&#10;3cImKQo6vgmVlP3mrz6Tn+v8JInnhb/cVFKjWCX2v2rVvgQ2am41mnrVe/fEZGX/bik4D29GKmZ3&#10;GuXgwm9jPJmzCpO4AZEKwN2N76kulXY+kBXNmYyaOt/dbFz63OjfgiLFMRDZQy6lNscC9p5FqmU4&#10;h8VxK7bjjL0z5bmVRt8H5AucgKGYVa+tQMS8UQDF/r26J3/G1yb58J+b+gFoEAXm2Udrd1v6RSdf&#10;+UQ2gqa2qr7eSB7e5R8zPStdZHulYvMM2HvsWL/8U7I/bbOt221xl+EIhT1ZF/MPDrV0Hq+9enGI&#10;fy8mirj7Ge0bmH2GycI/Liqx5CGNBMShIYcgigD82iaKOJhheXgYIoN8wjM0DrnQHH9emT15h55+&#10;Sg6iKPWBYLDTOJHYo7VYIF21iSLEB8rs0foAr2VR3ELG3HhfO1x18+DjaOQZ1MMfw6M1GzMtJ4rw&#10;eINNNYLiJtBv/eBWX9zZlZz3Jb4WUBvgijzQX4IbQc9eekb8nQxmx5eNTCZTlWvqasDp/YQ8B1SV&#10;4LK9/W1rZHYjaO/ZPJ421QtqNZhVYuMvvMsdugTvElISCIN3eIq70+AdnmbBkyxWgyqp1IGL4R0F&#10;H7g0vCcyYCTTGeVreAqf06vvPNQZFYe7NYlvuz33/ZtXGwUyEydOGi4XjRwBlMKXLLCjCBABFfFd&#10;vhH9co/22tpU/IEApNKbv1X2Ui0DpgiQsNF9Tj4TNw38kYkgrpBSmzqGJ6qbmDcRIKVNJXcygWna&#10;Sqw5Y/RUc4w9SZsR1DYeuHP5McTS5/QGWvXZ4kx4WcPc3d9LPzZzjgE9lBHUqoSKvDdfcKDyfr1G&#10;IUfvpuReyQZ6Dm7XsVymZ3AM5Cfh2ZIiLGZOP/2kZILbvC+TP2jK7fB9HzWJNcRwEiokmt0xYo+k&#10;dosxmEjHQA80MmeSRRaHVgE9tmnPYMBZG+gZm5YxiyYN/4GV7wGmfblEcy3j+wDF4NhXXPL6Bgx3&#10;QN6lSdrc0CvDAK9JXzwj/vHOp7IxRJ/2Te3eJv/N5ei6YLZ/YJ3DFsesoNYAPbJYmJQF8LHT6gDO&#10;9ppsCnENipitld897wpKIBg3ioOP4M3iMODG5bB3t2njIIBkvSIPH2Dud+tR0QDSt+zj9SqpJd2w&#10;RNtBLBg62j4DxPIhcwLGpuVHsvDLK7IRdCZKG/zSu6XYa+/fOWysUPOu0xmWjN5hkl48yOdtZAy/&#10;IWfGy84Rl2/mPok1dVktC8+taVnO6MUp44/+4xnj6X/nNSKDTiMTBxnZI8+bYf/ECqlHwmeBCovT&#10;Q2IfK9UqRCCHincCE/P5ZRDEB4Rqre8vv/OM8JHBoMMYbG3Q7HWLBsdM8YDc3iaKUUaN8LiMHXAj&#10;KDCZIDaTI5eHZ82oNO5yuasaQe9+Iu+rc89LWfhiJmXkYpv4W69a8X6++87ni9y3tXJGBhwDCtM4&#10;VoPRhraq9gBT3SH/Xk9hSrm7A+1XmDoSDKjQ+A73en1d+/4j47IRMr4lsQi3fM/RPs2dSPA0iArh&#10;pUq8lkyUWa5JB1lSCHvHeSxm5MG4qDYcf+ywd4MRDdQyny9khMNomKGgNlIPjsr8Y3v9AcLGFAb8&#10;M722KJiEAXxG+nFz4RBIxGO1N7FukhwkWi+OhD1bSOvYu9rEvLupNou6AlUkDF3nr0EOeexkc7j7&#10;XszG3W3rKTOl6w5FWm7bEOeWE0VsrMpcfHLax3AoMuywAgyMFrx3cucFIypRxH5M+KtjQRRhsWIL&#10;VQ3bofehKzjE15lcIlmUB546J333vdsSu/OFRVrZKWXFQZlrmCuXNpNzFPLlm9lEsbJX/Wqehepc&#10;flYjAGUe289Xx7hMyUliCWi4PzIm8zXcdG5Y11ArsGJ/aKLuNxbYACJqBO2npl45PDosySDWbt9W&#10;vmn6Kfm1dPwui/WKVbmmW8M3EzsSW3BS1eghe/vb1sjsRtAesq1fv0wCOsysggtqxKGjCVV0qYpL&#10;EYN36hT3GYUBUWkGVVlB25oMeoOymM3ZD47aoLh9FJaIyWlHnRGUXAxoYt8fohd5XpcPGfDg/XPs&#10;LoVCoVCTFTR64UVjeGxaXVNtsr8WK6hTBfqiPbo834P/gcJ78uGNpn7gK5eeq5KoyWayVUGnZiKx&#10;LKS3q754QptM1gEpT1j9+vq1Z7seWM2lzX1XImFLY9gmE13OpoVZ+gYle0yz/pok9W6fw3D7WSMo&#10;ai45e576quQOAXoO3VD1k2/MDvH3NgzS8F6fBHrsRtDDGHk2ma1VHeih0i97SLr5zCBK6JFcqGwE&#10;7dQkILn7HFrzH28EBSYLs3iFfAZaFBH7BSbSJ0+rQM8DxArKZY0YI6jNqGyQhgQRe7iDqrvA0qSe&#10;oAc9h1Tb9gGRhffUbwTljJconl3B8QOwDDtQU6tKeNa99tFbl+YNNO3Lh+hoI6P8iGbTvmRdODtO&#10;Zrfm71CkXyjQc6jY89SVjxdEbLYvfy9hJcZNObcRO5vcZ03lgpW8g8Rrbr9kfMMDa9hHFHISnHy4&#10;kUT56EqtfLSr5OFh6J4P3sd2quXhD2K4Mdj0d3q7Sx4+kykbOTbgEjghIaa7d6Uvn4l6K/u+DPLF&#10;Cxb8SrIhNaUGNQ9kPoc18h1nm+f+iQ808rM1OUMb13P7pKFloU2/f6FVHCkQdBgeb1exgC8UGWsx&#10;FLHAJzvd4Vbi9WZsjsZV6tTLHmuOx4W+UqEhI6iIBYdHHMZT/9Ns0/nJK7/49G+sXjx85+DBJ7CT&#10;T02a3jnE74+eNFrdO200Ke92Qr2Clz9eJdL2/B4998eyETS98Qf9dd60+myVS813gj5aVt9PGMfr&#10;5kQCuhF8LZdSmlsVhSncyOXuEoUpK3J3HLM1jAsqsRqWhje6DDMElQlu8cfpY59XFXPqIEuxUKrK&#10;X8h5GTEvajtdoWO9fkDCUKrhhwLhJ4yzz/5vynko5lTcHTOCKmpczt5W42Ix6FXuqzOPb9bN98Qd&#10;E4pUDQXSWDvTaC1kM43WCFqFu2tqXO7glP5al7pxPT3+5iaD9+J2I6htvWeZdFkZ3nYFJfb7y+88&#10;00wtTKr1MObEO6iBbradRBEBByGKyKVoPJxNHa/6F66/W2CExIurzLgjY/zZLvA8kNdhasnDQz7p&#10;osM9ncqhxP7ETbG8T6EBUYSC1cD+nDqj1wdkrOpFDdJOp60aZvYMsOXScr2xYkWt+OGQRuITIgvv&#10;Han7jeVSnsU22b7yFYwwTAzl+iMSh7lz83Px9+lzTyp9JxlGFJHP5wVQwmNGXQ24kK9Srp2zt79t&#10;De8pewl6ysjljRkJcUFNZ1ZBphfN36OJoQbeTZmDdy51ittK8G6RgixHW+nlVNRm5go8YXqhdcKc&#10;LhnMcEAqlZZNd0U0GcAZQfF0Pzng6qV77C4FaDYoaPsrPBI1nvzmXxqjp56t+v6COpFE2A0EkPBY&#10;AinOPpj4Hn/h3QWeXOST95qSiAeGHWAFVf7NqN9YcvKVTyCgJ0FMMZeoCvh1efj9vYT6+tXy8NFu&#10;X9vt+7JhA0v7cXv5pzdX7Ovs2Nue+RkbwEBPM8VlEhcERyVr4vISPZPDJ3yGL+g0sglLZV+Evxt6&#10;gr49kCVBTaArP/rt3b6U5mjUlGMN0LPOgJ5xBeghX4vTLXP6STWZNpF/6RTQEzW5D4347rYSl+jx&#10;isk+3MvsF43Zp9XXwQ3NvrBMV9xeO3XR78J60i+Y4bGYqfscWrYPf35e7DWPx11TAkj8fjZsg4pY&#10;NdkBcql4Lz0L0RziRSAPDNXhYqbZtC/ERz6f73U9J8HT8mTNknEd6LEiFhJAmyLVi5pytlelf4F9&#10;xtjZorgRud79BJKOWA5IZSE7hfamzFtDY6fRGspwqdvl4XmdZnuT3rlYHv5AOUwThWJknZQCMr3j&#10;dx/KfCDA8ta7y6qaxeyMz0jS9XnPqjfjYrmurooBxsFl2yh+4/JTTGf7wQbxTcDgFwiHjEJmhzPy&#10;vteOX/78jz9b6IM1vAmsDOCjwXeBtDYrclkZc5HA2hvU4irWpOVVGEH3TX05MlF8GHvCYYx+5avG&#10;U89faOZs/0m7Y13y/ndkw+fJc/LOgWbKbcRa4hkUQ+5RJol4JMbuPLGmvnGVmO7Wb2Rz5aU/U9c5&#10;/UhJ+xeY5KNV1vKZvb/0ufL/cWNbIbtbb08pzxF8Rj4lsbNaClMef98wgsa0GPbAcfsRmI09oXgp&#10;GHJUYkqZH2US0uf4WPySRMPuGAPgBAwk7kEsV5r05bGUZwRGJ9wM6nT5jMmvzBtP/vsrhsutsuOW&#10;y2USe3AbHJMFboy7u9Whp16uZ/yQ/yW5+ZumFLlOfuV8VV4Ag5eNYhX5/Woj6NAJtYkguRc3clm5&#10;z3sRdwd7vB5vaj1ss63LbZHGGOrwtsPpMUISC22mPkDZOUdkzrB8GzWCPh00QI0pTWsElhJFhIcd&#10;pkQRP/rt3QX78bZmlVyBsP5zlRlXaKgSZ3jmKjn1Co9HecPtxLTaCHoP1QdYTjl0440LnfDn5Hcg&#10;vI7mdjsUZ2xAFKHEqamdQlV9YGNNNoL6FNUwuxGU5arCP3giKgN4fFvW2fHQf04dXN+zch8Qogit&#10;VqQbH0AslYpKrtUHJjADIDMYcNIzARhcKiGfxdmLEjOAnJrXS3w+31URL5eyKAeRZz2+g5W2KB7K&#10;iRhss62W2dXUHgMtgHkJgwxYjgRfqvm0Mk2vB10EvAMHg5NvzghBLliFEVSVh7fw89DgRZW2amSD&#10;VvxObPUaQWtdaB05nCzHx/J6BTSBXkLslfgywIyN/LJpIWnoO4Nm0Gw2Z0xNTRmnTp0yZi/8L0Z4&#10;dMb0e0tFtWCIJa5ScblPBlzBflnX7/EzARLxLRadaVCSa4rxqOZk8rAGSMUeqa9nwjDWNYHN+69f&#10;HMok6jereKoZhe0k2DZh+wloxJbXEiRsLpnI1t3r1169OMf9D5d9ATltkNUGmzkXYEk0SapiFsk8&#10;ivcUGqYTmiBLgmThV/r2LjmAf2wB6IFNcB3kI4Elichh+sMA9EgWd1b0x4xQBOj5YgcBPdRf3njj&#10;Qlv9JE4wdTnwAiso4LikpLJtV8VhsEeHxz2GL+hCQI8stGJ5eJfbBnr0eNSJmAJwAwVZuwBiBM2k&#10;2vYeyMSvuwEjKGsIRtIv2CfNAcjti4yy780byf2S/j1dZ1hymYA2g2ja99Pfib/XmvY1qERszCwn&#10;wVPzbQJ6xNoWsTz8tPQx2VTOSGzL9+QZnGglH7yMVSxwzgoWHpYAZSFDQcDygNM4cVYyp/aSPLw/&#10;RH3T1iN6H2Yerx/odQpGk8xcDs9RqVaYFlW37tG7yOUfIH/AlldkTjo7S5sAMjultsfC7mpp+ONu&#10;8xTToc3XG3dXGPZDm9kye4SdOPbc929eb+N7AH/Ty80xC9RX7RDfxZvaoRnUQtUVygiKhggxU98E&#10;YnzJq4ocSuz9y+88E+X3M+QUEF9BAfHJ5y8Ypy+YYyDlMnmNP6nkCu0swIiCMy48zXxdbapcX3oo&#10;ff6IwlB2lEzQV8QdHBom68kN7khgBOWG2UAzm6ukgIvs7Xbsy2atlC8b5WJR+Tc+eAJ5DmsIV56V&#10;bhU/scjjlmxCNsJhUgEocqUSNHYAEgM0NBbttiGOw1ijZq4ukoYXPiId3zOOuzm1Xrr4bsng7Ysg&#10;C0/OA1LjwhgAzm+VkMwdMmyjOR7EpoC9z3z1kjH1lfnKetNzoDYxlpVhHYy74yE6bV17FndnDMuv&#10;8/2U2vzXll8jl1wjg5fN5nY67u6p5JXV2Lsc0IPakVY/6raGgsFcqhrLyKYLKDXy1lwP22zrcjON&#10;v2EQF7nOZuInkvPhQfq7n9N4bPYCvb9AjYmZFXlfFVEEDKvtPe7/+kDNGMPptOqlKFmElIefw7F/&#10;hqmGAcM7ZnnHqmG+wcFO+nOae2qqNen9RFX8pBFFVPnpdLyk7FmCX6zJ3FepD3gGVmz3Uf8Zc9UK&#10;ul9kvFVSc9RD35c6UYSrASMoH7RKJsXd3i/DG6+JvRqR2Mva0hcyoBkbVcjH0rI+cN3n84lBz4KJ&#10;GjD5d9T7g2LlqH0MbKtndiNob9m8IguvsT/WYlbRnbkC3u3LIhUvBpDAEIF3ANxp4F3bAghvDZkH&#10;lwTRDvW7v/WDW4sYpGjGjkoangNUPtQI+l9+JYHxUk5e5LiYGkf7wunpmwnaQ1vlIq0EIvWp+hEL&#10;An324RA6E0iWUwWkLvXqmjB5XiERn7j/fkuN0cAiigoGYLUKfPLcJVWGpOEJFYx6tKYWzl2+Mf21&#10;uqmIeJAzZYNRtonkvVCAgpx6F4UjTTe6iSRLyL7cMpN9KYjfZ4GRQGEIZOErPhUkSeBPWsq+2LLd&#10;BzeS7Al5+EAkyqY6FzHQQ3w3mvrdWt0zA3rm2/xeRSEGN+vjuBTHJcWMMvF7s5ZPn31GvtYGkoZ3&#10;+2UcNOA49EBQv5hI8rGcehbJvpw8P4megVo4wTKtVrwHjzdYtwiK8xIUf2PAe0hv8mXS8N0+FfwS&#10;Pw+ewITIl/a2H5M/3KARVHx+NO1rUIlY2ZCJQFFVOr0tQI84i5gRdOyMCtjh5mKXlIdvJhabdwVk&#10;3oqZk2jeerJqf5SMIIm9MSjWK/LwgTC5Z2NwrwPeDc0/eF2btfJAc7KzTt/IkX9m3Iy2tUafIR5g&#10;XF6RTWwzUVqgSO+UFl97/86KBb++5h7UpJNWjB6yVMrahn2G2xBfAay69EzROGPsJG2yy1OVmOtt&#10;/mgLRg8bU9Ig6iF8f0HMw2QAD42x3HjjgmTxCMm7NL4l94M36EaYhYyRGDuMfi/RPHvUYfikvLox&#10;9x+eM75yYcTgNcpyGV6rDINkb1s0MNbUHsjFNkWDJAysjJ2RPn99qSvl4cV9E5j6ivKFJcQGCk2t&#10;WHIPGkGRxSqx11Ur39R33/k81urZLeeKpvdwIfe4lfN6HfkOGqt7PYo8/MbysowdVFbQl4w+MZ3R&#10;SDdfaLIqh+52w2o2Fb80b/SfkfvQwdQUBBEAgzJ4DPP//qOqFIUxUt7MoDORO+RwZD+uW9PmcrkI&#10;9u50qOVGnc0yl9pEMbT0mzh/0pVH2lmL6kAc8Tc858sl7rTUDApN5/nkmvJvH/78vNlaSLWHRPVA&#10;2vCEyhK2u6nmKe6A+vX1a89203rPlbRBhqq951UbQV/+6c0Fw7Z+s1g/f7j9eJnEyMIHBgfxIHxd&#10;7OfaqxfF3cOJIjZW05UYn4Jqk9P0fIAaE/gKi4a/TIkiMsnj2wjq81k2kEqGx7jKDJCG3L/6dXjG&#10;H9B1lnHJxGnZILZ5P4Fyx1BD3MQK2/r1y2Jv6kQR6f24EjvRmKo+UUQ+U1L2LM0r5M/w+hf5fQN2&#10;85vuH1yDEguDwX5sOE8t7O9a7VvFe4BeGmeDRlCBAZf6x19U4tR5A6nncfyNEhzIj3f24tfkOlTO&#10;Q3Zf5BTv4XXAQ1P4DGGSBVQfsBlBbatrdiNoj1jlUiUBHZOgYof+nurMMbOKlLheZM1euhHwLicd&#10;DQHv1MKbBO88QaXw1jZgAzMdZNBkHzScWG3NNoJqUpcdAfAcaICIg1EPNnLG9mN5gZdRsdiFJh+V&#10;YrE60Wk3TzRhqDivSNTwxmgKMCjDyD3NtFrxD9cNJPG1v/Hfm2K+gybQ1MN/bvbXiGaDQkqdTA4O&#10;RgyPliiBTI04fyqA3jD57bAJX1irib3eWthmG0l60BSewxcwBVVqGGlCd/scolFuGclpT0XpvZl8&#10;bI3sC35PXv+A4Y8MGvkU9Zd728cX6LHQFHl4JoeJgB55N02ckkDPvS+kv/YEQsreaKOJvYkHTvI5&#10;c9kKQx0YqLlHJqdlrAfMtsBwqwM9dnJrVD1jhZlqy3yYo5hNWg3ygF2Wz3ui7jdySRMt9q7ZdJJP&#10;9wxjEZr2lWygeNoXWG4wU1Z6T8jCLz73/ZsrhsIImjSN7dsE9EjWmKT0I1gaHmx7TTY6uCNjTeWC&#10;DAwewlPgmNUU/AP/fIWUHHIrDFC/MX3uqygflS7DRB7+yGNwrei4AP/z8D71XbmdB516G/NH8dl5&#10;M1pyL03+gOEBxrt3ZbPaTNQLTaBijayyAUfDYktPxyW+w2MgpOmKN1FDPsslqWAImCjE0EHI99r8&#10;UT4wer85ZrGU3aH+q3LuobDlDDxhVW46J/EbGfNs3pM58TjDyTQ1ncV6d/NQ5Ty6pbw6ab4cjcSN&#10;bzznMgYroSRIQ+aypcod3f5GXS5zKO55xAo6+6yE2DC7Jtm7o4IVdI5JtHfUKr/zJf6MgZnJq7KU&#10;GrduyPv+PGIDBYZ/XMw3KAN4u85WU+ZwD1RC8kJlH9C8LTyCh7Z2m4rP8O8E34GxM0wssL2+gfKT&#10;E6b785hZtNve0Omnqgu0nmCw75/DUCWv9AS4P42TwVwSm+JBlmWVnV1tBA1X5b0kJ3YHDduaN51R&#10;F9eiMPaurWuvq5x9j/8lG7tlZHZ/39Q6JdbfN8Poq9bi5CufxHBe2UiNa/eRSi7T5fLwLcWQAzYB&#10;Q79aX9ZTvvvO5yQO5/cRttBBiCJGGVHE72WMNiOIIopW5uMKUQRgA0AUkYiVWo5RbTPPm3h9gDX3&#10;zfMYHfJBWGvyvUg1DBhBsyk2bBfpGCOouCsOQBTxgdmewnuW2120n6EO1qHP1tN5xvY9GQfgwUtN&#10;saKZ3K+l9+D3h3WW8ZpxdSYjMMOVPngOYngU1wdgEJsz3kP/Fc6ZM7I+AAo9V8dfeHfF7KzoqgS4&#10;/4f1i12yj4Ft9cxuBO0dIwGd2y+Lc4ldnRH0pEgUS7JJsFZwZwre4cIbBu/cAaXA+6JFn0k4Nh68&#10;YNu6F+/IwpYaSPocRSKM5Wo4IPXwYc64sywnezB7JZ7mT+xKUF2bvrCDo2b2AwpGsIwnL5oRx6kG&#10;M/N98LG/x88jAEzADIoL87rpTaBNFCnFWS+kt6u+qLOCJvcS6nnwhDt+Bpu0F7n0++ipSLM/YwNS&#10;tgmL7ZSUKTyHN2CEpIxLI6Cb+B5/BDVd3KLMQSCxPXnGb2QTRaNYLFsJ9MzR1x8gjCFcXm4/ZjeC&#10;WgD0CHl4+MPkvue4zwBQjTfdYKAHQB4uHYqKd+2+74fM7kPM+IcZ2fLpR6b3gf5eZzWg5wFiBfVL&#10;+Zd5e7fIZzDgUtlVsIw3bujD0t8W3kPkPiay8A2mffkewI2g3/rBLVKo+ru/OEue6ciU3DOEaZgy&#10;CXQt6wOTNyX7F5oTsSz82m3ZGHL2kpQ6hxwtGxeDdsAGyuUCq4CeyMh47TzBAqAHs8KCz8FgIGaT&#10;Xb8t80FoOmZ7LtqgIYc8UxdtkiK282i9oX8oDtB4b3JGSuhUycMHOssslm0go+pWpV9JM90ubXgU&#10;jf0HtXqDWQMOtxEMBrriLGytyvcZYHnr3eWM8j2zMz4j+agkMAjLcmY2JMtlx5T1q5PLdLvxZ+90&#10;HboR9EV6Fum54YO+HHzO7t9rhBlZZf2Q/yxwfzVy4iTBXBy0QcWK3FS8BmJvEZKnWPKvXFRws1gt&#10;/ws2NjGgNC7i5svdXRG7x3gBuhNrKD7bY9koP/P1aeWbcDOoOzLeUZ9vYqKg4z8RVeIuYAPlAzjh&#10;8ZAic5/e+FJ/nTfb9P6aZgTlGGMpQ+97hUggI/xlLSIB0+cILOdiv03Jvbb9QMYOGpt3r8bxwodl&#10;Mtmmf8jn6wp5+Lr5+b3bO8c6oUrtlwkjqDLIspIxFn8n1wVLM/IGal2hDbNgcSIP2+rEObldLZ42&#10;x961RtCermmwnO+H4p7Y+q2R3LhR1RSL80bcBKqzqjbyVVWNoBojKCZgILiOp0rdoyvW+/3XL5K7&#10;3xcOG1NfHW3uhwZsXLJXDTcrHVfjuIw7qJQEGg3SkK8Dbupw0ebRjTU51DB1hhFFUMWwthBF5BhR&#10;RDJebir+sK25GB+Gi9leuPT8jz9DMThdb0yqRWIQJA/PagTtjklEHutAdzYemMFD7g2IIsRrnT2v&#10;Dtg8WJX7GdXBhq69ejFqbxXZQOtBQ6C5pFxrUOEQzyappnqsHnVYIz7I6YSBq7G638h7L5oliugF&#10;YyQFAqvA9YE7n/5O/H1yJqrEvNm4aAS9WrUW6Kz4guo5x4rATKXGPge21TW7EbR3jBT7VEZQWVzC&#10;zCqaRM3NesEEDRzMwTu16KZMcc9bxMCyqgcvTZjlE6A6AGFmnZaHd7Kg3RPGU8kZYz8pL0hNklsY&#10;p10nua/asDhkH6PGlkcNtpjBKRXHjKDDffWZGdj/Mt5bifu/IqAULkIDEAUSNjoTqMNRv3Ht5Cuf&#10;LMjzlqgCuiamleJAlTy806sGO+vXnp0/6jV7/3WSaMw5PK3JPrz805t2I2hr1pfrVa/g6vJUJ3K6&#10;sUSXBPmBEcpGC+yJXC5jaobeWWzaN2aF3ONPvjE7xM/48LiTAAq5/X2jkC+TP2A/+u3dBXvLHsre&#10;40APS94vP//jz+DZkaScA2sT06pP3ERAj5/Kw89hmdE2mAAhcaOXmeyLSWFjEe3jIXxvzD5dG+hx&#10;+wf0/X/cjdyD7pAaj8S3Eyh2l85Em/i1qrmSPAcoSjmaZMFBxfMqX+FyqWwH2WzZ+Ku/v9PNd4Bg&#10;A/WE5EDW2tIfxLQv2PRTT8kzIkEeXc51RQd6XG51glphBbUO6BHrixuExk7Lxt7tVbWI6BkUjZj1&#10;GnIuY0UFKJYXshIIhiYqERei5teSgxYg68nDe9SGkhe7bE+Qfb2fKBmZdNngjf0t56bFEovHazeb&#10;uLTm6w9/fv7I8ryte/QZuip+2sV89a0l+blnZ2nhCRhBX3v/jlUS5EO18t9+MP7snb4RBQtqxRhe&#10;Qwt0ISpLxQd9uYRzgUqzXn/u+zfb2nTP5MtXelxq+CZds4ekUR9kgZ208ccK9oWozHtlbrm1ShvR&#10;B8f86B5RmtOVQu4vv/PMPD8bvsCAERofURoXefMl+KdMqlzzPm53nEveA2qUH5seJY2UItdH8vBO&#10;X8BwyVjnLzv5wNnAg7jr/JNfVb6+dEPKwl/60wtKzJVRBwGun7ry8UqbcsqVgYGBpl7by4aqiknq&#10;X/AwOcJ8GsZdjM2cMhIhhSm4t4EFnWJqOdEMCpgkws+GmGxeTxkfXiKxSqnY1M8AYzDCyY4sd2H+&#10;l567vb5W1a1rfPDMi7D9Yo7FKmVViSuTLhnJ/QK6k2Ue5a6lxlXdRGdbvVhXlYY1BkcRIyjC3gdc&#10;fcUICtj7z3AOCDLx8dV/IGQLGDeBWGNv+f9W8PhWG0FLeXVIakhjBNVxd5evqnGjW9ilXqR3SdMq&#10;XIZzwFbi6lXDzUrHzWKPKQbAm7Qghg+Fmm7dIDkfVlNaZvn48AmfMTzu4fUBK2N/hSiCqxYgogi7&#10;/mVB3gT5G+wFd3h0Dj8/nhNiogiwe18gFsFBem22OQeXeSwaisFEETjnaJYowhd0GpMzQXQ+UFNj&#10;xGn6+4+xma4BVnfCGG8pq2CUlvoDr9fbkCiCD1iZEUX0sL3E41QgL+CDTHvbj8kfbmcvSswgm7iH&#10;42E8NBrTz4rOCIrxT6ZSYxPA2VbX7EbQ3rF5XFADwAEf+DrMS6bOnIH9dcE7MN4MCuCdxsDSlgAi&#10;Mt6w4dIKp9bSxeJETQ6dCi4cLL/3a1PJX95VE3nM2siDKr0QhpqH7QuhCSsXVXp0PqWBp5J1evNe&#10;BLN1Y9PJ38P/RkCptf/H2P3i/yR/YnfeIRI2BzyfIrjXJ5ODgwrjZ9VksolETTcAgFdIYhKONH+u&#10;HR0ttPUNFtLPH67A8ljeKALNf6gZKtrMWeNAD2ZPnDlH79JMwlLZF/E7I2M0uc9nM/a0r7XxAQV0&#10;Nmns5Rma4HcLidcyexToGdcmfu8vSZ/qGxw6sjtfNoJKn64NJxkayxB5jxjTn70gPxueYLeBHnMb&#10;cGqMoI9l4WzsjARftInfQxdGPvz5eRH3eDzuqqY03TgzX43iOdm0DvRZcqmekIa/Ivzw8FModxKM&#10;n8b0uSeVad/M7m3+V73xivhPzPYfHpnQ7otsO4AeyRqzL9ccmnK4ZVM5Y3tN+hjETFGPlWIe509Y&#10;Fl7/bEX2mXO5nFHIZ9Da1ZCHVxtBX+oGeXhu0JDD13R7k96NB5GHz2Yzh7qjO21ba7vVeesyloX3&#10;G6UC5BUlK+Ng08+LMZE+i00Oss9JAxs0YAEQjdl1gXWXMBRTHOi9Dn2GXi8GLlA/vWMMnzhFWGjZ&#10;MIwVPkgMf7kQyzBnBMVxn6ako+dJojl+fNxp+DQZ89welSrn/onZB51eQ4K5FPJEPp0bZjG/+4kq&#10;D48+R6fl4eXAx9AEaUoV8db2vrF+SzasnkOy8JlKHK8N4Lzd1ljQUe3n9OEqgbuMuAgjqNPhEgUl&#10;TQnmg1aeZY42k8v44aR8jtvr8v5z+9uPJXfaNNy9E3mipeb1N2yq6ovnpNvgmDwbhWyaKxAoSlxg&#10;d1Yk/ouHlsD/y/hWsvE4PcN9v3ZWmt4IqjKCouK2W2mw7RfZy+/hmAgU/YBsAfB2jr0DMUMt8o8G&#10;e0wSruxvKF/weL1GcFDFkTD23o3S8O+/TgaHrzgIw1jzBC0uT3nBPmW29WKeoZs74G54Hq+9enGO&#10;5yN86Gd3K2fsPqL5+CRjA03tkhxi8ZVffHroOkstoggYNENEEXYj6CGMKfjE+HCZKxDmqjysPiAf&#10;4zgii8D1gQ6phom7GSuTckZQFxpybEAUAZ9tKDgi49PZ89Lvb6xJPNQXctoxl2pzPF/FhokivAH5&#10;HErqsPqh/QEbSqfDqD5fQ6IIPmCFiCL6wVeYysKvLX2BcpBRhfAgK3uyFtmgZc31wHU2snZJRATH&#10;Gom2fv1y1D4KttUyuxG0B6xyiElAhwtqmBUGTGFWkUBebPyFd1fqvDRlnmoSvHP5FVbQy+34rFj2&#10;SnF2kUErfw1xpqlU6iA/23aH6vEPAJhLAxsGRu1WgvVdGrAbjzZlYwSWteeMsLo0HmMN4nvJZgVt&#10;YMWsyhCLL2g8wdFvrKAkcXjh3auV//ysTS8vfFEho8ooDZ/oSYkaUhjyD9F9EB7x24fHtlYtBqxh&#10;1O9IIDwUGWjmZ5nkwoAAeu4uyQYwLrGdfEyarqwq8Ir7LzRM9ztM/O5uFavO+DG1Q8cHjC1osbC/&#10;S5qDPZFxYCOa488wl5TP+PRTEmDZulcl/dJuMIS8tluNC4347jbzh0hqUm0EXTB7HdzkyZuYyQF5&#10;LJsdAsOuqp87rlbZE+Lza3JRCntjZFQCBdqQixVnVTajBwIK4GdmpTKNV5NJEXt/oL/W2EkZV5UK&#10;eSOXKXezLLyY9oUGKxdj7Usl9hVFBWgElbHPDi56vm2Wm+CCnw70gAxxG4Ae8RxyiBH05LlJdV+h&#10;SXLX4Fjdc8jeUxQXxDEbAMlb2fAaSAJB8RMsm81imeoqeXgeg3dqOPEQRvLrGJOH54397bBOK1aY&#10;WXIvTf7gvDWdLhkbG3Ivz0S9RooynLS94dBdzdS/ahxfu0zvanpeODsfDP0C625OqsIsdOj9fGD0&#10;8GAqw9Vihcq6RUbGxPDLgMNjhQ+KUnxBlZHmks3eIBqUQLGgUV0kEO9lqHIekb8mTZd88Iz7J2bX&#10;O7WGTHZO/L7Mljyes0hWHeTW8QCCZ0S5kzopD3+F/8U3oQo13PzVZ+Lv0ASKGaxSD75QYq7K577e&#10;Lfs4PEHj6YBLxhhaQ+NiC+eZxC1YYQrk7kTsgOTh3eq9fdk4JtYl0vDmPu2MOcaOcsljkauDAoEn&#10;pCpxgT3cQkM5KD7HcQYmYXA4jy+L3UGtgBpsx07KwQXIp7hp0vB9Uc9gg7HQDNqOXFeqPaS2qr44&#10;rLGCJvdqE150Scz2n4gvHZJYg429Hx8bmx45Vp+Xk+MVk3JA1y8H/evhPiL+50QRd38vawwzT1E/&#10;yhhBrcr7JB4YofWHbDJpZNPlVuNJ2+rbdRguI/LwVDVM1AeySfmMTz8pz8rmPawSJeqp7RykGDK7&#10;RxJsGDwyLO+dBkQRZB9joojJ09Lf3/1MxlzeiNLSdMbeJubxESaKmDov+4qsJorA/gDYyw9AFNHT&#10;JEAfvXUpyvfvgMOjkBes3Za4wNmLXxN/J0PZcUEi8ab2kuIS4AOb9RhB0XpH7aNgWy2zG0F7w+hF&#10;iApquBhIEyEJrCE2mUbBHfl6PfAOFzO9SPbQsAaAFe8vqwLaxLgUVjdYMNi5Qps7IJ12YJQe0eUV&#10;CUJtPJKNoFjWPsIaL3RGUI2O22YFbWD61K3bI4PYfE5+zaGycM33y+evBOE/rPznais/0yTALZoN&#10;dEbQ4YmWJWqONMh///WLVyDIholkPtlmg1G2HcBMgRGnN9CMXyFf8w1Wy76QBO+Mz8inS0Y+U2om&#10;FmjWyN0UGnQYnlCokrDQOzqTLFedcdsOZaRBDIAeV2iQ39vkGab3ZFyE5V94owCYJyCKJW0BepSB&#10;EodaLODSz7hAhqX0jOoGRFIIxtO8k9PmQA+WhjdsoEcCbS6VERTYG0VuMCaHKHKxzXrP4SAmnoHf&#10;HzYrHCnGZe1KJdF80hDoyaTL3Qwei2lfXw02UGi2GpuSzSspyQa68tz3b+p+eU9fqw4BPbJYuL+r&#10;7B3c1IJlej2DotF7CDcl6/eTuwYjKJaFwgXgTCZjZPfw+oUUlQo8Se0+Anl43IhVw3iORRp+th4V&#10;DSCEK+zvHvh3Fgv7Nb/mUhUrFL/QSdtalZ8vMFKdt4LNzviMzI6l8Qi7F+gwAmbLVe+kXeOYG8Fr&#10;vOFTzD+tMKyHum/GQKCzD7Q77u31Jo4FGBqFAVxgn4XhbBgOtaApn/y82+dF97mMn3BxL5/Jmt7n&#10;v/zOM1GM9QxPeLC/NvJxOYgJ/on/PGMy7qSJfCGL5NNnvn5Gu3ckS6UrNITZODsiD1+5367w/Qqx&#10;lt4IuvQbJAv/Z8/IeGtvSzTcMnuzmzZwiDWCxtbuV/ZShsUd4i6OMZWYhlbxG6K5NZuQwx447tle&#10;3yCDHNQPnVbihG5i8275bi6Wmvo+wO+dTlly+fDn548Si1008R8yTnssMWany2X0qRE/OzIl/SJX&#10;IPANq0pcYI8Q7o6bpTHzOGbj0Ybijk2z82EM4wQYd8dqXFojaN/UM5iv/ROjheaHVqXhoclAZ18b&#10;nlBJGHY31dqiJ6zU/Yz1a89Gj3ipyJ0fGpPnLjwasA/PMTFPUPqFksq03o8miCIwq3wo0lTrxiWa&#10;Rzgq+TH9/o178g6bOkMx1sxee4gihk74We6dsYkirDchD+8KDPL4YpGeiQIh5yB3CmIEhRySx3Uw&#10;3OOgcd18G9/jHMZmuHGiKkwUoeFbOjZEYidMFDE8ruLMwHRLf5fDdC8eR8OYLJCJKPE9YgTtFFGE&#10;z+c9LFFEL9oV8QxCJ0V9BPqqeC4MzPcchyPnI34X/7w+NCrOBiaBwzmIMowm2fPnDdtsq2F2I2hv&#10;GA3oFEZQc2YVKB6iRra6Hf2sCEmSzlrgHSTgfBoT2G4GZNE/yrrdLbFSsVoqkkth6XbjjQuWJv9F&#10;VQqpOtnWApkOAHjkebv8A5Vgjf7DxkPp9O8sy0u8lJMBlC8og74EkqjRivM2I2gD0xlyVUbQmtI/&#10;fWXjL7wL08lXm/led/C0DnDX2mMxs30rgnttMjmXlSC1CSPoUQf5f00S8okn7ANj26EswWTVC3vb&#10;yOeEmk6y+LQvGG+am5wJVu4DJ5/2jb3yi0+taqaiSXlggDRA55l0rT3xa7mRBBBY5Nw0ib+M15Y3&#10;4Ory8JwVFNik2gz0iBjI6RtBcek68uenasVYYrro2qtE5ou8x8Co3Mf+gCLxYmyspm2gp94zCEo2&#10;H8yeNXZGxi5aQ4JVZ5W8ByeRaRurH+Pn5Z2fyWTM3sMllwv8imwCzqXjXbv4rHlBDMR5Q7K54c7N&#10;z8Xfz16SjSFQhMvtizNiJhEri3YlGf/gZtB2AD2nrny8yOMzXaZ3CrGCrt9WpQW9o6JIaNaEednp&#10;Gxb5BzTp4bxEYQxGhXVgBIXGPSwViYEydThRaSjpCDuc7nNNjMS/333nc7GmsZ3y4fJjTTazWb/Q&#10;Sdu6RxuIIG91sYZ93Ag6O0uHxTKx0spr79+xJE7QFS6wNCu2BpKafW0VPwW+YQiwG3eAYhnQlEXu&#10;B8a6xXzS2516T8//+LMFo/dlXW8CizHcazCEm9jZ5EO3h41LyM97gjIH2FpDrCeoEb2QzeA1XUGv&#10;Ie6D4RGHERhTpeGyO1TpJ7ar+KWFo4pzeXyCY5QZxAq6dOMPte6dTsnDi4bT4NSTyhegCZQP3pw8&#10;P2mMTcuYK/3gS/11rnbgvTbfSFSJpyMTLpLH3f3of+h3cav7gXx/Pi3xMyhyKQpTiBW0y9m8m/68&#10;2WymqW82YYg8Siw2pvsP5R7dMlXL6svBO8g5RJxViX1TibLCaM6VuL5cVnMR3FDH43Mcm9u4e+uG&#10;sXeMu6fi+2Y5T9+tayvNoBDPBSKnGr7myVc+ieHXqyJh0HD3/T1NUa6LsHdGwBAF7NEbjtgH5pgb&#10;G65c6OOPaFrDR0QRMPRVK3Yi/x5EuOrdW/Jen306aGQTRaNYLFu5hsQ31CGKuNnve9JE5txyY6oC&#10;RB4eBuMcLu8cy/9W6D1K78vTiCgC7B6Sh/dSpvfojTcutOsOHWIXiPKPPEbCRBEavrVito+xGhjs&#10;XWy7W7KBEUnIH3fSq5pEEaCywa0biSL6yARu4B/EsvCCDIIQ70GezC0jiSKuPvf9m7FauT0mgcNn&#10;iSvyabGyzY5rW21swl6CnrB5hyukOFFccFeYVXJKktdMcEe+py54t95Z8A7LnTa64I76gm3X8yYX&#10;xwiaSl6WgF0YTYOV0SQNLhbnETOK1shqM4K2GMwHEODApzhIcKUGNX038d1MMyiAUZ7IWf2fa+0x&#10;UfzNJdarvhgcVIGd2CPcdBs2PSNHYRiMCo6N24fFtsNYrFCobhJxeWRxgrH7KHbt1Yti//MEGcu+&#10;TE7TxACAHsNaoIy8l9CQoxIn+AT7Y+yYTPymUqmO/B4sD0/2QyACQE+M+1DOoK7HShjo8UdIc+DQ&#10;jTcuRNsZAzkQQwdmZMOS1nzSU78HRKwTdhoOVJAbHleBi3RSsu7YQE81yOL0ymeQTaNJ0VEJ8hSz&#10;CtgWY9KshzXyDLyVu9DRaNqXNYLm8zWnjocC4YHKXS9B7sRuVgE/usxQE+gpwVQD0uWYwQZLmwPz&#10;HmpKM4utxGfFrEP4LPGJ+jYAPZIVFDHGYXl4ABAT2zLnQCxzZvHYvNMt94TepBcelrFTSUpDxXK5&#10;HNkTWKVi+pxsvsHDibDmwMLH989Hb13qNp9AGp22N4sH+uFMDcauqtg5dPT18K01xmBbI2+difqN&#10;UqFyBvZKVsYjNZ+3zqRr9HfBsJ69iLEb7J+gwRrYeJlP6vT69HpRkKwXrF94eKwSoyQ4JnBgH4SH&#10;nB2IiW8PMfTxRvRcMlkrphLPHGzshNPwjk4hzCgvCj7bDxU2w/c6vYA8zhW4AGtQ1e+d7dXHCsu5&#10;Z2TK9B5uh92/+vU5fL95dVn4f5RDH+ee/6qMtzIpheUU7nuLYq6mzxXL/+ra8BmaK975l3+pfP92&#10;00QCJkb2DwxxYPwMD3Fsr8vn61JxyZ7HzxCTak3zertXGh4zDdfL/fvILuuDZ6VS3ijky4YvUj3I&#10;Eg6r5TIsZ8rjc12NCwah7Fz14MaVAOowghpdGPMfypptBvUOn6/az83kdoWMmodV4+4qI6gJ9n6U&#10;600IGCKTJ+3DYduxMYB8cnF5LgHvC4Vrt29ce/VilN/XvjBtBM0ki8bGMs0ZZi/QM8+IIhZf+cWn&#10;VsWlClEEx6mPE1GELnPeRrvOh7ZdocF5vL4ZphoWGfVXnoUbYTQyPvENDrXNn2/9+uV5GQMdiihC&#10;7GNMeKLb3SWJSSIJ+eM+fNMSUUS5ml35yIgiUJ1toVcXnw1gR3nMyoewoYcEkxlgbBswb0SA8F6N&#10;2JA+L4URFJEqZLNmOUjUsM22GmY3gna5MZmpKAbNEnpBDVNso476itNoxokK8K42A4uU6fOoUnyH&#10;Be9WZHJaf6raGxm0clnJ783lmpcV6DCARy5PDwr0Nzak0x8fLyGnj6Xh5UW7++h+rdcetE9VY8Pr&#10;GojIZgooonFzefs/zmTNoPDHNFH0jV40YzqoZUpgWcypk8e6RM3+ngqquhoEkp2w918nDHamYFSu&#10;BoOxbYe2WB9/NlFsw1T/IOWAmCrMgniRaPME+cGqLBbPngthoMdKeQXyXvyBAXInZ/ZiRiYlG1l/&#10;9Nu7NiOodUYYuoC9yR0emcOJMQd6AOQBsMcM6IGJ7HYBPQrI4JL3Y2JXgpW4EUeb9MTn+UUzkEeX&#10;fsFAD7LjDvREZbIvmycf3JKg2jhipyom9ywFeRjzN3kGPp9PaQg2j6koQIobQb/1g1sr9X6mWFB9&#10;ZJfZa2Z50Z1PP1PyKJA255aW074LZjLMtXK2Woyg9NlbBvSIewIkbbmdPKeynmN5eHdExGQKM5vI&#10;W4MnauYkeIARNb0uch+X25ffD+xAWB4e56RuvzKcaLVU8GHPCcmvtx6VWv5Bp7tslErNNZCiZtiO&#10;53gg+5bLlo3kHo0/MJsWzltnol5j/5Hl8UhNM2kE7SUz9YsAqB/A5rGP2n7wQMF4spQNdKXijzod&#10;uzUd12PWti7KjYmfAgbF8MiEkdjZ4kO3h4lLxM96gvI+5ZJ+ONYrFwv11lLkB0OV8+iOYFl46dt3&#10;dxS/tHBESykKHsCAL/zF19WGy+WP5ddgAAGxnLRbHl7c88BEimMtYMiGJlWw8HjIOPfHshE0vfEH&#10;/XU6LgtfbALihNgbhquAFfQPv/mvh9kP4vuz+1hhSjbt9hkjqGoNWKdBFhEr5xhH21Al7heQEq1n&#10;mJm430wfPMsl44bLZ85o/vT5oBFPplFugliVWA0Gs/GAOQZkHquzl9tmkiOi4TfyfBD2zoe/aGwc&#10;7GscgBX8n63lg4EYxjd0/mDnXVPjGp6ozwjq9I12Be7y/usX/8aoQcCQS+ftw2NbPxpl7jYhi3DL&#10;/j4z7GcOx3dgd25VE0WkdgpWx/3kvRxXooijyJsyW6ukXsQG1gi2whtwwSZOS9yMK4Zp+WU7Yu+G&#10;RBEKI2htoggy5AeqBfWMS8OTHA1JyGPClGNoDYkivAEZn+aTKoRwVEQRxWLpQBhRF9pfyj2J2EBv&#10;30b5R1hRYE7vCVl4wOOu17sTEHmCcpbAcMM1y0HsQTTbaprdCNr9Nk+TMVnoie+oE3uYWaWQeWh2&#10;mdYzEQRiBpZa4B3vaseX9EENS1mZSdTcu73TMMg4oBFEWWMmqmmuwBMdA/De/PZZEbhwZhXMqgLy&#10;epjlG0veudBlgBlB4f134r33k+GmrMHRUbSu8t+1Bsi+XdfxF969alBQ6qr+Nd/w03QtHI0LlEyi&#10;Rq6xDkhpEjVJXaLGqQY769eePYog/z8ZNcCo7fW4fXDaYEy2tr/Rnt2yUVAbtYxwpG7xmwxh+MPy&#10;3C3flkDPVNRnlAplI20hI+hPvjErwaUIvYSyySSe9rVBHmuNPLfs4weGKzgEQA/4u5t83c2Ans37&#10;0mf65fBMO9h2EMgwUhWbhtFQii73oTW7ER8+eNLdNNCDm0bZxPCxzg1cIaUJzMimZOyHZV80RlAr&#10;zqrwB26323A1BHro70csh/p7mAeWA1+ExluZ+OOuXfiP3roU5Z8fWNF9SPZlY1l+rOlzT8n1r3x+&#10;NGBUT4aZxEl4Sl5vasPDgBYCPeJc5vakQgRI3WLAEDeCgiwVasiZ1/em2y9zj52HsjkE4if+mTT/&#10;AEA2AbgJe2oNZrG1Jdlk4w2fqjoTVl7N4lwl9w+8plDI2U+Yf8PwqPkglcMjiz8tyo11PBdJ7JWQ&#10;f6Z5K26iILnrjM/I0Maz61b/fqea42p+Z9/oNeMN8hooTgD1g/opL2sE5WeHq76whuvrR/Axm47r&#10;w8NdC1UuACAPTe3QBDTg8B423pIDNojaZGuV5gaDY7IRNB3f0/0msV9+5xl4DYKRQQPt4HhAaV6E&#10;eJLcr2nwSWJ/LX73nc+Pqugi9h4w4HN5eLhzcDPoXdQISrCHDsjDV14X1lHgnP4TanPq0j/Je+j8&#10;85LZA9hV0o+U8Gahm/JYfbBq7Cz1K6uf3DYy+wWzOL2hsUZysodyCEuGIQ4ufUfZiOnv1rDkuYqv&#10;6utGuYHukoYXhymfSlZ9cRM1DGBm4j6zKp8R3y2JJlASyz+Ucdf5c/7KfVysymfIXmbYexUbj429&#10;t2QlrXMdD3/VYQXty3Wt+N+Vyh9gBv2enit7Bs82lFmtdd51aXiSgyDsPakRMOi4u3EE7M2MgIEM&#10;ZJixgW7ft7F32/rSRMxYzMiYzTU4ZrjcdYkiLtMcYsDwshrBxpocYphhRBHpeEnJHay6UzlRRC65&#10;b+wjbMAmiiAD9PNW5Z40n1sn+4Hdg+TfQC2CD/icQvLwuKfCEwi20583JIqoUyOoIooITdSvD8Qe&#10;y2EmZxcOjR51fIvz/+1VuQdOPiWbEDWiiAUL9vmBiCKyqBfoWz+41cv+QuAGPkUWXmIGZy89IzGD&#10;Ys7I7a9XYSK17gRM3Id7wHRjOciQPYhmWy2zG0G73y4RoMEvHXY9ZhV0oTblyBkrDUkyazGwAJUx&#10;Z0KEBBwl4W2R4sOBS6MgwwrD7I9NWjsdqvhsXiFPI8ElkNdLpVWwqYAKxnwvJLRmYShW10kabKva&#10;EzIW5SA2WCoukzEky9nuPXHkxkCp7926tWSsrq4pEsnQaOzzNV2gFH4pn3ygfEGXqNndVPewOzTZ&#10;yXNYZY3AqMR2yj44trVqK6aBGUrcDPPmFnJP4Ka4u59T3+QLuozJM34jQ0Ge2Cu/+NSqZErcHRNn&#10;IgRogD+79rRvW4wVjlcA6GGJvAB6YHCGD8/geAkYQbMpWkxxS6CnHYUSsRdwQYJP/OIJxXIpa7rf&#10;r716Ed5XFIOVzQA9td7HcTLWoEB9hUsFybbvSaAHWKrEs1GBnlUrY1W4/52NGkEZ0INYDqv8BQK3&#10;icVj1Id14SNAbKAnFZAH8iXimyv5E25eTO8sie3cDNCDp+R9QTU2woNebNL60EBPxd+I2IxLTnGb&#10;QjK9wIKGzTMomL1eRP98GXIOHCNjtqTIsASB82nl9RbwJDRmFpuclUcd8lG+ztBQgvKbOdb8ZrmV&#10;ivXZOZ0mTXqsuYqs68P75j+vsx/XOzu1kRyPEQgEjuwwxGP0s0EThRmbFgwwgmVipcXX3r9j5XlW&#10;nnViZ7N67WQjaM/FJxgUd0tVmPkWXoJ8LzDGwj2NsRwY9gXwmeEfHZcFf/7Hny0YvW+LnM0YfFrZ&#10;cegzOCTxH0nsm01XF/U0Jj98pkQBYvyEg7BYYuNN/rEdhWXovaNaQB7niveH5OFnUSMoMIJieXgs&#10;d2+0Tx7+Cn8mEINjSXp4L0u/kUWdi38mizrA4q9J7b191BsV8kJumZR6F3FW0EKhZKx9tiNikAMY&#10;zU/Sqh+enJFuentd3vfeUFuHODpiaLCpoXWzNPz4dKTK35jdJX1kUTx4VshS/M6Hhg7u3pX379Sk&#10;x0ihIbtiRsZkWOYUs/EMONymvt226iEX+gzUWgxWU8DY+4AreGzWFYgYbt1aevvLL+8YDx6ouRfk&#10;fk3G/SLWyqe2qr5Yjb3LXM3lH+2GZQAChiFP5bPqBAyJx2n7MNnW1xbbKYkBKW6h+kQR5K72DSKi&#10;iCX581NnfEY+XTLymZLiGw5jNYkiUsdHFr7DeRPBEdG+uFzJqReln6eNYqefVHHZ+0s0/3dVYlEX&#10;jUfbUR8wJYrgakbNEEVce5XUW8k+Dp+oP4z0YFnuba2WED3GW4Q8V50oIody6G4iiiiXaL6MCNpW&#10;enXhP3rrksANAHvjPVOAvWFV2cmZGZlzAfGBJHarpx6yQvEfNBigMYLiHjGUg9iDaLaZmt0I2v1G&#10;LsJajKCYWQU3BBqtySlepxeECt5xxggwLidGE0NLJX2IU8s3Aaa52gSilUuN2VY6COCRxl/OBgq2&#10;sYEbQanDz2YlyIzZK/mFkNboZ5B0YNQ+Uo2tqLHIQGM0WJ2pZKMdTdHdmJNCEyhvBNWD+CZ8gihY&#10;6SxHukRNEz6h0+v9txDc+cKRKjAK7PGDhH1wLDQsT9vHRu6/QuUo5PflWXJ4AwYUKcyMNdCRJCMw&#10;TBNkYEzMJGnxZmqGAsOpXctlX2hi6R4gcnEcaNiPCUD/A3vXWm7XadKX50DPiiFYd+j6T5xWQXwu&#10;Dw9MLixmmm/D+yJ7ATWnEONFsJEnZGEsr8q94eSeSGeEn6gGee7+XmWpwYygvpDT3hXo7vNE1Lso&#10;vi3vIWXiN6PENFb4BQH2+f3hhgwlvLExmRSgnQAt/+4vzpK41IFY0BA7TDcCyJIlTGEDXUYgj8oe&#10;lomLr11/7vs3Y41iJBxb6YygCtAj191SVtB8XBYDT6JG0MTWvpHYlnsJNeTgZpx5F/INwGCK2ZKw&#10;f9BiyEU1J8UqFZPKUNbGMpIKDp20Midt2va206b56Y03LuD3QJqsNBnm5vKQYnM/4/QpIGvHc7wE&#10;iwFw3oqVLGCAsZAuG/lkecHiX6181kK+dvM0DLP1oqPX7s9W7UV6Pk4pZwaa1CGnZY3WsYo/WjBs&#10;O4iRmBewN5AHjlf8nNM3fBj/c5nHbtg4k4vXL/89pzIUL+rPHAxk4UFGXZyP/ZgoKMe6QxZeiXPB&#10;mpaHH5nqhDy8GPgITD2pfOHTX30u/g6S8Jg1O7n2uRLznrry8dVO55S68byQ+IG1amzlxDmKHT5c&#10;SRjba/sH3Q/kriPs56hRTlWYQliyKg9/uRfPPmeJxAwttcwTVJqqLh017kDfP8UNvAFz1iVXiyzU&#10;vWR48KyQTRvZTNk0fuGDLNkcau5GdQM8+IjlT7Xi97EpxH748/MNY9CsiQocGMaFA2EZw6USkvXR&#10;qZIwXDoOawoNEnt7eyxn2tFzv0b7S8Hdq7F3FUPA2LtJXj/fyc/9/utE9eWvSTxz+kzV1x/bSly2&#10;9a+ZxnJY6rlG3FRNFPEZPSfDJ3xk+DS1Q+KWxVd+8alVg5nC5wNRBBAVwLAaUgtZsR+n5UbibRie&#10;c0fG5nAuxxUj8IAPGGZ791J5+KEbb1ywGjOKmt0fvBG0GaIIg+GJMKDmaMDyyWtfjfCh42KMKGKI&#10;YglqXI8H+buJKIIrYPVDIyjGYPzDUhVsbekL8XeoD+BBp2xcyMIvMoK+WiaeDR9yx2SAZA3Nc5Bj&#10;eRZsa2x2I2gXG2N4mcPFdgAZsCygyqyiFAwWWvhVH9ALOafIw+Mpblx006a4DwverVAQxhwUiKNp&#10;P7dkHRzs9LPwqWyE7QQeyKJ7UBPQXcSsMvkEDaqyiA2imJOF1MjIuBJwiWAM0bNX9pV9ITSwckEF&#10;dRVW0IQswGjNoMdh4ltpytCC+GZMNKg3kqh5tLauPoPglP7tHfMDDIy6Qn6pCRiVS+drytNoclEx&#10;+3TZptv+fklnkDFc0uXoG25e3MURek/gxrmZc6wRlAI9VjZnkvcRGnKQQjUHGtDE70qfPp6j/FyE&#10;SQjkPL3DkwrQk2FFAZ1B/d4XsgDrH6Qu8sYbF6wuQg3pcQUugOEmnFJuvyrWxPt45ExjRrzdRzIG&#10;cqiskcc1lpmTsZ0K9ECjHvENAXVdNUaBmFXvwel0Gp7AWMNvNhka2dOf49hJOfCWT8WNQr7cdQvP&#10;Bn6iPP7jEqcQF+I86eylr0mQJ3EPD5w1YgcTMRIv2EVGaq8vyg+tOAvifOJBjJPnVOltLA/vRo3I&#10;969+/SWWX0RdSPo1rikUYAalgsxbF8dfeDeG3weSyqnKSXFDiUeVmX2x3Xvg9FMjVflpHSP+Gskw&#10;N22ZTObAOWSnLJcpkz/E77NG0HS6ZGxsyGIzDDCmaONZx5gH9ebpY2rzFLM5qZwZIQtP8Z7r9jId&#10;Lh8GWTOQ54IGfceAxzgsOzMr0FX5GDz0A2w7+vv45XeeGcKxwdiEQ/HPuLl/65HwR7HvvvP5whGv&#10;o7gTu0UeHu4y7kshxvJNqGnYrRuyqHMJsYHCvanFWp1mAxX5ChsGrDLeFKDsubDTGGWx+O//+dFB&#10;84UFiYlIYgGFVAAxgnqsJRU4UsMMLbUMfIOeQx11TptLVjewZpMSi3B3MYvpQe3v/uIsvRc1NkVo&#10;BHU4aX658VCugcDd8/I84XoLZrjC8qcDDm8VfnJM7MC+GLOCBiKIEfR44+7q/WxOXlJzHU6+8omC&#10;2+vYe3AwrOItmhqXq4n8vo32t2QvjI5X7qjqmP7BF49r5yYpy1nObLOtY1aJy8meLeR4bEzhEWCn&#10;D4VqEkWIOIoTReD6wOQZNtSQKFb7lcOZIIqAodgiq3shooib9hO13EjuTuTh/SEeszPsjOPAbqUZ&#10;lBNFkPg7FFKendV74ZBEEaS3ZHCqekAJE0Nw21ileTJufj7G1rNEEUhhoSfv64/eugRxmCBFwP1S&#10;uD4wfU42iMIQISLie7MZzImsWd4858SKwCgHidrHwjZTXMJegu535s6ALMLFUROofqEiqZJYi+wX&#10;CzJxQuDdVA3wTi26zVv9oTGVeXwrVfeSO6CRtcHy1i1aO4GHeXp5UzBqd7dgZNKygOj30yObSKQQ&#10;JiAvA9yAgRuGHZ6QJSBND9rlg+wNfbp/cFQ229RhBbUv2ibXlyQAJhI1ntbYBzo5Yf+f4X8iU6cM&#10;j4kUz/KntVl7ijmlEdROhm2rlfgKcweH6vkVMojg9jkqiTZrBF2Sd8DsOerrkzuWM4KS9xGs3E3+&#10;yKBRYE0q+/0/8dtwOhKa4dphijx8IBRlk57Eh2BGKN6YBLa1KvvrPEHr5eG3fv3yvFlcgWNT3IRT&#10;VgukBMm89ipprJ+DPWwmC/9gtbrBKpMs1tyTx9CEg3AG5TzE9posioydkTGLzq7M9pUl+Ym3cmc7&#10;Gk37oiZQFHc3fA+sea7bhiekLHwQgzySDRTY9tRpX/G1lSbY94QfLTJJcF36Zechln6xFOiRueAe&#10;ygWnR5XpcdwICkUJJD/0oiHkqOWewAymJI5ihXNodEUNFHg/EIC7/nCivG604UQrZYIPvfe++87n&#10;i63ejbUaeOpZMHg00vCI8cMIsEbQjYcqUD874zOyu6XYa+/fWWjHe3B6hmt+rUDPUL/GJjXto7cu&#10;wTkcGnB4DBdjjOVnhp8j1mhtM7kf0BjOtlKo+CgYwoUBXIbXHTTeYr5TNl9hDCwyLs84loZ//sef&#10;xfDPg4GiQGB8QhkU4XEACMYUCuUqn39U1qw8/IMlVRq3zfLwgmUUGk7xOoIkPB+4OXl+ktyP3NIP&#10;vtRf52fduHc//211M+jYV7yVXIZgj/O4oaBZY0wm5DkWEJYMsRCwEJO7LZEQTV3gl8A/8XiSFdH6&#10;2ny+7peH37pnPtSsMZ33vA2OSfw2m6C5kydEsfeHSInL56M5ajKtDubgQizPeTEJA1ZyM2x8uKaV&#10;yzLOxti7jbtbanKNc6p6VUiThs9l1Pjd4VTzz/Vrz3bED7z/OrmDXnI4ncbwtHkf9fLv6jDmFyVm&#10;9O2//nTF3gK29aLxIVKkkoOJIqJmOQTNx+m9hfHUmaeo72wnUYSrEuMcI6KIo8ybhDw8sMTev/p1&#10;ePYER+PrDzZxSjb6c3UJErNEBHZsNRs/jeNlbN8sUcSins+ZycLvbuWr/i2dLNkbwiQm6jWiiKK8&#10;s1d7dO2vCHwidEo0wEITKI9hgVgMK4ald5bwzzcazJZxHKqtYVZQzAiKcpBL9rGwzczsRtDuNhLQ&#10;4SKHXlCrwayy0MovYTKF5Gdy+/L1wVlxSWyw7QcUhAXHhqTGh1jB4aAmLn6zyWQ1GXVZta5VAWmt&#10;znps7Qbw3vz2WXF5u/2sETQmwf7JSRRUIclA3GiBGzDwZeBQgZM5+2jV3xt6I6jCCBqX641AbLOE&#10;rG+NT+3wQAQmflo9e7o8DUlYppWCvrGJWEHdKiuvTDbabAyMmgeJrPCJJ8w/lNYIGh7x2yfpgOb1&#10;e47NZ+UTvxkGlvBCLSRvQyOOunFBcFQ20GGpv6kzPj7tG3vlF59aKatMfq/LM1CJAVyExRs1gRo/&#10;+u3dheO6Z32+tsrnXUeJ+hyP1dJ7EugZR0xR976QTXfeYKgdQI9sQkSxaWJn0zQpxQwfKN4jIE/k&#10;hHlMF3tcfTc8WKVFOHviV32euGkcS3aPnZaNeKVsyjTmPqh9+PPzQnoG4mItvqwyzhyuSV3HdN8S&#10;HhlC+4a+57/6+zvdJg0vGk58gzPiH9eW/iD+fvaiZAOFOCcr86pm2MFWzIAezDrULqDn1JWPF2Re&#10;kRcMFGB4ehzLC4F5Bsfw2pD34VIGGLeUz8EbW/NMDojZBygnXeHrkE3InBQPJ+azuVo5KTTBWdIU&#10;9PyPP5P56f7+YV7qUKyLjeTBdeaFZqQ5rTLOBuqq5Kwulrcur8j9yWVVM3uldsQHlyg24Kk6F9L3&#10;5E1z/mNgTBae3sV724/JmeHnCBqsGUtxVzGCZvZ6TjRhsViJccCvwf5jd2HL5+/GGxfE5edCWBOW&#10;8ouM0rwyG1dk3Bb0Zw42DLLwGhsIDBSBbW8WTf3uEVtDefhsKldPHv41q94IYxcVd0jg9NPK15du&#10;yLv+3PNfFX+HGJ2vMbOrrFjbMavkfGI/lBCj+uS0mqP8/t/2qn4WJBhPnBd77z8f8C2Q349iHvr7&#10;UeFLJRbobVZQJGXY0GBgyuEQef1R4rDiPiwg1nGfvzofG7AOd+8mM/XPsR3pFx88VBnNef6Ccxi1&#10;EZRioLoal0OqZkQN28zzw3JZxNkYe8e4O49dyJ50uBs+y341wN6VNXK7m45T5L5VG0EnplVp0c01&#10;1Xe7/KNH9XGJJDwQMDhMhq0f348biR11aHjspK0EYFtfmcxdUSMoMOTW8H8kJ/ajAfvl29JfTJ3x&#10;G6VC2UhbzwhK3ofXf+yIIhTffARG5eHjWzymJM8UBgW50ipmBAWFiWyK7iN3oL1EEU4fIvVqjiiC&#10;JHdsCG0oMmEuC29GFGHGEmoc3+Y34ROOkCiC7INmiCJwHN0KUUSXmhgg9ShsoNL9TT/1pPIDuaSI&#10;t66zfqwm4zjznqmERhjIchA7/7DNHJewl6Cr7TK9rGVBDTPBkASJFQfBkSLpwYOwzhEwGIr2uEFL&#10;Be/klL7bOkkfgUaWi7Tp0RuUie0eksVCNOaWN4A1agQFlocOAHjCUftZExAuqHE2UHJZooATN1rg&#10;BgzcNOx0KYygQ/bRkpZVpbtXZM6FJpPHZBE+lUAT315l4vs4SP+QIIVP7fBARJv4OdNUUlux/L7W&#10;UOBrqQmwU0A6AaOGTp0xBaMSFR+lM4KGRzFzS7Hm57et2jC7ynGxTLpaAhkVOMX9WkmQh/g94WNA&#10;DzAlbizTczh8wmf4gk4+7WsZyPOTb8yKO2N43EmYJqER0Z727YgxeXhSYJ5//sefiefKGwIw0AMg&#10;D5cT9f7/7L1rkFzHdSaY9X53V7+BBrq7GnwBJASAEMe0RZto0ZZoazwWaXomtF5xB96QPBuhHUva&#10;iPVGWBtBMybo2Zj9IXO9/MNVhKHVzK5i1zLB2fXYkG2xQYuzpkyRAAQSAE0ChW6iG+hndVXX+9Fb&#10;mfdm5smse6tuVd1bXY97IhBs9qPq1r2ZJ8/5zjnfxyd+zfSV7LWcQO4jm1aKC27A6oxjyT1RxuwS&#10;jG2HD2kXMW5ey9hP3WCsCCd+N5b4tHdknA9nVMRp37iZawAXotwNgB6Vla8aa/Gi85Nfu1bjnwJh&#10;MOyUz6B8truk4dUGw6iyzkcY0x5muMKNVlp5UzZ5E77EOQNvown0eAArqMVAD2vIKWzx+Awys+Gp&#10;cggq4oYcmlvsFQpnYWMiZgKA14uZ81iMXdBsEheuA4BkNZPUqzfjID88XJM7m5ojlkst7U+YXzdj&#10;pazDFP9gtbk8Ys6q5K2AgSQWqJ5Te6iQ2rOi4UzIZaEkEm3MGGBbUHIzZS9SIBoP9+J9pDZYLxoA&#10;nrvKYCzaJXYRsxpjDAn7OlfrvpjLuQFp+HxW8TuQ9b2Yz+md5yxXGD/grPpl3jgPWTYTm8JAxmKX&#10;3Md25eExY75ZcS5n/Y5OEtZrHmNtojvXlHMRs2Qf/UXeCJpZ/kB+nRf3Na9M8efsD4rYxQfvJDVZ&#10;9nFMHholzX+xar55toW3fZ2tU8DmPX6Is7durPC16BYbQc/0kCsifhM2gmoNNws5vas7pOGrOWSc&#10;x9k5DTyCxzrQF/Vb/jQ6PSHkGyTGVIdZVle1n2VawN5BvqXGtcntDSk+CnU8JutBA4ygYi2GkpHA&#10;/MrtH5XzsoGpaVQqZaaigPMsr5fn/w0GwPiez9TKqXvrDDNryLouWP05KQEDVuDSI2C48sat2s8B&#10;mtkBC90le4vZ1qMWz6rDlqVdPrwTHqpPFAEH5ldv8zP+yMMhlEuSuDD+3KtXzMz9yPv6Q4NLFIF9&#10;8z6YgpMlCBHDGVUdgvj6nFofmDkq1tSoPLzT7abqE2b684ZEEUNgqF2HKIIMNIYntesDq0sajaCA&#10;PAIrje13jL3Ptt9EESwOMUIUQftv6hBF9IRV49AYxXEwSZh/+IiK1xTERtCjvBE0n1qGvSYNiSIm&#10;nnqNx8pcBVpQh8YmKBMo998mgLNN0+xG0O62BVzgg0kYBBnwVAVlVikBh4BaA3bZ3xR0wDtMbcwO&#10;FwvBO8huldzMav3Kfjs0q4KLU0pwxguAq6vaE0Z5CD5WCgIASRsxBNYgsVB/xt5a3AAVObbbcnBC&#10;1rveZLJr4CaTjTSZ696HQ8+9FxcCwLK4vkcmRQaTe0sCuwZyG6CYN9MoGOWPDKHAiLb85M80wCho&#10;hazpTTi29Zdd0krIIuMjumALBHo+vsabheaPKgXLjCILb2bjBTtz/SE/Kx6lBmjad79Mnc5MSGc3&#10;WTN5VR5eBnrWlngSqBbyzIyZ5rg/5gA9bcIZGuE+upzf0ktiF/Rk4WFjMzStKeABNnLG4iYFaMkN&#10;zvQxPsdjPnVavJkz3Lg/8Pvk+LLGVFY+WDRPaK0pDEwKcW5ur9v8CmNc8wE20I8v/4x9jUEeGC/m&#10;d1h8cElluqyf/wCgB8omRUbF2AhKLZkM9LBzIweah6aPiozsd65zNk/v8ARrSC6n01E4AZ6UmlYj&#10;0D9wRtBE9XPLACRpKMEgGRzKGj/Er4MygpLnERZYbZ6xchFQZj7ZQNOEEAM///33m2ZdLGcd8pBa&#10;XQsGOy8N73DgPat+9giHk27e5IUnzKaV3SJxQkeZJyHrRL/EJy6XMTZstTHilLIvDgv4DW2kLmbX&#10;2B7rMes2QJv4LYzBYTC+UCJ+sBUmkhh/zvwc/OS60rThgw0Ool8gD/Z7X3okBl9jZMKL3GEOVVHW&#10;j1L1CN7e4nF71Td1RZNEPXn4Y6DZ8pbUCCrJw//Ldq/jk3On8U07y+KbSXGu9fIP32dfn/zccR7j&#10;VG9sTmQDXax+pv3yO4skfijqD9Lk0iVNeXhsU0dZU9ALrb43eYZAHh6yeQuMoCKpwDM95Idq9o2c&#10;72hZEwx+nd+Dah65vpTU+5WFPsmfyISkG2DtdPDM7XeglVX9ht58oViT15B4IxRhvhnG5jAWXv/R&#10;s3YxVsMqlcpl7kf11bgg9t7lMYGppjU02SiG0LDbfN3W3seRSZ6Xba9Jzcz+fRnOJ2fPSOw+zR8W&#10;skV04yd36r4AiJMS9i7rGVuwb4EUq2Vq4ziXj+f71dif3LMf/O4JvP9J0E+xVcyUuH0vp+Z+qiz8&#10;dkmI09o1OJwXGXbaRBGdzZsSIBY9BWNwqrIKeyqwLX8I5OGHFbKIt146btYZ2pAogvat1CGKIOs5&#10;oqMYdut6faIIb3DgW5tYHLBPRBExmO+0QhSBenN4g+EGXoBHY+yNxq54sAkqLQPljMTjX7lsFCNV&#10;fDfYO26POKyT3U3V5CDV/CNme0zbZLMbQbvUKGDgBswqmFUFAsCC/CaQjpt46rWmA7yqA1qkyRKU&#10;9MHgHU3EobQYZZkwIXBn15pN7tRfrC7zJUGbkfWxWhqeBfBDHJyC0vDQ8nnxuiEASRsxIDuKxkSn&#10;bdrGgqAimFQaHuMH984mn6b1iIygAzSVXGGBfAvGZYBy4mRyaDjSwAeIU8t3fvCo1aCBCkYd0fyh&#10;HhjlC7gbfnbbbKMJQCq5V5OQ+QMOCPTE5CSbAj1wOvLgbEA9SyumAj3wfaNTgep5o8Qhu4mKva4l&#10;s0iW97z0HMizzany8LgxyRfkCf86kBMNDEcp0GOWrySfD088aiWesGGtlK8dUGKyLzogD2xshpbL&#10;lu3FhUijAnuOEAwmMd8mnPjlMUs5t2v2GcQaXQKBSMP4kjb8gXhbvobY0IgTeQLD4GxNCvHYfpva&#10;XMWAHl94RgB6mA+e59sfNweBifeXm82LoGwSZATFBhssHSrjv0lADzs3MDMbbnAhnzfoRYeO8WaO&#10;W++JDTneYaWho5LNCHkrVCZQ8tYZ4B+2ddekmJMug/vLG3BxTorZWEmu7B+FPimmTmdbYkMTfN/B&#10;YUWX223EhxsyzAgqDanpGmzIhz7acgAJ9LRQRtCbt0SGsSPzfpRPVuJfv/Bx3LrrCDfyPbf7wff7&#10;VdamaozRKNckDVWYtRj7ZozbUEYtPNyLG6vVvXce2daWUbwNY3CRkQmUy+RaxQLYngVM7oydb2IO&#10;nI27muc5a6KbmHIxf8z+Zkc5LxJbe5q+vktMVx4enz/kLKgvD29GIyFj/cZMoLARFL/39R//IzsP&#10;IRtornq99Kxs4bw3Pack9zDFz48jR2t95N+eX9P8Y5xbjs2R+900K6jKMHxJWacimzctgGVSqXrn&#10;dt/iaJghSWLw288GNnWYMD2IbvsUbgJ1+8SBnrzKvJZI6LO/FwD2DgaZqnnvpHZs3iUssL2Ag5F7&#10;Ksld6mHvXpGMxL6vjY3F34VULWYdGubNQgVJ4ljG3ZHFkruUgAHLX3t1BtyuLGqnE76A4l8rYu5k&#10;45N9ZlKsNRD7tpznvtHlCyF/sEY1ZIF+QYkibn7A/+bIMUoUQfaGJUQR4ZGATRTReaNMgjF1kI0M&#10;VmR3eP87VJRYv817LcDwslmxaFtEEarq3Sk9WXjY2Awtl7HrAzKWsI9EEcwPtUgUgYdfenF4gw2i&#10;+gRZeE4WNXuUYwa4fyKfZD8712ysDNl0Yf6h7Lc1rRwkZm8N22SzG0G714gjdflHALggOGuBWaXC&#10;D9R2Ep5F4lyyIjgoTHKrDCzYsbhBE9zb3zm5YOaHp4wryXXeGOMLcSDzrZeOt5P4s3tED55Kg4Y2&#10;LMHhcvHt8uYrxxYseOYkuXYHICOo/nUl07wAWQYFY8qEAicC6GeQD2nb9JOuvTIPSuBUspFkqN8t&#10;l8vJfqcZS8BACBoEo0jQvyb6PHegc5PJF148gZ8nAaOg3DE0DEbls7WAxNhhAKqleFPW0y9csSeT&#10;bauxUql24tcdGq5J7JDKCKlK9xGD05HTcwFUzFZQMVdJPPfqFTPBT3LeYuDJPxxlQxtALff2oDyr&#10;co4nX3IzpIXJFmXuin5y7jR+fQLiwSLezIM8HqMsUhYBPcqQkjgEwaQoYMMaZEwBZyv5ez1Z+A9+&#10;umM7BAN7keQHPlFyhUqW4iYF2jihrFlrJn4xQ53XAEt3Za+gxg3GGTpS2/luu++syQQXIanko9KM&#10;qMTawUhEkC7P7Qhs4U03XUGgZ2RKX/rF6Q2b5ntkZrY8YGabf3ROWGu4MYblZyoz216peigATHbr&#10;rtgIGlFlobAfBWwAF+vlpEXQUBKMhIWJaoFdTGQFNSvPIedoMae9HmGO2sAMF14wW3Ix56jG1zwX&#10;rEiSmUb2p9W5ksulXB8G7OkA4604v09HjijDk7mtilUNh+QZ12sE7ReTPmOjs/yMsh9ENlCcx2I8&#10;R5VsjhthKLbNkC3iXBgPZ+PGd09gqhXfc1LZS2IzOWXng6wuOtLwTOklOuoUmDLx+Y+b+snBu1Vp&#10;ySd1yDTl4cnZA+Thr6nNmNQkefh2/T5jwQxOPyjm+4ANFDeBwhgrs/Kh8Eyq5+h+NlmzYl6lpM8K&#10;iguqeqyg4/f7kOrfW2YFxfELxHhgbCSc22JT10K/Ogln7cDUfjawJZT1wZN4yHSezwC2y2GGRQz3&#10;y7MIRhzI5eVNZrnUZvW8VDD+1bv6TUZQGh42LQbCEc3YHODufb22zYqz5UZQG3sXLZNRzsQSaEI2&#10;Gq/D/2mMvW9o5Zed8ltfx8Qvw9OHNH+ICRh+9oZ26Eqx92JGWEc2qNRnVkwPTCmFJG+4nFsWJZxR&#10;wO+Q8/2TFD/wBNSzbBkQRcwo53t6y1xGUIg3YKKIgrr3bKKIjtl56Swkz7YA6gMwf1z+kOOKoK/i&#10;jJlroVWiCHqW68nC6+Urq0t5exWgriGKYIlei0QRi71239/+zslTdO3j2oAvMqNiNQWBKGL2oYd4&#10;jrX7iSb2YTS/h2y6MlFEqVjQykFsRQLbanEJ+xZ0rZ1RNjBvwkxti01RkFmlyBlB23GgF2kirivF&#10;d4cXBb3hw2YAHCybK+U4uD08rjaCbmZNT/y1Jg3Khe1ueOYkuaaNoLI8jfz/kC2mIgBStBFUCphA&#10;YLb+o2ftCdoG67GcF9cELT5DANsjMuMOgmln39W11YQ0JQs0S9nNmh9CQEouvmsElFYGNmS6Z2R2&#10;TvOHqapv0gOjoFV4t9yivb1aSmz6PXjlgwkA3MJFo5HRmhCNnLN02hfbzavczx95OESnfc0GXkg8&#10;4g85CTM3PasT62Uzk8eesL0K90lyM6RVphaVE8DnKXKk+Rwr5EHGqOUbHGDxBhnQYxaLA4kdoOTd&#10;1l3OMAEb1spisYJmwydxgVlLFh5bI9kX2/iZ5w7zZ57aACDPHAd5qCQsWEtm7FXih3w+n7AOdIEe&#10;tXkaxKzy1PGCz+dA3tCQemYWaZN5N/kVLgs/xBnCP75ylX0NGx2w5fi073mVKaupXExLwo+9dpr7&#10;fcw0ZXI8xGKVIlg/h46KzJMr14E0+yhvPCom+feT2xsgZwUqFoVNzffTug9YYhYWLuFwIpy2lpQq&#10;vmhmzFvK55r5G62g8fzeHs3X9ur+MS3i5JPGG0H3QRo+ThlBAyBOuRXnOft8LEBk4Uu5vcuduCC6&#10;1iRZeCGv61Vrstn1GWU/KA1WGysrwr5Rmfq6jg20VNjr2RgeY3BU8g7nwy1gLIoiDB/cEZjd/UBl&#10;Ahb4nvjW1RpGUNwI6hmaAP6Y+/D19bIRv7svpsYm7MzPrvKGzyOgERQzgsIhhMDB+2vy9hZzTRzX&#10;xAjW4PZoyMLzs/7k57ksPGYDlYZtXtzP+3ggFgExSIXlhlr2t69ps4Li5v6JB8h6jqks/s0YazAu&#10;ZLhaFWYjpkZ9EoljxUbQM722+WlzlhHrIml4Fo/SHHIYNILqyMP3CxZzqjZ2qFTXvBpTroq4I2QI&#10;hdLwFQ0CBjk2dziFAm3fNNJauR5h/Wl4nA8awvqTOzBl3zGSgxtWqhNyaRl7l9W4IPbu8tYodcWs&#10;+jwXXiTy1s+Epw7qEjC89WcfaBIwCJ8vn+/aOMe2xiax1A28yWQREPsD+5HEaYEhno/fvAaIImJ+&#10;lFdY4uPPvXrFzJyYvD8mivCGwiw/AdLw/UwU0fA+Op0uSy+gmjfFgX9fADkhyqukHYePAjnqTJH1&#10;VgD1iW4hiiBrWFcW/kbadgYG9iI5t3WIIiIT4Z4niuhCY7iDN8RrYEs3brCvcX0ADjblkzfZPX/8&#10;K5cvteJz6EAQJVhg+cyW5vlp9/3YVns+2begu4EKyAiqx6wiTQa2U3BhyZKeFB9lBCXOzgTwrhqw&#10;cIfWoNDm0kkKuzDhbstoI2guJzA3oFxW/P9MBkwmgzUAGzFgg4bLP1qzvmwTDTKkyEV4I5PJZjPj&#10;dqFpBivS2mp0D9h0bjlfCzaHASC1uyOy2jo6y6jwDGYDxY1vWvbOf/pQF4yavh/Q7vMiQdzeYS1Z&#10;vwevZD8ktvcEFmIgd0j21A9+9wTz2f6wKgt/mzddHDmuFCJUoOeiFc8gNOQgE6T4rM5l9hr6BdtM&#10;NSYPr8ZNxJ/kUoo7nXlQbMijTQSAEbTts2n9R88uaPliOHQCmVEkdg8aX8ZCY9o+Fa9nLdkX2wRj&#10;Db1OL5So5mfloYd4o1xFZBFoe5+++cqxGPNDfj9yekJ1fx82sGXqnIUB0mSu+LxCOkmB765g8lDl&#10;SlmjjSj7wj/K7FHOIJZPLcMY8vUm35IXRdUmWthEKe85wDRl1lnJrje3yXOI8dkxAiJSuwkkevF5&#10;5Q4r+Wpu9Qr5b2prQyjICWwA6XtG1uV5Hkfx3z94JKaZk0qDWZbF4pA5SwBUXAy8jsk/e/7778fR&#10;nrLuoWSvltFBj/yWE5XLFUPXJDFPzXViX6jbFflBI+jNm9x/z8d8KH2v0rHYl641eAapIHNPxt6Y&#10;IWGvgVqJhq/CcWIUM3LQ/UB9FB3qxY3VLfgky213p4J61Ei8jbE4t8dL8+FmMZYFJV7j/nVng8f3&#10;tJBX0mAD/d6XHmG+DhdjhyeCRNacnUWbKyqGtAfj9kvEJ3WffZdfNz97MCMoPHugPLw7HIWftx15&#10;+K+z+zh2SMjBsCQ8bT7FbKCRcX4tubXb8tm9r03Whx6KnuRxSP2zZvVWGv30ovYg/Micl7BLoeab&#10;axeZD8vwRlNBXQoyggZ6khG0plgJCBm0z0vfqNwIup847GX+jOoX10Fc0zeYUjjiRP6hMfU8VGJp&#10;KkWay4vn0HaC76FMVmwShQohNEaHRVhYw0E27m5oPcKc0SAj6JkBuD+L8jew9C5Uqqu3vg49957g&#10;r8oFEVsPS4yguzsiNi9h7zELPyc5v0Nj2g0kmIDhxk/uaP5s+gHe7FQqFEzFPWyzbZ+Mrd1CYk1I&#10;vqNjNS0cpxT8wC3EdySeDbnRwbkAJYpYNPkaTyrv4SSKBoXdXTmf6+f91zCHwvLYHcybTsLzgqq3&#10;Tc6K/n0NDPqoNQKzYpO2iSICEZemLHwuXUYf/MQWVWxg7Gx2D/MzFBJFDI1zfKxHiCJ6wRju4B/m&#10;PVNL1/kwK+ylwrWxAs+Nv2uGz4GDM6VCXogTByhOtq1JsxtBu9DWf/QsduQxqbBDimoy4EA2vDa9&#10;dtOmdqQr7CcAvMNSfFjyEBuWQcRUxyRBt7DoRkHvteUUcHL+TiWiNYYBPCnhXrDgbchregK1EnvU&#10;ICsolKihExXk773ahwFgDer4/evFwL6YEwPO4TEgRwmKz51ihes2w0XKUr4lJl0WaMpgFMkipniz&#10;QFoCo9z+GnDIkgl7VRY+Fpk6oPnzlX/c1AWjsEVGlaJUPiVc/2V7a9lWzyol3gjqCg0jf8CheeYE&#10;1Ua6jz/gBZyDs4rftwjoUaY8vQ4ykJHd2UH5LG8E/YN3btrZufX2upTMET9Kp68n6gA9qrRf7K2X&#10;jrfbKMb+HsankAEFMqNAxhSQvC5AoBLa+z9N6r6xP+CyV4AUu+EGCHYmXeOgGmxSKIkSWpfMfH9c&#10;1HY3AHpoUU9qaGNAxp/8xn3Et8jF5sxuV7HDnaVf4CZQWhTDki80H8KM8VCyHMi+JKq51blWYyTI&#10;QAwNNoKaDfRAWdu96pkEwcIjUB7+xqrwdwGVQa2YuovK2Z2aqeRRCAIXWd56aeKp1xI6OWmcrhUo&#10;o4MbSmiBGN9/nJeSM9MTgvF41KrBrGGdRlBvuD5ro8NpvCFxaNJN5OF31rJt7VGrLDTGYxMqCy+r&#10;VhyZ9xNGUGRhI6YsQSYbbNToxRyrIuI7RkxgA4WYDQaiS7kt3KCOfdIiss0sUxnat4gkl4q1GI61&#10;YFwGpeHpMA9sPC+LTFd0XzH245ERLAsvDg0UdhQ8L7ElnKnd+vzP872LJe0TmmcPHEIgPoh/5ugn&#10;506fbfZNq38TQ6CYE5x5WPj55b8GsvC/9AC4t+tigR6hl6vn577mQ6ER7ym3W8Erc6ARlA4Lyva3&#10;59d0X2ssRvzr2R/87gnD61llPyd7opgVX5s2o2dSqeq/XRXXGYV+/JQ6eNPV9uTXrjUdSzu6Sxq+&#10;Nu4DrFE7QI0LxDUx1ONWzTfIZ3B7HALuks/tIW9E+R4cZiF+c1sc+M7niyCOBTUKFXuX1bic7v65&#10;fxaaNiMowN1pnE/utW8wyY1oHl0u7dbFZ3QszvNyEXuXGUHTEgmDJzjRqY94BhMw6LGBvvEfruj+&#10;YWSE1wgLHHuPP/3CFRuftK2n/WJiSxxOoEPTdM9A1naqtnQT1Aem54MwHrSMKCIwNFzNN22iiEb3&#10;ysK8ia4DRU1HbcrFOSTMIz+5zs9SKg9fzUMX2rkAk4gior4h7dYkPVl4bPNHg3VjigGyk1o+Qo8o&#10;opzeMRUTaIcoIp/vTUbQar76DAKy8G6VGAvntzRmxXj17FGOG+R2bsKXONfkW7I4Dg4fDo3w/gjY&#10;fE32o5Jf2/mHbTVmN4J2pymFUZ2JCpLwQGYVzpSSmHjqtXib700OAtCpTkyQh9dhBW2j6EbeEzeX&#10;yIYpzHXMFIdmVNJHA8Dbn4wASNTAwjosdkGK6NT2OkgcOjbR2etG9pBRRlApIRuYiW/CVlMptLSM&#10;4f/IzaBeCQAq5PMNfaUFtuANBpFXR27znb/8SPcPI6MBFFETroLoXxbtrWWbhilF5OpWKu2KTQuY&#10;3Ue1OZrgwWnJ1SVerDk4o6w5zDb23KtXTFtrf/QYp18bmeDNeNtcYtJe1x0w0JxF46yLSkKpuFNf&#10;0CM0g0KgB7BMtesv2d9DqVrKVi8MKInTvgjGpnqy8B/8NKX7xvc9HLIXAXgGlH2RWnKD3zvInFUS&#10;gR4zJJpYnI8n3V0NGkHpoFpeg8lMtaiSY/DPU8zudJtv4bIvumygHOTBLH55IAvfagyq3AsO9MD9&#10;BSXX5XtpknE2zi0uyXjoKM8FU+u7aGMJ+BkgD59bv46272mrWEg5yyUj11GSG0oEeXj+HDzms4tx&#10;mdt0LXPW8odbpi606TmlmBmeVPKKjdvKe1YMMEN2WB6enQVUGh4OLx45onyOQqqCvn7h47jZb06L&#10;DkYG8apnTy/GKK0Wz85AP0UlmPEwLx7qze/eadUn2aa/vvD6jmMsDjOe7CpY1qmW9hKX6kPJdSV/&#10;HB7nBTzK8CL5JubnsCy8dxjgg7sJ0sxP1sJaRdOvdVmcG4fnfnaV59qYiZOaLA/vnxBIkL/Ywlsz&#10;NlBvdFJgVMUDDxu3lXPu0LGDQiEtv1YTUp3bz/tHiQTCYwqOkk/yZ06HBWXDLPx/8+fabJbDhzyt&#10;nqWLSvy3LbAa67GCevxRs8/trrQukobn8qHp2qay5KbmAEqsDx4B+QyhYb6/K2WlEVTPVu6KsVe+&#10;BHD4AsdshtS6DCTtwObixfAYsq3heoQNIhB3LwKWR6meMTC4ey6n5NGVYksSuXG+buVG0KGmXujO&#10;Dx61ykcvBKPaMT0mYMD/dHOnB3nTcIGzHNtNaP1tC4P0YWksj4fA/X4doghVUeTmdX6u00a59KYl&#10;RBFKLu51IIfLTXASmyiica5nQd6E/0XVobZFOV+cnOFNmHTIkOROw6bJw5tBFIH8OvUBuJ5lGxnz&#10;At/Pcp7Lg7y+jBBFlPNpzWfQbnxNcx2jRBHkWjgjaK+d2QxvgLLwq7du8dx7Xgz9gSz8JahEa8Rg&#10;LQ3m1m6vPvOwipPa+YdtNWY3gnanESDfDQ5SuaAmMKtwVj4zgjvCOoUbvDBzBLXxaV7g27jDi4Lu&#10;gDWsoBMz2kkpkDk1DXQg91BqWtCyTknDU0bQ1dXaBrjVu7wxNrkrNrFqNYNCRh7AGoTtpL3NdI0l&#10;LXAPDI/zIvbOBgf6HO6QZiBsm64JQU+lIAb38mRy4t4G8DdjnbrGqDes7YMoGOULeNCJMzFBjgbb&#10;Qz9/GCQkfI8+/cIVG5CyTdff7O6KE78uX0hOrsj5Cqclb13n6+vIwyGr2EBZ8uAP+RkjUS69V+Mv&#10;bbPcSAPHJ+dOn6IxDBygmTzMfefaJymtuKndGI1Pm4JG0GKBSvJynykxVixqxTjQsOwLljHCEka/&#10;928fRP/2/ziJfutfzaKHfy6KnvjCBJE1IudFaXAnzdXnrvoHsekrtcnvN2xUKIrN5Wb4BtZxEQhE&#10;Gg5J7VWUmBUPjlB78mvX4vVipkqphHaT3SET/PZ3TmL/R+47nqqlsvCYZQ82IELZF8heiZqXfUF6&#10;A30Q6ClJAzIq8GomyMyko2WJXl+QP/Nb7y7xM8vPJYmxPLyQf/h8zD9ITeKNGpLIz3FxGMbj8H5j&#10;ZlaWp0UOw7/9oplrYa+sNAD4Qg2bOVp+Dv6QAoJHphRmwLvxFMrtloSGAy1zifldJwrjBKcIAFn4&#10;W7d488h8LEDZQDtiUP0CDsr2Qx7ahK+K0jOey8Ire4PJwiu+6SKyzWy7hLE43KxfqoSEc7KZGNsF&#10;BiFpMxZk6ivlxIGK733pkSjc79FRB/IM8fVf2OLNdtubFbNjAauMnZk5cPaMz46h8bkxcPaI8vBg&#10;OOaZaqxkGItRf/cs/f/gzDHh55cvADbQJ3gzKmYszd4TjupzakF2P42shegEHwxkZ+ZMQPeP3vrL&#10;DRKDy4aHDqNKM2izbOMXteKh8UMAS17RxZJ7SsIOxraNzBcY6ZbPyc6XCi/ACqxRMHbrNwsNc3yl&#10;mEmiUnGvmic7a1jNyRkqfS+V4rgLxC8jI9zvQhYsSOqhNmrbJp2dSGAEFTFhqkiXSfLvQ/wB2bi7&#10;UYtrrVu+Jzh+s7Yk1hw7ib37hrSxd0rAgDF3jL1jDJ77VQ+aP6GcIRh3Bz7NjnVt63XfSIgiyFkF&#10;FH4AUQQ+Uwg2G4Ky8Es8Vzg4GyDYaTFXSTz36hXTYtQ/euwI872YKMLpVvCLQSWK0GFq7pSdBzkA&#10;WTcYSy2pQ/gTc3zIcPkGx9K8QXaWttsXYAZRxIIuUYTKCPrV//F+Uh/48n83T+oDp8+Mokce42dG&#10;dY0Psr8g8SUeZoQGiSLGZ3k82i1EERIpW7zH7jlTEgmMHmXf/Pgyxw1mjz4IMJwtOOz0cjvnAlQM&#10;GpJwT4FAUFXcqOYfp5BttkGMx74FXWkK44+fO1BZYo82+uFucDBVYcb0AwvaCoCBxQgjKGod1Irz&#10;Q0EJWPwBHsxCZisXl81qF0BrusjiDY2Z8Vkbmlttksjla4OZW3FxShtK1EAJSVZwLYjFYiC/ZAMn&#10;+naZ31N+f4XJ5DwHBl0iIDXXzzfmya9dq0nq6EQKpoE3Yoeee08I8uTJ5HCdyWSNppOYVZ+1ERvo&#10;b/ze4+gzv/Uw+S/+h0Eo/O/EAr+kAgeDF+1tZZshICGnJES4oSYcVkI0h4P4a7Kw6LQkLtphJhfy&#10;vZAbjUx4UWabNKqYDXzyIvNUgE2YgonfgZm6NMogbqHR5qxTT3zrKo/VNOTh14E0vJ+zTLUL9ESV&#10;tSkyNlAGFGHaV2SsEOItT6A29fj4mvL7v/7ladb0+ekzI+j5b8yR71HLiQ2Cg9aEzPaiJySGcHeu&#10;KXE5bJTAvoQyCJgIsBA/5HK5qmfkeGN/pgJ+oFh+SeszRUb558EMPSWl4bcbni8DebzhQ5qy8Afn&#10;5wjbHovL+bRvvA0J5ji8f1pAj8A8xIEes2KiRbiOoEQvbgaldvM9bYleLA+fT/IccnSKg8CQ5RQ1&#10;aOau3r/zWjkpvufUoPw1bYCja8sKmVm9QUWny2VafgUacNDS1aZZR6Od8kV+0Ah6M84LT/Mx3jzy&#10;8tP3xay+mCTYCx61YVotNsTR4NgCwRB8I4SFDO8JyrqHGQlwrlZSBodtRlDz7SLG4jDDBW7Ydzr9&#10;zax59rtuMHBMi3U+gIeVapm1F1juHHGi8MQocrh5g0ROZXPerabZJT5Es/j899/v5tiJrU8cv+QA&#10;6yZsxIRy7ST+nBTgl7NNvN9ZHtsGBUbV1MYuazjFTOuQlTS7+o/y67zcBfeOYJMT9z/C8xZlQFAo&#10;lsqWS5fQjy9osoyj4IhbiD2bjR8KXLVKlxFUwpIXemnj09i2nGt8Trs8XaNsAAbeuU+h7MPrt3mB&#10;2AN80lsvHe/1QuKCEquJwzy7qUo15sKMi9pNBLBBNF8AuDto/ICDWtldjmtK8pgxZFvNWqzG+Zf4&#10;PRXZLoNDSm6VSaV095E6sNfPppknNckwfJvn2LVEI2GJhAFap7B33HQO8ii+/1QCBoyxU+z9v3xx&#10;AT32hQdIY+hnnjuGvGpjaD6V1DyHbLOt14zG6fh8qokl+DB4jJ5r/gjIx9/nZ9N9x0IoYw0b6Cm4&#10;dwedKKJFpmazjA7Q4fpAgp4ZObVmM/Og2JRHWUEBUUS7sd0cj3nCNbGQQaIIzXNue71AcpRf/q0D&#10;hPSE5jO4PvDP/9UMG6AeZPvk3OkFDd+g5LGAKAIPVLLcLLFm9lnZElEEVLiViCK62lRZ+Kji/0ZY&#10;XIoxaRqv4kEmmPdmtm9oYh2t5G+VPaCKEhLze9j/4+L9ZHbvj22C2Y2gXQpUON1h4SCFBT/IrFIU&#10;pyraduIqRTFxwkUwxY2LnMPjY8zB6RTdFlp8W5ac0iDSAONK5zeLY//l4eVpZShRA4urtGAsTAQg&#10;QUZvwd5mNRaXExcoUUOnkslBntoFAInHcnCkG42B3/ktwkblcvHj5M1Xji0YvNfVxEmWqBHBqN0d&#10;AdSRA0vL7rcWC0JqM0vAKAw+jR3mQRcGop7+6qfJPwpG4alkwNr1ur29WrZ+D1yVZD2zp+4n7nPc&#10;6lJ3Oh0sQaeyL7Rxjqy/eSXpyyctAXrI/cfTx1hinBaNdhOVuom7bZYYTRpPwpgvl1SOrJmjImsD&#10;HaLBzQVOd0vF3JrYlKxHl3ZsOgKZ6sXYtGGz8OpSljQ04+bPelYp7g3y82fnnTvMp7txswK1yJiu&#10;7EvCJLYqsgZ8uGDTYNoXxlC5XB7J8RW0QBhI+6R3qn+H0L/+jx93g29hsvC+sJ7sy7zweQuZtXZB&#10;HiFGYs/cI+YgRW2gx5SYSF0r7P5DZrkjoBEUS+bC9QcleocDpZqchNwj3jCRmHjqNSPPeFHOSfFg&#10;Fs1JyXWsWNZUwq6vKDZhKWdumjcF+ELhpl+cgtrUbn7A9+z4fUoMqrCCNmYdC4U6Iw2vNnaSdeZV&#10;C0/b2yWUyyoxgT/gREfm/VbH6dFW91GvGlAl0bufpAnME5is2RMYiFaZ+bAUlc3iblEcj9keMPOJ&#10;yz/STKxF4jmoeAOlmSdB43k+zf2DOgzEWI9HRp3IP8qHZnATZUllBE9sdb8sPDh78Po8xz7zJmeO&#10;hI2Y8tnjBZ8dntsGjMnCh2YfEX7wk/Pvsq9/7ounhXsrsYEuVq+7G+IVsu6mHvw0x1DWlLMDF0sx&#10;uz41XFTFzDqYgR/H3nqsoDTnbMZUH0PO7VJWKDayIQ5cKKNYWicGOCww0Y9WCob+qBvk4au+g61V&#10;2FxOm87z2VJf4zHjh3ieWcjsNPz9W3Eea+eL2rg7ZLyCKm6SPKbNyNNgP5WlZhqIvUMSBr3cuE+N&#10;LFKGu6v4isQwfNLI/SV7PlPb9O/xc8x7dydlGIsw0/TkTW/8/SeE9fOzXz7Bz/vq/z/2aw+QxtCH&#10;Hue5eY43giZsJS7b+skqeU5GMKxKPDuc/FxWh3ZY4xzJC6b8JPbL7ZatiP1j/EwNDjRRRBfkTZdU&#10;vOMMzEkpUcRhqT6wBsgiAoo8/Ckz1oJMFEHZ0esQRcR1Y2rVVm4rMeqnf6l+fYAOvcHPP0DG9qKk&#10;KKhLFKGFYZiyBpokisjzHCTeY/ec4S++YV4HWLr+YU2+y/KNXdaXc74NLE5RygJKwAFJxTS1zQkE&#10;wTDagu0pbYNmN4J2ma3/6NkFxYmPCIcolBmBzCpQLm7iqdcWTbqMRQUcEcE7YZJbp+j29ndOtuJk&#10;eOOdKr0HGVd2ACDuH46amoSC4rQhM8p6aJXhQtv2Ngeh9CRq4GQAXDsOdxiuNXsyQLS4HAyJjaD8&#10;3sHJZI9PCEwH5p42I4dV517XMIKGJEbQtARIeYL7J/sY/9ldRRJ+obH7saeSTbO+Bs7pxG8uW9vg&#10;FhxT1jpmB2PJhsoIihvnqM0fVRpA0ptl9NyrV8xea2eUM8VJmglx0QjLqJWKtjR8p00tkJ8He0IA&#10;emSmurVl7oN8SpNB7K2Xjrd0RsF4ATSdCfFFIMwLNnBSUQIYFiV5dyW2yZTRkUcaN1KpYCYxC9Z6&#10;txtjond6edNXcpOfkRNg2re0s2EqyPPmK8diMBZ2GmA3oooFZX2ptpOKj3OL5/7u/sv71MjCR2aU&#10;2IfIwt9W4z+vAPTkd5fhS3y3jbcnzwsWmiOjotwPLDY7nB4rzksu0bvFm3FkefibkkQvlYcfCfIY&#10;ETaJl/hnMromX6c5KWWgxwbv++qtOI8Rw4c190yLxoun+dp8cX05qflHrfpZIdYNOBkraPzScoPf&#10;nZL3qpVxEx9MGVNgpFuADfRIrCN5MrkGV/DAwDh/MGynl4A8o+RIk8KewA3T2E+pzHz2UJoFRvE3&#10;6tscrmAz+588T6B4g5LrGXCmD6lnaYn8k/zSAgMfRp3IPcyLL8UkLwRs3Cv3Wj7K1ml+8w5jNsfn&#10;DmSkvv5jzsqJzx3KSI39wyfnTjf0gdXfOUvvP2ZS9YFm0nymwF5fft/sykcy2/qLXXLfFnCsgoux&#10;43OKm4DFUcyuj6UVf//lY+hXflM5MzAD//PfjJHGgXfe3NY8h1o0pVhVTAtYmqAwpc8K2gt5f9Mx&#10;NcZgQSPoQtf5MVU+NAcaQT1BIc7vdYzzZG2OUkSZ1B4KjOiv87urPPZLZ8WBIBiTMpIOMKTlHCDV&#10;KNnA8Irh/VTbCMrv387mpp6/GAiTcXeJGTVq5P5qrVuSo01ybD0tETB4QtP7+rnjP1tDj33hfka0&#10;oIs3lMsol9jupTjHtlZy49BAlS8vZXMKZloBzVtur0PNC0F9YEg5w+BA6cE5P4wDzd4TJMh0exyE&#10;cECDKCI+qGt0n7AJWB8g8Xd2J1GTS5LcB6itetUh5rdeOt5OTEr+FhJFQDKqOkQRUFZIc73getfB&#10;+RBRvqvr/0WiiEGrTTFcCOIAcFhyfGYUPAPh9iTU+lLb+acS9xkjiqB1ogJn2e81f8EUw3zhGb5e&#10;b/Elfd/JT3FMIbWM9vjAoClYHFahUXIPkURLIIrgvT/DdvRgGzS7EbT7TClugEK7IP+HJGYVfpia&#10;GdyxQm0RSvoc4ongxh1eFHR5R2oOgWaDXPpFIV1Lqw6ZEbQOvHaMFqdVubT6m6V6qDmdznY+Z1Pm&#10;92lvT1hwKwE6bShRAycDBIkab7hmrdlWY4ARVKCvFyaT6+1f25oIYgq7Nd/z+n2G//7ODx614p4v&#10;ahX9N5aT6FOfjTUEo0givMZ8c9yeSrbN8JmU5uwUYRXUcan14dAoLxTfus4BoYOzAVTMVqrn2Z4V&#10;64wgbr6AAwWGhlF2ZwelkzzZ/oN3bi7aT62j9jqIP1Sgh6+ZmYd47AiBHjBE06q/PKUV88GpQ0H6&#10;JSfEVDC5vyTJuyuJ81IezT/UuLFQZb0dVGNxL264o7ZyjYNq08c4+FhMJzTjbDPeHxez3Q2AngqI&#10;n/J53aGr6NCIE3kCHJ8oZJPymtkvE2Th2VoFIA+WXMZNVuxz7jCm0DiUO2zB2KamBTuPVz8uAs/C&#10;zAoJYzTFzHJwghw2xdy5vir8EW3GCbhLyOtW9jplS8JrAgBhRtkp2BlT0M1JQUNJYFLzGZpp0M82&#10;kQvw3Dqr3eiMmTygUVbQpepS2og3tSWsrJSRz+auxgRONSRZvcuv++FjwX3Ni2jBQZUf65vY2y01&#10;+0JTm9aJf6YN63RP0CFelYnAloW3zhYr+S2Gtaz/6NlTzewnEKOh5Q9VWfigh/wjPiMj4GOXvvel&#10;R2LwTB6Z9Aqy5pBJcxswgj7//fe7PmY/fPbd8zAGgPLwxwAr6LW3PpTOnqZZQdnvhKYfJM2g1K78&#10;kEvPn/z8cWH4Ibt2S4hvq9e77/eUEglQ5Z8DDx1VrjVVFs4bzEItF1Tx906fGUXv/tjU2im7JwKW&#10;PA3O7ZUVPf+20I8OQsJg991fyfkjW0uALUoa0up1jDPq8zuQJ8hz1VIhi0rqcKLfr427r4D4BstY&#10;QinLcn4L5MAKRpzagmw8g4u7Q6WoZgw2KcL8qo4tINuaslJ2s50/t6ShuVwq1pyjKbUGCFk/9Sy7&#10;vQX/1x566lMDcdogNNYnqGIYNO/QBHK7HVgxTPGTficb2lld5nXzg7NKI2h6q5R47lXTa1FksCIc&#10;dSK3369FFBG3V2tHDQ9vRz85dzqGJKIIbFAefu0T3hvQrjx8s0QR0rAH9PkX8yltjP/gbOO6MCSK&#10;GMC1x4beISPoxhI/54fG+TMo7Qpx/74QRdA6ERhw6Rm8zogsPB7ChoNMea5qRUld2s6teSOoxAiq&#10;nYPYPSq2iZiEfQu605FDdo8twPqCDU5VFJtnVmnKwUBWUD1GUI84lXnGrIvQKrRpyTW3aOJkpAFJ&#10;H0mS2nL7zC8MoSNH/OjTj4bRl397kvwX23aCBzoZwGiqJ1GT2uLPUGKNiQ3KpgoGjUsmwuL9Xkma&#10;TB5SngEsOkuSVoNgCRG42W3lNeo2AIxM8mmmtSXR/2G2C8lML3g//cKVxVKhUJNEpLZz6KGfawxG&#10;YTZQ0EhqF15ta3gepdTmSsgy43B51DWvAD1Qou/mVZ5g33csZNW0L0sc/CEHk8bNpSuavmBgA2mn&#10;q5PnKvEnKtsRed4YfKNMUVD+ZW1ZE+hZaGcdkM8LYqGkmmzCmENqAkWS/PN3tYAeDPJMzwUaXgRm&#10;vZXj1AEysra8UZEJZR0APeMzQPolL0i/mCHRtMCBHh9yNdEIChhBF7U+k3jOkrMz3gX324AsPL98&#10;LAsMhspeNisPo4XmyKgotbN1l8dGAOgxLQerlYfnTRtQHv7Wu7cJexrzNYBVDcvDw+suZu9qfkYD&#10;MTk5awCQRnJSWiSGMrNu/yiME2Nqk1yrFufPN1f3FyXmrLpW1GAAJ2trWRx8hKygNy6+YVqeYwZO&#10;4YtwCOnmLX5vDhxQ7j1gMre8WLct4SSK/yH52w4aDFuAfgrvBQpGHzwSI75pr1JotzndtgZxPMVh&#10;1GGZhrnpWy8dZ74J4lv5tJIHTM5EwPeEXBs/R9bkjmXhg+NiXFDYUbCfjXt7NfFjjxi71swKb/iE&#10;jNSp9V2h0IUZPUGTwNl6L67G0Cym8U2KburyD6+yr098nkvG46ZUSVavW9hABZbk8RiXqttdKzX8&#10;Y8wQunorrSkP30quV/U17HyHAxyUoZg45w1dhr8zvbJI02llLchMhnqGZRO71WCjgJDjSoz9PWxR&#10;PNTqdPGG71w6XY0ZlVhl+qCXDLJg7P2ffmGMYO/+agy2uirWCNIAey+BRtDRA8r5m9wWCTyAXGoM&#10;2aZnF/k93Qb+gucPdUhIBsokxRVDdui59+rmW1Ozh8SYem2jIRZhthWz2e9WyuL5k9rKoNinJg0R&#10;MGQ2N3o11rGtNRsof1oALP8EExriw5iBIZCPX+Px6ZGjYaRirosWXBIjisAY8yATRcDhkP0yIA9/&#10;6olvXeW4WVKBQSAjKBz28Qbbxg81iSJyadgICqThxbpxHPrsfLqimWtgwpOG/n9LUAyLD5gv5M/A&#10;z7HAjSUen9YhirhowvszX9wGUUQv4XUNZeFnj/KhVTzclE+y2kE7svBCPl42QgLH6wO2ErBtYm5v&#10;34LudORuQCkOu7oVoEFJ1qRi+0WzLqDqnOL0YAYSfgS4wwAe8dQbm0QeUQkg2pvirgYrLFDM7dT6&#10;Rchq5QEyI21SmLd02ABJH8vtyLwffeV3DqDnfnOcAFP4vyMjbnQrzguFRiRqsml+GDicvoFNoFoK&#10;7CVg1+Nt3Az89ndO9vvEhTJlplK5VwyC37qJbepOU7/vDo515ENmtzdrijsPPX4IRcYaJyPJe0Kz&#10;w3ftnWRbo6CeMlJUIBNCKIqCISdyqP0U/rAqC3+bnwEjU37kD7ko0HPRzIv6o8eOsKQhMuxk52+W&#10;TycPQlNBw8/o93fuXFXlOxZVoCdBY7VcSgV6gDw8ZlPPZ4pqnMaalE62+NZR7oMPgGRTAXrcgK2w&#10;XEzp3j88kZ5aKy3WvPiYF41M1I+v8Bovlwdz0vyTc6dZvOvyiQ1fqU0FCMDNEZC1CrM4NrOODRjr&#10;lAgEIg2Ho2iBNJPJaAIYdL/4fBhEVuVvy0VULu3//W5FFj63I7CEtVuEYvcJngmwWUhHftJsoIex&#10;qmQBK5ssD38LyMNjVjrajIPl4QUVi1zLa/K8kpOuCd8UBhT1ZWZbzhWrPjbO13NtIyhstpeaJVp6&#10;DpgZWbapo34i/7ZxO45Wr1/XiYsPaGIJVuIU3iEuSQcbJXAzBfFH/OdWXMtASawasC8q64DKwt8S&#10;9khB2TeL9m2y1Ej8XcrcpcMyRvwOixchvrW+nKyJ5ySVCuxwz/D4ySmwgeJGRdqsmNiq1Fxjj9jL&#10;8POUdnnocBSwgl4GzJ343PFzeXjMjFOPEfrrLJ6ZignFMywJT4cb8HvBsy699D58DcwGeq5L7heJ&#10;7WkhdvjAARRUWWZ37hQb/jFmCT1yfAit3M7pru0WbLHeuQ2xZMpk2u6ZvV9WMTAUjVlyYL745ivH&#10;9hMvrKvGRX0QOctDbeeP3WKnCIuaGp/ifAPLwtNGUGy4+RNj70/8QoRg77/+a0pBGw67ZAD2DjFQ&#10;t8fLfHUJxudcLjWGbGu8lyAOpoO7S/nnyT6/JSx2I4y0ue22X7CYXqn/c9Ds7Akf7NTnPJ/fTQnY&#10;TmQ0iB76eWMEDLkU81nnn37hij2obls/GDmnd1OS/1PPMKcqDe8b4gMmeKCHGmZ7VxvkLltwbSRO&#10;w0QRlIxgUIkicg0GhTt8VpyCayerNoJOzoqsgbS/ol1GUPh3Lg8fXqTD6g2IIpi/f+7VK4nUWulc&#10;pSQOSuNm5kZEEfhv0lulmvNyEKya5+JEjyR7RokiSmnT6wMsZzORKKIr7e3vnMT3uqEs/MF53iAK&#10;SQxQm2zlkFwF5h+QdRey8ZJ9qQyj2YygtomYhH0LusfWf/QsBghiYHJUPUjvgIQIMqusmu3Ea5JO&#10;yAhKDhENVlCcjEMAr+ogF8y4AAiAWwY2VIxP8GBw1evljQpvvnJswZJrqlMEP/1oBGWBxFOzEjXS&#10;2jpp77r6619uBKWN0Nggk4FLpEAfiIkLQOVOTGIjihlJbPUsOjXRUgJipj31+2+fy++mhOs0Ik1D&#10;wKgEC7BtWXgDNj5Xt7n3zCDdi1JanFEIhXmBIjimAD0ff8D90sE5pXhsESMo21vegJsxEu1ssDMn&#10;PgCPpBvBrNfB+a3EamohTwZ66NSv2+enjUqt+kuyD51uUdowtaUwMAjNXgVdWXhi6a3S7+R2ysJ9&#10;fezJkRq5StmkYvbtAXOTHGjzicyDG7c3a/xoYUccIFMnxds1cq5jRiNvcLzhL+9ViixOpfbk167V&#10;XEcg5GQMPYV0kso07nfDiiFZeGiFNAN6LqkDdaYAPXA/DY2M1+w9ltAre9PseMiQPPzNd8Xt6Afy&#10;8NOHed5Y4TnKpepnbMa3XqQxOWY35M9gHjwb3vzmDR+2NIagzMu00d5gXKq5B3HzDbuPV5M1jGyY&#10;WXPiAaV55OqFvzR6iZbkIS8/fR8DnAOjCoQEGyQwkxY0LB9vUYweo3m5bB51KKFS2O35GKVsfNBu&#10;QYnTlCIAk4U/pOy9ogJC21KZHcAN8ACERmN2Qz/hGxpm36QN5kPjAXC+1DCCMgwqWt2LniF+NkD2&#10;5m2xEXSxV26mzEidXf2I/Qw2gt6Szh6J2VNTHl6VTjzLcquZh4Wf/+T1d9nXP/fMaSGukthAu2nQ&#10;k6wHD1h7IVVdBcvDQ7YcPTv9RO2xsXuvJMQBTRo7t6Evo36J+CqLsWQLremzxeUOd+ScNmgMbNhT&#10;p68gYxRlJe6i6zXFwkPOav4yxPKNhntCVePK5bgfzedLWjEtiozyInwSxOdQLnX9R8/axdg656dy&#10;hvLUAOLulPVf8ReevlqXRi0vDaRhGdYm7oGuz4pOjTdzGTErPhtu3sxub38Tfg+TL0w/0JgAIrki&#10;kErYsa5t/WLknMa4WAUohrlCwygU5m0cwRFlEPUmrA/MK1hhzgJGUEgUEQg62CDsgBFFdKNh33cG&#10;xt+FXeXcxH0VviA/N5c/BD0DwyT/jL310vFWzlIgDc9jeMpKCJkKJaKImjVZylde3LlTFM4p3Mw8&#10;PeevewGpe6W2YvMeNxZTukPDwg82lpX6QGQizAYasfKglMeacb/MIIroFWsoC49zXCgLXwCy8I9/&#10;5bIZbOXkmZVzMP8QeydgM6jT4aX5RwzZZhtdF/Yt6D5H7vZDNlCx0KfDrBKHExUmGSvC5lPL7Jvj&#10;h7jkH5To8AQmNQ+kJowEjHkwlewLKcEKZFyBQLkZiSic4IHTCZqbpUPS8PmkfnPqfMxnWKKGHgi2&#10;RE17BllWoRUL/PtSI+jA3VeNolejeyA0AJSym8IPvYD16t6SyBiqEVxaBgD6wpHPyjI1jSyxLBSl&#10;XrZ3kIH7HKz1rZDdZgCMnLeJbXEK0ukPsmlfj9/JpFZXlzgj6MFZlaUzVY7jaUqTr4vt49HpIcZI&#10;VCqw6xy0ZjzhjN1HOw/iLDLlTdnUh8YC5J8W0KOyusSgHGmzawGedTA+jYzA2FS4RzVT6FiyZfNW&#10;4Ztw6hez2tYz/LuJT4TC5OKALT0GsriHecHmzg0+EHboIV5cL4sN5WbdqwWyjqrns7PBtC+5hozC&#10;jA0KV4J/+pPfuG9Bia1F2cnM7l433O+GsvD3nTjO48HMPdjoYFZzCLlfakMbMQioKr44XxOHmgn0&#10;AKkpYkbl4X1jPFf05PnfFLnKRLNrkv1+AbCLaTWUkPdsU6miUX6qmyfWl1Bl6z+zrT/x9/G12vcZ&#10;mfOiQMSFMlU/v3TpPc2/65A0PGhcUyCk1bv6bHMepRE0+vLT91mSF2nl5XRgdq/U242guWpub4Rl&#10;TlWhiOL971YbTuheoIzF6lDvoJ2ZHTW1sT1eUmWwnU6/kQb0Odlv4OZy2mA+OQMbs7hfWLm5x3Jf&#10;zHCHh2jcYZ4K00EQXDfeTXGGnue//36vFWdZDp3b5FjA+OwYG3zB5w5m8IS5I2D3fEZt+pTtLPv9&#10;6KTABorPMiw5jw0PO0TGeTEns3xN9ud/3A03qXrm44cfw8MgECPJlDh+uvFxvuHrPPLYUA0zf6lQ&#10;OdeGzOIlGCNR05N7lrDkhS5fmy3lv05n10jDx7lvoaoC/NnvbHKcwT8crcEEes1oviFbMlH1jw04&#10;IfCAC4xzMgLuDga1RuGgFo9TnQNIFmCF0SI78RUig/BA3lNH1d87nc6a2NzIni9l9HF3bNtr6w3x&#10;ICvsF7/2N+cL6fS5Zv4mu70N2UATT79w5Zy9W3rSmo1PB6qpXlL5QQFIFDGqxBU3r/Oc8eCssqfT&#10;m2WMu5qd/7F77w85UUmtp+8mBoooouvs8Nl3zwP/TJ45ZQRVckrOGrh+m3/fGwq3s6c0iSJoI5rQ&#10;CNqAKALXsTLb5WfLxT0BL25UI9hZEXCoywP22HWJImguC9lAJVn4biKKWOyR+60pC//xlavs69mH&#10;HuJrvpiGjKDnTboGZe9UIHu+T9p/QLGK12xiyDbb6Lqwb0FXGTlI4TTF1t1l4RdGpnhBEsi2WwHs&#10;MmdcBKygkBF0ZxNItosyfK2wrygFzxIvjlFG0DqMK6Y6s0aNoORzdkAavlxHwenggdqil55ETSCk&#10;BHs1EjUO70AmUK0moxDkg43QVM6qkwBJN5rU9NPUfmcBodRs6/XrN127/eMd+2wP/9P/LbF562Nk&#10;tBl0Z+UOKojTTef65TlfePHEn6r//vDS//Xbz3zwF1+1xH/AZpJBtHJuFwTuQUQx3sAQD9egfCyW&#10;zLCIDVTwZV6/mzES7e5UrIw9utpo8rqfpjIlRWGslt3RBnqo9AsBUngx71Sra8EFmv6TgG0cstVX&#10;yruaZym0z/2bn55Lb5a/afTNt24XoCy8FaBmtxt7Zp4Qr3lRkIfEJ7O8ObMkAj3xdt/8zVeOMV+A&#10;GUikwqZ2TL2n+PJCoVh3LYwf4jlPPrWpGSN00vRk4TEbDWUEDUYiAlNNducmfAmzgB5yv/ZK+o2g&#10;kHXI4bZMfpJ9HsPy8KPTTLost3ZDWZNqY7BqTQG1KsPqJeV1eE6KJ67xs6AxOWXqx01xoGk9pjbL&#10;tWo1+akvwBu3kqBhAkioDmu8jqF9+MFPdzS/P3lUGfq4euGvUFFDhswTEJpfT1rph5xEXlW9OYmi&#10;bo7qH22qSN2yyTJIfRELGh9CI+zFbsoGurLK8tPx6Wk6zLtY3UP9INXX7Q0fi2UVM3AFJqJG9xPw&#10;G4zFHRtl6MO+B/ifRC7Nm+RGxpxQDl05c3cUH7mx1ptsoFpnD2YxyYHz5+TnHmFfy4zUgcn5mv3B&#10;YmJFRo/Jwgdnjgl/e/mvufT7yacfAfd0HRUSgkrSuWos3i17iqwHl29E8InlSgk5vYqjxrKJjVhB&#10;cbFVYuZPlAp7L7azH9j9A42gBrHknlAtktVx6pnD6ROk4dH+4rBxnrPxdUEHCWFco4UJ9KqNTkNl&#10;tR1DfyPHNXnwzPcqBYZhur0+5FYb6kpFQBYgNkgs9Hmu2uoa4bg7r2+pOeJBFuM3yo8HxXDNyukN&#10;t4Fl1d5LL/BNhZyEy0cOdeyz3bt29XY+ZSymxzWurfjH8Ft9Q8Bw4cUTC9V/b2Dc/c3/ZeHsB3/x&#10;1YXqv35uem42nhqEBnDiFxMisz/BASkfDR4Spba6xLGBg7MBMkRfzFWsiP3ZvR+fGWFEEfnM4BJF&#10;GLBOKdwt4gG4J751dZHmjyV1IJ+q2WCDRFv+4eF24hNy5kOiCKhmC3tXyiIOqLlGPvdvfnrJ5XF8&#10;VpaI1zOsWgBk4Xs1123HWK7kAoygkChiYhbIwu9sWHGvyLoxiyiiW62+LHyc+955TpSQ3xV6ucwi&#10;ilDwcNCjAglZKAbAck+X3ftjW63ZjaDdZQojqJc769S2NiMoBh0AU4TpEopq0S2uACUc+PT4vKz4&#10;SaXHSILYPvsK855U4tSvU2jz1i+0GQ6Smt4snrDcCGo2mEPuQSGlP5ocCDjRyIjIONO0RA1o5BgA&#10;iuhWD7yG6ODOBr+nbrEA2+9G1mmloq7TSvONe4eee09oCKmURaaKkcmm2CDnrPywucT24uqV91Dq&#10;3t26v5feWEfJlU/gt85hmZt+eOAYjEIKg8rZ4NjEC1Uf/Fr16/f+9/92Ye/3jhx6r/rvtf/p6RN/&#10;+MFffBU3iBryi4Wk9rQ5lTGQE8xBsFIByXINaCepJMLBUcXvY9nY1Vu84R/LZajsYlZIKZO9FZ1w&#10;IW84jIq5PMplhMQ8gWzbL/vuJ+dOn3riW1cvybGTHtADYqemzkUoZQcbAHNAVk+Y+M1t1ySrWvbh&#10;m6lL967lUCOwJ58qo61bhUEGeVi8iZmraIMd8ZdL3F+Oz8KJXyGEMWM6mvlhHAe7jQA96joAhfK4&#10;kfhsV2HF388mcx1Z+FuaIA/Ze7sM9Dzfriy8HGtBSVV/SJ8RFBQFzQZ6WGGtGXn4wFRMXQcJVEzd&#10;ldmUW9nD5G/AZHXNs9hYWQFxuXXsYpCpL7meMZR7QFa1fJI3XswfFZk83724VSMPr8QALjQ250XF&#10;fA7dfPv/a3SJVhXIyOv6hjgTyepd7pv9fpG1IWBdI6gQF2o1gjYhq95rJmMfZyAOQxn2KF6jDvP2&#10;i1Rmt4PYlzE2h5s0HE7vKaPrGLCxVGM2ZS1jdj7K0FfMpOWYihUUiSw8UFDADYt7qoSkVDy+2GsP&#10;W220PMdiTp1BBMLiucEHJiR5+K9rnO9RGk9B9QlcOLtzTcE2Dx07KLCs59du656L3bIvoAQ1LcS6&#10;IlxSce16rqkXXf0gF3/y9/+h5XhGbT5XClZZoYmWNXdBLNntH7XszLbKYCOoNOxSY5DoweJz2nB8&#10;Sa4bDJYMjyuNoFAa3i2xBfby2eF289gFN0hk0xWU3apPCYrjmpEoj23yebH5twxi26GRcXX/8ThV&#10;Uk0aRv1tsZrvOHkjbVFq8pR8RV2jg14kvgkOFO5ec2+MkJdoGIsBZNwd28ikcaKFOz941ErfdWnt&#10;xjW0Xv1HG8y0DP9s8+MPZbKGc3303F9Qz8EXoodn/7T63zcK2eL2f388tv17Rw69Uf337b/6n5/5&#10;htogGuvHhQ9jMGiYyX0Q9z7FXzAOmEkr2KkPEkXc5mf59FwAZTbLVsX+XI7ag2yiCB3rkFKLbK+D&#10;50OeQ05lBZ15kMfYuLeCkm15gwzbb2UAi/ge2F8AMZlAOKKHyyzqveBP/+/t+NI7mYb1AfzzlZ8J&#10;Q0uJ5169Mmhrj/l+SBSxcZvHpZAoopyvwRPasjdfOcbZgU0miuhCe4bnRVwWHpNE0EEljElj/I3l&#10;CzusdhCvxrmLJl0H2dBwoMctMYLCGh0gCrAVCWzjqZl9C7rKFjD7DASKIOMSNsq6VBYLalY5z0Ul&#10;0doWGPvgJDeVH8Od5mASJNoC+wpDWPfKSmPj0AQPnmChzcUltDpaEMCNoBZbnByKyfpBz8PHxKCy&#10;TYmaWJ/vqboHHrxfMghBvygA9qHhsTEj73mmz+8p2au5XM60FyznNuv+fHttw1AAbFUSjkEmLPm+&#10;+rNLpOETgk4YiFr/6EO0Fb8p/92LffTM/5T4DpcLjcyqUpPZIvrZG3Hqh5+ZPzGJASvcIPrG3/2v&#10;v7x34cUT75md4PSxkbN2d1csRqTAWeBTJ35XAMhzcD5EGFzUppJFC66L3Xv87PFEaT7Lr+kP3rm5&#10;iGzbL4Py8IsK0KPghYKcaKbIBmkA0HOm1XUAmU1ooWv0wCHgy8UzdeKp1+L1Xnj94zz6aHEXrV7N&#10;kqle2TCD0e23MwIbKOqfphZDBqVNXX4xDt1YVnIB3BABJUwlCSkzcoQFDvT4kKtBIygsUuV5Iee2&#10;VnwWnYyC8zSDSqV9l4bXlIVfus7lZ2ePPsg/X2oZgjFmrk1yvyp1GEFT2zxHdHlHLAF6VAZitoZg&#10;Q0w9eXj/BP9ZZvknqMQZwRKN/IKOsWIGlJmFTP11BhTbicvZ++aT9WfEnC63oTyvXKr/Sz++oB3z&#10;jt9f3XsuB/r47/9ekxUUg7AWG7mP7gBvprh5Uz8XAAUqs/OimFZeLjBTl3ZRPxl4tgz7UNkJFqCv&#10;oqzFFKtRh3l7LlYLDPVkvwy5z6XcFmnMVyW7G65j2GiV3MiqcRwvnlHpZnCes/OYNIIO8WZGyPax&#10;vV2RY8ZeNMaggRk5aSEcxzx6gwikwZM3CsSqMdQCeL0X6Beh2UeEN7r+d/yMh4yj+D2z94Qj65x6&#10;LnaLEf8KWaFpbOAK+5DDqfjrbKpsSCKe5KPVeHz9o/yp733pkZgZewIXgGERWAtLlpi8o20yeXel&#10;dYs0/BPfuhrncTc/wykj6PoyKCL6eFzx1kvHF3r01itDLKGgkG/k89V8Yw/Hdnt1zl4nOiCxgibT&#10;vPmgDGKNiErYAWUZsTmcg8vI4/KPGv1VsiYh7o7NCPbej76C2pNfu8byr0wmY8prljJ1cfVG0vBW&#10;r2OyDrDcO8bdN2/drGkIxVj8vQ9+VqPC9fQLV+L98MwvvHjiLI3zhqYPsxjxymIc43ok7o+MBr5x&#10;YD767erXb1Tvz63q32Ds/Zl+3QeFdC3xiMrw3vdWUj86beIq5osorTaCBlWCoO31Atq+x8/yIw+H&#10;UG63jJA1fQIkQQsPO4na1CASRXSrlLWWPDwliqAqE9SoAoW7GuM5lf4KS4kiJFymnq8+lVoroRt/&#10;m0J33sugnTvFmqZQTBKx9JOa+sB5NHi2QPNeSBSR2uAxaA8QRfSKv9CUhRfZQPn3cc4Lek3MXJuc&#10;QV8dQIR9PyRH2VrXxQpss434bPsWdIdVD9IF5SAeAUFfHqUAkyMstsOJyomnXrMqEGHFr4Ju0c00&#10;9hXmQSngTcEoElBkedXM7TO30JVTGykr5cbMhhZLw5NDsNFk8md+XgziNpdy7PDUk6jJpnkwIEnU&#10;DDRF9J4+m6VmQAInPChwraxJe8CiVaBHy6JTYjBTBM3O7sBYp6+T+UFFguZmNSl5hwBQ+L8YpMol&#10;ahqK/7ifwCivxxELhRwoPHWQNARie+vPPkD5rBLAR0YD6FML8+weZTZJ8Pl6s89dNpjQDJKVdhX3&#10;s3OPuyHMBobt5nWeRB+cVfx7equcgGxjJho5H4bHnaz5OcULywPHBlouV7oJ6InLPkqLERTbWptA&#10;D/x9tzDxm6oBeUoFoam/UWy6UC7tERAncaeIli9l0Id/k0JL/5Ah/+L/OY1u/0NaBnmMvG6/Gbv/&#10;3iGRLZuyV43P8WeOGcGktWLG/WIdF4FABMqMaBpsBAUSxzIYTYBkr5+/Fi7Mlouav9sRqycLT9lo&#10;ZFl4iaHSEqCHgmZwsl7ZgxxsdfJnYoWkKmvGya5xZtR68vDucJQAk+Qe3buByhwMa3U9sr/Lp/g9&#10;12ooIfF6+0oVugYHFXegYkWY5VfRevFPbocPE42M1e6ld/9O+3jFkuwTD/g0WUExG4PT6bTk88pG&#10;G0G3t+t3tGL5eG/Eadn1yI2gHmki3kJ8pOPmcmpCdgw7wj4ZMxJQP4UZ91QQGrMQdDPbQt+wd1TX&#10;m8p+eI825uvGWrChygcYQWkD1gQY6IFNEMktEI9V/cFw1RdRP0vOf1VtIZfdg4XZ+PPff78nc1I1&#10;fmHXnl0FzZqf582al//6qvB3fpEVlAx3fHLu9FlE2Wuq9wz+DmYUvf5j5bUjE2GhyTSz/IF8Wd02&#10;6HlKjs9ToAjkinA8df2jPCmq6lkxWyHxN47HTTpLDAxw6GLJ3YxRtrSfAkEhhjvZDZ8BYmwwtmFY&#10;TOMBl14wkm8Mj4W18o262PvDRwNo+iCP0yol/PulOM93eINzIBSpic3pGd0Da7or9xTE3iErqEsk&#10;trCB+DZ9VmiYxxzQJ5BY2xvu2EU+/QJhdGNJEMaUMdZOsffld94mWLzEBJpAfULAcOHFE3gtvzA0&#10;5KjmNG4UmVLO9VQ113znP/H457EvPIC8AQUn316+Te9Bz+c8eOBHyzaWturiY31qJKfYldQik2u8&#10;7uRXBy4hUcSR48pexsP0Fq0JVcXUoZ6lIlEEGkBG0HIDRvgOG/WfpNEvu6P8L1aZgP0Vyx/yPeVT&#10;VMNi1dy0mbM0xs7jBkQRMmN+o4HwUnFPXesltHI1S0gjYH3gZvUfHm6TbNCIIjgeEBIVBzpIFAEY&#10;QZsjigCNoJe7/V4bkYXHsWoHZOHh/uY5hoR/QsUwSZXANtuUuN6+BV1jiqwP2KhQzls5TA9rBRtW&#10;BvzstYtgOlOv6CaxrzQLbnFABSR2WpPJbs6KsWDGh6xUlPcrF7Yb/q4vIByyZnfVk0MQT7zs3tMH&#10;pKA0fKkadK9/lHtWCEQ1JGoEQFg8oOcGbaMZPAzj/H6K6wI3AdQ4UrEpIjZQiY8KgEpN0nPN3ONS&#10;RmQE9daRoWrUgGKBaTZ24ClkCYQitqfkLf0ERn3bU73l8/NOdGg8iUIBLwGjbvyESeGiz375BPt6&#10;W2FGxc/2jxs9d3amzGgnDZ7wCE10BmJP0YnfilqZoEBPIMIZRFaXACPobIAU7cqlPavigBowALD1&#10;DRzII7Mgu/Y/sToPn0V2h095wqnfT65z/6qybEXfeul4M3uK+HOnOETCCl3CtK8o+xJveH5U19Me&#10;wA5x02d6q0T+aQA85LMOoOwLB3rCnCUNSqFC+axKPmM2yMPiGpfLVY31G8vHURlwib1EBi5O4UYW&#10;ty8A4vEiSu9W0L/+jx/vV6N5Q1n42aMP8PO+XJBl4c28bjDkla/Za3APSrF91EJfQ9jR6LACtqO/&#10;yO+HLA/vGzuknmk5VEqtC7lOswZlZotAZhYDb1RmFjbCmcguluD+qSTkpuSc3szW3bOSXaR+juV0&#10;E7UxLWb1+OlF7Zx0ZM6LPH4nYQXdL1+kNnei7YTYCLq6Wss2R+XhX376vo4V7PYMDHZ2udX4EZ14&#10;Q2UCnKzBZManp2nj1WKXf9adPjuvFyvV80/FBaJG4msPZ2tHyzeUs3NonPuYAmAEzST32N9NTDmR&#10;d5g3zmFJeFpE31gTirKLPX5PmQw7ZObELCd0CCa1vkuk3anhJk8wTHhWZY5ibN+ByXnhDX5y/l32&#10;9c998bRwTyU20MVuYgNVGXmisuw4lYYnZ0bssMDqiIuqWCYeMuzgrzFb6K230iT+VvAM8vMvtrsf&#10;OG4CGkF1sGS331Kc1UxraQ1Awge0/81rcSVer2UEpX6InPehkJHYpmfyKDnf2KtU/cedsu4fQtyd&#10;+JqV8uLUTIQVdWEDSGR0UnMPOq2Nz/vFWNyDWbWpBSOgQbHAY7tBbgSlLLQuF8cH33zlWNTIfmev&#10;URBZa2EjaE386Y3sF77F92u5LDOA8nN6r3/YQKv2DYy5jI050IMPOdGwO4E8Hi/6z3/OB1KmHxhD&#10;Dz2u1IXzqSQlpPhm9R4kbDfSP/b8998XpeFVNr/NJY6BUMWw1SWORXCiiBLGTK1YEzHiM4a4Oggg&#10;isCKYfY63F87D+NvShSBbeYhXnOD9QHM7NpCjGeYKKIssoE2zEkrlT0Sm7G/b1wfwKQog8YIyu4/&#10;lIXHZpAowowaAev5aZYoAjSC9sLZvQDzOG1Z+JgwuJTbvsE+n5kD2XDIHZIDwsbr5PZG3c9gm212&#10;I2j32Ekl0eIA0fY9gWUGRUaA9BNvTrOsIF51WHHqmOWiG2XDgTJ8bbKvxHnyzwGpYQCEs0Xr2j9Z&#10;HQl0MNvYPUjeLjX8ZTyRnLxT/p3f/T//cREGVCXQCEolauBhgA/oQZaoaWLtK+CCxBoaHFKaYTJJ&#10;Hsg4nJ6a5GhQjNL8e32hlu9BHWZWYrs7SUOBmRWmAkvnjP5+oeCI9xEQg8Eollm4Kmk0PjaOjp58&#10;DP3af72AvH4nAaPwP2wEjEqRZ/Vio3tQKXFGEl/QZwhw6GPTnPjdWVNuIWUDxXbzfe53pucCKJ8k&#10;f3PR7Av6o8eOsLNhZIK//85GpZeStv2wjumZVhP4BARUcDGvUlJih5kHOdADB2kAY10zZ39Mjn+E&#10;IvOU5pASttsNff8eboBuSgr85QFcU6wY7vRytp6NJQ7gjc/y511KJ2p8i1kAiM/nQw53Y2YQ2hAs&#10;sejWXEsw4qjmPYDNTJET2s/z04As/EPsa8wGapEsvHC/xLieN+JC+UkAvi1Y4Gvi8Hpy63xrw0bQ&#10;evLwlQwDohfbuJTXaQ4Mm/1gUwmU6GlTqaLmOUAwXcvcvoaxDLs4lamjer5qM5//v/9+BeXS2s0J&#10;B476CSvo0qX3hO93QBo+qpwF6r2+KzLL5fK1Q4z+Uaep+SaUIpPPIzoRDwcie9SMNksrfjlyWFj7&#10;lLVYbbzqGYYMOMzCAqqxnoMqL2JgXm3Mr7fmuaSewtQuNJVPAkbQPPA7uQzPybAsvG+MMysWk7zI&#10;kxAZ7i72+H5gOThuzMyt8fMHSrhDaXfie8YOwf/9Nt0vuEE0MH0/+4HMBgrPtOzKR/K1dCUbqMsz&#10;qhmfYxudnkH3/fzPC9/bvF0gsouYWQcz7OCvMVsoHFKolNqPJ+AARykrMn3RAQ7I8uc158zuqNGB&#10;p1LvnTu88U5tBh0eCxiKAXrRhkaq/jIyJucbytepSkNFLuIPtiuXNj4oPgvj2DIYgBwS4nPA2A/y&#10;Z6oCZ5t+3LNX4bElxd3JGZcvNDxPB8Fojo0ZuFq9B5XCru7PCvm8oXPHQjOM9VSq2zabcVzuh+eq&#10;EjB8neX1e2XkdxfQ3H2fQr/6L38V3X9KiWme+M1j3IkrbKC49nCuxz9+DUbkDWo3FblDDGqNDcJ+&#10;p/1Se2rthCqGhUb5kMKt67xJ+uBMgEhnI+v6BGJKzu1guDMgilhEtu2r0frAE9+6GqdxXj6p5NeQ&#10;KGJtmWOIYOCnmfikhigCMxGaQBRxSjnvm1JiOzeAj5r5P0gUAesDkCiiLMrCL5p5Dc0SReRE1vF4&#10;D9xrA7Lw/DjCw0wgN7CiQZnsa73B95IUw3kCUzT/sIfRbFPyUvsWdI2RQ9ft50Beckvs2qfFPywR&#10;CAqPVoO7i4oz0S+6QfYV0GAYUyUWDZkaqKiOq3YyGU6sQAmtt1463lIi+uTXrrV8+Lmsa0RlwToG&#10;o5J1ppOJI/+guPhfvXLjnHyAaknU4MNAoIjmE+kxe+vVP2CLObEnweNV1ngmxYNnuG8H5b4oiWlR&#10;a021nPBDGwHy8OkdcWq506yguaxDYK3TM0wWVf3XF2x1F148gX3DC+RzOUWpsEDYjz71xBF0/Ikh&#10;dOREEKXWlYRvS2UDNQJGSdIEzFau3R04RyNP/JZ2NqrJb5ExgtJp3+31Asql+ZDAkYdDKKNIs1oB&#10;urBEAQ9f0AGNXJol5beRbbrgRSetGj+xQmsuVQv0QGYXlRG02esk8alLmPZNAn/AmSLKItDTaF2S&#10;iykVKshlLBuJP/dqzwPdbQI9UQD08OeKmbGoFXaEKdC2iyNvvnKMvT9uNDMiEVdRgZ48iOercXdC&#10;a11BSyqMAl0rC4+bq4IR/vkL1snC44lfwAhaBDGoT3Mfkj3qH7HyFnF5eImVDTfPUNOThy/jZqZy&#10;pV25bva3BT2ZWX2lClPZxSirwvptDqxC1jUd1mW2tjGbN4l1J7TjWXzW//iC5kQ3Ck+5CSvo3RvX&#10;+XsHpqr5qRPu2wWrFoJHlYbP5USQXksqPsgb+cySwdUFMYdGJwbmUID+ig7i0uFc2mClshUvIts6&#10;aWSPq83I9dQxyH4IDPPiTXKdF3JpDIeLrLTQWimjRPUf8yvRUQfyDE2As5/jhtublWZisa42tajJ&#10;Yj/YCIol3H1qswBu5oSDCIGD98OXOcu+PxWDbKGsCZQ8lM8dZ1/jont65UPhPqpS9d1kZB25Q/ys&#10;S22JDZeYSODI478gnE/sLE+VGQMoNIx5YEYevMy+96VH2j1LFml+AHMEiiVDJm+Mp0lYcs8UrWCc&#10;Vs+CweC+5YuSsfygrBYNfSG+LwQ1Ce6nelVJSjvfANjexrUSbX7WNKzWdfuNwje/foEoFrAguAKY&#10;rvAwCh0IyoFGU7eoxhWzj8n6JmEJzHY2eEzsDkwN3n0Bw5WQPKaZ2ETPIO6+fW+j5TjcDMukHYlS&#10;Y04Uck4V8o59ww0ssG+zeyuRz9x3YhY98GgUnf6Vsapv2anukRJKb6xTltR+UCKrmQQbn9OurwEl&#10;vkHwpZdqpOHXlfqAQBRxlZ830zE/yllHFMHueWTYyQbZAFGEzQbaXUbi76zaCCoMGWaKbADRy5Up&#10;msFqyFqARBFQ0bYNogjiA7E8vNNh+FoGmijCFdSrD1hOFEHyGEwU4fQ17oegeRJV5DX5Wqy0pmTh&#10;czu34N9+14LrIfesAgYQoXq0ggWAOM4mgbNNjqPsW7D/pnZmx/A0hdPDi2lb9/hEN56ooFMVpcJm&#10;Jx0nCyD1i24r7GtvsK1JbuJJi2BCYGgiaHkiKjEWNdgxXnLQtfj56trXL3x8CQbP6z8rokRcbAbF&#10;INRa9fu3/iaPNj8swfdnYF5FYA6a1AzMwEEds3dg/QNWZqukbLj17O3vnFzo9/tC9mqx2M7rsIS/&#10;kLpT88N68vCeYGeLvZUKWigU6mciOFHJK2DU5T55zi8wPzw9y+9FWZwwyiRSaGt5G83GjlXPhXkU&#10;HB5tBEbFjV6Ay9c1xZKOWDbHKxK0CRSbf0gJ1VZuA1n4eSXpzqUqyCKpbHbPJ+eG2IBGLrPX9HO0&#10;rXN+mTLWzRwVzynKCgokSA01RVXjUxYjQEaT1Pa6EJ8y/yBKv8SNrDEM5D98wm3kcl4ctIeqypmS&#10;Z+CNCvE1k0HFTRCRcTCNLTbZm+Eb2BrAjWYeA8W3yp4SNxUKLEZY1Pq9cMRZ9W9jao6R7BqQx6gs&#10;fJ43gpotCy/cN1F6Uox/BNYhh5fuWyti0HPss2MJ4i2e+x174kH29fW3RFa24DT/WTm929Z6rN5j&#10;to7AvScNJVSOx0Slipo9lNupfcT5bKnhvqEGz+o8kLY6clxbkvGtv9zQZQWduN+HVm9cr+bMuY5s&#10;jpefvo/dP7faCHornhV+R6sR1OlmUvKmxnGeAWwCkGwB4i64YZ0OKGJZeMxGUM1frfJLlhgu+vSB&#10;ER+FWS884bl6GAvBr9ygOW/5wy31TPeQfyTPzmizgfqDDhSeGBUaGukQCCaKBuw88ee//34/xOus&#10;kFJIrKFyLsPiH9wMSk0eRHCHa5tlAgf5OY4bRy//8Cp7LZkNdK8k4Bwvd6sfcHvHQHwuNvHgBnmP&#10;349O/bMvGPevIlF1u/LwDEuGks96WLLHHzXj3O5KgwN1qEuk4YmfUXP8iZkhw/lAr5nP50DekPL5&#10;ckm1lgKOHMwKevfdAipl+Tfx1xiLX36rgO7+tIAK6s8mnnpN8KklEKMPjSgNdVt3eYwK6zvIxt7r&#10;np0kV9BoGG9gJwfh3uRAvO9skhTh0HPviUPnOfGcqIu7h6Y7fq4VCw7C9lkXaygrv/Psv7vc842g&#10;KgHDWRLfRYaQO6TT6LtXRneuLaOR4cPowMz9KDI21Q9soILJEsbYkhupQfWLbN8WkuuEKCKzozIC&#10;h1VZ+NtiLn5wLmAlUQQ7vzAjKCWKAOpOlwftAbVZD7XayPMo7Cr4/GGpPrC2pGCIOBdVm3rbIoqA&#10;g2htEEUwm405BbltHXvxuVevxAfQNyjkBW4PG7on+ZSgGMafd1FkBDWDKIKtFUIUYUA5l+LZVEkB&#10;mwZRRFfZ2985+QzHbPRl4YUzLM3if1Nl4eVzgdZbNP0SIIFz+e3eH9tEsxtBu8iJuwCjHi7sQUpf&#10;KAVYSrOGzLgMRFiZlBcza5pJOSy6ucVG0GaTcvJZtBhBIaOVb2jYVDCFMhZJkyqa5rKe+VEIjDav&#10;K02fKz8poI//KofuvVdAqTtlVCntIYkJGkhI8iYAKFEDAzNJosaeDGhgerTbkHmoBUbMvr8//WCv&#10;/T5h3Ylhts/pwwEmPQltaMiBpg64mk5uutUuvHgC+4SzJLCPDCFfhBcGyjkluYhOifT/3moCcuwz&#10;T6Gjj0S+fecHj36jzsvXTAFOHzug7W99zE8NAo39JdpkWanup80l7q8pI+jqEgd6Ds4q6zC9VbJq&#10;vQFGUDeR7ARNoOy8tk1gd9lPI4VW2qiEYyfaSACBHgzyqI0HRs99FmO5gPRLSmWsHz3AG+ZKUgzV&#10;THwanZ5E/+TZX9IFeyrlvUsDygbKnhOQwlLij9uKLx6fg2ygInhuEnvVAlzrUkFTG+jJKXGoHjj6&#10;J79xH1lXbg8fsKiUiiivNMPvV0FHUxYe5jgH57kcTF5kA7VKfrkGHPNIMQiUhwdgrOlnpsrKxlhP&#10;85u8cQM2z9y5tkqkdllsMMoLiOXkjml5Uo3MLMxL1dgcg3WAqSD69ndONp3vqIzLtXGfhoSqq7E0&#10;PLt+Kg0Pz3PZMCvo//PvVzR/NnzIg1wuB9qIczfr8/n33WHdvFXbmBpQ5OEXOnUNlT7KSSpFXflO&#10;MszhCVNZeN6wjhlBC8r+6ClJ8HSy9xtBVSbneAkPTzucsUbnqtvP9yxlBJ2c4cWzfJo///QOvz8j&#10;I07kHR4HZ26GDYFIsvCL/bAP1FiGObvsKmDx/DyXh7/81++L8fn0/aIvmooJBbMrP3yfsYie/Pxx&#10;xi5K3mNNYPSIV6/hfBfeGgVDBmzgUBoesxNSDHnscAiNHw4ZetFHTg9pxoCt5rf0C4glD4/x2HVn&#10;g+O8EtNft2KU/ZADs88Aaw40tllb5kNGXq7G1XN4DM03AiEncrp4XpzerfpJhxhjY0Wu2xfzpPET&#10;/xf/w1g8bhIt5Ws+P/OtZTAESYe1YGwu5U393rRY18CAoK7p4cqUOZjG91qYlW3GrMux+zN4SDgS&#10;caKhkdrmdCzONzvnQm63o29inKr9KTsbZ/hwCyTLCA2L92Jq7n508pc+E7vzg0ffqP6L9fjnr9sM&#10;lNrkPhYMQA2ML82pQwhCfYASRcR53k0HSwvpStyi5ji2zsZnRljdfndncBlBZaxTpyFuv84o4h+z&#10;AH+jijbYRNVVct2xt1463vBa9Ygismke99QhijCM8/r8DvSZ/+Ip3fpA9ZzA6/wPB23NfXLudIyu&#10;KY808LixTIdKOVEEHmq0kijC4/HIzPeaRhsXARFbLwxxdJssPIE7FOyHP1PIwItt+x6vUzicnppn&#10;Zttgm90I2h22QJIa0GQIQTxso1O82F4ubnXMcT7+lcvYwxEvVwRFN3wYU2ZEQYYv0D4jqBK8Ks5z&#10;WKPQpncAdcoslIbHVlO0wU2fWRHUrx4wSJaqZmsBM1jS5B5K1MDAzJao0Q7c9Z4FbK6FDAaCM3V5&#10;BvaelgELbRNW139FpzjrVXqnPlPYnR88umDhxyOvHQo50OEHj6J/8oV/gQ4cOVq9vkNo/PA8eujT&#10;J9HsrBOB/vV+kKf5NgsqY0c0fwFOjhdAAaGaDEaRQfYQrYnffCav9avDA7CNGHBSSu+gnXvK/4ZG&#10;OVPiret8eu7gbIA2klhV6CfgWnTCxQrV+eye2Qlk19uTX7u2KPi63Fa3Xip5HrhhlxpsJlhfSspA&#10;T9QI0INgIyKY+E2qjEMQ5CmLIM9isx/gwAOH0JNnn0ZjMyLzJZ4yz6Ur8UHOD8j9D/HHhRvtaPPC&#10;oYd4A1xZnPa9ZKYvoEBPo0ZQ2LgEYqyLWrF7aJg3ZJQLGdoIutPpm6wnC48nffHELzmEOigLLwM9&#10;xSxXZMAyr9BkGVh535psrOEVy8NTtjQMNMKG5JuAlQ033VBWtr1K5ZQKXradJ9XIzB6CA4q8edLd&#10;Xl4q5KdaihVwUNEtNmKeqnf9WcAIenBGP9d99+IW2l7XLthGDrhR8p7a9FrN66A0PLKo8dLp5s3b&#10;K6u117V6tzav8iuNoJhV1IzcSLivkBGX7o1yYbtvDoA6jaALEHehDevBSIT4qaLinxaRbfthi+X8&#10;NnJ5hzTXezX2Yt8PgOFmKtEHWflgg1YWLIXoKG4E5WdBMcnzKakR9GIf3deX4fnDfP/sGDt/8IAM&#10;ZEPxjU4LrKmSXLzABnoCNJRi+XnKOqpa1zHSU+ZvyI5cKuQFn0jZCZX8ZRs9+PgkCkXrDywceewh&#10;NHJoEo2MsvPk1Pe+9EjLvtsQlgwGbiR1qTPduBCruWFcjnMrhV1DfxsK8bgXMursg7HPUAJMg8Pj&#10;ATXnL4Fz3211bGmlkbXr8XI/UMzuIDzgjRzEp9Q0rpDGTxHzqMZ/e/Lnj/NzmseigVCkJjaR9mkM&#10;DbDVwd4v8XxQjOGonygWeMw5yI2gRshLGt3jGr80HBH3QD5vCBewEvuIRh3o9K/+C3T0M08R3B3/&#10;O3z0BHr41BTCbjSd3tfhUdPswosnFuhnDo5NVM/AoM4zqm2KdSjMsAt94FdqniPEt6C5+GD0QBBF&#10;kJg0pwxMU8UwPAjqCSgx2uqySBSBa8eZRNmqfcHWGQ6t8+m0TBQxEPWBegaJEwxgQpbaE9+6SnCA&#10;SqnEmnZhjrkOBn78w9FmrjWm9XkNEEUk1IHJesbi/uiIAw1NRtEv/zf/DM0cnxfxkfIeyu2W4wO6&#10;zNgz8g6JuDAeyMc2fZT7z6IoC4+HKy+ZeQ1+v68pogjAbt4LjeOasvA0b20gC2+VkgjIPxrnnqD3&#10;Zw7ZZhuyG0G7xc5IAIEgu4mNSnzjBj/Q+d0pcJcEELAZDhtlX8GFUixJRpyMyJh56u3vnGwmQGeV&#10;w72yAj5Bafh1YTKZJf8dbRDC3fT4oKP25ivHFkx+i3NGfqkggVNqQMUOUtiYR0FgGpiRjS8e1APL&#10;CNoulX8mudswOLZN14TAr7i7KvwQNho2agTthH+ORHAjzkHkD0cI8+Wjn/si+tTCr6HoqFL4TypM&#10;NvFn/93lnp6ElMEo2khecejLMmzf4/JCLm+kqecuG51iI37KP1jS8NgogURyXTlvg6N88ODmVb4P&#10;pucCVFp20aJLYWc3LRCltnlx+Q/euTlwE7/KRuhOBoUnvnX1Et1bdJAGyr9QyVHiW8PhZvYVSRid&#10;AOTBhWbanBCRiszAjAAM5JzEEqfUgsMh9Av//JfQqdMu9PAjbpTbraBCjqy7y2gwjRVb3EEe7oqy&#10;LzzuLolAj1lgLItngkOHG28R7UbQhJZ/CQ3zQl4pn6XSwPvhW3Rk4XlD4z7IwgtADxzwglYqcp8E&#10;8khLcqPDZ989B59PHsjDn/wcb6KplYcXmm/OtnkZrOm2mLkHclIoMwubSqZq4rlWnwNUrPAF3IbP&#10;UK2cmuQQKivoI48NIX+Ivx7++pd/6wA6OK/sj7/583uaLxQccTNGUEeTMpGtmm+I++tctla38e5q&#10;bfHYz//GjNxIuK+QdUuLsb9nQw19TcxTKrNtDDetU9yFrnnaEF3IrFklR2VbY7uM2U+wz4asKVpn&#10;KmQRpk3lQ+O8MbygMoLinnuoUj4+6UQeUPwpgsG69XtlTX/TB3aOnYfVm4GbNbXOn8s/5KyguAnU&#10;PwYLknzO5PqP/5EN1GBWa8gGml4SmEXj6tnXbUZieCcY7k5uiXK/owd4zFbK3UVujxOdWDi4qBcf&#10;4kLrI089ijzDEyg6ZupgwaJyhm4LTHQUS86kUkxiT1LYWej2RUnj3L1S42KcyztiNE7oRN4Y5/F3&#10;rRrX+m2+VwDujgwOEXaTkesdOcAvmzRFFPdqYko9IwQMtUcyc0CwMY/WbLBBYg+Hu6nce+CsXh5F&#10;2cCoj9DzhbY1NHaPZdxdbjJM3NtoJb9p26gSFzm/psZJbnPwyFGCu+N/Dzz2i2gvv4GAsmw/DLu8&#10;wJL3aSVe2UP1iWfuLSm+xR0Y67tFKg0178s67CJjNwMz+m2ojKD+YVAfuAaIImYCKJesWLkvCC4c&#10;HnaSxkF8lkpEEXHbzXadkfg7p7KCCvUBMMwM4jwjcbcmUQSNeSgzuhJfCiQaTeESVMHB4/OgU194&#10;nNUHPE5CEiETYw2Ssfvv1JGFnwCy8KWdDStwASuIIrrK9GThMTs9zluJz50XYR4gC39JHYS0wuLy&#10;fYXN18pehIygvhr8ybbBNrsRtIscOTxEYdMe3NjlNg7SNow5aKHoBpgR60xyN5OYM4dGpbCg9F4+&#10;zRFwlzmTyU0fgkYor9uxr1/4GCfo5+r9zl5JE4wS1gMMuGggRhm8yMa3JWqMGLufBSBlhdlWqGVS&#10;vDFLkrIaCMvlxIIvYMu1FJDzhA928mOSZCgy5EDecC0bbCmjBNxqI2g/FF1rwKhCtojWVwqm7ytq&#10;ehO/Tl9wkLYTuS+l0h4q7KZRZkdp5vOHVVn421nhl488HEI5pRHUqjVH9vDwuJMxgeBr63DsYVsL&#10;ayiXVHD+mQd5vAIZQQED1YLRdQCZN2ChGRa8KmJ8etvAa5NkNOB3IAdg1MZTq1gKJjKMm2H2Bv2Z&#10;cqAtzPHujSV+r8cB0FMUwfOLZl4DloV3uBtP+9L4U4oPLmm9JmRSr5SLaDdV2S//oikLD+WW68jC&#10;f9fC62J5Ec3/ZKAnubVed91YYKxoDhtx5k/zIWMtVjate92Kqc1tStM7eA6YMYgWi2FO6hEbQRfa&#10;/fC46IFtEjAqUCY/4s+GmX/VbMZ97tUrLPfcXVPyWn/IhX79y9NE0u2JL0yg/+GPj6Jf+c0p9Hsv&#10;3U+aQfVYQf1DIozTDdLwK3drr9MdcFAm0ZhZ7+O0OB/f//wqV5v7eIi/jNJ1TPEWDEjTBgncEK1i&#10;NYvItv2yRTnO0corFVxJ2bNw2Bn6FsrynuOEcygccSL/yIjAdFnYUXCKxLbIzPP899+P98tNPXz2&#10;XQEjk88f2sh5693brMGT+GTAAppZ+Yh9/ZPX32VfY1l4+LrdzgZKL1vGn6AUHDYoFUeHtTx+1+v5&#10;dOWbmG0f2sz9o6TQSs/s8UmhEeWLbV4ri0cLeliy2syOG39gM6ja+N4X5uzQwEazMaYW2zlkBHW5&#10;3J2KLy3No3iekqH5Bv78dRl7XNXYpZDZq+vnIVnG0CgfkISM/U4vz590BgRsU9cjxN2Jz/J6Wayj&#10;E9sPhDUgsLCsKa7DzYYkPsJKXIFoLe5OG1hBCaanMUlIwBCePMAIGD66khxYJ7BXql3nlOWO+GRf&#10;qFfPotZzQvUMSq4pGC8kili9xROE6ZgfZbZLVuaA5Oxyex0ot6Nci0QUEUe2yXn7fhvxkZQoYnJW&#10;bPqn+ac3GBJyiwZWQxQBWdApMzo2yJiOmm4EFXFnWh9w2l1MOkQRvD4wfYz3FhW7lyii201TFn7p&#10;+ofs6zqy8N+1ek+T3B4MIbp9Pp19NDJwZ6ZtDfAI+xbsr6lAQBRsTmJwgjQCAAUoDzjx1GuLHbpM&#10;zYY4KtNBDp0VKMPXctGNBY6VMmczmFCDlTWBETRsWtJLi9VlMUjZT9MFnMPDXjQx7W74nLQkajCD&#10;F2byYoEpf05ReydqmuZkMpQGNRKc9aHxfVopi8E5Dz6izfgVLfP69x8s15pKlq2wewdlOEDc01PJ&#10;F1488Qz12UPTh1kw+daffVD1/UrAXi6kTHs/aTqNGCzeARuEoJV1cKU2uf/2qY0eK/EcSDiURB3L&#10;vjz36hWrmOg4I6jKFLKzUanrG23bdyP+hwI9ExLQ88l1pYDiaQ7oURpBwaASLDTDgpfEGt8UyOAJ&#10;2WGIbJ+cOx2l5w+V1qZ254YCiOPGByzLzZ7BbuvPQMugbCWZ9vU2jn/2KkWt+CCu9bvjh/jnKqR3&#10;9uU+Q1l4ck+bk4VPPP6Vy+ctvDyQF2kPY8C4HgwUxqy6IPfIKPP/hcQaa5jBaxGzqlHDbGvUcMOS&#10;j7Oyxapre6HNy1iUc1LlbIyBvFSVTPeEYCN7tMWmEjAQWZsrJtczzcYt5PopIyi2T58ZQV/9g3nS&#10;EIobQ6k9/41ZwhD61oXaeMkXERljvCGhWLsvkrqrqwWU1WAKVZlETVuXBhhQF1GfGSgokWfrVZvW&#10;V2/FgU89iPIp4p9e78NjsSckrSaeek0Z7Mrd1Vvz5HOApvFqfM2bySlbC2Tpy+7yRiQs2e0HzfWl&#10;3QTzw5Is/GIfroHvwvMHf3b5/MF5JG4GZWdWOMpiKBwj4b/B51NqXSme4L+DcZTEBorf4HyX3gty&#10;jkI1JsgAAmN0SZrx0m//h6uLmG0/u1tGQT8iLDszs/8/e+8WG9d1pgsu1v3KKt5F6ka5E0uK1ZLi&#10;dieYUTrmCabT6NOYjgSfh8yZE0Q9CPLQQY57XhqYGAc5fkge/DCncxp5CQKMGsEAefHYyUMfuBtw&#10;qJx2o+2TdihHjuQktkoXkiZZJIt1v3Nq3f+1966qXVW7qnbVrh9QQkska1/W+m/r+7+vqsTs+PIM&#10;8nimlM/qNWbTdS1LSKWXvCl7yd7gou4+x8U0AxvD7m8ktL6GkzDsPpb9HlA3Kv2BUbL4YhzUqyJn&#10;S7z4xocbrfb405dDzVinNmTdU1ZY+3n/rJADz1A9H1lFE2tZ80CDfqJFLTf2vUIteKILX5LoU75t&#10;pSlKXLqat0hrIdZ7T914pW+MW4Oy/wf/j8vtRrGTNKfP7BfQr27LQdTjWnnsN/6pm+8a5qsnL+rX&#10;gDvgKKIIsr6LxWNUavzhQ39YEQTbR79WexLLWDEsXcNDp32VhvcHp8QgGyCKSCBnmbjfZjgCmwBB&#10;SQ+rwIC7OMfzh+R17TKyCPw+GfmHmfxERxQBFVp6JIpom2Nm0o5dc7p4rxJFAMWw04ARNKecD9yx&#10;8hp6JIqwe5/CUBaenw+0kYXvW++AqQHT/QV8zzRQ6oN4MpLHuXwjW79NzHqbAEGHb2s0iMomXqaF&#10;rA+QHhmY04TsK1UARMWHopwdEU5oevxxXTFn0iTgNCuR7QEmvwcnk13WMILSZ8pAp3UTkj482Gnf&#10;n5X24hsfJioGZ4qrv7+Crr1wqdWPPjRKuGAiBpm8QMBem2xDQxMBtqYCXITBdQ8T4XEOsp//xr2E&#10;UWJnJgFUCvsXfqlKw+e2lH+fWZSSAuVSyVRR2i//3GwqGYMicXMmn5/S+bARtf9C/KvbjaJLFFCC&#10;m1EfvCMTyXpZ+smZpXndO/KGV9q9D8OCLbpA1w9mEhPFswSHOSZpzTYKW8Yui9zuKeQN0jRt+7E8&#10;JH7qYqgRr45ROVfvSx7w3eeeEu8vGnM11oOnaax2kpXa+6Fhr9V12uihgDrc5IGs6nyYBudPrHnX&#10;Mn/ae/NGnN+PS2n08IaRX0jxYj+ID8KsXCPFwoQNlH/hi80r/8D95MoF2SAvH6nMkKduvmvFPhW+&#10;wOfzag8yjXNqVqfkgW6bQd5gWBukD4fCCLommzyndE0ebK1k4ft5YQtfeC0h841DUBeeBM8sOcic&#10;CLmj0atTsgZDJcDKduGP5HP66Jdqrze4pGC4vtrjZZCmNvY5ePqamyIPvwkHFK0HlUBpLWgec6yc&#10;BKRXyNRQpVBv+Y0zCz507U/nFek3aN6A/DzX1GAHqD51UdbDTz0lr2PbgBXUJQFFvVrTAYZgJOqo&#10;3hFnxOKgZ9yTwb2ZSmF3oH2iAdrqCF3rOmNgXG12H9BXcEYWmLPVQM5ZAC2q+KwLeUBOUEnLGJDa&#10;r+v85DgZAwuIuFjYlgyfkNXzzj8qYE4UWpGsoPhnIBvoZ64/q+RRGjbQ7zEmUlsZy89X8cEOVPmB&#10;+UAwMi1y9CZEAq9jhaFstk5YdvB9c2AtNgw2XlgSRwXxH335ma57rkwer3UveR/0klWCBLsOVyu5&#10;av24PVjH7Z9t1PYuu9SMyj3wIcIY80GlfAXE75FmBCXrRztgzuoNsibzh8d3tGpbXr8Hrf37P0Tz&#10;J6PN8vMUUnrFMhflh7FQ4U2jxrWGxtNiPf68fJ5NgDWw984Otu2yl/ppSiznz0bjS8yYKMwqeb2a&#10;xNKZk7bJb5sqcRXo+z86Gn0lrjdevnyT54ORpWXSf8f2i7//jeE9h2PGvsgTmh+r9V9OGyqdGJJF&#10;WDBYancT+W4eiINxRZAtoBiGVUWw5Q5r/az/yHoNhKfEAEk2Vdddq0NM3K9ZHMEw8zye42E7/bTM&#10;saFqmJ/Kw5vJ8fpJFEF+Nx56VPwC6HMD8PFDh605hSjCF1f6myj5mOah+FyVq2RghmVNXduzf7CQ&#10;KMK25DJv//DKGo+rkFTABrLwynusgT44r/nFPoFkEUxpY+/NGxNW0IlNgKB2aU5ARtCDjx8r3xCd&#10;WTAKpINu7hJHo2VfwcwT3CHyCSWfKtVh2tFce+muRLbXJOhzgUlkcTYr8hlhCUp46zuXBlb4ALad&#10;/hZAhWNUyh6jYMiF5k64SSPqD//sEvIHvG2TPG3C5VSJmkaC0tM9MQA0S1zKhuu+UpZ/7xQgaLPE&#10;zkwC2K0d7iRNFaV9sNZTyawxw6fSbrxyZ31U32G7ZhSeRNWaD9DPp9R31PR9nLr5rkiKayUwwTSv&#10;b25B2cNG0bM65tsowQtbzjAbiAHZl0cykV8+HUTFNGm63OnTtYhn7Qt6RDxO7YnC7Qg50Gq1mplv&#10;G2ZxRVmoSkUhX3z6/GyrRs9qm/xJ3IsbAP25FDWcOqyp074JOKloZPBAORBUAUJ1xtSiUcZ1IvhY&#10;TvsCxtRMMiua4QtAFl7DsLxu9TXgISjNQaah8cPwWq11YxgDD7yhaZD30vX5zZ9+OOimkJB98XUu&#10;C/+TQe1rOISh5CEagDoH6/Yxr19zh4EU1K58TifPL4uhDsy2BlnZfLMrMKZfZ43MnmpSum52dbk5&#10;Ng6OM6hLn+/2HZD7TevD3+PfgCacBGa2igUCQHy01V4e6XN/Mq9Iv4m91sgXYifUujQQGJw8/As3&#10;5tHX/o8T6D996wz62l+cQP/h39OG9PbH+nvyTVsGBFXWDaxrMfBpXI3v66kp8hzjsCmd3Nxmfuos&#10;AapXS4frjRp2wtw+XON9urPN4irsZe09pH4lNi+BoNzXlBu5EFTKjM9OIV8MDEuCw7HD8WcExSaU&#10;c4r7m0JGFLN6cvYoPCzDmdNJvgHiT2En0aihqD/VsoHmH9+Dn4P30N/YOT+EEup4SAvmA3BgBBwU&#10;rWvXKJYc5UQ+EFTsm10moGNg13u8ZvLZzXrJ3I8RfxfqWl1qkEZ8bC6XZ8/4sO0PTNlPGl4kNMes&#10;1odqEntAjcvkkIsdLY6ZbSGYtZjZ5/UGye0wCLSAgWV1OgB7/rkT6M/+8vONZzFjOjesKiQM1D9D&#10;YLamfoqh8TQFHNCFib4WlBGdPykBgbD37g04k9wIg456PZNqxzK582izZR3Yj/syo8RVyWwhHOZY&#10;S27Uh12+TXxDCwIGaJGY9M27j2QvwuX2t6s5R8V0/aLonPSbycdgWCQy46g9j4ki8lnu91xiuHL7&#10;kQSCLp/xk+HSWuW4L/viu889JRxuMDQliCLAsX1iUvrZz669dDfB302J1ZULZ2UKAntYgRh9xW99&#10;51JTH9+MKIKfD8AhNBzH4Tl6p4q2bn9o8gJb5FmesJpKbt6jdRTux4qYqQLrU/AstgdbFbVib0QR&#10;dj7fkecDYXk+0EwWvpLfGZQsvCYhlPtrenZB+SdIAofk4NSEFXRiEyCoXRy5NyiddUbD7sI3tCaQ&#10;Dtpp3oZOThTmkH2FHbrhog00JjuV4SP3xRmtsPnD+kaC223JZLKtD0mqjSL31DkvOve0z0wjSlkT&#10;WokafjgG15YDJGrEPfV6MFqvGR/UcvBzqwRtYp0V/KYCl3dgrD+kCGo6lZzbZgntUHyy1dayGbVj&#10;AqzQqdVKxgxXcOIXAEdWnbIX8kwCMjQrgaAf3ZWHMSurAZQ/JF2X9T5di3jWsyvTqJTLoWrl2DDW&#10;ONmmXF5bXQ8bpiHvpphhjR5woLf7REq2+CIRM7FKNhrAgQNnrYds9VUNENTE5YoiNBDSAEGL+ZHL&#10;1/pkV+Tzl40eKPuyclG+l0ou1Y89Kq6BTPyaAILyw/CiRPIarYdVLCvlcss9VMiUB/6eG/UJXodA&#10;9uWUyO1sIAuvrP1jwDYA9x42rfxLv2Lm3ps3SE7kiS+B951XgEgXrz0t49a7WlbQVbj/uwaVKEoV&#10;AFQC2cVagEqudvsOtAb9aysfp7UXfvBegu/R1JP2uRWWin/2+VmdBBweCDlx/qLMjf2zyOVyKfmr&#10;1VYBTM3BoAs9dS5A/h8bZgidmfGgVKoysD1crZQNfNDB2AYF/n45yy1kLsZgiTLt0fwETWzYtmHk&#10;h9nwDfENfgCo5zLMkGmYq+MUwQxAJOpCoQWVAaR8RH1gckfN07/y4/fHNW96XcbFCioCVuorf/yM&#10;+Pr+f/+tUksG5iQw8twn6YHIlS8+A57jHpGbB2ZLNlDo390GuTm3KBjWAiycECAgasgUAxCXDgCT&#10;diSOFlYUdpEv9XjNpnvJGOQO2P5WWa42FqYByJ21iZ9q1PrU0UDJ0FJOxnJvQKyF50fska+Golhh&#10;RdZRuYyeiR2DQb0eFzp/xY/OXIgTRtBOnh+UZwyGo6w2LimMPKD3PvZ9YpNA0Kb9gnrncthraGJd&#10;1TJ2i2vNlLjw2RZW4wI4kpHtRzYjYPjn/+/X5P8ffVhx4vok/qCSBYQ288ZnPi55PnDVCc8E9+Ez&#10;RzRuBaclhENLFFGiRBHrfboWOcQfdgmiCMAI+hBNzNY1KR8wPP20MVEEGFA0dz7gkzUrVwyD6ixw&#10;oAN1ce7r9ocnb65FrgOJIhRZeEgUkT0yzFmt8gWdEkWMUD4i+tSBmCSEaCYLXzj6SNun6LfdpnWG&#10;jJcerzo8A+sPd2DWMfXHxNrbBAhqE0cOGUHTQEYES29GGaNjpfAx/Ln1AV+n+Dw4yQ3ZV46SSRC0&#10;44aBopsClScqjz+QBzvekCXsi2TqtF6vKwVmO9NIw9tGrogxcIkECzJ08YSMJ2hk8ztDooauR3PS&#10;KRvN1r2G0l7KWAF5GsjK4BQDjF89Fbfkd5Uzyj80kz8h79PXfyComalkzgiay422PE2zZtTP/t/3&#10;Ok8qzDHDkn1VBxQ3cHINTvx65cSvI6aXjg7qqFhijKAR+h62gewLtuWzQVRI1RIMTNIPWxUNgYCH&#10;sEvm0sejVLgNxDz+WTteFtlbXP7lNAAV4EYPl/oLTsfMxP6z2vwUHjQHwhIEpWHC6XgS3aORPp+Y&#10;mjvjA3nhHx8BKezToNGT6+0dtPMFoelTbb8ZNvwqlUqr3GqVMvTQRn61lEel4lDiqAIC5XHeDrLw&#10;2nfZTCZRlx9JYMjVfq1J/+x5FFg4L/5SkYf/nHxe9//pt8pgR2DBUnn4dW1Nqq9LaS4B2RMRBZWs&#10;dvhZUj41K9d4IEiBAuk9eSoJfCsGfbX6HDItXinW0dFm+wO/T/2BnkCqVg4rjKCDYBurFo5bX+fF&#10;kKE0/EB7F/UyGlfjQFDOcpvclMCt+ZVl7p/W0cRskYshPSBfMqaBXlZ6n+b5XAWH+AYmu8iHw7Bh&#10;qTzftMoGyhkxU85gA0UMnCnib35LsnOce/asYKXWxp/gspSH/+QlH2EPhYdlI8QGio0qSvmAotSO&#10;wlaOorOLIi8zIhL4yo/f3+B9mOQOpVfTAGFRaH6RgI/52v3Rl5+xhskbxO3Y/CyI2YCRNKQAntfG&#10;Zf36gzOGOfaQDKhxSdULPuSyOx6MoMozLufTnMHMinpDJL91hRFUrl3IyDPlMTWE6Rj7/DfuJZr5&#10;iGpJtpp4312b80D/N7HOahle00IDYG+d+aIDkY03pcRVGAMgKDIgYNj67T568N5Ox78IDE2MhR2D&#10;8wFfSN4bVhqR9a4Ago71+UAjTxM+MkvPm5B/GiiGAbUQThTxwg/e61f+L551ZDbWiKM0kAKyiIRT&#10;HSvoeTa1XtUqezTSS+Q9LDh0iI0rr/pkXdoK4yAVwwzOCOCweqWw0zT+GFnLGoMRM2Uzjo/jTYgi&#10;wPnAWVlXlVVG0NtWX0OnRBFcRcHO8ZsR2ZH9ivvHHgaibCkLnxWkDIOQhRf1G2TchbUH2ZOHeyBP&#10;cEbMnJg5mwBBh2icWQUyM2LUNjxoV6Q35UF7W9lNq01hXwEBHbOvYDQ8CT7WyPCJ4FRKN1efhfIu&#10;vTZTAGuRVt7U0DRMmnZzpAmjxIsnZJA1yCESNZ2YabljyA4lC1KfNoFYHfcHVtRo9/ZiWtnTcGzo&#10;Eo/EPzebSiYJX2YTZWQxcmeEX6VhMwr/4Xbhs4wpLb9n/CyYHB0H6W6++um2vrGaPezkGh0x8XuU&#10;kge+fjbxu5WQ++ypS3RfFNO19T5eC4kHmKmRx9pqecII2jImhGwjXUL8UPGIpogQVEDyTjb16+2g&#10;0eNy62XhsUEZXshWaNX6qJYdv6yofGxcLeq53On82TnkZw1yzMpYU5lULZ34xesbHGA2j+PGQFAl&#10;t/rbP/89EhsiDf/mY9Lw1VIBVavHw3jGhrLwyS150DhkWXjEa6862GMzSyoo91ADAOljffI8r4P8&#10;AAiKpXaN5HmxQXl4DGgGcm5rT24920ueTOpF3ACrAgZIlV0MsJsFuweVMLZlusaBBtr0HJVx5iAu&#10;A2t1fx3Jwz/z3DR66lMqM8LZq/+Lvkb1DpepevmE8YFkmQ6TJCbZQm/mclEGbc5ezHsvmLkY92Oq&#10;hWSC9WxG0urV6li8J9an20BNgKA4t+b5NT+Ao+9RSsPzgR4Y2rFUNxycqR7JnqFGFv72mG8FIQ/f&#10;ipUag0Fh/OH5VCjiQn/07ySbsgEb6Os2ZgMV68irMIKq9TmXhq+qDMna2nFdu3bKgBXUP7dCwMfA&#10;emXypu8MDFhz30X8GWDydqsD1mPTAwBDKUO3Rm4j1gOvG0n9z4ZcSgXpjz1SXWlt1J45BjMHpudY&#10;jKnwesOK/Q2k4QGL3ey8YX4OhqXjTF7VUdYtW7tR3x2bpvfuiLMMKKvac5+lsK/898ziwrBvj/iW&#10;ZkpclRyNTWlWT9x4ZSBgC8utGQHDL/7b78T3nP+MBN5qyTK05gnNjcvyvg3zOlLTA0BTJin7IF7J&#10;hHfWCfs+mz1GfFYjNEPjM1QJCYQ9hCiinK/3s/67KvsfPlKjHO0rdYdja3wzQFA03MEfkusVAL5C&#10;UQ1jQz944IfVpq1ybh1RBMQYQKIIzfnunU7WGBhCo/GKMVtq+sXrDlxu5BlhpQuVKELGc0UaXj1v&#10;tep5ibXcKVEEIGGzs78QZAVQFn77gbxkCAQtZR5DQOagZOFl/ZGnhIGQjZe8e8AICghsnkcTc7xN&#10;gKA2cOIuwCqV1sj6KNKbxY+HHfCIs6kU1b4JZqAgwQc07zwqI+haB58hfnmNHbbBiRXYLAfU5RMQ&#10;o0EBBRMvmJBBVlAnSdTomh/5j818m4j2UMZKachksnZM9gdqNXPPsifLHaUHfVstp5IrWervMml9&#10;MjZKZqYZdfn5VRSdo0A3OD2+eEbGp8OdZNNCrlXiKuLIGRkHkw9lo9gTjjnCz/OJX5eHHvK73VjG&#10;jKZo248lyGT5jL9RbNQwMLOfh7xXadyQKSKXo8H2rV985DRGUBkHCjt2v1aSHxaOZKPn9Hm5tx7/&#10;hu4t3ORh7C5tpV+AlAQq5tIgP5VNas1zSZhdY2SPe1RpeC5xns3WDXNDJ9iTW8+uGfhAYpv3GBD0&#10;9CyIwcrjSZ26+W7PzZWff/+iZC7D074m2J6rbJiqWCy18ve6NVevVTjr2VAZQbWNHhvIwivPhA8E&#10;en3NWVtAXt8PxQLqExp1a3DlSiNfkAxRUFL2wjXJCnrnH99XfkFwUTmzebFXX0feS8FYqUKpSwMz&#10;uvyumzhQAWt7eoHmRUUAlnD7/aZ+GWP0Jmsod1A1xQoKze0+iebPnlebOt4w8vm8cA+vWfjuhU8p&#10;HDRXA4jHPU18w3HixTc+TFh1Ma72YJqxq2uFLLx/hgAgKqWyYL3FvRjMGlyrZNZH7LaUNVHJ65mP&#10;8VDSiBrx3Xtv3oD9AOIA/bKHpbDu8eEdDgItF3F8BPtrdgr5YoARlDF9YBx+NuMMRlBsLMcR91jY&#10;AjUrkHu/84931bUE4o+nLHsXkNWa2ct2vXe2nlZdnogChIIHsTA/BwP8RkQCopZM7tDDVQiq9U4v&#10;oPkTrl5jp25dapm8ca6F7Sgp638NI+jzdt3fEABgsrfYiN+C0WvVBvdB1kQNgPB5771J331k7G//&#10;/PdIDuTxyhhSK+d5vWEpEBQfAvMemaeRo/NhySZ997HMUdpae7Z2kQ/USsbD4i367o56nhollpE3&#10;M0pcvPfOgKBjxwbKCRj8QS+69u8+JbdNhQJB40sSYL7zaFP7O8cK3FEr5cx+66oDtnsK1gEBThQB&#10;FMNWztF+RGavOpDc3xeJtK3nJmYfu/bSXeIv8bBllalNLJ6SoDEoD8/q07bnA5AoAuY507OyRq1V&#10;DgzzJTPmaYQAVyA0eXnAntx6Ns59HlBNJLb5Aa0/4DB+NZtSGJaRDYgiAJHUQxs/6o5k4TVEEYM6&#10;H9D5W0jSQuIBGBA1w9o6MefYBAg6XKOyPuBwSsvqEp1ZMCr4hsU8Z8y+YiDDh+mTgUwBluEzO/Uq&#10;5fdysgDwh+jBlnLYJllBB174B+RUtN2aDiIgQIYuGBQyE4maTswwQZk/KadU84ASUtO0Hmdrm0Sa&#10;lD8wnYzmjlpOw/aj+bFGfHCTqeRqke6jfJ4enNx45c76iL7Lts2o5/7sk6g6ZWnyKFBq/MDJF5YN&#10;vzKQ8nPJRqAjfBQ7528UHUD25ZEEniyfDqJimhz29nO9xWmMRUaMoE5kA02MyoVee+kuvtYUzKEg&#10;K+jeQwkQZY2e1be+c0mXnzGmEroOoPTkxzRHjc4astXTz/vCaxtm1xi2yLQK8jiu6QFRTMLSSbbG&#10;v/CEjad9oaQpn5Jmtm6lHyD+2efVHmAa2nGdvrs67Fg3OWydXZFrqJJP62JDv61Rl4gmDwdW8SYP&#10;Blhhs4EsvPL8jusl3f6D+5Lk9S6/7v1ZYcwnKOCT4EmJNc0DIA6Wh+dstcmH+wqLR0AFgvbKLkaV&#10;KgCoBAN3uYykolQR7FlmlsQB3kDHxhlBYQNdI5/a7nPE1PjOvSKqd8CK++hf9YfAbk//mnwQxFlp&#10;IQ8/E/foWEGxnHzpqG7phLyJex0Ltq0qUCrhbKBetpbh+sZ1KRtYHDUmyLb5FRxKGjHj7wLWw5Tp&#10;OwyY1pNMFh6ws5Tz1GcWAeYFs6OEFtQ+A2exTB2orP2NnMkJwzPf41+U9jcFgxSOPTgGYcNSopCV&#10;GscfzKICfwb/wazWwG5ZMUzTR2MDGXpJRm5RcBALJKuNckORy6QYwB8/F+FnAyEydAQGtq5bsSf0&#10;TN60l4x7ahzo5VEZQdds+B5IvmqSCQoU+j7klwMjqza4jw1YM9Lej36gw+2Wf9eoG9dGyVH4gWoH&#10;ViBg1vN5CgNWC18BlcU4Mw8ESGgOYie9d31en5D1jgoa5edNDu27J/T1dqmv/azdR09a/vvmq5+2&#10;ev0Sn9JKiQurUvG+OxpRJS4zBAy//29WGzWrF9VcKvjeZ3LQcIRN9vpYLxAy23FFHJIfSGb8VQfs&#10;/w1OFOENuARpxPYjCQQ9dyGE8ge1fteA5LwtvuAWEuOHe7Lf961ffJRAE7Mz4IrUAEXGCgrJtnaf&#10;yLgaiMXb5Xk6oggoQd3ijKDjXr7LPwGCGsVJEg+mVQZv3G8luRIgiqjmlbZ6wgqli16IIjT1ki3P&#10;dpiqK4krGM/EZeFxbcqxTjaQhcf1h/gcSMgCcT+QERT4pbXJNprYBAg6XCNO1OOTQTjdTNZHnTBe&#10;H2byQJwdYF+JzctgD2X4vIGuWEGFQ6sC2enF07SZsgdYE0ATvdvDnq4CIWZw5awcaGSk4U8aJmpO&#10;l6jpZI1gppVu9ve4P5cWZqYwF9mpkeS4LzCchoeZqWQup8MaUuuj+BI7aUZ1Yr7oSdN+itv8aRAH&#10;k7IYBZOATvBPqSmG/wzNSiDoR3dl3FtZDaBippZgbGJ9zU0icZeQ6cylj3uKmxMbfK5WTNNXpTR6&#10;HoMDlEjLQRDxd26vnBhOHyZ1RWatkum5qIcMVxMjJhB2npBkBE0+koeMJy9ISVDOCsbMqsMRkbfj&#10;iV8zjU3ODg4ZQT//jXvrhrWPhgk2RRvYg/QvQhber0z7StfaQhZ+YGArCKyGeb2nyYEQGC7syyGd&#10;BwCCPXOSkbKaPSST59w4EIcsyH+QrGwYhOOfEznC6pNbz/YCLCFrS8suxg+MIWNiDwOK+vqUgUFj&#10;c0HjOtHjMfULG3H8df57a7Vj9Oid9pKP+KAn8c85tP9oG+UO9dulz9Lw5AOLLRhBZ2b0QNDMdg3/&#10;3N9M3HrnNRYH15N1xXoPXgZ+SG7KngsGUjHG4tdH9abhgeKU2zMO73HDoB5mQFB5wM97W5CdpVqi&#10;MZQx19FYcMKlHPxA5sbUgXPYQLmduvnu69AvF7alDPwVhRVUZaUOr0jpeMwEmn/8a+2vftnmt647&#10;hD34+LHyDZBIAOQNutyQAYYpcy3bfxwcK/PzeTQzJ/ueP/ryM73kFmJtqkzeEvjDYzbuvUAwaCNm&#10;j0VfDb43u8UbwRTFBggffyBrDm8oPIqPm6yZ2Ly8dqxAwOoNqyxhlKNzVTfI1Kupoxwhadyt1WuV&#10;Tn9kdYwfR8LE97QlRTj5wi+V39NOcryNWd2XbanEhfvueCAzn58a9TynLQHD5bVVngibjCljIw0v&#10;Y1H2aLLvYV+BpWDBaQnfUIgizgSJYtig9oUBI6jjzwc4IziM8+GwrYCMpHfJh34WwfAhHGgG9aku&#10;525GFMGZB9sQRZiJY/HmOQF9vtn0sZOXmVRUi8jzAQiSV4gicql+9AaEz+2UKEIDBLWrz7gu/Zw8&#10;095+8ED623My7OChxiHIwnPbgL6HxAggD68dEnV5JqygE2NrYfIIhmMsiF7Fh1KQEfRgZxNs4mki&#10;LaJtLJhkW7LcPvs1yXgH2Vf4FDc2KOnj6UL+hLFZ0c8wYF1J7+WBI+uZEVQ8R35obUb21QgUZhdr&#10;rA0lwEMabp6YQbCx4yVqOlgjEAjK2YbomgcMqy5fPxsktrdeih2YwHCbWZw3/F5PsO8NjzV6Py2m&#10;kjNbqFbDvkNdJyNm5ptRbd5VuVTqpDEj/fwR3T+cPYwkrfvSb4FJQCf4pw3O+BSI0ObfNpB9IYXH&#10;2SDK71cTg7ogD2O/BoygCeRgM8P8YrEcbzd2p1mjJ71fQKU8vYfgdKzV3pJAUJajYlYTDk5QZF/K&#10;vU37Tqxdo0emEpv3jRs9nBXM4kaPOKQkE78mgKD1YxobNIygWiM35Af5QjGdHMb6AbLwp0Gjh7q4&#10;FrLw2AYNttL53ekZmR/Bg+Y+5qBXoT8gn3uYR4WqBGwVtuUQyZUvXhJff/RLlVw/uKScf3+1h2sS&#10;7GKMDZHVpTJvgwOKGvagTv20uIka84P+sARdQglVIPt8xcTvFaCjQqaGHv2PvCEzKP677bsF9PB/&#10;5Mj31WvHaPfDB2pTp7FHNUBQq2MR2Z+tpOGxPfvpCLjuRk73pPbyi298OBki6aL2hFYoFNg6XmK+&#10;6qHwVVimqlLYw0wEY/GcR1GG2KAnw1mLST3E2NeJX/YC5mAOtppeADHxiL5GgMdD8VkXZEFC5QPp&#10;2w7VPXnbQXtFsIJiVk8ugYfzIy6Pt3lvW2Gl9gNW6tzWb0aNDRQbAczAHl7mUD3s6ZBIYJ2utWNU&#10;ZGzPcG3hQS289iyKK8K3VcEhsdpLlvfi9scN8+JRNyANb1ZBp+81I8xtoC/iNaNmwGVtRB61Lg8u&#10;546srjeEv62XAft92FiNC+zbSd+9hT+qaqThvT4f8w8y155yKfnuqtMelMvl7unn6+ogL1o603yQ&#10;3wzrlxU1eVMlLkbAkEmPrkJRvwgYXG5/P2r+odY+dXDWwHM5znhH/AFQy3ly69lx96Upl5ueD/in&#10;gWLYA3k2uXI2gPKHtdQLP3ivnzUgec7hxh7lRBFHyfrI7kcLTKkVICO4nfdXgdWXWDGMq66SfcT6&#10;WL5Qyx6W7E8rw2i0DwnPB6rlfTP1R9PfH4moUKUqy92qao/Mab0lMfDhDgHFsIeQKELWU+WjpGGu&#10;b4UfwNYLUYSNfYboS/sjp8RfPrpPh021svDFowfdrHPLYgOJl4oagSoPXwWsoG4v3dt7b95YQxNz&#10;tE2AoMMzyogDJp3hITs2yOJYKx4My7mYKs45+0pyE8jwqQdunUg3k6BQAhI1vCGFQQzCyUkQAzKS&#10;Nu2oEK53NhkMD9ogPbbdiigou8SDApSocftnDYP6xFobBAdwCVH6PGcc9Rzq9fpQPncAYOyWU8kY&#10;CImnqNNpyxPrgVmnzagaSCJ5M84XkO8htaNjdF01WziLOHKWAptKebinwrDRszrO+8kNGPK8Ifr1&#10;VkIORDx1aRpVCnVUzPZv3333uadEYTC7EhXSL9kj8ZkPnez7O5YAHGKeVjiiDRM8SDMNmOv41K9b&#10;MgoaNXpIhQsPmgtZeWAws3RKV9x3uD6aAqQqWZpfpvbrjlxjDT8X5/7TF1dl75KPaU7Hm+LEH2fV&#10;Htipm+9aVScIfxuImpPf49PfuVy+Vc1C1lZsTm0clQqDm/BmsvBxXofxxgiWWjYjCz8EsFVCu9f4&#10;oKBhjcL27d6bN6zM65+nz0uVgkpmZR5Q3N8UQJzofESsU608r292hUjOMrveQ2wX6wuygvKaFBsc&#10;UNTk6M93+FkpmffTuLxwerrdz7StTV/4wXu3YE6UO6ii361nUfLDEmH/xH/w1/jvUpsg/jS2y5O7&#10;KpPdAOTIEjQHPEbZHXP+ObNdu/WXr/1uwgbao3EQKPZXuAbCElVcIhWDqHC9X6+VfjLmj2EU+xQb&#10;SA5ViOv3sx4W7Gudflr6VtwDKxfxYThwJjNTCns6P+DBLjebcR4jKLNb3Dfj2FMCAMYL14xZqXHs&#10;4azUPF4Be3lU9gHs4cEhb8wWznt+VXA41IJIQPiN1AEDggK2WRyv5xcVBvcvdXvhLHfaoHFEZfLG&#10;gHaeh4nPDi31ErMHbrVq1tT3BVTFm2H3NhLS72RF3aitGcn7kAD92Ij4B3Kdi2fUGiafOVZyOque&#10;3zF4/xAQAXvvU5KRZ6x7Ws2sVCp19yKZf4B9d4/92HUHaoEBKme5fdG+/e7X/pqwPZN6qZkSV63I&#10;lbjonrvxykgOPXVEwMDPhSvZbcNftvtoc9TzY8WgbHE1p2cEhecDWF2kk1p7lG3Khe5MMdQGJ4r4&#10;6NfynDwQ9qCZBR/uH/QbWEX7Zr4pI+UTJw57jtqZCKkNywBjwVVXsT3+zQGrIQL8/a62qsN5zwnm&#10;NxCEVlfVNBOdXqzHh31la1D8V378vtMAyFe5/wN9VEEUgYl1cP9V+NHsYT96A+IMpxeiiM9/457t&#10;fAaThafP2OVD/uhpkXc2lYXPifOBRKPGHfR63IDPV7sHaX8gaVR/TMzhNgGCDs/WSFEVktKOWure&#10;KGB7qUqmymFP+RNng9kRIUMin+TGhxK8QPeoB26dFCcU2c4mjbDxw7ajZKFlUBzIpvGGCQ22jYsP&#10;kWhBpi7ekILrDBfagMXScRI1+Xze1HrX7EGz9vy4P78io8OsqYl+xwWJXf1zu6nkQl6/TkbIOmpG&#10;7Xz4RPcLZhYXmjQsWgN1IdsKlDTmrKBw4hcWOWjMm+YQCOqPMkbQxzLmLZ/xo1K6PrD1htdAvVZF&#10;1cpxT4X8xAZr1166S/wqZlXneVSbRs/V5o0GWTAe7jwBRab8fRr/b9ani7wJgxugGRzMO23NifcB&#10;ZWChbzx5XgLdKumkYc5iVRwk075uE00ewEAPhkSMmjw6P14upFGpeDzIWCryM29QHhBvfySXWgtZ&#10;+GGArXSNHnjIjG0ArKBkPXhA3Xrw8RN0VPSgWn1K7N1mQJx7//Rb5ZcFF8/B/7zZzQWxhltKm6Pj&#10;YS3O3N9iQHGtm3dAfWsJ5C1exa9iC8TineYsCvgIy8Tv/a5E2D/xH/w1/jvt92gZQcl67q80vDj0&#10;OPxdte0355L1jf/9/77/F5Oo3HuNmjl8qPgruK6xrDKTWV4f80cyioe9t4EfuMpzL267AGS1wNjb&#10;cd6G/xQBpmxm1qUMhmBfyw94OHiP+ykm9+0IY8ABwdCdeyRl4C987pMoukBzl/uN+ANBBMGVTxj9&#10;Otuzge69eQOvpTiWd4NgGdjbm12SRAJVyZTd1Dc01ov4t+Quzd1K+2o+Mb28hAIhkauv/ejLz/Sy&#10;F9d57QAVRngvGfo2j70ZQTe0vrpuoh9mRkZxwCbWfL1W0/mjIwBWd/euxjW0eopbMbPPGaVSVq8D&#10;qCwGJVLx0BQ3wKy4ihxgGtbORu5aM/8885313t/+4ZWxJ7UQvsZAnanT9WojI/VYKyWucpbWlrnc&#10;8Ujmup0SMOSSe6iQ1YOmW7G2jonRfgfoBcKeF2R390RmRi0edWUer4Rs+Jk0/BZQDFs5FyKy8LVK&#10;/waqv/vcUyJeBSIB0V9O7Ql/fgdNrJ0NNeZfe+luiud7pTQFWp+6INWl9h5K8DVTtlkz+DU6oghY&#10;f7QgiuhqfUBVLKcbG5onD8QX0xJF0POBFYUNdE9bL29YvY4tJoqwTS5CnjHoGXMFHmxaWXhwDvb6&#10;EK73CD5fUnvMqOcDEKgN6o+1yY5ytk2AoMMzgqR3+2YMmwS0gUCdDz5cxbJ3NinebhsV57F52ezg&#10;k9y4QQnAoPEOinPxGTxJCQRp4wkyJ/inlWHkgWUJbvsj6aXED2AEhUEBHhiDdzRuRZRuTbQDqGmt&#10;FeuTYMEFzAWcVcppVq9mLWlsY5bNZpY9Sg/kXl77azIJRDK8ZlPJlRxtRqWZPM2NV+6MFBC0m2ZU&#10;qWB+gt8TIkVlO7YIXaNn/jRgw4GsoBIMujrO+8jjmyLPJDwrp2y3H8nnfu5CBBWztX77avGMpxci&#10;qFIsoVx6AgQdQSNrqZihOdTCWbkdDSSMmwJBoRQYZxyCbEP4ELeuMuB07As1YG8jc9qaE8W5JyLf&#10;2+YHUBZe+spqTklTLGmsQKlKLGHpNsG6AoGgfEgENWn8Tc+4kD8KpO2L1N9/86cDk48WsvCB2Dld&#10;oweDCG0kC2/Y6IGyk2QdQOkXCda0JFZwZlFtnoebv7XaFEoX5UFvfkvmERiIwwc8MCNoM3le1Js8&#10;PFnzlWLKMEfHA4qYPZFcv8ou1umzEX6oKte3ArJvFU9bGWMFNb13+WFPuVDUgUH9wZ5YT009a/LZ&#10;mTra/ZUxQ3apkTMk71XRo9ulvu3nqv0l2Cy17AFdfv7oKVZ7SsA1BlBV8slUo2ZdRxOzm60DP0AP&#10;0ACL195jWttiQDkHlVfy9FAhn5W5d3zOpQyGVMAQXerAsWyg3IQ8fK2YVw6/Ll57WtSUCit1bMEo&#10;9/zeCNwrYwOVfl47BAKHRGpSwakdkQDJaw4BEz98jv7ZFTQzY5k8vMgLy016yZx5RcP4d/XtH16x&#10;06mwVfFt2Pck6rbikbwlo947GHIZmdN5f2CqUbdKhlOuPtCoNyzp3WmZdpUDWQYGxUNT3GAePYby&#10;jLq82uPvmLXzyOgvjc6aiC9Ue++OQY1gso9OzzW0fuu4BZi03CVza5fWUomL5Pz5JMpkUMvegs2t&#10;IwKG9PYmKpsE9nkjy+O0tOlwJ2Cy84XkOk/vy0XgkqygY73vPV46hON2TzXiB83DUvty7567EEK1&#10;/gtWicU5sxRC5VwWTUyaRvK6p57QAGpSVGAYC6hss/s4o8v13vrOpatGMd6lUQeS9YeM0xqiCLP5&#10;VtPzQ35mWC07dpmJd+ENS5eHe6tYeYm8zzOyt15VZeHXrb6OHoki7GpC8cIHZOG3H8heawtZ+L8b&#10;1n6Gz1mrGFbMASCoQ7EqE9PbBAg6ZEcOG1ywSYCNS8NXCh/3y4n35Gxg845PcZPqPSmDjru7SW5R&#10;oNZqdNpImVZ5DJxZb5PJ4HPqrHlj7mBJw7iyarO1JQNCTQZeOJmsTAbIRO7qOO4xpZDqTro9ZZDM&#10;Gpp7Elx7snpZLSrDMVmc5I4ygyqsCECk1VQyl2gZ1alk1EUzqp0ZNAyvmtlXsNHjD8nElU+2kX0V&#10;cAx7AnlmgahMzbYeSEaolbOBQVyDeMahaR9hlWwWNx3rp1ihBWUZw+GQ3S6T+CUu/wIlR5s0etZE&#10;jvXmDfyX5B+MJn6nAVt9TQXjJBa+8FrH6wPs74lRE5Ir7pDMobfuyVpAnfhV5DXvWO0HsPQcHFpr&#10;ZhyYVako3eiEwbeuqT+Xt1qmsaWxobRVnrPxOgwDD7jUMmzy2EAWHtsGvB5sWukX7TAhM6sOR3SN&#10;Xwg+2cvJQxoc06tZ+YgwGJTbfcAKikE4gOFu9cmtZ693eW0E4IIHJqughptfkflbM1bQxlpYM/sh&#10;1166m5BrVsZFPwNLQCYFIJ+KfavZd/B/mr2W5RWZI2jl4ftchyiN/MxmDW29U0apRI1IxWPw58Pb&#10;JfTkn0vo6GG1r83643oFOckyDAjKwcx8TWO5VK+/kasVd9fRxOxoG0jDCArAVGIwBwLK+QFdEYiW&#10;xGddyBObB3Ff+vtDFQh624HPWIkdBTCMcPmLz4hhhHd+8q7aYzjzjPKeLGRL6acRwIwHDDVAtn5s&#10;nJEH1ypgUKvdvZF1g5kSU4ds0ACwe3un59H8olt3Hb3UJyRfzMv8lQ9vEP8GgO4aJu+x6FXiA1S7&#10;3BNjiaK9TqDGxXvvMLfhg8Mj9B6u+oNTjRqGPu9yXqgP9C03qlVkjc3z9EJW/p1bBUaujpkvtqLm&#10;EAUEZL3EeY5hD8HBvfcuzzVkvVbYb/pvhzvJQd4KqcWaKXHxvnsmjczGM1tZNwQM1S6AuJuvfnpt&#10;DJa1yGFrLAmePwtAZ3uAETQcsyIfsb1NuegQWSAmczBIFPHUhQjKH1YHFpfdfnpekz1y/BCaMCh5&#10;bXMjfeJylu6j0+fl3sJDP6V8hcUWf7Ncj/YDQdyFRBEchKYlilj4wmtm14f4PI9HVQzjZ4bZTN2p&#10;y0w+G9APSD6ScXzlolRtqqhEEZb0Bn7+/YviGnokirBdr4INGop+gp8BQbHaMSeKgOcDZB8NVxZe&#10;zZfZc4ZgbFp/yMQJENo9jybmaJsAQYdg7JB9FU/xubzyABweqnEQKE2CBVCmq0N2K40dgCbIdQGi&#10;D1yc48MIEozAlKYn0BUzyYZ0rhJ8x5kSSjl5+OOXh20dy5p//hv3xOeU+KFevf2p1ZTLb3cgaMJg&#10;7SiHxopEjUzk4mxtTsxgPWqBoF6fTyQHrZoaE+veIBC0jVm5B9tOJVfyeyifP0ZM3WikDt3eePny&#10;GuquGSUKOCPm1i4ahhvaRg8sXso5wAjqFwcmV8Z8yROfwad9D/fKqJijhzIzSwE0s+AbRMwRXTUO&#10;ZjmUsi/oW7/4aMOBrihhVNAasQXbyIhf4uwucJgGN3k4wwsALF01ajTAAyteSEYB25CGlS3RwfUZ&#10;rmEIIMukj5FDjfgBDJSDjFV7rNGDpU45sAHLw9YgWsS6RqzIX/z+AHJ7o21/gAOzTABBG79TMvRU&#10;SwVdTOizXZc+Dk77yks9c+FpuV+GLwuvNHo4+DoYUd9JBTCCAgC3VTHzebomgYrFgQRwFMpuVKhK&#10;JuvCtswnrnzxkvj63lu/UX5pwBpWULHmmTw2MQgqgQOKHpXVtNM8nSySCmB+4GzLpYIEULjdHmTk&#10;T1vZCz94D6//tmDQudOLaPUCYHD4UL/F3G53Xxbhi28Qxl7FxxQO6mj/fgXt/LJMwZ+MbataxD5h&#10;UsdYYZl9yjjAAVGY4ZaD1ikb6A6qV4u3J0/Kfsb6dhtM0vuqJu9q+KaCLkfDjMPlIgbByN8Tn5ki&#10;LJbC1zGmD0yQojkUW3fS831y61nct3oR/h2WNed5Ec6Vzj1L4wwGEEBmdcxyOSUZpa6y32V3o0QC&#10;IDfnh7Dc+CFQVR1ub7cuxL9zhtkyYJPB8owziz7DPKpT++zX7iR4ToNZ7bhhFnYO9jpKHlgVswdq&#10;xybkmt2dMyQOwjZo7wX03dmQC8xt/GF5bvHWdy6tjsB+UfY0UKHZ6Mfz065pzs6L62fO2o97B4DJ&#10;cRSe4VDWIq0PjY+9Jr33/thiZ7Ljljzr1/6aDGeSfdpMiatapLEI996x3Xhl5NjvuyJg8PunyH3W&#10;a8ag0J1Hm2O9HmulHHs+ck1AZRGXvfuwVhpZHJAo4qO7EtwDiCL6mcOK/b5wKowKR0eoVp34zBE0&#10;4lP4wCHGV0zPScb0vUdp1m8QuZ7oI0KiCFiDmCGK6OZCI+1bzwmHvTuBpYGMoJv3ZV178nxTogir&#10;cl7xwZ0SRXDiNV5q2vD5KiBQnouosvDnQF4ydFl4RZGgVjVmBIVAUIxjmtjESP40eQRDMdbEm9EF&#10;UG7woL0uA6ldip516tQPlYaXAIJC5pVgV1PcCelg9fJ7j38DmoP+wMAbKe7AjK0XVyMgKElRNS9Z&#10;pDjAOAOaxhrJlquT7WnO+Hrn8lXaPT3mtmGz32N5odtsKhlPT2O/l89P2fkeWpmuGZXZL5hhA32Z&#10;++Y6YzsIx4wrNBcFDbXzyUeyWNQ3epKPpJ93+8ODaHAM1V79+mXxvPxRCuI43JOAKiz7Amy18f39&#10;ehYkBsQX3MqBkMPtYYffv2qDayZ+CTfqRG5wBoCHRKPHcJjmKi0WfaIIhoNK0RkgOwmGTVBnoHjy&#10;jCJRtQypA20jzEzkNHty69lV7uc8YTWf2GKNHtjkgfKwuKly6ua7CYsuRawHPPhkJu+tsVxTI4+k&#10;XM/f/vnvkbUVDLsa+VJIvPN0aqCIMSH74gVMU1AWnud32GwgC69M0vNGj44R9KD/jKDeoBzWONhR&#10;D6Biv/c58XVxf5OAlIm/mI+gkxfpmsVAHCjPi4GgAIhzna3/joxNYFOGccAuhkEl+F2SfAIOKKpK&#10;FZ1ORCdo/StrU95Ah0zL3lB3UpUv/OC9v2n8361m/45BMlf/7WdRaH4BzcyygZHGveUOQT+14bf9&#10;kslhrQ/L0RQYuloeov92jdfhYOaQ7hkOiIJ9lvmTK6hM1/3r43CvtfE8Wdwo5koC7ODx0d4VHMqB&#10;B3GlXBblZd+e7HXAnkx8K2dGSR0o+2zjKz9+32ms/TeNfGz+sWRK/sz1Z8XXd954X3yNY09wSQk5&#10;fzUC90t8uid0AsR+2UPG6j/8EKhaEMpNbYkEGutGxNG9j2k+htcYHDSKnDgJc/bVH335mV5qHZLT&#10;lPPKQaVQmFJ7a8rrteVAKB+AqpfaK0vZdIhQ5Oo8v1lkkqGPPzgA1+6xW63b1Br1Brm++KwbBaZp&#10;Tl8r53m9YbWffKithYjvXpLDZmmwT0G/eCxZeQIB6xVsmqnPTXkcwQia6sdet1NMa6nElaE5LwOC&#10;jhob6BrqkoAhNk3rrWperndvwN8qroxDn1z2O3K0hzkP5I7TSVlreyKxfta6ttsj8nxAnr8vnwuj&#10;QLgR4yL03179+uW+PwvOFpk5VHp3TiSKaN+OcLltdT3XXrpLcv16tQpyPXmex3EWZoki8IALB5rN&#10;npD5TkXWH12vDU+kbe854bDltMafC+idouRj+s7mz4KB0mxK9GG1ftWKayD+qEOiiJKqMmhHfyHy&#10;cQ84H4AKFTaThVfywzogLVOVgIEigTzPWUMTc3ZsmjyC4TlxN2jiaae54UE7CKR3bHL94rAfg0Fl&#10;gb4CCnTawPMEOgcZNpPf401yyAjqkY2GgQIYNUndWRuuMVlEAVp2fnAMQR2wmYzGFAiqkWDq1ESi&#10;gllXWpm2ucsoxsfRjqz4JSdf+GXXjS1f9KTlN2VqKpnJ6AC2upEpfFkzisSfQHxWNqP+XrJ0NWtG&#10;/cm331vXFlzNGFvdPlNAUNONHpdkxRvnpFU8r9AsfS8f3Ze+G8u+YPMGXAPz1bwJcJSsW11Ejqxp&#10;2A7bvsthGcujyH41koffe0ybNniYxuXxaNfTWfpvxux/EIB2DPKLbnyhSq7ePgY7wMR7gNO+mAGh&#10;lKeN35OKLPyeoU+10h+F4ydM/UD9mF4flEf6/DfuJTTfpsuJKhLx0ndGu0ZOtooA0NkfPU3+HjPs&#10;8brFhrLwTRs9cC9CRlCQ11sVJ65qVSwyyqG2H8XP/WEjpwgwv1BBxV0J+Lzyx1KC9x6Qhyf3oAJx&#10;bvaSp2tBJbH5WVGTcgYhX2ipl5pHV5/GeG2al7GB+dSuPuOFH7z3F/X6sQ7Uh0Gg//P/9gUUioWR&#10;f24FzS/JOnT3Q9mMNCPT1KO1BRxi8praEJXb+TNgLIwjb1kmC88ZQWFTGoMjqsVkgrHsjbyN6QDS&#10;7cJR4Xltbs2ZV7AtgkEd/AzyWQnwjM+5kG8a9AXBAEjqwPEHsYINNAKk3psNI+BBBMgoFVz+JPxd&#10;X7XzjTb82VXq32RuDg9hsU33RiRAfDtmmOXnh3CteWMLaOGEcnTQS01+W+aAOyBmz+lidje95AFZ&#10;osPaUJjfrwDl7AAGlEBGJkk8vSB7pzy/gWzGyP5slrrrAwoEVufyYo/VlBw9alhHuyQJw1jkKFpz&#10;uYyPGDXqWql2NX+tdNg+3wN1ybgaVLGzcq939E5NAD66tLZKXNVCEmG3xPhhRpKAgdxj5wQMunud&#10;WVww/BBvaMFu8bGnXgfvJYhah4GcMvtZuPnFlyPC6N6xQaIIrhi29VCejz91McT251S/cyQyhBMI&#10;SbluOLD/rV985LQhNJ1B8CPP0wMBWzLwEb9SZKygUJFi76E84g3GYtr1RGXhPRFxRgoHXAJhWcfW&#10;y8r5QFcYFhcAO2pAjY6zhn8D5wMx5d8273GiCNmvr+aVo/qNUzfftWp/dk0UoamTbM4Ielr8JVcM&#10;w+cDXLWC9mqGLguv7OcaUAHxAlZQ2CPANuXyoYlNbAIEHY49T5M5eRh1uKMwzgjmRsjmiOwDwpDS&#10;7eDQjR+4YYOSPj6AqH/7h1fWOvkMyGbFG1IcwIDNI1lPLEn++UF2O9MkdXZs4gDZZdlEic7MGwYF&#10;nNBpg/u4W1U/td8sgBuCHkNRmexiEEETG3uGVU7zXqtmey+gclvDvh3in1pNJdeKtHGTpyQZqRuv&#10;jNThq2hGxVYYO/B+AX3wDpOgad6M+l4frsWw0YNlj+l1AekXKQ0/to0evvYA0BNtP5KNHi4Lz5tA&#10;qH+g2Kt0LUwhPC06MY2PqoxUI4I1euhWg4ygT+5Lth0/Pdhb064BOKyUOUzq8lPyPNSJ3658IQQ4&#10;dBKDx7k+IPltTOZrUPZl/ozMtas55dFYCaRco7luALnc5g7ZeK6Zy+Vb5VTEfy+eUd95Nj0wRlAp&#10;Cx+R63j7gQTS2VAWXnmesLmqHjInUbPn3YvtvXljjdZbzcEns0snG3VEAPmXzsu8eEsOmGBpXh7b&#10;+wTEIWv/uF5W5HAVefh96vNw8xrcS7xRl3aSp7cES8D6VAOY6MiK2fr3Srk6qlWOkd/b8N2LLvTZ&#10;L55B04v0dXobPjM+K3OFJ3d/rfx8v6Thsb34BtGiv9XUnwemkEceSPXd4MGDgdmxPu/YMgwI6g2p&#10;jKAYNIWb0uXc9voI356UgW3CIhubH/l25Ua9Xidsk+xgjRhUuFlg7HscCFsGxBl4r8N8AA6AHKpA&#10;0NvIQdaoB2/yPY4HCoIrnxAsKbiuLGxJxq0/vP5p8fU7r78rfWUghPxzIhdYZb/TrkZzc6/MAeFg&#10;N6mhQZ+vCyIBsX4402xpX/ZltHEHAXb1XvZ9BZIKnFzRxWy3N0z+8HfEBnqGbgaDTqbN65+2rR/G&#10;jMQktzGQC6W54ODVuHqxcEzmaFiBgNUbd/r1/OoaAgbJnpYEfmdmrHIUs1Y3MTwKB+5wTq/uGx/z&#10;GeW2NfS4G1Tl69Yq+T3T38uG/PthpMZspsRVK2fIn3x+9PIcSMAQmlvohoDBcXbq5rvynBkMovhD&#10;dO8nH8r+pS+2oMuPxtBEjOBEEduPxEADWj5N43RgWuRm/WJNj9Oa2yXOB4o5UbMlkDOt6R51TRmC&#10;rWI2ue7bsN7k7O/YoLqNL0z6dvG3vnOJr8GzPCcXNSjAsMBBtFrloG2sb1Xn6GJVLtWs7nWKSSAo&#10;8HubHwBZeEAUUVGJIjb64Y86JYqAZ2gWD7f0bI268jr3cbhHzNc4Vgvj+abdZOGBUf8L8mWoLo0N&#10;9ux5D5z39yfmTJsAQYfoyN1AkjutSHX7BcsLBKstfOE1WzhMRYavoE5x8wIdslV4gku6Ys+0QyNN&#10;A5pscjYrRX4PTFQ3kpRuCgByH1zKUiNz2tS86j3Z0cRhJZQpis5KUC48NAYJnWOk4TlNuXYtNFsj&#10;NKmVk8yhaQmOyGcyuuDqFOM07/VKzrBgHDFrO5VczlLflqPF78g0ad54+fJVBJpRvDFtohmV+JNv&#10;v2cqwd19pB5Ibb766dVOGz3T87TRCBlBITPeGPso0hzwhWRaBqXhn/pUWGkCof41u8nDjswE+ftH&#10;WSnb7NRGz6ia2ug5Y9zoCcTi2hyKTvyCRg8vIKHUhDZfMpuj/ujLzzSNDZwd2MGDv8K/wQY3B4Li&#10;RjhkTi6ndi1v9Pz8+xeF36bTvu0ZBuuVbMvcqZX/LqaTnFVgEP5FsrIBZkgOrMI1jCILr7LADzve&#10;k+cDWXi1jZ4qYAXldQpnEevBSN4AgeFa8Alv/kbOPQ/8Q14BLF28JgG29wErKAbiANljDMS53sU1&#10;indTLsg9AZUqkpuyLnWrUrNrnb4DkvsagCWgYoVbsoJ2HKu/8uP312u141SpUEdY+OKpT7hQPSfv&#10;C4Od4sszgpkDMoJOubzKsGJjP69ZvRArefR3xwZ9eK/fg6780TLyeAYHBIWsuONo6d27zF8tsnoz&#10;K2pOzAbK2PR+Mqr3B1lkcunjtt//3eeeGrkaAOdGU1NTKdojkH2r9B5FNsAhnXI+S0CggFgbRSJT&#10;Sj5Q2t8UeRJmb7RRjBq0ieHG4PIndFLvhV3pF0+eX1aGETjDOvnZlU/A32lnVtArNGYCtv5DFcgz&#10;e4KymHRJJCC+L7lLF2D5aFeJ1fOnZ6F/7zq2fPZrd8RnVfMwZi8bxmxNb23k+wDwIN0mJvwwr/2x&#10;nT7PWNX3JfAESBNfsfljJuszHJPPutyoMSGLmYU+PqU8Q7D/phk4Gx7EuiUBw+QwtsV6rGuo5QVj&#10;8P4+8A1xRz0YfmZV1xNadGxWgEl7MajENdeo11opcRXy1vY6Bp2jdEjAYEpm9nBXB+SNjckyZwxn&#10;WSWHI/lvXl2zQCJ5XM8H1mjcbU0U4WrkZex7rvfpOoSj9VOAICoVHA8E7dTsskZJ/l04oikLZARN&#10;N/xTmuV7BvLwOqIImNe0OCPY6HSdRaITmJLGgGy5dPPJh2D4HZwPVGxIFMFzF5v6C3k+EDllWIdC&#10;xbBSVumD/92Qr53gfiA5C2QEpftUnvuhCSPoxNAECDpwYzJlcUipTYoCAMqbBtPcVXkIuW7HBF0v&#10;wyclfZoU6GabRmJSt5LPsaTTywoA2RTwhsKGCWrHhUatZklibLf3Q9YQmLSfBgkabB67rZeRHCeT&#10;7KqV9pJ1LrfX7mtjZIqdcCw66GsmyW2zqWTqk5MI4H7vjND7EPJ5HTajXga/g1SMlex2yw/yBEUh&#10;smpmb9UB6os3ejJ7svkDmjxmfudI75cAKHy3Hxj7m/AsAZisvfr1y5b6l+8+95T4feCgB1Urx0qh&#10;MbHRil2cWR0zTvlDMo8yavQ0ctQ4j1sen2wocOAXBN3UKhn4WeudrnUj4+zA2eyxU98ZiUGeiDpQ&#10;knxMGz1cGovk3+q0LwbXW1UnCB+LAWUuEwfWEAiaz7dkBCUWnVVdF2smJ/r5YN/+4RX8oUD2hTZ6&#10;8KQvnvjFtnxODS9l2ejZsIH08kNtTq9t9KT7wwpKwSe+5uCTmSX6LN3BGHIFJNCpBOThL3xOMn/e&#10;e+s3ys8HFhUxgo6BOM1AJeqAosxbNPLwnYAZxBqog7qRg0F3HxuyZnVr5J4ODxnrfjGPqlmJrQ7M&#10;rqCZGZovlAtFAQb1+PsuDd/4vGNUTB8jCAZd/f0V9Gd/+XkUX+o7MHPY+3CglksnWV6tsoGSeHBy&#10;hfdh1h30SEayrna5XRuafAvtPqE51OIpWetiEBY4+yaHYaEFOcSL/QD+QwqyAyVPSnzlx+87Zm9A&#10;NlA8SOCJ0GUBGabxcyqCGPSZLz3L8t+yMoyAQbYY5MhzMCjBZ8c6Efr4g4+faHKrebaOOicSYOsn&#10;AeMOzslh3PHF5tHMnKhT4z/68jO9PKt1bU7D4zY22Et2jwgQVKOS0NLwoBXM+4dp1166K2JIOScd&#10;kD9IB1rSAAjKWKJG1hezekO7J6wYrgW9d0jCsKDU0WQPh04Y1lwTU59l1YQ0vMvtrEPtFmdWo7iO&#10;iO9rpcRVzdGcN80GhW68cmckgKBvvEwkvcn9dUHAcEv3HAr7+ngjgTXI5YvYOjZ2aCmew8m6Xe5z&#10;yILnlf2ysT5za0cUQfbRHCGLiL/69cv9WAdXab/HJwZhm6k4ONGAGtLIxFdOFIGND/2Q2pQxwPtC&#10;EW3OTfwZ7AdyMrMWINBUowbpuDb1eif9IKP9R/LHiHR1nCgCDzpG5yOgbjvU1Vq9Wq9EESB3seN7&#10;A+cDUDHsoahLFVl4qRiWGrIsvFE9I/ry3JRBNPne1tDEHGsTIOiQnDhsaGmZVWZPyI1bkwWw3WQQ&#10;xPUoMnxskhs37ziNskcNEmYTUxEgKoxxcOG0XtbUJRlXBu7MQqFQp/dkyr773FM9F/KNhEsEfCyr&#10;woOwxyfZZiELLUjo4gwIMrE2FpuTgIx82rnS8P1IXrhFYnLPG0y9WmpwKnl2ad5wKpkDIDNpaxPr&#10;fhtrRt3EXwfiM6IZ9aufSbYUk82oO/pEc173eVPmm7KUWRoUK7DRk3wE5F8AY9iY7gOy9lxMUvVw&#10;T048L59TgViAFdTqmCf81dypECoepVAxf6x7X063qgELg7930I/lxg/2qo0cijOrL56OGjR6wnBv&#10;XZWFIs0LlEElKPtS7nraVy76uUkZIvJaAD7wARlYDFrgUlgcKE/e61HS8iaP1q/gdQ2Za9rtiVpN&#10;YSc7MvhWctgajIBmSiGNSsWBNJMVECiPU7zJQ32tDC+lzGMoS/h3NlgiCZ7Tc4vONGcEtXDAi/y8&#10;V2EEVcEnfMgMsyC5JEgAFXYS4iAHNyg5GBQPemBWNm4YCAoGPq439kI3cZ7sAe2AIq9LIYDO0z0j&#10;qGQyz8q8PzZPgaClQlV+hgTEdhunSZ2NYzAf5K6k5Z73zS63lIfvt2HGwkLqGJ2/4kf/05+eQH/4&#10;Z5cII+gAjCycYTMZDcqKxSKL0zQHhoorlBH04w0opTpO5rFhXtWtHe0eET/gB/6Ryy1DRlCcd+fB&#10;IMxMY4/7pqWfrwAFhdTBhA2U1ESnL8p+TLaOHv5WHpLngTw8jj9cXvTOP95Vfln4zDPwP1+06T2T&#10;NQRBZGkgNz17Qh5egYPYTtfF6zzuFBnbU/kADFHEdPLwvbBP0WH8Sk4ZtJZA0APQG1jU5ZH28tOl&#10;zn7A5YNAULsYyTEhuGjhLGUe4n13cumy975mcx9BJoziizLfK2b2eb1hGDP9wZ7YzMXZCFRJgnk6&#10;rKddsrZaRQ4xTY3YsYWitIfRou++hpxrq53s82a2dEbGkdxRut/XLJS4vOEmQFAGgGRA0FHKc0SO&#10;El2iMbtTAoaTL/xS3C+veZqRZLh90XFay/KcmQ2izJ+V58nlnKz/3P6QbfMCK/eIGaKI6EL/h0v8&#10;4bAYhM0e1XXva2L2t2sv3U3x/LuUlmQRojZlQ81gcPF5RmZG95w3qstp4PlAtbyvy/O7MVj7tuoH&#10;OcRILxach9Ke0GP9+QDsE+Bc99TNdxNW5xg9EkUk7PRg3/4hwQCs0rUdFtgljGfiCjxnLoAh00Z+&#10;D4aUXrfBLRiqESg1ak7mclg5amITm5zADsmJQwR95kA9tOIIbuw461IC0G6Fj7geRYbvpCziuGwH&#10;dqhAAme14WzNFKoiQECJGt4sL4LDtmBM0GMPTA7B1V/GlVWLfs+GURAORqJK4qZN6ND4gBfPtvuG&#10;crnS0XOsQSYmMBWSB8hAztoysc6Tl1ZW6bTJ3rmRornVVHIlt8US2eOei5sBm2hGTbNmVLlQadqM&#10;yu6KJPLltkWa39/qn9uByls2ekoF2eiZkky749roIX43NEMPWOC0bzDsVr4xuigOYb7Ur4vxsgN4&#10;IPsySuvdalMK1uO6fDf8IMftVtJpO0kzkVytmKGNHij/wg/2ANjiee4HofQkHBqBE4Y1tdjsuhnj&#10;kkxMpp7/GNuayCPC0nVu3ZeH8CsXT4B4lDL0pVbmTnhda5hrDI3viVKpaFgn6N45GOLijNDf/OmH&#10;/a5zgKyObKRxYBXO6VTZFwXs+Lqd/BAHeXg0jKBapk6TcbipscbvqlbFAoJPMAsAvw7MhuUOh9EU&#10;eL8KK+gfAVZQwMhGcq+Vp+F/3uzicm/TtVhWBhQ5qITUpYxhDDf5pqQ0zipji21rrHlO121N1qG8&#10;gb73UGKfPa1zIzMm1hwHfJUOgFRuJI4WVuRn7H4o3SQYVFT8itV23EgPorGGj/AMfjNYIYs5ClYo&#10;UCY2b0hlBMXrGj/3SmHvJ+N675CZfpTtre9cWi3lSuw9hpX8C9siOIAr5XIIkCAR0J0HDIZUABP4&#10;oQoEdcxB7JNbz2LwISla8aEYBidye+f1d9GD38jaEQ8aQvb0K1+8RGPlXlZhBfXPrsBhhJtdDiP0&#10;zRqx+Ko2N8cMH7BHCokEqpKZstN1Ib4/ucuAoOBQ0dd4TvOLU4Z5Vbcxm1yvQipAezD4AC6fYYPs&#10;9mUEJYG3U2UpM0w6w7qXKsjjOdu50nefHhn1YeojAjJ3BbLwhr3HQHiq5+enzU+gkoZCwiDX9Fj0&#10;tX7+/Yttc01NjWiu3gGg2lA0InyDzLVn0MS6W6ftLHeUGUjfAytxeSPLht9QzmyOXN9dIWCITiMf&#10;q8k+eEf2FTphA4UGSTKcsEbrZZoQz5+WtXzy0QHwo8ow+9iaEVGE1kJz4rzgq1Z+9nefe0qSBDSu&#10;g5MLTGykjaqGcSDoGT3hFslfKM5iFe4vXodAMrPoTO+y8D/68jNN9zAnP6hWnPeiGvWoyK0gODaT&#10;zAoFRSgLr1EMW7c6XpOauTeiCLsBeOXzDcs6evuBTJWWz52TeWz2MfzZoffgIAFcnQ2MwMFQ3i+Q&#10;OfPsWNUeE+syp5g8goEb2XBeABY72FEZQQWzSvGgqyA6CFNk+ECwhyyJyc2tZkV62wYelKjB7Aii&#10;QcMkavaM5fcsaQw2Q9JD0zLe/fz7F+3IoimiF5Qq4o1i0kBm7EGwsYzGBwjatiCsVCpm1rpYgJCJ&#10;yaTF0MRMW62cGebHi6lkT3i5iW+ghRFrSCVuvGJ/Fp43Xr4s5HBxM8ofpYXee+sJVCrQ9Q+bUaVM&#10;GpXpxBa+t47ALwasre18ifBRRo2erXvSF3slMMoRjMVbD6UM29YDVW7EH3Ujb4Ckb9ct/ljJSNiI&#10;tbVqdSL7olmnWnMbT0PaKYaSg1Yu/2I08YuNNXrwdZ+l9wWGlQC4bBpIv2gk27rOUV1ymh/VSrmO&#10;nv+YmZCo9oJGD2x4w4nf8tFuv2oEkTtFphfNxW6WN5vIqVanZ1yNGijG1lAepQ/rg3q+gBH0tK7R&#10;Y3NZeOUdH9dLuv1Inj9gBAV15pUePlOnYoGHyCD4RGEJZnWrG7KC7j5Q1u/8WRrjMSMobmKKd6LK&#10;w3fDyCbr0pJMzeCAImRT1DCMrXX6HgpHEvTpD7P8CYAlvIDN8K3vXFrr9GagTG9yh4JMyqldIvkk&#10;9ueJk0Q6muRfW9tEIt4McHtcDTLidvFebWeFgsoGikFRHACBgaDlPKntX0cTG4l+BO5X8SGIXZB/&#10;8QM4DMAqZquEbVcUPLNTCtCRx33sBrIZxzKCivgA2UBxPMHgzr3tauOPfIgFwAp6+YvPCFbQ+29J&#10;ICgGgVowjNBPu6rLzQ8UVnjBPIiZw3ogEhDfzwcQtHFnenkJBUICMLf2oy8/021dLnKaCmDyjs3L&#10;e+TDG7jvCuqtuElSgaHWh53Yz79/0Q51o3gfnCUqxoCgnL2YvgtPT7nNIM3jmRI+t5xPN+In7Wl8&#10;86cfbvTz+al9d3kgC1l5ABh4FU1MawIoAMksjGzKYdLw42JQiWtupTUbaD4v4s2dUctRplfo/scE&#10;DL/6GQ0XLQgYvtfJh2T1QN21MVkeIq5WszQW4byN527pJACCR2Lj7kfJfbG+v0IUoTVXI95NU7KI&#10;q69+/bKVzyMu65UZVM5l0dF+3TD2OdnqZX2ssiHzOzd6PsDUbU4Doojdx3J/+Wg/b7VaqhLyEYhh&#10;gWRm0VnZU9MM6t7pdK239HlZR55LCb8OB0M3AVHEyQuy91fNHenes0VmFVGE3fyFAM57QW8YysLz&#10;ISRyL0eir41l4W3Vg9Oo9ck+SBYygvrRxCY2AYIO3tihmnEjDzKrgGnujYUvvGZHwNEGvU6ZBGBG&#10;HSnpI6dJ3N1NcpN7roGpI85mpbCuSPm9bhLeFC0w8x3/YCAQ6OaeOrLwdE+TySLxqgFQMZSoSUNW&#10;UAkGPTvZpuZs/iQFZXDGgmb7fWLdF1BmbfPVT/fa/CA/j6eSfZFmDakkwvgHptS4PiKP9a94AR9Z&#10;lGygvBmFTZGm2RLgl+/9ybffM4w7tZKxVFC5KIHSntC8mWsTF9FBo2fs9tSrX78sGixeJktWLMhD&#10;zGJOP3k7vUQaPfHGz1oJBhXXMbcyTcCDmaNJowdasf/MxH3J0/hAzenzMvd8/AGQXaSNnnilWFnT&#10;5AONHJUCQTHDHc9P8UEzHIyA04hm82Bj30JzsWLeuY0edyBE/ojY9gFt9Jy8CGThsynlYB71YeIX&#10;Ny/dJmRfSOw+pmsBAkE//417Rtek5OnVUkEXC/phb//wyhr3b3gwjd8XbvJUSvTa58FBVCW/YzdZ&#10;eATrQH7IrGMEPbCWERQZqFikNZ8BWQB43eoKhV6X9UceFQEr6JU/lhK8d/7hLqhBQsg/Jw7M409u&#10;PXuzG19HcpG8PITn0vC0Lj3otS4VdSNZ96w+Pf30rM6nuntnBEWNZUr2BWb+49sdSj55Ywto4YRs&#10;5Wy+f89xThOCoXlN6zLpt+yfb1D/yJUmOBso91eV4j5uQk8O4EYktkOGUw6swox7/pCX5T8lVARl&#10;MAZ5hxbkoQT2pTVGF5o6UHKkBAOOj70xZhTyPI3YQMWz8ssDqtL+pnhuuL489yxtc23e2xb5Ffm3&#10;3ocR+mlXtLn5wc4TNRYzX1hRB9o78g+NdSQkIw/BQT+MO5iRZmbGpVvfnRobsCHrFh5e4T4yV905&#10;Sso+pSe42PNnDqSXVTHXywqHQ1blaVaZSNRqjPEcqkik9wusXgzb7bqb+t1QdEoMntX7TCXVyNGV&#10;vQZZsfjePPhY7lm3T+zl1b03bzhiyLlXi83LfK9Z753VexMzaZXsdtevw4q8yIwSVyZ93I9eR1+M&#10;ETCQ+hUzgXZIwHCraVyp6fuPuSPZj3d5x0oaXoLqgfoNHyTN7IO9LxXDcH44juduq6R+CHIgqEpK&#10;o/3vyKJ4HtcHeI0pNDF0XG0LBI3bbY9xRlBYi5byFV2+V8qXyHqCqqgZoA5kNVFEfG4CU9LWf2Q9&#10;AcUwDgTFda3CCJqyEVFE0ZAR1Db+gg0VkriBlaL80dMiv+RYJthHtqEsvJIbHddkPIBDaIWsPFMH&#10;fYRJruxgm3jYARqT2ItDiT3MXgER2pBZBUxT2LXJv84dInQ6EggKQAYq84pZGmJy35zJiicpJBkB&#10;rCugIbXaxT10NVmID5k0UrB9MY93quf3Q4tHmZhGQaIGJ3kAy8AEvNjkWZbzu4b/CCVqNGvdMYYT&#10;PRtPvbU0OJU8uzRvOF2O2UrxH4AZH6mpZAziCs7QxO/BezuiGXX+MyeVZlQxk+YJ+t809fkmmFtd&#10;7vYgiFM3312fNHpUn8sbPduPVPmsYk6VnZs56+s0nnZkkPGD27d+8ZHjGz2dyv/ZJXZx9jrc5OF5&#10;FMlLGSsVz6O8Ae8q9Rey0cOlX6ah7EupJ8Z60cXAbC1GViw6Cwja8GlxnsN6wqrMHQYrEL94Wr6T&#10;al6Z9t1o+FJL9ubPv39R5NEECGqSXZAfeAKgdNPr8funGusryHLTCsplSXMo0edH/CXpY4EsPFAu&#10;UGThM08Mc2m77GdoMKeHjKBg4LCXeKlTsdDKz8+eoE0zDH7g4NkprxeDZ2+J/QyAoBiEIxjZNPLw&#10;wSUFiNORtBlj79cNKJK9w4a2IJCuy7oUm5iur+RpfcoZQZX6za8MC6518/Cnl6Uf5MCv0r5cs5g5&#10;GEtHc9v58CO2x5TPvoLGyxTfogVDk7VvQq5qFEzLCAoZbfGabtRd62P2bhUVmDEysgcDMXmAs/uE&#10;1lGLp+XhPT6QywO2k5nG3oYycBCMlzpw7JDWt/kXRmygJCYuRNDlP39eGajJP/61+Poz158VX9//&#10;7zIG4e8PLokUqJthhL7XiR6FSECuByw/zSWoAaiyWyIB4lewjDY/O4Jxxze7rMSdHutQ2uvV9Nd4&#10;Lzm5JWO2R1UvslVcq9flfjQDBIU5lY1MDtOA3jsHB6T38kb5zcj0Y2rlPK83NgbxDGuVjLI/yTME&#10;wAkPGLBCY9x775J9SOQ20DdwgDjx6Q6Xh+cDmMOOSb3W5ViJyxtuxwhK054br9hCnaOd6QgYsH3w&#10;L7KvcP4zUn7WBAHDOu2z7Lf8ULdvfICgrKdFCYFKMu7wPljyoXwWcBgIOYBd+XBfCwRVBxyiSx7k&#10;dk/1mpdpTfQw4sszqFIsoczg1Hxsa00G3olBwKQd4/y1l+7iXCWFB5qrjK3x9NMyju6yYUWubuPx&#10;e8jegoO2fDAc5ze8FwN7gdi0AzId5Q4eL5qY3H+eyIzyTJKP6VnMygWoFran9aXrVl9HJ0QRiK0F&#10;GzOCCt/mU9hApZrVmQtSLaQCiAaQDWThgZF4Cdl4YX8U4s0mNjHiyyePYPAFE2QhSetkfcCBnmQE&#10;vW3T+7kji3TIvrIiCnQ+renpjnlF15DiEjUK64oqUTOQBGtEDplEsQynknkzChuc5HH5IrZLUi1z&#10;dC43SygH/t6cM+HdSPS6BILa4dSPJIGtppJ5M6qQt2USa2hvvHz5Jl+D08tyKugXfy8Pvp77tzK5&#10;Bc2oW83YQLW2eOZUq38204QgfmrS6FGtmFcbLFsPVWAoBowGo8SvWTnxS94XlvxzeajPzKbqdtqn&#10;E+vQrr10N8X3GM+jICsob/T4QhHk9Uv/zUFkkLF+9sQpo/y0J18Y6Y31fJxszcjXQbaqk6DRU1Eb&#10;PesWXofwrZityAyzHjz0BkBp3Zr42z//PXKPwbCrUROEWEMljWrVgTxf4ScDsXPiL7nsCwaBwgPG&#10;ck4c2CRsxrhHD0YA45cXNHrgfgUDLb0zgirA8CYsZAUdC5lgUsXT6ZjFFhsGgV743CfJ16V8WQGD&#10;+mZXIHhn7cmtZzuN9WQv4AFF/EfWpcu6utQbWjLcf53krJw1a+G0rKue3Ad5S7g3Zsrg7LGo44RM&#10;7xEY4Gs8K5wvcUD95t177HPnxrkOIfvRBofgA6hdp5QeCgcyh6JRFGzso3L+45+M0/1Wy8YDIMHQ&#10;1Kjn/6taf8AZQRfOSlItLNFXBAI1GGwH1BCUuH+oAkFvIweYWTbQz3yJAj3DZyT7dGEnIVjUo/MR&#10;EYNw/MEgUrHWlj8BP/LbdssRoRQfH9KCcViTH3Sbuwi/ktyt6eKOJxJHCyt+w/yqCwODFXomb6gu&#10;5e2exbv/NXuxaFnuPURLQF8k+jwMrP74N7L3DtiNbaki1ag3yPPErMp88AwrELCUrZ/9DAkEBSy3&#10;nOijWpIEIC5vpKP1/K//9dJ/bvxZe/IPX19DNjeomsbZhyBpiOW5ktt5gBF4tjPKfQ+sxOWNLBt+&#10;QyWzhXBbIZc77qnXNGD7Ks3b/Sg8T/f9B28/adTnlGEPEzBEObFNewIGncWXWitubb766XE5x6OD&#10;nVnArDwfFb0D/AfWwnbMC6w0rhimta2HBdUXeqZQ9AQ5G78OFcesMlyPYeAgHhTi9q1ffLSOHG5Q&#10;EQmbEamMDY28tyJjBYX1KCeK8E/Tv/OH/KwfoVe1hfVHtdgTUYRi7jCof3Opptc/5nUvzmXJPvaC&#10;54H9Hz8nXQBsoNWjZF+eT7dEEfy8qFxWFMPsdKYoiCJ8EXnOBfttfDCR1ka2JYoguCzY+4YEg6QP&#10;AsCgfBhx780bEwI4h9oECDpY00nsHWpkfTizSrUHWZ9BJw+0sSH9eWxe3h9v4OFkCIBB42//8IoZ&#10;pyMoZKrlIgt08rCNU5bzBIX/7l5vqqoyXTVPyFXQm+2aMgtfeC2BQLMLrilOFQ0lHsF0enzcJGoC&#10;rGEJwK6CqtykJfgXsJElDpfTjpOGl43OWs8TgV0xa3qCc1beDwHA4alkT9i4GVXN0YQwzeRpbrxy&#10;ZxSKD3KI5XK72zajsCwNa0Zh+143HwYlajrdW5NGT2v76L7ex8ROkhi0+urXL1v6PAJhF5GoJPu7&#10;avs8ZOBmFDtszobMGj0pXR7FwQgYoOCPsDgJWOthjhCdWWj2DB721OjxhyeLCvg02PjauifzNnXi&#10;d7fnGNruOkijx8TwDASC5iVltukmTyFHcoi+AVmY7MsqqUVcPsHCg+sTzijDGSNJLGqsbdBIed1m&#10;64S8awiCgwBtWi8BVlB2AMsUKToy1hyK498BG9oqOPwk8Akihidw/cGm0EXcKGz/TnzvlS9ekjf0&#10;j+8rnxtaeVqXw3Rgt+F7lHXpvK4uJXkkAJaYrEuVWGjEmlUEihVuj0fJMTv3jeghL1v29mrsOUt5&#10;aOK7Y/NohklolQtFdLi1jVxTgz2AKIHnMLg4bOoQ3JYgFTM2NSVBoHj/YQAz9Fcl2oxeR+Nh5D6y&#10;R/WmOSmw1RG8P+JbfCGa6/ADNpKPARA5VkGoA9L5+OwUYf3Vxn2MZ8xm6rrn5wAzxQbKQZ7+2RWF&#10;PaWwJWPQhT/6pPgagkgxyBGDTPlaY+DToRo/qIGy8BkNkQA88OmVSOArP35frKcUk4fXxp3Q/CIB&#10;2fHn9KMvP9PtvpQSsKVDXcyulMpWDG/00xLd/qCGuXvofu3aS3fFvdRB8c99VCknD3IBu7Fd/TG5&#10;LqysxQfPsAIBqzf6eQgt6jE4sDWzdMpw74Leu5lcBR9Y/6xWzv8s+S//1/G/fP8/HL786XM/a/x5&#10;7b/9p//1Pzf+7q8wSPRf/+uloffIjFTTavrzlVbvQfybUd+d1JvNe+9ryEEWCoU6+v6TL/xy6PnC&#10;a399RbyjuRVjAgb83jVKXLYfeGEEDMT3QDZQEwQMr5slYPD5VYbdckknGT8uZ3giN+CDpPNn5Rlz&#10;8vE+6HWIXtWVcd3nXDHswf288vfbjwq6740ueK32haIx6WV1TLPBPaeaFgg6IkbyFUEU8bTcX3Co&#10;eXpR/j0fRoODaLD+gAMwqPOzo6a5y3GNPt9i3nHrTuxhLxh+3LoviSJWLspYU04rRBFWxkyR65sl&#10;ioC5G9gfdutXiEFGPwOC4roTEkXA+ylJIOjrTInKLkbqt3pV5sUer9oLhvLwY5gvTKxDmwBBB2s6&#10;iT14yE4SNzZRAcCIqV4otftpDeeX4IV6FbBDQdT8UVI2O9z+uKlAb5Q88AQFH7QZSdS45GFb1wkv&#10;D1DH9faJHJY5GREZbFlEgQZMlCVssBnl9jtDokZYvdz0WRmYBCWX9IePUJ5G06geVxOJj4bq3dqi&#10;N9BcTsjiSTuSBOKpZF+kNSMoA4KOAhvodZ60R5Zk4/SDt2XhBptRmR3RsMZsoIluPhMCQTsA6krg&#10;hsMbPYzhk9hHd1VQrbbxQ97rYu9xz6gY4IfV5J1MGj1mYoc2H7Bb/FQaPYsAeAABCfETiywXAIfN&#10;QAYaTvzWa8oBTE9FPZTvxMyBWoOH0uNeH5D9Bxo9e4/2mU+cE3La2gN5i5sqZ+GadhtLG6mx0Xh4&#10;ygicSuLR4hl5f8V0spFD9N3HiCaPLyKBi1BmefmcZAktHj2AP/t3dsy9WoHgoNIEAASudvFZFHzi&#10;hWygm5qaVb5LIEcD8yMxVKJlZMMS8eQ9PNxHyUcyzgcWlfPw609uPdtJk0qCSoCcJDw8Tm4CafWg&#10;Ig9vNo6K/KgKWMA4axb0qb5w7yoEgWm6P3Dzu1igX5cPgExvw1/ML8p2zu7v6PoFjEx9j0dYWmyo&#10;uRNQujDyOaNoLpdLWaOcnYCu55WG3z3aYH2YidnYoFINl1PmTOw0Hk6LPZTdlwf6GGQXmJEycDDu&#10;pw6UmJlq5EhjP6jVKRuoYY269RsRg06eX0YnL9K48ODdh8rQYWjFdqygulis7R9zoJkmN+hlXZC8&#10;EjLPauPOjCoP31Ud2vBh6zKeQiDoHIjZQB6+u+GNfppuEK5ugvkQs0EageVsYOR9FI6OxF9Mzwd1&#10;uQ0eMLZpvdvUyrkjXm/c6ePHAGl4yMwzb1hXA/lYM8+R1CP5Q9qvO/2pE3G2767vPUlhP/VffOHp&#10;nzX+/5f/+l8vjULuc6eFXzBkVoWWl8PryO1zhDQ82ZslPfBvIGYxAQOJF2aUuMBrHoU850XuHzkB&#10;Q+K9HUMCBswODAgYXu66KbBDa35IdjImJvxDvUxz3/nTIC94CCRw5QD1KnKYGZ4PSHn4L1mZg0Zi&#10;LrJuST6dPtb1RCY2mjGlcKQnith9LM+2w7O0DQeH0SC7YAuiiE5zLdHv40o3WisWHXcuJc484WDo&#10;JgCC4nqWWyV7qHu/VsZsch0miSLg8M+w8pZW1qghr8PakmMLklug33ZS5icllQ3Uboo8wg9zgo7o&#10;rNLjVvYsYHSdMII61CZA0MEa2WiKrM+OPFSDzCpVKY9j96KHBJhyXj285+w60JF6AjOGQc2MQzM6&#10;bNsFDSm/lNuKdXsjnUzyuAMj03C4LYOCbEgFw1G5BtnBLg5+mC1JG+ydYt3QlEMp0YlZbzOL833/&#10;DO1UcjOAaTmzifJyCm19BB7fi6JAW6IxZ+u3++QPtnOXl5RmVH5fNKabNqPgFHklu93yw9lzNJNc&#10;ysS1TaPHJwug1bFMyLzNZbK1wFDif6Q8/PMWXQJ5X9NzPlTK0SICMDQlnOqHGrGh+X53+Vo2MuyU&#10;p/GDvVMX5P56/MEByKP8LL+Bsi/ywAqCbXo8bG67XrNpZ078AiYq6rNZo+fkeVk3VNRpX8y8aOXe&#10;FD47GIyaGrjgw1OADbSZv1g1Ewf6YKIR7geyL4/uU4YODDgIRWVDq1IQ9YzdZOGVvcYbPZBpiMRz&#10;wAgKDpm7iZlXtPVO5kCt9WbBZxuxkDXW5i0EBocgI9uVP5GyvXf+QbKCYuBTcGkV+tKbZi+YAeMS&#10;mvdIcnUOLDna3++lLlVYs6pgEGqa5VNWDymGQBqc3GVAUCAR7ZtdIcyB3J68f4+8dw4kRA6Y9g5G&#10;osr61EiujmY+yGThvSEaE+BgLe6xVAt762hio2AkpgZjQHKPAUHxYDP3G5V8DuWzMu8hg4mxecO4&#10;nzpwJBuoqGnNsIHyeMOBnyRXaXxdAmDGK39MYxAGgb4HYhD2qWBAaY1J8w3TSGzyhOWgsV5R6iSL&#10;w6I275VIQMTx5E6zuOPqKK9vl9dUQczGORmW5NP6vi5IBQZuzYBrar2vi1Exm1y+Lr/hw4MQGOCX&#10;Qy52zS/I2oCDZwPP0atZwYjk8fmJVDTJEUFdDViVzKxlolCAgaCY3dQf9KJzV2kO/mDjCSoVKkQi&#10;PTRD6sXrQ3jmQ1sLIyLDa41/qdX6+xKXFgbxjIUSlzdsDASt5LZYb2E0eu9vvHx5je9jTMDAwfLv&#10;rcv2xuV/I4dOjyQbaDsChg0aVzItP9/ti/ZS79vRZCzKHrGc2SeGojPJDMgLOvKjY2WHO0V0uKcf&#10;PmHy8GtWfpYv6GnEtGrT9+R0g8Mfyt6UgzO2smsv3SU+FRJucTBoKV8R6qvhWZqeutwyb21GFFEr&#10;WTOMFpmemiwoVoOS+OvxKsQZycf0/IYPNFI/mVJqXqbMZJVJVmCTRBE1wE4J8hY7MXuLutUfk7F5&#10;+wF1abh3DBlBNbLwdlMM050PeH0qoVYxl7ZV3j6x4doECDogY7J8ce0kRRWg4yGzCgiidpdBEJMe&#10;UIaPs69ACT6vf0bXoGmTnMgCABy2cYmadFJS4QPWlU4LgK4DpMulJHV2ZagTz7CuMIJKsAE82AWT&#10;9mfHYNtZWfwYTnhDuUkuXaW1t394ZQ1NzJTVa6WhrZNWU8kc9JjJTOn8nh3tjZeJVDi5r9DcgmhG&#10;/Qo0o35/bVV8DZpR652ygfoCLRuDZpJL6efbNHqAxJ8jp5fe/4U+gWfy8Jb6mEAk0NiLukbzQzQx&#10;3UQjBE3a1Rq51AbPozhz2+nz8ro5y4vbTZvtkFkjfUgPYNVBpY+V/bvwhde6lsZoNvFbrTgHCPrk&#10;1rPCnwGwO2FJ5CxV82ckeLdytGdJDtvEKPNUI2b4QuYGMbj8Ya1WN/TrWgvHJONwuZBurLF6y+/v&#10;xRr5Vxz6Rx9jbMeyL7w+gU0enN8B1vd1Gy4XmdNXjHNO2JwFB3er3a4FD2j2ZQ5VOVqhYqH6BO1z&#10;k6ygu5JtFU+wY6ZbbBjIAxnZgssKI9uL3dR1+D1CWSIOBIXsYj1IzRKfCiXRpxdog5Y3zsl9TEts&#10;x1vfudRVs80fk76QA8BK+yoza+zUKRQIUV+6++EDVCnX0LhaI96sN9sD1Qp932MABE1waXjus/hg&#10;LQZH+bxlVCkmjyYZ2UgY8b2QHZjnXHywmfqSLIJE3xhkB1kvYdw/VIGgd8b9ATIgJgE2mWUDxYdh&#10;mAFUa7lHEvCJWakxeJQ8xH+4q+YpZ56B/zlsVlAai30yD4RgMuUQVg5p9TrE8ro27pSPdkHtE0JL&#10;ZxVpwF6AZ+s8/1JjNs09eh3eGJR1Kg1qUyUJUevXWL3LcxsMDMB/yPsH8sSN3GbNhm5Dl28VM/u8&#10;3uiZKbdFfpKCeTpkRJqeofsUqnGB/Dq+9+aNljniH/xHci5CPj+XfEz+7qnLsjbHYFDiu+ZP4//7&#10;6rD8lIV7hLynek39GU420qzvjqwbjnakaaXH+2TEZ+CBF29k2XitsN770RGpgRI3XrGVDKuRiVo1&#10;PEf3+v6TtCBgWPnkHJo7Rc8wNQQM7ZRHSK5fL2c7yjlH3SCIqZKTr573DTgQisQjyQiq9NScYkbn&#10;A0wefvXVr1+2AuhD65iQrGOyqfrEWWoMyjIrfRzgU3/+/Yt2W5+0n5WmLYXFU7Iu5eoVU8dllvfr&#10;iSLwgAsnisD5O3wGsF/TjeHBFicbU0Qi68UXU4kiNu9xogjABppO6t5rP/I7s0QRnIRMQxRhpzgu&#10;FcOAQhQHgi6fU0MpIL5bt5ksPIJncVypDfYGsEFGUKBQfQVNzJE2AYIOuDiGsj6wEYCNM6vggw0Q&#10;RNdtfl/i+spgkpsD5OBha5cHbuT3Q4kaf5gmBYpEjWRd6bn4OTYh6YMtoMpWDwNNbyYASZlEydaj&#10;gDoKOTBRJ9lqV52wKTWJialn3WzaC8rDe/yOkKix3Kr55DA+tu1UcrVIryufO+5Xcm21iWZUbIXu&#10;9cx+AT14j/oA3IzCf0i8qdVMsYE2s5lFeSBX7oL2HzZ6yoDxZtLo0duv/1V/7h+aJSDf+Ktfv9yT&#10;z/7uc0+Jn/cwSVnABjox7v9rIwuwIfusmKFraAHIw0uZ0hp7/7OiYOTDSnBQSSMF3pMvjEQnawrm&#10;w56I9HGb9yW47uQF0OjJKX7AsmGxn3//Ypznsrhp6fKbAznXWYOwBAa2kDGwk8RaCAStVyv9frai&#10;yYPZQHnjavuBxLXDRk8p+xj+rN1kX3CjRzxXPmkN83myPiAjqLcntQSyLhUVCyANjxu/vPkLfYIB&#10;C9ktcc3FPCruymfPGdmwQUY2TyQO2XFXmSywWZMDioCZAMtpc+OgOnfj+QAlhFUGHDZdE0BJ9AUD&#10;1iyjPkCHRt53cJbmnof7zWV6FxbkcOLuhwkFZGLDgwdLrBkYusdnPnTz+30IA0HJ+mz4LNhLwSAI&#10;1m9JoTG3QGwsiApI3PNJ5RrBxA7Z2fOpXKMeA02l2SlFBg6C8LIZxzGCCiBmt2ygzWIQB4/iQQT+&#10;u8jaWzwLhw9vsgO5oeaIKju37JdMw/zcgJm7G/vKj9/f4D6GA4/x88SMMzLuLEJ5+PiPvvxMt/7W&#10;MGYbDm90SCowSOsUCOrzh21bK5I9xIABnLUYG2cz9vgD8GdWbXgfMbpevE3ztz5ak977KVlbszwd&#10;5teoA3n4LAOCckZQbB+9R/NzzAjq8niv2lEevsM9ktL6BGiw7+722nIvjYRx5s1BmVaJq+l15fcQ&#10;bkGxtput++5vvEx6sKTfgAkYOPvvez+Tw4/P/akccNQQMHScwy2dOemU5Ulq4GpO+gAOfEo+BGRD&#10;4bjd41Ff7d1/0oc0LA9vYZ5Enmkk7hKKYWBgfwM52zq9f3uqhqX1qmEcazHFzgcAeEz0A/mAC6mv&#10;LDwfIPlRRD6qcmq3qX8YY5NEEWAAcvMDWROtXDwB+gQ2I4ooHlixX/pib//wylXu13D+yM++cK8N&#10;99ywwb5xKfMYHdcFRugndvZFXKkNG1Tzg0BQG/ujiQ3IJkDQATtypYl3qDhryaxStDaI9tM++7U7&#10;IshUi/rmHXWo8n4gQI45YFMFAG0E0EPm009TRw0P2wDrSs/Jf710YOr7YDJk18RTeyAL5Vz5eoPS&#10;r4AJbG2yZU2sAZ/xNIzTJ5hGzMhabzWVXC3QZgPHDd945Y5t/TJrRt3EXwei06IZ9Yu/l8wolwEb&#10;aGZHgI02umlGQTvckQdTLi9FeG2++mkzCSaVvSnKQ30nNnrK+dbAywf39cB1f9TdKMqmrHge4ucj&#10;sSlUzmaRRv1lY+IqRtrIoTCXf1EaPY/SjWKAFrcYFMXZ1CDoKzqzYJhHoB7ZqMBBu+GhvUNMTGNC&#10;4Mcmk4XHAIfofEQ8o2pWef7rFl6HyMkDgQAEEbY0vh7KZfn+Pv+Ne4l2P1ct5VGOAVq++dMP1/v0&#10;bAUzjCcEp33p4Qxm14P1SulIHNqkGvXN6zZdL5QlBwwleQDbgJLTe7pTS9h784auZsUH17CJBCeN&#10;q/mdpuvx1M138Vq4xf87D+ThMXCHs3/fe0tlb8NAHGCdsIKuy5gKBxRnQV0qcxVvIK7LB836U7Jm&#10;WPM8Nk/BEpwxi8TnaQV/202zjeyjIHsN1eoxSh3qZXq90/OKTG/y0S7y+by9fvbIGBxU0Nio3jdZ&#10;hx7GUMCBy9hwY5r1WxLj+C4hy+6YGMmtOZMOHGKGAKujXVn/YHbf8ExY5EcYvFhjdKF8/3P7yo/f&#10;Xx/nvc3YQElN2wMb6HqrGMRZQd/5ybvKZ4dXnob/+VfDuH8ei40OYLnNMCIBDRuPFeuC/A4MPObp&#10;efkAgDIb7yI+5+omfpqK2fMnV0DM7olUoJ/WvSKCPYfGxf3AQReuIrEL/FcwZl3vvQ92le6NGVFv&#10;lArHPb8zkybqYsjiB+voNAByu2SebmY9v05r+TS5J608fGafxs9QfGjy8EOxCRB09PLbVkpcuO+O&#10;4xng67C7QqIYVokwMhxMwPDBOzRWz5+aVggYiilx1vhyrx+880jmA2ZY2kbMNngOLPwo64fh4R2u&#10;JIJzZSerhm0/yKFiTk9UEJ71WPo8IvNxI8Uwp6tTiHyiWJSD2DbACXSUr+BzH2yLZyRw7Ml9fgZH&#10;3zmXA4eDaHzABRscfOmyR9GWnbCYP4b1b2LM15bICSEZztY9QBQBGEHhwCiyAVEEYsBJmzKCimfr&#10;C8s1/Oi+7B1AxbCSvWXhlWcLAbhBwLhSyILhKfkOV9HEHGkTIOjgjBxGQom9g4+fgE0qmVVqZSnr&#10;04vk5qCT9CpgBA1FI+SAlWSH8MAtuKhr0rSxbiRqukp4YfLWhdnZia6LZ1jJKGuOrsNN0EiRwWLv&#10;zRuTwMAMAp5rJWPAcz6dbZtojHc08fXkP9pZN2yT7cz0VHJmi0wk5ygj6LrN38RN/sU0YwMtFyoo&#10;8Svqn6OzQbR6mRanuJjP7ohDne918r7qtdbvw+2LduLnEzRxzQswWLNGD5aj6+D3jpRVihII+tSl&#10;ad2/H+4U0fbDgu7vAzG3pddBGz1VVC0f27FwG/57UhsdMr9RGdjsFj+J3yoepXSNHgxM4NO+8GAS&#10;DitBxqFa5cAwv+jGvBH5eVD6yWHrjsQhT+NZQGDs1n0j2RdlgCzBQHZW2VW4lj0mGj2QkQ8wvTSL&#10;6avTMy7kj9K8qVoqaMHm/TDACHpa/CUHVsEmDz50Aswzr9t4vegaPXAiX2UEFQfM8W7WgicgJ83T&#10;GhULxSfI59as8Sik7zCQGYIYr3zxEvU3e1kdIxuI99cZIMhMvi6YzAA7GsnXvX4fq0vBgKLarL/a&#10;yTsgz5sNKUKWZdk8VxQrus5Z/NN6efjyEZAXjcQbOayUbNv58HDcfabi97w+P1uje+C5j7Q8PDkM&#10;4bLwsI+CfdZxNTeWOTCJKdW2QWFkZF/f+s6lOBLS8BSoIhnY1TzsaEfG0pkZlyIDB+N+6mDCBkri&#10;RWdsoC+3ikEXrz1tGIOCK5+Av+PFId0/2efw4C1zsGsYiyv5jzvurbQxEc+TuyzupOEAwgKaX3T3&#10;vDcbMTthGLPnLCMV6KfpnnMTFhxTdcCw7dpLd8X9lHPSJ3HQeqkg/bPL7VHilZ0N1xulIs2jvvnT&#10;D/s92LpuVC9DZp7DHXkG5Jbr+Wy7X/wH//FuitcnhRTd71Ae/qM7tKc/RHl4K+22fI5yQGR+ZZnl&#10;3uW2tezEzOXQA7b2SlyMgCGTtj/r4BsvE+lt0mvABAz+KN3nH7wj9/jvawgYGJguYZKAwfS78oYW&#10;RipHNmECVM9zNj64Q/KSx4AsQvYTx1rqNj7nMfx7I3n4QNTVTf9HMagYJvKx/YlimGH9Wh9J1TDi&#10;gzgjKOxlYfUKSBTBgeaw1xIIy++Hgy+oO6KItmu1WDh20pISvtyIEZSrJ9K6NqWte63sDyhEEf8/&#10;e+8W3NZ1pgtugrgRBECABEmJ1IWSE8uKbYmx03af47RNJ1PxTM5MRxpPnfI8uKyu8cyZGlfn8pKq&#10;aT+o9eCeKs/Did2Vech4qpRy1Rk/TJeVfugpp6dt2t0+bTuxTcpyS0rSEmRJtCXeQOJ+5WDd/7Wx&#10;N7AB7A3svYG/ijFDkQD23mv96798//cZHThg/bJqVfiLx1+4bJez/Dlxbop6C+wPsJoxPn8yHC+z&#10;QnNW+8bMgrlUlxEUPMOFoeceTBsCQXtnpKmmI7EHmVWqopDnFAauZZakQ1l1xr6ysymCdG9Qmn4+&#10;afS1YYBilURNJ8FbMBh0ghPl6wiAjKUmLpvsGQ3aV3LJLgZowSXLpcXhCphVB8ZGg5Od/qkhoA9k&#10;mzTRltD/NJtKRj6tWko7aSr5R8QnBngx6uJyUinmSXLwre+LZll2Yx0Wo86387yqhU0zPzNPFhkY&#10;LHFIrCdY6BkNhts5P5xiDWf9d0/NYDDof/cfDiln/88H8H+Rff6xbqGnW3/dcIalh9LwbRkEgtow&#10;JsBrLL8j4qhAiHxeLFO6R5p7crN5XTtGlRlBO0mGl1r9Qr4wGJJDFNyG14p/QtxjBHJgAHgoC2+x&#10;7MthEdsGIIhQP24GQNCiGNZIGfUxtDFrSUGFAgRi5DyMc8YYJAvPZV8A45Rq2tfO53xDocfrDzTE&#10;83g/+zpjBFVo8RHmBLBxjYyxkKE1AFjINPfrgTOfLMP1WgTSvCe+J+Thr7z/e+nvxmaONMQ27fg7&#10;yC6GnzdtIEOpWX9opuG62zmzK2BIieWnBQCWCAhJ6MOdPnB/GAEbad77FTmXEZgJsqSEEtNcpjef&#10;QYOSNTufR90a9hnqoYwKAEGz/b7+9mknsoKSmlGAfHRWmIZgZjc+T1Izaow7J6YcW67EzxHKwq8D&#10;IChruCFW4Tzon4WjHsy2yNc1GJJJyffnXcXF1owN9B//0wf8+1ZsoOj8UZ9BuZuXpTOIMVPDMwgN&#10;5ozNctcZq3+eM324DSfVZ3F6GwwB1HN9Fp9bQCTA7xcfQEjd5c1GNKgR2x9XvN4R9mvdMBDiM7Vc&#10;EB8b+To2cN0lqUBvrVYy/KuhUMi2NQnIzsxIGOCQiz/c8aBRL2whEByp7w8Sk9WqZcyo3uvzTEuJ&#10;CxkEUoD6qdE4DctSQnn4wBj1X/9MVA2C0an6tYeQPHxf9ofH0zigXKuWOt9S5UayBcYSrMp17Loe&#10;rbnPgcmu12gfDNeA4pP6SlxMrh4ocS3b+DH8mK250BTZ44iA4bN3knTfjynHHhWMY4CA4Vw7z6qU&#10;vq0MoIkeZpbUL+Fw9MYNMCAybmuG6q4tt0X61N/+LxPKNx6JKf/u2XncH/jh/3avEhz3KteuNPpI&#10;j2/ElLOUO9bZMc4cqRUnDs159tiLl5B/SaIhTK6+ekycK3e/2KS5Rm+JImLxkeHDYTWEmJTzKLcv&#10;M6IIgSsq70p98pV6zpsy+3Pg/MvnM8R2CzFBhULBDnEHtw9fOxlj14QAzoEIIYrIpTM8rkzMi3MG&#10;qTU7QBYep+p4LYDaKASCIoNgUFZXGJK/DaYNgaA9MLq5YlIRrwmzCti8TinwchBPRYMtETbcWFMD&#10;JoJGE9WKOEQ0JWpAod1w0ePxFy53HKSMeMOKx+OILSRYVQFbAGviIoMFKXC4uwIICsC6ksG12s7h&#10;qjatppwLpTncai2nkksZUowCOF87TyWfUWgxKrpfMARc/YAAOJCElFSMusv9wS87fc/xiYgZH537&#10;YVboSRwSU26w0OMX0smuAao//YuLQIqNNCqOfmNc+R//4ojy8BNxJTg+iv+LgKFa8vC00NPtuuRJ&#10;QGwmpJRVDNl/8dtrywPuK8QarToPIPvYi5hFhDT36FDNwXtFTMrA1jBOZcNKTUCgqenvvGlJUg+l&#10;XwahyIPj43ERHzNZeGQyEHRDM/Y2+7OgQo8RIGhVAADr+6La8oxEgAEPZT0tpjctBYIqcNoXAAc2&#10;bq/x2A0ygpacIfuiGcNGVdLYEBDXITMiAaL5p4A/kIGgk/vmaW5muPDL44z8nSQHMSIADmNzQ8VN&#10;NumOTMXIdubW+YeMNnjfFbnjVkNemkunORhYJc9qNK4QrFmgKcLk4aH8MxhUXOjmeU/sJ0hQKNML&#10;mQLVMr27X5Y1z3c3GmSkaObXHGS4PuKlABFWR4H+Ci0JFz3CGy5dmvg5BsaFD2a+ATbasqmMAok8&#10;YpMezLaode5vy4ygrh6UUXTYQNEZcf0TsmQMsoE2fI8AjYhBhZ1BjJlafQaFDn5D8/P0OkaEZzGs&#10;2UE2cLOJBJ5943POrr29LdYdPHfQAFMcnDuvP3P/Uodvh89s1GyD7H8cCNodqUBPrF1lqS5AXFZb&#10;ktQjKpyh+eC9lNxhQ6iSgLr7kg2vYSEwNqKM+gmAtZzbVXKZzvKNdvNRmhfzuk4F1N5Z3Az7QKDu&#10;bvQ+NsrDnySvu3FrW8jDx/dJeVBPY7IgGU4bAWpRkIzCoBkGMgyqNLzV/QYoO26GyUpc8/r5LWUE&#10;3SWMoHaPc54juV5AGU+QuO36xTutCBhSbRAwNJgvGBiUJS6AoEXACkyZ8NIbQukQ1NAW3XoPcB54&#10;eEx59seHlW//VwncH0D/H/UItPoDpvv1cFBLMWxo0HfJzPxkv8pEEYt2XWMF2h84cJ/INxAxAT5j&#10;AZmZQaII0/y2KqcbCLt1/iFOZgB6n1J+CvsDFVlVbdnkj9M2UUS1KGqvQDEsaZPby4cWIRnAl9ev&#10;Cz97RBARFHauN8Tfdj8rGBBXXR+F8vCekSEr6CDbEAjaG1skSaoo+MAiHjIGyrPqAO2V04HsK5Bp&#10;h6HrvTJrYMtAiE6pkAOuKICgjHVlFxSkfKLZdribizEKEPT45UPwvZ8f78kEaiG71/HzkRvHgH0K&#10;TPaAwqQrGPcgWNcDCkUqZs+U0fuoZhhiReomEjWulqhwuC3hJCaqP5XMmC9zOUcw1OEmlWd0VBmL&#10;k3189cNb9YSN+MkHnxRxHipGUSYrtPZ/1ukbjk/IAeb2XVLcBsVJw9Lw6kRm/jhl7/oCTP0LqVi3&#10;Ba0pkoTrgwz/7femlLXrvSn0oPN2WOjRtiKIRRzG/kxZXkhRZ/rwBDjHSJGKNZthkwqCzCqlTdNi&#10;VMZeN+DGGQgh8IMBQRHIIZIgsSYqhCEWQGDLJn8W7lND0QOG/qBGG/aqBviO+vf++k/vwWctYjrz&#10;h6I9Pd+RBSLiehAjKM5R5uQzHzCCXnj0+dWWMeHHrz7wl/WvpVu//p+WerxmltUxrNcnNwOhjDtg&#10;Rmznc5K8FQAudgELGSz8AinXZDMWsgNnPjkPz/r8l4J57SRkBf1HfUY2xTjjGN8bpbx2XspYFlGs&#10;AprIMSNSsxRYT/ZAVbB/Moa/3XVxTnu7U47g9ysItk1qi5zNxc01BfoPKNO7uZZ3s99Mwv+jnnh3&#10;stXXH96nrDgNWa/Y+qXgiqFqh/0N16MgIyhmYFdk+b3UHdHgRsMSkbgPsy2qz/3U9p6un3ObNWMD&#10;/c2FT/n3RthAwRm0DOPW/Jd/4L8Imanh66PnAM6ghfrnOtXjW7EEz2I05AHj88l9IraxiEgA3z8E&#10;hmOSjJCZHj2XmBzLL3XzPvg6ckAePiGD4fEekUkFbOMH21WWUoO43vv5cbtci1BpyRHfxBhBdzdF&#10;XOH1i0H79196wCk1mWS7f5DZ7iiWArX3LRA7Ez+GWHnYwBZsqtfj9JZrQFMe/qTwA0wePjKLG9m9&#10;9FcN/RfVoJXuPWr172XQv4BxvF7tvR5HOWU9Dpr9APuTJnV3BGCo5DaUdNqcWpOVRgkY8FoLzwig&#10;1G//juSxGKR9QrCn7X7JgbWvdPO+8RkRD2V3dnVrOU63eszG/XUlK0pLiYM0LrgpfKsnEILx45KL&#10;9gyuNxTT+vHFw38SV7bvFJr+fRfWsJ6GimHtmd8vAUHtyFiNc4YSZYGH+ekY3Vaw38GIIthgC96f&#10;MgA22a0qgTcs3q+cTQ3isuE+zAsUw9Yui/s8JxFF3G14niZaV0QRNgSC8t6LPyxiZ5ZnImxHKCKu&#10;sZTl/YHko8+v2hkHwO8vA+I2YwQd8dpa1WFoFtuwC9sba2ioQeAdPEjLeV7oQkxLjgCCUoeIT2jQ&#10;EFQmpsQ0yc4GYHQDyHvW8Ghhy9hx7YgEgBWkIOsKkKjpKAFiLF97bUj69HrCp1qtKMV825PJyzy5&#10;rl8bk1dBUpLscICTPQAs6dhE8r2fH9dcV6P6zEhd7zXIVqCaTB4erjY0eSp5Tvf3yhnik3d28L5L&#10;nX55NWnH63nr3IkltmfDs/sxGBTZ1Q9JsoaKUSeWxJYGbKDnnzp7sZ0Mq+n1MyZJ79iU4fVPCz2E&#10;zh4UeiJTZL+mNzODUOhZaVXouef4uFLIVhrveb5mhg9rYJfK7g6BoC2DaGexP+PCQGGHMYJO0ljN&#10;V/cPxF+wOBUOK0XiutO+phYaasXcIC6hJXLfQxz4gYxN/EIJLMjChPxl3W+anSPgAwJJVY4YZJGs&#10;UrZFVQN82cjflnI7SopIXZmufkCbgFz2xReapbnIJmaDRAanfYvpm52sa8QC8k61lHtn44P/de/d&#10;//3fb5/75pF36l9v/tN/fOYv6z/7MQKJWiDN2MA0FJmUZYMgI6jiac9HMcAolP7BTWsogQ7A4TXR&#10;5Dby3CVWUDbljxjA2eDHlX/6PWcgQDa2X2IFNcTIVs9L+WepAJ8Fwb9QatbbmdRsQ24aGCc5IQRL&#10;ABBY2znV4y9c5vHW5P4x/vONu2S/wcKvWqY3ty01ag67zG9iNHdVxbzBmhP4fgD2CofZAlmTZP9t&#10;rK01rN9RAq4YAkEd8iwZIyisWU0fEsX5XEo0cBG7on9iRvPcT6nYQJ9943M3d8d02UCZLF6bbKDM&#10;XoFnkB4zNTyDAjOS+/xRr24Ak2uDZ/GuSlEqEp/Wis2XTfwY74pzhwFBAZthtAEI+kQ3ObD6zJ5I&#10;JMCZrUkqYLs6QG2v4zqyXeqF/FmwwUFGwIBrL1QeHgLcFRvVjPngWaTuSykbDso3MrtNwSu69x7G&#10;vp3smxpguB0bjzTsZdRUB8yZRu8jjqWFPPw8l4dfffsq2SeBELr+hR7Kw7e7BgyfX3tVbUYwWHsf&#10;kXOdBWVotq15YCCojhIXYwPN5aypNZlsmA0U1dwZG2jy4h2JgME/Rnw8IGBA9jOz9gkEglJwrdvW&#10;Po5nEIs7z4WoahiLBfF5NDHt1v2P6wC01q9piBU0PhtUvryR171/Zvj1fUcnh4phTc56JyqGwZgv&#10;v0NczQzITw8ei0hxNxxEi0CiiOKWZgzZpvFYhalHqU1gCm0DKrTKTmr5NtYfQKzIKG8l+V+O57IW&#10;5ICSD+iSKMIu6i98QIr1B5BpEUUghQqgUmFrtTCo0lejjKBjYVm5s5AV8QIgtRvWEwfQhkDQ3tgT&#10;JCEXhSsDlNpOC6rwgV8uiFwFyS5ySR/QcFMxaLXFFqeWqLl7U4wLdiINLznGQqGt3x/x+NQTPmaZ&#10;bjGKTep0+nzIwZxpWHuweQbWqasPBTCd0lYiZsQGVaLGYbaE/gcVo8Zi+kDQUvq2guo2VPXWzn6Z&#10;N6fGp8i+Xvv9Jv7CEfyDM7wYVUzvKiVRYWt3KhlHyZXcpiVnCGS8M1DocZOPwv6l0AQIiiRgUKGn&#10;wZfl95ahvHw3yTcq8rBz1oSE3rWmaro2TZrtFqcVaRzBpF8mpojEFGw2w2ElCDKrmVPoEfHGuMAf&#10;1woDCQRdJH5N3GMEQEivkzhNloWXgKCmnkVweAZP+/oNyonTwalcLmdoP8RmRHhbs1bqh1+PPywm&#10;1iGoCsosFzuThce/l9smYLRD39gXo+976vbv7iIQy3/0Bsbeqf/3049fNY8tSWtI0OeXZeLg/h0V&#10;oImldtakR8pZZfAJU7Eg5w8fAFw18Nqo+YXPKgTYKdwVNcE/OvVN/j0Cg3IfEY5hRji2jtoYACEx&#10;RV6bxZ8xguL36ExqVgByKUu0Vm46Ourl37//UucN+bGoTxkLkxiOyfQStsAUiI+ETG+tfowXd0bs&#10;fB6ZZupCp54vcIidJLl4jNZPyJkbikTUOSZir3XloCFUgGmnRmLXPDMQJXHO3S9EAR422ra/FHs4&#10;XM9JYZ4Dz/2MPJy17Nb9bAUbKDM1M3Xu5r+I1zslXu+jC59IeSc4g5Z6OITYcBZv35FiFT0igaSJ&#10;n4HHQwyIjPJ01nRErN1wAAHdn9efub/tPUpZ2PHnhhLS8vCGLqlA32oBj79webmD/JDcO+vqyKbU&#10;I4gvFk3cg8eoPDxkBRVqXLarx3h9I4pn1MfzjUoF+893m+01s/Ntdd4M82m4lwFzpqHP8fAPL6F9&#10;mWLy8MiYPDySht+4Sc6UcOIg+s+P7PJMstlcR+vQiPmCQ94FO9ubP8XxKl7fkaiiywhazpI8PZe1&#10;txLXW+dOLLIYLxib5AQMF5fFsj32iMiVc5s8j26LgGH+6U+FPHopPYhLRwyJ0Hw3cRjUJ8DQDhio&#10;dpMaHy6U5LaaM47Hp/1KMDQq/ayUqyWf/sVFU/cPys86UKccCIOKYUZYE+1ij714CcexDGeABn/Q&#10;FyKKILGqn1/P1ldicJ4NomnEvasdfpSWh3gmXesoPnCg4bMFMqMiYz3R+WNi2FlFFLFSz3PNHhJF&#10;ObkZRBF9P8spCV2Mxd0Ms8FAoMgO3Xev2NOZjogi+p6/sTy6GSOoZ4hXGWgbAkF7Yzjp8QJ2Cgi8&#10;k2Q322uo2cmwY0SMkwA1b1bDjXtmtURNMVfGX/h1hURN7P2XHrC8GgCBvVasF6uSKNC0ldYea/TC&#10;ddqmlKSjrAMgKFiH4h6q5UX1gqeh2c6EPE2LqWQgT2NLv/zWuRNojeHpptDUdN03EVDI1Q9Ekflb&#10;3xdB7e4diQ20o0SqHebkds4QfN81Cj1QHh4kRW5iucL+JbvZvNDzjYdlwAOaEM5uVc6Z6hvpOVvI&#10;8mQ7NXQX6vXfyBAyPh6ytd9/7MVLmL0dFfEY0AKxUrFpX4/OsBKUfoHxQycJ/evP3C/FN1qMqip8&#10;oGvXHgQT+CYaZeGRyUDQDSuLEXy9osa0amBL31fQ9QCn4LUa4+z1/UHR9K6U8kouvceLFlac7/g9&#10;taZ95/fjYTV+bzM8J1t59HnDrN94iAIBQWvVshKZGlcSB8h9u06lGREjTzCC8yCz5RmT8P7DgUL8&#10;c8AIisAGbRrOy6CKxZYKfMJyB5UU1HKrF6bFSQ4syQHgDmK/RQxvOND69aV6bidijNBc+6yg7POo&#10;prl5zA4lt32yfKXRvIfHg1UKloC5KTMGAmP5aTcPfXaB3B9JpndLHpSB7GyFHdcewXj9M+Y1N0nD&#10;sxoAK06zdRqKhkH9IWZlvaDvxvbTWHSiVzUS042BviFrHmPSw7EXld4r7GaVEiDxQfvXF01onvvb&#10;mzVN/+NCs4oNtOHfIDN1JCFeU81MDT+HQlnAeuULYLMGsvUjv+elQyBWEQk8+8bnSeZv4fqDjUc4&#10;gNDmGap5Zpdy2sMbXZIK2M406si2QLLRXJH4n6zYA4wVFDKe+4IBW312vc+C8o1quaefQbPuDvNp&#10;uJcBg3k7ACZdefgrH1wnPiK2z4r8oycGc7EqkIaHinPtrIGh9d34uTA1N6/7S4xoIE3qA8rpl20r&#10;xcoB1hNzDISd5wQMxx6ZVyLUZyIChkJ610hs0tRqpcwgrptVsTZIUps4KHyA1B8Ybw9Q7xAjbI3p&#10;qlKr6AMwj9wXwmBQvlbqv5vbqv7ShPfHiZh/TAy1tqtOOYjmJCAojL+Lu2SPzRyM1L9CNFaFqrYi&#10;Doc4gmp5q+G1Oo6NxWDZQBodhlxg+RXMgZnB/kDZxkQRKkZQO/R0RH8AyMJ/eZ2Em5DIDt9bQRSR&#10;qsekFxywfJLqWAH2CCAQFCjlPqEMbfDOqOEtsNaorE9MaqgBECgyxqyyVy3Vg7aMJU68pwUPAJKb&#10;SNDpYdBwAw0Mo4E6vxd5GpxAiZp1yrCgkqhZ7OSz87Or3FGiteSEJIpNaOCDAUzySAUpsV4XhrvY&#10;mG3cFsGZqvE+vIdtWC+mXbuYSrarX+bFqDCVUUPFqKsfkbPmyIlZXoxC7A6FFC+omlEgqJ9hoGnZ&#10;KKFlNLgUE7+00ANlkaWJXyEP76ZCD15b5UKt6dTvY0/JgJ/0ncqFp39x0bR16Q+JQg8CmwxNTqzc&#10;ss5KFOw7cyCizB4ivgE2m1mcqsNYjxPiDlmHWk/7ZvY0YxcXmiiuRBuBoAjogIAJOD/AzH+WSX9K&#10;cUogEFRGfZGWf7BXFUC9dhn1yVmUYww9Vuwt3vgM0EJPuVjicRpkA63UY2Iw2PAro2/w8A8vJdm5&#10;laesoPf9GyI3X8yXlOsrZA+Fpw9aUWRJqp8BBMNBIDcAGxhtMJPhRf+U5utBvwCloLSYSnXsnPAp&#10;OYkVlDG8IRDo9U/Ez/2Tc5DpY4kWSQ3nPRWQ9zCpWbQeWG4KpYHaiCsMyadi3+r1dp0nIrD15ByU&#10;hyd+srC1Jt2nxIwooOc2Rwz7XSeex1rMa2yo0SiY3YaG1zaTYYP1E76n22f5dYylt7Wl9YIhxzWG&#10;sB/xCcY85e4tkt8yZj38fO/K9aZYfASzIKvP/Uz9TysV9zOCdsIGis6RzBefw5e5oMUGyoyygvKG&#10;FAKR8tdtwgoKzqAzBs+gbk1DUWqj4RzGZ5y1RAL4XqL1l6ElGth4RPcmMWOKPLzOmU2BoEAG2uOX&#10;ar62YP9qk+2QXIdntJPYoxcmKUjg+IYOusDYJjgR6/aZW+Z7E3MxKd/IZvDZ0pNGtDo/hrEK27dw&#10;L4P8u501gPMVLXn4a6u3aPwfUkLxfbGPX33AkWBQnm+C4XM4xLdxe63pGhiarQz7CEzAENYn0UCD&#10;mUiFi5YVbBnnvHXuRIzFKcFIlBMw/PbvxHAjJGDIiCGG5U4JGKCNTzSv0dz+m2+6DgiJjCkHIUlk&#10;Nji68YWIFXzjrhyS49efvlPR/aVvq/sDX1VW/vTVlb806zyd3B/VjQ2HpoBYY6tVnHfSzuuMYS2Q&#10;ahgDgkKiiN3WqrbSmu3EIlE5368VB04xbBHmV8zWLovh+zmJKEIanrMVUYTdGEEVUDcLQMUw3h8Q&#10;qT2qsYPBxAsOWTsrpH4kaktQNSyfETiLEU9g6LAH2IZA0B458lEfLOLJk85smqIMmFWmv/Om0wIr&#10;/nkrIBBgDTfsYCkrKGhgGA3Uk+K1RbOZFdLv3hTIdiBRs9DGZ28oChkFgiKKbKclEXCqFgZwUErS&#10;Mxq2e7Da13vYylRrfGgG9zfee72ZduVBYNOpZMoIClRvbTeVDItR/ro/CkRIon71I8Hg9eCScIc7&#10;a4L57KmzHQEIG/ylPyACye07orDtj8x3tL8qWfEWicOUVVq70LPkRv+y8a9F3V+C076lbG3lztXC&#10;n5m5Jybnol35PhcbRyUZkMG2s+FGa2FHFHomEn4aP03SGFV72rdS2jR1TSDZvgE33BRB0poAYMAn&#10;fiEQXiX7kjpw5pMVKz4L9q8+n8QGqWdVUOwEDOvLzV5/5hCRRUQMmpWKNUDzD187eUrkBHFlhLLO&#10;QtmXxJxgAS/sXId/3m6hBw9T5FRAUGSXP6SMPHHCyGOmPDyLm6DkJJTHhoygwIyCAUneqjPACBmN&#10;KmLwz3AsUV+76LOf5/cfAEERGxtq8CD76FefyPnW3L3w/xphBeWfqQwYxhAbLI+H9KVmjcQWQBpe&#10;3O9pKvkM5VMDYlBxotNnjcDWk/uFn4AyvZAJL7p/loPmUDhdqxjOtR1tLJ9lax+wTTtt0n1BzQaq&#10;ZXS9uiVHF/G/zrkQHHdcyRL7e39YsGewwWXGBorjLTDkFp/0QAly6dxn+535BMrU6EZrmw0UyrtT&#10;+4mB93mFfYMk5SEr6PxxckYgVlDITD1+6P52z6BuTVKUqtR9G2TzmJwlZ3EPiATeVa9D2HhEAwix&#10;yRHNGkunfqCUF6/PSAXgwLWKxdux51swaNtGHIkxKxX8hezgvWw4AUrDByR/ZyfzeH39rmcsa+XP&#10;LK9Ge7lC4xUweGX4PhqVhw+RHOS5fj8POLjW7jo0VFMYmx1Wqnr3XDoxfC40U+JCZBDo8+zu9mW/&#10;tmM/Zt+EZ/bRM6usJD8j59bc16ckAobcJo/lTFFwCk+IGPLOFyI/Hw1OtZvv295gvasEYmLGCroO&#10;GUEFe16sR8M6ltvTv8DAYezM1/+g3x8IjguwYTlfS5WLtdNmfxbGFgkUw4am9qe1cqs4z657E8f5&#10;pQzJJWbqeSojioD1QNYjkGuBkjpQcvo7b5o6cMMA4ANkoiYPiSJofwD1RlmtFA1CVuX7Y3YOyP1o&#10;J0QRcEDu8Rcu95UR9MPXTi6wfHHE45cGrnNU/hMCQYuZW5p5sM0NO2mohBUBvTyJEVTs6yVlaANn&#10;QyCo9dbQUIOU2mRzJmjys233pEfXHn1+NcWSdXAdkmw2lPRpp+H22IuXeBGAyZniRJJJ1GxoStS0&#10;Hfy3KxU+GnAO2A8Ci1GxmB3QWFaKFvHSEiPopLR+nWwI1KA2VcBq1HjwUpKaynNDL9eFzT/9abJf&#10;AXarqeRymkya7+4S1rLTL6/aUab4FEsqWTEK2WfvkNuaOBDFBSm896tVWIx6pcP3WyGvVTS70MML&#10;HZXsDij0TErJj6rQo7io0JNi9za7VWnKCoqTk3RVSf4m+xP6d+YWerIZNRvojjI0x8cBsEDA5P5m&#10;DkWF9AttNkvTvnHdad+uE+KwauK3WswO2vLBsa9/QsTDCBSSXifPRpaFt072hRovTI7H9hn6gyqY&#10;NgXxsyF/hBqXVBZe+fO//Vezr4cX0AITApi5sUbO81AkIsu+CMBBsp7LtJt/YeAok4cPjPmUI4uE&#10;gfT6yi2lmC8rnlGfEk4cZGe1WXZDXeiRGUFFvuUVkpMtz8r1t0/jNekDDVX4Wsgm9x0Ae3a7U3/A&#10;2chLqbvS+j75vQfI+9b3AWQFDc4cxqBpFvfUz/5Yi7w0qZWXhiJhzijUjdRsPTddFutZ7IWJSTKQ&#10;COVTwZBiJzlVUryOR4kkSM6mK9MbnVbicVHeKe5YArjvdyNDMMTQwU048e5Uo0VqLgufS+sPxlHQ&#10;w5JLzsKU4j7D5xCTt5dk4Q8JX727Lnx4OOLB+1fr3M/s1jTXv5usGRvoP7z2Hv/+u88/DuLSHJZ3&#10;B3ae5pOt7Gds3SEQKGQF/aNT3+TfX/z159IZBIZ2Wp5B3ZiWotTulrp+PEPPYYmZ24r4kL8mA4Ki&#10;+17JiG0LBxDQOff6M/e3fW/qZzZ/Hz1SAR0Wb9v5QS22aoflj5ydtUwVJBgjKIptijkS8/s6I2Cw&#10;2qSBm8LuppJN9wW4sqK1HmBezfY03OcsDm8nB9GSh199+yrJDcQwmtVxG399LaKMmgZTmtH4t1yQ&#10;QwSYww2tI+M5GyM9sNIMK3FlSK03nzOv1mSRPUdyskB9f5G9e/VDkvMjOwEIGNJ3eM8p2SEBg+G6&#10;j2fUtQxfy2R9bIM4mhJF3NwEZ2rH6pDOuP5CTdm+0Ry4Xc7XlOsfZH/y+E9/kzTzA4QnhSLJUDFM&#10;55yv1hx/HVqMoGxQBQ6Fw5ojrAd3mp+qcwaYCw+g4RjQG47Duicfhpw/Jur0KqKIlXr+a3Y9pSui&#10;iFqt1tYZ1ov7itcXZANdE8zyELtUkoGgTmEExfe5psMIivc4AIMiQOzQBtOGQFDrrUHWBzbZ4TRF&#10;VYDTlh16rfjghyA5mKxD5pV2G27snuR3BB6FFaTWASNoNxI17QJBR0YbHKfdmTmSWgd0lBakYHAH&#10;msBOTaIEpbrf17M31WNvMcgu5EgrlcpO/Nj4eTSbSkZgaTSZnE63V4Tpg2FZeM/oqDIWJ+cMLEY9&#10;qF+MOt/Nm1ZyG9adISkAtGaFnhtibwFGUCf7KN1zDtmtT3IY7Kk29LO7VwrK9X/OKun1iukfIBwP&#10;YsBwMT8s8jRd//QM1YgDOo5BemEMvMRiqdmDpIknDytB2RcBUlQ1cUwHIlQHSPrl1vmHNGVfmCw8&#10;MhkIKvlbKxoj+PMEg0HFM2KsKFCjIERV7KwnSxrzekegRLaVxgGX/jGxfr+8TkJgKAuPgJQVAWZs&#10;u8ijJQ9/9ITI6xAYFNmY+Yw8ZCADFHpgURb7qEZW0AWj62BUgEelnBX7hPg0j5HA+7flD6hsLz/v&#10;IAjnxPfu55Puq38vQDioGDo2yy8BBQE/7jYvZUoVOE+Xi5tG8zm8qMoFwAh6mGAQ1m/sgNc2Dyyx&#10;b4EwDEKZ3uImlIffryRmBDNIwRqIXV/jLsg2wYCgXj8baiTPGoBsnMSMswBrJBCorDY6UBtj4NGh&#10;2bMO4QuRxjRUr5mYEg3V7TWxQWOTHmnQDQ7FbW/XrI4B7GCabKCImZMPyBzfL7Gla7CBGmLcos0y&#10;TVZQ9PqMFXT115ckVlDATG30DOpq/UBFqe07UlOK15DLQhbeEoAwZZ/FZ508gAAG/FUDCEqXrKDV&#10;IlAGmdNm8fYCVtC6H+znmdRw3/dqrYdlNfJHO+WN/JqKdNAlCvwWYzcORAXm8v2XHliyyWfHa4Ep&#10;EOD1VJFjth7Zqlb+DPNquKc7rL1jefjdr4gCAZSHv75K6vpoGI2ygp7pxX1vwwxHp1AaHt8rOszV&#10;ZFjGaUzwbjfuG5opcVULpNZLCRgsO9O6sbfOnTjDYnVIwHCREjBEJseUhRNkL6sIGLpmAy1n1wZ1&#10;/VC52zJnv5s7Tu49ig1ZjIYGdQBwyk39gV+xb766UlB2bjf23hAAFCmK3fgop6Q3Kmbmhfg+QiCo&#10;ugYy4MbPsQJQLnWaUeKtJGKAL2VJfZcphrEeAVS1bUIUsWpV/FAYgN4UHTDE98IP6gGQEAf2B8o9&#10;JIoIhY0N4NQAI6jN9sQPeM4Khgm/uPJ7/F/UH2CxJTIoC09J7xzlj9i+ZHV7ZlAenuXR62+fdr1y&#10;1NBkGwJBe1SMAIwsErsKZFYBhbxVh16rmC4siIKHAIIC6v72G2480GSsoEyi5u5N6Mx6K1ETEJPQ&#10;0kFp5yRKtdakNcjWJmygUVYCp5nmsxjxBFquXSP3TzdBL5UaDla3W7sA6n6b0ankUoYUW4AKtO38&#10;8lvnTiyxawlNTWMwKLLPlom7RMWoY4+K/Z25w5OIX/bwYy51dIZQppHEYeKLUJGHSSiqpJTdFLjy&#10;51Kt7inX/nNW+fJSHhd2EPjzD+9m8M82b5SUcmHPtDPnr751lPv4YaHHmGlJv2gxYNg5FkASPyMK&#10;ARvDZnNaZ1gJxg2KScV5b3hiUJcQ94u+KCj0XBHSp0iiFK+1ShnLPwNbNvODvPfz49yHejweCQTY&#10;zKo0zlfFAHqFksVQZETxjU3QtbSjZDO1Zr/fkVFQ1AJZ0+OS7Eu5SOIzyOJezNxsNw7U9dtMHp4x&#10;giK7dpE0YlET1uP1LZooD98AhAuOy0BQyB7Girj1eL7VmYHzMTisB4Hh0CeUZWb95U7vG34Om7d5&#10;cweBQI88RMC6aPodFj/H9n8d/r0RYC1/pmUhY8+BJVJeGuhowCQJ81JkDCyxsyV+5hfS8F0///g+&#10;cc5s3CX+G8r0esMxJT4jCpm5zRG2z5dc5kMl38HkVitlss8ByMZxMSL77BDkAGWR8bkRcvzApn5e&#10;WSy0illtfc3vv4SZ12KICZgNPzDgFDLEtIJs+0uZbB/Ja8NBNzYUh5pfKgYe1zGCQjbQwNS8NCDz&#10;0a8+4d9Dts4u2ECZSaygxa21hvdBuaeaFRQADX5kIStog6LU1le3NGPzHhEJ4NdGAwip7T167ojY&#10;AAGYEZAZ2A+6ep+izKgpaskgrgnYZigUryHAfGPYVHVk2+WJ5FkIUOvBY6z2vgtiJ34NtqyDo3wD&#10;rVtkf/63/5rszz3c1ty7cNDKI2rvh42+AZWHTyJp+FKOPBMmD1/Ml5TrKyQHGSeqBD2Xh/eoWG/h&#10;Hnn8hcsr7dxDLcuBaX3GpD40W5ohJS5We89m8X5NnX55NWnDa8H7CNXcxxMkTklevKOkt4gKxLe+&#10;L/LU7MY6BoOia+mWgKGT+MFFJhiqKQMek4bH+RFgBfWF41I9wyUmDSqvXcorX/wmh/sD6Cv5n7PK&#10;H97LYOn4Qrpq9nvHYG6mykVuDF2bvumwJ9oZL4Dj71Iuo3gUUkuRFIKAqm0TogjL8hAVptCtA5FL&#10;7BuYB69dFjXXOYko4q7V94QTRRiNsZgKk6o/YIfnxYkiAuED1KeVeC04MS/uazF9Ew4gOWatTX/n&#10;TR4zs4FEbxNGUIf4paFZkZ8Nb4F1piXrA1kX8SFKEdqqSYplh14ydzylPGB0myNN1y4bbjzQrNKC&#10;FGMERfI0XUrUNCSZKsCDrnl91hXwvD7T5fx4ElUFQF04JcAKUqgJ5fGGO7mXjgnIC4X2pK3hJEgF&#10;rI+JKe3pGDSBPTR7B9hGppLTNp5KVkBRNzJLwDtrv99UNm6RAO/YHwtACihGIftZF+/ZANyZOSTe&#10;Z/suKGr7wx2fIZUcaZBC5peNL4D8S5C/tmum/p/+xcUV9XmUul3GhR0C/gRMLOWa0bPTiDX4+Epp&#10;r+kZOYAmJuycLf3CY0zM8rJXaTgbWZwamdSd9k3VE81O18SSfCg3npOV0kCsJ+y3EKAAAbeYMSls&#10;6PdUsi/JA2c+Mfss4vt/fDykeIw202iBRBVLGfpsaOKcMvSYfS28yOPVYANFk76QEbQipn1T9Riv&#10;U9mXlvLwyEKxfdLn67LQw/NEBgRVM4JK8eiIYVAcGV4MTgJ/IMAn6D1YQQnIrSchQ6NRq6/j8/Bs&#10;gcxuj5x6iH9/5R9/D879EGQFXbh1/qEzRmOKMmjEQzAwYwVF1wwkchY/fO2kkaIYLw4WqZwWY/uD&#10;wC+vX+SK77/0QEfndpHmvpNzYlgjtSlkehmQFq+1xAyWmcZrvEi+rLSxib4A+lfaydcdYoskByfn&#10;IgQ5kDUsH46UFdR1QFAIPNKxmBOeY0AAwJW7t8izhLLwmQ0B9EWy2sG4kIGTZeHlF3/2jc+XXRgT&#10;cTbQ8BHRv7eCDRScQejcOs/z5C8E4FOPFRQ9n3GZFfSURfejUVFKasJOg/3CzzYrB1b5Wcfk4WED&#10;EjUsEZBZN9Y3bkCSHNTaGBB0sytSAUutE+YbK+vI3RhlhyLPOSv8FBt02d3I85/5ggGj8WWvbAEp&#10;EMB8I5cxxiQVnx417UPIDdkSj9VhvA7JQUDu1e59xDlIdoMMtkF5+GurJH4Hw2g9fUZq1tsO9gif&#10;loAkI6FIpOEXBwkICutQuZwj1FTweYCAoP7ogn7sl9uoX8+eQsvVtotz3jp3YoFdSzA2yQkYLlIC&#10;Bpz/nxDAqcxdDt55xczPEZtNSP8/u7Or3m9uA3WI/kCWlBvQ0CgamkYGQVJAUto1udHTv7iYUlRg&#10;0OxWBfcH0FcegD+rFWtYE5FiGMrNhophLXwzGJLWUViy87rE8XdhBxFFkCKtx4CqrdlEEWoMBGSY&#10;HADj68MXBYphdCg+cXiKqyapa3+KTYgiaiUS6xokiuiJffjaSaEWFprhZ+WX1wWWff+RI2JNy0pS&#10;Fxy2hlKkNrDVsFfx/s6KohJ4pgtD7z1YNgSCWlyIIIkpZFqS5emErA9neuimwd5Xe/T51WWRrIuG&#10;20RCXD9suLUZEPHXztNmGypGBUKkYK4jUWM00Op4mknF+mhq0hWOmb49l0VAJYpREOwBmX9GxbUt&#10;uXFz1mrmTMxBCvHcbqZlUOdmcwg7qKGp5HKG+KocnXw8/fLqsp0ughajzqDvg7E4Z0O++oEAbZwA&#10;svCgGHX+qbMXOw7G55/+tGmCByVSR/2Rdl9egDZAExQlPfj8+EIUgd1Y6KHWkq21Wt5T9izCIobj&#10;Y0phJ6Wkd2rK0LTXppOlX6iBQk+ZxjIkJoPDSlHYaC5tat4LKyyTkdZe0qXrCcdV/gkBVkRAdwY2&#10;kGXhLZd9EUUnn08Z9RoD8LPCnyqWanhef/2n9+CDKBAYqa8z0kRG7DX5rCU+hg8GsGlfZKzQAyVG&#10;kbR5MXOr6/tK5eFxkUhLHv7KPxPJxsi+o+g/ZjLySIWe6KTcGIKSkx7jMtmLCAzp8YVB3rqhmS+Y&#10;xELGgTuI2Y1J8yI23Pu+TVhVMBAIAKYCMxJZ0o8M56WgqAcHuCDDmC/Y9pAij6UYiyFj+8O5KWXN&#10;AoygneSKeE9VxSCPMrmfDEJub9UUesuUEmCzQ6CcOGBnK6ZGFLcbG2qEwGXGZOEgZYsYySvjmjkl&#10;BEHhc5tcn6skUHc2xLkAazqBMUetYXK+h4kfRcPKrE41c0DkRdtfilQMyWpDGbjKjvBLDHhnYQzQ&#10;V4NsoAjoDxQfrGQDZfYKfM3CXVESvO+xr9PnJ7OCjs19DbKCnrXotmCfxRSlEIMHBEhDIgHAWmLl&#10;2uCvzQYQCFu9WMPR/bMY0Mw+/+vP3N+J39Uc3mC1ZMiM7JNrsLaqBRhtXKvqyHY7p/Azz+8I5mJG&#10;wrAOGEGDEzyksQsD2wJSIAhEpuizKPckd221byCQkcXSeF+XilIerrRfd1epEjTKwyOjw2jPKQ41&#10;qMQSioSpjyg19Z9utWLROXUoqMQVjQfqcas2gYaou49ItSqbGT/vGQFDejOPSRiQPfjkguIfI7FB&#10;fnsbntnnu3xfiZHMH5AZvrI7aZoTTLlyvcMB6EpWnEeMFXQdEEV4RPy4YCFjez+sJZgY9QYq5T3T&#10;8sK/+tZRfv90FMOGZsAcpBiG4xVEFDGyR85bSBTB6oFNiCI6GgxXWzgq5/twzw+AkSHAcBzmmVgh&#10;Cdn8MQHGVBFFrNDhRtPzUGTtEEXsVTSBoCt2uK84dwT9gY21NRpTRnhciayU5bXElUeftyUzecs8&#10;Wku9ED+XUnHgYuahNdoQCGqtLakP0K07IiGXmFXEIbrs8GvGjqdaFOcQm+JGBhtulMkC24evnWxV&#10;9EiKQopIfmcOkoL6zd+J4oq3M1ZQbO2yROLnO8qnhxed8GzUQRtkEYKSsKMCrHtyuJWNBTG5tCiM&#10;jni7avw60hwCBMW+BgNBx+f0ryW3rqD6DXU3dvTLZ3jCNEUaQqV8Wbn6ETljjj0yz4tRxfq6LImJ&#10;8XNmfYBKftPUC6JNPHx4lKVCD/FFUCIWSErHaBPRLcalCrXPGzRhat00LgKCDq09AyxyTkmosD8r&#10;ZrPKCJV+Yc1mOKwUiesWeiyRyKhVyk1jP7dY3V8tspgAyr7cviKmyGUg6IbV957HeBgIqpLy07I9&#10;0OTOZsU08uMvXE7q7YWxcU89PifFUAQELRb3WsZUHRiY+J2lcVmGKxLAaV8AAkX2qy7fF/+9ljw8&#10;A4L6Q1F0/WbKw0uFHrX0i+SjDMhkr799eonkUPoqFpOzmgwA3azJC/C8y6/9gf/DfX8i5PU+uiDA&#10;QGjP+GM8f1ys76clI/4OSnOiAS4hNQvyRyCBpRhrxmvKpzLWrGK2rJWbLrV5jxqGFWe+JpZQaqtR&#10;ptc/Oack9okST2HXmhw1PNHXMhKpN1BwRbP1rzi0wKlmBIU1FFBHcUP82/IcCI47CgiKz9QxCmTV&#10;koVHtn1b5DlIVtsLZeFBg2dbBoK6UQ6PgytCB7/Bf/ibC59axgaqyjvP83gGsIKiYQTGOHX5/d+B&#10;+o7ECmqEmbotq5/FaCEsaDVg+VlMiQTAkJalRALPvvF5ksXjcD2WtkRejgY0EaC5zTNUskefXxVn&#10;qkQqkAB+kFyzLzTb1XtZaYAxvaWBOrLdfHlSxDekGHbwXiYNnwaxTcDW52wpu6NkdvGa7Qcj0YrW&#10;moCDlrt0b3sB21I7wysP//ASVpNpJQ8/Fsevf0ZxljWNDaDa3IjH5/iYz6XG8/Kp/U3q7lkCyABK&#10;XMt2uoi3zp3gDODBSLQef5N6xm//TsQGxx4Rub+KgMGUs7laSg/yOsLroZQSdUpWK4PS8N6QpFDh&#10;JlbQ5VZ7Ytx8vOGikWcy4Mb3tkP6oLr22Is4lqjHTFmlVmWy0iRntQNRxIAYzmXgYCjsf8L+QHFz&#10;zeq92BFRBKu32okRFMYhfg3FMEktrLClVMtZJ/s4fFGQnRiygkK8j0/UvSeGW2+wbAgEtdZOkgIJ&#10;ZATVZlYBUtOrDr/mZXgAMEvM76cJu2i4jfqNT0FTiRrKfiOAoNMHCYhxd100oruRqOmEJTIQCDji&#10;wdAJHR6sVjQOBxjkgefjumJKtZLp9E/xGizJdOESKyi/f76wMmimaqLbzuBUciSq6DKCIoAjAroA&#10;tR3bysKjAvxYnOxVJk2D7MSTAvCye0cwd5lVjEK2Z5Dx4vbffHOpjZfF97qS2W5IejZuAGn4UNvM&#10;XY4wKv/yZ1r/hvzMw9+9RwkGR6QYw8xEr9kzGRo4Q8D5qWJ0sf25yeKpEYXEO1KzWZKeFIlyrbhl&#10;+nqITcopCNzzLjfuD31RUOi5Qgo9CHiAGBGxj8WMS9sNMbbJxp3peDjWIOWnuf7l9SAVHto008a8&#10;9WRfIIMUy0VIHCdJGXUr+6IrD79xa1tJb5KCUog0Yn9k0iXjeLSqwTJE4nnACGpsinuRnK37QM4q&#10;x7rMJ6iA4R37Azq9zlkusmu/46ygUJr3+ic3OFsuvo9zX4Mv0+p+EsBgOQsLewAIChpIgVhDDm/0&#10;bCxlMuC1CRAUDimC3LTrYtvcvYfEItCQ6UWMelP7xTPPbYxI+9y0mN/fV3Ae8R2UDW8sTAZD8xnQ&#10;KPX4FTcZ9GUg9nB8jv4Xv72WUtxl+Jn4QuMNfmCGSsMX0gWlUqrwn4ejHkkGrgzO/Uy65tp4XI8N&#10;FPl7JMnODLKBItC7ig30XIdsoPzveWyjYgV95AcPkbNwPYPZqZmpmKnNZgUlZzFUlAKKPTjvp0Pc&#10;lewdK2NDtfH3SG3TAQQAWPZOJNRx/RPdvA8kFYBs7tLwBsi/6jFgv3xhV3UVG9eRb4iYn4ACpqn/&#10;QizHu5t5WpsI2qYWwxQIoDQ83ieVvsnZrmrVDeKzAjAG2ftBPm6VPHzs41cfOGX2Rb738+M8vgTA&#10;ZslU8rFt5Tn474vNawQqtbmh2ceEEldEX4mrkiO5mI1r76dYHhWaIrk2ImBIfkZyL0TAEKFDgIh8&#10;oSDIQX5p1gdgkrsGzI0kLmJIhDKRJw5P8viM1Qi8YSnVXXLZPfiJ3j/c/9hRJTJhXU6OiCIQGdP2&#10;elUZmjA4AO90ICiMv0dHa1JMAuOUJkQR3eBYpI0LmH0HxuBgOySKWLssYsc5iShCqtHagigCGVOp&#10;gARr9X3St/Oc5oYLJK8e57Eiqv8yVvn9R0X6WMpL9/WXDlxKOHer7Wn36XUYQReVoQ2UDYGg1hre&#10;UGzCE0l/IAkQZoxZBYFpagKYtuzwa+YBQBk0WZkMn9RwC8bbTVjwASJJ1NBmGytGITNDosZoouUJ&#10;OK7oANhrYPNYBBsMrAwKKk48GHjxWYuOvwaawWYYZL3V+5WhO7SF8QB7am5e95cY02U+Z0piY7q9&#10;de7EGRbQhmcEaIPJws99fUqZOkCbRMWiUkjxJO0VKz6PP2hqs/1dkeCQBlPiEPFFqMjDJGJRsxBI&#10;JrgqeH36FxcvlPKybHJoYlz5t//9d5T4kQUlHPFoJs3dJt/+MS//QSYl3t+FTXpLzEHSLzjWDIRJ&#10;8xE2m3fBlCCUmlY1cIbAYBMKK8h/wYL12hUm+yKKPCrZl2SXYIem5yJq3umAmhtjKDAEkBNdm2Sz&#10;XCg6JYBphfSmsrttujS8puzLl9ev8zhNkn3J8MGn5UefX+3Kxz38w0vo73Xl4a9RecbILB7QMKsJ&#10;u0oTFv4Dnw4rIpjifqLVuoRDehAYjvNWOjRWznNAGmIh69YfcBZsBAItAolzBv5RS/MixksgH3yq&#10;BSs4jymgNCeTmoWFQFUjuWVc8diL+LkTFnMwpMhY/+CQon88bFq8Ep2J1M9rAr5g7Gzo3kmsoBMz&#10;XB6+VlGU7B3XycNjf8MKnQwYBessQNliyQ0XDAFQ+AwZ9esxkrvd7B7zLyIGYI+XxNTrN0Tdig0w&#10;b38pfoZAS5G4j/s01ORmgHgGuIOxm8uepSYbKPL3rLHfyAZ6Gf59ip4hHZtRVlAoU4+eFQKuUlsw&#10;wEzdfkwGFaXAYEcUNmHLW72sU/CzlA8gAHYu1LiMTY5o1lzaNDIQqgJ+ieENEZeMBmwxFMoBk+0C&#10;AWxeR+a+Jr9L/FUg5MNfML4JREWJ8/2XTGO879Tw+yNgfTBK1kspv6tQdXjNRjmUv+U+2TxwLqi7&#10;b2vm1zDvBvl4u2tZVx7+ygfXlWKe3IBw4iD6zw+sPJOtAjbvVcXeSszPDSsJiuEhv34bPgdaKXGh&#10;nLxaRSojOOZJnn551W61RxyreEZHlfEE6Ztdv3iH761jfyzqDmlBwLDy1NmL/YjZ3KhEx2OcSo6c&#10;RzAuhKygQDXEVYDYp39xcaVcqEk1F9Qf+KPTf6IceOBIwzlopmEgKKhzDE3bIPhqRIdB8b2fH7dz&#10;DvtuYJyc4YAtUIpTmhBFdOPrFuXYuLGnUsjtuX358JwJDoZe+5SkGInDU/X4299QJ7CwNsDPkbGx&#10;iCGiCEg0Vq1WYZ7eT+N1d68GGygi2oHDhsWd6/xzQ5UKBxlVTBI5x+Q+EJ9swRx6OEA1sPnD8BZY&#10;Y1qyPrsqWR92iJaBw5z+zpvLDr907izh5CaT9GnCvLLYzmsjynJkM7SgfvPqllbxxmgQ3HA47Rlk&#10;jFQfiPXAbsmEeyglLUBOsOXnbieJgodDJD7dEOh5fGHeYGKSkS62pNHguNk/bqx9aSi4HVrfDBc/&#10;cTEqrD+VzORpdoU8jd2CwOfYN6wYlbx4px7YEUD8sUcB/bsoRiWfOnvxgknvL51T8RnhP+58AViF&#10;g1OdvLaQ0aLy8IlD4nU2vhBniC8c1/SZbrBKeU8pZGpKIuFR7j0+qnz3P/w3SnSGnJlei/r+k/sp&#10;kGJnR6lWhs5C74xwycTvu4EQBYJqyE8iUA2T2lVN+5oqP+kZ9Q3iWsLxFAJqQb/GQQ/StO+6rt81&#10;w+oxK4+TUfPOaFOaSRxWq4aYyrDjCmprVpl5TZqyLywuU8u+7AkA5a9Men/8Ort3ruH/oyUP7w2E&#10;FP94dOHjVx9YMssnQZA2HOqCDP8jHkONWTK8CMCQ8DWgrAzwCV3HRpQVlMcmEISDmjwMhIPY4SAr&#10;6Pih++HLnDUSU1QkhjHRkNzZJHEFmhQHwLqFD187aaSZtgLzUryX6FAFHFI0Qz4VgK6VmXtI0wex&#10;BbJacGVH1Bl8CJQzJco82XXlsBvPZHg+eR2i0GHUGPAJ/RcVqpFUPAMt8+ccjCkG16ljrLDTsrxh&#10;2+t9/yXi2wPjAqDBZJQPHhO+dXtNXGOknpPCeKC8K/ZxSpaFTz77xueuGcwyygb63f/hcSkmguDD&#10;ur1Cz5BurW1WUAhcVcxlBW1QlNoFQxmsoYOIBID/W+7BI+Pvkdqsacap0f2zSjDEwaALrz9zfyfn&#10;Ha+1SaQCDAi6qUsq0PdaW7v5oUV1ZLNMxE4FAQCZOUjYtyHTMahVL9jNz9TqAVI2U2sZ+0rnKqi9&#10;V0oCfPAXv73W1j6Dg1Io56iVM7SOI1h9paZssLO6VjN5eGTXVwiQfJwAQc/Uc5CYXdZWt78He0vQ&#10;6nHRkuJyMyrV2i9786eCiSsaDyjesSmdmkJarcS1bKfreOvciSV2HeFZUaP57d+ReCBxIIpJGLC/&#10;qVaV3CY/E1+xar/MHhL7e/suAJP7I25d7nxNlEHMgcBRyCBrnnd8wjYxgekxRmkvlc9UlanECO4P&#10;/Mkzf6zs+/o8HsQBTNhmncOtzokhUYTal4GahMcv/DNiVHRCDot8DesPeHRUbWE9sJdEEYWC64Gg&#10;eFjfG45zshuUDzNFxKPfPKxZJ0D33aQ8WG04hkJEEf5Qwli8rU0UsWKH+4prMxJRBAXYAhAoikPA&#10;0NYFh66jFLwevKZ8cq5ZoaygIAd1fbw8NNmGQFDrrEHWB1Jqw0OUNVQVF7AsQdR8BchnM+YVmLCr&#10;mFeMOJ8bwnmRghSTqEG2fnNXXbwxGvx3dd+DwaDZt1EKDoGcoFKrVCBTWyfT/zyJAiwCShQ0j+E6&#10;BexQC27boKWSVKxNtvv3kFlIy5A06dBsZ9jPICCoP6q/pBkjKAWCpk6/bJ9poLfOnVhg1xGamsaT&#10;yciYLHxkckw59ugBGoxbUowCwX6xeYAx2lFTnvso2FxiErEbX4h95xfTcq4EWtdqe8rU9IgSj490&#10;WqAZmknWifQLlEqzoa2EImP0nCexGAR9QYnpSmnTtHhJUTESqiScXG8U+IAPHyj7cvuKKGBDIGhx&#10;8zb8cytkXxZgLGtk2hf7JsqaX5TZAQzJvKMmZTFvbjFPT/YFgUC57MsRceYXxLQvMrMKPfh1Stld&#10;BTVj9eThKSPPcya8X0PcqssIakxuchGBINEQGNn3sooFBJlWROHXrDXZEoSDiqFIIp5ZYHIOsoIj&#10;VtCYTl6K7lNK9bklJv+N22t6sbtpQ4oBwQjabj6lWdydOSrYPzbuUnY2wCCM2AQSM0Kis5QZcVse&#10;11DoZEx57CwD7LaOBMF++wf/tfLkv/9v6dfTxMlubmqtcdc04wrZmtMvAfsMf5jsdwQGZ4BwxgaK&#10;LLMhgOMIsO0bF+4L5j4QcKcMCBvoby58wkH/mJEzIZqpZrOBMlOzgsIzyCAr6JKJrKCSohQ6hytF&#10;kW8zWekqYOLpBZHAs298nmRxxzYAKMMBBJSXx+OehrpLu/mJiBcba8kQ+OWTWeyfsMvCrraoEUpx&#10;m8+eA3GQ8byYFQQJzI9BxnNQq17q88dekOtU5ZaxVNN8pR7TpXe6PpP43oS1Y5Zn4/1Nm7IA/N1J&#10;XQvX+Zg8/H3/RsSI1y7epvFtFA+kKeYpEzS1EY9Y23CQyeizgLFNtaxN0lEuCeCBUVWLofXMuD+Y&#10;2q/PBlrOkIFNoaZuLyUumLOPU1n4td9vcgKGB5eE2wEEDKmnzl48b3a+o+mnCmIPjAairlxINEYj&#10;ChxZUW5KHCQ+cx0QRXhFPL2gVxtwsu3Vj6RgoLE/EI6arvxB8hmgGFbISoMRQ4Uoh8d5WvGKL+ij&#10;OQ45T2E9EPYHVEQRyXoeYkktolrINM0T3HZe+ifEPWZqYcjmju/TrBMo5hEacFMTRYwYHDoBuCZp&#10;bfT5vgqiiBBhuUW9AZZL7j8iYuVi5pal97UXBusBrE4AWXxx/gaA3R6bDxQNzRobAkEtduRwEkSm&#10;1AaHqGAEXXbJtePrqEiMoKLhBqXNYMPtw9dOtip6NDTbkDxNdGqMvi5JxrqRqFEVKQwVOEZHe7eN&#10;StkMZorrwla0greInkRNiAccjmfcg/T2OADoktVtrwYkaub2Dz2ezc3oVDKeBMpt1H2BbdlAf8T3&#10;7SzZn+nNPC5IITvxpHB5+e0tDAalhZPz5idmm20VEowYnWjDCUMlK3wUK/TcvioSIm+Y+/qFFtKw&#10;jj1H1QnfaGC8o/vawhr8O2DAGBZ5tNZ+OQsiaX/X677X9tiLl5a9AVLYY81mOAQyOavJ/ofsXas/&#10;mwr44MrcAMckURF3XaeyLwhswEAPCBCHvvR8gtmfB8Wy6jhJN/6hrPmqOErPV+DmfGKeFBQRO09R&#10;THWbVTTUln25liT3OuCX8pBynoMLkhQo2LVReXh8zuZTjfLwq2//Dv93LIb32ykTGHnA4B15PwYQ&#10;YQbB3dQ035Ox/sMmaoOKBVUOQDFSTagmmLImO5HmRSDQ8bl74XX9uNV5CkElZE3up/mjiGVG5Uby&#10;koGP33RIkYHAfKFxmJsudfKcYZw68zVRuIQyvUwqCoGUYvvjnCGkWnbXtDdk2qoWtUE3HgFsd2R8&#10;CP1WKBLG6xXKIrvM8Fmgln7zU2bN+PSoU64Dx9NjtBZ19wuBbGB+oVKq1PM20diKTXoUL2j8wNwn&#10;vSvdj1W3PGzIBho+dD9nA01vZJTVXwv//8iph6Q8yCI2UP56/L3q7wMbbT1mBV3QYupnxmSlARPP&#10;cg8fHX+v1DZZm4UtMUiB1jFaz+r4rx2DwxtVDXUp1MDLpSmzYsBejKDcaiVDv4bqyH6/rQECDYzn&#10;0QSpu9+9leY/C07w0LLfQxf4rE/Mkc+DBrPA4Fnb9Yw9c+RRRKxSgvLw0w3xtlfU3Reoulw7hofR&#10;mDz8/L0zSmSKnJ+IEZRJWIfi+D1+1IuH4TVRdnKvItbgxNSUTsw3kCojdjbs/7ESV0S/V8LqyXas&#10;vVMCBhyrBGNxrjxw9QNSM0NDn4yAAV+DhQQMpfRto7/q1ilrvC4qGeFH2fA0lIb3hibsGReYaJVK&#10;79gRmWJYtVIxfZDbTeuS+LCcoy8EDQDF9k3g6/H6yTkLa4kwbjGZKIJbOOxRnQ853ZqBi3LiJV73&#10;kIgiRN8TqSSJfPiuZl5mdiyNz71gUMI0NU99Mlr74Ea/7uuHr50EINAZTnjB2ECRQcWwkgwEXXb6&#10;uqrSer2aKIINnyFDBBrI6jnHUMF2gGwIBLXOcCEYNlVlSm2RMJTNZ1bpt+HrQECJPUAPLRpuQALF&#10;b7yAh4ALwkmLAvoELUgxRlDs6IUk10KPCxwLdn4wdFInyQ8BAULmDLWSRI3fEIvQIFnTgCC3m2kZ&#10;TA2tb8YD7GZTyYwNNJ0esatfPkOC2RD+QvbZO4LdDBajdr/kiduFp85e7GfC1G5BaoUlfgzUwAs9&#10;NwBgIxQzfH441dRNcQzumPRY8nz2fU2cZxnBgDGUfdFKdAUQqv5MxH1zysQvajChiV/YbJaHlQSY&#10;riaDbCwpzusUedxouCmCQGyQDfX2ZVLokWVfpGnfFQqWM9t4tTxUP08YG2QrY4NeKiBoU1/BGnSQ&#10;oefP//ZfV8y8r8ig7IuQhRchGMpNLJR9wdPDGcrIA+Xhr63eonlDSAlGptDD74qRB07eQykePWP5&#10;aH3va8WjRMVCNKEbVCxY8bcM8gaT/cEr0B8YAeGMzX0NsoI2a2xzABVkZGLNZL0BRcXYEJzmkCL6&#10;wn6VsmZ5vN5uYiL5/Kn75PjcfsU/RhQptrdrmn4DsQrEgTz868/cv9Rjf9fT+IHVVtJbpEA+4gmY&#10;cr97bdKgCTA0dKiWhq+vLLfEaJq+ZFTeN04w7F8Z8BvWpmYoEJSxQ/PFGR/hjR84AJJJNzR7l10U&#10;C51lsRDy48w+uiDA/r1iA2VWj7FW4D2G79eMFTQwxQc+lrodSmRDGVBRagucxUhO2ksbOoBIoJeg&#10;GV4TYQMICJTBcnW0jmOTI5q1l078ASQVgEPXbHgDNfVYEwttJcoO7xhzQB1Zl/F8HYDcGTjKLp/f&#10;I+JCOHjWL+PxJ9iz0uAWjLcNMvg32MM/vIRyxBUoD3/0pHgPlTz84sevPuCUvdLg39CQDI95i6Wm&#10;Z/HQ+mrY/2Mg6Lh+7b2UIcMEOztkr55+edVOsc4Z9k14aprGcHnl6kekxv7gk2KZZTfWIXv3+T5+&#10;Zrf27Xj8wWoEiUOTvD6ABonweRSOwdrAksvugeQPq4AdFVyzJfk+HAgZWle1Dlvvz1Hv6AKMRdLb&#10;oD8Q12UENW1Q0esfyDXE14QvCoCgV+lgz3GR/1QyKZ5z0dx12crP0wlRRLUqkXok+3hfeX/AJ/UH&#10;SMyBhq1hPAkIAy44XG0Hr4karSdC0jf1ngaENkOlyQGyIRDUOiMHKC3wNEjsxae1DlC3MG8Jlho4&#10;yc0abkDWzOOX2M2MNNzwQVIEgeiB+8jr3roCpYKCXQX/AJzb0XN3zvOBEjUi6GCTP14BcHFaEtU0&#10;wG5Hskn3NTQadbm0mI5XASoWlKH12wxNJZezJDDMZW05lXyGBWnhGQLYKOXLvBh17JF5xT9GigDF&#10;tCQl94pVPgTZ+ERE+sfszm63r88LPQzUkDhE/DySC9yg8i+oAQeKHu4Egva4gTEs8hj0/1Vt1koH&#10;Sb8Q4BdoNsvDSvN68ZA1QNBi1pCvcYHhWMo/IcBmkOUYysKXZdmXZatjJbR2jQJB9yjbUalkiBFU&#10;KiyUc7vKbsp01tcG2RfEGMXAAok50YAqZm7CvzNV9uXhH15CwNKUljw8Av9s3CQ1pfC0afLweF0w&#10;liG4b8mevms0T8H5FxzOg8Bw1ORnRSTAaLRipgxUMxDOkYcOK4EQKVSt/r1gi0Pnf1CAcGK3zj90&#10;ptl9IjETlJpN8NidNZO97TOCCqAEGFKcOUjiopu/E/nG2MREV/GKWslg5h7CCooGRgqUpQMCaAko&#10;p2uZ3m7MagbDZa2cvVIu0RjRccOMSb38Eq5X6VqLOxeUwTM7q5QseQNBDvyGtSkmqZxaE24zHPEo&#10;3rDwORDIndqSz8ln3/jcFfEQZANFrM4sj0NNfAj0l9hAt9bUbKA/MZkNlNk5/p4qVtDjjxEGaq2B&#10;BGDdsoJiXwXZV9LgLIZnPKix9nJglZ+l619pDyBE988qwRAHgy68/sz9C53WAdSkAowhGZIKqM7s&#10;hT4s6WWRsxe7fa0Fm21XMURDGc9Z3R2vAQp077bubqJJjKTl/A78v/1q6mr2RaKgMbv1FQCC+rqS&#10;h/8l9hlfXcP/574/1paH949HpbzJrNwWf/7RRvbuijxA1q7h5waHCKFBXzAiK7TYbS8NlEElrnhC&#10;X4mLrI8NBZWsiYiV7QZenmN58FicnDVXPxL79dgjkA2Ur8XzT529mDQ7N4DmCwYGcVnxtVHZIfca&#10;9QdYfWADyMP7RFx90mX3QDrUICAsPhsfOh4bGDvvEOO7jtkWcEWHxWMQ+AfjkyZEEcvDJ9+V4T41&#10;qgfAnJgR4EA20PLuRi/uO4+lEVEEGKxuaqx+VSwWmp5fPTTRH4CKYdfJR4JsoOXcHd7fUJxP0Efi&#10;5lIG5MriGZYhI6jA+wxj5gGyIRDUOlv0eMOcflgtz8eZVfK8AZyc/s6bSZdcu2iK5Robbhu3RdPb&#10;176kD50QF4eLWhoeO/pwuOEQs8pClJXPQSYmk6E8fFwAQVnzGIECWFFFh0XIrhZr+nwMSjYZCXTw&#10;e0SiDf8OGAqGZg9bwv6ixVRyOUP8E2C0t1NigxmvPKOjylicBG3XL97hck8nnhQF3907vOi6/NTZ&#10;i2Y3D6UixPiEvP6zO2lahNnf9RlSyZC3QqwwjI1l4wvA3iUAVU+4efHWitqMia8/c7+pAAeTZNDc&#10;atwXqBJcx/pDBpRBg0psWAlODaqGlVJmxqmIBauVPfvG565hpKXgBxxHBabEGbR2WTTI5u7TlX2x&#10;qiDB/UcwMmPoD2BDDwLTHn/hst6zWozGPYov1BAnmbKW9GRfYK4BCz0VkZekHn3eEtYRDMzSkoe/&#10;8gFh7x4j0oxLZjHywEKP9KzKItaFbJ966wAMf0nA8ChkALCWhUwThIOaPCe/9wB5rjc2JfC0EWle&#10;+JwrwKcxpQoc1Gx2xjCGZLQUWnArg3OBgb4YIyi+vwIs0VFu2gAEPSpivo27BAha3BT1BsQq0K1M&#10;r5OM5bFw8NZhhn0ilEOGRqTigYR4YUupVfO/dNtzzO/sGM7x7WTvv/QA9qMBoUqj3L1J8qGDx4Rv&#10;3V4T1xev70+/JAsvjtHMbk0z/nSBabKB/sP/9R7//uT37pfYQNPXpOMmeeDMJ+et+GCUWYXfaziQ&#10;cKL+mRjgALKCIsC9P8bjpzNdsoI2KErBGjJj40GxOWhY9QwgXI/Jk8xPZdI1hWEQpAGE+rkTj3c9&#10;gKBNKkCBoIztHcc27Q9vWJer16pt/43N68g8Tpfk4Wnt/S5lBQ1EJ6AfXOjj58XvPTlLfEetUlGy&#10;GeJHTVQgaMvqeTN/X7Rna2XKWucPYIZfHCduAzWuYFcAJiIPT/OPxMGYpjx8mLCCWiIPH7QIoFZR&#10;xUWQxUnHF7jWAvVcQgV6tW+dabQesM20rrsDLg07ETCcYj6FETAgY7LwR07M1vcX8YWlXE4ppHnu&#10;YWpcPv/0pw31kviM6Nvd/UIAtZoBbl1gfG2UQaycOEzjAtgfEKx6riSKSG02DlR7/SNmvw2uGUzO&#10;C8KPjBjkXlaG1tQg4/v4uGPwAtjfecBnh/GJhUQRJ+WzfOD66EsknxT1ACgLP3dcnD/FrTX4d5b3&#10;BxBRBFSQa5oDUUZQFVFEsh83lNZv8XpGdV1W40YkEWz4HyqGFdO3GmJpBxvG++wBBUNYy4cDpuq9&#10;P7TBsCEQ1ALjsj4gGYX0uxKzimhIuYb16NHnV5Gzx9F5VSreiYCCsfT4QrMNB6ARp4ad9S4ppDOp&#10;rd3NvFLMUWmiNqThH3/hcseB7GijpI8TjF9vtSwSpihgBE1va07au1kePmlwbWuulVA0rAy6NZl6&#10;ayuxt8LgVHI03nwquZxbxxPJWcIImjz9sj1o4d86d2KR7cHQ1DQGgyL7bJks3bmvTylTB4gvREyg&#10;hRT3vZY1iVnxzoBNtPO6UOKgBFhGEgdZoQdM/I7H3OqfpMSuBqSzQ1PT8J/MaIjjvRGOE5BKpbzX&#10;9+TNCbbXWo55ycYf/yQ536mkEgR9gVigUtrsmZ8eAOPrAcq+XPv0BvFvhwWrAZSHVcdtJhv2H8Fg&#10;sH6mGItjoAx5UbBOt/x8TBq+lNtR8tmamb5FU/bly+vXae4hy74UM7esvqct5eHRvQgRMOgZM84J&#10;WOiBRdpd7UKPll9aRE1FxggLgeHkNcU1gMKv6cVHNQgnv/YH/m8QhPObC5+KPCwYUsZmeaq3cOv8&#10;Q6eaxZnVogjpQpEwXxsbt9e08h6jsQV+bQkokRjjuSl/3WDQcG4KTDcGPfCgAMEy9kDoOxDQKrY/&#10;rni9vDm09Poz97tJ+oewxlGVByaZDNcuA1Stv33aCTFiivhITSbf+nqNSPLIxcztZYvA7H01xHDr&#10;UMNrjA0jI7Y8VpdiwHAcb20Ifx2OjihekccopR0Ri21v13RzAqeaHhsoAvffvkxySuTn/wiwgRbu&#10;3lDHQ+cs/pgtBxLUrKChg8fh35/tdg2NasTmyBgbD4jN+0EksCzOnb2GdeudSJgxgKBDKiAaeczQ&#10;AJA6t+m3GVWWMsrC3y977MVL/FkXdkQowhjPYXzTTu3davMGBOjCJvOt/D5WClCNi/SDUN2OxS0A&#10;PNJ2zMLk4WuVspLbpsNoQB7+yj/TYbQYzj8WPn71gZ7FRSollZVOfAE0BgofRENSrd4egF5nD813&#10;nZtPTLStxLVqo1vNlTvGE6Ruk7x4p34uE7/34JJwdWlBwLDy1NmLlsXl1VK66b+zYVg3GmWBJ6RA&#10;WdFjZmx5cEjUG56AdQHXSt7W9GvRpp3DTG0O3/fynjI0/TqNemDXgbaEzxgmC1/PQZjCICSKULF8&#10;J01QCJL2KKrtqS2z6861V/dPi+z60WAhMwYERbknZARVqWNYBVhsmygCkoeoiCKS/VzL+DzQYAMl&#10;w9UijixleX9gheKZnGxJkluIZ8JqpGoDg6cTytAGxoZAUAsdJ6DZlSi1JWYVAcR712X3YEXtfKCj&#10;3dnYAsUakci2Yl6BxYBilhTSYXF9nU4me/2dSdRks7m2LlIj2XrCKc9GfWBHJIkawT4AWIRcBbTK&#10;AcrHTgIUPRAQZCmAVl/bS4oLjUkhe7sDRbdMHuKzCVMCwan9+lPJlfwmfq5gadgJ+MQn9yOzZE9u&#10;3tpVNm4Rn3fsUVGsA8Wo5FNnL563y5nYpi2rkx0mm3z7qkg+vWJyLtYlC4stTSvpDUdND93wfQtP&#10;EuBKVn7PG8OQTifhpZIoEASvJYlmU8PP3EvPdzisFInrMoKaEafGBnjJPEFygxAvcBVzJSD7IqZ9&#10;S/K074oVEqjv/fz4EjzHYc7SdN0LaXClWm3OfvTXf3pPg09GDcpi0dRinqbsC4vFIBtoMW2dLDwz&#10;LXl4Js+I5OFv/46caRQI2q08PBm605GSrkDpF79205ANL8JcTA0+ic8e0PIHVsVHr/DntXmbA4Ag&#10;CAcBhmDDZ2z/1zRjJb28VFtqVgBLRjsEguK9S8GgMzQ3vXkVSMML1izD+UA9P2m4zyy3Ho/HlPFJ&#10;4lK3N7VlehG7wPRsb+XhU+tVpadGmfGY1CqUPHLS2fPo86v4WSPWMJWvIj4DAJerpXQqt/nZn7nx&#10;oCzmG8+HiSlHlCxPwn3O2PKQTdOh5fRmpu6XBTIpNjnCB0OQxGMlQ/Y2YlpUAWLdMoijyQYKwf3I&#10;zzPQP85Jvvgc/r1lbKDM+swKKilKqYc52KBHJXunn+uC5wJsAAGtWyZRiu4FWtfdnDn6pALUxxdL&#10;nNFFBaZ0VK1SAwhqxzoyXmNlIHs/fZj4uFtXwGCuPeThpX1XEBKaSSN/HBgbsfQeqnMoiYSBxt3e&#10;7uvuOIbOUyAolIdnQFAElKXy8M/16sGolFR22vjTpr8LY3et83iAbLmN30324PNgPxBpocRVyZHn&#10;ZzdG0LfOnVhg9QVIwHD1Q9LTjUyOYRIGnIJUq0puc70hh7Um3ckY+r3bf/NNtxK4kKFOMPSYODTJ&#10;awM8jw/FHBsXtLN3K9kdULsI6Z6F3RocdB1ag3HwukEgqJ3PJkIU4Z9qyEHgUHhFloW3zGfDIUAX&#10;g5B5zAyJIlidU1YLk3LCVD1ftereC6KIEWPDBXs1kSOAfdDP8/wHPLaXiCJIaxOygaI6OqilL7tg&#10;TSXJMylp5htqtWoXnpNDa1V/GN4C6w5QKOsjU2oTR4QaUW5kBKX2LnOqsOHGZPh2NoAESqCtQB1I&#10;BYGCFC2w371Jiu5gKrljiRoDbF/kwPb5LLmB41FrilF0YicpEvCvwNokBWY0lcwayKB57GxJQZMl&#10;VGAhT8+8AyBR4/frrn9Tgyh/oCupIbx2sSx8k6lkBARFJpRd7AHQf+vcCeQkcTEqGIliVmlkF98h&#10;BV0ENDn2qAhwQTHKKjbQXpxXQB6eYKASh0mhhwGnsP8dd22hx+1Jr2sMguCtkkSzwBahzAccVmKM&#10;Q8hqcqHHDJ/O96g3HB+0pbKEz7IJcX/XgOzLkYcFYFFV6LGqILEA163HZ0yGhzUh4DBNk7MSv0ds&#10;cpQ1HeuxZd6081VP9gWBQDVlXzI9k32R5eE1GHnGEwcVj9eHGHmWuj0naxIj6AHN3NMjBtdOau1J&#10;KB0PgeE4dmIAuzxfrykod2mmHTjzyQWYo+Ru/gv/t/u+/XX+/epbAhzkDccgCGfp1vmHlvTyUpI/&#10;Ann4OZaXAkk5mWHMSO7DByYqpYKUl+LnQFmzRka9XeemOD8Fhb2Ze0iTv1LZUzK0kVqGMr2Tc1bI&#10;w+s2MSBrWA9sGT5PNu0OgcxA3mxBcYbhtV9IXW1an6gUtp50AWNByzMkOKGJ37UrqJdIw0cbQVJM&#10;vSazKZqpiKl3LOLngyFQ6pIxLfY477LUIBto5OiiLhsoAltyf9J7NtCG92nGCgoHElSsoGfafUPG&#10;WqynKAXZvvtMJMBj0u0t7QGE6P5ZJRjidcyF15+5vxP/20gqMAVIBTbJ/kKxH5BJXnDavvB4bD9A&#10;mCTPoYCl1nF8c5DV3QV6izEh1+1wHz/rQiA4Uo+tvcCXVhXFIPANrFmzjQNFqqDuzoascB5+R+Qn&#10;LD/vkMlcVx5+49Y2HkhDRuXhz1j5MMxWTivnGpl2yyURD4/KeewgD54a2tNW2Zs/PbnIfHE01lyJ&#10;q5QhgASqxJU6/fKqXWIdvjfCdAAhXc/lrl8ka/Bb3xf5KCBgSFlYW2j3mbl1/b8rfCmJmSFQiqmG&#10;waFrxd4KTR2tAy28IZLTDkesgXfs2YRa2wmmAkk6bW8uwhhEJooQQDILiCI0rVocCAAyrsuhvgjL&#10;i5EfQzkmsnng3yo7G5q5mJnWQBQB6sNN4zOghACAoP1U1uTX4acqxKg3wIaHEnNiQKWYkYavf+mC&#10;NSX66DTnCI5HNX/Ra/D5Ds1dNgSCWlSEgMkvBtUB0CJnVgFBwvR33lx22T0AgE0RKCBZM2SseIed&#10;T9A488pjL17iSVApKxqfMwfI664D9oWxiQnpebQfeGwZ+j0LgKD483r9Iz16PlCiRgR4u2wyOeis&#10;Jlo9eNH8nJDtqrZXMuXeMYNSfZKDHfUpQ7OF4UAwPtl8KpnJ0+wKRkS7FKNOsaQxNEWKUaV8WUl+&#10;RpjFHnxSLPnsxjqeTKb2M4s+T0NQDxlbMzu7ZrwHTyrLlNEByiKw5htKmACg7Am3LuDS7nrLJMcM&#10;y+/uDL2FvvH4QwWC0zNbSiwwBsBRnzgT5WGlec2k3mx/6PGC87EqKpqwsewWowAI7Kh9QPbl2ieC&#10;cFeSfdmRZF9+ZdHHWoBx7KjXmEQllCFv63nTeAixZObSpgHcORsolH1hMt9q2ZdKnt9XJPtiZXEK&#10;M4IIefh5JTBGgArXV8UUbijWNSso90msKOv1iaEnmHsC5il1ARqD+iBjKASGj4WjHGDXw+FFDsLJ&#10;30lyIFAkEeZg0Ov1vQMlllUgnOeaxe6y1CyJXXLpdP2LvJ7XBEbQQMiHv7B/XSefHw4pdpJTFQqN&#10;TJez9xwVgRn1nYVNscbMYGfTMFs1MSAwFqpb4Bhx1HEAoRW2RjN3Ppavs1pSCjvXlK0bf68c/3f/&#10;h9sGiCVjgCMds+vQ1xLc43dvCZAUA05tr4ljBzFlwcEQ2ODJZKQ4KPnsG58nXfBYz5J6TEgJzgis&#10;2D+89p44jAAbKGKYTF+Tlvmy1WygzIyygkImUxUr6I86kCNtUJRKAzYeVqPrN5EAXYt4IWfSNYUS&#10;gUoDTP7otBKPd81EzUkFeKxaj+lYLZnFefjnQXGr+6DAk2x2RrcyBwwQCrarXJbGTURBpJgr80EX&#10;u0jDI1ZP3xhJv8HgWVO/3atzncTlkBE0obnXQX7eiTw8BqPpycNfozkIlYePffzqA6dMuD7N4SAW&#10;f1UM9lRa3TupwDLVCC4cNTjQODRTLNVqTyESzdiMft0dyZyj88xubKAwj0TkC4EIid8+AwQMR04I&#10;wh9AwHD+qbMXraotSDHg+ERE1IyKxUFadyLfBgM6icPEH2x8AVQnx93bH0Cxl5aZ3JbGZ/m+e8h9&#10;VJFTpJSh6dQkSFAMByECgjHdtrb+9mkUSC9AMjNJ1RbgBMAwmul+Gw1Jdnn+OM2WSA4p4sHbV8TA&#10;0Px9AqhXkBXDrALgLsD8xChRBCNRU+VBfTnTaR4YI2d4nMeijA0UGVQMq4i6cIqp8zjZKPGbZKie&#10;D02DFXRJGdrA2BAIapEzh7I+aok9wazCG+zLrg7SpYYbCYigjIdPbrgZCdTx/crvCMBKdJpMfMGi&#10;u7dHEjUwWFLMKX4t9OD5iGk6KA8PJn226WQyah7TSfsFGiDa3RZEMqSdDammmMwsfHAWKg0bTiZb&#10;a5rP5c2fCsawVlPJjBGUTiUrp19etYtvxlKnSJZmPEH2KJKmKeZJonnsEVHgzdzliYOVxSiyj4oC&#10;8AkZW7M7gCEiMt/1GVIBLDnzxwlYau2ySJB84xxv5yZGUN0kBDXYrGCtmNwfHXqR5najzd+363rE&#10;n8s7PstjVAYYgyAa1TmZ1EoqzbJKxvUAZB6Hasm+ML9G7kWKS2wio4AEK+wJGCsZnQhlTXkVGHq5&#10;nXgWsReafQ2tZF8qhS0IKLB02vfhH15C/jvJ5OGRHTlJzsJivqRcX6GNWCIP33ETtr4nk+x7JskD&#10;GX1hDgqAoAua/iDYGhheEXmrpSxkFOzDrw2ygj5y6iH+/UcXZGleMBTSIM0LC3uy1CxgGKO5Kcrf&#10;QUM5RplnjeW8GTCkeJA06m7+DrCNCrBE2+dDtdoouc4YQXEQTIGgRGJauGsVO9vi68/c74p8BA7R&#10;svPKR0HLrMAJCtiHHXJZfG/lU1eV7eT/q+zc/P/w18Yf/h8l/dUHSim/pbjdGODIKcYYfgPjYqCC&#10;DScfPCZ8a2ZDXFdsyiOpGsCBr9RmzVA+4BSjLM1n0PfjhwTj55V/+j1nPYlMhyU20PzaH6RYSOkd&#10;G2jD++mxgiImUx1WUPRgf9zm+zUoSsFGzaS9iAT4+2YyJJ4rASCzdyJhBhP1ivAHd8CZ3VhL9sq1&#10;2J7mXo+/cDmpdUbXysaGpkZlQoQFG25f/qyLlISBAdtxvMgGXULjDflOL+2v//SehrgGxd90zjDZ&#10;51hlRcTqJb420JAVa87CvQ7WRKcSsniAsJU8fDCC498fmHCJ/N5rAV4YMKZD06w9IFA49g3FkjIg&#10;1uAbSuVyz96c1ciBrbbKzScmmitxlTNf0nqC0pPc0qi9de7EKXa/wzOiNnL1I7JHFx6cUfxjpMeU&#10;396GQ5evWP3ZalXyXuEJ4YO37wClxeCUqzcBlUJOqWOOxEEqDw+UdkB87VrJ23Jmu2k8aabPye7u&#10;Gd3/A2ulkvDJYBBVGR11BOwG7xOgpCLhWPR6BGbnIeFI69959o3PXTEMW8+NF1n8hBR8mDE/hvLi&#10;xCHi00ltT9rvVrFP833fDlEEU5Gr1aRaZb8aPDyu9YP+wMbaGs0jp3gMiXMboRh2wUXuCO8Rhjkb&#10;a7KxVHno0AbAhkBQk62VrI/ErCKkQVzH6kDlynDRRW64JXjSbgbzCpKpQXbwXhKwQEZQb5AXIow0&#10;f5Lk4OqaiWrBSQcDfj5goicqMYKKdQuekaMSKQvYWkWgn7ur+fOdjY2mwbVLTPNaOmFC6NQqObkg&#10;Nf/0p3p+9BRJwJpPJWOpxdyGksvtKbSObwu//Na5E4vsfoemxP68+A52WXgiOTJFmRnSu/V1yatp&#10;ltPao0luq/zigTOf8DMEsuOxQs/6F6ABJAo9Sy7aY7jIld7VBkyNBc0Bgv7Vt47yvewf89KYxV0N&#10;aKtMxZbpJMPFQa9/quGshzFApST2WCFTGD7w7uwJkmgLqSrEZshlXwAbKGNA7kFBgjvO8bBxXBiT&#10;Ia9Waw3+Ss/3J+bI6xd2NyEIdNmEa+A+v5XsSykvxWzLPXjm+NllN0hxSWbkIT8LxfchZlzEyHOm&#10;23ieMe4wIBxfTyURl7GhLnU8h37OgKJqFYtIPMFjJCBB34v7J7GCMkAQZAXFICLICjr3Nfj3ZzVe&#10;c5ncK6hUEebFQBi/t5ObPvYiZmBKkfUnfCUDSzCgBH4+gbZy06YxK9678ZgyPkn21/ZmTdOPmMTO&#10;ZmsTQOhp6eeggO2U/Fzy+WitonwT5pxagGA3mSoGFXvSN2Lnj419BAN6Q1n4A/dN0ZiqoqQ3hb9C&#10;QDkvYABBYENmKmb0d13wWDXZQD/6lQDzP/KDhyQ20Oza7yTfbeFQjF4euqz0lhWU1pBJnqsmEojY&#10;i0iAr0k2gIAalOycNomJWgBBNYY3djYA81cg1pDj9NuMAkE9I/6u6iU9sCT3UVkBZGcAdzboAggY&#10;ODC+Hz5YzSaVJezKNzp5QRTPZVK1VnmOUeP7FQ2mqfc13PPeQOeMoDCOaCkPP43l4U+Z+RCsBLxA&#10;P8AMAsL18kOXWMOeKvcQCMpyjnZyc8R63kyJq1ogzy5tPyUuriqhRcDwre/fy38REDAsP3X2YtLq&#10;D8bume55MhpoqPG40FZYzMGMySdv3ARxgYivY+rhUAebdA7BYSlvWBKiGhLQ9M6W2/TJtlW1IHka&#10;qX9Jg2hwKFxgWJRirjh8+ibcc5Y3MVujQFC5PyCpAyZpr9QK4zkUBoICYHDTs4mSLdiBERTe10BY&#10;rN0vr5NbBtlAi+mbbqu3SGcFi93UjKCM9A3moQzLNjT32xAIalERAsr6QEpt6RAVyey7Lr0XK6rr&#10;lCS0mzCvtApceTGnRBkjpg8Jx7Z+k4BBx6JtscQlycHVGdghFAr15IZ+dW274TN3YlosKjhhB8Wo&#10;rTtgMlkwRbmiqNJlgKL5+3CqhCdkMkOBm0xzj6omgCw1KAXZwgxNJbNJ51xupN+Bq9p+xPfnLNmH&#10;a7/fVNJbRO7qwSVR18gIEMPKU2cvLlv4mdr1PZ0WX5aJj8rxQgcr9KzBid+o8Ft0ss41xkBTtYpu&#10;YeGw2XtZxdY3lH5pYTBB7lUsYE6cGm9IBBnoSx0bZFO5hfdfesC0oqJB2Rc3GY6dAlMiB4CsBUce&#10;OiQKEr2RfRHrYHRUDXrTNbgmYLz8+AuXm56XHq8YyjFLFr5d2ZeymPZN9kj25ZfkXDYkD98NIw8p&#10;9FDGHbU0NgJ28n1HnzNj96//dwn+HFkj+ISAWqpF62SgtIyygvLzB7HDMdNjBUUAIwa0VggrqNpn&#10;calZKDfLgCUba18Cv97ZkCIESrDclEmnIvOHw+28phQLSXsRPA/GCorO7tQ2Y2cDw3yN7Gw/UNxj&#10;+N4wcBQDQkNVi2Z5i92MDtLq7i8Xg0BTOjEot3DM1mVLvJ8ZIyhkAWaAcAa+4dcTHuGNH8jgm0kb&#10;qzs4xSgbKD5rImL2DAMoIRsoA/gzf99nNtCG9zXMCioGEtplBV2EilLyQLZgDrQJkQA/k1LSAAIY&#10;LJOZqBdef+b+tmoB1BfijVEBsWdifo7GkmKjqCShF5y2R6wcXO/WHnvxkngOGoMu6zcE4c/YxETf&#10;n0E46lH841GllNvtvgZTLCrViml+WJAwlKA8fCMJg7fLurthefg4l4c/Y/VzyWYNqUhoWZJ9s1dt&#10;DrLxhVxbd3eMvfnTk5zhrJUSVylD6h2IhKGDdWGJvXXuBPJdGByNCBiQGheyqx+SPTP39SlOwID8&#10;QyHN/YzVbKDt1mPdDOjgtTEWkyUOkVrsxo1NpZgjPSIIrFJc0sOETIiFvCpXGvVhpQErDA65Dq25&#10;VQstVTvsWo+gqgQk/khvieFEOGRbAfWnYraIBn/M2FsLA7pccJ8aDBDifJL5MNb3hL6uB2clfxaI&#10;KAIy2zYzRhagwgP0vI9IsUT4/ENEB0zxCmGPGIM8VAwDbKDI3MQIis/JGtivajAosxGvs2qlQ+ve&#10;hkBQyw5QkYhCiT3WZEfNVABkcivjFqaMR802OEUoJrk7Y16B94s13AIhH/5CdpeygvpCncvvqYOc&#10;ZjZikC7bAkt2+feCWRVM9jCwMkpuWQN51N+1RI2trMsARZPiHMpLDs1WhpOTVlPJ5SwpRoGp5L4D&#10;9N86dwIFY7gYFYxEcSMI2dUPbtGkbAwXpPCarlaV3CZPECwtRs0//WmyR7eAy46w5tIcTYhQgsSY&#10;wLwym92SGxdxRV/6ZWG4xXt/5sJhgiYJsl2fzaIUo4JmM5SVrhREXJDfyXUcS2kZ8scGbNkNi4ay&#10;EOC1AIvS1z65QeNXP5d9wXFtynrmyvd+fpw/y0D9XDEaxzLWPRJHGWLJkYDqNbmJ121xyLDsC8pB&#10;AKNeT9YVk4dH0pSsIa0lDx/ZdxT959THr3YMtMaxPACH8FgB+6qsZjN8Ef4XDHspW3ekghjPCQAL&#10;2cr0d97sVWGPxzKIHQ6ygs4fJ7GAmhUUyg4rjSAckfeAQj0bUoTMQv7QDPy7J4w+B5ibTtBm4c2r&#10;mtLwpp0Ps/ccFZuKsrNBJnWT2NkcYZG4zAgKgKBOaopqxvB+v7/+FXDro9OshYH9Itlffeuo3dYw&#10;9hEBOoQMwVEzFBCeWhNuMxzxKMG4qH1BBt+UzAaKGr9Oj4UwGyhqdDHpO5TDrf76Ev8FxAbK44xG&#10;NtALvWYDZdYRK2j9GsFAgiFW0PW3T6PzIAYBjVBRanLWXkQCFIyAFzRkr4WNSpOYqEl8UxR7JxSJ&#10;gHiPAHC9wUlHn292BoLC55DfEX4tmiDxzd2baeCvw7Z4Bp5RHx6gLQqgTFsx62jAknOW17RgvB6f&#10;FfkLHMxkw5rUN3RiLeXh0X0KxbseRrPUKCC8wRggfGi2M7z3Wylx4bMst6EgAQo6V5o8/fKqHYbP&#10;z/A4jSoZpjfzmIQB2bFHxVmcvsP3cfKpsxetBpAMpbiF8ZisQuXhUR2NxWOQLMIbdlcPE1qhR9jM&#10;fUcnJaWYobUwQFZDlXicEOMhW4AKQZAUCtZWICkAZQQ1o76yIGKf0CCtliWWLzFbuyziQwgELW7e&#10;hn9nK6IIqIAAh34ef+FyP3J3znLv12ADRb0BiNuoCMWw5Xq86SYCHHwttT3hj6A8POz/efxDIOig&#10;2RAIapHj1JXYo012ILmZnP7Om0nXB+kakj5NmFeWmr3oYy9e4q9byohDZ+YgcWxMHt7j9eIvZO+/&#10;9EDbAQpj12m5ifxyA/29nx9fMvMmgqKa2SYkl4DELZz44RI1osC64JQ92PCcaHG9TWmTpgYZhZg1&#10;kag5rAytp9bOVHI5Q/yRUFa3BUD/FPv8oSlSjCrly8rVj0gicOJJsR2zG+sw6Ov5NNPMIVDIvrtu&#10;+hkCWVgQcwwyyKgHJuncUujRjQsQu5fZEpnhOJ1uLwwnfo08E8TKZeAssd15ySQfPIDFFDIAQtZ6&#10;WOjJ7eZ1z9ahtTQeE/qijbIvc/rTvqkDZz6x6hziiX4wGGyIY3XPSRArAkbQlVZ7IEolCcu5XaVY&#10;II3ZP//bf10x6762kn0p5e7Av/tVD589lYcnrKBa8vD+EBrywEXPMx2+x4660BMFzL6QERQCPuF5&#10;CYa96v5gXdsfiMb1cg/v388UxnhaKUusoH906pv8ewQG5etZZgVVg3AEEBQAS1hDGU2K59J0wETO&#10;S434ct6kq5TI3mCS0Nj3UrUKrz/Y8fmQy+W04697RIOfsbOh+wX9SbfsbDa2d+H69FKgJFRj8VCg&#10;O2PCtbs9+vzq+VpNZnoJRfYpR77x3YE5NItZsg9HR71O+ciLgA1Pufm7bZqz+OrnH4mvt9cEiIoM&#10;J4rfr2QBI+huTbNW40SDbKChg8f5zy/++nPBeHJ8v8QGmrm+qmYD/UmfL8MQK+j1TwQbORhI4AOd&#10;rdaP+oyGZzFjDbQZkQCPBQQT9YaUq6qYqJ/o4D3eJef1NvCFYT7kA0kF4PDGh6+d7Eu+UuwALKGO&#10;y+Cglt3OWfyM6aDLzMFGxnMwhNSPmmfDfWP5Rrt7BcrcW7Ff4HqOAhZ/2Jgd9XUnD//wDy+dR1sT&#10;ycOjITw9eXgKBO1mGE3Kx/jnD4oYulbKmHIDq2Xt12Fxu9oMqMwNTWWl7gFfhpS4bFp3R/Yc82WB&#10;CPFxn71DgNOBMZ9y7FGSx6sIGH7Z6w8Zm5XVP7I7uwOzRuFgUAmwkLN62sYXYPhSyMO7toapqh3q&#10;+uR27K++dbTBdxaytaGDbGFqaXhWS3IIEHRRTyEIMpdXy4ARNFM0Pd4bDYqadAXkFNtb7lp/VMUQ&#10;7zP/pDgrr31KcsnE4Sk8+E5yvxz+AmZJr7eefyyw79shioBAUEAU0S97QuSFgviEYY8gGygiBQB4&#10;jl+5zB2tsLoBM4nZtwRIbTw+15+TQ5NtCARV2cjISFdfaPPASQq1xB5nW8zesVvSY5nzwQGqYOLB&#10;BTxkTZhXjAB5kjj4ABJ8rOHGmm34ALOAeUUzYKGyEZZsUq9lTRAxmQyYcSbBZPIWkNajE01OOBxi&#10;Ws9llAYyVYNMr63Wnjro4QlACUyBjUpBv+4a3Nvb69mXoxLb7otRS2QdtJ5KLudIEp3Nknt0+uVV&#10;O/hmLAuPZGnGEyRwu/qhaG6zYhSyzF0O0rjw1NmLPZtmYoU86WeALbEZ+NZAoYczjsDm0vwxVugB&#10;Z4gAWLkigH32jc+5n2ENNmjhqEVA0KH0i2GrdX+W9KXIQ4ospNCz9dXthvgUrwPAVrI34mOsXF2B&#10;rF0EPOqoIIFYCUaoRLqu7IssC28loH9JxEkeScWgmTHws6rQ2fK8CQJWN9CY7di6kX159PnVXg5K&#10;YGY/Js0I5eGvfHBdKebJfaSN2Oc6fI9ldaEHSr9AIKjaD7C4FLJpQZ8gS0FtN+QOVls9BkgpOqyg&#10;KA5grKCIWY7tJ3z9M0dgPvBj8OyTbL1WAKh5YkrEKSw3RUzPgJ1twUBDmZ/ZUB6egcB2NghYAjIc&#10;miSnpYzHY8r4JPl4sFAOC+gmsbPJua89MHoprTqL9Dl93SmE9MOQj0Up23h9vRy8779Qjj/2P9ev&#10;I6gMglVKe7jJ7hSr72PkR2NscBcBo4o54qfYkDIyyFyM5It9gCEcMvgCZQru3x1sgg2UXi+6Dx9d&#10;+IT/AgT1o0ZX/k4S/v35+ec+TvayTqL+qr//smKAFfQf/+8PRMwjDyScNRybg6EMeBYz1kCbEQnw&#10;WICx2CL1CnZGm8RELYbWwUCPUJcSediId1wrxumVkTgM+K1K5zmiHcFrSeGfGwddbl0h6zIw3lcG&#10;bnzfwhNkPxbTm7a6gXS/ksGmWonXkNHwCovZYd8IACm7uZdYHj6vIQ+PchAcL8c5EPmUGdfJAC+e&#10;EaGWslfpGghKB8Kymv+YS6eb+lVXWj33NQtgK93oO10P82M/30qJq1LYUMc7dlDiOsXy4vCMAOgz&#10;AoZjj4j8Ir+9BePUn/UsPs4Rv+ZXsRZnd9J0WYSVATEcG5SBYtY0VddBNTZm3vGYaTmv3c03bmro&#10;0OA787k9zdjMqPUzjrfy60/+l39Zhrm7ETObOKpbW3/7NP48bDAJgcRY/RCB4iN0YAXVgWG9ccQb&#10;cvc5a60tkXvo4+qGqJa5cYP4+Plj4gwq70rn8gqtj1phCzCWM3qewHwHEEX0q37BY1kfBYKi3sDG&#10;bXIuJOZEXFLKW6/CZoe8jeUbPqAqBFWrvYAgxgDebWhuSCGGt8DUAxQ5zpg0SbGtw6wiJinedev9&#10;oNTK2AFVweQrZF5hDVsg3SYdQK2CfwhamaaTyVCiJjgRa7sQUK22P8UQDDpSqo0H8PD5RMBkMmQj&#10;YOuaBYpOMIueS1Lrh1CqigcfBunU3WCj9QDCTLZVUoza6PYlDE0lV/Kb+LODOmLfA8G3zp1YZH4r&#10;NCWahRffSfJilH/MR4tR25B5+lyPPqKhBITJZt/+m28udPg+xNeDQg8DTt2+CqRww5xZZ9GIDJ8T&#10;TTUJ2M552ZYVsnvK0NoMpumgQShkezkTDOb0+kmxFMrQyaAv0MDc87LmXrdrbUH2DWJQomby2WEz&#10;wzETYCWQZF+OPgSYK3ekM8/K/IC/KVqzIx5jsRIDP6sKnc2AgZIvLuV22jo/mlhbsi+lDAdU9JQt&#10;++EfXkIfaEVLHh7Z9RWy/8YTB/HZ9fGrD3Syx/i9ZDGYDAQVgQ0AmbDnstRseJFJQalYyHodH7Vk&#10;BUWFU8Qwx2xs7mscdK00Amzx5y8XUiBW9/MYHjKMqVhBm+aRUK2isCNee4LKp8IhRTPk4dUgE4kV&#10;lLGzgcKxSexskoVjtigjkWZgXmL9lUBURhkN7GZer1eZnZ1VJme+NlDxVHZXOwYdj9q2AL0I9/XN&#10;KwKAxMBShXRBqZQq4mCs70VviOQtyK+x+B5h6DLpmtHz1dYG2UDDCyf4zyEIFIH52XAfstzNf1G/&#10;zDmbXE5LVtD0ekZipwasoAv1e3HGUGxOhzLUZzFjDQREAss2uCf8MzAmauyLwbkTnp7slolaAEFh&#10;LXmOrBkIAPMG22bxttSMKkshQ8z8NjdB7qAx6HKXxjeB6ISheMlKCwFmZjMGz6y6j+W8yANhj4jF&#10;LqAx202shhmOchry8Jctkoe3iPmsAXTk8/s1f1FFLuJaG62fFTUdYGy/rC0lrrQtGUF5vggJGNjQ&#10;5oNPiv0DCBjO95KAAeTi2uvCz/tREy7fAsssfq5kyO2fO06AU4ihnfsJoMRDY1LXXHtBBmbiuocq&#10;z7fSUsrQdOoz20782NIwGqyhQJUhSKi0p/gVfzjc13jP4YZjO/+EiFmgsgQkiijLrL9W5n/cR/r9&#10;PuNEETTf6QRHY6ZRNYgYiaHjfBAcKhH//+y9S5Bb13UufBrvRgPd6Ae7xZcISrYpWRLZlhJLt5RI&#10;bd/6o1ksVib6U6UKU6WZK3I8+QfRgJcDZaBJoqQ8861Ll6r8a5IynZlc/5VbilXXkm2ZTUmRKDsi&#10;+JTY7Acar8a7f6y999p7nYMD4AA4AM4Bzqqi3WKz0eex99rr8a3vo4phFUUUkXrypY2xIuijw6II&#10;BMW6PvdTpZZr0rPxNw8IOogDlEi8UGkybLIbJinWx/yZXDYGRDrmlW1eLAcnLRgnrQYTsjBeyvDG&#10;MjbbgIUBZWqIRE0nJivZcC91yYhGp/eFJXt9WP/4Jw/Inw0EBtvwaBwOcu3VqzldAxmfGw0Cybp2&#10;fbBXLJaa1mgvRsEryHQ7qQaAPwcmPiyY7TiVvM/9UDbT7A9GaD+QZ8cK33vbtzJadof7tlNPETZQ&#10;JU2z/tz5K6lh+vYurFe/qOTIRBK0dD8vjsPEHLKA0ULPuCaktVLezufalPDJM3C/v4nfMTa5t4wS&#10;vYRxTGcOlPhjrPXINEJl6GhySKd9gRE0wJuUa3ZeCJ1cr+Z5HGfGfutmu3Xx8STu0dCCOoNQ9iV+&#10;KCZlX3gxW3eGDjI/kH7D5/PrJPzaxjwHXTOCroYjU5LZHphphOxtv36lK9kX0jgZxdnOJONM5eGv&#10;3Bb30Ls8fCOWJ0NdvEAbmTFnBPX5ZZ514t7bZ1d5nqTePfUHYFLFQrGQpYfNQmbGCorWihUUmiEz&#10;R74h17oBhMPyR1gTRA6okUMqVlnp1/VAUCv+jz0byoou1SquK1noYLhrefim/WIEmaw8+IDakIKd&#10;DQBLcp/Yw87m6HMZ81i1bvl7IIwG43LPY1svameBkGPXLweCRvk6u3dD+dzj3+B+ZffLPd0PxOKa&#10;ZAChwLlc7qDfXMtJxpgwp1eS8l5ByYGCJSkbKDTzDWygFxr+P+WEGxFSpDIma8UK+sHPFci1S1ZQ&#10;naLUzlc3VWy+sMRYA9kZr4gERg4QfvHNT+TzoEzUVKYUBqDi8d6ZqHUs3kUqD89jHGR44efqvGmM&#10;6HQDST5g5neyPf3Kx9IP0UEXZDymPg9l1d979dFh57864BPIoSMQ9O/+/b/WO+UTsbmhvIN3zPLs&#10;OAFa4IBmwIa6+xMvfwzDb2kAghrl4UEafusmf5dEHj45qBundZNnvv9p3/ktHfbzzDHG/LsVJS4c&#10;0MxkpBLX+igv/K0Lp2HtsyFTIGDwCVW5q+/z6zx5eqWxd3ivsVwosD80xx+Cdft8xh2cJX1pJbMl&#10;awJoyAoKMRgZDB2rZ1LEQYdaZWC/IzQd0DzrzlqBtR0+8KMfRtORmam6JR26PdCC2jQf/kkIZQzP&#10;urPneZ6k+i+3P1M5zRECBC1u36Y/N0gJcxlHd0MUURNKcgYczShq7jLHDE4rgC0SRUDcCMP/bP3W&#10;ylS1+NKYrjF240geEAjp3ycOnZJ8w7MJMQ8Iaq+1lfVByW06SUEbeGNqGzw+zcsGDWVe2bqtZDCD&#10;EQUKeP/HZ9asJkOlPEe4IyMo2KYoSGFRXusBLFMj0qhtN5G/aSK1n0BI/mx8fijbs6mBDEYnf/CA&#10;IBMhZxy+5jpOQNbrOsm5vS4/X1ZAq6Vm/ANtItu4LlwbeIzKuppKznM/VFCTlU7wyyw5iMQVMPvK&#10;L/n0/tKxWe3I1xfFGixpxbQsJv9kVBcbioQG9dHS16PM6dL9i7LpdkckTFDkIQ23tXHeWJAwDnpQ&#10;AO0ffvuFN/Er7Jnvf6rzaQiK62BOY6ddo8Cvnbtk4pcwgpJms3agBbDQo3mFnt4LEljo0cu+qCJP&#10;SS8Lf3nAAAhZDJ9JWE/+sXFpAIK2PS/D01ON+FGFZdWqLWBfy7IvpZyueDaKQg/7nWby8MAIapM8&#10;PFsrNSG/SBlB2TNHQFxQlxM1DS/Swi/EHfg5DmAh07GCFjfVxLxFVtDzpjFFUfk5M6lZA7OQldyn&#10;Sa1CMWYp5jLBoABmFawi85RW0/Y6RtBtc1DO7OGVftnZHGcUmFwzFDozIn/1qUGNcWfIca0ZY82q&#10;kBYLRmfccPmc1UMwglL230P3C8lfIgs/v+BjUunyXnOqDJHe0e/vF9/8xJV1wlsXH38e45/o8W/K&#10;v//V//u+/Prk4yd0MVAudcVYa/lnh93WQFhB7719FvKEpF5RaqspNncokYC8DslETZjt+QCCr9tz&#10;1PRcrZUo07aSscO6WzC6YhrjOt2oJJ/DaxjsXZcII+ihE/xI3byl4puwDYzn/eY1bB3muyvvGgYN&#10;BmXSn9dJ3T2+oM4DOpAlhvQSQnWurxwE5eHPfPeU/IYd8vDv/ujhob1n0rTXB8hbW26pwQzSnEBi&#10;YEmJq1bOsvPMYXV3eT7HlngfLLu9r935Az9fTj2pwFDZu7JHmHru/JV1zbORxh7VvIoNcDh06zrJ&#10;5RXj3liyndEcglojx+87llg4zHOYerXqrTiLRmuktMbm8+liYafVXwzDaITMTEcUQdRopgKaX5Fu&#10;2XI/pEY11kbZiSlRBALYwY9hrxOGJKH2iSYGEwceR9tAFDEKk8z24bg6s1V/4DCJJ+86LX4ahKVY&#10;/UCQB8wS5V/2vspNrKBJzbOJMA8Iaq+1lfVByW0ySTEJiYMK0ikrqAnzSmC6qwKeqUTN8VP8c7EI&#10;T+T3BloQHJAMylDfD53woZM/yErgV4VKpxdX214fNsp7tU604QBGkA42GJuog7VeVw0sI2hqBMYC&#10;bCtTycgIurfnjILUWxdOn9NE8TK6yM+N8n5FS33EC6CPramllN+W50z6ufNXLg77WqGYBza/rJLE&#10;3c0t2z6fJjtU5hSn5LZujHWhh917zkQmM2azRGZsYdqL4Lpd+0VzBmS/YBFwmiEDIBalgCmQykJg&#10;jGpoNmt1LUTBGJ78S3fGASIE9HGHTPtSWfhhyb68+6OHE3i+wHS6b8oaiB9lRcAMrOqWz/piVjFL&#10;9nr93cq+lPWyL0OPS6zKw8dXGJAv+bt/6YlFKcXfEc+HpmNx3TcVIC7WlLPS4cUsaUAvrKhrHDUL&#10;mWAFlSDe/A0F+OyBFVRJc5Km8tJRHieC1CzG8d1IwxufD6pVLAsgGCpVGHLTrvOCVqoVM/MJbWaB&#10;97wpO1uVgnJmD2nz872zszk4n0nR/A6BUwiA9itpeO/8cokhmBrZpJ1ed5gmcsQ3r3J/CSDwcJTX&#10;h3LbqlYVi/vYXjTLbQzx/rqLX+E/sbNoJSmH9KDBRSU7//yvn1LPoBH/UAbjhr0u/L5jbICsoE1D&#10;GXq2fh6bO5RIQDbPEMQMzPbYtAS1DgMQdK3X36GvI6vh3kJWxaZEnSHRiBVHAgJzQCN0oOcsAEIQ&#10;FIKMx5QRlAy6jOS8XVhRce5+vu60Z0ik4Wnd/SiJw7fIel6wI+ZiQ+I4jPYAyT++2OD5B5GH72UY&#10;zfzalNKbHYpRbZv0tPZOFObGPuZzoK9h/t2yEld2ykmxzt/wvC+shQXj9EeCgCG+MK0lT/M+Zb1W&#10;0wpKievCsC+yXlP1l5X71V7O7WUmKkcQ8WGKx4+bupoAizdJrY0oEI19DkgGYG21cj6nedbW1rv0&#10;y06ro6xSLAYlM4svUGl4dZbvFzgDvMjT1+y4iOnI1KSsF/a8ID/EHBEUM2CYkPoxtp4yur7qoAkN&#10;pI+MxqyzrrcgihjquS5yPrkOcTgQckSo7YIdVuK7Wkn1BwDfMa6MoHyQsmjOCEpVwwToN6l5NhHm&#10;AUFtdpx0koIW8SizCmGafGcCnokCbJKGGxbwWhTvwE60+9CnX/kYgn8uFUSaYsgKeuszBTDFhtt7&#10;rz66NqibHAYQFO6zaH9Ba0Md4GQymUz+ICsBSH/7eDPNNUkUfS9IeV2v5Afyu+aWlpr+rpVc8Lha&#10;sVh00uVYmkoG0FO1sKUBHqrGiWJTZ18bPljEYKwYBbI00/O8CHztyl3GHBaeDjJ5GrTcXVnoeH3I&#10;15jm+ynbXCwgICFfMG5bck2bhEcFEBQn59h+V9IKY1XoQQa9Wr7lxG/fzS4PCNq96ZjZSOMhHNYl&#10;WU5io9Cx1usY60kTijabb17NssEaKPIIuT8PSNOdsbgzTGXhP1RshlT2hRayB5wfkGlfnw580M4o&#10;ELRWU6zqrYY+/vUvHzSNuTO7dV3s2eszZT7fguwLaUCOssjTUR4epOFDXNK9l0Ysu/l6uT0jKIvl&#10;ua9aw3WAw4tGn+BAFrILKl8p6FhBz/xfnHXNjBXUGFc9+dKGbB7VygRYsqgKnnvb2zLvIU3lpAVg&#10;iWryi9yUqlVgbhqK9s+YhSob1HSsoIKdrUiYhgNzS0ZQTq9DM7rr9vkVWK9aaV6XQ7AUze8iM4KF&#10;UTDcEgD0JLFDudbS92qmfz/tQKYQwZKeiMwlmupPOJwMtntHYRphDwZiCjhKc5vd7fqw4oCBmQDd&#10;J6EhHTupCCB/9VPFBvrQn31diy8pwBYFVYr9/M8Ovb1BsIKucj+lakYUDLZw33F+pjiTSEBeC2Wi&#10;rghwM6yBxOF5qmKx2kPOKs9VyuK9dJTHz5QNsIfhDVtrIuzeRSPUqrIUGEgwusBk3F4p8LN29lC0&#10;Ob5Rgy4jUZCCWJrFA/WKViod6NZPt1bcS7c8j3oxwWCeUrEskYcXYAtozGJzNjCz0pT3dGtPvPwx&#10;7NEUysODNPzSMb5PTOThV/uRh6fSt36SW7SSyu3XUGGOmj88r02KDRoIGoyELf/bbpS4qnleuy3k&#10;D5p8yyjsrQunn8e8JrasaiJXP+A58amnVM6e37pHff7Q6wrQszCz/F52EtOFdawJwB+wIw/z90eH&#10;riH3JTFYcgzum/fATdzq/Mrg/F8uXdc8s7pPv3LNtd57++waPbNp/kExLFB3qouB29J+Tbtxlccp&#10;ggX+xCjyDhcbJ4pQJDba7c/Umjn5+P3ya4Ni2KDrAuwMBwyFVRwDrUeWyxXTvGhIJuPkcEyd2V9e&#10;4wMd0BugjKDV/bGXhWcpMk+IyqSmoHp+xbwCgiIxiFAp8WzMzQOC2neAmsj6mDOrkKbkuMvC6xtu&#10;pImMoDkdI2hY53OsFO/Y89vfU+CY2aVmCb7wTHfy8K1k91qZv1nSZyCFr1qppO0XdEwRKRs+lkjD&#10;NxejwGhjGIsrGDA63QYN0KVrGoEHE2Inhv0LZ+ZmOybEZsGg9alkzRF++a0Lp5N47ZHEAgODgn20&#10;zrd78rFlLTTN1zUUo+oKkHNxyJdqqWjnD8V1iUWPJpMekEcAO/oQL/RQdplAVDZWE7cuPj52gLWD&#10;asuCr233SiXfPDM1ee5SZjba8BjUu7HB9Kz1NEYlLOCUpeSrG/vapmB6EQ2BM94SsGbCB7G4Mzir&#10;YioEry+dWNTJvmARG+zYuQ8HWZSQsfDMTFSb8lmLk6oEIFwoFCzHoYkFPwM4AiOmTSZlX4JEuttM&#10;9oVO+zbs5yNcDpbk4WNLDPBxrofPv87PiJxpHK+XfJd56hodXjSqWMyvHBO5gY6FbH1UD7CxJ1I0&#10;zqGsoCAxHD/E78PICgqMdHi/RIqJ3QcdUIQYHpvKW7dV0TUY6So3lfuBqlWgPPSmUKsQoHpm773a&#10;EwOsTlYUbeXBB1RQbMLOxmV6p5ri5H6NMIBpO3cydueplnNZHGjEpgWCKQgQ1BtkcLa1bRpEZmwB&#10;MdttbE0h+Onm5ztN+373S/0QFyxPfzShy2nAivsHcvDLCfloH8aYL4GRGdmJABi5dZ3n2xD3fPv5&#10;x+U/Lu/cMbKBXnAaGyg5h9Y1+1lBeWwe4sAZWnejZ7lDiQTkGqVM1GXCcB+cmdPmF/tiBVVAUCIP&#10;L89rwgZvAIGtDfE59AxkmvI1ga3mHLqv5XvYF4znlPV4T7Ceh0anIGGQhs9YOld6qUXZ9RyrZdUH&#10;weErGo+jT7Ah99bJwz/039TQEJWH93F//Xyvv8QgfSut295KO6Ogg+hsbCICo3d/9PDAfJmBQVWf&#10;By4vtftRYz7IrrEbJa5s1jHS8LKuMJ3gZ0hKEDCAnfq2qpHlNuU5fOm581eGFqcc/avfW86/Q/Gj&#10;k5IzSJ+MwydLx7nPhDoAMOxh7ttFHu8GY/FGLsv9ap34xEDItoG5Jp9T89Th+zKouTrU2J4ICkZQ&#10;VAMFoxiWCgG3bt4oSAVWMQjZ875644VHWv5srTS2fSm2vwiJjXbt99dljrx0vxqkMOTH64O6IBpn&#10;MCCoRaIIWiemwynPfP/TYZ/rsi4U6NAfgKHCmiIHG2dyPrZeaG+PGmUEJaQ2Xq10AswDgtp8gPoI&#10;KJBK7GFyD5OfZCpyfUKeDW/QkOIdlfTBAl5AD6SwkvBKp40Nt2XBvFIqVKQMn0UJPnlxCO6oH1ib&#10;XgXGGIMNBUX/D7/9ItXvZ1BpKZjwQcYnaKLRRpqU14vYIlEzcsvnC03rs5dD9aBqHpzSojS19398&#10;JjkmezpJA0VbD6WQeVGvAxBU9w67mUqu5HnD3ylTyQ37AX4RX+EB+PatjLZ1iwdqp7+jircFJQsP&#10;xaiUw9dMP0GlPCtRHgESJGy4IbAqEEtQSZQ1bYzNHx5MMQHk3qrlAy+ia226fdZKHt6pe5ACv3a+&#10;UiA5ygJO2cE3bxak5J8o9NhyhoE06gQY80Hgk8A3sdiAyL488C0iC6+XfRl0biDfoc/n1wLhBUs/&#10;dFCvdNwPLc91f1CrlvYpyCXd73MFC8c5U1Yr2ZdyQRY+0k++tDGynEvIw18CMKwEg5rIw08n2Jmf&#10;+N2/PNptI5bFQFR+MRjqzORChxdp4ZfnrbwBSIpHTgAltWQF/fb3Hhf5n54VNHr8m/TnzxvjPMow&#10;NrfE94JuSJFIZXWKK55+5WOlgkFk1OYWOPAzs6Xk4YmUtBWfamm/6BhBTdjZ2Hs9vKJFFLNi8o0X&#10;HrE1LyHDScM03cT7LGHWkj5IyMN7k+7Orxex/V2tknfnaHl4DgQV4Kd71xXoE2tSuS3lC4AZcToe&#10;ksBAevbnMu1zWzcYZQNFRmbwyRQYCcyZlA00+4XuNlPHzn140eG3aTcrKPPBQpZNy+6oph9l7nAi&#10;kcCLb36SpteTE0O15T21rqHRGZvVgRO6AnE3YrcUnoHV4m7781pPKnDCDXsG37tN9ZKBWSO+kTF0&#10;OZcjfo4DcjFXJIMuySFfYtPZXtp3ZD1jw6yGEJ8nJAx3bxnXRr9rwpo8fKInefiOMRUdnO0xx71s&#10;4gdVAEh8gMHmtDEzu9mDA1Fr8q+1ckfGSQam7KTExfxH9jZT4UIhsbOvbYzsTHvrwmlYv+xMjiTm&#10;GQMe2NX3+b4AFa74IieaKWUzjfUnFTZed/hSWZuAnEH6kgqJw2DQGmzrhsrvQ4nlnuIPN1i1hWLY&#10;INfAP/z2i3XNM9M6DRmWlypcJuakdcgGTZDcCtVAeT2F9AeIis71z3KSBV74zH5ilJYxRM0+EgEn&#10;5clyX1LFMCS30amF6dlAIT8e5FkpY/ZuiCJqhISgpM7HUQxzytp5SKcYxmvFqCLBnuu+Dlw7zoyg&#10;Te+Bkr/opeEXNM8mxzwgqH22akjYdRPdyKxCJj9Th777s/SEPJsNY+IejcckgyKV9AkR9L4F0ByR&#10;necH0LGHVDKLLFaEEfRZK59lVpzpZGHC7uLmJIo2RCmbUEZMJgdVQ9TJrGDdJj0D3YcGWvXkuG1u&#10;AIK2mybu+nmFrEmJQxGp0xqwMpVcyQl5mkLzfhiRneO+MMr+gF35JZ/WXzo2qy0e441FKEQVszJ4&#10;+8moLhYn82fm4oP8NcrXE5YRLPTc+VRNKBKJhXFgLmS+qVhobmQsHrHteTcVyXN7nvSL5fVfL5n6&#10;RKeejRTURBkA6XlP2cFRGp7tLT5UY0uDMjAZBNos5owsqoYblX1B+SqjX9MGz1wpfWMkEqZseW0N&#10;AcK0wKm1B4I2rZVCn+wfjbxAFnm6lH1Zd8B6YO/VlJHn//DrJ/Lw3+vlrKDyi3FSvKWgbzrhrRte&#10;3NX7g4AAkhIWspE/w3asoExqWLCCfvre5+p+I1EzVlBThjEcUtzbUrmQAVhiJa5gz4myax86wY9Z&#10;9KX8cyMt90m7GKidFOTMfEKbWeDX24qdLTR7SJuf74udzbF5LIKWce1myJomuZg36e4Co4y64ZkZ&#10;J1/qs7CXcT/f/FzFT1iTym4TpubZKZ0UXDWv/E96Rxd7p19885OUC18dA9vH7n9EDuYBMB8HYKBJ&#10;D8yZaADmp2zoDfuh029wAKyga0Eam+9SWXjBzO1sIoF14xqmTNTBWWCi7vvM4aQCZQoEFcMqpTL7&#10;w3y/vpHl+foB1WNofIN+jsY3OOjy3quPDjW+mG3ENoHwtFQgKBUPOuUpTTaEwQO5X6rFr8heP07y&#10;c8Koy31Dsp8hlideZkNKHeXhp3uTh2+7zyiDZx/WtlZfKavfMeUPToQPaAMwGojVKx2BoGsY47RT&#10;4sK6eyajOeU8O4dfxBYPiT2xr127wvOJU08SNlDVs7z83PkrIx/IEEo9E2uiJpDiea4C9hw9JVTD&#10;qDz8zNw45bxDs/u+5oGDLJqOSAbBcT6/KwreqzAsi+RWZhgWdk+UEfRmQSqwhqIxjPdsOW/NyE7S&#10;u2NFUsJ8UCA2L/Pkax+qwfYHHlczbIb+wKDPShn3dUMUUVfMmlpNDYMP9XwUuCF2/VDvw1yQknMd&#10;PnmSxCGyLp4Sw4ZjaZT0rUr2r4qdS13H9J6Nh3lAUPtMJ+tjlNhDdopq/q5Tkp5hmrzXimLnkQ23&#10;QkYVyKcCM904IcK80izBhwWp4BAkavx+27ZS0zWGBt8AkcyqtMBKJ4B2cTJZBQSuPSBqJoegHTa3&#10;aD5RawCCjqUFwvNOuyQGwLEylVwp8AA7kxm9PM1bF04DyIUVeqOiGFXer2ipj3hx47E1GZ9r2bty&#10;HaeeO39lZJNMKO9jZGzd3dyy7XcIicDLPCGihR7+bpERlPn7mYQuyRqHokJRMFpU8i3r4P0wXHnB&#10;fo9WLKrkiU5NhkLBJl80arv39lkxrMTPcFrkgUleZAAHVvC6KF6V9mva3nZFu3mVg6ICIQ506KPQ&#10;03rit5gz+2u3J+bMB7WSfUH/xZ719m3TmHlAJg8SGGKyCgRFtj2DxN/1Tu97eobvh8r+nm1nO1uP&#10;3cm+/NwB64HLw6f52X30G8usGcvOsD9ssmYsmJCH74oRlEq2Y6HHCiMoHV7MmKhYsM9TwPANh+yr&#10;jqygRjY2AyvoDyg7LGUYWzrKm5fALtsCWJK0cH3MbzF2bcGCdPwb/DPQl/LPjejqB1atHRAUTMcK&#10;KgrnlJ0tMLdkBOWMAzuKDI4QdABMeoS5h4KePUZQF9jedvNAkj9gW9xrp60iUBWUaECRhvnk+1VO&#10;lNtSNarEoo/mKY24Xp2LKPM46ly0V7t18fG/Bx/JwPeEDXTjFx/LfwOMmQiUBKAgBfND7NPI99zC&#10;zGELKyjG5nQog57FyNbvcCIBWUekYGZkoob1sHi4q/puy99RLqgaAK277W3z52OouY0kv+10RpuZ&#10;3Sx/A7QUjwsVw+OsYMuj8U1IkTAkh32B/lCUKRBYzFOa6kVDGDxQzNeUEZQMZNIc3Wdf7Z351vwW&#10;Z/83k4ePKnn4c3bdLJUNtdui8eah6KDzatIDsUEBjMqlUtc/87P/54zcQ1aVuPYLzefHiIwpcbFa&#10;2DxfO1c/uCX25LSWPM2HNEDtoLAtz+aRsoEimHZ++VBf721MbB3rAThUdPSh5v4AkYcf67o3DHuC&#10;8oBnozUKjpM+2+d36uWuIlEEqIBSlsBZEpdQUq8bn+ekAqtF9VXrMVx47Hvn3+M+ST1bClo/ShlB&#10;97ZMc60BWV9EEbQvpg2fEVTGIAHKBioEdCFWBCI6VnuolWkueWn8vRF/F3VRH6XgbopZIwOpXp10&#10;EnII7xHYd4Cyg0s01XRFPMqsUpHJ8MYEPRvFZEICCCzgYfGOOW69PE7bQP3pVz5OyUPSRIIP5blg&#10;slcwNSTee/XRgTi2YBfSgR1MXh82PPz+wNDeDwVJ0kMC2YRgUkis8TU3LDxkajWRXerX2NqjBWlk&#10;uPXMPtvdvNdXMNhpKhlAjBAMZtWQ8+Wzr22MssEi5ZhmlnjBAiaSS/sVLTwdZPI0aKQYNSo20PV2&#10;36wUSwP5fdA4rOb4K0JGPZRSYGeISqqg0TZWgexBrdI2/ujHFg7H254NnjUn4fV6TSZVVqcmRx2j&#10;YqyCwx3s3a8Q6UnCCh6anpZfw2ANKfSs9nMN5kUEU+mX625dJA3fs4rxHLAhgQEgwlT2RT/tmx6w&#10;7IvuPURihy3/ELLtGST+Up1+Lr7I3TADxlX7nuheU+uTAEHFxG8b2Zf1Ua+JJ17+GA6uS/XGGabk&#10;GVWc/cUGb/z2IQ+vi10QQMJjeNJUJkAJHF40FoNQotKJLGRWWUEpG5uBFfT5xv5MaiYMY7SpTIEl&#10;hPXeiu9Tsp+iMTd7SIE8oGjO3vNsV9LwzfFryVy1YuXBB9SCMGFng2ZYYmHKrpzVEUYn3hF0gHUX&#10;XPtT/q7eoWejsbb5V2zOZ2vc26+99ypjTUuEYtzn3PxM1bMQ/F0tV3WMoLGYT+YpPJ9R+3hXzwj6&#10;jptenMi3GNMlATxqv7n0IYt92LnS8M1/+vy35Pf27/zRGPtdcMv92sAK+jd0HdNz2Yyt3+FEAtL/&#10;7m6bM1EHZua1eTKA8MYLj6z1+jtwwAfqbnhmb91W8okGdamh+wkEgmLMbMUMyjpJBy99Gd+UMrzO&#10;vkxA7wYFCbChqLP8618+2PSeu803ZmaHA54RQG5Tlh4YYDHG7aSG3W+sxuqFOQEENZOHZ3Fwb/Lw&#10;/BnOqFjX0Bvp12SuWTEozHlmLX6yart3exrkZ2vTihJXtcDjJIcQMKyiv43MqV7R1V/z/XDqKZWj&#10;57fu0ec8KvBIy2eVvntvUte9IrQpiP6AqLHBME52i8ffWIsT8arb817mD7NiD9Wr+v5AfNYDgo7S&#10;DAPzKgfQM/g6ohZx7+2zazTOoPVCIImQGBZdPdCvhad5zIoKrHaqho2ziVyZPacQkYX/QhBFQJ4c&#10;X4qJZ17Q1QiGcO7I3APU7bolioC+mFmuMCSTSlpUMQz7A4dPEpbVwl3X1lr6iRtovVsXkzWzgp7w&#10;dur4mwcEtc9W9bI+zcwqADgik5/rk/JgnnyJAatYwEqZV1DSB5l82KGjn+LsS4IP6crZgTDjPkk4&#10;Q8NjKEklbSzSCSC9vN4CBo6Of5bI1Oqb0oM0DdP6vRRO2gJUaEG6VYA15maLfysXu5cTElPJDHnS&#10;aSoZ2SyJ0u0oi1GwNhjwA9hAfX4+NXj1fZ6QJR9b1kLTnFkNilF1Rb1/0ckLIdgF0KiDyUC9kuH+&#10;iDLqbd3g75JM/IKteaGJNQtFTQcO0t6TaW+tkioHGounkNW7FfsfvZ+DxrmJrFZY6BFyf0nvzXc0&#10;5ntA9gUb/3fItK9O9mVHFy8MtMjz7o8elu+OMRD5rA2wUGk/Q4Ez1ebH5ox/UcjxovXf/ft/dR0j&#10;CNkXPnRnkH1B9sYWsi+XHST7opeHf6qtPHy3jVgWvxjlsZvi4oAq7JkVfsFQopKwkKUPffdnKQft&#10;r35ZQc/j86IDXdBUxqEuGscHIwm6DtesvAf2ngVQAhizwtGgzpf2q1ZBALo6Sxy5Tx3g283sbOx6&#10;Dq9okahsFCXfeOGRcfDpvNApGK3xXMMCJ6nReAVO55qucVDVDx040djeRVD3vRuKRQVjJ2R6lvtz&#10;YUoyglKW/1y2tR9xiQEbaAJiHgA8snvfymkbv/ikyTcz/wVsoHc+19UNBLjSTWaJFfQ3l34vf4CA&#10;ZNcEGCHJz/1mtn5owiJbv5OJBF5885MUxoIAvsO1TJls2ADCYl/y8KpWSQbWorM8nilkFdjaIJk8&#10;rFplX/GRQVnHyeex3KMlQcJw6LgCgkpQQDQ27OevG/wF+fNCtjsgaCA0VPAMqb2r9Rwn+Xh2Z1PE&#10;Lvfp8vheTcjDXy7nM43fWegkD5/83b9YVv+Y6/QPDExRXe8VmsOZDUXvbW1bWhdjbqOMGSwrcVX3&#10;+bngBCCoJthA2d5b4fssdeVuY+/xgb1T3yay8JsSsH3pufNXRlUftfR7faGJAkjLM4nGYEsneP8H&#10;mfZAghni0x7jD6eZjLfY/+da1qJty3dr1aqXoVqMAYtFlbsGovc5/WzS5SAUw0IHU0g9UDvQgtrx&#10;UwIPIIZ/wpwF/llvGXS0NZoXYa4MuSLYA99SW5bW7eCcFAqJA69pgEXiy5Z/CPEjhUKh67NqIM81&#10;yut90BvA2BAVn1juovoDEFtOAiMo8031cq5pX7NYTAyfEuXfpLdNx988IKgNhoC4KdJcy+pkfQSz&#10;Ckn0KXvFJCWntZI6E+aWFIMWFvAMhbBVq59rJsFHJbqQrcHKZ+bz6hADmVSrFlEyfwOxSuP+quUD&#10;2z9XNHfZi4HGIoKVoYksmQhKJclQQCaTHQcEffdHD1tK7CgQ9JnvfzrQvTgVmGkKtj0bfCBoZSoZ&#10;5Wmyqhg1ygaLZP+KCZB8tuHD7vyBB7Cnv6MAI4Vt2VyBYlTKJe+lX1aIdfyCsowcfVjIv3ymGBVC&#10;CZm8jG1CCtIvBMjh2Qis1cSvQeLPKT5/Fc5uZEXbuauazZT9m7KCH2ghGU8hwEGwq9uyr6a4/JzO&#10;0jv1cVkeTbIvX3yowGojlH2R69HfOCT9EWtMtjR/oQVOrX1DTxcjFjNb/V67jO+o7AsC9trIvqw7&#10;aF3o5OGXjiekPPzWrd0mefjf/UtXKgZpvHcwOszF81L989cNL+7o2FMdz0JmAyvoudDUlExIKbBk&#10;bmlRl5fy9bbSTW4qc4pyTn3G8nHOXIZFc1CrgD9g7736qG351PyRw1pomuejlGGQxk0QP8zP9wXK&#10;YTbtrBiESx8JtjhkxMWmxpQv7OVhbouxBKMukRl2mrF9GxZA0JufKz+CLHnpO6ruBTF7OB6VsU+V&#10;nP25TL2lH3G6CYYTBqiInTwt//4/fvprdaY0fDL4ZjRgAz3Qsxj9rdvWZztWUGA+xXNo4xcfS1ZU&#10;AMmSHPU8xtPYLKZnMZ7DLiESWDeuZcpEHZxdYmy4xLrKIygQrEpqyUtHeCxNgWC+0EjqbiltMkzF&#10;N4SEQYICbjQxgg61VpxY8DNp80ohY4sv3bmTHdSlKuZ4Kg9PmPyzgoQBWJkEY6wdz5Kxgu6LHKSD&#10;PLzVYbSO12VgirJd7QOHAXmsF+zq2ibU1gbxeZ2UuGrlLPtTKMi6e+rsa6MZ1HzrwmmIW1jtPRKf&#10;ZdLwYNc2+N4AFa74IlfGKWUzrBcmzPHM5f4Qzzdv/9u3xj7fEfWAFM9zVUx99JRQDfuMysMv9RR/&#10;uNhse//0vPescwxI6+kOtzM0B0EVUB6PqDoijVMoUcQtoYQR4DgIr77S2ZjvCS8SRvYW/YHSto4o&#10;4ueDvCgjUYTPb73u0mIwfWg1DKH8wOrlgCXCXteX16435Yosh9yfKFl4GXMfVEldO9xMFkGUkzyb&#10;APOAoPaYThaeH6KqyY7MKkQiZn0CnxEreFDGSWy2gWEBj0mPK3mkZMOxJ6x8LgtQCzxAPUQlapDF&#10;SknwnbESvMnCRRdAUJ/PRw9T26d8IAHNZw4G9X7kmqQTP5QpDBnEiATuGTcuxFZyil2arEJTpiy6&#10;pmUyHhzLqUy717ediUMXU8nICHrgBN/8AwzMwnHuwz76JS/KxhemtcVjs9IPFLOywP2TUS+ESkGB&#10;C+ZXlga2ZsQUHGfw2lONMmQF1RV6lPzLmsv3GfMzCOaoFfXn0XTEA4KO6p2AUUBcG/kMpxRF1pDN&#10;ez+nK2jrAGP0fKxrQRlPGeT+bLkn/8zcOK8T5nsoQ/Htq9xHjVj2RU37RsI6OdJ2VidxTr2uACvP&#10;fP/TVKefXVhRe6Na6SuGlYV7nPYFw0KPThZeL/vyc6csCiEPf9GiPDxYN/LwLB+qG6Sx5VltkH7x&#10;qVheNpx5zqqKk4SFzInSOX2xgsZ9U88rv9ceWOLX75O2uc/Tr3wsVTAqhNEQWbNuEfloolbR1qc2&#10;9pmMTcvlSscHs/ygau6nd/meow0ykKZOLPQGyvnHP3lAXmtkxlFlJLZGsfmC6x/OO0ONxgMGuMB2&#10;7yngCAKm2Zoj4OPGWhz1u3yWAJ5kzQnYf3G/U1n4eNzHJLKlTyaMoIYhmLRgWXSLMTZQADhizAPx&#10;zjXS3PrvLz2jUX+dI+B9OBNFM9+N9kPpmwkrKD2HAAR6hTCjRo8/LOPEerG4SuvH9CzGGpxLiAQ2&#10;zNYyrvFALKHNL4eaYuQubZ3XblR8h+pS9Lw2qEu5BvBhGCJ0pNH4BhlBaXyDuSLJFxPvvfroUPPg&#10;UHS2Zd7erZWLVVs+x8QUIyhZz2bS8Gz/8DWdvPf22X7rryzHtCgP/7wdN0r6X7YbMvhTC1gccHSZ&#10;OTZuFUpc/MzqoMRVyfE6SKEw1bQPRmCwvtl+ii7yc6S8X9GufsD33aknVW6euStBXetOIGAAMC3Y&#10;zFy80z9NapNhPDYgwycIqMLaG/MNM4mxzwPNhuztsvS9mpec9mHhsJ40ioLvRmhrdDCcxh3xBTV0&#10;Xyd5yIEW0JZFzIcKrAJrkfTecufnzeJU2h8gPcyTVDFsb7PJxw3Q5LvrhiiiSgDPlExNGy4jqIxV&#10;QzpZeA6khf4Axoq1Sp79EfbzCVlzl/HeZaxGQN67d1Xs7+PEhmveNh1/84CgNjpOSaltYF3BiW4y&#10;GfLOBD4jU0kfBM7tbVHp8ZluEt+myWQowM+KCT5kZ/CH2zOBWGlmtzN/M+37oBMMu4OBFpPJzYcE&#10;obh3dBIVDJonQq3kFHtezwQ4Y1aQGlPTv3tf3/fdb+KQNgbYnaaSAcBbLWxpgIdCPNfZ1zZGUpB6&#10;68LpNXwGIAuPdu0jXjw9/R31eLKqGJV67vyVUU4yXcbnKINvMl2U28sMzO9Bkaea46/8yMPcH1HZ&#10;5YCa+HV7oUe3HqF52sLOaJ6N6J3wGMPnYMA/stabyUBDfIqAGTj78XysFKGQOqUdf4jHaDev8vsU&#10;0i9Jbxm0NiH3yX3iAj+Dtm5sO0X25QSNkahMeDurlVWcQwDQls5LkDqX50K2bvnnTEwWesKi0ENl&#10;Xw6fVMuSyL6kn3xpY91hS8SSPHyUyzN+r4vPTRkLPbSpjExj2JSl4JPMDpWCOiZjJJIPOA580isr&#10;KLKxRaamkn5tSuSldEixGVgSCCe6jVdTNC8FQ1D93ta+iplmupdPpYoGrWz5AQIE3WlmZ2MyvQu6&#10;QZK1IcbrgzLOCHpQ1q19BIKyc5r7u0mSCnWbdTz/DODjUb/L1ek5fgkU4I3sv8zvbikfEJtVsvDM&#10;P5AmT1Y/6LvulhfWiHfAH7BBRgJw1Mmhg3IDDu2BFW7+p/GdX3Drgm2cQ5fpOURZQek5RFlBwf/i&#10;OVTL7CUo8wo9i5Gt3yVEAvLadncVEJSy3k7Pz2uxuNq/b7zwSLc5elMzC1ng6ZkdjK6M9LyiahG0&#10;RtLWDHW0d3/0sJPrF5dbxTeYK5J8cVjvQPe8QBo+k64P5L7tsEPf/ZncL/VqTq6T6ZhiJmRDm2KA&#10;y29T7f2Jlz+G2HQQ8vD8nROgC2Fht9XHmAHBJ8CaYh0i4znqehjLH6wocdWK28Z4Z5RKXIzx1te4&#10;8JklXnu/+v4tURub1pKnV4QvqWnFtMwRR03AwHLLeoWDr2JzCvReLpUmOXeQ6wjrakcEEBRqbyC9&#10;zGIDRRSRaMSuYwEGrRpKAjBkT+OsPozVC0ORgJeZdmkGiWxk9G74SJ8T6ymrvhYYFlpDpAMdxXxF&#10;Oyb6A6C+CiqswSjHb7z36qNr3gpomy+vcl+kYhccmkSVQ7avc2mqmpEWChRDiaFtIooYZt2YEEVQ&#10;xTDeG6ZsoKXcTVfWWvq0NOYaaEayCHl+WHzvnrnfPCCojc4HAXL6hpo6QAlg7PIEPiMCnKPy8AgE&#10;JQ23LiT4nn7lY/m5xT31uVKC7/oe/8xwBBklnB6cnBjR75UHIZ34oZNAdF2LySFHP0sKBKVAXStN&#10;1H5t686Xrb41dhRoPh+fGioVdgf6ezpMvbICQDdTyYoN1BHBoJRfmhFTyakrdxsJGQcM0Knkwrbc&#10;hyMtRh39q9+3bdjm9wYipyWHKCpCZhibi9BgA7AVSwLIlB0FZY2x2dIMr1erXjTX9UNrbvI5cOKX&#10;Fx2mRVF0V53llPWbsoHvZ/e1UmaPDdXAcA2Lp25mvEKPNWPPhsh/arc/UxOzVPalsqcDgv58WGsB&#10;YySrjaR6OWcWP3UC7ejWfTG7bfXnmqyV7AuNtVrIvqw7bXE88fLHMMCR7iQPL4Cg3cjDp7gfN1cy&#10;qFa4r0LweiCk4iNa/EVpSgML2bpD95qOFbS8o2SUWrOCKrDSrCjKU6AzZfbH9WVgGLLi+2SsAn6U&#10;fa4YUISCORTOmY9QbII9sZZVW0iPLX+NAEG3CTsbAZ7PHl6h7IrJN154JKm52zhIiIB6AVBBBx+w&#10;wInDEW40Y4NpXGtFbO/kc469UMFyl8A9TGXhsUFWLVcb555iBQYWXhxUA39FpdHFkIQup3WJgbx5&#10;YnolKXMv8Le3P1VnM8ikS5+VS2v7d1P05193MRto0znULStovVjUprSo6VmMNWQ3EAm8+OYnlzG2&#10;KxYOtOK+YKImZw6odcCQbpdnadO+ACAoAuf06lI7Tb5es6YuZatRtQgaR7UzE/YdJw8sbLSKbzBX&#10;NMQ3w8gXdc+rnN+z9EMjZpVeN1snlKkH4xd/aN7OZ2m3PLx89hToQofNisXBg9RoL2mcDfsbkAdn&#10;tr8Y2O9Zuf9o2++TOnAPSlzaSHP0ty6cTuJeiiSU7736Pt9vJx9Tvcj8ljzD0s+dv3JxxK//eqtv&#10;7N7d0ibYJDEGxl/haEhbOsHjA2Tcg2FQ+DPEc2lQJutoudyB7r55fceW38FqAgtH45pnnY0qt2Cc&#10;qmoR84685ntvn12jZ/XOVzeb8g/mt0mtqVQoacUMX37HT3HfuXkjw3AWAmvRVy0psaiHJxnV8Fxu&#10;a+iHQCUBjCpnnCREEeWdL01jxWHE0DYQRaRG8VwBcI2DgBAPFrK8F02JIqoF2R+4/ORLG6lJ8E20&#10;ho81Utr/2/nqlplvSGqejbV5QFB7zCDr08ysQpmWtAmUhheOlkUNlHkFJ7lp8c7AvGIFGMmeZ4lO&#10;Jp/geLubn6vfhRJ877366ECKPpFIxLagewQmmy+VFhI1UJzGyWScHHJgM61jUmcAMgwclN0lw63r&#10;DKaGWPA3YCAonXpFSZSWAbaFqeRKngMG9gvDWwtm9taF0+DwGNNZJDEvmQBwKvnUt49qoWle9INi&#10;FEwmC7s4gWetPDtpwQMn6CjYKhCztWg+EVYp5L2H0IWVWkzfO3Di9wwvPMw3JXyU9ZsCaKDQsy8a&#10;fDhYA0x2UOQJcKCrJ6/b2hiLY3hBnUHXfk8KPUT2pbh929S/DdDkWpyJJSSgspMdVHO9xE9N677W&#10;+xyO9OPBaQWw/fJaiv0/gAFcJvtyqaM8/HzX8vDyfdQrOV0OymIdwYxYE0OJZgzBzCcIFQs3sJAZ&#10;WUELd/4ov9eKFZSysUWmGvnMQSOeUIVBlpfiWqJqFXTKXACTreVUQh4ewWEsdxIS0kE1NGDrGTF/&#10;5HAjbuSfvUtkemncBKCc+XlfV/lTxzOxcWbs6qXjUqPIY3H9I6DCmLtqDmcFdYhc3EitmD+Q+Q6V&#10;XzfYKN/jKvcL3MdQRtDj3xDsKtv6mDoWU4ygtQKRhd89aJnrONkEu8k55jePf1P+PfW3EO9QNtBc&#10;6gr9CHgI/+z2tWo8h3LXrpieQ61YQUt3P286i/EcZv5LEQk4fV1IH4xEzACMlXn53BIDQxN7ttfP&#10;p2o8IPvHzv+sYn82NN69fGVAtRiz+GZTxDeEEXRoJAfhyFTT3/3dv/9Xu32TcMJ+0dfeVdyOPaWg&#10;IjSwQwGmpTw8qhIwn25dHr7j/qrVagM/3yplNZg7RRh2G/H62jhtvlBocNLP7VglUda9VX7eSYmL&#10;fX72tgZLIZ/nMc/Z10am2HFOnrUrfG9t38poW7e473rsOwocnduUteWLnut3dAyW4nmuytuPnuLv&#10;lkovh+aW7fSlIzExeGPF1rzVMRprNZRtUKwcuaoFu6bp+0S8QYbCKVEEGVQp7O1LNvhDQh4eh38E&#10;1sLW+kUbNTw32rMGH6TzTUcfUsRVRTLYrg2nlv0sXaNWiSJwKI8qIWhDrP014jslC0/ZQIUsPNRz&#10;6cAgUQxb1ybQDuo8xgsEzfs/hDwtqXk21uYBQfs0gZbWyfpkCXMiMqsQpqXLh777s/SEPi7O1lGm&#10;xTueMAJiHyQemQPqHjh3mQdc1UagwgtSWIRHunKwyFzCkmOjbBtVi5Pc7Lr14I++nCdhaaGy9gMz&#10;sSZVgZVM/lAwaEYwFRDgs6uKq9gcJJbuZy2z9ayTqGqemptQim1bQJW7m/fM32M51zaItTKVjAWt&#10;jJKnGRXTxvOYCEYTfF+V9yvatSu8KHzqKcoGKhO0S8+dv5JyystuA8zlgXn8qC2/R8gmc0kyIqmI&#10;TUZ9oWepKbFxsyFxEDIIQUMtMj1l2+fH5jmbx952XfPMou+v1XT+nw4EOcxWg4RpXc84dFytsSKZ&#10;+M2VJMs6Nviw0BPk4P8T3lJotlsXH09oBtkXaPwjO9aIZV9kbOr3+7uaUMemuwEI2pFyZ3be1/g9&#10;00ymESyfq/cad6kClYnsy+GTJ8jadYXsCyvq5UUj1kwe3ucPIiuoFUYejeaWJrEuA4JCwQ6K03p/&#10;oM5SkKWEP8y/qTzA6SoWHdnYWrGCQtYWE7lbtajyPSwaFjLqORJGJiu5j4zPTOVTBXtgeHbOlpzR&#10;zJYfJKygu8gYony/DaCcjvYPv/1iaHGq2frHRgbmrgT4vubwNZ3UJtxK+wekvqKkCWf0jIKjrEGs&#10;wmAMglQ3b2ab9nn6TlpX1wnHo9oUZ1nT+alc5qCl/3C4nWf+9OjXJcsSSMKDv0X7879+Sn4N90yB&#10;gRpnAx2XmugFFdvtasXN603nEMSCv/rpr5vOofJOiv2hZzGydRiIBJx+Fss6StpkAAHAr4mF3vfv&#10;ky9tyPvXD2/w2htliPcPHwja9561iVBgqHmwWXyDgy4kvhman56ZU+y6+/nu6hnxOR4PkX7BoE0y&#10;q9ZI/Im9IzAc3ITYxccZmvp+lkIeft1MHr60X9auXdYNo3UtD280em927LE6mSgMhsyb2cFIQps0&#10;MzLS9WLpLlklu1Hiwrp7YcQEDMJYXg3kC6Eo9xlXfslz7yNfX2zsCV4TLWVhj0hw7E/cshb8kcVJ&#10;TBvWMf7C2hoq8Ny+qmKDoFINW9M882xA1kqB0gAEHXUf/QwMTfiCMRFv3DaNQ3REEfmStr/Hy7/Y&#10;H8BBSBE79VJLmpRhLeZzwotqYOILQRQBA4NL9/PnCf4L/JjRtw3YkvgFKNtZJYpAJdlSqTiqGoZc&#10;b4FOsvBZXX/g5xPmktgawqEznerv7kSziU+seUBQm5wmlXQxm+iu5u86IekZtbECYaVIpOEXiaTP&#10;Ng8iepDgk4WUsmA0w2IUGE4mE0YJy8HGQd0afVFQL2evO0x7sciM2pqB8NAKg2TSnsrDq0Bw9+4t&#10;cb+2TiYPJgkGWkhjsFKxh17+yZc25CLWA0Fjmmd8O9uSRHUvJcT8hZWp5EqBNyYIEHRUvpkVo3yN&#10;9TqzxPcasoHGF6ZZQYrvyZJWVGwXTilGcRC+AOYu33+s47uxK5DlSRLfhkce5v7ojg4IOl6FHpR+&#10;qeT1jWUbjGXtCAT1rL098/1PdU1rOvHrmwq1On9G3ZFYQya0Vux/7CwjhZ5CZl+yrONgjaHQ4zHs&#10;tPFzVPaF+qVRyr68+6OH5TsLh8PaVMB6vIJAhF4Y1f2hqAYNR7OYvQuTE7/hOAcvF7I5KfuCQ2Xs&#10;rHSB7IuUh9/9ijU1O8jDr/3uXx61mlOs0xh+foUygmal/CR99zt3O7KQvePkDdfECnrzU/k9K6yg&#10;M74pxgpaLTXnppiXMv8emrGc4z39yscEKKHOiOVjHLCSuac6oSGlVtEpVkmZ7MGWNk+KnwjKoQ0y&#10;YCY0gHJ6jpUCQxhY7Gb9Y6EzGAqLtZ8x5upz3lHlSOvorwOhKadc67OoNANDMjB4DDa7OK2Fo7zR&#10;t3tHpcLxuE8LzChwWpVIF+cyOsBS+sU3P0k5/UUhGygAW2cEGygAHYH1Uud/l9RZQ30zvOuG7/4f&#10;47JwjedQ/sYnpucQDCRkt3JN51Au9R86Nh48u11GJCDjWMpEXSUDCLFDC1ogIPdw8o0XHkn28jtq&#10;pJ43t7Qg8pYcOZN0adfAa5WN3LDvPWsgFHBsjtWIb2AdplvFNzg0SOKbYdzLHH/vHNRVzG5rpdJB&#10;d3GM4WxhBBPlg6Hsl2oLNS6aswtwc/Le22ftqCmwOmJ+i9cbqTz8Fxu3ZP7RhTw8j7GCJmyVCsje&#10;r1035CY6pifPejNfsC/pZ17zsKDEVS3yc4AQN49Kiet5zOFiy4qBLfURrx2celLtv5xShbj83Pkr&#10;Tujh8jxQgGoTK0vm79QftpSrjpnJWkUlw3s8RwQQFIaTMO4Kzsr+QFLEsWNl/vDM0NahZ02mWL4r&#10;FcmW2E29dci2iqQAUCfBWokxDqHxSblQSgPxFsRHywJvAYphpBbUS7w39pMbwtckqQ8Cn4SDk1Q5&#10;A/0XrimRXw7apC+MxA5b/iHEQRgYQa8P8dGuyXxDpxjGL+HwSRXbVsgA4ZMvjYyNfFSmqx9Mx1Tc&#10;R4ZdKOnBmufOxzz29x6BPc4HmwuUaUnHrFLZaQpSJzU4goYyHhpA12xBgi9p5XNZcCKAC1CEx0I8&#10;FqRCURkYP9vpc5xowM6VSw+UrY1MJqsii9lkMkwOCdkVpxUqZXMPJcv59aqkyBCoDMT2trbHdhMP&#10;UrKwH+bIbqaSq/vbLDkrFGSBN332teEDRt66cDqJZ0gkoQDwV37JL4WygWbvSnau1HPnr1xyYlBJ&#10;rZ28UJ9GCj1buuQJmpBbN/jeI4UeSL7cClobhvSLB+jrw1qBcsJ6YMzInvG9t8+y3x0QMSoOc4Dp&#10;ijyEBVzjzal1KPJATIWDNch41Uehx9wf58aKJL9J9uWLD1U9ZMSyL/LshmadL2StMEnjwaJ+OKPl&#10;i/vXv3ywaX1Uq701VKmsH80Nvrx2TeYRuolf98i+sHN83155+DTPswTYL6T8EBR4ESBK2Ytp3upS&#10;FjIwS6ygG79Q4BwjK2i1SJvLvLmGE+V8nc037fMOxtZfiTBmzR7iIIXNW1nyuZbl4VPGM6dWbT3c&#10;pmMEJUzfWGAGAJcNoBzjPYza2DPC5guCqYoCiD7lC3txj4PNyCCLrOQOtTVkjrtJZeFPqVwOG89g&#10;sVklC49+Sv47PSOoWwbG/xf8z8yRb0iWU2C7ROnzcDSk/RlhAwWGTAMb6IUxXMIXVNxUMGUFBfvg&#10;0odN5xAwguaFRDw9i11GJKCk4bPkzCEDjKDWMb/o6yd/ZT6iRgc3xHlN1aUMpALJUT2Qes0aCM6E&#10;UCDhhneNzFBgkvH86k5TbGBh0KVfs/1MrxTyWnZvcDXjQ9/9WUrF7GVJVhBoxO3YPwJDMGggumLn&#10;vbaUh7+2ocCnneThjTVhBIIaFVKsDjD1Y7SPNIamA7OLHowt5g/1BQS1rsSVRUZQGe9sjOhZfg+/&#10;oAQMpf2KFp4OaqeePCZ8d00rbMtc8nUn5TjyPO08hJfUJsdkzQdrABCHLp3g/SBUDYNBbWSw18YA&#10;7FIU+6kmhsvg3mIx31DXoWeq3EL/A4evab3VQBQx6qHUVZSCprVAqPNjDIJKQnh/xXyJxQ7F7J4c&#10;fAT1VRiGFPFeohHvJbyl0GQsjgrE5mXOTPsDDzxOlK2275j6tUEZJYqIAkN2F/EFro1RMIIKjBC7&#10;dlBgxbyPqkMsHSUA2/1NXfw7YcbiLVT7ojkG3f8+f8jbqRNiHhDUpsTML9iWMlQWXjCrwAFKGqmT&#10;zAiqGCc7SPBNBazLw1PmFdo0WD7OE1tksQJmTZDxapMU9dVxCA+hEVatHNhyrZ0SqFaTyZQ6WkwQ&#10;OS2BMl0rfjKJZWOg0vIdYCGaF2t009FrY7CPm/aPSQF7FLbGEywLU8n73Cdks1Oj9ss/kOfFCk/E&#10;tm9lGsEYn6w79W0qCy/PFldI06Tv3hvUR0s/RcEeKLl87cMb4gwJsmTLzfvuxTc/GSuE3BiZPDfo&#10;xK/mc2TyxIGgEWQEvUViVAWWpizgwh8yn1gu5FiRB4o9UOSBYk8oys7Tvgo9BHykk3kbA2OFHir7&#10;gpJUDpB9kfFRKBQ0Sl23tIO6An/WajXTmN7EdGsD3nEh2zOzjvTfwZg6E81kXyqFu/TnnC77whpL&#10;BQEEtUMeXhZ6RI5FGT5ZjpT5SsTv3B9UyyUdA4AJC1lKNKsdbVZZQX9z6UMJVDKygtbLFFiiQCQ4&#10;2BWMrljOS+n+YKxSIu9AdmWUTmXXEYu1jK07WZ0oEhiNAkF3TWR6+TNoAuW4HSDJquooVYUT73ju&#10;EXBCUvPM0UYHX4NqkFcXO2gjUiVpxD5sn0wL6WO6nxEMVcwWG360qg7EBZ8WmBMqQYbhFwqa01ww&#10;MH7r4uNwJq9Bw3n6yNd4Pr2VY2yX8sX8xaOsCY9GGTIh3mn47IvjtmY7sYJintqKFXQpooat8Ox2&#10;E5GAyFllXJjePRBnjgIABxgTta+fPbzBcxYyuGGiLuUPzpjGkMOwEhmErZV3x9VFy/WIJAzLx1Vj&#10;EWvv/cQ3dteM7Mz9bTTT3giN3bM7m7q43Y71/MTLjNX1EkjDlwsZpkhwcpXH/13Kw5u+V6qQgrUS&#10;i7ljz0Zr761yXxebLqcOhOedcl1sLVpR4irn+Jra2zsYZt1DZ29dOA3P8Rx8HUnMMzUutrGv8NpB&#10;8jE1bJrfkrkS2ytuWCS7m5Mr8SriL+ajS9sKzH70FO+v3Naphsn3/Kzb77tY5PsJ1T6YfyDu940X&#10;HvFAeSOwVsRDlKhIGy1RBPPd2MPdIUQRs/Mq/qjoiSIuY+xXFENAx78xL/Pg8OzcwO4rpx+YdGN/&#10;jPmayII6J6/9XgFBkb3YmDNpw6llSx8Bwzx+/SBdS6NKq+VyZdCxcsv4g/k8ygYqZoqj8bhUawUS&#10;OrcoXQ3I2EOpH6g4mYJBK2WetwLZm7ATnhcfb/OAoP1b0heIaVMCPZ3dVQ0WyayiGuzpQ9/92cQC&#10;QYVEIzu4qQQfNnGpBF9AP0lqJZhgySSVkj72EC8MIosVmJDxSg5iUsUg6dOr87QaONk+RUnXJkx3&#10;ILgFDgmU/QPqaJwYwAkiZBxzRVDezJ7TD3X5Zb6/VZEX2W11xRqLwZRnfQc31qeS83zSqpA/GHVA&#10;yEBDoWiU/QG78ksOADl5ekWLL3K5bihG1RUA5+Ikv+hj5z6UjSaaKCErKIKu2HOdW9IlX555Zmcy&#10;Jc8VybK3QOIBx0z8noEYFRM7OsyxQGSjq3oA3TuasdAjWK42b2SklLHWR6EH2LHGzcxkX4Ch2Ez2&#10;paRnAx2W7IuMS2FwyerUZ4UMBtEG9zPf/7RjIS6x4GfSgpVCpil26sIkeweVfcGJXzrtW8rKQmba&#10;6bIvT7zMhthSreTht27yxyuAoKsW5eH5DxEpRirbnd/lIW9AxO+ZHX3TCAe/XMZChtaRFRRAoFda&#10;sIKGi+rfU7nJva0d8ixlbpqwoFYh87RygQMlECTG/IUASkyrwrntcYqOFVSCcoj6xtwhIyjHyjVI&#10;v+8POG4NrPNcdVfmr2D7OVUH8PHBwKTmmaONDL7iEC+z+LxuvY6qwcn2AAJUKQPecVF7ym7rQdqx&#10;mGIErRb2mvZlH+fjKOw8/M/M/Y9IZpP//T/fld8EAOjpv3hE/nfhxqeMIdPMV4+h/RDPYSMr6J8+&#10;/y359X/89NdN59BMqKLFwjXZhHUpkYACgooBBD74xEMTiI0N8f9ar5+Pgz82qUvZZoaBKcsWdg6z&#10;dlfvAQYGWX3mIRU3bQo1LhLfDAW0H45MaQBuZH7H2vCZ5fVnZKy2yWT9UUfCsELk4e/e1sXtNj5L&#10;BjDIIyvoafU7+5GHbzrLS3owtJXcsV18x/ZYmyEo9qz0BAVjBYTy+fyO2P/dKHHVyll2nkEJAd3j&#10;2dc2RnGmSXbb2KKQ593e164JIOjp76icKbcpAVCXnjt/xRXAo0qxpE24rWPshTHn0Yea+wPBuUO9&#10;xh+OPIOt5uyeDdyknzAQDznROJOiGDDJEjKzhfuOEd+9a4xXeA8uz+O+Qyd4jHfzc54Hix6B7WvO&#10;oCq14cK1wXxNaEGpGN7+VNSxTyzKwUnIlUi+nD527sP1YV0bu75QUKek2s4oENQw7JMa0jN9VuV7&#10;KubD/sDhkwqOYyCKmERG0BQ/G9V+pvLwSApBgKBJzbOxNg8IasMhSqeO6SGKzCqkiXrZe1zN4Llo&#10;nDdq2kjwnbH6ucC6AuwrLDARk8nIYsWDk5iloBjlL2vFHUs3RYoz/TrPURcrVJGFMITRySBkvSUs&#10;kI5MMMwKJfUOhaNejMhnSnmqSbFIJNIxERpicMOCWCtTyYoRdKRTyc+jn4guKma+1Ecc3IjSNGCF&#10;tPSXUIxKOWgJsGtBYO0QjRWvaXPp5OP3s//HpIr5+/Eo9PA1K9wMSr/AvUUiU5pnozWnT/yyGFXE&#10;UzDEUSVAPso4UtM3aiQjaAkLPQLAdE8093os9MyN+XJgfobKviBDMRiVfans3TONuwZsMi6FwSWT&#10;uNXCeq91nc+EorM9xwfv//hMAtcZSOFR2Rdkfzl8UjVuiOzLukvWTEt5+M9+zYdCupSHv2zIO3Xx&#10;ezTq10k27t69Ze4PXMRChmZkY8v+4Tfye5QVdOMXH7dmBSUFMgQYF7IKxGxgGeuU58lYDRmzkF0Z&#10;DIES/vDg5MpXKBBUgHKAiRiZQwCUYwCCWomVZJ4am3NcGSmFeRkOMwK4mbLe4jt00xDjhJn03Q5u&#10;ap9BlRmoL2GNicVKovaU21YNkkh0SgvHozIuqBKpbAPLSVdn6ygM2UAhzoks85gGGuw09wJJeGxq&#10;ga/J3/lc936H1Nga1TkEL1fKyFJWUBgGUuoV1yUwAc6h6RV+nNw3W5JNWJcSCciYIb1N5OEzYog8&#10;EtUWD+tVn7phrKIDPhQMhsMbdHCjG3UpJ5hNhALDssvG+EaXKwqWZMLmPJTnPzM308hzuT82AAcc&#10;f97VS5QRVIGYqWSriN/tepYs/0BVAmQEZf6pC3l4NJSFNxqtk9tlFIBAB7cmwQz1pYHFDTNzs+2+&#10;ndZ6UuIaet3DaEyJC5hAp+d5Lnz1A54HLx2b1RaPid5hI+8j9bLXHfT6WfBYKdzTPGsff1Qy/Bkh&#10;0x4MZSMTOw5rQx7fiGndChT3VMOcZzqAItbi2ignjnLtnYF4AsnMdr5SZ/48IYqo6RlB14USa3pf&#10;MoIKpZvr/L+FPLzHJticNye4WiF/5XcIQ/ED3zrRlCsN+ZyU/RkYSKNKqm3PdRKzUiDoM9//NDWk&#10;616T1y0Uw6A3gEpOS0dVXFLOyXp3SpDTTZrJGJGSvaEV8xlvo06YeUDQPgwptf2kmUoPUWRWIQfo&#10;O95TQ8AmkfQhEnyFLA/QDZIXVgoeMvCqCOaVZcK8snlDB17QHRymBYa6aHYPoHhhxUbIsvKOMXjl&#10;a1kFhNg49iuJmjMOWl/JDoUSI3X5wAzX8lgfID51hJTyu6bBRj+W21MVo+X71aR6vaZvDt65rfZz&#10;p6lkCH6qhS02kVws2nu9XZpkOZtZ4gWJq+/f0kr7FS08HdSSp1dEkF3SigoI6jRZeB2j7gp5R9SC&#10;scN2/951Y8IEksvYeMTmGin0JBpJmKub/rmcYlaRPi7qAUFHZG6a+F1DptIMGVSC5A8TQGio1BVb&#10;NpOCfvqVjyFJTkGDD4ZrkOUKWezCfKim27N/3IE3TbIvX7SQfSkS2SpteBLm8vnPxKzXHjGHKRQK&#10;pnvA6rvO5+o9rV/8grI7bd3mwwdjIPvCznQzeXhk5OlSHj5lLPQEQjwWjs7w4Sh/UOVc1CegioVL&#10;WcjQJNOckY3NCitosKCGWmBtsbV2RxVr/frctG0e2fChMk4p52jTmgNBESiBgDKIU6yqVRgm71ta&#10;4ojyOXpQDn/vUJROHJ6ncturbpaRg7NLvn9RoMb1b1Sz0Lxpd8dbMbdvOecfsq1Oz83p6ktgyJzO&#10;aiV3FOtnPO7TAjPKd1Tz6nu5jO5cTL/45icph7+W/wX/Ezt5Wv7Fr376vrrXQzEGvEfbv/NHXd7S&#10;sL+dgKX7zxphBQVGVDTKCvqbS78n59A3eWwWqmhL81whxKVEAvJaswTkTMHPsBfm9QMIq738jiod&#10;3DiCgxuqbtSDulS/1vPeJTVVV5xPIkdkLxWZocCWj/G4afMWfw8Q2wQ4MGDQzz/J46lozx8Qnp4a&#10;6X7R191VPQ0GWXCYJRDhUu333j7bd5wm5OEvojw81B57kIeXf6cDgvqU4kRxwAMdyAY8CXX3prx6&#10;70urObklu3tD1SaMQFAT8KFlJa5qnl8nUeIa+pn21oXTSVyvlIDh6q95rn3qSbXncopZ+vJz5684&#10;5vw9+le/v0zze7D5lWYSknZ9kDE3mXfjwDX0BoBxj9VVPuQ1ARhIgT9Wcnk3Gg6deTY6a0UUEY1G&#10;hx2XtsxjsR5I8Stgs2QwvFoy7e9ysojMXpMCaygW6/u+fJHouC0H5mMii4R1/UNVn0QyG/ZM9Yph&#10;Q+8PwECaST5iagd1lduTuuRQahjv//jMqor7FaCZ1myXSA20XJBEEZPIBgr1URkjYn3UTBqexdQc&#10;uL6meTbW5gFBbSg6+EOKbQktbn6ArnuPjAM2oWGLSYxego+DDMCZE+aVZDeFlP0ML7AD6wqwr4BJ&#10;FquonHCwfVLFTkmfWIJvzQD5zJpgOh2wyedIJ4DoZBAGi/COhMTeqtP2ZFNCTMDahgbqZTuelZnR&#10;YrRJ4OJ6v6dLOH1hrbRv/2Bifs98OqVW3Nb99/7+wbM8eLU+lUwwLamzr20MdaryrQunoYB7jiUF&#10;iXk2mQx29X2+t059WyUK+W15rqSfO3/F1cHr7X/7li1rn7LJUPlXBFrd+fQrWQgB1hqahI2rvfHC&#10;I17APuQ4Rp4pDp34RcYzvK5W7H9VPfP5ZePXMFyDLFdY6AlwNuiktxR0xhhTqOzL1nV+3gALFJV9&#10;IcCI9BDZsRL8nPQbh63aWv2g3HX8Y1zzxcxWI4bt6ZqV7EtMxaFmsvBulH1pJw8P0sLdysObAeEQ&#10;4AlsoCzxD6lJb5q3YpxP1QAan+eqvNXICkrZ2Kywgvr3rgIyXuSmC7q8lOeQy/TXWVarKBHGLFk0&#10;v6VyhPCMJdasy8Y8ppNqBZWGp6AcGjcFZ+YYkz6xnmMJYJDOpeujXgZi4FS//hFIMeULWnnWnjnA&#10;8mTNIvByRr9WRxWDrOFgMQ7H0L3N9tuWAqXEZpUsPNt/6U3Tfak5nw0U8tYk+EtUXPjsV3+QcQ7Y&#10;f3/pGZKrF7Qc8cHgm4WPHmtrYgW987mM+SgrKLCo4uAigBKQFbT6JZeNdyORwItvfsLYgth9VA+0&#10;XBbPHLXmYe3E4l0zUVNja4hKVtqkLtWv9by2sYnpMmP+CpmhWMxoYAQl8Q0MugzSXyc7xU2dDIdr&#10;0bdXSkWtWh4sq6hozqraOwE30zxdDrIocLNd8Uu/8vCm9Q0cQGU5ZL1m1xnXdn+1qrtr48FOplvf&#10;U4Kxq1oZ3jAyBR9Sv92dEpc2yjPtB/gFEjDc+cN2Y2/xgSNU4qrXaloxLXOr152+MELhcLvzZNyV&#10;eMxqACljzHH0FO8D3v6MqoYtN9WZ3GioGFbOqLw+vjSveTYSk/3EYtH50vAYTxj7AzhAC/EIYfS+&#10;TMBk72DNB+M+UMYAFdbp2bm+4xNfeOyAoMzHBJVSIVOFYPExANXv57UDyBNpfUAbHnZIvi8AKlvN&#10;RzBHNQz7DCvHl3ljcFrVZr+8xn894ItwSAj6XGQdTzIxH1dmFuQv8flDJMfwWMYnzTwgaH/GikoB&#10;E7YlbDwYD1DvkalnoGcFRUkfIn9CJPje//GZtXYfKmjKeSBMmFeWj/PJZCzUh9o32/p6PwZJn6Qd&#10;DytIWC3v3ciO7P3QySBoplXF1EDAZRMDJk3TfgCArPJZKXb+CEPzOOHyPdy0tv2R0SaclQpfg1am&#10;klHGnKh9ro/gkqXEUkxMJWcbCRQUpMBOPUVk4bfluXLRTYtkd3PL7K/tXPvsvZUIs95RAQSlLHyh&#10;uSVdEuZCW9c8c+6Z4uyJX/Z7cRCCTvxijMrO+n0dgO4d49c4XANsV1DkIYWeNW8FcBOMwzrZl2t0&#10;2nfEsi/v/uhh+a7C4bBsIlmLm3gsaGAE3bPys9FYM8PO3/37f3Vzz/KsDEY5oBlkX7DZv3SEyL4o&#10;IKjbZF8YKyjKwz/83xR4rx95+Lpo2kVmeGN+RjCCIjAc4ngqmY0+gbASufXs6ZkVFECgvsw1kZcu&#10;yfXWQq0iafVdVEtFxqwMhqB6CpSIzCWsnBXNe66DakVoOqLNi4l4PShH+SAoTCcWdflrz7ESNFAJ&#10;4HtUNY8Uf5UcfIuFzuzuPfEOJUDBky5zpul8d90wBBsIjpYJ/71XOStaZJbv2ZufE+C82NvVcpX9&#10;kYnPgk8LiFwEBkGo5bL1VvGXE+08y1uTp6Uf/dVPf61ysIcPM6CjzF9v/qex3vLDCVrHkhUUmnvA&#10;jIpGWUEpmyqyglayXzX+/YabiQSk70fGWziL4Q+rGc3MsT3Rx5nDhvFo/S06q2LaPs5r23NDg6xm&#10;W/P5/G5b49JfoTz88nHFMCNr77HYUHPhUnZby+zWu8pVqPmFLBco8uQzB0PdL5V9BVSialw7AqgR&#10;CMlhA1vy7yde/hiG5tJ2ycMbrdq8/nuuu9O8rlbJt/23gXBiZHt/QKa7BzrQNwrLZq0rcTH/kOVr&#10;KT9CRlBcv6FolP0Bk2yg3z7ayJf4kNj+7g7LZcRadRUBQ66ZQGMSB94uGWMO7A9QOWYCylpz880a&#10;cgheU9CzW/fVe1k4POtlpT2c5TT+a8ew+O6PHh56XxhVbYPTfF+YYVh4Lrvd6t5YTlIUQ0DIBA91&#10;LT8Hpg968Mc1duvi4wn0MWGhGLZ1Y1sOo598nPYHdGC8y0McnJREEW1ITVqaYdhnWNcs88agTjGM&#10;+/jDJ9VzLeVu0zjy0gQvRxZ/Y30UAd9s7RFGUJ/wVw0/4e3hMTYPCNqfseDaF+TJGDYZwJBZhRyg&#10;dIpiYq3hfFWxo0QnufkzpMwrAf1BZMURsaDEjHnl5lVVqBesEmaJ0V4/92YAw3XtOP/xTx7o5mcG&#10;spYEmxA7wAHADJKxeFBQ+mgElOA9I/OYk0wnUSMjlbLtv4cAvbW5xUXNs9GZlankSo4HiBlV3N0Y&#10;waWyqWRgAp2e53vo6ge8GLV0bFZbPMb32v7uLitEC3PiVDJn/ShsN32jPGApKI02IAS71dGHOFgG&#10;2Gko25ewNW+HeGbnumdFEGdP/D6LZ7QR9EVZvuulloygLKYq7vHbpQCmYJQP1dhd6KmWXbsmmH9p&#10;JfuCvonFqKORfUnQ2MhqE8mEAcRsnbS0GB0iynfHFPj+j88kMZaGwTAcDqOyL7TQU1aFHrcVeS6y&#10;mOTuF+w/bJCH55K0gi0LY3cpDR/G4UUFBgyEw5J9iAAXXDm82D8r6B94LEYkhZBpCKbkp5TkpZW8&#10;R8aXwKwMtny/yqVQrSKgGF1sZy1bflC56PQO34PV3K5kqAvOHjKCcuzK50ZV89ig5xquf2x0kIZM&#10;0ulr2e/3axNo13U5WyFvZ+3EtrMeB4vvmUjDA5uz7hyMKUZQOgiS3j3o6Vwdhd26+Pjfw54B1koc&#10;dgEwPfpQMApwBMDr/t0U/YjXBVPmRFgnVlA4izBfBVZVtt8JK2j2j/+fm4kE3jGeOXzt35PnbUyP&#10;Lej2zGG5CTwfBITR85qqS3V5XttmpVL3uWEkomN2S7rgPSsShgKvF1NW5E0R34jBwYG/g0CgpyEB&#10;qzFXatAxC4u/KSMoYevZ+eqW8BHzuKbtjBUv9SEPP6fWb2RoC48CQaPxeNP3fe5k2B2J9cNGbEWJ&#10;C+vuhA00ffa14Q5rvnXh9PPoU1EWvrxf0VIfcfa1k2dUjSa3KXPgS8+dv+LEmCXdqj6T38t6C5rE&#10;HxhzINiKKfXc2Ja5L55LAqw1rtbXuRuaDngrqger1+umPtZAFDH02JT+TuwR7Ny9TeIOohiWb0kU&#10;oVO7UfLwGaZm6gsE3BLDDq1mAAqFU5xZXbv24Q35TQSps+e5facpzxm0GYkiNJ/1eACJAwyMoNeH&#10;+VzZdcePs/+HIUCs1y4dVXFJ1f0EB7aejUiMNmuiOmDwV94eHmPzgKB9HqIUNZ81maYgB6jHBmo4&#10;2KpFM0ZQBUigjKBaFxJ8ZswrYFIefoY3Ad979dG1lgUGMclNWTE7bqapvosO3TjbQa4nMpmsJnkX&#10;7lMABxNmlZEDQWkgwxI8MyAoBFmlwQHUkIKcPbtSeew3cqtnrPVYMO00Udx6vwq/a2EquVLga3dU&#10;U8lvXTidxP2CxSgwnEp+bE25gUJasYE8d/5KyoFLgD07bFYFI+GhnyPMTwt2K5BWQPllnPolhZ6E&#10;YO1ztVHpF//4SWe4xUwnfnEoqMX5NIpkajUQaWYDNZ7nhAFQJwWNTOvGQg8wYEGRZxCFHrPJdpfY&#10;95i/IbIv6IMAeOYk2ZdQKKj5Q9ZYvKlMeD6vYwTt1BzRse2V9zON2KtrZp01FRvQad87Mm8YB9mX&#10;J17+GM72y+V8RoNmLEjDLx3j76cXeXi8/3qZN+anY7xJCkBQXyAmCzxUCmqWFn5V3uNm+ZyeWUGn&#10;qjnNl+WsoNhgxjXH4xzVL+qkVkHPCmRWnl2clt/cFCCyUDTWSx5oyeZJMdQMlAPgo8XDM6b7zs3n&#10;M65jBDhLaXgFDnJ8PBgZbkztONu9p1gmoLkkn0t0pPLwZ1CmnsrCw74OR3lOnL6jjkcAJ4XjUdkA&#10;qubV93LNbHNOzPOQ0eQ83AOyVma3ctoHlz6U/waAjZQNNJe6YowX/nnS1u+xcx/+D3ynRlbQbz//&#10;uPz6g59/SM4h/nzr5YJW47G3G4kEZFy7q5gZdWt/9vAK3ceJN154pBt/LM9VHFjHmBCMqksZzmtH&#10;+/wpfQM26ab3XCYkDCgPj/4RBwe1AQy6UIvGewKCWgUApYbxHKlCB2XmyuoGt+btjl/YQGL2Kz6M&#10;1koeXtjftMotqTLalE/Vhw1qEgN47zFtkiwcjnSsS3VjvdTe8ZVaUeKqFrd0P6ONBozxPfwCZeGv&#10;XbmrlfYrjRxhWkue5v3ccqHA/gj7iaNznP1tzbP2/pQCq4CxHuz2Z1/J3Bf+uDjv9bAFDjaHE0Wc&#10;QQwLxBaEdEZbuO+4/LpWMSeKePqVjyGYvwyYC/iDA844GBnmg5J97ykkenG5MebKyIKqxVHlQsoI&#10;Wt7bbIrLhmA6ogh/ZMHSD9FBhGEzgoraK7tuqrr65bVr8mscDoTrLBc2h/1MnWppUWDgsV8o3CIX&#10;DXoOfALMA4L2aIIqN+EjVN/YaNcxq6gD9B3vqekPiIOqKhohar9AxgUNsh59M6/IhpuSh0+2+iCc&#10;5D7okkGyDTDOTSbXqn4yeYmsdSFRE71PF+Q40ShYu35Q1mq1ml1JVNtCBi1Etwq43G4AKDGzZ77/&#10;aU9BYK9TyQDqtDKVDEUTCAgLhQMJHj372sb6kB/bD/ALLEaBJHx2Z58nBKIYBbI0RBb+J25YD/PL&#10;S0P7XcfOfbiOAS0FR2JCdVuAsKBxiUxfmoslctLbzQC5xSNxL5oYsdGJXwoENZn4TY7g8lbVtK8C&#10;fcXJBCA941ucaeswWANNPlnouc4BTXYVesbE2HNA2ZfbV7+UTFkUHGFgAx2m7IusNEETySpbSq2a&#10;a/WtTrGTbr3XBROW1h1LoIwrwzHFYIuMoJQBqryvimculX3h8vBp3qB4qH95+EaOhUDQWS0c8TVi&#10;pCnNT6RSqRQUSlCCPyB5z7pbN2PfrKA7XNJ4bmlBxPM9q1XIfVIlTQFkDrzXnJda8qeVSsXys1h+&#10;UK2lXRJH0AJ7YGZemyesoG+88MialX0p86zojPNqDCR/hzPPBEiRuPf22XFmgRkrCxC2scjMSMuX&#10;q5G5Zll43NNg2W11boJShT+iYsNKXonPoGw22otvfuLUxi6wgSZmjnxDNs7/g0jCg1FgI/gWw8DL&#10;DyeJDdRgciiBsoLGl2KSFTR7L6djBY3d/wg/jzkbvxvPYbmOi4UDDcO/8h7xwTNzWjzeGxN1I8ZL&#10;y/xfNfisqEs5ugZgkLJ3vAkwADtvy3nl81AmdPMmr+nD0KAA8g/k+f/rXz4oz/FwfFGr13TxkeP9&#10;zqHv/kwBmxtxOzbYIW4hbPFKjYvX3pN2xS9SHj7dQR5+3ro8PBJF1JtZC9+xy7cYDSVBx90AcGvS&#10;qO9W1c4UlJ1vlhZvURtQ8U1HJa6sYAQdkRLXWxdOwz45x2LHxDxT4wK7+j5f26eeUus9vyXzotRz&#10;56+44uxdvv+YlyDo8/80+gkKrMJa3DUCwgrNLbfMa11ge97bdpY98/1PdT6DEi3AIHYLS47gUtdE&#10;HKGrBWLcIf286hGkaZwibJ3H4HlJvLV5i8d8gnTrhLciNBkzhRa4/4EhSlCCAFs6oQhsQEUDBtfx&#10;eYs+51BqGtIfhoKaL2itnkeJIgyMoKlhrF+zHM9MFr5cuNu0ZifYdIPyxv2usGwLTc/Zs/EzDwja&#10;u7FDG5vstMGAzCqQyJMDdN17ZJouAdQX7xSgBZu8Af1EgpXikSnzCjI03GtmXrF9MpkCQfthAJuO&#10;To3y/ZDGJWUEPd50ULB75gewKwBWBtALBOy2FAirxZ22358KzHS7lp1sun2DQNtqZb+nD7v9b98y&#10;DTI2b6g1NjM32/FzLE0li+nZQmFqlH6ZJwTRKPsDhmygp759VAtNcx9CilHp585fuejmBeOPLA7q&#10;o3kSShqOKLFw+6ryXSHFCvqsNr6W1Dwbujl14vfe22fXuH++T8SozaAvsMr+l6ZnP7F3eLyWY/EU&#10;/MHmnlfo4Xbr4uPMp+tkX36nCs0PkGnfin66+eej8A/QRCJDPG2tTuT3KKtLH7FTN0AX2XAMRXmc&#10;AbIv2OSnsi+V3C2351oMvJrbusnXzJlmRp4u5OHZM6CFnrmFhDiLCViJ5K0oQVktSwBFyoUsZEaz&#10;xAr6m0uUjU3PCooMY7Du5P7pQq2CAiVKBCiBRXNUqmB5n2AZfO/Vloyv8n0gEJQ2GVrZzHxCmxHv&#10;v1o90Ir7vBlLQTlMqlcPylnr9LmUlVGwQzvCaLOiKti6UR4e1/yUasi4niV+DE3nw7Ge46DYdxWl&#10;jikj6CEyeJzdUudmYtFHcxCtmlN+OatnBHXk2SXYQH8Asc30ka+J/OpL7dqHxJ8+/zgDNsr7+sNv&#10;6Eekjp378OKkLmZx7+wMABBo7tqG7rmh/eqnv5ZDCfCc4XkfVKtaZfOu65r9L775SZrGeumdg6a1&#10;D2dOYkF35nSbn7PPr5Wa1aXanNdenmy/sfewv7fX5Asz2/uNNc1jFTE4mGzEN4MYvtCd4+X8npbP&#10;1bvKORKH/I4592iDnbL1I4s/ITiwM365BAN7hd2vWsrDR1vLw7e0WnnX7ufUUhabmgEouebmDWZU&#10;PGP1hvBCY2/19WxN9yEFgq7cf5S8R3PJcStKXNV9ZAQ9GFWsI2sJMaHElW34JiBhADv1bVUTIwQM&#10;r7vdMftDE00WsI4xFwCswI48zOtetz9VdU+i4rPm9humvRBPMcwZhgqjxljUQBYx1LhUDJAkURmK&#10;qgNRtTCsn7SJo1gyUxSxHwxDItZCDLBMfLzdyJ/hGSQhnwvE+JGLRDVgDz39dfl1JbM1qnqAjijC&#10;H7DGsE6HfAwkW6khXDMhilBrVhJFHFV4gIrCG6WefGlj0lmUeS2CDMoHQ2HNs8k0Dwjau7GAEZ2l&#10;KbOKSuRhiiLlPbLmYAIBdFTWo5DJkURXTkcn3v/xmbbFI5Qx5UGJ6l8uH+eJEDI3EOYVWxtAU80H&#10;Z88BELJd+Py8uQZsXMX8cCRTqTSsjhF0Qc/2h2BQwYrrhGbaaosAe+B2UG/PzuMPjpVsjek+LGQG&#10;N4kdm9MXMyq55t8VjVqYSs5zNjbSfBu2LPwa+gUqC5/6iAepJ88ocA4pRjmZ3SzNk4GSeVFCSE34&#10;/AMLMiWzQFkw7SEQFKbtYOqOnSNzS7pze0xt4hPuYVmPE7/DPiNXQWYQWUrp8AaCvoxnvGbO1HGZ&#10;x1R7Mp7C5p6Ipbx110H25chDqiBR3L5Nf26Yvl2uv5mY9T4syovTYmY35+ZswsfkztmZlrUuDS8k&#10;PBOYByBbOGV80U/8ulv2xWZ5+LSx0LN8hH+WHNwpl6RUNs9beSGtmpe+bN3tm7ITKyhM4oNt/OIT&#10;GSsYWUERbKxjGOtereIy5nEyzxJAiZtXVcNfAOvbfWbP8eo8Yc81A+UEZ5e6BuWMmJXR0jOvijoM&#10;SqzimveFYq6Mm2r6xszYWy5tXvfwB0YT+7736qMsh0AGXLp/jz+0KHxrVStm1YBQLObTAjEOHDXK&#10;3OWydVv294Dtn+Asjj+wKgddfvXT9+U3gc3k9F88omKczeuU1QTsb70QUQ0l7N9NyedDWUEBBHrl&#10;F/yMgucM7KssBisW/8al9yzXcy7XzETtjya02OxUPzkSy1dqZFhpbmmp6bw2AEEHPQzalENZGdbQ&#10;nauE+fjdHz3sBsZqiWzGGGf5uALFSxKG2HCHL5CxsBfzCxZO6CW0OoMGuXbomqGDm9hr8g+GrYcB&#10;3/Z3eYxhJg8/bS4P37H2bsgf7Xm/HQCmAYvypm62YmF3aL8LawG6fWJBiQsApPAHysFkbnrYsQ5T&#10;4gIm0Ol5ngtf/YCv6SNfX2zk29M8R9y6x9S4hF10+/rwh2e1CTZZC0KAFTCCIvseDDPx3FfWQ1fF&#10;0JPrzDBQJt79jHG407MRGCqMOsxWeR7Lz3PaH9ATRdxtG9tqSMYihpyPiRwYBiTDvJ615q0A/gwi&#10;iySeIkOURx9SfV+DYtjIiCJIfGk5BjMQRaSG9Vyhz4WxHuR9lRKvey8dUXFJOe96ogjbjOLREOgd&#10;X1A9QQSFE7IQj9V3jM2LEHq3M3SjZHdVcReb7OQAXfcel7InX1JSzLSAh+h9KqltKOBZKR6xzy6R&#10;hhsGJliMYsUMzrxiDFD6OrhIY6nvgxgNC2cHtaq2XzgY5mtaNx4UPEBUgUx2hzfekZIbGchGaB0T&#10;OBqoaP3LBZn+PJ1CmVAbCYvU7LyVqWRkBJV/tTHky5TF0+mEKEa9f0sr7Vcagdi0lhSy8OXGBZbV&#10;RTp2KvnoX/2eN9sLW+YL4e6WaeA+CD+FzSVorKHsK07dhdTEb1JM57nJUppnjjaLE7/DLjCewbOZ&#10;FnmM53hVX+i53GqPIdvLoRNzMp4Kcqm/NW8F8GdAZV9A6pP5yIcP62RfDohE+rFzHw6zGcLWn9/v&#10;70p+EuXFDcVMy2d8ZHZJq5Y4WziwEXb7TMGC01K6S9u6c6cpziplb5qeCS40W+ThKSMiAr1nZjjb&#10;EQLDM4QNFNgSA2IiuFbZGVVsNChryQr6Z3/9pPz6A8IKGkueZv8PrKAxbYusPVO1Civ+Tz7LkmA3&#10;XCbsgcgKSiRAbQdKLD+g1lJ6pxmUA0wFiYW+QDn883K5oQ0tWombkNEY6zJYqyGMWknNM+fGVgTM&#10;gyycbI8mRla+XIMBGGDApWy+zO8K8BMA96kBGS2A3tj9UFn4ZoKt6057/iJfOgdy5ZFl3g8ACXOU&#10;tQP70+cflzEOxDfZL3RhzfoQ5e0ca4IVVD6Hws3/JOfQU/L5bfzi4yZWUJG3nnPhbcvGcXpbnQlV&#10;wUQNa2r+UEh35rzxwiPd5ElNEneUVADP62BUJw0/NH9vkEq0bD6fr+9zeMim6jAFPSAADEkYiP92&#10;2j01xXBCxp6v18rQau8qbid19/kVBczYuctzeRiME4p0tgGbn3iZkWmk2snDE1WC5zvVNqZ8YbIX&#10;essfrRoCwCfcUsP+hd0pcanrPPvaxtD6BG9dOJ1En0MJGKQS15OqHlZIy7Pk0nPnrzhZEYOdrUhu&#10;QW3zxi3jX01kjkPjTjqAhYPZqNoDcQio+XSRzzvOWtXWiEjlGc2zkcRE7P3gee4Ltfr3w34/a0Ba&#10;AXGEcShcTxSx0/KewJ5+hQ2wp2V/AOXhG7lxeLajws2k2PfYXlR9SKmmAb3KpfsXZe5MGX214day&#10;dcM8SLzQycyGQ4YRh7z/4zNELay5PxAMh6Q6BOCMCNbo555rUu8IGV07MIImvcc1vuYBQXu3JMrC&#10;g+llN48aE/kN73GZO6FqSeVZc4vcae9tk0lufcPaMvNKvVptfDYvPBz/hmraoYwXMq80ApTVTodX&#10;vZIb2prq4t8OGkCgWFuJRA2dGsCCFGmKOrJg6RdgbZP32Ncz7EQvThkJxtXCpFg6xLVpagsr7QuB&#10;ICOEgMV8fviMoG9dOA3FUha8RhLzsumfusKBWCcfU82K7F15dlx+7vwVV9HYz8wNbwJZAKmY36Yy&#10;pw98izcsqfwCsnxp7iv06JrDldyu5pmzDEBynWTKRmCrKANNZV/A76BMLlxzvSrPxZQZcz1KG0M8&#10;BXEVxlPQ3PMKPRIosUplX+i078lvEdbKHR2T9dDYQKmsXLjx/qcC1oeWsMneAyNov/Ggkn2Jq4Yk&#10;MoIuHRlL2ZeL8D82ycOzvXxQ52CEqXpBowzB1Ccg2z/4A8IQvD4O+1OwgkowKGUFBXYQAGqDAbhJ&#10;Mog39vH0Cndp8coNVlQEa6FWAUXJTv5PPkuUhz9EGLM2xZBiWDGC2t4UWP6aAoLu7jaDcsCih5Yp&#10;g0jijRce6XoP12tVraiGFkfZSGV1l7rIX/HMQ0Ytn1JpeNahS3eSJet1PhzAxR1smIwFZ3Cf3iSy&#10;8CCJJxf9Hf2yn46HWLOZnaMlBRLNZeqOyJ072HnmB7/+p9x/FcraBz9XoHloZJ0hbKD7d/5Ih13A&#10;fuhlCNJMWUEBBHrmLx6Vz/c3YiiBsoLie3DrPt6lwwcZVS8PzS1r8ws9Ax9lvoLqUtj8M57XZEBv&#10;aLlKvV7r+md8YVeyGMr3bMZ6jnV3ZFHWhgB6qHdQaerR3hnwZa8b8y6wWaLGVS2VtKwY4vIHB6LG&#10;ZZs8PPbIDGASO865pveAMTrb99mcNs6GA8YUaGv0h8MwAJ/FZzsrcVXzPGcnrIXDzi3P4RczS7yH&#10;BZLw2Z19vsYFAQPsraICgv7ETWsiFGkL3Elqk2tsrZWIEg+qht2++hWJQ5acng/2awmXfObYmY4o&#10;ggwRz8yMBVGE2mOZPZkHK3n4yKT7H7A1lucJxbBrlA30FKljZ3RqIZdF7XKo/gGIIsiQdEdDoggD&#10;ydYwrlv66QABgn55jT/bwyfVkqsU7prG2BNu7B0hoysdNqMK175AzHtSY24eELR3WxVJuO4gpcwq&#10;JJH3HE+zXTYGGdFZ7nAogI4i/TVrxSMlUVPgBalDhHllUzA4RObm2iZIdJK7GyDosAK7f/jtF4Nu&#10;sMlCS5Ucogsmk8nQUBOHxagnzuRLDZIxuF7eY9eBfiXf9HeVcktgkNtptmXxj1HIK/rwvo1OIaGs&#10;eCcrFA60WShGxaxNJWcVC0v67GtDBY08jz4hmkDJ133tmgCCPvYd1agvpmXh9CduWxyxufiwfyU7&#10;X0HmFBuQWOihCVdYyTZ/z82bjzZZp/xBL5IYneniuhoOTJCJX0iqzRLXQdu9t8+Cn1kNykLPLXKG&#10;HyUJ8ldNMVm7ey1m9yTTS+YeT/xFoaevZhRlyXKhrbGYksi+XPu9uexLUS/78s4QrzFBY6Nu2OtR&#10;XtzACLrXze9sFVtaea7smgWjE+QGBXGAo2Q3W8f7m2ORaz3xMgNdX7JJHj7Fnw2PLwDwTcGLtNiD&#10;PqFGhr4oq+gY2D9rApRoZAX90+e/Jb+mrKDR49/kZ2zjuR0TPSKdWoVeHj5pJd9lcS0BShiL5uEu&#10;GLO6ldqk0vAA1MQwQgfKmT3EGrtme7BHG+UQrI4tDsHOCKIgQFCnNrMmtslG6xsgy1s30fgNBKa6&#10;2X+25r9YP7pFgKCUAS+fVrUGALkFFduQVqWMoAY5xxff/MRR59eti4/D/j8HQ3SoqgDS5ch2Dvbn&#10;//dTutwkf+dz+hEXh8x67mgTDFXyHWf/+Fv5vdN/8QhhBf1EDiVE738YQcSuYwVtrGfdu0cGXDrM&#10;GJxJGOVLLZ85dOiHkgogW3whq1iODIMba059ZlaZeJxkOCwIX+/vqfewfIzXgjZv8hcPLMp25Itt&#10;D80Fv4izMtq+YiZPu+E5NmJu+Rwh78KhLOgpxQkYVMrDc6BlopHv23n+cVUCa/Lwa+/+6GHd7zar&#10;vWv1wQzJ1mvmYN9CNmv694197+aYqslnUTKafswf0tdsc3tZSz8H2I/ZhHuUuELRKPsDhmygycca&#10;sc00X7P7CgSaeu78lUtuWhzzy4e8AMvcJAMcsoJiTQ5Y7ZF9naiGrXmPzHou5D2Czga107ojiSL4&#10;+bFDhsIphgV65gfq7L4s4pOWdR4Ycg5Hg9rs4rSW2eYqUMFIeKL3lMihE8A4LNQddEQRDzyu4ACl&#10;7dHIwhuJItqw1jaZGfZBGw4QVF5ziCqGSaIIIgufk+v7ciNnTHseiT8LlmeY+CVgCJaxIR+g9M7E&#10;MTYPCNqDNZJuFvxgMzVLJPYwWYcEHg/QxuG57j0188CBHiIo7VEpldkf9oyDuoa1lWKHfNbYcMPA&#10;hB3KyAiqJpNNA9larWbHPfYcJIenpxxxSLBnQSaT44bJZKSTF8yto04K5O8PhcwBUpXKQKbEWwVD&#10;0gyA5qTL9+7AimmBiFpfu3e3rD372hQHgnaYSkYJFdIbGHaDigEQfX6/nEpOfcSLrUvHZrW48FH5&#10;rXuNpFH6n4veUdHRJLCoJIBWKP0CRZ6tG4KNYnapKYFwk1FGFTSTJppnIzB6rtCJ30gkPNKzMCBA&#10;+pld5UtnCas3TgMa91GrPYYxFQzXbN7izYLwzEzfZ7+BQcptxvx6ePGI9Dm3P+XFCKPsS1XP5ntp&#10;2OsBYyN/yFoDibBD9sIIKq2U3W6sQevANdGoTxhjJyr7goygEHuRobt3xsCdsAJgv/LwtNCDslR0&#10;aEeft/JnXFGDeWOVsx479yEU/17H/wZWUDk00oIVFMA3yAr6za9xP65Tq9Dnpm1jCgqUQEZQ5kcF&#10;KyhKp7L1zv1pxxyBSm1W9YD+lrb8IJWH5yA0KkUVmFvSEnp2tlbDC26Iofj6r5dlsRPyVyqBJgYl&#10;vGaWg43K8hJGOS0+P/y4971XH4UzKRmKCkbQz3eb9jLzrfdUPQDi88CMkrSn+y2X7f1MHZIxFspY&#10;8jS/r4ZvBOlyNPCbJ0kjK3dtg8Zy4PMueCu4yS7QtYDgBMoKCkaHEmbuf0T3PlxmMpZABlweC6fl&#10;mRPTDx8828vn0xpcNB4X8aJi4O9BXWpkZhggdItdpjkii7sEOL5UqEhggB35YifziYZ7qcTPjr/7&#10;9/+y5FtnZqcctV+q5W3TvB3Z/IPTh21fz13Kw/+NMVY1BYKyd1Gy/UFR1tRWFnDRvu/FauX9/v1N&#10;WK/ilN/LWP7ZxPKRjv+mnOXrJpMZiRLXGq5RKguf+ojHYaeeUus7t/nVKGozng3Lnwr1C6jJQW2O&#10;+TQBygrOyrWxeuvi4wk33p+8z5yHdXKAvaP30/ysmvKp89Hn84+kpiIGR5IYP+iIIggbaGW/S6II&#10;IQ+/fDyu3bzKa1qRObaVTkzwOmDvNaKIaLTbV1Vegr1K9vy2dcyswzyDEjT3oD2sTlY3ZwS9PsiL&#10;FQM9LJYDoCKq0tJ8D4cBWfyhFMM8WXhlbLOiYhLd9/u5rPd0Jsg8BEFvtsqTcM5SY8asQhJ4bxq+&#10;TeAAxTts0qA0PPNQouFG5HwsBUpPv/JxShPTv0U6mXxcP5kMU8kwnazZyNLVDZ12J4tE9QUpaB4W&#10;8wdDezlCIjaFBz2yacK0EErs8QBSyMNzxqZVwUTmKMPAGyayDEDQlA0f3/QZwVBoIjf03ta1wUWp&#10;K/pp11pJX6iKN5ZkJ0bQSu5LEbAemCZqg7S3LpyGxEvIwqsg+8ov+fJ5bC0p/66gppIvPnf+ihsy&#10;+nX6fE334GBZLmTCVCFNtaUT/Dy5/RlPZkHuVUzkJW5dfHxsCsKk7n5G82yYJvcmnCu1akfG6WGe&#10;jWs47QuAryppwlAJiJp1RtDLNKYCeXhksQvFYpO+9lhcioVkykL8AJGFL+nZQNcFOG1YJi8kDLGv&#10;RX+MsuLs3ReLpmu/nc3EfH09U+a3SVxtLgt/1/QscLGxe8h8xeOpPuThZaGnKoo9CACGiV8KiMMi&#10;EPEH74zhPtWxgoKEMRplBf3f//Nd+TWygs5EprSTR0Ny/TG/171aRRNQAtUq0Jey/Slkp9979dG1&#10;dmdOL7aiA4ISqV4RN8FgSWJhqqnW4UYTOazIF/j6RzAF5q1TQvYIh3vdYLV6XZsQu6zqH3zPiJqN&#10;mSWHddbDNQBY+97NDAM4oSG7b7VU1Ap76qwEkFtghod+xgatYbgr5aSHL5hM1gAMD7kT2H/89NeS&#10;QcnoN+HeQO6c2OtDlrZzhQErqC8SkQuhcPNT+T1gBUWAAgwlYMMwsnyCsoL+vctu+R2zM6da4E1j&#10;YOLq88xpVpeK82dIpeEDegbvoTemu1EkMgwQuuVskix/IBEKtkzUuG4iCUOsbXzTdx7GY7NZyz/0&#10;j3/ygFwYgVAzEPTejd2RPcdq/q5p3o7xC2GEtHuN/ATk4fNbNzvJw68G6lOmZy+VlIQ+j4Fco9++&#10;mOU42Dfmqjn5zFe25Qdmtnw/kQku6skZgIAhEG3PBmpSd9fOvraxPsRHJHPkaaHEdfX9W421XNHi&#10;C9Paka8LsHo2Q+tkr7vg1a/zc3TbC6rax1uXcV9QRR6UZL792ZciFwxqAcXcv+bme27FlOzZaKxc&#10;rpA41DlEEbRHgBafV2Q8lAhAa1MTfPqVj5kv2hdxHw4AQY5sdbB5jI0RRYQWuL8BYhpU1IBBSlSB&#10;gPyZDlEOWUljla5Jnx5300tOM+i8X/rnAGED/fKLlMj/4jIHrBZ3KKutN+BhiB/MSMxobwDJI2xW&#10;HfDMQeYBQXsztiH84kDP7iogKDKrkAR+3Xtc7Q8KnOoElh/4ww7L2ypgpw239398xoozYgdoiTbc&#10;TnBGBphKxuL9MCaTu7QmUGogLCjaa7VG4now7OtRskvFHbLGKWvjLWNwO8rnaQq0wWszsJ+BXbdz&#10;HaPNLfEgGFltx9lg+ptOuHVKGHq1UFifMNXK+omVxSNHO35GpcD99N7e8KeSNcLcFV/hgdX2rUwj&#10;AePT3CdPrwhfWNKKCgjq+uml3c17IlhfHNjvEIAqDrLYU2w7CMKiMs2hueWmRGKMbGKlREdkG/qk&#10;mMcb1B8a2DGGeTaeCUS4n9n56qbuG/qJX9Voasdc//QrjCUkvS8mfhHABAzrk1zoEYDyBEinmsm+&#10;HCXTvqOSfaE5C8tb/D6Zu3Q8M8n6qNe7Zy+DHlwgPN1XLByOqfWKE7/6aV95jWMh+4Ly8CANXy5k&#10;+pGHZ++oflCWvskf5ANxGRMVC5qLaWM4wNjECnrnc1NWUGDzRQCOGStoIZsTecW86f6ycl4gUGJu&#10;Ue0NqVYx01qt4pnvf9rXe4kvqjiashEiUwr4sNihBSq7nXzjhUda3hsyaJFrdpqt83XN81ccYsRC&#10;J6q6uOn8IoD8cR8yVmC5THNj0x/Qut1/dtjq9CyvJW0S8DbEQ6A8w/LLTX1hHYZ6A1H+Mwh+Y++x&#10;uZ6z4bDn/0/gDxAMDz6RDrn8/+y9SYwc15U2GpVzZmVWZbEGShyTfLYptiRWiZJF/ZBbrHYD5u4X&#10;id64DRjNH9BOeHb31lrQXEgLbWzjQTs1QMOA25uGqbeTH1p/SW3hmbJbJimpKcp+YnKUyJqycp7r&#10;5bn3nntPREZmRg6RYxygpBpYWZER9557hu983xPf+aZspjN/Er9urIv83EkRzM2zZ17makZW0Odf&#10;Pin/3R8v/1n5WsIKOmKMVdJPpRQjnBzaBDOcOdFmZ46JsUVZylNp+H3irE7JOpyBVMDOXCxu9k2r&#10;QFCTetqoPGuZPyLrOWVJxmEX9J/a8NTe666DxjOV8uDuY6Wk6u6UERTiF4xhBAHF6R5fwyW2f4Q8&#10;/PFTaoDIKA/v0qb+SeWWbpL7qXtYNQzJ1uLYRK98itzz+x4f92NDbpxAIKAD2vYqP2hlRhlRRsDQ&#10;QokLwaOp1NSg4lZBwDAn+2nx67xmoGMD3ZA58dqZC9fjo7IoCMhFvZcd1R+xs/Y+QsYAQKDII3N+&#10;UZuj7HyEte/0KL5JI5EbsK0HglPO0x9w/gpEEdVi6/jvg7eO9yvWW0HiKhwqQdvz2EHiuy0TRTC/&#10;WS2X2SDkkoj7IEf2+ALw6eokLgCRp61wkDl/tLc+viN/foQQRRS3vqrzV300eSHQs3KbxBatcppM&#10;JtsyB+qhSf/sCxGiCJP+QCEt13fi1CvXHGI+g3+isTntDVJ5eGEx55aNpzlA0A6dECRhyHKWooyg&#10;yKyiEvhrzu2qt5pDjqMjKhF5DwTRYbMNbMoz3a4zep87OB6UgAGDFZqBsjz64euykWpanLDA9KXR&#10;Q7SX5vUHLBVBbDIJ6KPT9sh6S4NIj5KcHGTAJwt6oVDI9B8Y5E1tK5CA7WyM36RmLVFZNa53j3/P&#10;QK8JVMBasYGWc5vsGcHALxlM72dQ+GO2T/z+WuDK1+bNP/CC6rHn92u+IPcbmU1ZjIqfuXB9JKeX&#10;KHtrMd83MPQa29/5rGTd2Xec+yQAdiCLDbCPGBOJUbQRl9IeO8vnVdJE/WGv44F2zkKc9t16qAo9&#10;FPRlmPZds/CaktEOmV4e3ZWFno6aemPA1sGaDH4i+/Lgc1XQobKpFKSu9X9ATBcbdcLQTBlBWzXy&#10;/q//+X/ION3tCxkZCuIW/hyLM6ZcPin7AvEUNvUX9u0jZ/tYyr6w9wKMPGAdysMncJ+j/Av6BBzg&#10;4jkrb4ZBUY80lda08TTJCgpnaCNWUArAMbKCAriErc3aHoL1adxfrWIUnvPyvYTMCehLmS+ZlkXY&#10;nrOW7XlcAU8pG2Epo7azb3ZBm5t31e1FM0MGLTdhasyl88P0vON8bXNwHrJq5TM6EEXH59eAbWL0&#10;/+gQrEfURMKzAylfnkZGOwRugy0diMjP0xv6xxKdm5JNoDLZZ+lkY/8waLt36eR52BPT+76FTJTa&#10;7399Rfdvnj97ksQ26zrJ+5pd7DPj+cjY+nvnVqdq/tIbfUythVsKRAsAW2QFpUMJwAoKA0caBwaO&#10;EiuorLPA8AGmrqWMAkV7p2e1iF6We7Xd14fYBetwKA3P4kahLuXRyx32BQhqaI5askHX0zo1ZIXC&#10;HBENmZLvfsFjUL8CgtqmIpFPdld7dTdmnrbdRy9+97dXzXJ0mruDIYuXYOzp6Xp+9kdMWe0qAEEh&#10;dzuysl/zB3msa5SHd5O96vebM5wZlLhsN0okMkYmnzEb5vQOfvjKSu29lBKMoErRrm9xzrsXT5wX&#10;56UWiuIwZU67hUDQ50XuW6lo+YTs2f5yFBfH9Kw68zI7Kri0WY1rVEz2MktJ3q/H2hyw8wFLHzt7&#10;Zxc6iT+GxsrlerIgoi4Zc5bBYOJeFp8KHMGUS52RJv2BftUhTiPTH60F0jgDYmkSfyRoXNLs/eaT&#10;O4oR9I5kBNUIzmKSjA8hzBNVJ0JMc5T0B/Jbw0EUwYCgFnMQHLBulgPZeV/Z9QogKPQGEHPx+BG1&#10;1Ah2Zc1xSc3zDI9P+SYki3B5p52bNebmAEE7TMhoEoZguAYHqON8WgQOZVLswKlObLYx5xTQMa+s&#10;Wn1dsGKWF6QWiUTNumi4GZlXGk1TVk2okxuZIbCzq9CV6OfzYfegQBlBFUMrTCXj5IBoqg21RGwn&#10;8qZWzIRtVGeGKf8VZ+vrzHQKjhYzWu67VlPJOR4gZlVdPn7uzWvxfry5dy+eWMFAOzSvQJI3P+Ln&#10;xpFl1RDKbsqhgl+O6sP0+ZvKXdjlH2TiVEryABbYalB2AcFZPgXYWh2hW1rnpyhww7HBPxeQPbM4&#10;8Wu77xcSDjFvkPsVKvuCoC+2hnJfmZ71TYwVU/PJBGN6AQas5EaOFnrafm8IkBhhY7Iv3hke+wNj&#10;FoLO9SDQdQrejvdZ9kWescDYQsBPreMaIRVuaORZOTdj9ItiZkdLJqqWfv/K28vSN1M1gK9u8V8D&#10;1QAcGAOmeiJtMja51rM/+vQS+Bdk5OlEHp4y/AKzK33uSTK8GJlbFP9GTv/Ha787lgdMK1ZQ3LPN&#10;WEFpk9kbiJqu25Z5aRN5eG9ouu08oVqxNnDjDQa0yIKKzxLbu8I/KRAXyFiH9aCctmK2nUe5YXrk&#10;t2n+GgxHRM1G7CFv2O641LHOLa4/QzJiz5nnF288d7QfebVkBMWBYuZXCKB752sFcAtHXFRuUisT&#10;8Fs6XW36fgdsF4DFJLjvG+wLkCnfuK3AVQACjSwo1pDUX/6o83M1P3vJWb6N1xA7d7/x92pdpLe1&#10;/CPVIKSsoP/x9gfy89DB4/jpj0eFFfSHv/ksTnOldHpXvmc8e+HMieqHDyz741OvKJlhZDRHWUC2&#10;HxXTG2XxjtbOa0dBo/cm1LhULoysoOuEQblfKhIDUNHqlak1nf2a5O+EhEEAONw+tqajtby/5/Lw&#10;8J+cyEGOiBzEKA/v2p3SWnHOGfLHnuYWJaUIYcVizhbVWV3Osv1ow/Iv+yKtlbjKOWQElXuxn+Q4&#10;L/Nc2a1NL/A8N/4JX88gCR8Rigy57S0GBhVrcyQJGKZnZ5r+/P6/PzPJ5530p6jMA72BhcM8br//&#10;OV8ThChipRZfjZuvcHzfgIyef26CZxgoUYRvTlcLMcYXFT3Ib83Ca75P83QYADJgLSax780IZ/zz&#10;vO+Y2kjLPBqG/TCH5gQ2bRNz9DwnZdfqD1geHtitqnWdJc31l169YVstQ6gCM18GOCzEYiEbKBhl&#10;hy9mx5IoolfGSRGqHMNDVQcQ10PYYR3cypiaAwRt02rJNgTTUZymMGuykwMUpijizl1rHjjsllVT&#10;LBThyczGfeXUvXoJPisFQtlwywspUwAtzIikT0rwNWm40UPN8mby1tFpd5R4kQkuacBu2m8zNpLN&#10;gkUeSIoJYT5FMnSHBU63VLJfN1wnXZil/W1gIxi7hLxc6gpgK9cMDUDbAoK2mEqu5PmeJ9Jk/QTi&#10;SKDG9DwHDIE0TSFX0iJ7glpMyMIXUkkmDS/s0qj58UoxZeXf2rL2D5z/WPqqIpGc24fyL58rUIdg&#10;uIkKWedRMEfOYASeC0780jjAX8/o3Q/fvwJMdXAdVEKOFR/mFolP3K7bwy1sjRZ6lg5GZKEnOMvA&#10;EbFJevgo+wL+BAGt9wkbKJ32LeqnffvaaKAs3oyxxdU+Q0QHQNBu7GUZNxEgKBZ66LRvUbGBJigg&#10;YEysF/LwMhZzkSlvfd663+gP1sZ86/4c17CRFfRvf/CC/Jwy4FFW0Dk/ld3Tgaqb+r8XX/s0gX+3&#10;SIASyCb46B5/XZfHg6yHq81ej+aorQbR5PXW1sAskYdPCFZQuA/IpO6dWdSiexozgr7x3NF2zrBB&#10;xy5rNH9Fafjk9obxrB76nIyobkyKSWRcaruq7Zpo9Hq8U32LrcSgSxQY7ZKbOfYh9zAZNE5tqr0N&#10;LIfAdijPK8KamU7qQEoJAZgbhrjmp+DLIkdXNACDwmDL73/9BxXThnzaie9JmXIGYIRGFrF/cVKD&#10;psYCQ1/0qBY+qoQpMnc+k58DK+j+4zx3BcYqAOKy35ldHFVW0DXjmcP8cgbPnAXjmdNubs72DlWX&#10;QnnAbFLtxz7Kw3dlBoDA7KjlxGaDLsy3iNq7YD1ftftiCvndtvKVuUW37mtQFCsXBwImVQx2utq7&#10;GuREAIdXxQW9Xs8sT1XDaOpvG+XhPdX6ngX2yMoDrLu3G6OPouWz213n5S6fqlmV8gXrfqpV3b2Y&#10;4h8VIOHob07w7sUTcEYKWXiV+968wvtVx06pPlZWKXFdPnPh+qgMQbL7WK1Yfl4TC+Q4cP7juDyb&#10;yNDj/mPcR90iLH1+xd63OrJvuOIohg2B6aThy4XtodijYmAkinEDlYbXE0XoBiysgPfZ/srt8LcN&#10;A0A4LCnivUn0P6s8v+F9ly8/JmygRBYeWYoxVxqAmoasnQRanOk6N5Pnz9egtJroxz1l+fC0Wq84&#10;oA8kEUAWweL/1F3THNQx/Z5FZlePV/WGUtt8TRIGY2dwckzNAYK2b+www2kKc2YVh4q4nWSeIPa1&#10;0IxKSFEe3qMHgrZM5F98jcma8NcmDTcpUSOCE2i2ubgETE9kgk2AoB2trcB0/baE95FYrwziGck1&#10;3GoyWRRcYgIs3VczSpZTAI7N0hi364oj/rGW4pD7LxDg9xiAtpmdB3XBRSfmCc6bft8XUPd018B+&#10;ZGUquZjm10d65/2cSj7PrjMUYtLwYDev8D1z5GlVpEwr5oq1Mxeux0dtYVRLqUFfAitcFzZVYrtf&#10;AEGpHINvdqkuoRgVyxsYLqBR22ubnXfCwnaNgnJoHAASXo0SbjtjVGx+0CKP8dwu6ws9VmJVUejh&#10;wzXAgkVjKa2DQg8FbY+gcVn4BrIv6HuMPkmzBrrtpUXVenRr7oB16UnMZfoMBJV+2RckQFAxHKaT&#10;hVe5wzjmWr2Qh7+q/BIHQcCkL4LDIR5BcFw5//Wg1mdfTRRZL+LXlBUUJvQBhMPW2+1NCcABsHf4&#10;EAc/HZhVIAcDsMTykCL6UDAjIyjzKV2wLLey8IKKGSgYDZnU4b3OLfrq8tImXzezQTdVlapFKS3P&#10;QBi4MihZrGqODa1RyUOXW8n2hqN9jVVXkP38LpGFhyFjZL0rJHe0PBGQgaFet5//jgEsqaVS1Z7k&#10;zL00MdzyY2AxBSlysOu/+0yynIN9++xJqbQAfjP1pe7S1+hQnmPm6wjZuUOHntcqAkQF64Oygn77&#10;7DPy84/e+Vg+g1FkBaX1FnrmlHf4mQODVOFwx9Lwcv9QdSmUh0dpeHa26WvJfW1MW2XtZmeSd2QV&#10;hORzBl8IRkHyjwxqXHbEN+56VfdW+UrDtVapxQmpnepA4xZKYDC3VzW+cZgL6tsuztrTU1Zzq/Lw&#10;vukZzS04QaenQ+b3sdLbe3jqlf6oOQ3buSF9WygkB/uKue6BoG5fxPT7c3sX9M/RMOzfgRJX4tyb&#10;1/oV65xXOQ9/H5v3ktrGPe6DjggCBsgF8imZe42MEtf+f/hzgtdANjTHLNkaxlkYix95VimAyJqT&#10;YgU9PapvtJzecZ72gM2oMLpbVfGfS7HsyT6qsL70B+DvQ9xAB8KN8YWBOKllToe4CxwCwroWDEx6&#10;+HucKNUVQTQTg8E97NNRogh9f2BwsvAUOwFxRXtJDV/ThUK+n7UM6Ze9OsUwnjtTNtCS6g/EJzRm&#10;bGVx7ptE/Zuo/crYUDEYzzq3azzN6fh3mIy5vTxxQtQ0mGRWUQfoNed2WSt2lMVkAXXiOxubstAx&#10;pViMVtp5bbOGG5hkspoZKiaruiBwyqSqNbBnpJOHV8xiKQGGJqyXq4O+aBMAjihIZG3/27MLqniC&#10;YOYxMrlXXC6X3J9229wSoSzPbep+5rUwwYTFkqRqQqz142a9e/HEWdzX4SUO2ijmStqt6xxg8/Tf&#10;cXAHyNLkE3J//VJzrBOTABYEmCErH7CqgCwDGMo0aCNY6MnnDX5uepbJT/ZjvztmnkTJpDNnSaKs&#10;H0290wj2236oZF8o6AtAMdWyPJssSUELRrurwJICDOVS8q8WS01ioQf9BxaON+5sMj/D4tjD8zrZ&#10;FwoCOXD+435Lj8k1Fwj4JSCwldGBCwMQ9LbVP4y+qVy0Jhct5DrZ9ULMjzGlTvZlv6nsy9iBF5/9&#10;0aewTlrKwwcibHjmn1r5KI9oHCZJ8XdmTsWqhBF07BmohXQxuzdGVlCQPUYDAA4ayCRDQXeq5jdd&#10;qVvinkbb9e2yJqCYlesZs3zhcLPztytw5QxhBN3eVA36cka9LAzL0LjiV99/cnUUn7M41xJ45tHc&#10;FffBlGjKrL93zol1hji+yglgEdkbRrN7jS4HZ/l+p6Dtg99S4LLUhn5rAsuhZ5b72EpW/Qxw5/ns&#10;rmmdZcAGLJPR8JET4v2ktY8uKx8IcnbLhA0U/CaC6IX9L2fZto7H0OdkkmltI6P8MYBq8X7uP/a4&#10;jhUUALkYbwb3Mlc1Sqyga2ZnTpEw4YQWl3RqSG2eOdf4WU7Vpfg9xjqyyXl9uJ83wCprN2FgGUVb&#10;M/pryBMBLE/jG8EQZUs+PB12MeBiN+apV/IY2H2kTGIze/TAPBz0FIOfdtQWWsrDhxcOau4W8vAG&#10;oIBthrlhqVDUxtB0zqsfdXefX++LqkV9P6NV7b2c4Xm7wln2X4kL6l5+oTR48w88bz72/H7NF+Q+&#10;KaPYQONnLlxfc8KTsTXVHxAKPRBjod0SbH3ATt6nfKJXlnAe7fAb7T3TAWLsowrrB9hqWRFF6BgT&#10;dfEFjTuoOmgLY/4dhoAOPsFJfR7VcuUhw1n0y5j/8O/h/UYY5EMfA4OUR6hiGGEp1vqsGKYZiSLa&#10;UJ7BntfAGEFDfB0DziKbSokYcB+5vkeDuqejYmxBImbN6/OT3OJeXd3CuV3jaQ4QtINDlDlMgZKW&#10;IDjKrFKYGIm9ruzUK2oysFKiBTwxya0Y8jRvQOXAV95e7rrh9kgU8kVTIfbh60/1ZBLHMFHRdeCD&#10;k9NmwVa/k6dylkjU7KUSNWI62BvGSaehOTAIgNiMmr9n97GUN499MDhxrH0rFgq9eTZpUYwij+Lc&#10;m32TkZUyt8E5DsRAEOjCgRktMh9kn+e2txgYVATRIx207j20n/hZFUz2oXApnykWegCMBc1LsC9l&#10;oUeCis+Owz7x+OoTpB7apCXvlu2lV2/E6dc0GaYTv21PWXZvknGIMtbv2UvYQPNbpvvG6h7Lp3Yk&#10;w/qkF3p8otBz6+M78gcoOUV90QALErLiBExDbo815voKGfwpFjtjBAXpXpfHq4HEeTpZtRJ3SR/m&#10;C6v1irIvkBtgg79Ui0fJlP24Fnp08vBHVnjcrZOH39NUHl6CdlFamoLDUQqKsP0nFr/726sTsn8l&#10;K2j6zmcSrE1ZQaksL4BAp/d9i33u3vpvfk/17LpW8h4Vo2R5U/XAE4oF/5F+QLHRa3b1fAIzrtqe&#10;FOdAeVdLi7iYFqO901Ftrok8PFpkdiRKSOx+SXn46YhuH5CJ92E7v2YHFD8Mi8lzJp0wZxTzB6f6&#10;et4HZvm+vPuFOhsXD6ve3c7XeiYeYDmEvcT2GmHpSafr5IYHPjR+79JJWP8/BgYTHG75TyIJD/b3&#10;r7yk4oOavwQ2ZWI/FxKcjjUwATaPos+B+Hw949OKZe5HjUMJ3/nHU2qB/O5Twgr6N/jtH4vnNhI+&#10;GM8cVLYopVVNzjM9q0UiHcvDc9lXoi6FDUEAhSEwrIPzuu9GzqORsxdf+1Q+52JagcaWDkZEfMOD&#10;Db+Kb3o5PChftJRNdldTCZgDQX/ypy/X+nEfxQALu5eQ4+CQlsfn1yIErIExjGfaNlbzS/CfpvLw&#10;UZ5XuA3y8DhwaDIg29OhPdo7kufw5qZz2HRo6R1re8dKPRdJGwgBQ18GNt+9eCKG/j0wq/zpzY94&#10;r+rIsqrPZDdljewXo/7sKIPr9iOHKZQaHcCmSkQIyEK2PmAnB1UMyAdHIbb64W8+u+o83eHPYZk/&#10;1LNs8nPT7e53TLoi4gVt66FSqoK4wiOAYBBvkNpqO+uL+XcYApqZD7IBICCKcPOBgkkDkrHer+oP&#10;KP6EfYQNFPoDZJgyPoAcWkcUMeVqX2XQMOhjWy3jytvL4I+ZTwalYIxBUC2M5X2CTA6ILAjm433H&#10;FTXOm6u7RekDxi0nday1OUDQ9i2GTXZ2kAoQHDKr0AO0jSmKiXdE5YIC0qE8PJ3kdvvak4fXWjTc&#10;cDK5RcONP1OT4M3qWrHpnu30+/mw+0CAlJEGk8lCemkQTHur+AmVVfIQKShKzQ/20qs3Er26P8bX&#10;Nj1MyRRYLaBZHdH9OksTGATaVvSMXz1JTLcfWitktJKnKWXqZOH7kji/e/EEdADPswA7Oqe5RML3&#10;yRqP84+dUkCXrJpKvnzmwvVRm/C8ioF30+cUWrT1ImoJ1FVMvIs7au3g1C8WegDQAdKH7By4dHI0&#10;92GXjBeO9d4gGcY94G7Mumgra+b6e+cgjokC6Aukb6n0iw4Iqm/OtJMksyQ/v7PDijxQ7AF2LG9o&#10;umkMNW6Gsi+NZOERSMZ90Tr91XcGcLkxGhvBwI4VqzZmBI1b+HW5FnwhMSAn5H3/z//7/2t2vp1W&#10;v6fyLCn7Ys4GOs6yL2y9pL7+kn1x9IRab1IePtpUHj5uLORQcDhKQZFm7cQ0FSgrKIvB7v63/JmR&#10;FRQBODpW0MQXxhwjKhhtLeVTOKDIagVCrQLzUuFPLedSuxZlZxEM7CPHEwK0KXMxsBhG9UBQ0+vw&#10;+HjzPyCYEuE95TPVYXvU7/P3tyVyVy5/lEsnxfMbHiWLRj6UWtka8/hYWaWsPneRxllgWgc+sZvh&#10;b8VX25eFbMnACKrAZelNBX7yeKY0b9ArZeEo+yGVx27jTLXbLoAPi3zjOZ4v3fxK17wCdkrKoAT+&#10;kjSw4Ey/6GQB1mIx9DmgKFWpTGkP0wp4BuBavK8Lh+ZlLAln0B8FOysAFQgr6IVhf9M//M1nCbrG&#10;hetl77Oc5uGgZzpqPHPayZXqSAWQUAAMgWGGvMyufEVeSz8UiIbQ1th6JfEN1t5BJhQ+WCzFQfW9&#10;fAYrNN/oxAYvwGW+jspF1QuZIWpcyNrj8c1j/t/TGObZHzEVkMsABIWBNDN5eI8/xOThPdqU5idM&#10;qlYHDruwON3vjWzK7e1njGCLffDWcV1e4XK5JdC2XMx3UsdpaJkda+QVVuq5xRRfI5nMbr/zyx/j&#10;J5G9POeJX3+oFXKlWvwf1GJCFr6QSjJpeGGjOEyqixspg2spXxCxwrwTdRnOJjr0iBLNtH4HihhD&#10;mhM2tcSWPveGITTIQ3phX3+55ayeLvYnJYqY0knD950BfhXjBQoEpXEFjTe0DogicAgI1DKgpgUM&#10;6y6PR/vw9acmokdw79JJOK9XIU8ToHKdLPxRHRuorj8wiDNolsYVpB7W1CiouY+MoNIfe4NKxnzj&#10;Ae/xzy7Ma14/j08L6XudruFJMvasiBqYJDRMbqveoWvKJ2sXjo2fOUDQDhwRHuK6Jjsyq6gD1HE8&#10;bRQ7KMgQEf1UVtvla7uAJxPOvIk8/KN7KZHMThsPmKsNDjdL1ily/o3njkonO7tQvy131gcjMb74&#10;3d/GMZgFKVmU14PDAg8MMDmZHLJNosayUSAotXy+YMefsxz0uC1Ksg656aaHsAmeSaqgsEcA255Z&#10;Oct9crb/xSgJzAjP8yQrtZnTNu7xLsixU+LMKBS0vNLOGcWpZPa8cfp7wMbO3XJ6W4IaMOmiTc3A&#10;nn11icUoGWUXcmzw603GDIWtVudR1ObrkWygOJyBhgAYdpbrr/Nqu++3mBGFnmN72MQvFHkmqdCD&#10;fsM/z/0ISKhu3BayhyEfa+CDQaO7sHl/0AUJ+UygUWcVCEqlLDsAgka7ua88NufrGNiccChsYZ8a&#10;+iCAqLHNtYQ8fDybENKMK/WMPNiI1czl4eM89lTFPZq3ohRURTEET9rk9L/gJ7mHcR0rKIJBqSwv&#10;ZQX1bH8KeuNtgUtefO1TCYhBHwq2dEDPmAW+VMiTNn09zGmqhfaaNIGoAqLR5hHKVwMjYHhGa/S+&#10;Gu7t3UpZy2V3h+0Z8/y1kha1Gg6mRkC0WxW+D2uODV1tSNVx+NokssJGi9l1IbW4ZhX2I3zcvanf&#10;awhyAhB0NqUQq5GZKc0bVvUgyn5okIUHoNxAzzAx2HI+tP+bsnH1H29/oPs3lJ0SmlfgL4ldPHD+&#10;Y0ei0mJ8gz4HFaW0SKx236MyZsw0GEq4VjuHINZkNYUjywgyPj9qrKDpdJXUZ3guC0od4Zkp01iw&#10;ldFBIKxRInM8GFWX8oVkHmRlcKNt60X9y6+XJo+N2BoX5A55rVrm/nDRTI2L+/Ge119cAnifSVmu&#10;30vAcdjAcA7MVo3YqPtgSo0ro4Y/5kzUuKDvIIby7ci/2TBaLlEvD4+qBCgP73abtxQzGVsA0Vby&#10;UM3rnxvlvWSaV0DtHYG2meRXQ3nBqMSVrcU6XOyq7VpTN3aW+/oQU2sEu3VNrN+n1YBpekNHwBAf&#10;wXURp/fa1B+6/Zpjel8GMRYCsPY/8ZjM8zG28s5KUNzLo/xmIT6kMdWvvv9kT/xfdFEN473x3FFH&#10;MtiCAVEEDte7fGFLfr7XBoMiECdAvAB1QAKC18UVNN7Q2qgJIiM8xE0s7js8q1jgubppbEIeN4tr&#10;KVEE7T9SWXhDf2AQRBG6nr7V/oCuNpPPN6zb9NikP/aGCBBUMII+foQAbJWC7VotP3RqEyZGyQqR&#10;TCAY5rVo6hs0lwMEHWdzgKDtHaIrmHSDmTGrkAPUoWu3Zte401FF8lCEF40oI6ghmW85KS4abuwZ&#10;FEjDDdkbgNEBmB1Iww1fM0EDt7Y31FTH8sdNnWwuNVAGOHlYlHIK8EdZQeVkMi9wR4UE1tAYFIer&#10;1UpdAm2HeX0+Z1d3YJ7QQuN7SqbmqpX2AL3FNA+0U6ldnc/pg73MCzFuLTjH/dfNj/g+OXJir+YL&#10;ioK1YgONn7lw3Tk3ujOZSJUEAw+VYcBkDBivhJ12bhnZZ6Fp5yZ0aBQs5yJTlT5fX4Ggy/i3tx7q&#10;JiIlAIaf4zJObUsKuhZXwbmZyInhGhismdBCD/Pt0LwG+7JBkaeU1E37Xh2QdKpcc75p6+wQ1WLa&#10;dG2/9OqNtt5D1SJ7sWjK8xzLOy0BdhsPiOzLfiX7QhhB3xnztXa5Wi4xeUZ/LWYwk4eHRqzG5eFN&#10;/QsWnoElGJkQYZALpaAmAVRrZkIuTr5nygp64ntPMlA3CxiJLC+ygjIQaOILVEFAW7XwZ3mx3GRA&#10;EdiyIC8l/jT64etPNTwzDDmNJQOQSUCpWWspwk5I2QnCi3u0QEg2kaK/+v6TWDBuW7J3wMaHTQ1T&#10;7wiIBnmpKafQOXT2kz99KWsxiXXzdR6Z7VsJc1Uw2EnWXlZPOqbivHwyoRVJySgccWk+ER9A45mw&#10;Z2ppPUgpPgS3+2cM5C4kxxngkAwfAyslDrdwP3lDd/01P/pzZ8VassMuT1hK2iGQK7JnUYt863vq&#10;/t7/i24oYbl2FqH956//wP0WGUrQRoAVlNZdEpsECJrh2xwAyHOLutpZrHbmtJMvsXNcLw8vSAWS&#10;ai1PefrCCtqVGQB1o3YuyedcynK2xqVDCgiK/tPH4xvbhgcpi7TV/KjL17ElbmHXUFLDB5S5i8Vv&#10;Io4RQ/l2KI4wlqr0xl32BZWHN6oS7BbrbxYZMhummNAxYo1UtaJ79WutlF23/JrlPF+X2azMIeLn&#10;3rRfuePdiydW0WeGBAFDMVeSsvDHXjgg6hIVLZ/YmpQagmOG+gZIMrMYoRbXRhZ5fQTreP4RJ4po&#10;YnbEElFnWTU0HYiSDtdL39tnoggk76H4FWNcYVAdafe8XoMBIBgEArwF1LPgQwz+TApouE4WHuuH&#10;C4fnZV0R1BAwz4O0qJZHrw3SJ7SjGEZ6SFq12n9GUFQMA8K4bCol8j1KFPHIdA86VmecFVSQCVCC&#10;N+wVuAN7nLs0xuYAQTtwmFTWRx2iC8aE3XE+bRQ7qLwHSsODIRjUS2Qi2whm2WubSfCBobxXryVq&#10;3ES6rBvz6KfCqcX7/IxkYY8206jULBa0UXpwAAnUabPAGkExyBJg5z3EiQqgJ1frd2PS9nMn95Uh&#10;Z+jkarGgB3vOLSmQaCVvnXmyUkyx5wITyWRoyfZg+92LJ8BHsankQFQFUTf/wMFZKE3DAtlNeY78&#10;YhwWgLe51IXdiaB8tiUBaoCkC2QNwVCeARivBJvKqpBxmGST9wwGIxxrP4li661U0soimcJG7wDW&#10;/6pHMoIqICgFgVJJjw59IfudQnJHWzo4w4o8AGCalEIPyr54wnMtZV8Kmw/or/a92fDBW8fJtG+g&#10;rUGl3XJarutuzvdiJml57crYl8q+3Of3EKQ+keWJTPv25TwfsP2SFWW2+b5tUx6ePX9kCU7qVCz2&#10;y9h4t1rU5UwTZlLSmLKCQtyw/L2n+D7OFnWsoBFBguHeuan5AtG6WNZqPoW56dLB+rzUFw7bcmYA&#10;yMQ7rcCfAEpDjFpxhzCnzS5okYirq7OLgvkGZXTQAc8+nHo3gChWNceG1iqCXW6K6Pd6fFP9iq2W&#10;Ebh09wsFbKFMd7CXCdaTMfG4RHxQyui3wfbW8ABBa/EMrPvV8KEnmW+jEuToB7/zgxfU+9x6oBUT&#10;j+hL/IuzOi3bCg646BSl9h7QAkvHNO+samTRoYRvnz0pm4fQVLx/k8ebcihhNFhB18zWPz1zgEE3&#10;3PmZU6cuhfLwKA3Pzj99o7Nv+QodrGplYjBh5OsJyAw1Mx9kHyy+uSvim1C4X8+g7RgEfb3Z+upz&#10;3CKlG7G+DAQMHiIBvfU1B2i6ee295/cS5eEhjzPKwxtVCbJJ1WuRvQCVW3T8PKyaVJNLprUxs2i9&#10;j6irs7YVR9z/92dM10pmR+XrVGqc1QQqRcuvX0oJRtD+K3FJZYzpBQ5uunWd1wsWDsxo8wd4zJbb&#10;3mJgUFiPZy5cvzQBscfEA/YOnP/4Ku4TGnfsP6bvD0BM5eFs/lHBlj9SZsw3HBu8UUVKt08NDxsV&#10;LD9467id+3RZxAlSxZOf335J7AQ+vlqW52dcqIK2Ywz7kq/Ffoi3gJqWiFmWJ+Rxr4IP8QlmYV1/&#10;4BlKFKHDB1we0LXKvNEfnOtwbavm+kuv3rDlnL/y9vIKnmGg6oA9NmQDpfEf4IkIpuiy430s5M1l&#10;pfYr87d0SvcPgVHYuV3jZw4QtD1boQkuyvogswoDHCmgnDP12IYTYoeiaO6iM2dJJJGHJxJ8VgNz&#10;2XAriIIUnUzGgr4o+sSaMa+0Y36SPNNGfLvWBFAV7/MzWsNPynkFItnz2EHdP8LCtmg6Dyzgowxs&#10;FJBjkzS8ajIW6qe9QNZ03AJctc4DWHzUyqVcN2szZvxG4qF1AG0T0JWUTEkSLMq5N6/1wzdLQEZk&#10;L79Hm/eStT2SY6xeKAtfzGYpBfuoBqy6+0lBu0ZAr2ZzMUrIE7LryRPJBSz0fPlnxdznm12qW9ND&#10;anHNsWE1HbvwbrWe/TAUCvU1RvUE9ujOY35WKxaPkn7a91qn7xmY1lEW9dFkFXqYvwiIaV8ATlDZ&#10;F8pAnNfLvgzCv0t/63K55HltxbCQ0i0QFC253VJiUcq++MjgFzKCUtmXkmJ9ujrusi/P/ojJLVmV&#10;hzdKmbGbhlK0tPgbmVsQ/uDriXbgYgpf5jipv/5J/oyygn50+WMpHRdYOsxB4DV/78s+aBrLNsun&#10;iln+euhHaV4anJltFJ90td5B0cTlgTWjvpdO82ZtmchXe6ajRqneOvZ09+jMjeiKnXgeSnl44ReH&#10;TcnCzLLZ7CRtT7lXsok0rdc0PevsiKsCM1E29IJAbeO+3f5Kvy2BTdfl57FfmTSd87ld42sPemj8&#10;Z+DLAFQIBiBQZC9hAd33npI+kPnHL3Xp3ppgVXbM4jpCX0MZebAJ61E+nw0lAGMMq7WQoQT+jP7M&#10;ax8g/XlIsoX+bJTqBNhjomcOMOhGOpSHr9ltGrey3EsMDtFmIZGGl/FRP2y3bB2c5vHPjewCR9UI&#10;5ut2lE9cOshBuXdvqrq7GDztec6Y1zfY285x3eaBzSDyDHn+IWMP2MwcUeN6yHNMUXdfqcUwdpyD&#10;pvLwVJUgFH1cKzSQgLcpZmG5qIG9jP+9VGrszg1jPQni+EJ2u5vc3HSdUCBoUx8VbK4uUs7xPUge&#10;Rb+UuAQBwxxT4wK7eUWwgZ5SQ5RZpcQ1yvGL7pkvHTpgaQ1NuK1h3IEs/Ti8Tet4PqUatjpqb3C3&#10;UnKe8nCYjBkqlYpkx3a5fYPap6teSRShatOU1KnUPVEE77/t7NTyFi8Dg0JNy8+JImLj/sAFcDwW&#10;ILLwtO945OQh+Xlh68FA6wAUnwKAZIKxaWkVsU4qlWq/LndVxR6qP/DVLU6GgOoPfA0rxbtTr1xz&#10;sFgWfFRV5M2BaYWRAgUxFmv65py7NMbmAEHbs2WQ9ZEJuDhIkVmFJOqdTFFMpIkmLrtX+gKemOQm&#10;jIr0kBLTAZaLKCgPTxkcUKJGBCgNAzB6XR2Y1aKM/NtGuTPGNFHcHdgzMk4my+vco5fytnsyuZv7&#10;DA1AO6Th2wEhjIIkVTtG5auyya8Gdh3NClLIHprLdpXYdGJsKhnAUT5RuLv+v3nAGntaNSJSD2XS&#10;dfnMhesjeWbs/4c/sz1QTN2v+9n2w4Ew4rKiNRR5sJGGyRfIHSKYA6f1tCGXh//hbz6T6yKhZxLS&#10;XG6vE0QMiWUyWcmY4A3utZR899JgWg/iU5D2oEUedlbPLRKfuGUaI7Vh7HfyQtoY5FGB5WVSCj2a&#10;lH3hhYdbBll4KvtC5GDjgo2g3yaLJ9PT7QGSq+aMoG01Q/2BqYYxebNrRQUAGKRBVQAq+1LKTYws&#10;vIwPLMrDnzXIw68AuxQOy1DwCQ5y0Zhem9xmkWQFBba7ImETpwCcjwhT3rQA4Hgz9zXXbv0abmJX&#10;aW4n8ywxpIh5qTck8wUjUKKrhiqyAgfm1EUndAxt/L17Zxa16J7m7GxhQ65aKuQHmqu2uue41vE8&#10;RFUXl6otjNL5NVE1pkyyfl3NzuvX3xvPHe05CObD15+KuTyeGACXEMSEhtLwIIOX3dYPvUXnpmSO&#10;USmofZ5ONvYH/bZ7l06eh30d+ea32dcbdzaZLLyMGxfD2rfPPqPy/Ds3qJQdmMMGaj0+Z/4Tmyro&#10;e6BGAGQCjIlnKqu5gkG1VuLX5ed0KOH+ja+0z3//F/Y5AHgFM/1Zwe46rHlsgq71dLL+zPGEZ7Xw&#10;jG5PtwMSvMr3oopnaMyIpAKuATGCTpixZ1Gg8c1hBXJWtffpYXgGbM9EF+uVvIrptJbPVAd5bddU&#10;zvOQxO4K8IVAUBz20uxhBb0EYWJTefi5x7RqparlDGycJgQJvYpbblv5R1MuXY1srOoT+ez2wP52&#10;MwIGUOKCDxa3KUbQNbuv6d2LJwAEymLAUFScs5s57cFfuL+JPS2IKwoFLZ+SgdgoK3GxPVDO19fZ&#10;tx+tO6eQucmaEQKx6PA21vN8Sh7+tHPLHOsmDpIm2LEpm3O/iCLEgEgMiMxA8jlHEtEmsvCd1JrW&#10;eOzH44ClAxFt/fYO1rN6HZsMI/EEiye9IveHnBr6jphPLxzi/WroDRiUNQZKFMFk4f3WJcCru3wt&#10;Fwr5umdvk0k/TIf5kCiCEsgV0/f6FnOMgbE9jn1Byggq66Mq1os6t2v8zAGCtmcrbjGpSw9Rxazy&#10;0Pzwd6yVscIABVzOLvADCZvAYJ5ge/LwL772qXwOCFoAw+L9o7s8UfU3Zl7hB14bk9ztMC41OpAN&#10;cmfabqWspXaqg35GdfJ6YFRyVhakfAOR2dNNtkgHJxp81Xow7+1+30CDJNW4HqhDxc5VTPNEP5ns&#10;nzzNuxdPrOB6DMyqSZr4JzzoP/aCKqLmE1t1xQnHujaZUBW3RJJQS76wifZlfaFndVTfqCcc1cJh&#10;Fcb96vtPxnrxuhTg8cZzR1edJdX6XGTnTGGr7h8YpV9s9P0rGCNR5j/jOU0LPYvf/W3biXItrmK/&#10;g00+GK6Bxp6IoyahsboKjXfYe9SfgO2nbKDrt/tVIGlms7q12ASgrFvHJRXzGoCgbRUGTYCgpnbl&#10;7eUYxvTAhoRDX1/dUveQyr6Q5uLahPiZTuXhVym7FGUJxkEuyvI/qSZYQWXckL17Q/4MgFBQwGX3&#10;+vd/MWUFDZOhKLGWm/lPOfyYo4xZByK6vBTYsjz+QNNcF6fxSyasSE1zEbdb85G5tMSmyi+RvRDe&#10;29yirtm7UosvokafwmIpwdIIDVYzwN4Q2G16PuPaR1UXj29+FGPB2xOwNXX5JAKnxb5oWgfoZVwl&#10;AEtS1hgMpI6B8YRdVzZTOyfVugc2UCEtyfdnRtWf0um6Wk58gPf3gi+6JAGrv/+3K7ofPv/ySfk5&#10;NK4yD76gP740oOGWUbUYrwNFdL4H2XiQSMAzt0euB+NQwnd+8IJ8sY/eqR9KgOc5KvlSmpwTFbE/&#10;3KE6FmrL+/nUK9dkLFgWTS0kFGBnuqCmM7De2J6vdKpERPPGD946Hhuxtc7YjarlMgPJgx38lmoy&#10;PxJ+NDAbHeozt1opa/nsQOMZuaYrpO4+t1fVECHmgrgegHnAEmnj/WwqD+8LzTBlgmwqg9fBzw2D&#10;NPxLr97o63mHCinUB4+g6WJuGO5rFSu1Y1PNGeratnKO9+0MxKz9iBUYAQMwgQbn+HOPfyJYbE/s&#10;1SLzfMgil5D1g/iZC9dHPobBAXRdrJwfOzW6nvvUEomt9h/Xy8MTooizzi1TFpyddW5CBwas2Aie&#10;o+ejidl1fq/g3zUSRdB4wtDDWGv3j2B9C3J1iP9gwBlqWljP+vD1p3oZcw9jH50RRfhFfxEH9sBQ&#10;mRDMwAa6JtQM+23yWQQCgbbiAByqHgQjKBJFAD4IVVfp0F8xO3FEEd0Yj8dFnB4Mq5y5JBhBCXDd&#10;GZwcQ3OAoO1ZzG0qu3nQmKi/79yqtux9njyqZtbswrxw9Coo6bCAxwIZOpmMcl5M5ksUpEQjSzdd&#10;0scDrl1LDOoZscOhxWSyV8nsrQ7i5tACqpsw+NokDT8x9sFbx1eN99kEWNIxWxFl9qSS4nN79cyz&#10;5eym5dcsZ7mfJlPJ/ZCn+Sf8BGXh49cfaoVcSYvsCWr7vsnfZ2ZjXatWGEtt4syF65fGff14w4/3&#10;5e+I5iSXJiPJ1hEh/4KFHgA6CCaVlXuXTsZG6V5WSeHPo8/dOn4fWw9S5DWnNMfaO4spYI6yzpgA&#10;Qe1aa6dVoUcBQWHCz+Pzy+SdNGbWuvhba9Dggw+Ip3Y2cnzd9L7QM1SGsi++WTWR+uBzxYaNElPs&#10;DNvRsTQMqiChk5Sjk+hN/QsBghaLHTGCshsBjMWVoiVZQFXkCdJp3wcyH/D6uaMzyL6sTYKTEfLw&#10;V9uRh0eZaxxOA5kXHGCkwHADI2hMm1yT7HYUgANGAVH/8a8fyM8jR/n2mnZNUVZQK/6PNR+LDfLS&#10;5Cb3p60YswzT+JbN7/dr/hl1wSkCyillEiRmm9PCkTpW0LrrGSIp1aZ1AASQ49Q7NkRIY2ZZc2yY&#10;TOZrwMwGQ7FsXQbUOQagS5vttAAsSSY7MBwoZte2s1PL79QvRGp7xu1XTC9U/jptAEr/8DefDQSI&#10;UItlfgr+Phw7wb4GJiRgmkSDxvgT3/mmuu5b1yjDeUJz2EA7isWMzVhk48G62pTHA+tB1gPoUAI8&#10;DxxKAJYZlIiHoQQA9EIcNcysoHQ/p1P1jKAmwwcxMXxg1eIsphGD3ygNz2LJ+6oWQBhlolfeXraj&#10;mSz3tEGJyHq9xDvSTIYyLs8nOcgXGc+pH8UBkmHLGafM45l4v6+DDmrq6+77df8Omf49gcfsjGFa&#10;y8PPPcYYQZF1nvkve2ThJ/LsYL4+ENDocB/aS6/e6DiOoLX39I6qA+49RCSD09ZVv1CJizz6q+fe&#10;vGZrPvDuxRPgx4Us/J46WfjYCdWrSD+SvdpfjPvCcfnCzu4hJgBXzK/mNxUg7sgzvHZHZZz9Qt55&#10;yGMqu80Z9urRvTPU2hrFenbZqogPJNOfWTxB4oyEUAPtOP4rZTPawSfmZT1L5O2xcX3YNT8BZ9Aq&#10;5GJTHv5M799UAzy0P1DaWa+LrQZgMvcBhU+rEuB08MBQg7QF+yQUgKOG3E32B8CQKAKGAHvU45oU&#10;Y3mNsTbK/MQW5uWONPxYx4jOLbBmCGozyvqASWYVxVLjBE4dBEulvMoTZxf4Pc2SkUIDEHS5ndcG&#10;wAJMp7DiCpGHf3SHN0aDvNC/Qp9dp002t9vdk5uCzQej/eRPXw5ifckDlU4mU8lZOpns4gDMvhT3&#10;rEzLV4tprVLpvTQ8fS3KaLuwnwcllNF23IwmL5md7qXh6TQSlRT3+fXgFeOEeSPDwlU2u6uRR9+P&#10;wPAsD1hDTPYN7NY1UTx9WhWjsmoq+fIYLAfdfpqenRn09bB7Cg1YbF4iWx+VcsZCjzZirKBlwjDU&#10;KyvmS04k0oUBEBRjQIP8oNHsKoSseIN8jdOJXx0baHGzLjbqJmYDJqylQzOs0AMApnEv9KCf8M/v&#10;k76kkBUTqYfntcgCf+4gn0rAH4kD5z8elI+XQaTL5bac0FfKDRlBra4ZtgYAmFimCJnGJmVfvLTQ&#10;c99E9kUBQSetyPNLkIfPbNxtKA8firL7hPLwOinapI4NlMftyO5PGGZi2oRabY9CDHMJv07fUrK8&#10;FIADYKn7NwVryJ59DIADhRTCCmol75GAmIIASiwRoMRdAZQICPaND19/qnfxiXjWtD9YLu9qaZFq&#10;F3eUXJVvZlGb08vDt3Mdw1QHuYq5A4Lc8VxEcLTwjcO0/lc1x6TlGjCzBabrgMo9j6uCQjWGSsMj&#10;cJtd206iFj+rXwBWQ+80P3rL6USz9zEoEChc3I+De2OM2RximP/8tz/o/g2VhId4JvdQl+L9YkAM&#10;JqNsyzg4S4kEkI3HQCRwURNAehhKyD9SOevf/qNiBb32u09l/Bk6eBy/PcysoHK9b28RFuqMapA3&#10;GD5oqw5RLqilibU4lIZn8Y7HdlbQSd8b8jnjsAuwJyMYFFnPA5FZ255BMtGayOGN546aFtkRoGqw&#10;QTFwryk/vE1ieDUgjwogdjKCPvujTyGHTSS/5goEZvLw0wsHmTx8PpOru166P3u5x6oVlZ+GIiqG&#10;pvt9nMxN1AeSG7d6/vqZnaSlf9eMPQxr76k+KnFphLkRZeE37yW1jdoHy5cFELSYzbJelbBRr73r&#10;zhlfoP6ZuH0RJ/KqNwZYgt4Axuf7nxAgufW0VP0grKDDnosxv5q2R42jrtngD045eaoFe+nVG7r9&#10;qSOL8DQkizhs0+WcRsUwShSh6w9kvzaNOzrdX7nkjsRbwPBPQOEsxtXYXkA2UPAjG7dVz+UIAYJS&#10;EPoAzyFZdweiCJdFRtAKYY3tE2Ga9DFUGVj2B/aT/kBO1i/jp165Fne8kLVcjeIqaG5hsMPO7Ro/&#10;c4Cg1i3GnJBgBMWDFA9RyrTUidzmhFscHRFOGugmuR9wZ4900PR5WA1I2MGbqm+4GSaTY1oPzrRA&#10;wN9JkCwP5Gm9NJJWyKS1cnHgcntKGl4BnhtPJvPDermfe9MsqEZAzm45bbrmerl+K/Xy81qpOFby&#10;HA2ZE8ql/EAuyBfZ3/BnpQyfFspm5X5KnHvT3sDw3YsnVnE9huYXRWBa0m5+xIP+p//uCPs/MIHm&#10;FRB0HKaS+R4o8gJ/eHbgxSfFYJxcr0vCEAxKCj2nnWPYsXbtpVdv6GK9RiB1SLKJ9VxbZ/29c9Ep&#10;ly8GjaBmsi/lzEPTPdLp/gImLJRIXb+TnIRCD2Nb9IlCj04W/thjqhhhkH0Z4PXKZxEMWffJVRLL&#10;GICgHTW4C7mW8auMk30izodGHg6CUdmXsir0TJryAisWZpvJw889Ru8nB4IKKVpsFrO4XfgEnP73&#10;1DO7T6pdlOssva0D4FBWUGRiY75dAHAIK6iVvGeN5nesbkAGFNfFgKJ/Oly3j7s1N5HKDJCTKJ2s&#10;ilxJNcc8swtGqd6RZMxc/O5vExijomwwgqERlOX27hnKswtiBwSQGRo1E1MbQssJ0LRvOtx2jtqF&#10;rfpnZnVsoGAHBRAUBozzyYxGif/CYZfmCc+KZ6bvo1ImRG1wsvAXpjzeaPgI387Xf/cZa4CjAfCd&#10;ytil/von3TUfOP/xT52jov1YbEo0fxF8DjZTTySwJoYSZF0gc+cz+e8hj0UZUwCB/vHyxzKXJayg&#10;54fxBvzwN5+t6fcC/z8AjXFgE4YPIjMdAw3q1KVQHl5PKhA2jZHtNFo3bXlGhx4b6YWO8qAsF8oo&#10;v7J0gD8LGByED5QLHWBcIZ/97EJ9O2z7q6HA88raeymnBu51alwi5/cG2bqJohqAHTkISMMXs8mm&#10;8vD5TFHUQwpNz/Ne3Be6r0Izal9nDbrkI276uKZeGr7vC9UTaAgW0Iopvh6z2f4rcXFZeA4EvfkH&#10;vi5jTy9pviDvC6Ueyhj68pkL1+Mjvi44iEP0TeeWFp0oq41aClurWwJMdGieScQzf4b9gT2y7vTy&#10;KORJ5VJ9nY0qE/TKAtOOYlgbplMNw+EISmxlII+y6+xeAfwKKAOlTIbCeXyh6w9047OZX8rv8LcO&#10;6hmP7iaRGGecwWQN+wO0/wj9AaKuERf53sDjCo/FvIMqEubzut7/mk3XKfuzekbQeqKIspKFX3Nc&#10;T2sTtVFx73hs5BUKgrSXOISD8o71yBwgqHVjGwCBZcntDd0hSpiWHOfTpp165VodyBCl4VkymVSF&#10;JBI8WS3e1U0mA3ABPsCQ4SEgGB+mKlMDbwR5vFOGQ7eiZZKDBYKKw0JODmAwC5KzZpPJnmnWuFod&#10;xLWaAUHBCoXBSsN3yGg7TLZivMcmgeNaN6/bS0MJ+Wymr1PJUhZ+eoGfDbeu8+Rq4cCMFhF+B2Th&#10;MQk4c+H62DBIA/Ou0YqD2Xey0FPY5KAsKPIAax8YysOTQs+q5phjXRrIoGFR1tsYXGWHv1tFuTAK&#10;+ALTTfzqCz3dxKpC2pjv94PfmtPufrGFhZ6xlNdF2RfCIqxjF6YyqsUhkH2hTOlQaDSTk7PixykQ&#10;tFP5uUK+cfx65e3lGOZXcI3INILTvuzsFIUeGLYhAzcTlWs9+6NP47DvAAgKLDhm8vDYiNV4QXKZ&#10;FHDkkBbPW3nMXhGgOAAHClbQiZbGFgXZn+PXFIDDwFECgAOsoHSYxMAKGmv1d1587dM1Y17K/KiQ&#10;m16/K4CgM7O25gu+abUvE5ShTYDXgNUwPGPOCBpdrFe+KOfzwzC02MjibM0Xee6Kahao7oISiuvv&#10;nVvRHBuqZwa2s6HWJwCI0AwAnp4O2QATb1Cw8kJ8gwaDL1hDAvm7omEOEuTqXT7egK3mlT5quh6b&#10;cq3fN7QWx4B/+ufpfd9i8nXAWvKRABNinvT82ZO6WAZYKYk5kvCdWQzPYvQ5cA5DDc1AJIAxFpxD&#10;CX5OZ7Xcg7/KF6JsrdcAxCsYrCLfeA6/PRKsoPTMKWXE8EF41njmnG73telQNpIK0HiSNhO1PjWm&#10;rSrZjJGxGCe3o4DwVB7+kRx2me5pThwKu7RiLtmT17IwwNYPkwNvOkZQosYFwHL4gHq3iOPtimFY&#10;LguqBCwm/h98sN0oD59av6uriQzaiOIB5JvREdxL8nn6/QHdMJfRp7ZTM7LjQss5XneHsi/BiNha&#10;43734okYvh8kYGD1mU94vevIsupT5BNbA63L2HnPHbOc51/F3CJPhrYRrHVLyMO7AyH2AftP1P9G&#10;wip5Vb+b3xfpyZ7fup9yFk6X8S6wJ5oMRxjJo3q+zmAwxOUJRyE+MBJF7CFEEVgPpPFbJ/bia5/C&#10;e04URG0L1DNguNnLh35iY/ysV4nP0D7/8C/yB1QW3tAfGCQrtYwrDGQlzf1LUcWh1Wp/GUGREA7U&#10;VksFnlM9fkQtqUL63tid7/3K1WRusad+oMQ15XPu0piaAwS1bqexsQ8JN0oL4CFKmJYcWfgugqUS&#10;ne6Uk9yqqEPBdLWEvmWxoxaQxGXAv6OGJpcOqslkkDSFqWRoLkxVp0wDZatMHCjDaKMNckRZHhZU&#10;YnaGHBoYZHp8DHAVA6ayfgYzDRPl2rqyURre2trQA0Gjo7xZKdi2kN3u9uXYvaBSM1SexqtPkrRq&#10;xRqwsJjma5EMhveDQYzJ0wSic2wyGezmFX4dx04pAFF2UyYCvxx3x554uNH3vylkCzlYjUidHn2G&#10;J2Nf/lkBuASLSuzepZMOAEAzlUWLOXelqenOEiqbgRYIBGw/A5FFhsq+ADAzGObNNwCoVhUzdpxO&#10;ArZrGFdhk2/x8KyWXM9qvlB4nNcLiw1RFh7koVGWk4HMD3GQOUz6FoZD9kU+B39tHUx5wpZ/ERnU&#10;DWygPd8r9L6ysz5Ip315gR6Gwrx+HhuUlCx8nA6QTZCxeCG3/XVjeXjOCgpxSIyC0ZEFgPoEBIbD&#10;vxNA4ajmmJTlBQAOZQWlABwqpYysoBHXlObWptoaUiwQxixkBaUS1L56oMSa2YuZyHA2tOlpXvSl&#10;8vBExlEriUI1AMVmF0OaxyOHE6Meb+P3Vy7ktfROdVif6/v8PvF7i3sAz0uyV5x4Z0itnG+pPNHr&#10;GH4F2UcpIygMvqABS2neIAYSjmhMcp3lH0nV9MnXy9sP4gz7GTSqQoe4z/rPX+sl4Ze/95QWWVCO&#10;IfWXP+pqQLXc6rKzEtuz9ffOrfKzV68oNdOESEDksBJ0m77zmWSRAbZWyjDzH//6Aa8x1Z5rcG8M&#10;89nzw54vIQs1uwc7gpk5FDWyULctDU+BoJRNHuWiXQNgBG3XDCxRoxiXSZB7QTA5I4sy9acBDrRf&#10;7cHfY/cIZgSq5ZKt67bPJn0CHeQ0qnHJ2juPY2xRuBHy8HFUJXjihSPyZ6hK4I/Ma8VsQsslvq7F&#10;g1tDcQ+9gejQ73frfsFF4omua++6uvv2I32tdpooO6HaUytTSlzqe+fevLZm822RsvBIwPDgL5u1&#10;nDfH8uSYkIXPbW8zYhXI785cuH5pnGOO7UfrTuBlwa+C8oeMq55Qg56ytqcGv1dH5Y1V8r0H3xfz&#10;ZWfFdGmFQl6yKTZhfbeHKAJl4S0SRfRA2fYqqGXAoDPUtQBrIQabLe+jSmZnZJ6t6B/G0F80k4U3&#10;9AcG0gP+4K3juqDI24Yq1G5jRtCe1zOuvL28irG9P6xAy9gfgN4AEseR/oAubnbMmiEjMDKCsnWM&#10;7MH2Dpg5NkBzgKDWbcUlinh6Wm3BrFKSCe/7zq3qLGiA/1SLZJJbyHwg/TMpcqDF2nntAmFeAeAC&#10;Gjbd/PUAmPY3lLtj1Hxdoc9nfj2DbH7LtU0lZqn0LE4mA/PBVP8ODnnvKOCGTgEbp/FfevVGvId/&#10;PzEhe1THnID311CM6vheUKkZCgQ1yp2Us62BhVC0wmA10ydG0HcvnjiLazEUFcwfteQHClLMWT3N&#10;E79iNss+hF0ak7VheT/d//dn+lVQeQeLIih1euTkIf5c1mtJ2h3+XPwOK6huz7o9Hm1a34iLaY5Z&#10;Wvv5PAGpk/OHFu9tOhPloBKy1YPt2auKPCX9MEsvkmQeVyV3tIPf2qM9upcyAy21fw54h1Z26GXq&#10;L279l7nsSympK8BfFQ39QZjctzC44fJZB4IiM78BCNrRmgEpQWK3zdauvE4q+3K/XvalqKZ91ybU&#10;17SUh59eOMhi4lwyLXNWkINCOVr0CdVSWsbFhNl94oGgYr/qZHkpAAdZQSGG+Pz3fOIfWEEFAEeb&#10;qfl6K0OKmmRVJnkpYcxCoISQhzd9vWKxRHKc9pnX/VEFTKOS1SVSgPfNLumkev0BV90aIcylw5wX&#10;cbY44duwAYLnpdu/x87zuWdGn/mk1IVYbJWpMqAxWJCst2DI1nhhOYCMoAScfYAAmmDAuERYcMMR&#10;kIVXQFHKzpNOVzvOm3ph9y6dhBznbOQoX+IwzEJZzSOLYe3E955U9ZwHfzU2lR020C5iMfQx6HPm&#10;6okE3jecRZdwjcAZRFlB//YHL6ic+sZX7Fmy2sPBv2EAfm14WUElQFA3fCAYQQHMOreoq6NGf/X9&#10;Jy3loHQ4CJuCSCjA4iYxFWwYyrbV3wMLVCdmYIkaxQacjNFx2AUHXZg//WKLxjfAvtzte1zpdF+y&#10;GFgMu/ga9wHig7iJYmCT/W0Y5IS4nZ174Rk5zAIm1bg4Y5Kd60XKwy8cjGqReX6/UJUABtFcNf+z&#10;dfvjWkxaF6vctqtuNa5GlT1kaUn4r2Juu+t74Q0RaeC8PoeYnlXrq1rSA0GnGvS6kJ0yl62P4Ww0&#10;psQFQ44+wWyGsvDHnlc5cloRMIzLMEvD5258ltp4SzJ3YpIxriBYQWkd7wGqhs3K/fGyc8sc6yaH&#10;ZfFgsR687/fbThSxjGoElCgC4gePAH1RVQKtN/VVlssUs2lt6dCMzJ+BdKsW61mK53fLI1XrWGX+&#10;QvQHUHUQDJQIgSyCnY/pBM2pE4KdeBCmZwN1WceuVMWAjzG3eenVGwm77iuPbVV/4KtbPJTU9QeU&#10;LPzVWi6YcFxPe3sVMRNUbaBULIi8nNUuHKKIMTQHCGrBBKthFJMvlPVBZhXYPISNY825Yx3ZbWOQ&#10;hA6+gTR8O8WOa7yIUpZNNwAuyOcrZPgCswP1cey9ULk9t5vLn0GjAZogwxTQtjGZvNpXh+ZSLo1K&#10;odosT8PWV4Ww2Xp9PKgC+vIxMhm8A+DWTGq2U+nYTs0bftz0+1iMSulrV3b7ZlkoCM5x/xL/hAM2&#10;jpzYayYLv3bmwvX4OPlvZGuN7l0chmuSxb5SkjfegLUPE7L7n/Nn452RAOTT2mRanTylxzelOWbZ&#10;ZMJZrVYkCwaV73K5bGd3WQEwFwwpIVs9O5v3NpSF78XAEnsNYMQCANO6kPqDRlo3TT0DG9BQFXoA&#10;4CGa7DpW4aO6ad8H9HcGyfgsz2ufzyubR1YMC4K9YAQ1AEFN76u8TiH7AsxN2LSnjE6k0DORA3dC&#10;Hn7Nijx8NpWRzzxJhheRhayU+1r4KR7HCdCoM/HLzZIs7+9//QfJHAIAHPb/mvsKTlliBa1jzFqi&#10;0ql3lT8FA5lq4wt0sj+paoXHDzLb5CDb5sAcypLimY5q0XmVV3n9lstG14bsmfJh03JaFTz3LLDz&#10;EkDS0NgWw21DHQfawNI8tPaTP30pYysTNk2ei067TM+SXp35gcisjg2U1Y8IEBRY0UtkzhSAqW4/&#10;ByPAHqJAynRS/x5++JvP+t0EugAKCNis+o+3P9D98PmXT8r8CK4dWCiJXRpg02rkaycuT5j5GKoo&#10;hWcxIRIwu78SfJt58IVcT8Da+sR3vknOoiviPA9p0/u+xf7mvUsnfzqE90LWYejwAVXu8NbibABU&#10;0/ym3ddHVlCUhgfbuK9icyIPH7VTLrpQyE/kghfyoPzZkmGXg8d4Xoz5IhkiGUTsKXOkyBxfbzAI&#10;izFZars6dHumTORbkYgETNbdeRy/auO1sJwW5eGPLpuoEkQfq/2cD6ZlMvbU3inomzIAo9G+0aif&#10;HfQLAG2469U9+h5re4Lz5vFpivvYpIp11uy8jncvnlhB30Fl4eOf8PPk2At8fQITaD4hezS/GIeF&#10;sf8f/qyLFyiDa6t15Jhal6iAwZR9DvN1/aUYkPI5RBE6c7k9xm8tO3elqcmpWkoUQeuxBqIIAP/3&#10;PI/1Bh9nA+GUyEzHBlrcrKuV9GJ/5Wv58cx8kH0A1kIQbo2jL3oZegMIHP+SDFg+8aLK07AXKWyQ&#10;Awkxtf7cun5VK8N4y5Db2FUbkPU4X9CEKGK/wgCQHpcjC9+escAdAb4ewgiKBBKOjfGZ7twCS7ZC&#10;Emw5UYFNdiIF2pXcphOU6xq9WijCm2JZguYyAEGX23lt/vq8OHDARKImaGA16bSAERITicZDrBtr&#10;1ATpp9XWdlwjk8nYTGNTRX51cOBksggs+tFUa/o3ynomNE2zabKbso5KqvJCcSw3K01cKsXc0F1f&#10;OcODxJSKYeLn3rRvQujdiyegkXCe7f/5xTpZeJSm4YmRLEaNnSx8Jc99qc/vH/i1iKYle+Y48QuG&#10;U7+ff8jZvEDCEZpnGpEXGlaz8xwoZh3plw5NFuFhQtKEBcPI7gKFnp41vdbfO7fiDsxFeWx6V/ez&#10;yB6VOJfzPWcE5TFbOq35Q14GBoVYysunm8dqchBlX4JL3HcAmzAwAqLte0IVI/LDIQuvi4+BEdRt&#10;URqeSkwbQEc9B19eeXs5pomCFAyWIMsIFnnAcCAMGqAkxppkeVpL8vC5ZFrmrNtEDgpZyPA5ewKc&#10;DXSqczWDsTOjLC8AcCgrKAJwAAR6/XefiXxHyvJqe9wuK3mPLJxSxizwpcyvI1BiWu7bWE+KPobn&#10;7CMpdWKLsoIKhrbpWS0cVvG+z4+AidF6piJ/TdCaDQKxsDkihttiI/KWJgWUJ/M2AF2ytdeH/OLD&#10;15+K+qanYy6PR7LXsf0IsY5gtkMAN5WGh0EW73RUt4fk9evj974+v1oMA/nNauQbz7Gv/3j5z7oY&#10;BpiOKbAwc/e/KSOLzh861radxtqlUVGqFZFA7Sy6jN+H55GtPRe07/zgBQncBRlCZKgO7vsGDiz9&#10;uPbco8Pst3D4gIKmfTOLOhZqrWt5eEEqkFLrfcrTP1bQts9o7/S4rPs16rfZejapvYthl+V+rLd2&#10;rFzeHZb7qNS4KAkDGfRkAPNiQbL7r793btWOC3n2Rwzg21QePgj5x87XWm7z877ELMiSStmhsqnx&#10;b2Dns70taRcLha5+n51lQkKeAEHtBqn+E34yPc+B0fHrD7VCrlQ7X4Pa/AEeq+W2VZ/2zIXrYxU7&#10;F1O85kQZXB2zlOOz84nW7I4+w2t8lClfyD3DYE1s0u+bLxzW5hZtJzYYy/y1UqloFdGPpvVYqM/a&#10;aVMuH/QI5LAIGlXzpCqfWm9qvUKJlZ/NSwcj2qM7SbZ+tDEDVYscazUgZOGhLkj9x/4nHlNx2iMd&#10;KfogAYvSl0F/asplfQ0C/oOv56rpOu+xrYo1rHkEWJWqBC/sMyWKWHPcTvt7FXNmChDPZ3gcjQQC&#10;duUVjg2w3uDcAkvGgaAiwUZZH8Ws8tBxPj1yRNQZoTQ8dfzeUPvS8C++9ql8LnlSkEIZPqQs94am&#10;a398dILKAZm8l1RqlhakMNgUUrV9LbBOTysQ7hQJtA0BS3wQN84QaI1i8qR7lnh/M8mve742H965&#10;b/p9BB+3MmQEzWb7IwuvERAhlYXfuMeDqCMCCJrb3kY2ELhXEwVm8U7vG8SfZfe4mHikgBwCtAWN&#10;M2TzAvlTkdANdZCbz9nXmNj6KuVEId0+n3xeqxbT9PxrZL30/ysI5tp6qPebNKEjzea4AMV0Zcj4&#10;kkM2uwMRbafm86wWeijoqInNDsmjZf4d2YOx4c58+8nDshlf3Fmn4In4gfMfxwd4zXKNMWl4rzUg&#10;KJWY7oMMsVwnXjrt+4AD92GgxusX9zbnyL7QM62ZPHww+phWrcW8+Qwf0kluSRbyWt7K1zACw4tl&#10;PaJv/b1zMc2xprK8z589KT+/9rtPtdQG9/lElvd8q6ZRo7wUCuY0LyWMWT0DSlCG6gCVhyeMheWd&#10;DREbLWpEgVTzB3nZKBytLx+t39keiToDsnajtCqqvLh5jWfg698iI8ik+ECZu+1s8pjBQ6T0Zuf1&#10;6/CN5472quawiiBsygiK+xNjH6N6HYCmPWG+ZyuZHd3PKAPiAOoQPwvt/yYDrEPeA36LGmU6BkBe&#10;9v5f6I9/IRrnjnUYowvfIn0NxuYWiQQuyjX3MM7kBZkvrsWdy997Sv4jZKiGMyjCtwHEgP88TDfi&#10;h7/5LEHXPh1urAhgE+yf8IxuX7czUH6b14BUYxsVevSkAuGGta0emGkjnQ5ZNTOrQ1sjYO/z8zbP&#10;FLnAzOThg1yNy65aca/81iBzOaXGRQY69zx2UF/D6V/t3ZI8fHrjoVat9gUsMM4mY0G3IBhwiwG/&#10;Qna7p2tz+6EaUvAZhpcR4NnMTOruurVrZ20GJOGRkOTmFSEL/4ICOqUfyX3zy0lbQG5fxNlF5vYO&#10;5vcYUx05eUjsrSIb+MYcmK61CbO4s0x6c3Y3UvMwAYL2kihiFdUbMfdQ8UNDxbC1bv/ui699Chvq&#10;KrDBQ+wHA0BJ6A/woZ/D43hG++d5j5OCQCOLYaZEqPyMygHEkN+gTD4DqAciaUArw6Eb5iP1jKA9&#10;9xNX3l6WsQ9RcJDKDtAbQNKtQkqRoJx65dqa43ba9/EI8KWG0vAuhyhibM0Bglp0mC5RmKGyPpJZ&#10;RQHirjm3qjMTjd0EPWh0053m8vDtBEu66RQwKg8PhX5gfvAHzQtwVYsANKvNdmpvPHdUJfqkJ4us&#10;F5Wyjqlt0Gvsmlng2GQyOQqMZTZfU8z0WfjC8tkNgzyTR0+9PooSnBJYAqy3eH/NEh6rdv/fn5H3&#10;oZHUzN5DNFnZtPS6OCFLClJ275uXebDk1oJzPOn65H9zUMax5/drviBP9LJKmubymQvXx6koOqzv&#10;RU7cISvoESLjjAkbJnD4HIfdANiKhlLVxj3aQ3OkXywWeniyX59MGVjCG55ZHdppjwCdUiCorsij&#10;Z8XuZWF+DYo80OiDQg+w2PW40DMs5+TLAKAA9mB2bt1U95PKwhe3dLLwgwb6y3vXDhC0rIAJxsJl&#10;2+tmRoDFkomGoF/Z4PeGTGRfSA5QdqZ9mT37I1ZgvQxAUGjGPvE/jtTyFl6kuf8Fv0eBmXnWiN15&#10;cIN9jSxkwECGsi8ISkjt8PyCANdjmmNoEoADMslmsrzQMPro8sc8Z1OyvGAXrPhPnpcq9jJkzIKi&#10;eSHL95/wqU19YaVsXQqTMlRTRtBUqp4RlO3jx/dqgZBiaGskD18ZflLxq3TtYw0HVV6GbeodG//t&#10;1iHG2cqtc/lexcArgVkO6ERQNt2f7LxPp7Wy4ZHAPnH5eLxXKah9nU41rqXYbSARXssTYtMH/4Z9&#10;jYBBNPBlwHQs/cBf/0R/HQZafuocBZ1ZzZfAeowiy6NUlHqM+x4rRAK1+79G48l0/Lr82YnvPcma&#10;jXgWIUN1YOkwKl0MNSuobvggLRh/Q1HGrNthvsTuI2UExWYhZZqnjUWtT41pOmQ1ablxPiUGBg8p&#10;IOj67R0a3wzizJX5hz84Ja6F76VS7ZwpF9Xa/MmfvowP6iYufve3Ut0GYhcciKfS8Dz/F3EMr73b&#10;WbdhYLrU11/yHNhEHj4Qmdcy20k2HDto8+iHcldHdTP5RU/IRL0h3una94YfN/3h3JJ+beGAc4O/&#10;L3IGXv/IZpXvPvfmNduAoEIWnp0NKAtfzJW0W9f5mXrs+QMiZixoxaxU+Ls0aU7Y7XeYQpvFCmzd&#10;bIma06F5GU/hwDeRhz89gfcojvvKse4M6qnlglDiCT3WLNfvKVEEDqFh7sH+fu0swUFYwFwQENjV&#10;HirbrmHst3SQK4Z5fIF24/lRMNY39M7Uy8IjwzDLz4arPyCfAWcEtaayQoGgBrttwzXKWM1D+wMP&#10;6vsDJdUfuOx4mrbzCxk/Ym0U+4cpQSJB1kfMuWPjZQ4Q1OpBKiYqcqSaK5lVCo1lfRxry1jCqJeH&#10;55NsVOaDysNfeXvZKlCAPZsiabgtkoLUo7v89UVBqs4qRWuT3J0AQalRlhVkvVi/M1RMbXKNVwlg&#10;gErQ8oCzr6yg8mCiTDdNnt1Vu+7JuNoHbx1vmJiUS11Jw8vX7USa1IxlspTmQWKlAgx99j8jIQvP&#10;JkUDUQX2vfUJL0YdWeZJWLV2QfmE3DPvjNkSabinGrG79ttflXZ4QAssKguHeWPo/ueCaXpmsS7x&#10;GDJruH7n9s7pYpVe/DFH+qUtk0WTbDarVXeLVmKBXiZTKzBkAGCvMpH2wkYzW/u5nsu+6F4rn9xh&#10;Db71Whw1boUe0URfEfJQjP0P2ITR9hNZ+IJeFn7QzBNy3/qDc5Z/abeqCr5dsLlYff7S3/ojnN1m&#10;Z2NTMjct7DeVfXnfcTk8fsglvhYxBl+bG/e2WTOW5U7Rx7TkVzfYUBYMZ/GclZ9zCAyvVHa1ja8f&#10;OnezgQlWUBnbUFleYAVFJmBoGCErKJHlBVbQVuexYKhswJh1U8eYtdpsH1YJ8KUd88/uKrBGdley&#10;jhd3VB7umZ7VIhGVmwYC6vPgbEPS5vgQPlIGvquUtnQ1HFR5IcN6QzGA4Pf7O6pDjGtukc9UtYqI&#10;cWithoKUexivng7MzOrYQMHoADEwguYN2y4c0eTASJkwguazuwPZHyJ++XH40JPML92/+ZWO0Rx8&#10;GGU4BlZzOmimOZLwXcfnzLf45nW+JjLHz+I2iATkc4DnUyT57PMvmzNUE1bQnw2jHwajLLnFpGBm&#10;DoRqOaiuHhT71fefjLbjL/RAUAVqKhVM87OhG8w2sESNKgBF1i2w9j4zH2QfLL75gp9nAcF6/uHr&#10;Tw2s/oJnCBBC8JisoGWSu0N5LwmLsG7g0zDQYtu9FPLwV7OJenn4W9cVKyhIjU81OMt7HRuMsZmC&#10;1AkbaP99U2jR9PtYe0+pfbNm86X8GD+ZXlgU64/nswsHZrSI8DOZTcl0unbmwvX4mK0P03u8/WjD&#10;ibxa5/dXMQ7PE5AWDkXhwDfEI2KoZnVS79XW/YZ9aKc/0MReevWGbn/uVotWcv1eDnGcxiFvKg1P&#10;yZvK+a2W/qSbOB9iPxigfHQ3NcihHzvtLPQHkJTlwedq4OzIswQIuqkDgg66BxzDTwA34Q5Y6xHQ&#10;gfNMJmt3PUPmPb6gCVHEfgIEzTn9gV7E0o2GFcn6iDm3arzMAYJas1W3aBBsi4lLZFZh05niYBdT&#10;m4516YgqZOIA5eFxAgDMMN1p1SnJwmMhWT+ZjMV+nAZ2zNzoZDIFl9BiFAs4xT5xcbrxvjHKUaYb&#10;FwEMGyROd+z426W8OU4im0qPw6PXFcohcMTkIpv8Srd/u7XMTrKr3y/neQEkmaz3LTbZefwkspeD&#10;PjfvJbXUVk7zB71aTMrCbzEwKATMZy5cH8upJSwEUhbXQZqQM2SJbZ6AtHBKDxlBIYETQK+VIWRP&#10;aWoe31RvfeisU9dp03QJME7UGYGggUCAftkzyXOXJ7wCf2vr67u67yPbGbsmPSPoWq9jNij0AIAJ&#10;gEtjWOjh0mOCFYBO+wKgHNgB2bmTTkjGQIiRRJF5IEalhWHd0eGpVlYhRUEDm0s770fG5eWi+aDI&#10;lbeXY/jvdLIvD1SxDCd+oVCJedapV645E79i6jm9wfc8MvKw9XmNn3NBaMRmE9rDL6/X+QSM3ZM7&#10;ZQYUNfirFef26kwCcECWl7KCUlne//jXD2QsQVhBWwFwZF5aymbq8tJ1w4Dih68/tfLSqzfkPiwU&#10;2mcYMzJRuDyaTqpXYIaZjBW+V8+0nqHNG7BUOooPbY1BnNFQwwFWDAB9AFia7IGhki5zWZTtGlOT&#10;+XqOgCndHiWfEph2NcxVO46r/YFVGMZF+WKZUwhGUJS8KxHWuHAEZOHnSD6kwBrpdHVQ++OCOxCK&#10;AkAd7Pe/vqL7IfgwjGHAUn/5oy5WHLB83djUTqCRAmctDmtF2iQSqD0HWC8/l+vpljrXgdGVsoIi&#10;QzXErL4oi61gKCE2RPdEvtftrarpfvHW9lE40v6+pupSpSyPc0IRtb53Nnmt1xATx4Zt0ZjIhY6c&#10;CXlQ5ufyO6o+unQwItZqiQ8P1vysAGB27bt90zy1TmxVxs2PyAa3vvauYn82DFrzMV4e48UEG7Et&#10;Vp3aXavWYkRQJtDJw19V+QfbZ1UVN9Zi114rB3GWVJMhKAR8j4HFqE/AunteDwTtSa1h+9F6V79f&#10;yvLfV+Sb/ZGFD0TnmBoX2M0rfP0dO6Vq0NlN+b7GVhYe1dLm9vK4opifOPbprmIRkGyGnJfVU4TK&#10;Dwx841CN6A9Ea3HU6rC+kVKfSDuRPdupF7VvQBaBjN6oNGtiPWUEhZoPBYGyuGFvQ1n4a73eWxj7&#10;zSwEpTz8h68/1VHM7fFMDdXzFMPeUSoLj2obMKRHlTYMRBFDwwgaDEWsx32NB87tqGcwXzvl8skh&#10;bYoFWtjH7znsJ4eQrzexNCrCYV5h9BuOjZ85QNAWVkukmbNEybCkoMmVzCrFTcf59M5YALJbzhBH&#10;zw/RBtLw7QSh8vnkBBAUgAv+EC+24WSyf3q66zdhKOBZub52AqJhABvLe0klZ80mkwVo17bEiQIe&#10;jOYWQTZImpT6kCHRSa9QRDVzkd1qnIwCbon1BGCb2Wl8v6qV1sUNLIjkSDHq3JvX7JQu/ye21v1+&#10;zSckoK8LWfjY0wrgQmXhHVffV3uHnyslBtYCO3LyEE/MagkbMOSA+WbllPvZCbs/cWeJdG4vvXpD&#10;d//yDQqwLlfvwQogYWsmC89jVMKCowo9iR4PLLFYICcKPQeP7WlV6BnFac2XAdyF/uHzDxWb1hMv&#10;flPd46SOgWFofDysu7aARCKOqVSqxnXe0RkK8uUNTMZudLgLp31BztPr56xQhfR9J88iJuThLxUz&#10;SXZ/j6zsl/Lwn/+/PPYARh6Qh79z7f8hPkGwkAmwby5bkSoXBATnTAIQA1neKpWyvaXq5CDLi6yg&#10;9298JWOJ0KHjkkGkReOoLi8FtizMS+WAYsgcpFup9AzsoN4fAayVBEObJzSrRfeo88vnm9Iisy7D&#10;PtdLqQ6j0bMPc1cEZAGIguXv/VGxaMuoWkKpNHESfbpzB/eJy+0hub7u33c9ZAOAa2S6pYygEN/I&#10;OC/JL6tE8CbB0JTm9vMcEPINbCyzfWVgl/vhbz6z/SwT4L9/jnzz2+zra7/7TMdmDuBB8GEyR71z&#10;gw6zgP0v5wTo2g4jm0ZS+BgAn8NHB0QCF3E/AHAh/0gNJf39Ky/Jz4HxVZ5FB4/jty8Ma86JQlv6&#10;4YNZLaKXh19t9zxDgBhKw7Mi1YaK0z1++1lODEPok2giR1TlQQTTgz26wydPgpwVtGvSAJe7LQBt&#10;2/2DAZr0D3Swkw58sjrA1/dZvCB8zqpdF1OY2mX3LrfNrwWH0VCVAJ4D5CAezX7ghhkQFAHf42Q+&#10;n7dRDaon9e0SqV15DTX+SqE5QQPU3RHglMns2l7veffiibOYq4ai3I+nNnPag7/w5x57mgORQRKe&#10;KOWMbe0d773P79cca8skMx9KN+8jKj84+E36Ay8P6xuh7OrY6+i1AeDaoMDgWJvxLjJ6UyzD9HSI&#10;/pOexKOAX6nFAey1kMQMbc9jB9VaydtDFPHia5/C+05g7AdqGsn1rOb1d64aFp4ZurXH+oVmsvBH&#10;Tqp54qJeFv6qIKkZiH3w1nEZ9wJeheRBLQ3wFLJekM02rNN0a1feXpaxq44o4j6/j9AbwLyumFX9&#10;rVOvXHMI+brIL1ARzuOtV2gVwPVl51aNlzlA0NbGDitEo2OzIDInprkzD21PeCYtWNJLw3NAHQXT&#10;GYCglpwSBiTs9dPqIKOTyQBg0B141WpHb8IABI1aXWNsXYnmGjLAAOsEyKHZddh2aIrFxtpkct+a&#10;an5/oD5BLtcxcq7ZfR3IZDtGtlp3eAjgQD7b/ZJ0+xpPJC0RdslKXl/cM5OTL6V4oJhUjTfbAsN3&#10;L56I4foOzKpgOv4J92HHXuB7gsvCSyDoL8bQdyeG+NrWVDImJAUOzUsGlVv/JQo9e6QM8Wltsoyd&#10;u1sPGhZ6nYnfNqxarUiQiZcA3DqICyz5ZWwyUyAoMtZzn7lt29mHjC8o+8fkX+4kuyr0DOPZF2go&#10;C6/Y9XKkKa8NXvZFntfACGp2TjYynKwtFPJ1PqJXvsboZ/WMoMJH71PFeDKx7uRZhjXWSh7e5y7p&#10;/AK9nzvJspSNd6yx7VR3VbNo875OlpeyglK2velDEmB1wUpeShmzDn6L+3SUhicy2D0pwpmwjcmc&#10;LrFJmkkZfk0gdR0OE0ZQv6uOiRwku1M71VF4nGvcz6E8PC/gp7b5MxWg+dVhvfgJBILK/G1nQ60v&#10;X1jl2OFoz4dsVnHP4R7E+AYtL5pbVBoemlTeaR7alTL6lCinl4aP9+ne/QwYIaGJDUNvfxRMkWh/&#10;+48vSCA7gPAyD76gP/65YKF0rDtbcXvrFaWYD2qTSEA0D2X9IHPnMwk2BuaZ/cdVzPTHy3/m+6T2&#10;7IN7WSh+XrDXDNx++JvP4rRmkE6qfV0R9SRgoTYADpbb9Rl6eXi+dxuRCtDG46D9tVFNYsRNxhaY&#10;Jy4dNFHj4v683+uTOevoolt+QwBSWTyWTgxPPLP43d9KH2FFjcsTsLf2Xp3aZR9m8vCoSgBAUPfu&#10;lC21h0ZG5ULHpf5Av5gSBBeFjKzrdFV7dQfmTb8/t6SXf68UVQ/O5av3T0jAYOC9sBOUIQF5wTl+&#10;vsY/Ebnwib1SFj71UIKcLp25cD2hOeaYPqa6rHL7BzKvx1jqvpB5Jv2B1VF4X9WKPXmi31HN7MRk&#10;HqUjinA1rMvGepV7iDhAkjOhYQ4CAHLSI4jX4oxe53xrGPstHpphChsi1mu6j/JZS0PFw7AXXwYV&#10;EDH4LVUGwY6ebCgLP2hmatl/YrVAl/X+gAmeghlVKup13ONp0R8oKcyQQ7LUue3w/BsH5NU9R9yb&#10;yJcdoogxMwcIatEZQWEGgG3YNMNpikppqx8Jz0TYqVeuyUIBFvAooA4PAG+oI2l4GZAgowRLAkhh&#10;/+7nepCZQRazL4bNNZQ9262UjQ2EYTD1nCxOJgNzmU3Xonv+brdyaW7CgtWJhGIbZnnvU8DDlbeX&#10;RxJghRLHWKwuZLunZHf7ZzrbL0F9EYslNaJgRYCg12y8HZI9cnqBF87i1x9qhVypFkgFtX3f5NeX&#10;2ZDSNFfPXLge18bM9v/Dn9s5//oaSAqJZnbP82QqDyUbvvwzT9wgkRPJ3KQxgjIrZsvy82n91KUT&#10;+LdzJlbMm0cGNode+f5lb/BxPnhBzjg6lFHKfUX//TW73nuhFlcByzpI/Vkp9LB7leGxGDBuDqMJ&#10;Nj8p+0KnfQFIDoBy9j7yWcbQJCwxTHKqEBOhooEV2zVnBO3ozArMLBi/FTc7OzGm39nYlJJ+C/v3&#10;Ed/0qOsYY9zs2R99Cmss0Uoe3uMqa25XRTaMq6W0fMapHe7zUR5eANdPO3dXb9lqNU7TsOzdG/Lz&#10;b599Rg6VAEgc2NjY2l86bJUVlMVOhYwCrSweVqSGKA8vGAp7cm4YgKCrdF+lCHNhOaNy5dDikg6Y&#10;4xfy8C4DHSOxYW266uThMW/FRgkOVqAazCDrTi0sPol7kQ7y2mjLgZmojg0UDBhN0KCOVDb0WsNh&#10;kIaf1cU2aJStpx/PTvics5FvPMe+BhAoStax/Of44zrGEmA6JgymsHcvOp6/J7aCwJk6RakOiARq&#10;seVPcf1A3Jl78Ff5s+/84yn5OTBU41kUOvg3+O2fDZsfZmuPnjlpvm+MLNRtnn0sUKeSl8guT5kC&#10;3XomHNv9faVszXeNGRB0TcXx/P3r6u4CaC8AmENVEy2Xhrj2TgY8I0T9wxDH2BnLr5S1Xc1MHh5V&#10;CfwR/pypPHyPzdI5aiAPmR3VjRQKhSQIs5BL1PnRNi3G43fFIFm02CcxI24oZR6I/EHF/+fevGZn&#10;nNNQFj52QvUI8wnZo31HG09zhmO7N1avK+4oEqIjz/DYWCf1zAfCV2qx9ajWxDsZJI1z39AYWPrG&#10;c0edHkFzk84aiCJwkMMdUPmkkcTog7eO9yIeXZGKYUTimQ6PIDupMb7oobGeAyhoHKzFfeu3d3Cw&#10;+XCzX8rndof+oQrFjZXgUr2vAKPMwvnhkoXXMYLSddgyhxHYHDvZQIUpooggZQQVQFAy8FPKPXLO&#10;wh7lFtVdvn69PhUXlooF5+6MsTlA0NZ2GFmdUNYHE2/DJMWac6t6l9hDs5I5e4L6bzDJ3U7hiAUk&#10;1XKZydiB0cK+sejfqWEjqZ011klAOSijk8nIHgVGpWhZ4CkmkwUbwqpNl9MwWEYWLLhGg4RiT+/h&#10;qVc6lh0fpeRJrlGDxHG3VrcuHt653/GLFdMPRJCqSyLsBOnXycLfuiamkp9WxajspgSC/lIbYytl&#10;+fs0ygo1SkL6aCzxArAWSs/htF5qPa1t3OG+XxR6osPCnDIo83gd6ZdODZgUkW2MSnKbsLB1bVMu&#10;H2MExQYz2h4ylFFWshl2xaks+QZgBEinQhwlmnot4xoEHrinh7Y3w1gnkA2AysIffUa9PZRQHqJc&#10;QBZRoMDossgISpuLBkbQXsu+rGD8o2cDVUB9jP1LetkXJ88ynGvN5OEDM7wRG/AUJTi8lPtaxEgq&#10;Jqa5rWOmdjVJgNHFxCOd1NPzL5+Un3/0jgJcoSSz1hyA836zvBQHFAOz0aZ5FB3Ks3Bu1L0/eV6U&#10;d2URHt6njAlqPnpuTsX+yIRImRmp/eRPXw7rcCyrA+AQL+atyW2+Bzy++UHGqZbtpVdvxCdh49XW&#10;kfT5wNBWrXDwOjK3gc0RRrde1BpcHg9jBAX2El3t49CMqCnk+X4t6n8PgNIuH88DKwUF7E6ntIb7&#10;zUa7ED70JAOjQ34DsvDUKGgQZCRzD3XL6eIgpevGxdbfOwdOO4o1ZGTWQPA5IRJoN66RIF1gccU4&#10;GgaTnvjON+vOIlgDYc5Q3WoooZ/2vtof5GwVsbSRhbpmsV99/0mrNbM6RlCMJ2HYSJ5pft3Lxex+&#10;w1UTCWuLNrJAixdf+1T6ujyRh4dckZ27mzn24Rf+/MPXn+rL+nzjuaPtPO/4sO0ZOuBpqsYVtF2N&#10;K1p28TixkTy8xx/SfNMzKA9vxz28beUfGYCgI1PboxKuNljd+t9+2HkeiIygpPZupxLXefSJ4XnB&#10;6F/zIRv3OAr1iACC5ra3mRoXrL0zF66PNVsYZWy1+rwd0/tViKNQ7YOy+T0QrKA4EK6NEFmE2x/q&#10;Ko6o5V/Mb2/d168vQ4/AUQ2zUHNg8W3RHFBLSYx6uF9PgyonBYEa4wXKLq7ZA6RjuQ0wgs7MB7Wd&#10;rbzm8Y2NYhiLVb2C8MAoC49qG+BTyJDl1SFQ2pB+AAhKXPr4qHkOYz7MdtWuewu1SlRkRjI4ns9x&#10;Xww4LIJDWXNcTcfG6j3YA6LDZUiA6O6zwq9j/TEHCGohWUIpBpT1wWkKMkkBdNpO0bQ3xg4UKg+P&#10;k9xZMmpokPSx6pjkIZEXrKBY2Ad7dC+l+fzmTa12mmyuKV/baww/8Qf1AJySvhk/TM01di+BWQgP&#10;DpCiNZtM9kyzpHzZ7gsKhULmBYqS/h7aQGGu/lZ+a2z9oNyPXq+UPM7s6NjmbA9uIehrWgzJYzFK&#10;7aNzb9oDHnn34okVDIrCS1x+oZgr1cnCA1NfUU1PXRpn543PZ25J+YHtR6KxE5wfeKGH+VTRaKLT&#10;evc/5/4dZPSETSQrKLsH0/VJoTPxay1uYT6oUq2dizzpp5LcRiDoB28dX+3mDwJjmSe4N0pjUzQ6&#10;8UtZcegQR89jtnRa84f4e3T7/bozY4TtrACHs4Y6lYWnDXeD7MtQMU8wRlC/tYnf3aqa/DQwgvaa&#10;SVaufZxYB8NpX5DxxLjfYQNtak3l4V1uL5NnDHrzWmROz0I2t++puhfDXNcxvZ165drVirarpatq&#10;wChFUjHwBQuHeXwDgyXXBegK4gmQZtY4i8j5VnlpMZupy0vX7yR15/KHrz/VdSHOo2dCA6neBI3f&#10;E1vqfWJjDN5LeIYAQQ1KFZCrlou7o/A4dYygkLcGwzMsToeCJxnkHHjB0xgzVMY3v7SWX5d2tVLe&#10;XnaC2v6KBmdmWexCh4NhT2J8g/WjvAHXFY5wABv3swr0BOBqg9228z2Ar5nyeFeD+77Bvv79v13R&#10;/Zz5q0MqH0vHr+v2x4HzH//c8fo9sRUeD+8xKErtNxIJtFWTqj2fS3huQIMR2FzRnj97UjYg6VkE&#10;a0Ew7w8LK6g8b7a3VKxZUsz6dSzUVn0yDgxRIGgoMiPOqaJknTcAxHrJnth1rOpyudt+30Ns7H4U&#10;MqqJvEjk4R/pY5x+vVeZn1IFlCnBcJ5JpPvmrztZV3TAc4+JGhewyrpqh9H6e+d6fj8/eOs4O+Tg&#10;VKsIeXiQIjaThw8vHER5eNvuYau68Ahb1BgPYu09rWrvcTv+sC+galcWQIa19chBpAQIaic7FxvQ&#10;BSbQ4ByP1z/533z4EUCgviCP07IJeZaMvWRstcSf0dIh5QsyO9yvisG/mBOONTS5PnDAM7IQlkof&#10;CPDyzizaESvYam7/tDa3p/dQj3DUgY90YqVSSebxXlL7NDKCaj0Y/qmd/6vQgzD2B6h6pwHbsNbr&#10;9/via5+y18yJIaBA0NPvOM9OexmG7DDnbyQLT4fGteGoYy/TmMJtse6LBG38nM/adnFX3l5elXEI&#10;JYq4z+8j9AagR8ByirRc2/Fa3hd3PExntvjd3141xtMe3sfT8plkT/2SY8Nlzkne2laxMYCsS4pZ&#10;5eEwOfZxMcHWoQ4cdPh0GoA2j60mOBiQsINZyPBBYR+bbtBwKxV638jCookVw6KnYH9hzamdjeow&#10;Pqd2J5NXbboO04QMA2w40AzMVrYaAoCoYfAy4qabIEIrl3Ly824YalDuxmh7D+3XfY1TxyzBNZOn&#10;SfO1SOQtbWcDBQtG+Rlxi8jCzx/gfiX1UCZal89cuD5xAwPYuJ1y+wZ2DUKqmd17BG1BswylEZHp&#10;D5j/RLNskuRx2X1Jb/O97DaXenWmwJqb7Prn83mtWuTxC520NDT2ehSbcoAfnfgFUItHyDpAoxll&#10;oO2KUwXjSyInwBH+oEerVNx2nvl9MSH7EkMWAFrkAd+BQApoxBeGS/ZFd++hwGjV95aJTBCsY6OP&#10;6NRMJBZPmxZ6RIxPlQAIkNmRfTEYysMnv+ZNMDN5+JCQhw9FeIyFLGQ0h8JCsYjDVp07a2pXU5Wq&#10;htkYMIvnHymf8J0fKIa9a7/7VLKChg4ex29faPS6cs+JYjnNS1E61RfSqWDE1T7tGTDOVKoXJa7d&#10;oagWJoCJYt7oOwpaJjn8QFBa8EQgVjAckTkryR+XB32tNNdiVi1O6t6T613GqX6lOkCBPGBvPHe0&#10;m3h1NTA7q9t7YJSlF/dppbKrq91AU0jlogrQltiqNtxrNtmFSO0WQC4D8uAgE05jl+/84AX1Xmo+&#10;jDL/1uxfHFffuzgMQBgQfyHrNg5LEyKBqx0SCUhWUGBzRaULADAsf+8p3VmU2kiztSBYQZsNJfT1&#10;PKVfIAs1xNP4XoDNKhjomHmK+QxklA/NqBoTysN79JKIsWFaOIHmqiqjZix2h7o7MCmzmgyRh0fA&#10;fZDXvftee/H41BrDgZvUVmkYY5c1k7xIR8DArn17XeyfObtqN/I1UR4+10AePhh9jPGB+nbtazdW&#10;itv1BZmNzXHYNzqfRAeDqmVZe+8KYNtoQH9uaZGEnXoWMHdA/ztYdwdleVI2sCXGeffiCXASQhZe&#10;+e9bn/D9cOwUz4GBCXRSlLgaWWaHg0M9oXnNscYmGPrYeqW1vKNEHp6vewB9MZ961rlrjrVh8tyu&#10;VqumebwJI2hX5zYMgChZ+MZEEQTHAoRmcbveP6poQNzHVMNmZ6MwdNnoPo1KfodEEfdvfqWThd9P&#10;iGYM/YFhOIuiNKaAoSErRoGgZvF9L++rjE9a9AeKWQeH1UOL09rEzBzPK1Aavh3mWMdGxxwgaIuD&#10;lDkiwaaDTQJkViGTFE6DsnfGgvHdsprknp3nSUwDafh2Ayb2+rkdVXddOqAAZbTw340FAoF2rm8U&#10;Efby0LUymTzl8sFkcszOCzKT3iXFdluLE5oBKBGKRMZtX+rWcK+Zoyio89Gde9Z+xz9T9z2UJifD&#10;SnY23FgxACThcXImfp3vhRN/p5Z6fkcWKd/RxtvWRuH6ijuP6pI1YPrDJM43yxIPkNCbiMknZJnG&#10;Brs8lBbdmmPtJVBou0I+g05amjT2Vrv8m8sAWAGWIWQaYmcwZQMtbtqZrOvOVSjyQKMPCj0wVBOc&#10;ndVMCj2jZMy/+4UsvFH2RZ45eln4y4OWVDUOHvmmrTcBzAZZenGOUulP49r3hnixEhp3yNS0sF9K&#10;cDmMoK3tMkjDF7NJU3n44JxgK0/e07GQAQiC+grHLPi4KU3LEFbQzJ3PpOTT/mOPa/uP83gCYonf&#10;//oPIp5Y1IJ7WTwYMwPgvPjap5KNs0gYszAvBdnUQrZUizED7EPjAEV53lSrla7zJeEzrpnt13KG&#10;uzNogs0tKkA5vO0O//TQxIJ4PuIAIwIoXLzmMzTDL1Mu/qwq1eqk7j253gu5XdZQ8hAGFYNMYbc1&#10;ldP+6bCODRSMApeQ3aRAQmYArLkDYRH/lagUXB17rmajekbNx/zUE56LBZYO6/wQ2rcJYyRcI/gw&#10;Q/zinLO9s8PIvqwUpeqIBDqKrcRzkkNHqb/+Sf7sxPeelM8Y1sBHlz/ma3TfNxCsfGHQN+aHv/lM&#10;975JCqNVsvzM8UxHtei8rk2x3K7PQFZQ2jzc2VASyIQdO+YsV/tiJ5kvCdbzJcJ6fvcLMewyIEbQ&#10;UbyXMOCJjXkY/oQPNKnGxXMrW4G1FSEPn20iDw8f3urUbD9vEuaSI25yjbrdvB6H6h7lYm8ILnBI&#10;9NGd+5Z/x+XW17JKGT5cbyAJsyuOkCC8kCBg2LyX1FJbuVru69ViUhZeDVqcuXD9qja+Ns7vre85&#10;IQyh4CAK9gcghgKgF8/nGTgmWouzh4kcoW8YBP+MqRtfdZaPNYMBe5SyNio1GXrY3Z6Xq0KNU0cU&#10;oesP6NlA7fQj7LXzqR02UPnobhLz96Z7qJQZXt6c2v6HcygaWBRg8f9S/QFQB4KBPHaP0wnpTyAn&#10;qeVtw+CvV+iaswoErRBZ+Ly9yiyKKCJIGUEFEHQ/JYqQ/YF3HO/StcXpc0ZCmZQgQcR+5vp75xx/&#10;P0bmAEEtJGF4WGOzHacvuy3kOdbYEVFpeJzkzqaUPIUBCHq43WAfGUHBzCaTu95Yrra2Fgcc1zcz&#10;5PT0EK4zxapSUNO4xsnkLVH8FpNJdhweMqDRsae4VMMSqPiJJey+H2zNRswDqymXb+Q3aCgUkgye&#10;yY1bun01SAO2UKQ0z2TslacRsvDsfAjN88EAkIW/JYCgsacF+CKbZUxJsO7OXLh+aRIc+BDLNLFE&#10;AZqfKNVA5Rtw6hcZAJ3ihmPtxi0sTqnt+er/z963BcdVnelu9f2qblmybHxtnARwYJBgIM4cOFgn&#10;UxVeThX2mZecVFH41PBG1Ql5TR48PCQPvJCkijdOhVSqEl7mxDxOqobjEKgKwyWWAzEQBgTGxrYk&#10;S2r1/abT/1rrX+tfu3erb3t371bvv0og69a7915r/bfv/76dijjv9YI5FvNtsqVA7KBW5AGjsi8o&#10;Az2EM5ozvhRyxvzRadbY66bQY2URnQFolHvwNEz/A5MSFILbyb6YZOHdMBS2qO5lxPBNdR9zUOlh&#10;O6RfStm1lq+99dIC+E0G1NHZQNV9xKZ9VQ0ZbYI8t3fMWNrPWcyzdpX9o508fParD+VglC+Q0Ip/&#10;qHbhD/HG2uprZz35l1ZjB0ApmDJ2REEMCrzF65/IH3j0fypWUGDiAyY2FiMe/SZ++fxueSkCzMCo&#10;PDwOKIZtBEqYmg6L1D9oUr1E4jrYPA8TSZXbQi8aGbSs3o+LTZOHx+FeBFAIFZjMCPeBVtPAYWQT&#10;S/Mkmczba5UdCSbyBRR7fT8S0u38JzQ7EZyEdvRuAcAol9gHrn80AKyFhHSkuYGFbIdoT77ywYoT&#10;N0kMr/0gcef97N9vX3hPYykBqcuF794r/w1nF2lSwUV7bKD2WsZnrh/bSyQgnxewula2uB83s74y&#10;VlgBZEh+42F2Xc218qxbzmGwXI4MH+QEC3U8ZSQSvn73NbuvVB4eJAVZbNuGVKAZm9oO7mhMLnjf&#10;Mh5A5Yjp2Sj7YPGmkIaPcJBJZkgDhBn8JKr7Dnm+uzSekddSLSogBwV4YE0gGL3DtnixXY4Jni06&#10;nWBA0Hby8DE+jHbGyXthzh33iEkwUFiQDSBwM5/9qu+1ee1fH7B1f9UKvG9WVCWDlbPPLzvVa2mR&#10;hf/oTzxuz/ydqicQWfi9zgbK7rOL6+7jYnKdYH8ABr5xoAaBXgj8MiaLFZTlK7evqx68WYXBs+7i&#10;XHZeVkvaWb5LTWYQWwiEZlv6A1S1k2BYBs1DuorFQUkD6loQ7wUinfsDO/Wqm5/paegNoCz8p39W&#10;/YF7HvmGusd6DfyCS65d+v9wdKb7XIbkUvV6ve36tsGW2P7whaRqA1UEnjvEe7SQ25H87qJ3zNhz&#10;TuFznt6337sjE2AeELRDsgsNM3DW6Exx8hIbCBCEU6kxzwYz2uzFAz41p8CFKPeBLELCMr0GJGBl&#10;UZCik8mrV7PaD5tAhI5aIq22IzIMAkNMbrOhJXxuMCFlxZ1GLdftZLITUnsyoKHSuyiZC1Knw3yG&#10;ncwfnmkJdtxur794suU6kaHGBtt1TQRNLHr1crbtz6JsPMGLOxGgolnKwrMg9ci0kRQF7vzaqtsS&#10;AMcNn0M8Ne22S5PPABtmMLUHzVGWyAmgV3BaBr9PuPk+43uw26Y8afh+TPPNGB8KQIm0cFg7zwZi&#10;6ghGD7BngkxDaNrELyn0UFk5B4z9bSj0wGBNdrXQsdBTa1O3NgE6RmICUHEmOq9LQ6FRRtCS+2Th&#10;SUzkQ3a77qyN9PBjz1yxc+3IeILKk+O0b2puVjbsyUDYBe+Isba//9/vQ4yzYmbkYT5NNGIj07PG&#10;1vUrzf25osWhWBSuofSLKkx7532bM65S3jDq+ySw08hf/1iy/80dmzXueVQVgf/9/7wu/EDMiB1m&#10;XwcAzr9Y/G3JxolDikfJgCLmpaFEom3eQAEvnSs/luBwnaFNxNG13IZ8fwB0S5IGUCkPww08XqgB&#10;00VlZ1yeJbvfDQGMxgHG7AYv2hMm71Htg041jc0J23tyf2xvKWBVmICQI3GfpQ/s1aKpFNtfdCgY&#10;mlfhGM95S6JuBGy4lBEXBlh8Qhq+TsDTLEbTpeGdjMNeiB7IpIGFeO2LdWP59xrbp/GPTz9GYtQC&#10;O7uI/VxIZHpmY6yDOQAOW2BzpaYGqPuuUYjnJSXic59dlt8DP4S5LdjbF/7Mz/Dm2gilGWDmvAtU&#10;L+R731ynwweb8loT033noSvmHAhiSzCUhqexUJfnbs/WL3g/GD2wZzYBZT0vUTWuo0oJCM5bGB4U&#10;4P6h+l30HTjUUi+XjY1V19Kdyx4GHfScsVDjgrNnyhdadGCgRf49GG6NTfP7hvLwc0dETfQSr03E&#10;546yvfXuL+7LjOKGDdAvGrXpSlz2EUl03F/xlNqbtZI+0GkGMNWK/PvZ7M7APm03o7LwSMDA1pmQ&#10;hb9z4aDwrWWjpICgE1E7wLp7KBIyPOsrlrqEeRWtrR8SrKAI9ALgFwDADJf3B2w25rsrJdVLDYQ8&#10;IGi39tgzV7R8vQwy6aJn7iOqYSYg6EA+e8ofZrmHuT+Ag2gsztEZQZ3MS5k/ADwD5tFRPvTTFYmX&#10;P+xKSeozESELD7n29qoaLqNEEcVbn1vGbqMy2s+H9ebvQe67UcmRNawxgtpWj3rrpQV5fRpRxDUO&#10;zofeAOZxhCji0qmnlze9k2Zg2+K1odsiL+LJt6yLql6SRxSxh8wDgu5uC3hIbt/mDUlsGBDJTQ8E&#10;ar+xgAQDJZSGByts56yS4qVeAxLmoEVBf/9RVeQ3S8P3AyLsRTb7pw+dsDxQg0T2rFbdcfVzYvep&#10;zWTy9m3uQJyYTDZLoFpI71pJnToaiDUmYCozzCQqBUNNYUNLFPsw9gz9EbXHN26potPMvD6RUq8o&#10;lGcwoU9+W8nTnH3eMRYxVoyKpGdaZOHvPqXWf2FdFhR+ZUyYJUgh0Q0mJJvZeigT8NaJBxTYC9hz&#10;ALQBTIDGBDKCgjw8NkPC0SnbihITUOjRzhmQzbCa0LeLERSkGfwxXvSmE790EAPip4aS8rjo8C3g&#10;+0pIG0M81anQYyEX7iZjez/UQRYemAOIBOwllwApNEZQc9NmN0Nwgh1soLvYactCj5j4pYwuldyX&#10;Q4nb9oDtLg+f5mdF9tp7Wu4UCPL/FwXqz8xg7Jlmcm9XI/OSFZTJK1/9q/yhb515UH5+7cpXkokt&#10;fvSb2ED6gQUAR/qPUnZT5qVoCEoTZ6oxVZtqyaXIWd/RcFCO2pOvfLBJ32Mu2wrMCSRSRmJalY2o&#10;5DWwaOW2xob97BLPW29KvwlxPDSQIWcNCN9quAwQTWKKia47Ye1Gy0v1ePV4P3/3zZ/ctxRJpVtq&#10;QSBnJ9e8YO01K7PCAIsvLICg5Typ37S8jCMNi+aZkmmeL+eQffiN376lfR/ilsN3K9+a+2yZxi6w&#10;73/mHfH2WTNGz7CzVvgJdq40zxioIcOg2A4furGDSOBnuKYAtF8ijUcK/AVfBMygLDfP3I853ahZ&#10;QeXFFkvEl+SVylB8Rm9U/vp793Z7JjNfRgcksJbcjhHU6fPe1HifNGM5KGU9p2pcyMAsYpxh1F5a&#10;fIQ/EBib+8j2CQE507o7GAJAAhzovOjUvYPh1mgyYfj8PikPf88/cFbQa3+7ZZSL1WaeN83k4Q13&#10;sOhlxnHzQC4vnqWR3/rKMnfo1UJJtWZumqTh6SC/uZYViKp9CzV5rMsTIOiyQ7fhnLy+Od4bgLp7&#10;iyw8AYE+fv7yijFBZu6ZeNZbHQX+A/0BjI0R1AVALwB8sb3IAWCLLhikcYsteLeg+/oRq9cIfAON&#10;PzVVywF8Ngx+BCLzzM/hAJpVnEAYQR0lNHvkx+/De1+hsZ+f9027eo9+MWDpFmvue6YIieqBmFeB&#10;wfAdysLDsCXkZHiPj5x7z1VDCQx43MNwyQ6pMZoYQe30sTL2D1j0BxAEymowCgh60TtebDF+BghC&#10;EOwlClVT2kvyiCL2kHlA0A4JIzbbtwUiWk5zq0lMr0HpUMCEbEDIDgS2taZAYsGIisGF3GTXAQn7&#10;+znl1I7etTs9Npne77ypQole3mvPE+4usp4mkw37i3tt7x1KXEIBI58vDO2G1MqtPR4KXh5T056b&#10;30+kIYtyX3w+kCPyKwBCpVTu794jI6gqRjkSHP7bc/fD/WDnTUywgW6vF1tk4YsbG0aDB8srj5+/&#10;PAmBqqUvrJTLbrrGX6kEje/VO/9e9QOuf8iTjQgHgGVEwjcxPheAoGiRuDfx26PJw7/RqEsZZsrs&#10;YhpWGMQfLoKPA7lJlJwE04s8NzruTbtMML5cAja7Rq3G/UQPhR4X2hMABocC1G6y8CZWXreA/VPU&#10;V2Ms1I3tWDOCOiL7wvaGYGoBpv9qmb/23OFDMnYjcfdF73jp7NfaycNDEzYUn27GohwUgQW95D5e&#10;aMMzhDAYZ7xbqtupp5dX8IyHIn5t/mEV41/7m5RYhiIwBYP++0ucFRRAoPFDd8GnLQCc5vkp1zcy&#10;grK8VMhRS2n4abm1nWpAKaneLAHmbImJ8FjaSBBG0MqYKpXTpgeyd0/PCFZQ0TgRe2GkDa4wGQhl&#10;11rZmNTtd1HVgBTYGEGbFvFqv+fXIgCRKBsoGAUsYTPLDPBMJKaMYDwt6iGq4ZXLtQzyOgWS+CWc&#10;LxCzMCnwKxpYxPivRCoc4payzmT+QzEo55l9xtYggMpxWAvPGDuJBMRzk6yg+S8+kCAGAP4ePqnA&#10;v//x6nssngVWq+gBdnkwlJBxw76GoQLcU+BL8T0E4jPGzL7e5eGb/pr9bQoEjU3z2myByMaYgKCu&#10;BTRYKfOMmbWwns9bDLsI1vO+1TK2Nuo97U+2Bkz4z3q95nQONEjs0laNK0AUR1CNS/Swlpw429AA&#10;BErl4U8sqDoEsoJGksyHPuXEPSHKEXvNlmguL+PxqqrTmdnmhm1Ydy8UdizPdZuNrR9Y56EYBwd9&#10;tszrXHd/y5KA4dUJiDM8MiL7TK6XapavITr4fe1DvtYQAGZMIFkE89HxuBGNeUQRPdqKPJ8KBaOO&#10;oDoCxDMxgraQHfWSxwoVTuP2TZXnwRBaIBTW6h4On9ct5xQosYLCxsatStex/G726+/dO4o9uAT1&#10;PEkUQWThkViGxSW3r9PfcQsIdImuN6uh8HbW2OE1+pKpR9+MQVZsvD5FFBGljKCtRBG1ooz7PByW&#10;PcYHSkXfJZpQZE7YI7CRld4zl5gHBO3gTH2iSITNAQS51au3h+lAJ80+5/dYAejmDvPDH6XhWWIc&#10;6lvShwUklFVi//HUrr/QpkHeV9GknaXm1HZEed7VLzZa7ouL7KJyyJ0nkwEQA0xmTl0MbZqhxCVK&#10;/1kF404F+WYrmLTKx9kwUSGMOVoAMUqrFdZEkuWsPI1BZeFneBC98hdeIDj0jVkpC1+YMGmadrZx&#10;c82VZ1Y1y68LmmXhGD8vkPkvtO+OlqTJDUZZU4Z1fgnzJn67jCusEmUH7HSQNJjR6BAGHc4YUpzK&#10;XqNayNta6BmRnRFg8F1l4cvuk4XX7jnERL4uGUEbJN42MYLa5tv33RHIYDyss4GqghkWesi074oA&#10;4XnWxnaTh7/2MS+WJeaONnMe/oyx0BMMhQfKWSb1jIfG8050nn3IPUNYQe//7r0ypgAmEWQMiB76&#10;OrIbWLGCsvOTsiZYsYKG4jpDWj+qFTSWNz1vCdagjM3ICArXPrNfnSeA1dkxLFm0xqEwy+43grL2&#10;HeR7ZntDAEGD+0buv2jz3zNldIgXLRCwBQh6GsDWyE6HhoBsYL2FD75u9NcORoPI+GvUS+r6SoUd&#10;x2sQzbNkqbk3l2LHTjKg3xu/+ZP2fQCmI0sJ29tEQhz2gduYSvaILfkkG+gt7Yyxm0ig+fx+husK&#10;QJTF65/I7/3jPytWUPBFl3//Afs8xhmqwQedd0POxNYlAU2jzwFwdSLp63dvc+ZnEUum5uZIzMkb&#10;iybZaFcBGoAFcA+ZzEGR9VxjBP1IYwQdqt9NpPj6CogaMgBV6cDBj975dNOt97JWUr5q3wFVe8fa&#10;gBhEPW3z68t9Eo9zQF4sqeThk7NxKQ//6WV+HdEZVjNefPcX99m5x3Z9LrjH94JBLo/ENPVK0fbc&#10;fDfb2UXprJb/StQMptqe63bYvz13fwbPhUhK9f5W/sJ9693fFr61XG7mZwW31WQcs8P/9Oe2a8DM&#10;8upZ9+dqeZ3XpCCPnzvO/dSHb/I8PjgtWVcnSR7euPGfvG4EzNmRuJeb9mha3tcQA0oUiGcGgg4Q&#10;By2BaiOoENQIEQvmHywmLn417HoNew1QDTvajPu21opGNJXqORZIz7iCoOSpdrLw9zz6DVWn0Iki&#10;XDeUAAy0U75g1z+P4GEgOnGwnrEE/wHAYUDsDRrHIVEEDPjhkN+pp5e9+oUNtv87v2P+b8fECMri&#10;eqEaJljpj3t3a++Y58nb2OprZ5kDDoR4AIgS1wByg6SITFN401gOBeM7NTLJneTIdMqu6AvFW5xH&#10;LwEJMFdhUZ9KfxW2BgfbtGmyWZnl97DZ1zqY7CqnoU0mY7Ggw2SynQU+7ZnTphmVuCzrjIQrDt2O&#10;z/fwflxol6hsrX1m6zlIZeHB4kRevJrTi3q+YOv3gICzpFiKnGJekbLwPiH1/NFbvOCCsvDABFra&#10;lAXan0/S4V3NX3fttR05994lPAOKt1rlnhH0BYwpArDhqkKPRVPZMfMmfvs3SJRRdsVPQPOxmC5x&#10;0i/LSyAytwgyDThkoQo9qhFEhzMwwXPY2HkLAzZQ6Ln1RZYVet78idb40a6DSqi6xQQLcBrB4GZZ&#10;eAR4AaMwsgDCmeISWXhtr0JM5At2x1BPgaAms+19peb9siEZIEy5OO0Lsi+oAFBVLC8XvROls/kD&#10;ASYPX8qua/LwshGbPtiMSxpGOV+UhR5gCFBxOv85BK94ZmmX+LnF8//arEpnijdXZOEXzoiF794n&#10;vwfALABoMVbQY/fiHj1v9bchJ0VWZQqUuHWVT2RHoXZOwoB+gaAmGbKMea9t3FZACCrVG0zMaMCc&#10;Yp5f69Zqbjyfpajl4BDFthj6DcQP2J2v9mKWdYEhDJi4+lmB5TYbzXOsptVJ2Fk20zdYTFo4mWTP&#10;mzKCwlBLOMb3SokMDxcIaC05PcX2hYxrVFzQfGbOA0Gb9svkCb5U377AWR/lte1PMGC63K/XP6Fy&#10;dWD/yzvWHbHjfiHli4pSyRkOIHCISEA+x/z1jzWGatqc/I/m+they7H8VjBUnxsVK+iTr3wANUQJ&#10;ZLFioQ4kUkZEz0V7AbWt8PvN8wysI7P9ay0Pv+SmBeTz7Z0WzSM/ZsNK7FlbsZ7juStYzyFvdHpN&#10;Zlrz6rEB3i5b5fkUCIoxfcD+urvl3wNGUGAGzd78lP0b5eGBERTk4WMzB5u5BfOjtsnDn3p6ec/2&#10;38y1IdrfyGdvtMRF/dQIKLvTxi0FWpk5MKf9MLJ+sj0Ss/5eIS/P7pWzzy87AVCV64bKwsPaSu6L&#10;GrNHOGhh+6a8Ny8/fv7yxLCcVwurXsQ1oAl2dQYqKpEh73se4fHT2ufrLHaCPD7MgWBLE3JrOgEF&#10;PangziYLyaBSif1yCsSzAIL223c5zZUIrmpf3EeJIgqjIYoobW2xAefVq1k2eNOM8yz3EK0/ucnE&#10;APdiMMV9kFkWfu4Yr9mBogElinDRsOVplV/4DQAMd2N0GMRUc7StnvHWSwtyLWhEEddaiSKqniy8&#10;U8ZZQQs8jpLy8JXyrrmTZ+NrHhC0Q5EA5MGwQYZNs2pBJWECDOeZvcYcC5X7iCV5c5IyggbDGiNo&#10;qteAhAUlorCvSX9lBw9ATE22juusl/viMruoEtEbJOAc2mSyZQCNEpfAfFSv10dyY5DFVrsuXYZq&#10;XIwAS/xUPtQOY4FfMCGCO1OjM5GabvuL/hABggrwoU5k5shU8hm8H1QWfu1L3qS/834Obilu3EZZ&#10;+EuPn7+8YkygpQ/sb/mauYg4ImMJGTRDpYTePXz9QQP12kcclBRKsURkyYK5a8/a7Wt86iuaSnkT&#10;v72bLJZVKtbgHEi8252t3drqa2fTvmAqQ30rJmyYtAGor1HLDTtRZq9T2to0pmejRrZ5LgqGlbZF&#10;wnq54Mbn+BQ0yQEMbpaFx3OCvc/Vz1vOFJeYzgjaJRC0XiMsZroftm3IJRT1LcnPNUbQVtmXqpJ9&#10;edU7WrqIN48eZMmMWR4eG7EgDw8fCIBAABwd2iIxqjfxa22sAY/Akp1mDtpI3im/Wbh6RX7+8JkH&#10;WGEY4wpkYovMH2+eLSx2fNYEwPmDyqWEdOoxa0bQqYZjrAg6Q5sQM6BSvaHp/Qz4hrZ5nZdAitvV&#10;sXyWtRLPW6dFfQd9Kg4B41DwKOpPKm7mwyQmJoaJMcrIVqvuyDzRTzR9zfK+P33oRC+1FWhIpSPJ&#10;afY7yE4HRoeES4Stt7kd5DVFolOGP8yHfEwsIMbmemPXPTaoNc+Qc6H0fAZk6oCdZFmcM2jfeuJB&#10;ObwCezj3hfb9n7logGWvWQbZflBWzUkigeZzvGjIIfqqxlD96Pe/LdcA2B8FYyxhqP7lCO+TAnmT&#10;2isOifljaSMxPWUZ3/bqr7GOzHz1dtYc8zB766WFzKBv6LFnrlz0ln/7Z92O9RyHXQTAf6mf/LNX&#10;HxsItsZSOIgjzI3no3yvGL/w8+Wo9kNEjSvtVBxDa+8ABq3kswYMpFnJw8fSLI5xdLg6lrSuGY+7&#10;pCWTcQ3ZVnvnRDcx1feitfdQuK1ShOHz69+rbPN4mQifOarEZSULf+ffHSAx2sZE1g0QqEPJM+Ta&#10;93tyrj3YHzCGgmFvsMP3qGF+qRrGgWAZMTg+cRaOekQRPZqGFUG1SgrEs4sRNBi7g/0elYXH/EPG&#10;DWqAZHP/d37n+ECFGAQyymQISAzeZMbsObKBhLCFLDyoC6KV3SkLr1kkEtZIs3azOlFXNQFB7cRA&#10;yZg/YNUfIJgKohjmycI7kKM1JLEbjydQKWnKI4rYc+Z1+ndJlBDwhLI+0/vENHfFYwN10oQMJHMu&#10;WMBDOmgwBIMGdCBo1wETBiQ8aSQFqWPTI33fM/t1kEg5u9U8fLUmwooLH9coJ5MXdgmg+TVVS9q/&#10;R12gNQFBT4/JllykgaNvihcV8ltfuea+1gr8TCC1fePs845Mi8siplkWHkCgoShfh0QW/leTFkCi&#10;WRUTRRFx1Ov+D+Zkjco9f/YuT+zCs4dakpM9bMy3VEq1jmeAZ50NEuW6GIygxXs4P224r0vAVgbN&#10;ZWwwg1F2v2rxhuV6d9KacRWL2+wu9Pz6e/cOu8i4JKb9W2ThT7SXhXflOR8Mdx/TolQRi7v14Rnb&#10;Cj0+n1oLKMkJ8Xy1XNHifGhqoHy54U38dmXhePQ0+NzCJt/7C9+5W/k0bMTOHDSKWQFibPDG3/TM&#10;nJbnCst4d7S9nyRr07hdV02iyuYto0IKwADCQkMmNrDEnffjl89bxU9FMaAIgHpkI7z6MX/NUKx9&#10;IY4AjHbPQ9o0lFsZ2lrl4X2RmJGYVqWj7XVLJtBxGJDVGEEDobAcpIB8lQy8Lbr12idx77F1ucGl&#10;Uf0kx0B53wHOsKVIKqWxgYJpQ8KqXnSpVlHNT2As9Id5bt8wDbeYCXvFHrPFxJDaC8mvP8T+/cZv&#10;39K+f/jkHRobZO6zZQnoFnv0Oe9Idy6OxHMWzhOmlNM8Y0hDzQkigR/KtXpzRQIZzAzVENfCwCNh&#10;qIaBx1HluaoeW6TS8HyvAVDVJAeZ7iEn0Bi8eYzJm4lUbpCy03uxj/O1l3as53j2Rrli6MIwLiiR&#10;Vn4DFX4q+Rxjnjb7HbdY89xYweuC+AVBYFADcFqNy8xUSWvvyTkORC1uWsvDR6bZsz7j5L2JTVvH&#10;x8GIOjLsAHsPwRbN99knAH3Z9U+HWttpZ5QpNK8YQW2/JioLn5hX+ZZZFh4k4YUU8ubj5y9Pklys&#10;PKPiFuQZgQjP8a/96wMeYK+zyXWDw97A8odDndc+FEQR+2R/4Iwb3wQyqttpt6/joEbCzNLuWQ9x&#10;LqhUNnYq1n5K72X3PJC9+trZjD86z/Y5BYKy2CAUlnUiVAUyhltfvQixHyqxRjn7+7jF209AfwBy&#10;J7MsvN4f0ICgbhpKkHEFEJN0S+zUIIygJqITO5U3ZW84FKWMoK1EEbWipxjmZCyBOLfkPp3QyRdK&#10;eDnyHjMPCNreFvxBMc2d56NuKB1WV8yHHhLd4aAJ5SqDITXRhvLwMOVGpjx7LXIw51HOKydOmR+G&#10;uc7MXwA2Nunsajtuf07SCXc5mZyBQNWm17ZMajGwgbVTLpeGejNowXkPWZoGjjgRUqsWbX8hKk/T&#10;cm8r29q/6ZRrrciT3qySFnMqOGRJf2x2f4ssfEawgXJZ+I2WosIE2FiwYwuJhk2arEGjDMGgOOFH&#10;Cj1PTMCza2H98yZ++/eFdGLSZ5rG9/u1gY9UH6+zGIwe1NhAmc8lwxe1/NBlX+RrQYMPpP/C0UDX&#10;hR6fP9hV4cJpEwx9i5H94iwgQNC547NMZpP5olLBLAvvCmAObdIxBpEeGMgbFRULmyZ+bX9vOhto&#10;q+wLmfa9dOrpZU91octzITE3ZzSADWzjhjF3NM2asWwdi0ZsfO5oM26rGpVS2aiKwS0p/VLlhT7R&#10;NPbMwpprkeQ7HNCz09xjf/1PVSTd/lRtFwBhwbmBBmBQtv5T+41Qmu0BKcsrgPTwwViVVV7K85ly&#10;ocpYloEty+f3W14fgns7n7ehjrk3mKVUbyylMbRtr+XNDFqOnBl2m2DB0GSQcJgCQdFCxWJhVNdI&#10;GcRrBW24Y2sCt98KflIu7rBmkmAcl2Zid+u1zrAYSaaMqx/f1r6I0sW0gVXK67lOIuFjEtbMj5Z0&#10;IGhuu+FkLPZs7PA30gCWA4m6a1e+0r756P88pdZPbpOBA4n9UEhhemazYY3LH0w2z5I17WypFp2T&#10;tBNx6Mty7a1clt+jDNVgb/yGg4aBoVr4ovMjul2ykUjlIEGxQ8aLzeszAQ8Wezkz6mTICWvJOHzE&#10;a0la/rFk9xvEeLpd89/K9mgcJtd8aXtLO1/BcNglwmvgjuV9P33ohOXfDsfV/gDm6bGpN3RQ4xKA&#10;dEcGsGmMMpP5L80zL2LkhCqBWR4+OsPX9Lu/uM928BTd411YZgz2Sprm8uxeB51jY9q4pYBjQdPA&#10;MpUdF0AA/nWhxLW97XjsL9dLVChxffTWly2y8Pk1eZ0vT2ps3CnG9aKzjjHUCq5hOux94gFeE4Qh&#10;GlD44KpBbC0+MSn3plLgeb4vEOjap3omTeZaMGgvB1BNcZ4JCNqPn2IDaJB3CFA8jwsOKln4alHL&#10;E4eJY/kDX0d5xgRfq/vNcYnmO6o5V/bTl5AkhsrC0x6i+eww3NUHlnFFNJbsPr5SBHjm/oCt95bl&#10;Y76QERBqGnRgD4kiINbDeI/WZD2zxVjTC4fLggI8jkNlYxQ/e9ZtDufdgvYBMyY827d5coGMoE4W&#10;8jzTAwKUh0/NqWba1hpNWKVPS7/10kIvYBUekORVE8uKEbRAtKZ36t0V8YL6dHnXTtkfsC3ZG5r1&#10;Opns4zT4Sza9vHRG8XhMHWqCsRJBxA4XKLSzgExZqTWUzY3tJnz9xZNacscYQcW5WM7bw4xMJd4r&#10;Jf3+zR9TRc1GVa82BaKzIkDdliBRMpU8FFn49S+zlrLwGPxPoiw8srO63Nh+rWwpFjSUfYYJP5j0&#10;Y8kdZwZcmpRnl7vNwd2+pjMyT/z+9KETHhi0S4NEGeNEf1gfMAnrTLk9F898vshpaAjgcIUq9Kjh&#10;C8rO3fTRw4xTWVO3lN005o9OG3kOgujYgAIZdrREYqST5mdg0tdKFv6eRxSzVmUMZF+goNiLjMdO&#10;LTeMQo/w3SpGxmnfWDJpBMOiSV/wpn17sdXXzsIGSqePPSRiEN4YPrHAi7/YiA3Fppk8fDlXlLE6&#10;AkEpu7DhNYw65mFYiITc9KOVslEVQ3sAEC/dUufGo99XYCwG1vqIr/dERrKC/tKco1BW5f3H1azA&#10;VSkPb3tDOGXOjVk8sN3KCApnIz2jS9slI7/Rol4xVnWGmmDpwxrP9sYazVdHthcsGMQnft+xNZdv&#10;GHXR5KJNScruZvRYrA7FYqfhb1FGUKgJISNvKauwt+WSnl9CrOwLxbR9wn6n2AImspMNNNOMVc7H&#10;j36TxSpvCLlvtIXv3suYjOReJqBA8KtHzr33srekHDO29mAoOSvqxwjQIkQCyw699g9xne3GUL32&#10;+bqx/PsPeOx19CTLc5tr6two9zX3OerzytaqyKFiRjSi5QVd5eSnnl4W57tqYmItGZWlWKysq0ul&#10;7H6DGE93y9jdxsY+/37kx+/LeB7VuOB8BeZzdq4Wqsbq1WzzLO5LGr6ve2lVd6+7Xxpei9M6qXEF&#10;7VXjWmwXo8CA0cyxB9rKw8PAZ2zGdnl4jTRE23flyjhvlxbFMwSClgqb2nvv1/wRFR9UiDT8zLzO&#10;AkV7X7Rej4ygpE0GSlxO5OxPiRhN9pVWLvM130YWfpKUuNS5ZSLL8KxvexVzeRz4xv4AO8ukPDwb&#10;7lkUzPx72Sz3tKlH4PUHdrHHnrmindWl5nlrhSmwAQi6AP7+9o2r2hf3HVBA0FphZEQRlzD2m2/m&#10;1hs3y9p7NKtlEPUKV1hzn7MesJUsPAWBmvsDbhm4pP18ICQxqeruanStNhr2D7e+9dLCkqrFUDbQ&#10;VqKIqlq/F7yTxZl8vCFqoskZPRbsEd/k2RiYBwRtbxlc8EzWupl8ALiNFHI2BQjOM2eMedg6Se6x&#10;gIeMoGBTgXjbAkW3ga2cTCYSNZZJVvm2o2/YLG0G8oBEnsb40TufunW9yXvZaTI5YC/DinWQrFhi&#10;WbBNbCTBWGF7rJNzLbljjKA+nqiUi5sD3VeUKfH3IF9rZViMgr4gUbR1YsqNFS+BjSk6I6aS/8TB&#10;WFQWPnfrhlZMmDSzAkPTaXOX2KuYaGLSRmUdcNJPTP5lmgnguABjBjpbEQgaSlgCTTxw0C722DNX&#10;tIQYm39TuzOC9lw888cOsOeADWbmV0V8yhK4ZszUUKC+i0O+Dez1YMAGQBQFDiSy9NPbWWvGlUBw&#10;pI/xdKQLWfjirc9bzhKXmCymMCm5UPeAMQS2mUGg5nVth+mMoEL25bAqtFeV7IunutCdsTMhmjrS&#10;/Dgo5eHv+fad8gdQHj6SnDXyG1lZ6InEdSCoiO+8on57E+ASFfbG0vuMD0ysoFjEPnz3HUyiGe3t&#10;C3/m51wibUQPsKORyvKy9Y6syiwvJUoVq1/wZySYlgeyWCzWzrfLhoXG0KYGv4zYfp2hLbeeGwf1&#10;Citj9xvrOqj6Ipm0uLrE0jAvyDx8R82Uz05kTYidVYWdZq7HwTrhuKoBmUA9PcnqRaan2X2/+pGq&#10;89C9V1Ky8MbWqr7WE0k1zFIn0vClVkESO8F/LyRPLDKJurcvvMfAoGjATvLwGQX6A2A6gAKJ/dA7&#10;xp2Nw7B+vL3B4/TkPh7zEFCiI7G5aDr+nPoiNGCo1n0RXzfAUC2GHofOCvrkKx9o96FUUHurIfZS&#10;IJ420rO+fvc299eCwTs1N6f2sQCDmhqibs1z90r+zUkeqBoXZQX9cJ0xPcPHmz+5z3HfaxoeEHHW&#10;tqXfcZnJfUPVuPCckTHczS9ZDaIZyyyKgbFBre3fAKDivuPc75jl4a99fEv42Vm7Y6q29WdKGjKG&#10;lqY1Ix8Z6iwXNjq+9w7G6oQ+/2CDRlh7J7UcJwgYFvHsAyUudnYUq8ZnAgiKsvDFjQ1kwFt5/Pzl&#10;S8YEGlV1YfepPNH5wiAmAUbYHwCgF8TVYKgUhMpBhkvl4e223IauAhiJ+7ryC561+qpGoy4xBRRc&#10;FQoNBgT1h9KL4O+pLDzYvoNEMUwNjmwKZZShxizFrU02/LO1XgQF1MyAf3OYcfFpYAEeY1l4uUdN&#10;hCSdfQvBv5RKjiitypgw0KE/QBTDvP6A/bYC/8F+UEAwgmY39Fi6mUt4/eA9Yh4Q1MKaC3wJk1qU&#10;9ZmeQVmfr1qScM8cMRac7NSIpI9gC6LAOr8ulZHp9e8zpyIabhCY4GSy3cFDN85PBoKE7aVeG4tn&#10;1etk8tKgL/j6iye1Zx0mEnF+QSkOjGwQbFsF4Z71F2TD9HdAMNwRafgVuwL43aTh21m91DqVbNhc&#10;kPq35+5PY7IfSaui9Wd/4esdZeGhEFVRFzJp00raPT9A2Fyr7mtgXzAnbSD7jDKu1z7ihfWwkodf&#10;GpNnkLbj2aGZhxM8694AUIdyrgJQIs/QfosYkHz5w+l0rVKWsanZ11aLNyx98zAMGV+KW1uM6aVU&#10;rLUt9LgNOCSm+s+g7AuVhQdJTSoLT2QrN4+ce8+VuQAUFHFooxtD8LCdbKChuDVgLRjj/hIa8cja&#10;MneI33eYPHYaLLFX4zSQmZr7+j/sKg8P8ozQIKoKpgtkBK1WuI8OmBiMPWsxBuaqE5axWDJhfLxS&#10;NvIlfqYBCLR4/RP5/X/858fk5yDfjIMmsaPfZEVlQwFwVF5a4PvxCBlQNMtWg+XzBUfjOGRog3MP&#10;wa2B5r5OJlVssHG9Ral8ZUyeJXuv9SoygvI6D4CiwccGQrPS744qhpsig431en2S953M32uVHVm3&#10;8fkHZwR98yf3LQajsTRlAzXvvaICgl6iRCUAiAaZSHltRM4u1zrsYsu+AOB4KD1/BmS9oSGFzI5o&#10;j37/27JpDXuWggGb9rKQEPfMOTuObOyoKAWNWKaawwclHSUSaD7ffzGkUk9B80UgES9z30KFgUHZ&#10;3rmTYYNg6PHZEdwveS9yOTp8wLe8v+lvEglfv3kTvw+isYV1ZFYzEqQC0Dgn56xrGlymocG9YhdN&#10;56l2zsphlwHk4UPx6U5rxbKeE55Ojc1NNKtxyVrAQXPdnQ+ABSK2sYJKxINpmIj1zKLpg0YgGGyV&#10;h18W+UeaXUfm3V/c5zWSd7clWjPyB+PizN5oG6v3G2Pe+uJa2x80s9bhYDPL0wu8BlUoOAcENQQb&#10;KF87vI6GINC5I9NSFr6wOdFsoFosMXOA5zGbN1e9XdRf/HQJ72mZsPsdEqyg1z/kOAAY/hL5++lJ&#10;uC8IBG0ziOqd5z3UVmCos9GZEXTXwVDLmDE8y/wGBYIyhU4B6CI5iIzFhmWP/Ph9COhXMHeHHoEN&#10;Az/DBCCfic7z8IfKwoNRRtCSLgt/0UXrT1tLfo7HsG1ND2iSxCYUpYygAgh6SAFBa0VPMczpMwr7&#10;QVgTFUM2zTw5PIp955mD5nX5rS0DRSFIaqWsz8EjhinhXvZuk/OHUUVJREpHgI6BOYyYNv2a6TEg&#10;ETTlCh84fzRpy8VTYGI3FggqdhWUOmuMhzyN5oy7nUy2Y49qAY3f+iirVDRQw8j3rC+YGLd9qE0l&#10;00CgkJX70LaJeQoYjKd0ptBqjuz75OGWr5Op5M2zzy/bvV8sZeG3bxeNcDSoZOFVMerlx89fnijg&#10;8eF/+vPYvF/BmsLOLU0e/m6eGIFs3vZazuAy0ex5P7XHHx97duaJ30Boqi//OulxCzuXCKDON6Wa&#10;j8CqTM081NDBGNMQMpahUSBoLT8y2Rf5mrVyicUvX3/gwNCYXWywJdjvoX2HWmThTzzQXvbFZe/h&#10;NF1n3YL6aLOnXm9Yrue+4h1/KxBVZwMlsi9i4pdM+1469fSyN7zTnR1HsLkvwllT2snDgzSjr7nO&#10;8xuiMZvgOQ8FloN5E7+7n/EILAFDtYpLV9SkfP76x1JWDkDkwMaG9h+vciY2AJDFD93Fzh6QnbKS&#10;TgUDdmX2TL7IMvnUQY0U81rsyVc+0GJnytAm5eHjaSMxrWKDwmbOKOXVz7lYvcL6WYq6DjRLEBid&#10;be4HMsAxstgH2epMTaOVSd13bG81cz2sj1D2+kBAi1d7Ob+eikynW4DWyFQH8Qx8kJhK/m2QrPZH&#10;1JAINYthF7ue23kh52288du3tG/AMBs9awAESCT2YAN7bKDOWwbZ2IFJA8FZQyYSkM8598UHGkM1&#10;XR8AIgYwMfiixLF72doagdSp3BcUPF3Lcx8YbPobkwxpL3t7me9h7rtoQ5EyBgYj8i2n33ppwRVN&#10;LtPQ4F4xOZxYzvLnO39M1fqQkTnEmZ77Ujjx6QNwuz7LqL6u6Dk/Dr5WniM1qsZ1sK0alx15eMdY&#10;KDodZ/LwlUJWysOXi82c+hKo68UQqDvUmhodqBk3Y0pcAZSFV0DQx565MlB+bFarQUMgIVtXRX04&#10;JhCZ074Os0mEIMyJHssZXjdolYW/+5Ra56VNGbu9PIHxhtaDCYXDhmf2nK3ApI+xE7L+0fqgUBDa&#10;64ygludMas6DkPR7HxkjaIWf5RSQZwaCGj0ArlZfO3sGahZQy6sRNmDEr5hyEC0WG/a+gtiP9Qci&#10;ka7eo+jDcf+0b/jrTqgCZkJdyMKTfPvSkXPvuSl+lPc5Ho/19ItVQfJVMDEuDRqDEFvCOC0gyLyQ&#10;DZTlbYf5fYe6q6i9bp56etkbaLXZ9n/nd/J5Ql0UAeRgMCBPSW082xvmefE2iS4W36Wsz8x+kfzc&#10;bEnAPbPfRAN4Ew9+sFhSFYtwktsErOt1Kos9w3aTyYNYO2AitZ8+dEI6ZSt5GpDOIdLwK259Vv1M&#10;JiPrrh0BjTl49odmhBO7bSu7Va9GC87y2oJx+s9xaLTLPYVU8hgI1ColW9ZmMHGH5dcTqe5A2ZXt&#10;ayJAlV9yIjhsKwuf+bt5KQtfWJcTuBMpC8/2XTk7Lpf6Kj8ngOGPx760QYaMgGICcHEEzbGhGwJB&#10;RRPGLLWZ8SKT7gs94HswefYRQJ5Fc6+X+/oDYP27ffNL7Yv7Dh6Vn1NW7qZvHkWcygdstreEv9cK&#10;PdrZXM1tuOnZPdFOFp6eC+XbrpV90QzW2W6AL/3MVgCYst4IHajIg0NN1AJEBgmHumLJJGNVZGtC&#10;DX+96h0nXduiz8/vX76ZG5VrYcbI06hXLeXhY+mDRiGbNxrVnAS+yWemcipv4neX842w1kq52Wu3&#10;qkbFx28bFIMLV/8qf4ay9IGk1GXB4hc99HVkFXmB5qVlKp1KJKoBKBGKWA+U1cq3u8tPOxfzpN/Q&#10;GNq21oQ/ixlpUowv5mpGuTh+0vAid2VnHAIpkmICfkP4WCHbNvRczdwQwqaR2+sBw4itOCNoruUH&#10;kjN9SxWegZiXMoIC+BoYS1gsk9UYb/9AY7ZE0scYcrkfzesXvN6wPDsGsWYeci56ILMEct7ASgIM&#10;w9Qe/f4ptWaauQ2AAIk9J4bgPHPW2MAWYxYul5tnyn7xPIZHJNB8zhfwHAdflCe+6FtnHpS+CAzB&#10;xMIXwb4ZNiuobEhvbzda8gPwj8kZ/Tz89ffu7fZM5mB/jcGb15ZQGp6/xtjV5sY6fmJxgzhX9x9V&#10;Z212vcg+AJhvOKfEIjv3Jnnb5jopGxur9XHxtXLfVKkaFwF+gAEYVDTX7WCuy6gcUxFeoLwtxFHR&#10;aZGLNHMQKg//6TKPqRJzRx17tqlZ6x6OPzzTb2wwdHv9xZNL5lweBwvqlaJt6zIQtb5X3QAJq3le&#10;B3FYiWsR15uVLHzm7ziACmThG5wt/9Lj5y9PYmzMrFH3pOBtNFl/KhN5eDTsDwgFobQAiu1J+9E7&#10;SlLATBZh5VM9a2sy7gdG0B0LRlALEqle1tUTMPx/+8ZV7Yv7Dqh4oFYYOVHEH2jsJ9hlLd/j5oaq&#10;KfkCwVE/uyUAo8LAXA+y8G5jp9YGq4KkFt+n2eJr33ppYRFjMo0o4tr1lriuWvAwWEMwXjdolEU+&#10;wftixdy2lyPvQfOAoNZ2Ghv3VNYHnDbS5Y6owT5pximKq/yex6ZV8wvl4U3Auky/QRlOJh+9Z9bI&#10;bw2toWV5kCIIhwVt1bFprl1Ugebuk8miCblk572jTTMfTrk2mvu10RhK0Hvq6WX2tymDbRc2Vo12&#10;YASlU9V5xQi6YtdrbNxa6+nn6bRyVjFJ2Drl1kkW/s4FXowisvCbj5+/PGmy8NLqle1xuVT5jCq3&#10;hfzAsVkmAw324Ztc+iGk5OHHYep3047f8wsEqNWAgmedYxa2pggbNWVesJj47SqhguEJXyCR4b5U&#10;AUEByIXgFYiVMEYdYaLMzl+Uf6GFnidf+UBbZzu1rgY1loZ03W1l4eFcwOsFhgDcM6LZ7iaT9wpY&#10;RLqd3my0ZwQdyLcHo60SUoGwCntw4hfZQMGqnuxLX/GwX0xRw/Biuc7Pm6JJHv7ax/zeRqZnjWI2&#10;Z9RKPO/B8wNi9DFkrR+qNWN9uSdqJQ68pHKz63XF7lC8uSKHTAB4s/Dd+1Ty+fv3Jet48gQ7HkGW&#10;9xz6EDw/Wb2BMGatXs1K/2y2nYZtg2/Sj1EwGzKCAgiNYACMStGWGGSkuSuCaJFdG32sqAUNU/ov&#10;0yZOmGjTmpFbDaMuGEGpTKF5W/z0oRMdY6s3f3LfuWgqxe45stGxWhABXxfW183rRdaaAiFVc6jn&#10;NcCoYZ5DNcc/vRoMozVf6zzIeAMr0Ru/+ZP2fRhYAcZHtO1P3tH2dDNe+Zm3kpy1ZpzO1oa/eW4g&#10;y/YIiQSek2v42t80hmrqiwBMDMNPxBcBK2hmiLdN+lTKQA3xNl5zMDHDQNfmc7Lbv03kMGUtuVpR&#10;X/PrcU/GW8nO2CM/fn8Fn0klp5rpVI3r6ofrrA7uCwQyzfPZiTppy/MVUvTjZvIcqZO6+8wBHQgK&#10;Qy0Q1/sCCVvVuNoRXpRrFQN2cUGoEpjl4cNJlm8svvuL++zYZywuqAqgN43Fd8uXXP5cW4gupgTL&#10;bT57w47cXPv7N3eRhm9ntQKPibbJ3P/Z55ft9mu7ysInZ6Pct022LLyq3ZTWPQdjk4naHovXEdwF&#10;Ofzhkzy+xmHxMesPDGwABA3GeD3JpMDgxUydTbHt1etGQ9QcKCDPwqd2Ff+IvOMcJ4owKYaRPjzJ&#10;QTb3f+d3o2BUvERjPz8fOlgYg2f3VDey8FRh0HCfYphcS7FY94ygFNNhYgRdsem6lmQ9RVMM4/0B&#10;UFzCuI4ohv3BO06cPafaEQv4ODu9RxSxR8zr8rdJdH0CYAiyPtBoB3rcqjoMPTriIQYMmODTSU86&#10;KRAI9y3fJpNWZF+ByeRidvjgy3B0igSCvJtBZbIN9zOAdD2ZHIwetCPwS9EiiXaoiYIuMMmWSiVX&#10;3BxksB1DkwEaTCUHwjO7Jjf9/m0ZRJM1HzQx51ULq2rPi0lmBIIWCjst54aNJhN8K1n4jJCFz6+v&#10;uTX4H6attHt+bjMh2cDZCwnLHzZSUR4eJgDhwxguGGDgRK8Xo03229fbAnlPG551MokEAEZQbM4g&#10;S7WVv+rhmZ0HNsVapazJONMiT7V4w9InjyJuK21xtzAOhZ4vX34QfFG6kyx82d2y8Jr1IitJ2eZM&#10;MdPndl9XKMb9JbAxVcu8ET93iBfTYdgOmRZxuMaz3U0UgNNYTIbhxWKNP/uCWR5eNGKjMxysmBfr&#10;ORgKdxWfeabnjqhWQdn/Nws+o5FULKy5lcvy8/u/e68cNIFz5j8uvMf36vxxjDHOB4NTlgOK8qz6&#10;0J5mHwDFiZkb4/IatjWpXnVOJPbv0xpBxdzOuNZHuHSwKDAn983L2g/PNYbOCNq2jmGW5ZpAk7lm&#10;YbM1p06k+mqinY/tm23ZVyBbJ9e2YgS99OlfdrTnA8y4gRQH0psHW3Lbtg+iPhs7/I0MAPbebp4d&#10;cIbIGlIsxFiHZS7dPNvJ0AqYJwk/pP0LA7Mw/IWKUqMiEmjmuPA6L8uznACDqS8C++Nv/8TWE/gi&#10;IcN4fhR1A7bJCRMQsuwC6260D3l4lA+kQ9pYS0ZGeh6Xznd1BntmX/xEzlVNjQvP4jAnRejJ92Y3&#10;+JlrAqm0tfi0/nPQCwDGaXM+60ajalx63b2NGlf0QLqZL/Qdy7z+4sm2SlxIngLNY6aGMtVofl6w&#10;lIcPxaaZRLxhD3hqi+eOrUNQmF+OobUQXQTw/lZtYQTddQ3EiRoXMn/KaxEKXpUcKnE5GvdzAobk&#10;dFtZeGACJUpcL096XOyZrcZqfBTcdecDrfLwYa4k9MSk3BRU+hlAgWFSTZ6R5XLZaOxY+yfKtG10&#10;33c5p2qAqj8AQ94o7wyKBGQg6uIobsAjP34f7sEmxn4BzoDaNt7GQbBRmhiKW2wnC4/qCjD0Ta7X&#10;bbLwLffZT5TqRux35BoPRSkjqCCKIPXVmkcUMQxjNVEkFkAcD6okmQj4PBt3f+7dAuvDEpIuJevD&#10;i7ykWeodQMMx5m0bFV4IhIkAnAqgCT49lATFdLcBiSyilKg8/N2DOccenKu81ki8tWi1fr3Qci9c&#10;bHJPdDmZvGRXoaQdEJQwo9lROBnIkMF2nMyy6CcYQbfWPpVff+yZKwMVgPwRa3mamfn92r+pjAIy&#10;7Cl5minLZMsm21UWXj5jVYz6+QSf2Svq+c21fBOLiG47t2q5DZnAnbCUf2GFnomY+K2UqgjeM5Ip&#10;L0Ts0eTZUyV0UD6/zlJh8lkdCz3ABmqA3GTiqGTWtvKxtfzIZV9kXFXc6q7QY2Um5p9h2BPhbmTh&#10;190rC9/013rzqAfZFyuJImG2NhhAng9999p1dS+REbTiyb70la/SuBfOh53GlFH3JRkQlMrDYyPW&#10;5w8asZmDxvYql5BC6VrIeXlMNuPd1S7inFpZbQ+Umy1kc0Z95pvKn27eMipbPDaEgvG3nnhQfo9J&#10;O3/Ei53JbzzMnuVcOiD9ARbLp2ejUjqVshYOYiageLpdHFer7RglIfsOMRKC3YLxlJEkIIpQaGxj&#10;BXbWoHQwgiig9gMNFSGpmkamv6GbL+TtNov4Kp/daeb4NSM8rTO5BYJaLrhrnQHYQGHPARD06sf6&#10;vkJgEjDzNgT7qPD52l4BwBGcp+xns2pYEfeMXQbNKH84/oPYsZNMmm7595rku/EwkfuGPbr9qZYG&#10;vyxAgZ45b0s4MAsALACwAJnACIkEnsM4bjdfBFKHl8WaStx5P/zv3LDkTp985QNtbVJW0NqWAOTH&#10;00ZCB+0t9Hpu4OCGri7F64QmJnQ7hh4t9xs047sxG2Qb3WxsSBHOVWQ+pwzMGONEUv3Lwyemd41H&#10;Ftv4CwYsy5Phlx+986nbQVZynXVS4wrEBx5qaavEhXkdNI9BVaLm4/ewnTx8jA+jOTpcvLU+tgyJ&#10;LUQXUz4x3KeUuAbqCYWSan1UyrqkeDw1vevvguoT1gy2tpwBguqy8LyWvL1etJCFl3HbhcfPX55U&#10;QKR27+eP6X23Kb+XQwzip5gSkBiapf2Bax/yvSiUhBaHzKJObRiy7MzP3L623ZVv8MzSNEZQjAWB&#10;xVNL+X29AWxFbeIHgcRRVsPDOh6PA9RZUC1+RX9tlPXrSxD71cqcdCCaSi22i5txEGwXGwbJxBIS&#10;wuwmC19a1VyyG9mp5fkUDke69gt0yKikE5Qt23V/eYwTwnqbZAMFmzvMAbiQv4kcbhMH/Dxz7pyi&#10;WJ4R7TvPhmBel7/VoS6hY8apCpQKI5ti2btTw0tuKFsRUESbE3y/zlLYayDOgg46mXyMTCbn8wVL&#10;Z7ib9ZB0WQZ45sbGOFifk8m2JE0gWS7vvWiaQZHCzJ7y2DNXVrwt1ZO1FP1QftQqsenbCfl5getW&#10;P/I0RZSnkcWozbPPL9v2nKksfGxWAVPNsvAgCV/jxbSVx89fnvgA1Qws6kd6aEgmkzUs9NAJPyz0&#10;RPazZC89rMbYqE2A94xAqHcGFi+BEvECsGIIX2geDulD9vU8+LZQ8phkGbLysUT2ZWisQ7vFbsho&#10;Zyr0SMuRmqJgIRL3Z+jXaykLD+cAlYUvr8tzzI2y8H3JvoA1iASIKW4ayJeVSzoYJhhvnfaF4a5Y&#10;Ukh1KtYmT/ale2M5KwAZKBPA1x7+7+z/Znl42ojNfnWFPwPBGFDK8wKyb8prHHUwdkggeJDdTwEu&#10;gdx0p/ks6jNKenf7b2/LzwFYPndc5ZhvX/gz+z/IrYfS80YoNHXG5+N+BFmVwY7epc7HLz50tsHd&#10;AswhJMEoD+8Px430rCoh+YNT4/os2RkHg4MYt+Lwb/b2KttXIq8cSfyDOVe9dJvmshcnfQMCa1u1&#10;0NokSqS1smbbYoqQHH4BJIEh3l39XNWAjpJh4FJ201wvWtJeLwmxC3e9DcIIaiFGMqhPO5+86yH2&#10;Qm/89i3tG3CeLHz3Xvnv4vVPKDMJvAGPDXR4dhzZ8YBVeHpmtEQCgpXm5+18EUqdggFDNahggC8S&#10;g1EvDPFSV9TeaWUE9YVjjH23z3yU/e1GlTdwU3NqSBWHtE0sJ7ayW9Hm6U6j3Pe62kN7ROYVlQJ/&#10;JpQRNLteZB9RXgs/3ev66SVXQhOg03G0XtW4BgFftmUERenyRiXHVCVgBzemdqQqwcJ37mL/v/Y3&#10;nuNF0+xazrz7i/s8JrlWayG6wOG8WqXUz3rfvWh1c7W32EvU3aHkXa/LL9vdF1Wy8DPcn678ha+l&#10;NrLwr3rLRrfcFvdtqKDmWc8ma3w4BJ6cS8j8HZkBw0oefmlE15kZ1gtVSnwoDnKm1KwHIenFzKQ5&#10;UGu1GsKPx2O9xrnA3p8OJY61EEXso0QRhdETRdCYpURYQZv5eL9reBjxgySK2E0WnvQHtLPDDfb6&#10;iye1+xuK9+cT6sTh22GCvI09Q6rKQFV/kRG0qtbvBe80cT4/Q8ZiJJuBeijPxfcNa995NgTzvLhF&#10;QOUL8IYONtxRKowk2Re92zS8w6haamVdAVlJtEA43WvQRI0lr3Q6xQHrmBzM7PfrwXY+b5TyjZZ7&#10;4XK7qALOriaTl+y4p5TZBpkY6uUW1pxhTIp29RpT48PwogWOUJDCYl927bOhrkuYQKaGLKK1wppI&#10;qBzbJ5IFMj7HgaAgTdMiC7+26gWoxLBQ6HY7cu49WC8r7MzdUsXQQ/fwxAPYAUECBhq9IMdokOKk&#10;S22QZjM7v2/8pwK3+ANDT7jH2swADWgAQqHHPBxikn7Z1Q+uvnb2WfiZ8MxJ4UO/lN8DpiH4YDFM&#10;NUdZsC+6YR2CzB73y9aFHmCbk8lIIDiSCxXg7kzYQhZeK/K4XxZei319g8u+DGxlEysalX3ZWuMx&#10;GpV9qXqyL/3YcWSPwkINxNypw980/MFIW3n4cHLWqFdLRnHzhpGc4bFNtSJACjxGPe3d2t19JTKM&#10;0XWMuWk9fRegc/nnpYJRuqXOlUe/f0p+fu3KV7K4nPz6Q8zPpqYDaX5+qr+//7jCtK1+oRgf+pUL&#10;7yIPkbH05m2Vi0qGttRc048RRtCwb5xyVXVfv/O7TYwBMW+cFgy5KIUk8sphAUGZ0zE1gwBh4e06&#10;Et9ubzWMep03JQHMiRaOdj289EvYazNHuY+/+rGKeykoiarFPPLj92HfyxeLxKYYS4jcGzn1N3LZ&#10;HdtqEBCjhNLz5wCgx1iEr2jMLtp5AmdN7guNLfS5Zp7jSYcOsW7iC8aNWtOXwnAoArJGSSTQfP7/&#10;Is+45voAoDDaw2ce0H72j7/5E/t/4k5G+LHUXHtLQ7rMFblR1pW/qeb5/oO1r6dNPYEf2D1HeXis&#10;I3N/rYZnAopUwNazvtGwpXma2SsbBOVBzecrBeBf/XAdSRG6fRZdMST+9KETso6RNtXd+fVs0tr7&#10;OOQh8hq7UeOa8ocdYQRF6fIdosRVM3akPPydi/x6ttfzxtrVTSMyPYs5/5LhWdu9DvcYe5JgecUI&#10;uuLEC4d0pQCjViC9thgH0NfyX4ncwzpfsMm4LHx6hqlxgX30Fs9dqSx8SQFBJ772Xs3pcWF+K+vt&#10;pMHipk3DQh7+8N2cAASYAYEhEHoDYpB9YuThg6ZzQvhW7yzvbFouhjWH3RjgzSA+aoK87Fwo+TXm&#10;37FmgUb779X8Vek7BHnTSGMWZIMPRHpTDRuBYtgZQQajycIDIHwcZeGh/9TLsD8dQqZKdzb5/CUV&#10;XxAgqGAEBfI3VAImimEeUcQQcnGzekVN9Ac8hvG9ZR4Q1OKwxMlgbLiDIyUbYnPEDnRi7NTTy6xB&#10;s9OoyKkZyRxUrkh5eJPsaq90xbKIUiKsoEOyto3WnXrNKBZ22gaPLrWuJ5MDodl+npX1IeZrLeY1&#10;muvFRGE+jObkJf7sKh0SKIWneuulBTeDq7TAHApSgbCtjKDs+ftCfE+b5WkOHFMJDEyZa8/cH9aK&#10;Hvn8jlMBIkvsQd4tJFjWPlvmxVYqC1/akv7hV8Zk2zj6RlbogWk+lD2lcg8IDIvwicCJKXQAeC9h&#10;kob/6UMnMoZnXRs0ALHQQ+WW/X79vr7+4klLPyBYsxkbaCR9UvpP5VtJkaeoyTiMmh3hIj8XxcTv&#10;LoUeUjxpZ05TpC/BtC8Uc82y8Ce0ad/rlrGOi0yuISj09JKsY7xmiplsZ56bEuzfIMeJTEwoCw9x&#10;U00wLDZj/4ve6dF9nIagX2T0RKn36TtOtpWHD4RjRig+bdz+/L1mPM6fy7YAklowv3tmEevXKCNo&#10;clrmpjxIDRq1OQWyAalmjC8O332HzsT26nsMhA6gsuiBjDEd9xkB/1R76dQ2jKDmOHl3/z7TdSxH&#10;QW3ICBpkUr3Kj4Wj8vOtMXyeF+k5aJ6A98eclzFtl3fJHKNc9nYdyTeBEbSSb2UEjcSnLH0itTd/&#10;ch+ADM4AgBTARqtXs839pxocX39ANeWIWgwCDSQYJhoBIGjCMo6hQy421CBeAJA4nBFvCKAeGmN1&#10;vFudJdufvKO95pFz7/3MWzZDtSWok2QFOzeeJS4gEpCssAAUpr4I1hDNd6999BXzRYljjGX2l0O6&#10;PhlTFwkjKAVXx2c01k7j19+7t9t8XKvNYR2ZxaJZ5TMpK6hgqvHMYZ9bJEDQ/UeVJDUOu4Ti8XTz&#10;vO7pWYTiu6aMln/LR5SlSoWdsbmJPatxReYXV18722/dOaVqGH7rGHRHqXGhPPz2jU/Z4DyCQT/8&#10;EycSiHFW0EHBU135Vco2NQ45nbzuUFCeS7VqyTI+78Wu/esD7MzEujvzB1uKaGFmfk77+R0ygITq&#10;XTjoXyQhz9nn7cvZNVn4NM9TQBZ+7Ut+JljIwr88wbLwWlzsmTNxCcT3APbCmBsNhzij86xWeGav&#10;1zxufKKT7MAwnGf9+Svwk/Vaa83GQtHJsiYg/DiLz6NzC1rNAgyUTbC2V9Nlni+64R4UheKNYH5v&#10;ieXbxWGBIeLQvnz5wTOQCwEZjFkW/p5H1DlgkoV3Izu1jPl8Pp8xRYZLOhqJAUxAUDv8jqyrBUlN&#10;EhXDKFFEzSOKGGZOYWDOjLlEUUj4CUKwJe9O7Q3zgKAWh5Io+rNFjxugWvzKO4BGY+xAwobb3GFJ&#10;wS/l4YOxA5bOrhtrN5k8qPUqzYnMa8hsgUwXY2Zyb3SaTAZQzJQ/3Jcjef3Fk9rvUUZQ3Lsgw2Wa&#10;wh9aooxrlcpP7WJuLjYvqHscEQEAv9fZ9U/xW4OwW7C96g8lxbpY6+mXq3kOzNnetk6yBjUqCx9J&#10;qQB15S88GLWQhb/kycLrrAzx1LTVz2Rcds2yAVUm8vBoKBUtpKMXm4lhZi8/wNztIverFhO/xh5i&#10;JRmGHwRgXUM0H+kEpkV80M4PMNYqYAMFYB+Vfjb71ur2VctrGIWJuEoy2pkKPdoZidKPI/SRT7WT&#10;hcdzwCQLD+ZG9gl5aAHQ2B+a6fkP2MRc1HH9YZGHxfSHDgk/6sm+9GlLPtPwIjJ8Illdfu2qpTx8&#10;Yu4ok4ef3jfn3cUeTAwpspyiJqblURqerW8xzd5I3mngjoIzhDKx/eM/PyY/h+Ly5d9zFj9gYgNQ&#10;emraL/ZFq3RquWidH+7Ucna+TRnb06HEWp7nN3CNyRmdxTkYHtuS0jLNW5ERFPwtTMELto6R5mp2&#10;S3KNqcnYIZ/dYUBpnp+psk8ytbt8tGAmZ82zfZmvsa/dIgy74VhQApLK2S35GiRPkDFwJDpl+MMx&#10;yzjGLkZQaEQljt27BM2oty9wwDiNUR79/rflvyvN/KWyeYv+uicJP0QTg1tGIHZQMvOAbyVEAiNj&#10;4jly7r0LGJeBL8pf/av83rfOPCiZbcD+/aXXedx+6Otwzmeaa/DcEC5R3hdzAxgBGAC6ntHl4TO9&#10;/G2oC6IB0wwY1pHZ39eHI0Y+pB0OR/bydmHnKShx4RlLY5yrH/O4KsrP9p58r8+vxSVtUaGUPToc&#10;F4D+Wm3gM3uUNYeOalyxgWKZRbU29fpQAGvvhEWIycM3915hU6gS3H9Yyz+iM1wefsD3vsn9Lx3K&#10;Snb6nQW3PsjXXzy5aD4DELSR31LDqI89c2UgP4J1d/53e2OOrGzztZRVMY7dde/uZOHXZT1somXh&#10;D//Tn7X7H4p4jF02mqxHIdhr7tiskdzP9yQyBIaEPDzE63v0PmgN8oCITSLx3fMtz4xd88CGUJXB&#10;3jWLX1rJjdrdV5CEzyAbKNYs0A4c+5r8nA6JGCMmMnjkx+/DPbgEg5wQ+/l5LHHc/HMlMhAWmt4/&#10;qsttKwt/Ykxk4c1riLGMh7oHgiKmoV5vtM3ZBrAleV0Cy4P1U56n8do0qC8JBaaVU08vr3jHiON2&#10;icfVt8V5HzaKuaz43COK2Es2UUDQqampjh8GkfWBRY/MKiS59SiJh2t/QCfAHEVIJThtJrmX+i2i&#10;oIzpKByzmXkNAqTcpnK6P3rn04tuf1D9TCY7eT2Vija5MnQ5LqQzZ/ejPJayftoEEdtnkZldkxqn&#10;rFHX2XAgiEXJGgflaSxl4cvFajtZ+ElnA22xRMqyIJtx0zWKBtkmT+Z4oRWaYsjYhfLwUOgR8vAj&#10;K/Q4PH3L9g4CQeUhoMunefLwvZxbwAgqmo8dCj0tewIl4UEWLDrbOu1r9q015XM35/7b/720s7Nj&#10;jPID4ipo8sGHqdDjmuaaAHUvdpKFr2a1+37BpVKrcg1B88jXJSMobdw5IPtiaWvXr8sYCRvy1cIt&#10;L8fq0STwRBRmshtr2rkQClWa68Bn5NY4SLxVHn7OqBQ2jUa1KGJz/nUBLF3y7nBnf4m5aWp21jI3&#10;zfqi8vP89Y8lc2ByLmEsfPdelaD8/n1jey3HYoz4obuMRMxnhIJT2oDi/mMcoFbMNmx5A5TVyTxg&#10;ZxBwQW67Qc4LFXAHEzMaMCcQYPHJyrg+Syx4JwkwGpj9/Hx/pXG/DdMQ5E2ADpM8bCb9Lsj3VkTN&#10;hrK5BUJ6jGzBYv87eJYzx44D2xw/RwkQ9OhdKsct6ioxF81+lknDh8XzyeuDxLWqDmZ78pUP+npu&#10;TT/+AgDygI1k+fea5LvxMAHwAbgPWIeJvdyMUy4ang01BkMZX4jVo4lpxshDiAQujTgml8DgwrW/&#10;mXzRffJNwGDC2xf+zMH+J1iZ7oVmrOx07qf5jc0NtX8aFX6d0AyORKd6riWcenqZbYxqSYXtyAq6&#10;tUaAoEGNcXTk8Y9ZOWIvxk/sLN/mZyeVhoczGViaI5wcYRA27sV2/zaxR/MY+Lo2Wb48JveyazWu&#10;YPSOQdZ22ip2pGZWlWiu4OcaTd8EygRW8vDwN9/9xX0D9wIocyUdyur0PlxoafMZgKCNeqVoeVY6&#10;afWyio0C0VnJBsrymbxjQNCOsvBAvlDaZte2+fj5y97wKLGZ+f0da0SedWdC4pmt78qWAtmdeOC4&#10;jJUgNuesgTOD+irXW26Dn0FC5UmSGI3BuToU6yIGX1bnZ0GquAiWPR6XtJJwtNzX1dfOwhn5LKiF&#10;IRsoVQtj5wAhiqi7ixFUXkO1kEdQsfXZVK92zLkcvs62svCQNzFfpMvCrzTPDFfXaIBlnK63bmOr&#10;clljJB94GOWtlxYyuLYpY/vaNTXwgoph1cJNN63dSTA+YCXIBaZnPLKIvWoeI6iFUwHZapT1QWYV&#10;0mS/5N2iodoKjwVEs22ONNu2VYJqkvTpNTBggRlOp4wq4WcbkkTV40kK2ttkcjOYXerjNbTfoexq&#10;yIIFQa8J1DBS21pbG8dnKe9zPB4zfIRKfmvtM1vOQypfa55KTh9QgUe9pEthwjRzrcjvaUEVozbP&#10;Pm/rpFBXsvCFdQkS8opRwpCtdYyMPbvKlmLTufOBVnn4UIo995EVekCK0sljiv4jYM1G4k38djbZ&#10;lKGFHmoWhR4tZmn6RbjPL7Cz9+B/kV9HliEWm+6bY41mfj5u0EbIRTfdh0qnQo9VYDQ7tNSkH1l4&#10;t7JPkCadT06Id7KdhmrcOSD7YmlWsi9VT/alr3yVx9IH2eAiNMcgXoFzAc+E6HSimdvA9wqaPDw0&#10;YkOxaSYRv/XVX7UY3d+LbNDkmgAPCqn0cEgOf9HctBaIGWXeAGBgrQJhYqNALgCi/1HIPgPwCxpL&#10;Mym/NqCI8vCFrD1vwMzqZJV7y8OAAHMqWzzmNQNzQpwRdGXcHuT+7/zuIj8LK0ajmtNyVvC5kKeI&#10;/GdxWHsa81rci8S/T6wM5I/eUUhHYA2sCtAJsrmxeGl6qm1s9eZP7gMm0EUAgKaPHJM/gOxzYJSV&#10;Lq8Yp1aA5fzX37tXe/6JhM8IJFJyb1PbuN0Y2JcCE2PiawsZiE/+/f/8UfseNKIokBzYhkkzCl7P&#10;YwMdQc0Ea5Hgj/EMcQuRgGhQvoz/3v7kHfm9+5trCVmuwGAwAXxSZP64EUrPQ2z5rJPX9uQrH2hx&#10;H2UFreV4aupr+kTTMGQvufglOENRHl4OIJEhbRMQ9Li3nJ2z5nkqnzcOuzA25mNKRebqR7ebMWrc&#10;br9rCVYRw4pjX3fvRo1rgBrWolUNQzCms5q/haoEq60VN260yMMDc2uMs4I+5WSeOW4+hP4D4kAc&#10;Bspnb1jG5v2YLyiUuG7pvYn5Y/qaqVcUMBriYASCFprnMyGptw0w3bUs/OaGtr48A7DMale5hWc9&#10;2694HLIhY+zD96jaFTIFhlKsZ7VXGUE5UcSGThSRSPu8mKk3k2d3o9GQKi5mlj1gbWwX54qBVKZq&#10;EZm9n7CBamoQMv+AmJcMiFwalSqByZjPwGHLaDq9aOXbMPYfxZnWzL8X/ZFYupMsfDW71hLvuNDk&#10;GgIikm5ZHbEeZmF21KFkrBOIKmVfZAQFZncc2COKYR5RxHDsD/z5c+wVDLSCAX4Hz5u1//c/lizI&#10;FD0bM/OAoLpzZYcSJMrYcAdHCk60IZw1Ngw8G27QRIC4soBH6aOpE+kjMJDPFCeTnbafPnRCFqMo&#10;G2goISZMSiWjVtmxLekftvNgwVGHyWQRiNjaWKMsWCZQg7dve7DXXzypFUshcMQiea1askxq+rBM&#10;MKYmV81A0NAuTWo4k7FARRhBhy4LX9zYMBq8Ggay8CveyhnbJjUDd0EztyLk4U+0l4c/MwR2FLMN&#10;7fVufCqkAMTEb2pOCxNT3hLvbQ9goSeoxyhtCz3NOBSe9f9j6y19Ukquod+08qmEcUiuZRcYO4+x&#10;yUcKPdIs5FOHbU90koVn78H9si9aLMWkX7oEgtbKCgRjkn6x5Sz3BfTJ48J2rvmxrcXy4M8FG98m&#10;sjd51pUt4YAOSkLh5G6twht28VSSPcfi5g0mDz93hMcz0IgFg0Zs9vqH8g+i/ItnHY0dGFSSsl1u&#10;ulFX51zx5ooEUsI5Q5nYAIx+7aOvOCvosXuNSNhn+GpFOaBIQRJO25OvfKDFsxSYg+yHZmBOODrW&#10;JaWL3Jfe0PyrVLAYnjy8Zf3CzLTlxVeqKTlFBmgDwSlLv/jmT+471/zfOV8gYBy455vym9n1osYI&#10;+vUHebwFew6Gg031Ay0OD0C5QcgQV7KrHWOhXgxyjPDMHecBiAdMoGuf68OQj37/lNqPpYKR+0Jj&#10;C33Opazle92OI/M/+OMk+mJ3EQn8EPdQZfOW5ou+9cSD8ocABPqGGEyIHT0J//uBYNB30lbUeaf8&#10;TTXPl7IvHDPS/UnDy7+NrM+xpPKl6K9RmrCPv+3ZAD63uKWOqvkjSkXmyw/X2RBh88NOvysTuxmi&#10;dgKvA+c9qbtr69HN1qsaVzB2R8/306ombGXmuvvf/28mA3vBLA9/7WNeSxWsoEveVlBpBH6CrKs4&#10;DFSr2sIIyp49SsNXe4wrcci/UJgaKL7ZxbqUhfeUuMyGQw6eOeOnWMwk+gNQH8QhTmQKFMyBGQCQ&#10;7eW8q1KssYFj5jcDvTO0T7iRGLck49Epn97vNPUHpO8V/QGmagE9hciMymVv31R16vljJ9SZ7T42&#10;UHkdJRH7NeOJdDNHh/f2uYue1VPdyMIXb2mX7Hp/ZEFE0tYoELSgy2/a4fNl30tnBBVEEYcV2L7m&#10;EUWM5Lyvl3h/aHqfwmp021vybDzMA4LqlkHpY5D1QWYV4kS9A2jIdurpZXbPkRGUBUjIukLk96b8&#10;wZZEt1uzmky2dIiV7qXjga69m2ScBdKhVhQ9yKnmthp2JP0jS5g6TSYLgEs/k8nydygbKHVQEFyP&#10;gBF0L02qLJoDxylRjMpvKXa0Aanhu04aaYEDCliVHL8GwGASeRo7739XsvAFNZX8c++0bp8c3Pri&#10;S1dftJCHZ4bsfyD7AKw7YCgPDxLSwpZGuR+dPrtHfB17Zg9A4oyxS7eFHoODQNMQi8bmH1bFhlxW&#10;A2ntIz61lrva63McWiyA8q2BUBgLPeq6a6rpBuxyg/qJXkyAuc8Em6+7myw8FH4J29eFcQBYhMLx&#10;rn92p6HiJChMEhuY5aO0vWaEoqrhnr21prG0zB0+JOM1L8fqy47jgM72Bm+MIYCtlucN4UgiBrHJ&#10;CsrD3/MPnBX002Xuk6Ppg0Zu7TMjtW9WnDPbKIXdL2P/RJ3zNDdFeXiam8LzqRs7BsFRGoWrV+Tn&#10;D595QGNie+M3b/HnxpnYjJlpP5PPAjtK2AqHnc9R0H5NAHMCsZQGzPEHx1YaXj1Pwd6HajDZDQ6w&#10;HpBJa2CzYNqa+PiqXNxhtRKUeJfB1H4NpAJxB8StjEFl/zfu0tjuP3lP1SmmZ6Psg+3RDQ14+apV&#10;3J+emTJCKb5OGoQRlLLn4pf6eJ/PRo/clYHY5O0L72nfuOfRbxiH71ZNEsrsCHu2GaP8zFsmI7EM&#10;sLfhwNa+g0ddRyQg4ldZr9j+29v6ujqpM13BYAKs8eiBDMTL5x2+POk7NtfVUFK9zBuQwXjaiET6&#10;zg2Wqb+m8tFaLVnVbh3JdenglWdCNYKocVFGZmRqjqZSAORf6nbtdNqjbXOhes3Y3mr08zddk2+z&#10;NdZBjcsfnU8LVrG+a1AUTOAT+QKAUNvU3V81y8OvfbnBJOIh/4C//e4v7us3z99rg4PyPiNjP+Zj&#10;hazMnQcBy3Q9VG4GFvojShqeKHEZZ59fttOvdSULX+GglJXHz1/2aga71E7MBBue9RUzXUJfQEFf&#10;WCdEeXhgDgQlD2OPA9tvf5U1giKHSs70PZgzqabFFJVyntYXiH+NtPO9oBS2CHFq/NB/058LAYLu&#10;O6D8PiXSMlzSp37kx+/Dfdgsi2FLQYLVVcxtGgZz0jrKwsMQJjAF47N1sSy8diZRgpFd607ODhfI&#10;a8IhvK01VXeZO8T7A5Czibxt5dTTtqp+etYprhZKRIEgz4vNrMOejb/9fwHYe9fYuK4rXXCz3k+y&#10;+JZEUaJl+SFLMelXlLYTm3ES+yKY25YQYNoJ0BP7tv952nGAOz2DBBjHAySD9gzgOA3/c26UayBJ&#10;D5Brpaengdg3DqO2kyh2bNKRLNmWKYoi9eCz3u8qzll7n73P3qdOVZ2qOkXWKe0PkE2yisWqc/Zj&#10;rbW/9X2SCKorEDicZHGHA3eqrFLKb3ZrwmmbwIk/bKN2klRVCG8iXiGIakaeHidR0JnsD2p5Mki3&#10;s6S4aJ4I6hLfT0U3rZBca2IWFQcadkOjncmuwFgzxdaq15ISQWlwXbGpdQB06rUduxby32CFMY8a&#10;+OYt6UrG4AnTvEVNP2cLTxIZLTh0enuZVbzYoGTpPTZlC5+NsqK+tKcxmqijw3Z6u/ge8up/vP0D&#10;EMVAqUvtEHysm+/bxpUE24vCfTJMbBDCoX8hRwqxZgo9q28ex9alsC6GdotFnpXFT4XvhY5fba9d&#10;6BDbFyj0wHWYzajNNarCbMV+T9XlzO5FVhYhXKF+XLi1uy28El+yggqoiOjjz1popMGpVRRzebR2&#10;5UpFLJ9Ps+KCtH1pDFNUgYzG1LTpqlTY4HObk9Qe/sAkicXhEBbs4UGRB1RbY1eJKmgxn8MWgBK1&#10;QZsUORIzZw2v5aaUqBsrlhDNJrES24Y2D77w9c+xr0H5j6oPgBKbx9ODnAXyejxRjUczapEOc9ZQ&#10;LKZOJiqJOXDwFQppjYygDjJ+0G9XJUJihaQSdcIDqppfLofV/drhYGEuR/Ly1tKW5F3dEl9lU2Vl&#10;LObUmovPsKbiD/aAwhRWWB+86QAK9Itk6rO/1+L9g3dpubmuKXim7t6W3Kz1cENNFUsn7p72j048&#10;BwQ8UGUEMigFqBB9/hvaegHrCKwnHKQl/M5h2uUZZIclsIZ0opDA3ife+x5dR+AgM3PlAnsMGhN4&#10;0MaEwPgdkP8+0Wa1K7bfZLJbFXML8m9/WIxNXn388HQjr01rybRpg+zXGlnG7WPlxcjpVyYtd+Lg&#10;G6/qrfs3ANicMGp2AaXmXLqAfH1YJLHefcbj+folEPFQ4qRI/bqF109iF1rrKNnUF16fO9Vz43I3&#10;p25eVRGUzxfy+YLRezK0h5+fA2ewgHL9e83c32pxuKl400YqRoKzB399s+loxTrZdFypvub1RcHt&#10;BI3u4wlEogq5w+lFxTSp07fJiesYkrbwLcPNkbRTsYS8INbgJI1FaGM4XyekObt6PvDNTnnTpcqz&#10;0KbwnXfnzcSvE3KY1IZePAcaJ2jjBnX3wTmsU4xfTr18aGL1zePPKl8+gXOLvY8K++7K4jyuVWj7&#10;/rj2NzihiOGHX+ukNXOGOm+oMZgQk+ykYxjkOUq+MVHPFp6v49llP9ILaNVcPzT+k77O2NK+r+RW&#10;E3S9ENRAufOBviG1wUizhZ+RK8i2IcrnEuEBco+KBVKLUs8zp+Vlsj/kCb+Ih5w+svBA4Z8m0Jyy&#10;oTyk3BngwKmoShTTwzYA7R7QHXw3U6hknck8dApJliT3KtgCGuIKVk71BGPzatSyDXcngjtWSKjT&#10;mezyD0200pkcDGoBDQ2i4dBM35WsBN/bdjjJkRrMINKh91C4J1CQcnrIHEvFrwnzshW4AlrRN88F&#10;mbVs4UliQzqjE2KzqyXzpAlb+JOPPveBtOHjUEyvG97HDieYMHv4YpLczrHbta45ah2tKgAd69bA&#10;n8zFAtuLdIrVMvCvX+gR1qFcLsuIHDzxXV/oWfz//sOLtMgT2jNdcXCx/Ok5w700n1js5EIEvha5&#10;eIwv9AhxNKe2ud14zD+yX5jbAJvawmvv39vYATLf4KSzfmlL0cXY9kUWeprNK2hcRpULeweGsJIL&#10;Rx6DOYjtisAePjwYrLSHj+xCHieZh1RZVKLx3JQq3OJxrrObLSvbaKqsFbYT89o2AesNr8RGyV+q&#10;EhtyZNegNR8/NjIerngTVC2SJ6XWg8lYjC2MCa4ozxPPfP39ens4u6qG4xtCC5/gBgP/SL56mSoo&#10;NKOkZRo8oZ8W66HgulXOGd6TGxSMVJlJb6GcqjjOH37TmgrYxN9x1Av3KxIeGUW9u8WGVLAe5m3h&#10;eTW61AYjQcyoTS0ApgjbP+DAir1GMUx0o1w1tq4H1X77NSDegRqj3pIOSKDUkhL+buzjd/iHf9jB&#10;iiRdDbouwHxNbK6xGL2DhQSepF8kF8+yMQxKs6AMyvaxS+to7vWzuGEquOdW+NGLbXxPbG3LpsVD&#10;YJqTu0P9KBRuSoVqgY81jerI+P55Wq4lWwJ94yDqQpIF78aViRPivb7Z5fJHG8gTwLnwpOlr56l5&#10;0M32WF+AxC1OF6l1QP0/GdXWbpPkl04Be69tcuOqrgiqNjvB3zVSBFXt4U+AK0G5VGD28Of/QPMP&#10;HPu21FzNi4UYjgm3bUQ22JmAx+OmpF1SS0pvNhxPVIPL37i7ALWFx/mmlg9YLsCA429pC9/cPMgn&#10;UP/IkLwQ1oONtZxK/tpzu5azL39Exql6PjClOg7t/HjIpdFmZT7SEq59uoncAbKe9g2Kdewf3Htg&#10;Qg4Vc7UGvKZy+yW/R+nJeqOjI9+isXdg1/0V8eHKZU0oAuoWtJEVrL3LWo230+rXOJfPp5PI5fEJ&#10;ex+O1QtaDuAK9VV9kVcfP9yOOH3a1yW28KdePjRVJ7eoCl4VvFQSXGlirV5fLRbRYhx6PgD5Wd8Q&#10;iVHyGhFUcrC2CcMPvybEdf4QqTtTV0JHjxSL6BZIIqiu0AJFIEpSowk0110pC6w7g9/xiX7fkJbk&#10;pBMkwNEdajUTiLIiSiYW2/EPDJZnFm64O3K/8AbOdSIZdSarRdfpBgKa6sqqahANh2alUtkw6O5A&#10;dOqhKSsSUuU6B+tKbv1gY/mXdwmfO5+rrWhULmmPQwGrkCaFoLR2WBA9/oJlkvGN2sL/Ckmw+0Dm&#10;oLGdgMvX0QUqliRnV0lyN7RvkNm2UtVAD7GHj7RZGWXb8Z13NWZKciOj7KnkcCTYK5A8oNATkcO8&#10;LthaBIUeSuTgG1b4Qk84HEZ+v/9Z/PNd91fYdsBeCc1JFCPjmhpoJ9q+6N8PHPIZFXqqIRTaltTk&#10;GMzlLrGFFws9Jm1f8N661T7rl1RCPMxPxxNMLZGqgeLrTJpnokefmpM5lkmsvnl8isS9YaziCWoA&#10;UAB2ebyopNmPzg4//Fr0nmfOYGuz+DVy8FphD9+/C21lRAKoegA5La90/XWe2c2GNZJmIafNK9oA&#10;ECcOE+R3smmUXhQt4ln+x9lBAyFMubnKpkwOmvbWsIevFne1kIuw+VgsbqFshldpU4k5wT4U7rU/&#10;EVRV0sYfijYw0sOUhEqyblJJy5q1NJWWs00XWwFpR23GExRB/SrB58hfeVGoz4GCA4No6OCtFS90&#10;9u0l9rU34GaKoLxVcbX8DkimbK6n6oYFpvY19fD4tcDYLREg3lE1Rgogi/MkvdTlD/n4BN7E83J4&#10;7Bgm6AEbHJaEB0jtoFOFBJRYdgapdU8YQ8mLmmgtTzYGwF4Ee5J/z0EghE4r47RdjZDCPElyYmbl&#10;vKpCrew3dH7T627mhWlsCUQ0CtqMROvIeK9uvZbcrrV7okvnDb4v2ViUy2+1OArI+tBE6HC5mo1F&#10;6/6eg5OQtqsoaMNuXL6hRucwY2I4nU7hASenZKYjgvLzGe+jGSN7+H6cr7a0ptQjgjY6JnYCfCMQ&#10;jkm4mCYVu9pwPFEFAgG4lnU4X3fn18a0SNKfs/ASNGoLL+sF+ntWxeHF6QnLi9NavMTs4alLEN80&#10;Dg0zibUkPh8A5XLU5WIRDpfrRotT2nIdYb+k+zXv0sIrbsMZbF9fBJ8PeCOHkLf3oPBiUP9bvmAs&#10;FFHIXOOf2mnnAzMk9mNCERXNKfm4Wpd0umu9TjvOpL7pHSSN3V1gCx/hx1IjJL6yVkvWx3YLLb4n&#10;dq9FRVBVKGIPLxSxIowXiW0DvsdQD6VN8ZQIKtE9kERQXQDj8g0wWx9QVuFUVTrGcvOGXYxyJHbi&#10;LX1iaxo5gttMGg5E+c7kbHxbeJeMbdA/rAV83t4+5XNmlcBuyzBotAkYoaqYrd2Z7CaEhUZsFIRD&#10;OJ5M06MWo4pK4AIqbDt9/fhAhlccsAkiWkKiqquo5JJ8hq2JMSteH9+g62vigzpLcWpHgwPTUo51&#10;KXEFKWkL3wEY+9r7ti3MqSQvfC9znArggbs0YhgQxuCAFiylUQfZv1iN5GaW2aXxB95Ga7BE9ZiF&#10;Js+00NPDHZjQQg8k5rt3k73CNzhZUeQBXPn0Q+H7kX03a8m51mwR7TDbF7Yu55NJw0KPXvWHwtXm&#10;ZkOwXlXmcKQbbOH1+ymvkm4GNMcxsJduOd8pFcn9pYqBfBxEG7qk7Uvz+Sr8B8gncZUkTgvAVZoX&#10;T4I1fD4dr7CHD/TvQj2OLeRxFdhBsYQp/I7PTQPhkGFuytnNouzW1kv069SVj6sqsYEKGxwswRoV&#10;2ncYleEguFwSrFNbBbWeNIrJjeJq3iCDEnOc3iCKiKog+218P2doDklqQCQPoc3B6kHNQ3LYd0Zs&#10;BaQdiC3wHuPTSBO+oAPdfo8Hq9VA3GFEAo2vZwRb+PFbtSad5Op1w3oG4p1cenuQp5eMj3JOJHpF&#10;1xtXBFVJoL9V5vtUcPwOrEICh8s8Pv/1o1pOnIyi9LKgVPJkBzeq3AiYdjhDbL0YsIeQAFMFzVxf&#10;YOR+IDhMPnJEi4PTeaxSDQSH8AGc/rVLFXS2Wn5QTMbYfhMSGw8mG3l9XjWbNm7wcSl/KIlaIzVI&#10;9ZoG9lxegIFvdrn8MdmL/b19kbe/f6SV+wFNrKx2EeHq7p4Qmbewl3C19wW7Xks8X+q4cTncfRO0&#10;mcwk2HP1rhPUvQTmlo4swPaje545A/toNG1gD+8J9GKL+D//6Igl5Cm+IYsnedslp+Pjc9rUWSxk&#10;2M9bdTjjye56ImhkdIirDYjxRyFBSBrpdE/VNbtZqLbwOAcxaQsv1UAb2G+c3l55hVoHOx8wsoen&#10;zkKqkuBjXfj58VzfuKKqwqlkUH4vRZII2lCcC3VXep7Jr8tUcRuaLvbuHcMOYp7wzSgwcl/Fi10S&#10;TcjQyDh3PpC4XC2X3XFQ3gWN/bzh8AQyUQfWOdBYDnDlUHKdKSB1d4ktPJuTcJ7Pn0M1AouJoCye&#10;pK5JkIfRBnrapAcNPmqTz8LRpywTe5IwB3y9y+r6RMmgeF1qzlVAogMhiaAqlIR4mia0oP5AlVUK&#10;mauWJjsSzS9GJbWAx1v6CJ3cLk1W/fQrk9PNBmeZmDW1dL20e62En0cpl0OJmG0ULSsACkT0PQPJ&#10;gAa5UIxycQUkOHCGwNfhCk03YLdXtfPH4SHBzVa5oFcE3a7goep9KuTzdptzLEgDYglvacx1Jrc8&#10;Lt3BPYY/r2UNX0iQ4BuEYLiDaUuK7k3Ywp+QtvBdBaI+jTv9yG3lyRm00KNaSk934efHa2U+I9p7&#10;gaqSmTVYonIv4As9dI/C64vPW1Hk8Q9WnmlCBx7f7ctb1sL+ytm+zHTaRXjgu1iJMEpt/9RCDwOv&#10;MKd20Rvi1ccPWz3XDG3hAbzdk41s4QXylcOkDR5v+0LtpSkefPrcQqvrCFs/esn6EVvXuotpo4yq&#10;BmrZHn4DYYoqkEFTFSDcTw7xqqiQYQJiau2yYA+//Am5/kAG9blyfEAtr3CDuSmA2hlVs5tdL5Vn&#10;EafEBqp+FJ89dregxPabH58ia/6eg0oM7kBbsWU0PG7dgR5YT9bC3/7iLARBLL7lLa8pMcfVN6Ts&#10;ZV1hDQ/A6kZFlZxOmxdhDwbVDVf7FUHx/kgVt2jeVRBVv2flnFPH42pJycOIhBttXMI5a28PGt3n&#10;wj/bffhOQ/WaX/9YFLK6+W5NRTu1zuburBLDLKgxiBD3wmEUjVnK2XS9eVTznqnuAu/D2Oq7/X6U&#10;z29h4h2PyUcOY4cCiuTCB/zDM3ufeE82JO5wDObEQgKkASBsAyEBZczAe3reaEyBQjV1wwAAMXn5&#10;o6tY8coTGZlQxuyzVr8fdb/RxnhS22+o6q4z2Kd3DJhodO0oZkkcyjdu0FoyJbXRaSeH9fbUXAA5&#10;NU/km11WF+Moly4gX1+fFTWXmrUL2EuSWu19wYbXkjUr1nXjIrnDtxqNTfj4RMs3VSJtLlW1DkJz&#10;aCCC8vbwfP6BmidPCfdKnNcJO90/YS2DGlGPg8QYqehVy+o87sBw9ZygRu29mCF7Wzql1W2OvzBn&#10;Vd2pUVv4E3LplNixvUolgfEOQuffJo1ZqpLgdLdehHya5FzeYLDuGiZhCNb1AnbbVHXRzVlkk/Xf&#10;h/bt20caApT9Orj7gco1OZ9DCzoiKG38gPpuIcXigNkOFTObAfErcOBwuT2mxk6o/eLGXWMLr5+T&#10;MJb4c6h6oLUnHaeiJZx+ZRLicFxH413y1q5oxNqhPYQbQHM1JAWXdgKEx5MndQywh6eNZBLdA0kE&#10;5RZKuglD0Z9upFwhTx5S7hCOPkUSTd72TrP00ZJ8p1jAa4asMrONH4u9P6+fHKJRa7OSXb1pqlzL&#10;At+ZPFrZmawerj1n8nWrK4KqBZOSEjhks4Ii6KVt+sxdQQg89fIh4RpD4MgHa8VC1vLPu7myWvUx&#10;nqzCI52uDFgsgLSFtwClHOkY7R8dsttbZ8lGfkO1KKhuDz8FnYNddutwoWBjOSHsSS5P1xA9tguG&#10;hR6eEASgRR53cNywyIMLEe+cEr4f2XeAS9IFu7BOXYtmocgDxR6jQg9/wLuNqGoLT4lYNrKFx/kL&#10;v187TXb8lqrbvrT6WWvGXECWow1dxYxUBG0Sk043OTCLb5D4aWDXOLmmGjGRxUX3PIMJTbNwEAug&#10;9vDn/0Ds4uEg1uvMK/kvWfuB1IJkx6+p/ZK3paSH0HyTosMT1O+fjHwDqn4llUgGllO8Etvyuat4&#10;faJKbFvxq6inlEPjtw2gdGxr29Zv+gWv0EYtu0ChzSda9U7bPW+lxF69kpaLzIl2fj68jlPFLT7v&#10;KpfLXZVnNovvvDu/wH9P1UScnL0vqNgD+XP09jsMSaAX3r+OLn+0IfyMt4Uvao4iP60W94IqIY1Z&#10;SjoCzOZG2fReqtps/xbufe+t9yFXKMKsuCkg/7jv2N3aZ75yAeWjK/zLPCmX4p2PwSC+h70YGp6h&#10;WYuLzzs5tvkhHaMwpniVmy98/XPCE985+T4Z+xN3wv+eU1Vs27IGA5LxLS5W1RSodY4BjeSjc/x+&#10;TVXpyX6txj1iE9WEHNbbs+fidU0lgkKzizegNanAWu3rxUOtKjH37//lU/Y6Lq+/bp4U5FRlaRNB&#10;qVjsmmvJu3HxCmF4fwI3Lj8+Q3miAREG9jyqVoZjWxe1Sa1QAzVSrqywh784u0Tqq+HBVmKrhW7J&#10;6fg8nozlAXVsWl93x2NhZa3qY3zt3RUYQqU8WSO5Yzcrm5Lq2sKDJbxqCz/76HMfdMs9txTgmIbX&#10;tz6pAGo11GYrPP8KMZL/Qr1w7BA5j9bZw0fU2L7r6h3JzYzww76hrnEE2fZ9Oq2sZzQe7XGIJHxw&#10;CsOCEb5+FB571PCFQA20mNMauOF8AETM8BhNXzP8mx0GvIdkEzGszN43qMXzibjpGpfVechjXWQL&#10;j6coi3XrNH9Xg85lFWK7VsYTi/Pcfs4Wfvkqt6YMqmNYCkXsIHBCVs6TWjavCEr5NhL2hySCckku&#10;lUuGgj9VVil2tq3PjYQFTjkIuT2eio3D5RVigWbIKtu50bD3Rw/R3GpxBQ4iklH7KoLqryU3hwQi&#10;KJ1rriA+gDFbkGJJhr4rmRZMlF2LPzRjyYuE+bWQ/wYKUnRtjK3NWxUICvMznxXJnjyBsJgR7WlY&#10;MSqO2jFHGrGFjz763AeyS8kA9B7R7vJaxcZOgqqQQhJT7kAMbFtxMqQSxzh7+B0v9MSvXrf8NfO5&#10;grAnBUUrPlnoqY8ZLYHOsUKPwymeYNIiT3CXMQkU9seVxXnhZ2M336Hdp8Sn/EOduhbhWCAbJ4We&#10;sMiFRVulQsUvtNP6BdS3lLk70UW28ICIsF87vA2/gO4Qr6X9dGC3ixEIfb2VzQBUDRSPYRLXR48+&#10;NSdzrAbjNNrZrVchU5vmosMPv6a/pj/V28OvLW1ii3g4iHU6Sspjm/LKmgRtUizWUQR1e4VFb78S&#10;Z8DvnaA/SFx4lz145yOHBSW2f/85UQb0jezHMUc5uoytUzPx8nZ9TDaG+MJ8KUuKg7CORvrF9frV&#10;xw9P2PF+KvMF309Q2aaH4DCn8F58fQkrX4FKZ4OWqpZA19x4o4ONydh6GauJeHu1RhIgf4ISKG1k&#10;4gHqcjM//1D42cGpEUY8qmELX6EI6nCqzae5tKn3ahCLgMX2a/DaQAKFOQ4HyXOvnxWeB4Q82qAC&#10;zSnJReHx59W8RWJnMe10h1E2FWd1Lk5IYK6Dc14gNnybrfHzs6wBChqjKMkBAI0JoJADZOXA2C0w&#10;H55tw1tiRKdigbeG36y130w1sm4Uc1F1X9bysbVlLd7nCPg72vRYx1WqK/DAd88wBymwZqcYv1WL&#10;mZbOr1Oy5rSZ1wSb8UDYMIdkcQnf3EqbCFYXExV5q83iF0M3Lohh9G5cUHdQSZx1RRhOvXxIiOcc&#10;Dq32TonTW+Vc3Ryymj08kEGhEc3hck/8+UdHbuRG4wk+j8fXWhU4ia/PW7WXTPMOX/msRiLSN+7z&#10;tfdiWqvhpjRF0G21hU+tMcEIaQtfBaUsuWehPiKbl+dIYhKWAOcEvFvQTXdV2sN7+vB50XY10m6X&#10;Sxf+cJQI6gmGWC5ktIZJ1I9xAQVVOIU6/FDA+QDs0UAC7XFWOvSAaNlCLVv4pGAL36lrJo6zgPcA&#10;MZ7L28MmU7Goxf80164Cy2IGaG7rcbmxUAScD/C28GO3aa4hNrKFr7g+euXZ6ntJ22rBbF10Bzgi&#10;6BVVfGdMyzkLGcb7mZHLxrYDX/OtokgEhfMGlW8zLS+R/SGJoNzCBIdq9EANlFXKhSSz3aQHBBI7&#10;hgW8MbFO7kEuiMoLBQkVzVj61LzH5S1r7L1/cO8BFrSDcoUW6GjKFbwo6HfenbejAgi7lnxnMlUs&#10;ooDOZE9wH7XAe7GRQolXZ2FCyQ9wKKs7NFvYzg9eTcGSwsMFPnYIGqEYTQkHpXzGMJFpNnF1h3Yb&#10;XyNvfSJLWlMnih5/Ya7le2zWFh6KUaotvCSBmlxH+WKjDYATZjh4okpdPEFMK/QMCQnNTsFifgBO&#10;yqkiKN2TdIqgE3KI1wVbH7EiqBpHugK7hCfRTl+jIg/g/DviWRQkYpSYAvEpl6ifVA+BOnY9oIUe&#10;j7+nrvRnm61fjlFb+Lk3RMIFb/NkI1t4Yc+GQzp9QbEadJbDlsEbdExVCaLx/4bGSLd1IS3VQFu5&#10;50YuFsX8eq1repLEMKI9/PzcMj489wR7kc+Vx3ZTDndQXuGmclPtMJWSQV0iEZTOjecRr8TGKYx8&#10;9jFN/Q8K0UyJ7aY70VZyFe3d33o3ttn7WyxuMXXrZEIjn0JsRAlDnsiIXhXUzjHCLFmbrqk5KyEr&#10;JFTV3TbbwxvujaXshmFsIeMrWO+2lHslKnLuuv0OwSpeyPN+PIfi66KiTRVb+BlqC2+UF0OMAoQ4&#10;cn+0w6LoZn0VE2hGUf7BpMZEOkoCBfzmx6cqYhI+LklenOOVykGJ5HtyOOwsaBMzxF1AsuodIG4i&#10;dlE7V8bQCfoeYV0HxVmKL/3dg8Jz3/rZH3FDZHD8DlC9eq4NrhiM6KRT1lVy8mi1/cYsEULdq8l8&#10;5RuSaB0Z30dubzz9yqTMd7cpR6SKoHhMcvbwlz8m+5+/r6/uvpuKkb2AJ6f801/fPKXfX/3c+Olx&#10;urruWvIxDI5jDNy4PH2YNPKEicYWYQ7wiqBUJKCY2zDrKnFCbw8//wF5Pz6iCtq25mpdHN7ReXww&#10;GFDjdHJ9s+mosIa1dB0CZG7pSYJm6u6JhPFa3SIqbOH/8lviVMHbwmdjm3apx+zovOexeX1NXhlr&#10;gZvCIQanZLAD1e3hj23nusHHRK6+oaq5rRUAMih1Wwj3O1C1PEmiEg8+LbI3QW2R1vIdnJsTnIuH&#10;9nyxxvnAKUENFDDKO4ZptvALBk3hHVVvycaiuCHH5daJBKnOFzTX3gYco7bw8zqhiNs/fwv72ka2&#10;8AIaaS6D5h6KtGjB2WoMMs1ijoDqsplIshyM5mXApVCb7GePPjUn6147BFrb9gUJEbSQl80l3QRJ&#10;BOUSXThUoxZ7cNhe1IrvM/LydEawUFYLeIGwJlEcUwv3qm0bRcNRA9+ZbLgYWtcdwQKdUESbgqCW&#10;hQOfZBJlU2XLkv6dQCOdyRDkgjUuBGCrbx6fNnvt9IqglPzAWZfvyDUs5RsaJ30dePsm9deYWhqn&#10;4tcsTygBK4tLVR+jVid6cERQaQsvYSU4e3hS6OEto6mKoG8YF3+Otckeb8eRzxTZntQ/LKy1E3KI&#10;1Ia+0IPtX9T4gaox4CLP7upFnk/nTrPGJAreFj6fXLRFIUKJq3D8nDEo9DRg/WJlcfEx6PYF5S2w&#10;cqKwsS28AP6QrhGkUumKeLsZnH5lckoJGwzXxB71dtNGrry0fWkK9OAWDgnpoW6Ykk9SjHxScUhX&#10;zx4+NDSOvK6ckgevIScpSE/Lq10XC3xuyquMFfIk79Gt8fjeqSp+L7G18JN32BOg4Mwrsc29foZY&#10;zvUNI+/gGBruSyD9/kJRFO3AqsLJHTjUQjpeEr5Pcn+6kCLLoivYh8JhoZxk53Ezw+dx4f5hNVdd&#10;VvPMASFHshh4bFASACVZoHK+amxxg4LtF4lYGRVyWRS/Su7P8C23CuqgPM6+vYQuzK5U/Jzawufi&#10;sWq28EKuDiSjHpebqw2lTb1XgJIvfE/5H5BAp+A1Bqa+zEigyx9dxaqLFBCPfOEbmj03kMUz14Vy&#10;hrSE7wxM0PpTfHMN9Y/uxTUvTkjADnP2eRYLXvmYjWmwQpx85DB7EpBA3zn5Hh7/oX345y9a/D6E&#10;a1XkuGXlfFrdT93I7+tpeL+hqvNbRY04TvfrmEYAR06RMGZpvktt9iQq10hQdoaGQcA4RwRdXYxj&#10;JWdfXwS9/f0jNe81JYLqENHnkb4gV3sPBvHaz9XdWVxn572xnhuXt5eph9Wbw6KilFvb+6hIwFa5&#10;gPJ5U64SeF+FZjS9PTyogiKOFNgouMZCQ9RRFdtRnHr5UMU15pW7cppTg2XjMlqHJFjKxSvzgTSy&#10;pE6gQ4Ut/MW/kHvJ28KrpCdpCy+xY+Dt4alrEMRIYBsNoPbw3gFMBJ2Apq/tem+6mMgIMStyY1wH&#10;ACIoPR90Ge61EibqRnjfKhQY6Y5vQgrvfbRqUz84hendwnhb+Fz8AnUGQnydqdOgNlsuZGIxnLcH&#10;e83tb6Fw2+hLD1FbeN4xDFx6hvYNsnzfRrbwFfGb0ztg6pdKxWTdsdvK+4HGHFob5d19qVBEXgpF&#10;7Ch4hyS8v6iKoEQoIiQvUJdAEkE1TMDiiG19VGUVjtAlDyl3HpfIxkCK+IFebRGKrWnJLBdETbca&#10;6O4UyqUiymokNzsnvIwol09ppJXRcY3MQg/X/EPsXO0nq28er5VIsMeErmSVXANkm1xOJII++PS5&#10;7bqGzfydTuyem6BfUNVVammcta4Y1VeNAIVvMmdRQ61OhAC1JCghWrU+17WFByXQLCGCSlv4Oqin&#10;jNup4O3h+a4/qspD7eGhQxFs6lAH2MO3Yw3buKoVgXWFngk5uhu7lnyhh+5VUOSplkwBAfTC7OmK&#10;n/O28LnN8/RLsIDu9LVoFg743IEgcji08QPWL+ViwczvW1JcBPUiV6h/CubtfJfYwp96+ZAQ65pV&#10;AyV760a1h1opGNeMvQPhsPJPVZHJyEJPszEarCOwfiQ2SE40MLrX7DXF9vDZ+LqBPfwQ8jgLyNFT&#10;llfYPH7H56a8yhhvN8s5AfBr2Q/pPqFXYrvv2F3aeqTEHP/+M2IRH7ppEnl60mj3bssPtQ3JjclY&#10;Ufg5l5uiUoosE05vEIV6e+q+lk2ACdQlpggqKmm526sIKoCSLLLS3lEP1piRTW1h8tDm5UUUHhlF&#10;oWFj27PVy3E084tzFT8/fP8Ys4VPrFznX/9ktVw9rIx1d6gf0XkrzJcqzS2cCii24gVVw6F7vyoo&#10;nbz1MzHmu+/Y3fiQmcWFHFlcwQklV5H7Zmdg2ukewMrcQFaBNYNT47PFPVLH0gmcuysxOSjP8uOQ&#10;NknhBfL1s2htcR359xyEHBiaIafbMbfxfEry9vBkv3EHI/qD4P0N5SJaAxJrSqLq3Xg/E9WyLV3r&#10;t4qSCGoANkeycXL7h8d7hSdc/mgD+QnBf9rM2HG4asdHRiKgmfSWYf5uJ/C1gFpuXJA3QP7gCWMy&#10;6PTqm8efNZt/C0RQda5ALqlTBDXMIe955gzU1haSa5dxg/3tnyPNaFc+WkF+QgSd+vOPjkRaWTPM&#10;ABoWOy2nq7jGaq0oFbsqrF/N/oHlX96F/0a12vvIvr1ifSCfqHhOWrOFR8dfmGt5bzOyhV9fiivj&#10;k6i2G9jCv4QkJHYWFfbwtz+gqQVCbREaZbxEWfBYN16ApDI/vao1fKhPpJL84N4D03KI1AWLL2Df&#10;1LszBXbdX7WWC3nGX37/RuX6zdvCJy5XjNdOj/+wa1ggMGHmF9xieGeZoJLD6WG28FB3ozhwl5Zi&#10;2MwWXojfvF4fqnX2zqNc0JqqdE0+TQtjKHEXWxvcft4WXrumtIZakEIRnYAoie83Ua/qRpjYXGVn&#10;lybE2yQ6HJIIqg5kOFSDxREUCqmySindHvU7iaZAOrlLonQ03iyqW/o0Qx6wZMNx6ixgdUk+Wzj7&#10;hsSuZPx5sl1z6MOKBJxKEVZL4AGkF9hUvJFD9DoZdicbdcxSUMsXINuUSjvT1X30qer25Hy3iw2g&#10;dc37fOT6quM5n2FE0Eut/g13YJh9s7kidibXs6iJxyvXhlZg1hY+s8mIMyfkklwbxcw6Gtk3Zte3&#10;b8oeXi30tNUe/tXHD29noM3WsHy6yPYkg0KPtH9p4FrSQk9mfQ5319Uq8kC33fu//deKn/O28JCU&#10;lbUDRTusRTMksU8pyb93Qvi8amctqN1tA5gtPLVworCxLTzi92tHj8f8L3BKczmRbNSKAmrN9XBo&#10;jIvds/jPRKlSk4T5+InGvIlNEjvB2qBTIZup8rt4vdDbwy9/vII8gV5sEZ+PL5nuGpdQnQ8KGsGD&#10;qoyB3RFFj0vITfGerioNf5v+PLl4likRj922W7CigsI0KAYCiR2U2Hb1eqz+HIb5cqm0FSmXtcPf&#10;ZFLLr4qqIqgz2IdCIUe1fNeWeSs9mIF9l7pYbF5fornQdsZkSkyQkbMMGed8ucwWil1ZxvdoYOKA&#10;4ZNBTe5X//Rn/H89qC08qNFxRNCTqkOM4fxwuTXScyknKtBBcwuPYKhnYenE3VDTYCqgYSV8jhx5&#10;UFAVxeQ6TqEcFIZ4Jcb04jmedCqsGxI7jv1A2s4kE1qMbk8hgW8jpna1jBVocZ4b8KDPc8q0gLd+&#10;TkjL4Vvug/9Zpgr6t784K8QtPLGazjVXqE9vDd/IfoPzMlpLhsYkvN5XqSOjxkimEk2Ad+PKxjT+&#10;4PhtWgy6dH6dKj1PmtkXPP5eo8fZvk1rGrTGkUsllX12y6ocqCNiGFwnUONSWJeoog9g43qFCMNz&#10;q28en6iX07l1DAwnp1quI4LWyulO5lNAmk+jA5PkPGB+bgkrdnqI/WSj5KmqFuXpeLKheHcnczr+&#10;GyBsqOrzqFjQ4r8Hnz7XyrjE99flI3vU5spqwy/AKYJalbOzsUVt4T/6I3EIk7bwjaOQJGdNkdFh&#10;eTHah0bs4R/ros+9wOKyTVFwRxePSVXQBnLYbDaH49F8YhHXHeAs3Nt7sOovwvlA0aA5lNrCw2tx&#10;tvAzww+/ttDh1wLv39AE5HS7hdpKdNOUa5gl51FKnn7MO7QHj91usYU/9fIhIaZzuX2mf5cX89HF&#10;dnMtvCV2f90BjgiqciRoYx7+m5kVIZ6V2Ll1Crg1VG1YorsgiaBqckQP1cDWhyqrFKRaTcctRrzt&#10;Nj1sW7uikexc/tFWg4OZysQ3bckYq/cEp9qivH5F+Hu27YRQD6Jx0UKwqNklksPiG6QY4R+cpGpp&#10;T6y+edyoEFS1K5l2zhZzG3pF0B0NgPmgxg4wIts6XLz67sWKJMYK5GuQn426kjPW29M0agv/UyRR&#10;Dd3QvdWQPfx2vSmfv6fdf4IVmTeuJtiehP+2LPQ0FbPgAoeyvoFiRnZ9Ditw1CvyQMevHrwtfHbz&#10;Q9sUIvjCQSYeQ+EBc4WI/oG2pCfdaAvPYkuHw6HZCZtAiev4LZVKVu2p0+FBpxaauVyC+k7fkHq4&#10;pcwH1bpI5leNY9KhEjUhfgYSFBzylnIbde/fPc/gQ/eT6ahoDz//ATkYBnvGbOwq6xqXHb91gXMM&#10;3m6Wxv3phBa7OkX1ZzZnVau5GfIaBZS6rK3tn9UpsVHFQFBic7s9qM/taumNB1Tl+zqIFHIcEVQg&#10;5pBAHBTadPGBbRtF1EMT1gWPc1bVVhUahfG99PW3a15MV+S2Yt1DEuZ1eT0l7wwfvA3vNUb4f/6v&#10;0yi+Xkmm7R30M1v45KqgyPK8wcuwMQ3qt55ekieWc2Iyyivm7h5zoruPen6ifInV1kAFdGDqK3j+&#10;8oB4BOy2eXzp777Avi4mo5gkzuHbNohLbiRMgFIwEMV7bSwkoI4pNvZ5BVo4CB07pDXxLJ+7is6/&#10;9Qlu4PIOjoHa7RPtyEN5YjXdb5TNVK9A3ch+g3ORYo6sqVSdHkBryS7RGl42PW4PZmiOyMYjZw9/&#10;+WMS2/ojEdP7bm+/oyLe0sOp7hng9pPiYpvvvDtv572W1eAKGV4VVKu9gwADzs+UuNQ3OElrOq9V&#10;iwHpF/rYhCoDwXmZjixQa3/CNYuMkoPcNDWGvH4PujhH8o/QEFYubYk8Rc+GSAwet01Ox8ak06n8&#10;czC11bhWd7c0V85nq7s2GdXdASlNEXQnbOFPPvrcBzLuMYZwP+qJaUi0vlcBTNjDQ2w00Q0fWtkT&#10;Wd61cSVOGzMwfEGHjJkaAwt0oPYK6t3p67/HjiOBkfuq/tKZt99gezcPvS28fq+1w3yCJiBfX+XR&#10;Em2AVB342onHutAWfoKPK3S5TU2UtXoyKpctc4lijR8utdEFGuZprZSKvAEJVc3RZo8+NSf3/J3D&#10;Ao3v8VwYGBLqoBL2hySCqgslHKpRWx8Y6EWtiLcw/PBrchHaYagbQVRVEMJgh21cx2eP091SMIo7&#10;kx1tL9yyhD/MKa05lcQNVCm6MWEClSJ6qAYH1nxnMshMk3vnQYHR++mPwSJef/+m+W/4ghTtnN0q&#10;F3ZMEdQIfEHKLmsh/43P52XqCMWCtQRbapGc13W2jepUJMv5yo7uuFawjR5/Yc6Ke9yILfzCo899&#10;IA9kW8DyL+/qaCKhag+Px1WOs4HYcztJUnT28BHoJNyO98WTLcCOtdp620Khh41rsH5xcsVEXaFn&#10;Wo7ixgo90KELiVOtIs/5d05h+1kjUFt4XbfvrBKf2mEtUgs90YpCjzln+NathpU5GnGF+qe7yRZe&#10;v2fjxg2PeSIoVY/UHeA1jdOvTMJ7YTd483oUuf19KMipBQ7tIYW2fEbavrSUs6pxGRSFKVGtgebF&#10;X5WViZfevMbs4S/OLuHGF39kF4pfPSevsPncFK+/gt3soHogxDkBcNbwFXE24tT90sufsMI3HC5N&#10;PnKEPQkOmEA5kKoK9rtdyNHT9uaQqXxOy6l4+9R8lHxm/H76RYLAq48ftvNh0AyZT+T+UXJXXFXf&#10;dfl2NVVfMJ03qrmt09OvX59lLQqJB5J7D7pQ354xpuymx69/PIdWF43JIIc/r7mTxDRrspkHvntm&#10;QTeWq+YrZZ01fDazheP0u4560O2fcSEQ/YSYI3LH/VgF1Ogw69/+6b8LNnSgBEoPnnAsvvCBMDaV&#10;/OSEHAUdhWkgREFTRr/NhQSUsfVDmvvCPpS5oh0q33fsLuG5b/3sj3jchm6aBEvF5yDGtuhtsJwm&#10;ul6u2G+AfOoT+8kiteaoDuSzqU1QfUND7AGqCgq1SFqfQvZWt7YTfkdykiK2CAWM36opgsIaDorO&#10;nkAw8vb3jzS6907wdrWRYa1RzeX1Ifp3uwiaPXwVNy583pUntVcQYVAb/qdW3zxupO5b4RJFwYig&#10;lTlkrWY0Zg8PuEnJQXKZvJKDLOP8o9X6Ej+n7ZTT0S+8at2Nqq1m05uWxn+0RlCr9m5Ud0+I3NC5&#10;Vt/Hr5+/c4p+bpO28L9CEoYY+9r7MjfYvhgpStfYfEzL+8du05wgu9gePkrqHeJ+GRQbc6SKuska&#10;A675pNPsfDy454tVf2H5wjn8zwi8LXw+8Sm7V8MPv9bxuaKSb+NYIafEfXAG63CKj1MnAKdPq223&#10;QxRFyWGmjWzhJ7+i1eBsaAuP9HFFM8hms6ZiOzO5Mr6X7iDjFvB10qEx9XwgLYX4OgTCYZmbUwVV&#10;3eem5SWyNyQRlOAhOFQDWx+qrFLUmPByEeoczG5xVpbU0odXXXGL3Q5NFSV78j3tvueaxZhHC2ag&#10;IAXWqYnNslUbbieA60zWNnte3WxlcZ597QnvQ+7gOL1GQAbl72GfsCFxRFB6KI5V18SA5ZKcNg2h&#10;wp6GKk+lYloA/ODT51odlxOuADnoil5fa/iXrexKbsIWXlrTNAFd0dEOJAFS6ImuMIXAnbKHN0K7&#10;uyOBCEoPSXCBQhZ6GkVFHBEYuo8p7ekBBZ5LHxovZ9CcRC0n86lFxMVBL9nhQqjEiigt9AjjLGnK&#10;+sWKA+ZutYVncZHH4zb9SzVsX1rZV4WiQD6re92y1sBVTEvbl1biNJcSl1HSuIEKWb1DupMkprkm&#10;2MMDGdTXO4i2tkoouXpRdvw2kJvi66+SS/gGMEYucQhzUyC2q6oCJ+j3iQvvssfufOQwViSgAOVA&#10;KFL7lLXMEx5oWRXUDEoFThE0ISoDUNKqO9SPQuGusYf/Hfls5HCGEiigURiI1+q8mGz3m3CosYJV&#10;RP1um3Ng0T487kWRvfsMn/CHf/kEnf39ctUXOPwAua+5eEy5t6xu8Hy9vDgy4ECuPtUCXGcNv2vM&#10;if7qQQ+K9Pfgg+DQvsNo8N6vIg9RB6rAb145JaiTw1y/79jd7Hsg4lECHCKHsE/KW985oDUqIETB&#10;2gB7cRcICbAxBkq0NP8du223YJEI+xDsR5CLBsZugfX+WYv+/oIWm+riVvW9+MOemnO03msb7dWx&#10;Na0W5fZFLNvHrFLT0Tv2dGu+DBahOC66XXRUuvzRBvL19dW919CA5nCZy4VcKrExn0qi6GqpK3IS&#10;tTkUX0SuabTCjYtvOg1pBJRnlTXtCW7MCeMflCpZfKISFWG908coJizMXzKyh3d5A/Av8ucfHZm+&#10;0XI6+gUl27oCpPacz2yazetM/Q2nh5ydRa83Zg2ftt6J65v0C2kLL2Ez/Irmv6DYD+BjI1pjhKYV&#10;tAPnAxTxq9fbUuvYuEqa62gDHn+WjWTzjBlEtT2VMB/9I/dWPR+A3ALUQA1jGK8XjR08xPZiWrdA&#10;NjkfoDEXzcE9JkzDdA40LY+3pRN3T3mH9uDXqSUUYSdbeBVCHEXP882Aa2asOnYbwelXJtl7cflH&#10;DPMudj6QY39CCkXsLEhtW61phAeGMVdOonsgiaAEEThUA1sfqqxS1Njoc/LydNaCVFDvDW/pE1tb&#10;VwMi4eCy2eC73RsPS/h15Boy9opbLW+4HQStMznN2cPrOpN5K9zgrgdYd7Ly78VahRIWSFM71HJe&#10;X5DadiItb7dqBHdgtJPvV1V7mlSUEXkXLPg7pgP3QlosVgGfkHOxlbbwHYpC6oqa1BHiFxB+3aHd&#10;dvoI7D7nOHt4CrDFg4Mw9YC3mzp+8ZxKbpKufGq3KQs9DYPt3ZFIH7aEp4V9PWoVeQD7D2lKPLko&#10;6wi2RbcvhxlQXTFSXsnHyBrfZnKzoS08FG9tbAsvxEU4vvCbiy84G/EKmDjEq4aaMXcPF9qqCopR&#10;qqgoYQ5UKR/WEho3N6pCVtcePrILxa6ckx2/5oFj4nKBqOjQrnacm66rualvoN7++W26ZwDxi66J&#10;sDZ99jGNGAYxByixAUI33YlVQV1tUgX9wb0H8FjL50UiC18HpEQ4V7AP+bvEHp7GQEV1PvEEio1r&#10;l5U11npF0FMvH2LzjG9y5EhlVuVeXRNf9Q05UN/okKEl/IX3r6M//OqTqr98+P4xbA0P2LzMDncW&#10;HvjumZmG8n2dNfyuMVJWDYzdgobu/SoK7DtU9Xchh4B/PL701IMsHoFDZp0l/POqW4FEB8VfNOaC&#10;/Rg7StlcSEAZY/C+ce0O4uHkRa0M/vlvfI6NTwAoVK8triP/noPgUvEti2xQL2l7TVlXVyChabON&#10;B0q8OcOv7dSKEO/Va1pe0OPSFIZPvzLZ0lqva043DYNGnEi3TiLsxqXuu2ARSjF+mxY3LZ1fR75w&#10;X608A9fuC1lQDu3TP8b2V77uTu2oS93nxkXmbzkvuHHRhlLAyuVPhbHmH76Xfvsi58glzKtAQMvR&#10;qaITvuaN193x+0utLTF7+OVPSMNDoB/HV49ZfUH4Od1J0BO8If7jFIlRKmZZ7b3m+uH2aU26xWyl&#10;QENaE2BAx1+Ys2Jvk7bwFkN/XrK5ojrukfH0kLxC1q6veL9aJeEKqPjTpk1qD0/PByxUS28w9mjP&#10;6+YzZL90qrlX/7CzW3L/bQEvpjMw0I/rtt7eg4bPhbziT6//suprjd2s5Zi52Kf8QydsdEkMeRfJ&#10;uCmhCCtyjm+CLTx1+6MY2j+InXloPm4zW3gBwJuoRjSuhbSuAwQ1z0th64KH40GsXSHxDYi7UV5P&#10;MSMVQTsE+F6Xt4igASiC0nOHRkjFEp0LSQRVFyenMqDB1ocpq+Q25SLUecC7s5GlTzpBDuB0m1yz&#10;gbcl95x2+dRKxkHRAhdoSJczysRjKJsSAp8FO9+w4YdfW6CfoVZn8sqiFrzCPYTuZDVxfWL1zePf&#10;0wd7Doe4dDF7GiV40BWktrtwMFOPCNrhYNeYysi71M0+p3UlWzImHe6wUKigGNm3V/ieVy4jQanw&#10;rRVEfWkLby2E69M/YkubJqrShcc6tYuGAzCeDAoJI3T89rjcE9BR2E2BPyWCetWOX1noaQy00ANx&#10;QJ+yv/uHjAXE6hV5YF0aVRW0bdztC2CFHo+/SszEWb9EBh1WxHIYqi38MSCazr1+RnjM5rbwAvhD&#10;ukagK/S0EjNNm3lSMbtBVW1lftVEjEaVeBKbJHbqHRji14WoGnfXA7OHp0RQUAQFgCpoau2ivNLm&#10;gePQglo3oG4VAL7bnWtUnDKIN6L8mp745B32GJDVxw5phBUgjwH5BmIP/+gECiEtZywVk6becI/D&#10;lE1UhHwusRif5ezhizHy+ZzeIAqJjY2Tdr2ZyvzB61JZuZaU3EsJFBvXl3G+qczBKZ1jhWWgRFCa&#10;1+bzBaEGIkHiiVDEgXp3j1U8EF/PoF//lw+UeN2NHv1Pd6K//p/vwV+z3Fb5+q+O3Ur2/HgMZTTi&#10;0fNm9jVQ+1SVflC5KCqheSIjWAEU7LJ7aqjSwRwGNVBhwjxyGKsusjXgwrt8Y8qsatst0VmY6lH2&#10;Y1DXo3WtLhESYI0JmesLQmMCr1gLeOvnp/FYD988Cevhc1bXELIZbn9Lkblq0Hgw0cDrL5RL2ryl&#10;qqCFvFZrcrpDzb62ZVAbcW4k4H0X6uAsLuJUQS9/vIFJ/77eXlP1B44oLMQifFOrN0ju88aVRNXx&#10;Z9f9kX7Bu3EN7NLqq9cvzwu/4Ou/g3fk+q0a3wjX2sH5ttKD4Gbq7vc8g11CZnl7+MR6Cq1djjZj&#10;D4/znbzmMmFcXxDndEfldMJ98HlZrlAsZPE//nO2AldAq8durohkT75Wq6+7kzqBdfND2sK3BbP0&#10;vo3uI7FIIZtT7/ugvDoWgreHz3EuQgfuEsUioOboCuHx3RaxiFcfP7zdtXi2r1yb32CuYV7Rqjvy&#10;g3sPROQoMRfnwvmAb9C4XFLM59D7v/1XSoY3xH61jwBqFZwt/AmTdcCOuhb5VEpo7ARhrHIu3f5Y&#10;2+k5ZmQLf/sDmsqvzhbeLoJAnLiTQ+9MVBVcPbkCLTiCskYEKogFjkm0AW9oTKt9qLHc7NGn5mTz&#10;xw6C1kIr3JGUdUnlW03Kq2Rv3PBEUOh6BMIZDGhQZYJBDptpWT1MUS02JDooUKhn6eMJMMnppgJk&#10;tTO5Zfh8lQdtVGEFPx4wVnHJcUXP77w7v9AF9411zuUTiyQp9XgFMujyp+fEgg10J4+w7uTnVKsa&#10;ViwJBkXCAyOCWmdxul2Y6tT3Q1VX6bVNx69WJIKtgNrT5LP5hn4vY6E9jbSFbwu6KXBnhZ5a9vA+&#10;Yg+/7aqgYElTzFv+smxOweGIw0mScqcouiQLPeawEAqFsBqow+AQwkyRZ+LQFN4vAdlNYZ+0GymA&#10;FXpcHq7QY278trpPTlNb+Pn3NS6NntjN2cJHbbTWTxnFQvVQw/alqT319CuYBIBjtN4R7dDByKIx&#10;n1mxNJa4wTBFlXgSG6uYoAbrA3fYO2PmRe555swJGOeptctY+fymKVLguTi7jPz9u1Amdg2Vtrzy&#10;ajewtpXzJDfl3SrScY2Y6XC6+fkyoX+RvU+89z1ErWuzaWwLTXHfsbuE5wL5Bv+t8TtQOZdX/pE9&#10;pGyyEc1AbcwIeI8vl7fwP4pkUlNpo4qgzmAfCoW6xhqezSMgrQMogQLqRPjzkoN6K/O3iniqRl4r&#10;oaxdg7s8zJpQyOt+TPh3/+M/HMX27wfvGsVfUzLo9OOHqqmBnmg4/lYVQuDAN/KZh1DkyIN1lc2N&#10;SKB1LOEB0hK+M7Hf4QFb+BW2RnSDkICqPMsaE9KXtdwDCMtU+QqwfO4qHtNwkOqJjDyxdOLuaStr&#10;CLyqFc3DHdAw3nzjwUJRu0fMjnBtWSPMcXVkq9d5ierA+QC4RkCeCBi/VVOdWV2Mo1y6gLyh8NTb&#10;3z9St/5AhRbUvZWNj3Bf5dFXSRQEjXXBtZzR9ilNhGFk/GZt/1JixpVFkQwKjlxqbIjJoG63az//&#10;OH+uQYU3gHyWzeaaySF/Ctbw+XSc2cOf/+NF3Iim5I1Tf/7REbMx5IIV8Van5PBer4+RbFMxjXzy&#10;4NPnWt1P+hxO7f7ls7mGfjmliZQsWPCZK2zhr1xQCSGVtvDRR5/74ASSaGjflGg7atrDn3v7YzK+&#10;Se2xXWqsO7aO5dNF5FLPCQ3Os2XMZGK+wjmrLzxS1S3sL2+/wWoORgBLeFD6BuTighqo3ZwL8d6W&#10;TyVZcw5FOUsOfT29w1wcYp0LTpO28HbZj9j6AE08LpMqjltlLTawsP6E80LgXNEaNlUDxfv+HuKk&#10;VEhLNdBOBG2KB8S1NUmeA9scUhEUoQnaeQfKTKCsQgv/chHqOBAiqFrA4y19qCIo3mQstPTRo1aX&#10;RKObsi+oTT+PGvjkk0mUTZW7Laljh/2c3DcaGT/AvoZAVx/sgkw+1yX1Im8Hz3cl0wNNUEvTBywt&#10;WJxaDt52qhOSOD14a0KAXpUmm45aMi6Xf3mX8HfyOhKUx6cRvAvJqxW/H48L9jStEn0btYV/CUnc&#10;SKhpD0+7B8FSArXByqreGgGqJjwpw6qlis1NsFgLkfkfqjw8kYWe+liAfcsdGjd88MLcabzvAZnr&#10;ri/+D7iowwPUQPluX05VG7p9bRUfUMtVUN/iCz1tGL9GwLbwoKKXWNViRX4u29QWXlgfYM92NKF6&#10;winOtQK2r/v7tfHuCfQir65oV8xKx4UWMOlUi8agQsZcLLRr2ogK2UlQBIV95MCdpDFrfm4JExZ9&#10;4UEUv3oe/z15yeuv8/ge5CvJJdQaHq/n/lGh9lDltb7N1sbFs2xNAqVA/pCJkm+AdBbccysqxaKW&#10;zV+jPZ5XBeXtuqg1NiiCujxdFR8I9vDh/mFWJ4J/LqJoMG3h38PXS+8koiPsy4Ne7v54gpV7HdgH&#10;X/5oAz329N1oeLyX/Ry+fuofp9FTL3wRk0NxTG9ODRTADnFBZQ4UfrIrl9Dmmd9hJcTQvsNYBZSq&#10;hNYCEED1JFDAV//+y/Us4WVTemcCW8MnNtfwGsEJCUTtLiTANyYAKTnLHYR+6akHhee+9bM/4lw4&#10;NHEnfNuSKujf/uKsEBfy+00+ThTiXH1D+sPgRmppvyNxKKn18wreoFAD0Cnn7JfDfFvA7ns2TrY6&#10;XhEUAGu7Sv43ii+ipG6RR+5Ab9U8SVAE7e3D+wBXd2fxnJ2hqoHN0hiCKgWCAIPLq5EBlz/9UPg9&#10;7Mi1mzlyTQ0PDz9LH9PHJk4Pqb2XcxuoVCoZ1pDq5R/wH2hGo/bwkH/gOUlUQVturqbzuVZs2wF4&#10;iM/hsXKXSrJNRa9aGfuxz5yKxYUHgn3ifNHX3hOCYK4lStcVtvAfnSaNuEa28HJplOhA1LSHh1oj&#10;du5Q7eHb/WZ0LkptzYtx/elqQthLdGcEE3J41I9DwcUJhCKMcOnD93GjBhA94Xzg4NTRiufcPEl+&#10;Bvt7ThOKmKFKfnaBKsA1C/l473Cw7vP1xONXHz/cSi1mukFb+Fm1Uc4O0DgnPvON/WVOEVzHq2hW&#10;KGKKvhe+yW5tWWt06RsaUPd9KRTRiXkZ1DZ4ATe3WM+WsCkkEVRJjKDzDg7UqLIKR1aTi1AHgUpE&#10;q5aSZCFSVUHTXJaqs/+wlGjHd0m0mojzUvpUCr1cKvK2e11R+FcC0pO0iFFI8vbwIjnm0rn3K37X&#10;PzhJg+TIvn37GDmRD2iofVK5+a7kbQFvO9WhEBI3uMb8Rp9Lb1p6XV1+UuCNXhet4ftHah+mcV3J&#10;ViQ6VW3h99wyoI4rZgs/++hzHywgCVMoptdt/xlM28MP7IED4amlE3e3o/ix3QVrNsavfSo2PshC&#10;T8P4HayjnvC+igcg5rz04Swmf97/H7+BRvYdQEce+IpABv3M/V9haqCZNaH2/rxdE8piLosVX4S1&#10;QrUX7uEU81wu6zp+3aEBbAsPxCkedreFP/XyISG+pfGRGZTzGiHWikIP4g6zdGpKQqwbX1lXcixc&#10;6IkqMb0ktzQRpzncQdY4xaxaMk11UeNxntm8pimCzpHDuMDALpRJxCzPobo0NyUH7tloZW7KKYLS&#10;LngV01VijpP0HgIJNHVZO6j/7LG7GVkMQMk3/j0HUQ9yoHIm07bPyJM8iwWOmKOqFmJFxP6K4ryd&#10;yaBEnSxHFUHHhL1bVVawnCTtVQ/WVCKGfn2W66VBnMrjD//yCfqrx26pIBCR2N3NlEABzaiBwhZb&#10;yiZR/ON3lDEfQgNTX0GBfYfq/h7M05P/+G8VMQid13CATKGzhJ9RCXkSnYkpaL4BcnhYFBLolrnK&#10;lGgT87NCYwKfB8P4fufke8gViqDA2C3TSi5sGfEB7CFZ3MoUQd36w+DpBl5SrSWT1+IVvGnjhss3&#10;IHPdbQYlA8DXWY2gj8Zv0+4FEP19vX3V7jf+3ehKVFBfV2NYw9o7RUaru1fdW2wIlsfmU4vshwOj&#10;WiwDRBNYu3jAehbe+yiOQcC2dnh4SIhN2PNUsmJ5K49yYkO/qRyE2sNDMxqAt4cHVVBkgYoe34jV&#10;yTmdPoentfdcpj1191RMZHaG+sI1fy8tOnHNtPIejGzhE+sZtLZExqG0hW8NpXxCXoRtQIP28BEr&#10;Y6ImYcUawoocyY0Mcnt9XH7VI2OmBq8lrPeeUOX5AOzJ59/5d5xT3P8fv47PB4D0CWcEFLff9wWm&#10;BpqNnuO5EXY9HyCuYWnN1YZvAmsXHG7PN6ktPI8usIVHSHd+6DSpCMo3tVeb/w2CxesungiqKoJC&#10;vZQ2zzdZy5Zo4zqF70uO1TawA4rR+JKwHyQRFNRVfP14UFNllXJOKoJ2MGa4bgFNdYVTW3R5I4ab&#10;T4eAUwTVgmZqb5aKJq3YcDvyvuG5VUwyeWkIcGkQC1i+cK6iIAUI7n4AuYPjuEt27969uCuZJzxQ&#10;CxUIXMrlUrdev+2AkLhBp1qPK6TOr3mrk0nW8VwL5ZJIvIZaI9d43lZbeKoGytnC/1QOEfPJHE1K&#10;9Z3mNkTH2MNbSY6rgQWW/GYKyE8OXTBkoafxBMpVpWvuzNtv4D2QL+wA4Pv7Hv0aI4fidVDZM/MJ&#10;ZvtyQlX7sO3awFtM8HAHtdhNZ/vYNKkIiq++kX34hc3awqtkLDtAuCaNdGhuFbV7UC4LajjN2iJO&#10;azE42U+jK5XFpFxyA5WIfbXMr5q85y7PIIuVIW8FNQBVhQw1ogRwzzNncJMWHMRSe/hcJk/s4SO7&#10;UCaelFe7gbWNb1KkjhVik6JABO2r8VqMfJNe/oTZzoE6weQjR7S5pJJvQJUwfGAKFbVY1VwByOGs&#10;9xR2EO/ieBWbG6KKc4lad0VG9OQcO5OI8TyiipyQq9J8dfP6ErVys7K+IKjO0TUUvwdpDV+B77w7&#10;v1DIi4dE8fUMymaK6K/++pa6v59cvc6rgX7b7D47NOrEeQCogA5MfamuDTyubXx0Fb36n/8Zq/jq&#10;Aaoj9x27i32fXjzHW8JHkbSE71isvnkc1rcIIYIm8PrQbUICSiw8Q3NgfWPCF77xOaExYe71s3is&#10;B8fvAJLYi1asv3gSrGv7DVXlAcJpKFSRI5jdb9QDZzLP+oaGtOB3bc1ov7bssIu3pJeoft8zcS0N&#10;4Un9lz/eUPZGH9TM6zZh9EYc/P3Tau9qjELr7rkUOHEJe0m31I5ZHltM8W5cogLZp3OnK34RzsVC&#10;e0h4M6TMDyCE8q5ceA6qzgTgRqBTBG0EL+nt4Zc/WUH+fmsUQTsdajPnBP0+GCTxBHX2SMevCmtW&#10;qzBTd8f3NCeexaTF+dHqe6mwhV/4CyEDV7GFl4qg5rCA6zn5JHI3oP4m0RJq2sPTmqNqD//Ydr0p&#10;cOgwgBX7Gpv7QATtcbrYA6GIw7B2IFH9WoJQhJGLE5wPQD7x2Ue/xsQgAFQ4Av7tv4PkjXZXA+WA&#10;c6YcF/tB03Epl2rbHwTxFu/AHhzfN2ALb8v9yKvEzWb3fx6pVNqKP8/idY9/hMu3CHeHd/hV87JZ&#10;Kv4msePAKjS0cRKa4ouFPOpx4HVJCkXYHJIIqiRgTlcI2/pQZRXOikuqL3RooqMeJDNLH7D/oBYg&#10;DnGj6+uw9882Qz93YOZUg+nERqFi8e2mZAlv8kmtM5kSXSiMClK4OLLrAVyYgqB59+7dAhGUBjaQ&#10;/OoClp0oxAuBS9/goJ3ukWBPg+eShyQouRQrXkcffPpcq8GZUFS/vrgsPBgZ1YrypazYza0TVW11&#10;flS1hQfcVGkLL4tRJjD2tfeF8dEFRNBG7OHbWvzQk+PauccCNpZ1qgGy0NMoDGNIaHooFHK4yGME&#10;SLSAJEqRXnmHf/h5G18PvCe7OWu+bNp0x2+zCedD7t6hhmzh7Xhh9Yd09QAqLuweZLNVY5hG93Ug&#10;MEFMBh2++ayq3sSxyPJp6bjQLFbfPE7so6F5cZOopcA6UUhfo0+ZaeJlDe3hXd4A8gR7lfgnKTt+&#10;G9g3C+r4DoS1uId1vQdGq8bBPFTbqR/S75MLH7DHgDRGredwEPz6WWY/5w4NoMLGagNrhvnDQp/u&#10;rCKb4e3hST7uVMaM39e0SltHYfjh16L0nhbV+UX3ZFAExffTPxpR5uSERX9ygs+92LXV5nYra3NX&#10;wuF0C+vdymIc/Yf/dGf9va9YROsXWXPjzAPfPVNvz8exx+4xJ9q734F6b73PtAooqPae/D//DX+t&#10;B5DowBKe7Y2xVb0l/JM2sqC7EUFs4TfW2NrQpUIC36ZrT63GBMBbPzuNGxNCN09OLJ24+3st/E22&#10;1ul58LTxwBsO1Kwt1cvLqF02Ve/Gf4uzkuaIoM3kHobzlm8WkaieI8IanU+RuGL8Vk3FaFVZ43Pp&#10;grL3+mvGFnzOIcQxfN2dOXGVUI6LZ77z7ny3uHExR5tCSnPjGtXV3auJMADRM7Drfvz1nj27sThA&#10;xV5aSKK0Ti7ywafPNbL2VdjDn//DRaL4Gx5Ef/7RkW4ng4rNnLT2rpKDUjFGBL1k5d+qrLuLTlx6&#10;VUnuFi8cf6FlgkZVW/g9N1N7WGkL3wTYGOkfGZJXY3vQiD38tuXDZhrUmoGyN7K5H19NsGYKgF8K&#10;RTSKWSOhCMgnoMYAdvA8CZQCcg3+fKBL1EBZXO7QMZNKObL5uEIanUPvPtPCeDtWzxYe8h072sKf&#10;evmQEFu43ObPCHR1p4r4vAngtQ9U5qnbAq2LApgaaFYK8XUgFkjeTe4NrEmFfA6fQ0jYH5IICuoq&#10;SrILSTAoqxS1xW9WPQiQ6MBEhypKGVn6mD1s2yFwiqDa9HN6vQgsU4v5rW69byxZ4pTN0NjNdwhP&#10;goIUtbzkAcSC8NijeOMJh8UTSaqCxStc7SBI54RBgVlI0tzBjlwL2TWtsKeJCoF6K0iltiY94bGq&#10;j3u81Q+nE/HK4KQFVLWFBxKox++WtvAWIhmL2/J9N2gPf2zpxN072SHV8vwEpSX6dTqaRF5OETQs&#10;reEtuR9XPv1QsH2vBYhJuUOcH9pYDdTwegChqFxq3+Go0x8+BupBtWzhM9eFMxY72ZCxPdsB1TOH&#10;+W5fUHGxag05/crktBaPkW7f3hGtCcbj10hxqi08YEYuDw1jghZfNq4tMbtqzsanmfUfNzrw9vCg&#10;yINzlPAQyqRSsuO3gdifNSn2ankKTy7hLL/r5aZQ0MeBNygE8tZUX/j654QnvvVz0kAXmrgTZZfe&#10;R+Vi1vL1ZXBUVA/luePF2JqaxwZRZFCIEfbb/J7iNYo2B1NLVagXFaEQShSxLK0xeDwigSXPsaAe&#10;fPqcbE7mcPEv60KN7uBdo2h4vH7j2dqFjzHRSEVNNdBXHz+M49xQ2IEO3eVHA1NfRr6R+sMacgJQ&#10;AQWidjV86akH2WETNKLEzv2ef/iHNlImv2H3Y3CkofVjfq1AXSQkoB58vsRy+RqNCWuX1vGYhzni&#10;Dg18q4V8mDX6JhM6BWraeOALof6BxnNSVWkmSuMmXo2GP5x0evoNY1yTkPWiFvZcHGPEyfLOK4IC&#10;Ln+0ocSmvZG3v39kwih3gQY0T8B4H+Dr7p4gGbf5ZLLra+9AFMkniAgD1B30Igzn3zll+Mve3oOM&#10;DMrX3mltGM5iSiVhfjZ0bnbPM2ewvXJyjdQ4wB5+bWkTW8QHBnB89ZiJ+Szkkvx8tlMOj6+318eu&#10;bbGQxf+s2E9e+4dJmCsRd3CPcdzprV2LSmmKoK06cdW0hb/tcyQHlbbwEjaJjRqxh4fmGKvPpKvG&#10;V5jA1p7SKl4D0gna6O2q2FuRPB+oCxDVyWVzFT+/dO59dHDqqED2rAbYf7PrLFS2sxooeuC7Z2Bc&#10;RT3+Kk9wumvmYs38TYfb9xCc3enPB3hbeErwVmEnZ0i2NoCTKu8y0whadaRRcqcJen/cPm25WlvW&#10;appDYyQuyWvnA1IoonNAclmVbA61jgQnOGBhM7zEDuCGJoKCuopDtT6G7gvYdItaN7csuHcmcJBT&#10;UO11eEufNGdj2MBh244l/V6/1tECVjelXA4lYuWKz9oNUEnVOFkCAkI1e3jAX95+3fA1gAwa2v1F&#10;/t6q95oUMOAAVteZvGPXr579U6cRQU+9fGiCDxr19jTx9XkxIGgBmUwPmwOpOuTAYlpUBI3HtWLt&#10;8Rfmmr6/0ha+/dBbC6ViCTt/nI6xh8frR5Vu37/9xVmrmlfw68Q3xCqSyyM7fhsBFHqMkmijg5hq&#10;SF37PX9P7NztC4WeBaM9pJgiVjAOblzrbR+bGW9QdPUO7MK/xxd6eCI3zOecPW3hEdIVepy+gYZf&#10;IGtQiGwC0/QLd2DE8AnBEEk30zEc+0WPPjUnc6wm8geHU43JNtfQwC5yaMZ1bzdcPLvnmTMQRy3w&#10;9vBwCLt2OYqCQ+Mol8zIq24OszQPwbkp5wbA281yhdCaBBn1gImR1BLzsyz2gLVr7JB22A2W07C+&#10;AeHdO7QLpeZPWb6+eHRiAlHOHp4Sc1x9Q8jn66oY4XckZyV5wMCucfYA1IxUopBVyuhCrUIlmaJ8&#10;NiVnVhUkN3JzVDXO9O+sXkepDZZX/lA9fKoFPIY/c7cLhQ9M4TlWC4m1JDr5j/+G/u1H/91QBZRi&#10;8pHDQjNZ7PwfeFVyUB35trzDHY8JhzuI1bnBUaqbhQSU8fg9GrtDY0KWs0oEQjOPd06+h8d+8KbP&#10;wGR5rpUclMWpvAK1mi+4gn2t5Aizhaz2J2jTNt+04fAEDfdCibbmiFEaS2VjmkXo+G1abrN0fh35&#10;eiNC3gH4+3/5FN/Qzevkvnq5WIQahfF1dwdTBC2ipFZ7n+myS8pql4Wkpgqqt4dfWZxnSud6ABnU&#10;G9EpYKt1eDgzy+WyFXFwg/hVWdn7IAeh9vDzc8vIGx6quMe1UKpTd/dUyU13GJP8N6DS3+OiaqBX&#10;Wr2uVePLzRXROcDj085Vihmx7p4QS7etOnFVtYUPD/jR4F5yHiRt4ZtHuaTVdPTKrxJtQSP28N+0&#10;uiZUfRwUUDJZbsfnZYFT9FoUeVVV0D6xCRT94N4D03Jo1EaPy1cRb4Da3s2TR039vs4trBtyRmGf&#10;29wot+0PQZOau3cQn9edf7u6UARP8Eb2UqhmOYvX623oF3kOg+4Ma6GVNYpXwOWb7mjzTjEthSI6&#10;dU7SJleXW4sVVT7OhLxE9sWNrgg6AYQsUCCkyipFaVvY6cCbUDlPiv+84mKakws0e9i2jejTvx9q&#10;UQMkULzI5rLdfu80i+W4pgqqJ8TAfLz04fvGC5Y7hMJ7HxXIoFQhqZCLV01WJOqvhfw3XnVMtsOe&#10;plRCU/T+6cmBo/tEpVC9jVY+b01XMpK28G0PHPXWQl2zdtW3h3/M4r9dcdrlpD6tpULb7h/9IrkW&#10;Rf4+8hZkoadxKEm0kNCCetDt9z1o6ncz63OorCldv9Qlh8sz1Tp+HV6NCGrg7NdMsnnMN7yfzU8K&#10;fu7mNoTDFrut82xtaMTmmVcDLZdLhjF2g2BkKE9g1PAJtJk7n8aFvRm5MjSFSSD7ghoh2OaF+y1T&#10;IcP28MVcmtnDn//jRayqVFZCrj//6Ii0hzeZmxbVe8HnprE17WC1EZWxvU+8d4LeUzhkyly5wB77&#10;/NfFgwKwoIY1LnTTJEpfeQ+VMrGWPoyyt7P1NqQqgfPrNq80Qq27sJ1noDus4fn5RO8pr9CxcX0J&#10;ua1VBI3wuRe7tpra74KcYiIOH/XOUtU4MwDSKGcJb7axJgKW8AMHb62rBPrOyffRf/3P/4yJ2bUA&#10;tnOf/4am6pu8OIfJddz7+qK8u7bAQy7vAFPnvgGEBJ6kX/CNCWO37RZjamUfgv3I0zeM/KMTzy6d&#10;uLuZ2F24hrwCNf27DqdHr0A92cjr8/Ulak3I79VuUUFHxkDbmCPi/DeuxTC8KujljzeoJW3NWos/&#10;XOmQ4AvyAgwkZ0pFk117Ic3awwPOvP0Gzi2MEBi5D3nCGnmUNh1ulQson2+ZKIDzbuJKQOzhL84u&#10;4fzD5Q1MmM0/9PVim2BKy+HVurtHrbtHtTgCmopb+SO9vUSAgb52QdcA2j+iWcNv6RxaRH0Na2rv&#10;RrbwN31mVK0RSFv4VnLQUnZdXontRSP28Me6ZZzh3GUjo8xjl7a/Snv4hrB57cOK/fLg5OfM5bOJ&#10;RX5PP6Hu9XZHBfemkDRu8NCNtWbcZ7AtPDRvgpMBBTRZ87bwUHuj89wutvBGOQttMGkxlmrm83Pn&#10;A1ozztoyiW+GxrSm9jwhgs6qrg0SnZFDRPnYMDwwgoUoSA4l7eHtjhudCDoFqgvxjVVNWSXXksWe&#10;RJuhbA4k0TGw9Gn2sK0edCqTTY81njTDBzBu9QAfEt/Ymtb98p1352e6bDOBZIlYHcaq28MDzr/z&#10;74YW8fje+vpRaI94S4HYoOtK7jgbPV5pgIcqm77TEC4okEqq2NO0NCZf+4fJaXBhdwVIUTefM69G&#10;VioJhwGt3tuHSBAjbeHbBBY49o8O2f7DNGoP385kjkcxGUPJ+FZb7190JVMr+Z6QQ702Vq98tMAX&#10;1kEBW6+CbbjeKXsaZ/myoOyf3+uSSzLn4DKPRLx9lnyuQO9joOBFFXspQI2Lgs5nFS/ZLYcRYiOP&#10;uaR8q5zj9tWyPm5qZq/D8QM01vU4xcPXVCyFHJWsXtlo1xwm4B7H1dgYiGkcqRfWiGbjFGIPH9Xs&#10;4efnlvD/A5FdFfGhhGFuimPSMtecQQuchTxnDS/ODzP7J1N5SF35mBWl4aBJWMfSefTB62ch/kCh&#10;fYdR4uNftzzW2DqqKoHz6zZv10tJbLDW6pWcqbW2TXNWbFUGRXE6z2jTMJC/4F4q+ailc8PpFMty&#10;nGKzzEF0CEUcU0DsBJXPegAS6NWzH/CW8E+q6nN199jxg34UHL+j6hPgkPe//i//jP508r26LwaH&#10;w8f+169q93flEkovf8LH3V9U1YAl7LAfezWlwm4XElDGJdR/iNV0sYBSlz9kj33hG5/DOTEFKFQv&#10;f3QVBZR543B5f9LEnxPWu2xayxPy8VV1v+lDLpew3zTS+I9ZhgX1ngXCYe0BtZZMG6Fp2rAT15yS&#10;w24w4PkDazVVfB6/VZtnq4txJd4pQIPqsbe/f0R/z1lt0OPX8uwedVv187V3tekisVHo9tzkJZL3&#10;5VEufkGN6SpdSaBJtZpFPCC4+wEmvNDjIDkduBHoFKMaFgug9vDpqFqDnRxDy5+s4Mb8QH/X5x+a&#10;S5xKTKa191yG5XYzrf4Rt5vUvJ0ess7Vqr3zipL4fWS3DOdXo5C28G2HsGcG+3rlFdmeuIg5HuZj&#10;2rllDXv4tuTEkYFto3SwNR6IoJ6QFidJe/jGkEwmL2UTK2KOaMISHs4U0tcFt7BucZCYcen6d2jj&#10;FzSW8fC37j7zkHdgT8X5QA1beNvuR24lAKBNIGbGFoVF/BcWv7lVoQier0Pdk4rZDUpAnZErQ+fN&#10;Sxzv5zaQW8kdimL8KNd5G+NGJ4LuB1ufbCqOlVXArlpVX4p2SWdF1y5I1H4Pbyyq8ko6wVnDi4dt&#10;HWfpwwfLtJuqmM3eCPfuBC40KPOMHqwZ2cMDwCK+WneyK7AL+YfvxV+DahoQGyyQL28reHtIHTph&#10;E53UB41V7Glava6iPc118ZroCxf5xDIXkAoPtWpPI23htwmeBi0JOhg17eHn3jhL1vbBMbCc2Lau&#10;32KhLUQ6Nr+yyYwyTyLcHJWFnobGv8dzqaQpBZlOxFMrb/E/erLbEko2fotbSixgrMjSSscvFFs9&#10;/aN4v7nIFXqAiAEkKnydRVv4BZXwbUvgQo/TY+q5JU1ltqKBplGcfmWSs33Run39EXLglIqmkSfQ&#10;V3MMSJiPn5zusBI3LTFCeSHDVGOaHrv3PIPtkReSa5cr7OH95CD2m/LSm8Isb6lEySW08x3vB6I9&#10;Zd39UyXfnKDrFagHUtx37G6BfANENFA38O85iAqJyyi/UTtcd9RWCNBspVQ71QBH8tQT+ClB1dff&#10;ryfn2D1GwGtVMU8K17RpGBoVIT91ugfQ6pvHW1KLO/XyoemK9dw/SmpSlYrNEhrwxrL6ycc1yaAG&#10;JNCTD3z3jCm1qf4BBxq97VZMsDYCqID+8/9+Eqv+gNInqIlUA8zVr/79l9mczcdWUfxj0drPzjHI&#10;jYYeh2eiVNpC4QFyQHmDCAnAgTMmKgOBmVqhgoLO5CNHhCe+9bPTmPwQ2HNwWonHpxv5I3/7i7PC&#10;5pXlyEhlNf8GmflQb9MK1HhdL6uHnoGwthfSxg1obDLaD7cTDscNeUzD8gOq+AyKoN6AtgZf/ghU&#10;QfE9e1b3u9HoihaDUXt4p5v8n6+9O71woJlV9vGtbr+ebK+DuJBCbw8PWL5wDv+rhvDYozhuzK5/&#10;gOsU5a28VbX3n+rt4UEV1BvGuXrTLjs84UCHh3b6pihxnxA3MkVQlYCejl9t9ZpydZZ6tfcwF8uL&#10;14yrvUePvzDXyntpxBZ+QdrCt4YQd08l2g5MEismN1kuXMMefqdUQRcseh0W30avbTJlbZyQDTk6&#10;ao21RaxTXGv4l1JXfsurNj7fJW5hSMnLZ/SpdjbTnvjMNzx+DPJ6vS38Td1hCw9gH8TjcZv+pTrn&#10;VQ3ltqdfmYS8CcceghroFY1XMDS2h8QoOTaEpVBEh6KMFUEJUR0ax1SeyIS8MvaFtIZXBjEoO8DA&#10;BjZ6MwudxLYjyhNBjSx9dIdt227p4xALiBTT9At6sIbfq9pNBQWp6Gqp28cgI9VlNzU1gREDmxo4&#10;aPvL229UD+L678BWNaCalot92ilEULsG42yOBFSFzCr2NK1e10kyP4wLFLU6WBPx5oNRHr9+/k5I&#10;wnFRX9rCtxc3kj08WEsACaNN9vAYerWtNoLN87XFTWbhhN9DRBZ6GsrE9+9bSK+909DvpK69zSv9&#10;nRx++LWZbrkeD3z3zKzDqVsn1MKpOyietbbY8TttZAvPd+nb3BZeuCZABDWdzHPxsw7NjLNpLe7W&#10;bOH1B3ChMFk34hulKFVPlDAPSjYDRR5wsaDFGG6daKl45gv6F/KpuGAPD6o8vl6cX039+UdHIvIu&#10;mIv/aS2BJ5fQRsUmVcaep68NhWkgkOE8MuDBZFAev/kxUXQK33IfSnzyRs0X1RFd9IREzbIyWKkI&#10;CgR+YQ3PkTUF1H/DIjnH7pa6eF4VU4Ro2D+6lz2wcW0ZuYKjwhrYKmj+RdbpZCfktLbIW6uRQeNX&#10;lwUSqKosaLqxJhjqechbxRL+N6+cwuRryAP+p//7b9DfPH8Mq33ytu+s5qPM1WP/21dZEwoQ6GLn&#10;fs8/BUigJ+Qttc1+PA22aKDOfSMJCajWiEw5P7nwAXvsvmN3MTtUmhPPvX4WNya4An3PtZKH8oqg&#10;RdUqEhSC9IKZrz5+ONLIa9PDx74hTYVpbVnLCzjru2k56rctR4zSXCQb0+zhx2/VGreXzq8jXx/u&#10;A/iWXhU0ny2wWISvteP1vJe3hvcpcUsOJWLlVnOgjobqFIDzW7CSpXGFkT084Py7p6o6coHIRmjP&#10;F/HXIMIA+YcVtfd7nsGNGVFqDx8eDKL5D5axIqhyH6ebzT+qOXF1WvyC42zVHY7mCLG1i/ShS638&#10;kdf+YXLC6UQRV6C60lyt2ntca/pqdV/Da6i0hW8veEU3iW0DG695ta6ot4enrmFohxpr9c01rdY5&#10;cF0jXmDK2gC/dAxrCIcO3Y7yiU8bmrOpq2+jQoblurPK/v7DLrsswj4DGlmcPbsWv7mbdgMAoYhp&#10;T/+uiN4WHnJ5vlFTZwtvt/N9Yf5RpfGG4icxtgMOQKPXgMU4vGMZ3xxPOTx5zVFjRq4MHQdcB6Vu&#10;zED+zyQTplVmJToXNzoRdBqUBQv5HFZWKWa629ani4AlUbTDNo1URg/bqG2Jiv3b/QadxkorTBaJ&#10;HqzhSagmxIVszjDQ7iaoBXIc5EFBiga/+w8ZnxWuLM6jT+dOV329wMh9uDsZAumseP12qhBvuwOA&#10;Uy8fivABI+1KpkFjSutKtiI4m4LpSu1pVhaXqj5RTyJMp7esus6P0Xmnt4Uf2tsrbeGtAb5m5Xyy&#10;az6QGXv4ebXQ43B62tLx63Jv7/3DyVmmiLxBbT8Li4qgU3Ko10/G4bAEijdmgIs8qct8HPBkt10Q&#10;j0+nCqrWGnosHOCuQO+3jGzh+S799JUL/EN2VH6eED/zroZfIJ8vtPoeGBmc2r7A4VtsfUO3dpGY&#10;N75akiTQJu81jcngkLZXVSHj8taWrmvfyCDOe3l7+PN/uKjsZW5qz3hM3oK6wNdwq0zmFE8uSSdI&#10;PKsjX06YjD1gP9bINxc18g3Yw4MSIcXyuavkwKlvGDk8TpS5Mtfyh6IKnx6/+PPophaTl1KEsOHp&#10;HUY+f/NKzh2IWX6e9XK2bRvXl5Q8Cc+NVm2DK8ZBj4OQAlIpdhBxSU6v2gAy6PLce2hjYR6tnP8Q&#10;XfrTHxBYx3NKoOjsH3Pod6+Ztzsb2hvBqoZ6AAkU5tlXn/ky/geKiPyc5JVB9SRQOFzaPPM75iyg&#10;4IQyx38o76C99mOHdwCrc8NezAkJzHT7B1fG6vdojpiPrqDsirY0fempB4XnvnPyPSXG3EKhicOg&#10;CvpEs3moXhWIKVD7K5ojTeWkR58iynYllRRHnaVo/EoB8Q+Fqm4jsY2xVCauEUFBFZSt9ZfjSlw6&#10;CGROuCfP6vdrHIvwTgQ9Yh7iUskrhRtDEVTIb3PxT8k18HjR2MFDFU8EIt77v/3Xqo5c0IzmG7wT&#10;5aLn9HX3VvMQZg8PqqCgCIrnOFEFna7zu3Zcd4W40auMSWYLn9608rNNBQI9ylpGYsqVxeWaTy6m&#10;NWKMru7e9Nnor5+/c4KuzSZt4aUTV+MgjYiZdXkltj8mYvbwGS4e4hvPoRap2sNPWWgPX5F7Kq+v&#10;BkmFdn1ctsbH15JYWZtC7xj2g3sPyJipTh4B5wOJ5V+bIoPm4hfweTeHJ7vwmlTsd7TRmM/FQ601&#10;HH/TyBaed/nLrXSHLTyNLcyCIxnriaDN8FJY3OYWFEEJrwD4O7RhvpjBrpwLSm4WlctCZ8YW9Ey/&#10;t19oKuqTl8e+uGGJoKtvHp8AAllRJYHiAZ67cQp5NscsiXFT6kbCq66QwzaXb0AItKz6w+XWOu1Y&#10;oMKTaSjJZv1K2qpiSqcDH2iCrH0+tYh/AHMwPGDcrXph9nRVqxroTg7uut/ooZicJo2PS4C+Kzmf&#10;YQWpBav/lh79o9oY0JMIc1q9ceH4Cy0FisQWPqKtEdQW/rajRAmLs4V/SQ6PplD10LpWV7oNUNMe&#10;nlpMeIf2RBq1wmtH8twC2FzfuJpQ1lmXtl+JHb8RWeipCzxAoHhTiwwKRaDk8m8rijzdYvmig3Cg&#10;kExu8aQIba1wN9ddDnPPHR6oaQsPB8lUWQjiLbtbsvJKcvVQSl9jX1tV6OlxeBjJDYo8W+qty2fz&#10;yB3olauABbGTasOCLVlAmRBbMxIVMtSqarA36I96vF7E28OvLW1ii3hVFVSqP5vcN/NpEk/y5JLY&#10;mqawxKmMmS5e8+QbWLcyHIn98984Kjz333/+R6yCHLppEiXnTyljJNvMZ2H3O9xP8lWXR3xCkUuH&#10;mSKoL4B8ge5RBKXzCuYZzDcgT9BcFdxkIE/qcXpbjfXw3ubklNeBbFGsbdElYVAnARv42JVllNpY&#10;FwigOD7/sxJjEfU302MyV/RWPPf8W5+gtcsb6G/+j+NCIxiPL/3dg/gxaDyB59G4A+Kc2Pk/6Emg&#10;T8pbaTtMgPMPCAlgRynt8GzuBvn8bMwm5mfZeB67bbdorajsQ2/97I+4QdLTP/pigwQIlocm4sYK&#10;1J7IiH6/aSQfndkqktcZ2qMRt2PrGpHGJaroyMbHba5nwBqeU8mg4xwRFKzhcWwyiu/Pc29//wi9&#10;NzGSd5Dx6PWq1vAesErW6u5utc4JpMcUN7a+8+78TDdeTCWOOcni05hWYzCyh6c5xp9+/cuqrweO&#10;XEYKU00oRvH4FdjDp5Qc5PbP3YR/cHF2mTaiPdaFt4WtJ+Do4XQ6qNUmyopE0AWr/o4RRveNibUo&#10;zXIYpdM9Vr0P1kiot4WHfNPAFl42jDaIsa+9L6/ZzqKmPTytRVpsD18R7zjUhvpiMoaSceubHJQ9&#10;kq3xyWhZ2aOZk6Wwx8qYyXzub4YMCucH6WuCi8TzXeo+MOcLGj/g9LWuQAg5iJI3PKG3hdcLu2Q1&#10;W/ioTd06NDVOiC0cXsvrLSbA6ojUMQwE22iz3dAYybuAz6NyembkktCRwPd+Sz1vAM4ONMGq7sdy&#10;jbcxbmRF0Ak4tIxzyiqUBd9NNpxdCpyMGln6tHrYVg9UFrnVgN3l0ZJrINmALbwOXUtkVOYXBFTE&#10;5jCqETz3H7qr6u/UsqoBFSywiO/rE5oSdnQOl6pbr5KgjJNI7wBM89/QzqE22NOwv+MOkeAvGRNV&#10;Pz3e6oFqKtW6PQ1vC0+7knlb+InPEEU1aQtvHUbUImNeZfLSrnSbYifs4acr1g8vIX2V22QB9J13&#10;5xdYMpwSbNNkoaeJWJN+ASRPIHvqLF9xl2/80r/ySqAok8nMqoc33YiK/bmQIvEcrwqq6/idaOD1&#10;X4Q5qLeFn/zKEfZ1XrSFt536hM7GGRMxLUBDJIbTr0xO0P3Uw3f7Ll9hRNDoSlRQVULSLqpZTIIN&#10;C9hRAwZ2jaGCRui1It6dDfb3Ir09/PzcMvJHpCJoI7kpVRnjySXpuLbm86qg6hwyC0a+SS6eFcg3&#10;/IET2NB98PpZrJ7gHxlD6cU/WfLh9ILNyaQWGxRVRVCHEptEBhzdNt/x/KLzbWAXUS+CnBSaiV2+&#10;kYnVN4+33BDj1eU/oCxbLpdbznu6GKZz0uuLRfyv0Zg1lSxX3Ne1xXVsAc+rgOoBj4FSKCgk0ufB&#10;fN08c4pvQJEkUBvvxy6v1kxazFq6F3c8lHE7Q+sjMK5Tlz9kj8GYp/aKACBOL390FQX23g5z6bWl&#10;E3dHGp3fxaJIaCjnCNGiR4kt/b6mGw+itGkDQBs3+L26R8auO4IHvnuGzSOqCjo83quMK+1+gD18&#10;7649yOHCjao/EW7s9Shyef3IH9RiEb7uThVB88nkjaIICsCN7dDUkk8QEYaRfQeYGIoeEN+cefuN&#10;qi8W2PUAFg6gLlKtrn3UHj69eQ0NjUeIPfzcEvITIuh0F94P9pnoNYQGIEBcq7tHH3z63EKLfweT&#10;MWjdfXNlteaTyyVNdUEnCttKDIrtsH3h3gpb+InPkNqBtIW3FpHRYS3n9A3KC9J+sHGbuUoIZrw9&#10;PNQiOXt4yxtrqXMHj2KhbXvbLH39Yj6LPEGtphGSrmFNgZJB9ecDxfQ1FF/8fwWRCFDiHn74te91&#10;6aUQ4ojoRtnUeH/18cNm4/MXQQ0U8viqtvAbV/hmTbvuR0KeRWOLeuBFmDhHmpZiHODjgHAXrp8I&#10;tvADav7Mmp6lI3NnAsegxRypXdGcoYr7sYSNcCMTQaedgV2Y0QzKKkXtQE0W2zscR5+aUxVBKy19&#10;+AIed/jcKYplLCAOcgQHCKBLSvK7uVqyKuG2A16igS+de2BR46pCBITiwJ9e/2VVqxqwiO/tG8Bd&#10;tTR23NGAnqnVGhfYaEDUIRCsJaCwx2zhY1erBufNjP9gUAzcU7G48D3t0gcUUleqvU4rihvMFt7f&#10;T4Ji3hY+POjnbeFPPvrcB1KivgXwBcXo9VXbf55OsIfHwbeXFF2AfJGIt7fQk01voXw6yQ5OALpC&#10;z7Qc6eYBZM/Yxf+Gkpd/jf9FL/wCd/lSZT98zbM5dPnyUjcX0Gb1NsNsDwi11iSxdOLuZ3tc7ilP&#10;HduXjGj7YvuDB67xyXR8gmPmdEuFHjb3XRwRlFdUouiNsDVjQq4CTQFbwyc2VpgiIdeYZkW+EPX3&#10;kX0lcf0is4cHe0aXN6DkKb2RP//oiCzq185NcYxMVcb4/JSfE05xrpqeDyr5Rv0bIvnms8fuFsg3&#10;fzr5Hm5K8e85iLIrZ1ApY9xbyKtQVpvbfYOqIqgSA4QHtcIfrzZSUMlt7mBEX6DvhvmOi9NU9W9g&#10;dC97AIjZLqJ00EocJBwKOtTiKqiDZLPZjshpOxSmc9KlC8WqOW81vPr44cjuscr58flvfE6Ya6b2&#10;XGwHL0mg3bQfO70DyO3xqveX3NcbTEjgSboupZc/QfnYKsuJ71P2Ix5v/ew08vQNI+/gGMQQL5p8&#10;/QX+myTXN1xWFbdgvwmFhXx0fwPvf46us3ifGyJkGeosRfbv5vZqCUuA87JsTNv6Dk5pecbljzcw&#10;CbRvD25amnr7+0e+x8fCTk+A21Ph/nKkUJV4Vy4VqUp0Q/uJTXGCztc8J8JgZA9PAW5cn86dNnwM&#10;xAJAhGFgoN/KGOUkEEHLpQKxh59bxmc5Sv4xUS//4EndhrWFwGjH3IhTLx8ydOKizQVJrfZuRW43&#10;xR9FgEsHj2CfeE5RTBuLbhx/Ya6p98LbwvsMbOFvmiQCDNIW3lpQYY3NlTW7CzDYArw9fE5TE6xm&#10;D3+sgYYYUwiFt/XjsrV+fTmBnC4Xt544Gs61JBDLI+B8AIifcD4Qm/9vKLH0Ossv8HNKZbS0tAR7&#10;SFfGow9898zC1pYYSxRjZE/iG7N0QhGm4nPVqe8YnA9AgxoPwRZ+XTh/tp0tvDI2hLWlEcewrWLS&#10;VD5WD6dfmdQUSb3a21m7ol3boT2YFI8KWuw2I1eBzsPww6/he0/V4n3BXuwaIGF/3MhE0D4HVgRd&#10;Jcoqmq2PXITsgYVGLH2UDWl6J99sNr4lBCjU8pSSawq5rL4rudsPfX5IP2N2XeP1TRyqXufBZNAq&#10;VjVArHQHx1E4TDKhB58+1xFE2kCvLbolpvTBokMtRuVSgjVhq9d0Es6cKQk2n6sk9faPGNuGJ0Th&#10;0FbeR4Ut/JUL5DMa2ML/Ckk0vT6TpHa9Gz9bTXv4uTfO4P97h/ZMKEmnZcQZo25fvC4W20YEZXvQ&#10;5vWMQNLWFXr2y+FeE4brFcSc8I+34cJzplRGV69eVf5f6uZCT7SU166LVR2/6nx7LrjnVtx9zxd6&#10;hvYPMmWuYjLKEzJm9j7x3oINL2NEv2+bRdmiQg/iCEz8gTnf8UviXL9cBSyI0+DgNbG5xhQJS1oD&#10;Y8td1GAx5XK78eERHMSCXR/YMy5/soIV031hHJt9U96G+rFPIaulb4xcUkURFDWumMHIY0C+gbUM&#10;AGvb5CNHhCf+5sensMJyYM8BlLxoPES8XvMHhBADuLzagQ+vNkJjIfh7+gMpZd22O4EY14Wo6h8l&#10;YuPcZHMVuf27m7mPFWCqUOr4KIvW8JIIWhlHzJrds7yBxlUD773fMx0ZbL1MCnN0Y/YNSQLtIvQ4&#10;PFPJWByF+4dvWCEBlfjwPP0+efEDrdjzyGEcc7OY8NI6mnv9LOq95V7YI55QYvWfmCBCLFTLdXkH&#10;AZfIyW4kZyKqVqrKSSCsbVyxtXU1dhWIoJLUsL3AQUsmFsMW8XjMcfbwq5dIc0tk7z6qSPbcnr1u&#10;vLZTslsg1KPOV11uqcY9qWjyhrmYSowPk+YErT9Qcsn+Q1NVRRgAF2ZPo5XFecPH/EOTKKQFfHMW&#10;vE0sEpFRchDIP3KZPFr+eAUFIjjGmjb7IjTu7uR8jv+G5vBOtfaejltDBH3tHzTXDoeb3Ce9AIOe&#10;CMojrjV7zbTwNjRbeOrExdnCT9xJzuqkLbwliOYTy8IPCtmcvCrbB3xuBI1fNDffBnt4U3WJduzN&#10;eD1Zjyr7r3bW6Qt2XSPotgP2ZtijjWq1QAItFApdfW2LeeP9Bhq/moWab/zEPzqBydjz71/i6gOa&#10;oAvUsjLX2XRZUPIcOwpFCPGFo0nlRnWcUTTqCsriNQ/XhCMqgpI4rZDBRNCFo0/9/+3dC3Bc13ng&#10;+Yt+o/FqvEgQfEEUKYkPkZBMmbIVS4gVaaayyVhKtrbszLqsrFW1U+PdJK6azdbYNbE92fVuXFNZ&#10;2yntzqacGXo8sbyVTKRkMpqRZWsoWpItkaIIWRKpFwiSAB8g3ugGGv1Ab59z77n33O4G0N1okLiN&#10;/69KIgjiefs+zvnOd75vcJirf8My58vz12RFUJEIanWOHeDQeNdmTgTtFyVtnd3ck7WcyOImDGr1&#10;xbaN3tJncd5JBI11OxUmVHKNSHJMuCu71fVE2ApIPWsOAK7bpfBLBaTEA2dv/zH5p2hVc/7UyZJf&#10;M9J+QAVTbuVAwlOLddauIfvcVBVVfdZCZGLWXuAQ7WnW+rvJgWkwarYrmb4+vvJEKDW34mCkUqXa&#10;wk+MzObPqQXzBkFb+I0cdNhIVmwPL9qyipYTVnv4miXOtLQ23JJBv7wPFAR6aP1SkZlKPlgkgWpV&#10;wOr22GazpXf86irZ8auCPA2BYExUwbty3p2MeNcDTjA2eeNiyevZa3MY92yu8irjBUGeau7b9s+g&#10;qq2MXzGPe84a5qaSaVlRUvdn/+j2GLeF8t148fE+c1zWLIMvIvlEjZ0tJ2r13Bbt4UVr+NT8rKzI&#10;I4iqoE1dO8WbA7waqx9Dkdyvqoyp5BK9ylhBImhFGymspHUn+WbYSb6577F77DZ0wui5q3LhKbJl&#10;t5Gdv2qkJsu7vL95dM9AqWe9zx8w2nvb7L9PFSTwq4pwodgWIxKtn8UgVeVPJU6IuahqjTR5bUS1&#10;3FpLqz95H/X73SG5pLZZbqNsbtyAykqobI5VPmbNj7l/PzU9JtvEVUt87tTbL+lt5kgC9f7zuF8k&#10;CFJIQD6Pvq3miiLReeHKh/a/PfzFT7k+9tSzZ4xUKme03XGf+OsT+f/+6yrJoK45gl6BOpc1ryd/&#10;U5vR3Oyr9lkjv77Twcd5dqZT5vO7oHtP1eNWscEPFbOvp+ScOY3eqSWCjl12xlTde++05oy+r8kX&#10;dmzaiLR2ujYTtm/RYu9WEYa5SdccaDO0pfyOfUynzIrygVC4ZBEGUSlUVQv95asvlKwAJOYkkdbd&#10;ahPL8Fp/uI/9nrm5Q28PL6qCWu3hy46n6Z3iNihXUnk4fz425Ofw6n6zOG/HoS+u8fs4VblCpRNB&#10;XXGYhWU376/ltZWvWygatdd3LrxlVgCjLXzNMU+4tezzV8UZC9vDiw3qVnv4z9Tg+5UbIx6u8e9p&#10;j81uXJ6Xlbnt52y3q4sCMaMyxzjluHLlqt7FqW6PbTbj5OLEl+l6V6I4ympj/38rPia684BcoxNr&#10;dYq+hrfonu97/nkkuv4UxBxXpM1nS60RVMIpFGGtD6QXU3YstGv7Nmsul1Kb8U5wO9jQ7Ht+o7X5&#10;y0oEhYdt6kTQQLRHToDNyQ8VQT3mJb2Slpda+vgD2kDGCkal4nFXRdCvnB7aDNU/7MXMhXFzzCeu&#10;x7s/+Yj9AaLyyid/83PG7UeOyT+37NpjXHz3rGzHV3RcI+1GtLlzPSY8ZTv25PKtU1SCRAm3cjBf&#10;0J4mYp2X5q7k2YmhWgYX+lcqXNa+1V0NdCnlDNK19dDpx79V9Y4hOSjV28K/94sR6zxrlG3h5bU4&#10;J4NktIWvoVCkftrSlNMeXgV61toeXrSmrGaQXiN2AmNhoKelnUTQCpQdSBAt4efc5Y/r+diWvI+H&#10;Wrur/Xqi3WR/866DskpQYVt4fVe+3rbJqJdAT6SjrI/VqletKcjz2veOxNT5GdLawo+PupNmpq6b&#10;t6VoSwP3jOrJtvCCGPu2dnTrraKGrY1VNbkmRSKokBi/bNzWv90IN4aMobdG869xa/4ZEOx/47uH&#10;+ng5Vp6byuvMrjLWXDQHKKgyVs218G11/xSJaskx51738JMPuj7wZ0//Qi4+NfcdNuLDP6v4GwVC&#10;znUbam7O/z3gvp/otxArOUdswmyM1N31fla/f4oEMHU9ynhD49a1zOPMik0+cwFNdWRIzY9zNa3i&#10;ga++fWJmYumE65wNR4zeQ4dVlThzzOrevCSSnVc8J63q4vI1nRs6qydylm3+0jlj+t1XSQKtPzF1&#10;jYqYFYUEnGTs+KV37PNdJECIyqD2uDv/HHr5h7+Qc+NWMxlUXGNvLtc54/M/escVd3JVBLWq64q2&#10;0dVWBD325OAJ87GlEkFbS45jtfFt1ff4xcUkV03l93Y71pKcMcMRrZ2NRvcu83WanVgwblw2k9rE&#10;vb7ztj1Gc4v7Pq/H2/XaEP5w2EglEkYysbkSdK0Wj8fl+GLuI7sIg4ix65XODz3wiOs/kaT39isv&#10;lPyawZadqojAcK1iJnp7+KHBETn/CISjYv4RW2l8Voqq7ls4p7rFL4WziTJ/7MQmIDUvmBkfKuv3&#10;quT76LH3wm5cW3dtt99WG9iURCK3pmeb3hY+2mnGdlILaePKB+ZrQlt41JNb0B6+6PP91sZrUTV9&#10;bXlcq8+H5bM5vmA0tjobRJsKNvCvNtfa5Cq6v8/MuOpKbIoK9aLzTGr2RtH7CzvPGCsXivh6/o/H&#10;otv3yWvvwplLrn93zVPcbeG9+jyy7wuVdP2p5bmq5ktig4tKRNXzIFQ3XxUrNTbHRizP36tEorDY&#10;CF8qDwfesykTQW+8+HjMF2iOiZNYVFYRE2ErqXDamiRj45OvU3reTOAt1dKnIFN9wwyY9MoUASvx&#10;bimbMeIzdkDqxGZ4AZcLSIlkz3t+9TdkFdCP/4PftpO1ZZLoA4/IYNVyAalI85ZaBE42kwH9L4Xt&#10;aRIzNWtPI7+P2MEVaDSTtq9fcg8iQgWD1aWsE6xKLRq1+DmK2sJf+KV5/7jtbjPJYmFqKv99s+JN&#10;2sLXUPuWrnr7lb5vThhLt4dXLSdq0B6+ks+t9SKk/Rwi0LOm51zZ7UsjxQnTD9XxobGzl5bb8WsN&#10;j1a9HkSbyfwfT4hKdKIaqLy3a4mgIklbJGvLZ8nMDdm2yXLcCtx6UdsK582aJvqVjh0CjVrbl2U2&#10;vESamrgZrGGc1hBolhXxRUUVMQZOL1xdj/nCWZ/fl7/XN8v28PLaObJdVgSV48NYT9GYEaXnpiq5&#10;pK3LGfuI3fCCqPrT4FTw7av0G4h7Viq7ZG+kS2jJN9vv3FZUoVxUYgs0x/LXadBIjr1X0bVd+Kxv&#10;7nLvAI/HnXt3Jm4uUoj2XQUJGbvr4HWV15mqltC+dYf9DyKW5I/2yEqBlX7Rk0/t7yu8j6uqUJl0&#10;sibzr3p39mTy7BsvJo3Blxfz88qM0dbba4Tz49WwVsW+qc1X6dja3sQlxguJy++W/fOYreB/KpPi&#10;NN8gCbR+nsc+rcLKZi8kYG2OFJsT5HNo9oPT9r/d99i99thbEJskRTUeUaXaSgYV9z+RDPoHy3x5&#10;e3yenNcqglrPO/Fca252P6N+8NmDlTxTh7Nq00arc7+Yn9O6S2nV9q0NUGuibeJBmc/dxISTzLfz&#10;DieGd/m88/7WbduNli3mXCQ+rcZfpSvWiM0CuWzGWJjPlYx51LmiIgyCiLeLuLuIv6tKoHJMmX9b&#10;JIOKcc7oh+eKj2WoU45dHvzSuVodPxlfE5vRRHv4uYmEMX552oi0dLqeywWW7byiqvsW6LvFr8GA&#10;M+4zAx1iDCl/7+mr1c7JS5ExJL8/Py5vNhMvplboxqXH3eW9Krvmn6OoLfyFt5yKY737rE1PZrVZ&#10;2sLXkJ7gi5tq1fbwYlOM1R6+JvEUvTqiP2yOTUXV9Pjcum10GLbjD7M5YzHhjJcCwQb5XwVzrU1L&#10;745Zjog7KF7Px7VkXD7QVvlaYn5u8UT+j6+JBNCmnQfk+/S28KJar9i0pq5ZLYF72JrbeJHr3Ggo&#10;szW8ysOQ863kYlmvSSn5eZIYX8m50nKFIrq295rP/vmxTT1/9pAZ87lijqfVxjFf/tyqJvaJjWGz&#10;VgTtF9npos2FqKySXrjGTch75CB0pZY+BaWwN0wrykatZZ5qkzGjlSjfZOyA1Py1V+x3imRQsUNZ&#10;JYHaxyv/dxGkSqcXSwakrKpYF7k8ynbEPckIy4e6WIgUrWm0hci1Jpn12QNSf+mWPU1tra6/Z7Rq&#10;OFoliGrbwvern6FUW/g77zcXdWkLX9tJXDp+tV5/v+PqjTLaww/UfOAWMRO2Z69evykT8VKBnoLW&#10;r0wCVvblcj+wINDTtxkOznI7fiONRa1fisZxVpDnCVEFtO2uT8j3jb53VQZaFT1Je3HMNTzwcsK/&#10;65rzldn6JZtZPtDz4JfOTVfz/fVAj9qIJTZntW7p1MZujZvuvK6h3aLivWhF29reZY2PrtdqbKaT&#10;gZ7mjq0l2sPb7Rk/w8tR/txUb1E5M+6MaYOR2JquhZHk4nDSajcrgtd6S95P/c79ro8d/PE7cjwi&#10;guCJC5WFOfSKoGIzSGOze06mJ+eICiRqfFJtlbYNTFYryFoVQUXsSJm6PmJYFXurGQcVHZsGX1AG&#10;W7UqcnQnWNlFsZF2+kbWuHYpq1qM2htt5VgiWrQ4udrmYNcmnPnRD+QmkpWI5LT4hUFj8uxPZJts&#10;7bX73R1PnPk6L1P9PI9V1xQKCdi+oe5TYiFVXSsiCbSwSvXLT79mXpNWMqgYu+f9X/mxvGgVX3g/&#10;dCpPLbg3jKkki2BjcNV76krPa9Vdqq3TGa/q3aX8a6/g7b5PLC1yBZVPztEy+Wdhxnoe7tDaw595&#10;wX3JdfTtMaKtjUZiZr5o3hGfNcdLqlL0wuyMkUzkNt0BLSzCoBKTRXxdxN1F/L2QSAbdfaDf+Gjw&#10;taJ/E3OThoaGmo1RVHv4+Phlpz38WyNq/uH5zbEnn9pf0Ikr7JrDJ2btuOlwhXPyVeMEpTS1OYVU&#10;skknsbqgcGi1CTEPmTECpy38sJUIetvhrUYof+8W47WU2e6YuPvayfMlszDBkbh1nlWvQ6n28DKe&#10;cuZiLdvDGy2tDTf1F/zK6SH7wVuqqrZe8Mgg3lfO2LksVuXtzXBc7efN3OzyY7SCdaiiOb21PvBv&#10;5fj+rk/KucbceNwYv+jcH/c/cIf9dsrdFv479XAgRccwX6jyRNClpexavu2AeiOgJ4JqhSLUfMva&#10;SDl87Mmqu33i5jghz4tFswNKMD9fEHl0Vq5VjMPjTZs3ETTakx+8zMqMZm137iCnhLcGCaWqrug7&#10;DrQWfAPVDkJqIRL12YsQkSbnsgtareEX5lz1+zdNeWwrICUHwaLSit62dDmiJLVoH18qILUer129&#10;3wvVG3Y1UCsYlZx3VS1Y6wBNDtBFXq9KBJ0acy+qFSaC6ubtAm5V36O/IB94y7SF79xhfu/ktBzg&#10;0BZ+jbb/9pt1fQ3ueOLMsLrPrNoePhj6Qk2eIVpSnM9q/ZJcx25zXzk95CzAlQj0FFRYOsJZv+Jz&#10;7tnFxcUTRRP0SLsRju13va+gjUffyaf21+sEq5odv236X/QgT/uhh9SCsnHhDSfZU1yX+m78pLPb&#10;dzp/HdfFwoNoKewve8dvwnl7bYGehwrH2SIJVFU9bOvqkElw02POOKKp2b5n9HFXqEifSDwRc9aO&#10;HjMxM+u00zlRw+8jv1aTtVlm7tqQ0x5+cMSItHZWM5faVFS7WVUlTrU/UteH0hBwErdf+96RqpJL&#10;xhadZHdRfVBVOm7pajY+/ti9ro8VyTfi/hjp7jXiQyfLvrYLW2pHWtxlmpNJrUqb1RpejE9iHb6S&#10;8wwPO6Hmqea8octe2J68NmIEolUnKcQK52DiWs8uTq76rETxnF+MVVPWpiW9ir1QsDi52jlZ9O8z&#10;516VCdeFbeLF4tHcB6eN8dPPyYTRgnnzr+bHGcd5ierrebzka5KxKAoJ2HNimfCs/j73wSn7OhHz&#10;4u37nefg6LmrcrOWfJ5s2S3H7n5zc6MYWyxbHXQh6V4QXrKeN8Hm9sIK1JWML19SFWncmzacZ3VB&#10;UQHGrrfguSvMT5qvyd57tubndeZcT7SHH9GqgvoCAaOptdEdq2gubBfv9Itf1JKLv3J6aDNdw3bi&#10;9sKN18v6hLvue9AIhELG2KWhon8LBkO1jvl9P5Wf74gNabI9/NlRI2omgj5WB8feNYeyx30hMzFi&#10;3unENbyWb/LMH5pVuZqaGuy4+9il4naey8XetUKqw49/a7DiMejz3zgcU6+X3hZeVQTtO2x14nIK&#10;MNAWfu0GzblYiiNxa8dCZbWHDzZ3VH0/q7Dy+brNu8RmUJHMHdK6/rR1+UrGE1BMdA1bWFj4duH7&#10;RVGeSKd7aaWw+9PJp/YP1PvxEYWA0vHSVfQbIw0lYymCvj4gNpyJ7gFy/nHeXaBGXx9YcBeK8PL6&#10;wO7lzplqVVjx3b7mQ43FhSLaujrt+ZY1/zrBnWDDk2NAlXfV0tFtLMTnOCoet1kTQWOutj5JAnle&#10;c+xJOSmdVouhegAvrS2O+fzO7pkKW/rUdOFF7Fq562Pmz6i32gtGm4xFuSt5ad2+twd8W/3OiWuv&#10;lvUJYseyWIhbMNuJ2OYT82sOntTCapPwBn/wlh90qyVhnzNYdLenmR2/UO0AsBS5qCbWTQMRM9En&#10;nVy+KsIKu1mrfW3lZDvU4gS8aAuPNVqxPbxIBJXnfEdvf4kqJ1U9Q24Beb2JQE8qkZDt1JQKF9U3&#10;vaGhCy9dvz5mzM/PG3NzcZkE2rrrN41w617361zcD71ej21ZO34LFnjtY7FckEce6zfdbeGV5NhF&#10;PYnjuMePn/bsrkmgp9Jn/ID4n0gCVYtM41f0ti/mwn8qabXwDEeNDTDs8aoBf7hDJpy1tHfLXdtL&#10;VmVXEUSu9TdrCPiMtt79xvy01h5+cFTOpyItnbE3vntogJdk5fmjSlIRRHVcOebVVlb9QVfidlXJ&#10;/plczphKZ+y/z33otOQ9/OhBVwUSkXwjxiSNvXuN1OR7+fOnvF0kekVQMV8V4wC9uG9cu3enpq2E&#10;mqaYq1WdUQe7xa0WbvJaUxsWO7aarRdFy1R5rCJd1VwXyz7ftYrNbFIucywhxqqLCTNQ7XdvqnHF&#10;XsoYVxWds2LsMDd01rjxi7+1/xt7+a+N6XdfNRauDxcmiIrn6T0ebi2H5Z6PvtBAKNJidPRs1wsJ&#10;vLTZj4u1sUounhZWqX74iw+6WsS//ENnI7cYu3f0P2JEt+9T152oDioSQvv145p0t/E2sgmzG7SI&#10;p7kLJVWUrCljjypmp8atehyZRNBb54Gvvm0n1SRnnO7fO+9wqrT+/O8+KH5RrQ1okdYue96RmFcV&#10;Qc1xUXJm2ohPL7nOg83CKsIgK16JzS2puUtlfd7dDzxqjF3+qOj9iURiuMY/opyfL+TnIKI9/PjI&#10;lGwRH23vEfMPr8dEXNk9YSuuJmJC8lg6FUHX+kyR9yrZFj7aXfIDQgWxA72LUyZTPL6q0Ipt4W+z&#10;EkHnJ2RRCNrCo56s2h5eVCaMbNkVy49zHlvL9V2m9Rif2s/MydFZ1waLgg2krA+sYnj44ktXrly1&#10;1weEtj2/ZTQWJIKqTQOb4NhOF869BRFbKmfOrq8PtOzplxvOlPOvOONFsUFNbJyWz7v8dap18njW&#10;KvjiVa57Q7kdw9RGZ/lc1iowVcE+LwNmp1Z3NdAuc9NL2uls9RJ3gQ0/Z5DjM7X2ELQ69vrM7ijM&#10;iz1qsyaCPiSq5wSCZlBKBfLyJ/kJTglPOVuqpc/MhJNEFjDbtW2IAVPnNr9x+90hV3sysXs5m80Y&#10;C+4A56aaDFsLbN9QD5iFifLWvO5+4BEjk3InXM7PjYukxVs+eMumplb896C71dStUrI9jT9k/mxx&#10;Z1dyLc7HgcJ3xGfcO0m27truDPoLEmlnrcXmx781WPE9erW28H1HrGAUbeHXjdhxPjU2Xm+/ln2e&#10;lGoPL1pTi2CP1R7+sVpdN+VOnGsVn7C/+PV5I6gFjdu7/dX+nJt2vDI5OWlcvHjJGBkZMZZSVrJC&#10;xP0sKJHUV/fHVuz4VUlERc/KEsmDhUmgepBHBlhvOO1Njjx60LkmJ1xtX7xefcI18fYFy6sImtWq&#10;ricS1QV6XvveEfucDLp2+zpV7ESVfldr+LArgEkF4TLdePHxvgZfSCbbzk6Ny+STTNI+zjWds6o5&#10;sJgTt267Kz8eTxvzU9dkRZ7FhZQx+v6YEe2gPXw59/qMU7HViLaa1+b46FXteojV5B4/k87IhFBB&#10;3ENVayuRdPOpz7lbxL/8w1/IcUl0553G3Ps/XumeYv884Ub3fDWXn6/6tMhRJu1OzhEBe1F5tLnF&#10;/YV/8NmD9fAck9eHCparRFBBJIP6I919+eu1qqRXfQOISPrOLE4a2WyWK6kMXzk9NK2Pf6eup2Qb&#10;YbFxyacvTro3L8W+eXRPX7XfU5znhZVBlUsXsmd3PHHmV63KQKiz57HWaUgvJEASi+nL6loUVapV&#10;EoRYbL1Pq1ItWjOeevZN++/ymXHbESN2t10dVMRt3jxwOPgFfVOBfsnpi8MFG8Z2V/Ksll93sThm&#10;pxYuA+54HWPXm08m1SQmJ/JjUjM77fZ7e+x/vPzepKsqaPfOdnsDmhzDhM3zJ2uNVdQzIZv/Wtr4&#10;ZTNev3YRhvnrr5ZVRVAUYNiy83bX+8TGtEQicbGWP9jHfu9tEXs6q7eHHxocVV0Jlo2naXOjkgIb&#10;LPYuWv36/T47DjQzPlR0b1qDojF3YSeu9i3Ld2BZWHsnLjlPpC38raHitanFRQ7GTWZtilmxPfxQ&#10;jdvD62MpYfbq9fX+Ne3krelr00akzZn6FnQMW9Nca5MYnpmZsdcH0um0/TzW1wjC4aJCEXU5Hv38&#10;j95xPftU4UF1biulCkXo6wONW/vk5mdFJF+LTdHKXQ9o3cJuXCwac9bFc0CMMcrsGFYLVtG1fvPZ&#10;r7WF17r1dvXK+56RXp/OVljH+5ScOyWnZFGKqesjqhAI93eP2qyJoH3ppajR2Nymt6ImiOfBG1Kp&#10;lj7zs04SwEbZyR1pa5Nl83fsdRYlGtvMtmWiwoq2K9kwNmEbuO5PP/Nt9YBJTgzqVRaWFQiFZVDK&#10;FbiIj2+E69gr9xJXIqiaYKjdO/OzNWtPY38fvz9nBBrN5JDEzOyyn5NNzdXyuNqtuRvbzd9NVQMN&#10;NwaN3n3mz0Nb+JqbTs/fsIICrUYqWV/BqHLaw6tAT63aw+tKLEKvx33HDvTEJ2fcgR53dSXjm0f3&#10;sOu3jAmU/ayan5MLKPK+uAkDPcuNc0Jt3SuO3UeO3/t1Y5kkUGHwhXfst0XQVQRfzYnrvN6m6Ww9&#10;VeoSreHLTQSt9dghoJ27eqKbaImtFiISM2bSsxa0i3E7KH++KhYvM6lFIxgMy3FvZmFdd1HL6zLW&#10;e0d+/hQxFqau2e3hRVXQxljdtGdc9zmAWpTWNyqqSmMFc9Pd1X6jpVzOmFh0xgKiYuFyLXlFEuip&#10;Z8/Ie+zS4nj+55spOteK5q5WJXLV9m0xETf8zjS2qJpzOmHe1kOxLYVVzOvhmn/JfJaYr2tHz077&#10;H0RA1Np4OlDh13zIvIc74TgRWM0tpeVikMfmlBti3i06rGStxe+w1q6wYHGyaA5c4ESlP4BYrDr1&#10;Str46L3MCV6O+n0eN2iLahQSKDkv/ob6++yHbzgTmUcPGl27nWfh6/ln0filiaLxf+fRXzeadx2U&#10;i75be319n3goZGzbbm48jMdzRc8a8XGB0MrPsdXuG2pBUoxbC5/VquI9Y9dbxk4Sm59y2sPrSlUF&#10;FcmgwWir0dhk3vdTKfPcaWw1Y++TV+aWnZ9vBlYRhi/LeNJSykhce6WszxMduXSzkzJxZT3uf672&#10;8BfOjqj5x2eWi6+IcdOKc+Vb3Jbi5FP7Y/q4Q1V48wfN2HRi+motz8kjZkzJsOPuqeTKyb7ZxdkV&#10;x1bl0tvCh5rNTlx6W/jefebvS1v49SHWUFSS79T1cQ7ILXxuLdceXlQmXGt7eEVPiPM3mc+3ZHLd&#10;fz87hjs3s2Rv0lBxA73okUFV0BU9+KVzrnus6AaSXZy0nlnOfENuGvD7N91xlcUiZm4Uvb9g3F+U&#10;BNqy76jr38WcQylcrxNdPdR5nZ/HHPf6PFW9EQyWP+bRNwNls0vVxkMG7NdHK8bmrghqPv8zZg7P&#10;9LEnB4e5C3iCNc5elGsR8L5NmQjqCzT3LcTnZGUVrQzyCU4Hz7moP7hUS5/5OSe4s5Fa+mw7eNhe&#10;TDMHd+Zqmhg8Z53xs6husVkXfX5XvZEYe7ms3ck6kVSTXhjbCIMJryQSPuRMLvx2JTqRUJJJJ43F&#10;eTtAs9a2hPZ1F81PDkVQvVQSaGxrl/ZaOtfwvFMtt9rXVg5KI7H2/DVnTqDUruS+u83dSrSFXxdn&#10;V7iG62XyareHF4lmwv6C9i9ywlmD9vB6VRR/uEkugsVXaKld63vZ1I2skdEiSyLIU5DoQaBnBYWB&#10;HpHkYSeCWosA5r3YVzhxr8vjWrjjd3qq9Lkc63SmKfvvDopr6Gvi7VJJoKPvXXXt9j3yyCH77cWx&#10;i0XXrVedfGq/615SSWv4bDrhPGeXXIGeSpIK7bFDMGpV1J6L22NvNRa3x3PT83JBtiAwjDLHL6L1&#10;yuykWQ1Uvm6LdtWb9ZgrnFXj6dZt7vbwQ4MjsrJr/r++N757qI+XZpW5qbUorW9UVB0r1IarWsxN&#10;E/mxqxpplWrJqxv88Tsy+UZUX0uPXy36Wt88umdAvd2sJc6ptm9inDw/59w3RIDeNQ9bNMdBol1v&#10;Y6TuxgcyTqQSscVGRFXpaPLaSP4e11P176me+T4ryWwpFdcTQdmctjr7+TU3vWQszJpJzqoNcOH5&#10;XMY5WfZcUORdf3gua5x6ZdGIm9fGDC9H3er3haxWgk4hgRMcFseOJ858W40jRKtF9/PoU66Pfe7P&#10;fiI3KBSK7tov28WLxVxRBOiuuwPGPcdCrnlwLmveH0XiQ3Ozr6rn6bEnB6f1r+V6Vo87CTRaZZsB&#10;XuGbS28PP2+Nn8LRoLG336k2JKqCnnnhgny7rdssRz59fVom/qmNK6nFnDU2CciK0XrcXY3ZNpvu&#10;Tz9zXN2/0onLxuLshxV/jXT88nqNUeRrnhgfke3hRz8YM7JLwfwzvbU/P/8oTMge9srzwz13X7Yt&#10;fFHMqNrvJSriqmT2wth7bKt7461ehGF2dk3Vcu3ktqYu83vobeH77jYr+tIWfn3mKPoaCm4Zuz28&#10;SmLT28OLquhae/hqxhX2OKcwIe4m0TbfFcdvm2O0h6/2eC7mxycqP8XvjhXl7+fhzXJcSxeLiDnj&#10;Pn0+YG0Ws4tEFCaBimvt/MvOhiGRBCqSQeX5O3ZRL65SD9WpXXOgcgtFaLFlI1l9Jnl/iXlTfj41&#10;Yc+xVGt4q5gb82eP3aNExyKxHrEQn1VdZNs4NN606RJBb7z4+IBIDhQnr8hmzjptJF7idPDmhEe1&#10;9AmGnJHwRmzpI9rRiGTQgFXxK9RsPphTibgxfSPrtWBGzVkVFY6bE6epsncnK6n4JaO3d9vgRvqd&#10;9HNSr1S7QQwUTiyC1u6dxMyVoutsDYomKomZ4iBFSJvcuHcl2QP9il/b579xuE99f9UWfm5iwRgf&#10;MYNhtx2xglG0hb/Z6qWqxnH7/qO1h1eTS7HAJSaeVnv4gSq+vj24btYqcFqt84qSMNYzMFEq0FNQ&#10;YYmWeWWOWeS5oQV61MKyoreJFRN6q4pE3VPB0sL2L8L+u4NGz3af/LeO/l8rSgIV9FaTgh50XRi7&#10;UPK69ag+99iy/GqgSxlnHLKGQI+8l4m5lNpspVcDVRUQ23ud6k8FlVgGuBWUbbcvf4xFxcGWdnOz&#10;zDpvYBw251WTRltBe/i5iYQxfnnaiLZTFbSc56bqWNG1vdf+Bz25RNuouOZgvi/mzHVFS161MUW0&#10;5P241pJXePnp1+QYorFzp9GQXr6CUiDkjDnUvDUVjxsLCVcCuSuJf8n6vmts17tR56hiYeKsqJ6l&#10;KgGq9vCiNbxYbM/PoR6qZn4UCgVd50QmNVt0TWL1+5acX87m7E1L+uZbOfHodlVTWfa1Gv4oezaT&#10;Lu8bj1zKGpcvZngFNsnzWMVJtOcwSSzFfrfU80hU6NefR3M34sazf/JcyWRQ8YwSi7miXbxY/I21&#10;N+SfKc6/p+NT9thyDRVB5ThKJfe3dTkbksXmJqXB53wDq/Uhbq4V28MLP/+7D43ZiQUjGA5q45ZG&#10;o0lLEs5mc/KZICpGTzlx983+jP2yfc5fe7WsjlyKiNWGGuZqkbRYpFR7eFEVNNLS5eX5x4A71hO2&#10;zlOrE9fM1VrO7ez74HKJoMvF3XWPf6uqal0Pmb9XWLaGF668byaCdO1ozb+WjbSFR13T28Orjehi&#10;/KNXRV9je/hKxjnrkajvJC4uFK8PtHX5ypprofh4ioqgYjOojKU0uqufNzVFXX8/+dT+gXo/HssV&#10;PVHrYiIJVGwWE0oViRD0aqDCXZ9y1gdUVz/Ld+rpINaoY1gl94+HnPG3GZcUSaCqw4LquiCKUohY&#10;mkH+lZfITc6qyIHIpfOZY0sS/b16f9iEv3PMH3WCBxkCeV42rB4m5qCzuP3eRmvpI5JBt951QP6p&#10;FioW4smi32kT+7IacIjdyYmr5SWDil3MCzdOb7jJhn5O6pVqC9z0BKr8xKG/1MTCZwWjZscv1PKc&#10;lK+JKMYZajEXTVOL7jbhonW4LrPgtAvTPvREFd/bDhaqtvDDvzSreIi28H2HzQkWbeFRjR1PnLEr&#10;VSxoFQdLt4ePVBPoudWD6xUDPQU7fgc4I8obswiJxPyygZ4SFR776/146ILN7dqxaHAlgbYfesgI&#10;NBcP5UTCtV4NVCSBqoRskaStFqLzjlvXbV0Q1bwLKt+vq9e+d6RPjaX1jVZ6gptKfEstmIlwojW8&#10;L//atcZ83AEq1xeQFUFvGC0dW/QqZGetxLRas6tZtm0/kP+zwd0e/i27PSOB/VWem2phVd8Qpuam&#10;8tp1rts1z00b8nPKQJvzZeY+PG2/ffjRg0ZLtxMIFvdJcb9s7N1rbGluLfxS9nO8Sdt8ErA2Jyxl&#10;M/lzMbvsz6Ha9foi0bUm52xUch6SXjCfNSoRVJDJoIHmSsdB8kUTwXrdQsJZsH/wS+eGuaTKH0vE&#10;p5dkxTd57YVdm2ry97DyqtRe+CBjfHg+s8y1Fiz7Z0Hd6VeLahQSWHFuLJ6BskW8qLSjP4/ue+we&#10;VzKEqIy1XDKoINrFxw49aMQOfNLeBKm+rnw25ecD7r1zhvGDzx6s5HkzvGRVBI22OJmmru5S7qIC&#10;N20+tlgQK9vE7KSa+A1z3aawPfzifNp4/i8G8/d8MyFg7NKYrGCvKoLK5+p8Tj4bFhNxI5PKcc82&#10;5AYX+1qVY8eR58tKBhXj27nR5+XmwhsvPr5e18R3RGv41Pyssf8TtxlDb42WNf9wFQYZvbLcXPZW&#10;rAm54v2qNXzAWpfUKoKuaU3ymT88Yo9DRQfPQMRMcC+OvTv3Oz3ubsaocvZ4twoy9h5pc+6bw780&#10;4wF3HjPHzLSFv+nYwHDzHRf/S2rt4e96wElAG3zhbbM9fEtnTRPbRbwzkyqOSdTSV04P2fEnUcxI&#10;FDXStbSxPlAhexFJdAPJWZv2C5P4wgVzWmMTJGGJoieZGTPG3OAuKmDcti8gk0DFvFzMEUolgYpu&#10;YXo1UBEP237nNvtaWXSuz7PW3MWz1tIxTBVWU+egppJCTPJaF+sDKgdn/IozBlN5Eel5OjJ7kLw2&#10;stY6REfPDo6Ix23GVbl+UV1l+979svWdlY0+nJ8ID3M6eMuxJ81diioRNNriLGht5JY+Yjdy9747&#10;jLmx68bi7IwxM7awroN1L7EWtu1KAqm5j1ZNBhVJoGIXM5PzigyUmlio9jRxZ1fydA0WIeUkpanJ&#10;WYCbuj7u+oBmLRhVKOXErar5Ob4gB8JaW/j3XjMH/L37zMRQsSOZtvDrR7Qaat/aVc+/ojxvRAs8&#10;lWy2R0sEFe3hxQJXuKPnsZHj967ntb7ugR61uK60u6srsSNsda5ATzZtLiT7w+7WL2pxYBMcW/ue&#10;Pj25JAZzRR8gEkDFf4HmdqPr6K+XTAIVLV9e/uEvXO/Td/suXHd1/auH3b59zrO7grbwyWWDPMKJ&#10;SscOAa3ti6rCL6hAj7/B7JArEkFDUXfC2Z/9o9u5X5Q5fhL3B7HzVrRiyaxvW3j766okl1DbdkNU&#10;5BGJErI9/NlRI9LaKRJ7qQi6/Nx02hz7TLmuh8LrxGqpI732vSNrnp/6m1tkQqgc106P2VXKRUL8&#10;pz53v+tjxf0ylcoZ7Xv7jZZAQP8nuwq5uyKoeZ9JTMeNxYWCiqCTzt9Vi11fOGrEOqpr17vByaSv&#10;jBXE7ujZqc1rRoxA09aykyL0DXkqWK82KqtzB2WPVe3nVyady48JzKFruLWtYK7pOidj3zy6Z9nz&#10;8upo1vj5yZTx9psZI7mQM1r29Bud+TFIpHO76+NKVCsZ5hWpW31qYZZCAivb8cSZr6tjI55HK7WI&#10;Xy0ZVI5FOnrl9de866CdjJ20NmBG3AnelT5vLqoF0GiLs+iuWhnK+7J7s9VNe5Zls1lOJMPdHl7E&#10;zs1xjbs9vCBaxJ/7+TXX+1ranTlSNpMzxj98X8b8Eu779maPvdvXqlgXWy0ZVCWBah+zXrEtqz38&#10;Zdke/sp7Y2XNP/Qx90pzq1twqAcK4zyqo8fM+FDJWFG180YnRmBoY9TC2HvrCvee6q6L579x+DF1&#10;Pqi28MNvXc/PG8y5AW3h15/ahFhQZIOYy80nk5zFphU1H9fXB0RF9PFLE0ake2ffyPF7q359mrWq&#10;16IbR3YxYcTjSzfj97PnXSI20NjmzLcKOoYZ+bkW51+Zx1J0a7I7huXnG3pF+hKJffXaja3kPFqc&#10;3/ago73B6LvdbxeJsKrruog5xU+/d9L1vo9/xulKsHD1A/2f6mp9QNDPnVWfG0vO/CudTlf8jV/7&#10;3hH7Gg826m3hnZbzdqEIM4Y2fezJQZ7/3iEDa0s58zyZvDZStH4Jb9mMiaBH/NakK71wjQCA953N&#10;qgBeqxPA2+gtfaLtnUZb73bj2vl3jaS7zd7MZn9Buz/9zLOZTMZuFSKSQWcv/Ue9EpIzwPN+Eugt&#10;uw+6zke1KzlkBs/mJoZqcm985g/l9SavORGMKmyBbA8YCyY2qTln9+TiogzWTlfankZvCx+xksT1&#10;tvCqGmhi/Ib6FNrT1JZcMBdVD0MVJCt5kHOvKtEeXhDJoFZ7+KqTZ1TFE7UAJnZHJuedhYzP/+id&#10;9apyaAcnigI9re7Ft28e3TPAaV/esZSJoNYiitg1qY9TSuz4PbIZDk4mbg5//GF3IqxIAm0/9OCy&#10;lbh++hcnXQvIK+z2PeH13b6WPvdMrrxAT27J2VVRTZCn8FwMWYEeUeVQLZqLikpqMd3XcMP1ieGI&#10;635BdYpV3Hjx8Vj+vhCTLadD5jM04+yiXq8qZOZzxAoIphvM+/2C1R5+fGRKtoiPtHQab3z3EMmg&#10;K9zr00nnkawqjekVQX2hptpeD36fEWh3gnJzQ2ftqmliTKJXKhf3y1PPnpGB861dvflr1b427UCu&#10;XtFDVVacmyy+b+iVR0TCj3kPb1r5nuXxZ7hKAmvp6LKTZEVQNNgoF7nLHQct+5rPz88XjRmwejzI&#10;HqvO5oxUwtwkrLeHb2kvCnsutzgpX0Mxxr5x3cyICLZ2yeo92cV59/mfznHkN4lg41Z5H6OQQNnK&#10;ahEvqGRQkRixkuiu/UZH/yOyXfzs+6eMuQ9Oy7cj0arHl+bmF7uoQPGz+lYlgsJFLtKL+7q6txe2&#10;hxd+/rcfGEtZkfQ2bc1TnGQoX3O3sZj/3KlLF12xd33T62a+VrPZJWuumJJx94WJwaKW4SWSQNfN&#10;x37PTACez88/RGt4sz38qJh/xPLzD08lFlmVuuz7UsQK6qlqw4npqyXHMmuep4cMI9BYOjFWj72n&#10;E07VLq1waDUJqbL7kd4W/sLgNWu83CjbwotEbNrC1972337Tmp+Yz9CVimxg/VnxRjk+VO2nW7qa&#10;XRXRRaVCK4HtC9Ve43r3jTI6FtSSPfYVsYGAFrsW47GCMRmJoGUeSxUDUM9YvftSMBiUnaA2wXG1&#10;nz3TE0v5Z0bpTWJifUDMB0oViRDEpmeRcK2ItTkVCxPxsYXr9mGfzl+vx+vpAIrzJODuZlCtcsfH&#10;A/brEnG+7/ioM7ZRreEzZsewE1z23tH96Wfk66XuS6IiqFX1dYCj402bMRG0T7Vg0CaxtPXx8MBJ&#10;7WDYaC19VtPRt0dOlBfmXYsIPBTzhoYuxJJJJxIhrtW5kR/bgSnxn3i7RBLoRkgu8EJAccA9qTAf&#10;BaIi6OL8lJFJJ2t1b9R2JTcY/pB5jY5dGnF9UPuW7mW/gBWQqiYo5rSFj5n3ANUWXrhNtYWfkc8B&#10;2sKjKuvcHr7PDqpYFU/0ttnJhZuyAG3PkkWgJ9TkJHMHgg2FFZYI9KzMdR9bLtAj7sfivlzqfl2v&#10;x0NPataTiMS6e0f/w8sGN0WQR28JL+i7fecvv6v/U122IPNHytuRuVwgrdqxQ8D6vjMTzsJ913Yz&#10;yKO1fbEXZFu62jbaWG2j6xf3BdFyuqXDHCNlndY965LQrAI9qhpBuK3XCEVjxrzWHn5ocNSIttMe&#10;vty5qZyftqqqP861ElyHuamvsdHwW9V3RdKNXoXtU79zv2uDyuCP35FJN7HbjxhtwUDRmEOvCOrP&#10;z1VF8oVqp6pXBY3PLZW4J0VltQbdDz570PPjA6trxVnx2trBUKs9vLhORfWOQLiz3I0b9rFWm/FE&#10;ldhSmx5R2Vh1SlSwT5nz2LA2Zm3rLDsR1EWMv5dbaMLmcOPFxwcaKCRQ6fzY1SJ+5vzP7X8TLeK3&#10;79/m+niZDPp/Pic3T6485o3KdvGtd9wn266KDQiNkaqTDswqJ+m461ktfx6rgnfBYupuXtmb74Gv&#10;vn1WXW+zV83NfQcf2CErgxZKLeSMVNLZtNJqbQBIJXOyI1fBnPMER9cwzp07H7t+/brrfcmJQWPm&#10;wt/Izlwi7i7+FH+/GUmgmr9V7eHvEu3hB0fU/MNrG9FccRx7zGfNo7W28MaDXzq31nPSHluKfUpi&#10;sX7s0mjRB7VvKd2tKZUy1vJ8k69LqNlJwFZt4W+724y7L0xN1nVMBtA8a95LS7eHH3rzYrXt4TfC&#10;hMQeqM1NFccBCqqCHuFUWJ7VfdFehzS7hpm5DKpTiHNPD1c71vWsTMIsFOGLOIUiVJEIfyRa8nNE&#10;krXeEl5ee7+yz46DLU5esTdLG/VRDbTg2V9BW3gt7qTnX1Q4DrBjwsGo+awXhdlUTo6q1C42E1kb&#10;78i/8h7XfFl0K4N3bbpEUF+g2X5gZpIE8urAYGrenGDejJY+udospNu6brvd6NkVKLrBbnbZbLb/&#10;6tWrhtqdbL8/OSUDU+K/ZQJRG+H4DarKAhvRyaf2x4wSC5DBRqtC5vSVagZ/yxlQb7S0ljkYXZgo&#10;OBeq/jnkgFTsSFYVey68ZQWjDm81Qo1BuSM5Y2aa0hb+Jgk2b6vHX0sGM0V7+EzcvAUdefSg/Y9i&#10;UUu0rxbt4aud0N1CBHpq5MEvnZvWn1Fisp1Jmfe7wkCPqhahzgPrvl1v7AroIqlZtDMS0gnzEIkk&#10;0JZ9R5f9ZBHgEclMOhHgEYEeOV7LpPXg63Ad7fa1MyqbmqLlj6u0dsOFgZ5yFp6sivr95nNVaws/&#10;6owZ2rrMRS01LhfPbrUg6/MFjUCguPIgltXvC3cYc5NjRkt7twy8LGVk8GW6+9PPrPu8Vcx3RCXS&#10;1m37ZSKoag9/4eyI0ejNhdib/txUCdHujYpmAE21GK71s7Plrn9g+Pzm80OvwiYqkRx59JDrY19+&#10;+jWZ4Na7Y6/RHgq6xhx6xW9R6SOXzRhzM8VjgMLiwqkZsxKwCNJr17tQL88wea9ML5gL9yoRVBDJ&#10;oP7G7oFqx3c+c3e9fn8mUF7B3Nt+viVKVwQVCjYvVZzMnk3GVzz/P/+jd07wUtSlPtXVJJO4zvVZ&#10;JqtF/Ak1R45fsC9T4+EvPujanCCIatXPffcnsp3jSq3i5Txpy27ZElI8a/bur64S1rEnB837ubXJ&#10;pq3TqdalqoJaVU820rx8s5KL9YnJifxYOCPfcfCT20t+YGLGvP9HWp1kt/nZpOzIJTqbbHVi78Td&#10;rfnGzMyMIf5zzQOWUrIzl4i7iz/1DU43id0efo+YfwyOqvmH/uz2wjreQ+4YjxmXVrH3+Zmrtfxd&#10;5Bi0NT+GL7h3LSsz78TetYqgFf0sz3/j8IAa50dVAQatLfyd9+8wf9dpea+lLTw2zTNLxiOtYhEq&#10;RimIaoWj711V7eFrMrZYKuhasI5zEvvrJueLYwPNMV/RPQkrcoojJBftmK3PncdQFPc9+dT+gXo+&#10;FgtJp1CEStwMd25fsVOYuKYKW8ILegwscekdfQz47XqZp675/rGUrXoMKf4n8m5U7o2ej6Oqgaac&#10;QhE8/z16XYr1iPatO4yF+JzIreOoeNSmSgS98eLjHerGJLPRzUSyP1UVUOBJ8imvEu/UboMVWvok&#10;y/y6r5UeXE9W9UOOnJ8w3nllpOj94dY2o7uvx+jcJsu8/+Qrp4c2/UMxP6AVL1gsmUwaIyMjlX76&#10;v9sAv8L51RJB1U4Zy8s3+efbr/9FJRyJhAM5MJ61E+Sfy//38zV+L3sEKPJNg02y/YUxNTbu+qCt&#10;u5xAbmGydSIhJwD/sZJv+vw3DotzSCYpRDvNSlqphbRx5QPzx+ndZ/2uZlt4EWT8K26lNSdL8WVT&#10;TnVmbUf6u/X0i+544ow4h2QyaPKGGegRre9Ei2plyGoPP3L83o9X8KX/ftmJmvs6+Tfr+Os9Yz88&#10;SwV63IvqQU77Vf2/6g2x43fJelaISmDu+3LRTs6ddXgs3tf/IlquikCpaOVeThLoakEeUQ3PChr9&#10;taG1qKwDi2v9AgWBnufKvdWpNwKNzhhGVU2S973eXuu1nFIBg2k1HvcFgka0xU4MG+JWsKoLIgC8&#10;kJgzOnq2G5mkPf/46jp/3y+Zr+GkTEA1wuYYSrWHH/1gzEinRIJVa98b3z20hZeppL/Wn9P6RkW1&#10;O75gbvp2JV/cStwued0GIjEjuvuY/fe5D0/bb4sqbPq4RFRTFvfS6M4DRnsw8Pvt3U7LMVHxW/5p&#10;tXtbTMTLqwiaTdvXe0urKxG0t05e278Q/8tYweyOHufRPHV9RCT49t148fHGMr7OjDk3chZ1RHJw&#10;Jn/dZbP2/fkDLqWyvWDPG2eWjOSMmd+jVwQVmsqrYm9nT4j2hvpik0qsXub8/3tehrp1VSXtZNPy&#10;WfynlcYmNrHfUHPk+dEPjNSk0yb14ScfXHaM/4N/9v+tWh1UbGQQC8Kxbe3G/ruDRddvmf48Zz23&#10;gmHnU2fGnViVtvlptIyvN7EOx3Bis59ED3z17eP5P54WSaDxG+bz995HbyueIM3n7ERQIdZhjmsS&#10;swvyz/adu40dewNFMY5NTj7YruTncyUqQq3kT9dznGK1h/9KfPyy3R5+8kpCzD8G8vMPOYg+9uSg&#10;7MyjbUAsqSHgGnOP3+Tja+8gER1fVNcXf7hDduHSKoKuaR3jmT88Yl8QMu4eNedv1wsqgupxd0FP&#10;8E2ZL/+fP/6twUqTpPfIcazfbzS2mzEtvS18545W2RY+aSaC/jGX3PrMPZeyzvWbmJk1Ao2d9pwU&#10;N9eOJ84M5//4V/K5ZLWH19tTy7HOz+z28Acr+NJ2DE1131CVEZfycxTRTvsmzEku5//7iflszeXn&#10;/K7CRoYeTzDY/F2Op9UbYg08a1VpDIQ6XR8UDkcKP6+tDo/FR/axyI/n0vEpucl4buisXB9o2/+J&#10;ZZNARaeb//ydnxS9XyRgizmH/JpjF/W5/P9odferB66xWGGRkeWs0DHsuXLmHq9974iYIPXJ8zWs&#10;t4XXC0WYm7LS5jjtWbUJD54i1zCzmbgsFCHPsWCTzLHj0HhPYDP9ss13fNHIJccfagh3DS0tTnYE&#10;YwePNgSio7nc33AmeNT1d54+Nzn806+GW3rOBMOx6Z0Hjt3fOj4hR0ypdNPP27o6JsPNPaFseuZX&#10;5OQ70r6Qy62ea/nOc196N5uK/0vxdmNb21Qw1iZrH/tD7ZP58+f0ap/vM3wdjV39n24LzphPw8CS&#10;8eHrOd+BX71tMBINZPSP7di3pfXOXxm6/eolI5k79dGmf02vvPXv28aHXviX9gDQ3zHR0tIcL+dz&#10;/Y3bT9/q6/nCy398MTlz8auNbTtfFH/Pn5P/jfq3/Pv+k3q7pefop81zqunizfz5eg78d/6F6Qv2&#10;8W3buvVqMBJOBdsPvJs/t0eyDU2/3tZ7n4wQHX7s+9dz/7T67/Xa9/9gMp2My6SFaI9vydfc9wtf&#10;Y+d4x+4jv+Wa1LTfdtLX2CWDcg3Zht5w91G7t2/XniXftkMPn8v9yefKnz2c/NfbJi+c+hfi7c7b&#10;bh8KhMPJmQ8muvYd+4Tchnlw4MhgU2fjfHImsKcxdtfVez77nUTuj7if1lLiox/9LHnlxX/eENn2&#10;fs/2O9/vuXPkt8Tr7Pe3dkQju67kcmfq6vedPPG//s3S4vT5XCA672vcLZ8R93zm1w8NvXFJZgnE&#10;Ex1Tke33/yKajLXkcm+U9TVf+N/+h1P5P05FwsZSuCconxuBprbp/Nd/qyEydTi6M7oltM0wQpHm&#10;C7mn316X3+vcT567+OZf/+U3xdtNMd9Sc+/2y7nANntmuattyZ8JZeyxJM+wVWboJ77+9/n7r4zS&#10;BiKRBcPfcl6MKYINkebgwo1Pqo9rjyyGUsHrdvncxthtbbnc1z3ze+ZyuVU/5vx/+cv/evn0T78m&#10;j0X+DPK3tU0vzs5Hm25/eLplT/9by33ejUsTHe+9kTq24577i/6t/zO/9lNfY0hGNDLZ0fvDPUdD&#10;RoM/0fXo/30i94X6OIcKx6fhzntebAh3rLpLydfYe1cwltklP8+YabXHp/L1Wj03Pz+2aRFjGzmf&#10;2voxOeYWb7du2fdrjW27ZESg5/Z+OcZZnNv5YPPWI2/ufWAutjAz+XKwdc9LrbsCO3ru6rm9ZS5n&#10;hKPN/tzffsgNYQWzv/w/kqH2g0cawm8finbuObk489Ge/Lx1b36ce2o9x7n57/tRLjP/xYZw99lo&#10;p28pP4gy0onJR41Qc/yOB+98/8N3Gz41M9v+Xsfeh0NLDS3bcrn/ZYxXq2huOmHOTbcN58f9Qzv3&#10;B3oTieA98lpraP8g/z6ZBB/b9dD92VQial6Dle0DfOvZL4hxhhxrhDvMcby8zqO9p1v2H5rMpDL/&#10;bS6zKFcMMouN74ZiW+QY+5H/6fM9rz/75j3q6wyfM9IHHtn/k5aD/r2/+U9Gd7z604XGUGODkb9e&#10;ZWZMqKk5Ho7tGYqkWre09bXuDMSWfNEWf6apLWBnK+bHJ3YUOT8+GM6PUS6Ftx/b27Hv0q5Q3Nx0&#10;3Nqz++J6jVNupszcR+8kPjz+xQZfKJV/dp9o3dZldO7ul3OaTEPLeKj90Nv+9iON+Wt0YZX7+IS4&#10;j4fz44BgbIu8hvzNfT/2ZbN7ot39vxJMp8Ox7R9/PZf7EhdUeWPVd9RYVT7jtrTOhGP73g/H8uPv&#10;2dBh9f7bA1l/pDtrj1mv/rtnAz3773bFZV76V793LpWMy7FJc7OxFN3dNS7G3ea5ftSVubb1YDrk&#10;Hvu8zYtRh0Ldn0j6m/r2N+Sfg75I76P5/4y2e/74ozKGup4Zk69nSGBu8M//ePHaG+dlXG8mlwpt&#10;7T3tCwQztz+w2zg23nzv6LlrW0s+534WN+Lzc5ePPHJoxQur477dgUDbqaOp6Hw0lWmu6Fnz/gu/&#10;f7KhITiYfy6f0Z/Vrd19F/Pvk18okzx8b3hxOlbOs/rKW/9+Qo9jFj6fyxmv+1v2HW3rnb/HiYU9&#10;MpHL/ffMof/unx9fnL12PheIJMX9vTv/igx8Ibr38vkJO1uiud23JOIVudDOV1p3deaHz9Ej2cYl&#10;OQ7Jf84b4pmwa7H1jqn52bbOPQfezp366qY/rvnxSFLNK6cz/vTO2PYr5X5u/j44up63l6uv/z9/&#10;NTfyejDn73z76GP/sGNm1jB27H04E4zd2ZrL/WOZ8XvuPz15KtK256/EeLtzR/KOnYmgjPd27rjD&#10;Hm/nr+I9yWhnn7xf9D2cv54+d9OOb368Lq55eXzVmE+MIfP3gxMLM1d72nrv+00r1nNqLbGej155&#10;Onn17Z/KEzrW3WAE2sXYpffVlp47D/TcmbvLjjFtle+3d9M2RHc/Go5sk2OZZiPn29badLHSOcmZ&#10;v/yn/mxm8V9EWlpnmzp3yEoeTV3JI/uO7Yr27uucaOrc935ydra1fbexY+v+h/9z7o9+h4FFjU28&#10;8j8/bywtvpF/bf9+55FP9SdmZlvz84qT4e6jv1FvcXevmH71f/8PmblLE2Ycbre85g488mu70rl3&#10;ZOJnOhdKB9v3/6TpDl9XBesDYu3wa/r8W60P+GO5XR37AnvV3Hsd5yQf/fCf/OPX83++7g8aRrCt&#10;Y6KrbZ+RSsRltl3rLsOYSqTsqgan/tkfibXF0c16Hqw2Bh965U9ej994Vz4jfH5/2tfc935DuOvV&#10;QLjLCMYOPmqPb5rSgbalbXYmf7i5J1lODNdLzv+XvxxX6wNy/tUVTCUnU6nG3Q9m2u64b9k8jMX5&#10;VOj08x882H3nvUVZogceuedNX+M2mV2bXhw7mp/Ly9hb69E/+A+53P76GB+f+PpFtcbf0tIyk5+z&#10;nhZ5T6t+YnJGxpfNcy/e3Na71R5PH37s+79cLRfg+jtP+0XMU7ydH4fJuKc5nhm9f+eBJvm1dh74&#10;+EuNLc3xTHLs3nBrz0yl4wvcevHz//qd7MLoFxtC3R+2dt8+NPrRubsaW/Y1h3f+BgfHgxpyXolg&#10;AQAAAAAAAAAAAAAAAAAAwMXHIQAAAAAAAAAAAAAAAAAAAPAmEkEBAAAAAAAAAAAAAAAAAAA8ikRQ&#10;AAAAAAAAAAAAAAAAAAAAjyIRFAAAAAAAAAAAAAAAAAAAwKNIBAUAAAAAAAAAAAAAAAAAAPAoEkEB&#10;AAAAAAAAAAAAAAAAAAA8ikRQAAAAAAAAAAAAAAAAAAAAjyIRFAAAAAAAAAAAAAAAAAAAwKNIBAUA&#10;AAAAAAAAAAAAAAAAAPAoEkEBAAAAAAAAAAAAAAAAAAA8ikRQAAAAAAAAAAAAAAAAAAAAjyIRFAAA&#10;AAAAAAAAAAAAAAAAwKNIBAUAAAAAAAAAAAAAAAAAAPAoEkEBAAAAAAAAAAAAAAAAAAA8ikRQAAAA&#10;AAAAAAAAAAAAAAAAjyIRFAAAAAAAAAAAAAAAAAAAwKNIBAUAAAAAAAAAAAAAAAAAAPAoEkEBAAAA&#10;AAAAAAAAAAAAAAA8ikRQAAAAAAAAAAAAAAAAAAAAjyIRFAAAAAAAAAAAAAAAAAAAwKNIBAUAAAAA&#10;AAAAAAAAAAAAAPAoEkEBAAAAAAAAAAAAAAAAAAA8ikRQAAAAAAAAAAAAAAAAAAAAjyIRFAAAAAAA&#10;AAAAAAAAAAAAwKNIBAUAAAAAAAAAAAAAAAAAAPAoEkEBAAAAAAAAAAAAAAAAAAA8ikRQAAAAAAAA&#10;AAAAAAAAAAAAjyIRFAAAAAAAAAAAAAAAAAAAwKNIBAUAAAAAAAAAAAAAAAAAAPAoEkEBAAAAAAAA&#10;AAAAAAAAAAA8ikRQAAAAAAAAAAAAAAAAAAAAjyIRFAAAAAAAAAAAAAAAAAAAwKNIBAUAAAAAAAAA&#10;AAAAAAAAAPAoEkEBAAAAAAAAAAAAAAAAAAA8ikRQAAAAAAAAAAAAAAAAAAAAjyIRFAAAAAAAAAAA&#10;AAAAAAAAwKNIBAUAAAAAAAAAAAAAAAAAAPAoEkEBAAAAAAAAAAAAAAAAAAA8ikRQAAAAAAAAAAAA&#10;AAAAAAAAjyIRFAAAAAAAAAAAAAAAAAAAwKNIBAUAAAAAAAAAAAAAAAAAAPAoEkEBAAAAAAAAAAAA&#10;AAAAAAA8ikRQAAAAAAAAAAAAAAAAAAAAjyIRFAAAAAAAAAAAAAAAAAAAwKNIBAUAAAAAAAAAAAAA&#10;AAAAAPAoEkEBAAAAAAAAAAAAAAAAAAA8ikRQAAAAAAAAAAAAAAAAAAAAjyIRFAAAAAAAAAAAAAAA&#10;AAAAwKNIBAUAAAAAAAAAAAAAAAAAAPAoEkEBAAAAAAAAAAAAAAAAAAA8ikRQAAAAAAAAAAAAAAAA&#10;AAAAjyIRFAAAAAAAAAAAAAAAAAAAwKNIBAUAAAAAAAAAAAAAAAAAAPAoEkEBAAAAAAAAAAAAAAAA&#10;AAA8ikRQAAAAAAAAAAAAAAAAAAAAjyIRFAAAAAAAAAAAAAAAAAAAwKNIBAUAAAAAAAAAAAAAAAAA&#10;APAoEkEBAAAAAAAAAAAAAAAAAAA8ikRQAAAAAAAAAAAAAAAAAAAAjyIRFAAAAAAAAAAAAAAAAAAA&#10;wKNIBAUAAAAAAAAAAAAAAAAAAPAoEkEBAAAAAAAAAAAAAAAAAAA8ikRQAAAAAAAAAAAAAAAAAAAA&#10;jyIRFAAAAAAAAAAAAAAAAAAAwKNIBAUAAAAAAAAAAAAAAAAAAPAoEkEBAAAAAAAAAAAAAAAAAAA8&#10;6v8HJzaUDTh1rTsAAAAASUVORK5CYIJQSwECLQAUAAYACAAAACEAsYJntgoBAAATAgAAEwAAAAAA&#10;AAAAAAAAAAAAAAAAW0NvbnRlbnRfVHlwZXNdLnhtbFBLAQItABQABgAIAAAAIQA4/SH/1gAAAJQB&#10;AAALAAAAAAAAAAAAAAAAADsBAABfcmVscy8ucmVsc1BLAQItABQABgAIAAAAIQDWYS1a3AQAALIO&#10;AAAOAAAAAAAAAAAAAAAAADoCAABkcnMvZTJvRG9jLnhtbFBLAQItABQABgAIAAAAIQCqJg6+vAAA&#10;ACEBAAAZAAAAAAAAAAAAAAAAAEIHAABkcnMvX3JlbHMvZTJvRG9jLnhtbC5yZWxzUEsBAi0AFAAG&#10;AAgAAAAhANpJnsPlAAAAEQEAAA8AAAAAAAAAAAAAAAAANQgAAGRycy9kb3ducmV2LnhtbFBLAQIt&#10;AAoAAAAAAAAAIQC2Uld7u1obALtaGwAUAAAAAAAAAAAAAAAAAEcJAABkcnMvbWVkaWEvaW1hZ2Ux&#10;LnBuZ1BLBQYAAAAABgAGAHwBAAA0ZB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Wheatgrass_Transparent_PNG_Clipart_Picture" style="position:absolute;left:11190;top:11403;width:176;height: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gxgAAAN8AAAAPAAAAZHJzL2Rvd25yZXYueG1sRI9Bi8Iw&#10;FITvgv8hPMGbprsHlWoUWXFdsBfb3YO3R/Nsq81LaaJ2/70RBC8DwzDfMItVZ2pxo9ZVlhV8jCMQ&#10;xLnVFRcKfrPtaAbCeWSNtWVS8E8OVst+b4Gxtnc+0C31hQgQdjEqKL1vYildXpJBN7YNcchOtjXo&#10;g20LqVu8B7ip5WcUTaTBisNCiQ19lZRf0qtRcE3Xm+0k+d6f9d8+MdmRM53slBoOus08yHoOwlPn&#10;340X4kcrmMLzT/gCcvkAAAD//wMAUEsBAi0AFAAGAAgAAAAhANvh9svuAAAAhQEAABMAAAAAAAAA&#10;AAAAAAAAAAAAAFtDb250ZW50X1R5cGVzXS54bWxQSwECLQAUAAYACAAAACEAWvQsW78AAAAVAQAA&#10;CwAAAAAAAAAAAAAAAAAfAQAAX3JlbHMvLnJlbHNQSwECLQAUAAYACAAAACEA1Ct/oMYAAADfAAAA&#10;DwAAAAAAAAAAAAAAAAAHAgAAZHJzL2Rvd25yZXYueG1sUEsFBgAAAAADAAMAtwAAAPoCAAAAAA==&#10;" strokecolor="black [0]" insetpen="t">
                <v:imagedata r:id="rId2" o:title="Wheatgrass_Transparent_PNG_Clipart_Picture"/>
              </v:shape>
              <v:shapetype id="_x0000_t202" coordsize="21600,21600" o:spt="202" path="m,l,21600r21600,l21600,xe">
                <v:stroke joinstyle="miter"/>
                <v:path gradientshapeok="t" o:connecttype="rect"/>
              </v:shapetype>
              <v:shape id="Text Box 8" o:spid="_x0000_s1035" type="#_x0000_t202" style="position:absolute;left:10670;top:11460;width:60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OMxwAAAN8AAAAPAAAAZHJzL2Rvd25yZXYueG1sRI/BasJA&#10;EIbvgu+wTMGbblrBlugqYhE8FKpWPE+z0ySYnQ27q0n79M5B6GXgZ/i/mW+x6l2jbhRi7dnA8yQD&#10;RVx4W3Np4PS1Hb+BignZYuOZDPxShNVyOFhgbn3HB7odU6kEwjFHA1VKba51LCpyGCe+JZbdjw8O&#10;k8RQahuwE7hr9EuWzbTDmuVChS1tKioux6szcP5+ve67MN0fLn/trPHr+PmRojGjp/59LmM9B5Wo&#10;T/+NB2JnDcjD4iMuoJd3AAAA//8DAFBLAQItABQABgAIAAAAIQDb4fbL7gAAAIUBAAATAAAAAAAA&#10;AAAAAAAAAAAAAABbQ29udGVudF9UeXBlc10ueG1sUEsBAi0AFAAGAAgAAAAhAFr0LFu/AAAAFQEA&#10;AAsAAAAAAAAAAAAAAAAAHwEAAF9yZWxzLy5yZWxzUEsBAi0AFAAGAAgAAAAhABgZo4zHAAAA3wAA&#10;AA8AAAAAAAAAAAAAAAAABwIAAGRycy9kb3ducmV2LnhtbFBLBQYAAAAAAwADALcAAAD7AgAAAAA=&#10;" filled="f" stroked="f" strokecolor="black [0]" insetpen="t">
                <v:textbox inset="2.88pt,2.88pt,2.88pt,2.88pt">
                  <w:txbxContent>
                    <w:p w:rsidR="00BB1954" w:rsidRPr="002F09EF" w:rsidRDefault="00BB1954"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v:textbox>
              </v:shape>
            </v:group>
          </w:pict>
        </mc:Fallback>
      </mc:AlternateContent>
    </w:r>
  </w:p>
  <w:p w14:paraId="525EE2EA" w14:textId="77777777" w:rsidR="00BB1954" w:rsidRDefault="00BB1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3E51B" w14:textId="77777777" w:rsidR="00D94630" w:rsidRDefault="00D94630" w:rsidP="00FC0D55">
      <w:pPr>
        <w:spacing w:after="0" w:line="240" w:lineRule="auto"/>
      </w:pPr>
      <w:r>
        <w:separator/>
      </w:r>
    </w:p>
  </w:footnote>
  <w:footnote w:type="continuationSeparator" w:id="0">
    <w:p w14:paraId="1EFBD863" w14:textId="77777777" w:rsidR="00D94630" w:rsidRDefault="00D94630"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764752"/>
      <w:docPartObj>
        <w:docPartGallery w:val="Page Numbers (Top of Page)"/>
        <w:docPartUnique/>
      </w:docPartObj>
    </w:sdtPr>
    <w:sdtEndPr>
      <w:rPr>
        <w:szCs w:val="24"/>
      </w:rPr>
    </w:sdtEndPr>
    <w:sdtContent>
      <w:p w14:paraId="3751F923" w14:textId="77777777" w:rsidR="00BB1954" w:rsidRDefault="00BB1954" w:rsidP="003D37EA">
        <w:pPr>
          <w:pStyle w:val="Header"/>
          <w:rPr>
            <w:rFonts w:ascii="Times New Roman" w:hAnsi="Times New Roman"/>
            <w:noProof/>
            <w:szCs w:val="24"/>
            <w:lang w:eastAsia="en-GB"/>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3946DBB1" wp14:editId="6E66FA60">
                  <wp:simplePos x="0" y="0"/>
                  <wp:positionH relativeFrom="column">
                    <wp:posOffset>-188727</wp:posOffset>
                  </wp:positionH>
                  <wp:positionV relativeFrom="paragraph">
                    <wp:posOffset>-184173</wp:posOffset>
                  </wp:positionV>
                  <wp:extent cx="6388392" cy="47835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392" cy="478359"/>
                            <a:chOff x="1067636" y="1055336"/>
                            <a:chExt cx="62045" cy="4785"/>
                          </a:xfrm>
                        </wpg:grpSpPr>
                        <wps:wsp>
                          <wps:cNvPr id="11" name="Text Box 11"/>
                          <wps:cNvSpPr txBox="1">
                            <a:spLocks noChangeArrowheads="1"/>
                          </wps:cNvSpPr>
                          <wps:spPr bwMode="auto">
                            <a:xfrm>
                              <a:off x="1071441" y="1055336"/>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2F41FE" w14:textId="77777777" w:rsidR="00BB1954" w:rsidRDefault="00BB1954"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6DBB1" id="Group 9" o:spid="_x0000_s1026" style="position:absolute;margin-left:-14.85pt;margin-top:-14.5pt;width:503pt;height:37.65pt;z-index:-251655168" coordorigin="10676,10553" coordsize="6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7StrQQAAHEOAAAOAAAAZHJzL2Uyb0RvYy54bWzsV9tu4zYQfS/QfyD0&#10;rliSqSviLGzZDhZI26C7/QBaoi0ikqiSdOxs0X/vkJRs2Vl0g81rDFjgdThzZuYMefvp2NTomQrJ&#10;eDtz/BvPQbQteMna3cz56+vaTRwkFWlLUvOWzpwXKp1Pd7/+cnvoMhrwitclFQiEtDI7dDOnUqrL&#10;JhNZVLQh8oZ3tIXJLRcNUdAVu0kpyAGkN/Uk8LxocuCi7AQvqJQwurSTzp2Rv93SQv2x3UqqUD1z&#10;QDdlvsJ8N/o7ubsl2U6QrmJFrwb5CS0awlo49CRqSRRBe8FeiWpYIbjkW3VT8GbCt1tWUGMDWON7&#10;V9bcC77vjC277LDrTjABtFc4/bTY4vfnR4FYOXNSB7WkAReZU1GqoTl0uwxW3IvuS/corH3QfODF&#10;k4TpyfW87u/sYrQ5/MZLEEf2ihtojlvRaBFgNDoaD7ycPECPChUwGE2TZJoGDipgDsfJNDR6kKyo&#10;wI96m+9FcTSNHAQLfC8Mp9A2Tiyq1SAk8HB4EhHq6QnJ7PFG5V5FbR9EnTwDK98H7JeKdNT4S2rY&#10;emB9f0D2qzZzwY8Ihgy6ZpmGFqkjjINFBilpEUYtzyvS7uhcCH6oKClBP7MTrDhttVZILeRHkPte&#10;7GMM6lxjN8AfJgGGLOnBv0SOZJ2Q6p7yBunGzBGQXEZd8vwglQV5WKL93PI1q2vjm7q9GABv2BFq&#10;MtTuJhloAU29Uutjsuef1EtXySrBLg6ilYu95dKdr3PsRms/DpfTZZ4v/X+1Fj7OKlaWtNWHDpns&#10;47c5tOcUm4OnXJa8ZqUWp1WSYrfJa4GeCTDJ2vz6wBotm1yqYeIObLkyyQeQF0HqrqMkdvEah24a&#10;e4nr+ekijTyc4uX60qQH1tL3m4QOkORhAJlB6h2Qdc9YI/XBSs279GRn+WQDst43kMzW9p4zYUhn&#10;pIHDDIFTT7uN4ReCG6aA52vWzJzE0z+btDqoV21pgkQRVtv2CEZt+vdhnK9DL8bTxI3jcOri6cpz&#10;F8k6d+e5H0XxapEvVleRsTLRJt+PpPHnKHRH+vZnnFUGWIa4NlmrE9WmrDpujj0LbHj5AvkrOKQV&#10;5B/UU2hUXHxz0AFq08yRf++JoA6qP7fAAdMojIEB1bgjxp3NuEPaAkTNHAWON81c2QK47wTbVXCS&#10;dXLL50DVW2ZSWROM1QpM6Wny7rZjRQb/HkFovUqvHxds2KX22hZb9Js3yWiIeNp3LtTMjii2YTVT&#10;L6b+Q+prpdrnR1ZoYHVnRL1QSWxRg2l9KvIDHXjDKrsHmI0VpqadGVd2wG4amfPQKxK+lDLR3Qs9&#10;NjXrBvrQ7d5iAP+qen8HNHszWPJi39BW2auOoDUYz1tZsU46SGS02dASiPhzaT04BNqYQINk7nlp&#10;sHDz0MuBQOOVO09x7MbeKsYeTvzczwe22UsKMJB62bH3J8klNRgWHOcCyTQkllmLPwFswwFSCaqK&#10;Sg9vgXj7cU0tw4SB+YysBv2Nte/y3oBjbCkINDNXDxxNwdum9EU47rl9uLMMde2j9H2Uvuyj9Ol3&#10;1XDnO128/rf0DXkK1UQ34W/qinnXmGLZv8H0w2ncN6vOL8W7/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aB0HHjAAAADwEAAA8AAABkcnMvZG93bnJldi54bWxMT0tPwkAQvpv4&#10;HzZj4g22BQUp3RKCjxMxEUyMt6E7tA3d3aa7tOXfO3jRyzwy33yPdDWYWnTU+spZBfE4AkE2d7qy&#10;hYLP/evoCYQPaDXWzpKCC3lYZbc3KSba9faDul0oBJNYn6CCMoQmkdLnJRn0Y9eQ5dvRtQYDr20h&#10;dYs9k5taTqJoJg1WlhVKbGhTUn7anY2Ctx779TR+6ban4+byvX98/9rGpNT93fC85LJeggg0hL8P&#10;uGZg/5CxsYM7W+1FrWA0WcwZ+jtwMkYs5rMpiIOCB+4yS+X/HNkPAAAA//8DAFBLAwQKAAAAAAAA&#10;ACEA2qqHCvReAQD0XgEAFAAAAGRycy9tZWRpYS9pbWFnZTEucG5niVBORw0KGgoAAAANSUhEUgAA&#10;AUAAAAFBCAYAAAAGzHYPAAAAAXNSR0IArs4c6QAAAARnQU1BAACxjwv8YQUAAAAJcEhZcwAAFxEA&#10;ABcRAcom8z8AAP+lSURBVHhe7J0FmN3G1YbXbCeO7cThOOgwM1PTNswMbThpw22YmdOmSRpyzMzM&#10;zEwx2+u1l5kZ7z3/9410dudqde/etR0n6b+zz3n2ShqNRqM5r74zopim1JQam2TYsBaSP7pT+fIf&#10;u1ZuW3tq1dZ1F1YvGXdzsHjmPTVpC/4eyB39YSB2dfdA4pJRgZLtwwLV5UMCRZtWBJJXbA4ULNsY&#10;CG7cEAgs2xAIpqwLBjLXBSpTNgUC29YHgqnrguVr1gW2L1gTSNiyKFCTOLy6fPmQYGXhR8HArPcD&#10;63q+W5M85H7Z8PTNVYXdLqzM/f7kYM6HhxROf6qzxMS0dKvXlJpSU2pKO5dk/bDW5X36dK1evfry&#10;4KZND9Xk5b0ZKMr9b6CyalRZTdXsQKDs50BZdmawvKRcgtWye1MGLFMC1emlgZqs+EB53nopzZkT&#10;yI0dGcjf+FVVQsJLwYSFt1dN+ORSGfivfWMnXd3G3a2m1JSaUlOqS8NiYlrI9E+OkszZFwe3Lro/&#10;mLzt/UB5xZBAaeGaQHlxbrC6ulSqdzfgdj4FqyuqAxWlpcGqwvSa0th1gYoFQ4Pliz4MFi/4S1Xu&#10;sgtl9egjZjepxqbUlP5/peDXV7eR2cNOr1m+/G+B5JT/BsqzxweL0uKC5VlBlx07nILBoAQDAako&#10;LJSi1DQpTEqU3E3rJW3xYklbuEjSFtVZ+vylkj1zjuRPnyF506dLyqRJkjZrPpYhr5snFevkLl8u&#10;RfEJUpKZJTWVle6Wdi4FKvJqgqV5sYHKygmBysx/BxM3PxFcOP2c4DNNSrEpNaX/qRSMjd0vWJV0&#10;brB48rOBwsQBwYqidYHKirzGqrrq8nIpy8yU/NhYyVy6TJKmzZQNP/WQFe9+LLMeelgm3XyzjLzw&#10;Qhly0sky8Kiu0u/gg6XfgQdKn/06S68OHWEdQm2vjtJnz/bSd489jPVs21Z67blXSJ6esD6dOply&#10;Bh5ypAw79mQZfemlMvmWW2X244/L8rc/kLXffCtbhw6TTMAyZ906KUpKkqrSMrfWUaZgQNAmBQDi&#10;5kBV8ciaqpQXJaXvn4Lptx8pMTHN3KZsSk2pKf3Wk8yOaVkVXHVOsKrqyUBBUa9ARcXyQE151NKp&#10;pqpKStLSJHX2bADuJ1n29rsyB7CZcPU1MvLMs6TfIYdIt1Zt5Ads6rsw9r1lzBfJos1D89uW2k+w&#10;noDl4OOOl/FXXimzHn5IVrz3ocQNGiqp8+dLUUqKUafRpzxAcUN8sDJ3eFXO1jeCxT3+KLMPb+s2&#10;c1NqSk3pt5KCGyYcXrN47l3VSRu7BYry1waDVbmuF4dNDCdL0tIlZ806iYWCWvz66zL5hhtk2Cmn&#10;yIDDD4dC28tA57+wb2DfwggaAqmbxwifX8PsOvwIU1iyrqwz6/5Ts+bSq2NH6X/YYTLq9NNl5h13&#10;yor3P4ZqHCHZP6+V0rQMCUQBxmBNUUmgJm1NoDDu++rS2BvKN4890m3+ptSUmtLuTjJ74fGVufmP&#10;BnMS+wdKspJcP42QglIQF2ccf/k778gkwG7wCSdKz3YO6Gw1xWnChFDxA8/vyWww2vtH69GuvQw9&#10;4WSZcscdsuzd92T72LGSu3kzlGLDw6GB4sy0YH5S/5rylQ8Fv3/pOPewNKWm1JR+qVS+adMRNXl5&#10;DwRycsYFKypSXF/0TRyzK4jbJttGjZIF//iHjLrgAhkAFfRjsxZGGVElKeh2tZLr/guZ37Yaa7Zq&#10;VDCqyv2pVWvp16WLjDv/fFn43D/QdqOlMD5BAtWRFGKlBEsKkwNls8YHC2bfEywdeoh7uJpSU2pK&#10;O5uCzz57QM3GjQ8EMzL6BSoq0l2v800VRcWSOHmKrPrgY5lwzbXSa599jJNT9SjwqIh2FnZ+cPot&#10;mF9dozW2CduGbaThPn/3O+BgmXr73bLuq28kfeESqcKJJVIKVKUmB0u2davOn39LMBizl3sYm1JT&#10;akrRJnnnnbZVQwZcGti25atgSfFGiTBGVZqZJQlTJsv8Z56QYaefId3btq1VeDui7vzA8kub1tGu&#10;q1++XWHe/Q1nWhe2IduTQOy1d2cZee55sui11yV9yVKpLCx0j0L9FKwqDAZq0lYF8pZ/Xhnf94zg&#10;oph27uFtSk2pKfkl6fbVYTWpsY8EsrKnBEqKq1xfqpd4pZZXaRe/8ZoMOuZYhLXNase36LB+Dh3J&#10;/EARjXFdqiY1bts2zmO+HhGsZ8uWMuigA2TgQQdJ//32kz577mHKtcvQOtrr2fXYUdP9j8YUhqoO&#10;u7VqJcPPOVdWvvuuZMybb4YcwqVgVXZFoHTedMke8Xhx8Z4HuIe7KTWlpiQxMc2DU5efF4iN/ylY&#10;UrTZ9RnflLclVlZ+8YWMvfxy6dFuDzNuxTDNVk6RzA8CXlNH1xCQ82zw2ADq16GDjDn/fBl36SUy&#10;7YbrZfE//ymr3v9Q1v3nP7KpVy/ZOmiwTL7yz2bbfmVwfr+OnWTVJx9L1soVkrtunWQtXSIpM2ZI&#10;4vjxsuWnbrL8lVdk0p8uk6Fdjwhbl0im+9UYs9vMz9hGBDPbiEDs1X4vGX3hhbLirfclb806CVSG&#10;O3eVQcxnrAsEMz4LBoec7HaBptSU/v8lueyBtsE1S24PFm0bHCyvLnE9pF4qzc6W+FHjZd7Df5c+&#10;++5X63SElJ9z+pmfk3tNnbp3m9Yy4tRTZdpNN8j02241iozLvWBh/tHnnCMbe/QwNx9LsP6V01Wf&#10;fyEDD+li8vcMY72aNZc+e+8t8598yl0rNCVNny6zH3tURp1xutkXbz2iNa7L/dMThXf/w5m2YSSz&#10;lWHP9h1k0jXXyOaffpKCTeHPZzU1RfmB0qx+1eXLr5R3Ytq73aIpNaX/7RScNKlD1aZNjwcKC+dK&#10;RfinMfK2bJFl770vw844o9bB+F8dOJz5ObFtzKPl2HAYefrpsubzzyV93lwpTXeutWzs/pP0dAHo&#10;By/OZzlTbrhRqstCQ8Ds1aulO0Jzlu23rm0mT4sWkg+Fa6ei5BQZcPAhpr7h6hDOvPAbc9YZMumP&#10;l0vfvdpLj+bNDAz1opC2TTTGssIZ20KPFY1X3Wfd/6CkTJwqNRX+IXIgUFwTLI1fWFM06O+y+rJO&#10;bjdpSk3pfyuVzl7TpSou5aVATv46nP7d7h+ayvPzZdvIkTL17ruld+d9a9XezkCPy9UxWV53KK7h&#10;J56IkLJrLSCYb/ARR8r0+/4qqXPnmbrkbtxkxuW4rh9g1Fg+/6cvXGzW05S5bBnKbWbK5/JeEYx5&#10;+rRtJwVb49y1nZQ6a6YpX8vYUWMZE666WtLmzJaCzRugqEfIwicek4mXXyoDD3b2UYcSvO0XyVhu&#10;OGNZbG9eQOneuo2MOOtsWfXRx5KzZo27d95UKsHybRtrkhe+Wrb++sPcbtOUmtLvO5VNmXJoTVra&#10;W8HSinVuT6+XipKTZe1/vjLP0tIRo1F7fg7pNXVoXlyYjLBs5fsfSOKECZIye7aMv/wyU45CgpDh&#10;Nocee5xUV1bKyo8/MdM2SGh+8OoJpRc7YIC7N06iAuzZqrXvOl5jGf0772cewbNT3ODBtfDzW8/P&#10;7LraRqU34pRTzVVzTcHqKsnbsE4Sxo6RlW+/KeMvvgB1bmnyqjLk9ml2u4Yz7zGi8RiwLIVhHxyL&#10;mX99UBLHTYZq9n9mOVieuLGmbOGrwdLOB7vdqCk1pd9XktGjjwjEx78fKClJdvt1vZS5cpUsfPkV&#10;hEqH14IvEvRo4ZyO6yk0Ob9vhw4y529/l+RpM6QEoWRNRYW7VZGlL79stueFBNfrs+eeUpiUInMf&#10;fcyU5wcZ23Td9d995xTupnyE8AP2P8DAw87f28e4/pAuh5mXLdhp3ZdfmjpxuV1GY033rRdUZoZH&#10;qTKlz54l24YMkdSZM2T7iKGy9MV/yMiTTjRtSVMIRgtD+3h5je1OEP7Uuq2MOv982dK9l5Rn5Lg1&#10;sVO11FQtiK8pGvp6MPhUEwib0u8jFX819oCalVvfCOTmbnV7cr2UDAU24/4HpGfHTgZ6Gn75OYyf&#10;g9EUeKpUBhx8sEy79WYZe945Zl7/ffeVmQ8/LJv79HG3Wpd4lVYd2wYFp/vtsafkrNsgs+6515Rj&#10;L1ez4cVpbn/F2++4pTupKD5ehiKsZpl2fj9jntGnnSEVefnu2k5a8fbbUa1vm7euamzLEcccK8UJ&#10;iW7pTtrat4/81Mxpy/6dO5tnhYsTE6U8O1PWfvEZIN7ZtAPrEc7s4+I17/FUY5k89vw/4szz5Ocv&#10;vpAibLd+qpBgMGVtTe6qJwr+3WUft5s1pab020rZY8bsVbM57olAXukmt+eGJL6JJGnaNJlyy63S&#10;s317cwsLnc7POWh+zkTjMq7XG0ptzDnnyKLnnpOkSZOkGGF04tQpMuzkE00+OibBSgfb8MMPbi2c&#10;VJGXJ2PPPttA0IYE1+nfqZPkrN8oM2691Sz3g4xtXI/bW/La627pTipNTZNRJ51syrTz9/ExKrSJ&#10;l1wqVcWhF8OXPPtsvfUba7pvbIfpN94UcrWax2T6DTeY9lSVyFB14sWXSKDCeYFOxoK5MvzYo2tP&#10;GJFMj5GfeY+vmoKQ2+1/+OGyFNAvSkgw2w5NUIRl6atqsmPvDQ49v+mm6qb0m0nNqjen3hysqJjl&#10;9tR6KRGAmnb77dKtZcva8T0/Z/BzHDU6GPMMOOAAWfHmm5K+YIG5IdpOiwFDdWY1Ou7gQw+Vwm3b&#10;3VxOihsySHo2b27KVVgw/wAAMHvdepl+yy1mezZM1Gx4cZplLH3pZbdkJ1Xk58uEiy4yy+z8fsY8&#10;02+8WWo898/NQpv5re+tgz0/nLGcnz/4yC3ZSUVbt8oQKGe2r4KSv3vjOKVOnermEkmZOll677GH&#10;KcNuW06HM/vYec0+5mo8ToQgbcCRR8nKdz+QoiS/x71rJFiWMyW4YdQ1bv9rSk3p10lV6UnnBpLT&#10;RwcqPCRC4iuWkqbOlMm33Cbd27Uz4z482/t1fpqfo9C8TjVg3/1l0cuvSsqcue6W6lLCuHHmggTz&#10;qkPT6FyL//HPkLecBKqr66k8OvXAfTobAE677npTLz/QeI31WvT4427JTqosKpJJl//B1IV5+kYw&#10;5pn30CMSxJ+dJl56We36O2q6X/1wDDIXh47/JYwYYerOPNpW3F7vFi0kfugwN5ejFCdffZVpKxuA&#10;alzHNj2e/M3/fmYfe9u4DR0PHnT0cbLu6++lMj/PrUldClYUlQUDFb0qkzef6nbHptSUdk8Kbk06&#10;OpBb9C0g4vswaOrcuTL1zrukW4tWERUfzc85aF6noqmz0Ul6tGkj28eMcbfopAA4PMV1VBuALI/j&#10;cXz/n50yFi2SfnvtZcokLFj+iKOOkdy162T8+efXzm/IWP7cv/zFLdVJfN/g9OuvN2X4Qc825ln6&#10;wgvumk6qRgg65rTTTJ381vGrRzhj+aNOOkmqS0vd0p207PnnzTHQEwCNeQegTfiGaTsteuapsABU&#10;47pU1YMOPlB6tmxRe8LjfPvY2mb3Bdu4LapB9p1RF54nsQMHSsDn9qlAZUlqTd6KV4ueab+f2z2b&#10;UlP6ZZJ0G7dHzfr1zwfKKuLd/heSslatkrmP/016dOwYUfH5OQKNjuJnfs7GssdecGHI1V2m9IUL&#10;zRVgrmc79ZBDutS7z45pCZQht818hOWok0+VHABwzJlnme34wcdrXH/23fe4JTqJWm7WHXeYbfdr&#10;wJjn548+dlZ0U1lmlow8qqupk982G2Msf+ETT7olOykAQE845xyzjJDUtuK+jCEsS0LHI+fcf3+9&#10;E4uaHhOWxRu6V37wgSRNmiCTr/qz9MA0FR2PO5fT9Hh7zdtPaNymnkQnXHutpEyb5tbITkEJFCcv&#10;rY6dfhsfrXS7a1NqSrsuVS1Zc0kwr2S62+NCUu6GDTL3qael195771LFR1Pn8jM6V+yAgW4t6tL8&#10;xx4z27IBOOzwI6QgIcEoKzvxMbYRRx9tyqMzjzzpFMn+eY2MPeMMM88PKF5j+TOg9rxpAU8GWOYH&#10;PduYZ9MPP7prOSlv02YZdtDBpv5+66j51cdr3A87pGXKW7dW+rdta7at7cT9J3B+fiv0inZZdrYM&#10;O+ook9cGn216THgsB3Y5VHLWrDXrbhs6SKbfdAPA2Ly2X7Ac7/FXs/uKbTzh8aTKb6fMR18r3l7/&#10;HbjB0gIJZG0eEJwz4QS32zalprRzSQau3TuYnP5+sKSsXrhbnpcnKz/73LxEU6/q0oG8ndevo9Po&#10;CF5TR/Kan9NxW7wSXJ4b+gb8vI0bZfABB5j1qG74n5BLXrBAlr32hlQWFLg5nbTpu+/Mtlnm+LPP&#10;kdw1AOCpp5ppP+h4jeVPvvTSeq+WX/biS2Y/+0cwrs/tbB842F3LSVlLlsqQfTqb+nvzN8a4PsvJ&#10;X7feLdlJmfPmyfAuh0ifZs1q27N3q9Yy+5ZbpcrTPsvffMu0j4LSNl3XNiq+jT/1cNdmCkrCuDEy&#10;4647pFfbNjulCBWEg7seKxu+7+774oVgSX5STe6SvzWpwaa0Uym4LPaGYHHFErdfhSS+aXnE+ReY&#10;cRp2aD/w0fw6tnZ8rynsvObnZDQ6ILex4b/furWqS6s/eN9sSwE46oQTJH7iJBmy//6y/quv3VxO&#10;4nvtJl1ysdmH6VdfI1lLl8owwgHTflBRUyixLpMA4qqiYrdEJ618402zbRtgXjNlNW8uSeMnuGs5&#10;KXnyZBnYrp1RcH7r2eatl21s1+lXXlXvdVWFW7dK3s+rJHnsaNn0ny9lwxdfSPK48RKsqns+m2/U&#10;XvX+B9Kv3R617e1n9jHh9vqi3llLfLuNZC5dJHMeuF96t9/TnDDt/mD3ETVvf6LxODHSIAwnX3eT&#10;pM0PHa80KVgjwfzMIZUT/32K252bUlOKLhV99PV+gYScfwVKykIH2JCormY/9JD86N7SsjsVn5/z&#10;sYzhR3WtdxMtn6oYc/IptdsYf/rpkjB2vAzYYw8ZDjVYmpHh5nRSysQJprxp190gmcuWy9CDDooK&#10;PjSuN+7kk6UkPbTM9f/5yixjngFhjJAavGd7yZjjPIOsaWvffgaMXO63Hs1bD69xXe77SqheO5Um&#10;J8uUiy6SSZddJus//1yKYre6S9AOM2bIzDvvlpm33yEj3OeluQ88GXiN873G/jD7nnvMGKOdknHy&#10;mXHbbbL0+efN1ejUaVNk8lVX1vYf7Q80v75D8/YzApB9sEeHvWXxa68jVK//REmgMDOtJnbDw27X&#10;bkpNKXKqnrrkikBm/jK3/9SmQHWFrP/+Oxlw5GGNHufjPLuDq9nAU4sWfDR1Qpa/6Oln3JrWpW2D&#10;Bpnl3NbEc8+X5GkzZch++5n8K956y83lJN4fPPu222XyH66ASoECjABAL4iYbzRgUbhtm1uakzZB&#10;mbKOfuuoEVLD991PclascNdy0rrPPjd191tHjeWyfIWkXUeamd+6dT11mTZtmlmP7cL2HYiTwqJH&#10;HpFynBQKAEPeME0wcTn3TY3r+JkeD+bvh7IyFix0t+Sk4vgEnHSOqe03/Tp2lM3duklNVQWU+nvS&#10;a4+2tduzzduPtC95jWUyLB5x9jmSOGGiu1Ur8epxwaY+suKOppcsNCX/lHT7+e1q8vJeDZZW1Puk&#10;ZNbKVTLttptNR2PIG63qYz6a/man3hno+Tkfjcv6t28v6fMXuDV2Eq8QT7vmGrPtSZdcJklTp8mQ&#10;vTuZ8gd37mzG+uyUAWWy5uNPJHsZAHjA/hHVF22ga8w34uCDzYUFO20fMkQGtGgRktdrXHfMEUeG&#10;qDCm5S++ZPbLbx0a1yOU5t99l8z405/Nb2/9OG/U4UdIuUcZrfv4Y9PuCkm2IY/R7BtvNMqN9/2t&#10;++Rj6deqpVmmAPSafQxo7Aez77zL3UpdWvHaa0at6bFlvt6tWknWIue+xC09u0vfTp3MfC8EaXaf&#10;UtN+p8ZjTMD+RJi/8KKUZ9W99EFToCRuY3XS+qvdLt+UmpKTghs3HhvIzRjv9pPaFABANnz9jfQ9&#10;6OBG3dbCeRwX7AfILH3lVdn0ww8y9LBDDUB3JfxsZ6SjTL3ySkAvNPTKXLJU+kAFTTz/Atk+aqQM&#10;2nMPk5/bpuLjDdF2ClTXmPGrQW3bGkDYQPEDEY35hu+9d71xr4TRo2Vgy5a+6w5yjeuOO/FEKckI&#10;fRHC4sceM/vtXY9GaNGW/v3v5mmYhQ89HJJX68s2msPH36zEeyVn/OmPZhm3rcY26Q9Yp06e7OYU&#10;Wf32m+YiCZcpcP2MZXH7fdFm6XPnu2s7qWj7Nhly0IHm+DAPjy/bnn1k9Zt1Knz1h++bZ5Jt8Nnm&#10;7WPaz7zGPkYQjjjnXEmbOcctvS4FykvLA2nLP5bUx/dwu39T+v+cahZsfCxYUREauyHx1pbpt98R&#10;VvX5dUga83P5dMAlZ+VKtzSR7CWLZeQpJ4YoAdvoHLYp5Gzzcz6aqhja1j593S06KYjYdv6998r4&#10;006TeAKwXTuTn07fDypku+f2EKb0OXNMuTZ0bFN46TRhM6R1G0mfPsMtwUlpM2fJYGyDy3Ud27gu&#10;933aJZdKoCb0CvKSp54yy+y8CqoRBx4km7/+GjsXkJL0dBl91FFmmdZHjXk3fPEvt0QnlaWmykiE&#10;92wDBaVCkO235bvv3ZwiVYUFMvGsM8zxYH41bXP+V+Oxn3P3PfVOKKvefMMss48t94vz1nxY92he&#10;ZUG+jD79NNPP7BPkjsBQ1WDvvfaW5e++K9Wl9V+7FchfMbli3jsnum7QlP6/peDXSzoEElK/93sr&#10;c+KkUTLk5OPMrS3Rqj52OsJvBNRM/PDhbknoaJZj561fKyNOON7kDQc+msLMNtvZ1GynpLG8Mdh+&#10;qediRDZAvOrV1xCSDkVI2tI4uyqk8SefKuU5oVF/2uzZpnwFiQ0tP1OQpM0IBWBlYZFMv/RSsx0u&#10;H+yxoYDxWMArYVDoLTBM24cOlUFtWpv24L6xHqMAriUPPSR57j12TPEjRtYut+tk6t68uWR5nuhI&#10;HT/OzNc6q7FNWM62HvbtKyIrX3vdgEiX+xnryHsK02bNdtdyEmE7+phjDLTYBnp89bino53txG+q&#10;sG/ZAPSDoLfv0bz9k8YohJHLpBtulDzPbUBMgZKs7TVJ0+5xXaIp/X9JlWs2nRLILZnp9oPaVFlU&#10;IItfeUl6tm8b9Vgf5xF8ffbaS5a+9Ip5C0rqvHkyD+HZpGuvk6k33STzn3hCNvboacK8vA3rZSQg&#10;xY6sDkFT0NnWEPDU1Dn5n8618o3QCxxM1eUVsg0A7I+QjvkUbtzOz++86+ZyUhoUIMuzgUIjtLzT&#10;tGH7dJYVzz4nNZX1LppLaVqaxP7wo0w47XSzzhB33SGA0MqXX5USfk8kTMqcO0u2/PdrievZU5LH&#10;j5cizyvzmZY+9bSpq9aFZet+TTzlFKnwjP+tefPNkP1XYxlD+L5Aj4rd/O13tQD0Gtehsc1nXneD&#10;GTu0E++v5Lr2MaWxz4yDIq/yfFaTT5CwT7E8mg1BmheENG9/pNn9VdXgwMMOk8RhdSdmTYHygoqa&#10;vA2vy7A7Wrju0ZT+l1N1euF1gdKq0BF3pNx1a2Ti9VeazqI3qtrm19GoDtnBJl91laQi3NO0Ah1Z&#10;b4xmHv5n/iGHHS6z739ARgMG7Lw7Cz8/p2TeoXvvg/B7lVubuhQ/dIgMAACpeNTxuc6IAw6AQqh7&#10;YXUqIMDybcj5GZcPA/g3fvNfKdiyRQo2bpKcVasRQs+VxDFjJa5vP9nw1dey5u13ZMIJJ5p1CEDH&#10;msm4o4+RWVdeJYsffVSWP/sPWfvBh7LxP1+ZsDxj7jxzVbkoPsEoVKrJqrIyqQA0KouKhagpTkqW&#10;sV27mv3ROg1p0UKGtm0jw/bdV2K/rQtnNc2FGmL7su4KSxrbbeJJJ0tVQSiUNvzrCwMjWynaZo4D&#10;xw494AzW1MjcO+80x94+xgRZLxyDeB/VO+evfzV9TQG4qyBI4wm9R+s2svzl182LKkJTUAJ56cPL&#10;J79zhOsmTel/LUlMTLOalIznA5VVoXfrIm0fOUIGHH2kgZ+f6qN5Oxc79kAAbVP30JCJiY9OjYT6&#10;YD67M2tn5W86gx/8bOjRbOCp2Q6oTqkOSmM5s2+6pd7rsgjAgXA+OrwCgMYyF977l1oFs33YMFOm&#10;DaxawHhsaMuWMgbqYsyhh8qwdnvIYMDALpvG7Zm87n81XWabrmO21bKVAdpIwGzM4UfI5LPPkakX&#10;XiQzLv+DzL/nXpl20UUhdeJ6ow86WOL69JZ8KO16KRiUmZddZtpdt0Njm7GtN376mZvRSeaNOddc&#10;a9qTdbPbWNucx3LWLbf6PpGRt3oV6nmXDNijXe3x74dQeb1nO0x8XdmQLs4X9LS/qO0IBO2+q8Y+&#10;SxCOu+KPkrtho7vlulRTnL4ymDXmDNdlmtL/Ssq/7LlOwcKy/4pnoJ23iaxC+NcdnZIdw6/TeDuW&#10;GRMERKbffrt5miBzxUrzolNvih892jwYz86pSk/NBh7NCz1aJOip2Q5JU4hwGW8ijvM8XsZxNQWg&#10;Ao1mQID8fD0U00aoNpZnw8prhJmaluO3bEfN3hattp4whRH/2/mZZxiO5SxAawtOTPmbN5vQ305x&#10;P/4oo/bbz6yrbc02WXzfffXeFpOzdq0Mad8+pG112zQeFz6tkjojdDSFanX1Rx9LYZzz8on8tWsk&#10;fvBAif2pm+QsXWrm2ammukZm3Xuf6V92P/klQMgTPMcFB0J9bxs5yq1BXQpUp6dUZ0y82XWdpvR7&#10;T5Kff0QgKSt0tBmpLC3FvJ2Z4S7PjN6OQrM7EjsXO8+gww+XWPc183y7Sh+ok0GHdJHixPpjWfMe&#10;fMiUEw58fvBrCHzqfLbZzkkjJLjuuONPMGNwmrYPGlQLEYWWGsuZeOKJBn6TzjjDzLMBZMOpIRv2&#10;C5nftrzGumo7DO/YUWZff4OsA4ySJ0yqfR1Y6fbtEvfD97LyqSdkxWOPSnz37s7NwlZimDjntttN&#10;m9ttaxuP36yrrka46xn769bd9JWpf/xTvc+F8i059lsP8zdtlgWPPW6Apn1E+4taY0Fo91s1b9/m&#10;CZ/vqVz53gdSUx5661SgMrekJnPZk64LNaXfa6pav/7iQElJva+xZS5fJqMvOM+cCf1CXm/nYafi&#10;/P777R9ytp+JszbhSVW48Jln3bl1qSQ52TymxvUjQW9HwOfnkAo3NZaz3HpCJPbHbqYsL9zUdB3+&#10;94OLH5QasuG7wPzKjWRaX+4T24X7NLRVa5lw3PEy98abzBMqBE9VvbEwvoewQrKWr5DZt95m2spu&#10;TzWWaY4DlGOy5ymTyuISmXje+QZMA/fcy5Rlp6UvvCTjzr9AZt99t0y58ioZduhhJq/dP9R2NQi9&#10;/Zx9l8M+M+96UCrSQ7/HEgxUVgeyE99HgzZdHPk9pmBi4o2BsrJ67xRPmDhBBh1/dKPgR2PeAfvv&#10;b+4PZMpH+DsQ05qn3977mHDYm3jltU+bNqYDs1PvDvCpquOywTjLJ452Xpy69pPPzDZs6NmA85of&#10;XPzMD1q7y/zq4zXuiwKebci2GdqylYw78iiZfd0NsuRvfze3CS1/9jkTPg9vv1dtPtvsNuaxm3bZ&#10;5VBPoQovbuAg6Qcwsp0HtGkrGZ7bcGa795YqtAgyuz/sDAQVetpnddo2b3/nyZtqcMxFl0vuGu+4&#10;aUCCVZv7Sur1+7pu1ZR+D6lm1aonAhUV9U7v67//j/Ro396c9bwdwdtR7E6k1q1ZjGzp7YS/W/r1&#10;lx7Nm9V2YpYx/eZb6r0SihcW5v7FGd/RTm4DT60x0LMdUc3rrDRVQGOPOEIWQq2Ow3/O94KO5gcO&#10;mh90/GzEbja/OviZ3z5xf9k2bAu2HdtY253tpW2npu3JvFzOvDxm2/uHfguZb5yZcsklBlzMM7Dd&#10;HpK5KPTpmHkPPGj6jJZhmw1CWmNAqCdz9lMzTu3+VvP2b+33ahQEgw45VBLH1nsgSgIlG2aXJ77R&#10;1XWvpvRbTjVxSW8HPR+c5geoF730z6jH+2h256Gx03LdeQ8/Yspc++9/m07Hzqcdkq9DjwUYvalg&#10;yybzeinm8XZ6OoJtNvjUIW2zoUdT57TNdl46O+exLP5XAOwM9PyAFK2NbMD81onW/Opqm9++0rQ9&#10;vGa3I21Yq1Yy+oB9ZdjenWQBTijet0bzpasD3CdfaIMaACDN2x8aC0H2TQKPL2z9+bPPZFO372XS&#10;FZdK79atQvqxt3/TvD5AJdhn731ly0/1P6VaU5a5onJDj6YrxL/VxJc/Bssq3gzWBEMkWHlOjsy8&#10;/wFzhtMzo5pfp9AOo8bOqsZ1hhx6mLm9ZOXbb5ny7A7J/COOO06Kk+t/zYtv/2AedmobeGrqNLTG&#10;Qs/rqH7O7Of4ND9Q0PwAY5sfvH5N86ujbX77SPNrE5q3/dju4484SlLGjpaC9evqXV2m+pt1/Q3m&#10;+DIvj+MQhNLZy5a7OZw0HwAkuLjc2wcaC0L2R95TuPjJJ80bZzTVlJfKlh4/Se82ber1aW9/p9k+&#10;QZHwY8s2suKdDxkBh6RAdc7Wqq1TLnRdrin9VlL87Pi2gYScbu5xqk18P93kG2/0hR/N2xHsjkKz&#10;4WcUnvt/3bffyYybbjZlaGfUzslyFj/7nFuDulRdWSkzr7/OlGF3eht8tN0BPj8Q0PzAoeYHHa+N&#10;2k3mt22v+e2DbX7779dWIe3ZqrVM/8MVkj5jZr0PFPHGcz7ap8eNx3LU/gdJvmdcjfcvKgBpdl+g&#10;RQNBrs++N/a0UyVp3DjJXrLE3IRup3h+IdC9DYt9zu7X3n5v+wSNkQ5BOOf+x+q9bTxQnJUaTPvs&#10;Wtf1mtKvnXKeeadDdW5eL/f41Ka8TZtk1IUX+l7s8HYAu3PQFHoKPK/1btFSejdrHgI+Gjsp5/VH&#10;6ON9NRVTzio4SWfnNe/qALRdCT0/J/Zzdj8o+IFEzQ9EXhu9m8xv216LtE/2Pqv5tZG3Hdm+PEZD&#10;cOxn/flKSbHeHMPngAkwPWY8rmMOP1IKPY/vzf/LX0wfYTl2H6CFA6HCkP2G/ZM3U696/XUpSUyQ&#10;zT/8IIP33a/2Hk5Ncx9+2Jz07b7s7edeP7B9hD7Dp5kmX32DlCbU3UrFFAxmZ9YkjL/PdcGm9Gul&#10;nEmxHQJZWSPd41KbsletlqGnn27gZx9UNfugezuF3WFoIeBzTX974afG9fj+vari0DEipjUffhAC&#10;QBt+tHDw84IvGvh5HdrP8Wl+kKD5gcU2Pzj9GuZXt1HNAaA2dfvh3TeaX1vQvO3mbVe2PY/VUIBo&#10;3s23SBoUIYdalj70gAxq2aIWgGO7Hl3vJbEcO1QA0rQfqIWDoMJv/BlnYHvTJX/dWvPheEJu7Mmn&#10;hDzCx8hn+HHHmb7u7c/e/m77As32E0KQFwxHnX8Rthf65EigbEtlMPf1R11XbEq7OwWnLNonkFdZ&#10;D34p06fLwMOP8H2szXuw7Y7g7Sh+4PNCj2aDz+6wXI/vEvSmivw8mYBOzHXDQS8c/Ag5G3x0Rht8&#10;6qzquH7O7QcChYb9m+aFjD1NG+OxcPN3pUXaLo37yDZY8zTsWacd7H3y7q+fedtM29NuY5qCkIpw&#10;7k23yJq33pJR++xjjh9hNuXU06XM+hZzIBiU2TfUjRPStA/QwoGQfal/mzay+s03pSQpUTZ+840M&#10;2n+/2n689v0P3C04aevgIdId4a/dj7392+77tk/QbJ9RCA4+6ljzwlw7BWqyS2uSVj7kumRT2l0p&#10;SOVXXlPv1Rb8UHgvdEC/x9q8B1nND4DaaWg2/LwAtOHnBSCXDz+ki+R7xmaYOG4zsJXzWip1BJof&#10;9NQUejb81NRB1bwOTPNzdBsMajZMvOYFTzgb+wuZ37ZsYx2nHREjs8+KkfLUGCneCiW+v7P/ug9+&#10;++zXNt72o3nbWdufx8OAkNMtW5ppQmzaWedIZXboGNrcW28NC0AvBJmPfZAvjM2YM1fy1qyRmTfd&#10;FNI/h+67rxRt3uyWDigFAuZdlOzz7K92XruP2wCkef3C6z+E4IAjj5TUWXPdLTkpUFlWVlMS3wTB&#10;3ZUKn3q1c01K3mi3/WvT9rFjpSc6Q0Pw04PN+Ty70TjPD360aOBng49mn7nn3Hm3ecuyNy1CuMQy&#10;9WxvA9APeupo6nRq6ozqoOqs6sTq0Lajq+PbQFBAKEjsaTUvhLyA+rWMdWFdJwN2hWtipCovBi3s&#10;2OrHnHbx7ptfG9C8bWW3pW3a7noM+N8+VjyeE7oeIyXb667OMq1+7TXTRxSAal4Iso/xbdp83Ref&#10;KIrr3dt8p4V9VPscf8+7J/SD9Pmbt8iATp3MMi8AadrPaTYA1S9s8/qRUYKHd5WM6XVvPmIKVJaU&#10;1OQva4LgL52g/NoEUvPrvUdo65Ch0hMHPVr49WrdRjb16Clrv/pKhh52WO29gXZHiQZ8Xvgp+Gjs&#10;xGYeQpEEn4fO+R686ZddJkP22ksmnXKKjDnkkIjws02dT83rnOq8araDqykI1Gyw2eYHHNvG/cqm&#10;9eB+L7ulDnxqeUsBor2c5fZ+efef5m0jbzvabUzzHgeaHiNz7ACw6ZdcIgnDR9aOB+etXSej9tvf&#10;gI7H2wtC9hv2uXHHHS9pk6eYdZimXXap6bva19j32B9TJ9VdiGHivYAKP9vsvk2LFoRef6KP9e20&#10;r8SPDr1hOlCdVy5bBj/oumpT2tUpGHN0m0B63k9ue9emLYMHmw/BRBP28uASdvP/9nd3bZHCuFhZ&#10;9tJLMgChM9Wgt/PY8LMBqB1RzQs/Gjs5844/6SQpTa8bC9JUmZcn2YuXSOaixTLlzDNNfht8Xvh5&#10;nc3rkF6H9Tq0n9PbUFCzAec1Pwh5bfwvZH7borFe3JeEbi74grCA8z+I/xkTYmTNE8jXov6+etuD&#10;5m03b7t62917XGwIEmo8oc34459k24D+UlVWLuvef68eADnNfsT/Sx551Ki+lClTZP2/vzQ38pen&#10;pcqCe+6u7YeE2CSE2FWFdQ888YP3Y888y/RzzWf35XAA9ELQ6zdev6IS7NV5P4kfE/oFupqirOKa&#10;mUPud122Ke3KFFif8J35dqOVto8ZJT07djD3LHkPkn0A9cDyitngww43L+/0puwVy2XmnXdIb5y1&#10;ub4Xfgo+L/z8wKfwU+M6S596pt4bg5lSp02TqeecbZzBD3xe5/I6n+2YXsf1OrbX+WlewKn5gYbm&#10;ByY/m7CLzW8batyP5VB/NaUOAAm9WiMMMS9nHurvAtDeT7st1Lzt5m1Xu81p9vHwHi8FIfsBj/HU&#10;s86WqWefY6CoANQ+M/6YYyVx6FCpyM+X5S+/LP3RF9kP+VaakhTn5vr1H3wgg3DCZx/d+K/Q750k&#10;AZh9W7cO6bdqfhD0gtCGIM32Idu3aBQcPTt2lPhxHiVYWlRYnbTwKtdtm9KuSMGMjHfc9q1NvODR&#10;o2PDYS9NDygV3pAjjpJCz7iMneJHjpCxZ51p8rNTsPPsDPzYwZl31CFdpDChbrtF27fLUijRIa1a&#10;mXxe8HnhZzsZzXZAr4N6HdjPyW0I0PxgR/MDjm1+sNqdpvVMHeaBX03db87f9KbTFrqv3v33ayNv&#10;O3rb2T4G3uNjHzs9njy+qvgIQD5at/LZZ2XTv7+Q2B9+kNLEJKnIy5eZV15p+pr2JfbBsaeeJqmz&#10;na+8pU2cJPNvvzPkEwHBQNC8Vov9VvuqHwD9QKgAVNCpv3j9yOtn9L0+COfTpkx3a+GkQF5aetXK&#10;vhe47tuUdibVrI1/IVhVFXIVIXHSBOkV5ZifbTzIPzVvLlv69TOfRyzy3KOlqTwrU1a/+44Mcd/2&#10;wg60I+BT4zoTeK9Wcan5bOWWH7vJePdV7jreFw34bIej2c7odVavM3sdXsFhmx/gaH7gsW3ir2jc&#10;Puu+/UsHdGoGgDATDmP650eRb09nf7z7TfO2D81uP2/72m3vPS72MbOPpX2MjQKEwlv3Vui5ffkL&#10;L5r+ZvcfGoE2uEMH2fTtt05GTzRUhJP6kH33q+2rCsFIILQhSP8Yd+45MvigA2svDKrZPuX1N/rg&#10;kIOPkuwFoa/9qglkbgxm9TrGdeOmtCOpZkPinYHSipA3G6TPnycDjjyoUcqPpmc5hsEz77pLipOS&#10;ZMZ118vP739Q7zsQmnJWr5LZd90tfVu0NJ1kR+DH6VEHHyxp06cjzF4hM6++pnaZF3w0P/DRbAez&#10;nY9mO6bttDSvU3sd3ws7NS/k1Pwg5LVJv5CF2xb3c80DDuhKtsVI/nIXgq4S5O+qQqjA15289n56&#10;24Nmt5fdljS7rb3HwT5G3uPnB0Eef4bBy598CidH50sNM6+8yvQtDZE1TKZxPoG28tVXTV47rf3X&#10;vw3U9CQdDoI2AG0I0n/4Dev0eXNl8CGHGD/xA6Ca7XfOfYInSsbi0LddB4q3rywtXX2I685NqTEp&#10;uGDBHwJllSGft89atUoGHNXVNLh9AGj2wbHBR1P40Tjdb889JW/zFln+4gsGpHxqI2N26P1Nmvhd&#10;3fjhI2Xs6aebjsJOFA5+2lFpducdd/jhsvSJJ2QkztDMb8Ifj/mBz3Yor7PZjuh1UtuBvc5tO79a&#10;Y0HnBZPXJv9C5rct1mf6gTES+64DutQhMTKlQ4wUKASr8d9VgZtecdpH99GvLbztZbelt53tY+A9&#10;Pvaxs4+pHmeFISHIvsOPNZUkJcv6zz+XgS1ahADQhiChxeeJ7fHkmspKmXzJJWaZnpwjQdALQgXg&#10;2DPOMOUljB0rvfbYo1FKkE9dDT36OClcX3dPIlMgJ2lecfevDnDduilFkyomTDghWFKy1W1Dk4oS&#10;42XkWWc1CD+afdBs+PFA8z/XWf7W21K4ZbMM3LuTOdsN6tBJVr/1lpSmpLpbDE38APfyl1+UIciv&#10;HU3BFw5+7MTakQk+/g8HPprtKLYD2Y5lO53XIW1npdmO7OfsNvBoXtDR/KBjmx+odqdx3za/7IIO&#10;kCvaADX4IP6vdcCn83mBZOlVTn7vftO8bWO3nbddve1uHxP7WNnH0D629jG3ITj5lFNlxdPPyMgO&#10;e9XrPzT2rQGAY/zg0DvBUmbOlIEAFoHnBWA0EKRf8O6IhY//zS1RJLZvX+kFoWBD0OtnXj+kmBh9&#10;zoVSvD3ZLcVJVWnJQ6Xb9Xu47t2UIqXg1J/3ryksDHmTAN9IMeHqK32f7bUPiA0+mhd+asw78oQT&#10;zNW2effea6Y5n+vwucqEYaEPltspAyHCjKuvru1YDcGPxg7uDXdtJ7Cdww96tGigZzutLrOd2uv0&#10;0QLPDzxqU3aThdse92PVzQBdZV24q0b4KQDLE2Nkxn7++223Cc1uM5rdrjS7zb3Hww+EtGhAqH1H&#10;+4vdhzifYBt/7HFSnp2NfapLS559zvRfjUgUgtGAkOvRj6ZdfY1UeMpd98030r1Zs3q+pf5Gs32R&#10;sKSPTv7TjVKRaw8rBREO577nunhTCpdijz66TTA5r7fbaiZR3s9+5FHzZgo2sN3g9oGwDxAtHPz0&#10;jMc824YMkfQ5s6V38+amM7BjMH8/nGUXPvCglGVkuLUITfya3MYvv5QRBx1o1tMOpirPC75o4KcO&#10;4oWfOlRj4Eeb3BHw2tP57XVwLwAaAz0vgLw29RcwljutlWPe7bGusw+JkcosqL41OKafOGqP43+B&#10;Ksd4K0xpHELHk0P319sO3naKFoTe42IfM/tY2sc4HATV7L6jUQb72OoXX3J7oZNKUlNlRJdDDeyY&#10;J1oIKvzY3xc+9bRUhhkHX/r8P+uFwjTb92yfZF4qwUWP/hPxr1sIUiAYrAlWljQ9LRIp1WyMe0tq&#10;qt0mc9LiV14wYS/DVLuh7QPgPTiR4Efjwed6U666SioKCmTGlX8209pJ+Hv4/vtLkftZw3Apf83P&#10;svy5Z2X6hRfLonvukgW33WIejFcIesFHU+jpf3UGL/hoDYHPdkavsyb+hNDwTSc/l9vgUwCoNQZ0&#10;foCybdouNpbJ+mx9C0rvBmc/WGfdHuu07iEHepW5MTL3qBhZ/5gHgq4KTPzeWV/30dsONgxpCkI1&#10;u33ttg8HQpoXgjQ/EGqfsEFoAAgFNudPV8i4o46UyYhOvHcubO3duxZ+agpBG4ReCNIf+rZqLWs/&#10;/cyMc3sTv4qXOHWaZK1ZK1NvvN58CtbrZ+p/NNs36asMqVe997FbmpMC1RWFwcwVTfcI+qXgmszb&#10;gxWhX5fe+N//1jam3cB2w3sPSkPwUwCa/81bSOay5bJ9QH/p1axOAY448CBJn+l8/W0DlN6iJ5+S&#10;vPX1PyStqaasXCrz82T+7beZMFjP3F7wqdmdXh3BdhAFnw0/dTIv+Gi2Y3L57ONipLoIYV8KFMPd&#10;MbLsGjh86/rwUxDY1hjg+QErnE1vpOl6rNPi05xQNgkAm3M41AWU3PSWdXXMGO6GvLCMEQ4sKzIw&#10;D8ov4IbGBOG6R0MBqGa3CS0SCO229h4H+xh5IajWWAjyRLr8iSekGOCzn/pgqoG7TLnoIgM19js/&#10;CCoAbQiyjw/s0FEIT7+UsWSJjL/8cunZrp2MPvVUmXX33dIbv72+RrN90fZRPpzQDf61bdAwt1Qn&#10;BStLYys2bT/OdfumxFS5MOWMQHFNyNWHpCmjpEf7Pes95WE3OE0PhA0+mh/8CD41hd3ce+7D2a5Q&#10;xp5wvJHvY445RnLdTxmueOVlk4/r8s0uaz/5VKqK6r/jj7cwLPrrX03HY4dtDPhoCj39bzuP7VS2&#10;s9mOaDsmy4h9xwWCe/WzND5GZhxQ3/lt0Kk1BnJ+4ApnMxppLN9svzmg5t7kTKCXIZQt2QTII8Rn&#10;fQmouLed5UbtVbi/AT41TpclAp4IlQk47z7bbUKLBMTGwNA+jjT7GEcDQRpPpOxTSx58SCpy87Av&#10;dSlrxUoZ3qmT6Xf2OLQXgjYI6Q/DDztUUqdOdUsJTdtGjpCBhxxifE0Bpz5l+5r+9vqj7av03b4H&#10;HFj/NVpVpZOCk67u4Lr//+8UfKff/sGMooVu25jE2136H9GlwXv99CDoQVHzg58NQEJNwTawYyfJ&#10;27hJNn7xOSB4ghT8/LOpw5KnnjZ52GnYmfif03ymM2fVapOHqTwnV+bccEMt/GzlFw341OgU0cDP&#10;djrbGSdCwU6EypvZJUYKlroQAAzMDcEIBVff7qzjBz4v9Ax4fMwPbLb5gWxHjGXN2TtGtn8YI5lQ&#10;dGUA+Pr7Y6R4nQuzbQ4AWaepUILr/+rsZ0VqjGx6Gv/TXdWH/TdAxImAV4XnHRG6z3Yb0KIFod3u&#10;NPuYeCGoZkNQTY+93SfsvmJDkGCbdsFFkrWg7vpg0pixMrRVK7OMwy6RIMj+S98Yf+aZkrM89Dsl&#10;mtZ9/bX0advW+Jb6jPoR1+2LZb1btazne7ZPev2Vw1dDTzst5CkopkBa8jcuAv7/JomJaRlISwt5&#10;nX15do6Mg6yP5qKH/rbhR4sEPxuADAdYzrIXX4SjVErJ9u3mAseChx4y67DjaEfSTsX50y691NSV&#10;b3Thd2SZryHlZ3dyP/DRFHr633Ymmu1oXiec3AZK6NMYyV8Mpy8DAKh+FACARtEqRwHRgdXhdwZ6&#10;fuDy2swojPm0PJ3Huvx8LfYBis4Ab3uMbHzIAR+nS7cAgHtiHajDxP8A+IswH5Dn8pk4CWx5zgEg&#10;1zdt4JaT8C8HbN79tiFIiwRChaAXhHpMwkHQPrb2Mbf7gt1HbADS2KfYB0fut79s+e578yBISWKi&#10;jO3SxfRLAtCGoPZbGuHHfjsVYW1hbMjdZSY5H/l6R3q7L1Glj6jf0OhL9JPhRxwpP3/2qQw86CDj&#10;j8zbEATpw/TlSdfdKNUlpe4WcU4KBCtqCtP+4qLg/2cKbtn6mFTXXfTgzZ3zHnvInDUagp82LscH&#10;9a51BV84+Cn4FH40Lh95+BFSluncc73kiSdNXoWfdigaOxg70+KHH5VidL6pF1xo8oUb79Mzud2x&#10;w4FPTR3GdqJw4AtxRsAgc4Lj6Cb0c+FnzA0DE/8LB0c+hV80sLOBZpsNsXA2K4JpHpa16TEA75q6&#10;OrF+iV84daZxPLMsFqHvRkCtGgDcWleH8iQnD+fzPYArLgXoPsc8jv9hnjkB4HdlNpZd4pTt3W8b&#10;hjQFoZofCG0Y2seEZh8vLwgVgtGAUPuPDUKeaNkPF97/gBRujZOFd99t+qnO94KQ/ZX9ecF990pF&#10;XmgIzUSfW/bSKwZm9AX6hvqL7UNGXLRsKSkz58j24UPNB5fogwrAhiDIaG75G2+6W3VSoKokO5g5&#10;4f/nV+ZkZfZZgfLykHdErceZjeMG3oseNBt+bNCB++8va7/8Ula9966Mv+Ri83lAzudy+8DpwaR5&#10;4UfTs+P6L/9jBpXHnnyyyatnTxt+/D8EB37Zk0/LtPPPrwc/u6M2Fn62g/jBz3YwG3zqjMy74UkH&#10;BDUAXk25ZYQAIJE5HuCAUlTQqEULPoWW1/wAF85mu/9NeQjb43gTM9RbMeC28uIYWXVljMS/B7Al&#10;A2gF7v9CwOtcKPXTHBhWF+N43Q2nPgjrrcf6ABz3OQDVV5XvLOd+86KIqr9t7zj7be+j3QY0G4I0&#10;Pwg2RhHuKATtPuMHQQ2Jxx7SRcbADwg/NRuC7J8D4Bcr//lPqS6tU192opKcfeddxrfUP2yfUT8i&#10;AOlf20c4X6FY8+nHtX4ZDQTNWP4e7WT7qNB3GddU5C0vKpq9r4uF/x8pZ8mkDlJc4bzawk2ZixZK&#10;n333afCih5kHCG0dUPdV/prycslcsECWvfaaDD300FoFaB/IcPDTM+SY446XKnSSNR84Hy1S+Nkd&#10;ynQydCj+5rJox/saCz7beSJBr9YAkmkdAI9bHVjQ6RV+5lYQgIEQSO1d5+w2CLygM3DyMS/M1Ai1&#10;aI3557aDwoNKyxrh1pHjdbCKNMAL9WddaYVLY2TdbVBvmTGS9O8YSe/vwI7KjlDnmCCBR4XL/9x3&#10;rle8AW3xBygOQDNvLkLkZdjmvs5+2/totwFN20ZtV8DQPpaRQGjD0AtCu09pP2OfY39kH6TxtwEe&#10;jH2T/Xow/GTDp59CatV/DVvmwsWy4vW3zAU8vqty/DnnGsipn9ggpD8RfvymsYKUynHpKy+b+fRL&#10;PwCqv6pRBQ4+4ggp3BT6pbxAbjxW/X+UqlOycFTqUllmpow848yonvElIBc+/ay7Js9gQSkvKJSi&#10;5BTJWv2zzH3kEZPPBmAk+Klx3rZ+A1CXDBm2T2czzwagnmG1wyn4ooWfDUC70+8M/NQJmWfdw4BC&#10;mWuAA/8TfoUrYyR7Up0KYhnq8DYMaNFCzw9sts0JY1xGsKy7zoEe60R4ab0NrAk3QJHLciY66xQs&#10;cKa53IC91IEl1zEKD1BknnW3I0wG/JiPYfWKC53bYbInYPv71e2jd79tCNKigaANQvuY2MdKjx8t&#10;HATtvqD9ww+CNghtCCoIh7dqLfNvvkmmX3ShOXmP73q0JA4egnarnxLHjpMRhx5m/GTx35808wo2&#10;bpSRRx4ZAkGFH+fxZmmOj9spUF0tM++520RsLEvN9lmvP9PHp1x1M05WdXdT1FRX1NTkbPz/8SLV&#10;6sTsGwNVgdqW5C2YC55+LKqbndnQEy6/HGFetXmMbf1P3c0HYEaedpoMOfwIGXTAgdKnTRtf+NkA&#10;VOjpGZPG5VMuugRKJCAbvviidh0uG9K8edTwsztsOPBp598R8KnT0dQRmXfF1S5MGAq6YR8hsfA4&#10;58qoAcoU5PtTHfx2FHZ+cLNtro9xvaVdUZf7YyTXBbKCr54BcgFAjOFvDuDF8TujEFOcfeRY3+ZH&#10;UM40F4ww3hozHyp4yTHORROWw6vBXM6ryEtPcPab++Td70hAjAaG9jHZURDSvCDU/mOD0AtBmlGA&#10;rVrJVvhDZWGhpE2dKiVx/q9629q7jwzeay/Tt+kDfWOayZoPPzLLMubMkUHus+5cbiIp9P3Vb76F&#10;flVp8nhTZUmpTLjkotpxeD8I0tSnmY9KcNUboa8BAwRTKtOXnexi4n8zBYeOPTqQVxxyZDb26i0/&#10;NG/WIPy4fMCBB0r+li2SMH68DDvxBLNM19OGjxZ+NgB5xuR/Lk8eP8HUa80778rMq6+WFU/+XSYc&#10;d6xRgTb87A7ohZ/dcXcWfupQ4eBH47IFcHxeHCAgUrrFSNEKBxSEX8ZQBwS0NITB6ugKgJ2Bnh/s&#10;/IzbWX+9AyaqP6o4P+MYZvHPAN+YujrzQkbc8wiDv3DUXVWOA9PEj93lAD7HBjfcif19AOUUO/NV&#10;ZWYMxH41q7+fuv9qNgRpfhC0QWgfA/vY2MfMC0H7WO9KCLJ/jjmkixSs34B9rp+o1tYCdHzTDPu5&#10;jnEbEEI9Mvph2jZwoPTfYw/jW/333FM29+hh5ntTzrr1svSddyRu2HDZNmKY9N1771pfVVP/pdm+&#10;TSHTs217SZk4wy3NSTWZcbPi37msrYuL/70UyMoa6O6rSXmxW6Rfl0Mj3u/HhuR0j1YtZWv/AbK5&#10;T1/p0bq1GXugNNfxPv5nfgVgJPjZ4FNjuMs8Cx98yK2dk/jl/RE4uFSA4VSfH/y0A/vBTzu+Db8d&#10;AZ9XkegTERsR/s3qHCOZI10QABqlsY6K2vKM49Q2CAg4+3e0oJsXpS1og/ytUa87nDoQaNUl/mae&#10;5ugbI6vPhvID6AzA+jt1yBnrTHNMcEkXAO82rANoEoC00m2YBgj5XHAW2oIKmPMJRQLNBrq9z2rh&#10;gKgg9ALR2/5qjQGh3Re8EKR5QeiFIE37I/vwtAsulOLEJLRTXQrU1MiKl16p7fvMZ/d9+suQfTpL&#10;yjTnzc5rPv3cfFg9fuhQM+1NyVOmyFBEXByOon+Ov+hiGdC5s/lNn1QA0tSPabZ/M+Ibc8qZUul5&#10;3r6qdM0/XFz8b6WarKy7g9WIL90UqKyS6XfeZt4eQZjZjWM3GhuRZ4wlL74gafPnS5+OHU0eAk/h&#10;x0YfeeyxMuUPl9fCMBz8bAjanUAHjmffdLOpH8cW1773vgxGCMCz647Az+7IXvipA0QLP9vB1Ols&#10;R5y1P5x+nAO73NkxsvLPztgXgZHaHSEjlCDhs/bmOgDaEGD4uA7L5rbYcejN9zGus/wowHiQc78e&#10;FSCh5Qc/AzPUP+kTF3jYH9Y/f26MbH3cueWFF0HK8H/RXk655QhzedWX6weQl/833OrAkcMBxWtx&#10;UsPJgPuq+0WLFoQKQS8Ite3DgTAaCPqBUPuJDcJoIcj+yX49D31YQ9Yg4Mdohn2bfdw27ftch34z&#10;/OAukrl0mVmP4/J+aUvv3tKvQ0fjm+p79EeFn5ofAGnq4/R5Cp/5Dz0CdVr3wvdAdWlGZWb86S42&#10;/jdS+YgJRwWKy+LdfTQptm9PhL7NQ0Jfb2Mp/MacebZ54mL+k0+as44NPxrzjT3nPClJy5DN//1G&#10;BkGxcZ4C0IYejb85X8FHI+S4bDXOlNWA8/JnnjXLI8FPO2Ik+HnBZ8PPCz4bfl7w2U5mOx+dkflW&#10;X+eGkeV1MKGaSgd4eNNw8rcOTLIQWi482HF0hQEdfcmRzljZ2qudZeFg5wc52oIwxmVL9nXG6Fgf&#10;A6twRgAiBI57wgHTJoS0NVBwZlyQY5tUj1jOm7pZl/VXOfucOxkqsY+zvLogRmL/jnkTnf0lAJcd&#10;65RngzwcDGkNwXBXg1D7gx8Iw0HQD4QKQfbZ5e6FwvL8fBm5v/MZTkYxXEbzQpD+QJ9Z5blXTxMF&#10;weqPP5HeiL4IOPU9mvojzQtAmtev1d/p2z+2QPg9IPT9hsHK8rES/8D/RigsMcNaVCWl93X3zaSC&#10;rXEy8PDD6oW+diOx4XiW6N2hg6TPm2/WW/7G6waA3gNAY/4tvfuYfJlQipMvutAcEEJQAWiseQtZ&#10;9fY7OEveZJbZAOT/6eedLwvuvre2w+xK+Nkd3Qs/20G88LMBaDuc7YTzD3Ee96ICJAD1HjiCb9ub&#10;ztVQqic+LkYgqINz3CzxM+T7j7NO/hyU1dZZphD0wo7mBzvbFrqm+QsXoD4NAZDghhUugWr9DrAe&#10;6MxnvTjuVwgFSQBm9MI+YH+Zj5BL+x4ngDOwbwiNeQJgiMxQ2FxMAThjoR65P9wXhV9jQOgHQRuE&#10;9jGJBEEbhF4I2iCMFoJ2H7QhyLFq9ueNH34sNVCAU8860/RtPwDSeOKnL8y9/Q4pS6v/+daqklJZ&#10;9NRTtZDTMXbb/7wAjARB2+fJgKHHniClqXYoHJSq8ri/uQj5fafqdSnXBytqQq6fz3/84Xqhr91A&#10;alSHP3/+ubuWoJFSZMpVV9aO/7Hh9WCwkef89X43p5i3syx99llzYGmq/HjVK2nceAAhQyadfJJZ&#10;pp2CHYQdIlr42eALB0Av/Gzw6X8FYCTw0Wzo0Wxn5LKkb1xY5AMSw5z75AhEMy/PUUgMJ23n3v6a&#10;AxFaNtbJmw6g/BAja/4QI0sBmXCwU8D52SLX+HvF4XDE6wHnpQ68zI3MYYz1y+wPtbjeqQ/DYda9&#10;GIpv3SUA9dvO/qR+BWXbw1lOwDF/Rk9n7I/5jRIEOHk7EOetwbrcV+43Ibj0CPxvXgfBhmCobUXz&#10;g6F9TLwQpNkgtAHI/3ZfoIUDYDQg9EJwWKvWsvGzz2X+HbfXAlBN+zz9gupv6eN/wzEIfdsME8cT&#10;ZyCkVn9Tf/JCUAEYDoJe31a/py9zPHDuY3Vvo2aqri5LLS/YerSLkd9nCv73s4ODuTlr3X0yKWH8&#10;GOnetqWRv9oIXgCywaj0pqHhefXKTtUlxbLs5ZelV6tWJp8eCDb2AuuV3pq2dv9Jhu67b23Iy4P1&#10;83vvm2W5y5bKqEMOMZ1AOwY7jt/V3nDwCwe+huBng88Pfuo8qizCwU8dcXYnKL034PQMF+H4G+9H&#10;iHi7A4xMgC3+Xed3ziR09mMAp30c5972IoABMHG9DdfGyFaEj4RIDYCU8rkDDBt8CkQ/4HmNy1I+&#10;RllQdXyqww96tnG7cY/GSMKr+A21Smhn/Ij6oq5LoEpLoHAJN6pYlkm1aG6ExjwCsyIZoe84gHy4&#10;C3zsb8F8rH8g2gNtsfYylP0WAApVPL+FAz1VhY0BoR8EaTYE1fwg6AWhmg3BcCD0AyAtLASbNZcR&#10;7dqZ314Ast8PRki77qOPzFihN2WvXCnjzjrb+JaCLxwAw0FQARgJgmRBt2atJWn0NHfLTqou3YIq&#10;/o5TIC7lE3dfTCrLypahJ5/cYOhL5cdH3Yq2hwwbhqStfXqZT/hxHW385ImTpKq4RNZ9+R+Z9+hj&#10;kO1Py+Zu3WTS+eebg6YAXPaEc/Mn0/Z+/WRwq5Y7DEAbfn7g43/t1F4A2vCzwecHQBt6NNsJuXzl&#10;RTFSTjAAfnR8Pksb9wLmpQAeXeD8V2E+QmKCgeFw3LOOM8c956zD8TeGlFSAVYARgVKyBuvu7UCB&#10;4FvcCuHkX6DqDq2DIEG32PqvxmVLkJ9hK8syiow3MaMOhB2f2jBhr/u7Cr9Z7003IpwFoAlkXrne&#10;dE2MLEf9kz9wQGfWQV35n9Mc60v+0Jm39SGnronvOPtq2gHgX3oAytrk7CchmzcD9W/pwM82G4I0&#10;G4L6XyFog9A+LjQbgnoM7WPrB0H+176h/cQGYUMQ9AOgQlD7M/9rhMNoaMT+B0j8gJAbM2pT8tSp&#10;MuLIo4y/UDyoeQEYDoJ+APRC0GYAmTD6pHOkMrvArQEC4UBJZbBw2Y0uTn5fKZhbeUqwKhByKWnZ&#10;a68buWuHvjRtEDYQp3vt2V629O0n+bFbJWn6dKkuL3dLCE38zOSECy80Z5BZUIulWTky6447axtb&#10;z1z8kAwPOo0Hcf6998I56h4PWoAQgWfDHQGfwi8cACOBj2bDLxz4bPjZ4LOdcXYbKJtecHrCBsqI&#10;V0p5IzBvJl6HEHTrM5jPK7BYxjzbnnfKiIXiqkYYyQsLCW86iolwMVACnJLeB1yPA0T2Rd57ARHk&#10;zeMN1QiPCTkbekssW9oRivJS595EQrgK2y1PcMJZ3thM4NUAYJxv1CHBhvptudUpi9uoAcB4K0vp&#10;ZiwD4Lht5lVgVgOo25926pE/G7BD/ddd7Oy32VcszxoCyP8N83hywPoBPjWyEPU7yIG6beGAqCBU&#10;CEajCPW42SBUAKr5gTAcACNBkBYJhOzPPLkvvf8B+fnlF2XUYYfK1HPPk/QZzkt/vWlrr97mG8SE&#10;G/1Cx88jgdALQBuCXhD6QZBMIARXvu55YUJZ7mrJf6eTi5XfR5I77mgdyMoO+bIQb2Hp2amTCW11&#10;p2l2Y7Bx2BDDjj5Glr/7nvTfbz+TZ8oNN0neptDP7WkqS0+XNZ9+InkbNsiyF18yZfAA8YDpwVP4&#10;8ezHZXPvvrsWgIHKSpl7vfM+vx1VfjsCP+38tkM0BL9wAKQzcnopQFUCWBilRSXIcBEw4KviqQ4J&#10;BUKN/9O7A2iPODdMU5XxEbKlnaGmPgI84/D/M2ddQoMXFwoXYz4ARqgwf8HcGEn7DqHln1y1Z9kK&#10;hOM5IwCu9VBoowDfO7B9ADkW/2MRihKArFMSQvaCWU55Wq/CeQD5p/gPENcgNCesqdp4EaV4pQM+&#10;A0wAsYLje6c4kIqD+mM4zCvZGhpr2F0LTf7HNPeJoT4hp2G9HwgVgOEgqO1vQ9A+VuEgaINwV0Ew&#10;EgBpBCAv8JWlp0lpRoZ57t2b6BPrP/1MBrZq7QgH1xoDwHAQbAiANLKh3z6d672vsKok/lUXLb+P&#10;VJGcfBvAUvuhgWBFpUy95lrzXjB7h+2GsBuoZ/PmtfPZeAyJhx51tGwfOcotsX6qKimWcaefYdbn&#10;AdKDZ8OPxoPGW1y0cpu/+Qbzm9WDX7Tg2xXwawz4bKdTR1TH5PJN9znOnvpf7OepABSgQ9hQ+fB1&#10;UlRUXM6bjM1FBMBFwUDVxcfIMn6IkWUdnBCUsCBQTJhsgYXQYmibM7JOAS51/2+4BOUj1ObyFISn&#10;W6BAy6AEs3mBA2E1wcztEJYJUKYsi4DkGB9VoVGxAC3rWDAHcHsAyu4MwBoQZj0M2ABAKso1JyFk&#10;Ph5Kjy9KwHpmXULSracqWfOb9cb6fNJk9ckO7Ahvmo5x2kBUEHqB6AWhDUM9TrSGQKjHvyEQNgRB&#10;WjQgZP9fYl0otBMfAV358isyoFnzEL9pDAT9lKACMFoIMkKcdO216Hd1j97VBMrSKipWHePi5bed&#10;ZMInewfKile5dTcptm8vo+zse/5odiPYjaONxf/akMzTt92esvqjj4Xf4PAm3qeUv369zLzhenMA&#10;eGD8AMgDt+Xb78w62UuXyUioTA4I/1rKryH42Q7lBR9NnVFtzWUOGPi87eJDnQF/XuRI7waIYBnv&#10;izMqjiBYDagsrwMEgUgAZfZEG90GSG3DNNUZIUKgeIyg4Xhi6ifIf40DQI4FJr7grEdIceyN9eFb&#10;XkxYylAW26bKXN4cdYKCI+io+LYhxGZ5zEOjQlzW2oEqt0FFaEDG7eM/gVyOOhqFC4Am8HG51x24&#10;1kLQNuwn67HlLgdoeqEmEgRtENqKUKFng3BnIBgJgNFAMBoAsn+zr697O/Q53OqyMln8+N9qoyX6&#10;ifoNLRwEFYA2BCOpwHAQtJlARnBIa2uf0O+VBAoTBklMTDMXM7/dVLM96UVU1622QG6nydCTjzdk&#10;t3dUd56mDWI3lN2A2qjagDNvu10KttZ/sy1TVUmJuao1pEMHc2Bs+PEgjuzcWQo3bjIHfcZll5t5&#10;0cAvHPjCwe+XBJ8NPNspOb3lYTg5VRKcnYqP0MkZ7zjyz+c4gOG4Ww0UYSIAs+VOTAMWhFDeRMAD&#10;IaSBHvIQfEUIO/lNXaMaoeq8xvlUetkDHVDFApwl6xxYMZwl6FgHk9+FEO/Ti3/cAebmKzANmBUt&#10;iZGVe8ZI2hfOumb8ro8Dydjr3G1xXS0H61BREnxUfdlDnX3cCMgblat5LTPwhGX8hDC9iwM9QlCt&#10;IRja8JsHMK+5EuvtW3dM9Pjo8bJh+EuA0O6D0YCQfZuRztCWLWXTV187DoO0rf8A4wf0EQJS/SUc&#10;AP0gGEkF0mzf9gKQZrOBrBh2zPFSllJ3b2CworwmmLLwehczv80UTEs7PFhekejW2aRl777Z4D1/&#10;kQCojUnTxmXeEcccK9uGhn5xyk5p06bJxFNPNgdHDy5/L3n4YbN87Vtvmfka+kaCXyQA+sFPAdgQ&#10;/KIBYDTwU4XCeUsPBngALUKQ4OGFBH4QiLe4bP8npnkhgcADRDbdDDXAZ26hoAg9ApFjevyGbjUg&#10;xP+boewKADITknqAokbVyLG+1QcBRIAWAUbAJkGRxd2O7QGmlQQSwYXfrM/aw2FHApYbnPV5n+BK&#10;1H91Z0eZcnuEWHY/TK9y9kW3V0VliZB6PdQjw3UCkPDefFUd9E0+d5u6HveT5XI8dO3pDugIbRuC&#10;NghtCLKdl3fFPn0KpfoyVDKASzW96IDQ4+KFYLQApEUDQRuANgSjAaBCkOOBw1q2kvg+zvMJmz7/&#10;3ICO8FNrCILRqEBaJADSbA4oH8gKQnDlmx+a+mmqqUmbJyse38PFzW8vBQoKP3PralLuhg3SZ/99&#10;w174sBvCbiBtNBuA2rja2FzWr21bWfLP581jcn6pNCVZljz+uAxq0cKsM+mkk6QCeVMnT5ahbdo4&#10;HQHWGPh5weeFn3bWhuBnQ68x4FPo2eBThaIqJZkqClDh1VfeE8eLGOXu1VQTzhJCCB1Xw6HNeB1f&#10;NwVg8WUDy1pBeQ1wVdUwnDCaYT7KIFAJED9jmSyvcCGmoSQJHQIwE2F30ktYF8AigEx4C9AWLYAa&#10;hXKKv9/ZDoFFoMUByFv+GCP5U1CmC2kuNyBzL5zwN+fljnDGEDcjP/OaK94AG+FotoVpjjtqOWZd&#10;qD/+TsCJgOCzL9xwWs0LQrbrog5oj5HuOKM7dsobzVedH3pcdhSECsNoIOgFofZJLwgbguCI9ntJ&#10;8thxkrdmjQxv186Aj/MbgmAkENoQpI8q2Ag1289t3/cCkEZm9O20n+Stst5uE6yUmrL1D7i4+W2l&#10;4KqiEwMVVSEkmvPQgw3e9qLmB0CFnx8A2eicZr5Jl1xa79N7dkoaPVpWvfKKFMXGSnFyiozt2tUc&#10;WDv0jQZ+fgDcUfjZANxV8KNS4byfz3TgRzBtgCra9jSA5F7MIKAIJIapy9piOV8amuXM49gZYcew&#10;kuDYeqsDgLRPHEipiqpnKJPbMioRgCHoCB+zDsCV8TXUJ0LtokWAxnJs81ioKZSb+ibyAIjFK7BN&#10;qEIDLsCa9SHouCx/KkCKkJXzOa5HdWjeEzgY5ZwbI+lfOtum0mV+sy5Ax/wJ2O+snpiPfWc9CX5e&#10;SV4JlUnQMQRvCILaxslQfjUoX2HK/9y/+LdCjwttRyGo/aMxENR+6AfAaCA4uvO+Mu+GG2V469Zm&#10;urEAVH9U4CnQ6Od9WreSwYccIqNOOVnGnH5aLRDDAVDXo5EZjBxn3XmfPaKGE3X1sry8FR1d7Px2&#10;UiC7tLtbR5NS5syS7nu0C3niw95RmjaAF3y0huCnxoPAPEMPPEi2/PiTu3X/xG9+zPzTn80BtJWf&#10;F4CR4OcFXzTwCwe+HYGfF3x2mKZqZf0VDgDNBY3ecNJ/OJAwAKNCoxICKDZfDQVzIGABtWQuEihI&#10;ABpCcNMFgAwUDsNbAzeu25ARgFCbiY8BXqMxjW3F3YQ6/AW/sf38CQD0Xtgu6pmD8JbKM/0jwJBP&#10;sWDbBB/rQUWZ+CQUIbavipChddoHmP8EtgGwErSEEvNm9sB2boFK64u6AnTc96QXYmRFG4TH2GYt&#10;wFHH1M8AYMCfALTNhiHhxxu5Yx8EwPmYHdYzCpL7CAByG5lDAEvA1D4uepxo0YDQ7guRQBgNBL0g&#10;jARB7fccAiLszNggTCGoIPRCUNWeAo9+2Y9vTNp7b5l40cUy79575OcPP5QtPbpJ0vixkr16tXnl&#10;fnlOlqx84zXDAfV5PwDSlBdkR8827SRjauh7A6sqMl9ysfPbSFVxaWcFA4HaT07xsZopN15vCK47&#10;Q7N3UndeGyMcABuCH41A4zL+XvjwI1ICleeX1rz9tjmI0Yz7+cHPD4ANwS8SAHcEfOHgR6PTcj7H&#10;8ozDqxqjunKVmjHAg4qPFx7WnwXAzHKgwwsZhXMdqDAfPz/JsJLhKfPWAiCSuUor499QYA852ydM&#10;CVyG0aUbY2TdQYDVlS7ACOmvAEUAqWC2k4egS3k5RtZ0ArwAUSo7Ax38T30boXtrRzXWIAzlVebN&#10;50DNYr83nwdluxbbp3oEsKk44x8FwBG6mnFIloHyUz9G/ubOOmpeELItVx2OuqPtCGkDT4bh2Ee2&#10;A9tlw3XOsdHjQfOCMBoIKggjATAcBLUf+gEwHAS1v2v/10iIwKMv0Uf4W1UffU39cDBU3ahDu8j0&#10;K66QxU89JZt++FHS586V3DWrJX/DBvNtnqQJE2TjDz/IqldfN/fp2mnpC89LD/cxVttsNtjMYAQ5&#10;9c/XSqC8yi0BKrCqcmswa+NBLn5+3cRL04Gk1JCPDySiAbq1bBn2thd7xxV+Op+/FX6RAGjDTw8a&#10;/zPvuBNPwkGZ59bGSfFDh8mQdu3Mmc0LPwWfwk8B6Ac/G3xq4eAXDnw7Cj91MgWeGaNqBqfdp24e&#10;8228FnABcAwA6bBQT1VUcACDUU6YR6sEFHjxIH86wADoZHwfI2sPc8JGc9ECyxk+pv8LagoqknnM&#10;+pEM260AICqwbapQsx38Nob5Sc84FzsyPkedAKMqlM86UBFuPhlA41MfnDcGQJyB5QC11pd50z50&#10;gLXtBpQHKBF4m85AiH031oUSJOhYD4bz3GaVnggYGmOfeAP36n2dMhiGq3lhyLbdwCvKPHFgO/Y+&#10;EoIEKd9byDbXY7IrINgQCCNB0AtCPwhqP1cIKgjpFzPOPVc2ffqJTDj6KPPxrxF7tpNJJ50g82+/&#10;Vda+87Zs69tH0mfOkIJNG6Q4IcG8Qn/zf/8ry597TmbffIuMP/0MGdShQ62fr37jdfOggZ22jxwp&#10;vdq0Mcvp6zYLdD2bGYYhzVtJyvgpbglOqinNeM5F0K+bZPG2iwMVlbU35lWXl8mYiy+K+rYX3ck+&#10;7dpKvz3bmvmM/7lM4RctAGmU68w3qsuhkrt6jakTz0xjunQxy/xCXz/4KQBt+PkBMBz8wgFQO/vO&#10;wo9mAAjjExlxf4eKOhWK7nLA5EgoucWOw1P18EJI9mCopjUOCAwQ1JkJq0xnnlE1KIMKKBHlGWgA&#10;KAxDtyOEJUQNjAg5BQJ/q2FZOeZl/eQqMcLIXUYIF81H+YA1AZgGlWouUKCOBGUKrxj/AeBDuG0u&#10;ZGA+QWjADXVqysB0dnfsZ3vs5yFuaAzAUaFyOfNxf6lcE1B/QpAAM/UkQFGfeIS0hNwK18JBcPne&#10;MZL8Lspj++g+09w2yx2Pdj6x7jjoMdmVEPQDYEMQtAHohaD2by8EawF4wYXGX8oz0qRg/TopS0s1&#10;4WthXJzkrV0rKTNmSUVevsmz9O9/l/4AGX2TvqrCxfgtQuJN//mPyWenrJWrZEjXrrW+r6Y8sBlh&#10;s4OPyE269ApAr04F1lSVxZVmLzjYxdCvk6D+WgTS8uu+T4m0dcgg+aFF+Bed6s7SCLqBBx4oy19/&#10;XZImT5LUaZMktncPmffQg9IfQGTjeMHXEPwo3WlcJ3XiFDhFkcy49HKzXKW+gs8LPwWfwk8BaMNP&#10;wRcJfl7wRYKfOoMXfJHgp+CjMVTjTc/mAgAclZBbeSAA8IIDEobCqVBwhBpvVmY4nPqRo7oIyFqQ&#10;AYLMz/G+hCedEJbzipc66izuKqd8AobzjTIimLiuwsGFzHaEhttvcuZRLRloELDYdhwAvX5/bAdQ&#10;JuR432EB6k816FWoDLuzvgboABtTDsqgQmRYzBunzTeDsX/mIgeh7u4DL5AwzGaeSheypr74nYGT&#10;xSqE2wpALwgJv7h7UaeZ1tABw1+W79aL07F/dY4J21+PRbQQtEGofcELQbvv2CD0g6DdJ8NBUPu1&#10;QlBBqH5gfANRW6L73V+mtBkzZd59f5EJp50mQ9vtYWA3++ZbzbLUSZOkP1Si7Y8EYL8WLXzhlwuA&#10;jkRkRp/XYS4vAGk2K5QfZMmPzVvKtgGhr+ivKSt6w0XRr5OCc7edGyiuLHbrg9CnAOrvwqjUH3dq&#10;+AknSOaSJe7aoSlh1EgZctCBpqGiVX5qnB51wIFGAa5+5VWT32/cT+HnBWA4+NkA1LOvF35+AIwE&#10;PzUvACOBj06ntrg5HB6AYEhmgAbobL3PgR7H9YwCykCYiHAu8TnAZKrj6LxAoMrKAI2GfGYMLuhA&#10;hb8z/wvV1tUJWQ0EUB6VWwHfG/gmIJSAeQQD10dZXI9qbjW2kQmIVtdgPUCRAKPC3IpwdStvyOaF&#10;F5RTug7TZ0ExLkMeTLPOJSuceRsAyuTHHDVptoH6GeBxTBD7SuXIx+N47yHHApmH28/uhv09wRnP&#10;rMa+5AOwvPhCyFI1/tzBUaG22RDMQ36OLxrYcwwToDUvdeBYJuZxKIBP1ixuE3osogGhF4CqBGle&#10;CDZGCdoA9EJQ+7MNQbvvKwTpO3Ovvc48Jpq1cKEM27O98Tn1L+NrrVtL6gznosScG683/kk/JBwH&#10;YNmWr78xy+zEl5qMPPU0wwJCMhIAaV4A0siUiX/4E6BX92rRQDC4XkpKDnRxtPtTMLPyR7cuJsUO&#10;6mfu37HVH80PfoMOOUSyV6x01/RPW3r2kN6tW5nGjRaAeuVq9L77ypxrrzdntXAXPRSCeka0Aahn&#10;Tz8A2vALB8CG4Ke2M/CjbbnbAQFVCd8Aw7e5mDfBQEmVA0o0goHPv5bEAk5vOWpwI2+VSXOWlcPJ&#10;K9zxtIwvARUXRgQkFRqVEJcTcOYWGarKV2JkDcohgMx4H0GBbXE9zsv4AgCah98LAIt3HEBl/Qfw&#10;wTpxCKkJQ6MAEaZu3Auge9jZB4a8+VCn69thG4C0UZEs392Pwlmo52oHZryKvG5PJ3Q2YTDylaI8&#10;c1sN73tEKJwENbsRAOdLF1gv3oJDRatG+PE/Acixvw0Ia3kzNcNcGu9t3PQnlIETCIcVCF++fn81&#10;yvHeMkPbUQhq3/BCUPuRDUHtbwpB7Y/hAOiFoPZ3LwCNCmzTVtKmz5BtffvWCge9IqyR1ezrruez&#10;p5I1d64MatfOwGxwx46yvX9IMGhS/uYtMva884z/67i+F4DhVKDNEDKjO3w5bbLz4SZNNSUlD7k4&#10;2r0puHTDSYGy6tqXd1VXlMuYiy5oUP1xXo/mLSR+2HCzHgdJA1V1sb2d+FjbOMhvNlC08KPpAeMy&#10;veihALTBp/BT8EWCn55h/eBngy8a+GnHV/jZ4AsHP9vJbMdbfykcFo5ONVW8Pkbin4HjbwMM4Lz8&#10;YJAxKieAxSigGTGyGets4auqmM8FIMfuCBleTFh3AID0Tzg8YGoUJPKwPKrB3IHIh+k4AGEdtl84&#10;B8uoDGHZPZ3wtBIKidtLh0LcALWV+iy2BZBuwzrrWyIf7+sjUFFOGeC9/c9QfKcgD1UctsOXMPAK&#10;bhXUo4GrC2qCPfZk1O1xbAPl5yLUjbvIgbsZ/wNQc4dhey86Co4wpxJlvXj/30ZAi8AjhDmfphBc&#10;f1yMpEHl8okUc+JAm7BMtte6k7AMZRUDjAkvI0xGCM3254mEpsdDjwnNBqEfBBWEdl/Qk2I0ELRB&#10;6IWgF4Q2BO2+7gdB+susyy6X1a++bnzIe2sM/Yyf1kwaO8746KL77pWBe+whCQPrv1ewOCVVxl9y&#10;qfF5ihhaNBC0mWGzhGOBs28KfZlDIFAzS+Sd3f/9kEBGft3DhEjbxw6TH1u2CKv+aNw5KsT5jz4u&#10;/FTf+q++kuk33SQzbr5ZVr7xhvmWhzfNvPW2qACo8OO0Hjg1P/Wn8FNT+CkAbfh5AegHPwWgDT8F&#10;oA2/cACMBD8bgOpo6nycxxcXGNBBVRUBBnx+txSqzYCNBhXFsa/tDwFYAAuhZqBC6HG5C0rChupp&#10;w4GOIoq/HfMAKoKFr6Pa1AUqDhAkpLZf6SjA9PewnCEu8mRjG7HHOFCsLAUMhzsQ5LYqoRrToOg2&#10;d3JUnw1ePnLH22NYf6MiUV7pBmwLYTwvihgIA0a5fVG3FigHgOM+UZny7TJmfwgs1D/5bw6cWZ8s&#10;vjr/A4AUqi13TIys3cOBn5pCkADk/YUm7OWJw20ThvV8BRjHVc1wQA9njJDtbt8yY0PQD4DRQtAG&#10;YCQI2n1OAagQ9AOgQlD7tx8AbQgafwHk+N8GoPoYfXDqxZfgpFssJfHbJX1a6JucmRj2TgT86PNU&#10;jeEAaEPQD4A0ZQnvC+zdrqNkzna+XMcUCFQHqouSbnaxtHtSRVzhMYGyijS3DlJTWSGTrru6wfv+&#10;zEWPLl3Mu/2Wv/KK2SEFJv/3h4xe/Pcn4JjZbskis++51zSODT/+t+Gnvzl/ZKe9ZHi7NrXgCwc/&#10;BaB2BgWfmhd+eoa14acA1DNzQ/CzoTeneV3nV2egY0QLPnXCZQgVtyF8NLecACZ04K03I/R7vc6Z&#10;CYhkQIPrpABIDGEJId6AbK4ME4SAFJ2eIWwWQLYFqqdgGqYBHpYRf4sDvJxujrrjExlx5wCEV2B9&#10;KkBsqwgh7wbk2X4eAMYxM9SJT4TwwgWBlXg9VFgzABLhKNfhDcwGhljXhnHqE9j+wdgmQEYlaACH&#10;9QumQJGNw2+A0ihIqj7U19Sd6wJY2xAOb7sY5SIPFSO/F2LCewB10+EO+LgfNP4m/GhZPwJyAZTB&#10;kwHLxzZN2QQh6saLK3xb9qq9HQiq7QwI/SBIiwaCNgi9EFQQRoKgglAFgA1A+or6jkJQQagig36Y&#10;PGas66WhKW/jRhlzxpm18LMBGK0KtEFoM4WMmX//g9hK7dv2JFBaNl5i7mjh4umXTzVpWSHv00ma&#10;PlW6tW0VVv3pDhF4y159TbKXLZPeiOe5jA2gDcIGICTn3nWXVLsvbJx43rmmXG0suyG1cakOh++z&#10;jyx58EHJmDNTpp5+igFjJADqgVf4qSn8FIB6RrUBaMPPC8Bw8LMBSFsAJbQFodzK0xxnWIiwqiHl&#10;Z4NPne7nIwEjhoCECBULoBMPICYhhDUOTABSLQEG26Ho+FgaAUhltXYv/IcyUkevBQkAYC48UI2h&#10;3NwhCBGhvDbsifz4TYXGcJqKbtv5KJuhNIBB6GT9G/n7A1xQjNsQ1m7GfuVCORVMAPwAfU7nY5us&#10;Q/FCwA51LeY4IusPVcgLIJuQJx5g1ZDYKEMqVkBT60rlx9tqqDbNMtSV6xOYhB7/8wJKJlQk18n4&#10;FPsL+K5Fm9EIwHU4eWw5GyDn88eTURYAboYFAEyGwimvYX/HunXl/YYA6zKUYV8xbgiCkQDYGCWo&#10;/coGoEJQ+6MXgF4I6sld4ecFoEJQ/cUPgDT63JSzzpLihJD3npiUv3mzTDj3POOr9MtdDUCjAvfe&#10;W3LcW9xMCgQKglUF5zp0+oVTcNSozoHCojh30ybNefAvUak/flCZ3/lY9e67tZfDtTG8jZMxC6E9&#10;0tb+/SW2Z09JmjjJ3GGeNGGi+fZH0rixkjx+vJmXMmmS5K50XkGYtWSpDG/f3hwoL/z0INvwUwBq&#10;57DhpwBU8IWDn56Zw8FPO7ZRfu5vdvoMvlEEComPVOVOhSM+4ziHF3xe+HkVSMJzgAAgR3gx/C0E&#10;RAgkvh2aY29lBAScmhcISnixAFBJRKjIMJchbAWhQnhSNRF+VG8Ep6v+eFGEt63wdhSWx3KYj+8S&#10;LJztlJc/DCHwt4ANr/pWY/5cAA/lJ17j1I1Q3ASIZrzl1MeEsChjO04ACVRsKJfl8M0vDH0ZFpej&#10;zlon1s/MIyTXAa5nAqYI1dOhdCugzgpnYhsDACuEsXwEb+MBaM8LnHU4Xphwpws916j+NkPl8uRh&#10;gBqL/FcD1AzfKx3FzCdLCL5ShMFbr3Xam22mFgmENgQbAqENQS8Iw0FQQaj90IaggtCGoPZrBWFD&#10;EFQQEnwUEwo/RlmTTjlF8tdYAHJTPpTf+DPPMn7NfASgDUEbhOrnkSBoM8Rmy7ew5S+8627VSYFA&#10;0Rcuon7ZVBWXGPLpNb6Xr1/nfQyZ7UralefOcPn8v/3drMNnBTnNZdoQ2jA0NsLWbpGf6w2Xlj/1&#10;lJHntvrTA+oHQBt+CkAv/MIBUM/CNgDZURWAeib3ApC2+iI47Aw4L0NBAIFhZRlgw4+BG0UIawh+&#10;6nwrW0OpTHLAtOVKAASwKUbIF4eQkx860nE2qkPCoKIIkEA4mQQIZvdynJxXVOnozJsH0KU86eQh&#10;cDjPhJtVrjJ6FHkJSYamMAIoB+XEAki8d68CiolgTAQ0igHPCgCF9/ptBgCzv8I62D6hRvCmYTsM&#10;m5P+jDIBoTKAzmyT8EO7sM6c5kWMhEtQJyhXjm9u6QwIng5w8YottpfTB/sLoJUBZqnPoy6EG9qA&#10;5bDuHItU+NEIw22XO8upaHnxZgvKI9SpGHnxg2Ezy+Z7CTVUpoUDIK0hCO6oEtR+ZQPQD4I2ABWC&#10;2p8VfmpeCHoBSP8Z07GjzDz/fAM/wmx8166St7L+3Rt5GzfJhLPPMf6rw1R+EFQf9wLQhqAfAGnK&#10;Fl5HGH5oV+GnbTUFAoHtRUWyr4upXyYFn/m6TSCncK67TZOWvvOuITIVXTj4cV7Pdu0k3b3IUZaR&#10;Lgseesi8LcIsg7FRtIHYMClQeo1NRdu3y+gDDjTjFJHUnx50LwC98FMA2vDTzmbDT8/M4eCn0LM7&#10;OV9dz/CyEApk871wOF71BJyoRNYjJFvSpg5+6lTqZOp46oTb7nIgRoDlTQNsEH5uPBEOzfCUt8QA&#10;srz/byuUVvwdgBBgZy42AFx08JRnMf86Jy8BRIhkfgGIHApwvIJpKjBAkP8TrkLePzi/FVClWI+3&#10;nGR94igxA1zsB5Ua4cWwMvFSRwESeAQ9t1EOMOX1Rb32Rh0QnhM4Bn6Yz4sxVIMmJIelPoh2wb4m&#10;3epsMxfANbfgAFYEei4gxeU5Pznw5Rhlbf2SUe8bHPAxjyrABJTFtjEqF9sj8Kl0M7ujLgi/qVIJ&#10;T14NX7OXAz+9auwHQpoXggrCHVWC4SCoINR+aENQQagA9ELQVoGRIEgfGgUApowZKxs+/1wWPfiw&#10;5K9a7XpbXeJTIuNOPqUWfpEAGAmCXgB6Iah84ZAYbdO/v3Vr4KSagi3PuKj6ZVJw/oZrguV1j72V&#10;ZmXJsFNODfnMpV1h3QkSe+p1N5i3sdSmYFDSZ8+WWbffJv32aGfWZWOwAUYfeRQ6rv8LDSKlte+9&#10;V2/sT89mCj8bgNoBFH5eAOpZVOHnBaCehW0AsqMqAPVMbgPQ7ujbXoLjrYFTfwaHRbhaCLVE1WIc&#10;HCBbe67jPH7wo6nzccyPIa5RklRbswCvK+DIX2M+x9DgyFSAvEFZB/9zAB4CkGNlm/Z1AFEGUBho&#10;wMoBBo7nJQPUZlwM05nvOgDhuJ2GzCa87eYoO5bHfJxOBtCyGO4iTxHqs+1w1BNhKxUhgUNYU0VS&#10;tXIsT5WeKQ8QS0I4yvlUaIRpBkLSjJcBzMHIi3oyL8tmqM2wnMDL+BDTvE8QJ4MsAJx1J8gyP3VU&#10;Jo3139gR0D0HeVBnXuDQkwTbaPMxaPd9sA73ByckzuNwwWrAW+8dDAdBPUbRQFABqBC0laANQD8I&#10;an+zIegHQBuC2q8VgnrS9wJQIah+Q3/i2Hq4lLduvUw47XQDNr04srMAjAaCFF2jz7oQx63QrQlU&#10;YHnG0uDUL/Z0cbXrUyA1K+TG5y39+sl3zZo1qP56tGwp8aPGuGt5U1AyZs2U+X/9q/Rv09qQfcVz&#10;z5slmYsXy7KXX5HlsGXPvyAr8J+26s23ZON/v5XNP3aTzT/8KLE/dTev+B5z8MEhY382/BSANvy0&#10;EygAFXxe+CkAFXxe+OmZORz8FHjaybXDr+AtIwjteMsGwzB+iW3rA3BGOHdlBaAEp6fj2OBTh6Op&#10;E65uCwABDAxHcxG+mtCVjg1IFSKkK6IaopLC8pxBMbL9ZoBkDKbh9Im3uWoIADRKjsoOMCrjGB1B&#10;xdAZao2h73aElQxzeTsK16WyKkNdqca2tsf/Hqg7X6rwFIB3FKZ7Y7kLq8y3sT4gyPcBlnOsD/8z&#10;X8VyApcwQ12pGNMewTZQn6wPkI/wQ33MmCPqZsJi5DPbRZ2MskQYa7aL9qNyzP4X6nKEM/6Y/QP2&#10;H4o0FuEy4cd5BGAi4GyUrqsOud/cV46f8h5C3kvI8jkeuBXKlbfKsI1oeuuMDUL7mOhxskEYrRK0&#10;IaggtCGo/Uv7mwJQIaggtCGo/Vj7tQIwEgTVX+g79CV+WD1nSd2tJ5qylyyV8SeeaABHUNL0jgwb&#10;hDsLQZspyhlyoluLVpI8YZJbG2qqQHkwmP8HF1e7NgWzEg4KVFYmudvC1gIy7dYbG7zxmRUdc/Y5&#10;1kXrMIl3li9cID+//74Ux22TXJxZBkF+sxw2jDYUG40NyMZlQ7PR9f4kvwsffgBU5acQ1A4RDoAK&#10;Py8A9SxsA1DP1go/LwDtkGcjQGScj+EgnDsdwNh8C0AAxyaA0qGE6Cx0Hi8A6Xi2E25BeFsKh+aX&#10;3fgYGN+vR+ClvACY/IjfLrBMSOpuk280TkT4HIdQmWNknF8KIPHiCYHHOpQDLAZOCHE5vmeeKNmI&#10;3wuRl7AEOHiP4FY+uXEnpjGP4SuVpVF5BAzqlYywnmDjVeRyhK0M2RPPwjSAzLpxG5mvoe7IkwL1&#10;x3VKCTn8TwGc059BHoDT1FGBhTrGNodavAbzCFK24T8c0KVDLbLuaQjvCT+Wqwow42MAk2OuhGmi&#10;W6YLQ84zN1njBMFH8Qg7qmZVzuEgqCD0A+CuVII2AG0I2gBUCOrJ2wtAWwXavqAA9KpA+tbC2+4w&#10;9+5qyoI4GXPY4QZwXB4JgH4Q9AOgQi8aANLInln3/MWtkZOCwfKPXWTt2hRMyw25+JG3Yb302adT&#10;yMUPu6Ja8W5QiLH9BkjmipWy7PU3ZUv/AVJVUv+bpN7EQdXJl1xS21hsRAWemg0+Xq0KBz89qHqW&#10;88JPO4UCUMGn8FMAhoOfnpnDwU87tcKvttO3BDgQXpkrtQAHr77SCfn2Fn4/Nw8KJBGKZCPgtgKO&#10;7gc/Nb5wlMApg/LjC0Bzxzllxp4KdXc3fgNmBkZweKO6qBABEZpRi4QNYQAQMGxMhzpLBqAz33NC&#10;apZFOFBlEVSZ/PoaYcoyOfYI1UQ4spycL50QNuMJZ5rP4W5r4wAwE2E/t811ki9DPkDQKDzAumC0&#10;Az/e2mIUKNblFeg47Hvyn5w8tfuAMnhPIsvcCjP3B6JuvFeQ4bLm4e04CRc5UIw7PkbSXnHAXzAV&#10;Nh150BbcZ6MGCWyuh/2kGow91wHfWtcIP04Tfvxtt38kCNIUgF4IekHohaCCUAGoEFQQaj+0laAC&#10;0A+CNgAVgn4q0IYg/WlYmzaSOGq08c3q8nKZ+cc/GqDR99QPowFgOAgSgAP33lv679muFoIKwHAQ&#10;JHv6dNpHCmO3mnoxBQNVG4LrF+3jYmvXpOAzk9oE8goXuNswadm70V386N+5s/z87y9lyFFHmbFC&#10;Lht/8SWyddAQqSwucUvzT9UlJbKtfz+ZctGFpjHZaDb4aGxshZ8XgLby8wLQVn4KQa/yUwDqWVXh&#10;pwDUs7ANQD1bK/y8AGQn1/CH0+suAXAIADogIMMB/TS+lw/gohNyXI1h7PoTHaey4adK5GfeXoLQ&#10;j1dj+Thc/jSUB3gQbNsBjgTAVG+HoVLi42wc46KiM8qHCojwc435CLNkKLrNKD8VcDWwBJQ45hbf&#10;FfD5BuVDcTFszUd5ZjkARfWaeJoDptzumAd1x+2kXOWAKpUfXaLSQlkZj7lQ/KezvoEb24KAJHAx&#10;j2N6SadAxb6DaSo21pWg4jKo0CyE1hnPAWaTnPqUY3vlaAeTl9tBOyTf6OxHLi/+cJwSyjDlr9gP&#10;tD3BzivAvKE75e+OMiVIOYyw5eQ6+NEaowQVhA0pQe0LCkE9SXoBaEPQBqBC0AagDUEbgJEgqKLA&#10;C0CFIH1t6plnSnVpmeRv2iwjASv6IgGoEFRhsiMAJBfm3n2vbOneTXq2jO6FqWQPIbjmw49cYjgp&#10;mBm3a78bUr1x25+D1TW1Fz/4EaLhp50WEv7aFbQr3hMKkB8652+VuczD/xOv+KNs6duvYRCWlUnC&#10;kCEy7fLLahuUNqx1G5l5xRUyon37EAVoqz8vABV+ajb8vADUs2gk9acA1LNzJPWnZ3mFIP9vucdR&#10;fgxNS+Lg0EPh0L3ggLMdR+cFA17g2Haf40A2ANURaesPwLo9sA4cOgmOHHcpHB7hJkNXKp7ax+MA&#10;Hj6ithHqMwFhae04GKFiGcFBhZf1KRTp55hH1Yi6pD2K9fjCAHdskFetk6GUshByMj+3l3weoPYU&#10;pgkyAhX/C0ZhH1DPLKozlEVQ5fHxPISZGY9jHsDJkJdlMG/BRGea5ROytQqNBghynwws0TaEKa8g&#10;FyBs5QUYwrIQJwG2KaG3BdvlRRjWzeTFerz/kGODDKNTsf0tRzjtxX3K/hHAPCT0qnFDEKTpsQkH&#10;wXBK0AYgTQGoELQBaEPQBqBC0AagDUEbgGo2ABWCKhK8AFQIbvjoIynYEitjDjyoHgAVgg2pQBuA&#10;hB/ZQJAtf/ElqYToGX32OQZu0ahA3n887ryLJVBc5tKCt8QUY3d2YapOSfnSLdukuFEj5PsGLn7Q&#10;uAO6E4SfPZbH38zL/2PPPFs2/9RdynP9v+6mqaqoULb16yczIL/HHXOMbP73vyVuwEAjzwlAG34K&#10;QC/8bAAq/PzUnw0/BeCugB87uh3+LG6GTgX1QeBxzG4b4EXHSEQISnWWNwP/AZE8hGyx18MJ3XEp&#10;mjqhOuS6PQATPrQPR+frpDYf7PymguR9fXT8Eqo8gCwDoa25nw+/SwCVEihEmlGEVIBcj+N8mKaK&#10;4zyuXzAZBrXFckxZqHPqtY66y+3p5M8neAHIUoCPZXMbWQiZk44GcFAXAzZCbCO2MQ+/3dC/FMDK&#10;gZJNgvIq5H6jrMxnUNcHnfK4jqkj1B2vBmeirbhuGe9rHAuoAWisRyIAbMYwUV46gEv4cUzQQBzz&#10;iniVGO3EN2Fzm3zagxc8jFqF8uX9hISejhkqBL0g9INgY5RgY0JhG4La32wlGA6C2o8bqwJtCKo/&#10;UWCM7tBBZlx6mYxwv6roB8CGIEj4kQvkRh9wZOihh8qcv9xnXrzKtOjZZw0QbX6EAyCvMfRouYek&#10;Tppt1mUKBKqziouLT3LxtXOpYODavQP5ZevcsiUYDMrshx8K++SHVpamO0DzAlDlL43LOW/sWWfL&#10;2s//JQVx29ythU9VpaXmwsq8W281DR0p/NUDagPQhp8NQHYUP/XHjuUFoHZAhZ8CkB1WAciOrADU&#10;M30t/Fzj75VdAKT/OM657eEYSUOIWQSVEwu48N4+HRPLBYDWuRBU+NlOacb7AB7eAM3Ql1eAcweh&#10;HCgcfnODCtEAD0YAmd8EI4yAKFrlQIlPqDC0TP4zYPEu5s1HHsIR6xuAcR3CDdvKR/lUcflQr4RT&#10;aQHKATz5yJsBFpXjdTAoToKuhMZ6sDyWhf8EXDagH48TQjpvvcH+0jLuxX7shfpsRh4FINZnqJ98&#10;KuCLkwLX5TPNCdjHRMCrEPDjusxbvMlZlzBle/INMkYJAny8eJP5Ef7zgg1PBCif83MG4OThXjlu&#10;CIIKQhuA0UDQVoHaB7R/KAAVgtqfvBC0AagQ1H7qpwIVgqoAbQiGA6AfBAk6/qdReDQEQIKP0FPh&#10;w9/jzzpTlr/wvCSMHi3FKSnCd4kG3UulSVOnmtfgKUNspngBSCOLFj7zT7OuppqamhdchO1cqp63&#10;/mqprvsuXXFyogw4aL+IFz/UGoKfSmE9K2gDjTjiSFnx6quSD6kdKWUuXGS+76vqzw9+CkAv/GwA&#10;RlJ/ejZV+GlnUwB64acA9MJPAWiDj0YnoEPwd+wdcECqFEIB6qoQ8Iq9CmCA0xrwEBhw/k1wcjqZ&#10;DT91zrT3sT7H4uD8VH4MEfmI2NbDUA5CZA0BudyoOISeBn4oN38kAHIKAIAQkGAjZNLuRB1Qbgag&#10;TLCa9dz1GYYSIlSBRiWi3gXjkPcBwBxwyqMixP7QUlBuOmDFK7lUd3m9UQbBh+1yPU7HYzuJgB3H&#10;/bgPhVBoSQjt065BPhfaZtsMlwkqqLg4t25sHypPo/zKkIehM1Uj1wHYuD853XFy2RflEngAdQpA&#10;G7snAP+Fsz2G1nkjsE2cODa3dy6c0PxAqO3uB0EFoQ1BAnBXQVD7WyQIar/1QlD7uYJQAegHQRuA&#10;CkH1MwUh4ecHQcKP4FN/H7TnnjLpvHNl/aefSN7aNVKSliblOTmyfcxYmXHbHbL05Velsth5t3Jl&#10;UZEMP/FEw5ZwAKQpf8iiwVCR5Rl1L1EJBCqmB4ND27kY2/EUzMwMufdvU69uRnbSdiUAaSqTdfmw&#10;Aw6QRY//TdJnz3G3Xpd4rlj80MOmoW34eQGoZzOFnxeAejZU+CkAteMo/LwAVPj5qT92WAWgF342&#10;ABV+alugkhh6cqyNzpsPuHBand44Phx6O0C5BuHu2uah8OPvuLOxzgYYAJDGCwTuG1/MTdYAVi30&#10;bHOhxnvoUgEFqkATktIAhUwowYxH3Hw01gPLeLU29VLkJwRZZ5SdgboRZDkfYx7Ap+tQ3eX3xTwA&#10;mLfIpJwA8KBcLuO63GbalcjH9xkS9tguy839Gv9d9RkCbKxDZZeBMD6vlwswgJRPgfDCSPYndXk1&#10;P8PeZN5gjW0ZxYmy+cYbbosXjpL5YfZ2DvR420wkADYEQT8laENQj7kNQe0fCkCFoPYnPxWoELQB&#10;aEPQC0CFoPZ7FQEKQIWg+o0NQJpCcAQU2pRTTjb3CBJ4Cj473B2+dyeZc/31svGLLyR72WLjs4Xx&#10;CbJ96HCZ/9jjMqDzvtK7eXOZ//CjUpSQYPxa09zHH496HNDcEwhLGFj3yvxAoKaiUjJPdzG2Y0lu&#10;eqBToKRko1umBANBmXTjDdFd/LCssQC0xw2Yb/Ce7WXWDTdK6vQZJgRn4htlRu61lznz2PBTAOrZ&#10;S+GnAIwEP1V+CkAv/BSAXvhpp9SztB/8FIAKPht+qgpocffAseGchEAK4MX7+whCOjBvj+GX2/j4&#10;HL8DwreVqDOqc26EA5sbeaG0cvl8634A5jlweoTWhGLGOw44igEFbsc2hqVUc1RlBK+ZRwUFSBEa&#10;IXkBI5aZ3BUQZPmAbAmAx9tQcn/AbwIL69n5Oa+YUEK+jBvRYVHfjLuwLlSbWUZwQ3Wa31wXVuKG&#10;yJxvjHXh/v8X8xGml0AJsr45n6Iel6PMfaAi9wcUoWbNfnDb2IdiGEPg2n10lalRoPjPK8HbjnTA&#10;xyvGNP6OFoQ2BL0gbIwS3FUQ1H6rELT7th8E1S8UgH4QVP+i4hvTsZNkzpkj23t2l5Ed9pLBzZvJ&#10;sLZtZdzhh8miB+6X7QP6S/6mjVJZkC+F8fGy/j9fyczrbzDRHflAaPH3dp8XqTItf/PNWgBGA0Ey&#10;aeZtt7trO6mqpuwtF2U7lmRJ0s3Biqral/Dnblwn/Q7czzzaFi0AFX7RAlDhp2MIelZhvmGdO5sb&#10;MJlU/e3M2J8XgApBhZ+f+mNHUwDayk8BqPDzU39+yk8dgU6hDrL9QTgsQEGH3Q5FlsnbTAC0NIRq&#10;W/8ApwUQyorhtAglN7Stc0ha7OGAEC8sIA/DvBysu4WvpBoLgAKe249CuYQhoeDCqdYAxSJAJutN&#10;lA3YGvAAMsxrYMLfagQUlBMBltgG2+SFEeQvoRIEtHjV2eTTsrE/5j/mEUJUbUmoLyGYxQs0gBDL&#10;K0GdzUtdEb4bSFOdoS5p5yEf1KEBGcF7DKapIKEoWZfUiwAwlgcAGvgxhOf2sD7vY8z5Fr+5fyib&#10;9w9yXLSIkGe9sD7VY9pTDvh41TgSBL0A9IOgnxLk8dVjbANQIaj9QwGoENT+5AdAhaD2SwWgQlD7&#10;sVcF2hBUf1AARlKB9DH62jAot4RBg40v5ixZJPGDBkr2wgVSXVYqFYWFkjF/gaz/6muZ+sc/QcDs&#10;afyXvk8m8P/8+/4iRVvr7t/TVFNVJWv+9W/pt/c+tQxRiwRA3mI39NBjpDy+7jvEUIGL8K+li7PG&#10;p2BR2VdOUU7a9NMP8n2Luo3aAPSDH21H1J/CTwGoEpv5U8ePl8K4bbWvvAoHv8aoP1sBsqN4Aajw&#10;UwBGgp8CUMGn8FMARoKfOsfGc+GcHPQndKDaaPydOxGOD6fn2CDHtDjGt7mL44CqTjbtBTAAdIRf&#10;ERUVAMAbo3lRJJH34kEh8iIBIWQgyPIJKm4DEOLtJwkHY1sDnGku44UUc8HEhqCVP68fpqHwDGzG&#10;Adh81I4vFOA8K7+BJo0QA4hSD4Id4pRB8BWj/Lw+gOo1qONkZ3u0TKjiROxbLsJqkw/gSrvAgWcO&#10;b9HBPN5ek3w0ypqKPAyzoUgN3LCtdEA66UT8xrYzX8BvtC8haOpFyCIfn3Peuqcz3kkANgTBxijB&#10;cBBUEEYLQe1f7GsKQi8EtZ96Iaj92laAagpB9Q+vClR/UhDS1+ibK599ziWDk7KWLpPlz78oUy64&#10;UAa2aGn8nL6t0Rz9f/jBB8um77+XoPVUiaa8LVtk+h131vJE2eEFIM0LQKrFH2OaS+xPdd8lCVZX&#10;F0te3sUuzhqXZPq2joHistoHAEFTmXrHLSHhb0MA9MIvHABt+KnZALQHVzd88pks/uv95ref+rMP&#10;lgJQz2peAIaDnwJQ4acA1LOsF4DaIW34eQGo8FMA2vBTAKqDxF4NJ4ZT8qIHwze+nSSOV1EJAEIL&#10;ysZcrQUAE+6AU1oD9rQ4hKWEHN8Ak3IvnJ1vTmHYCNWT+T7W3wRQzMHyMfitEMT2CEne6Mw3tBQu&#10;xrZcYOV84Cg9KikDFYCNt8PkfoPfqtqgHDl+l9wKefkmZ6pMwoVlu+Xz7S0mlCZIsSyPt6KgbgQW&#10;b7nJhvJNaQaYYZ9qw2fm64FlzyIPxwLddXNeRd6TkfcRZ5rb56uy8nl7zEOoG79NzDAdJ4GsV2Av&#10;Ix/qQXXMN7+YdgQAzYkFdeDTJvpUCf+HA6ENwZ1RgjYAFYLaPxSACkHtT7YK9AOgDcFwAKR5Ibgj&#10;KpDig98Rri4uMd/0Wf3GmzIUIbD6sQoXGufR52dedZXk+rxKi4NavB94WNeuhinKDC8AbQh6AUjj&#10;1eBZdz4IuDrDZExVeXnvuEhrXKramHF+oKK6FtOlafHSv0voe/+0EjYA7cp6AegHPwWg/g8HPzY4&#10;bVirVs5/WGPUnwLQq/4Ufmo2/Gz1Z8NPAehVf+ygtvrTTqxndYWfAtALPxqdZDUgsvVKOP50OChC&#10;M76Pjq+2irsC0wAOFWDSw3BcKCf+5mcht0L90DFVrSTdBAenUvqn48QJp6M8vkuP418Aa+otjhVD&#10;CRYRUBxjhJpKvQS/CTkAiCFiESBRCGgRgGmoA6e5Dl86mrIfQATlxHCTiivtWKx/IPLz4g3AYtZ3&#10;jdDMRxiehW0yXC6muiTMUBb3IQMhbDLqmYYyzeussJ9UwaYuVH0Mqwl+t078z7FQrWf2a9j2WY5S&#10;zHwU83Sck6DDdkyoTCBiPvdXje3LkHk7QmfCTy1aCHpBSADSwilBPc485gpCLwS1v3ghqP1LIaj9&#10;z4ag9lOFoPZjhaD2c/Z7haD6QzQqUAFI/xvZpi3acKvkrv5ZhjRvYfxV/VQFC/16aIcOsu6DD8yT&#10;Xd5UsG27zHvoYenFByaQl3xQXkQDQJryiGwauP/hEA517wmsKS2dJStW7OFiLfpUk17xiluGSfEj&#10;ersyMzIA+ZsVoenVYhrnhwOgws8GoJ49vACkcRBWAciDoaYA1LOWDUCFnx8AFYIKv2jUnxd+furP&#10;BqANPxuA6ggKP9vWI0RMAWCMwkEImg8FRYfOhxKLBfCyhwFoBY5zJyFMpDPSQemodFp+IJxw4qup&#10;OJ31LaZzsD5U3vYOgAXfRsMXFxAUgARfTJCOcgoBs1rYEF4EHqCVDgDr+CHXSzvBgVbuvzAPUM3r&#10;j3yASRF+m3UJG7cMAy1sJ+NslIPtEoZFhK+7nSyEvSks601newZQyM+rtDkf4j9OBkVUkZiXh/CV&#10;So8QLWJdsD9JLRz4ZSMUZv2KXDDm/uiAsgB5MrEs/Vb8hpI0ZWGfC5YBnFDc21rjBIP1aY2FoALQ&#10;D4I2AG0I2gBUCGrf8FOBNgS1v3kh6AWgDUHt17YCVACGU4E2ABWCKjTob/TF2O9/kK3duhmf1dth&#10;aJymX0+/9FJJd9/ubqdAICCxvfvIqOOPN9xQNuwMAMkZMip1xGR3K7xwGyiqzEg+1cVa9ClQWjrT&#10;LcOkqXfd0+DVX258zBmny+r335GfP/5Q1vzrX7Lxpx6yudsPMvvOW6Rf65Zmx2wAcodHH3OsrPv8&#10;Uxm2zz4GguEAyAa24WcD0As/BaDCzwtAP/iFU38KQIWfApAd0FZ/NvwUgAo/BaCe7bXje+FHJ7Gd&#10;ZvMpcFKEpmaMDc5PBUgHzx6I+QAilxUCSnyLMz86tHVfx0lT/oL5HLvjuBzypD8BaFBZAZZ8kQEd&#10;PX4PrAclZ9QalR7CZobBhEqtSiIoCDIYIciQ0sxHHkIs5y1Ahjdw84Zj3ppCRbcI04SoQtA1Mx75&#10;b3RQbDsdSpGPwhlFibL4zZAcKjeoTULOlEd19hXyt8R/ftqSbQAjcNOg2PL55mtsj1ee047C+nyv&#10;IveFqhH5eGU4id8g4dXzv0IFt8M8lGeUIaGOEwkf4+PFE9vCgVAB6IWgF4ThlKACUCGoIPRCUPuL&#10;nwq0Iaj9TwHoB0E9idsq0A+CKgoUgDYEbQDaKpD+N/6QQ2QCQlf1S/opRcxwqL41b70tFT5Pd1H1&#10;LXjkUeP7BJzyIBwAbQgqa8JBkBdoFz/ylLslJ9WUFjztYi26VL6gvGuwsqZWR5ZnZ8nQE0+I6sWn&#10;8x59zF2rLvHjyIv+8Zz0b9e2HgC5U4ufeFJqcEaYef31phxbBXoByEaOBECFoJ69vABU+DUEQO04&#10;Nvwaq/7YgW31p/BTACr8FIA2/GhrmsFBoVrM1VhCYjmUUnfAbwCcnECByklESMkPj5sLFnB6vuqJ&#10;Dpr2lOPkVI4cSzMXPQAUzmPIl/0lQMIroXpFmAAEUHmzchZgSXgSYFRaHGsk9GrDYsCNCtAAD1aE&#10;7RJYRq09jvWvxXIoK6PuML/WAB5uI4MXP1DHjCMwvRDzCVmWDXiZOhOyLjBzXkGdALsCAN6AGflM&#10;GadhH57ENOrFdypyuVHKqJ8Zz5yBk8CRaD+cEPhShtzvsd99nTJMW0JRJp/uAG+7aw0BcEeU4K4K&#10;hb0ADAdB7acNAdCGoPqDHwBtCKp/2RC0RQn9lL47/cILJXNO3aNpduKjq6OOPsZATaM/WkMQVADa&#10;ELQZpFwio0adcqZUF1rPBpdXYncakYLb8h8JVteNJCZOnSzd27ZpMPxl2DuFX41307bhw2XyNddK&#10;n9ZtTMW5Yzb8aFyPLzZlylu9SubefrsM33df05AaFqu8DgdAG340W/0pAL3qTwHITqAA9Kq/SADU&#10;jqfwUwAq/BSAejb3qj/t+Ao/LwDVcdZ3gqO+AMcFFArXQ9FAJdHBeJMzX6PP72zwo0KFBAYgyG9Z&#10;xLWH41LdcayNoSngwMfashBK8uNEDAkJLQKRoSGBqKqOb3lJPdUpJxvbTWfZAEwhAclndwkcADHn&#10;b8gDFUpoFVFlTsQ2AJs0QJvKrpCwA/TMOmqEJ+bnPIxysQ+5UI+FhCTzAqr5AHvOg265VIv/Rb7m&#10;KLcjlgOoVLqsi4EeIcnyCE7kNfVAG3A7LI8XO3ghxFz0IBgJT4KWyxYAjgAob9i2zQ+EXghGUoJe&#10;FWhD0AagDcFwALQhqP1JIRgtAG0Iar/2U4E2AG0IegGoEKS/KQBp9EOKlVGd95X1n3wilXn5xp/t&#10;VJSYKAshjgg1ZUEk0ClTaDrPu8xmkHKJDOq1R3tJnz3P3TIAWFOdGIwbub+Lt4ZToLjkB3ddk1Z+&#10;+I65wsIQ1wtAuzIE5Jp/fykl6eky7bbbpWeLFiYvd0x32IYffw/q0FHS59W9aYuXxwu3bJaksWNk&#10;1Ssvy/RLLpJRAOJQPjSN/DYAFX5qNvzCqT8FoB/8wqk/BWBD6o8d1FZ/NvwUgNHCj45jW/yNrtPD&#10;kQm/1NcwDQCk43fyvXBqKjY6OUCV+gAc+FAAD+Emx9kKoNb4nj06dQIgZYAH5ZbPJzkuAnR+xDQh&#10;RGBhGwyViwDHLIAq807MI1iwLQMxKjmC8hnUg5/V/AHTAAuvKmcej/m8TQcwMusQ2lyH/1k2IUoA&#10;Ach5gLGZh3wEYeYJAF1rbPMSLIcqLATYmC+LH3n6M6YBPb4AIeclpwwD4nWoK8vCfN5XaACJbRQw&#10;lMfJgr95JZwvYSXouS3ud84XaAe0BccM+Z/WGAiGU4IEoJqtAml6QlMI6nFXCLJfqCkEtf/YKtCG&#10;oPY/BaANQRuANgS1nysAbQjaALQhqP5kq0AbgvTH2VdcIfmrnC8z+qWt/frL+FNOkcnnnCMTTjtV&#10;xp98oow97hgZe0xXGXMs7OijZDRC6dFdj5KRR3eVYYd2kUH7dJJ+7dqYp0X8AGhDULlERnGobt2/&#10;vna3bMYBq6pLS2928RY55W3b1rGmspI3EJoUqKqQKTdc1eDtL4TfWOxc/tatMhGNQRKzsqS7DT8b&#10;gATjuJNOlvLc+mcMO+WuXimTTz3VKEEbfjYAFX5+ANQDqvDzAlA7hQ1A7Tg2/Gz1Z8MvGgAq/BSA&#10;7PgKQFUFCj8FIB3IKAqAIeWfcGCqNBpDPIIK0DGKiGCBc/Nt0AWEAJYRegVQevxt4IbfKRdCQR6O&#10;38hDYPE2kpQTnWUGcAQSoJL9D9jLyDMLRpgQNgQKQUYj8OYDvlBm6Rxjm4BtUAWyPgAeFRZDaBt+&#10;Bagn37FntsP6QPkZICJf9rGAH/Yzh/Cj0nP3z2yXdYLiZH4+L5x5AMrhBRQAmp/iTMN6aWgf3hZT&#10;4Kq/rL86eQlGXlhJPQy/CX2qSsAw9TgHfn4AjAaCfgD0QtBWgl4A2hDUfmBDMBwAbRUYDoLaTxWC&#10;0QLQhmAkACoE1e/oi/TJuB9+RNvHS8HmLeZt7rlr1xnLUVv9s2QDkDlYljp/viTPmC6J48ZI/Ojh&#10;kjB2pMSPHCbxiBi3DRkiW/r2lS39+kranBmSMmW8rP70E+nTpo3hjBeCXgDSyKoZt/9FEMW6BGEY&#10;XPihi7jIqTIj95RARXWRu54UJyTIgAMPMEDzwk8BqBVY//2Psrl7dwNDhV9DAJx9663ulsInvoph&#10;xsUXGwCywaMBoFf92QDUA86Dr+GADT9b/bEjRaP+FIAKPwWgws9Wf9HCT21jZzg+H4EDDMztIXDy&#10;zC/hkIAZ7/MzgFsFh0a4yu9gmGkqMAKI4KI6RChcgDxm3I/rI5Sm4/OFAlSJJj/yctyOFxNS2jgQ&#10;ITRyMc3bXgyQCCaOARK4CDFzv0K5hB3VGPJnX4v1n8Y05xFe3D7LBmRz7kD+x5zfhQjBTXmAW/ZB&#10;WAY4c2yvNnTmejTuA9dHvfi2GYIyG6qQ61L1ZQLiJuQmULEuxyHTeSP3R5jfE8uvx3oIzxnyc7tp&#10;5zjg41MoNC8IFYaNVYJ2KGyHw3oMbSWoAAwHQe0vDUFQT74KQBuC2m8VgtqvFYLa7/0AqBBU/1EI&#10;qn/ZEKQP0h/HdNpbxh3SRcZ16SJjDjpYRh90kLFRagcfIqO6HCojkWfUYYfJyMMPl5FHHGls+OFH&#10;yFCsM7BTJxl66OEy7sKLZOW770l1ufMQGj+mNvKkk4y6CwdAZRCNrBp06DFSmppp1meqKSudmRrN&#10;7TA18Vn3uOuYtH3sWFOgX/hL00r0bttOMlf9LLPuu88AkHBrCID8zWcE83CGWPb8i7L0n8/Llm4/&#10;mTOInfiewClnnCEcZ/ADoA0/mh8AvepvRwGoHU3hpwBU+CkAFX62+mMHVwCy4/sBUB2FTqMqgrap&#10;FRzzTwAAwlreDsMLImmvA1Qci4Pay8c0X0PPz06aCwWEB6BEoBGK6Q8BMgBGAeGF5Xy/YPbHDhQZ&#10;HvKKqAGPq7zyABuqyFzeBH0qflOZcTkUHK+65tzvrFtIeCLkZSiciXrm3Iz5i9y8CjEawuY8gDSb&#10;efh8My+uEIDcBvajYCZ+E1IsH+qSddd9MP8JQGyX2yAECV8qXBMucz0qT2yTLzXI/Ry/oVzNvnJd&#10;bgdwzMU+pXaIMbfu0MJB0AZgNErQD4K2EvQDoK0CFYLaP2wVqBDc1QD0g6D6RzgA+qlA9UMOT/FC&#10;pV60pK9SsHAsX03H9On75AIZoSAbtv/+Muvmm8zjc/zWeKCyErFr3Q3N8594wrAnGgCSP91iWkjy&#10;1LrbbwI1gcLKzO2nuZgLn6S08lN3HZMWv/aqubISafyPy4Yd1VUKtmyRyVddaaYbAiD/D95jD9n4&#10;QzcZd9ppZqc0zwicLVY8/4KUZeeYOlTk58vUs84yjWoDUOGnZsNPAehVfwpAP/gpABV+CkA/9eeF&#10;n63+9Kxtw89Wf9rpFYB+6k/BRyeynWrznoBAdzg0FQ/HyeD0BYQWf0N15QEkDAXNfMCD//MAOPOi&#10;gBZwfI61AYYEZlEW/iNcTYei4qNvJrRlGePwH+UzbM08C9B6GL8Z4rJcAIqhdyZUafYVmCaMAbd8&#10;qLBcwJd1YR6G4gWAj1nHrQeBmoPtE4LZvEhDUHGbABTLYL68F2B8SwtUn1lPjXmWYH0+5QFwc5yy&#10;gPvMbQOYBuTcFusP0PNRPEJb24eWeZMTEtPCQTAcCBWA4ZSgHQrb4bAex8ZAUPtLOBWo/c0PgtpP&#10;FYLajxWC2s8bowLVn7wAtCFIn2QorOP0CkSFIn2XEFQGDG7fXsYed5wseeZZSRwzVvyeC7bTtuEj&#10;apljA5CmPKIpo3hHyrI33nPXdlJNZsJfXcyFT4HS0rrLJ0iTrr+mwdtfCLxRp58hJekZMgMhbSQF&#10;qOqPNqhNWxl/+un17v3Thppzw43m7vEanA2mn3uuWRYOgHpg/ACoB9SGnwJQz4YKv90JQIWfApDO&#10;QUdRAKqKUADSeMOzAQydnZCBYxN6vOk5n+N1gEL2t4DEMPwmRKCCDDyQN/02x6lTjnXzbgUMAYX0&#10;05xphU4WwurMi1AuLx4QLAAZQ2CO7Zk8KDP7j44Sy7kB04COqQuXcVuEDqdphBDrwN+AKgGXg/Vy&#10;90OZqKPZF0IQSi73Gtj5+E2o6v6xrAlYDyGtKZ/TvNCBdahaCV2GxPnzsD9Umd1Qr06Y94Azz5SD&#10;/Lz6zbFC3n6jEFQQRlKCkSCoAPSDoB4vhaAeVx7jxqhAG4LsWzYE2fcUguyTNgTZZ20Isk/bENR+&#10;rwBUCEYCoA1BLwBpo/dqL8Ob192yxv/qz/T3YZ06ytSLLpDVb7wuGfPnm48rRZuK4uNlwH77G+5E&#10;A0Aya8IVf6x9ySpTIFD2rYs5/1S6YOXBgaqqNDe/FKWkykDE6A29/YXzR5xyqgSqa2TNp5+YkDmS&#10;+qPZcpjwU2OD2WeMtBkzhDfkTDvnHDPPhp8XgDw4CsCG1F84AGpHseGnAFT4KQC1A9rwUwAq/BSA&#10;Cj8FIDu+rf7oGLRw8KNT0cG2Hgw4/deFGwEBAOaMhAP/AQ59O+YDMqk3YvpELCN8qH74n+Ei4ME3&#10;LGc+gnxQdDn88DnKTD8OsCAAmZcKbyzm8fu/CFkZPuY8CyiifIamBiiAD8cHc59C3h6Yhpo04OMY&#10;HKCU/z3+A6T8n/d357eBIFUlQ1TeZgNIm2mux295oL45bTB/hDuf+Wmszygs443PLJdKEfuR/xUg&#10;hzoyJM79J+axHNSNr7nnm2xMPbldtBHbKut6B368aML/NghtCIYDoTcU9ipBbyhsq0AbgnqcFYLa&#10;DyJBkH3JhiD7mg3BnQVgOBWo/qMQVP9SsWEDkLBbes/dEvv1f8ybYui7nDdyn31k7rXXSlyPnpKz&#10;YoVUFRa4dGk4VeTlS/LsOZK7YaPUVFfLpD//2bAmmjCYzBp8ZFcpS3OiSKZARdVKeeed5i7u6qeK&#10;LWm3BmsCVW5+SZoxTXrs0c4oOi3Y3pgNwIGHHmoqXJqWKqNOOsGownAAVPixkWg2/BSAbDwui+vd&#10;RypLSmUKwmTO17ONDUAbfpEAqAc4HPxs9ceOY6s/dixb/XnhpwBU+CkAFX4KQD/4NaT+FH5qfItx&#10;xidwbjh2PiBBywV4sgGlfKi1zA/g6FCKfJaYYOAr9fni0MznARIooTwqLILtJ8xDSJn9JtYDKIxB&#10;zeVTVc7Af4Am9z1X6T2Gdai6kIeAyYdiy0+EQV3lE3ZQh3nvIj+vuD6Haa57IYxXbQFIlsnxOfOb&#10;Y5Zch/UfhPyELbaR9zqmAT+zTwC2MUINSi7nUBjgz0ft8glgrJdNaJ6LaewPt8ey+egb3xXIeyTN&#10;NlA/vmEmvT3aBNtQiwTBSErQhmC4UFghqCcvBaANQT3uXgjuCABtCGo/VQhqP1YIaj/3U4ENAdAL&#10;QQUgjb45F4qLryGNHzBAVv7zn7Kte3dzZTgIeEWbilPTJHH8eFny0ssy8sSTpFfr1jL4wIMkbc5c&#10;WfLcs7UXWMOpQOWUEWHtOkjGtLpb7AI1ldnB4OyjXdzVT4HC4pCgefN337oDivUBaG/cGKifttC5&#10;eyZ7+VIZe85ZJj8rGk79+QGQDanGZUnDhktJSoqMO+wwA8WGAKjwUwDyQO4qAOpZVgHIDmirP3ZQ&#10;W/2xA9vqT8/yCj9b/UWCnwJQVUZsKzj0+1A2BJKCgs7uAsOM1xEkhAfDV6pEAMM8GQGVlX4BIAHV&#10;ZUJJqi1eFJmCfFCKLCf3P8gPiPI3w+AshKV8VbwBFuGI5bl8WcNQTAOkBFDueVgHdcs9BdOsB5Qh&#10;oZbbAvkYnqNO+S/iN9Qp1aYBHaFFIHeEIfw1AGadOZ8gZjlUgPifx3FKlncJprk+wc76zoG5+8gb&#10;v7P2QD2uwjSXsRzAlPcSEuK8+ZoWDQS9IPSGwl4l+EuEwtp/FILavxSC2v8UgDYE2WdtCLJP2xBk&#10;n1cIelUgfcWGoPqTApD+pqYQ5LjfmI4dJS/CvYDhUmlmlsSPGSsLHntcRp98ihFOZAzZoRdKRp5w&#10;kow+4wzzWwFoQ9ALQDKLENz0pXU/INRdMFhwl4u70CQxMc2CVdWD3LwmLf7HEw1+/EgrwQ0ue+NN&#10;d00RvvN/wWOPyIC9O5n83BEFoR8AveqPv4e1by/FiP0zF8yXYW1am0a2AajwUwsHQD2gNvwUgNoR&#10;bPgpABV+NgC1o/3SAFTH8cLPALA5HBQhXR5DUjo5QQFgZEDJpUPpZffCNKCQzdtUAAWjvgASQi4N&#10;ionOnc0nSQgXWC5fN/UkfhMszDcMyhAhZ/Y5mKbSWwVjGdwODdvMfQag4a0yADHBmPdnzAN8eHU3&#10;H6FwHgCaByjm3YXp0TBANr8bpvmkyNn4PQDGMgluqjqGzlST3Ba2bwC4BIZw3ADuB6z3DxhAbvIw&#10;LyBnXsDAfACn+SD8h/jN/WC5qBefBsls7QCwsRD0U4I2BKMJhSMBkGYDUCEYTgX+VgBoQ1ABSJ+k&#10;78a5T3VFSjU1Aclbt07iBg6SuX+9X4Yf0kX6t2pVCzyNGDV6JBCVN1weDQBpZNeiv4c+F1wdSH7f&#10;RV5oCi5K2idYXl37/r/K4kIZ+4cLG7wAohUhAEeccGLtlVtNWYsWyLIXXpDRxx8r/Zo1qx0bpFEN&#10;2gBU5cdpLlv297+bMn5+820zz2/8zws/BSAP3K4CYDTqTwGo8FMAKvwUgH7wUwD6qT86kgJQVYY6&#10;WyKVHMJKM04GSOSMg+OehPmdAIOZcOjT4dyAkAEEw0qAKw+hasYfoYqexjThx3vr9sU0QmYDGgIO&#10;4MiBWsviW1sIQKi1vH/BCCbmIVwAodzbYPfhN4DHm6HzEX6aZTRuj2qOqpFlcprhL8f/UPd8qD6T&#10;nxBkPqpZqrmbYbyAQbAD8Hn8ZOgbMAKUapP5Acc8hroAdC6gaMrnNgk+htfcFg35sqEYOU6ot880&#10;BEECUM0GoTcUtiGoALQhqMdNIajH1U8FqhK0AagQVADaENT+5gdB7acKQfZhG4Ls4zYE6QMKQfqG&#10;DUH6jg1B9S8vABWCFC4Lrr9RILSM39qpuqJCMpcuk7WffCqzrr9Bhh9wQAjkNDqkqVCyAahGANoQ&#10;9AKQprwiu8ZecolUFdXe1ixVAZxC/VJwW8apwbKK2kcyCuLipM9++xsZGQ0Aacyz7LXX3RJCU0VO&#10;tqTNnCGrXn9NJl98sYzq2lUGtW1Xu4P8z51mAwzv3FlWPPmUVBcXS3lWtow74kjTuLv66q8XfgpA&#10;hd/OAFDhpwBU+CkAtePb8LPVHx3HD4DqaKo+EgC87L4AAuEGkHAsMANQIAzTb4ADE25UaVy+EgaA&#10;cQyQ4MxDyMmrx1lQjfxcZB4gYvIQMFBXZh6Awwse2YdiGqqN2zB5tLxF7n+ODTIs5Xw+XwwYmXIA&#10;SrOc/wnDRwBs1NsYFSLX43wqwrMwD2qNT21wHtfP/xOMb4P5zJ1HhQr1mYf1CUAtmyDOgbLMhbLN&#10;AxBZF76wNQsqVQHYWAj6KcFwobAXgLYKtCGoxzkcAG0Iav+xVaANQfY9heCOAlAhuCsA6ITBe0th&#10;rHNLS6C6WlKnTDUvO5l0+hkyrEPHWsCp8NEokBHhrgYg2TWg8/5StNX53jATwuBlwWDSPi726lJ1&#10;el7dWwyQ0hYskG7No//4uVaqV9u2sm3oMLcU/xQIBKUoMUlSpk6Vzd99J2s++kh+fuVlWfPmmxL7&#10;ww+Ss3SpmxPq7/U3jCpU+PkB0Au/XQVAhZ8CUOGnANQOaMPPC0A9m9vqzws/BaDCryH1p/BTB0zY&#10;D87NgX/Cic5PyPE3gEYQ5ozCbygiAyEoJAMmgo3wYV7+5nKuq3lcYOVB/fFpjxx+5hIhtCkXYaW5&#10;144w4jrMz3IAo/xX8f9hGMGoy1gWlxOOAJ2BXwvkBZgN/KDwCqAIOT//MczjNlhHLvurO5/PHX/g&#10;zMv7FIZQni95MNBl6HsZ7HP85va4X7xnkN8Rwbo0wk//Kwj9IKihsF84bIfCCkIFYEMQ1OMarQq0&#10;Ici+ZEMwHABtCGq/VQiyT9sQZJ+3VSB9QiGoAFQI0pfCQdAGIH2Tt79s+OwL47sb/vWlDG7Z0oBO&#10;TYe6aDpPAagQ3BEA2hBUXjnsai4Zcxaa+jAFAoGsYDB4oou9ulSTWBjygv/Yvn3NpWQ/ANobtQFI&#10;4/KBBx4oCePGuSXteEoYOlSGtdujnvprCIB6wGz4KQAVfgpA7Qg2/BoDQIWfV/3ZANQOvSMAVEfy&#10;wk8BqGok5Q9wesKBIKPz8yoplFsOIUEgzINxzAzLcwFFvr4+G2FwLsflCCgalKEBCMCVOxXGjyNR&#10;jXH+WBjX5zYA2zyExwSPgSdhxQsifJaXY3wEESHGsrhsOpZxHYTALKPgchi2TXjl840wWKcQ+1AI&#10;lcknVAwsmZehPa92Y5kxbpN14f7wvwKWvxGqm7pQEfI/FCMvypibrmE2CBtSgjYAGxMKKwR3BwDD&#10;QXBHAagQVAAqBBsDQBp9dfYll5rH12ZeeqkBnN9TIpEA6IXgzgCQDNv8XU+XKE6qLim50sVeXQpU&#10;BL9xl5u05KUXQ8b/ogUgK8n5/fbaS9Z89rlUl9a9l6sxafugQTJy771r1V9DAFQI7g4A+qm/hgDI&#10;jm0DkB1fAajwUwBGq/7UAemMCVBQGa/D8QkFhJ/pdzgOm3YhpqEEsx4AEBASmgsYCwAFhKJ0/KxT&#10;sJwQ4TyEm/yer4bCOTfCjsDvGTCCjwAkSBFm5/G+PKpC/qbyu8CBVP5NmCaECSJCjPWBciw8EMvv&#10;dZcRVgQuH5k7MUaKsB4t/zXM43gj68N1WQa2mf8s1uXVZY5Dsh6qXhlmM5+Clr/dcnNPqwOg/veD&#10;oBeANgSjDYVpCj81haAeR4WgHmeFoPYDBaANQfYdG4LRAtCG4K4EIE3hp6YQVL+kn45q105WvfiS&#10;TDjqKAM+v6dCvACMNgyOBoA2BAnA+Y896VLFSTVlJS+62HMS5jULlJWFvgH6zluivgDiBaBWlPMn&#10;Xnq5CYnL8/LckiOnYoTGq157HcqvnWksjit4w18FoB/8FIA8cNECUOGnAFT4KQAVfpEAqPBTACr8&#10;bABqB7cBSEew1R8dJZz6UwASfgpAAz/3fyLCyqyvAQBCDpDJgMpKB5ByAYeMM+D0d+I3FSCm+T8b&#10;6irravwGZHJeduDAJzw4nQvA5EK55SIPgWnWewll/wP/GcreCiC1w38+dQK1l88nQvjyUX4siXlZ&#10;Bg1QYlkMbQm5gucwjfyah2Arbo7/9zjz+N2S3DkwgpNXsBHu5gJquXNhBN0YzHsHdh1+Q70yn9mG&#10;bo9lvweDquRtM4RftErQTwUqCL0AtCGox0NPTgpAG4J6XG0VGA6CkQBoQ5B9TyEYCYA2BLWf+0GQ&#10;vmFDkL5jQ1D9y4agF4D0Uforoec1rwr0A2BDYbAXgLSGADj5sitqvyfOFAhWYDUrYV7HQFVV7afZ&#10;zdsXzj1jpwColeYy/h933vmy8s03JX70GPN6nNKsbKmqqDQ3TxdsiZXEseNk5SuvypijuprGUPjt&#10;DAD1ANrwUwD6qb+GAKjwUwBqB4wEwGjUXyQAqiOFg58CkEbnTKfKIhQIDYIO4SHBwKdFGBLnUh0R&#10;FFBXBFkuVBR/Z/8F1hb5ABYDFBrCaN5GkwtFyHx5VItQkrnxMI4rDnDmG1j1hCHMNeDkPNtYF77g&#10;4HTADnWk0jMAxHr5vB0H4Sq3RzgW8nG42e5yvl4LCjYf4M1NgPHG7k6YxzJ44Yb7xnra2+EFGKg/&#10;c8+ga34Q9ANgOAjaStALQD8I7goA2hBkX/JTgV4A2hBkn6XtDgDaEFQ/Vd+lKfwaA0CFYDgA2hBs&#10;CIBDjzxKqnPqXrlXU17OmxVbufhDjvzM04OBQKGzGCosLUUGHHqYWdkLQN2YDUA/+NGU4jStcL/m&#10;LWT4QQfL2BNOkIlnniUTTjpZRh92mAxq0dLsNBuEDcVGU/h5Aajw29UAVPgpABV+kQCo8FMAKvwa&#10;AiA7vgJQ4acA9FN/qi688FMAqjpJ3ssBHcNYAwXCbglMgch5hMYEQKGXO389jKqrH4yPpXEdzufF&#10;juNht7vTvCoMI8xMGQQty7PL52+ur/PVGLIOBQChEot5VVfVG8PZmVCHCL+LedM0X6qgdceyfChD&#10;Kke+3CCXb4zhY3tQq2Z7UIS15TM/t8FbZjgOyXVgkSDoBWFDELRDYRuCPB4KQT1OCkE9jgpBPc4K&#10;Qe0HCkA/FegHwHAQ9ALQDoNtCLLPKwSjBaAfBMMBUP3WC0CFoB0GRwJgJAh6AUjzApBXgvt16ix5&#10;y9a4dDNXpzNl9op9XfzFxASzq28K1gRrH4HLXLpY+uy9t+8tMPbGogWg7pAtb+3lnM/GsBupMQD0&#10;wq8xANSO0BgA+qk/LwAVfgpAhd+uAqBC0IafOmg6w1oCikaVRLNhBHjkjAAAugIGHOfjPXXMQ/AQ&#10;LPxNoBBQ7wIkF+M/1+OFjT6wh/GbEGQeWA7VJH9jvRxuE2DKIQTdbXN5DsrKIdA+ipES1LGIT3Yw&#10;L6BZeHeMlGJeIdQr85kysT7zU1UWnYj1XsV81oEfYkI9c7SenMf/hCGUYz7vXURZOwJAv1DYHg+0&#10;AagQjARAG4I8pjYEowWgDcFoAWhDMFoA2hCkr9gQpC+FU4G/dQDySbbuLVrItsF1d6YEg4HiYFX2&#10;OS7+YmJqEopetl6aIMkTh0nPti18nwH2wq+xAKTpDnPntSHYKDb8/ACo8GsIgHrAbPgpABV+kQCo&#10;8FMAKvwiAVDh1xAA2dG98FMAKvwUgAo/BaAf/BSA6px01BQorCw+zoYwMgchbw4hRANsjAEaXMYr&#10;wYRA9p6YhiIjVGrzqrEMvm0GsMqZjBCUX3N7HL+Zl6BaAJsKY5kEIULjQj4VAjVpQMWnVaDYeAHD&#10;rAOoFd2MPNfjN9bJRp785zEP4DLlEJaEKW9tQfidsxD/Z+A/68L1qVaHw3iFm9vXelL9vYJtQf2Z&#10;izGuRQNCPxWoIIw2FPZCMBoAhoMg+4qfCtT+pRBk31MIRgKgDUEFoEJwVwLQhqANQBuCGgIrBHcF&#10;AGnhAMgrwRRy6z79t0s3A8BgMFhzn4s/fgOkLOT5ldVffGbG/yLdAmNvfGcBaDeKAlAbbncAUOHX&#10;WABqB4wEQIVfYwCo8LPVHx1LjQ7nB0B1UDpr+ulwdCgiAy6qKQCFX3vLeh2/CQzOB9iyb4EBUAZk&#10;nE9gqhEwI2FTYABPzkTA5XiAhPcFAjiEIx+FKzoA875FObwv8N+umuO3RnhlGaqx4CnM460uAF/u&#10;eGc+n0Ah3HKo3HjhYxB+E87cLv7z9pdChL+m7qooAcQCqM+ik/Eb4bmZz/yEJuDJ22T0lpnGAFAh&#10;6KcCbQiGA6ANQT1GCkE9jgpBHuOGVKAfAP1UoBeANgQjAVAhqCd/hWC0AKS/qSkEdwaACsHGAtCG&#10;YDgA0r6BLfrHP1y6OSkYLH7BxR8AWBYc5c43aeHzL5iV7ELCAdALPwWgVj4cAHXHbQDaCjAaACr8&#10;FIA8QApAHjgbgAo/BaCf+vMCUOGnAFT42QBU+CkAFX5eACr8FIDs+ApAhV80AFT1pwCsp/5gGrpl&#10;EmxUcATZPExfC9sbv1Wx0QhCQMr8JpBso6IDaPiERi4VJZXZQPynIgQsswFBXqBgSFsAuGXz6QuA&#10;rLhTjJRhHgGWzdB3FvIc7swr6YJ1ENZyXd0OVWA24TcdRmiizrxQUrI/ygMcDeig/grvc7bFCydG&#10;DSqosS6vTpt7CVkXyyKB0E8F2krQBqANQW1vhaAej2hUoB8AFYLaPxSCkQBoQzAcAG0IRgtAG4L0&#10;HRuC6l82BP0AaEPQBqAXgvR9PxUYDoB+EAwHQBuCfCZ49j33uXRzUiBQ8qWBnzy+olWwomauO9+k&#10;WffeF9VLEPwAaFe2IQBqAzQEQDbmjgBQD+CvBUB24MYAUOGnAFT4KQD94BcJgOmHwsHHwNkJOReC&#10;2Z/iP5UhlRUVH6cR/mYTMjQqQQUg4YJ8+WfCqOjwm7DK/RpGxcdwtAeg1MoZp8tmeXMAQOQn7KgE&#10;eWU3axPWf9OZZ+YTbP2Rn8oN2+D3egvvRF6G1pgmAPnVOOblPANR7EPB3SiHUCf8uC3WlfsGdcub&#10;qHmxxAvBaJSgnwq0IRgJgH4QVAAqBBWANgR5zGkNAdCGYDgA2hCMBEAbgv+fAMiPJE3809VSU+Z8&#10;Y4QpUFWNKiAVzd68b7CyeqM7X6rLSmXCn68I+QqcXejOAlB3NBwAtaG8ANSG3dUAZEdQACr8GgKg&#10;ws8GoMJPAajqzwtAP/jtCgAq/BSAql4yeXsLQJNNZcUxNwAxewhsLgzAy/4cIACQ+GbnnH6YZh7m&#10;pc2HEVLdAQ8oMqo0vm2l6BDM64NpgCgbwCs6HhBsi2VYP2szAHR7jJRj2wZ4fGMMtpGFbRVDSVZg&#10;HpcxxM3iRRWUXbYnDMo0l/UiZFlfvjuQN0bzOyJUm6wX5mUBjtmAnqkbIJ1F9QdI8vYavaFaIegF&#10;oQ3BhkJhHQe0IajtqxC0AagQjFYF6nH3U4HsKzQ/ANoQDAdAG4KRAKgQ3FkA2hAMB0CFYDgAKgRV&#10;JO1KAJqXIpxztlRmZ7uUQwhcUzMN/5rHlCcWdA1WVGc5s0WKk5Jl8PHH+94CQ9tRAOqOKfwiAdBu&#10;ND8AKvx2FwAVfjsCQIVfYwCo8FMAKvwUgOpwNvzCATADYMkm2AgVguR7OPqp+M9vfXAMkCEyb25G&#10;3tzrMK0AJGCgxvhW6Jyh+A0VRuAUXgDIHOn85nICiMCj2qNqy+J7/l4F0Jo5ACTsSg9AGVSiw/Cb&#10;ofA+zm/CLA/1KeuAdf7lTDNfwSv4PwPTgKmpD7fFl6JimbnXkC9nYP2oWFFO0cHRATASBG0AeiHo&#10;B0Abgo0FoA3BSAD0hsF+AFQIRgIgrSEA2hCkr9gQ9AKQtjMAVAg2BECFoM2UHQEgWTbkoIOlZEus&#10;SzkAMFC1RhLnwzvyS04P1gQq3flStDVWBnY5OOq3wDQEQN2RhgCoDWMrQDZgNAD0g58CUOGnAFT4&#10;RQKgwq8hAGoH9AKQHbYhALLjKwAVfrsCgDb81IEzr3IhQiME+Zzw32AIHc00YJLzNv4zLGUIylCZ&#10;BmjmIoTl0xo5AwAITn8JgHyBZVRqLA//86DmCDuO0RGIfA6ZUCP81AofcJcBWHkowyhQrJ8zCdMc&#10;E+R2ATvenlPeHooSYTRf5MBt8n/xHwDPAzH/WNQBIbgBI7bNx+s4LkgAqnlB2FAo7AdAG4LangpB&#10;G4A0PR42BHnMbAhGAqBCkH3DhqANQBuC4QBoQ9ALQFWBOwpALwRVBUYCoA1B9euGAKgQtAGoEFTG&#10;RAKgDUHlFy/mdm/dRnKsl7UGqqu3l2ZnHxxTtaXoUneeSTk/r5bu7do2+Br83QVAbcjfAgAVfpEA&#10;qOrPC0B2au3g0QJQ4acA9IOfDUA6qBeAdOLM5nBuKLkshI5ZAE8WoJcFgJjfNAAwCzDJoqLTeTQA&#10;KmsyIIIQuYgfGuKrs1gGoURVCMtaiv8AVOlegM8ZmJ4Nw7qlR9TBrxJGgJntIH8mlFsWABuybU5z&#10;ewipyw5117nCWUbAcrqEV7apHFEG5zMML+7oANCGoAJQIeinAm0ANqQCbQDaENT291OBfgC0Ibiz&#10;ALQh2FgA2hD8PQHQhmBjAKhvtU+ZMcMwjikQDOZXBIPHxVTE5t/mzjMpefZs+b5Z84i3wNDCAVAh&#10;qBW3Aag7+FsDoMJvRwCo8NsVAFT47QgAVf35ApCGsDeLY2guZLIUQPxNU+jptM4DKHMRkvJZ3yze&#10;SkP4zAJYACe+fioTMGS+oksArj0cGGYiTxFUJ6HFMT+aUYDcNsvktgk+3Z7+R+hNOJdcGiNVWKcc&#10;4M7p4axbdD2WTYURwFg/E/UqvNFRng0B0AvBcGGwQlDhp6YQDAdAmsKvMQCkNQRA2o4CkNYQAGm7&#10;E4AKwd0JQLKMEEwZOZKIq01VVVXnxFSWFz7sTpu0ZUDfBu8BpIUDoFZ0RwBoN9IvDUA/9ecFoMLP&#10;D4Be9ecFoMLPD4Be+DUEQIWfApDws8NfOqQXgAo/BaBRNy+7ALEh15ARTgQTgUWAwfIfAmgOBjCG&#10;YxrAIvD4xhaCjuFx5irA5h918CMIC7A801aYVIoEobuNbD7n+xL+jwWYvkH5V8P4jj++1BTgy0S9&#10;DWz5m+qvJ1Qm1B/HHtX8QOgHQD8IKgD9IMi2tCGo7a0Q1OPhB0EeQxuCXgD6qUD2FRuAqgLDAdCG&#10;oBeAqgIjAVBVIH3DhmBjAWhD0AtArwqkzysE/QCoENwZANoQ5JDe5u9DX9dfHQxeFVNTUfG2O23S&#10;hu7f7nIA6g7tLAAVfn4AVAjuDgD6hb/RAtBP/XkBqPDbEQAq/HwBeCRsDIwgI4AaMsKJF0oIOq4D&#10;8BBQpXsCLhegXIbSVGOYz5ujK6DYCv+C6bUOuBR+VHN8/18myqBy4+v1S/7klkuwcjuAbBHv8/sz&#10;8hCULJv/UQ9+yY4vTS26FeX+x9le4XVOeE0FGAmACsGGAOgXBv9SAKTtKABtCDYWgLQdAaBC0AtA&#10;2m8FgDYE/QDICyHL3nzXgZybamry7osJJGZ8606bFNvv0wavAO9KAGpD2ABU+DUEQC/8bAAq/BSA&#10;Cr9IAFT47QgAFX5eACr8IgFQ4fdLALAWfjDj4Pw8JlUbwJKJUDaiMQ/UWR7WKYAi48WTTACx8HLM&#10;ew7lQ5GZfITYSMCIFynOcOYzb/m+dQAsfBLzAbRMgK4Y4XQN5vHewAy3LhkAI29wruZ8hNwZVHyE&#10;4v0AaWenDJadiTCeYXFZuzoAhoOgAtCrBL0A9KpALwRtANJsAIaDYEMAVBXIPqAQtAFIUwg2FoA2&#10;BL0AVBUYLQAVggpAhaD6narASABUCCr81KIBoEJwVwBw8VOvuJRzU0XsqzHBotKh7qRJy197Jepb&#10;YGiRAKg7sLsAqAfolwCgdqxfE4B+8LMBqA4aCYDZgElmPxjVGGDWoDFMhVIrOhxgaQ9QfIzpCZgP&#10;EPHrc7wvkADMQHnFFwNG+2A5VCahVgKVSHARaoV/RR4ALRNqr+QaB4CFT2AeAYjtEI58O01VawBv&#10;f5QxDtPfAaDNnPXLjsO80cgHMFL9UV02BECvCvQqQRuANgQbAqCqwIYAaEPwlwKgQnBHAKgQ/P8C&#10;wIX3hX4hLpCR/kVMdXVgiDtt0rx/PL3bAWg3yu4GoHaESABU9ecFoHZALwDZYRsCoHZ8LwDpKApA&#10;hV80AFT1pwBU+HkBaJz8RswHtIzCm9GwEW6EXdGZAMUXmOZY3DAAhm9p/oeznAquACqvsqWTJ30d&#10;gHOvAy9ayZUoC2rSABAAqwUgVSG3w3HBSYDZyTESwLL8F7DNgYAcwFfOt9b0RV6OXwKCpZhWAEYL&#10;QT8A2hC0w2CFoLafQnBnAWhDMBwAbQjaALQh2FgA0n7vAFQIKmf8INgQACdcd41LOScFCtL7xASy&#10;AyGPwc1+4M4mAMJ2FICq/vwAqB08HABV/f0SAFTHNo6O8DHrKywjBD2w87XpKA/gypwMo1pjuPqU&#10;Ax+CMQMqkZb9vRPy5j+NemzE/xfrAFjO0JhlUBle6wJQw2KUz1CaCpEfPCrmN48/cpdRbY5y1uVy&#10;3tRdBoXI7YQDoEJwRwCoEPxfA6CqwHAAtCG4swC0IbirAWhDsLEAnHH1TS7lnBQIBgfFBMoD691p&#10;k6bceF3UAPTCTwGoFf4tAlDhFwmACr9dCUBVf14A0hEaC0A6nAJQ4WcDkA7rB0B1cDo8X32fQehw&#10;/I1GwESwdCi0dIKOACTsugEoV6B8hKqmHNpEKLOOgM7VyMuQ9ieEtHs5sKs8EHnHOuVQAVLlUTGm&#10;Uz0SsAipzXJsK22pk4/zauuI7abjP98oQ/jpFWY/CKoCjARBG4B+KtALQBuC2t4KQT0eCkAbgpEA&#10;SGsIgDQ/ANoQVADaEPytAtCGoAJQIbirAGhD0AbgxPMukWCg7pvFgUDW1JhgMPizO23S9Fv+uMMA&#10;1AruagAq/H4LANSOtjsBqPCLBoCq/sIBMJs3NN+K+d8hD+EDhZfBMbuhMIS1YY3LCSjAj3BLhxrL&#10;gCI08GIZNECq5GKA6SAnL5eVH+kAsJrPCn+J9RYDSLfFSBDzDABRDo1XecsR/mYPwDSBR/hZRiBm&#10;/4iy2zQMQK8CVAAqBCMBkO2kphDcWQDSwgFQVeBvEYAKwf8VAA458RTzrWJNgWD58phAIBAKwBuu&#10;2C0A1B3/PQFQ1Z8NQIWfHwC1A7Mz+wFQw18/AKrj7CwAFX7GAJgMQMRcePgWDn8DHP9c2ImAQFcA&#10;AVbgWqFrRbadhHmXIt9fse4HKGMwypoEA+gMGBEaZwOsxddgu4BmOkLs0j84sKMVPoY6rkY5D8WI&#10;cPoJ5CFIAbeyi6AWD0GZgCpVoAHfVMugBLMGojyE0rywEq0KDAdAhWA4BbirAagqMBwAbQh6Aahh&#10;8K4CoA3BcAC0VaAXgDQbgDYEIwFQIfhrAXCoB4AQf6tiCjJzMtxpPiEsEy8/71cDoJ4h/hcAqOrP&#10;D4Da4cMBUNXfLgXg4ZgHYKUDLNkIQfP4lhbMJwQIAw0PFRQKDlVUBIuCxlhLzIOaLDke+QHSvOdR&#10;7jfY5khsA2owDWBLg8LM+QL5zoQCPADl3Yp6rsB27q8DYCphjHpVHYppApKh7wiUMcVjgCCXcd1o&#10;AOhVgTYAbRVoA9CrApsAGApAhaBXAe4MABWCuwOAg08+MQSAVaWl8TFVmeXuJFIwKGMvvsAXgHbh&#10;vyQAtaF2FQAVfr8VANrh724DYDP8fgXLluH/O46jq+M3BEBCxIagDULChyAikAyUANWyY7DeFSjr&#10;QQd+6eNgvMjBW28GoZ58agR1CbbAdp/B9HLU50OsexiWD0deKMpiXqWG2kujsqQihKUBqumjsd1j&#10;wwNQIbgjAFQINgRAmg1AWmMBaENwVwCQ5gdA2q4CoFcFKgR/TwAcfvwZEqiqcWEnUrRtu6AHuVNM&#10;BoAX/y4AqA2/KwCo8PtfBWBWK8yHOuPYXSY/fI55ao0FoA0bBRBhpCDkFV+O+em4XyXC2tLLsJ0X&#10;ARWE3xxPJNiyuuP3EPyeje3cDbsLvxH6Zv2EMnnPX29ME3oKQITAfHlrFWDekAJUCLLuCsFdCUBV&#10;gV4A0n5rAFQV2ARA1LPryRKsqlOACRvWAYCWAGwC4K8HQHWMxgBQHVABqA7qBaBxZqiydECEMMnG&#10;72gAqABR+KlFAqBCUEHIq700jgHWtEY+KMQShsxvoX5QhKxPVi/8H499mI/576HMEzENtWdCXyhC&#10;GgFY8BenXN3ezgLQhqA3BDYnDtcUguEA6BcGNwHwtwfA8Ueehri3TgHm5CQAgHYK1gCAF/4uAagH&#10;pgmA/gDMRsiZ8SycdzFsLOYTQgcAAAhbveBT2xUAVFMQcuyPZoC4H9Y/G3V4AXWF4kul4hsBEL2L&#10;OhJ6tImuAZQcw+S3Pyr2crbTBMA6AOo4YBMAHfMD4LATT5VAdR0Aa8qyvQCskrGXnNMEQNj/HABh&#10;Oe0xjxcaRiL/XOTtj2korizMy+HHz/8EIJwLOw2QOALg6ATbExBBCG3DJRz4ogGgXhFWEKpVdwa0&#10;+DlNKEMCOnUmbBp+E34TnP8pUIg572CbLZ3tNgGwCYCNAeCQk0IvgpSVJAGAte+CRmIIfMm5TQCE&#10;/U8CEGac/GDMvwN5AUKOuxGGqbPxm2NtDD15MWIAyvgJxnG7r5H/E6zHV9Xz9fmPABxYv/CPgAtg&#10;yReYlu8D+AFMCr6GAGhDMOR3M0CNn7f8G7bdF/UiCHkF2FWERYAkIdsEwFAAar9sAqBj/gA8KQSA&#10;qWmb64fA4y4/9XcJwKYxwDoHbQiAdHhaxutYbzocehz+cwwOKisVkCFwCMQUghFhKZVYCkCZgnn8&#10;bZZPgTEvFRpASljmvAGoAIylZwJQHULB5wdAP9M8/F/JT2g+7MA4ZZazPfMkCCDZBMAmADYWgINP&#10;DFWAWSlJeR4ABmTcpWc1ARC2uwFIh2gsAOl4NgDpmI0BYOaDLlgIQDUCrRfyPwGDCkvv58xL7475&#10;VGSEJGFpWQpgmAIopgCWtFQAkU+a5P4T8LkSsDoIMIQ69MLOazYobXiWA4R8JVcqlCm3k82nRg6o&#10;g6ACUCFI+EUDQIWfmg1AhaDCzwagtrcC0Au/JgD+NgE47ORQBRgMBlfjSNcNCorUyPjLT/lVAagQ&#10;bAiAbPBdBUAbgv8fAKgQzLoR6xOAHHOjAYAGMICfwiP7WcwD4ArPAECOxDYAodQJoeuk8f4+gpDq&#10;kMtg/M2y+JtjjTlvYv1bAKkTHBhq6OsHP5odPquVnoh9+hz7zWeSv0f9jnMgGAmAhN//ZwBqP24C&#10;IPbx4j/y+TeXdeZlCKtjghsq654ONgrwbF8A2hD8PQHQhuDuBCDND4C0XxOAtgrMvgzrTYZR+Y1x&#10;/0Ph8YIIoUGA5F/izC9AXsKFF00M2Jgfxt/5dyPvyfh/L7ZPlUgYIlw1ipDlE4jIl4zpNH7791NA&#10;6E6otyMAu9ahEPRCTy+o6MWVynaoO5XrTJQ1GFBDuK0qMFz4Gw0AFX4NAVDDXwWgX/jbEAAVfrsK&#10;gOyLfgBU9bcrAEifUgAq/H5vAJx91bUu6JwEAK6NCRRVxLnT7kWQX+9ROIXg/zoAVQWGAyDtlwCg&#10;QrAWgKdjPSo6hrIKQKi63MvrAMirwanDMM/92HkuYJc83c1PAELp5f21DlK5T2MeoMcLJrkvoT69&#10;Mc3yR7v5AcNkKsVRqO9A1OFDbOsarIsw2QtBhZ+WbRthm8wLJCijEPvRGAB6x/+aABgdANW/aF4A&#10;ql82FoDKgd0BwEnXeN4HGKxeEkMZ6E47ALz4ot0CQIXg7wmANC8AbQh6AahhcDgA0sIBUFXgzgLQ&#10;hqA6uAIw5yis18eBUgqAlAJAJeN39j0WOPZBHqq2RxzIFFzg5EsBKLlOMhQjVWFFCwdMBddhHtRe&#10;yTkOxMqORZ2+c8o121DjtgDcZCjFZAAz/UfU6XHAi88NtwqFoEKP4a4at5eDUD2Jr8/qgboe7NTP&#10;L/xVAHrVXyQAss12FQAVfpEAqPDzA6D2p10FQIVfJAAq/PwA6FWAqv4aAiB9+9cE4IL77nNB56RA&#10;adZkADCw1p02IfD4i/1vg4kEQC8EdzUAbQjuLABpOwNAVYG7E4A2BBWAdDw1G4A2BCMB0FhnrPdf&#10;ODIgpmBKploDFPMBRwORtphGWJsNZUfAFHXBNgAc5jP5AbG0n7BsTwdWRRdhHhRewS3ONCGW+yTm&#10;AYpmGyPd9QA9ws+AFOqQgDTTvKL8GbYLFVqFcJfrewFYe/UX28x8y4Fg5tsAH/Lb6s+rABsLQG2/&#10;XxKA2g/CAVDVXxMAdx6AS5562gWdkwI1VcNiAmkVdZ9LR5p5y+VRA9CGoA1AheBvFYCqAsMB0Ibg&#10;rgIgzQ+AGgY3BoBeCKoKjARAPwjmQUWlfVwHHjVOZ7wDcLSGtUTZvVDO6666ao5ln1jrQMkxDC07&#10;xIFUyQlYBqDmPloHwHzAMJlXipmfoTCf6MDy7JfxexDmWWA0ypBAxv9MhMclp9WpQC8AaaX7Yx+6&#10;oT0QDufcFRoCh4OfF4A2/MIBUOGnAFT4KQD1uNjwawiAfuFvtABU+NkAVPj9lgFo+7oCUHmwqwBo&#10;MysEgC++6FLOSYFAYFBMIDlrujtt0vS7rmwCIGxHAUgLB0BVgeEAaENwtwAQlvYiygJwkkdYBhgl&#10;QeFl3+AAJLU7yvwUUIEaJGCyoOiSqNgIS6q3YYDLWQ6kSg9HfRAyZ71UB8Cii928VH40bKMMCrMG&#10;AC5Hfr6hJonhMMtiPtYB+ZIA2WTAsuAaB3ws34YfFSn/5/3JyZsCpUqFagPQHvuLBoAKv/81AGq/&#10;DgdAhd+uAKDC75cAoHJmRwC48bMvXco5KRAMfhwTKCkM+SrcjHtu22UAVAg2BECFIBtodwNQIRgJ&#10;gDQ/ACoEvQBUFRgJgArBSAC0IagAtCFoA9CGIJ3VhqANQIWgAjDjAZRB+BA6w13DbwIwBaFu/kko&#10;8xuU/R1A0skBYO6VWE6QEVYusAqucAG4D/L/iO3/G9Byv+hWgjJS+mMdAs4tuxihsl7wyP4n5qEO&#10;KVCSCkitSxJC5CRsI+dv2DbKJggJPjWj+Pi2mw+QD6F31kMOAG31Fyn8ZTv4AdALv10BQIVfJAAq&#10;/Gg2ABV+OwJAVX+/ZwAqV8LBjxYOgPzGOT+Mvv6771zKOSkYLHk7JpAS292dNmn2w/c1CEAbgjsL&#10;QFsF2gBUCEYCIM0GoEJQAagQ3BUAVBX4awIwnAqMFoAKQRuAWVehDFVdUHIGPAhLk4fCeJ/ftw68&#10;UvhVuIMc4BQe4+blOjRAKw9hroETYJSB0DUV8CwHMAnFsoNRrx9QX4a3WI+wy3O/GFcJFZjOe/tQ&#10;ByrF/JvxG6rP1InboOE3VSrH+1i+qj/WRS33WrQJAJj2L4CvTcMA5L57AagnCG0rPwAq/GwA6vHw&#10;AlDh90sCUPvhjgBQ+//uBKBCUIXP7gLgj7Ck/iFaT2qKsh+PqamqeNudNmnh8/+Q79wVvRDcXQBU&#10;CEYDQFWBXgDaKpAH04ZgOADaEIwEQJoXgDYEbQDaEAwHQBuCOwtAmg1AG4Lq4DYE+Zr8JAAnicoM&#10;0KNKS+UX4x5E2QAhoUUFxt+FCFeNuuqI7RFoDFMBqESAMgdKUkPTzBec/CVHuGN3LuQSAT5uIxFl&#10;ZiGPWQagpXTDfIC3fG8Yyk79CXlQD1MfNdYP28v8h6MyvQDMPxvrMAxGvQoAai/8/EJfBaBX/dnw&#10;awiAfuqvIQAq/BSA2h9sACr8dgSACj8/AGo/jxaACj8FoA0/mvphJACqoNkRACpHdhaAVIBJY6e5&#10;lHNSdXXw1pia/MKH3WmT1n/9iQEgV9pVAFQI7iwAbQj+2gBUFdhYANoQDAdAG4JeANIUfmpeAKoK&#10;9ALQhmAtAA9EGX1hCkCGoLwl5TCsC6glIlwlnBIBuvwTHQDy7TDpr2Me4egCMPthB35UgdlYj+sU&#10;Aa46dpf1opPPABBwS/vUWVaxB7bXG/MB4XL8NhdR+iEP6+OWzbKShjjTCVNQ/t11AGR9+L8AYTbD&#10;5RTUvQCKUwFoK79IANR2UQh6Aajw+7UBqPDbEQCq+msIgOov4QCoEFT1Fw0Abd/+JQBos8kPgN1j&#10;mkv6ggUu5ZxUnZ39x5jK9II73WmT1v/wbVgA0hoCoEJwRwBoQ/CXBqANwXAAtCEYDoA2BG0A2hAM&#10;B0AbgpEAaEOQTqYqUAGoKtAGYCQIquIxzr8n1v0PymGYScgQNoARP5RU0AFlQ1FRuSVied4ZzsUF&#10;QifrPswjHF2gZT/kQIlQy7sa8wCj/CucaVruHU4ZJj8VZXcHfuXcBgCczDdBA6z/1955wFdRZX+c&#10;3rsiRUHB3gUrWLChrr33uvbe+yr2VXdXXVd3V0VBeu+9995CCD0EkkAglARIfe38z+/OnJfzbmZe&#10;XgK4639zPp/f5703c+fOzL3nfOfcmXkzuRc6ZQDkDLxz+F3+zkNwA1vevi0MaGSo+Q1iAZjD27YZ&#10;9xp+y8DjOr2GvgJAv+zPC35+ABT4CQClXzT8BIACPy8A2vCzASjwiwdAgZ8XAMWP4wFQ4kFnfxUB&#10;oMAvUQBK/HsBULhxIAAUfmH427N+fcpJSnIph/N/AQoE0s+tUrAtuwuV/D2ONg8dZNLFigJQNlQg&#10;qAEoEPxvA6CG4KECIFQWADUEywtADUEbgAhokWSBUQjiNhfO5sxwFkNhwIcBtZNBBIDsPoPrBQQZ&#10;QLt5mgBwz/lcTrI0BmA2Z4AAIIT/DQNUu28rAWBuZ6esqZ8hC+jl4TFatfl7T96GvzMAqzGgruRl&#10;kXFiKP4PXldzru9s/s6QNsNi1MHbmXNuCQCh3Qzbzbih+n3O/qqWnf0BfjYA5QAhbaXhdygA6JX9&#10;HUwASvYXD4CS/f1WAJQ4/y0BiGsaA9scQ3kbN7mUwy0wxfsikV0nV4mk7z49UlAcfSrgjvkzqTsf&#10;iUHN/xQA0WAigWB5ACgQPNgA1BD0AyDkB0A4dnkAqCGIoPKDYDwAaghKgEu2YwDI2va0CxcAkIWM&#10;L/sqBx4YSmZf70zbeaMDQCjneC7bnae7sNrxZAkA9x3J8/ryck84w2Jo/7FcDucUAUBAjLM6DJHx&#10;djkAcNvHTrndN/G+cX0AaMb3vK7DHIDmteB9ec+ZDuHfKgCgbM92BjAywB33xw5/veBnA1DaQ8PP&#10;D4ACPw1A6Q8bgAI/AaDALx4A4SPiL/EAKPCrCAB19vd7AqAwJh4ANauEXxjRjuhwPhXt2O1SDgAM&#10;pkciu9tUKciMtIkEI1vc6bQ7eTn93LDWQQOgQFADUCCoASgQTASAkAagXxaIztMQROdqCPoBUEMw&#10;HgAFgjYAJQuE80JeABQIIgg0BBMFIOAn0gDUENQA3M5Z0fb2PP0PXIZhkfksl3udPzljSufh52aG&#10;ymZkczzM3MzD1+2cveXWciCy8zyexhmgwAXA2duUl/0rT+csEPOyXnGAZLIynNfjOre9xb+rO2DL&#10;b8zTeHgq69jSh+vnzK6Qs770Hrz82065PQxelEG9GZwB7j+iBKz4nsnT0njovf15J/PDtuzD+jhD&#10;xD7sPqvs7E8PfwV+GoCmvVjSfhp+NgC9sr/yAlD8IR4ABX7xACjwswEo8CsPAAV+AkANP0jiLh4A&#10;BX4iAaDEuxcAhRM2/EQVAeB3rHFXXE6h/HyXcjwEDgaX05IljavkDM9pEimKRF+Ovn/zOup/bCsz&#10;DD6YABQIJgJADUE/AEoWeKAAFAjGA6CGoB8AIT8AShYI504EgBqCCCINQQSZDUHJAm0ARiHYiue/&#10;yGU5uwMktnB2lo7/5+LcHyvjK9aX/J3hsoUzM1OGs7XMD7mO57i+N5xp2xhSuXhMPtcJ8GxjgBpw&#10;AoCvqSEpQy3zb7zcZ/y9vgOvfIZpFgMRYMN2oP49lznz0n9g8PB6AEA8fQbbtxnnCQFAzvzM8q62&#10;M7jTeKi77c2S7A/vOcY2ZDCQcxsklv3poa/ATwNQ4OcHQIGfBqDAzwagwE8AKPCLB0CBX1kAFD88&#10;UAAK/BIBoGR/vxcA/oM14557XcI5FgkEpvIHe2oVqhoKhaP/BinO3WPeDQxqSgUaggcKQIGgHwDt&#10;LFAAKBA8lADUEIwHQA1BDUDJAuGsGoIagJAXBMsLQA1BGYoJBBGsUQhyppb+CZfjIWwGA2zbhRzg&#10;J3CgM1iyeV42A20nDzONWrNO5nkXcJmbuQ7O6tL/zsviIgQyQ5y74yxuG8MU5wMNAJGtMQRxHhEw&#10;ElBl8TyU3c/rABgBsR2POGUBP0AQN1RjHobSeFcJyuwRALoZ4L6WJWDNY3fNesEF4KvOtJx2vDxn&#10;m2kY/vLwuTxDXwGgDT+v7E8AKPCzASh9ouGXCABt+EHxACjwiwdAgV9ZABT/P1AACvziAVASGz8A&#10;SmIk8DvYAFzw8isu4RwLB4p581wLB8I93enGJt9zG32rKkgEgDYEZePjAVAgKA0iELQBKBAsC4AC&#10;QXSWhqAAUCCYKAA1BP0AqCEYD4CQOLgfADUEETQagggqvyxQA1BDEMGbwdkRhozpnH1tr+kEuQQ8&#10;BAAIDAAGAYUBBw+b99Tm6fi7GsNqKx5q8AWvtyfXOZDFQJTPdNw6w0NaQAnA2v4Abxv+muYCDHDb&#10;hW1BxgjAMQR3d3XmbeEhcPZd7jlABuBmHh6n4TwhZ6l72zhlAFfc4Lz1A24DzvYwdN91Lpfh7HUT&#10;/juM7LRRLPwSyf50W9gANAcQVjwAesFPAIi+0wAU+AkAvbI/yGv4Gw+AAr+yACjwO9QAlITFBqAk&#10;OL8lAOUewJS/fevSzbFwpOh7F38MwOLw5+50Y7OefTJhAGoIagBqCHoBUCB4IADUECwLgDoLRGdr&#10;CMIZBILxAKgh6AdADUEbgHoYLBBEEJQ3CxQIIvg0BDUABYLpT3BZ3IDMQ0cJbgS6gFCGgBqCAkKB&#10;B0Ai59Ry6vJ8zrpwlXj73byed3n9DD9AbQuu5nImuPNaBsiTvF6GXC6XFQDiZuU0LofpKL/rSgeY&#10;AN3OP7gAvITnccYJsKLenGOdMtA+BhyAl4ahPMMVkARItz3F6+FME9lfPPDZ8NMATBR+AkCBX1kA&#10;lANZPACKP2j4lQVAr+zPBqDALx4ABX4CQIGfAFDgJwDU8IsHQIlbG4A61gV+AkDhgx8AbfjFA6Bw&#10;C9cyulerwT432KWbY6GCgm4u/qpUCRUXPh5hc+fRsi8/M0PgQ3EztBcABYJyhEBjCQR/CwAKBAWA&#10;GoLxACgQjAdADcFEAaizQMkiygKghqAGYMalXAYXKn7h35xxba8RC0CBoBcANQQFhBBAI9pbi+fx&#10;cHp3B66bs75M/CeXgQaIbRrO0x7iZXjIjVds4p8kOM+YhuE0AHgFg42zzC0/8fcuDiSjAMSFEgCQ&#10;l5VzfXhEF/YDGeJmhiDOW+7irHMv1+E17IUSAaC0hx8ApT3jAVD6JV72JwAU+JUHgAK/eAAU+JUF&#10;QK/srzwAFAgK/A4UgMKD8gJQ+BMPgMj+ejRoQFnTprt0wz2AkXAkFHrExR+XSEu7lCcUuPNpw6De&#10;9EPNqp5Xgg82AAWCGoACQRuAGoLxACgQROdpCKJzNQQTBaCGoB8ANQThrF5ZIJzbD4IIiopmgRqA&#10;GoIme+FhYzrOvSFrYhCmv8aBjfN8PM+GYHlBKFkhQIgLI+b2E4ZRLoNuVycHfsjYNv/M28RD563I&#10;FnHFGVkgaycDMKct/+bMcfcFTqZoANiL5+NCyQ+87pPc4S/m8ZAX88wQmQG5s7Mz3Qt+iYAvEfjp&#10;7E/aV9rbD34CQK/sT/rZD34CQIGfDUCBnwBQ/NAGoPitht+hBqDAzwagwE8k8DtYANRMsgGIewD7&#10;tDqK9qemu3RjAIZD+ZHdOzq7+KtSpWDJnrbhYHinO59yVi2iXs2bej4UQa/sYANQQ7A8APTLAhMB&#10;oECwPADUEEwUgGVlgRUFoIagBqCG4DZclT2fy7zN5QEfBsiWN3keZ13bj2QQ8LBWw88LgBqCAhsN&#10;QQGhhqGBEw9bcTN11mO8bX/jdffgbeeh6yYe4mZ8wurmfN+NW2K4PC6upPHwdhOGyZwB7mYASl07&#10;eJiMbd/E+7D5nzyPh9fx4AclAkAv+OnsT9pTA1DgJ/IDoPRjRQEo8CsPACX7Kw8ABX4CQIGfAFDD&#10;7/cGwOEnn0GRQMmrj8LhwJ7C3CHtXfxVqbJq0KBaofz8Ne58ChfuoYEnHR/zUASpWENQNiBRCCYK&#10;QDSYSCCoAagheDABqCEIp9EQ9AOghiCcU0MQzgt5ARASAGoIIkg0BCWLEAgiyEQCQQSjhqAGYBSC&#10;EINwKx5+gPOC/+LlMRTljCz9PS53P8+/jEHAw8ydDEQbggIWgQzkB0JfGNbnejFUvsMBnwEdYDiY&#10;189wxj182bhQwhmhAeC3vE7OELEs6sq6l6cz/DZxdpj+EW9DwwMDn4afV/Yn7acBKPDTABT4CQD9&#10;sj8BoMBPACj+oOHnBUDxLz/42QAU+AkABX4CQPH/8gJQ4FcWABG7NgAlzgV+ZQHQD35eANSM0gCc&#10;csMNLtkcC4VCa3gYXNvFH5foVqVaeH/BKHc+W5gm3tT5oANQIOgFQIGgNFRFAYiOEgkE0Zkaguhs&#10;DcFEAaghCKezs0A/AEoWCOf2g2AiWaANQS8AaghKAGsIIshNoDfnaZdz+de5jp+4LgZRGoaX3/O0&#10;P3Mdr/ByDMXtPMzMZiju4vK76zhw0eCz5QdCG4iA4Z7juP5beVv/xOsGDLF+BjOyxDTcj8jbspvL&#10;yLLbOIsEGAHurU8769NAtuFXHgD6wQ/S8LMB6AW/8gBQ/ADyyv4EgJL9xQOgwO+3BqDAzwuAEscC&#10;wUQBKNzwA6BmT1kAXPbWey7XHIsUFIykbt2qufhzLJxT+LE739i81287oKfC2BDUABQIegFQIKgB&#10;qCGoAVgWBBMFoIYgnERDEE7klQXaANQQhLNqCMKZNQT9AKizQASNFwQRZAJBBJ9AUEAoALQzQQS1&#10;DUEEPiCw9Txe/geuiwFkhGEmhAsZEANp81dc5xtc16Ncx828LA9Vd57ggDGnhjf8vKRhKNpbnes5&#10;net+nrcD2R+yPFwIYTDjzXWmDCvzBd5vhh/mbbuhBIAHCj4NPw1AaT9pTy/4iTT8BIACPwGgwE8A&#10;6JX92QAU+AkABX4CQPHDeAAU+AkAveAnABT4CQAFfgJADT8/ACJWbQBKYiPw8wOgcCJRAGoW2QCU&#10;W2BSu3d3qeZYJBz+yMVeiYV27nzAnW9s7U9fHZSnwggABYLxACgQrAgA0TGJAlAgWFEAlpUFJgJA&#10;gSCCoDxZoABQQ1ADUENQArgsCGbxkHcz7q8DeH5W+oUFIOG8HWdoqQzFVB5+GiFL+46X+wuvj4ez&#10;GZyRZV3LsDmRYdSY4eRemYUSgaOBHA/Rd53Kdb3I9fO6N+LGa4ZiDmeeKJPB2WrqQN4W3DjN0C4L&#10;fuUFoLSPzvwEgDr7k/ZG2+vsTyAo8BMACvwEgAI/AaD4g4ZfeQAo8BMACvwOFQAFggI/LwBK3GoA&#10;SoLjBUDhggagDT8oEQAKr+Qi7o7Zs12qOcZD4Ptd7JVYICvrvEggUOiWoexlM+gnDoyK/icY8gKg&#10;QFCoX14ACgTjAVAgiM7TEETn6iwQnS8QhFNoCAoABYKJAlBDEM6rIWgDECoLgAJBBJVXFqghqAFo&#10;Q1AD0AuCuFIMwAEuRgAgskIMj5EVYhpDKRXfFRzxO5UzMgiQRLnNPITOfJLr7eoAMZfBJqADDOPJ&#10;lOHy2XjAKUN5I26I5sxzBw/Ft3zK6wGkcd9gm9LgE/gBeAcKPwGgX/anAWjD71AAUOAnAPTK/soL&#10;QPF/DT8BIGLmUABQx7ofAIUX5QGgZpPwCtlf31ataX/aZpdq5haYEH9c6mKvxGjHjpaRYCD6isy8&#10;rI004OQWnleCoQMFoEBQGkHgJxIIagDqLFAD0C8LPFAA6iwQTqUhCKcTCMIZvbJALwD6ZYEIikQg&#10;iCATCGoAekFQgldAKIEtABQIAgYZ13AdgBpAx9AD0Da/zfPa8zJ3O9PT/sr1vu+WccvFCNMYjqkA&#10;I7JFDGM5S0x/h9d5L8PoJM7a6ivQeQhZnXzf05C38U6uB9knwMtARt0A7O56pcFnZ32Jws8GoBw0&#10;NPwEgAI+gZ8AUPrFC34CQIGfABB9b8NPACjwKwuA4ocafgJAgZ8AUOCXKAAlfvzgZwNQ4GcDELHs&#10;B0BJhAR+BxOA5iEIXa/CTc8u1XAFOLQpEils52KvxHBSkDPAoW45CuXtpTGXXVTu/wRrCCYCQIGg&#10;HwAFghqAGoLxACgQlKOZQBCd7QdBOImdBVYEgBqCcGY7CxQIIgggnQUKBONlgRqCGoB+ENQA9IJg&#10;5llc179ZDLHUH7luAPAVByjbm/E0zroyALFaXN8LPB+Q43KeAgSRLbqfGxlepjwDbPOHvO47GEqn&#10;MeC4Lg0+LyHL234B79/fnW1CPZv/xNDjLNGGnxf4Kgo/AaANPxuAGn4agNJvGn4CQIEfJPATAAr8&#10;BIACPwGgwO9gAVDgJwBEjBwKAOrYFvgJAIUHBxuAOIW34BXrP8Dh4mmRyLy6LvZiLby3+M9uOWPz&#10;Xnz6N/1LnEBQjhgCwUQAqCGIztJZ4IECUEMQTuYHQTinnQVqCMK5/SCIoNAQtLNAySoEhAJAOxO0&#10;AWhDUEAoQR+FwFFcxz9YgBaDCtDa/KoDkO1NuW7O/jLucUCz9VK3HGCHrEzk/k7jLDHtC+e7gV8P&#10;dx5nifgOkAG2uBdx27VcZwsHdBp6Wpi24ySu8zNeFkNg3pYdx5XAryzwHYzMTwAo4BP4CQB15gdp&#10;+AkABX4CQC/4CQAFfgJAgZ8A0At+AkCBnwBQ4CcA9Mr+NAAlXjT8BICIMRuAAj8bgDr7gwR+AkCJ&#10;/0QBaMMPsgEonJILIGt/+NGlmWPh4iKe5WORHbtui4RCQbcsrfnlH/QvPtJW9EpweQAoEJSjhAag&#10;hqAGoIagdIwXAAWCcnQTCKLzBYJwCg1BOI2dBWoIHkoAaggiiDQEJQvUENQA9IKgDUCBoM4Etzbm&#10;Zf/C9SADdMEVBSDm4dYYZID8O+sMpwyAZj61OOPL5AxvZyNe7jxe1wNcz8c83YYlYMhD240Ydv+N&#10;l+Fy2Sc4UAP0JLsTYdqOtrxv3Xi/+zkwzD7SG35e4Ctv5icAtOFnA1BnfgJBgZ8A0M7+fisAJpL9&#10;CQARE4kCUOD33wxA8xe4xo1p++yS94CEI+FIcSjvcRd3pa1o4YoTwoFgyT9CVs+h3i0al/s8YFkQ&#10;jAdAgaAfAAWCfgDUEETn6SzQBqBA0AuAAsF4ABQIwhk1BOGsGoJwZg1BOLtAEEHglwVqCCKoRAJC&#10;CT7JRASCCFYNQT8QaghurcPL8vDUZHacnQFOGAIDIlkMs7RPeNn7HcBkMahS/8UC1DBsVtrI0zZ9&#10;x8DBEJfLQlln87x/slBelgM8sYyCIYbZ6U/zsqeWgE+Gt6IdzXlbAEHcxM0Z5A6Gs8AvUfD5wU+D&#10;z4afADAR+AkAbfgJANHX0u8CPwGgwE8AKPATAAr8BIDihxp+GoByINfZnx8AJT40/ASAOvuDNPxs&#10;AAr8NAAlsRH4lQVAG35eABT+eAEQzBpy/HFUvGePSzMMf8P79wZ2d3JxV9qoSrdq4aLIXLc8204a&#10;dt7xMecB4wFQQzAeAAWCNgAFgn4A1FmgBqBfFqgBqCEoRzuvLFCOkhqAGoJwMj8Iwjk1BOG8GoJw&#10;bj8IIigEgjYANQQRZCKBoAagFwQloCXAbQgaGFTn5V7kehiAGxlSG3CbCwPQAKQhz/uI62I4ATTb&#10;2nAZBtpGhhfKGgF+7m+zLENqJy8HiOFCSipneRsBOgDvK9a3XK5nyTJGDEYzjetOf5RB1rIEfJLl&#10;4fv2o3n5L7ksZ4JbAGUepSQKPw0+L/hBGoB+8LMBKH0i8PPL/qSf/eAnAPTK/sS//OAnADyQ7C8R&#10;AAr8bAAK/PwAKAlOPAAKJ2wA2vCDbPhBwimc/5t03U0uxxwLh4vTc3MnNHNx522RwsKv3fJsYZp6&#10;/7Vl/iNEQ1A2tCwIyk5rCEoDaQh6AVBDUANQIIjO0hC0ASgQlCwQDiGKlwVqCMLpBIJwRg1BOKuG&#10;oDizzgIFgggCDUGdBQoIBYA2BCXzkEAUCCJYNQT9QKghCG1+iOvARQsG0Ab+THvZgcg2BlkqZ4dp&#10;LziAyTqcy3CWZ6AHEAJeOH/4dclvQDDjZheA7XgeAAjA8fQtj/E0ziLT/+gstwHQ1XUxFAHC1C94&#10;uy5h8FUtyfIgfM+8yKkLy287zpluQy9e1ucFPw0+G34CQBt85YGfAFDgJwAUf/CD38HK/hIBoMBP&#10;ACjwE3kB0M7+bAB6ZX8CQA0/G4DCDy8AavZoJoFROGWHDDDp45hLGgAg71YZFtqz5363vLHVP35s&#10;KivvDdFlAVAgGA+AGoJlAVAg6AVAgSA6V2eBAkDJAH8rAHpBEEGhIagBqCGIILMhqAEoEBQQegHQ&#10;D4Kbb+TlASMXgJteciEiAHzeBQwPiVNxQYKBZqCFoeznXB9uWeHszsAMw1xcrGjCy+ACy1+caQDb&#10;lgfd4S2DLet4Xu8TPB9ABfxQn6sN3Vm8zBaev52hKwA0sOMhe9obPB9Pjbnd2S4bfhqAicIP0gC0&#10;4ecHQOkXgZ8AUPpRw6+8ABR/0tmfAFD8UGd/GoDixxp+AkDxfw2/eAC04Qfp7M8GoFf2Bwn8bABq&#10;+GkAaqYkAkDn3uVqlDk+9kXooVDkTRdz/lacl3dWJBjc5y5Du5KmUfe61Q8ZAAWCclTwAqBuSIGg&#10;HHUEgpIBagii83QWqAHoB0E4iYagHEUFgnKU9YKgHJ0FgnL0FgjCuUUCQQSAhuBKV15ZYDwICgg1&#10;BCV4NQRFNggBhS0X87LIAL9n4WLI6y48GvD3D7iO51yw1OLvr3EZDGlRFgBkwG09kevGMNqdDoBl&#10;XsPlj3TmS2a35eGSIS20g4G6Cef1pD4tZJMM5U3vcz0MUsBPhrrp1/M83HyNq8kMRBt68cDnBT8v&#10;8An8BIA2+MoDP0jgJ/1uw08AmEj2Z8NPAOiV/YlfC/z8sj8BoMBPAIiYEgAKBO3sTwDolf1BAj8B&#10;oIZfRQGoWSR8QsLW/4jWVJC+1aUYmTf/FgYLu7qY87esFSvqhwOBac5ieEdINg0797gyh8EHCkCB&#10;oBcA8TnmmKNp9g3X0uDq1UwjawDaEPQCoIZgeQAoEIRTaQjC6QSCcEYNQTirhiCcWUNQZ4EagBqC&#10;CBqBoJ0F2hDUAEwUgjYAAYQtZ/LyDKENgBd/pr7H8KjN4KjH9eGvcs+6kKnGdfEwdj3Kcua2ARkf&#10;Z3vbGHSZXMd6ZHqcweFz09tcxyk8nzNGlFvPw9bNLgABM3zipU1mPgCJ+iBkgNgO+Y2MlIG8nbdF&#10;AJh5sjMP697KGaJXxqfhpwEYD34agGVlfgJA6ReBnwBQ+lHg5wVA8QcNPwGgwE8AGC/7Kw8Axe8F&#10;fgJAO/vTAJT4SgSAOmkR+AkAJd4PFQBxzWLK9TdRpCj6tl8KR0JphYVZx7iYi2/hcPhv7nJsxbTw&#10;lbvKvB/QC4LlBaCGoAYgpk3q1JnyMtNpynnnmOleABQIytFKIKgBqCEoRz8BoIYgnEZngRqAfhAU&#10;59RZoIYgnNsLggJCAWBZEBQQaggKCBOBIOQFws08HN2AixMAD6D2CcOCwZLJ2RUAmMoAFMBsvpnX&#10;x5nZBpzDw9AVGWAbBlRNXtcrPA/DV9TzDZe9h5flIbQBIIMMAJRMDp9bj+N5gBzKoz4I2wEIYjp+&#10;8yeAu+XqkqHutsOc9WL9Ge2d7TpQ8EEafjrzE/hp8MWDn87+EoWfAFDgJwC0sz8BoPighp8AUOAn&#10;ACxP9icAjJf92QC0sz8bgIjjRAAIdoAnwhDhifDFC4CaTXgJ0tL3P3L55VgkEhhO1K2Gi7j4Fsra&#10;+0gkVPKI/I19fzDj6oreD+gHwXgA1BBE+alXdDXbsrn3r6aBJQuUjhAI2gDUEIwHQIEgnERD0M4C&#10;ywNAgSCcWUMQzi4QtAGos0BIACgQFABqCGoA+kFQQGgDUENwS0su/7EDFAO1LxgWDLUMHvJu5CEq&#10;MkCABaDZ0oXXBcgBTjhnx1lY5rEOnDJ5KLzxa2e6AdjfWPjNZQ0AH3Lgh7ImkzuD5yH7c0G3AW+i&#10;u5bX9zx/F8gCiLhizFDeeoQDQAzNN/6ZpwOADO944NPwiwdADT9pPw0/G4AafgJAG36QDUDpd4Gf&#10;ANDO/jQAxb/84CcAFPgJAO3szw+AEh8CPy8ASqKhASjw8wOgxLOGH+QFQHBj9iMP0/Q7bomCzgag&#10;Zo4NQNz/90uderR1rH3+L/Sai7eyrXBg5LhwcSTLXZZy16+gPkcekfD9gJANwUSyQH2EkOlouKlX&#10;Xkm7lywx2xLI208TzzrDNK4cfQR+IoGgBqCGoBztysoCNQThVBqCcDqBIJxRQ1CO1jYExbkPFIIC&#10;Qgk+DUHIBqANQS8QGiDU57I8zDQwQjbG4NrCUMvgrG4j/gPMAARUAJktp/N8ARaXRSaWyVmYGSKz&#10;Nt/K0zFEBrgki+PvyBo3P1iSxQGAGZ15OobNUpY/M3h4uw1/wcP2YJ4sjyywq7NsBm7HAVg5y8xo&#10;cWDgE/hJO9nwgzT4EoGfBqD0q539JQo/AaDATwAofqjhJwC0sz8BYHmyPwGgX/YnQ1+BngagV/Zn&#10;x7eGHwS2rPjUuXqb8v0/qM/hh5tpmi02/CDhEk7VDWzfngq2RfGFByDkBwKBLi7eErNwcWicuzxb&#10;AU289uxDcjuMQFAaBfMxbUTbtrTkpZdo+4wZFMwreaM7bMM/vjUNi4b3gqCdBcYDoEDQzgLjAdAP&#10;gnBODUEbgDoLFAgiCASCEhwCQIGgBJMGYDwIJpIJekEQ2vikA6P1DKL1LgDT6/H3z3jZF0sAmH4U&#10;183Z2HqGH8puYABmcFmAyQxFm3Bd7/I8DHs5oxOtY4ClKQDiM/1ins7QNWUYcus4o0tnKJpskofg&#10;qW+p+ZxVpuJhrbV5H+7g6T3581H+Xb00+DT8bPBBGnzx4OeV+QkABXwiG3468xMACvwEgBp+GoDi&#10;Pxp+AkCd/cUDoPixhp/ID4ASLzYAJb5sACLzG1yjOk3q2JGGNmxgYtPO/uwM0AuAiH2wY1Dboyl/&#10;+w4T69umTjVAw+hTww/SDNIAnHbzzWZZsXA4vJoh6P3/Xz+LFBTE/It47bcvmPQy0WGwhmA8AMp3&#10;zO9TtSpN6dqV1v3zn5S3peQRNrZh3phjjvHMAuVIJRC0AaghGA+AAkE5igoEEwWghqAczW0Aaggm&#10;kgXaEJTMIx4EIQlmCe4oCGuw8C+Pag4QAIiN9/EygA2yLdbmUxggdfg7bjx+24GKAQ2yxTd5OgNJ&#10;ym45zYUfywyTz+HpnLmZ+ZylQetwYeThElBCm3m4C+iZMoAkQ3PzpSVlMjm7Q2a6DrAFBHm4vZGH&#10;xwa8eAtdq9Lw88r6NAA1/KQ9RDYApU294CeSzE8AiD7zg58AsCLZnwagDT8BoJ39eQFQ4CcAREx4&#10;AdDO/gSAEncAIEA39cLOlMWwGnHUUQZ2mKYBqLM/G4DCAOED2JHy7x/caCfauXw5DT3jDMMczRob&#10;gGATTtVt/tdP7pKOhSMRLlJOC2zJPTtcVHIZZVfSVOpey/tNcVBFACjzBx52OM199DHaNmUKBdWj&#10;a+LZ0uefMw3rlQVqAGoIagD6QRBO4gVBOJWGIJxOIChHYzimgFAAqCEoWaAGoQRBPAgKCAWAIhuC&#10;Epw2BCWQJbAFght5KLkBt5+8wd+fY+HKLgPFQM0F0SbOzrYwJA0AeRiczsNhA5mqXP5pLiPgYjht&#10;OavkHBw+8e+S1Mfd+nioCqFOTNvGy5syrLTreLqUASS5zs1dHPhJmfTjed7nLAAV24bh9Ydc7qTE&#10;oWeDzyvrg6S9pP3iwU+yPpHAD7Lhp7M/DT8BoPhGIvATAIofavgJAG34CQDjwU8AKPCzAajhJwBE&#10;HKb16EE5q9fQoHr1DOi8ABgv+9MABFsmXH2NG+mOTbrlZsMeP/hBSNB61W9C+9ZscJdyLBQK3eli&#10;LXGjyamNwwVFi9w6eBi6i4afe2y5zgNiOj41AAE8KTfyrLNoxQcfUO7ade5a4huuyoQKnWe27lmZ&#10;RMObNDHnGzQANQQ1ADUEbQDCIUR+WaAGoB8EbQDqLFBDUI72GoIICoGgBIsNQEhDMF4mKCD0hWBz&#10;nv4Rl8Fwl4eqG3DB4SX+zsNNM51BY+bx9w3P8HdkcZx5pXGWJ8BJvY2nA1yAFn9uPteBFQAoSj+O&#10;53/llDEAZLilPsHzOOsUuG1CBmgDkDNAXVd6e54HALrZJuCLizY2+PzgJ+DT8PMCYDz4Sftq+GkA&#10;2vATANrwswEovqDh5wVA8S8v+PkBUPxYwy8eAO3sTwCosz+BIOCHUdiYdsdQ4batFA4EaN6DD0QB&#10;J1mfKFEAghuD2rWnfVucV1nmrN9A/VofaZgTD4C4/WX8pVcQJ25mORgPf3fx8Pd4F2vls3BxRP2X&#10;JExLPnjYXGKWFUKyEbJhoh7Vq9Oo88+lnrVqRuejfK/atWkS031j795U4I7zy7L9mzfT6s8/p6mX&#10;X0aTOnemzOHDzfQ5t91ujjKSBQr8RAJBDUANQXS+VxaoIShHUa8sUCAIZ0wEgnBukc4Cy4KggNAL&#10;gjYIvSDoBcJ1d7E4i1rPw9FU3OjM0zbh/8C4KZmHlKknMxCu4PmPsjjTWscZoIEirrpyBpd6M38y&#10;NNchG2PArUW2yBmlwDEqBt1GrmMtA86U40+cZ5RzdtCmq3g6Z5CYv44hiDJpnAFiHuowZS5x68D6&#10;eFu2HOXMs4GnoVcR8JUHfroPEs38BH7S7zb8BIACPoGfzv7E32z4CQC9sj/xa4GgwE8AaMNPAGhn&#10;fxp+EMC2+PHHTTzCAvv2UfqQoTTjtltpUMOGBnSAGj7jAVDgByE5+rV+A8qc6tyOnPKvf9MPVavG&#10;cEa4o1kENi3r9qFZRiwSCffmj+ou0spnkb2RayOhSHQYnDGpD/3kMwyWDRP9Ur0GbRk3jpL/8iX9&#10;evhhNKBtW5px7320dcpUCgejT9yKa3tWrKClb7xhziug4dBYaKDxJ53kNPTgQeYIJAC0IWhngRqA&#10;XhC0AaghCKcSCGoAagjCOQWCNgA1BOHsIoGgZAQ2BDUA/SCoAZgQBOvw77dZDJQNPLQUGBgIuoqC&#10;g4eqafV4Gh5AwFDa8CDXgWU/ZQFYgBLgxQDcwKBLr63gxwK80ngYLYAzAOShdgYDUMpsupKnf8fz&#10;/+aW4bIagGa4fb9bBzLAV3g9PBT3y/Zs8EF+4Csr6/ODnwagX+YnAERfCgClnzUAxRc0/GwACvwE&#10;gH7Zn/ipwM8GoBf8Kpr9mdFXnTq0Y8oUN2JLLBIOU07KalrFicvECy+kvtWqmdEfYCfgE/hpAGKk&#10;iHKAYNrIUbiCS+Ovu94MbzVfbACCST/XrUdZ06a7W2Cu/oYjkeJHXJyV37iCRuFQaLVbH0NnIw07&#10;7+iErgbjhOT8198wy2UvWUI5a9aa72VZYP9+2jZ5Ms3/4x9p8BFHmMYB/HAeQZ9X2DZ2HBXsyKIR&#10;LY6IOwz2gqAGoEAwXhaoIaizQAGhOKNXFiggFACKdBboBUEJGskgNAgl2BB4FQIhw2PdaywGygZk&#10;ejxNZINQwzAKmLr8uzXPO5HLdubl7uA6cZEC2SHDKfVGLtOGAcXZHwCWxutYx8NnZHdmnQAlA1CG&#10;rDjPaLJLlAEEuQwyPixrINeQ6/8TT8fwmEG58Q+lgQdp4EF6HxIBX1nw8wKfH/yk3/zgJ/1uw08A&#10;aMNPABgPfgJAG34CQIGfAFDDTwBow08AaMMPQixOOOMMCqkhp5cF8/Np66SJNJczxYHNmhrQAXD4&#10;tOEHmdNmnEBt5QxwX3o69WjQMIYvmjnCIQx/h511FgX27nXXagCYUVhIif37w8/C+fkxl1TmPH9X&#10;mY/JFwAOPuFEKmagJWLF+5xyy99+m/rwMBkNgSOEnEQV+EFotA3/+IcpP/O668x8AaBAUI5aNgA1&#10;BDUABYJwEoGgDUANQT8AaghqAGoIwtlFAkHJCPwgKAD0gmB5AWh0Cwvn+J7mtsQNxTxNJLDwA6Eo&#10;BkB4OMFxvPxtXCfDdf0Hzmcqnh7NwFr3Fxbghiu3T1kAvMCZHgUgD3M3ne/Cj5XGWapkh9Cmk2LX&#10;bW+X3ma9L3of/bI+yAt+fgCUftDwswGYSOYnANTZn/iPhp8NQPFDgZ9f9id+LRBMNPvTANQxBgAi&#10;7pLf72biMFHLXbeWkr/8gsZddBH1rlvHcMMATwnT+rdsQXs3bKTk7783LNFsEd5A4A/mI0Nc9sIL&#10;7locC4eLeTcO0LieKzmdxZuUjO2Y24u68zAHK7QBCOmN7F6jBm0YNNhd0tt2LF5C8194icZ2uZQz&#10;xaWUMXyYaQQ5Z4BzDDYEMW9zbwztiVa8/rophw7RAPSCoAZgWRCMlwV6QVBAKAC0M0EBoEhngQJB&#10;AaEfBDUIbQiWB4QGhk1Yz/B3Hrqu4+xtPf4HXMOBgkAwHgwhAY6GkVEtnn8K14XzjN14HZy5reWh&#10;61qc38NV3GedMjJ0TWUAYvpahuRaDIE/5+U5a5QsDxmfqYPBuPYtntfUH3iQ3mYNPcgPfLptEgGf&#10;H/w0+AR+AkA/+OnMzw9+AsBE4CcAFPgJAP2yPw0/AaANPw1AxBpGXUMbNqLclclUkL2DNg8dTtvn&#10;zOVssOT/t/EsVFxMW6dMpgXPPUuD2rYxEARLwA5caB3ftSsFOLMcddHFMQDUrBH+mOEvD7GzeeSo&#10;LRTKq/jwVyyyZmfDSHFwvlsnhYt30fALjokZBkOyUbKhECA5+Y47zfkAbfk7dlAqg3HSDTdRnyZN&#10;TFnsxCIeMoeDARp/ztnmPIAAUCCIT2R/Uzt1poLMTFPXqo8/NtPRKQJBPwAKBDUABYI2AAWCcCKB&#10;oDiXAFAgqAGoIagBqCEoDq8hqAEYD4ICwAOFoAn8+vz9BtbHLAwvkbldzcJ/c/HMP1zA4HIaKJAN&#10;HA0jkcAwDY/O6sh1PsD1v8/bANDhau/DvOwxLgDP4mkA5JcsZHkf8ry2JXWsf5KnA36A530l67C3&#10;w95OL/B5wU8D0IafADAe/HSfaAD6wU8AqOEHCfwEgOI/Aj8BoPibwM8GoMDPC4Di534AlDgR+NkA&#10;lDhDIjKpQwdOiObQlEsvpX41a9LAhg1p4sWX0Pruv1BehhOfiVhe+hZa8+MPNPGqq6hf61bU/5ij&#10;KXPiRNrBCVGPuvUMX4QpXgAEi4aeejoF3FEkLBwOb+chcBsXYwdmweLCD9x6jS1576GErgbjd68m&#10;TWnXSudtm0U5ubTyq69pWMezDfFRBtmenAcY0vZoKtyTQ+lDBlKv6iUnTSEMh3GP0eInnqD9nBqL&#10;pfz5zwaA5m50VzYE5WiWCATlKGlDUGeBZUFQnFWO3AJBcW4NQgSBnQlqCEoQCQRtEJYHgpANQgPD&#10;5ixcqHiC9QmLh6Jrcc7tIQYFZ1/reTi6oR2DpG4sYAQ6NohEGogGWK25nsu53he5fmR0X/Dv21mc&#10;Ka7lIS5+GwC+w2UPc5dhgK57k6cDgJwhbjyvpH69LZAGnh/0ygKfhp+0XyLw0+CLBz/pZ+l3Ad+B&#10;wk/8UvxU4Cd+LH6dKPwEgF7wk//8DmvchEYfdzzJCA1xKFd3R55yKi169XXKmj3HXMhI1HYzK3LX&#10;rzffF779Tsy9f8IUDT8Ip+SWv/+uWUaMAdiHPyp29de2wL6CC7myXFMz284FI6hn4+plDoMBOezA&#10;4vffN8vNff4F8xtlAD45+SmQA/CSv/7GlF3z1y9o9Gmn0MjjjqMJZ3egFW++QTlJSWaetkXPPGsa&#10;XQCIjhIJAAWCGoACQYGfyCsL1BDUABQIwhm9IKgBqCEoDu8FQckQ4kFQA1AgWJFsEIpCEKrOasm/&#10;GUAy5DQZG4amH7FwoeM2BkoHFh6cULs0hDQAvWSgBpCeyDB6lOv/jgW48bDXABAXSl7mMhhGc9mN&#10;J/G0z5zpa3k4vZHBaK8zUfBp+B0o+LzgJwD0g58NQA0/SOAnABT/EfgJAMXfBH42AO3MTwCosz85&#10;8Av8bABK3Aj8RAJACHdgAHzytzdIYAgIIsb7N2pM4zlDXPvTT7RvU5obtWXbfs4gB7Q/NqHhb/c6&#10;dWj77Jnuks7V31AodJeLrwM36ka1IsWh6PXlcCiHxv+ho+/FEEg2GtMHnXSSuZozhoeu2GA0jB8A&#10;h/IRJX+H814mvNC4aGc2hYucm59ty8/aTmO4bjS4dIocpQSA8SAoRz9xBgGgFwThVHYm6AdBcVY5&#10;cgsExbnlSC8AFAhKcEASOH4QhCT4EoEgJMGtQSgQiEIQ33mYuYYzsTUMJSMemq5hCK7hLM1Mx28A&#10;8SkufxWDBs/78wCTl2KAyMDdcC7X8zbXx8A19SIDxPDYLbOeM0YAEutey0PhVHdY7gc8DT35LvuV&#10;KPjKAz9IDkqJwE8OdtLvNvjKgp8AUMNPACjwEwD6wU8AqOEnALThpwGo4YcMEAL8bAAiE4Tk1jWJ&#10;9UGtj6RZDz9Cm4YNp+J90Wcue9q6Xn18sz9ImIPh75hOnSiwt6Q+zv7WMgSbu/g6OBYpLHzOrd9Y&#10;8tdvJPSofNHCP71nLnSgnB8ABYJzHn/CXYu/Ia1e9OxzpqHREdIxAkHpNBuAAkHpdA1BG4ACQTma&#10;2gAUCMIZBYLipDYAywtBCRoNQQGhAFCyDgnEsiCoA1xDUCRwWHsl/wbo/uwKEMRvztCiv11YGXDx&#10;sHkN7g38IwPnQgYPD3U3cgbnBUAvAZ64MdvUzxkn6pF56x7gaZz9YV3rebsSAZ/IC3wHE37S/tIf&#10;ZcFPAGjDT+QFPwGgDT8NQIGfAFD8VeBnA1DgJ9Lw8wOgJBYafgJAO/sT+EEYncmwGLEOFvxaoyaN&#10;7Hg2LXm/G+1YuKgUDCNh3Pt3XZnZn1z9TflUvcaILRws/trF1sGzwtzcY8OFhdGbbPLSVlHf1nXL&#10;/GschKGwudRdvboBXDwAQpi2+M23KFjofX9RflYWLXj6GdPQaPiKAFBngZIBaghqAAoE5egaD4Be&#10;WaAGoEBQO355MsEDhaAGoQS/BqGBxFn8XQAI2HG2t+YJFg9BDaSQDQKAAkh8/ysLGSLm4aIK/gN8&#10;GYOpfSy0tKIAdLW+Iy/3llPP+i48rT5/f8Wtl9e7/oTS0IsHPuyLF/z0fkOJwA/SAPSCn/SP7jMB&#10;oGR+AkD0uQagwM8GoPiRwM8GoIafBqD4rQagwE8DUBIBPwBKHFUk+7MBKELsyzWAnrVq0aiLL6GV&#10;f/2buUYAw8WPXxs2NEwRhmi2CG/Ann7Nj6CC1E1mORgnRkWReK++rKhRt27Vwvn5v7rrYYvQrCev&#10;T2gYLDuLTwAwHgTRQALBCZdfQRsHDKDcjamUu2Ej7ViwkFZ++imNPuUU06hocOkE6RRIjlYaggJC&#10;DUHpfHEGAaCdCQoA40FQQOgHQQFheSEoAeQFwYqAUMNQB77AwICwLQtZnWR67zI8OKtbcwcLgAOU&#10;3mEBhp8pCRCxHKCFzO0DXhYPWbiEYdXEARZgZ0MsOv1wLs9Da6x33dP8ie3ARZmXuQ48lIHL+AFP&#10;g8+Gnige9LzAJ+0o4LPhJ/1gw0/6TfpRwGfDD35gw0/8xQ9+4m/ifwI+gZ8A0IafDUABnyge/GwA&#10;esEvEQDqJAcCC8ANDHfn8IgOtvCd2IsfmimaNWDP3EceMcuIhSNF+P9cLRdbB9eC2dnXRsLhaFqW&#10;NbM3deejNDZWNkpvrAagSACYCAQxD9/7129A/Rs0pH6cOkuDorHR8NIR0KBq1WhQ1RIIegFQICid&#10;riEozmEDUENQHE1DUANQIAinFQhqAAoExfE1AONB0AbgoYTg6sYMCwaOgR9g9iGD5Gj+5OEtsrt1&#10;gNTJ/F2A96n7CTiiPGCIafy5miG5mmG4GnXxMHktboo+hsFVrTQAReuR+T3Iy3zLn6iPs9G19/B0&#10;7tvygE/DL7pvrmz46baR9ooHPi/4QRqAGn7xMj8BoPiHBqD4kcDPBqDO/ASAOvsTP9YA1JmfQFAS&#10;A4GfHwAlyRD4SRx6AbAs+EHCALBjyOmnU+6mTTSsQ4cyAWjmc/a4bZJ971/oGRdXB98oLa1OuKhw&#10;trsuChZl0ejLT43JAvXGQvEg6AdASBpNC42JhkUDS8MLBDFt8gWdaOuo4TSu3dFmug1BDUAbgjoL&#10;9IKgOJUcYQWAAkEBoR8EbRDKEd8LhH4Q1CDUMCwvCCEbhDEwZDitfogFcAFigNsZrPP5+3sMFgbk&#10;2ob8/Q0WAMeQWv0azwe0eJiM8qsZgDFCPSiHOjkrXMP1rzuVQVYjFmpRuNXhMvdzWQYnllnTNXHY&#10;eUEvum8svc829KDygk/3ifSThp/0p4af9LsX/MRf/OAn/qbhJ37pBz/xa/FzAZ8NPwGghp/O/BB3&#10;AjaBnMSsTIsHP8iGH1gARgw980ya/8ab1J0TGeEGpHkinAFzxl50EYXzSx6fFw6FNhfm5BzYX9/K&#10;stCu/TH/N1n7w2fmRGRZWSBUEQBKQ0rDyhFGjjgCQUwbe/LJZpu29O9NA61MUI5qGoIagAJBDUCB&#10;oJ0F2hDUAPSCoBcABYJeAEwUguUFoB8ENQgFEquvd8Bj4IXPixkqACCGvk1Ztfn7CywACuf/HmEI&#10;cZuv4Uxx9bPONCOAj4exMQIgOVvE9zV4UswpsXCLqp4z32SC93E5hmV5wVdR+EHlBaAX/Cqa+QkA&#10;4UMCQPEvDUCd+QkAxV8FfjYAxd81/ASAEicCPwEgYgzxNrp9e5p980208MknKentN2n5G6/R3Icf&#10;oYmdO9Hgww4z8SzxWx4AGrng09zQLBG+gDU/sK9t+uF7E+9i4WDBDy6mDp3lr8s/MlRYHH3hZtGO&#10;LBpyfOuYiyF+ELQBGA+C5QUglhnHAAyZCycRWvbsU6acnQXGg6AcHQWEfhAUEIrzyZHYhqA4rxzJ&#10;NQg1BBPJBA8GCBOBYRSEgJ1kbwyylBv58yIWZ2+rW7AYRqsBOmSAgBkukgCAvOxqhtVqDKFRx1ss&#10;QJCHzjECCFE3AAoQ4mbo1qXhtrYNz/8Ti+tY086pPx7s4gEPShR6UKLgE/h5gc+GnwafDT8Nvnjw&#10;E3/T8BO/1PDzyv4EfhqAEg8afgJAwA9xNqZdO1r39Te0b8MGJ/AtC+zfR7uWLqWULz6n0aefFo1n&#10;G4AyvRT8WGCDsMIPfhBufRl58kkU3pvjrt1kf0WBgt2dXUwdWgvvCn7prtdY8ud3J3wxxIagNERF&#10;IYhPlBl93HGUPmSIu0VEhVszaOKZpxs4xssCBYLiFBqAAkFxJhuAAkENwHgQFAf3gqAXAA8GBMsC&#10;oQaBwAFKYdhguCtD15SHWTfwd8DrSBaXWY3sDACDnmQgVWdh+MzfV9/jAup2Foa+H7GwLL4DfAJC&#10;TOffKagDsDy7BG5RyGFo/Q2Ls9LoNA9p8BRwcKoAAF7YSURBVNnw0/sGyT57wU/aKx78NAAThZ8N&#10;QC/4QRqA8CEBoPiXBqD4oRcA5QAu8BNp+PkBUMNvzs03U15a4jcxF+XsoTV//4YGt3H+42vDzwuA&#10;mg2JAHDNlzEI4qHw/nHTu01P7LWXB2q0bdvZkeLiKH73p0+l/u3qJvT/YL2jNgR1AyUCQczvX6MG&#10;LXj0UdqvLoWLZQ4bQoNr1/S8KOIFQTsTFADaEBQQaggKCMuCoAZhopnggYBQw1AHtg1CSKAAJTdi&#10;iLzGYgCmcIaW8iqD5G7+5AxwFQPQQOaPLAZXCmeBKZwBrmYArmYApjzOwvk7LrP6Sv4udSCTA0jf&#10;ZWEZTGMARsVD4xRA8UJ3WVcp17KQhT7Nv1E/plnSsIsHPEjvczzoeYFP2lnA5we/eODzg58GXzz4&#10;ib8JADX8xE+94CfgE8WDH2Tgd9MtFHYfcLA/bRNlz5pFOSuSzPM4y7Kc1Sk05frrTazr2E4EfpAf&#10;/Aa3bUcFac7TomHhYDBSlLPrdhdPh96oSpWqkfzAAHf9bAFa9NbVCWWBkOxsRQGI3yg/rmNHyhw1&#10;yt0GL4vQgvvvNh1pA1AgqAEoWaBA0C8LFAAKBDUAbQiKE3sBMB4EywJgeSCoA1oHugS/BmEUFAIy&#10;wAtwYngZAL7Pn0c5kEl5hAWQIUNEWQYgLqCkPMbCMJjLAGYpyPCg1/l3cxYPdVN4yAuYmro/VAIE&#10;33HKRAF4FYuH2Qa4PMyOBz7ID3yQF/wg3S5lwc8PfJD0UzwAesEP0gD0g58GoF/mJwAU/xX4iQR+&#10;AkANPwEgRk7jjz+BirN3muxv5k030dDDD6fB9evT4CZNaNSxx9G8hx6h9OHDqTinZChqW2DfXpr1&#10;wL0m7iXGJd5tAGpGaHYIT3DjM061Jb0T+7/folDBggW7xjVy8fTbWDAYvCocCQfcbaAdi4fTLw3q&#10;xvw/2A+CNgATgSDgJ+DrW7sOLXn5FSrcsd1du7/tW51MY49uazpUOlggKEc/AaEcGf0gaINQQzBe&#10;JqghKNIgrEgmqGGYKAgTgaEGRPKtDBmAC2ACrN5kcYaWfJwDl1XI5gA/QIsBuIoBuAoA5KFxyr0O&#10;jFK6sJDpQTzETWEARgHGZQxgUTeE9QCIqPN8FtaBcjwETvmKv1/j/PYCnSge8KB4wIN0W5UXfNJH&#10;fuDzg58GXyLwE38TAGr4iZ9q+NnZn4BPZMMPQ98BVapS+oCBFMzbb576gjiUU09IQhCPEpt44nNa&#10;v36cisU+9UkM7/KeeuuthgE2/CAbgJoZkLAE8BvYug0VpJa8MTKCv4RR4cMuln47oyVLaob3581x&#10;t4MivO9T77rikJ0LxG+UG3f++ZQ5bry71tIW4KPR2q+/onn33U9ZEyaaaak//uDcJ8iSTFCOegI/&#10;kYagOI8fAAWCXgCMB0Fx+AOFYFkA1BDUINQBr0EgcBAld2bwAIACKIYfYJd8sgMbkxECfqxVDMBk&#10;LwBezUIdbqa3qo0z3QjzsDzqxnxZFw+rV13mljmbfwOenBWuauGs10uJgk9UXvhBfgCU/igP/ASA&#10;2hds+AkANfw0AP0yPwGghp8AUPu6wM8GIEZMgF64uJg29+5lYCcXGyHMhwSGiNle1arR9Ftupd1L&#10;l5qYs61gxw4afubphgMagJoFXgDULMHwd8lrr7s1OhYOh1cwA+u7WPptLZSZF3Mb9o4Zg+jnGlV9&#10;s0DZwfJAEEKZPg0a0NI33qSiXbvctZW2rMmTaTKeNMvlAc2hTZpSzrLl5m1Vk849x3SaHgoLCOVI&#10;qCEoTqMhKCD0gqAGoThsWRDEpwBQIJgoCG0IeoHwQGAIJR3vwGcVQykqhtTKMxyoJN/OvzmDg5Kf&#10;4Ok1WRii8tB4FQPQwOlS/o46AD/+TD7RnS7zAE/A7yX+vImFITZngMn8PZmzQLMcK/nMErjZsmEH&#10;+QEP0vssbSDQw6duM92W0r42/AR8fvDzAp9I+0JZ8NPg84Of+KkX/ASA4u8afJBkf4iT5a84rwVf&#10;9vxzBnL6xmeBnwAQQqKCGB5wxBG08pNPKZSXb5bXljqgP/3M/hEPfpAf/Pq3aE37rTdIBgKBF1wc&#10;/fZGs6lpuCC43N0WChcW0IRrOvk+K9APgn4AxDSUG3322bR1opPNeRmGwktfeZkG1q9vwCdHKnyf&#10;d+ddpkz64ME0oFpVzyzQhqA4i4agBqANQRuAXpmgOLWGoDg/VBEIJgpCLwBqCAoEIA2KFS0ZPsi8&#10;AKFurhhiKy92IJN8G/8GAAG453l6IwdIq+5nMQDxPZmHwKs4cxR4JjM8owAE4ABAnr6K60o+nD9x&#10;sYWBuOpdFoNw1YtczwlOXbZs6EHxwAdp8GnpdrHh5we+A4Gf9Hui8PMDoIafHwA1/ASA2vcFfpDz&#10;T4+qzpCWbdlLL0YzQIGfFwBRBkLsIqanXn8j7V29xtQhhocejDz/PMMEDUDNBM0K4QfO/WFkidNe&#10;2iKR8GrO/lq4OPrPWCQQeNHdHmNpw7+nH2rU8L0xGpKdlQaQRhAI4hPleterR0vefIsB5/36TKTo&#10;GaNH0bhzzzXARAegcwSA6JiRrVtTXmoqhQryaWrnTmY+IChHPQ1AcRAbguJMGoLieH4QhDQARV4Q&#10;1CCUIIkHwHgg1DCMB0IbiAICAYSBYUOG0jMMIQAMmRnE31de68Al+Rb+DXjhvOALDKCmDoSS7+Fp&#10;97nfL+fvAJoLz+TTSwCWfJozzWSQPORd2YC/P+tO4/Kof2WzErjZsmEH+QFPFA94WgI+fEp7eoFP&#10;+kH6RcCn4ecFQN338eBnA1DDTwAo8BMAlgU/DUCJA8n+kOkNrlWLR3MzTIyl/vJLFIACQT/4IeGQ&#10;01WI5yHtjy31V7Xln35mgFYeACL769O8Oe1bGwvUUGDPey6G/nO2f8WKI3iIGb07MlJcSKMvTexZ&#10;gdIAvRo1or5NGpmGQVl8jjrnHMocN86t1dvW/fOf1IthiwZHR6BT5AiFzsLv4YcdRrkrVpjyKz/o&#10;ZubpLFCDUJxDQ1BngTYEBYTijDYExXFtEHpBUAAoASIB4wfCeBC0AaghqEEIaRAIHETLqjOAADMA&#10;6T1XDLPkOxy4rLzBnQfAcQaY1MSBUDJngMmcAQJSyX/gecggBZ7u8BlaeZIzDQBc2YGn1eDvPJQ2&#10;Q2AeRuN3PNiJyoKeBh+k91m3hW4j3XZlwU/3iQ0/G3zSz4nAT4OvLPiJX2r42QD0gp9kfjYAs10A&#10;FmzbZv5hhSFuIvCT8/YQYr1fs2Yxo7dNQ4ea93fo+I8HP7nyi3f/aItEitP2R1L/s9mfWCRnb8zW&#10;ZYz5K/1QK/bvcZDsnOwwhOlDTz+DNvb5lcZcfBENPuUUWvTGG1S43fsKLx6unTpgIO1avoK2TZ1i&#10;GhoNLx0DCQQxb8ZVV1EwL88smzFmDA3Cuwt4unS6wE+kISjO4wVBcbxEIOgFQNGBQFAC0AuCXiDU&#10;AQ7p4NdQ0JBYgSuvyPJwG4wA8DEXgMjuADcA8DkGVWMHSCs5+0u+2/mejOUx/BUAcgYo4Eo6zp3H&#10;2V5Se57GwEt+kn8DgHfy72olZbVs4IkqCj5It4sf+CBpZy8AHgj8xDf8ABgPfpAGYCLwgzQAAT8B&#10;4ICq1WjTr85Lx2Cb+/ShvjWqG9AlCkAkJRDie2CbNpTrDoez5s+nXgxFcMAv+9PMQPY3qFUrKrRu&#10;xA6FQq+4+PnPW2RK/pGR/cHoizoi4e00+bYzEjoXaL5Xq07r+w0w7w/Ny8hwaylt+7gRZj36qKlr&#10;1gMP8npCtPCpx006LRmgCI2P+5a2qzdF5axdS0ObNIm5IiwQ1CAUAJYFQQ3CimaCAsGDDULID4Qi&#10;HfQaBlFIcAa4/GKGEaDH8EtmCCYzsFbycHdZVYbRhc5vo5f5dwsHREm3cxnOHPF9JWeAZj6W53qS&#10;GIACrBVteNq7rFf5+2E8rTaX5www+Qsux9mllLPlBTpIw64s6Ol9h3S7xAOfbms/8FUUfl7g84Of&#10;AFCDzw9+NgDF3234ITFAbCCWljz7vBs1jqV8+kkUdH7w8wIgTmkhEZp1971I22jnymTq06KFiWEv&#10;+EHCCzn3l9Qt5pVEFAkEUiIbNx7h4ue/wwLZu16KRHAzjGOZk/5FP9Wo5vveEEh2Hg007MyzKKCe&#10;7KAtHA7T2l960OATTog21vTbbjfzAntzaeo1Xc3RRBodHTHpgguiabzY7pQUGtq4sRkeawBWBILi&#10;eOWBoA3AgwFBLxDaAIQkqG0Q2iCAlh7PQLqJHY+zOIDNABAQ4yzOAPAtBk5rBUCcr3uTpx3pgGil&#10;C0B8T9IA5M8VJ5aAbEUrnsZ1rXyaf/OIYXkd/o7baRiAK6+LDzvIC3iQhp4NPht+ui10G+m2s+Fn&#10;gw+qCPg0/CAvACYCP0gDsDzwgzQAIUBt/NnnlHpS8+ovv6C+9euZGBP4aQDa8IMAQMRs7wYNKD89&#10;nXYmraReTZsaHkj821wQXpjsr11bKthS8q8P3PfH2d/jLnb+e4y3q26oqMg52cYWLi6kidddbAgu&#10;5/ZEsqO6AQDBZX/+s7t0ie1OWUXT77s/mi6jgfG5+h/fuSWICrO3U/LHH9G0P1xNs2+/jTb16EHF&#10;u3e7c0ts8+DBNLB6dXOUQ0dLx2sIagCWBUENwkQhqEEoMEwUghUFYaIwhBbzMBYZXjLOy/FwdMWt&#10;LIYZvie/znqbBaDh6uxL/An4ITNkOC4/mwHEWSPAmcRDWMDIAFDKMASXH1UCsOXNeBpnfysf4d+c&#10;US6vx995eI0h8IqrYqHmJRt0onjAKy/0oPKAryLw8wJfovDT4CsLfjYAbfCZ4S/LnOurWYu2DC75&#10;b71Y5uhR5kEEGHUhFuNlfiLELmI8e/YcSh0ymH5M4HFXYAYAmPznT901OxYKheeCNS52/rsslJf3&#10;CNJcsV2LB1IPDqhE7gvE9D4tW9LuVSlm2UiIs75ff6V+Rx5p5qEh0bAoO+qsDj5XhnndPnejh4qL&#10;aMZ115nU3QagQFCcIxEIiuMdKAQlCBKFoA60RCCoQagDHNLBLzBYyhBL/pDBxSBa3MCFBkNtcU2G&#10;CwNr6QkMqksYUHcxrDBcfc05h5eMK8GcBa58wP1kqC3ljC7pev6N+cgAGaDLjigB2LKmPI0zzJX3&#10;O+BaBgA+6gKwS0k5kQ06LRt6FQUfZIMPknbVAPxvgR/kBcB48IsHQIyQkNlNvKAzBXKjb8GI2t61&#10;a2natdcY4AkI/QAoV3vxuWPePJr15JOGBzr2bfhBSJyGnt6RirJLEplIJBgOBvNvcXHz32eRFSvq&#10;hwsLZ7nby1ZI856+tlQWKDsskoZAFjjlLue+vV2rVlGPOnXNfN2YeK/IpoGDTBmx3cmraOmHH1Gw&#10;0PvtcWGG8pLXX6c+VauazpWO1hAUpygPBDUIvSBog9CG4IGAUMNQArE8MLSBKCBYhoztz07mp4Fh&#10;wwRawoBb2oaXwXm9yxh2DL+Vb7CQ7b3Lv3k4u5IBuZLhh2nIGJe2UODiYW8SD3+TeF0A1tL6/J0B&#10;iOxz+UWqHMuGm5bXtulthzTwbOjpNoHiQQ+ywaf7pKLgg+LBT/zKhp8X+A4UfhCyQGR2S99+x42i&#10;WAvk5lBa71405pyOUchJkiLxKjGLuB7ZoQNtmzGd+rRubRhgww8SPhhA1q5Om4epN3CwhcPF4yOR&#10;cbVd3Px3WjAYvBHDdHebae+a2dT3yPomnZUdhPSOxzZGVVrXtx9lzpxlpknDQoDorPsfMG+N0rbg&#10;5VfNslNuvIm2z59PAfUypT0pKTT38cejF0lsAIoShaANwEQhKE5tQ9AGYEUhqEFoAxDSEIQk2DUI&#10;oCXnMKg4AwS4Fh9TAgwNEy/gGBjVYHHGj3OIyy5miHJml/QM14XzfB+xOBNM4qxxxdU8/2ReFw+H&#10;k57i35wloo4lFgBt0GnZ6xfp7YQ09CB7f73AB+m2s8FXXvglAsB48BMA+sEP8gLggcAPMhc7atWi&#10;dT/+5EZTacODENZ88w2NOv00E6+IUR3PgN+vjRpTGg9957/8ovmt54s0G3DxdMZ1N6B2ZyVszBRc&#10;ILjUxcx/rw0aNKh6OBwe4Wy2Y8s+fMjcy+N3LhCSRkEZvBA5pXt36lW/XjR9RpmBRx9NezdGLzYb&#10;27ViBQ1ofkT0aNO3YUOaeNXVNPexx2nGnXfSkFatTGou8BNpCOJdIjItEQh6gTARCJYHhBIw8UDo&#10;B0MbhCId1DrYNQTmc1a27DqGEK7YvsgwY5AtasnwqBYLEhs0kBeQFjdisAkQ8e8QhqEZLmOY/Qr/&#10;5kxx+bXO8hhmowwy0GUXetcH2esV6e0TxQMe5AU8SLdbItCDDhX44sHPC3wHA35yNwWywL716psX&#10;m8ezwuwdtLHnzzTn0UdoJMNw8LHH0hDW5Ouvo8xxo2nzmDH0S/36Ju5tAGomgBN9GjemXTxc1sZM&#10;4dm/E4vkR86JBCLRkwdFOzfQyLNbJHRztDRM3xYtoq/RBAQxfe0PP7g1OobzhDM4I8Q8fTJWlsEn&#10;zmVIZ0rnagjiKDfnlptp+SvP05AG9cuEoA3AQwlBDUIbghqENgA1BDUI7SD3g+A8ht2STgyoVx1Y&#10;AVQrHmYYXs6Q4qxwYROGS1UHKBo2XlASYBl4MeAWt2K4XcF1PudAcCXXj4ssUn7FHSUAlGnxpNcv&#10;sqEHxewfS++73S42+CDdtjb8dJ/Y4Pst4AclAsCy4OcFQMQHYqp3jRq0mIfDBTt3utHnb/i/fkHW&#10;NsrP2GJ+b501i/q2aVMqOxQJDzAfI8WVb75qlhMLh4JZRUVFx7t4+X1YuLDwr+72G9s85C/0Aw+R&#10;/C6IQNI40kACMaTNk2+8kULFJSkxLH3iROpZp4457yAAhOTyvEnhWTYANQQxfcJ5F1CwsJjSfu1B&#10;A2vVNNPjQdALhOWF4IGCUMPQBmEiMLSBqIEAARILjmAQ3cpAep+dUs7jcQaHYe3ymxiIDKklZzHU&#10;2jOMmrJ4+LuQM0jA0QtMGlyLcEGFlzdD5He4vit5WgP+xH+CeQiMeV51aHmBDrJhB9n7p/ddtwkU&#10;D3qQDT7dJzb0ID/wHQz4JQI+G36Anh0HkEzT8IPkVhfE46hzzqX1ffr63rKmrXh/HiV99TX1atEy&#10;4aHviFNPpOJtmW4NjoWKCt52sfL7MVq1qm04GFzv7gNna7k09cYOCd0WA6GxIczvddjhtNN6zE4g&#10;L5/GXXKJKStXoGwAxoOgdDqmDaxbPzq0XveXT2hwzRrRTLAsAP5WEJTA0hCUANQQ1CDUAawhCOmA&#10;1zCwQTGXD1rLrnfhh6u7OJ/HwFoJKEJvO5li0rMOzFY8wRC7nwHGyyztwnDk4e/CwxhYACPXZ2sh&#10;Q28p/gf8Oi+LCyLIDD/gaZc4MNNlbdBpeUEPsvdH7ytkQ0+k284GH6TbPh4A/eBngw+qKPygsgAI&#10;8MHvEQv4PqxpExrcoAENqFbNxAziR8eJxA0ksYRySEh6VK1Koy/oREs/+JC2Tp9Be1M30f6MTCO8&#10;wztjylRa+Pa7NPjUU6MxrmPbC4AAJH6n9+tj4lAsHA4i8Ju6WPl9WaSw8FFnNxzbnTSOeh9Ry4zz&#10;Zcch3SCQbqwfq1Tlho69Exy25P1upqxcdhcIeoFQOtKGIIRyc269PeYR32s+/9gAEI4iDuQFQnE8&#10;ccbygNALgH4glGASaQiKdEDaIBTpwNbB7gdD0by6DLVHGFK4svuGK4ZhEkCIaYAgfzfCb5FMe5mX&#10;52Hu4nMYeJz5eQFsYRsG4GNcFpkmg3Xp1aXLeAFOZINOZO+L3ldI2kADD9LtVhb0IAGfDT8NPhuA&#10;iYDPD4CJgg9ZH/x8aN26NP3SS7ivXqct/XvRrnlzKGvaNNoyeBClfP45Tb/uGupfp3Y0fjT8JJ4g&#10;zEe8SYICIPZt2YoGHXe8UR/O9hC3SHL0kFek41wzANnfXNwBEoxeP+WkKRQI5mVd7+Lk92dp3brV&#10;Ce3PH+Puj7GUvz9kxvkgvm4A3TC6wTBvxRexL0DZuXw59WrS1HRARQAoQtnpV19NhVlZbs2O4S92&#10;S5953DgOHMgPgCJxxvIAUOQFQg1ASLIIG4IiCUIdoBK0GoR2kPtBELKhsZCHugZ0AB9/LuOh6sLT&#10;GFQ38m9kgJjOWVwShsgoJ6AUWLpAXMFZ4tLreNnWpSG2gIfRyx9kAHbjz3sZepw12mW0vIAH6W3X&#10;+6Cl991uFxt8Iht+ug9030h/6T7U4POCH+QFQBt8XvCDvAAoWd/MrlfR9imTKRKMPYWkLVRYYN7q&#10;tujZZ6l/w4bmoqLEj4afSOJOzrfrmBU42tN1jEMS++DBgKNaU15Kkrs1jgUDge54/YaLk9+nBXYG&#10;zg2HQtELIsF922jclcfF/Z8wJI2Go0j/tkdTzvroaJrmvvCimY5OigdAPwhKp865+14qzM52a421&#10;cKCI5txwjXEgOZraENQgLC8ERfEgKLIhKJ8SeBqCIj8IinTAaxhANiygubUZeg87EEPWh3ODAMtc&#10;htRyno5hMWC34kn+/Sj/FhACiiLA0M0WVzA0l1zJ0GseC6/5hzuQxNB6Yfv4oBPZsBN57YfeT90G&#10;dvvotrPBJ9J9oPsGssEHafhp6JUFPy/waQB6wQ8HbpziWfLY4xQJBBlwhbRn6TLaOXcu5WfGnmOz&#10;LWv6dBrTsYOBm44lHWMSd3KLGsqKvABox7fEPRKhH6pXofXWBc5wOIy3nLV1MfL7tkBBUczdlLuX&#10;9aZeR1RL6N5ACEPmmY8/aZYNFhTQ4BNPNGWk8aUz/ECoISjTFz7zrHEKL8tetIj2rEqhfRvX0/jT&#10;TjWOZENQgzBRCHqBUAJBIOgHQgkoCTAJOAlCkQ5QCVwbhpAOdg0CSENCa+HZLtiQ0b3G8GJAzanK&#10;MLzfBSDPW3I5Q6kRzzuGv/Mw1mSHAkAsBwi63wHSFc9WoUU8NEY9ArPFl/A8DIOvL4FZPHmBDvLa&#10;B72fug3s9tFtp9tUt7W0v+6TssAn0gDU4LPh5wdADT4v+OFAP//ee8ydEpnDh9OEDh1oWLNmNKRx&#10;Yxp1/PE078EHKXtu7K0m2nAVd+ZddxiI6ZjSsSbxpwHoBT9Ix7aOeSRC02+9GZd63TU7FolEnnTx&#10;8fs3WrKkXmhfwRR339gitPovj5grwnoorBsJ0o33c63atGnUaAoFg9SvVWszTXeA7hjpLBuAmNer&#10;enVKeu89NLC7LSVWnLuXFj3/AvWvUZMG1q3H35+nSeedZwAoQ+GKQlCD0IagFwjLC0ENQh2wkA5m&#10;O9A1BDQcIBsccxhs5kIFQMYZ2tI7eFpd/sR/hV0ALupSsszcxpwNSnkG4Qo8M1AyQYCRISrD5cWc&#10;Dc6t44AL8DT3Bz7G9XOGeSDAg+z90vsM2W3iBT7IBh+k+yIR+Ek/e8FP/ONA4AfBX8edeBIVZe+k&#10;HbNm0uD69Yz/y6kffEd8DKhThxY/9xwVbos9BSQWLMin2QxKwEzHF6Rjzyv784MfJPGOBGhg65a0&#10;b13sg04DkYKx/FHHxcf/DwukR84NFwejf+yLFG2hKTeeaI4AfleFIWlEgHLQSSfRtnlzafhZZ5p5&#10;aHDdEbqDbAhifp/adWjNP/7hbkGsFe7aRbPuvc+UhZPAiZAx4hPnUgBADUENQj8IeoHQhqAGoQ6O&#10;REDoB0MJVJEEsAahSAe+DQbIhscizvDMEJbhteJlzgo7MQDx9GcG2QoG3aJLHegASHMYaMtwYYPL&#10;L3+OM5ITWO142oMO9EwdDEQI5wiXXOcsN5eHxZi2nIfCcw+LhRxkA05kb6vI3ie9z5DdJl7Qg+JB&#10;D9J9VB7wQX7giwc/8T8NP/hq/6pVKa13X+PX8zgLRBzAjyGc0oEEhIiL8eedT7sWLTblbSvek0Pj&#10;Ol9oYjAe/AR88eCnYxzJzw9VqtKmn2NvsObEZFsO7TjLxcb/L4vsy33b3U9jeWsm0MBjm5S6QRqS&#10;RtONien9jjqSflX/EPGDoAAQQpl+jRrRpj6OU9hWkLWdpnTtGgM/kVwNFiUKQQ1CPwhqECYCQT8Q&#10;6oCUILVBqIMasoPehoINDdGcIxyYrQDAkNVBeBYgYOYCENABkGZzdmgAiGyOYTaHM0LMi0IUV4fx&#10;KH1ebgVnjyte5DLNeDncD/gKizPGuYeX1OclgZyW13ZD9j7q/bfbR7edblPd1vHAB0n/aQDa8NO+&#10;YMNP/CdR+ME3AbexJ55oDugRHi1NueAC49deAIRwkEd8DGvXjrZOmuRGRKztWrKE+jZpXCrWJP4g&#10;L/hBXgBEwoPsb949d+HxLu5aHAuFQv+5lxwdauP9qxEpjMRcFd4y6hP6mTOFRG+Nke8agJDuGA1B&#10;lBvYqhVtGT7cXWOs7UlOpvEXdDLl4RDiIBqABoJ8VB3CQwaZ7jUkFufUILQheChBmCgMITvgNQwg&#10;GxaQQGTRNQwtAEsA6ApZ3UIeAqMcQDQLAHzUgZ0BIMMM8xZexEPcbpw53svTjuT6urrLc50LOrJw&#10;xRkZIQ+tZ9aMhZuWgM2Wvd0iex/1/tvto9tOtyl0MMCn4WeDD7LB5wU/8T+BHwSgzb7lVuPbkUCA&#10;plx0kQGgDT6BH4RMEDE04PDDKa1P7H14YvOfe97EXTz4aQDa8atjG6O+YSe0o0Ba7BveCsP7xqxa&#10;taqWi4v/n1acV9yB01z1sL5dtPDVC02jJHprjG5w6QQvAKLskKOPoe3TprnrirUd8+fTiFNPM2Xh&#10;CF4AFA2sVYuSP/mQVr79Oo1q2cKURUZYEQiKw2sI6sCQYNEgLAuCkBcEIT8IQhoCkA0JL4jMbsHA&#10;4uzMZH34mxwkALzEKQcQxQDwaV6Oh7OYjjIrP2Dw/cEtW5VhdwuX42E0MkJTHw+B553olI8HO5He&#10;Ri17f+z99WoTP/hJ+yYCP+m3ROEH+cFP+5QNPwEfBH+EHy9+8SXXw4kWPvKwSQRsAAr8BIACwb51&#10;69KmX3u5S5fYzhUrqHfTZibmNAB1LOoY1bGrYxpD359r1aDM0f3dmh1jJmzeV7TrZBcT/7+N09zH&#10;wuGSR7oU5ybRmC7Hlro1BtINqRtYN7x0BiQQxLJDTz6Fshd7n9vYMmoUDW7TJgo/SJwDskGIaTNv&#10;vdW8kyR3+TKaeVVXM03+MaIhqEEoTuwFQg3D8oIwHgx1oOoA1oEtsoPfBoQNENFCztpMFojhrysA&#10;ENkh5gM+M2pxloeXGzEAlz3BQGzoTF/QybnKu5CHywKqBec70MPQGvUuvJKXr1Y24ET29ons/YH0&#10;/nq1iW4z3Za6jXXb6z6xoQfpPrXBp33BBh9kgw/ygx98ESBb0e1Dx8nZMkeOpH7VqsX4tw0+CFki&#10;hBjq17ARA2q0W4NjoUCQJl5/gxm+SqzpGNSxqWNWxzKWxUhv6RuvubU6xixgJITuc/Hwv2G80z+7&#10;+29sz6ph1O+YunFvjYG8ACgNLb/R0KPOPptyVia7tcfaht59qG+jRgaU4gA2BL0AOLBmLdoxa7ap&#10;I7BnNy1+9CEawNmLhqAGoQ1BcfCyIKhBqANJgssPhDpAIR28OqghO+g1FCAvcAhUMH/WUW62huGv&#10;ABDnAG90yhgwVWdnf4inc2a37Ek+gDRx5s0/h6fxEHf+uSV1zj2F68B5vxcZhjxExrI25LRkOS95&#10;bbu9f/b+2+2j285uVy/wQbp/bPjpvpX+1gDUvlEe+Mm5aQ3AJTxcFQsXFdG0K6+InuKJBz8oetqo&#10;9ZGUPWeOW4tjS95/32RwNvwgL/hJXIqQ4Ey67FIK5uxxa3QsHA5ytf9jxvvdNFxcvNBpAsfSR7xO&#10;P9VzTpDqhoOkQaWhdYMPbt+eJl51hekIlJ10zTW0f1PsW6TEkv/+LfWq3yAGfiIbghqEcI7R7Y+l&#10;goySm0gj4SBt+PZvNPywZsb54JA2BKFEQKiDQgdLWSCEJAAlMEU6aHVAQ3bA20CwgQFpmExlQC3i&#10;YSsytuUvOcL3hTc4ZQyM8FSZB3g6Z3QGgDwExrLzOvI0huK8DiV1zmrpwG/xrbEw85Ms5yW9zSJ7&#10;/yC9/3b7QLr9dLuWBT3oUIHPC37wPRH8dPp111M4VPJk9Oy5c2hQs2YGbmXBDwIsEUcjzzjDPNlF&#10;bHX3n6MxaINPxyOkYxdCTA9ufTTtt5KScGTfCqKth7tY+N+ySCDQiVNf9Xyd/bTsvXtK3R8IScNK&#10;B4gwb/DJJ9Pu5GRKG9SXUvv3oWC+8xpMbeFgiBa+9hr9wsMBHMF0x2uHsCEI+OE37pnaOmYMZc2a&#10;RZkTSt5zClv3t78a54MzekFQHFpDUINQgkGDUAeOBFM8EOqg1MGqg9gryDUEIBsSXjCBMG/OSQwt&#10;ZG2c/QkAFzHAojBiSEYB+BQDsLmz7FwGnwEgg1DKAo7LnmcA3sWA46FztI4EZG+blr0/9v56tYlu&#10;M92Wuo2heOCDdB/a4IPiwQ+y4Sfg84MfRirw1ZHt2lPeFudRVGLrv/8H9XYffBAPfgJAOY20/L33&#10;3RqI1vboGY0/LwDqGNWxi2HvL7Vr0dYhsRcieRSYGwjs6+Li4H/TQoWFj4YDgejhKpyfSzNu7ULf&#10;cqMlcn8gBFhOuOFG30fi48kx81980SwH+ElHawfwgyA+MX/t11/T/q1baUyHjrRj7ly3ZseWv/Ou&#10;AaUNQFE8EOog0MFRFgghG4IiHaQ6gHVgi+zgtwFhA0RrKh6J/7ALQc7ecA5v8d08ncFnAIQM8H6e&#10;zkNjZIAzGIBYbs6ZDhTnMgAFVLPbOxAFMKdxvTI9EdnbpWXvj72/Xm2i2wyygSfygh6k+wxKBHxe&#10;8LP9CP4lp2W84AfJAXtT/9iLDLDlb71pwKb9HtLg00K8DDrqKNq3MdUsv/qHf5uY1LEn0rGpY1aS&#10;mTUffWTq0MbJz0suBv53DX92Du/P+6fbJsaKdi6jsVeVfoAqpBtadwAaeuajj5V6ZiDgh7fKoTw6&#10;Xzo3UQhimVm33WbgOoWHFmM7dDDvLxYrztlD40473cBSjspylNbOGw+CUDwIahDawSZBaMPQD4Ii&#10;O+htMNjgENmAmX8pwwzDYADwVQbYQwywhs48wGkxXnDuAnA6AxB1zDnDuTAy78KSejANV5UBTIBV&#10;lrcl5f1kb6/I3j97/73aSLehblvd5nZ/aOiJdJ8mAj6R+A58SQ6wUztfQHNuu5GGNHJe76qFMhD8&#10;etLlV1A4EHS91LFwoJjm3HuPiRfxfYkDSGIDPg8hWUDMbXSvCi/t5pwDTDTzAywRw7PvuZoD0dqW&#10;cBg35VZzMfC/bZHcSDNukJiX+O5d34v6H1077lOkId0JONLMf/NNtwZu5OIAzXvpZTMdnakBWBYE&#10;AT+UGX3qqQzknbTys8/MelZ+EHsky5w0iQbUrh11UK2KQlCDUAeSBJdIgk4HJKSDVQexV5DbILBB&#10;AXkBBcK8GW0Zfjx0NUNg1tInGHQtnfkA0iIAkAGJq8AAIJaZDQC+W4UWdC0pZwDIAF3MAJzCAJTp&#10;ZUm2xUt6H0T2/nq1iW4z3ZZ2O3uBD9J9ZsNP97f2Ay/wQcjucHAde+JJlPZLD+Nz6/75PfV3fc6G&#10;n4xa+vBwd1O/Aaa8Njy6fsFTT0QBZ8MP0gDE8BW+j7sfJt54o4klDUA7HnWs4qLHmLNPpUD2cmfl&#10;roXCoaUFkYI2bvhXGiyyP3JqJBBxcm3Xtk34kn5tVPqhCZBu9JjOqFGDln7svEu0IDubl29kpkun&#10;Qrqz/SCIebgdYNfixbR16lTqVauWeUxQ9vwFpm6xxa+8YpaHE8pwRAMwXjYISQDowCgLhJAOOB2I&#10;OkB18EI6sEV28NuAgLxAIppcswotvMPJ3szFkBc4E+fhLJYDhKIAfIoB2MqZPpuHvkl/4uVu4jJV&#10;nXoARZNB8pB6Sj1nmg00L+ltsaX3QWTvr1eb2O2m21S3te4Du3809ES6j8sCXzTrq1mTZt96E+Wl&#10;ORf1CnftpjGnnGp8VINP4CeCT444+RTan17yUnFty//0Lv3KsQKYSSzoGAH8BIBrvvuOdq9ZQz0b&#10;NIiJNxuAOj6RuAw8qhXlLlnkrtGxSCSSyerohn2laQsGg1dHIuGYKxjr//kmQy3+o/Qh6RAzr2pV&#10;SvrrV1SUm0NDTjzBzJcMUCSdDgkEBYT4RJl1P/xIezdvpiFHHmnqntjlUh5iB9wtI8rflkUjjjvO&#10;OJwGoIYgvsu88oBQB44Ekw1CHYCiREAI2UFvg8ELHiIbMnMvYfC9wpBj+C1niM1imGE6AAU4Lmc4&#10;Ln2ah8ZHOtPnnMew4yEw4Di5ljMNy6COJX/kafWdussDOwj1+MneP3v/vdpItyFkg0/6QPeJ7ivd&#10;hzb8pM8FfPIJwU/gU+NPO40yhgxhaJT8Xax4716actnlxk/94KdP30y7+RYK+jy+flPfPjSwzVGl&#10;4kPgh1jqVb8+7Zgzl2Y98aTJ/iTOIB1/OjaRsPRs2ICyhsRmoDwiKwrtL7jLDfdK87LQ1r0vUsxr&#10;LwtoxXvXm0ZFB+iG1h2gOwbzuiMT5NR9yp23md/SqdLJkB8EcVSc/9ijVLx/P024sqv5jemr/vo3&#10;d5scS+3dJ8YRAToNQgHj+DNOo+FNGprviUDQD4SQDjAdeBKUkASqyA5kr2C3gWADQ8sGy/RjGHDP&#10;MQBfdGA350JnHqAkAFz2jFMO5WefwwB8k4e7j3C218yZZgD4MtfzOAOwYcnyiQIOku3zkr1/Xm1g&#10;t5PdjrqNddvrPoF0f2noaUmfa1+Ab5iRA482Fj76GBVs93r5P4+MJk+mAQwmQE7DT8AHIUOEb8Ln&#10;5z75JIWDsefgxHJTVtGMu+6knhwviC+ct4OQcHSvXp1Svvobrev5qxlZmbhypWNP4hEyy7E2fveZ&#10;u4YSC+3b9b4b5pUWz8IFhd+4beZYcQbNeeB8c04h0SvDmIfPnvViH5xQFgSxzOizz6bCPXto0Rtv&#10;RocI/XkonbM29r+L02640SxjAxDf4YDDOHNc9+235hmG2TMm08TTTzLz4OTa8cuCoA1CO+C8IAjZ&#10;AWwHOGRDwAaFyAsqokl1OXNjmOFCCLK4+deUQMkAkLNCA8B2Tl1zLmAAvs7TnuUM5Shn2kwA0D2H&#10;OLmRU6+Gm5fs7dDS265l7y9kt4ndbna7+sFP95HuO92nuq+1DwB+EA6cI1u2pLXffU/L3n2Pkj/7&#10;POZ1DWJLXn/D+KUf/ETwT/j8rAcfpoId2e7StkVoy7AhNPPeu2jUuR1pxFln0sSrr6ZN/ftR2qgR&#10;1KdNm5jsT8ecjkWUwdB3+QvPuvWWWDgc/hd/VHdDvNLiWSQSaciNNci0nGuBPUk0/br2Zd4eA+mO&#10;wicgFg+CAkKU6d+8Oe1ZuZJSBw2mntWqRx1o+q23UyRccnMpYDiIy+IoK04IuIkDzrjuetq5aLF5&#10;M5ZYfsZmWvjAvdEssbzZIKSDDNIBqAMTsgPXDmw78CEvQHiBRGt81Sq04HoHYNDC2xhQNRwQaQBO&#10;YwCivtmdnfN9yPimH+esd+bpzrIA4CQGoKm3DNnbYcveD8jeX8huF7vd7HbVbW73h+4r3Ye6b3Wf&#10;wwfkwBk9bVK1qvElOR2z+KWXzUUIbUW5e2l8Z+chHl7ww7IiObCPOvsc2jxyFIUCJadxbAvl7aNg&#10;Xp7Rur596dfDD4/Cz44zHYOSNc5/6HZeNsetzTGOZzwApbEb3pWWiHGjtWLF/BenKHUuje7QrlyZ&#10;ICQAjAdB8xtXzgYMpNyNG6l/69ZmGhwIn3IrgNiqr76KOp8cgeFogxmK6/75T9qfuokWPP0Mpfz1&#10;K3cJxyKhIK3+7CMaVLuGcXo58ntBEPKCIKSDTgckZAesHdB2wEM2FLzgIfKCzexOLgBfcLLBCfWd&#10;6Qtv52k4P4hzgAqA5t5B1syznPUZAHIGueQxBiAPgbFsoqAT2dupZe+fVxvY7WS3o93Oug/s/vEC&#10;H6TBB9jBd8a2b0eLH3+ERhxxePTgCOE7QNiXh6LwS9u2z5lD/Ro0MD4q4LMBCJ+E4KuIhZ7Va9C4&#10;q66mtT170q6kJCriAzTgKsrfuYs2jx1HE2680ZxLR5xJHOkY07GHMuZvbpdeTOFdsQ9XDUaCCzmO&#10;j3TDutLKY9xwJ7Bi/juzb90EGn52M9PguhMg3UGQdBzkB0ERll/y6qsUKCyksZdeZpaB42DekLZH&#10;0z4GmhgepT/5mmsMOAE+cbRp111Hu5cvp6wZM2nUGTyM6HwhFfNQ2ss2/fJvGt6ieTQTtEFow1AC&#10;qiwYQjpI7SC2gxzygoENDC0vuEw/iQHGAMS/OXDBY9JhzrwFDED8xxfTpjIAUXbWuc40ZIBzLnGm&#10;zTjVWX7xQw48sWwiYNOS7fOS1z56tYXdXrot7Xa2+0H3ke473afSzwAbADfrhmtp7+rVlD5yJA1q&#10;0tRM05JMcNQpp1L+1m2u95TYio8/MX4oELTBJwIAIfizAKxfi5Y0+qKLaQKPVqDxf/gDDTntNOP7&#10;yPokhnRMybJaGPaOPescylMxAotEgptzImkd3HCutIpYcXHxmWHnBSlRy13Th4acUvOAMkH5jU90&#10;9oSuV5mbnRe8+ppZFk4lR82Z997rrtmxnUuWUt969YyjoVy/hg1p1ZdfmveiLv/wI+rNR+xBTRpT&#10;zqpV7hKOof4knj/zrrtp/U8/0rTLupgMwJz4VtIBowMJ0kFmB6AOTh24kB3YkBcAvEABeUFFhPlT&#10;jnTO6eFiyFL+FNgtuJWnM+iWPMVl2jvrmHYyTwMsOeObd41TbjoDEL8X3sNZX11nmhfktGT9frL3&#10;AZL91PJqG7v9dNva7a77BNL9pfsSfStZ35h27Sj1p5/MzcmwaXxAhT/Z8DMZIAu+uPilV0xZbcX7&#10;9tGESy81vizwswEo8IPgrxBACN9G/MD/MXyF8NuOHR1TOtYk8xt+ysmUl7LE3SLHGH57gsHCK90w&#10;rrQDsWAweDlDMObwt3fxTzSkfcMKZYK/MKDwGr5fOMXHtCk33WSuuGVMmkK/1KxpnAPOgk+8BHrT&#10;4MHuWh1b/qlzUzTqGtepk/lrXPaixTT+4ovNtN5Vq9GWwUPc0iW24v1uxjlxpIZTD6jG28Gfcu7H&#10;BuGhgiHkFfRecIC8QGJrYnOG3KMMMR4CL2MITuchLabPu9GBHTJAABDrmXI0/37GAR4ACVhNO8UF&#10;4F3cpnWcZW2g2dLr95LeBy17vyGvNtJtCOn21W1v9wukoScSqM255Sbav2GD6xUMi3CYFj3zjPE5&#10;DT6BHwSf6VOrNmWOj/0fOmwHD4X7Nm1qli8LfAI/LfisSMeKHUd2nCHzG3b00ZSzKBZ+HKsFoVDe&#10;A274VtrBMMqhm8OBYMzlsD0Lf6SBx9cq9W8RSHec3am/1KljzoHsXLaEts2ZTaGiIpOdjerU2Swr&#10;jgKHGNL+WPOyJLFwcYCGn3oq/cwQXfr2O+ZG05S/f0v9GzuPDIez4b/Btm0eNoL6sQPDmfVRXs73&#10;aAjaIDwYEBR5BboXELzAIfICzYSmzvDVAJCHwTPOc6bP5QxPADj1OLdskyq06AFnCLzwXgdm09wh&#10;MIA5tqZTbyKQ05Lt85LXPkJe7WG3md2uus3t/tB9pfsQfTy8ZUva8N13rkfE2u6kJBraqqUBnQ0/&#10;CKda4FujTjud9lkPOoAlffKJ8VeUORjwk1gR2fGFxGNQiyMoZ0YskBl+eLjfi27YVtrBtOLc3Psi&#10;kUgsBBf9iwa2c4bDdifpDoSkYzFv4Ekn07YZM91aiLKXLjVl4AjiLCg3/8WX3RKO7VqZTJOv+QOl&#10;jxpjviN7FPDhc/rNN1MgL/ZpNPs2pfGR8hiT/YlzawhqENow1EEE6QCzg08HJmQHrh3YkBcAIC9Y&#10;iLzgMq6RM3wVAM662Jk+50r+jYsbT1ahyW4GOKYat+vNDgAXc9Y4uiq3Gx6R9SqXv8r5jXoTAZuW&#10;bJ+XvPYR8moTu93sdrXbXfeJ3V/oQ/Qp+njVJ59S3tat5knk+nFVYuu++4fxERt8EMAI/xrapi3t&#10;SUlxlyixAO5ZvfwK48MagH7w0+Cz4adjBtIxBZl/ebRpQbumxbzdgsIcnPzxlhuulXYoLFRc/DA7&#10;T5HT5I7tnP81DWxfs8xMEJJOxnmPnvUbUJJ7c/Pe9RvMkBjOIA7Sg4fDmZMmm/likVCI8rZtozU/&#10;/kT9jzjClIPTYplRp59B+62jM/6QPuP2240zwqEFgF4g9IOgSIJKBxxkB6QdsHZAQ16B7wUIyAso&#10;tsYCgPc58DMAvMRZFgDE1d2lAOAxJfXNvsIBIK76jmYgzrqoinmg6qwLnflegLOl1+8nvR9a9r57&#10;tZHdjnY72/0gwJNPLfTpqGPa0YijjqIBjRrT0tdeL3VzcqiokKZec3XUVwR+ABoAhoeJ5rrnlb3u&#10;6ds+dx71btTI+OShhF/f5odT1oSR7lpLbG+4+As3TCvtUFpo9/5XIsFgzK1ROfO/oyEnOg9PiHdh&#10;BJLORjlo7rPPUUH2Dpp21+3mN5wEnyPPPpeK98behIrnDk655VazPMqJc/Zr0oS2TS397pHkL74w&#10;zghH1kd2G4ZlgdAuKyC0gWgHKWQHslewaxhoQNjg8IPKWB4CL3qQ4fcsi7PAOVc7yxsA8u+lTzEA&#10;eQgs5Wdc4EzHX9/G1OVyPFTG/4mnnuIspyHmBzu9fshrmt4P+Q55tYHdTpC0n7SltLG0N9pfJH2G&#10;/rHhB2moIaPb2Mvj3RuLFtGApk2NX6EMfKs//07mIS4OvkX79tPCV16lEWd1oD2rY9+nC1v4+hvG&#10;5+GbNvggP/BBdpzoGEI84N9YuD1s6/jYx+XDeOT7jyVENd0QrbRDaXiEVigQeD0Sin27ee7yb2nI&#10;mdXLvDoM6U5HNji2a1eaeNONpiycA5+L337HrZmPzoEArfruO+rXooVZBs4lQw04Vso3f3dLllja&#10;sOHmajHKiePbILTBpiXBhGVm33oLrf60G82+/ioad2I7E1g6+CQgRRKwWnZwQ14g0KCwZQNGwDLu&#10;CGc4ixuekQHiXB6mz8YQGFkhT59yakk9M7s4meFihub4wzl7vNvJEie0duqMB7p4kvq95LWvXm3i&#10;1XZ2+wrwpB8xCpjWpQtlDB9CCx950PSZ9KH0owh9jfKjTz2NCjxeSr7s7beMb8LHJl95Be1e4rzX&#10;Jn38BBp1zrlR/5xx3/1kv9+/YOdOGtGxY9RHDxb8EFODOXvdPX26u6YS45EvXrZdCb/f2kIFoXe4&#10;8WNOpuSs6U4jOhxerkwQ31EWn+JcvRs2pD3JK50616+nqXfeFS0PxwL4ICwz57HHS92pvzc1lYYe&#10;e6xxPHMFT0kDELIhqD+x7Nx77qWi3SX3ExZuz6Qpnc838ysKQf0d8oID5AUSLUAH5ca1cACGrA4X&#10;M3A1d0RVBuBVnNnxUBdXfScd65TF9Ln458grzkWQySc6gMQ5xNGcDUq9NtjsaTI9nvS+aOl9t9vF&#10;lm5TtLOAbFSrFjT7hmtpzm030cp33qT9G9ab/sFj5Cd17mT6TsrqPoXQ7/Cf5e91M8toK9yZTdNu&#10;uYVWdON5TDjc6rLw1deod526xj9l1NGjenVKG1F6KIqnF/1av4HxYw09LfFl8X8tHTMCvxHtj6Y9&#10;1oOAYeFK+P1nDVecIuFIzDnBgvWTaFznVqbjkN3pDoXsDtfOAOdAp4+55BKk9ZQ6dBgNbN/eTMM8&#10;43iuUNfo8883j93SZu7NusJ5RwmO9AgErURhiLJzGH76L3gwPCsCD2nF8nqopWHoBUTIK8AhDQQt&#10;L3hoCWhG1OAM6NwqtIAzucWP8XZf60yfcqbzewHDDcNkLIOy825h6DEscd5w7k1ONjjbHTaXR/b2&#10;2PLaJ5FXO3i1mbQn2hj9Mpb9YcO331BeWioVZG2jvMx0Clt/L9sxZxYNbtLY9JHuU93X6F8Md7MX&#10;xj4yCiYP9t3BQ+IxF3QyvgmfA/xk5IFpI87qyAdH9ZZZ11Z89KHxWfg/fNwLfJCOAztOsDz+ejq6&#10;46mUlzTPrbnEgsHg16uI/n+/x/f3YKHi0KOcCe53+8VYwdZJNPGaIxMaDkO2Uww+5VSawvD5pVYt&#10;s4wMIwR+KNPv8MPNW/O1IRNc+Oqrph44KgBoQ1ADENJBIYKDz3ngQSrOzaVtY8dS0Y6SJ4MAsJMv&#10;vdQsi+GVhuChAiHkBRhbI2pxZtSYh651XEhxtje6CU9r5MwXcI0/ijPCkzlzbMMwvM0ZJk/t4KxH&#10;ytiy1+Une7u1vPYZ8moj3YZoV/TL9K5dTaYXDoVozTff0PjzO3F2dCyN46HpwhdepK1TpkZHA0nv&#10;/cn0PZbzAiD6D76EpzcH80qeMi62Z80a83Y28SUNP0j8EA/tsA1ATvn+O0r69GOacvstMf4tEt8X&#10;6RgBODGKmtD5Mtq/NvZcI0ZdBaGCbm74Vdp/g3Em+AhnbDH3nxTvnEVTbznFHMXKmwniN5bBdzl6&#10;QoAgpuFm6vU9erprKrH1vftQjxo1Y47WAsFEYAjBuWfddTcF8vMp6f33aeypp1KAQSiWn5lJIzno&#10;EERyjklkwxDSgSzyCnjICw4iL6DEkw0kG1JSJzJA/INkbMvS5bSknrJkb7ctr/32aiPdhmjrCR3P&#10;prwM5wGjCx9/0vQl+ktghr7uX7cuzeID566klVS8fx+N79jRlNPQ08I8+MrKT/5s6tWGkQUeYAC/&#10;0+AT+EGY14PXmTaq9IUJWPby5TSqSxfj79q3tey4wD9CcMFj5jWXUCBjq1uTWAQAfNcNu0r7bzKG&#10;4B2RUCTmIWqBvUtp9h/Pi/7VR3e07QiQOIlIwNerYQPqUbNa9O9Cy/70nruGEsO/QXCVDMvBSQWA&#10;NgQ1ADUI8QmnnnnHXRTkIVDKZ5+ZdU/lDEEb/mI3sG4dE1A4r1QWBDFNMhApL0HuBQPICxxaXuCp&#10;iIbhFpgrWV35e/WK121vny2vfYQ08LR0+6HNBtevT9vdq/xbcHGLp0n7a6Ef0d94UtC6H3+kWXff&#10;bX57wU/6Hr7S/7DDzXDXtqwZM6gP+x78wIafCP44/KwOVJxTcpDE3QtLPvqIejRubHxW/NnL53VM&#10;4AnQOPAveu4eCududGtzjBOMwlCo4BU33Crtv9GCGTmXR0KhtW6fOVaYRSvev850sNfj9SHbKcRh&#10;xGmGcBaW9OWntPC9d2kjZ3l44bS2guydNLrzhaYucVSRBiHkB0NklzNvupmC+/Mo5S9/MWXh4Iuf&#10;e85di2PpY8aaAEJQCdS0NAwxf8JZZ1LSW6/SvLtvpfGnHE9D6znvk5Ag1kAUecFCywsyFdWI+gw/&#10;Hjp7zSuPvLZTZO+floadlrQh+mYuZ+TyoN65Dzxg+lUOKlrSpuhb00c1a3lCTyR+AMCNv/SyUjfR&#10;w5bwUBo+aINPTstgXs9atWh3snOP4La5c2k0HzTlYO0FPtv/IcTGzzWq0hpcfLHOO3PWt5MTjIfc&#10;MKu0/2aL5OWdGS4scu4diNpO2vj949SzkXNuw+5820EgDcHuNWvSKHbQHctiX/ACw/1Z8156yTib&#10;OGc8CIrTayEAJl1xhRnqpnz5ZUzZdd9/767JsZRvvjbBIwAUeYEQ04e1ak2rvvicAjwkC+zLpV1z&#10;Z1Hy+2/SgvvvpKkXXkDDGjeMgSGCXwPCCyhe8oJSIirv8nqd8eQHN+wj9hVt5DVPy7Rr9Wq0Zegw&#10;0/aBggKadEkX0y+67aX9RBp28cAnQl/DB5Z/8KFZj7Yi9okxnWP/pinwgzB94nXXU9727bT8y79Q&#10;r8Obm0xO+7Dt29r34bfmBuemh1Pazz+4ay0xzvx2BIPBa9zwqrTfgxUUFLSNBCLWiZEIbR3/AfU/&#10;sYbnxRHIdhQNQRxR+7Y9mtZxBqht2+xZ9EutmqYMHFKcVOQHQgEclht33vlUkLWdVrvPGcQ8CZYs&#10;60XsC194wcyXYNOBKNIgdAKyKm0ePNStQVuEcpNXUOpP39PCR+6n0W1aRpcBADQI/eQFn99CXtsi&#10;wj6gHcw+1KhOg2vWoCG1a5ppw5sfQYueeJRGtm5hftvg020HeI08+mhzawusiDO0CRddHNP+WpLp&#10;iTT0IC/wieA7vRo2pG2zZpl1acuaMyf6gi8BH4AJ38FTzxe/340m3niTGb5K1gfZ/mz7u1zsGH7q&#10;8bR76lR3bSUWCAdWBQKBTm5YVdrvyWgPNQ4Hg6Vut89Z3Y/GXtLcQNA+LwjZTgOJQ8FhfqpWjeYw&#10;hArd2w/W9vjFLAeHLAuANgRR59izz6b8jAza8Ev3aBkEC+YPaNCQ9rsvphab8odrTRk7+AR+WgIC&#10;1JXyl9h3msAKMjMpa8oU2rNkMRVu30rFe3bSpl9/otnXX0ODalU3y+oMyQs2icgLYPHkVUciwjai&#10;LYYd1ozm3XkbZQzuT7krl9Le5OW0d9VySuvdk7ZPnWL2fcO/vqO+VavGAM8W+mEKDyflVqRgURFN&#10;5t+6/W3olRd8ItQJXxt9QSeT9dm29L33jP/B1+A38Dfjc9WrmwshxjfdeZD2X0j7OATfx7B36nUd&#10;qSC19MGRM78Z2ZHsE9xwqrTfo0XGjasdLi7+gDuz5NVabEU75tOchy8yTlPe84KYhyHG8PMvoMwZ&#10;M5wnSB/ZypSRo7MoHgxRfoT5N8A2hnIK9eJMBfVLkKD86NPPiLkCHAqGaEzHs83yOuAkGLUEgpjf&#10;v0aN6DBODOuddP75pi5kPhP5+2aV3WYM6U+jjz3aLI/5GoQiTNfrku/yifl+oNJ1epURSZlEhPVO&#10;OPNMA3QYnt245tt/0MpPPzMvscpX92zi1pNJnS4wbS3Ak/0QYd68hx52l3BswROPm77R7Q/Z0EsE&#10;fNofINQL/5r/6mvu2koMj6mf//zzNOTUU6hv82ZRAArsxD/FX0Xap0XweWSKS19+jII5pe8jDAcC&#10;Q/IikVZuGFXa793MbTKhUMlzrWCRHFr/z6epRwPvv89BtjOJk0E4gvZs3JiWfvIxjb/yUrO8ZIFl&#10;QRB14bFae5KTqSgn17nl5YP3aEDrltFlsI6Zd99tzjGK5W3LomHt2pk67ACEAABbCMQRbdpS3pbY&#10;d8Ru7tfXzNPB3r9adcoYNsItQbRrwRwae/Lxph4ASwvAGNXmKFr40L206JF7ada1V9D0yy6kObff&#10;StO7XkZTO51Do3l/vEA1qCqLh6QCQWw7tsEul4hke7CNo3i4mrtypXM/5tPP0EAeNmIfARusYzi3&#10;w/L3P4j+s2b1378x+41lpR1EmIbllr4Y+yDStT/+EAUc6pTvWhp6kIYepKEnEv+AD/WoU9f89c3L&#10;9qWn08zHHjZvbdP+CNn+avszhNvCejWpS6l/x/uzYx/IwEPeYGG48M+0alXlDc7/3yywZ0+XSCRi&#10;XcWIUNbUt2h4h6q+/xyBbMcSh5P5P7svmdbyAyHKDzn+eHOjKx62OuSMM2nB66/TntWrae/61bT8&#10;vbeof9OGZltW/OlP7nY6hvNDeEMdAsYOOg1B+ZQgntzlMgMFbctefcXUI5kPPlF21o03uSUcy5o8&#10;gQYx6KWMBs6YU06mjDFj3ZKxawjk7KH5D91nlpNlsPzgOnU483ieto4fS2k9f6L0/n1o9Sfv05SL&#10;L4ipX+QFOy9he9ZytgdL+eprAx60A+qEsB34jenjO3Wm3SuSqGjvXhrZvr1pP2kvLbTHvMefMHWK&#10;5WzYQAMPO8zM0+2PeuVThDJaGniQ+IQtHEyHn31OqYdx4GVcU+67n36uWTPGD23/FL/Ugj/hfN+I&#10;006mHTNjH2UF41HSzr2RvX90w6XS/j8a9/MxnN4Pd7pcLEBFmYNp5oOnmKwOw1svB7KdTJxPy4ag&#10;DUI49qC2R5vg2zJuAvVy37aP+ge0PpJB+CbtXLaMclKSaBODYc/yZe42Ora+V28TOHbwaQkIRSi7&#10;+LU33BocCxUU0OSLLzZBCjCIUHZKly5uKcfCPOye2rWrqVtgIqBC/f1r1aH0MePc0iW2ddJkGtyk&#10;aSkADuSDxbgzz6KsGSUn+3GGYuHzz8aU9ZPeBhFgNfyoNpSf6Tw4fObtt5faNy3s5/B2x5r/zc64&#10;9SZTVoNPt92UP1yH20BMvWLTb7/D9CfaRGCnheW0bPBBNvS0n4gv7XD/JocH9iZ/9z315X2Ej2r/&#10;0z4pvmRL7u+bfe/FVLx5halTG8NvSSAQ6OKGSaX9f7ZIr171w8XBDyPBSOwr8yOZtOb7O6lX68SH&#10;xJA4osgGIIRlUd/Q00+j7HnzaDdne32aNzfLSwCgHH73btiI5jz7PGUvXOhuWIklff65WQeCSoJN&#10;w0+E4JXvKJM6MOYto5S7ZjUN4kwS5RDwAgYE5tTLL3dLldicBx806wRsNEjwG9MnXsiBtS/m34iU&#10;vXgxDWro3GJjAwz7O/vue0w5PENx0iWXmHKY5wc5L8l2YB9n3nJz9GLFnIcfNtsl8wVs+jeWGdSs&#10;GQ1s0iTaDpDAD0Idw44/gTOx2LMnW0aNop7Vqsb0A4TftjT0ADfpb1sagPCXUeefb9p027z5NO7a&#10;6wzAIPEz7YMi7avic/DlXo3q09pP3qNIYemLKwy/wQz4dm54VNr/ikX2Fd0aLg7E3u5ORbRz6Vc0&#10;9sqGZriQaDYIiWOKADR89uEgm3zDNbTis4/Mn+dh0x96yDizV0BgOZykHnPhRRQqjv2T/bxnnjHr&#10;QmDpwNPSIES5/g0bl3qpe1qf3tGyOvhRftFTT7mlHAtz9jPzzjvNPAGIloFGtWqUPmKUu4RjgNHM&#10;W24x67ChhWmr3YfRAoSAA6brcrp8WcK2zXv0MVMfbMvIkWYd2EfZNy0BHMpIG9jTILPPPGTfzhDS&#10;FszPowmXXGz6F2VsaehB6Ff029Q7b6dJ1/3B9LEGnkh8BmWXfvoxLca/OZo2i8n68GnLy0exDHx4&#10;VIczaPvE0hk6Qy8vFAr9KS0trY4bEpX2v2bsBCdzgJf6I2UwdyYte78L9WjgHEEBK9vBvBwRDqqF&#10;cv2OOYbW9+nr1uzYCD66CwAhG4JYbsKVV8JL3SWcm3AnXH2NqVcHm4afFgIYdU24pEupfxgseOIJ&#10;E5g6+LEMPrMmTXJLOYb/pI44/nhTVgAi4JHv2I5Zd9xV6sk12yZPon41a8Ysg/VgCIzXi27s2YP6&#10;VK0aM78syTboZbAvc+57INpekXCQVn3+KQ1oVvplQdJmAjkv8EHSjmjDpM8+N/VqSx89in6tVcvM&#10;l3oFeLYM3PDe6YGDaeZjj5v+lb4XAX5RcZv05Awd5ZDFiT95+RyEciKUB/i6V6tJC5/8IwWyMtwt&#10;LjHO+lay73d1w6DS/peNHaF+KBB4P1xcXOj6h2s5lD3lHRp3eVOTCVY0G0QZ/JNk/PXXU9qoMRQK&#10;BGnJB93op+rVPDMBAeCshx9xt8OxvMwMGnriCWYZBJUOaC0JXAjbsvjl2PeaRIJBmuD+s0DWJ+te&#10;8MdHzXxt67p3N3UBEho+WpjXv269Uo92Mu9QvuIys11SDi/6zpo61bxGdMiRR5q67frKK9Q/tuPZ&#10;5uk52nYtWkhr/v43WvDkozTxkk40ol0bGtqiOfWrW9ssg31GW3qBT4Q+HH/hhZ5/U1vwnJORa9hB&#10;aFMtlBnSrj3tWbmKhp11lvmNdcdAz5X4DcpA+ruW+J8WfNTc2HzSkZQx0LkgZBvD71f2+cqXlVda&#10;rBVlZ18XDsa+iB0WyltGSR/eTL82dZyrItkgfmNI8nP1GjTh5ltp0Xvv0AAORkyH0wuAJCgwfYn1&#10;wIVdycnmookErUjA5yWU3dDzV7eGEsueOYOzg8cMnMacdgqNu+A8WvHuuwZY2rbPX0BDjmpj6pJM&#10;SUtDCNsy56GHS11tTuXhNt6VjPIoM/f+B0yZaTfdbH7rOsor2Q6AC/+7zfJ4YrFYMH8/Fe3Kpv0b&#10;19G2qRMp5asveFvuoYHNmph2ssEnwjbi4aNbxpS+clqwfTuN7XS+yboAOlPWEuqGz+CxVTtXrTL/&#10;9pB+t6V9RvuOLdv/ollfdW7fB7tQUWrsxTMYQy8zP5T/TBWqUs3x+EqrNMvyMyJHFRTt68HOEjuW&#10;oyLavfgbmnrTiVFnw6ftiJCXw2pnRjB0xxCnfn3PIEAZ1LPOemfE5lGjTB0IKAk2L2n4DcAzC5fF&#10;BsPupJW0yX2ScKS4iAoy0yng3gyLR/8X7tpFOes30IpPP6NBnKGhLp0hQQIeLZTD7SG7V8YeQ3Ar&#10;Bx7/ju0ZzNuzPy2N1v77R7OtXvVURNgmtMmUa6+LPkw0Udu9dDHNvPN2s33SdrbQ7hOv/oNn3blr&#10;UmjEOR2NP6D/BHoQfuPAN+K00yiQu5cz/w9N/+v+Ft/Q0r4jsv1MhKwP54xHn3kEZQ3jrC9S+oVJ&#10;4XDR1EikuIPr5pVWafEtFArdxUOF0m+dCe6kDb3eoSEn1TMQrOiwWKbpQIB6NahLPXl4hvc65GXE&#10;nrtZ/N57ZhnJLEQ2AEVYz6hzzzV/39I2//kX6N8M4GUffexOcYz3l+Y8/jj1a9WK+jdxzp1BGnxl&#10;CUG/9O233RpLLPnzz822r+LPPSmraUDzIwxYvGBWlrzWC0m2Nu+pp83N5eWxMB8IZtztvPbAhh/q&#10;RDujf9b81N1dItb2bUql6XfeRj1q1zSAAwwBPvgCHmSQw9n7/ox06tfmKDNN+lv7hEh8w5b2Lwjr&#10;wflp3Mi/7MXbKLjV+YufNu7T3ezLb0ci6XVd1660SkvM2H/acibYi53IHtVRYfpkWvzsRdSjvv+w&#10;GPJyZMjL8VF+WMezaP2vPUwWZtt0Hl6ijGQXNghFAi7UOfexx92lHcN/TEeec44J0AGtWtPejZvc&#10;OY7Nf/pps32oB8FvDwdt2RDCege3bk37rH+d4FaXRS+/QnmZmTT1hhvM9tvLVkRe24RtH9OpM63+&#10;9w+UuzG11Osn/Wx/+hYaetxxBkzShlpoz/6tj6RdSUnuErEWDhTz0HoSzX/uSZpx39085H2dNvbr&#10;a04rhIIBmsBDfsn+dL9Dtn+ItC+J9Ahk/CWn0fZJg7F2ZyOUsd/ifMBFrjtXWqWV39iBqjIE72LF&#10;3kdibC/tmPQBTbq8efSWAzil7bBeji2yg+Dn2nVo+PmdaBUH77702AxwweuvmfoFgPFAKPNSBw50&#10;l3ZsN85B8dAb87DOzcNjX6qTNnQo/Vqjhgn4RABoC8ugbgyfvWzToMGmbpT1Apqf7PXEE7ZBIDag&#10;eXMae/ElNOepZ2gpZ7ypAwaaF5Pnb9/ublGsLX33HdNnAj1Ityv6CP/Q2J1S+uXksVZyzEQ2OuWe&#10;u42P6P4WaX/Qsv0IfY8RB7K+IccdQ6nfvUjh/Nj3UMPYV7eHIhG80rCB68aVVmkHZuxU7cIFBd35&#10;s/RJoKIltPEfd9OQNtWiw2IvEEJejg7pYMCyyBQGnnwKLfrTe+Z8HGzbjKnUo15dUw4BLpCzhUDF&#10;/D4NG3GGF3ubIx7ZL2WwrmUffeLOcWxvWpp5OjHKACSJSgMIyw4/4UTK2+rc86ht2q23mW3T5Ssq&#10;r+3QArykTXTW1bNmTfME5RkPPGAeM6Vty+hR1LN27WgbaUld6McBxx1P6/pwdme9DEkbrvav69ef&#10;hnY828DP7mcv2f4ikqu7vZtUo2UvP0QFac4b6GzjrG8E+2jlub5KOzRG++kOHm3EvgnJWIgKN02m&#10;hS92NVeL/e4dhLwcXyQBAmF5BE6fI1rQDB7KZs6YHvPQhXgQRF14rFLAetnOrMcfN/MQ0FjHjPsf&#10;dOc4hr9cjTjzLFM3AOIFlrKEunvXqk0Z42L/zI97BMd16ZIwAL3qLq90JieSfUf79m3ZkrZOn+Fu&#10;IdH2BQupbzPnSSs2+LTQj92rVaMRnTrR0k8/pYxp02jHosW0Y+FCShs1ihb+6X0axZnnT9Wqm/VI&#10;n+q+tmX7CYRlAb5fGlSnWXdfQjkLf+GtLD3cZehtDIVC+NNy5UMMKu3QGjtbi2Aw+DEfbUu/1Zry&#10;adfcL2nGdccZB4bz+oFQ5BUMkASMZIR48kyflq3MdAGglxCgyBgWvBz7FJNQUZE5/4c6Edj4HNP5&#10;olKvdJx+331mHV7wiCeBDuruU68+ZUyOPSlfnF9AIzt2NHVrSJVXXuvWEkjpaQIzW2jXSdffGB2w&#10;Zs2dR32aNDHbKPWI7HZGGfQNZPqseg3uz6rR/oLM9Djy8gcIBz4cRLtX5YPUzcfR9ql4Krh1myob&#10;+2A+67vCwsLjXPestEr7bay4uPgMBmFPBmLpO2SLtlLGiE9p/MUtos6MwPBydsgrOCAEmUjKym87&#10;ICEsY7LGli1ox7zYd7nuSl5F/TibRBkEP+ro36o15W+PeY+UOVcmZTREEhVg0btBA9o6LfaevMI9&#10;e2jE6aeZ9Xotd6ASqA07th31a9Ykug/xhDJDjj+BCtzHY20cNIh+rl7dtGU8+Glhf1CPLb/pkO57&#10;LUDTgK8ag/nqU2nrqM+JArEPxIWxz4UYfMP4s7PrjpVWaf8ZYyfsyhrv+masFSTRhn89TCPPrmPA&#10;hPu14ORezg95BQuEYPKTBCLKDWHALP+sG+1car0ShS1zxkz6tX4DswyCGp+9OFPLsv7nmjZiuKnL&#10;CxiieADCtgxg0O5aFvvUkb2bNtHg9u3Ner2WT0R+64awT9juFR9/TNtnz6ShJzhZuGyXloANB6Uh&#10;J5xIRbnOww7mPv+86Z+yoAdJ+3tJ+s2W3d8i+AZGC/g+oUtHysS/OMKlL3DA2Nfm83D3Ttf9Kq3S&#10;/vPGTlmXnfI+lsf5QT6IZ8+mjd8+QCPOamACrKyhsVfwaPkFXZ9WrWjyXXdRyi89aCdnfPrR6vu3&#10;bqUBRx8dG+BVq9LqH2PvbcNtHr0aO8NAL3iUJSw3oE0b2rMu9kT97uTk6GtDvZY7GELbjbnkEmd9&#10;yxfT8A6nm/3FOgV6WgDPzPvvN+WRIfdyn9Bjww5CHX7SfeMlu39FAr6fOOMbe/4ZlNnnnxTeW/pG&#10;ZlgoFEhlvZCbm9vMdbtKq7T/LoNzRvLy3ggH7KfMOBbcN502/P1ZGnl+g6jz49NveOwVTFp2IGIZ&#10;BDzq+7l2bRreqTPNffkV2tCvH+1Zu45Wfv0l9WvjQAhBjXXbj18v4qHq8I7OPxu8oOEFHi3UPbhd&#10;O9qXttmt0bFtM2eZR31hvV7LHahk+7pXrUZbxjlPP9m7fg3NfepR6lm3Vqk2xr4POeEEytu8hfax&#10;8IAK026WdPva8uoTLb0+EdaBdWOoizJTu55OGQPeo0hx6UfTw3iouyUYDH9QQFvbum5WaZX2322F&#10;WVntOCt8j1X6BA5b8a75lPbz0zTx0iPol3oOCP3eTaJlB5gtOzABQ7ktp1/btjTqkgtp4LHHmDII&#10;bsybeEPsE6BhSV9+YYIUZTT8EhG2c+iJJ1HRztiAzpw6LWYIfqiEfZ14/Q08VHRXzLZn5TJa+v6b&#10;NOLMU2jYqSfRqHM70ILXXqLdK5PMFdyhDHzJFONJt7WX7P7Swnahj9HXPRpXoSk3X0zbRvxMlL/V&#10;3cpYY9/JZvh9VVRUdLzrVpVWab8vYz9uy8Pi99iRPW6kZgun045p39K8R8+nfs1LQChZnFcgQV7B&#10;Z8sOXNSHevU81NW3RUtK/vu3lL0iyVyphUXCIZpx/z2mrM6GygIi5mMdQ085jYLW/2YzJk4y99hh&#10;vV7LHqhk+8w283o2j3SeT4gbyjcOGUrpEyfStjmzaMuEsbRx8CBK/vYbmoIr3jVqlAk/1BlPdv+I&#10;0OY4kEimP/DoI2nBs7fQ7sV4/673zdgMvnT2l7/x5ymuG1Vapf2+jf36GAbhGyzn9f2lbDftTRpB&#10;q766kUacW49+qlkCw3ggFHkFpS2vwIawPIIT5w/xprvpf3yUUn78ifVv6t3UuZoqcElINavTMutJ&#10;NjCcY+t7xBEGNp7LHURhHWO6dKF1vXvTiM4XmrbsXqMmDWh/LPU/ph1n3fXNPkN22+g285Pd/rZ0&#10;tvdz7Zo0+oJTKOWbJylv3QJuCe+HNTDwNrI+5IzvJNdtKq3S/n8ZO3izQCDwIn+WvkxrLEzh/BmU&#10;Oeo1mnV/R+rftl40kBCsCKyygOgVsLZ0wIskW4FQzy+cReGWEJnvBZoYVa1Gk2+9kdb3ws263rZp&#10;8EAa2K4N/VzNY/mDJNle2Vfsl/zW7afbQcqWJd3OtqT9pK/6t21A8x68mLInjKJwYek7pcTYF5ax&#10;T7zDn5XP6Ku0/w0DCItDobs4I5wUjkR8/k+1k/atmURr//0ATepan3rUcwILJ8/j/d3Ollcg+8kG&#10;gvxOVEM7dqBJt95GU+66m6bccy/Nfu4FmvfaG6zXad7rb9CCd9815yF71qllynsBTGTXXRHZ+yD7&#10;lYi82tIW+kD+pobPXnXr0pQrT6T1P/6J8tbiPszYd4mIhfHIaqIZ3P8P7ItEmrtuUWmV9r9lDMLa&#10;rItZP7A8rxxzjkCRog2Uu6oHrfryNppw1dHUt0XJEAtQ1JmNn7yCvCxpeCQiAYII22YLV2nxPESv&#10;5Q+2vPapLHm1nUjaGfuBtod6NaxOYy46mZI++iPtT57GfeX/KC7u463hYPjXXZFduHe08hFVlVZp&#10;Yhwf7SP5kefC4ch8zhBK/+Ezausod/k/ac3XDMOuzahng5KAlAsoXsEbT14gqIi8IHSw5bXe8sqr&#10;DeIJbSoHHHzv3bAKTbqmFaV8+RLtmj2CIoFMt29KW5g7lG0BZ3uvFxcXn+52d6VVWqV52a5duxoF&#10;g4VXhoty8O6G0g9ljVqAwgWbaP8ahuE3N9KUW9rSgKOcDAVv/xcYlpUZeskLGr9nee2jn3SWhzbE&#10;KQdMH9i+Ok254Sra9PMLlJ8ygMKFsc9StI2xl8rw+zUYDF7F/djI7d5Kq7RKS9Q4jlpy5vAEB1B/&#10;DqadTmj52VrKX92XNvW7nea/cAwNObU6/Vi15BwVghlBXZEM0UteoPlPyGvbyiu0CdoJbSRD91/q&#10;VqHh555A8597hDYPeZ+KUvtxG4ecpvYx7qPdkUigfyhU+Bj3WeW7diut0g6GcWxVY7UvDEWeC4RC&#10;0yLhiPdNZMZwfn0bFWVPpV3z/0KrvryaJl5xEg04vln0QgoyREARwS5ZYkUyxXjyglVF5FV3RST7&#10;CAnwkN1BmNarWVUa0eEYmv/oZZTW/wHKSRlMxXviNLNrDLqsUDg8LsB9U1RUdDJRt8qXDlVapR1K&#10;K84rPjMUCeEN5oM4AEs/P7+U5VBx9nzaPvEvtO6LB2juM8fT6EvqUp9msdmPSIPRCya/B2H7AXu9&#10;b/gOAayD2lWlyX9oSoteuog2/vIM7Vk4iKgYf98r9QaEUsaZ3jZu9z6cnb/An6e53VJplVZpv6Vx&#10;LFbjrOPEUF7ew+FA4NdwJLKBA3KfE6bxLJMCe1fTvg0DaMe0l2nN36+kuU+cRGM7NaOB7WtSTwYj&#10;IAJYIEOSjNGGo5YNoEMle70COWyfbKuct8M7W3o3b0RDTmlFM24/j5a/fRtt/vUj2jGvP+WnL6BI&#10;If6gU/YLlNCmrDUMPlytv62wsLByeFtplfbfZhyczYLB4KWhUNGfIpHAGP5d9hguargdcR4Fd4+g&#10;XYt/ptRe79Cqv9xPi1+5gmbcdRaNu/BIGtqxCvVr5WRQAI9kVl6SbMtPAi6BqT0f8qpXC2V+rlqF&#10;BrSsRaM7HE5Trj2L5j15DS354HLa+OMztH3yj7QvaRaF9uPJNM7f/BI1hl0qt99gXL1Fm/L3ygsZ&#10;lVZpvxfj0XEtDtoTi4LB68P59DkH9JRQOJwRiYRin5NfpuFfDNsptGc9FewYT/vW9aWdC7+jbWNe&#10;pPW//JGS/3ozLXn9Spr3xGk05a7WNPrCVjTixJbU95iG1O+Y6tSvZW3qc0QN+tWoCqua89m8CvVq&#10;UYV+aVSFetarSr0Pa0z9jmhO/doexss2oYFHN6FR5zSikRcfTxMuPZ5mPtie5j91DC3/4Bpa+92T&#10;tKnXnyhzXD/KnjuJ9q8bS4Hti4iKwHs8Obl8r8Vkyw2Fg+sD4cKh3GYvsa7gWo7h6VXd5qy0Squ0&#10;37vtyMtrub9wV1fOEN8IhwlPs54bDge9H0BXbsPIey1rC4ULt1AgfxYF8wdQOH0UFawfRDkbBlPu&#10;hh9Y/Vjf0p4139PeTd/Q9O/uo0/PaUV75k2l4Pr1FN67kpdbRIH9SzgNk39T7Hfrx2fZ5+jKskAk&#10;sBkHBAxpOcMD8M6LRNbXdpup0iqt0v4XjFnQNFK8/7RgMO8PDIFnWf/iLHEig2E9f98TiYT9X3t2&#10;kGznjixaMGHcQcBaifF2h1k4b7eV92U5/8Dj4//KepSHs1dmR7KP37p1az23GSqt0iqt0hxjfuCW&#10;mzoMixMikX23RCKB5xgif2X1ZZCM48+VkWAQYNnHOpjcKpfxuvFejCzezmTWdP6O4StndJH3Q6Hi&#10;eyKRXM7qIs24aC3eqcqhbKVVWqUduFFubtPCrKxjGC4nszoWRnZfXbwl6+HQ1j1v8e9uDKLuzMX+&#10;kXDB5FA4mBwKR5Zz1rUxUISLEN7/8CsuDlBmRkYuL4tsbQUPS3m5vYs5ixvIdfZmfRqKRN7lz4f2&#10;Uc7NgUBB5+Li4g64GsvTmk0nquFuXqVVWoJWpcr/Ae1Uk6A809hNAAAAAElFTkSuQmCCUEsBAi0A&#10;FAAGAAgAAAAhALGCZ7YKAQAAEwIAABMAAAAAAAAAAAAAAAAAAAAAAFtDb250ZW50X1R5cGVzXS54&#10;bWxQSwECLQAUAAYACAAAACEAOP0h/9YAAACUAQAACwAAAAAAAAAAAAAAAAA7AQAAX3JlbHMvLnJl&#10;bHNQSwECLQAUAAYACAAAACEAU1u0ra0EAABxDgAADgAAAAAAAAAAAAAAAAA6AgAAZHJzL2Uyb0Rv&#10;Yy54bWxQSwECLQAUAAYACAAAACEAqiYOvrwAAAAhAQAAGQAAAAAAAAAAAAAAAAATBwAAZHJzL19y&#10;ZWxzL2Uyb0RvYy54bWwucmVsc1BLAQItABQABgAIAAAAIQBGgdBx4wAAAA8BAAAPAAAAAAAAAAAA&#10;AAAAAAYIAABkcnMvZG93bnJldi54bWxQSwECLQAKAAAAAAAAACEA2qqHCvReAQD0XgEAFAAAAAAA&#10;AAAAAAAAAAAWCQAAZHJzL21lZGlhL2ltYWdlMS5wbmdQSwUGAAAAAAYABgB8AQAAPGgBAAAA&#10;">
                  <v:shapetype id="_x0000_t202" coordsize="21600,21600" o:spt="202" path="m,l,21600r21600,l21600,xe">
                    <v:stroke joinstyle="miter"/>
                    <v:path gradientshapeok="t" o:connecttype="rect"/>
                  </v:shapetype>
                  <v:shape id="Text Box 11" o:spid="_x0000_s1027" type="#_x0000_t202" style="position:absolute;left:10714;top:10553;width:5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euNyAAAAOAAAAAPAAAAZHJzL2Rvd25yZXYueG1sRI9Na8JA&#10;EIbvBf/DMoK3ukkFK9FVgqXQQ6FqxfOYHZNgdjbsbj7aX98tFHoZZnh5n+HZ7EbTiJ6cry0rSOcJ&#10;COLC6ppLBefP18cVCB+QNTaWScEXedhtJw8bzLQd+Ej9KZQiQthnqKAKoc2k9EVFBv3ctsQxu1ln&#10;MMTTlVI7HCLcNPIpSZbSYM3xQ4Ut7Ssq7qfOKLhcn7vD4BaH4/27XTY29x/vwSs1m44v6zjyNYhA&#10;Y/hv/CHedHRI4VcoLiC3PwAAAP//AwBQSwECLQAUAAYACAAAACEA2+H2y+4AAACFAQAAEwAAAAAA&#10;AAAAAAAAAAAAAAAAW0NvbnRlbnRfVHlwZXNdLnhtbFBLAQItABQABgAIAAAAIQBa9CxbvwAAABUB&#10;AAALAAAAAAAAAAAAAAAAAB8BAABfcmVscy8ucmVsc1BLAQItABQABgAIAAAAIQB75euNyAAAAOAA&#10;AAAPAAAAAAAAAAAAAAAAAAcCAABkcnMvZG93bnJldi54bWxQSwUGAAAAAAMAAwC3AAAA/AIAAAAA&#10;" filled="f" stroked="f" strokecolor="black [0]" insetpen="t">
                    <v:textbox inset="2.88pt,2.88pt,2.88pt,2.88pt">
                      <w:txbxContent>
                        <w:p w:rsidR="00BB1954" w:rsidRDefault="00BB1954"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0676;top:10554;width:46;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vyAAAAOAAAAAPAAAAZHJzL2Rvd25yZXYueG1sRI/BasJA&#10;EIbvBd9hGcFb3ejBhugqogiWFiFpCfQ2ZMckmJ2N2a1J394VhF6GGX7+b/hWm8E04kadqy0rmE0j&#10;EMSF1TWXCr6/Dq8xCOeRNTaWScEfOdisRy8rTLTtOaVb5ksRIOwSVFB53yZSuqIig25qW+KQnW1n&#10;0IezK6XusA9w08h5FC2kwZrDhwpb2lVUXLJfo0Dr+Pr+cTrmXPvd56X9ydO3KFdqMh72yzC2SxCe&#10;Bv/feCKOOjjM4SEUFpDrOwAAAP//AwBQSwECLQAUAAYACAAAACEA2+H2y+4AAACFAQAAEwAAAAAA&#10;AAAAAAAAAAAAAAAAW0NvbnRlbnRfVHlwZXNdLnhtbFBLAQItABQABgAIAAAAIQBa9CxbvwAAABUB&#10;AAALAAAAAAAAAAAAAAAAAB8BAABfcmVscy8ucmVsc1BLAQItABQABgAIAAAAIQD+LAvvyAAAAOAA&#10;AAAPAAAAAAAAAAAAAAAAAAcCAABkcnMvZG93bnJldi54bWxQSwUGAAAAAAMAAwC3AAAA/AIAAAAA&#10;" strokecolor="black [0]" insetpen="t">
                    <v:imagedata r:id="rId2" o:title=""/>
                  </v:shape>
                </v:group>
              </w:pict>
            </mc:Fallback>
          </mc:AlternateContent>
        </w:r>
      </w:p>
      <w:p w14:paraId="1D037B6D" w14:textId="77777777" w:rsidR="00BB1954" w:rsidRDefault="00BB1954" w:rsidP="003D37EA">
        <w:pPr>
          <w:pStyle w:val="Header"/>
        </w:pPr>
        <w:r>
          <w:rPr>
            <w:noProof/>
            <w:lang w:eastAsia="en-GB"/>
          </w:rPr>
          <mc:AlternateContent>
            <mc:Choice Requires="wpg">
              <w:drawing>
                <wp:anchor distT="0" distB="0" distL="114300" distR="114300" simplePos="0" relativeHeight="251660288" behindDoc="0" locked="0" layoutInCell="1" allowOverlap="1" wp14:anchorId="7FA03659" wp14:editId="4051EFBD">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5F33A789" w14:textId="77777777" w:rsidR="00BB1954" w:rsidRDefault="00BB1954" w:rsidP="00630E80">
                                <w:r>
                                  <w:fldChar w:fldCharType="begin"/>
                                </w:r>
                                <w:r>
                                  <w:instrText xml:space="preserve"> PAGE    \* MERGEFORMAT </w:instrText>
                                </w:r>
                                <w:r>
                                  <w:fldChar w:fldCharType="separate"/>
                                </w:r>
                                <w:r w:rsidR="00CC2696" w:rsidRPr="00CC2696">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03659" id="Group 41" o:spid="_x0000_s1029" style="position:absolute;margin-left:521.55pt;margin-top:2.2pt;width:43.2pt;height:18.7pt;z-index:251660288"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G6MQp&#10;4AAAAAoBAAAPAAAAZHJzL2Rvd25yZXYueG1sTI/BasJAEIbvhb7DMoXe6mY1Fo3ZiEjbkxTUQult&#10;TMYkmJ0N2TWJb9/11B7/mY9/vknXo2lET52rLWtQkwgEcW6LmksNX8f3lwUI55ELbCyThhs5WGeP&#10;DykmhR14T/3BlyKUsEtQQ+V9m0jp8ooMuolticPubDuDPsSulEWHQyg3jZxG0as0WHO4UGFL24ry&#10;y+FqNHwMOGxm6q3fXc7b289x/vm9U6T189O4WYHwNPo/GO76QR2y4HSyVy6caEKO4pkKrIY4BnEH&#10;1HQ5B3EKA7UAmaXy/wvZLwAAAP//AwBQSwECLQAUAAYACAAAACEAtoM4kv4AAADhAQAAEwAAAAAA&#10;AAAAAAAAAAAAAAAAW0NvbnRlbnRfVHlwZXNdLnhtbFBLAQItABQABgAIAAAAIQA4/SH/1gAAAJQB&#10;AAALAAAAAAAAAAAAAAAAAC8BAABfcmVscy8ucmVsc1BLAQItABQABgAIAAAAIQBE+d8b0AMAAAkM&#10;AAAOAAAAAAAAAAAAAAAAAC4CAABkcnMvZTJvRG9jLnhtbFBLAQItABQABgAIAAAAIQDG6MQp4AAA&#10;AAoBAAAPAAAAAAAAAAAAAAAAACoGAABkcnMvZG93bnJldi54bWxQSwUGAAAAAAQABADzAAAANwcA&#10;AAAA&#10;">
                  <v:roundrect id="AutoShape 42"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5F33A789" w14:textId="77777777" w:rsidR="00BB1954" w:rsidRDefault="00BB1954" w:rsidP="00630E80">
                          <w:r>
                            <w:fldChar w:fldCharType="begin"/>
                          </w:r>
                          <w:r>
                            <w:instrText xml:space="preserve"> PAGE    \* MERGEFORMAT </w:instrText>
                          </w:r>
                          <w:r>
                            <w:fldChar w:fldCharType="separate"/>
                          </w:r>
                          <w:r w:rsidR="00CC2696" w:rsidRPr="00CC2696">
                            <w:rPr>
                              <w:b/>
                              <w:bCs/>
                              <w:noProof/>
                              <w:color w:val="FFFFFF" w:themeColor="background1"/>
                            </w:rPr>
                            <w:t>1</w:t>
                          </w:r>
                          <w:r>
                            <w:rPr>
                              <w:b/>
                              <w:bCs/>
                              <w:noProof/>
                              <w:color w:val="FFFFFF" w:themeColor="background1"/>
                            </w:rPr>
                            <w:fldChar w:fldCharType="end"/>
                          </w:r>
                        </w:p>
                      </w:txbxContent>
                    </v:textbox>
                  </v:shape>
                </v:group>
              </w:pict>
            </mc:Fallback>
          </mc:AlternateContent>
        </w:r>
      </w:p>
      <w:tbl>
        <w:tblPr>
          <w:tblStyle w:val="TableGrid"/>
          <w:tblW w:w="0" w:type="auto"/>
          <w:tblInd w:w="675" w:type="dxa"/>
          <w:tblLook w:val="04A0" w:firstRow="1" w:lastRow="0" w:firstColumn="1" w:lastColumn="0" w:noHBand="0" w:noVBand="1"/>
        </w:tblPr>
        <w:tblGrid>
          <w:gridCol w:w="1995"/>
          <w:gridCol w:w="2671"/>
          <w:gridCol w:w="2670"/>
          <w:gridCol w:w="2020"/>
        </w:tblGrid>
        <w:tr w:rsidR="004D2756" w14:paraId="4ABC2D33" w14:textId="77777777" w:rsidTr="004D2756">
          <w:trPr>
            <w:trHeight w:val="315"/>
          </w:trPr>
          <w:tc>
            <w:tcPr>
              <w:tcW w:w="1995" w:type="dxa"/>
              <w:vAlign w:val="center"/>
            </w:tcPr>
            <w:p w14:paraId="5BAF0ACF" w14:textId="77777777" w:rsidR="004D2756" w:rsidRDefault="004D2756" w:rsidP="004D2756">
              <w:pPr>
                <w:pStyle w:val="Header"/>
              </w:pPr>
              <w:r>
                <w:t>Policy title:</w:t>
              </w:r>
            </w:p>
          </w:tc>
          <w:tc>
            <w:tcPr>
              <w:tcW w:w="2671" w:type="dxa"/>
              <w:vAlign w:val="center"/>
            </w:tcPr>
            <w:p w14:paraId="653E9172" w14:textId="77777777" w:rsidR="004D2756" w:rsidRDefault="004D2756" w:rsidP="004D2756">
              <w:pPr>
                <w:pStyle w:val="Header"/>
              </w:pPr>
              <w:r>
                <w:t>SEND</w:t>
              </w:r>
            </w:p>
          </w:tc>
          <w:tc>
            <w:tcPr>
              <w:tcW w:w="2670" w:type="dxa"/>
              <w:vAlign w:val="center"/>
            </w:tcPr>
            <w:p w14:paraId="2C5EB1FC" w14:textId="77777777" w:rsidR="004D2756" w:rsidRDefault="004D2756" w:rsidP="004D2756">
              <w:pPr>
                <w:pStyle w:val="Header"/>
              </w:pPr>
              <w:r>
                <w:t>Review Date:</w:t>
              </w:r>
            </w:p>
          </w:tc>
          <w:tc>
            <w:tcPr>
              <w:tcW w:w="2020" w:type="dxa"/>
              <w:vAlign w:val="center"/>
            </w:tcPr>
            <w:p w14:paraId="47DED5C8" w14:textId="77777777" w:rsidR="004D2756" w:rsidRDefault="004D2756" w:rsidP="004D2756">
              <w:pPr>
                <w:pStyle w:val="Header"/>
              </w:pPr>
              <w:r>
                <w:t>July 2019</w:t>
              </w:r>
            </w:p>
          </w:tc>
        </w:tr>
        <w:tr w:rsidR="004D2756" w14:paraId="412CF170" w14:textId="77777777" w:rsidTr="004D2756">
          <w:trPr>
            <w:trHeight w:val="315"/>
          </w:trPr>
          <w:tc>
            <w:tcPr>
              <w:tcW w:w="1995" w:type="dxa"/>
              <w:vAlign w:val="center"/>
            </w:tcPr>
            <w:p w14:paraId="301EEBAC" w14:textId="77777777" w:rsidR="004D2756" w:rsidRDefault="004D2756" w:rsidP="004D2756">
              <w:pPr>
                <w:pStyle w:val="Header"/>
              </w:pPr>
              <w:r>
                <w:t>Date ratified:</w:t>
              </w:r>
            </w:p>
          </w:tc>
          <w:tc>
            <w:tcPr>
              <w:tcW w:w="2671" w:type="dxa"/>
              <w:vAlign w:val="center"/>
            </w:tcPr>
            <w:p w14:paraId="2D43FFC6" w14:textId="77777777" w:rsidR="004D2756" w:rsidRDefault="004D2756" w:rsidP="004D2756">
              <w:pPr>
                <w:pStyle w:val="Header"/>
              </w:pPr>
            </w:p>
          </w:tc>
          <w:tc>
            <w:tcPr>
              <w:tcW w:w="2670" w:type="dxa"/>
              <w:vAlign w:val="center"/>
            </w:tcPr>
            <w:p w14:paraId="24B8240D" w14:textId="77777777" w:rsidR="004D2756" w:rsidRDefault="004D2756" w:rsidP="004D2756">
              <w:pPr>
                <w:pStyle w:val="Header"/>
              </w:pPr>
              <w:r>
                <w:t xml:space="preserve">Signed: </w:t>
              </w:r>
            </w:p>
          </w:tc>
          <w:tc>
            <w:tcPr>
              <w:tcW w:w="2020" w:type="dxa"/>
              <w:vAlign w:val="center"/>
            </w:tcPr>
            <w:p w14:paraId="474BC763" w14:textId="77777777" w:rsidR="004D2756" w:rsidRDefault="004D2756" w:rsidP="004D2756">
              <w:pPr>
                <w:pStyle w:val="Header"/>
              </w:pPr>
            </w:p>
          </w:tc>
        </w:tr>
      </w:tbl>
      <w:p w14:paraId="743732AC" w14:textId="77777777" w:rsidR="00BB1954" w:rsidRPr="00A25CA6" w:rsidRDefault="00CC2696" w:rsidP="00630E80">
        <w:pPr>
          <w:pStyle w:val="Header"/>
          <w:rPr>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0"/>
    <w:lvl w:ilvl="0">
      <w:start w:val="1"/>
      <w:numFmt w:val="decimal"/>
      <w:pStyle w:val="Level1"/>
      <w:lvlText w:val="%1."/>
      <w:lvlJc w:val="left"/>
      <w:pPr>
        <w:tabs>
          <w:tab w:val="num" w:pos="1440"/>
        </w:tabs>
        <w:ind w:left="144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D32DE"/>
    <w:multiLevelType w:val="multilevel"/>
    <w:tmpl w:val="40242B5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C5452B"/>
    <w:multiLevelType w:val="hybridMultilevel"/>
    <w:tmpl w:val="938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00E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9E6A2F"/>
    <w:multiLevelType w:val="multilevel"/>
    <w:tmpl w:val="D3AAC38C"/>
    <w:lvl w:ilvl="0">
      <w:start w:val="4"/>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F84469"/>
    <w:multiLevelType w:val="hybridMultilevel"/>
    <w:tmpl w:val="4606D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D76EF5"/>
    <w:multiLevelType w:val="hybridMultilevel"/>
    <w:tmpl w:val="69C0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534272"/>
    <w:multiLevelType w:val="multilevel"/>
    <w:tmpl w:val="C68429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173B64"/>
    <w:multiLevelType w:val="hybridMultilevel"/>
    <w:tmpl w:val="96BAD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A41132"/>
    <w:multiLevelType w:val="hybridMultilevel"/>
    <w:tmpl w:val="CE0E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5C233E"/>
    <w:multiLevelType w:val="hybridMultilevel"/>
    <w:tmpl w:val="8EE2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7496F"/>
    <w:multiLevelType w:val="multilevel"/>
    <w:tmpl w:val="C8CAA59E"/>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CED42E3"/>
    <w:multiLevelType w:val="multilevel"/>
    <w:tmpl w:val="60EA4BD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68C34F75"/>
    <w:multiLevelType w:val="hybridMultilevel"/>
    <w:tmpl w:val="26A63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79793A"/>
    <w:multiLevelType w:val="hybridMultilevel"/>
    <w:tmpl w:val="04F68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FAD1FFF"/>
    <w:multiLevelType w:val="hybridMultilevel"/>
    <w:tmpl w:val="5152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B550E"/>
    <w:multiLevelType w:val="hybridMultilevel"/>
    <w:tmpl w:val="A1189C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1DF514B"/>
    <w:multiLevelType w:val="multilevel"/>
    <w:tmpl w:val="F6582C3C"/>
    <w:lvl w:ilvl="0">
      <w:start w:val="4"/>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4715886"/>
    <w:multiLevelType w:val="multilevel"/>
    <w:tmpl w:val="AD9CDDF0"/>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14"/>
  </w:num>
  <w:num w:numId="4">
    <w:abstractNumId w:val="5"/>
  </w:num>
  <w:num w:numId="5">
    <w:abstractNumId w:val="20"/>
  </w:num>
  <w:num w:numId="6">
    <w:abstractNumId w:val="17"/>
  </w:num>
  <w:num w:numId="7">
    <w:abstractNumId w:val="18"/>
  </w:num>
  <w:num w:numId="8">
    <w:abstractNumId w:val="9"/>
  </w:num>
  <w:num w:numId="9">
    <w:abstractNumId w:val="21"/>
  </w:num>
  <w:num w:numId="10">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11"/>
  </w:num>
  <w:num w:numId="12">
    <w:abstractNumId w:val="13"/>
  </w:num>
  <w:num w:numId="13">
    <w:abstractNumId w:val="3"/>
  </w:num>
  <w:num w:numId="14">
    <w:abstractNumId w:val="22"/>
  </w:num>
  <w:num w:numId="15">
    <w:abstractNumId w:val="24"/>
  </w:num>
  <w:num w:numId="16">
    <w:abstractNumId w:val="7"/>
  </w:num>
  <w:num w:numId="17">
    <w:abstractNumId w:val="19"/>
  </w:num>
  <w:num w:numId="18">
    <w:abstractNumId w:val="12"/>
  </w:num>
  <w:num w:numId="19">
    <w:abstractNumId w:val="10"/>
  </w:num>
  <w:num w:numId="20">
    <w:abstractNumId w:val="6"/>
  </w:num>
  <w:num w:numId="21">
    <w:abstractNumId w:val="25"/>
  </w:num>
  <w:num w:numId="22">
    <w:abstractNumId w:val="16"/>
  </w:num>
  <w:num w:numId="23">
    <w:abstractNumId w:val="8"/>
  </w:num>
  <w:num w:numId="24">
    <w:abstractNumId w:val="23"/>
  </w:num>
  <w:num w:numId="25">
    <w:abstractNumId w:val="1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475AD"/>
    <w:rsid w:val="001D3280"/>
    <w:rsid w:val="001D6B0D"/>
    <w:rsid w:val="00225884"/>
    <w:rsid w:val="002F09EF"/>
    <w:rsid w:val="00380D88"/>
    <w:rsid w:val="003947BA"/>
    <w:rsid w:val="003D37EA"/>
    <w:rsid w:val="003D6A95"/>
    <w:rsid w:val="003E6CEF"/>
    <w:rsid w:val="004437A3"/>
    <w:rsid w:val="004D2756"/>
    <w:rsid w:val="00586AB4"/>
    <w:rsid w:val="00630E80"/>
    <w:rsid w:val="0078215F"/>
    <w:rsid w:val="009C3C9C"/>
    <w:rsid w:val="00A25CA6"/>
    <w:rsid w:val="00A66E78"/>
    <w:rsid w:val="00A816B8"/>
    <w:rsid w:val="00AB501A"/>
    <w:rsid w:val="00AB7A15"/>
    <w:rsid w:val="00AC3724"/>
    <w:rsid w:val="00AC551C"/>
    <w:rsid w:val="00AD16FE"/>
    <w:rsid w:val="00B777C3"/>
    <w:rsid w:val="00B95ED8"/>
    <w:rsid w:val="00BB1954"/>
    <w:rsid w:val="00C22638"/>
    <w:rsid w:val="00C2537F"/>
    <w:rsid w:val="00C46045"/>
    <w:rsid w:val="00CB22CD"/>
    <w:rsid w:val="00CC2696"/>
    <w:rsid w:val="00D94630"/>
    <w:rsid w:val="00DE44AE"/>
    <w:rsid w:val="00E01BFB"/>
    <w:rsid w:val="00E44483"/>
    <w:rsid w:val="00F41BB4"/>
    <w:rsid w:val="00F73479"/>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30D01A"/>
  <w15:docId w15:val="{D23ED407-BF3B-0349-9740-9BB2C150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paragraph" w:customStyle="1" w:styleId="Level1">
    <w:name w:val="Level 1"/>
    <w:basedOn w:val="Normal"/>
    <w:rsid w:val="001D3280"/>
    <w:pPr>
      <w:widowControl w:val="0"/>
      <w:numPr>
        <w:numId w:val="10"/>
      </w:numPr>
      <w:spacing w:after="0" w:line="240" w:lineRule="auto"/>
      <w:ind w:left="720" w:hanging="720"/>
      <w:outlineLvl w:val="0"/>
    </w:pPr>
    <w:rPr>
      <w:rFonts w:ascii="Arial" w:eastAsia="Times New Roman" w:hAnsi="Arial" w:cs="Times New Roman"/>
      <w:snapToGrid w:val="0"/>
      <w:szCs w:val="20"/>
      <w:lang w:val="en-US"/>
    </w:rPr>
  </w:style>
  <w:style w:type="character" w:styleId="Hyperlink">
    <w:name w:val="Hyperlink"/>
    <w:basedOn w:val="DefaultParagraphFont"/>
    <w:uiPriority w:val="99"/>
    <w:unhideWhenUsed/>
    <w:rsid w:val="001D3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air@greatwilbraham.camb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DE97C5E6</Template>
  <TotalTime>0</TotalTime>
  <Pages>4</Pages>
  <Words>1677</Words>
  <Characters>9563</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dcterms:created xsi:type="dcterms:W3CDTF">2018-11-22T11:29:00Z</dcterms:created>
  <dcterms:modified xsi:type="dcterms:W3CDTF">2018-11-22T11:29:00Z</dcterms:modified>
</cp:coreProperties>
</file>