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8895F" w14:textId="77777777" w:rsidR="00885302" w:rsidRPr="00885302" w:rsidRDefault="00885302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 w:rsidRPr="00885302">
        <w:rPr>
          <w:rFonts w:ascii="Century Gothic" w:hAnsi="Century Gothic"/>
          <w:color w:val="000000"/>
          <w:sz w:val="27"/>
          <w:szCs w:val="27"/>
        </w:rPr>
        <w:t>Dear Hedgehogs,</w:t>
      </w:r>
    </w:p>
    <w:p w14:paraId="529C49E3" w14:textId="67192F4C" w:rsidR="00885302" w:rsidRDefault="00C15BD3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>
        <w:rPr>
          <w:rFonts w:ascii="Century Gothic" w:hAnsi="Century Gothic"/>
          <w:color w:val="000000"/>
          <w:sz w:val="27"/>
          <w:szCs w:val="27"/>
        </w:rPr>
        <w:t xml:space="preserve">I hope you </w:t>
      </w:r>
      <w:r w:rsidR="00D84316">
        <w:rPr>
          <w:rFonts w:ascii="Century Gothic" w:hAnsi="Century Gothic"/>
          <w:color w:val="000000"/>
          <w:sz w:val="27"/>
          <w:szCs w:val="27"/>
        </w:rPr>
        <w:t>had a good, restful half term. What have you been up to? I have been doing some gardening and exercising. I have even managed to finish another book!</w:t>
      </w:r>
    </w:p>
    <w:p w14:paraId="3EE12C61" w14:textId="6A1F3E05" w:rsidR="00061238" w:rsidRDefault="00C15BD3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>
        <w:rPr>
          <w:rFonts w:ascii="Century Gothic" w:hAnsi="Century Gothic"/>
          <w:color w:val="000000"/>
          <w:sz w:val="27"/>
          <w:szCs w:val="27"/>
        </w:rPr>
        <w:t xml:space="preserve">This week in your home learning you are being asked to </w:t>
      </w:r>
      <w:r w:rsidR="00D84316">
        <w:rPr>
          <w:rFonts w:ascii="Century Gothic" w:hAnsi="Century Gothic"/>
          <w:color w:val="000000"/>
          <w:sz w:val="27"/>
          <w:szCs w:val="27"/>
        </w:rPr>
        <w:t>write a letter to someone</w:t>
      </w:r>
      <w:r>
        <w:rPr>
          <w:rFonts w:ascii="Century Gothic" w:hAnsi="Century Gothic"/>
          <w:color w:val="000000"/>
          <w:sz w:val="27"/>
          <w:szCs w:val="27"/>
        </w:rPr>
        <w:t xml:space="preserve">. </w:t>
      </w:r>
      <w:r w:rsidR="00D84316">
        <w:rPr>
          <w:rFonts w:ascii="Century Gothic" w:hAnsi="Century Gothic"/>
          <w:color w:val="000000"/>
          <w:sz w:val="27"/>
          <w:szCs w:val="27"/>
        </w:rPr>
        <w:t xml:space="preserve">I could be someone you know (like a friend), a teacher or even someone famous. You can tell them about you, what you’ve been doing during lockdown and maybe even ask them a few questions. You never know if you show them (by sending it or tweeting them) they may even reply. </w:t>
      </w:r>
      <w:r w:rsidR="009823AF">
        <w:rPr>
          <w:rFonts w:ascii="Century Gothic" w:hAnsi="Century Gothic"/>
          <w:color w:val="000000"/>
          <w:sz w:val="27"/>
          <w:szCs w:val="27"/>
        </w:rPr>
        <w:t xml:space="preserve">Please email </w:t>
      </w:r>
      <w:r w:rsidR="00D84316">
        <w:rPr>
          <w:rFonts w:ascii="Century Gothic" w:hAnsi="Century Gothic"/>
          <w:color w:val="000000"/>
          <w:sz w:val="27"/>
          <w:szCs w:val="27"/>
        </w:rPr>
        <w:t>a copy of your letter</w:t>
      </w:r>
      <w:r w:rsidR="009823AF">
        <w:rPr>
          <w:rFonts w:ascii="Century Gothic" w:hAnsi="Century Gothic"/>
          <w:color w:val="000000"/>
          <w:sz w:val="27"/>
          <w:szCs w:val="27"/>
        </w:rPr>
        <w:t xml:space="preserve"> to hedgehogs@greatwilbraham.cambs.sch.uk</w:t>
      </w:r>
    </w:p>
    <w:p w14:paraId="53B4FA39" w14:textId="2AB043FD" w:rsidR="00A971AE" w:rsidRDefault="00A971AE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>
        <w:rPr>
          <w:rFonts w:ascii="Century Gothic" w:hAnsi="Century Gothic"/>
          <w:color w:val="000000"/>
          <w:sz w:val="27"/>
          <w:szCs w:val="27"/>
        </w:rPr>
        <w:t>Your Maths work w</w:t>
      </w:r>
      <w:r w:rsidR="00D84316">
        <w:rPr>
          <w:rFonts w:ascii="Century Gothic" w:hAnsi="Century Gothic"/>
          <w:color w:val="000000"/>
          <w:sz w:val="27"/>
          <w:szCs w:val="27"/>
        </w:rPr>
        <w:t xml:space="preserve">ill work like it did just before half term. </w:t>
      </w:r>
      <w:r>
        <w:rPr>
          <w:rFonts w:ascii="Century Gothic" w:hAnsi="Century Gothic"/>
          <w:color w:val="000000"/>
          <w:sz w:val="27"/>
          <w:szCs w:val="27"/>
        </w:rPr>
        <w:t xml:space="preserve">You will no longer be able to access the worksheets from the White Rose link that we have sent. You can still find the week’s videos there. The worksheets </w:t>
      </w:r>
      <w:r w:rsidR="00C62FBD">
        <w:rPr>
          <w:rFonts w:ascii="Century Gothic" w:hAnsi="Century Gothic"/>
          <w:color w:val="000000"/>
          <w:sz w:val="27"/>
          <w:szCs w:val="27"/>
        </w:rPr>
        <w:t xml:space="preserve">can be found on the school website. </w:t>
      </w:r>
      <w:r>
        <w:rPr>
          <w:rFonts w:ascii="Century Gothic" w:hAnsi="Century Gothic"/>
          <w:color w:val="000000"/>
          <w:sz w:val="27"/>
          <w:szCs w:val="27"/>
        </w:rPr>
        <w:t xml:space="preserve">Any problems with these please email me and I will do my best to help. </w:t>
      </w:r>
    </w:p>
    <w:p w14:paraId="0B87D0AE" w14:textId="291998B2" w:rsidR="009823AF" w:rsidRDefault="009823AF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>
        <w:rPr>
          <w:rFonts w:ascii="Century Gothic" w:hAnsi="Century Gothic"/>
          <w:color w:val="000000"/>
          <w:sz w:val="27"/>
          <w:szCs w:val="27"/>
        </w:rPr>
        <w:t xml:space="preserve">This week’s question I would love to hear your replies to is: </w:t>
      </w:r>
    </w:p>
    <w:p w14:paraId="3521E4F4" w14:textId="4F1A3B6F" w:rsidR="009823AF" w:rsidRDefault="00D84316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>
        <w:rPr>
          <w:rFonts w:ascii="Century Gothic" w:hAnsi="Century Gothic"/>
          <w:color w:val="000000"/>
          <w:sz w:val="27"/>
          <w:szCs w:val="27"/>
        </w:rPr>
        <w:t>If you could turn into an animal for the day, what animal would you be and what would you do?</w:t>
      </w:r>
    </w:p>
    <w:p w14:paraId="0C6B24AF" w14:textId="317AD695" w:rsidR="009823AF" w:rsidRDefault="00C62FBD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 w:rsidRPr="00061238">
        <w:rPr>
          <w:noProof/>
        </w:rPr>
        <w:drawing>
          <wp:anchor distT="0" distB="0" distL="114300" distR="114300" simplePos="0" relativeHeight="251658240" behindDoc="1" locked="0" layoutInCell="1" allowOverlap="1" wp14:anchorId="1BC65E1D" wp14:editId="7C539113">
            <wp:simplePos x="0" y="0"/>
            <wp:positionH relativeFrom="column">
              <wp:posOffset>4191000</wp:posOffset>
            </wp:positionH>
            <wp:positionV relativeFrom="paragraph">
              <wp:posOffset>380365</wp:posOffset>
            </wp:positionV>
            <wp:extent cx="2212975" cy="2222500"/>
            <wp:effectExtent l="0" t="0" r="0" b="0"/>
            <wp:wrapTight wrapText="bothSides">
              <wp:wrapPolygon edited="0">
                <wp:start x="0" y="0"/>
                <wp:lineTo x="0" y="21477"/>
                <wp:lineTo x="21445" y="21477"/>
                <wp:lineTo x="21445" y="0"/>
                <wp:lineTo x="0" y="0"/>
              </wp:wrapPolygon>
            </wp:wrapTight>
            <wp:docPr id="1" name="Picture 1" descr="Amazon.com: Cute Adorable Kawaii Hedgehog Cartoon Vinyl Stick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Cute Adorable Kawaii Hedgehog Cartoon Vinyl Sticker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3AF">
        <w:rPr>
          <w:rFonts w:ascii="Century Gothic" w:hAnsi="Century Gothic"/>
          <w:color w:val="000000"/>
          <w:sz w:val="27"/>
          <w:szCs w:val="27"/>
        </w:rPr>
        <w:t xml:space="preserve">I would </w:t>
      </w:r>
      <w:r w:rsidR="00D84316">
        <w:rPr>
          <w:rFonts w:ascii="Century Gothic" w:hAnsi="Century Gothic"/>
          <w:color w:val="000000"/>
          <w:sz w:val="27"/>
          <w:szCs w:val="27"/>
        </w:rPr>
        <w:t>be an elephant. I would go splashing around in an oasis and roll in mud. Maybe even chase a few birds too.</w:t>
      </w:r>
      <w:bookmarkStart w:id="0" w:name="_GoBack"/>
      <w:bookmarkEnd w:id="0"/>
      <w:r w:rsidR="009823AF">
        <w:rPr>
          <w:rFonts w:ascii="Century Gothic" w:hAnsi="Century Gothic"/>
          <w:color w:val="000000"/>
          <w:sz w:val="27"/>
          <w:szCs w:val="27"/>
        </w:rPr>
        <w:t xml:space="preserve"> </w:t>
      </w:r>
    </w:p>
    <w:p w14:paraId="1537BF78" w14:textId="62EF25BE" w:rsidR="00885302" w:rsidRPr="00885302" w:rsidRDefault="00885302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 w:rsidRPr="00885302">
        <w:rPr>
          <w:rFonts w:ascii="Century Gothic" w:hAnsi="Century Gothic"/>
          <w:color w:val="000000"/>
          <w:sz w:val="27"/>
          <w:szCs w:val="27"/>
        </w:rPr>
        <w:t>Keep well and stay safe.</w:t>
      </w:r>
    </w:p>
    <w:p w14:paraId="16B92434" w14:textId="5E06BDCC" w:rsidR="00885302" w:rsidRPr="00885302" w:rsidRDefault="00885302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 w:rsidRPr="00885302">
        <w:rPr>
          <w:rFonts w:ascii="Century Gothic" w:hAnsi="Century Gothic"/>
          <w:color w:val="000000"/>
          <w:sz w:val="27"/>
          <w:szCs w:val="27"/>
        </w:rPr>
        <w:t>All the best,</w:t>
      </w:r>
    </w:p>
    <w:p w14:paraId="57AEAEEA" w14:textId="5C12C23D" w:rsidR="00885302" w:rsidRPr="00885302" w:rsidRDefault="00885302" w:rsidP="00885302">
      <w:pPr>
        <w:pStyle w:val="NormalWeb"/>
        <w:rPr>
          <w:rFonts w:ascii="Century Gothic" w:hAnsi="Century Gothic"/>
          <w:color w:val="000000"/>
          <w:sz w:val="27"/>
          <w:szCs w:val="27"/>
        </w:rPr>
      </w:pPr>
      <w:r w:rsidRPr="00885302">
        <w:rPr>
          <w:rFonts w:ascii="Century Gothic" w:hAnsi="Century Gothic"/>
          <w:color w:val="000000"/>
          <w:sz w:val="27"/>
          <w:szCs w:val="27"/>
        </w:rPr>
        <w:t>Miss Luddy</w:t>
      </w:r>
    </w:p>
    <w:p w14:paraId="3A8C19E0" w14:textId="2E4E14CF" w:rsidR="00885302" w:rsidRPr="00885302" w:rsidRDefault="00885302" w:rsidP="0088530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885302">
        <w:rPr>
          <w:rFonts w:ascii="Times New Roman" w:eastAsia="Times New Roman" w:hAnsi="Times New Roman" w:cs="Times New Roman"/>
          <w:szCs w:val="24"/>
        </w:rPr>
        <w:fldChar w:fldCharType="begin"/>
      </w:r>
      <w:r w:rsidRPr="00885302">
        <w:rPr>
          <w:rFonts w:ascii="Times New Roman" w:eastAsia="Times New Roman" w:hAnsi="Times New Roman" w:cs="Times New Roman"/>
          <w:szCs w:val="24"/>
        </w:rPr>
        <w:instrText xml:space="preserve"> INCLUDEPICTURE "https://www.netclipart.com/pp/m/28-281838_cute-hedgehog-clipart-cartoon-kawaii-cartoon-hedgehog.png" \* MERGEFORMATINET </w:instrText>
      </w:r>
      <w:r w:rsidRPr="00885302">
        <w:rPr>
          <w:rFonts w:ascii="Times New Roman" w:eastAsia="Times New Roman" w:hAnsi="Times New Roman" w:cs="Times New Roman"/>
          <w:szCs w:val="24"/>
        </w:rPr>
        <w:fldChar w:fldCharType="end"/>
      </w:r>
    </w:p>
    <w:p w14:paraId="24154A97" w14:textId="0154FBDE" w:rsidR="00061238" w:rsidRPr="00061238" w:rsidRDefault="00061238" w:rsidP="00061238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061238">
        <w:rPr>
          <w:rFonts w:ascii="Times New Roman" w:eastAsia="Times New Roman" w:hAnsi="Times New Roman" w:cs="Times New Roman"/>
          <w:szCs w:val="24"/>
        </w:rPr>
        <w:fldChar w:fldCharType="begin"/>
      </w:r>
      <w:r w:rsidRPr="00061238">
        <w:rPr>
          <w:rFonts w:ascii="Times New Roman" w:eastAsia="Times New Roman" w:hAnsi="Times New Roman" w:cs="Times New Roman"/>
          <w:szCs w:val="24"/>
        </w:rPr>
        <w:instrText xml:space="preserve"> INCLUDEPICTURE "https://images-na.ssl-images-amazon.com/images/I/61lzXNVtvnL._AC_SX466_.jpg" \* MERGEFORMATINET </w:instrText>
      </w:r>
      <w:r w:rsidRPr="00061238">
        <w:rPr>
          <w:rFonts w:ascii="Times New Roman" w:eastAsia="Times New Roman" w:hAnsi="Times New Roman" w:cs="Times New Roman"/>
          <w:szCs w:val="24"/>
        </w:rPr>
        <w:fldChar w:fldCharType="end"/>
      </w:r>
    </w:p>
    <w:p w14:paraId="59DD782A" w14:textId="680C4BD0" w:rsidR="00885302" w:rsidRPr="00885302" w:rsidRDefault="00885302" w:rsidP="0088530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593FA63F" w14:textId="77777777" w:rsidR="00360B1F" w:rsidRPr="00857C6F" w:rsidRDefault="00360B1F" w:rsidP="00360B1F">
      <w:pPr>
        <w:spacing w:after="0"/>
        <w:rPr>
          <w:szCs w:val="24"/>
        </w:rPr>
      </w:pPr>
    </w:p>
    <w:sectPr w:rsidR="00360B1F" w:rsidRPr="00857C6F" w:rsidSect="0027518E">
      <w:headerReference w:type="default" r:id="rId11"/>
      <w:footerReference w:type="default" r:id="rId12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8683E" w14:textId="77777777" w:rsidR="008E3B85" w:rsidRDefault="008E3B85" w:rsidP="00FC0D55">
      <w:pPr>
        <w:spacing w:after="0" w:line="240" w:lineRule="auto"/>
      </w:pPr>
      <w:r>
        <w:separator/>
      </w:r>
    </w:p>
  </w:endnote>
  <w:endnote w:type="continuationSeparator" w:id="0">
    <w:p w14:paraId="5A85A4C5" w14:textId="77777777" w:rsidR="008E3B85" w:rsidRDefault="008E3B85" w:rsidP="00FC0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assoonPrimaryInfan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01556" w14:textId="10DCF58E" w:rsidR="0027518E" w:rsidRPr="003053C7" w:rsidRDefault="0027518E">
    <w:pPr>
      <w:pStyle w:val="Footer"/>
      <w:rPr>
        <w:szCs w:val="24"/>
      </w:rPr>
    </w:pPr>
    <w:r w:rsidRPr="003053C7">
      <w:rPr>
        <w:noProof/>
        <w:szCs w:val="24"/>
      </w:rPr>
      <w:drawing>
        <wp:anchor distT="0" distB="0" distL="114300" distR="114300" simplePos="0" relativeHeight="251654656" behindDoc="0" locked="0" layoutInCell="1" allowOverlap="1" wp14:anchorId="354E0C3C" wp14:editId="0AE65DA9">
          <wp:simplePos x="0" y="0"/>
          <wp:positionH relativeFrom="column">
            <wp:posOffset>5097145</wp:posOffset>
          </wp:positionH>
          <wp:positionV relativeFrom="paragraph">
            <wp:posOffset>-283845</wp:posOffset>
          </wp:positionV>
          <wp:extent cx="1818767" cy="881218"/>
          <wp:effectExtent l="0" t="0" r="0" b="0"/>
          <wp:wrapNone/>
          <wp:docPr id="16" name="Picture 16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818767" cy="8812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/>
                      </a14:hiddenEffects>
                    </a:ext>
                  </a:extLst>
                </pic:spPr>
              </pic:pic>
            </a:graphicData>
          </a:graphic>
        </wp:anchor>
      </w:drawing>
    </w:r>
  </w:p>
  <w:p w14:paraId="4F07BB0E" w14:textId="4A78A19E" w:rsidR="00FC0D55" w:rsidRPr="003053C7" w:rsidRDefault="00FC0D55">
    <w:pPr>
      <w:pStyle w:val="Footer"/>
      <w:rPr>
        <w:szCs w:val="24"/>
      </w:rPr>
    </w:pPr>
  </w:p>
  <w:p w14:paraId="769FF7BA" w14:textId="432137F3" w:rsidR="00FC0D55" w:rsidRPr="00064C9B" w:rsidRDefault="0027518E">
    <w:pPr>
      <w:pStyle w:val="Footer"/>
      <w:rPr>
        <w:i/>
        <w:szCs w:val="24"/>
      </w:rPr>
    </w:pPr>
    <w:r w:rsidRPr="00064C9B">
      <w:rPr>
        <w:i/>
        <w:szCs w:val="24"/>
      </w:rPr>
      <w:t>TOGETHER we are CARING, CONFIDENT and CREATIVE learners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2993C" w14:textId="77777777" w:rsidR="008E3B85" w:rsidRDefault="008E3B85" w:rsidP="00FC0D55">
      <w:pPr>
        <w:spacing w:after="0" w:line="240" w:lineRule="auto"/>
      </w:pPr>
      <w:r>
        <w:separator/>
      </w:r>
    </w:p>
  </w:footnote>
  <w:footnote w:type="continuationSeparator" w:id="0">
    <w:p w14:paraId="1A68019D" w14:textId="77777777" w:rsidR="008E3B85" w:rsidRDefault="008E3B85" w:rsidP="00FC0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44"/>
        <w:szCs w:val="44"/>
      </w:rPr>
      <w:id w:val="-1015764752"/>
      <w:docPartObj>
        <w:docPartGallery w:val="Page Numbers (Top of Page)"/>
        <w:docPartUnique/>
      </w:docPartObj>
    </w:sdtPr>
    <w:sdtEndPr>
      <w:rPr>
        <w:sz w:val="10"/>
        <w:szCs w:val="10"/>
      </w:rPr>
    </w:sdtEndPr>
    <w:sdtContent>
      <w:sdt>
        <w:sdtPr>
          <w:rPr>
            <w:sz w:val="44"/>
            <w:szCs w:val="44"/>
          </w:rPr>
          <w:id w:val="-2040204108"/>
          <w:docPartObj>
            <w:docPartGallery w:val="Page Numbers (Top of Page)"/>
            <w:docPartUnique/>
          </w:docPartObj>
        </w:sdtPr>
        <w:sdtEndPr>
          <w:rPr>
            <w:sz w:val="10"/>
            <w:szCs w:val="10"/>
          </w:rPr>
        </w:sdtEndPr>
        <w:sdtContent>
          <w:p w14:paraId="0F15AF54" w14:textId="4F96986C" w:rsidR="0033610E" w:rsidRDefault="0027518E" w:rsidP="0033610E">
            <w:pPr>
              <w:pStyle w:val="Header"/>
              <w:jc w:val="center"/>
              <w:rPr>
                <w:rFonts w:cs="Tahoma"/>
                <w:b/>
                <w:sz w:val="44"/>
                <w:szCs w:val="44"/>
              </w:rPr>
            </w:pPr>
            <w:r w:rsidRPr="003053C7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61824" behindDoc="0" locked="0" layoutInCell="1" allowOverlap="1" wp14:anchorId="623C60BC" wp14:editId="5F6235C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-162513</wp:posOffset>
                  </wp:positionV>
                  <wp:extent cx="616634" cy="60007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34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053C7">
              <w:rPr>
                <w:sz w:val="44"/>
                <w:szCs w:val="44"/>
              </w:rPr>
              <w:t xml:space="preserve">   </w:t>
            </w:r>
            <w:r w:rsidRPr="00064C9B">
              <w:rPr>
                <w:rFonts w:cs="Tahoma"/>
                <w:b/>
                <w:sz w:val="44"/>
                <w:szCs w:val="44"/>
              </w:rPr>
              <w:t>Great Wilbraham C of E Primary School</w:t>
            </w:r>
          </w:p>
          <w:p w14:paraId="371521CD" w14:textId="0C680F0A" w:rsidR="00630E80" w:rsidRPr="0033610E" w:rsidRDefault="008E3B85" w:rsidP="0033610E">
            <w:pPr>
              <w:pStyle w:val="Header"/>
              <w:jc w:val="center"/>
              <w:rPr>
                <w:sz w:val="10"/>
                <w:szCs w:val="10"/>
              </w:rPr>
            </w:pPr>
          </w:p>
        </w:sdtContent>
      </w:sdt>
      <w:p w14:paraId="40BE9083" w14:textId="797F1B0A" w:rsidR="003D37EA" w:rsidRPr="003053C7" w:rsidRDefault="003D37EA" w:rsidP="0033610E">
        <w:pPr>
          <w:pStyle w:val="Header"/>
          <w:rPr>
            <w:sz w:val="16"/>
            <w:szCs w:val="16"/>
          </w:rPr>
        </w:pPr>
      </w:p>
      <w:p w14:paraId="67DFAFBB" w14:textId="68D951E4" w:rsidR="00FC0D55" w:rsidRPr="0033610E" w:rsidRDefault="008E3B85" w:rsidP="0033610E">
        <w:pPr>
          <w:spacing w:after="0" w:line="240" w:lineRule="auto"/>
          <w:rPr>
            <w:sz w:val="10"/>
            <w:szCs w:val="10"/>
            <w:u w:val="single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073B"/>
    <w:multiLevelType w:val="hybridMultilevel"/>
    <w:tmpl w:val="21A627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C2CC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1C3A0C"/>
    <w:multiLevelType w:val="hybridMultilevel"/>
    <w:tmpl w:val="1C7298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4013B"/>
    <w:multiLevelType w:val="hybridMultilevel"/>
    <w:tmpl w:val="29B0A748"/>
    <w:lvl w:ilvl="0" w:tplc="40961F64">
      <w:start w:val="7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B589C"/>
    <w:multiLevelType w:val="hybridMultilevel"/>
    <w:tmpl w:val="235CE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90AB0"/>
    <w:multiLevelType w:val="hybridMultilevel"/>
    <w:tmpl w:val="1D44FB18"/>
    <w:lvl w:ilvl="0" w:tplc="CAD013AC">
      <w:start w:val="96"/>
      <w:numFmt w:val="bullet"/>
      <w:lvlText w:val="–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A74D3"/>
    <w:multiLevelType w:val="hybridMultilevel"/>
    <w:tmpl w:val="A7E6AC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8677E4"/>
    <w:multiLevelType w:val="hybridMultilevel"/>
    <w:tmpl w:val="881284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D9643C"/>
    <w:multiLevelType w:val="hybridMultilevel"/>
    <w:tmpl w:val="28BC23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793F3B"/>
    <w:multiLevelType w:val="hybridMultilevel"/>
    <w:tmpl w:val="F294DE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87E4C"/>
    <w:multiLevelType w:val="multilevel"/>
    <w:tmpl w:val="F14EC1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5DFC5673"/>
    <w:multiLevelType w:val="hybridMultilevel"/>
    <w:tmpl w:val="6ED2D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CC28D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99730A"/>
    <w:multiLevelType w:val="multilevel"/>
    <w:tmpl w:val="1256F18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68FA0361"/>
    <w:multiLevelType w:val="hybridMultilevel"/>
    <w:tmpl w:val="932A4B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E1049E"/>
    <w:multiLevelType w:val="hybridMultilevel"/>
    <w:tmpl w:val="36D887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42969"/>
    <w:multiLevelType w:val="hybridMultilevel"/>
    <w:tmpl w:val="ABFEB8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2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14"/>
  </w:num>
  <w:num w:numId="10">
    <w:abstractNumId w:val="8"/>
  </w:num>
  <w:num w:numId="11">
    <w:abstractNumId w:val="11"/>
  </w:num>
  <w:num w:numId="12">
    <w:abstractNumId w:val="7"/>
  </w:num>
  <w:num w:numId="13">
    <w:abstractNumId w:val="3"/>
  </w:num>
  <w:num w:numId="14">
    <w:abstractNumId w:val="16"/>
  </w:num>
  <w:num w:numId="15">
    <w:abstractNumId w:val="5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D55"/>
    <w:rsid w:val="000351B8"/>
    <w:rsid w:val="00041ABE"/>
    <w:rsid w:val="0004339D"/>
    <w:rsid w:val="000475AD"/>
    <w:rsid w:val="00061238"/>
    <w:rsid w:val="00064C9B"/>
    <w:rsid w:val="00091656"/>
    <w:rsid w:val="000B6B3F"/>
    <w:rsid w:val="000D6F8F"/>
    <w:rsid w:val="00100685"/>
    <w:rsid w:val="00130E25"/>
    <w:rsid w:val="00165F31"/>
    <w:rsid w:val="0018065A"/>
    <w:rsid w:val="0019663C"/>
    <w:rsid w:val="001B71C9"/>
    <w:rsid w:val="001C7C1A"/>
    <w:rsid w:val="001D6B0D"/>
    <w:rsid w:val="00225884"/>
    <w:rsid w:val="0027518E"/>
    <w:rsid w:val="002A1E18"/>
    <w:rsid w:val="002C6DC8"/>
    <w:rsid w:val="002D4B8D"/>
    <w:rsid w:val="002E471D"/>
    <w:rsid w:val="002F09EF"/>
    <w:rsid w:val="00300AA2"/>
    <w:rsid w:val="003053C7"/>
    <w:rsid w:val="0033610E"/>
    <w:rsid w:val="00356FE5"/>
    <w:rsid w:val="00360B1F"/>
    <w:rsid w:val="00366F85"/>
    <w:rsid w:val="00380D88"/>
    <w:rsid w:val="003947BA"/>
    <w:rsid w:val="003D37EA"/>
    <w:rsid w:val="003F682E"/>
    <w:rsid w:val="004437A3"/>
    <w:rsid w:val="00483578"/>
    <w:rsid w:val="00491098"/>
    <w:rsid w:val="004F1E31"/>
    <w:rsid w:val="0051118D"/>
    <w:rsid w:val="00534181"/>
    <w:rsid w:val="006120EE"/>
    <w:rsid w:val="00630E80"/>
    <w:rsid w:val="00680575"/>
    <w:rsid w:val="006C3DB1"/>
    <w:rsid w:val="006F536E"/>
    <w:rsid w:val="006F64CA"/>
    <w:rsid w:val="00745162"/>
    <w:rsid w:val="0078215F"/>
    <w:rsid w:val="007D1CE2"/>
    <w:rsid w:val="00831877"/>
    <w:rsid w:val="008322EB"/>
    <w:rsid w:val="00857C6F"/>
    <w:rsid w:val="00863C5A"/>
    <w:rsid w:val="00885302"/>
    <w:rsid w:val="00893EB8"/>
    <w:rsid w:val="008A04B8"/>
    <w:rsid w:val="008A6E0F"/>
    <w:rsid w:val="008C184C"/>
    <w:rsid w:val="008C3A89"/>
    <w:rsid w:val="008E0AB3"/>
    <w:rsid w:val="008E3B85"/>
    <w:rsid w:val="008E65C2"/>
    <w:rsid w:val="00904FE6"/>
    <w:rsid w:val="00911F88"/>
    <w:rsid w:val="00915126"/>
    <w:rsid w:val="00962740"/>
    <w:rsid w:val="009823AF"/>
    <w:rsid w:val="00996DF4"/>
    <w:rsid w:val="009A768B"/>
    <w:rsid w:val="009B7A88"/>
    <w:rsid w:val="009C14E9"/>
    <w:rsid w:val="009C3C9C"/>
    <w:rsid w:val="00A044A4"/>
    <w:rsid w:val="00A16506"/>
    <w:rsid w:val="00A25CA6"/>
    <w:rsid w:val="00A2731B"/>
    <w:rsid w:val="00A971AE"/>
    <w:rsid w:val="00AA2608"/>
    <w:rsid w:val="00AA65DF"/>
    <w:rsid w:val="00AB501A"/>
    <w:rsid w:val="00AB7A15"/>
    <w:rsid w:val="00AC3724"/>
    <w:rsid w:val="00AE7F04"/>
    <w:rsid w:val="00B529AB"/>
    <w:rsid w:val="00B64306"/>
    <w:rsid w:val="00B6797D"/>
    <w:rsid w:val="00B777C3"/>
    <w:rsid w:val="00B9344A"/>
    <w:rsid w:val="00B95ED8"/>
    <w:rsid w:val="00BE55B8"/>
    <w:rsid w:val="00C056E1"/>
    <w:rsid w:val="00C07A89"/>
    <w:rsid w:val="00C15BD3"/>
    <w:rsid w:val="00C2036A"/>
    <w:rsid w:val="00C2537F"/>
    <w:rsid w:val="00C26899"/>
    <w:rsid w:val="00C46045"/>
    <w:rsid w:val="00C62FBD"/>
    <w:rsid w:val="00C77367"/>
    <w:rsid w:val="00C91751"/>
    <w:rsid w:val="00CA648A"/>
    <w:rsid w:val="00CE11A3"/>
    <w:rsid w:val="00D239F1"/>
    <w:rsid w:val="00D638CA"/>
    <w:rsid w:val="00D84316"/>
    <w:rsid w:val="00DE2DD6"/>
    <w:rsid w:val="00E00253"/>
    <w:rsid w:val="00E01BFB"/>
    <w:rsid w:val="00E44483"/>
    <w:rsid w:val="00E44860"/>
    <w:rsid w:val="00E61E62"/>
    <w:rsid w:val="00E74A24"/>
    <w:rsid w:val="00E7668D"/>
    <w:rsid w:val="00ED0EA2"/>
    <w:rsid w:val="00ED1C4E"/>
    <w:rsid w:val="00F02AC3"/>
    <w:rsid w:val="00F215A3"/>
    <w:rsid w:val="00F244DE"/>
    <w:rsid w:val="00F73479"/>
    <w:rsid w:val="00F93ABF"/>
    <w:rsid w:val="00FC0D55"/>
    <w:rsid w:val="00FC535F"/>
    <w:rsid w:val="00FD3B57"/>
    <w:rsid w:val="00FF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2B5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0E80"/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aliases w:val="Table Body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aliases w:val="Table Body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630E80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0E80"/>
    <w:pPr>
      <w:ind w:left="720"/>
      <w:contextualSpacing/>
    </w:pPr>
    <w:rPr>
      <w:rFonts w:asciiTheme="minorHAnsi" w:hAnsiTheme="minorHAnsi"/>
      <w:sz w:val="22"/>
    </w:rPr>
  </w:style>
  <w:style w:type="paragraph" w:customStyle="1" w:styleId="Default">
    <w:name w:val="Default"/>
    <w:rsid w:val="00B777C3"/>
    <w:pPr>
      <w:autoSpaceDE w:val="0"/>
      <w:autoSpaceDN w:val="0"/>
      <w:adjustRightInd w:val="0"/>
      <w:spacing w:after="0" w:line="240" w:lineRule="auto"/>
    </w:pPr>
    <w:rPr>
      <w:rFonts w:ascii="SassoonPrimaryInfant" w:eastAsia="Times New Roman" w:hAnsi="SassoonPrimaryInfant" w:cs="SassoonPrimaryInfant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85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612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12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23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E8D570F9E5F48B35DA1DCED83F190" ma:contentTypeVersion="2" ma:contentTypeDescription="Create a new document." ma:contentTypeScope="" ma:versionID="61304a923d98436700c11dd879ac5373">
  <xsd:schema xmlns:xsd="http://www.w3.org/2001/XMLSchema" xmlns:xs="http://www.w3.org/2001/XMLSchema" xmlns:p="http://schemas.microsoft.com/office/2006/metadata/properties" xmlns:ns2="80116d79-2a76-41d4-9742-7fe1b61c5c76" targetNamespace="http://schemas.microsoft.com/office/2006/metadata/properties" ma:root="true" ma:fieldsID="d1f811399760e0d5a3d8789291613e01" ns2:_="">
    <xsd:import namespace="80116d79-2a76-41d4-9742-7fe1b61c5c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6d79-2a76-41d4-9742-7fe1b61c5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A6DEB-615B-42AB-A1EE-F14A038DAC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FA735-7E79-4349-9098-F0F0AA7063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9E9DB1-5CB8-4DD0-9DD0-D7DF398A5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16d79-2a76-41d4-9742-7fe1b61c5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Brown</dc:creator>
  <cp:lastModifiedBy>Microsoft Office User</cp:lastModifiedBy>
  <cp:revision>2</cp:revision>
  <dcterms:created xsi:type="dcterms:W3CDTF">2020-05-29T12:14:00Z</dcterms:created>
  <dcterms:modified xsi:type="dcterms:W3CDTF">2020-05-29T12:14:00Z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0x010100B89E8D570F9E5F48B35DA1DCED83F190</vt:lpwstr>
  </property>
</Properties>
</file>