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FDB21" w14:textId="77777777" w:rsidR="00F70375" w:rsidRPr="00EF3DBC" w:rsidRDefault="00F70375" w:rsidP="003534FE">
      <w:pPr>
        <w:pStyle w:val="ListParagraph"/>
        <w:numPr>
          <w:ilvl w:val="0"/>
          <w:numId w:val="1"/>
        </w:numPr>
        <w:spacing w:after="0"/>
        <w:outlineLvl w:val="1"/>
        <w:rPr>
          <w:rFonts w:ascii="Century Gothic" w:hAnsi="Century Gothic"/>
          <w:b/>
          <w:sz w:val="20"/>
          <w:szCs w:val="20"/>
        </w:rPr>
      </w:pPr>
      <w:r w:rsidRPr="00EF3DBC">
        <w:rPr>
          <w:rFonts w:ascii="Century Gothic" w:hAnsi="Century Gothic"/>
          <w:b/>
          <w:sz w:val="20"/>
          <w:szCs w:val="20"/>
        </w:rPr>
        <w:t>Introduction</w:t>
      </w:r>
    </w:p>
    <w:p w14:paraId="2F7638BD" w14:textId="77777777" w:rsidR="00F70375" w:rsidRPr="00EF3DBC" w:rsidRDefault="00F70375" w:rsidP="003534FE">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Definition</w:t>
      </w:r>
    </w:p>
    <w:p w14:paraId="656B6F07" w14:textId="77777777" w:rsidR="00F70375" w:rsidRPr="00BD2313" w:rsidRDefault="00F70375" w:rsidP="00BD2313">
      <w:pPr>
        <w:spacing w:after="0"/>
        <w:rPr>
          <w:rFonts w:cs="Arial"/>
          <w:sz w:val="20"/>
          <w:szCs w:val="20"/>
        </w:rPr>
      </w:pPr>
      <w:r w:rsidRPr="00BD2313">
        <w:rPr>
          <w:rFonts w:cs="Arial"/>
          <w:sz w:val="20"/>
          <w:szCs w:val="20"/>
        </w:rPr>
        <w:t>At Great Wilbraham CE Primary School a</w:t>
      </w:r>
      <w:r w:rsidRPr="00BD2313">
        <w:rPr>
          <w:rFonts w:cs="Tahoma"/>
          <w:sz w:val="20"/>
          <w:szCs w:val="20"/>
        </w:rPr>
        <w:t xml:space="preserve">ll children are </w:t>
      </w:r>
      <w:r w:rsidRPr="00BD2313">
        <w:rPr>
          <w:rFonts w:cs="Arial"/>
          <w:sz w:val="20"/>
          <w:szCs w:val="20"/>
        </w:rPr>
        <w:t>encouraged to show mutual respect, tolerance and understanding for each other and every adult member of our school community. Our high expectations of children’s behaviour are continually communicated throughout school.  In partnership with parents we hope to ensure a consistent approach where everyone takes ownership and responsibility for the wellbeing of all children and adults in our school.</w:t>
      </w:r>
    </w:p>
    <w:p w14:paraId="658F5238" w14:textId="77777777" w:rsidR="00F70375" w:rsidRPr="00EF3DBC" w:rsidRDefault="00F70375" w:rsidP="003534FE">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Rationale</w:t>
      </w:r>
    </w:p>
    <w:p w14:paraId="46521B70" w14:textId="77777777" w:rsidR="00F70375" w:rsidRPr="00EF3DBC" w:rsidRDefault="00F70375" w:rsidP="003534FE">
      <w:pPr>
        <w:pStyle w:val="ListParagraph"/>
        <w:numPr>
          <w:ilvl w:val="0"/>
          <w:numId w:val="8"/>
        </w:numPr>
        <w:spacing w:after="0"/>
        <w:rPr>
          <w:rFonts w:ascii="Century Gothic" w:hAnsi="Century Gothic" w:cs="Arial"/>
          <w:sz w:val="20"/>
          <w:szCs w:val="20"/>
        </w:rPr>
      </w:pPr>
      <w:r w:rsidRPr="00EF3DBC">
        <w:rPr>
          <w:rFonts w:ascii="Century Gothic" w:hAnsi="Century Gothic" w:cs="Arial"/>
          <w:sz w:val="20"/>
          <w:szCs w:val="20"/>
        </w:rPr>
        <w:t>To foster a positive atmosphere</w:t>
      </w:r>
    </w:p>
    <w:p w14:paraId="56F38382" w14:textId="77777777" w:rsidR="00F70375" w:rsidRPr="00EF3DBC" w:rsidRDefault="00F70375" w:rsidP="003534FE">
      <w:pPr>
        <w:pStyle w:val="ListParagraph"/>
        <w:numPr>
          <w:ilvl w:val="0"/>
          <w:numId w:val="8"/>
        </w:numPr>
        <w:spacing w:after="0"/>
        <w:rPr>
          <w:rFonts w:ascii="Century Gothic" w:hAnsi="Century Gothic" w:cs="Arial"/>
          <w:sz w:val="20"/>
          <w:szCs w:val="20"/>
        </w:rPr>
      </w:pPr>
      <w:r w:rsidRPr="00EF3DBC">
        <w:rPr>
          <w:rFonts w:ascii="Century Gothic" w:hAnsi="Century Gothic" w:cs="Arial"/>
          <w:sz w:val="20"/>
          <w:szCs w:val="20"/>
        </w:rPr>
        <w:t>To enable children to feel safe and secure</w:t>
      </w:r>
    </w:p>
    <w:p w14:paraId="5708FAAD" w14:textId="77777777" w:rsidR="00F70375" w:rsidRPr="00EF3DBC" w:rsidRDefault="00F70375" w:rsidP="003534FE">
      <w:pPr>
        <w:pStyle w:val="ListParagraph"/>
        <w:numPr>
          <w:ilvl w:val="0"/>
          <w:numId w:val="8"/>
        </w:numPr>
        <w:spacing w:after="0"/>
        <w:rPr>
          <w:rFonts w:ascii="Century Gothic" w:hAnsi="Century Gothic" w:cs="Arial"/>
          <w:sz w:val="20"/>
          <w:szCs w:val="20"/>
        </w:rPr>
      </w:pPr>
      <w:r w:rsidRPr="00EF3DBC">
        <w:rPr>
          <w:rFonts w:ascii="Century Gothic" w:hAnsi="Century Gothic" w:cs="Arial"/>
          <w:sz w:val="20"/>
          <w:szCs w:val="20"/>
        </w:rPr>
        <w:t>To enable children to engage effectively in their learning</w:t>
      </w:r>
    </w:p>
    <w:p w14:paraId="0E85A0A2" w14:textId="77777777" w:rsidR="00F70375" w:rsidRPr="00EF3DBC" w:rsidRDefault="00F70375" w:rsidP="003534FE">
      <w:pPr>
        <w:pStyle w:val="ListParagraph"/>
        <w:numPr>
          <w:ilvl w:val="0"/>
          <w:numId w:val="8"/>
        </w:numPr>
        <w:spacing w:after="0"/>
        <w:rPr>
          <w:rFonts w:ascii="Century Gothic" w:hAnsi="Century Gothic" w:cs="Arial"/>
          <w:sz w:val="20"/>
          <w:szCs w:val="20"/>
        </w:rPr>
      </w:pPr>
      <w:r w:rsidRPr="00EF3DBC">
        <w:rPr>
          <w:rFonts w:ascii="Century Gothic" w:hAnsi="Century Gothic" w:cs="Arial"/>
          <w:sz w:val="20"/>
          <w:szCs w:val="20"/>
        </w:rPr>
        <w:t>To enable our children to understand how to make the right choice</w:t>
      </w:r>
    </w:p>
    <w:p w14:paraId="37701BE7" w14:textId="77777777" w:rsidR="00F70375" w:rsidRPr="00EF3DBC" w:rsidRDefault="00F70375" w:rsidP="003534FE">
      <w:pPr>
        <w:pStyle w:val="ListParagraph"/>
        <w:numPr>
          <w:ilvl w:val="0"/>
          <w:numId w:val="8"/>
        </w:numPr>
        <w:spacing w:after="0"/>
        <w:rPr>
          <w:rFonts w:ascii="Century Gothic" w:hAnsi="Century Gothic" w:cs="Arial"/>
          <w:sz w:val="20"/>
          <w:szCs w:val="20"/>
        </w:rPr>
      </w:pPr>
      <w:r w:rsidRPr="00EF3DBC">
        <w:rPr>
          <w:rFonts w:ascii="Century Gothic" w:hAnsi="Century Gothic" w:cs="Arial"/>
          <w:sz w:val="20"/>
          <w:szCs w:val="20"/>
        </w:rPr>
        <w:t xml:space="preserve">To work together as a whole community </w:t>
      </w:r>
    </w:p>
    <w:p w14:paraId="62EB3778" w14:textId="77777777" w:rsidR="00F70375" w:rsidRPr="00EF3DBC" w:rsidRDefault="00F70375" w:rsidP="003534FE">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Communication</w:t>
      </w:r>
    </w:p>
    <w:p w14:paraId="74BBEC87" w14:textId="77777777" w:rsidR="00F70375" w:rsidRPr="00EF3DBC" w:rsidRDefault="00F70375" w:rsidP="00BD2313">
      <w:pPr>
        <w:spacing w:after="0"/>
        <w:outlineLvl w:val="1"/>
        <w:rPr>
          <w:sz w:val="20"/>
          <w:szCs w:val="20"/>
        </w:rPr>
      </w:pPr>
      <w:r w:rsidRPr="00EF3DBC">
        <w:rPr>
          <w:sz w:val="20"/>
          <w:szCs w:val="20"/>
        </w:rPr>
        <w:t xml:space="preserve">This policy has been created through consultation with staff through meetings; parents through the parent </w:t>
      </w:r>
      <w:proofErr w:type="gramStart"/>
      <w:r w:rsidRPr="00EF3DBC">
        <w:rPr>
          <w:sz w:val="20"/>
          <w:szCs w:val="20"/>
        </w:rPr>
        <w:t>forum</w:t>
      </w:r>
      <w:proofErr w:type="gramEnd"/>
      <w:r w:rsidRPr="00EF3DBC">
        <w:rPr>
          <w:sz w:val="20"/>
          <w:szCs w:val="20"/>
        </w:rPr>
        <w:t xml:space="preserve"> and children through the School Parliament before being taken to the Full Governing Body.</w:t>
      </w:r>
    </w:p>
    <w:p w14:paraId="686DF37F" w14:textId="77777777" w:rsidR="00F70375" w:rsidRPr="00EF3DBC" w:rsidRDefault="00F70375" w:rsidP="003534FE">
      <w:pPr>
        <w:spacing w:after="0"/>
        <w:ind w:left="360"/>
        <w:outlineLvl w:val="1"/>
        <w:rPr>
          <w:sz w:val="20"/>
          <w:szCs w:val="20"/>
        </w:rPr>
      </w:pPr>
    </w:p>
    <w:p w14:paraId="5D234419" w14:textId="77777777" w:rsidR="00F70375" w:rsidRPr="00EF3DBC" w:rsidRDefault="00F70375" w:rsidP="003534FE">
      <w:pPr>
        <w:pStyle w:val="ListParagraph"/>
        <w:numPr>
          <w:ilvl w:val="0"/>
          <w:numId w:val="1"/>
        </w:numPr>
        <w:spacing w:after="0"/>
        <w:outlineLvl w:val="1"/>
        <w:rPr>
          <w:rFonts w:ascii="Century Gothic" w:hAnsi="Century Gothic"/>
          <w:b/>
          <w:sz w:val="20"/>
          <w:szCs w:val="20"/>
        </w:rPr>
      </w:pPr>
      <w:r w:rsidRPr="00EF3DBC">
        <w:rPr>
          <w:rFonts w:ascii="Century Gothic" w:hAnsi="Century Gothic"/>
          <w:b/>
          <w:sz w:val="20"/>
          <w:szCs w:val="20"/>
        </w:rPr>
        <w:t>Leadership and management</w:t>
      </w:r>
    </w:p>
    <w:p w14:paraId="2CF861AD" w14:textId="77777777" w:rsidR="00F70375" w:rsidRPr="00EF3DBC" w:rsidRDefault="00F70375" w:rsidP="003534FE">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Roles and responsibilities</w:t>
      </w:r>
    </w:p>
    <w:p w14:paraId="4FC80795" w14:textId="77777777" w:rsidR="00F70375" w:rsidRPr="00EF3DBC" w:rsidRDefault="00F70375" w:rsidP="003534FE">
      <w:pPr>
        <w:autoSpaceDE w:val="0"/>
        <w:autoSpaceDN w:val="0"/>
        <w:adjustRightInd w:val="0"/>
        <w:spacing w:after="0"/>
        <w:ind w:left="360"/>
        <w:jc w:val="both"/>
        <w:rPr>
          <w:rFonts w:eastAsia="Calibri"/>
          <w:b/>
          <w:bCs/>
          <w:sz w:val="20"/>
          <w:szCs w:val="20"/>
          <w:u w:val="single"/>
          <w:lang w:val="en-US"/>
        </w:rPr>
      </w:pPr>
      <w:proofErr w:type="spellStart"/>
      <w:r w:rsidRPr="00EF3DBC">
        <w:rPr>
          <w:rFonts w:eastAsia="Calibri"/>
          <w:b/>
          <w:bCs/>
          <w:sz w:val="20"/>
          <w:szCs w:val="20"/>
          <w:u w:val="single"/>
          <w:lang w:val="en-US"/>
        </w:rPr>
        <w:t>Headteacher</w:t>
      </w:r>
      <w:proofErr w:type="spellEnd"/>
    </w:p>
    <w:p w14:paraId="47D7C1E2" w14:textId="77777777" w:rsidR="00F70375" w:rsidRPr="00EF3DBC" w:rsidRDefault="00F70375" w:rsidP="003534FE">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 xml:space="preserve">To implement the </w:t>
      </w:r>
      <w:proofErr w:type="spellStart"/>
      <w:r w:rsidRPr="00EF3DBC">
        <w:rPr>
          <w:rFonts w:ascii="Century Gothic" w:eastAsia="Calibri" w:hAnsi="Century Gothic"/>
          <w:bCs/>
          <w:sz w:val="20"/>
          <w:szCs w:val="20"/>
          <w:lang w:val="en-US"/>
        </w:rPr>
        <w:t>behavio</w:t>
      </w:r>
      <w:r>
        <w:rPr>
          <w:rFonts w:ascii="Century Gothic" w:eastAsia="Calibri" w:hAnsi="Century Gothic"/>
          <w:bCs/>
          <w:sz w:val="20"/>
          <w:szCs w:val="20"/>
          <w:lang w:val="en-US"/>
        </w:rPr>
        <w:t>u</w:t>
      </w:r>
      <w:r w:rsidRPr="00EF3DBC">
        <w:rPr>
          <w:rFonts w:ascii="Century Gothic" w:eastAsia="Calibri" w:hAnsi="Century Gothic"/>
          <w:bCs/>
          <w:sz w:val="20"/>
          <w:szCs w:val="20"/>
          <w:lang w:val="en-US"/>
        </w:rPr>
        <w:t>r</w:t>
      </w:r>
      <w:proofErr w:type="spellEnd"/>
      <w:r w:rsidRPr="00EF3DBC">
        <w:rPr>
          <w:rFonts w:ascii="Century Gothic" w:eastAsia="Calibri" w:hAnsi="Century Gothic"/>
          <w:bCs/>
          <w:sz w:val="20"/>
          <w:szCs w:val="20"/>
          <w:lang w:val="en-US"/>
        </w:rPr>
        <w:t xml:space="preserve"> policy consistently throughout the school</w:t>
      </w:r>
    </w:p>
    <w:p w14:paraId="3B35E460" w14:textId="77777777" w:rsidR="00F70375" w:rsidRPr="00EF3DBC" w:rsidRDefault="00F70375" w:rsidP="003534FE">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To ensure the health, safety and welfare of all children in school</w:t>
      </w:r>
    </w:p>
    <w:p w14:paraId="1D871895" w14:textId="77777777" w:rsidR="00F70375" w:rsidRPr="00EF3DBC" w:rsidRDefault="00F70375" w:rsidP="003534FE">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To support staff in the implementation of the policy</w:t>
      </w:r>
    </w:p>
    <w:p w14:paraId="62C6E092" w14:textId="77777777" w:rsidR="00F70375" w:rsidRPr="00EF3DBC" w:rsidRDefault="00F70375" w:rsidP="003534FE">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 xml:space="preserve">To record and celebrate positive </w:t>
      </w:r>
      <w:proofErr w:type="spellStart"/>
      <w:r w:rsidRPr="00EF3DBC">
        <w:rPr>
          <w:rFonts w:ascii="Century Gothic" w:eastAsia="Calibri" w:hAnsi="Century Gothic"/>
          <w:bCs/>
          <w:sz w:val="20"/>
          <w:szCs w:val="20"/>
          <w:lang w:val="en-US"/>
        </w:rPr>
        <w:t>behaviour</w:t>
      </w:r>
      <w:proofErr w:type="spellEnd"/>
    </w:p>
    <w:p w14:paraId="02A23615" w14:textId="77777777" w:rsidR="00F70375" w:rsidRPr="00EF3DBC" w:rsidRDefault="00F70375" w:rsidP="003534FE">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 xml:space="preserve">To record reports of serious incidents and monitor time out </w:t>
      </w:r>
    </w:p>
    <w:p w14:paraId="24016C78" w14:textId="77777777" w:rsidR="00F70375" w:rsidRPr="00EF3DBC" w:rsidRDefault="00F70375" w:rsidP="003534FE">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 xml:space="preserve">To give fixed term exclusions for serious acts of </w:t>
      </w:r>
      <w:proofErr w:type="spellStart"/>
      <w:r w:rsidRPr="00EF3DBC">
        <w:rPr>
          <w:rFonts w:ascii="Century Gothic" w:eastAsia="Calibri" w:hAnsi="Century Gothic"/>
          <w:bCs/>
          <w:sz w:val="20"/>
          <w:szCs w:val="20"/>
          <w:lang w:val="en-US"/>
        </w:rPr>
        <w:t>misbehaviour</w:t>
      </w:r>
      <w:proofErr w:type="spellEnd"/>
    </w:p>
    <w:p w14:paraId="65AAEAD8" w14:textId="77777777" w:rsidR="00F70375" w:rsidRPr="00EF3DBC" w:rsidRDefault="00F70375" w:rsidP="003534FE">
      <w:pPr>
        <w:autoSpaceDE w:val="0"/>
        <w:autoSpaceDN w:val="0"/>
        <w:adjustRightInd w:val="0"/>
        <w:spacing w:after="0"/>
        <w:ind w:left="360"/>
        <w:jc w:val="both"/>
        <w:rPr>
          <w:rFonts w:eastAsia="Calibri"/>
          <w:b/>
          <w:bCs/>
          <w:sz w:val="20"/>
          <w:szCs w:val="20"/>
          <w:u w:val="single"/>
          <w:lang w:val="en-US"/>
        </w:rPr>
      </w:pPr>
      <w:r w:rsidRPr="00EF3DBC">
        <w:rPr>
          <w:rFonts w:eastAsia="Calibri"/>
          <w:b/>
          <w:bCs/>
          <w:sz w:val="20"/>
          <w:szCs w:val="20"/>
          <w:u w:val="single"/>
          <w:lang w:val="en-US"/>
        </w:rPr>
        <w:t>Staff</w:t>
      </w:r>
    </w:p>
    <w:p w14:paraId="69005A9A" w14:textId="77777777" w:rsidR="00F70375" w:rsidRPr="00EF3DBC" w:rsidRDefault="00F70375" w:rsidP="003534FE">
      <w:pPr>
        <w:numPr>
          <w:ilvl w:val="0"/>
          <w:numId w:val="4"/>
        </w:numPr>
        <w:autoSpaceDE w:val="0"/>
        <w:autoSpaceDN w:val="0"/>
        <w:adjustRightInd w:val="0"/>
        <w:spacing w:after="0"/>
        <w:jc w:val="both"/>
        <w:rPr>
          <w:rFonts w:eastAsia="Calibri"/>
          <w:sz w:val="20"/>
          <w:szCs w:val="20"/>
          <w:lang w:val="en-US"/>
        </w:rPr>
      </w:pPr>
      <w:r w:rsidRPr="00EF3DBC">
        <w:rPr>
          <w:rFonts w:eastAsia="Calibri"/>
          <w:sz w:val="20"/>
          <w:szCs w:val="20"/>
          <w:lang w:val="en-US"/>
        </w:rPr>
        <w:t xml:space="preserve">To follow and apply the </w:t>
      </w:r>
      <w:proofErr w:type="spellStart"/>
      <w:r w:rsidRPr="00EF3DBC">
        <w:rPr>
          <w:rFonts w:eastAsia="Calibri"/>
          <w:sz w:val="20"/>
          <w:szCs w:val="20"/>
          <w:lang w:val="en-US"/>
        </w:rPr>
        <w:t>behaviour</w:t>
      </w:r>
      <w:proofErr w:type="spellEnd"/>
      <w:r w:rsidRPr="00EF3DBC">
        <w:rPr>
          <w:rFonts w:eastAsia="Calibri"/>
          <w:sz w:val="20"/>
          <w:szCs w:val="20"/>
          <w:lang w:val="en-US"/>
        </w:rPr>
        <w:t xml:space="preserve"> policy</w:t>
      </w:r>
    </w:p>
    <w:p w14:paraId="4DA0A2A2" w14:textId="77777777" w:rsidR="00F70375" w:rsidRPr="00EF3DBC" w:rsidRDefault="00F70375" w:rsidP="003534FE">
      <w:pPr>
        <w:numPr>
          <w:ilvl w:val="0"/>
          <w:numId w:val="4"/>
        </w:numPr>
        <w:autoSpaceDE w:val="0"/>
        <w:autoSpaceDN w:val="0"/>
        <w:adjustRightInd w:val="0"/>
        <w:spacing w:after="0"/>
        <w:jc w:val="both"/>
        <w:rPr>
          <w:rFonts w:eastAsia="Calibri"/>
          <w:sz w:val="20"/>
          <w:szCs w:val="20"/>
          <w:lang w:val="en-US"/>
        </w:rPr>
      </w:pPr>
      <w:r w:rsidRPr="00EF3DBC">
        <w:rPr>
          <w:rFonts w:eastAsia="Calibri"/>
          <w:sz w:val="20"/>
          <w:szCs w:val="20"/>
          <w:lang w:val="en-US"/>
        </w:rPr>
        <w:t>To be fair and consistent</w:t>
      </w:r>
    </w:p>
    <w:p w14:paraId="268BEEC7" w14:textId="77777777" w:rsidR="00F70375" w:rsidRPr="00EF3DBC" w:rsidRDefault="00F70375" w:rsidP="003534FE">
      <w:pPr>
        <w:numPr>
          <w:ilvl w:val="0"/>
          <w:numId w:val="4"/>
        </w:numPr>
        <w:autoSpaceDE w:val="0"/>
        <w:autoSpaceDN w:val="0"/>
        <w:adjustRightInd w:val="0"/>
        <w:spacing w:after="0"/>
        <w:jc w:val="both"/>
        <w:rPr>
          <w:rFonts w:eastAsia="Calibri"/>
          <w:sz w:val="20"/>
          <w:szCs w:val="20"/>
          <w:lang w:val="en-US"/>
        </w:rPr>
      </w:pPr>
      <w:r w:rsidRPr="00EF3DBC">
        <w:rPr>
          <w:rFonts w:eastAsia="Calibri"/>
          <w:sz w:val="20"/>
          <w:szCs w:val="20"/>
          <w:lang w:val="en-US"/>
        </w:rPr>
        <w:t xml:space="preserve">To have high expectations of </w:t>
      </w:r>
      <w:proofErr w:type="spellStart"/>
      <w:r w:rsidRPr="00EF3DBC">
        <w:rPr>
          <w:rFonts w:eastAsia="Calibri"/>
          <w:sz w:val="20"/>
          <w:szCs w:val="20"/>
          <w:lang w:val="en-US"/>
        </w:rPr>
        <w:t>behavio</w:t>
      </w:r>
      <w:r w:rsidR="00BD2313">
        <w:rPr>
          <w:rFonts w:eastAsia="Calibri"/>
          <w:sz w:val="20"/>
          <w:szCs w:val="20"/>
          <w:lang w:val="en-US"/>
        </w:rPr>
        <w:t>u</w:t>
      </w:r>
      <w:r w:rsidRPr="00EF3DBC">
        <w:rPr>
          <w:rFonts w:eastAsia="Calibri"/>
          <w:sz w:val="20"/>
          <w:szCs w:val="20"/>
          <w:lang w:val="en-US"/>
        </w:rPr>
        <w:t>r</w:t>
      </w:r>
      <w:proofErr w:type="spellEnd"/>
      <w:r w:rsidRPr="00EF3DBC">
        <w:rPr>
          <w:rFonts w:eastAsia="Calibri"/>
          <w:sz w:val="20"/>
          <w:szCs w:val="20"/>
          <w:lang w:val="en-US"/>
        </w:rPr>
        <w:t xml:space="preserve"> of their pupils</w:t>
      </w:r>
    </w:p>
    <w:p w14:paraId="61541E89" w14:textId="77777777" w:rsidR="00F70375" w:rsidRPr="00EF3DBC" w:rsidRDefault="00F70375" w:rsidP="003534FE">
      <w:pPr>
        <w:numPr>
          <w:ilvl w:val="0"/>
          <w:numId w:val="4"/>
        </w:numPr>
        <w:autoSpaceDE w:val="0"/>
        <w:autoSpaceDN w:val="0"/>
        <w:adjustRightInd w:val="0"/>
        <w:spacing w:after="0"/>
        <w:jc w:val="both"/>
        <w:rPr>
          <w:rFonts w:eastAsia="Calibri"/>
          <w:sz w:val="20"/>
          <w:szCs w:val="20"/>
          <w:lang w:val="en-US"/>
        </w:rPr>
      </w:pPr>
      <w:r w:rsidRPr="00EF3DBC">
        <w:rPr>
          <w:rFonts w:eastAsia="Calibri"/>
          <w:sz w:val="20"/>
          <w:szCs w:val="20"/>
          <w:lang w:val="en-US"/>
        </w:rPr>
        <w:t>To develop an effective working atmosphere</w:t>
      </w:r>
    </w:p>
    <w:p w14:paraId="73244A3A" w14:textId="77777777" w:rsidR="00F70375" w:rsidRPr="00EF3DBC" w:rsidRDefault="00F70375" w:rsidP="003534FE">
      <w:pPr>
        <w:numPr>
          <w:ilvl w:val="0"/>
          <w:numId w:val="4"/>
        </w:numPr>
        <w:autoSpaceDE w:val="0"/>
        <w:autoSpaceDN w:val="0"/>
        <w:adjustRightInd w:val="0"/>
        <w:spacing w:after="0"/>
        <w:jc w:val="both"/>
        <w:rPr>
          <w:rFonts w:eastAsia="Calibri"/>
          <w:sz w:val="20"/>
          <w:szCs w:val="20"/>
          <w:lang w:val="en-US"/>
        </w:rPr>
      </w:pPr>
      <w:r w:rsidRPr="00EF3DBC">
        <w:rPr>
          <w:rFonts w:eastAsia="Calibri"/>
          <w:sz w:val="20"/>
          <w:szCs w:val="20"/>
          <w:lang w:val="en-US"/>
        </w:rPr>
        <w:t>To liaise with others if necessary, to assess and support the needs of individuals</w:t>
      </w:r>
    </w:p>
    <w:p w14:paraId="524098D1" w14:textId="77777777" w:rsidR="00F70375" w:rsidRPr="00EF3DBC" w:rsidRDefault="00F70375" w:rsidP="003534FE">
      <w:pPr>
        <w:keepNext/>
        <w:autoSpaceDE w:val="0"/>
        <w:autoSpaceDN w:val="0"/>
        <w:adjustRightInd w:val="0"/>
        <w:spacing w:after="0"/>
        <w:ind w:left="360"/>
        <w:jc w:val="both"/>
        <w:outlineLvl w:val="2"/>
        <w:rPr>
          <w:rFonts w:eastAsia="Calibri"/>
          <w:b/>
          <w:bCs/>
          <w:sz w:val="20"/>
          <w:szCs w:val="20"/>
          <w:u w:val="single"/>
          <w:lang w:val="en-US"/>
        </w:rPr>
      </w:pPr>
      <w:r w:rsidRPr="00EF3DBC">
        <w:rPr>
          <w:rFonts w:eastAsia="Calibri"/>
          <w:b/>
          <w:bCs/>
          <w:sz w:val="20"/>
          <w:szCs w:val="20"/>
          <w:u w:val="single"/>
          <w:lang w:val="en-US"/>
        </w:rPr>
        <w:t>Governing Body</w:t>
      </w:r>
    </w:p>
    <w:p w14:paraId="13336C9C" w14:textId="77777777" w:rsidR="00F70375" w:rsidRPr="00EF3DBC" w:rsidRDefault="00F70375" w:rsidP="003534FE">
      <w:pPr>
        <w:pStyle w:val="ListParagraph"/>
        <w:numPr>
          <w:ilvl w:val="0"/>
          <w:numId w:val="5"/>
        </w:numPr>
        <w:autoSpaceDE w:val="0"/>
        <w:autoSpaceDN w:val="0"/>
        <w:adjustRightInd w:val="0"/>
        <w:spacing w:after="0"/>
        <w:jc w:val="both"/>
        <w:rPr>
          <w:rFonts w:ascii="Century Gothic" w:eastAsia="Calibri" w:hAnsi="Century Gothic"/>
          <w:sz w:val="20"/>
          <w:szCs w:val="20"/>
          <w:lang w:val="en-US"/>
        </w:rPr>
      </w:pPr>
      <w:r w:rsidRPr="00EF3DBC">
        <w:rPr>
          <w:rFonts w:ascii="Century Gothic" w:eastAsia="Calibri" w:hAnsi="Century Gothic"/>
          <w:sz w:val="20"/>
          <w:szCs w:val="20"/>
          <w:lang w:val="en-US"/>
        </w:rPr>
        <w:t xml:space="preserve">To </w:t>
      </w:r>
      <w:r w:rsidR="00C52722">
        <w:rPr>
          <w:rFonts w:ascii="Century Gothic" w:eastAsia="Calibri" w:hAnsi="Century Gothic"/>
          <w:sz w:val="20"/>
          <w:szCs w:val="20"/>
          <w:lang w:val="en-US"/>
        </w:rPr>
        <w:t xml:space="preserve">support staff and the </w:t>
      </w:r>
      <w:proofErr w:type="spellStart"/>
      <w:r w:rsidR="00C52722">
        <w:rPr>
          <w:rFonts w:ascii="Century Gothic" w:eastAsia="Calibri" w:hAnsi="Century Gothic"/>
          <w:sz w:val="20"/>
          <w:szCs w:val="20"/>
          <w:lang w:val="en-US"/>
        </w:rPr>
        <w:t>headteacher</w:t>
      </w:r>
      <w:proofErr w:type="spellEnd"/>
      <w:r w:rsidR="00C52722">
        <w:rPr>
          <w:rFonts w:ascii="Century Gothic" w:eastAsia="Calibri" w:hAnsi="Century Gothic"/>
          <w:sz w:val="20"/>
          <w:szCs w:val="20"/>
          <w:lang w:val="en-US"/>
        </w:rPr>
        <w:t xml:space="preserve"> in promoting positive </w:t>
      </w:r>
      <w:proofErr w:type="spellStart"/>
      <w:r w:rsidR="00C52722">
        <w:rPr>
          <w:rFonts w:ascii="Century Gothic" w:eastAsia="Calibri" w:hAnsi="Century Gothic"/>
          <w:sz w:val="20"/>
          <w:szCs w:val="20"/>
          <w:lang w:val="en-US"/>
        </w:rPr>
        <w:t>behaviour</w:t>
      </w:r>
      <w:proofErr w:type="spellEnd"/>
    </w:p>
    <w:p w14:paraId="36DA589E" w14:textId="77777777" w:rsidR="00F70375" w:rsidRPr="00EF3DBC" w:rsidRDefault="00F70375" w:rsidP="003534FE">
      <w:pPr>
        <w:autoSpaceDE w:val="0"/>
        <w:autoSpaceDN w:val="0"/>
        <w:adjustRightInd w:val="0"/>
        <w:spacing w:after="0"/>
        <w:ind w:left="360"/>
        <w:jc w:val="both"/>
        <w:rPr>
          <w:rFonts w:eastAsia="Calibri"/>
          <w:b/>
          <w:bCs/>
          <w:sz w:val="20"/>
          <w:szCs w:val="20"/>
          <w:u w:val="single"/>
          <w:lang w:val="en-US"/>
        </w:rPr>
      </w:pPr>
      <w:r w:rsidRPr="00EF3DBC">
        <w:rPr>
          <w:rFonts w:eastAsia="Calibri"/>
          <w:b/>
          <w:bCs/>
          <w:sz w:val="20"/>
          <w:szCs w:val="20"/>
          <w:u w:val="single"/>
          <w:lang w:val="en-US"/>
        </w:rPr>
        <w:t>Parents</w:t>
      </w:r>
    </w:p>
    <w:p w14:paraId="718664DC" w14:textId="77777777" w:rsidR="00F70375" w:rsidRPr="00EF3DBC" w:rsidRDefault="00F70375" w:rsidP="003534FE">
      <w:pPr>
        <w:numPr>
          <w:ilvl w:val="0"/>
          <w:numId w:val="2"/>
        </w:numPr>
        <w:autoSpaceDE w:val="0"/>
        <w:autoSpaceDN w:val="0"/>
        <w:adjustRightInd w:val="0"/>
        <w:spacing w:after="0"/>
        <w:jc w:val="both"/>
        <w:rPr>
          <w:rFonts w:eastAsia="Calibri"/>
          <w:sz w:val="20"/>
          <w:szCs w:val="20"/>
          <w:lang w:val="en-US"/>
        </w:rPr>
      </w:pPr>
      <w:r w:rsidRPr="00EF3DBC">
        <w:rPr>
          <w:rFonts w:eastAsia="Calibri"/>
          <w:sz w:val="20"/>
          <w:szCs w:val="20"/>
          <w:lang w:val="en-US"/>
        </w:rPr>
        <w:t>To be aware of Code of Condu</w:t>
      </w:r>
      <w:r w:rsidR="00CA18A7">
        <w:rPr>
          <w:rFonts w:eastAsia="Calibri"/>
          <w:sz w:val="20"/>
          <w:szCs w:val="20"/>
          <w:lang w:val="en-US"/>
        </w:rPr>
        <w:t>ct</w:t>
      </w:r>
    </w:p>
    <w:p w14:paraId="4BD8465B" w14:textId="77777777" w:rsidR="00F70375" w:rsidRPr="00EF3DBC" w:rsidRDefault="00F70375" w:rsidP="003534FE">
      <w:pPr>
        <w:numPr>
          <w:ilvl w:val="0"/>
          <w:numId w:val="2"/>
        </w:numPr>
        <w:autoSpaceDE w:val="0"/>
        <w:autoSpaceDN w:val="0"/>
        <w:adjustRightInd w:val="0"/>
        <w:spacing w:after="0"/>
        <w:jc w:val="both"/>
        <w:rPr>
          <w:rFonts w:eastAsia="Calibri"/>
          <w:sz w:val="20"/>
          <w:szCs w:val="20"/>
          <w:lang w:val="en-US"/>
        </w:rPr>
      </w:pPr>
      <w:r w:rsidRPr="00EF3DBC">
        <w:rPr>
          <w:rFonts w:eastAsia="Calibri"/>
          <w:sz w:val="20"/>
          <w:szCs w:val="20"/>
          <w:lang w:val="en-US"/>
        </w:rPr>
        <w:t>To co-operate with school</w:t>
      </w:r>
    </w:p>
    <w:p w14:paraId="430FE368" w14:textId="77777777" w:rsidR="00F70375" w:rsidRPr="00EF3DBC" w:rsidRDefault="00F70375" w:rsidP="003534FE">
      <w:pPr>
        <w:numPr>
          <w:ilvl w:val="0"/>
          <w:numId w:val="2"/>
        </w:numPr>
        <w:autoSpaceDE w:val="0"/>
        <w:autoSpaceDN w:val="0"/>
        <w:adjustRightInd w:val="0"/>
        <w:spacing w:after="0"/>
        <w:jc w:val="both"/>
        <w:rPr>
          <w:rFonts w:eastAsia="Calibri"/>
          <w:sz w:val="20"/>
          <w:szCs w:val="20"/>
          <w:lang w:val="en-US"/>
        </w:rPr>
      </w:pPr>
      <w:r w:rsidRPr="00EF3DBC">
        <w:rPr>
          <w:rFonts w:eastAsia="Calibri"/>
          <w:sz w:val="20"/>
          <w:szCs w:val="20"/>
          <w:lang w:val="en-US"/>
        </w:rPr>
        <w:t>To ensure children's regular attendance and punctuality</w:t>
      </w:r>
    </w:p>
    <w:p w14:paraId="5393D829" w14:textId="77777777" w:rsidR="00F70375" w:rsidRPr="00EF3DBC" w:rsidRDefault="00F70375" w:rsidP="003534FE">
      <w:pPr>
        <w:numPr>
          <w:ilvl w:val="0"/>
          <w:numId w:val="2"/>
        </w:numPr>
        <w:autoSpaceDE w:val="0"/>
        <w:autoSpaceDN w:val="0"/>
        <w:adjustRightInd w:val="0"/>
        <w:spacing w:after="0"/>
        <w:jc w:val="both"/>
        <w:rPr>
          <w:rFonts w:eastAsia="Calibri"/>
          <w:sz w:val="20"/>
          <w:szCs w:val="20"/>
          <w:lang w:val="en-US"/>
        </w:rPr>
      </w:pPr>
      <w:r w:rsidRPr="00EF3DBC">
        <w:rPr>
          <w:rFonts w:eastAsia="Calibri"/>
          <w:sz w:val="20"/>
          <w:szCs w:val="20"/>
          <w:lang w:val="en-US"/>
        </w:rPr>
        <w:t>To encourage their children to show respect and support the schools a</w:t>
      </w:r>
      <w:r w:rsidR="00BD2313">
        <w:rPr>
          <w:rFonts w:eastAsia="Calibri"/>
          <w:sz w:val="20"/>
          <w:szCs w:val="20"/>
          <w:lang w:val="en-US"/>
        </w:rPr>
        <w:t>uthority to discipline children</w:t>
      </w:r>
    </w:p>
    <w:p w14:paraId="69D86C64" w14:textId="77777777" w:rsidR="00F70375" w:rsidRPr="00EF3DBC" w:rsidRDefault="00F70375" w:rsidP="003534FE">
      <w:pPr>
        <w:autoSpaceDE w:val="0"/>
        <w:autoSpaceDN w:val="0"/>
        <w:adjustRightInd w:val="0"/>
        <w:spacing w:after="0"/>
        <w:ind w:left="360"/>
        <w:jc w:val="both"/>
        <w:rPr>
          <w:rFonts w:eastAsia="Calibri"/>
          <w:b/>
          <w:bCs/>
          <w:sz w:val="20"/>
          <w:szCs w:val="20"/>
          <w:u w:val="single"/>
          <w:lang w:val="en-US"/>
        </w:rPr>
      </w:pPr>
      <w:r w:rsidRPr="00EF3DBC">
        <w:rPr>
          <w:rFonts w:eastAsia="Calibri"/>
          <w:b/>
          <w:bCs/>
          <w:sz w:val="20"/>
          <w:szCs w:val="20"/>
          <w:u w:val="single"/>
          <w:lang w:val="en-US"/>
        </w:rPr>
        <w:t>Children:</w:t>
      </w:r>
    </w:p>
    <w:p w14:paraId="2EC32DD1" w14:textId="77777777" w:rsidR="00F70375" w:rsidRPr="00EF3DBC" w:rsidRDefault="00F70375" w:rsidP="003534FE">
      <w:pPr>
        <w:pStyle w:val="ListParagraph"/>
        <w:numPr>
          <w:ilvl w:val="0"/>
          <w:numId w:val="5"/>
        </w:numPr>
        <w:autoSpaceDE w:val="0"/>
        <w:autoSpaceDN w:val="0"/>
        <w:adjustRightInd w:val="0"/>
        <w:spacing w:after="0"/>
        <w:jc w:val="both"/>
        <w:rPr>
          <w:rFonts w:ascii="Century Gothic" w:eastAsia="Calibri" w:hAnsi="Century Gothic"/>
          <w:sz w:val="20"/>
          <w:szCs w:val="20"/>
          <w:lang w:val="en-US"/>
        </w:rPr>
      </w:pPr>
      <w:r w:rsidRPr="00EF3DBC">
        <w:rPr>
          <w:rFonts w:ascii="Century Gothic" w:eastAsia="Calibri" w:hAnsi="Century Gothic"/>
          <w:sz w:val="20"/>
          <w:szCs w:val="20"/>
          <w:lang w:val="en-US"/>
        </w:rPr>
        <w:t>To move in an orderly manner around school</w:t>
      </w:r>
    </w:p>
    <w:p w14:paraId="10C17D93" w14:textId="77777777" w:rsidR="00F70375" w:rsidRPr="00EF3DBC" w:rsidRDefault="00F70375" w:rsidP="003534FE">
      <w:pPr>
        <w:pStyle w:val="ListParagraph"/>
        <w:numPr>
          <w:ilvl w:val="0"/>
          <w:numId w:val="5"/>
        </w:numPr>
        <w:autoSpaceDE w:val="0"/>
        <w:autoSpaceDN w:val="0"/>
        <w:adjustRightInd w:val="0"/>
        <w:spacing w:after="0"/>
        <w:jc w:val="both"/>
        <w:rPr>
          <w:rFonts w:ascii="Century Gothic" w:eastAsia="Calibri" w:hAnsi="Century Gothic"/>
          <w:sz w:val="20"/>
          <w:szCs w:val="20"/>
          <w:lang w:val="en-US"/>
        </w:rPr>
      </w:pPr>
      <w:r w:rsidRPr="00EF3DBC">
        <w:rPr>
          <w:rFonts w:ascii="Century Gothic" w:eastAsia="Calibri" w:hAnsi="Century Gothic"/>
          <w:sz w:val="20"/>
          <w:szCs w:val="20"/>
          <w:lang w:val="en-US"/>
        </w:rPr>
        <w:t>To show respect for people and property</w:t>
      </w:r>
    </w:p>
    <w:p w14:paraId="69FB314A" w14:textId="77777777" w:rsidR="00F70375" w:rsidRPr="00EF3DBC" w:rsidRDefault="00F70375" w:rsidP="003534FE">
      <w:pPr>
        <w:pStyle w:val="ListParagraph"/>
        <w:numPr>
          <w:ilvl w:val="0"/>
          <w:numId w:val="5"/>
        </w:numPr>
        <w:autoSpaceDE w:val="0"/>
        <w:autoSpaceDN w:val="0"/>
        <w:adjustRightInd w:val="0"/>
        <w:spacing w:after="0"/>
        <w:jc w:val="both"/>
        <w:rPr>
          <w:rFonts w:ascii="Century Gothic" w:eastAsia="Calibri" w:hAnsi="Century Gothic"/>
          <w:sz w:val="20"/>
          <w:szCs w:val="20"/>
          <w:lang w:val="en-US"/>
        </w:rPr>
      </w:pPr>
      <w:r w:rsidRPr="00EF3DBC">
        <w:rPr>
          <w:rFonts w:ascii="Century Gothic" w:eastAsia="Calibri" w:hAnsi="Century Gothic"/>
          <w:sz w:val="20"/>
          <w:szCs w:val="20"/>
          <w:lang w:val="en-US"/>
        </w:rPr>
        <w:t>To take responsibility for their own actions</w:t>
      </w:r>
    </w:p>
    <w:p w14:paraId="649EC942" w14:textId="77777777" w:rsidR="00F70375" w:rsidRPr="00EF3DBC" w:rsidRDefault="00F70375" w:rsidP="003534FE">
      <w:pPr>
        <w:pStyle w:val="ListParagraph"/>
        <w:numPr>
          <w:ilvl w:val="0"/>
          <w:numId w:val="5"/>
        </w:numPr>
        <w:autoSpaceDE w:val="0"/>
        <w:autoSpaceDN w:val="0"/>
        <w:adjustRightInd w:val="0"/>
        <w:spacing w:after="0"/>
        <w:jc w:val="both"/>
        <w:rPr>
          <w:rFonts w:ascii="Century Gothic" w:eastAsia="Calibri" w:hAnsi="Century Gothic"/>
          <w:sz w:val="20"/>
          <w:szCs w:val="20"/>
          <w:lang w:val="en-US"/>
        </w:rPr>
      </w:pPr>
      <w:r w:rsidRPr="00EF3DBC">
        <w:rPr>
          <w:rFonts w:ascii="Century Gothic" w:eastAsia="Calibri" w:hAnsi="Century Gothic"/>
          <w:sz w:val="20"/>
          <w:szCs w:val="20"/>
          <w:lang w:val="en-US"/>
        </w:rPr>
        <w:t>To co-operate with and respond to the schools code of conduct</w:t>
      </w:r>
    </w:p>
    <w:p w14:paraId="3A9BDFF7" w14:textId="77777777" w:rsidR="00F70375" w:rsidRPr="00EF3DBC" w:rsidRDefault="00F70375" w:rsidP="003534FE">
      <w:pPr>
        <w:pStyle w:val="ListParagraph"/>
        <w:numPr>
          <w:ilvl w:val="0"/>
          <w:numId w:val="5"/>
        </w:numPr>
        <w:autoSpaceDE w:val="0"/>
        <w:autoSpaceDN w:val="0"/>
        <w:adjustRightInd w:val="0"/>
        <w:spacing w:after="0"/>
        <w:jc w:val="both"/>
        <w:rPr>
          <w:rFonts w:ascii="Century Gothic" w:eastAsia="Calibri" w:hAnsi="Century Gothic"/>
          <w:sz w:val="20"/>
          <w:szCs w:val="20"/>
          <w:lang w:val="en-US"/>
        </w:rPr>
      </w:pPr>
      <w:r w:rsidRPr="00EF3DBC">
        <w:rPr>
          <w:rFonts w:ascii="Century Gothic" w:eastAsia="Calibri" w:hAnsi="Century Gothic"/>
          <w:sz w:val="20"/>
          <w:szCs w:val="20"/>
          <w:lang w:val="en-US"/>
        </w:rPr>
        <w:t>To be polite, considerate and caring</w:t>
      </w:r>
    </w:p>
    <w:p w14:paraId="08EBCB4B" w14:textId="77777777" w:rsidR="00F70375" w:rsidRPr="00EF3DBC" w:rsidRDefault="00F70375" w:rsidP="003534FE">
      <w:pPr>
        <w:autoSpaceDE w:val="0"/>
        <w:autoSpaceDN w:val="0"/>
        <w:adjustRightInd w:val="0"/>
        <w:spacing w:after="0"/>
        <w:jc w:val="both"/>
        <w:rPr>
          <w:rFonts w:eastAsia="Calibri"/>
          <w:sz w:val="20"/>
          <w:szCs w:val="20"/>
          <w:lang w:val="en-US"/>
        </w:rPr>
      </w:pPr>
      <w:r w:rsidRPr="00EF3DBC">
        <w:rPr>
          <w:rFonts w:eastAsia="Calibri"/>
          <w:sz w:val="20"/>
          <w:szCs w:val="20"/>
          <w:lang w:val="en-US"/>
        </w:rPr>
        <w:lastRenderedPageBreak/>
        <w:t xml:space="preserve">The desired outcome is that children will be motivated and enthusiastic, taking a pride in themselves and our school. Through praise and encouragement, we aim to </w:t>
      </w:r>
      <w:proofErr w:type="spellStart"/>
      <w:r w:rsidRPr="00EF3DBC">
        <w:rPr>
          <w:rFonts w:eastAsia="Calibri"/>
          <w:sz w:val="20"/>
          <w:szCs w:val="20"/>
          <w:lang w:val="en-US"/>
        </w:rPr>
        <w:t>emphasise</w:t>
      </w:r>
      <w:proofErr w:type="spellEnd"/>
      <w:r w:rsidRPr="00EF3DBC">
        <w:rPr>
          <w:rFonts w:eastAsia="Calibri"/>
          <w:sz w:val="20"/>
          <w:szCs w:val="20"/>
          <w:lang w:val="en-US"/>
        </w:rPr>
        <w:t xml:space="preserve"> the following positive qualities through the Values for life Diocese of Ely </w:t>
      </w:r>
      <w:proofErr w:type="spellStart"/>
      <w:r w:rsidRPr="00EF3DBC">
        <w:rPr>
          <w:rFonts w:eastAsia="Calibri"/>
          <w:sz w:val="20"/>
          <w:szCs w:val="20"/>
          <w:lang w:val="en-US"/>
        </w:rPr>
        <w:t>programme</w:t>
      </w:r>
      <w:proofErr w:type="spellEnd"/>
      <w:r w:rsidRPr="00EF3DBC">
        <w:rPr>
          <w:rFonts w:eastAsia="Calibri"/>
          <w:sz w:val="20"/>
          <w:szCs w:val="20"/>
          <w:lang w:val="en-US"/>
        </w:rPr>
        <w:t>:</w:t>
      </w:r>
    </w:p>
    <w:p w14:paraId="58E2B770" w14:textId="77777777" w:rsidR="00F70375" w:rsidRPr="00EF3DBC" w:rsidRDefault="00F70375" w:rsidP="003534FE">
      <w:pPr>
        <w:autoSpaceDE w:val="0"/>
        <w:autoSpaceDN w:val="0"/>
        <w:adjustRightInd w:val="0"/>
        <w:spacing w:after="0"/>
        <w:jc w:val="both"/>
        <w:rPr>
          <w:rFonts w:eastAsia="Calibri"/>
          <w:sz w:val="20"/>
          <w:szCs w:val="20"/>
          <w:lang w:val="en-US"/>
        </w:rPr>
      </w:pPr>
    </w:p>
    <w:p w14:paraId="0CA43090" w14:textId="77777777" w:rsidR="00F70375" w:rsidRPr="00EF3DBC" w:rsidRDefault="00F70375" w:rsidP="003534FE">
      <w:pPr>
        <w:autoSpaceDE w:val="0"/>
        <w:autoSpaceDN w:val="0"/>
        <w:adjustRightInd w:val="0"/>
        <w:spacing w:after="0"/>
        <w:jc w:val="both"/>
        <w:rPr>
          <w:sz w:val="20"/>
          <w:szCs w:val="20"/>
        </w:rPr>
      </w:pPr>
      <w:r w:rsidRPr="00EF3DBC">
        <w:rPr>
          <w:sz w:val="20"/>
          <w:szCs w:val="20"/>
        </w:rPr>
        <w:t>Courage, Creativity, Peace, Trust, Forgiveness, Justice, Thankfulness, Compassion, Friendship, Hope, Truthfulness, Humility, Generosity, Service, Respect, Wisdom, Responsibility, Perseverance</w:t>
      </w:r>
    </w:p>
    <w:p w14:paraId="11E7B4DF" w14:textId="77777777" w:rsidR="00BD2313" w:rsidRPr="00BD2313" w:rsidRDefault="00F70375" w:rsidP="003534FE">
      <w:pPr>
        <w:pStyle w:val="ListParagraph"/>
        <w:numPr>
          <w:ilvl w:val="1"/>
          <w:numId w:val="1"/>
        </w:numPr>
        <w:spacing w:after="0"/>
        <w:outlineLvl w:val="1"/>
        <w:rPr>
          <w:rFonts w:ascii="Century Gothic" w:hAnsi="Century Gothic"/>
          <w:sz w:val="20"/>
          <w:szCs w:val="20"/>
        </w:rPr>
      </w:pPr>
      <w:r w:rsidRPr="00EF3DBC">
        <w:rPr>
          <w:rFonts w:ascii="Century Gothic" w:hAnsi="Century Gothic"/>
          <w:sz w:val="20"/>
          <w:szCs w:val="20"/>
          <w:u w:val="single"/>
        </w:rPr>
        <w:t>Cont</w:t>
      </w:r>
      <w:r w:rsidR="00BD2313">
        <w:rPr>
          <w:rFonts w:ascii="Century Gothic" w:hAnsi="Century Gothic"/>
          <w:sz w:val="20"/>
          <w:szCs w:val="20"/>
          <w:u w:val="single"/>
        </w:rPr>
        <w:t>inuing professional development</w:t>
      </w:r>
    </w:p>
    <w:p w14:paraId="0112771A" w14:textId="77777777" w:rsidR="00F70375" w:rsidRPr="00BD2313" w:rsidRDefault="00F70375" w:rsidP="00BD2313">
      <w:pPr>
        <w:spacing w:after="0"/>
        <w:outlineLvl w:val="1"/>
        <w:rPr>
          <w:sz w:val="20"/>
          <w:szCs w:val="20"/>
        </w:rPr>
      </w:pPr>
      <w:r w:rsidRPr="00BD2313">
        <w:rPr>
          <w:sz w:val="20"/>
          <w:szCs w:val="20"/>
        </w:rPr>
        <w:t>Staff needs in CPD in relation to the management of behaviour may come through performance management, recognition of a whole school need or through the needs of individual pupils.</w:t>
      </w:r>
    </w:p>
    <w:p w14:paraId="3C6FDABD" w14:textId="77777777" w:rsidR="00F70375" w:rsidRPr="00EF3DBC" w:rsidRDefault="00F70375" w:rsidP="003534FE">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Reviewing and monitoring</w:t>
      </w:r>
    </w:p>
    <w:p w14:paraId="2A276AA4" w14:textId="77777777" w:rsidR="00F70375" w:rsidRPr="00BD2313" w:rsidRDefault="00F70375" w:rsidP="00BD2313">
      <w:pPr>
        <w:spacing w:after="0"/>
        <w:outlineLvl w:val="1"/>
        <w:rPr>
          <w:sz w:val="20"/>
          <w:szCs w:val="20"/>
        </w:rPr>
      </w:pPr>
      <w:r w:rsidRPr="00BD2313">
        <w:rPr>
          <w:sz w:val="20"/>
          <w:szCs w:val="20"/>
        </w:rPr>
        <w:t>Behaviour is monitored regularly throughout the day and the behaviour policy is reviewed at the beginning of every academic year so that new members of staff can contribute.</w:t>
      </w:r>
    </w:p>
    <w:p w14:paraId="4532DCAF" w14:textId="77777777" w:rsidR="00F70375" w:rsidRPr="00EF3DBC" w:rsidRDefault="00F70375" w:rsidP="003534FE">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Recording and reporting</w:t>
      </w:r>
    </w:p>
    <w:p w14:paraId="4B490DE0" w14:textId="77777777" w:rsidR="00F70375" w:rsidRPr="00BD2313" w:rsidRDefault="00F70375" w:rsidP="00BD2313">
      <w:pPr>
        <w:spacing w:after="0"/>
        <w:outlineLvl w:val="1"/>
        <w:rPr>
          <w:sz w:val="20"/>
          <w:szCs w:val="20"/>
        </w:rPr>
      </w:pPr>
      <w:r w:rsidRPr="00BD2313">
        <w:rPr>
          <w:sz w:val="20"/>
          <w:szCs w:val="20"/>
        </w:rPr>
        <w:t xml:space="preserve">Positive behaviour: any </w:t>
      </w:r>
      <w:proofErr w:type="spellStart"/>
      <w:r w:rsidRPr="00BD2313">
        <w:rPr>
          <w:sz w:val="20"/>
          <w:szCs w:val="20"/>
        </w:rPr>
        <w:t>Headteacher</w:t>
      </w:r>
      <w:proofErr w:type="spellEnd"/>
      <w:r w:rsidRPr="00BD2313">
        <w:rPr>
          <w:sz w:val="20"/>
          <w:szCs w:val="20"/>
        </w:rPr>
        <w:t xml:space="preserve"> awards collected are noted and </w:t>
      </w:r>
      <w:proofErr w:type="gramStart"/>
      <w:r w:rsidR="00CA18A7">
        <w:rPr>
          <w:sz w:val="20"/>
          <w:szCs w:val="20"/>
        </w:rPr>
        <w:t>collated</w:t>
      </w:r>
      <w:r w:rsidRPr="00BD2313">
        <w:rPr>
          <w:sz w:val="20"/>
          <w:szCs w:val="20"/>
        </w:rPr>
        <w:t>,</w:t>
      </w:r>
      <w:proofErr w:type="gramEnd"/>
      <w:r w:rsidRPr="00BD2313">
        <w:rPr>
          <w:sz w:val="20"/>
          <w:szCs w:val="20"/>
        </w:rPr>
        <w:t xml:space="preserve"> a Gold Book records all the positive Star of the Week awards</w:t>
      </w:r>
    </w:p>
    <w:p w14:paraId="4CA61E38" w14:textId="77777777" w:rsidR="00F70375" w:rsidRPr="00BD2313" w:rsidRDefault="00F70375" w:rsidP="00BD2313">
      <w:pPr>
        <w:spacing w:after="0"/>
        <w:outlineLvl w:val="1"/>
        <w:rPr>
          <w:sz w:val="20"/>
          <w:szCs w:val="20"/>
        </w:rPr>
      </w:pPr>
      <w:r w:rsidRPr="00BD2313">
        <w:rPr>
          <w:sz w:val="20"/>
          <w:szCs w:val="20"/>
        </w:rPr>
        <w:t xml:space="preserve">Negative behaviour: any detentions, incident logs or exit slips are recorded onto SIMs once the incident has been dealt with; any fixed term exclusions or behaviour support plans are recorded by the </w:t>
      </w:r>
      <w:proofErr w:type="spellStart"/>
      <w:r w:rsidRPr="00BD2313">
        <w:rPr>
          <w:sz w:val="20"/>
          <w:szCs w:val="20"/>
        </w:rPr>
        <w:t>Headteacher</w:t>
      </w:r>
      <w:proofErr w:type="spellEnd"/>
    </w:p>
    <w:p w14:paraId="1BE22E00" w14:textId="77777777" w:rsidR="00F70375" w:rsidRPr="00EF3DBC" w:rsidRDefault="00F70375" w:rsidP="003534FE">
      <w:pPr>
        <w:pStyle w:val="ListParagraph"/>
        <w:spacing w:after="0"/>
        <w:ind w:left="792"/>
        <w:outlineLvl w:val="1"/>
        <w:rPr>
          <w:rFonts w:ascii="Century Gothic" w:hAnsi="Century Gothic"/>
          <w:sz w:val="20"/>
          <w:szCs w:val="20"/>
        </w:rPr>
      </w:pPr>
    </w:p>
    <w:p w14:paraId="4F0B7FCE" w14:textId="77777777" w:rsidR="00F70375" w:rsidRPr="00EF3DBC" w:rsidRDefault="00F70375" w:rsidP="003534FE">
      <w:pPr>
        <w:pStyle w:val="ListParagraph"/>
        <w:numPr>
          <w:ilvl w:val="0"/>
          <w:numId w:val="1"/>
        </w:numPr>
        <w:spacing w:after="0"/>
        <w:outlineLvl w:val="1"/>
        <w:rPr>
          <w:rFonts w:ascii="Century Gothic" w:hAnsi="Century Gothic"/>
          <w:b/>
          <w:sz w:val="20"/>
          <w:szCs w:val="20"/>
        </w:rPr>
      </w:pPr>
      <w:r w:rsidRPr="00EF3DBC">
        <w:rPr>
          <w:rFonts w:ascii="Century Gothic" w:hAnsi="Century Gothic"/>
          <w:b/>
          <w:sz w:val="20"/>
          <w:szCs w:val="20"/>
        </w:rPr>
        <w:t>Teaching, learning and assessment</w:t>
      </w:r>
    </w:p>
    <w:p w14:paraId="0732D875" w14:textId="77777777" w:rsidR="00F70375" w:rsidRPr="00EF3DBC" w:rsidRDefault="00F70375" w:rsidP="003534FE">
      <w:pPr>
        <w:pStyle w:val="ListParagraph"/>
        <w:numPr>
          <w:ilvl w:val="1"/>
          <w:numId w:val="1"/>
        </w:numPr>
        <w:spacing w:after="0"/>
        <w:rPr>
          <w:rFonts w:ascii="Century Gothic" w:hAnsi="Century Gothic" w:cs="Arial"/>
          <w:sz w:val="20"/>
          <w:szCs w:val="20"/>
          <w:u w:val="single"/>
        </w:rPr>
      </w:pPr>
      <w:r w:rsidRPr="00EF3DBC">
        <w:rPr>
          <w:rFonts w:ascii="Century Gothic" w:hAnsi="Century Gothic" w:cs="Arial"/>
          <w:sz w:val="20"/>
          <w:szCs w:val="20"/>
          <w:u w:val="single"/>
        </w:rPr>
        <w:t>The GWPS Basic principles of behaviour</w:t>
      </w:r>
    </w:p>
    <w:p w14:paraId="44A6B315" w14:textId="77777777" w:rsidR="00F70375" w:rsidRPr="00EF3DBC" w:rsidRDefault="00F70375" w:rsidP="003534FE">
      <w:pPr>
        <w:pStyle w:val="ListParagraph"/>
        <w:numPr>
          <w:ilvl w:val="0"/>
          <w:numId w:val="10"/>
        </w:numPr>
        <w:spacing w:after="0"/>
        <w:rPr>
          <w:rFonts w:ascii="Century Gothic" w:hAnsi="Century Gothic" w:cs="Arial"/>
          <w:sz w:val="20"/>
          <w:szCs w:val="20"/>
        </w:rPr>
      </w:pPr>
      <w:r w:rsidRPr="00EF3DBC">
        <w:rPr>
          <w:rFonts w:ascii="Century Gothic" w:hAnsi="Century Gothic" w:cs="Arial"/>
          <w:sz w:val="20"/>
          <w:szCs w:val="20"/>
        </w:rPr>
        <w:t>Respect for people</w:t>
      </w:r>
    </w:p>
    <w:p w14:paraId="4A30F768" w14:textId="77777777" w:rsidR="00F70375" w:rsidRPr="00EF3DBC" w:rsidRDefault="00F70375" w:rsidP="003534FE">
      <w:pPr>
        <w:pStyle w:val="ListParagraph"/>
        <w:numPr>
          <w:ilvl w:val="0"/>
          <w:numId w:val="10"/>
        </w:numPr>
        <w:spacing w:after="0"/>
        <w:rPr>
          <w:rFonts w:ascii="Century Gothic" w:hAnsi="Century Gothic" w:cs="Arial"/>
          <w:sz w:val="20"/>
          <w:szCs w:val="20"/>
        </w:rPr>
      </w:pPr>
      <w:r w:rsidRPr="00EF3DBC">
        <w:rPr>
          <w:rFonts w:ascii="Century Gothic" w:hAnsi="Century Gothic" w:cs="Arial"/>
          <w:sz w:val="20"/>
          <w:szCs w:val="20"/>
        </w:rPr>
        <w:t>Respect for property</w:t>
      </w:r>
    </w:p>
    <w:p w14:paraId="53903542" w14:textId="77777777" w:rsidR="00F70375" w:rsidRPr="00EF3DBC" w:rsidRDefault="00F70375" w:rsidP="003534FE">
      <w:pPr>
        <w:pStyle w:val="ListParagraph"/>
        <w:numPr>
          <w:ilvl w:val="0"/>
          <w:numId w:val="10"/>
        </w:numPr>
        <w:spacing w:after="0"/>
        <w:rPr>
          <w:rFonts w:ascii="Century Gothic" w:hAnsi="Century Gothic" w:cs="Arial"/>
          <w:sz w:val="20"/>
          <w:szCs w:val="20"/>
        </w:rPr>
      </w:pPr>
      <w:r w:rsidRPr="00EF3DBC">
        <w:rPr>
          <w:rFonts w:ascii="Century Gothic" w:hAnsi="Century Gothic" w:cs="Arial"/>
          <w:sz w:val="20"/>
          <w:szCs w:val="20"/>
        </w:rPr>
        <w:t>Respect for the school</w:t>
      </w:r>
    </w:p>
    <w:p w14:paraId="5E581511" w14:textId="77777777" w:rsidR="00621BBD" w:rsidRPr="00EF3DBC" w:rsidRDefault="00621BBD" w:rsidP="003534FE">
      <w:pPr>
        <w:pStyle w:val="ListParagraph"/>
        <w:numPr>
          <w:ilvl w:val="1"/>
          <w:numId w:val="1"/>
        </w:numPr>
        <w:spacing w:after="0"/>
        <w:outlineLvl w:val="1"/>
        <w:rPr>
          <w:rFonts w:ascii="Century Gothic" w:hAnsi="Century Gothic"/>
          <w:sz w:val="20"/>
          <w:szCs w:val="20"/>
        </w:rPr>
      </w:pPr>
      <w:r>
        <w:rPr>
          <w:rFonts w:ascii="Century Gothic" w:hAnsi="Century Gothic"/>
          <w:sz w:val="20"/>
          <w:szCs w:val="20"/>
          <w:u w:val="single"/>
        </w:rPr>
        <w:t>House system</w:t>
      </w:r>
    </w:p>
    <w:p w14:paraId="742D232F" w14:textId="77777777" w:rsidR="00621BBD" w:rsidRPr="00BD2313" w:rsidRDefault="00621BBD" w:rsidP="00BD2313">
      <w:pPr>
        <w:spacing w:after="0"/>
        <w:outlineLvl w:val="1"/>
        <w:rPr>
          <w:sz w:val="20"/>
          <w:szCs w:val="20"/>
        </w:rPr>
      </w:pPr>
      <w:r w:rsidRPr="00BD2313">
        <w:rPr>
          <w:sz w:val="20"/>
          <w:szCs w:val="20"/>
        </w:rPr>
        <w:t xml:space="preserve">In </w:t>
      </w:r>
      <w:proofErr w:type="gramStart"/>
      <w:r w:rsidR="00790784" w:rsidRPr="00BD2313">
        <w:rPr>
          <w:sz w:val="20"/>
          <w:szCs w:val="20"/>
        </w:rPr>
        <w:t>Spring</w:t>
      </w:r>
      <w:proofErr w:type="gramEnd"/>
      <w:r w:rsidR="00790784" w:rsidRPr="00BD2313">
        <w:rPr>
          <w:sz w:val="20"/>
          <w:szCs w:val="20"/>
        </w:rPr>
        <w:t xml:space="preserve"> 2017</w:t>
      </w:r>
      <w:r w:rsidRPr="00BD2313">
        <w:rPr>
          <w:sz w:val="20"/>
          <w:szCs w:val="20"/>
        </w:rPr>
        <w:t xml:space="preserve">, the house system was established and each house given a name – </w:t>
      </w:r>
      <w:r w:rsidR="00DD0544" w:rsidRPr="00BD2313">
        <w:rPr>
          <w:sz w:val="20"/>
          <w:szCs w:val="20"/>
        </w:rPr>
        <w:t xml:space="preserve">Hall, Manor, </w:t>
      </w:r>
      <w:r w:rsidRPr="00BD2313">
        <w:rPr>
          <w:sz w:val="20"/>
          <w:szCs w:val="20"/>
        </w:rPr>
        <w:t xml:space="preserve">Rectory, </w:t>
      </w:r>
      <w:r w:rsidR="00DD0544" w:rsidRPr="00BD2313">
        <w:rPr>
          <w:sz w:val="20"/>
          <w:szCs w:val="20"/>
        </w:rPr>
        <w:t>Temple</w:t>
      </w:r>
      <w:r w:rsidRPr="00BD2313">
        <w:rPr>
          <w:sz w:val="20"/>
          <w:szCs w:val="20"/>
        </w:rPr>
        <w:t>.  House points are awarded for effort, achievement and outstanding behaviour</w:t>
      </w:r>
      <w:r w:rsidR="00A744BB">
        <w:rPr>
          <w:sz w:val="20"/>
          <w:szCs w:val="20"/>
        </w:rPr>
        <w:t xml:space="preserve"> and link to the learning</w:t>
      </w:r>
      <w:r w:rsidR="00BD2313">
        <w:rPr>
          <w:sz w:val="20"/>
          <w:szCs w:val="20"/>
        </w:rPr>
        <w:t xml:space="preserve"> ladder which already exists.  The house points</w:t>
      </w:r>
      <w:r w:rsidRPr="00BD2313">
        <w:rPr>
          <w:sz w:val="20"/>
          <w:szCs w:val="20"/>
        </w:rPr>
        <w:t xml:space="preserve"> are </w:t>
      </w:r>
      <w:r w:rsidR="00BD2313">
        <w:rPr>
          <w:sz w:val="20"/>
          <w:szCs w:val="20"/>
        </w:rPr>
        <w:t>collected</w:t>
      </w:r>
      <w:r w:rsidRPr="00BD2313">
        <w:rPr>
          <w:sz w:val="20"/>
          <w:szCs w:val="20"/>
        </w:rPr>
        <w:t xml:space="preserve"> onto a class </w:t>
      </w:r>
      <w:r w:rsidR="003534FE" w:rsidRPr="00BD2313">
        <w:rPr>
          <w:sz w:val="20"/>
          <w:szCs w:val="20"/>
        </w:rPr>
        <w:t>sheet and then brought into Friday celebration assembly to add to a house total where a house cup is awarded.</w:t>
      </w:r>
    </w:p>
    <w:p w14:paraId="02ABC581" w14:textId="77777777" w:rsidR="00F70375" w:rsidRPr="00EF3DBC" w:rsidRDefault="00A744BB" w:rsidP="003534FE">
      <w:pPr>
        <w:pStyle w:val="ListParagraph"/>
        <w:numPr>
          <w:ilvl w:val="1"/>
          <w:numId w:val="1"/>
        </w:numPr>
        <w:spacing w:after="0"/>
        <w:outlineLvl w:val="1"/>
        <w:rPr>
          <w:rFonts w:ascii="Century Gothic" w:hAnsi="Century Gothic"/>
          <w:sz w:val="20"/>
          <w:szCs w:val="20"/>
        </w:rPr>
      </w:pPr>
      <w:r>
        <w:rPr>
          <w:rFonts w:ascii="Century Gothic" w:hAnsi="Century Gothic"/>
          <w:sz w:val="20"/>
          <w:szCs w:val="20"/>
          <w:u w:val="single"/>
        </w:rPr>
        <w:t>Learning</w:t>
      </w:r>
      <w:r w:rsidR="00F70375" w:rsidRPr="00EF3DBC">
        <w:rPr>
          <w:rFonts w:ascii="Century Gothic" w:hAnsi="Century Gothic"/>
          <w:sz w:val="20"/>
          <w:szCs w:val="20"/>
          <w:u w:val="single"/>
        </w:rPr>
        <w:t xml:space="preserve"> ladder</w:t>
      </w:r>
    </w:p>
    <w:p w14:paraId="12C48A0F" w14:textId="77777777" w:rsidR="00F70375" w:rsidRPr="00BD2313" w:rsidRDefault="00F70375" w:rsidP="00BD2313">
      <w:pPr>
        <w:spacing w:after="0"/>
        <w:outlineLvl w:val="1"/>
        <w:rPr>
          <w:sz w:val="20"/>
          <w:szCs w:val="20"/>
        </w:rPr>
      </w:pPr>
      <w:r w:rsidRPr="00BD2313">
        <w:rPr>
          <w:sz w:val="20"/>
          <w:szCs w:val="20"/>
        </w:rPr>
        <w:t xml:space="preserve">This system provides clear guidance to pupils and staff on the high expectations of behaviour, the rewards and sanctions – see Appendices.  </w:t>
      </w:r>
      <w:r w:rsidR="003534FE" w:rsidRPr="00BD2313">
        <w:rPr>
          <w:sz w:val="20"/>
          <w:szCs w:val="20"/>
        </w:rPr>
        <w:t>House points are awarded for progressing up the ladder.</w:t>
      </w:r>
    </w:p>
    <w:p w14:paraId="18F10AAA" w14:textId="77777777" w:rsidR="00F70375" w:rsidRPr="00EF3DBC" w:rsidRDefault="00F70375" w:rsidP="003534FE">
      <w:pPr>
        <w:pStyle w:val="ListParagraph"/>
        <w:numPr>
          <w:ilvl w:val="1"/>
          <w:numId w:val="1"/>
        </w:numPr>
        <w:spacing w:after="0"/>
        <w:rPr>
          <w:rFonts w:ascii="Century Gothic" w:hAnsi="Century Gothic" w:cs="Arial"/>
          <w:sz w:val="20"/>
          <w:szCs w:val="20"/>
          <w:u w:val="single"/>
        </w:rPr>
      </w:pPr>
      <w:r w:rsidRPr="00EF3DBC">
        <w:rPr>
          <w:rFonts w:ascii="Century Gothic" w:hAnsi="Century Gothic" w:cs="Arial"/>
          <w:sz w:val="20"/>
          <w:szCs w:val="20"/>
          <w:u w:val="single"/>
        </w:rPr>
        <w:t>Class Charter and other systems</w:t>
      </w:r>
    </w:p>
    <w:p w14:paraId="7232E27D" w14:textId="77777777" w:rsidR="00F70375" w:rsidRPr="00BD2313" w:rsidRDefault="00F70375" w:rsidP="00BD2313">
      <w:pPr>
        <w:spacing w:after="0"/>
        <w:rPr>
          <w:rFonts w:cstheme="minorHAnsi"/>
          <w:bCs/>
          <w:sz w:val="20"/>
          <w:szCs w:val="20"/>
        </w:rPr>
      </w:pPr>
      <w:r w:rsidRPr="00BD2313">
        <w:rPr>
          <w:rFonts w:cs="Arial"/>
          <w:sz w:val="20"/>
          <w:szCs w:val="20"/>
        </w:rPr>
        <w:t xml:space="preserve">At the start of each school year a class charter is also created so that children become responsible and take ownership for making good choices in their own class. </w:t>
      </w:r>
      <w:r w:rsidRPr="00BD2313">
        <w:rPr>
          <w:rFonts w:cstheme="minorHAnsi"/>
          <w:bCs/>
          <w:sz w:val="20"/>
          <w:szCs w:val="20"/>
        </w:rPr>
        <w:t xml:space="preserve">Other in class systems for behaviour management </w:t>
      </w:r>
      <w:proofErr w:type="gramStart"/>
      <w:r w:rsidRPr="00BD2313">
        <w:rPr>
          <w:rFonts w:cstheme="minorHAnsi"/>
          <w:bCs/>
          <w:sz w:val="20"/>
          <w:szCs w:val="20"/>
        </w:rPr>
        <w:t>are</w:t>
      </w:r>
      <w:proofErr w:type="gramEnd"/>
      <w:r w:rsidRPr="00BD2313">
        <w:rPr>
          <w:rFonts w:cstheme="minorHAnsi"/>
          <w:bCs/>
          <w:sz w:val="20"/>
          <w:szCs w:val="20"/>
        </w:rPr>
        <w:t xml:space="preserve"> used at teacher’s discretion such as use of golden time, marbles in a jar etc.</w:t>
      </w:r>
    </w:p>
    <w:p w14:paraId="2527C13C" w14:textId="77777777" w:rsidR="00F70375" w:rsidRPr="00B60E76" w:rsidRDefault="00F70375" w:rsidP="00B60E76">
      <w:pPr>
        <w:pStyle w:val="ListParagraph"/>
        <w:numPr>
          <w:ilvl w:val="1"/>
          <w:numId w:val="1"/>
        </w:numPr>
        <w:spacing w:after="0"/>
        <w:rPr>
          <w:rFonts w:ascii="Century Gothic" w:hAnsi="Century Gothic"/>
          <w:sz w:val="20"/>
          <w:szCs w:val="20"/>
          <w:u w:val="single"/>
        </w:rPr>
      </w:pPr>
      <w:r w:rsidRPr="00B60E76">
        <w:rPr>
          <w:rFonts w:ascii="Century Gothic" w:hAnsi="Century Gothic" w:cstheme="minorHAnsi"/>
          <w:sz w:val="20"/>
          <w:szCs w:val="20"/>
          <w:u w:val="single"/>
        </w:rPr>
        <w:t>Curriculum opportunities:</w:t>
      </w:r>
    </w:p>
    <w:p w14:paraId="012CDCF6" w14:textId="77777777" w:rsidR="00F70375" w:rsidRPr="00EF3DBC" w:rsidRDefault="00F70375" w:rsidP="003534FE">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Use of SMSC across the curriculum</w:t>
      </w:r>
    </w:p>
    <w:p w14:paraId="31258BC1" w14:textId="77777777" w:rsidR="00F70375" w:rsidRPr="00EF3DBC" w:rsidRDefault="00F70375" w:rsidP="003534FE">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Regular circle time</w:t>
      </w:r>
    </w:p>
    <w:p w14:paraId="086F4269" w14:textId="77777777" w:rsidR="00F70375" w:rsidRPr="00EF3DBC" w:rsidRDefault="00F70375" w:rsidP="003534FE">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Anti-bullying week every Autumn</w:t>
      </w:r>
    </w:p>
    <w:p w14:paraId="2F536636" w14:textId="77777777" w:rsidR="00F70375" w:rsidRPr="00EF3DBC" w:rsidRDefault="00F70375" w:rsidP="003534FE">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Assemblies linked to behaviour</w:t>
      </w:r>
    </w:p>
    <w:p w14:paraId="2D850052" w14:textId="77777777" w:rsidR="00F70375" w:rsidRPr="00FD0860" w:rsidRDefault="00F70375" w:rsidP="00FD0860">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 xml:space="preserve">Celebration assemblies every week – two stars of the week and one </w:t>
      </w:r>
      <w:proofErr w:type="spellStart"/>
      <w:r w:rsidRPr="00EF3DBC">
        <w:rPr>
          <w:rFonts w:ascii="Century Gothic" w:hAnsi="Century Gothic" w:cstheme="minorHAnsi"/>
          <w:bCs/>
          <w:sz w:val="20"/>
          <w:szCs w:val="20"/>
        </w:rPr>
        <w:t>Headteacher</w:t>
      </w:r>
      <w:proofErr w:type="spellEnd"/>
      <w:r w:rsidRPr="00EF3DBC">
        <w:rPr>
          <w:rFonts w:ascii="Century Gothic" w:hAnsi="Century Gothic" w:cstheme="minorHAnsi"/>
          <w:bCs/>
          <w:sz w:val="20"/>
          <w:szCs w:val="20"/>
        </w:rPr>
        <w:t xml:space="preserve"> Certificate from every class linked to the Personal Quality of the week</w:t>
      </w:r>
    </w:p>
    <w:p w14:paraId="626A0BB0" w14:textId="77777777" w:rsidR="00F70375" w:rsidRDefault="00F70375" w:rsidP="003534FE">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PSHE service units of work promote positive behaviour</w:t>
      </w:r>
    </w:p>
    <w:p w14:paraId="194F427C" w14:textId="77777777" w:rsidR="003534FE" w:rsidRDefault="003534FE" w:rsidP="003534FE">
      <w:pPr>
        <w:pStyle w:val="ListParagraph"/>
        <w:numPr>
          <w:ilvl w:val="0"/>
          <w:numId w:val="9"/>
        </w:numPr>
        <w:spacing w:after="0"/>
        <w:contextualSpacing w:val="0"/>
        <w:rPr>
          <w:rFonts w:ascii="Century Gothic" w:hAnsi="Century Gothic" w:cstheme="minorHAnsi"/>
          <w:bCs/>
          <w:sz w:val="20"/>
          <w:szCs w:val="20"/>
        </w:rPr>
      </w:pPr>
      <w:r>
        <w:rPr>
          <w:rFonts w:ascii="Century Gothic" w:hAnsi="Century Gothic" w:cstheme="minorHAnsi"/>
          <w:bCs/>
          <w:sz w:val="20"/>
          <w:szCs w:val="20"/>
        </w:rPr>
        <w:t>Marking and feedback contains positive reward systems such as stickers and house points</w:t>
      </w:r>
    </w:p>
    <w:p w14:paraId="10B63B42" w14:textId="77777777" w:rsidR="00FD0860" w:rsidRPr="00EF3DBC" w:rsidRDefault="00FD0860" w:rsidP="00FD0860">
      <w:pPr>
        <w:pStyle w:val="ListParagraph"/>
        <w:spacing w:after="0"/>
        <w:contextualSpacing w:val="0"/>
        <w:rPr>
          <w:rFonts w:ascii="Century Gothic" w:hAnsi="Century Gothic" w:cstheme="minorHAnsi"/>
          <w:bCs/>
          <w:sz w:val="20"/>
          <w:szCs w:val="20"/>
        </w:rPr>
      </w:pPr>
    </w:p>
    <w:p w14:paraId="3A0C0CE6" w14:textId="77777777" w:rsidR="00F70375" w:rsidRPr="00EF3DBC" w:rsidRDefault="00F70375" w:rsidP="003534FE">
      <w:pPr>
        <w:pStyle w:val="ListParagraph"/>
        <w:spacing w:after="0"/>
        <w:ind w:left="1152"/>
        <w:contextualSpacing w:val="0"/>
        <w:rPr>
          <w:rFonts w:ascii="Century Gothic" w:hAnsi="Century Gothic" w:cstheme="minorHAnsi"/>
          <w:bCs/>
          <w:sz w:val="20"/>
          <w:szCs w:val="20"/>
        </w:rPr>
      </w:pPr>
    </w:p>
    <w:p w14:paraId="7B5796B0" w14:textId="77777777" w:rsidR="00F70375" w:rsidRPr="00EF3DBC" w:rsidRDefault="00F70375" w:rsidP="00B60E76">
      <w:pPr>
        <w:pStyle w:val="ListParagraph"/>
        <w:numPr>
          <w:ilvl w:val="0"/>
          <w:numId w:val="11"/>
        </w:numPr>
        <w:spacing w:after="0"/>
        <w:outlineLvl w:val="1"/>
        <w:rPr>
          <w:rFonts w:ascii="Century Gothic" w:hAnsi="Century Gothic"/>
          <w:b/>
          <w:sz w:val="20"/>
          <w:szCs w:val="20"/>
        </w:rPr>
      </w:pPr>
      <w:r w:rsidRPr="00EF3DBC">
        <w:rPr>
          <w:rFonts w:ascii="Century Gothic" w:hAnsi="Century Gothic"/>
          <w:b/>
          <w:sz w:val="20"/>
          <w:szCs w:val="20"/>
        </w:rPr>
        <w:t>Personal development, behaviour and welfare</w:t>
      </w:r>
    </w:p>
    <w:p w14:paraId="6A3CD48C" w14:textId="77777777" w:rsidR="00F70375" w:rsidRPr="00EF3DBC" w:rsidRDefault="00F70375" w:rsidP="00B60E76">
      <w:pPr>
        <w:pStyle w:val="ListParagraph"/>
        <w:numPr>
          <w:ilvl w:val="1"/>
          <w:numId w:val="11"/>
        </w:numPr>
        <w:spacing w:after="0"/>
        <w:outlineLvl w:val="1"/>
        <w:rPr>
          <w:rFonts w:ascii="Century Gothic" w:hAnsi="Century Gothic"/>
          <w:sz w:val="20"/>
          <w:szCs w:val="20"/>
        </w:rPr>
      </w:pPr>
      <w:r w:rsidRPr="00EF3DBC">
        <w:rPr>
          <w:rFonts w:ascii="Century Gothic" w:hAnsi="Century Gothic"/>
          <w:sz w:val="20"/>
          <w:szCs w:val="20"/>
          <w:u w:val="single"/>
        </w:rPr>
        <w:t>Spiritual, Moral, Social and Cultural (SMSC) learning</w:t>
      </w:r>
      <w:r w:rsidRPr="00EF3DBC">
        <w:rPr>
          <w:rFonts w:ascii="Century Gothic" w:hAnsi="Century Gothic"/>
          <w:sz w:val="20"/>
          <w:szCs w:val="20"/>
          <w:u w:val="single"/>
        </w:rPr>
        <w:br/>
      </w:r>
      <w:r w:rsidRPr="00EF3DBC">
        <w:rPr>
          <w:rFonts w:ascii="Century Gothic" w:hAnsi="Century Gothic"/>
          <w:sz w:val="20"/>
          <w:szCs w:val="20"/>
        </w:rPr>
        <w:t>Children will:</w:t>
      </w:r>
    </w:p>
    <w:p w14:paraId="3AB2ED61" w14:textId="77777777" w:rsidR="00F70375" w:rsidRPr="00EF3DBC" w:rsidRDefault="003534FE" w:rsidP="003534FE">
      <w:pPr>
        <w:pStyle w:val="ListParagraph"/>
        <w:numPr>
          <w:ilvl w:val="0"/>
          <w:numId w:val="7"/>
        </w:numPr>
        <w:spacing w:after="0"/>
        <w:ind w:left="1152"/>
        <w:rPr>
          <w:rFonts w:ascii="Century Gothic" w:hAnsi="Century Gothic" w:cstheme="minorHAnsi"/>
          <w:color w:val="000000"/>
          <w:sz w:val="20"/>
          <w:szCs w:val="20"/>
          <w:u w:val="single"/>
        </w:rPr>
      </w:pPr>
      <w:r>
        <w:rPr>
          <w:rFonts w:ascii="Century Gothic" w:hAnsi="Century Gothic" w:cstheme="minorHAnsi"/>
          <w:color w:val="000000"/>
          <w:sz w:val="20"/>
          <w:szCs w:val="20"/>
        </w:rPr>
        <w:t>Use Christian Values to inspire positive behaviour</w:t>
      </w:r>
    </w:p>
    <w:p w14:paraId="7D497900" w14:textId="77777777" w:rsidR="00F70375" w:rsidRPr="00EF3DBC" w:rsidRDefault="00F70375" w:rsidP="003534FE">
      <w:pPr>
        <w:pStyle w:val="ListParagraph"/>
        <w:numPr>
          <w:ilvl w:val="0"/>
          <w:numId w:val="7"/>
        </w:numPr>
        <w:spacing w:after="0"/>
        <w:ind w:left="1152"/>
        <w:rPr>
          <w:rFonts w:ascii="Century Gothic" w:hAnsi="Century Gothic" w:cstheme="minorHAnsi"/>
          <w:color w:val="000000"/>
          <w:sz w:val="20"/>
          <w:szCs w:val="20"/>
          <w:u w:val="single"/>
        </w:rPr>
      </w:pPr>
      <w:r w:rsidRPr="00EF3DBC">
        <w:rPr>
          <w:rFonts w:ascii="Century Gothic" w:hAnsi="Century Gothic" w:cstheme="minorHAnsi"/>
          <w:color w:val="000000"/>
          <w:sz w:val="20"/>
          <w:szCs w:val="20"/>
        </w:rPr>
        <w:t>Make responsible moral decisions and act on them</w:t>
      </w:r>
    </w:p>
    <w:p w14:paraId="06B4023E" w14:textId="77777777" w:rsidR="00F70375" w:rsidRPr="00EF3DBC" w:rsidRDefault="003534FE" w:rsidP="003534FE">
      <w:pPr>
        <w:pStyle w:val="ListParagraph"/>
        <w:numPr>
          <w:ilvl w:val="0"/>
          <w:numId w:val="7"/>
        </w:numPr>
        <w:spacing w:after="0"/>
        <w:ind w:left="1152"/>
        <w:rPr>
          <w:rFonts w:ascii="Century Gothic" w:hAnsi="Century Gothic" w:cstheme="minorHAnsi"/>
          <w:color w:val="000000"/>
          <w:sz w:val="20"/>
          <w:szCs w:val="20"/>
          <w:u w:val="single"/>
        </w:rPr>
      </w:pPr>
      <w:r>
        <w:rPr>
          <w:rFonts w:ascii="Century Gothic" w:hAnsi="Century Gothic" w:cstheme="minorHAnsi"/>
          <w:color w:val="000000"/>
          <w:sz w:val="20"/>
          <w:szCs w:val="20"/>
        </w:rPr>
        <w:t xml:space="preserve">Promote positive behaviour to each other </w:t>
      </w:r>
    </w:p>
    <w:p w14:paraId="42C6C723" w14:textId="77777777" w:rsidR="00F70375" w:rsidRPr="00EF3DBC" w:rsidRDefault="004C4A87" w:rsidP="003534FE">
      <w:pPr>
        <w:pStyle w:val="ListParagraph"/>
        <w:numPr>
          <w:ilvl w:val="0"/>
          <w:numId w:val="7"/>
        </w:numPr>
        <w:spacing w:after="0"/>
        <w:ind w:left="1152"/>
        <w:rPr>
          <w:rFonts w:ascii="Century Gothic" w:hAnsi="Century Gothic" w:cstheme="minorHAnsi"/>
          <w:color w:val="000000"/>
          <w:sz w:val="20"/>
          <w:szCs w:val="20"/>
          <w:u w:val="single"/>
        </w:rPr>
      </w:pPr>
      <w:r>
        <w:rPr>
          <w:rFonts w:ascii="Century Gothic" w:hAnsi="Century Gothic" w:cstheme="minorHAnsi"/>
          <w:color w:val="000000"/>
          <w:sz w:val="20"/>
          <w:szCs w:val="20"/>
        </w:rPr>
        <w:t>Develop a culture of high behaviour expectations</w:t>
      </w:r>
    </w:p>
    <w:p w14:paraId="5ED24F8C" w14:textId="77777777" w:rsidR="00F70375" w:rsidRPr="00EF3DBC" w:rsidRDefault="00F70375" w:rsidP="00B60E76">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Pupil conduct</w:t>
      </w:r>
    </w:p>
    <w:p w14:paraId="454292CA" w14:textId="77777777" w:rsidR="00F70375" w:rsidRPr="00EF3DBC" w:rsidRDefault="00F70375" w:rsidP="00B60E76">
      <w:pPr>
        <w:pStyle w:val="ListParagraph"/>
        <w:spacing w:after="0"/>
        <w:ind w:left="0"/>
        <w:outlineLvl w:val="1"/>
        <w:rPr>
          <w:rFonts w:ascii="Century Gothic" w:hAnsi="Century Gothic"/>
          <w:sz w:val="20"/>
          <w:szCs w:val="20"/>
        </w:rPr>
      </w:pPr>
      <w:r w:rsidRPr="00EF3DBC">
        <w:rPr>
          <w:rFonts w:ascii="Century Gothic" w:hAnsi="Century Gothic"/>
          <w:sz w:val="20"/>
          <w:szCs w:val="20"/>
        </w:rPr>
        <w:t>High expectations are expressed to pupils regularly and the following are key systems and regulations in place to address positive and negative behaviours.</w:t>
      </w:r>
    </w:p>
    <w:p w14:paraId="26061C90" w14:textId="77777777" w:rsidR="00F70375" w:rsidRPr="00EF3DBC" w:rsidRDefault="00F70375" w:rsidP="00B60E76">
      <w:pPr>
        <w:pStyle w:val="ListParagraph"/>
        <w:spacing w:after="0"/>
        <w:ind w:left="0"/>
        <w:outlineLvl w:val="1"/>
        <w:rPr>
          <w:rFonts w:ascii="Century Gothic" w:hAnsi="Century Gothic"/>
          <w:sz w:val="20"/>
          <w:szCs w:val="20"/>
        </w:rPr>
      </w:pPr>
      <w:r w:rsidRPr="00EF3DBC">
        <w:rPr>
          <w:rFonts w:ascii="Century Gothic" w:hAnsi="Century Gothic"/>
          <w:i/>
          <w:sz w:val="20"/>
          <w:szCs w:val="20"/>
        </w:rPr>
        <w:t>Rewards:</w:t>
      </w:r>
      <w:r w:rsidRPr="00EF3DBC">
        <w:rPr>
          <w:rFonts w:ascii="Century Gothic" w:hAnsi="Century Gothic"/>
          <w:sz w:val="20"/>
          <w:szCs w:val="20"/>
        </w:rPr>
        <w:t xml:space="preserve"> </w:t>
      </w:r>
      <w:proofErr w:type="spellStart"/>
      <w:r w:rsidRPr="00EF3DBC">
        <w:rPr>
          <w:rFonts w:ascii="Century Gothic" w:hAnsi="Century Gothic"/>
          <w:sz w:val="20"/>
          <w:szCs w:val="20"/>
        </w:rPr>
        <w:t>Headteacher</w:t>
      </w:r>
      <w:proofErr w:type="spellEnd"/>
      <w:r w:rsidRPr="00EF3DBC">
        <w:rPr>
          <w:rFonts w:ascii="Century Gothic" w:hAnsi="Century Gothic"/>
          <w:sz w:val="20"/>
          <w:szCs w:val="20"/>
        </w:rPr>
        <w:t xml:space="preserve"> award, stickers, positive praise, certificates</w:t>
      </w:r>
      <w:r w:rsidR="00B60E76">
        <w:rPr>
          <w:rFonts w:ascii="Century Gothic" w:hAnsi="Century Gothic"/>
          <w:sz w:val="20"/>
          <w:szCs w:val="20"/>
        </w:rPr>
        <w:t>, house points</w:t>
      </w:r>
    </w:p>
    <w:p w14:paraId="5382773C" w14:textId="77777777" w:rsidR="00F70375" w:rsidRPr="00EF3DBC" w:rsidRDefault="00F70375" w:rsidP="00B60E76">
      <w:pPr>
        <w:pStyle w:val="ListParagraph"/>
        <w:spacing w:after="0"/>
        <w:ind w:left="0"/>
        <w:outlineLvl w:val="1"/>
        <w:rPr>
          <w:rFonts w:ascii="Century Gothic" w:hAnsi="Century Gothic"/>
          <w:sz w:val="20"/>
          <w:szCs w:val="20"/>
        </w:rPr>
      </w:pPr>
      <w:r w:rsidRPr="00EF3DBC">
        <w:rPr>
          <w:rFonts w:ascii="Century Gothic" w:hAnsi="Century Gothic"/>
          <w:i/>
          <w:sz w:val="20"/>
          <w:szCs w:val="20"/>
        </w:rPr>
        <w:t>Sanctions:</w:t>
      </w:r>
      <w:r w:rsidRPr="00EF3DBC">
        <w:rPr>
          <w:rFonts w:ascii="Century Gothic" w:hAnsi="Century Gothic"/>
          <w:sz w:val="20"/>
          <w:szCs w:val="20"/>
        </w:rPr>
        <w:t xml:space="preserve"> warnings, time out, incident slips, exit forms, behaviour plan/pastoral support plan if there are 3 </w:t>
      </w:r>
      <w:r w:rsidR="00B60E76">
        <w:rPr>
          <w:rFonts w:ascii="Century Gothic" w:hAnsi="Century Gothic"/>
          <w:sz w:val="20"/>
          <w:szCs w:val="20"/>
        </w:rPr>
        <w:t>exit forms</w:t>
      </w:r>
      <w:r w:rsidRPr="00EF3DBC">
        <w:rPr>
          <w:rFonts w:ascii="Century Gothic" w:hAnsi="Century Gothic"/>
          <w:sz w:val="20"/>
          <w:szCs w:val="20"/>
        </w:rPr>
        <w:t xml:space="preserve"> in a half term, exclusion</w:t>
      </w:r>
    </w:p>
    <w:p w14:paraId="4F25181B" w14:textId="77777777" w:rsidR="00F70375" w:rsidRPr="00EF3DBC" w:rsidRDefault="00F70375" w:rsidP="00B60E76">
      <w:pPr>
        <w:spacing w:after="0"/>
        <w:rPr>
          <w:sz w:val="20"/>
          <w:szCs w:val="20"/>
        </w:rPr>
      </w:pPr>
      <w:r w:rsidRPr="00EF3DBC">
        <w:rPr>
          <w:i/>
          <w:sz w:val="20"/>
          <w:szCs w:val="20"/>
        </w:rPr>
        <w:t>Exclusion:</w:t>
      </w:r>
      <w:r w:rsidRPr="00EF3DBC">
        <w:rPr>
          <w:sz w:val="20"/>
          <w:szCs w:val="20"/>
        </w:rPr>
        <w:t xml:space="preserve"> Exclusion from school is regarded as a last resort and will be avoided as far as possible. It may be used in response to a single extreme incident or after a long series of serious misdemeanours. LEA guidance will be followed in such cases including writing a behaviour management plan for any pupil at risk of exclusion. Parents will be informed and involved in the preparation of the plan. If exclusion becomes necessary the statutory exclusion procedures will be followed and parents will be informed of their right of appeal.  The school has adopted the Cambridgeshire County Council Guidance on Exclusion 2014 (see appendices). We refer to this guidance in any decision to exclude a child from school</w:t>
      </w:r>
    </w:p>
    <w:p w14:paraId="5D1A9F72" w14:textId="77777777" w:rsidR="00F70375" w:rsidRPr="00EF3DBC" w:rsidRDefault="00F70375" w:rsidP="00B60E76">
      <w:pPr>
        <w:spacing w:after="0"/>
        <w:rPr>
          <w:sz w:val="20"/>
          <w:szCs w:val="20"/>
        </w:rPr>
      </w:pPr>
      <w:r w:rsidRPr="00EF3DBC">
        <w:rPr>
          <w:i/>
          <w:sz w:val="20"/>
          <w:szCs w:val="20"/>
        </w:rPr>
        <w:t xml:space="preserve">Searching pupils – </w:t>
      </w:r>
      <w:r w:rsidRPr="00EF3DBC">
        <w:rPr>
          <w:sz w:val="20"/>
          <w:szCs w:val="20"/>
        </w:rPr>
        <w:t xml:space="preserve">School staff may search pupils with their permission for any item that is banned by the school rules.  The </w:t>
      </w:r>
      <w:proofErr w:type="spellStart"/>
      <w:r w:rsidRPr="00EF3DBC">
        <w:rPr>
          <w:sz w:val="20"/>
          <w:szCs w:val="20"/>
        </w:rPr>
        <w:t>Headteacher</w:t>
      </w:r>
      <w:proofErr w:type="spellEnd"/>
      <w:r w:rsidRPr="00EF3DBC">
        <w:rPr>
          <w:sz w:val="20"/>
          <w:szCs w:val="20"/>
        </w:rPr>
        <w:t xml:space="preserve">, and staff authorised by the </w:t>
      </w:r>
      <w:proofErr w:type="spellStart"/>
      <w:r w:rsidRPr="00EF3DBC">
        <w:rPr>
          <w:sz w:val="20"/>
          <w:szCs w:val="20"/>
        </w:rPr>
        <w:t>Headteacher</w:t>
      </w:r>
      <w:proofErr w:type="spellEnd"/>
      <w:r w:rsidRPr="00EF3DBC">
        <w:rPr>
          <w:sz w:val="20"/>
          <w:szCs w:val="20"/>
        </w:rPr>
        <w:t>, have the power to search pupils or their possessions, without consent, where they suspect the pupil has weapons, alcohol, illegal drugs and stolen items. The school will not normally conduct a ‘without consent search’ but will contact the child’s parents instead. The use of this power will therefore be an absolute last resort.</w:t>
      </w:r>
    </w:p>
    <w:p w14:paraId="6163B7DF" w14:textId="77777777" w:rsidR="00F70375" w:rsidRPr="00EF3DBC" w:rsidRDefault="00F70375" w:rsidP="00B60E76">
      <w:pPr>
        <w:spacing w:after="0"/>
        <w:rPr>
          <w:sz w:val="20"/>
          <w:szCs w:val="20"/>
        </w:rPr>
      </w:pPr>
      <w:r w:rsidRPr="00EF3DBC">
        <w:rPr>
          <w:i/>
          <w:sz w:val="20"/>
          <w:szCs w:val="20"/>
        </w:rPr>
        <w:t>Use of reasonable force</w:t>
      </w:r>
      <w:r w:rsidRPr="00EF3DBC">
        <w:rPr>
          <w:sz w:val="20"/>
          <w:szCs w:val="20"/>
        </w:rPr>
        <w:t xml:space="preserve"> – All school staff have the power to use reasonable force to prevent pupils committing an offence, injuring themselves or others, or damaging property, and to maintain good order and discipline in the classroom.  The </w:t>
      </w:r>
      <w:proofErr w:type="spellStart"/>
      <w:r w:rsidRPr="00EF3DBC">
        <w:rPr>
          <w:sz w:val="20"/>
          <w:szCs w:val="20"/>
        </w:rPr>
        <w:t>headteacher</w:t>
      </w:r>
      <w:proofErr w:type="spellEnd"/>
      <w:r w:rsidRPr="00EF3DBC">
        <w:rPr>
          <w:sz w:val="20"/>
          <w:szCs w:val="20"/>
        </w:rPr>
        <w:t xml:space="preserve"> should be informed of any incident that has led to the use of these powers, which will be recorded.</w:t>
      </w:r>
    </w:p>
    <w:p w14:paraId="4991CF96" w14:textId="77777777" w:rsidR="00F70375" w:rsidRPr="00EF3DBC" w:rsidRDefault="00F70375" w:rsidP="00B60E76">
      <w:pPr>
        <w:pStyle w:val="ListParagraph"/>
        <w:spacing w:after="0"/>
        <w:ind w:left="0"/>
        <w:outlineLvl w:val="1"/>
        <w:rPr>
          <w:rFonts w:ascii="Century Gothic" w:hAnsi="Century Gothic"/>
          <w:sz w:val="20"/>
          <w:szCs w:val="20"/>
        </w:rPr>
      </w:pPr>
      <w:r w:rsidRPr="00EF3DBC">
        <w:rPr>
          <w:rFonts w:ascii="Century Gothic" w:hAnsi="Century Gothic"/>
          <w:i/>
          <w:sz w:val="20"/>
          <w:szCs w:val="20"/>
        </w:rPr>
        <w:t>Anti bullying</w:t>
      </w:r>
      <w:r w:rsidRPr="00EF3DBC">
        <w:rPr>
          <w:rFonts w:ascii="Century Gothic" w:hAnsi="Century Gothic"/>
          <w:sz w:val="20"/>
          <w:szCs w:val="20"/>
        </w:rPr>
        <w:t>: the school does not tolerate bullying of any kind. We do everything in our power to ensure all children attend school free from fear. Refer to Anti-bullying policy.</w:t>
      </w:r>
    </w:p>
    <w:p w14:paraId="79D584B5" w14:textId="77777777" w:rsidR="00B60E76" w:rsidRDefault="00F70375" w:rsidP="00B60E76">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Safeguarding</w:t>
      </w:r>
    </w:p>
    <w:p w14:paraId="0F50FE15" w14:textId="77777777" w:rsidR="00F70375" w:rsidRPr="00B60E76" w:rsidRDefault="00F70375" w:rsidP="00B60E76">
      <w:pPr>
        <w:spacing w:after="0"/>
        <w:outlineLvl w:val="1"/>
        <w:rPr>
          <w:sz w:val="20"/>
          <w:szCs w:val="20"/>
          <w:u w:val="single"/>
        </w:rPr>
      </w:pPr>
      <w:r w:rsidRPr="00B60E76">
        <w:rPr>
          <w:sz w:val="20"/>
          <w:szCs w:val="20"/>
        </w:rPr>
        <w:t xml:space="preserve">The safety of children is paramount in all situations. If a child’s behaviour endangers the safety or learning of themselves or others the adult in charge will cease the activity.  A senior member of staff will be called if the child needs to be removed. </w:t>
      </w:r>
    </w:p>
    <w:p w14:paraId="31301584" w14:textId="77777777" w:rsidR="00F70375" w:rsidRPr="00EF3DBC" w:rsidRDefault="00F70375" w:rsidP="00B60E76">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Health and safety</w:t>
      </w:r>
    </w:p>
    <w:p w14:paraId="1CB63109" w14:textId="77777777" w:rsidR="00F70375" w:rsidRPr="00EF3DBC" w:rsidRDefault="00F70375" w:rsidP="00B60E76">
      <w:pPr>
        <w:pStyle w:val="ListParagraph"/>
        <w:spacing w:after="0"/>
        <w:ind w:left="0"/>
        <w:outlineLvl w:val="1"/>
        <w:rPr>
          <w:rFonts w:ascii="Century Gothic" w:hAnsi="Century Gothic"/>
          <w:sz w:val="20"/>
          <w:szCs w:val="20"/>
        </w:rPr>
      </w:pPr>
      <w:r w:rsidRPr="00EF3DBC">
        <w:rPr>
          <w:rFonts w:ascii="Century Gothic" w:hAnsi="Century Gothic"/>
          <w:sz w:val="20"/>
          <w:szCs w:val="20"/>
        </w:rPr>
        <w:t xml:space="preserve">At all times a safe and healthy environment is maintained.  Any hazards and concerns are reported to the </w:t>
      </w:r>
      <w:proofErr w:type="spellStart"/>
      <w:r w:rsidRPr="00EF3DBC">
        <w:rPr>
          <w:rFonts w:ascii="Century Gothic" w:hAnsi="Century Gothic"/>
          <w:sz w:val="20"/>
          <w:szCs w:val="20"/>
        </w:rPr>
        <w:t>Headteacher</w:t>
      </w:r>
      <w:proofErr w:type="spellEnd"/>
      <w:r w:rsidRPr="00EF3DBC">
        <w:rPr>
          <w:rFonts w:ascii="Century Gothic" w:hAnsi="Century Gothic"/>
          <w:sz w:val="20"/>
          <w:szCs w:val="20"/>
        </w:rPr>
        <w:t xml:space="preserve"> or the Office.  Risk assessments are undertaken to ensure there is a safe working environment.  Great Wilbraham CE Primary School is committed to safeguarding and promoting the welfare of all children.</w:t>
      </w:r>
    </w:p>
    <w:p w14:paraId="1483F612" w14:textId="77777777" w:rsidR="00F70375" w:rsidRPr="00EF3DBC" w:rsidRDefault="00F70375" w:rsidP="003534FE">
      <w:pPr>
        <w:spacing w:after="0"/>
        <w:ind w:left="360"/>
        <w:outlineLvl w:val="1"/>
        <w:rPr>
          <w:sz w:val="20"/>
          <w:szCs w:val="20"/>
        </w:rPr>
      </w:pPr>
    </w:p>
    <w:p w14:paraId="2583D52D" w14:textId="77777777" w:rsidR="00F70375" w:rsidRPr="00EF3DBC" w:rsidRDefault="00F70375" w:rsidP="00B60E76">
      <w:pPr>
        <w:pStyle w:val="ListParagraph"/>
        <w:numPr>
          <w:ilvl w:val="0"/>
          <w:numId w:val="11"/>
        </w:numPr>
        <w:spacing w:after="0"/>
        <w:outlineLvl w:val="1"/>
        <w:rPr>
          <w:rFonts w:ascii="Century Gothic" w:hAnsi="Century Gothic"/>
          <w:b/>
          <w:sz w:val="20"/>
          <w:szCs w:val="20"/>
        </w:rPr>
      </w:pPr>
      <w:r w:rsidRPr="00EF3DBC">
        <w:rPr>
          <w:rFonts w:ascii="Century Gothic" w:hAnsi="Century Gothic"/>
          <w:b/>
          <w:sz w:val="20"/>
          <w:szCs w:val="20"/>
        </w:rPr>
        <w:t>Outcomes for pupils</w:t>
      </w:r>
    </w:p>
    <w:p w14:paraId="4D95E182" w14:textId="77777777" w:rsidR="00F70375" w:rsidRPr="00EF3DBC" w:rsidRDefault="00F70375" w:rsidP="00B60E76">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Inclusion and equal opportunities</w:t>
      </w:r>
    </w:p>
    <w:p w14:paraId="09F920FB" w14:textId="77777777" w:rsidR="00F70375" w:rsidRPr="00EF3DBC" w:rsidRDefault="00F70375" w:rsidP="00B60E76">
      <w:pPr>
        <w:pStyle w:val="ListParagraph"/>
        <w:tabs>
          <w:tab w:val="left" w:pos="0"/>
        </w:tabs>
        <w:spacing w:after="0"/>
        <w:ind w:left="0"/>
        <w:rPr>
          <w:rFonts w:ascii="Century Gothic" w:hAnsi="Century Gothic" w:cstheme="minorHAnsi"/>
          <w:sz w:val="20"/>
          <w:szCs w:val="20"/>
        </w:rPr>
      </w:pPr>
      <w:r w:rsidRPr="00EF3DBC">
        <w:rPr>
          <w:rFonts w:ascii="Century Gothic" w:hAnsi="Century Gothic" w:cstheme="minorHAnsi"/>
          <w:sz w:val="20"/>
          <w:szCs w:val="20"/>
        </w:rPr>
        <w:lastRenderedPageBreak/>
        <w:t xml:space="preserve">Our whole school philosophy totally encompasses the equality of access and opportunity. </w:t>
      </w:r>
      <w:r w:rsidRPr="00EF3DBC">
        <w:rPr>
          <w:rFonts w:ascii="Century Gothic" w:hAnsi="Century Gothic" w:cstheme="minorHAnsi"/>
          <w:bCs/>
          <w:sz w:val="20"/>
          <w:szCs w:val="20"/>
        </w:rPr>
        <w:t xml:space="preserve">Curriculum planning, teaching and learning and the behaviour strategies take into account pupil’s age, aptitude, gender, ethnicity and special educational needs. The learning environment enables every pupil to fulfil their potential.  </w:t>
      </w:r>
      <w:r w:rsidRPr="00EF3DBC">
        <w:rPr>
          <w:rFonts w:ascii="Century Gothic" w:hAnsi="Century Gothic" w:cstheme="minorHAnsi"/>
          <w:sz w:val="20"/>
          <w:szCs w:val="20"/>
        </w:rPr>
        <w:t>The contribution all pupils make is acknowledged and valued. Pupils with emotional and/or physical needs who need individualised programmes with personal achievable targets and rewards are catered for and fully supported.</w:t>
      </w:r>
    </w:p>
    <w:p w14:paraId="3572EE1D" w14:textId="77777777" w:rsidR="00F70375" w:rsidRPr="00EF3DBC" w:rsidRDefault="00F70375" w:rsidP="00B60E76">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Christian ethos and British values</w:t>
      </w:r>
    </w:p>
    <w:p w14:paraId="15259977" w14:textId="77777777" w:rsidR="00F70375" w:rsidRPr="00EF3DBC" w:rsidRDefault="00F70375" w:rsidP="00B60E76">
      <w:pPr>
        <w:pStyle w:val="ListParagraph"/>
        <w:spacing w:after="0"/>
        <w:ind w:left="0"/>
        <w:outlineLvl w:val="1"/>
        <w:rPr>
          <w:rFonts w:ascii="Century Gothic" w:hAnsi="Century Gothic"/>
          <w:sz w:val="20"/>
          <w:szCs w:val="20"/>
        </w:rPr>
      </w:pPr>
      <w:r w:rsidRPr="00EF3DBC">
        <w:rPr>
          <w:rFonts w:ascii="Century Gothic" w:hAnsi="Century Gothic"/>
          <w:sz w:val="20"/>
          <w:szCs w:val="20"/>
        </w:rPr>
        <w:t>As a Church of England school we follow the Values for life programme and embed these beliefs into our management of behavioural issues.</w:t>
      </w:r>
    </w:p>
    <w:p w14:paraId="5E7D3648" w14:textId="77777777" w:rsidR="00F70375" w:rsidRPr="00EF3DBC" w:rsidRDefault="00F70375" w:rsidP="00B60E76">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Community links</w:t>
      </w:r>
    </w:p>
    <w:p w14:paraId="04985003" w14:textId="77777777" w:rsidR="00F70375" w:rsidRPr="00EF3DBC" w:rsidRDefault="00F70375" w:rsidP="00B60E76">
      <w:pPr>
        <w:pStyle w:val="Default"/>
        <w:spacing w:line="276" w:lineRule="auto"/>
        <w:rPr>
          <w:rFonts w:ascii="Century Gothic" w:hAnsi="Century Gothic"/>
          <w:bCs/>
          <w:color w:val="auto"/>
          <w:sz w:val="20"/>
          <w:szCs w:val="20"/>
        </w:rPr>
      </w:pPr>
      <w:r w:rsidRPr="00EF3DBC">
        <w:rPr>
          <w:rFonts w:ascii="Century Gothic" w:hAnsi="Century Gothic"/>
          <w:bCs/>
          <w:color w:val="auto"/>
          <w:sz w:val="20"/>
          <w:szCs w:val="20"/>
        </w:rPr>
        <w:t>Home School Agreement</w:t>
      </w:r>
    </w:p>
    <w:p w14:paraId="62422D1F" w14:textId="77777777" w:rsidR="00F70375" w:rsidRPr="00EF3DBC" w:rsidRDefault="00F70375" w:rsidP="00B60E76">
      <w:pPr>
        <w:pStyle w:val="ListParagraph"/>
        <w:spacing w:after="0"/>
        <w:ind w:left="0"/>
        <w:rPr>
          <w:rFonts w:ascii="Century Gothic" w:hAnsi="Century Gothic" w:cs="Arial"/>
          <w:sz w:val="20"/>
          <w:szCs w:val="20"/>
        </w:rPr>
      </w:pPr>
      <w:r w:rsidRPr="00EF3DBC">
        <w:rPr>
          <w:rFonts w:ascii="Century Gothic" w:hAnsi="Century Gothic" w:cs="Arial"/>
          <w:sz w:val="20"/>
          <w:szCs w:val="20"/>
        </w:rPr>
        <w:t>This document is written to strengthen communication and build strong relationships between home and school; it is a commitment to be agreed by all parties.</w:t>
      </w:r>
    </w:p>
    <w:p w14:paraId="1FC9FAA5" w14:textId="77777777" w:rsidR="00F70375" w:rsidRPr="00EF3DBC" w:rsidRDefault="00F70375" w:rsidP="00B60E76">
      <w:pPr>
        <w:pStyle w:val="ListParagraph"/>
        <w:shd w:val="clear" w:color="auto" w:fill="FFFFFF"/>
        <w:spacing w:after="0"/>
        <w:ind w:left="0"/>
        <w:rPr>
          <w:rFonts w:ascii="Century Gothic" w:hAnsi="Century Gothic" w:cstheme="minorHAnsi"/>
          <w:bCs/>
          <w:sz w:val="20"/>
          <w:szCs w:val="20"/>
        </w:rPr>
      </w:pPr>
      <w:r w:rsidRPr="00EF3DBC">
        <w:rPr>
          <w:rFonts w:ascii="Century Gothic" w:hAnsi="Century Gothic" w:cstheme="minorHAnsi"/>
          <w:bCs/>
          <w:sz w:val="20"/>
          <w:szCs w:val="20"/>
        </w:rPr>
        <w:t>Visitors and Educational Visits</w:t>
      </w:r>
    </w:p>
    <w:p w14:paraId="22A15380" w14:textId="77777777" w:rsidR="00F70375" w:rsidRPr="00EF3DBC" w:rsidRDefault="00F70375" w:rsidP="00B60E76">
      <w:pPr>
        <w:pStyle w:val="ListParagraph"/>
        <w:shd w:val="clear" w:color="auto" w:fill="FFFFFF"/>
        <w:spacing w:after="0"/>
        <w:ind w:left="0"/>
        <w:rPr>
          <w:rFonts w:ascii="Century Gothic" w:hAnsi="Century Gothic" w:cstheme="minorHAnsi"/>
          <w:bCs/>
          <w:sz w:val="20"/>
          <w:szCs w:val="20"/>
        </w:rPr>
      </w:pPr>
      <w:r w:rsidRPr="00EF3DBC">
        <w:rPr>
          <w:rFonts w:ascii="Century Gothic" w:hAnsi="Century Gothic" w:cstheme="minorHAnsi"/>
          <w:bCs/>
          <w:sz w:val="20"/>
          <w:szCs w:val="20"/>
        </w:rPr>
        <w:t xml:space="preserve">Children show respect to visitors around the school and are encouraged to act politely and courteously. When off the school site the children are expected to behave to the same high standards as if they were at school. </w:t>
      </w:r>
    </w:p>
    <w:p w14:paraId="220D1AE3" w14:textId="77777777" w:rsidR="00F70375" w:rsidRPr="00EF3DBC" w:rsidRDefault="00F70375" w:rsidP="00B60E76">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How pupils articulate their learning</w:t>
      </w:r>
    </w:p>
    <w:p w14:paraId="6BCD3195" w14:textId="77777777" w:rsidR="00F70375" w:rsidRPr="00EF3DBC" w:rsidRDefault="00F70375" w:rsidP="00B60E76">
      <w:pPr>
        <w:pStyle w:val="ListParagraph"/>
        <w:spacing w:after="0"/>
        <w:ind w:left="0"/>
        <w:outlineLvl w:val="1"/>
        <w:rPr>
          <w:rFonts w:ascii="Century Gothic" w:hAnsi="Century Gothic"/>
          <w:sz w:val="20"/>
          <w:szCs w:val="20"/>
        </w:rPr>
      </w:pPr>
      <w:proofErr w:type="gramStart"/>
      <w:r w:rsidRPr="00EF3DBC">
        <w:rPr>
          <w:rFonts w:ascii="Century Gothic" w:hAnsi="Century Gothic"/>
          <w:sz w:val="20"/>
          <w:szCs w:val="20"/>
        </w:rPr>
        <w:t>Through regular PSHE and Collective Worship.</w:t>
      </w:r>
      <w:proofErr w:type="gramEnd"/>
      <w:r w:rsidRPr="00EF3DBC">
        <w:rPr>
          <w:rFonts w:ascii="Century Gothic" w:hAnsi="Century Gothic"/>
          <w:sz w:val="20"/>
          <w:szCs w:val="20"/>
        </w:rPr>
        <w:t xml:space="preserve"> Pupil questionnaires also record the feelings and thoughts of pupils about behaviour and issues can be raised in the School Parliament.</w:t>
      </w:r>
    </w:p>
    <w:p w14:paraId="39F40708" w14:textId="77777777" w:rsidR="00F70375" w:rsidRPr="00EF3DBC" w:rsidRDefault="00F70375" w:rsidP="00B60E76">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Progress from EYFS to Y6</w:t>
      </w:r>
    </w:p>
    <w:p w14:paraId="61BE98F1" w14:textId="77777777" w:rsidR="00F70375" w:rsidRPr="00EF3DBC" w:rsidRDefault="00F70375" w:rsidP="00B60E76">
      <w:pPr>
        <w:pStyle w:val="ListParagraph"/>
        <w:spacing w:after="0"/>
        <w:ind w:left="0"/>
        <w:outlineLvl w:val="1"/>
        <w:rPr>
          <w:rFonts w:ascii="Century Gothic" w:hAnsi="Century Gothic"/>
          <w:sz w:val="20"/>
          <w:szCs w:val="20"/>
        </w:rPr>
      </w:pPr>
      <w:r w:rsidRPr="00EF3DBC">
        <w:rPr>
          <w:rFonts w:ascii="Century Gothic" w:hAnsi="Century Gothic"/>
          <w:sz w:val="20"/>
          <w:szCs w:val="20"/>
        </w:rPr>
        <w:t>Expectations of behaviour are high across the school but we expect Upper Key Stage 2 pupils to take on additional responsibilities as ambassadors for subjects and positive role models to all the other pupils.</w:t>
      </w:r>
    </w:p>
    <w:p w14:paraId="67FE49FD" w14:textId="77777777" w:rsidR="00F70375" w:rsidRDefault="00F70375" w:rsidP="003534FE">
      <w:pPr>
        <w:spacing w:after="0"/>
        <w:rPr>
          <w:b/>
          <w:sz w:val="20"/>
          <w:szCs w:val="20"/>
        </w:rPr>
      </w:pPr>
    </w:p>
    <w:p w14:paraId="21695317" w14:textId="77777777" w:rsidR="00F70375" w:rsidRPr="00EF3DBC" w:rsidRDefault="00F70375" w:rsidP="00B60E76">
      <w:pPr>
        <w:pStyle w:val="ListParagraph"/>
        <w:numPr>
          <w:ilvl w:val="0"/>
          <w:numId w:val="11"/>
        </w:numPr>
        <w:spacing w:after="0"/>
        <w:outlineLvl w:val="1"/>
        <w:rPr>
          <w:rFonts w:ascii="Century Gothic" w:hAnsi="Century Gothic"/>
          <w:b/>
          <w:sz w:val="20"/>
          <w:szCs w:val="20"/>
        </w:rPr>
      </w:pPr>
      <w:r w:rsidRPr="00EF3DBC">
        <w:rPr>
          <w:rFonts w:ascii="Century Gothic" w:hAnsi="Century Gothic"/>
          <w:b/>
          <w:sz w:val="20"/>
          <w:szCs w:val="20"/>
        </w:rPr>
        <w:t>Links to other policies</w:t>
      </w:r>
    </w:p>
    <w:p w14:paraId="60A56D93" w14:textId="77777777" w:rsidR="00F70375" w:rsidRPr="00EF3DBC" w:rsidRDefault="00F70375" w:rsidP="00B60E76">
      <w:pPr>
        <w:pStyle w:val="ListParagraph"/>
        <w:numPr>
          <w:ilvl w:val="1"/>
          <w:numId w:val="11"/>
        </w:numPr>
        <w:spacing w:after="0"/>
        <w:outlineLvl w:val="1"/>
        <w:rPr>
          <w:rFonts w:ascii="Century Gothic" w:hAnsi="Century Gothic"/>
          <w:sz w:val="20"/>
          <w:szCs w:val="20"/>
        </w:rPr>
      </w:pPr>
      <w:r w:rsidRPr="00EF3DBC">
        <w:rPr>
          <w:rFonts w:ascii="Century Gothic" w:hAnsi="Century Gothic"/>
          <w:sz w:val="20"/>
          <w:szCs w:val="20"/>
        </w:rPr>
        <w:t>Exclusion policy</w:t>
      </w:r>
    </w:p>
    <w:p w14:paraId="45698089" w14:textId="77777777" w:rsidR="00F70375" w:rsidRPr="00EF3DBC" w:rsidRDefault="00F70375" w:rsidP="00B60E76">
      <w:pPr>
        <w:pStyle w:val="ListParagraph"/>
        <w:numPr>
          <w:ilvl w:val="1"/>
          <w:numId w:val="11"/>
        </w:numPr>
        <w:spacing w:after="0"/>
        <w:outlineLvl w:val="1"/>
        <w:rPr>
          <w:rFonts w:ascii="Century Gothic" w:hAnsi="Century Gothic"/>
          <w:sz w:val="20"/>
          <w:szCs w:val="20"/>
        </w:rPr>
      </w:pPr>
      <w:r w:rsidRPr="00EF3DBC">
        <w:rPr>
          <w:rFonts w:ascii="Century Gothic" w:hAnsi="Century Gothic"/>
          <w:sz w:val="20"/>
          <w:szCs w:val="20"/>
        </w:rPr>
        <w:t>Physical intervention policy</w:t>
      </w:r>
    </w:p>
    <w:p w14:paraId="7B74E354" w14:textId="77777777" w:rsidR="00F70375" w:rsidRPr="00EF3DBC" w:rsidRDefault="00F70375" w:rsidP="00B60E76">
      <w:pPr>
        <w:pStyle w:val="ListParagraph"/>
        <w:numPr>
          <w:ilvl w:val="1"/>
          <w:numId w:val="11"/>
        </w:numPr>
        <w:spacing w:after="0"/>
        <w:outlineLvl w:val="1"/>
        <w:rPr>
          <w:rFonts w:ascii="Century Gothic" w:hAnsi="Century Gothic"/>
          <w:sz w:val="20"/>
          <w:szCs w:val="20"/>
        </w:rPr>
      </w:pPr>
      <w:r w:rsidRPr="00EF3DBC">
        <w:rPr>
          <w:rFonts w:ascii="Century Gothic" w:hAnsi="Century Gothic"/>
          <w:sz w:val="20"/>
          <w:szCs w:val="20"/>
        </w:rPr>
        <w:t>Anti-bullying policy</w:t>
      </w:r>
    </w:p>
    <w:p w14:paraId="4E420C5E" w14:textId="77777777" w:rsidR="00F70375" w:rsidRPr="00EF3DBC" w:rsidRDefault="00F70375" w:rsidP="00B60E76">
      <w:pPr>
        <w:pStyle w:val="ListParagraph"/>
        <w:numPr>
          <w:ilvl w:val="1"/>
          <w:numId w:val="11"/>
        </w:numPr>
        <w:spacing w:after="0"/>
        <w:outlineLvl w:val="1"/>
        <w:rPr>
          <w:rFonts w:ascii="Century Gothic" w:hAnsi="Century Gothic"/>
          <w:sz w:val="20"/>
          <w:szCs w:val="20"/>
        </w:rPr>
      </w:pPr>
      <w:r w:rsidRPr="00EF3DBC">
        <w:rPr>
          <w:rFonts w:ascii="Century Gothic" w:hAnsi="Century Gothic"/>
          <w:sz w:val="20"/>
          <w:szCs w:val="20"/>
        </w:rPr>
        <w:t>Collective Worship policy</w:t>
      </w:r>
    </w:p>
    <w:p w14:paraId="56E15FEB" w14:textId="77777777" w:rsidR="00F70375" w:rsidRPr="00EF3DBC" w:rsidRDefault="00F70375" w:rsidP="00B60E76">
      <w:pPr>
        <w:numPr>
          <w:ilvl w:val="1"/>
          <w:numId w:val="11"/>
        </w:numPr>
        <w:spacing w:after="0"/>
        <w:jc w:val="both"/>
        <w:rPr>
          <w:rFonts w:eastAsia="Calibri"/>
          <w:sz w:val="20"/>
          <w:szCs w:val="20"/>
          <w:lang w:val="en-US"/>
        </w:rPr>
      </w:pPr>
      <w:r w:rsidRPr="00EF3DBC">
        <w:rPr>
          <w:rFonts w:eastAsia="Calibri"/>
          <w:sz w:val="20"/>
          <w:szCs w:val="20"/>
          <w:lang w:val="en-US"/>
        </w:rPr>
        <w:t>Special Educational Needs and Disability (SEN/D) policy</w:t>
      </w:r>
    </w:p>
    <w:p w14:paraId="1F29982F" w14:textId="77777777" w:rsidR="00F70375" w:rsidRPr="00EF3DBC" w:rsidRDefault="00F70375" w:rsidP="00B60E76">
      <w:pPr>
        <w:numPr>
          <w:ilvl w:val="1"/>
          <w:numId w:val="11"/>
        </w:numPr>
        <w:spacing w:after="0"/>
        <w:jc w:val="both"/>
        <w:rPr>
          <w:rFonts w:eastAsia="Calibri"/>
          <w:sz w:val="20"/>
          <w:szCs w:val="20"/>
          <w:lang w:val="en-US"/>
        </w:rPr>
      </w:pPr>
      <w:r w:rsidRPr="00EF3DBC">
        <w:rPr>
          <w:rFonts w:eastAsia="Calibri"/>
          <w:sz w:val="20"/>
          <w:szCs w:val="20"/>
          <w:lang w:val="en-US"/>
        </w:rPr>
        <w:t>Equa</w:t>
      </w:r>
      <w:r w:rsidR="00B60E76">
        <w:rPr>
          <w:rFonts w:eastAsia="Calibri"/>
          <w:sz w:val="20"/>
          <w:szCs w:val="20"/>
          <w:lang w:val="en-US"/>
        </w:rPr>
        <w:t>lity and diversity</w:t>
      </w:r>
      <w:r w:rsidRPr="00EF3DBC">
        <w:rPr>
          <w:rFonts w:eastAsia="Calibri"/>
          <w:sz w:val="20"/>
          <w:szCs w:val="20"/>
          <w:lang w:val="en-US"/>
        </w:rPr>
        <w:t xml:space="preserve"> policy</w:t>
      </w:r>
    </w:p>
    <w:p w14:paraId="19C00670" w14:textId="77777777" w:rsidR="00F70375" w:rsidRPr="00EF3DBC" w:rsidRDefault="00F70375" w:rsidP="00B60E76">
      <w:pPr>
        <w:numPr>
          <w:ilvl w:val="1"/>
          <w:numId w:val="11"/>
        </w:numPr>
        <w:spacing w:after="0"/>
        <w:jc w:val="both"/>
        <w:rPr>
          <w:rFonts w:eastAsia="Calibri"/>
          <w:sz w:val="20"/>
          <w:szCs w:val="20"/>
          <w:lang w:val="en-US"/>
        </w:rPr>
      </w:pPr>
      <w:r w:rsidRPr="00EF3DBC">
        <w:rPr>
          <w:rFonts w:eastAsia="Calibri"/>
          <w:sz w:val="20"/>
          <w:szCs w:val="20"/>
          <w:lang w:val="en-US"/>
        </w:rPr>
        <w:t>Attendance Policy</w:t>
      </w:r>
    </w:p>
    <w:p w14:paraId="76C3B579" w14:textId="77777777" w:rsidR="00F70375" w:rsidRPr="00EF3DBC" w:rsidRDefault="00F70375" w:rsidP="00B60E76">
      <w:pPr>
        <w:numPr>
          <w:ilvl w:val="1"/>
          <w:numId w:val="11"/>
        </w:numPr>
        <w:spacing w:after="0"/>
        <w:jc w:val="both"/>
        <w:rPr>
          <w:rFonts w:eastAsia="Calibri"/>
          <w:sz w:val="20"/>
          <w:szCs w:val="20"/>
          <w:lang w:val="en-US"/>
        </w:rPr>
      </w:pPr>
      <w:r w:rsidRPr="00EF3DBC">
        <w:rPr>
          <w:rFonts w:eastAsia="Calibri"/>
          <w:sz w:val="20"/>
          <w:szCs w:val="20"/>
          <w:lang w:val="en-US"/>
        </w:rPr>
        <w:t xml:space="preserve">Safeguarding and Child protection policy </w:t>
      </w:r>
    </w:p>
    <w:p w14:paraId="4D15EB67" w14:textId="77777777" w:rsidR="00F70375" w:rsidRPr="00EF3DBC" w:rsidRDefault="00F70375" w:rsidP="00B60E76">
      <w:pPr>
        <w:numPr>
          <w:ilvl w:val="1"/>
          <w:numId w:val="11"/>
        </w:numPr>
        <w:spacing w:after="0"/>
        <w:jc w:val="both"/>
        <w:rPr>
          <w:rFonts w:eastAsia="Calibri"/>
          <w:sz w:val="20"/>
          <w:szCs w:val="20"/>
          <w:lang w:val="en-US"/>
        </w:rPr>
      </w:pPr>
      <w:r w:rsidRPr="00EF3DBC">
        <w:rPr>
          <w:rFonts w:eastAsia="Calibri"/>
          <w:sz w:val="20"/>
          <w:szCs w:val="20"/>
          <w:lang w:val="en-US"/>
        </w:rPr>
        <w:t>Disability Discrimination Scheme.</w:t>
      </w:r>
    </w:p>
    <w:p w14:paraId="5CF49F6A" w14:textId="77777777" w:rsidR="00F70375" w:rsidRPr="00EF3DBC" w:rsidRDefault="00F70375" w:rsidP="003534FE">
      <w:pPr>
        <w:spacing w:after="0"/>
        <w:outlineLvl w:val="1"/>
        <w:rPr>
          <w:sz w:val="20"/>
          <w:szCs w:val="20"/>
        </w:rPr>
      </w:pPr>
    </w:p>
    <w:p w14:paraId="2F948CE9" w14:textId="77777777" w:rsidR="00F70375" w:rsidRPr="00EF3DBC" w:rsidRDefault="00F70375" w:rsidP="00B60E76">
      <w:pPr>
        <w:pStyle w:val="ListParagraph"/>
        <w:numPr>
          <w:ilvl w:val="0"/>
          <w:numId w:val="11"/>
        </w:numPr>
        <w:spacing w:after="0"/>
        <w:outlineLvl w:val="1"/>
        <w:rPr>
          <w:rFonts w:ascii="Century Gothic" w:hAnsi="Century Gothic"/>
          <w:b/>
          <w:sz w:val="20"/>
          <w:szCs w:val="20"/>
        </w:rPr>
      </w:pPr>
      <w:r w:rsidRPr="00EF3DBC">
        <w:rPr>
          <w:rFonts w:ascii="Century Gothic" w:hAnsi="Century Gothic"/>
          <w:b/>
          <w:sz w:val="20"/>
          <w:szCs w:val="20"/>
        </w:rPr>
        <w:t>Appendices</w:t>
      </w:r>
    </w:p>
    <w:p w14:paraId="70EE9398" w14:textId="77777777" w:rsidR="00F70375" w:rsidRPr="00EF3DBC" w:rsidRDefault="00A744BB" w:rsidP="00B60E76">
      <w:pPr>
        <w:pStyle w:val="ListParagraph"/>
        <w:numPr>
          <w:ilvl w:val="1"/>
          <w:numId w:val="11"/>
        </w:numPr>
        <w:spacing w:after="0"/>
        <w:outlineLvl w:val="1"/>
        <w:rPr>
          <w:rFonts w:ascii="Century Gothic" w:hAnsi="Century Gothic"/>
          <w:sz w:val="20"/>
          <w:szCs w:val="20"/>
        </w:rPr>
      </w:pPr>
      <w:r>
        <w:rPr>
          <w:rFonts w:ascii="Century Gothic" w:hAnsi="Century Gothic"/>
          <w:sz w:val="20"/>
          <w:szCs w:val="20"/>
        </w:rPr>
        <w:t>Learning</w:t>
      </w:r>
      <w:r w:rsidR="00F70375" w:rsidRPr="00EF3DBC">
        <w:rPr>
          <w:rFonts w:ascii="Century Gothic" w:hAnsi="Century Gothic"/>
          <w:sz w:val="20"/>
          <w:szCs w:val="20"/>
        </w:rPr>
        <w:t xml:space="preserve"> ladder</w:t>
      </w:r>
    </w:p>
    <w:p w14:paraId="0BA11CF7" w14:textId="77777777" w:rsidR="00F70375" w:rsidRPr="00EF3DBC" w:rsidRDefault="00F70375" w:rsidP="00B60E76">
      <w:pPr>
        <w:pStyle w:val="ListParagraph"/>
        <w:numPr>
          <w:ilvl w:val="1"/>
          <w:numId w:val="11"/>
        </w:numPr>
        <w:spacing w:after="0"/>
        <w:outlineLvl w:val="1"/>
        <w:rPr>
          <w:rFonts w:ascii="Century Gothic" w:hAnsi="Century Gothic"/>
          <w:sz w:val="20"/>
          <w:szCs w:val="20"/>
        </w:rPr>
      </w:pPr>
      <w:proofErr w:type="spellStart"/>
      <w:r w:rsidRPr="00EF3DBC">
        <w:rPr>
          <w:rFonts w:ascii="Century Gothic" w:hAnsi="Century Gothic"/>
          <w:sz w:val="20"/>
          <w:szCs w:val="20"/>
        </w:rPr>
        <w:t>DfE</w:t>
      </w:r>
      <w:proofErr w:type="spellEnd"/>
      <w:r w:rsidRPr="00EF3DBC">
        <w:rPr>
          <w:rFonts w:ascii="Century Gothic" w:hAnsi="Century Gothic"/>
          <w:sz w:val="20"/>
          <w:szCs w:val="20"/>
        </w:rPr>
        <w:t xml:space="preserve"> Behaviour and discipline in schools document (Feb 2014)</w:t>
      </w:r>
    </w:p>
    <w:p w14:paraId="3EE0F530" w14:textId="77777777" w:rsidR="00F70375" w:rsidRPr="00EF3DBC" w:rsidRDefault="00F70375" w:rsidP="00B60E76">
      <w:pPr>
        <w:pStyle w:val="ListParagraph"/>
        <w:numPr>
          <w:ilvl w:val="1"/>
          <w:numId w:val="11"/>
        </w:numPr>
        <w:spacing w:after="0"/>
        <w:outlineLvl w:val="1"/>
        <w:rPr>
          <w:rFonts w:ascii="Century Gothic" w:hAnsi="Century Gothic"/>
          <w:sz w:val="20"/>
          <w:szCs w:val="20"/>
        </w:rPr>
      </w:pPr>
      <w:r w:rsidRPr="00EF3DBC">
        <w:rPr>
          <w:rFonts w:ascii="Century Gothic" w:hAnsi="Century Gothic"/>
          <w:sz w:val="20"/>
          <w:szCs w:val="20"/>
        </w:rPr>
        <w:t>Home school agreement (Sept 2015)</w:t>
      </w:r>
    </w:p>
    <w:p w14:paraId="572B1AE3" w14:textId="77777777" w:rsidR="00F70375" w:rsidRPr="00EF3DBC" w:rsidRDefault="00F70375" w:rsidP="00B60E76">
      <w:pPr>
        <w:pStyle w:val="ListParagraph"/>
        <w:numPr>
          <w:ilvl w:val="1"/>
          <w:numId w:val="11"/>
        </w:numPr>
        <w:spacing w:after="0"/>
        <w:outlineLvl w:val="1"/>
        <w:rPr>
          <w:rFonts w:ascii="Century Gothic" w:hAnsi="Century Gothic"/>
          <w:sz w:val="20"/>
          <w:szCs w:val="20"/>
        </w:rPr>
      </w:pPr>
      <w:r w:rsidRPr="00EF3DBC">
        <w:rPr>
          <w:rFonts w:ascii="Century Gothic" w:hAnsi="Century Gothic"/>
          <w:sz w:val="20"/>
          <w:szCs w:val="20"/>
        </w:rPr>
        <w:t>Collective Worship rota of themes</w:t>
      </w:r>
    </w:p>
    <w:p w14:paraId="2BB3583F" w14:textId="77777777" w:rsidR="00F70375" w:rsidRPr="00EF3DBC" w:rsidRDefault="00F70375" w:rsidP="00B60E76">
      <w:pPr>
        <w:pStyle w:val="ListParagraph"/>
        <w:numPr>
          <w:ilvl w:val="1"/>
          <w:numId w:val="11"/>
        </w:numPr>
        <w:spacing w:after="0"/>
        <w:outlineLvl w:val="1"/>
        <w:rPr>
          <w:rFonts w:ascii="Century Gothic" w:hAnsi="Century Gothic"/>
          <w:sz w:val="20"/>
          <w:szCs w:val="20"/>
        </w:rPr>
      </w:pPr>
      <w:r w:rsidRPr="00EF3DBC">
        <w:rPr>
          <w:rFonts w:ascii="Century Gothic" w:hAnsi="Century Gothic"/>
          <w:sz w:val="20"/>
          <w:szCs w:val="20"/>
        </w:rPr>
        <w:t>PSHE Scheme of Work</w:t>
      </w:r>
    </w:p>
    <w:p w14:paraId="1A4D444D" w14:textId="77777777" w:rsidR="00F70375" w:rsidRPr="00EF3DBC" w:rsidRDefault="00F70375" w:rsidP="00B60E76">
      <w:pPr>
        <w:pStyle w:val="ListParagraph"/>
        <w:numPr>
          <w:ilvl w:val="1"/>
          <w:numId w:val="11"/>
        </w:numPr>
        <w:spacing w:after="0"/>
        <w:contextualSpacing w:val="0"/>
        <w:rPr>
          <w:rFonts w:ascii="Century Gothic" w:hAnsi="Century Gothic" w:cstheme="minorHAnsi"/>
          <w:sz w:val="20"/>
          <w:szCs w:val="20"/>
        </w:rPr>
      </w:pPr>
      <w:r w:rsidRPr="00EF3DBC">
        <w:rPr>
          <w:rFonts w:ascii="Century Gothic" w:hAnsi="Century Gothic"/>
          <w:sz w:val="20"/>
          <w:szCs w:val="20"/>
        </w:rPr>
        <w:t xml:space="preserve">Cambridgeshire Exclusion Guidance update (Nov 2014) </w:t>
      </w:r>
    </w:p>
    <w:p w14:paraId="21420887" w14:textId="77777777" w:rsidR="00630E80" w:rsidRPr="00F70375" w:rsidRDefault="00F70375" w:rsidP="00B60E76">
      <w:pPr>
        <w:pStyle w:val="ListParagraph"/>
        <w:numPr>
          <w:ilvl w:val="1"/>
          <w:numId w:val="11"/>
        </w:numPr>
        <w:spacing w:after="0"/>
        <w:contextualSpacing w:val="0"/>
        <w:rPr>
          <w:rFonts w:ascii="Century Gothic" w:hAnsi="Century Gothic" w:cstheme="minorHAnsi"/>
          <w:sz w:val="20"/>
          <w:szCs w:val="20"/>
        </w:rPr>
      </w:pPr>
      <w:r w:rsidRPr="00EF3DBC">
        <w:rPr>
          <w:rFonts w:ascii="Century Gothic" w:hAnsi="Century Gothic"/>
          <w:sz w:val="20"/>
          <w:szCs w:val="20"/>
        </w:rPr>
        <w:t>Cambridgeshire Exclusion Guidance (separate PDF file)</w:t>
      </w:r>
    </w:p>
    <w:sectPr w:rsidR="00630E80" w:rsidRPr="00F70375" w:rsidSect="00E44483">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E06C7" w14:textId="77777777" w:rsidR="006E5A57" w:rsidRDefault="006E5A57" w:rsidP="00FC0D55">
      <w:pPr>
        <w:spacing w:after="0" w:line="240" w:lineRule="auto"/>
      </w:pPr>
      <w:r>
        <w:separator/>
      </w:r>
    </w:p>
  </w:endnote>
  <w:endnote w:type="continuationSeparator" w:id="0">
    <w:p w14:paraId="5DA03A07" w14:textId="77777777" w:rsidR="006E5A57" w:rsidRDefault="006E5A57"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assoonPrimaryInfant">
    <w:altName w:val="Sassoon Primary Infan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Demi">
    <w:altName w:val="Avenir Book"/>
    <w:panose1 w:val="020E0802020502020306"/>
    <w:charset w:val="00"/>
    <w:family w:val="swiss"/>
    <w:pitch w:val="variable"/>
    <w:sig w:usb0="00000003" w:usb1="00000000" w:usb2="00000000" w:usb3="00000000" w:csb0="00000001" w:csb1="00000000"/>
  </w:font>
  <w:font w:name="Berlin Sans FB">
    <w:altName w:val="Avenir Medium"/>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86216" w14:textId="77777777" w:rsidR="00392848" w:rsidRDefault="003928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88689" w14:textId="77777777" w:rsidR="00FC0D55" w:rsidRDefault="00FC0D55">
    <w:pPr>
      <w:pStyle w:val="Footer"/>
    </w:pPr>
    <w:r>
      <w:rPr>
        <w:rFonts w:ascii="Times New Roman" w:hAnsi="Times New Roman"/>
        <w:noProof/>
        <w:szCs w:val="24"/>
        <w:lang w:eastAsia="en-GB"/>
      </w:rPr>
      <mc:AlternateContent>
        <mc:Choice Requires="wpg">
          <w:drawing>
            <wp:anchor distT="0" distB="0" distL="114300" distR="114300" simplePos="0" relativeHeight="251659264" behindDoc="0" locked="0" layoutInCell="1" allowOverlap="1" wp14:anchorId="4DBF3E12" wp14:editId="3CBD135B">
              <wp:simplePos x="0" y="0"/>
              <wp:positionH relativeFrom="column">
                <wp:posOffset>-245940</wp:posOffset>
              </wp:positionH>
              <wp:positionV relativeFrom="paragraph">
                <wp:posOffset>-183066</wp:posOffset>
              </wp:positionV>
              <wp:extent cx="7220893" cy="88121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893" cy="881218"/>
                        <a:chOff x="1067037" y="1140327"/>
                        <a:chExt cx="69578" cy="8811"/>
                      </a:xfrm>
                    </wpg:grpSpPr>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119090" y="1140327"/>
                          <a:ext cx="17525" cy="88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8" name="Text Box 8"/>
                      <wps:cNvSpPr txBox="1">
                        <a:spLocks noChangeArrowheads="1"/>
                      </wps:cNvSpPr>
                      <wps:spPr bwMode="auto">
                        <a:xfrm>
                          <a:off x="1067037" y="1146021"/>
                          <a:ext cx="60154" cy="28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5DB7E5" w14:textId="77777777" w:rsidR="00FC0D55" w:rsidRPr="002F09EF" w:rsidRDefault="00FC0D55"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94F94EC" id="Group 1" o:spid="_x0000_s1033" style="position:absolute;margin-left:-19.35pt;margin-top:-14.4pt;width:568.55pt;height:69.4pt;z-index:251659264" coordorigin="10670,11403" coordsize="6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S1a3AQAALIOAAAOAAAAZHJzL2Uyb0RvYy54bWzsV0tv4zYQvhfofyB0&#10;11qSZT2MOAtbttMF0m3QTdFjQEuURUQSVZKOnRb9750hpdhOsugiucaAbQ4f855vyIvPh6YmD0wq&#10;LtqZ43/yHMLaXBS83c6cP27XbuIQpWlb0Fq0bOY8MuV8vvz5p4t9N2WBqERdMEmASaum+27mVFp3&#10;09FI5RVrqPokOtbCYilkQzWQcjsqJN0D96YeBZ4XjfZCFp0UOVMKZpd20bk0/MuS5fq3slRMk3rm&#10;gG7a/Erzu8Hf0eUFnW4l7Sqe92rQN2jRUN6C0CdWS6op2Un+glXDcymUKPWnXDQjUZY8Z8YGsMb3&#10;nllzJcWuM7Zsp/tt9+QmcO0zP72Zbf714UYSXkDsHNLSBkJkpBIfXbPvtlPYcSW7b92NtPbB8Frk&#10;9wqWR8/Xkd7azWSz/1UUwI7utDCuOZSyQRZgNDmYCDw+RYAdNMlhMg4CL0nHDslhLUn8wE9siPIK&#10;4ojHfC+KvXHsENjg+6E3DuJhx6pnEqWTGNKuZ2EMGdGpFW9U7lW8vOh4PoVv71gYvXDs/ycgnNI7&#10;yZyeSfNDPBoq73edCznQUc03vOb60eQzeAqVah9ueI4eR+IYIzDbxghWUSiBiYKpHBL6z4pRDYms&#10;1N2tpK3qqGStvrv5enWX1RwoGPeaQuQGtlYIRSeYoJJWZBVtt2yuOqgdmxXDlJRiD1IKhdMY/nMu&#10;hjxTfAOC17yuMeo47l0E2j5L31e8bEtjKfJdA3bYWpesBm+JVlW8Uw6RU9ZsGKSu/FL4JsUgja6V&#10;RnGYUKb+/gmSueelwcLNJl7mhl68cudpGLuxt4pDL0z8zM/+xdN+ON0pBm6g9bLjva4w+0LbV4ut&#10;hyVbxgYOyAM1oIOeMgoN/0ZFmEKXoK5K5r+Ds2EfjLVkOq9wWILn+nnY/LRg3Hz0LMZAQXG+Xm+k&#10;BBm/YLyQY195vu+nXgpo+LyEhir040kw+U4BQa5Ipa+YaAgOwPmguuFOH8Awa+ywBYW2AlPAGFe3&#10;ZxNglZ1hBqjtaeOpF0EEfVfJKgndMIhWEMTl0p2vs9CN1qDrcrzMsqU/BLHiRcFaFPr+GKK+StS8&#10;GNJYye0mq6WN7dp8TCmcbRthLh3VGOKOzI55mfpB6C2C1F1HSeyG63DiprGXuJ6fLtLIC9NwuT43&#10;6Zq37P0mkf3MSU18ab2Fnt03rnMrsf2yJzuLe5s/9a4BTD/JawjgrkFgPkt107zxtDH8jHHDNbT7&#10;mjeA7h5+LHYjqqzawiSJpry24xM3oumvu3G+nnhxOE7cOJ6M3XC88txFss7ceeZHUbxaZIvVs8xY&#10;mWxT7/ekiedJ6p7o28s4qmwRwFb+ULKwikP4YqeF+48aEBKoH0MdvP28dnP4VtGOQVUi22P7gKZo&#10;28ctpuFCHIjprv0mbPFEH2B6wAtlO/2xKbzoACdHrbDvQxF6awCg8x4eeYHpJ7Y68BoQef4ktAAU&#10;JGHYV9hwgRjQ5QOAPgDoA4DeAEBYtViotmT1YXMwL4AA6wzXNqJ4BCyQAto7XBPgeQeDSsi/HbKH&#10;p9LMUX/t4HrpkPpLC0A1jiZxBG+rU0KeEptTgrY5sJo52iF2mGmgQMyuk3xbgSTbbFoxh5dDyc2V&#10;4qgVgCYSgJVmZB5GBmb7Rxy+vE5ps+v41Lz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IzCk+IAAAAMAQAADwAAAGRycy9kb3ducmV2LnhtbEyPzW7CMBCE75X6DtZW6g3sQH/S&#10;NA5CqO0JIRUqIW5LsiQRsR3FJglv3+XU3ma0n2Zn0sVoGtFT52tnNURTBYJs7oralhp+dp+TGIQP&#10;aAtsnCUNV/KwyO7vUkwKN9hv6rehFBxifYIaqhDaREqfV2TQT11Llm8n1xkMbLtSFh0OHG4aOVPq&#10;RRqsLX+osKVVRfl5ezEavgYclvPoo1+fT6vrYfe82a8j0vrxYVy+gwg0hj8YbvW5OmTc6egutvCi&#10;0TCZx6+MspjFvOFGqLf4CcSRVaQUyCyV/0dkvwAAAP//AwBQSwMECgAAAAAAAAAhALZSV3u7WhsA&#10;u1obABQAAABkcnMvbWVkaWEvaW1hZ2UxLnBuZ4lQTkcNChoKAAAADUlIRFIAAAqCAAAGiggGAAAA&#10;5y//LgAAABl0RVh0U29mdHdhcmUAQWRvYmUgSW1hZ2VSZWFkeXHJZTwAG1pdSURBVHja7NpBDQAg&#10;AMQwwL/nQ8eSVsLeu9sOAAAAAAAAAAAAAD1PAgAAAAAAAAAAAIAmIygAAAAAAAAAAABAlBEUAAAA&#10;AAAAAAAAIMoICgAAAAAAAAAAABBlBAUAAAAAAAAAAACIMoICAAAAAAAAAAAARBlBAQAAAAAAAAAA&#10;AKKMoAAAAAAAAAAAAABRRlAAAAAAAAAAAACAKCMoAAAAAAAAAAAAQJQRFAAAAAAAAAAAACDKCAoA&#10;AAAAAAAAAAAQZQQFAAAAAAAAAAAAiDKCAgAAAAAAAAAAAEQZQQEAAAAAAAAAAACijKAAAAAAAAAA&#10;AAAAUUZQAAAAAAAAAAAAgCgjKAAAAAAAAAAAAECUERQAAAAAAAAAAAAgyggKAAAAAAAAAAAAEGUE&#10;BQAAAAAAAAAAAIgyggIAAAAAAAAAAABEGUEBAAAAAAAAAAAAooygAAAAAAAAAAAAAFFGUAAAAAAA&#10;AAAAAIAoIygAAAAAAAAAAABAlBEUAAAAAAAAAAAAIMoICgAAAAAAAAAAABBlBAUAAAAAAAAAAACI&#10;MoICAAAAAAAAAAAARBlBAQAAAAAAAAAAAKKMoAAAAAAAAAAAAABRRlAAAAAAAAAAAACAKCMoAAAA&#10;AAAAAAAAQJQRFAAAAAAAAAAAACDKCAoAAAAAAAAAAAAQZQQFAAAAAAAAAAAAiDKCAgAAAAAAAAAA&#10;AEQZQQEAAAAAAAAAAACijKAAAAAAAAAAAAAAUUZQAAAAAAAAAAAAgCgjKAAAAAAAAAAAAECUERQA&#10;AAAAAAAAAAAgyggKAAAAAAAAAAAAEGUEBQAAAAAAAAAAAIgyggIAAAAAAAAAAABEGUEBAAAAAAAA&#10;AAAAooygAAAAAAAAAAAAAFFGUAAAAAAAAAAAAIAoIygAAAAAAAAAAABAlBEUAAAAAAAAAAAAIMoI&#10;CgAAAAAAAAAAABBlBAUAAAAAAAAAAACIMoICAAAAAAAAAAAARBlBAQAAAAAAAAAAAKKMoAAAAAAA&#10;AAAAAABRRlAAAAAAAAAAAACAKCMoAAAAAAAAAAAAQJQRFAAAAAAAAAAAACDKCAoAAAAAAAAAAAAQ&#10;ZQQFAAAAAAAAAAAAiDKCAgAAAAAAAAAAAEQZQQEAAAAAAAAAAACijKAAAAAAAAAAAAAAUUZQAAAA&#10;AAAAAAAAgCgjKAAAAAAAAAAAAECUERQAAAAAAAAAAAAgyggKAAAAAAAAAAAAEGUEBQAAAAAAAAAA&#10;AIgyggIAAAAAAAAAAABEGUEBAAAAAAAAAAAAooygAAAAAAAAAAAAAFFGUAAAAAAAAAAAAIAoIygA&#10;AAAAAAAAAABAlBEUAAAAAAAAAAAAIMoICgAAAAAAAAAAABBlBAUAAAAAAAAAAACIMoICAAAAAAAA&#10;AAAARBlBAQAAAAAAAAAAAKKMoAAAAAAAAAAAAABRRlAAAAAAAAAAAACAKCMoAAAAAAAAAAAAQJQR&#10;FAAAAAAAAAAAACDKCAoAAAAAAAAAAAAQZQQFAAAAAAAAAAAAiDKCAgAAAAAAAAAAAEQZQQEAAAAA&#10;AAAAAACijKAAAAAAAAAAAAAAUUZQAAAAAAAAAAAAgCgjKAAAAAAAAAAAAECUERQAAAAAAAAAAAAg&#10;yggKAAAAAAAAAAAAEGUEBQAAAAAAAAAAAIgyggIAAAAAAAAAAABEGUEBAAAAAAAAAAAAooygAAAA&#10;AAAAAAAAAFFGUAAAAAAAAAAAAIAoIygAAAAAAAAAAABAlBEUAAAAAAAAAAAAIMoICgAAAAAAAAAA&#10;ABBlBAUAAAAAAAAAAACIMoICAAAAAAAAAAAARBlBAQAAAAAAAAAAAKKMoAAAAAAAAAAAAABRRlAA&#10;AAAAAAAAAACAKCMoAAAAAAAAAAAAQJQRFAAAAAAAAAAAACDKCAoAAAAAAAAAAAAQZQQFAAAAAAAA&#10;AAAAiDKCAgAAAAAAAAAAAEQZQQEAAAAAAAAAAACijKAAAAAAAAAAAAAAUUZQAAAAAAAAAAAAgCgj&#10;KAAAAAAAAAAAAECUERQAAAAAAAAAAAAgyggKAAAAAAAAAAAAEGUEBQAAAAAAAAAAAIgyggIAAAAA&#10;AAAAAABEGUEBAAAAAAAAAAAAooygAAAAAAAAAAAAAFFGUAAAAAAAAAAAAIAoIygAAAAAAAAAAABA&#10;lBEUAAAAAAAAAAAAIMoICgAAAAAAAAAAABBlBAUAAAAAAAAAAACIMoICAAAAAAAAAAAARBlBAQAA&#10;AAAAAAAAAKKMoAAAAAAAAAAAAABRRlAAAAAAAAAAAACAKCMoAAAAAAAAAAAAQJQRFAAAAAAAAAAA&#10;ACDKCAoAAAAAAAAAAAAQZQQFAAAAAAAAAAAAiDKCAgAAAAAAAAAAAEQZQQEAAAAAAAAAAACijKAA&#10;AAAAAAAAAAAAUUZQAAAAAAAAAAAAgCgjKAAAAAAAAAAAAECUERQAAAAAAAAAAAAgyggKAAAAAAAA&#10;AAAAEGUEBQAAAAAAAAAAAIgyggIAAAAAAAAAAABEGUEBAAAAAAAAAAAAooygAAAAAAAAAAAAAFFG&#10;UAAAAAAAAAAAAIAoIygAAAAAAAAAAABAlBEUAAAAAAAAAAAAIMoICgAAAAAAAAAAABBlBAUAAAAA&#10;AAAAAACIMoICAAAAAAAAAAAARBlBAQAAAAAAAAAAAKKMoAAAAAAAAAAAAABRRlAAAAAAAAAAAACA&#10;KCMoAAAAAAAAAAAAQJQRFAAAAAAAAAAAACDKCAoAAAAAAAAAAAAQZQQFAAAAAAAAAAAAiDKCAgAA&#10;AAAAAAAAAEQZQQEAAAAAAAAAAACijKAAAAAAAAAAAAAAUUZQAAAAAAAAAAAAgCgjKAAAAAAAAAAA&#10;AECUERQAAAAAAAAAAAAgyggKAAAAAAAAAAAAEGUEBQAAAAAAAAAAAIgyggIAAAAAAAAAAABEGUEB&#10;AAAAAAAAAAAAooygAAAAAAAAAAAAAFFGUAAAAAAAAAAAAIAoIygAAAAAAAAAAABAlBEUAAAAAAAA&#10;AAAAIMoICgAAAAAAAAAAABBlBAUAAAAAAAAAAACIMoICAAAAAAAAAAAARBlBAQAAAAAAAAAAAKKM&#10;oAAAAAAAAAAAAABRRlAAAAAAAAAAAACAKCMoAAAAAAAAAAAAQJQRFAAAAAAAAAAAACDKCAoAAAAA&#10;AAAAAAAQZQQFAAAAAAAAAAAAiDKCAgAAAAAAAAAAAEQZQQEAAAAAAAAAAACijKAAAAAAAAAAAAAA&#10;UUZQAAAAAAAAAAAAgCgjKAAAAAAAAAAAAECUERQAAAAAAAAAAAAgyggKAAAAAAAAAAAAEGUEBQAA&#10;AAAAAAAAAIgyggIAAAAAAAAAAABEGUEBAAAAAAAAAAAAooygAAAAAAAAAAAAAFFGUAAAAAAAAAAA&#10;AIAoIygAAAAAAAAAAABAlBEUAAAAAAAAAAAAIMoICgAAAAAAAAAAABBlBAUAAAAAAAAAAACIMoIC&#10;AAAAAAAAAAAARBlBAQAAAAAAAAAAAKKMoAAAAAAAAAAAAABRRlAAAAAAAAAAAACAKCMoAAAAAAAA&#10;AAAAQJQRFAAAAAAAAAAAACDKCAoAAAAAAAAAAAAQZQQFAAAAAAAAAAAAiDKCAgAAAAAAAAAAAEQZ&#10;QQEAAAAAAAAAAACijKAAAAAAAAAAAAAAUUZQAAAAAAAAAAAAgCgjKAAAAAAAAAAAAECUERQAAAAA&#10;AAAAAAAgyggKAAAAAAAAAAAAEGUEBQAAAAAAAAAAAIgyggIAAAAAAAAAAABEGUEBAAAAAAAAAAAA&#10;ooygAAAAAAAAAAAAAFFGUAAAAAAAAAAAAIAoIygAAAAAAAAAAABAlBEUAAAAAAAAAAAAIMoICgAA&#10;AAAAAAAAABBlBAUAAAAAAAAAAACIMoICAAAAAAAAAAAARBlBAQAAAAAAAAAAAKKMoAAAAAAAAAAA&#10;AABRRlAAAAAAAAAAAACAKCMoAAAAAAAAAAAAQJQRFAAAAAAAAAAAACDKCAoAAAAAAAAAAAAQZQQF&#10;AAAAAAAAAAAAiDKCAgAAAAAAAAAAAEQZQQEAAAAAAAAAAACijKAAAAAAAAAAAAAAUUZQAAAAAAAA&#10;AAAAgCgjKAAAAAAAAAAAAECUERQAAAAAAAAAAAAgyggKAAAAAAAAAAAAEGUEBQAAAAAAAAAAAIgy&#10;ggIAAAAAAAAAAABEGUEBAAAAAAAAAAAAooygAAAAAAAAAAAAAFFGUAAAAAAAAAAAAIAoIygAAAAA&#10;AAAAAABAlBEUAAAAAAAAAAAAIMoICgAAAAAAAAAAABBlBAUAAAAAAAAAAACIMoICAAAAAAAAAAAA&#10;RBlBAQAAAAAAAAAAAKKMoAAAAAAAAAAAAABRRlAAAAAAAAAAAACAKCMoAAAAAAAAAAAAQJQRFAAA&#10;AAAAAAAAACDKCAoAAAAAAAAAAAAQZQQFAAAAAAAAAAAAiDKCAgAAAAAAAAAAAEQZQQEAAAAAAAAA&#10;AACijKAAAAAAAAAAAAAAUUZQAAAAAAAAAAAAgCgjKAAAAAAAAAAAAECUERQAAAAAAAAAAAAgyggK&#10;AAAAAAAAAAAAEGUEBQAAAAAAAAAAAIgyggIAAAAAAAAAAABEGUEBAAAAAAAAAAAAooygAAAAAAAA&#10;AAAAAFFGUAAAAAAAAAAAAIAoIygAAAAAAAAAAABAlBEUAAAAAAAAAAAAIMoICgAAAAAAAAAAABBl&#10;BAUAAAAAAAAAAACIMoICAAAAAAAAAAAARBlBAQAAAAAAAAAAAKKMoAAAAAAAAAAAAABRRlAAAAAA&#10;AAAAAACAKCMoAAAAAAAAAAAAQJQRFAAAAAAAAAAAACDKCAoAAAAAAAAAAAAQZQQFAAAAAAAAAAAA&#10;iDKCAgAAAAAAAAAAAEQZQQEAAAAAAAAAAACijKAAAAAAAAAAAAAAUUZQAAAAAAAAAAAAgCgjKAAA&#10;AAAAAAAAAECUERQAAAAAAAAAAAAgyggKAAAAAAAAAAAAEGUEBQAAAAAAAAAAAIgyggIAAAAAAAAA&#10;AABEGUEBAAAAAAAAAAAAooygAAAAAAAAAAAAAFFGUAAAAAAAAAAAAIAoIygAAAAAAAAAAABAlBEU&#10;AAAAAAAAAAAAIMoICgAAAAAAAAAAABBlBAUAAAAAAAAAAACIMoICAAAAAAAAAAAARBlBAQAAAAAA&#10;AAAAAKKMoAAAAAAAAAAAAABRRlAAAAAAAAAAAACAKCMoAAAAAAAAAAAAQJQRFAAAAAAAAAAAACDK&#10;CAoAAAAAAAAAAAAQZQQFAAAAAAAAAAAAiDKCAgAAAAAAAAAAAEQZQQEAAAAAAAAAAACijKAAAAAA&#10;AAAAAAAAUUZQAAAAAAAAAAAAgCgjKAAAAAAAAAAAAECUERQAAAAAAAAAAAAgyggKAAAAAAAAAAAA&#10;EGUEBQAAAAAAAAAAAIgyggIAAAAAAAAAAABEGUEBAAAAAAAAAAAAooygAAAAAAAAAAAAAFFGUAAA&#10;AAAAAAAAAIAoIygAAAAAAAAAAABAlBEUAAAAAAAAAAAAIMoICgAAAAAAAAAAABBlBAUAAAAAAAAA&#10;AACIMoICAAAAAAAAAAAARBlBAQAAAAAAAAAAAKKMoAAAAAAAAAAAAABRRlAAAAAAAAAAAACAKCMo&#10;AAAAAAAAAAAAQJQRFAAAAAAAAAAAACDKCAoAAAAAAAAAAAAQZQQFAAAAAAAAAAAAiDKCAgAAAAAA&#10;AAAAAEQZQQEAAAAAAAAAAACijKAAAAAAAAAAAAAAUUZQAAAAAAAAAAAAgCgjKAAAAAAAAAAAAECU&#10;ERQAAAAAAAAAAAAgyggKAAAAAAAAAAAAEGUEBQAAAAAAAAAAAIgyggIAAAAAAAAAAABEGUEBAAAA&#10;AAAAAAAAooygAAAAAAAAAAAAAFFGUAAAAAAAAAAAAIAoIygAAAAAAAAAAABAlBEUAAAAAAAAAAAA&#10;IMoICgAAAAAAAAAAABBlBAUAAAAAAAAAAACIMoICAAAAAAAAAAAARBlBAQAAAAAAAAAAAKKMoAAA&#10;AAAAAAAAAABRRlAAAAAAAAAAAACAKCMoAAAAAAAAAAAAQJQRFAAAAAAAAAAAACDKCAoAAAAAAAAA&#10;AAAQZQQFAAAAAAAAAAAAiDKCAgAAAAAAAAAAAEQZQQEAAAAAAAAAAACijKAAAAAAAAAAAAAAUUZQ&#10;AAAAAAAAAAAAgCgjKAAAAAAAAAAAAECUERQAAAAAAAAAAAAgyggKAAAAAAAAAAAAEGUEBQAAAAAA&#10;AAAAAIgyggIAAAAAAAAAAABEGUEBAAAAAAAAAAAAooygAAAAAAAAAAAAAFFGUAAAAAAAAAAAAIAo&#10;IygAAAAAAAAAAABAlBEUAAAAAAAAAAAAIMoICgAAAAAAAAAAABBlBAUAAAAAAAAAAACIMoICAAAA&#10;AAAAAAAARBlBAQAAAAAAAAAAAKKMoAAAAAAAAAAAAABRRlAAAAAAAAAAAACAKCMoAAAAAAAAAAAA&#10;QJQRFAAAAAAAAAAAACDKCAoAAAAAAAAAAAAQZQQFAAAAAAAAAAAAiDKCAgAAAAAAAAAAAEQZQQEA&#10;AAAAAAAAAACijKAAAAAAAAAAAAAAUUZQAAAAAAAAAAAAgCgjKAAAAAAAAAAAAECUERQAAAAAAAAA&#10;AAAgyggKAAAAAAAAAAAAEGUEBQAAAAAAAAAAAIgyggIAAAAAAAAAAABEGUEBAAAAAAAAAAAAooyg&#10;AAAAAAAAAAAAAFFGUAAAAAAAAAAAAIAoIygAAAAAAAAAAABAlBEUAAAAAAAAAAAAIMoICgAAAAAA&#10;AAAAABBlBAUAAAAAAAAAAIDP3r38SHLdh54/+ahXdjcrRaqHsqblChu+NgxLqLxaqEFoUcEGfO94&#10;bKOL+gc6719A7rngeNGztgAvLnAvBiVvZuFFFxe8SyrKgIZoA0NkDYQZGAaMKIAwTFCUsiWy2K+q&#10;mjxZ52SfiorHiTgnMyMzvx+gVVR3ZmRWROZ5xe/8fsCCIhAUAAAAAAAAAAAAAAAAAABgQREICgAA&#10;AAAAAAAAAAAAAAAAsKAIBAUAAAAAAAAAAAAAAAAAAFhQBIICAAAAAAAAAAAAAAAAAAAsKAJBAQAA&#10;AAAAAAAAAAAAAAAAFhSBoAAAAAAAAAAAAAAAAAAAAAuKQFAAAAAAAAAAAAAAAAAAAIAFRSAoAAAA&#10;AAAAAAAAAAAAAADAgiIQFAAAAAAAAAAAAAAAAAAAYEERCAoAAAAAAAAAAAAAAAAAALCgCAQFAAAA&#10;AAAAAAAAAAAAAABYUASCAgAAAAAAAAAAAAAAAAAALCgCQQEAAAAAAAAAAAAAAAAAABYUgaAAAAAA&#10;AAAAAAAAAAAAAAALikBQAAAAAAAAAAAAAAAAAACABUUgKAAAAAAAAAAAAAAAAAAAwIIiEBQAAAAA&#10;AAAAAAAAAAAAAGBBEQgKAAAAAAAAAAAAAAAAAACwoAgEBQAAAAAAAAAAAAAAAAAAWFAEggIAAAAA&#10;AAAAAAAAAAAAACwoAkEBAAAAAAAAAAAAAAAAAAAWFIGgAAAAAAAAAAAAAAAAAAAAC4pAUAAAAAAA&#10;AAAAAAAAAAAAgAXV5hQAAAAAAAAAAADfGo2G1+N98fE7wejH8Pa9R8N5/D4XFxdcVAAAAAAAUEtk&#10;BAUAAAAAAAAAAItABoDucxoAAAAAAACuIhAUAAAAAAAAAADUnsoEOuRMAAAAAAAAXEUgKAAAAAAA&#10;AAAAWBhffPxOl7MAAAAAAADwCoGgAAAAAAAAAABgIdy+9+hw9CPkTAAAAAAAALxCICgAAAAAAAAA&#10;AAAAAAAAAMCCIhAUlTQaDe9/fvXznwTTOG7RHwAAAAAAAADAYqE8PAAAAAAAwCsEgqJO9jkFAAAA&#10;AAAAAIA8lIcHAAAAAAC4ikBQ1Mngi4/fCTgNAAAAAAAAAIACZAQFAAAAAABQCARFbdy+9ygSZAUF&#10;AAAAAAAAAFigPDwAAAAAAMAlAkEBAAAAAAAAAMCikeXhSSwAAAAAAAAgCARF/USUhwcAAAAAAAAA&#10;5Ll979FQUB4eAAAAAABgjEBQ1Mrte48Gox89zgQAAAAAAAAAAAAAAAAAAMUIBEUdsYsbAAAAwMpq&#10;NBpz+fOrn/8knNdrL8IfAABQS4MvPn6HxAIAAAAAADj41c9/ss+a+eJrcwpQQ7EsD3/73qOYUwEA&#10;AAAA0zeag4WcBQAAsGhu33sUjcYx/9voPwecDQAAANQVAVMA6kzGaAmS9i0FMoKiduTi3ehHyJkA&#10;AAAAgJnpqbkYAADAotnmFAAAAAAAUFl4+96jA07D4iMQFHVFpDkAAAAAzIDa7UsWLQAAsKiejMYz&#10;rCcDAAAAAICVRiAo6mrI4h0AAAAAzMQ+2UABAMCsnT7u+1r/leOYkDMKAAAAAEA5X3z8zv7oxyFn&#10;YjkQCIq6ikZ/9jkNAAAAADA9agNezJkAAABz0PNxELWhZY/TCQAAAABAad3RvHrIaVgOBIKilkaN&#10;TCwoDw8AAAAA0xaKy414AAAAM3f6uN/jLAAAAAAAMHtffPxOKLg/sFQIBEWdEQgKAAAAANMVsNsX&#10;AADMka814Ccq07kTeQxVFg8AAAAAgGUXqER9WBIEgqLOBl98/A47wgEAAABgCtjtCwAAlshAXGY6&#10;d6I2yAScTgAAAADAMvOxmRL1QyAo6iwSHhbvAAAAAACperfvPRpwGgAAwDx07h5EHg8nj7Xn6Vgx&#10;VwcAAAAAsOT2b997dMBpWC4EgqK21O7rHc4EAAAAAPjFbl8AALBMPGfyjCgPDwAAAABYcgGnYPkQ&#10;CIqpOH3cDzkLAAAAAFBbMrjhgNOQ74uP33mPswAAwGpRQaUAAAAAACylLz5+Jxz9OORMLB8CQVF3&#10;R6oBAgAAAAD4ExDkAAAA6jAm8XisY49ryWRPBwAAAAAsq/D2vUcDTsPyIRAUdScbntDHgSjnAwAA&#10;AADjuVFv9CPmTFiJR+cr4DQAADA1PvvZSHhaSxaX5eF7XB4AAAAAwDIZzXXlxkeSRCwpAkExLYGP&#10;g9y+9yge/djx9J66qkEDAAAAgFW2P5prHXAarOaksjwOQSAAAEzPwPOxdj2NAWLhL6gUAAAAAIC6&#10;kEn0KAu/pAgExbQEHo/lK3hTNmQhlwYAAAAAMIc5KQAAuM7bhovb9x7JjCYBpxQAAAAAgEy7avMj&#10;lhCBoJgWnzu5j774+J3Q9SBqIRAAAAAAVtZobrXveb62EvNbysMDALAwYo/9dswYAAAAAACwLNQc&#10;94QzsbwIBMW0+Ay6lDcpve0Mpzw8AAAAgEXiOQBhT5U7h6XR+fI6JwUAAFfHJp6Pd+yx344EFaYA&#10;AAAAAHPkOcaJsvBLjkBQ1N7te48i4WlBUN3w3OesAgAAAFggYd3e0Onj/qptsAv4GAIAsBC8beBQ&#10;FaZIKgAAAAAAmKe+x2N5Kwu/gvcIFgKBoJiWOmdLoUQ8AACYm1/9/CcBZwGALZ/ZQFVZ+KMVmPNN&#10;Qyzb70ajIeQfAADgz+njfujxcDIQ1GeWUW5sAQAAwJsvPn6HqjMA5tX+BOKyioaPebxsy2jPaohA&#10;UEyL7wWyoccboCzeAQCAeQo5BQDKtBm37z068HSs++KyxCltWUmqugTtNwAA/nnNuqkym/i8GRX7&#10;3JgDAACAlUfgFABrKrnDgafDyWNFno7V7dw9iLhC9UMgKKbm9HE/8Hi4Y4+DosGosQy5QgAAAAAW&#10;gNeKBqrEqQ8RlwYAAHjgc91XG3gM3pQZRkMuEwAAADwhaRWAUm2GxzX9vdGxBp6OFXBp6olAUExL&#10;7PmL762kj2rY2GkDAABmRpcS/tXPfyJ32x1yRgDY+OLjd/rCU8Cl57LwYkXnVCzUAwAwHbuejxf7&#10;GquoteRdLhEAAABcqc1KA84EAMs2o+erzVDtT8xZXX4EgmJaZAMSeDye7+BNbuABAIB58LlzD8AK&#10;8Nhm+CwLr+doqyZSAbUAAMDSqO8sWoeNhf+12hNBIgAAAADUT+/2vUcRpwGApdBjBk+5rv0hp3T5&#10;EQiKaQp8HUjd/Aw8vrehxSIkAACAbwSBArCiduj6bDOC0bwq9ni8lZtPqUW3gE8nAAClFAVkyvFJ&#10;6Pk1vVWXUp6wlgwAAAAAmBU1B/V5f+C+50B07nfWFIGgmKYdz8eLVepjH2QDF3KJAADAAk/aACy3&#10;/dv3Hh16an/k3Md3Bs9Vbc8IAgEAYApjitPH/cDjMWPhd/OGPB4ZRgEAAAAAsyIzePq6PxAI/+v5&#10;rJPXFIGgmKbA8/GOhKcFN5XJhcU7AAAwSyFlXwDMiSwL763sy+njfihWNxA0VgtnAADATm6/2bl7&#10;oDereFur1Vm8PWbxlMcLuZQAAACoSq0nxZwJAJa6qnKyD3I+67ssPO1ZTREIimmRX/reFI656/F4&#10;21wmAAAwy0kbpwCAjS8+fkfu9o08HtJ3IHpgBG2sGnkeQz6lAAB4JW9uTWMt2WdSgV0uEwAAAByE&#10;alwJALmmkMFTJoqIfB1MJYpATREIiqno3D2IRz+6owbAZ8CDPKbPBcEnXCkAAAAANdTztTA8pWwD&#10;CxkIMZqfOs8nR9clFgSCAABQhs04ZBqBlvJ1qQgFAAAAAFg03srCK4Fa1/alp+bxqCECQVFJibI6&#10;Pkv6RMLv4t1g9HuEXE0AADCjsdOQMwFgDuSi0ZHnYy7qprpuzY4DAAAuxaKghHwF3oNLPZaaBwAA&#10;AAAgi7ey8FOoPibtdu4ecM+zptqcgtXVaDRcGoueRWMhF9tsHlf2tX1Fq8v31x+dh4hPAwAAmCY1&#10;dhr4GIcBWPr2wvduX1n25b94fpt7C3p6fQVvHP/q5z/xkrXV4/w21cXFBV8qAFhAyzRfsFxHPhn9&#10;6Xt+ablxxWdSgWN5PNaSgdlhLAsAWJbx95Qq9gBYQlNoL+T9gQ/n2X4yrp8tMoJimmQE+I7nY+rg&#10;UmfqZtsOlwkAAMzAVAN9ACwVn2Xhu77bH1Ve/WhRz62n40SjP6GnY+3zkQcALDmbcchAjTNCj6/r&#10;s7/W75FS8wAAAKgiFJRRBmDHd6KIUPjPCBpwmeqLQFBM0zQWx3wfk3I+AABgFhhzALC17fFYofC/&#10;yBOu+gVSgbq+sqIOKTMLAMAkWNTnuu+4TJ3KpuLreLtcKgAAAFThq8wzgKW347EsvJxjxz7bH7WB&#10;M+Yy1ReBoJgm3+V39DF9LrjFHhcDAQAAshDkA6CQKgvvM9vmfeE/e6ecjy1qBgOf79vX4pnc3U1W&#10;UADAMitcH+7cPRgY4wwvjAzrgafjRYKsJwAAAKiG+wMACqnYpROPhwyF//sDoef3CM8IBMU0Byty&#10;sa17+rjvc2ATCb/BpceCBbw6d3QMigEAy9Cf9YT/jHwAltP92/ce1b3sizxmvKDn12fmhaGPTYVq&#10;NzYZIQAAyyyyXOObRnWpofCbzTzkcmJZsPYOAAAA1I5MGBB5PN594f/+wCInilgJBIKiqmGJx/gu&#10;6RN4PF4sWMCrsz6nAACwBHpMigBY8nYzVgWhy0DD2NcxTx/35VwsMLJ2rbIj5pIAAJSaExWJhf9A&#10;UDlm2fZ4vIjqUlgiZKUHAGAGRuPHUHB/AICdXaO6hQ+hqm7hUygoDV9rBIJiajp3DyKjIfBCN3pq&#10;wOSDPN4uV6u2In0DGwCABRaojG8AkEmNe32WaZFzpsjz2wzFYi9c+5xb+JxLynkPN+IBAMtK9pmB&#10;xeNk5Sa58ST0+NpDUe8kBQAAAFh+vSkEYgFYMr4z9qv1Zq9tz2i+LufXXRJF1BuBoHBpOEKLh8nF&#10;sR3PLx0LTwtuKigj4GrWkwr85foAAABgFfhemNkTfgNL9TEXeZHH22KayrTa83Qs5qUAgKVVop/T&#10;YwyfgZvHNT8eAAAAAACSvD/gcz1/Gmv5oSDDce0RCIpKSuxakY2A78WxWPi9SUaGrnrrcgoAAKtK&#10;7a4DsBr2PJd98b7jV1wu9BznPUDuXCarP/NSAAAq0OMg39WbfK8t7nCpsCSoxgUAwGxUHo9yfwBY&#10;KTJwM/J4vFDMKVHEaJ7R53LOD4GgcGEz8JhWIOiez+N5LDUP/7ghCgCYK3ljpOrNETXGcAnsYkME&#10;sBrtTNfnuFe1PUOVtdKL08f9QFxuyCtq03or1HYdeZxLxtyIBwAsse2iB3TuHsTGWMKXyBgb+Toe&#10;/TWWgporBJwJAADyqU3P/Tm9PPcHgNUR+FrPH7VZgZq7Rp7fo5xbH1s8jhifOSIQFNN2Iv/n9HE/&#10;9HzMoMbHg18RgboAgDnrOWTpkxMtyiQAKOK77IscP0ee3+N4TN65e1B43BIVJGZuNDf1uYAeC3/l&#10;4SN9jgEAWEJPLB8XiekEWgY1PRYAAADqLxQV19nUPe6IUwigoK2Q8+DYc7s1uH3vkbeATJWhuFvU&#10;pqkgVAJB54hAUEybDnzwuYAnG8CgxseDR6pzYrcTAGCeXCYsOz4z8gFYWr7LvsjjzaXsywLMrXzO&#10;TQfCb7UKAACWlW1FpvFYw2NSgYHn8UksWEcGAABYNV2HNX7fwV0AlpOcA/tcz7ddyy/7HmWiiKLj&#10;BnVOFLEKCATFtOlGYNfjMceDJY9l82LBzTsAADAdTzgFACyEDpmHr1Bl5kMxnYWeyHa+VmOBrwOp&#10;a+YzsJQNcACAZRVb9pnHxrjDR1+tN/Xt5oyd9kscL1bPCbikWBIDqnEBADBVuySKAGDBd6IIOcb3&#10;nSjivuV7ZI17zggEhYvCL3Dn7oFcbJN/fGcElQKPx6MxWvDPGgAA06A2nrgEU+1wFgEUtDOB8F/2&#10;xWt5dlX2Rb7P4yUYuweejzdUwbc+RNyIBwAsIzUusUkUoMdEvpMKdD2PXQKuKpbkuxnzeQYAIJta&#10;84kdDnHi+Bbop4HV0PMVNK7uN8g/00gUYRNcSln4OSMQFC6GlrufvWZJMRrAnsfj9bictcYNUQDA&#10;vARVJ19qnHTCKQRQQI5zfZd9iabwHoVY/B2/sj3fncIxfc0nB8JTBjQAAGrIJqmAHmv4TiqQ2r9+&#10;9PBtOWcre5MqEqwlAwAArIrQcbO1a6IIkiUBS07FwfgM2pTHG/qqQCadPu7rSho2xwy4qvNFIChc&#10;DCy/xEeqcQg9vnYs/GbYGnosNQ/P2JkMAJgjl4UW12yiAFbDnvC/0DOYwnuMO3cP4rwHeciSMG2x&#10;8L+Afiz8lq/d5isBAFjxudV4zfn0cT/w9LpDY5xyxZ/94Fav4tiFG/JYxe8mAAAoQcUeuCaK4P4C&#10;sPxCYVeJy5bv+w36mFLE/KL+CASFi1jY3fAaGA2Yz9cOPB5vQINUe1wfAMCiqXpTcczzJhoA9SW/&#10;65GPA6kAB9n2HHt+j/uW79Gp3Zvh+fZJziV3+BgDAFDoyLLiz8AYV/hwnHW8b74561XMkrLL5cQS&#10;oRoXAADTEQgCOQEU813hS47tjzy/R3l/YNC5e5BbUUNVSqTdmzMCQVGZytJoc8MrVj99LpANhf8b&#10;eCFXFQAAGBMW14CmXQ+lF5gwAcvdzgRqbjX0dEg9p4l8vUej7IvN4lGo5onzbLcL21SPGcb0fNdn&#10;dYkTqlUAAJbUwLLP1IGbe55f31f/L8dEbFjH0lDrFiFnAgCAVK4Vw2JOIYACck098nEgdb8hEB7v&#10;Laq1dPnH5j3S7tUAgaBwVXjDsnP3wPcubulYNWTdjAYuLHk8gizqb8ANUQDAjPV8Tb6qKtpdB2Dh&#10;hZ7nInK8PPQcjFmm7Mu826yuZZsa+HpBdePc5zzF9/EAAKiLgbAL7oyMcY2v103t/zc2Kt8eCbic&#10;WDKsPQAAkKDiDVzW7ZwSRVAxDFiJdqYn/N4fCBPzYB/KJIoI5pkoApcIBIUr210wkfzSe868ImUt&#10;CJZ9nSfC/y5zeKQCcRjwAgCWcZxUdpwDYHnIqgk+y7jLOY3vTW5yoSfu3D2Il+Scx1OYV8S+ymmq&#10;eQ/lZgEAS0fdDCqc4xhJBXz11zrA7Vplq6+/PtuueMyAKwoAALD0eh4qfgFAHjnv9dnOyPsD8RwT&#10;RVA9owYIBIWrE8sbXr6zgmbu5AYAAJg3tYvvyPEwTJiA5SfnUpHn4x35OliZsi+q7EytM4IqsUgJ&#10;BHEUe56bMs8FACyrWI0ZikRqLBJOq3/96OHbwXd+b+NJxX4/s1IVsOTfTQAAVonrOhfjRQBFZJDl&#10;icfjyTn0NBJFDCwrGFJpoAYIBIWrSNgFd+osN74CQXNL+v3qi+dBhd8j5HLWHgNmAMAsBQ7P9dFn&#10;bXMJgOWlggfk/Cj2dDw9n5lX2ZdQ+F9kmoZY+A+0lL83WTwBACh2JOzWYL1lBVXZtoVIrEvf+d5m&#10;1fFAnHY8YMEN+EwDAHBN5TV+T+WeQy4BsPRkWxH5OJC63yDnud4qkJ0+7uv7Ax9atnsxl3T+CASF&#10;jwWCXcvHSb7Kr+sG5Nprf/Tw7e7Nm20izZfTkN32AIBZUBMWl8lX6GHyxk0YYLnJ7/jQY5mWMDH3&#10;8uG++nlo8djdGpTLspkHngj/C+lPPLfZx6ofAgBg2cixgs36sL5x5XOjxZU1xVa74ePmPLAU1JyE&#10;8ScAAH7Hnk84DQCyqIz8gcd5aah+Rh7fZpmy8KHn10ZFBILCdYFgaLNA0Ll74G0Xt3rd2BhEJfU2&#10;t5qVGkvLMvdwpEpMVsHOZADArLjeFJRlh9mYAiBPWLadKZivyEUZb4GlozF7V79Hy7Ivi2Kgfj+f&#10;84rI8zwlZt4DAFhSkbBbH46M8ZIPQzWWmvSvN260XOdsIZcTdeOw7g4AAAxqDc7l/kAo3AOi5Kao&#10;mKsBLC2dKMJ6Xjpqm/Zz/lkHbfquGDbs3D2wac92yvwumB4CQeHDUEWrFxk3DqeP+6HnxvEKVdan&#10;1KDIKBGE2QiqPEldp8qfn9HntM+pBwDY9lWOE5bAQ2Y8goCA5SYXc8u2E72Cf5tGWfjCuZKaD9Yh&#10;y4HNXCF2mZNkzYlHf7oeqxfEglLzAIAlpOdYRWvJnbsHse5fPW3e0GOkSV99cVF5vsWNLdSZyxh3&#10;u+oTWXcHACwhH4kiXHXVuBgA7YzNfDQUJQNL86i5uJxfRFyqxUIgKHw4EnaBCgOjQfNBNjjXbrSt&#10;bzQDhyw4IZez9rY5BQCABRB4OEbMaQSWmpx7nPhoF1R2q67wGwiqdxB/aPm7RDU4p4XvwahW4S3Y&#10;3gj873k6XiTYDAAAWF6yn9u3eJzXClPJvrrZbFTqa41+nzVKLJtjM2tuSQOH5wIAUEddD4kiIsf3&#10;EHAZgKW2JxYjUcRR0QPVXOCYS1oPBILCh4F4dZMwz7HRoHmTLI+4vtYkc8qSD7w5BQCAOlMZ4WKX&#10;Y6iddmSaAZa3nQhEhcDNf/vsadZCT5iYc/lQpuzL/bpUWbCsVhH7npcK/+XcA74pAIAldWzZD+ub&#10;Tbsp/X3ZPlfPz8brih89fLt7fn7RdZxzEfSGZVN5PKsCpPlOAADgd6wYcBqBpRaK8okihnI+mzJH&#10;DhPzaB/uq5+HFo+V9xIiLmk9EAgKHyJhtzM78jjwGTdyaX/ZajeGDsfb4XLW3olDycXDZOAwAAAp&#10;EybXTQc+gjjZ+AAsNz0n8rVDd9fn8U4f9/dVOxQt2HmVbW9g8bhY+L9RHXueT8YeS80DAFAncnwR&#10;Wj5OZDy2bB95khgz9W691jazewIrT23sCjgTAACMuWZ/dxpnnj7uu25aAlBjxubGsm1FLNLXtUMf&#10;bY/RBgXqdeLO3YPY4im7DlWb4RmBoPCxQCAHId2im1SqgRjfmFMNh6vjRKM2dn5+UfXYslEMuKK1&#10;V3l3sf6scgoBAAVkPxM5PD8Q7ln5ApGz0ENwELAU7cywbImp797ZjNN2/Oo5kcdgBuuy8GrR6qgO&#10;J1X9/jZzOvl+u57mpVos/AaX+j4eAAC1oMcrFpu19bjm2lry11+dVZ0P+ZxHBVxNLCGXjU0EqwAA&#10;loJae3/i8PzQw9vILfFsWREHQH3VOlGEeFUWvjAbqGozmQvUCIGg8EU2KKHl44TlY0v76OHb493c&#10;DgiqmA2X6x8LbogCAKY/AXOZtAQeJj3yGHnBpO9xmYCFtieqLcpcGwurhRbZZkQe359e6LE55gNR&#10;r8yhgeV5FJ7nFSc1Px4AAHUixw5h3gM6dw+GImMt+cnwRU+uA5ccQ5njhHBGYw6gjmPhPC73RyKq&#10;cQEAlkRuEKZlf+q6abqoT6bPBRabDNwsnShCuvO9zcw2wWNWTp0owqYt2xc1SRSBSwSCwpcjozEo&#10;epxu2FzFiUZI/MEfdgIPAztMX1T1iSprgMvnh2BfAECRHceserKfct11t8tlAJZaz5jPuAoT8yMn&#10;p4/78r3JedXAsuxLr2ZlVW0Wz+IpzP9iz3MNebwdvioAgCUl14jvWzxOjzGurDuvb4xva5Tpd3Xf&#10;L8c4WTfOyqCkPOrKdVPqcdUKJOomdsAlAAAsAddEET1P7yG2GN8CWNx2ptK8cnOrdWXMrTIEyzF8&#10;5OONnT7uy2ONE0V07h4cWjzlvqhXooiVRyAofLHNCKobgNDDa14b4Lx4ce66QweLwWXwzc5kAECR&#10;wPH5PgKBuiJ/MYcyC8CCMhZmTqo8PyVwQS8uH3t6iw8Sc7ei3yWu2SkubIM7dw/077bn8XVjdU5C&#10;j8djoyIAYFnJvrhnUdLyKDHeGfv27fXKAWfyNc/OLrYd3/9QHYu+GnXjulbAGBQAACG6t+89ihye&#10;Lzf2usYryGOccCmApVU5UcTTb86Sc+FQ/Zx5WXijzYy5pPVBICi8UIMhm8U73fj0VCT5hFw4q7jb&#10;VDdsonOjJQdFTyr+GgP1PgKu6EJ0jFU/q7FgMQsAkM/1xknouFBkMwlk4wuwuPR8o1I7sd1dS86Z&#10;9jy3C3p+9aHFYxe57MvA87xgmLi+Po7H3BQAsJRUNvGhKE4WkLWWPCjZT5pzvODZs3NfY4DUtezk&#10;ujewQGJBqVkAAFw3DgfC/R5DwGUAlpNroghVIcOkKwz6Ch7X1Ts+tPhd9gX3K2uHQFD4FBUtEnTu&#10;HshBT6z+b/KxsrErswgXJ//i/NxpUPSEgdXMuC62HjkG7JJFDQCQp1uT90B/BSyn0GVM+mT4opcx&#10;tnZecDl93A/U8YZG1sw8D0T9yr7Eltm55Hyyq35nZyqgxdt8Uh2PuSkAYJnJMURuefjReGRgjJnC&#10;xD9bZ/U0+ulZzff2ubyYF5fxrdrUujODsTgAAHXmusZWOdNf4hgRlwJYSk7r+a+91t72ebwUoTFn&#10;LyLn9B9ySeuFQFD4JDPB2OyQ0Q1G8rHDr786s16IM9ML6/J7HndzY7pcF1zltQ/m+PoAgCWlblgc&#10;Ozw/dJ1snT7uj8c16qYngOWzq+Yzlb7j5o5f1WaNA8dHx/MRPG5d9kVvzKph2RfbuYJu68NpXF/P&#10;/RIAAMvoyLIf1mOmK2vJr7+xVrWP7LXXvN0WyRpzDEbzOvpwzEvg+PzKa+cqkDTkEgAAFpzrOM5H&#10;meSi/jjgMgEL38ZUWs//6quzZBsVJubOlY3msfuq/Rl07h7YtGM+KiTCMwJB4ZP8gtvsdj5OG0TJ&#10;G6G//vK5U6r1mzdbPgL8WKSrv1i4LSgNHDOKAgCWl4+xxHAG74FNDcDiChzaieDbt9fT5i6+Ascf&#10;qJ825d7l3K+Ou31tS75H6qfPwM0or32uENQ5oL0HACyyzw/f6hb1m6qUXB49Lgl9va/XXmv7HNdd&#10;ozb1BXwCsKAYfwIAVpa6f3zk8PxxpR2X96ATRYj89T6qiQGLSyeKiDy0Wbq9iD0liihbFj7ictYP&#10;gaDwaXyTyuLmlm4MwuQ/VMjoGetjffTwbV8LFCx0TN+eh8+aU4kaQcAvACBd6Dhxkc93nWzZlH0J&#10;uFTAwuqJ6oGbwa+/fGGOpXeN8bEToyy8dGjxlAeWj5spteBlE9w5MK6H737E11xzKMioBABY/HFP&#10;Vp+ty77fLziGnhv1RuMV3ZfG6xvNsn2kPs7ejH531pgxL67jx5gkCgCAFebaB44z6fkYR3buHuTd&#10;ZyAQFFjCebKNra1m2rFiT+/NumKYmssfcTnrh0BQeKNuuA1EQVZQs8ypsaOlqthXg4mZGnr4rAUO&#10;z48FATQAgOnYFg6l5RWbzQ6UjQcWkLlD19Mh9Rzo2MOxJos8BQvNOjtCt2p5+zpQv6O8DqHHww7U&#10;+ckK/GAOAgDAVYcWfbE53hg/Vq7ttVuNyi9aIRkBsEpOGLcCAFaYHCfGDs8PZ/Qe2HQELC451o6q&#10;PvnlywuzndEJEZwDMo2y8LEZ05VjX9QwUQQIBIV/ssG6b/m4a4OhZqtRddDio5zfwOOxkO941JHM&#10;e8GVATIAIM2ecAuy9NG/BXmTtpwAIwD1F6ifJ56Op+dTcZknZWT4KVsWvs6LPLZZjMbtvYcNitqT&#10;vL7g2bPzoOTxjsTsspYBADAPsq8L8ipMqc0bA2O+Nnbrtbb46OHbQYXX7F2cX7jOqa69nxSRxzEG&#10;UOazuePhGC6f3YGxAQ4AgEUzDoLyNFasasfiPbCxCVhAxjjZV1bfShlBM+bgOs4rsnj+uCy8p3L0&#10;8IxAUPgmF+96Fjfd9M3FK4tl52cXZRuK2BiUjRcAHQzNY6U5fdzvc4m9DqRdO8qA0wgA8M1x4uKj&#10;9EtoObEDsHiCxDzGZSwcGu1WVHIMHSTmOV1Rriz8u6LeZV+OLdvKY8/t6jBxnSc+evh2uLHRjPgK&#10;AABwhe4bH1g+bjL+abUbqX1ujoExZ3P1pOgBnbsHMXM3zJoKnA4cDyOP4RJMOuCzDwBYYK4Jo/Zs&#10;xooFAlF8jyHiUgELSY/Vq1b46mX8/7jkcdLmxbpi2IcWz5dzeMrC1xSBoPDq9r1H+qZhaLEYcO1x&#10;7bVm2Z3cJ4kGE4vXyVV15HiMIYGkAIAUoePz5aSrciCpCsaSooIxV8SlAhaS3ggXV3z+dqK9qXKs&#10;IKUN0Ys8AxW0kEntFu4ac786ioVdJs0ocV1cDbLmOn/0xzeCitc95GsDAFhWssS76j/3Cx462byh&#10;50ydTkv+KBPU+WQOvyLVHDAPgeP3MnI5htpcy2cfALCouh7W3l0z5IV5Y9e8bPoAFmasXrWd6Bpt&#10;QZgYw1tJqzqoqlnIvx927h4cWjyfsvA1RiAoSvv88K2iSbxsZO5bPMZsVMZeu8zoWWWRQT7H16An&#10;mOLADXbn2XYQHTo8fyAIIAYA5IxRHPuoqnqeHgOg3mPg2EMbsVvlWMPfvEjLuKXnb7a7fWu9yKMW&#10;vmzaysGU2tVr2SOefnMWqGCXWfdJAAAswhwsKLihbfaJoe7Hv317ve5zI9aSMc85hwvWHQAA9KPV&#10;+9DKFcOMRBF5x+gyzgQW1p7Fd9yWnhvHZZ70+b8/66c8x7osvLgMAh1UWOvGjBAIiireK/h3malx&#10;Py2SXFMlSuJEAyXW1hp68FLa+kZzx9PvlzfAi0cDsICPgDPZse14OMa24/NDLgUAQHPdSat3340m&#10;Py4TuJ4aK0VcEWAxjeYL7xXNNTwtkvSM+Ze14fBlkHi/egevZBPg2Rd2AaPzVjivNOalgad5XmbJ&#10;2c2tVuW5C5keAABLTo9lHuT02bF4tZasb5wNX9tulxoGTeG9hwX/LteS6ccxa7ERRFJ5XJt3f8fC&#10;NpcBALCgunN+fs9i7Bo43oMAMEU29wc8qZQo4uzlxf2U+xNlysK/O/rzM650fREIimmI1M/Q8nGT&#10;Mny3LjOC9iq8lrh5szX1RbXO3QOCB/0YCj8ZQStfc1WiZodLAQAw1GEn7Y5gNy+wsFQwYZz2b0ap&#10;Fl/f8dKl4T96+HawudFMvr5e5InVfCfT6HfYV2PpRSj7MjDL4+Q9znL+ajvHSJ3Trq01XMrRUloT&#10;ALCoCtfujHFFUXn4ZJ8dr681d8uMDebw+8eCzIpYzM/d0PEYT0Zj8YBLAQBYJGoTxMDh+aXX6rLG&#10;zwWJIuhjgcUVqHlwVPH5u6dfnyXn26USRTx/cXHl/6vNi7pdKSoLH6jXpSx8jREIiqqLAJlUoyUf&#10;U1QeXjdIofl3t8rt5EZ9B8uhTSdXldrp5DrQPeFKAQASfdOxw/Nl3xc7vgeb0jEEBAH11evcPTgs&#10;GP+6BCEEKWPtMu1OcH5+kWzn9LzNZvGm9mXhDcfCLrhTn49dT687TGunX7y42KtwrNjH3AkAgDmy&#10;nbvI8UVReXi9ltxT2Q5POjdbtZ4bqU02u3wM4Nu0197VGNnlGBFjWADAAnLdSDEemzpWArJJFEEi&#10;CaCmRnPVfZGxfm6ZtKCwnTk7u9CB63q8bd3myEQRrda1NkRX5zhUFbTyyGyglIWvOQJBUYXNjUs5&#10;0bfdxS0bxEmjt77erLQ41um0Ql+/YMGiI8EXfj5DgY+OzvH5LMQCAEw++ibXyU/PwzEAzE93ym1M&#10;8PLluW4rxkruHg6/e2czNuZhZln4o4I5kn7shwtyLeR52bN83Pjc+Jwvmwt7coHt9TfWSrftxoJa&#10;wFcLALDkCsvDi6tr0rKfHZ6dXZBtE0j/rniZezg8dyiorAYAWD0++l8SRQALrnP3IC5oI3xUqzDn&#10;wnGZ57WajWSiCKv7A8ZjKQtfcwSCogqbCbxsJLq6dGBGAzgQr3asTI5561apndzTKumT9x4GKj0y&#10;qnd+4+vu4TwOCoJ2ixxTogYAYNi2eVDO+MZpg4EKyBpntuFSAItHlYXPm5/sGnOlyn775KV5rFIZ&#10;ADo3WvJ5sfFXuj0b5mQy1frycQtSFl5XECicuxqltnR2Me/ufG8zoG0HACBXYXn4RHlMudljsLHR&#10;7H708G3b/jtO/sXouc5rvBZrkwGXFzP2RFxmE3MRCYc1DjUW3+ZSAAAWTCgs1u3k5l+1YTpt3Bc7&#10;vgcSRQALymJtWc8NXbL6BkZ7pcfeUZk25rt3NofGey5TFn5fPZay8DVHICiqLgIU0V/++5bHmmRq&#10;abUaQYkFBZ+pz20HVQPhnhoel+fbx43WruN7CLgUAAA9AbIc5wxz+qTY8fX1WCNrohWK6W2EAeBm&#10;X212y+I07kxsYCpsL9JsbbWSi8llysK/KxZvkSeyLLkzSJxXH/NK83VDx2Pu8fUCACwzlQV7nMWw&#10;ILAyMvrWcZ/7o7e6vRKvccXoubNYm4y5wpixoahHNa6ASwEAWFJZsQI7LmM/EkUAC29f5N9j3PUw&#10;Rwxa7UYsXm38KhUvdWu7vSeu3lPQVTkGOZlMzcdSFn4BEAiKqVBf/lgUl4fXaYdD9TNaX28Gc3zP&#10;hVQ2y4CrXGhYkG0zFu43RI8cjxELgnoBANX6uLT+R/Z7Los0PYtJYFe47RYEMD1dy+941WDuwOVY&#10;MlvWzZutQM97EmXhc8u9qzZPvv6ilX2xnS8MEvNSF9f6ge3u2g5fDwDAiirTB0bq54OCvn08Frpx&#10;Y3s8L3r27Lx0/72+MdPbIk9G466QjwJmOPdwTmShsgrxuQUAMHZN7yeHGX1x4Pj6NokiyBgK1HiM&#10;rivjZtBthFOw99paMxYV7zVsbjbl88z3qO8P5K77q7gf+difcpnrj0BQTJPMFpNbHl4YEfF6Qaxz&#10;o1WH905woCNV/iVvwCs7GB/lYVyOEQs/WUkBAMshsO3jPv/3Z72qz88xXmgqyCjYE2QEBWqnqCx8&#10;YoOUUzD3t761Zj6/zKJRb2Ojab7HyTzNoiy8DMiIS5aZqQP5+9pk09RBJXsp167qfGFyrGfPzgOH&#10;6x4JNiICAFbDh8kxSkbfroXy/5+dXZQuX72xMfPbIqw/YuafOYvSlIUcxsIAACyiQFgGWT79ZrzW&#10;kyZ2eH19z2Ho4z0CqB2b73je2Hzc7vz6y+fmsUolirh1q91VcTylysKP9C0fhxogEBQuDVQRfTMt&#10;szx85+5BZPzfUDZUrVZD/OPf/XlY4v1EU/gdixY4tvkYODsW7gG3TrubVTYkyiwCALTA9oFvfmcj&#10;OQHTY4fYcYxV9PwdteMYQL3sFwRTmu1L1XZifIyXZxe9xHjYVth9/UoQqVVZeNW+9Yse9/nhW2EN&#10;r4ucK4YWN7DzMoKWnW9cu76NxuVcdxb9EwAANXMyGiPYlm6X/fa4ElNOefjI+G+5phc3G40yffU8&#10;NtVFgqQD8C9zXcC45zLXtfeR44xqKgAA1Fls86Bff/k8ba1J9nsumf52En15GjKCAjV0+rifWxY+&#10;kSjCqWJYp9Myx9ilEkVsbbbM9kNX44gty8If5t2fHM393+OTUA8EgqIKq12go0ZA3ygsKg+vG7o9&#10;3XD8/u9v1X2n6RMVIQ83gePzh4KbogAAj2yz3f3bZ0+TYxWbsu6FkzCL559wlYBa2rH4fut2pmo7&#10;MR73nr28MMe/1se6/eb6jp57lSkLL17t9l20svC6VJf8ncO8x6lMzEN1bkLHl9XXZHKcdrvBNwQA&#10;sKrKrt3p9eR3M/ps3bfrvvZ4c6sZyMwmJd6POa8LPfyONmvEJBXAPAQevr9dx+cDALBIrO/9v/7G&#10;+nBKrx8XPGbHYW0RwPTsFVT7C3y90PrVChfWQaUbm83wxq0rgaD9xDw8laoALd//h1zmxUAgKKat&#10;THn4UDdWN2626h5kGQkCEG2EUz6HMdcBAOBD2SwVt15re319FZQl/xwVTSa5WkC9qO/vk4KHedvo&#10;JisoaGUWfrc2x3Ms/T77iTlbHhmIMdAlY3LUdQ4n3/d9y8el/h4fPXy78u82em7o45fIyYwGAECd&#10;lc0oWKY8fK/ZvLyJ9aO3uvPsJ23GefTj8K1ojBkJP4GgPcfvf8ilAgAsEOv1u2RGUGPdJnZ4fZtA&#10;UDZaAIupapWva3MA8/5AmTbn9TfWdvXjVQZT3Y4VJYCQ9weGt+89OrAY/6MGCARFpQl8ibJ/heXh&#10;jcfo7CvDF88vdku8nyuN2/Nn5z52WNscgwW8YlHRQNUl446+8Z1IpV2aRalIAACuOD09G6ZNwET1&#10;hZhe0fNVf3fE2QdqJywY90p7FuPjIntnZxeic6MlqhxrY7PZM56jy74cqsxaWe2O3u1rkw20rgs9&#10;R8LuBvRR4lqZ9ku8Xmycv3HbblwzF8xZAACLSI4zyqzz6rFKXmKByZxobW1djlPEs2fnIacaK8Zm&#10;7L3r+BrHorjyQRGy4QIAFnH8WuiN2+vJv9LrNnGVFy2RKIL4BKBmVCXhomp+k7XdvPLqNr45PRPG&#10;sazbnE6nZb5PHb8V52UyVfcl5Xz7kCu9OAgExdQGQIpNeXizYZGNyFGjWWoQc6VR/eqrMx8DoNxj&#10;jBrDSLgvgqyCIOccDpKd3jRex8IRg2YAQFmjCVNq/2WRMa9o7DEoeEzM2Qdq576aH+TxEsR3+vVZ&#10;pXmZzEr52vY4k3F8+rgfGG1OUTmXB4l53dR/xymQ1yawyKgZGXPSKzY27ZdOEotv40X8xC7tsmj3&#10;AQAL6839T0plBFU3xPS4IyuxwGTO1G6vj4PMmo2GbcDblRvrKTfwpyEWZEWEf8OC5Abysx54eB2X&#10;Y5TNCAwAwNzoimG26/sbG80oUUHGtd+1SRTREySKAOpIth9RwWP2jPlhVeP4JKM0fFTmyVudVmA8&#10;R8dv2VQLk2wSRTD2rwkCQeHSmBVSN8HkgClzF3fn7kFsNHiyAYzb7UYwGjxVupGobnDOQsDHwPkc&#10;uZaX0R2c67Uguw4AICwzAZOl4UdjlSA5AXOgb1wSCAosnjLlQF2+w+NjtNqToMJj2yfe+d5m0Go1&#10;hmp+tp8YS6dSu33lYw8tdxbXcn6k3ntsMYedbFRTu7i1+Oat9q7DNXOd75wkPkOlNBoN/vBn5f78&#10;X//7D4Jl/x2xeFbhGn9++NZ+zr+VWXublIdPC3RTm8v1DXL5mtH5xUVY5T1//dXZ3rTPi1r7BqYh&#10;b3w493V3FdjNujsAYGn96Z/d7HpcFwsT61NZa2+MLYH62cvLqqk4ZQ3WbYCsGLbxKhDUOlHEP/7d&#10;n4edzrhq1SBRFj4zuFzNx/vyPY/G9pHFy1AaviYIBEVpb+5/Ir/kZUp66EbhvsVjQt34/eitbqWF&#10;inZ7ZoulRLTbX/u8zmDXw+u4DK6HXEsAQIUJWCwDqzz1Rfr5w7wSzarPZCIF1IjKrpm74KICKrUT&#10;h5cbL86oBRtRpj349u11s/3QWT4HBYEJerdvUdZQHdxR5/YpKpiPCtX+Dox56ZgMJL04vyh7Azs2&#10;r5kn3azPoCofBuCVkFMAzEU3p18s872MjOPtFzwmaDZb8kZY9/jv/8J6TtZqE1CNhTew+ffEBqcq&#10;gjk/HwCA2jo9vV6l1DJYKs2ORR9PoghgcfmIR+kmKoZZJ4r47nc3xu2H2qyl18nlPcm8jKA6YPRn&#10;M/wd4QGBoJhFQ6Ubhv2cciWTRmqrc7l75tmz89Dy+IPL57VmfQ4IxChWdA3lYDVwfI1YuGVhk9dx&#10;m0sFACjb/2xutQKPY4PQ4vmBmqQBqNe8qGjBxXW8K3Rgw+9++9L8a+v2oNlqyDbmKFEWPnMBx9jt&#10;K7OIHnieH86D3NkcFpTPNNvxK9nBGo1G2WsYq587t2ZTsSLkqwgAqMMc6fPDt4KMftg686ZRYUrK&#10;2sgxGX+1Wu1x/z6an9n0h5H8n7OXF66/qzl3s9rknhWQx4YOVKHWBkKL8ajLXGSo5gYuxxhYjMEB&#10;AKiDsOwTut9aM/s410zzsr8tShSxJ4hPAGpFzfPivMckxsMu3+HxnLJzo3yiiNFzzEQRtmXhP1A/&#10;D2zXBPhE1AOBoJi62/ce6XI9Nru4RbPRkg3YsNlo2GaKHA+IdCbQr786m9lNSA87apddUWN/IvyU&#10;Sgwcj8F1BACUzlC9ttYw+59QlAjKyhhPDAomigSBAvVjswDbS5v3lPHdO5cZiM3Nb7YZBj56+HZ3&#10;NFfqqfdpzsdsdvseWL7FQFWOqKvI+L3yHBlt+sTWVrPqfCPYfs1bIGjq5jeV1ZWb64Dyi4ffZ8wE&#10;zE9W1Z1YlL+xbiYWCHL6dtFqXwaC3rzZKj2nOz+76Dr8rprtMboWY0Wg6ucwbYzo9PlS93XGY1rH&#10;98lnHACwjAbPvjnf9Xg8OV4uLC1NogigduRY98TiMdqTKi8i1/jlz5cvL0Sr1SicDyQ1Gg25Ln6c&#10;KAufWQlsNA8P1TwgUps1c31++FYoWI+rDQJBUVnGDu8s+iZj6i7uzt0Dc2AzvpnaaFZbIDg/v/Bx&#10;Eyy0fBw33PLFqpPIHCTL/5lziZqYywQAqNKnN5uNHU+vrfuxk4KJIrt9gfqx+W46zxmeDF/0qo5h&#10;f7B7Swc/RsK+LLze7Wtb9iWY94UYzU8z5xRGZrGi7Az6WnYd5yh60at7dnbhq/pAYPF6AC7XcyJO&#10;AzB7b+5/MhDpAV/jvx/11WXGROaGlWsbOUbjmMn3vNW83HShMqCX8vz5+dQD1Mj4iSmyyXa/M4PX&#10;yRNzmQAAC8R6/V0GZHZutrqJ/rJSv0eiCGCh2SSKCIz/rvQ9/tFb3XE78fzZudkORTbP/ed/+Kte&#10;u92QbYh8vG1Z+HfVzzL3B7iHWRMEgsJlIFRmoUxHk+eVh9cNVTj6czRqjIKPHr4dWBybQU996Uyw&#10;RdcucPwsVn6+uikccqkAAGU9e3Y+7n+MDDVVxySFCz3CblchgNkLC0o2Sbuuc5ft7mWpqbOzSRnT&#10;2Pa57bXGeDHqxo3trtHe5O323Vfj64GRBWgRFN2glvPN3IygaoPiMNE2ixs3W/FoblpmzqDL1fZG&#10;fcUsMiANCTIBXvnx+79knQioERUgOh432T4nUR7+QcbDJtkKG83msNEoXqtO3ii75S9zt818L9Oo&#10;Hw/5pGAaY0Thno1z4HiME8HaOwBgMeyKkut2z55eWfMpLA+dIzD6zbwxJUFWQP3YfDeDlHlsKb/+&#10;8sX4GEZZeOv2ptNpjcfjN25smxXDMoNA1T1P+bjhaA59YNuGjub+rMfVBIGgyCWzqmRk/ixV0nvU&#10;QBwag6d+xsN0GT7Rbq+Pd6r+2Q9u2SzgzXPQE/IpKbw2mdfQ2L3vnG0nrUxUQTZSAACSE7G4zBNG&#10;k6cgMYk7rvjaexYTQJtdhQBmSO3Wjywe2nWdu/z6yxfjdmJjYzKFtz7O2lozVI8352E2u31/WuIt&#10;bi/AJZPzza4KdM0zSLTNMgN0XOdfTM2r9vlWAgBqIGtMIPuq+yWPpcdZvVH/3cv5d5kVtCvL4/3r&#10;4V+HNgdutRtcKawCOf51DQQdZn2vM76XAAAsqtIbbD1VKRXCLlGEHOcec5mA2ulZJIpwztJ/4+bl&#10;/cjTr8/0X8W2z22vNe6LV0kSusZcIYu+P3BY4i0+4aNQHwSCIldBSZ+9koeL1M8HBf8+aowuM96s&#10;XWavKUXu5P7o4dssQtRH0U1h2UntenidwOG5QxauAGDlyX6kVMbNFy/OK/U9KRsV5HGGBZPFnm2Z&#10;BwAzbTdsdrk6jzNf226P50fPXpV+sVpYkWVf1Ps8MuZhscp8mdY+ycfqNspqoUdtHFyEhR7dhhYF&#10;oehFsNCcY1a9jpubTV/zjLDg38kIipX3i4ffp1QeMH9ZY4KBKL+h3ixBl7aePLkR3mw2bfvLsU5n&#10;kkXFah15kTebf3bwQ8YISyyn+prQfaJRbraqXsbr2ny25HvY4UoBAJaRzMwnq5uWvcecMra0TRQR&#10;c9aB+lDjbJuEDYHx35W+x8++Od/V7Y5Fe2HOd7uNxmVFZnF1XfwwZ37RV/+3TKIIxvw1QiAobKRN&#10;6GUDFZY8ji4/2EvL3mg2Vq1me/zvzVaj5/E9z7rhZ5HtUtFN4Vi4lXaPcq657ednILhxCgCo1v+U&#10;6W+yxgtB3qSt4MYOgPmR332bnfhdY9xbyTenZ+N2xsgIGtk878bN1v7l87aGxpg7L8DzA/XzYNTO&#10;2QZThbbvZ87t9lBYlIc3fpdg1EZP5im3VDBuifnFWLPZcG3Dbc8twW/AqD368fu/jDgNwFwNPj98&#10;K0z5e3nTKZDVp0r03QNj/LSf29+2Lm+GtdtWSQWijLGazXjOdex4jcrsPZUN6ioItM/HcmkVfXb0&#10;dyRweI2jnM+zzfxm4Pj6AADMSunxnsxIr/q5bnJ8WvK1ZL9Koghg8Yy/uxaPC4x5blzlhTo3W+N2&#10;4+XLC/1XVokZ/uwHt0LZVjWbrStl4XPam75qowa21c3UPP+Ej0N9EAgKG9cm6m/ufyIbqGGZxTtx&#10;9YZj/1rjddnY6Mak12g0Bio63UaksrTMWl5ke5+PTuE50oNiH4ud147x+b8/m+oAHwCw2mQ5QZU9&#10;RvchhRM+ufsuo/8aFPRxMWccqJ3CQIPEDv9K32OZWUDOdc7OLkTZY12cj3f5xu32uvlef5bxXs1A&#10;gZ+VeIu7C9RG6fLwmfNMFYyhTR63udkss6t5LkGZbEYEmNcDNWBuPjENkn2rJb2eLDMt7Sf67IHu&#10;c1vNy3XhZqsR+v6FVIanvLFO4KGNmlb79d6d/qd/y8dyqb9vNoGgrmvv175Xn//7s16Jm9j0zwCA&#10;ReDjXnVhYJa6PzB5LbWW0xX5iSICwQZgoI4CUT4jaCXfnJ4lx+SRzfPWN8Zl4cXW1k1zTP5hzlN0&#10;Wfgy2UBDsQCJIlYJgaCwXVDIWkjYtz2IysCiF+8e5BxzrNVqd2V0+vHf/0Vo+xqnp2feFhcs07jn&#10;NdoDPjpjJwWZzE7UQLfn+zP65nc2Zj3ABwAsoLKlWzRVTrBbsu/fz+h/TgomUUdcKWD2CgLrujMa&#10;84/nHKdfn+kS5VY7h+XC8ubWuCx5ZLQ9mWXhR97TjymZYaCnNgouAj0fLSoPr8+RDqA92t5eC2r+&#10;u8XMaQAANZCa/U+NFeSfByWPZ25OuZ/TZ8u15HH29H/8uz8PC445/N1vX47/Q42tivr44J8+GfaK&#10;xmp5Y6V5XIjPDn4YivxM8FhwKkNP5mYlI8vPru/XZt0dAIArY8GwxOOTGQRtE0UQdwDMQcH9Abl2&#10;nBsAnrj/GFd5D3KdX5eEb7cbpY7VaDTkfYFI2JWF76s2bVhyLrlHG1UvBILCyueHbwUpf30kLLLg&#10;JOjo8iAj6GIS5CADQeXP199Yt1koGA+Yzl6lQq66uGA2mOxU9SMW09+ZPEh+FkcdYliiw6FjAoDV&#10;5trnW4+Hvn17PTmm2rXoi5hEAfMT5vybTemX0HXMufMHW8lxcmTzvB/s3hoHf7bb6zLQPLB4bund&#10;vqN54kLNmdTNcnnNbMvDT67f1lap5ZOpZGmwyGQa8pXFqvrFw+93BRlSgLl7c/+TocgOOpN9VS9j&#10;nTmv747V/+2nbDafrCU3m5c3xm7fXi/qD4/XN67060Xvp5vymNjzfHPb53VQJeGDO/1PmUcuv6LP&#10;VyTcMhBFaePQf/vsqe08IOYSAQAWSOl+69Z2u0o/a47RdB+blyhC3h845vIAc7HvONfrehgb92QC&#10;PZkUTweE2iSK+Od/+Kteu93oNhpNM8FflFMWXt8fOFRJ/mwFai0ANUEgKGwHI0HG34dVFg4SDUnq&#10;wKfZao0bxfOLC5vgiuPEoGtmA7wcIR+dyTm1CQQNfL7one9tlnm43Kmxy6UCgOV3+rjfn+frb242&#10;k+MNdvwCi9mWVBm7PqnyWmcvL7pV5iztdnO8y3d9fdPMEpRa9kXt9tWvc1Di7ckFpLpkLLbdWCZ3&#10;MwcF2aD17xSoaz04P7ffuKaCVuZhm28nVljIeAmojaCgf90vebzDxNjDZGQEvbwh1rnRKlzj29iw&#10;vy3yxefP5dp0lOjrY8/n7Inn4+3f6X96wEdxJRTdfI7FFDJy6koFFuPiWM03Ai4VAKyORqNR2z/f&#10;/NN/6af9vXJS9nfdvuwTt5Nj0xzJfnnH4rmhoOwyUEc29+6cx8Hf+b2Ncbshk+LJgFDb9mB9vTGu&#10;yLG+cSVuJuv+QGi0T2USRfQEm79qh0BQ2MgK+ByoL3eZ8vCx0Rhee54qUziOFm82LhfvRo1ZWHHQ&#10;lWvUmO1zaWf2+bEpUbPn+DpXBs6bW62gZElLMsACwGrwvSstMPqQwmM/e36+k7hpOJ4kZe3A04FK&#10;U7jRCKDA6eN+XsbPwPJ7v+va/ozGtclxstWidLM1nm8NVPmX8euP2pqski4fqJ8HJXf7XguMmCPb&#10;8bwOQnlQMIfR5Hx0eONmaxHmC8xpsMqCH7//S8ZLQL1FxvihDLM8/IOMY8qkAuOfFmvJybFO7kaK&#10;r75+6fp763XRuGBM5cVnBz/kRtxqiVMy5V6bO4zmNqHj61xZez89PSs7twm4VACAusqrwFLUDyf6&#10;SZv+sZvWx6pKL3n9MBsfgflIHWsbiSKKvvfmOLhSQgWZ1XM81y1ZFr7dbsr7AsN2a81s44ruDwxK&#10;JjkIRX0SRUAhEBSFVBrf7ZS/j1XDdr/kIfXiXTcjGNPYyd2WO7S7n/zX/1S0a3XcwOpUyN88PSe7&#10;Y02oG8lBwcMi4bYz+SjZCZ+fXwScfQBA1pghwaUPCvTzbSZHZy9f9U8qyKxo0hYKFnmAeQlyvp96&#10;kbbo+9lNm+eU8eLF+bjdMBZ6oqLn/L//51/uy93B7fa6+R5SF3lUNtAgMVeztZ/2e9W8ZPyh8d5T&#10;ja5rbFz7Pf07/uvhX4c1/8ye8LXFCiMQGqjRnCut/LtaS5Z/9h3Kw4dmZkG1oW78bw3RHGdzslhL&#10;vjJ22eq0cueDa+2GazKBwGLeF1fMOH+FPMb6a90Hd/qfRnwMV8aTgjWNKPE5LGuQ1s92Oi36XQDA&#10;wo5VPR4rLvuElKqmuZt4VJDqsOTGbQAeqM1Ug4J5XpEd1/fRXmuMNw7KjKBK4Rrw8d//RbC51Qya&#10;zWZszBcGat072c7I3yVU//enJd/eA5Fyv6Lm9weWHoGgKLOgkLWQEJY81mGiYUiaRIw3m5eBnbde&#10;axe9xrgBVqmQxcX5hU3D4tr4FL0nyvLZn2vZ4XRHnanTNTEXgl97rV3m/McVPscAgOWZtHWNcU0p&#10;G5vlhtOdTsv8v73k2CfFrmA3HTAvvbSFkZJzCecyjKN2YzzGNRZ64sLB9+vt8WY9FQiqfZjxcD0n&#10;G5TJqP/54VuyTY3VxsGkeVRfsBr/q4Vz2RcUlYfX5yLUi+3tdiMoOcd4db7+/ZmPkpyFx/CQ7QkA&#10;AGsyoDMjqDMo6F9dysP3E/82meM1m5c31m//T+vW/eHWVvacTmZafPr0fBan8kR4yJj46//v/wlv&#10;/s+//yGfzJUSFYwRY2NtoTQj6GQy1v7o4duBbWl4ZSimUJ4eAICy1H3oaQRUWo/j1tebu8b7CRP9&#10;dZpQkCgCmJcg5/vZLXGMa3PXMi4uLo+xvtFMzqszvf7G+njObXl/4ANj3H5YZj1A/n5v7n+S9ntR&#10;nXmOCASFrazyNDIwQS74WU/kk+XhU0qXGIt3lx/Rmzfb3jN8/ttnTz+Y8jl7wsdmIjaDNFPoXQuu&#10;C0KT13j27LzMsWIuEQCsxqQtqwR7VW9+Z6PUxo/W1SCiXYt+KBQs9AB1ZLuTt2vMg6KyL/LRw7cn&#10;Y1q90KPmU7lUOfhhq9Uy25xrr6+yCoTq/5bd7XtfZC86zWPHb5n5l858+m7OY45136EydA1arUaZ&#10;eemV6+Qpa1LRMQaCsptYQb94+H3K5AFzorJ8JvseuV6ctS6nbzw9KPlSeeXhjyfzLVUefm29mVdq&#10;vcycsPfi5UX3L9//eeRwmnqeH5fqs4MfdtVYgYC71RKLnCBPY2Ob6+di8vxb2+2g5PdoIMjcDQCo&#10;h7CgBHtpp6dne8IuA/yYTGZlrBHaJIrYEySKAOYlyEkUYTu+DirORSfW15vjYzx/di5s2xo9b263&#10;18zXvxbkqWJ4+ur/HpTMPizvQWS1qYz/54hAUFhP1jPS90ZmQ1KCuXjXzzimaLUvd5a2Wo2w4HhX&#10;GiSdNSfPs+fnRQM9Gid/ToRdiZqw6ucz+RcbG01uAgEApm40ASt1M8UsDW/0jal9lpqABYLABmBe&#10;8gK9C+cbBRuhREE2ysnr6Gw7Z2cXV+ZKWf7pv//n/Xa70W2318w5zWFGIPy7xnzqsOT5kQs91xai&#10;R/PGfVEhw7IPJTYoRsbvUPQY/bh4faNZ+QZ6yaxJVQ0FgaBYTQSCAvXTLehfew7l4QO1meVan91U&#10;gaAX59lrjOpYEy9eXoQF7cu0zoXJR6Dce6M/B7SHq0VtEiv6nEaOn+Urn6nf//2tLp8zAMASzil9&#10;9cu5XrtaGn4nra9NeW8RlwiYC5tEMEXjYnPee6WNsLk/IBNFtNuXVZH1+nJRWyMz+G9uNXuNZnPY&#10;aDT1PDPu3D1Ie69947+rJIpIuz8QCBKxzRWBoLD1JG0QpNL8yptNLuV8rgSRqhuU44ahMfqINhoN&#10;MWqoAtlg5Qysxo3W6elZWoN6jVwsPP36rPKgz7KEeUxZvolI2JWo2al4fH1Te3K+v/rqrPSgPbGI&#10;DABA2b6u0MZm05z8hGrskzVRlP8+zJrUlcnIDqDyHMiFOScZlJlvGG3G+DEyCLTTaZnj5kzf+tba&#10;uCx8q9U25ywfpox9A2Med1hmt68K9pRlX9KCR3sZ5WCmzTqAwggm6Y7OQ+pcNtE2y+wLx6PrUHq+&#10;sHV53WZFXsNdvrpYVL94+P2qQVDBj9//ZVz2Sf/y3/4jZaoAP4KUPjk1I+dojDAUfsrDP0gbZ7VU&#10;afgbN1vdjx6+bdVvt1uNvH/eMbKuZCraAGTZh+9VffJnBz+Urx/f6X86FCQ3WEVF4/jxuFdlua96&#10;/Mn36ZtvzqqsRTBGBQDUcdyqVR4/6Ux9ts7OrqwH9oy+Om2M2VPvLXWd7fPDt/pcUmCqukXj27wq&#10;hMnKyCn3+mzankmiiN/99qUQFvci/+RPb1yWhW+tdTPm0+b704kiIptgdqP9CdQcIe39zC1RBC4R&#10;CIoysib48kvsUh6+lxLtbpSHv2zY/uiPb4RFx+3Y32Trfv3VWdrAbOh4LkyxIBuLeT0zFzNVSu2h&#10;8Fi66PU31jjrAADbfr7yDbdWy76vl5taGo3GeCJl3IDJC5baK/h3bvABUzL6jvZEftClVTbPgvan&#10;cO5x81Z7vKD07FUAwknRc7Y6rf3L9mktOWdL+sD4778peYpksGlWBtHtOV22KzeoLRwav4vImesK&#10;ddy41WqIf/6Hv7Kds4zbb71jexZU8Cp9AxbZrAMz2VQD+BGn9Ml5/ZHeoPJuydf5WVp7YSYVuBwD&#10;Xa4l3/neZmgzN7xxI3c9uffs6bnNewsyxpS2YxPXAM4P7vQ/PWCeuLrfwYIEByd5n9OyXnutXWW8&#10;z+cSAFAHQ8/Hk5n6SvWvzcaVPjFU49m8RBFxyVLNAPw5cRzf9gran16ZY6iA0LjoCa1W47Is/Npa&#10;2jzc9J7xe/ys5LkZV9DKSAjRVZtAMScEgsJWlNOY6XS/LuXhk889ftVQXS7GbWw0i4I0rjR6Hz18&#10;u1uhYT72fN4CHwc5fdzvL/KHRw1Qi87FQFS/CaOv/Y669uGcB/4AgJpRN+C8t/fNZqNMXx9sbTWT&#10;k7e8SVsoUsoqAMj9rvsK6gkLvp9Wu3Wz5irSv332tPC9bm1elm4ZzYXMeVkmGaQ4emy32WyNKyvo&#10;cbbaeDWhslbpOUap3b5KVll4edyTOV3+WJSrMHBk/C5Fj+mura2Pr8WoHbf9jF3JKPvrL1/sefgd&#10;d0p+7oCF8YuH359HeXfWAoDpKFrj05sxyiYWMMvDJ7N6x6/maJdryZtbrb2C9ziRs5YY5LRNUYXz&#10;MvHZwQ8nr6lu/lcax6rj/Cxv3Imld1zw+YmMOU7l/lJnvq1SiQsAgHlT1T59zwG7ZeeXHbUJyVjD&#10;dEkUwbgPuP5dDzwdJ/T8Hbv2Xf7i8+eFWfPfuL0+foxRGTl37V0mpNnqtHry3kCzMdn0OBzNOdPm&#10;rzpGSwacH5T8fR4Isn7WFoGgSJWxCLdXsJDgUs6nn3FM0VSBoOKicKFi0hC3Lkv6ZC5IfPnFc5n1&#10;xSWwwubGb24WzJKW4eZEXFAmaZAY+FozblyPj39ru132+ZPstHz7AWBpBRkTnZkySgTrPid1E4rq&#10;MwMx+4AIYGGpBV1f47k9D22GmSnn2gLN02fn9y2OMZ4DvXx5cW3Ok2Z9Xe32bV/Z7Zu2m/fdgn/P&#10;myv21XzoMOP9zqWtfXP/k7jM9R/NAQ7VPCuzPLz5u6yvb+m55jzLWgaeHgPUUe/H7/+y9LhHBZDG&#10;FV+TcRbgR5jok4dqzBDk9Nn6+1c2sUBWefjJOq9OKrC21gg99b0u67KTsYlZMvCzgx92RUpQnhrP&#10;lvXgTv/TiI/hSpPfp7wxqu4nq45jj81xprHB1dYRY1QAQB3mnGIK99t1yWab+eVHD9/utV5VjrEJ&#10;BA2F/yRWwLLzVW0mFO4Vw8w537X25+nTs8I2qdVqjOeIRmXk3LnfD3ZvhTJWKlEtLK0sfN8Yo5e9&#10;P9BTv/+HKf8WCtbb5o5AUNg2kLKRS12IUul+5b+7lIdP3nybNA4tVRp+s9MMZAS7zbE7+SV9RKPZ&#10;cC1FUvh7qsU9Sp5cvaZ55+0k7dyOPhelb+Zvv9YOK75HrhcALK9pt/GFE5utTsscx+wVTNpCm0kd&#10;gGtjdF/fmcx5R4ldxb3EfOqKdit/TiLnPusqE6jKCDosyty5uXVZFj5R9iVKjK/l6/b1+6q423eg&#10;gjiSdjPKwdS1rT80fqeitn2chaHZsg4qIdMgUE7V74xLICgAP6KMvwssntMv+Vo/Nf57X41rrvTZ&#10;TbWWLG/K52T6nFU/nTU2kb/336aMO0qtg3528EN5nJ9lzCWxOnI/O6o6wFB4WHeXXr68qPIZC7hM&#10;AIA56+Vs+p7Vpt9up9OKE6+Zmt1P9dNdwf0BwJraWOdrbbooUUTZdehrQd2np+eFQavraoPj2dmF&#10;SM5907TbzfuXP68kTksrC/+B8d9/W/J3kUkmhm/uf1KrRBF4hUBQZLny5bTIrqIf76U8vAqijCcf&#10;1GZrnOXzzvc28xYZYtvG9/y80mJFpUGlr4HhEnymZOdmU5Jp1+F3D/nqAgDm1Jc+KXrAG2+sBeLV&#10;Dcei0vCyz5QBWgQSAfaCZAn0KlSgZ95xggqHvXa858/Pi95roEvCq4We3EUeWRa+3W4EjWZTNF5N&#10;9WNVatT0ntEmlt3tG4gaLOZkZRiTv6/adWxrUh7eCCQRiXnpwJhrxI2G9RzvynmvkDnJ5TPMvAgr&#10;1fb/+P1fRpwGYK7Ckn9vjkG6o77bOmNLIrHAuA9PjrXGJfBUefg//KNO1nuY3IRTWZyuPW40NgjT&#10;+vSSdtRPMxuoHEsM7vQ/Tc71Ss39VFbRXbKBQq0bBGnj2cTYNDmG7nr6rgMAsAi6Ff/NG1XRUo9b&#10;9fpSlNfvjvp5xnqAvZ7wFwjqo13IDTI/v7gI8irqmokiVEXkYd49w9Hju6Op8HiOrDdIprUziWyg&#10;B2XuQ47m7101D89qm7Z1lRDMD4GgKGOYc8NNR5G7lIdP3nx7lRW0ddlQdW608gIJT1Ia+mtkY/r8&#10;2bmvRruoEYtKZAzKEy/B5ycW+YGxruXZfQyEt/maA8DKTg6nTt1gPFZjg8tyDtlBa6GgfAJQer7i&#10;6Tjy+3fs6TiZ7+3ly4uitifUlQ7UQk9umzApC59T9kXNt8yy8FV2+0rXAkjVXPHJjK511rk7Ktmm&#10;X5mPFsxTunJeKq/Fvx7+dVj2DVfMnLSqc0esGMfy7jucQWDuBupmULJPzvx+GhWmJJfEAvfVvOrK&#10;OEkHgrZbjfsuv9jvfvtSOI5vgsR4YjyOyQjeHIpygXZyc89P+fjB+IwVrr1X3DA08DHmLAhUBQCg&#10;DqJpHvzNNzcC4/+GBX3qnii+PxByyYArumpjvxM1Zo59vB+L9iXIm0/qRBE54/KJP/nTG31dFl5u&#10;kFQOU87Juxnzaxv76vf6sMLvgxkhEBQ2jZLZsAQFA6PA0y5uaXLztdm8/KiutZs+BjSBh8FcN/ke&#10;LV7PtcNZ6EZT7VjKvH5GFtgrC1a//vLFB2VeRwb6fvP0fLdi59zjqw8AjHumZTRh2070N1FWX6bG&#10;D0dcGmAubBZay46Frx3vYtT25O34HdlRAaDaSd5rrK03+/Jn62rZl2Q7sm+0eQcVsg7L14gzyr+H&#10;YnYB7FmZP+UcYLfEdZG/f1F5+Mk5bK+tm7+rlfWNmS+7xHyFsYB6P37/l1XbD5dxHAEpgB/XSk6r&#10;/igoeJ7ug/dzkg/kPW/83GR5+PPzM9FqXQaCrm82ezIrioffr6orv9dnBz/cT7x/k/VGJJUNdPtO&#10;/1P6fZhj1rwx6kliPWLs//4//pf3SnwHtkffp7DVbuj7OqX7ey4TAGCOpp0MqHBOe35+IceGQ+Oe&#10;/7AgUUTEZQPmopc3PysRt5P7uBfFFcMmiSJs2plWSyWKyLk/oCpf6HH5oELW4XdT5uVjar3+mI/P&#10;/BEIiqLJffLvUifrKr2v/rKX3WmdWh7eHNzom5mbnWbw0cO3sxYMJg2lyrglcgZOrmwb91j4i3oP&#10;luBzNTDKKmWdr67ZeZ69vIjLnqdvfWtNLoae8DUGAJSclFkr6M9SnZ1d6GxXvYJJW2gzqRPcRAGm&#10;NV52LiEzaiNyv59GQELme379jbXkv2W+p3/67/95f2Oj2ZU7fVuvyr7IxeTkgoy5yapUBqnPD9/q&#10;i8ugqazghT0xoyBEFYjay5hPlG2f9e7lMCMw99W8tNnuXs5PG4XBpnoRbdT2z/oz3s3rH0Z9In0H&#10;lsYvHn5fft5dFpj5PgB+pPXLNn2yuSbskligr8c+8n9+85svZX348V90Oi1x42YrzOvfjXFMVhvh&#10;Mi7UffdQBW8GKSXhTbZZjskGirTv4V7Bv0tXxrHtdqNMoHRPf68AAMA1hVnkv317vMH4uGicqdYV&#10;Xee7AKrbE/mB2EHJ+WDevDJvPG6dKEKWkd/qtMZtSyJRhM/7A6Fqvw4zyr8731eBHwSCIu+LnGx0&#10;jgsaokl5+JTn5jEbH/Pm26SRaIw+qo1mc1yG7zu/txFmHCdOaaBd7Hho3E+EhxvSnbsH0ZJ8rIpK&#10;1BwZncTYixfntgGdrmm+47S/lMFD3CwFgIUXzGDyUdhXr603u6q/2SuYtI3/3WInHlmsgFdjtq6P&#10;77k6Ti9nN76torIvhePLi4trwROZv9+3vrU23ozXuloW/srrjuZZfWNuEqVlKS2gd/tmLRCFGZlC&#10;Z2b0+vJ3DkpmFTPP037KXCzWc41GoyGv23A0Lw1tD3728lUgaMWMZIOS89BeQf9A34Fl4lJSXggW&#10;pwFf/a/sJ3dS+mSR1ycnysO/W/Jl0xILTDKdnH799XgtWXrj2+u5a8Q5CQWc+kw1rtTkunr/Tv/T&#10;v815ytCmr//s4IfyMWQDRVqfljnHMO4vTB5TIfvPNOZxfS4dAGAG/Y0clz2Z9/t48fxiN9EfZ81J&#10;9fpUUV8dcXWBKwJPxwmFY8IDo3KFHntfi2VZW28GeWP4Moki/uRPb+zLWKpmszWOrVJi8z6HSnAT&#10;6vnn6D0dlPy1HqTMx03eK62hGgJBkSUt++dQ5AdX6sFGV5TfxX2YHNyoUuGTBlFntrlxo+Ua4Ln7&#10;5LcvhSgOHAxyBotl7PBxmjgu+AzFiQHwmCw5Y3lsIapn9IjTrrnqHEMuHQAs/ORvOO830WhM+qig&#10;YNIWChZxgLJ6Ho8TeXitwPL1UucWcgfvjatlX4Z5Zdy3Oq3xHCpR9uXDxMPM3b4/K3NSjN2+gzf3&#10;P4lT/r07h3a2mzOutx6/J7KKvVs012212l2ZfVVeI8t5tdPnNO+6A8tAZfWs+jl3DQQF4M+TjD65&#10;qO/TG0wCNd6wdWC2BSqxwKQtefHi+WQteW2tsT+nczL53V8++2bHoq2zvWH2gfCQDfT5//gPbA5Z&#10;IrpUe0FlgmvfydPTsz2LY0eOc66oYPwOAMDMxmUZwlm8ibX1ht7IrvvfrIyf8t+Hun/PQd8K6HHt&#10;ZQxP7OE4cm4pbBNF5FQk7CXG4aWVSRTxqiz8lUQRyWygD1Lm4lbUJs++bJve3P8kq2JYmHbvALNH&#10;IChSqR3ZQUrDEuQ8JzYanwclX/LDjAZo0pg11S7utfVm1mDM9sbBeFD0l+//PK2htFlwMxvtqOCx&#10;kfBbonLRDQoG0wNjgFuVy6A3cPxsAQDqKZj3G5ABQ3I33o0b25PxVFrGb3XTRv77kWW/CkB9zz1l&#10;0Q8tvls2483A8ruaNcYP1jeaVt/3K2XhMzKCJrKBxhV2++oAyZ85nLdZzjnul3yO/r2CjJvnk4X5&#10;VusyqOSP/vhGWKadzsk2NmshzQVqxqX92HFse6j+Afizm/J3scX3zLyBZL2erDZKJBMLTNqDb77+&#10;erKWvNVpBSkbOAa2/eNfvv9zmzFmN+/vnj950rvT/9Rm/JV7vlQ2UOEpG+g+H9ulU1SNa/y5OX3c&#10;rzoedA02SXtvcYXEGwAAVO0n5+rs7EL2wWYyrjhnnmwzBmVOC1z9Pgw9HadMexFYPKb0/K1Mogiz&#10;LHx77cr9gUkMlto82Tf+7W9LvqV+yhx+4vPDtygLXyMEgqJMoxVbNGT6BlpYshyf2WD00srDt1R2&#10;mxs3WzL7yrWBTbK04a3tdljhd55GwF+3ZseZG7V7uGtc3ys6dw8GyYHrd+9slv7dz88ufJ8rAkEB&#10;YPGlTrQKsmV486O3ukGij8ua+IXJMVDGpCqkfwJy5y5VySCGY8/vLbX0VLvVyHtOuGEZCKrLwjeb&#10;VwINB4ldyw9S5mxW1LxOBwocZDxsL3neRs+bdnBBrBaYko5E+WDHoiCUSP9Hs3W5ADe6Plab11rt&#10;Rqk3kiwbBKxC+/3j938ZV3xub/RcxkNAPRyn9MtHIj1AdCKRWGBfZRm39WFe/63XkjudlgwGvTI2&#10;mELG7V7e361vb/+N5XGKfn+ZDbToWNtFL/L8f/wHbtItpyORn2DhKDl3ev2NdR+f9crUZr6QSwcA&#10;mDLZ13gd/+lYhd9dViGVooLHd2WiiPX1V/e9MxJF6H7xmMsGlOIlI6ga7x55OI45xs1rf7LG79aJ&#10;IjLKwifbGLNa2EGZObGap+tEET/NOW+DxPN6JWPG4AmBoMhz5cuv0/gWlOkxb6D1bV8oZRe3fu7J&#10;5G8uZElVmeWmIb59e93lpmJvrd2IPDXaNueQ3ThX2WQF7RpptGPLc6g/r3vPn5/3pvldAAAsnL2c&#10;Mg4zCbh5+s15L9EHxgWTvojLBsyFrzLD5gJO6vESO3qTdjpX//0k64EZZeEnbYhaQDbH32V3++pF&#10;osPRnHCYc95mHUwgz2uQNZ8oU142UR7+2jzWXDRrNlQg6GbTao4ig08S56kI2bmwalzGYpXn6v/y&#10;3/4jazWAX5EQqWXrbPrjnxrtQZl+8EpigadPvx7/h8wGqvtsuZYsfec7G7kbOG5tp2bu3nY8J5Pn&#10;tze2bMaXuW1aiWygNu1bb/1//RcCQZePbTWuSYD26dcvS/WHr7+xdp/TDADAq7lsq2W3AfhHb3XH&#10;fe7a2oaeA2eN6e4b4+tMJTdQAaugZ1vOvcCe8HN/wFQlsNs6UYQuC68rWSXnyynZQH9a8r3sqzYv&#10;VpWls85b8h5Gj1Lx80EgKAoHMAly0BFkPWEK5eEnDclvfvPlJMvNzVuteZUOv6Ko/KSR4RJXO6m9&#10;gn8XxucszliMzXqek4xspbFDyRwAwBL69ZcvrvQXKut19qC7OS5dKm/s6RsuWTsKZX8zsNiNF3AV&#10;AL9USUJfJeavjCUrPCdILCSnjnU/+a//qS/Lwsv/TpSFN+dW7xr/XWW3rw7IyMskGo7mgtEs2yn1&#10;er2Mv5eqloeXFQz2s+YbMqCkMWrURz96MptDwTGPpzUXBZZIpWDOXzz8vuv3ie8j4H+8s5vyd12L&#10;DCCHGeOWXGpMc6D//9nZy/vX52GXa4qtdmO/qP1JqUDlGjA+eb7NGrHFYz4QJTO70wauHPkZCrKq&#10;cRnzksln8+WZ9Zq6jznSNp9HAMCcbPs+oL533cnf6D2hEkXERj+c1QeHaqxb1Pf2BMkkgGnwlShi&#10;x/X5Noki5Dw2oyy8eQ+yb47rk5WWLehEET8tOG+DvDk3ZodAUJQlG72g4DG6AQjKZGERl4t+ujEI&#10;VKnWSSP71e9+K1qqDN/WViu0WZAYNXzhFM5B6SDU08f9lcs0kXPtj0X+zuQTc6ArbW42y3SUrgtH&#10;1z7favdIwNcfAJae9aTk6TdnpfqFZquhJ0GZCz0qa19X2G1uCASl/ACTjwVdX4s8QjgGDtzabifH&#10;y6nfd10WXgaB6oxXavwaqXZFthVm4MPflHwr74lXu30Pc8b9g4y547Tt5swLy2bWLCoPP/kdZYYx&#10;Gaj7B3/Y8T7ffDJ8kTufySsdv4rzTiw2FcxZdVG4J9xK5THHBzxSyQH+f/beNUaS60oTO/HKd1Zl&#10;V7/YZFOd4ogjzUjaTnEHksc0UEnZY1jSjrsI+I93fnQatvaf0cTsGjDAH5QWIIyFf1D0jtc2ZC+L&#10;wsJYYIBl0Wtq4TVMZs+OZle7AFmt4exI00Mxm2qKbHZ3VVZVvjMywnEj7o24ERmPG/moR9f5gOrO&#10;jIx33Dive853aoFl2yJ2EWUc32TrhrSYjwNf/GLr/l63C9mc3XLTjSUXS0olJNEzaL8sOhltJjkT&#10;VoxO2UCrlxvvNgV2EXsdox8/XT0kOw2xJES9I5TlnrxPoTYql2zs/r6yooJAcRMf25jnPanNMmYR&#10;CAQCgVgAFh4v+a3fLqVanxJFEF3N8gym/Fka88EETwRiNsybeAm0Y21lQUQRvD84y/6EiCI+V81f&#10;J+sR4gLWyYo/JpUrfMFlquJCy/docNeyGbGOLbtCiCLQzj8iYCIoIg6tkGS+O5CcCJk0gQYRgYpg&#10;e/jrPH3zsD8AmQbvyk6Aoh63v9WVaBbJQkG5uYD7006x3mkUclFGNVEAcZXJTEG4k7oT3azOcNyr&#10;+AojEAgEgqIuaIssM7GyKkky7/y1Ys5TxE5ZjWnRjECcRiwioFuHlJPiMazxFU62NNPs0/Jzqqo/&#10;yNMOY/EkE7b5YnxbePCqde3ldHJYCDSAw4JEryfct6NKTI+SgzYbkgADGa8DWtx1bIQkXLqy2S1Q&#10;LMjrIufX602cY1zMxAYkSUHAJ58M1+cY6xhcQ5xE2d2aY9t5bKEqYFENArFwvRySoEbsEpGi+ig2&#10;8yT97SMWGI/H9gcWQ1aojURa6q1WtEi/UBVs6TmDnAnaZrOC2HSiBT1JdnE98+3bWzhcTzTibNyk&#10;d65J/ZjaLL5ULisvo/Bom066IxAIBAKxTLSO8uCUKKIF8YygrKhZZH6gjo8UgfDhzoLs7EXJisQ4&#10;bTGGUViUKCKfl535AX+3sBZXBLbBnUvL8qE3U14H8883Y+Yk6xF+L85hHpXOwVuASDCIwoJ3IlXc&#10;LJjUoBOIongzxNhxha0iexOclx7Ppm31F8uekgL1OGEbgrknFk5oICT0urkkm3rCdu44WzubETle&#10;O61yRSAQCARiXmSyYua0qkpVTcvsse8Rbf+ucfZWEpD1DYFYsM0NTtXw3AVjoj6HEp1wUA0EgUKv&#10;be2stlEo0CQHZbrtCz2PedhA+SDRZsx6pADLx2JAk0Bah/Dco/ykmwGfUhSvh/ijU8+BJZeoqlwX&#10;GZfsWYsUuO239VsCvs684xyBOC6oP/vi+80ZtxVlUY97FzAgjUAsFkT/1gWWTYEyjzPbYSNlPNlN&#10;ahwO+74fCCMKY01fO5u50ftpI3S/1PZamI8VdZxZQNlAa4JsoIjTgTj9ldSNq8XHFCyfYqYYSAzJ&#10;wyxoATJ1IxAIBGLJ4MmneNAuXanR7Ux89p5AIXhVlhXmy/I6mQcr5hDxdVdD2PcQiNOMRXQMq8Ny&#10;OoaF7jOqIDEFUUStVFZtOzrQFp6XDTxRxKtpLoCSBrLriCOKWAcstj5WwERQRCSo8XA1xCmvCDCr&#10;8AmdDdFjBqu4qfHVGg4H9oJ+vwuK4iSDRrSH3w4R1lEC9zAx73Grj9jwakJEZbJliLfpGKiyoOl4&#10;bFQFxs6ylUsVpQICgUAgGB6/7LQaVFUJkhzDX279vm2PSLIcGcjh2r60BBn7WvgUEAgf9hZk7y3i&#10;3arF+Cee3Rtd8VvPF5ITQVdWVbv7QrAtPHiBHtbWHahsaaa8DhYk2qLtXiPPF6YT2GtcO9ilIsI3&#10;ZedzPeXueHasGwE/xb0eVqAoyVATaaWZFSwa6PcmUT6H6L0USTq5s8jkFARiTswTpF+fU2ajj49A&#10;LB5NmI73ER1WE0zs3OL0WZpijtc9Xdp19Hah6P5IJ9wte8kuyPjQ0oONCJ8q9BzJJFzaGzE62NuY&#10;QY/H2WRCE3aUrT7S5qNt4TEJ/tF/D+O6cbGio6spdeLNgF27MD1KE3Pq+OgQCAQCsUQs3P/ba49T&#10;zf0ToghV1Xj9F2Yj1jl9ngQkikAgFv9OzEIUkShf0nTpYvsUIYq4/GTuRkRbeEYUscGdH/EDN2fw&#10;RW3fOSHxvAbTRBF1wOTQIwMmgiKS4AuA0QnAtoAg5RM655l8s7c1jIm7gCWCZnNy2KTb3jJvRqD1&#10;4/as9xGRyAbAs4K2CgWleojnFnVezUDLHAQCgUAcM8yY2DKTju52JjajWq9r2yixThwJ8tj/K1o7&#10;xoZgE4XNRTmXCMQpevfrC7QDWws+vVkm2q/QJPNIH4ckJJTKTnsY0hZ+f987TOEbm80QPywVG+i9&#10;rd9tcHLm1Zj1iH1cOaykzwi/YUoe0i4VLPFEWF4G2sPXQibQXRlNkkrIRPj5i5m48ecbT4YZr3M6&#10;B5P1Oe9HbcHrJb17qIsQ82KeGE7l2Rffn0dmV6Nk/k9e/gqObQRidr0cxagtYq/xNodwPJkWu7RI&#10;cUyPJoLyYLHkM2saPLjfI7r4NUuH7WYyuVoKeZEKw/bOS4uQdXc3n7ELBi833t1c0DPawLbwp+I9&#10;jHvngt24WpefzB2W3quK2s0IBAKBQMyCmPmBI/XxOKIIdh7N4Dr3336+Rs9zO4z5D4FAHJq92pph&#10;m7D3eR7UA90IQ2PvpbLqtoUnhHocmIzhiQ4208gWmsjJfIqkuYU6hBNFoI1/RMBEUITIS14JCRak&#10;aQ9foxOEogi247s5Ho/tL/l80W3DV15R2e+hoL8vE3s4OmIRN8lpT9jGVCazSov6DBUSsyKpuqMN&#10;mNCLQCAQxx1T9oZAgthMDtlwmMxWzZB3Chr4Qpo7Iaux5J9bgg4YVtIhEAsEl9C2iHerHrAh06Ia&#10;8GWawRUeu5R128KbJmHQH/nWtezsBnDVvpZNvZnyHESrfesQnsB+WHbzXowcf5PzKdOA90dvhPgx&#10;NlhSyeqqFpm8GfRlVEWK1TmTiXkY9y3Rn59xrCMQs+DKHNtW5zx29envvtda0r4RiFMJVohh+Ssb&#10;3DLynrUgojNQYPsWp2vraYo5LGzJsgzD/mDqBxZLJkwpY49roGItr3l6XZpXJrm4u/lMQyuWeBuw&#10;NcfuXoD4FnxpdTPGNh9x0Mnd7Zh3LpgoeucQTqstoF9R9yIQCARiETiWhD4cUUScfch0cxMfIwJx&#10;ZKjDYgqUeL8r8p2mcwBh8wdXAh2mpvKSmq/+Jxsrq6p9HOIL7+48dOULYdynyai8f/hqymu4wdny&#10;kcWEdL6yhUmfxwuYCIpIwi2YDiDdBIHgHcRPoEWCVXEzIanro2vcxKbbho/g8pO59YigAsM8jCr1&#10;hGWiwmzRk8mPgrGdVJnM7u1VpgTfevm5IzXeKUV/HUUCAoFAINJC1811SZKIbqvGOH71JKeQQzXo&#10;+JHCHepwIRCI2VClNp9I4maa5M7I5O6o1vCKKtUjbGMXKyusLbyfDRS84ibe/0oV5AmwgSZV+65D&#10;oKBKsPXrTKDnFnwWUcdj8nSeDhUbUc+TBNgIMhlJWPbmcvEhGMMwN+b0H68Ijt9FPSNkqEDMDMq6&#10;eWeObWd+V27/8GvY7QOBWB6I/r0Wsky0MIO3Wxopjvv6cDh0vxAyAQatuOZ+Hg5HoJTWouyyaohd&#10;Nss9uJ5bO/9mnC0nYpdSNlBix2ymtAVC5ePox0/bdsYC2fQRR4ekZxgZx6b+jj0mWfer1Yp2ZZkn&#10;e/6bb2AhKwKBQCBOgw0cCUWRyHx3ElEEs6ET21LTeYB2yPIGPgoEYjZwjMKLsF2rKdYNmz+oBuYO&#10;pmTMhQtZW2aQtvC9Xg+yuRwEzj/IBirsl9KiTObDb9KizzjfBO39YwZMBEWIGC7rooEEHpQ5hgmU&#10;jZQTgu7km2matX7X39aHtOEjyObkesi5HRZEhSVJ1LhyiMc79qCKpgXTgeHgc3Rb1JRpRcM8hvYC&#10;sIoiAYFAIBBpdfRkYtZkWY1cn2v70hacIKmGHLOGzhYCMRdqKWzJ7cD7GISQ7U+Zp3xBFNLyPZgg&#10;GgzSkAKpfNFhsCKJoMRXKhTcZIemJVPq4C/K+kHKe8HYQNuWT7eZsG495L7Vl2iXt0KexXqMP2oH&#10;2edoD0+6GGyEPXtFdeS6lpFr1jOpiJ5z1LrWcdjyeZIrRa9zfUHPA1nFEDDneN2eY9v2nGO3iY8A&#10;gVgKyMT1RsiyqqA+3uLeb+FijmJxtTro90J/k3JlUK0/AlXWYQAFkLL5qfXyBbUabCfKGNgFYBez&#10;3918ZoNe7xVRfzFGnxM20K3LjXfbKbeN6mJ1HWXfqXoP47pxtTgfqG0Ypsi7ufR4Q0w7XwQCgUAg&#10;RHGYRX+2vRdo3xwKWZFqsizzhbk+m4zGhOphv8XYfL7kMWprt3AIIE4jFlTsZssPQaIIUZ9uFn/Q&#10;Joqgcweh+yDxZVWTGraPq2gwHPR9vgD1AxrcstdTnsJL3OckkolrME0UUQUkEDhSYCIoQsTB3whz&#10;+gVZp5hQqUC6lnw+YTQYDiCbz3nCj7bhI61W39v8/Y1DvB9Xuc9pg3DzGpOtEzh24tCE6Mpkd+KV&#10;BoBav/XbpeNwTXsoEhAIBOJY46gmDSLZrIhDls3KFcVrO9gmbRkCq9U53SiC9RC7oJZQlYdAIJYj&#10;P6oJy5Js+KDNXM1m5KDN7MPaWe06aw2japrtKwX2F6z2FZYN1Mdj5/9qwrpErlVCWsevW8u2j8mz&#10;Y+d2I+U+eX/0WoifAhLIdsU1eRbnL2bifOMpeR2xXm0wMJZ+s6xraC5QX7ZQdCDmgJ18Mse2t+Y4&#10;dn0G2Y5AIMRg6xm+PTwkdwZyQX0aRhBQTdH14Fqv5xAJFIoeGygolr7O5EHNO4mgZ9Y02L23C8rq&#10;JZAkf5Knosjk3X9nxmQ0tg1JtvwBL0dC/D9R3ID07fvqYbJ19OOn7fPRzz6L8u3RQJL+ZO9c1LwJ&#10;m6glcx3btCWl0DF13VzWNW3DMW3ni0AgEIgThUg7btGs6Lm8YttVWYFEUIcoQqmE6Oqgj7otGMcj&#10;OrwV4se2cAggEDOjCsspfgqdPyRkD2Edw0SIIvIFZYP4trYfq6owHEzNDzR4H512ZBYCTeJk22/G&#10;tXynRIBhBBsbgEWIRwpMBEXEgiUU8BXb9GVvg1ib7E3uc5r28NtM0Oq6DoY+AUX2BJ6iOJ9JVfZK&#10;JfOGZby9Zv1V+X3QAMaigweukcZPAh6S4jlpSDJUyaRNhbKghcHHCjroG4cVCLoa89sVlAoIBAJx&#10;rHFokwbDoZhe+q0vl+z1ZEVpB/QbD+G2L9x1bqfUuwjEo455mdvXU7yDwj4DRARgz52PTBysB9qH&#10;T21//kLGntAlXRJIMiLxldi63e5esADv+ynPna/2TWISjQroLDMpvxLwV5sJsv9N7lzTgG8P3+DY&#10;OoG/ZpkmkKyuakIMm4FK7inZPhzNnQhaF1xvUfqyiqIHMef7vL0IWTCjzog7dgsfDwIxG2gsucn5&#10;OEALRNoQ3RkoCL4gQ4gVdDKZ1If9wdRyOeMUlis5r8B8sL9L+ueBVDrn6WhVgs7BCORihejImZJB&#10;724+Q/RwmzJ4Vsbj8cz30dpXAxw2UGF5xMXGw+Rbg9pFFZRxjwRi9SedW2lDNAu8L+6u66awbdjv&#10;TeY68RiW0jYg2zwCgUAgloBg/sCSEBmbZ0QRXCJoO4RxkNnJTcHj1SCcKALtPARidlRhtnm2sPwR&#10;kVhxJSJWnEgUcfGxjO0nS5IEiqzCxPBs9PF4SOTAjQj/WgQvpdjW9oFDSCGuojw6WmAiKEIERLhs&#10;hCxLFGD0BWfCqUZZY0RhC5bQIB7XXlUCe7KsYf19mM+XXyGsLLwAXYICADj8ZIvqCRw3VYFxxRRE&#10;GHi2gJu5vHxYgaDKjL8hEAgE4hFCIOlnCqWSE7hJYs4wDGdCRZZdPbYdcpx6lEMXBC3OqYSwf1bx&#10;qSFOMcj4P07sMYnnEkj25HElIFd8FcNvvfzcRqms2u+7qmrBbYnvxQdqmsFq4QT5Uufk0aYAy/BU&#10;8iyVUXeWeG/bMbIxDLMwigXbw0PAH/baw9MCxUxGitu3+wxoNXclwdfYnnd8CeyjdUgTIQhErAx5&#10;9sX3Z42trMN8zALkPcKOHwjE8hDWHn4LBAszaKEH058blGUkEiRps9/vunotzzOCZp3PjBGUYDI4&#10;sP+XFM/mclvAK1mQ8ytERrw2g69FJttYEU5tnySczi6riE2XdsIuzka4Tp9BfQ6GUsQxQtJ7ATHd&#10;uLj3i/y+rarSYca8q3PauQgEAoFAxGE7pe6J/D1pfiCAyI4VX//dCiOKiDvHOmdHi6AOy2EuRCBO&#10;M66Kvle045KojInap5scHny/A3MHvt8JY2iprNoyQ1Gc+QEun6o1Gg02uH23zn/zjc0UPga5lgbz&#10;J0I6gQVxDfyECohjAkwERYiAGB3rIcvqgtunruKm2CIsNwNKZZzNea3hSXa7TBlCh8MRSFTIybJc&#10;kyUhCvZZGYOqCQJ7WSDHbZ2wcROr9LjK5Cg2gDuc0iWVySKVEy1H6UmEQbS6hGu6NWN7KAQCgUCc&#10;PKSZgIi0C1RVtvWY5JndwQQpZk+1qW4UOa8w5wsZQRGnGYuw++pLsvFDbfjhyIhimq8SRqoo+XL5&#10;ydw1VilM2sIzEJ/JBIOsuyg20Nht6cQzuWfBQM+y276E2eLNqDFAk1m3Z/BFg34s77O4wX3SeodA&#10;y8g1wvCQ4Nck6Rfb3/nOi++0E2R86HECiZ1tgXFZXdb4RiAE0V6wLEirN1pL3D8CcdpB7INge/ib&#10;1IYQZel+nXsfk7apDYcekYDMdZWSM3nPN8s5yaClkgS9zDVQzv8XUzsy+22Qy+dA0rIbiqLWRW1N&#10;U9fJOhXC4Ml0cqA9nzAGuw+JzUKYRdPaVLaNEZiUJG3hG8Qeynz7NvqMpytmEdmNi+90Viyu2uP1&#10;l1u/X0+jt7udyUJ1JR23q/hYEQgEArEAX2+ebXh9VxfZ+GBfT/q97tio7vxAkCiixp1Dov3HSLdC&#10;CrjRj0Xg+z8fyDu0qKLhWpQdzXD5yVwtTCZYuJIvKEG73sVqRdtghYyqOkVU0wI/G+g88wOvCqxf&#10;h2miiDrEJMcjDgeYCIoQATE6gtXX29yLHAvLENnkBFxD9KCEhSWTyW73+11nsCo+gQda8Yz9P2HM&#10;2RvmAJTp4UwmUUlWfHC5aDvX44DeTxssiNeKWad6QsfWdowh3eQU5bag8rYnWQnTznhsLOueYGUy&#10;AoFAHE99WYWYQMkMujKNvI+cUCuWlCo/ERni1C2i7QtzUhGIR/X9rh1SMc7ck+P3336+HvRpwtZb&#10;XdWqETKhXvAHetxzIomGubziawvPYBgT0MfjBicLtq1ji8qVIBvolkDrFnIeYW1f1gUqhedBNeK5&#10;xcns17lzTgM+yXWDY4Jw7w1rDZ/NyrB2VttY4nXfmvHeLHJ9BGLRmEeu12C+5P0qxCeC4vuBQMwB&#10;ah+Qd4wvwmgG/J8kbE4mJuwe2J2gkoo5av1u1/2So2QCkpa1W8AzKFknKZTYWg9++SfWT7mpHfU7&#10;XTANA+SVC6l0qTmZkM9soqxG2sKnTQS17N16yL7SIKqInty/N3Fknjo0E2zgJq9TZTmeFZQVrrJJ&#10;6b32eBkxcoy7IxAIBOIo/UwIEDXExgkH/UldZJ+WjrWLwQWIIkgsTyQ2GUUUgUA80mA5MyL+2TGw&#10;ReeRRVU1hiiiXFbsRE+7LbziEUWMh2PQ9RGfWE7kiTBbZ4ANtGX59VsJ67NjBeURsoQeA2AiKCIR&#10;dBKwxQcNuMk90eAde9krKSq/STvVyng0sj9rWsYbuLkiKAWnQJRMuu3vHoBcvji1PUkIfOLJ8kIm&#10;5FgwjuLmIT4CEaV1UoMk9n28//bzYc+IKTU7gcZSeKmUd1KrXgQCgUA8cqjO+Hso40S3M2lF7SiG&#10;9W0Kw6FRl/xs5VNJXyltCzK5dyfE4cJWMIhHGZUEe7cNcwRXBIJISwMf4CUFbNlAy3g+mfPMWrax&#10;WlHt6wxpCw+Tic7fg7TJA2mrfafaMgu0p1wEtkOOQ5Ikrwj6oo0Uz6YVkK32tkGWLYW2lV1d1dZj&#10;xqcIapb/25rzPUnjh1UX8UACfjICIYSfvPyVKsyYfG9ta4/1WdvK3/7h19iYjXvf0K5CIOYH0Zcu&#10;sUBYfDkOZH1FkbbvPRiTzk51xnwUpQMHHCMoY0+Xs0XfSvKZr3r665N/A/rw9tSOBn3dZgWV1CxI&#10;Wl7YB5UUpXW58S6zOdZ1fQQ0pp06hmyaRqoJO96WCNpnox8/TWReLfPt25s4JB8ptCG5G1eTs9vD&#10;wPQg6WLSLpYUIZ+ITUpj7B2BQCAQjzoI02ew4DsGkf5lNifXFkwUsQ7YoQVxOlE5hP03592JJTeq&#10;IvJhNI7shlsP2Npu/Ou9zd/fOHs+U3X8Xv/8APFBTdP0zQ8IJpczCHcLY+dJ5FkIoURNgGQCsWRg&#10;IihCFE2YTvpsgnh7+FdDDJpYEOaufr/nCkqNa30ImRKo+bIn2PodO7gn51em9nPhYuEVa1+NE3zv&#10;RZI7qid4XDGj1YfCNzbbTLFlc07g9daPvlU/4vNNYhtCIBAIxMnUs1Mg7BZhLdT4bYZDI3bH//p/&#10;/U9rpGBF8VjN21S/MYcwVdsXzrlqhjio2OYPcZqxPaeNVqH2Z3MB58KfRytqJcMww+zaaibrc9Fb&#10;1C/asP7eeexS/pWwtvAEPAsW2e78N9/YFD3hABtoU5DRkyRxvBmy7DAK5oLPuhX3/GngaTuNL8qB&#10;bw9/PezZskTQTFaqx4xPGzSIFxXkq3QPoosQ0twXwbGMrTcRRwli/9yaY6zP3Vb+6e++F/q+0SRV&#10;BAIxP5id0OCWhbWMj8OrhbzMWEFvxKy3bugT8HQzZU/hEjnNzBoolafc75qxA6PeQ99OyquOTjcH&#10;3dQXK6lqNWATzQ7T3LzceDeVnKOFTWF+4XXwJ5VewaF58kFZd0X0FbEJ6xyzPY9bnF7dHo/Mq2nO&#10;YUmJoBh3RyAQCMTMoN2E2ovSM3/5F52aiC6k/7ci7UQJalFEEVRH1+lX0ZgaOa8gUUQVMDkU8eij&#10;JigHZpUfi4LPTo/qGLbi2dPu71FEEXR+4LXyivZGls4fBNvCT4xJ8BCboiccwgYqsu11mCaKqKEs&#10;Oh7ARFCEKIjxEWwPT5bVqGAQCU4ww6YhyBaz0et4gTdV9TOCSrICSrbg/CYNoN8dgFw+R/rB+3ai&#10;Q5a0jX+NZ/oJtFuMRCBj397ecIToYbJDrEPyJMexTP5Ies5cZXI9YhX7PsuSU5G8WtEOg2Uozogg&#10;54OtdxEIBOJ4ojrn9j7n5O6vBokMgyOaCBrVfnntbMbWKbIs+/QaB6b/2oG2M1F6tR52rjB/e1QE&#10;AuVHCiQk2VWi5AoPGrAJ/l4vFj0/RdOyFcuH2bU+vjEY6nVdHzu+UKAtPEEg0PN6yutPVe1LkzfI&#10;dQaZqpbe9oUmqVZD5HdSINBtDy/iv3LY5GUt5x+6z06myf65vFIlwbojHMdpEjuxwA1xku22ypx2&#10;T5LdVAUssEEgFqGzt+i7xCdw3uRsBhFslS3b6NMHtg3UiNLhBwd70wsVGaQMx+ipXQBJyYKSP2d/&#10;JRP27Y/DTTVzMgZz1He/n7+YEU6epEzZ7nnu76cSJ05x0oVLs7RxZ3rdTbIf/fhpch4N8BM03MHR&#10;+chAxPa7GYg98NjmftuT5EMjmog7DsY1EAgEAjEPkny9tPO7LdLta54T+pM/+r06KVKKIooI6Ohm&#10;0v7ovHtYa3iiX1s4BBCPOCqCcmBW+XGY50mIZuxjBhJFfUQRhPWTzQ8Q346wfhIE28Lb++sP+K+b&#10;UQmoEUjVLYz65uT8g77r9ZBliCMAJoIiRMEm9DZCDBLRKmd+QlJkm6v9vpcIyhhBJS1r/eMMXSXr&#10;BPRWVlXYvbdrL5dkv9DrHAxAWblEPr6jaU5CRi6viF43H5ioDIcDGDqthtJE8eattBYx3qrHcMy0&#10;BJUmGUe1EJpsAhasIhXJ2wItanyG74wTsZjoiUAgEEeEOdvLEpk/z6RBK0QfROqEQlFJZMDIZCSb&#10;UUOKTgS9FrCzkkDuTzukrULFWoYJC4hHGUJBC9JRYA75MSuupLX9LRu1FnFdqypjsCK+jqq6cqi9&#10;O4Iza46fE9YWngR6aJspIgt+IHryM7KBEtm1zcsdFog+pLYvwedlF2slFKHxcrYheiDaPmcrxI+1&#10;/RTiGxoT015AknvXzmpheixRPnMM1PMwqqYJWOIkO+KoMY/dNm9w/mrCe1l59sX38R1BIBYDokOr&#10;rKCNJofy+jQWxNbQFNju9g0Yjm19+0rSNnaxjTkBmW/rLmfBzJxxPpafcNfb+3V4a3gb477bjSqf&#10;zzSCdmZM94hXHHstw2w04UINfdi/Nse9Xg/R8SQJdzvz7dso0x5dXSpq812LswfJeFVVqZZif6Qw&#10;dnWJ541AIBCIUwoyPzDHHMGi53fbD++PQn/gYnvx9uzFrK335OT5gW3BFs71iP2gfkUgFoPWAvbB&#10;y4fI9zqXk8Nklo8ogiaR2+s93BlDqazQ5Vq4T6nr7OP3RU82wAZKzndTYDPi07dD5hLI8iYOo6MH&#10;JoIihEAn+YhRcZ1b1qTCYF1wN7zQuJG08mQyqY1HjoGVzee8QZstesIvW6bCToKRXgHtyb8LkLng&#10;/r5KEjRIZrxlYCmltYqiai8JGlBhWO909g81uEFpqMn2d2LWqcLxrPJpCV57XGVyi/utnbZFzZIM&#10;36soERAIBGJpqM+x7ZVANe3c+7736TBKj1QULlkrCtY6DiOo5Dpurj6fse3LOoQnTaBuQjzSsN7t&#10;FogFc6tHcHrVGc6hEpFIXgtbbvkxoJum+13Ll0J3ahg2S/GmYOCYgfePRJlEN0LWbcCS2UATfNVY&#10;hstAe/jrKQ/BVzGzbdvOPZ8A8RFpEi6USurUJHsI43OYPlrkZEVTcD1kBEUcJVZhdtbNVZgvmbma&#10;YHvhu4FALA43Q3Qvaw/fENlBqSDberg3sG2hDZG28sZk6GMDNTNn3c9q6bL7OSM5BAQHBx0Yj8dA&#10;CnIGA4dl3Rj3IcTWidTdpPiv99PGG0yGMEKD4bAvJFPubj5T0TudeVrKM/uC2DyEDbQCATbQsKQK&#10;67gNHKYnFq0UdmE9xMdqs30oimIXs/3ij/9W0nh1dXenM1mKvpyjuA+BQCAQjw6OqmhwCpomRxV8&#10;V0TOuVRSkogi6gGdnQS7i2gIKUQVsOgXgXJjHjlQozZya0nn5QMhM1NVKcym9xFFsCRyOb8Cuqyy&#10;LmOg5YrhvrAzP9BMyQbK5229Kkg6cx0CcwHUV99G0prjAUwERaQBmeyrB9rwEMNkQ6TVO33ptx60&#10;7YAaaSkfK4hHo4H7uyJzDJ5cIqha8A472v0rME3dMqZyU/sye3sgFddINbi9waA/qc+iAPpdJ0CY&#10;0A5ykYhiCwoad61jOmaqKRRgXGVyRZaV1iG2qIkDMoYiEAjE8jCPfl20jmibZiSzH2/DROpgWZFq&#10;sqxEOX0bM1x3HTCggzi9qC1RDlyZ5d0iCQMJtuK2qI3f+2njNVWT63zrF5JEToI8nZEGWXXo+EXZ&#10;AiiFcPId00kWfVX0/Kk/xvyiluWvbQpsw9rCB+XWDUjfkh7meF5hfoNoe3iXmUwQfFCrRhnA3Gfb&#10;73VBUZwEXuv5Je63vKou676kuaY2+jWIEyDT47bdm3P7uKB0Cx8PArEwsPepwcWOWYGFKPtlk0yQ&#10;9QYG+/5aUkzZJJNfGp8Iet6zrwrn3M+MbZ0wfBO7jjCvmFLIdIls6+5gIUmVTOhrWhbyhRIUHPbQ&#10;sETOOi30T8ILksMGnxo0cc62gwvf2GQ2ygshdgzilOlSWiBGxkQ1ohuX/Y6qasbWi9msXD0G11XF&#10;R4tAIBCnGwlkD3FYjfDn2LLUHTz39sZCeimqKFuOJ4qocXpPlCiiDuHxxiuYfIVAuWFj1njnTNvR&#10;TsJBiJDosRbwLc6v+15lLfeCjyhCkkDK5sHIrcGg/YAuUkCrXArd6WDQt2z6fJr5AVZASCDUaYxr&#10;Cx+UW9cA28IfG2AiKCINmvT/BreMveCiFctv6hMTaDJoJCsoCWD1el5b+EyGDlVFBknNerKv+CTI&#10;GYcVtJAdwM5H/8JOBuXR7+tgjDp0/bWZLpwG1GwFEDHhuyzUA0bqwhTTskEZY6+mGFf1EKXtGrOK&#10;olQFWtQcmZErGNRFIBAIxMnBtmV/iCQphOpoUtGXzcqVmERQ5gy2RKrzuKSlW8dJ/yEQxwzVObZL&#10;9R4xJsgQ8HIjNFHp3PkMsxvvUDvytYmpNPSx4Vb12s56rgDyygV4+PE9KBQcWZIpnfUlNvjsUct/&#10;KhZX09wD3h8TbRdDAjokaXSbk081av8fVqL6nZBCxG0B34NPhBBmBQ1pD3+dl/3j8Yi16YHViloR&#10;bQ+W4BvNg8SxzPtZCMRR4dkX3591vM/se9/+4ddqITbZonQJAoEI8am4z8HERFFigWYxJ8NBZ8LL&#10;gHesbV+I2t6AiRc/lq3/lYJnX2XLbiyZdXnodnve77QdPA9J0UDSslXLZqtR262az5evZ7QsZDI5&#10;fmJ/2j5zSAVE4ubXlUxm1vtcD7nfxF7ZzHz7djtKft7dfGYDMFH0RL9fAcKOJPsybBze5HyYdrGk&#10;HDtWbEmSoP9v/6sK+R//8A//8A//Ts7fEcT2bH0WxubHLUu970xmviKJ0cios+LhEHutniYeRG3f&#10;sOQr9GMRCA+H2T2vufvwYfBdFpZ1/DwAmR8ARX6pczACRfVkKPFrldVL8Nnd+24ho1au+Dpg2HKu&#10;6BDpjYdjUuSVJm72AucnirKBbgR8ez6hFP3LYwJMBEUIg07stWC6nQ/BNcF9bJ4pK+2P79kt3xsx&#10;Ab8qEVRTAzYw6WlmHwO59IT9mWTH3//g34M56fjWGQx0gIkBRv9gnst3AyVkoi8l5kkQXA8xDKcM&#10;Wzi+7GCJhidXmVy5//bz9aigsUwN5Vs/+lY9Zl/bjrJzArC/9eXSYV4rto9DIBCI+bHMpPrVtBt0&#10;u/rM5/P5pwpOta/X9qUdqGZmtkVTcJf1mPWrOHQQpxwt+v+Vwzogqfbtc4VrBJYtKyQzTBqQkiR5&#10;tffTxntyfqXR1bOuDctAgjy2/9F56C5TixVfYRwP6j8J2aR00rjB7p8gG2iFyq5gQOcGHG6QZxum&#10;A2x3kq6dtodn59kQST7hwLOdbvATC8P+wJL1jq9CEkoeu5SN9GkY3nr5ufoib0ig1eutFNvN68Ng&#10;MRxiViS+Az95+SuVGN+7OeNxqwG9EQYssEEgFoTAJNJ1bhnTiw1h38xjBGX65xXrb9fS5+/BcL+W&#10;y3jTHIbuJXaa6srUvlgs2bPrhkAK+AgjS6fdAznQZm//YRtkp0PVhqU7yUTZe5afV5fUDKgXngKl&#10;FE48kM07Xav299uxcXPanr0qq1o7zG4QgC9+PPrx0w0q714NkZ8+XG68izLv5GJPMBZwMzBOwmxU&#10;ope3xyMzaeL8JutgoGnSYV4rxt0RCATi9KB1nM5FVaUoXVvzsfaFgBQKk8Juyc84HyzcIWhGMYpG&#10;+NFhtiLGZxCI+d6F1Vk20vVR3LsaiWzOTTLfJkmgkpZtGFoFCFEEI4Swbe4zjwNYMqT38J5byKg6&#10;DZBJsWLU+Qglw9LYOCOKEGIDpbDnAgL+fiNkGeIIgYmgiLQgE2duKz06mUb+NkQn0rIZaUs3AHoD&#10;u3XhCyKCkwUW+Ox2M7NmV3WrZS94Z/Y/9u0jzwlKGPkTRCnLZxBXIoIMbvKrMZkcZqDC3jaJBn8O&#10;mvyFIaktUwKa9P/I9vCK7LRHyuWVatLOmCLs9SbLCBJVEgxwBAKBQBxPpNYJihzJRJ3oFObyDpuo&#10;rCg+fUZA274wfSLa9oVM2rSp7RV01hCIU415KvvnAfUL6mnlTD4n2+9tJptryLliTS6fg97OQ1+1&#10;r5or20EeUu27uuq47aQtvKw6TFGkJUyE/ySaDPsS91mUDZS1hX89IIMacHht4YH6n7UQn0Hk/vPt&#10;aRqiBzz/zTeIH8x8riqV4zAYOO1/CNsFY4C25H+YT+P6a6oSOmmeZuwuMuF5Xh2Ck/KIZWIZPrY9&#10;Zp/+7nutJb4XCATCjybTdZbdwHQvsxuEGbp13YTh2Ax9rxVzUjlTUODiqgbFjASmPgZj3Hd+lXO+&#10;lU2pCErlt33LJpZNl8tlbWb28Vi3lPmKZYZp7u+kZTxlZCf20yu2nFBkkAsV214jHagIa+i0P+nY&#10;Bv1uL0mekfuwJWsOc8sMcV62/zucndfMfPt2C4ffo4OQ2Pu2oK5scrZ8mF3tjFdFrU4mZqJtl3UT&#10;QQ+1jXwdRwACgUAgFhCjiPL1QuMs33nxnRbpcnr/7eerCftqhm3/hd8sRhJF0GJydr6i8wPXYo6H&#10;yVeI04Ckebk2zB6rTL3dcDios07CMZ1jQ9/NlVX1imNTZxskCVQ58wQc7OySBFHfeoQQot8dgCqx&#10;GLQCWpEmgmam5wdoRwrRa9mAlGyg1CchMjHYAv4GYFv4YwVMBEWkRVigbismmBCGm6Slz+6BPXH6&#10;UkQLE98ymc2VZTiGR9WptpYL591FxsHHoI8G3ircZKobAAQ3UbCRdFwi/Giltyswh4PBodxoys5S&#10;gWSmi6vHZGzUw5SbYILozZh93HEUm2Q/m7WzWjXx3vWcZN2JbqaZwHGVWwQzaZIhgEY2AoFAzI+Z&#10;ZCllQluKHA5j+LN0Ea8LWhGb2mwbXKCHXy/MjopzripUR25H6KWbgfWrOJQQpxSHFujpcWygXKBH&#10;yPaUaJK5rOUq8spFMHttGPRGsMoxCUi5z4F25UXoDx9zJ1vttvDsd44VlLFNiQZ6uORNWzaJsIFy&#10;sqsVaAH/QsiypYIeaz2wrEmvrZ6wOZ/QeT3loYPt4ZuG4RUJskRQTZNjz6FYDG0fm0ZuVxN8sSaK&#10;AsRxxk9e/opoV5N2kBXU+l6f0/++Gndsem4tfEoIxELRCtG9TKfW0hSWj0bTiaCEYal05kn7T7F8&#10;r6wigzEEGH72IZgTf7cpQ14DUz0DcvFJ3/JczrGlGKuTnMmDVPDPMRqdB77vSnENxkOPxIAkgwah&#10;0gKewbBH4suhcfO7m8+Q668r2dxMk2aU6IDZBk2ODTSq0KdJj9tAm+HE+zptEJgX4LpxkfiGbxwW&#10;vrG5zdmylVxeLLlzMjFhPDZmjTskFTXV8VEjEAgEYkYk+ZlRdmeVs1t96HYn/O+pkMlItp4OI4oA&#10;f06FqE1GdGRLMFkL9SniNNjDYTLg0Ip7SRdhWZF958bIAziEdm5ieS+SolTk1UtgjofQ3zuATNaf&#10;vkfmBx60P+9rC+85pdmo8xKVWTxRxKbgNjcCPj2RNxtUTmJb+GMETARFpAI3wdfgkgxY8oHoRNpW&#10;IS/DQcedNHstxuiyYRoju7Jaou3BQVLBzDoJoErhnLXcEXTlVRX67c/szzs7u/b/g75OIxSG9ecE&#10;6Ejbxd2dwY1kIy13jReCJIBHJlhFW+jFZP+LGnShhqeIAjkKAzuElUyUmYcZubWQyir2W0WW5Zau&#10;m+sJ+2pNdHMZDsKyt0cgEAjEfIjSh0yPzqqTk/TYnVAjW5ZqhCFO8sztOyE6fjtl25fE6mBqn1Vx&#10;OCAeJaRoXz3re15Jez6kOIwL5NYF5YUNTZPs48mlc46b0m/D7u7AZbVnGHY+hOGn/8r9rhbDAz2M&#10;bcpxeXSRU+C7MgixgVLZQq4zGNC5DscnyJPoe9Bg+UzJJ+CvarYD9mQcsERchY6HFcsnfevl54LJ&#10;Hu0Iub4ozNK+qInSBXFEqIBYImcr6p1+9sX3Z/W/qxAfY6kAJoIiEIvGHeDaT5NJadrlgC27kWCD&#10;uHJgv2dM21VZhzRAUbNQrDzhtN40AQb3P4T9X/wp6Af37N9NyJIgsuOrFS+BpHpMoefOnfN2SDpK&#10;EZZPrQhGxiMfIBNzDCRGPTY1mIDHAirny1OsoFrW+T7sD0DX9aj28OT6W6tP/eassse1OQrf2GxS&#10;26yV+fbtMD3vi6liW/gTh1aI7Svq+zfDxgD/m6Kq9ni49aNvxdmp9jq97mSW89/mdDHarQgEAoGI&#10;Qn2WjSK6gM6ra2EO3UXifE4huKSE7d/Vyee/+UainuNi/tshv9UXdc4IxKMAShyzdAyHAz4uz/xW&#10;sQ7KWaejoFZ53M5/Mno7MBhMfAQCWuXLYE46MPjkbXcZawvv+KUeqQQ3T2H5nuOqgExpcHJiM9iJ&#10;MGKbCvU/gy3gw1rFI44YmAiKmAXMICECgkymMVaVuggDFRECk4m5veclgpLtXovbxjB0f1t47Yx/&#10;IJcet/8vFBT7bzIx4ODgwG6v6CaC2juacMJRCavGriuKZgnfvLWfFULHzLdudQN47Z2HogpknlZ5&#10;zAi8dYLGRvB69yBlZXKIke8qHlKZLNCipnVE145GNQKBQMyPhSdrci2jU+nk77z4TnPWi3jr5eeq&#10;xZJSkWVlyn4KtH0RPcZ6zPr1EH2EDhfiNMoG+/04pEBPxU4AzLkJBGxif1VAPtQZw6eaL4Mx6NoF&#10;a/rYsIvVXF8lV4JP/v2bcO6CwySl5M+BnPOSFCQtE7p/67xiZR0N2LCECz4pMglsG74tfIPKnFeP&#10;YExshwS6p5hCI/BmyHUlgraHZzqlOjH0Oqn8ZgE/RXWCbyShd+2sFjyPZft0tcB9EMW878s6iifE&#10;suy9Z198v/WX7w7rCx6ztYT3sQ6YCIpALBrMh2Hv1vWATbERUlgeKjOGw+lEUEXz4sW+ZFALxqgH&#10;nb94A4a/+jMA2c+WIuUf93zGQsH9TJhWSOs9M2+ZOJK3TbvtdYgi7J/DXg9MyZ/4GWQFlbkan36/&#10;O8UIenfzGcbS/jp3nWkT3Zku3h79+Ok6lWOxhT7WcdFnPJnw6UA60Soa52BFpZHt4RkrUbGkxO1z&#10;HiKEucbcnIQbCAQCgXj0UT3kfSfOfeu6WbeJIiTXKOSJIphOFo3LbQR0epSuh4DtjUCgPFgCiG3a&#10;73b5RdfDbPYomAbtamv5ruaoD+awbxNFZDMyt84APrv9BpRyB86qShbUM097/ieXO8XNU8BkIlS0&#10;xbOBfl/wslkreTe2Tgs365x/jzgmwERQxDxO+8zt4ce6aQcNegOXuZEwjL4Rl0hqql5WO2hnfb+p&#10;5Sd830kGPgFJCrUHen7F+T/jBfakbJH8d40T2I1CsQyaptnMn5xhNm28TcZp2wjenOE+M0WRFGA5&#10;FpNvtB1j8PmRZaIBqSb931chTxN47DFHEkGzWbny1svPCQV++gPj6iHegiqKBgQCgZgbsxZQLGVC&#10;YDAwQh03w4w/3uefKtSo3gqznzZmsA82EmyCZkAnI0s14jRj6TbZwcFedTwaWX6Dm4y5QScmE2VY&#10;saRVSbGa6+N0d+z/OwejQOsXEw4+etdlCVXPfgnMzAXPl+Faw5uGlxRh+TBJ8vAFywerfPrQLpZ7&#10;NUWlboPIoIB8uUGXtY7gOd8Kkc9hy8L8Fj6hMyn5JAhfgJ4wfLn3HmSQZOcZVipa5HkEmV8XDct/&#10;wsQOxCNj7/3WM9kw+TLTGL/9w6/VE+wpgiskARUfEQKxULSofmaFI6zL1BbnywnFk0fj6Q5AipoJ&#10;fM9CrnTev92H/xIGP/9j3zJ19Tc43ezZYOfOZ0AfS3YnKjk/XeNDWD8J+6cxHoEunwPjzO+CsfoM&#10;6RUPcq5IqNrddbM5b2Ju0LfbwwflH2Np3+RkY1oZx8s2MpnXznz79maSf3m58S627TuZ79JULECw&#10;9SuLGVRDunHZSSmMrSyfV66InhApgj2O9gMCgUAgTi3iYu1OXkLKAnIpwjbLF5RK3HEtHVkrr6jB&#10;+QH7HGjr6IrAOfOII4pAHYl45CHYMYy9T7PYqGm3qZEuwvli0fvuyJdEooif/C/fqhP5YNvgWhbM&#10;viNmgkQRJBH04QfvuflOyurnLSfzgl9Gac4cwWTcd5exPKkoEHKHycSsfnzfnh/YTBHbJ3MBbWv9&#10;zZBl6F8eM2AiKGIWMPaEKmWB4QWrEKNKsaDYAYahP4BHgn4fWvv8sPfwznVVmoDMjVDTGHuftRXf&#10;/pSCP8DX6/Ugx2W+S7my8z9ncNFEUDJpW7X+3rE+v2aaJigrF0A5+6QvcBfEaDSqCdLMz2R8UWU2&#10;ayX4USI4iUoUh6hRzcZQPcpAZ7TWX//dSux9ZUoyn5NjJ3UtY7ue8vqq+PojEAjEsUWivoxgkIjU&#10;KcOREbo8wE495SRJsrNPvqik8I1Ndn5825dE54hv+xKRsHUVHz3iFEAkUa91WPba/l7bfo9JARl3&#10;fu9Y73wtSQadO59/hQRvlGwBTH0I5mQMg6HTwSDLJYIOOm3QjB33u1r5jSkfiAV6DGPIyadJkjy5&#10;8dEnIzhTVog8+YHI9VKfj1wjzwZap/Lz1SMaE0SmXgtZVhHpUsFdi3DySWA76Pecqm++4lqRVbpM&#10;rn329t9+I0zvUF9l0cV89SidtGTUaBtaBCIthCa7/vLdYTXE7pmnLTxBXJIVJlIjEAsGnVRqB97d&#10;G2nawzN0ByGMoLQ4xpRz9h9BJleGLNcyjxTNaJ1fwvAv/rG7zBjuRB7H3LsNk94DgL0P7O9sko5A&#10;XvkcyGd+Dx4+UMFkk3ByFozylwlTASjcceVM0bMDHbuhHjgUIRpoXm68S+7FlbT3lk402geUBp+y&#10;/b8qIAeRWfFkohqhtxLnHwLduIK2r2vLkWQVWZES90cK22hxW6TdPUPcPewdQSAQCMTpw6w+WX0Z&#10;+1VVaRtC4u/5fHyKzeUnc6JEEU3BUyHbtCMIICr89aUseEYgTgrSjOtZ4q7VNCvfv/epHZfW/F27&#10;XpFlOdGevXy57LJxkm4WdscwCCGKUDJgdlruV43MD6grhCHCXca3hw/4inHX89KdT8ZQyNnHEort&#10;U+ZP8rfFLSPHaIBT2Ig4ZsBEUMQsaHGfGTMme+mrglWojhAahCZYVI3xqFrSTLi4osGZogKENEXv&#10;PwROqrkfTVBBWv3qdECCJnKWV1XodHU7sZOnSO7s9cjkKVEa77kGoqyBWjprM+zwgTuGQsEJ4EUE&#10;7+ZVSmEGa+uEMbr4rpdVEFDlkARm7FZCAkXbjjJ0EmoO9vW4e3+Tsezk8kq0gnaOkfbeVvH1RyAQ&#10;iGOJq4IyvRaju4TZu4tFJcoucswJWbIdTVbAEFhnI6D3kpC0fiVw7RjoQTyKELElWXulpbLlk8Q+&#10;XR+TAAfk80XfOebz5Uomk3NZIUPQYIydkuXPmAOnrcugr7uFTKSgzbZVb/+5zUhl+zWkLXy27LQ0&#10;VbxjEp/FBL8/lVDx+8qD9qSiT0zIZqStFGygNwI+H8FLkK61/EJBA99VPrhNOxSI+mmbIdeXiPPf&#10;fGObyfTx0ClU5GS95YM6n0nCSGd/ZBc6WmPmFSUiKLdkX/3Q/T8EQhDCyU7nL6mLHHO2P//0d99r&#10;os+PQBw6tun7xfRvg+pwVmBRE4kn67pJuky531XaFn6iXoRx6ev2n557yl6WK53zkkRNAyb6ADK9&#10;D+1kUGOwCx/d+r9Dj5HNrQAYY+j95T8FvfuJd+yxAVLhSdA+/4egrHwdVC7G7BhmChjFL1gH9gp3&#10;iuef9Gw0h0XctVPvbj7ToPfk9YD8SZPs7hbFSIN7G9Q2iyv0qfY+++TaUdlviLnRDImx30rh/zSD&#10;4yY45shE9GRi1hPeZZuViDEToU5FIBAIxBLsxuMWx0i9TS6v2MmjMhcj5Appme5u0zhTLCz9n9Qt&#10;7ErgtxqcLJIpBGJRaB2WHToaD+33kiOKsN+9XK5Uy2bzoEQnaNa73bHNCGrPD4wcJk+eKGI8dmLO&#10;n330a6isGtTdJG3hP+/4t9oZzw2lPq+h94TkliVPvjccm9XdgwmcKcvNFN0FWfycbwHPElpfxaF3&#10;/ICJoIhZhSgTpHUSgKCTiCyIlNg2PatJtgF00AlnrCEtfMpnq5DJrUBOk0HWJRg9+BQm/X0A1Quo&#10;maBZwu4CoQQFufyUbx+FgtMGniRr6GMdlJVL7m8km3500AZzPHQFIWnto/MTq8U1e1kYDH0C+/vt&#10;awL3alaWrnURg1eQBvuoQQzbetJKtDKZGcHBe+trUaOo0kLYz0QM7BRA5hAEAoE4OiQFY2aS95oq&#10;NSEkWUFNaOtrOWu2fmbMcMxumrPtS9T6tYCzVsXhgDjlSPUOpLWn+/3uC2QiX1anJz5J0ZKmZaGQ&#10;LwNJCA0J+NwwwJEfpFMBYQQlINW+LMjDEkFJMZsrc85+yfN/NK+7DKn4NSZDv9zyVyG7oMkVGw92&#10;dTh3xt7390Wul2P+3OKKvOrUvk+TTLosPyOM0ShxMpxeC/M9aoIsogyvEkaH/mAqwGb5Kd5zo+ys&#10;ROa/kMsVXxLcdz3tTQhUeB/a8zghvijiEZDTITbfrON8HWKSpX/y8lfIed3Cx4NALAXb9B3kGblJ&#10;W3Q+IVGoMGMw9nwx2Y7bqjDJe23ejcxl2H3qf4Td6v8A5hf+0Pq5ZC8f9nbt9ZX9X8DB9v8Ee3t7&#10;MBj47ah88SwUVx6z7LAn7O/60Guv1+mMIful/x4k1Yk37/36Z3DmiYCrqFi/FT8Hct6JXZMEVN+5&#10;D/q87iTx8/blxrubARtgL8V9pdvoIE865J5uZb59O1ZGjvbbYB0TEwMendjHNoh3JHO7cd1/+3l3&#10;P5SEwh43pKiJ+CWknW3YDmj8XhStRV00TZzBWAcCgUCcTl2X1uZMQqpYBl+ExEPXzdj9aJrDsM0V&#10;i9s6lOpgZveJFuckzQ9M6cgjjtchEMtCS/D3pdqNvZ82Nvr9nn2MbDbn+43MD6hqBnK5IpCEUFXV&#10;gjktL4116j5mLf+RxvZ5ooidnV3H35103A5idlt4BpXrPq/lLb9zHGY/T8lDWlR24+N7Y9ItDMCf&#10;1BkJWsTZIPeXETFwbKDNFK3lEYcITARFpAZ9wasw3b7nTfr/RhLtuGX32L93wxlBQcsW7QrUfPmC&#10;nQxKMBn2Yf8X/woGn/zcXc9Uz7nDWF39Db+Ao4mg5bIK/c7AZgM1c04lti009ZFfMJetfZn+xFQ5&#10;X/Z954X5eDzaiGgxG2awpg2wsQnNW4L7P+5KWTRxM6o9/LY3dhSQJUnIUB+PjThFX3vr5efqx8Q5&#10;QSAQCMT8EGnzOYsD6NvG0h2x8t76vZrLy5UAI2ArRL+JtIXnWxY3BfUPTuohTivYO1IVsNFntuF6&#10;va5d9JYLBHk8/2EFlJVzdtAnlyvesM7lBXu7nzY2pGy+Oh47/oYd6NGdqM9ELdnFa6za1/VXKEhb&#10;eM9ROsN9zk9V+waqkHlZ8sZwbMJeZwKlvLydIkBzPeDrERyXal/iO4QxGom2eueDXTdSHHeLJNz2&#10;WGt4bixIlm8q02TciTEBOVec2pi20VxkEiWvpw4zia0Ch89AikDU5hjntYQxW8MxjUAsDeS9rdGY&#10;MnvPWHt49n0jqjBD4VwrWTvrfVY0mGgXfa3xCPJ7f2L9qMK48ixMav8HQPEpOylz1N8DJVOA9oNf&#10;2evxTOpkXyQR1La9MnmHGZSCsLVUKt4xjN4vI4sDzdxlkPKOvSbpQ6b3nd9MJ055d/OZKvUNt6id&#10;mNpPpds4CQYjN3f0+zHr2zavMR5jwvsJBX1/6iG2b1WkqOn8N9/gYxBh+3FZy7781bLomIxc7+H9&#10;0Y0F34IqjgIEAoE4NT7fLEjqGDZTYuTBnh4aazf98cRmyCp1x45Vfbo2oINFiSJE5geQKALxqIOM&#10;6zsJ67Q5/6e+rBNpt3duENI4QhRB8laCkLQsyJVLIFnvfzZbIPlErzAfTlK0upLx4vcuUURfcucD&#10;BgPHTz2z5q2ncfMDZmaNc5a1KaKIMND5gdeIvCBsoKWi0rb8i03BS36B/h8WS38dh+bxBCaCImZF&#10;izM4GjTYsMUZHEKTb3pIJQ1p20OSQBlIMihr5UPQ//g96Py7/xnMydjXIl4ueoyf586dcz8TIdk/&#10;6NhtFM385dDzkLJ5kLNFuP+Jv+haKlR80UZemPe7Qu3ha2kNzIBiap6wcdEOSQK+A+LMNux6a/ff&#10;ft41VDm6fPsZaBkpzohtTSbOuJroZuR6v747qCQYE6mRMukAgUAgUoGySSIi5HZYhdui5HuEbudt&#10;IhfnL2ZqiiK5LNacLiRgCUttQVZqpj+3w6p4qf3VXMI1IhAnHbPIy0R71bL1Gp2Dffsdy+amE0Ht&#10;IM/KBZDyFVAcJihiG75ibUeCLNel7Aoo4CV7En+GJI7uPuxAnrZW7HadxE6FJhe4beHZNlx3BHK8&#10;iT4M+Fd6MyAnyDm8Q85ld99JQi0VZKEETq6y1w0McWygaVrHLAvNkOdGguiVkLaZYdji/DTR5FEy&#10;id7SJxO7S4TzrDiflCQCa05BYj5vPc9JwX5OPGgbzUX6Dfy+DpPxoQ4JSXPLDLoiTryMbomseO6S&#10;An/vqStz2za3f/i1Cn1Xbi7ivBAIRGrwrIXMDiH6ujEam1u7By5RQCiDNt+C+uCg67aEV9QcGJmL&#10;U+vL4z3I7f3U+aIWYfLE37Y/ElbQ/nDgMqxMJh5BgWn4yQFYUiiDltGh/8E/BKP3C9Db27C3r4df&#10;KfEDy0/Z+t80xr6EUZv93dGNwaKaWuBepbJdJd2OZ29mvn27JWAfY1v4RwhccZeozdUMxCZ8444V&#10;tKpaLAlDWyT+sLs7XnScfBWfOAKBWCYw9n7ikaR3WDHMlZT73QvTs9lMdIoNYdYmhUSBBDGmP9dD&#10;9HIkaGyuSvV+1Pq1wNwBzlUjHkVUk1YIzBEuRaaTZM5Br2/LhFCiCEUG5cwTdt6RlCuxpS9Y271H&#10;/EBCQtfvOp0nVEpIRzoUG0rBJoog3cJ4sgjnd68tvOtzyln6UbX8Wv/8QDA5lc4PkGTUGvG9SX5W&#10;IStvprhslvS5ye2vAQ5D6CYOzeMJTARFzIpt8LeqaQTawwtXfB50/aygLJjHo1ixBCbXWnHS+QQG&#10;7/8TMA4+8gZzoDW8z/orjcAofiEQjPCqvsmkrD7SbcFnlr8MRuXrDnuoJIPMVYA75+cIz56TCJrU&#10;Hn4WY+ta4D7PpfSOYFwEFSsxTEUrk3kjNjgZ23KUl2xPjN/60bfqEbtpDYdG4olqmhw09kWCWHEB&#10;p9asRgVOkCIQiCTQQFQV78Th6kNFlVoCusu3Tj6v2MEckhjU6ez7dBh4QaNmSpugmeK6MdCDeBSR&#10;OOnHFw7BkgI9/X73OmkLT5DNTfssJAmUwZQVO4jDfCVi2+4d6JBh7VxyJTtBQMqVYdDpw8qqGnpM&#10;vi28J5woy6Tlqxh6FwzTK64rFD0GSsv+Jvb0e+x+tPcnsFqyfRnRBABfkIeCJS4cebUvS0Sl1wkB&#10;eVkX2J73X6uB/cTZ7rV+z2Ni9bUAyhbdIB5JWtnfOfCNi8B+XgsuO3c+M4vOmyV5ZBG4MsO5IhDM&#10;VmmJrnzuMcUeRz95+Svz+M21gE0WhvVnX3y/iY8HgViqzq4H7YqMJr3+YGcMtKi7kRQ/3G13XMIA&#10;ScmAqZTCfbnRr0Ee79ifM2aX2mcy3N+5bx3LSfosl71tCWMoX2BDGEKzgZhw79c/hdHdH8H4QTx5&#10;k5m7ZBcG6X1/fcZ4PCLt5hmBwjbXop3X5aJFHV78eGT7nUKFPtYxsU3ooweiu9YF143qxmUXr7KC&#10;VmNixu1vu9ebxB6ExLD0iRk11uoRtnGS3TizXYmxdwQCkQRLbr0AWBR2WrCQOEUuF51ic/nJnG3b&#10;kWSs/X1XHbJEVBZ72g7OK0SArR8ay6MJWcH94FhGnGawl+7KMnau6+Mb+3tOYWG+ON0JSi6et2P2&#10;tk0t520yOs7na5DYcUbxigoJOZ5UXIOdz3btThQkzhxMBPW1hXcP5BEPGOYYhiNvfiCbzbY5GUHs&#10;4HfAmZ+Agy4jipDeFLleUrwJThxviytCe4Utw+F2fIGJoIhZcYsK0E36/QY1NpjQqFHBkiwwAzl7&#10;3ISpBdUVgoWVSz6mUGXcgclfbrrJoKbe91Vy81ClAfQ/+jMw27+c+o0cTz3/LOjZv2m3WrRZdiTF&#10;Zg8lyaAkcMevm8kV3O/d7kFdMMCQxuhi220XvrGZFJyrHsOxEdWiti64fZP+vx5muMqUcadYUiIn&#10;+BlTAFGYUdjbG/vunSAzW1xSQQvmSL4hE8ooVhAIRBjuv/28PVEUaOOFSAc22XE1zUbZjBzaaiJf&#10;UCK3yWRkW54bhsG3GmxZz5FPMHpT8BTqgfMP00vbEY4uAvEoQdROas/yrgvaatXOwX7dC6j4K34J&#10;E6TEdzHoGyDny751Rruf+Vq+kyDPBDSQzLHLABqEcvZ3wIRs0IGx/5v0d+ykhfHIhIwmQzmvwLD9&#10;KfHD3rH+SPTnDd5fIG3hDTOcYTgIrrKX4FW6rA7pE9qXDXIebiIEvTYiF68Lbs8nTVwT3GajT9vC&#10;28+eq7Im1d6KV+0Ng71de1wopbWpnUxMpRFMBo2bSFiSD7g+53uZ1MYMixMQc+Or/0E2KsaQBnU+&#10;roDjFYGYDYKM23E6u0519San02orZaV15xN3ssunGwnzUYHTj/3BCMa6M3EmZS9EH01SoXj/j6H8&#10;8R9Bqf3PIZuvgJQpQru9R3VuDjRN820yHvf8fl+AFZTEpXuffQB6/wDy5VWSWWrbaWG2mrR6hbQq&#10;8i3WtAwMd3euUXnz+pz6mPqXOsiTbjPz7duxsnHcPajB4RaMIJaDsAK5bUgfd68GmO+2edvWMOL9&#10;LxZ7jyliquy39bT6O8nGbc1x36o4dBAIRBQsefg9Ypuc/+YbGFM92agclq1DGD/jftc0ed3RqbJd&#10;CETRpp0wqwGdnAQWq4qbH2iFLEMgTiu253kPkgqIut2DBvscnB+wOxBz8wHGuO/LMyLYv/uROw8g&#10;Z/KWY7pib3Owe2DntSiKPOWnqueesXxOPymFqTrxZ9JxbDJwfFxNlaCYs2z57gOg8wMkY/Ud/l7s&#10;7uk2UUQMw3AQPlIIroNYnFxCHANgIihiHiFaAy9oxaqZ+SSVyMk3RZZc57s38CdvKgoJIKgwLj4D&#10;o5X/0P6ffCfV3lkuADfsPYSsJsNw+xUwxz3o/vU/g07nYPpYStb+03d+Dv3Wv/QFLCS1ANrTfwjK&#10;2d8Hw7AEaPa8X4jmL1tCe82e2HUkrQpawZvYG41G1Zh24O41Fr6xKRSooJWvNcHgCBxTIetTrDTA&#10;S65fNKjJkmM2aPKT7zpl1qJGlYUm+KMMclmRluEU1OZ4n3DSCYFATIHKwcb5b77xPbwbC8EssrYa&#10;/K6qUuTKmibZjqKu+yb92pC+7YvLAmvp0q2Y69lLOF8E4rT5KPPYZHFodA48XyOTUXjnBuTyOd/K&#10;D+/tgVTwi5yD3Y7LCCqvPGUnDR60D2BtTaP+CWkB4xWdSXnCJvUYmNr56QQDC+ODT8EcWTJiVYOz&#10;RQVWChkw9SE5aD24Lmu5mlEl0YmNF6iMaXLVvizw0+aWHTWI79Cgiau8jK0FloWCMpSxa9kQ2YbI&#10;8x5NBM3mvYCfnHOqwJVsASSarAt6x+48QZJ+fT6qpUe6epawwpJk0Mac92C93++yavHDTPCoCfi2&#10;mHCC8OEnL38lrXxufXJHrwVsnFkmaG0miKe/+14z4ryqgMU0CMTcsl/ATmOxPL4Q48aZsrJ1f1eH&#10;4dhmMakHWboLWc9+GVtu1t5+z44TR7GBesaUBtrgrx2dbeni/e7QZVdZXZ3Op9OHfTDlApi5y9ZB&#10;fwPkwud8v6taDrKZMox7bTCUVTC0i46dZv0Z6iXLXuMm7KzfTU0N+IoaGKMB0/ubwfv68OFnQrrc&#10;0rHu/ZFGtjv4/aRtJqPRDZRzj+w7SAg75u3G5UsELZaUylsvP5e4P0mOZFoi2wbnLPaOUP4gEAhE&#10;KGjh/hYmgT4aOjKBXGnWmGGYD1mJ0a9kfsA+RoDVL1i4kTi3T2NU9ZjzYDq3FViG4xlxmsHeh/qi&#10;d0xiuN1Ox33/Mxm/vycX/PHfwcBwWsRzJHjj4RAKRRo3Lly2f+93B1BZ8dL2yByBa2+rOVDW/obl&#10;W54FU+IZSJ196J17YFo+8mpWhnMlFSrFDEjmhMkOn6wi/vbAYQ4VkhGUDdSWMdwc5UsJ8hFxTICJ&#10;oIhZYSeC0mxxJlBfCrTXi2znI0tekgJpJcIzfaqZPOj5p9xgHvm/89h/DTu/8QMYVf8QpMoz9nJj&#10;osNocGAJyzMweO8fwKd/9SfQ7fort0kbn5W1J+0/kgw64SqxTdME5dx/BMqK025Rm9wNvVDSUp60&#10;bGTIFrxAoe5U8tRijK+0SGUEgkCbzCMYF4uqTA7eD3ucSVRsZXNy6H0PGtwQkfSTy8q177z4ziKN&#10;4fasz0OA+RWBQJxekCTQH5yi603NhEIZlZeZaFKN+e6T36T4gDhxkiRZTl6fl/O8HmwJtn25LuBM&#10;XeWvndpdmHSDOM1g7+SsFb+R9rv1Tl8fj5wq/nw+b73nXgBHIZW9lj9jZtbALH7J7ipgkpaj1jK3&#10;oAwIS6juMYKWvmC3cNl/sAdnOSadUsnzO9TVpzzfRfVM2smoD50Pfgr9X39oHcf2rSBXPAvltar1&#10;//nQ82dtX7SYRHZOlpCDsbbwrNq3DsePDZQ/l40QP2pDcB+vcn5D4jaDYb9m6M79VDg2UCnjVWaz&#10;9vCkknt3r2D5nF/32/+WrjCHXZBXL5GdvKaqGZvhYTgyZmlbVOkc7NvJJYflV3DdDLZT6E8EItI/&#10;j0Gr+kVtdQFjKowlJfg7MhkgEMnYnoMV9CazJWghBtPhtYwmQTEvw+6+2276Nb44I5uRtnMZz4bZ&#10;3RuCrKhgykEmThUMddX+I5+J/WTKTtHGxDDgoOMxerO28FrGm2QbjTrWD1+2DKvLID32HZC/cMO3&#10;e308gFzhjGMDaBmXpd05tkKLd+hkoFqwbLZO1L3YYi3aqU6tkEQBw7IfBXW5x2JujAgbaKxtdnfz&#10;mYYky6lsBGylfWwRpsvSduPaCo4jOu7sMcJIGD7/VCHqXXftv4luVg/TDowh5JjlviEQiFOO+28/&#10;T+RmS7BbIOLkoz2jT5oaiiq5OpTYd2E2nGD3NxajalP7OUrn3pnT70YgHiXc4WzHhRYSTSb6tc7+&#10;vv1ZVhXIcL6k3S2MxIbVFXd+YDIxbaZPueilj7R3hzZBgO1CFqv2+rv3duH8BW9+YG3NSyiVy/z8&#10;gLcfY7ALvV/9DDof3gJzbJPwQSa3AqUzn4Pi6uXQ82f+tqpIonovOD9A5E2D+QQiXccQRwdMBEXM&#10;BMoA06YTgmzirEozw/l2py+FbT+emE1XUEkZWzDZA1IhwTIVDO0x3/qkelsZPYBx6augf+nvg3n5&#10;D+zlhBWUJJHq4z7s7e3BcDj0bVconbd/J3/Fsr9dUKkkkVlb9/v+Z38d8ZZkrZU/52Tr67pNscww&#10;HAzigixXZwg08O0ImwLr147ZuGhDfGVy4vlSp6sdcj/c+6hY48RSnjNfO2HY63Yns2xajfqBJvnM&#10;8zzQMEcgEEFZRdjYNvFOCMnPJIcj7cSIKHwO09pZrUbaOvBtgumzrHI6Yktw3+xcb6a49ipgxS/i&#10;dOMW+zDj5HWorUeCRt3ugftbvsL5FYpsM3+ahS+AWfwimJkzdlcBUy2AlLlI6Kc8t0I2nU3yDnso&#10;CQhl4MDXLj6X8xIa1PO/4x1H0sDUB9C//WPY/9kWjA8euD/lyxchS5MS1Ew+9ML2O47tWy4JhQAY&#10;GygJNDM9xLdpPTbJUtQv3Y7wo0RbvdtymbKQ3YhbkSQLj4ZD127PF7lK7IzHSsYSQcmz7fdKIJ/5&#10;val9mfqQ9O8B2Xp+suwUucVMpscliNaoX5oW9Tl0BtNp7YT3qYViCTEvHt6bBP3sxHFFGT6DY3Y7&#10;YUzjBDACkax3t2H2BC+7Gw4XG+Rbo9dWSgo82NV5P+cN3vY4s+qxrXS6OownKpiSx8xtynkYq5dg&#10;Iq3Yf2P1op0oOsk6rJ7D8QgOKLt7RlPtAgqSBJrJrvhOUu/fd/Z38AvSy8+vu00DTMOxqZ64nAu5&#10;RJnQwLjfSIs+fWK630nrQFpMwl+7XQDY6eyDrChpdDg1OorfF1j/enb1TCulnKvjiD+WuEPnY4Lv&#10;JYFoYS2z5Ws0VuGLb7BxmMvLUXHuRGbPTz8ZzkKWUBM4b2QFRSAQC4El/+xCDEwCPZa4suwDhBQW&#10;pLZvWWvnIN56+bk6KQomRBHkj4vX8EQRTcHDMN0eN59wlfeRaaIWzg8gTjO2U9iXYahEyY1ut+MS&#10;CORKq6TTk/s76QZlZs6DUf6yOz/QH+VhYhZ9MWNCFEG6Ftt2d7ZsrfckZOWeTSbg7pufH1j7ss/f&#10;JF3Dhr/6Mzh4//+C4cNfeduUzkO+fMHOiSL5VjwJH8NBRzw3hvoc7P5t0v+RDfQEARNBEfMK0jr4&#10;k1TIxFmTtR6EiPZ6Gmcgtff6IKuOQJNlDSbq2akDScYY8u23QdadLHvj8n8JkL1os4L2e2349N49&#10;e/lkEi3AyKRoNucF986sadD56J+D0fkZmIM7MNz7KHJbIoRtAU6SQPWp9vOrCcGLVop7yozAlmg7&#10;+ROCZuD6Uq9v3Q9XoZAEGzKp+id/9Hv1Gc+nxgdiU6C6xHuEiaAIBMLF/befbwC2pVkkDuU+lsrq&#10;VaanQuwlBpG2L1UQSxythzi2LXzciFPunwRt8UVggzAuMuTKnk8hF887iZ9ZPxPnxFBAvfTfgHb5&#10;OkiqkxDQ79NkgpElksZd6H/2cyjkRuGOevaMte9L7nfj4CPo/+xHMLr7Z771SBJohutewIrgfOdi&#10;2b3dviF0oQE20Ffpsgb4WzI3j6GvscG6UdDitCYItnqnyaRbH9+zn08toXitOuQYn937rmjWnxew&#10;U0oX3c/Dz27CZPzJ1DadgxGYvT2nRVC2OJMfwhKee90ujEbDWZ7LrRnv+XrIOzd1zo+YT4tYoN/7&#10;7IvvN2cdd9a2IuPKfWdu//BrdYHxvo42FAKxXN+K6tsWeKygm9x7Vy8V5DaxVyZevI60iGeFKFvn&#10;Kp6e7Q1N6HQ6IBke46ahBFW+DLpyDgztcZsVtH3g5a6VSo5tli+cBVXzs4qO+06M2RzvWX/Tlzro&#10;Ocuk3ocw2H849btJWeONUR+McZ8UeThnoyq2nzgZDtqXG+/yPp49mdjvdcGcmIn3lrLaMBnXyj/7&#10;z2LlKWEDBSfxlNygNK25USaeLDRBnA2/GYgp+Hwp2WO6XZ/1ZDIZeWGT7gsCJpAiEAgXhCiGyD9B&#10;RkbE4aO6pP3GxQyrguPG1Z9ua+cAHruUtfdN7L5ez2Oj73b3qpyue1PwnJluTyKKaAWuBROcEacZ&#10;/PtwdYF2Y73HdZgonblAXnTH1ytar2H+ApjFL/g26Fs+a6X6PGiPN0CiBYim4cToSaK42bsHw4e/&#10;BNWIdgOVM14iqDnuQf/W/w6Dv/4xmLoXn7ZJIvL+dCVFzU7ta7/nHDufF0oRZEmfW8SXp4mhDS4m&#10;cAuH2vEGJoIi5jWartKJtk1OOFYHA2P704c6M0CmWEHLRf/Q63QHrlAytYi8SkkFtf+B83HSB1V2&#10;hNVwotvBP3u/5bJvk/HQ34InX/QnmU4Gu9D5xT8E/d4/AWO4C6VzFyPelCxI5arN+BNS5TOlEGg1&#10;USpjlU7iMSOwOaPxeugImVydum5rjLDrEQ0gMSO4SivzgFMstnIkWFvTanFKnlZP1A/xdsxzrBaK&#10;FAQCQYMKxMEXbR/+qGHpSfFxrZ8FcSWTDTehVUWy9QBrpTYejpnu4vWfiI5PbPsSSHhyz41OsCIQ&#10;pxX8+zBLoCdKBq0P+x7jYjbvJO2R5D+59BiY+XCygr2Pb4Fc+CJoX/hvQdcNyGYdG9YwDei8/zqM&#10;P4uOlww7n9kMoLbPsvsL0N//R6DoXb9vE0gCZQgGevZ7XgGUIktJCQYvcPeB+Xgv8fIrph3VUYGx&#10;ajW4ZWnbw79JCs0etO3CwjhWUB/7ZjbjyHspwMQqrX3NGh/Oc9CkLnQ++zdTO9J1EwzaMlYKCc4J&#10;wvWHhsPBYd5z+7gJ7WtXUSQh4sasKAxj7onAqkDspPbsi+/jZBkCke6dmgXbAd+IdZmCXEauBO0W&#10;otstv+c9YuMVclKrSCesCA/Aw50ODDo7nqwANeRwMkzUNRhnqm7s2D5W1rLhLDuOkAYE7aZx1yMK&#10;IMmgQUwmQ3vbfL4M7V/8P1O/S4bTrWq89wGMdZM7Zg70vm3LbXG+aZ3dT9I2dKyPROTQRkrf8sbl&#10;xrubMzw39CuPCQKxd2J71SPercqc3bjsNpqMwUyWpVqSz8W3vvW9edLSYjv1OWQPAoFAsGS+FyxZ&#10;+AO8G48OQhg+p5AQv5jHl/XZTPm8YscjFUWdy4azdDpZn11XWqIIJBdBnFrQDq5J7+0suNbve7F5&#10;TZXAHPbt3CG5dN7uFhbEcECTPnNXIPP037XJIkZjpwuGJCnQ/+AtGN7908gDTiaGm/BJSCLs+YHR&#10;jm+dXPFs6PwA8Vl9cnJg2rFoW05lpST5U+fsbuazvxSQX00cbccbmAiKcBMJZsDNECFgC4JL59XX&#10;7z0YsyruF0KO0c5lPCGzd+AEychkqqlEzxdlu38O5Y//CCof/X3LmCoSKQa7+x2XCXR11b/teNyf&#10;EnqKEgjwHezCcPcT6HUnoGazYIJm0yqbwQBi9jwo+YpdzZ3SIGyJKpDAvRUNfhy1QbcRZ/QGAi6z&#10;VCZvBPbhtqgpldSrIoZ3xH2bFS3B80YgEIjUYMnv57/5xmmVJ8uaLOCdv+qc+6pmIxJBszmH9YLp&#10;KV0fBXVZU5DlVaTtSxX1DgLhB88gD7MFekK36fe7PttRUxzfg3QMMIpfiD4f2uZFWfkS9OApkixu&#10;fyeVv+SPdCtYu/CbU8Vqto927zOY7P4FjH/9EzB//o9BUzUYdD3WKT4J1JSLYIR0VWA46HpdE1ZL&#10;8q0Yv5BnA2XVvt8DfxLVsZM7NDGVyNbr3OKtEB8rDlsrBRk+vmfL7UaMj1wZhCVccoyeZmbNLiSU&#10;8+fs7yurKtz/5S98q6+ydj8TA4xhdxZ7gY1J95rjumMsEnSCpYY6CHFosr0oV9PYcH/vqStBf/9q&#10;nC//k5e/gm3hEYjDAx9LJtikOhwKOWnKbuHssw+JDn7snDeZ1e0D7Pz6fW61cPZzQ8qDDhoMh07s&#10;WZYku9UeYQNlUDRPjxPSAHNC/bjOX0/tTx8PQFE00LIl6N39d6AP+/5zMB07QX/wHozHXiJovliE&#10;0b7NMO+Lobv6tStsDwjHj+9uPkPu9ZvoP5541CJiGxAyFuqitm/I+u6+CYtZsaRU3nr5uWpcfCVL&#10;E7iDoAmiaecs2MRO1DjF8YtAIBaBhvWHSaDHHCKJnSG6Mo3eqS7wdH1+pqVC644ulaFQKAKNIfFE&#10;ES1alJEEtxNLgAjCRQxRBPq3iEcRV2Z4L+sLPE5tPPI6ezHiOJI7ZBa/SJKcpjYYDQ0w+h86sqHw&#10;OTBKNY8owtBhMurZeUtnzn8BCuXz0+/4vXvQa/0LNwk0Y/ZgyM0PZHIrkC2csT+T+YGJSgjvVCqL&#10;gomgRpp7wPzUFiF7CySGtujyFg7J4w1MBEUww3cWsErTKjUqmpxQbRdyMny64wbvXgtse4v8zrC7&#10;s29XYCtawRJU+cgDmkoJ1NFdkIy+JcBUyJQuQLvtVGdrmmYH8ngYk7H9Z2YeAyg8Zf+x5AyGgrWP&#10;we6vnaRVxRLW2kXr77z19xgYXCzDzFiC1BKoxrgncm9sYUgqA/b323cE72faiu7jgmqI8Rk2id6k&#10;vyUmg1IWPKZArgXGHCiyypTszJUc1rapDGHWdhESkkxpi6aF3EcEAnEyQNu4L2I/ROlsnPK2NEtx&#10;HhZQ8RtnC9l46+Xn6pSJ2m2lNjEmYJgToheE277QRCyRti9hAS7UJYgTgzlsJlE5UlvGeSqk2nfU&#10;d1qBn/mitaAQut3ux3fAnFAWKWMAGeMOPH45x9miWSiUL9ifc4UzvnbupNr34OAAHv7s/wTzgz+2&#10;Ez4HnQfu72qpCsbFvwX9tf8Mxvkvw7j0N0EvfBn0/G86v2f857R3IJwgyLOBvhpIDN2kMubmMR1S&#10;RHdWaWCKTw4VbQ/fLhflrcHItCukIaSrhetj6t79JNXfttznGUE157kqpSeY3wHD3V9FH5xLBF1b&#10;y9YjmKtrEf6Ju7zf66YZ1/U57jU7ZpJu3UNJh1hC7CHRj//S1zL1sDH79Hff244Z0zhRhkCksLVE&#10;WAcj0ASOtTDQZQoI4+funj61EWXtrJwpy6BS3XvQs3R2pw2d+z931jE7kQc1jBEMKKN3JqPYk2LZ&#10;PG3Np5239Pia/XlnZ9f+f9z71Plt+NkUoYBpOhNomqX7y6sqPPjAEx+SvgcS6GAM2zDpfgLDkZcI&#10;ShIBhns7rcuNd7epLiZ2Vyp9TG2EWsD+iQOx434wQzIFwCF060AIIzhOrka8WwSiRVDMpq/QrjS+&#10;+AZJBCX4/FOFeXyqtLpV5FhXcDggEKcLhDQh0DVwnn01QLxIH3G0mOWZb6dYp7qMk37r5ecqmYxT&#10;yCjRjmEkhmSaZovT503B3TH9/GaCj9xEGw5xUmH5KRspVk/z3ra4Y6SVJ6HHGQ4Hvv3kLP+OsIHC&#10;yuecHKIIkGRPRxgMoPfgz+EJbn6AzAesrD1p/5/Ln7F8TH9Mv9frwe4vb4L+/v8GuVzJnh9g/qiS&#10;PQvype848wPFmj0/MCl80fr8N0LPo73v+dmaEs0IGkj6/D79/zXuvrYBC7ROBDARFDGLU26DZnrz&#10;7Uhe536+tlJWWg92xm7AwhIcL/DHLJe8hMxufwLdbs8NvPFD1FQIw82qmyA6yTzu/rrX6cB47ByD&#10;tYUPBuhG0ipAwZLZq78D8uf/Dshr35i6FsLGQyboCBuoD0oJTKnkCesJCfh5QbxgUil//eSf3Z2H&#10;sLKSbHPRQB5TLK3CNzZbAttUgspM4BjLQDNkPIVdNAswibaHZ8HMGk2Osh+5qxwtI9rSizViWCfs&#10;J4xi9qosxU5czhNUmtXIrqIoQiBOHmgAaVETxyTp5NRXJM+gr2qzrm89v3llr6uXHruUddhA6YQJ&#10;+Z+0krbshkqMzgzDRoguDAOZ/LnFOWhV/jsCcQKwLNtnm5MndZENDMNN7AuzUys9LsGOsHqakzHI&#10;q4+Dmbscu1/94Z+Csfv/wv72fweTsd/0LK0+5iZ/kv9VzQsCdToHToBm9zO7qng0OACddCVQS2BU&#10;/w4Mv/JH0Dv3PAzLvwtG9jHvOrTH7OrfKblKK375jgwhQR4+6dOu9qV6iU9k34DkhIOjAguMh7GC&#10;CreHJ/do32Eia7Ck0liYY5C0LHFOqJOiusE/deUJb73+J+5H5r8eHDhV5CSxmGEwsINyN5J8DEvH&#10;kO9usaWWyVj7HR2WP8HuS5LOuYpi7nTj9g+/1ljCuBCdtN0OjNk4G2wdbSgEQhzURqjPuC0r1OC3&#10;f5W3s0hRxpBj0lS1PJTOPAnF1Scgk80Bzwra6ZnQvvsTMEi7dv0AZBiHq+uhp4c1TXaTQG3kL4OS&#10;W3NtwoODDow7XgEHi/3yRTvOcg1K5Rw8+MASH0YfpPE9kEzHZhzdfdvR60PHBpNVBeTRyLIhJ69T&#10;G5XYJq/McAt9XZPiCh7vbj5D1r11ufFum/OB08Quajjajw3459aCkNgzTaomv9VFiqACetH2gfjx&#10;JNPklVxeTj0OSMLWcGgs617MbO/OWQiFQCCOAHRe8Loge2LSvohebC9iX4hD1XuLxqKSgNcVNTTG&#10;VgsSRRD0+11enyYWWNOiKabzktrCI1EE4iRjWeP1ZuA9SQQ3P1ANsSNr3O+E+Rcm3YcOG2jpN2P3&#10;O9n7t/b8QO+v/gHA8K7LJEpQXHnM52fyOU6DwdCOIe/s7ICsKaCP+jAa7Dv+7eU/gNFX/xF0L/4B&#10;DCr/MRgZb36AkOoRZlBFzfnOo9v37PNyUY6Tha9x8nLLkkcN7p58n/qkN3HoHn9gIihiXjRZsODi&#10;xr/eBC8pcaNcULY5RhWCl7iK8e0zK5wRNCTrTQJBNRkm2gXQ5TWYSCugK+fAUNbsCU5Ca2yYBuw5&#10;LXUcoVVyEkWLlFmHYdx3KJLN/kfW368toez/faI7rYHOXchAmOFmql5wcDLchzEXU8zmclNGKdcq&#10;DzrO+YkYlrOwgdZokKZ1xMo0iD0IDxZuh1yrqJLeCN4bYkST1rzlVbWW4CiE/V7ZeTiOczBmvVeo&#10;+BCIUwQaQNpeUDDqe9Z/r2JF8kwyWDQBvxmyfnUR50d0f7Gk2clHLBE059gIoHuGQ3tRbV+48wjq&#10;Oxw/iJOEZVWo30ob6Nnba8edk28fxF0hbKBQvhLa8oWH0f8V9O68CaO9j33LSYUvZbZy1puMYTya&#10;7jpAWEGHoyEMe44/Y1z5LpiP/ef2Z7X/ARR2/z+QDL9NO8lc9PtCkldol83Icb4Jzwb6fZpc/kJA&#10;fh7nti/sHPm27iw5VJQZqUnu0UHH62qRNJFuWvdf4thAzaznayplLxG0kHOqrkklN0kwIUE/XXcC&#10;cCSxWMmVonxD4IribB2TyeQsHVN8g9dHpDvGRJ9UUzB+zfP+rYf4XIf5jiNOoeyn7duFoI/N1Wdf&#10;fN+Wdbd/+DW2XZzsqsOSWOkRCESkznaLb6htsWnry7wTFz7oTieRqRknIfTxC0WXFXRn34TRcAg7&#10;H5LESwOU8WegGNMM2UT/ujpT9WLPpnbGUq5ZkLnW8MPhAPT+venja7mpZaRF/HDnNsiThyDRJFRz&#10;tAf6zp9Dr28AmyssFVcse3AHMiuVLUtXE9//jbAbo6hqvH9q/v/svWmMJOeZJvbGkXdmZVZVV/Xd&#10;nezmKVHsEmd2xgN5t1NazK5nbbhLPmAMPDBbHmt+2AZIzfiHAf2gegHCgNe2SGD/2MKCLWBs7HgM&#10;s2lbox3sjlg9Go5Gx5LVOiiRFNnZZJ915Z0ZmXE53i++L+KLyMizsrqrq7+HKHZlVkRkZMQX7/0+&#10;r87bNKOmTWCh6au8D7uHkzIE9hbV0PNSHGEPj/SB6DSu9YjtyTE48ouoRrmAzsTpKGFd3xtRCDol&#10;u58o3hIQeIRA/eCLjrz62gyOhTJn5RGfwvUwYVCOeZbYNcN0Ot0fE3zy6bkXXRtRDbzPF5DBeA3W&#10;LC5UHTHmHb8HTxSB103kqQUeJkxi35WnPO5YDcnbWxvA+05h+5Z/gT4ljnaH+ceJPznUhTPq0Ln1&#10;XWjfCfYfI/tnPBGIB0NX6x+uhMWgjVYTuu0d93hH/kOwTvy+46BmQDZqkN75VyCZwbyCHV8MObN5&#10;0nBJfnV96chm6FDR52XOr2TXfw2imYgF9iFEIajAbnEtZJB5rKDppFRCYVLxRxGikHwLDREMWiRi&#10;0nom5S9BHFnYafkCzkIm0BBDpykjO+g8mInjYDiGU7Ppjv2RJckRlnEiNDEwyFMn88E7u/Vx3xcw&#10;zS4R1siiIrXLQx8TkyZhPSEdi+M/4dHvKCTJWPhEKjmuEuOZa958yNdEFaI7k8tUSRS55Oww8Erk&#10;fFjJKzQglZ9TSwMcBYKFxdik5z4IpTGPURJiQUDg4IMFrWdUBIp6Y40G4h8JjGD93NeFI4mkXAx9&#10;F5T77zo2D2UElUOOWo/9Om6wcTVsUw3RN/yaEWNNBR427JXMmzjQ02rU+edoKOKOfyMlMmDHl3wf&#10;AxKOj3IUrNgJ5+cY2FKG+iEN0OvbhDGKRyobDMb0esFRpum078tUG1Ww6EQCOeEyTUpmB5LNn0ae&#10;ny1nvY5fLDat1DT/3GNSpG9CbfOXOXsY5RXPUoXdvhdgHwd5QoXzF0P+xOo4/gf6K6oiVRmDKriB&#10;rbeG7WuRQlCOhTUWHAXExsMzRggM3mECIJ1RQFKjA4VSLFHkRyMpiroSiyUgmcpAKpUF/F2S+hsY&#10;9V4PGo3auE13u0mqlCKeNQGBAD781ucLs5Tzv3ynO/a4sE7LXolY6zeitn37lWfxPItf+PrP18Rd&#10;ExCYCLvx2a5Cf5P4JVfnufqN08V9yBWW4fTRuPd6u2ZDu3Id2lWM+VogmzsQM+6AYjVAtrsggwGS&#10;3fW2l3kdqs5TmynL2WWOrjaaYGqVwOciMynR0yHGFtvsQmOLxp7NNug3rpAmj3qTY1zJ5SC1dASy&#10;x0+9y9lcfehp2kCbQ/vXv1lyjIQS99ZA//Lm5edJjIGygTKbpiyW7YFBccizBTBBExTTldy0lKr7&#10;nChhu88DH7tKpZVJzntthAwpDduZFjILploBgUcHqMsu7/YgHKvoN8Ql3V94QPmBqyN06TRYx/yA&#10;8/OuLEvExmVEEamUGy/SNC82tz4mEciFUfYe9z0EUYTAo+JXYlxn3Ckz5dBzMRLYCIVNgVQ+jdxH&#10;TuYcJ9EnYMCpw5ayRPMDzo/sfjXMD3Qrt/vyA4lU8Kv3uk1v7DsimUx4tTCVahVM+jc56ecVkvW/&#10;6yOJQFiKf2z0Xzs9vzg9k4wuD6RkCLyvipM7AsQR1I9fG0FgI7BPIApBBYgwHLMwb5ADv8IxpbzK&#10;GRkFFCYcowoT6JhMQ0HxbX6cT8uRrZXN677AlKITY6Y8B2byLLS6JpimSYWhSrqwU2lX+PHUybbV&#10;84N3EcLQ0DWwnOPE41lola+C0e2ExaV7HEMDvfoBdHv+eKJEIhkOYiBIxw8m+RR5dDCEZxCNCIoM&#10;Qwn2R/KtHBqbiOd0esh6ARiDFZQaw4HtefZT1pmczarTjpYrT7mfUG4CAo84aABpJl3EtKC04Bxr&#10;7RG7jKtDgjH7uuM3nvDN52Qqgzr/LcOwirJsB/QTQ8dnnxln7Msq51itDdmOXKNQR/B5EEU5Ag8J&#10;JmAtnAajmOEjgU1c9NxKo7Y1sXBTSdMgTwrs2BLHDiqDTYsKzG4LcoVjhPGTD75IyeOOADnu7ueg&#10;264Hjo/sjviD2NmpgKQmIZlZhLntP4d4/UeQbPwt+eQo2Kp/abFgYXvbPzZl2YqyZUnRJ53kcJle&#10;N4+Rn46Axdf7vWGNyc0XqIxkRa1j+R9s/Wi9wLXFa/GuI3e/iV3RpqEFdEgfIyg3TYL4pdnjgdet&#10;FtehLcsgp+b6gzSpHJPpuB5fQvZPRVVBdbaVk5mhJ69pnQu7eF7GeXa952PYZAoxelMAn50nvvru&#10;2h741CPtqVwhEOosjrCr9ktcRUDgYcN6KBY4sb6mvg9QnV3mn9N6MJYc1K1qAk4cX4Z81rW9Wh13&#10;GtXO9bdAb96lCtkA2ayCYmyAot8BWw829us9moynBaBSbI6qZoXEc4lOrbwXtP/0rktAwDGDSo4u&#10;RzZxrV4DqVcBe/MH0N3+kLCBmoZrTyDxQCY35+hxV4fLmQKoy2dASqQG6dAiHesehDrHJ+Wqjh4e&#10;Jrtw20vca4ydlqe0qwT2gU4N35sBuZy1Ce3eqJGZ13xTVSHNTN955YsDfSo1eixuYRo7k8OwtSoY&#10;5wUEHgFQ0oTLM5qcFdaJAvsHxSF/O72PznNobDGRTON6fQu3Y8yfYaIIo2ewX0fG1aiOXxlz+1JI&#10;b54T/q3AQ4ZJ5fxYtmDIV1oZNxfBCkFhjJyCpXfApn4kFoGSOD/PDqpkIZ5KOdv1IJs93Ld/fO6J&#10;QH5A7zb7vwcli8CpYeD4wbFEBnKdn5D8QGrnu47P24o+OUkFOeb6ukigd/ee3+RIiSKifD0s+ix2&#10;dRsnOa9xOpTY53Qy9AV4+AntHhmIQlABVkRQmnLfNT5YEEq2QS6rQK0/eIfCFkfgvDifk72AAQbu&#10;Ws0WdGsuUYNkGwOXrakeglarzgkthdAnqzQJJ6vBcT16544riPUa2K3rgb9hdT2yguL+uawFd3/5&#10;g6CsNF3Ba+y4AUCdjvCTVRxNnizzysRRJBeZ8coxgI0CH5xZn3BMT3UfrJ/yBAY8CzCdH/PwbPsC&#10;NzKmzBvSiiINVcaGYa8MMI5vTPmVrw35mzCwBQQOOLixNJdndKwXnWO9+gheymHyMr9Hnznzjl9F&#10;diuuqjXdY3tz3nMdLNVlqcFEImVuG6dw+DznWA27RsWIa1gUnXgCDxFWYI9YiULFacURDAMwwE4M&#10;2NvpdLD4zrL9hCdfeMnjyJEEKRQwjG7gfTX/DMiPvwiw9LsAmbNgxo8RX2RQoIewBji+TSI9D5LV&#10;gezm/wGqdmuEl+/KoU7XhHrT90mwSS8sW2gRxioGeW7dI9tity/PBvoVWnyOX3Rtn68rdu+LdJQN&#10;ggWnXpzkQKGRtPjdMRj2envzxsVlR97nUorHWmZ2dujN7S/qVDJHgn6poxPw3iIjaKPSAEhkUHEE&#10;tqlUSQHKqrN236L3omBLMiiFYyDPHQZJ6Z94kMq4a9TUzdUxg5vnp/Qn2fMxzloQvtGjjcIQ+T/R&#10;2sgvyljcOW4MAeIJqRix1teHPAtr4nYJCEwMfG4uTLMjtUXK0B8bvDSXdnViqzN8rDTaRWdO+W7j&#10;ZpWOiP/4LxwD6JOR54CkAK6iTrtJstxT5CWyrng6u3ULbN7mAwuy+WOETADktNf8kXTsq+atdwHq&#10;P4P2rb9z7EQIsIEuLi37Jpqjx+XsIawgBSnRbze0Wy1Hl/dWwzK09xdPlGwlwduo47CBlkf4j+PY&#10;6wL7N35SjHi2yvTZKrDm0WEINTdfCNnTHpvZiZPJUccqRq2df//rb41tZ/L267BmIxDMtgICBx6b&#10;3/sy6sH1WRSBOsdCP/7NGRWUCswepSF6r/iA/NU+5PKRgT9PN0qSRP6udS30Rd33QoWg3V6HjYsf&#10;x/dcDdnckRhAFFHi6jYEBITPOoFvo3d1vrZnZAwKC0FZ4aetoG/XX3aXjTdIM6HsPP88UQSxtR9/&#10;EaRj/zHJD1ips4QRNAyWH8B4ctdxQ1O5w15+IKZdH3p+Em16tEGFStU/9pzbUFmOkCcvm6YNn9zu&#10;QSohhfMDlygpYAlEDO2hgSgEFZiVIOWDf153FctphRJpROChIYfJM54VtN6yoXbnXXcbqznwA23b&#10;Br3ns6kk4orHBmqDAkruSfK7aVpQq9XAaH7KRRYGxwtisTS0PvkRJ8W7jkB1C06Nyq9AN2ygDT1A&#10;E8LfDgUsXp7i+vHXbpIqeuzs2S8OjGeUUyOzOELprnIsssNwJcIpIDdQcsQXFtaocan4nVe+WBik&#10;3O3ZdQqPk3iqwvhFrgICAg8nLsIMxtJQoCH9tUf0OhaH/G3fJpwi9A0xduy465DJsbhXoMPY/Lqa&#10;hkWh4wYwVyP036BrVA45amXxeAo8TBiR4JuFfzK2TDEdA5+xP0F/UUMg8YrJfVPjGDyl/gkAvZ2P&#10;YH7BlQFGrxMKwmTA7mFz2kfktda8F/h7IjlHfY0k5yP5x7DURbCV7NDvI8VcUbWx6XcFY/NdLiPz&#10;14WNfHkdf79+sweL8+oatbnZNbtME8rIsPkwjH3hG71eCMnT4jgJcYbWgJG0yMyaSuchm5BhOac6&#10;99K5x63tCIdVJuOApPnn+4MwsltEapsmyIkMyEm/EIQ0FVgW05MlpmfIuCFycx0fKLMw8Lwps+3q&#10;Hl7jC1HPxQDUhKR7pFGY8P3BcZq4NNH2zboVtpmqT3z13UHyC5+za+J2CQhMBmoTFHdpq62Gjhmw&#10;U8KxZF/FZkBPPweJcy/D6ZOUhd107Jody9GDGtz78N+AUv8xyMaWt088GSy67HUbnGKmI9/lpOfD&#10;kc+xNNDqHzt/98fQQ/wwaeCRk0vBBhBDg9bNH5JkYK1uemyg6UwG5uZcsUeKQFM5316LRzOC6p32&#10;ixH+4Mt2YpF/HRk/vnn5+QKNM1yK8B8n1cuCeXH/xk+GFcishWIL4/pNJfpv2bdZ3cROMqVETeNa&#10;HzO+My7GtdPL44zqFBAQeDjByGCWvvTG+oyO9ShO4XqYMOg+V2Hv8gNrE+odyM+pfe8pqtRnJ9W0&#10;OKTTboxQ5Ww+JJXqdjA/EKuOuR5ZjvnKiDhcVJOlsN8EHhrs8cSwgF0LIwjxkEjCMAIEb2Fbukyn&#10;BPsuYNv3Nx3nrt+va+1AIdskTYi9XrDmKVb4LJlibFXfpf5pLTAWnuUH+EbFWr3pNSraju9qxY4M&#10;/fKW5J7vTqUFOse9l0vL1QiSN5IfuLVpwFxOKVM5zK7BOmUDxdejCGwE9hFEIajALIyDq7wApcID&#10;BQJhnUFUGkFW0FT2MMwdOgOJVAGOLCgeK2itZUO7dhvq966RMT6qtRP5gTjSR9N85hxMpDE2UIgv&#10;gZI6St+XodFogt65B7ZJBbjtnguOZewz3mIJsDp3QKttgGTWQTY3XWHZrYJReQ/aHX9MYDZHhPBl&#10;Tlm9FQ58YCf3GOCVz5UJ79m1fbp+ilEb0bWxPo7S5Rw+ZugGko5Iz41J1ERChkxWGXgsVZHE0y0g&#10;IDAT0LE0V2bYkfztR7gjuTjg/b3s+K2O+Ow+dHtWYAzN8ZO5i33GdGYJulTfK7F0X0JP7/UgFkuU&#10;R30WHftS5GyrYTgfsgFKY+wjIPCwY5KxUJOMhy9gQJYb27QSGmu9zhh+yTOt22C27vBhlcDBjG4H&#10;dn76LyEed4s1w4EeNfcYWPVfkWAPOR7XsCYrMUjnXNaoVMqXJS1Hxlg0GGQmz4AtJ8CMHQE9dpL8&#10;a0tBhkhZVsFwXJ6dqu+LzOeU8HVhQZ7CVtVEeQcLcwoWFQS6fem/D8NYePb9mLwt4chaGjRfo++N&#10;ZAVNxN1pA+0IJjL0H5GBLOXcI+zAZq5l++YH0Ln1nrMS/HWCBbvYFS6pSZCob+r6p4oXxJubU6HT&#10;0lxmMG50kNXc7NMzTW7KBhaRhFlBWTASdU63p43D0DZxUoX6vGy/a7M+voCIMQ2DrEhjH2/xMAla&#10;w4ff+nyRnkdkkPrtV55lazr673/8nFjHAgLDcW3AeOpxgL5LX5OGqkprnv0zoCnDTBwnjOxxYwMO&#10;/9bX0H6hvhvAnW23GPR2+WcAtWsQa/4IlPb7jn5PBI5hmYbPCkptOSV1mBSCJpN+gq9b+SVIMVqA&#10;KacJWwuxCZRgom/zkxtgajWo1Exot/3zXjpM49PZhUARqHsMNZLl23RshRMX3/HiBL2/eOKiFcs7&#10;tmmgCGFtwHXFOMMVng2UK5oTCbuDo1NrMHoa17iMvczGZ9O4yq7Pg76KG1OPxSKncVX30fUQEBA4&#10;AKCTs1ZDbMW7OdbLzrG+Ia7svkZxxrK+eD9O2rGtVnHKCw+09SSJ2pSJNMgxP6aXpPEaTdPKY37E&#10;akinD0JgDDzGwIS9J/CQYa9jLtdCz8sk8qNApwATIKGFLCue/WuYbr2Q2brrvhEx5bjys38JyVSG&#10;FHhiviCMQH6g8Wngb5gfwDxBIuH7i+12Gyxa40TyA1IMTHWZ5geOgi2HGg2VJEiyCtsVn1gvk5Ix&#10;9h3wJR3ZgbmAFWzE3KwYUMgpSILH5we+xvkXa2LZPjwQhaACnvO+i+AdPvTF0P7fDhhGnTAjaIwk&#10;0pLZQ5DJL3usoNjBjayg9ds/cYRiHSSzRYtBQ8E/q+ts6wo7ZAMNIHk0EJBDwUiEaNsVxopKaZod&#10;wasowUAgMoIm4jLUPvmJxwRK9v30u+TfDheEzGSyV1Dw00TxuzBdMo0f91Plx8yPgdJ+Wj+h1+tD&#10;GHfWOIUx7vrivy/pYK9sbzMqfZifjw289pmMMuhPkxrE7D6VhbgQEHj0sPm9L6MMwq7N8gyOJTqS&#10;B8vS3TLLDMO65dJ6j31807CLnM4uLR9OfxPtBAYpkXILcsyOF+gBLtATi8epLdIcx0ZgQR7syBsV&#10;9CyFnK7zItAj8AgEeiaRDddCz8dA6LpOzgUL9Di8zAV6qrFYbL0v0FOjYszUAse787O3YC7VchvM&#10;HH8lPPYFGUFB36K7VsAympwvkiI+EhaRYqObLEmeP2NaFpiJ02CpBTCUZcc7cv0n/NdQl/tcexwJ&#10;3+76TWzzeTXgo9EgD5E7OBJ+eSGG8vc0Z/MSNlCuSH2qZAyyju7Cz5xWt7D7xVhBWYJ75FQCVmzW&#10;0+2+v6lcoX88mfOKQRHa5nVo/uq7YDbugo33hivsVLLHvN8PH/bHwyJrrNZyxwjZqccizwcLRCwl&#10;5Y2h994PsYLy67fdao3DAFWYwicqTeBLiQT9I4wPv/X5wqztknjcK0IZaj//d2dOFyN0zdVha/oL&#10;X//5uljHAgJT4QpMz0J9JUK34Ag6X5/RWLKhB5NmNmU2kfUapM0NePzv/UckoYXgi0E/Kf8a2vUN&#10;UIx7jr/W9XQls+Xa2Hhh1EmMmUcu5zOv21YPeg2Xxd3o1Qd+Gds55HY1VAR65Chp1JBTcwPZvKVY&#10;P3OMaZrFEDvOywH2UefaoX0a3o+ygWLTy6UBNvTYsQwa6y6LJb5vsB6yp9dhcJMce7ZWxrTBeb26&#10;yqY2ICNSu92KsgGDz0sESxoimVLWJvyO09imAgICBwuzLNzEpteviEu67zHI31rn7JFJMI7eA5of&#10;IAyA+C8tHB7XRirS9eXbc5ICUroAVo/lB1KB/AADiz8Og6O7VyN0OgzxZ2+EXotpFwICIVkyyp5l&#10;0Lpan14K29k48YH4bHQChIkTJFAO2EGfsvrpB6B2yxBPzNHnvx34e2z+Wcfgdgc2IJGd3vILQbF2&#10;iZARJOec32NeHZSmaWDhf+oiKfzEfIAlufFnC1QwlEOYeOAcSw06XQkqdb9I9dA8+fubnMy5CG4z&#10;Idzd0gmRRCJGfHIvBsdN7tgVUcR9zA8IUIhCUAHe6S9Ns2NIAPDvreUy7hKrNYOMoHQ0PEEilYfj&#10;R3IBVtBetws717/nCk+zBTH9DihWFWS74yxaA2x9K/JcbOzOpkk3JcnGA7mfzdh2ZG58oxpLkKJU&#10;dk6SLAN28jQ2/RGNdu1n0Nv6BQlAMsGenUPhq2Jg7jpEMIEGjbveMOPuwgRGHW9sFiKCNQ8S4e9f&#10;HWLEXw2vlxHwlIpjkBPaafwdA1K27d6PZEoZmuD/zitfjFrbk3Yus/tYHmFUCEUmIHDA4MgefK5L&#10;oiN5T/VGWM/tSTdgpbI90fZqTOb17utSPAvJpG8+y+kFaFQaEI/b1PbIBhhB2WjBXq9XHGPUxYVx&#10;dDvXaFEOObIiYSLwMGHS4pr1XWw/1Mep1ytRb5f4rl+0R/lAD46H1yvvuXLArALftNa8fhUSyTz1&#10;Q7r9Dnjnhtftq9Fj+DInTf6Np+aoDJGpP6GDJafATJ51gzoRbr2t+LJHa25ArWECdYMgGZdgPid7&#10;o1v4IE+lYYHWsyGfI8nalzg7mWcDLUeMjBkXF3ex76R+KbPFmf9wkQaZrnDrbiwfJIqFTFGDI4Cw&#10;GBQnXDCYznVvrf8LMLbfD+43d6ZPLyAOLcWhVa2DnXkcnVHfSan46wYLR7rtlqNHLLCTx8COL7l3&#10;PJkhI+O9z+AKRTvO9rThcJCO9Z6JqEKSMfTUpA2MAo8eVqL8ZsrAuec25tIxdVwf/jwINgMBgd3q&#10;3QtT7lul9toLoT9dRbuF6OLOgNHwSjbwOpU/AU//5j8KFIPe2rSg3THhzq1P4Nan16HX7UAi4caL&#10;sbkG0ajdcRy1HcLeIhl+kacsRzeUY1EoKLnQexbU6gZhjNe4853Lz8P8/CJIiTlQj34JlMI/cAyy&#10;U4FGEaLn1UTf5+h6z5NfyAaKck1XAoWgg4rbscknwAbKy8IpdHdZrPJ9G0MZ2EDLPVswjt1Lp3GV&#10;Q7Yeed3raiRXgsWeA2LrDOdm8P1WuO82al2KRg0BgQOGze99+RvOP6/N8FiP8hSuhwmR94iLU8xc&#10;3jvHXsNpky7ztadLJ8lDvNHDqk/ensMpL5IMRqfh2pJYxMXlBxKUbd5wbLwxiltZrnt9jFjaCvQT&#10;RQj/VuCgozTJ8869LLDi7yj0et2iZZh99rezD1/4fZWfGtbt2WDW3cdUMps4ztj7272ffRdyObeQ&#10;k/iNdtC3tVvXwe66tU7d+q8Df4sns1R2uD6gqvrx31pLByP1jDuJKqLMz1Iy3u9mrwGbWw1vLDzW&#10;YS0ViK9L4uQ0P0C+X9fxZ3fqJmTTMl4zfqLWJbrtKvU1piWKKImle/8hCkEFWJCgvEunfQ362XYC&#10;HchIKewJuJDAy+UPQ/GYawxhwnKzYoPWuA31m99nogtkswGKsQWKfsf53Q/QxXlGUNYhLWFRpx8Y&#10;NE2LVNNjVb2t+kE7LAJlYxvxd8YW2ty6S+b8Sa33QbvxV+S9etM/5/mFRWZkFaVYApT546DMHYq8&#10;MM1mfdgYSz4gM8lI13GDI1H77AXCBun6kM9jircwhDU0antmyJZ9xdxzlWFCDhznQbHsUQelOOXu&#10;eSGJBAT2LWZZuInJma+JSzrSOSvu1Wd0Oq1BQZc+OTzns1t8U8kuFEEOms4Y1GlUmpBOu7aI7NgE&#10;OOKPFefIlHUGx04P08OUoY6d06iuOtyuyoJBTJfer0IrAYEHhNqEsiSQ6B5WXG4axqCGoted/Vhh&#10;5JUENyYUi/LMyi+pILBA0jcIm9Td934AuYwB8UR28Mnp3NQBxz9pNHxGUDXtMkzi/oocCwR6mo4Y&#10;MdVDA114m3b8YuBp484NqDR8Rsvjh0mQ6tuUnfN14NgLKjWDFE6kkxIvF1/jZMoLMCUb6BT+yiyw&#10;FvJNXqTfha2Jl8c5iGHYjg8ZZAUNF4IicMKFyjE92EYHrI//X9Bvv+37nLRBMQqFTJd0b0tW/wgh&#10;ZANF1mkbUlDvLoGdOk2KRq05x22X46BwRajxeNpf7y5707BGuWmTKSXO1xuF00JsPdIoPfHVd8v3&#10;OSbhIZGU+PjBsDVbmjAOIyAg0I/yLpg9kKk8zFq4ziYwtDULenpEMagUZCCULB2yy8/Bc5856hWD&#10;YrLr9pYFd7Zs2N5pQmVrGzKZNLXj3ARfT2uC3rhO4r/IxtLc/sDV7cnEwBNu3f0+ZyzUI5t+FpeX&#10;4eipJyB26vchee41UA5dAHnud8BKnXV1OHf+NlcIyqZJdDWN94dfxu2t4Ji/Prvs5uXncXuMMV+K&#10;OO3zMHlRZ0ks7X2FMPHA+giduhbSg+PYz0RP0+blMluLjFDjyNHESsQ57da2nAY3YO+nSwgICNxH&#10;UPKX9RlN4UL9lZ8FmYPA/dFvQwojq3vpP2J+YFL9lUimX5aTmRVNDzYNYS6gslEBNi5eoUVcOEkM&#10;4eUHNG0cn3g1pJsjwRVVhRvhRdOugMBgm3Wgj9No1IitiBMdQrjIFYNeSWf9Qstezwaj8h7Yhkby&#10;A7K+CWB1oLlxE+T2dYgNyQ/IXCMiTqAI5AdSh6nsiDk+YhpUjggAkCgifsybFDYQtgGbt34BjbYf&#10;28bpzIoi4QQwnBL9DeDyA1tVkxSKLi+oK5xsvMKRAV6A3eUHiiJ/ef8hCkEFZoU3IdRlSoVDmTF9&#10;8qwqph4MlCEb58mTxyCfdQ2iTteGasP5ufMz6Ny56sjPzsgTwAAeyDSYFiuAkj5Cfk0mk4TqnYzz&#10;ad4M7IOFnxIt6rCTfq6qsXUP5No70LvzQzDaW9Bo+mygyAaUSrmCnhWBYiGIhIk4pf+Rsu1oxUIT&#10;0ryhOYkAJQppwm7uvQzKhIMpmKyPTP7RzmSmOF4YdWDqAPKdzF4ymY11Sqbkwnde+eJYTgFl9psI&#10;w7pEZogVIUYEBPYfaBfxpRkdCwuKrs4isPUIYC9kIrnulCm8EKEbB36mpMQuIivbzt0go6h6+A9A&#10;jrsjf3EMjEw7Ahmzi9fxa/RGfafSBPbAORHkERByYSysjRPocWQCOS7f0cvhm44diOz/K4lkypPd&#10;Hc0Gq1sBs/Jz95kHA2RzE7Y+/CHkC/HACHEWuPHkRsJtSsNuX/RPajW3xhWnGci5p73t4sk5kGWf&#10;5dGw7KFBHsl0R8yg/9Ro9rxuX2TVOlTwgtTvOj8X/e9uw2bFYGPjmTxEW/tV/IUWZuD1+fZDtE7K&#10;1De5TF9fpMX27DsUx+1Cbmt25H00Y8fBSD0Jtuz6hOn8UTKyx3cALZBu/D9eMWj71t+RxsTI9ddt&#10;QOf9N8Defpe85sdrKsv/AGIn/8S5iU8Hi16UNNjpx533fXYwJbsACmUbxQ72Xq+7MsazNLY9Qn1X&#10;5hONUzhXFCLrkcYDY98585nYCvf5ZK0/8dV3++wkyk66ImwoAYHpwOlSjAe/OOVhmK3Gx5PXc1k/&#10;uV6pu0WbptEdeiC0g1JHfgeee2YJluZ9nYnx5bvbNnxwvQ3xuOubdXsmWHTCUGXr146SK4OlN6Hd&#10;bkceO8Y1W/QqPyX/6q1PwO5uQ7dTh0bNcLYxSSHnyeJjsLi4TIpA1SP/yDULzCZ0Gz9yfsMEoQJ2&#10;4qh/3nwhKNPjrr9aZGygZqzg2ISy41NaoOvWOhvdHQIm8V6LYANlsnDSGEQeBCPovgGNpRdDr4fF&#10;+Vlz6Sq1g0fh6iC/icXeUyklTCAyrFHv/BRf8/Qe2xDCNhUQ2IegubqVGU7hetE5liBgOBhAP+3c&#10;Xh2cZ2AfF7KsluS5w2Br9cD7yuLvgmadRcIi93UiHbDzGNt8u9Xi9V2UfV3k9NWoOBzq6zK1CRhb&#10;n/daQOAAy4Xd7DNQpjCiCGb7hnCRTgheTSZTa76v6cZ6ja2fUOcOSe224e4v/orEd2PxFJimzxLK&#10;5wdkWptkahXyw/IDCHX+82CDex44Wj7GEUV023eG5wdsNyHQqXwMjUbLKwTFWq0jC+SYNxx5gd8l&#10;QJSwtaPDXJp8Du878Pp0V2PhBR4MRCGoAI9ru6DmXeOMDR7fztARqo2mOXBnI3kGrKXfg7O/8U+8&#10;EfE7dZsk3zZv/gI6t78HSvcGqWAfeAzdLxa15RRIStITpiyYpm078j42zwnaONgqfZ10A3HYtWMg&#10;NXytDNrWB6AbNtQb/rkvLi27wpQWgQKX9JNjqb7zsm1rZcA4WP5arU04lq8IDzC5EqVIQ2tnbYQR&#10;/WbENRi5vvB7t1q1wPdWFJWMQlxYjEV+XjzRp7imCfx4+4SoxAUEBA4wZtyRjDLqvHOsy+LKunJ9&#10;SMfvNIGekfYLS5jh+BdOR40V8MEiULvXcRypYCGPlDwNWu12IMgTZQ/QQM+wBAwbwbY+RsAGvyuf&#10;qDkPgs3qQOPm5edXxVWAUc/QVIEeLG7r9brkuPzIbmRiJM1esQR75l6fmysUZdUNwmhdi4yH7336&#10;bwBoASb6D/XbH0Ai2e8PKEp/gEavud2+LPCjxBbIuFBbdmUJFh0kYspYX1SxWo580qHX3oTanXdh&#10;s+rLKsoGCjTAE7CDcSw8ggZ6GC5xcogFkqcqlKKMxffbdr5G5eK3uXWDjRh8YmmsghUci+OtCcfn&#10;w+ZFM3EaTGT0ih0BPfsboBW+BNriP4Hk4mf9/doViCUyYH/052Dc+yHcee8vme4JHC+/cBpSmUUw&#10;O1vQrvgNi7pukeKR2Mk/QDpRqNz6NRSOnwr6mHHHh00tg5zyi0GTWZ/Y2jSNYXqRPQ+T2DelCN9s&#10;kmdQQMjrmcUehv0xnpDws699+K3PF+l5rI9Y08K/FxDYpV8H48f2AqD2BeqiF7j3ysm45OmnWsMA&#10;27bJCPZRQN2cdXTr048fgieLSWAj5j39rNleYk/T3Dhvu7EJnZ33oLv5Q9ja2uo7JmFgiYj1YrKu&#10;un3d0e/ucQrzBXjs7JMecQDE/alRhvYxkCJQpsMTS5zNqfYdW0Obwe6hUv8msQsgRWzJakVz7FV5&#10;LcJXKFG/9tUIW5fJwkn9xZUBBacC+wfrg/I4lJyDt+dH4UooNuGtF8Zi5ujXgbalGnrWpkSRs+UF&#10;BAQeHcxyChc2RVwSl/RAobgXB6Vj4fnYyFB0NItsJ6fzxCa1jS7kuSZeST0MZtetT5BjcZBo4SdQ&#10;GzIZmDA0tGmX6ezqGHG4MFHEeRAxmAMNx+YXZFLUvp2QvIv3gyKvIdbwGEZEHFWRQS4cBTmZYfLo&#10;9Xg8UUqk3Gda77nTpHq3roLU3fR22/z4PcjPp0jhp2X5haCq4jcBKjHXb0SiCJRJlLzGERuHSfMg&#10;YJ4A3PixxBFFcPKrD7LjOUpmCyyzC9s3vg/btT42UKJ3w7IVa7E057vwDZkOLnMTCVepTzntWPgC&#10;7K+apkcGohBUIOz0X5hmR2qUVCP2r/qCJDpoh0wqVvwEWkiQOPolePxpnwlns+oIUEem4XjD9sY1&#10;iDf+FtT2L0C16p7xxEb6dNqcDOEKNdjoH4RlNEGrf+Jvlj7jSN5M4Hy6tIK/fecaKQLd2vGLT+cX&#10;F0lQL6oI1DX4+scHUbr3qGAJf60mraKfxqjby/F84U7kUSPS15ghP+Z4+IGdyaybKptTI4122oU1&#10;qYEkDCoBgUcctCP5/Aw7kjGJ85XdHstxSi4OaC44aA7dngR6KLvK2IEeT9fgaN5eq+99o3sdzGbZ&#10;dd4yh/0/0EAPP0qi1+sOY8VYpQVHb45wmor02qyHgkRr4qk90CiKSzAVRgZ6DEN/odvR+t7H4m9k&#10;/FcWTnqjnIi9mZmjsgQLCCwyOcC699ekGLRy6xNIpxWvWACb1BQa4GH/EkYpKU5Yp/TOPVIcGI+7&#10;RaIKGx8edwM9vW5jrC+JRaCyuUOCPFu//ldQb9oeGyhOW0A2UDynVO4wKWTkgWPhEbmM59Ng0Sdf&#10;RLDbsfArD2Dsyzr9XJSL7LNfCI2HXx1njK0FKe+aKcTPU8GMHw+uocRp6Mz/e9B8/H8A+/E/cTbJ&#10;YiMg9Do1Mja+9as/I13dYZaxdHaZHBMLQXmmMfK5zgKTC5/3Xqvm9Wg/OlUEKeWuG9sMNkzieHjK&#10;4jkrmXIhdI3H1ecCAjPFF77+86Hr6vSTsbDcXx8SUymPOp6AgMBgHY//o80j6xHEAOMC7YwVPjY4&#10;l/GLHdtdGzqaOfbBzMQpx+ZZhqNHD8O5p1Jw9mTCGxd/904N8nm3aaLR6vn++t1fQqPyCUm+hRm8&#10;kYEl8DoeHO+XSifgmc9mYf5Q3p8S5fxrNx0z1NIIG6hlhgpM5QQ6j77dSW1NNmYemb0lbeMiuHHW&#10;sp08XHXtVmuQv8jYQKPkWWlC3c1QEEt83yE/YdxkjdN3Q7H0pTeq3BopBZYrbVqLxeXid175YuS6&#10;SKWUkrg9AgICk4JO4XptRsdiU7h2XQiHsXdxd+5v/GbA367CFHnacfImlA0UBhy/7z3bst1jxlKE&#10;KCIMy9iC3s6PXb0Z823HqHoB1ow+AC/QyTTjxOFQ9/LNE6sgiCIOOgRRhI/ihHIGouxc/trSWh6v&#10;5oT8jtO6EhmQ80cDjfhzeZ9wrt60wNI7YNxdI8WgWqMGsuMDhkkhsCiUTSgm8iGWc3zFHvTqHwVi&#10;xnLCzQuA6k4UsywjwAg6CLLdBUXfIL9vffhdaLe60Oq4haDYIIlsoCw/gOQFPLaqBvXDFd7P4NlA&#10;SX5gF4zDJRD5ywcCUQgq4CE8ZmQKXIkQoutpGnDTaGV8n5Eku0E0ydIhoX0ES2e+CGeLrqDDeo07&#10;2xZoXYB7d2/C1sYdx1LaAMWsO0I0uHzbzU2crUeP1QFJcQNpPLsPMfJanwJnifWdDxsB32xbpAjU&#10;ovFGrPBfPLTsdgDMLfcVgTJDsO/7uUUnKxHG6Ero2k2Cacb63NjDtbPGfx9aGFwcsv06d/6lUccP&#10;FWKRJKRGWXUkye2EUJW+zuTdOH2FUcb/CGdj0u2LQgIJCOw7YOHmpVkeiwbXd+3kTMggfdCCQLsC&#10;c+jG0T2uDrc9fcACPfzY3q2P17zXUva0Z1dQFsHAKIkwGxwDJk27ul2gYw9H2QMlXsdxCVfR8XtA&#10;cfPy80UQYxmBBQsmtLHWR9lyznNJniHG9OkHevyAiIJjv+kznZ8vBAM9jtugbfwM5Po1aN5+DzIZ&#10;BWQ55o5vkRTCoJPOLXmJffeASehsubHaVqvtBZhi6WM00DPnBXqGSCeQ7Q6o5gYpAkXsXP8eaO0G&#10;VJq+v3X6WBIy+eOQKRyHeDJHzs3zeRy/bMeRO6w4guJrnGxagYdvLDy77wV6/iyphM1nF/G7cCyf&#10;L0ftzLuYjbZBC0DdgJ0ZO9znP8Y7H0G86d5P69AXwXzy6+7aalfAdBzJ7WrVu9c8ElwAMZM7HPjb&#10;yVNxMOs/o7dag8bmvQHRHOfccmfI+rQdXzoW62NjKg7xJWFc2UJ9V0//jGmHlITYEhjDz545el0b&#10;G2Cr3DofFAcRjTQCArsDr0OwOPGFKY/D7Axv/5gqvZmnbCTdHsZnTTBGjIb3LKTYEbCVvKNn85Cd&#10;PwlHlrLw7ONJ+M3PpODUsgzzcxlqB1nQalM2Fcc0aDTqkT5bPBks/FRi/Ql99AezcxLYhhtAVnCa&#10;hL4F+qf/M/Tq0WLGjvk1fRKLL3OkBpJtEXlpxI+sy7JcqNUwmShXw1OKHF/hG1S2vjrgkkzMAk5j&#10;lBPFHIZM+xDYO1yF4XmcSadxse2LpmWc02jsRAKZxN6x4S3kU+3WRy0NeD3O2puG7OKcWDICAvsH&#10;dApXdRaFm3QK1wXnWK/u9li0CFT4CPcJNLZQGHFP9pLkpxiRmx3us/aa0Gz0Am9pjV+Twi+EPHfG&#10;a/ghzO+KjLatt62u65Hnh83KpmmvVNzppEMLOmm8qwD+pNYi9BNHCBxs/0tgfDmzPkqmdHvaBb3n&#10;Ptc8sYuU8sUB1gWxfEE+77/fblskxt7ZeM9xKn8J1Y9/DIrzzHtTJWTXf0xgUSktDiWEEVLcESc3&#10;HRewR1g+WS2TklikTrHrL/LTkMnboZonkh+wdkAxsAjUgsonfwPt2u3AtLBTxxKQLRzx8gOKmgwc&#10;gxFFpJOerHqNFX1SNs/djoUv7KKIVGAXEIWgAn2KZEyGxoEBiND+ZUo1TNCk1eemwQXWlKDAUWQZ&#10;Dj//R7C05Ao5rKO8vWVBtWFDtbIN5Y8+gOrOlieMu5QR1NA10JuU7dOog220+oR2GIbedoQsrfS0&#10;us55+YHFWs30ikAxOXzs+GmSqFUXPgfqod91FMAZsONLgeNJEQFBOg42EGywLGvVBk8IlycZt0MT&#10;cfgzaWHn6T1eO+ci1lJpyPbMoRo3WHyFCwyVLRpgZSNqEkk5vG5nqVQKoXMehpHOS5TDIUSPgMD+&#10;AetInkXhJhfY2nUQiQajLh+gSz1I9tXo9y3N+gOxKIcWXRXG6fDu9SyiW5Bpzdb7k4+dygZjngY5&#10;vQR2jHYD4siGUNef49AN0g0Xbt3THUdLHmfsC2Gv4hj2CEO4cKQONFZOXHznykH8YlMEc2ESG4va&#10;11Xu80rhz9e0DpFDSc5fIEEdvuELR4Lnj5LgLU4GSGdoAYFhQ6tlganVoHP3p1C5e4uMWCEdv+mz&#10;KBRIMWgyNe+xEWMQyLJl6DU+8s8z7bJByrkng/KlFXysVdkkhZ8x/Rb5UYwtkCxXLu1c/ytoV67D&#10;vR0LGPHxiSNxWFw6Amo8FXl92Fh4R/Z4trkjS/i19gLsbix8ER4AIySVh3jvV0I6Ews/r6C8pc2J&#10;F6NYQTP+9XDub8cLjmGwji/a4BFvvw+y4RaQSJnHyb/ICtps1wgbKFljyaBPanAsEnhsDAgy4Ajc&#10;xq//T9Bv/q/Qu/kvIpspvW0TS15g0urs9MmPEc/duP5kKcKHExCIxIff+nwJBicoppH7E9mDhUUF&#10;n+t18BnQ+tbs2688W6R2qBg/KyAwGxBigHHYtiP0Npswtcq9d2WhoHo2RMOxt1otLo5sB5tlLDUP&#10;prrs/BwCW06AkTxL3sdmDkx2YUFoev40FA4dd/TtAiwsuOQDjWYPdMNy7LMEsKI3ftQeJugkabzU&#10;iW3ozjFaOCPbTxhi84iSjt5BCbJFmWYnaqtyN36sajkm2yfX78LScjogz25efh4/6EXn52sD2EA9&#10;GRpOgI7hp5f32KYXmBy1cM4FhrN9svVSGJOx1/MDHN9lxbJ8Jl7WuHbiZLIU+vy9wPqYa3QaP1LE&#10;TQQE9gHo5KwXZlG4OcspXKFYksCDx9oufMih4IgiEBdhRKwxmVK9vxPmPyMYo6neKsNcnk6TwfxA&#10;fDlg5/FjnXn9GsLqZtWEhNvgOxFRBLOjKWGTwAGEY/evwu4mNh0UrE8pF/hno4+4zZEJfbYy5vak&#10;0GQtee4weR9tY54VtNqwwDZ16Nz7KTQ2b0GeEsfY8SNgKW4sOZlZ9oo6SV2LOgfajhuS0rSuN904&#10;VniWfliCyqtm4BywENTPD3zq5gdMtx6qufkraDjngCPh2bSwhTmFTMvAAtBIX46Ohc/7Y+FRB/L6&#10;eTXsKwg8PBCFoAJhYCf2i1Puy4SAV9iHhQq5tOw52bWGMdaB4lYTnvrc3yMJTIadug2f3rOgWjdg&#10;c2MT4qovgHV3PA7Udhz51N1wg4Jmk3R4J5OJgZ/Tq38IepMyhFpdsC3LGw3PgEygJ089BonFZyF5&#10;7n+E2GMvgZz/+wC53wA78zjYyWOcZugv/ECYlhEwJHW9ex5sCaYUnisRimvcgMdeIhxMKcN4nckr&#10;YwaLWRdUodvteNsrsrsO0hkFvvPKF0sD9j19H5+habuuBG2/gMA+wOb3voxyJD+Lwk06Xh4LT2bF&#10;LHrQglHFEXK0OOZx1qjTNtQBxL/jCGiuGOflAUEUtr3nANq0UaQR6vhtf/pD73clfcjxxBZ9kyAW&#10;h5jqB3ds2xp0fquNlhkYgTgi0CPGwj9aKIjvNpbcGGqXYQOWZfU9g6WO27DlNRa5jkgW+oM/KsgZ&#10;twFscckP6NYbJrQ7FvRqn0K7skPsUfeA1E+R046vcMJjBLVjS9De+LG3v3NOxFdRM6fdAA/HNhke&#10;DZ9MxGjhJ+erOD5P5+7b0Nx6HzYrNmHNQmDw5myxf9QLD9bty4rZITjyhcmX3QR5SqHC0vsJlIvn&#10;aFHoZW7trKQS8vqtTWOQHgBZljyfBkfR9nTK7qUmwVIPRX+ac9+Stb8GtfNryGz+7xDHok5nzezU&#10;6mTMLLkn+WARaa8bDOThiHgetm1C69O/BbPt+qqpuQGPi7NupPwZXEyT+pKT4MKUPksZBB5VlB/U&#10;cVsNT9YPGw1fGhVTefuPnyuJ2yggMPx5ZEVpVN+izr845bFw3yJfrDafk6+olD2p0bGhVq14iXPJ&#10;9HWopRTAlObAkhLOTwoMZRnM+Akwkmd8P011bK3CsxA/9nsQX/6HsHj4GZJAs2wbtnc66Lh54/j4&#10;QtAwGyiCJe9i8WCBJzYCJTMLpBiUEQ7YsbmBX5j/m+2cn2VGTo+4pCjKarWyBdlcLkoHY+FL9cTF&#10;dy4P8H/ZNKpJ/UWUf5OQD4gCu/tn34YLQQf6RrR5lOnAccbDs6Jsx341inyRjEKT4GpMGnicQWPj&#10;95ONMWFBtICAwN7hdZhd4Sb69EjmsGv/g8aBRaHL/kNx1gfkRsMjXpQk+fyQdVFcWEgQ/avE4pjs&#10;79um19gERoglpw+BHfcLxOTQFFG9qw/6qBeqdRNHOI9D+BAmhjgPIj9w4DGk8ethxySkD9VJ96Hw&#10;bEDHpwyTmpXaTUosl+LYQJMRMXUkiygcIb9ifoBNGNM6FpkyrDfuQuXWDc8HxWJPq7vjbOf4lanT&#10;HlGErGagU30fLN2N/WPsGIkiJDkJEjKCKn5dk9ap9BEE9OUHHLQ21mGn/D3nPGxotP2R8E89fohM&#10;ywj4olxBOhsLH/enTF0KyaBdjYWnPr6QTw8IohBUgD2ILHg39ThWKgTwYQ5UzquK5D3g9aZJGE7G&#10;gZp7HB4/exrOnkwAC/5hBftWzYZP7lpQqXa9Yo4eZQVt1u6A2XgfqbugvnMzcgxrnEvump17jqB1&#10;WVq6lfegUb8DPa4QdH5x0S0CzZ2AxNP/vSOA3QSw0fkATP2mKzATR0In3j9uvqtpgWuKgTwcq2K4&#10;BayTFgCWJg180OKYa/dhHfHKF7/XuSHrhXeqJupMDhnqpPsCDe3HzmYvhHeiI3t36yzsdSGp6J4X&#10;ENgHoF3ELy596Y2vzeiQJLA1C2ZRyl75qASj2PWadHTXUAewVtsJ64JiKp19UZIHmsOeTpFoISjV&#10;26RLjzifSddRUrLHXZsgFmR2wVG9I/TmxbZmF2iwaNTYlyLVZ1c5260IopHgwOLm5eenSdweVExa&#10;IM7bo2SkoWnqYZlynjL3Q4Jja5QGMGjKqRxhC0VWUPQRGCpVkwR7ut3gWG69447zNsEPHJl6C/TW&#10;p5wNSxmF4zQgQ9l2eloTLNPwmt0c3wEkbqw7FoDK+l1o3vj/YPPTa4EgD/pNn3nyECTS833fwaIy&#10;iY2FR8ylyTlc5pk/aZAGr/VuxsLvyv7GyQK7mFRxjfOZXuPef3GhoLx5Z1MHOiL+YniCQSYlBRLE&#10;lUqbrovhMUaltwFzt/85xFs/d679gnNPs1Ctun4mFpuEmxP1XnBUPLKChlnHZMuGzlYZWi3T8UeX&#10;wVKWyI8tO7rG5raNLYId4YMOAElwUD95XH+S99VGyiTGviuYVB5ZlCaw9SbFyDWVycmF5eVYmdqF&#10;1Se++m51wHNQ/cLXfy4KQgQEpgS1G3hdj83e0xILvBn2v2Kq9NqRQ67tg40u7Y4JO1sbrn40a75t&#10;Jfczm+B7Ruo5MNXDvumk+MkvO/YYHD16nNhXWAyKA4dYAWiv5/tvsVg68K/74e7vau4MJDKHA3od&#10;482Ko5+1HWrrqQuDv7HkssC4v6pgOf6mxcXLbVkt9+Z/B0dyF+q1BuTmcgEd7PgJKGsxRvC1MeTx&#10;pLLu/KT7iAK7+4JyKEayPoa9vRZhyw0DzwrqNcsxn0VV5RVaYBzUvZm+sfGTxrtWJrARprUvS2IJ&#10;CQg8eGx+78svYZxhhlO4is6xdh0vp7KtyBUZCdw/nB9gW6wN+/sQFEfpHCSK4FBIptIvKRzzn7O2&#10;ViLjIVwDbiqteI1EvepN31RM5NxGb8rmhw0/xJ6MuzFDw+j1kVnQuNRKrWlCNj0WUcQqs9W4sc0i&#10;P3BAQacAHGRMY0NOmjf06mNM0wh/3kqXTm1SZI4oIhadH8Ccn5JdILHexUM+WQROGW40cVIXLQpH&#10;f48SRSixDEBi2SOKsKQkaNvXOL8zRn6U1OHAZ2FuAHMEJleAnsoeC2yD+QHt1l/C9o2/JfmBjYqf&#10;H3j6bB6y+aV+f5mbjuyNhU8Rex+nhV3mZFOR2tC7GQu/wk03FLjPEIWgAlGCdn3MkSFRQGFQ5BNq&#10;6aR0lRVytjRkqrHACCW+BkhTUOaehlOnTsDnnsjwtMQEd27XvFGKzbYfqNu8/XOw6z+D+ub7gU5u&#10;X0guRhuAlQ9A77VIog3x2ONPwdLyUbfI0DkPT/AaVa8IlFp2YMf94B7r8GEdQOSrSJKnqOt/+5/j&#10;tSavNzbaVcegndRROUcN4UkEZ/E+rKEboaBKeQwFfmVcY5529ZHvzLqmMBFPrjlVzsmk+pJjRL+B&#10;XVow2250dv32ypguDHFMikI8CQjcNyCjxkzYO+l4+auUVWFXoMGowiMUjJp2xMNQ9LRen65xHLJC&#10;OpWDpKNPsCCUFgMD9fxW44l+U1lxbBo26pex/0lxmoDkEnqDnMUQXm5rFjbNEEdrjCAPf33Y6zXx&#10;6B5c+/zExXceGkfZkVXfmJX9EwYn//KTyhNWwG3bdkCmaFqnT8b0jX1RMmAVfgvko/8FxE7+CajF&#10;PwQpfZIEevgu4Up1MBujbfnBFb4IFMHGvpBCUNs5BgaEjBY0anfI+wYN9CQSOJo0Dkr3Bijt90Gp&#10;/QB2rr8FO5u3+4I8zzz7DKhn/6sAExYfQCL+SNsvNEglCQNmuIgACzF2MxZ+BXbPCLgO0zPikuZG&#10;DIjT78DkZCkRk6o4FmeravK6n0eZ9zt3qk1SoCmp2aEfaKsFsGU2Rl6FZtfwfNFcLqJIxbnXlroA&#10;duHfATj6n4BU/CNQ08EGw3RuCWzDcNaBTdhkWTLBVubAwte0GJQ0Ichjh3aIv1bZ3oZx7hFNULD7&#10;sC4SYwIzwp40qb753z5TCtmQ60NsqnHkm1jvAgJj2nK02buKjW6THoTtC26DRoG+t354XlnzWEEd&#10;26Va2YZOuwWyfm/kMU05A3rud0BPP0dsIlv2fbNsYdmxhQ7DqVOnSDGoovg6NB73G2/UqOYgifp/&#10;c5+F7PP/E6RO/Ae+bdmuQiZ/xDHl6o7NV/VixTao5KfPdqAFAmQ0vNEGvWdTHzOD06cumab+gmXZ&#10;0GjYkJ9Xq6FiS7Rf1hxfYVhM+fyUMncWdpzAjEETqCvc6yp95kpDdmNNXcUxG6xI3BuLYbBhjjXL&#10;sYLQTFYpNBq96/z0FPKsKNLMZMmDKCoWsXcBgfsDWlx3bhaFm3swEh7l2mVxl/YdqjB+foDZLkNl&#10;+vb2BjleLOZPI8WCrWQyQ/IDtCCUj0VdaLIJYZQZnug+x0ZtNJrUdnP1JCOKcGNEc56dh8RVsiRF&#10;6j2Klxsti7D3wWiiiBKvs0HkBx4FlEbY/PsKU+QHJkUZJo8Xr7H8gCRJYdv5PCsO54kiZH7KFuYH&#10;8s+DtPyfQuz010Et/hHIc0/B/PxiYEQ8mRzWjraLLd2fajE0P0A2NgGMOrSbm+72HFGEKtsg926S&#10;/ECs+SOo3/wb2Lj9USA/gDh19inIPPsnYGae7fdDbfd4bCw8OYck8YnDufGLVA5Ptf6ob58Xj/CD&#10;gygEFfAEJzeeG4s5X5jyOH3j4VHAzuf8ZNp2zRj7YGb8OMQSeVhYOg6ffWIOPnMmCUvzbvBM0wxQ&#10;FTcoh9XwjBVUa1dg+9a/hVar3VcIikwriuqzseAoH555RXX+dubxNJwqZiGe5Dq+tffA1lw6Z0P7&#10;uP9EuS5vm7L18EEQjRunYhr6CzgyaGuz7SiI+DTGWWkKo+5+MEqtQf+ImlFGOusiWA2xiQ5dX91u&#10;N3hfaeKTjolCw/d6PJEa9dn7Kchz7iE5TwGBAwvaRXxjFoWbNLB1wTnWrJye1fRvX371AF72SLZl&#10;rsikNIWuGwjLNgceT42lIJFIQTqTe4k6rCtyLFVIhApBMXiTTiueXmdNH2QsvBfocX0bKYYj/vRh&#10;jhB+VhFZ6XD0whgFVySR52zH9DkWaq1PO5ZB4KFA9YB/t2mKvSfdZx1tbhroCezb63U9GyuddoM7&#10;YTZQK/sUSfib3Tu0Se3zkHz2n0Js+bw7NYAWgxp6tFutZM+AHhrxHpB3tKlNcnwayahTZ8EP9DD/&#10;BgNCMWOTFIL26h/D7U8+hHrN8XlqwSDPY088DZln/muQzTZY8ROOX+IHrVgRKIJ1+2Lg2vFZAuNd&#10;qE2OgZ7XdnF/X4BdsljTcypOue9aaL3wzKYXHDle3trx5DMWjPLFoNcKc77v2uqYoFsq2EqwENRy&#10;ZL0eO+78nARTXSahFTNxyr2Fjk/C2EARcy6LV9/4d92mAUZLAylzxnFOgyyueM/UmOP/LsX7v6QU&#10;88/JWaNGZ9vRc7x/pPTtQpPcRfSRkYVignvJ+3vjoAiTTa/4BggcKPvuia++O9PYAxZHxRKjt1Pj&#10;JBnAT7npS6K9/cqzrLh5VJNn6Qv/y08Fw52AwHCE43io+1+e8ljMbrjoPdOqdImxgmIhKDJ3bty9&#10;BbbRcuwmZroMbsbBYlAj+SSYqaeI3kZ9jT9YgHmkuAIb9xQ4deq0x+Y0KSQ1A5kn/kvyg+hqNRJj&#10;zuaOgFbZANuSnc89DHbsCPlBVu8AozdtIDG1emCSBC26Q11aQgZvWXJkoBr35OrNy8+/ROXcqCZW&#10;5v+OLctYA8iExXhiytGDw9DJbjTGUI2w6QaBrLPwJC6JphAxPqJpOj73b2Qy+W9K8sORWgwzr4X+&#10;VgARexcQuF9Av3uWU7i+NqMpXGSSgGh63Ld6rjBOwf64xEmWZREGemTf6/MnYylSIJpOz73gh14S&#10;JVZAxqDRGCDLD9CplGQsvIfYIg3XqN50nijQws5SS7MgEZfHsdsuhOy7cL5A4OD7XPsdk67FSSey&#10;lif1P1A+VHa0apRt2G43V0J+GEiJYH7AThdJY76p3wXbbDrP+lNkinD8zB/CkWPHSSNfn6yx3Zi+&#10;0a2ALcUdrzU28PwSCdp8Fc+DZDbIJDDo7UCjdpe8zwpBMY+gQgdU7WOwOzfh9o1fkqkZ4SLQs8UF&#10;WPr8fwOq1XD80UPOTzAezRhB6y1/RHwqIa1FyJFdjYUHt17n2+IRfnAQhaACvEFVpAYDBt9KXGHo&#10;2KDdqevA0aVj0CGfUzwjDDtbtJ453gElFYzUGVK8mSkch6XlJThzIg6//bk0KQrNxE3I592Ci1qj&#10;yxlzBgnksdGtDPxYeN+4SwZeY1HHkaPO55o9ZuiBlFkA496fQu/O/wa21S/vAqNgKYsQX/xBCxTd&#10;h05WSlht32h0IJuJT0SnTA3eAkzemX1uws+5OMUaKgPH7EkVRmHEOloLKYRRuIpJzXDi0h9VY4PW&#10;NejvMv+5fUbBoaX4JOt7rw2twhADvyTEk4DA3oJ2EWPC6tUZHYuMhJ/Fue0Bw/F+wagCn7WwU7Yb&#10;WY1BPb3XW+EdK0+HpOZAWTxJyPgkkF92tsX7t9JourpboqwvOBKaMa6FGxKUNDdigdkEkuw4eQOD&#10;PHgupPAIP8eyxnKQS+y6UN26AoKp6sDi5uXnx2Ure5h9j2kCSRP5JxjoURS5ikFbbByq/c3vl6hM&#10;KHW1TkTkxQ/c2PElf5ST3YRe8x3fpzjzh45MOEyKQbNzvh9gGDbxQ6ye+2h2t98FbfMHg88vnSYN&#10;bSr6KBjosbrQ2noPDF0j40FZoAfllub4Nrc+vU5+Wm0N7mzZUGv6TKBnnjgLR5/+x5Ds/AokFmSW&#10;fPYp3jepNGiBqdvtG2aJYn7Abgo5CzMqUt/NMdaYHU3H2jD/qZRNyaTjmY6HR7zEMZitzXOFoLhd&#10;pxMM2ttKBkxpzgunWFICzNgyWKS4JAmGswYajQb1LWUyFh4bEJPpYKGn3nQ7wO3uFtjtG31fQNfb&#10;ZC3ML8TANrR+H1TyK+OM9o6zvR/0S7pd7GHdQvytTqc1yfXlfZFxfdciCCaxRxnD5PTETADVbfN0&#10;bduC/IIyWvAsKsw2Os/FKAat6TVxqwQEdo2w/4VNJMUpp0yxBhRvvDzGFXlW0M2KTQrU7t25BWrX&#10;1ZuKVR96UNTRhrxA9Db+jj+oq5PpDBxaOgyf3tAD4+DjMV/WeCPzJP89veOykdo9v+GDsYJirLfX&#10;bRIm0ZgsQW/zV6Rxw3c8Ey6jd1jfN25Ct+frcGSisW37BdfvRJtQ8uw1OhoSYxdXTlx8Z6Acu/nP&#10;f4sVi07KsFiawk4XRfP3D+UQAyhe+1Ex/ysRNl0k6DSuddPsz9uwkbm2v1RXZEkeqP+1jlmaQpZU&#10;91BWDXpeRCGzgMB9AJ2c9dqMRsK/RGXWrBjyXppiaqPAfdJ7U8jqoXrRMqxI/YSFX8qh04QEQpKk&#10;i3Ty5Gq4YRwnCWGcSKH2KU9GJcf9aTB8zQAo0QVgND/wBrE7Lc/+HRVLwfOvcoQSBz1+/EjDsf2L&#10;cPDzP8UZ+KEjEYvL681Wz3l2VcfHansypdvtesfyCjL5SX/qnMfwC2BAr/WOW6iJj/ahf5cwg544&#10;9RjMLwaLLbudOmH1tK0emNomNK7/2cBzw7ixe/iOI1SqhEW4W/uQEN+RY9GaKswjYH4AmyPLH78P&#10;rWYL7u30F4Ee/dx/BintfZBMt+GRJzfgiSKqdfe4yEbs+NzrIfm0Su/Nbgo5L0w7bUxgNhCFoALM&#10;uAgXZKDhe3HKw2GCqMAH/hbzyhUWuEOq4WZTG7gzdmab6iHSpW0pObBixxwhlSdd1Yn0PMwdOgPJ&#10;7BIUlh+DVGoelpdPuAaXYXnFoAaNV4QDF4nU3Nhfoqd1SMGhnOW6eNQBeQs6po8YgtQwtCO6fLCg&#10;B9mINu7eZR1HaxNeW2akTjzWx3FmJvms4hRrqBxhkJdheGdyGUKdS8OAzh0bT8NDpUl77LxqGem+&#10;/RyjvNCvWCcSf+w7rO3RIzismEcoSQGBvcfMuojBTcq8OQtmUYoXD2Iwaoxk1DSBnqH6U+u6tkeY&#10;JQ2bPbBoU8l4Oh7tn2+atEtPSaQ9/d6pN6lTmCDFW54ZwDOCKlwhmeU3Lli6jg4UjjvE9fau5xT2&#10;LDAte+jao8kenr1qVeiIA4/iwzQWfko76fw012XiyNB8Yn1zo+E8+6rz3Bp+oIdj7I+7XfcgcwFe&#10;O3ks6KPYTdL1G3ABHHly7PgpOHzU9UdazR40aregfuuvqQzwPwN9GTki+IvNa3rjI1dONN6HytZ1&#10;8rumuX4Mjn2JKzLcvf0JVCotUgTxyV0LOt3gOPhj5/4AZHvw5AWTFhKiL4YFq8R2dkegh+UIFmBc&#10;GSP4PEheXYTxCwb3EuuhNeYxnOazbsNYpR7wFV9HpmYMUCViUjmTkqk/iePh29Bt3PLluRTR6e3o&#10;DBz1bibPQL3ps8AmEwq596n0Yt8aMDr+aFvb6C9MxuJdLCrB8WTbP31jsP/s3FtTq5HiYc/vdYOX&#10;5Yh7S4poVDU+UhfTZpQVTnevgYDA7v3eidCsWbzcH8ri2e3Y5yDIjha1xgmDyhe+/vNR6/mcuF0C&#10;AqNtP37cNLUd1oAr5hwXNEGE+xf5QjdkBT191GXGRtsH7ZhWsw6VjQ/JSDzZbIBiNSb6LIn6aMuH&#10;knDqRKpvmpRnO9EmGjvE2E10ePUX6OC529Xf997vddzCVGQB1++93d/IgYzewBo5XDtEb9x1PsvX&#10;4chU73x2EZveG3Vn64TJy7NvUr9wKKNa8vDChV3Y55P6mKKQ7v7hWuh6X4Pxp3GtjEn6sdbr9fpi&#10;JwplRjJB6mNJivLTGDvahGtor+IbKyPiU8LGFRDYQ9DJWednNBK+SO2MWREwrIBoYnzQKA35240p&#10;bI1hRBErut6N/LuUKtB/vRoCjL2/4ShAf6NYysv/48QwjNfxdmSAKAIbiSRGGuUTSiiqAlrtbolO&#10;pnmLnS8SRXS61lB9xBFDrNHXq3R/QRRxgJ+Ph2ks/BQow+RFnVfp81yaZKdCIXn13u0qZbqXzjOZ&#10;wBO5SZLlPesMdnw57AmCaWz6f7fc53tp+SicPvM4+V3TLNDaO1D9dI1uE/QJo0jrkNiu09qmwqoM&#10;lc1fu76iYXl5yHQqCRu3b8LWljsl7NMNC1odPz+ARaBHzv0BqMrgRmpGFIH+Z40S4aSjiSKwMbE8&#10;LdswjRNcFY/wg4UoBBXgwRsLr8EUgTuKqPHwr7GR7rqBRk0PqhVXoMmG/7G2FANDWQZLSrnMKnKB&#10;sKvoqWdQjFFBLEM8cwziR/4hxI/9HqQWfxOWltwCjFZbh64uQadDE53ceB/cjx8LH4aiBP+Go3ww&#10;ScYn1AJdPCH4HQF4MBkMvdW3TbfbuYiH27jXgMVD6fK4dPUczk8aGKGjDSZVpNMGQNb5IDD0J2Cj&#10;8CZnWI+EaZrk3HiqbTS+5Vic/t0AORP8uumMMimr3P1GYcq/CQgI7D6AhLKnvPSlN9ZmcCx0Pkqz&#10;GglPnZlH1VhmgZ6RSXguaD9wW01rn7eMflYLZPlkTN66KZOuXiZ7baMbCPQAGQ9jc3YDLRxLzDv2&#10;wVF/zB/HGGPpHUglZFjMqpC0SQEZFoFeDJxbz4ZqwxzV4BEe+8JsrJp4igUeIZRZkGaSnWIx5Wq1&#10;UgXDMJDJhtmlK6YVlAk4BQAYqw0WdCv9zUUGjl7RboC58aeOb+Hb+rl8hrA2Hj2eJj4HFu+FgVMI&#10;kul+sw79lW6r4jgyH0H17jXCAInoaG5gJpvNws1bLfj4lgW3tywyGpUhn1Xg3NN5WDj190E1tode&#10;Bxbo2an6xaKphFTlAzq08KIIuyvkvEAnTMzEP6Wj6qcB6s8S9/oy7+9ioSdjfubwTefzMBBfZqNo&#10;iY/ZAahsXB/tp8g5MOPHodnyC4Yz6TRhA1VpskDhCkEto+noCbqtdqfveLruFocmUgVo3foxGN1g&#10;sahk0ybInffc7SmbWCwex8T9Ou9rUpuiSHxSTYNYIjbONVyN8PHH9VknSeSvCfF2oFB8UB/siN+i&#10;GpO8+McTX303sA7ffuXZAnAM6yNwTdxKAYGRWIf+5D0yhpRCrIXjoi+ejHbKoYLyat5tXoHNKrKv&#10;AxmB17n3Dsj6XZDNKqjmBsigDz24DIaz3RZIVoewuEhmy9GloUJN27cNPEbQiEJQsHpgbfxrsG/9&#10;OUifvk50vau73Tg0Nn7E1Ti0bnw/4kQokYBjBxjNe8RnZIygsqpAKpUhdqvs+JWdtgmKTOzK6s3L&#10;z5eoL/nqsIaxG//s3EpiqcDbQ5OgJOTfvn/mzof8o1G+0doA2y4SmUz+TdYwRxnmqXvkshyZ3TbI&#10;ucOBfbDoc34xeb8aKKaxM4b5E6KQWUBg74EFb1+Z0bFmSeZA5KLjN18Wt2jfYo2LMcwCJUYyxE8M&#10;w3yATMmG9J5Jpof5BiGXH8B4jrOdqkhUTwZrCqTCc35+gGzv2oeW3nLsQgnmMwpkpQ7o7RoSibzE&#10;6yfDtCGXHjkFoxSy7y5w9oDAwcSBrg+gccuV+3Rtylj02WzWcWoY+8xChyceowQLHhOwpIKd6J/o&#10;YGqfuvmBzf/L8TH9CRWJdBpyeRWOn0yC4viCfH5A4pj04xGkdTgJote87fyyAY2Ndzw2UKx7Ynb5&#10;1pZG8gM3NywyJYxx4WGM+9kn8nDiM/8YYpI19CIwoohKw98u7coez2egRee7Hev+Iuxu2pjADCAK&#10;QQUiQTuxq9yIvEn3ReG9yhJ32BW+NK96QgQTmBi0Q6GLgTdPxsrR7Cpm4hToGYwn0A4axZfvcnwR&#10;MnNnIZfLUYNJDhSAMsRiEclcTLTK7vuZw78d+BuO88nOHYPW7Q/AxkQxJoTlwYWkPFsoTu3hG8pV&#10;VSWOiawoLzSbDVCdc0ml1LVpDFWqHCfZdwXuH2NYOOE6TmcyUwSFcQLFptk/WkaKZxwbnBrVvQ7I&#10;mQVvlC+Ht2hR7FignYqskHYgQ8AQY3wscMUMg+5RUUgkAYG9AR3jjsGoSzM6FglGzfAUX3iER9Os&#10;cTps186fYxcQ2ZxIBcfCA9d9hwEXwg7KdLlGnThH96Pzh6NhEpQ1MJPhbIr4PAnsWGowQWg07gHW&#10;6BRSCiRiCqTnjgYcPnJempvwW8yrowJaLGGzxnX/AghG0AMJmuRdewhPfRKbpTypzQR+gfikttF6&#10;3HmGq5UtkGSZfWah2/ET/8jkz4976u/2pX6JuQXGvT8Fq3MjkACVYzY88ZRjj9JgMEMyNT/SH0G/&#10;pV35AFpbP4V6xR0V3uuZ3tiXTCYHGxtBpivS5XsyAc89swSF47/jfK/RRX0uu6Tjg9X9QtBcWl6L&#10;CNJU6Sj1iUEbwsozXFPrU6yTgB5h/gWdgOF9Lwzc19vWIFu+NJ+TgU20QN+11ahBu/qx63sMYV41&#10;TJN0cXtrIKlCPOEH+JT0KWC+BXZ065277prTa85iuN53z4iaSWRJofHdX/4g4CVLlKHW2F4Hret/&#10;Fywggf5i3m/6xzVB747l25wP+XmToLZHskPgYOmCkVg6Nj6jWDwhrSSTcnWIjVSaYD0LRlABgRGg&#10;uvV06D3Utfj+y1MckrF3XwwxF156/FS8jHoZk11YDEp0/N2b0Ln7I1IMKlldUJx/VeMuKFYVFLvu&#10;/zivyfv6HbcIFPVx7xZYFrKuBJv4FcX2fDZT74KNo9ylaDlkd7fArv5bKn9cXY/JPlZAmkzPg37n&#10;+32NHIxJFMw2dCuu2cT0eDYzR+w1PI4k+UQHFK/TazsqflFUUsmJ/UUanywIH3NfI2Abs4auYfF0&#10;+pxeibDtBqHET04gti+Oy6W+0lxehep2A5TsQjAYU0iuOmvoGxN8F37sWn6CuPs0dsawJiVBwCAg&#10;sIegI+FxclZ5BsfCwrnqrEbCOzLrJRBNifsdzLdbmWD7gTqx3W56epBnvZZT/kh3raODlPRft3e2&#10;IEULNKVYhhSMYlMEgk79dI+RmMcDgRULFo1hvtpsdSAbkyEVVyGVOwyy0m9btjrWON8vzPjO8gU3&#10;xFI5eHhExsIzeTyJfbc+oVzw9stkM1CvVUkhaFS9SDwWZL6Pmgzh+nxNMLbeAKv9PkhI+kAJY5CH&#10;5pnPZCGRCOYAMT8gUZmDDYQY5+2TAa02NKq3oLfzLmzf+9B1F00b2h3XRp6by8PdO8FQK/rHJ47E&#10;YeWZeTh0/LMgxRdHXgQWa96u+rZ3PquUQ5PBGFHg5WnuJ60NK0w7bUxgdhCFoALDHOlvw+5ZQS+y&#10;N1IJ6duMFRSTaT3dhHt3cMSeARJlBbWleLRgghgYybPQy/0WmInTYMWDnadS8nEozC2TYtB4PBZZ&#10;tBeLEKykGp8WDMafegnyK//UeekWo3a1GmFuQeae9t2PBiaEPXCMorZsBx80WVl3lMpF5wOLnXYL&#10;cnPEkJwomUYVYREmD8ih4Vve5VqYRAGfD70uDduBKxzmDdlB12Cly0b7ctTWyODERvd2m3VCBSKn&#10;80ElaiRR8bwxwXdhRsAKrifD6AHsTTCUXOv0b18W9P0CAvcfs+wixgKLK7NgFqXy7huwu46rhwGl&#10;MQI9pVnoLkffr7iGL1ek5ThofKDHNk3CENq3r5wAO3kSGpUGSXog+K5hNX+WRY3ApuPkezs3ofHR&#10;T4CYGY5OyhSOO3ZIxmOEY+BHAA5xnDz9T5M4qxHXSeBgYeXExXcexgTs2PYjYyqcMNAzaQCYoZzJ&#10;pqHt2OCOMCiEGUUxOIOFoMGxL/ODj0anACCbsBRLQqfTBENrR24qyb67rTrHj5pOoGkatFpNL8iD&#10;qDXcAoJ0Og1bG37xAHb4YgHo55/OwKlTJyCZPwVm8vRYF8HQO1Bvmd5IeTxWTJXeDMma1WmDPFyg&#10;aGa6i8q84i72XQ/5F954+FxWcex72yvI99bm3FGIJ+dIUS/PClpv2VD95G1X3JtV4qFGX+gGNq65&#10;/qfq6Bk5Bgna6Y3FJHLSTZqjf4ENgnrjU85nHFzwhuPhdz78O7pAdZD0TZxtC1a3CkbtY+j2uO+Q&#10;JbrsMmdTvB5+bqhvM8wOKcD0jKCT+p9FEBAYgERSGmu7P/vDp1boczes+GmSCSvCxhIQmB6obydm&#10;BaWJIvZ8XuR1uqpIXz5zwrWjcPxdteEXg1ZvXAW1/QuX5dPRkTguXjZq/o/zGt/39K1+F5TuDZeg&#10;wA6yg2OzBGvcMZABKjbaJiSyytH1MmX9ti3XRkC7L5WQYOcDLvyLOhw6IHU3HZPhFhjtLVIEyojq&#10;s3M5MpJecezMrc22Yxu4592+d/tlqi8vOX7CUPmUWJpHWcdimpPEJ1apnT72PpM03AvMzDauRkzj&#10;GvWsedO4RrHtm6ZxTqej4VXVzdPI6MfQuDvayK1q3U16c42umi5jfP7lCaY38NutdDqtcfXzNMDv&#10;XBP6XkDg/oISrVxY+tIbr87oWKgLZ0LAQPXX+QkJdwT2BgPvgXN/mF4ojKlfhuqRntaNPkZyjtOD&#10;NrTbPW9qmNYxvCZhzA+Q86LhQ8wPsByBlD7qvinFwJYou2hzB+rvf98jnHfjTTnnJ5i7ZnEpRRnZ&#10;nIC2GjZvr3Nj4QEEI+hBBdp3jwJJzKSxX2a7TdS8i/JkrpCEynYTE3aOr6f3MeVjkaTM5QcgNriw&#10;0maTxHAacaqAE4Gh1442NzE/wAowGcJTipEoAgkDNu+8573H8gNYdN5pYyzZ9TMxpn/6WBxWnkzC&#10;2eJhyBROg5l+eoiBrwW+o9Y1oUHJEVC+ZVOSt86or4C++NouCjlfgt1NGxOYEUQhqEDASAoFEi6j&#10;Iz7lOB+WZHuRC1ZcPrasekKjUreh1ayTH7l3zxWG0B14QCwG1eOnQc88RwpBkRXUVJfBUvOQXzwM&#10;W7UFWFg4Avl8niRUXUHqL3EbzJEnHZt/FvLPu8WgWCTa7dQhlVkEW++B3mmALc+BFTtBf455Bh05&#10;PscWqje3CLOYp2AyONan96KiqlCvdiARN4cauEOU/jRBEQwATjrWZ1rhHg4+rVPFMS4r6Ki1VmTd&#10;+gk6noaN8VSSbqEvjqPBYh0+mU/0nLN+5GSmlEimJy5u7tLu/T0q1lwZ4pCugOhKFBDYq2AUcZZn&#10;0UVMj4Xy69Iszo0WRj3SwSgu0MPG2Y6D4oDrWWK6gy/KkikbqJ16DOzcZ6FrJqFRbXnjXzDQE6fd&#10;e3byKOiOg4SMbOT80j6rn5w5ynl1CWj/8v+G1ie+2sVOX1b8pahBRtIBbHRRQR7ebniBc3oFW8vB&#10;xKOUUJ0k0LM+baAnk1OgUdNJI5Fh6i9EBnpYofaIKQC2SmWHZULH8Q9i8UxfJy9jkmKFAAF/I54O&#10;BHmInWpajnxw5Uuj5fgdhrvf4aUFOJTV4TNnkvDbn0vDs48n4diReUd5FUlxuZF8ciBLVfD7GYRd&#10;anPHZ7I85Dbo8TqQMXdNVcjJ2Ippk9d+eR7WIMiaVIZQoSsWxwbuj3NdU7llyM6fhGNLSS/gX2vZ&#10;0HPud+3Wj4lnqhobEFUMapt1x3foer6ozI2Ch9QJ5z77awW7vY3OPbajt21gHwoMEPYat8Fs3QLZ&#10;uOf4zW4AsXfze+5a6vjfI5PJXuGKrbEI9OIU144PiJb5MfMjbBiRiHhE8OG3Pl+8H59T3TZXQs90&#10;JLJ5mZwPR8pyYwybKhJv//FzJRCsKgIC4+JGRNz4csi2mATMDgnE7tC+mM/JX8GEF2KnbkOz7cZd&#10;q5VtuHP9JyBV/oYUeDLWz34lbZC/q50PHLuwSvbrs5ksgzB5MvsQ4gtDT9aWfJsRiQTCSKTnQN/4&#10;iafrJWPH/b3zCXQ2fuH+SpP/sXgcstk5dyy847dubnYgprr63bAsvMblExffGVpMc+OfnSsmDuWZ&#10;rFufMI55YQr/8n5OoRKIsG/p9T83xj4MQ+Mrmtbx9C5jOrNpPEOlDGmECc3xdySuya3T0kDOHsJf&#10;35AkaWL7vauR57a2R9dsBUTBp4DAgwD6orMcCX9pFsyi3PFeE7dof2BEk/jE7H9RRaMYq9CNHvmc&#10;ZMonpML8MjZ62/Elkh9IFI6ThnE5k++3+xJLjg3Zg8Uld38cDc9qEJTMcc4+jEHv7jvQ/NVfOuYf&#10;HeucWfQIImQlSIjFiCLicXngd6SFn7xOZ03PVRF/ObAojGoAOyBYh8lIH9h6L076QdlMfN00ZTB0&#10;AxsA+4jJAkQROBZ+GFGE4sd3tU6d5P0SyXzkpjhpgoGRAPD5ATIxStdJbZNCY8LtjgFa143jH15e&#10;gkKyS/IDv/mZFMkPnDyWh8LSY46/OQ9G8hTYcmrgqcq2XwiKRBH3dnRvrPx8TuF9cAQrMt8N0cOF&#10;aaeNCcwWohBUwAMdJ7LCvS5To+LlKY5VpsK7yAcEk3H50tElmuRs24QmGVlBjdYNMtpONnDsoTV0&#10;yZrSHBjyAphyDiwpQV4jHv/MZ6H8kQaNul9Vr3LjGS3DGH7ShpuIVbOPQfLoF8nvva47FjaTW4bu&#10;rR+BrcwFzsVW58EGGvSgCWM07LCjmwlRDOQpslq0LGtFlhTodCRH0JvVcZNpHBh7xaRFnSWYbBRQ&#10;YRdrqEyN0hL3ugqjCzxZe/xKaPxTX+AmzPbKgk6sMxmN9GarAHLWj4HhKF8c8Stll1DJEoO527NO&#10;j3v9GAvpHuE0DE5Eic56AYE9ADcS/iszOhYJbM2IWZQFoy6JOzXRePj1ITqspFE5ni4c8t9NZEgn&#10;r5084ujzOeha86R7Dt8nDpxmumMcrB5hD4/FVW/sM99oInEOoX77h6Dffcd7jQVFsYTfNBIuBB0T&#10;rGjtKjcWvkz1rEhmHDDcvPz8o5RMnXTs97SMoCBLRtmyJNB7OhZnrjIb3Qv0oP/BijdjCyMO5tqc&#10;rTsfgCqppGmsq9X951xJeExSptnlnv+E93fP7qaFoCzQg0GeRtNl4FlaOgSp1CIUDh2H+cUFSDp2&#10;bG6hSIoUsdDUjB13ZNdwU1Ey3VwqFjI02wbUW76flUsrl5kMod2+eF3WdlHIeRFoImWMJrBJUB3F&#10;XDTCx1gJ7U/OMZ1073ejGd0siPcrmz/ssYKib7dds6F2+8fQa28SZrGYfgcUqxX0X+2ezwga45oS&#10;cd3IOMXAX1/o19iOjuk1PiHFKf4ainnFxN69lGXIz6nQ3PRdSLv5Ceib7zjrxmcSm8vPI4vYVRxz&#10;5/xchwFFoKazwwhGDT4gOknTzEroeZ3k2RZ4uNDnt+9FcajRG88nLiwqzD4qhexIgrdfebZIz3n9&#10;C1//eXWM7xbY5u0/fk745gICg322gD3HNV4MZQXt/cUTUc/VZfZY///svXmQJOd1J/byqPvo6u7p&#10;nu45MIUBBsTJaYKkKAmSpgkqbIla7wz/8DpifWCoXe5qN9YGoNCG7aAjANhB2xHaFQiH/9iwQstB&#10;OHbDEXtgKO9yddBkQ1pQFA+gBwQJggMMes6e6bPuKy/n+47ML7OyqjKrqzENMH+BQk9XZWZlV2V+&#10;773fe+/37H3P+457AXlePm1qY9ctBsXpS1ff+wmx00rtu5BoXiJFn86j9Q4k698DqX0FtjbWiZKo&#10;a3cV77qjdx07rLdug8abNoIgqoIGJP6SyTxk1BpsX/4OyBpt5JDaN6Cz/gMwtTZTnaJ+RLFUYj4H&#10;bV7a2W7avgR9jXkaYfiL5dTcdCVoHRwGVoAxThwSF9h98MC8wBnf70NjKp/a7tBpXL1er8+Wu9w7&#10;TTAbnToopV+zn5hifrOEmXMiqiFnimVZVqLGAn3j6CcFwd+NR8PHiPEBgo2EX5l78pXVCR2rMgll&#10;UbYu4JpZitVAD3ZsKWCcpvCgtX2J2xpZzTqKnzgtzErOgJW7n+QHtMQxqFdxCmmwEqCSLPaNfSbH&#10;EYQitNtvQOenFz38Uirr5g/8o+GbnUhj4V8VODxgMfBafAl9tHDjwuMfZv9keYx9wtZrgFBbMw73&#10;XDEtCUzTsOM96Zx/rTD0FkisYNtKFIcfSaXcf3vLPp1OF7JYR9Rxe5ownsSR8H1rBVt7xKlhPD+A&#10;wgKSrJL8QKVG1yuchFy0j10oLUJpZhZyxUMkP4AKw7iWWLY/biaPhfrjUSii3dGh3nSF7Ao5ZdWX&#10;C8CasMq4hZwshl9h/y6PqPmJsc+IC0FjjHK4sOJ7ecxkHq8Wf0ogHi4cOaSucGWVzV2LLLgb6zdA&#10;br5NEmeD1FUGXsQWTbCqqgwPnprqG+vjLOAsEWvJWc/zeneXLoCdW2zDDui7tIhD67VI4hQ7dRT7&#10;ffTNH/Yd12JV/5JOE8Ba7SZbsOnfwJQrsRAU2JgT0PTeOAFQKPWKgKBmGNkRhL0mblegvzP5zLAd&#10;7OsCveKK7+8MgjOexpHcT9AkviQrILN/G0bSdrwfc3ZKp2WwdPr985Hxhm6FNT4nqCFu3o0gJ0aM&#10;GPsDLAJ9eUJdxFi0uTLBkfAom1+JySiHyAhL9AwrEDth6tQ3cBX/cCz8DFgZN0jq2Xa7Aw9A8sR/&#10;B5Iq+Aq2n9C7+R0wK+8MPQF98w2Qbq14gj1UAxUhKpIiBhUgCYFTWfib8OBPC7Y1Jnk+mjh37Pzr&#10;H9axL5Uxto9C9KyO6zvZfvgadvyatFoO9z/LFW5MywKjV3c3VnKCo2/7kFIeTGWWTAawQCVEEJI8&#10;iv1arrgA7aarJpUoPQLFx/57sLL0zzIFZVFsCPMTPagISWIDTYN21/CQPLOLn4Tk/OcgeeQ3IX3o&#10;k5DKTDlksSXnwMicss9rBrTEUfLAaQneIEUX1reOfWzDjkHo7zNFBXIZSezsfQb20O3LSOinBJJo&#10;koWg/tgi6r6e+IKRWysqW46HKTNjDHjynkOQTtLYFRsZO3ZIsfXun9gxYpfErLKxAwntJqjGBqjm&#10;Dki9AcUiTFFMEhoCuHKo1rjep0KrJtKe7nBeXFy5eY0ep7sJ3at/TP+Ghvs3TE2XuJ+DjzKqXJMJ&#10;Cj502+RaG0Ysi5/5q1FjG1HZOwRiJbEPJ5bGiG3Hin2zhdHj4esV84ya8CiQre6BTykP2T9GjBgC&#10;mF0N4vy4TxEoLsCKQM8FHA/9wwuD9m2xRLlYDMrHxCNw3PuVy2/D5s2fQGvjEvR2f0IfNSwAvQ5r&#10;7/3MowSK4u2o5sSBquy9bp3YYRLjdXcC/24LFdmxWFQteOI/LPxUBLuLib5sNgO162/aG5h0JPzG&#10;X0Gvet1jw2VVgenpWTBMHZOS9t/RBQmEJpFMbtWOEUauX2o+e0ZYn6PY73Nj7ENi7Yg2P8beseq7&#10;d/D3UojczdcDfDw/H7XE4iUy3Yxc19igxGIQmcUxyYQFXesB28ekHHs2y4qptTbIhUNOg92//8pn&#10;R/rwXAWus38iDOX4kokR44MFG+OO/OULEzoW+gMTURZlAgKTVCqNsf+4Osp+CagMWfsdoQg5oWJB&#10;AX02NQVW9n7PhonSaVCP/QOQ8u5hUMVPX/+u7cf9IPCNjR7NH5v1ayDd+qYnB4AN3SJEXpDsG64c&#10;QoxneQEbEePaw/jmGAcXy/DzMy00qiKow/dEmCTo7CdLFm3Mt0gM+bSq+hR6udiDnPPFfzmSHzDl&#10;EliQoMIy1W0wmg3ITS1Ap7VLmqLIPZ6eh+Ijvwvywn9C91VyfSeiCNOguBgZCgsYpuTkB9LpNCwc&#10;fRiS80/S/MDCr5KicjE/oGUfIzkBmh84TnIF/vI/yWiy42tQbejQbNP4GfnuuWnFUcdmysO48O1F&#10;Mfs5Yf9liJsG7yriQtAYfnjal1kyrwK+kTwhwZPY58WKb1WVnj15jDo67a4FtYZFFrlbaz8Cqfkz&#10;n7rKcOA2ir5FL2ZtG5IJVO9ykwTJpNvVrWuMUEjOeRdvkxYWWvV3wNr8JpjvvQRJ2fW8tB4dKZTJ&#10;zoJ245sjb6Pu7hXQdJeEzBeKZHHFDnOtJ9s/zcgfJOteJUmNiAQbLrJrEUcB7bUbDjuRxe7iV0M6&#10;6StMAn9g0Wi9Xi25RpJ9t4KqkpKm3RW9ne+Dya4LDhzxa9nfpZyN3EiztM/33DIM70qOjWSMGJMl&#10;o/CeW5578pXnJ3AsPhJ+UmRUmTnKz/68BHkj1MiiED3iuum3HX3kD46FRzVQEWoqZYdwWyClFiBx&#10;799xnsdESPf260TFL5n0jn/udLrQuP4aIXms9/4NGSXIgep9mAy05DQYKSwKU/uIHtOywtgIYiNZ&#10;UlTs9o3twwHFHrt2pz7Ef3rUa3JtDD9rbUyiR7iniS++JDNfUuvR+9Bos0S/zHxMSwYzMUdVN+UM&#10;mQxgJeZBr90BvVkjJA82jHE10Nyp34apT/wvoEy7f5IsCeOmGAmsBIz9RgIqmaTrAxaBZjILoOZO&#10;ufGKQBgRkif/adASi2AQUkomDzItQXUvH9lwv47t7W3YFYok5mcTa2waBAfGepU9jG3BQtKX9+Oi&#10;GlJgEmbfCgQ3pb3AFZ51O27raoPX4lRuBu474a79mxWTjIjfefcbZKKF8/2aXUqsCQW4qYRCikmo&#10;kSk6P5XMYTJqkyuHas3rYBk9T9yKatJqIgOymgYL6DWZTMnQrtp2qvkOGBuvgVa/TdRADRZ7pjJp&#10;+9ph14pix53TR0EuzoOUC1a5ta+75QH+iKcr3o4NoxSnl8dYC8qx5fhQYhxbN9Z3nc3LI+1MKiOV&#10;EwmZv1459aU3/NueEfiJUTgT8F6x3xUjxhD/zK/0wfwMfCwLoyxF4HOD7AsvWCv7FUXRfm/uUlvL&#10;i0FxTPz6Fp06xVGr7hLVz5vX33ceWADKi9zINg17v82eM/6a+FmmBc36ljOyz9SaQlzp2n0yKtD2&#10;CyHhdd2zhTnsWAcr/zBYU58mo+OxsaOzfQWk9lXQb69Aa50Oeur2XDXQ6ZlZ+z0V26br5CeOhZ+e&#10;cZtHdMsc6TOTsfDz0+J2KxG+wzNj7BPjLoD78Py+Enz6UfHRRca7l4cUjZbaTW8+hgswkPgiRQuf&#10;C0UVNt/7D57tdM0Eq9PsGxkfwncg52Lqxn59ZKMUQWPEiDF5YFPisxOanDXpkfDIu18cY1pjjLuH&#10;Fd96PgyXhsSdjlBEEqe32D4XaZrN3kMmgYlobN+2bdkUJMtfJHll4iNaFrRv/QCdw0CVv533VsDS&#10;WqC//c9BMnpEeQ+BI+FpPkAl+QHMExCfVrCVXFRqEJjdJrlixpGdFXzmOE49oLhx4fHyHnZfOnb+&#10;9Z8X36UK0QUAhhV9D0S73ayiImi3o5HmO/u+Xk6k3FjQDgXd/IAAIhChTpP8AI6EtxKH7e2q0N25&#10;BoXSEbINFoIiUgufhelf+meQmPtl0HbfIs8ZQkzJG/3VZPAo9x4TQ8Mi0LnZo6DkHnZjVcmND3kR&#10;qJE8QnICvFYJcwWiWATlrul6tLW56WmiXJxPVnwxOa8FuzDOF8nUQFfF4vR4ouHdRVwIGsOPqwEy&#10;vVi5fT6qfK8wWh5xXnh+dbogv8AJu92GBT2NVrzfvvJdkBo/IcqgjrqKuQOKVfM8VGOLvIbboBKL&#10;ZLZB0e5As1ED/xhvLMKkjppJkrVcjaV/JdfA3Pke2CszpDJFR55Z11rOooyqoK0b3/fvSH/Y+2m1&#10;G2S0T7fnLqSYjNORyFMUuHOnA8mUgUm/qAtfZDVQhrMw3lifvTrm4oh3/D1UZ/LtHeKInxs0/tE2&#10;ys41KLF6Xy7TjSo6Uo6qLyWlJnTq73r2xRG/0GuAzLo7nG7lIX876xCkhJQxmpDiXcxhIWxfHfRd&#10;xJ31MWJMDuIY9wke69kJj4R/6eeIjKrA8CICbvPKA0a+h7JhiuKOJUsmmeubLoKV8jaG5A8dhmaV&#10;BnrK9OPOGHjWHQj5qQXI24GdLBRxYfHW9rvfAu2df0GUqnvtXZfMmf0l6OY/BVrucUL0aFkatInj&#10;X7iiTSopLQ2x44hXmR3ldgOLZF+N7+oDSfKchzHHy7EC0qsf4j8/KsF1FcYsBI26X6/XJc1Y2JQl&#10;yzKZIMBU+937uXHb63ei6r/kLdq09B50rv4ZFKaOkEJvrgaq5MqQOfY33GNVfkzjCDZ5wFkXhsAw&#10;TDIOPpedh+zsJ0AVkq5I7pjqLFlLelO/RopAg0J5C9z3kHr03HD8abXWIQ14iKm8Yj/kF3wkTQnG&#10;7PZlfvvTPpLoIJE8K+BTHMOEeTYtOT52vTmEdFcKcOjeX4XFOXotoKrqZsWCVm0ddq58A+TejaFv&#10;zsl/+qXgyJ4CSHLaV3TSs8MU+zhK1olbMbGg29ebggUm2fuorUjJ0KneArO2Bq3blwhBWa27Mcr8&#10;YTaKDItAS0edOElO5QLPrdNpDSqwFZ+PqlB8eoz4swwxPozY9zj1906eKIuCtk98+a3VAduVkimp&#10;rCjOtbS6R05l6Yk/eHN1wjxJjBgfZbwKwaq5vEnkxaBYMPn5y4H+ApsaxH2+QEVRLAZdOJSA+46n&#10;UHCA+DnXbpuwXfUWhPbZZdvk4zj563dM2LK3nZ9WnIlD1M6bNInHSEdTUASt1+veg8m2LU8cAish&#10;jvq0n0sfow0gWFRgx5xkHKiqwcalf+8UgYo2PJFMwuz8AvMHddtnVaGy24FSKSWctwEhYuLzmYVZ&#10;vs1qWFEAdlz8/tbG4CLitfHu+bdnfDZ51DSuVc2w1rYq5Lp7atD3abBiaSbq6SnqVGbc6Vta7TKY&#10;unuJNeo9sAyNTOTiI+RDXi9RG75Oj7N9RJGMGDFijInNb30Bm0Rh7slXLkzgWM8jVzEJMQdm75aB&#10;5qlfiL+pA4dSmLgzQlN4n63o9boe3gFtFhkL78sP0I03qF+XvQd6iftJU67FJpFm8/Ok8Uec4IJj&#10;nau33oTuW//M9vlk0Lq0YRx5Q7n4EHSmzoCW+zjh9PTsY85rzttpI4UiuN1e8Y2Fr0A8MexA4saF&#10;x8U8zjiY+jn6uLi651LUfaL6hTj5NaEa9nqgkEJQFHXxxIL2vai3tz37oBIoKQD1oXP9NTIpDOM/&#10;rgaKSqCFh/7b/hhUb/Q/x2qX/EC+eGZmhhSBdqz7IJ1zY03MVTj5gcIvgJa6F0zoF5wwBDVTiZUj&#10;1asVqNdq0BDUQO1Y+CVeqMkaMPFxcQ8qw6IaaIwDgLgQNEbQ4ul3pi4IN3BU9I2HZ+TD8/csJlZz&#10;GRmwvg6VVZCMc4pBd+0HIRNMoqwi61XPAws/nQJMSwe19RN73wbU7IVMXLTJRS4pRMWLLn6FvrF7&#10;Hkjua2mmHCmqeyVTRai9+2feXZgSDCZbO1s/o8akTc8Nx6hQtRcNFFmFaqUOKDutKErUAgGnECRC&#10;YMOLGC9FfK89ESMBncirvt8HYSWVkIARUoFj1zStV3aNoewZc2glZ0HJzrHPXYHKzX47hUW6HLmc&#10;WhoRcCyL59HthBpRE9Wx445N7KzHiPHBAMmo1QmNcf8aO9aFCZFRXHb/q/HX1E/0hLAhfNu+MdN2&#10;UOes7agMjQUyUvFk4EE6u9eYa1GFuXm3YYCM+GMJEFQId2yD7bfUKpsgWy3Q7WOTgh81D72Hfh8a&#10;C38XOqUnSeEPOaZtdrCYS5bd4Iz3GCS8o0yBBV8isbMi+FIXIVaMPtA4dv71ce36OdiDCk/vG6eW&#10;P2Qf1Rpb/5bHWBciET29Li0EbbUMQvSg2lI265Ii2MSF6ooeokfuL57Tb78GqUSGrAeiGqgku+uF&#10;1d10/232AvzZVuA5KvbaZGgFaGnHoDR3jKh7Guo86eI17fVDyz8OvdwnQZdnRofxdnyk6NukSQ7V&#10;r0Q10PJRogZ6wUfSiDHfOLbVIYlY0fqkC8SuhmgqGwRUSCj5FcVE/5sX5fd9jER99ZNgTj8Bi5/6&#10;h4CxKwJH6GChSb2yBTtrfwmJxvdIQSiJC+WMU+TZ1egi32mx5ZpdJxKLTaemXF63s70KptjZnTmJ&#10;WQe2n9tAYNq2pnnju/Y1rMHWjg5c2AzjTqIGyotAfYXHUkBCHjvfh6xF4ucXBeU4tokxQZSnZhRH&#10;uXkQfvXzWbI+JFRnbfTwJq995VF+Ta8+8eW3hvpPr/3ux/uuYfu5EsRKYjFiDIMYqzhg/gbeT2XW&#10;eMJ91nKIY3I+eVn0AbJp1weqNQ04VFLg0fvTpNEFUW3QgtCbm7QoFBVP+ANVQ9fWTTJOHhs7cB/c&#10;P6W6k6V0Npuz16WqLWJTT9f2J/tsKRZ8pk/4fl90N7BtOarBI0+5s+76iNWa4axtC0eOgzpbJsWn&#10;pODT/rtQfSqVlvxvN9QXUvOZ05KqlIXvJEoMEnUf7sPHzYl3B/7i65UQnAmkk/LKFlXUPTdgk1K3&#10;Tflvx6YmXB/SSs6AkjlEuYzGzeAjaG07NlKJamihmByW/1jy+53b2xth/vaoOZVybMNjxPhgsPmt&#10;L5RhQpOu9nEk/AtxYfiBtGkDfRz2ffHvbDnkMftshV9AiiB/PLBeoF27wwiYDhzKr5OmXErpJIiI&#10;FCKVcd8ChSKwYcjqbIFlmqChH6nmwXjgf4L6if8B2rN/gzabE54pA4Z62NMsrhsjC0HPB9h/HrPG&#10;Nu5gYvnY+ddXxtmRFZFeGveNP4T5gUqYWMeHq2PsQ13bBOYHJDK5Cyc1pQS+FNXzMT9gCUWalpzt&#10;O4a++UNQurchmaL3NVcD9W7UspeQW+Sfkiwo7KuU++XTiMn76t6i0GRiGraqM3D0/kfBVAosPzBD&#10;1g/MD2jZT4CuohLp6DI/pXeLrH+bG+skP8DzkccXiRqomIvm+YFxhSJwnaoI0wvi/OUBQFwIGsMD&#10;doOe8T2HDgUWHURWBWX74Y3uIf0QqiJ9tnw0tYad290ewPq2Wwx6/f0fQ2/jP0KieYkVhAYDX0s0&#10;XwdLr8HG+g1CmGES1XuVy84IRs2UBh5Lb912VFiII5ee8nTlkMU3nYdsogab715i778L9tmD1N2E&#10;7uZbjhooJ/OKpWkwTJ0cp9Hs2Yt5j5EpydDGSVSlhA+AyIMxVax8wPc8y64f3pU0qjN5LZ2UVner&#10;hJB6OsybeBKctmGUs5SMQhW3Xt0lWJPMUbe/DNKZTDZPqkvDOkzs72xKMHzEmd8HxIWgMWJ8cGTU&#10;0gTJqHNsjZ00GfVsTEb1ET1rIYM6rqw80k8hY+GTc4GvWe33waz+JTR+/D8TNRaOdFbovANXYqbZ&#10;bBH7UGvUQWPjf40HvgyQOwmS0YJ044ee4xvJw66iqDDCOZWUV4eQPNw/479/ndnUmOg5YGCKnnu5&#10;h09/yMe+RFVnCXt/B93rkYge0zTLSPTs7nYFokdUf7KIH0/Gv+jBhZq96i3Qbv5/kMnTYvBez+3m&#10;TUETzGv/N1jNK2Bsf7ffr5STDnHU6zQEosctKKjXdPs1Ge57kKo/GlIRTClFGtl0ZZ48TCkz3Ddm&#10;Y8mV3k3SJHdn/Sa0OpajBoqqlumk/EUfSYPr5oVxun1ZbPi0jyQq76FzeFhM+dQe4tsKuI11HJd4&#10;YSdv4iNrvOX+20yw2KK7Dvl8Hh44/QRRHSMXYsMiI2Vx9Ozt6z8DuXWZxKUJY9Oj9onooFo0Nhea&#10;NJ7A0fDEtgiqtNgd3qsLgsCp+eAbYKcDeq9HikB5zCmrChxePEb/XTgcOI4z6DlN6/UVYrOJBWVf&#10;XBc1vomqbHwitiAfSkxEBU4o0hy88G8PH5WXyVFlddUt5vKvQWcjXM9LAbZ8CWICO0aMYbZ2TfAL&#10;/OCqW88J03+Wkp+/PEpx+oLwb4cjVAWatt6gcRk2lT94b4qog3Lbjjwz2mocG88f3B9C4Han7knS&#10;cZ2yAtks89N69Jit+hb1C8weaM1rRLm9E9Qgjrxx+ggdBY/KoEzF24GSJhOmkJes1ugatVs1nJHw&#10;s/PzkDt+mhzHVGiCsFrtQTqj2nGnG4+Oak6/+vunl1PzM+LnH6VA8+wY+/C1MY5J7w7Qnokj3jFR&#10;EWYa16uYNrHjg3JAk1RwfMFFGJjKrcQKQc32lvdSZzbYEpLaR44Vzg45dMn2O58R/U6tu2/ce2zD&#10;Y8T4YIAK4BfmnnxlErbha+xYKxM6N8wJVLKfuRALMHw4EbYpnMeBfTZOVdXlPvuWOtx3gOmjJ6BT&#10;vQ3m7p9D+91/ApZRc+NOQRxCFsbJ89zxbq0CWo82E5knvgTW9C+AZGmQqf6F5z1Q1Ig3lKMv2mwP&#10;jndte43xckmw/9wvvsi4lGp8eRxIrO1h33MQfTrPxLmaA3h/B+2zHOWNet0uqVOp11vkHsb8H3K4&#10;OKGB3Mss/NKbWAwePGZC77btteGPIVc4zI7ZcLjkhKSB+f7/RfMDlR+B0dl1Ykpn7WF8ry4IRYhc&#10;dKfThfWbPTj1McrzWlKG5QdyoCuHSH7AkHND/07ZovkGWbsNlt4k9VOdrkHiYwQ2RM4UA9VA1wSx&#10;t3HsrJgfWIY9CJ7EmAziQtAYgYF4wHMvCTdyaLBFhBusp/2vWab18gP30DE+YjEoFnSu37wGt9ZW&#10;Qd/6K6KyorTfA6V71XlgkWii9SZ0Gtuw9t7PnI4eredV3tG1LiiMtDB7jeEnrApyyZLsVPOLz2Uy&#10;BWjd+CuQtE3biWvinCDbKXyzTw0UE3LFYokoDuFYn/WbTUilqeHQdT1KsaWTGLEDlSiL5tkx9iE2&#10;YALX0FidyfmsvLJTI5/RUhjVH0kcmakWQU4VHIUd3pmMsvy8Y4tsp9HrA0fWDDonLBBIZ7IOGZWw&#10;3wevq4jS5GFw2ue07Md3ESNGDJeMemHuyVf2EoSJI+H3fCwBRF3UXq8vflQ+bFZIMgoVCK/0ObSZ&#10;QCjWH3o8vbUNkJnxNH6IMHot0La+Cd2d911nWUmQ5J2zjeYWbuVy9Dg7u7t2oMieL9IRL8nGj0Ay&#10;vYkMS847haA9XRKCPSsoMSGOfRFJn4sQK64dVGC3717u47GbcXrfOHUQSJ6oCbZxiB7u1y6FGI/p&#10;rEeWaZI1qV6jRA+OhpdlBVIZWojXZQV13V373jcYh2p6VZ/aV/6YFIXzRjGNKUXhOCiiCFD/MZg3&#10;/h8wmv3qOGpqmiRPkdgxDHpc0/QSSjia5uEHp/tIm/CBvQayUSGqlFL7CiF5dN0galgIHPmyeEi9&#10;6CN0eGz38h5InlUcNTmJ63hITInr3V6u8RXoVz6qqAov6jQC13hLUIaQtSoUj/4SPPTw/U6xGY6U&#10;3dy1iPLq9bX3yJgdyf4meCGoptG4sIkNanoNmT8y7YIjnfYWZ4rEIGlS9AGLhREb27pHIfHosXvI&#10;eyr5mYFj4EEJULloknPx2GvTNMXPaTXKiFihqDRq4u8qxPh5w+oYtmN1sB9oncYpzpLk3Bf+65Zf&#10;m2EUbs9AfzEUjopfib+2GDEi21qPKihQFfFQvoIgSoBwhAk0w3LuxXrL60uhuufSQ9Pw2KkMaX7h&#10;KqEisAAUC0ZRRVRhfkAqmYNCoUDXE90kSjCY0HN8g84uNBp1T6OH3nRNl6XYtjdzD0D+oX5VKRZ3&#10;Ii/ZasuwXXGLQItT03DokS8AzH6KTJGwmAJ4tapBvpD0HMak0i3DYt2z2WPzQT5zmLh9XCGBuDnx&#10;LiFgGtdKGD4E76lsVoHdevB4+Ha76bt+ZWdGvJWYZZc0LQQl07huXSVcDBZK4+9kO82Tl/GvCQ7P&#10;naC5mhcdX1tVQDe005P8nEb5piF5qxgxYoTA5re+sMzWoBcmcKznmd/w7ATXAvRBvhh/Ux8sJrjO&#10;vhrSzq1xrm0YZ2jqXToWPjkz8EC9zRVo3fKKMqJQlBuDukVcvNG8Uqk4k4MsVuyltt4jfJLn/ZUS&#10;yKwBSDdG/u1nhRgXY2fOjb3M/h3HqQcMTNFzLz7y1LHzr++liWX1ANz7oTlcQfV3OcJbrAX4eyMh&#10;gUy27bS6JObD9cKyLDphCX1hNjEK631wCjDZx/QKRlR+fNHePuXk+DQWN5L6IRSPaF0B86p9e3bX&#10;g09CZXGnMMFWF4Qi8JwefajgqPNLVi/ip2+CbOySaWFS8zLcvPY+qZ/i+QHktNm0sOeFnXh+YCwb&#10;bsfqzwixP0eJF5rGuHuIC0FjBOGSvwiPEQxoPM6H7RgVwBOLS/59ay0Trq73IKgYlCy6rSbcvP4+&#10;3LjyFtQ33oTe7k9IYlOvvQONnavkNXyIiVQZvERfr1N3ZNYNbWeIBVBpglbYP5HKg5rwKu+oqQwY&#10;u++A0bWdN8sAqfYWtG5S5R9UE+KE3vQMJUiwo0CWZdjabAHP9el6L4pxiqJeIWI5qsFnxnkSHUQr&#10;bPE/JzjqpRDXzqtIytab5DPsUwVlyUrSZWwaHSehKTrscsYlpMjf1GoxMktnRltj34HpIb0wWMUC&#10;UJQBz9pBgNjRxcnejY31UecfNUG9JDg6kzhejBgxggkkXtg9ia5fJKorc0++8vyEgqLzbL3+qJFR&#10;YYieSxG2GWkza7XKSJJJsgM0KeeO6rMgAaY8A6Zi22wpScbwtTfWSGGXQ/IkvU0hYpDGlWMaDTvg&#10;U5LEZ0jWvgeS0QZV3+x7fxwPL7EEX7ttDAuecP1f2q2bsFUxXhV8gYssgNoPxb0Ye8fYBXB7HfuC&#10;7538/OWVu/z3X41C8gr+z1hETwQ/abnDGsZ0TbPjDYOMarLAJAl4QvC07fjDAjL+xaytER8fiyqR&#10;PEFsvfNdkNtXPerAWo/6mKIiAKjTg8/C9lf5PiRG0L1EjixZhJiRNUo0KfoWyFY7XFBvdUHRNlCC&#10;B+Tm2x6Sh3cz339PupJQpWeFdeY8W6tXxun2ZQUZ50WSSFD62g+s7nE8fNm3/2o249IhQQoMljCq&#10;ndgQowVTD/xtTzFovWXB9TsmVOtduHP7hv3ZX3GUPjWdjZftNOxrizUY6BUwWnQ0kKhK64epTtnv&#10;z4pA9CbohqsEJtYQLxw9BtnCHKiLvwGJ+/4xJE58GWD282AVHqHxLT/3RDKUvTYM7Yzvc4sc20CE&#10;RoV9aLSL8eGAGP9WXvvKo8vD7OrUrOzfx2tP8vJSIuHez6e+9IazptnHXuLX+RNffmsl5HW8Nin7&#10;HiPGzxGQ+x2k3s19haeb/+5hvN9XIxyTgySniln3Xkcfp6t5R2lmCofh8InH4b5HfgUeebgMn3ks&#10;63k88vinYfbBL5BxncQHbG6T5EiRFYIiuj3exO8m5HAShKjk3eczKAWwUkfBSh+nD/vffuDAiU7b&#10;LQJdfPxvgVQ6SVQWrdQi6O06ERKo7HagMJ0HOZkL54D//umymk0vCXZ4NcKkkXPCPlHjy+Ux9okx&#10;Oazwe45xA0EK+B4gl2Bf76tMTbdv8lur5RaCKnLPoyhvJegoXCU7x7gQhfDzWAjKxTmQaxdHafa6&#10;RsmX/1hS1SRkcwVIJr33U9r2i03DCBMXRokd+d9X3QNvFSNGjBHwiSZU9ngsZ6LXXo/F4k1+bl+1&#10;bVbcvPDBI+w6O6oRgH93pVG84/bWhp+fIJBlN99LBKPyx4gPRo2c7OQHLKC2r7N9gwgGcWCuQJwg&#10;KjYR8/wA5qI1UEC2/bls713yXLJzpf8kJdX+j+cUeoLt9W7GOLbzOOln7WYP7f55zrmwhuwliIUi&#10;DiJQKGKs74VNG/uwY20MDmUVItRD+GKQUPsh/6jzqb1Jg8RcGHuhWES+WGDxmkULRLU2aJX3QNJr&#10;VBDOov5tBSdC1d+ATM7NBZimznipeXeNUIuOGqjn1scR8Ykp2+fVyIPu7xOKwHoUnPjFeGDMTyhm&#10;PdTngiIRqr5BlIgV+zxvXbtM/PRK3Z2OcWIx6Z8Wtsz864qvkDMU2Dr1HPQXkcY82gFAXAgaYyiR&#10;4MO4qqArgjPiKe47OqeSpNuVG12y+PBi0OsbJhljyIEL1dbGOin6vHL5bbi+9i5JtLUFgqJnr5nr&#10;WxZYQgEfjvTRtQ5YbCH1L7wosewgaS/csr3AMmKDPJXKk4SvlZgDa+rTYKVP2ItwlhQZbl5+A6Td&#10;v4bm2reIUSCsQo3JPyeTMD09SxLMuIhjYQmSIb6O7pFOMAtUxGLKsAEOVw5bifjdT6SDSEgmn/U5&#10;6mdHXXuozNOkXRfnByV7iXoPKupwhTbFFc5U8kcdQopeA9SYBk2XkRIpR00qkyksJVS8BgcmSZGQ&#10;OjPi/EsRvqMSuwbiADRGjP0no56bEBm1zALuSY2ExzUAC0tfGpZAYe/78+yT8M9r4OdgB0irjXpt&#10;ZPCnYxOHTBMOFqjEvhOVFjkDSmaRBHqSiUqBQvEMkj6Z42AlF4ianykkNjjRg2OmW7bPkcrOQH7z&#10;X0Lp2gv2cYK79aREiQSF9brrw2RSfS458ZfubGmobLMqED2vsuAsth0HDDcuPI73817WmOU9+mAH&#10;Jbguj3GPl8MWkPrWylBrY6fbPmOyFvtCMQmVnQ4hgFFZKZ8vCnEB6/rdfBukzg3sHiITAJDsqb33&#10;Z7b/X/KQvtTnz3oUg5HM0dp3gk9ELYLORiXifuJaQnxYRSHKkop2hxI+dhyBxaCqfpsQPn6FUCR3&#10;FLMJqrFhb0eLQKXKD+DW2o9I7NRoWaRIkZA8R5KQy0jP+grI96oGiskUfxHpXq/jYXgVxhwPL5zT&#10;U2K8kky4ysy1uhHqQKq+DXOLp+DRU1NOMSgWotzepgWh63e69neZYLaBqoqROHHH/ujxurLtyO7G&#10;++w7915P4vXVXPtXoLeu01+MFikcbtoxpaK68eaJk/dD8dD9kHrkeUgc/y9ASi2AqVfs+LNOpiVg&#10;UYlzbCGRLyusYY422Z3wnoMkKjdFVTg+ze7T1YhrV9wh/uHEQN/18h9+IrTv+sof1ZdH8BP29S4N&#10;PYYkYWGJs81qgH2FCGvTcsDfFl+jMWKMAEtGl4PGw7OEEt5Hpa6RfiX5+curIY95UbgfSdGacK9T&#10;v03PeewnJt7N9HFQS49A8shvQua+3yaP9Km/D9an/gWYD/9vYJb/HhgP/a9CMeimHY9lnNiu2aJx&#10;HFPhJPYcG//466HAz8mix9CYD6jrSdLE4RSBMljpRdA7ddsX1EHXTCiUCp5C1BE4n7v/mLhORWnk&#10;eCriGslj83gs/N0H+sZLwj23EiY+UlRplfHuAIIiZ98lDAbIXBwDm4uYuq3MFEEpH6J4ciuNps+f&#10;phz7MrtmSplMoYwxjzQgJdnTeqWQTUJh7fLpca7vGDFiRAZRApt78pVJCTCs2Me6MKFzG6lyhry7&#10;/SjHX+NdwyqM5jRXA+K7MHGdA38jrsUbZ7EIVMgPoAK2TgrBOpBKF71HzJ6k+QFAFWvX/iG3wxuG&#10;2j0TUtlZSFdfhZn3niFTe4IgM3GjVtdtSs6mZb99O4//u7beg8OHEiIndpEVX5VioYgDib3mB14d&#10;d+feN04tHwD+Yg2ii1ytMX9xOcI+3L87E/azZTwoYLqv0dCcmA/zA6hOT/xZxqWTKcBNWsgtY37A&#10;7ELlZ38KhULRUQOlcV6L/E6mhTk+cAEssz+WIxPD5JTTzIj5AV3zbWfh5Kk6KPodZ/3AYtCEvg6K&#10;WWH5AXfdkEEnQhKquQOKdhsksw1y400nP4Cu+k6Nvt/ctIq5xhcGTAt7aS92ViwiZbU98dp0ABAX&#10;gsboA1sAlgOev8Bu3OUxVEH5AnIuiBTs9CyoNQwymgcVIZFrw2QaFnaKBaHBJAGQkXw3NkxcH6GQ&#10;thxyzjTZmMeOUxziFINidw6O9vGsr+qs7REu+hiSPEDuPtodlF4k6qKFogobP/1raF57zT5elRkH&#10;015U6eI7d3gBlESajIVH1Gp0rA9XI2I/wwQX5wKMWhicFUihKDg9wcV5hZ8/I4RHSnszlbNKz+3o&#10;/5qoLJTJud3wltCNBapLxuJ4eBHYmUzUQVEFTjDOhMeiiXssBv2aLMsvKsk0qPMnQUplgk/Qks6F&#10;+cOzn7kQ5rtamoBTGCNGjHAE0mpYAmlQ0aXQ3XzRPtbKhM4Nj7dmrxnPDzmfjzoRFbbjF0YEkBVB&#10;vcIT/Ikdv2QpZ+6vJRc9rnB+/hgkU7L9KDqdfMRWzP86yOW/Zy/uZdDVw+7zLLnnqIK2OqAwVQui&#10;MDoA2PmHvsRORSwEldaEQIl0+6IaKCtSEsmwixB3+x5U7HUs/Bl7/70kUw9CIWik7l2R6IFoyi6R&#10;iB5d05xzUlUswtaw2A1HYJMu2yzzL1tt6n/qrS3Q1r8DUm8XJNDgzlt/DqVcA9LZ/o9YVAO1pJST&#10;IPVDyS5Qv5S5uLjO+JP7iixBZWfbPq8uJFo/dtcMi458x2LPhHbdeSC5Ixs7INnby/oWGBvfhutX&#10;Ljkkz8auS/IszKoXfITMeRaLrI3Z7bsMwWPfliZNQrNz5cUg58Y5BjunVf/+9hrr2PNqUyfjgAy9&#10;M/J4ZvoemFssw+MPlzxjZ7EgFItv2y3DmSjQ6VJ70qiug1b5KZidO9Cs3SZFJX6IirPOMdt3oLH5&#10;BtR3b5JYM5mUYXZ+Hk7cex9JZCTmf8WOXagyExaBaq3X8Sqm1yR73rmW6AhOSHkVzRw/o/ba3z6H&#10;9waiXu9VxlBMGacoZBniQpIPKyblo64OOtahBY8PFxg3/++/fHIZC0UFd29tXG7ktd/9OLFFAWPg&#10;YyWDGDHCAW310wNee4n6QqlSRIVvvyroas6j6G2QaU4eO63037I4HSi786e2z8T44dxJME98idra&#10;bpO8XipNMXtukofFYkJs8MfGvyiFoBKfSNXbJgIFfNT8wvF7YepRbxEowmjvMvvLmpdKWXuf0GMA&#10;zyZLhaUAX3koWCMW3y+qCvgy7CFJHWNi9hPAJyAhTOcKRLttXtKZ2hHQPM15/lo2m/PdS7RIxhJE&#10;MyQlBXLS5d6Rdyf+pe2jSinv/ox3P8OKO9+XZbmsTC2CMn002MfWDWg262HiwrCTNGLuPUaMfQbj&#10;rdE+fzHk9kuMYw967RmY4NQsYST8syOUspfnnnxlLf427xpGrtGsKZxvN5QL7HY6XGHPn3Pw+EdG&#10;j/pZlpxFskR4RWa8SdHbwJ29F+R7aX4AOSF/czf3E+uNJihs0piJ9QbCpBYR2LxLhSLcQlGpnxt5&#10;mheMZVJSRYibvz4m/xJjn3HjwuPnYG8NKGf2uD+EbbrbZ0TlUK4KMUZYrPn8vaHo9jrO2lGaTsEu&#10;UwQ1WPNfPkf93Rab4ocCcN07PwSpc5uIRfQq74LaXYNkpth3bM+0MPIlzIKhNwaei2HQ9YdPJO71&#10;3GYqyzChVt0l/L7afoeJRQD5KRt1lh+4KeQH1omQhGQ0SeGoufPXsH7lB2R/rJ+6s0v5Z4yh71lI&#10;rIgj4QV+HxG5mYPVez0D/UWky4zHj3GXEReCxhi4gA4g5sZSBQWvmkjgvvWmAamERIpBjy1QVUaU&#10;KubqKljsifLF/IG/4/NYAMrVbk6dSJMMmH8cX7267lTod2tUkt2jBurcEQlSCIpOmIPc/V4HDRRS&#10;pd9ttZ0iUBwJX60yY1EswtRCGaR0jhgQNCSbm20olRLA1YjYzxMhPrezgrMbxfifC3JuwxAkEx7r&#10;UxIIKDyXpaBCYBGqIq223NGMeA2+gaSU/3pEVTbRaXa+wqyb8ORj4RWFJjTxOwFWQJpBxVBqZF8B&#10;1llloQKc7XzL2RnPOfFusW6vPaoj5XSEz4YfJyZOY8TYPzJqGXxja0dsX4LBSe3nWAAzKTIqLLl1&#10;foKFpwfO1xgVFDKibi0M0aO4FQDLvjXcsWtorw0+mllS+o4xPWPbalMjyToRZuM9un/PDeCSLOGY&#10;yzGip153AkczeZgQPWS0r+JLhqTn7YCyRbqLeRAmBLvAgifYrer2ucv43fNk6iorZkL/IdII8VG2&#10;N8ZdITj2436626iM8TlcCnN/D/hbR5JDqDzT7XYcHzKfT5CxS1ggzu/X0gwla7DIrttjXb/bPwNz&#10;53UyAqZ67S3IZjMkliAqixItpksm8z41UFrEZ3R2As/F1BpOQ5qiJkjHLx89ikWDOK4eyWoc625p&#10;O6BiMailD/37JL0CieYlqF1fsfe7TPbvI3kWE7h2fDHApkFY+xiAIDXQ/byuOFZGJbeHoG88/ExR&#10;cfxwbD7sdMOpguL6bmTuh6nZo/DIqSI8UE5DWlAs3NyoQ4GNmG203OTA5u2fQHfzeyRG4SM0HRum&#10;pMjkCectBHUz7C5PpvNQnFIhl8/C7Oy80+Rg9ZyxZ2B0r/li2xRRonWOyZP5QsKiXncnZRqGfgbV&#10;TG+vN2z7o4xD2I3TqHACYtxVRFHvFPaJ7FcMGf8Ob7/eDTzeoUUlyF54cO9DCbJvQpX7trPfswTR&#10;FEFx2ziZFiPG+Pg6uJMM/PiqYCNejHDMC2JsLIFZTgmK3lvbNVBYAg1tpyXnBibc8flU80eu6wYN&#10;wYbWYWZ6xmnkaNr222D2Ep/DRzqd8h6ut0XHBYoP24eTujftAzapGmjnJjRq645auHL8cyBlD/ed&#10;mlG/Qd+3bYGakCGTUUFv7Yz8cK7+/unz6YWZNZHHiMAf8zizEpFzRpyN18sDEXsh/KquQ+OqE0cS&#10;q9z35X697R/jYzmT8XIXTiwi+ziNjKsK2ulQnzadZoWgguJ9Kp3ARiS0rd/GsMu0LOKPYoGoX4SB&#10;T+jSNO3skNguqs+yzO6J+FqNEWP/QLiBCNz1UtDELqGg9IVJFGUKI+Ev2mvAwNiW5Q5W4q/xriNM&#10;fLkq8A6B4P4M41v6bAZOVnF9P9ocZMmp/jh0Lsk4OpeTU/P3gtWi9L2o4IfcIPqgmUyacSx1MJgi&#10;vJlAvlEGUymQh78kR1IyUK253FAh5yqC8gbu3ZqB3F4F3FqBNcbFReZfIjZjxRjzWh53LDxDyd5/&#10;Lw0sB0Uo4kzEfUL5sf5QiH/mYSaN9bpdz5qAE8PIGsBqTWbn5ul9a2AxKH2uu/M+6Hf+0o7vNuHq&#10;D/8CZmZTJCeIBeQ8P4BF46IaqIX5AUkBU2sOPBetvcXizCzhfEXwteT2zWu2K14jvD+qfA4DFoAq&#10;rXegeePP4dbaW04R6Pq2SYT3MD/w4L2pVVWVvuDblecHLjChtnF8gAr0F5HGzdQHBHEhaIxB+DoE&#10;j967wG7qZbFjdBRY4QJ3uM+LBQm8kxtVQfnoPBwZv/RghijYkEWRqaugfDF/4O+azskCCe47noJC&#10;Pm0vktMlsUsbK+l7nYZT1GF2dzxEhR+Waq9P+QfpOPj0sX5lHzVHR5hIOMZeIkUlWzv0RFL2Ar1w&#10;8hMg5WZIkaFhO4qYpEODUiikIzm3vrHwoYMRYSz86ohOtw/C2AP0K3CMJG26PdP/OaExeUPp7EAx&#10;o2A1ru2os6Slj+CV896uek7imuicIznMCGK8Zupbu45BQgJKydECUEJICeqhPNHabXeQkFqekJPF&#10;i0bX9hgAxYgRYzAwwXQhAhl1DgLGoDJS6BmYwHh5tk4vcXJrGCHN3vej3DkVNigeSfTw9b7dJgHW&#10;ki/4W+NED8Z1ev1asO25/QOncUBsNiC/N2khqFjgpdqBGpI9PCGIShidXscOBNNgKUXQ1MNgSEXQ&#10;5Zk+VRrqP9B/F6ma3CojZPC8SUJut25AKa+sCX/3y8LnMI7iWox9wo0Lj+9ptLG9/zLsvTFk6YDc&#10;01GJntUxrtGrwno6ar+lruDzoyIo+uWoesjv88LsYeLDI+oN+hwWyjWv/0dorn0bpPYtSGWLJDaA&#10;/MP2Tftx0hiWm1rwvlNq3o4bco7qMFkzBNVHrX2b+pW2j9lpVQAToRzYxKYxNQIka7AY1LS3T9a/&#10;B0r7PVLwyR+o/onPJRrfg876X8C1y9+HnS1aDBhI8ijSZ8XTtNeZ55mPWRnHxgj7v+B7fq9d72H8&#10;60Exahjwv1Xc/+JMUXHizUrDCH0wM7FA4sT89HFYXJiD0x/LwGOnMqShUQEDcumscw202nTBx5gU&#10;GxQxDuXqSc7lk/V2lAepg95zIgP3nSo6yp40XrkNxua/tm3bD8A0tvpj24Tblc7Hw4vJDE8cJStO&#10;kW0yqURSBhPuxUsRv5dylOKTMORujPC4/IefGNd2lGGCDQhqQpoKer7TskYWCs8eVk7z+N5nV0Dg&#10;UypPfPmtMNfZGYgLm2LEGBtc9SOIL8bEUkLqclu8HLaxw8cnIxV7DsdRc7Q7BinaRODUBYzFhkHp&#10;3oTM7p+QR772bUjnqJ1EVdCEJMPcHC1wa7U1+9hukv/w4f7izebNb9rBZdX7IAWgJi0Crf/Y9v+2&#10;obpznZzbMBgtasNrlS6ZKKVrDadxcASezpWPBvk7YfkPgOhj4XmR/Up81d9VODwJ8gjCNK5Q91ZX&#10;81xfeM9+u77+znPTOQUyKZnxH0xBVyiSsSBlhzzH+7gYnK6i6yYoGdd1N3ttdDwdf95Qc6BmaLOU&#10;lPL6volUgvnO+kS4C2HE/NoBj6FjxPjQYvNbXzgPERU8cXrGAAwqJhkXL0I4QYfyR1iA4cOCNQiX&#10;B+W86RLzRUZySSxX7thNnivu6RaY7U3OhHjtx+a7kMslbHvU9QhFSIkcWK3r1Fb1dl3fMpGCVHoK&#10;Mmm3yJSrfJrqITAS82DIJfpQ3UYKFI7odjVyLgg2beYS86Xx7yMFWlu7OoonrQj2nft6kYUiIM4P&#10;HGjcuPB4GfauYn7XVdBZXUo54m7j5AdWwl7byCX2el1n3ShN05ix1zW5gjCkCiUoTlEutlo3gA0c&#10;hvbGT6B353ug7152ikAxN0DyA/a/s4V575up0zQ/ICgNO/kBOUlEIiyT5gDwvXGd0TT6OuYHdJYf&#10;0LQeXF97D3p2PJlovEEKPcX8AD6U7lX7tR+CvvmXcOvd12BrY90RieD5AeTK7j2aqtjryBfEYk+f&#10;GmhkoQgWz+P+L/mOW4ZYjf/AIC4EjTFsAe0jDtjNPK4qqDjOxxkVpCpuJ3el7gYC2OH9wL1T8PjD&#10;RThxJImKLSK5T/e1f8diUVQRPVRSwLIMUJNpyAsjxNtsHB+SeuRn+w752Wg0gsf6YAd58ghA/mP2&#10;qnss4K7JEuduqqjCzg6QIlC0E7KqwEL5MVDv+XWw0kdsxzBNuoaqFbpo54tJb9DTaY1yVs8FOLlh&#10;cDbACIYhSJZhskmPqu/vWPGd30B0ev1kJ3ZVZXPTkEvJMJNVwOxolFASCnVNeYYU30iZRepwZLFI&#10;hxWC6j3bxmacBCi5FhquLUICqtesu19zbir43DqtYQUOUQpBwxBS5XgpihFjbDLqeXafhXZitzZ7&#10;5QGFnny8/KTIqLDkFp7PRz0ZHYZ456RGOUIByHnRhnqInjpfdr3FntvvrJDCzi5PdogwaXLR6ApE&#10;j5IgYwjTAtHTbLXBTBxmhZ9CMZhc8DQuVOrumL9sWhZtwdcIUdWxAMe15TKS+PlcED6ztQ8bCfAR&#10;R2AReQQsw94TqWt3+0NgqvLjEj1R7u/QRA++bhpufJHJUh+z2dAJMUIagaYWYf4wTaCjKmij5RaD&#10;vv/GKhRsn58oNTLFT6ImnDnhUWwk6vSJWbASti9qukTx7q5bPK43aQySSGTs998CXXPXIPRZqzW3&#10;MBCLQa+tvQs727fAaq1BovWm89C2vg+7N38A1959E+7cvkGIIRLbtCwyKYEXgZ46kYIAkqckxGEv&#10;Re32FYrVg9RAz+yTQugabyJkBSbL46gcs+T4mmgf8LliQXHunWrdhGazNfQ4qBbByTw9/QCNW7PT&#10;UJgpk5Gy2ND44L0pyCV6MDVF44l6s0cKf/Ga4aPi/YWgaH/CAK+vDothpMIhEruarXfA7F4N3l4Y&#10;5WnxQlCjvyGy9p3/cgnHdd5Zvw3jxJIQTXUxqh8wyL7H2DtKp770xjj37ShfJNL3qmtW4PZazxp5&#10;r8uKtISNPJJkBdnDMxGvy2XwJdP4uPgYMWIM9Q9ELgxtdWDTRj5RF+/RF337DcPLXL3QtGQoZr3p&#10;jK3tur0WMNVrZYQ9tWOyZO0NyOz8iWPDnX31HuSzJaehvNHoenw1P3r196B27f91FN/dF2z/r/Ym&#10;WFqNqIFjM7umJ4fb9/YWEUfotDTI5zFBWAFDd7nRVLq/wBXVQNVsuiInVcK71mrEPwjFHzMOmK+x&#10;UcfC4/vdbfGBn3v4/HiRey+HUfzyFYLSOCWVs+OIDJQyCiRMCYw240YU6kNakCBNRnLBNc+YsMZ7&#10;JpWSobHbAMm+h/j0lXa16ijRYwOTLOSAZCwIVfpTk+1mc1iz36R591itKEaMMcGmanEBhrWQ+yzv&#10;7mhrAc+fZ374sxMSYDjH4sYvDrNVsRrowUCECZWrAfxD8DXQcpT4xFz0Je5PYc+OUXuf2ifLOzm0&#10;df37zrQWv1AE6JQvMlq3XXsmJ4gaIE7+4VMqas06GOphMNVpMMEtBjMlbFpiithmh3BFnLIsCEIR&#10;QGsvyugbNtsmTE/JS4LN2otQxFp8xe0fblx4fJzvZCgfMSZXcxBQibgOVPg+ERTgg7ifgZ9LN0Ac&#10;rtGgHK0lyyBPLcKhI8dIrQ/W/IhiETfe+j5kM1QYBpJsoiz6u9myNz+AKqGZoyQ/YDjF5gDVKi2X&#10;UdIz0GtSkRqcPIxiAcgXc7GIVCoFu1V3TaLFoO/Cxu2roDevevID5u73oH77dbj27htw8/r7zuQp&#10;7GXkRaA4verEYhJzjF9gDZYi+JSOCwGvhYn/cf81cdQ8w3n4aIsbfagQF4LGGEQm4E1fGUAcfJUt&#10;yGWmCBP2mBeFhfk8Wyg8RrHZ8ZIQqr0QHloowz0Pfw4eevRR+NTH5+Ezj2WdxyeXynDvJ34TUnmq&#10;yGMaOvTaVUglks44Pj7ij1f1k+fslRDHQXJyr//OSICFI+LTx50H8NGuslvIUa1LThHo8VOPQ+bU&#10;37S3SxIlUb1DpZprNY2M9UkXfIWFljXKIItOaqhF06ciGpXIm4STEeSYk/HwUTuT603Tdy1kIJ0/&#10;BJkC7cLH6TT1d78LOiOlkIziRaFK/ojrQDCydmY6QRLu+F0q+aPeN1NQnj8DzabQkehLxqbS9Hvv&#10;9brLe3Wy2PdUDghgYsSIMTkyCgtVXohARpUTCSloNM3z7N5+dhLnZt///HijyKj9UlY7SFiDcMT7&#10;Shiip+MdsysmH1cyrEEECRS9eoXGaoY7CrBT2wa5e5sosJmGtzhHNlos6OuBqbv7YFMIjurFYC+V&#10;pImOVqcFRuoEGL7RaTQQpD5Hq7YBTaEDvlSQK2gjmU+1TAkjg3cCc7tyERM9rPipxGxq2MCsDHEh&#10;6H5jr2Nbztj779UfODBqJiE780WiZ23U/T3AxwxD9JxuNZuCP0cJVyz4JPdlIkcK6XInPgPTs7OM&#10;nDGI4j9ityJDcSpJVZwSgi+fmndGwKA6KGRPEZKHrDOs6QzHf4vQ2fMYgrfqm9DV3HUgm0mTQtA7&#10;OxYTzaGxCyp9rl15B9595y3ngeROZXfbKQDF7XG/jV16ztg8d2hahZt3NAggcp5h6+64ShtfY/u/&#10;EEAA7VdcugLeAuOLMH4x4EUemzjHn1Ev8mZDLDKp15tO3CiZDQ91YiQWQFfmQVcX7H8vgpmYs3/S&#10;uAKLSDKFeSgufBJSR38Tkoc/B4vHHgJFUUjn9/ZO277UVJeYE1TGZJIYT4QjcOztFDUNPdtWySnX&#10;1ogFn944J+s0IuAoTgubIPzJDBJHG0/htbS+XoXZQ9lxijvCTDvwrxV7Jclj3EW7t8fXPWg3zTDb&#10;B14rhm4tK0JhyakvvRGkCDqyMEoo+Ax6n9iPihFjOESeD7nIvqaN3jdO4e9XBR+izPySML7AxWrd&#10;qOzWmZp7TvYIBWxs1bC7O/TJmul7PL9n8pRnNPUuKFYC5ucpx1yannHstRJQsIY2GYtAsRi0vX3J&#10;Nu43bEfyDZBaP4NmZQ2uX/kOUQNPprLQ4nyjlAFTmSMPSy5i1pH5j1vONplcElqVDc97qYnAQtLn&#10;Cg+dIHYXG0xajSZE4BCe8vlHUXAW4sKZg4JV3/cZehpXPUAJP52bg1zpKI197NCis3Ed2jd/4vqb&#10;SpH4xFyAgdyPBcqfY/McsccyzYv03S+5Kbhzq+59TuDeE9wfp7Hb0gRi3tNhfYAYMWKMBS4SFJov&#10;b9T1s6f/m//gsR9CQSmOl99z4YgwEn5l2Eh47otMYgx9jMkgRPHXyhj24LzQdH5R5ATN7q79sMM8&#10;08vdte78CNRUxqMGSmxgdxssliPQfUIRaDfVBDZGKIzv6YCROgaG3M/TWDL16fReG6o1d9zzdIHs&#10;u8KU9Z/hHBWxz0mZx8trQk5gOeZTDhyWj51/fS8+8pmPkI9diVDQ6fdrz4bZmBWRV0L6vkuiUASJ&#10;9WbS0GqxiUlJWkeSXPg4TM/Q/EDD9pX5iPjKrkyFIpJYDSrc12qRjoLnyN0Hljrb73fXXR+YF5Kr&#10;iQw0autkqrGzey4L3bYONzdNourJUavukoJQMT+Av6MCqJgf2K5acGvLFYm45wgWlvZPhWLrDF9H&#10;Xxjj+30GAqaFcR88amFpjP1DXAgaY5Rj9bT/SZ8q6NMRE3+8W6XEFooK63ShTlaHdp96HaMcKPn7&#10;IDH/q5C+5z+HzH2/TR7KY78Pxif+CMz7niU/rbnPUSeruY3pWIeIwMSbppueEXhYfY9FoGIhqJuc&#10;HXG7GE17YaUOmq5JkM3l4OTDv+gUgRJIir0NJTBqNZ2M9elKidAfkq+gszJsdLAPfCw8RBmxJzgZ&#10;k3QcxWSJR6U0zAgo3ZefxIQnMcTpgjO6yey1oPHOt6B3+3VsJXa/qaxbCJpKpZlRT0C92gYrvdj/&#10;zaICXKsJlpIFK/cgVXRVVJDTOcGhp6Qydo0I42WGOStDnQ7hu42TSjFiTB68myl0kUu1op175+3m&#10;RR8ZVWbE1oVJjIkRRsJ/ddgazUiw0kedjOIdv6OKxnyf1cCiL1P3BHNlVnRL9k8mU2St1XoWGeug&#10;7/4EJOjaO1F7vnXlkh3MZQOPK7XoWHjNDtIwweaouNl2B4tAM9kZMm7aIXrkqeHX2vZVR/kaAzJV&#10;kS7advFFEJTWMchMJjwq6F8X7EfUa7G8Typ9MQTu4G6+ee8bpw5SMdUaRC9KXR11f/vWhEpYoscw&#10;jLLnCTUF6YwKjQZT5ZUV4vfBzGmYPflLzoh4VPxvNCXb70wQMpeMfZEU78GR3EGyp/CIfYyjpKDU&#10;D1FdkheSdzr01DnRg4WCqYQMC4cS0GxbcH3DhErdLQgduOaZQLbD7XE/xOJcgiRgr97qYTK14iN5&#10;ysI6M44aKB/5EqQGiq/tZ5K17Isnnx7zODwWFYsfXsIJE2Sdx0Yz+9rAQluy/utuETEqPXuUHEAF&#10;XZ0HI3OKxKvO82rJjiEWycNKnnKKSTAe7Wqyc02IiqCoEtsXC+n0GsUO8URSmIBgaLRpQTOgV2VF&#10;IkhC+q9PMZ5mRaI4GcHUgxVPJVk+V6vtQj5ftM9H/voYn+0yi22i+C7jKFzH9mz/7q0oOAGTK46s&#10;ZHJyoN1IpqVB/ALB7508sZTNy/Y12z8W/rWvPLos2Ocw1w3hLJ74gzdXAq7TOMEWI0ZIX1gQAXgu&#10;wFdAH+KCsPY/HVble7akXLh2q0sa+xAsWU59Kzu2qlRrREzAUvwNebJtm6fAQJutHiIqTPhAlSbH&#10;PUxm7PWmCIbehULBtrnyEThyZJHYbL+CN+cGiU+an3MUYDrbl6B28zVo1a7B9fe+A5vrbxOxAnwd&#10;mwd3d9j4+sw8HbONCuNKkTSV6PV1GgOyQtB8KWvHrW3P+6apgpWzPqEaqJxQK2ouS/jV7c0N+32S&#10;lc2/eKNiv1YawUuInPPFKLyksG9cXHcwwL+7JXYvrQT4uoHQDa8YB16r2NhEJnIVF91re/N9aLz1&#10;r8HSOw73LqfdhDfn3YnPqTWIsIbCBDu8Rj0PWqdLBTdyD5JGJSldcP1hwd/t9jqj4sIwdj2MImiM&#10;GDHGwOa3voD31zMklo6g4NnpmNWAp3mz6RcndHqvsJ9fHPE34PnHimUHByPXal8j+ZkIx36R759I&#10;Jp24DhvA9R3MD+gATCyicv1nkFR6oCrpPjVQq0HzAybaOrPn+IhSkuYB0qgqz/IDKEKlSxkYVoJT&#10;27oKTVZrig1O2bSE53ae3RN0m5bJhSK4b0euWS7gFaXYitVxxLnoDygmGhNLx86/vnaXz2FSWIXo&#10;+YHQDU2+90GMmjTmEYpI56kvyxVBTUwYIrda+jgc+tivk7ofxG6FFoM2W4odj6m0iV/1FXijb5uY&#10;Biv7AECmTITmiK/ddCc3mQLJz6cWd9pVEi92hULQfC4Lh6Yk+zkgU7+Q99eN0R8CTgnD4tFqw80P&#10;TE+p8LO1DskTiDw+Wwt4rL4yhhooz3Gvsdje/1ocJx4gxIWgMYbhZRis3shVQXnHVliIiwJJ4IlN&#10;1dW6BmpSWERx1F3iUOCBkq23IV39jruQ3vessJBWYbo0TRKriGZLA13rCkFHp2+sj2W0B581joQ1&#10;mZHQW9Bu7trOnEZkoI899uugln/DLQLlu3TrmFCDyk4Hpqdtx1FvR/nsz0ckNzjOig5hWDAibzlC&#10;wWlYA8yPd44Zl1d95zn4nDpeR5sXghKSKTtNu5Pxe7M/1/bb/xb0rbfdbfNusSfv2scRNclMjiZJ&#10;TZpYdUZypnKQLi5CvT0FVtI22JkT9s85jyqokqLXC+uuWAr4DJ3izhCfzbLPSRmE2DGPESM6GbXM&#10;1tBIZJQsS6Xf+vK31wLIKDzGntVA2Tr7CiMsRnVZ7XXM9EHA0oS3XR3juM+xcUCQSCadz7PXM0Hf&#10;+Sn93vVdQvbUb13uG7fnV2czertQrzdoI0nmsG07aHIDGxRUxSV6TKMZeDKSZfsi3Ro0KhskmEMc&#10;osVHeL0+47eBaLcEXBT+/qiEQDleGfYPbOzLyh72X55AgFw+QD7DakTCBnFJWPuiEj1DVQN6vY5n&#10;zZDzh0ghaIuNf9e7mqNYoy5+BhbKjzkjYNbvWJDLKTThLyT9gf+OxE/+EYDMPTShj2sAG+/iJ3qM&#10;Dh8RL0GjepuMfOFETz6fB8nQK3PTCULwYtfuTo0WeG7uWlBrWGSsC3/g76gAurZuku14l+9jpzKQ&#10;Tcv2PpTEymVlv5/5nOBfRlIDZX48J6ODEipnWeHHfkEsMMH7rcK6lyNBGA/PYxNCnM9Nq849XG9Z&#10;RIlV1zSQhTyVJacC6RQtsQha/tNOQYkpdH5nCnNgwCIpJqHxSLpPKZbYqFTAGFuZxarZeyH3sX8E&#10;SnreeanbrkGhdAQ6OzfB6LbIiM7hTo5QqGqfUbfnJv6z2Vyl8d3/+pxkryONeg1y+WzU+JPHQSWI&#10;XiyHyZursSW5qxjXdpR9yptR4fgy/+TK1YHHyeakoX7fpz+bXqIxv9R3XIFzqDzx5bfCnOvygGs4&#10;HhsbI0aIe9o3UeqiaGsZTic/f5nfYy8I91coTnk6U79asP2yq+s06Y6JLSdOs32h7d0eEQKQfLEY&#10;Fn8aUpGM4jSlDOjKITCVAhiZ+9D7c7ZLZamyu545CdPHPo3PEBGBrnfqBOQKrj2WJQWy+XnhPLrQ&#10;amyBwZo5yHHTedsflJxC0Py8TylRQlVR6ht0e9RvzGR1J150fIpMzr/GPVf4GFE2LaGSOarEpNMZ&#10;tN/nT/zjS6PW9nPC2jbOWPiRvkKUCQEx9hx7Ody7MI1raUiRNflumm0/754SuBDVmchF7ovdK9B6&#10;61963cvCSbqfkNiZymlEgMHyTVmREimQk7PQaduvZ44R7t0sPAJSqkBGxtMDufxLt9NZGuI7hsVy&#10;gG8wNK6MESNGaLzI7q3QvAKOf6/san4BhmVmV16YhBiCbXueYff+s8MaFJnwQ2USY+hjTM6XhHD8&#10;9YpvjQ/lu9jXBuGPMunsy8j5Ub/LAn3rDWrTzIrtQ9agcusyzBwqEjs4CFr7NuF1eCGonKWnnUzm&#10;nUJQfN3UqoH7S2YPTNtnbOy6QhGswWnJ7xe3Wgb4ROnFsfArET/jpVgoYv9w48Ljeyq0tfcvwx6b&#10;V5hQxEEB3gCnx/BrybUaIZYImggDo3gdJVeCfD4JOlMks0wdzNz99B49dBqOPPxZRyzizgbm/xQq&#10;FCEWgTr5gbwd5D1kB4r3BzQlUnTYWHpNyBtgfoC8xqYaY82SYhkwVUySQk4E8v7XbpskD+DPD2Dx&#10;J+YNrtqv45QwFDfAUfAPn0zDoZIKN27TgNKXY0Q8I6y346iB8vxAUM78aYibLA4U4kLQGAPByYOg&#10;JJtPFfT8gBHyQcdcExYBUnyYS3svw0q953SdKkoSTGWwslai8z7IGk2sSkbbIS16nRqokgQzM7Sq&#10;v9XWSNc4H/OH8sp8dLwDowmSXrOPU8cqTvKT/N67TR5khF5nHYxelYxzJJLv+SMgL/5yXxEoOVzj&#10;JrTYePNMLg16qxbl4xc7d0MVB0xgLPzKhK+fiuCQ8nNbGWWQU0ma7DF8ncn+gpyMQL4SQ33tG2DW&#10;rw09J2P7J2DsXra9/F0i491oaCCpWUje8/eh0TwM6aJ7rVnZe0HOuEY9M0UTrN02MdjlUY7ECJwZ&#10;RTbFoxJjxNgbGTX35CvPRyCjluo1fc33HCePXpgQMfQiWztGjYQn68tHgIwaJ1gLQ/QsRUwqvYLK&#10;oOlU5lUevLU7FlEEBTuwAskkZI9pB2F+O2OZ3nY7HNvgKeBJ0mRhMuUSPYQEMrt9J6FgM4mlQ+3W&#10;90mQxjFXUojPIyZdEJiUEYiei4JyH9qPSxG/i5jY3F+c2+PYl+UJ2PsPO9HDP7/SCNV1GOAfn416&#10;kpzoMUUlRdufR4X/46cex+Jx6HYUVOzlDBH9qU6BlZinD+z4TS0SValB4EQPnzzQ6zZJt2+n464v&#10;MzMzkC/Ol1CJ6tQ9SVLUSX1hWpS4xca68Af+zhVAkeC573gKHr0/jeoBnnEvGYHosWM1vM7OB6wp&#10;YfEcW9cv+DuFWZJ5v9cZ//Ffhn6lsbDgseh597OSXuCqoPiZY7f1+s2rtono2PEgf2trIKWiJY6C&#10;VvgU9Iq/BpaSJwpHtHBUhqn5x0DrZUgxqCnYFVl2vx+F2Z9ByQb10C9C6dP/FFILn6XxSKdKbBYW&#10;n7S3rtJGNkiAKZfsxwxYko94FIpYDV9zoqKolwxdf1pRVaju6lCcSowzWWI5StzqW7tCr38juvtj&#10;TObempSfN7RQ44kvv7Xmf44peHp9L8PzPn3nmi3IxN4II6IvBVyXI0no137346Uh1+Np8b3tbZfi&#10;yyZGDC9YM8g5n53mk6D61g2mHMJtzTnmpwxFUu49PT8NFWx46WoWTBdk4gc58ZPtcjWavhGeto9m&#10;BoyMN2x7aSkFUvTpmEosfJu6B8zEAshW3Y7ruJK7G9uhYiGqh4pIZYqeOBJteq44RzjNerMHSiIH&#10;d9bpMebuD14+rB7li5tNA9SUCmZr3SkKReSLhJtc40UtqAaq5jPl5MwUOWCjUSeNTElLFpWyhuHp&#10;AL8oLNDvXh3Gafj46Rj7H3v5v1fn3ooSO/o5CZzYJk5tU3tV6L398tCTkWUT2mvfBmuXjpNvNWkC&#10;Wjn0K6Ae+buQmxbEPnAqlx1LSWwaV37GVRHVtN6efD6xUXCEX3sm5ktixIiGzW99gU8KicSXV3a1&#10;M7/0O3+2KhyHN5ui3frqXs9LmMKFStcXRmx+3j73C/G3eeAQZu2/FLTWi9eBqPon4Gv2ayRnlM1S&#10;u4Mqf0ZzHczOFvldMmtQufomSCB7fLs+oYjOrpMfkLEALDkDFihkO7E5wnbwgtgj+33aUL/9JtRq&#10;HeCTqnFCUJAtRqGIbNZRwRfHwp+G6FxyzKfsL8T6h3GwBNFzPkHf8coB+TxWILpQRNiiThFXw/BQ&#10;3W7Hcy5mr47TkIiQm2LHgbqR8HCnKBZx/NQnSTGopimQSsogiZOYlJSbH0gdpQ+hCNQMmECM6wau&#10;Hwhd74Kudci0MGxmJMFyaQqymRIkM9Nwz0ICOE9N4sR2f34Aiz+Rw8Z1BOPiYwtJOP2xDBRyMmxV&#10;3PxANu0KRbBGTSdmiFocbu//DLtWV/yCEOzY5Xgs/MFCXAgaYxTwRh40TuSrQrAcRRVUZA2ey3rH&#10;fcHmZs1DrJFk2gAgqZfd/neQaPwICrf+T1IcyItIwV5E52bmHFVQJOD4eHhUY/ErgnZ33gKjYa9P&#10;WgWk3gb5CXqVqoGSDTZA6lyF7Y3LkLDPzz9CxeMMtqjzWK/T90vn09Cub/nIEWVY0LLkM5hhcH6M&#10;fTiQyNsPueYVwXifFVR4SoPGw8uKVOKOuPd5lV0PWKypEqc4lXHzQpLRA/3tfw6W1oLGzdcd4+nY&#10;ZezMsL/L9vt/5knCJu79OyClT0AqLUO6IBQdSwpRiBLHw3P0et0zYYm0EaTbMMcu7p6PESM6GcUd&#10;0UidTL2u+dSN652LPjIKyaPVuSdfmQQZdY6t0S+EKK74eSOjKiGDwqDEvoPt7Y2+51BZgqlL4Hf5&#10;Iid6Ol2TjDXTbrlfRbteJSreIrDLTwSObTAYQyOnZug4P6bYJsnUl8FCUEvb6iN5ZKNC1UC33iEB&#10;GmKmaAeR6SwUZsuQzrkJkTprIhEaZV722Y+4SeCjhTMTIGnOJD9/+aNC9ITdd20UORRECqM6DSr1&#10;I9GDBI7Z8t6vvBj0xIOftu/rlO0/Grbf1yANY/QAw+e1aw33tPiYRCR6LKZGjyNHCYHTYmO/EwnI&#10;Z3Jg6j3otitE1Q6LOpG8EYsbRODzSAZhhy8SPIdKNKbAgoOdmuvjZlKS6NuLRZORbCQrzngGBitk&#10;I4H09X2+rio+VTG0k+UwhSNDYlGnCAKJr3sWEiu8mGy3ZhEFsJ3tDVC7lFOUrOHTHbCohBSE4kNd&#10;BF3BEbQzkJuatl87Ac16inzfTgyScG2OxZRj/QkG+hobN6bmIH/qt227liMjylAVlBSfWBi23gIr&#10;cRjHItCkujpNCkLd65qSmabWBqNTJWPqEWzUEa5By522/Zoh28fWV8dcxwCiFXWWxrBp5TGKVGPs&#10;D8pD/LrI2FofPesqSNUzkaBNpKrqtQ2vfeXRshBzh+E5zg3ZtvTEH7y5GsfpMWKEB+P+Vrmt7X3j&#10;1DL081+iP/K1ofE63R/yueQL6Afd2aZc69HDblM+Jsd2dnahW7/p2lA5OfCYujIDRvK4Z0S8xSZS&#10;ac33yLH8SKaKwb5Z1rssYDEoqo8WirO2Hwlw4zotUD10X3CvFBYhMF4CMske6L02aIJ6d75Q5D42&#10;FoGWJFV5sfDACed1VPRO235n++YmnsjFEfZX5JzHHQs/yu/bayI8RrTYi6uAln3jGEeOh+fcA+U0&#10;FHbfpMmDXNu5OSfPonUbkGi8C9qt1wif0rjzlpd/wQZX2+fE6Su9ChVqSKdlkLLHIXH8v8J58v1+&#10;bnoRpMx03/OmYQya+hCWe4/HwseIsQ9gfDkXYLgQYb9yOq34/YDnWEzx7ITEEIZNMBHPZTm2UR8s&#10;hk3xEYC2ayqk3RtmE/piNSE/gLzWK8yvIr4W8mjG+qtULAK3NeugJFI+2+blafTObdu/ozwNNvzQ&#10;wHSG+YDSkFM3Qda3iRpofeNNqDOtCfRtC/k05KePk4fjH9rn1ul5ahBe8v3t8XSVg4XTx86/vpec&#10;zSTyAwepaRV9sHIUQRfW9LYmfB5h4CkeHfR+ptnPOXEOGMUieGOeG9AlySTgYx/7RdtHzkLKXhba&#10;LdtUmXqok7J8QjFYpyQ2GBpsgnGrozuvF+21Cc+o29wmz508liTiD1wwoi8GZfmBB8o0P3B0jtXQ&#10;WJZHKMLeTrSxLwrrZNT8QBnc/MILA2LAr8dLwcFCXAgaI+hmFhdKTJQtB40T8amCLg8q7AvY72Kj&#10;ba1xxUd0jsSFbGunCpYwngcVVYYBk7iFO38Eau8mLQ7MTrsEhb1Y+1VBEYVC3tudQxbmHtRv/Cl0&#10;WNeq+4JtIJrvgdS+ApXt94kaqJrIkE7tgS5da5P8bLaoIZkqKKC1vYaEJ4cD8DQ3TM1mfS3CuHZO&#10;8KwOG30wAPtF0uE14oz7ZNcWf5+h6k09zSWjeCeUnnkAtNxp+/Fx0FP3QGLqfoeQ6rUrkFJl6L59&#10;Abbf/ZZnfBMmVadmT0CuuECMID6cY08/TsmvzfcDCSlITbHrTDi3Xrc0JMhYGxH4lMNuGyNGjMhk&#10;FC/ejEJGlexlBMfCV3zkER5vEiPhy+x4uDY/P+JckJD4qEjnVya83VCiR5blPrJILi2AMnucjCHD&#10;77M4Rf0BjPuw2aB3+7sgNd+F+tYdMv5ZVdJCcObtwNVbdFQDH/sicSVwNg6CK4L6gUqgirZByB6u&#10;BqqxOGxhPgXZqUVix8Tin2bHU2hW4d11zBcrjTHGpRyvEPsDNvZlrygfO//6Xknvg/Qdo28TRdkT&#10;WAJ6NYx/KL6P4OuVw74fdvw6fh4WBxjdgBuXkj3NhgnJJKovNuybn/nxODHAbIc6QYw1sPCvXm+4&#10;a4nWJd2+vBBvbu4QJGQFWrV197zmPgeLn/6HcPrxR+BTD2dIwSc+cPT7Zx7LwieXyvDIQ8ehNOVV&#10;pNqqurEJjpgXYrvz4BbYXojSmesbCf+SX0mUvb68z2Ph+XW1LMSTa8wuRFYFFRrTPIWkqiq9wFUY&#10;sGAf+TkcEd+qXgdZ37IfdVLYP5pe6bcH9947A9225FGVloXgQtNa7Jp0GxU11j0uaW5jIhaDyuk5&#10;J9ZF5AqHoXfrOwEXYNaOqX22rHEHTIvaQRKPpondW8bYiDc6GMZYhaChxsT6sMzu/yjxUFyAN3mM&#10;+5kGXid7HBcfOWlhmtaympD8awWAt6kgzHV5Zsi2sR8VI0bIuM7HHRNVUMEPWfHZ4xXhuTJTFxmE&#10;p1icfBHHw6MqKAKbYcTGGWzk2L71UzKJgRpWc6jN1tV50HOPgpE6QZrOzeRhex8NqtvvOXYR+WN3&#10;zfH6ARaxtdjcN+WKEgBOhZqF+cOLkM8X4cq71MarqQwcui94mTPrV8jPrh0H5rK2D+KNB+3jkIlW&#10;PKn2TP7+YyU17/qBrVbTfs8cdG7vvBpiLLxYHBg1UXee/Rzl95XG4KVjjM+7lIXv5Cnh38PGw1O/&#10;z3T5cdmOgSw5B1r+F8hDT5XByD3o5Fl4Qxu8/2+h/d6/gc1Nb0MdKtUj945ciikkydWZT9L9W9c8&#10;SreMWLGd2ePueHiGbqczym8Z5W+cDrldjBgxooGPk/1ilJ16XfPpN1drogDDEjvWytyTr+yZS2BK&#10;j3jMUVO4CH9hv+dK/FUeSIyMB3258r5CMU3r9R1DKhwS8wPcr6LXTtuC7tZbAI2f0f19Uz2xSULM&#10;EZhagyj68fyAa+wKfVxPu+rmm2WrDQn9Dki2n4lqoL1uF9pdaoOxsSlbXAxQA6WvZ12hiIs+PiW2&#10;cR8tLO9x4hi/Jw6EDy7EAstjck3nQr7Piu9+DLWf0a1BvkjjKaz1EfMFDmzfOHHvbwIk6XTaTmsX&#10;JLNFpwEadKrwwOP3vKYolUp5OGFUBMV6JaxbQmAdUzqJgnJ3SPM/iTXnPgczS/8AHj39sCc/gA/M&#10;Dzy+dBIefvAoHJ4r9a0dYhF5JiWRz5Q1jPF4bmWMHCPPmV8YsC/WNl2Ib+WDhbgQNEYQnIVSSJQN&#10;SrKNpQqaUOHlKzdcafSikKzs2k9XqlR1hyhujQCqgood3EhQoNOEBEUqmYBC7hCk01QB1K8S6VnT&#10;UcrZ7EF78wfQuP6nYDSv0wLQ6vfBaF2HOzd/BLub7xNyL5nKQosUgspEbcVU5ugYPqDEhdGmZEiz&#10;1oJ8IQl6t2I7h+7Ci+MmgwwyKxgiC/HG7dv236GGWoh9Hd0vRwyUcL/SPqmrXGLBITfe+Le9GsYg&#10;c0eYONz2Z47dyDiiiXznSh7qi78D1fLzYJ38HdvRzoOutYmajtK5CbXKpseoZrJ0rDsZ35t0E6xz&#10;2CFhdhzD3wdJASlPu7ASilA8qihLQ0imUZ1Yy6KTEi83MWJMDHxsbdTizWduXO98XSCFzrH16eKE&#10;iCHuII/qSMZtSvZ7flSC+NWQhVmXIESHHwseK4OIHsvyBZWKDBISKFhkWZwnv2MDBrO/hOhBZTR9&#10;6w0wKj8Vxj/T1wulIwKZU4Re4zojlFhgyUdFKFk7CPQGdrLZBNXYgIR2HWRjB2ki6NRuMjVQug02&#10;wMzNueoa4jhgroidpEnNiz5CLFIwzwK8mBjaR5JmL5/vjQuP7/n76X3jVAk+wHF2TOF4P4me5TDd&#10;wuhDNRo1kXx9KsyboL+XTrNpAbt1x2cPInuoz5cgTWCGZscmnRvsQ98CqbsOEk4RwKJQJIDYw2jd&#10;8hwGYxCuAolNXpgUrTddNdCZ6RnQO1UyLh79WeOx/wPM+54Fa+FvgvnoP4XUo1+GQw/8FnnMPPC3&#10;IHPfb0Ni8T+FZLrgKThA1OpuIWiSFkatsELNsdVAwVXpwBFUzw+IG/fdn2UxqX/t5w2Ly2Mc8iX/&#10;dYMk1tE59SJvUNyu0bX4zvpN2068aX/XtLBfttoh38K0bQCb1ml/7yeODm5u5J3gkJwLPlL1LZw/&#10;BtbmN8HqUKUzVKpFchAbCRKSAfrmDwPiZKZOwQqZu7tX7P1MIUbK2fGxRsbUVyu6fU3ax9H1qxHX&#10;BP75r0VRFYPx1A7ikdyTR+TP9PIffmJpn74rz9r/eydPLCeSgxVV8PWpGUUcC4+FqPya4k0Fq0Fj&#10;6AesZWtP/MGbYbYtx5dNjBiBWAEvz3dB8CXODPB5xRj5OZ8wgf8efRkbQQo5ZVXXLditU3smqoJi&#10;I0ez1YHqrTdojEUU3UcXg2rZ09Cd+jXQ0w/YvmXTowYqFgsg7+ix34lZUB75Cigf+x8hNbvk2Q55&#10;SOSNW0xE4N5f/s9IMWifjWfjAes1WjiHCscYq3JgM6MsK2hjL279q98oFx++9+n0vMuVY2OUqds+&#10;JlWbD1NMc174d9TiG/SbKiEEC+LGjQ8IzEdGX8zh2lnD1Jpw7wxEs+Pl3o20qzTbKX0W6kf/EbQf&#10;fBEgd5L6n+0qybtU3v9L+9pzG+rQH0WleuJf5mfd81tM0TgKr/Ug3h391dSCMx4+lZL9sXaQzwkh&#10;fM5lgW+KESPGBICqnkCLPFai8OXId3e75tJvffnbop/9/7P35jGSnNed4Isj76Oyru7q7uquZJPN&#10;Q6LYRcq3bHdJ8nqwshdsYsb2GmOYrdmxB4sdg6TgxWKhXZC9gLB/zK5I/jHAYI0Fi1gsdjGzMJvG&#10;jNZayVK1LUq2KFHVtESq2WR3NvuouyrvK66N9x0RX0RGZkbW0Ww24xGJYldFREZmRHzvvd977/cL&#10;xd45Qj5KiBXQV4bwgS9FV/OutNIIedZSkJ8g90Oz3kO/LqP6KDJ7jh8jgweo1JnNU59VbxpEOUhb&#10;exM6Ky6mYkkU908kXTZ47DnQWqvOvxHTU7In2R+Twu+ZLzParD5wCxR9kwwqoVoYsoHi8BKN+yQ4&#10;NF3w1AW4VZs0hmXcE8t8qJth/bCLJq4oPjsgu7n4BN671/ew/35dm/n4l66U7sRnxrof62cZ9qye&#10;GfHQPKYNTTJRre6UWq0G+LCggdZpNkCK0TyyozHcvhPc2Fnb2aFxst6ldcAW+4qxLsDrA5h3CvUB&#10;s7PhOUYmkybYq5svdpz6ALKBFsYKYHUaTr6JtQFeH8BaQXz+f3HqA1MPPUXqA/Gj/znEM4d71KW2&#10;eokiGDjt6eEalQ30WbbmloP2Zdh8yU8gEdlHb1EjaGRBtuxj98Qi29kgQM7HCooT3C+EeYNETFpE&#10;JtDVLT7F7Q10Nraa5PaUAmR8LDkBhjplvw6BqeTIdmbyhGcbLrGKRdVYfBrG8ocI445/WpUDHWjx&#10;ZBaSTI4EGVhqty9Cp3IFNlbehRsffJ8UgWnwl7UDSsNe9C3IHj5JmkBIQwhOgscOgwUpR2YSAb90&#10;YYwEeJz5hx4jCRDczEEKtVjURseVTKTCyrWLxe/dAHlLB3Qv4WecE44vvldhGIssl37HINuMHfb8&#10;LVX7AZmgMqa/BObcn9DrZjvqRrtNvj9Oz+83j5STpEPzystgVv4OzMaV4JNIzRB5eKM11H+FDdbC&#10;TiUXo6UossgCwZ1+YNSzo4JRaO2W+eQv/ctvXuDgFAuI+8nfjnq+L7AA+XyIYsnz9yAYVdjn7foC&#10;PZZlehJDSZiixf9XMrRYVpigRYlOx4RO14LW+jvQ2nFBHIsVPiQ16zm+xhpBk9R/Qyz/kO37Yx6g&#10;xz2IAZIg/4CNYuXrf0PYQPmQw9HDKdvHuSSmpAmMWZcNjiRoI5c43HEGRm8ajBpBD9b2KtuC9/Je&#10;i1PzcAcbQTG2CwHE7AXoCXzGg0yRlFJ5x4ntw038tqt2vE/zDmwi6Gc6Yxs1TAlkWYWt9SsgYSNo&#10;Z5095zphByVNod118jKrl0Fv3PDmJMkEGUbjIE+7o9trDwVkMDdRLYtIwpNDpu9ziqxo6e1vQay7&#10;asehR8hLiuX4ouY2+DFT7fhWlIVP02bGEriMHWijsoEusP1hgE98HrzyVHfM7M+yyO7953exO8+X&#10;zvmYkp6771iCXBAcTtyqWKSB99b1K2DsvEWbQfVNAuYj47MMvZJAstWx/1aGmLZCchW8VxRtDSzJ&#10;u60gZU2aMenCf6j3ntUaYDWugvnzF8Ba/7Yz4EZ8U5dOFyDzWOv9v7Lv2z5NqmabsoFqLfK5nPsk&#10;ncHGT5AVBapVC+JxYzeX4kmfjw5rZ3fhn0oQ2V0f38l2+CIFb9PXd9i3YOC1LUwqfa/9Y7+SYLLw&#10;TiNoOcCPDL0v3/jKY/PsMy0H/K0Y8N7RfRhZZMF+GZ+h08K/8ZlEX11s66li/EtXygH7lIQcmOfi&#10;Hut+49Q5fO7s/ckzmstIJD/icndBrKCV229Clyg1maCaw8JkGQw5B4aUB1NKQKd+HdqMjTCbzXjU&#10;pHStTRhAHfdq+2iz+nM7ORyH7Gf+B0jMfN7x69gUNzaegtyYCkc+/WswO/+FwHdHHy/Gpam0QXJV&#10;bmPjZDk9j8NY6RMz301MFTzrq6ZRx54s5Jbm/ttLpSH4xDlhDR9VFp4TEAyTnl+4k/nnG197dCF6&#10;+ohf4t95kWHt3P8NHJaLx91GZyWeAVOdcv/W+gDU1nUwYxNgPPI/23HqYcJIrxldKFeqhDW3hxEN&#10;KAkDL0hj7ad56xtgbP016Fvf7vMIJkDKzIBWW9sX3IgNFfL4fti9eKdz6cgiu+ttgIw3l5Mddbj0&#10;rGlaIgHDs+zZe2n6C6+V9niueD6vsed4GAEDyR32SYY+stF81HzI7Yohjyk2ivn2kbz1AfRHfIia&#10;k0XYNs7qA6iWUqub0N58DxrrQn04cz/5EbP9pMGUhGQ1ZfsqF/MjQ9+yaju7DPFlIrZPtrcTY1of&#10;YHGdpUO59DfQbnXI8BLakakEZMeCB4LFeBB6ZeFHirUYvhfVBw7O9vr97gdRRPFOxjSs1rkQ4rke&#10;NVYXMZxQWH88nihtbaw7+wQRTKRSXhxdbyFRBAVmOw2quNQjD8+3ZTUCNZaArfX3QNJ2CIkcf65J&#10;fUDbduoD0LoJWvWy5xhIUIPNoDxXxH4hkQ00k0xBp7nN1p+ThA3U+a63vw3x5rtOfUBOuLiwvz6A&#10;PTWiLDyrDyz51MJGYgP1ScK/3Ke2gDnHq9FScPdZ1AgaWY8x8E4MmBZZkH+uz/YvgAuGPzNMdoTt&#10;U5oeV5durVO59nRS8gB3lbpuL4Ldnv2Q/VNXDoEppQhAZ8gFMGKHyGInsoKq8RSRb7fUMUjN/CKk&#10;CyehXK54plVpIJe2t6NNHMjEglOrvDEUGVaa9XXott3FX1HjkEwXYPU2PU52erb3HGPjYNRvOYFa&#10;Np8kxzCFuhqyr/gdu8gGik6LOaawizG/NqVdysJfDJFU7TbQLwoOYF74fSAgJVDdQ63FY3QFTMWr&#10;+itrFVDbdMiGO8Vupw7bOzvM+btTEI58DXGEeQ+DUmvlR6BtfhtajWDZGQtlfxNjpHA6LNjDQnEQ&#10;CBYQFIYBo4rDrotw30QW2ScBiCoOAAT4JPFIYNTGd546124b4rPIG2Ze3gcwap4FyEshJOHJOvwJ&#10;BaOWIDxr1CXf9+v8v9bxrr1yzMu2ItlJkJRIwdhYAWSVFu92KjjUoUH15s+FDWkCSAZOWGOOZq//&#10;pl5nII4QOsu8uau/f5CMOtQ+/Ca0m3XYqVGQB9nmZo/NeLYzDU2IgZyAoeRLyubD+AWfFaJJvIO1&#10;Pcq677WRlMcVF+/U5w0J9ITZZhDQE2p6N5FKlioV5+svBrGVqqp3qExrNxwQuNVkUti1W5hkgCVl&#10;HZb/2nbZ2SYWT5KBMBwOk1pX7UWnRBq+RWttXYLazW8SdQHRkEUKm0HJe3fbUK7QmBSbQ6cnpkBr&#10;uoxTmYRsrxl0PYnXlkEy+0oiEqZ8ZylSVDtm9k7/5tJKmeVvu2ID9UnCLwVJvwvTvqU7dPtVAgYT&#10;EQwfmRVUkJYX8yjy+0xKem7uaJytxxaR1MEY/3bpp2Bu/wAkvUzAfGR8VrQVwv4svhR93f4bTpHT&#10;XFBpfWDv34F61QsoWobuSIxhYQFzSMvsbcQk/kdSnMYTzGV4cZ3nOISFKaFA9foPvT7Ion+X9Cq0&#10;t2hRo9XmOWqeMGEYpg6yffxapbbb63LW76NHiOlGbYSP8p67x/r6HcvCRv3gmKTfPmpcwmdybgiu&#10;4LFMTiYNZzFVFn0PbwoqDDtPwZ4esC3ec1EcFVlkI5jPVxMssGVmBu1yXnjOzgX49CdBKCol4/IS&#10;5lM7AhP6yVl3CBAL6zgXvl36rp1jdQg7i2puhz7/2sZP3bg3RY/LlYUQJ7YSR71rXu3n2BFKfeup&#10;f+HkdrgtDm8cnyvAA2d+L2Cx1EDSNsCsXffEpd2uW7hDNQuGDWM891qQH+ywwmS32xllvUMbVRb+&#10;6ZD7PQl3gC1esLK97n/SGcNLzO9dEK4Bvx8C5eF5DaZc65D6CQ1ac735VvNt5qgzYE3/Frmva/Wy&#10;o8LlKB+we945ftpdBoxOE1o3/iMY9fehWe8zdJQ+TqZIhhi5zqY5dHBpwZeXDsRLhg1tD2iKiyyy&#10;e84YoUHPM7HxnacWYJfqWbpuPX/53QYnYCgyn1aG0RtKg+w1tv49FWK44Wn73CM20DtsrFYdprZc&#10;FrCCYbbs9w3u/aZ5YwLVS0AlxVMgZwokvkpnaHyKrKDYo9DZ6iUKstInCR5D/Jklg8aGv5HBjxxP&#10;SVGSKPuFtWmPr00KJBVmC9qrF6FZXSEDx/TUJDhxfKpH7YcbJ4pQlB7FsF0RReyCQTSy8HZmj7Lu&#10;uMbuB1FE6Q5/7mHPNn6m+VH6S3xxWaj6QC43drHZaIi9Gc+G2S+meHF3S6eYviVlwFQmyQuJ39Da&#10;bZPEzN12ndYH7DwO6u9QBlAxN6u+D5VrfwlGe6dnPeBKE0gUUa60nVh6emIazHbNiaVTcgMUpkqm&#10;tFFxsNr3M6B6rmcNtM9XlIXPZRSeK+yaDRRcxctAtTCWa5wNqh1E9tFb1AgaWT9zuu5YoQwX32cG&#10;bH9eWPhDScTnMvKryHa1uk0T+MNTbgETmUoQvDPaXgZPU+n1FybEaMNGCqd03MAumZ0CK3mMBlVS&#10;BSqVCplWFeXhMzm3edSyj4RBVzI97jl+KjNOZCGRwQeZvNptHTY3qEMozD7Yez4NOsHaZY2gCbVC&#10;WMdEy2YJK+XFgMWUBp+Nqv2+qXKYpk7/RPeIyR0mcLhIDwtSzu7mJmLB5QJrLuaf5ZntqnGhQwPZ&#10;HqZZy7Kcc+l0KAAqySpYau+1j7Xo1IXaep8UwS17u1qNFjE5+xIJ0g2vM8bpZCcIl2VorZfo9SIM&#10;S3nywoYAZ5v8LHb/DPoeSYJRr9fQcQ+7ZjwZub5Pz2oxWq4i+wQAUbgAnLXXxMUAMOosS5YWdyHl&#10;/kyzYbzKjsMbN0v2cV7Yh/MNO5GM2z5pv+e9FiiXYYRGsJBAzxLzE2CaHgbQgq77hkcC1mzZ9vnY&#10;9DI5Rad/kdl7c1sH0+plBbSkmNOc2a18ICSWvcURXXeTRl4IwQZQpXkZumtLsL1xmzSBaqymd/yh&#10;z4J27MueARbH72mec7kQAAqMCvREsi8fLeARBqTZ60T26bsU6Akt4cKAnhKElDB0YvRU5iJKYQry&#10;L/5cpcSfSTcmtOPAjBcItlBdIDZNY03G8j924hccoCeWYOBwZQXWbv0jWK2bAJW3SENoe+cdKL//&#10;f0N76xKdAvaZCPyWqy2y3iBgPG2vQyrySbJG8pS9PsWgAWM3/w2kN1+DRPNnAz+7CPTE4llYXXMB&#10;JgSTMylp2ZeTLY7YsPm8EGN+ecA2d3LaN6jBeFE4l1Ht1aD7BplGZybVxelxep9slGlDCRadb1z7&#10;OTRufZes7wjkDzPcTtHXiLy8bvQOi8lCUcKANBidAY0qqttEI7KCuvlNHrq3vyckpR2QrAZInQ3Q&#10;yh/YeTXNSQ3GOJbN5aksvKTYuW0TFFVj9486N6LvLoo+OqSdFa7pqLFFZB+9DVzb7TusjEjIzcUn&#10;FkY8bnEUXxNPSn5GUL7GOcWCz331p2Hi64UB93ABhIIMYw+NLLLI+tvroq9mmCCu9UXGQtJjPqUp&#10;EOOX7jdOFZjPuCBsv4wD5Mig2WSy1rmMDBN5l6lzw16Fuo1NKH/4PZabNUDVVwlr90Dr3nIwRRKf&#10;phOkCZTHgsRfW0rvuqdR9yQJvhrJBnB4I5dFlqn37XOo0hcOlGhrINvxgQQdMFobTsxJc0u3yW1y&#10;2mEKL0qxBGW18lmr0WDnmgnjs/m1KQdhK0PwjXMsZh+2rhZGYRrdq9nr/DKEHyy9V43HyLxJF6/V&#10;8k7N7JsjJeIUL+l2WmSgiChxBeDukqmB2qKstbHONfKz1nQH2zx5luY+X/G4tyjdrW6A3qrZz0ic&#10;FNcJ9g7u8K4Vy4PkG+btk/dCubwThuWT3+cliCyyyMKu9cTf9lnDuW8eST0LMXvLhGVBFp6zij63&#10;VzIE+3y5TO1L9jkvDTmPFyBiKvsobWzYBkLzVzHE8Zbc3NM844t1vH5MUAxzcBhUDVNkJ87C+YKt&#10;MiWL6HWEqkME0alddX7NsT41hdi+SYbFHUln08X2SX2gc50MFW/efh+qdVct7NjxY2Dd/xwYiWAI&#10;hhNFpJPSBR/JA973IxNFRLfhXW27ae4Nin8u3uHzHnZf8c80an8Jf8bDNpGWcIBOqA8EMuInUi6p&#10;gm5YYDHlh0qV4vlGc8OOhw+DpY7bz32KvKwYUxfsmoQoAg3rA7dKPwStfhug+jZhB+1Wr0Hl6l9C&#10;c/X7gfUBrE9wpYlaveUoCB86NAPpRNohpENGz3gyB/mVf0vqA+nyQPdmx9Vuboo5641bXlw5lSA4&#10;2TPCtRqVDfRZIYccVB9YjB7ju9OiRtDI+tlF+wEXgRQE5QYBd/iQ84D+bEhWlgtT4yqsbtIAa7qg&#10;iCA+7NiL7/bWuqfIZoIaeCBkBzXtBVnLPAa8GZSCGFNgdregvO1StvPJUQTzEOxAuUfRsBHUP4WT&#10;SE9AuyvDxMQ0fFii55M9NAvJfG8RzurSQmyNOQ/obHkaQdHZsKL0UkDiQpwVFrVjsXjYxVh0aqMm&#10;NE8yYGTYe+0lUCyxe4mDhWcn8srFD287TTt9pzMaTdYIGgt+e9loQP7m1yG3+r/b12gSOqbkTH2I&#10;gBSXTUR2T2TTkQXwFMEpid0TWPS3lDx5ESl63gyKjLPd+lCQqV4jzro0IEFdCEpYIosssqF2zl6n&#10;+k3tcjBqVDbQhUbNKJz+4/93aS+gVh97hQEX50MAzy/u03veVTaMVUHYbiks0MO3lSRc6zui7PS8&#10;4WeFUASgBxu7kkdByd4Pcu4ojI9POomfZvvnekOQWjF7i4OcDVQEeqhTaaPONLQaZaeZFP272r0O&#10;scZboDeuk+YflIRHVjk0LFAWHvpDUPQtMBPHet6ry+KFsSxJ4ipC0rXA4q1RErUI5DlAYw0ul/aw&#10;P7nn98goCix+LA14nxc+gq9nr0BP2CbSMjL8NpsO0LMgxlp8/eVT/hzo8U/8GsikJMUC36BW08lA&#10;WCxOC5PIDHrj6vehulOC6so/QGvjRw4LaDp7qO+JYnyaStHYdHJy2s5WMqBrND6NJ/ME5CHLlb4N&#10;seb7RAUhrHUNGdY33XUqn5b5mirGnaOwgS4I8fn5oAZSts08ywHvlOH9ccaXg5YY2DQyK6iQmxT8&#10;Oa593C+fOBJbRsYxbB5e2TJJMyja5voKrF77e5B2vk8aPWV9swfkk7VViNV/CFL3Nqzc+hAa9Sro&#10;3V61C0WOOyxjhmkNPls17+YvyWxPvoq/i0sV2HjfXpaMun1eW5S5tnkVWuvv0Pu3Rf0dPjf5fIHI&#10;wmNj8sZGCxJx+hns3xVH+A75M14O6/eZnRl1Hwb+Rn7t7rChYD/ezroxWI7W88zIgU2+A/2AosI8&#10;sqNIkvPsXBf8Yqh8m0m/E+aMz3397eUQ5xAoIR9ZZJ90Yw2b/LnzMLck5BaPI/oObfiUppDB8AXB&#10;zyzHv3Sl5PWfEnm+N8uu/z05G3cwZSQXKNfsPG/zMtQ3qPqDZGmEtTumr4BqbIJiVT0v1VgHyfbr&#10;DtOhKpMhQhy+UBW3aKi1euWrLTvvs6o/g+77/06IOWm8iYPom+9+EySzSl9WHexsVvjyauycsbjo&#10;5qWYr6KvxuZPuXAElInj9s+ZnvduM0ZQv9xhgD0TEAON4u8LMFwWvgj7N/Q+in3SB0XwO5/zXZ/5&#10;as0o1SjWcc63vfM8ERY022ljXGkpwfdQaudvIH/j39jZyzooiZzTLM3lLd18pwmWlLDzmLQHd6d5&#10;0jTo7RpkD99PiusEe49NkqZQ+lCnwbSGKmzNIwNup90adr3P+HLSQbFlZJFFBg7JSWB+hmpaLCZe&#10;3IV61jMb653X2XHOcr9uH2dxH873RfacD8Q6BEn4KIb/6CzswEY5zLasWZnci7rmYQAt8gEZbpIi&#10;1P6xqTN+COT0faCMPUBiJ1RKIT6sa8FOOUChxXBxHJHhzzN0jjUJo2H7J4rL8QavmB3zkfpA9TLc&#10;un7FjtkM2Ky4amGHn/hTiGlrgY2gPqKISwIWh76ruIucdCy6DQ/Gbi4+UdiHWHR+j4yiPP4pDTjP&#10;s3f6uxHqfmdG3PWiLw8ZZoQIoll3nv8i67kRbSkRd7F2xHq1+hqkskkhycwF1gewD6hW0cE0JTu3&#10;o7ErMoNiM+jW2jvQ2LgEjdW/c2qIg+oDFP+i69LExATElSwYGENblHEUCe7IcmW2IFFf7hufO3mo&#10;LJCeKSkPUQSuM0k6/CV+F6PUB+aFHP5CUF2SsYFinPBytBrcnRY1gkbWz/CBftoHEpVhMCuo2A3+&#10;yrA3wCkWexFaxCnuTTvIQhB/RmAFrbcsKO/sQLv6YagTNqQ8mPHDpBnUUsbAiB0jwZ3Rvgnb23Tx&#10;SyadJkynOdABJ1ByT0oQ8ENkjETLF2Zgbu4ErK10YWebAhPHH/9i4HmYjRXyEwvNaLmsYQd5LpiX&#10;HyOMo850nZC40ESmyae5s0ObC3wT3csjFuC4E10KkVjtJVEqgVceHv+/IAS0ngKROMVfqVRJQ68k&#10;x/seXEKpJ9spxpJZqNSa7LtL92ynyRMA2U+B8umvgTT564LD75BJCUKxL0xPkPuBsS2ZrFDPzS8z&#10;CmwqWWhE6GcLwv8P+07PRMtQZJG5E8l9wJwX2JqyGzDq+Vpd59I0vBl/aa/MnIylmU9RvzQEjMLt&#10;Xr+HJeFPHwAotEwTJtnDCNpp+SSUhcKDmfu07Yx/GZRDfwTxU18FZerXYebIrCMRT/xNVafFOt4I&#10;GhsPfHMH6MGmH2SbNprQbu6ArjEJYEUBxfYf5Z0tuFF6n4A8W1VX8uWBJ/4JJDtXCbOGX7oBrdE2&#10;/bGY6D9Gln2BaOjgIG0318R/ffYERHe/cYrEVPEvXVkaEtMfxNpcGAD08M/15IiHFYGeMA1Ey8lE&#10;Ejptz/P/Sg/Qk0z6gJ5V57mnv+wGHhyBno79TDabBqQExQDJ/k/vNjyM86nMJGkY5ZZI5r3fV7NJ&#10;mkEPHz5s5xrTMDmRIkAPxrkc5GFRJhjJ0ISMZP+VFa8LGR9TebzNY+3QbKAMVH5NiOH7+bE7Pu3L&#10;GBCKAX96VTinUY/HP0NPjntrTS/PHYlDUDNoy475S1cvw9bNt8DYeQvite9DvPq3zkttvQf1nVXb&#10;D3xAmkB7fAjw45QdANDo7gxBbtz8huerksB+jb/L5rJQu7YEsllG1BCk5jVo3vgBWIZGpM6aTepj&#10;xifoMCORhVcoI6gaM4PylWH25KjrDGd538XaFPm0u8uGrimGZb1+c/GJc2EOlsnLgdhHOicFvt+f&#10;n5xbGJugg8Rtd2649MbXHi0IMWUY2eOzQ+7hMd/fip/7+tsRM21kkfV5lphv9cSIKaVJmktgALkA&#10;MxFTfoYVlTyy8M6akZbJc7hTcRtBEdMTJeK37Rys3UGJ+O9AQ5B7xzwOMURZr3hekp0Hdltbzmbx&#10;uALJ1BioKCEqNBEY7V72bmvn78G68X+A2ik5gxqWSf2qGkuDWbsF7VqlZz9Jr4LRokpYzYYBstvY&#10;DocOHwE5mQFl8jjIrODoZ7XC2NLUjbDXSPzuRy3UPRNyXV2IfPVHYoQVlT1/HM96eiynLG3skGek&#10;Z+gpnXJjyGZLI7URS0r2iUEToHZvsf/NO83SPYyguv1e+cdAOvb7ID/8gvcQDG9XVG8sbKljDgmD&#10;qbWEXCoZFD8WEXfncrxD7kN/btkvtox8emSfeGPP10IQUQxTsdo1AUOzaSzcvNG+4DvOc/twvhz3&#10;+fIgFmr2vs/sVfkrsj1bWJZC9GdhAbElioNIgfhFIsH8iEAUYaWKYGVP0/rAA/89xGbPwsyRY4BM&#10;guTvomKYyRgC9Q6YltmbJI7xvkoTGwIA9Iadl7qYTpL5McSDbn14jdQHEFMisaGdw97/yGlI4xCS&#10;wQiM5IzzfmjdrjXQxzEFzlDGYurr0W14YIbXZC9EEfsl6b4w5DgHEfMs+civ+j3XozahivXZMLWF&#10;EmKbPsXA5321i5LICNrpmEQ5KS60ehjNlcCDp8Yohoq9QanshBvfopKtvVZ0BRIxJB7DQX1ufPif&#10;W9tOUDGWnp2dtXPNYzCez5GGc8whUzmveqCeejD0F4b7r2/UHUVCtDwlmimSz0b7lUZiAwVXEr48&#10;wHdjnnhhRBWyyO6gRY2gkQWaH7wTwIT5fmwrbAHhi0hRmODua4WcfDEZlxzwbmbCZQXFglu1YcHW&#10;hz+0F0IaACnm4EY7XZ4APXESOmO/CVr2s2Coh2Bn4wqRhPcGaCxMEyX65DRIs39IwIpU8fe8gWMy&#10;T0CRbdYEimygM5/61eBzYBKyjYZhB5wWaQIVicqYLPyrLHHB7/K74v44tcQcUpgFWSxajsQGKkjK&#10;DwPynhYTwV0wjF1kgJQoD38mmZCX17Z0fq+IgBS5J8h30dFBsz2XlPROUKBkryXTIN6Ks0KmfY05&#10;GMWnksUivG7Qe8ysv2/fSGJDgEYA2qlDvc2m2BjMwShNd4PvAPn3BWSaTSaSw74L3hRVCimVtBSt&#10;RpF9wsEoUsgNYtXkYM4uwaiiHewvfFhqvcyOw5tHvrwP5/sihJOExyD8YykJj0nUPrMnLIUFejpd&#10;Y6newORIGtg46kz84tSc7S9MfRUMbQUkNQ3xk/8VpA7/Khw/cZ+nGdTEwoVFHXbj5l8HHhebeAzD&#10;BGANO62d95iPsRjQk4DbN0qEMQ6ZQBHkYSEIPPDww5CafHTg5+uyiV+lN0I/swuf8CRErFUHaaf3&#10;OK17Zi9AEbOBYBGbSj4IW4LhzdtkmxHXiiUfgBXKTMNTAMepX7EZdDklSGUi0INNcSIpgKU3A4+b&#10;O3Sc/Fy93bHXHg22dlDaXYFMftrDxqgoCdIIagh5Bf5btEajCZVKxV5DJmD65BkysIbxZzIz5TmW&#10;nn6QDLKZSo7kMYY6NZAdtGsvW6sCGyjmUeM5ejyUS2Wx9ig+8hUhB/yyT36K5wIL7Pp8FNO+JZ9q&#10;hZiD7oYVlOdPPTluLivDO1fbgAoWYjMoru3cqpUd0vR/9cq7cOvGNVhfvUV+4r/XVm/aeYwLQqIE&#10;mNgI2tEMUijgQ4lGc1XIT3yFBlRHiHnz2FgiSwBGwryUnCWqBzg93tm+Cnq7AVLjfWh/+DegN2mD&#10;SbnmsoEiM7Zp+zu8B6sVzfZdqqf5JMxzywuGQr4X1jgAPOr6twBRsf5usTEIUagwLeqjOAP2biyd&#10;ddZHT+Hq4cfjC3zNW7vtIN0l8BYYwvjoM0PuYb+vK0aXP7LIfLEIZQMV14Qy99U4tCRJFj43i+xv&#10;g1hBl4TnljeMBA6F5jK0ebzddeXh0SbyKkyPu0He2g4d4tj58A0wt//BozgV+FnawvCGio2g1B2K&#10;7IZGZwdiKVqkC2oKjcW8xT5klU9nFNi4ellYIDvET+sr33GPq1uQSNKYFtmpstPHQR47YseF/Us3&#10;vmLnIJ99TojvSiMyci8Ia+Ew7OJMCMWpg7DlN7726MK98kwh7j4i9r4MvUMQC4WcfH2nZvDCr/js&#10;LaeT7n1VqTZoI6hnUFWmuLudl+DvLZni3bVGzfXR6bRHAl7DRk5s+Gx+6MHdaWxL86TxcT/Lkkww&#10;fvJY2Pt3GJGGTJs9l/25oW7H1mJu1w9DFL6XMN9dZJF90u3ZAUQGzzL/sRsChqcbNWPxd7763TI7&#10;TpEdZ69+4kW25p0P4c+eh4il7EAtJOYXlvAmFCMoxxNwoBVVw6rf/+d8nwWuFukMDfDhWdunWYlp&#10;sKw6aE2qmKIefRISJ/4pHJ094dQHkPVP6zRsp0Rxwm75HTve2+h7EkbzFk7/gN5cIQyB3S5TI43F&#10;YHNtlSjENFuGpz4wV5yFseJveQ8k0fiVDxJxogimGFbyfZejPkMLkb87UNurrPueG0HtnIs8A0OI&#10;Ig4CyyjBcPwezyms8heNMenaXhZjwCHbl3CIqOllBBaJDgjmk/bFkNjzgSRgOJBHnj+9HXj8wvGH&#10;yM+Nja6dsxmwud0mag7ZsUMeUgjE9zNjM2BoHQHT8tYQsIcF2fUlO/7NTP2Cndg+YB+zDUl7O8/w&#10;YWKO1AOQERRrA1gjGMgOaq9xt1e9BAOHJxnxgJ0L3NoYrT7A+rv4NeunFobf8bnIz97dFjWCRjYw&#10;mAqQh/eDB34Tu8L5BPcgu5DLKLBdpcCEnxW00rCg26pB5dab9IY1cO03Bx4QZeKRHdSQc2B2VqBW&#10;FaiQM95Cqo4TNiILZHuF/Fs98juQe/jPPNuhHNDMkQSoiRQ88p+dC35zlDHp0AlydB7xOErOuqAk&#10;gnmsiXCZFam/C75peZT1UeSeAK+fiYWOUZuJnt7lfvMjbo+f47Tvvc6lknJJmN5/XgC5yhyQQjmn&#10;VtsrDYPOTldnQFcOgRGbAVNFFiUVNEOHNmOEwkYcLMorMXfii1P3W7XL3vvF4MmBBM2bbwZ+AL21&#10;BXzwi02IlYRkB+9xIk8TMugGiBo8I4ssLJBw1g7kLwwAc3YLRj1vJ/bLv/PV75YYgITHeWkXx/Eb&#10;b6B5KkSz98dZEr64C1+wL0BPIq5cajd1woK2ffH3FqiP1jzdMZKQgFnxQ8Ja/q4j36vO/DaZDsZm&#10;0FQqQXx2vboKnTJt7DQ1l7HFP7mH672hV+3/WYdG9RZLHGnCqKox2NhswsqmBes7ltsEeiIF0/d/&#10;wZn0dc6PFVQMlmiiNBtJEtOBhY9Rm2aKQU1cke2b7bXJcs+MoCHApv14jyBbDgHEXAyIVYcCN0KM&#10;Nc9irEHbL/HY2WfnBAmYV/1AT6drQTrl5hNGI3jid+p+Gr5ubnRB6yowOXUIChNHHAZHJ7/I0XXG&#10;NHlMmSDFVHHtQKAHh5YkqUUal1DFIJ4qEJYp5zzUw3ZcS+NbQy6QnMaUUnbMO0UaQ3tyHsuC1fUq&#10;iZe5YfMDxrSYV1292YHJMXUUNtBzwvW6MGBK+Hn46KZ9L/a593bLCrok3HOB+16/3YVjh+NEtQDX&#10;dFzbcY0XCbhwIAxZQrExFH+awhQgspHh9vWW7cNUL/yChQL7pqDXX2t47hc+4EbzH/v6YxFeYKsm&#10;jKBYZM8/Zic/swCpOdJ8ksupUH7/ImkC7VZuOPd8m8nC432MUrfI2oS+dHOjDdmcOxDHGHbD+ORR&#10;G+64PbmLfdBO70L9IrKDsWH3h7M2sIGJ3UqQ9WWWnzyskL91WpY/nuRFxtLnvvrTgffLG195rADD&#10;GUGRAXQp6LNFFllknjVBfDYuCb6ax6IcTx6FFfRs14yX/LLwJCeMSQ6JADa6Of7SMuHBB2bIAAfx&#10;rfaf1rZNO1804Pa1ZeisXQSlc71vQ6hluI2gqh1PSRSbtf3vtNP8ySX/6D96GzE5Dqkw9k6MCbER&#10;dOfGZZBaN0Guvg1y5S3QN38Czdtvk21qjKUehzKwEeFI8SGQMhOB5yglUkK84Cl2DhqsFEkERi3U&#10;cex4MQTG8ZFIbdvrfQnuvUb90HgLy/l5A7aIn81lkrL9jJj82XuWb59KyM61rFS73toIyHY+cpjg&#10;7pp6hBShzRi9/8sVipMg7k5+pscFFtwumFrdfo6aYDWvM2wm48mT2itv9v0cfHiJYDCxOPfrnvjR&#10;pwQRZAu+nPWuu18ji+xuMjYo0E+Fq8hy5EFMYNBvX8Owzm1udV9l0uz8OOf34XzxtWT7pBeGnAOu&#10;B5VIEv7A7VyIbcohG0YvjeD/lnTdJPicrnWdtV/remMzzqZuqS5hEJJFWAaN55TJXyP1gZP3Pwip&#10;DPVZreY2tLcpm7xYHxAHg4hPQ2a/6goZ8Gns0Jozl4VHP7m11bDjUAtub7pNoIjZHXng10EZMpzU&#10;7prQJwddgNEGcdHOjMgCGNmIMdvsubf2ss7sF1HEsHPYdyyD4fhzIZ5rMacIa/yeLTDFyN3YgkAW&#10;cQGf9ZhAAdphzLsGIwGz9ODncuo+Ck1ho/jmugZHjh6FfOFwT30glZ0kcbFpufkp5oSiAjHHervd&#10;JqSzCdLfEkvkIZ50cX9kCMZGUFOZIOR3WBvAGgH5f8W7lEpA88it7QrUBOICbCLHnBnt3WsdyKbl&#10;0GygPkn4ZXu/fsMihBApWl/ubosaQSMbttAuCMDCMnMmCwNYQfHvi0JC/eIwsEKRJbJIMGACjk2r&#10;wBkhMUDaqVlQW3sb2qTZwgRVX7dvXD3UB9BbN0h3PQERVJkEdYpAB49kK1biCN22swOWHdiZDKxI&#10;HPk8JGY+zxxBBxKpPEwfSsKj/+S/JIygXjNBMqogaxtgdiuO88hkTGeaFY3L8Nl2LShIxqIhyvqg&#10;9HgQA54v8TkrAF3Lw7b37Vtk13Z5EJDHtru+WzBKCDD4Pg5r6VRBKeD0PpOsLIqOJZd1Aahq0/Is&#10;Wejs3G89ZjvKMQJQVWvuVHIyGSdglCoyf2psUt/Uek6w064S9tB6TyMovXZmrQRdFgwwJh8x2D47&#10;wnde8AU/YcGryCL7JBquCS8NAKOe3S0YhevvykrnZQYKndsnMIpPJL80jAWDSdG/+nGVhB+hESMs&#10;sD4y0KPQRIusk61W09mX9NOoQhKm+uXK6BSv1b5Gfb0dFxydPUQKiShT1u30SvbFE/keoKe+dRX0&#10;2gdQr6yw5I0meJ2OBZsVC1od13fdfzwBx4snQZGk3k8jiTEJMtqYPEAv8yZOIeYKnVSx4YqoCfSA&#10;jLGb7RVAWYC9N2nOD4spZs+9VT6ANaAcAujh9+uo8vAXRo2x+khivmivyzj5W5JlpYTDWM4z3PEC&#10;Pf1s6v55MgCG9t7lBlEWIGygshunYrMnb+bkw0WMwQYkIdU22VR/tbpjh6JbhFknlsh4QZ7UKTum&#10;PUTiW78Zct73iza02gZUat4BOT7te/Vml0jAZFLS+ZBrRlHI2/qyWgexgdq/O3sHHz+8r54OyCkX&#10;2TO5MKTBJMh4frLQb4ix1jDg1FwCZmcoYIhr/IerJgH1kSHUfwsi+xgygN7aMAnoj9ufOJogDR6c&#10;FdTxG80qu4/rRA6I+pLeIreFrKCJY95fZh9yC/d23oPNJ9hssvbum04TqO1aYLtMc2dUnZg8eh8Z&#10;mMDGZJTpLO+0QVTfZAy7xRDfG3+2y2HjAkEWHj4ixrDIem3uAI7J8QM+qLNk+01xneh3vxTDxpGx&#10;OGOGt9zY6tSf/ESUHAtzf/H4avlzX3+7FPKcitEtE1lkvc+Sr1kTn78zQqxaZsMji0KeH2hsOyd2&#10;aej5vm+aYQPkojw8+X1uAh57ZNppFEV5PGRhwmbQ1ZtXobb6FsTqb9qvH5OmUPHFWaRIDhgXGuNw&#10;EEN2i4Zaa63veXFGUFWQcU+mMrCzcguk9g2cQILO1hVorlwizC3efQ04Nne//XZHQn3xflb8Pr53&#10;3pdrhyYDYDgmj6teH7Lt0LwksnDGcIBRsfcgefiFVEIuVevOfeKQMNg5wjJ/RlodjEvdnAILzCa4&#10;mIquTNg5yhEwTMOOUSnDUSoZJw0xmAepMTeQ1BlLLi+kWwZtVsbhJ8ybsokOlG+857+TwaiU/Epc&#10;Tqwoxo8h7IwQnw7L1+ejuy2yT7KxdbswIJfj/vrlXeDXz5d3tNJv/utvLQk4w8t7IWBgPimsChdR&#10;/4ok4e+I7WeDJ94foVTI+H2LjKCSJPcMEBqoMCrKbalehRWje5t6oA7F9XFY9vCRGVBwcNtKQqu+&#10;3vOeovok2RcHgneuglm7DJVtPoRLfa6ixGFlQ4OGMLiITaCfemQO1MTY0C+iznx3mg43kc/KfPg8&#10;RCRD95rtxzU9A4MVw/ZLfj7IhvkH/tlGxY7FHoyhtQXDMMjn6wSTRXBCtguplKAa1rVgLO8+o1Yr&#10;mCgC+4F4T9DNm237+U5CYXzGEwNjXJxM0eF97Cei65PMfirieZKfqBpmdtcIG7CaEhVxVdAyp0kT&#10;qCH3MoAiAR5nECbHtmPtdkeHrbIXmD52iGLPyASKA44TeSVsfcDPpNqvPsDzxPPC7xaix/nus6gR&#10;NLJBwAMGGP4gKiwrKF/8zw57+NWYRBZ0AZiAk7MuGFapW4RJZfODvyYS8ZKlgaKtgWJVYRg7aHPn&#10;A+f/OYjHWXsIQCFU7Sw+yS10/StsAda1Fgv2xqC98kPS9Om8tC2Qu6sgmVUw6jTg49Pc7bZ7/HQm&#10;A8zJFDEIFae4HcfDnFQsEQtziZ4OuC5hjU+DD5OTXwgIQpZHvI9wf5w8Lvjk4RdwSr/WcK7hs1i4&#10;xe3H84oQ9Hah1aCNOZYcUBiXsmAkjkOzTScpYoxpJ57Meqm02ztgseIqaHVv0G5oRF7RrF6FdnXL&#10;daImvR5G4zaX0uGTYUsB36UHNO7zXY76HUYTi5F9UsEoDCJfH9Co/spewKjtLa38hee+vSgc5/xe&#10;mjJZYz42d2Jz/XNDwChMvM58HCXhd2HLTEouTMIYFugpmRaUq9WynXSpPdIyMdUCSfAV4sQvdfHX&#10;wNz5lp3YveUwhyazGXj0sZxHpkFk8ovFUz1AT2PnKmyv/ZQlcBaZ+MViRb3q+gEsrDxYTMLx40dB&#10;yj0y9Etotd0J4URC8rOBlkZk31uA0SeEIxsNpLm+250ZAFOePffWXkGYhSGxQvGjfP73AegJKx/l&#10;YWAUDN+bdH1nc3nPs0bWbib9Ap0Nyurvz1HsWP2+X/svyP9PH4qTdQHlD01RAv7ob4NU/FOAI/+M&#10;TOiS+JGl2N2uG2+idCKNa+t2TEqbByxlzPmpZR7v2wTqpO0C0KO3VmF7p+aZ9kVQGad9cbgO1RZG&#10;YQOFEJLwQg7onyK+Y/eZwHgU9J7nQ+SpQbbo+3zE8mlBuqflDizOP5zi8lwE1EeGUGwKvXrLfd1c&#10;N8lQAGdrxWuDcrWSZZX5vaBpTPJLKDBoLJdsNJq9Z4nXP3kMrPgMvW+wKUX0cfb/ox9DmfdqjZ47&#10;NoFubuuAjwcyjB0rngI5NwWS7ddMU7fzXwnqtS4kE6OtHb6C/NII3/Vu9oFh7MCR7ckO8rslxT7G&#10;jjHvi/tGPRfH1/35ybliIiUVcb6m1XTxoDe+9ui8sI6FiYEGstO+8ZXHoiJbZJGFs7LPV4tN2aeF&#10;55Hjj8NYQV8SjllksnR+K8UZw0mjZTp4HfF9hg65wmH4zIPjTjMo+mMczsBBjc31FSLTaenVgY2g&#10;JJbrsIHz+AQoyV6GTkuK2w7WG7shDokxo581KpW048DNW1C//j1ob77Hckh6fhxDPnLiPhh77L8D&#10;5dDvg5U8DjBI/g9CsSOiiWygF0YhEQC3CbQ8QKklbF4S2e5yqVFyKF7D4U27xVxWLtQaTp6EPvK7&#10;fPvxHI1nkfigXq866imW0PTM8xAzPg1dZdpR4kLsncvCi2xIOm+S7m55jkAachjO0rj1I+EhMuzc&#10;SQO9dtXzHKdSGf9wYNgh4/kRv78IM4nsE2ksn3u6nyS8jzjhpVGOzQkYNjc0JGA4x/xDadTjBNhr&#10;bC34cghfhvjGc9GVviMWNq4ojnCsUI36iiIvra5sgqKqC71BmumwgZJ/qt6YytBWwaj+EMzKt5w6&#10;fXYsC498OguJhIsFic2ffNjHwW/suLFRXYHK+j+S+JO4P9YI2nR9L4lHkSTi4QemQM2e9GB7fkOc&#10;RjdMaLSpT5QEogghvg4dIzBmv4go4oBsnxos90PNC5+BQQNZhX2oQezKBPWv4ojY3gXf5xtohq6X&#10;6DNk9Pt+sD5QHBt3Q0pUTkK1Le+BmoHHP/Wbv08/T0aBVDpB2D+1rrtt+vBvAKkPHP9jMGO0r4g3&#10;iorbJdkkPsbU7Sq9JKacZTF4BrTs41QtTO6fB1oik393GzY2Nom6MjfErHMZmZCw3VztwuGp2PII&#10;rJ0vCuv1eZbbBxln+r4QEIdHdhdZ1AgaWZhgoeBbfPHhHsQKin9/2Rd497Vj0ypZSEQ5H1ykjky7&#10;oNlG2QS924H1y6+TZlBsAJX1CsS0W6Aa66QpVHyp5jbE9BVo1285x8hmMw5rD2cFRRbQHmuvgNW4&#10;CtbW90Bb+ZbnT8gKKjWvQ6dygzR+khe0sGOQLtgdyuiiO+yR7meanKaLv5wpgDpZBKVwrKcZlMv6&#10;dDudpSHJWhH2Jgt/LuR+ZwKmApd30dlfEpyAc29gsZqzn3Eng4Cw/fsLXMoJJ5PrOzfpXwODZJSs&#10;mXLBqJhiO9MxUgiVGCOoYZj01aGTyQpjgvMcxXaeuXwayjfZZLKJTccNMpVs6W3bWdNrGo8nysJU&#10;8gtiEuOXHvB/l0LwE+b6QgjZpcgiuxfBKLz/i/2eEwZGLewFjCrvEDCKP7+l6S+89tIez/cVCD+R&#10;/Mqw7e4hq4QEepZHSRbGConltdtlnPrt8UW6Zq/dfAggsHDWBqPxM7rup3Jg2cmepdeIlLJoasz1&#10;z1jEEwt5yAjaaTeh3aAxRLNNC4a5XA52dhqE1RxZ4+YfTMLRo0cgnhwnMg/DrNZ0Y4aYIvmnHpdG&#10;/O6dffox3EW2JzsDe2sO2TPI0/3GqQXf8xNkBxlHlIcAPWV+biNKuIjf69mQ8lG9E7/u0BXuX8xm&#10;cwI4ZNnPvPu8md2anVes2X+o9xx3dv4LMFV8CI7NJiGTO+w0d6LMYeEX/1eI3/fHIKWO24tPzckr&#10;kJVR73rlZFIpHpMaUN3+kDDad7O/AFrms9DN/RIY8aNOI2l/pIcVZztbsH7rA9iquCAPAstzR+g6&#10;9eHtDmk8zKSkUINirMGC30/Y5Hmhz3Zn2Xav+n63dIefv9choMGYsYLifedIX4Yx1izLP/M5vmby&#10;5hHizOoGYW3m+cvD9yXgUyeT5HsWt/Mb/g39wcnZOCTS45BOTxQyGVo8QLARhwiQIclgzcVa4wbL&#10;CZuEkaLnFsDGz+wpsHKP2Q/ZAwFgYIICjXbOxJtAeQ4zc+w+iB9fIIxmphIn/q/KGk8KE+4Ue7NB&#10;8tFhFBXi9z9KAf1J4RqOumZGLGN3l5VG9A8vFfLqSFJgx+5TA49ZmJTn01nZzvtl0O1buF41uC9c&#10;GBEfOTvkfixCVDSLLLIwFhSrLTHccF7wt0tCzDCIFbSsSpoYwzwTkM+UxCK9qCTEB3amDh+FR0+N&#10;9TCDImN3o16F0gfvwfbWup0/us2fft9LhiZk6rdlNdd7spJs++Zx+2fckzums9PEJ1vJWbCjTmdI&#10;qHz9H8FoV6DeNGF9S7d9NX0/nTXAHfnsfwNK3vbx8cNgpWbBzH16YLPAkGH0ICbFV8NeVLbvMyOs&#10;qWfg4JiGQuUQb3zt0YV76LkaNYcvCc8br90grkDUuIQmy3n7ecJmqqU8G2zCYdStrap9b1LM3ITe&#10;GBRJGJoCa2gimSQ1EvpsJJ370WS4u9X4wKPI5qRoagI62++7j5BOtzd23nUGqBI0b7oo3Icetbl6&#10;rToQSxwhPp3bwxoXWWQfd8N8eRBesCc2UCRgyOWUC8Lz+9weCRi4CtfisMEEpsJ1KZKEvyvyQsdH&#10;wwHUB6YPpZfXVsvYLNnTYIbxoEj4AErat7cORuPH9oZtkFJ0mW/XdyCd9vpAkcmP+FWBOII0gjaa&#10;0Kiu0vu0pROcB+sD21sNEoMiZvToA0k4OjMOqdwhMJMnBn4my449q3XX32bS8rIv1loeMLgdZAvc&#10;J0ZsfQdie8Kqbi4+gdekvBc1r+43ThXY87U05DwPyq6HIIJZ8mEwQ01oICVxMWOx7muKqhb75UdC&#10;H848krWJ8vBNNlzc5HW51nVCAOcnoSscfxCOP/FFmCumIJub8TR35h7+M0g+9K9BypxEenwnHuZr&#10;ER+IItvmXJn4avk2mHIS9Myj0M3+InRzvwJ6/PjAJlDP5zJbsPrh21Cu6iAKRZw4Qj/ftZtdwD6b&#10;8Zwctj6A1+ccX9vtteaFPtsV2XYvC4qGEX52l1rUCBrZMLsIXnl4fJAXfQlBj7EFwlmk+0xwcyvj&#10;YoTNkzuCvKEoEY+A3UbZgm5jEyrXvukUQuli1yFNoeIL6ZDNzpqHTSURx059Ks2usIYOZAF1WCJ5&#10;sGU0wSr9b2Ct/kdQJAqU8EUdAYv8WBw+XP5hQJRmgNmiQV+LOQ1FpfsTNtBsDuTCEZCzUwQsJA9g&#10;zFvw5dPc3GkNMP9Ed+gFljHtYXCwPOIkuHgPjApIiYUZJ1nDwJoz7AjgCjZJLYyPUbATpRSrmyXa&#10;AGwGN1qaetOh1MZmngQL3iE+DUpyHKfDoF6v9cg3eZIB3NwOAGqr79sHbNn3EZ1e1nbegXbHFIL9&#10;+AX2Pc7DaIxDo0wlj/L9RgF8ZPea9ZWEZ/biHsCoc8i2kUzKS8I6GropkzWh+o1PJJ8PIY2K537+&#10;4yoJv4t1qjQi0BNqPcukYxe7mknW/doP/mih2+04IH+n03XYo61YcB+LxcAfKV2wt285MYEXePEm&#10;e6pQxMD3xfgCpeQR4Gk0aIKZSSbg9Cn79VAKZg/FITd+FOLJHBixwwMLeNT/N6HOpoUx9sllZL/s&#10;y6igQhGbm9jkbzFaVg4E6NkLqHwG9mfat+yT4ryTVhkB6AktD89iWhG8Ojsgpu17byuZCTJ0pUwe&#10;BymWIIX9/Ni4GztavbLwslkGSVulgI/ZcUCfmeNjdiw/Rgr7eoc2eGZP/QtQs/fRY1V/DpZWcdUF&#10;7DWm2/E2lXIWSLRGfQtMUwJdnYFu8mHQlUFMoOzcLBc02rn5D1Cptj0SUyj5gjHwZtkALPYW8srS&#10;gKldEbwR49lhAw0vMiBoUbyXw7zPPtuSLxcSzVGv8A0zDrNXfXEIz4Pd+63lvWemDx+GTz10BH7h&#10;sUOkKXTuaJw0ffIXMj7gQADmtGSdb+7Y96FMigLcOFsEZ4/Ae6hWo/dOUqDpxPvL+X9kBE3O2knJ&#10;BJU3wxfPaZivQjmz6x+abhPo7H2Q+9Q/sx3VLFiJI3buRO/VSrkL2Vwcu5f75S39THymQw0k7oFF&#10;lK+ZSxDZ3WILp/7kJ6UQcZ2zRmNhIxmHC6oihX6TTssK9DEzJ1Ryf8YYGyC7ncvCfbn8ua/+dGCs&#10;/cZXHltg8Xv5c19/e2mAr7/k2ycqKEcWmWCs8Fjusw48Cb1FSc7ePRAnzsUqc6rkFPF6GsHw+CJz&#10;tygPj82bJNezfeP0zCx8+sEJB1tG2BAZu1c2LduvG7C9uQ6lq5fhRul9uHXjmsf30hytjl1uzMX2&#10;MoIaiDGivLsv75RTtp8ee9zx1zgkRM6zbMLKugaVikHYulFRgsSGdh6YP3y/Hbf+CmjNd+zXW/RA&#10;kmLntPm+3z8fRmeNc0EmMimGYfXst2+Y4uHZEHjIgZm97pfg3mKhGRUzcti3RXl4JNogcVjb8l/b&#10;18Zz7jOEzGPVjfd68g7hrrb9LY1RZUmyn5U0qZFgo7OcfYj8HmNYEXeXFcV5Fh1cxX4WjOY2tCsb&#10;RGFNgg4hXzAaK9BhjaYJqsjC71VRtSBMjg4jxJrFXRw3ssg+9sZwnHK/uuDGd57iA6C7JmCoVLQL&#10;R2eTz7DndymsKlYQ7i6ocOH5hlHhejKShL8rbajij1DjPh3ymJdw6BoHaTudpufesUzNZQRV+8RS&#10;rNlKTmRAIyyCAYMQQgMXEkyJxBFIPIRNZyp7n0aTxmXZTAoePqHAZx9Jwf3HkzA2fog0gaIakCWn&#10;hn6oat2NazMpWcSlFmAPRBEQ1QcOwk7vESPYLzZQGHKc0gF+B8sh7i1+Hz894rHF+33gvoqikHPQ&#10;tK4vL8vT+sBUkdQH0PIFMbSkMbLByN2sLiWAIyrAepnWByyK3Y5P52GskCNrASeASM3+LiSOfJ7u&#10;27wOVutDMDRK+CYnsWHUSxQRj7k1wlqtZq8jOqkPaIkHyc9hJBF2RE56okiysPJT+xgNDxsoEuyl&#10;kxKJ/ZHUYHpC9eP4gcYaOUVSv0H1gVcCYoRzYd4nsjtvUSNoZGEWcX/xlgNAC0OmSMTA/JlBjFQJ&#10;BuKL4B0WM0/NuWAWFjvLNQtqOzdh5/2/BFnfHHjilukusChZggCFyuRdFWFyR+zO91s8kQ0ALZLQ&#10;WL/i2U7qbIBU/hHo25fJv9uM5VKRTSLDN3PiJCjjJ0hQOci4k+JOa4CdE/7/1RGv6dNh9mNJ4cV9&#10;Chwu8QCese4s0++HMuwEWGGq4Abe6LRqq2+DZGl9ACkEexlgFFOcqWRIHgGZTeZj047RXB14kgjO&#10;mrUSyMYWZXm1Hbyx/VNnKhknRZKJ1EX7u8Hk87sjJNgFAThaGuHZiyyyTxoYhc/Wq/2a25mkzPwu&#10;wSjCaLG52V30gVFLIfc/538uhYnkC/3kdHz7l+8hSfhSyG0OAuhZTqcz0Ol0UPbhSfx/D9DDGUGl&#10;RJ/Fnvp2rVkljV0iUwX396KkM/H9AoM3gjz43thAWqt3SUMZNnnlC8chUXgQkrkjkJssQoz5fDNx&#10;FCwpBqaS620IZYMt7Y5OGLDRchlF9BULI/oO3tjFr08h8icHYvN7mdaFPUrLMwvTGFU8wO9gCYYX&#10;xXgcOao8vMjO9mSYz8dZ9d3nnD7XCPwq48cI2DM+OdlzAM6OYzLpT4kAKvbaYGyArN2GSukNUBo/&#10;h1Rm0rs2qAKbQHcTjLarMqDmHwGNDSjhmoJrDDLXuefaBEvbGuHrMEFheU994+dQ3y7BVlVgCEjJ&#10;MDNJ15bVTY00O0zklZdDrBW4Prwm/Op8Pyl5xrCJ3/d5H0h0x1kaeeMpW+v8xuVk8bONwgp6QVg3&#10;HVZQLgFPcom2NydUlDjE8g9A8sTvwdRDT8HxBz8Hcw/+Ipx4+Nfg6PwfwvgvPQ/wy/8erNl/Tpd7&#10;y4R2fRMS9j3Jm0GbLdrkwtnLOBDIpYKcO6Bb8boOJUPYQflLlKXlgwy6IZM89OjcAzD2mT8AKUkb&#10;oS07PzLsnFOSJKhUupDN2++VyI4SqxWFZ7o0wmAh36e8i0aRhciXHZiVr/zF4wsHdGyPD1rd1CvZ&#10;jLLng84cU0lsiQwryaTEsACpIMRMYRhnnwwRX8354t1IVi+yyIJj2qD1+aIi6c8G+Nsl4bl6ZsDQ&#10;xtmE0hbz67Mi/oyNbqmk5DyfgvQ1YVISc7uJuS/CY58+5vHpOHB+e9OEG2smbOxYsLbZgpW1Xmb4&#10;brvm+v3U4Z6/WyZjpI9NUX+Mv4vZ/jZzf7APbUkgqhXigAiJR3ULYskc6N0bYOo+3LIPI4zIdqPI&#10;CuiNZpA/FgdnFke8ts8Lvn55SGywAHfHwMa9tEaP9FlYfFwQai8eX1htmv5dClh3QaYycg3bFjS2&#10;LhMSBtmsBd9zXXrPYV4TT7LYMTZhx5sp5osNcl/qPuxdFuJUrM3k8io0Vv+RKqzhcdffJDmZo8SV&#10;THBViZ+MmEeK2FOYuLEA0aBRZJ8w42zPQzDsPRMwjI3FLgr5eCiJdobbzwfknrwx5alBZDhsfzz3&#10;L0dX+o5aMcQ2yxAen1yC8A34y6l0BrrdDsZ8T4q+09CbLlGE2kfwhA3bGJ0mUSNNpN2GUVkJHtYW&#10;5eFRoZLEY5ICjaZGFF9wyGdicg7i+SIk87OQHT8BiRR9fz0xR+oCiOf0I4zodA1neAOxvkRMWhLw&#10;L/wOQyuysDi7IDCIlqLb9Y7lQqPELnvFuggrf/xLV8pDYp6DtNMhnmvyfY0oDy/GswsDfFvRNIw+&#10;zzmNU7FeqEwcJ42h4+OTBC+lz3Sf/SQTJKtO6wP6CnS3fwb6yt86JGScPE6KubmayWJgU2dqYrEc&#10;aKaLI8fjWVBjcdKvRM4b6wOdWyN8HabTF9Wu3oLK7TeJWhj/6IiRcTICrA+QC59TwvYPicNXL/WT&#10;kmc5Ob4WBTZQ3G8sWg7uTosaQSMLAyQs+H6HAcMFHzAUtO8FYYEPmuAGB1RilOuiPDzaxOQUPHDC&#10;bb7YrlpQb1pQK2/C9tVvQaxxiXblB5hltEijBl3MFQ+Nu5S5zwUyhGlVPzson9omEnvMcOrH6tSg&#10;vfk+SI33QS6/CVB7FxrX/xZMrcMCNjvoi1OQZerQDCSm5tzGlAHWabXDJGznYJcT3YzFkl/PYfst&#10;DABEiiPeSv4AnhSnM8neyeTM2DHySiVjDlCLEw219bcpIGXsgJ+WG50ll4Z3focNQHLCjqlZw48d&#10;lPsZQcXrSu4LWYbalruNvv73YHar0GKNvVlatH2F3MuKXJACEoKtrfWFPt8ltzAF8wWIikyRffLA&#10;KFxXTg+QhC/A3qRpnu10zILtb/AZ5GByKHDoB//ut3H9KojvKUwkh5GEx/2xCf/8J+yylkYAb0YC&#10;euKJGHTaLVy3z6Kkgwj08Ok+T6OW6B9iebBMA9pbN4jUsyjlgE2cJK0yvDISquL6C/QnyAqqGRIB&#10;etAOzRyH2NSvQ+zQb0A8c9RpFjISc2DEZ8hEnyEXQFO97KCSSZvX6o02KUiipRKyKPNCgKwRGfee&#10;FoChwoiSMZENsZuLTxT3AaSZ36djXBpwnneiCXignJ4Qoxb2IA+/MCReCsZr4ikxwCNgT6pwiLD0&#10;e3wPaxywGqXA46z97A07/ssSENjQ3WEk48b/BdbOj8Gqv8/YQIW/6XUwulWWg6QhmaYNeKhOQMAa&#10;O2a1tM2QyboGMZStt2NfBHm2S98hg3EdIWU5OZtw4ulGy4RsWin1k3f32YtCTI8Moi/1AXm4//VP&#10;ET8DIdkgD8AuQMA0OFvvRFbQUXKWIFZQx1pdFWK+hkkzRhuE5cQkqIVPQ2zicYgXHrV9ySxI45+1&#10;nUcGzNk/BLP4p2S7brsKin0tuRQQFgrwZQg+p16vexhkh5plgtNVojeg1SozADANxQdPEyZQ3gRK&#10;nwcF9HaTsNLWa13IjWftHLQ5ynd/ts+zGsY3waj3DIsPC6MoYEQ2kh1EM3e/a3UG5Y+TCXlPx8yk&#10;FbL2YwNLMiVBecfABpJ53/oQ9j5+fYifFZ3D3AD20Mgi+6TaQp94c8mwVLAsCaC36Mxz4sChje43&#10;TuExC3G5g/78JV/cIuRn0jKXfUc29I7G2Vx8uKoSh9TxL8Gjjz1KGLtFQ/WpWtMiWDO+RNwYG9N0&#10;rQ1Ga52Fk/0xXQtxx+zDYCXt0Dj9gO+PHfs4rZ59sgJDOMaj2enDYHSu9R68DyOornvxazWTvu7z&#10;n/MQgMOG9L3nhBjx5T3cB3fa7iUJ79IuJFyXeH7EcgHiOxFbd+QugdY18lMnSSGbN4Lis1CvtykJ&#10;g53XKGaj5+Bak95iOEzk3p/jIMeyHqxEH0C4QfeXob7JsHejCdrK3zpYCLmIhXG8b/FhmHewHcEM&#10;w5gfkhuWQsaNEdNnZJ9EQ1/atzGTyaoXYQ8EDOWydmFiMsYHERbDSrTXazrm4Iu+X3MVrudCqnC9&#10;ar9fKbrMd5exNbnIGpGH+r+w6zPeE5lMAhr1JvomzO9KXPJZ0y2wJGswlMKGeFqb14nUM1cAQkuN&#10;sXhO9saOSoBfanc0qNQoJogNZrGJX4H4zBdBzT8EMusJMNVJMBPHQFOPgC5PkJ9B7KA4GNxmgxGo&#10;mCk0Yy3sAoM5y7dnMUX0bOy/7QdRxF4xmYUQ90XhAJ/vpWHPrE/mfbf1gUFNpEWutttqeGNYf1+O&#10;nD9k503jMD4xGbwutFcCf3/9x38L+bzskMdxtmBjfYnWBzBO1jbB1NzhQjmWAa1F8X8kieD1AexX&#10;ctaPWrhGUGQCVfV1QpbWbW7A5gd/TXqlRLUwrA8gToZ57MaOTuL8RExaHHZsptSxIKzBg2rYrwTk&#10;iHhNX42Wg7vTokbQyMKCD/4FNiwrqNgcczZoW2wsTbOGQJSH98mVwIkTsw4wgba+Q5tBq5UduF1a&#10;BqX+E4jVfwhK8zIonevOSzbKHrlwZyGPjdsBW3BzuuEDKxCc8LOF4SRrJqNAfeUdkLobYLS2oXHz&#10;H8BoV0hhDa3bMUG2A81sPg8Txx8O1wTaccHKWCw+aFOx6Lk44rXkSdhSCPaWMwO2GTVwIFNfwrS/&#10;pzjTbPskeOMpyIzNwhS77ljsbjY6DisoOrx+zKDxuELlFVkgL8ez7Pul25PJZKEJR5zuwkYfvLa1&#10;zTXC8qqtvUlk4TktuCMpqsigThZBLsz0LqqyPDYEXAobrEfFzsgiMMprewajdra05cMzCb4OvhQW&#10;HMqPqS+K6+0uJpJx2+fuEUl4J8EKkQji91sYAegJBQrhcRXFJA0sYFl4Hqf5FB/15b1sLhYkwJLz&#10;5CeRba5uQSKR8yRu6fv+AOIn/1Xge6rxXnCm3ab7TUxMgJxwWV9MlX4ES86AnnoQDCnvCb1Nmf2b&#10;sYHWKmWoN9xC3mRBWRoxme8L9ER2MCDPXsCzm4tPLAix0a6s+41T8zCcwWRP5xnymQ0Dzi4FxK/D&#10;nvFl4dwHNZHOtTvt0CeMYM+hWbp0xVTv8JmxtQxS4zKThKeG8aDaXYF4gjE8mW68GrfXHOv2fwDz&#10;1r+n8aWQQ4iDZcgmzBlzVNVNvbX6h6CYNdLoGXiuVgtUcxsUbZWsFRzkwWUHGxWcL+BonEi+oPFp&#10;3/ExZWgTlB2T43d6Tog5Bw00PM/ut/MBedxH5ddeBa9CgmgvCXH0iyMcU8yr8NilnMAetrVTt32B&#10;20iMA2Qo7RV4/bQKJKs/dH8hMINprTJMjE+gAgT5Nw4UcGl4mgfGnEZR96bSe9/EMkEyGiBp6/Tv&#10;nXUiP9Sq03sxe+gUxB94ytsESu7PDpjdGlSr9BnI5eO236zuJp9EC8VGweKmhVH22aMfjGw029ei&#10;wKk/+Ynj3678xeOeeLHeMKCQk4e+35+fnCuINbbPffWny+z384odkuXtnF0VIBZdc9bFMt+2n73x&#10;lcfmhTh2mB9dPqjvKbLI7hEbC2KfYfFBSbNiYP+95PvbInhZQf15JQ7Cldh+5wWfPs8Yyh0fJMrD&#10;b+3oPfGa67PjZGAPmbvnH055MGbROCMhzRHpcZr1DdKsBrbPVRLBBUPC7hQ/avv7B+gwYh+WJ2QA&#10;RVzxePE+ODRzhL0PfU9Fbo/0xbeaPayN5QH+emkEBm9/3L4YYntkIrp0F9yPy2987dF7ormPkXCM&#10;+llwn9NB186Pu2O9I5mdgsnJAlETQKvUQSBhsPMQC+PD3udJVDqA2FhvI2jTS8KAEvFiXSU3lrHz&#10;rBWiwmVu/AOYWguaLUbAkM/bzwmNkZX8FGVuSvpYcS2rH8Y0qhIXQHilm8gi+9gbY2++PkASfn8I&#10;GFIKfx5x/1BsoN958bfOqap83UfAwFW4lkKqcCGBw2J0pe+4hV0jl0L6tevC/TrUYnFtqVFzfNWT&#10;iKcwuIQQ/NCNXFzeApXWByTqW7otzfZ3MsH9NY0OyCZmPg+pR/9H5jATPf6T15N5vRm1hdBwoDeT&#10;fwBpAOl7yXxfFfT0Z0gDqGimgCchtqPbPrRSaZDhDOITU/IFX3y8PCIGh/u87ostItsnu7n4xJ5I&#10;HhiBQ3EvcUb3G6c4k/IgoogiHPzAVphn+0JAnjHQWM1VfA761Qf6rhdBQ0VYH5iYmQOxnmj7L4ot&#10;bf4U5OrbNP/jeFOnDXr5GmH0JPmbQBSRiMVpfeDG/2k/1JqnERTrA5ZJawRqjCoW4/oRE+oDllYF&#10;xSz3rw/Yv6f1gTXSG4Nx+ub7fw3tVge2ql5J+PEcPe7qNsV7Y6p0Ydhzz9iGRTKEL/dbZwS1sEXf&#10;cc+MSGIT2R20qBE0slBAin+BZZMo/MF+fghwIRYNXwnajkvDo/lZQXFx/PQjx3uaQat1C1rNBtwo&#10;fQDt+hYo+pqnEdTU+kygKhlQEhN9/tbLvoLSr47UOPs3WnV9HTpbV6B+/e9IE2hHcxsKO20T8mMx&#10;OPaZ34d48b8GKfsZsJJHAyJVt7HEFPSBMGBl09v+hK3oc2qjTHTjvufYP/fanb88CsMOB4HBnUwm&#10;DjzOwCY/IEWBIhVmjx1yAKmdmkWorvVOlTg8RV8HVV8lTlDyNYV2sQmIX0vWnMubgrv1G57rjNNe&#10;4nYqTkxUroG59UPQm5tQb1gsqYhDIkEZ4ZTCMcIuhXKjRN9eMEPXg4IOLk9TDgm+hgJR2T2yFC1R&#10;kd0DYBQGkRcHSMKTRs69glHxhFwGt5k0FDvn33z9i8/mcuqrvvfkE8nn+zGYCsYnku+1YDhsMXx5&#10;FKAn5LYgSZ1lTaPrtmVZ80m2Pne7FhnQEM2CFFixabCUPPlpmip0a5tkCo/LPGMTaLr4ByN9Aeir&#10;Ub43HhuHeOa468/VSTDUw6BlfxF0ZapnP4sVBnFghTiGnU1osKHjibxiH096VUjEihBO4lRM3soR&#10;uHPg4Mb1Pe5f3uPE8ILwfPXdxn6PA7sPWDwT5nnl9+/ZkE3h3MS1tZ88fNHUaXyndVzAREqk+h40&#10;NTlLJOJl2Tt41tkpgb75NsiVtwjjv6RXYeXdtyE3ptoxoPd4sXjaHSSSaUxpme77izLxyAiKQHEi&#10;gUVNN9/RuzWyBmCjZ0y7QWNaYx1i+gr5N0rBIxBM1rXmBqxf/is7vu3A2o4bM+N6wSXh+bQvk4V/&#10;dcg6UfTlZM8NkITHa4w+2sMGav8ec4qLH9VDyACmMjuPoLyD50hnw7Ip+VQv0J4Rc1RMJSp1t8kX&#10;pS2DGBycHLZdAqV9kz4vzWWIJTLsXm1ADKVqJ2iDJsrDd7vucROJRA8jqF67AlL7Bn11V+lPlA/C&#10;fBfvPQQoW9ehsn3DuV+l9AxhQfOb2dxk70ufASzGa61wjaCsGCPmgGHZPc/uYh/x+b8bmks+1nbl&#10;Lx4vDPFLB2U9mEG5ZhaFoYi+5zQ2ofg/w/xvPZV9BWdssW9KJCSru8W/MPcXLzwsf+7rbweufaxZ&#10;tGz/vTzos0QWWWT9c0JFMkq6Gev3Z5EV9PmAOHdJ8OliE8nz4oC5OLBRrumYFwaybzpx2cTjkC9+&#10;Ce6/b5I0hGLBDGU3uVWrLccHdzQaY6JvBcYMIw9gBQU5ZueaE/brEFiJI+Tf1PHqhPm7VtFhfGIK&#10;Zo4eg3R+AiBO34ez02enDgcelrNV+a0jyNanKOP9suCvCz7fGxoDZr6er9GLIzAr3g14R1js4eNi&#10;o+aLl3yfn1x3hK2RXYw3HatxN87EZtDZGYqlICsnkjCUP/wevaX1ip2XrJAchTaFutZqlMEChWLp&#10;gvQ7UeNq2M9MzF0akIEU8ycHd1cl0O3YU65egs66/eq6svDZHCN1SGZAYtKbki8XIzK8voK/r2Ho&#10;Usj7HEJi9JH/j+xjb8wvoL8d1FD5LPPLJdgDAcPkdJw/j6Hw+//0tc8Xpqfjzxz/nddfEs5XVOF6&#10;ash78yaWSBL+o7GwfrcMgxV/uC2Nclw79itrWpcMHRimfk5VKQZiWkgI5K8PxGichvUBdRxMuQCd&#10;rWuQzk2TerJlmRCf+iXIPfJntvNMsuN0e2NchgcidsP9EtYHJsft+C/hCifh4DCpD2ROgxY70ovN&#10;AD2OZGLsqsP21jq0GUM2YntjWfl1hr8VYMQBWbbPWYFRNPJlB3Pvl/b67Myee2tpD8dYEGLggzrP&#10;UM93CMyfY8jzQb0vIfYTsZzwJgW3waljh4maL7cuawTV6mvQXn2TxKmkPtDdgY0P3oF0UnfYQPng&#10;IdYG/OQxhu42gorDUWqMxt/JdMHTCNpproBs1HrqA/iT1Afs39P6gEmaQNcvvw7dVg02yqYjCY/5&#10;LJeER9vcpjWKqXH19RDrxGtijj5AEl7M288Lv98PVtvIDtCiRtDIwi60ZwJ+L7KCnhuwv8jKUmQ0&#10;wx5LJyVncanVDWHRpBPR8WSupxl0s2LB2rYFnU4Xbt24Rl7YGBpkiixDu8mKsmoeJKUP46aa65nc&#10;TqUnaaEPm0hYsTeXV2Hz5m1ob75HgJTNbYOwlJJEhcmtjB/9DCQf+FcgJY6BlSyClZoDKz7dPyHr&#10;Pfcg57yXiW7xGl0YkhyeHRI8lHYBrvkBuVd5cZVP/votnhrzAFKEBena/+ew4mBDKGHCMQPYQdUM&#10;uZaxsU9TB5tMMkd+w3tvsCkOK33S+V1t9QNoriwTMIpPguQLNI5RshO0AZTHEapvKkyW5wckRPsN&#10;jEasJJHdK2DU00Omezkb2a7ZQLe3tPLEZIwnR+fDglEzRxJPnvjdv1oUzpdPJC/b5/zCkPcmU1L2&#10;e710D166sP5nVKAnzLZgmmYZpV8Q6DFNvZhIJl2gp7XlBXpU71KpV29BIk6bs7Ahh4A3M18I/cEV&#10;NgCAQM/05DFodA/bSVwODHUKTHXMfo2Dnp1nIE//UFvSKoQNtNVqQ5MBPRMFtSRM0D3t+27C2NMQ&#10;DQgctJ3Z43d8eh/iATyH5SAGJt+zd9AWhvFX/K5GkX95fZT9/PKYvQ+cSofBxh6G6Qd+w2Gacf8e&#10;t2O/S6BVbxLGf6n2M9j84BLkcmkPezwab+ij2TRrxGxvs39mafETKPuUzJgHECxKxJT+p4cxLcaz&#10;PuZHrXaTNIHq3Y6d93hBnpOzbj7Dp30zKaUcYgr3NSGGvOCTe/fbi36Qh9+DIeXnD9IuDAABd8sK&#10;KjZKzHPVCm5bm1VSzCa+pQ8bqON75BRkNv8fKFz/nyBRfxNSucPE7xBfpbVhemIaOFtFudp2hgKR&#10;ZdpvrY0fQXvnHeYAfVPietVOXn4GneYWVHdukLyVA5iBz0qVyg6Vt5uQTKl2nmzY+7qT7lxKbYCP&#10;ofe8YSyPINfOc9gLu5B4X4j82r7Ywh1+v77Xud0xl2EEAB8bPq/8xePYvP4TXaMS8Bg1iStq28UT&#10;Lo7wXQyThXfWUtYYGjEcRBaZYIyhvu9wVFxqFzpmKjBn9LGCnuOD5vYxi+z5u+jblvsBpwCFAxzZ&#10;tOIcHyXe+ZA5FvL7mZw8AonZJyFz6AmYO5qBRx9Iwi9/Jg2fOpmEQlqHTIbivu02jclQHr6x+Tbx&#10;t0q6VxXIbK0FBAEmngRhmkeWl07TbU6VUHVq/BiYLKjTmQKRmkiE/u5N+7jdTg9rzLIvduaxHg6k&#10;L45waZ/vExf1w3OIUkEIyd4Dt8999adluLdw0lE/y5Lo71lOsJxOU4/JFdhMQxigs2PTY0enPCQM&#10;9c3L0Cl/wO82kqNgU2iPqSwnUsfs/51zyBPIs1z70I0tcTAO8yk5DVacPkPtWhm6W5cJAUOtzorp&#10;qgLZbI50rsp5oTFa8T4bGh2gmh8Q5ywdwHcbWWQfd8O1/dUBBAxFYf0/v1sChlSaMP+P1EyazanP&#10;zxxNnBf8Cp4LH1z9cggVLsQ3nrrHVLjuRcNGodMhtuOxXZhtQdO6l0xLAllSSGyVSLEasGYRH+MJ&#10;zxTE51yMx2yuQ0yWCOanMXWx1OzvevYRB71dLMQbg6Fi2IkTc7YPzcPY5GFaH1AK9isPevYx0JP3&#10;w8D6gFEhbKCogFphpESHp2Ic8+JxXdhcV4wFL4TJzyPbtRVhb0QRC7D3Bk3StxP/0pVBsc/8QRJF&#10;CM/tsH4R8RxHaegU7+N+8vCnDdPofbZiffIrJQNy6hhMnvx1yI31Di52tq8REjhSH2j8HDavvEl6&#10;gnjTp8wUgGOxXnIAU3P7fEzDbQpVU5QsJpEcA0kgimADTu45s/oA/vSsX90KbQJtbNK+KFYGwQGr&#10;U3MJRxV5p2aSAbCxrAKphDQsJn4R3CZxZBx+YUgcgT7XzwaKeO9itBzcvRY1gkYWxpYhoHDgA+4G&#10;sYL6J7iDpH9KfAq7UjecKVWPBCM2g37qPk8zaKNlwY11kzRhNuoN0gx69cq75Ge37crqGOw4CODR&#10;1VQlIEWgqVnPxDU2Clq5x6ikX7ooBHwA61s6rK7rpFkwzopmXEZ8/NGnwdQ3oVP7vr3gs6AzcSj0&#10;l+5Pclih/Zzwq1EmukU2vTAT3WcGBTG7lKi5BEJDMSsek/NotINBWgJICaygW1XbidXWoXHrO2xS&#10;KtgcBgCBpQclmIjz1etOsK51m/YXfb9zT3BrbZaINE2FsdMiGDU+PkkCBynjLc7KPmePjFTiJDIH&#10;RUcM1hcgKnhG9smxV2CAVAwDo7gE3G7k1Z+1fUohmXRkKEthGzMzWeXFQ4c9YNRuJpKfukevW1gf&#10;cPFAgJ5ut8SBHmR8VmNxB+jRaqtgsXUep3058wS37u3v2UlXnhQIiR/A7Tob9Kcg++ABeQTJB5Ul&#10;Vt2uBh980IbiqQfBkmNgSikiA6+rM4wJNDjMllijl2xskWlfLMhgTIG+bnLMw+RHAIER2T3xHn3d&#10;B0pEtv9Az9B1aADb2X40kyyEOMadKG4tDVsLfDLvT44QB4tATyGsLBQN6RL+X4A59gRYY78GyqE/&#10;guQDz8HMiVMU3GENc207FsVGcmwGbW+8A9WtHftZ14l0ixPzOUBPr4IAMKkXlHxxZF8S4/bGlPXR&#10;35Bg6rXBn8GOc82dH8Pae/+JNIGubJkekOfkrAvyoPFp33xWHnhfsIE8fs0GSsKzQT++Di0Kvw/1&#10;DByE+dg9cb1cCFIpYPkn999+KVkYkONcuLWhl3ihPJ2UnDwEbX2z6rA6hzEcJJT1bSevwWZQ4lO0&#10;pu0h4jA1RXNDyfYhvDk5mUwE5kTYDFq/8U23EIH+qnEZpPo70KjchLVbb5PtFDVF1Cm4D7QgQeTP&#10;HH9Wp42grbZKGkFx2l03XIZc3pwakE8WeS66ZfsuTeuEylVYLlQcMRcS4y64G5pL7gErD8B6zhwQ&#10;hjTIXrX95LkwB2IStGRbp2HKXgcxUx+fpLFWp2WJfqmvvfGVx4rCGjiomd0/tLEAEctBZJEF5R19&#10;n7m40iXr/wA1oSD1qIU+z7K47bOMeQQmMp2C6Kc3yxphBTW0zuA4C6XiJx6HxNzvQ3z6V8mQz3gh&#10;A/l0HHJZOiyu6aaDTe9sXgOzdpmwe/b4eozpcJiHvSSjBlJ3jQ73tEpQLd+Aep2eTzYbI1KEyExj&#10;sWJli5MJHJsbFNx6/olKSR1h6COZTJV8OO+o0u6iz+bXoBRC/YRfs6WDuMGGsFlH1hvHLveJl4lx&#10;7N30NbAgCcPxozS/Iaygdhy8XfqunSDd6vteIvOuxWRzFUExq1u5Yv8iR58lK05UU2hCRe/lVr0N&#10;7a33CDEEv5fHJyZJPCxjvCywN/kZQYnf77ZPB/htGCFujBS2IvvEGFvb54cMBfDabmlUeXVOwFDe&#10;1mCsEOM+PywBw/zUdGze3vbCG197lO/LB1df8uFCQYbb3osqXB8nW+7TmOW3EoSoJQjERyPVnpvN&#10;FqkPcDIgxDiwvmu0qwAGiwt9ii7a+o9JUxb5f+bXzDarD7A6gSfmY/6O+1Gu+oPve/X9JhydnbW3&#10;YfUBOcfqA4cc5k+/cSloxY4b11ZvEhIkLgs/OaYsCvLMZ8Lkuj7zyMJDNABxEBaKKIJJyAfZHOy9&#10;EfTA4vBd4E3FIc92WTjX0EQRbE0o+T6z3wqdFu39aXfawkPWW5sz86ft12OgHvmXEL//z+HIyV/1&#10;/N0wYyQHRBK45u0fkxrj1somZHNZ97BKjOCvsURWeC8aS5tdt/mT47dIGoHDiBS7qnoYQYcZ1gf0&#10;nUuw+s5/IE2gGzsWide5PXJf0qO4vLZJ15VUQh5YU2SY/znhV4PqA/id85r4+YAcJGo0v4stagSN&#10;LAyQgItFmQNtPuMPfXEQK2jABLefmeWSuFhVGbumX9Inlp6Bh574IswddZlKSEPmDm0IxU747YoO&#10;K2t12Ck3emT1ulw6R5JAUnqLbKbRphJ/bEKVyJzkPh0oGY/FWC5dQgEPNmHLZH3UmApaE5lbXKCw&#10;n6QPAUEawWymdhJ0VnCOBcGxjsLCI+4bRmIWF/b9TqCWApz0IpGE0V2JGk9wLWfAOvJP4fj9Dzvf&#10;eblm2Y73fTC3fwBK57rDnMSDfHLf6Lzh113ixL9r9ZuCY5d639fUYadiONfXAaOyARK/sjeQ9zNS&#10;maY5j0B02GB9RNnU+WiFiuxjDkYtdFqd+Z98+0fLBwlG7Wxr9nMcGxrU+sCohSNHk8jmucTOFZMZ&#10;cSK5NOR9vwv39kRyaYTtFvYb6Gm3WtcVxYRGU8N11vb3THJXZ4MfjTUG9HhD3W7lNsSMGknYeIEQ&#10;Ezdp/ZtgVX9mX+gbveu87bvFwRTHl2gaPPpIDlRM3gawzvgiDZDNKsj/P3tvGiTHlZ2LncysrL2q&#10;q/duoIEubFwwJNHkjCyPKAlNjRbPaCT2OELLCymCTUfo2Q4vJPXH4RhHgIgXjPdvAET4h/3kCILP&#10;Dv+wfgzmOUaS7ZDUHImjp5kR2MBwGRIkUAC60Y3eal9zc557b2bdzMqqyuwGOOAwD6ICQHdm1nbz&#10;nnO+c873KZtQ3L6Dk8uEdQNtgq7RyyzBykPA4gSL03KWhAOTbAjB0Adoa5efw880P7d89SCf64Gk&#10;5Rn7Er6Ot4e8ztKQ3z8oy/uMAUk86hMgtoyPdV/sE6/2giQu2RcizylIYBg1UOrXiTJA/MS/pp+n&#10;Jf2iIsO/Sv7Gyd/ND38EqZTkYAPFf6OsocQ3mmJsb8aCCmODsppASW6ArFEs9u9wQBA9UOkZasL/&#10;494g169B/e7fwNon/2zGlVpPE+hTp0ZIg6Jl1rQv2khGensIcMMP773cD6xh+0c/NlDM+S79nG7D&#10;PJdfWk3G5/rknxc5X8VLyQ60iZz01s21tp2bZFLdYQIE20qlKlkDupj2PN8QY+RB/50gUmB2LhtL&#10;EUZRHC5IJmQz00xBJpMhMvE7Ozt9X1M8OUpZrM11Vrnzf0N78+9AqF6HdvkWbNx5F7Y3PjTzWBVi&#10;8TRUyjQ3MqQ0GPI0VbWQZ4jsGfl5hzaPqO0WjI6nzdfSsAcZ0RjDttcet2z5vlq1YuZWSb9Nna/0&#10;uaf92IsQFukfmKG0usePHzZ7muc+zeTPzgbxLbqs2em9HBUI2Z6129crBsiysPr8t98bFp9a2Erh&#10;+e9cHyafxjd+noGHL6cWWmifNzvbL9dAZk9R0EAU9L77gItcYJHFKXjNQvQbNwquY1fA2dB4AZ9D&#10;0lu50ZFuk2S1bkCzpaFiBBdf1fq+AWwIlbJPQmz8K5DKHSaPbDprD0U0WrSQhqQCe5vvQUTvZYUC&#10;pQhCZ8t+gFKiOGVrA5TqXagU16HCoGg5O2Y3takMn1Y9sNAec2HSzYbzdcTjCV4WPu/6zIPEbK/s&#10;47yzEHDQI2DeFNQC+zQOd3/UbNXV1OnHVlzfvx17dRTvtaYlTsL408v28NN2iaqvle78gOQlAmMz&#10;4oeFbKINeiPZv7eOIQoJYpThKWnQ23u9+4T5HG4CBpSEF3n1BfsecOE67bbje0bs3ZV3DrP5gHtd&#10;aKF9nu2CR05vGyMyWO6T+/sxQsAQjdn36Ypf/H5sXOYJGBZ3/+6PvgtdFa7XBp1rvu7X8W/zuV4P&#10;v+Kfu+V9HIOxXd5n7RP38gW/ddKIpJuxEfE4kEhQH4IYBw57o8oOeKhJqu0mKNvXCMMfNnZazZ3C&#10;zv9L6gNG9WOPJ8o6iCKsZi7ESOYOJyGTiYJgaL4/NFEzY0i1BI3yXaJ0WmU9EUiEJUeEt1w57Irf&#10;ZitLFt7lE8NG0IcTp5Z8Htfv5/uuL5i5UA5cSgo/R7vmcx+welPyQQgfYHh9oBsTqv3vQaLYy/Kq&#10;Tu0qGHoLMqf/W+feYOZmSADXauuEbGZ99W8hifUB0TmYh8pfWCPo3tAREhNjj1HP1pGYNjeM/qpS&#10;PaRnZi4pqjsgNT6CzubfwubN/0hic+x/svYJtJNHE5BOdePzthnrl5niciYtFgbsEXlw9midH6Iu&#10;Zh17iW8uZT1h3wu3gkfbwkbQ0HyDD+DRpc+AO8vZDSuw8cH7kgvMsKVK0Kr17mbtZtCJZE7BkSdf&#10;gGceH3EwtGBDKDKE7lXoo9XuBTiajRK24RNJPSneK9OuNTfppHXiCBjJxyhbpEcTKA0mRW6PlyAa&#10;jbHXQZ83kcGKrepx13nTUXtRV7uCNEcRLaCsnt1INWySjgXYCz4nv4OuIfdk8u0Uk1y0mHccn0l8&#10;HgTz+xg9/a8IlTUafrcdMy5fv30D1MpHEK3+ECLKPZvxEz//Zp19z0YLxCh1sBluYkPhpJsMj0Sg&#10;Zq6/RoOuO5RHJGBUIkvkRCE65vgOBckZADAqb/s9qmrnjCAIjs/AZ2Do59iwySe0z7u9qSnaa+Cc&#10;PuJBncUHAUZxrGkrVmPnMJs9HLswNi7zfsuaSL7sYyIZm0Av+X2uz6kVfCZsmBzkfDZ/rbBEcOix&#10;mZGRs3JEg9JeiwA96IPRF6MrxUYuZDgDvdEjo1C//QN7Wk9RGnbihqwtxt3/3XPiF4Ee69ieX0V0&#10;UlzE55H0+nBwSi/heDFopv/a29myp32xuWtqVOKlFZZcCbIfe8WVGPsFJEILBvIU/BxY3NF7YmJu&#10;CvggvnuRu18GHTPoOZbM15J/AJ/H2wGBHoAHKA/fbrd8XcSIdWN+ZOlHsGf8+K84jsGBLhwA2tqm&#10;w0DVikDYf7HhDyUMjfRpMORRSI8c6onrDXnC83llBHoYUKR0nK9VMP/ItR9DtPID+4H/F+sfwuad&#10;n8LO1gaNd7d7m0AnppyvwWIDRXUFfrDOBfJYkmmWXR4i7W5JvhQ8pOPPBGQqfqD5hGs48QrLK/vl&#10;oOe5mPmcnycwP8PLKAm/vk3zOF6Ngn7eTdAN0f5u7XUmyKDJs4TxAR/4b8IGET/qOA5ZQbFpEwfe&#10;Mod+FRLxCajXG4Rl2rF+os4cFJtB7Xytsga7mz+DjTtXocWaQbBRNBpPQ5Gth9zhx51vTEqDrsdA&#10;71TtBuh4Ngn1qtNNJOhgRdmVH+atXHR3ewvSmeywPYjPK5fsfH/AEE2/vQoeDVD7F8VyQ/LPB2l+&#10;4g+bFVRVDAcqnkoLZ0bGu/gQ9piUaypMzNKfJcbpGkboJX9chlpVh3Q64ifu9sumsujy94vPf+f6&#10;SriEQgvNuadEv3Gj371O4sOIQHzSoGIdn+NfGBLDYm5e2twl/nmxoaYubK4JMD3axRIRE67UVdBU&#10;TvraR0EesUdDpMPjsiTD5CSN7ep1xcZ4a+UNKG5/OvxTUSvmwR+AUnofNu5eBVmOm3El3bNGZnql&#10;5et1DUYPHzOfP0tYvIdevl0xc8jue0IJVEmK8L6Sx1ZW/Ppenvmb7eGXA+QmjxIuufrOG08tfAbn&#10;PHRjDdCLQd8LcOyYGLNnkwx3b/YOrxrSCOjRORDTJyF/+iv0ftBoMyhK1G6vfwBy/aqZq/zQbvK0&#10;7ol2bZMlWBRX5xtBSf5TvzvwheIQnlUKGZ+YIgQM0tiXQIgftofp7PvYpfggCMIiH2/quprn8lM/&#10;lg9wbBiLhva5NfP+wH29NKTOZzV47IeAAe+lcy4CBl/4/fffeGF59lC8YGHnz/7mV0qJVGIJ/Klw&#10;LbH89Fvht/xztwL4wAW5Nbjo85q+89RoVINisY3xEGi6CskUbQbtdGgjl6AyeIOLCdubP4FEgjJX&#10;Iz5DIBMpBhHRoPWB1mbvE8mjDqIIW3VSUcz4sUPr0aBDRN8b+prxGJR/Fpu34P7GOmDvmtXgdWgq&#10;UuBIHiyCpyC+CO/7VQu3Y3hZIVyqD84YwULOJ1FEYQAOc1BpeRgUhzPs/7P47kvgb3CGx6GDyMPv&#10;q67Qoxgmj3djYL0EndqPQExQjL3FqdZifLq7p5mxqvnYNfOtqEjIIbAuQOsDk5BIjTuJKJBIRp4w&#10;t4HdntchxUftPqNW0znQR+JnV30Ae17E2k+heG8VNtbv2CQR9aazCXQ+f9SxJ93f7fYjjWWlQd+7&#10;Vecm+eIgSXimsGXVGN0qmy8OqS2E9ghY2Agaml97e8BGfolLol8dAGCsujaKCzy4YQETaLul7obl&#10;JemDzaC549+AhaemYG4mSgqjPYlOvQOpFOvu79Agr1HbBmBSjAIofd+sETH3wMS8+ZglLD9uq1bo&#10;60PAbXJmFo6feIwwgKKVzd/FsyPEkXjfdV3nYzW5GoYCFnU1CV5jsRVX0pZ3Bb6+J7pZwmcF437k&#10;5P1OogSaTGYTS6uuYN9+Hi95eF3KgaA1IGEU4cSZRft7RqeHwOf6nVtkWkoyA2yLkVXTdFoQRblE&#10;rQ0CK9LGYvE+UTdrENXqoJvJgCUNatmhuaMQGfsKRJ/8t0ROVMh9DXRkibWCCdkZTCidjhucsps+&#10;fDbv5lly5OfY+YANwaGF9vMAnRb6/Bz9xcrEb/1fGCyuvPPGU177yUHYQPFecrOBvubn3L/9ztde&#10;nZmNrVrSMuZrvcDtjcMmkpE1tPQFmUgeOk0aEOhZDXCsmSjpNtCDrC/pFC0WtDtMHr6+hiN11B9Y&#10;MUXxfdIo47gOawzty9otj9lJFYI8vORZu9UiEi7EvWt7ENG2QDR64xbRaEJE3TR9Wh2E+sewtU6L&#10;iNslet2ZCdk97WslwysBvg93w8zCkGm+0IKb70ZQM+xY6HM+wMGKpRiPl9xMSe7nYWxrnmb+DvfT&#10;5Qf0mZz1sQ/sF+jh30NPk3in05Wm5qVfHGztGHe7hrCQGVRTNpygTKTb1IfDQPUGxuMiiIJEh4Bw&#10;f0g9Tprp7OugLJS5P2iNe94hZqrbsNlpO6XgYzHna9J1DfZ2t6Dw6cdQr1Wg1jBIvGvJQllNoJMz&#10;cw45RyzE7lVonpOlQ1P9vvc3uT27MMiXsUbLV738Jov9Cz+vG5DtaUuunCjXLwd1sY292kfhwn1O&#10;YXI0srKxrZBp6kxKdAwfVhtYSFdAVJ0huB6ZQMi/+3/z32pkysxnsqDFuqRDoumz4ulJ82eHIZbK&#10;QXpkBMrlsjVMZlsiOe5oBrVYQe0cQxQhkRrr5o+JUXMdCaZfpNdJTx3pza06VZYn0zUjCzUyPOG4&#10;X2kj6IpHPJbDdYpNAWZe5Tev4VUp3gryXTNZeDx32BDjIoQ21E792bv99gZyf+xXfpexVHvZNVUd&#10;fK7FCopFFE3r+kzztSw98Wz81Si770Rza4uNa1DdozFTYsTcihMMR8G1nhER3IFOy8gPer53/vwZ&#10;vjH5ewOOI6/FavxkcvJhzh1aaM57f2lIPEvuRwnUwqDczuWnF9p6PA99Ct0MU7yEgzo4rNHR40vF&#10;YgRGUx17cJz46boBlUqXBdRiM+SCQ9BM/6zIR8iDDG5IGVATp+nx5p/JsQlSlNMNA8rVbm7XapQ9&#10;Poxt8xdm3lk387vyu2CUr0P5/jXSBIqblKoliN/NjGYgEqVxgtrsxoWElduMXQ0pS4qKesR8PRBx&#10;OfDua+jUN0i+O8Bv87F2EN/LD8z4Ih9gWE8OHh57936aM1eDnsfYpB9VxaWRgMe/7b7nFM0g348n&#10;7h6h7j/a/BQmjp2F2Rn6fyw0o/Qkxn1bm+tmjNmGqBRl+Qe9TgtVWAyNYBxdjMZD/hYH5wS2ptUK&#10;NBt0PVtNoOlsFsYmj0D01H8Hkbn/GqTJPya4uxHtxrnuQj4/EKgo7QWhK/25+iDXVj88M7TQHiUb&#10;gLtbKh99c39GwGDtGfshYDiHmARHwHDZDynC9994IXdkPnEhlZbOs9eaZ5gFlLaKl4eocC2wY3+R&#10;Vbg+N8a+q7zPw/36W0uZwU+uT8CWeq2OdVjTt2iQYI2gzRaVh1dLN6i/4ggcWvd+DLEErQOojMEv&#10;luTqAoLU+0zyiH0sxRa5plDTqUnqLmHyQ79I6wPNXpcIivm7HXKM2FmDrbX3CR64W+6ygcajIn8v&#10;WgNVQZqtXnLluyFRxMOJUX1/phd+9YRjLa9dfm4xYNziZX6GXBfhsxnYWgV/DeEFLvcLIg+/wn/e&#10;DC/sa+adT29jt2KY7K79qaC2boIcT5v5FT1H5OTkUU0JhXzjjMwMpBSrD5wAIX6Iez6J1AdIzKv3&#10;klbIye6x7ZYzN3XHzrgfVMslUh8oFXcJiQyqIbe5thOrCVQg6mfdfajIFKJYbuzZZHz/ylcvcPsw&#10;fqaDJOF5UoVLPCsxYxUN7XNgYSNoaH5tZUDgdZHbhF8Zwgp6njt2gZeTj8cEh1xJraGxjc+7giDG&#10;xiE29yIczZ+AhcficOJIDLvc7d/X6227+U9RmFSs0oLm3gck8ItEB7xM00EYcs58TBEWIIgyph+1&#10;7mAFm8+fhNGJSYikxxynJzL9r21w7DECo5JvNpzFYcnJMHOlvF3iGXyw8BbEefNMopd9HO83OFiF&#10;A04m0/fa/c57vm8GFAm6Aumpp83Pe46BTlwz6N1bsL15z3TGFBSyZIGbRUrfr5V/Rp9H8t7umtv/&#10;wr4YjVD7Ww4fbebwHCQmz0Dssf/efClJ0jSgKWvUoVuAFAsmcHK5D1C32GqrUK12/H5n+QDB2VBn&#10;i0l/QLn50EJ7kGDUsldSxNbkOQtkev7b75Fk4Z03nso9YDAq5wKjht5b33/jhfzsbPycLIvnucTC&#10;ajB5eVBBxHzNyyyJ+YWfSGYJmF9QvAD+pgKtBOXMsAPlSHSBAj0NAvRopmNIpinQYzFdtLffM/1s&#10;xfQhFfQusP3JNchmZEcSiNN8UdYI6gnyEAdi7v8aY7lAWejumiINW4b5HCjXQP1VGyR1C2TlLgF9&#10;8IH/lszfI2sokYS/d40ULio1gzR5YYPR1Kh0hZv2zbPPdjWA7AuuvaENM6Ed2Ob9+uhkWvQ6jqzt&#10;ueWrBwHgFmF4sdVPwfDy2uXnDiqDuAL+AV9rbS74LagxgIj/HB2vN8I1b6L0i8EYgHm2diOS8ry2&#10;2rzRA7wgq3AX7JHMPMIjdsSiJLDjEvOkgdxL9kUibKAUzEF2gU6rRpoJ7BDXfGDjJz5wuvfmjQ8J&#10;S3BH0WBjx4CtokHiXZIjRbtNoLh/aWr3+bZLXUYDJmFe8NgfXnV9dt8asre8aX2/HpO9bkD552qM&#10;4WAVBjcY86DWBT/XzaTEt/Bzt6apD09Hu7kDysOXa6B2uqA+Yf50N20wuAUbRLXYMcIAalksMQ46&#10;yrV3dqFaXqO+q9HNMdHXRJh0rL1mzO+eZwVFi8aS5nPHYYewY4uwvtYiDSXpqTmIxBI9r0Yr36Lr&#10;m+U7SbnoaCbBIUfMaXjGGNZouUxfIy2cxOOJFZ9f0Usee4Bfw4JHwQeTWR5CC+I/HHbqz961Pt/9&#10;Njr0Pe/+Orl/zg75zrBJ6dWJGbqv3viLZ/PmUn9TlLvrUk7gILAO1V36s0gUGRW6v1+7o8Kx4zI0&#10;6vqiz/dfev47168MeU+r+8BHQgvtC2E4FKLoMuKM14btzRFRQX+RGzKIYef6LS0J5rVXB/j91ydy&#10;UgHZ0Ct1AyaPxiEqtEuHpmQ7rkE2pWq1QobGaX7mVG3AgXNd6DaVkcENyfTV0TlQE49R/2puNDMz&#10;0/Q1tVUoVVjjmgc+3S5/Au2996C+cx127q3C7Rs/gOL2LRL/JTPjcH+Txqej011YzuAUobBJND3J&#10;DW9gQU9y+nurEVSprJGGhg6HW2ayuYKFEVtEAKxJruTX97rYQIPgL4vMVz+s5oLAWCZr6jzzC3TL&#10;Bf0MVt33nMzwC1U1yBCZW3nNzq2MFsw99btEZcC6l6xm0LuFTy34m0hmEiykug1gxrJIrICNL1ZO&#10;5bZO6SNz3daspM1uBLViz5nZwxB94n8AafQ5ch2lfp39ctYRB/czTVMXsY5SKrUggL/2q7CVC3AP&#10;hRbaz8v64TqIA1wZkk8dlIBheT9soOlM5NzsodgV8zmt12arcN26/un3+rE0m8+ZY3jFL7oK1+fN&#10;/A4tFMBffcDan4ce22m3yf7bbLYB5xRMnwDpdJbFcKw+UCyA0Nmjw0GGAq3KLsHuJTZkYJE/xOL0&#10;bRiit0IoidEE2m8QiThJh1SlY/q3MkiddRZ/tkktgNQH1E1WH1gHSdkkMtBYHyjdeYfUFbDRy2L6&#10;Y2ygl133d8kv0QNXU3Aohlk1h9AemAWSdZ+cjfTDUQ6qGLY6QKEB7YxP1tKDWgmC1wdyLHeBgOeh&#10;DZSHd6tyEUOSCI/aH/Z7ZCYPd/EnZOiMRrk4U2Q/x32BOz91ortXxGdJg6jOKdHyJiW710cSM4u4&#10;juwV5h+rPoDDV9gAen9zjdQHMA6/t6Pb9QFCEvHYCBw7cYLsX5rajamLVR1aDN/N9CGKYOQOPJHC&#10;a0MUvyxSCTzmokfsEcrCfw4sbAQNzZexQKPEqMjdvyNT2VyCfG7AdfBYfgrtgtU4KkeEty2wgQT2&#10;jM3E0PtTSQhiFKIzX4Pk0W/A5GQOTs3H4JefTsLTpxJw/FAE4jLdmLHwajUIlotrZob+iXluzP8H&#10;oDOGFq0Cqtoi0j3xBHXeYgontruBX7VMGUH733W9Bel2sztVzpzM2xyIVUqPZvbLBrrIBRVXfEoC&#10;YYB9zceawGvNB1xKjslkDECTSfodWY2//b5v0VDh0OO/AbOTlhQNwNqWTpzhzk7ZdIIyA6To91yv&#10;mEF3B2n4dUdhlVxL6gJTap32HXUqH0O9ukWKp+jsj+SPQTabg8j0b3eP5ZsGpO53LMQSEI1xBeJm&#10;nXzm5X/8V4s4QYLSxZlM1C99/1nwP03k57gFeHQn20P7BTbW7Jnrs++cc+9J5l6HSS4f/B9UmoYH&#10;o9y+p6+NT0YvTE5HsWm0wE8k4/mDmvC/oBPJfn2A38EB34ygHaVNYgfD9A31ukqm5dLpDEv2aIGj&#10;U74Lhrm3C6CCoGxDZ3sVIrKzMUbm/y+l+ocBLGYQxN5GH5RwiTQ+7mGbQdBHsNhbzNcpNT6CvVt/&#10;TwopiDEVazQ5O3oohjHQa65ECgImU5gAX3E1d4VDAA8H6Cn79dHuiV92/r7BN8a85kcSaOh3P7d8&#10;FfffHJOzOYj5BXr49bxf+RcHCJxIOO9ZTW36irtZVOfaC6KE4T87MupoCO1NPszfZZ8BI/MMVQ8Q&#10;IqA1eyWjIqmjlObGjGuJIgF0h5Xi8TjUag3S+ImPYpExgO4YcGdTJ42GluEU77NPTcHU7FG7AMo3&#10;gu4Uu+8jkxQKbgCHFYH55sfzgwBk8/jXubjxvOt3uFYWHwEAueBqKMHcKM8PGLpylhXuvlvsd5wb&#10;YBwdiZh5Bv18RzOiQ4GibO7fW/c+IgA+cw79/QeYayQyAUrqjN0MqkdoHqG11mBvj8oCJZNJDgj0&#10;vp6bFRRzmpHcBByeOwLNhgib96jPOfLs17xfS5tKlGEui/3S7mYSXP/AgasslrMHEmuVKslVzbxr&#10;aK7IYihrDwwkC89Jyq8MOW4YI11owfybb+MYRPvGvLWK3u858pwvwu/4TFQWrOu9GZvUcu1Gdx+M&#10;JOl19A69By2iXKsZFBtDm+bxhg65IcymVrFg2B521rWufOEjoYX2BbICDB9MIo4uIqrX2P3Ud/iI&#10;ZwXVDRFq6siwXPD89IQMtzc6kBqRoKmnVrMp8ZLFCoqDdhhXURZDZH9qOfI0rU9sqIkZUOOnQU2e&#10;Nv2wDAnTV4+N0QFwZALfK7UcQz2WVUvrsHHnKmxvfEjk4y1LZSag3RZhZ5vSt8w+8wLJN3GoXAWn&#10;QkUk7mo4wOFza8CEU7do7XxMmhqsPlJsoovHEw7mfWwCrdUqAD5ZPTl8xrKVAD77LDw8NlA4gI8v&#10;7+OcRxXDeTugGleBu0dpjpDqDijWmoajaOy25MhheOLJE3bci82gd+/rUCy3obRbIXkMMoLivYCD&#10;bmqdDTTVK71pGMPedaVMHmq7CI1KgaiqkPh6fByOHD0GUjoPYvIozdA6d4l6A4FQkHGJEUQYrFlH&#10;Zqy6eA2LFV6SIiRHrNcUPwNEPJu8X0zdzxpfhtBC+zkYa6K52CcXOwcDGjMZmcGiV+7v13e42EDP&#10;c42dfe37b7ywMHckjs/9GnutFjsZnvva899+b2VAbvJFUuH6PJlfv9vDWu3piwKoi0mRCMkto1Ed&#10;KmWFxH5IDoW4BcZLGDepjR3Q9jAkRYKGbajevQqpVDcWQ1ZplIW3sRapf98ANnyS2I2rJ6BSJapE&#10;7mxtgNS+TZo8HTCiobD6AM1r8Zjm5o8I2x+5F5laGCqfxqPiyxwG50slxWU4rFVw4X5hfeDB2zz4&#10;V0sqLP5uyuv8fRNFdP7qVA4CNqM+TOOG0vzErG95YDR+jK8PLHrsLd3Pp83yJ47dsx9RBPmdi8Vz&#10;/tgJGJ+aIvUBReXl313XQLKI9GnaFIp5nu6hbpzCr1olg32EJEJTnUQRhmDuHbQ+gPhwpaaSnhes&#10;D1Q5XAx7pxZOT8Ls4SP2XqVrXZpQiw0UjakvO9YGw/R5wrkrrqZzcB2/xOXw5z0IJV55yHlgaA/I&#10;wkbQ0ILYCvSfwuFZQV8dRAvMNpcVLgixAKcrE6PdBotyjTI+8sXOvgs5Pgvxo38AscNfBzl1CLKZ&#10;JIzmUhAzN2oEKYgTatJmTuy4b+59DJLQKw1vqHU6ac09BGXP3KfLBHwzWttQ2VuDRoM2gorxFIiJ&#10;DOiqUw48kRn1/aESWfhW9z2y6dlVLnFbkroFad8T3VZC1sfBDrLFIBv4EAZYrzWU40Eska2bRks3&#10;PwtjcGAvZ+Dxx08SinzL0BniVESbFc2taQoEYNXKR9Cq3u1pBI1G0z3Xbjf2CKsc0n1PTU/YzQVG&#10;hwK5OmF76zpTN424rnWdvMp08DRNXRC7TUMPgxHU72cfUv+HFhRIyj+AyyCoc7nPtV/tAzJdQYl4&#10;BkYtPEAw6pKf5swf/M+/tTh3JL7IPac1kYxFlIsDwDN8T3/PQK8vUgB82+dxiLbkh7ETc0DPwqBj&#10;kU1QZ6NwFOhRycQvspixJhbT51Of0Fz7RxBamyCA6Wu3P2TTe12zZOGpQ0r2fW1aq0gY2nBYQded&#10;vgqnd6vlHZDr121mUEeMomyCVPkxbN3+MWkCJb5zj7L9YcFyNCOedzVvWU1yvvw9i7nCKbzPxg4K&#10;sviWlu9jS1w85WlMXsbX8AmTiN83K6h1z/oEeq64/INfu+Lx/j3jm1az7hE8pgZevM4ksg1RhEhm&#10;HGYOHYaj8yf7BKIxAGzgi04BxA8R9QByrhcjaDRLmXFU3B8oCGwpFKAs/N5eG26u6+SBg03IAMo3&#10;gGLxdf5QFJ7+yq9Devwx537EircoW15nDMgICEUkYcUjRn+Tj8ORSWvIXvIKBwiteKy/R8HHXXGt&#10;hStsLZwbcA4fS1wYlr8gwJWMi1eQOQmnqjGemJnoDpJhER2lxxpFejsLujLwBSPzmCYfAiXzy6Ak&#10;nwE18TgYpmcqbn1AGK1JUJ/rDplpmvN6KBUrjP86iBO/3mWxBtowms7OkEbmm5/SfCeeHYeJE951&#10;M612j+ZLZr6TTOiOZhI0xpzxFruvcyy2sT+rdqfZk6sOsFf2kYfyay3nw68tBFTKCK1/jh50wNNa&#10;ZIU+8vClFgWtF33krm8dOxUj15DixqIYMWBnvbsw9fTzsNH+ryCepHF9jG3rYpTumemsBGt3FRjJ&#10;Sfzr6odzgI91tQjOxs9HZe8LLbRHwkajOyXTM0L0GzdWfewRq+z+GVbk4/30K8MwZWQFxRhop6RB&#10;WyP5+wrPClqsGmbchQV5GoOJ7XVf7w2bRJX4aehk/lOITf6SGbNNwcgI9c/IDLq13YBWqz3wGgST&#10;FNOEfODmJ5ZvHoX01FHQs8+AnnrK9L00fqtWKHaYGp/zCjypr1dog1179wYZ4LAYo8h3MUbUqy5x&#10;8fji9v0Nhz/3if0s9/ku/Pjrtx/ictsvljmyj3NWEYt6RH304j7O4es3t63GznpDG3iioDUgO/00&#10;USOwzsHmasxV7t1vkDzGXuf4Bd2/BkZzHXY2Pu65VizuxM0NvQPtRglUVYJ0JgqTU7NUXUspms6e&#10;5lN6Z9sVA9NrWAVvgTXRWHgQ/Z2wUKt3IJmUA6lr8Qz4A8wv7h7Go6EFsgeBu3MEDF57JebGlz9D&#10;NlB8DRd93YDHExeyIxGC07tUuL7FvResDyy7ntNqGP1WuIIeOfPLxB2kWazg51hJkvIUy5ChVKQ1&#10;epSFzubo9o3y8OTve/8MQuMWgjdQ37jmUFCJSHGIxrn6wCCiCIM+B88Sj74RWUVxGAcHkSLNj4ns&#10;u9uwZiDX/gV2b/+QMP6hoSQ8+lnE9A5PRtw4nBU/B4m1lqG3njASLtEHbrgX+aqLIRHD2i0173H+&#10;QTCGxWFr4wEQPwS1gp+4iWF4lm9aCuAP+c8r71Yb41k81Q4bAuSbusWU7zciZydhfHwKTp560ow5&#10;BXbvczE0DiphfQDl4BNHwYhQRWGl1utyIygLj70jShnKxbsstu4SRaDyRGGD1gew+RNjbr4BlKyh&#10;mSgsfOXLMHL4lx3kAGqn2/dSrPKKYaKXyuCb3PeDL3SYJLxFKrHqbhhl5AylIWyioT0iFjaChhbE&#10;+k7suFhBAYbL7vHAEjaOIj15YSQt2Zt524ypsPvdomb3taDjsyBP/iqkcofJI5EYtUG7ZrPbab+9&#10;+SFolQ96pEX0xjoInS3Hg0ic4AR29X1yHk6ot1s6ROQIiFkqFWSwRtAGA1QGMoK6TO1UHJJ8iVTK&#10;DSA4JPX8TnRbIKC1sZvnXfF5DgQoqPma4uLWSQFck8mxmECeCzEcq5g98DvOPg5PnpoixXHeahWF&#10;FCbRiWpMpqa0/TOo737Ycw2+gCpHOfYdcz089UwG0jn2e0kEo3kV9OL/B2rzpivL6J4nygnv1ypK&#10;Z6vVspkY6EE+Uwx8yj6+qwXwCYqGBdLQAgJJS3DASUErgO+zX13oB0YxGa+Fg4BRH/3lNxdcYFTB&#10;Lxg1Nia/GYuJFhjFTyS/PAD8sqapVr6AE8lnfR7nm+nT57H2+kSgp1ZTSCM/JmQjo/RXFss0Tv2q&#10;9/8BauvvQTSigCTHwIjPk6Ya9AW8DyBTfZHeQQFbxgxjiToWLljjVSpJJn5JArS5BqXifYg0PgC5&#10;9iOQ69fII1r5ISi778LarfdJwyjxTVXa8IWFlWNzUeAbszgJl4Jf2RfoFu6uuBKyMBl7gMYAlBwE&#10;KEh+6ctx/vw8O//2Ae+50pDC+yIEK0StsubR/Zov+RfmDwLLv7gAIstHWXbNGVMzCVBOUtsYMMmf&#10;mZi2pQ11pQNieoKwvFvxPDYB8mbIU4SZhjykjP1zrbnVCxrFRrBD1Ewh7pIhNDSrYIpAT6XS7Pu6&#10;cODpmScmYf6Z34NI7kvO/QgnhzUKOFuy5WhZyoLlBgDPQbcRozTIl3mAQl4s2i/Cwy32+80n8L3M&#10;u/6Pa2sYK+hlzoecG/Y8EzmJNItZU9UzYxKgXLyVt6Ak7e6dH7JhMB0kozLwetgMqkRmoZN4GpTo&#10;MVCVBpRK3ZA/neqCkprmbDLBplHIfgmEmW9C8pnzIKXy9nGxRJYAnskUbRg5efYPPWXh8TUaTTrg&#10;hrlsKmk4mknS2SzmUiRnZDnhu+Bqqms3WyRX9Zlb8N9FUFn4l9j9fwVC+6xsXwoSzB95+ZBVa39F&#10;ufdB15hbvnplbFQqIFlDfNLcN1v0PhsZp1iNET8JW2txGBmTGNbC0vGYc49eu6VAVBI8n+udP39m&#10;gfNVfdeVeVweuMFMdl7u+e9cD/Pp0ELjYk3DCFS4xNhhYVBz52h0ZyXSHdYf6qcjemdlLCvB+n17&#10;KP+72aSwij9Dw4J6pUYlravlEkjqri1dLYI63F9Hj4CQOm7+/QxE5XGYnKTFPcSUdd3ZSNdoqrBb&#10;bML9nQbcu1+DRluAdCZLmkAbbODo5Nk/Bl0+BHpk2ownp0Fv111xo5ffpuciLo0NoMgGilhni+Gm&#10;yFCTzeZ49s5z2IDQMh+xWLzgs8kNXJ+17/O4xoyVR3CNlt9546l8kBMYFpV/1N4Iw9HPBjwNcyQ+&#10;Z1pNxS25d23oyUbsEIxPHYanT6WAV26r1ToQiVAsHok7yM/KG9DafRcUxTnExBMwOFjWMKY+lIDZ&#10;w0kQGGOoGIuCev//ALX6E5sN1DZWtOfzO94qP/yTBUEUc3cLGzA6FvfL3n0mQE5/1ieuEhIwhBbU&#10;lh/ANV4FbwKGRXb9YWyg1p4XmICh2dDedBEwvOaHgOGf/pffXh4bj2J8fXGQChcqJOJ9ZUnEs9eL&#10;7/eLpML1ebJrPpu5rP100cexQ+sD2AyttKn/EQQVSsUWGTDAYYFslhFFNGitGGOp9vrbILS3QSmt&#10;keZPIz4HRnSG1Ar4ejFKPKutvV7/qHUIUQT6tXar5u2XzNgTm0HFxg1SE3DUB3Z+DGs3r9kkEchg&#10;X2ZqYYeniX91K4EuBcFTGB6GcbR7GKgcLtGHgp8U/B5cKWnu+2MRDla3OesjDl+EzxbDLQTAlQKT&#10;RbjqCu69ocCG1om1203SEO4wyX8jqJAaM0NQZ3mckDKoFPc15DFnfWCASpTEWO311qatGGbVB1AZ&#10;ql7r9D2XqISdzsGxp34H5PFfJqpjvKkKrS3gcKRVw2D58Iprb3jVlRu87NEo6s4PrTXrVR94CcJh&#10;6c+NhY2goQUxvLEHgXc8K+jSIOkSqxiHDCsNOpVDGkcTMeEtS86HRCg1HarVancD1obHLIaUBi1G&#10;a4OiKMDE6DihZ0fArt6ggSEWUO+vXzf3Z2nIxZA/fo00ge5svAfN2q4ZPNKNOzs1bm/wFhukxjbb&#10;eHbSdDSclM8AU8ygElkoLYvHE7aUCQug+Q36UoDv69w+zlv0s4FzLDqr+wCk8BybDSCVEO1gBAGp&#10;YQywujwD8fQMHD08BgtPJGx20GKxDpkMLco3WooNSFVKO1CvOxlBIxyA5JYJjsVEkIQGYScVEbgy&#10;v2Otdq0XjGJJgf26PNigREla3N0uQzIV9eUUAwKpeQgl6kJ7OJZ/AM3DrwwAo5YG7UmPffUUHASM&#10;SiTECx7SNENBon/+d7/z+vRMDLCZc8BEspddYEn2y1/AtfK2T6DHWk8vBjh2kG/JabrVUBVxAD3J&#10;dM7cc1OE4azWoL61sXENyrd/Qo4FM0aA+KyZaeVBlLN2QcIQYjju50gKy2Uac1iNoOgvOu2q44Vs&#10;7XYLKSgBc/vmx1DcvgO1vdtQ3LoBdws/g/W7twgjjQXy7FVorHB8LgZ37vUke0MZH/skX25Z+EUI&#10;WSkeBsgDQT7X08/GDnT+PuO0M3PLV30/Bzt28QCvaRX2Jw8fRP5lpc95hSTXPNfuoAyUi6VJ6s/0&#10;G4nFe2O3zLT976YZlzbqOwCdPZaHVL1j047TRQhi1NxfzL2mvQG7939G431VtwfSotE4KaTyhg2G&#10;s5MyiW0fe/JLkDm+RAbc6Aal9oA8JPblZF8ytAmQbwZf5PyYBfIUBsT2r3Lr4LyHxLwl1f2oNObd&#10;duWkl7j9sJ+dB6eCxTCAcgXzUmuqGuMKBs4Tw728027D3q2/o2tHLYMIiu830K4XbNWCqBxBSTPn&#10;ZDf6DcZUjZLuevk9nG4w3dQ8ZJ/5H0Fg/krtNCGRHIcZM4Z58ndegsmTZzxzWqNCh+Ms9jFJ1u1m&#10;ErTRsXHynk2/jsMtf+++r5uMcVdVlKH7C2v0tvLFKwFl4fNsLV4Zclw48PDgbBX22Qg6yDhp+KHX&#10;/tlP24Vs2rwHZAOUKr0PZNZ4LehVEIt/TXP1EXNZCaxxxGIETdPjkRVUFPruAS+V6J65+vx3rpeG&#10;+Fkwj1kJgo+EFtoXLSY2QBy2/9qxpRlTXHH/zOv4uOTA7ZYH+emb7ytLqZgErY4B1TrZa3KmE108&#10;eihqsxgWa9i0CbBt5mjtdg2k5qd079D89I+IRCp++uRXYac8YfrRLJw8eYIU69ymIQMUKeYJMD09&#10;bfrjOfjw/TrgYCra5MkF5ptFe/+CTtHhk9NTR1zBZdO8mgoCFhu1OjTu/Qv5caXW47ff4nCWRWws&#10;iNP41le8xtjkllyxUpC8pBDEx+/HbvzFs/sZUl6B/TV1PlLSqRz2XtqHGhdwdZnVqEzviyZK5KK0&#10;OxssM4Q+dZH4URibxGbQJJw4ErOHoXSNYvCtVpdso7xLY1pejYsfShIlCSKyM+8aHTXzow7F0YVk&#10;DozOfdBbn/a+jh41Lif2bsbLi6iyhuz4Afx1EJWP3MNe46F98YxhzpcPeA1CELIfNlBGaGCR+AQm&#10;YLj277++mEhKizwBg59rfP+NF3Kzh+IXTD/9WipFSHQGqnA9/+33iBKI+XrxvWLDKDabhjjno2kF&#10;8Dcg7gfzt5eaj2MXVEbQlExKUKt2CKaCpDzRdNZWDbPip/beLdi+fgUy2Qhp/oT4HKkPgJyzm7Wo&#10;EzN9j9xV/LT8W6d+x/ZrnXa3VowNaFVuyBbjsbuFT2Fn6y6Ud2466gM4tEOupVC2bTRk+6vWNXcM&#10;YBG1rA5p2HLkvOAilmCxQHjfPEDjiCJ8xweptMifb+U4ByGKwPVRiH7jxqDXcPYz/u7xufyyA7/l&#10;Wrd+jW9sddQHrGElEt+at7ymuIeLBvcCdbgeHbVZBTE1RojCyP81A2oVRhpHMCpvhQi1dqc3lE3O&#10;kLpCded9Wxa+zTWCYl8Lb5jLYs8L1ge+dDoP2WMvgpRm/U569z1ZamFoeyWuPkD7q97i9oA8OHuF&#10;znsogIFrz7DqCSt9jl2C4MpPof2cLGwEDc23sQCiBP5ZQYcxrbyWSQqlOxsdnMpZZAXIK2O5iB3Y&#10;IAVyvak5J64NZ9e7IaVAkQ+bjyPkoUs50GLHwGBTo4loAsbGaOBWrys27XKnVXMEbPRibdr4iY/6&#10;RyCUf2wGiO/B5p2fkKbCRGoUdnbo84/NjHeBCMYIZk17x0aPE7YxQ54BQ+g/aaB0KvYULbkhIxKk&#10;Uhl+Y13mHanf5iyugAbsO/Ob0J0Ff1Mi2BC8yNZE0KKRxQZAQKyYLKxagFK5qtnyiH1NiIAWGYdE&#10;ZgpGRqfg+FwUvnI6AaeORCEVj9nfMzrUiBnQdzrOgqyD/Q0dptLrtA1zveHUCE5+kP9HvL9DI8KY&#10;X7GZ1NB7EnIz6cjVqgrkcnG/ARfP2uT32NBCe5Bg1KsPAIzCvefaADBqpd9exsCofbOB3rzye24w&#10;asUvGHX4SBybV19jYJo1kXx+0L5rvt7X2T79RZ1ILvnZixj42Dd+6AP0DDp2AVnJSCKdEqDVVAHr&#10;GAj0iNkpGJ85TGOImhk/MBymtH4bsrkUOlrmS8ykKH6Ycw6jZjzhZPO2WC3UNm0CUzstmrCxi8Zi&#10;ccI2s12kRUZ6Tgf2drYIQyj+bQE85DVUDRvkQVZrZLDhGpbdya8vmXcGDOU9jj8TgFE0NH+WJwDd&#10;8lXf9/onH3QW9unjewGJvzq16AF6PCi7uHb5uVcPAPT4HQpyyLwHkH/h1ze/NxRi8W5REUNItV05&#10;0AchSBHITk3R+1nVoLx310wPNrATz/xBCQRlDwQEfvD/7KErzkG1SGyUTAk3t9+FRpVO+1rDaMgG&#10;KmgKAXrx8Vg+TsCdM48n4Nixo5DNfwPkqV8jzaT2a9K7oJDOgJ6SGTO3mKIAgkSjGdFuBveQhL/M&#10;NWF47SO87+0n6Ya+7koAAPph2wo4m0xW2Vpc7DeMyJpbfStY4PGJmFiw5OHRJnIS8EOLuP83ireg&#10;cp+6LknZBEmv+ouX9j6w/51O0/wknuwWGxRplPoq+8tXwFDoxy/FJyGSyTNAskVYQcfGY5AanXA+&#10;ibk+BbUIonIfDMZoYU2JayonZZaIQyKRsr7nJa/X22qxYr0g+FkDL/W5f/3YKz7PW4SwQe9BGW5i&#10;uX0225C9vY88vGVDG//v3OksJmICmcPVO87YSGx/BK0dKuuMjaBCnEooi4wRNNIlfoBmGxb6sFwv&#10;fXyz5WdduYslL8EjwIQcWmiPmJ3dzz4xZC84K4sKSIJaGuan3//O6VerFTGXYMMX20XOn8kCHJ6S&#10;7bhwu0QZPNfv3AK1fhvw8oLeNH113fcLf/xX/nO4v5OGT260YWz0UE8zKKpQzc3Nwfz8CWg1EvDe&#10;9aqNDWcmZ+GJ3+6tbertoit25AbUDQVElf5eaBSgtf0BaK0yYbNqsEFHZALP5caxCfMy/1nVqlVL&#10;ZcpvYQ7jf1sikLueH3vxM/LD+8E+/WIPXuc9SvYql/8t+T2Jq9+8yP5fMmNa4ttQfa3VxkZQhpWL&#10;cc9r6LFDpCkmPXoUpieSJFd5+lQC0tEOIWHgyTZUDxgfmda6OZr3oJTSaZrBb8om2fDC3g1uUBeV&#10;G9zYuyRFztZrVUj2qqsNW1OFIBhAaKE9KOPk3AsHvNQrXs2TnELgWz73/sAEDIfm4udcBAy+iBFO&#10;PpY6l0pLqwyn96XCNfvY7BVd01Gp4rJ53sVwBT2yVgjgd1d8HrvC5f2+LJ6IQKWMvQaq6TOyMHmY&#10;Nk9h/KQwHKS0uW76N3PtilzsxfJL4newAVQec1x3b6/IIJk68z0xovxjsfpFozI06yps7DjrA6Xi&#10;LiGNcNcHkCRibYseiA1fqErU6FXKtOJmXzEda/ZahN5hoEUIG0EfVmzqO26cPyV7xRb7+l46f3Uq&#10;z64xLA5fQFn6zxhX8hU3udS/8hxBlp+c0l7bzKfi9VYQ17QMFXhRHt6hGBbJ9t87siNEOclhZnwq&#10;pibJP+tmbof4vtbYoKygahkEZaunPmDozoElMZImw31K8RoUt2+Rn7VaFtmABFHzMT0eIfUBHLzC&#10;WPvLTybgxLFxyMz9JkQPfR0EOeP5mlWFPlezZThk4XMZ0a0y+F3O56/yyoR9jK8nvOyx1yxx+UZo&#10;nwMLG0FDAx9sKO4AbBDox7OCLvaT57OAiIgkXMIO9ZtrpJESC5C5qVHpstUYiA0WON19f2O9u2i5&#10;6W1DjIEqjjmWMk5ta/IUKKlnSTMosoKO5ybJZA4CFaVyy55a1VQnGKGZwRw2fuKjvHkV1gs/go07&#10;V0lgF42lzE1ahipj3xmd6hbqtHaDgRsWI+g452BG+zKDtos3odXmJPlSxBnxxYmXELTEZpS9zd0g&#10;TptvwvUtJw8+C2quKYDCPtYQH8SvMBYjUtDm2VF7ACAxRr5rPX6U/D+WGIHMWB6S6VHITRyGTGaU&#10;gLL4/VZr2GAjk8/OMZXMGEAlJhVqUYTzDDyx+Aj5vdJghX2xTzOvBUiJIigdrkiva4VOp0mmkuMJ&#10;8jx+mTvnuUBomJ0Bf6Br2DAaWhAwqhBgv+hnL3oVEDgw6rwfMKp4r7j6zhtPBSpIJ5JSDxuon/O+&#10;9HTmQiwmrqZSIyvQlcbFhtW+gTGTpcG99uUv8ERykGGAVZbY5X0cR/YuK5kbZLquEqCn0VBJkQ8T&#10;vNTskzYraLFMEyFNZ800fNIXmyJMoOaKoRPAolNCutWiDVeGbhU42iw2YQU40SDscDi0sr6tEyDH&#10;y/AyCAZZTKCY2HUUHHTRCQu1C7RZYH7WL+veKx6JcGgPx/IQkH2u0zZyLr+NjaQr+3z+F11xVI+x&#10;5pfAbOFWcyuban6YQI9bxmXJ53nkHNacnWcN+xToiXdBHcW8r1R1cBMeDmjp0iR52KxM1u/Y4Jmc&#10;paBvw7ynBUGA4tYnALWPKLCDIA82g3a2yMOo3+wND+UkaKVrsL1JGRgxLkXWHDQcTktIbTg8GSGP&#10;sbERSI09BrHDXycAj80Car+oXtkXZK3f3Okyio5mJHf+8Cb3neCafc0HyGNLwvdp9nwJgjf0PTRj&#10;uYg7J73kkQftO1eleYNA7jeeffXobLdJt2nmcbj3l+68A63Kup2ryuoGaQj1YgjFn4nqJtSr3Y85&#10;FpXIsFosnuXyy96mZkNhP9PMfLa1zdatbucv5Z/9BxCVte5D2wbBqGM3MWgNenzTkgQVujnX+ARt&#10;fkaJTjE7DWJutjdvZQMYiWRqWDyZB2exJqh/WvZ53pmQoSmwjfT5eWEfeaPtLxgLBf+dw+1PVd4v&#10;LLmbTPkY35KOrzd0UHcpbrKz1QWyO5UStMusCTqRAiN6qLvfxrvFNnLetroKLkYJlHff3lHyTN52&#10;2Lqy8RDzvBz7TFbCpRNaaM77RNMjfeNNVpx07y/DGtnI/iOA8S3+eaxCE3ftXKUiET8/N9skstXY&#10;CGphsWgz4xFLEs/Mt6ifxjxxa8P0i7WfgqDVTP+4BxFtB6O0oW8Wm+G+9Ot/bB45Ah++X7NZPC1D&#10;rHntrhmAX62Yf7dspajMxDQ8t/QnZs5YoTGklb/WN+x/Y1GRx48BX5uyTXy00LwNSvEjwl5FYxHO&#10;b09OYfHwPPO7GMctYJysdDpkYMMPpshy7Ve4H/lmdWHnLkDARnk2ePzQ7flvv4fvf34fpxYsGeJH&#10;xFa4mOjFfZxr++ZMSrJ9WanaXcOC5mqKFiJmviSDISZAi5gxoRSB9OgRSGSmIZubhEx2ysxfJtj6&#10;pSQMmu7ET0gMzRXeraZTwSWbmTSv2apxaYeXkgMORTHsXVebhJGJx44EUVwsl1qQzsR8YZksTsX1&#10;e9vHsUGYQ0PsPTTfuU7Apnuvtbk0IDe3CBg841dGwGDt/YEJGD76y29irraIAw8cAcPQWNl83vxI&#10;LoI+4DWmHmHlfC/3u3fxtWbG029qilba+Hjj0n4+K8w5gtYWQtuXBWECXGXreNHPcUOOdWCRtD6g&#10;0/qAHIXo5EkYHR9ncRTNLxt1AUZyGdO3OBlA7Sax2GHHEAKHRYLeoaRS7ZYTq0GiiJlxieBDd7f6&#10;1wdwcOL+XpckAptAk2Ysu1exc19+uHvZFQsMs3N94rn5QepAoe3LyLoLosZV3NHnPWKG/dZgF7n8&#10;ytPWLj+Xh89eQWclYDzEYzO+WEEZBrhq3ZN8fplIJO33i7U7TamCzqlquc2ABOjSOKkPxHOHPY8R&#10;ExlIpONkyC8aS8Lu1g1aH9AaCNo66gP40Jr3HedHzDzSqFyD7Y2f2j+r1imej8OEUWja9YHJsQRk&#10;xvMQnf4axI/+gc0C6giLOcVkTaE9LxtcfQBz43hU5NlAX3ett28N+nzZ8da+er7P3vEihHXIz5WF&#10;jaChAQSYKh0G3rHC4XmPAKSfXZwekwoY7FTrOgY42J1+iZfdq5r7Wb1WIQ+y2XV2u5t1v8lVkEGJ&#10;HgEl/UuE4SsRS8Ds7GHSZY9OYGu7QSd2XJOk2EWPjZ/4wA59ZA0lWIQkQzw5AmtrtAA2++QzYEQn&#10;SdOIkTwJhqHZIJ5jktu+07pghqDSzbq9e4M4oiY3aZDNjZSsYjdL6vKbG+sEWNy8ec8XwMZAjWXu&#10;R+d9nrfoDrJ9ghxvQwD67mGTyZVa03Or0uQZUKUpwv6qyxPm/6lzRlAqlp0nxfPo9H8GUzNUUgkn&#10;k1sd3dEESr5LRvOPFP70H3StxTPdgmfHDOqTmUloF+/RpgC5z7QIoxMXzGu2W91pj2Qyc9v86Uud&#10;TtuaSi4E+Ez9fv75IMlVaKH58QXW/nMAMGp5CBi16heM2r69gxNHvgsFCEZFIsKCBUZpHc0XGIUs&#10;oqm0hPstPp81kTwwMOZkaS4HBc1+AYEev4wwb7uS1X4J3YpHYuu2ke5+rVOgp67ZTJ0w/mWYPv5l&#10;wrKNsrcoEd/qROxBAIelTpjOF306bYJRuYTNSio7ZSpRRib/uMJDLBaFyVGZyKTh4AoCOXfv64Qh&#10;Dtk/d8u0QfTejk7AIDRsAkVGOY9JX4CATZ3ctO9lvnGL/bwUbmkP3M4GBVFc0vAHBWHwuy5Fv3Fj&#10;kF/fNzPP3PLVi0H2XBfQkw9w/Pc81rwvgKhU3LFUAuy4M5VO2+8Xh4kMTQGlsuadH4hjZECLNH3j&#10;w1WMtAa7kBU0EouQ4S8pkoJK8S5Udz8yg9TrVDXA6DYo6W6pGQwP9TrcX3vXllzEmBSLpJiHjGZH&#10;YWT8GBlkyk4/BfEj3yIMoD0NoDbI072+YeYtKP2CklHlWncvymWlkrkHXGb3/5IrV3t5EIun6/gV&#10;6zoee83noRnqCtv7BrGC4u/5xtgLg6Q2s0mRFIn56epkXCDT2pbtokS86S52Pv0b6LBmS2zgxYZQ&#10;ZAiVlbuOB/4MmigJRovloiBAIpEg8u6i1G1ONtTetWVUfgr6rX8H+s9eB0MpsvyV5k6k4N68B61q&#10;2fO9aE362los95RE+jfmKul0FsREFqTxIwToFGMpEGTncIQluebD+Pv6cpABI05SfuAgI2tACf1c&#10;cOsHyheG/D7Iteg6a+i8X8iZIdXfDzh/CWXgO+aaFDp0X+5ww7K3r96B3Dj9eWJiEoRYtxEU5eEj&#10;vQpf11ysoK+sbXQgm5FKz3/nel8f+s6fP5Nn/uyaCycL8+nQQrNyL8pQX1CM6Go/X8vHhZxc4RUu&#10;7nBf02oqLIy/+BOMNfhYxMEKurkhvYlsoBNTGkRlHcYy1JdZzN2WoXKQJRFv+WlkYrp35wboxR+R&#10;+AqZQWVlAyL6HoioDtXTFKqTn0t6CWKwB8/8ygtw+Pjj1KdqzmNjUWdMeeKZ4/DcN79pxpNxEHAA&#10;BAczTP+PLN2gdDFtbGpLZEcoe3fnnhlDlmgTaGsT1K0fQWODbkfI4GgNzaPfzmZz2ORzmTWBLtM4&#10;mMUDEdlvvMYzwvVjhO+LHQXJW5nvzu9zP81/Vuv7+W+/twKPVkNfnsWvhX18DpYaFzkvnRTetkg3&#10;sEGl2fRQx0LFtcgsqJEZgsFr8WO4oui9HM9AbPpXCPaenf4lm4ShWO5Ah6mkWWpuFvGCLHONnaJ5&#10;T8ZyDpUuHGaSzZysXdxwDuz2JEQSe30CWCJiTBVi0UyQco1627wnYoWA68nPWlwIEG+GsUJoD3Mf&#10;7MF9vPD7oAQMsA820GRSomygkWBsoKa9KUnCRSYJb/n28/1qBNY5eM/KcfmF6m7tpf18UOa+XgJn&#10;nTS0h2Asd/frp6z6wIs+rmnt7X1jTq4hDEZH41CrKWR4miiCZR+H8VNnCZO60jFIM2irzdau6Bo+&#10;SOTBSJ82/57rzW1Z3dfCaKxGUEveOSIapZFslKjHoJ/C+sDtTZ00fWJ9AB9IEHHH/Fm92ZWDx3iV&#10;rw9wDHtWnFXww7rHMC08Z9Xj+LAR+uHEZ4HwqHrVgY8clCjCqsUNOn8RPntlkwLni/wY37S87IcQ&#10;xnrflUrRqtvZ+0g8nlgRGTiEISn6qn71ASSJMORxygxM6gORvk8WTyfIoJ+qJaBZ24WdjfdAqPqr&#10;DwiCChu3f2z3GTVQ1ZDlkZMTE5AdPUrqAyOTT0Di6BJEZ77m2QDqZVgfQLXhEodXT4yS93GZ7QsY&#10;x/L9Wa8Nagp3HV8YkBsOGkYJ7RG0sBE0tGEOw22YZOQGMUCam8lFLkjLsy7yfsciK+h5nH5Z31Ks&#10;JPvcRE66zBgbSPMEDpUiKyiCCpK628OO0295K/IsdDL/CcDIV6CtHYKjR4+SIiyCFTvFJtQaTpYW&#10;UXRWEYj0jrk5p7IzsLWp2Gygs088C0bqJOgjz4GiSg4QLzN1xMOxcIU0tUKK1O3iLUJRbU2LY0Ca&#10;TKb5JO6VSqUEIgU8rrQb7YLPCTZ+c18JwJSCTnM1QLFulVs/iwHX3BUuoIXxXHcyuVbvdJt+dQpk&#10;6lKKNPfaH6E4BmryCbsRWBfT3e8wdgLGxsaYo+1+N1ZSEInEXN6Y/j96/L+E5LE/YoGCQortsVgG&#10;OuUtMhGGrK6GiH9zBVoGVOmEnakbtMuyPC8IwkKnrZjfnwFDklp3gOb3818IcN3QQhsGRi3CAafE&#10;WLB+1mtdcmDUJb9gFANrfDEyoLS7G4za/PT+94adS6aLsxEEli6lUiOLHDj0rQETyZi4YTEb5Wxe&#10;HhA8L/6ir5uAQM+KK1n141/6gUL294oMoMjQXSVAjwZ6ZIwkcLH5RZiaoezR5bKHVpko0+nf2KT5&#10;mLXZQA2t6QB6MDnTGdDTadeJVDR578kkxKIpiCVH4dR83C40EibzBmX/xEatNuubQTAI5R2wCZS8&#10;pprWL5GCAMnUuT7H49q7Fu5sD9wCNx41a/qIa93ua5/lCuTD/P7iAYAkcu9h80wA8GU/QA8f6waR&#10;f3k7IkehWNzl7xWQxMjbbvmXTnm9NxbH+M2DZcaKw92WGaXSK9WqaMboCdi9fwM27/wEtOon5g18&#10;FaD+qflkW6A2N3r3/7XrNsiDA2jIUk9AnskJSDB2HFGKg5o4PRBsInuc0R000pS2mWvocH+3m79g&#10;QXcsK11ifgf3Y17C5byLxd/tp9wS8v2YQ9E3rj6CLAK3eV/Lmjwve+RD7vzzMncv5QYdm0mJ5J7n&#10;5eHRcFrbkoin0rM6qJ027H3616bzWB/6wtHXWMWEaFSCSDRpMydZBXLFNUlOn8z0UY2bLN9wDjdE&#10;Y2lIpiTYvvmR+8kIqxi07rN7xMyqot33Mjk9S1lAs1PO5mjRCRU16r5ldJe5fwcFB1/yeR5+76Fc&#10;94MzK+46c4BrrJi+yt6b223jTKRbIDbXKyyM4vBMwhOCPJsbl8zlZ+7Hsg5I7D8xI0F5VyePZEaA&#10;ZJqeh9LwNP6jAzxSzFGItgzvcdKQzFg9l7Z3FLxXV3ysKz5mJfjI89+5HjYdh/YLby4Wz4E4FIsJ&#10;ViBAwxyLIVb75HcLfEwJzsYUG1PGJtS1OzLZZ8YnKDY7kqJx3OaOE9tFhZAnj8VtP31/TyfswdgM&#10;un6bNoOKOJgBOmFElNQtkJV11/DGOvm5qFXJcRiHHn/qy5AbGzHzS+fQxeEjcfPncZifV+HLz7Zg&#10;/tQ4RNU1yhZjxXSgEpZuvdYNpzpt87rRiM3eTXx2/RNQ7/+D3QSKGIfFYoXFzelZ0qBQMGPoW7zP&#10;tSRHFaUzNA/0YAO9FFAZBnP61YDn5CFgA9SpP3t3BfbfCLrf8x6lhgk+9l71aqT2gb/Yvm10hOYd&#10;qMaFA3Z0gXVzDVXsvnXE4LXoHKhMkYuElEwty5CmYGJijtRXkDij02EDtOzviGuYiN4A5s/is5A6&#10;829AStGvRmnXIJEeh051h+L6hkgL8+YD/20/b4Ri/lq7G4siuYOqdl5ErF83SBzgNy5c9PhsB62h&#10;EFcJ7UHa8kFrOeb+jT6xH7aODZaFAQQMeTgAG+h7/+c3XjVj+TwO4ieTJBdGcoSh95L5vIj3L0Sj&#10;8UvgX4XrTYb7WCpciPEvu/EMq9l92H5onrsYLr+HbiWfWOKqaz/2c2zfWoLChhEMQQQ5O2r6IksJ&#10;VCC128jUszBz7Cl6/xCJeIsciGFxVn0gOmr6qSOmj+uVYcYaALJeq+0ie86GrRaGvjCbGcvFkuNw&#10;6mgUrJ4GjD+x6RPrA/iwCCIQwzt9PE4wJeI7FcYkn5a8cBG/AzdL7L56y3WPLIR+7KHY2aAxbXZU&#10;dOc+B8EY8PsucAN3XrZvogiXz/EdT3N9KHmfx6+64jG/ce7byWQKdre3yDncvvM2U9yluRGqzxZv&#10;dc+y8jKMNyMjA59A5wbhMzkah5ZLGsTiaaiVN4iSMKoK2/WB1gborV4Mt7RTsOsDmNNVqnQQC/tX&#10;0vEUi2kjoCYfM/ee9MDXJKjdJYPEE6h2jDmwwrVKjY9IVzDvZnj/d7nTr3gRP7jMUR/wIpWwVLUG&#10;1RpCe/QsbAQNLRDIwcC7AgxngOSBu1cGMa3gBjSSkQrYFIEy8AzIun10NmpvNFhcwybQjfU7CE2A&#10;1GEFNkMfusSRRVKLHoXx4y/A/a0IaQZFhk20ZrPVc8ZusUke9+7XYKfYIrLjuzttuF2gzSGjRx6D&#10;kfxXQY9Mgy4fMqO9tBPEi3lImRhMBqXNJPnuXyfNoMhSZm/Sk6SYcYk5WAyEFyulovn8xCF8j33u&#10;Cz4c83Kf78EPGLISdN1YRWGfiZftrIFrKI7Kwltd6SbTQdIiPwh6nQXyvSxuamQKlOSC+T2MgyF3&#10;HXc0dQQi0gjE43HgJ8Ks75xn2ukJPvJ/ZDeDtpsViCdHQamVyWCHIc+Yzjhr/j1NQSnOtOYunTQD&#10;lKuPW2sYalXdfF7VV1BnyZz6Aa/Y+igF+F5DC23oOnkAjcVvDthzzjEw6vIAMOqcG4x6/tvvXfbh&#10;b2DuSNwNRl1c+G/++eKwBKLR0PA1l1KpkSvgYyKZsZZaQfQL/a7LfN4XRRqq4DMpXA2Q1AUBhUCO&#10;RqDJ/KmmM38hp2Dkid+F7AiCQIxBgtMONaLmni5P0YfkLXOLfsQqqHWTSM3+XQSLHq0yYYd76mSc&#10;SLrwhg0Q6NsQ4HnyeIIch4Zs1fZrjwiW7MsilygPvRe5ad+Sh4x8YEAiNF8WGEDb3dbJPrB2+bkF&#10;19oOvEcPixGY7MuBmlXmlq9eYc/le//igJ4F7rUsDzieb9YD8M8qv4L3XaVE3iLfQHoF73PLWm0D&#10;1MaOGZvtOYEesTeWxJgd/Ya9L+DkP2vMHJ17jO772x0zHswRKcNWowh3P/0haQit71wHpYgTwPd6&#10;ASOdojAIDO/uNe09Y2ZyGkSR7gNq4jiJK3UpY8ayI+Rvr9RcULsFT01tQbWmQrnebV6doHJslzk/&#10;bOVc2KTxug+/bR1/cQDTAH5Hbz2C9yTule6GEqsotjhkIIOPV14dMOS4ajV8VuvOBv4nTubsIQBs&#10;+t8uGQTgu//x/wNS9V17oM3TtAqXo9BmY/s7l7kivEHBR6vg4Fi/jGVJFLu+J5lMwNaN6/baxwZQ&#10;sXwVWoW/sRlvcc3joBpZ5+PjkJw5QVhABxmfUw3JUZa5NVUIwjTPciH7vh5y+FkI5bofmJ36s3dL&#10;7n08qDG26rPdNWMspjPOPQ3T8WxGgmw2AqmUZMeOYtSwY0Osp8mSs7HTagKVkykQIyyXZ6ygyAjq&#10;4cvw/VxjvpcMmpUqGuSPxobl2bifIGtowWogDddZaF8g81t4O+sjHs4P8NtLw+JchjH2YMprdyNv&#10;1qqi6f8MmD1EfXKauc96U4dGy7kfYO6Fagw0JgPY2KXNoIgt3731M6jd+yeQ69ccRbWBZqggNT4y&#10;L9DqUR6KxUR44vQIzM5gY5z5etb+I4lFxco1wu7pvEy3sNhu6ZCZoKzwiBfj8e31t+0mUBS82C1p&#10;wIgWYWp61sI2l92fc5MNbEQiET/5Bj+ES+LAfayXoPtjPmDjqGUj+1zTq++88VT+835jclj79yCA&#10;PDyL6wvAqXGZMe0VK26tN1rQbNRB1Glx2iCDsU6/rQsxM2d5BrTYPMXeWT6FTdFtfRqmp6eo8hqL&#10;E6PR4bh7JH0Mcs/9GxCkFFHjovdPBtql+6DLk0S9AR/4724zKI3FMcfTGfYejcZKhmHwOafftXWG&#10;5aSrPve7go8YdhFCC83fOlk54DUwtp33Wr9MWXABBtcCz8E+2UCRgCE3KvMEDG6lDU/76C+/uWCe&#10;g3j7y7IcOwf+VLiWmZ87P/kb3yX7FmNsPuMiyVn2c++b5+LnlQ8l4h+6rYIPHJ9hiPi9LfhoHLVi&#10;zqED681aFTLZOJT2WiAIgplXsoFxKQrJ478NM3PHaE4ZlZz1Aas2gI8+7NTo6zD2M/QOw+YUqjYK&#10;tElUFEVQTZ9GB5FipD7AD0Va9QGMSxeeSOHAMX1uw+ghiuDUvyzf78fO9cFRFiGsDzwMC7yXZHOi&#10;O1fa1/fS+atTC+z5h/mT/Nzy1cIDeK9LAY9fgWADxjzW7Es1DHHGWCwOlXLRYqO3lQrS2S62ic3X&#10;vGqYoNEmTEOQYVhrnIb9H4w0Jj19nPqm7Q5E42mCwSL2i6rC9wr/BNWtq9DeuwZ67dOe66hKm+V0&#10;BuyVmrZa2Oz0NEiMlE6NHzfjbFqftOsDHqQRPFEEKkNV6ypUuPoA7jtyRLAw8Qtcrojr4OUh+cbr&#10;HB644lFr5DGzUBb+c2ZhI2hoJHAf1KjpYVeGBXWsu7zAOcYLg44fH5HOY0C0XbTb189lU2LJaqpA&#10;0K5SMwhIsbW5DlJ7nUnuIdClD33BmpgCIToBufnfgru3VTh6NE9YebwMmzzwgUHcsWN5aDXicPOT&#10;Lsh38tf/kO281GFo5VsOEC/twQgqMGBF6GwRx6NUN8kEQItRvyMbKJP2sQKAcwikIPNKNBZDufjL&#10;LGkZFkzzjDYFv41dLJDGjT4Is0rJ5eCXAwYEaC9ZANVYLkLWS8N00PVanXzXQmd34PalxI6BkloA&#10;HZs0xQRxlPFkBprqLMzMzPUwvBKnqzkLmW62ncTcN+nPOw1S9I9G49DZcTLruCdG1MYeWPVRWY6C&#10;pqskATAMlAvu+A3q3CwIw45d3cf3FFpo0AcsWnkA17jmxUDMsYG+5XPvcoNRb73zxlOvDgKjpmZi&#10;r7jAKOsaF/udW/gPv7+UTEpLkhRB4MpqhlkdNJEMtAkU779vTf7GdwfdW/h+L4dAjyNJK7Fjc1zj&#10;+zCgJz/sWK1dgcxoGmrVDgF6tNZe1/dmjsDsc38IVpNYs8F9Zcbw2AGLbNUq9d+qShM3lFywgB5d&#10;adnSz9EjL8KxZ78Ov/x00n585Usj8ORTT8Gho6dAjqW5RLT7HBHJ3sutZji/rHvLbM16rbMFP9Ix&#10;ofk31mR5ELPWcXmf57/oip/67TsPgiFvpb6xthj0HPPBa5fkzM9sUG7Bg5m+5F8wRjZjshJO+7Ni&#10;4yvWz9PpjH3PNJnsdWvnBt0HlErfa7pjdiN6CPTcL4E++lWYOPkM+RmqAdTNHCSZHrOPw4bQ7Y0P&#10;yQRwtexsBLX2CgSFsQnUAnmOHjkCUYnKiauJx0CLnyDKBZqYA03I0r/lqZ70HOXFLSuXK0TyxZJE&#10;xNxpalS6zKZ90XctMtbKgYUVBvLwkvAl6FMIYg2S+UcU6OnxP2z/vMwBX/1y1RUYID3LW1SmAH6x&#10;7FSkSKZy8NSpbk6AbA/bRYMMEKx9+i+g7/4DRBrvg6ju9KhZNBtdySA5wjEeyZMgxie7/1cV5rJ6&#10;ZdkttiWJY11CViatuQNi8Z9Y88k9aG5chU6ly1yLLLixuEaG1ybnnyDM2p6ZFsc4ysvCmznOoP3w&#10;JRdmEMQs0PeKj0aR/TaThDb4fgrSCOrFypJDVsEbf/HsYqtueO7r8WkNhIgBqZR4wTxuCY8t7nEN&#10;+QZtfPrSAl3Xxe3u76Ij3CUj9N9izACl7RnTXVZapOh8brvLFDgsNlqEXga1UPIqtNB6Y1rrPukX&#10;v/XzE4gH5DxYDc94YFcXuf/nBK1za+2OTK47Mdm95xPmHmAV2ndKvcpRqMYwf4jGX9j8ZjWDkuO3&#10;NuBeYZWwg2JDKGUI9TZsFsVjJPU+aQTQtF51B11rm/sbzfmw6IjNoGrtPgjNWyBW36fEAIYZxzUp&#10;QQDiFzRo3AWx9GMzbvgR1G79LbT3uhhzuaIRKVM0zGmz2f4hs9WMNzIyNgy7cbOBXg7iU1l+ntvH&#10;/lg6wJrbj5Vhf6ygj0yjEItX81y+tZ9i/JJV8xlJi9+zmMpQHn5vd4sSMAxQXcN6ipJ8FtTkl0hR&#10;GovTiL+PzpyGcikKs7OzZuzrlJnnG2zsWJIbahIiKYjP0rlqxN6RhEHdfZ/VWayDZPN5ukQbqMSF&#10;D+t+iEZjOWygQeY3NuDkF/9YDHBsEEWPAoQW2pC19wAIGDC2fW1ALlXql4MxAoZla70GZQN98kvp&#10;V2MxMccRMFwagosTGxuXURL+Sio1wj//IBUu3OcQo79iXv91168Rs3jVtU/68i2MaGIpXIYP1W4H&#10;8NnWvbDk8zgAH7WHeJz2EjQaGugqx8oeHyVkERNTdJiw3a6ZDo4NXRvDh17j8ZhjCAiVIdt8I6j5&#10;f4WxVosTXyX1gS8/PWnXB778ZAKeOP0YzB9/jCiL2TFVy1OhyMbp/LDuccQSVzzqCSFRxMPLh3x/&#10;rqi8tb2hLVr/PmDcYJ0/iChi4QF+70GvUwgYu/O+aMFHzZDeZyJVmG00yH1H6sroV9Lp7KolD4+9&#10;N4gtNbc+ILkZP5A/1CLjoGe/QuoDk4/9Et03Wjrs7qB6cBezxYZQVBDDptC9rY+d8bChE6IIzPmw&#10;PmCxCM/PH4UkI5PDYSusD2jyNFHBteoDSmS6pxlUULolpUa9AeWqZjMNo81OytjAucJYO5cZ6R7a&#10;y4N8pYeE/Mt9jrOGpd8Kt4DPl4WNoKFZm3mQzRmdzIIPBkg+MVkeJCePgcpISiphI6gNhpkBzPys&#10;bIN6xZoBqMiKnf7V8g5Emticp0NE3QI/zaBoo7OnID6+AD+9ZgZ7Rhbm5g73Ai3T03Dy5AnIZmbh&#10;kxtdJlCS9Pz2n0J6as65obOgknvdzg1aLVIJoPY2aLU14nhIJFftYQM9z0A1TGgWa0wePR5L+EoS&#10;D8gGuuQRXAcB4xAA9MvoxDPL2gH8+Ij0FlLjI56KQTBp+FUZM6jR6buFqZEZUOQjoEoTxFEaUgLy&#10;px6D27fa1kQIiEJ3Astq2gHB2SRqKM7eDE1rk6ZRBKS0nas9z2tAzLwYBbtwKlll338sHjfP00AQ&#10;RajXGkHuw7MBgsAzAYLFsEga2tB7+SBgFCskYLDYj0XCCiQv7geMYk3w8/0md48dT14w/QQPRp23&#10;wChOXj7ves5cKi0hsHQxHk+9Av4mkt9kexbK0gz7vHJ+wahfEKDH76SfX6bPVb9Aj9JRzDhBZECP&#10;AXqn6vTBueMwcuq3WAJYNDO0PeabS0ObQan0CyfLbO7zKBVP4olsDjpN+hXr+X9NHyfMsOfZfwex&#10;/J9A/Nifkoc89WsA0QkHK4abjJwlUtY94DeZesXreBabFcJt7YFbfh9x0r7O79N0ivdBiTGu9bMH&#10;MpWJ0vLt0t78QXIJ8xoXYcCAEGMJ5PfIZT9PIkkU6Gk2CdCzZLERy3L0SjpLJ/exyQ3lXzA2w+Er&#10;QWFDRXp76PUNQwQ9Mgu6mIPU9FMQz47TTc7MBSJynCgXNJqqzUTjZZ12G0qVNuwUu02ghw8fgaiY&#10;BEOMEzZ7NX6aADw9rDsgg84xFCOjpMWOjwNSpVIVdivd5z48JeO073nWUHHu5loH2HZ4flBDuZck&#10;/ACfhXvNyiMoC28VfXIeA43WvrhgydYMyFWt940Mop6DI8jyRXwIygop3c8fB8YmZ+bg5NFuw2S1&#10;QZtBFaUD63duQbN0CyKNDyBa/SFEKz+wH4bSHVrg8xSIZECUu2tAV2ucQ3OuFylCG+VkuVskt5pC&#10;i1tF0FoVqN3+R+iU71qSmaQgQp7GzK9n889BdPor/mK9BifF2acRlN2PvM++FDCWXObyymE5b2j7&#10;tBt/8Wy/z6/Afr/o4zL9fBF+d8vlPX1RVXv3STmtQySlQ3yUxFIWy/4F1RWPdSQVTp6ma7nFMRxE&#10;+QYouQu+Y2NpT3B6XV1QWsZCJCoQnyDThu6+PvSdP39mkb2mtzmfGlpoXwhjzDIrPo7Lg5PBJhCp&#10;gJuh0ANbXHX5eBvTNKRoTpAohnf4iMIhcxqk4tQ/csQCDjs8nbKVG9zNoBhf3S18AtvrHwBU3ic+&#10;mjR8Nj4CqX2bDHTItR+B3LgOhlohOGWp3H+uS9NRXhSZaATaDLr+E2jc+xfQm/dBaHwCYulHILSp&#10;JLfFSj+SqkH9zjtQu/NPpu/uXhvl4BtM9QKHN2bnj4OY8GaqQuzTkkaF4fi+mw30fMAlg9hv6QE0&#10;ND1sW4H9KSQ9akyiee6eWB0S27rtbRemcmVmQrZjVlz/9VqFDC0JhtZ/XWMzqHwElAgdYtNRhSuZ&#10;Mh9TUClrdmO0wGJajTEuARuCI/ew3gGj03vvoDw8IWGIREHd/hdnbmYpOugt0lStcLEFMkFhI2il&#10;rIAc9VcTYjFkDnzg5NyxfhogFryG4kMLjVtPeN9ePuA1XsdY26uBkiNgGNTYP7TJo599/40X8tGY&#10;SNhAozQ3xvU+lEl6/a9fJIxk8UQK80Jr8PLiABWuBYZTrHq9Robxl8w9eoFhIEE/09VQIv6hmkMh&#10;wqd/OuvjmuA3P4tGaYyI8wl6Y8fxOySLkGbo0zWq5u/Y0DjW7oPUBzRGMmQxgo5ks6A0qX8zJr8G&#10;+uP/E6kPGAv/K60PHP0DSJz4LyA68zUQks7wQtW7jV4xWeAxOOKzfX6W5wbgKAuPIpb3eTYOs98v&#10;0YN1/u2Azweue2ZlSKz+9s/pI7oWJP5m8RN/n7/idw/B/Igp+eWZn0W7NDo2bh/UaukkJ+uUChzp&#10;2ICY1+rxEWOgR2dIfUBMHoFJRhaB9QGsHTTbAqkP8D1BbkZ8VelAtd6B7d2G3QR66NCsueckzUxR&#10;BjV5GpTUM0TRWAc3A6hoPrcz77N6ZfA97+3tQbHqaAKFRIzUB9CPXljfVqFOiTIu+mgo5+sDg+oJ&#10;+BkXQln4z5+FjaChWWBCPsDxVhCy5OM4flMYxMpSikg0uNkudTdipFM/PhdjmzCQwhra/c01qO9+&#10;SoA5wTCTfvU+iEbb1+uff+Y3YDr/NGH5/PCDWi+ApqXg+moDbnxUJyxAlp3+zd+HQ6eOg0AmB7rB&#10;oVanDCsWiJc7dIohFhoIyrb5+upUlrJ+w5aEx2KExQaKDouxga6wiQcSvCEgw2TGg1LAk4SsnwRz&#10;HyPTQUGmwGOZiZzVDMw2/9yQZl+34ffNNxRfZvKWxIlhAbVUvE+m8i2pGl9mBu7YFHT0cJd9DSUX&#10;u85cAUMw1xQ3WUyjgk0w6jfBKPxvBIQigFSnSf4dATNY2Oul9hb0NimykqlkBkglkynzOVRzHQl2&#10;0dWnLbDgZ8Xnsbd9Xjcf7nKhPUwwiu3tlx4yGHXedZwNRmVzkeV2W4dkihSGsJH0ogsouuL2V6pq&#10;YOG5lExlytzvXu4H3m7/3bdeZ8Hu5WFT0wyM+iJR5PtiBHUBPS8OSQJXrEZ+GDJkgE1fiQj1Ea2m&#10;0gP0EIvTaVtNMffs9p65ACpk8lfo3Df9dMn063XSJGb9bZ8WjxE5Z+vcRouCPZlMhrBOoAwDcTsz&#10;v0+DavO6ifI/molfDASxW/TQORbpiJyAttpN7hIURF1y+UYYssaW2d6+6sH8uQQB5ctD8++jD3DO&#10;2QDnOfw2V3QfFh8szi1ffSATv4nJmbcHybt72G2PfWCFm3T2ssv7AHrI2sYY0QVWOICeBouxydRv&#10;excE894UoD20GVTHmB4HhaQ0AX2OffWbdoyPecPE5DS0zKfe3KrD/Z0G7BabZswZc/q9Zsd8KCz+&#10;lEkTaEc/DvL4l6GT/TXKBiqm+oexQvd6orLFwCMFNtbvEMkXi4AK2XxmxiPo70hT551Ntj+lRGza&#10;HFaU4SXhV5iSQz971Kd9V90+nuUlKx4xhlcOzDc/nPNoaFnNJrt5RLGicTlFh+QJ8/mjPc2g69u6&#10;GWto5HvDhzpEWr1ZZyFSJA1SJO29NuReNYt4YtRuCLVsJBuBvcLPoHb7H0hDSa2Bcrmy7TPRjhw/&#10;Adnn/i1IU38KxvjXQc+e8ZQe6ubH3fftpbjg8VmvBCyIW024JR9+cDH0cwey/KD91ae/K4EHY1r0&#10;Gzfwu3uxXtOJz0uPOOHGSFa34nCQ4oanf5USBpQaCpR3dWQNhQiHpUfHjrrQTLqXdszwTTKfajwr&#10;gVGBhXf+/Bm8+HfLW0ZuZFqEckWFnPm7579zfRDW4WbeJvuKec5KuGRC+yLsC0OGjfj7tWAeW9pH&#10;HsjnOksecS7J5V1++iL/s0Mnoua+YJi5WBePleMaZNKSvbcUq72F/HhqAk4/cRjmZrrMoOinO5xr&#10;RsKBws2PSFNocesGdCo3zZTxI1Dq69Cq7RL20MKnH0PbzAmr1WovNmjGA4nUOC0A4t6ELO8SlSZE&#10;Rajqzb8jwxmt7Q/MfNQ5MN7avUEGmGyfy+Tg+SbQoyeeAGn0MAjxjOeHyoqgfvAfLzbQQsDvcL+K&#10;Mvtl2lzc53m4TvcjK1+A/bOQPgzjfVcgeXjue+Lk4cXLOBCEymtIwrCztQlC4xZhBZX0eqAXdvRw&#10;BnS1GyNaLPdWk4whOQvYWL8xajfA2P1HEMr/TO8PhqnEkzlobfzE83kQe1dq9+1iezKVspW4sC9H&#10;EnW/L3nBhUsNXXc+6ySh3HRoQ/3sQZqFWb3wRfMawwgYPAfxXAQMKz7IDZz3+nziAg5HIi7ChiTP&#10;D2MDvXnl9xajMfFVM3d8TRIjFm6DtcfX+rxGvI/+nv335X7Xf/7b712MyAL6scAEDKFE/GeCzSwG&#10;OBZgSH8B7sGaphUGHYs+wTK11fj/2XvXIDmu60zwZGZV1vvRTzS6G43CmwRJoAm9LNMWmrJsrzy2&#10;AW7MjO3YtdGaCXt/bDgAaufHxGpjQUysf02MQG7sbmyEwktwYjZ2Y/xDzVlb3h2PxYZlSpY0IhsU&#10;KT5AgoVHA/3uej+zMveemzczb2ZlZmUVAImPOqFSg91ZWVmZ957Hd875DiRTMtQqLVDr7vkBXMcS&#10;CTLrxD+D5gZSToPQugdCe8eeH+hYNhGbDxDfo7ZNsxrE8XdRWaZNDdSHm/iKdV2739XzA2HLd8NG&#10;Cimk5xlEKQSKluBsqJDn2D0Nm+8r3Bj5ghPXY/mpYSz78PCU/H2+v2fsxSZt5Vz8cIzH8j18mOUH&#10;/H370QMQlNnTxXadDTI1DD8HR6vXq+Y+vcjet5TOZE3bUKoYU8Peg05tk5K1IWkbdOz1JtGUPlHB&#10;qPFhgJOZH5id1/c2Yqpvv1WB0bEpmh9Y37LyA4qjvrRcqZNXyySJQCZQRZuB9OwXoJX5ErSjxymx&#10;mZdoHEarT65QaPPfxr07UKkpJhso+vXT46Fldu9f3Cp0sjjRamqMTuC91EOHPAf2SbV++YRzMBwL&#10;/7GUYSHoUAYV3PBBktq8ollwGQFkOUdxiTo361v2RNlISqQV7Sio3LaLVjFobeMaLQalgIWyAaHO&#10;BgUuRFBcFrsOauAxh44/Dsc//6sQjSVMdi/LeZTMJBlKaiQFn/kvFmDvIycQfSD/KxHFe5cyDGFR&#10;qKbUHcBGjf5NVO7pSecO+e/iCu3wxmQcgnrY2W3I1F7KMHqJGcdXDACh2WiApCfaehptFzbQF/p8&#10;ngvQ51gfKZrY73AElqAPVlAOeDnLAKk8jrc0AKkGuXU7Wxugld+nzzek7gRQaG2dPYk862S8A9Wq&#10;BbAaQJRKnHsIdRtYjTgB6q1/R278PYhEM9ax6IhHklC/8z3HO1SkAqXdJPhMjfE0RldyYbcBEVnp&#10;55YGGjnDHJr5PtZFfqiuhvIQwagFdo4rA4JR815gFPnbAgfWoANfdHbuHj6aeBFBqFZTpY0D4F1I&#10;ukTeSz/n9l+duUD0zEI4LL8ggGiylTKGOrdrXGTfY4Vc39d6OM80QPsUsYEaxevzAYM04/ku9Dp+&#10;Z3tzhRWDzruxfxljHnT93iD2PAR1HP3iBvQwwTG6u1sfAlQ/oM0adARap0wU+A4ILWJvGmvQLl/n&#10;/JI4WVeWq4xAD0o2mwHVGPkihYhPoNsnufqmayGNJlpFPSE5DsWy5TfEIgLuPyMZlw/YqXvOZ1+d&#10;HgI9D0WyAwA9WSdwgmybA4AsZx1+kxs49EABvtj4JH7Pkz3Gu/sCPawo1Q8w4osLc8yeBNIhTYup&#10;F3XJBbRjsVhi2QCAMXGOiUJsvsImLKF+W9+v2D0bYOyT6aMf/6I5CWBrswV373RoYWcmk6Hxg+LS&#10;RIy+JwI8ExPj5Nj9sLE9AqMHvghK9DDr8g37fqZgjGbE2Ka5SkGee6s3odXuQJFjxpvbKxeYDnix&#10;XFWz9zbbyBBagB7sHo6R8H520zg2+xEHeq56xKSGfsz5MSc5ikyy4CgcRXsuh4WCBeRxD52xRmAh&#10;prMYFItMbm+odOwmMi1hcQkWhJaLBdrs5xQj5gCJ2J3YlEegE+mKYeKpCdCis6BlPkfHyhvSqJZo&#10;QfTWDlk3JO40ijfLJX19JR/7OgiSDEr9PfI1CvRztfCI503m9hyNdTzik7Me+zuI9DMWfmjnBpd8&#10;gL8FZXn3AvZX5FB7Qfe7BM5vs4o/Gw0N1LC1l1q7lq8VTuu/L+wqMDMbAmT0NP+25zioiUOWvgwl&#10;aBGo1hTg8EwEgW4IS4Jpt1rkc0Iygv+dIN8H12/hqW++sfLq10+chWFRx1CG4rXvedZO1MVuRWkn&#10;HbGf0//LcrbZ1CVuCU1J6JiYMhaXHz6u8gAgENcK4lGuYaPojsFFYhk4fGg/HNqnN08g5niH2OlC&#10;2c4oTBlWtjZg9faHtCgUX/jvwu429cnC0Zg5gp0XnCSEhaCZ0f2ssVzQC0JDxDYLegEq4sE49l1j&#10;zIuGTY7HOpz/oMHGlmIjDpg7dBzCY3OUGVyQY+64TC1wAd99sYEyXx/9+5cHeN+guNNANp8V/Mz/&#10;vN73c4hDgfnkZ4My8TJswdY0FQ4JLxisoMWK3mC3u3lLJ2HoFCiu3kvEjk6CFZI65OWCu7Ofbti7&#10;uvEKaGt/aeHu7Fgsog4170J9Z5U/Wv//+jotlm6yXsAYifmwSUkkMVej3lfx6mk+du0hJ/tYe8NJ&#10;XEPx03+od6/c52k8R8JzBAxLPvj+i156n+HynvJ3/8uvL0zskc8iAQNjA13uRZCARZ2pNC3+XIrF&#10;kueY3fCcwsUVgeJPLAL13aOzB+I3b71fHfReoh5dHK7MBy8sjs8HwfY4Ipxsr4KxUmF3hU0FwmN9&#10;C0cb1SKJQUXGAtikL6dg3h8xnOLuHYD6TZ3ACbEdLPxk+QH82dj8seWPSiIkEmyUs9KGOiOKGB0d&#10;BUFp0eJQSiYk6D5duIaTTLunVmiSlR/Aa9gpWOu4o2q4f89xNjwIDmfgV1c8bN7V4cp84JILgK0E&#10;8UWC+A42/7n1nSM9p7oyBtHs7OJr+Qf0ffs9z0oPvMhLL/N+79kBrgu/92XUQ+GQvJTOjJj7vcnq&#10;Nmh+oHGb5gRFxEE7lg8bTY3Z96pib9zL7jsKE4f1r4TFou+9U4O5uf0U+8f8QLPVgVjMHqcZJDeY&#10;Q8jlDsLamgzZ/U9DJ3KQsuyrQiTwDZJa6/Tn+r1VqNcbZo0UChLphUICYvuvNNva/M17Ldi/l8af&#10;fY+E9zqeFZ3Pw3As/MdShoWgQxlUXg4CPjBgcMkRuLjK5IhUwNHgOHYPu1J5mZsKU+YbHajQaFKN&#10;KqC1O7B7+x/ouB5MmGKXqNjZAal9D8Lt27YX/g7/JjA2oLGpfXDsxONdndM4WnhkTIbpmRA8+kgb&#10;Tp6KwuiYBEL1fdtxAtRpUahWv2cD8Ub2jtO/0WOQgYgrAqXXX+qYhaYjY2OYTFtmTt7rBsBjjPWR&#10;QqGCI4jDEcfzPk6f4UQEDjA5IK8vcE0KRV8Ce5fXy30GUsbnneMAqZcMQGq7pNL7sHbnPZ35tYNF&#10;vFuuRb4IDklaiTxjnTkJab6dSVaNJWuR1Q3HLrprRL2AJ8LGLdFjiciRJGjFd0BpsuId7AyDNmit&#10;LWhX1qDV0s9NCxAEnQ1gd7dJ7pEGoiDNB3gGC32AUfN9OGE5GBaCDsUfjFq6j/cbo2Wf9dEtuLax&#10;43fFB8xyBaOcAcNT33jzOV5fIBiVyYYWHGCUqx4j78V9kH3z335lISwLl8kevSLLsYvcvrvkAUYt&#10;sO+IevXpALdl8QEAfB/V9ZLtEeQFAXrynE7yPT4syyu7u8bIhq4AcCXKFaI0qxVaCKrQwi8O5NFE&#10;0NhoBWT4RpClUrwH9dId8ou3bOyAWqcF5dX/j9jqXdsHjYzoHYGlcpUGdtjtO0qCyQ5jrogl90By&#10;7c8hXPkphJqrrt+FB3paCiYY9UAwqhc35Li1HoQNdIG7d0uOv9FgeTiiYXBBViLyWvACau4DSMkF&#10;BHngxrvt0x4gkd9zPfOAAT68XiykuxDkYA7Edd67pTtXTl3weM+Kw+8J3EzEsxOiHWH27NLYxKTl&#10;DDNGKGRham1iMegd2tAlKutd7P6eorXh+Jd/F0JM32Ax6NtvVUEOj8Hhw4dgz57JrrcgCHTo0CGi&#10;I1Lw3nsK7DtxBgR5HFQhFui7CVqdgTyoTxRaPIixCk5FML42NsilEyLaLWS3nr9xp0lHnkZkoddI&#10;+BwEH/liPJOloM0N/YyHfYDian8YaG58t4s9ro0vhr3gnHBA7qu5Tks1biqE0uDiogjMHT4Fxw6m&#10;aTc2/Tt5Xhvkud1eV6FE4tdisURjVywoETR7rNtqWN3ogkecorVJLBnKgMYl1bXYQWJMZnUmW+59&#10;O8SU7RY6gD6Sfn32JoXM3uPQLH+frNM7nOEd87xBHbXjvOdUODYVvnCu0M9kCsZOb7w3CKi4EDBm&#10;Gkq3+E2UyLv534PgRDOz3YWX4Yy1dzJjAtGJKggcGpkZE+m4dyGcgNvvdECK6cwGI6NW44+UyIIq&#10;Jsge0ItHmkSVb7xGfD0M78kSH50S6IuX6o4G+w7Jvhf86tdP5Bx4yLkAdncoQ/kkSVD7jT7ptfs5&#10;n8t4+Hk/LCyiFk5Xipb+EOMWc5I0LoBAXLRk1tITOyWFNma7+lgjX4CZx/9LOHF8wojDyPG6nTYw&#10;Zj9BW9pUPApNo7ptRiwwlZnhPhTt86g1kcilaRAn3mOCEps3trYVEy/GBOaBR09BeFwvAjVPGen2&#10;KdtNW/Fexieev1820HNB41an7e41/chvXO/1bz25MODaHtSmZT6K+5P57XnoH3vPGsQcuAf3jEjL&#10;aGORbANJGLDQubFFtqDWori6FzMoTmILKWs6AQN5aUoJVG6crsb9mzbMiS4Jbilq7hVZTjKfWsdl&#10;IvE0VO9YhTdCpwJCaxfaJd1frTcY9m5O4sLmkjofvwZdD0HW/QIEx9OHzSNDAR+9u/8+CRgQ68j7&#10;6NCLfnEUw7UNHeokYDjba53v2RO5iMQL2GjL2ECf7XXN7ZZGJ5DE4skC99lf87kP32b7E5lGl3ph&#10;DqGwWGg11TODMHsyogmv/OpQgq/rvvAZH/tkYAmekkxnrhV3TUiqqwEpFLJivQ4JEJNJmfhVrJGA&#10;Y1zXuKZskTiQjdoulHfzen6gYy/6qt57FdrV23bHIKO7Bjj5pcnGwmexSbxdYzZsBOKFv6H5gUjF&#10;A67g/EApHIdiycKBRtNSlrPvQfID/PFu+3/ICHqf0vrOETd/K3efp6XvD0IUce1HjTOOPISRH/Br&#10;yHrgkwoDkr/oPhorCIfgDcbGe65wvzof4D06IUXV5rMukmtF+2PLDxikbFifU7/7Y50JH/WAugOC&#10;squTxTjEmAJsKZAOPPrl34FoWtcDWAy68lqJYv8HDhwktnJPd3wYidLcAeYQMD8w/cQ/gXBi2ndK&#10;mE1dsPwANmsJnSJsrK1SogE6TVcx9QYS6RmTNOc/vNOCRFTEaWG+I+GZ/vg296ulHvlEfCZ5l8mE&#10;fucfykdEhoWgQzGD1j43ZyBHjQkfIOQY3XB3YEEUjdHJvbbV3YH66IGICdZhUs0Y44OAxb0P/zNI&#10;xR8wiuSAi58cG2rcgHK5e+z4ocMJOHgoDqlkB1rF21BfewOE1iYI1XdthsGtq0j3Mpv0WHXzB1D+&#10;4G/MIlBkZuHH+0xM7jXABZtTwRWnOhVr3ulsuLGB9jPinT3DQsCR5E6gI+8FLvUSllTG98zzI+YN&#10;QAo7fRGMxXuxffP7usFT67SgF4EnZHY1XuH2KogK3mOVAkWSsk6Mon1ckyQx+n5M/Ic9MD2WWMVk&#10;LnYja1yRQCKRhPKdNxgYVaDPuL3xms42xQqXE6k0dBSFMkEhIyiOp2m3m0H2lREgXQt6bEAQAYPa&#10;YWfyULwc+NM+BZpBhBaS+pzDcNq7WAuvf+vJsz3AqJwHGHXVYPYcHQ2/yFhADTDKlwWtABNXsqPy&#10;K+Q9+VgsOc90WIGBUQUXsGyec4if7jX2xrChn2A20LM9gJ6go69XvMAbO8AyerNUKHgFgEUe6GnX&#10;CxBLRKHKxjd0yqugCUlQ5WnQwlOgiXoxp6pFaMJhc+1tqBdvApSITm/cgU7tHpRu/iUtAhUE0WE7&#10;9P8WRN2GIBuooIVosgLHvIdk8mqtQnLz/9QTfR5AjzH6pVKx/JuILIIDIAtSAGMk3664rLWFIchz&#10;37Ig/9b1B3oPufHogfTt9pqSdfPTeozsXHjAQE+egU2ZPllBbUAPOQeu0YLPOV5yADaBPsuFiQmb&#10;Cl6MxRIFgxUUmZTMrt+Nt0DZ+AEdAUO3JGP350c96U5im46HEZQCCO11WjSaGh+FU8/8oVkM2myo&#10;dEz8Gys1EIVu8GaNnHbltTKsbcpw7Jf/AOR48DwyJl0FOoaqQpugEOTBxiYsIjRGvmBj3NxUOM90&#10;wfzqpkKb6KYnQit9joTH45/rYdPOQn+MT2d/3huWAVU5I5ZwiNHkkQOfouYAjYsrGW7sbLmqxwea&#10;ai8mFiKjsOfYP4Ljh9JmAyNdrwrAVlGDW2tk7azqr0ar+zoatQKLM1sQooMXHOFlqwiaFAeI5YiN&#10;i4AmTxFDwhUja9ZJNdVeDGeMMcMR2bHsFLGb7+G3sS//UNzzPjfrDbtL1f3MbYUlfT5GI3mZ7xWP&#10;srg322esO5QAcuSPX1/m4sdAQvz5rmNvriZzySTx08ewiMnaB6E40WGhLAgjC7C1lSJ+FPnPpL6H&#10;Vm+1ISwLEI4nQEg+BqmsCPGkCNWaBgeP6f5eZM8Ba62G09DcKcDd7xWhVdJ/lx4VIRwRAMlv5ai1&#10;/iu7KjwxHwuqu66++vUT2V+ELhvKUH5Rwphlgvq+bpNpCh422E94VkNPVhxs0NrZFhfXb1p+n6qJ&#10;0FSjIKYEELJRaI/8HiQmDtuaMAoVFwYmWkSeBTEyBiOHn4GT88doE41hp43GDWRXQWICfmw8Fsoh&#10;NhmKpqFYLNrsqnldHcumYnyI7KB2Jy8NbTUFtbqln5CtSgqpxGdUaAGo0byBky+m983BzCMnQUxP&#10;uoSW3cV1itJyPicv/GZgNlBOXy4PYIeD+Pg5Tyhn8EK7T0LjSN6xx/qdxvWyE38h++WSQcKwWdDX&#10;3cbdm6Du/JD6k0iigTi7DXdX7tFJbAKbriA1bkC1bMfdsRA0LMeZX+kRA0ncGNxI0uZTh8NxUHbe&#10;0v+I09WgCVpzDZq7H9IiNCySxv1BYj5KHFEsEJ9Z0vf79vZGED1E4/KAOCjuo5sB73EGhjIUb737&#10;8qBv5gr4L/nERgssjlrqEWu56n0/rPu7l7+yiAQMXBHolV5snbf+8ncXiV9/NhyOXBEFaZH92nMK&#10;19r/+9uvsO+A534uwG1ZZPHmJQjYuOyUp77xZr96dCguutRDrkHw/MBVp31yE+JzLSMjKGPXc46N&#10;XglHLJ8Mx0SH5BCdHEf9s2YJNIHYjDDmB/ZAYuqE6dthrnh7/TpUi3dAKL9BNlSeHL8DpVv/D7TK&#10;H7hdh46NsCJTLAwNQZTmB3BamBzL0PxAav3PgTIFeQj6ozROrTTMZm+OKMJpu3vpFwPbW3HgeTmG&#10;deWHy3XgGGnBI0aiuHfAiV9ufnDguCk7KuU89p7fZz9ooog89N9Y1U9BuNuan+9ztLzTRrxC9msB&#10;SdioS6kgsZy+b7HWR9l63SR9E7SqPtlXLTpOo+q+aKfE8gP3iI+rwYnf+qeQGhs3z3szX4e3fooT&#10;apPdNroShp+9WYdbNztw+Au/D/HMZOAvgQz9YqdM62FC9Rs0P1Aq7lLdVaxYI+EPzMp5Zs8WEasu&#10;VjowORYqBIjzLnJrsed0MRYDvtTncxjKR0SGhaBD4ZVzYOXKjRc5E/BYPjF53qvoFNk4UXbL3VX4&#10;WPBzZH/UBPjubasmOIdJ0psf/Azqaz+CcOVHOoOkWvfwthT691D9PVA1DWq1WvfGEDVQFMthM4pB&#10;oU6UfvE1nVVIbdq6irAAJTWWBbH8Fgg7P4TWvR9C5eb3aKEgSpsYBmRmMYG9mf3egZ73WB+35+Rk&#10;A32+z2d/BvosHOFGjue451y4D0DqLAdIfY1RV8N2SQPEg9DI7Xz4Cn1uuoFu64ly9uKfbaj+Li0O&#10;xvE2NnBWEMkaikC7VXPtSlY7CJxaRTxGZ7J5XZEYNDfeIIZ/k7KBQvUGBaP04EF3JJLJNLlelXYl&#10;t1t1/n712lv9jKfpZxxi9j4L/YbyyRXccy/cBxiVCwBGLTKd5Ab25PzAqNu36pfduoCf+sabCPac&#10;/v7/+msXxifkHIJRzCZg17BvcDt/Kn0xEo9gEV9BEARjTz7rtkf6HUvDBeBXPsFrJu9TpHUNgifN&#10;rwYAjmhQK0qi0RjhHBud54GeJnEGosmoyZ6iEv1vACtUf0d1ljTs1gvLMZqoW1/9KeysvwNK8V0o&#10;r/4tqEqFNgDIkaTnBWGRfyI6CiIrtonER82/deTp3k63FILNbSuwjHOFQpW61rOrjgE5RiD10s8h&#10;2P80ihcIvgCDF9nmOPCkp4xNhQoO4AnAp8jzzpVT8wyEeqAAH9tzgVlBvYAecl1XfM5xZRCgAFnz&#10;Pe5zds/eWfMX2PWrslqA2r1roKwtEx/eyucJzq7fTo2OhxG0iu7rMUmnRPilr34GMqMWEzHanlS6&#10;m9UJWUOz4zMw/+V/3BfIg8z2dHJBpwLh6hsmyIOxzlbRAnmO7I8Y33UebSA2z2GRYjQiPttDf1xw&#10;PJ9eTB7UhhO99HGwa8tuNohde75X/MndD2PvLTga267y+rrI4lSl3R1r0gKTY78HJx6bgdkp2Yxb&#10;ndJsErsVZcXFbf181fImWdxFpLEwmw+6BBkkosTeZJ4kRiTX88aEZRmmZmZJbGtdfzSZIDbPpXlS&#10;dB9L1G43eumKeUd8+lIfemaR05FDNtCfj/jFpXS/BGBeM55B156qlLSTt4maffQxlfhfuu4SZQ2E&#10;SJwWgSLrJyRPknh9EsLZuMNPIvslup/E1HrhZoX4bcm4CCHye3lkyto/O2W4+9d/ByoDg6JxAWIc&#10;ka7kUM3X32nAEydjBvOnm5xz0SUrQ59qKJ8SybmNZHcK8Umz0N0MbsR2/RZPv8T5Gn6MoOdXb4eh&#10;UuiQuM3y2RqdOGiTU9Aa+xPQ5DkQk2OU+cS00xWBNnfb8D7JUleCKENs+ivwyGe+CsePpMFo9sCC&#10;UEysrW1rdGy80bxxd0ulhaKhaBgaDd0mGjbcS3BUvCjZbXk4kgCJwxmxkACL2IwYFnHisclJOPTI&#10;E5DZ/xgIsSz5fhOgZk7Rl1FAJ0jd/mej2dNWO9lAl/plqBt0LDyTIIVyeR+sYWDmNj+m0Y8LDuPi&#10;Z807Gey9hDU8Ffh9ir+bmQhdwcITXPeFskYLbO7m36TFoHo+RbXj7ppV7ExJOFobsLO9QXxKa2+q&#10;ShvkSJrtp5aHLyuBxrB3OWrHXnDfRqUyVNffpSxNlIBh/cc0r1Kr6/skmUiT+K5jTuIKhzssTgrt&#10;DxDbQpCYvp9jDbUzNCVD8dC7JwcgXuEFGzlf8tHXBq7uiu/7ETD81Z897Wu7yd+zc/ujlA0UmyHJ&#10;z0IvDOHdv/jt+VhcuiwIwrIsRxc5++41heuyJIeN+K4n0yhX3FZ46htv4nv2Ex2fG/DevkDee2G4&#10;UgeSFZ/x78vQPyPofI+m8HyE+F0VnfTH2bRXiHNs8Yj/JTJh2sBN/7tdAy2EI6J1P9HID+BkT/TL&#10;6Dq89zbNEbSK70Lp1ndMkohobMQdu5NEmnNOxkchEZdpjkEmxxrEEp3QHlcGeCvm1f9WqnYRRdB7&#10;wBqPezLjgg8BCwzZQB9mjDRIcxL12TiiiEDPZmNV4WOxHDvPCrku19wFI2FYmF187YERRTD70+93&#10;vtqv786aBfj7fT7oe13IIvBeZcfGJ2l8RfdVpUObiqh9xvwALQblSN80u9+K9SeUMVQt2fMD2Rh8&#10;9isnYGrOfkvSGWvP40RBFCwSjSbHYf7pZyCeGQ98LyS1rE++xVqX2s9gY+0mzQ+gy72+axESHJ2L&#10;IFaWY98XVjfatKh8NC0922MkPK5D3v71Ov4s+4wrfTzSYfP+R0iGhaBD4YGBfsERBB/OBmQSvcRt&#10;fjzedUR8LCJQI4gBxlahuxg0mQjD8YNxmlTDjhksBjXGyCNogeP2br3/BtQ2rkG48mPy+glItXdp&#10;ASG+wtVrIJe/T/+NNMqbm2smkOcUVRP0ET6M4QuLQbGws13Mg9C4TQtCofiGeTyOpJVEBZrrP4Hy&#10;h69AY+s9yxjh99mxDPe+uQMQGZv1vFlNdk2iKNruLRtfcJILKlEBL/JBTD+d2ez98wMAefMeBYYv&#10;szURNAgznJJz3FrMj2elSwjG4jPeLOjPF40dMoPiM0Wmpi4sSa3T59uqb8POlj4iXpYt4BXHiIqS&#10;/iy1Tjcg1WntkudtBQ44Hh4LRw3BzuTa2s9oR7KglKB17/sMjNILP5HhFYOAjqpAodCiY4r7cBB9&#10;x2E5ZAGCJ0BPDrXbUDzkzAMAo5710TeGs77kdkxqdjrP2ZwlBxi1mEiEvEAu6EDo5dHxyGUHGOVb&#10;AJ//D797Vo6IF0IheSWeTBj77Yrb6FJHEejz5Np6OrkMhM9/gtlADf3kB/TkmE0JqvdzPYrkV8Jh&#10;GSqVEjjtBN5rHuhptzUIaSVa6KkDPXYdn5zU7e3uTpvqdkOqpTUoFW6bI8xi8THiS+i22mCyMATZ&#10;w+fm9oMq6YUImKRAthdDtNAYdas1MQKa0F3Ag4Wp6FcUS5bPkUroNgkZ/chaDrIfDZB3xWNcwwMf&#10;/zEUE0gZRE5yAATFAHq94fKvHFpo1FT+uDMciOIl5/yeO2N6GmS/Z/tkBb3K9rXbsStGwaoD6HE2&#10;C/QCekwdo6od1wPQF8MkOrUXxEYUS9ZxFOzZ+JHe1EV8uVBE9/NqNcYmXN90bNwOLRwVau9DqLMF&#10;xw4W4PHHWjA7l4C5/XaGOWwsa7ckOPHUr8Hxz38JZKGuM+eoZdrJ6y4qZQHF45DZHotAxfLrcDv/&#10;jgnyYKzDgzyRsFVYuLbToXYwEROXeox8yYG9+eL5HiNfjGfxcdEnuPZO+8Sghi/uxwqKa50H0C9z&#10;Ma45tQKFHzvLj8A0YxJRBnn6q7D/yEmYPxp1LQitVa2GNROMrGAh6K5uY2TvUUGalAItMgOaTNa5&#10;PE5Mj93mYHNiiJx7/8HDcODQUUimrNqLclGBaMpnDJFLwqLZrHHxUdRNH/H2eaXPJjT+vUFAxdMw&#10;LM67X/FNsjliUy8pOnWyIfWamnv7LREOHQFIjzGGr5QKQuZzZH1Za7WT+U3oHP435FdWEYiycw82&#10;V35sFngivoLMDUniL3UYw7PWakD1lf+LxP5thpcQIzVu31/8ftvcasNPfliFJz4Tc71eVhxKp2g8&#10;9c03nI3OQ/B6KEOxY1YFl4TososN9o0JufHw58tlE/MsdusTYbFS1u3vzl07K2it8QRRAHoxppQc&#10;hVSSGw9fbIEcsxr20FZrUnezg5TcDxOP/j48/uQpOH4wShlCvRo4cMxoq2XFcdFoxPdmYTFAPDlh&#10;/zxyDfG4FYsaBaDIZj8xtRcOEps9+eg/huij/wLkQ/8KpOl/BlrisN6oQV5q6jHdTju+C04y4ovx&#10;POSsQ/8P0hQ80Fh4FvNfu8/1Nyjj4lUYLGFfvI/iogcqbL/Mu+2fPk6D+9Q5wevZA7ORgu7b6iy4&#10;VjHoD3QiBk3pOpHYukOJNdbvrVICBudeUNl73HB3pbnLDHXC3CeIu/C4Ck7j2v3wdf0/dl83CRiq&#10;dcbANpKl+D6+FydxJVMy8wekXs9rweHrBDl2JcD6Xhj6C0PxkEXojz3LbW1h/u05j7/nwMoJXumB&#10;IaLY2L6m9kYug08xUioTupDJhnPIVs1s4wu9JmWlMyHMFUAslspB7ylciyw+L9Q2ty/1OreBUTim&#10;oGCsf3mQ+/vUN95EXZAdZLz8p11YYdi8x9+W2fo8G+A8yw4/xfPz5HCkUKtUu9Y1niMSsZpzMD8A&#10;rW2GY6jQqXfX6WOOYAfzA9GUWZRZr2xDuXjXxHci0QwIrJnW2dizubkFs7OzIMgztAgU7ZEctboS&#10;VVkfEU3zAy7NtqIYojmF7a2Std+SBjmWCqWauhwgv3SW22NLHj7bEDd5iDFRv29q63hGrh+cIRIX&#10;3HyT5R7rYvkhfed+ZIWzY/0Iv5bP+hWI47k7LC+geDQfEd+Q2LoZfV92kCzCwm8xP9Bc/Xs9P9Dc&#10;DHRxQmMNBCSBU8qwf+82nDzRhNl9Mdi7NwLG1Epd9+gxI+YHTvzyVyAWJf5uG/MDhZ75AWThF3Ea&#10;rdaitS6bd9+j+QEkS1vfUU0W4UP7Ijj+3Xy3wQaaTYXyfoQODOd+kY8RAhBAnGPH5ft4lkPf+CMk&#10;w0LQodwPsLLUy1HjgIqCA2hadCsWjMqiqSB2iy6AgxiGialZWzEodmuXuNE/CERgQejNG+/B9tr7&#10;0ChcB6WkF4M2yneJU1eA1dsfwr3VW9D2SCIjGyRlhBRkgNAEgJShBaFqu06NROn9/0gZQlvFO+Z7&#10;kHI+rBVpAajBAkqNSl2lRaDGRyErS2xiP4ixFAhhL+YV3XiFwmE3I3vNI6DzC/z8nINeDoSbmIlR&#10;1kHgXBOLAQGtPANh5vn1gKMq5/bqSdNq3Xq+aPTu3LgG6i5jfq1/oLO71t6ihb9YBLp660PX4oBW&#10;s2wWdnaaOy5XEzZHw6OgQ44vTYyDFp2l/44nJCjcehs6G9+H5o4ORhm04iOjelcHjrSpk2ceY4Wg&#10;tWqVd/LcnBZzRHWvjnzOeQo6nmZocIfito5wf758n+8HtyJK9vcspwNcu36liMyD1s86wKZzo2Nh&#10;b7AsMzE/NhEBDox61g8wuvZvv5pLJKUXSQBfiERixl7Mg3e38SsswMEC1WcD3pbzHxPWtPsBegpe&#10;uowr+lgIcB5D7/cCegoI9DStZo1Fo3AUgR4cB2baTEWDEMsd0pFh1VVXoGd3tw2aJkK9qduIWHLU&#10;7NjVgRurGMFgsqBrulajTSMdNQqjc58FTSI+QsyKRbHbF8cNdsJ7QJEmQQlNgSqNdu+NWssc74yS&#10;jgv0etHfyaZE3z3JjWkGcEncGUkdg1XUkeQZSgDxGY05P6BNNRbJaU7v9JLc8Scj+QGAnqsBrqPf&#10;/T7PrbeLQYEecGcFXfLZ77y+71UgnnMCK132hezriZkDYIyIrxE/rVa3gz21O98nT3OF7EF9nKGR&#10;iAcjYYkFoM1NEEvXQGjcheb2dfo+lATxBfftSxK/L+zY3zVAcqiRNDeOVFMogCO11yDcvt01XhFH&#10;LiILKD1O2aL+7Z38u/S79QJ5ULZ22tQO7psK90rm8yPh89BjRAzz7XPQR5EAe8/yL2j7LnvZHwcr&#10;6EW/ZjWMP7hj8bgLRhybjAlmIhj1uJGM7rSb7gChKEN47AsQn/stmJ0egc88GqNFJlgUis1umtKC&#10;eFxvOGi2DIbRBtR3fkbZjzwZQa0PoEUhmhgj/2aJD6VEWUqxeA6ZQDEhIsbSIKTshSix1Ij3eaXu&#10;8fC1sqX6JFFy6sJlR9wXeM2wuMZ4bkGZyRZgyAj6MOWqw271tFndMbe2UKkArN0jLjtjBA1jnBy2&#10;r8P69hqJsQ+DdMoyL7VqA0q38nQsvDHevUp0OOq+W9//Cf3vnb+6AiGxAcYUZhwJj8tSC0nQ0QuV&#10;gScCRF1aLKqwvq7A3sNS1gcPWeLGwhfYOhuutaF80n3ffnxEV/3LsN6cgyAgF+B86BvmqrWwp1++&#10;tWXt2URShVjEakxo3n6T2FLdBodG9sJIyioEbbc7sLFdN5P7OP1HE5O+9nr8+O/DwVO/DZ89njDt&#10;NRaGos3G1/hYHMrcGGzDhjvFwA8hcQTk9BFbcyEWbEpcMQE2MU7PjsHs3AEYndgHsRP/E8i5r4EY&#10;P0Z9Q6Vx23GxxH+I7O3CkRv1epDnx/vyywM2BaN+XOmXSRTub7KCEWPM38f75wf8zNxHaLtmXPZP&#10;UGIOAJfx8Lh3I7Lwwt4JfU1i3IE2E/H02x++A8W7P6ZEGoi3U3KN+gcUhw819PGUVath1y5sHIPq&#10;grtraktvYOKwdwN30eQpYsvTIJH13SzepiM766v/QPMrOIUL4zX0b/Wx8Cqd1lIpt8ge1j+v1Wr2&#10;el5Gk2aQomT0gwoBiTZyQ39hKB5yxmdcexDBGN5vVKsRg13xKLTkY60r/BQtZAMNhYRlLyyd/D23&#10;Z0/ExO0lScj3Gtu++tdnLpNzzkeicZzCZexHrylcZ8EqRHm6VSr31LcMb7DhXqyY89p9MD8/DwOO&#10;lx+KL8640kc8uRwk/gzJ4RUcD8/hhiYGIYrSCtoHHSdEf7HJ4lKVuFPduGEsPU59sGazA/VGh04M&#10;jSVGaNGYIdG49fUi0bStGBTZB6vlJmSn50GV95K4NW3mFjA3oIVGoROe0vMD5IX/dkq1WoNqw6p9&#10;SMf199+624SxjBgkZ2f4dVecRaMM85o37u0wPzBQjORn27OD2P3CToePkXr6IkgUQXQqf1wQoogz&#10;cB85X7/L7+dgLs7oVze/4LjPfms316zr+7vTca/xQTw0vWcOjBHxqB9wcpgZT+58CNVbr4JW/CmI&#10;yA7qGtwZ+YE3QKh/CO3SHaje0f3TiKzBXC5D4jn7pAjUEfgaTfL6R6Wj3s38gLLmmh+gTPxKAYTd&#10;f6B1MFgPo/vpGjRZygJj1PGsZLfBG3o9UiopPtCR8Fw+MnBjC3vPsC7lIyTDQtChDCzcePjzAY/H&#10;gCHvCGjsRiIqXDM6sHdKFl0zL1iQt2fmAJx4dA8y4NDf4cjEe1sa8E3QWEyJI8Kx4PN2/n14/903&#10;aQEoFoniKPlIPA61ercziI5dMjtNX+joMavBCkJTTP+3KUOoUtu1DEdDhUjEjn0UyyodB491iUhD&#10;PTUzB9m5R2kRKMXx5JjrvWrWG70ACTc20CsDAHKnBwTyDMnzBn3A8fCuxaOVulowRsTj863UNGaw&#10;G/R5rt1+D2pbb0Fr92dQL3xIgSj8vVEE2miCybSjkofRalTMTq6OUtGPIQcZVN0QitFRSxoPSOEI&#10;gOQx4v3P0t+Pjqdh5/qrUFv9oX4tLY1282CwkRmZoGygJNiF3d0GRGOaExjykgUuSOol/RzbKygb&#10;yqdXznsVcfYSVuSJ3baXeoBRWS/d0gOMmk8mpazXKHYEo2Znoxc5MGqlF2Pn6Jj8bRrE61E83RPv&#10;v/7eyuv/6T+Dy7W9yILllV6OMOfcLsJ9dHl/goCeZbCzKAUBenyPF8jzbdpZu/lO72Wj0Av1sCzr&#10;uhzBHDegZ2T2GE0eICtoKJwARYvZEnE4Et4AbvS1FdYbQnjb3NgmDgAJrCJ7zBEy1MZE56ATGich&#10;HTcGAsEfrvM3FArBbsnqUET/BbsFkdEvnZTQfvYCiC+Af7fvGbAn2Ib6v3/JeYxXyQYFarzOy/lM&#10;vjKxN5QzjuPGvuS9RnYyls3cgxz74hTGCpojn5XrAfSs8H6q277nxuDw7ws8/qVUKvRmOkeQNr0H&#10;Zg4cMUfAoC/OF4O2y2uUvb+1bQd6BLUKYuHH5PUjygLaqd6Dys2/t7H8C6EU8fe6i/9aLR3oCdVv&#10;uDLX6+fvHq+Ix2KXb+n2Mk26YvyCSVhkAjVAHkzQOkEenJzQILovGRPzPdhAnSPhvxaAXQD9+LxR&#10;WB7UPvTZHfwghTLY+ozIvOQAvfyEt/3njcLRaER8CUfsGLJdbLMYQ/EHW6J7ITr3TyA8+auQzmZg&#10;ZiIEjxyIwNweAVKJGAMtVTPm3d64TgzZBxCKdDcTdFoujw3XElm3+FNr7kCtsqWzfkZDtFBETE+C&#10;2tILRHD8mb5Fgvd+asTm8QxoEX0UrrkunvzKZxc4Helln/wASEN6+lEs9s3BcMTZw95LAAGLZsKi&#10;YBvDev1bT2YVtiVuXBchFW+DnFRBSHSbjw7Rw3SPjJ0Apc2KRhRshBVgz14JxsYlFtOrNDnXqTZg&#10;/dv/G8S1daiVWYEp2ZPq/l+GysSvQiuThnYiDko8DiKHcmLBPMqbKzWQ48IZD32HcpXDI5bZWssP&#10;l8RQPuEy3we2tN/nWDoZqM/Ppom+1JjsjA8NOV0sWL7P+LgK0XiD+GH68dhQ0TRYA4mk907b2Dzv&#10;3tsCORrc3mGjQ0a7Aenxg0QHzcDBuXE4OCtTm/340Szs3ZuiTT/Ud3UpAsVR1VgECsjaGZ0FcfYP&#10;QDx8HhKP//cgRXWmerWDvmLN/fPHfwXE+Bw7WQNa5R8TG1zptsvEr6DNIJJoXDh05FQv+7kIdkzy&#10;Ur8LhTF75QbEPU4GxJy94tcCDF4Iimt2EDbR+/nMn4e8BL0T5Ly4EnngpAGZvBCbwBHxGH+oLGTC&#10;SVtIsLFz902Ku7eK70Fxe5X+zkhK47FI3mBi78ReN5t6gWinXbVh7+YaDiObvbWHcGILFoFCPEf3&#10;DuZ81PIqNG79LSi1LXpMparb/bGJSRCkMMX9i4UWZEejfP4k1+MeLDh8nV7HBtWNQ39hKF56934I&#10;GJ4DHVP3i3vO94ijLnvp/ZAsnJ+ejXpe38Qe+eLoWDiLRTORiOiMkbuEm8IFISls7MUljylcqFuN&#10;nPDXGP6/TOKIXjr3nAdu+jz0x5BsCpu8WHj1zx6fH67ageyklyz3YZ+uutmnLixNgHy7ZWP9u8ix&#10;Ba7wZBEdxg6I03PU8o1uZ2PfUfpz9XYDYvEM1BrITm3l6LGJx8kCauQHDHvWJDZOEurEiE3YiSIi&#10;M6BKaVCBm1JJ/q1J9qkslVrHxPvQf8XGR8T4cBJNVBZ7jYXn/TqvsfArHD43zA/0Lwvyb13v8gPc&#10;MO0+4iga3wTYP6Z/cfzJiJsf42oX2CSvh8UIun9AH/x0P29g8cKyC1bj5X/p+9GDKAIiCRCT4zC5&#10;76Ax3aiLLAJ9zfKN70Jz6217bFffomyhRn5AbWxB9fYPKUmEQQInhjPQ6XTnB4xCUGykEttr7jpN&#10;a3fnB9Q6nW7c2vh7uP3hW+b32tzVTGIZLALFGJUXgw0U/fnRtLTkoztwffDND5cC4PgXoH+sdyHA&#10;FLKh/BxlWAg6FF6uDdAhgsHGfB+jwPnAY8HBJkljhwQ3em+r6F7Nr4UnIHXgd+Hxk4+jcqO/Q2W4&#10;uqlCoayZwIWfRBNJW0e3aR+iViFgIj1lGw8OYkIfFw8MYGTj8/iCVSwALVdUWN9sQ6XSYQ6kDPv2&#10;H4KRA4+ByBWPgMt4Ik/DxTnIbGzBeZ97GySoNJyDQQJT+ryZoXA6Ani+HHNKg8jLboa9VO6srG21&#10;aSc+ysauVQyKgt3HWNRrsLsaQJTuTGtwd0slxlM/vq3oC0JhrD0qcdbb9XV6r/n7TYtAQxxLDoKs&#10;RiEP+ZtAVGZla8009sWy/nzTI6MgZqf08fOi3pUsClrQe3m6DzDqNHOKlgM8X9xb14ZqbSgPEoxi&#10;zt9SQDDKixXKbAKobW47r+X8xETEM7kwNiFfTqVDYIBR5e2KL/PUnb8+81w0Js7LcjQrCmYi6dny&#10;dulrDsfXKAJdZM7tM0HG0rAOpzND59YEbxb6OBZl3m+cfCgUcgI9CwwQpbYjlrDsqaZZ/oJWv9t1&#10;rvGDev3YzXwdRkbGYGxswmbfIy6JQomxrWDwRnV+sQid5jodxWsUjXbCM6ASv0AVuu25JlodgZXd&#10;VRqYmdczovsPWKAQj/YEeXibf8WjiOssPJyuz6HcRxJw857CgxM97XwkJpwOCvJwvlOvYHy59Z0j&#10;g4BV/KYIygq67KUHZhdfW/bREYHGvwiCYP7ereMXC98EZH/CMYNjc9T39ioGRV+uXVm371mlQcGf&#10;xubPKBBUufUD6DTYKCn0B3Gva7LrF0A9USFxBTIyhmtveI5TNMAdBIOwAFTZ+gHc+eAnNNlKfVRH&#10;ESiCPHNT3WxZq+v6AcmEtOyjO3Dt8gmgniPhmb5ZhP5Hhv7CwGWmE1fAO3mwBBbQuugSf/LnWubW&#10;Y5a7f0sjGavYv0jizUazA1qPQlDTnqWO0ILQ5ORJSGRm6CsejUNUL6wksQtLVrQbUFwn7nu9m/xf&#10;ra+C0N6wXq018tpAeiVaPLq79SGJj3R7FY3LIGb26u9zAJPRlHc9hCbaR8O3GwXKum1+j7DsjEP4&#10;wrqlgMxJxkQE4znkA7LlLLBjh53lg8sK+IP4eSPWv/6tJ3M9zkN8Ly3nZS/fv456EYAS0EbtHzl5&#10;YAxK67qvplXfh9wjlo4bGdP9q2hMMFlBy2UVjj8ZhfUPV2n9U72igZrZB/UvPQfbuX8Gjewh0AT9&#10;2E4sQt7H6VsGLa2v0gkti3xTAzcW3rBf5zh8YuGpb76RHy6ZoXzCBZOcQeNY3CtFH//vTD8fjFii&#10;AFq+rcpEl7iOY18o7OobGGsekykVxLnDEMmdMg9o3nkL1IaO6RaKURsraKHUIra6Gfh6kGG7E9F1&#10;FTb8RZPjxC/XXRtM8Ndblt8py6Gu93eQnRQL2RjmoO78EIFHCGWOQ/Zz/8YsBjVGjqKkiF+RTDL9&#10;J1q2ttO8Axp4sHzi+RGbZNTH+LPdqPb6eg+CDfSMi88exN734x9mfWzToH7moAWdK/DRKpy4yTc8&#10;9TsenvOVsw6sPn/zbotiE1iIgvEHXwxqEGwg7o6vrY175gQzI2apVVtmIShi7/VqgeIsqlKh2DvK&#10;zg7HDop5lNg+ssb1vUJ/kv/WHc00IG6HDbPbq7qfgPEb4n+YVxmZPghCNEELQatVvfGpD7+TPs9e&#10;65+bxBV0pO7p+yDXGMonV3BvXhnkjQwjxfc/63PMIlvTebc1zcauGzrDScCQGxkJz5Pfuepz8veF&#10;8XGZ6gnWYIHMoZ77BqdwRaIiTuEi9jHK6+2vuVwXXtMr7NqfN4gdjvzx677Mz0RvPeeFT7BiTmQF&#10;XRzkfpP3D1xI+imXvM80H8xH5vzwfhcsMOs3RlqWIxQg4VlBOazm5WTaaopB4p54nHhStY6J8/Fi&#10;5Ae2NlvE3sRgenrGVg/ATwijfmE4DmLIbm8qlQp0GqugSlmTgV6TMtCR90FH7G7QUYWYDTssVy2/&#10;0vBfcVpYOiXlAxRmGX6d16jmczAkinjo67/P43PxhMizzffMDzCiCPocW985Yvgxyx4EFiiIh+Zn&#10;F197GCzlxQHeswz9M4Ki8HnhBS890uko/kQRJIA06nCkzF6YO/SIWQyK+QEkcONFqdmZ7LVOk5JH&#10;4IQwJIjAHIHRoKRPER4FFWKIibnb6VqN1p2E6u9Rdn3MA7gHoQrND+Ax6vb3YO3Df6C1LujrUl97&#10;S4NyzbsIFMVgA80kpRUv4gePkfDPB3geNO8UgFAChjrnoyvDQtChOJXz6T7f0+8o8CsOR8SZVM6n&#10;khZ4Vyy5F4J25Bk6wic29SU4fupLcOxg2hwVv1PSIH9PpXTJWBDYanNOl6ozRdZbEjSVdqAvmMw4&#10;6NuJoseRr5gAVBlgWWPOm6q14N5aG4sYzVHwyXQackcfh8TsIyZYZ54q3K24DVDFT+Lp+ALcPxvo&#10;2QGBvAU/Z5I94wIEZAVlCVdjnJQtgKgywGeCFcxgMSg+V8V9WdDf49/xOHxPImFlgbAzuVHX7VWn&#10;sWM63vYHQj4nvt8EpEC2j7DDoiClo18LFvsabKDj+5+gz1YTJcoMq7RV8tytZ9tqNf321QIXJPWS&#10;BQjelTwPw67kobg7bw8TjDKYIlw7hRgYZTjwV/jxLwhGjU/Ii9GY6AlGTU7KVG9hEWir3lq+9949&#10;Tz1zY+l3FshxFyUSkIet8WmY+HieAUXw6p89nuOuy9CpT/MgWQ950e9+fBL9BB9gZoUBN0EaSpZd&#10;dGC3TlcUJ9BD/QYGei4lk2kO6MF1oVHGMzdGUOz4jabHKCvo1kYLEqlJS/ULIoSyjwGMftHGToEF&#10;XdTmMtYXHA/frNwBLaSbPToOPnoAFJcx8DbTQoK9UmkXag0rOBxJS7QwFBn9xrNSryTDImdrvcbC&#10;Z8Ea+7Iw1P/9CWPf9LpnRtVUv8VHC5GYYK7v2cXXer5/YiqUYwWTKEbC9eUevpzv+mFsorn7AXrY&#10;NfVkBWXX4lfgjaygbjFDoPEvgmDdT7fGKYNxXz9YhPjeQ13FoDgGRvXo1ek0S5T9E8fDqHT/C/o0&#10;gPAe8nOExgDIBBB3jNo2pN5swq38+7RZCQtBcZwiFntiRy8dp0j+jSMVw5UfQ33tR3A3v0KTqsZ3&#10;wZjl9oZVBIrNUG4gj8EGijKWEa/1sFE8UBmkacx4Plc+ZtvYM45lgNWzPvGnU+ixTZ2lEMduYjdz&#10;fnJEso2HL5TbJBaw1qHQqfS8SDVxHEJyirxiECGvTEZXL/W6QmMVuk43yZqo3HUBCDu4SK2X2tYZ&#10;QUtvQHX7XSgXVomd0tdLYnRML4rGz2QNFQYjaCztg8mJHNs12QOtZoHGO4ZEY7EVh1941mMf95Lz&#10;A7zvNAzZQO9XCn72gCVh+VjS7zwkZoYFxjzRJZKEzAQSxITuAq9IQobSvXsQvvV1KPztn4AxhU+k&#10;xV4WRKmwtbe2ppDfCxCOCFApMfbQ42dAy+yDcOMDSO7+B2ubkM9TWUEKMobWuOKtZk3LOzCUs5x+&#10;5L/zcCz8UD4t0g9T4ryXDmaY3kIfY6rpWHqlVs9pxNdqdqIucaAwr7R1/ZFICCDv1aCT+TJE9j0G&#10;YjRlxlX1d75Hf771Nx+YuKEhd1Z3iA8Y9bkKkU5wMKY4YCEo38iHxaCUnbDTgmrVsvGy7NIAiA3l&#10;3HQhrV0EtXaTwYwJiOd+r+s9s7NRCIVFfdR7h/iexe+B1rgJrU3/0FALZYibq+s5MRyDWnHb0q96&#10;grPA2epFuH82UKNJaGVA3DloQV3ewzbR31//1pMLA6zxgeIghhed/gjt1RUX3MQg5gh6X15yxJjm&#10;PccE8sHZiFkMivEIj104BXMtRswyNR4yG5twGlejtkvsum7YvbB3yowW1RuWIDxqFlCjoI8cT0jk&#10;3AKbtKbb8bHJGRASY2SPhmnSvVrtQCxm7XkkZvDBqhb81pjHsUM/YCgDCVuHK/fRvIax6gs99G0v&#10;AoaLPnr/4uRkxDMXODoWvogEDLo/T+2wLxsoTuEiuiMbicTolDwmzzi//+Z3n0Fb8m2G9yxNfPnb&#10;Tiy9gNMFnOdnucL9PaaV3G8x59X7GC//aRW/4t1lR6zlKWyyUMHFPtkkFkvQ5+9oCF8k++1FbCol&#10;fzfXGxaCShLmj3U75iSLwNzAxGH90rEYNBpL2ya9hBLTIIyfthVvaqxDIhqNkHNL9DpKOzdpLhl9&#10;R8wPtONPgBoa8/Q5zYW+cR2qHJyJDcdIMoXTURNRqRdRxAL4sIFyY+FfZv89HNE8mGR7+Ag3+z1h&#10;KCzwWExPf8RBFGHspV5j4R/WtLCCT+G3l1zjbGI/suRYs666vVar+sadIj/lj5FF8MWgSOC2tWNN&#10;JI7HdN1i4KY0ztx4i+YILIKIuD41GIniBJmyBydSU7YJgyjIHFyt1mDt7m3aUCUq2zQPEK78hBZ8&#10;Yr5Azw/8hOYN2tuvw/rN1+m0W5xkTGPhjt5w5ccESq+XsYHSmDkuLvvckhfBPs2p5yRMlm/MwceI&#10;KGIovSzQUD71wjpI5gd4Dzpi/YwCd7KCLnLnW45zjKC7JOBH0Kwb+LJ0CRZvTD36DJw6eYCOTjQE&#10;x5NgQeCdDRVurOovLBClTJHhOJTLOpBndK4aYhR+GILAXyxhd+JEMQzx1Dj9yUu7bQElOLJ2X+4A&#10;7Ds2D+HxOXKiGGiJR0DNfh606D4GCHYDiI1a2RlAOkGrlT25vecdCvXSAI8cz5HnRnkGlQVHt+E1&#10;l1GMS+zZBgXclpyGPRYTmTHrUCO3f1o2n+utNZVSYpcqGi3sxZ9YAIq/x7+jzOwJA4lXC8bzxeLM&#10;VpOBt2rLNMrda2uUjnPSYgctNlC60AxQV6AdySUGRk3tPwbC9NO6409UaqulQjJlN8peLK98V3Iv&#10;kIlzmoI+r5MwLAQaSvcaKtxHt/qLDIwqBACjvFihnGDUEgfoL46Ohle8ijD3zkQuG2AUfg85JqPD&#10;mncDaxBgkiPitxGEikTMwj7K9OkAii6yIlDnWJqewoLva7/AUbi/KKBnoQfQ0zNhwtbgSi+gJ53O&#10;FlyAHmMtXo5EonksxqfBWUMFWebYuYvvdp3vwBd/m/4cHUe2qKQ5viEy9TSIB/4EhOznbEkIlX0u&#10;2hHDliDQo4Yy0Mw8Da30L0NHnu7pTjdKd6FYrNJxayiZpETHsKGPk9GbX3oF6ua+8lhvZ8A+9mU4&#10;gqF/WQDvAqP5Pu2vKcm0mO/nveGwkHMBmFyvyxgLHxDoGQT4KzgAG9TZiz3es+y4dpuwgtLTHjph&#10;2bGmu6Qna344ZvtP9LOxGHTuwBEwdAWOgaGs/TWVJiu9o2RkAB1nhXF6QgNZApLZaYjGRijgY48B&#10;2rRYPByN0O5dBHB2tjegUb4LrdINfZzi1g3YvPsB3Lj+NmW1NwAeqluIL4sgj6HuDu2LwNzehOul&#10;GWygqD+isrjiYaOec8R1XwvYwUvZS/rp9mXg0C9a51wFnyIU1qiW5+LPsz3i20sIqGHRLdocPG80&#10;Ir6Q4RoWy1WNxARWA5/gxgBL4gO0GfQlpWiCQMEYg64qAcZHxmgiAYtAyxXrXJv33vb/tq0dEhR9&#10;AELpdShvv0uPx9GaW1v6NaTGrQkHnaZ9DK08QuJRaYJcS7r7vKq1xzpqk+w56zvhHopF4/xz5vXB&#10;StCYksW2i5xuutKHnh5OO/AR4lNfeACnCeTPFXeIvtKQ3c49wRclsXytFQKpU4VI7YbrOSo3V6C6&#10;w9tMa3/RUX6MpCGeEuCDd9owORmCalv/pTCiM/fFqj/pXsbot8kCYC10qaAfj6Nv6yXtBQduRf2r&#10;Rl1d5n0tFp8P4+ihDMUwOToLTS9/EvfOWRfb7KnTr7/F/Dst5vy8hXLZKiJPxMi/U49TpiXqj+U+&#10;S4vNb9xpgbJ7D3bffQeiYgWSUQF4O71bVqBcdh/FrglhaIf3giJN0leH/Bt/p8SO246Lpcjf1Y4N&#10;OwyHXGI/N9y6sc3Z4g27LZaTkBmJUbZTHFlIjyn8HSgb/zco9Z0e/m7aavbQVGhULZIeSa+sv+YS&#10;R1L9PiAbqGGzBxkL308Th1/SMA8DJBWf+sabeRisIW7Q+OmhCIvtncxHhv8UNB9jjofn/WUs/kSb&#10;i4nwxw9H6VhJjEfWtjW4va5PXcOiUHxtF/XfYa4Fj8EcTCSk5k3cnU3jatZLzCC3KCOSa5wVPwIa&#10;MobHZu37hmHvJKyCrR3K5k3zK5kjv0GOnyX7VN9/yIJvMuriZzYavdZh0Jg88LEB2e6G8ukTWsg5&#10;yBsZ/oK29Pkex8w79rUVR9oJGC452ECzo2Phs4mk5KrPyd8X9+2PUSyHFcc870eUwE3hIvbHxOsv&#10;OeNCVgT6Crsu/NvXPGIQt7gCWR+f7aHrUV+/9OqfPT5QLETefwWCTcAZih3DO+nztzwEb6gw/ISz&#10;vWyyCyaIxaCvSJKURzImFttBPKY3DFC70uomM8x9Qc8PjIyEad7fwP8xPxB+9H8AYew0+Z3VxMDX&#10;CxhkEcXdu6BiLjj1lJ4fCE/aRsI7IlTd16tvQGF318xfR0nMOpISic+q0n8n48LVAPqF+kXEN1jy&#10;8NkKXE5gAYaNDf3GPQ/lnkWiNqKInlgDEkVwmMQZx16x62JrLPzVh3RbfFmbe+zrhT51i5NcyFUv&#10;kD1vXk+96jIdwZEfcCsGRQKyjW2FEn7RNmcvQfIwzA9IaTNviPmBVHaW4rDOKYOYx2w2mzQ/gGz6&#10;N2+8R382KhvQLN2C1u7PoLJzEzbvvkf/hgQRSChh2vmGPvnYIIlAf/tILuV6aThR19Alo2nJFS9l&#10;+Dd/Hy8FzGdjjLHSoxHD+Vm5IZb20ZNhIehQusCVPor3gAODckG7UB0j98DpaKfigk2xVBpRk2Kd&#10;Om9iN8AmhFMQ3/dbcOjEl+HUY6OUQQeVn5ekM1FzLLzhvPlJND5CrsHuyKXSFpuYwQgai0vk3CO0&#10;AHT28Ocgc+IChI/+jxDe99+BmvkCaPIINRZabBa06DS7dnsxaBdLpQO0So6kCqnRNH+v+2YDZWDF&#10;PAzWJZJxcQScz/5lt2frIy87DXssoj8/ZDzC4HNqLATHD0bN54qU2FtFfQQ8/jQcaBRMnqdSGYhE&#10;klmjM7nZ7kCroReC4lh4HVhqdBUCAxb3RmfJwthHjHtEf5n+ggiJhATrDMMdGRuD+MFf159pZC8o&#10;jTKUim0IySEQ44EwygXOyellUA2HL2gCdH5AkHcoH2Pp0Z11DgYcHc2AplwPMCrHrekXgoBRjN2B&#10;vieRlM5nR8MveIFRk3si8xwY9QIDoy6BfeytHgDUOt+ORETfjmQEikamaaGhUQRqjqUJ4NRmmX57&#10;/tO0vtj9y/j8bQUCdPwGBXrCYXnFA+gx3pdLpvRAqEOTF6oJ9Agdcjkde9Jh6vgXYf+JU5BMpU1A&#10;J5x9DJKP/Le6f1F+1xG4WQm/GAsSq9US+X0blNA0TRp6gzx4DfrnF9d+CsWKZaOMsfClSofYOtF3&#10;7Atrlsl57StujPNwLPz9SdZnvMrAEouLxrPree7Lv3JoPpnWi/oY8ITPdsXnumhA7gUg3fzXJ3nf&#10;bIVL4g8E9BhFnF7sb0wPGPvaD/B9yYMVlE9GnHUm1pxdxB1H4xZm0o0GKy12gPjdp0CLHyZ+dgLi&#10;00chd/Q4GMAwJhSLxQ7s7DoK9wSZAkCqkGYMoBIH2qUhkbamBIQcoBL675jojLC4AvUWjns3Rika&#10;4xRLxV064sUQ2uW7pfu0iD1jMvb44TjMzc1COJLsukkIEBtsoNm0BG5F36xBi/fBnw9SHM51+/ab&#10;6J9/WE0RQeNSDgT3i0f5xrnLPU75/HhWKiCo1mzT8dcXsZh0cixk7keMRUqlMigsdhM6xS6wsB3a&#10;Ax2ynuhLzNKiEzoujPye6gg5BhMTegFItUbWUF3hbJA9JhQad0Ao/AN9aeWfQXXrDbj9wfdhe/06&#10;WY8R6KgxGpOGIiFIjVggoabp661YUij7BV3XyIAmEVso2hmtBdWye81CHuocGxSzty87dJAer++W&#10;+7FB/NoMNE6e6YMcDBlBe9qyB3AOIyb1tRlbG/q6Iq6XawIQ/bK2oEEztg+ihWughWLQST4CSuoE&#10;qGwE7O4dnL4icnrWen+raQfit7cUGJuQoNFU6cj48dv/B8QKr0Ok/lbXZ6vhEB0Jj6+tbX1PZTMh&#10;OPGNFeq3ow169esnaGzz1js1aLW1q5w/+jIMi46H8ikQ5hcW+9EtxCf1w6xwH50P6m9urEunm3W0&#10;nS1QNRHqnbjNfjfqFp4bjWqgJQ7pNk3MgLDvGUhMHaW4APpFyAo6sTdE7F8L9oyHOTtKPme7SfZ4&#10;B0SHjVZCiOda+keFEP2dGhoBJXrQci+Jb4nJPb4xMRwOmEpp3gNt63ugrf4FCFv2vCxOG4rGs6Bo&#10;AnE/LZ9SadRAyuwHxaf5iRbKMT+0Vdum+tbSo1HedqK/Pb+9vWHgzC8NuFyMYtIrA7x3vg+82m/t&#10;5GGwEe80DjMmwfwCbOpDs/EcMcdiEH+ZHW88CzMWSzAyDmTCx2bVRw9ETJINbGTFqWtYFIovxDSM&#10;5lYsGJ2ZCEEiM51LJhIsHtILXdotHQdB7B3XXhfujusYmUDjB2lhM8XdBSvvgw3g29sCZaXHyQ57&#10;jvwSCNmDoEWJH92ogChKUCm3QB7ZE/TeGTb+Wg9/M8t8gHzAdTsPD6/oYigfUcF14lUEzH6fHYB0&#10;hY9Rn+0RH53j4qi8T6yF53Bi1hcmJuWC26h3LBKd2hu5iBO40L5KEmWv8ySeMaZw4X50TOF6zuXw&#10;V9h+oQQN5PO7vt+RP369a3IBa259OUiTKhvxfo7o+0F19wuDjpcfiqssM1wvyPMwsATfcfJoD9pN&#10;1wmfqLfnEes3/VxunKRa/pD4myXbG5KTs3D4i78O2ZEEzfkj/i9FJyH16J/qPmThpxxIIpmFohTD&#10;YfkBxP867SrxH6f0/IAQ8/yCoqbjl5gfqNS4/MCobh9xLDwjx1r2wcYWwCfvxumHJQdWNywE7U8W&#10;SMzj9RxOcn5pX+esVVTo573xhIgTw/I4RcHQnz7XhX5OgRzvWuvhyA8MihGd7OcNXEH4mUH0Mffv&#10;nBurqKqqvrrFiK+QkE1Nn6QEbUjUhsWgBx45Ses66HnI1kbCr7WN7sZ+JJDoaHG9CJTzUyXit8a5&#10;SYOyC3aPsaMQYv50u0WZQfn8AJJDYH6Anw6MjdBIfoY+t5EfwDqXo4enIZoY7w412zqTMPWdExKP&#10;5fF6A3Vq3yPh2fvOQv+NLR8FooihOG3Q8BYMxQW8O9vne5YcgUgQ4Tu5sIjU7NgKScJyImYtzfyt&#10;dZBjI5wWD3meNJQ6Aqmjfwgzn/3n8OSJvfDEkRhlkkQQAzvDjVcozI24i3qPCtLkKeLd7QchcRhi&#10;8THP4wwK6UNHjsLU9Awk9/0mxOb/NUgjv0wuF0HDXVT59nNHZ5kvGXI9l5cc+cyxeSkk8b8ahA3U&#10;eMYvPYA1g4r9tANgWmKG/mzA8VCGccjyDLGGlGsqM2ginDwWowaQXyPms5QFOJqL4phdUNo1spYi&#10;ZqGvAUgpSpP9d9sbkJISoIUnzZdRDCqJMueMJWDy+G+CENeBJxX0dVSutGnyVWs3g9w7324el6Am&#10;6LFdIOFQPjXiB0adJU74lQHPiw7jpYBsoF6sUF5gVP7Vy0+9uGcqkgWX4nQEo6ZnIpcRjNKdbSFv&#10;vJ8xPCzzYM2Npd95LhaXFhCIkqwC/uedhdGb331mfmL/hPE+t7E0Pe9HP4xpnyKgJxdwXMRVbn36&#10;+h1OoEdM7wExoau47IgVCIXCqjn6RSmtgqjugNDe1AtCNf0cYxMyLa4yx7pMfVnX+60iHeGnNHf1&#10;zxStIhoEheIxPYDEJhKtsdrbwdbqIJDPrBVuQK14F2pNq9sXbRQGa9W6iqNBeul0vtt32cee83sn&#10;M1yKfUs2gP0NvN8ZW6cTNOmpv8f2SIU+bH7g4JqNh+8X+HEDetBvvBDgfZ57mhWUnvGIJwoua9vd&#10;R9fs/rLIEuJYBKpFp/RCt8gEaJnPQGjqjyB6+I9g9thTML1vzmQHdRNJzoAYsjeJOUEe+jmq6h4T&#10;BLy5iEsjwINs9saol9G0BKdOzMH0TI7oKXc20PUtSx8mot1jX5jf/W3exvYRK5z30TW/KFm8n5jE&#10;EZ9cAQt0tcWfLsfScfJYuP/hHQrMXUDgnTyjF4ymNEyEI4iPAJ4ZpirWElYp46bYBb/QREHqFC0G&#10;FUVkLxs345VCqWEWg2qafY3Vqttw79brsJr/Edy8/neUBVRpN+gYolhiFFZv60UjE/sPWeus2bKd&#10;I5ZxxLNSHDS+oYEVjbZLd+hoeCy6MySVyRYMX4rZ7RwWl6DcfudWPsgDcrCB9hPHov4q3EdSdSiW&#10;Pujlo11z2CE3KSDTCl3nmuY6Hr7R0EBVBGimH6GsoKF2CzRB171YaEXj6ZgEXF08iHt/A9T950DI&#10;HIOWI5Suk7VYKWswkwtDYkSAaOVdGL/1v4Og1rvtgyhSNlAs+HcRgxX0HE5zKRQVSOtMpDnOFg0n&#10;awzlYyusmSiIzPeBLS0E2BO4d+ZbaiRQsd72VuhsMqVCPKLbrkYnbvM5mw3LfibiAkijM7pdE/VC&#10;cvngV2FqPAw37jQhmhBg6kCExH51GEmKDlZQss93CzTOs3REBNzTISItBu1EDpgNG1RnCchQrPJO&#10;YBdRgNZpuX5Pdft7oBV+QtlinGMDscBUI3Hq7sauFfcqRH/Fx2H33jpl7taEBF5w94nDesKxsn3H&#10;cc4YHz9crNerlCkxHA7nB8GCuIbgpX7HHLNC1H58yuU+45J+YprcIG+8j4Kih2LDXaZxvdCnv+yZ&#10;vymwUZg4CnpuKgzzj8ToGEpMQjsFf48Fo3hsR2lBIpYwGe7bimri7ig4GlOWXZpnyX7Q5HELdw9z&#10;k99CVp5m36HHITLH1JogQUeLkHPq8VAqFXgNB1ljvO+z0oceHfoLnz4561MofBEGzLUxnZn109WO&#10;WKrrcxwEDC84Cy6jMfFcJht2LRSKRMULM/uiOUMPYCzsVrDJPsecwhWNeU7hMo59Eawi0Kf9GEZB&#10;nxq2yHANfM/pIAUrDp04KCvoEgRnsByKLn4NRVeD4Houutnr+Hw0EiX2xe5vSclR+kJJJlO0WJR5&#10;YFAuMlxFbZKYsQRCe82WH8Cmg0jcIoqI7H2ac0TvWT5edMYkiqDYS1SPaTGv3Kre6/nlRGiDQOJh&#10;pVmCyta7UKxyhaBZ/XpLNRXt7UqPPBOfV7viggUaU6P4BoVhfuDBSpbDVfqSah+FoEgUkRk18wNn&#10;A/gwZ+AhFt+xGGCQhiy8pvmABeH856047tM5py30mxgmkDgNa26QiA0J2SjuKY+AmnoMpMl/CqHc&#10;H8HUo1+hZG7xRMJ774YyIMn2SUqoA1LZaVtc127biWgMoreWooAUCvX8vpgfQAb+2xsqJRyg8W9M&#10;hMeOTUPu4GESR2aIv939fVfXrfxAMiEVPIq++x4Jz+Q8O75fIrnsMF/+0ZNhIehQ3JRzPwWdRlcp&#10;vm8xYNGf8R7ekb/IvfdqmgPuKtUWVGruCTFXRa91INV6hzhz4zC5dw5y+/fCgdkkPHIgAscPJ+Cx&#10;R8Zto0mi0YjrebT4UWJ1iO80+it0ZGzsyW+CPP558++tVsX8d6OBxRzWdpIP/nNLkdfeAaX+tptF&#10;IgZowjYeHotbGr3GXtpH+1wZcMzzQGPhWdLvquNZFjxANWOs2oUA64E3Kl3FATwbDTIw7d8/Bycf&#10;3wefPR6jLKH4wqLfkydykEWGTnT3Owoo5BkZncmtlj0RhKOd/IqAbYIZKlWBem2HsjhJxAmYPv40&#10;COMWDqkyoKvV0ojjLkKjblGS81Tl3L3MBgWZ2LHznCMUBOgaglGfMmH702t9LMJgDMB43gtMX1zp&#10;ceigYNRSG+TF8Ql5yQ1kQjBq70yUty1OMOqSoRexIzmekJwdyViY+qzjenA/YUdytt1oF269cSsw&#10;UGeMk/0Uj94u+gRwV90CNI+gbskRsHoHRA6gR4yl6Ag9tJlYzM8Hba2m3U8QoEkLQkVlHVo7b0F9&#10;7U3aqad0dFtrjunTWgwg0n+G4taIMmRrkWXLL2lU7vYEeSRFH+lXuPUqlKqaOe7Z6PbFkcM0UIuJ&#10;13zWGr9vLvnZcyPYY8DPkJWiD2l950gOAhR5zi6+1o/PRPdIYcf0PXoyLj32mSifSDL2hCvL3p0r&#10;pxZgMObGfoGenOMeoB0448cKymKCbI+C8JedrKAu41/OO+8p34Xf7oRsrPq02zeU1otAeX9eiIMQ&#10;mQEx86sQOf6vYOT4fwMHDh2lBaExF8AnlR7t+l0yM9WVvOcZg+3+ZQN2KmE6OhHHueAk0VYb6E98&#10;IbiDI16wANQAeLCw8NjBNBw/9SWIz/0OaBFW7NCyg0nYGFWs6PcAk7KphOjVdME/t0Aj4Vm3L66r&#10;vrp9mc55mMV5/Zw7SEPjJY/40y0+uTKelfJ4z5FxDPQC2ysHZiPm/cQCk3qtCjusIFJsrXNrzxvw&#10;U8RRWgyqxI6CHJ2AsZG9ZlyCxaA7hQaxR/Zi5w6JNRq1XXPCAf08Cdk/p6Fa0WB3RwcB9z72edrt&#10;ji81cdTy56odiKbHXYwWY67AItBOlfxoQ33jZ7QI1CjSw+LpaCRm259YXML25JVGtR70GfFsoMt9&#10;xLH9jJb9NIvv/WRM/Nmge+76t55c8DjPCrpmDfLYOxq1n8a+y2dHLF3ZIuGwIu+BdmQPxHa+ZztH&#10;Zkyio50VjslO3UPi+Ng0BekbisWqgAygIxMSvHOtQZlSBFZP0uEoRCWyfiVWyKxJItWRd1ctVofx&#10;sXCBwygWQrKw+OGtBvHvqB41kr5LT33zDcP2DWPpoXxcJdfHcUGTNPt77QkD02t1IucD+N7zxYKY&#10;y2Y7IIstEAVqY8/6shqKZL8LqBdYTJY9DCNzxwCntK8Rf1uMSCR+I3ar2YGZSavoDJs2NrfrUFh7&#10;mygHJcBX1YtBlcTjoMSP03H0mhCl/h21h+QDVVUhMahuOxFbRmxRbXqMcxet5iKeLQaZRmkiMZUm&#10;16b7EBQfDqdAlcagXm1S5m4tNAKqPGVv2kC/N5wg19Ekx9l9xViM+rZ5huHk1u6uAmPIujTgejrn&#10;F5P0kDP9vu/VP3t8wQuDgMFHvMOA70W/cv4jtLevQXeTxpJH3OQlRuw47ywqrTtwlJGxaXj0kRx8&#10;9rEMxdsN7B1x+ANPfhWkuB5zNWvbIImS2dTkxN7pxIRIAOzdyPeQGKtW2aJF0fsOHoPowa9ip57l&#10;KxAHBHkXMAfTaraCrsOgccVp7l4H9U+H/sLQzuprXcdJ0Se+0u8J2XsxTupVoGFgKHkHpuqMtbrY&#10;QHHS1vRM1BVDIn/LTe6JnGcFoHSv+E3MMqZw4Uh4wSov+JqzYYAVgRrXjFj+So9YZYWzO/jefggb&#10;jBHvZ+6jiB/Hyz83XOLBsRo3pj4OF+T1qh/2mOd0qW8+oStvHkmAkBgFaWQGxHAYkgm9aCskWTZN&#10;rW3pvhMoZn5AbN+B6p0fEn8uTnPI1PzUWX5AtZNRdLgm9FhyjPhzlk2qFm/38CrbILX18+58+F3a&#10;SGwwa2NTBTJxI26IMXHMpdHbBa+j+IsHxnee9w0Y1lUcLtMHKgP7hRNToUCYDfXBxqVcImVOzT3N&#10;+aVdcufKqRyzPS8/YD/4QUg/BeFO4bFpJ7uw/fuIIggRi5FXiCYomZxBxGYdF6H5ASn9eZAP/QvI&#10;nPiXxNd8jBaE4pRfp2RdmOdxUpizIdApBvEYxo/lZoSSQODex5wAFn3y+YH1HZ0gAhn4DRZQJLab&#10;/9wXYeTIM6Aljrh+RlvByRiWzz2SciWKuOCIHQKNhOemDy71U9TJ3jcsAv0IyrAQdChO8C7PORd9&#10;OcqOgCSIXOIUA18wuDyetSfObt7apMw4HSUQyyJ06CifkD7GJ5aBWGqSgmz433JixFYI6jYaXgsT&#10;xS/riWCt+gFo9bsAUhTST/xLiEzp3UEqN64vnQlBMqU7gdhxACpzSslPte3jEIbHQOMKQbF7VlX4&#10;kUMy8MqTdQfmXO57P8Gl0R00SFGYV3fJik9nctDCYnM8PK6/0bTZ9dIFSEnREZBnfgcSh/8Qxo/+&#10;I/qKn7wInSf/HNRDz9KXAUhhZzIaX7y3jaYCHcbUiV0jkYh175XKLdeLEjplHTBu70KzUaHFyLHJ&#10;YxCa/VX7mqtt6gFAuQ0joxHotKyEqCAIbgHoggPQ85MgnT/Ocw8LgT6FwYhPQv0c9E/lzoNRl3oc&#10;twhWYvlKP2DUexvZ+ZGxKLgFLAhGTUzIFzkwanniy99ecgA9eM6Xf/RvnryAHcl4LDJhsJHwXR3J&#10;2LkMejEHdU5LW+UnG9VmIOCc2cbLELx76pMoyz6B77KLfvOTXqN8s65Aj+HEYkFoeg+ks3qwFpEV&#10;oqcZQ1X5Ztfxu6s3YXRcB4UMNj917T+CtvaXoBXteCSOMaP2RiJ+g5wkLxlEfU1Bs7pmjnWxiwqS&#10;VgIJu4zJv4urP4ZWvWx2+2IwNzXKun1ZMVcmKfoBoca6LDAmO7f1OO+w53gvh4xp/QM5Kx6AysL9&#10;nFiWLSC917GJlIjdJTe5sS/gM/YFdXq+R3Gq05dfJude7PMrFFxGM/ViBX25F9DDCkrP9QB6nOzC&#10;882GpQuEUAhEnjUzHAMtMu1yygY0yz8CraMXz4WmfgPCc38AyWQaxsYnu46Oxu3gTywxRuOHrt3e&#10;sSc5jSI+ZL2JJ6J0dCKOc7m7pcKdDZX+xBeCO0bOEnXC7JQMJ089AVOPPgOh7GO6fpLdpxBsbCsc&#10;yCN1AYFsVBT/bJ7vo2nhIngwC/SQc/BwC/T6SeKgLsy5xCR8rIvfL8+d+6LfCUOScAkB+tX1lnH8&#10;t9MJ8YrBNmawgu5sbdDYQlK2Axaa6MWg7djjII19HhraIZiZ2WeuI4xZyhW7ncHCUEyu079VW7RY&#10;FOsvsQHivXf1BrSRfUchu+8JWjTSiR4g8Yk1Ag1Hx0Yz3hMuhJZexNLcuU6LQat1K+ExNjFp7k+W&#10;7FnY3tyAWDxh7Pme2MF9sIEatm04qvvB7hdXYQlY3j56SlNnBV0wnj8rNLW0L4vmW6lHQa7doC/6&#10;+51dmN6v4z0truETOg0QCz/Q4/+inrMSRWT8EiCZFeH9t1v0v42BHh05DEp4P7RivwSNyOMggHUu&#10;ZARd37AKRLJpaYXZn7zagZXUmAj5W02YGAvnuXVp2K/5p775RmC99urXTywOl95QPkISNPlyuseo&#10;d6dPmQ+C6SlauGeC9P13w+dw9HtmRI/HZLHhxAxAaRv+leDtZx/8KoxkQrC21aaTlerlUegQG5mM&#10;CTS5bsaAxCfb2d6G+rbeoC+oTRqreQtj744chWbmS6DIlolDJu8QFg2ouq2nRaCqDx+8GOLsuPWZ&#10;oqD7EaFIDJRagRYAdLQYSNnHobK1DZHkmO16NKlbvSudGvEprXNGYlHEPo3nf7FUKkC71YJEIjUI&#10;mwtvtwv9sokaje/OqSw9JD8gBhHkvLlPwN7Ge+CcxmX47q7TtVz8YJ5hiWINcTZtC0ObNtecgTmU&#10;0Og8RA/81zBy+CzF3Uce/a8AvvDvKebeeeJ/JotuDy2gUVtVYqv1QudavU32r5W7QVYknoCDZ+e1&#10;fqngSBeyLZvQrm9TRlG1I0D82DMgRO2xWaeyCpVKi+ZgOhxBRw8fkq6DAKy2fWPvfa7xoXzMhcVB&#10;Xs8c9+Byv+zJTAwChl7r6RwX99pk87vPXAAfNtCQLJwbn5DzbsWYYVm8OLlHthEweF3Au3/x25dx&#10;ClcoJAO+DNzBWZhKruc5zse+5FdY6vQlVv/9F14HfST8INgmxqyXB3m+T33jTbz/Jz9ibNAfZVnx&#10;ss1ccWfQAjBj/XixB9K1zefNdVxQty/YGC5lZ8xxz4Kg27Mm5pSVmjn5xJDy1jpEQh2K9ansb+rO&#10;D0Fb/QvQtl+1Y39ti+wnGhuh9jHCyCLatZsgqVWXy1Xp7/UiUJVOC2uU79rYQGf26EFtqWrkB6Rr&#10;PfA6N9zUwAKNQnS+cKsf9v+hgN6s1iOWyvYZb7lNDLvZ6z3T+8M8UUQv3+Ssl10I6GMHlas+hd9+&#10;vivAYGzLVxz33VOX1MplEGKc2pBwQtheSsTW9YyrrxG3U3980sgpCB/+U9pIh1N+nSKF7bkAmh90&#10;GQOvtN0b47EGKRaXKQnExq6eH8CiTz4/YOCuRn7g1MkDkHvyDyA8+qTuIoeMEfb2AvXNHcVsqkb2&#10;0HBIcOYHcg69sdwHw/YFds/7bSQcjoX/iMqwEHQoXgp6kPHwBQjehWoAFnpCSU8AICtLDn8fjwpL&#10;/Ojv3VLLNprOTTQhbI740cQYdCKW8qYFoYkxUFp1aLcVWzd3t+Imf4vZMSKt+Kb579Sjf9r1HhJI&#10;EQdQP5eYngRl/d+BWnsXlJ3/BEp91/uaw/bxQI2aHRChTGd2Bkgni8ogitV4RoOwSGU9AtouBh6O&#10;KTYXBJByOCt4vOn8thQJ5KhFw62KOqu9IMogRvfSV0y5A2JrW7+vE79mAlLYxZVi82IazY6NVdbG&#10;CKop+mg5BIVxZECHOBDorLcLerDQ3oFaZZOOmhYi3UlUtVWGOrP5YeI8qJwD0Ol03AJX2pXMQOOg&#10;XclBiztPwrAQ6NMGRuW8nHpWpAkDjtNEx28lgK4x9MoVlw5gXzAqLAvnJ6cihcIH+a6gIJ6QLk/P&#10;2tgDvMCo57Mzk5eNjmTRcvSf5YtjWRHoK2AxoDz9yB9dxb9f5cfL+wgWkD77Kae4x+++4AH0FAwg&#10;yKV4DDxsBwV0PNgD551AD9/hR21uLAUj0we7Rj2rzW0Qqu/bwJ7q2nVa2GkL6oh/oG3/PWjld+32&#10;mY33EyWJdvphoBdmzN+t6ipIyhaE26sQ6mzoL2WN/reo6Ha8VduE4t0f29hAcXyhUdRc/v/Ze9cg&#10;Oa7rTPDko96Prn6iu/HoAkCAL4loUpJli7LZksYe6+FlcyZ2Y70RG2zuhCfmH0nH+seGJgLibGj/&#10;eEMQdr0TDmtiCXodsbvjHasxMdbYXlls2ha1epFNiuILJFAAutHvrvc7H3vPzZuZN7MyqzILpAwR&#10;dSJKhLoys7Iq773nnO+e8311lcoW+hVpsYKuRT+QxzXveN+wEKS7b2Q942w9wLgPe01IpsXA549P&#10;0R3eNQi2ARUkuXaMA7bZHxZ88WKeQTDmST9WUM5fPD7g2pfdhbYe8i++eYXarpB4n1UDSSII0Sxl&#10;kfO2FqiNt+11JHnC96aajQPr33JiFpKnnwQh/y8Bxj4JenyBi+2czWmiaDzrdrtNfFe07xdHCfjT&#10;x2Pw6V95CE5/4nchMfsblAHKzmkMv8c3wOkgw37JLjBk6gnuMXDB9fwDgTYMIEIfuDqMf/uQfWIh&#10;xH2s9/NRPrHEM/0aILFwdCwjFepNzWRyxrm9dPKY/YyRFRRrO7Y3b1B2LqmzaYwzfTBLpiYkoCvP&#10;weSZz8Pmdhrm50/A9LTB2ukuLEGpzf1ikxaANprEh+QmIZudhivv1GmRJ3Wmn/6KwSAWmUadNJLe&#10;NBgAyZhkXT7U+CDjPoXOLqjNQ2gfXqMFNab0N/rXbDa3xsWR57HotVGvI2BaYpt+aySOGlSgweex&#10;haB5LIsn8jAks/1dZoE2La986+FBz2rNlYP2tY6ij5nr+diE3eDSqOnQKZeglXkQ1Mg4JHf/hv59&#10;9/WfUv9YrzvxHbG9TYtBO3V7My0aE+mxyB4qkhjq/be7EEuIoEWwCHQSNDJ/6BopjYHSsRt8FU2H&#10;csUY9zmy5pIcgd7X93//oaXiLW0xPSFAibyfPxHjf7NV8v4wLMejuGtkd4QxWfj1D3K94OLa6wGO&#10;W9VRj0GL97vHXL0u0bx7esaYozHRineWTabuWs3I5yXH/p2T/a94GIFJMr8VyoiiIdUTyOkocWsK&#10;LMxFLElrzMWQqf3g5o9ojkb9oTY4dFHFFKhClsabJrMLjSobNsbbag1QdBKiXCxnr3kCixuRiSpB&#10;fq6DUoLEtg0Q0nnYv/YaTN/jUkEXYw5WUK1N1tbKDnQ7dkEBY7JBX0klACulIlXOkCTp0pCFSSY+&#10;sjrkuaHOe/SrbxTAv9izFNB/eRmO3YUPEvf4xzCW43t9/xc84qy+89Scb4hFcE3XJB+ZdmIi0hgb&#10;fpMUd0cm3FiDKZ7JKdCO/TeGz23XYCw7ZsWrGEdaeIskOeaP1tyycXcSgwrdEolBd4xi0M4eiS8N&#10;3J3ej6sIVGf5V6MJVImLn1OiJPnFkIvGOqAMUuIy400IEqMy/GqEu9991q/4F7GL0OzJrOjtaRhM&#10;wLAMHLbOv8ew7n5soIuzR2JLXtgieW/p+In4CrcWoFqX53d88//88vJYTn4GfRhi78zW3ffOVMHM&#10;+7lErve1oL9HeiJWIjE/7g9/bZgHxFhBl0humh/yGQ9qfB6Zjd+hXzo3IKfMsbE7yF5y4Z3+mF2z&#10;7h1yyTFITC/Q2CcSMfwDNs2qrSIISP7A7Q/sX30XsrmUA3dDFUq99FPQKm8448HWIfMzhm+Kx3PU&#10;BxlxYJsyjEa6N+39AfKi+wMqnocqK204vPYibSA2m8JNNlC0KiOKSMSEwgC8js4nH8x/mcX2/O8Y&#10;Ji8YmZ3z+BFFWGvKMIphXMw+EDuYnJFNoohFdn6hTwMfbc4n9/Rh71Wuh42LhygI5891N7L1Jxvj&#10;8FMsDNfjcz4HKlTB14pTs/f5XrLdshvrBSkF6VP/HOj+wPQXqJqwzpQq3EQRqZSBS2EzVCzWXxre&#10;3B/AAtBTi78DyeNfcu4PMAUnvhAUlaH2ihxRxJjMY3imXYDhJOGtMTXE/uJjQzZwjOxDtlEh6Mj8&#10;At6w8vDmwpxnxQtBz8OgvoAsK+0udYbPs7cuY8GEFXCRtXRjqwy6rnsDdCjdgx3b0gx0I0dBk8dA&#10;jS2QhdJmCkJmUCz4aLabHCDROwVooaAYc4ENDaN7CP+t9Aabycw0nD6TBjGeMhxNZwfUvf8H2nv/&#10;H0jJqT6goARCwngfi1saxe1+Cd8KOLuYQ0v7cDIVw8jCL/YJVNDRPN4HkHo6xBiyHHucMWmVq22Q&#10;mPQSDbolb2A50nzPfrasY0PvNGA8l2PBuUIcsBFxIxMs35WsdcqU+RU3QfFFC0DNTf7Ge1AtFgDl&#10;put1725/lBlQGLd/Qq6BwgFf6XS25BOgQ7F4EKRAb4kLuAIBEzDakLrbbAX8gfYnYXgGCJy7zwZY&#10;G0xA+nJIMCo/ORVdlmUBgZrFK996OM+DUbNzMT5RuOQnIzN1Nn9+fCZJAWNOEn6VZ67gikDNe32K&#10;u943B61TxLdhAI0S3Kuuvy/eTQONrVf9gJ6BbICcBU7o2m3/TTaUgZmcnQeZAT3VigKaokBn62UQ&#10;K6+B0DY2/JqlXRBlZwImR2LeazqT9zMLR2PxrAX0dDpm8qVRRhn60rnOPF2Bw8KLVO4Bu/tMf2ay&#10;gWK80+roEI0I/b4yv5Hj17GHv3HJPSZHFtrORb90pdQHBArjfx1Ajwsw6WtkaC6xdXKQLLwJ8A0j&#10;0VjqfOdMPsTxGN85CoEYuLQ6YI7jeYMKwi/5rLsXESxhRXAO+ZcY18DTanSQUsaIDRGwjU72/SJK&#10;1QZ6oPMOLR6NJ2RyTRGbDjjsyLhm4thXIPer/xaEyc8aDP4SiUPjc1Raxt2JS+c4uzeVJC3ppEg7&#10;efkXAjsoq/jpT56EM5/6HTh67nchMvPrDoDHWkKktJ2TgAFIH1Sda1UuLa7xBZjEF30NnJvDT4Uo&#10;0FwZJrdgOd+HzdKYD3n86iB/wtbMNRdA5muTYxL9XTigbRFBe3yuFNxTjGJQzDE2b1wDoXkVBLUG&#10;olqlUmBBDHPUuft/G95+G8d1Fu6553SPagXmIbiRPjExASdP5qHbTsJbP69RyXe04498AXLHzzpz&#10;5PqW8V9WKJqedEkjkfsUyD0KSgX09gE0toylqlKzN9YZG+gLLObDeb9Uq1VogagkSab/KUAfpq7b&#10;ZAOlvm7IhqaRea/PQeXhA8W4JO1d5PLVtXjCiG86JN5p7u3R+VCf+rzFCrrx459AIuFiA6WLnhHr&#10;dRo2w1c0JtBirniCrNVZGW5c7QD20erpGGhRZ11PU7ULWLY3VaiyAuhpA1d67fu//xB+7+cbFQ3I&#10;dIJPfirF59mmLPximDyaFY6O5K9GdqdYjsS0QcdvmHEbSOaNk4f3PaZYFJ8pHoq53DjPjqlCRDCY&#10;tyVB8fTJeqeF/wMSGOuDUm/AtT//XyEd69A1AllBaV4oCSDGUR0qDaeO2feBTCyNepvmaLghL6h1&#10;kLXDwD8AX8hmxHvG55lqUyqyRUVyJE48bryQhUZ0YpeUdIDz++Z/MQ7du7FN4j8jJvRs2jB+KfZj&#10;qNDaeRUaTecaimz3bE1bwliaNmyk6Dp3ccjxZMbpF4c89/IHNbA5tur8kJcY5rw7Me5ANS43CcMa&#10;81t593s+ZhaJUBZRflsEsXfcXKZjM5qyNp8dc6F1FUSlwsZvlI3tJkQlySJhaLS6lNWTYnVTzj0R&#10;pX7dxt07+2TyVA1ZeLUBer0A1dIWtDvem+amvC8SfGQyUWjVbDINPk90xZCA7LidTntQzrLExUlB&#10;bAlGBTZ3lTFcouTz3hIM37iGfm81BBvomoca2DNcfN9DwIBr8pG5mInBOCyRlM4jwQ0XG3juAbz2&#10;p1/MZ3Py81gwGo8neRUuhyQ8KwI193dRYj5w8QkWvImScKFV7a5f+dbDS673wmDvmGueH+Y5P/rV&#10;N/AZPj5iBR0a+/TyN4OaxMHFKPv4sDeDZBFT83aOaDLmNTd/CGL5FWt/oF26aeH92JTDx2bAfJym&#10;dxhGaMSeZpNCMjMFsiRa+J/WNY639gc0rmkc9weufQ+UTptiRqaZbKDURzU0YIozfj6FH8svDFgf&#10;+N9x7C4nMhnG+pEr5W/nwmEKQXOTYiCiCFacuhgg5v4g9i7Xh5ybFH8KWBDuNjre2Z7gUr89BpWR&#10;clG13sSMJxuodSwq1TBFX63898Y5dA0QYNL2hxb2jwrBE5/5YxDnHgchcRyzNUNNOLHA1gF/FeNY&#10;3JB6d+8PPHAqDp9+eAbOPPJ5OPrg47QAVPQtXrX3BzBOr7bH6L6iNV7SUokvwGT5AP97Pxe0qJMR&#10;uuXD5n+sYH203tyhNioEHZkXeLcOA2T1+i3MEIIV1FyIsOjz2gYNrpbYQrU6lZNKcVtSEw5KCtQa&#10;Cln1nAsrFn1qghNoxK5tTZoAJfmAsTCbyU3mCHSVLgfmBZ8CWvEnoO99F/Srf+Rg8TQW9DHKANQW&#10;nNTQJnOl0qeARZeShrMh12wUt5zJWCLFL57nEcw7ONiFWrEKr373J8M8XrN4YJjE9EnwYaRkjiTn&#10;ZtRh8ot0QyVggfBLXGB1zmRZpUFxtcWcXYQ82zHPkyOdWyC1NiBR/CuIS8bGT7ddg0wqQzfoUR6+&#10;VjfGD26m8husmlKD6uZfWyxwxsMh16i/T4KDLSjuXwOZJAR8gafjOXYqtPhIJmNKaRxYG64+AAF9&#10;DghGkbE0qCt5kQs0BwJS7Pic32ZpQJa+kf3y2ZgXywN73kswHAPweQZGDQI3zTW/4JaCCQBGrRyZ&#10;pev3RfaykttURno+CBhldSQLAsTsTRNck57yANf4ItBVDuih8vJ+rKDML62Ad/fU8l043nIDEjwe&#10;hOgH9BS4BLivj+gruYc3NHeaPH/nBl1r/13olt4HofEeaHsvQ1Sog8w240Qx4gR6ehJI1vTBisvQ&#10;96AUIPUrWKTWOfA8D4sdytf+Gjr1fdgr8iBPlGMDZbL0mveazvyl+Xtc8gJu2JjM8/6c+eDyaDn8&#10;hY11X2vWtLG9LRUiMeOZD+rM/ZunH8wj4xnrKl4a4PMReCmRY31juet/eM5vPl0OGaf7dfw61muf&#10;z+m7PrLfpOBmBcUxjZvt21ub5u9vXcPN9KIw9k5swoLIeN8vgnNa2fp3oGz8EWj1N0BK5CAek+HE&#10;QoLEd87rIsiTOvPfmR8C2sE/UIZ54805Mnd7Yzy+uUwna8Xp/BE4Oi3T18njE3D8+DwcmT8JmYkF&#10;SJG1SpTT/fMO1e7ulWJjcGPTLlbAjmFZFi5zc3/R9TwCS8Iz5i0cE8N0+w7VaBLSCv0YO31yiUWT&#10;Uaxf/sn78QF5yupYWiphISjPcITP1lSwKNd0aLUNgHJ/dxvk5jsU9EcpMFFvB7rx5NgM3PuZ34Ub&#10;11V4560WySWczLLYwDY/n4d2KwNvvtGE64WmlW/M3f8Q3PPZL/bmJ4oBhraZsoYc44pLsVhVM5QP&#10;kEG7cesVqmiAsqCNhoMNFOO7S2zzk27qNet1syjmMoujCtAfGHezgV4K8Uwfg5DyQkNIVo18m9PM&#10;Yok836TVx5ZUDc4xpuiX0lmTIUWH9v4eHWNKfBY0MQHK6/8XxIQKZfrsAScZY2irXAbFaBK22AAz&#10;YwJkcgLcvNqFWhV58SIWe7J1PmPhVdsq3Lzetebr9GTE9GdUFQBDSiwGfeRTSS+/dQ7CFbjnHv3G&#10;66NCkJH9UsWtjDm0EOJYcw4FMZSHB02XvK6VP9yXaBw6OW3HOUJKgMRRttmuSyu6LjwfTzhjLaVk&#10;xHyieov+9/U//w+wcKIMqfEKZJMiIHM3IxegxaCg12E8Izok4neKGrSq+7D7zmWWt9Upa5MISugf&#10;GjcGMSfEl4knmoWcxsVl0CMztDjU8smcOhGyzCOTDPXviRQtSBDjE9CquGXhHdGs8b+lK9CtbtPv&#10;bBqygTK/TNdsky0rFouvexQMBfGjK2w8DUMisMQwydUPeAwXYLiN7DWvGCUAk7npE+4kewm82brD&#10;kDCYim70+GRctPLUw2LFxkekjPcFyNiO1X4MYvcQ0pUXacOaAZK0IZczsPpGUwFdM8anu7GpufcT&#10;aFfec14Ti26qP4eD3Ssktu2AIHirK6iM0bdaVmgBeLd2ECRXAWTHTSRSg2LJx0OudfgcrveZB3kY&#10;2UfNnoEBBAxh2Ze5ZrnnAhy37Jrv1BjpgTn3vQgYctNHosuSJFxyY/LkvZX8yQSfNyFu7+kzsmPy&#10;tz1UuJ7jfQS5l0XgikDJ63Mhf2NU4bqodLVn+fwxYJG7ZR8AK+hFGLGCfhB+e3UQLjjM8YPY2FPT&#10;xykraCymQpM1BnZr+9A5fI/uD4jFH0CjuGuxs5smu/YHkEmU/6/AYjr0k6bKqEZ9nU/zr65Aa/sl&#10;8lnXjMZhFm5iIZjJBooqqVisinCiD/ZvrhHAMLs1n2NwHq+PFMJu2/J9iCKGLQ6nayynGDbwGZGh&#10;aeZqj3Pxn5etuOaOn902XsHyiTxP1hA0N3TFWWE+k8asB/u75r7gefs3cuaazbqxHUb3B3xqR6yw&#10;s1EEZff/oHsEaunvKMEM2txcDJVkHMdGcg9ShWBBTtF9AW3/H0Dvsq232AxoEOm9by72xabBheMz&#10;cHw2TjHk/LExOHZsFuaOLUB28iSk4hGSA84M/C1M5uJYchJu3Nyx/o71U6mEwO8N5jg/bK4b3wzx&#10;s+NvXBiCdGYZhqs/GNkvwEaFoCPrF3iFZQVdYw5qOcyGHRYLZlJiod3RYL9EF3RzobqIhROmYbC0&#10;XyQBFEn0Bc1m9dTBp4gDZXyis9BNPQRmMShWzPPBoiQGnwJ6owD67nfJjRRp4ac1iVAqXEA2oTE4&#10;3LIZPTWIUyBPaXdg7/oG6GKWyjr2zsI4pYFSUIqPq+SPJeKWkyYOlkor39q8DtnsOOxt7g5bXX87&#10;Hd3LA4C8NfAuFrjEOZGgAT8NkpIJ+/lU60HAWR2y29+CxOFfgUycPsrJI9gqklc2a8QopsIwzwZK&#10;gwTyDDGwL1/7CxIMkOfYOQSovA7d6jXY2XydbsjjNZF1B4t3tcgx4yUa10VpeLTMeAaUrr3hm0yl&#10;fAGmWrVCgotYYDbQgIDCEvTfLF0cLW8fLWMg/Qt9EoJhwPtAYJQrQV8NA0ahzc7FniQB9hoCTWd+&#10;71UK1OCG819+/XPPnDiRyLvAqJ7xz3ckx+yOZDR3R/LzXHKE4Nclj+/hyQrK/Bme38OuxhjYvnmX&#10;jrt+stC0ASAg+G2OG8/jRVagpao+haDI4B0/AZG5L8Pc6V8FSdYsdjSU4mtsvQbdygZUD53DB5lA&#10;3TLxvOFmHr18YsaSeohFpD7uRwGpfR1at74H5YPrUKnp0GwbPp1KwE9xSWDL2BRJJMR+SZdpfnPw&#10;SVdCba7va6NVMbgxdsx+vnUYGUFIpEXqa3MTYiDA5djJCPXdbLOdMk14yb6wIpsVCFZ813M+uSaO&#10;j2WU5QwIuuBvU2JNJvb9rryC8f46uZ+VPjEhBMglLrrXXQYureHmAjbMcPNh3Q30tBpVhswkQJez&#10;Az5KBrV5C3SVgUPJHIm7OzA5nYR40llEKiVsEEZr3LCLQOmJEihibxEnn1Mg0CNHjTmPsWgiM0P+&#10;m6F5CLIDaNEjA397s/MYN1e3dqrQ7dpr4NRExO1zeZCnAOHYFs2GjbBsoDmWx32oHb8svwwTuwba&#10;PGDX5dfLC32OLUUjAj12r+T0Rcg2ZkrP7pU0KhFfKRdh79a7EKm/ZrCXKbuUdSxIoUkmk4KPP/pb&#10;NI/EBjO3bd9q01e7ZRd/nPj4OXjgC/8FLeoUutu0wNNky9WbRpNhhxWCpmeOUSl4obtnFIGin6u9&#10;Dc1bPyb5j8GyVK7Y156dP0pjKubzX2RjhWcZG+hzPNhAw4KDuC6+FPKcu5XBpRDgmFKAObXmkYv2&#10;GNdfC11Vxzn3DInnV7M5iQ6uek2D+uYtElORA5UytMcehKlsCe65vy8jOrTrNSi8ZVw8OplnObUI&#10;kbixzl59uwMyuZ6oNby/4K0OlMrG+RFk752nmBKvCgBv/awFY5MiWasNNqNHv/H6JS6WWh+NtZF9&#10;xA0n1vUP48JpuUzXoUY36RWLnt+6JdM5wzOCStMkl88SfxnVAKXlO3osH48b79frrCi8zQrH9CY0&#10;SX5X+9l3ITfXAKUjQpo1XhUrvfkiSsSbTRuYTm4daLRh7/Da3xphHYnLpO4WWVO2QdIrtKAcGzjw&#10;JWl18iqBTHJGk/mdbwyvVo180dzsszYFrZhRpMV0emTc2ryj3wXlrpHxJTphxa+T2TqJD+egtPFu&#10;ryw8vfkG+WWMuKC98bfQQqlTrvl8bNy5FCHWSPPXWHzYDbnzXKwe1j6sRiEcW+duY8wPs37faWu8&#10;nyqD6cOWApIwWBhMjFMpqdaaWOky8GS5eR1yN/4NiMohxNMG46eqNCEZG6MFyaqq+WLvdH3Yfhnq&#10;W98nc6ZKyReE2ptwuPM21MpbFKcx8RxNnjNwd/JfbAHRFZu4IZmRHfMxmUwBn9ebsvDYpMWaCQfF&#10;SObvFjTmXPKLg0cNSR9ZG/MqrGd50goMx4KMa+2lAAX7K1wc34+A4TkP7Hx5/mg8587BsEB0LBc5&#10;n8nK/BrriW+/8+dfuZDOyIuSJPMqXMhMah3PikBf5O7zKS8cvw++8DzLvb9mskAjKyjD5PNDyM3e&#10;DisorqkjVtBgtu635jE8EZ9bUDbAy9y88j3elygCm3Di8yDP/FOYu/c3Xe8J0Nz9Od0fUDoKVYE0&#10;Gx9wv5fiIlJ//yfGp624TWBEEVhnoHWrvcd2t0E/+DvY3XiHFnti4zD1iST3PDprN1pUmL9LJn33&#10;G552jel+x7zAzSecjyOiiPDWb84vemAloY3h6b62cemRxQgZJzMz1VKAz8SYe73fNa//4bkPshZg&#10;DULKw3P3PiyRzmqCxHioqgqcaljcxQTfqbC6HKoY1p8oQsoco2sBqvrS+ZrIQKuD+GcC4gnnuXL6&#10;pPVvvXWrJ99Tpf5uAlUF5VjGqC0h95bMzlnKxVjLosVODPwBeDbQw1IbKjU7Hj4yFQFX/PE8DCkJ&#10;PywbKLPHR7Lwd66NCkFH1i/wWhnivKFZQXHRQol4tlDhgvVNZAVNcYUS2D2ztXkDdEbjPsiQGVSN&#10;koU9/TBoMso6OrsBZEmwpEzQyuVg8VE0Zm8Am7TwEfK3VmnfCCYBGcPItSc+Brs3dmDynk+Tz86C&#10;HpkFXXAVBooxKmnZLN9yAHkMxFhnzu082wxHUKVQ2i5ehJB05Jx8c+iOcBbQD1rIESzx6uy4yAFS&#10;fQMP7FpSVN38nBwvm3twULY6jU3JTM9nzm2ux5JGN4dOHO14dpICUolEgoJSPUBWJA6RaBJ0rQPV&#10;jb+BzsFPoF4qwNbNV6DTqtHnrCgSfUapKe6nJ/eiMsZXlI2PxKLQatpydrIxvl5yAwSYtNQqFUil&#10;MoMA+MdDBpmPDXhWoyT2o2fn+hR6DgvCBwKjOKYI8AgS+7KB/uXXP7d8ZC6Wd4FRL6iaeCE7JjvA&#10;KHLu19yfjaAV35EsicbxO4Xt0qvf/QnfkcwXga76ydIwVtA1nhWUFbpgR/KqhyQ8XRfvUpmNdehf&#10;RBAmyeOB9p7j4zEjsfOThtdT94CevBfEsV+H7H2/R9bUmMUAVa6qgMR9WAxauWVsHkoRW4bPLQuv&#10;diq9ySGy9kV6C8zk1vu08BNfcuPnEK3+CBq7r8HO9gagcvx+WWc+QICzpyZojGABPTUD6EnEBK+k&#10;awmcbKAFj2Py4C0Lj+t/YbQkhjL8La8PeN89TsPawDUimxPPgbPb18/nL3Nxej9bWviD10p95udy&#10;yPm+5BPfecb7zCcNLAg3wSomZ+PIJ5LpFBQPaWFanvmakhvoaVX2qMS7EJ/2WBxE2iyG8jt7V98F&#10;KTtPm7NMU7oa1GodSCR7WZf04k9Bb94yCkCxENRlGvSCtCbjrwX2tGs0bsUiUG7lYGoF/U1QSqBp&#10;Rj4hSEko3LDzHgSOxzOi1el/O5LwHBtoISiDqGssvvQLmqeBY1f23dcgWLc5Hw8sMtDL00isQRkC&#10;d/adbA9JlPmZsyXidw6NtR+LQbdvvgVS9VXaKICsY1ahiVaixSb8CxnJIt1NENVDSGcz8PBvfBEm&#10;jhyzmMZMm523/db0lAq/8psfh3sfXjBUDHC8gEILPEVlB6D2lj3emV8UuxvkMw7IcW16jlj9OTQ3&#10;/gE65Zv0/VpDs9hD09kssieZPsYqojP9cafdXgvYpLbiWg8DN9CYrGIQHmzPw91pQWKAgWyXZ37v&#10;1QLnu3qKbq586+HFUpHksjWO3Y6OM3iavLeSTIl03CAjaLerQ33DuK1W6hRoQhSOH9VcebixfmKD&#10;jKYo0KnXoV5hxV/RFJmAE8iKAVNMQu+9t4yCqmTbuT43qsZ82fxZFXYOjH8fnYt6riM//lEd2k0N&#10;kmP0sx3NqDAqBB3ZL6GxJp+geUCYNZLGgKyZaKBFxO5SVGxDF2MwLVLi72/rlrSidAVAts9Mhm1o&#10;TQiWiFN83PAvLTXZc93u1pvWv3/yZ/8Jzj4UgUSuBd0m+S9bQ9w+2ozP+KYNDAVRtaG2/45RDKqz&#10;eEvvEt9ZBknZpw0c+EKfLFLZatWShkcs0cSAET/mY1OlaWwmdivv2msjYpfI/qnZ657Isx0KkoVz&#10;1nZvkjUv6RHTkntTjZ+ys/UyqPUtqNU57DiVQn/tXA8bddpQGYlEw/pPs/jCHCOXQp6bh+ELooLk&#10;JEP7d4+Cnr749KNffWPtTosnuPh/0ePvlzgMcJBdNjGTWFTImfMDY9l6g7Hcyv7uTSfv6WLcwlWw&#10;8Q03uKNyBMbHJ+m80HVvlaxEysi9OtX3oXrjO6DUCrCz+TOoFI1YFHF5xNbHj5+1ZT3Jf3V5CtTa&#10;ptUoJUoK8L3CiL27cNHzZkwejcRK/bBNLt4ECKHE1SdeWByGiXdkd66xdfGlARjNashrLkJwAgZL&#10;9tlFesATMCB23pNnzR2NPU1yWZRod4/tZ44vxPk17jkfAoYVW4Uryed0T3D3YRaBmvPoc+RageNp&#10;locv89cEW4Xm6ZBsZuYajmvickD2Z/DBu0asoIOtPMCfhmED5Meo7/HdtjcDp57Ik9dpELO/Bqmz&#10;/xImZmapPzFwDslQPtl6Dfbe/RGkUhLPbAuxOIf7i2Sciz5FoXKW7hObjKDUD3Z3QGq+b+8PVEis&#10;VnodNq9foU0ReyXbH96Tz0IqPWH9/yrbH5BEX7zOxFL6YXYrHmvQiCgifC6Vhw9B2rpc1M6VDjVI&#10;ZYRAeE2toi+BE7dfJ3lYz3lYMMri1EFNX7kP8Hu9BCGZPZnPwu+Tc5NMBF2LMa4sHh6Y3wXX5XVZ&#10;drLHt2plDEpBwP03sbcJCfcH8LV37Qp5OwOq7iRsqzU65BlN9DAFa8Ufg16/alyjcbPnul6MoKJg&#10;B6hUQaJTp/Fycswp/a4kHqAF7INMZaRjcjQLVws7jvfGM5K1N3g7kvBc7FwKm/+Ze+SjVeTOtVEh&#10;6Mj8wIVVLhAPY+YisRJAko//vEu5jFhodXSTFdSU4b24MOdkBS2RpH+38AMbN4P+cnuqmAElugCd&#10;7Gegne1VUBFF+/qlklEIShkhPQK9fobFoVi4tLuxR7uPaLeqbBSeyrZcMfnbeA+Lqaq2odl0Frmg&#10;tA8YGzW4AOcO9nbNv5kJYlhA6nbYQJ8MAOTRAMX93JmzWXPdg6/Vm/oLm3sGsJNN2QF5td6hAbvx&#10;0OWepUxnDl6LzALPABuJpUBTO6Do4zAzM0+BW76gKMIBrXwxQL26DcX9q5Y0Zzw5ZgFOEe550meq&#10;G0spbrIm4x3ocKxNjNmVd7g0iURglr231gcUwN9yiQu0gtgS+GzwsWBrBEZ9tMCoxT7PeylgQuB1&#10;Xlgwao0HOj3AqK+5TzyxkEA20IKLnfObB4340snTSX4d8ZSEP3kq6dWRvH7rvY1Vc56R+1jhEmIM&#10;SAd1Qbnlji+wJONZj2T88SFo8u82oCeIPDwvTRZOJgK7fWVkfq5Bp/YKSJl7qGSDxQwhRGBnr0sZ&#10;UxooB5aUKPuzHp0lPsPFAihEyd8SvR+BvkVKgdJtOv+ODDGsEFRUDqBa3reKQJFpxrTjc0nITR5x&#10;+TnGCBoT+80pgP5Mv+CRmC2OZGBC29KH4RdLh9pS12Z5H5gMd1q66buXXHPIa3z0lYU3byHEOhcE&#10;6OmZy+QeKJDjIe1uWlAZqBc87mc1FotDm8TGLGaj0iSxmKvjt90BHdU/XTLrOiRAw3kemSbT9ziJ&#10;H+O0cUcT7U3y7cImJJMiicWc8T2uEfEIucbV/wXU974ButrLOKe2Dnv/ptpgdL3eAEXp9IA83eQD&#10;ZJ0hcak0Aao8Q1+a7C1Zo2tGt3Dh5oElIYXG2EAvMl80tCQ8F5OGZgPlYvpflA8Mm/Nc9spJPPLP&#10;gmsdveB3ztFpmc5jzFWR0YG3qZxkSc8iEzQWmNBxUKvArcLPKBMEMkLQ8UWLOaq02IR/ISMZQohW&#10;2imLkE12KLusw2cSP3b2vhz82q+KcDLfBan5LuidEi3oBM2ZE+tccwPdUD9qExwLSgWE0k8cRaCY&#10;Z5XLRg6DxSOzc5QN1NzUs3y+mUeJgjRw7WS5DJ//XQwpmYhxQShme/aZdysIGRR/eSzAMWucnxz4&#10;OXJSA03Qc5IAz0/OiCvxhFFUUi1rUHv/TaRXJut1FA5qOYhHVYhIKjfe7UL6VrUMZS6OiiRTJJxz&#10;rtO1ikZju1hnwxGXjY1XoPR+FQ722iQeM65x9lQcshMizJ20Y656Q4NqTYNbGwpkJgXL537/9x/C&#10;cY7soGHighKMbGR3hoXBes7Bh7g5HBENf1RTxvj145nNm8ZG2dSUHdiIY/b8T4wb52m6CJFUhJuz&#10;OihV4vNqL0N1pwSHP38LJo6ifLQO3UYE0gwK8PLR1HfGBTh7wsZgqw3dKgYtvv8fQW/3l5cWo5MO&#10;VsOOotNNPWSB4qX/sKBNV5F9MM4nkwDxWejybDEcBo15Jo0fGiqUbl0BteOKO9UaiSH2cJEDtb4N&#10;nc3vQaNpN22gTU475QTRT2uKShsqwyrDcDEezTXDyhyzPLU0pCw8XVP7SPlehyEUjlhBJ7jP3bja&#10;DfLd8nfgXF/zwVlM7GBlkEob4lg3t7slsxg0m7R9ZLniL7mrI1sow+O1iI1xRHBDXWlDIh4n+csc&#10;meNTsLe37zg3GjXytUgkaeHwuBdyuPceNKpG0xsSdUSiCSgWPYp8BAk0jtQhHmmQ2FWz4lYkzXDF&#10;gjQHRexdjkYGzQNLFj7gmF8OcezIPhr2WJ91jebFQ4yHCxCMgIEvzn/BJ58Hr5z+L7/+uaWZI7FF&#10;cO0Fkr/np49En+ZYCNe8lLN+8Me/tTgzG7vQT4WL4f/f5u7jqZBFoKacvKNgBVUGYik536p1b4fB&#10;/CL0Uf4Y4Dvw93hyxAoayCf1U1IKLA/P5sL6oOMVjh3a4aNozqjQ/QGQE5A+vmTtD2Bvwv6hQhtf&#10;1XaFO2eaMrebTQrMqZDze3G6SOII3Tswm7Yt96S3QOpuWvsD9dohbN64Ru5ThZ1DzWpamJ+OwZHZ&#10;WeIvbT9rKYbFxEIfvA78MDtWu4HHrLr2A0ZEEcPhjq/dJobSY2PjYq7b1k1p+IHPRI5YJE+PuXAZ&#10;v3h9UMy9uPAHr61/gPN9GGbPy657DmyYyyQSqQLmNrVaxboGNulFolFHfqZ2K2SKOucu1uhQZnk6&#10;16fp/gAlaotMWAWjWM8Tk1o9amF0bhLfpxf+BNS3/g3JGfd73lc7xd6QFZz5KDJ6IkkE7jdY61ji&#10;LCWOwz2BvvsDukLPx3O3dstkDbNxNMShY1HhElsLbksSnhVz4hy4OATp0ZMwkoW/o21UCDoyGBCo&#10;hZWHL7Dz+I6VQBaPis8h++e23cWNgXoBZePnpm0QsFjToVE5gPLmj41BrFQHSu1pQsxgBxUzHsEj&#10;6zpvtQPfq6ZzGxcRu3AknUnDwXYJNOJUhORxUNre19S5jWjctGuXb1gSstSRESfGbXY/g06u20HW&#10;omQJhth05WQqAMJ3KJoAymofJ2E++3WfYCAwIDWWFtewG6rd1Slgy3cmlyt1EKWo67dMQDcyB4pE&#10;HCb5L4JSauyoDTbFjXg5M/8IiJEjUK1WHew6sUSOAVBdKgXAywAk05PUyXY6Ki0o2tszEo0cdibz&#10;Dr98zQg42hoojUPKfGJdgzG7cr8lDVYQnJXEgfI0S65Aa9CzWoL+rDlLTLZ5ZB8d68f4ie8VhgD/&#10;g7KB5rkxGhaMyqfS0rIbjHp3N5eTU+lczC6QQzCq5/thR/LEVGSFdiTHrTXYpLvHz3v61ne+8gwX&#10;AON7nxskS/PoV9/A70xZQRnLGq6bT3gEwOdhuMKZjxLQc27A+zTZDNjtZx6/5Cc536zXe/8o2Rtv&#10;ulaCbvNdmFw4Z3X8iqIIqBhzcKhSFk70JzqJByBJhm7mQeITuMICLCTz6MKTEtOOWKEnhiD+BJnK&#10;+SJQE+TBhOzkwjz1Iwrb1KvW7c2LREwouPxpnvPVa30Kup72mXcjgHIITCaEHw5sKAkfiVogeV+6&#10;+QufPZ2LxoXFWEzpK/vCWDOXINjGve9YMCXnmQx90Pnux+zZT27rJc4X+Roral1ksvcm0FMicTD9&#10;nrh5x8CIZVGUSqyJhlq7o5M5iCzsEgfyyBTIdaS5xFcg4COQv+vRacre3zzchniy92dC4McCZ6SU&#10;TyLQGQj0JD1AHswPMGZVsRiUrEVmfuIGexBI1sniVSzXYWffLgjANezIBO32vWSCPLiBy9aVQhi/&#10;5GIDvRRmfLPNmsIdzIgdeLMBjEaPEjdv/Fg/SmNpY5xtezCOnToWhYms8b5ZYGLG+8gEUbv1AyoV&#10;bxaE9jNBrZFjX6HjAIuK3TY+IYAoG7GP2ipDfeOHRjFo5XUQONUMrd3Lci10irRoVNv7AdSv/51V&#10;BKqxjRHTjh47QXyoZM49h7VbRmOEHJXdm3LrJH5a6hMPooVlc1mG8MVKi3dxvhMk5ioEvNZrftc8&#10;3NN6/habViE2qyAJA/ODxnzY39egVepC8/rLlNXu3/9vt+jfU3FjHU2POSHJFlNoMa8jyuQf0Sy3&#10;RhvHN5Q4mSMKxDrIpLsLkc6bxCeo0C624IAVkExPynB8IQqpMRNjYfLRJWOsN8o6lYZfeEgucd81&#10;bN40ir1GdqfYkhdbzAcwbkNveu7dbIMo0NjkabPB4mBferJWNebvkXmWqyEzDkeyLog6xHOM8SRp&#10;46ytlgCdkghS8yfw+l/8LZw8G4VEtgUqKvZ0jQuYSlL7JW9sOJMS4fTx3mLQanEbdt+5TBm8BcU/&#10;rElnZ7lYM2KpSWUydjNSt/wuaK1dEOPOwkwd5eG5mFKKT3h+xtYbL8PUwikSB1RA6B6A2LlFWb6x&#10;CFQnuWj76n8g37dF8lo7n0SyADcbKNskHcoYpuiH8Qw614wtL93GOO7H+mlKBX8gEpcTM1L+l2Vy&#10;Y+zNNSu95BXjMuygwOFVfS0WFddMEoZM2p6Iewc14nvdOZBIN6gVeRa6KNeOm9ZRxN1lFhMm6N4I&#10;YvHR7BmKuWscC64kxSxlFpqPxmy/joWf8QTJh3SS16kSFA+7VIkrd/zennvWm1tUNh5jhE69BKY6&#10;MI+7u+NPbCzUdW2Qb1/2y8H7rIsj5qO7xBgOUu7zHq5Jl0Ne01xrg+TvZqFygc9xPAgYetbeY8fj&#10;SMBQcr9HYuILTC6ex3Uchipcx44nnpdlwaHChfmcWRTL7uFFbt1+1us+BmASeP6qu2AF1z1RFEqd&#10;pvr0bTw+vOaiR44a1F6AEStokNzS1y9zakFB5eHNMd7DHuhmAHQCHbJV1IVkEd3Gm+RPSUt9MxqL&#10;UZ+Bja+bWxx2lzpNXveCEOMKQX2IIijGKMV9bwH3B3a3N+keARaB4v6AKUqEcerZM/OWHD3FclSd&#10;NjHRKwvOHJ3D62AAZmfire41aEQU8eFgKRDW/xf3HdjJwGcSTwgm6c8yF/f5xS7rg6TmP0i8wtxj&#10;Zj4sjK254q2wtooKCLVK1fw+GOeu8TkQ1mN03Up/qBQmT9kM8zhPO01K1EbnedTI2Spbm5BIZiiG&#10;zzOCIlOwVSvisz+gdWq98aruVMCJxjLOuS8fAS16DNTIjLEnwO8PuKTmER9GkrNmSyFrl/Ozjh6x&#10;iSKANWSw/YFQkvDMzKaJUHkcW6uWRrLwd7aNCkFH1s8wgFgaVLjnEyQDhK/wXx1LSyVkyuK6uLGI&#10;Z/XotEylEI0gyaBUL9/6MdT23sblFkRlH3gWlX5mSvqY1m4YYJ+DcUWMgx6bAz1+nPz3qNUFpDNW&#10;UOx09TIEN5TaPrQOt0EafwD231+HqdMeMQTvfOq3oFMn5zQ5MC+XMxdsugCjk8MO13gsYXYYFiAc&#10;IGsmLcN0dNMNuD7n5V1O/XEPQOpSUEAKnUYmLRU2d4wNnPGM/VuVKl2jo55bwhRpwlrKNJCJI53q&#10;AaSk5AmaEAhgFIGahaDoyKNMrldjTE58UQDdwJfS0GgL0GzoUC0rkJ451uvcFWPstFsalbgymUvx&#10;mcVi8RJXiHfeDL6wqClBApgBxXZhu5Lx+NJIguauAqNyXmODK+Be+xDBKHONdxSoBwGjpo9EUfq9&#10;h2pejgrPL5x0JNs9QaujIzmWIPPaWhOew7mGxZzTC1NrkXjkAnd/A4tAObuYnYheYPP1WXcgy2j2&#10;X7pLJeGDAj0FLjEOJE3m8jnuRNHTdJfUg6ZsUxYW2yfb/qPTEXv9MAI+eB3cgYwe8YmUJeb3nZuK&#10;+ztbcLPwHhSuvkNZ3yo13VEEiiDPvWfmqQ/irdIwfD2LadxFNLx/HNTtW+DHplmYNVoZPzSgJ/Bv&#10;e+GzPYFf32T4nyxnKIAyNmaxzhZ8NvJXfAA+LxsbtM5BQFZQNp8LPoCNWcSZ93mP/sb95OG53MEN&#10;sF9GoKderfDzo8A2+gygRyExV43Me6XJrQvpnhQXZTZpc1ZsCvTEcdrtOzYmWsw0zjyBk+T0UQNQ&#10;2kWoVm0ABq/DS784TaZFoGpsARR5xjP91gWnDKjQLUOj2YTtvbaDDfToTARkSTBBnvOqqi9eudGh&#10;jVMQQhKeyw1yMFzX7tPw4Uh++tm6WwJzQC5h+qDHAxxbAmdTynmv3Bc315OsyKRY9X7WWAxqFqLw&#10;xaCapsL+7hbcKqxD9+BViNR+RKXDMH8VtKaZTND/LzXeoUWgulKHaq3awwhqgIo6KLrNyITFoNVr&#10;L4La2AWh8R6I5VdAqL8HemPTOgdzGMxR9NKrlAW0dv3v6Xn0/lgRqLmZPnv0GCSzE76/WbvFGEFF&#10;0b3OlPi80IMNNFQeytaN/BBjLQ8jGzqG84rBrnzr4SX+jW5Xd+AQUlynYZUY0yEyoeJGFhxdiJjH&#10;QoPESKWrJdCLa9DuCGS8iZBOYt6sw/gEyedN1Q85CfUDg5kvnRNBxKIROQ06a/ypVXUSlhmYkIIM&#10;74IAydabIHeuUunm0g0yNkUdDkpGXn/6VJyMZW5tZctvmal8CIpgjnszVsXvFVSFAxlEl2BUCDKy&#10;O8fCxABhC+nWwt5MVKS+gmIS2Hy0tyvTtdkhCz8p9JyXmDB8TDQmwMSs4efqTZ34RQEamyq88713&#10;4dg9AsgxBTptw1fFUm2IMXn4YtmfJOD48Xm454Sdm5m+Gps2rr/7I1D2f2D76M4GLQzFF1WBALzv&#10;DIv7YlRNCnNNnhFUI/Fba++HZD3sLRJwsMljfCnZJAUoMUpj0KhMrt0lsUEFBGjSAlDD8avQvv4d&#10;KgmPbMYqhze62UCNtdKInRFvHMLOcxhk2Oe+fBuxJe+jlvziwSHHr2nWdf/7Uwv5ZFoM8v1Kt1FA&#10;9EH77iUux8r7xMYmhjBQpW1uWr68V1QoCQOvxoVFKc2Ws+lNkzN0g9oaz0KWFjirHCtoPD1FjpsE&#10;nCZYKN1q2bgMz7DU7TaoIgPfMIf/v1juknmfgO1tY78lN3/GGf+yxlwsnEkmbNydjnUjP3yJix9p&#10;/NlsGs3E4+NT5QDxJgSJATjlrpES191jlCzB570VF/YR6poBCBh4YpfQBAyZrLwCvWygS0eOxJY5&#10;AoZLHrLxcPqe5PPxhLiIzYGcClfB/CyuCHSRu04Y9jHz/NL1K3Wvuff0sf/6Rw+zXGRlmAf36Fff&#10;KEF4RRze8PuMWEEH44WD/KQ5P4LsD7zgiitsrC5m5JeNAUQRBmZSg7H5Bdo8EOyLnDb2BqhTmvE8&#10;BNWGqJ9sOhkAK+WStT9QKRdpXcPNXbsIFPH/h+6fhmjciP10loBWGrYfw4alPvP7os8cWnTFBsPm&#10;BSMzbGFAbm/GCuUwF43FIccphvVlOP6bpx+kMUk63c6Zzz/6pSs9/mXj0iMrH0DMPayhvwgrD7/O&#10;/EfQgnC3vSSSvMuM69j8gGTaznUwP6JNQl1+fyDhqMMx4suzULr5LgiZe0DVZCjuVUEWWuQ5MWVf&#10;Lo/jCcPca4wdn9YowZxJMoes97ximIFD2fOb7g2kPgZdLAb1kJV3E9kJWg0URYPt/Y6DSA6J80j+&#10;ewnxb7IW4O+xdHWjA5KBl4WShGd7jbieXBqigPwZGLGB3vE2KgQdma8xydtS2GCZnVdgwMRKiPNK&#10;JAmhjs3Vxf0MWcBKp47ZoAMCgVh0Udr4PnQae1RmL9LdAkmrD/wcdyGoWaGPG23me9120WYGw00G&#10;CtQRxyImWcBmF20KkTHQ0w9QmVms7I/HRaju2Btvcsyjg0i3nUFn56dU2oe3bJaCJJbDr9UrVNaH&#10;C/zCLsh+7GFBz+23AVdydyb7AE7mZw+UahxLSau4yYoAz/iYzdBWI88dmXHMTVNdjPQsYxql+x53&#10;sIIKsQkq7Vmr7DgDeKnX2bqLAsbHp2F+fg42NgzQae7Bz/Q66PqWJc2kadh9YjhlVqywxpL3ZeCK&#10;HFQS9Hfa7UHAY9iu5KUBxy6MVraPHBh1sc/YyUH4zXO85mrAYmIL8HJt7A8Co3IzM7HlWrFe4Isz&#10;EYyaPRJbYgErdOuNdfJ+wX3u3Fz829iRjEAUN4exWP2bDIxaHJ8f50GIJ8LI0tzzYAamZqKmrMY3&#10;PYCqu1kSngd6Bm3AXPYCbgaAQmieTQ7tdsMjiu3dZIskmhbQE08kLJkIXRPoOi3oXCMHysrHjwEk&#10;FkCXen21nLKXzE7b2XW3X27C3kETDso63NzRyP/XHUWgHzv3MZKQ2q5O07os1jAOikVFBzDjYgNd&#10;78MG+qQPyINj/rXRshja8n5Az8alR0J17VoP4svpXBgALh63GEUeH+Dz/Z69w67/4blcAGDqEt5q&#10;5ztn8iGAHi95eLMR4LzHOlGC4F2/lzyuT89tta1NRPxei8h8ZM0r1ZCH7xbf5VCS3thu/PhZKN58&#10;F8TsWVDqh7BV2KYs/qJHHKhwxeReHb+62iHrSYcyzFuHReOOjt84eai4MYoATzf9MCjxM5S53i/1&#10;1sDJRqw0NmH/oAblug3y4LoyO0kbKL7J8qtnEOTJZSUEekJJwnPsAvR6YSYMO3c5LIvobdo6hGfn&#10;DSQPz+ybrjnuKR8XZUUmWLRWrPY2ICbT4/DgmTHPYlC0ZqMOmzevwa3rb0Fj/+cg1n4GkdqPIVr5&#10;O4hWXwa58SZIyg5U6UbC+1CuVBwqBo5xiB+Pne1YSCJIZFx2oXbjB1C/+UPolt4HvX4DdI4dlFqL&#10;XPvq9ywWUDr2WBGombvg/ModOQHi2Jzvj2VuvMhyxKvoPe8TD3rGhB9wHsSvFSPrk7sH/I3WXTGG&#10;vUZ1dfrs04a8GYhRe5wLKZKNR5E9TyAv4/3dPRVa5FPf/wejEKpSN2Kz+VkF5HgKr2fEeo0WKGzN&#10;RwbkWHaKLOnTds7NTwdBBUWMgkQcgaSTf5fasPl61ezfgVRSgoceSlj/n57PikZ2GatvKimSa+pr&#10;3FgLywi6+Og3Xh8Vgo7sTrFcyGODjt2hiu4k3SokO99uC0/u7xnrQW6cFYEiGygX/qjJT4A69jjI&#10;E5+ASMrAg4+wgvJKFaXYAd76rkj8lAzpCfJ/Up8i/jhPcr8upCarYMrb+snDUz8ez8BC/kRPMejW&#10;vk6Zm9BHH2xfA6F9A+TWVYg0XqcvLASNiqrF/mk2l6fTvQ1FanPH0Zhox492DiolbHZRrVMin82Y&#10;tmMeLFNqA7qFVejuvUJx41rNLmiYnJrpwbex+QQZEIcxFxvoxSHxqfUh5eipMYUWT9zyzO+9WuLy&#10;t7DmiCWmZgOzgd4RazxrXMpx/14H74KaVS73HMRit4rEC/sllTaVmeQb2IR2WKpj9bI9foVerAQZ&#10;i9T4STAnsiSnQJfS0K5tOIpA6Xte2Hsszb0fg+PHjxM/HaXNS7iP4lbi0psGo3iLyeg2Wz1KXGaO&#10;bElUc3H0WoB4M2jMuTTg2EUYNYl8ZIwjYCj0wWjWQza7mWttkNxoxYWZUNv73hN5DoPxYwNdYQQM&#10;jnxfjggXjszF+Lyg5z5++r//9jOT09FlVOGKJxzFL09x3/V5LkZYJfcwDPsYnv9Et6MVvv/1j+U5&#10;zOFrnB/qp0ITxIZmBWWFpGswYgUd6CsHqIGZhb7LfipgHI64zvmxx7m/O9ZcXe8OvCm1fc36N8ZL&#10;vLpQjyHRBO4NxBeoZLTe7YVUBdHIYbudFud/klCtd+Cg2IQSiVc39zTYPrD3BzCnRZKI9MQpLic1&#10;YkJTFp6pYbqLoXnyFT/szZIG55vCmXpnYTQsQ9si9MfvQ8efFz57GhuPeMWwvs/l2MnIkjGuOgsD&#10;Yo3HubhvkI19wL+TJzN9AFt1z+ughizUsXicKuZysd1SOu0smkTVsPb+G9yklXquhSRftYMNEFNH&#10;Sahbhe1bbZicTvYQufSY7N1gh0QRtVqV5mCGj02QOe5cn5C0jO4PJB8CJXGfL0mElwmtLdjZ3YfD&#10;io1B45qBxHnoH1lB+IUb28Znkpg+lCQ8l8MBDKd++STcnhrEyH4BNioEHVmQBTroJhpvF12LSCCb&#10;GZdosaBHF3cOO2OOzdoU8Fh00Wq2Yfed/0iLQSkzqHoIEQULQku0KFTU29ZL0qogq/sUYHBFcfQ/&#10;uKEbjUZ8740Wg0aNjnOVB/HS9xgd3fFjFNwgSRakJqb7fEuNVvLTwHH3FVCqm1CrO6V9eDAPOx00&#10;RYVoPO6WeA70TEiAvcKOLYTt6GZB/OKAoGLNdP5c8fCyT+Jl3nffBCqdFF7Cjn7cZB3PiJY8PBYA&#10;Hx4ge46xAamL3gG8KmZBjZ8m76cYQDUGWmfH2rSPMYBV6boA0uQpEJMnHGMklZkB4sspGEUBw1O9&#10;asjIRNVhhaCiaAOz6QylILnMfsfnHYFJs0VlCQb89jlXwjQInDCp473eD1IYMrJfHjAqx8Co9X4J&#10;gSnXEhKMuhjg2GXw6EwMCEY9k0pLOV3Tn/r+1z9mrRXxhPg8D0Y1dg8W3QxE2JGcykh57EhGaRou&#10;KX6KfT7OgRfNeyveKq56dTb7mdmRjAXd196t5XyAqmdHIzAQ0GOOvfwgeXgGJJpjmfcfBUz0DKAE&#10;gZTmwJuKZ8asjX5ZjsDCydMwOTMD2DmI63QPozcWgiZPWhIyzsVdQ+QIqUah1bA7flOpJPHbRhxS&#10;rukOxj4sAHrwvnlIzP6G0/OrigPoYQVF6x4ADkCwbl/3MedgtOHga53vnPGLmfLRL13xA3qGKiYq&#10;F9VQjKCSLCyxWMp8tj0F/BuXHllioNMqK74cBF6tI0unD1MnsO98KUScjvfkx+yJY3GFl3Z3nece&#10;371gl/Gd1llXs7kurCOTEcbAfDEcxnBmgTedUyQ27Oz/nJu3vYAwbiaqnQYIchwqWzchKtQhEvMG&#10;ccxmL2zwoqARZYePGS/yb7VtFDLhPZlsjUqnBZ2OHf9JkghK5tPQwSKF2CkSl+YGJOTcPbc2YXvj&#10;KuwcKBZ4jMYa4p5l4+DCNnkf1xNWHBoWrDEL9C4OwW79zC8a5GEdyeeGBBmXA1zf/RsuM/DcOW8i&#10;ghVPeDGOCSQ2GZs8StkeeJl43AxQuGeJBaE72xtw9cpbtOgEpcOQMRT/jX/D9wQyhmoeTBfInjQ+&#10;fQ9kc8fZ4EnZBaE4Fhv70Nh6jRV8bhk5B8tRZLHRA5Lu7HUdRaDzp+8HMTtDPl8mr9682K8wFY1t&#10;lJ3j4lQ3G2hhCEBxbQg1i7uasd0dO7vtzO+9akrrDjqOj80c809RjE0QmQ0RMeIsupLTGmUFPcaK&#10;uOo1DQ73VSjeZCy5uggtLQVZclwkYzOuVPbtAvvMuGhezBivHnVNXTZGY+06XPn7ElUPaTQ0yvj8&#10;6U+mIJFxYQSK7TdM/xyJU5blXOFPHn4GwhdvjIqOR/bLGBMvcrHghzLOC9dInKbqIBla6/nt/eSK&#10;0jUwvckpxsibtdlAaRFo5vOgpx8D4eifQvLB/9nwuxwr6MY28ac3FZiZl2nxpxCdh9bBJkTGjkO3&#10;JVuMoGh+8vBG3B3rKQZFdhVkbsIC0lLxAArvvwuHB7tU4tOK1Yj/zWaylBXUlIXHnLAH7e2WoXb1&#10;z7Bb3Ln+NHe4uI/4ZcQ0dRLj1rcoI6hZ3GZfqE3ZvdWNv4TWzquU/bDMMZKns1kYH5/sxWka9dsZ&#10;Huc5Pxqq8ZXhznkYroA0jGEs9tiQ51q+7Ne/nAwTL9wpa33OlWMt+8S0Zpz+dL+9HDw2ERPX9w+N&#10;cT41EeHGkQq18rY9HD0Yi7CRTZMnQEkaBZs6a6CrlTcMmCVu4/U8M5IuZcnkOUPmsb1vEo2nIZka&#10;g+sFA+/xImDQWkUWvxI/n9VpHIuGeSHJD2nhEBmHfGEaiVs7jrzRx8zxtBZSicsvXsiPVLo+UuZL&#10;wMBwTlz3XhjimmsBx4lV6OU6vq+aEJIojOUieO6qi4Bh5cRCYtEkYMDv5iZgQBWuI3OxCwb24lDh&#10;+qa5r7j3vSee59YgnAuhikDJ2oTXR79BVbhIHrlqzl2T7dhUQCI5ySWWuwxVjMly1DDYl9vw9316&#10;xAraP/SD/kVyfEwRhixi0a9wtNV0Yhu6B6afyOYsnyaKIon/7qHqJ44mGp0DapAJNJWn/kzrOLdQ&#10;xcgYcUTERykV6LSrVJ3ItHK5C7tFHQ4rusUCSuNE3B+4dx5yp79sE05xVmXNPal4D1HECufzPTE7&#10;s0Gb/V/3GoRz6PpoWPrmQrmw8Z4L7w6DN+U95oqvRSM0JsF11sRqXvK4lzwElIW//ofn8NgPuh4A&#10;7y8/BLNn4IJwz+fGCLUUxZ5kuD+MORGf03UO3wO9y8hcdG8FYbPos6tIUL/1JlkTEoNvwFQMs/YH&#10;ZIsowoh1jc/C/QG3NHw3cZ+xP4BFoNIU9C/L4wjoSCp9q/Az2DvsOPYecX8ACSHYWHwR5eC39rqm&#10;VHxYf2zmcKHZQNm560OwiI7sF2yjQtCRDbKLEKBwz8NM4CEsK+jaWFqiXdzVeu9CjZXu5sYaGsqw&#10;EifAFYOCIa2nVmlRqKTsWi9RLVEmyUTaBhvaXRUkOWLJO5qyPkrthrGA12/YH44BG8rFk0VfUz1o&#10;5UWZ0jxjIei1n70Be++95ikLLyhlkkQpVNakfeM7tKtb5SRN3NI+JpCnq5Stwh3UhQHzhmUDXe0H&#10;hrBgNO8KBp6+TUBqNUvGgbnJysvDV6odqB4YvkXQFd+lDSXiu5lPQze5CFr0CDQq29bmpfmc3U4Z&#10;xn8NxHuehtS9/8rxZ+wKiZGg/PgjX4B41gW26l3Qm1t2UMIlAolEygz4XuWDSUuaXhT7bTRZwVTA&#10;Yr4l7vf3skUYQtJrZHes4Zp82QeMMpPBYaRp1gIWjJvsA27Gh6Bg1KVT/+X/u27OC/L3Z+aPxvM8&#10;GKVrqgOo+eGf/NOv+XQkoyR8gZOloddslBqre9f3l/mu4gHBq3W+HBEfVrt6nu8YZkUhr93lkvDu&#10;5LWfPPw6l+CGkX/JmYWj+FxFTt6d77q1/HK/1ElTIZKdhsnJGTALSi1GbzEBeuwo6PHjoEeMJg/N&#10;xd4iSsamQatyw4oZbN/c7vk8lGV46MGjkDj+JaebYL4GZddabMOCyTCtc2PPjJUKfZj2TN/qlWSN&#10;mCf627IH+DNobRgK6I1EBMd5/Qo3L3z2dC4aFxaTyU6e+7y1PmtuEJZnXKsKDBBaGjDnVgKygq75&#10;/Y7kc9bBnyUhcEE4u58nvYCedttZBJ7N2T9xs6WB1qnQ5iq6LGi1vh9S3bsF4+MRKgGPjMDI6u8p&#10;8YIgjxgBPUpi/8iM8SL/VjiZGRPoadSczIsIRulSjkooutk+PaNWlUl0q23Yfu8lOCi2HZIvC/NR&#10;2tXLfs8XyVqS29ztwpEpCvI8G8YvMfbh22EDfRp+CWRf2MZRIaD/Abbu+sUz1EgOav3OqFzAS1Ja&#10;bkkQKdvD/Yu/Sn0CHb8doMWgyBChuVIPLAqt1yq08AT/bXaRR5OpHjYlNJTWxM9A4DKVMRnFBLsg&#10;1OEXJTaPjA+NMdZGVFwollXYP7Dl4LFh4uh952gRqPVdIr0b5zzo2ic2MOPUodlAuQa3yyHPy8Fd&#10;Xgga4tjArKCttm6t31e+9fBiq+EcyCgJ75gHaRVkMhSPHJUgN26Mw60tFYpF+7xm9LQRL6q2kkp1&#10;1y6UksyhzIB1s7ZJU3WGqZBrtVQD21dUWgBauNWC4qECn/hECsaf+NfQnhzHSdnzpeoNFX216VOp&#10;n1HadM4XHv3G6wUY2ch+yYwVdxY+wLlvXtc8Nsy6+litasw7VZfpRlQ8a+RhEkl/Jid1EBICmASD&#10;OjZxZz5vzG9li8zxLYjN/QZIKYOZ2mQFrdd1uHGtC9OzMsRSAnTbJI5TuhAlPrfTOQlcHWhfeXhj&#10;fYlB/uRJ+NjZMavpHCFeZHBCdtBGU4XD/V0q8Xn96ru0UQMlP6uHBzA2Nmb5ZzcLjSl1jUWf5bf+&#10;LXT3fwBCd5e+dI3z6UrV2JhsFKDdOGSxgmYUfzY3QKy8DmL5FWhvvkSbOzDeQPZu02djYdv8yfs9&#10;v1u7zbNUBZeGd7GBXhqiCeM8DFFAOsQY7YtBBL3u9SvdpUe/+saHyor7IRivxmXKw3vlehe57zuA&#10;hEG8bLLoTuVs3AVVCUo7V+j+CvXz4D2nUL5SiZ2EbvpT0E1+nOIp1UqRjb8kh8twjUSRLIj5fwHx&#10;j/+PZJ4baajabUM0loXp6Sht4Dv28Od7PktnxdRU+rNr76OkMxlzXLwITvZEsk50zYKf9QHYKdpL&#10;AZ/DMvTH1sdgZB8JY+NjsQ9G/mQf/GbQWvtcgGPNQlMeLzUJGCz8sB8BA/85iMfH4uKFqekov546&#10;8ACqwjUffxHxSpcK1zrYkvBf4z4f1/3P8cWmATCFFbY2uVW4cpw/ceMUlBWU5CHDFmPiurg0JCto&#10;ATgSnJF52mvQf3+Ajw+CsAFedq25BkQnR6y1vNtxqYZ5kAUhUYTpN2iclspBNpujDbDlimKoAWHj&#10;DuJ+1v6Ajyx8JEl9IhaIYgOPrrFmBOJj2u1eH4n1Cw+cnaJFoCaTqBUGMkyx7k8UwTfm+GF2K2zO&#10;lDxU6x6D0R7wMHFdv32VRTdGEsR+7QtGoBOJCYHOFSVhSZZVPtZd9YlDHH5hwHf9QPeKuP2+sPLw&#10;JoFYbpj1NBqL0VzX3fTGiLiotZoaVT3q7PzImPMarhO9NUZSlNUAtdtkTZBBxv2ByLih+huxVcgs&#10;ogj8G6oGR2ft/YHYHMkfDawKZeHNHKzVLDo+y2gcFNn+QGTg95R0e0/j4PrLZK1qURIa0xBnHs+I&#10;BebX6D721Y02TI/TxsjnhijKvB020PMQXo10ZP8INioEHVlfC7uJxp3nKPoLc248KtDkYa/oDTSc&#10;Oha1JPcQrNs51EDptGH3rb8Apfz2wOsLctbqTMWNMFGUaUe3JEkWUGF2a6sdZx5DWUHT9zkYQeUk&#10;24QTYxRQRNaVeqUG7dqBUxYeQb3uDgi64axa7/8FLQat1PzZQNFq1YrxOVE5dCcP15UNEHKzlyW8&#10;K0Ms5pQ1im00Dw1IkXGwdlgxkM7ZKfs3qRL/Xd55y3iWfdjh0LF25TnoJB6kcpyVw+ssuJYpU5MV&#10;fHeaHLB0A1v4IXrkMUgc+4pxHV2FeDIHswuzkP/Vr7iQqC4IbaPbuUoSiHhCowEHDW5SKfNZ9mwk&#10;m5uomqb168gZJBHreXwfgGIJRkVCHyUw6knyrC/5HBIWyDQBpiUIxgaa5z7jog8Y5bkJ4AFGFdb+&#10;p08skr+d58Go6c9/+2vsmKUr33p45e/+6DeXFk4m6FxydSRTSXh3ESj6n4V/9tdPsPnTMwd5JlLO&#10;vs0SpKeY77tonssA9/NDUOt/1IGeQQxtqxxAMcjWvIAeSZCsBKbdrDrPkHuLt8aPLlhrsgH0TIBA&#10;xkw8LlOmla5idPBSlj/BGQarzW1nkBxNU9/dKF+3YgbqR6Jx6HY1B8Dz8TMJOHnyBETnv9gD8uDG&#10;BgV5uMKJdEIscMVbfMGMZ+Ll6vb1mqeLow68vuYFTOeDgkPHVl4JDKLFkyKdF6mMMNCH/5PlzJKx&#10;rlmbY+tuhibWebwMwTdXzy38wWsD/T35nDUW4w+cn5zMu18+8IJXvM9YK9aD5APkN6Ybml4spm0X&#10;FVw2awMzCOq2SOzd2XyRxtXYbAVqzRfoIROdxGgSjdmxwQsLPs1icIfFENyZcq4TyAjKMQOY99Vp&#10;10i8qHNjIBN4YEp6hTaqoe1f+c9Qq5Qo2zC/vjDWz2dNP7e5w5h7xqS1ISTaz8PtsYGum+wcv2if&#10;Y7KDhDAcU0s+OYmX8YzfeJ47VnjNzEFRHr5c8+4uVxL3QmTiYbjn3G/DvaeytMgEc1ZkiDALQhW1&#10;z5iQZWgrhg+TJMn1ns10EUtkiT9K80kuGc+ToGoyBT9NGSSFbXx0uyotAN3eVWjRHPVzsgTzJ07C&#10;9MmPg5DIuXLmXlYNHnQVBMFrI27xA2IDXXbFEUFtlO8Ekyxbg2CFLUYuoUOe23jNtRrOwk9efl3I&#10;LIJ6/KsgHvkMiPE0nL7fjolKJY3L1eNQqYkQ0YqQyfQWVafH2NqrNihTS4OFgFiEiu9JnQ7I9TpU&#10;SzpKXJK8v0vjtMMDFe5/dAHGuv8ZdEEATXYW4+8xWfic0Vy8zpo1VuMZISfJvWPHZE/sySV+/6E8&#10;3N1FxyO7sywHH0IhKLdOvBbmZhTF2Owcj+7jPRVMZs9UimTxkgYiFyYpY1904njdK/S/qbP/wohX&#10;2bn1qkrn+MSsTnK7CehW9un72PTXLlUgm7IrQbGwrekjD0+XFfkIKOOfh6l7/xmc+9hJQDIC07AR&#10;59a+Bjd3NDgg8djeYRu2dmqws9+EDvGvh4dG4SZiyjyuiEWgqewsWZ/myXeMUHaY+q3vQe3GX0Gn&#10;dMWZwiITYv193KWk2LIgytCok8BAJ/9u3QSttQ/1mz+E9uG1niJQ9NtHT54BOXfE87s1OTZxXdfD&#10;rFHnPXDboFjSCvM9q0MUkHrGfN//+sf8fBQm5rkhioHWef+4cCbyyzjP11mc03evhmECZvzUl4Qh&#10;kxLXUBK+QsYfsuqacwFZh+qNDtT23zPGt9b2n09iDjqxs9CNLpC537SUuBKcBC/fSEfneeVtEtTG&#10;IfvQ/0DC1RRlDMW4dvpIHE5+5nd6CBgEpUjmxa4x3nCugB1I4z4KixsXe9eiDp/L+sWNXnhUP9w0&#10;N2BNHClxfXTsmQHrIY67Qh92WL+1dj0gAYOZTxVcBCGBCRhcbJ/PnDqddDTquQs4yfsvImbvUuFC&#10;o5Lwe997YgWcRWphi0Bxzj0P3iyiq+//6acQ77jsxikYK2gJhpRoZ8Wcl8B7f2AxAIHERbg9efqP&#10;uuHzHMTWbe4vL/soDYHPemxdVxRFa1w0h2BA16UYiAm7aAyZ+8AkhBAGlMlgAw/JSZvlqwYWyIgi&#10;UF2UJ4pAP/rAqTjce3YekgvLPfsDplVJTmviNFh4jeRYbI6scPHKpT6Ynbk+XPKJ3wujYTkwv+mx&#10;EIoJgaxSUumz7LJG/35EEX/z9IP5aFzIx+KK1YhH7me9z7NfDfhdP4yxsAa3Jw//5BDn0s25dsu9&#10;P5Cj+ZEVqzU16Gx8D7R2CQNYSsrmtkgsAa3KAZS2rkNuIgJyxN4fgNisHeOaNUDyuLE/IDrzB6VT&#10;Y3lhjBaDGjGvUzEM60OEyGSgL0gVjtn9Hl77W6iQVHqHa6ZGPJpJwqP/pPvYm3sKzX3nZ2R8zmHJ&#10;Hr4Gw7OBoj/PDbEnMbJ/BBsVgo4siOHmbihmTxd4tOjTpeppgiBQB1eseu+QIWPc/SdjWChoBF4d&#10;gxlUUVTKotPa/GsQu9tW52rP9cmCbhZ8tsmirOsCBSr4blXs1u5W3vU6GXR5wmc2xSjrFwZvtd0N&#10;4/PVGghqhRaAiuoeCEz6sbP1MijFN6Fa688GiqwwKCFuOLVxd4ANARIV06kO09H9DAQvOihxm6y+&#10;hT8MrFoLAkglYiLdeEJm2GTcBqQQmG01qlDZQdxFoxvoA005gHq9xByzkciKrKtR5Tf/tS7orVtG&#10;4Df1K8b7SptustLuELOwF4t6lSJxzDugNXa5cWM/y2zOeF5YgCSNH3XcjhfDjwtcynNBaRBZeLNI&#10;pB+QMPYBgbIjuzPAqH5dX4+HSAj4JKIQkH12hQN9/MCoi24wiAOj1kww6tGvvrHWgsTzJxYc1QfP&#10;MqAHj3muq0jnT5xIfBvXfuxILpWszqoSBxx9m5szeP2nOP+14rFWrrvYPhGIWmKB7yUumV5kx52H&#10;4TqjPupAz6AiAnP9yg2SjHAxiFpdhVJELjiAHk0LdZNKswpicgISCZkyrVSKm8QJHxpdv302NCxr&#10;bkCtYrA+dxnQIxJff2w2SsGdTz6QgDMLMcjOfsyzCNThKCt2XBKRBS9Z+H5soDjvcl5zm8VYa6Mh&#10;GRroyX0Yv1u3o9PnVK/qA48lIQmCmqVIRFvkwBS3LbN7DSILD+Dc4C/5SLbzsfrTfaRxeDPl4Xt+&#10;S3JfdNzy0u6uPAIguARUD8DedElkI5DCNv2o1eo6mc5F6Gy/bMxRrUTjb0dcmZ2E0s134WDjBt3U&#10;0JEtUZA8b4I2fiEI5ME6rLZsxrp63WYh4KWhktkTAZJwBWR13wHyNMq3aIMbD/JgAxzzP9TPIbMw&#10;NsshW74sC6H8EovVV2AINlAur/jHYgMdBmgMM/ZM8J2fgxfcfi8Zt+ETL8YxXSRjSzKKM6X0Asze&#10;/wQ8cu4k7c42xolREHpj2ygy2TnUaWEovvaKRqFovZuwZGdjMWcxJuYlvKXGZi0GMpasgkBym2LF&#10;HrvNhuG7mq2uVQBKcxUyh07f93EYO3EfiIkM6NEJ8pq2x72HPBIyK9k5ueS1rha67c55uA02UG6s&#10;rQ9RQLp4l8txupU6+tlCkFgPCy0xBm+2dF88R2DS8EKM5LyJMyDKImhn/hVEZz4D2ft/C+77uD2O&#10;Gxybwa1tY6zNzzrnksUGqqugd3ZA6FageKCDynJtOSpAl6z7b/y0C2/8yJgTi58ysBxJFyAuHECk&#10;Y+T0mrvJ1slmWuL8G8zeI3kVduSIj/T67qPYa2R3ki1B8MLkXyS7YS4itOmajMyeE5MqdTGmLLwW&#10;OU78jjNm0hmzO7KCihGjYnT+VIQWgSObTjypUwbs9uEtkDNT0CntU2ZQXdEtjJhObh88Gf20mryX&#10;LTYpyOS/BA984rOUfd1kBzX9NbKvoM/GV7UpQDQuEz9qxH7IDOrwx9lZynoYiSYhnbE3ELv1m1Df&#10;ci0V5VdAbdyEvVs/pxiypkUpLpwbj0H74ArUrv89KI192ujEF4GiHT35ACRnT9OCBSHijBFINAwN&#10;LmZWVTVQcZIHG2hYP3qeyys+bJxhbchxXOb948bVblB5efwt7giGR4anL7pjYx9cnSdhWO4X+2ZS&#10;EpQYCcMRjoQBx39l68cst8K8ajAOUy++b+de8agVo6Kqmh6Z5gadobgixafJPM5bG+2JZAay42kr&#10;BsBmEKG7TQk19I7dFGwqrjBZeEo3LGWnHAU+aK12a9Atm7hTKaQy0lqfuXQ3x6EfGTMJGMAHV+fY&#10;OtdCXDMPwQkYPGWfQ7KBWp/zl1//XD4zJp9HFUNzDLvPfeX5374wNRNdRBUunLu1moWnoArXOvls&#10;vJ/nuVOwCDRwESxr6vw2i1eeche43fNgJheNi/2KSqhE+22wglKyCTcrKGOHXup3Iu5d4H/JuSuj&#10;2eHrKwf55TUXxulrLgZR69hMZszaI+12OyR+GozpI1mESRShk4AKySIw3sOmgmqZ5ItKke4HC2r/&#10;wlIJiaDaW1A+uMY+nxEBxWNwZFKGs/k4LN6XgPtOxiA3c9J3f8DEc2o1O7hLxh2KkU96+HL3XFoG&#10;D7Zg9h7Oj9yIKGLgeHWYT77vlz8F3l8fn5Qo5sKIIvqul8dORpaM+Knrqxa2cemRJfbsB8rCM3ss&#10;CFHEEIb4SY41g4U9j+auAQrCHSaKIo3H2x51FeMTdqFljakMYzEoxahIDIl1HHwcmzt+Fqq7G7Dz&#10;/tu0loc23Espn9wxSR7KAq39cZtSsx8BX+/hIIqIp0EXogO+nQaSVqIKx2i4P1Dbf4fWPJnCxLhu&#10;4f6jJNF9AMSqF7FJcnu/S+tm4lHxuZBqYXwD/zA4//kPMPcb2Ydso0LQkQWxSy5wJwxIsRb23Eza&#10;ZlopVr2BhmR6HO47bcv4mJJ7rbYKu7feh9L1lyBa/RHIjZ+D2Nkgi32JvkRlHyKaXfSJgEGxeMiC&#10;ybTjM9p7PwIp2ptbqG2b3lnAzb7YnB00tGwGosx4ytiI1ipWAShd1qvvQ/v6d2hnd4UDJ1GSr4cN&#10;tGYDHeS9EpeAmP/OBwTzQi3mHJNL0I7uNbA7k0sssPHr7AgESGFnMj7fCtusmRq3NzSLFfLb3foJ&#10;ldDEDXSR+309rXNgAbbRqEQLO015C5UbYmqrCLpidCprSp0BVl1aNJqOteHgne+B2N0winoZs6vO&#10;OozrJIEQRMPJYxcKykQhCCXljoIQTdCCUGsMaOqg35MPPsPIwr80Wq7uCnsSvDv+eLCoEBTAZ4H3&#10;SojgzZzb1vrgwQb6zT5gFC9Ns5gdTy66wCh+zH9TGJvImx3J5VKRrIVRHoxCSfjnuTmAa88T3Fp5&#10;CTwY77AbuF4xCq9I4HuBvY/nPutaZ1dTWZkG12Z35sgsG1gIysk+oAWRjDB/Y5NRzAH0KCTBUbq1&#10;gReRiW9XuCYLXIOxoAWBnk6rQjfeaEF/Z5e8tslrH4QuKw7lLELOqe+/TvyAQpM4LPRCP52KCbQD&#10;j/gpiGbzEDv6RYhMftr3flSlRYsXKqwYB31bMi68xMbfCtgFM/18tdXt65HYjWTh+4UARpHj2gAg&#10;x8vOhQV5jDhDoNfNTYoD/bIkC0uSpBW4eO5yn2c/kKH9+h+ec3T7MpbNpQAxfhBmhVXX/Xhd6+k+&#10;5wUBidAPLbuLV7vd3jiPb55CNv52h8zR7ZeNrl+c9xh/Y2MYsoPqKqRnjkHhh/+JriMisizKPnKZ&#10;KBOPcjCSnRdozR360rtlSzUA5V3abQPExY0SEwg2GKKiEFG2KJBDO3r1tvWSSB6CBaBSd4sygVI5&#10;+Df/PVR2DZCnq9ggz6ljFOQpMJCHjhGTDXRiTL40hF8yN25Cs4Gaa9U/VrcvyysfG+KcdQinTsEz&#10;k7gbIdezHGsYKhfE0rPOswUnOChEMpA8/iW495EvwMMP5KyCUDqukW2pyRWZNHSa005MJi0Q0ZAR&#10;8jcce4m0s7tckmSYmp7xPQcLQE+dvR/m7/8sxE/9VyRX+RTomQdBT91LXveARv5NK3WkXrasdqs/&#10;yVE0EbtO5he/noQuKBlWFp7ZR1qO88q3Hu63nmMTFY73IAWeL0GAglG83t52t4QQRbtlNSws1TiM&#10;RoxyTQ8xo/lRbL1N1lkj95bP/rdUIt4sBm3UNNoo0a3tQbUqUFbQbFqDsTGONZ2xgdYO6lQavl3a&#10;gzqZI20G6qeyArzzsy7c3OjAq2/UYHdHgZkjMvzKJ1Pw4D//ErSqCopvOWMx5kYaLBZLpehcpmOz&#10;vKPTtVSOCj2xKmPP9vqtHnv0G6+PYq+R3Sk25sMYc7uWD3IQNqWZjeEH+1LeyNsMf1neadG1w2T2&#10;NItA6bx0sYFSfE2tEge5SRzkX0BU2zHjZZhdiEBuQiLX7ZJjBOiUSB4nRKBxy2Bm0kmuxjdrHPjI&#10;w2uRXibNyMxn4civ/WtYfGCKNvvxBaGmLeQnLezYyFHtOBGLP6OxNFWBQL8sk9wzFs/6eW4oH7wH&#10;N99/meKCeHy5ZKxLWmMDWvvvgtLpwAH528Gh6mACnT12EpL3fBn0xDH2R+eWTqvpZF1ElaKAxuP1&#10;YbHjFTZO1kKy4vWzAvgrjxQ8MNPQduxUYEbQ63DnSMO77TL44OosR1j3eL69c0KDtTIrSBnPiFZB&#10;NcalSMJQ3vwxJbqQtcGpQ6N8k8WiIs23zBiVFnpKMTbHO+RlN9NpXYat61jsnYba1b81cHeSS4na&#10;oaH2gO93KpYPl2Qj9sjmckYRKOLuiRwIcacqg6YMxN6XXThUoOP7FI2OcJmPjq2wdc1v4D/JxdRh&#10;1tpCH3Uv91jLuTCbgeu1i4CBH4sXFvKOJj9Ho94P/vi3VuaPxZ8xXIsMhwf7kE5nzTUXVbgWwVkE&#10;+lTIIlD0E6aK11M+CiPPlw+7L/jJt3OsoBeGeaCMFXQVhmf2fA5GrKCexvx/rl9hl0stKAgbIE8s&#10;YY6JAjYAGH4FZZ0roe5T6zRBkGTITE/RBpxOuwv1/TcN1bAu8TftLXt/oOuUdwalDu3iW9bev8n4&#10;F5MNhj70n8nsPESPfAGis1/oLQLVDezQlJou1+04NZ0wiCIYyYP5Xfsx9Jn4lpdaz8gPDbZh4joL&#10;oz628krg35eM07wxXuj/7RtIkVQGsYiCKOr9yKGeHCZe/xDm/FDMnq59wlAqwrIcob9Ll/2YvI2P&#10;T1qsoDi3kRW0u/cKqGVjCmEdh4j7f0gYoRvAUHnzXahX6iRmjYGOOK4XUQTO49RZ0CPOGiG1bjQ0&#10;KbUbLCWT6L6FuXfBE0Uk0tMQIbmtTGLa3v2BOv17pEtiXtWoAzKLQJEooM191ftPxil7P/vd6G+B&#10;tVO4/zk+JhWGwOpNdcK1sHsL3Fp1abSc/HLYqBB0ZAONkxXJe0jkDTLTKS0FZQXNJEUryCn6gHcC&#10;WVxn5k7AufunLZAON9NwA7XR0qFUPICbhbehXbkBcusqRBqv05fceBNkZQ/GslkqtZfJZKBUMja0&#10;eEZQI767DkpzpzdoVO3qfilxxJ5GJGjstmvQahr3nMj2FpFqpZ9D4+0/o3J9KM1nWiwRh8nJ3g27&#10;Rs1RlBI2iDOTk0LAzlZ3wpsLGlSwoPOc67nnvZ45OXaVA+/O97nmWiouQpUBUlM5yQFIddptA5DC&#10;59DdZsygXoXDxPE3bLnfRCJBwSVMbKnjbh2SQCHNgnESlDcKoBd/CvrG/81AMeN5Irhb37nSG9A1&#10;DKY4LCyIRo3PT6eyIKfGQcx6b8K6ma08jO9KDvLc+8rIs4KqkTzNR8AY0L7WZ1N9GCnN8ywIvxTg&#10;85dJUGsm9hd9wKhBbKD8OL1wwglGPev4vNjshanZFDJFk7moQ61apZT/YEvCm0WcJkDlJUtDu4a/&#10;//WP5TwC1xWw2Y+f8CiMeW56NrZ4uNcZsYF6gzi5AB18Fku0WdzZxy57jOX1GJMVwwYKtU8hqC6k&#10;QBezkJmetxjQEOhByx6ZpsmgDgnYu/UGQO0dgxFU62KVl1EEqjs3CjTiDw52jXW/1VKtWAFZXlJj&#10;RyE7+wkK8IjxucFzt6laCVw2+f+z965BclzXmeDJzHq/uqrfje5GF54kSBBoPiRRomw2LVuWJY/Z&#10;it1Ze9Y7ZnPWntgI/wCpsHd21rELYje0uxGeFcgI/5hdh5eNGMfMhGdlgrNhzdpriQ1bkmVZIhsU&#10;KYoECRSAbvS73u/Kx95z82bWzazMqqwGKQFEHamDjerKrKzMe8/jO+d8R+T1NT9W6UWXAAvXabpL&#10;sI/29/pgVX6oIA8P9PTlfwkiJPNZlfgNQleg5/xnjyQDIWE+FDTHvhgFJ6awMel4/XlW1NlL0O+6&#10;7AZY2YWNvVn2At6wPZ8B9yYetAnzrEPZfpwnwJd1NJufEQgGFwygx95EY2cFLZQUOhq+8cGfmXsZ&#10;E4fYlEUTia014tcXIBgQyetkD4rOBXYKhEALTFpGQ4nE30cfsVl4z/L5iqLQ8S/YXGQAwagjcPoA&#10;JkwRyMGOXkneNn9EJW+Ogsci0O13X4V6aZfGMIaOwNgGQR5kxOf2Ph2JihMT0B9OxsW+Om85oKZv&#10;NlDWKXwndPvm+xjz3jMm6RL38v7QeYNpCf9G4lTLnt7N1kGU2sWdqs95u/nixyBx9L+AY6c+A4+d&#10;GqPMY8MJqaPYxO8XSZzYRvsoy1EPCYVT5qQD87UItzeKMkSiEhyYPQhH7zsBU0cfh8iD/z0E7/sf&#10;QUz9EojJp3QWXDPAjdBGR0HqZMTlAU0nmXsgDZJPsuuFfmVpH76sUUA6iHe8FW7lwXsRzWqzgWtT&#10;MAuxLc02PKIYPNBe8/UfgHrkvwLx7f8dBH+MFoM+vqDr3d0tBdbf1Rk7DVbQgzMqBELW/bB3qwSC&#10;UoWd63rxVZU10QbCArzxozK8d61K/asffk+PrT/zSwkYjb0F5TKO1bLiSAaTwua2Ds4j4/ITX3sz&#10;oysWZb5apGt7ntndDl+2+Y1ji4OlNZCPia87B96LnjzZXJY8onukVBTTyZRK/Ca6n5O1CiSzW/oG&#10;1IIBEIcYG2j4QdCkztp9TSuDlvkcwM7/AuFwG3s9ejoM49M+aFWDsPMjXX+0ihv0hx5HfKRIpG1/&#10;KjUVxEDnGD7V4TPFVgEiyjb4T/wLOPDAL8P88RAcmQ2adhptczwRMJvL0dfjm/ij8QkLdkhxx6jz&#10;CECZ+Kq5HZ1NyscYPXd2mubx23sy0VMy1GtcwT2xq7OH7oOhh34dhFCK3MdJx3PXa1acURJ9Xmzn&#10;AmcPVvaBHZ/tEqPuSxg7m+OaZlNj8uCt6YEXqu+NAqPdDWXhbt3snF9qJNN7kTB0nfAWi+pMZCXW&#10;bDE90S5eQRKG0vabtNgG2dJ8ZJ+4ETFgQrtZ1+213ydSDN3vb8dbKhufqTb096i5N0C98W9Aq6/r&#10;drrVoMeotV0SG9ncORLbqc2SOVFNEvVrTY2M60Wgvk6Wplqt0mvtz3Nx8qse9kqa6cRu/unpD7Eg&#10;eiA/W0H8uhsO3Bf2zhEweNKViqKcYQUlFw38nxVjLnXDD6cOBM86EDAsjI4FFjkbeZHH5ZGgYXYu&#10;fN6YwrW7vQWJITOmfbZSKeC1v8btl+edmEh76KxX2PHnmO6yvwdx+czJ/+b1F3v4Hvi9lq788cPp&#10;fT5X1IsdrKBba7IXllG87qRboepAqG/Z67kY63++j1wCipH3XA2H9SYXbAaXWyXXgzUI0vyAL5Sg&#10;OVuLvQrrTQPNVghyu9dAK71NGajpdE+WH1BtuQdRLcDe1jsmJoJkEdgEHouN6PmBCX1KGE6FcRJB&#10;rZu+HhJZYf0CxW0CAk4Mu8TpHX6tO+2nNOe3OWEtCzAoBHUVRhSR2W/M06+oqsaft2vjQDgqLAT1&#10;/IAjIygjTPBse67/4WnHtUBeT35IX48ST/TL7Ml9r33jK3YfDwsxeVZQzA9g/U39gz8DrVkwNiEl&#10;jMAJr5gfqOdvUpxUdyyDzh8khkELpzumhSnNPJ0mrLF9jaPhqa1nsWK9rseEWHukj4VXqR/dmR/I&#10;MjZileYHdt//T2YRKNa/GIJxaaSNlZnPb31LjyETUWk/08LOdtM1HuK/5QHz8N0jg0LQgXiVCw4O&#10;iRdAcBk8FP3xQpyf60ZSzG08vCEjY5PwyMlxCuTrgRLA5p4GewWNGIQ6rN+8Btub6/o4Wf4zkOEx&#10;FqNJZQys0HGzs3FSo3Lrr6CZtdpLpbbJeZWq3iWEvzZ2odksQ7msO4q1YjtPKDR2QNtegeqV/xs0&#10;pUWLQFvNtjKfnJrpatS6dHInPYB5+1HmxpjolX2ul15dIee8AFJkLWQKHFV+ByC19SbUizpohMyg&#10;2D2BwBQWhSILE/6OHRetyjXunCIEQrF2wlRtguRv31+tsQ3arf8APsmaiEKK8EZ+zerEk+cKjAJc&#10;4RJiY9NzHUWgTsBUIBB88sMAFNj78z26kgeG+eMhZ8HbWHhPXckcGOWV/feZfG4XmH5YZWDUQi8w&#10;amwicN4BjFqcPBBcQAp+Jst8RzF2JE9MBel5g8Ew7O5s8Qxwz5LPxb89x33ulx2KQA1WUAAb492B&#10;dASjc6Oj+Skn5/Xog/GlUkHOZ7cbzwyWnmvw1ivx6FTc6ShGRyEDPM0C90hE19FoN1uVbWpHO0Ae&#10;MQGaLwWalLAEaBorHgtHQywYC0CjVoDd9R8CFN8EIDrfTbLbVygbKEqlqgdXyaEhEmAKlOlFDnbJ&#10;P2ntRCAygvLjCWMRKY8NFLYCz24Mfcb6y7h06Q2Anu6Sdrk/cx/2B53/7JF5NvLFENfn8unPRel+&#10;8AVk17EvnN/t1R94suMzZbOg1E0QPEw3v3FsyaN/58jsyYo4V1xihQtqi+4hLyDRS07naDiM9uNZ&#10;QVE/4MhfuXgDWpmLeqG3TZAtOBRC9s4qZtWZgxcnf2gXwakKuU6xMyZoEX+vsfP35r+NAj1k7280&#10;FXP0CzJEScGJnjeyVcrArTf/tKMIFAWZQCOhTjaqzaxCC7BwdJQLi0Y32TcbKLOf+NyWf8Z7+dI+&#10;wML9dKo/D+0i7iTvPwQDwgo/enZtfRcCYb3oUm5Wu54UWSGCicMQOfIbcCg9DQ8cH4ZHT4ThsQfC&#10;8MDhEP05cTQBpVI76WAAih0mxj8GWvJxsvH+SxDS/xxis19q/43Ep/yUChpzBP2U1UUMTUDw/v8O&#10;pMT9+nonsVOz8nrn+VmDAz/RAH/vNdQglorz93m/7GDP8H5mH7IAg1HdrviATei99ZJEHZv0X/rR&#10;P9SQnXjB/jckNDEZQcUoUuC214u8CyLsgCCUye/6ehweF+HgMR8kUgIwMhSo1UXKChoKKDCUsBYa&#10;b1xrQPXWu7Cxpr9eyrWYT6ZAs9V+b4uR4Pn8Gvk8DeotEXwOixX1Z6msH0e+D7++nmy04aIO+8aa&#10;Jsz7+p2vnELfd9CAM5A7SfrBetIfle4hvmQ6u0fiJJ+JjZ0plyUSd+l7V9VEqBd1u6ZEn3A+i9r2&#10;98SgBgGxweyYAA99OkrOLTkeJoqy0WxnCmKJkg2H03zuKjLYINv6IDFBD/1vMHLoCTp+D+30o6fH&#10;IJtts4Emk+1iUmT+FB0YtPE1J1ZQbB5CFlBsTMekJY4rxakVoqTR0fI8Tkzj42gUDt//CISO/hot&#10;AmU3ho4vFP1tGy2GokT3tY8VXe6TU/jC++v9PHCODdQrw92HZct6TibptUeCYeFu9RdWoHOC1IJT&#10;o5TXfMxQTKJNhOY0LgcShuw1Nl6TxFdIxOCTN3VmI61IJx3gJASh+o7JhITF07j++f0nBqxT2LTt&#10;/0Q+4G3wccl33BvxRAhy65yJxQa/3A9ZPNi2/dgQ6B+ZtWLtkt9trc53wVjAo/+46AFrzcNA7nph&#10;us11yhY3Fn7VI47O78EXPXz+fKVSmmeNsBdc9LUTAUM6mfJj3GohYPD5hfPTsyF7rGsck3zgZOzl&#10;YFCkU7hwKgXuY8YGulypFFYZjmCyk5Jze24qZUWgrzGdfZHopRdc3nOGu678d7560tFXYaygGdg/&#10;K+gK2+8dOtGJPMJ2rDGufMAK6m5nFzxiMwA9agyMRnS2Dww25tVwNGyu+2azCUq9kxUUCSAoXiIl&#10;IDaRplMcqe/Z0PGa1LjuT1UqAn333uZPQCi9CVBfM5vKlaaVEbSwd8PEWCrVlukP+iQfzQ8owYOe&#10;bpKmylAmsawxCSiuF6KtMDtu5oO7FFiddbmfhiBRxOXBcnQVtxx5r/joyX3EXBCOiPS8yWGxq4/w&#10;vbOn5gMBIRkImLmkjMO0B4Mp2utY+AX7WmBTxD6sWPBVN/ykhxh2LY2EQ/v5YKepYTwrKKoNxH3U&#10;ZhEa7/87vdDbJvFRHfNE1nrNHMFAYisOz6cj3R3yAzhFGKcJm/qKEcxVKlUS0wXMBno9PzDe8/so&#10;tW3YfufrUM1dcywCRd/cLsgGWidxI/Hj8+lf/16/cZhhQ5dvgw30wkCd3D0yKAQdiCfhWBw9M3vy&#10;wYlhfLoV/fGBczTUezy8iQ4NT8CpE2Oo9DjAT6Oj4stEaRYLOVoQevXKO/S/+HMrcxXGx8ZMNlD7&#10;WHhLALb2F1C78efUGRRa26DWtzmlH2OdQlWQy1fJ9TZMEMOvZUGovA9i/h9Azb4OleuXzCJQvrt7&#10;cvoghBKpjs+lRaoOVNcOzks3pzAP/bOpGGBevwwuBZ4xh4FzS8ZrDoBUvhcgpWm6c2WsATR6RtEv&#10;HVPTAMhmvkU7Jthdo8AUHRevlOjvvHNAi0DDCQa86ka85cD6SpUjA2jNZ42AUrOkdybjSOHKu6Du&#10;fZ+8pBcGI3gbJM4aglGBkc7CXv5cdYdiBu7+8w7QJQ/Py3ACV3o4fpmBJrvrwSh8jvkeBdr9jjYy&#10;dPI5D5+fLhbziz59NHs/bKDp0dHAkiMYNWOCUfn1d26Zwcnf/evPzx+YCb1sdCRXKhWyz1WDDfRc&#10;pVJYAOtYmqd6jKWhhUUGsEP00vzYlN8o7HAcS4PvIf95ppRvIRi12AsUukel3/HwXgpxLrJi40Vk&#10;EEVgNRgKZ9r6U4UWawAAmQVymqgXgDIJJUahXldNkIXa+ZTe8ZvLtiAYikG5sAGbN34ASvHH5Or+&#10;AaD8YxCaO5YLqVcLDFxSzLHwKcZAqPpGaCJRk6Lk9yFyCbZxwEq7CKdWb5kMGyiJmGSO2G60E3Zu&#10;bKDzHJh2weHvuC7T+xgRfS9JmhVx9Av0LDgBPWvLj3Rb88lITDRAnq4g0ei4SIGkYEBJdrH5SzaA&#10;pSfQM/f7ly1rQckp/HfpEHJvMuAd0L7QYy/j3xcdCk8vqnLLAFd6NZXhtczb77MT0IN7cmS8Daog&#10;izwyB9e33gBl7Rt6w44jaFSjjPD6ZvUWDqvNAqitNjuNUaCHRXsaC6nxemJDM5ZiKKtjK4PY2oTq&#10;jW/Axk++AXKz0VEEiiAPjpVykt1si4FMUl8jsxnDRhr2zwZ6Bu6Mbt8V6HP0ELvmFbeYxOWYvM3P&#10;OcMl2F9NDbWbDYrlJpQrTc/Xo0kx8Fffh0AoDpHEFAyNHYVQJAbxqAijo8MwNDxidpHj9Ap7oyKO&#10;EqPsndEjbIPLIEQPQ+DQb0H85L8AQYqaYKbpbxFfKhTSr1kMjYDgY+xMap2Y0bcAwGEChyCBFhgm&#10;26P9+XXV7zWGBK++pYuvm+43fmXy5G00Md419swLlnLljx/utdYzXs8XTwqrhRzxvRoavPVH8xa9&#10;rBAfxpigJfg7P9Kf+1OQQu+CnzVYNogv9ejPh61+Iln7BivoaKq9FmVybmTp3MrU6Vj3VlMlfplK&#10;x8Znd/X3RSMSfOYTcXj8kzGin8m1aBr4yJsV0QeS2mkzymXVLCD1+y2FoAv1srbcw75d5BomFmBQ&#10;dDyQu0837EeGevmzfFxYUyJLG2sCxOKaBa+skb1XLuh7r7oXBjV41JENlOoSeZuzmQKxU+2ibjEo&#10;Ebuk6xPJr9AfaueCMoTidQjbpnDe2sBmjX5CeA1Cpe+TYO0hEA/+BsRGT9BCNpn4dYVC2weMxdrj&#10;pw3mT0XubEAKhoYcccFwdBjqLf17XP1At/mhoNUW4+jTyekZmD3+CPgOc0WgxpX6becOJaBaaoc7&#10;Ib1h6ZIHu23o9b6KOdmkj7Mc1vKh4wzf+erJea8YRJf3duyV3zs8Nx9P9pUOW7hTNjqL+XlCASMm&#10;ONMFB6Pf2y0fEw4KGSOOMuTggTa2gQnpeukWFLfatQSC1tKZjeSCPumANsG2oNHQ90HQL5mF0AYW&#10;rnCTuniR/FYcJRwJQm5dVzkYy4mF16F2S58G1myoEAzq1zk2d6SDcIFns68yQpBgiO6FZLdYv8vE&#10;JV6e8YC1zsNAPg5ypode87IW7PoSsfplj4WjZ3LZXWw8zRvN8oyAwVizbgQMZ+MJnyUG+4uvPrU0&#10;ORmc5wgYzo39wivmej84F345FvfN4xSuUDgCezvbRrNtvtVq4Hle49Y1FoE+2+e9fAXao6rdjkVs&#10;32xWfeIP3roI3QuLKEZP4p396mbErBb4YtPv/mVtxaOuP8eOHez1TkEjcbrbG2zTgrwUgF3c26V+&#10;Ydoo6Cfr1Nx3jaYGzXyn+nZr+tG4RkHMEdD8QDhB8wPrme9DI/sWCAXn/ECzUWY4C46d1uPMkaTu&#10;A2piFFT/pGt+gJdGs0XZCs3riEqrDLM6q7SZS1/qgs0Z923ZpcF7AQZEEd0k2SWu8aKfLcd2yw+c&#10;/+wRqmN2NhTef3W+qBGJ6p9AUPFCFOG1AO9ph8/EnMGHtT4u9vBB3fTAvsbDi6Jo6uxWq+nwdwkm&#10;DxzksB+F5RDXQL7+Kgg1K8FXraQXe7eaNWg1nNmF1abzkmhkL9NpwpZQjPibSBDHT1GKJ8aJrzrk&#10;/p1am9Dc+jZs/PgVqFfysJX1VgRK9cGurocC/v6a21ht1yJn0/oVLCJdGeQh7y4ZFIIOpF9HGaD/&#10;zqdl8FD0x4M6RIGZ/yiUZXeYTgxBK/oIBA/+Yzj1yQWYmWwjf9hZs53T4PqmSpVotiDDXrYMG1tl&#10;2CO/Y5LNSCrzQB41SPExCugZwEUj/w4Ur36dOJdXQOMMgCCRz2tmaRcrjoVXFYWcV7/2RLROncZm&#10;9n2orH3PLAKtVq0drMmD91k6ue2gRb9iYwNd7qM7EWzPaLnP41ZsoIexXpb2C0gl4pIOSFXaDvLc&#10;VPsZ7+RVaNZKkHv/P1qKbjqMc3WLOQSCXtCJv4fahQP8CEZefP6QOUIeu7vCEQnK179HgSitsg6V&#10;9R90HEPBKKn7CCZV1r+Py7jHpx0cql5OHUo3kPf0IAj4WEjXsaxcEbGnrmQGRtFx7R6BzzMICrHO&#10;YCcwCvoAo16YnAympTbz7kuVfIV24GJH8th44BUcW4NOfCAQomBUIkljoUy9XlkBa/fvsz2KQPnr&#10;eo4V1iGYhc0Gy6ww3c2xff4Tv/emYcPw2MFYSKtg1PNkH8GhFzZAqssY+x+934lE8qLR1YcFU43c&#10;VeYE6P6BZiu6Cg2NkPfptlbBhD9jCE1Nz1GgB8QY1e31ag5ufvBd2F5fhdLO28RWdBaNIctfrqgn&#10;NJJkDfqpfveBHDoGin8SZHEYFCEBsjRuAXsErrCmXK7TLj0UbGaIhoVXMfBSFG1+a0/uBuDYg2Kn&#10;tTo/0O8/lXVuv+eOEhsS53mgp1uXrigJC36/Am42f235kSUGUnkaC886ezNdwK5u4okVlDH0Zdhe&#10;nnfZ63m774c2RgqGVhV9Xy8x++Mo5LsaTUwWQMgJ6BH8QRifux+CYd2fQlwXfW0cAVPbepM2YonE&#10;R6cFoZoCMvl8ZEtU5BYo7DXAxqEeN6eZe5P+dNyPSISyZpggTzwOAa0K/splkBrX2z+1D+hrYvYS&#10;bL33l7C7laHNTDe3rePgHzgacQV5dvOKqUemx3ye9zw31p0+532ygSb3CRB9qMKaNpL7HA/fLSZx&#10;8xsy3P4x7uHF0aTVz7+5lgXRF/J8YiU0R+2IIeH4BB0vj2uz3mjhKEAWJ3QmEGiBZ+RIOxau3QC1&#10;+BP9/WOfgtixf9ZxzORUEMJh/fMEXwO0hp6Il8s/JvazC2OYb9iMaXCvtepWcNTnC7jFkAD7Gy+L&#10;8oztmfUj90LDjhd/PQ89ChHYaF0AbwnP1aGUCEUSd9dq6oLVR+IYQQNjDmtoCEDSQAppVD8Xs50s&#10;nc2GBqWSQFlBYxGV6FH9fJWiRv+GhVkUE2LFnxOzPkiGfPDUEwn40i8l4b77g5AcE2ihFr0MskcU&#10;UQSR7CdJa39eC3XuetuOHEmHaEXLd75yCvXJfLOmXWD+VNopoWOwgrJxck8/8bU3V8ixC+z4gQzk&#10;4yrzXnUPkgdks74zOr6KrL3UviTzOT3t0Cjqe1hpilAvz/b84FZVhJ0PIuCP10AU2kWWIrNn/gix&#10;l/pn0N/p30jcZjSOU2VYbEKVKyTFRH0vEeUiDH/we5C49UcgCS0IJqYgm8tbfD1J0j+DZwPFRg0B&#10;RGJXcRRpxMQQJduowVA4RfzWOAwPj9FiggZrXozFmpTFBjHiA7MH4dCR45CYexyE9K8iA4HDhUas&#10;mGetRO5Hq5uNdsOX7PhsP/5hmtmc5Y8o/lroFpvZioAWPJ43/XHyF7jx8G44lYFl2Z+3xW9AYg1+&#10;Ghc2pRlkGzVii3GEbXHteyDn33K9FrVVMn1YLNjGvUE8APCFxpjP4Iy7G+PjReZz+vxhEJtbIOb+&#10;DoTq+1DbeB3kyp7lGErAMDTp6R6JkuSEhaY5/dYzzuben3djrGex8QCXucuF5dSSRgGmiyzw2GUf&#10;8fQFD5+fzOX2loKBsH1t9iRgmJikE7VMAgbE1pGAYWIqyMcIJmb/9//nL78wNhFY1OPOMJSKRVCI&#10;w85ypM83m/Wz3D7Btf18P/eSxOwvs3tFJ3g54RAMY8fG9hdtr2W6sILifVmBfTJzsqlhGf74f3X1&#10;+uruhjLv4dgMuE/BudfFK1s3zwbYy3ZfQjKSoj51k+IEwUDokoH/YSFoq7xJc+6CrDfsaOAH4DCO&#10;6MgMbSLQ8UKFMqpTf250gvpgtSqxU/4gZfvcuPE6+XmD5gfkesHxgrJ5fRTF0NAQhPV9CnLoCKjS&#10;sDU/ILV9Tj5nXa1UoVJvY4BjKekCw7eWrm9QP65bgdVznA/jRBRBfZx9TA+6p2IbRoZgl7keNjzd&#10;5+v0b2NTEiRHehNFqKr2tCSpIIlm3YjFvjCyBc9+Cxv/nv4Qiz47hOWeXaeG9ZB+8oS6P8cVgtYq&#10;znUziemjEEu0iWIwP4DxVm2b7Ontv6M1HUJ9k5J81Yv6HsdmPqW+p08Vo4RvFc637dQDam0LWoX3&#10;Ol5H/Bb9YEVRzZgx7CcaqfxDmhPgcwSYH/DlX4Od9/8aNm+8CfWGQkkiKrV2EejRg2HX/ACSzRh+&#10;+1jK1y8DsEGs1DfZA6vhmYcBG+hdJ4NC0IH0Iwa40xcrqI1VJe2BFTTPdaoRB8u9EFQJHabMKihS&#10;4gSkH/l1eOjEqIUdFH08VKLZokbHxuN/U2PDkMvnGejgt4zd8wciFJyjzmJi0gTuVLkMlY0VkBtt&#10;anixuQ1C9T0o7L1PHMccOTZk0s3L5S2o3Px7amgw4byX7ywCPfDAp0EMOoOR/Dh7FxBv5cMG8zgm&#10;l/0UkK5C54ga6BIcvdgLkBIFHeCr1ngmNR8aOPo7FvvmShpUijtQuvH/UkPKj+O1SyDQXhdCYKS9&#10;Ruo5FwfDZ+lORge9nN0jTkANqrd+qI8nFgImuDw+fRDCc/8YhPBhM7CwC89oFQg4doj1VcwH3hgg&#10;0/t4ngO5s8Ao6vD3YGl42sNasK8dz2DU7vbWEnbTE525yhWO8nt32SsYFQyJZw5wbKBMH+B3e25m&#10;NvTKUNKfNjqSa7UKZUdOJFKQ37iVVhT5FS7wxSLQZQ9gDQ1OgiEJ9dFr7PiLr3+7kHdxbDG4zjNg&#10;nQbYyZHAWRiw/+wX6PE8Hh7vcTAUpmze3Jq+FIvqgVytrlIdjDbWAHqgS7etKkZAHXoU1MRpGDt8&#10;H31tb6cJkXjbBlRLO7C3dcXs8DWP1TTYy9ZoEIe+wvDQOAhY4hk5Tse+qOC3fVacA3p0G14iSwzH&#10;yhtjX0aGfHm2jl5GkIeNgTnnsg4pGGTYVJcAbQHugYQDjpq8jcOH+j2gxyh110B57miA6iYEe7o9&#10;l//wW/fPB0JCOtAuBM07jH152ivIw+QZu45i4A89B/lOrnuPfPYKeAfTXf07tyJOuidE6YKiM90n&#10;PegB1BmLmtJOSNZrnUAPssAI0WGYOtgujMORmtmcQn20Ck1YXqFJRDH/fSjtblFWGvyRseO3sYGZ&#10;e5pwNIX8mzK/qzWiY4pQ3/wmVG/+P44XGdIZZkygZ3RkhBaLC0rBAvIIjRuQ274CmavvUv8+T3zX&#10;W7sqGF8P/cuTx4ZgYmLK9Yasb+nJUxbj9APWnGf3fD9soGn2LFfuADZQPv7Z73h4zwkbFr+eQ9Zm&#10;LMIFnVF0AV+PhIQVvtBkr9AwWSGcBJMAim+c/iBDBMYOaEfMdYzsYLEJUHHN1tsji4IBB9BPinfa&#10;vPpGey+PfbJTAabCgLE1jnYX/D6QN/8ElO0/hebmX3S9B5qf2F22N7AgtF6wTlEgdnHFIYY0ZD9s&#10;oIZuWO13LDxrhhqMQNPlskffDO/x6V5vwqLR1KiU39vB6Rfi01z8zhhBGVjtxLzCXtNiMvjJlhkZ&#10;dy883tzW/3Zg0hrLN+sKFLMt2Flv4DQBmJoOwMkHozAzF4SRKRESIwJuImhEoqCR/0qqAqNTftqQ&#10;IXG4QJPYhkKBgeUjPj5eovgFFnZy/qobK+hyoyY8x/07SY7LDJbcQH7GPnK/rFQLH9W1iJKQ1/0a&#10;reNvfnR6GNNR7SZr6hPCIPtOQMt3mv4X/011+pYPdt8MQXImT9wyEZqlts0ViTIRfCJocruNJ5zQ&#10;M+qarMFoytqssbGVBb+BuQq+3l+CvEcJTpv/lBXZwgbKT5My2ED199VBDE8CJE6BkHocxBP/Mwiz&#10;/xRCQ4et8SKx9eHICC0mrTLseHQ8Ag+eegCOHjsBkwemITZ+DISDnwdx4hPu14k4NbPROBa+nN2w&#10;3u+gvysuROzmC5zd7quYk2soRnnpI8IaV7rYKMNHMP2O/J5yugcetF8c507U8UkHPzft1LTsJR/D&#10;F4zwU0zmDrSbnHbyGjRbCuxkvgdS6Q0SI3V/5DiNS/8lgR0jus/ghrtj7IRTu7ix7sVdvfCzsXcF&#10;moWbpu9bKMoQIst+6sFfA1/qM6CFDrheQ6vR6oWFGuKlmG/RQ1yOurgwsEp3vXRlA+WLiHsUi9rP&#10;mfHSJNdqtZ5DBsTUyIiJozoQMHTo60OHI2eRTMEWgz13cC6c5AgYzhmY/d/80S8tTB4InjWmcCFp&#10;CrKQIu4qitJqpVJ4ksMiUUc8Zcf7e+AIL7Pj8ZinnLAE1rCKWMWzttfSrFhzqctHUGbOK3/88NI+&#10;nzM+4yW+2FT0ecYNL9iPHYi5TtLdmr4d9GjXaS+4xyjLXqlo0cMJNqkLJ25izp2ygpqjn0WbPxQ2&#10;m27UVhXU+EmaHxg99gh9bW2tDpHYaBtaqeZofqBctPpVcqsB+WKDsv3h5JbRkTFKOCSHMT9wGBRb&#10;s5EqtovRBLXMztGCfKFMGyxQUnHJuB9nN/dkiOgYU7ccnXG/Mi7FovNwD+StWGPmfsVtn/faz2mb&#10;D+rlOPq3Fmvo70YU4fOBnShixcGO0Nc9joVfhJ9OruhVL3u5y3H8d/MsitrZYIx4J9bZHDh0wjIi&#10;HmtysIG5unEZWvkPQKhdowWhoBT144gPShvua+y2yjayMVog2qD5gcb2t6H0wZ+S+LRz2quRHyiV&#10;SvT34eEU+AQ/2f8VkFrr7fxA7aqeH/jgPaiUi1Asa5ZJYZgfuP9wDObSB12//05Ox7lCAQGnS/VD&#10;FMHHf/shezjL9M8yDOSukkEh6ECcFIKjE82c9mVu0/cjyzaF4SoIQiQi7aWJxRPYfepgIkH1jVpf&#10;CQxB7PQfwH2nH6PUyagMO5WyD6IxyRy7h9X5FiczNmYZ6xONj1v+rqlNDlgoUer4YnaNMteh4UC2&#10;sUhEo2yRcnWXFjFu7bQs4+DRYZ069SsA448zr7STEbRWLdlBPCc5bQtI+eBw2SPLHzg8m75H+zCA&#10;6UnbelllYNPCfgApo+uB70zG0UzHjoxTo6j/TYNyVYMsCZSr25chUPo+SNV3LSxMTiJFO1kIlFbV&#10;Bkj5ze5k+m/RD5V8FsrX/xaUeoF2ldDjZH19Tj70GyAN/wJZVI+SwOJBR6BZlt3HR7IO4qSDQ+T2&#10;fqOQL9MjYTooAr1DBfesC6ua097s5WQtel073DnzXkaA1WqV5/KFbDI1PGIGIzvf+vKiDYzqcCAP&#10;zoXPO4BROBLeDNrC4Vg+Gh165eFffOyVsfuOYYEoPSd2JCOrRi67R9nefD7fqhSmALBx7LKXIlBD&#10;YkP+l6bTdDZckummZ0Wxkw2CK3x5njuWAhXvv11avJfWZq/3MCAz2at7r5+xD6jLyLPOM1ZsHA+P&#10;hewXo/FY3tC3OPq5kSMmhgRhlNFPtY7iw45fI7Gm1bdB9U+BJo3AyBE9mbax0SC6WIJyTYN6w7l5&#10;oNlswM5ezRzpMDU1Tc4xDq3IKZCDxzuKQGlsKLRtuciSI9m9bWqnTLuWomPhFxstLY1s16m42K3A&#10;askGVDoJ2t17ofhl4TaOLezjnGkboGnKj99ouB5XyCnUD6qW1a6299DxAD2H3y87gjysEHWxT58M&#10;z3nJ4bVVBhT1sjUIOPZkBYU2MLnoAvLi9SYZoykvF7du1DzFAuR6qW5v6oCv7j81a51Aj19PLIZn&#10;HoHJmUPm642GSsEeBIXRH8ckIm3eAT2BiI0GzUYFhPqapYiOnlNrgtDchsbu96Dw3stQ3/6e7jdK&#10;QXO0YTum0JOS2WwW5uYOYhWAwWZMQV4EdbY31+HqlXeon4osoOs7Km1KM/VVWIRPnBqH8amDHec3&#10;BJOyBhtonMQwXjv8mf9tPIdz+2ADPQt3CBuoDTDsdzy8UeCQ7rOZcTnoFzK5gmwkxg028guTo20b&#10;gLUtW7s1oPXAqtWmqFKcMkOoQpD+IEOE4seCUCwMneBi2DD4QwkL863BONZLNOxSl6uYYYfmjT+z&#10;/I02OEaSJDZFMux23KzW10HRerCYYtLdYCEjDlMlv9v+k6+joO+sqiq0eaecK8E+2UA9Nyg5CBYo&#10;XoSBGLZnzuP7PBWQRWLS6t4W0Z0itSkZIw7H8e3I9qkvYud8jBAYh/yORpHHVo33y9n6Zmus0fRB&#10;U5EgEVNhdFiB3I7ux22ty+AXdF9s+qgPhk+kIPnICCSn/RBgS1gOh6EVSEPTrxeERCUZ6rIIfqVd&#10;BJLPqZBnk2YmJwL5J7725iq3doz1etEWU1kEWUHJPZgLhjTD1iYHy20gd4Ak4Q5oCiP+48LuLTUd&#10;DOv6QdM6sViB7Um1XoJ65i1oSUdAA10H4H9laRZq6zkoXAtAalZ3WSp7EdBIPKZxY/akSBtnE0SN&#10;joan5yDvSSWs9ml7D0f0CX19FyU4R6dPaeR/e/k9k+VQJP6jMU2KZwOln62S6/NFKQuVplTJtVRB&#10;SDwIvoP/xHpucg8CIb2Y1IhXDx4e1ZOX0SRIY0dBPPh5ECIT3W2/L8GBm34o7dy06u1I1DUWsRVy&#10;Ut+9z2LOs5z+e/EjWlKrXWI1Y72bePjGdfm6x/M+GU8K6T6ug8bpd1jBz3WbP9trPPyLtmfXIXFG&#10;plHkyCuGR8dhdjLU9nWzKvVTb117A6TyGzrDET8BQd7tPLEUJX7CsNU3Rl+Zi3mccHca/9x8Heq7&#10;71Hsp8xNCRsaOQDBQ/8MhKGfAy0851oM2g17h3buIu+xmM+IPS71wA9WYCB3Kr75gof3pJneWe4R&#10;rwB4Hwu/xPTlSx7em9zd2TwTCoboBDlubfITsZb50e4of/HVpxYSSR9+Dk/AkA6GxLOjY7qNRYKZ&#10;aHToafIZr+2+9ptvzMyEX+OncCGG0ajVYSiVJL9XMxyGQNk8+ywCfYE7/vku2AXqo4u2vy9y978b&#10;K+gKewZnr/zxw/vxx5fZdzN1YjAoXPei61mRah7uIVZQj/mBPLOZ8z3el+Hs+GKvwtFwOLpSLlJc&#10;kDKI4vHRWMxcM/W6Co3cNeJ31VgxqNL1OlX/NPGhxmD0yCPEfwxDqSBDuaRAQ/ZBtSZTQggn2dmr&#10;ms2/ExNYKzACcuQBkEMPdBSB0s+hE2B0WyfIelP7zvYGOUf7/OPDdNJPWlG0pfXtFubBXQusWN48&#10;zWGubrbtXmADXbiNY283frfkF17/ds21EenQ8UDawXftkL/5lw8tRmIicIWgGQfWUkOn9jMW3uKz&#10;XP/D02n48BuceGZPz82JtjzhkocCcougveqIM306Pi+NHILpI+3HgoW4u1nZLAY1yb1AzzEiCVir&#10;SWK3+g4JPDvrSDA/0Nz9Ls0P1DYv0SJQewOTHnvpviyOh9eLQEVosEZ/xEqN/AAWgGJ+ABusNnbJ&#10;tRU0kyQCa5keOp6C2bk0rYFx/O4tzSwEZeQyXvMDac5u7YcN9AWmg87BQO46GRSCDqRfg2gYm35Z&#10;QTOcI59mbGvuTl5IsCiwXNlvZetBBepzbuAI1j+A0NQvwPCjvwenHxyDBw6HKIOkURQ6M5uCnZ02&#10;QIFU7uaxoQRVstjlYwARNDEXiDh+Vn7vGqWO9zHWyN2dJgMu9AT0BnHicth1wPmgWAQ6eeLnQRg9&#10;TRNsWmDY8dz1WnM/z+plh2fl1ak3Rvus9MvCwt8Sl/XyTJfAqysgZSSa+M7kWGIUjqXbBbx7ODqO&#10;2O+tzTXI57ZAkrfaYFRr3XI+RZZN0FQQAzYnXcBZU+a/cQ2IvghooRk60iaWCEEllwW52SQOhAIt&#10;NopKZoWggakvgFx7D5TWmg4A+xP93r9nHBypXk5dVwCCBWuDQtA7V9K99htzhpege1eyWUTsJfnO&#10;iojT4IH5AT9/Z0sHo0gADlwg0ROMSo34Fw0wCs9z5ev/2XPxId8SD0aJokTBtp2dykIkqib1vad3&#10;JCODLgb8qeFRBKPmRb+e9NFk5SI557N9OKvJyZnQy6IkEH2sQXanScfSlAvqpe989eSigx69wDvE&#10;5Nj5/F7zIuxz9MzHXLyygho6Ld0rOIxEYisY1Km68aTBbjw+ZI6HR+AEGy0oK2gzC4LWohrc1N3B&#10;sFmgr8l1rBYj+ngEQqlZSM0ep3+7+kEVRkbGoVBqwa2tMgV1Wq32OWS5Pc7hwIEpqNRGIDLxKMih&#10;o44gj0U0mTICIhtoo9GEKuv2RV/E7xNw/5zHkfCpIV83AAe4AC3TZTSMpxFk/fhsd5owNtDMPo/9&#10;MGygefz5zx5ZiMZFV6Bn9pCu2/y6z+maKEqOSDT5FAiaDuIlF5AnM7P0es/nywAdp+7veW4UTKYb&#10;02ngi1eWwTYiywWwMcbDJ8GBpYFdbwZswDgCtomk6d97GQN10ddoF3k3GmrnO5ANSfCBFj8BQ/d/&#10;yWDOYH60SsEeTB5iEhGbeIJBjY6F8hPfXtMU2Fr/EWgV7Ahugz2t2hYUrv45VDe/S6cBoETjkzRp&#10;Hx+adgR60FZhEmVz/RbczLwP77/7FmX/3Fi/QdmNsWEJAR5kAW1w7v3UmB8+8fAcxJPdk/0GyENj&#10;pKCw0sfaPc/pkH7ZQOfZ8+02muqnLoypO82urx+5YNOrXuUcFn1eXWvgSKF5FsNeHE1Keb7hcC8v&#10;Q7FUB1GxqhtNjHWcEBsJsBhUCR+zjKn1BaOm3aHLW/JeuKJc/79A/ckL4K+921FQHAwNkZhHgXy2&#10;ysVDCkhDcyA36pQp102EoM62ITeKlj2IPqGhlw020M2NderX7W3u7ffxnukjBrLLwm3Er3eTeLHl&#10;Xv0ytDtpL8nTyRlplTU4EN8MnonF9TWGvThNg6xZ4Aqi/MOg4ah4Eg/L6hhUdgUIxcEc2Rw5+gUI&#10;f0LHjwVubHKtpdvQA5McG3RdhcmDPghFBEgdCJojXlU/G8dMfMNGIg2qbwrqfl1H+4j/KIsRkFSZ&#10;7EkZZOIm3ropE/9RP+9QXLpou6eXbPYLx8M73uv33ggmT322bmz0DAxkIHeGfFQsdJ5t7Y3rvjN7&#10;mwqMHvCzWKoz3SCCDFJA1yXNtR+BYCvUUot7UHvn+7QIVAooULil42m+2AGI3v/bdLSfjuMJICu6&#10;/QzGG8yuiaCpGgREsEyIQr9rczvnHrYJaJMnoeWfJT/TdLQnvdLQcfIZCpRKbVaYUChgNmnwbKCI&#10;Fao+K66r5V/X70PFqiaQcUZp6decHNbv1dDsIZCS03rDRuwoOyfxb4Wo/gPdmUyblU0L8QC9vnA0&#10;38UunrdhyctenzMrlDLw/OWPavIQm+iCBZgdNurY77zhqdjETaYP+dP7we34fxDbmf4Z7vcV/rtz&#10;4+EXWJLX7jvzjK+OTVFG71GJI2HACVlHDk+Zthv30k5OowVj6zeugdLIWwpBQbFNVyH2F3ydmLjS&#10;2NNf50b3hiIp4jvoP4gDBslGLmxvkxhKhe0dmcRuQbbPNQhNfwHp1aBZfp2BP6m+bh7HQA/goZiv&#10;jzHyT8IAe78jhcUqXvQcxiIXe+i1J13wm17xTc/P39vbfq5UKCRHxsbNtbnzrS8v2XRdRwHGzGzo&#10;LJuseI593wV/QHr58BEdq8Am2IDePbUgy+pCIVeejyckMKZwoeT29sg+C0AgGCT2u7XI4WBP2bH+&#10;HhjCEocnPd+lqG2B7cNz3Gt0ionRvOqBFfRZppuf26eNsbCC3ni/tQreJ48ss2PvlaYwr/Z21WO8&#10;amAzXqYFXcJcQE2fEETzpgF/8EIkqvuByK6JRV3ICio0d3CGlx6kMomN60RAxjRHtXydxI/E3viS&#10;MHb0Yfoa5geSyTGoU5+xwoo+rQ2+BknE8PAwiU/jEJ/5OUoS0S0/oDE7Jyp7dDIQFoIVKrovi7Y1&#10;FhHxPpzPlVRAUiyfJHjJD3RjccfndNnDPp2/y9fjvvYdYxLt206vLT/ier8aTc3VH9Q0vWEJizy7&#10;fe7QsGjPD6zYPn+J+85esbIFBx9nAT7kQmFuPPx+sNaLfeiBDuGnruq4EssZxx+AyOHPW8gisBgU&#10;idrI84JWaRNK114DpV6kTXkSK+jcvvUWaPUNECrWse/lm39pyQ9g/RDmBuJD1kYkgyjCaCDM7+zC&#10;+s1rND+A5BDt/IAMW1kNbmyqJjsw1S3ELj96ehrGJmcopkv9aAdhE6uoJHSiCK82mp8W9nw/95rZ&#10;Z8puPmADvTtlUAg6EEdQwWmkCAMQVjgj0m9BDB+snGUKxFGI45Phk2v5Yp2ypFiMqRRzX9hyCYLB&#10;CCjzfwKx+/4pHE4Pw+n7wvCp03ELGyg/Fp6O5WNgnqpaDQmO7nESw1AYFfrra3o3gj+gM4DyBaDo&#10;tB6YPUiZQMWpz3BfdpiyrFicCNvIv6CebOtVLLbEgVMr/TCxMCDkrM0Z34/kbc6kYRiWnJ63Q4Gw&#10;PVjIR0P6vTE6kw22VizMOTBmGFigFNpYDLq7vUENq9xyHgPDj/6VQmOdb/C3LxOLgMkCIpZ8hrw+&#10;TItSsaBgc1umyVCRPbcaCSZG5uZB1Qp6Eaj50DuDAcZy181Jo9/bYzLTCwOkpyBgID8TMMrJKXeS&#10;5xgYlfGwFrzu+zNe9/vmxtrL9VotOTE1Y7yUYWBU2iGIdwSjWKH5te3t6vkZNhKeA6OgUhfIv5t0&#10;dKnRkUz3fTHHdGCQ7HPdAVYaTShcv+k5aGW65zW2F/LrmRpkt3VGv1sZGffZ0zbQKkl00wvca/g9&#10;M+w7pr/z1ZML98gS9fo98R4+6eF9/Yx9oKAqY9Y7w2zUq4yR1kzk17bfBgFHOwsqHdHgGnzL7U7B&#10;9Kd+lf4Xu35vrSlw8OBBOrIBQR3N1vmL416Q5a9eDUF0+kk9OSiEuzjVLeaD7NIiVtrtW2939o0k&#10;fRl2r5JY2BUNixmWuHFat3yg/5LLe9Jsva58zNdimo0u3y9gubrP4xxlb9N9Fl4xryzofqDQFehR&#10;FW2xx9iXZ/oEeejYl7nfv5zvAbIsefDVvbCCvtRjL+Pf5+2A2e5aOdOHHngVe4H4WjjN1hQm+IOg&#10;BadoIlGIz8L4yX8ExpgoA+zB5CEyuDdqVWJbNDoWyigkaFTzlNm/VrIWwqncKJhQOAXBcML0C/nm&#10;MIwjJFaUhKygdTVKGT+x6NP4ubquwnZOswA8CPqevH8c7pt/CvzRma43ge/2ZeCQJ5CHFSzOO8Rg&#10;XuX8bRz7kceq0D8r6Aqz5YtOSfIuxy3HoyK955tZxYh/KavL4Zl2vIYTLHazVSjs3aDNAOZacine&#10;oMWggQPQij5MYlq9KRFtUL1e52yKallvCHSqWu9GQSz8NM8h6uM2w+E4VHO73LkEECOTsHN9DaJT&#10;j4LqPwCqmMTKVav99MXoPqvkbllej8bpnrhuxJDlctHYE5ns+u5Kv8xZrEFknsWwmT6PXYR7h4HJ&#10;iz3LePThMr3sHScFdMNbRI+1WtoiFmVS/72KhRi2tR1Jg0JiZ4XoZjVyBPZu1CE1ItLR7HVy/Pix&#10;R2H4s/+tzpyHa7He4PaRRFlBsWh/bFiP/StFDaoVFabSPqyW5rAgCdRgAOop8lmspqdF4nVVjIBA&#10;9qCo6XvJp7Rg46YCu3v63kkmJDgwGaA+6Xe+cspgoV2x2Upw0jHk/claWcB7azCuDhhBB3I3xWz7&#10;EU9rHJu2igWJ4hFxbHwLuqcaQik2xr1VhdbN9tYTWjWorPwhDE1uU4bP8m4UlBbRB5OPwdg/+rcQ&#10;e/C3oaiMm8kvMSjRgtBAVN/bSpMViTcUmB63MrRk8zLU6tioV+mI3mTfODfpQaQJfWzW0HzDIIsx&#10;Ot7PkEgkxOyslQ0UiK5Tm9ZYFNm6tcYOcQk68b9adY9hHCJMzcaJf8l8BSlK/NoxvfjTP8kKFVL6&#10;70Intkj9YHL1xR1r83sskXDFhRgGxfv5/U6SOm+LGz5qm7fg1db93uG5XvYs/yHq7Z8lJpRxwF96&#10;JeEt+Rj7Hw3cvVJvFxQrShMCoTg8eN9Ym6ChqpnFoDcy79PGV9P+q1YsxcDe/ZHpTnwGCRik9pqW&#10;kAE3eh9AWLfnIXI9e1kZCgUrsxsm7FMHT0Oz8ib5F9MlPmcChmqlYn/2Ts/OyzQlA2td7VEgOH+P&#10;NCXdldJLz3kkYOi3iHiB+dk9i+a3/vrL87ns3lnEMhgBQ8Zhv644ETCMjNFpMyvR6FAGGT/z+fpr&#10;obCwEE/4WHwWpPi7QOzW9nYFEkmR2SB9Chdil1icEovHodW0TFtCJtB+Rs7i/TMIapbdGlEZRo/v&#10;e942sWTRAR/NuGHwx37nDbwXy6j3boMV1LzHv/31KyvlguoVY3gJ9lm89DGOQVEug7f8gOfx8Li2&#10;sQmV4SRLDDe4mEhy4+EVjbKCQm2dFoEKctY8GFk/qU2TO5k+049/ScfciO177ydVmJ6epc3emB8I&#10;hqzTUxD3w1y0JCZBSHyC5gd6kUQgaYUg50FQ6zRfjWFvi0FFbMIMrqH5zd2Wwcy97LJnFriY/WKX&#10;ST8LHp/VXbtub4cogt3D/TTPJW1YpCeJJkR6HBsN79o8EAiIC5KkkrVl+mD295r5gZml13sWsl7/&#10;w9MU45j7/cv2a02T1zIfwWMxcsL9Mnte6Oab9hLFxsiJRBG0GVkkNi+UomQRk9NtvB3rdHb3ZEru&#10;Vas2IOjTY8hySb/vMolFb179LlRKm5bTIlmEIYjPRhOTuv+pqpbGQD1W1PHbbDYHTRK73dzqzA9s&#10;7mlQ4ZiBsQbqvsMJeOixnyNx8gnuep1rW3az7dejYdHTeuSaL6j9uo1pYRdgIHelDApBB9IhjJJ/&#10;3oOS3g8r6ApnQLt1bF1i1Ma6Qq40aVcOz3CiicGun+drbIIk50CbWoTwxKchFBsDwR+BfL5t77GL&#10;x1S6kZQJ5skt6/hJTPxKUufn4ai9CnE4kREU2UAbDDQJhawV+xjIHT5yHOJHf0VnAuUBEH/CpK6m&#10;mzIUpV1CdmfTQ6f1WRdD6kWeg/aI8eXbWD7XwdqZzHeFPLcPQGrV6Ew2Orc0Tb/HWHx7/NgB2i2h&#10;g1QAa9sqFMsa7bBCJibsusAfXixFvg6j2ylLK+soRiZQs4OZdXE1m+01KPmtx8u1ax3n6iGXOIAg&#10;Dd66jI33L3KOaDejPwcDtpI7VdIeQfdnPOzpp12CBae1kzaCw15A5c1vfHGpmM8vog7zM+adSqWA&#10;18wnAFaN8TN2MEoUJRz7/rIYTpwvtiJJARTgwSjRFwA1OgHFYgXCYdHSkYxijIU39j1+VnVn78ug&#10;Mxi94MHR5YtAUZ5q1JVVQ9c8/80PVssFdZ57L34vO9PoEhaQPPEHb10EB5a7j7F4DW4vg4ciAjb2&#10;IeMRdFjF584K52mRCR6fSCQzRvBWxWYLYqsb26sgNHZA0MpsDAw5YPY4/W+pyMYE1toFLPi3sSMP&#10;6METsdvXrrbgwIGDFNAx1jgKNmAcOXKEvEeAUmsG4iOzPW+EoOm+g9S4AbvbmxRQzZX04A6ZaYZi&#10;ItrEJez2RSbpkSHpgkebvtwF5FnxsA/wfXczO8XtJOxO79MGmp85s/S65R67dfye/+yRZHJY9xUY&#10;0OOoX//jb5+gY18C7ULQfOCLV8z3ri0/YjA20wDd4/U+47IWhrjvkWfnd72fjBU0D73BWJ7hd8nh&#10;78aatejL0k6Rb0xZZPbIUYZPnMoLxP8NcQXaTd6vQgeRxAWYMDf34PAJyro/NjlltXuMTcbo4s8x&#10;4ESUfMTnr1OGf8dAmcQF4Vgb2MFmJHtzGD/+ZXwiRtlysOjT+LHEEz4B5g4E4PRjj8PIcfKYo8eh&#10;FT0Nqm+E+bKdRX58ty9juPLS4Z/mdMhKvx27rCFwAe4wNlBOMGm7dBsAZd/NjBOjfkCAXlE03D+v&#10;4BqPR8U8zzqG+n57cwPk4vt85OF6UqMYtBn/JFkHj1DGaYtNEVRayEl1SqsFhUIBlLoLq5nY9p34&#10;EUJGbOsPxqCyuwNyU2bgaJiORGszYZP9JMXIWrSzKkmgai2olou2dR81/AQ6UWJnaxNienGoEdel&#10;+7zHnhuUXHzgV+HekHwvFjKWFEW2sl6+WYbzJXrJKjLqo//VamkQiohm/F3da1fra74wqFK7IAP/&#10;3ty9BcggWq1oUCgqEG4RfdtqYx1ywzrWK1fQ1+zDn9T/Xa+oEEkJIGoipE/GQQ4cB9k/B3J4CGrJ&#10;Q9AK3m85vukf13GISRF2NhQ6Amz9ugJ7zCecnQniWPiLfPxE/r3iEJ87+aqLzP696qFhYiADuWek&#10;XhPO7G7r9vDa2zWIDYfM8YY+P+fH5UUIjg6B4NPZf1vXL4Eg10CuVCH7V/8KoiN6Eajc8EEtpyfu&#10;o/f/ExAD+jSgyblHqS3GRjsc5oMj4oNRq++0vSZDOCBYWEGxeK1QlnWcl2/WoIVoorN9JrqkVNqx&#10;vB6N6NdkYQNFvJBNeZICncyErdxbHa+h74mCzUbxmGBik2r0qF4E6us8Dy0ItTeXED9YbuSIn2sp&#10;3IHEUNIRF2LJ2Zd1XFRB9rl+Yg2jqMnQjf0WkO5HuhWUXOJtXURnqu4VM3plzPaElZDPXvhZ7DeW&#10;W7F/D+M5eiFhcMrlUDuIGAXdX3TR6T7iUGoMTh4bsuwnTGbjSEucynX96nsUd6/YfEUzge2Eu+Nr&#10;AT2GQ0ZdWgRq3zty27/wSe39rDQwQW8bCdoDe7fhnk/3iXk9w8UfbntjXyxjA/nopQ8CBtRtmR4Y&#10;+QK3pryc80yvtWOsn1x2F+NLYGygKNd3vvXlF2wxVUfx/dR08Dw2FYRCkaQg+a+JyamF96+UYC4d&#10;ZvGkQCc2SLFh2CkKEIvpttmYwoVSYAXdgWDIJGAg8qwd5++BHyxBuwgUC9W6TfDC+HGVL/pkOqnD&#10;pjBW0G7Y1Dmm+8/3uzbIuQ29aDJ7+oNC3gvLJzt2Be6dqWEZL+PhwcZY3UUnZ7h9udANFzRwVW4U&#10;9Hk6bSiRtEwNQ1bQ2sbrICCjHzSIf+mMm6gcnhJKjMChx39ZP0dFocWgw6kDHfkBlEOH0pQkYms3&#10;BpNHHut5IyRVj3fF5hZkib+FDRRGfgALv0aTEs1NYeM31haEAuJyl+KsMw723r4H8fnkWV2Hl+d0&#10;t8rtEEV0swf78umGUpLrcZIk0L3QjSji/GePpONDwrwbUQSb6rXQJ1b2NPTID3yYYhvz/lwfx61w&#10;ej/Nah08S1MVaFOc6Vri7/52jIZkEUPH9WJQQ1dQXdJQYS+rQKOl3/NcrsWel5+ycBZzNx0/D+uS&#10;onHrNC+sJ7LEilEdl8XC9ZHRCC387pYfmJkMwOn5+2Dy5G+AkDgJSuQ+UIJzrt85W1Cg3mzrkXBQ&#10;8DIhMMnZZ3xO+5kW9tx+jh3InSODQtCBuNoxN8ZOlkw0lPTtsoK6OXqrCQ64Q7l5c4cmsUwgTAj1&#10;+CgNYlv/BlKZfwmB5jUIhodAAT9NohkSj8dMRc4rblVRaPEngnoUlHBQ7AYAOMHomo2kciTSAlHQ&#10;aPESJqIPHSXKfO4+kA4/DULysMMutAIWAvnc8t6G9XPCUTdHcJ4FjWZwqLSa0E8xJwMsznRzJvsB&#10;wxyAuldt4Ek/gFQ+EmFOPdeZbBSFYXfyffcfNkfVoOwWNNptgQWhuVyF/lichHqbtsQXO9i5arAz&#10;OTSnF4OGOJYmtcrWhg5GoQMRjcaYcVdBlKqdYJRD8XCzXu0JKIC3ZKYBXvUaWzIPg0LQuxaMMpxg&#10;5lR328PzfQRzZ73s9+zf/PpiMZ9/Gdf6+OQk56j6XwEryN5xnpnZ0MsIRgUj8aSUmk5DMApvf/8K&#10;HOTAqODQOEgjs7BxbQ0S0RYLwsdoRzJKsZgHVVboPmNgFK7jpw7/1vcusu/ppev3Ze7ePMsCYrxe&#10;ZPZcovu3qiHQM8/eu8wHzQzM4vUpBl2LdqYrTED8rBIBH6Hke4AxPCjj9bubYx+6BXgYDEqiRG2x&#10;EUhisZnfH3jJYPsrshGlOPJZzb1Ju35FNQtCa88yBsaK+NTI37fggV/4IsRH9eANmUEvv16EQj5g&#10;AXpksuTeerMMuUIIjjz2JQ8ONbH9cgHE1iZUi9vmOGij25cx09C1mCOfOdS925cvBOwGBj0JHjuz&#10;PYJBd+xavI1j5wNfvPLTsoHzDOAxgB7Hz527L0D9JL9fdgPhDH9pdWbp9Z7Xzo2Fv2R73YkRHNfc&#10;Uo9Too5caH7j2EKXPZrhrrvDv2NFp5SBlC88TaSk1Va1nHewR47PPRAfAuQ6MqRe3AWBdfTTJipM&#10;4Nv8aGTdT6U/CbPpQ3S8mQWkYaN2NjcaJtCjPy/nTv4INpHxTWiq2sEKahSC4vgXZGuMxQId50E/&#10;9chsEB597EGY/Mz/BIGRR0AQ2+9TAxPGB3Tqg912gQNjCfBi5/mRn32xNXFNEX0f+1MUXFtJZqP7&#10;EUPnLnabTOEU+ybjYgaT4zm9W3yerd3nD80ETJYk1PfFiga7N75P7BdbY1q567mx2ESWxqEZOgFy&#10;8JAT2shijUYPI9ROstsnW+hrPAzxIR9sr2dBkUZASj0E9VIegjHb1AssEAU+6aFAC4tMuJGzuK/Y&#10;tArcy5QNtNVsQjgS4RsA+/GJDQaevo/njl2Be0e8+mZdk3DHfucN456d9mKHgxERcDy8qmmQTIls&#10;XWpQ5zk1JGtuoXrzHRhK6DqsUlFBVjSoloogvvuvyYZxNu2lskh8PBHQ3Tv5sIh+Olx9pwnRmACV&#10;coCObcYx8K3gKVACRyyjZek1+fURXSGfQj5To4WgyCRfKsvE7gpwaCZoHwt/0Wa/jERGkjVm2OPv&#10;Syz59AwMZCA/Jenmk/20z2PHcHHM4vaWZNrjnbU6NOQ2VhuLWZNeWqMBwdmT+u+tKjTe/XPY+dt/&#10;D9HgFQjFdFtX2mY4raiBWP8Oe28Bqh+8BhMjPri61mC+IOqIOHOhdHu5lpFpMWgHK2hBo0VrOLmh&#10;bWPdUyKaUodKaa9t+8hn4Vh4ng2UYsWRI7rtJT6gKFl9QK3wI1BbnYygiGfiOQLBGISJW3vr6gZo&#10;4TRlCHcqAm1jlTH+AmnRQ6OWpQ1PvI2OxRLgYk/PGjbk5o1rEI8PrfTJYPjTZAM1fN75LnbOjK/n&#10;jvk/6iK8tM2GZuBnywqd4X1ZFusb1+SGs7iSMMSj7b1gYO8aG3GGsdDo5CE4Mhc334PJbBxpieyg&#10;hVKD4u61urUou8kow6XwhPPV+EdBC0zqe8iw5aq+t9FfUBT9mnD8r+TzmeQQwUjNwQ+2xoP1uqdJ&#10;XKseWCLT4I2wYYC738F+s8ei9bPQOyf2tAt+47Z2jOLSrnj+7s7ma/VqLY0TkAxMUtM0/Cy++Ctj&#10;L8z81vlfXDowHZqXJB/4E2PzYmoabl25AcGADEYuzR+Kgm94BvIVAbTqJhYmgRSMQDDc3s/57B7N&#10;cYXaDIhYBLrch1+Ae+plTjc/2+W98+x72d+z0KUB9VIPVlDUbUsemuCcxCisosVLO7fkfsbDG1PD&#10;LO/Hpj3ys/Rx2kR9NH7g/Usy1k6v9x663XPMefr8/owsmzYGC0dxvb1kTA0rV/XmPxz5rOz+gJJE&#10;CFoFhNYOtSup2eO00FP3Q5m7gGyd5O+HH/sEpKb1wit8zztvl+HWumTJD2Dh2I/fqsH6uuopP4Ao&#10;j6jkQVDKIFeuQ3Z3m7KBGoVg0xMB03/JFRWKJyXj4qtd/G6TibgLtu9pGlY/ONhdjIW4SS+iiGQP&#10;v8HAwEwp5BRX/1OULOdzfDaf/lyUnpsrBF215TAMO5BnOIUXwfXitJ4KH+Fzud3x8H0fK1eLbXI1&#10;JIoQA8SvtMZRWIuDxaCzBw/RWh2LG+rT7/nOdpOyChvxnWRnGmXCk8ihtEgciz5ykJtibOQHUIrF&#10;AoyPxzvPE9AJIuYfmoPpTz0PoZlfseYH/OOu33lzr8X57t6IIph9M/bN8/tgAzXiv/0wiQ7kDpFB&#10;IehAujlj3RxfIzha6CcJZxstbweSLO8jDpBFsWzvlaGl9PcllDCCcj4GJMiQL7U7VDHAMZw6VOR8&#10;oldRGqDFTwHEHgBh9jdBSP9zCEw+aXkPBSCIovcHgqZT6POL8MCpaTh+4iTMpY9CanQKAlOPgnjk&#10;y5SS2lW4USaUdaVYsAB5XRy5pK2QE5rV2ou9mEIcgl2je3X5NteNU9LJSKaku6yVl5wAKXRug36W&#10;AG1qdDwmfT6tdjI0NP4pOHn6pMkMSg2xrBeE3tpV6Q9vhOm5yrsWkMnqIZBnHJp07EjOZ3XACQuR&#10;8PlGY7oxbzRViI9OebpBzaZeLMqcj7wDoOAJVOD2Zy8GyAWPnaoDuTPBqDPQu+NrkQuQV3qAUTww&#10;3A2Mmt/d3noZE/sYWOO4dlNd+fyWAMgOECEYNTEVTPtCcQiMHcK5pHDj7fchmZKAjYqHYHIKxPgY&#10;rF25CfGQDtJiYagxsoM6zHm9SzMUDht7BcfSGHvmWejR9Uv0zcvcd33WYERjHcV5Q9dUyuqlRMpv&#10;FIyeswXHSVasbsiyU3By7Hfe+DDZJe4UoGfVS4BtrDmP3cH8Wu6ZQG/ULcX1+IyeNDrkcayLUZhS&#10;23wdhMKqPgIGaiDKG2QttQM8tXgFxOYtEJU98vcW/dujX/oCxFPtgExu2UeZ4XgZHzzwyQUSHErd&#10;nWmtAVJrmzLMaKWfwNaGPp6PZwPlkyu5kgLBgLBqW1vgEvx2A6PnPQZ99zLQ42yL9XEy3eRJJ5AH&#10;JRwW3Y5NRuNt5hK3Ik5BExYFQYNA0HRqTTvOun0XHfaLFxuw4rA+LNfArqlX0c+LvI70sJ8XXPa/&#10;OR7GeOGvL5byrbJlPLzr6BjUQf54ggarrL4WGuU9E+jB/2r+Yec9OfUZiMx+GuYOHYGR8XGz+zcQ&#10;0ItvEeDFZGJTFkEVwuRZRDrOgcWeAa4BzeL/h5OOQA9OHZieTtI9PzXmp8Wf8/eH4eSDczDy8O9C&#10;YPY/h7C81nE+1Tfq+DlYdNjihgwkImLPom5WSM4Dxf36gAZIdKeygfITB/odD59hx/WaTOEA1onn&#10;ELBDJjJuXT9J4pQVvtgkW9SgXCpD9tq39LWIDQJaw/Pn2JknjAa2Bs+aiLGKROyXb6g9VpMbr8mP&#10;EPL79fWJgGUsHoLtzQYo9QoI0VnIr70HY0cd1IHY9sXUyi2o5zcMlmN9HSaThr6hCb9iIU/jGr8v&#10;YDSn9dMgAtyzuOhhAoaT/tvPcXerePLNmO4/7fF9nvzXUFiA9RstWq+OrNY0pkZ2dhlZQdGR6nwE&#10;Oz/8JkSY/9NkDGMholaFjf8PxK1vWm0jY/yrVUkMv6njNwtfEADduUNHAnByPgR7H2Tdm30Mf86X&#10;oOPhdXurQSgqQLGh74npqQD5HiL1q77zlVPz7F46xdIr9vgcx8JDmxEU5dUHPtmAgQzkDpC5fRzT&#10;MzYgvvJ8L+zB+Pf2li+p6wmN2AsVakQ3CIL1Ta2W/kJzrwyBA0dMVlD51t9DqPxdiI3qmACygbZq&#10;ui1MThMbmv0/QLn+v0Lj6p/Q8esjRBdhsm59R3eQ6pUEVAsxehzVIUTXfPB2w5EVtFSqQGnrx55u&#10;kNbaszRhhEL6+S0jAENTZgGaE2O3VvoxKBXncA+TjNhchPhIIdsCNXiA+LVj3S9KaPsIOOa+vvMO&#10;VKq2aVTMRtuxJsbgT+0tMoFi02UgEOyHDXSJsxee2UBdJgf0Y/MWutgvPk707HsQu7CfPZO+w/Z9&#10;xuH7XnDCqmx+sGHf7CQMl0Is4DIKQXESgrnefDGYfuBXaTGo0QBl7CsccYm4OzbBcoVk0EAfljgJ&#10;gkvBNWXTjR41GXVNO45F2CRWQ58YWZymZ9Mm/kOfX7w3oRU/5S0UCmd4nJN7ll4IGIz164Up8hIM&#10;5I6SPggY8H1JD6QqC3b8xsPa6Vq4U6mUzmd3d+cx95dKcUxmgjAvilJXAobxicBZLOwMjaVBjI1C&#10;K7cFN67ukD0TYueQIDRxlJLiFNfep8Wh+FqEvF9j8WKtVqENfTjtQdFfW+6zCBT31CucHn7KrVCE&#10;YyU7x7+HvP4cdGEZYxj+WQ/41X5YQVfYGjmDTKA7t5RLYM3PQY/rykNnfgB1TnKf4+rvZOlpBzks&#10;wEt86bkATNO0TN06RQL31xncM4j1Yd8CNh3S/bx5GSD3BssPNEBU9GJQ9B11gKMMQmsTRHmL/h3l&#10;1Od/GcZn2z4YP0ZeUVQzP/DQZ78AsaFU1y+FJBE+GRnXVRAr78D2xhrD9ixsoOb7d3MyRENinmfI&#10;tYnXCaBPetRN83cqzteH/7PvNdyDKKLnup1Zet3iCzRqmuM+P//ZIwvGxDAmjnoxnhSpvuHyAyv7&#10;sSWGGGPh7echry/AR9uwYtioZJ++P7+mF7rlFsNhK4FDObdBQqMA81ODdOquY/iUPAyhuc/RWg70&#10;Kw3CCOOe437fxWJQVYSG7KMTgDv2NU4Ls42BN6+Le53PD5RKJRgbj5v5ASz+fOhYGE4/OAYTp5+B&#10;wP1nICxUQLA18iNJmSaGOiaGYV1MqdJu/kt4IIpgNtrQIZl9TAtbYr7PgA30LpdBIehAwAUgWAX3&#10;ESw0MOAMWL+soJaOH7fx8j5JWLEX9+3sVVxBBGdN7wMlOK0DAcQr5MfCJxJxFhiJjmyfIDHFTY4T&#10;oodBmvl1ECNWBkmki/b79WQZJpVTozFIjAzT8e5iYgLE2YWOUfCODq3oowxHAjEqpd11y9+COpDS&#10;DXDgWX/y4aGhc14BMNahaCTfXrrdJBoL5NIOrxnOyjNd1hsPSJmOFwlqze9ujKjRbIxJ4cmfhxMn&#10;T1I6befAWjeczaZu4BuVdRoQSH5rgl+pbennl+KghWZBC07pSVbjeTPDPHlgGgKRGHmfr8dztXYl&#10;qyTwkGX9GiS9sG7VAVDomcxkDlWylyPInu+gU+POBKNWPe7PBehdoP2kS7DgBkYlu60z2pG8vfVa&#10;tVxOonM8MmLtRMKkRSAQ4m2BKX/x1aeSBhgVTE3pLBU7N+FGJgfTM21QODTxCchu7ILU3DI7kkMj&#10;ZM81dcAWR6BWKxUa0AcCQbzOp8Z+4ZVVG7CCn+3Y9cuKQI3AY9nB0TVZQXfW1ZXRiSCe41kbYHXW&#10;/v3Y+BfKcucwLmYZu37Xv95XIf5dD/Rwa8/L+JdVLvBcdCsA021qZQXXgU0WMSHAs4Ji169SL0D1&#10;xt+CWHrbLBBAxk9zNDwysQic3VCq4Fc24eFPpeDwYZnYWRFSw34L0BMkAeYnfvHXIBaPgtTaAp+a&#10;ZcU8xnlU8u8afV1iII9U/hFsrl2lo/bypTYbKDLGmYFgRR8Lr2nwapcgzbAHrt2+DESd97jv73Y7&#10;sK/rZwnszG2u7Y77HwgJbsfOG8Uxbjoex74Mj4vpgMvYF7CydXrt9qVj4ed+/7L9Pp12uY4La8uP&#10;uAIzgS9eyYMHVlBoN/qgnHEAyIy/m397/tsfrJS2dvO2Z+pakOeLRCkfaJD5fbVCm5mJxgMuQA/9&#10;O/G/pdnPwcj4DBw9dgIOzB6EkdEhMGrEEezByQDDw2MQiXcm3u0j4HXbVGWAUczsBA6FgmbxXrVa&#10;hXgiAPcfCsLBST+MHHoCfA/+D6A8/CcQ8oeILtnt4jOGLAV8gVAC9vJtvYVJ13hU7AXy8CNfUJ7t&#10;E+RJc3HduTtcL7zKYoZ+bW7XJHm39T4Uk/I4tsscmcn26+SIz1JsskOeWzV3DbLX9EI3Sd41R4P1&#10;kkDAWggqy3UWy7QnCiiqAJo/qU+u8A/rbEqCBJoQZPEGVxSCr7OiOJ8UBLl0y8b42V3qGz/oGGGU&#10;SKSMuGUe7V25WIRgIGz4Vij9Mg3czlj4M3DvjIVH/zfv0X5d9ogHoI1M92oifWe1mRaJv757S9YL&#10;QMj/YwmRjn5HVtDyFnkBGVeUduFF4cYtiAZK2A8GTbaG0Eb6AgKdCCvu/NBhAwxRxtFSSaCsoCGy&#10;rB79tAgBP/ks8qEBcn6plelaDCooBWiyEbLIzo1FzKMT+r/vPxJeeeJrb67acImLLvqF+p02+4zH&#10;U/v19t8HM9GEOmAFHcjdFK9ZfFYP7/FUwFCpCGfKJd3/TaZUKJEdkkq2QPAbr+n7tclcnMaeROKn&#10;GyYrKEpsjOgFQdcTtWKIvVYGf1g/SC0QW3Tz+/rvTQVGSdyGjRlGUr9RTxJzJ5D/apRFuEZixFtX&#10;W3BwyooP5ooa5LauQKu8Sf8tKhUutrP5ZcRnU9rTKSgjKDLFm2ygaHP5CUIOorTqrn/zMRwZG48q&#10;Oxliz5E1sQfWzek+uXAFmoWbUOYSgoidsEKiCzZ8Z57hxhRn2dvehtTIaFeWOjs+BPtgA+0W63uR&#10;J/7gLdS3GScmONaIy2NhcPCYz1NM6fcLHwe85rLDPjawq3m3PIvt2fE2LBMMsMk8ZWcbKwZHYPrE&#10;5+HEoZBlKlcbv2kSm8+aP8g+rVdzZKEW6VQW0Rez7a8CbWxCzJ1i74Fxc4Q8TmCg/uZQivicSazc&#10;7Xkz7Nh7kysYUlWVxwMW+oy1n/GItc7BgBH0TpR5j0Xrz0AP3J3h82mP64GPb1wL7ovf+c3zG7fW&#10;aDyJDe88AYOOM0TJNhHt+5vKN7/2uedGxwKUgMEXIf5zcRtuvL9J7G+bgCE0+QmyraKQufwWJJP6&#10;a+HxtGUKSSGnwzKRaAyL7bAI1DN+wLDL16BNLvPlHmxhiDNgwduLtnOAB5axC8ZUL5T1r7eLLFl8&#10;RHOhJKZZ3Mc6ucC+w3OZd1sr1bK66GU8PPdcFuxTw8g1vQjemUXvFvGKy/aqKdDXnJ6TMvRwuheL&#10;qCp32KZF3DMGK2ixpFC/EPNQ1bXv6mQRSudURqV4g0SVssW3CrSuw4OPTND8QDQqwNhY23/EhlzM&#10;Dzz85K+w/MAmyw8Q28adhxJEqHn6d0FrgVR9F7bX36XHI35kYCqHZ9r2Cq+3ojdPrXTB94x11KuI&#10;a8GjbrrbC5QXfgaf2bUDhZ+CxYs/aCGKcMwR+HzCgiSpIIkq798Z513inlc/Y+Ezc79/edUh9vvI&#10;/BSW71vldH0/x2VsdsJNVvgR781Gk+gFY0pEsGM6jQUjSh4GIf2rkBiZgUNHjrP8wDAMJQVzLyK2&#10;Pz4+6Tk/YO59Ehs6TQ3DmEsQZbj/SITmByYPHofQg18B5bF/D4HYNARqH7h/U4wzOVuNceNO3up7&#10;xyJCpgvBjCG3kx+wTAsbsIHe3TIoBB1IVwfPLbnGNr4RzKT7ZAVdtin4l13e+urosDVRtb1TBrkL&#10;CYQqJaHlnyY/s6D4xikYoATnyH+jkCvmgC8qiUZ14M3OBtrSQhY6Zq3yAWiNHd0o2Lq5MSEsM3ZK&#10;EoBBYmwUpOQ0iENTIMYmsdpJPwcdbBl0T7yJUcP6Q2nXNhY+ErU4AfzzCcepYeHvvVHM6VUxn+ec&#10;+Q+rqn/VAXQyWaP4Is8ugJSZnE3FRfOmF8q6g63aOiKoczX+czB3+ATtrOCTsfS2ivp9lxlQXCnt&#10;IBUBCbKtQKGm2Fg9EIhiI2oQqJINSlpJpM/YUKFYBBwbnXBCyqzBhlw1u8pEPUGVYYDCAufYeene&#10;MroTe42y8TQWYCA//aDF4wgu3AcXPQBXi32sna7JdgTry+Xia9m9HboesejZMVDx+0HSC6Ff4o89&#10;mI6/ZoBRUiAMSn4d1q4XYGzUTws+UYKTT0FVfAJKWzfbHckTR9g+0/dgPqcXy8SiCQS+zvFFoJw8&#10;Dw5dvw5FoE6OrqHvnvmN3x09u7fTgvffLvEdyXhPL7k4uQZItGgDevJIHqfKHytm0A8V6HEAQl19&#10;h1A4PI+d6U5CQVIS/KE+LbER8XJ1F2rrfwdi4XUQmlZGFo1nf1aqtGBUqWXpWPnRYRlOzycthaAI&#10;1ISDaJIN30ClrCtY8OlvrZOfm/S/WNyDryMTKII8mzfepMein4KscDTYnwyAwWyNgmygdB8EXQu6&#10;zjjYTjfww0vQZ9iCu1nmb+O4yz+ti0yNSnO99s7DnwlTveEPmM5sPvDFK7x+MwtTPI6Fn2ff06kQ&#10;at6hOBQBqBXozaTYkxXUBtwusuSIXdDnT68tP2L6hcW9VhJs3f9uiWJRlDIy8ZfQm0JmKWTflw3G&#10;JX8YNKl7YlCIz4J4+MvEJx+B2FCS2rTDR3QAxygUD5O/GQlH06cMRMAXPUC+5GF9VCcW2tnEbfxL&#10;qUx0RWgIEqOHIZw8BDD8OIQKfwuiUux+x4WgpRAUi/z28m0diGyg0Lvg7SznT77oUT84gUQrdzpL&#10;AIsnvTDX2o+7yPzvZJ/xa94fEOm63c3Ldl0M/Ij4BnlsOCqzvPsulHd+AvposCz4lG2aMHArOhFA&#10;63gNm9+wOQGLjNk4drJeZdtG8euNa2zChMKtI2HoNFk8pyjLmOQPQjQkk/AmDHKjRvy0iEtArSdM&#10;lML7IFe2LEUmmJTnWUurVb3A1R/025mShrzcV665LdPvBAOWLJqHfYyjvwfEKxPLJS92NhLXmbB3&#10;tvTRdc2mCgbDBY6LR0ZQuXALBGTAVfXii40ffJuOc6dLii0h499CJAyBgAARWyGJEEiZzKHv/liP&#10;0x95XIByUQGFxNsHDvph74Pr4G+8SdnfseiTBfH0d6n5Afib74DCPvDAnA9uXZfh5HwY0geDkEhI&#10;52zxU+aJr73ppCeNNcWPh3+G18HVkn5PPDCMD2QgHzfJGJgerv+NNd982x9iI6VbKh3bLkSR1Vd/&#10;rVJjRZu7Emg7fweBmQfMIvFWk9illo6dtap+WgAaSbHCcom8Hj4FzcIus4EaDEeANtZtZhXDgIIU&#10;9UOp1Lajck0GH7GrfLM4shdWawrs3fgb4nM1aAznU13CXaVEba/pG5LYMxjmTFtouueNsjewW31c&#10;P8NVwhCNSpC/+V7P8wmsqUST61C//k06HYNnrWKTXDI8qx2zlUahDuztbFMmnGg0/lIfz5z3L5cd&#10;2EbdbMiSVxv9na+ceqGLPVvwYuu4hjw3ufwx2ocd+IuN8dONhGGFe88Sl/NZNWwyFqUoZJ/xrJrm&#10;ug1NQeroIjx0PEH3Fs8O2mi0TEZQbOpA4oxaTl/Xkt8as6lNW8+QgZ3LFbKmm3Rd47nFaJKESHEz&#10;douPuoyZF63jPpv1EhfXBfj1amDp+V6YbJ/soYPR8HeY9EHAkGS6qpdO7GcSlxHfuOZs8D3ra9ef&#10;w+K2SDSqFz3bdb4gQMBP98YyNx0Ldl77zaXJydB5g4ABi0Cr+SzculWCiSk2PUWKQuTo78L1Ky0Y&#10;TuqxI07h8pM9BWxvY0NfsWBO4lq9zSLQp7phDyxPiPfF/hnP8IWhbsLYN5/mCjQtcTwrvMTPP98v&#10;Eyc7Nx575sv/dRzye2o/4+Ff4uxkh79ErmXhY7StvN7XS+C9WI/HvHs26iKDrV2QvMRg+MsVGKN1&#10;vQCVzLdoMahQ34TUdJoyTXfiHg2aH1CbJcokivmBRx5Lwei4tZFIJP5XONj2t/T8wC5IrQ2WH7hJ&#10;8wWiotsezA/srb0OlXKRxsE7ef1YJLyyTgvTrzcWldz8k+fAQyEg249JuDdywPvCKRnJwX7ttOFr&#10;Znr83YITJofNZ+143F+deXAhGheSfneiCMOXyzAcv6tc/8PThj1zeu/pn8L6MNYoFnb3UwjP29+u&#10;rKAhfvofuW210jazeT5kkugeR4VSIKa/BEJ8iuYHxsan4IGHDujuJ6sZCYVTJKy01pVgoWcwMafn&#10;B2jz0qRZL2IIPzUsHm9PH0RWUJ+RHxg7RZTAZyBQeh18zc2+bqw/lITtvXaTEzZkhQI9iSKe49bm&#10;fjB+I/7LeLHTA7mzZVAIOpBeyrub0jaSxG4Or7vj1tDO3dg0k1RYSOoE+lxMxcW8MZ7EAO5yhRrD&#10;+qxJMCwCVcS4uaxVIQiyNE6TxE3/rIVJBbu5MYllZwOlo0mCk+ALWhlCtcpN4kTudPqLSouOkddB&#10;Nz/EUu0uVy2SxrZUUH0TNPmm/0yQ6xyjrzs6JZUtqFathS+xWAJcDPXluQfT9tcMwC/tMSg2nu9L&#10;H+JIvY7EEzM0mW6OfRdAyhxRUy53HwWHxaCJqUcoExOO4sSRnAhOiVqLPm9MpCIghWMWW8V3QbAV&#10;anYIArfoxMtF+P/Ze/MgOc4rT+zlUffRVX03GkAXLt4kmqRuSmJrZzyjkcZmc7Uxs+sIm61Yr//a&#10;CJDjmbDXGw4IEZ4/HHIMiD/sP3YdQcD22LFha9T0rLXe2B2xORIlrSiRDV4iCQKoBvq+6r6zMv29&#10;L7/M/DIrMysLEIYA0U9RIro7Kysr8/ve8Xvv/V69vEmMdxMyw1GQYhnqYHRbLFGKIFUk0n/d1yyw&#10;C5leOUCAHzuxGACkmB8AjDooBL27wKhBnskC9On4YufLcHuv357HfVX0Yn9othrnNzfW6P5NptM9&#10;tPvIdiyPH0fuQ4hEYjgWPm+sy05HfU0UurMUjMoQXVfagCbRZ+trZROMogHx6Bdg61f/I2TSesCL&#10;HcmiHDbZQOler+jBczyZgPeW3nHVTazrl7LWGV2/RG+c5wChRY8iUINd4mJmJEzvyYfL9SUjwGId&#10;T895jeUg7zVY7nrsnhQm97B8140Nu9uAnkWXoLbXQRXFjBfQE0llYGR03LQLLTaylrKi5MmjLL8L&#10;IdGy+Wp9lxaACo1VEMuXaRFobfUX1nNzGf1er5chVLtME4S+gWS3ClLlbdheeRMarCBma19f22i7&#10;Ju2jQIgPo59vekx2C9Jy3Prt1+377AC65F63A0u3+L7cbQA9c32Anh5JpG0j410L88emZJqwC4WU&#10;nu/Gik1yAe27cw8NWgh1iS/OdPoZysgzs8yn7McKesEBEngBQabvF4oIxU6tchnHUnJ6xmuMV15K&#10;6L61YUVqRR0wEbCITejduxpN++sNWIZiFrIPgDySAyk7DalxXXeYzQnRIXP8tiGxY/8ZiA/81yAe&#10;+y9BSD5IjFFvMSgfPyQSFuBUKpUgFEvTGCNSfROGr74Iocb1gR4OsoHevGlnD80Oyb57gSVXDHZV&#10;gxUjsLAGCONZn+vzOXeL4LqfZ3Z7ELlwK/FrSBZe5fW4zS6FBBu7A8asOCJzP/9jVgyKBRwtmjDA&#10;RgJZ2aSFocYLkwey0LUVFXcUlTatVau6T4Qd6hSkNCYYdC0gUJPIPolMmPGpaUvDrGhFilBGmZGx&#10;MGyvbsHu1WX3sfDEpmGMTYtMrr3aU2QylLXfasPuEZu96BKDBAUXnbokqBgNUwed6S66E/8vQPKx&#10;h1HNVSeF9TG6WGSzuapAp6PBxCHdjykUdJ+n8MkOLSIWWjfJGupC6dpv6Dh5y68jsUWKYSChJG2q&#10;zA5JIHKwiAL6+k9nJFhbBbh5XaOsoFNTKmzc7EIsrEGIrG9Ba4HcWaFFn+HGLyDcfJP+W+rugKh0&#10;Yf/DMlRL+rpFVtDxCRmeejyBbJ5Uh3Jj4V116uGFt4rcvXmOHe8sOs4wW71wsNwO5H4SFiMb/ueZ&#10;3V2Zw7t0+9hqiKASf0waEyB7iDVj1yxb0lyvwSf/5v+E6q5lTxtV1szQkSBzmCsSizwI3bYCStVq&#10;9AtpGk2A7e5zjQ+iAJlDUUixcZvNugrbn1RpLMZjysja3azsQvHGT1ksV6PMTj3+pGL3DQ2/Ufc1&#10;yWeELWYYrevevNhxKaSzzhdiujEEsbgExfUr/jee2mcde26t/AjUdplOxzB1rMUG+pIDKzKLQJEY&#10;AYt+2Pj4iwPgV57+pYMlz/n7zAA2Ou+DMzzrY8MyHKt1oMbUSEQYpMnQuC63BpdPs8jHq+HDiL0W&#10;fFjzzzn9MJxCEo2I5rPi11YPThMZgfChP4Ajhyfg6Ydj8MjxKMXdM0nLV22xaVy18hr5YbvvlzGa&#10;a0EpQKW0rpMtpGMgJobJWrf2kRyJ9j1Xl+zdNue7RiOxFSPG5WKdQdhAiwHYc2cHbWg6kDsucwGf&#10;CfpxywEIGAaZxPWCYz/26NWtjfXzrYYey41NTDkMhAhiZor4ypO0GDQSjb/OvXehXGy+MjIWAiRg&#10;QDdabZTh+tUSTE9HTFsVGn0cNj741xBr/8I2hUu3by2GpVaYrxzGfRJ4woJHEeiyz/H8SPg89/vv&#10;wWATITBefHHtBxT/d9uTLzF79OItrBeT8KFWVvEZBx0Pn2f6uIdF9NQ/eXsJ4DNFFBEUc8H7kQvC&#10;Cs50q2F7+haO8Uztpk2KJmDykL62sXG8WueKQW+8AWrhMgjNm2ahF2AeX22x/MA7oLWLUF//NWUS&#10;pfGoavf5qC1rEl+x8UH//IDaALn+Pi0CNYqssQgULxubG44ecjDVM1wpFhHyfXQJil8hFtq25YCM&#10;ffcrIyjqhtttCOp5TtkRyevYoX4+bjoj6WPhw+a6yhuj61cvPpUb0Gfh91BgooiAsUDQos6LDqwu&#10;qCwWCnu0OcGBEfbEBGxyrnVt++t0wi7ina5EEZpo5QewHkcKgzh6GuTR4zQ/kGBTMJWOrh9w+pfS&#10;sTMJRyfnrPxA9st6fiB+3NYwxU8N4zHdarUKYihO8wPh2nuQzf8ziFZ/ZbLge4kqZ4g/q/sI2DS4&#10;uV0lcZyl/9hY+Nd97G7OcR9fGuSZMzv/okvc4DxuDg7knpCDQtAD8QP4fBm+XFhBvxf03MTBWUSQ&#10;gSsGPetkijRGik9POMf5EKeu1tKBAt4ZFFOun6WIRHGqHVs3dzQqU+DNyQYKsZwr2yQmNVSWdOOl&#10;1dTZfZAVCAtBNWawtOghYnwyoIbGiGIPOVETUKXeUZZIYV0vbdqSbdgVGAr1MKxQeexrTwzFkrph&#10;KZeLWMB1MeDIC0PuBBsoMKfqWY+AzQCkMkEBKQyy41HWmYyjnlpdUNp1zw8PDT8Jkek/gHj6EIxm&#10;JFpsk4opphE2xsOXdj8BCexrSNDaIChl/dXZB6G9QZ49WaPNVSjsXicGV3fuhLh++ZrWDXxTkA2g&#10;wwFYkiQvuTix+QHYH4M4gpjhXTnQZneVzAcZwcU6iIMAjrzD1Q+QOuO3bshnvri1sbaAHck4kQY7&#10;o2yqK5bWmXBxhBMy7whihuvSemVzszY7jqwACEaRfYPsnhSMOhw1g2h5+CG4/vP/FbJxHQw2O5JR&#10;mANdrZbBYIKMRmP4nc74jGUxu343fvClFw0ntdNWi/s7bV8nd/xQ9NXhsTBsrjbzN6+0L4GVyD0f&#10;wEHG4CbHjylb+8GTC+wZLH+Gun4HAXoy/Ua5MKDHAMpoIOr1nlgi4Qn0CIlhGDl8gtpIlP2iQkfE&#10;G2BP5fprEAvVoMQY/1CnYwEogj/tQp4WgRogD46O4NnT6F4g/kKtVgNN0YtBEcxxA3iwy1co/gdY&#10;z79LO31R9koaZYNDwaIgHkBqkcCy2dYM1mo3oHTBAUT22/uvB3w+9yz42KcIsZ88C7fPzOFqQ92K&#10;KCVRyPX3BWAeR1+GQmZy7XUXkK84ANCDawbHvti+J2MK9QR5Di+8ddELmGEJ21nObzvvs5/58S8L&#10;TlZQNv6GAuMMyCJ+LuQrN64XZVkucsWgCx6Moq9L8aQ+Hp4xvNUrRfIz+bfc6/erxOfXQpNmA5Yq&#10;T1E2fi12hNouIRyDoUOHQJIFs8u/Q3zKroMRXojpLE9q9RN9dCE1gnaghhZ6MlZQHuhpNpvQ4MYR&#10;0skEUjLQw+yypIwqxGB1wypKQNA4kxLzXgkWl5HwFwYZ2+IY+bLo1Sl8C2PY77SYY9wGfN9FLn5d&#10;CPqm8ayUx2IS1OPceHhTsikRZjhwf7tgFYPWtpcdMUeHFoYaLxNA5JhmsYENx51VKlXa0GYwcXYb&#10;ejG0UrvBnVCk7GRdycNsC8Q/k6L6+LH9XY8FWCX+m75sWqs/BrVVsBUCoM11NggZjTuxeILXZYHW&#10;HgOUc45nAgHfa7Ad3Ddj4TmZ6XcANzK3nw3NBzlO07Sc/pwF2NnAQlAVkmmBFnriaHgsDK1ukTW5&#10;/SbxuRqw9+4bMDzcsTGFReMit1wj0BZ1vZhOWrrVAOBxcEanKcDPXtN/PvVIF4oFBSpkT8UlBRoV&#10;9yScXG9C8YMCXHm3DRs3FKbj9XPMPCa/6mJv/dYPPx4e7eWyC3soXxB3IAdyN/rCdyoOpM5RuSTO&#10;Nxsszo8ApMY0zqchtqQehth4mugK/fdlVltZ+FiGj/7dDoxONIk/xaY7dIheaMUgMVIzx8SbbKD7&#10;63adpKgwmpaoPTbYlPT4UYDP/04cZh6MwLGcAA8/kYB4ehJOzVhJw46CDEw6a3dp7U1dJ2ExKGXt&#10;brl+2UhYxwHNRovQsK0ZqdtmrO84/lpK6TYZj29XPW+gHI4xfReiurK6fdPzWKFbNu1zZ/st6Oy8&#10;Radi8Njx+MQU+gxLBn6E2A5wRaDUOBtTV1LpQZoo+DjgggteOeeBWZ2BwXDmvA/OMNcnTqOxbioT&#10;LMUliELgIghW5OMaTzNb+6nE2czPd5vixhfVBCVhoPdDlix8osBwFKXtXsxsFIPK2SchnYpS3B1f&#10;MbZXDNy9WtoApXIVpOio/QRKheHuRRCQFamzTwkYansfQbOh7zMxPqRjj2p3oHujtKvULzF8V+67&#10;8usoCI4yHwRnZZhoHg7krhGGKwR9JmcgWEPaXJC1w/DNOW4/9sQw5XLxh6XiPt13meGsOfWB6idi&#10;E+ikwUiCTiCkNkIKvWCcu9lSX2m3mxRnjKRHQK3tQLOlQGG/TicVmtgjUXOt639Jx8TzU7ioDW3p&#10;+7qwb9iEVN917oI7GHr0Jb8iUM6O5D1GwgduWif6eIlhfLnp77ydd9HJi+x7nOEaBKg4R7e7iDkR&#10;571ftl4l8cMg4+EvsPvhhisskmtZ+IxsrXzA4s5ldi+D+q/mJAaWC/OUFoezWUFmGhITOTq5BKVS&#10;7RJfT7cBmB+orvwElKrFvtdt7OqTxJo3oVvfpvkDPE43PAniW/U2QjSbLeJ71iBUI+9Tet0nmh9o&#10;rYBY/hVsrbxtFoEiFmQw4s9M2aeFoeyXdfs2nJbyLnttgcdK+uB7z0JwAoX7tYl2ELsQOCbix7/z&#10;cvh4aNbhy/bulYRI/YxIxPRzlhy2idcxQYTaipk/u7z4W37uuSAHsdjCwPV8mT0d78uHQqHl7U1z&#10;n3q9N09iGMfebEOnuQcCsmc7iCI0IQFqmMsP4L8xPxAepoWYmB/A/KIcIT7skSjDYDu9jXx4PJ6v&#10;vgJag2GwLoWcRn4Am6JEwRg53yU+tXXrVZnYbXm0/01RFXNymRxJwcqqHcOdGJFdfQxOeDt9cRBb&#10;64j/PElqmD+QgQO5J+SgEPQ+Fp8R3TYF2yfpxyuCM0EZWdB5GUqKF3YQ0LfGzb3i8v5zWMzHd3CX&#10;ahrs7e5Cp7rKKfaQ7zLvtPZpYtb0EYmC72EDjR4GkOLQdYyUpX/DseCFtz0/AdmEJCkCxfUNnEkE&#10;WmyGKnbwui5nQlhtQqu6TpxVe1Ijncl6BY6zoUiYJj2xCLRerWH3Hu8U5P1GITDHepYD836bTqAX&#10;GMZ/jxd9ACnDMFGGHzRUybhUdDrJvootOkVBqfjU1yExNA2J5AQkk/o9x0JSA5Bq7b/neNAqzrXT&#10;X7QjmfxcuwqVnfdpF2aDOO/xbNYGRhmjRTNHHifrMOnJ9qp0EIyyfk4m03kOoJj1Agm8nDrQi0b7&#10;GfEDRtC7D4wKuteeC7gejKLrZb99zD7bszMMdcre3rbZkZzF0Rrc6E8xPUFeepcUMuGKYOpkHOl7&#10;vi3E51XGTBVJZkCtFaFYbJLgt2EDo7Y2WzAa1xM5UmwUohOPWmrQKAQt60UFkVgUwuEIXisWiLt2&#10;gzFW0HOhqJQTJcFwUpdDYfHY/nbL18als6Gz1bJSrJY6c2PTUrG038385l8+jY7y5QAFNBdcAjNA&#10;MIp1/T73GVm2eY/irJ6gjQXUQYGeCy46LTDQg40TYnIUJo8ep+wnqI53961iUCzy7LascWC4Zps7&#10;H0Dl2o+hsf2+XgQqkHWJwZcYc/3cZqsFG2s39GLQ6pu0IBSBHSz+DFV/TX9XIee8kf/EvEYEeUpV&#10;ayQ8P/IFpcDsVzgkgHONMf/nDBegv+zjv2WYfu8L9DAf7n61A7nwt64sDfqm1YtP3VIgmxyyMYL2&#10;fO7/8188PI+jYSIRxekzGd2+ho5eZGxkvrLy/dPzLOhe9ABqLnPHZtiYGF4ue7GC4n5WRp4x/PzZ&#10;9o9OLQTcz24JR5OZBv9v42YHk7bPJhLpxb3tbcpOxAEVPT4lMuNjbTViplhXjQzAHaXCLfKfs1gg&#10;2etfCxJouM+FGGjhMfPXU1MRkBkTcKfVm6RXmzugtUuglex+okaBI4kD/fTPQ3spSdZ+r9aq5Djy&#10;Pyw0j8wEXkPYNITdvqurO8DXwGdTEsiS4OcTnOXAOQRqvjfg8uXf79cIsXA3jYznJg6cGfB9PEB5&#10;doD3LUfC+nPe3O24HjM5IsNY1gIFsRi02QLYW/kZVPL/2jVxYIspYyOm/6VqEt0fOE6ILzZWqivM&#10;1tntIxYcq6Fxa33GuPGZEgM2FQ0Kqx9xiX1VZ8zu7JhFJt1SHjqbP6NsGnyRycTUYdvn4bWZjTuR&#10;WNGh13IBbqnx3C7eQiyKsWSRH397H8lKwJGHvk29zI82G3P8ztmo64WgAlHCe1sKiKJAddTkYX2t&#10;7u3qeM7O+zskqPgAVt66Dhlkx0AwXo5DOCJAjHe3QilQVQlKFRWGUiLqN93nq+n6WGDA+c28Blc+&#10;0CBEXLaHTnfho3c6kMmK0N2pEp+sA2JHoS+50QJppwTXf1WGj9/X9+Y7b+uNo2NTEhT3iW4NC/y9&#10;oPb2mb94x0+vmknJeFpc4GwZMorSmI74GJQ59FMs1DuQAwG4cwkYPpZ2rvFi5a8fny+VLN83NarC&#10;7i6Jh2cE2kAtSl1oNQ9D98gfw+io7vsWGVPvxx924MRDUUiOVyGatexWo5qxRsJT4/IELaxsl3qn&#10;M03mjtH/8qygKDJxGB98MgLhbAQ6xGcLRbMwlMnaRsRjvEbjtvU3Hazd2xBSNkBCe9he7/nMtlHY&#10;yTcjhTIWOyhiwSFsShrXMUMHq2goHGc6zh4jYoNSo+xo0sCmc2QB7WySa9MLTbu1TWjd+BEtcChX&#10;LEeRjRVGffRdbLIgLywAPe9cG6VSkTK/RcLRQAxsrGFjrk98mvHAnkq/DZyZFf4A34DrEm/Rsdyi&#10;1LfA87NW/NBTJGsQahh+u0+O5pLDp8JCFLPADX1Apav6frgghikRQ2zmO5DIzlDsPZkYon4sstp3&#10;Gfva/tZ7erEnL8T31HH3ik6+QH7WKu9TAoZmU2cVjWX1xLvKGvawyTdz5EHQxLQ1+cFFup2K6b8y&#10;5qhlDmN12ni/tZ/zwk9d4u78gSm6q+RMkBiBFZpkAqyHOQg4iYuLb1xZRlvt5ivbWxs53V5JMDpm&#10;TR3BQhZp5AjFO/Vgy7SHelGMJL62saNQjB0JGARkCyP79Dfv78HxE9xI3GQOtt/5/yCV1mPS6NEv&#10;0ylcdD+1amYcZ+D/0Vi8GIQ9lemT1zj/4Lt9phgZU0fw9bwT+7wFzAJyD4Uu3Lyi+OHtL7Fn5Yzx&#10;5/vYGkN35p7/x6nc1ioN2hcCXpZRgH/GJdbCNZAZdFz9XSp5CN780DcO9bBHrs9WkuWcjt31YjA0&#10;PxBLEb/wAZpHMvIDHZ5oKVyiTNPmPty7AtWVn0L1xs9ZfgDHSg/rzTxuOqBeh62NNZpnCNXfoTkB&#10;qXGVvoz8QHPvXVi5+oFJEtHu6FgQjUezMiUr4sVoZGJEEV4YnRvm6iZzEJzt8l4misjBrU8Mux2i&#10;iNmA+t/C7No2PKzk/Pv5r57IpTJCTpZVqwHO3mhg6Kzlwwtv9b3ule+fzrF1sOjytx6iCJf8gK+O&#10;G4AV9JLHGvaVZDJ9CScCclMB3fIDS9iYLnJT/RpNldZcgCO2oiygMtbV8L8X9aJQgfwtYpEfHTs1&#10;ArG4bncxP6B2XbBe4quqXH5Aae1TfYHnMrFcrqk/Gg3b9EeXKCZNjIISezDQ/RBVPYYUJRk2t8rk&#10;e1r6C6diRELColfumo2E5+O3QdlA+fd/1+fQhdvYjwfydywHhaD3twQx/K/7OcuM0v8iBwAFZmQh&#10;Cuvi5GgIrq22+Os573b+o4cspYpJh3JNg521j0yWLmRV8ZNm1QLxsCI/FovZ2ECp0o5MeZ8Alf3u&#10;33pvJKKUEdQTug2oa9OgisOU+dNPsAPBPH19E5rFm9BsqRxIGEYwz2lADQaUV4zAjQSQMDw6uuQo&#10;Cix6PV/2/oHZQPF9QTo5WIdBzgk4sWe56AiM3eSCcz3FY6JpVMo4BrhlMYIKqneXvRbLgRxO0W77&#10;rH4vodlU6Hh4lL3tj/EMHs+crMvqB9CpXKdgFLkKGjTEEnoWq9uys5JqUpo4GIwF1s1ZLa+a44sx&#10;MJFl+XXOWTfoz/t1luYgIC08e865g/E0d5UsQADGI65oM0jHV6AudQ7A6GEZxbVSq1V+iAU51FlN&#10;DsHIiJWQoUWgMSsYblWKIEVNkGlOjCZeXLm+b4FRqq6Pr18rwUwuRsfkotSaMYgpn9DOZUGKQPTE&#10;t/V9RjeQSruScR9Ua3rQHI/r3ftsFPvsG3/+mKtOS49FIZYK8WADjqUp1qvq7J8en8l4OLVUB26v&#10;N6kzfOzB8HOFbW05OSTP8l3KPiBRHqzxLzmX0TQXPiNdv/g9cwGPXRoA6Fl0WZs2adRqrm8UIlYl&#10;QXT8GEwf1i8PGZ8Q7DESDpJsgT7IYNvav24WGwOycst6ByDa7uHxB8zEHB+okVUJ+asfQ7GwB93m&#10;Li0EbZevQWnvBqxc+xh2tzfM0RWYTDRAnuG0BMeODPdcO3YmU/suC0WPPWqs18U+xchoB4oBO/py&#10;cG8nJjJwB7p2HffHzz/uucehcK/fcP6rJ2Ydv+95fuPTITYW3grguULVeQ/gxE/8Ro45G0HcxsC8&#10;DN6soIvsb+ecAI4Liy/PPLPgwhKwyF/v+kqHJi2JH/RqMp2GvR2TFXTOBVxawmSiyGwOQinNhgqd&#10;6iaoTZYwH3qAOHTLxA9zB22xEEmVMqDFj9E9v35tg47HNprBDHZ/XrqtbdDaOy4Ov0wUjxUv8ONf&#10;DLYoau9qCPSI0Ik/Sj9TlYahK4/TlyoPeTituj1Edqv1bbtvywoLL3nYs3lH/DUoyDPHvf8iP67N&#10;cdzdqksoK+ggzJ6OeGMgVtAUA+oLFe/GtFO5lK0YdH1XpTaisHMDCtf+DUjlN0Fsr7qzTRP7ZBR9&#10;aiCbPlQqleLC0hI0t/6W+FwTjjeL0NW40bWY0OCaHQz26+r2KmQnh0HsrJLXOojqvjluFkfCN678&#10;77SxwrBZKNmREVuDED0PS3JgXBNQt/K+5xwX0wwyEtCIcc5AcObkz5oUA+I4fixqTv8N/I6VQwJ9&#10;noeOhGBvq0t9eUXR4PAxfZ0XC12K0TTJlRU+eB/KK1dw9C4ISfK27BNkfUl03Lu5NkPED4sdIT5/&#10;l47pG8kabHv6mqtzKvDnDII59qBGmQM/eV8hO6MLoUoFwqUyiLtl2L9SgeWfNmBrTX//XqEN11aa&#10;8MlHLTrOvq4n2uaJrc5wY+F91w9jtKY6LzYkOH1X3sa+CgesoAdy9+O6tyQ7257J6UUVxPN7O5at&#10;y06pwPfWxI+MQbtYJ35TBqYf132nckWDMjEdqzc7cOg4OUM0C5GJz+kj/agOkKBZZ0096NfFZ0GL&#10;HIbW3prtw8OZcUiOH6WJMGwUN+I/XqSYDE2y9at7H9KEHrIV8sn2vbJGk/SUtXuHa/zRFBC7Ff8b&#10;w5or0Mby/qcYZj6eGKLX33FMlRJYCkYORUGT9WShFIoQuy9R26zbZfZSNmiDBtG2ln3+zf9C/1so&#10;dTnXVDIaNdA2IHD5Qzd9jjYbJ7/E48liwAk1PG5M/SZnYSc7xi3eGpQNtN869rJnhh5+FvGZcLjv&#10;yPc70Rz5aRb3YNHHaR8fNwMe+RxWvGX49QapxyLiGBSLaWlQq+PeatviFNcQRkRGpZMUdw+TtW34&#10;rPWm7nfWKztQq/iMh2+uEqfzfdjb/JB6v7Wa7svGEvo+U9vc1DYxomPvmMiH3oZepbplkj9QHzUa&#10;y3Prdp41IC4HKFIOXDTKnsHrcCB3hTC9VBoATwnCkDzn4jd7ffa8V3yDTM07mxvzqIvpPjx8nE5/&#10;oPYBi0Cz02YxS6fp2HOS+MO6NpQJaXr8FU2PUAwdCRi6XYUybxuTENc+vg4TDNIPjZ+GUNIqNjWK&#10;Sw2GaD3OHOprE26xCBT97VfYsfw9PgvBGe56dC6x+fk3/vwxV93GmtzwuhYck7qK53/nRD8bYWBf&#10;ZzodLTDrP19E6tG0cBGCF5XetcLyznMBD/etJ3Ccd4mzR/NurKOSJNFYVFHaLviJ7ovKmQmYOnrC&#10;RhbBF4PyDa7NvWs2FlBKEiGEKclTduwk2U9Zu5lqkn2mqZQIYn9vG9qNPZA6a8TmXKX5gZvk90gk&#10;YeQH0L/c2NNz/OirnshlacM3LxVWmIr95M5ma4bRGXjKkh/2z4i+MhCcKGLpHl6Gudt87+36gaWg&#10;vuDIhJTzsxtPfiU2jzmEUEjpwWVWLz7FN6ME1ZULHDbh5mPzRBGzg8SPrKnhWR9cz7mfzek0QVlB&#10;UYciOzWXH8iR937P5TryyUTatq/bjTJ0G/t239RzKpdIYjBiP2OHaQNfo9YEWatBlE1/Vbru/q7W&#10;KeqNS8bPxr+j09aZSTwbDuufG4k4CkGJ/lBij1A9gzkBe37Ai1SsQd4XhhtrdtI6rKfyeM6GPrDF&#10;b7cwLewsp3uWfI7LDHLuA/l05aAQ9P6WJZY89D0mgONrG+cddGwgJhozSekiJjx3i2agvsCqzm3n&#10;x1F7PGiHrKC1ehNK67+ynEK15vlZnaZlDEIhsYcNlCptQfK9XqXT8N5IOKohHIN4QoLtGzuUWbSf&#10;CMZYcbUFzY1fQb2hAj/xJJ3JGACF00l5xTDWWxurEI1Q1rxLLgCX13N4kXNQBmEDfXGAosIlj+DA&#10;uE7PhK0bIDWUFF81WGFxFGO9ofTeRxsQFaEvTL53I7pBjoYjMDQ0RItAa3XdWLebVRJENLl4eEsH&#10;ocrvgFB+G0pbl2Et/0samNcb+vpIZvuM9xRClHpcvxD92rD4CAOMFiv0NQrcDIAJR6Pi+McAgOwg&#10;hSKzcNCVfLfJUMD9tgAe3cM+znY/4NHQ425r7Oz25oapLyaOPWzpNqMIFBMVzEFu1G2Bd6ZY0SAV&#10;0fVvNDtFwai9MnKGdkGS23SEBt0aapUmOehxM78LYiRlFoKqbWMsfAUMUCyVzvCsty+By3hi5uDS&#10;wnis764VWnnDCY0nxcWjp+QXXd4zx/Tgd5/55+8Z+mbhmW9mYPVafZCg8gL3vDLT33m7yIFP+dsM&#10;UO9VoGcu4Hl5poqMs/iLB36cBaE2BhXy7+ThB2By+qiuw4k/sb2nUHsaRyC05lKoIw3hnDHzXImU&#10;XkgTidnjdkwSiKEQBXKw4DN/7SP45KP3YO3mdfpzp2PtA74IFEGeB0+OQiw13vPRBqN1JCy4gQ9n&#10;PPwqN3luAPBmzquw6x6R2fC3rgx8/YydK2ihrJ/06OzMsKu/mOF/zwpI7OuejX0J+499yZP39n22&#10;rHsXz4dj4d2+p7PbuQfkYayjfqygJWXkGYM5Mcexgs657OeLHAD2ouNz8my/5xDQKux28/Wqmtv/&#10;zTvLiWSyiGOTeFZQnoXY0BXxEZ1pKaax8fBkj7d2P9T9rCj5m9LAuU/eN4z45ZQ9JvkgVLY3abcv&#10;363rvojsBaKakQiNTNlYQY3zRMIhG9DTxhH1Ygw68gR0xQSoQoS+ukKaFqY6pdssQFfVYG2zTMeW&#10;mo4DiX9SCdEV/HUZCY/HDVocxzeH+RWR3q2Fd8baOzvIm9j9XBr0vbKk7yssguPH0fISTYzCow8f&#10;6WEGRVuB63312mXo7L9LmSPC5Z9Rxml84b8jyhokErqNwv8WiyUWO9hjy9bOm8Q/m+j5bLVtqSwc&#10;26kZrGWqYmO/TY30jiNCFtzG+/8zLTLZL3TNuBSTKSOjvTatUdftsyRKt/LcjHuev4WmNYMN+QLc&#10;nxJ0FC0F+x1JUK/zGXbDVzCObpFYHAF33AOJiS7xwWRaBLqzrS+Y4ooA5Z0WHRtPxzrTN3LNMZFh&#10;ECKHiNrWk9Vb2wpEIyLEiP/ULOnrV+0KZmFXuyPA+rqOAzz6uS7srHdheFyEN3/ahp/+uxb8YqlF&#10;WUDxulCwCDS/rtuDelkz/UOU3/8HqXnO3r4a4B7StRlPC+AYC/8s+XmJi63miY3MePgiB3Ig96Q0&#10;GgLUqqInlttVZSgWrL9jv/TuDQ3abWYTsl+iLE3dyh5Ejz4GmaxuMy+/04LcA2GIDjVBiD9Bi0Bj&#10;4xY7SrNG/DVNBCHzbRDSjxJ7d8OKuVh9Zjg9Bkq5YE5f2Cl2XTBaGSTGqtbt6Pbq1NGwOW0K9RYm&#10;6TFZv5f/W2hsvuHaoGGzvc2qYWB1uxnKOKBAq9nHjU0Giz7pcUhCkHwEtOhMDzuom1D7/MG/MItA&#10;DZ2GgvaZNWr4xjTG1JVwOBzU5r7InRP1n1th55wzJjX8+FtgA8300cU9LGFsOkzesInxlPDb+rx7&#10;RZbc/AHm4y4H8HHP8fGbcxpXsaKYDRqC6hJnCbKFu4cRd5dBIP8bH9HJEWq1jknC0KjZE/RKbYVO&#10;34Lim9Apfgjr+Z/TqV2RWBoq5HOzk9neWIn4HTLXFIxEDNaG06+vU90iOohjgYsnl9i6nFXVboYV&#10;v73aB2fli/mCFAkeYO93lyxAMAIG4zkH8QcDTeICR3O3UzeWSvtn6wzfTGRHIZUdY7aDFYFKMR17&#10;J3tqe4XYvvAQt90imc3ra5AdDhEbOAJCt03f98mVCiVgWF/foCPmMe80yUJEOoXryNdog4NlTxj2&#10;XtFtAjbmQrBC5lc4fXOuXxEoE2xMWOTxCZaHLt3CmFrgCBgQszjrM7r9HMM2+BzCYnZM8s1vM8IH&#10;qleVtt54F2CkvCGXXHBd3lZlnOPq71EJatvxPuaCTBhz2S8LXgd1Vbu/xxNFYH4gPnkCjsxYxaDb&#10;OwpUqm6YDfO9MD/ANfQkUuOsZqB3aamiSPMD+7vbtPAT8wP4X8wP8JPMjCJQNJ+yLMCjp4YglenF&#10;bcqs6dbIk3lgJfza8hL0xfIBcf9ZuI9Hw7NpHgNJwIlhNl8MiSL6vWFsSqZ2JRI29XORy3284LE3&#10;/MQv73sa7PmRDAxeFHvZYz+7/S7wFEDTX/vixXwyPbSMNpJjBT3rUki6OJS1P5J6Q4Pm7hUQFA7D&#10;9yNow9oNMQ1q4iSsXlml7Nk47dcrfusU3gOtted+rsg4OZeF1YZjaRZvWfsaC8kVKQuqnIVuaFzP&#10;CXD5ga487BL8KSQe1mBjs0SbswzBOHY0IxXdbLBLfsArfutn640b/NLt+loHcvfIQSHofSzMQZjt&#10;c0yRUyR+57no4az4SiImXMKO07UtW2HReb5IkJ3/3LHDViU9OlN7JQ2KG+9CvXhNX8xdvFQX5669&#10;wSeYqSKW5KiDDdRKbqltd4bJbtedddRgEZPlCC0ELa590v+LI8Ao6Nfa3vwlKPVdqNasa0eHNZsd&#10;cRpODBxfMQAJNIpoHNOZbN458oIFGTmXQDfHPZ8eNlAXlif+fYMAG8segNQidx5fQAqLg+tNzSgo&#10;WMoO6clUTI7XGl1QOqxDQ1Xszyk0SYzrOH3Rf0dPEoOcAJE875Fh3bBWqm06qsZNcFz8/sZluHn1&#10;Z1DYua7bdGLEd3b0NZo9NM3Wgw4y4mj47JEH7Laa0YILXd1xaRevm2yg9Hx6V3LeAB6w0CkUCi0F&#10;uK9moUiAsfBzcDAW/o5L0M4mctwCBO8SfwGCsSPNOface5T+k3+0UCjsGfrgVef17+1tv2iM9kyP&#10;jkFU0oNRWgSamgZ16ClQU4+Cmn4Cilt7kBq1s97u3lyjTrMORrXo+659vAlHczHY3y/QAmw+uMWO&#10;ZDl7zO6gG13J+9tMr4YhGo1d4gAZysrzxp8/tsA5uKhjXjO+ZqPUXuoq2ryR8Mb3pDPSaZ4VlNky&#10;BKNe4oCnS6NTUdi40SxWS90M/xlBgIp4UjzrEWhdJNfyvftoO+D9zHjZER+gDOU5ryBaU+262hyT&#10;REe3pEn8loDssUfNYlAEewrEfuwhOyjf8dsOgSoO2djRsCHEYPMTXZpBuv1Muar7InwR6GOnH4NU&#10;Zrrn2Apn4xEMcgRrC2Dv9s0H2PsHrBP+krkNgOtWEoNzjmAbnECQMfZFEs218DoDlma55x8U5Fno&#10;c/yso0DUy0a87OOPLTKf81wAv802Ht6li9+wPS+89NOry0W9O34Ox8PjPwxmQXbvf+h4/6uJZJr4&#10;dRINXHH7IBDSLt0Erc7GDI7MgrDzc98bpslDsL9TJ+9v0i5dY++7Hlv4NWiNG/b93mIJTNQVHCuo&#10;UQga5jp+Me7Q1DYo8rhruN0V7eylQrfK9EQH9op2v3Z6PAQ+PsEPHev13CCLluie73H69oLPaJkM&#10;HxfehfEsLTT+u2AFDcmCub8LJcXzuHA05VoMukNerVabNhVsb67RRkOhW6IvAIXGK0PpIXMd4QuZ&#10;lSTJMepIbUL95l/32qW2RVKAzGQCa7jBDvZmE0eiuXS4a10QGqvQuvK/0U56TJa0uCkVk1PTJluN&#10;zYes13zvlVdyzsEGeu4WHvvZgLHQZ1VwDZ4O6Jc57ZObXPY7Dv3q4i6LDQQBRsclEiN3ydrUQE6p&#10;8NDnJerX7JFjmk0NSoWuyZxNmT/phkibyWwhNknHKCuMjXmPnAuZPFMRhazrLllrZG/tkX1SZywq&#10;aQE+eFtf/8gKmhpSYXddhSMnZQdWo0F+rWEWgc4+Foef/VRPcg+NSLRwKhwRnoPg0xSg09Soncbl&#10;z2x1715n4+HBnfWm2P7RqVk4kAO5Pbkja8iteNkW4+9IQ8WCqftnnH8XhW5O4mIa3JstYmIOHdf3&#10;q5hIQWj0KHQ2r4A28Tg8+KTO7rez1oHpGRmiKXJwWB/vHhk5RmyW3kyNRaAt+Brxbr5Ei2I6Bd3s&#10;Nhsa7LKCc3loFOrrHxO9oX/+1m7HxQ4PQTJ7BFLDOQhF9HMjm/GpmagZi/HFoDs3L0Nt9d/TCRCY&#10;fBOkXrbBdrNixaH8f11E8UoYUvvMmsvlhD1e3N3qsc9QuUKLQLv1bTquu1637HN6KKvjxsRHkJLD&#10;II3mQJ446RKzdmkjCkoyne4bQzpwY2qrPYqfnnVp5rhVpje/+BevedbDr8D30QKbeFLM38F9dTcW&#10;jvo17fI+ricrqNLV8ms71J+lJAzppGTGlrUGUAIOaz1yxWS02W2K4u74XzVE7Hr8AYaJxGkDExaB&#10;FkvuzEpKdRVqu+/A9toyJV9AkgY5FIFKmez/pgqpEaOSLUH8BX3fYZNvcuQwF0BJlD2f/pP4u0jA&#10;gPGhxySuF7DpPBKNBYm357nnHaRIcA4OsPc7LgPgjKf7kSpwzzkQQzK3z3x9x+3tDc+x8F1VeWVn&#10;e8vUIxNHcqA2ynoR6PBR0OInTOy9I+kMnqGwZWMK22WIh3XcPJKeIOZBga2CCIkE+s4KMibSeDES&#10;Ee1TuHB/KCUjgCQxYQsqlSIYOQBszHXmFF2wgFc4P/dikJHubAoXft+XuN+hbbmlkfCGHkYCBsbA&#10;iXvTdSolI2ZAHThrTOrC96SGxMyfHp/JBcEHTj0ent1ZCz4enpx/idmjeY/iUc9pPPcgztpXON9g&#10;LuB5AxWOtRpNovctP8hspmH5AeJgQXzKKgZFKVe6xH9iTYJ13Y/sKAJ01IQtP4C4HpI86bFfL1bY&#10;VohvKPqX0iBRyuo2VwT64CFIjz3Q0/TTInF0raF/D9FhP9g+Me5bPkDR9bMQnChi9laKsO+19ecS&#10;88zCrTOh8rYn6DmcRBG29+GUEuIiuRJFsMJTsxmFETj4ysr3TxsMoosuk8CM78DbpJzHcX6y6KEP&#10;iy4Fos6pYbkgHxCLxi/hvi0VbJfmzA9cwPHwmDe2/FWV1tYolRv2GMpHkF2+3ghBs7BJ8wO4Rz2b&#10;85oboBV+6aPwrK+HU8PwPCHZfq5Go07zAyr06hZViIEmhGz+tqDWiN5SYNeZH5gIg0+cdd6xXs8N&#10;yAY677D1frpi5h4nnbnv5KAQ9ECCyBL0p3PnkzgLrECnryC9cDol5ZEV1MGq8grPDIpBQiQkLB+e&#10;5JW8Rtkh96+/Bu06jm9UQVa2yaJWfD9TcjptkUm7IVCqIEZ6K/FVj0JQY7wPOokYbJU3Pu7zrVUQ&#10;FR2E69Y2oXXj39KEG1+wMj4xhQm3JT4YY0WgpsEt7O9RpzYWiXsFrTMuv+O7AtzYQL2e20K/wNAh&#10;l8GbVeQSB0h5BQSLmZRYvLFBA1MMlIrDack0PjVk1CnrgazIjYbXpITNoOK/VXkUlNhDgN3JsVDK&#10;HFOzt9+gxaBGh7MhGzfegnLhJiidJjPgCWjUJaiUFEiNToCUfQzU9GlXNicekNLRrTrxOzrQLq1C&#10;k3Vv4DNLpzOGAziPBb2iJPUFmBjokeMcqn4yAxzt+4HcMckFPO65gCO45tg5g+w3Y4/l/YCuSqX0&#10;AjfOc8kBRp1FXaLrMIDRQzOU0ROLOYXsIxSEMrqolFYTmuUChOMJoid1QHdzowrxmK67I5lDAKEY&#10;5D/ZhRGyPUSxS7ueolGrC8vsSGb7w9y77QY0GwXy0sGopL5PnffA7PrlikCNYq9vKB31u5zjS2Xy&#10;qPxqKiPw9gvfs8yPfz96MpFHpmhVVWYrRRXv43MBgR7KgieHBch/2Jn3AJ+GrvzLJzP3w0ZgBRlF&#10;CD7+hQ8MPd/TaNiZWTQctYejltNP6AXK5CXGD8Hwqa/AzIkHzGBQ0xwjAsU4WeMxG2BkYwbnxNgv&#10;jUYT2moIFEf8iD8jwHNzW4VSVf8cZO3DItDY5NdNJmpe9sqWb0LsmTMB94KHP+UWmOWYjggKQAzd&#10;p7p59jZsoO9oeK/7PDZlAj09+vhr30zMuYx9Mc59xgMA9ZMzDp+KB4FyLtfgqocYqJRfvfjUgsee&#10;fpZ1JaM+NlhBl41EDHlfjh2b53yTHlZQDgiax/c06iqu32cxOYdJOiM5zd3/1wywB/1P4hPnwyl9&#10;KUfI3sbx8Fj001xlW0mOgSAKSC/jG/ZufPiB3u0b82cD7RoFpl7CsYIa41/40fDUntcrvqG2xnUo&#10;C90ilCsV2Nnv2thAsYgwlRDzHt2+3wMGEN/Y7GBcdNFrbIuPLjFZGfskZF6Eu5t90dgHg7KCBm1Q&#10;4/W3GTv5jYenMYRLMWiFxDBrO6rJDops0zhGrFIqUoZNfHWI3ZuZOUr8Nz3GcbKBGtIuvAP1lR+Q&#10;f+zqDOuYBG9xe0khaxATfxpZV9XrtImu3Vb5hQ5CYwWEwn+AxrVF6FQ2KdtuuWIfCZ8c6lUfyHph&#10;MLjHEokgupQXvilxIJZZ1liVg/uXDdTwL2cDHLfkiBe8xLBFs0F81mRGoqycKja1CiFIPPYHcOxh&#10;fY3eyCtQLqq08DIcsQrEBFzDJCano+KTD/RMYvn4wxYGGhCTmhRPqeHIZrZWUxkRhiJh+OQ3ur/1&#10;4JMdWuA5NSNBp6tCsdyBmxtNePdKFfaKHWJnBfj8k0kSn0gUY8Hx8JlhEXY2cKQ9zBPbQRkwHAyf&#10;7nryuvqsh6/m1uzQEz8Q+zkIs/6BHIiXZMha6mffn72F8/rqkUhEm/XCPDChKosdog9EhrESj6cD&#10;sLulgdJkv4unQcpMQWdXT8pFHvkGZDMtSCQFCMdbOiumSOK20DDRDSchNv1FK/7buQoqm77Q2vyA&#10;/nd3W4NoVNcraqsO3WYdkqzoHPHkelNz9/4kGeLpKUgMTev/Jud4+Jh7Meju1k3YW/kZyKWfgKip&#10;wGEoulntENvXVRDIZc6c6u1LNuy+pEC+q8KwRylsxaAadw7FYJRi9lnbWoL61UU6XQjtc4kbCY/+&#10;8/jkJIiJDMgjORASw+Z4VCFkZ8GpMipVfE8oFA7iK/K48bIPFpxx2Gg+LhhU8gHslJs+fZ1bz/lX&#10;/+nDd0rneu2XIrGdn0rBP0vu5j1wdR5r8Sw+kiXhEsZUlZpK47dETHjVmMZWb6GvWjJH3RqNa3QP&#10;OvBwymgUmYGuPEGZ4sfH9ELOZksh5273NPdWyxvELv+Gjo03Y8/kKGxu6jhjZuYJ0CjW81ifu2Bg&#10;72XolFdB1cBsZsJCac7PXCjs7xLfJFIM0EgUeCy8ERPfx81JfyfCJggVAx43CAFDUIzekMt+n60q&#10;ao7zC23nKBb254zYKTM+BiFRoLpaHD0F6tCToEWt3OTmtRuQRlCdm0y4emPfImBAZsLEBOTfvwbT&#10;h6Owv0/+lrJPrzOncDGbQvdtu0GL6MoFq+nAaMz1wQz4XCTiDd8NgDPMM/zgeUcRCp7rpVtZAxwb&#10;KJVn/vl7iF288MafP+alf19mduW8Ed9MHpUvTB6RfGN+cl4DH5jrKPS/LwxwmfzUMGdchveh9Flg&#10;BXUb3e4hS0H9U+Y3mDGpX+GYyo1uNogicPIPzQ8MPUXzA4kjT0Hu1CMQZziFQSRq5N5VIQ6hiL05&#10;O5YYsWya0tvEQMc7CzHqL9quR9WnhN3cUmG/bJFEPPHoNGROfBvU2LFex4HDWyIRoeiBlQTFhwfR&#10;e/e63Kq/FZgo4rfUxDlrNMa6fe6Jh8JziE9wbKC8fVlwwTmD2LMe28PJnIMoYmA/ndWQDHn46LMu&#10;x170WNO+OgOnqFZrZeez4/MDeO1LI2Pj3H7VaBNQ6+aPLd3QZ8oDjS1XrhPbKRNdoNtPORT1UDpN&#10;/xPJadBkK8eA7KIisfF8M7/SRmIJn1I8rggVye4QH94vKTY2UPTPkQ0UXFg+GbEBXTtIrra9rywF&#10;ZO423s+zieJnnPM5dgGCNUodyF0kB4WgB7LsU4wHnBF5rg8AkXco+POBwYthmTo1u/s9hZbIDPpD&#10;jo30+ekxuYjOlCE7RY0o0hbs51+jjqCgdUDqbIGkItClB/9aa42O3eaADgfCOW5XutgBEMJRyENm&#10;h7fikxCWOJBNkiIQxlHIZY/ub3J9QmeHsoHiWJ/WtR9QoKJatwN66TT9yi8ZYBp5vcY7AsgOUy2X&#10;IZlIQ/696yWPS1txCV7nOIUeiBqaOd+Ddon4jax7uZ8jgIEieU4X0F4S44U342wyLl4wxjiVahoU&#10;9/dAIfdBZ9Bhtxd6ab9VkEGJnoBO4jTI8QnIZA7RTknsTsZiUGNstVMQDMMR8lIoDqurusGffPRL&#10;+mhRHPepWUldOeJI0BpdJ+Ta2sU8LQZtNPU1iM+MM5ZnqpUycRCiRoAUxKkL6gjOQYACFudI5gMZ&#10;KPgNNAIo6HE8GBVwlNYcF1x7fjZZY3MRfVzGEn9efPY8GJUeSkIImXiwCHTkSdBih23n2rn+MYw9&#10;8HsghCewgpT+rlptUDBKHn4IRDkMLUWCwvo6TExFaAHD8LBVVM93JDPlzP6r0u79wt62+adkKr3k&#10;TCCwwstLUkh4BexU9d/ALiWWGEdHFRPZtAjpm9//4OLRU+EzzFFFu4T67HnOeZ0NR8Qz2xsNBHsy&#10;nTZNDs/7jJixyfRx+XJdb2J4wQcIevEzsNaDglWBgR4DSDQCO1bcwYEw7oUlmODS0G4bRVRSHMSx&#10;fwihmf8KUo++CDMnH4eR8XGIxg2who1bSdoLv7AI1Kvbz0j6IdCjClG4sanCCnlt7OrgDv6MAI/R&#10;RzA1FoLHnnyKFoFSuyP1xsYG63c03MMGOgv2bt9+toCC4EG6eJn/VLrHl9/Mbbwvf7sfHqT71gWQ&#10;yveClbqOCIW6Tl/JeKb0ZzZG3VdWvn96jukyr7Hwg46nO+cDzLzObBjPCprnvm8Rx727gJQ2VlB2&#10;Hw3gfr6ls6xRMB+BHuzs59n7wSoGNXTPuRQbTR0BHQgpV1VQCh8QV4t91ezDIOz8zPeLllcvQzRq&#10;jQr10gEaqP53zMEKaox/4YEeteO/9QSuQ7m5/yFsb21T/9b0LWUBZqZCZjzgArzQZ4ZFoESrkPhI&#10;GJRZkU/y90vI3NXdvlxBZy5AXOu2/gGCs4JeNopHcDS2V+GJGRumHoJHn/46nJhJmUUnWOyL7KBo&#10;TzBpUCqVYWtzlbKE4mtvW0+KYzMNijOxh4XHOJEC12+79CGUP/lL6Oz9CoT2NqhtqxBUCmcYm9j7&#10;0GmUaLGJwZwkFn4OYvkyaJWrULvxhlkEWijaY9JJYlNNJm7eL3CwgToYwfI+/gQfj168hdGxZx3+&#10;w/0qQe9b30JE4j8vu8QW7rpR0GDkCBZkKVi3CUL0MFkfcTjx974AmaxEWUKvXemQNSqAyMZr0UKv&#10;1ARx95OgDT3e04SLUtjtUqa7dIKs6aa+T1o1fS0OZSTIjIpQ3NSB+dwJkcTjHSgUupAkZuHqzQZs&#10;77dp7J5JS/CNZ9Jw7GgESqwB58qHFnCPCZlYWgwUS7/xJ09kuh1toWnp5Xn2e7xHl13833kPhsUM&#10;HMiB3PvijAVz63kN0iO6TYnGBNAwAdcE4BKfEBqbAbVZoePhYeQB2KkMw8QhEstxzIICNuHLSYhM&#10;P0P0hrVdGjdfh9bGB8Sf0vdwtayS+E0gh2aJ3Xpft1PRFhj48OZux/cLIMtTMnuU2LaMbzEoNmms&#10;3bgO7VbNjAk7HcsvrFeJje7q12QkGZXGVs/nKVU7s7wcyUJX0b+3KDGCA6UM3U6L6i96vkYexOKb&#10;1D53d9+G2s2fmkWgvH3G5vLp3Clyf3MgJkdtyUMddrZjnFgAR2018bn7FawxfHCun4/I4gOnLlyA&#10;4EnrwMLG9eY9cIZlPhaTw746904U6y1/ynreaxoXH3vN+ZB1vDwyJBdXLBKGpeGMXDT2BbIRFQus&#10;cdzA3rEpF3rZcBVxGJTUU7QgVBBHYWxslP4eJ3Lt7FU8vwAWi3a6MlQrXUrAgOPfR088Cao8AV01&#10;zvaoxvaRszmqSycNIebeKlwnvrO1VxPJJB3jTQv01G4G481oJLbUZ/3fylj4pSAP6gB7vy2ZDVhg&#10;HrS4M8f03KCTuDyfdbG4f8bruG63+wpPwDCMuIaqgjj2MGjpJ3pG2Na3r0Ni5o/Mn5GA4dC0bjfC&#10;46dpbHaNqMWjR8O0garVakEyaRW1GVO4dIPQtdh8iV1r1vehVtPtJY6Fl2X5kg+e+CIMXgSaYzjD&#10;OR6zZAWlr94GG+EssoE6fofXc94jvjEKWTJG/IhTw0Yn5Qw/NcxDKK4Vkqnvk/MpNnWKsfa8iu8/&#10;C6ygSxC8GO91CEgU4YIner7P1tgqkrgwPGwVYQkS2Vf/gOYHEo//d3D45OdhcvqwjT2Q+q3RmI31&#10;E9lA+Z/55gWjKRexGTkSpYyffH4gv6FSbMdo6MbJp3RS2My3aBOQ0TjBF5fyU0F54iOG4c9z8f7F&#10;Pvtt3rH2+sn9ShThFr97SaZPDGSTRNIVU85kRkRP3zMzJj+nYxNdcLEbRn6xeHjhrb7PlRFBeK4D&#10;9vflQb6Tj7zqzN0x2/xsn/0ciBUUY5RINJrHPDU3Ht7wtd7mmMHPYe2Mwfqr+5oqnZ7Q3tBzArR5&#10;SfOPDTfe/xlkh0PkOcR8j6NTgqWE/8WHLYwrGteXEF+D1GnVAt9kpXwVtrY26ARCXo5O6WygTpZP&#10;5uNTW4hFoDi5anxYHjQ/cJZb+xf64P/PDUJCcSB3hxwUgt7nwhJn/Yo8cWPP+42HN5QwWEmJuQES&#10;cYvoJO2Xu5Qa3SFoyK4z1huUb5w6GinygN3Wvgbt2i5sf/Qq6wpSaeV8qLMBsroPgtYyE2mGqKpu&#10;CDQxbjFSiCHiPE6AJoRpEIZOpEa71GPEWbOPizfGwaNIXHKMMTtCs+QoBFUbICgFEJUtEED/7ObV&#10;v4JubYMo567ZmYSCbKDGvSQGDr/3247AE8plPcknCTJUC56AinNknC8bKAMl3AKyM07HkwV2fmuG&#10;gmFuYBMzVhe5deJ1ros4Dp4Buhh85hn9NXWu640u7LPCMVHRgU3NYzQTMoNiMagw9CR0hBxMTx8x&#10;i0HbHTubz16hAVu7dfKqUSafckmgYBTK6MkvgBYao/Th+OxQMMmUHD9iOwcFhDHYbmxRMKqjaGbX&#10;WTozREePsETobIuszVAoHKSD2HC08gHA2wxz6g66ku88GBXE8XkBgjMX4T7s21Xj6Er27PwrlXQw&#10;iiUxnMedKReLJhiVGUamnjGySb9KdN9Yz7nK138O6WN/CELsc/pCvF6CYZb8iRzSGTyuXr4Cx45H&#10;zCB5eNhiu7B1JOM+YXpVbdagVd+lhde6fg1DLJZwBaNOPpp6+dDR2DwHPHzXASS9zOzQWaPrd3RK&#10;WvpX//jRH4KjI5nrdnqp29Gogzw8LmVK+11+v/lKKCxklI6GzvGcGzjEilNP3+OsoIMCPXMDdAj7&#10;jYe3gB7gmKMktNX29ak0PqbgppT9PMQe/W9hdCIHJ089zMAWzQR2bMCPgw1U1fiOXL3YAAvTonHJ&#10;9DewE49n68NuvEdOpeHk6W9CaMRisdFk+9fXhIg59iUSFp3A8BmHH9VPBhr78hmwA7nbeF/+Ft87&#10;cPHp5OEQf522Rhwc+5IZEeke0qx1lkemTcbEmXEBSvrZFD+wzy0x67knWfHpkhsrKPuMMzwrqLz3&#10;xpzhY2KBZ7moGp25S9w9d2MFNZtg3v91k/qJ+795JyfJIbpGHUAPD/bgeRalUHhZInsTd1BIADoa&#10;k7KCXvsBba7CJitk1oTGtuv3LN78GGJhZIuzfHjPjl9B6v8UIlwhaCRJdE3H3mzW9U54itgIwRIy&#10;nUoetteuUpCHJ6k/fjiCiZ0lFqv5gzwj8oVBCjVZUsfwI3o+w3HsAtyBpP4dkFtiBQU7Y1KQ9xYT&#10;UQtC2drzBheV6HHoxk4AJB+B6Uf+kI4GM1iWjHgGkwbYXHBtTU8o4H8VKQU7O3psE41GbYxkmKCI&#10;JUfImktDPKkXR6vEn6ptLEF17TX6b/NYleyp8jvQqW8Te1anIzfLZL1kJ3X71y7kobryE9ciEywC&#10;nXngNPH53FUHJtO9hBVs+AGMMKDOM3zfBabbb6WA9LMmeRzZHtCHw/Hu/ZJwy5yP4SmlfRVGD0nE&#10;b9d9q0ZbN5dydgpmv3kKknqRpY0kT4geBSF+EjQxS/7dy5g+NCJCcUfXZZhzGx+VoasS3U50vEyU&#10;fXZEAiTg07oi7K7r++f3vhWCX/+iBp/7QoyyLWABKLKA/t43MpAZ0mOTIovfdzYVirUYxWlM7Qfx&#10;o6gNa9fNe5Nj4+Gfc76fMX96seIvtn906qD440BuRz6VpG2pIPK+bc5R6DyrY6H6vsIBIGvXdL2A&#10;oxBDY9ZeD43O0PHwVHG9U4LRSQk6TS4VobbNf8Zzv2fZma3LUM9b8AWOhjddrGYdBFGDCrFbcWaT&#10;nSzdXaXXTtGJEMlRnSE0JvUUg2Jyv1zVKOt1s1alNliPE63PbtSLOuM2NfRlfdRut5d1Rm07zBT5&#10;bMNGy3F7QXy9ZjAu1sj7KlBf/zXU1n5Fi9tKld4i0KMnHoLo+DHXRg2nYDxr2Gw2FrsfjsgX1Sz6&#10;4F1zvC5k730uID7mKqzQ3s9OuenSPGe/Xs+MSLM+/smd8h1yd+Kk/XB3Jn7TuM55YA6mIDaWiAmL&#10;HCvo+fGsdNHYF5U6wP7uNiVhEDsG7u4dJ2ExaCf+GCQmv0j21igMDenqC4s9bWutoVDsfX2rCjix&#10;Nz00Bteu6qyFU49+BTQ5C1poBLRO2bZHkuNcs7raAgEnwnUKJgFDnekJLHALhyJGbHAG9zQrBOrH&#10;mrbgErv6yekBMIf73Xe9JWHFI0sBjysGjBHwOecDMrn2ncSFn10tl+aSaR3v5vUg5tpqtUrOIGBI&#10;peMUOxDHZ0FLP96DO2x8+A6M5U5DZPQrxH8Ng6KoUCzU6Mh3SsAQTkNhuwBCc5eSMugEDFmzIdU2&#10;hQvtSsdiVuu2ysS2W/nKZCqd99LZDAM4z+nflwLoLNQhiL0v89NG2Lky/GSuQWTtB3S8+0UXnU6v&#10;/Y0/f8xrRPxFtnZeNJibTz0RfpX4If3IGvB9xbFpObO+onjqT48YmJJMkGtacLmeIovLcvfwlsxD&#10;8GkHeO8zXPFWEFzG12bRNR3hCrKkCFY+2+1Q4xrF2sTYMYg+dg7Soyfh2IkHiH8aNRmjeUyQ+rEe&#10;08LMj2H5fjmkmT6jMz+ApA8P5KLwyFNfpyQRWASqX7BM4uCoyQAvh2ImIRQjiig5dJPhb18MMNb5&#10;WbbfigH2Zw7ufaKI24mlbtUG51wwEyt20QtBnb9/lmuM67Ebmaw0p8cldqIIhjXMcnooiBi6xm8s&#10;/PJvwx9h9sLN5yy5HJuHW2AFlWWZ6nUkznJ5Dm+zWhn8PovZYYvFF/c2soK2135M3MMizQ+ISMbm&#10;UQyqtBqg1jYovsoXgbsJnRLssNXd5r7e8GwCQsM092dgtjLRMTI3Hr5Dycy8cgQquVy9UFxr7cHW&#10;jXehWFZs+gWnJMejQs8kL7av6cRMJCm4erOF4+MXB5wWNgdW/sZ3Whg79oAN9B6Ug0LQAwEI1r26&#10;CH26eFgCkk/ovBLkw/F9ybje/VIod72uD43FdTxnhBhSTI6aQBxxvHYKejHo7pW/tjrdUIl2a6Yi&#10;NfVyWIJ2s2o5jAyU00KjJgMoL1ooA2rHnpwWuK0jEqWvgd0Y1LY+oMyfYnudGJ1VELt7IGjWOZr5&#10;H1EWI0y6NRtWpgTH78Vi1KF9gX3fs27PxyjealXagZ4rM5I5Lnh1U+jPOoNgFkiXXALpIE7/ks9x&#10;l/o5ArguhpLiRSyeYWw75/FnC5DSRyriCEWhvceeS8vbaEMIOvIUZHNfg929EBw9etQEdm3HaSJl&#10;kD10aAriJBC49okFRkXTI/2/NQWjGiQo3zDBKKPTC4GneDy5yH/veo1cvyAs9QE05rnnGaTLa5YB&#10;IPnf0v4/kN5nMsh9C9S9zBLcmYDPeM4vEDH2b6VUWmAjkWzHUabQanmu02aj2OMSRIbJdh//MmVY&#10;dEphbYUEz8dAio6BmHyAglHNRpOCUaGRh2mBZ3FzG0bSDdqRTAGuFNeRPPkMSNlHOMXa1RMndMsU&#10;oFTcMwvis9mRvNv4MQYqvVZpAoLU0GmrLzlp7hmw8hK7jxS0euh04vWvfyuFe+icwxE2OpKXsDMY&#10;dRYGcMU9X4ZPJxi1CP27fu91VtBlCM7yuTiAjTAK4I29Me+1rzSZG+keSvSsUU2rgtLQE4xi/ChI&#10;o1/tDfK4sUrh1AyI039MFPvfBy3+gB7Ecd25CKIaQE8kYmfwRNYZZAB95HgUHnniMRh74HmQkv51&#10;g42Odb0pvQgoz63pBS4QD7L3AxWLc8/hfm0IyMGtF4Lm/HQrNwLeAgG6mic4dPh4aB51C7KB7u5I&#10;zmNe8AA+XWXl+6f5NXPBBwxc4t4ThCEUE4XnVy8+lXHsUVyXRbY3eVZQG9Bz/qsn5rnzGOJkBTUK&#10;7nK/O5+iY3pxjQqCfq31as3LRznPfGKIZHWW6SgDUZEVFG1Ia5WNgJn4Mkg3/g/yQKoADlbP4voV&#10;4veJNiZ/U684mJRUl3hA1Rw+tyDZxr9omhpweWHDWoEBSi3Y+uRvyPdQcLS7tcayMmRTIt6r7zrs&#10;4KwB8mDzHLL3TI2Hi5GQEDip4hgJD87PcJEX7qZuX5+kuHEPBmlGNBrUjL2UY0WyvjYxzk2nKFfd&#10;x8Mj2K+GrWS1GBmB9IP/KTz4hW/BiSMRs/DErkeAMtYOj0QoIzWKkUA3JJmapB3pkhSCSCxta07s&#10;1G7agZ7ONpR2P4Sttcs6GyiJcTCR3m2WoXLtx9DYfp8WMO9hQbGjyOTQyS+ANPGo/nOot3CkXreA&#10;WWxo84lHeL90DuxsoIPq6LN9dN/9JCsQrEnnMmcX+vl64IH32PZchOjRve0u0Zs4NcXS28kHn4Kn&#10;5iaIXtNIfC6QdVY1Y2OqMrFgSXHHLpDlr7CjUv8eSVfScV0fDo0S2yngqHhdv65W9BGxJ05J8MSj&#10;Mln/IvyjfzgC//HfH4MvfsW+TvfZmk4nZWx4u4i2G+1OfEiAX/6yFmTtoV9fTI8Jz/P6ENfwM3/x&#10;zrIH9uE1Hn72YMkeyG3Ip7J+iGrP9cMAseEuRnxcSRRAHNLtWiJlt28yFoLu3oDdq1vQqjUBRyHq&#10;b9aTYVpjDeeo6/tl9EEIDeU4aM1q7ins63pAqeo+VI3s8dq+CIZNRpbuQsXyxZyjqG3fLZKg7KCp&#10;ZNRWDIqyW9Ioy1Ot2rY1YrTbuk6pljZAa2+bLGuC0ptL1Tolkxm+VNL/2+3UGfQctRg8VQWUrlWw&#10;2tq7Qu0zsnRjYd7ufheq1d4i0PjkiR4WUAtmsRfcVauWvQ6HI/1034sOne9X+HPagR+/CHe2cQgL&#10;+JCZLefAf2yMoM26NvMpbJfcp7j3l7yOYzkaw4df8PGhz3EkDBhnXp4c1dc+xidYv7azvQGCWqOk&#10;B4Lqz7DUFTMgxGegHXocMplx25Qgc50iek/2FGLySNSwcr0JLcbmefjJvxfo5gjdMt2HWjVPCRhw&#10;zxhFPskUjdEMAoY5ZLJn+7kfNjJQbA7uDZiu2OyBKbtlmQtYYD4ITvYCBGfQm+P2mquUSvtnm60m&#10;JPUpRM7jzuztMBITSsAwAsLwQ6ClHnA9V+XGW5Ce0feANPQEbKxXYXwyjHkjiB79GnGlFSjevEan&#10;cBlixIuCHIXIA/+5Y0OWTdvQKN2Aas0iYEinM+c84u0Fsp9ewckjbM98I0ihGcNtcK0/78AvzgfA&#10;HHx17PR33vayX3jes07b4MC5jGvDYs2Lo1OSL97PmgYWHWsrqLzqokt4uQCDN67eNcLi99MBj10a&#10;5P4x7NG47zm+gFQULQy22eb8HGQEDdlJHzA/0K68yfZEHMKHrfCszWyE0m3pxV3op4YzIB/6NsCh&#10;P6b5AWeOn8a/kQjDa9A3tPwvLORE7A4LQGeffhwmH34e5MyjLgbL2q8dSJLvwAgr/Ikigo6FD4rV&#10;zQ5w7Gcxlrrt3IjPxDDb70cmbOwgTqKI2VRGyEmSClsb5lpCoogiDD4NlNc1lwbwU26nFqDo4tN4&#10;+d78NQViBR0aGr6s4401P0wQg8HMyMi4je0XWUH1Cbx/xfadqpOyUTtojwt3ry5DPC6BLFl7Uw7F&#10;gt8FtQ1S1OHfhuwF5diwbI/Rqq6nkrt6oxXND1z9G8qkj1MIDcE85PSYDNCbHzCaLzLoA19ZaRoF&#10;oy8F/RqOkfD9Yj9geNciHMg9JweFoAeCctlnTAgPugQpBHmZM35BR+xBMi5SR3nLY5wPKmKWpMXr&#10;zGRTeiGGqejrGh2t16xsw/aHP6DV87wkEr2FTSoCZAatsxhzLQJlXiMoTbudxySykTSWxr5OrNRT&#10;lnNInDjsKqBFiYLqROWgs74Enc2fUZbIUsXOvDI2PtUXSMJOVizeiicSUNrxjcNeRxY6ZmQHZRzj&#10;HdCXb3Fdve4VHLCE8jIHSLk6ICFZuITMObtF6uTPkp9zBiCFzxwBqd3tDZDQqFNAqtlf6YUSEBv7&#10;AtxcUeDo0Rnb+AwUBKlOnjwBzXoU3rusg9NI/X/y69+xn4gbvShHmKOgdYiDsUefs1r6CJq7H4Oq&#10;6axV1BEco11qFwwwyhiD2m63+nUlPzegIzg3gIN70JV862DUxQCA38IAYBR1pgJ2MBv6uOjVxYxg&#10;FBYaJ62R2PxxZ8oljg104hCII0+6FoGirF3+KUw98vvmzzdvlOHQYdSDEkhyCJo3fwJq5QZ1ovXg&#10;WDVHmQqxKQgd/o9Ak6zRpnxXchMZqbhi6czwyAUPx/S1a6vtWSx+6dSV/MqVmqveYF2/+F0Xrl98&#10;ei6dDZ2tVlT4/p+sL3Hn+x7oHcnfc+4t1rU3G2D8C4JRy1xw7jpSnlwPfu5z9yorKFuPuYDHIiiU&#10;hz5M4z6BoQEQ2UC+dkNPoAnIBiqn3WOwzipnt3X7jB2/BlNNp60n36REDlKz/z0I2aeJ8k7rXXvR&#10;w55Aj6J04ItPJOCLj8fp6/FTcTiZG4GRE9+A8PjXQAil3K9H0O0CJhp3961gD1lrOOY+vuDoQj9w&#10;lRv7EhS8OX03j3O+w5JjLJZeYv6t/aNTs7djH89/9URu/JDs+b5DR0PP6WtKgb0d87jLqxefygFX&#10;FBVwDL3hVy/P/NnlfECQK0eOXeoDaOVZMO9WBIdAzDzPCirWb5jgdTojLj76dPQ5pgMugp0V1An6&#10;UruZHRWfq1VUvMbnstlRCvRUa2W/S8RzzYaZPTOgHvSvsOsX/WpssNKdsiiI9asgdtZpUxaCPvgq&#10;3nifsmZILuxJTkaAbrNgxgAQIjoiPK7/zsmAw/SRypLu2GzmH3grICvbIBB/EUEenGbQbLRgzwHy&#10;GCPh+f3LF4Hiz9dX24ANxuNZ6ULAxIwhr3DA38t+OuIu7fad84gt+IkDgyZX+FjnbJ8pGPk4xwiK&#10;IL6i9RZCqlJv85hEYpXoyBMw+tSLMPvIKC0ITcTscMzhI1mTDRSFHwuPI+FxtC3fuBBPjnle6PrK&#10;r6Gwcx1ktuaLBVYYl2hDo1anLGNbOx1bUyLGo8cf+RJEjhG/LeZu+jF+UbiJCnyhjMu+dYK2g8Qz&#10;Tn8aL2gpIHvPZ12WAmIzS377xqHnqb1wYamx/Tyc1fVcudgl/njddmDq9FchlklQRtAyWW9Ctw5a&#10;e4sWeYnZaejuXHP98MSQCJWCSpkPlK4GJx+WKbvo2CEJtCadngnqzFeh/oX/BrZC+td+9HPEfpO1&#10;PXpUgvBMCpxEDg1WUBIOUT/wVWvPiEBslm9C8o0/eWKBrd+LzD7mOT+16IN9eN5nj7HxgYS898WD&#10;JX9fSxBfPvfb/EBcr8WC5IdJ0YRfs6pCcojsQbL/1q5Ye0xOj5LYfwwU+WEQp75Nx8Pf/MXbLDYS&#10;oFaUoduqEj9tnRVyfUJOtkX/bWMyI46O6OFboe1C5uB0wvp7oWQVB/BNgDZIFhs1QqPQGvtDkE78&#10;E0hOfR4ee2jUZo+RbODGet0cB0pxWM7ulffzOLueOY01s8HV/GxuVPz+fsHuC0Q5u03epyoKVMr6&#10;dcfEHVrMhlOjNrcVs6jNsM9HH/w60bNnQRr/IxK/HukZJ6xfjx1Tx+Z5Q6LRWN7Hzs467PS5ARs2&#10;eiZJ3cI6z9yiPcO/ZSIRMR+NC7m/4/15J32SXMDPz/kUeV5yPCM3HzqfjItLOKWNjWA/PzEsLRsF&#10;0oUyFkaX6UtsrQNtatNavheFo+PHjj0N165LEI8Nw7Fjx+y4EdlbSL5w6NBR+PjDOhT29XV77Mt/&#10;YCNg6FY3GCajWbg76galQHMuSMDQ3H6XEjBgg6CBKabTmUW2fmnxF07iwglufgWFbA8YuEBQXHYu&#10;IDaTg4OJXQMLayoNGue+gNPXApxzlj2PSwGOnXPxlZ3HUAKGZCLdY7Pxb61W00bAEJ18DLTUg66f&#10;hwQM8VgIYqOP63auqRBb19DZQMNRUArXoHbj58AN3rLZqciJPwIhNg4aWE6xQZzSre+QPVwLQsCw&#10;UG9qr7z3SRMOjcn4Xb4RkG3QGCPPT+HKMfzi+QHxClPWfvCkb6EbY+G8AN4j4peYbZojMQ7F0nIP&#10;hhbPPZVb6PPRZl6i09ZcGT49xGh+nnMrTmVTw+51VtBBY9ZB8gM89vSC5b9YRD5quwECswdCZNh1&#10;mg8Wg4KRIxat/RCOiAy/6zCfbBxST/8PIIz9LjEeKZofgFhvTZvx+bVaHZ5+LG3mB04/GIMHT2Rh&#10;8viXIDr6FG3+9cUDJRn29q0CNwdRxDxn9y/2w/LZ/spBf6ZrQ569j+3Q7eTjBm4wEkVbg47tOc5+&#10;KfYC5h09iCIMPbN8eOGtvs9q5funjTVTnPmzy4tBnntAogg/ueTiT152Y/5lPteSBx7o6deiH4fT&#10;DFS128//Mmot9FiNxE1VEhsqpWvmiHiqJ9SylR9QijQ/UN2+7kkUIUm9v9O6bT3XyPIDdKIwOAAo&#10;Ll/ZrBcCfFWVFoEaJHY0P1DZhZ2iFf+hL35qhl6PjdyIs6/0vq/tKKCoND9wccA84FlO7/SbFobH&#10;ZW7Vnh/IpysHhaAHYjhlcwEc2b4dPA5WFQogBBgpD6mEuIRdNJhMq9TUHicpkZmG1EgOookRswDz&#10;6GSIdt0YgqP1aDFodY8qTqnyNlHsvZX2DNiAdov7G1cEqtRWetWyY6wPOozIrGLRvFusQNGo+7YS&#10;lDJ0V/9faN7497Q4cHdfMQMw7OyenDrMnNgYiJkpkCdOgpjovXWFPT2Ik4gj2260+jkkRuedcaJl&#10;t0CPGevLzmAW3NlAIaDDsNxnXfHr5EWP9bQUi4h5DtCdmxyWgAeksDAWR8SLzRvUcEpqre+FTZ74&#10;HHSlKVh+C8di2P8WklPwwXsNWMlbwPEjv/OfQFgsYeRsrYGW/kYcG58cOUzZpyjlOI4mrX8Cjc23&#10;WJCgms84kUwaBvuHOpilgwEjI+P5PsCH4QgGHV1yeoBA4EDubBARqFOGPedBmf7ACxDh2UCNBD0P&#10;5He73flqWU9YREkgHM6eAi1qjShD4EgDXS82KyVIiFsgpyb0c1/7S3JOhTJ/4pjj5tY70Nm+bDKB&#10;6k6zyFRrFKIn/4j+1yYdvSOasl6USub47uHRUb6Qw3A06Xhg4tTOtjsadkFd3N9ufQMDD59iTdrB&#10;FEnI6BTnirvN7z72+cgZA9hiQcvzDgAJPzePjEFsPPwLPmDUnBFIMeBpGdyLnnh9dy+PhSwOwIK7&#10;NOB35Z/3Gedapfa6XgIBgzOZrEmuoJgXpVEgwd4vQWsSG969rgOhYdEsTjYk/cQ/I+sxAVprB7TK&#10;hwwxneo5XyQSNoGeWFr/OzalpEePQyw1DrHuFgia4vmlsBia7gExArt7Fnki8XWW3IAtCJY4Q32S&#10;v4+LOwNJ+0encv2OcRSJOtd2LsDH5H2Ot9npWEyk+rpW1ZzHLHgAnn5yhgNf3IAgAwQq3oK9Qr35&#10;gpMVlNkwA7ylzURicwMaP/lDqn+xgFVRtMz5r57IuFzbWRfQiAJc5VIX7+Gc0moUEejBcWno0zkF&#10;/WFp5AiI0QSIoTB9obUxJu1gshz96ubVvwK1chW0Q78DsKc/ApogVMv0VdlZp4XhIvrsoPvtkqwn&#10;TtzAHzrCKTwBGjaNsUS7GJumwI8T6LHFFB4Aj6SVQeps2YtAGchjjIRH/5aNhH+ZZ7xmdsssAsVY&#10;qVTtUjZQGKBhyzESvgj9m8POBPFhBmHgvMP+lxFbzHGF833FUUSaAR8Wb9S/cUesV21Ge7rHNTnh&#10;Dr50ShADsiaf/J9g5KHn4bGTUZh9KEaLQg9PRkmsIJlsoM6x8PGUXjyCxS1YEErXrhyhBaKudojF&#10;Gcb63tzQAcZGs03skkJZxnhsFcdoHjn1NMi5b5I3hfV1j2tc5L4v8e9a7fbAD41NNzB911sYHXvW&#10;T/fdh5IPgN8YyUZc37N9Eo7LTSv0nXfx6ywXnrk+laIG7bIdJsCGHdTVUkiDwo4GWm2VsiVotY9A&#10;66wRQ7hBnP9N+tI6lm+UzIiQyurr7NpVlaxpAT7/tThMHwlBvaLbTvXoV+h/N3STSo5RIZro0gK0&#10;mKSASvaKsVRbjqTByjtKnv/VdC703IDrzWSniSaE133834zHGPhAWJofFkfOO3ew7O9byf2WjnHD&#10;Cj3/Vq0KkMna9tK88/OqxAdLj0rEVmnQaiA1C4u7otOgCIeIvxWmkx3kkVPQ2fwEEinLnhQ3Q6CV&#10;f6yPhsdiUOJbaqV3iS+kQHiIY9SO9ib4m/UuxQ9WV7F5x/KvnePh1a4zVpOhk3gK2ukvQyP7Tfrq&#10;PPg9kL/8r+DRL3/bRjbQ6ajQqCmmHcaCHENK+zdBa6z2FIAKnX3sTgSlmmfnsIoyDYZQEe0rVssr&#10;6J/WoVreJOfW48ZtYpuxANRoJOft89FH/wDSs9+jo06R/UqLHQY15cI61W1x34EbCx+L9sNx+SIa&#10;X/+SFUetcD+jnxq0cM5VnvmLd/J+a5JNcCmCe0EJ/V6hsHC609b66UrzGv/0+MxAetWj6RfP9+wd&#10;2vt9sV/mw3pi7yyeMJ67JwnDcFq6pO8huvYysiTMOkkYtjaIHW+tUxIGfbqB/zQE9FGPPfUt+M37&#10;Vbh+rWPmYnQfNwJ7OyG4/FbZHPuenZ6B408/TYs8KeMuXc/6+m2QPZ8aP0LJF2giHyeudevQ3f0V&#10;ZdClsSArnM7oo0KRgOEVY02pJNiSJGkQNtC+sblRJBgQo8/czv64j2UOgo2FH4TtDZ9z0NzKnJc/&#10;bNoDRsDAFaPwScV5vhg/mU6COPyUVbimicROWjjE9odvwvhR3f6ptU9g9+N/azJ/doiRba78jVnY&#10;ae4zhr3LY09zU7gM5u06ZeZXSexY33rXVixN9skll5j+FWQC/c31Jhw7HCkSPfB8wCLQOWZDzEIV&#10;jqns3G1OF3l2+jtv93s/2iskc/Dytc8x3X8eCRpiCfHCsYfCvgVJxtSwQzMylPSpYYGKGR1sol5T&#10;wy7BPcwKCnrRV1D7ibp0Nmg+geWsjTW34LrfK0W9NoCsfc2DzAT3WGf/F6ApJdDqb9IYNZOJQHbY&#10;XriVfOif6g06Sh20ykf6LyPjOhbiss9arRaE48PUvmG9wtDYSYinpyAK+5QopZ/guOidXct3TMXF&#10;Iofvn3HBTf1kntn5oOx8ufu4gGs2/K0rt6qHcn4+WcgxRQ6JIrIjUo+PagiJhejewUJQ2SpHQaII&#10;fhrooGygfmtgzkEMMduPKKLPHnXzOf0moPD1H0FYQZeN2Kta7R2lLo3m6EuM6Vh8Op2hZGmGVKp6&#10;U1Nr5UfQLbxnVwuYH9CqND9Q3V6xEUXQuh6G+0suo+K7rSKJv8at/ADqIBLjauFJa0qDBwbcKyqt&#10;Xwl1NqhPjbJ//W/otOOtfc02Eh7zA5GQcJEnMjLy5MY9R8KkjZ0OoN8ekoXABHCOkfAo/Zi7F4L4&#10;x3/H+YEDCSgHhaAHgg4DKuvTfY5Bo1UMmFTjWUF9k2nc+ZdSrJN7p+BeWIFOXiSepQWhyLCFgow5&#10;fOe2UQyKieTVq78Gdf9nRKmu2xU3K85oNgo2kMxLtG7TBO0sK6/bZTnCteEpegFiqazwbwahtQNi&#10;5X1oXfu/oL72y54iUJTxCeI0xlMkaJsGKTNN7EnC/M5OMRiTulZ3uKcBTU9OzjkA25cGCK7P+oB/&#10;uQDrAM/n15m8yK2TM16AVCQiLGKBMBsPT4vNnIDU/u42tMvXaOGv2N0PVAz68Bd/H6KJDOwXOuaa&#10;oI9R0cyRNHJEhke/9iUYO/6ATieu7oPY1jtIbGuzS56xWtSLQJub0Fr7KXSbJfqsq3UGag2PkBiF&#10;enhmIr/ZbLo6hW6O/YCO4BwcdBvfMWHJ7CBgFD7nXEAmhfkAzrsNcGTimozc29t2glE2kKxWq5j7&#10;LZkQQRrW/XUNYqDKU8S5nSCvSfrzyq//FsYPj0F35/+G8v/P3psAyXGlZ2J/HnUfXX1fALpwECAI&#10;DtHkzGhGw5HQsxP2SFqv2ArGxoYdCqFp2Rs+1gHOWFrbK8kgI6zQridCIORdh21pF41dhRXj8Gia&#10;knY0XkkzDWnIuYkmh8fwAgtAN/ruuu+sTL//5XuZL7OyqrIa4DXsF9FBorsq68j3/uP7///7fvRf&#10;QnXtLx3JMzYgJFOHPSemgjP/AOSYq8lOJ4F3Yw9a1T2obL/hAKMGBoYuiwApa1r5Vraop1GqamYq&#10;iNNJTwhTv1e8Pj9O/UYHgitKQIZGtfX0J3/jpcWptDr7V//j2XnD0PE5naaar+JkXtksOi90uQ2P&#10;TT9+fckjsbnQxd5d+DADPeBT7p3tyZTXNGCHJBLv5Uo2SwHNWZ4URqN2AlUt5WkjioSTvKo30COH&#10;EtC48zXQNv8YjTJNCicmEZwJCK77jMXCYlQ3HCCREXCyqqksI0egx5DMxD7CmqGpDw5Nd2YSF4Hh&#10;UsNK4nDgJRKSVtjeXoA+pn0FO+EL5GGJ4YsfUTOdhruTvEn38s2MIcwCUkYnVPFvlm1ZnD85Pzat&#10;pCTJAFexbEUAbTJMNr3ruvnls3PinukEcHn4fz8xG3/fGGdccp1RygqMZ9NiBTU0UIqvW/FJ+r7g&#10;s/EBecEjD0iz4jB/jRX+vcbiMvVD9b3dWRvocRXU+aQ/Aq0DkzRODqXMKfsQk2LHRoB8oUUlYLAZ&#10;FKqr1MeAZnc1aSQvwB9sDKdNcTjlH3+A/HfavL7cHm/rhtImu6kEUybwozgBnk6sUyqJG1Vtg+Qi&#10;ayBreboHeBMoB3nqQk/dzCSVcUF78EV2jlNYkAEniyfcWK1Te9IPG6iXJHy353KGAR9MBPNwdxPl&#10;/a7lTvkoy2n52b/U53VFwOxCt0FGco+WRRnZtfU9CIRdkmRSuPMrEZ8Tqr4BevofQ2v230B86DiM&#10;Dgbg0KEByOXsnFOUhQ+R63N/precjS7h6KDny6B0fFPTKSMoMi3xQnsw5Hw+HUicPgRTD3zObgLl&#10;n0Ml70GI72QS89V157mIRGJ+co5L+8hneNzKpWozftj4PwqrTzaZZSE/7HS95bWbVsNS2yAUse/W&#10;/xd3DJg6jEXRlkMa3rHFSQaxvU7y991dkhuzvLmZJ1tfA71wE1rlVSisvW09fnCUnImIeaZuvdWE&#10;zbUWHD6qUqY/7ONCEx1UTTsrV29CoWna4MFwEVokXgsR+2+QfayyCYHtPbv5aniQshldqBQMSA3L&#10;kNvTgbiceSzSeL335770EPe1K4IEvLVnx48rnnaTScB7Nimxv+27UYj53vTBzv/orbthkvWxOl57&#10;d0eZ1ZpS2+MFdtprZo6mW/Zh+5bBlTVIvObcrsrox+DQiRBlC5XZ8Oh2JgTNMrEh5W87X0UrgST4&#10;UEmWSP6mEl+HjakS8NfN5XDIitikbAsGTEalNnl4kUGb+k/0aSR/w6GM2N43QK3a/Tr68S/CoU//&#10;t/Cx+yLW9fb2KpBImOoP6E95Ixs2mG5vvEYC19cdw+LIDio1NkAv3zLzwHye2C+nz0Q/SpvcKhkq&#10;M4/DRMUiiatVHVnH2vzz6MQkHD77n0H0zD8jlrUC9cLzJMR9jSfA7fmobn/+atW20SFzgORmBz+7&#10;4PIRX+zRtPYYtDP83ItBjQEf/myuA1YB0Yicxz34R493HQq8G5x09j02ARkf6m38e+lW07kqnPlO&#10;GNcS7nuRVddNwoDMTBtrN0Cp3aCDbahy0KsZdGB4Ek4+8iglUMA4VMTeKxU7Hh2cGISHvvD3zTNv&#10;lEnetA5Sc5NcvuTAEanEJ6qv4RnKXofKhgl3IAED1ljwzCSTqRzbk9ZnRWxU1/VeORPPL3I+481+&#10;ZHYPmkD3icv4bKBFrNXvYK1vTA16KHEhPpLL7jkIGNzPLxXNRpZwRIbQ6Gmz2cSQQZeHQA9OURxS&#10;V8cpAQOUMhAIaVB++UuQu/7bkIhVLMIFrA/GEhPWYKAj7o5MUuy97fc1sx5a3XgJCvm6RcCAbKAg&#10;1Psw7yc/WKtaeO2dOiXdScbkz7Hc2g/uiA2fy07FLeOKYbRwiH2/KoNIwOAL02TNl4ifXOnQsI+f&#10;9zKzgU9iPeHQ8UDGBysotZ0N0zfPd5Gf72RzFzrlXWAO6aU+pOdyGfzXB5Zd9tXPWmL1gRSrv4nX&#10;gWatYNYHsIGrA1EEfdze34G29i+JuyCxWCQBo2M4QOvEaAKDD5ruBc+KbuePLcUZjgQDXP2uBQaJ&#10;uzC+jMSF+gA5w4bcW1a6Wm9BoWQDgFG7PpAWvtMVn83T5/36ID8kXR+SNfMevEbarx9HmffUUBuW&#10;nHY1h2aEx6dTwzKN66rOoa9l6JMohJFA8PNxucNjvOoD92IvrAhnk8fWnt8bY+rOuHKGjgt9fogx&#10;8FZKZQ8oVaU/cnKMEkYgacz45CEa/5k5Gsljc2Z8WX3rq6Dv/sAeLhIWMnDTVArrgdjMifWB8JSZ&#10;t3oRRSBjsMAu3OLqD7ROmbTzMsCBxfawJRQKg9wqgtraMusDrT3g9YGdt/4SSjuvw3bWoKoU1maf&#10;CsJgQl5h/o3XB9DPXhfv49qmabtScf9soB6S8E/7eO75Xo3nnDX0IHz94K2DRtCD1U9QIDICdVys&#10;qOgupvUMlqOsoROnuMVJUfcUNyY/OG2DPyox8qePhtqaQXfzBjSbDbideQtKhT1qbNuCrzJ5m1zO&#10;RK90fF96bav9dwxQlFRB6hhsp5K99QrIhZdAzn0foPgaVG59C+p771hNoCLAh8De4NQxUEZmQAp2&#10;DxoLhRxlTMKl+mhAiQ4Ois61G/vKWbFZjTXidJtYzfjcBxnwJ+HYkUlvYlilyTyTh7cAqTAv9GTN&#10;73J97RZAnvhGQ6POFIvvMjTdd442iaLTDcpleOgzn4fxw0cdDFTJAZUyRo2OtODsw2GYOhKjzbz2&#10;jSZOuugta4dNoNrm39F7jQsbEzgYRRJtYN9FysZoW36O5oV+AkF+78Bfo2L6AJDaNxjlJ7Ba6AMY&#10;7EcWftYVbDtt+V//ymwhl+sGRs2WimazDQLl4YEpkKLjdBLZCAw7ZDWaLRW0vZ9Q8Kl488fQKDin&#10;jxGEiqemKDMVSi05AozQIJ1KtnGgJjS3X4Xqa38Khde/TX6+Q6JjgLG4CpOpAIxEDSiuv34Og1ry&#10;g2zSeJAu1ZtGCptexgbVlUhI+hUB7MHgFyVanvLwZwtqUJ6tVzSolZoXEWAZPxxaevCTka/pevPp&#10;LoCWCFJ5yr+sfZUW3W96+Ef63XqxlDKmiBXyPj6srKDL4F/OZUkAJfyuq2gPWbGK2jxJlnM20FMB&#10;Q2/SZM/wkMDDBi9JCYEu202iUnSAXEOnzTPW44oZi1UCGjvOi7gamUWgB1nVgrQJh/tdFVpBsxEU&#10;348hecvi4uPvrNtHmg28XPP4fi77BFhT4J/teQ4OZF/udrUVS3/287F0j9dzfOczJ4LnzKRfg3JJ&#10;iFW3EmkBKPFbiODxwJKL8VNc+Hp30wCMNnB+dfERtx27KsRpPMa/wBsUUB7+0EzgPAduXPGKJyvo&#10;4aOB9PZ6C+q5vRlVDbLYvPsgD8bJ4UP3mWdUjGcqpgQMDuFU3l6iDaTS2n+w/l7c2XTkEaA48wJD&#10;by9i6q2a4L6cA2GGknDmFAzoQfYoEeiRsCHAsGPRRmXbagJ1gzzICDmSosDNE3je0Q+SX78DrgIC&#10;NjjggNTQgNoXGyg4m0mXfTAHLPixTej33kuWYua/uxXF+XtOs4Z7v9fNCGcRv6dujaQryah9nkvl&#10;BrknbgcQ6vp6gdo7EN39c4jl/wqQYRTVLzRQaNOI5TOYLDzu2UhMkMl0DTJiDOYexsGm0XAkCYGQ&#10;WcTY2DCfE402QZYMFgMGYXhsDI4dPwkDx34e5MnPtLFfQCDp+ncEStl1+3VMwLWbPRJl3WkO2U8z&#10;JxuquujXV/60LWz07NLs2Ut9g69rQq7RGRiUYQUbMMGDPVQN2MWMWtG2W/U8u/UUQB81G4fBlI0P&#10;BA248TqJvbJvg1RZMx+WGoTmnduw/spLVA6Zr1hSok1e2N+/vdaA5/6mzH6PTWMmY+jo7UUYWP9z&#10;iBb/Dvbq5usEZI3sc7KnyRNVVrwLhiXYWLOvraoSvsn54rZO8x6y7Wkz2n1nQp1i8rb9xoYYcj7i&#10;22735EU/jOVd1kHO/tFcs+/HixYLMm0qGxhsw6suuvdxKa+TM6qQOFeHsSkzV5JcLNnq+EP0POPj&#10;eFNLqynBrZcj0Cq+QXb3N6BV2oLKrddg94dfh1LmFdAbLcGlKnDf/Wa+1WyQmI/EQut3eJ6oc2lN&#10;M04SGtn0VsMVvwn4basC4dKPIFT4of33iV+GyIlfhfuPhuBkOgz1SgXicfs5xbJ9vUpxG8r5VfLL&#10;VyxSACt3ZcVBlIWPxaIuW6vS5zQrW7C79SZ6ZjqIHgg4Y1HEco6dnIXxj/9TCB77dfJ9rZPnvAQU&#10;QHHksM7r68JwEsd8aFxqMoIud/Czl1y4cS8/PccxYT7wtQ+m7/3kcNcYRjPrYXt53JE7/UjIl629&#10;/+HgB/rws9jUT17ba2j3GY980v1ayP5H5eGtrUXO6vSYTcJQq2POU4a9Oy+D3FilOU5A22REDC5l&#10;N2iS3+eoGsL4oRl46NHPA+Z7IvY+NBQg+ZIBx45p8PBn0hDUVh3Feolco1W4ZduREIt1ydmV8itQ&#10;WX2eSsJj/ajA2ICHR8aQ+TMlfh9+cHfW0NBvbt6PzG4aDlZfq0+Wz/l7LQsv2DpP20kxnc07V5B1&#10;2YuAgcbM9aolCx+LSKCkTEl4XR122m4pADd+8D2YmCL+gORZ1e0MseUN4SyGYGBohg75qS4cA5ur&#10;Q0f+I4cKl1Hbhvrt56H82l9A7sf/ARq7OxBTZIq7449S30Hs/RLD3r/GMIe5WxvmeRodVJ/w2QTK&#10;G0kwRv0V4fdXdKM119KbT9zlNjg//fh1X3njo7/18hLbL1e62EG0qVgfSIfC0tX7Hw6d73FNfO1M&#10;LCFBxSSwWPD5XpbZa3WTlMc9+OSH9Hj6HnBjDdQ56FMeHmtZBVN5gt6jSMQexMaaulZjrKAeRBEa&#10;8zO6bD9HiqZA05ptA7Ra/lUG1BVc58o1OCvbuXC5UqJqMKpQw9fDR6jno/WBLjjQ9o4do2EvA8lT&#10;r3lgppd9nj20Z/2oCv40EEX07UuZqoYfvDLX4TXSfcat6VjcxgpFEomJQ4F5xCFUFVVmbUylXKJ7&#10;xiIIEskleuC1FF+b+c0XV7rc93ejEfRZ8UyzGkC3Jl2xT6gnKyivL3MytE4Lm8GVocMQSo3S+E+0&#10;EagchjFi5cbXwdhcdvR2aG4lMpO4i8SZQyxHbSeOa2nO5xi6UC+QnUQRjboHkynxwYjDchl4M081&#10;SSIq2XdofQBjbb5wIGNiWMV7h4qYadYA+o7LVlA2UCTVw8eTOOPpPu6hKAmfcQ5yeNqcBZ/x8UIf&#10;LMUH6z1cB42gB0sEVOZ8PMZXEwub+MoIDqYn5X0sLNPEyj3FTQ2q0V6gRVZQZAcNhaNtzaD5kgHr&#10;OwYdht7b3nQ0Q9WbZjBXq2TBqO+ZQAM2mOjebD7NUnusoOsmuCi7pPg4Q0skFqDT4M3CKhTf+RaV&#10;KmmSz7W53XQ0gSK4NzzzAEixIV83iQN5COI16o2uSdnEAw8MKAEHsPVEh0Q41cEZXL0HgRfe026T&#10;yZddr+m1l5bx3hZKTkDqyJQZWGMRHdlC6XTy6hugFK/TZlAsvitNZGG6LfyYExfc6ark+5kaD0Gt&#10;Vndc+6Gzw3D8uAyKtkOlq1Hq3dEMyr87zvY5OQFS+XXaBFpZN+NqvN9c0gkZX2W5XSKgV8MDC4w4&#10;yLnis/mQBrg+GwrTcMAc2i8YlQb/hbjzfgAmQRbeb4PXOSHYbgOkKuXSFQSbBgZTXu8d19kKY/CJ&#10;hEggmjhq2lm13RSsvvhtGJ8IgUyMqeqaiMJp5HDEm4UKZciKdTOQ1qs70HznL6D6/O9A5eX/Gxpb&#10;r0Crajc6YIMdNvazJrs5Zgs4+xO8s9rAxu/c4YmAF3sZ2rWLYjGAUdAj+LNUL2sYBKckSbo0cSi8&#10;oBN7/+f/rrjUBbChDUwo/7KDDUo1wwsYQvB80et5wt87AT1tf3vzDx+e+6Dv+w7SD50ey+XJ+pr4&#10;jceTsLu9xZPCVDgUWXEDPQZO2rlAFQMCxJbW6AQ9Tb7YkMTeZg7i8QTx/1Eh6NWg9cY/B2Prm22N&#10;Xd1WuVKBUNT201r4CJ32barjoCljoKkTJsOM28bXmpAv2gDu4AB9b8tsj86xWGfZD8jKAbA+Eqp+&#10;ChMf6NX4+n39FsFnYZ8NE6uLj3SNbwq5ltffzyHLmAs8oiuRkuk5QNkXF3DaVyOwa9r3ao8YYFl4&#10;Xj8FFM4Kiu/H3QRnsRpbrKAC6z8+LzmkZHAi2uMzOVhBua0MhqU0AuqSoswHQgHmv3ozugcGRsgx&#10;Dzjk4Wnsn29BpWo2g5a2XgPIroCcfwGk6k3QKnvdL9pJUorH9w2XvZCdzd+YU5j5ih3jq0EBDCJx&#10;aSP7Kmy99qdWE6gb5BlJ0TgRAR78w3X23bY55s0dNu2b6IsN9EmXDfdTlOkpC88G/TLvh13oNMDI&#10;bGSmW27hMy9Z6MLCdE1sOsG1trZtKVaYYGD34T78e6D6FoRKPzD/LSmwlxNkwhIJK3/FgoXNBtqE&#10;QDAKRvgQGDi1nvokSQwn24oaKGcUjY9ZrKJF1hhz6HCUNn/OHDsBR4+fhOGJY6CkfxGkEe90zXCx&#10;37ZIvlUv2wOU4VB3qVl3g0l5d7ff/cLPgbvB/COxGIPNXBdsxk9RbVnwD53jt7ic2dnSwCOWzcWF&#10;YkYhp8P0SYXGyTRGqzehFb8fWmQftiIzEEyOQH6vBeGYAeWCAa+9aEBt9zYJzK4T23wbytubxA6W&#10;QSTJ442mWHxWFMPEg8g1MH0enpIhRraxTHL75NafY1QAWkuxWEEHwhXQZWQtM20q1gQ3Nu1GsJHh&#10;AB2kadTIdUk8yerx2LDWFuM/96WHZtn3lEuNK8sefpDGGF1iBbwn6Q5xyxLcnQzkMrnuwkE2/pHF&#10;av3Ey35yNV8xYbUqd7oWl3q1Eh9k55SCZiMoL3wqwvAC9SXBIchut2BoMsiwXPO81ooKrL4Sg+zb&#10;Wdhd+Vso3XqFxHEVUEjc3KpqmOiZi5iI8SOMPT6vw+pttBcA8YQMUxMGHajgS5SH1xqV3nFl/Rb1&#10;x3xF5CKVCRwk18aG0CixLdGoGSdWqk556+3112gzKJWy5vehaLOBYiMB5qPiUptbtAl0e+NVihEW&#10;i+Z7DwZ1Km2IRAEnTp2GyZljEBg5AlJ0lDaBatU3fW0Wg5EWID5aKthxBVPbWOmA/Yox1dM+sCtx&#10;MPp8r+fcw8Xf/3yH39O8h+QX3f1dwvQ5px8J3av39W42bPtlBJ3tEhuLMVTHQSnil6+ZZ8iuv0wM&#10;q1atZbdg/j6X3YXq5gsgNzcsIgbE2kXsHbF4ZD7iDaKpVIz4d2cRfXg0CI98IgUjQxqU134IRiNH&#10;1dS8mJtQeS0xMknJF7AJtJz5Js356PvN2wpDjIDBserugr/3EuOpZ/u4N34ba96XfOlDvub9NJj7&#10;VewS4ltfsvC9lLj2/vYfzRcK+TkPAoYZbiurlUrKzplkUBLHqOqWG9PU6lUwCq8D9r4EXJK02ASa&#10;HDrsUDpynA3ia3gTaPPOc9B86X+D4nf+V6i99XVoFndoIww934oK4fgoic/pGcE4doHZf2pPi2Wd&#10;SstOjgUX0//ou35zrq+xc2BJyLNmlQVDb12efvz6voeY1r66L7ZMxDjmvSTiGTkD91VXsMlzbFpN&#10;//PPHOsVO10dGFKgYg7C9UV2IOK4HmvR629v/uHDsz4VH963xTD/lF+5d5YDzfchD78UicRyrD4w&#10;z2pZGTbQYsaexazJCOqOgUAFQwrB9o03zHPGsIxirkzyTcVR18JGUunO/wPGxl+AUV/vHiuqdpyJ&#10;tX+xPoBsoLqShGZg0qwPkB9d8ajzywHYydp458igVR+g53HHZDFEqXg/56+NKbXHOgd3p5r1YV9+&#10;fHAnv8DPo197lo7a2InjdY+cCJhEEUEn6Vm5Epz1sB1+/Jkbw3Svs2KccvPLZ1P3yAZ4nelUl8cv&#10;Qh+soJzQDcnQ/MRwcnyE9tfEk/YQOyeLQB9Yvv1t0PdI3Jr7Aa0PlDbMnAql4ZmndWG1Ksiqc+hC&#10;b3S5/S4lMU4UoeuGEGMrIAl1h2bhLdh69Ssd6wPHDlk9PZhkXvfI10xfydhAk3FlqQ820DnoTxKe&#10;+7KrPa57wAT6AV4HjaAHS3R2XQsJvPnApzy8G0BaYEam40rEBPAu73SIXp34PGhDBpVYcoQ2g44O&#10;2iyZ2CB4e0uHYqlFAjaB4U5g6ykVSKDHg73mnoMG3nptNs2NU3a8YZAzgSphNm3AGguRoaVR1yEo&#10;V6B445u0KRAdDjqerW2nHDwmi1P3P0Lp6TstcZpbBPJQ1qfVauW6JKxpRQ2I4M4zHKjzkB6YE4EO&#10;5sRne0xTZnwa964NxsxB9QakJMiUqzqdcuALgdmhpHlft3Nm0y8GB3cyPwalQBy71js+Q+DKaGzR&#10;pjVxoWSixJh1ajtv0IZe2gxaNqWfDM2sIHFZDWR/bax/z2oCRT+Pkyc02InFIDV+xPP1W70nkxf2&#10;EQj20/wz67Nh9GA574mfSeM0mAC5n3vhWxZeOLOeCd/2Nx+/ks9mZ3HfiROT4utUq+VZziwcDkug&#10;RCeYQW0HlgL55yGeiEMoPABNoZCCTKA4jWztZa3u+Pvq6hrIxC7WX/k30Hrh90Dd+Z4F1FrnLJyE&#10;xFAaIokx2jwhSe3N0hu7GuSJDY9HFE8WTzZpi9/bFeafuCzNCgtkn5EkKRNNBcl9M3J7243MxCG1&#10;lw+z5F9CYWlOlH/hYFQHQIvb0fkOcjT4XtMbX31wrvzNUw4GQWKXFz4MibNfuXe2N9P9yMOTRG+l&#10;Rmw4sce8MTqD+9g6U4Udygjq8JHyEBiBcYiNPwh7G7sgh1LE/pqPqeazoIacjTihaBIkvQZ69rvt&#10;9rjmbBQLBOyYRFKDFhsoNpvqoTRo6pgjjG5JSce/0Qft5W1ZeJRVQ0kHBpBexAILKyT6te39SFhR&#10;+/5esvTd7epRvN5PMrnfaef0fp4UsDsSLTuFTZHJlJw2ba3ATqRLDuDOJTPfKx7Aad9u+8Dd+DkH&#10;/TcE4zAXNrrMi2eU+bZZV4x/gTNDzZwIPDs4olwQHr/oBfSwz2u9J6PVShkNu2FalLHstMKjpmRL&#10;Khq1JGBo/pCzm0Gr1RL5xatUEq28/pp3HBgwbYzmEY5p1c3Ob4BP8eoaaM0a/TGvYzDfGgZJjtAh&#10;M6X6NlRu/yVsvLUMGnkhHFTrAvLQcyAr3qz/WKBBn4jxL8mbFn2CPGkX0Pa0D7l33G/LPhpNL/gE&#10;qu/1WoLuwwZP98otOuQly67YqhMr6PJg0hmzbGyXiL2X+voQlFkazHutkZxAZAONx6NWris2eVKl&#10;DGSkDR+iEkTy+C+CfOIChO7/ouPaGJNhnIZFw3rdzH0npuIwfXgKhofHIBwfAGn84yAf/xXKCt8Z&#10;1FRACiVYmBiC0o5z6zDZppsdsAUAZ0Nzrry355vVk8XSFsB9kLN4fsdzvR5E4k/OxJLqNnw0MKi8&#10;uLPZastB8fnI5GftW/KQhjA/29ASYAjg+diJacjvGhBl87LYDPrjH+pw550qbL+zCnXDgNGUQvJt&#10;85piQ+juegvGZ1Q4fCoASLKAqXJ0ULZYWFphO67bqWLMh8wK2HxWp/h7MCKxoQDzc6SEc/p2ppZT&#10;g9LTsbjJ6oOybB7y8Bbz9sC4lCZ+0Io/CttGziN384p/weu+sCGK1H6lvsnzD/b/R3PN+XhM5l7u&#10;I2xkLpckejYGB/VOsaZVPCqTM5djoRsvfBqR9mastZsylYfH8/fm6zK1JbGEApFIBJpVG4dITBRN&#10;lhwDwy2BFTSsAMJ2P3mlBbWamVudmSU+Um9CXLXjKpFYQHfjuy3vYmKo9BKE8t+D+MYfQaj6KsWY&#10;FdZgYDRKMDpif55cwXkNbAatlNjQeP46tIpmcXF7e4c2B4XDzkaFUnEL1m+/AM16BSKxIYux+/h9&#10;h+HQkaMwNDIBamqKMtzg96Dlv8mk4LXeNxgJFJj0dqnkZKPBXNvtR1lcLxYCF300Xlm5BWuUmu0z&#10;R913HsawH1yPufwcV6NKBQJSiviMbqxEOb5Pc7ute1WwbLvOPZT87Xm+WVyf6WEvLnv4OseKRU1F&#10;Fnc95tghcw/XSbqWY6zgmxurUN34Ps1zeu9LDdTq61CtVV17UiZ7nGEsWKhf/Z7ZDIqDfEjEYLTI&#10;vwU2qPod0LMvQvnWcxa2iLUWO849TFUh3MuN93vEmykh7sn5ZJZMs/26fA9t+cFy3hO/cc9j0B8r&#10;nt97NusR31m2c2dr8wri6m4CBuFez1YZAQPKwiuxSbNhU27H3Qs3vw/TU8T/DUwT32BjIZjHYROo&#10;JDSZVCu2SlexWCI/RWhuvgD17/7PoK59A/Scc2gAcYVIYpxi76HIAPl3OxMy4pKowhUJyZmxQeWL&#10;PjGGK+yzWuyhLO++qBva8tTjLzx1l9vgSehTDQIl3xkOQCXiy988lXb5ikV2L+dQrSsYkq5+7NOh&#10;Xs2dlFGZycOn//2XTvutiXOMZM5LUl5QDVvwyNs+DPZiuY/3ea1fO6goypKsyCSWKXCfdTMkMHBW&#10;i3s0iTRUuy5lSDEwAhPkrB2GphYGZeAocEbe3OYWiTcTVmxHY+JQ3KwP7H7Hsx+g06rVGgIbqAqt&#10;yH0my69YH5Bjbcph+XwFylWxrq3kGP50AQmOKjUd+tjzaPcyPkkl9osLv2/rHtcH0vfobbXVGM58&#10;PJz2iNXOxhJSWwx36bPHU9EYJ4rQ2F6S+GN4XJY5tPBCzxjk5pfPLgjfw1IfPm8W7l1D8LIbE+nR&#10;7C3WvrqygiqC4iQnMuq1sL9m6uhpEBvGOVmEGWN+F7TiGq0PSLXbzierrvq5FAIlMNA5rGX5ZCCe&#10;tvMvmniaOR0nitA0O4+OROJmfaB+Exobfw2bb/4NNGqltibQgbgi1gdmOSbstTgbKKrmjqQUX7VF&#10;D0n4JWaHuj2Hsqn7sDfz8BEc3v+wrING0IPFgQO/gaYveXh2zUVXkNGLAWFlgLGroByJQx5e9wa9&#10;DGUAGrEHQT/0n0L4yC/CseOH4dBEUEhmTKn4vb2qNcXdECSG8nvE8NfWzYlTYrSlZrsMPG8ERSCN&#10;S4rw38lchq+Zpwwt1AiTwA2Zh7CJE53NxrZGHY+4cMr7yGf+Bwim/2uQkp+kE/K9lgjkoVOTBdlc&#10;j3VJCAjEqTd3MovLPRX0pI8kOgP9TSanfQYCnglYMCDTwClbaLkAqSAFgPE+b+6Z+wWbQVffeQX0&#10;7PdBqbzekekVpWzU6hsUFKrVXPTehgEtHfeRGbhhg2dt+1WSaWyCXHgRjOx1x+MRiMKGUWtfkfeJ&#10;DHbYnDA2dRjkxAgtnrY57GrPqZbzrrPnN7j3yyyZObB+/S+fheh+mrbQpvpifGVgfcqVTPO/Lexs&#10;b1IQQZSmoXtPoe7+AgblZN9Z5zFAzo8cm2p7HZxIzl//PyCVbJHkOAml4oYDjBKZQJGxuZC1g+id&#10;nR16pkKtXQjXV0miHYZybs1idsbEOz54mDaAWs115G8tzdnwj4nw2lYTWc8yP/Pf/PCZ5770UCfA&#10;BRs+09/78kNo977Gf4cNLMnRMCRGQjlZkUgg3oDCXutzA8Pyhd84NpPqAh6h3VrBxA3PcbWsX3Dd&#10;12c7PG+J2dsUdC4QX9Ua0pXY33s95wKAPgzLD3M4X88K35ffdRWZxRjQg/HCi6zBxAR6qlUHO7gB&#10;IReLXwDkgTOgtUy7XS9mHWygNLdzySg5lt6gQKqZdIbsRM55BdAip6BFp3vbQ2iDgbrod6rVusVO&#10;Qf2+OahylbOB3rpTJ3tb9jXty5Muv7advcbyR9hMz9yj67QlueGo3Hbt1LAingurk+voyaAt+yIJ&#10;Urp1NS3Ycb+NwOd7xQI3v3yWgnsu2fiz5N99+XrGCvo0eLOC0veBDS2GEl0GJ+v/0rHToXkEuNi/&#10;xdjTzQpKPzd+PzReEgp0ItBjaN6DYIGBUfPvtSocue9Tbc2gWBTUpCBoa9+j8RtnwmgDmNhgF57/&#10;dnBHGMZiQI8cNMEgZJ03nWXBKv7rGDuy4jsW/lW9CFL2edi48W3Y2bwNDfIW1nd1hxy82ARKG/5i&#10;w7RIgz9qoL2QiT6Rfm9RZbmPRm9REr6n5Iuw3571ASC9n3nr2R45aM5n/uleIvg+59VIivFFKCAt&#10;DQlNZtj0v5OtdgTp6J6SApQ9Gn9oYUAiPiV60ty3haxDgiwWjTCbM+i4puGWgM29YP7eg9Ud4ypD&#10;GDobPjQJyuA0KCNp8nMCpMEH/H0j/DVJzFbYcbJlhMzGPC9/kwtFqTSrQ+asWa2s9MGEzqfe8V4+&#10;8xH2aakueTY2d/rNyaEbjkNu5TLm1fk9asdSYmGS/G0F/4arRuLzkVEFdjbMvdXI7Tiuk5wYoo1e&#10;uV0NYkmDxVUG8X3m46st5EKym6YHBu1zVGUgeDAZhthICLJ3WO4QkdBIQischJY8CFrwJDTUo5Bt&#10;mDY5Ea5SQviBcQluZmx7PjpixmWv/KTCfdgiH9xwy8OTPAP364Lgvxx4R3a9NS/YlXM94oZzXeLj&#10;u5KB3G8j6cH6qV77xXQ8/WitKp0vFdt9mUxyY/WoDFLEPEOxOGs4zOkwSGxCMCxhgzWoA97DBfnK&#10;GJWHl0jMNjikQCgWhGjSOfgSG65AMNoEjSmL0PjMEDKxmAocunvkUwEYH2lCJaeATOzSgMDUvZtt&#10;svhNMwco+GcwOuNvgcYaqIwkgBMOUKZvEt9FVJOpm8bxjRbkCs74FAt5FBfMZaBR3aKDHYgzDg21&#10;47zZ7bfpe8JhjXLJoPixGpAhlQqDTH6njMzYZAHEsBnRE93vYssexjUEAoViwWYpZcOVyx1wYxBw&#10;Yz8NQOeEnBT99L0c1LjGmJl7Ysweg7f0HJDvMhWOSt3wZ6uQv35Te7+ZPO8mBvDyP+d6xM58D8x6&#10;EXWMD1EJSgerLt0/5GzzOstewZSIp7nAxipk134IgdL3TXZQj4W4SKD8IsnpCg4lLgt3xGk82Ywz&#10;qarDzb8jW3qLEjHIue8TEyA0NFfWaCGfN4GiCleRKYcNDg9DbDxN7FP719VsNvxgt3wt+vy+8fvL&#10;+cRw0x9xbGY/qx883RcjqCAL77dplJ+nnEjwgJh6Pp+9UimVUg4CBkXmdR/EPTDWm+W4RpDE0FJw&#10;kOWDztoQNoGq21+HYDAMWqvmIFiIRIedTaDlXevviDusr6+buMPudQgHVeJ/8sQf2c3THFsIhm0C&#10;mlazvUZ2Y7UBtYZBznngaT+KI5z1E88LxzNZznyFfMJndF27fA/2wMz049c7ni/iKxa8fv/ob738&#10;FPNnVzrYYY5RXYrFlMVYQp7/o8fv6+gzuPrX6KRCFQ8iUdkXKyhrSuX75kKXvOD8Xdj993P5VaYQ&#10;Mcy+5OGRybxUoD4A7/VKNG43azWaLUrGZMU/yASq2nUqOqgdmQFdV5l/KTmk3OmR5XVaNeb5BkSf&#10;hXWwUNCMM8kr2/4l+gDo6gjo0N7gLeI2jeou7GTteBRxpFBQWmKY2sKt9QaMpFRfPog9x7eN5DV5&#10;v2pCH5A12yXn6Te+Su/3TawuPjLr59oucoeUFyNoclCZRzuCtQEkoGI5F4lRlJTwHv36Pas+0Anv&#10;Z6piaZds/GNw7xqCn3Wd6Rd73JtnwDng0RGnVVW7t8dH74Sdy43PwpFTP9tWH8gXWTMoiVkrd35E&#10;Ystq99Sq2d58qpVu2Rhsbast1jUNQh4qxW0r9xSJInB4WSl8F7Zu/B1s3H6jI0kEqlHwhQRKWD9P&#10;jhzjbN6OxdlA41El04d6oCgJj/fDr1qYn9rVYx8mQpqP2jpoBD1YDmfao2GPG/l+GjtEIGmuB5vo&#10;i9GIKOkjNHx4NIJq4WPQjJ2Fysg/hOrgL0Dt8D+B1sP/GiYefQpOnxym3fDWtfYqFnCHhdom68jH&#10;wLCYJfap8hZ/IXbxKi3yGo0s6Ew+ljeISHKYPMx0QmpkhBn6HaiUdiC7azqKcpUY860mdTacNZIe&#10;OOKIpo/eD+M/8xQoY58nFn2cBIwpMGKnKKtLW9BYtx1TpWQ7IXQgtVL1aofkdt51j552AXPue2yx&#10;QrLJjQu9Ak9m1HsGXn4mk9nUwYqwR9oem+QT265GUJRxP3nElojHKQoO9NzOvAX5zR9DoPQD8vMj&#10;OnHBfxCoUms3oJjPwfZ2B8YnrCYFxixQqr73DhTf+RZUN14i28OcwKyUW2RfYeOvXQArlnRLEn54&#10;ZAwi40cpRbhbskB3soHOdgEpaGDXB8DUD8iUPjB7/he7J34D5vPgo2lLkIX3e8/mTNCn6UgQ8N7v&#10;7W1fwgBZBKNwIh7ZJORwkt/vbzW1Br3voRCXbptw2lZid7a++68gYmxR0ElrVqxGd1yx+/4rkI49&#10;CUbkGP13KX/H0aC3t2cWHfA94DRzOW83gWLgikGs4joPWsMLjKpTRo/RIfVpAexJeQEzgaD89OTh&#10;MJeTf0KYUqLgT7XQWNFbRnpsLDAXCErLP/dL0V5F2Mso/5LfxcKMJAJMj00/fr3bvVrsAfQsGoaU&#10;9mCIyHwIJOKXwacUDmMSyfUJ9CxFyN4tFwt8r56LRG1Aptk0iK3dtv2jl+xucBAMKQF7uy1yDhS6&#10;z9xgj+m8k55vgEtOyIrimJRHFtBWaAaa8YehFTwCutRdRk7Sy9S3VISGr/FhlZ/Ziyj5ghKGqiIt&#10;9mFP+gEFHoP9M2J+ENd7OfEr+uM2oCwYlBw+FpseA0EHCyC1PdioMXFIofeNT/uaYKJE7KksDur4&#10;nfbln+lyD/+wfC++8EMLLzzDgK+nhF9fBYElTk/cx+OSBWQFxQbSqSPqMgJczA5koAMrKP/cCITd&#10;uamBJgw71cXhnJZHQ7YcgsCxL5hns9WC4NDPwZGjZxxgDw5g7eR0aOgyNHffhkauQwglB9kZZ3Jq&#10;QkOqKAffqprFTQmngpEtgDeCNrPmUBnNKez3isNnhVwWbpFYFJlAcLABm0DrQh0SC6rYBGo1gA6n&#10;IUQlwLuzgeIaSvqe9u1bEp7lgrM+mtTnwX8j87uyejSj8rOSZsUqXwsBtFpDz+A948e8w+s8OzLk&#10;BPy3tktQrXk3HaPEuqZOUPZo/MH/15UULRw05AEoFOwzEA6pEAiG29hAsXDY1FVXrrgDRvUO6B4M&#10;tk0Sv2H8hfHeIHmvkYEESMQnIru2ETnK9n6SvAfMRydNlm1QO343jfIm2c/OIj6TvPWMjY+cTrtt&#10;8SKTOu+ZQ7KYe0HIgz7KbIg5L2YxgQHNT/zoh4klhzLLJRuDuSS87go2eFGcg+S6mhC26w0nOD96&#10;fJr+962XG7B9pw7Z7QYkBFZBbBaj24wB4/Gk7UNrZQN277Rg5lQUtHAY0Kwbmqm2JcVU2kTdCp2i&#10;cnu4Z3eMT1BWUJqfhOsk5kOlAwFMHw7Q+HFtvQHH0+FnOSM199tDY8oFDx+1/Ojvv4RsHJnVd7TH&#10;WP7BB/G4j50X2UKtz2ayLXa7J76Hqrs8fx4O1kdpnQX/jZ795pKePjSfM9lq4glnDCYPS1Q5T5mQ&#10;aCVBDZhnDfHOBsl5Dh0PUYZ8KaiSI77dnh8ForD6VgNCcRlOnFZg4oizOSsUq0NsuAz1ohmbqSGN&#10;xERMIp6fsagCiZQM958JQEipQS0rUwhX1hoOBuAciZc45tvqMFTktXDgjzN1ow+OJifpYA6ygo6N&#10;jFkMNSgR724GpTjI1lvQbNQpGyg+dmDAySbDMBwIhRPkJw6rq6b9HBmN0iZQOTnm9PHYBOqhmuJ8&#10;kICVs6YIxG/KRRs/jiWS4I7Z2IDWXBfcuFuutMKwxzm4C+YXYlvn9pHHXRPi0LbfBwJ0mLfrWcBm&#10;nj5XZh8f711jG+3yvfTyD5c75GX2XonIFIMT4mC6pkdtifjNrE4H3OhZy+7C6o2XoZV7CYKF5ykZ&#10;g4W9k/9HPB6bQDfu3IZKpeL9rhSyP5VButeRUKN06ztQuvltqO/azIaIvYeUvDXch02gO3um6hoS&#10;ZYweOkEbqL2kgpt18zmKqqZ7YC0A/Slx+c2703BAwtC37/NZA6FDOn4ey++zH8ZX0ac2GjXHfda0&#10;5sXtrQ2ay4gEDAoySQ9OWzF0S9ce40pcwSASMJi4u2TYviP79vdAWvsahCMx4j+jtIHEul4sDZFP&#10;/O/kRT5HWQ8b9RJtBLXxjjwdIgwGA1TuGskXeBMo+i3KACrkkdb7dzWCYu0VyXiQgOH0r32/pz3n&#10;rJ/oB0je/AT7HX5XiL0vaa36zenHr98VS/TaV+kwWq96ynKXwQEqEV/ISWmP/GmZ+a10LCYvkLjl&#10;8ulHQr0GR69ifIOzFqGI1LVxtIPNXfD6I2Mo9ZKCX/oQqIYt+81JWGyx0k8Og+c0GArlmFoQ+sHH&#10;RNW7ekOHZmkTJI01PktO0odQfBhqxQI5O0NQbSZIeFQB1eUfDF3v+h6wPsCbQd11BVofiD0Cemia&#10;sn92W1KrRAfD82Xbr06Yw4roby4Vy3oKP080LPmVdp53xUN+bNkyfLhWp9jn5j6vd+0ev4+OK5aQ&#10;59zvF+sDDzwcpBhAMNBy7UPHa/Rsor/55bOzQvx+tc/7nnYRR9zN8pKHn+1hB8TP15EVNBAIWPhi&#10;m2KYm7RFUkFPngVj+BdBnfwvIHLmKThy6ucd9YESyQu3djUaOzaLG1DdfMmMISrsXmjma6gJk/dD&#10;10q0RoADF71Y5en74aq0Whby2VWW89lEEVgfqJXLkHn7DSiXCnSgam27M0mEqKCpqN71R84Gimtw&#10;QPHbFI57QqyH9xz+EBrPF31c+1k4WB/YddAIerDE1TMoY93lKb/y8H1I7NHXT8SEjn1BjkRrtAMG&#10;esBMoiL5v4Vg+TWSTDHDPPRpiH3iX8CZs2dgctQs0O3uliESsSdxELizXmfnHWhV1gFqqyJUQKXi&#10;tfyr5r+I0Ue5BZy0402glrGvrYNR36PXqTKKd1VxysBTox+LQfrEx2DoE79LEsSHoFl5FRql58Ew&#10;zAZTQ3WChEbL2fxaKttTfcFgOFcpVHJuJ8ucr/gdI8vgM52ANQ+HSxvSfCbRfgOHZegymewR6LQ1&#10;UMmyRAM2LICLTLE08R5OWdPJOEVRKNl/39vZgps33oDs9jtglN6yAKlGNQdbG2t0glnzCPxTw0ep&#10;9DVlBEVQSh2i/4+gUyN/GzT21bvfC06YFNj0dHJgEIZnHrCAKLekMW846hJYit9DPzIn4FOO/F6C&#10;kx+Vdb4PmSC/Elnz/dzjRqNFz5JhGI6p5EajfmVvdyclglGSEgBlYNL8/6CVmM7yJhsEyWWRccxo&#10;0ibQzF//AYwNNMi5U8lPAOrCRHEgdQaCw4+AUXyNZNZjUCF2SZxYRluJYBTaSmwCrRY3yfmJgzHx&#10;y2A8+GWon/gdaMRmoRWYpj+2jXcG9mvbGpSrOgwPqDkORj36+y8tQYcC18x9scdCYZzQbVpTUEyq&#10;Br/fJwIR/Sqri1xSA9LVkUnlgpd8uyuhoQc9EJRSX/n1UwtrX6WMS72SR56EIUvFrAfQkwmG9DZf&#10;y8Couf1synsoO9YLiMH3ONtD6sH9Hc52k3twXT8TCAQzlbK1F+bi8aSVvNXqOtSzN2xJZpfMSnzk&#10;MJS2iB8PpiC7Z8BAKtEOerZ6TxLiHm66Yg5djpN9+0nQQke7gzwsIc1tvEZ8QQM4uRsmdMgex/zv&#10;3MZOkyRqqq8kX7ATK31M1n0YgZ5uaz+MKpl9vla/52l2cNiOXUMhDWVfn8pn4Z14yiw2hYJCI2jV&#10;0TS6xNg3e/oeHk/1YPd0NAAzgOjmXXzv2IR/YXXxkbQQW+RYwQUMJX5TD1rFDwqehyPSs4ePBc67&#10;rmHFn5wVlDXjLDEbC0g0p7Cvppf0ixGaAimUAjVl+pDa5suQmL3Y1gxaIz5kt6iARM4zn8TFIRwq&#10;t6Y5X0Nv5NhrVyywV2wEtR/YtNUD6luU+YnLwlfr9n1GoKeUz1GmAmSs39g1LHuArHrHD4doQRWZ&#10;puKDR2iRxs0kabgALs4GiuwBkZDU83x7SMI/00vyRYg//cQvj/UhRfVurKs98lZx4vxCPwym4aD8&#10;NLIysDjfLZ1jnd/BhJwTBw8xD8kVm5S8TNJyDshFk9tZwVpygja0aRCAUqlk/T4SZgAgypWJ+yJ2&#10;HKcKQQ45r2U0C2RLt5uGGstXkOV6ZDQICe4X1SQYwUGz8RPzHMpOqlDmTyMw5tkMSmXhc5uO/Dae&#10;JD5aVla8GkdGDo+RvZ0Qc55FIb/0Y/cudbAjH1WMZq7L3/w0FvKz71Vs5LHoimk7DdEf8vtwLTVk&#10;29d4yvx/bKapZ50sYCMnpikr6K03NRg7pJC82iB5gf33REKizIJR1sCJNpE2h+JeIa9dyutQ3KmB&#10;HkApS2Kua4xpWULWsBHXGSIxX3OM2d0G2es6fPIzMSvPOTQVhHdu1SBlMqwsi7gDslGPjCvpS589&#10;PssGzRZcsTxsr1tscdwuPuuRw3l91ykvSTvWKLpC/ravZk72/IP8/aO1UvAeNhChLHyxIKfNsyn4&#10;AIS0+L/RXYxL5CzbWFh2U4MHPxVlLmYEpNYmSOBsNkl/5hOw+lYdQjEVYiMVUMO2Q1ECLUhOmQMR&#10;tYJZzA8na+QxGonHWiTFsl/rkZ+LwMhkGEZHDaiXFQgnyHOH6jBsyzDSmAvzLRq6teyGU4vRvdMS&#10;mLqtmG5gktiWINRKFThy5IijGXR7t+JQnELWtWx2j+aT2ASqKO2xnYKsUsS4ba7Xocgw7yMnp9ub&#10;QIOj1Ff3swzGfFjIORtxI5Foxs1o5wM37pZnrrAYc9Enduw3x1v2kfdxW37Owx+CIktpzC0uff54&#10;x+s0632/z8w+8sR7xQia8RnD4veS7kbuwXAy/lnmmOqI4zsMBcxz5GYFxUL0mfsGLEWu7ZwOHErH&#10;OA+JGLY2bkIt96aFu0uNO5R84XbmbTAkaFPiCoWTMDh6gjKt4aAfqCMOdtDa7g37TAsEG2ITKOZ+&#10;k0eOk7xwnGGg7TGspjVYPKykO2C33F9n+sDS56CPJpy7PCcfqcXuiV8M4zHojzl0yed7mNU0PWUA&#10;bnLjmvD7uezezpPY4CkSMCjo97D2gyQgIRNjb9TrVhyIMakSSlp4Aq6NV78DrZt/CsnBSYonNBol&#10;J755338OeuEnVKVEJ/FuueCMt3ljNWLv2ARKlSAGPw368S9C64Hfg8rEr1EVRWxYMxiGiSxl4nAE&#10;l4THNTES6IlNslrwFWZHPsd+h3YElblWdEP74j3aBkjAsNjtATi01cnOosrX8HhrcfWGcrED7v80&#10;y0cvDgyotJnJS75dvB4Ig4/jh9ULfWDi1HeQ6y90ecwFV06WgX0Ot7+H9QE6/MaGN/0szKFSHEv0&#10;syRJXkZpd4YlLJC9nuOyz5jH1QvrtvKPC0sbPHwScqtvgBRMQqEcglgsYPoaij9GXS/U3milk/OI&#10;sRwn8dFbTp/YiH8KtPAJT4zHuiwb1KkXbpHYsEwVZEysicTQMap8iT8L2MzF6gNX+7B7uT4YAB+D&#10;/TdC/jSss/foOm0YFomJ2q4tsIEiNpEjuRU23l0nj503MT5nv0exaGEsKy5m0W54LY1ZZn7zxW57&#10;QGTwx/pACvz3cvi1AUsChoI2spc6m19W0BzH9tEGiGRahiuINwKDJo6p50CrkjNPcrbkrNkMKsrE&#10;o83Y2tYgm2/RRnIeW7YwT+R1RsNpR9D2cF/bEgbvuWIYDuPR+gBi960K7S/isvB1IT8Mh0OU9AZZ&#10;QHfzBtzZ0S17gIuTROAQh1tB046DnTH05q5m2ZOhpNLzfHtIwqPKmJ/cz289sp947GC9D+ugEfRg&#10;iesa9G7Y40FqP0wGYiKQZuw0XqDESjQkWc5AlIf3nOKW2KQ2SaKCldcguvcNkLgsTuwYSA/+HhyZ&#10;CMDs/RHahJHP1SiTJq5qVaPMoDwR2lx7CQwsoDmaQZEY1DTyOGmHgF9AqGIEIuO0CVSq3YTdLZxU&#10;NaBclhhIYoMU6HQOp4/CkQd/AeIfvwxyZAoapRdA1za6f2sCAx9K5fJJwkAwiO9lxQUO8/WkmCzs&#10;3bqZ6wJieYEXVNrH533tZzJ5rtsDGOsQf1/zbvBqJGUXngoVZ/NlIJSAE8emuewu7BCHik7VcvTN&#10;Bm0Izdx4Hd56/WX6gyBVIZ8FlXyXtbqTiSAYjFvS11ZyIAVNUIrtOfdUPu7Tnb0WnTDBhU2gU/ed&#10;sSWdzA3jek7PKfR5IdD060h9TyX3yW55sPpbNEjyyahAEzjWZNdz7exU6VkyDGNZuJdPbm3cmXOD&#10;UXJqwkqGJWF6kU8zyUjmEbCb2nCS8s2/+bcwOVymDFTYACpKbeCKHP4HoO9+mwTeeWgUb0Gt3BmM&#10;atXNYk7rwT8APf2PQY+fhlZ4BprRB6EVOU5/EJii76lug17IPrC6YZ7L8WH1ci+7wxo+50gAv7S9&#10;Xks/97sPPsV+h8kITjct4pElJh/tTGpoUD3H9v6TXYAeKv8yMCzTIjdJ5C6Aj+YY8rwVwZZ5gkMM&#10;MPf6W65Tcb7Xftvn8/az+mEiutbte/B0ey1tyfTR1tQvRKMctMQGAZJYFW+zhMtpQ+Njh6C0c5s2&#10;tJT3Nmkjs3tZE79YYEAZ9+AIGNjIJrCL8iawBtm/AdUOk5EF1EvuxQqojTodSNHqBShsvgrZou2H&#10;psetad8ruL+xyTkWkX1JOwuy8L5sBPOf6fe5QWs/K32Pr+UHQOHfaT+FOvdjU4GQxEAgHQYGqmh7&#10;Lm6vS6nUkOyQfbFiSzvh9zPtmwYf074M1Jl17ZN+2Kbb1qGFF3hsdqlDDpAzolPcJiIrKB2ASN8X&#10;mLv02eNpBg5lXO/hogsMtsMkftaIL3NM3bonflUzNgsd/rh5Zm9dAyk8RptBceBKBHuK9QAEpQZU&#10;quY18tmaOdygZTnCa/6Hsf/j63I/xptDHalHY8N8P2h/amt0CMyyHUz2GP2fbEiwsd2EWxs6Oe+2&#10;LUCQ5vTRMIwNhyA2ME2ZpjoxgIq5D077cjZQBIl9NoU7JOHBRzMdl6bqtTeZXXpfwWQf8vDixHkK&#10;+pBjxrhhKKXm3rxl5Qjz7iFIdv2l6fGgE8gtk3uVy5H81I5rDLmz78Dhgko558gLolFzD0cE+R8j&#10;MGo2cLYaFNx0BhZNMLT25hbO5o4xXZLsm63VbXNiPn4/LSiCS2aew0PIEupezUYWyiUXG6jJMLbs&#10;kWOkDp86MsvBU8y5+sgvObsPt3uLH/XiOWvQnO2WZ/cq+rFr5Fw5ZtuKD8gZbMQU1gJjpFkaHrNt&#10;FUq/m/E7br/2IZszX/gZ+t+XvluD6eMBh/w7FkekUAgiYRVU2fSfWsNguIn57ztvMjuMQ7jkT03D&#10;fH6s+lbba+01JyxWUGwGTQ7I8NBsBKYnzXOSuVWHZFxZevT3X+Kff0mUhz9kDi9w+5Ahj1vk144l&#10;5Bw2irLv7JorD+iEh70o4Cxe63I/sbHXOpCHP1gd1sA9uMb5nR3zrKcGbb8kJSVnPBSTIJCwWUG3&#10;bjchxjA7ORikcZLaehtUyR6qSf/sJ8mZN22HQmLnStbOv5LHjoA88GloGWOWLHwogYOpDA+u2MFz&#10;KKbAcHqCNoGqIR0So+bf4mrdYizElS3oNDZzkgpoPb8AZOpuqba8PZeJj4cMiguIzaDIOrqTrUKp&#10;Yvpbifh7ro4yNNTexFkuV0EJJimBAGcDHZwYhIHpQ84HKjEwokd73y3dVQwl8YDWLEDJHqyk+HE4&#10;HHFjGE+6cBVfzTvYBCX4kp7xoo+18tyXHhJzwBz0qEmwhhwvX5Yx43DzHyfPBjvllneTI3fMGd9F&#10;PCYH/tS4uJ+f6/FQMR+44I5to1Fzb4vEHPwcDAxPw5kTcdoMijA6qh00hJQN4731tVsW7n7jzdco&#10;+QJi8l7od5gNwsUTXKGIETEoSSsmda9SRXc0gR6eOQ7RieOOJiDeiGfF2nqrF3YLvXJt1zlIM7zh&#10;AE9/d1a/svB+lLg4pua7eTeXrdHmr2Awsszzm3K5eCW7a7Jyjo6bpAtyOAZSxDannGxBbHzGcFdi&#10;+SAOSZQ2b0Dx1a/ACLkGYuE4JCCqcCEBgyIZYBR/QnO/0s6P2oZE+fVV8jjaBDr6edBP/Tb9rxY5&#10;Aa3wMWgkPkEbQbXwcZbPOfNFlIRHBmAkYBiIy4s+8v8rzM78CtoL9rtvsYd8TtfpANXi3dz8ta9S&#10;W3rXzUqHj+nXGnWJYyLuvCjD/VcoJCHWtVSvGpd6XPLyyKQCO+stCIUdqmHd/FVO+D46qWs9C96M&#10;oSv7VA1Lkee9V+oBy+BTNQz2IQ+fTKaucTyBf7aooBpWrTSgmXvD87kq8wNSZBp231yBZKqd0MFi&#10;x1XMJm4IDJn1AXUADM3Ecjg22KgVneEXBLrWB/AREjZxt+qwc/tHrvpAkPviK1hPxkZQEr/6knYW&#10;2Pn6wXnn4KeLKOJcv2fiLl5rrlv8GI3LjubKS589PocKK3wND5fRrly68YaRHpkw8xt3fUCAAf3U&#10;B1JC3HK1z/vuy1/2uZ4VbEDPeLUPVtBMOGTj+l3JIgRitVZzFerF57FZyGwGvf8crZM74gESRxbZ&#10;sFOjQfxrYYsqfZnHtirkVDWWu1Uc/6avwxTD0E/z4Q4ovwXb66/ZPlogikByus3NMtzeQpUv2xZg&#10;PH0yHYZDY0GIJMZpvtmJAdQ9xGGzgarg83zvRxKe5wpXfdilVC920YP1/q6DRtCD5QZE/ASZfcnD&#10;M0BCTAQudppoDQWlZYekO5MmM5Oi7qAdNoRGit+xmEHV5jqE46PIwkW76scSDQuMwybQcsVOshq1&#10;Em3mNFxsKlrNNOwI5sXjcefrtcq0CRSNfCm/DoHgAGT3miArBoTDKm0GxAbQmeMnIT4+A+rU3yNO&#10;o0CbQDkLaNclyDWUBLlA1uR1rQMYYRXYK9ksVHOe9jfjCp5W2PMXmFP2Gxz6DaTwemmPaWP3uupy&#10;To69yfdFsdwO4uDk/amTh6xmUHSqyMDUg+UfIuSeuuVp+ISYGdCNCjdcoXI12CPEr4sMU5LUgo0t&#10;jSQm5i9pE+jx0yDHRyiAS39odOBMEFyMoO57OS98v/3IIc71EdTNwoE8je/F7olfqeV+ZIJ8J3AI&#10;XsmSuS9aLe0aB6Py+b2LnEVxfNIsIijxoTZZJIntQZymoo/hNVnWQL/64jVIwBswMDQJ9Wqh7fUp&#10;GAVmkNuqZaGy+XzbueFNdGbTvEQDWQib7Bbh/PMQ2/lzCNRv2amxmqLsbCKoxSeS8TwnYm1glKNY&#10;IDR8riiqhEHs0+PTkYvsdyir8RSTlVkCe+r3yUhUQT92oYeky2VeKB6ZUKj9mn78up8zw5Oaeff0&#10;cfmbp9KBkI5/R0Ymt01chH3IPTI5mYX36Chc6wO4WRL2uK81ODhyzQ2askYT8wxUDWhsfN/cz4Y3&#10;lYecOEb2WIbuSSM4AUb0JDG/MZa4sX2mhMEIjJjy8nKIPG6EuNxNh23GmINLCvZeOsgtM3HM3X4O&#10;CiXNmu5jbKDL7HtLI7sG+rNISPI77XvBZ5Lft035gK1uZ3HmHl6rVzxzrkO8ZMapYckd+8xyljRs&#10;+uTZVZMNjrhlX8x9bF770MILfopHPB7Kzfzmi4s9/H/GxRj6GPn33e4FLAyjBO6csA8XGJPQiqHE&#10;UkKMfwkZTqNxeenkQyGxsOjJCsptBMoN5/Z0CAp+QJR/aZv4ZXFVYMQsaOiNApTf/hOQo0cg9rHf&#10;gZmTn4bhMZtVqdJQIBFgrFCGRJs3qYRUfQsUF7NiKBSmCgD0sc08fRxO+LYKb4CsCnlA+XXI7/zE&#10;YgNFW8FlXxKJBKxvFCk7pLhQpeDBE2Fi5wYpC6hbXsqRfzScLFprm3bOkorLPe+phyT8F32CMmg/&#10;Mj4ayc/Duzzt61N9ItWDJcnNCurbNowNKpdxUnwnZ53hKx7PfxqH1cTGE5T82tvdhUbhlu/PWiva&#10;pDfIHqYoEmVJ4rGVgfRrUfOl9fpe2/ON/HVorv9Vx+uHIknaCJK9sw564ozZ6KnEO78hxSmtptd2&#10;oFZYp8zclq9VFSzOdPJNyAqTwsn9O6u3YCA1tOxiWOp1H/pmA0Wb1Adj+U/TWu4j1lr28HOO1agZ&#10;Gc2leAFmAfViOAJL8aS517NZHQYGZSoTX98kNtXV4vHAF34GQvEIbbQcJDa+yuxhaOQEGJ/6d6Cd&#10;vQy5chOikkTzah6eDY4y2dlbJI5qBECLRqBJbGo5dhQM4lfVVgFidWczqE6enKvHGU7SpKygj56L&#10;UzbQcoX8rdCCQ5NBKz9mTNyW/ZqeCcx3irU0zXhxbCxwicUJS67nznXB1HB5NqoHf+lN/Hu68XXf&#10;spJe8fWBPPxHZ8318di7ZiAsl6U5zl4fCgs2Pya151xDEqQGzcfceLUKkizRH3V4ijmnFomhMhBo&#10;vQEq7MH2j78PjzwagECoCpXCAMnLJAgMnYKRL/xfEP30n4F6+t9CQ/p5Bp21QFFbxPeYeEZ2u0V/&#10;LFtVL5HXMmBgXGickXQutWnGknWTpVtzxZGSXu35PdCBVUEFgjarpUYhEQlBqSjRZlBOMmDi1aaN&#10;29zcooMdyAYqkghYeW08SR4bhNdeKVkMh2c+/YAL2FZBj5mS8AaQfBZCbQw19mdxfjYdFVlK25QV&#10;n69kyumr3bgxmAMXy33sx2X2/OU+2BM7rYwYEzz6+y+t+NzH+B5SogILZ7U2YymyN4eVTtex4uFE&#10;Sj53D89quoPPvavF2Pz92oFl6N0gsSR8Bwvu2JaEdzSXxMFVtwIWnoOR8SPwwPGkoxnULSPftk9l&#10;2bMRlBe7MSdCQgbbuEShqUctPIVj7eVqHfL5lrMJdBLZ8oN0WMoiCxGaQpHRsV6t9cppRDzOt13u&#10;49wMwMHqZ/mVhZ9j8Zmf+3C+n3OZ3audC0dVtxLXk1sb6/S8YN0HcQMgeZucHHfmZazhkzOYcUwZ&#10;GCO1Vq/B69/4V5A+NgLBcNyhwMVXZPoXwCi/bX7OrR9Q/J3vbcwPRbnaMJWGJ2codco8Po1diO19&#10;g6onSrxBRTbPWlN4LS4Jj4v4zsVuWIHQ8JliuMKK63efY8+fnX78+t02gmBM7nfIYOm5Lz200MXW&#10;U4l44iva4mbiM55iPmgulVJfRMn3Z//J6bletjMQooNiqT96/L4Fn++RDz/PebGOkvdB8wq3FDz7&#10;/WP9fnmsyfW9yomvgX95eE6asdBHzr6Mtr5es+M2PHtinNe4w+pSesXzAnKYPL6BLPUyZQ404g+Y&#10;PsPxoKhZH0CcEesDOHwrh1H5xFYL0u14E3/fa6ktxGx0KG68RGv6XAIaawEjKYXfozne9zDsU9oZ&#10;7NqPL1VBhqllDhq03p2lNY0UOBtEU1HWCGrVB9D26qqphKXqxG0460ysx9EvCdSCcL47xiyMUCLt&#10;qgf0U6vuB5eYZcMWGZ8xvB9W0JuyYp8zsYfCPRRBG7mddwUa5Zfo8HzkgX8Gh+//eRidmHSoh1k4&#10;bBV7btahhWpgLnI4zgAq9o20Cq+B1NghL2H6UmtAn/jrav6mxQaKfUe8ERTrA0hOt1cwxKZfqvQ1&#10;ezIMYyMJSAynaW9Lp4X1SbEvamOvRYc46IZLKDkf8u7o20RihMs+iWnmWH7Ta2/Og/+a5cF6n9ZB&#10;I+jBEgEGNAA5Hw17S0Iw4XeJRZxurCzPivLweznbyHmygro3dDNPk51wbhkSG/8aQpEBsxHJtJqQ&#10;jAYtQK5YajiaPLCZc/32C6YhJ8ZfL7xMky1kA0UwDw23I7kjRn391nX6vBBJ3gosnxoajsHR4ydh&#10;YmoaYkOToAweodOBeu5b0Cz/0F8TKDil4cWCOGM68nLc4pRbrrSzs9gNtBD+PyMkW/1I76342Ct8&#10;X2V8gFdiIDDvKuzmQkHTXO3mnA3BSI2NAbo6+Z/AqbM/ZzWDIgMTTlrkit4NoRjL15vtfxAZEBGY&#10;wkKsjWApICHlOAOYytiUKgR22HiATaDq+CeplJOefIj+GMGhNokao3uX6mMeSWMvECQNfbDGMXDl&#10;YILZ//JFcc4SWr9TyfNC8uwLcMRiZ0vXQFFUeu80rXlxe2szxRNitG8o3ynFPOQpVOceVJgOr9Qs&#10;QHFnE7Zf+RZMHZ6gwFK91i6JG46OkEOzTieSy1vfJnvYbCilDLrRFLNVZoAcDAYglhijgWyw8H0I&#10;Fq+D2mhnQZa1nEMWfp1JwlPbMUzBKEdgyooDC8wHXWL/n+PA04kziZlESiXm3oC97QZntkhjA6c4&#10;9ZuIy3g/V47eH+wkQ4DTuxl+z6NJGW6/rfndK4uCr3P7ydmRX351kSWK512ADX6OmX3uz5X3SAIG&#10;7cu8H+CGNbDj49N9yMXQ+y2C9dhowhO2ak0HLfsq6PUcMb1l7BBz7ulglBYsEkkVZMr4OUR/eAMX&#10;2nfaUEPss8Xw7Fp82k8sIMhyt3BZpyAPDqGUtn8Cpd13vNhALclRZNdgcU4/LAeZPhg+z8NPl+xL&#10;Du4tW6gTItCkjn9zy7Jc+uzxlGizkZErGoezHNyXWTygDUhQLzE2o6GWRxJPbVy/076LPnzUsgv4&#10;8Q32kcfPd/gOltl1r7gAXP74WbCb7OeYFO7V4/eH5gVbsAwerKC8oQYbhSpFHYL03DH/WOoy8ctY&#10;2dXUFCjM19XXvgvNyqu0GBMY/xiMTByGoydOUb9YbqowljLB43pNpgBKjpxTqN4EqVVy+UWZAj28&#10;qbNVIh+VxYW0oRyZQMtvQ7N0B7LbNhuoOFyWTA7A9rY9wIVNgqdPDsOhR/8pwMevQOXsH0P2xB9A&#10;cfwJytABHjLcouyLOO2L11JVaaUHWJN2gWlLfchG9Zz25f7NJyvp3Sw/Pq1r8cGDFfRiH6+/ODIU&#10;gJtOifivifkJ+w6emZkMCvcLqA/YuPlj0JvmPpaMLkxE2q6DATcURAWKiIMNFCIzbWoEbXal6X1m&#10;FAaM4jVlvQqN1gAYai+pWcHntSpQ2/oxZdwQCZUGh+j7W3HnEsTfP8Vzvq2NDRqXBoMh957KdIpZ&#10;2PO5ze+HDXS+j8G5n5olMH36aWbhOeV8t5ixVPDMURG7mR8ZN+1VjTV9VFjxSq7ecDSDJiaG4JHH&#10;z8HMyQBEYzIFquVgHIb/498nCcU4KNnvQZnkNNhDXa8IDUvDCsNldBKPxaCW/Cz5eQS04AkoRU6b&#10;x6H6FqiaXciWjQrsluPAFJEpKyg2rM4cC8Haeh1SSQXiccWdH1t7EuXhs9kWZ/NwyGM98HAoo+sG&#10;7ucVzihazloxXmp18REv+7Pigbm4175ZQYO/9CaeibNwsD4yi9zzXvhOv/54WYjhrIVxbSEvW78L&#10;R8y97pCFF8OxCJCzplOpvXK+BWViOyRVBqX0nAvYrMLu6z8E7ZX/F5ITRQjHSsSlSaBEBmDkC/8n&#10;hCY+TpkttbU/hvqWyaQSjDegWghDq2n7vrd/LDChEJ+nxBWnEujASZicGKYNalYSQfxxifovO4+X&#10;9LKn39OVBOjqAP0vKgJpkVOOD47Y4PjEADTrQdja1OHo0TSMj49b7KBmDGDawdHRkQ4+WYY3Xy9b&#10;TaCnPvkx4u+F4QtsAsWBDWWYvJdJMALjlBFcD055snWDgF0aWh2a1V1iO52KR4nEgLth85Irz+pH&#10;yvcce85Cn9ixN95iSvu6bWXOxRLaKf4DjxhwheNcxZze0S8iq1uv9dzvPjh3t5/PY/D33V49STtc&#10;sTGAa6A4oEoZ+/wIUpys8G7ET0Pq2C/BmVNTlkz8xq4B6zsG1DxKNnTYQw5bGIsjBBYG36KJUcff&#10;AqEk6JLZjN2o2xKeNFZG1bWZ4xA7/AixT0P0zPAf8xiFhLy73gtD5/dopY+Y8zHwP8yP8UX+wJP5&#10;W+ye5Pq4D36VuPA8Z/zWQIrFxlw0ouCw0TJ/X7u7Wxc5qcLwqDl0KmO90SVJ7a79yAzg4AqGr/7N&#10;n8HMYRViAxNW04hj74dToDS3Teyi8BY0im/bKWF8mGGWNoYRCkcpi1igdgMC5VdNgpyW67wRHyvK&#10;wjc1w0HAEI9Kl7tgC+4m0EXX71CFa4URMCzeg20wN/34dV/3icXmnXKa1KO/9fISx7I6SL9T/xcM&#10;ShdkWVoivqFbfYCyeyL2h8oI44f8ycOz95ARsJZOcZlX0+fNfbJNZ94L1TBynvCz9YP3L3fw3Z2u&#10;v4KsgHWBKAIbsLkCEA69aLUsNLdeIHmo5mDzo7EAU3kcSKqgYAcvsk2rSZACw8w/MB8XHLSapS2f&#10;p9eonLNIUmHFx9FE1/et6nt06KhWWIP8nR846gPHDoV43E5jsUKpxYeK/TZR8TpSP7Lwy/DhW93e&#10;87u2t6vVtvpA10GOYEhy7P0jx6TzvD6ATZ/UB4xK0GgE2FbzwgXp/uADp37wWvp4FwlEGzbm8R3O&#10;9njOfmwAb2A9z2KoVB/PseJQjxrjSkgYuKsUbXxd8tEfRKyDScTW2oMAyTOHp47CseMnaX0A64u8&#10;SbdSMch9ClFyOOwFQrIIcaG9QazWagjHoXxytrEubq3y29Cq3IbtDZsNVKwPJBJxWL1t+3psBkcW&#10;0OPn/jtaH6g9/BVaH8hP/watD4iDiFa83HTatp09RoJH4vBkTO5VH3BLwqPM+1N92JslH43kj7HB&#10;tYP1AV4HjaAHCzyAEz/AwRL4p3/nhTKHBEkHBpdlRmlMFzJnNViznt5yAlqdJrmxGTSAxQj2d2xE&#10;4s2gRr0EU1OT1mP3cjVLIp4CDLWS9d9a7gYtBONUNxax0HA7EsP8Gk3aFCVAmVbWmLTP6GiENmIp&#10;I2mQk2NWEmiED3eQ4PNeBnNs1UreYvCjiV802iYj7ZLQw3W5Wa3c9JFgpzGwZpOUaeiP3ScD/lkH&#10;lqFHgUrYVwDtzcIribgJ1jWaBtQazgKVLptxmZo6A6ce+TzMTAUZEAt04iKzrsPatk7BKfy5vanD&#10;dp783TABYa9pfev7Fgux9PuPtzUFxZNJ2nAw/tAChM78C1DGfpX80v5qjEiaAQL269TrXZkILFl4&#10;llj5WfMsoPLreA/AqP0FuL7ug89E67F+ErhSuXGuWs3RJuKBz/7JMp7h7N7Okyij6wCjkmOez5ek&#10;DkwSjS147a//DI4eT1J5JrRrHOjlDQTB0ACoMZNttLzxnDWRTPd/YoK+J5x4rrIGvkQ8YU34R7J/&#10;A8HaO50MnSULj9K3a9sNC4yKRaROxYXM6p986klmI6wmUIEdFJtAYW+rfmHtq1RKRbwXzzDbNZdI&#10;qplwVFr4yq+f6mbHLg8MKeTMS1DO6wu/cWymZ1LDAKIlV5LuZRMXvF7vzT98+Ml+9yabFp57D86A&#10;uwms13q2x/fQdn2Ubai72PDiMbPwheB/vWFAY/WbLAE0p2wt0DQUgZ23V9je7WDXA0PkjzYTn9Gq&#10;gcFkoaPRKLHNrOlLtZ8fCROfrueo/Dt/Pfx/xShAoLlO4w2UhM+tPgeFsmGxVyADILKSc1+JzUTY&#10;6KzI0rKfiVw2cJPyayNYXDUL7zJT33u8XoR3caJ9/U5bIbDba83GEg5g6GuDw9I8/x0CPciOdOM1&#10;A6ZmzNgvMtEO9GCzSiza8ANui+zgvRpH8fxfcz332T6+im6fG5kU0quLjzwlvJfzLN5IsaYU/v4u&#10;Hlp4YSmelFJ/+z99TLQTnVhBHe+Rw681QXrJ6KIIEBg5ZvqPO6+Arm2AlvsmGI3boAwdhvDgOB3K&#10;Gj/6EIwkavT+7O01acyOTZzl/CrA7rU2oIf625L5+q0mYwc1GmYTaPEVaBbfsQbH+LmuVJuWDdnd&#10;qUCT5C4I6B4/HIIzn5yD2KOLVKaNM2QrjR0IaDsU6GmFptuBHkHGFKd9+Roxh516NXqLkvC+JV/Y&#10;tG9POTdml96LZnM/A2fL0JspQxw0W/DLCoq5ayquLGID27bNCjoL7fJyTydico4PotEAu2RQOdq9&#10;m39rxTqKXvR+Ia1oAYt0T6syBCMDNhsoduCExnq+31aHQjf3hVj8iEQV2Ll5o/eHF3Jsbfclsuc3&#10;oFBysoEODg632SV2rmkBDQFTlAhNpgax6LroJ4dkAHAnNuFeOe1PexNot4LeMvTHCAq9YkaBeAWU&#10;sAGBJBvSmhKK2xLQBjD6+M1boJTfBFnLgmSYsfzJnzsJk0cCgGmzRmL86MRZ2gwqNXMglUygHGe/&#10;tIIh5N0SieXMfGXvpgnEczC8HpyGJivcxasvm3uxtUUZ4jder8Kr183ncVbQ4UkZ1jebMDSo5tgg&#10;mbXQTwWCEt0zOIwApvy0KB9vfe+M2MkqzhV29JxHLmct4hNzbI+nGl+/r5MNW4L3js3/YP30r5uC&#10;j+pnuWO/uXzOPuODjO1TCncemho50rKatAxNBykgQ2t3DZTS847HvfyV/w/GDhchQM5nsyqBoRsQ&#10;nDhNbIJZTNfzPwC9sgaNnHnuw/E61PJOduq9LQ221jTKYoa4QV2OcqcExvBZaEWOkjf9cw5W0FIV&#10;laA04mdtoyY1XTCYpBLbMgktOQUtKUn/i//Wg+OgRU+2febjD5yBpj4KL79EPo+agJMn76MMoHwh&#10;gUA3fHH6UJjkmRJMnn4IDs9+RgCyQ2YzW2AKDLR1rgEQQ0mCAS42ec3+LMiQX6/tQalix41Y8BSH&#10;MRju64jP+xyimGM/y33gjr1WziNG6IVrdJKYXTHxXYnEUTDr8/XaFmMa9fW99BjGvVc5rF9GSZqb&#10;+YifxbjM0ZiUiMoZO561Yz/eQGYoJEYNDUPq+N+Hh85MW6z4yHZ2Z0eHmxs27o4YPGLxyNbEGZVC&#10;obDnG8K4VyRhQOwyHHbud2S3R1YnVH9Ifvx/gcDMfw/KxK/adRbyXyRk4IyMuBoN3Q926yfX7pZ3&#10;93rsMhwsv6sfVilfSjhCw6+v+4BNbS2tmsJcRtdbVBWsVq9ezO7tWnYVbbwcSZKzEPP9wTBe3Xn9&#10;O6DUblJJeHpd1gjqUKYb/ph55lCFa+N5Yf9HIRwZpBLyVUYhh9hDMGDu/0AtA+HiD0HSGx6vXXPI&#10;wq9tNy02MS8CBhe+yLEFfNwzribQjNBQkvapoNVxrX314f2wimXcwwOoxAV28+UTAkbiWAxHx32R&#10;HhpSaX767790ultOdZnmDUAZpWcvff6437iL+6xOsT9t4vfI9RZhH4Nj5HMtw3tQHxD8jt/+gGc7&#10;5U+dVlNrZrgCnhWfDtnDNhVsBt010zzMQ0WyiMHDJyF3+w0oZFnjtGqeVzkoEEUgm3RgUMAezZoW&#10;sgHiOUc7gD/ok3TdYOc1Tps9ZaMKMphYpQwk/9TLENDWqYIoDiHsZb5JYjLDYgMdiCuoeufIw7Hv&#10;AQcw/BA/MByL4v19MHz2468+SCu9z791+g58fV+b6zQPEvsXup7xgKBqS/L+K4MjMM8Vw6jtjUmw&#10;m8caqfk7ShThKs3msoitVXpi9ze/fHZO+Oy97OQ58b4z4od3iwzqqhBP5Viu0Wu5cT53HXRFjBer&#10;1SoYLiKYXguJ2LTCc6CXX6Z18kBqHCYOH6YNoYfTpnpFoaBBIBSFSnGbKv5K1RvU19pYqkwH/pAk&#10;jtqFBmP85CpN5dfBqK3D5tpL1tAhVSEum+8VbYiuqSQP1WgDKNYHHvrkz0DyM/8SjIlftuoDMsnn&#10;go3bZn0g3M4P1BIaQVGxqsYwuMGEItrVTuui68z4rQ9wQpvLPuxSBg7WB34dNIIeLPe6Bv4ZJeZ7&#10;yPG5l1iI82RlweQjEXUy3WztmYZULIoyq9vZ2KspaAXswqrVDKq3SGBmwNDQEAv6dNjdq7bJv1ZK&#10;25QaOpvdo1Pd/PEOI9wyA8FIfAh2dzSo18xrjE4OgjI47ZwCRFr58ER/DotJGOWyWw7gIxyKOJJX&#10;xWRKE6e6seCGiVgvpggRkLhIE5o+QEAWpJ7tY1/52S9iIHBeeK0ca6Yx70/d1bghSBiqiftg5uzj&#10;8MiDYzTI5gtlazD4xh9s0olGQ1bhFdkLOxpJJeCQqeHMh3xNH5qEqekjED3+axCY/oeoO0Ac9LqT&#10;+RUny1BigDEySqEIlXnqADqIjR+LfWyZfineZw7Mnb+1D1n4lT6aRjN+J8+rZW0umcS9Y95nCkbt&#10;OsEohyS8pIIRu5/spk+BHJlpk4pvkMARGaRurLwMA5E8DAyOWmAU2jbc97yxIDLyEC1G1LKvQnH3&#10;LSgWzf2NQBRKOWEjaLFgf+Ro2AycW+o4tKKnOhg5DbTqFm06DYRicGtTsWjyJ0cDy53AqJlPRlKB&#10;iMxt3hNMluaKAKos53Yb6G+erJb1C9OPX18WABGL9SISluZlGVZGp9RLnb7zR3/r5eVQWMrgEHc4&#10;KsFDnw4t9JEIUTvrmjyeFf6eevMPH553ATb4mc/tk93zvZJ/WYZ3UR6e2utqzZJSwsWbnHGVKjo0&#10;t1+AVnkDJCB+GKflWTyQQqBn9U2yF1njGJOQlixG0CaV16WS8Gxp5VugN/JWkoY+H30Dl0LDpA8Z&#10;ReVWERRtCwLNNfJzm/6/TItvOgV5dt7+BtSqdTp8QH2RKsH0qJMNgMu+qAHJLxBz3gWY+bIp7wFT&#10;33u9fBe2+5FabTQkstekvl6LA78I8sgD0lwhb1i/wy5GbAQ16uZ9V0IGKFGjjXy2VJIhFvczxepv&#10;2vfml8/OQvswz/k+Y4KOPosxo2I8cnF18RH+OnOsqMKLyjzGR1ZQ3IeLU0dUK47rxArKrpVD+Rxk&#10;VpBYM0GjrpEf81xKemfAJzBxhsXMVajfeZnE2pPWND8yY+NQlhSIgR4YgLGBGlTKKDUaAVlWKdCT&#10;y++BqpccQA9Kfe7tZW2gh9gXOvygV6BeukObQEVmqVzBZgkYHRkm978CH7svQmXgh4/Mgn7qt23Q&#10;mdgMLtUmN/MdACvdMfHLp32przfZhJe7gDBuSfgn+gCJ8X4t+nh8v3trX4vlGb2GE3FvznbLLzyY&#10;j674fQ+xiHQVJXs2dxx7cJ7FHOL1n5iZDDhYyHaJbahk34H82g/Me9/K0QJBe763YzGI0T2tys6B&#10;s7CzUVg3Gh7AYGfJS8p+gX6H5Er4/tBH9lpSq8DCtBrUbv01LbBwFiYKOA4NoySao8GTNYFa38vu&#10;9hbNW5PJ1NUO9sbLVl8SYpln3PGxwKTvZSvf9T35Pq9MF/90zSumdC8WY/Lv1DOO41JmdUFWODjU&#10;gtBIC8Kj5IeET6lBheES8v/P3rsGyXFdZ4InX/Wu6up3N7oBFADiwYeIJiVZlimLLY3tGXu9A3gd&#10;G7GxGx40d2JjI3YdAVJhx/zwblCIWMf+8KxIxO6fibGD4EzEzsZqtQLstWXLttSQTVmiJLIB8QUC&#10;BAqPfj/q/czX3nPzZubNrKyqrAYI8dE3ogh2V1Vmdua995zznXO+D0rbHIZitEFsEP+o+h7Ilauw&#10;+ZO/JbZOIHs5Jxm7TsIpzW0mq+oGRA0ZZFGATFaiRaOxhHUN5bXOragSt/Z8KhHfeBtk9Ta0yb6+&#10;9m4N/uY7uMdb50JW0Cjx26f3K1gQtNjHR4WhccmPQ9Cx8r6eS5J7srOj0WO89rUn59oNE+93P9bP&#10;nu+zBopFZi93M64wBu698Qkeu3jG9xsLzqHsuRXju+tWSHl9ZXXkX4E6RZbL7H+AzLHfA4N1wCFB&#10;k0hsWH1ZAan2mlMMevXST2AyS/yfUQvPbVciYLaJr7PzJhhYFI5MZeWr0NpZYXGbQg52EtSGi5fZ&#10;KoDX3mxChqztW/faoOrEj48Qv2v4SdDjj4AePUR8viHYd+AYTbZZsR/QJr3N9VUntkR77LGrlGnT&#10;nxoRQRNHQIs+AloCpdtdZ94UJDj21C9DeuQAlXgvED/NZpLHMTLSm3V7bDwCn3l6DE586StUOciM&#10;H6IvY+hpMMjfAFKqO0bsIxYQGDuySWLc+trPoVYzPOzdo+Pj/maMV3y48csDYGL2fMzBA2AD7TFv&#10;L/fDmZ/5o7dsNuw5H9Zy2/LnBSrdG9TEy77b95q+/WeVsP7zw2D9LIXJvXBqXGH8Z3teYOHoguuH&#10;Crft9VMh9lX0K1sxHEUQiY936DTMfe6zMDsVcXxgXHM27t5iLqskm55Yq9uIxtx6V0GUIBK11gIW&#10;rKXSEaq8Njx5HGJPnAMRC78pnuhrcFJGPbkYIZ4JE2sDhGykZcx3YeXI7fmxp8QVfpwKw9rJKaKF&#10;wdUGVuJqtxvEz1VQiYsSMBS3dxaQgAEVoRGbRJIPMe0Wo1mKcCdBzHwehJjXBrRsfKNehmuv/QD2&#10;H0zTxlS7CBSxd7txL5oYATFxgLKNVe79DWxtbTmfSaYnKU6AL5sRFHELicpUy6AmnyQ2Ith+CFoN&#10;2g0L52+T6bu+ZdntXgQMbM/5vj2Hyb7xnK8IlGIN+J/lbz01Bw+mEOQMDNjU/sw3rgY1V83b644p&#10;fZ1j2HwQ6QLND5AY5HlZEVCtpld+AI91ERvhsABsfEYKW6TpKJQEydR3w81Z/iK7W3bPh6Qa1peJ&#10;msMELzLbfTqsPHwsFs9b68jFO1KptKMaViV+j1a6SVlBQTBApPkBC0uTo3ESI/4Ims0eDQHxwx4G&#10;PswP2EQRdlMPNjLgGrVrB7BADYs9JW0LJHXVyg+oa8S/3KF2CcfOre+RNVeBba7h8dCsV5K+3jSp&#10;fROE0PbkLHfP+w62XnMfU5wk1wMTGQj398XmvUHxghT6gC99ySkEXyLX87yYFhYwRatEGQs0OZQ0&#10;IcDaDcHJGcRHdRCi3rhK03Cu6XMh90d6Dw7+4ZWu+ySnLMY/91PwIRUEs3WdZVjdEoQo1GU4Hx+f&#10;nOX3BHxflhWPTalVSwyjbIW+NjM6TmtyLH8wS1V75USGKg+iX4kYZ7stk/08ThV/15d/buUN+WtN&#10;JNxC0OaOlX80dVowqlbu0vyATSxHfedq2yGdQ4WIJrHXyAB68ngcxmaOgvHY/wqQtAgtUFkwXvwB&#10;JAp/D1Jr1brmABkOTXVrorYKbi6Ckekt9tgD0Bbydu/cAGqDzzPbvxRiX7oEe+MjP/YKQfeGfyxC&#10;iK4hJjFYhAGYDFiijA8wng9iZZEl4Twm3eyxU9Kps6UPsNHTzTl2kEqG28MuBjVbNUinR2nARIFM&#10;zSoG5WmbBVGmRVSYCMYiEL7D2wUjDUgPTdGA63becjKnZjIQGZ3ySkOgvE/ykf4XbLhOrW3UNLVM&#10;HE6ODTSe7HD4Jg5M+h2k5/oAwbYhpQVrDNCbh91JOIQNKi5ywVhYQCrHA1IkKHMMW7km0cIx59ZJ&#10;3ueDHcrpw6fhiac+C48djtHgNhbxOlqZoZjTlYxGveP5KsRZGPocCBO/BrGxp53fN+suHlgpaRCL&#10;WwZanvoN9uyKoDXeDTieW6AnKnHiaNT6OXY4BumEnA/r1LFnfmVvuwsPRsFgMs5hgKuBAET8PJmv&#10;WVEysQBlyQaj6HyiYNSoVxLelhWLDIMQO2Kx1Ma9jBaaboLabMDyjbswPZuCSHIKWmbKAWFNxnxo&#10;g1Htyh2orr1OwShkSMbiuFhmPwN8W1BjXZpUBlRWnCJQE4tyAmS4MQmjtsoUXN4sSrDDujRxvcaj&#10;XcGoBV8R6EVfEajNfnZOiQj5douCPVkfmGJ3/WazWSUfjQnzvaS/pnPyxdK2TouUUkNiT6DHPleQ&#10;/AvrSi6ya7CZNYMS8a9CZzdcKPt9/d8/tfAQ1sMlBtyEDe5oINijgCNw8EAPzilkCqV7MBakkLnb&#10;vvNX1lQHlcylTRDUdRDI/lvd4NhnGZOK3fGL3fMQnew4l1rNO+dBm4+2gUrIU5AnavkEXSNLDYq3&#10;L0OzskXmsQswoeQLJqH4gbIv1P4kxL7rngGveM+KA0gsfFxlXx4GYBQA8ohQrdLnHLapZc4CHltn&#10;hKSwICRwTrn+nsgS5c1ta77EhlmAzoCeZMpgvp3Q1x9ixZ1zIX0BPNbSwT+8UmTfxXuQIz8PknTK&#10;s+91Gy+w/esVtq4X2b6L/+YYA5oNcOMefT4WF06zwlEHdOCfExaO2fLw2RERahUTImTlaay7tVru&#10;n3+N7nvCXcdrb9M1Txn4nS1Aps1Z2Gk7nrF8vq2NNsRTVoKmWFwHyah3AD0oAYWd/3rlOgjlN609&#10;qVGG1TveIlCMHVpta10jAxS6hDMTEiRiAmXFTsXdvQOLQLEAtEOqzQ/ytIO7fdGPJcft2v1/P5Lw&#10;7LsL/eYa25dyH7Fi80Xon3zgmxHnGSAWJnZdzKSlPD4Du5CfDWQWfdNOyuN9Jvv9BSb1RQcmwMtV&#10;k8qB1YtWkhoTBF2ZQe04WPHBMxGvMgHPyO78TuteCCqKLiNoOiNDZfNOz/MLyOjIClab1/9PWmRa&#10;4qRBsbhzdHSCjzfRR0WfxSkusdlAU2RNrN1c6bBJzAfKBcQmvC93zvd+NijuZL5I6ZMuC8+YXeZ6&#10;rAE7tr+vmDyRtOxVtdKZMJPTBi0GnZrt9Imam8sdv9u4fo/EyQKVhaU+2M4/gZD/NojbLrsRvmUm&#10;U5ChbAuosiFBethaA8WNFpgt73w3xAQ04hauEm/dJeupDXd+VoZiqQ2b2xq89gNWkMZYQb/4q0my&#10;d4rdYl6nQHxyVoLXX6913BO1aZ4dn5bhxo1WjvMDFrm9Etmyg56Lfc6TffzpM/ex752CvfFpGAPt&#10;bSjvfh/nOlmtWOsvFrN8D9VQwOQKt/TkM5ZcOTY9Rx8BcfYMsS064DpBRlBkCjYMCWp3ZVoMqt+9&#10;ALe/9yPYf4KsSdmyJa1aFAz0nchn6z/5L0D74H8i3y1Ba9sqBI2NzkBto8FwWRKRKTrxjayNpIFN&#10;Q7oBibgIy5saoHhUO3YCdGWfazaHn4SZSTfZXqqZJK5sw/qqtU+hNLyguwk7U+ge5+liGlRy/Hbq&#10;cxTbQDZEUx4ltjoCx576Ijzy2CHy/y2HST6ZTHRgi7bCimVDrfcikgr1d/8v0KobYMQOgpE4RplA&#10;QVD6PCL3WQisWYnel/Wr1H/k2UCHR0dJbBs5x9nLr8MuGGF88Qbdfx4gG2jQHM9DOCazxQB7tmjd&#10;c8uW/c6/TvdMrFeKRuB5amVjDu5fenQJHpx86RIMpsYVxj7wTVI8xrUYjVjzDP1fQXFJMUypMy+i&#10;jH4BDs/95/DU45NUmYsnY3DXgOnEWB1QCpDYjcx/YfTLoEz/OsiRrIPbqKwxrkHmte0fK1O/DoJs&#10;HUet/dxLwIDHQ4lfjl2xrRm98Fj7+VwcwI8cVInr5CfdR31Qg/n0+UGeQ0js69kBPkvmnX4KYxlb&#10;iQsJGDCuwYG5QcoGiipcLO9HWWgx5yclQBr+DZAn/ptOW6KbcPvtmzA2KsFQdhpMsu9jIaiiJOhL&#10;ZcQ3seHHKZ5RWf4bKBY2nUK0WPYoJSnR1Rb5bNPBHxJxLMxmRaBy1sLegyDL9gbFMKRoFq7d2HJ+&#10;PzWmXAyK6/1FoOT1lYAi0Jc5nPLMzO++eeF+nv/yt2ix425ZRYuvfe1J3v/JJb96zVl3z/zRWy+z&#10;5/8SY3z2x6X02rNDylwkKmS/+28e64XHU9UwzA+MjEs9VcO4/ECem39nAuK8InRn1jwHAURKIWLH&#10;C/Bw1Adsefj5AT4Pg15bvV7j8A3JoxqGTavt5e8z58gAUd8GQV2j+QGtWXRIHhz/iWON1lF9xaee&#10;pzXWPdhgrVan+TPLnkkgR3u72uV7/0AbgjeLpkN2gg0TPMER/VzNejOZkG4PuO+FzU/SZtkBGsM/&#10;DsPeH3IP6XxzAee2R3Z8WiIxkzpPptFLwpAAWA+I2DbFqseREZ3LD4xYz1vwkfuz2KsnWRMr7lwI&#10;8N+6+evFg394ZdE3dy5+yPvAGeje8A1d9jbnXoIvDxqLxRftgm96n8oWEZKtYBl2mHFvfkAcmqb5&#10;cywExbG20qKkX9gogcyg7ZbXr8T8NzbuYzGo3lyj+QFdJXFrs9JRBNpsaU59EdYdZRIRmMyaMJwW&#10;ae47GZdJDMpiXCwCLf0AJHWr5/Wj7bZzEKiIUaq6sV460Z1N+D4l4W1bFYYtf35PFv7jMfYKQfeG&#10;Z7DNo8hk/8Ju8oMc/2Wf4QxyZi/y8vCYSCtVNLrR88lXUe+jbC3IoMW8hU9YDJrJDkNtpwwzM/sd&#10;IAIr9UuVFqxv1RlAF6OS8BYb6HBg12qdXJcginDzRt1hSXnks491sO5RWfAuwZjncjmGU1O1ij/L&#10;xU0PA0syneIlhyESj8L4AU9Ry8UQgESOc2Yus2d4oRcr4fV//9T8fc6rIgsewwBSr/qMDh0jGcm5&#10;vp1iDUQ53vt+ihEKSg2f/B/gxCNjMHciCV/4TIIWhiJT08SY4jDwiKLUAUYhaxx2jQijz0Lk+PMQ&#10;n/1tB5CyRzRmzQtBcbsu9dbd4AtSMo40Nz5RrcVowiMRHvjIco59PkwnLPuezSIa1vDOw15X8kCO&#10;fxjWTq6488PoSj5dr5Zp5yGZr1eazfpZG4xKkH1AUWKuJDwrArUlkgzV+pyy//esz9sFdS0D7txV&#10;IJsViQM8Rud8s3iDdt4jyycPRumtMtTXfwirq6vUCab70dSvgADW/tRu1RyGXbqvxg+DlnwCdGUa&#10;NGkCVHnaw8JoebCboJLvGeIQ3Li1Rn+FTAIMjFoMcGIXbCe2XTcWb/ygxsvB2zKM2N2UR3n2yQPS&#10;xUrB8Du+9njBOh+cVhRhqVY2XunzrGjgPDkr5/6Xzx863WdtdQM4/EXCixBQvMIKVU8N2r3LmJ4e&#10;Rsfvom8O9xsDyb9EWZMGD/Tg4FlBCyWr61fbfNPd85Ed1KxCamycAbh1Zz2A6CYdOuYhfrb8vgfo&#10;wQBP08EJ3gQpmEkCgaXCB38O1e0blP3NZr3AZpbhdKffUGFAD5OD6TcWBgF5WCHXoHLgH4dB196H&#10;wXyltgUedIAuxRzOePyzMfo5OWbksLO3eItjA8XfT/+P8MGNUzA2YfmwkSEG9DAXUFas/RILUKG/&#10;xJ+dkOvZ7cv5SvcF8rCi0a5/PyvYRBBgntwnW7LLD/TYxXa5iYnKPLsGx88PYAXtYLxFZgW7bwf3&#10;AF1vEBvW6L1nTFvFoCgPT9c41/XLHEIQx47BRNaSh19ba5F/oxCLW4/ANLxAkt38tbm5BZrahO2N&#10;99l88RZw1hsajR1wICA8PTkGZqvC4o0MpIb3g2xUILX2pxCpvGkVgRr95Ww0rlEooNu31/relSQ8&#10;t98shQBwFh7yHpMPIW95uZ99CWAFfSnsBWTTEo1LeGZWLo66xTWtvUD2/SVeIn6L2IW2iowQ3yd+&#10;yyaLX4tUMgylw1BKzGSd3058Kwgk9rOeO5Uqs6VhMYZQrMdLmWKiM2SeW3PVliiyB190YjPM2DFI&#10;deNeF4SxZTVUmNb8a937HrWzlaqXXWx8kipcYNxIGXLI6/v++1kuW9djtgRYvbnSddvx/cwfI0il&#10;opv841m293waxsku/p/NjBbGL7PjjhzxM7uuLU0L/j0Wgx54EmiBJ7KHlnas/VMt3CCBhZvDuvvW&#10;KiSTuoclNxoVQKr9EwhkbjnHI3FNsdmGBPlYlCyddIYclzUEY1OAVH8LIs2fgNJ+x3lpRgEMNp+V&#10;WhWKy01Y3bQcsB/9o0bWj8D8uTakMiJ85vPxwMTK7avanN14gLZ8ckb27CNMZnIuZknV20UEJ5/5&#10;xtV8F1sW5Ct3vceR37p+ASwW7dygE4ExiuZgb3wsx4BMsGEwm7zPNu1qbG1IzpxKp5mKQQxZypkd&#10;EqOgJ9wGaa1+GYT4LJTaxyFF9gOUezd1E4SIBNXbCmhVEa7+9QbsmzEgkbV8OZvlM5pGtrUGNGsZ&#10;BGPB1FRobVuFmlI06UjEJ4YbIMp4DS4mKsYPw+SoTNa9Cs22DlrxTR8MnCLr+ZhTkIaQH8ZptWqZ&#10;+OBWElFsLYe+L4YQp1J9WupJUJMnaSxpCgoYYoz4CCWKjzi+2rBXSSqeHCU+oYWdYBFPPOE2d5h6&#10;CxrvfwvU4h0q+z5oekZoWfa1tX0d1Mqahw0UE6cjoxMOGygrsDpbJfegYN2D3RRz2nvkuQe8JLIB&#10;c37OV9TTy56d8q8FVjsFW6v6fPc40HRYsP3jzg31vjEVVtgz8D7dxTYvQXiZX/TT54JIN3y+8RJv&#10;q7gmqXyaK+bcKbYdH7LbEGPTEDv2r2H2xJfh8aMZirvPnYhT7P1z5DFig531XAIKnVHNIULWTeZx&#10;EKZ+G1In/2fi+iY92HskyhVA29i90STvByfPhai1DjHRr7fqnB8Sgy62+9KA62AR9saHMU4PgI+j&#10;X5Z/0EpcmJMpFurzmSGyxxvGEv2ZI2AYymbIfE8SO2dhik4RqLOvV8n8m6JEIfx8K5UBVoipQAIG&#10;KTEJLRLvY44znhrtIGCorb4GteIaxSJo4Wl8EmLpA+6xijvO/6eHpmkRqB6ZpZg7Yu+64lUjFIwG&#10;aLVVkJU4fHC7CPWG5TNPjyvYZPpCAK7IF4HamEIO3CJQm9SA2oLlbz0w1sndyMIDh5k+3ydmeoHD&#10;TILeK4qiOReLi/lITHjRTyhhD1QNs30zLAg9cFR+vs/fZA/7bzvtY7L27N1+9k8b598tK+iHPdi6&#10;ykP4+oDLPeKnrgNVw/jB5wfKiFe0CtC6/R133oNG8wPpUSs/oDPVTcwPyKkj7pr11ohSaXi1dM01&#10;UbEYVKtVp3iUEkVIwflobDJqrv49FFd/ThuCaw3r4Mm42KEWRgG78kBEEfNsHS4NUNg5yJ76URv9&#10;VCwf+HooFBxfYz7IR2VKWR3+q6SYc+I4iYNIrFHin0zyn0HZ+H2IMGKRSEa3p2DHqFXEfn/PAvf/&#10;FwbxU5gsfN4mjviQxnnb1kK45uS+rKA4dxMJlwSs0dQoYdqgAzFVtNUevHR4BiamMuy5q2QfEEnM&#10;FmzKkIGYrtdiifqlW+vX6L+GoXnqlJBorlhya3umpybBbFrXi/Y3hWykggGptT+DSPknlAU0SCUM&#10;9y5vvOLmB5bXXUwa846yJPTK++xKEp7tNzjfsmSvudDnc6dhTxb+YzP2CkH3RtBYDLlpn2eAwaBg&#10;Iw8cLfi/jw7NUEq8wCcOKCNOSx+YFZRKxEe9vkM0MQxTkxm4k2/D7Ox+j+y7LenTIA5mpVIJBPMc&#10;p3N0ghaBFlhi8MCJ/RBPJ73nj+2zEtLEoJgQDaR3DnQeDRXU1jbU6+7fi2Besyw7ktMYfEwf2WdL&#10;wwML0F4Ic/w7/+nL81xQtxACzOv2jK+EZdWBcIw9wJLQtsMyz82PKzaYq6o6FCtqmBkAsdrPyXOZ&#10;gMzYYYglR2kBzsjoGKicXY3FotwcUC0wClml9DoY5fcs/+3ofwtK9nHP0aemorQzWYxGQN/+CwpG&#10;qTtvdHc8WJFwmwOjfGDYaV8gG3Y8y5yosIDUsw+4i/8TO1hXY9ii2UG6kk8N8FkSeJZP6YZOg05F&#10;iRar5YoTBGSHhzyS8LT4nJMNMxnbMHbOi5njIMsRto5E2NySYN9MCiLpWWjVN8DQqrTws9Ww4oNY&#10;cgqExEEqS1OrFimIi2BUJH0E5AR5z7T2qFp1x+lKzo4dAS11EjR5CgxuzzPEtOdvMup3EDWGt99b&#10;cbokp8a6glELHGBzcf9//eOvzM7FXuSCIQo+sGYDy9EmNkRTzYsMaFnwgSlO128mI2eTGTEX1PW7&#10;/K2n7MIDp4Dk4DFlt/Ivzya/em3RB/R0k/I8D7vr3s1/2AARs0GDNII4BbFh5F9Eie3zLe8ej4zY&#10;dhEzyiu12iY0839ODLa3yCSetpj+qLQyMu8hYssxeuq1TjY0nev4RXuA8zwSiTo/S9B2JF7wX1Hb&#10;AqV2BQo3vwOVwhoFeSp1l7XvyIFOYAhlX5BVg9mxMHvKbmThQ+8pH6Ox5AdgHtSoVKUsk76cD3OO&#10;Zs2gDqU0LtCOjvK6SRPfLpjwOdi5K9FiRjoXR72FoPxot4WuvjMn5YKjJxjOWDznfPPkDOyuWK/n&#10;3jG78MbX2V77SmNrY5Hdr5ztg/hYQXF/Pq+2zYXvnn081yUGQHn5eXJcW2XAuo9MPg2bFdTGVt+L&#10;lscsWRWUh9eK1n5gJA55PxQfI654hMrDt5oGrK+2IBJLEh8uBi2Ig8JJFeOaR98MAV9N04htDJAn&#10;rrU9kvCzszNgNGpsD5qkfqf792xCpHmraxEoz0pl7V2Wj1hrGJ5u37Gs3NU3vE9JeAq6Qbhu34Hl&#10;2u5zhLE1FyFccpxnBZ3jVQd6jagiXMB9e6es0w7sAPD3FXKsW/acPzCtFBHsd57NjgFauwUb1/7c&#10;KQaldkTfoVJiotnJ5ul0oXMFzaYyAaZk+VESsiUJolUoKg9ZEkUBdpQeIuK1RxLxjZqFu1T+nb60&#10;ImXMoMzajAkUpdXa975H7WyVm4OpTAZSqQzew9tk7X6b/Hsr6N6Xi0UatzaqzV63Nsv52gtcrFmE&#10;4MLOXIBUPO4tpT2mJcf29yzuZP7vxQA/w507okCfS7PuFshLMe+8V4YMOHTCil9Vm8GZ2MPGndfJ&#10;0/gh2cSKcPetdcoQyA8sHkV7aBTLoDHWd4Xst3Wy16ILpTQEiEQF4uuxouWSAQaJ+VF6y5mv5GWC&#10;Dk2FseopJozMoj23fLT90zFYuyMxv9FiBR2bkvx2yB4vVrbdv236gHL6pS8dyfr2RciOivlo3Guz&#10;id2yk+DQZf+x35vrw9B4EcI3VnXuFffH/rg3fnEj7HMLi7PmBzx/4J7ZaLrzXIkw5iOy3k3d8muN&#10;6CM0dndieWOHrNE8bOaXnYI6ZAU1iJ0xNQGK70bgrUUDjjwhgBz1JrVQJj4Sr4OhkyiroTqy8HRf&#10;qbmXFxuy9opmk5OqV1KQyD5CE+uYEDOaa6BX3vPauuGn4cCM26yNcRr2rG5trNKCUElbp8Ux9Hhm&#10;u+8NQ0zDKrCZthpd5SlQS2/Ayspdp7mcnpcjEED2TywEtYsPsDEDbTLfrEHj2g++CUZtNSRObPmI&#10;VBKevNTyPWhuvU/Zrsoce/fE5DQ2KfEJv1darWZ2e2sDhodpMepAbKAshqeMyB8GjsgXfT7zjatL&#10;PfZWv93zfI4VzLD7LRAb05WVeQntVzIVnBKTFWHoPteYAx3t4jvzARg5nj+sgsViyPsHEMAKiueK&#10;RwVnEa6tb4ESTfWPx1prkIQN2giXHslBPKbAUCYCycwYtFrWGohEfIWg2OwUnbbWWOktrC4HOXUI&#10;Mp/5N56PDY8oEI2ixqoIRvttyiCsFt8k/1/vgr2nqHQ3yorVS9vc+pSCsJOiXTA9wDq4FPLz+Az2&#10;lLjCjzMDYFmnw3yWUyUKe9z5YqEI6QyNuYqqqj5vEzBgY1AkOgRihpGxSEkwfZiDyeI6MfsUmbNu&#10;DLayKpO9V7EIGGKzZN++SjF13TBpsykWW8fHPgf1rSVoVz6A9fV1KilL8depZxCxtOx0vUBsdYth&#10;FjFQhn8JtNgjlL3atVeKhxlU0LYpNrpRUGFto+pg5dNj8gU/G6ivCBTHV9i/dhFonv3LYw33U8D5&#10;QHAG1qRF9+3a947PBa27Z/7orSWGRc299sdPvOSLjxwcK52Sc8gK2qgZvVg4zyPmh3Zk9rASChcn&#10;57/A+V8LPXDzbvmBF3dxay52yTd8GJjN6QE+S31cRqbSc9j7tqZ5fTXE6zJDFvaPBEpVEru2V18D&#10;w5eTjWWGKJtnizVsow47iJHu54tkiX/nJYpAP8+uF0Dmd8zwO/kBXO8oEV+/Bs2V78HGvWvkWkza&#10;EGyvNV41xh7ot9lYX0iiiDNh8GFuLduEQRfh4zly9/n+wKNeFfkYG1U/esZrybQ4Z+HRJiX0b2yb&#10;kB1x/Qwh9ijcfS8KyBpKccUs89MZM+zwsIu3NBpCNuTzvxCioNNfAHwKPuRmfkZklWe+5yDPxs8K&#10;6qmLiHOFoLjftuqbYLYaA18ftdV8BS6xuRNHcrSmA/eP5XtNGrdF45mAPUik6l+oHIivZm2H7Tsu&#10;vo8soKg2bEvC79tH4jC9TSvNkSQimZ1xmqrk9ipEWne7KoUJupcUR2f5AdwzClysx4giXu2y/vE5&#10;7FYS3p5vYXzjD31u7Y0HN/YKQfdG0LgM4eTh7U3+7CAHZ9XkfBDWwcqiyMJ5LAiyR7VhQrmmkuCF&#10;K4zUgu0eBjyGPERf2KmNhaCG7JXVS6SG4OihLFx/vw3Z7BgcPHjAI1NiS4ZjwVMQGyjdVFfbsMXY&#10;J9Jjk3DkM4e914GdgbFDYIgjYET2UalxU5kCQ7IKQzuG5nY1IPteo7pJrsPgwI9R+Is/e98DKoxM&#10;ef6u874EWVdp+Fgmc4oFIDTQCtEZudTj9/MhHz0tegpZOPyqH5DCcyW4xOrGZoXKbvYFbWNu5yQW&#10;AdvfabAElP/50q5jrlPErH3gzsvhJzhHIAojY1FIJSMgJLJgVK+Cevd/Iwa62h24ZV1j7UaHLKQ9&#10;mWmXPpNEPj/AsvqwKd4/zeMUDNaVXOy3njgAMWxXcm5zozI3POw4wNlKpZS1glIR4pkJRxLeKT7n&#10;553o6XyHlAVqQbWqUFA1PUQOpYxRMEpJ7gfVFBwwKjr2Oajc/RswjTbtSEZnFtl2ExOfd6TImvUi&#10;VMoVJ0hPjp0EXeh0ng1O6kxU10AlgXh+ueZImLEuyZcDwCgESV7h9pznkAk0lpHsveRlG4yyv8MK&#10;OK+w3+H6eimg65Z2/ZJLzsXIubt0/doFVReQLQjlX6YOyPN/cPhgYGBz/eftZ+33ePkXWaH7mP87&#10;i9wcAx8QdQF2IRfJEvwLD2FdXAoL3HABIQwADkGr3RncjY673e2Fkg4m2a+bN/9fEGo3aKGAM9cM&#10;nYKkoFWREheU1IHu59l83Xu9zBdAOSi6XpIpUJrXIVL5IUTKP6D/yvV3YHP5HSp9y4M8OE4cGSI+&#10;xnDHeWzZFzQ5/Qq0mJ2kzRphpZ3ZfPlYyr60/+poGL9g7kGfl8Ttc7GYwV9DT8BCEAX6vhg1wSiY&#10;ZN8DD5OMoV4HicwR6m9McP6ZKHQcq1gQ+9l0ey/qF3xTxmJb9oUrDF3cxS3pJw9v75vZxubaWeZ3&#10;+O+bhxVUiQj56f1KL1ZQ+72LCJBtruqQiBC7wlgIm80a6O1qzwuKcPLwzTtvWD62lPBIxNPnl5x0&#10;5OHv3WtCu412KQZtMwqSrxgvmx2igG+hsOP4jbivIAsoqgdUqi4QjXZR0VsgCxokMtNUfcCNSZKg&#10;x4/0vH7BcM+NDW92VzEyXdmDycJfCFrf9yMJz9lYCNHti+fJDggg3ddgf282xGfy/dQsAlhBX7Sl&#10;3ft8D5mRqA0rlPVuH8sxoO0VWRKyCPbbDY3YeLa67RaDqpV7A9wBBiQjM5IYLBdrkrlu+IqJRdb8&#10;gP4aym1iDEp/LymQSErQKt0h865svcyqp+vcqN6D1p2/QoI22ClyCQ5ZgqnpGTu+fLGbPW80asSH&#10;bFO5ttJ6oWc8yvnEPBZwboDCzk8TGyg1HT2afS5xvkC/0VUeXpYtW9usmz0PcOAJgbLg0DmOxaBk&#10;um+8K0BrZxnMnb8l/38V4ilrDchs6tr/CkoTtIqFe6gsmV3WDTCbJmB/WYJjIjP04DVnaCjpa13j&#10;3C/FYWJSRlk9OHYkDtsrMufTtWlzBm+HcLz2tSdx38vVOf9t5iD9Hu9D4//no0nh1dEJeZ4VKpUC&#10;7uPcvQtPe54LY+wshvBf7kce/soAOMze+GiN7AP+3KD+8pUAXzxrs+niiDP4QEy6v9Pjn+3c88t5&#10;aFXLMD5lrbutNR2kiAgbBQGuLekwPqFALOP1sbC4E2XiI9EGsUs6tLZvObLwMomhbGZQ+3NyrE3i&#10;OhcXFclGIQ59BsaGZdgsaLRJQy/8FIzmOmcIo5CePEmlOO2xXTYYjrtM8Ta5YWGroo77UTiZQSwI&#10;pY2uzTxUNt9yyAM6fDtBhNSQJVdvs70JLP0STXTiJM13/x2YWrP3yfW6xdqNxfEk9tWq61BftR7l&#10;dtHbtJHJZB2lKGJnabPQ5voqpNL03C+HwaB8w95rzn0I6yFIlWAR+pBTsKIe6ieyplsPxoJ+GPHJ&#10;uq2Hoq3qECTrW6sY/u/ZlNcHu/iAD3INL93PsZi/uwgh1FhYvODgNDaLaCYhOtdQLLehFYKDAZly&#10;dXmS+ZsyxJLjNKZBGU6bEVSWvfFv24y5zPeGajWKgxd3p3tBPAkHDiZBipNboFdAW/4/oL3+l2SZ&#10;p4MvBtVgiEODjfJas8xhRIbte+J8yTF23EFw9IGLCmGPPTTUsBvGQ+Lj891sWcCw10EoTL9Wq5xq&#10;1Gt2A/rlWqXs+GjDw0MgZqctlQZU4Uodd+ev60k7/4eFalFiTHVDhHpdgel9cYgkxjkChsegXrUK&#10;SqKZw9BqVqFVeJvYFSuuw3xkbPQkCQFT2M1Of1ctr1OSHLohjMyAHjtKCz97Yg21W1Br6HDzjrsW&#10;Ds1EiorsJWAIKAK18XWeCXSJYQ38vD4187tv3hc+sPwtq5Ftl7Lwjk/N/Psz3fZRYje+zt57ntgN&#10;jw999L97E9/LC4KZTZHYX1aE57swd9KiThJfUD9/ZELqqRpGbEwQ4UuQPHweujBrkvfwfucGJX1g&#10;x5x7CEuY5ntZc2fPwRFLhIpb7UKweq3W8R6ygtrS0ZWqTvGL5p2/B6G05OaryiUWrzZAb6xSWwOG&#10;i+WpVe+Ua5fec8hUrFjSyg9gnQDmu7AAO6rec/MD5IX5gdL6z2F97R5Vg9kuu/HlodkEjIxNdFx7&#10;mcXaQykpDF7Hy4KHtVm49+UfJnb3MAaJsRd7+GMQEN+Env/FguS33z2/mztmxRhy3ASzZsLWqhc/&#10;0dU8aBt/acF5xPdXUkypJ4BQ1uxxrtt/cpK/ln5EEZ4CYI5k4mHUDJyHzvxAv/0AFyCPQ/O5gyKx&#10;xZ7rrtfboVlBTWyKsEnZkOwr7r0sZPbed4Tim1Qevl7X6Xfa7U5pHFsZE1lBnWJR0yCf1WG70KBK&#10;YXYRKBLOKRAByWh0kESgj6AlHutts33YLipp4ljd1EDT3ALzbFpcClrf9ysJz4pI56FPXQo7z149&#10;ysdo7BWC7o2ggUa1r5QIt8mfDpNI8w0KIBUqFBSb9yfvcCObHJYW7SQa5gAqVRN2CgVuY+x0Ag0p&#10;a3VqCxn6oox00gho8UdpMpYfKWKApw6dhLeuVqBSkmgx6KFD3m4+uwMvEDSZjtJkGkqaPfpr/xLk&#10;iBvwYTGWkXwUjMiUh5nPBiX9hang6wJolu9BveF1IGQhUsy/W+Q3eD5phgVlXw8JAucFUVxgAcYC&#10;DFZw6AeO+gJ0vs8Wwzj6LBlte+PIGpvD7w+nXadse6dKjKzUA4iK0uCcB6QoiJQco92Qtoy1LAkB&#10;O6O3wNRsW4GDUXOTt8i2g0Bqta1YQAA+Rk0HkQT2NstJx4hazkKj6s7juAUwLDFWm7nizjZKiCyF&#10;BWdZIVYuLLAxIMPl3gjZacwFCkshjxkaQGw0agulYhWGhlP2z2cwyU6d0ZQM8jArdsGO5CD1QxYA&#10;6zs/BqN8DdmcQJIjFIwaG48QJ3YEWq0yA6MepQWhdG0kZqB897ugNzdp0IsBLwbBsfFfIj40CXgY&#10;hX1h6xY0WxrbV1MgJk8EOxymiyALzVW4e28T1rdajhObm4nmwZdcIGv/65wDi/vHV9jeR4PgnTvq&#10;ou2g+gpIMei9iBLxDMBCG/VtHyjCd/2Cv+uXSdzMz/zumxdZUSeCPVQ+MndcCezGPfqZyBUIkH9J&#10;po2OucHOvwjdiyMvXf/3Ty18RNfFYljgxgdWhG4c8Uu/0Pk1ud/T9VsiPgRK4bVXfwhi6Q0QGrcp&#10;M3OrZdLiAQ3ZP0lwBi2XCUJvF+nvkAWmfvcS+cxtbyDKAT34/3GvhBggMHw3f8MpAt0ouLb6aC4J&#10;41OzgX9PhXX7JhJSmD//7CAgD/PXQrNTfARHGB/y4IM8ISa8qxWR7IUmf897+r3jU5Zci5IwwKiY&#10;UCkKDvsnfQ7X/hFikuWbypPEB5QmugI9/Z5/sUj944sH//BKP1/Az5xxln1v4IJgJkHfs5iOsXfi&#10;+Z6vr6/YyZccB8zxxXZnJck4PzwmnvZ1U/Pg1TzzSzzy8ILNMlczoF1Z6ekzi4kJkLPWJahr79Lm&#10;K0PMEns4axXQ2SM57cjD4/5x/VoNEvEkZck2BQkErpjcloff2SkQf8/yCTe2KpQF1GYDQCB4dnaW&#10;2M44RI0S7fJVokkvyBM/Hqz9wwM9hhvPoBQ9DmQD3S651zNpNcd1A/3uRxLeBtvOh9yXFn8B+8Pt&#10;EDHpJQiR8AYvKyge8/kwFxCPWpI761udmXAsFE4OzRBfKut0eSdiXuaHFnHZNovELmktWH//L8Eo&#10;/MxhIgsazTqLE2RrPplSsscEkomf5pWGF5kcvBwdtuQ2Ezk2Z3skCsn8N4pvQ/3dP6PFKFs7mkcS&#10;fmb2AIhMjhMlESkTfcDxSgXr9hqqQeOiHvHoHDf/slw8+3KY2OVTygZ6u4edWvTFGL2GHTPOdUso&#10;InNK4JDJ3jr2u2A+9m/hia9+3nrm2wYmLwD7ddeuCoDqVfj/CsNx0McXRXCKo6XRSdDXLPY7O2bW&#10;DBPEsQnQt6z9VYkGw5QC2X+Vag1u/9MO/PxHLeIrWp//zVND8PmnE1R+vtUUYGvFywqayggL3/xX&#10;J+Z8+x7Kz+fte4f+/eikTP1alki2kyhLE/tkWF1TX/TtgZcCYjt+9GW1IzYTj58dJEnle+bPwt74&#10;OI4PE4sZCJdFxht7P+AToKLI3BfZxtYyYCqTHd/fePd7louVttY3FoLStSUIcO09FfYdVCCaJkYw&#10;81WyII9bNjLr2r9IKg5qdQvaJbYn8DjZsHUsteUWaSITvyK3IKItw9ioFRPaTRra1mUw2ztsryhD&#10;XGrAgX1DTpIdbTFKxGNjz/KdW9Cur4PUwm3VAFnbgLDFoMggqu38g0cS3j/SQy7zi8pYCyXF8gsi&#10;kU52RbS7zWv/ofs5yd8jGtbfJlbfA7X4AdTXrrAY03DYmbEgYnJqxvEFGVb4UrlcpEUU2exoEXZX&#10;zIk+4NKHpCoU1PQTlnDAjpX5vTBv2x5UfQkq9OyHmxu6mf23N28H/a25kL/j/7YHNS4PoMaF9ils&#10;nuac3zaSe3eZZ7ff2mn29ENt9kGehAFjIpTCrFbc/glR8GHvPnZcZASlx6l7m6Yi0Qw0Gy2kdnPX&#10;DGPND8TeyXFRxlerbVIlGScUTKbtuPoMrgnGNDeoLHyRNTqHGc/CHvYedgyCu58awJbO+/zkrgOL&#10;Ucul4mklEqdzVVGip0rlAl3fSBwQy0yAyGJ9M/FIR97I3c9LoK1YW9PwyBjF3TF3mB0ZAohOWQQM&#10;8UlQG6sUg8fGPWwGbWz8kOEPO7TRVFSGID72WWdtIAFDubjlYBFDUz1Igk3rM0jAUCmuwfu3Ko4K&#10;1/iwjJKy5/gGU9aIzheBnmP3ly8CtYt8nD2DFXA+CNbbM3CfrKLPfOOq7Rf3m0s2VvLtACKIF6z4&#10;QaRkEZWi8UqP46D6DcWueqiGLY2Mi7x9sjGXnL8QlbNp3eKzV2F3rKAPQzVskdm7UyG/Yu+7C4Oc&#10;p+Xb76PZcRhm0u+IWyBZhN4sQXPlx1Z+AAkjuKIqrXqHYh6Sv1Ef14vRgvb2z6C19ROvOZFEWtSN&#10;jT+YH8ikvA0ImqrC8t1bsLO1QZnnsQHYXmv7xqNw4MAsOUYnA2mlpg8SF9hx5kU/cUrQ4Aq0FuGT&#10;O8LO6dBxUbMpzGWHdX5P6qMYpjvz3Sgh6ywAYgbO3BDaoK7esnyisX1gKPt518kzatWeJVpnWH4g&#10;bxNA9LGPS1wewSaOeBi+yAUffhd28H5oji8oj0Zil7DBzTluw6TxG5LCcE67bz2LYMiTNG51SdlG&#10;wYxMdkjEHzhxAOSo9TDefbtKYrSYh83bHhZRnASlUonEkfYabsNWoeGoY9I1T2x3RM6C0a7QIlCe&#10;JILGhInHaJ1KzziTK0S3i0A1YveR1dseWB8jS0I3DH/XkvDc3A+z11BZ+I8jGc2ndewVgn5KhkCC&#10;GP+r22DV5MUBgBc/dXPfYct/F0qaXQzawQoqy8I5nhW0VDOhUW9ApWTvL5Y8K29FdbGzI1RHNp7I&#10;PlBTn/UUg5rSEEzuPwxHPvMFuJ1vwLvvVCkoSA1NNEY3eZ9st88ZFODRx1Pw1K99iTKCmskTlH3I&#10;TD8ORuJxBpR2WWKiVyZe4LoZWtvXQSWOq82SRzf40VEorRdxAy4xg/o8D1jVy/UXBrn/kUR8UGmf&#10;JRI4zPdxMsOMxQHmyqu0u99KRNGgKp0UL/IMO4VS02Lw9G1rOjHyWBCsytM0ecoDUlQikTjhtoRT&#10;N8ZXjw9RfB2MO/8RpMYHnt+jRA7PUqurBkiJMdi89QHtOulgflUymDGGRsmdt4riBAQvIhjFZLsH&#10;CYBDAxucU3h5b1fsP1iSOWxXsj2vw9xbGwgIBZjsbG+dEcmeESdBpyiKUK2U6TNHwCGenbQk4e2O&#10;5MDo5Baot/8Y9LX/mwNTx2lyIjssgRAdoWCUnDwIatsqCKVrrHaXMoHiwK6nsbEx+pno+C+zLbgC&#10;9com1Co7TiHo+P7PgSkEy2yIJit2adyBOzfehOVNd487OB2BVFx4zgdGIejyIkpq311TO4pA0ZlN&#10;jkr4+yIvCc8KOLGbmB7rmT9666INqLz2x098nb8mruuXFuhh1++f/q6TEPN3Nr3qyL8ckk93SSos&#10;7j8iO0CPLf8yNGxCtSzc7gKAdJOHfxk+ovIvbE0sDQDc2HvanL2uujqmotQV6EFQf+rwCafrFyVr&#10;UT4aJfHUUh6E5goI7U3ahYt+joaS701M0rkJAMo0Ub8F1VvfhHbhLboORF8xCxY9I9CDzSDF7S3q&#10;dxQL2xTgwVej0aSJRL4I9JEDcQry2Ek//yi7TDb5kKANDxT2GwMVjn6cBtfx+0DBy5V78nyzIUAq&#10;7TyXhUSi3RW4bP/V0YVyyaTXYDasKVUue6Vf7v74bfKz6AA9ZrQ70KNrwaASdvvW6uZc/pba1xfo&#10;Igu/APdXEBzGn6NAQnNn6yy4rH7zvr2LJnWHh+t2Ae/z3P5xwbcOXmQFpnklavl4IicPr2t1Kn3p&#10;3EvN2whmysQ2TTxq3dfaBuhFstVKKQr+GOknnGJQIWEVMEyMWueo13S4fatB/UBVGgZZL3O+meLI&#10;QCHY07EHkvcOHcpBvaqAQiZELHsQJLPWCfJIvaUUO2ThW1UwTRNWN73SV2ND0qKPecPeLxZ88doL&#10;gwAxLKGcg3CyL6fhF1NsHkb6PZQcGbs3PNB4NkwMM5KRLmP80ST2v1IzfDG2SGOLWGoMUsMHqPSP&#10;Bc6JcGS/myCsNUzYLFgFKCs3fwrttb+nEmJiF5vRblYt2kN+ruudyW6jsd4Z+7LYRJDZ/GNsNTa7&#10;YnXL+x2htQnm5j9A/fr/Q0FVTKLYRSU4RicmIB5PghjPgDSWA3Fo2mKil70bG/5t1Zq1jvRm/4Ia&#10;VqDCF+O+0CN2WQwAOD9NbKAAPQpjOBaZvvLwPl/Bs24M0ypaqZaDn5+Q+TzxmWIAxL6NfOEMlXK3&#10;3iAnv6nSAtCVNwSoFbyFpMOj3nkeH58BmUvCYWOtOL2fquwlWYxDbUGtAZFShb6iyMBQKMLNN2qw&#10;vqzD9Q8a8NoPrH0XGUHnvhh3gPkfXja4/dpiBd1/KELxJpsNlL19jre1+w8rcy996UgO3EYn9MOW&#10;UObeNCyGUPuzxG4tglvk82yX54XjZIjncWaX82EuCOfbe310X+p3js3BYDLTfRN3nK9Mw+oB51Gg&#10;fx0hsZYQd9eokfxc4Je3bm1Y64yxK0YjOi0Oj5OfKwUNpnMmSOh/xY6Txf0lUMjvHZl4EtfF9llL&#10;R4x49whkBlWGH7fiwSbiwGzvSAjU7gp6BVKZIcqY7jRpGG1QN/4OhPKPQWm+T5P9jWIMDk5GnEL0&#10;UtUExBbsYlCtfI0WygimCoq2TtlG+w1UAtpcz3sk4e0GIhpHxoctzNG/f4rW34hxpxjQSGFUboJe&#10;eIf7RYv4vEUQ8PqMssMEqu68Q5lAqTIG8ZN5SXhs2kBJeGySYDYWi3hge3ODMoWS984P2kDBfPx5&#10;GLCgoF/M7xt+u3WFYjdfe7LfMS4H2LLbLJ9Af/jV30oMXGgfT4q7Kc7Ph11fu4zFFiE8C/RikI3v&#10;YYOKzL+1i0cXkXHXiRc2S4HM9Ii1I+ZOyTiUKUsJgSNhiCZGoM3h5YrSG3s3W6vEH/07MG//qWeN&#10;YCNTKh0jvknDyadgfFdYvg2mEKUMTv7rQibSVsttHlQiFKMssnl5GtdEMpnGos5B8JPQ64AxXGY/&#10;ZQ1L9zOeHSBPMc8whcUQexC+QilxVSql05vrtezE5DCNx4mdmLOb05PEHioj1nKmKlyR4cBj6Cv/&#10;jjLWIgEDjkwmC7WaDKOjElWVazV2KN4emfgVaG5bBAyIuSP2Tq+5XqcStIhFJA/8SzQYli0gtml7&#10;431ivzTH5sjpYFYxEVRq09Cprq6+Adc+2IBGy2R/hwgHppRFHj/ni0CXNzWyGRgX2Dzni0CfY1j8&#10;cz6sIax8bBic4b6xzNEDOsUqkl+91nXdcRLxftY0W2GLzqtkUoJ0VpzvUrBJMS/0fTBm7qYahudK&#10;D4vzvnMvcfcujE2zrw3vMxaJDkrE9LBUwygeE9L22886y+XS+g5VbXfkByZyJ+z9HZoNw5KIL92F&#10;xtpVmhsYGTEp7mdhJCRurOctYhMnP7ACQmsZGvf+EurLf+34aX7sDxXDkBWwXqnQ3AC+NtaWSfx7&#10;jZJFlIl/ubJleAquTxw/0FXJsmzLwqckCIHfneXyR2HXUxY+2ZLNg/ppPdcNNsZVyiL/mflkov1S&#10;r8/vP2KpFIpgqZpsr3trbfI/ve3IwivTh4jtOOq+qWBusX89AmL+qmousPzA+ZDPftG3Rz+UPBHz&#10;dy4M6v/2YgXFa09nhpz1gc09mqZDu8iZdB9RHCVfE3w+qxgHA4tCk494yCLiyRgcePwJlqMxnfxA&#10;0EDiIxyolknnQJtT8IrFKLmc2o6TudCE0bHxjiJQLX4MTLn/9u0himjbbKAqrYNx8gPDcjFI0et+&#10;JeEZAcNCyLl2CkLUr6A/1e21Nx7u2CsE/RQNW/pvAOCgL8MAqw6/CLsrVjk3M6nAzXstLPbLMeY3&#10;/tiLPCsobnjFigmbG6tOcYjQdlm+TKF70SZKJajKDLTTv0yl4rEI1GCbLxaDPv3sb8L+2SisrKwy&#10;oEHsYAOVuG5VJZJgvxNA2PkpNG79HWX/NOJHyfGPhNrYHbk//DtaFtuRToJCLGip1QynoQELXkZG&#10;J5a2l7cucYCCc7+rhQpce/2dYh9gzDVy2WxRiTnAZKhucMZc1wucDgtI4d+QCykP/zIqx2AgChYr&#10;KP7dl3lW0LXNmiPf6zxrKeuRxtDEEfKsR+hzdwx0Yph7rkLfCzFRPqDyNjHibkIfpZ0i0RQ0ywVi&#10;mC1rjGAAZaGSMrTrxMBiYE8xqEQcixrwKndRi20O7+HpaqUMiVQSBnTSzjBgI6xhn4e9rmQeHDo9&#10;gAPdD7gCeMCMoOt/9zsLlXI1hyyeuqZRuc8qkyBLxEWQ46MMjNrftSMZdG8RCzI4bW62YHo6Suai&#10;BuWNtygYZbSL0NpaCgi2VSqTi/tiYt+vE6e0RRMRZnsDtjeuk0C77QTH0aEngnc74sgii3O7vgl3&#10;3vku3FmtO+tgelyBsaz0sl3kgo4neb2J636rqFMbQZzcFxhIs8DtXfloUpy/+7NGMeD++gNeWyL+&#10;xQAg5wXr+iWa0J49rLzCra1LHGiD17eIyeTxGTk7OSMtBAA9aBPnfEWiF4dGDbh7UzrTxdbaDnTQ&#10;vrs4KCso+d4SPByGoFchvPwLLw/fkxU0Go06z7PdqvsmkgLy0BRM73eLnmnBCgnYMCGGYA8mxdok&#10;OERJsnptG8zaByDqrmyf3tyB8u3/zwFbk5kpyszCgz02KygyR29tlajEyxbxPWrVGmUBXd40aCLR&#10;HvunYnAw1x3kwYSjLeEQjwr5EPsDzp9BZFzwO0thuoM/RUBPz7G9LdE1x9cxpVKtuexQHRQlUIr2&#10;DBZ9ihIJWBlje6WIDSECSszTEWGFKyj7ImfHPB2/CPTEZL7IuWuC8cV33mrBgYNKnjF0hrEltuyL&#10;RwZmlwPl4Xve69mFN3CeYfIgV1932DodoIdnBRVFc0GWdbyesz5W0HOYhMcGGHBZQS9iIW29asBQ&#10;WnDk4esNAxob77hdv5pr02jTjSBBNOduea08c31JXGAo01YxqEz8stgIcckicOzRSdrANTyiwMFD&#10;lj9skM/KhhdAQrvn8S8Ng+4NqCAwO7sf8jfbkCT+9NS+aZAiuwV5qhxAYlDG+lJFg2LVLWJCEJnE&#10;Qq8GxHV+Se3FfvLuQfMNQbd+ewfz27ODSM4/qMH2wWdDfAbCMCWxxFeeA4RfCnEZxWTM8udRhrYr&#10;sELsDkr/IEMo/j/xbaiPY48KsR+rWyYFL1eX71AJMckoU+DQP5qNAmYmrHliWn6W0dzo+JzW7CwE&#10;FeLT1vXYrGMaK87UWxTg1BolWvyJBSVi8SegrS1C9ebfOUWgdU6CF1m4x6b2gzRM/qbMBE2sdxvV&#10;aoX4kzqNXTVVC5P49szfHsl4TyKda9T6tCXX8e/tVVQYSmaPKxoF/9rSVLO334H7GpmPkcpFkMg8&#10;nzg+R3wjg8ULyLTchmLBnT9CKkdfmSzHhq6kQRs5CgmuMVmJRUGIRkFMER87Y0KELRv070QSh+BL&#10;b+hw/R2NFoFuF9qwsdOGn71eh411jR1DILG6dcybZH/+6Y8sW26zghK/ff67Zx+f53CU/DPfuHqB&#10;t5koD58Zkl6y42Xyfh5tHrFNRd0ws/hzl3vuZ76mZjmk//IqDNhUzdnaOdgbH7eRJc8urL+OAFZp&#10;wOPnwnxI03pjYIYukLXL/BPy/0b0kcDPbd1cByyUtnxqA+Y+S+xMuw1j+2SYySmQyJL1qcwwIxkh&#10;gR7XuEr+X0wfAzl9kLwlgcAVhyf2PQLAijIrmzIwAjRk9wWJMbXISgoyqQht0sBYy7rwNrSK16FZ&#10;WYatW/cg/5O7kP9pA44dcGM0ZOjG3J1dDKoXr9JiUCyakbQNkPUNil2I0Gnv0R43t35KGdvswRMI&#10;IGacSLtsM1rbZT+VJdfWB7GCYizavvVtci33rJdO7LRZBQGvQ6+DWHkbWsuXHTl43B8LHHv81Mws&#10;Nm2g7PtFrgg0W62WAdVkkqlUEXbXQPFKN2w5BO4Y1rYNBWDMYY5hYynIrjbH/87GeYmNmu+GkysB&#10;oXsAQ1xYDCZoXRd3UbRT7IG7h2JbY35xHsLJw9PEPTattlQTr/V5psblXAc2M5VKdUe5wFoMMsXa&#10;nT0DFNCVCdDjR8CmEsaCaL4oWhT6YO8oD7/zOmVD4tcI+tSYg6lsbVr+LPqaySlo1Mh+kNxvsT4J&#10;SR7wJHFYFBpll4AhavnauHgWMJ8kSiIWRoeOaxhuPEhhzTzsycIPir0vhTiGQ2oyAO4eClMr7Gy9&#10;qBsKZEcSTlxjzT9sQiA+qhK3SF1is11w9zq1Ix7MaUeFaFQhdkKAZrMIje2fW3Hexg8d0gVP/Nds&#10;wcjIMCiZY2RuHyDHJHawvQnlwl0SG1ag3rDwkCw2wfqVBvFaKWGOlSfdyV+G/K1bDm6JudUTh6JF&#10;8u/vcDE+Foy8qetm9q0bTSwSWMqmxcvgLQK1CRnOBzSm5u5Tzh2JHChj3f0eh+KyT2q54oqYfe1r&#10;T/bcdzmJ+NNkz18Iyg/EMK6IiFArB7OCMvUxir30Ug1TokL+Dw4fnPP5/TgWAuzNYp9YDr/7/CD3&#10;hOUVhh7CEg/N8jmoPLyzPuoVr09GbIMQz8LM0aec35UQy2hYxaD1lZ8RH1aj+IdMDH6rWSHL9C4x&#10;ai7Jj67uQPnOXxDf8V0rbkyOkvU+6uT9rblg+W+1Wh12too0N4AvWyUM8wNbJdOD3z3+6P7ApiAL&#10;kzGpAlCYwXC4OV/c2W+cYvb9Y0kUwakV9PL9UFFjEP+qZ8ycv6nQeTvkMoISv7mV4/MDvlj/xbIt&#10;4iO63xmfkslebc0FdS3vNLdGxn2MoHHEf4Uw171w/X2VkvhAn6J7Lh/wKvs5x3yRVx/i43t1kHjU&#10;/71CgdovhxUU94p0euiiXexNbTNZc1g7ozctjFPw5Afk7rlxmh8gzyE9Rxs6bF/20K/8NgzPHKTM&#10;3XZ+IDCAZ/mBCAOqMFeOewOygB46lCN7gwmNqgAHclMdRaDYJGUoU31vguCDUDW1TvYzDTYLXPNh&#10;SoJMUjwfAl8dSBLentfse4t99qU9WfiP4dgrBP2UgY4DfPYyDMDcCFZx3/wgF4ObSlQRFjGxxor9&#10;XvQXCJIA5QVkinMcupqVPNtYvUeBOwkDHCfQMvpOd5SKV5NPktdTTmEgdotGpE3ihBWcokJM9PJs&#10;oAjKpbP7nJ/RKeQLQ7Wd96B5ZxFMZbS7welEOdgmX6YdfobagNryT6lDyLOBjo5NIEDxQqtp2oma&#10;V8jfnl1ZvmMZ+nc6Y6VeTCAjB5wAZPEBSfvgXAlbdBTa0UdASpKEC9jtUakZWRbsXORZYqvEucJA&#10;WOQK3TDJ3wF0SyOgx454GGFbrc5uf39RaYdBFkS3CJihhiNjGdi4t2nRi4spKK6sQHb2mANAYWGq&#10;x/hrdUeeBhOl0WgMH+Dz+Eyr5TLE44n8ALLwuQFAEPvz2bDH/5SMXs7pwF3J/UAmBspnmUPb77PZ&#10;wvbWS+2WROZZghahaJoGtix8PCqAhMxTFIzq7lDyjMO6oUGzVYPjJ+KwbzZGGWhpVyTFXUtgGs1A&#10;MAr3xMjwkyDGxq1uq9YqFDZuQLvdgEbD2oMnsFCA0uwb3K6rgqxvkTW6A/XiTVh79xIsrzepNJsd&#10;ILOO5Bd4IArnNRaBLq+34ejB6Dnyt57lAjcMfjCJgVLvz7VqxhXG7mOPMyjnHgDS2HT4r/CAi931&#10;i6yg6bRMu36X/nd6vDn/cdDe2SxZk/vlwILG0Wlpkbefc19UL+maAK2G0CH/woo2iz3sLRa8nt3N&#10;xN5F0mHQMShwczEMMKTrurMu2qrWAfQg8Jo69i8ciXgsFEMJW2REQbBHat+EVhPXikQlXlbvvgFC&#10;2y2UwQJQm/UW93Ms6Bdlmdp1B5hihaDIBKiacbi5bNBXftWgLKD8ZR05mIZDT/0O6CO/Drqd6PSN&#10;Mif7ovRvPhhUFv4028cWP8H7dH4AoKdvUQQeRxCseZhOe33HSFSHVKqJRaFgnw+BqOW75jyCOHLS&#10;sBhB0Y8g2yUWLt67Yz1fsWGB7sgGSv2RSHegR9c7k3yMDXT+3l0NRkbEMM+fyjRyMvD+n3e7rsP4&#10;/7g3FZs7Wzm92QyypQ4raDbbyDK752EFFUUpX6/W7OauF23wp1YxKZiuseKiMvkXC9Qa61ddv9kx&#10;MpYvJiEjZ3LC8vk23vWBPTOgp58GY/iLAKkcyM3bcPSxETh6POlpBtJFYhO5wswUk32KxaxzzM7O&#10;0ALQek2GpTfKMH7wszA9lfCyAJs6LQI1KCtOHAx5iPiB6a7y8ILq+q9YLNBs6bTQkG8Y2jch57sU&#10;eN6XJDyL2/AVVhb+FwnyZEPO3bByZHwj3EI/6XmMWdNMWrZQ0fseHEF/ZAdFWUzi41Bfxx7IyIKS&#10;YViEghJim2srnq7zNpMWatSLbne7Vu1uMxtrnRFm21ojUgBbDTJiIDuGUL9BTrIC9eUf06ISw4SO&#10;ItBoPAZTuWMgjewHIRLv+3djQxtdM26TW/cHOjPL+87+Z+KPXW4HzMdPMsNF4CA+42KfuKUri0wP&#10;n+x0N3+xWvZ26QuRCW6va4PSeM16Rpa6C0QTAt27bl7nEttyAsz4FC0Gdb4anQCDxMg8I6jIiuml&#10;MbIvk+Vw8vEoi5uJL0b8rpU7Brz5ozYtAl3daEF+xYpXFEWAyqY7Z0cPWGtpY1uD736nzfl1Fivo&#10;9Izybe4eUpszu/CGk4xE2xNLCKf59+34LpkVF3vc86D7bq+BXC//JfJb15eYr7Gbos4l8r35Lr7O&#10;wl6Y/5Ecgzzn3IeF+a6uSF3fs02SwAqrxYgBarke+NnKRgmGR61jyRkTlKQJhw5YjvLxuThl/xQi&#10;Lo4K8SfZScgaH5oHU0hAc+W6dZ6YdRxBViA2cRC13qFZFUFtSlBjZnB0Kuk5fzpt/bxV9MaMWrsC&#10;sUwVjs0n4NEvJ1BZyGHpxn1qfcegDMKIKd/N34DG2uuUpRuxZWx6RexCUldBUe96XlD6R1hbu+s5&#10;F08gEE1kut5XM3MShIl/DkL2s4HFAYnUOJUSbG7d5Ax6C4TGPYDtH0H15t9Aa8eSmMQiUIx/bfIA&#10;jIszmSziuy+w5KldxANlpqiVTKYv7IIN9Hl7Hg7CnMgwr66Y42tfe3LOLtR55htXl/zrgv2u2A9n&#10;Zk24eR8el7dyCTZ2L3RtoBiylB3862yuXjUGuU29rvEKPKCCfZsxbFA1rpCfP4+EC7fuUbtJ2fKj&#10;EeHiSMbdJ3ZKGphqgcPdO/MeWAxqyGOgJY65c6Fa9+DpYbF3TwGppFDMpsWqLjRdIX7FMU9hqikP&#10;e1TXTAObg10/IJ5I2nPjLBbvRK3jDyoLDzCYEtcV2Bt99wT2XjFkniIU7u5bm30x/bt/9Vtfb9Yb&#10;OQn9VmIcUIkLcQorrhGJybIKQCgBgyD1xd2R6UpVW2Rf1+CJJ9Pk3zhVs7OLP/UARQebcZDutzO/&#10;QZmvEVvQq7egsHULanU3X5keOUqxdn71SWaZ2K11YsaqsHXjO7B25z1HwQiLQB89FEMp2a/gXsLI&#10;F9BOvIQ5yHdvtWB4SM5Pj8uvglv8b+MLaAey/oISVsD5INTmQrGKhRxn6kVhEcIVS9rYyUtcI4GN&#10;0V+w7KYEyYyYu/T7j369297p+AL7pEDVsOn9yhVfjHChW+xgk0FAd3l4/O6ZXWD9V0IoRtzXYD4C&#10;Xn/Y/IC9//ZkEU0kuTxuu7N4GnOxsUP/HCb2ueQ/haJOmUHVyhotBqUYIy2INmFj5S3y+1sOEYTe&#10;LNCXbWuwENQg9iMoP1CtVomfO+TkB/CFa4wzNbQJ+PjT/wxg4j+juGDQKNfdGDsiC/32Mic/EEb5&#10;h+FaH/cCrbDxzwOb042GGDhvMT8wPFyHJGIJij7HwcynDYbv22Upy3es53ovb/mQmYz1hpwdJ5+P&#10;UlIyU2RxApI9a73Lsm7/yUlc52evvdeGqSnpYgicH/8GXgaeKng9JFl4ex9YZLb+2V18b1FT24AN&#10;bIDqkFbjB8UJR8ddHKre0Cl2aecHaNO7aWO0Up8ziYzI7QTNDxjZz5OvtkjMepDa6l5kYf5aodnZ&#10;WVoAiiygV94sE4s8DY8+Nt2hEohFoHriuJsfIK9uZHY8UYSutaBFNpf1bS8b6MSoHNjYxwj2+DUx&#10;kHrwgGyg+LlPOhnNJ27sFYJ+usYgGz+VfA/D3Mg6THDh74oVFCVHkOKYSYC/wgMV2Mk6lpUuDLHk&#10;G4J2KMeKSeOtDUx8aSA1rdyQYOqhTqgLGVCVabIRT5B/94NGNtbq9lVPV7d/pIf2kaDNCy7yrJLU&#10;7mz+DFoffDPcX42yPixoE+p5muC2OpVUlGFwAD1MwA0Pj9KCzc0VDZ6en8IA6fTG2hqk0hnYvLsO&#10;7UZrUADYNsbnBnxWvSRqQhUNM6d1CcIXGZ8nwSgsb6i2A1NMxIRFfj6sbVSgWV33gE9BW50uj1kF&#10;wMoMGMqoI+WkyCIJiq3uLlv+0w4CXEvsAkqeLmh06JQ4ZQU1IA5C6jA0K9sQy3CdmZLbRWZqDagW&#10;1jknImmvy7P1eo0WhipKZBBn/bQvgAoDmizubYWhxzwM1pUcBryaDwsglko7LzUbjWyjIcNQNsKC&#10;EwuMwmQmOqhSfMQCoyw0ljiTKRpYUJY0OpmtrmRDa0OjvE0cVA20VqPT2eQcVb8Mhg1Gxae+bHUn&#10;GcQZLbxLu5IRjDJM0wKjxk7SpImiLjvJEolKmTWgtPwT2Lj21x1FoIdnI1SWBQtAyQszG9i9lC2Q&#10;ffD2ahtyM9GLUUU4xTmzyFz2HAOnFpn9edkOjpe/RcGSwOCIk4jPgU8Cxt4PsesX76th0PcvBhzj&#10;Arn3eSwGnT4o5/7g8MGOvezQ8ciVWFLgg55TpR2BD8w67K0gUHn4ef8bjFmiGPRen7ErdqEBA7U8&#10;Wx/zIeVfbHAvFIsone+1mpuNdICeESrxPPHoV6iNpPs++gY7OmwXdbK3W0F3pazRea21m3D35g8D&#10;jx+NW2YNwV5kfLbXgcsI2oSxieDiF5QifPTYKEzNPQdi1Nrz9RiCT50FX7xkXzopLvUIvPhu37Bg&#10;6KkBP/9xHPkBgJ6+oGitIp7e2pAgFu+UohCHBJAniV8g0Wf2fVa8cVpICpBMu6CAEMVCLYsNVGN7&#10;2r6DjP2EFYKCGANDmnDwiGbdBSWICxI0D15cuafBxKTU93ky1s4cdHb7nr+fG83Apb6MAaxwhgIL&#10;9Y3ljr3Nxwp6WpYMtHl+VtDzyIK+uU7Z+OdHHqXyj0u2PLzEmmawgx+7+hHIpRLxmBRvF0DdvEmZ&#10;Y+yhzHzW8tOKeTBqm5yBkyyWdmkUzPRREFrbEG3dcmyfzTijRyYgorpKA1icx0t9UoftjTLcua3B&#10;kc98gSoKeIYyQpt/sNFMV1AmcYzGHLqYBVWepMBPx3wz3EJQZPko11Ta9GYPtJOxiPhcwF5x2rfH&#10;n9sFCPMis6Nhmcx/kYV3V0I0HF4aIB65AN5k5Cv9vpNJWPYB2Z0LFYOLCxrBIB6ZW4nMNMTTk3Bk&#10;fwwO7nMb1dAPwmJQlBDD5h7b5tDjWfEw1CubYDY3LVATC1P0SnBc29hgewprMlOGiJ9nJzPccyLj&#10;rBuGqtDavg6VW9+n6wpjcCwo8ReBHjx2EuTh6VAPiMrCl60EaDyZhHa9le/lNydHR/n9/EKP5kRP&#10;7MJ87vkBpTw/SaOrv8Uam3DvDSMPfzkgNvHOLa23XJNA/P2hSU7enQHnegAkg8WgEBmiL4HslVq9&#10;Ag3ieyWZVHJkyLKb9boOa0UBZvdJMDkhw9aKAT//aRtuXlPJHFXh/dt1WNl0sY9nvpiGmVkZdCZ5&#10;iYygStpiJy3smLBy2zq+zQo6PCFmG006z/0AumNz9+UUqFsSufwcu5waEue7YGZ+jCUIe+v3PBbh&#10;PuTh90L2TywmO8hYHMBXBmxSrFTEQL85FhfARFUm5rZKE78EejUYK125egcSaWudKUmD+tGioENh&#10;U4eJAwooUY34YFwhKDbHZL4KMPxfgZA8Cs1VZHw3iZkzHFbQ5MwJ5+PbdyNQ4wjbs+kGCKjqoLcY&#10;TmHZz0JJ671fEZs8Puw2ZmBCDe2wwcweqj9s33sDpPJPLHbQQAxXhcr2O1S614nrUt6koGl4CwhV&#10;7kclOQvC+FdAmPkvIXLkvyfuqbeoVUSG+1gG6vnLjLX7Ggg7P4b28vegcvN7oDdL7No7i0Cn9tFm&#10;xDyxkbeAaxTCwiK0zVhIIcvKQDGCT4lqUAwx24d0IBtyXxykseEUh59YNiEikvitr8x7h12tVz6y&#10;coWhsXfOb+/7eYwhEjHhYqvtIWG4NDbizm2MT7a3tog/aiWpzS5NbrqYprGQlniMynPqrEk8Sta3&#10;zEgV0GdF7N1oV3v4ld5CUSRiUCQNGm0ST8nE1yWLq6OgWkzYji6o1RXib5t+7P1ZikXVazaONMi8&#10;poyVA5Aq7GHvvvvRgwghFO7u87WuhHwGfe0uFqI2arUXdUOETCZBc0WSLDvYe5z4lnJixCJgiFqM&#10;z4i3U9wdqbNtFThGUNIubUCzWSMxHZn9arsr9u7H3UVRovYECRgEzCNhcUtrFTZX3iLxp0psobUm&#10;kIBBJteBWLvbqLAMolYi8dc6bFy7BBvLNzuKQMkaR+wGC0DRRqCtmLeLQGMRsTgzLl8El00M/eSv&#10;sL0asfbnuuCQD2KOP5Citdr3juNePrfvMR2v9dRrX3uyY29f/pZbQNlLIp7hXEU079GoCEOj4tkg&#10;tmg8hhKhhaeoLJZNZoQOnHtsWlocmRBPcd/h5ZPP9ojR5gNiPbt5bWHA23Nxl3EG7OI8uZBy7/wz&#10;7/r3SKLs7LntltqRHwAkZFKSMHzcJYugNqukE19JJ2vKWjeFgsr83xYli/Dndqn/m3DzA2hfbAIo&#10;bAyXJInuDSKxQ4rSWU6D6wwbjpAkQk5bEuBWc3iy47OVqsZhjl1ZwO3GjwWfTe83Bv38x3Hk++Ei&#10;gwxsxiwVRXqs4WGvH495AGlWJM9cw4LQV/Cz5HV6cwuyqBgmRS1ZeKywwhwBSsFXGVaIpBHU/5l2&#10;L9OMWvlbISJQ9YU+46XlZT2bxEbVmNDzebKiUWcvZT8vwC+mIBhxlTmukDPsOIdreHN9DbHFHPNF&#10;ae4Rm91sVlCMf1BJF+MixDTp/Wyu2t5jiNOIlMjNkMbJMWrQuPZtMHauulsKxwbsL+pEVlCm7Epr&#10;k959pwo3b9Rh6uDjcOypL1qTgPeJlRnQkk/QGiQnP0BeSFRnSp17g8ixm6ptVAtTocDFJFgPM5KR&#10;zvuLwlkuka/Lerkfq2eXvSMfUmXsDHyyc5CfyLFXCPrpGqENJEsm5gdwFHHxz/djVAk4z2I2ZbEr&#10;rO3oNnDpl+h74dBMpGhLxKOsXrMFlIJ9Y22ZBD/LFhiBUj5GJfTUN9jmbBa+70jCBw2U9kG5V113&#10;gQh0CHmZcHtgMai6+lqfcxsgaJZECXZ3m+0i1O79mBowZDRrcvTwU9OULYUGXEOjkbl/8XtH57Az&#10;AgNSYgSLqx+s7CoAb9VqsAs20LkuzxCNT3GAZ28zyIYpMkZZiqVSVbdlanBuvDrGMetU6uTka+86&#10;LTii2epy1xXQIzOgpp+GtjTKAa6C82yR5t9y+n3H4Is5Ta9TgXOjWa2D1iiDmJzp+feohfehzYFR&#10;WMzLHLVso16zGXQGcdbPDAjMnoIH07H5iRis83ipy3sYdGf7sXb61sYD60rG8+9sbdEATlYSJEhV&#10;aeDZajYYkCpa0jRgFcYh+GQo41SK1pQytOjFJHMeu5JbhVWoLb9HvpPyOLS8Y6soCQeMwgREx46Z&#10;OEDWVoOyU2mFK7B+701aOFCpttlelQMpQCJHa5Vh472LsH33JzTZ4isCte/d99napnsISruhHPzs&#10;pJIfSol8YRwtAmWsoXP23vjMN67iHnTpta89+XXoX6xiS8R7JGAYyxJ1djMZGYbHRdha07sF5K9i&#10;IS6yBh16VAkCbhZHJyQe+DhN4gN7jZ72A0jRFFxmsUU3JrNzMGCjBetifhhAz6s9ACyvLfXKw3e9&#10;Nr7jV0UQNs7dLkw4sP1Ynv4CzB7/ZacYFAfazxabZIUdlc1pqaORw57ryCxBgzO1RddBNDbEwBjR&#10;kX9pNuuQSkU8AM/sVASeODEG2SefB1mSPNeH3X3+UWYs38yP6SXxaN/HULLwHDA0iIz8R3HM93m/&#10;+CCBnu0dC4iNxXxsZ6giMi6AMmJQKXdufzqzcs9iCpPYd1TF2gOqVdMBepw1ve+Q+0Nk3AF6anUX&#10;6Mn6AKbbf3IS96/5jQ0NEgkxTNfuGR+AOhCTbJ9xmVzPQr8PzS68gXvmkkp8ymZhK8fsJj9sVlAY&#10;CmAFxT03mUwX6+T7LNHykqhELiVTApWHHx0l99eKDSgrKA6UiEcJGKFl+b8C9fms95SJx1wwb/ln&#10;nfZo+x1obL5trXHWaYtNXTbDuyjHQCG+vWiqHqAHi/QwYYmxwvHHxuCpZ3+TKwK1/FEEeNXk06BD&#10;BDRpglyR3Bl3+BjisbFCYCzcWES3s1OGrYLpFFHhfsEYsxcD1j2frFhkcuehB8cGei7EZ08zn/wX&#10;WXi3CH3YPtn1hYovOH/A2YP6FZrGYy5bw9aONzntjw34gbJAyewM7JuI0eSAHc/ic0YJsbsrLSzO&#10;cO2e5lbRlYt3aQLQeoNjCOXndc1qiET5QmRwFyNZh20G5XatD5WpnaszW4TM2VROSVOJH2dQ9kSV&#10;i09oEegTvw6Rfb/c8waaXGORLZ9Iv0/imXq5frsXqA1eNls6D7sULz7ri1mfh08hGyg3lvo0By2G&#10;8cu4olGP/zk+JTnzvOZnRIuMdxxnaIzM41VrXh0+ocDUjNz9pJlj5AuPkuOMgkb28QaJIxLMhTIZ&#10;62291IL1Eso2m/DFL8TI3GzR4s+l9yrw/q26J3H2S59Lw7EvDFPJTp3MX3sZ7jskw8SkzI4nOXMH&#10;WUHpNU9Sp/s8ix9se+bcD5SH/+BWa5GXga8XjTz+/qUvHZn32cEid889SU/WEJHvhaNwI3Qhu2+g&#10;T9mN7a44oGTe3vho+LwPZTSbImha97mp1dxUgREJlsGtrFtLKDvCGEETOggJATbXTFi+QeyRIlFG&#10;UOvNIRBSj4AQnwEhO09en6NS8e2N96xztBi7fkyC2KzFGqrXV6GyrYBddzk8QuKzCLG/tXsgbL8B&#10;wsY/wZBoNUN45OGDbHh6EtKjOTiaSzvFoHZThl27ifjyvVtvQ2vzp6BUXwepdZs2tNpDb96DzQ0v&#10;bjwy0n2JmfHDYIguZmzqdTCZaRSHPgOpR3/f83nEJBUSmypCDYo3FqG9+mPasIH22vURuhaBAosJ&#10;PbESY9UBJRJZ2oUq0Eu+PWqQ0S9mWwrxeSz0QonfsI0N8xzOsmTF+7RBIBfA0tbrXswLIhQf4HKb&#10;e4B7xBUIybLE+e1h2fJfRRIGVCZgPsTScFrMx5isKa6X7e0ytMqWMpkQIGvt7B/iCGjRY9BO/yrO&#10;fHf+tq31xNQgHNvvGXKGYfJGB2aJ8tw7BbI3KUNQ3bjrKnH58U3iL7dL9xwlLiweYIn7BYy5Wo0m&#10;8b3lxbAMuZws/GLIz88x/CsPeyPMGCRPMR9iDTt4PnsOPZ/b9vbGS4hHNBsypFIKVdEyDdNR4kJG&#10;UMTeTcaMbwpJC29H3F3OOjG+UV2D6vK7YNRKkMrsI8fo7IxCrN2OG3nGQRuDpL8fOwlCe43Gflu3&#10;/haa9QKUK21KwJBOpykBQ9Aor1+Btbe/CRtrm0FFoPae/m3giu5ur1ox7cF9yiKH09hFoHmGOZzr&#10;gjWigtZ9YZCMVTR/v7LwjGGaFmsnv3rNbkgOwtA9vjYnET9H7MdLXJzkNDWnUhIScWSL2/pLXU7v&#10;NFkceSzSEX+RcyxOzMhzxA7lAmwqntdv//rt3edhQNUw9vfkHsJavuTDKruOAeThb7s2pA1i0o1H&#10;UbHEVCybIWQPw9SjX/YUg6INQMIISTac/IAsR2l+wDC0gPVpYfmCKNJ1yhNA2Y27jUYdhoe9BVzo&#10;V2J+YOzp50FJefPChjLWuT9x/upIRuplhxa4NRkWizvzAHHhj+q4HdLXDDXKZfFssyF0EkWI2Awn&#10;gBBDv8ZhkMf8wFmVQR5S1KBwtJgWoLBq+UsNXzwij7oNcaaYZXOXzOdWd/ZKJvO+sLmBBahimOfp&#10;J4ryyMTfz0DilwCsvx92yxcxhxpoq5lqKpQsNYOzHOnMOS7eoUq6yApKMc3GDgiImdqka6Ya6nx6&#10;6QNoXPtP5PtbHhstK26TUTLjVd9EogjbVmN+IJfLwNPP/iYcOP4ZbwwoxmhDlJqao0WfhhAN8JWz&#10;4CnNMzUQNZeYYmtzGwplw8MGOjsVyXeRe3/FF+MMRP7GcgxnIVx+IMdimz1Z+I/Z2CsE/XSN/AAy&#10;IraRCbvR2wnIgVlBSWByHivauaTaAutQswGMYjQiPMdLxK8XLMAOwbpiYRvkhiXjI+pFkIxa6HOb&#10;lZ/C5vqtrrIkWDQVizP5WV9HKs8ixA91+W/B8DNKOidUQVA3qWHCLm+o3XSKQLGoCiX5HEdyahrB&#10;inM2ePD0V49lkeUCOyMyWfoYz+uaPhDwxgx3rrq1+aDn1iKET14shg0M6PyQrPmxvq3ZTnB+LCs5&#10;gBRKLBYKNahu3bCeC7S6HgsT89h5gRJUPPuO8+yceYDgUtYK9BmDk+mjF8cCUPpJQaLyUc1WpO/f&#10;0t56m1yvC2jF45zEQbNJZbrDFujysvBhACzWiXMa9rqSPSBSWAaikGBUGPDKXidLvZ7V9vbGKxjk&#10;qqpIAtk46zyU6DyhzmkEWZ+SVhEomYPYbQ8+annTEKGe/wcwG1UYGjlIwdRmo3NvkpUYtFk3PoJR&#10;WCzAj0qlCvGhw5R5zahcg407/0gD52LZupaRkRFIDR/1Oa9bUL73D7D2zjdhZ3MZljfdIlCUynjk&#10;YII61/Y6chxx3SoCReatyRE5y+1ldhEobRb4/9l7EyBJrvM88M+j7qOr+r675j4wwDQOkpJICU1K&#10;omxKNprL9XpDoTCGXsdGeC8AWmnXG94VgHXIUix3DcKh8G7Y2sBAVlhry7IaEu2VtRLQQxK8CfQA&#10;BIHBYGaqZ/ruruq678rc9798L/NlVlZV1mBAgZh5YHFmuuvO9/7j+///+w6uNZyyGOiDHie5fE/5&#10;WodEvE0ChgW8OX8A5R8kyB+0L/zuF06kuvg7+tqzR3xLDkCHTgWPzSiAbKHll0/R5OtgR/k8+3XC&#10;aSuRsIthhMtdQBvch6ku0jA9ff5tPGbQ5Unu3eX+XVlEFVk1r2uT7Pe2biTREk7MK3a77Zv/WZg7&#10;8bCtedTw3QbQg/sJGdFUX2fS5ea/+QSwCPQUi0WYmUlQcAebeBZPBmH62IOgnnsGAq1dYv8dDUGK&#10;/XnrLb/Z2BUJyl1BaxafLTvBxD7rwl0A8uC6fBtAj2v8ik0RlbLRqB2N2mMoedhq1KxL5t8XJRVv&#10;xr/VgLEfD0h+jlKY0ah9ipfLvjiBHl2WQGtJ3UCeJ3n8vLfbhkjEkyw8XnuUgU+L077vUxbeiD9/&#10;5sGcEg54BZcpK2h1fxfajbotBxBZQRVFW/T7W7j3TVZQjF0URVmJxuPkvFLAIxWbTZ33sfgOG21r&#10;RuxHmelQ3olLxOv1DG0GbeU3SFxt+DXf9CMg+Q1b0Ejb3TFn7W9LRkyntss0jney+8vRFPhbBx12&#10;AAuWyAAlS3liX3STKb4R+zhtAG3EfwpaweOg+aeJ/8t2jUFtr9WwGOK3N2/SwYqiIBM1M+7DHMlN&#10;zuUFYtsSm/stDgp/8TYuM2cD9RLnPPYhsDFrHnNSz2wX7LOvdgHP3PIRM/fIFtpcycLYn83O3AMl&#10;gJrhB+Aw9VuQP/V/QvvcP4Xhxb8PZ07PA38ensfkczVr+KBu2aV89haJ4W5RFlxjI5fMOIvuKUFW&#10;EGM1ZJHhjaGS7LcYcxtZqOHEvMGESIub+aIGu/tNylgt1imxeHL0kQsQOvsboIz/CujDPw965LRL&#10;Tmsv0HNZeBqjBmwMTQsuuagYMzwvFMoTLs2gTuwCbdPFuzh3WevjCz0zgAn7Xzxb5rBKpTiQNC5g&#10;WHXqfj+cezBgayzGPEUKTIIUnAEpetYmqYlwfUCRIBSP0Xy6kDOa4d98qwGRsAQTcZU2f4rnDeXg&#10;f+Fnk/DAZ8dJWGjZ1UrOus9nfiEOibgCh3vqS/xzclbQqQUVmqqW6xajou8ZmVRs+3D/pvYo/nxy&#10;1rfY4ztPEP/mtFN8b5/v+d197ipV47kNefhV6N5klIZ7bKEf1jP8QaycEOv29ZdY8Oy32jV2H5Qy&#10;rBVZPDsMLfUMOUPnoZAxYqTEiFFWULGASo5khoRlt67WEJiDRt3wB5JK7qsSI4FsasEJ2gSqN2tQ&#10;2/mh4c+aGvVNyApKhx5qVyCzQXKoJsnJ2ScbnVDAp9pj9xr6T+ZTnfLwTuwO4z4czHBrBm00OR7Y&#10;oDHZ1vrb0Dj8IfhK3yW374NSvQbl7BUbG2g45INgKMKGCe2DtDqqRATGifs2YkJZNfJDvWLJygfG&#10;PgGByU9bcSLx2TikiM+XvXmNFjd1gYwA4+C9fUcT6Nxc701hxNckF/YN1Mgp+Oq0w18MvB9dMRmh&#10;Ed9hK9181LIHO+jM/+jzYxMU5hWnH/Qveng9yyYHpEHO6WKf93YnG/IHwd25X/MkD4+No0NRJY2N&#10;oJhngNE09uzMhIVzIyvRwS1j2E7SrGE8V/shR+hNZMztxN2B4u0Ud/chrtlZohQH2bERNHPjHZJr&#10;RzuVuMR8n5zVasWKzaOxmLW3K0zuOxgehCDhMYe/77ceh3sF8oFw+QF8I2+yXfXwnH19bv7rv/xk&#10;IZdbMnIwBWJDKq3x8GZlZIOk29QXptg7ZQJVkw4HE4bmwdtQ2bkCkdAIhGPjJC/a6RgUpGpFLGfE&#10;oXQnRomDp9WGj5KVoLJXefsSlPLb0Gi0oVI1iCGmJmdBCViNKUiK0yy8B3vv/FvIpl+F3axO8lQj&#10;Ho6EZNoEGo+FbY0tfO1kWrTx++hsgPhWaVmwnZ9mjZ+YG6+5DZyyBs7VO3Dt7xSr6BLLEV9kPgZz&#10;xcVXf/UBL/gBx1KefPU3z4n3x8+dxrn/cFghsY6C9YGO52PKY9SnMNWwDmx8Yla1KSOKjwFHUycj&#10;dchB9/oAPm6V5MwXBvyOLv0I5eGXPaqGcZvak0VUxPurFaHmLwdseaU89VMwdfScrRmUnmN/m+Ig&#10;qBqG95dllTaE2vy+P2pj/0N8JxCKmz/jSnlYHxgeDmEDJ1V8WTwdgqOnTkPgzK9BUGm41AciHfEo&#10;kh3xGAV6sxsPKgu/xHACT/f/MV78sz16R54sKy8bcYG9gVNOWOoIgUldxKaWinmD/ZPaYRImNVQD&#10;Q6C+RMB0JXK9fWNWA6M5XKegspCgzCjr5vVa/9L5JY5N7u21ScwEqx5wfqqiSu4nEkXcEVn42xhq&#10;WXOzbR7XsxizsfzFJEBAnx8KRS5i7YB+j+QI5QvGOSpvfs9oBq1tGN85xeN741htkuPVrvwe6C07&#10;M3AoMuLIB6K22iHGtLxGgLFstZYhOWDLrA80I+dpfaAZ+yloBs9SdbDuSyZ5tRUjK41N8+9IfFcq&#10;V21qYVhLj4Y66wNcEp7VB6hPu43z/6SIh/VZF+CeLPyP5brXCHr3gY6DBH2YGC96YXpkBgYD7Qu3&#10;wQq6EosqaZziFqT2aDMoByzwPqMJZYUDdlgg2Gdg/8HeNuQzN8FXvsyaQbOg6IW+Rl/SG9DIvQb7&#10;+1bBV5SAxGAvOmRNbWgMhOPU8DRoC3QmU+hEbBLxKOlHkjipmQEZm0bMJtCrZhMoTjGgpC0H9dCx&#10;MUn4ZxgQ90I0GaNsK9gcFh9KOOXMnCvVBYCjDrSWz2PS4AmQ8hi8XwLvhVfOCuc1acH9Ico94Wd4&#10;3glI5TZeJd9fndJoy9B7+kNyMJrghKUISGkkUNdRtgqlP/yjOOJDLnYEWg2LEUAKTIAePknZYWNx&#10;FVr1OuRuvds5lcyKt+18GprVvFkYw0RGBMVwAlUHbZAEeFBZ+EGlbO6G1esMPAqDy9P0k5xZcgmM&#10;O1ar1Xz6MJuh565SJYFeTKUMEQpJVmsMkPKxpiSQI5T5kybA4rarHULlnX8FAZRXi09Co1aCctGS&#10;OcNiBdoytHOcEZeygZJEt9Wu28AoLHj4gknQiL3cufYfjeeqNKHeaFMwanJsAoKtTfAXvgpq7hWo&#10;b/wH2PzBCmQ334T9TA12MhbD2fH5EJw6MQux4RQtxPhD9ktwfaOB7L+cLZT/kjeB4r9xgvnZ3Gbz&#10;2Vd/9QGTWQ6LCcEhCUGf3MwXXu9deLAk4m2sagxQeR4bMxs1nSToUmJkQnnO5fHmNOboFAJCcscA&#10;xPSCb43tCwoC95F/4YxBvZo9B2YFZXZ56YM8QMyeoN3yKvcuTiN2+zyXueSDYZ9Z44uqgq46mjfJ&#10;xVJmfhpmj5yiwxOyqjDAtsXigwbZz4pZfLOBQSGrYIeMgCgRg2eAFxvE5C4cUeieHJ2YBunkr4J2&#10;9rcgWPmh65sXgR48X7WWVbzwGyyT6R7JVGKA5EvcSy+6JIOpQeOxH4N1J4Ce5YN9JkUrmE3M26W4&#10;VRTXZJnn8rTnSs8LIM2IBPtbCPyogER+qs96nDJ2H0nmrVhSU414o1GwHh8OYJKvpNa/dP45cnsd&#10;GONOLqdROdtiUetZmGJsneJ0L5/2vVOM32k1Es4xAKrnmr3wGp7/izox8pWdjSXnpLD/c1ef4Xs+&#10;Emm4sYI+GwpHqGwlnjUlGFz2RaI5RsABEaFhrlgymu8wbsb42ReW4fIfrpC4ukpjbIz7/dOPGH40&#10;lwa9UTFBHh6X65ICbeIzVajQiX8R7EV5KCk0BT69THIE90Gr3d09aJXfg6Y6BW11FDTfCLQCRxkL&#10;qA+00AlQym/0/YKRYUpp7ZogDwLamYKVt+AA1OSI2sG+wRixl9FXMqnygSXhBTbQ5z3clzcZ/5Uy&#10;MLI8M+GhkD0oq5448Yw2s5cfuxwOWvulIAC87XYnK1I7fIqyxPhqabKfmmRvzIM++Tch8LHfgbMP&#10;fZwCeWYek62YPgfjrmZLY7lnCwpZcnlLV4x8kq9GhjLFNAtXTD+FRQlFkEpTA0mjWbNVIPutAof7&#10;18k+Ywy7xSbJKe0NoOg/J2dmYe4nfg38R/8L0Fo5aJReA10vkVyIPJejiKELza+iLDw+D8lvVl1y&#10;Ur7EuCrNc1232JwxKqWFf+P1Wb3Lcxns9O3VVMjjB2yqXfZwXsARf6Y5a20HI6jLmjs3Yea2Gvkv&#10;MNKmPjGfRYZ28vMWscNKCKsnxk22D04W24Y8PGXdqx9CMYcMTBq8c6VBcg0dzp0MwOyUdVZS8wH4&#10;G399GOY+MWxrAsVVL+lQYXZ0bsEHP/nTUZ5vmbYuFjXyqJFx9ennPnXMZk9KWd20c9NzvgT5vfj9&#10;LZJtnp4/7nOLQ8T9/phLLA4eMbhVGJzNP9ftuYn/9dpAf2/9aNcHFZtfHuTOrVZnbM0HpPiZblVl&#10;ltuQeCkYI7Y+Ci15DnQwzvHWmzdRdhv4AI8vbJy/Uk2Cwz3OqEbOf7tIYulO5SaUhbfjF8br13bf&#10;gjbxe9kNPxY/gc3BkvMrwetf98E7rxu373/ND+vvqVQphfrSHvLwsqJaGG9yDk4fH+1oBq0JMx0Y&#10;l23eugHr198l/vMGNIrvQe7QLhk/FAtRKd9QdMQm8YtMcRCcMj6T3mC5ZsT1fSmh8Y6fUaUWyQ8V&#10;9v1j7ItYcd5BGjB97AzIsYmunxkbmTijHapJDbifnmP+N8189QeuPOFk/vzkP3ljtYtddcNmnPe9&#10;ZGBmxncYjsldbeFQUj5/BzDFH0lcwpXbOFu/hzXIcAjJP4xhRFaXofmlk4ShVChCfvO71Ou7z1Q4&#10;fFHYalqrV41Zkxo7bDrZ5xRvR9wdMXhkTmOMoK0mw95J7oa4u+5L0ma2iLRB9v1R9xdj2Hsr86aN&#10;kcvOEMfwVHus6gVLzw2gqrYM95S4nDh4LyUuT4QYAs4wiBLXao/nS+UPD59GO6npuMeDIJF9jRh3&#10;rcb3iWSBRUq4Y+ib+syNv4T29jeJLZmnuGIhe8usH1ImW9ZYIss+Ys+NPYoEDM1mxfY8h4dZiI6c&#10;QOcIxZv/HvY336QsoIcF4zGjo6Mk/w+Bv/gNir3r+38Oh9f+FLav/DnkDvYo+UK5qptYwrlTSZic&#10;PUZxd7xxP0g/Ozkf61sNqnTE2EJ5TEmbQBnmgN93t4HTx+4QPrAMd4CxbvGX6mkWX4nX+ykx79z8&#10;I5rrpF18yJqACfwxZ5ZmLJrPGjiWAtifO3fM15MVlKmGdcTyw+PKKvE1j3bBxi90yy165HIv3kbO&#10;cDt5xu2sQcgiVlywbbdcx4odyzlLHl7uJHyQ5j5Lm0Gn5+aB1xUCwTY7Y00Sw6qgSZ21fH8o7vri&#10;nCVUJBOS1TacSAVhciIB/iO/Au37/yn4pc4mUOrnHMPg9bY1mMCIInJdcLhlIWcYZAih6/0HUM75&#10;sK+128iphtx+iMNz2QwloYFEUgTHkL3fwqL3N3QqE89X/hqYuY9E8pODXYDxaeNaj01Yzcm+CRK/&#10;KJ2qKq2SDFUW5iDRj9pSEH9/htUHXuGYWO6wDYmE3K8+wJUUuSz8EvwVMjYysirKQuyxTmizCcFQ&#10;OId+mamGYY2B1w+eHZuYzPG6X6WChEM6HZqrbH0PoLwOUuPQ6Ltp7tvxUzFULG9D/dq/6bQB/qhR&#10;E/TZCWgiQ5MdEvG8f+Tg4ACahbegpYxQ+XdUCGwFUrRe4MYC2nWhynHdaARFwjskvsvkrVo6xuFT&#10;o+qKU6WLYftPY30gYMQrA0vCC2ygz3tsIL0nC/9juu41gt5Fix3mxQHuvzIIaAAWyD5wxz+J4VZc&#10;wDt0Fq9jUY41M3xxfsqXxqk2XJjgoFGkhndvG/a33rWaQVt58DW3QdFy3aXC86/C1oalWofJ3sSE&#10;BaRh85Ro6DltvCzIwLoxitH7Fq+Dnv02yM0N8l62QdaytFBNg9LqBmjZ16B04xVazKYBRKFtAq4o&#10;x5eIT8Ar//bGsyw5fYEH0Jn9Pfp7n+p/njnWfsZ9TUhyn2RBEr+uXveC18LF4gBNJ7QJywuARRlh&#10;fdKKIPeEr/H4aELJYXLLAalKuQ7ZGy8b17K517cZ1LxWJLHGZB2b3RR2bdu1Pbs/VoZQG9sRIZBA&#10;DidC1Tg2jBmBQL3aMZUstY3CaGPrZfo+TTAq0QlGwWAMEYPS/T8K99hAPSUCbGEw5bWg4hWQ4vdL&#10;dytiY9H7YG/vSY2x/WpaCGIxlexNo7jAf64oEqjhYZJVxDtcOQ1q3/odiIf8tNmtXi3QJlBJiUDk&#10;xN+FxMf+Dwie/jUKQkmK3wSpEIzCv2sC88T29jaEI1Fo7L8KG1f/gjaBYoMCl4Sfnp4i9k2ngSo2&#10;s6SvvQu7OxvEltfh1p4G+ZJuBq0Pnh2G1JEjVCbVDJ5rFoMUTiQjyxZOJOPnY4s2gbK/04IE0uBz&#10;FgkmAUPX5Dk5l7ulDzL1S32iKAGDQTMdDNVQFkKG8Rl12W3qVwCKIHXGt+yUGwsEpUsnH/Atg12q&#10;3ov8y3IPm7nstYFfeMxjP4Jz9KLDJvVKCEV5+GXGVNyxxCb5ailrsIEaO78T6AkmKdgzPHUcjh47&#10;SQtjk1MGs1q9odHJ3fjQiI1NApM7Jxstlx/zBwwAiE/8Gj66CL5QgtjtcZBjp8BXQtPgzqQjAj0o&#10;73eYsyTPwkb80s1O8NjJ02SdMO3bTRZ+8SM0obc6YNzSdWUz8mOtpnHtolGryUVkA6XXPNMGKSkw&#10;hDKQRh57kErDFDO6OQGcGLZssH/2YWjJ5LJIURs4WdtTwEde7sQkwNwwNoaqeO2eFD/T/p5h3x9+&#10;JNAv+Xb6/6dvI4bodU7TgbHEiwPE8wiy51Aivrx164lu9tLnayfIje51gRU0Tc47fd9cvtI/lEyg&#10;PDzGxSgPXz00zhQ2rR3mNRan5aF881Vol7aNYSsSY8uNHfBPWcyFza3v0aEIJ8ijkQuIjZ5Bv92e&#10;cNYOJTwDPt0uVYjNefQ61mqQ33+bXMBtCiAjy7wI8GhyiOQd1S5Jt+Vb1aoh84l+k4M8nDUbm7BS&#10;Mz48u192AW6fxklffDuxiLw2qCS8sF/SHqXeaeHzr1gWXoyR++UNA8nDM5DsovCj53o0m67Gotae&#10;EXNWrVXvzBu4Tai8DeHsn4FS32IXOALy/b8Fc/f/Nbj/RIgW6jKZMrFHls/BYRvzdfZvQL1EHlt8&#10;y2QCNV60Ca2SYeLz+bzJKGptOD89G9hEmsvcoN4pX2gxH2tv8MMBxNTx+2H04f8F1MnPQrPyQ3J7&#10;jfjFnPCZHECmMDQkysIHDenNbjGuzeZVDg9tACJjQHfGzeuOvfs83N2r52AvK1pyX9AvBlx1nHV6&#10;7aIxmQHcxmCUtafcG5mw6ZPbaN+QBgFWJNnb1EFvFgwm27a7XWySHCKAZBvkViA5R62KA0DG8719&#10;3TCKn/5UFBbPheEXfz4JP/ETQzB8LtHRBEr9NHmvuzc04q+Nx589H4SFB9Q0Y9tMGzFeG30RJEfl&#10;xH0PB8WhBMhstJ9oMTxmekF1xrUpWYGVWFzp+O5nL7xmi20dv04PEL+8BAM2brJmT08MkPfWh2YN&#10;ksulbvM1+u6HUlHueA2VpVsmO6YwBKVEh6FVsDetHFxLm+w3SsCyFUXmEvSmRnL9IOjVq9QO6KX3&#10;iKGwBie4LLyZ05GYGXO++uFN2HozT9lAM0whD4uqG9cacPNGAzZvavSWy7Yh/W4duG/uJw8vrlBs&#10;HM6emqJqD0acB7B1oNF4TFSkRobQ7MEeFMt5OnBh5vokhgwEQzYFKRZEkuDWumxtrhQlu6sH6c1O&#10;NSskG8AhxP19BYolDfYyLWIbjTeFxc+51DEYWTgLcnycMg11W4fsy8NGCJ/P7zlHIL76GWaznoXB&#10;VHIGXaJdvNTlbFCcWcR8uqxLjr2fM+IdjvV3HyaMJjroetwwwn45dboPDnun82Kvz7niwBn64joY&#10;lxZKZvEccbKV+WlrnyEJQ37ru9Co7FMJdlXL9nxCXciTFGZkMJ+iLPYCQ66ZN/sclwNxeFRBCkzZ&#10;fqz4Hfi8VqfqYEjA0Mpfh1qnLLyBLZF8FWsqXvNmQRZ+xeP9F6GzIe1uX/2UuLzaJ0+4O8MY+X27&#10;YvqNRv2FbGY/YfiAECSSQWghAYOq0iE3uv04MXZ01szobbHntT8E6eDbEEsYv8cmUMTZ/aMfh9i5&#10;/xGGP/UiNNoKVWrgKoOcgEFUlMDm6FwuDwH9AA5u/Blkdq8ahixfpzgENqENx4fI/i1BNrMHt9Lv&#10;0Vs2e0hZQNF/cfnY6bEALN4/C0PDM2ZNE0lNcMDQ+Kw6XF2vUcbQmTEznhabQBfZ2f98j6aQpZkv&#10;vP6+9jhjFYX3Ky/P8bFGVYK1r1g4GhsmyAkEEovd3rMgEc/JJ3hehTjBqiTpECG2MTokL/7eL598&#10;0uUpLnK/Mz6jomqYM+6/NDqtOOsGHINIvPqb55a7+LRHu+R7+DkSgzB8MqbRH0Uj4PMOzLIX7ihK&#10;nndTDVsLCYygldyOGfvoLo2gSBaB9YHY6AIcOXaSDrqOjiIrrgzlchuCwQAkh0ddmf8sXxUwG7U5&#10;gQT6LF6nQCUWNTgEQ8lJkEc+Bkp9x2zi6vCBasL2vNm8yCzvqT7gCYsTBrjBzV+x+nv6I+JTcreR&#10;J7nu/VpVeix3yIgi/FYOIbKB0rwhrJC4W4DCNOYchh4GKRKA/VuUEIZha1YdQR0/Ay1p2kYWQX1H&#10;VgaFuJmj4+RDoMBjXUkxrMuqD+wbcczmZqufjXQ2APO9s34Hv/NBc9I1Ab/zvNAmhEKRFSNXNevF&#10;z2FDKa0dqP7nR0bHBUzWkIjXmlVKFgGlt1l9oAlycxekVs7WEErJ297tZAKl179LMzgd6Ija7QVv&#10;BEX1zuzBTdBKb9C6gFEfCHn8tBpj1ydbrYaXqgXFfI72OJUqujnYgev4fDDnc6iFcbIkHN4qEtuG&#10;fTIwoCS84xp92YOd4THuPdb7H8N1rxH07luDTgJ7biRhjQgYjF4YUIIeWW9eMkCFtpujwUZIrGAd&#10;qoqUOnMkwOnTaZNRiTGyYCF159bboBS+S+UR0KDK7SIorT3wNW/Rm9rGv2+CWrsC5YM1m7RPMjFk&#10;MqkgoCcGgYZxZxN9CECM/SxII58CyRezTX/zxyLbXuHGt+yOo3EIcv41aGy+DKX1r1EnxZ1WpWIB&#10;e9MzC/Day1dgb7OMkxOv8EAOC+Q4ERGLD7mxgTq/7/MuifDTQkIxyHSqFxkZXnTy2jTMC3+e9hZx&#10;ZnR/FMptMYBLoGymGSDlNKgc3oDC7mV67bEZFJlhZbAzA2CBHvcFD+A56w7uhUDA0RjUrlmAVHCK&#10;BBdtG1DNVywWht31NLQbdnDcCD4sMKpUtq5zNGo1w/FGUH8gkPcILqXYd5D2woojyMLfm0q2vpOl&#10;bt/HIJPGDOjjAWu/a/FYP6CYnPMX0JYZ+wGZNyRi73TapMwDTS5P4xpGYhPoO79L9uQoTTIR8OFM&#10;oEMP/a8Qmv0lUKNHoJL+18YeZ5UODkY1BdZbTG6x4IFTRds3X6PAETZOZ7JV+ufY2ChUcyXY2kjT&#10;QBVBqFyhBbd2Ndg7tCaXpiYT8NAj52FsctY2hYzvjU/6F8nZwIlkBJ6TMfPzfZk3gXIWNLBPJF8E&#10;+5Tp4+26jrbxhX7FAodE/JMceAkPQ0JGRboGso6odOp3/rjvBZfHpzm4O3vE52S4w7X68KO+lJiE&#10;u8m/bP4RbezMeQB6OKPokwMAPXQCb8Dm0dtZInCzOMD9E9Bl+lkEekqZHeJrWfFMcW9C4M2gSuII&#10;smnD3PwcJIaDFOgxzlLckeCNgjT5SyRT/1ugD32MFu24fRflX0R5eCUYo4xVQ5v/O4QKr3r6YrDR&#10;+iBrNTuHg3LODUx1TPt6bXLpNwyQ+giZbP6doWzq+9rP5bJsxinJCcP+cTbQduwz0Jj4dWgm/zbs&#10;38SeFwvAabWYXQofA803B5Ggz2RAEhtB5dGTDPAbNf6sN+DwBz4ovieT2FQne1GH5GwD4hOdwyq5&#10;XLvv+1//0nm8ruijuCz8Er/W5N+rd+oLD4wazEHs9Xqu2Quv5YLDo0YzSqmwnPn3n7M9xv+5qxe5&#10;7YuE6/zsm7YsGo3TmJDLPAWGkuSMGr4CGwz0io8X7Ei8pFFJaxpi1fLgU8qQfeurRsObpIF/xJLd&#10;aWx8A+rv/UEHyNNWGDDTOHRPjodOQFDL2YbBhIEdqiSgFb7X3Q9LIVd5eLltvJ7c2CB7IW82gSIp&#10;Dh+awIXDEEG/bCu8cJCnUtMTGzsNYPHvU4NeV4EN9NkB7MyHBeS5BH0K3+w78ywPz9azjpynm59d&#10;i0eERlAhZ2236r19gdYkfuNboDQsFQpp7FGIhBQ4TfJabAhFejbuc2o1uxT27uYb0KzsgVS5bnve&#10;FpOGx8KhyFJBQWd8q8W3oJzfoM2kKslZi/kWsVtWhwsyJM2ljsBM6gREF/8xKMmHoFW/AVprx+Vg&#10;OBhB21Z+VSlZjSzMf1/ukruYQHC9XIbDWzf7XRuTnZ+zCQzAxvRRXV5YHk226F4xIGPCXxPjTyws&#10;RofY0G1Jg4YAQNMGJ6eviFjNTXyObJr142d22nCwniX2rkLs+Hug1zbJhd8BvZAmvtFKeYtkr8sH&#10;adi8btjZCjtbobhMG+THRhR4ZDEMw0ciEL/PvQnU9JHrdXj5z4sst6F/YE6QuvEDIybf31NAkY1G&#10;tIXj/iee+9Qx+nO8D41j8xzPkbCYs4ysoWzADL+nS7GElCI/W+wR26Y2Lj606LhehsvpL/uOe3uR&#10;3O924rcU3FsfxZUa0DZ4WoeHNiwhxfZcOhC0Dwk0cpbPU4dPQHPXznhe3Nkz2W+UgPXYwoFhN5rV&#10;Fui6TMKtdykrKG0GLfyQ3K6QOOo9UxbezJOmT0Jw2GimUYMRiiUcsnBqYkqGd9ZqsLXRgHfeqpq3&#10;9fdqIJBh95SH77Bf4STMz8/C2eNhG76MrGqliqOhVFZsctYhmgeEIOJg5NSpvLXC/KTV9KoEh1le&#10;cEA+/1v01lz/fahufKXjfalKkMrQZnMSFIptmxT8sdPnITp3BuRQjOWa3e1hqWzkoG7S3H2wraeZ&#10;PcqxuOh2ZOXTt7FnF7vEfgDeBoHofmYDt+Zz44AxNu8McF4WQ5EOaXjXz+OhCeeDYFK95BV3F+Ji&#10;r0pvaz5VSjvqMk8iPmcjYajpkE2/QhW5aDNoe69jEA5xeEUrQkA1zhKqCZl7BBWHhH2pNwUYXE1Q&#10;9k+Ng4lCE7XMJDT337tMYgSxKK+R92HkWUjAUKlq1rlJ2MMgVFhSyHlmDUhe1mOOvegld1ob4Pnv&#10;hjXUJ9ZPe3wengf2a25Z6ncGscF3b2fLvF9bC8HQkA8nQw1peMYI6vdLXV8Em0CV4lVKIkNtbn7L&#10;bAKN3/8PIDD2CWjsf8ckGuFDp0jAQH1k0zozSMAQi8Vgf/uHVA6e+qNinezXFq0FjCRHYHfjJmxv&#10;3qTDCYf5Kuwf6nBzx2IBRfKFM/efg7Nnj0Eg5Gg6qljYxNWbDTo4sTDlF7+jB1kTqKnC1Y1VjDVw&#10;3gnb9tgdxBmW/SFaC3jaJc9/msX5/RavDywRP/KkEyvApj30J/MnfE87iSBEBTAcJkuMyM7m+9XR&#10;KdXmy8Saggt2serB9yFuPCgRU/pHIA/PB+S8sgGKMYZb01halq14tFYy/IWECp1y0P0ZsRk09Usg&#10;JY8jIzrMzs/B6FgYGmxAAGv2IgEKlYUf/zmQFv4e6ImfoAqQ5lOpAVMZVKwPgM/AFONbvwPRnRdM&#10;aeheC1mtMxmrPsAUw9ZcMLuUYMcuevzq+XfdTRY+9VGRi+eDkCy/Xno/z5XPWfWBsEgUEZdAC91n&#10;1AeG/w7cerdtYwRtty1W2nbwHEgtxawLzM4LBGIzxnFry5bibP6KCrm3yH5p6mQPkEB7uklrBM61&#10;v2fkNIsPBnMerj2VhWf4/fIHEIOmB7w/j5kGZgVVVfUlHOIpFW1qEi/gUDmqCaGCLpeIb7d02ldD&#10;/87IIvT9bxpKvBKJDfUSJWiTmjuUJbR58yug1TvrAFgTd/YBiTgvDv0pivvwHdbC2/nLVHl4oM/J&#10;hu6xWVVpbtImUCRWwoHMTMHKQxem/RAJSV90IXp5pd3WE9c36sBUc58a9IwzW4P+zisbKPqce7Lw&#10;P6brXiPo3bcGLaBTZoIBGjtfhN5FtG6AwyoCC62WTR7edfmIlzxzJGiCddhwxIG6cqkAGzfeAi37&#10;DVCq1+zMKWhcaae9Bu1qGra2tq2DIEmQTHb/iLocNoNEGQPE2H20iUQ5+Q9AiXTmE8FwEtTmNlT2&#10;3gOptkMbQLWDb0Dpxl9C7eBdC4R1NIHOzR+BVr0Jpx+Zg7/9xLkXxAQWJVgMIM9/0QVUWOxznZ8W&#10;frb6Ae2tVRisaRidhtem4RWcVswV7E0SsYhsSjrh9GMOJeKJ08fpZNoI3MoTZ7ptNgLjTWkdkOtN&#10;gi2/HRAtlysmm06rZBQmW2WhQEkSgRaEBTA3KQQMClQKJUE6XqOOXGbT0QhGIV05Bii4opE4iImM&#10;WEAdNMD3mhTj9Sf75t7Ehh0c6nYWFoUE1svz9D1XrBl3sReIiMFxLpsxz7KmBehUMrIR41Ryq2UP&#10;KjUTODLORXH7KhQu/3OzCRRtVjFvTCViwIoNoBQE2v82NHNvGbaNsXJwMKrFph5x6nh3d5eeiTZr&#10;osGmad4EOjQ0BHlie99br8D1TY3eEIQ6yOvmJDKe2dOLH4P5pX8E6swvEjsacQWjsNnh3ZtGcH1k&#10;1gSjMMh9igWmfCLZFvgKrKApJvOSWPyHl59itqXv1BlrzORN9S8wCRg6JalrkMapXyzCROJy6ne/&#10;cOKZLsALLRYfPWuXfyHPvTp7RDds12euiPbayfy5xJIzr0DP7ci/dDznnQR/HFO8XoCoFx1JREeC&#10;6fNZgH+j3oBWLQcSAv+y0v1ZFT/Iow+AMpoCJT4KyfGkALgEoCk06ivjS8YwR2DUkBvzDdsaeXgC&#10;GIlY8vDlKn+8Chpr8nONF4SJ30KpaTZE0+8qIPWb9vVk1x3Tvi92+f1HpvggAj3gfYq9Q+YPQaI8&#10;K2oHwsjswGLDpATtyCehHX7YuIb+edDkGYChn7Pk4XWhKdT/CAyFrT3K5zo4yEPtmh6CVmYfDr7y&#10;KpSuGa+p+nVITDfon2qgk7Fob68NkWjf1OwJx3W/o2ygjjjyefA4wRuemL6kBIKAEvHV/R03yaxn&#10;jbNlsLE1G/rTf/7EfTyAXsFGTy4tTe8XE4oX9SIdkuISMChpXWHMSFESA269/h3Q975GGfcl1Q+B&#10;qXMs9roMenmjg72/zRjedQf7u2UgwrQJNCwMB6HP4wvtAWcFdVvtCLFDtauitwa1fUBzEIwN1dp1&#10;swkUSb53D628B+XZkjHZJgnPzjMOhqVubhsDEyT+vTio5IuwX5AN9KIHO8MB6A+L7ItXmeOXwJsU&#10;Gc9J0mBvBn3CLTdBYCwclFZ5/inmrP0aQc38sPhN2gwqtasQyf8llemjey0oQUip0wEbumNInIXF&#10;P3MHtVuwfes1qNeZWW8eQruyTWM4ZAPFPSmyWNPcRCcx4GEa9rffps0qRcb+Fh8KUqm046fOwOTc&#10;HEQnFkAZnoP2/r+GRuFr0K7f8PRZdOEz82YTalsN1iW3vfmcmJ/mNjbSfeJq+neh8fNxuL0J94/U&#10;YkM+OUHK3TVvFuy4V3l4s2nUL8QqpYLWI94ZgrFTRtcnMjjzMEuNcQblFmymNWhlrxksgI190Os7&#10;5MAcQHvPamqukJyjnStDPmv4xeKhkUhMzqrEXhvnLU62d3QqSEK27gV5ZC/d3WvCD96owa11s7i3&#10;FE3Kf3x4QJ6rJUFymOQs76nUD0ViUuLhnw4/LfrScs6iwZ1N+XhcvsRyt1WM+e97OOj2nV5y28OD&#10;xC/kvmkYbLBWjPW77of3O0Bzb925xYqVHxQWl+sVA4srf6gsUJ8UNGPRZdx/wZAVm9bq5EznWEyq&#10;sWGYlr3RK3Nt3YxbfRNnTRZ8ztCkkxy/jaygVRn0/J9ZbKBaFeo7b3X6yOEIaGUcPtUhGPNBtanS&#10;PCo5LMPuzSbJCd3ZPn2SJORenUNVsqNZElm7ddY84AtESIyZgofOJmA4rpi4ImLMONxaKOmUebBc&#10;Kduw43BIhXhiroMUwBYP1l2YElsF0G/9S3pTSj+wv0/W5IZqRca/2VBUJEJZQGdOnwff6HzP5k/T&#10;dpcKppIMDmgMMETBY/inGLabuw0McckjjpZyxHiJHv6snzz8mnAGTNarVstg2o/E5MSvHV1ICffv&#10;mSerPinv4T0D9KmvMJ/9QeDuqQEkXl9yYMg9lyLDKsa4TnZdAaeD/ZwOteIB5G5+3cilSY6DOLsN&#10;d29ug9zOUYUUvjDm5WQcnKWzXb5pDjYZ9iNEjMGCKaHNm6gNTNNHG3l23/4mRMcZQyPmV809kKBl&#10;EjBUhCGWeDxpy+H4ufCyGIZ7O9j7S3Bvid9hPzzdqxLXohfsHYTBQTdbhO+pXC4+Vykbdj1Ggsx8&#10;rgVR4s+43dXa9n2im5LPJK6tV+HGn/9vtibQSnHfxBsDSUuhxCJgaDB/ZBAwiEpcKC2LLLnBoB9a&#10;TcPfFssNqhCBTaCjIxPwzjv7Ju6Ot52MDkVhYGF2Ognnlh6HxPn/DrTYA3a3IxAwoLJInvjJqTEf&#10;racx2/tpAWfHOiQOrz/T4/u9k7Lw7/t5yi+f4kP1iFlcEhXCGCvoCvtc4MGP8EHb5179zXOLzI7z&#10;5yD2REX8P/Hp5fBzXfB6uuaO+y6IzaLoc6YX1LVgROomD7/MJenZa3KfluqR892OaljXQYI73CC6&#10;IuTvXu9L/ZSTFRQJV8Jhq5aEOWezfujpTUhjD5n1geGpMYrfUF+C9TLN6hfAepU09nMobcGSsjGT&#10;NIXGp2HDj2CzNl+HeStM0ILznt5PvYlxqlXXi4WVXJfmq6dd9ohXnPhu8T9pL/l1n7wsVa3K5n4b&#10;PmrsDzkmgRY5Dq345wz77ZuA/a1pkGKfN5tB2awAqEMjoIUfhqGQX4ghWVwfGQU9ZNRadfDT+kDm&#10;T78BhXdUmhIh7wDWB3xBjdYIOvDYXcMPjY11rxGsf+n8BbCzlpt7504SRcDtM4KmYXBW0BUcFkIy&#10;NHEIDwxmUAQr05NTMyZZBKomoIICjSmxGfTW10HLfAek8nsmGyjGiM3iBjT3vmdXcuA4TBfFX9EO&#10;RGLjNszTVJVFVtDsDujVtOfPiGz6OEiFRHa+yg+pyiY2geLLIdEZD0Gw52VyRL3oIgmPPm1xfbsJ&#10;qkwJ1Fa9YPxdbI0b4Vwvv323KzT92K57jaB34RqQrXMgeXhmdNDyPTEoKyibhHHKw9tBCRKsxYZT&#10;MDI22bUZFOV7UCLhcPN7oOa/BkrlCmMI5VYcC7jv2JxJLBYijrqLXI8chrZv0gokZR/oZVa8UIIQ&#10;P/8bHc2g+D4xwauufxXa+9+CMvmzdPObphQ80la7NYGiIwlFwzA6Y3dKKEuBBWO8Xyw2NEhBNsem&#10;unljblpIhJcGDK68AExLA8rDe9pbGBjLEqTzLsDuwpTP3AfZgk4nJ/au/Anoje7kmpISNoGnRqNN&#10;Hm9Iw6NEAHXi1V06lSwrQWEfROh0cqcVDVOQoLh3i+zNYZCaGSpPKjFZUQ5G8aAE18jYuD0ZYA2k&#10;YnLTZz0+YEJwJyctPyproceU9qPgvanmvCPI7QVwQbf7IhhVqZRMMAoB/0xGhzgrSFDpI4f0F20E&#10;xSl8EtCWdq9B69q/hNHRcVPyGsEonDrGJtD48BwJSrcAWhWovPvP7VuYgVGG/ayaYBRvLGg1jUlk&#10;bALFZlBsDi0VJdjbK7p+UGwAPXZ8Ds7//H8Nk6lPQKh2BWSc8pfc2UCvbzRoQo4NMAHDD3yRB7DC&#10;RPKXu8hhXGQJ75IACGKjwJOv/uoDix780LPMxvHX4exndBo4EjGmfo+f8z8hFg8YmGMyfKZO+VLk&#10;9xcEMCoVjevw/a9q3cChFGMhTcx84fWcKOV59V886GqbGXMTTvAOUiDuxqA26PP0WyaA1Q/sRR9U&#10;rVXWmNxSx3QgAj2hkGULsYG+Vsm7Fr10OQ6aOkVuEySxDoHuT4Lki4AUSkA4mSTXzzg/raZDtpdN&#10;4yMjDT0D5DEgsDxzoCcUsnxAvpAnr6FDOzDjadoXz+HObs52Loivcpv2XRLsw4rHKTz+nXWThV+G&#10;j54cWW5AoMdtHy5xKcxwUgM6sIn/TIxDO/pT9gePz4M0/Tsgz/4nsL+jm4VuJfMm5L77uimFabvm&#10;iTkLVLryPci99AfQZnImCPLExpvASSYV1Q70NJs6ZV8Lh2Wv1x6nfRfBo0Ta7XzfDDha8sIKiq8f&#10;nTYB0OWNiw/Z7IuTFRSbaabmfE/zMy+BRK9vtcpYQRNJE+hF5ZfNdwswM2sBrIe5NvFHOoxNK7B1&#10;JQPljW9Bc/trdPDKP2wVDH3kP15QN20Kl2qpHYA09lnQg7OdoV38BPgau+bULwJRIuMiZQUtveH6&#10;RWjqMCj1DeM6a2XwtXYpmzDmInLpTcrkgTE9gjy7WTvIMzOmroiFF6EJdBGZszEOHk6o+F3dDhvo&#10;BRiMDfQCszGrA77GB7LY+0h5yDPQNycY07LX9WXBxiR6gJUvxYUzmjls2uIay8m4N4ZSZtD8VyFx&#10;67dBbWxSP8GbQZG6CIlwTVZQEndVqoL8fLsFWSYTKNV3SG6xZu5F5/6kOdH+VSorSKWMIknY2Tbe&#10;0/T0ELLwgi8+BupIivpL+vzED+rQ7P4NafahNd4IKjabGH4zknYWXRk7mHg9nm3Vaz3zS5a/poXH&#10;L97LZWx5RC95+DR4l4dfwUaZVsvKVZIjinn9qhUNKhluPK2BGi04De3QAomJDKnWfMYe786dUuBw&#10;31ASWH+H5MSZ10Cq7XMHCGpYkN8jsX+pIcFI3GADbdY1GJlSIBKUAPtHND8b4DjszDuktvW6xYJm&#10;sgFe+v+KJhtYclpeJG8D9rcUqrKAn5Wzgk7OKBd+93Mnl7hvbVT1Z/l3x+Thn2C5XhrZrzG2Sgwr&#10;Hd8p+d2KS57uzPu8+NJVuD0Z4Ud7PN/ivSNzV6xcnxjYuuMhlR8k9tqMRWnxOJnULIadJit07isg&#10;tXBwpkH8xTBIDaO58fC6Qcg2NGKcT2noFDQTfxvaQ38ddNXAurJ7GjTKLRLLhaC0S87v4e+D1Nwy&#10;8K/Mlu09BYd0qG/9Cdxck6GcMc7n2LwRg6WOqXDraifLSiKpwMlTfvJklh0oVzWoNez2iDdY0rgy&#10;8hC5nYdm9OPQCh6lMVs7chpiI0fhZCoEZ48GKasavS+xFTjk2pICdGjcfK9BIw8MRpIiwNjpNgVG&#10;UF+IsUu1ug+AK6yplDPS+wMyjIzNw8LZhyG2cJ/hrzFflQN9NwMnETBiWL+nDYRMO8wPfJn58Q86&#10;n0w49m9HA/Mn/8kbvBnGC3bN7fCjzA/C5noLq+8070id8rnawnpVXxrgPaduAzO/ozaYYQWr4H1A&#10;eJCGHBxSo4MNTrU2xOkQr6PhQNtoBi0dXIHi1rd7Ph9i75xwQdMVkw2Uq7FhE6ipxMWT5uC0eyjK&#10;FbrInzhcJzV3QW7vUzyU2i1GwFBnNgFZdEXm0XrdiNUDwaDXr5vHriteGD4FWfh78aodB3+px/cF&#10;XuwMu29iQOy92/2ePNjfNc9yqxUh8aEMaCpVVQXZRR62XTlgcWcJDl77VzA33jKbQDEHrFWNxrRI&#10;bBJ8mmF/a+t/aLKBmlhndIxhHFWGATUpmxj1yUE/jZuzuRoUWbPYUHwYrl/Lkvt1DmZhHQzxg8Wf&#10;/htw9BOPQ5TE1oHSG8Tk2bFKTsCAzd2oLIKPY5LwvAk0x/J47gM+7+FcrLrgAJ5rwIxVNHGHfAzG&#10;5enIZ66sEZ9x0cXWPasGpcVqVu8bh3/yH/7gy8J7+mOhOfMpw59iw5CMwwUXfvcLdiZCxvBJz/7C&#10;SWp3OlTDSG6x5GKfcw6cz2m7l7vke5yQYRD8ZbVHbngnfRWve/RVDUPbWm/UVoQafcfnCQSCa3wo&#10;nMZ6h+4D3VgTwNoA1giwVoDxkhQYNuoDw0nayEvPc6tuNl3TM1w0BmH14hXrzAuNov5g1Dyj5nso&#10;l8l51aCNtQjZmxR0Nl+znd9IyLU+IA4gdMP7nY/hzdA5cJeFX4SPjiy8M+5aeB/x2yLJiYwYXITh&#10;h4PQiv91e+60sQkw+Vsgn/htFrMz9v+t70Hhu9+EgL8zD1ATFs6sZ29B/v/9d9DM7Js/G5ps2hpA&#10;fSHNka95GlwxiSLWv3ReHAJe+yu+PmvCnwOzgiqqusqxRpfreAHJtSanZk2yCFRQ4GQRertJe3Aa&#10;298A6fDblDACh4Zq6b+gKr6K2plH+SPjBlnM+C+AHjnh+p5Uf4iyCRvXX4Zo1MKz0I+3ct/u+7lk&#10;vQ5qa8dqAi2/AXs761Rlk57VrE4VcWg8EZJhfsonDijw84xNoBfqTR32D1swOkz9zcAD88wu4HXx&#10;xAbKsP7EIDHuB1kfuLcGX/caQe++tTZIcCdIfj82wGs8D7fBCqrIUtoNcLAZXUa97g/GejaDGg4z&#10;A+lr70J+901Qit8FX+k7tClUL70FmYw9aEwMGYacTwXwgBCbQCF2n9k0Qt8DCSKppE/dcN6SGoHo&#10;ib/b6UT8UWjVirD/3mvQqlhSgMh+d5BtuTaBdgXySkYiGST38ThdzSfX8L7PsWAwN2iSNYCsDy/Q&#10;5mBweXhPUgZ+n8z2h+YATCUqo2k6maxGEvE67F55CaDaXXIwEGLyTLpEJbBZcmH8TKtBI/8uKJF5&#10;GyClaQIArQ6xx2t0WhmnQmPDUZCgSunHOUBVu/ZvbGAUNvg55ZnqVWO/ic1PHsClnJe9cE8Wvut3&#10;st4HOPIaNPNEvqc8TavVfNQlYbGBUbvbWyZwEokOQ6nYIIGlQptY5Pi4TaaWAqHNMvm/ChQPdiF/&#10;+f+GZHLYDGgRjGo0SmYTKD5Wu3kRKlf/GbQdcricDbRRL9Gp5FqtToLYLLNjftjPFCkYxZlAR+Ix&#10;Ytvqpu3FP5GhDKeKz5+OwSOf+DjMPPh3wC/bG50w0HWCUTuZFmQLbVpwmRymAfwXHVNM2JyZ4+yg&#10;HUCNwQqab1b1J/geZ1O/+Bwv9PNDokS86pOWmO28xKZ+qb3Ea4BTv5/8a6GuLHdD5L2PTioi4ESD&#10;3e2b8rILOCQW5xMOUAb6+NsXYTBW0FU3m8xAo8QAZybVB7zhAFbCCxClKuqLmQPTD3c03BAbuYpS&#10;EObrF7I2P8xBHl2JG4U3yQe6b4T8LAC63yg+hqJBGB3z073fqNuTR52cHfThOmtqUNQoaMgOIwXY&#10;v41hjkDAJwA9FWhrMrT9M+R+Pmiro+Q23hX0aTbbVLKJr7ghp+Zmhx938Ytek/1uk3ipD4tUw21K&#10;nPYCEhbex3Ocr1UlFk9JdCoHp33bic907nk2vCGf+W1oyrNm42fu3WvQLuxBcKjW8ZgckzluXvkG&#10;wBv2hnsnyGPsMyFmzel937w47Yuy8MI+wL9ffr9fMJOZdwLBz4K3Cd41JRiEQHKEAwgvbFx8KOFm&#10;LzkraDQuXeCsoOS80+tbYo2zKomHAhEmwUS++71rBzRGmpyxwDSMpRGerZG8AcGe6t5bVArGF7RA&#10;21apDG1HI3hg4mfIBpihg2HIaKf4rUI+Z+aQQlOgV7dBFtyuqBxAWUF3L4PSuAWKXqByiAjq4A3/&#10;LSEDTguZcLJUnQDl4FGtYOvmVapegE2g2xnNBvIcnaXfwRcdwMwr/Fps7jWpvx1PKs/fpqyTZzZQ&#10;wTYNAvIswQffgL7aL88QZDA9567sMc/bYjL3htOV5JBVXMvk2+QasulzoeFD0mo9X68VOom73PQ3&#10;vBlUrxdhYnzMBJZzhZqtGdT8rjffgDKxQwg44l5MJDoVFxs1I+bCJtASyZ0q5TaJc2TKNC8npkCK&#10;DIPZmS4HXBuibTGcUAyhsvCsAa+Yzwq5FZ2Md9sDYvzkdeJczEFx7z5/T2bTXJc84Dle5eHXWk3I&#10;0WYZdmaIbb4UjTN5+LIOpV3GtsebgWU/aD6LGT0QteKgBrtLfFiGg20NInEd9rd1+MH3WlDefg8g&#10;+zox9NcpGM/NKxLtbe/rMBKVYH/TsNdzR3zgkyUS58lQG4kTWy0TO9oGf7Hq2Jca2+/GgEClauBI&#10;0ZCCJPI0d0Ay+ZE58jwliRa2E4k27O1I1A+hfzl5LvDHwlNe5N8dk4dfrNW0RSEGuZQYkRe5pLyL&#10;faL+k/i/lEv88qjHazvooNYadG9O8sqkfG/9mC+v7LPIENtqwZLqs8WdKA+PefNa1GT0ZTl7RqEx&#10;DE5PqYlJaDF5+Mx1wzxzGUQpdgK04DkqjyjG0hrrMs9sxmH7CvF/+38C2sG/Jc+7aXtfVXK202sR&#10;ErNJUD5sQKupQ3JMgVMPBCAe1OGznw3Df/afx+DzX4jSP/H2C78Yg5/4hWkYn7U37Rzm3ZmMabFe&#10;sYp2mn8WipN/D4oz/w3kj38JtFO/AdGp83D+VAiOzQXMhtB4PGSyGBo5hGI2BVCfSPJHnTXFi3Lw&#10;TszF+GHFgWVaOKZzcIm+1pFlUGeWSVw6B3rsPtCGHqI3PXSk534QmbplWfaCGS4KuPGzKJsMtyEL&#10;P+DKOWxVokfsl3j1Vx9Y9mA/QbChOQPjMv4xNq242uChkfdVFvOCBX4QrMye2e+FuDjFYvWe6/i8&#10;38DdXQg6sHkMcxYaH1R1yph7uPl9qO68Sofe3Jbsi5n4N4aOiL0HhUbMVilNcjH7VyQytSHxAh3C&#10;JTc+dBWMhinxgiQMMDW2vtZBwJAcGbHj7nXDsMmK4vV7fkz4vr3mTmmPNZu7ZT3ag5F4qQc+7lzc&#10;r+V65QOIW2pae9ERf9lqAfl89gleg8H6TKksw9CQnxKw+GKjIAVjLslbidZ31r/57yAmrUNYYAar&#10;VjI0j8MmUEqwUHwL2uu/B5Wbf2o/C4L0bK1i+Ifd3T3KJoZMg7l8Afb2K6Yc/JGFWeob/UJfJ54/&#10;bP5EH/Wx89Nw5lN/F4bGjoMsqCFKmkWE06yXKQED1iGvrhufeWYcG7ElZxPoEvMBn++FI27+EWWN&#10;TM984fW0AwdYhsEY4/BsrSIpwvvZXOWXT/F6l4hZOFlB08mUdHH/qoYS8V7s8ReZ/0jxHJYNF1AM&#10;JRaj9QGYmFW7soK6qYZhfjE2raZc2Km7qWtd8pA/DCQPzz5HoktuOEh9oF9zZ1o4f33fX8AffCmz&#10;b9YHnnAhl1gViXPKpbKNqc+oDwRoTQBrA1T1SyH5oxQh8ZkxWBBLxCA5zHxRs26rL+itMiUTwlq/&#10;6Ht01Ygv8XxjjR8JpHyq4QNLpRK0iM3Q/BPUP2nKsFEfUNzrurIahJ0dKy5kw8Vu9YEnnfvJo++h&#10;WFUXnHC5C7HKX0V9IHGH1CrW+uU8juVmnxZLJVYfCEl0llvCP0c/Qy6YvUcjOWrEDfLU56GkfNz8&#10;eeHmAdS3r0MoWQXJUQMtbd8y9lf2Fmhf/8ckbrEwwthYizKBdrVtFZ2SRfTB7xfZ508zEocn2Tke&#10;uP/jTi9mA/B9XIbbYAXleGi10n2ADns4sJ/GzP9yVjMo9bMH70LpxivQ2vsmFK78GUiNDK1/a5p9&#10;+B3J3fyn/weq/IvNoDbiF8egn6gEMTpqEVBQVtCDmyCXL9N6ABJCmPUBrUhuRn1Aae2RfdAEGdVq&#10;i6/D5q2rlCQC1/6hDlWmfkEVNo8EcqoifV7w0xjHv8Lj/81d43MkosrtqoU9B4OxgT4O3slrPnJK&#10;hR+Fda8R9C5bzDAMCgYjGL48wHTXRXbQB2IFjUWNRr9e8vCSIAvLm0HPHg3bmkHRcFoAAhriPdoQ&#10;ur91DWq5q1At3bIBeeGQjwTpAQrChaKMspsEhDqQ14ocp0a/5SbrIyxf0gI8uYQEJngoK3yQsRxI&#10;qaLBXqZFGY6o0woF4eiJMxCePkFi1e6T3YdZIxjlExEeVoIF53yi76IDyPP6PCnmvL2uVfDYpCTI&#10;wy96YRENMcDJDZBKxuwS8Vhcb9RKsHv1L0AhjlVu7tBCvBDlk2sTp4EFBvLFYpH+nTOC0oBh56sd&#10;r6MxllHZN2RKXjWrB2YCoYrNvFodmukV8pgC5IXmZicbKGe/GmDxJGoQaZpB7n83rK7sBqzhrV+j&#10;qAkiCclET7Avmz1YFgLiNTcwCmnvqT0JhaGhjEA0RpJMvw6+oUkShwY6WAiREbRZ2ICbX//XMDkx&#10;ZLJ6cjBKbAKl9ix8jATCb3Qko/g43MPlwg57r4a9Q8C2Wq1BvWHs32RyBOYWzkPU18SAFB4+E4JP&#10;3B+GR85G4IEzY3D65DyMLnwKpMQjBgOo+Dp4Bvmkfq1IwSicSMbGFgpGTfgRjLI1gRK78AxLanpO&#10;JCfm5Iu+kORkino2OetPrX+n2nczoIw7Br7hmGFj0u80uc171kguJDr1mxxTlp1TvyBM8M6f9C39&#10;2tEFnoQ+3mrC6sScCuRny27gkOqTLjhAz0sOQNQNuMHvZ6mPJKh4f3xv6S4yL4kBz4wX3+8J6PH5&#10;/KvYvMLsn9t04KWoILuCYGirWbIDPWrnpL6uDoMenKJnpVqqQSTiI99z0Dbta+C4NzoKcRr6eWwO&#10;YysYTlC2aD7ZiXFDQx2ljZ8tdRw0KURuAWgpo6Y/4P6FAgKlutnkRZPEhNrhe5nv45895wWcYSBt&#10;qo9dH/oQ2dsLd+h50h6Bnq6A0MGeYp4bnPilpH3j81QK3rlK29Y0ZxVmUUKWxXgSxCaLEJ8o2ppB&#10;yXmHG69+Hxpv/YXZBIoytDSJT7YNkAf3SWTWZPKRhSL8/l7L7TN08/8vMZbOC8J3cycKTmus2dT8&#10;vhd+/TKe62VHk2g3oCcdGptYBasp3CbB1YsV1PSHAtCD8vA+VoTXG0VoNCRITMybzaDI9ob5AhZH&#10;Gky+EAevsunXoKkbAE09t0v8n5VT+Ec/DtH7/nuQwuw5tr8CsmI1nbf904a/lH20GRSqO+bvotGI&#10;yV5DD2wuD1rlKsitPJVDRFAHb/hvnTyPXH6bFkV95ctkP30XNm/eoAVItyZQBHnIXz/Nzzib8n2d&#10;72POBjoUUQYBasDhT1PgcVJYKOYMIvvyo2hA78Zy7Za7XhgkD2VMrOL7f9rlPumog7lhn8lYax7l&#10;4el+Rj8iSIiZzaDkv3a1CRMTVq6AzaAoDdiRk2g6ZW/H/AUHgTp/T3Kd6DCVhb9+zfB3o2Nh8A9P&#10;ERNkL1DoLN/1vFjDdLtdhXLZ8s2sQGMrlo/NTyw57PFTrICb6mPr8TpfYnH5khBj3FvGd9TvHKx4&#10;9cPBEKzmDtpirIesl0YskzcYQVvo7ljcpKv2EGPs+AxltKb7zmdc1rn7JynesbXeIPtQJzmGDm9+&#10;V4erl2uwc3UPSpUqhIRO+yJ5ar+qQ0DF+EuCBUOWHVpkTzVDx6E89qARP+YrJKew8mqJ5eCVsg47&#10;u1bQNT3hX1l/o3WR+4ZwXIbwaJAWRYaSGjk7KrHphg+fO64majX6PBfZgJn53R056Yd8vp1irHT0&#10;u8Hm0dmjPjefKO598feXPcYvZpzY+A8nBmkGzXc7T8Tv4udZuHdkPjQr8Vf9OuWivIzs+NGo7hav&#10;L0djxs/LTFq5dkBsQclgo/bF49Def9OIk3cPIDFi+Q159CS0pGloqudhevEThn/cbtG0COXhoyM+&#10;yN4KwNVvReHgqj0/p4PytxTaBIrrVlqHm+8afiZ1xg9DiQYEYySWDpNzPBKD8Ow0xE8dg5FHzkP0&#10;6AIogSgdSrUw13aHHDy1T/6JTvtX+j4odYOdVEs8AtrZ3wIt9V+ixB5tCL3/ZJg8l/27ChJDJbKM&#10;ivmjJuDGYlOo7GONow7GcN6QhriNOPTLC405Ei/KQz8NEP8pW+6rBye7MoMWC1kbU3c0GvdShOMx&#10;+xeZj37sdjBERiTgNScx7RazvUs9Yj+A/gM+Zp796m+eM99HtawxXycvuuWMPNf4gH32nV74WQdh&#10;v+f+yRNWj03QyK6LZ9O5kISB11+QMRcxvf1bl6G69TIo1Wt2NTbcy7ou4OwSlcAWWeybhXeh3ci5&#10;4u70bNDcWaEYCw6602vmINHQS9ehsfky1OqajYDBSbZRLZcH2cspMS4aAPdYhXvLq997VMAR+i3P&#10;SlyHh5zK3hXTfy57cGC+p+TsCTjYr9AGMWzGV+Ljruo/rWoGbn7nKxBuXSe+b8a019icjJLwsaEZ&#10;E4/X/ZNQr+wRO2w/C6HoONuHGUomgngo1qKMHCoMmUyOki9go/TCkfshqAZhfkKFc8eDFHfH2/nT&#10;Q3D29AyJTxchOP3zFMeQnE0tDYtxu1Y2CGxQPrZG4nLEHSZHVGcTKO51HIp61kMzyeMumGaC4QCD&#10;4FF3RBaePU8ChIF6xgpq8xeBqJQnqXEOvEnEpwXM5ALxJzyPwp/l0G1jrXd4XFn8vV8++aTjsavc&#10;5s+k7KphKD0/vaDmJmaUZRfcgvpELkfvsDtLPfB+ypo9oNrXGnSXh/cap6b6KYEJONIFD/ddUVQZ&#10;CoUctxlOQo/L0ZgVA+EgbtMxbENVHJ2YC8lZNf8YAImfquUqxOIqbejkvsT0OahaoQtDvTy+EgZl&#10;/ex8c7IIbPwqNXy0BtFUJ6BNXp/WB+Rh0JTOZvJSqQqVuuVT2XCx21l6oks+3w23E33Vj4Ms/J1i&#10;ns3fged7tMVyj8goiR3I/6SxIdtQm9uqq2cgdcLKAyIjxAeMlSCctOc3735/Fxpv/wU0Xv5tYqcr&#10;0KwafgNzGryBjHJAU5hgMUxQJDczYpmx8Z5qdGZ/AGMDfUI445fv8HW7nRx2jfn5Z2FAVtAQa/wu&#10;FQq97ze2YCOLcDaDYt28uHEZchvXaK6FrJ6c/MGIMVOQeOgfYWOPcf/CO3YbEj5qEsbQfwsN6H5/&#10;wEYeg0P6Wu0WrQcgIYRZH2jnyK1o1ArJDUnq6nvfgvVrPzQbXbGXqcjI7TAGZ02g6KfTrD6ATZuv&#10;c3/A2UDRp0dC0u2wgS6x5/LKBsox2UFUipfuxcQfrnWvEfTuXIM2CKwISW3fJbCq9JLW6zTeAWs7&#10;dpWHdzDiYTPo2OQs3Hc8ak6mouHc3NeoRLhp+Jm0+v7+DuQdTiQW8YNKEr4oNluJzx8+RjxCmBl6&#10;68nU8GTH22rX9gUg0wD30LkYAaqfMkIeZNtYSLBkykZGYP7YWfCPHzWavGT344jJockY6V06nIOf&#10;TzPHuz4ggOFMBrwGVhh0Lt6GPLyXCTYKABbL7oyxp05Mm3sAi+voRLHgvnWD+MnCW+AvfgP8BXYj&#10;f1e1Ek22McnGBp9AwA6kIiuoVt11/279CRLE1dm1P+iQHZZIQqLtvAK13ddp8y9v/I3G4x2sn4L8&#10;wSCJ7iABPn63awM29H7U12MeppK9nJVFR4DbFURsNZupHvd7MneYNYPqsbljsL+xT2XhdV0HX3QE&#10;tPh5Yo4MGRkEh/h685Wvw/xcEEKxScrmhAEqBrXYkM6bQHkCWy/d6gCjgkPH6Z/l/I7BbttqQZHZ&#10;SJxKRmAKWUDn50/C9PFfBDXxCASP/ApEhmboLZqcg/joUfL64yAlHoR26Jjrd6A0jLOEr1FnGpPX&#10;N+q08R8LN6MJ5SlHE+gys1+f79dYkpiXFhtlHdKvts3v8PjPRBKapq81a3Tq1wRONv/IHdj45D/8&#10;wVPxpJRjLIBUAoaxgq4Y34Ux9Ts5p77geBz6O/q+F0giGIxIT5RfPoWvl1J98CJ5zNq5jwcedbN7&#10;2HiafqeZcgF6FvsAMIPKv3RjA0p7bSjF98YKO73WiwIo1BOIwmbocCiSFqZ+n3OAQ6so5WUCmAjq&#10;H17HLi/B0PpcYgSc/E2SZO04tKpF8PnCxLWqHWyiyKart1yahAPjRhMYGKzexp9CYbGYBU0d7Qif&#10;NdkCerD40W5rkDm0gCRM5MJBac0lwaIxEhZQylV9ZQCbTr8jt7PBWAQ/TAzQdyrxW+8HhHLMpGU0&#10;YHacIcWnmzY7qHA20J/qeIKtN9ahWZFBr34HGrf+GcSlt0xGUF+oCcGo4fP9Eesa57IkEd8lNvTt&#10;P6CgToVLzCQmQFv8+1A4+Zugj5wHPTIHevK+jtfMZHjDvYzNlx2JOGvEXBRsAI+v0f4ssgng97XY&#10;63KbkHKAuJ5YQUnsiY/jDM4dEvHQhRXUz2IwjHd5XBQctlhcZhZUWH+3Qtmxk7PHTbAH65NjUygZ&#10;Whe+Sz+Eho0ziXLazYoljxk7898a53SYTXEL8k8MCTLif7xPZAb8betSoPxMOGTFihg7VnLXXL8I&#10;3ZcEtfw6aJmvwVZ6jUq9YC7i1gR65kgAVEXC/XrIbq84bTxvNvT7pYuDsoEKgPLqAGygWDxZ+7Aw&#10;CzvsST8bAKypfhCVAtv+5HmvWz4TDMgvig0nWcoK2qYSYzZ31Op9mZCJTFeslJw3gwaUOonVQjAx&#10;YTWs5It12M9UoFYz9oEvEKZNoFiAGB5O2hqUed5LokcqfbS1UYO60eQGxxZPghyyFyb04JzrYEXn&#10;GxY+X9Pwn/nslpnX0u8mFM4xhnB6rRRVgamjNnnPVfL7iy42RlwpwdavMdtzsVceM0DR6qOy+iq8&#10;OOTh+zV+0JyyVNCRIeYCPnZswpCHRyYKvJX2sH9pz4y1OnIdNsTb9qVAGv1FmP/YT9J/YzNXKKYB&#10;J0/I7uuwflWjLKAS671p1iXIZ5rw5g/qcPqUH1KnfSC3iX8OBaEeOwWaMg7N6CS90VBNkIiXWLPT&#10;RroFuaJxPiJhBSbGffiZnnznNdu5fKHdll9CxkNkB8ccJBhs0vhejVhx7OyF18zvDuXht3fNATH8&#10;Hdqg3PS877E+8c5jLjliXwYU1rjJiyYDLfLc3fbEnWJeubfe/1r8gJ9/VdgPrjY2k5Xp3nQwgpp7&#10;ZShhnCNkA0b2Pp3E1PWdLEiNmyCpxLc0yN9JDrX1xg8hyRpB5cio7UmiE8a/N9abJAeTSfzWIjZA&#10;hkBUpc2e9ZIdd2sIBbvNDRIIHeJgZp1KeuvEUOghH8SISxy67yQMnT0J4dlJ8CeHbLhnOGT5QVQb&#10;8Yc7mz51tfMYYANNqPAt8BctiEaf/JvEkBw17EnEb8Pr+IAgbzSleWNg3I5X+xJUoaItNBrwRlCp&#10;5V7QDIaT9nCUGU29VYJG6TXyvW10fh7/uOtzVatWjssUNno255Ac/Bm2N9FHrwiKQiu3wcT92AC5&#10;3+qrv/qADU/rwta24iUHdFFeYfiTxP2N8/HmZxMZ2mi+kJC9xr9eaiuDxtLnPcS5nFTBK/v9ihDb&#10;Jvo892rAz0gYXAg6kskkHJm1GjlRIh5rL3vb61DcewN85dfAX/gqVWTDP/31q+QcRW3Yt0jAQH+e&#10;v9L1/dCBPXJO9WaRKhjZD0EbpPIVqF3/ExKHNyFXsN7vxFQn0/2A2Lspr+oFS/8Rsej+WC3GGrje&#10;xyd6tRfcVvTEufL57KPdMHq0bYVC7gInYFADPpLDBaCFwwoxGdTwEMmLpkGLnupgjd1Nb0P78BqM&#10;Tc2AFBwnub6BzddrecoEyut/tGEkNOdCwBAFf2SK5ovYCErPV9ZOOINEDNPTUzB75CchPv0ZCMz8&#10;TQiPP2Ji74i7I/7uj0xDK/qgjeFazD+5MkW9mqdYCJ5jjiXMTVLGX7EJFPfsH7O8/xkP12HJ5Rpc&#10;II/tGFTthr3fYVl4ysKLsvCOn18W6wAkzc4xjGqZ/Lwvls4k4rndfO7V3zyXYrnV80ZsoFC/Mjmv&#10;Pk38h6sKzugUNovKzlrnyuwx36OO11oV/MQTjlwOb5if9fJ/z8NgKp7dBms94SzCffvhLKLs/ZN9&#10;6gO5SDS2ItQHnnaokq1EoxaGgTXWWn7bjum7DsfIFG/RwkegkMlDOBxyZV9v1/aonzFjsGASWvVD&#10;2kDKcRIke8L6mshoXa1kqVKYsz6gy/aziRH3wWEd2gJukojJOZfGa8roiEMY5Nx6xeJMlSg3YolB&#10;BqN/VIvlu3cq50n0UyFj9YFeuTLJc2SqGKaPfbL7ExX+GLTsCsjZ/2jWBxRfGyIjRjOfSBSBwq77&#10;u20ofPv/IfctQJnVB+T4JMBD/xXkzjwP7dFPgh5NgZ44TfevOMOWzfaWhXcQQ7wIVlP8mvDnHcWf&#10;+jEBd7E1Swz/S8MAPUK6ruesvMZ9iEcKhCi2mZg9BdNz86ZMPDaDHmL/DUt1d/d8EB/yQSAcZ1ip&#10;1XOECr8SA4Kw3qiXrzlwVRJXkpjAtBVtO+Ybj0WE35HX3fshVR7rzDerxrDU4ddhb/27sL1506wP&#10;iE2gWB84sRDk9YHXyfnFX7wCFtsrXQc5Y3+Eg/LKbWL2L8BgbKC413KDMgvfppLZvfUBrXuNoPeW&#10;l0PLAZVB5Gi5IXnSa1NgKGAxrHSTh1cE1h7zZySiH59agHOnkjAcN4w+Flg39jTI5HUQ2eJD0ShJ&#10;DK3pUqR0R+njcHSMPo84FQB+geK55sIIWnqXOIjroGe+DqXX/ycBbAsL7zcAgaAC2zvWZCqCcdPz&#10;R2Dy+P3gG503m1sl2ef6mUslCywMhkJ9jTtPEJJzc8CcxFPs2jmBvEEKDF4Dx4GahsFqHOp7f5zK&#10;x4VTjHUXevRwNAH3nRozp5PRifJm0Jvp96gUp8FIaDh8RVJoIygWTxEQikTCHc9Z3vhTRKVMhrc2&#10;awyVcFKsRX7eIEE/CRTKJeP3Un0f5OJboOdeh8rmt+kEdbFk7eWJ1EkaqNjBqMYgQMoFdi3EQmuv&#10;+6cGBFfuBjCq314+7wSG+4AgAH3kaTAgF1jOcs73U6mUTGkaHHYPhqKwv12ARNIHangU9OTHaVO6&#10;PzZhJr24bt7ywcREAIaGp4zAFKcVA2MU7BGbQGniGpxyBaMCkXEKqPKJyFwuazaaYgPozAySyExD&#10;IPlJ8IWMoo6iFSjQhTdDil6FZvgB0HyT7sE5glFtw+42GBh1c6dJWQZwzU741kTgiDWyYVD6rEd6&#10;+8fA3hhFgcJzv/b9T7Nk4wWhqLDYBYxKqD4pUTP6DPHccJmXpwxbbkz9JseU1O9+4cQzLsALXTMp&#10;9UKpoIusvS/Gkx3y8LR5lBFcPy4APTkhWesH9Azijy91AYa8gDccmHFtOhCbQ9l9PMu/ROPxlUq5&#10;zAF52+AINmoHAsEcl4fHRpNKidw3f61/wqjEQfOPQw2Znn0Bm3SD6dPLadALb7o/QXCKnUUfbQYN&#10;CBL1jdohaODCMCNZdh3lPkrlGhSrlp+aGPWJ/k7c5xfQT2zuNnCKr+9knWPa98UedumjaPPNz9QP&#10;6NneUvreT0bzMzruygZqXtf1xyH3rX9BC4hmoj9lNaDomiTEahptKtnZk8jeUww20KOfhfbnfh+q&#10;U38Ltc6t5hmUgQyO2SZ+C6xw5e/OSsPP/EVH3HT5DoM8K4wVVAR60D4v9mMFZe9lcfjMAyvC9bJJ&#10;xDNWUOoHOStoPKG8gNO0TqBH9vnJVxVkMZ4Mu+9tG2cslKBgDzaDItgTHVFoIygy7pfKErT0ICgR&#10;C3xtMbl5X+I+E+SRh84Y17C65YJMDlMmD2QEVaAGst6EUGSE+UU7qJs73CEhYp42gKO8C4I7WPiE&#10;4jvQKG7BLRJ/8ilfLJLioBpvAsVmwrPHwuS5e9eQ+bQvxrfzk74Xb+OaPsdsrFc20ATbX89/CO0A&#10;BTaZ/fSSkzwxyJOzRtk1B0DmXBdHk5YfQPmefLHV0QjqZYkS8TynjQ6Ng1avQjAYp8VAM19oaVBi&#10;zKCotMvZ2zFWc65Go0VZrQ/2G7Bxy4gvp49NQThpbzShxY3QrLc3KzSC6uSzIgtHqVwXYkoFYrEh&#10;W24ydWwaFNVWSH3KwystMNuTYDHcBQ979wJ8hFafYh9nf0l4GObh9mKxz31XE6MKZPbbpq8hsesq&#10;SqTRnDqvQWFTAg1137UKJsS2B8cnLMykXiH3i5yC6PxJmF08Dgc7bdi43oTd9SpkSaxTqxi+Doun&#10;dZJvBBQJDvebsHW9BtfJ/WanFZLDkNhtNArV5DnaBGrGnKNnQJd9hkR8zgjYZRJD5km+v7drNYIe&#10;TQV4PP30179Zgv1NMxdPHR6Gz4dCOrPfMkSihkGeP+GDrYNGyuW7g5l5X+q5Tx2zMfSEI/Iy+Zkt&#10;p5y98BpvzKG5H/d9xO+tGudW6pqH3G58LtjFXnjNJbgnD383ro4zjw3BlbLBRBWNuiswjY1bP2dE&#10;ZVBe94FS+oYRS40uQHv3a3Dw3g0YYo2gSsQuvzz1wFnDbxH/eIuca7/C1HPC2HQjQSBkL0NUy21A&#10;or73rhpNoLhOnlFAZX6nIYdAGzptDul3xPRKEAthtp9lDmsMp2B+yyHx2BH61W6QWM6ybaqP5XbE&#10;5nA5afpzJgka4NLw/jF7Hir5SS4aowVdnbFLSfjaUvfSC5UcDdrjyzZn3iaxpa51gZl8nUMcqDKF&#10;kql8BYyGhfUe2NgSy8HxRb7I7RfcfkNbYsDmUXGf5txsJMr6MtuacjSO9soXl8R4zueTaVOOoN7S&#10;87wUc1rK4/tfdOapXfz6IMXzQbB3T8ptgjy8p5iJN1YXSp11GVRpm5+fhemxANurTJGrCXTwjRe3&#10;eTMajRMiMYq9oyw8ff6w/SwjK2gj+7rZiNMspYVEKINJN7RK12mzZ77QQvo2kKrrIOdfg9rNVaoI&#10;gZLw7Zbh35F0Izgy1fHeeQOgLHtiwX+iD+bihkmCF5z+LlqPQxdGO0FdK+3xuXgc0/P+zXpzWbi+&#10;Tlv0ZCFnsQgmRqchu7kDQwk/2RM6KKMPkrxoAaTwBLedJKfSqd/KHvpgemYYfNE5ABLnQsQYHPUF&#10;ojZlLsTl68UbnQQMow/QQYBS3lAbwTOSY7VJJGDAfC4xNAcN/TREGQs+9TlS08Te0Ve01QloRh92&#10;ZS2l968b5p4SMJQzFEdAAgbq30n+OhSVn3I0ZnCc4PP9LsDmH9FcwlZfYgQOK33so9tZyc184fX3&#10;hWGVXz6VYvtixcVvXORnmDWerpKfrbD7Pkd8iRcbzyXiebMsx8VykqSTHEKBSExO/OTPh55zsc30&#10;O06d9i8SvyPG4C8NjcjLLs2jLwr+t5tP6+ULLgwwGOnKCMryS0++ivn5hMu5XnTcZ8WBZXZ/znDU&#10;GEy0auAviM9FzvUakuuYr1VpQDPzlhhMdQF+Q6CrY1AieSKSQImxoS3u2v6KPZ7TGGjnGxViqiFT&#10;Gp7ah1qBsoB2wCYCvoP1MCRYKVUs7BfPoqpIKy4YHN2z1zcaSCbhFYu7IOyDbrZz9UPkF+7UUFyu&#10;V84jrvQ1tVt8ZZ4rHZlBE8GebKC1K/8zZC49A02BXTw8YpGV6G1rD+ayRu6zR0KYZk022EBnPwna&#10;Z/8vqM38pyR/iJN4iu0lJDSJ2GOWg/221+u+tvDrl/nwNLclKfazO7ly/b7nbhgFyzU4K+gzXh4Y&#10;CkUuW2e9SyMo66PBZtChhftgbuGY2QxaQUXegxYlZqs3qQIlPb/0fAod2aLCr97ufJ02Mg+T/FMP&#10;2gVWAkHDFsWiYZAF24Nxbru+Sxs/rfrA90E6/AZkbn2HsoCWmY3jJBFiEyjWB7DmIEm9W/Z2Dpgs&#10;fFwZOFcjtuZJdi2fHaBRE234xXth7Y/3utcIeneuywNIiIhBqWemR2ZIuIHw2vGf54yOWEwvlrWe&#10;d0YwjzOpoIEcGp6hjYAL036zGTBf0uHWnkYbAhGYQAkRlCLhKxL2U1ZRXuDFBiXXxQJAbJwyf7T3&#10;l6Cn/znoO18hB6nVBZRUMLgjyaNKndHI+DikTp6jDgoL2TYHprgncrlsxkoeA6F1L19kkCSRQSNA&#10;vsgS5YEZwjw0zHW77p6bhoVJZizq9gSkAj7BsXbZG4nhCbj/ZNLWDGqww7YpIIUF+dxhhhbly8U8&#10;BFSV7AcjKXbKxlCHX92FwtWL0D58HaTaLcoSyjICOn0M1XUqA4JMB/QaVt4DvZ6Bytb3KUiVyVkM&#10;sCMTkxBITne8BpenQeka6N98OKhE06Dg1d2wlvuchUWWaHoJmj3J0xQKuUeD1v5yAlcXCrm8edYi&#10;Qwk42MqBGlAhFldAGT5tNQ+pMQiEjOfZO5BoMDo+NQFyeIEW803wh4FEdKsiS0XkFNQL77mCUThZ&#10;zyXhseBweGhsQZxGzh7osLUdhbmzPwvhhFWIlQTZd00dgUbs40xqTe4JRqF9rVcOIVck53HfCFpn&#10;J/0QDctfdCS/CLKsepxIpsmbP2I00SGgw4LaFQG8SXnwQ9Qn1ioa91soAbPMpnDpz/jU7/Fz/idE&#10;1gjGPkFf79R5ZJg2GDQin7lCgY/hcSXlLDr4g9JLzDYsdpF/6TrRywAaGED+xZURlDWeJt6nX3DG&#10;BBysWOo3LaiqvhfR7uUOD0xg1vGYlXjCerlqTYemrZm5e4xQPKyDIjUYI6j7kIWzkcFyNlMmKygF&#10;dgNWI2jTbSik42n34eDg0CYLP2YMMjjtNgUMd7JtbDJOe2x6fkJIwrv5gYUP2dRd6g49T84jeJTI&#10;55S+ry0FJNDjJ4WYcojYs2Og+1Lk70ZxqrjuA00YPMEJX0W1QING0S/sZyPu2NvRoVJk8dxP/Lpx&#10;3stvQezgD+0xrD9uTvz6oi1TVtdtOaZ9KcuZw/fcMZCHAUbnRaCHMYU+D/2ltFYFQO2LAtj2gpud&#10;4Kygs0fUpeJe2bymFbGALUhe+1pZKB6UTLAneeR+mD9ygsRXQaiXDPb1rW0spqgQCA+Bwpg5tKoB&#10;zjVzb0GrdINdTCbjWdvqgjzNEQvjg4acAF/7kDI10UI98Y0i+Evl3Arfoew3culNqBy8BVvrb0P6&#10;+hVottsgS8b+QdZfBHmaLQv8ve9EHBJjKcqo3Q2Qpn4xYzwoHpZhQMk1s+Gc+VSvAPCTfWxMt9dZ&#10;+6CNiZBnePF/z7PcdVCwWWxWXGKyObb3MJpQLvIzjytb0KBSbVF5QNPGaKW+L0Ql4sMnbT/zBSKw&#10;kJqCnc0mOR9ROHLkiI15AlepZHTnYNEQ47WOPDAYgFLx/2fvTWAkuc4zwT/OvLOyzq6juyv7bnY3&#10;2UVRtCXLdpdke2TZhtkajT3eweyyCY8HmNkdk5RtYBdeLNnADmaxBkzSa2Bnj0E3BzvALAyNmliP&#10;LFlesVpa6iAlspoUrz6zurvuI+87jn3/ixcRLyIjMyOLpMyjn1Cguioz8oj3/uP7///7BLh53dr7&#10;GFMevP+g90FSAozkceLvImBQCbNx+l8zYNiB5jy89203oV7ZggbH4jZE4tf/9G/fdvLUfSdmM+P7&#10;PIxsz4aMrW0bYgPaCyGYmD7wvfczXmGbBfs97lJA/BAUV+ZEEQpMHn6eNY0+P7nX2ltbWwYgcUIJ&#10;zWUjRxvfBXD3xNDkCNQ4H2bIw2AoY3Dyixbz8hs/bMLeIzJUi2249WYV3n6lTNkI2wby1grEdlvP&#10;HZ6SQCPnavZgCprp454mUHpdEtPVR49Y56RSB6Vk7e+b72iwnW+z/EWAA3sjtMh763YTMmkRatvm&#10;Y3b+ZRjCuWZLKmSGDZTIBkk0HFbQfQfUZ279r4fn/d/d9KwCPmzj8jh5r8Nj0jzLPc4F+EHw2anc&#10;3dsyQLiGTMxTs/2GXgLio/ke5+MM3FufhNXPFp7FBmjqAuQARlDyJ3UU56Ss812qWI/RGwLUrq3R&#10;ZlBpaBJqt34MrUoNMiNWvC2Pu4ogAtRhiBzdsUOW/X/z1QakkuS8Nw0YGleg0fI2YKE7e+unJty6&#10;ScwLg9oOH5NhaqIFUbNOrmeS/wnQ0nTQ1WnQlYkOVmJRikAq4cUhVla3QImm+cC/n0eGxOZfgVy/&#10;Don1/wAJpWnFZr5CnOxj4LYxGF4GnscS6Xcd24O0qQBd2EBjydGOgp+HoKDbO5Z8alHkvbXEiNPs&#10;RuNoK35Y7JHX2zH6ec7XPjog5mhfLwvhhqktDOXPX/f7scs9/FrYZhK7IDqnaS7OoTAs+eAJJYwN&#10;/iCYez8IRq7L7LqDysP3HZLCgrmFu3ch6CBn49jRvTSfsXBEi4gDbQYWuHM3rtKmUMTd8adSKsDI&#10;yEiHLLxn/9z9BtSRiAHZmLizQgv9jVXQWyXyulZcIrQ2QSA5XLuYg1bxDpUBrbCmVay7jM8etwYv&#10;edydY5SSZXmhz16e53CEMAQM9hDdvSZQXzzfI/a3z9lSiO+XP5O5Xo+r1soZLm/yvHZbaz1e4xp4&#10;UpkMbK6VYJjsY4HsFylzxM3HYtbwXJ34rjt3Vdg3m4D40Awx2N7QDFkCHZuMjSJSvAsBw7QjCY9r&#10;e2uDqgjRa6hxeOetGkRHHiLxMtfkaWokn7Tfr0xyxhOgJ06CKQTjmzwBQ7O6Q5tNb9yxVLgwb903&#10;qVzi2bwYbo779ssh8UO0NYszX3mNl5SHXbCRzb9PZ8WOv7vVu2xW0DNc06md54eRiOcHJBC3f5ph&#10;6BTLwoZ5mfiW0Unp3P/0Cwfnfc+7aOUQMqqGPcr97dLQiFSYOSD77fZF21dwUvS2nYdecTx7T6FV&#10;w5jyWWbAAYWglQvA/P3/5lXD+r2/S8lUCkpFZyvO+57zPC8Pj3a/uXmFHJOGDVB0j5cwNy0vU7IH&#10;UQgeBNCbXY4AqoaxGBKbvnGwxF60ntxa7QI4M+b4dgl2trc9svDMd/obuBD3yCDTH/rgWEQIIwt/&#10;josvujWOnhkAB/ww5Cqhlvob1xZ9NiWs7QmOa8htFcY4kgghSWsDtEYgWr0n5bsKtCvu/Uc20Fja&#10;7TGpl1zMLpm24qjNNRIb7bC6wbEvo6wYKLWrMLT6v3sGZlCeRBCtPRIb0qGQdxXD/H7PJwP/PCNy&#10;sGPwwgeBjXUjhwmBV9mxwEX2OR4P02/CY5z1apdGUK6PBpV249NH4dDx++3+CjocdHcZqHw7ErXZ&#10;uRbP6tlcfbHjukFKwEgYgyRL2ANC71FilF4TyWeiUfd90PpA5S1QKq/Q+kAj/zas3bHqA6hU7NgO&#10;8hawX8lPEpEemYF4esphGQ9aaCOoso0qICHeQGeb1dzR1uSCmLy7POcs21/PDfg699aHbN1rBP1k&#10;rgUYHAwelOmRgkn2c0IW4XKyJHCGTev6QGsK7uegnThNfj5FnHIC2tHDEBk+DvtnRuDU4agHlMCG&#10;wK2SCI2WF6CLRiWIxvuruVBKeOrkXbBNMGoc+BiciOEkuRoRiTOPE2d0GiYOP0hZQKmzCiHDh9Pn&#10;NpAXslGQJKzxDGMDdaQPdgPkgXeKehADTqdP/IXTEHurH6i3kOgxmWyvsT3TcOrIkNOUgU4Vm0EL&#10;ZRPq9QYFpJbv3IL1tbvQbutU2pN+vxwghQ49ShJ/vK/YPFe++7fEeb/lBnvRMbKp3oRa+Q5tnsNG&#10;Xwvs3YHyrRdBbxShWNId5kZs3hs7+FAgE0Cr1QgVEDNgdVBZeHx8boDC6ydh9ZOrmh8gaA4lT9Ns&#10;1M/KstMw5Ae6Hq9UXaAzMzYOmys7kEoIVBZeznBS69FhiJBg0DAFWF1DMCoF0eQ0bVgJTHaxmS11&#10;ktqaQDAqfRhq+ZuObHaxsE0Zp2iykcnAWCYOJx/+LEiRFGjyJOiU8VMkydCQZYPjc9BK/wK01VnQ&#10;ULZRmaFNDZ7A3Ki7YFRtB2qNNly/YwXdGLSOZaTzvsaWF8HLSNFzLX+NghdZdk+fT+9R7CZSaitZ&#10;gQGD2yde+uoD9Pxc/IOT8132Re7hP3rjMW5/XEAJGNuX2VO/iipkHv58NLCxaWoWGV0F54xikyjK&#10;w5PHe+zbdFbO1CtGLsD2vRAykQ0t/8I1jgZdc2iAsxMILvmSOF7+5fF+iWQ8mSxUymX+11/nrvdc&#10;Ou2Vh2+VlkEvWl8bNiJ0W5WtZZLsiVS2T+rin7VWLdDP0+KiMuIAPTLHZtbCiRJtOyCYdkGnzeW3&#10;6BAKD/JIkuCRcWeJ1DyygeIk33hGCgPyZLjv/9JHSGIhLDB8egCgp1dMOYeSr/3OUYvEhIZssfgg&#10;sKOJWdAhCZo5BKZkDW1oZYMk4G4sKsneZs1mNdIB9OTzBhiiQGIxA5Tia9Ze3/lmQLDmFg12tt2Y&#10;ZmRUCvq+7Eb2ArNPj3N24AwMOOgTYl3e/O5r/u8Z7Whm6c9OP9HjTNu28xGU1pWjsYt2LOKTiH8W&#10;OFZQuqoVx47whbrIkGsDUB7+5o9vd4A98YkZUJznyiRelkj8HScu02oiMjWN/tD7fvU5MJf/ity8&#10;ZddXVm4GoUrE5xE/Jw2DouUpaBRPTlCgJx5zbQoyGpcrZTpodPPa2zS2dBlASY4ha7C+Q875tulI&#10;QeHA2vHDY1QG3Aajuk38oo1wZOEVcTcArofdOuR6dBc2Zm7QJtUPOo/lhs0GZQXF6y/gd48/3Hfo&#10;yXEnx9x9UKnjAKMGLY41TNA6AUuMkXRlisRL+2jMZEgjxA5NgB7xTpjjfjhxYj9cv24A4oUHDmQp&#10;O6i/IXR8fKzr56jVXLty8syvktyGey42gaZO0eZPKm2ILGsop4bT7soElZX3vB/fdHyjdJtc35un&#10;tyoKLF5ec/Ox6XH+ey9wuEA/KfclrdV8FMKzgX4cVxi/Oag8fM9GETUiLFRcCdhnMHYcn3Tl4Wsk&#10;riksCdDevkqZuMS6V6a4VrbinnbVNRv3ffHnYPzwDM2Hf7xQhyMPqjBzyNtojCIEmA/M3qfA1AEJ&#10;fvBqDJRyA0xhODinyhwALW4N8KrlOqzc1ukgxVbBisNmplQSh4v4Juav3ajDyIhiF0cfc/MyJYON&#10;qJWKFd/ZrKB7D8iZalV6sfWNI/mJifKFaLRNPwwWcdWocNaPXRy8L/IIt78hICfk7VSuYEnCnQ55&#10;b8PkAqEWYySdh3vrk7CKPkzDs3a2xUfsGDmZ6hxAksYEEIcFGB2z7HuJnGtbSbl6VwZz/QckN9oG&#10;qb2DZwIyo6ypNNIgsdIV+iNrV4n/W4EHfvvTlk1omvDSt2ugM5908D6vwtPaXd15DZTmnXtYhWQC&#10;r62CkJwBOWGxVrdra5TxXVf3Qyv2QEczaDyepLbE+ayFOiUCGGQJ5JrplX8Lkcor1jXTUyTWVJ3B&#10;cRq+y754TWHsMk3vsKCpN7z/lmJdbG+a4o6BMaBm9nnDvobYaBqKm3d930uiF8Z4geEoKH39LIc5&#10;4t7ZjSx8v4HroDXrixVmu+UmYewik9hlMboxzwYcHGw4PSKe9vva8amOAZhBsO/sB3COQ12TNXQV&#10;ILxSjI039MXqVdlSa+umxkW3fiQBJ+/b59RdcG0VTVjdIjFDXacEDIi7409+a5uThXfjUcTbcf/H&#10;U0xmu/A2lJe/BUbLxXlQnQGlOlGCF+PjWlUn56sN9bXXobZ6BdoaMvO7Me/UvmMgD3WygfKEICFz&#10;IYCQsvDgHdi8t8Bp3sz1wd0hJPY+F4A3dOJ7WvtRVNqyST54G4YNZZVy2TnbJFYkuQzZXXUNhhCv&#10;GzrguVZs2PI9hbwC8UQMMiOoFrK/i/w0WPlUbB80y3cCCRj0xrYjCd9u1R12XEmSYCiRgQcfvh9G&#10;J/dRmem2POU0+iPurkUPQnPoDLSjJ+jfXGze58NbFr6BBAyNWh5uLbccEpXpMaWgyMJjPjwSc9zH&#10;Bsjhz4C3lnKul0zszRvGfA/8/v3Ar/CcLgbIwtvrIvgIIRjDNOaW8y999YGn+70ANm4CR3LESBwc&#10;LCuVlOkw2dHTamB9AP+GqmE8kQTa4uwx5RHf6+QgmBTC/t18n/z5eRhMNWyxiz/NhVCcsM/XpYDX&#10;zPlYQRcgQPa+y/UKihpZqJRKtInZzkm5611MpzMFm/EP80ut1YLWmsVYz9fo/atw5yptrkSiiCBp&#10;eHpuzB5kVJFJhgdHKBNgRJUYVteDtZEpS5Y33yXxtOZggVjXTiXEnK8pGz8jxVlRLWw0I4fF4uzv&#10;dHGX8tAf9WWf/Z75tZ3z94gxSWxiggFsiFmIQVs6RGsDtEYg7mOxvgnxYU49QPXiYe2ai6Elk6w+&#10;sGMAioLgAF5Uu2Ztp+qVgKAqDXLEZNC4QfEXGo8hTvInV/z3lpcJ59URL7Lv4vIH9H0PUj+0fTA/&#10;kHoefGqAoeKJLo2gpo9MAXttlLEs7L/vQRifnKKDQVgfSKVlj3qv554t/V+0PmBu/h2Y+Vf6fKBD&#10;nvg1kZoAUZQhGvHmY+WqWx9AUrJqxTsIiP0pK1uGYxOmxhU4dTRDSSJsgghJ7q5kgTYC1/CQvJtB&#10;jIHUwjg7M6iNmYeP37D+R37dawT9BC52cOd28ZyB5OHZcy5yhqbfyqWSrvHs1eynxw5xoFoSGsNf&#10;hPLMfwOF2f8BWsf/Z4jMfBEO7lVh7njMASbS6ZhH1gcDN6Rv5oE3Uw0uqDmU8CIDLvXuAaYjI2S/&#10;DjaCkoQwevifgjx2BszoNBiZnwMjdRKM9Omukg7U2XH018guGsaIThw58ihKYbTqtYvM6T4+AIDh&#10;SfK4BsJBmH5CU//zCRJYrDs9Ew65z2QynZJMzEHm8Jfh5LFpB/BD57pTMiG3atCmUASnbi6TYMw0&#10;aeCOYJQkucV4DOxx+iIWd2Wu6ps/doOL1hpU8zeguJWjTUZV8n7SGQkqt3/gMIHWmPQdBh6TBx8C&#10;Yc/n6L0WfftDa+th74cNLoWVhbcnNu5NJfuA1W6NsVyCWQjx/WY4kDbX6z5go1s8mQh8vUqllDU0&#10;aw8gSECsEmxt1GB4RCHmJgViJOXuu+gwJDOjUC6rMDkZh2RqzGI1C5hotJpA7weI7Ydm5W4gGNUq&#10;34ZWY5tOMeG+LRTKDhiVjMVgZGKKNi2YgvXekR0NWTi06CFopz4LrdhJ0IW0J5QwxJQXjGpYDTbI&#10;klWrFuDG7ZYT7O6fjizu/50fPs0lv3Yx4rEBGlBocIlTyYd/OZGTFCF7/btV/3PPs3t6oVUxMwFg&#10;lM2kYIMsvATMBZ4VtLxj0qnfPXvl+b/80uGzHHBDAY7xKQMadROe+mceoPn5REr0F+DPtFtmx4AF&#10;m86l+7QPADOo/MtCF6DnhbDMosyHzAYk3t3kX86xYlJ3PCUSvYTDDpxvxse/iOcLz6miKAtp1ghG&#10;5eFx6vf2f7bOA20EDQZrGuUdOoRBJ34lOdQX5Ph5ekDc4gEmYDbQQwsYRifjiz2p3ywuQa3knfad&#10;2aPwfs5u6HTYQJHlT1WEMKzNZ7lkP/DxrKhzpdsFPuRTeWHe2yIHQncHesqOTerdcMGAfF3sZOvO&#10;HlEgPlIntsvdP8qBfwXSA38HMPb7ZM96n5MZtuKNRs2Eal2A5KgGQ1f/FIbf/Jcgtzc6X5vJW2L/&#10;38pddx9LkuDxJzYbaJVcN583LnGgj33W5uF9lvqZ/ZMrNqg7y/3OZj94ik0g97U16QNHzguSZNvj&#10;C5xMrsOkYLOCRpUGtFmhAm2CDf6i/KDKJv9RHn7plXdoLGVG99EfkGKgDk/CxLQMUWEPuS8SjbtR&#10;9inGSQIadQuwkwUTzMJPwNwg99GO+TlWUJ33leR1dCYlaraKtDFcVRMQjXhtSqPVhFa70y4UagJo&#10;xL9X65Y9wAaFE4fjcCA7Q1lA+8m94Npk074UdUtJA8XxjOUD78XFsAWe3Uz7DnB+3691meUMYV4T&#10;P8fZXdg+Cowtb1Jwd86vWoA57sSwdInPM0pVE7a33UEB0Sj6HAXJUaQxTipMJPsrAW1lisRVh2mh&#10;z2MiSB5y4tO/DMvLOlx5rUR8YBz27HEZElFGMIgN1F77Z2Owd18UTvzqb8PY0U879o7moak5MMjr&#10;BsvsiiS39n1dbXd6XauskzOK8mZu/oJ+eu1W0WYgsHMQPuZ40tdQ0hOHEGV5zo7LehV8/57234dl&#10;XYFwg73Pc3HlfLcHkdj1Ctoa1jN/FmPDeEJ4bnLG2q8bTJ5s6yp5QP0aCFqRxPh3KTNoetJlbta4&#10;EBz/9qXHf5n+/+KOAd/96xpNGT71eRfYrhsGHD6iUjv3/31Tg1OP/CLoJA9XyutdP1BzOGknOyBq&#10;KAHdIjbY8h8nj8YKls80oFDSYXJcufS5P3+9sPfcq7iPaKNTsylTWWyHGVE0IBZj6i9SFEpFup/m&#10;E8mWs6+YPDyNl3HQAWN+VRXOdvGBfNzmxC/RGErYS/P9bhjxkTl2lsIObhfCxEYoC34PBvjYr1yv&#10;+18qSs6exIKnz0WBgENN5L97DhmUtRdXnrkyUxOg8LYK4vY3SVzWgmNzcYpdWCFtquP1jp/ZA3uP&#10;W38vbOvwrb+yLqQm/YygBkzNSPDgz6uQPSjC1k4aDn72QTD2nIHW6K+AMPwLDgarF15lb1YiPtMr&#10;Ry8ZdVoQ49fKyrZTUDPEZP9cEIc1IjMc/iqDpEQDC/1te5ib4TB+6Xmj4cb+UgxZTJXABiKMLU11&#10;Esyhh8HMfIayzdhDurVqCJyQw5JNUYbC2m3Pn2OxxGJQQyfx009wNuqxAMxxNw1tZ95jTtJ1wIFJ&#10;+lLp+BCSvhSLIO6FPk6W3UbQoWGJv/5S2LikF7bow3A+0HPc5bPOh1Fu88nD98TqJcnFQ7upcdG4&#10;dfyLcPzBM55m0HrTKnAvrVm4+511A6rtGBSZDLaHgCE+Ss+oTcJAr9vIQ6t8w93X1RuweudVMA3M&#10;iSTaIB01b1MmUBwU3trRHBUulIRPHv9tMCMkz1L9uHsr1BfKcN6zvTCXgLUrFt2P+Xq0jx05PcB+&#10;D/XYUqk4r6go8x7I+PcIz8aVHh6BlZurdIAUsQOFJ2BAXzW0D2Q1TvZYFPbOpkCNj3swQo/vwCbQ&#10;9ANgkPypsfWqL6dJgprYD9VtKxVXIylyFnag2bI2bSYzBPGIAGJsijJ92jLTGqo1YFNoGglwHqbN&#10;n7wENWLzJudTEBsV2cA6Kn5t7LRhkzHKIdPY1LjsYOys6ewCwwguDnBPnWZ/co2n7bh6F/sC3it+&#10;Vf3OMRuz6HpGsekzs0/MtWvmFd/vn2X+5iniT8LY/ie5vff1jY22g+/ubOh0/+zZK2f/z68ceZqr&#10;D+Rse3D4lOrB/PFcJId6y8MzQgr/UF/XHII87hLL9cL6sm5qAQsQnmW6Y7G8fT4Aj6F+lrEtd12J&#10;hC0PX+Zz/K+z+gD1YcMjbvxXwoa5te9TVlDBrCL9ZnCeW96mZx2luLsOYGvN7m8s4mIwajTp1I+x&#10;PmByA+ZuTGrVB7RmCfLr16BYdWNuNkzs37e0PoBMf9aZFfvGYAz7n/N9x/7H4D4q9rjGRz03zIWJ&#10;4RqNrkQRjk/RDQFadevrMH24HI6kJJIiRNMNaHHNnuq+L4P80I8BJv4F6Ng42nRjISQwj8aZWi3Z&#10;zolRDVJ3/gIy73wVoqUfdQHBLJu+UzA4nE30xPA2Gyg2ipZKpn3estw+mIf3uT7wHjE3p+mcYwV9&#10;ol+tEBf6cye2rHc2gzpnmdYHpll9IAFicgzGDj4AB4+cJL5WorXBbgybGIPa9QGz9HbP96P7yGTw&#10;mtHoEK0P8PLw1VqV+POA+LJhxcTYn2LlJwIczUbh6KFJD0lEr4UxeaPl1BcGus/MZqAvWgjr+5kN&#10;mYfB6wPZT2hz+od63WsE/QSDhGFl3n1B6SBMj7jsDvP5EM9b5OW/0bC19c4GDpQi9jdPSu0tiJR+&#10;TAK/NujRvaAf/EPQ7/8LiMRSTkPo5J44VKuu0fYXcinVuzreaegbbrIoRVmhw9dUxUs68tIQDuig&#10;SSAO/RKImc+DGZt1G7eQeSXW/TYU85tu3GlNzhb6gBZo0M82q1XYvHatyBrbsvD+SIOHaszimobP&#10;hQkqucfj6jUVUogzRlDcG41WJyCF7E2mnKGOP3PoN+H0gydp0ssvZAhFcGp0NOGwcfJgFMp/4gQl&#10;ygUgMBvE9loprsLm6tvkb1ZQUi5rYGht2qS0vtn2SCVOzhyA2KFfp/fcVLwssPV6fTcJ86UBH39P&#10;Ft49H2ehd0NzKIbPgESja3BTLO48gk0tsVgi8B7VuWZv3N87WxqxJwKMjasgZQ52PEEePkaSzSiM&#10;jBoWGIUJKcol2dJgyggJfveS8PzT1LYge2hj7bvW56/VqPyMIKqgxCahtv59tuczsLO95gGjJBKA&#10;GkLURpU8gBM2f2LzQr+F0jQ2GFUsbMLNO02oNqyAdc+IXBhOiV/mgsunWUD62ICsYo/oberPaDKU&#10;v9t6Ejqnfm2G0Uw+ZwZJwNi+6QUOtLHZ0+Zf+tennuB8GTSrVtNu9pjyDA/eZEaN87E4ykJLkBwS&#10;+GnXS8PjUvZ/fPgABVSWv0YbPK9wZ9Mv/3IpBNBj282wIE0uCOhhRYtBCh9XfBO+iz2AHj/gFQD0&#10;pC5bQE/Jf7ZeZInh+aFh141USNKjV1ehvfEqdl+C0N6EoGbQwp13HXmGbozd7brbZCD4C3Pomzmg&#10;VeCSOtDKvkC6DaJu/W576bu0GciuF6L/IXFNzjcp/4ydqG/ttG1Z+DB73t7XvWTk5/vYuLMfcTNu&#10;29qw8atnb6ZSpieOaTEJeRO87ERRMU+bDrW2BHrbjSHk0Z8njvs2LUi3Gm6hGCVhcCGTEQUka8gk&#10;alJAXhK6+3kpKoIcMWDpBscgOy7mgu774qsNlIVBm8GzgeL3UGBNmu/3uqzXm37b8CwPVHZ7HljS&#10;Tzh0kYuOjD/HgUYXfNfysIKKJdfXVMous5KScgePpybbsLk1TPzbXvqDA1Xyns9SNp/1/CikWBMA&#10;xuVKPOU0gtvy8DwAJMhW7GfW3UZQo13tsBGalAazYt2WZHqKsglInDQoAsAqY7cxDEtKFQGe5U0R&#10;0nHLPuGU7+kTIzA9kyWPTYUHa7baDkiUSYlLoZ/nSr54mBhDLHvad3HA13rPK2xeytnTMPnoJbb3&#10;zg3yXtDGkvtMwbG1bdoZ94z/cyqy8NzMhOtfEOBH5YGdbav5A6WeeOZqQ0p0hWOwuKelPkUZX4A1&#10;iuKgY2JoGB488yViJ6wzsLW15TxrZGS4e/zFQMTpvVEYEm6AqTfBGPoUGMOfBSN+Egx10mpK6YoQ&#10;+abrW9vsfNShtnaF5NMGGFx/yuj4eG7lxgbumUVWQHdsRCVftkHfUCs9OZnjCrhh9+5HhSH7/cy5&#10;Fwc4A/7csGOpqsX+VS05MdUF6l8Oq/S9IDMFsoI2yL+K775JDGOBxGA7IFWvwdCo4KhgkM0GolEF&#10;qbkKUuUdmNgfg1//V5+xbCV5zBs/asKbP25weQW59o4BuXfa8Gv/9a+CGlOhPnwEYoVrwX5Tu0s2&#10;ZAV0FuPNTIskX7deO7s/QuJK2sWcWV5tUing4Yz8nA+XypkkN8Jij5XDW2clmWxR5v/0sARLd2Sq&#10;Io0NopLEmJRmFTh8n3Ch9Y0jNiv2pT0zUsZuDrWX3SRq+z2ODbuYSOrEPsgZco0wcfdCyPvrZ0x/&#10;z9e7tz4WcTJNQ/w5AGOlpSsW8zaCiiNurqOQ/793n9UVvr1jOIydWlWE7dcicPuNKpz6rIufKeMz&#10;HFjboBLyys6/hy8+qjjy8WhbdtbaJOcSQORkNY+ekCAWNWHx+zXYqByBua/8LrQSn4Z29Bjxg2nq&#10;j+T0cXbpNZIH3rCDOC6pK4HSKsBYxovvbmxXQTPYZxa7DAZi8ZC8hi21q6szHU2dQUtr92YXNDhG&#10;UEGKWpNfJA6gw7o2/kz+vxk/ShLqrIsPy2mSezRtRvL+yx4sI/luaTPn8c3JdBqC8kKWy9t55Xnf&#10;kPSj4A6bDYKz0SHpXbCIFl766gMZzq/N9bFjYfJZB8tDaU3Mz5BTQaCMTDD3rT86GfQaH9VmiBfC&#10;YC7csvGnnlh9Ku42HvBsmx7sHck5yPmR0vfBkYf/IRzaF3EabunfdQt3b2sYJ8YdRk4be8dYFRtq&#10;DCbny5Mw8Gs59zJorQZ9fLnEFB6aTUq+sL2jO3seVbgmTnyRDs+b/roOyduaHCOoLPccFOaHb8MQ&#10;MMyxfbsbFt2P85qH3s0ocxyeGBZ7z/W4D9lyqTAXhLujfTIM/SyyhVr4ILLyRWBrswbj4xYOJKW9&#10;Q75Caj80m0OwZw9jEosyPyelXMnn6CyYMZK7kRzLVEaguf0KyZWKLL60ckAkYKhvX6F1RVVNknNQ&#10;glLJwiWQgCEqoZpJkuZ9guk9a7qYoti7O0TYfcmNGyzWrsP6RhHurGsOhnBwr/qsnT+zc/8iwxQf&#10;C3szl7/mDJMtsAHJhV0qFNny8rn3uL+61sf4YYHMfqGw/JoRlP/Yn/3rnA8KXD6J+CzznxTLQjWw&#10;7XWD+pfDp9THfcyfloR8UoTxaelxu3aALKPkd4WDJ5RzPXK2cwG+r9+A2CUIT8izFJQXsDrDQIqQ&#10;AZLv/udfDJOL0nhSURfQltcqnqYv/E5vsSbS88PDrq/AYQCdxGM2K6iI9YGAZtAGwxYdtj2pczDH&#10;1DuHBZx+AKzncqqeEiMpspmufREgiLp1NHZufQcqNcsPUntgqeIVOFzVroXRe5EvavZQ06UBzkCv&#10;mG0eetcH5v+efEOYFQYbvBLmsaiGULcUEbIkD88G5U0YIugNKz9BJlCPP6hvw+wRBUxDhHbdxdCE&#10;6D4wakssLnHrt3Z9gMm6w9aWAUrciuuVxlIgmY/1xAhlDs1ddWtckYjov3+UGOLlHzXsmO4p7vzT&#10;ganZP7my8EFhVGFk3YNiclaP5/G9C/2eyA+9V8vd3Y2ZPEZ7baz6wAMgJO4Deep3Qc7+I9A1kTbr&#10;80qBfMOlzDMEm82e78c0mh3PR0Z7WYkS/+7eU+w94usDaAOwPoAqYbYtwFrh6eNDsG//LETiw6G/&#10;zLUt1+YkYoMRRXDf+aD1gYHzwnvrw7nuNYJ+ctdlGLwhYFCmRz8r6IU+jy3EIt5Jh2or7mmypIZX&#10;Cp7mVpq3Ib7zbfcXiYNgzP6B5TgVARKJiCdIs2V9sAnK+j8zPgecoGxBZhBbiukNEEXmxLHhxP9+&#10;cZXWb5CA4hY0y9/vvJQ6Evh52hjMNl2acZT16ZUks6YZWngrrqz0TY5CAHn81FBgwtFj2uz5kCBd&#10;x+O7AVJYlLaDbfqdBkwmG6o7tYPNbrHZr8CxT53pAKVwjYzFoVKpeMAoaz8Mg8YBt87+4O8NmwJB&#10;llaUXmw2SKAvaZAv6B7wdXJmL6SO/zbS+rA95Q0mDY7tMZZI9LofZ7nA9oUQ9y8L92Thg9Yj0LvJ&#10;8zSXSIUFo3rK09Sq1bOYyHZhbZrnWX+T6QzcvV0hyYL1WGX0vo4nvLO4hI1CVhOyYgWLpjJGgSdk&#10;kyBPIhc6CWZkL20QbW697IBROzt52rwSGb4PamsvUQbEWGIUttbfhXKl4QGjTMM9X6JeDf0FC0z+&#10;AmUw5MZV66wWtuHOchHyTDYSA97sjPqYPR3EgCRMXp7sJS0TAEZRxp7yqmk3vJz/3J+/jv5m3s8U&#10;wVgkLpF3kBlShbmAfcEDLAjOXOTs5jMbG218jYujeyS4faNNpYSwufNTvxx1ZJKzR3W6f3a2RDhw&#10;XJ3744Oz8+xa+DkX7/uUIyGJZ/MS+f0il3g+4k+UoL/0O98UFiZB7pZwzw4YB/SMAZjNse3O430S&#10;xYU4sX31TqkHvEe38LVisUQuzuwjMkBYrKDfsKZ+oQ0Csi0GsHRjMuZP9AIn7MQYSOkjtuPgLpDm&#10;ElCRA4hKXBDdBomxPRaXX4FWveyZ9t0/pfIgo83QR4Eye5JvKBFKFn4evFOe3daZn6E88/u5FgfY&#10;xzaAE7ivcjc9thYbLhxgUpZN53WwCUTPbwW+SPnV/4dsBdMD8tDVXAe9aMmFtIou009i3Nq/jLgS&#10;8iTBxyZ8WnSOjIIpxkFXp8l/vQ2nohqnss+FHStwGJ+Q+c+I075438/lchqJU2iD6DwHrF4EL5Px&#10;+70u1ZY3svykLscKeo69t173ksZ/sbGJZ9V0xvapjkR8ECvonikJdBbbNbn4F+XhBYsVn0r0vvMi&#10;x7RB4m9x+H4YmczA+tVbTizuPDdjxYVGowGS6LufCou7Wls9vwg9MgVm1WJYshtJefkXBHo0UCnr&#10;DTLPoywiAjy1pgAjKYOygB49PA1DIzNehmKjN9DET/sic/CA9/oC2yvPhZ3EfQ/TvmffJ2BokLx0&#10;IYSPtPPQSzCgPLwNkO0ZlWF5o42ymP5GZtosOjkqX7SlaG1W0J2tDUf+RwxgiOi2kPlFi52CVuoz&#10;0I4/QJtRrDwkAad/7jiYUHEGGjFv4XMX9G22rCY9d0m3QKJXlqF+9QXiP2UwUGoQB+YGgIAErUT3&#10;Kspw1lZ+QhnkeTbQ0YkJLNqcFyXBtk0Yj2XtAY/Vmys9wWT/L1ITezJOfBCODfTjuLL9HoDS7X1y&#10;cftxOd4ud2OSn9pnsTdrLlRCGViiMcj4WUF3bgpQzy3QZlBkSceGUGT8pLZ74zaI1RsgtDZpUyiu&#10;U59pw2/+fgziCWvfTc26thhZtK/n2vCV35+EidE7IOhFV/q9yEkck2tJrRsk5roLUqMFt662wK4R&#10;/uqZJCQTEjx4ys2ll1dbVHaPxP+O39977lWnkKuw4eNKWWBnyITEqPXhI3IEtnUBhIQAKpN8Q9+z&#10;tgwZIQLPkLji67KsX8ahsJMPRR/pYp/8OQZkhg1YW0HsQJgPGe/4i1Whc9Mu1zsD99ZHcc3u8nme&#10;/dBsCo/YLLgxH7zpsIHa/yahzr5jGmUF1cnRXt1wcxtsBn3jcpOEXwJt6pSTCm38xB+58HVQN/8X&#10;kKovQfWODNVrEfjCP4jD5IwIR09FYIhBXyKLoa78sAH/+T+WYfFlHe7/rd+An/vK5wM/iJg85rKC&#10;5n9ixU+mGycKxevIsQ3JqEklN+2FTWjbOyxv0zsbN5G9jcrsShOW1K6MzJ0q6NGDXb9UmeWEWts7&#10;6IXDH57Ysb7Ghaox+4OTL9+6nZZ6y0li6HxYMPG5OvpbxgaanDhA8oc0eXyk991WVMj72ECTVmLy&#10;QgDO+3Vm45Et9OkAzHG3svC7GUBfsvcqG96FHoyfL4SsR9CYtFH3NtNiPj80IpH9L75GfOHToigM&#10;vZeDOYAyyyDXnO/xt7mAOHegGg0nJ4/ria7bSRacfJSP+Zyz4yPnUJIzMHb6n8Gp42MwkvY2OCST&#10;KrE/lsPmlbgi0SEav9pnCUkY/FgNKkRg07UkW3FDfsfy0/WGl3wB8da9xz4DwhiDc7GGw70/KZaB&#10;BqcO12VI316O1G5IVbXHw+L0n5Rl4wfdvj9OXSsX8pLzPpy0Y9Xr1XPY6JlMp/ri7tGICIVyhOwt&#10;AzIjCpWFF3yNYfmNLdjcqEIq1aB7FdRRq5lfyYAZmSLOgPwufhDM1CmLyZn4mObmKw7ubkGLKtnT&#10;ZP8X3qZ7G/GM7fXbHgKGRpUnmTEcJsFw2Lt1HbF1l8bPeF6W79yBZRKv24PpB/dGFvf9zg+fZLm+&#10;3QSKNuDzA95WjGdzshTF+5bpMZjeC7/Psvv+nvK76neO2ay9lxJfeDdoD2WIH/HYUv+/WX5wnr2f&#10;vgqWTAHMbp55YmOjTTGToRER8ls6qMS/kLwg8/Dnoxd8z6Hv7+AJNePDOi7tO6Q86nuNbqzNl33n&#10;AHr4yHMDYCmZLipkQwPIw+P3eLpXfs/iiYvsnz1Vw/B60Ui8UKmWOu4p27tPiaLkUQ3DAdXW3e+Q&#10;0LBAySJoM6ivPlDZuENZAZ24UpI6cEOjyQbR0RYoVmxmGu3A+gDP/gd62XOGZW2D/rdWuAmN8opT&#10;B8M1s4fGss9x7LxnGXaCeBPslHRQJKGvLDzD7ex73evxZ/pg7dkPsSsJ896cz0Zy5vmQ1+XPyGIy&#10;5cYSesHChQXwxvi3Xvh3tLlTa3jjGzlzFIyd77H6gEvkFR+t0XpCwpaHzxvEPlv7z0zso3UBVFvE&#10;OoEn35GREM2EtRUDbLxifNxtBGVqYY9vbhpUMj6dFgrws2MDtfGE+QGfs8DtRZ4VdJ5rDu27Go0A&#10;ZT7E5tH/yl7SLYO4KTFxAiqNKeK/mQIM16vD1wqDenj4xTeI2+phcoSzBcSGoDJwhGsEpb1Hkgrr&#10;O1Z9YCPvbQZHFtC5U9MwOrG/7+t7cnlmI+zrJGLClbDPZQ3nWWYvFkI+xyZUuDjI4AdjHc/BvfWh&#10;W/caQT+5awEGaOhkoEGOBaXnBmR/sYPlLGuC6LqIEVvkG/ZW14ugxjI+wK47XoMAXLT0A49xd8AE&#10;SfY0gvLd+tYvvBOoBk5oizHQmjwjKKOD79IY1W2KlWJ6LSxQawFvWnLZ/JwXEqFa8wYelXxPaSB0&#10;qLToW95Yh7bFfGSzxe1GFj5sc8HZXuAbhC+8XuKC+66BAD+ZjMxwfqDI3yQsa9ugTP4ajJ76r+Ch&#10;+2K0IRSBqaGUTAIqw5F5soupKAmP18QmOLtYT5N+PwBMgg3DNEGWcYq0xcAynQveJNoEOnT0N0GI&#10;c5TycpzsKSvRECIxqFd2/Jfudp+cSa8wsvB8QnDP1HXs117fyZw/meix+jaNFr73X5wrF4sZO0n1&#10;PQ+Bmjl7KhmLicgWVS66svBSfMwLRi0v0Z/MsEkeH3WZLWyQk+wtE5vXMQjGfcyBUSjFhPtcYEUU&#10;ZDrDgLVG9mClVHTAqNGREQeMEk0GlmJTp7ETEoyybKNcf5fa462NVbh9e5UGvpaNFyE7ozzJTSTP&#10;gytLM6i0DE1ARrORy8UVbYkLTM9DMLvwY+RYF1KS8IxPAsaeSvbfy8e4+4vv8TySByTTIjQqFqvE&#10;+JT01DO/csi+1rlWU4BKUYDZo4ofvHk+lhTOsSngM9wEtN1w48i/cLZ3PoTdnAsJ0vRqGLg8gDw8&#10;fh9+aZEgp/xcGJuOvklWlFytWnWkoANsWXZ03JViQfkXbAJt3v0OS9I1EMn+FFsrlCEUf/J3rnpt&#10;Nkv0+IRPr61ZYC6eGdEq0JnKhNsMGiiZy0UIZok1gRrQqm1CceUVCvLYoCtKpMWjgpNksYZnB2TM&#10;l3WavCXjQpiiAe9LL+7G+P09JmNhgIKwSeVigL3utzwgqg300IlfBvTIgrulr//dZRge2iTJvQZa&#10;w8c+n7b8uVYpgN7gGOaTTfr4GGtyyW8boGnk/8cmKcDTjp0g/50m/32AxCne4gQvC793rwy+2Ivu&#10;lzd/2oTsAWWB2wcXZ//kSo7Ffpc/iJuGTZ+Nla1Ler3hv382k+czIYGeQnxi8jm7kRM4iXgIYAWN&#10;k9hKa5mAxRqBm85VGSso+sry1Ve8p1HfIvdmHGJyGSKqd9o3mnGb48ymt/FSiFp/k81gVie9wZgD&#10;honbJvGlWV+13ks0SWI+L9CjRqK04cAxikkJThyMQttQYGZyFCIx6/2bYgK02FHa6IcNVL3WZp4f&#10;BpPCxia2Xz3LzvsgftVmEB00djz9Psm+DHKNFwYAIW1Fi4EGIPEzRRThYiIqwvI6zR/PBlzj/MG9&#10;7j5FmR+N+ID11WVoNhsgaeskFgrP/k+ZX9QZ0CP7qK3AJhVNTEO9+I6HDZRvAqX/Tk4QX+juSZTY&#10;5Jku9NoGNN55njZzhlocI41Qv2PZzM23yZkoQrnisoGiXFNmeAQbNi+qqjD381+cQbv8RD6/TXw6&#10;sr9tU0bQAePtMz78INQKW7D6iKywPnEh5DkIFZPR/LrSOWg5e9jKHZAVtMwYQzfe1EgcRl6+sQRD&#10;Ez1YjsnfzdpVyCQU+NJXkvDpX4rRpkp7Fbd0ePCLoxCTSF5v1EBpvQ1K4zVop2KUFRQZQKXmu6A2&#10;XgFJ3wSRHLD81RIsL2nw+k8tmx4hfuH3vpxxmjtRKm1zWwPiTjqwDJSI1zW4ZMtiV8sulpCYapPc&#10;yITMiAh3FmWQpgSIjrlnYXq/Cu9cI+5gQjg7MlK7QBlEM1LQ93k5CCtJkfgD5eGvvRM5E/LeAgxW&#10;bMn0iZ/m4d76KK7Qtk39jWtd8btiQXTuP7LTeuIhuwlUjICh7LPO1QzJZw9YPqNUxoZK9/Ebqxqs&#10;327Thk5ZbdDGT/wxizdoA+jmD2NQvqFSOfkISbF+9REFTn8mCkab5HCGCYKM7HzEN0EUPvtbh+B3&#10;//uzsP/+w90/GMcKirGTXnzDYVsSqndoY2itIsD2bd2W3HTWVr4N9Ybu4hoObpigPtcTTwoRGrcb&#10;8oQlex2E6bYN9t8GVREKGka03CjHPhjb47wmqrmY6Qcpg1xQronDFyhPajeCoiIVMqOi9LApdG9e&#10;q2xd9zTGIR6ZTKYgANO9wO2px7rkm7tpaHscdld89tumxR573o5P53oxuLEh3JzDVG3fB1ZnaLXp&#10;758aGpJpbSKeEgZ6wxxmM+ez1x/Y6tUgyr6XQeLcUM2jtrJWkFKbH3cXjDZESUwYue+P4ciJ+6gi&#10;G6oh4DUmJ9NQLpc74lebcEHk2Hr92DsyxCNbk0Ae02watBFUUb1xCjLf7jvyECj7f8X7AfB8saZT&#10;nQQEhqb3zTk4dk87f+i5fDLy97B3b+yzEAJ3z4X4jrNhcsViIf+oZffSQc89wytxxaLEX+SBk4Xv&#10;bP6/9fJ3YWoqQhk2KYaIdTuuuZg2f6pjjooCEjCYbCBgZ2eHxHxJUNOHoL75Y2tvxzKwtfYulKus&#10;fqQoHgIGW0UCfZsYVDf0u0XTGojA58mNmzTvvJO7AXfWmlQFjwYPM2puOCXyDZ9fZ/b1y7tg8yQ2&#10;iKoHPB4Wt4+oHYMsZwPi5N2sc718FWvyzC5/7cFz7LUC6wPkcU8zn3OO+JS+9pP4lqe53PVCtWog&#10;LltA5vNywaQskXv2yvN/+aXD/LVoPou5TyIt8O/hhVRGRPKIuQDcgt4+4muo3Wey78Cw/66+z35c&#10;SGy/l9z8CzDYgG7RR/5QCGj2fL4Ltt2xZFVeRHvdbDa63ft5vj6AwwrIot68+Z9sh9RRH9DqRXrW&#10;Xd/CVIT4RlAkfJIitCZg2jX6yKilwEffmGVb6tWCQyxFbQFrDsMmbgWxH7NNJeF3br1IlYLsBjCs&#10;hY1lJFTeeZrD7JzG4Txr8Joaly8PcAb4PD/Q1nbD6Vhfx0edxToX4Fc8K5+38h9OCeFxjlTiik0Q&#10;jviBtmkNMEvgNujnby5BtHkVoukmtOpeYgfBzFMWSVNrQ3PbHQBX422IpJrASCHp4Gsd2Uaj49Rv&#10;YF1AV/dbdQLZ7SNBNtDVZSQUsvzC3n1eogiGwWd++kYT0mmJH3ZfZCygH1h9gPu+B1EUtAdCcj6b&#10;YuN8z/QgjlngCbNwmAf7KDryLXWi83dGAZrll6G0/BNPA7hjYxTrOn71QDoA71tOgzhw6mFChOZl&#10;nhzc1wgqk5i4yg2kYe0Pe1JOH4vB9PSUwwKKKhSoCoX1AYPbC7rWaf+2Cm4cm0oMVB/Icj7wyQF9&#10;bQYGJ4p49GeRG91bg697jaCf0MUxsWUHfOqg0iN+VtCn+jSRLiai7rYslevQaA32BuXGXVAqb9Cf&#10;ZP6vIZocp9oPQWygfBLnp+Y2WkUG4tU5DHLMRvY6XhcLbjjF2gEWav1lfUzf9KGYGIdSqeIB8krb&#10;3b+IqYPT8yyAz1W2tqkjGJqeOQO7l4V/xMfCMtfFwSyw5pKge06lfYL+3uXxdnLTVR5e4N5DtYFS&#10;Mu73bXaRqlZayyCM/SLo9/8FjO6fgyOzEbiPxHyOVIdvKpk63HbTCQioZI3qazCVI6Dp1j3b3LDu&#10;CzJa0SCHBCqz2cOQ3vcQCD5AAZMJgTWYCuQa9eK2+z4VNXBilmP3HARcuicL3/k90vPRh90gNCAF&#10;IZpGC/lteh94MMp+Hr4fPrHF5pXttQqVhcdGUGn4CBjiCBjKtMXgBAqsvnOFSsYjI7FnT3ZhFePB&#10;qM3NLQpGyZFhaObftvajaUIpfweK5aZzFqLE1iAYhdJJAtfwjv/fagY1utte8neBvBep9i5AawOW&#10;79yCjY1tWM8bTuJ7LBu5OPu7P3qW+Z85BkYtDhiM2usMWgU8o5vXmwUO0EF/01EgQJaJ8eOiHcBS&#10;CZjlr9HGyExQkMomcm35+rmNjTYmWRcR6Nlc02hjDsq8TGflZ6rfOUYDZE2zfB02K+0/Ip/jpGEu&#10;IQPF58/Gn/IlZh3yL4zlCfdgphfT04Dy8L2AHvzsjwzwvS/6Jvc8cvHc5yr0s+lWsivT98ZP6Vu5&#10;VQxE5lORtYFnBcVGlPba90HPv8M9wSC7oUl/JFbooZJ7KNfEGqBFnyygf3KQgjwy2zay9Xp+xheU&#10;gVfayyBqRXoeDL0JW9e/CS0SYhQrJvMRAsxMKPj5n8SYh/xcAB+bHMq+DCWlQr9pPBan2d9310k8&#10;BiT1lH3ZzeT+z3BlB9jH3fYytFpwJuqVu5znpFwX7L81UKpuY5kl/OsukPju9yGatuym1vTJcJXY&#10;tO/Oquu7Y1Zsic+Jx9y4TxdiYCQPUYDHExMqU65fIrZ3edkF+qf3yijzTj/j0p+dxv0yt7ysW/K2&#10;w2IG3CaP57jvYKB7Sq47yCDXC6W3lzwNK4wVFO31HLnW0wFAT4G9p7PusVKfjU9M2fvWYVZkrKCX&#10;7BgKWUFTSXKCd3TAIQkz5g5RKCn3rI6Pt+HWD71bXRk7BCMpnfgxb3yvpt1rGL4BK4hMcf7LjrkV&#10;iwXASgRc8zJ0CszqMrMjioclGPOLSFSmPg6Lnlj8PH4gAsmp02Ck5qCRmYedQ89CafoPoZ18iPj1&#10;ScrKqEU4GXDT61vbZA/xjaDJmJgLU7BhOZYj+RK2yMNN+14acNr3/WRDGuRauMeyIXOMS8yn7oYV&#10;9LmxYZnei6bVOHCBz50xf0klxPN43+21mTfpYMPG6l36X6lxk/mOcAwvKP+nk+OuSWNWY2j+u7By&#10;d8kZXvMvbPrE/NMwvE2eUZ/EkNHMQ/3N/40OUvRbgsYabFp5yk5WX3sdWsU70GyZUKm472NyegYk&#10;UaZArm6I8Au/se+per0KhZ1tSMRTsHpjZTf3et7QtcVdsIFm4eOzCv2YPjmfGKapMJQ8PPWBpc59&#10;Fk+ZkD1ixVGrKxbLkEHM09oVDeq3X4a0+hPLbrGmGwNpRVGWr3IFzNLLsHVVoJLyuI7NRWiMbK9y&#10;gcRupRrxlRLIdSa3ZTZBi1kDvpHSDZAMaygXmUALb+Xh6pvWXn/zWh1+8BOrCSudpKwI9P/fXbVs&#10;9/SkuuT/LBj7r7yrkT1mvddKReLwFpKrTFt2dyiuwu03TYjtM2hzKPV/R1W4+TL5/8QnSzNiRo3q&#10;MDIuZl5+udorVuHl4WFySoNyWTh79S9P9Nuvdi56epCN040tncnHd2VTv7c+dPHu+7HmuH0xV6uK&#10;zr1PjnIxBwlnxCEcSJ2A1ug/B23k96A9/I9peDI7p1MmW3r2NwwokNRnc92yETGcSSXntrkpwdpC&#10;nP7YDaB6g2MXjZjEd7iDeGbLul5yTIJf+Sen4P7PzUBcXAWxvd7zw3hYQcvvkBCtQCXhoXoXtlZF&#10;ePs1BW5caWCRHaKcjanUTSiUqmC0vcU9o0tTpUHiQGwGRdlrxBdlUaIYSdBq1NBHVjy/0+vr7L8b&#10;AR8iQhWnaK4pBqjFsKZSVB+qOoyg+7i8dZjktr7chDKI1ogt9YZuQ0MZbKLzMHuSfP0JLj5/klcO&#10;YpijjZcNqiaFz83sUonIzybWtWmdMYZ6lAd6+b0ay8ttXEBh9XtsDOb5BBDPGdDWfpBnuGs+nx6P&#10;FrrE3c+H8e98bGt/DjaoGhhnS9x31DRSHbh2R+xI4tCIWQD9vn8D6oF/Cvv3DtN8KJV2CTnsRlCU&#10;2ka8XWvVvUoOAfUUUU6CpksktmQS8jHNqZGMT07B9P7DxCf/kqvC5ZyXJMXc6VnlBjiRPRQsJtqg&#10;9XiX2KnbsmXk78nCexfuxRf67PNBcfeuj99e+J35SqWcTSbS3Z47h/i2sweiKmyu5l1Z+JH7wZD3&#10;kBx9LxjEVTbKRYuAIWN686kuw6NBBAzUn7QrJCaugCxHIb91k8ScDYeAYWJ83CFgwLqA4GARBkjE&#10;H6LyUFd/iKpE2hZtAlWqr0O5WIDl27dgZaPpDKYe2Bsp7BmRv8wxD15g3/tjgyoIMSWuOeJT5gfB&#10;7WVV8NvKDiWuXS4qVZv4wrsXez1Ib8MjM1957RLxHQssBwjyLfZAxIUebNT+x+N3miF++hmKFUxI&#10;sLzUhmRSojlO9pjyjC0Dz+PiB+9Ts5xq2CXy2MLDn4/6WUF5HP1RH/YRyveFwfaP/AElwSgE+T7y&#10;t0HrA5fAx7LoO7e2ip697871UQ27HFgfUCJOfQAbqYdHraYpHFBFsgiteBNad/8usD6gNWsOkZAZ&#10;nQVB7SRxojLwUqrjtJl2c5YYzNwnmi1Q2ndA1HcctnqUhNdaTchXXFx6lqmFsfoA4qgv8phIuaLb&#10;AxiXQp4B+l13O88MsyrsJt74MGAhYR7E8lvolTMX81IQDmWTGixkhi2bjDCElt8keQrWQjGWt35/&#10;8+++BcNTlj02De/gkFmx7H675LKBIhOoJOugJlrApw+lkgRmMgvtiHfwja8XaGT7rK9xQ6gzinP2&#10;l/7sNI3hqzUTNjc0OHac1pvmfXHdwIphjGU01GLneDcKIxS75djCL9q/gx7s9J78TNOhJXTmY91U&#10;dknkB82qpS4j+Xpu1EiS/V7p/8JoN/D5lGyJ68tRvFhrR5+RaRG/IE58/5EYbQAdmzkC5uE/gtrR&#10;P7PqA1P/EtqJT4Gh7rXqA/GTtDHU2muG73ombO24cUE6Gb4RFLz1gdwA940O+e2G9GEXwyb31s9g&#10;3WsE/WSvBdidPHwBBi+mneccbq+mkMsZn5TI+kYRlEiCS+j74NeCBPHtv4bU+r+jLCxqNAVqbNjT&#10;CCqKvqlfpxmk80jYYJ516UQwaIcg3dBk4O/rNT3ESeSAFImkdboGjYrLUIWy8PVSMKNMcjgFkwen&#10;naTE0NrU2CrR6Lk+AMYgAFaGJQpB1+gnDx92r7zAAVKB4B9KvDmAY70FLYO7F4Lc9cKR+jsAiYOg&#10;Tv86xNNTJLmXO6aSKZ03k/w0fc1uSsTbCIpy2uMT1tQJNiWl0gJkMhnYlz0Ae/cfAHXqIRCnfiFw&#10;b/JBQbPuJjZdpMP9318YWXhb0umeLHwn6PBCj+8taydhIRl0ezaCYmNctVKZD5CFz7KmuSyf2EZU&#10;ZJBqObLw8sQvMZYIke6bth6H1bdfp02iKMtpYAXWsJJMlGQEXxMJD0Y1Gk1nj+ntKpWEx4a4wlaO&#10;TiS3Neu5IyNjUNguMLuFDI1NENucrJluTThKRtmaQLZBKDr5uAqCVqRNoI3CNcjduArFYhVWtw1a&#10;MLabQPf+ox8+xpLSOeBkaXYZJM6zoBST6EsvffWBcz77E5hQmBaAmGXB8KM82OBfTM7Fnnh+olo1&#10;lkYnZNha1+lEKU797j2ozG+tmjSRjCfM83bidfiU6pxfWx6e/O4J3ibbvw8CeiolkwdJe/nxvqB/&#10;H6AnN6A/8ANDQUAPL/+S7SX5EIlE6YRjpeRlDRPjIyCmJ0AaniFHQIE9U3udv9lTv/Xr/zc5bHc6&#10;E9QEs7WyxbwiJaxhdIGzwciKG+Q3aGGD+z0yvnTsIG5RkKdZhs2CewaRjSai0ol5jHdu+YAxqDVM&#10;yq5B9k+YJP3xAL/a7Txc+Qjb6L57UP2Na7xtDpTKbDbFjM30xS2Ucn0CmZKSSZsRlHj6WpmCPWDW&#10;QTZyUF1fg/ryu3SCtzP/J9es37Ceu7MCBcZyrKasRD2S8gI9O9Ux0KKHOoaMkNXHXqu3NEcWPjMs&#10;QSIuXGJgzDl7z6wst2F0VOJBngVsFiWPoYyPjBk0LMgzP8hZJ9e+ZOr6fMDv8Wzj6z7eBTi6zMUj&#10;1B5EMiNPKu5E71muMcZh/bNZQdMqUFbQenmHnn36/Y7uASlqxWvIqBDUCDo+JUGj7B2aQnb36LAV&#10;r7UrhQ5Qx2YDFm1JTzlmsQBEpqi/dJGWE2A2t7oCPZGIDKcOR2H/JDn7sRToJ/4NGORHT50GqXkX&#10;pNYWqM1b3pcH3ZkAR/Ynfm35VACGkmLYeO4pdo/RN14c4Pw94b8fIddZeP+mzkPvZQZ4F2AwVtD5&#10;MI2j/tfJJEVqp9kENpVU5QvxGINMj8uLduMJFuCQ/QGLeliUw8EYUdsaiF3ddRZXYWftTajVghnH&#10;ENS0ZeANxvaJxXVqm6LJTv9WX4X23W/3TqO1vCWHpddAqF13mkANEwcY3H2JxZdYLPEsAsIv/etT&#10;cw/OH4DhiVhmbWUZ0iQnataaF1v15mAf1xrayhSWlz/RwCErwIWx1ZchBCsDiwHt2HO+C3sq/Z0W&#10;MHeqDhuQPSlANCZQtozlO1b+QZtB3xAgf91qeCpuM3n4u5fB3LwEeukqbQKtMCjFFLGo57Vt1RI2&#10;TpN4qNUEpezFOlpDcVCLZB/qBqjlCmy+VXKaQDe2m1CuaPCDV2pgQzxDxL0iWfPKKvMlKSnIppwz&#10;dMi0GnYjqBcTSkyTvCZi0sagtZ+qYKZ/j4SRxyw/PSKSXE2A2pKB6tEQm9bp46b2K55i6d5zr9r2&#10;ic9B6WP2TGkkrhSgWJCeCRHvDGLjFn35abfHzMO99aGPd3fjFwOew4Om8wWuEBqf5GFIgcQ9adBG&#10;/jH5Bys+qfvBHP1DECd/Ho4/2KIS8bjurhpwi8SuSkSAWMSgU9qi4sNPRYx18ZoCGMQvtjX/sD2z&#10;AUjBwykvya07oDTepUOlwXgpxwqKdqaySozOVVi7I8LNd2QaT7+1WIMbrzds6U0rviIvVyhpsLG6&#10;5DCu9VvYDIqsoO3EafJZMs7QOP2b6eYY1Qrx7e0tr581OhuFxKjLVoNxJ1WjiMxY8sJ804FWoYNB&#10;uk7sW5nEDJEY/fE6aS7ZIN8VMn3Xy8sd8t2Z4TFP3sj8q1P4Jr772YD4sRd23C9X3RUbImvu5M8E&#10;5rJn+sRzAH2aVGIx8XKdMSolGeNtJG1yfs37fUVjYvZDZCOKQXaDFWLPBsSqdo3mbBiiDxZD5wLw&#10;J34VmBqB9Q/iiz01GQjG3kWtTGVxzamzkBw7DnI0DUWO4MLG3tVIOjiulSOexlCMaZPJDB1ob7Im&#10;8tFRlTaAHjx0FEamDoOw7x+QYzEcdDXryCgRqOXdcyqJ9PeFgBg0w2E2YVXVngqL039SFvse5/oM&#10;dNk4ztIAuDt0u2atVn0Km0QCZOFtOzGHCkRWzi5CoWCC1tRgbEIFafgE+eUkbhS2QZJw85UfUTwR&#10;fZ8zFI5kMMQ2CwGDfTwBAxKOJBJx2sDcrt6hzWfoKxr1MpQYAUMqlYJKoe40eiD2LrVWPF5Iaq/R&#10;vFE064wh1KAYPP4O/yZo5G/l12B1+SasrtyF9W0NyjW3CXRiWPq83SDGmkBxbzvKXLvI99E/fXm3&#10;zR2smZTi9wFKXKFX9TvHbDyr5+fIfk7y75VurKC2RDzN8fv6rD/96SKHl5zdJt87ysM36ia0m8gK&#10;J8LwuJQ9fEp5ij3eycGYapin2TwSEc4FvIz92c6RHNuO5S43rK3YrwnrMoSv8/fKCwoDysOf6fZv&#10;bvEKFV2bv0ZHJ+i+rZZLvjAwYdUHxrLUro+OTdCBAMsGGHRgFdUqjJ1XO65Z3lqnzL5Uijs6BUJk&#10;lOFx3hjWCOI9EdmguBjpGjXyq3T3e1QSfrPgVQtLJSie9yirD3j2ItY2UPI5FqHD3z19Dxvg8BME&#10;dKsP9MLp5gZtCv9ZLV+D53vKget1MahB9FzrG0eewXw7EjEW7fqATm5le2OF2ntFv0H2RwuqN191&#10;yB/8S5GtGlZze4XaAKs+YO0TqhqmEFvOQimdxPta7FhHfYD/9/ptHdbXGaZH8qiZGQmZPnOsPkBj&#10;+JW7GsxYSmIOkRHi8wyXzzJm0EHWoNjAboZKL/O+xIc7PxVALEM/F/bCeOz/zirJqRJObEfPpCB1&#10;fdHy1iqrCUgdsaaNmQYDohzjr6Ba9QF1CvQWY//FRFodocQz3v3A5YuGDqdPpGh9IB4lOXH2n1OC&#10;MmPs82AoIySWQCWctY6apK5OB76lfMmgNUR7JeNCWKKIJ9g9xseGVgtjdiYLA7KBMrx9Ce6tD+W6&#10;1wj6yV7Pw4ANnczIDCo94mcFfaJHIW5h2NcIurK2AxRtH2AZUS8DEzaDeoy+1GXri52vY+ouGClS&#10;WZ9O0AMbCEUlDWbyBJiZz4AZP2oZ8HZz8EOpJqG04Y37YsT5lQtl4Njl2OvKMHvqgP3PZ1liPIef&#10;I4KISW8AI9slcT8LXDNJHxkavMZil/tpJy9nQzIGhWGQW7IlamhmUmh0yMMHfqftPIzc+GOIb3+d&#10;AliVRrsDjIpw7KIGidZxSgxGfxmEyd8i/v1+r3NXrAnmcskqhB0+OkFZceLkKxemfwmEse4D5fb0&#10;dL2SB14JORZLLPQBo8LKwj/uA0nvLTfgvNRnLwOEk6fh93tggLO5ufZUu9WCZCrdDTDMtptcMmHK&#10;JHkVyD6KkDgwCmJiyvOEtXesps70kEybQJuoTd5mxROUhGmteuRHeTCqUim7U8lahQakhe3btAG0&#10;XLEqvuPjY1DOV6HCwCN8TKlYALl+05lqtF8L5WokbYNOPSIIhZOPQnsLhPwPYWPpFVhdvg2ligZ3&#10;N7o2gfKMZbsCk5a/RkEJch/MywzA8V8D/c2jAbJhQ1st80lma85qDdM+X72SpfN2clmt6o+qUSGH&#10;xXAseOPUr0pyj7EpgbKKJr7wbs4OlJEBNDMq2nLwoESF52SSzD3zJzuZAF9M96At/4KJ0vamDrWq&#10;2W8SF587iDx8N3u+OKA8fMYH9JzuAfRAr1gjnc4sWgl6MFuaQPyrNLoP1GTaM/W7XdBp8at29T+C&#10;UH3XYcbVmg1oNYOZa3W96fPv3mKdYQ9+WAUCS/KvqzHXoLz0N1DL34JC2XQkmHC/z4zLdkJ9LihR&#10;LjGWl3RSutwnieJ9QK4Po+eZPvv448ICtdAL6NE1oeP3LLfGZtAXU2mD2nhkcEVWUO2OFe4IRhHW&#10;X/s2jE/KVObdiRcV617Zv0NJ+EY+D1tr1h5Txn6eAoPW1K9r0zVNCGQqtwvc5fUC3L6pU5k7XEeP&#10;0fjz8tKfnX6Gs49w944Gk1MyzwZ6nrvfgwL5WZtxNHRMGlFs4Mm/HgOO3bPLPXqEsxMX41P7cn6J&#10;eNbsQvMDmxV0eESE1rYGlZ01ev4tLEaByLgFiiDTQmv5TWhW3eY4ZfwgbcgRWp0gnZocds5zI7/p&#10;vR8xy9eKpvU8Ww0AN41hyzypwyCkDtEpXLNVDMwl+EY9c+wL5HBbcaMWPwJKZRFixe+SWNRb10VG&#10;YkEvBX7vG9y0L4t7+zZ5syGqgRs6mZ3Z7bTvmV0WlN4PG4WvG5b96Nl+vqjbkmXhObTr3AQ2HWTh&#10;cxtZEh47Mus2ZyD7A25FuxlUqLxNG1DCsKs7e9NsgbbzPY8kvH9oDIcQ7TzIMLz+Cn/vn37H1V57&#10;CYzyzYDkuU5iOZQzq1LwW6xeh/rqq7QJFFexpNPhN5ozxaIwMjqRs/fZic/dP79ndgxKpQJg7Jse&#10;yhTi6XgvxpjZLr/H+DhXLxTusRaGaxZDW5sNGQO+4MuJAl+vUjYCsAkT4nsMeOAz1n4qk8cs33X3&#10;W2FJ8LB8tgp52LkpwN1XuCZQCX+CVVLefq0FNWy0Ng1Qi1ViKzX6Q/cxyVWEOwV49+Ua3HzXOoPl&#10;mkalL+lhPBWHbcrCi4O+AMMZATa2refum4nkuuXJyaT1XrApE/21dQZMyv6Z2msFdHv2KPDWDw9A&#10;9OA/cZ48M6vArbfJ6+2Yjmz89KxyNoBp0/G10Wj7rB2zoCxdMmVQVtD1/3BsPkTcHrZ5PUwudRl2&#10;x+Jxb/39rdwufGPuzm0r8CX70rYNZ/im52jcPYviKDkDQ19ymkDd4OPLIMz+e0g+9N/C6U81nWbQ&#10;YskAVMfAuTiUehdiEjvjAhiy9UPPu2DF0LFhb4M3SsOX2BBUq7bpUVoSUHWh/gb5eQuk9gqIOJhA&#10;4iQcppBatyEit6FcF2jBHIcf1rdUuH1dphKK196xcrorCxXKCop+217FqgnlUglqWz/lfGxv6V2d&#10;xPC6Mg1m7LDH99oDtDT2q2xaMoLIyskNDyEmo1VdiEiQol0cvUy+K67Rk3zeVqNCc4Nmw4AUxwbq&#10;Psf9XEK7BPX116FS0Ty4IubL5D07zJ5s4PnrnK14LABzPBuQvw+Cs70X7LHw0lcf4JV55kLkgT3t&#10;ZyolZRp1r8+Jj1r/RhwHm4MjCffvI2Mi4ilPD/i+51ljzvspw3mmT0yQ6RETA4RXbrPv13wXha/F&#10;dNzda1s7JXKe46EunNi6BMO5/w4kvQBKPOMhYMDciSpusWElA8+/FAcz/SAIe74Ewugvghob81zP&#10;ZmREltzMSBSyB2dheHgUpNRMjyZQTNRYs4AkQ7XgDrczqdGgfPiJgO+nFyY8z+5LgbFb3VvhcPeB&#10;sHcOZ8x1uw+lQmHeLwtvnwfE7tvtdsbNpcj5z4uWChfxW/LIyU4s/8YbFHc3DY0OhVNMsMXU3No7&#10;HiIGk+T3NgGDrht0v+Net3GEenUHGrUCFIpNOkggSRJMTYzC3dWq03RWzG+DqVVBanpLC5g3IvOn&#10;1F6likSIwVPyhfoNqC6/CEs33qK+DckXejSBnmN24WJYSfdudmn6H/5kYUC8HgJyj/dqLx8N6avO&#10;FZbMgl0P6MUKyknEo6rYM/3ewOf+9KfP2nucxCOPt9uwiEPdiN8T30Mfc+ik+gQn+37exrD2H5HP&#10;cnXd58dn5Mwzv3LoXIicbaFZN2BzTQ/DCJoZQB5+rkfeOAhxVM4nB1/s8t6C2E47YgJFVQGbtw2j&#10;k1gJbbo0sg/kxDBtBnXwl6JOB1frt/4GhMJPOpTzKMEDUwiTIyMspPI1gjY3u8RrbhxH2eC71Afq&#10;6z+EwuobtK5my0KjWtjslGJjSE8E1gfY+Y3FxDBn7CkunrvU59z2wn6HPuzOhOQx8yH3MfTYy52/&#10;t277E+T6t0bH3bge4WW7PoBkERuvfhPi0SYlitAakqc+wK/G9jLkrlu/V4aOgClbcYyK8vAszN/J&#10;yyRHGu76IZrVFtx+twllNnh94CDdM88zJlAHc791qw0TE55G0PeiFjbwc6BTITAsbus596x/xX7t&#10;DruLvSyy7O3RqeRXnfoABX66NmezM9/s3pMTi492NIK78WMqOP/y958o3pjDTzrnsBCn7wdz8rfd&#10;p9XehcTON4lv3+o0I2Iy8C3lOdUeJCCIqv1thV8SfsDaO2JmuV1g/Y/CLocD760Pft1rBP0EL5YY&#10;ZAZlR4HBpUeAD367GXn2ngoRRVjkgTtsrkDgod8yiQMwmRPASWs9Mtv1sZjwOYFFo/dkOM8Iap0a&#10;lWMQZa+NlNDpB9zfs+ASmSURsEiN7Qn9JZnEme2s3Pb8DhNaVWnwCTNdRx4+nlEjqp0U0+9X0yBT&#10;qqVCAxgB6xGf0c70CB4LbB/1kofPhAGkuCZjG5DKBgF/cW5vrG3kHbZOQ4h2v7ggk/0wY91PkkhU&#10;ueYBnC7GxTeC0mahKDYHyBSMkg7+CxLsuYFAu10DmSuuju6dBjG9B6SJoyCksz0/p8CmTmpFVy4K&#10;k5wuwMZZLkno60g5SSdc98Ao93uh8t99GFLnBwCjsgFJhweMatbrZ+2z2+W+PqIx2h2Uq9rYlMge&#10;FKncuDTcCUZtXV+kU8mCYCUptPCArJwas40IRLW2QGiugtlYgcb695zn4lQyL2mGYBSeg52CVTDB&#10;v42mEwVsqsNCiQ1I7WxtQLNZAbX8MmUG5RtNLWCqAmLrLm0Azd/8G1i68TpUKyXYLpqwwdjysIEl&#10;oAn0RWYzHtvNBCJeQxRlu5jBB78LNrDDGkOfD/A1c03dpJLvckQAOWo1cPaaSmZTvHbBJFupaNlk&#10;WoStDQ0i5BpT+6wvLPeOhAWECxMTyhzxMZb8y0nVKazMZGWolAw4/qD6eJekiPerC5lhEfJbOjI3&#10;dS0AMhn5AoSXh892ud7zMJj8y2Wyz3vadTaE4Nh0BpZ3BXqweYRn7vYnXVJmBsb3HrbtJZUgRYl4&#10;vVGExu0FEEuvg1C9DpW1a7R45vH5Kku4RW8Bw2h4ZftMH1jUagbHB7jvG8vfgvzGLcruuVNyC0kH&#10;97q+QSV+JTE0Q1kJPec5r1FAKATL3zkIN+1L93a3Ji4W532YGaIHSUhz3QCd1jeOnPWze4kpAaR9&#10;IgiWZOz86JietYvZ1aoAzVvvgNC4Rv+9/MZtsse4grRoknDO4GK9aWghG+iOCTYmIcXJ7VEtlyBK&#10;bUgk+yReulVEWH5rA9bW3GnfbFa2Y2OnCLW5aVD2tYkJJ+7JcRO+eJ4uf9A3JpGdXgyK99n7wJ95&#10;Bk6BD9QBv12SFPXJ6Mg4H1s+5Y9Vk0nLL42R+7a1tExjYhvwjez9tHMtlIfP/dDbG1nXyGOEFne/&#10;xulgVmTskLtHKhxwS+I4IWrFhhIbnLAbQfkmcZFJDYpDJ8Gs5IhdsAqasuQDesimoMVNxctWL7WW&#10;A79bI7K/oxEUn68JY55pX6aUsNDPL3IA4cU+TePd7MxAbKDvsyw8tQNhmIx4P4R2IMz7YDkGxsXn&#10;BnwNyrSE7Ax4T2oNkweUX7MVDDCWiUeF87PTTLaWmBFkicZ4CptBV25fo6wtdjOoxa7eWyreqLxO&#10;bMQdjyQ8Du045yw1TqfZHaCTsVfzzZ9BrKA0t779t3Tv0Z/2NvFpK9Q2CShDiEyghR9DffkHThNo&#10;pWZQpg0rxZVgemYWC5lfxsEQjAUisQiNtbY3NyCZToMiq8/xEpnIGNojjrZj53McgB0am9gFEP1R&#10;WX33NWP6zEEIJgfy2IsQovimaZ3NmmLEpGQLowcNuO+0tb8KeW8zKMas9tq+JUBpmQkXEDNpEJ9r&#10;En+qRgXYd0AGHIry3MOaDm+80oLlZYPsvQaoxRL9aa5XSbxkUkbQ7Q3rHNQaOty4beUj2f0ROHUy&#10;DhqVBLSuhbDIqeNRGB/tHNxlygFZK/cyC26eZL0fJnYA8T0aZQXFgm158S9BU9xYEOXhb+HsEcl1&#10;BGITlLgBkzNS5pXvdeQbly2coQHpdMNzL21W0K116UIfqfZFFtvMD7Bvetm3gc7WvfWhWQPfs2JB&#10;8uwHst/mcM/ZK8r+L8bGRuokZQDtwECbr1mPmTwHQ6f+S9oMGo2Z0CS+YHiUNX9iI6giQksWafMn&#10;X12IDjVgJJuH1HjFUzTF5ryri9Zha6O5KXemLoJRo+xocvMGKI2r5L85kNob5PcaZOIyXLvdos2g&#10;iXEVpIQI77xZp//GdeI+FXSSZzEJTscn58smbN+9AlqzxF6j3Pd7NIQI6PH7Ub2CwwHdvACbgyrF&#10;VZJQ3HCafuj3Ul/hcolob2xQY+8DfW87T2LMkiOBndl3LAAsdr/L1vrL0CytedhA0UezxojzzEfa&#10;LGfOQFkAUYDdmLAQkgWxwwe/RyWiy7YfY806mW4SvYy9Lcce08v/n0bcRWay8IJo+bLYkCUFn183&#10;SH7gLeZLUfOpa//Hg/S8NRtmqKb54o7+fp/jbth7rk/O/EI//+5bPFYcOCQVi7jKJc2mDpUql2NJ&#10;3RNeXZ1x/j/i7ja+gyyJNDaNJJ3iOCoimMqIVcxPHKEkDNLEvCe2lRU3rh2eGAYpOUIZ4cQ9n+6Q&#10;g/cGLxIdJNQaBXKu3PfOznPQPh9UFv7RAR77SVqPhMAoBsHe53o9tlDYsQgYEuluz7+gcXT3oiDA&#10;5pZEG0Hpufdh75vX0U/USfwm0yFQG3v3sD+TXI4SMbR3oL76HYeAAQdDsdHTHh7QyP5GAodqrQ2N&#10;phUzz8xMF4RWmfqlUtVkfqUFWxtrtBFUrr1J/ILvmCMZAzaEovrW8rfg7rsvksevkmvqsLxp0Jop&#10;2rojs4FNoIgP4LDnY7u5mXgNAShr5cKAT/Xb8DMB+P1Aq/qdY3ZtMZf4wrv9fM6Z8rrxpC9HCmQF&#10;ZcuWfH+ij2/xPz5TrmjZzJhE4nqNsv9hTQf9zGd/LfYiqw+cUxSB7l+fahh+F7mxSamXPPzjLI9b&#10;iMRE2NnUM7af6pEbLoTE9inw1YX8Z5CBW9uP8/WBoYD6gF81rFs9YdE+Q355eI+JT0/A2L4jEGeq&#10;QziwSptB23Wo5r4Dws6PaH1AaFn4HzKuC5oXezPA60P0Vm9YuhtRBNbLzJ2XYPP2q3QYeNtXH7B7&#10;EGQlRlUq8b/8yhet66biYj+iiHnubF3q09g11+e8FT8mPmeJqwfM+eoD2WZDyOIQphN3k9xHPijS&#10;OgF+l6pqztl/L5NcoXF7BYTST+i/V356mw6/IemDYVhxi6xa98omisD6QL3cchhB5aEx8hrHGf7N&#10;5Qz1YGUgqhyEr/XmCizfcethRyyiiKeAq2miLHwhr1M1MS4mvDiA7+2IOQdRGGOrH3M/dDn7tHfE&#10;1zBu+yWsF3awBBM7sGiz/tIcsloFve3WpU15sF5mJGKgBG7KMCV0S3RR9u0W4/JDftYN9hJ/yHJw&#10;m12UU3eQmmsQLf+4+3tkr61xnzOSnIStgmt7UpYCYph7fcHO7wZRC2N2Bs/SboYDs7uRkr+3fjbr&#10;XiPovXUJBmcFXWBJ2NlBimk+VtB5lpQEredRVpVfq+sVCvIHGklBgbYyA5o0QX/w/9NGUBX/G+0P&#10;8BletruO67OkTmbSslRGMjLlUECbKnEcCR+9N7tmu1Uj79sEOZogzyMOR0j0BgIlBUpbOYdxhRr8&#10;WBSalQaIouEH3Z6IxqI0yLn10xs48U2p+6slA/YfHw8CeMKueR+QNxcEODH2kcUuSZ5zL3uBSz0e&#10;D10StMVUwv2eUda6ZYOxUu97bShMyt3UoVKxgNpYzHoOUoLbEjR4XwXGDGvqNTBrlqPX22VuTyDT&#10;YduSC4nIICRGQIylwIxMU907QxwhrzcNhjRKrufdywKVIiX3r+R+pbFYwhO8+r+DSqXEg3u9lv09&#10;Lw4K4n7M13wIgG52F2AUBAG15H49g9OL2LDGFw6wWRh/7Gs0msy2kKQwXxAdMCpoKjl/5yptGLXt&#10;FYKiduHBUxAo3YTKbe9HbTQaTsMzAlFau0ler0EnlhGoyu7fD5LeosUBu1Bi2UadMlntbK8AlN4E&#10;pfIKqKXv0h9z82+hevfbsH7t/4Wl669CqZinCS8CUcWK9fypcQWOH4ic79EEulvQ9BnTNLP+7/9z&#10;f/56zgf04KTu2aBCAhYZRg4J1D5WNoxMAHMo+MAYfJ0nre/QYkKxJZ2HRi3m0811IbO1pqNfeyqd&#10;pgx+MHtEATUi2Lbs8XrZXBjbI521WULZtXPc56DyLyjXnkiJhbs5mgiGmfoNA9IUA/avDRgNKhd5&#10;yQcuFUPY9K7v0QZ6PKyg7XrH4+ThKZjcf9D5d6msQ61u0GYVZC4TWpsgNDql4u1GLr9sRFegh00e&#10;2w1fnvfQWoL6+qtUYhD3PEq+2GvvpEplH9DOI8ATS01YjOGi6weabZwONiARFSFEsxbvOy/2SdQW&#10;+tjAD20jqC39ErLZ4Uo3oKdYFM9godtu9KS3fEigynDSpOCoboyxqd/tPDYSC9C++m3KhLfy+m2I&#10;Mul4QxMpuCOpjBE0atne+sYSsfFuPEblyhWr4NVu9E6rBMOS/Vq/ugEr1wvOtO+x4yoDlUyPHVq+&#10;i42lIm0U5cBrYLIv/YC9oDUw+7KSTlyWk7H5LhLwNnDzFPl7JsBGZPgGcGQmio1NLEiuX3zi7sVP&#10;zZP7v2B/FkEwkT2NguftHQ0aVbfoIo8dASlhTe9TeXjfHEG1KYHBT/3Gs1SyRRp9iNwn6+018ht8&#10;0E2CbOt6sukFmT1N4mzjCPEZKq3dlSmYXC+RmYF44wpEC5eJz3wDIrWr1p/a611sTdMjCx+JD8Pa&#10;ptfupOJSIYStsCXhC7avGmDZ076D7qdz8P5KIQ7CfgdcXBe2EfC5HvlF73OgCPS1eACOfd/IDHqL&#10;Se7B5KhcQOkvautbxDbvWLbIbgaF4o+t4h5lV9+h7C6yvgWSWfL+6NtQ3fwRsWmuax0aGnJ8JeYt&#10;0ZiXUcBkzDSgZCzZM7AUDPwLB9+Mcg6M4tvEJpUsGXg2ZCTU74K58f+z9yZAdl3nmdh/t7evvW9A&#10;P+wgCZJNah1ZGjZlWbIV24Qsj+2JnRB0WZmqxGOCU+PKzHimIFTF8UxNxSCSOE5NMiHoZKbiTGSB&#10;nnFGHtliQ7tEiWiAC4i1X6P39e37XXL+c8+999z79gZoiRRO1Sss/d7t994951++//+/7xtQWvy6&#10;3QSKPjbHScJPTu2Hr1+8Q5s+WAHnJStXwUJsOBJpJTvUMsZiEuhWo4p1Xy71adver+yhvdrrOeh9&#10;kMc6MzOdiohVLvxCNlD7734D9pNXjU2aexybQdMLKh1YwLW1xs4Hc1mY7+qy8/rhEYkWqqMxt6+s&#10;4+slgzJ+3r6twdaSDt/8ag0uf6cG199p0DxpbFSiTaA30mXa8IUN8h/7aASiSfOXFUsOM/vHPhSC&#10;oQHZZv9pFVPJspMXFgvNvjt82EwL96d0uP2Nr4IUMhsMLHl4klpRVtDgiEr9lSiLKDHH26J0MFgn&#10;OX7zgNPQsHmeNjbkVCYjnu5wvxa5GK5n8L2Lje16LYzFOCbJB+v+r8ff5evPYyxcMPc1PeeFouC6&#10;n9aOFwcE0MI/1To8UXG49JoZ6x75HYhGdfjgR6pQymuQYI2gekOjzKD+iDu/wibQ2GiBxnT093BD&#10;VdubBuxuqpQZ1MDxA5JrCZm3qORu24VNksU0FG5dhuXLWQj5RLizbB741BMBCLJY+cMfDdLBKnW3&#10;AREc1hx28i/EJ7BpZvv2V0gcVwPBaDCG7u4rEDtAMRNqH2vuGDCzvUCZ3Fxvt+ZcVw4kSX66TZsP&#10;6FAtifvwT/rv2hpl46ZYTukWJSgo5tZha8v8bEMHPFuFvGeBxat6cRmqq9+hbN08YdbI6DjJO6V5&#10;jqHwHBdbXWwhCc/n6HshEdizLLzHjz3Vh62yfl/bQvTWukY/cyQqunyZpQRpqAI2fjqwg2qQlEHD&#10;htEviyJtzOnlfU9Xq0Y/MW4va6aN/7dinflWymycPHyqQ52Ff74Lf2pV1yH+ej7AsX1vkvzEHm4V&#10;5A4JrwyabGKe+VKBw7wDLA6Nu3InUTFrJEbuTXc8y/6OuDv1y2EJQskkxd4F8hrDlyQ2JEjijFHy&#10;GKf1lubUTIZqOeeur/iD4MXKWTybQPyTxLNdsXTWyHDqHs7NTyz27mkC6eVcpNo9F+9bMZ+jtoKX&#10;hUfJWCofbdZ4ZhAPd/BDieLqlBE0+TBV43LhCTvL1v4ne69u23naQFZdc3xkPQ+VzW9DPfu2837K&#10;ZYhEIvbeRRW4el2DHJOEx4G+eDCQsIw2T8KAePrK0gJUsguglK/auLucfRUaa1+BbPqvYfHaHMUg&#10;sXEUFYlQgQsJ9KkC17R/fiDWsgkU//25vdxIHCYnnvp59NZ7wBK9+ZlJjvD5y3P3sLdOe3L6lmvl&#10;S5QN8xIjh0jxNQD8sw0rKC/5/lK7YQQOw7fJItSGkcDcBocPVNW0VQIxnWP75cTtd+pWfYBez6sa&#10;hmeFPG/Wq/7I52zWQGUgCHNYg6hVumL/vbJ5znWoD1A/1Ic8vLc+cKWN3HNX1TCsbTPmZqiUOw/O&#10;oj8YTx2zJeKrFd0miygtf49cYBWE0jtmbKY5fkAOmQ1gmupRCGtXHzCqNFaziCJ01iSOpCqyXgAt&#10;exVW0u/Q87yxq7sk4ZNRkwk7EBmmWCGqVMoeWepMQaMsf0G/kO6jPnC+w9mlilLtGkV7qB+8l9Zc&#10;hzz4JDJAy1zIIjJXIY4KFlkEHdKk9yFnysPXrn0DpOqbTUQRvHIYkkZQnG9nFbBkT861mTOR+yvI&#10;g1zs07k+INeXoLBZgI1b25RsBheygYZDQlN9YIsNxg4P29jF+enfvZLtxffe5+979h7uE18fwP1u&#10;5StnGCboip15eXh0nfntZerbe1GHtfMyFkdCYMokcAsfAyN4sOkaFEPF2h0vDa9Xm64nKiyOZZir&#10;rpvX9zKC0vsfHYUA7EJ449/Q+kAg/22zr6hDDM0vJJdZXXfbwWRcBuhOFHGa+677rQ+cAXeTca8x&#10;w0n4GyArebD2vh40gj5Y/dK9ewOOfotpLlbQNiwuF1HOx5rexVWsGCR5MpMwZFPhlyqPeLayCKo0&#10;RCcD1ODDXd9QtZKxGze9jaB6pUXhFp2CTIx9/Ekwoo+ZheYm5LRsF3YLORVkYrgNiTzkJAUqaGWk&#10;lXMiDia3uer6v1g8CZV83pvwzjJQD7aWNiC7bjMcpRJjCQjH/BbQ11fRnwEgcy3A6myHhBxXts29&#10;tJxGymLN6QJI4e9OtwOkMIiNhpzAGIPr3Vy17fV0KUq+7ziVY6fNweS7x6lki10n4DfBYZ+fA40C&#10;4yS4c4qrRnmpRRBRow+ZJBv7DwzYztrwD5tU71LI3JPkd1qU8K49W9mBGsf2FIqEm5w4uxcpLB6X&#10;CsWusvAeGfnz3Z7bJil7v65eJqOsvbbYw/Us0DnrPWN437K7O/S7jSWcIyEGwrRZGB8MkCJmR2P7&#10;SYRaTYDRMT+IZO8hIMWv7NING/zUNQcY3dm8CY3qDpRX/hPk7/57yNz4EyitzZGkN+MCoxBwwuYB&#10;BDZrlTxk8zWy/zRa0Jie3g+RQJRKYlgqt1go4SXikRk0fec63Lr+pv1YSt+iU8iYmGOyawFR1jTy&#10;QwcD2f1jCsq+f5FLRK0m0Bf7mUbyBJYIZl0xDI2yILVg8vSygp73+Ckn6UhSNlAobtL31KsEzBzm&#10;/IrPZDTRjToJ9g3Ik+QSmYPWV+u00IC9GtbU577DcurVf3oCaVXmNc04j/Iv0YTg9bs8gEzPsazA&#10;fCAgYmG8W4GfsqL1ANI0JV7en/chD492eIZL1NKtGD+Z3bJtugf4tbe4BfSUi6WuvzsydgCSvARM&#10;VqP2FJtWiovfJJa34U72qNu25Mfq3YEeTOIwFlBLtHHaPAcO0JPPZmBjfZk2gaIMkwXyIPstSsIj&#10;Q1skuZ8CPK1WoWSeYWSY6yGJsr6vC12mffG77yQdPf0jnMq73zKk3kEVJ54rC4yJWbezHJssXEKw&#10;xzRyg0Nsepfcw2wOoLSgg5L9UwhIJXL/dOq3tYZEC9n8HkJZeLWYIb/HIL9DBF/SlBUXWkmHuBAF&#10;jUpcIqsRSr6svLEKK6yAjYXrhx6VITlVpw+Ja5pZWVEhkXCxgV7ggPR5DvTpulijZrbH557kGj/n&#10;g1MjLeN9Nj2MdrGVRPwlzv/y64XIhIt5ikrEWzZwa5Oc4Lp5f0YHRVh9+zZQ58SYQQMHP25+b8Te&#10;1lbfhMJm0Ry+kYahWJdheFSA3bXmJvLAiMmqpNUr0CizoiTGa2GHLdSSh28LxqCMvFYGWWg9mYbS&#10;hRZDY2jnyxDa/Yo9pYzynW23h+74dVWXYWXN8eEICIeDQjeQB8+/LQnfj+QLKxKloE82UOve3kdZ&#10;eIu1M9Hn8+egxyY4Vhibgz2wggb8JjuDxdbQIn48xc5I4uCUz5akrdQM2Mo4zaBLC9ehvvlNKuln&#10;5pw6bQgR1ZzroReuwNaGOx8cGhpwQGgPiwTfTCyFp0E69o9BPP5FUEY+3pzGkhgUm0Frq99nPq8G&#10;QnUdxNzrUF/5GpSWv0uLJ9QnV3TqY601NjkFFZJ3+f0Gxruv8uc+nzO3nd8fuNBD/unNQU5z/o7u&#10;905s6N4Y4v2avPT4HVyC3sF4vnG7bRGxUuJYMywXJCgg+EZAJrHO45+UYCpl5jKlog433mkA3wyD&#10;jO0V8uCl4GMJCQejWv6+3LZO4ibzZ+sbGkSw8MHMLhZUV9Z0mJoi8fCS0wT6s784BMMTbjwlkzVo&#10;POgndvOTn3AzObDcwNp3F8IxfdFi/6hVmt+XP/WY3fyp3vkhVHUnpkN5+PRN8vlIHhAImTbBMBSM&#10;OWyGz5GRwlN+nwoSed/SiPv6KA8/NKJRVtCNNeVMh6bLeQ6Luefl++xNmjv1MHTT73DYg9Xf6rt5&#10;vQtzbNORss4OhmreoSmfYrLfYmhjDDxCzmkHNhWDxUtMGSezbZ6ZOGsE9YdqIClVkvviILW5z60m&#10;UPsShgCNitOQmd01r1HaZkN3op+EVnkQdl4HYfcqbQp1PTa/A9l33oB3vrUN77wuQHabfAYSh+fL&#10;xD8VdMo0/PSvJuGTPxO22PVpk2n2To3mZTymjEzd9dI2ZO9+k+HKpZ6aQYXAtN3cY/pGJxYQRYli&#10;MvSLZ8Mbulbngzyz2ZP4dqreUt+kf9J/YxyATaDlW2CQOHFj5SpUiD0qlzSQ/UGIjEy5cglB3WGQ&#10;dRXK71yg9s5i66axJ8mnYzG6VZ5juNRLHD7YJAnPY46wB3lrTo3oXhvhvDZnvkv++AqXD7VcasMd&#10;Z0hBxtTEZkNz2RFo7PtDbp9iOCSAEtdTsiz2GiOmkAHuPvr8mQ5xTYKLZdvhuBe6+XfP4jHjVnWd&#10;K6zYTNduttREcmB/fyRGQNwdH2hc9MB+qkBkycKb8aFCY1CZyXoiAQOqN0gya5xDEobaFjkLbjyo&#10;VsnSYv3QsA+CETOxN0g8Qrw9ef0gjU+woZTWW8AdH2MzXjnvnHEk2VAUpVVeRT//+toKxrG97Gfr&#10;XKU5JYx25+Qnxp+yz5rt0kib4rDCbB/fXRNOXyoVziABg1cWXoyP0yZggQ2Q8vLSlbIMyWR7Wfjs&#10;0nX6ZzQmU+IE055Uif+7A7XMPBSX/hKyt/5vyC38GVR33PAbNpyOjo6yfZsnNrpuq3DhQN/E6Djx&#10;weYeNhtNTTzRggIQW19buevC3e/cvEb/L5vZoZ+jWjPJFyxFImw0O5byX4yExFZNoFQJq085WAsj&#10;oBg58Wcve7CdXpdtp1a+RG1bAu698exZj61rt57nnnORKQJYqy0r6E/94VVL8t1i0u5WH7jIsDCw&#10;iIt3SB6DQzDIKGvaRgM08sBZEr/fzFtQNewjs6FXGRPneRwoO3xCeb5DzmYTviAhxfJioxtmj99z&#10;L/Lw6S55xsvQvzw8z+A706aOYDe5trOPGFtRG8A1guotiCKoXR+agpFRh4naIouwmkG1qonDYWzl&#10;XZLPjeNqrXoAMI7DYSUSM9L+Acx1VaaUIookFy7Q+piqavQ8N1hYgHgQSsLjAAU2gPqDreNtVJxB&#10;RQ6/rzNRBMOvrPsx10Vdbxbew0QRfeajbesDuztiUywphJy8QBoVaM3AGtKkZ5iEDKVlGcSdr8DO&#10;7U2KO2N9ADF/JdQAOeA8VxeGqSy8lygClcSoTyiIILWZK0ImUKwPaI06LHw/DStLdbtZ+cSjPkhM&#10;NGh9QAk610aiCA8b6IsMv59l+Py9Nux3XYw4LNWmttcLDtVUH2CfpWVNIRJ1D/nkt9eo0oyAuLvU&#10;XHMzgMSgYoLWBywiGF1rgfP7R2gzqBssGeAKSG6bwPcHST72tTE14HZKw4HwEMlTTRvjL74Gke3/&#10;F4Q+vzRJCcPSqltCHvtiOtX3PJLwL/ajxMlqC/i4sIfYwasw/GD9mK0HjaA/4csq4PUyNdoGZDjZ&#10;jzSghxUUX3euzXMu8qygVDahiHIkZRB0TnaHSsG33sYqGn45CWrwKDG07ufwkj600UNtXaDlZWJF&#10;nxO00eY+nCKQ28hPkOsh616ZyfRERvZxUYfSlma6tJt2gXmY0Mbj5HOIu3wybCclKHGydttVKJwZ&#10;3DfSKnHoFizxRvuVFon6lR4SjVaTybzce6+soBc7AVKyJMwNxJxICieTdYO4Us0zySUlQCN7QBNi&#10;ZC9gk8AAaMFDUChzYBSTy7akExGM0gy3NIDRyEEj86Y7ENAsOdcQKLL5dwNZYoUIbf50R5lSEyBV&#10;LWddU8mRSBRaAEj0s29trEE0HuslYe5HRv4k9MZ8+eMONCV6fE63JAhgb9Lw8+3AKFyxGGsolkQQ&#10;IsPOuQ67E8CtLZmyyyIwICUONP2yamHH2vskqS3RqWKfPwzh6DAUc6tQK2/R5k8ESC1mW8fWNWBo&#10;yGxGRkn4TK5CkmJzz46OjkCSvJdKfhUatRIk+XOVMYjN7cxwYDWALm26gajHjwTmYmHxCU+DiMVG&#10;gcHkC3u53xbjlqpVL7J7MN8CvJmDDqygTK4hy50DqObo/53yAETtFpWA8bHJwUiCsT+XfYB5yMiU&#10;DOnFKigRHbCJExfKv6iaMVOvGCdHRhR8H9mDD/me7WD3LFuZHiPX21pXT3Zp8uyVFS3bBeh5BfqT&#10;h7/I/c6WQA8HtkE7P4CJpAX08IygRivWPeJz5YFPwMQTv2lLwODa3lFtsEfIzzMgtWZLv4isud9q&#10;kq5Wa22BHkFlDGxa3pSBwj3HgB6JnOVysdDUBIogz5H9PlMKPtEsBc8vq5FIVu7PtC9bT8H7Y6K3&#10;l3jSPvea7hTqsEheqbgLd9aEr/NvLAwIMDyiUXlLauu2TVbQa/+ek1WMmuxIEse4J/gGobxkMj6g&#10;HcFagxQZJzcyQmI608aWss59x+YupXqdPnzly5QJFIu4CPLsbNZsNtAnP+iHwSkVp33N323J1pcN&#10;2mCTdICes5773S8T40lOVr7jIs+7aNlRBGv9A/G0IEsnW7B+Wu8LbQv+/GQ3u4TnXQoELnAS8XjP&#10;Tvs+exNzg/TwiA5LizJlBUXQrb5bgUZlh8q403ht4oR9rQMo0fv96+bwDckHqmCCLI08a6TUHHui&#10;JKaduD+3RQuPEBgjO+4Dzn3XHXC5UXSOpxwatxIBcqE4BKXWDaO8TDcqEmgB83fqYhzExmbrPIM2&#10;YGgsFo0R/7Hl+vmQyRT+Sge/yBcqEBB+sc99Qad9+x3OYADRuxFH7gVQ7CcXfbldftFpjSSlLBbs&#10;UB4eG0/aAnVkD+DU98OHQnYzaKHsNINiAQ+LeZmVH4CU+w6VAGxSozAaUNh5mw7y2GBfJAQ+Hy8D&#10;z0kikdxF9zvNIsiAbVRXqVKCMPl3IDD+0824ZyAOWnEFCrdfpQ2g6sY3oHDrP0J1+wYxU+b+btUE&#10;ig0mA2OD8PFfPM7HzfRzFfN5yoQfCITO92PrGYjcStGg68AaKza95/OZDr5utofnoV3vKBNorSNf&#10;uMwP57SNGes1J/63mmeEJHkriafon9LwQXj4pyfgxBMBu8nKH3SwFs0wQOEwdOzjTw62hx3VhgFV&#10;Emdl8+beW1nR4PAh05/uZOrwtW/kaGPok48HqeT7Z06OQPx4AgxZAq6PnuRIOnz7NfPcoEQ88Umn&#10;O8RUc1azaS7XOmYLHv8g/RMZqFffuEv/vr6iU3n4d66yz1bTqYx8bECGhSW6r88wZlCaU6g6yQFj&#10;AmVedGEkY+a5X1+VkJH0XJd4p5/hzXgP+6rj9VjD6IP147X6l4fPSNbrXP4RYyvQjY5soDQO2loB&#10;obFi+pmN/8k8j1vY7CBQZlzT9otQYzL02AzqbQI1cQy/G/fY0CBJXl8l+RDiYcgKml4MwZ13ZNhe&#10;qlBWnMxqEVZuluDm62X44Td8cPNNGfJZ8wzVqwZ8/6sFGAhLcHfVzOeSoxKMnAjazajIUvy1vyjA&#10;5b8uwdH9zu/HgVXELorb1yG/YcKb2AyqqGsg6RgztvbvYvAARKNOs0ClajG/yFStpVreZThQmeWb&#10;Tiwn+gfa36QaiQ3zV4nP3oK1pdepR9/dNb/P4cNPcOBjmcSRG+SbUmkTaOXavwYNG5Nybkn40XEa&#10;C5zlGLt5bOO5Nk1XZzz4fr8xZPoeZeGt4d0sx9J2pZP/Y3gPZXojr2l5Nup1k0UpEmcMTayQbs9p&#10;Vsh3HzjkxngrAviSGgiy0esZnEEGOOjeTNFrjJpivrrb9eJdYtzZHgeeePypVSw9x6txlZCcI89q&#10;MVzsik2gSM6BuDs+GvIoyW+iUCf5sRXL+n1I9OGng0j2CoyTs+IubuNeV4sLnhgB5eEDEA4r5rAg&#10;EjCQ1xpy89kyPPUZtVF0sfgyZqlLnlgSz0nKwqEUxXe/ZeFT73UH1AvuztYz7xLu3nTO8L5ldrbp&#10;z3lZeDGcoE2gpu2OUixeZ6CdRnzWboZT4oofbPqFldwOhzHmqZ0PhgfAILa+XNiCRmWD/L3ehLtj&#10;0+jAwADFC1ESHpUSdnYrlDkQh8mnJiZAUOtQypp+NRmVbL+EuGI7BUTblxJ3t7ZtwOq2Sb6Aw6Io&#10;BX9wyvfC1C9/1272ZDm61QT69F6GwVkTKOILLxAv/Xi72kc3O1WrGPOenGPPTGGlrx2zhuQvhj95&#10;vW2cuvIlEzef/PzlNPMXaeiRFZTH+9G+k+ec6+GtIRY2r5G4CnMiSzUsEBDooEosKcKNtyrEt+h2&#10;Iyiqht18qzojBYxXUTYeX58clly1CI88/ElUDcPQDofR1pfV1A/+xeOzHfK9eXa+numSF3bLueeg&#10;P3n4V7jnz3eoO3QbQiDflZ9+9lql6mrkbgZfwiBGTsDgo89SEiUbc89qNjNocfEbzjnF4VlW50dW&#10;P61RdtUH9IZb6AwVxGwyqvouVEpZFv8azF8o5P+KNB/Fc2ypU+BeQEl4nz9ASSJ4nJD6prqD8yAb&#10;qIn3dGUiP9PC33eqD3Sq48f30iB+n9Z0j8/r6f2xvDVr3hfBteeqFZGeEwv7p/P9fNpP/i4OCvaQ&#10;Js11dok9rpOz/I4PdLJffKEGCP4DtBZlEYzQ3xsNQHVzkYRDZk6AuZFviPgUxYlNdNXJ/3FP2PWB&#10;0g9ArqVpfQBJIjKbVdhYM69z4lE/jB/SQAk05ySbJIcKh+1rXuSIIfpuwFv8l4/PwN6bgeegT1I5&#10;1vNA6wZ8TMFyE8sm4M/4685hv4TbF5Jzlltuja1DEAxlDAs1tD6AN9zVAO7t/eGaQSkbKPZ1sOZS&#10;KTjqvrbeQrlCq9IYtRM2zG827E/qZVlD/vj6lfU81GrOZ8CauywJ3e71l1nukYb+CR/OtLDTvcQN&#10;+PtmHsjC/3ivB42gD5aVvPYT3FkNfheYYTnd5+87yzn0U22YIs+PDbhZQVGuGJnptMpWz9ubAhK+&#10;faCHj5Gk36FeNwwH3MFkDiewEXRoeJpCVO7ffCMo0mMYxLnT5j//JIkAhlzU0cgkppKAssAaPsKD&#10;U24HInqmFvQS1MnnKhTdbGXJgUGStFaI9Xc5nFctMGnxzQXiIDQ7mVaCocf9ZnNMt4nuWW9QxQpx&#10;J1swT3YCntNsP8xDd3n4kz0CUufLDqtIK9aeV/jJZHxuqUwScYNzvihHI3omu8h3rhPHawG0NBj0&#10;yxSMsunAEVAyPMGW3lzwt6ZJFH+EMkgVcnUwAhNkTyTbbEUHJGhkbkC54tznSCyG025znnvxRQuM&#10;wka+UCjSS8OHDeL2wMST6Jct9scQjJrpEVTDvd5R3scDbPUDSDWBUblshv6MTZuzANIBo8yMIeJq&#10;eKvWZBgeNhuQlYGjLql3+vOCVVzQqNR8ODYMwXDSnpKkv0Pyk/8fa5p0soJmbHhHIMtqAp2YGIeh&#10;eAIq+TW7ocCvuCXUtnMGnTbOUyk1sB/IFopyp+k1swEUcTVkQ0QW0INTvucmf/m7LsCJNXAisIFN&#10;Ks/1AfYkuGugn0mw11s+o11i62UFpVO/K196YrZCzMSp/+2teSYXYyUwVmPquXbFBAtUYjLu9DMM&#10;jwuQGELmI+JrGiLEGeNPLSdATWxAfNK0JbGkBFOHFKgKjYQS0c8FgmLCK//ikYdPfev3T+D7Xxwc&#10;lZDRAq58r3aqA4CTZa/tBvTMdwGj+03mXuZ+Z7oD0MODWKdaAckB1pSPsrJo88xEy72XDd8w6NFH&#10;QIj9LZAnPg/7Zv4uPWc82LNDHmrdtK+1ChYY6ybQYxg22IOrWCy0BHpALdgSfY3Cki0BrbLJTDx/&#10;uXzN1QRqgTzBcJxKwbeSqOCbdvJlixFU6Aa+Wvt8rocJvtl208PMhy7ebxuMDFY9Sof26mvS0EOh&#10;22K0ove4JvETvjPZDGMoYqCJEGrhjgfMqd/pA+Y+wabelTUD1KLEwjuOCS38IbIHzO0qBgagsmGa&#10;NZnYykBQABFtuxylDYJeWXhZ0kDQCvRhrbuvpyG7loc7t5g82IgMjzwpuFhA1Zp5HUv2JRSm/7bZ&#10;QFkz5kl49yctE05IJc35hxI867iD4pngk2VDX7KaRZnPpcC7B8zB9UJweCQrKvbgzZnlC0/ivX9Z&#10;lg3KYmWd/0RUgOW31+zYTAolQU6YE//YnHNn7q8ccGlwH5TqClSyRRuYsW0MYwSlPjVfMplAkckV&#10;z2vQxCIlow2IY7AYXCuB4B+CoNTcpI45hig6e0ANHHWYRJVYW2l4PUByFCYhirXNzR33NDEqJHS5&#10;1y9x96qvIQuODfT8HvbHs3B/ZeH7tRe8f4FefRdreE1D/6yg6TAb7mjDCmrnBTj1HRuYbNsMSj9k&#10;ZgeW09ehvHkFfIVvg1x+C8TGOm0g16rL5PyvuQ9jwozlvEVHbAIF4hdVjhFUEP1g5K87ceDx/waU&#10;xCMciKlTNia8Vu7um1C48zUor11xsWxg4aRVE2i7ZflUn9+f7ian2eJen/PEIf3sg9S9NqD8GK+u&#10;DXsstrNs7WyfZybVrnmUZ/dE2TMhiMUPdv/Jn43p/xmMx/8vGP/Pfhc++qlhKhWPTZU5Vvz0E/+I&#10;7Da2fYyKILZBHeNDIsNmAG4vVeCHb+Xh698vUBm1jd0KpFerkMlr8Oq3ivDko0H47N8Zg8RRs+Cv&#10;+fzAbX3Y2G7A5TcqsLxmn9EzyG7NhsHsuJ/JP6atolC5KBBfL1o9+Y7fmD4OyrDpb4bHJfu7Qf9f&#10;KopQQJXnEvl3UqXFn80NEQdQTjO7TPyODpWcE3sITuGGDqT4WW0gvaCcbMXSyTVk9hJv9do0egV6&#10;Yxh90Az67q1+mjrv9T60tgsYZw0e6cwGijHK1h+AcfM4SV7+iMbOhawAH/7bIS5mlcFQdcrAKfol&#10;iKWmSejjbsSqF3yc73NsS71iQHHLjO2S0z7YXhNpM+i1eYU2fq4sSJDZFoGfC0S2nDevliG7o0Lm&#10;dp0OZ6zvmE8Q/CL4SD6GzaDzl2t0mCq7XLsQDYsXeHwDsQvED7N3v0V+/zvMMaogarugNFZA1jZB&#10;0rMkJszTBzKGSkYJ4gP7bWwHlVWQFVRW/HT438aCWNObUXEUhQSJGzLHnLSOVEO3yZfxGgiVO1Ar&#10;bcBK+vvQqJVJPpCEbSYLP37sBAhqhsSP6yAia6mgO02gpTXaBMoPlo+NT+L7Q0WoL7LGtpfMfGKN&#10;vK/ixVbqQhwbKPQbC3JqROfv07mY43CFOTCbPDvZvbnl1XrLPY4sa1nGOIs5m4kBmN9VcNQcuo4P&#10;irD+vX/rPhZlkcJw1nPb5UVgKrHwTdbZ+3Tmu+Lulh1vFcMyvCDtwYY71nTIWbjIGKia6jqI5yWj&#10;okseHoczsOGNV2kzKO7uVmjT5CGoVJyCuyyLLEePOfGrf7w55VKbGd8wB0RiDyRhqOYyYARTxHYl&#10;baYn1xIU/oZCLXOHNg1YizUKzXn2MY1Dd7Y2iX8P9SIL3/O5YTnw3PvAb53qw+d0yw/je8Ddm7B3&#10;noAhnmRHUSLxZtjdICz6IlBj0vDVCtZ/zEZQKX4AWinLVvM7zJ5rdL+EoiMkv3GDSuHoGEienAwb&#10;QKPRCN2v2cy2qwn0QCoFEglYK4UNG9OYHFXseic2jyHujrkij7vjYydnwNKGThtAUWkCXzM15iN5&#10;ZuDiQEx6gh8C5Ro4cX2uHxYwC3tntuVV7vV4T7NWY2U/sY6qgQW2PuPJ8zouq5mzBfZgYdCd1pkW&#10;z7lA/Alv385CM/MccPWDz7F/niav64gxWBLxSDYUIfnO9oaTTDDxIJJDy8RnNyCxT6eS8fRnIxJs&#10;7tSxQfRMJCylRqfkxNknU6fa5GwW/geRmACBkAC3rte71fB7xfbb5pusfpDoQ6XDJopg9caW12UN&#10;YdZ+mm3FLCjLyrwTW7HamerBYKQw6LHHQEh8AuTRX4R9H/2HLrIIZAbd3jXVw1DNpEZ8AcX31RKL&#10;C2J2PWB72xxK8BJF6OU1k8GdhnBbUC1n2Fsxz7HPp0CprNLzyzeBPnQgALFoiJJEdJOwtokipPY2&#10;kTVZWfezlyHu2R+F7+lBdcJr17utXptG6X6pVJWUq15RN1UAA1Z9INhcg0GiCIRtJ/cxZTny1Lsr&#10;Biy/hc2dLM4Q/aCrDRACx0nMY5JAGPIUlFdvOJhbRACZ+AaBGwBDoogKa0GIxuWm+sD2nQ3YuLEJ&#10;C7dNHxWOiPDYh8SWTaBbZI/hoFsbooi9SHLP7IFB1FqXoD8SGS/Wd8pjE77I2YSXrJohxmOiKM3z&#10;Td7YF14sZKhKK0/8YN6TZlNl5UpqvTWjMG0GTXyUGOrHTLI31r8hiB5mUF5N0JKLN+q2TaDP0dqT&#10;KanBg50l4fnPYU06k/ewvOIemGL9MC93sBVf5GzvC32qhc2Cwwbar88/DfeuEPFgvcvrQSPogwUs&#10;UZtlSUM/yzrgz/fzImZMzm87BaYve6dPsaFBkoS56XEHOEN69XxRhe3lq84EqqF33eK0GTRwiNjy&#10;ASqFTK/VcL+Osn5VPRLgxKEYaneZWtoUisbcavar74IAGtRrRcjnzfcZjA16XuMGLbTcApS3b0G5&#10;4p7qTiYHIb/hBKK/dfbJc5xBP1vMuCfuoyMjNDDcWNjayz44BZ5iM1cgahVAznITZHxC773friag&#10;XvZHrqDNc4w7XhBrLkkSLCtpxn2xSwJntcZJUIn+ltdGeRpLFh4TdZFkYVi0dQKA8Zavayz/eet4&#10;IRiDWNwHu1kf6JQRrItJNci+yC5Slh07WDRpzl/xgFH0TOUyWfLzKECXhg8mp5DizrN9La8E/PuI&#10;PWe2x+JvL1PJ/He0Z3maRqN+BhmRaHA2MGSDUUIo4Tn+MvK7m0BTVSaBrABDIz4QfVGQQkMgqK3f&#10;AsrXxGIxGBicdO/DQAzig9NUNolen0s0Jab3vry8zjWBTtAm0Hphg04aGbFHQTv6T0Gb+T9g//SU&#10;qxkUk1lsCEXgyXogW2jJZNYEZOc9tM8PoSBJVmThBW9CyjWBznOASj+BpNWsgkCH1UT6VCcgiU35&#10;PsP9G8Gx2fyqwScq1jUueSRgXvrWP3gs0QKMSlhnDKdziSu58IGPC3ZyR88yMfOo9hEnyeKtH+gQ&#10;GDDAF0LWUBE2V1S48lUNfIMaJKcMWiBPHVPOtPDFPND1OBbWkRW0WNSf78IKip95tgeQJt0B6KEN&#10;pb2wSrGkjIJGaGcYYJ5q8zxrcMQCsU43723Zvpd2k7Tu8e+MSbteep0kYUsQOPz3YP/xp1zNoFVi&#10;W9c3VQYY1aBS2jELbiRmUELjNtBjM7ZYQI8VS2gsS6+tEftrxgQI4FqyUALx3WtbmqsJFEGeRMJs&#10;Au22LNkXdnY62eHnW8RanZK1+S727d1olEn1COL06m/68Uvmcw2B//2z1SqTpbQmfrnCle4/TGzd&#10;LwAM/zaII8TOTWhgycJmiI17+2024BHgGU58xEayRq70bcdvx8zr+gYYg7NWgCJjRKoyfCGa4Jr/&#10;G3nYefsN2Li5AzevV22A4KMfl4nN0DxJP7M5y+b7CZuNoOc9oF76b0D2ZY6Th78UnBhuG++zJtU5&#10;aJZzucj5YZdNEETpfGRyH//fL1l2IpHQYGtDtFlBy1s1qGVu04Ie9Xn7HBbPgLYEO7fv2P8u1iQI&#10;+RuQ3cpRYIZfgZGHzNtRWDdZqFizghAxP6akVcj3X20Gga2bQn5/tliEgKSS+FG3G8Rt386EXtTA&#10;QQpCoTxiQ5kk+8hPAWddbg6TcfLYaGQpi+PSasaWkrL8q18RLrYDb5hvtADhviRfuPjalhTqAyCi&#10;TOv3UxaeP9v95KMsp+w6COFZZ9vkFx1/T4g1dVqsDS3jNDnA/vTTZtBHDkdczaDI5GK5NhIzwsb6&#10;MizeuQH5rRsglq6BUnwNatk3XWygoaACwVCExnYhjl3e/OEhyojLD05IgSSV13Tt/amf5wBKs2lF&#10;UYJYqodi3mliQXILLJjk2WfEXBSbQBPjnU19ZnebXVPpaseZDB4F7FmBnG9st+KgK/ATvlhM1mvx&#10;Y66PM/CyJ9ZsWshqb6USot/AjkjXz32FV0z7OvJp8H/kDBx71AeTBxSw+qECQXc+nBxonx9b+Tw2&#10;7QyPmX6zUFTh2z8owdMfN+M+ZAEdGw2QmFqCOJe2G5zWGqZWuznzHHzla3l6zlZWNMsnNTGs+z57&#10;M20VhTDEy2dkr8swj9gxkxWUb2zd3jQgddQH6VXzvYcGTMNd25VI3MH5Wx8qBnDvcYR4CQ6iGJ9s&#10;sOtJkMmIZzrcW4DujUS5PvZKLzZ2vsdi3oPV/+onHrvCxdw9r2JR8GIh7tgjJJLHEQ8+6cOAiP65&#10;fZvJ4AnOWxX8AsQH/eSsS1x4JIDoi4F/7G9jEARq7BQIR14CYeBXHCyh1BqX21hvwA//usBib3Lt&#10;8daS0xgzb5Pc7urrZVhdNmUTFUWAhM9kRcEGcOc9iuCbDkC2bBZTP/6J4HkcIt0/psyFObu0lTXo&#10;INhu+mtQ2nIr/wh6DUQS14tqjj6QMVQwGiAGpmB4eMh+Xr5Qg3rdPPvIGGexSdHPXHUa4ITqMgjZ&#10;75qP/GUQyjdAaGxBhcSiGytvwNrd1+ngIg76rq6YRigQi0NyYoT83hJlAaXfNdcEmivoNOe1bezg&#10;IMoiYyz0HN8Eur66QuJLKR0KRZ7rEAdSu9DHEIcLp4H7N5h2yYppWbO+lfO0rWEsLlXb+jFXRUA2&#10;bPjd8E2AP56g+cXurdddz6tjTZkN9pE9luhyhu0Gm8Xbauo+fQePd8AtU17cp83zbFalXtjyQwHh&#10;5cU1+wydadFgOseTMBTKqFpRJXvTGZ7TWhS2dVCgVuMG8vwKHVy3B5oC4y0bOY38G9DIvtUcXyt+&#10;+qgVMiSnn6Ay8N2WWrwL5WIJLDI5ZK33+wNZjxIXnoEEDiJjU2EsFp/r4T492+rctJE4ntnD2fqx&#10;WqxJK93j82b6wN57+V4szDbLE1mgnSvk8inrvgaDFoNXApq6OxVnf5bKis0GqiQOUhuLSgzN+ZxA&#10;sfepfUdInMopvpBrxwemaRNoo15u2eCVz+dha7tgN4EeOnAApHoJasgcjUoyU78O2qP/I/gO/AbF&#10;Ea1Ga8QXMVfkcXd85IoGxQfwedgAOjmi0IYxxgKa5vJz/F4t0pjnOklMe1fpa8dSnM2gTKCIK7CG&#10;zNQescQEh6PTez75+cu9vqfZVu8P90z4k9fb+hz2u2bJ77ngqQ/g9zRt4fysXpBupwjGfm7hIy91&#10;GUrA+sA8ud0vIAM1Yr1FppaGjKDRYZOJPX1FB03SIMLCCFQN+8FX6iCHdEjsNxL4HJJLPduhPmDn&#10;MlPTClRLxqm/+kePznbxqb0oRmRZft7uebwKWLf6QJbl973kGWdbxCJOrunz2+fd8iWGh/TEYCQP&#10;jfJVUGsLII99uoksAps/t+nAkE58vA757Cqy87DzzGElAb/DCoo4oN1rwH5nbRNKWcdkWT0FSBSR&#10;Xiq7MDzsY8D6QKcmUJ1hNxjTllg8p8gdFcNOc/nD+R6wulQ7bJDZisX3gPvJ9pH/0CZISdT5vZey&#10;iCJsG86FK7o0Anr0MwADvw1i6qOQTOowNmEGDKWSActrHEGEPEhiCtYE3DDBiMrmKokZy2z/CCAr&#10;OIvC1aaKoo0z0Pfm5365VoPK0tuw8Noy3E3XSPxhPumDHyF7Z6Q11rjF6lyMKOLC9O9eofuFMXum&#10;9hCPJ+7h3tA4tA+2cK9NaxW7v8C9L76m8DLmOS6fUDGglkO1Fue7MsDfFFcm9plkEDjYQZVdPY2j&#10;tAMYlccwjlUSlPCt3dLrLSB5NQ+VcpbLWTmFX1Ei55/5d3kUdGWM7LkorQ80lH30gUq2zYGwascb&#10;axs5OgBi2yniJ5JRMd3lbNu53R7w+jMt7HOvC+/phQcwz4/3etAI+mDxjXr9NnTOseQtsQdp+ReL&#10;JS3Lmv28Rt52AsiEw4N2OySgLhVykFu9bBpGBOWMWtdtjtLgyNzpZ9QLZmOHY0wz2wsgNHDi2pFg&#10;16rrxEfcdfLHSPv4AxlcgBXWoL5OwT9V1SCz2wCZOPvIyJTHsHMBbGUVKms/hFxeA57xfnBohASa&#10;ZajsFulk8sDkEOw/GreCmnk2MWGvhT/5W6f90Qj1Infe3NiLQ2/F7tMPqHWlQ/H2gjd56bSScfHl&#10;lY26dY9crD1YECdJ+QVLSsMMAvAeLtkO0xBaS7wZjW27uKrIIviQuYc1glKZUEFq4/B32r5XlKkp&#10;YQFUCrX/QCyJ0LI3oYZyInXGTkcyeMbYyDtnyu6E8gf5XAb8geDFHtg7bSlpz7T/bAuApRXr63tx&#10;9QqozUL3yagUl7zO9/pcHhBB4G9na8v+mcXE2RKMQpshyi4wCoEmKWFS0guA9sSZskdG4aFhHxw5&#10;lqTAU73u/AybQJEJFKebLDAKJT/5VSgUoU4yU2yEn96fgtFkkjaB0mlkPwlIH/4DYmA+il0yoB39&#10;PZhO7YNHjwRpQ2jYU8zFwBObU6YnfPDwQTPJub1Uw/efTv3qdy94glC+CfTpfiaR2ETyPPMtz1uv&#10;N5Na4aT3+2+VYHiAnbO6CqerZdvu84yguGwJGHCzU1mJ4En+901M62fjQ+a1ttcZm5EmwOB+ds9C&#10;Elx/YxriD3+GysEge9Ctt2pQ3ZAhOGhQGfnhCenkPzw4nfCALBYoccoCwFD+RW0YiWvz9Zd6SKhO&#10;9nJuOgA9r0CXgoqnIZUHhjr5nfOtQKxWQA8C9qa99vh22bKxKqjVmxTsCT78T5qaQU1AWCc+WDSb&#10;OWvrJssuNziCZwHPBbXvhZsg1FY4g1+jTC6WLHy9rtmvqZRV11l46MRD4H/sn0Fl5t/C7qEXoZr4&#10;FOiyO0nlJw+tBiIG+C62Sd5S4AxN3I9p36fg3WkE7XX1M2T0VC9PWlk0LpGH1x7HqxWhJdBjiDFQ&#10;Yz8HWvRpEAZ/G6QnvgbSQ78Hxx6uEx9uuACaRlWGBpP8IQbcBncsyRe60bmmFoNOou5AmYFMCOJj&#10;Y4ss1EEoLYGwexV23r4Gd96ow8ItRxJ+5hPTMPKJnyNPDrf8jJuMTSAeF7KehLqX4QbX2ovsC2s0&#10;tcDlOTkSBPJIeeTf+WUVmVEi/lQ3u4QxrBwMp31Ru5A3s7kZxdddjCd12N6WIRwh36FgwPiUBHfn&#10;b4OaNxs+A9MfBMcWK3DjqyYraCA2BMWaTBt2Nhe23UCPbwiU4cccYG7rpnMPfWZzHTLLWw2ghlZr&#10;Anm0eg4KFcagLao20INFHpH5eQry+PaDpoxReUTKihM6ClJjjf7bOwWMBX5ZFCFfqMLWjvt3jg0p&#10;bYFeZifOcXa9L7CGZwPdgyzUaXj3GGl7lcPmFza29SMPb+W9fbGC+hirFBZ4OsnD236GOPr40H54&#10;5EicsqbTlK9mMq3XuTQQG0K3N9fgzs1rsLGxAts77pwjFvHTgiPGeiKXpxjYnOczwUqtvN45E25h&#10;Z2QlBNGYTM6aec1iWYeNrQYtmJh+1Af7pg9BYv9DIEaG2l4bi+co22Z+ZrlnJgJRViwWpjS7H97i&#10;fC/3MwXv79XrnsbvvZdhIIvdZb5TzJghe1T0GVY8SjaDuwFZULdBqrxh3sfBx0CMHYKhESf3xgYl&#10;q0kpOHIY4MQXQT/+T0AYeKwp144mTdtZyukwOaWYDV4kz9ja1uifv3YyCT/9y4/D4Z8ehXo8BHKx&#10;CmJDY77d8fnIjrPGmllw0LNchblcVsNm0NlYVLAaltI/9YdXbdsVCuv2ftvddr8vw2cG9MgIarGC&#10;Wv4fpYBTRxS4/UMDpCHi7/3k+5IMGJvywa3XuKIRifWWbmg0BtFCHwBDiYE4LNoI7NhhB/jZWFNm&#10;uzReztxHG9sL+3r6J+B8/cjwix4Z9fds69SGKx5uOue6IYIuOefaEAegIT1EHofon7UKi2kaIsm5&#10;zLOxk5VgaFIEf9Qdqwz//L+BKCPaKt/5U9B3vwEG5kK+A1AtuptAs7tu37m8UIONRfPcDh9SoJDX&#10;7Mf6aoMOT135YZky5Vi+6egxH3zuV4Jw9CEdMMpCVlCOYAAEEoP/whcG4Gf+82Q2cMTG5z53/IB/&#10;3mo8x1gd1R2wYXwn/XWorF0y8dxOPj0wRc7/mK1igXhyra5TvBKLfciMbf3MfS9I/l/OQjG3Btmd&#10;BVi7exkWb36dNoGiMhW1RdFBKJcEmw304Ic96VBtBypv/yvaBIoD5cWi83mR/Wp4ZJxiLSw+s5tA&#10;VbUOg4MjLSXhPYPke2EDxXz+4n1sckN7zLOAznXJC+cScRmWV+szrRRdiixOC4cE4KFhwW82gtJz&#10;uOuwryND6M6GSuXhqU/Y0mba4SWiKMQtPCMSE+9nLNKTnWfNX52UWKz44VQP17qoyELWYtaF5oac&#10;l0cHnS8Q49idnQyxCxlXvaXVqhZXeKyH+GlOPcs33PoNaa3PoSCajKA4iFfIdKr/ODamvvFDqHAM&#10;5zEqbuHkL+wMUOOFDI54lmRZebnL3p/l8pSXO9lp1hj5fmDXnu2xfoDfy3wPtQtrn/fSiJRqhfvW&#10;G7XnsVZCz2CUKcG1IGCge4cpczWIP0MlpyGmxCUnGfau7rr2TWRgCB56JAIDQxMkV5FtBk/E2WPJ&#10;fTS/q5R3WOzpVoTDWlOhwFhK43E4NH0YxHoJGoy0RJ/+AuhTf5cYpoP0z9CBk3DicIASKyDGzisi&#10;0muQ/BEx+aOpAAwNKLC+3aDDDyG/+Jwnr/c2gV7o9x4X8wMX2TXOW68nn/kUl2f0bc8yO3or3L3j&#10;uvCFRxItzs3zbc5cPxjFeXATElDVsFYkELhIvvAC23dWc2zH9VO/9+aLFgN1LsPyFF2AwRTmvCTG&#10;GZXh1pvDEDr6y6bvjpj5xNYNkQ7gIZHtRMqtGub5zmYMQ6Dfw+ikGZcVstpLHXI/67XdhiUudfE/&#10;XZn/PO/hEvc7s63YPhkWeAHcqmHe512x2D0rpRKHvfKsoE7uptUWQK3coGQRqYefdsnEWyuXV6GE&#10;dbDqGsX8pcBA0/k13dAyCHVOnQVrCdUVyO2aRBENVacxoDfexvP76ENDkPzwGag++q9pfaA8+Eug&#10;KZPNnop9jrxTn6I2oMPi7+O91gfeLaKInhfJg3rBOK70gYWk79wwv8vil4/P2naNDcbFkyxu5ogi&#10;tORJ0MIfA2HgvwLxyJ+A9Ng/h8NH6zapRL3RKgBUKDOotz7AYkFQomMm46xWsAlj6ixkScRZfSB3&#10;HYq3LsO171fooJslCZ86loQDn/ksCEH3vmywnGyD1QcYUcRZr+/lZOJ7qQ8k7iU+YXXzLPQpD8/Z&#10;5xnvmWdxhrVvT7LBNrrfseGaZ/tFnAl7K9Tt3mbHUR6eyq2r3LC8FDVVfpURMHxDYEjRjtcwOLUx&#10;OTRGbYig5u26IbUHXJ8RNpeLlDguDFrwEMm7B0ATE66YGZVsvWQRyLivaXWqfLu+5Y6JJ0d9neoD&#10;vK+iTNV91ges+HauXzZQVluY30Nd4cH6G14PGkEfLN4Yn+qjiAYe0OhMPy9C4zA+opy/u1qDWoMa&#10;ypNM+pd/DjqWsyi5ahtJzZSIz62+BtW8CSxImjtxa7cE3wRxmE6zXrWmcgBdlYJzwDGo6I0SdgBy&#10;3jdDjTxOhVNZHzT6OCGOzaN1RtVc26TPye4s0iZQXMl9x5rfi+pMiVfuvAK1SpkEnc5nwKYWZAP9&#10;1p+bubEih2H6IZePfO5bv38iYSZnKEkpQSiZOIcgZGazBAvXCtCFPc4LaJxkAVZLWfgjX+hpcm8O&#10;2hdvrYStp6bhgE+8GAqIsL5rg5zeBqiXWYHcTIBI8JzNZEjAbgbrgl5vAyw5rKGKgnTrHK1IcKq9&#10;w28hD6/4zL2Ek83ILtU5YjADhvr6t6FccQKDSJjKwtsAKrkPp61AypJZjMUSl7rcuxQXfHkT41YS&#10;8PH3urFiANx8D89LMfCo2/7tB7zlnzvv2Cb1+WLJPNeYdFLZ9jZglG1jDIHK01hglC/mJIiiniW2&#10;ZYcmnUFhkzaBxgb20YKBJf9uNYFSO8KBUbw8fC6XowktytZOTaQgSl5TK25TQEtWghAcchpj5Mpt&#10;CFffgsDkZyEx/Sk4eORhePzRA/CxD4zBx55IwkceDcHjx4JwZNoPY4MyLK7VYTev0aa2yWHZC0ZZ&#10;TaBZBkb1GxAiGGU1CXCvN8gZMfD/05Ofv9z2mmyK9ylu6veCPwJpVYM0N9lsTyV7JGBOeaeDt7eM&#10;Z/jfF002ToqiAQvvAGytm7ZbrwvgI7lJfNyc+s3f3QAxfITcMx0bOWFsv0ySvQbUMxLEyW2bOqgk&#10;Dj/sO82BRzSZQpueTCoWgE8SUYChUQl2t7XZ7/33j59u9Xk5G92NEaqbdGQvE78nPUDP8xzQ007+&#10;Jc0BFgkuqWsCempc46Qb6PGY89oSVmJoM2jq+MdgcMRh5BQFAwpFA7RGDSr5ZWIM0iDIEVdSViiY&#10;NlarbrovXLwO+d20Dc5Ua0yim5yhzG7ZBmUfefwR8D/xL8wmavydyBojyKAFDrZ9zwVWuPP7TLnv&#10;Nk871SLG6rSe6gLOzryLCVn6R3GtyWkhXcib8uuZ/+cEjTs2NyR77+E0Ly/7ogcfpbIauroGavXr&#10;5v1KPQvx4yfh8SdrdjOo6e9FG9Sp5/Itfz/KvtBYg9gAoDHgChR2FLAwymhMoPtByy7D3WtVKnWJ&#10;k77bW+Z1J6dkeOTXfwskvx+MqONSLHn5bNaUfcGGGJ9PuOABdfD89SvJfZJcY26vN4ad3/ng1AgP&#10;xLsWm0i2AKlzyCbKmrqybc48rhfCE/tAcFjdnq/V5EvI1IpNvfWaAaGg+Z1VyHdXuPMN6hMF4rv8&#10;4yfo/6M8/PJr3zXPdXyQMoJqOrk/OLHbyJvArXljwTfkxOONHUfGR4g9zKDkBgjs+U0Tv9VlKObX&#10;aPNEXZdI/F/n4kkFJEGiTaBa6CHQlBHKhNOUdKu7oItugElo5Mj+U2Brp+piEkCWq2iYTvu2u29f&#10;5oDRfiVfbBlE2NvU7vNw/6RAvfkh7qPH+3zZXAvf1DEH3Uv+Suy2HfMVSlpPr8GiYWJoHzz20LDN&#10;to73eXlTh2zBaCK+FmTJ9k3m75RQbp3Gez5ewUAMmWxK3twkOMoFmSwW1KpQWf4PLfIYsym5ROLQ&#10;9S2VxIvOQGIkFoPU0RMQmjgKot/0zYLSmtUNi+fWGhwc6eVrofs2OjJisRc8x+7dXKscdA+x+ftp&#10;XeEYVHs5A7M9XtfKF1EevuncNMpgN4JK0dbNGlKdsehpRRCNdbJHBQhF3QVsZeAQJD/1h2AMfgyE&#10;2hoYUojkRRM2q7qJeZivwUGtgwcC8LnPDsCnn07Apz+ZgBqx5WP7YhCfFIifEEANEp+Jg5zZZsWW&#10;XFGzFTcSCRmyOePsocPK3Ftv1kg6ZkAwQH+Pq2E+GtPt2KlUJra9yhXgdAfst1hBLf9fJbk8xvk+&#10;UYbtrEmk6B8dMOXh10RPrEre98CvgRb9JDQGnwUj+QhtHqXQQ9CAgXHze15flaBUaMkKeomL9Xo+&#10;X+0Wk5vP9sj2mYAH692Km981m7W2KnW1j3pDAEMx/YUhxkEV97mhK2mCbmw5KEO9RGKUuySvWvNB&#10;bKwAWt25vhyZADk6AVJ4nMRlf5s2KtYzjEFfGSKv9XV9v/OXzME8ZAVtyADvvFWhj6XFGmR3VXt4&#10;/8BBBU7++jjM/oICw9Pk/1UB4pIpk7u+3YzVxUapPuBlEvMsYMwkS8Icsq+1agbdWn4LSktfAal8&#10;vWNDqBx5DMbHx22VKVXTSfxGDSaJ3XNUFrjJR9Lmz9dha+0aZLYWqISglWOKkgzB8ACJFXxw5zZj&#10;FYrFYfz4YzZmbGx/B0pv/q+glTepjctwTa+IGY9P7rdUV16yYppMZgcQlxoeG7/oGbDgl2Vv0nsY&#10;EreYqe6bBCBjbOOLyh0Hg/D5waA4v7XTaJWbJCwFDmQ6lyylCL+JtSkx07TJes72PwprDkA8h8ej&#10;+FSHvgaHFRKyzcxF9hUW8tuyd/chqWud1Uv38j2yOPoiF693XQNx+eLKZoMnYZjlazJ+RZjnG1SQ&#10;oTC3cc0JSaH5/PHSpxb27gtwBAztFLwa1dZnTwpQRlC/X4Ti9kr7D8PqOVouDfX8ilsWPpa0sRXW&#10;zGzXGIoFbOQOZXsgBbAbnMDdVJpog5ldgJ+c9UyPGEWC+w57je95AoaZXGbXzhESSXNYrR0Bg/26&#10;igKhsERrZ0p0lMSV5h4kngfE+jrSAEJldwWOPxyB4dFJctb9drM+3wSKyn8WAQP+26kH6LC7azan&#10;joyMkXM1AYrQILFl3lR1iBHfETFNBRLaBLNfh2BoEMIHfgXGDnwQjh9PwYef2A8/9eQgfPSxCMXe&#10;jx/ww/4xhZ7N5fU6HUYcGlDmDv/69+a4vJ5vAn2x3yZQJGDQdXq+8Rrz1uvZdZ/1fv+9LEvafXdX&#10;n+fi115t22wHfPRCD+fzfAcfM20NG7B6wTy0UKvi1ufYPsWBg3NdMbOwQO9LltUxkf8Hy0JJVuap&#10;b2+Qi32KxBJmDefQCR9cu1yD+o5EmUJRWez4jO8cVx/IWjkeyssLgmHbGVQN29nSUstp9Uyb+kCa&#10;xZy95oapNtfpqT7A+bqL3P260iWf70QWMS/LZgxZ5hpBQWu0N/+NZdDVLPiP/yMYP/gExkCUfIfG&#10;SwGNNoPhcG0+u0Qxf/JkF56HtTN6Hawr8+qj5TRlA1WZf7KIIvA1pZKJCSKBykNHBsH/xD+n9QFD&#10;ChI/WKb+EZvAiBdz3qfqDDNYmBIjirjUBrs7xd2fXiSbn4HO6io/aqKIS33gPL0+L40Nl0gIUqn6&#10;7L3sGYwDIWDVBx4h9ygOhkHseekvzFhm8pfAd/y34ZHHnPoAkjjpOsmZVLPeqgshmxnUVR+IWlie&#10;D4zaJnnhKmTXFZprNBrmwKoCSKm+DOu3snBtXoGNVdWWhE8kJfjAs8+CL0JeHzvc8gNajKDRqHDR&#10;YgPl7F6/8Xgr7K3fNQc9sPJ76gpZbu+1rA9wfz+HNX1LYXBw2I0z5ovkXq9fBqOes/2qdyGpEj3C&#10;Zc3024bZy7OXpVU8dcPqGu0jsnI6XkkQBwMlYvyxCbQRfhx0VCoWWxOAGIKbVEzQi2TfqrCTVV1s&#10;oGhjhhJStoMffImzE+f3IO1+r2ygD2Th3wPrQSPog+UNwE73+boLLDBO9csK6leEF3GqbWHZLqae&#10;I9c46QEyvhgKCPO8VDECD8jYvn37K6DW8pQFUlY3WwIQLmPqn7BZ+sxEkJPRI8HgzuZNaNTMANNi&#10;ClNrjoOnko9qjhb9hfomfdAGAItxCJtAK3co2NcgyeEWm+geOuSuZwpqxmT8Q79x+89ALaxAJucu&#10;KI6NT0FuKwvptzOgBEOQHD3KBbf1s5YkL0qvDQ35qDx5eMhMgHNrZkFu8bY62yXwA0/Q3Yp58qke&#10;E3QLdJpu8zOefeRML9cK+sWLHKg7y+8NLIyTfZG2GHZoEFAyYOfuD5njRMfe3BxcyjuOmzKC+hgY&#10;hQVVBkaptd2m1+kdkg2cTha1LHldm+llLU8ZnxCMUnN3bNp/XIze3AKj8Pycc8CovDXx0g2YPeM5&#10;j61AFgs0Ofk+cc69SuzQ4LaHqeTHuUC227LOTtq6LgJ/+XzupK6a5zgSa80GiqxjRuQEiMFpkAIR&#10;KguPsjNUnsbQQBaK7r1D7MTdb/zvIO9+kzaBYuCKbKBSYASix/8+RD94DsSj/y1U9ZANRmEjqKY1&#10;bDBqY2MT/P4gxAcegcF4HEQ9TxPPQGSYSlX46gsgV26Br3AZAsUr5OyYr0WQShn5BPgmfg4i8Qna&#10;NMqvu+sNey/vG/fN8c0qnibQp/cgV0s+Z/B5dh7s16MN0PRGtg8w6mXepwUHhLQi2vui6X4zMMhu&#10;ZLLYJS584ZGULLWeSl64bspZ0vvLzHhyypz6HRwkSd2dP4Zaw/zuUP7l6msVqGdECIbNhHRgVDrj&#10;KcLPJRIKyB5SY5R/QeBv4Vb9TIcm/7kegJ5cF6CHnqsugwQXrcYEVjhKsabrbgn9y23slgvoQWYx&#10;3epG0Tr5dZUk7VdBL/0ApFgEhsb2wYHDx2gjtuLToJBTwReIwtb6NTr1Kxlcc40/AMWied60OpfI&#10;VxahUd6khTo7v6taCXcESsUqndg/fnw/CCf+wGZz9JWuQSjz1xTs8TL+aWqVi1/MzxU1fVe6BciT&#10;8IBgvUg2z96HJH5PizFGdT/P/9+RXgCcxT6AynQVJ2MFHWo1OWWCNB6Qh6s9I9Bj34/6TUcyPDhJ&#10;7qtOm0GDrEiIuE5txywwlRe+3fKXo+wL9ooKxPfjwFBm4TbZqgLZK8zxIqvMmgFv/kCBlUWRMoFa&#10;k74I8nziuc9CvPpXIOOkeQumvq1NzX4uDwgyNs7E9O9e6bdgu9cBkDmOAXQuMDJAgXBOMt61yPv6&#10;ItvXfHGtpTy8ZT8EUZrDZlArZsnlgs+Qe5E14yCRxEEmK+jEPhm2bu5AbcX8OpRx557Gg7uweuUN&#10;G+gpNWSoZragViY3pMam+dUs+apHiV82Y+Xq+mXQG2bcJoSmWewvEjtRoQ1LesM0lSI2kNd3wSCx&#10;ocUCUNVkiCgOcIxN4hA8AFr4kbZNoPRaaov4ktimbI78TsHJA7BJYXJUaQvCEDtxjrO1F/cg+WIV&#10;sC/cw7RvGn5MFosR0n0CkS9Cn6ygAZ9gxwGZXOshBalNs2QwOgLHjkzBsQMhuwllN2/AkqchFJui&#10;kWHTfl1AoQ2goainwdLDqthgTLauvXX7POgL/wr0d74IjZ0fcLGlGQjZ8pzkWnVmPykLaOoQ7Hvo&#10;SVCG9tssOuYLWsNGRda4ypi5e4nNZvwkH4+YeescOLJffTW4s7hjvlNM8z5YvcR1fLGvV3l4ajNU&#10;1W2bLTaL3K5Owy+awrRh7Souvg3S5h+BsvQPQA7l7TiXX4NP/3cgklxbqCyAUDSbRozgGG3yt89V&#10;yPHdDc2AYESgMu9DkwIE4+jmSxDYcZo+agNRkGoNkrs4ID4+fzHt/Ht4UKExvd8vPIfsgd//bhWS&#10;cfx/t+Qe8TVziaTO7L8B1aLC4TUcZjBymDyO2f4fh7No8vjRALyFsyXk3Mv7zKGgQk62YwFycCGe&#10;+hCsvMVMhxgANfZZMEZPgEDyAKNkwMgBx5bsZsTZDkyR97NgNt/j87I9MrY8WP2vfr/XXhuBocaG&#10;imz2m1YZVIlnIxlt+RxDiIAhj1JGq4Xv+GBoXw1kP8m9Ks45UZTboOe/Y+YEMdNWVDZvsDh8AmoF&#10;t0+05FLpOR0QaZy7sViHYs48hx/6dJTkbs57w8GpJ54MwK9+YQo+deoxmPjQUVDCQeb3RNBIXpUM&#10;SxSTKJTc2B/iIohfkD9TzI6eDgUEOLrfeU+1utkMiqw/yMy9s/w6SPnvglL8IbEziyRu2ya2IEsf&#10;Yn0ZfOo6qHUFpqYmaTMo+mss/KGcKP6dx5odHLH1faCNRYkJ4uNDcON6idw38/0/8vGPglC6BWLu&#10;dWjc/QsoLfwnGq+iHLy3CXRq34E0eR/oOy9b+AZKqG6tr0EiPpD1+wLPtfGfs5xv2SsbaPpdUBm6&#10;yMVyGPCnOknyNhrGXNaMx055njfjYOeGPdhg+TOLERSbbmhSea0Zb4gPShgePePkfkIqHpdhICk3&#10;4TRCZz/dk+3mhj56HezqpMZlD3t46yutVjgovOJXBNhy9pe34ek8T8JQrBiQ21m3iTkEoxkHN7Qi&#10;lEqOEhey0NsSuUqybfxqGO0JPmgzHTnvxa3lNs/QQdTMeKS++jVyLnXXgJOiKIgLz7M9/KoVO+KZ&#10;adTrxJUrF3uIO09Ze9WDMbdiWJvuAYf+sV6eWPueMSlme6AXPNfzXL6p6flcLmvbQWzGaiJgEP1g&#10;hI+T/zsKQtDMoSoVGYYZAQP28gs8BijoUNp4G/KX/xeIhgLkujHil0yyD//Y05B48vdBefwcCCM/&#10;C+XSLotf3YyD29vboBF7nyB2PRqZhsG4n8SVW7RZNJLcT/ZXGHylN0ApvQ3B3NdBaph1O0GJgjLw&#10;BMXdkaQhGB11nQMkzkECBmqXIhISMJzl8vKT4DSBYl7/Qr/3WNelk5VS7CWW3z/HYZIz5H1Y+7ff&#10;vD/Fcows9MkIOrVfeobfG6WvHTvFPt/F8Cevt30fK196Ap+HZBGd3utZDw6N39fz7fwMax61/Ohp&#10;8ryOOVkoLNLvK7vDiCJUxkY4TtxPyPQ563/5jyE0PkH/Hweab79N4oeiSJvcsYaQHJawqZKvy1+K&#10;RCUqPc0vVA2jn3uxcbrD0CB+5zNdsP25HuLMi60GB7k89IIVU7A6XZrVHtNdfCCPdZ/yNNTPE5vs&#10;wPQVVnfXOjdxoUy8XrkGUmIQBsf3w8FDR2ndFfEXTTXI2QpQrB8xf1nPuOoDVZLAYSynVR3MTqhv&#10;0VoC9gvYton1EkSjUchnyzA15qPMvrQJNGySQsiVRQhl/xpEhikakoP5GtwkcJ7VB0KBjkQRz7ep&#10;qezVFs+8R5j70qyW0DVn8n32Jv28DGOg9d31NcluxpCwdMARRWi+I5wN3CX3xLznwsCHaX3gAx+u&#10;AmIE2R0NMmsClJbvNtUHKCkEt3BQ1KjcpYXBEsknqgUJGMksuaZI9h1xZN9R4O4tGVaW6nYTKJI/&#10;fPq3Pg6joctmfYDD+VSG0W1t6fZziS24wtUHUuyMzfX53T7uaSbdy8L8Y7Yd62+HZe3hZ1vUB9D2&#10;X+ByZYvh8mwwGM7yrKBIpqaS2K268Be2H+eVNSnWEzPV+vIkVyiXdsymzQqLIfVSz02hWuYyuTw3&#10;qKSViW1Yh0LOIQWzGsRNe+InuccINCIfMpXC2jSBmpGrO6kQiL3Z3t6Bnbw7Hp4eN9lAW51dhtHb&#10;g3TYS7UHjJ/ajQ5EFO1ei69L7aEm8WD9CNaDRtAHiy6uiNavPDw/Cdk3K+hIUrqAjRGcnM9LLQCN&#10;z00My1leongriwa/RptBdRIIYue/1FgHycijEHwbMNMHgcQxM1EEk87dlnyVfdQhVKs5CuQhGIDT&#10;QQbHLCkFkm2sNnEcpeu0CRSnATCo1IwwbULBNXRoxkJDKMOfYJgBbGPzdWhsvQ6Fom5LheNCVjPs&#10;R33rO7fJ+5VgMDVtsgvia2pFWL92LY7TViMjyplgSARfXINAnDJL0uaZSt4MNOtVvSfAmDntWWhd&#10;gHMBGnhvuIJpK8aeTgHAeQ6Qmu32vsaHZfp+PHuDv/7ZyRGuQbhkQDm3CuXsHepKJT3f2fgJXCLF&#10;FblasX9qjWbmEasxDhN7nAQvbi61iBZIcMDeR+3uX9Apfo1Np2MAQ5INBKPmGBOoi/W0XC6BLxBI&#10;d2p4ZInSSQ6MSncpMjzVw5Tze2H1mrR0Y8pr9z11BDVagCGnsrvmhBhOHEYisSYwijaBhg+TiHAf&#10;SCO/AaGxT0Ox6LOYHylrrFZccgFSd77zV5CU07QJlIIg+XXaBJr40P8A/vGnKYiqVzagmr1lg1HY&#10;EKqx5HhtbY2CUaHoOIwe/ASVUsKJ5EhyH/iDTl9QePPfga+60PrTGsQOGnX6OmvhZNIaY7ZDMGog&#10;Jp21ACPyuAz32ASa/cvHXlLr/hlwN4Hi954wDH26BRgIbYAbDGCf4oCdmeyWkarkjDPtwEfymi+y&#10;JIpvZJpNDAiXODCKBrrIRLKxjGxYFoOcaVPQXA8cnoRIQqTsEttZcx/g38NxAXY2NHKvJSr/Ekkg&#10;i4Qj6TI0pGR1cp+CE6pTtMDveUCkBfpiTk+s3lXbScTje0x0YY+a7wXogQ5Tv6zhINXi+WnowOTG&#10;GEmspCLlAXfneHn3UqnA3Kba8R7jBKdGk2URpOQk+EmiNzYxCfv2j7PrYJM1OQtLr9NYwX4voRA9&#10;Gzj0QSV1WQKIzV8bK1c5kEe1ZV8CJHY4cciHU3ggYzMZa+CTaqvgK19r/x5ZBYIvUCLQ0ybBOsnZ&#10;owvdABrmS9tKMLB4Kv1uGeIeGaXS/djYXoEe9KU728jEoNM9Vy4J9p7UNWJ/WZ1Xl0botK/LNddv&#10;kIBqhbzorxgwo8PYuAbJQXJ41RCUt8puf+9XwR92gwTbm8SfIxNz+TXYusP2LcMdIiEBrhFLeOdm&#10;g0paWkygWPD+1O/8GiSHuWtxQI8l+5JlcQ9jHuXv3zPQpyQ3k4W/spf7y8ChGQ7oSQTGB9Nd4n0L&#10;LJ8lv/s0F1uebAMSvaBJEnAS8bOVipJAVtBSUaRNoBYrqFpQoXz1FTBWXiX3w4n/LHn46IjZCJqr&#10;KDA8LkH66h06qUvZYQydgjW+pMN6VV97zWToRz9H7kM2Q/aTXqb/tmN/rPaWb1PmAGvat6GLxB4Q&#10;dy479sSIzEADZeFbNIFaclCC6pb8Romp9eU7sJkTIBl2gCMstvoVYa4VowcDaU5zsVBfBR9Ps/le&#10;pn3PwLs/UNSpuN0JUJzttanTwwr6Ui+vCfqdJjKUouUHu+zjzIrcOP2thh6mD8v+4GDC+PgozBwN&#10;2NJf2B9iNYQW6wrxOW4mpEBAgmh8wimedwN2/ANObopqFeU7LGdx/CvfrIrqBpSh2gjA2OQUHDrx&#10;QYjsewiEYG8m2yqem8C0r6f4XPL5IblvircXz3KxRD9rFn7Esmbv9mJs7702gM1Bj6y4LI6bv32N&#10;3rtTLAbNYj5r7/ESa55pA1z74gnQVv8jCNVbJBzSIZwUYPKA4tmP5mvF8qLL5wk+d7NUKGqeh22M&#10;j4mZTQw7+70RCdDGT6lq7jPNJ4PmV8CXKZEcm7GWysTnvuP41aGkTPfF8poxE41JNE7f2dHJXocv&#10;E780y8cSA4Mq3bPYCFbclECrCp5DLVG57MAjP8+dS8GO6/2aHyr1YfBPHKD+avqoD9I3Gfvc1J9A&#10;fPpnYHvBzSCBzaDC/iNUrjgZNWhxitrnNepUnm8Vt29tSok9yIlDh3xhusc9NQsP1ruxevVxfdu4&#10;XFZqysWiUXexslF09rkBwdb5C/FdujwMS+/UIXXMB+HBEqg12RUbR4dJHvXWr4J6658RP1MnNiNM&#10;8uES1LPLgEq42ETq8hlVx29O7BPg058Jwec+HwGVKSn5yNn61Odj8OmfDcNv/Nf74NP/xVH4yK8+&#10;AYOPHAIlxtg2fTHKBmoVR1n/Omxl3DkjYnQ49BodTEEgPGj70WhYpEN99nvimkFRangpfRuqxU3a&#10;CCqX3walfJU+5OodEEkcF6Hy7344cCDF7EGAsoFS9hep2VcjtoyYs/VAVapCqQ6+YJI2+9y5VbZx&#10;44lD4zCQJDFp6S6UFr8Olc23yGdtwA7JC3g5eMyZ9+0/gM2oKRaX2U57a2ONDnUMjYy+0KEJ7RwX&#10;R17oc4vddzZQj22aYdjNHJcbt8aLR3xXthxJ83Pt4w62/xV3I6i9B5hikxR29qeP2HfJr1P7R3zk&#10;qYGkPIPyvTw+Y5+nupHqR42ri02Y98T80AbbacuYyoqxVszatb6Dzx+My9kNh4Rhhg2dWT+/gCoF&#10;FgkDxq5IwpBd/pbp49VC2xoM/bnI2xtyDd9A2+dqarHl/8uMxd7nC0Bxa6lVUQaExhZtBMA6CxIw&#10;IFuUtZIDtBngLMtFX+VtMOLuFG+LD3TDjU+1qG3YMSmPszOVnCvw3l+zvdQP2OdNdGAgvhfc3YWH&#10;5HK7NgFDImnW6FwEDCS40qOPgOFLgpj8GVCmfof8KE72lkjsoo/uQq26AUJt1bHThRxsvPbvYGRs&#10;gDaBVko7FFMPH/lNiD7090GKHaOsY4i762rVJmCoFHdsO7+7u0v9QGzsIySOnYJaeRcUf4Ri7yIb&#10;rAvkvgWBwg/s5rDmA1C1ZeRNrNOAG+kaWAzHI4Oy3aTB7IOlEHLBauLsExeYURv+c4YheF9/SjfU&#10;OeucTH7+cr+xyCwOWB06Qge2E+wac728UBAg5Wnm7FUWvitGwRo7F62GTvbvC52wLfKci5yf/HI7&#10;KXlaV4maDVp4v3DwhWeYHjpqNiRHfLuw+IbTAI+qYTeu1qG+IwKKMAyOSbBwvX6O2H363Y+MKFms&#10;XQZGNZf/QdWwsUmZNp/dfqfRTiL+Ujc/2ua8tbrOM328/mX2/HSnPNZi+uNswynuZ+lgMGTHMCWm&#10;mNgkp9K0VNAaS5SOVYyPk9hxGIZHxmH6gIk94OA3sv1ifaDRKHO5nZ8O+ND6ABJCWSwfeo3VEkwf&#10;h3Ec9hJQn0Hi0iNTIjZnm+zArAkUlaECxR/aJCvNfs7Ee7DJ28KTkKkYWhNFzPLxQbcmLatu1uV5&#10;Pw5NoL3WEXrOmUiokb6blkCW9Bkz9nD8DebuQtAGKMAIHGmuDyCT+e4fmbhf0IDUgTokBiXwk7ij&#10;tNE88BKIu3G7Yh6H/Mk1Km/A1m0Tt7DIbIdGRLg+r8PKXQ2uvl6G1WULPxPgk7/5GRjcF2idi7E8&#10;ymIDZUQRvD2mdbjp373Ss41msvD3Y831YV/4ZWF+3pqgXR8ol4tZRg6DEvIvsV6H86PjbiXXLKov&#10;Zt6G+prZoIvKmsApO0RGpki+GqRswPWaTkliaKxIawA6I3lbd6n/IqO9VSNwboTqHlwqXqf9P6jy&#10;4OSTTp6GasRG5EloKOOgC8HO+5aLn1GVYnPlOuxkajQ/tRZTC8Nz+2IrP+7Bs1/Yw728FzbQv4n6&#10;wIN1n9aDRtAHCzzJbKJfZk/OUPTNCqrIwlk0aCsbdT4xfNUjR5KWJeFplIi3WFRQVm8ra0C9tA2b&#10;153+RQy4pMYayOo6yPoubQy1HrK2DTJJBhMJpyGgUKp7kg6RyijTeK+02CG2zJvF5fxVEPKXwahu&#10;UbkffARCCdjaMIO54UOPks/YoA2gorpmM4EiOFG982fEsBuQL7hBvUR8EL76f16jTBy/9PceB0nx&#10;0ULb9tYmzH/rJtYjZhl4MSsoGviHNIiNm5P81VweYnED+nTGaLSbJroZmJXgg1HWlDXbIYm/0qHJ&#10;8yIXcPbScHwxGZV41h06DcKK2G0Bqd2FV2nDj0ict6R7GjhVR77QBdR6GLkMrMxIURtM0DlASpL8&#10;nmBTYuDBjhuIQuYANlWEQQlKZfFgFKM1x0m5BS9wifcbwQ2/398tWT7F3YeXPWDMLBeYtZOrec8t&#10;Nlk41+PTZ3t87qwXeO0hwbWBwkq1/KxVCLckwVxglBQ2m0BpIJ8ljypJ2EkgWRdhbMLqViqDhrIx&#10;5VtmsvnOVQhU34QkMjKhXSps0mIBNoAKbL/q29+E6sp/oPsTn4PSodgsSm1Mo2HLiwaj4wykLtFp&#10;ZJeEDZWyPdY+SCBnBpmSralkTFbTa05COz1hsoGyc8mDqntqAkU2UV2XTum6+DnP60+xpphZT9LR&#10;bSGg9dLKlygwkvD74aI/LCS899CzXBIww6PiU+GwMO8Fo8oFOW35pMy27soT4geOQGLET6eBN2+a&#10;E2coOzZ9BFlBq7TQjKxHOBW8ulSjTadoc0mySn2oFDAgOK661I2m2NTv0kJj9ur5mdNtCgLQBaTJ&#10;9gDCXoLujQc8eIBO+FnoPvHrtVPP8yCQz+ezfQ3J+1gixIEnjdbN/YafyYuRL0uMjZDHKERi5rR/&#10;ZrdBwdx6tQi7m7dc9h+BWjwjKvHf6MdxbRMfrnKSZFaMgNO+xBOT1wl0CCCs1CiTLjKAIsjTaVnS&#10;L/myzsc+6S4JWKsCQ6v1TJezgOdl8Udsthehd4aqnoGeoVEjvbkugc9nsp+TUCllJt0CqDh9zyT+&#10;DP++5ntS/HMw0j9Nts11OxOaOu6n7F78mVNYAyJO+8oBN6MPNoKqu5dh8+3r0KhKZgySN9kcdzdU&#10;KmuJAI8laYmsRj/7uRiMJJfd06R85MC2yPoaK24kJLBAHQbY7EUW/lm4N8bYNC/zHpqi8eapdgAS&#10;k6C3AIozW1+nhYNsu7gUi0u6rl/I64YtEd9oSJRtJ5sx/22xgmJz58ptFaT0n4J0/Y8hEjHPFrIp&#10;bL7xXQjEBukD5eHpmdtYIPcmRw7yW7ZUoC/h7Ifa2msm0z95aBCAnS0ZDBJ/qeV1FlfqlPEVr8Gz&#10;BJca5vVjAZ0Ol+GQmS4l26fVUoj5010SFzrFnZ3Fb0MuX4WFNQEGIubNx6E3BJNbATgM5OHjxbN7&#10;lHy5FzbQRL+Sc3sEFfsFFC9wcXG/r5ntZUANjyE/lOhVc3ClG6GHQZeH6APlgKrxWchP/Daok/8l&#10;+Md+Co5M++HhgwHgcxh/MESZKGxw2S/ToTWekd1QmocSrf1KbZXEGBk7TLeLortZLxAQIZiYguSB&#10;R6kPFRQSswYPUCYdkGMdvxBsmrFzWNoc033wYPjwoWnMbTW18SIDdXtl72+Kx7nXTMP7d/Wav9Fm&#10;fatw2MN6GSVukf2TnZv5SNzZ37lNw2S6kEJNL7z1vUXwxxJQrzkyyOWaSv2vKz678cdIPWizgXZb&#10;mmFQdk8fq4UYJFZTIyGoE7vu3y2CJu03GWwTYdoE6suZef4ayUvKFfM8hkMSidkky+c9XyNufD+J&#10;n998o2bjTMR/vYQNofgI+4T5EAkh8VGpABTT5vlA9j9z4fmTQBw6arOCDo06n3P6iAKZ60EwGjXw&#10;KRqVh99YFam8nBB4COL7j0Nje7X53CZ+DoR9oxCQne8NWbDVhnCyVby9sS7z+eq9rl7idYv1fQYe&#10;rPu5LBvZK1N7tp/Y2INrOFCX7DQPoL8xSJxs1C1/086XSbC97IPMHQkUNqzS4BpBQ4NOAd0wzP/3&#10;J80CHbKC1nbc+x7j4UrZfB9oe4JR85rBMDa3VEkEZcZBQ0cHYfqzn4LY0YMQHB0msbpHXr6ehzrH&#10;aBpnLg0bQRGn8C6KkYSStCFUYc3pONSHzaC8TPwyievzRYPEoHVYWVqAzfUVkxzAs6JRH6wtV8jz&#10;RJiYGKfYD+LH8XjrW7qdqbgeKAMaT4z8/+y9eZAk13kf+OVVd9fZ9zFdc8/gmgYIiiIpGU3aokO0&#10;KIyCWsV6pRUGf2g39gTgDcdGOHYDwO5GrB3eMACvNsKxYS1mbMmSD5JNi5YpWQQaFEGRAAj04J4Z&#10;zHT1fXfdd2Xmvu/ly8yXWVdWYwCQ4LxAxcygq6qrMt/7jt/3fb8fiR8DcONaGfaZitRQYghO3T0O&#10;1e03oXjrBeLb9ylWvLvfgho3eGI2gZpEAQ6fXMhRCdVoPI4+9XIXLO0St58WBvG9HBsoH0N9FOdj&#10;/ov/5E1TPrIrJhGNSvT5ZSPHvvjy37vvedakY32nZo34MibxCbLhTkVZASVk7AWTjXZkQobsgauZ&#10;OKgjJo7F1eebTYgHkhrF3vmFfhMbcSplff5D+vALrmvQczGcrBfms8DFuH3tRzQiLeCQU6VmnaHH&#10;XbWdNhKGWnEf8huvUuxbpDi7vU/1+gZnf/jkukNcieoLDGPXOAIGi7mej2GRibdecSXQdRCau1Ti&#10;W2/VoLHxYhsBQzAYzrCceNltT8u2Eteix72/5KE58iIMPuD0sxyDesXd5zgMYNHjmbCei7WAYj5v&#10;faZwONJOwBA6Zam9ac1dZht1qsKFWB5oiMXmaU1PqK5Di9j55b/6JsxMRyAQTFA1OGwEpf5p+tfY&#10;ft4Dbe9FYp+/b3yeyChtADEJGLAJ1MQYleAwfQ9R9lNFCOtziQGSE95HYttI9xxNy0OjZjeJru20&#10;yJlkNioh8wQMeDbNxo8jN4FKUvNFTZMW+NczltElTWvNDYi78yvWIq7txEkxPUCdhSpxBYO2Akf5&#10;hbNzbM9kwl++1vU8MTZQbDb14peedeMpzH/0irGfYN+BZ6jriGGwRi3IZ1WHunhweATCE1N0iEwv&#10;b5GcRyYxv07VFK69WaPsoaGwQSRRrrUw3TGbO5+k+1bSaH2AbwY1WUG311vpQk5/sgumAr38KBs6&#10;pHl1H3/SLwdZ5AYiTKIILwoET3eqD9B4xx+w9l6Z1Qf0Vn8GPx3xC4ZhCOEkJYyIx43kEpU7sT6A&#10;jZ0HW9ec/jwSofLwWF/TD43GskJ2jdYS3PUBxAD9gkptijl4FMi9REmqAqXXen++wYgiHhmwPtDT&#10;FjPMK/MJ+5WBMR9v9QEhs76CRBFq217VWhxRhNKhPtB4B/RbnyVxxCt0UJPuhxEf/MpvRBz1AZ4c&#10;wqwVmKtU0uBw5SYUMm9AOWe8CSOvhnJehXffrFIW0HrduO9oK37ztyNw8lypa32gVRcY1mHEp4mE&#10;6Lanjx0h1jhKTQE64PgZ9lkeO+Lr3Pvb/HlOUfzPba6vmkqByBZ8ifz/p8i5W0LyNHNhfoS5Un3l&#10;z0AtG5ioqB5QZVZzJWYM/AZJYnB4Axs4sZETVb9YoOBQ/wUUoST/FvT2ASdT+l1vlR0swTT3rdrP&#10;H4pNgOabBi9td4Jux7S5le8TG1SAbEnnYmgBZieorX/UTQDD6vC8T3r2CIyej7MzdlQ20PmPKCe8&#10;sz6CdacR9Odkmc1zfdZRmT0zXKAx8GsjYekygg4c86PZDPo4D3SEAsKjjArZMOJVncrpYTPo4c0/&#10;c3TrY/CF3fzYGGo+sLNe8k9AMmVI+eDCjn2cwCFJDkvcFArkIS18i2MPw+Y/Ifcj+1F6F4TaCqj1&#10;QyoFv3brh9SZ+PxhaDQCFqA3c98cZYQ0G0ApGMWaQJstHQ5z9mdGJsHJqVlYeWcZ6rU6PPi3z0M0&#10;FaaAHk52V/YrsH69QhICnSZDIgK6AQ18cop8PuO6FHbsCYVCXutVDKLBHydvstAjSV8ZAAxYhO6T&#10;yTx77MV+rD34/KBfXDosqFYjBftML3L7+dFj3J5AQAqZYg+XX2ABwCFtALYmLHiGVxKwW5LvZqET&#10;6frx7yTy05U4eYySmKDUBj7Rp3LNdMGQBDVy/ynja3MPxOYm2YMlhkvloLHxQicwCti1b7sOpZIR&#10;tIRCkX5TxGbA1UmayS1PcxEGlH76KV1pL7LwXqeSXQ2y+T7P5ff2Evt/6VIhP2cnj8E2MEpjTaB2&#10;ErIHa8vb4CfJHk7+UVkxEuC2qgfUjpVXXob8jZdgdGKM7jPcp3VsEkWJs7pxHLXSB6BVNqG6aySZ&#10;odgMVIp7VsMmTiXjwmY3QQrSxmRkARU5mc9W8EzPJlBqS5t5qFcMIAzZNG6uq9ZEMkpgBP3CEx2a&#10;QB8dtAmUsYk+L4raJVlqPuGSmn+cCyznBgHJ2ZTv0uGyAYxUVEO2vReoxQoPv2GC4JGwcNGcgi6/&#10;cDbNzhLUytITkSHG4HegWtIvRhawT4tclYIGM8dRZlOlbBMI7GT3W1T+0i8b8i9YY9L96kUzgFf8&#10;6NcMokC+GXRsSiK+SaDFhu311pMdpn4XOfvebXlptluE/k04CPRcYonaAthDA3N9kr7L3L1zMASG&#10;w0PW/UBmBl1vegJ6aCIWsJN5MThEfGcCAkEZstkmOUNBEEW5HZ2MxSjQ02q1rCZRMxYwQR4z0UvG&#10;o/Sz4HkMxYzG6ujmP4PwwXe6TvpaySL7Dvmi/d6RoLDYJYkyr8eixzOEr3mpD4C++FNgt73EoLlB&#10;gJ6RcSGzbdSY5jqxiAqskUQL3N2+XxQmgykh2ZlA4qwASLqv7XlywL5nvpBzcKhY1OAgsw97y35W&#10;ADD+/wQ5p+8v2UAOTvmirOVXvuaD5LmZDpvXLigiu9H+vgZVVvANhhz7xGSLHRToSX8Y2Rfy2stc&#10;rLEoBf1zok/Gz/B4H0A3w4HlC53AXe7sP+0LhHIlxu5Wr8vk/OqUoZPeS0EnzzGufzQegI0143l+&#10;7v6MpBqw8uf/EhLTJ6HREqHakkEivopO+9dIDlB8kxjtdfDF7Sni2p4N/uqA7ADkd+7WiM9t0FwA&#10;GwBU4n/xPRSf3YxXxHiO3KKhgE6bxMXAcW9Jd2OT5iJ0vyx/D4q5PapwYMWSZCthgyAYDZ5LXUCe&#10;OBZps0UNGQGeHdDPprn7dtRp3488jmTf/aEBX2MCio8M+JrLA+SvGZTOtAxWqXPzDA7Y6KJr8lse&#10;AjUwC7X4Q1A/+Q9Anfv/YGj0FJw7bjSEYnEvEQ+SPWf7vACjnPUFjIKhjui1f7x3zGY2ebacgxP8&#10;EBu/l60V/QL4Tv5vII39NmjRC8SnjlMmHS1yziqmtpku0CxZeMPW+aBHfB4342hJVi6pzQZsv/vu&#10;SyxWTx8RjI65CgQZ+HSuxV5yfB1iQK9nYAELENsbLdM258yYlsYsJK5133qdxFNa+CQoyeMkrkW1&#10;g0kbl8nqxG6LlNGPbnmULsv/JSiv/V0Q6ts9P0g4yoolxP9Fk/YZa4XC0PKR/GbkM/iOENpbhZYy&#10;C5oiQSsSIDYVY28dbt6yz83kOD0DL7GC7vxb71YgMSxnkEnDlFVj+TfmLS82ssr8TBIAH0GSQxWu&#10;i3D4ugK1VaMRVBftgj3PCupY+U04+M4fQEs1rl+D+LC6YFwbJT4OlY2NDg4hAOrIr6IjgUTK9gPZ&#10;rJjuxPyJwxG7O9KF27SnMnCH6fMTWay5tl8edtQ4mjL1V6tCx+ci07qBEegMkzQaNWWh1PX9fvyH&#10;r8OJu0SQFI3kZaKDEdTP4jIIniX72Yih/cnjDHIrQz3rZO1r1jVospQpEhWgXhBA9ukQn2yQ99JA&#10;MXE6LMCXb/b8ns2abasaJCYzhyo4PNnKvyz/iLLS0QkIx6bo37EZ9PzxgNUMSl+f12GD2AmEUQx2&#10;0A/oA2XjDw926Z8rt65DSDmAJrJ7VgVL/tocBnav6elpij1j0wA2jp46dZKycL/9ZpEOLBq4IsCJ&#10;mX2obf41NPJrFPvEYZP9g5aFHxrXLQrHTt8LSuoYCIrTQCOWtMvYQFOp0af7xHJwxFjQZAO97AWP&#10;O8Iyc8GHeUyiGwMbU38hMbvK2/bs/nX1kVRUwsFLhr2R++8b5TYD+VlinO0TEkwMM9vd0B1NNus3&#10;VPM9QZVU8IWNYV2Ra6yWWVyYP+yqxkXPOtdsA32ex1/XjFem+w7ruQ6YcXc/HBS+HaBKNo7C9zPm&#10;oBQjYVh0kzDkN1+FRmWP1l+U1k47EQM4GUHBlMclZ1D3jVv/D3F3ILGz1uAJGJS2GJae/8ImxTYR&#10;dxea2yCq5E+G99fXXwCtnu1EwGDWPdox3nKZ3Ecl02dP86otXnKh2KdEFt7rOX8YvClxxQb4CG0s&#10;ubV69eEKo1jDmFOW/Q4CBt2XpPmL5QfI/mjWSrC9WYJhJgvfbJBcv1k1SBhqa3D9e38E46ka8Q3G&#10;fjSbQJFkQS/fok0ievYNqB5cpQ1iohyhjILm8wzsgmHvQeN3y3rZocCFShHN8AM9m0AFtQRNcpaw&#10;QQ0x+5qWsFS40E/NjCsLjIAB9/Hz3LUZmP2LnesXZbmZazWVJ1x4wxzD4tuu/yD3rlzRc1w+7xWP&#10;vDgyKrzUwXb1Yxt7BDwykjGs/wrxK09x/8Yz/Uyf1zzKfNQ8eW03HMwaqjvYNfwSrzQwfM8FEEks&#10;kCRxfylbhxa5vTurKsgBgMM9FXQS26CEPMrEF2pNvP7IVhD3hXTA/nezPmD6IIylonGR1mfWlhuP&#10;u+u/zJ/kPGD71FZ1qx+bfqnXsCF5jtX0yTV6zTNbEu9RH8iAUzXsou0D5JcwpqFnrNaijNE6313b&#10;pXmOnrmgjbsKviBIkSTEkwHKDKiqCj3DqurE8RHXw6FcrKUVskbupnEKZcjobrL+jYwMg96s0HgS&#10;G75pjHnwLYhs/8vujL+u+LTAYUlBX/s5Y/7f9Fs5j8PY/VQR8R590kQRnrA+U+7da30gOQIvVUhc&#10;guQKbuUyTRVA8DOiCBcbqG2njb4AMSlAtapAvdTO0qlpxvnGJlArDzJv0IEG5b1d2HzPVPkCmvck&#10;kiJsLjcc9YF77vXDr/+mH5KnRxwKYW2fSUOSC2JP9k3FMDFjYvtM+SsNg7MxPsTIG27H+jY7t4Pm&#10;tebvv9jJPsR+6Y+eikSimbVVi4zheWYbHo3HUznTLlDshORLWEaoXf8jOgxEzzz24TS3aawYnzJy&#10;0/39Fm0CRwK3cn4dhMp1AMw3PcjDt+qHtG5vEsdhfUDihpV4JUG0I1LkpKeLgDEz9ivhKu29D/n9&#10;m7CX1WmMba4zx5CtWFjoIr3+Ir3+JLcvlJEOdbC8jvn8D8sGevkI5BR31ie07jSC/vysS/2ewA4u&#10;Gpb0EVhBednvgV47mpCuUNAh29Ztj8DDG+b7YdAzHJcexWKZuVBOr1Qhj8MMZD/4JpVZ7BtMRM/C&#10;2JgNBCG7aKFQpoEbNn0gQxjSwmtcUIjFrlolRx84EXSwcwM2Mq/A2s0fUpYgDA6xCTQYTsBKxijy&#10;Dg2PQWKKIyjRVWhu/4A2gaKT2j8kjoIz7jjZvfnBBjRqDfjNxx+AYCREi9AI6MWSCTjY2Ae1Klry&#10;AvKQDo2KAH6fITlZJwmx2rAdWKlAA+ReIP8Kty+e85J434aAbiBAKhETaUCTLWruz4XNoDRBDQWE&#10;Z809gc4SmWIr2WXqRI0AoGqxxLaB5Q2SSIiM6QSbP2VX/CEqoOldEnX/mMXMg4m5gJPIUCWPuuOe&#10;12/+G1CbtU5gFIn3FJqQgEtGqkruJTYGK4pvqQcwc4kLiDsFfnEX+PTwRwTYftzrI5tK9gB0dXru&#10;vFkIR2nCQDAMYiBqg1GByTY2HV1vwfb1l2F83G+Bj7WaBs3iNjTKRXj/lbdhatJP7EnKAUaFo+Nk&#10;Hx+CtvI86Pm3oZZ7jyQGDQpGaVKU7mdrf7AAVRRF8lGCIKp8MipDM3QfqL4Z8rokqDJKJ3eQfkS5&#10;3No6tW/IoHFrrQTFkpHAoM0mtvsyuw7uJtDLg9xQrpH0kuKvLkW/8vazLpAKk97MxjcsWaycSy6m&#10;33qa3I5LmEANj4p0/zRIgph5WZ3vAfbg3nm2TgyAXxSAK0BYLBjp3726EB82kra9nRZN0jQ2sacd&#10;3AQxNgvBMcM+I/NnLCXC2o0mzJxW4Ob1KgWFUP4F2eyWbzSs/RWIClBg5MWin/z+EdtRHD9jJDyb&#10;q614qaA/4wJfTOaMuW7yZOw50Afowef0bDzg34etBfPadJF/7uYH+GLUS6Y8fLOhk32fdQI9PZbF&#10;Cmqa7ugYxJMhWjzDIltoKEX2seoCegwgNps9JL790GlfSSJn7nWUfQ4qogPkof7GPwXWuGi3z6Vr&#10;9IGDH+bELyugdAJneJ94xcO5SbM9s9jHZn1Udj83wPO8NHVlBgF6QmFYQiU3lMxqNiXHWVbN+4Ky&#10;L2bTZxegp6KSM+VXqcRlW8JfY41YoaajKRRBW2T4LR7ascf+HosNyP1ukER8ZFSmDaBfuxiGB74o&#10;QGiU+AFfogOqUOZCBgE21u3fMz0t8/uEysLP/v2rnotKTAL3pdtwr/OMAZQ2aw2dmcXP8FgPVlAT&#10;LKd7sHhjdY4Dd+c7AcCxRPK5OrK86HhPBRJTG+cF5ZuMc9gASdIgFBFhP++jAJ0kaiT+Mp6HcrzX&#10;//RP4Jj6pxAg97NclyiD6Ob1CgVqMHYXiD+TGrdA4hrhartGM6gqBSEWV+FgT4DW/o8oAIw5QaNe&#10;oj7QtEVYnC+Xm1Aitj4a0CFJYn0h6GnLgtg0fHlh5yqU9q/BQV6nOQj9nlUBzs+KKAmPDZ5PdfGR&#10;aWxyWN1qQGJIPIrkC88cMpBdYLkYftHL8PGs3BGK31dYHjo/SHxgxnIe8tcMk+2ii0p5ye31TF2J&#10;dbj3eQgdftcC+iAwCur5/5NKiKFM7YlpH4QjfgcjqN/nAoUDUxwYyZg4JT80a7bagWxKw6vOQrwg&#10;GucI2ZU6MSwVdm5StnoVp+d5MJr8XfdPdrwY9VrVkoWndtLn77Wn5hjIS/dgdm3d9A2PcTGEO5+E&#10;HjlQGlxFDFfzhBnnfBrUELywtPMxoGd5+GhSXMJGUBIf4/VMh7lG0DIy4yFjhZkbiz7QgidAE8Mw&#10;9cA9sPp+jTJ7CSQW+mCpBSPjCkqwURZbw0ebqgidpc5qlc4Jtg7G/9f8PmiFUiRHmSb+WoHK8F0g&#10;Vw5AKRp7uxENkf8vQNCnw0HO3odnTgRyTMbxyXfer0AsKmPR5IlwRMwxVlDHwka0kRN1iE/i4BA6&#10;IPLd1yQ4/MEO7P/xFai9/yP7HA+fIZfDOdAhKSokZnI0hlBZI+hdD/ghf/37JJjdAJFco1CgCfs3&#10;dzrYChKfTH0WElyYUi6JHfGbQECDYkGcvw0xmXW+bqPU/J01+PJ67a37Su5X3yJbtSrMY3OigU+5&#10;9lDQPnNYmGztMcZOtbPigppbg4iWocyf/mCZxENBKy5GtmAc0qF/D5zjXIYC/sQx47wEJBovW34m&#10;a/9+n6JTeXdsAjUHHhWtZuVYzeoBxV872oh6AeqMETSSasHid4sQj7JG0MOmIwfjC/j2mQ9a7KCh&#10;gAD3nAoAz/aNUnyb+xptCEWGUGRuz2UP4HB/F3Z3DyCbr8NeVqN5ZUutUcwFc0Vs9Oy0MN88c+Y0&#10;bQDV1BC8924J3nunRHyoxvAjDU4cR9ukQamike+gwvZui7yv8/sjA870+c+CkpyiTQ0gOvHDA/L5&#10;UFEoHIksdhuEduGHC4Nggy5GxI9EApDYbtP3X2Ty8C9xuF7bMvEZTkHKuKaSMDc1psCpKR/4iE9q&#10;FMER16iRc+BLHmP4mkCx3OEJYw/5EtyAXokNpJE/NJFT9oi1781KWZv/kF+/LadnzVi9fPpSt5iX&#10;q+3QWlA/YhAsMIeDUs51Ld0EHY8en/Ll+FoMKnQfZgxFLsQOkYhBQd/nagi15DNN7B3JF1wM9ZSI&#10;oYM0vKgEQQ9MG7LyeI/8IiVdQNxd4CQ11ez70Nz+IT1HHQgYQAxGiV1yYp4mAYMoiv3OwpOcTV5w&#10;nQ0H3sKaFV76FPipix3IJm4X9r40wHOta1srV6z9HkEWV56AAes5bTl5C3auv0xxemQEVUnAe3DI&#10;4shcBjZvbYHUzEI8NUb9j0nAgM3HiL1rq/8CtJ3vgtbIQT1rsNv7E+egmLcZr/E9zfzNHzLyMIHD&#10;3nFAENUhNDlBcXfE3zuV4sXGDsnpDPIHnTz33et2/QrZeBWZEjBcAmcT6JfcDGEec/oXiQ/PKf7a&#10;c67X4z43sXgz9zhK09icz+cYOvJ0HianpIdCIcEkYOClwrviD6xGMA8dJHN7+Bp87iPEh8yxfyP2&#10;EjebQ3v4JxN/ecZ8rTsX8/mNz1/IqbTei/ieFX8QWxQ7ccaqDwRCAhxsq5QV9J23KpStPTZm/Gzl&#10;Go2P0kb+DrC3rpkujMrEm7HTCVYf2N9RYW9b7dTMushy4ov98oI+seki9B8iS7twmUfgw7GCLpr2&#10;m17T/CGJAW2SJaFHAxfPCkqfG07CyIRhK3a26xAk/+ZJUsx4DQd3kOG36qoPoBx8Lm/8Poz3oiEf&#10;Bpp0wMgkCdLkVHtN2fpAnK8yiSJYIyjGIAG/2Ml+XupSQ+lpt/vY4ofgoyWK8BoLDYLReB6EjMdR&#10;fQDzaf+8E18QsAxq3KcOjKD0OVKMxXMKVBuyg/2z08I8iKqnsFUkMVF2TwC1KbB9Zvz/RFKA9VtN&#10;qz7wa78ehs/+kgRDYxLoocmev6NRE2B52d474Yhjn1BVvk9IFh5cGN5jA77uCrcPOtqmeDJF7cLB&#10;wa4DyyZn9DfGJ6e482QMz+EQUPW9P7CbQYn/x1hxND3N7qtKiduwCRybQZHUjQ4UoTpg+RpJAHcd&#10;JB1O4HOHNoKaShE8SzA2gPJqw8lkAsTwvX0vgKQVacxMY9G990ks/QIlu6vW7T2F5EuohMvVVnhf&#10;/jzFWGs6rQ9Ew+ITg8YDYA/4fRg20Duy8D9D604j6M/PynlkBb1yFCPOOtMzriTZ62sXIyEpg0EQ&#10;J0XCJ3/Pk8+eJQ8sgl44Me3LmZOouHazRjNoMbdPkrw/B6n4BpMm6WJsA9PEoYzTLn0ziMsVavR3&#10;IzsY/tsN5NWrBdhafZ0+sAnUTQ/vDwzRJtDN9Rp1LjQJ+OWvsGhCpZIT9evPQy3zXVpEdjeBjk9N&#10;Q2v0CxAYScPpz5wFn99Hp7px+iGeILct1s4Ag1PJ1UIcRDaBX8nt2QFs1DjaW2tqW8BkNghJii/G&#10;7vNiFxDwIXfibf67m7wMczrpHvd6iUsy+gJSAZ+4iMCsG9xj++IN5viuHptQcuY0PzLF4hR/bv1l&#10;Op1sBWl6F9Y2kykO2XuEdpPoZhMwmeXE8HEADmgo7m+5okgVWqvfgVZhFYqldjBKDMdBSs3QhETg&#10;2EXxvmNjYMAf6CeXwjO+dEqMYxwYlYZPAVMOA9m8Bif9JuE6JSD9rtEso6YHUw6oUik9bBbCgwGR&#10;JJN+EIIcGBWYbnuTw5WrUM1tEztk2JlKqWw1Ct/6yauQjLVI8j9hB//1Ep0u9vkZKxSQhEFtWGCU&#10;L3YSalmjmcUs8COjIk0UwiFun8qg+mehMfSL5M80tORxUMUwaIIfWmISdBf1D9rRRmWfJrbZkgRr&#10;G7YE6MyEL6fIAvqLN+D2NIHiezyqKPVF188ewfdcv/xAmnzxhwcADnnQJhedEBaKJKgOhQSaEJJL&#10;mmMATrzH654gp38pIDgkYC7xvjIQFGjig1J31bJmsIKSxE9vkqQjfsKa+jVXOa9RGclrbzRpEWEo&#10;JVCW0M1rzoLC5s0WLa4LkbtBHgqCL2H8fPosPh/o1O/GSvNSh4bPJQ8J+JKH5NtT4wHXZHEFbPmX&#10;dJ+XXQZOKpqbAFwIhWygB+XhtXrZ833mWUHRlk+dO2GAg+s1uvcF0cn4SCWdAwHI5fIOhudypUlj&#10;ApZkQio1Bq1qGYJDY9zzyFnyTfX9TGrT8B/ZAicTYcQvi65zkOYS4IzHczTPErZeyV76o5rO8331&#10;htdzuOQF6OFYkrwCPRRhL5dwSlZ0SOPpjJ1Fk0a77xdlFKoHElS2RAinKhbLEYI5JuiDzd080IMN&#10;HzRRZ1IdZs/WxrrRDIpsoMfJ4ze+HoEvfTkI935GhNHjTQgMqaBHZvr7OPJddhh7AAJFJrCC0uxw&#10;dFn42yFLd5mBBPS9fMnoPLuvXVlBeYn42tbBXKtU7RS78Ofx2XgsmSuJIm0DarWM+1Eq2vcgMm7E&#10;ccNxP6yTkEsaJfZQaTGgSISdLQFCEy34xXM7EA41qG31gWJIP5HYfWv1DTr96xtK2vH99qvkl7xr&#10;vO+ICvu7EtRyOzQW4yVBzYlftA0U7KkLECD/Kxg9TfaG0CXJblGAR5CZXdPqFOTJrb5MmwuKXCNU&#10;TVUgFm7iGfhSNx+JecrGTgNmxn2XPwRQ4wbbva6Pe9r3JRhcHn6h1x7rkpdkuBj6yV55CV7zaMiZ&#10;JxQrgsN/ULshdmZ7Qfbo0MF/BEFlZ4HsCz3xebZZyL6r86oFIlUuCIQSVtwH/lHKhGHYpgboJEag&#10;DEodB3k6g5iBUOevp7Wy0Ci9Qs5Ke/6sd2pgp2C3s3koEAj22xtYnEpXslkSg1ldGTRu6JCH9hsg&#10;cBc5usU8nwZZ68UBzgJlZfAqD0/CoCskjoX8AY0xn4xEhSUrnyY2qoq3uMWk+OSY1YRhvX70Lmi0&#10;RmB/VUMGayfe0p3cApokUd9eNWx3IOg8Uy0sxPt90IiOQFOxVQsasWnaGBo8uEHOkECbQFthP8mX&#10;BbjnvNFsOpKSSd4jLSAbaLOpz2fWGjA96Vv67D96cyESERddrKDGuZQMO6wENEhMN6i/tmK4YgEa&#10;ry1A/c+eAv3QYDfMZZ2vV0JNygqSOJazBkrQ92ilZdj7zt8B9cYvkDhAh4PlHaSkAV0aJ589aTVc&#10;q6EHwJ/EeJTJwxuNR21xNDapVqtiRwZ0d27kZkHpEG/l2BlLe9gmS/3e784aHJf1eO3dsXbfWLpc&#10;tOPhoSHnXo1E7H9X63YjqKAdkpPd3ny18dpP4PhZGYIJcvLHfhda6jA0q0YsZA1PSUPEDzmLmIGR&#10;MyyeJjFYWGLnTIU8x9YZQ3hzrOmE3mInQA4YXxGbOBvl3Q6JVQXqZeM9laAGb7/VhANypkUG86HK&#10;FD9ArnZRltCVYWK/fhnkkS+APzhEm0Gx2ObAfxsGQyg2hd7aMB4oH4/YM+KNiVQQCgWjgBePx9jZ&#10;D9GHnTvYXxAxYMxJixyu6ferMDpagUqlQdk/83nVkoy0nhMMwOzJMzB66n6qemEbS/t9MF7NHhzQ&#10;QfJ4InWlTyxnrkEZ3s1i4ZIHSecPez7cfv7hXj6+7GqaxebO5LiBsYjEX2y/KkKdhSwaDvOTHe9j&#10;WBsyeg4ZUptkb6GMfBgC4041CZmcnbXrNpYsh/Q23L2U19JdBnH75rXkdfOu7+7GKrud/at9MJ8r&#10;rvvXc/l9wqJLHt6K30h8jLRMF8lzFvizgsxFqNCWW/0BH1V2L6Yjlo6NbpK9l8XAqIWdqpw0vMkE&#10;KigpYlimadxs5U1FF+NadRNqt75Bz1mRY1lDAgZKvpCYAjE6auO05ssYZirJ8ks9MOiLnM2+3IHp&#10;063E9TD8dCiyfFwY/TzDx71853iPvc6/Z5zk4nFun9NaQKVats5YKBx0EjD4JzqqGGRe/XcwMmrs&#10;2Wq1SusyqNZW3FuHzNsfQPrEsIWzI7EC2u2hOPNroo/KODsIGMgeNUljRKooaO9Zf2TWIFMQA7Sp&#10;CMkXWhGDgEEV4xR3R/xdlYfbv3RtE1rNKvhCSbj69jo0m8Y+xtrneEp+mtnvD9sE+jh7j6VQOH+F&#10;x4nIz55Cm8G95/xRsPeNb1B8OE7ceNqVy/TfHHFhfurrFnuyabMWwl++1jHHpDUChlGQ1w3aAPMo&#10;dz3Nfz/GhhC61QcQM1hgPudbnWoJsYS0aPh8gMNd1SLywfiFfseTp0nu4MzdUSkuT2IZYagJgbBA&#10;zaTeIH6LQQZSUIfCvjGch/UBMRgCf8rYHwni65JjxhnYXGnNd2j4NFUGvQzmz/XJMfu9xxKXg5ry&#10;8Jk+fsq0HeY9njeJJbDmFggEMry9RtUw8EgWoYWcqj1jJ41bu7fbIOcLY4SIKT3NxcqGPLypukmP&#10;Zh0byKsW4x+yu9dLFQhERuhwkRXnBU50/SwCG44wiSJKFRUaTeP9GL7UjyjiWQ/ne45hVkt97vHS&#10;J+w2MgNgNF7qSw47o2l0rNQRN6qixHC6qNXw2Y55HYNmRYTylgyxqQI0qvYecMvAW/Egy4dQtc9U&#10;TpQVEba3bTbQGXI+f+s/H6L1gbsuSLQ+EEoQPxGZ7skGauQxJIbdNn5HOCLCxITE75NLR8D6L8Ft&#10;kIXnzu4Su58XezH/9nide5/zz7mcGh5dOtjdNXF5ixwhGAw/6paIp0NA5S2ovvv/Evtpx4iBoRgl&#10;aqM+g+RhoUiK+nkkdUNyN1T31Wt7IFRvgZB/FSD/hlEf0GzJdrVm1MJN5U3zLOP7IIGMqSSIg4Hh&#10;+ClyWwPdrBJlAVVaWyQ/MVyW2QSKsTcOWFm+hPj+qRGZqlV2kIRH33UJY973lmswmpIXj1CLT8OH&#10;ZwNdGrQucWd9sutOI+jPz1oED0UErqFzbkBGFd5wDMwKmohJ1Hlt77c7VyywiRIdq5k3AajTx3yO&#10;yW2zGRSdw/rNn4CafR2U0isgVa6ByOig8YGNTVL1JkBLJg50gjaBmDLxOBWAkz9mg6jDVKvdpV9N&#10;JlBkHVtfM4rGiYlxSCYlEHCqYO8lKF/7Y2hkM5QVbPegRdnOzIVNoP6xe8FXXYWxYfy+xufZ3toA&#10;iQQrCOjRpBa/eEpk4JMG1ZIG5z5rTDJrKKUUOOBAE4Elsnqne0iDqPDw8CXmSK/0SgIYxb97L833&#10;COYX++yd5zgQ4FKf/bgU8Ik5lIfvEcQ8L0tCHKckLYeW1ahE/P6N74Be3+n6/nWumVeXgp3ddLMz&#10;S4KoRBxscC1OzlFoFUDfWYTq1qtQJ/e6xIFRYxPTlK1OjAx3bDw1gQR/INAPbJnnwKiMGzgBp8z5&#10;p2kq2WuQMQ+DTRp7WXMlo3hty9PUqtZe9/tlKk0jsMlC2pjWIbDfeGeRTiSj5EetShJKzWgU3tkj&#10;9mFPgKmZYauxoNWogigqEELqSLAnG1GaxgSj1Mo2/TsGoVjkb5LXmAGqf+g4BZ0a4c9APf4laIbu&#10;gSYFotrtHAJWjmS1tkF/f6Xhg/dv2BPJyaiED7TZ3+KSsqM0geK1X2b34NFI9DDn2qcY3D5hgYUt&#10;y4cNnLiSPD6N7EOmeR8aE57ggtfu9n1YyO1uNWF5tT5/4/fveoPZrUz4y9foPhybtBOxnfUmBXr0&#10;OrH9Q5NoqB1Tv/T5szItuE/OKnD9nTpJKHVyj8IwfVKGDFdg8IcEyFdPkkziLhBSvwL+8XFq91sk&#10;MT12nvmIjRaUCvqTXYCeh3t8LTe41y1m6BcDWHGF2RjNrk8/oAd//2W3H8D/H4nGrHtbqbXI/stz&#10;drWzxAq5grh5DVZQbuo3OZ6CYCRAGVd2tuqgC+3S3ygPj5N95Yrhu3HKN1+0bTmyh9cKDQiFo5Q5&#10;xkoEe7CBCi07RzOl5g+5ol/AJ2Q6NFPxvtDrRF3PZnfmhz9qkMdrsu/VznoujpvAgazgtL14ye/X&#10;rO/aYkxBtEnKujERYj9nyGPSYIMRj0Fh2UdBnvKBXbQdOv9VgOC95PYqDglM6vcZ+2Tu0PgTwR60&#10;2dgPhc0z5z+Tguip0xA7OwXD6ToMjbQMhrHQBGUDxaKXxULeAeQ5JLFs7rDF9p7ET/de5ABVT4tN&#10;+1JZeNZIeuTF5Gdie99/w/wM6XB6AvfeY32mik2JeCheXwG9ZUgsdgKJ8PwjK6hOYvIK+rKAxuI0&#10;O04KjZLr6ddpYXf7bR8IUQGCU3Z8NUXs6s3XNAieIB/wWMFgq2q06MQ/9deVLJ3+LZRtFo/6wRqo&#10;1V1QlCAEiT1G6dSN6wUK4qDcp9kAitJRuULdkoMqMzOhYDmZ5BlKcw1kddd6IBsOstFTgIcxAIjN&#10;XQryYL6CzQXmwnxmJBnI+cV6jgd5+CZQBHlurNQgGZNz4aDwSbGBfuSy8NzCffbIIC9g3wv90iWP&#10;w49t+Sv0KZQHA4Lj2m3vZEEJRJ0+qYfsHxYU/aU3DJOkVmGodY2yUQgk3+MLEbLkai5Wkiwn4YYj&#10;WA7RKq3ar4ueNY1g+69GprZAL0XGVpfP3F5URTUDXhYeG1Uy73Wvv6Wmhh9mfi6X3zTO39jZs+k+&#10;eWivdYGLO/rlAj/TizF95jw2dw7aDL0YCIiQy6qmn04PjxkxZrOpQ37LtlO63N5wrCSmoNkagvy+&#10;DD6/uc+YbTXZDKT2/dOq10h8x5g/VYx5bTtfS6ShGj8ODf89bTlUZfg8bagOHBhg/PK1OtTI7/n8&#10;Z0IwkpLgnnMhM4Z6cnm1BnGjQYfardm0QuPjzHLDlecLjiOFfhsf1ucpSuBr3YLmf/pfofbav4ft&#10;91fJ9dI5nIox9BB/g82g5sAIxWEKEhy8FYBoVIaNtzegKZ2BljAGLXEGWuTv2BiKEvEoURdkl6ll&#10;fJ62xqF4QqODCrdxTy95fK8MfDoaqn+alsnIOuh17fl8bBIulcSuz4lxTIdlEoe0snuglRkbnpqx&#10;mkHLu3twcHMFtt58F5JT5Lz4Del3MTBLmztpfhxiOWv4s3SYWghM0Af9uyiTsMc4F8gKamAMNeAI&#10;r2F4WLdhMHx+4m7QQ2kS191vPadZyxkFf8eXzEOjItLXFstNeOX7TA46r1kS7zwrqKY22rCOxtAX&#10;oDz6X0Bx6r+H+sl/AOqDfwLqvf8UJs/8Etx7Ogg84UDXaxkLUqwF2UARS45EDIAhFBkhZ5hj9iY+&#10;12wGRXz29NkwZaZDu5FKVcl1qIAodGZHRtlDxImPn7sA4elzBguo+T1aJK/l8Om9HWMgfSgSy8V/&#10;+Y8vd8EPn+JyrIGaOV1soM99HOcD/RiT4+3LdJ1zkQYg0zP6ImwGReJU4jZg/Xv7UPxgBTtqjD2c&#10;sIeuYwxjT43JtMmG3ssh2zcoJDeQcBI39kX6EHwylYg37quJCWrdzmh8gLN9dcCzvwg9GnNcZB19&#10;iT6iEQPXKpQ7Yu+4d3Cg59I4Mtn5jOuDzEXIYIRKB9Xtlx2sZ22+3zwbLiZQvmCucYygVrOdj8XV&#10;gh1PVAss5kTSjTL53Tf+DZX7zuY1i3AjGktAKD5skC/4OmP9JvYejcZ7NZE91qGW0SsmjX8KZOEH&#10;yaPmwXvj65wLj+z6vHw+57YJ81atxC8SO6rYjb2oAhNsJ2DAhmFUPTBl4ZGAAVe+qMLKqgyTkzbO&#10;Tv1OvUyZQC31hMA02Vcli4BBDo5BPWf83VTvMlllsbaIBAxN3yw0Yl+i5AutAIn7pFHQwIkpaUIn&#10;AoYdYmfC8O71PajWbKbA6XEfnuFZDi88ahPo8+wM09cLojZrNliSn6GNzZkNZBvfsHMOrjFzoFiF&#10;2F5zDy15adK8/Ht3zyeSjjz7kb7YqEyx/Hk4QhMLUwDLcBLxi+zaPN/npY/W61rmlTdK6U7PjcaF&#10;b+OQHa7dzRZYYQhT6xDJvk3dY4f548ckkkepcOKcH66+3AAlokN4OAzJUQluvW/j0pMnZbh544xR&#10;Hxj+Kiijs6BENVp/mD7LpKhJPne4pz3TwU9AHz9qYsqzXrD/HjkrXx8w2ZPn+7yvG49x1Ggi0Zi1&#10;/6rEzzaQMZ6RLXQbONApQidTZT6q0GfiOENhGJ0ZobW3VVTyFBRoNJw+y+wHyOWNc12qNOEwV7Oa&#10;QFESvlIUIBSQwR+0cRVk/tXFYN8vaRJFHOT6EkVc4uKHyx7P+8VeeDHDx+JHYA28rcskgPCYB+UG&#10;zUNRXYOcwDlZ1q3XNUtMFp5vAsUBTXmS1QeCoMkjkLvuh6GRItSLPosUYujcVyEwa5TX6GAKlweZ&#10;qmHMDVB5+HzeVgs7d38coidOQ+zcLCSPNSA+0aQxKqqqoEJQx/qAap/7w32BPIx9PjoqWVjPyj++&#10;cPGIONojs3//6sJtZgZdgB7Mnj2W+dnnuknLRyLRJxBnNPMc9nvQ7l5IpUYXkGjLXDhMh0MeamWX&#10;NoNC8YZlI2bmPkf/xGG8UlEjfn7EikuxPrBy4/uws/EWJX2rl3fIftl02BccEhFxcJ9LZlEZot4U&#10;KJGMudA+KOHjdn2gtW3XB1pbBmM+soCyWNlsAm00DXVbvj5w6hhl4P+Su7HbbALFv99YRaUwWp8/&#10;Sn3A9BUfhg30ObizfqbWnUbQn5PFimNeWZauuIOvAYx/7iivJUaLysPvZVvEkDrBsEB4GIaSaQjH&#10;pqzmKATSzh/3tzWDUpnFZgPWMh9Adm8VpNYOyNXroFTepA+58i4xyBsQCZDn7qlw7Ngx29eqGm0I&#10;wcaQNtBC1YnhVx0PlI6tN0XaBIoykbduGtMCsl+Guz93EoTaGjR3XofSyl+BWstDra51ZAKNRuPg&#10;r66B0rBZWDCZLBUKEPJHYGuZvKZRsQJ7+v2jERg99yuUOZQ6pcAEiOEYSSqMaxcZMcEWPd0JjMKi&#10;YziVRAeawykL9xPYNHMcOjSRsKCxV9DQbzKZ3yd9ASmcTMY/XfLwtCnHj013DFwdT8kWcIvTdzuH&#10;Om1i2732H0DAaY4OoFQnuai25zSczUcacM1EvPQieX+hvgdi8R3Q9v4ayms/oLLySFFurtTYOATG&#10;Tzin+V3LnErWdb2XI36kw3l1J9+OqeQBZF1+mlfMI3A1x/bo4iDv2Q8QJ/ZhHu2LuX/x9zRqDess&#10;hEMByvBqHNIwSTrbmXyx+Ln13psWGNXi2By2t31w4mQIgpExQ/4ImTrVGoSHuGYmE4xiABQ2KzWr&#10;RrNzMJIiyYpG7JG9L4ORKQY2BSkIpVJl9P6uH5vZmsUVqLdkeO/GDpiq2minUcKUBfnmd3/iCE2g&#10;+PoX2XuYTaQPhb98bYH9HIPSp80kdfrS6zmSzcf7gOQ9ASmzQMQBGTj1+zgyB3XdHFFhPhVXnt7c&#10;qoMv1ZrrAAAvmEXz7KEGVRK8o6SL4LPtVfzkOZDDQwzokaGYNVhBd25ptMYdO3UXlTs+2LP3QvT0&#10;r8LKVdbcLyjkSV8gyecxcr91mErbQCLxY25W0CUjEdW9SL/E+oA4c71kVZkMa9pli+Y8xhrPdQLX&#10;g4HQFSx8UeC2ikDPIeiNaleAR5MnQFdGQPNNgoZT9uFTjgbNE/caU7l0SENvb6635eHzzNfb9w0n&#10;fVHCL0DuZSBiT+1jERGZdb0sXWsR3+9kO4+GO8q+DDTt6wXogY9n2tcLKDNIwXsJvAM9GSy+Ya8t&#10;+tpAyAB6ymUSr+WYjRPYPRci0JROQguS5DFCbOFJKH5QglCyDKKkQb3oB9EXhdGv/SsYevD/oA3F&#10;UsBu5vKFGg6gxyouVEjMyab8TyFrUmoCFBKfKZGgXeCWw6ANnYFG8D5oBs5CM3gXqHKKcwqGvUZA&#10;cW3Vfv/jJ+QF1/4YSBYenAyi87fhXuN7PW6+Z+jY+Cz0ZwW1JOKREbS8ag0UXOr0fJMVtErup48V&#10;WHNZZ0F+aNq4F2NjCrz1AuJnGrmHxnNRHv4W8Q4a2QPSpEiZ3UbGBNglcbSfu5+6KDjiwM1rP4Bm&#10;acN434kWZHcbILYMuU8zxqQxf8O2D6Go4ZfF+prtN7W69QBe0pSLPxHkOSg4QZ5zx/05VZeRCTRt&#10;sr2xCV2TLRs2mH+YGVeePiL7R5rFLk8P+No4y+kW+7ALfBR5a/yI8vBd91iP32XGMI/1+p2yJCzy&#10;uedhrkrv6SBLqS3D0MbvQ2z9H4Ok5qikGPotfsLc55aFl0LefA4rQAjQXhjBBhVBOCL0ww1ZoAxj&#10;XRUcsvDI5r15M9sxXvAF/TB1esZijjdzL9kfeJjLC91rvkeM72DHYkxamS5PX4RPx1r0YsfZ8GYO&#10;vMvDL0UTYq6Ut+xVfHjUjqGKeR2KG3azBb+i40kobh9CtRGDVq1pNWH5/YyRmz1dwEZiDHZ9ZP/5&#10;x2lDGfXVzA5ifiFxjc+aNAKq72THQTrVH6OsoCI25G8VYeX9Kvz77xqVl6/97RiMjSoma8j8jVt1&#10;GB/zWRKu6bS8iEway7eatAnOes9WO6Mz+g6UijePS27TB76wBsrWN2nxIHODaxQt2MV8bAaNTToH&#10;SIPxErk+5LzsYa4mcTGsj3xXgylcjE8R/ycwn0d/adwdZyG7o6zokLmlPHyb9hSemb7BLGOk7BvX&#10;o8x8D7bSO6vz8nq9ch6fP++OmfiVSNhxCapkUGxj5RXrfIutmyBra1De3oC3vvlnlHkmGK1Z0u+i&#10;b4ikpMahEBUVdGQ0C82BMHQKdUrpA//eyO2DyppYsHEUZ6crOWRiY58jKYLsM5tsRkBP3Adq+ByN&#10;j8E/AVL4pH2+ittOH1czZOGlYAte/K59DndWGiajEuAAOQ7P0NizUXH5yDD1t/7SmxDMfR8kE38N&#10;nwDt7P8CwYnPY0wGd50I0MHXrvikX6YxIsVdIxHK4u0PRClWrXNMVYIoWkxz1B6E/HDmrI/YpjIE&#10;Ap1xyEg0SjHiE2fnIHHXb4GYPNU2PK7X7EGMarVM1YToBkklF3v4zX7NbL3WM2z/ZTphx7d5Zdhj&#10;jjGz4XeK98Jrmq76gcL8EDaDxkbsa7f/8mtQXs4wqK79OPlkEt8Qn6aTfYPYTJ3k7xRfH/0KSJFp&#10;4sMmjcfQ/bQ5lL6GwbrIBtUlh01D/6a3h1wYjeN6yD7xQo/4tV/ebMlv9iPriEVEygq+n3XuTTps&#10;Hk4RHxS0ajEnpm3fhwxGGMLurV2F2ub3uqqz8U3SHXH36o7rvAbYOWL2QueIF1SSo1VXQMy/DrXV&#10;RWhV9ikblMmoi2Qa4+kzIMWnOpIvMGwX6tUafa6i+JZ64Mrm3uumpJbnnv+pIWCAwZS4+uaIrubS&#10;fnjuPN4b3gfWG7WHNGOoFGtEIIdHbAKG4PGOb7K69AqEwhLJUyRqj/GeG+dVAlX3w/hkivi4UYon&#10;0n0jyrYKl0nAsG8QMKC6ULO8xmyLQhtBcU9X2ef0+8mZ8E1QrB3VtlrScFvDZ7clYu2Q2J3VzTLs&#10;H9rYJ5KdRIICT6AycBMo5vLk8S32HvT1kehh3LwHjJzhYfKez3bIwzJH2Dv0tRz27gk/SCbF+VDY&#10;koW/xGxnxqwPdKxZSPQ5i1NffyNzxH2OzTOPcTLvjzLf0xXfwgGFZEJ+FPGA6zerF8lzn3fj6Mlh&#10;id6fXE4j8U/7sEd4fAqCo0adZuyYTNXFhick2FshNgzJK9J30cHn/d2WlYL5Zr9O9uIeB4o9CIGZ&#10;Y3QoYTglW3nE3nYrzbFMW9f/YKcra7XbX3XLGelghuu9veCHaS/4Lost2lTDZFn+NsZFRs6Gst85&#10;0Ey2d7XsBkJAw4ZMBR/joKHqHSVnsXPbY+dmWO2mSZWHAgF/W33AkIc3hg51nWPoi8WILUmAqDYh&#10;FJvggRLQAsc8XRAkikCZ+SLHZB4OiJ1Uvh45Qsz2cB//83HUBwY5i15wvoGG5xpNEcokV1c1AZIp&#10;LW7DsQK0SlwsIPiMAU2sDZAH1gpKmQr4gjXK/lnNGfFO4otPQfRz/zvxE8a+abgUcSTZVAyz72et&#10;ZpzF8/cqEJ8cN+oD8ZRBEGEEKKDF7yN5z3mrPtDyc5dCM/Y3zsJsbdlKAaNjMl8POIos/Dx3/y/d&#10;xnt+1B6iy656Rye7sBgZii5inoP5DrfQRs9NTB3LYaOoubI51gxay0Pl5gIIBy+DUP4AJk/MQCBq&#10;lD9XMlVK9mCSRVgxSnGPqYi9DhuZV4ityTrxIWIrMIbAB8bF+WKF/K4m58OSEEmcJubGLrOiMq1V&#10;H3D1pJR3l6wm0K0Dzaq5o+88PuXPyZLgaAJ1+XLYPmhBuabB9Jjy7KA4PWvkNPHCo7KBZgbtA7iz&#10;Pvl1pxH052uteCyomQnA/CCsoCxwMQOUgVhB0WjFIkawvJ/rPNWDlOuRxAylX0ej26kZNF/SYWtf&#10;B8wPD/d3YeXWdSjmO+dI0ZBCgr8WZfyiUz2VCpOKbU/W8oUK7GerjocohyA1PA77ew14752SJf19&#10;Zu44yOo+FG+9ANXdd8j/bxIHocHBodqxCbQ9MFRhb2ebToEXdorQONiE7R/8pRF01HUQguOg3/uH&#10;EDAlMDChlSMgDM2BxGRqQszvYGGnQ6A+FyHfVzQoOy73St56BHGxHoDWIvSeTObZ4Pruk2BApAmq&#10;Wx7eF4jT5pxI4pgFSiFTrJlw4nQyStUgS+z2rR+BnP8rkCXnJCayQwFjbBP0RudA3dUIqrYwMBxz&#10;glp477UKCJUPQC2tQ3n9R3RK/zCrWvsCg5PR9DmHDHxHgIQ1ggZD4W4ASpoHAro0L1oBHnt+7mfd&#10;eLHvsTIA+LDkcRJ7zuPvn+MCTzO5mquzJjWcShaDURuMCnU2tXvL1ykTBDKCopxsMmXspUZDog1/&#10;w6NJEEIzhvyRfxx8voglN8GDUdZ+ZBT1KEOG8vGYWBYKxp5Fe+YbmvV8jQUuMJXrK5DL5+H9m3ng&#10;1Erh9GzALNjy04nPDnIv2Zk3pdZ5JtE49/MVPpjd+Mb9aZJfx1lvzUBAD30tee8qYycilyiHYBGb&#10;+kVg6flOsi6Xf+/ui8OjYu4zT1596ld+LbQwPCbQZOy9F308IJJJpAz5lyKx8z4fscvYlCTYBRoh&#10;PAnJB79m2OawANNpA8weHVdg9f0AhCemqHy8BjoUczqoia9D6Nwlcp+dknhC7EEITJEEUhdhZMKw&#10;/9vrTUfSxBo4IU9sTwdZGDdY3W/vL8JgU32XvZ4pBqJbfoCB5rgWIhwrN0rlNcusKNByJt26FHc2&#10;CkgRozE0aJ+9yTNnLRkIlIBxLzwjyPxngsL0bSQJpqenyc8iUCsLMD454fQBPSRf6H3iWNWwAJkt&#10;ItjDHGdEAkUWvt3hPAw07WvGZn0SvgtwtKbp27qYBKlXoCfnFejJZkVqS2sVyggKQ0NOkLXOFcN1&#10;t/xWtQIqSbyxwF3NBei0b+SuvwtK0pahbZWyfT8sK/pRkAd8UfCHmH9XWNMUNoGmHoRm8G7HXlV9&#10;NlAoMIa/jYwEO9vGHj1+QoFgUHyOA2zSMLiEy2PcGfvQMQCTer9QWd02Y45LSjzSlxWUl4ivru9C&#10;M1/qBfTkwkMR+r1VF5BmPWesBUpIo+B4Y98HjdG/BN+UoaZuysNXN3TssgH/iEqfV8uVKVu2j7H6&#10;aqLzPf0k7g5IxiFFeXhkZMutGIw0xWIJdvZJDnCQNwo8DASOjxh2QKyv9tkkG3Bw/Vv2BqcNCjbI&#10;c+64f4kDeZZY7oXA1humLS2WNdjaa8L4iJI5gr+Nc6Dcc0eQdjebSJ/+BMzHAhxNHj4HHgbNXOtp&#10;Lg55psfzXoq62MI2Nw+sQUXaZNJnYbOmqJI8snXIAGQ/+MPJNmkyZxJsvq/S9qNW2QiNRSXWxrJk&#10;AZehBC1sYqGTDhpxzAP5QmugC4XMTLmdZecZCgSJHS52tNsnLpw01S4WzKE0yaCPpEXmLkX1Xstd&#10;ZI93igs9FLt+lhZ+30cGOAOe5eEbNX3RHDTFlRoTrVy6kNegcNPYX4KLZXbqwinYu7lBfGgRYimJ&#10;5OUyiVPPUjZ8594NgRA8DkJgiuY1Qtj2s4hT1Kv6QBeiGTHA/rDagHqrCetbTbiZaVD2z1RCwLP/&#10;DLLDlUlskIzLC4xRjvoixqQBN651yPmRlTD1AHlcgGbyi1C+/xnw/cLvkEDrAlUgLGzbZyt7yElP&#10;NyWoZG0GGJSIs2Sz8fqWfRBOleHkiRJlWnTEk2A0GwiBKIRDXa+DhakgK2g+J128TXtqBbwzsHtd&#10;d5hDva2MC2/rt5bce6HbXikxxpvIULtsJtbBh0eNs45FJ0x96rfeI3Go3XyFMvFCaxWKO3swOSuT&#10;4xskMbQxvKSWy8TFMHZLnwxi7G8ZTaB8Lkb+Xt3fokOP1bKxpwWSa5VyCpQZ0R8OUAozvwr62C9B&#10;K0Fi5MgcqJy8vBi7lztfZRKTsRfqKjRz5DiLGvzV91QoFuzvOOTTIRGzcb49hiejzK7D/wp2sVBq&#10;7kMw/32Q6pvc7z5vvF9YhNOzfnjwriCcnPHDxIhCczjzMTIatny2KQuPTUFuKXp58u9AYPgBOyci&#10;/jM5nILJmRlASUPzMTI+ATPp43Dm/D0wNXsOEme+DtKZ/wr0yJQx5OiOI2q2Pd7e3GAYQxj8vkC3&#10;BoAnuVxzoGZOF/b4cTC/rHB7nvf3XZvgc5x6lAvuJfEPPoxzgfB5a+k70NzfJvs5h6QJTlyA5Aw7&#10;r/wQqpuG38MmHPH0fwOtif8ZGsUS96azIMeN3DLGzWvvbaudzmga+jdezLnOugOPkWRxvsd79FPj&#10;uuzaB71qMovhgAjlquYg56BxKokjw/EpqxaDZwTPhZVvkDOPdmV38yZUt34IcnPTUl6z82aWW2ud&#10;J6h0rd6Guxt+1VWsL6sgVJdBqG2S3/U6NPJrVIUrzxEwTEynyT0aa/8dXKO2ie0G/IF++TT02f/8&#10;cPUj8OkYQkp7ZN439+9LHp/ndV0oMcZqs95Rr9XmbFsqgDTE7q8cBd2X6IK9vw8jjIBBkX2UJZba&#10;jHwAxsf9lIABQsTGhk+ixofF8mlsDIOAoVG8yfZngz4MHztO91K1nLfUQlAO1nMuxeGFSMBQy6/C&#10;2nYV1rft4YWRhEzJTjjbnWPY+UBNoGAMll5ktsBsIr3IbIeJEzzRAUcEOFrT2CyKRph21+PegOER&#10;kW9i68sGuvGN++dB0ef1stD1Oat/8MClXr+T5AgZhgE8z/0bz/mTneoD3OsW08cCT+PQGck5LpHn&#10;On7PxIxC810cUjjY1GjJUW/Y2L6uJCHxoB3OJ0YMW3n2gh9uvqFCcDRN5ePHZiTYWm2B6puDwLn/&#10;DvZXXPjk0IMQPD5DwiMBJk+y+sBGCxoNR32AKktgo9rhnnaxB+7vtT7QL3bNmDk419zp9ezz6pGP&#10;s/dYCEci1p6vkLyxUeDwN9U+MxqtD3BYiBQyGkMjdu6ZGE3ACFNs296qd/wQOOCjqqqjPoAkEWNj&#10;47C+Uodj6XHHcC2qhfViA+UVw5AoAnPUMst/kWiF+FN3fcAxgOClyYv1esz18T/z8NEPKnjNLRc9&#10;7ov8IO8ryTLUSIwgiTqx0QIdosSFQ6D1rH3PdAn9h8Rh8g1orrwGoWQFmlWF5vehU1+jD+p/tn/i&#10;6UsVCzq1fVgfUPUgBKOcUhAOx2ITaJLkPuH7HLihJg+Tfxu+SmA9CFgf2Now4iUczpudla+w+kAa&#10;+pOCdFqPcGfstvUIcDLvaaZe6vV1Gc7HXOrGRJ5KjV7BgZ2Dvd22vUbOZnwcVVdl+17yzaDF5RdB&#10;y18Dofw+nLx7yoohV1eq4POHIDw0PNB3ReZvrA8gPo+S8FhPpN8lFCIxxRQoQ3f1fQ+0B9kPvgkH&#10;Kz/s2AR6Lh1ABTB3E+g8qw9QG44x+sZuE0YTcs6nCEfB6Z/n7MtAMSsjdZqHo6k63Vmf8LrTCPrz&#10;tTwV1FyNeoN29PMFyicHkeYLBUVq5Nzy8Hyyjgvp14dSacoIaTaD8hPb2OyzsadRiRJk79vZXodb&#10;N96D3e0NODzYpY+tjVXIH2agXi7SSSA/Sf6R4rmTLDxNwkaGqWGnWX4sBqdOnYTh4RHYWK/DrQ8q&#10;VrNfOi1ARH0LKltXqTQJOp/d/ZZDGhwd1FT6JCSmT1FpPffKZg8oy4pfDpKAsAqJlATVkh2gSqd/&#10;B/yN90BSjSSghXT3eJSVEVCSHQneHPdAUnyx8PBwPzDDTPy6NZFclRVxqcv+8SI19pwrGOmeEMYl&#10;+nuyxc4FUspuGp+i7KC4H84csxstiyTYQwlObAbdWF0Gv89u4GqwhL1ZYcGE1pl1TuUmk7EBlJer&#10;sfZchYHNpR2rCRSZQPmJ5Iljp23pEjcgVTd+NwLKdWuiNPBhwKgLXGGVZwX7WV63fSrZtfoCtKVi&#10;wX1fLlj3C8Eof9QK8HU52vFN1pZ+DCOjDIwKxUEJ+Cn4j2DU1HTAAJ98jNJXDtuyNLiCaZKQ1Cww&#10;ygokScIQihqNRZXSgbW3h6IJ8lHGPINRgilX0liHvY13YXmtAmbzJC4shIQCTHbNKLBg09qjAwaN&#10;z7Og06S5p76m/MJZCvR3mUg2klaMWNQjydPQpDHI2CEqh5RVwpzyfZTZyDZfd/ac/BCJ6+nvOvM5&#10;lSZKm8sk6C4Lz/BTwpPH5Cso/5Iak8AfFkjCR849JvtMzg73QnD6PPjHjpNEgXwJkTXsI9MEsmDn&#10;c+CTVcoS+v7VGggjX4BgahxKh+RnZWexWhr9PPhHozAyJjNAnTaPuv16Dolmt9bUh/vs9X7J9EvQ&#10;v+i4aDacMpuzyBJAL77/ituu4XvE4jabCQI9tYPrlvydwDeDdpCrRbBHDZ4GPWQAsTpJtM//rV+n&#10;TACzxzuDM1jAMxu8cIrv5MmT0Gr6aaPA8ROTDpBHk1PkMQqaNAQq+7MtseMmk6s1YxDEXMm4nGMy&#10;bYPadPd62EPiPw9Hm+IfZMUGsK9egJ6rXgsFm2tKOjwkweaqQFk9kXXIBHpQKra+b8eFLd35MXM/&#10;+tcQGTbuU61g2HS9yTAmrQ717dc6/s5mhcmEt2y7eM/9CuxuqHDqgVlQpbjF9okNJa2Rv9HWBGps&#10;EsluxGoUILsnwvaGDpWysVcmJuVFJsduxkg5GEwWnt57bmL4drF0PVfObF0yP0v8vtMmiPR4n9fZ&#10;EvHXqEQ83/ztWMFg+Flz6t+wce1sbdG0YRcnphV48xv/nNjXL1g/Q3n498luU3d0CAyzOK9UgWat&#10;Dr5AjMRmDSgSu2qSwMmyBololfv9hjz81koL4j5iX4tFh9/HHABBYE2Pg6ZMULn3dhtQAqlOvufB&#10;S7D1/n+EcsFu/vH7dAvkOTtrN4EieNvS5ExVDWHX6DP8PUOQB0HisaR8VMmXOLtPR2kiRfuUGRQg&#10;uk1rkOY3PoeljXAMpPL6ugyX+17sUVRfHI47uwx2D8rQ0tgZF2RPv08N4JCOzMVxTkhGFIwN2qgX&#10;XcFad+hG9LEtI/nbJaYEBfTIXbTQaQ4a0bPhYkvrttCXWn+XfZDfWXOeW38IqoX2PGr67AwEIyHT&#10;TjyKzYm1Kr5HrFMc4HW5/d9cr9jvU7Lw/M15bG79tpf82gK0w8bAZYljKjaZ7nHAqXqQg9r+HgjN&#10;w45Dk5USstAhDhExCvGsYQNZ3el+8RGfKNtFkGrWkvaCch5HoJCBwbDVsWERRKV7IU1q3ATNVyP7&#10;xzgHvzIfofnXG2/XSA6N9hXmyb/ju/tNCIckSMRlR/4bjRqYArKC8gxyzZpImQmpjD3iKhGSb4XS&#10;UD9BLuHf/L8AHvhvodUQoJRVSFzX3rBZPgjTYhPEfxWkU/83hM7+tu3DSH4nSDodVKi9852Bbjpj&#10;2LTsWCyuQvZQjO//ydnb0QyaAe+F2b77jsn8fZrO3Ee5zMHW2QFf1zOWy2XFeRxkoWdFbI+dxHGR&#10;7EMbT0MxhFZZBG3lL0jsazP1FXfzMDIh06Y48Nssaw0SyyAxEsbb/qlfI5/mF634VmdMf2olB439&#10;W5Qx/9Y7dYbliiCF7ZxtjORW2PjZCN1PfOGptgEKgdgLkVNVaZR3iJ0gB7x+ALWSCDduaLCWsW3R&#10;yKgMs1PS5UjIlpTlGQ1bnLKEqLXjeIHSTygzqKBWIdS8BcGhMYec+0hCgWPjCmUKpY8TAQiGFPZz&#10;kWLEiN8gZoPKLI5rHj4Fyun/kbhcY2BJVevktSkSAypY2LQeiUQKQqlzoBz7z0A89bugxyeJTUNl&#10;kFZbvsvLwhcKOYudOxpPQKdcgTEaPn6EXJOPI00/fvljOB8ZcKpHLXJYYHd72WBS7WyQoTk0RB/k&#10;ZkI0aUjEIyG5QPZ66eUF2H3tZdhesc9DICjC7EkF1FrZwnCF4BiIx3+DxUtO2y+E0yCHXPdbFBxn&#10;tJeyius51HYytZW2+FQwhrBzPXLneY/xbbof0QfxodRPFsta558HYxR7Rwwez4VJyoFF7L2cRn0x&#10;1l/KhUOLYKPZNN6rXisZg72IlWlNO/c2fXHJ+fVRJrtjDE3ycJ3czMrmT2gTaJP8+5CT2cVmv+j0&#10;mY5MoALXrG3KhMuyr+PvcTVBZzopbLHzlWd/x3s5N0AD5U/z+iiUuOJesfdarTpnNliY17bZbKS5&#10;fWrFi7pvtON77N26DrVCHoZN7D0ch9HxcbJfQpT502ADnbBxGg571xViT0n8Wtn563afEZmiRA3o&#10;W8pl26fEhk96vriiVjANOmj5q7C6vuWog+K5mp0wPguexXJV7ygR2yePx3uzzGI9ittzTaSoxGXK&#10;oHdSG5l3YXODrDmMAbjSat+9cfn37o4nh0XaxFZ+4SzfBNfL5zwJAvEXWs+Gpr7NTl/8J29SfOTl&#10;v3ffM+zfT7HX9ZSI/8o/e/upk2n/0htvUTuCxBIWuUQkKjwXTxj76nBPg4I5b9LcY/srCkpiHMIn&#10;7jf2TsqwVRh3hfwyFNcyEE5EIJaUYOVmA8TJrxhY8olzsLt84LRpjCxieNjO1bN76kWX/1kKBAQc&#10;oHl4gDN61PqAu+9ggZ3heQ97h7/fVh4bDkcXzEYvKg9P7L7GBn0cg4pShxoqiaFUXxr08DkDp5Gj&#10;cNff/HWS/wbh9NnOPgZrAubCGO/48TQliXj7zSKcOnfKUR/AGBbVwnSJ/CkPg0Yxju54Tb1WgSw3&#10;hMuGmHrVB7xiJXh9l/oMfV/4GOoDgywvSnJLXusDVh7DzGuzIUIkwhRINIHsG6cyh+O+3PgeBKP7&#10;VN2jWuiwj1zxisSGPlsNJ/aHJFHTxyRYv1mHiTPTdn0A8f/E3aCNPgTNyAMdlU/AZJCuZ0l8IsDG&#10;ikjJy3CdPetDbN/cJ5cGjedZ8+g8xyB6u8miFgbBn7rs7441BWwoj0SGMh1YQQ2fHE3AzOzJtmbQ&#10;Ykmj+VJp9a+huv0mTMwOw1DCcEzbm3VK6iYrASjXgNYHanWDrbfXQnuQz+fJ/rHzbGwORSIZDYYd&#10;5EqOW6tVaZ1dOPwBbL/7TShmtymTfq8mUMYAeok8cJjjRR5n2dgx4oXRlPzcEdTCnuLe69Ej3Otn&#10;jlJbuLN+OtadRtCfozWgPLzpUI7CCnqZA40f9/raRFTKmI6TZwXV1PaiAwZeKKWHE6kyMfY4sT09&#10;bjtyNKQoUbKyrVG5+EpVhVw2S1lC93d34eCgQP+/5BOpJPzOjtHsZ8rCu6XzMAmdnT0GZ86cgVRq&#10;DPZ2VFh6vUCdh7nGx5sQi1aoBDw2fmztNqnz4RsGkBUyffouiM3ebTQFuoodyEp2QD4fsoFqlRpg&#10;c1E0Llp1v8m0DDr5bOHCf7IDFsWefpTip6h8jd4y5cXUtoApNjk5x9hAF3qwsMz3StrUppbBa9dj&#10;9ZxMZntx0eMey2EijPuCl9dVXfsC2UERuMXp5NlJey/sZnUolIxm0Fq10nkyGQEptU4bQNwMoDoD&#10;xvHemFPJgllsVWtUupvu2/IBlDdeowywBziBwlH9j06egKGzvwsCFn7F7oygJhsoLp/Pn+sAtPCy&#10;IL0aQzKuJOLTIAt/YQBQbR68T7rNewmEW63WQ6UCNoIGrXPRaNQdU8nWnvFPdga0inko7u9YsvBK&#10;dIQyxAoCskpIMDEVJ3tk0t4jXDMpMjhh8b6y++P2wDd1HwLPVOK2mN+zgtfkyHGQWocg6vU+l0Cz&#10;JJx0sv83r70ANzOHtJHaXNgEOhyX6Bl8+4MayqMO1ATqorHvBGQ93GgEMyyofLRrkigcae/Mm77F&#10;ONM63j+c8p1jTEHYpNQmER+NC/jvb5dfOGuBwAt/UsGpXxr8kucvI2C0f119bCqlwPn7fYDY8ubr&#10;5F4jPsMYRnTG0JX6zFeB1uU40ykJLdh8eREaDCCv1lRosOJD+nOfhQ9+7CLBFRSQxz8Dw7Ngyb8U&#10;8qqb+YkCPfmsOt8HEEv3uW6L0KepnzGQPtQhkfPCCoqvXcIiFv4eExwitu8KsppQ/0auRavRgEaO&#10;mbRmgSXuPZiVpQhtBtUSnwc9fJZKQd17/7BDepRfJKl0JHYryzW4ca0MJ+/7BXIUeXYBGVrB86Aq&#10;o6CiDD1J1PFP1c02qXLF1GLZ4bcSQ+KC61zMc9dqEOnlnrJjrIEr/Qk1b3Xbcw95eF7G494k51Ol&#10;NmF/R6fnCoGeOJO9RBbJ+oEEQsOcFrdjylLmfVDKr1HJF7UlkTNrgDe+xh+CtvdvQd37D+3JUsgo&#10;SJvP1ZjkJLIp/XixAmceGKNsaFjQVv3HaXGbMhwFTnUGefAoo11uZEnoUYdb78uws2Uk81jQnp62&#10;pn1Nnz+oLDwCMN9m79FvMtzzMllBm/nSVS6+QPvZjxXUkohXaw1TIr4rKyiJgRciETuGymad8aY/&#10;roKPNeMpuwtQqlyzf9cZH7z/FomDqzoIZQ18URXGJ0XYeXuFNtrOHEuDqslQbqgQCDQhkSBxoegE&#10;fKZmjHvRysrQqBatuNFkAiiTMHFIPrSAHiW/SPbUVfrwFX5I/nwd8puvwtqtd+hAGuYbhbL9HbCp&#10;8/zxAEQMGdNvkfOKk13LNTV0SRacw3BZkk/kSyoMJ5VFs4kcJXg9+t15HigcFCQCu4n0k2ADBfZ9&#10;06yQdRRAcVBW0Cc4//h8t/wlFBCWeDUKHJjJ5ko94RYsCuDwAPoLLBRgIaLVQ0JMYY1upoy6Ha45&#10;96pbRpNFpOQ/u4BBm0JjDzjl3XXVGrQskpgmMjzeBzEyfLIgKSSOzbTltpVCe0MpNnuPzBjDSIfb&#10;B88xlv54/lCF6GjSDRp7WlyRnc9zZqF7QflnXhGBxVo58M7SvsjFCf2vaVGj17LMDa2MT9lFDWSY&#10;z737rrENaiskDHcOZh5ulUm+YT/fF+aKar6YwQRq7temnY+EowJk99rBdhm2QVDzjr0qqrug1N4A&#10;Sd2DSq4Jt24YdhIbAR7+1RicOxUkub7x9CQJ27Z2GsS+CjkS4zv217FZg8Efm0DXVnmsCZuT7eZp&#10;pXYLkmv/EJSqMXgnknwKoSFs9qxV2htBkVW8Ur6bfN80iU9lCJ76HWcOSWIHQdQhWP4ryHzvz73c&#10;lgxng62FjNW4tjelx27DtsqA9yGRlzxK8n0qztuHWQNep7THt815ya2aTcH6uSC6mtZkZJ4lMWba&#10;PnO5PIuZNw5BPvzXVjPo8l/foAOHlC2R5ThC+Dg0S1nQWxpxJSmjCVSyccxm3mjwLt94wYi1SyiH&#10;2sKc29i7UyR/JXlrZEiE8Fj/ry1G77Xk3TW1Cc3KHmj5dbj+HsCbr9c4jFaAL/5SAK/PEwGfuGD6&#10;ZmQ0LLNmdBO/67YErUmZQaMbvw9yY4PE80O00c3Eg/3hFIRjU1Qam8pjB2KWkkQkEjJks0MJdg9c&#10;vrBmDE0Mnf8fQAqMUhlhQ+kFR3AVkBJT9KHMfBHk478FWpjECOAscgou6VO9YttHkx0Hi5/RaLwb&#10;w/Yzrr10eQCfO8/5kuc8qu3cLtu0xM5I2vx7J3l4bPqnvoo1ViAjqBogObpfoY/d0/817Mz9I9DP&#10;foX5PGKL9R249eIPiD23z0MiZWDusYSdt40fN2oDjYMPoFJy+StkBY0GqWSvlWMWNfcZ9WIPeuLu&#10;9DtJwlIfn98vx+YL7T2JPsgZoveYV+NyM90iQyiqcuGfSMphsoijihAWtVGdLZ89MBXILGldqsbF&#10;9rOgZttxd9XG3fmzKwVZjKrWrQEmbAJtFrdp7WX/sGUpr2FMOnHPRZCTv+yMezssU9lJ8Stu/Nxc&#10;l7i/d2u4mHPFXT/zuDtr7vTaAIj7N3MEJa5cj9+fLhZyab8vyJ+LuWadxX5+0eHcdP9Ix/dBNlDE&#10;3REDlIldl8JJuicrlSBlA/UTWw6BCR7wYTgj2beR89ReNytbTt8kRyDAmD/LpV069E1t/NAQ8R1J&#10;kLVDiq33WpJWtux6defHcPPaO7Cx27KaQdCP4bnCz7263YSdg1YbO5gHDAD37ovMljpwe4Zt58hz&#10;0Dd82/2+G9+wm9PhaIyg/H3OeJFtnz4mzZNLaD7XjHEXwl++1vG1lA3U2HsUo1i//MCHHXp+1FUP&#10;wH9f7CURj+vc6eATSFywvFo37cUbWB/YfU99Ziwmw+y4AjFFgux1EcrbZGeUWUcowwdTD34VRJ+z&#10;6QzZQ3ffeBXym0aOL5G0vsDq45N3nYXrP/igfU+Nfh7iMzLZh8bZyB2q7jwwEyY/KxXU+U4DCqaq&#10;GK4+ihJ9SX9YzjrbwXZ6Vg1j9QEcHKc2WJbl52KxOPMLOrX7tb13WZKVd2AunQ9diMQFJ0GLfxa0&#10;obvp0Pb9n5ty2hLevZMYgmf6w/r/21eLMHVqDiIxd33gLGhSElpiEjQhCKoQpfUCh93g8tpiuUYb&#10;z8yVjEqO5k3G7Gn6nkGklx/2gPnOw0cvDe+VKOIljzGS1bze74nra/KcERsL5P61SCwhQzyhsvoA&#10;UKIIvV5oz93y+9Bc/guqFkZjg6JRa5JK/wq0rX8OWvYHJD5xxivmwJpJFMHNLcDy9QbMnotBaiIC&#10;mm/GqA8E74Nm+F4qA9+tPmDGOdAqw633ZJLvN2kuhGygp04rV1xY/xJHHOFlXYKPlsHRfO9LbIjG&#10;61pwfa/OsWlkaIHPe6wQQCG+kuRs4elzcOzkOUczaKGokvhQpdcQm8cLH/wFnDjRtJQDkNQNm0HH&#10;xiZBJDntYa4GewcV2Nwp0YdJsOSwUcQeIImcaR/CYaNRvJDTIeorglJ6lTxesWoD9IH/Jv+/tPUq&#10;rC2/Q3tTsEdlc9/ZBIr1AeLrqboNqw9kGSbtsLnIBrqXbUEsLOX8ijAo0UOa87GXB1ULY8pl6SPW&#10;Fu6sn4J1pxH0529d9VJQY8nAohewoMPiC4aPeWUFVWRhxQTveOCh1YOtREx8BvyTXwIhcgqmRmS4&#10;60SAFlgtH6oacvFoYDNbGtzaMP7Ef+P/R9pwxVejYAMvC2+CeZZzsabCRRJUN0mAUbOKYKKkQypV&#10;JT+rwf5Bi0rAIwOoW+EPZX+O3/0gBMZO2tOpqhNU2dlaN5JbOQjlvMECwwNSOBEmZp632UDlEEkz&#10;uQkU/ySVh1d0sWtSHYzF6P1v1qpXPCRvHZ1COYeTE2K/oG6+zy33ygqaCwXYvuBZQfX2BBuB20hi&#10;BiaGfVRKw1z7eSYTX2tYzG/1pvFeRQSu68ZkHrKdaHVbbkEtr1pgFNJ/a2wKSPSx2FatkEStRQIB&#10;DQJ+3WKANVlQzPs+8rl/SPYquRzRXwAt6uzF1jlgrcoaQRHA6gK+PA6chHAPwGWOA3FyHxNo+9MC&#10;XKU58HiQ1fMakWR0Dhu0+cnkVqtp2VKMNwXW8MdL0+gCCf6lEdDEOKxefY0yE2Jjmqj4QA4aDWjL&#10;t/KQSCjgQ0bRgFOGWhf85P1IkjF0H7RqB5YEqJXTBhIQiJ2khdlCbg0qlRpLRBQIxU9SIEpq7VJQ&#10;ipeg4YEopbkFgt6EWmEDNt75d7CxVezYBIoN+u8t12B6zHf57H/540GaQNNgS9J0nGbWdWGuUQtS&#10;WZouAeUci1qW1i8/MGhTyAWUp4lEDTsyNC48wfwbndplU8DWv+nh+r2745GIYAK7ZiK+pNelDJv6&#10;BRYAP05s/Vx8WIShpAC5NZ3i25s/EmH5G1fhcOk90KuGLcep39Dx+51+YUSEsUnJwgvP3e+Hwx/9&#10;PyTD+XOyJ3Zg9/p6+7eR4xCaTkM0Znyf/e02oIf6inxW7SYNmuGAnnQPEAe/e3pAeVVTltdh/3sw&#10;YlA/UCoVrFgDJ/6SwyPWHkBW59r+dTr1K1iSOmrvTyEZ5w5ZParXv0USd8POKr4Q8+V2Iyn6dZMN&#10;PJtF9goRztz/i5Aan6HSHSbI0wxfANU3SW6VU3oXAR+eBU7U8sy35KjkiykLjz6JxDluv/sYNoqy&#10;ZtErHs/THNt7C318+MfBRpH3+DyvjKAZr0BPISfNGfdMpIyg2NSJbFk0RiF7Rq0J0Nw/YHfP/pj5&#10;1/8Uggmj8NNgwE0gVgNJyIL6wf8EWuGtDttplkrE2LGlYR9LRQ0uPCDC5LRpyFQL3O0lES2oBfpc&#10;obxJm0CrJB7d3zMKCefvotO+lznABpdnVm9TKoZ7j/SAIFG/9VzhveUL7JzHR/7G/ab/7AmUd5CI&#10;n+8GEsViiW/rHJuVxQqq2X4pfPY+41xNSPDBCz8isa9R7EPWtWpFgAK55dqhDoGkStmXa8UWNA63&#10;SJzdoINdwyNB8PlaIEXbs+GRUY3ZVgmGyH1Cf4pKAMgesnKrCmMj7N4yOyI0dmjjEj6K+X3ynOt0&#10;8AwLoVv7Os03zOHiJPl995wKmOzalPGC5BhxWQkSW0JiDNHZCLq6WafAUDIq8fZhzmMz6P/P3rfG&#10;yHFdZ56qrup3z/RMz3v4aJEUH6IkjmTHazjOkrKC3cRAIuYBbPwj8AhBdoFFAEleLBYL7EJW9pex&#10;Pyz+CJD9sRG1wGLXSRwPjV3Eq3WicSwpD0sySYukRhxyXpxnT7+mX9XdVdV7z723qm5Vv6opyhvT&#10;ukCD7Jl+Tde95/Gd73znm8K5GhQkmuP7bxAA+pNYCzC4Kugi/5sv8PjD7/MKQm6S5t3SHYHOqTG3&#10;H9jL1qGBeWGHxhvaPCAN0eYB9Be0UBAgt+AhaAX6Y+UNTSSZeqZmCGM0lTgjlraQnIPj3/GmjpOg&#10;p4MqMbFBRrNuq14psQkw1UNsfBqoXT+LKRlQ2Fl3/QyVl0rZQqdYnJJpi5kCrH1gj5JPjx1KQmyI&#10;np2F+8hPOhXZ0118UZrEMQ+DKpOYW/c9C7wA53s8fDQhU//Ai4Y8hpRpMyq1g/sm1DIZpgqq10Cu&#10;3SVxjkNM+ujtjzgQP8RjKkE9NkL2pOqEf5Xdu6DlNjnWIkNx36A4iuVTEySuRbKn2rgFwdrfsZv2&#10;I1Aad2nzhNE0Yflv8nDjlkbHwOLt0LQCRw6pUK60aHMGCeng85+JYuPYovdvjUTkK5ZCz/JyAxSu&#10;0Gw05I4qMkM7r4Hc2IdY4S8hOdOgKiEuXy6Q7SpbuyTuqJIY4jrI+l1QR50xhKgKasUa+o0/g/zd&#10;NR6b5Nj75/fbXDmx8Xh+5kWRYVSsDpNbLqtcIL+/8DH3Ez17A7yOH1uahE+Xn1jXskt+v3sbE+pG&#10;NMXrWCk7wczQkDtPkkbYeQ4fOuQaD18glrO2o9B4Wc2+Thuotn6yDhES5iBxU+KTD4wmNpo3ORF0&#10;1EUCpWed5GioBlrbeN/tMzT2Xvha6dMhOJwOkOcf6V+kCE9CSR+2xQEaNXLu3wP44Jpm2wskgT7z&#10;bBSbcSkmUV/TLowJ+N82j6tFLNlLqnS5xfBRO3ZHgptFBq1XshBQ2WhsvGk6+54b5AtMxKMUN8bH&#10;IXnI9Pj0gCpMjkC1YY5fhkjMurNTAikYoTcTsBi4R37foalEr7rwT7PBHpPN7tlqoJwg8XoHXOxF&#10;a5/xUfaDkjlfFuzFT0X5BUfucnvzuoATL3bDjKPcV0Xi7F+MmU3VEQWIlN8icVgMGo/9DphnnqM5&#10;Vw1HKt5tQkVQwraEF0QRBpXY8ubSN0DKvdHxsyqjM6CRPDQclvrZzYIPm9E1XsG6Qyim9Ip5L/iI&#10;i2270ys2DgUZEfRAIMm2OuDuuOfxjERiw7R4LZJBcTpbudSwayvW6GxsbqrlPmL5MiU7uFXvjRrD&#10;eRB3p4/n2Ds2IdG8mcQBlXKTxxomncCFtRer7oJY7dFzvwnhE/8a5OQzlPDTCs90xN69k7i8JGre&#10;ePSCcP0u+/CNz8HDMYnrwgA40v1M4up3Ji6USyWSv7uwlDldb9i231YDFURRMH8xaY6VIrZRgu1b&#10;12FklJN0EmxiS6Gg0b05MR2DQGzGLdKBNhoV2YbnoBWcJr7xrbYPFpv6Am0Exb2c318HTdO53Zgh&#10;+zRKfYyq71KMvc2vgQ6KsQ+ykSPPr0Nu5a+IHbrmUgSzSKC4UHyh0WgVThwJDkoC/TrPwdpIoFYu&#10;1WhEaM2kS44/1wk39rM2v83yDt1pGPT1uWdmZdxHqAYqCp+83sc3IXH08qH59xc62cD1//p0Enw2&#10;KBG/g58T69jf4fWBRX7mUTwi3ctfBVW4fHOp5qoP4OdRSboxOalANCpReGD3PRnW/vcaZH74LujF&#10;LM+dwrYqqB2/JQMwfUgBPhyETg0rX/sjaO18GyLBZajtZzqAiypEjs7Z9QGe04l46lp8SIIC2WvV&#10;Sqtfo2CyR46J+wFHv/eNXy38Xxgbfc5vfQCxN4xxhPrA1eGRUXsv0ZyvtEN8Rg6kZh5cHRld6wM4&#10;Jn4aTN2g9QGjxnKvUJjlr65JfAB2fQDV/4IhGWaPnSK30yRODNn1AT16EozgETA8uC/WC8RR8Ug8&#10;pRhotUL8W80eC4/nPR6VvU0G8xjnclVuv/UBa4LE6z0eY535TxobGSQXTPPpF35ypr55qCyxPaZp&#10;Mo1FdBKvx7i4gPWd13crDLdtOYTQnR9cgXCMnUls3sQGz4BqUGKosfqHYO5+CxoFDwExOEsbRHGE&#10;PL0vxElj4zKcOuvB07A+EOjenCKZdfK5SF5Q2YD12wEoFcEWijhzJmjH4Gv/+dxFT4zspz5gxTOX&#10;+f1BfLyvJZxzgAGa8T3j4W3yt3clEsOvY4znVQVtWU3GKBY3dZySQTmfgl3vugk7ezqNF1E9PiQV&#10;4OgRpy6OZFCc9ItiD1gjQHVPllcNd5zS6ijdN+nj4/EhWFupwMRIXLiWml0bwJtWzsLmxgrs722T&#10;PWnAbq5FOSp2LsFJoLw+kOb+jNYH5EB77L++xWKhyftQAwX35LGBxB64nXkZPlUD/ZlenxJBf/7W&#10;IAU1URV03u8bcEb5ghAE+CWSLnJZdMgdGJTlzoCP9qKaHj4GWurXoDT7B1A5/BLoj78KxtyfQPzU&#10;78Ljp8dc6qC9ViikQibDAkBL/t0KBMUVDDlGfXI6ZCeU0WiTOIwKcQZ61/fAAtmxk2dg/Pg5kONu&#10;5TCz5oAf6MzQqWEHg15FVTjHMWDQzkDJAKRmnVHPB/VIWwKgjk+DXu+ZMCUrhTIMn//WQpeA3Qrq&#10;C53G0ziAUM9AbBH6EDm40o/1+vPdACkMVK1OrVJZVO9odo7vOXB7/HDYRQZFYtvWTs127NaIGiyw&#10;GrUtljyQpF4ce2c0mE+tVqu2w2dvzr9gknSUilskyDQpsdSrAIvXfvoX/j3IkRloVq6TIPEeK8YG&#10;hERBUPepa7zrmXVPd3LoX+1wPr2AL16/HwiPf/1n3WjdR1cy+FEP9YynuNbjcelquTQXiXgSPNO0&#10;kxbs2A2g7cBry5NDWlBXkux+IE7H00xNs9/hWHiapNR0kqhrMD4pgxpJ0QQVMGnEkRJY/Rt+iio5&#10;oYJUbedv2sGoiS/SMQUIRhVzG1CusnOBY8bk4JSQfFYg0NwGVd8GxdijN7W5QYEoTFWLmz+CnVtX&#10;YDejdSWBrm036CjbAUmg+B3/GBxiWhuQheNfDEPF37/eIzG9wKOWK+C/cGaDWcJ4msLsb1FiwPM8&#10;yLaIMi+J97/wS+pFRWnrSr6UGlFeyWR1yOy77c/QIYmSOXECajjK7LXZaEL+xzeh8N3/AuXrbKxQ&#10;eTfHFFZs30ISlphMwR6r6GAe3IGdN74BSuMa1LJ7dISqjkRgcjM5mK2kHoMhq+OXKT+7gJUwdw1r&#10;d/QXugA44DOh9kPgW7PIory4tADt6uMXuyR+l2OxRCGzSxUCbVXQaDR+yVIFRUVv5H/hOAe0vTge&#10;XkJScx/AB1Voakv/wyaBIrijhmK8UICFQ8evW2rglUoVkqkATB46zK4FEnhCR6GR+DyJO463kUDt&#10;9+IkGxz5gIkfFhcyJNETz1IqqbjGK3Ofd3GdnCuS9A1CtsLv8mqfpO+BJ/c9wH8/Cys5SR/kNd+j&#10;X0Ihk+6VBrm8qPTYaAZsRdAK/94rKyYEtA+I/cOOeoOSL5TqLQjHeRGIAzfRJAdvAwkSf1U7YKvE&#10;h2uKEH+w18ezriLrhO+xQGO97xeBII9av0PVQDdvVyC/L8Pdu8z3P3JMhampgDj+m47lFsbA+Fkv&#10;g7tY9UCJGUjoNBt6snlQWRXez1IF7Xd9X7GuMY6IN5vNjvlBMBhaCEadj13japoixy4wNUfiXaY0&#10;NwwbkNnm43mIaX708RCsLNGQDkKqzs+oCsePFmF/rwJ3lgqQDBUoeCdPEt89I7syYkVpwdQMsy8H&#10;uyoEiP9EMqpW1UGVsrC7vQaV8gEYUozb+jwFdpAAiuMQUQW0UGrRQmit7iYOzYzJtjoxgjuoZD80&#10;dowRDgIRYusCVCkaF/pdrdGCZDywmv4Xf2df0+CXby/0OyO8CGQ95pX7BIl8A0R+m/7uY6HPn7+P&#10;510S9ucg61Uh/n6hS26ygHGR2HhYrrXgoNQge86j3EVit05+AwsGVD0ichLYiHg3icBqVmM2rsQm&#10;F3RYeidFUBpzxtgIeBwF30l1AFWVmlViO9n7hBOjdh6J5NEWeEBHXtCsFjZdEw8wZ0UCSr3WxsNE&#10;BfikoZPY8caKGKOkJ4/Zeez9joW/0sHfddrfaXi4Fj33A46H7wvEHz3OrnW55CZ6pE8Eeb7cInGm&#10;CdlrLE2iZNDKHQjUbsPkLImHlzfFgq97H7cmXPtPiSagfsBwl8SITNU1m8RGanwfxlPd1d6lVguW&#10;vp+DcqEJK5sa3FzSoHDAPvNQnKmDFvgxOZ4Owq98aWi1k/965BHVjp3L9TrHmrq9ZxNGb38Nwpm/&#10;pKTRyLBzLrFIF4w0qLq4nS9uMHUaI/8PED3xa0I8KrGbIcHh001YvvLfaUwiGVwZqHHQyY9TEmgg&#10;LYM86tgHjHPQH+1uB3qNrOwbQxE/MkiMuAg+m3n8KlY/xGvVR1HTse+Df1/dHj9XyDtnzVtrlGMS&#10;mKETYMx+BSbTjvrt3j5Xhl4m56JRgsK1/wn1imbnsq3GFoe87rL7ZN83C6vE17lVNs2mBgfX/6Ld&#10;1WiGHTMfOxuEmeOjoEglH7FyBSbHhumoXGuyQjIdovG+tZ76TBiSSdlq5nwzv6fPNXKC4mnZIM81&#10;SVxYE71mjzdlyk5eTJH+/XXHtx9UStwG6MTuBB0BAeJzzaYnBqjvQ2vnf4G5fAkMHjYjto05qKGV&#10;SHyrQStIfG7sRPfPJagQmVoF51vSPDOfywp2IYWKfJc9+JWNw6P6THafFrH95prAi7EW5nLpp9xY&#10;nhbqCfOCT+tKYMnkOUEQFUFDTtylkj2cyH+XfX9j7PrukJwB/Y9YX7VGyyMeE004SUH2/f8D+r0/&#10;77xlokdJyGXY4+i7nVet1hPHtHLpta5boGlCKKr0siuLPqa4XfL4mI5rOC7Tz4p+XRwP340MGklM&#10;kHPoJoMiqY0qHemSy2fS3LxMYoA6V1k0qtyuaDyfcrB3+z3kIB0jD40sVEsZEhMzrD5faLTFo7OP&#10;/iKEj/8rMPV9qJfe6WgMrb9DnMQlSdJqF7zF+s57NS6dxyk3/Lxd4BNvftbX+QEmcQ2C058XMMCu&#10;r5/N7p1HkrsHe09aSrHYKyqr/HcqI3iSCI3kL5M2lr59ewlCYZnW7SQSh+JYeFzbWxX6syCKgygj&#10;TKAFcXfMm0IkZh35HLTCaWiWltsEGNTYYRLHTtGcjAkw1Ene3qINo6NTjwmbTKcYO2LtNu6ub1Ms&#10;HrHCRjUDOzf+FPY3l7qSQG+t1AHFUE4cCT7vl7jFJ3C9Jpzvl7pM8DqvN4LJHtO9bFvCcXP/dZtq&#10;6wLDUuyz72tKWzQqXeR23mosXo19aakj/iWogV7ysTcH+fwWBvAdoT6Aq+eI+NOPRi5VqoalCirE&#10;EBLEyRYbm5HpFASrPnCwvAa5K38C5ffeJDGWBqWDkGvaAA6iwWY8sT4AJLbY/v4fkU/3NgTMAyhm&#10;DTASZ1l9IHKY5VrhozCRDvEaUwsJn21xezIlw9aa/tU+OGw/X7Lo4zFeYaBLHfKI+S71gavk7F89&#10;KBSQbGUTw4Jq6NIQV+NEchf6lOr2VXLcUCwix4OkWu/6gEFiyo8W7PoAPde81h8IqBCJpeyfj45a&#10;Su9NUIM1eOQ0i9NMZYzWB5rxp0APnWwjgdrvJTucBJmrluaye1TkwloTKdU15ZHjaS+sbTetiYOD&#10;1AcKfWzFA5sS1Wet+cyDFv3krCRftaco9HvdgxITilAREyBnRDfQB/D6QKWF4TNU1lSQazeILc6B&#10;BDVi50m8sX8NIkk+6dOqD6ScOKSltk98xJ/VK841FkIKSOCW4k1cCuL+/YjK5Pf0cSQm2l/Jws69&#10;AGxuNOgexwbWY8fVS8J0MOv8Xh7gmuD+WBTEIZIPWCjCG2fO85ho0OeJf1+bXYhG4/Q7KOYLnq9P&#10;twJGTgZ9DOJDQx7fZMJeRoedDD62DqmUk8fipN8PrpfINVSouicKQOAkMBSM8S7093hjcWqI5GJN&#10;6u+z++tUCEbncQqSvgv5LK0PIAkU7+PZ39gzbVKy5ffnTtokUEr8FOsDwbC7wRDjcuRLDccDOA13&#10;UKGHi0Ie9cqgaqA8tsDr6ouA+gnWBz5dH2N9SgT9OVv8oKd9PlYk6g1aSBMN+Yt+FFmQIDEUdbak&#10;1QGOybqXDGqqUyA3ixDLfQ+UGk/QwhNgHvoKwJn/QNVB505HKCFU6Q7MQCwatEePIBGEghkk+GsJ&#10;5Dwkj3gVQo8/GofZQ1UYGdFIItpe/MBOhZFUCh45cQqmz/wyhI7+EsghT4BI/q6WMCJtZ4spZMRj&#10;Q1DKlShZyPoY+DeEiYOYPj5DyaA0M7pVgGwxAWbsuBP8YwAbI46CK1SIfztXZ6FB9MZSpl/CBP2S&#10;JkM3090Mu5/O5EEAKWtf4HhMcUxU22dSZ6GaugiVI/8GzLPfgEc++9suMmi5XHc6OHRh7GhmmXjq&#10;DQF81kgysQOmxgqsVleyfX0jkxQAaNay0KiX7UKquManpuHQ089DYOyL0Ci/Tz6voPYhFMVaQvUJ&#10;icC4IowAdbUDGGudo8tdRj9Z168gBHwPw1j4iwMk8ecedIJTqZQu4rWJDyVc5wlBdVziSIlWgI+U&#10;kYdoQd0Gp5evgXaQtUnkwWFWCN9YL1GQICBVQFJ4Z7OSILchaIWmoRU+TIkEjfz1NjAqPP45qggK&#10;zX3I7t0mCX+dnA+TjrEdmXysS5Khs24zTmZGFdCdm38K+Xs/okBUNxLonY06zIypV+NR+ZkBAk3c&#10;s9ZImo4kUAY0qy8EZP2VbkQ4DvaIAIXvQsTl3z+b9vg8+v58JDyCO/Nvf+3JeaELGO9fJLE9kg0W&#10;Kn99ap5/fpqknz0dXcARZB986CSG4WFin4ckqgSKFndkUoKhUWdPVPM1CCy/Adnv/DFU97bh3h3n&#10;zJtc4S4YkiA14dgFdHmlHQmmZltw+/0DwfeNMTKoHIXRtOOXDvJmm48dm1SgmDO6FUxW/STe4G/c&#10;2FVwF2YoWddv8kf26+VQOAx8BIzlB15NjU9wW49n0CS59D45B6sgcVuNHZO9lrb031yFSiy6KVzx&#10;yTDqEE2MC5/BuV5I4Gxo+3SUbwuJgRHs9J3tSgJ1FUR0VpRDNcBG07DPEyZqw/G2bt+X8WwFVeqn&#10;ByHEPOfj8ecGAOU/zvKbPA4K9PQkjaIiUrnMQZpEgNg/jJckSCRMqpaFKkdanfxbkEG/92OsZINq&#10;3IHc+9+DkSnd48+boIT4z1DxtUNs0VJS9tiXllBEjpCEvVQMUFInAjgBcv3V2k2Q9XznpEvfB1W7&#10;SRVQskt3YHMlAIWcTl7DoOoWp06HFi3Sp9Dt69uHC6PkL33C1/2VyuqWdS3T4//0qVVuI3vmCghg&#10;qck4BdVxRHx1Y6/j6BgstimR4YJF7M3nO6jgyGGInvos2yzE3hpVZg9Wlw2YParAhzd4QZfEemrU&#10;hLEJBVbWAc4eyUE6lQEJAbco2TeGRMelUjKosCYm2HUuoNJPQwNNq5NrT850hVyvUgW2N9dh8946&#10;B/VLFOipkb8Jx7xs7CJA07ILO8zGSEJhIETHjDJwJ+H2h5QIymLdzV1W7BwZDnTaA8kevhe/U4sA&#10;NrCiJweJLvh9Ls8FLnxCew1tR3KQhkQPODo/CAjlUQXF573WJZe+PDvpgL94rfMHJrX9eM5t2yEp&#10;3fMoJIMSn96MPUlyyWDHrnMGJJKPZBU4XKCnRm5OwUMOJgVwepSpyaMaIyq6iZ8DVZXMKlUErVUt&#10;ImjKBQ+15Ljbt5k6NOt5KBXc4ReSQI0WiWNFMtzfz79m2XokgSIZ1NqvajhyPsRyHJxWMOhYeNzX&#10;riK7QIp8mJQ/Oy6ubroK/lQWFoX8ydcqH7hJHpOzAVsVdG/XIP60AAcfvivEOzUYTjE/jJhFk5NB&#10;cUqLY+zcDauN0j5oeYZ3DKd4br9vIOOS/j+R6nxeAvUmrP9wH0rZBslHatQ+vne9BuOjAajyI5DC&#10;dIh8hnu8KSA1Is8Tn9gWc0xMOvb02rsmhGKcrGJ0GR8dmSaJ3mjbj5HcpoQNW2GcntXdVdDLBdq1&#10;ENCvtz0H44hYqgqh2jLc/d637MKQWbjTOWYY50WBUck+wqkx9vdtb6lYEJsX4qdFw5T7+ocOy6/t&#10;PtfvAfgZwB9h9GFfcz6+J2v5wWULPl77qC6Et1LIiTmkmISJJuhDv8rywyefprEyPZNNJIPiFEIZ&#10;DpZVuLfE9xmJmSjJucnOq5Fdcvmaxv6S+2zvfUh+dtfJwXj+o5MYbPOO4x/CyRAEGlskVr7OfKWn&#10;OIoE0EB9hfz+FqjBGEyMhOD2GlMBHZkMwC/8c1bY+9znI5BOK4s8d3+zUm3NvflXVTBLOs25LL+8&#10;k2nQsdR6oybYru4wQisQ5w0aQrxGYjWdq3AaUhQajQYdDRhUA3RUPFUDVdhUF12YLIQjhOlrZt+i&#10;xDdrKoWFL8diKmxtaL1JoPh5mw4OYI20zGa2qKoVxUmHR0gOEezUtEMbMpA0ukXi1cRwshd+6PW3&#10;opjD/w/ll6sCfoT/Jj+6Q69hEnGbbj4MSTNStD1fD1V/ArJRhWT5HfqYrU22J8dnHOylLriAWMw5&#10;Pwp5QnEHID4xBmY0TbF3bNJlv0yS8+BgZx2UQc+XST6wu6X7scFd45hmvU3dzbv6TuPi8XzBT2xs&#10;TWkTVUGNprseg+q5zcgZOJj5A2ie+kMIn/0anHn8jKv+UKk07GlKlipoubgNRnnFEVZAH1i8QR6w&#10;QxVAMd8yhARKCXG8i/y+mL8H5XI7IRXVn9InnoChJ/4tydWqxNei/9Wtw+aBQtn71oULHoslOp0L&#10;Maft1RSXfshwd98xBI/L0w8ae69VqxfxmoqTuDAGsRSQg0IjXgvV6FuySxmUxkg33oHxcZanqYkk&#10;SGQfoD/a2SoT+22weh/ignKE4e6YNyHujrkTsem1TbcKsCSHITbzDK0BGY0i5DMrUKmyz4NE6ED4&#10;UGf7beHuVEW0Dvn1t2Dnxp9BLnvgGguLfkskgeKaHlef5zVZP7l7muPuln3E577a4XF0GolpBnph&#10;+ufvN7cKBNpixb57A1VEyaW29pFFAuqFdX4TOqj03rv8tDeemjvye+/7rhvw+gCSYy8QP/N17/1u&#10;z/udby1dnZpQV69+UKHNc22xPDFBQymJxDCO2jQqU0srP4DCd/8Y1MYOLF9vtMeKITcZFEfGFzdk&#10;mDmqwO1381SFnP5cGaG+idrCkVnbD5H3aIsXEQ/LZvQLXZoK/X5X13zUB7w1BNrM6MH9er3fpXgi&#10;AQU2McGeGpYaH7dt9QHxBTgxrJ67DZJm1QfKPT9U897/hVZt21UfCHAlUJMcRkvhndoNwf6geFSj&#10;skKbeFHpUw+fAD30SFcSqBf/RX+EJDGqCFp1avUTI4EFD6HqxVLFTGITU0iVBhnb/JwP/3O/6s0P&#10;PA/yXH8/eaivWoIim/T3yPPf2cA8QKYN/tYkBJwSiFPD6nev4vhPUIw7sPm3b8DE1IE99cOoK7Ya&#10;qFUf6JjLDY+T15+06wmNhhObHBQDYKBqpVGnmJuq3eiY87D9kae/x9pWbWMJ1pYV2vRmqYE+eS60&#10;Co4aaNqKNQRiqJ/1ssemflIEPVEQ7uJ9PI/uB49gk72GksNX2febt3k8YlzHnTWoY0fg0InHYebw&#10;EdeoeHp99RYlkofDTRgZ1ehkGpYDkPhgu07zTU/swX1byLYNmANinIpTDYMkzCiS3LNYrFBBiNW7&#10;S7C89IGtAFqvNxgBdNeEvby7PkB8PPX7WCewCKCJ0TStD1jv5a1Nbe41rTh9YRChBx7zf/N+8zoe&#10;O7w44HMvwqfrH936lAj687l8jYf3JL3pAVVBFz1B/2t+npeIyQsWeLCfcwye3vSA8xwNl4wqhMvv&#10;QejgXcE7PEGNJgmcKCH0M2cidGQ8kkIZGYPdpqdI0MfHm6PsOxJBMPBDYM4QOoTk6BFQJp91jZJN&#10;jh6CmUMzlOyHo7+tGzoaJH8+cvwkTBz/IkRO/x7Is78MrfhxEpV4ulE1B9RDAoyV2MaicWjUOElL&#10;C4A0fArMI78LwcQIjB921EA/fG8XUmfOgYmFRAz+I0zBDNRxaHKOUjwhexMmMJoNuHs90y9AtACl&#10;roBVy2yt9grasHOZF5N7LRGQutgNkCJ7wt5LBzxwNs1mGxhlRI6DqU6CHjkBZvwMmOl/Cenz/44S&#10;2mjg30RVAJmDw6ZNBqWAFHbpi4VW8vpGmRHvsNvDFQygzFR5iZLvsPsUgwlVYR4dScCH04/A2Il/&#10;BuqRr4BeX+k85skGB3jHiCBvLjPAyhuki4W/XonxUXyuMBZ+9SGwWecH6K6+MECCM+cBnDuu3H6G&#10;AhIo+y68R7qzV2WFfCwkuAKnW38LY+NBphwaipKAlAFT+ztFGBpSaJGi19I8aqCyOgyRsc/QrrH6&#10;wTrdw6UKsyHYvRiDIsiNe11fT9dydBzN3tIVKGQztDOJN9jTpPSJRyOUBIodR5QEOq4WpseVZ/wG&#10;m7wb+TUhcev4XHycJMG8JJuLPq8T7ufFe5ef9hVU/pMvBOc6AOUW2HOZJx3ffPtrT86R+wjwXJUV&#10;eC0YtLuSrXO3EPvSUgEBobFUYAFVQa2u37FHZaoGqleEzq5h7P6VKHDTbLSgsN+CIXUXmrUabC7r&#10;doEsmzFtwj/a6/iwY7OHyf9Tkwpkbt102zoOdKrxJMTi7PHErM95AenZoyrks0bynf/UsWCy6jMJ&#10;vCba+U6jGvgI+fOeRN2b/BV6jX+JJ4Ygn9u3Er+LSASLRGKXLVXQcpWpgmrZj4hdvsdUQdGuGtXO&#10;/id/E8zSXQ+YFveAcu6uX/tvJPa+sv8jcknD0FSmQQ9MkP8rvb8lri6BxU0sLCApTOz2nZlQXWAl&#10;B2vnUemGK6FfHgDknfMB9AxiBz/OWvM5VrQwACjkB+iZ0zQWK46MmFCkagrsLExNs8JPlrvzyp0C&#10;BMrvQL1UgOrKVQfU4QtHtdpLnW330Qrz/boxQsfAKpEaVSG1FtaRSlmDjnFhPr1KO3qDlXdB1Zbs&#10;G95X6quMBHrzJty9KUFDa8HdZfZijz8RIr5AeqmDzx+E1InJud3ty8GiB67gg6pqzUJ5UdvLieAS&#10;AuUdiTfimvn9txcjhybo58MR8dX1nY65RUAJLSoqO0PVskRsXIeO3PFZCE0fo//HEfHO2ZZAJ49H&#10;gbtWrQXBITYePr8fgLHpBoxyRVhDIXFgib0ukkEt0g31o2OGTZTIbKqQDBeIPZfpmPf1HZOqfa7v&#10;secGlRbs5Uz6cxzz0hTqvVhMRX+Kqh7MDiUgPnIYlGCk3S/jaNWWAorchJ0cUwPF548OBa4MCNa/&#10;Jtj25we5th6QyO+4mIt+C1WDLh43oH386n0+zzoXg6xXdaNlg9PkO+n0/Ne9qqDFCo5szoJWXPf9&#10;RnRMfHASzMRnXQ0JVtMb2/8Zalew+GiNhKVpirYHhqAIGgh6XKys0maGlpqEVtDJH4GP2myQ18rx&#10;XDt5+KTH8Ik5D/G/5H204ib1xfbL45SKsQk67sha/3Dpy7h36JmuFiurOBbeWhgDxMfHqb+oVyr9&#10;/FMn0tk8dB4LD5+EnftHuhb9gKpc+Z0SaMj3PgAZ1J2LiKqguX0D8kuroGfe7RgCNSpsb4aGnWkE&#10;etXdsGM26/Rm4ynjAchsGbTYif8PSi1K+pSJEcWbUqtDqFCE1b/Pw+6mDqubNaoST8HzySBodTZY&#10;AxU+MN5OjUjw/R+U6Mh4bgNf4w0SYmx9ZXyCxXRrdwzI5Q2Sq8sgGV6SSxCM4AzxEyloDZ1wjw+l&#10;3xWPIYg/wYIRs+Hk56uMAKqEJPvn1gj5Ro3kgYoBpz5rwM3v/pCdW+0D0IslqFT56G7udxDqkgQy&#10;kqUKOj5hAPpGbFKolOSvurEXadD9tDrA4z5VdfCxOMmzDSPooWLjJ4a+2sc20ri4XJKF2ENwBSSV&#10;MmK/6GAUk4/DqSecvYKqoNaI+L0PWCwVIrGHVsYmm22QmlvQOHCww+DwLDTzjAjaQiXQa38B2o47&#10;V0U1KqzRZcnTbv+kbk/DaGqoxt4kPq1BY+Jg9ccsXq5d5//eok1V2ECw/NYdkA9YQLXDxpzCmc9F&#10;4NlfH0ISqNXA+SaxT3Nv/7CGJG+YSsDl8VHF3teFMiqv4MQeJ9aXWlrPLxsFBwxlUoxHaXGOnnHE&#10;WXnxUVVlcl45IZBPYWmZDpkjoLoJAhaWjK9HIetkDDJr93pfecxzW1zZ3tChVa+R7zZPcuaigEuP&#10;dlIDtUfC72xvUmW9cCgySNPhi8I+9q0GSt736w/oKFkTSazP/FypYizyiSyi3SvEYmzPbm83SWwt&#10;IROgPZdr1WH2xkuQKLwDEWJLi1wJd3jMyR00jfwsMkHOx7MAY19wzhLCBybJK3CkbGCIYu9G5Ci0&#10;eAO33hq3J0JZzRPiucxmuitBEf8858FTeuX16W6/bGp9iaLQIafsFhsvWjlLvig2L7vJrHRSSvgo&#10;9ZOIvbfGn4XQU9+Ax598zCGSFjVaMKffb915PhVhKItkcpLH8zy6XC61F+G1e1AvEzuklejI11DI&#10;+U5RfONw+gTEnviPIAVHoFm92edMsWtf4wIMiN1DbwGGxW54Oic1Wb97KMbCe6aL+cXSrz6ox2+/&#10;8esXq+Vy0lL+E3xkZx+K43Zl3GPOuS/v3aO3FCeCKhH21MwOC9yiEYPm4yKG5/LX+euUlCyuyMyX&#10;2Khushcz27dIDmXQWhIKMEykJki8+hFV++yME+pQznxIVUCL29fbxsKicMlpTgZBEihORjxxJPiS&#10;OA2kT+6O36s1gQtt9W90auTExwUCTSSL9pssNDdgjCjkr3AByVYJXjbxoyhar7cQ81pIjlQvCueu&#10;49+++e2n5vnnu0Re2/4b+Hj4j0064SPhMbbAkfAXyP0Fnnvi/a4Y11AisIC5Em9YYDay4c6pwmSb&#10;jk5JVK0Qc5fiPtlXShGCxY8gu21QPJPiCZiX6I5YxPBIwOWPhkcDUFpx9/ujXwKStwSIvbX8kIc0&#10;T/1DisRJmKss/aQx3yPW9CMC0a8+UBDPLLeh3qbxRdEHetZCLJ4oFIv0Eqet2AKbXizbgAp/2ABY&#10;z62AfrAOkrYDEpBcrgsZ1KxsQ3PnbdfPlFDEjsmQA4A8gmh8ot3HkrivmLlF3IdGYoEpeusnEiHx&#10;2E1qZO1pYVgfsHDCqTHVhbVZaqCZvA5jTMxo0LHwV3zY35+WUETfnFGYTHHOx2v2JY1iTcISihgj&#10;52x/t0VsKtkjTdluoswfOFPD5Nz3KMaVe/+vIZhwYndJNiE8VHfVBxrFzvyJZp35ETnonHuspdYr&#10;LeJvZJAOlnl9wMl5UDTCrg+Q+1g3kIwa1DZuwK33TDoZduUOy1NOngrSaWEC6dM6P4OMhZ/n+L2I&#10;oX0iOT0/5wuez+rneQUPxtfxuagUzGM2kl/uCRei3fdKY2dh+MSX4djJOcrV8RJCWSzQhImJKo0p&#10;UUH8zNm4S7xBnBYsE18f4uqcCT5qslYrwdBwkJK77+2ZlOy5vd+ik8HQz+P/V7cZAVSsDyB+fDId&#10;hiNTKtkvrKnQIoC2+VSB5Iq1eRRHwz12eEodNN58WfCvH2damF810Hn46SgQf7oGXP9PAPbePEiO&#10;68wT+/Ks++r7ArpwAwRINEjqlsgmNZJWXsUI9MSMZuz1CpyxwnbYDpITDu9fGxR97MzuRizJCDsc&#10;Ds+Y4NgRuzO7MwJnZ1fj1cGmTooEgQZFAMRdfaGP6q77rspMv+/ly8yX1XVkgaS0Q/IpSiAadXXm&#10;e9/x+77v9/u4EfSjuRbAY0GtbXL0vbCCzntoCsT1msX+iAVQS45Ea1Z2JVP8UurLdjOoP/caRIaT&#10;dkBHDXVIpE2hmGBZj9m9jpGNRs2Oe4v5U+O67gXJD8LE1yDy4D8h/x1iwQFOlvggnkhQCWbrEYlP&#10;gH/yMZAP/EMQph8BXTFIbtnZRlqy8BgUWk4MJx91rsOgIY2DoSZAJ58/ffJTzs/rDYiE3ckpAlMY&#10;/CPOWa7onRJ6ev1Xrqy7mo16ANI9kzaSM6egR6OG1qKNov3k4XmHH+8GSAV8Qs5xfow9o03HDVl1&#10;aEBZuQqB3I9okzD9nqNfhKG5/4YW4rEBuFRs2PLwlapznzGhh8otl/YoTvVbbKA8ICXVV6CcX6VS&#10;iNWqzIA/mQYYs/sOQGhkGsSgH1qlRdDqd3pueIsRlJen8fl8OR5wZffPBk76NEXOseD7QyELfw+B&#10;6iAJTrxDcuFaOwu/PV+tVObaqOU77utWZYfKypiSmiK3j6qQvrkIo2Nm0KpGxxgAWYNqqQYIYNNm&#10;d1aEFJBNjgOl6tiU1gZGhaa/SKfY9NJNsnevUDAKJ+0tMEoUdJBrt0Et/AyU8iWyZ5dAqlwjv+V5&#10;yN74C7j7y38Fha1rkCZB6caO4ZKksajpUYrt+nIdz02OBJqPeaV/Jw8EoixAACcZuzWB4nlHQApC&#10;j1/rtaft5BDBpJkzF3raHtf5MoxHO/g/fj3D9sFLP/3DB/DPJ/0JIY5YdzxR4YEw25/NTvsoOHrl&#10;WhXC48QX+FA+2KDNoAYJ5BuxKLSCQagkT4N06jToU6dow1elLNDbisWwjWVLxtiAQo7da/84ua/O&#10;r5XN6BCJijAVuwn55bvO74TTvxbQ43cDPWy6N2naJIAwef3mWuvZLgm6l8S7XRq+71lktivFxwyH&#10;vnXxXLfEHRNGvz+wUK/WLHaG5xkTyTNDI6M5094D5AuaKedyl/j64lWauIt6piPY00j9210/w8Yr&#10;kWnAWcMl/NQvv9Kbd8nZettjIN2i8qHIMINs0lvrqya4V3bYQKMhsT1hegnPV7mqQyJCp/m8Aq14&#10;rlK9ns+aReO8DH2X5817kJF7X+wzB/R4KVLlPDw3idKoFNCcAAr0mCCdSKVqcRWKpvwLsoJWL78B&#10;y6/9O2KDmyAHyfmJf5Wc1RGQfC13Y6i6D1oFN/OeEk6AVqvQBzKH1komg5J5xgSok8T/9rsyaPl1&#10;ErhuuQEIrWg/6N/LK7D59lXaBErP63WT2Wx6RoZDhxUEeRYZYJNk52XBq2wLa3Z5qs3vz3+ACfhz&#10;pZurJBynzmOesYIucCBB1xXeP/2yHA7AlcsNKKfWn2pv1KF2Tom/Fg6zHEDHgZ3OzdjBBz7bds7J&#10;BsoYcPiED66/K9B+tiBjga1syVDlCi8h4oq3uKsrxgRX483MPvNGY8ONQWLBYMhhgMTBCZR1qdTN&#10;5/sUd9yNAA0OoJ04aPpTy86IRrULkFhmv6tMLHyLyqFSIDMhQ5ezvNipCZuBLtbPF/rZgQ7LKv4P&#10;wgb6QTcIvcLyyEGZ5qyz8NSgrKDVmvHi8oadIzzb/tnsup7dO+XkmhhHFYjd31m5QFlfTOC31vfz&#10;sBkUJcZCkXGu4OAUuTHfKVH7gueN83f19C4p+h7JBucgN6iaAZVUIzlVeGymdyGjkSF+9y2aP+nc&#10;2ySGhsnbalDeNO3b8FQITnx6zMrjcivXlp5x2VJ/4LQ/ZsbSb792x4tfaS9EfxM6y8JbbJnt61H4&#10;8C38/ZMk1psfYP/3xXysIdxymzz85KzosIJukTyD2LzNt1Kgpb9PNqlTFCnkDKjlzTzFqK85e5sb&#10;esUG0PySOz1DqUQsfuKf+PCT4FspFkHNF+gDcmVY/HGNxLEabQLNFU1bPjosw6OPRogNRhAfIMNI&#10;+HzERJ887ocf/rjE54TtPunc7Kxsx2Pnf05iOGSD4M4INoE2/cdBU6bI2dxHG16MxHHsfnaOX02n&#10;MQT9PcbNhqDVZQ0K65vQyNylTLxqlDV+sYZQlIdv1WVQQw2IBipw52ckzsz+jLIxWixCfj9rBI26&#10;G4rw7xYrqMWWvbKizCNDOv+8Qn6g/ZTyck5IDJcC78yhyY+h1o7XYK5LPjrr5Q2zWbHb+/S97kYk&#10;BlrwIe7A+yF+4kGbIYfuXSxUbZOzlNY530PO56oKRuGH0Cw5TJeBsb3Q2LkGxYsvQ/oH/xSqxOd1&#10;WiViT2ok18Fcd2vZwe1qxY3dfoZroCxuFeHy316B7eUs/Oy7BRgZUmhMZA1ITN/vJ8dLwuuHjJdz&#10;ixfrUCZ58MOf8KMfeGY4Jj1nDWlg4S2daUK57PhOoYPfRIYnDeU+5THQydnVgsfAkBw5PpuZhcNn&#10;fKpZVDQEcs7VIWhVNnrni7LsIhYQiT2p5LaoigwOlnfzv/Z3rOZIflmHrU2HzQobIkgO/Vwb7nva&#10;sns4aF4qFCA2lFj0OlTNmtsGZgNta4p7r2sJ2uThx4aVRdZkg+xs1B6hoovVdFgsmftNDkidsWnG&#10;ul5r6iSm0sEfFOhDZVgKYjUkQQEj+gDoU09w8ZhAfeTkrNyWp5jYc6MM9HPbF2twiee2NZg9IL8n&#10;3L1fvt2oaossTu4X6/JxfbfYOGepHSFOYZ07o60R1JDjFG8P5n7gKLTJIZBP/jGcOD5Lc6B8vmKz&#10;3SNWqbPBd4xpmxWSM1eXOLzU3OuIvVtYPfWfggZGOQU7W9dB9QWhUtHocAVis0i+MDa5F5ThPcQp&#10;36QqXADd2Vd51ihLiYth/Jc6xJt2vtvH1qc4WfgPAyPoINgBrTt4bRTn9nDX5xfzeToIyxEwQCd2&#10;MK2eN+Xcqf12D+qsLv4QIjGZqnaJimrLwqdX01SJKxiSaEM9ZYLXq2Qfl7l0qQbVte+5Y+TgHvCF&#10;J+lAXn7zEtQqWRcBQwAxRlSFKb1JHm9RzB2xd8Tga+s/gPVLZyGT+iGJzwouWVi0K0hYsn/GxBdu&#10;rzbomTsw4zs7+zu/8GR3Wd5/ERwFq8c6DWeys/6qrDZS0KPRd+0vKZZs3aeBmsbOfut4PBgUktjE&#10;yHIHT/tIFG0CBlvyOPT4tW6+5Fn44FmqbYl44mvwejzJ/b2jjZ07EXoF1X2u367Z8TwdVGvSAAKa&#10;kQitD9T2fBmkB78O+uznKVlEdsugA8w0zmNDA/i6HSsWk4MQnOHqAzs6hMLEH43sQDPrjjkMSSVP&#10;D1HFIurrKjo/bDBn7jlUDZOwdvBUB5IGTxmENbTQo4mT94PJtrrCaUs1jA0tznWrJwSD4XPIfM5U&#10;w57CGAOHXkbHJ1JWU1eeqVlUNi6BnrtMh2dEPdeR+b3eoT6gKMFdP/MFopQwYld9IL0Nhsf6ABaG&#10;sLkPm8Ol1iZsrq/Run+2uIsNlN/nzxJ/G8dG0HhETA2A4Z1m2NT7QhRxDyo8nXJLr5jdosf80rJF&#10;J3vWB2qCKx8WRYOSRUzOmEOUKA+Ps1zIClq+vAS5S/8K/GIZ1CD5YeTzJME5Qv+bJ4oQkBFU6BxX&#10;Ym6EOX6dg3cjJF9H1ZC1FInxs0W7GdTJdypOfQCxh9oW7LxzEa6+SfIcEr4s32lQRlCUhJ87RXyB&#10;oxZmNfym2po6+y0XGygjbfggCUMsrC7ZqUncw+voXmXEVu3rNRxso3FkuUDPFLV9tQ55XeggGPFD&#10;4Dv638JI8jOw/8BhmJieobEj3xQqiTqMjFTg2H1hazDIzHVDw7vsgD9omkxrwAkJZHhmUsw5q3WD&#10;KoOhn8f/bl9WfSAREUHxhSCc2Au+NgViHgPmG0EtNtBERPLsX9mZngen1ybViS3cg02YH9D3Ju9B&#10;ev7j9StYHzeCfgTXALLd1rIaYJJdWFG6fc65lmakOFaT5z2AE+cYO5YZbGVZs0zDXTjtRPmOzaCR&#10;jT+D4M53KFiHMj6yYoJq2BSKDDz+8CjttkeDW6o2qeEWSWAeDPpcDSE8/bJIqd4qIIf3QfjQ75uJ&#10;J/l3fH6NvIcYHQcpMQ3S8B5Q9/0WiJNfoA2gPUEInOhmjBjZ7I7NBpoYGoEGCSYs+v+aOQEF/q3/&#10;F/yG02BQ3kmb7Ea3b+8K/utF57uzhs9FC8xDNtBKNkOui9ArUI97AaS0pr7Yq3igt3Sv++y5LqCL&#10;K/CzZJ4KJQe0bt8XtjNvbkOg+HNnv4QPQSgg0Qbg8ZgOsZgJ7FarHCiNCX02hRqfJvtNs0Sn+ovF&#10;ou3obbCtlqdsoD5/GIos+Th89CAMj02AHJ8CMTxC7u8O2Sfpvr+8wRhBK0WHNYUkPe1O/akO57Fr&#10;gM8mcT4U8jQsAFz0+Nx5LvnwsvjiS0dAqpDPUSA9HIm2J1Gd96q4O0nYuPpzOmEUiZq2TU4cMs/+&#10;ZpYlC+bPUWYGASZkoxUamxSUQjCqnQ1UjR4CWQ2TTbsO26u/oE1t+WLdBqNavLYVsUNabRsqW5dg&#10;a+lNWL7xBhRz26Z87ZZbCt4KSnEKCu02SrEhqcLslPpMJ0n3DgEi3qs7XOKHk0aUjaz8wyPJDsHk&#10;s8FQ4TkP96vT9LgnwFGWGejBYvrp33KzLXzuX7ydYqA4Pu8lLCgk9gmLlQxAMS1+x/rc0OPX7M+e&#10;GFfPTU8oUK5ooAyb16+wRpJKEuhrqo/YfxlaQT9UEvdBJfmboH3mvwft5O8BYt/NDslAdkeDljxK&#10;bt4pUB76X4ivmbALEjjlKhp12Hnjr6BeqvJOxLR1u7ebq+A9MY3yL1qyAyvoUr+iAgNoFplv6Feo&#10;SLWBQYss+fMUa6iq72VMvEomxRLulZcYAPQiMj2YiZZOWZ5QAqa89CMQi5dZM2gOhOaG2RCq16G1&#10;9Qb5wy3NbcnxWcmcwQp5/ACIeT0lO6mrbZ/3FkhrZuFCrt1i8g81CvJYzdWMDfQFbu9T2eXtnC1f&#10;OMg03zfBGxuo18TwvYIACx8g0NP1fbc2JTv2kASJXHM86zptsgiT3TMxpdHmQYsVtJRSYO0XtyE+&#10;Sny+7wjZcEkQYn+PMnk5m3CKPEbB8I2alrNpPqhtrpjmBoGhck4Caw4FC4iIP9RrAlxdVEDfuQVC&#10;/pqbqbZZAKGUgsbqm/DuTzZh+br54zs36zbI89DDfpR3eaENsAEYbJiDSnWQ9znLF1wGlI3xvJAV&#10;1Ghp58rLG/x3Rns+b00e96oVRA7PQjAkwuLFOtqg73TaW7Exh8W3kJX5OR3nzAaj4N971AFo/AIt&#10;yM4eUuDGG8R+johUGl7yGVQy/s5lxwZjk2gaZYMij0Mz8Q3aKCGNOc02U0edgv9aSgKlld31+bUG&#10;Y6YNM4lt1WwAxYGKqfu+Atp9fwTaw38ORvS4aXsE4iPk4Q4xtWnfNUBG0JbNBEFsRMezzBpz5tr8&#10;arzNBwzKBprk9t5zA+y7sx9w3nqO+fynBnzdAjisBAOB2pGQ+AK5s7m1dMvyky91yGGfS0TEnJWf&#10;0IJE2YBqrQGZOz9kYG8dJL1/s6aOjSS+Sbv4jSwzOscUn92+Q5mwQSu6igxazckzpMB4lzevk9cy&#10;1k5k0yaPcmETsowNNDFzZNdLKAMpW/XVBWiUc1AoapxPVSGRGIZbF1comK4GVDj56DH+LZ6oFCq2&#10;7VEUIRlIJJ5HxYPsVhnW7pQHah5mjS3xDkX2k/DRYQO1hmpy4G2g17pWp7tIADp4AVMQaW9mkSMG&#10;HD6pMuyD2MFVjTa9ZK7lwMgugJH5HrPPZN9XSO5S3XCpa9DG5foGNHPXYf2Nf+1iA6V7b9Q5OxMz&#10;Migix1J4V4fzP2mQPMxsAt3JMfbaqAR/7ysxCETQnpqgO0rAFRg0dOr+AMRjMqyuaoupFD2/yFT9&#10;bc535fYfUM5ZjPqb6y1YXiLxdtGJsXV5xFX0wb83w8TcRpy0EZvbkGmEFgumH6bs4SNjEqRualC8&#10;bYZWgZEhlusLVDYOh0nqJR+NPfYdJT7qu9+F+qZpHwqsOBhmvkSM7sZqLFZQi9lkOy1CrSq49kIx&#10;Z3wMdv761yA2KenJP6/bxahk498f2vWaalXo+D5iRAAjfP9u/GnyIcoKajGv0zO3rZPc1r1/0nd8&#10;UNiok7Nsnj/c55mL3yPplwG1rVv051gEtVhvOy2MlceGiX0AJrvYLJM4ereig1bJwp03UvDuq9eJ&#10;n6jB5UtVyO20IL/UpDGRxQoKxE4oY+rTok+Mr61pcOd2E07O+XI+n/AEnm8cYklO+2xsAXOybNYp&#10;GIrajvtaoMynNEL8cID6Yk2Mg6aMQzN0ytUMap5lN75Lm4mY6lM7cYEU2ee2p5LflXNiTooNScWd&#10;AhjKMOji0G5f3Mxw12cH8jtL5DOd2HRoZGSBZwNluJmtxIVkA0g0EPAHB1EX4OPIFwdo8jrTzkza&#10;vqwGTo8546MMp6EGdc+0L75F9gNrsrGHTYcTJgMsYlc7aff9aarHoBH4NLQUZK40z9D2prkPglFT&#10;pjcUckpi9UIexNzPyQvNX1lUw5SdCeOxVrYNrhJV9hrnvgfD4kJbPt5vnRwgH1/sNsCptfQ5L3k2&#10;K8qe5TCg0x2es2gRc1DfxGwCz6rrjhebVKFNqrOhZTkEYnAPJeHAXCgcUCi+gtewVnPiyM01jnXR&#10;QLzSlPqs1Wou7B0ZhBF3b9Yr0NICdAhjcmoEpqb3QjA+QmswguyDVmO1pwqX6cxZ0xDHVh4w1WcW&#10;286QjSn3aaCeZ5jah0kWfhD5YM/PbZOE7oj95n78e2dq9dp8B1l4F77pI7k2Dod3a85J37xoy8JL&#10;0f32zzNbWWpzqW1okP3c3GaGImPaWrIP69tvEDvv3uuhiU/RptH69nkqCY/sthYBQyQYchGUCCTn&#10;axRuQ3bldVi+8SZsrV6jEvLIDNZOvnBsn58qcNF6AbFtWPucGlUWj/wXv/CUv7cpcOF9eMzC7Hns&#10;3WoCRXuuKPVcH+zdk2Jap/Xwp5SuSlzd1vU/mztDbnU8GGrkuHPXEf9ibKD4e53l2UD5LbR69kGa&#10;Xy7/6YNzcI+DCUwS/kVmI7/DYSpJ6KJ0iUyie6bUXDsrKG0685O4wqfQ+kA9Ng3F6d8E7eHfh9YX&#10;/keK95fzjAl02/HtFRxsaBI7OPJJEB74n8G/93O2CcNSj88vQOqv/wS2b665Me8QEkWwnM603agM&#10;8W0e80d5+FJejy/daj3dBRf24ru84LqX2vbTawNiMi+iOlilVLb81XewiZScu2dQkYT637oOFRIT&#10;oT2oblwAgZFFoHIY1gdoQ6hOYtjq1i61MKwDWORRVo3Aqi8Hw6O7vgz6p9z6m/aAf88aFCWD0kGq&#10;3aZKYeVSwcUGOjupgiILL3JnlMouZ4s6xRL9qjgIBtxXFp69f65fTY/ZitR79CE58MbyafmCeKe8&#10;5h72pk0UMTEl2EQRWksCaVyAmT3mxV/fMn+OKghX/noNJpMknw+Ok2CA5Eqhz4McDFD1DhbIg+E7&#10;AEJgL5f/sz9LOZoDyWoLKllsrmY5T8CsD6BbuH1VhnpuG4TsZaSa5hMe8gXWQd+8ACtvpShJBD5/&#10;baVBcvsm4mbwmc8G6HBbG+YaHyTWYJh8EtzNe6cRx/+gAgiWB1j2+al7fN0uv2/VB8JRk9ANm8QZ&#10;YzA9/wZPFGar8ZLY0khTkjZ1338G0ZGDNHY8eOgYHD52gg4Tze4/CPsOHoL4yDjJU53Y1xc7Qgxq&#10;grvvNWonkCUUVZysOBXtQjis9rYHOEw2qsDc0QCtD8Cxfwza3P8NtVN/DrnD/xvUEl92KVE4n+n4&#10;EosNlNrwhJwbsMmSv5bPDFgf4OsLH7OBfgjWx42gH2GAkhX8vKwXOIP87CCsKrIkPIeTbRzQ+Ww/&#10;cCIWFm3HhslQvaHTpg2+E17o0mSJcszIqmIFdtgMqhJDja/VWg3wBWK0294XHiMBI2ME88vE0QZs&#10;YK4F7qY/QVKJUym3gS118r5h4uzLUNcVENQACEoImlABrdlF4qflsGLgRLcZyGuQzZhgJE4lGA2k&#10;kK+CyqZw6+Uy+T0MCOorTgBaJ4nknTSdXs5cecv9XVtVqKXTUGWADTZ8jhw4aIMZlWyWTuf3ATPo&#10;/mATWl2Tfl03XukFXjdqGoIic/32C3Ng1j1PdplAWggGOkwmG91/F7GZB7V81bzHtXchGJ2k/62S&#10;oC4cMB01AlLlitM4u7N5gyRWJLDXyX3Mnqfy8SUS0bU3gq4vXwCDZGG4B7LZJsSH/DhKAlJiL4gB&#10;MzAxfJNdwQnXniV7CQGuOks62BTKpTbQ5DQHRp3tA7B82GTh58H7NOocCyK9Bh1JLvBc7ARGFYsF&#10;+p7h8C6adnufWoSCtKm3Vdlln1be+gFMTJhJpjxyirzZQTD8eyCTcRf5SgWT8ckCRBGUqm983wVG&#10;CaIKwdGHiHHYgu07fwuVYpruYWwaQMDMp/ghvXEXbl57B1ZSN+mfqdvXYHNjFYqFgtkAumnK11pA&#10;FCab9+33U8DWAtJRlgZZmcdHlBe8yNK0TSNTsISc7W93AsPZczGYfEyUWknw3gjKP29x9eyDfRvQ&#10;dF0w5WkiQi8wy2p4Of36Pz75Ekm85rS6nouM6tbv8mIb0JMaHlIWH/pCEGIJEUpbyGJgQKsh0CZQ&#10;ayW2/k+I7vyFmUOO7KXmwOrraJeK2b5bpkUHefUlCN/3W/bPEcDBicKR8Dac/1PzNghGw24EtRhB&#10;kW3ixv91CpPD03JQB1E133+YyV+WCvrzbVO/qQ5gX7e1wN2/ZA+gZ77t79Dm83v5gnM+v5/4J9tP&#10;4rQwAm0vDA2P2VO/2bwpEa/V8lBd+7ndDIpnDhtCRS0NrZ2Lu1g+eQYWp7Bg+g9+CCQScRrPdnY2&#10;iFG93gfkydBGH7GxCqXsGgV6kCAR5aNxDUXdbKAs7nrJ/F1aCALnvLDucQBOEvo3B570CNzG70ES&#10;otvneQV6oJ296l6AHkly9mEsocPakkFjpZZPpoyOyRPm/cSitjWkWSsKIPs1NMI2sINTv/YKHAch&#10;6EjDl8g9LLH7aMnBtEg82qxJULNMMmXUY0WlkgDvnFdgO5UDYecSCFs/p4/qyhW4fSENl34qQiFn&#10;nldsArVAnoc/4U+Rc/wkB9gkmX9pb+rsBfJ0YgPtd+Z6FWvmPT71GZR3b+Yp8nWGYwV9thPLJ+dv&#10;UzVoLu5/eAjW1lqQTuvYPPpS23MWg7GAbfML5PrWip0ZdQLHHgYH3BZteeOJSZXuDZT0VcaP2fLw&#10;zgEm95bYWGwANdS9tCFUG/oqiBPm/pHQ9s6Y99dkBd2GoSE3a1OVMYKORA0q8XLySMD0pff/MegH&#10;ngGI3k+Loi3/Ibbv/KD59+8Gl5nkd7NFrJkmQJTYcbQfAZ8wSKM4Lwl/9h6mcK17sDAAG2jsfbIj&#10;/RbmCWcGyUHb/PegTaS5sWH5RWQhY+oUu5gF2fV9bt+MajMqYly1Q+KrSvYOFDZNNyhqOTrQ0W8J&#10;6rQr3+AL5gbJF3M7d9hn6PRh/pyTsmpsgVBbAaGOUr5b5gP/Tn6OA0YUdC5dM+PG4hZsrJvfKTbd&#10;JgtPnicYZt7b3LoA9fQl4q/c+dbo+ATJRYtw9XyaMm2P7zkIkjNd/wKLw+M4WBSNyhCPK8nQ8BC9&#10;d0uXN0lsZsx1YCLptZ7qAnwn4YNlNfiPceG1Pd3v+nHy8AAe5RIxlnTl0iSWnD5uUPYYmoOXiL9d&#10;bUFpk8St10nMW8tBdBj3vk7ZsVuFFcoQJjMGsGZhE8obl2Ht/A+gXsyCn+TyFvsarlDMKVY2qwJc&#10;/HkT3nmrCa+/2oDrl5uQLTTh+lLFbgJFn/ml34jB0BjXpEJi/HAQmSEM+sD1qQcDMDMjPbe22gRs&#10;FGM+yc7bdrLw2twph3Hsyjt1yKJkqNFdwtcQQ2BEjtlNs426g0dQPzSeBEwVs1kdytkyVJavghzb&#10;S5vktKYEvnCdxCAtaGpJpLKGsdkmbNwgccpliTaxsiNNYxrsC0f/pCt76MM+48hYLaI8vM4KBAJk&#10;dqQz72EvpcD7ME+uEwt1l+d91GXkvfz+r/WLda3F5OahWOzOCsqz4Jg5DtszJK3Rgg92SGD8IO/7&#10;HJx8sO5qBnXl0Ow4bN0KcbhVkzLkG02yTxURwqMlCMSrEB7r3oB13/0yxMINUHXHD9bLm5QlHwel&#10;tPRluPvGW3Dpu7dh+84OLYRefrtCC/y4MssNGg9tZ5qccRJAnfHBzVSTDlTtP6A8yTPox8Lic9aQ&#10;Bhbe80Ud1teWzWui11xsUbq4W4pPJwewqUxCI/pZhi3LxAaYNiMUamOQwhyT5JH88Ib5QQr5nk7M&#10;KCk+UIOjYAT2gyE7A8atOmsklIJgcFKj5vCH6Yv1agEq+RXI5JxrgEpEqup7kovd0c6/au0/ZANF&#10;1sNINJYDj4VjXkUKBmMDnQdvzQNe6w+8IomV28zhIMBmml4DZAWltm9iXLU/d3PbuT6aPGE38ury&#10;JMkRp4g9VWBzw8TpInEJghHRJedeZ8yxImsE1Ulsjk3I2KyDrJfFDU41QquCTs5DacfZ+4rqugbf&#10;NPMHDXpcm/k23GTXYsO4aAOW+thrzBcGlYfvLL/pE2wstZsaV/vCZlBUSBGbGQirddpggzGgCg0I&#10;h8PsvRr2OcGi+va6idUL5RvErmxAJpOleKbf7+A2hcwKZRBFAgarjhFP+EAMxUGKT5tArEDOp3+y&#10;/2/O2PorJacuQ85Qrg0HfqoDRtgLA1mAzoz1f1dXcoDm70GUuPizv9QxeMhlnsXmjmAw1Olz5nfX&#10;UUoMG3XO/caVn1MihRHWCKpOPwJG6ChU9Alia1tYn2R7IA0GstBaNTq0tZUlkvP8wr2vh0+SPMcH&#10;je1fwObKebp/80Uz9xoeHoFseodi7bdvXIWl29cp9r62codigsVSg6pvoWQszwzGK4ZQHDinwdJd&#10;ck6CIqpwPeEl/25T4HI1gfJxAtcEusiw+X62eq4DXjxI3QZaDVe+0nOR445NbIuq2vq69ZmdlMLW&#10;/pLmPM92wubbsILT3HdZeA/nwKqB0/yfk4g/TXxPR3KkqQmV+tl3bzqsoI2qAQaHS4ezfw2JDdOt&#10;GmNHIRAWrP70XStN8nS9XgJl+f+A8OynuJqRRllEx8dbsPS9f2OTRWAtuMNC2/Ss5Cc+LGh+0DAq&#10;mskC5nzPtg0KDoLnLHIYcKrHcx7tgPHyNjbXLZ9Fu6z6/Slk/uP2Ju7lhURieAEbxnHli059oJz6&#10;IQj5RXMIlqp2lWh9oLn+g131AVnhmKfbmP9UX9gmkuDrgOijdFTZ67Eko0AJXcTWNjTLa5QogrK8&#10;MnwSa28jccoGusCdUbs+EDGb1b3WB7zKws97xEvuuYGay1kWB4j1LnnMhay92bVpNJsVHaIImTV7&#10;kvjFkEzFpz0PyDTfwcFLa+itsEPinShXH8ABnyBX2vAfpfWBRtbMH2rkPKPylIlxmIMEgqxBOSfb&#10;RBGoyLeWajr1gTcV2F4ugZ5+16kPLL0NKxdWYPEnBmysmrnK9lYL7q42KNbx2BeDWL98rI3Q4Zt9&#10;7F+nhTbzbNv7xD7g+gC/f+cGeV2tXj1XcuKz+fbXYmwSDkfPWbXBXMYZ7DN4kjCu94b9APRAEHwn&#10;/hEo+79FUrMoCL4ASs2Ts65SPAdl3zUWI0YO/5cgH/kfQEg8xOXVpv205OHDYSdOiUR21xpx2GM0&#10;IdP6wEPHAlQGXjn0X5n1gaFPk701RmMXzC0EQyO5+u7B/FbDyS8sNlC0H9GQ6LkZmNiIb3N+fcED&#10;c3CnPRSHwdhAH70HVbKP169ofdwI+tFdr3ktCrAC34scsDkIK+jZWFTOcc2gT/eTIlVk4RUE+2zD&#10;xUA/S8qVOlutO7sKgnX89HYgMkabQesVx0loHNCvKhIEw2M0MDTEIBjqmBvDExUwSDBprP1raK7+&#10;G+fn5PmxeASWrtyh4IMeOU4BvE5LaHNEFnU1soHqpqwmxGJxEsTnaVBusdfprRaIjTyIghlspEkQ&#10;ubW8CfVqi04v529ddQ4zMs6Q36u2nbYTj/iwkvOFQjRgwKbTUnobyFtSFoseYAaA96Jaqo9U44LH&#10;ffZihwDHlUQE/Y65yjIQSNcavYPQylWIbJwFf/41KgscYLKLCmg2Kygm6HwhR9dx0rwK1eImlEpF&#10;8m+aqzlIY2yxCEbtbCNVt0EnQETy3gKTHfYMRtE31Ekyl7HBdkZ1vtAFjOrXAGQF7k/Bh0cWfpCp&#10;5JNwbwXhXIdAN17I5Z7H80np48XuTb1WP7KGTcQGywB0MxDNrVyHGskw4kNmcikP30/sTAyMwAzU&#10;2NiYxQiaz6yAVt2iTJ/0LZolqGevtoFRD9Di/vbtf0dBUdy7uIdxjY2Nw7Vr27CW1mnDZ75QI8E0&#10;+Q4k2dkkCUtq3WwAtSYR0dbsmSCB6YkhZL9ykLn1Jm24HhuSFyeG5b6sYG3TyJYkTXvyGmfPPcOe&#10;+wQDqx6F3vI08x0SRZg5c6GvbTn7rePzEZK3I4Avy93BKI4VFEJDAn6/3OwDNfp3PO6Lf+Pb9brk&#10;ft/Ln/+SGfyvXDWvf71mEN/kRnL85fMQ2TkH0cLPyNnm5DctIIA1uFfzeagQfyDUNyAUd5IKtNUI&#10;HMhk+0zE1mDxL18Dse6wQ0uiq/D3POIb/gkNAuMaxcVRHh4LZHeXW/F61QX2pwxDsO9LPzvvAejh&#10;n8Nf63mOAWCxm4QMJnWCIFB5eN3RnsV78R1Jks5NTJoNemhvUfqNAmv5Fais/AiE3HnbxzYrBdDy&#10;d+wEzQEDTLY1CN8Homzac40xU6EvD4SHmR+O2aygeXJP6vl3OgfPRhXk1gaNRZChXMtfof6Z+ums&#10;I/myd1K1EyYG1OBUeRxl4bHR2ucTB0nE0DemPLDzzsOAUk7vAehZ+ACBnq5No8WCaH9mfMRgPyPn&#10;zyfQpgn1/m/AzB7TVy+tGbBxV6PFPjXYIO55hNt4n2CO9wgIsS9Q8KeZSTFgwTnLrbLJWFLKCU4T&#10;KH52XIR3L1fJc1vMBghUJv6NV1W49HOF/knBn3WRxQ8G3LhWs5tATz3kh9SdZqoNnDnTBqB4WU9z&#10;oLX5e7832ZecF9CGFd1fKF5bsiTi0cZYjAk9c4VwOPpyUW3B8bkgvPEL6i+Rtc31GtmnnrOkS4vE&#10;j9X5RlB+QCJ6CtTkZxmoazaD4rrvlA9SF0TQpTFQJk1mJp1EgNY9FCJPgH/mCbj7tlOP0vwnQB//&#10;KoijAhhlA8ZnnXxhfVmHY0kZPnV/0H4MJUzgRxV0KvFi25uow8CFQ0lK3RkSM0R3MykOl1kFVoxv&#10;CxUBIkEDmEJCLxthN9wwpmG+eD/otO8Z7mx6ZQM9/SuMNV9s2+uDAJF4PZKDSl35FOGFsQTmsHbz&#10;CjaitjeDvkCed3Z6zCkgoBQQsj7kln9K4r81uuuk1hYtDOB/d1tCIOnKN6o1Tp2C5BfIQoO5MLJO&#10;48OS0aT/Loe5oLRlFru1uhsQLV6GZi0P6Y2rYICfysLLvgCMHuRcN5VUM99XK29A7fZfUaYNqyHH&#10;BLijoJB8d+lyCkTFgKFkksQiQeZXGyQ+vf2K6U/lR0MhiQ6shIYTNI5G/14r5CmQXioY8338mBWP&#10;J9nfXx6wYJGCD+d6BboweXVYL3fIJbuucsm9P1EyXYqMwgNfPWnHr7ms0wy68Ta5t2GR5COmnVy5&#10;1QQjexlkyfx7ldzrzatXKJ6Bw6njUxLEiN+0lEksaV6Uhy9WWnDzdhVSqTqs3K3RBtDrdypk/5nv&#10;RZlAvzYC40fcDQLIFI95TTgkwF/+TY7+nSmrPHv0mO+FxYs1q+DzktUMWq0ZTyWGJBhlw1Low69c&#10;FKCyteGcoU5nVApAIMgkF4kfqZacGDwwaTb7j45KsL1F9vfyZWg14rY8PDKSqJEoNHJbIPiPUnn4&#10;sUkZlm9qsLVtDfAa5DtpIE58CYT9b4Ix8U+hNfS7oAeOs2CWnPU4yhQbMDzMmuQyUpxv0NxO09/J&#10;a5FnCbwPjHjGhsB7c+mHdXm5/n1jXVc+6ddhJ21jEV/v9/zmjkiRfmOI7EvR3xm/mH4YwtPTHZtB&#10;MQbWmqzoFdhdMtCbGkgk5g4mqmDooimr2PF7C8T/6eRIGaBgAyZjBdVJ3FPKpGH50hZc+lEN1u7g&#10;Z2rw9oUKLYRaC8/oyaMyxIMSzZuy/EA7yYG/cmYIHnkittguk4g4xOyUumDZrWzJIPatDFsbJnuW&#10;2Nj0VCppiUPQCD0Ejdgj0Ax/0h27kZy/XmNFOlFxMXTTH6lxpOp2mj4l4qejD5ALOsax1ZDcYme1&#10;Y3lGqJpEAMh0U9l6G7LZCs2DzXviJzZg7DkcrELMijy+beWY1uvzWXOLRaOJcwM0dvFDWc8N8Lpv&#10;9mMD7Ya5dcFm6POYDK91b+fGRhTIF2z7/Dz5dzw7r40Om7Z8e7sFZQsnFt1Si5q8B2r+oM2+FoqK&#10;JOYSbSUuehaZXLhQTbmwGOqDiM9Yv3SZq0cUoLqVpvK+9N8TklVjsZo3ezZUsQacZBtu0s8GP/pe&#10;cXeGI1ifl+xUmyHnZtE6O5YaF0/K0dE/6k0IZv4WYmvPUzlcJOTAfMhoNWB0OGGfGZ6EQWcMu5XK&#10;DmUK7qTE1SKfi1gNEjBsbJjfITGeoApcti3rRcCgcwMeOrFFJA4vlxwFZNXn4HxMsvgMt1f74TRJ&#10;dubmPgyy8IxMIuXxudbv7jU2iPc6D/mf/OffLuRz9DxEY4meb1RnZ06vbrtwd1zYCDo6prK8iuyL&#10;wCxlXK7WzIMeYoygmHej2gKUb9lDQJWtN10DdphbBeKHaBPoRuon9DWFYoPuY9yn1QrA8rrZ7Fki&#10;MSxi8pj/4UAgEi/c3Xarb+Fwwqn7hmBmzGEPQ0zw1kqdxtjJKd+T/YY4Oyhw4eDnKX4os/zDI3im&#10;F7kmUBw8f5L8nL6mU6NlW+2FrunfujgojkRfK6ve4sYf/7OTSVUVTosiJZg505bvd8K6cH8gG2jH&#10;azRz5kKOs6mze//gwj0PqnKsoDT/Z82flkS85Xtca2pCfSVEYhWK990x92SzQ7lSadyF6PafQ2z9&#10;30J81MyDqK1ruOsDqPJW2LhLySJCEdlWDcPaAPolHD6dHN6Bt/7l/wcistu2DbOxxnl6Xf2jGvjI&#10;Q2QNcjjgh0MK6Q2N9/mLrD7Aq4H1yh9s1bZOuCGTkJ/vkEfYktFM6aKr31IUhcrD42ALl/djE/Rr&#10;E5MztonPZJmfsppBc2+BwDEw1reu2ni/7edQPRQZ/8JHyGE3/Y7OXUNfIM7iWJ+t2IKM1eXtxS71&#10;AXKOtS0QW3laHzAK78Da8h2G7zkkLPtnaF74DFcfeNW6lpmChv0QiwMMc1vX7pyHs/malzd8n+Sc&#10;vdYHFtvtTo+aA/SqJWhNwfExMg77YNM0OSu0zyMKwrFvwuxB82wtrxoUi0JfIsk6TgxwAOAROuBl&#10;YM0gTr4Wh7Fh7l9iWEmrbJoXxrxr48uxiACry3XYuNtksRPQ+sBbP3HXB7AB1GoeRZKIO7fMNzhx&#10;vw/SWxrw9QGO2XOBH3rreUCd17zI/QyvUf4e7+niAFLvfQeOOuaMvsArJA7g5dY7vfaVcCjK7GsD&#10;7MbRRh9GeGhBs/I2OeMrIEbH6CCRPLaf+PQqtQ3NhjmUF9z3DfBN/ydmbFnaPbOCfSVIMsPHqrN7&#10;o676AD5w2GP/jGrXBxDLhaHPOu9TXaIxMx2i0nfn0Nh42qybdo9nA2X1AU+DRyxe4K/hoPWBeQ57&#10;f84jG+i8V1vz8fr1rI8bQT+6CwOFbw7wfJ4V9KlBGFnGEtKLOEnKAXcv9Xo9AndDcdl2btskqKvV&#10;NbfcjlbrDX4Gj5ve3wLnI2Mk0AsyAEOGQqVJ6ZzNRDNGgjwGxgWT0Ky6gUHZNwRG8RoYJJi0Jgj5&#10;4LGcyfRsAjW/kNMIqtfLFNBrNmuws+U09PjVCPFdZvFNYUwamhaCSMwsIOzskKBSIgH7lmN7g4EG&#10;rF26CQJoINTvQqtSgepOzpZ2mzwwFreCsPL2tl1oLuW7FiKtoKqf4Y5zz+sFXr8GHiaT2bSAzQLW&#10;3lyKDsevCnbEnS9agFSt754waFBv7gXVH6EBvUH2UiIxxIJ9AzK5qmuK3yy0FujEFwb9vDQJOmSJ&#10;ZLcIRqXTZmY3dWAaRF/IGxhFP8DcDwYD1Mol556qfjVnMVp2AKP6TWBYU7kfJnmauQEYPgedYJvv&#10;BlKQ4PPpXD5D93mbLDwD83e7T61OYmomAYrJHwWjrr4OiSEFG75AkP0gJe4jSUUcdGUKituOrcHA&#10;EM8nyiQZCEhVUlBNv+UCoxRfBFQow9at79ImUH7vDg0NkWSjTL43ymcDbfhE8AkfmYJBGxP4hdNJ&#10;n5ybhKPHDrp+jjKoyMSME0z7pqkkfK5HkNdtGrnT/YpzTaBPcs+Z61MUuGd5mqP3ybvkaVbPPtgN&#10;1MDGl1x4DCW+HNAkY07o7ZItPvqIEkdJlnfeqsGb50sUwEG2CKHDSG+g/DMIF1+nxa8wk6Jk/eQw&#10;OuHso/SN67RYrlYvQmDUnTuXSwbs2afA2s++D42cWajm2Uxsn8QmfQXFACVm/jfKbVJJvbutp7mp&#10;30WrsaNbcya3eFmX1IBAj53AMZn5rqCS6vNRv4MN+G1n9OlwOGqDwiWSBFWYLF6zuEFl4o3MecoO&#10;Wl19HVQ1DILYNvE7+lkQDz4FwsRXQVKYreZsNMr1WSsadaZ+8+mrINduUlDHeijNNZBa23SCD8+5&#10;nn2DgjzY4IIN2NbE/8SIgtJVFshzhgdtC4xdIxIUB0mSzkB/2Zc4+wwvNvP9YvEbRBr+PQM97VPA&#10;4jBryiAJcj0vghYmCXZ4HGbnP0Vst07joRu3W7SAJyo6sb8cCChFQBj6HYDY3ydB2G45DotZkjZu&#10;iMSOco2gyAoWDUFuaFiizZ0I4PBDJfU2diac8qUyl5kWbZxBkOcisR9j4xK0gTNP9QHC20GeJDtj&#10;5zpMDS/cyw1lzCjzHp/+nFZr5JhE/OnRR07hdzgLJgNbr71xLhSNwsQJM8ZlEr7PIzOoxSZqBKZf&#10;HGbKTA1iM8sZCepZidm/LRbjxUgEHIbgia/ZbzzCscUNRf1QrsyCb2ofZY1FefjUDWKrhz5FDukf&#10;wd7je2H7zpbbl/tPgDHzRRACAiTChu3uczkJFKjQwibG//iw2Ia3Nsj+EnQaY4YTe0AtvGFiiYXz&#10;dCiJzwes+MD+Uc2xeWubDZKjiBDxaxCPiP2A4EUWM9tMAtbeGYSls03yZWGACd5HPTSmvy+LfU5q&#10;0ByUXYdzgwKR1muRFRSbT5CthS0caGxvRn1mYlhe5IcYkfUB9+z2rb+FRsVsDsHCgNJcBwnZq40q&#10;tphwb6HTGCEUP2jnHCg72Ghou0DBSoXlw3UnhrT9muvJGmWPh9IVEMgDByLXVy6Q9/fD5oZpn0YP&#10;nqKfjUVUoZl2NYFWr/4JNFuGnXPROFRVAQczfvrKbQgEWzBzJAm+UIj6PyzSXD1/HeqlIrJ9vuTz&#10;CU/7ExoEploQHTfta4XkVVHWIpXLaI96vBV433bJc3JFqqWPIIYD4K2501bc8FDUswdJ3ah8EoLJ&#10;o/DgY46PxGbQZWKzyzkDMBXfXjeHj4ok93jnfIvEuObexpjWWrG4QBtuUFItMezY6NiIeW5EQYB0&#10;vgG3VqpwN12HYsl5LTb5fOX0GEw9NATNUBBabY0iDiuoDn/7qm1P54aHxeTUlJx643UbI3jp5h+d&#10;fJV8jzlkBPnkp/05hTWl3rxWh8uvbYHW0kiMt9ORHVQMDEOYSbZjA0Ax7WBNkj8I6tAszCRFW3q4&#10;cGsRlISZZ9XyflDGv2Ae3UIdVGSKmJTh+rtNG7cZGdWpbxLv+99pfKI3b5iwQfhxWsSi3yFmfv7Q&#10;iMZiCwnl4e3GwFJJHCQu6xhXvcd4bxE+bgTNt13f+R4xMYDHgim7tx1j40TCnX9iLzOVhbfYyLss&#10;49h/CuG4Ap/+XA0mppw93yS5zM6OAP6w0rER1Bc2mxwadXOwxZZR3PUBAMvXDFoAvbYoQ/qWU+xq&#10;iAFIb8i0AfTdK1U6WMUPHZx60A+PPR6gg1MhNnXrYgW1AIZpBRWI7qBv5hWvAj7hGWtIAwvwaWKv&#10;CvkssVM5csY37TxaMHozHaJkfFOeBE0ec+UQdZIQNKz4jfhArQ1DltS4OfiDDKDYbIB4cRs+iI2d&#10;rXrVFQvQ74QNDK0CsQFVKK/+AorZLPH95r8hE87k1B70h2dJTo7xyMX2+IYSAJQLtGFUlmVPAzvs&#10;vazrhz53EDbQD6LoR20JLw8fDEqw5bB+2k1O05Nm51Gu2IKN210aFsm1rwsTNg4eI34F2UDVIGMV&#10;29HpYC59avFyB5yC7KF332HxXJbETCWort+FMmOiDpsM15bPdQ0NLd1qzfeypwwj6baSHmzrIovd&#10;kx5V3/g90SmWeM2Sh8fh8FpDZ/uVU2jTd7PPYTFbl02MnQ7aRkyyDaHVcJEwVKruM1cubEGxWKLF&#10;/0hkN0Mv1mqwqQll4UfGw5SAwfnQPgQMHIEInqdWI2/bGYxpfaqf37t8fP+ih0ZoS63lQ4O7D3CW&#10;Oyk2eY0fUm02JJ7PZp7Chi96T3x+T2+o1QqmigE0KQMgki9kV647bKBTn6fnXlenoJgpuXB3GqNl&#10;V0gcm6KDcnrlLjSKt1zvH4pNQ/XuD+wmUNy3lWqTDo3HYsOwspylvgWbPVH2HXH3raxBlYGa3BZH&#10;Bq+j+8Pw0Nx+iCcSNrNYvYkqXGZ8umdcWdj/e6/3w/nOgFuBCxszOsnIz5UKQzlmH3E94RF35+/T&#10;vWBI8xj2sybyxS7y7faamBROm5hajR+eOdv+PMYG+hSH2fdcy39K5eE9YwU96gMvcHv1eXZtrOv9&#10;HTaoYC9kDd2f9NHf+cbtGonzgdUHdsdH/spbEMl8l/kWM65H34RbI5YQ7AGF7PISbQgVi1gfmHa9&#10;R43Yw4kZCVprr8P21V+ywMoZSGmxwRFUd8DaAIYfKhsim541Y6O7S615Kz8kfihnvcbDwv1B1T2Y&#10;nex2veMcvphi+y8HHnsRRNHEyiuVcrtPfBbtxOiEafvRpltkEdgMWrz1PdC3f0brA7W1N0GWDBfe&#10;T/H/kc+CePgfgTDxNXJ9Yrt8nMjFa4mEs0VzO6sgld/sUB/Yokph6BvF8lXYWL1tDsDWHbUwrMFF&#10;QiKtO7EhbrsJ1OqXIDHvIGePKqZ4wP28EgS8X4oOi16G3GAwlbpUr1qCwb2HSHL1KMmXd7YM0Ooi&#10;6JHPkc0fg+kvfpnYYJ2qcLxzpQWJEckkiuCVAUQVhNjXQRj5hyAETRUno7m716CRN/HjUkYANkNE&#10;bR8SRc7skWFlqU5zm0ate32gWNCoAoJNEkHynnd+WYd0WlvogIW1x25e8DNsHOXv+z33CfQ55+3P&#10;TYGbGGbe4+vOhcLh3Oa6PSA336H59FwoErb3e3bbtHl6rY0sTqt0Tkt9o2CoZoHh7p1NivMjA7B1&#10;9qWQGUIb9TSxx+441xBM3B8VBRVFpNgVxYTqLVd9AInoKDGEhZ/6QhBO7KUkQfTv1ZtdG0CdPNz5&#10;fSw2UFzDMSoL7/Ue8vWBs/eA21u5DJLReGUD/aZXxcOP169nfdwI+hFdzAB4BQo6sYI+P8DHvTAy&#10;pMDy3TofuL3U6wXDMellTJioASTJBErzNTmQTDR6N4IiINAMPeAOtsMjIJBgTpOHQTfMoA6bQWU2&#10;skantclD7zRJwAAEWXZTPqNxV0lgXcwWe3+dJicjQxJWnERNbzhy79jgsnR5B4LIyke+oxyboRJ7&#10;9z9igrdYXMOmUSRA0jmthdEpCVbfegfE6m0qBVC+u2bLlMaG/RCbHHXAwPR2z+/IKPnnJNUHY4cP&#10;93MQc6zxBx38yR7gXc8Jr7b1Yi9AKhwU7an+fKlFgjfDJVHTdU+QvaD5pl37AJ2zXmvA6OgI22M6&#10;7GSqdhMHAlZYfMWJLwu04lcglKBgVDHfAn9IJdd5wjsY5UZpodUsQLXm/B6hcGShLVCzgi0v0/x4&#10;L2YZeJv6u26nWCPsoODVvTDh5bqBUXTv7ZaFpxNE7SAVNnjrhRSTqq5Dq7wO6ZsXbTBKHnnI5X4x&#10;qTcTWw2aTfOzGrUSLdQ3Czeg0TaBhAyGqzdfpbKeFLwqNujexWZlUQjAzk655y+JNhWlaD7z4Dic&#10;fOAwhKMjNMBsNU3bio0OqxumfZkZV8/2agbpMI2Mz32sU3CJU8n1amiW2f1nrMBw528essBT+pou&#10;UoIn22yKKxlcPftgVx8WDAmPdgAs4p1eg0WG8Ix4DiUrBV2zwaPtlERB95/+4QMvdQKjfvofSrCx&#10;2YKNdINO9BnNzoUwQ1WI3SeJYdwMuypFnQKHNFlk0phYMM+tLtOm9mjCXSiqlHQKEt1Hrsarf/oL&#10;/CAwGund+zLkJJpK1Jz6HZ+W6Oes3mlCo243ZeZQrquYM7wk/DReYEBPqsfzbWkXZqssxokzHCto&#10;98QvGFowf9fO+3hsYgJ4CZgmA6oQ7Ckt/Rjqm29BffsWZTjjlzrySVBm/4F5H8qO320KnYc3ohGn&#10;oSaXy5P3X2agjvmwinRic8NsAl26QX0sNv1kGciDjdRUHtrc81lwSzZDsaTR88hLr/UBfi1f0C/5&#10;xyQ753GSN/k+meoFj3KhfSXfPQI97u+N8jrjAmUEBWWcSnzTs7D/c3DkE3HKcoTnTSHPswvVcgyE&#10;8EH6gOgpECJOQzwvK0LlAHMmyFMrG1QWvsDK+4khERRJj2NDJ7UV6SZceKNsyr5vtSiwg02fy6k6&#10;ZTjCKV8EKZHdaP7xIFy8YMpGVcoGb9eeZvfZ87QvBwy1A+PJtsbQgf2il3OLnyH51ReZRLylGvAM&#10;86vP9wKIwtHYYpXcn33Hw3D5HYd1EX3L0j8/+Wr6RxdfEssK7BkW6KNRIXHXTZnE6QKILWb/BPO8&#10;G4FhFyuojWaS+1S6eAWql74Pakiz5eHF8d8w/fueh6GytrY77A8Sf528n+wbjdgEBtAXsZhZp42e&#10;yHSDD9FnHutcVoJQKEJjTPq+6b+A8NZfgFJfdifeen4X25wlC48+GJsOa020HwIOn/VsBmbSS3Nt&#10;9iXFpN8GBXms1z8zgE36VU/7vgjemRD5ZZ2Ne2EFPYugPTbo8teLMaHzOfJj+2bUFC8Rn86RGJ84&#10;3a1rf203g6L/ELUiHSaQmuugNFfYwywgSL4ROzeh4GahDqKkkviiaUuaYbGcgsnlDS7IIOentmo+&#10;Kimz+TP/JggkP0Sm+Z3NG7C+fIFEIeR/UpTYK/P3mTx8gPiyu+Q77dC41Ux5zSZQrVmDbF5zkSlN&#10;zeyFrdQmXHl9E2ZP7INTj0xS/3eXxC6Z1QyJMwqWTTqD8YdGIp9AeAgkxYyDS9vbfFwz3yMf5fOA&#10;M9CdDRR6FDaS8CFcGL+x/Hqu3yBPmzx816JbfMSJOctc9ZqKITCwfPjUQ3DslMOKUSR+FZsYRbLn&#10;tzc0yoqG/hYZ7yttYRwWNMOsUbpeNyjeYRU5E6Pmf2wutyB5SHW9DosicyeCMP+7j0Hk2Kxjn33u&#10;51msoA+eDMCtOw24u2Fv2tP3HVdzyHrDhg1AIS54nNjXUEhYDAWFs8jMbX4vHe7cqMK7P7hOmW2V&#10;2jUS8+2OR4f3TDFshlyDbYWcTVbUEQPgn3mINhZZjKet4jbUs0UQiFMydIGcxSptGG3k0+TpCfq7&#10;lwsa81sGzO5rgHjwvzMthbYOhmGxDfqhFXmcBfpmg18s5jTMbW1K8+9xW3k9K33zcuKXcgyL+Hh5&#10;i3N5W9ZztZp2ATHZr8DaakgktiV7Tj3YhoupYEijpmY83Xh+suceAIXkj0fvq8PBo0x6eViEPfsk&#10;SIztHnCUfdjcXwTFT+LYRoD4NzPoUgIdClrkK7/zdoXGxmvLOmzcbJBY2syVFJJzN8lLsQG0mHcc&#10;DcbJT/x2EB78nFMwlWs6za2QLaneWdkoyWIZbAjNkgcW15/CIQ1LIh6HYpF9bXNjlTaDyjWz6UfQ&#10;i95gOywAqmP2sAYO4uLweKuyReM6vdmBZAeZiAJ7TSbQtiYExF8qZZ6tsG43NAmVm7TJqbz8U6oe&#10;JKrDMLVnL+xJ7oPZ5EGUs55nOMzznc4vDlUijhUIhlJeBqqZr322Q9zkZT3lkQ2U7vuf/uEDXu3N&#10;a1zO+DLDgyFX0Npt0vPTk2Yu1mjqsHajAg1yXUVj933VGswP+EQTd8dbFJwhe9oP2bQGpWzVZLCW&#10;dWaXBduHYXxXXL4DUmMLRMbWWib5g8WkHQqLi+ifcRDG45l+lMOn+tnn16xGjy7DUFa+d85Lns2w&#10;OMsGne5QE1rApls7FmXDUAY/8Kx3brjVKLOWbNdKgtFJSsIQjQ7Zqiu5Qs3FDCorPshkMvTfeWZ8&#10;s/7ip0pcq6smbjo+O+mocIEHAoa2Vcw7dZkOSlx8nHS2z5mZZ/HVh0kW/lEYsLGTDY++J+ydJ2CI&#10;xndvb9EfAonkEtgk6rKhVZK7NMz7KbZ2YPXC98i5lsDau1LiOGdvzbOPzXPcjBKk169CcecaVLde&#10;b4tbZchsvA2ba7+kNSfE3AtFc8+PjY3BnVs7fX9JHBA8figCn344CXuT+0ku5INaOc3yRANuLNUp&#10;1oTPGxuSn+yRc8c7KHA92S3fNwwRY7BXmX18zLId5Odf75EzIcad5PGEQW7o2W8dn0skBBobs17u&#10;vn6HxPi0iU0UDSs3Pxt6/Jprb7D6gCVN25UNlFvnBIFep0HOJNYUTneoD+SY77F+l++AU+NMQgey&#10;iOSM76yV61y7XaW+o1nuTMLTDIfAkCVQOLKhWhX3HonxuVrA9s3rtD6QiLrrndhghjn68Yd98JP/&#10;501zX3H1IwuTkLn6gBzSAWXicagNJawZK6jt+2t1fYHVB/r5kUWP8WuqbRBxgb3WU3NYLDa0aGJw&#10;hY7/nkgMU6USszbmkEVgXa60/HOorb8Ota23yV4LtNVMkuDbz44cqqGoYVazmQADdvuTcMipD6Bq&#10;WKO83rE+gANGYuE83E39kqq3oMtEPMiqxc1OKhZOkmX7x75+RRYPkrjVK9tfkr3+FQ/PS8Kvligi&#10;5yUOYlgm3UddaoGd8qaO+6Zc6qBegENadYEO+ZtJ/GE4/qVDlCyiQOKaECNpoUNectipD0QeMOsD&#10;LLZoFR3MLbdjNRxXqB2vFiSwZrRx0FVVNDhxv0oxDMxtLl0sU9IIZAjF+gA+1lYatAEU8x/s30BG&#10;eZSDv369QesD426iiDPs/qGKmKdYm7zm2+w17bH8o22NoQPnrgNIvb/cJbbquUKh6LlKucyzAD/P&#10;9wVgnTESiZ2z4oEqcTolRqimc82TQqt7bdwIHUQjAJnVFRIHRuycjN7XlX8Jxs5PyIF8d/d+ks2v&#10;gcNJGJtiMyj2BNTqDQjGZuz6gBqI2Y2l/vAojYPpcFTm+xDZ+DPwld7enS62NZ1asvA8GyjmwaGA&#10;cNajfXieO4O5AfO6dkn55wawSR+1Af2/c+vjRtCP9sJAYJBiGs8KemaQJtKxhHQWi5sbO3bWdZov&#10;onX6rMkx1Q5CCmUDCqW6bUwFrRPQJoMuxem0Nv6JrHutwGHnn4nhpdN/kh+qJAFDiTqJZ/hUzMKb&#10;0XI3gkq+IZsVQpRM4A8nBujfsWmTvEd2fQMMIYTURB28jGY3khokicRJhUJmlTgrBzyp5VS4cSFt&#10;FkX8Y8RZhODQw0eIg5EZwL9Om0VzGw69PU4lKyS4z5DEAJtAsTGodOcmFEw2O7jv0zO2nDXPBtov&#10;mQ/EorB1/fqCxz3RizUqZzWF9ZGP5wEpfn+1B4L2ZDLm8ShT00+ixgakfLPk1jjgazA2CbJRB58a&#10;t2n+MblP71Qoo6JE7jM2AOFqB6PKZUzAJFhKmY56+sAMBXnt2+3fQwNGA2T66LlIsFGvOJJCbCqZ&#10;D+QHBWTnoLt84t/FNYg8zXxbUtrv+fyedDWPtlrNZ20wKpbYJQsvRUeIufGBpDrFQ/uWFldtQGrn&#10;9kWQhDplBKWJ98TnO+/PlgG5Qp3uQTOpL0Eu4/61UXosu33bPsf4fGsieXpiFOJKCWanVAokYcHD&#10;euDfsfnzgftG4aFPfxaOnvgEROLj1BbiNHKtZIJRWBhZWmdNoOT58Yj4XI8Az2KfsM4oNo0+1m0S&#10;EUGnZtN3hj3vBdsmCMazbQnnXDe7hM/pAPz09GGCYNomfip55syFc92S0sAIJNGkDM806fepl4RU&#10;vSxYoBxKwlggFW2aqWaMlMoq2T/5aQmwibRVctvZljILmrKPJA1haBDbKjNTgUljs276H2woo/tl&#10;XYPNm6tQL+QhNDRMiw/49vi+9B6RJGByjwSF5TtQSF2ERrEJ5YobWJL8zt/p1C9jiEH5FwQa11db&#10;Z6wmi2ZDXyyZxZQ5D3aef17cY8JvMbjhz8/0ea0FxlMGk05L8gVhes8+yoSCoNd2pmU3gyLYk07d&#10;Ij6xRRIyd4Nn6NAfOHuxvk7OLgN6BIXY6921an8gSN5HtIBpyKfdSSACPEr5EtTT5+0mUAvksZp7&#10;D836bLaBTgsLmT5VHER6xass/KPgfYL/Vw30WL9r3AP7VE+gh2NFgmaOJOB+LOwQ27njHngJfeYb&#10;cPIzPrJfNACDOxty0JR5wYc65CogNQvrJuAXFm2gh55ZJpFpTfxOYV13uAFj4yJ88tMOuIgNodj0&#10;icAOgj6b603qIxBowuchuxGyqVnr8BElzwAbnu3Akw9nbKDUtvKNo4yJ89J7vK9nuXPbu9DxyeMv&#10;yOEAMIn4p0YfQZZB2rQ33y737jrz/uDLGPeMH5FpIdVq1GF2Au/9vEDu3eh4CyJBHRDuqd4VYO27&#10;Psj86Do07q663o9nBXXZDqkM5dvIVGieSZl8ptXQK/l0qNxd6+yb44+BMBojcYBzvypo41nxk/rQ&#10;snOMqgWrqMmG0YTONkDkchhLFt4wDLvZsFgVQRboteg77dvQfY+2+cFBQZ557j4PMin89fdr2pcV&#10;uLwUze+V2TPF2cWBXxsOmTksxwpq5SkXLUlNjH9IPvjE0aTf3hDIzr6ZMagELjaDNgs3+36e5J+B&#10;+NCE3WhCZTSrOpXPlGSF+iQcUkM5Il1ziugSCXiE2qr5aGzQ5k9kjscC5sqtn1HWG8xtQtFRuH3L&#10;RKv90Rgkpt0+UC+t0iZQo1WjMmtWfkILE9MzUM6WYWt5E37zvz4KQxPD1P+tkJiEnGXYWtqEZlmw&#10;/bwm6YBiCT4mt1UnxlNrOHlbs2nM8U2fneI+cNiZOu21k++zL/u7tKxc0QsrqOVPznS63myw08k3&#10;mpyvVGVbLk8KxmD2kU/A0ft9dnGR5q6MyebuEu5RO/5222ZOftfnM2PbIJPKshhBkQlncsrc9ygD&#10;f/xIAL72pQQc+vrvQWSWvLfmYCCGJNIHv84vVuHB+wPIxI5n75wVu5LPmztyVKXDBhbjKb40EqL7&#10;7OlkUoZ9+xXbfy9fL9BmUL1RBKV6FaTaTZCad+3HyLjC9q/5yG2QWBIZREmuGNj7IIiKH2aSKLlo&#10;flZ9Z438u3lW65lNUIf3QyNPYhVlGoYnWVxR1ODAoQaJg7kGt7YmG2R21JU95vWNCRQH8lv5QUVy&#10;2c9y0TPEO+jZicHHy9PqNyDFxcRW7N5zlUviQi4rtucFXRcK3QhBn0sW3hCHoCkdg5YwRf48QHLT&#10;Ayzx8YM0Rc7okEBstsAwKYE2fEbG3LgosuPHpgvsOVVo1vy2LLyk7h6GRLbbKMlz8WxhXIwDU2/8&#10;B6dB79BDyJzCJHtJnPyZz/vh678nw9ShFvGdAnccdFRRoP+dLez+HGw4Q8YVNjBhxZAY28wd3ecj&#10;/xegOEmB+Cgc3MNm0FJ2DaTKNarwIFM2bL3vfRWUYXsQ2MJtCunLJP/fXfeSQntZ0OcDQxmjDQag&#10;skEPrUz8K4cZIIMUYyIW8u+AXtwAPb8BgXAS/KEplIEHVMfAXJlXKhIUX8fvaTVN+DjZ6z6LHwha&#10;9NrYyfA3z/nG5/7F24MwBi9yfp5+H2zwQjuey5vXDn1JJC5ChOyd6QnzumxuN2AnVQWptb6L2Tmf&#10;1uz9jc029Fz4hkDx+yASE6lsfI0klArzcRYEqPpEOpCLr0u/a7KFllduQL3SsBmdh8ckbAK94zV3&#10;gh7KRD3sbgr6q3F93ePndyVhwJg26Bft75UtmnmKS42r6yGRoRXYb/8VZTRDkWESH9ZhctIhS8gX&#10;6+Q+1pk/Ndnuw+HwbhvS0OnwEhIwyD4ZxmanuISKnK2AKQ9sgK/vV2uWNsnnOL41GKaN0otsL+N9&#10;s/CJsx5IFZLszCQ/DLLwg2LvzG8N0lBi+zm+eRSHTguF7LMWAUM06paFF0juIkbHif9SbNvXYLlJ&#10;q4KNoEzVQ9AhfesiTLCmcHn0IarG1b7qZD81SPCGWLq9FzPL5D1LnP/Uyc9WbfIFizQEm/9xWC+q&#10;NGH/lAyTo4oLd8cH/uzAHh986pNH4cQnv0SxS1Slo9+7mrex/KX1Js3vqCT8NCVgSHXJkXGfvQpu&#10;lbjHuuXgmFM3mz6L3fkJroGc2HgjCd6VuAbCkfYmzYEkjlGy57DoO38yN09uZ9IfaPLsnbvwr4Ym&#10;Pc3lgn0xjpkzFxbBrAF49X34ml57/gV2Lc+y74nNe9bA8zxPFmHi2eKLyb3mHrzwVhVaODBScA/J&#10;aNIoNNVj5JGERiRG4hYB4qOmsylmzLgiSvyaKMs0N9q4nYVSepPEFEPgDyoMr2bDoQWD1hJUfRuW&#10;33oLGgVnH4dZniUF3LGNOmSetRnGCrq17rCCqgqJkUi8df4n1Z7XjA0l5jg/luzhk+bb9lWc3R+7&#10;FtRtsBHtcDAUgnq1RjGHXe6G2IfJvfttsggcWrCaQWl8tpGCSq5I1UH5FT70+855L1xz7k2DxE7B&#10;A7s+R1ZUCAWdRvTs1hVaf7e/B4nhMJ5EkoilW1doEyguZKK35itREl5Rla7XFOvbVt3K49Y904aP&#10;9Yo1Fj2qBb1fig6XoDthVPta6IX7d6hJJdtrCZ2G40bGAXY2Wa2o6dh76dDjcPKRGEiiRnGLFmID&#10;qMKIDP5WfcA32nXApFhwcvUmqwPn2ZVFVapwtEnOnkBxf0t1BMkhKEPoZVP94O5qg9b28N+RVOLL&#10;XwnS+NIaLPL5hU75ntf6gFVTwMbRhbafv6fFYp15j889y8UTnohh6FmT5VewuTub2eHrAu29Q8/x&#10;QyP5TJr47Sbtr3Dyqkpv/Hmb5K9Sy1EHtuyjLIGx8TegF67ueg0qRFisoAFij1VVouRyaJsMLoes&#10;lbZpPorkEb6AE8JjbGxI4c6hMzd8zMvC82ygqDgIHlTj2iTd6WsGqDtacYeVFywMgPk/C/1VbD9e&#10;v+b1cSPoR3u94gV45AGBNqPjmRVUkYWXsSFpc9sVBJ/pxszCmkdftFhBUWoVGcAsFhS6eVvbrq2s&#10;yaOgiRE6rY1/ooRPy3/I1QxKjSrKQxBD7ff7oNngwAx1mDb0tepZt0FW3WyAKDtr0TxbjR61YgUM&#10;OQE6nSByF36tpjAzQilBvbIBGY5BNDE8DOe/t24XUgQ1CrG4CoGwGawWCjka+CqSCiXyOgwOEfSy&#10;wCtJNK9pbe0SCfzLJDDRYWxvFPYdt9hAG6D71/leRTr51UEibt4XJtdP0xdZYN9xsdfl2H3qCOZx&#10;8sNWYHovrKBPt+2Jc5EwN5nMAEC7GdTo3RSq+fY694RcjNjQKLmeNZie3mM3g2JyjyAXbf7J53fJ&#10;wlMkLhaDtdU6neBHMGrvkT1c1BIFwzcFOknuDGWCPnRxqO2LOAGJplWhUmlwyVrEDuQZsGpdx4V+&#10;YBSbkknCh0ueZn6ARIgvHHtZ8S7XMZnPZ5+22UCj7vOPE8lCwHypPxTj7qWZEKBUtVBbocDzyuIv&#10;YJSxgUrBMRDVoFNk0OvgZ0BXNtuEUChMASaUnMGpeJ59GAPBerVg79GdbNVuAt2XTELEHyDPl3B6&#10;kDagYcEDH8cOj8CxEydg34mvwNDhb4AaPwoix3qBASq+N37326vmRDJjMnyhU6DITSPztv/JLpI0&#10;1mvOtBoqnuWz1vNYk/dpf6BMAabQ49cWe9yTroxPDLTpyDpz9lvHk8EAxGtVAwIBV4LZ8XN+/M9O&#10;JkMhYV5RWiAp5r9v3pSSLPGyQKeXFv9XOpFH/VZgSHhs/6yfXicEHBYvVaDJNYJqIvEJxA/5G1mo&#10;K7PQCB4CndgPC+jJbDK2CbKnImPjEBsR4ebbDdi+cwsM0QeRoTBtMMTCAzaDojw8slccOK7CT//8&#10;GroTGwhFNidk32rPV+WITn9uyb8gK2itatpWg52VYs6IDwj0xD0CPdbf0a4/xWzUQg950kUEevDs&#10;WeCJ2xcHwDeWhD2zBzo2g1YqMh3ucMkwxI+D5Dd9odHIoyaYM/GrEdvrnyTXOkjOlcaS7iht/A6H&#10;HOC4kN8Co3YXxMYqKKW3QCpdhJ31d2F9bdkGpBDkqTNTPjupEr8+BaHYTGfwwJkK9wRQWufFo12f&#10;B+8sfZ7BgD7MQ+870JPPi4vVqtlQ1OmzOVYkDtjvwMYr+yH0idNQyOhAzCSxeSQQ0opkL+Q6yr66&#10;Xqq6gZ4GFh5zJtOfPyjAUNyAclam/aXYSPLYF0MwPeOO/7CojT9DIOjvfy1En0f3yxZjpDHBoRwH&#10;5uE9yXmd9uVAkXZA4JvvNQ5grL4xr88NTI6e1WoNKC9vUFZQ8jt8m4E/z7KG1U7rHMY98rAEiVGV&#10;ZwV1fK5C7F6iBYmZBgRizj2rLW9D9m++A4V//xIYGZOZB1lB25c/VoOh2SyER538YfaQAs0bfwKt&#10;lT8Guf5XEPA3objZIXQQ/WCMfg7inAJhHqXpdfOwoySowLqbwmENcjvmZ7SCh7uCPGb+4nyWJQu/&#10;SWxZjdlz3RCpjH1C3e5nG+Y0w8UENwhQA22S8jnwzgaahPex+Y7ll/Menpdi+3pgZk94D6ygJB+l&#10;KhUb281O8cmryDzGBmTioYDw2L4Zn31tMH9NZ81m0M0bPwA98wtbjrbbkkisMDXlFMtbxCdmcuYQ&#10;GubBweBuNutycRPWly/CWuoNuPPuD2nzJ7LcWEVMzHuCkRGa/xVZ/rT/kxwEQGJSbfsNqFz9U9oE&#10;ikyg/JATDkUpiUOw+u4yHVTce9T0q9gE6iO+2WCDURKXbMpBnezvIeJTLTZQ87tE44wRymy073rf&#10;lUAwxUDIbjnQHItRFuCjt86xM3i6SzNt+3OB8zO77SRXcCjsGJQthu4bxV2QlxOTtBn05Cf9lEmG&#10;2n/GprF8vQmKSmKhaoOyW7p8Ych5/2rFYPm0+Tr0p/ige70uwO88MQxffiwOxz5/CoSv/k8QGqqA&#10;0ri76zsb3JBeKCrAhV9WIL2jwacfCiJDA8YlT1p26tBhBRrkLN647j7D/ohGH6ce8lE2Dlw4yGE1&#10;g1KZeC0HEvl866H4FRhlTB04GLKzQuLr+hr58iUaV/gm7iPvJUCtspu1EJtCtXqFPDULjUIequUW&#10;hCIiRMMNmGSy3MbyPyFv/H3iZt7ZjWWETdZrgRw3NapDiJmCGomX+MbDUklIetxHXhl9YMDnfdRX&#10;asDrn7yHzzjTzp6DDDf8qhV5xZowtMQ97v0EYdocqqszJtPskAA7JFXad9i02dgEWi24G2kiE0Wb&#10;XV/1VVmcxnyXvLuREoWMFNUds9+6VLXluTG//ezXovCpz4fhG78fhQcfwQECnb3W/bow++vmbl8M&#10;ii9MGVciw9g4uTsW9JF4G3GS+w/5IR5VKYsLNoNWdq6ZzaBaGeTWFoh98ERDUCEQMRvRakzRp1RY&#10;h1bhXW93DRlqDI0Oa+QybOg8EaSs3NDMgrH6Q9A2r4BezoHQpVRjNUbJ4wdBGtqz698RxywVCszO&#10;DvXNCRnmyPuGZwbYh5hvvPABniNqcxgz27mQ1QzMGGRlsrfCxE2NTIkwM23m/zv5JmxcxcET4pMa&#10;l0HgVKOolDTuF9Z8DDgYyIEnRWwERXl49jOUfRS52xAn+Uphi9h6EscVrl+xB/tw4FZRaTyT9I9r&#10;9iCukztoJ3vY09c82N1UF6wF2mzIwgC4+1noQcKQiDhqXBXiP2t1zTWAJEB3kgkdcXCuCd0XTEAk&#10;JEG9prrjW828TsgGimtoaGj32VbCNgHD7JG95J5zbKChg5SMQ1emwFBGzT/Bjd0LrTyXc2Uogzi9&#10;tzIyR4bOte1l6JJXd1onP2S4O91rXhiEO+zLQZYrCWq1Ws9aDR/YzNVeexHjE7RGhyywPlazaWnO&#10;IHgzdwuE2gakb1+HZqXgEDDEDzqNWsTmyorMzngLAoEwxdIRU0dsvb0RBEkZcADPxHhbdhMo1oGm&#10;xydBJk4vEhJh74Ri4+74OH5fEg4c/zzMPPC7EJj6DVBEB7fABtBa2fw9kRwnnTXff9+0mlNk4bku&#10;+Tae9YttePi+bkObeIZlufGq1pStZlGLlAXt+8uCYPQbFJ7rEJ94WiSPoEllwA+ecE6SytLz5vO1&#10;LNuVCj1+bddrappiJate2EAtWfjc3j+48L7gFBwrqHVN5lgtpBNZBFUZO3ogsGDVhy4uViheL7La&#10;EjYRaeoBMKQYrRM0gveDPpywB+mKzFyh34lNTVPlsNRVslfv3KZs1ZFRM77BFAhJI7CZDO30kZM+&#10;+Pmfv0P8l9CBKMLY9Xd8DLNcZntTIzGDQe9Htaq/hj8fGpG89AnwwxqpHn78ZBsWbLFYzrPmsIVe&#10;eICl4IlM5x3+EZThvTCdPERtOo0PuGbQXF6CSJQ8R3UzgiqJE44fQUZQhTF+IsanDhF/4uS/imom&#10;W6FggMOq86BX71KFMLlyGZTSm5Df/CWspG7a9YGdvEGZ6GndakKF0bFRiAwlbYUXV37YNGhjeMgv&#10;gseGTRvv9fD8QZr2Pdt0zEF61AgGHfqxvmevtVR0Bh3ne9U1GjmJDp7WWPjXym276gPS3O+CSPwA&#10;Ej3UKiTOad0lAUKma32glTdxCMzvsWZaY/e1hUpONbA/Z2qKvF9BpGoh09MSfPmrITpsajWEWvi/&#10;VR/42m+G4L7j5v5eXXZiqpkZmcaFS//85Dz3u3rFeC2FsXa/8n6pOcUGUO7km1c9DeNjs6k/EMhh&#10;HoP5jPXdyWc+zT0nFQpH7OtRLjehXNgAo8YzgpZ6fk76zruUQZyvHUqSzyZ/a1dxcJydOeCOdUOL&#10;PKZcrpCcWmR7okpr7CgFz7839iVhbNxtCZyqhNUEioOPFhso2vl4WFzo19DJYvnvtJ3pQfM0Xm3M&#10;Kxso9b0D2K+P169pfdwI+tFeFCjoIi/SbfGsoKctJpR+CyWGh+JyqgOjyks9mEFf2DPpsIIi29b2&#10;1rrdICI0drhigAJ6B/ZFTYxDM3ACmsE5G4wwJOfXRXCnVslaqBoJzANg6E5jnoCvkSK0wc9aodgE&#10;BRpwqhudBE4Il9Ir9pEyRHciKdTX7f+ubt+AbCbrYoBcersJq9dz5L9Jgksi+lAY5QGca5TNbNPn&#10;1fNMnl41p5KpDwoIsHWbBCzF85C9lqJgFDYpPPS4gyfXG2tYdXYxxXUBnR8NJhJQyex4CRL55yx2&#10;2Af8ew8ymfxCFzCGroBPtIGWAklwEJCyJGoEvfeEMgWkpBgHGIdgz8wQpWXfu3evSwLeCjg6ycLT&#10;vbhl7pG9J046YBQy0obQuY/S6WQnmgiabLHWftAcgLmeW6JFYmtF4wle/p2fzPbKBorr3IdBFp4D&#10;2PIenzvLgsJBwKtOQIUNRmEyGeIn0yWRAu92DuEL2BI1FqioN6sUkCqvvAnF7U0YZo2gyuj9IGpp&#10;U4KzuUr/OxCJsjPehKGhBAWYUCpJlN0NJLVKHjSSUBbLDdhKV2jDk9UEmojEQSVBaHTkMPgn58E3&#10;/VX68O/7B+Df+9ugjH0BpLDZKynWHIlaDFAbDAy/vdqgiSfd06bNtfdb+YdHkiywwz89TyOz13wb&#10;bbykNM+1NYs+z876bK8Ebu0vXQ2Di23/1tNvhSLCPNpHhg+0g+yLq2cfdCWmwyNUmgYiiaZ1dnKZ&#10;VclKpFI3b9cWkH0iMiW8xINRs3t8z40Omx9w9UYV0mlyb+osYZHMcy83MtD0jYMujYEWPwU+9r0q&#10;RXb2if+K79lLwRx8pJeLVCI+Mj7N7r856Yvy8EboAOw9oMLdmxpUyevLTIr8/2fvzYMkuc77wC+P&#10;uu+uvnt6uuY+MWgcPCxQnCYoUpS0IoamaK20pjCQzAit17EguGZoI3ZlEPuPIiyHgPF6vbHe5WLg&#10;iHWs5ZUxUMiyLF49pMALENCDwTV3zUzfV913Hvu+ly8zX2ZlVWWBgCSCSERGN3rqzHzvO37f9/1+&#10;+B1pMjv1e6DPPAFCxr50WIww5V8wcd3ZVB41/Bss1WoabK13hgV6ij6BniUOIKfNYaxhY6FH0lcU&#10;mWRYvd4t5YCgCTLxRqcOOJpBN7cUqBJ/0OrIFlBj2f0OlwwGnfZca7EhjdhBa6AgFE5Rvx6N2UBP&#10;tVoFofEWiHXiv7duQf7GVeJr7fgDm3xMkAdZAGamstS/9GIELVRYMicJfu3gWY9EulfyNQ8+GkwZ&#10;+94wfqLYh93oXQd6Uint9u1bwZ6xQDpjx0idmggzewUobevdQA8e8QmW2AtQ3iaJffMKZd7RK+Rn&#10;2wn4KKV17j0EntWATgsXWLg4NSOBRNL9RokVD+//xzD2xX8DD/3WI/AP/tEh+Af/dYKeZ35zAn7x&#10;C1m450POj7S6orD3kPhrYvp8P8UnHhha9JB4mf8JZV+s+K3+o7O+Corhqexz4cksoER8a7toNn4/&#10;Bt5TvBaIEwpH8tj8vWe/RKegt7a8GZkQM41nFUhPdxyDTbB7BdTv/M/Q/OH/S/KCOrx92VmYNKVK&#10;o5kGRDL2lHC7Voeti38M9fyfwmROgtXLd0CXp6EjnwRFPkxiecNeoJRQKB0Ec4C/2RQpm7BpkyJx&#10;A5APRXQo7bRACc2BJo/2vVa8qgHKwiPTyCo37ZtOhfqxZDtAHk3HxlQFVrYU30CNCyg04/VzQwA3&#10;T8K7zzxf9JmPPjcMmMjnoZzNG/q58aiUxzip4i3vtsDiGoyRXh3PSGkE/M2jUmfNoCihfmsJ2pt/&#10;RVmlsXiAcrJdNY0g8SFywiER32wpxMcJtFieSCS6ntMhax/zWSxeug/0i6mRWQpSm2ygidEJmDp6&#10;iuyZAgi166Dk/yPUr/8plaDfwQJK3dkEmjnwUdDis3DiY6esQcUtkpNjvpQci4AaMuIVbJKg3yGK&#10;klsoPWc0zOBQosoYHZFRjtpUYl/JY073is8T4+OPM/vxXJ84/v2S7wx1cPLw5qBIv8fmPfyM4wiG&#10;BWvv797VQQwy3yd3b8nA2F4Yve8BeODnwpQddHxapvd9m8mxzx6SaOHSwlqQ/TPWDTmaQ07U5zNW&#10;UJSHF8Mk5t0TB+nB3yBxbQzC9b/2/F66zMnZN1XKEvf9H9fgvnsiKP+eZz6QNjRh0WXPrAxX3m5b&#10;rKDUbyU0SIwpMHmgDZ/6pbAlEWc2g1564TLUt50xRSCahDHGPIfM0p2mBDs3V4whk9odCI0fpf+G&#10;rCBdWESnCe3tm4bBu0H2nh6GQycRM9AtVFaQroC++k/Il/pW93cO7gUtYkidSiOIizCmEYMpcqHT&#10;MeLO9ZWhGwvT7/ISzcHP9pF3XYP5HrmTab9yPiQRve4ZPzS9JHNph6qhSgWnWNMjLlHFUfJv47b/&#10;IbHyvR81MFNVFaFZsgthgeQUxB/8VyCd+Pdkgf8WWYBHQJI7hmQ6rslQtz+rVjQYGetm1bnzmh2P&#10;7T0WgvnPnoDwfpJCsuE9Gqc1nHsozr4f4sk9fDGNy7DpDFlY+AKcAyOIiJBOBCEZD8D25goUVpeM&#10;ZlBkdFI2IaCsgaQVQdQbtDHUOMm/6WWQ1U2SthvNahi7YaMHNvgUt284iywoMdleJ+c2CEoZhM6u&#10;gQmj9F89Dzsbb0OlYlwvWSDXcO37oN3+M/IZ+jDYSCJVpZFG54htTPR8WLls+NporEv2utfBD/gu&#10;+sXSWANHkcMu31X7wNhDc5yUvKWaZDKCWpeGmOSTJyMQi0r0nmxuEhv+Splez0DrMkjtG+TeLhsN&#10;++h/gmxtBYxYP5SepE2l1J/s7BgNomaukrDXIQ4tbF69CY38IjSLHSgw9rbRcWNxhsdUQ3rXxcBG&#10;fIsjnncNxS75tCnmY0/3uqas8StP4umBuRuL+S9w9sT9nOdMNS6sL2ANx9EIqtb6vr4SdpJxpEfG&#10;SMgr0cbOPXv2WDLxJvaODYBI1OE+sHEP1ZPkUBhmTxyxbVp4GrTAFCXjsMuaYretY+zaSmUNGo0m&#10;fS1qT2Io7Rl4jq3lBQ6fWvQpdz4/TN7+d/1g16A4xN7HNTMMa2TXcL9BwLB71mYDddbRUA5eYHac&#10;DoSHIw7cnfqD7auUhGHtzR9BJhOgeI8YTBB/NQaismHg7sSm44C9ZSNLKq3zIKZerYODgAFztWaj&#10;TPMubBRFbN5sAt2/dx8EyWNR+jUxcZ+Fu4f2PAKRA78NwelfImHzCRACCeZPNqzXbVSM36kK16pR&#10;S0KiHHI+xTd2cNj718CWd6fYM3Ay7z2wvVdFWZ0XBJ1vAqX7Op7c9XOPLNsy83l7yG4Q7k5fPy44&#10;mkhRiavXY89/6USa3KezgYCaJ58112sfYS1AsPelX4yDft/l8/cPG4cukuec7eGLvsbsgzlghu9x&#10;ulBUzi8b9/JZvhk0Se6pyQp6I9+E/K02WYfMZ4lOG6eLMWjH5mFkj7H2W3Wd2lv6OpPTlBU0OynB&#10;nbebVCIeySMwr2qSPB2H0hCf7BBbOzFDfid5/u4Kyb/ZoA3mYpjPqeP/HegzXwFh5FM44Wf4vKxK&#10;6weTM4bvWrndoaoR2GBaIn6tXNDSPv1SboBfz/N4Fhdf5Nn5JMtpe76fKIt0f9SrPXwOifvC4/tg&#10;74GjjmbQEok/Wy2ZKYMG+n4RidXfNJ31AkRtWXA5EKFYSjweo/0DBh5IfEn1LZAbV0nMcANu37wK&#10;u9ubduxL7mOJ1Wlwn++bHaGxqfFeHn6OxbTBgL/6ANvXORggC8/hVH4bAH3vm+AvX+unCuZryNuE&#10;tbnP2beOsHLXuo99+wtMRYFyqcfAihyGthqGQEiEOg7519+mNQGrPsD1hJj5Ox8HWg2mJN40Bcmw&#10;PhAOaZQogh6nfgtif///gA998Tfhc48etOoDX3h0DH7hc6N08I1vEN10EkWAC7N0qH/1qQ/k2HO8&#10;ZOQfgXdncOUc+Ge+5/s7fLOChsNGM3216lAKfJoxtxuPCUWeQozSwq8KFWjX16kKr3FzulUGcVBI&#10;kydI7LgHtm5eg5FRO+bAJlB3LdHzCI2T1zHI5UROAkcJGJgnNoFijMDXAlX6npN9X1ZUbZeJsvCq&#10;ZquF4TGWkbEZ1I8fxCbQNOZCZn1gmOZMNjhi7sXzDEP3c5yFd6fR+IPjPT4+aAT9GT5YwrEEQ8jD&#10;e7CC+i6mZVPSOexi3y50OeOzjE0l534vEjQ9gYGTAbYhXToxZnduUaOLiRUmWEbw11uCFemblcgR&#10;aCd/npwf92TpMSUa1JYT7JciKEMRccgq0aAwdoD8ND5uu+UCIrmpYgT+TFn4TnkZ6uUNKFfspoNM&#10;Zgze+qExXZKdjkNi+jACEta/Y9MrsoEiY5IpH5RAMArfI2WDK7XlW9AsooS8CkcenILMeIwlsm1o&#10;KzteOQfsbGoOECmUSMy3ahQcG5TQuwO0QU0gVIrZfX/7rC8zYOli7UnFxRdMllhkXytXFadETVdB&#10;VQRNShBnn2IyNXjN7LUSiQYhNTIJN683YGJiEubm9jqmUHs1gu4/EKVF1H1/75eMtUcurpY4aTAq&#10;CN1Jhi5yAYVqBCRKdQNa1V1osgY8BGtNWXgWIJn7Mu8TkJ13g6Tvg8NXUxP32PwQr532ALXS5XLR&#10;AUbxbAxiYgIcHSgkKTTlrN2A1O3XLkEiJUOINW3Lmf1dH2Bs30HjuU2NJI4aLfrjmotE7Ca0ZrMF&#10;K6tbsL5Zg0q1TYEoZIM6eugIbQIVyH8IIKAMrRDdT0zVFD0FMeg0SxwYhcFpo2r8jsHhLpNYwya2&#10;ZEx8zBUonmGJpnsa+b5+QSFr8H9Sltsgiupz3N+x2GA2nORc4He+x5r2sksWi8Ly+fu7ksZMRnSD&#10;5NZnpZIxLjsWjQpnRVEvkjNngHUCPt5kxHj24P7wuWJbKYaThv3Zua6/wICh8/eeiOUNkFyHH/+4&#10;BtW1ugU8y51dEvgnHGBPds4ouDVIwr+NfWdqk4LbCOzkjgXg7rUOFO7cho4WofIvCPAgiyU+Bhs3&#10;E2kZRsYlePM1W+YyhQ1lh/4pqKlfxBWBlXoQEsYlMllBpxhb4XK+k0P5lXZLL+EAgiQJfoGeQdLw&#10;bqBnCWzZcLTrZnNYT5ZBc9K/Vin3/CDuZlA8SsgMQmyxKDpjAbWWh/YGy0cU475YE7+Wo4/S4Q7b&#10;L2SJLQ5ZE36qqsLu7jbcvPYWBXh4WRps7qkw1idMzg7mshCOj3KgUjfQU2ZTfSNpya+twsaNJR+S&#10;zRTA9ynt7N57g4Ce/ACgZ95nEfuSX6CnWhEcgG6vo7rjTGV46RfnwhGguCaDWnqZxGY7FODR63dA&#10;L10GvbhET3XnFacdGTHXgI6T8lBjPVb7iDlvmBKd9/9jgKOfIzf0AATv+WXIntoPox+9n56p49ig&#10;PwESx45WI+ulymRf4oze6PYfUqbhHAf0+zme9gLGmSx8/l3wv6b8y2mfj12Mzo5TO1u5eietNttf&#10;ZnI0ePaUiDfZWDLMPr1+uT8bUyCsUXZQmTUqNSsSBfvC238Oled/j05or69oHHBn77PEWBVCsRYX&#10;+wtQycuQSoqw8kYBFEA7IBELSvIGMWc1g0L8oMWYh8xraMfpvggnQGAs7+kMDqtJoDQqvq8vNqBj&#10;4x2CPGZ9AGNcVETwEVujj80he+j2bh3ScWkYoMYsGJk5XJ4892s+n0fZ54eQkPd7LPrJR1EdwCw8&#10;/E2ygmZS0gXD5ncDyrHUDLH7Yw7Ab2ZMpj7BAvjJvkeZeGT3RDbpwuY1WjwIVr4PgeqPaWMoPfH3&#10;6kvEXwkkjsnSmNAsjKPvwWJ5ItGdx6pqx3u/BCMQjWeRcYfkOnWrAH7iI8R/Fn5A7N6rUL/xZ9DY&#10;fIPElwbLdrPhbAKd2JMDqVOGWOkV4tOM/dRo1KCwswOJeApKNdv0r+aNzyHHdMhOjUJ6lEnoCgpI&#10;McYyKaKckmDGv15rPI3XMpSIU5/mJVHLNVF42rpeEnPvs+OdyMNj/Ne19uMJWwIWlUWQ4YI2g4re&#10;hTNsBo0e/xhMzYlw4r4QfGTByHNx0BULjwFOOh6baLSpz5HzV0BIHaEYBpvhhFTa8KOZMeMnsgSq&#10;kg7hQB0m3/pfYOrq74MueBfFdJaP4ba7fdsAypfXOrC6ocDEmED9KSuC0PVz6HCQxsw8KygykJpr&#10;cmxvBxZ+IWQVYLAZdGO1BW986zZsvPrXIJSvg1C7S8+9+0TKzICkezg7upUPgVp8EadJIBA19r3s&#10;unS877GLDgIcOhGEY/fHoV438jbBTN8U7zhYjTxgPI7sobCT5ecR0xcViyK4ZfPehWMYcP/SO2hs&#10;fL8d/PVPkzh6qU9MDPDO2FYf5+5zHpnJbfwAoF2yfZCie7OUY7wDUpIOK5a2dMjlUKrd+Ld2zYkl&#10;RPZ/FoQMyTMjx41O5MTDNLVCeXhjPXs3Z84/ELYKoOa5/8GPkRe0mQHbTYMxWo8YOTKygequlytv&#10;abSJs5cvduwtkn9hM6gXOyi1YaEYyZ3HIZuJkM9fgo38j0AovmwwdusKiGoFJGWbNoYa5zaIZH8L&#10;mnMf45Cu8X7ODS9hrql1jMZPZCREPBjP2hWobL5Ch3FLbCYoRny+2N4CKbOXvLV3DIyKNHI2Z6nS&#10;9DvKRQPGicRi4ENR6MuutffYEOvvSXjvm+AWwWYFRVtexGbPokdxH5lB7zlhYGh3N1qwea1OrnWb&#10;FvcllVxfbAjjGF8xHhIQN5AiIARSFiObgvh7zW44SSQDhkKYuV5bq7B7XaEEDOhT0BcggxoOwMiM&#10;ldfNwEbiqpyLvdu85nk2rOEXe/czfLkI/kkYnupV18E4P5mQ8vZa1+hwrJ1EKR6Yd4ji7roUA11O&#10;k9+zXBouwuzeKbh2pQ1KJwQHDhxwMIB6DTnRzzEVoqxNxz/5WRJbGkNHtAk0epw1gUJXLcZiBcVh&#10;T7ZnG1tvOSSDE6lknmv4fNQjXgIf9yXvs2n0p8VnLQ3xWPhJsXdcc6a9MnMO6zYGQiTOcTLEhuMZ&#10;a++aalxIwlBeeZvEYbdhcpoNJaS7cffMzBxVc6P493KTrL0sbUaenHQ2Z2xsbJA4skqVGEzyhenp&#10;aTiUOwABZiTU0Bwo8fss3F0MdfsZnoCh1SiRNd+gn/mtW0btCu3Gvj1BxPesRhlsAtU0aYHkqM+7&#10;9uMTSKowoAkUm0ZzstxezP5Xf73E/f00I25IuzHxPvWkfph814FKXMGQkPPC3b2Ohz4eOItNiEGb&#10;DbQX/vUk27G+2EC5nOgJGKLGzeoDRR+2ErG3z7H//3ImLV9aXmvlb92hNsZqBiW+avHe49FFM59Y&#10;er0OOzeZT/EYANWFMIzsMfDjWhkHS4znYRMosoJOzkl0UK62uwOVYgMSY2maRymqBJFUCio7RYim&#10;EiQnC8DlV5ok/mOKYRkJxAP/LagjnwdNzNDhPiH9kPHaIWIl4xqMTRprGllB6zX9DPFVi8yM+olJ&#10;b/P1IRJPeD1nCbqbCxcZvkgbyljts2d9gOzBvIk9dMO75hSdCNHJA7QZ1JSJr1ZVsodJvhboZvZr&#10;rfy5d47V5EiiGPOfWR+QiE0Kh+24ulAu0voAsst3OnbDFjaBbhaMe4Ax68Fc0lEf8IzbWH2ApLx+&#10;bfCjDPc/PwC3y7HrPxAjZPbiXfFnJOeh79eHSAI87MWgekIecVimGnbG/dgQR3yFg3DZCR1arCyn&#10;7HQri2zf2ACR5OHF9SB0yrcZWQSrD5TftOoDnWXnpYuEBUoYQWM7EhcxAn6Y2iOS1wEjdzny9wFO&#10;fpHWB6STj0Bm/oRVH0ifPAaxHA6rOePE7S3V2rd4H1xsoH7jkl71AbxW6bmvXvqJ2RpZXnGvz8cW&#10;XbbdHytoNH4R63weNcFnTWZQ/Byj4xPnzXog4peV0hZJtbZs+9Au8AGqUfMTAlDdXCbhYdNROwyG&#10;4h61OycGpZhEMnKM+PQmlYX3yi951l9sAlWjR/p/YeIXTGl4UxZ+c6cNtaa9RsYy8uIgrJ/V2uma&#10;uXanDdGwuPQO1MLMNVSE4UgmHmU4/QfH3/Hjg0bQD44XhgAKzINnBV3wM3HKjgs4VYrUxq2O7pVI&#10;38LmIRaAmADE+X0zQUuWpFDVod1RrWZQK8FyTWy4D2QLVZCNLTBJDPG4JatnykqYrKBKfc37BSJz&#10;lAFUj+ynEwCWI2g3PIy4av1ElhUaaO5cg+rqJdgp2ABtdnwcyoUKzBxKwae+eAQe/PQhEog4Addy&#10;yfhceksAlRWeEYQSAlHiXGyn9ea3VdjaVCmj6D0P2XK0lA3U3OxB5zXXNGv6jkq5R9OZdN2QZRkU&#10;JKZcxYBL0N0okObuYRGGazg+5wpwHWtoYjQAPCBVr9uNoIJadZg3NTBOWWFVIQkdeQq0wCgoEScw&#10;ML3/BLk2E/D6axVQlaDVCIpglJdjp0DCSACO3pMlt7gFWup+0JIPghbKeTaBdiUrjMkWi671hs6B&#10;USl+KvtJLPayZMev872X7cv3hfPlpO79BqsLQ4JRc5z8tJnwfHlny57kS0/sdQDwIgnqkB1YD89S&#10;tkeBFtgN0BLZkzR2OzvNBmwub1my8PLIUZJLckGl1gKhcRvGx+xi5PJyk9ilDExMTHSBUcg4QYNK&#10;sjbHxydheiIHsTCxARCgQFQn/gBZ29n+zp4Do9qNEm1+3y2psLzetpLUqVH5gjt467TCuLef5/Y0&#10;/vsn+lHSsyZQBEKWQpH6BdOmMOnUi1wDyYLr/qY91rT7HvkCu+NxgQbAHWMasO9U8iv/ev4subTp&#10;UKhjvf+tlwIL7LuagfOzD30mSl+jSpZIZUNDsIf6qpGM/MSJI0bhYXO3DS9frECD/JS0XQi37kAr&#10;MO54v5E9aZiYlqFeVmB7Q8cJBOPLzx2hE4bICoosoBtvX4bIqDFZVq3JFOip7+xAMDkKew8FYPmW&#10;ASQh82lyz0EQJ3+O2MAKCB1m9yOHyBo13htZQUdGzSRJh6119VFJNhigahXNL9CT44Aer6Qe14S7&#10;0GECPU9BN3sN9HgNqNf6s0zQZtDpw5A7dJyCPe22RFlsvKZ9tZX/ANr1c+TnvzfAJDbxq3JsocDt&#10;T5SHwkSQB3paiuLynwBr284m0KMHRyGSGPcGp8xEUNUt9l1FHWyvGNt2zmfyfxqGaJx/t2QbTKAH&#10;/E39mo/NDWhSKCJAXDCaLXNu2RkeOGnXkKERKXxVVhBo004KZHfUA3YzHw6UInPX+rUQ6KUXyD5x&#10;AkLt3VUoXX3J8bfJGYnFesguw0Ae8reQqEKHMRUJWSOmENvbkNj64252cskJKFSbdrwaM1jSlmD4&#10;ad+zDHhdZM2WbmDwXR0I8Tu9K0XClBVUJ4u7dPm6Gb+ZRWVPiXhZDlxEZu3YuEzZ2LY2FSgWOSCv&#10;xQ9fJCnwgvc/PW03g1Z3ZNrQE45WaVPOrRv2fq0XIqDrNoiTnHY2akazdRBR5rTYfdlVkfljKQVh&#10;xrymuPF7Zr8TCY3KIe+s7tA8Q5VHaUHUG+xRWaxQgUK5A9sl+/tOjVNWbjPPSvfxsTSmfv2mBtNj&#10;IvHh/SeEyR5yx+A8S+swMqBn4T0YOGIxRc7nw88NAybyOSUXczw9jCLGSFJ6AXNRbD5x57AystRE&#10;UlTuCxtCTbu/f0/Q0QyKzNFrOxrJY4EOFaB8WKNeozYDWWLpyezHSCYM6ysdOqSGsR+eKDsUDnfL&#10;JuJRqrQocw1/bmw3QNVDxO9o8NYbVeJXjXV34NR+iCdkIze9/T2S+27TYaaNrY6lWEH3SioDk9Mz&#10;5DN1QFac5PybG2uUEb+2WYfCtZvQXrXZ0IRAHPRDT5EY+n6Gu4rQjh2DQGaUDqVgPhpjAHq17Bl/&#10;zMXHyGMN6e/zfWJ+gN7Nae/7JrRDX3rVlIefd7GLeWIwfXJrlLTNmyz6eOyu6SAMQAmRmS52aIIy&#10;oB3+CGNzr2q0CbTFqV2I+74I6v7fBT3786AHMxCIj1CZdmp/GVNodspu2F8xpdHEbgDeMwYJC5Rt&#10;xzzWNhSHvyE+En3QUjot0uIKDhvUWOzWadpfEr9v7rgKv3Qm5GQGzbfg1ls6vP69IhTyqzh9S2KA&#10;Oo0FjL2A8aQAK0vrtIgk6HWyH7sHlIOJNnsfvaspFIcSmi2JxDxRKifXt1YQMBQGaPwfsh9L4qV5&#10;I/9RoVoRYXVZHqaxcG6IXNvv8YGM/OBj6Se8XpQZnBVDLyIzuZW/Ez+lFO0CmgBq7zVF4mQ9ehIu&#10;/YUIxExDOGX4oVbFGcNIsSnQWxug3P06gpMk1uuQmFsjMRax8a0IyOHuBocGK2KFEyqIhz8F8Ml/&#10;AfCb34DEgT0QCdq+DHMyFbtKA0kW2zuH5fD7vP5aE4taxnqvqK495D0MYbKDulUasMiGz0HpvmQy&#10;AeFAB9buvAa1le8YjN3K9uCYV5KovDDiNLK7eIgNh8gqhA3dzWXaAKru/AA289+F3c0boEOK+uRI&#10;PAyhMfL5EqOglda6h9lQjSY9BWJqCgYaZTBIBDptw9aEQmE/WBsfRz3jV1WI5QXz71CFKM+xfA46&#10;Lrpw5gtR4quKZe/1fO99HCvoTpu80S7oVe/mWlN8RJBTZO0mHUzW1aJJNkHWYfIAs93GGrrzugoN&#10;clvX14z1vmdfAH0ouY/Oz8Rj70q7a4+fHoBvmRh9mvn7RS5WBg+ChZSrvuPLVrPXM+ODnFvlK5OQ&#10;LvDy8CiTbRJoiJqTgR6bP2m9RUiCIo7QuosSOeaQiJdJ/HrkgY/BtSs1uH2r6Rhs6kXAgMexE3HK&#10;9qiHJ0FLf7h3EyhXBzBwd6Noj4QcWLdpMgIPmnfGEue4tXy2XKbpQd5r+KhPXnzufeSP7h0CS1/g&#10;cTsf12uek3i9aNqfUmn3jGmvEiNjJJ+yyTPE5Dgd8samXzwptJnMWGpcfB1l5epN2iwcjRp+Izju&#10;dKdCawvE8mswvscY/EYShtVlhTYj8zlVvV6HIuc3cU1Oju+F8cwEiMT+orpcJ/4hUMMH+hLR8AQM&#10;uF9atR3iJ7EJtGWpzaAkvCwJ7sb7hXo19TjYdTNTgeuZPlih2QSalmTlKVFUzSZQat/Jc5/wE7+t&#10;/Ml9OS53GrYZbAH7uCsVA5eGwYNDj4skFg4ELJt5PvbwlaLr8+A1WGAYjq962J2vG4pfs4+9coGv&#10;I5C/+24KXT5/v2f+yAYRzH1vfp6nTx6JnnvzSsMcTrCaQUMh8YkPzRv2rVJV4MXvlKG03KAs1WbD&#10;j8OAT48ZUu8kttleZ4qHah2S0zkIRsOQnZagtKPB1rWrEGRqNKWyDNGRLGWxlqJjcPB4kMQxnIzw&#10;RJLkYEbfqtx+myV8YyBED1v1gfSISAfgcF2uLyuPoJ1tk3grGBRojdgPrstyUM8hBcb26cWCvcBy&#10;/CKLQ0q93i8YNOIrtBWcHbFqAnwiZzSDHod4MgkaXTuSg9jF8skrzxv1geuGCRcDHsNSUsyJ9YRJ&#10;rBiyY1NkBRU5dQqsDyBJBN8EeuJQClLZGU85eP6oMIwmGBQH4vPM/58Bf3VfvM75QXLSZgwAw5MJ&#10;pAfUdQbmNq5BuYU+j8ujKtj2lnXN+X2dD7tyICnostHY3CtNsvrACLPPWFcgOfxbJE4pf9toBuXX&#10;SZXk/q87zVnukPG6SNaytWUwpiN5xMSoSgkKjKVjr53kxr8l/qDgWltO5klFsgleGFFEkYvP8x54&#10;v1d9YIFdEy820DPvMn57sUc9sB9uS3Fkn3WFC2GSw2BNkCdhMe0ueY3v4OvIsvzUSHa0aOOhKtQ3&#10;L4PKlC+Fll3vMRS92ODx9l0aM2DtkPb5xI+DFM5CMMzZAVQFlp0DStaAIvk3zCFluT+xixqYATV2&#10;AjQpzdUHIt0RK8cGivlppdaBjV37eyNhUyQkPDbALqDvobVWVPzEVpZMQnxiyPvKS8Kf82k3zJrl&#10;+2Uo6n1/fNAI+sGBwcNQ8vAerKBP+wUa4lGJGgeXPDx/oPF6lXwenbGEPk+C2OL+PUaAh04WgysE&#10;uZBRhbKCKkUQ9I5jwrfXoSEVtBACgTVNYXGMgpR18pVIoK21dpz+mU2l40QrJE4ARGc5L2B/h0Zp&#10;h0v8mNOp36INX43116BduA2KlqCSKLO5ffTMZsdJkLoXHv71Y3DioxOen7dUKtLgslFtQmXTSCbb&#10;SgA6Ted3LRQ0ygZ6z8f2QJBNOipaxWIDpZudNU7YrEa6FZSNzOUWGBsoBuuDDPi8B4jt/tu8CVhx&#10;gNQjPtcJvt4io8df4AEpXHuJqGQFNaUaSrUWreBA5OQ2dSlC77cjwEJQiiTuOJXBH4fv+yjIoRRd&#10;D82mWdS3gwAM3CXWzGH+FJqr0LhCEgidvE9gwlcTKK4xXBNYfMXpVbMhCAGNVGqEysKbYNTG2jJJ&#10;BMLDNHbOgyELX3yf2Ca6pvxMWXPB5DDBR85stDavWb1efdwEowKRKIRjCRuET04Y0+fEDuiRPaDF&#10;jameRNZeSzUm6VCgDBwCjLJG0GCA2KfKG8ZZeoWeULsNQu0a7JlRXUUFkUtgDJkkZApFttp0ahaC&#10;iQchNX6Mstu2Uj8Pneh90AnMUuC1QwJNr8ASbaQJRiEDWbO2A2WSbN5cse1IbiaUD8h2cIk+YetP&#10;P/x8pxPiEyyklf9cn2nkNJtgPsvuxScEQUsjsMP2cdpsNK19+4iXzyl6JKP0mPm8bZfOf+mEZRPY&#10;9K7jtXAqOZ4Q6HMZuapX4rRoysPH40ZRPBiy7sViuy6cY74Ng+el+ISYDoSN1/zLF0pm0vvqi185&#10;9bWH/ui1CyeORi+YEvFXbtbhjW/uQnOnDoH2BnSCzgnQ9J4Z2jSMki4opYn9yAj0BOITEMnOUFbQ&#10;7VUVNEWBGtOaqGztQDiVopPAupiAPfsDdOoNmzZyB7HpzbBXXY1HyQ9R24QMFdEkY5QGZAvRzqiK&#10;voQKSzg17IM9a8kH0JP38BGYOS+wQhHeh8elYKjU6/2CwZCVbHhN/fKJmSCHqQzMvmP3Q5gxpAii&#10;6PhJ/QIWcVCOr+pM7DWl2vPlo8lxCIdkBzAcZGylOOV7d1ODRqt/E6jXUa7bAEUqLt72Yace5WI1&#10;P0CPX8amd9tP+JKHZ8yiRR9AzxI2M5QKVnLtYDyLJ5w0QZk5iSTNTG64XIaOdJiyOyp6ijI70r8r&#10;OoQiEp36XXldAL1AwpLqi6DVN6D4+neh+Ob3aVGbPyZnWMF512ADRVD12EkBVFYfjKRUSG3/38TG&#10;ViG+9R+6m0BdQE8ohoUH2+aPZOmEOy/PPbDhl030ek77mkDP3FcvvZsDIefA5yAPFs9CY2m6h9VG&#10;K0c+69dYY6vZCO4lEb+ITMAKubbj48b9vna13Q24hMdAzxD/O3IKysf+ELZ/7rug/No3AT76VaS0&#10;JzaSxMZtkcqQNrl9pmsCVLdjLJYfBTH1UQhn7b3aKEQgFG/DsaNVEDrO4S7KlGWuSRbiYYONw7+q&#10;ttQaZQW9cZV+aKpGII17F4rY0NLubhE2d1VLAgwB4/GMZMq3uIvfpp/9MvOxlNG71tQgJHUWfQA1&#10;S+ZUPpObM/fr4pDTu4/DezdwVPSjHgB9lAOGACP9DCbwucliJmGszz45rNEQms3RaXA8sBmUl4lH&#10;NQNsBkWFC8xlV+7eomeF5HsKV9yoVcskgymRXLdBC5HT01PUD5mDjB6GhjLX4Imk9tjEiQVOErjC&#10;0itlqwk0OyrC1FgFKre+Q9nrkZEWpdO2dxTgcVZ8/tTcfhr/uo9CYYeqVYTkCOidCnQqRdjJ37U/&#10;ycF/SPZLCCQmBa8g6zZCTrHjxBw6m2hFSUi7hkdIvhrIxUZHvcBj/riXKzL8LB/nXbGC54Hx2c6m&#10;tsQa2Rc8GkcvpUdsMLvAWCmAY0uncRPJg5TEKdBih4k9JfYxeojGl8GMCtG4CCnyGtgE2oXZq02Q&#10;do1QXMZYiuXSVDY+LtLiZ4Q1he6QuJgsY5Kvh8gZJDZW63sB0OZjE7MVH0TlJRZvWg1OhRI8hQW6&#10;w0eMvfjm60b+08JBEv7lSQw9cfqz8On/4XdNRg7YWOvAG5casLGqwbXXZbj0gwDcuUb81SQbUi4Y&#10;rKCV7QBsvvYicSqXodZK0qErR1wT7Vg+yevABtHIWA22L4ehU+f2nRA3Clei3SSjhw9Zv5u4Dr3M&#10;5LVlhvcUdqXTQ6yjHHxwvNsHP8zYq8Mp3+PxXUc40nNoz2wCWeJjYxQS0uoVUAoGM4okNHrDU8Io&#10;vPoNgOmJMCQnyXOasudaleLToJVfNpocEacob4EYkCAQbJD4KwKC0DXoT+OxSFKBxBg5kyR/nrgX&#10;Eiv/F4Ra10CSowZzpukfaxsWvop7kz9e+nGL7vUoYwTFmL5Q4djfezSC0s9N2UH3Wn7ZukbNMrTq&#10;u1TCL0byPpSLr5HvdOfaS9BY+z4Ey9+nkvFiZ93Am9lpNsAlk2mWF2ocdmtgkUqrAo2NF8nrXITS&#10;yvdg9dp/gbs3vg/1yhaEo2nYNBrWITORocx3amGlqwnUZAEVXZ/bEae6GERNbIvl1IsD1ihf8BuW&#10;+eUnYQNdAv9N5e7HPmdgZLpVNLfWQCAArSO/APd+whhCWd1qQaGoQP5HJQiWKiC1OpBICZzvMJ6v&#10;kzUnRw3Mz2x6NHF3ZFxrVpx4RJ2su/zNDo3d8fEzczL1gYKrHmxi7/iYqrFWrT3cbls4/KC8fd7n&#10;9Stx8eoFFh/7bS5/Dhtn60bTtmPAKhgQzpmxL37fUhXZr0os/6m5cPZ0V91FDZKYIXICeEWuVHaC&#10;Yu+ttmbtF7csvIm3mzKdyJ7duPmfoFNaBU0aG9AEyn+oXWJSOtDYfBOaJF8yY5Ps2DgfPz2JmFOr&#10;2fCVh7vuy/uJ/Qi/022fj50bEntPt1oNN7Z3tlIqWYsmOTZD75Xha0ZACI0w3H3OOINjCKRQpTzD&#10;7qoWCcPWtmgRMEihKMjNazb2XvgBCPXrJPW+CzPZTeBnAtykH5hnIe6OOVcud5D4pxykJj5MPs9+&#10;6MQegFbyY6CE9lOCETyxscMTpmxctX1gbYvWqq7daVm1H04SfonL78826/GnwanA9YkBClxnwZaP&#10;fywSLRc5m4KY/GMe96zow9Y4lLhu3tD62us9e414M2APavf8zN/75/cuRKNCLhB0JApe++5pA8fV&#10;80OygXq9lt9a94UBmBdez2eZVPwFo44gPTl/Mrr04o+rpk/CZlD87Pk900FLIn51qw1vXCxAvdgB&#10;uXMDBN2JGUqxrDUUt7WmMNWwFojEBqbm7oU9B2TYWjHihp3btylbaLtWoz8pi3VHhGRagDjxcdWS&#10;CpN7ZAgkuZqnzhEnkXwcxBiJPXQIpTRLAalR184gOYZONtaWMegwyIeYaynH6mk5nzjxRe7/KSto&#10;JE3xQ8/3CwSD/uoD2LgpBiEwuhf2HD4FqdQkxGISZfL0PLA+gCeJAfhGUK3jXSOIxSdIXCV51gew&#10;hLyypVkkEYjpnTyS8WwClV3y0zhg3GSDuJGQL2l4E/vy09j3CAxHFDEsrpIeEL/5zUXNz9j38c2W&#10;uFQqSu46Ca0x8CoZmAMpqnHdcUhVJfdKkQ6AIkyw+oDR14FEEsGQCLWiDPlXo6DuEnNa/AuyXXah&#10;cu1l2F36Zld9wFT0QuWFbUY+uf+wBEJHs/D+dOPPaH0gsvut7iZQDnMwchQdbt+y84i0rRq30Afv&#10;h142s8fj32389sIg7ImrDyy51uCTPp5D7meU1eg99zxem1vo50ZGxvKIWyI5DNZGy6UW1FdfNuIJ&#10;pWyo9LrXUWWXC3RHjKZP7PdhtXQd/z8w4uHcIxa2325XLTUIHAx0PZDW6zuJ+0msMAGqmKB9SEZ9&#10;oLsZ1CQLM3KTMmzuKBQzNnOIyaz8zAAiprNmnQVzYyQu2DMZXBxSLewM5/98q4Vx6+v9pEz7vj4+&#10;aAT9GT9Y8pGHIanzwckKmmOFyYFHPCpS47C96w3WyYEIP7G9wD7XmUxChAePR+DAbIgERyIUKzpl&#10;UdlcX4FA/U1KpUwle6Dj68NHU7O0mGYy7VXLGARugtbadRpkKWyi86ATR6AHxg02QDT+ao0EF00K&#10;KkRSWQp3CJ0dEEABobkOeiUPym4eZCEMkUQOMtlp2vyJUtKmnLTxHt4NhNVqGVCiOhqNQWmjQJuC&#10;DKBTpcG+CYLSAKaoUTn4Iw/YEkvVzBcBsr9Kg3wjzmCNoIzxQ9PsoE0IBB/1yQZqFguWuDW0yNZA&#10;ekCgsDBEw/FzGBAzgNcRKMQiwnMmww5KadYbKhQLhuMUFTuvJWmNNx4kjoBCHLISPU7ZFHUpTtZd&#10;EOb/3n3kfpYNpllRIgGePf0RjY+Dylif4ilbPkRtbENr+SJ0IX9dKK2xLrF5FBtAW4VbVJrGlGhM&#10;j2T5gI2CUSIJJkhA4auxk030zw8BXv20gFF+m5VybhDUz3NazaaVwJJreLZc5MCo7BRJAIyiCUrC&#10;myAUH7iL5P+lWNqSsUFAqqPgZJgIY+Os8I8FDbUKKrEHeCrlO7Q5HIvwrd1bMDOtwsRkGA4fiVlT&#10;zFaA2hAgGMhCvRaDO3eI3Zj+LIzMfQg60XtpA6giT9tMwcyl47RRl11t2Zheo7IJdWKzbi63rOaT&#10;uekgxCOC1eBpThZLknJG0yTzGn2uXzDI9vZ3mM2mwFU8uUttBXu9R13P9wLAFzwCfE+75AKkiq7p&#10;3flEQqDMbbLsDbKb8vDf++f35mIxYSEYVPgC1nMM4MHPOB/LCo+lZw27WdvRi9sbCly9YRXUnnzx&#10;K6cwCSl+7CNJOlFLZX+uVaF0swyqFIRA6zVim9Ysxq+wsgIp1vBUIUH6Sp68b7sMut6G9IEPU1ZQ&#10;Uza1zTFjdhSy5gIhqOxWyLISYXRSos1JE8hKVLkBQvnFLpZDEKMgxIyp39C4CiNjxvtWS1qOJJnz&#10;gaAAu9sqwOAisLkX55lN6sUe5AZxqBwMk4qhzWCpqanTvYAeWebY06reEst6ZB8FhpGNGUKjIE98&#10;CILZoxCJIiuo4bPNn91PVr0nfl1HJDpCpeFFwUz0m2SvheHuhkanfM29gw0+fptAqZ1p2kl+KCAM&#10;SsZyDOgZ2OTFHjs/BNDzTtjSBk38+gV6ljhgqudBwq5i0W4EPWvKvyADKQ/0IMse1DnbSSd8u30y&#10;AppB1jCBzaA3Xo5B5c5V2Fn6LrSLm0YTRqZXodx43uQ0WRNaG1o1ibJRxrMKBEqvwugrn4Vg88bA&#10;Ly4Fie29Yq+BTIZOfZtNrr6mfcFoXsNr0cUGyphCF+FdPFgTt2/lgGAmeU6OW+DGk0yq/hm2Rrok&#10;4tGeyIEAXd8Tc0Y8fOsmMqLzTDoCib1t1ut44c8hWvwmQ94+DfqH/ylt5mlVvWMxbPZUhVkQRr4A&#10;8rF/C6EDv2Xb1UaA3HuNSqFu/NkfglKre75GIOAsOCO4g9It/FBYdlSB0nYLOjuXbTCZsQloLmZo&#10;bPwrlptQqtqvm5t2SsS59xzLtZ42bIlOGb3HM3JREvWB+5k1YedckvBmUcMvQIR+t/gOQOJhQEU/&#10;8vC8zNCTQ74Hn78+PswgZDwm0eetbztzTbc6BAL+0eQUPfF3lInH/NXKHciS2S7p1J/gYAHmsygr&#10;lr95Ba5feZ2eOOzY6dQou9/GWovElcZQyMiId/Ebi5Z4Iqs8NoAmEiOUbQmZQM1cIxrVITdbh3bp&#10;LvnMbahUjQa6atXZtTc5sxemjz8I0sgsSC4ZWsyRdrY36QCbVm9CdkyELIlndLaMYyT2Evd8GmLl&#10;b9gFjgD7zIExCIykqCqeOatRNOIPRzyQmBjPMTbQC33YxuZd/sTruAg/5ce1//O+QfvBzPvOuhtq&#10;u2x5XHjuyuVWLxB+iW8ELW7p0GlrxK7aa10PTVJlDboOSDykocJGcNLCGe7/RJDhFIY8l3m0d6+D&#10;0F4jxpZL6aK2eokpD5/MSuy9sRFUJzY2Ako4CYKSBSVI7K2U9Pxet+/axc10UiJrX0IfiENcZ5n/&#10;QQbQxwskQ5xhLJ7oY0xW0HaDg0MjZI0qGzA2sQuf+Se/ArkjxtpttTR4+40GvPZKHW5e68D1NzS4&#10;+7YCs3NGzLrGQu+tWyHYvPwSaLVtyF93DfrJKsghA8tRFcYYYrMhUV+kdURITZVg980QbQbF5s+O&#10;WbgSc6DLRuFKC9rXj689qCQ3mJkToFZWSQ4knP1blGfPw3Dsoe+3wz2kON/DL/tmBK2UjQRf8WaM&#10;xec+n8nY+65WY8NRm2xxquWer92pKbD10o8hNaZCINLp2awcGj8JWvk1e2+XtiCUPU6eo1ny8OYa&#10;d8Xzxvfd/R6MvfxLtAnUugZRO7bTlBaJwVZoPIdxnxW/b2mwfLcDhfUOJGNcwzonD650vON3ndgn&#10;JTgLzewvg5Aj4c7Mr5EvYjdH0GbQRokOcWBDaCoZgzCJ79En3775JhRWl0hM9yoE6q9Zp8gG7dut&#10;OFUQMtmq8NjdNQq+qDa1sXKZnoWtW+R9qgyHTRF7EoTtLcNuTe+fApVnAg2OQmDvb0Dw6O9B6NS/&#10;gkDu90Ge/B1Ljabr0JyN8tWKnTvzn8sDO1xwxVtP+R0mZ7jjArzDovJDf/Qa2od7fT6cNpC8+JVT&#10;5n7KB1n+jAxsCsdiroZCEGq8Avs/fhDM4dwbdxqwSfK/G5caECDXJsZieZTfxRpxq9Yki8eGDxMZ&#10;ka1FY20pLWezDrJZI3xoSu8evScEwZEDIB79KmjTXwUhfoKHCo3YMSGamH2a+fU0uW05HzGMic8s&#10;esQ293JxQrpHPO2rSI+No5Ik5Fc26Jp0kzDkp8dk6zNW6gajvUHCoFhqXDzTkmN5QoD48QPQjj9o&#10;yGmHDPhoYnY/HDqaJol+icW2dsEdGZpMViasDQWDNm7Tyv85aM3BcC+ShFAFpvYutHav0YaActUm&#10;YEgm0+d5AgZUhEpnRs0cwc9xekCM+jOBvQ9BQDHPKXHR53Q67cd5BaBoPMnqUiEQElMU6+OHaYXQ&#10;DNlT45AZm7RizRKJdQolHEASYJRh7wK0Qa2tWdh7u5CHys1vQ/XODygT4z0ng5SsYf9BVzMWifNC&#10;wTSx1XHYXJdhu3YMJo+dAXnkOLRjD0A7fJQqzWlcUzM2duguu0wHBhg5CTJ7oe1fJnurUDbWXzgo&#10;QG4meIHP99mAJt+YbypwLfXJyc9yz3mMqV7gnl9kyiFPuMgb6D2LPXxlaUBeBcNiSaGQwMd7fZW4&#10;xsfFx43nWPlFnnwmx/ut/Ml91pB0UFKe8hPL3vk6rQXwLImXkPSB/D3n93sMkodHyXcwGK2/zPAT&#10;vJbpmalgOp0U4fW36zxWh/WBufkTsSLmJlgfuHK9Bpf/8zY0dksQaF0GSVm26gOS1ILJ/caarBQN&#10;1TC9XaY4U2LmOB2YS6Rt/2T6qAbJ4UPJUShvFkmegXLYEs375w6SnKJ8A4T1/+hsAjU2GXF28wy3&#10;02geTzfmDl2j6Th5H4whm43+cSlHIDTIn7trB4tcrYfiOemZmUd6xcHhUMQqZtUr3rEsNopryVO0&#10;PoC/y2MPQHzvR51lEa4LPBDg9r9rqKFXIyiygoYjCWInJKs+IAbCVCVsdVujtWk8sFZNm0BHBjOB&#10;0vtds+O4sA9GULbP8z4HuRfeYzwk30fl6xIMN/QDgx4/MqIUmw0rP1jgpecjEb3IY20Rxt5aq+ig&#10;NhTHgD+Nv+dPQGFbhTDLK7AZ9MZLUaisrcD2y9+Cxobh3t31Adb7Z9YZKRaQirehRfJ2vN2JsQ6I&#10;rXUYffmXIbb1//UpDBhBYjDmrA8kkmIenPLcA+8zpxbWxQZqYiF+VMeGqA8UuXzAz8E3p/piBRUk&#10;ga6JRr02KG6ZRwWjudxBOHzsJMRJLieJEaivvkJjP6Fx144L2dEs7Xi9IQnYjxhNoJH9ngRLWtuO&#10;P2uVLQ5/UalqQCd6iiNsmqcM+Z6xMVfD5xnEkQhge7tAlZDNA9nDSd7zlI9YgPoZrPOjDYqEBN/D&#10;fQwPf0dqYawOufCBLPxPz/FBI+gHh5loDCUP78EK+qSfYloiJi5i8oMTL/wUtwGQhygAh9J6kcRE&#10;l4QPToKOpiU4NBeCvdNhCAYkOvV8N/82SJVXaYArdTZB0ssUdujrVIIzRsCo67QZFCUbKhsvQaex&#10;4fIFEQ/ArUMbT1Hup1UvQ72u0r+J7XWSeDZA330NtLuLoBXXaKei0GObiZEkSKM5cs7RqUf3US0z&#10;IE8RSDBvFwpaTSNQ0ZUa4HCKKeP3wCdtX9oO7ScO6AgIyJrGA1KcnGqTTa8jEFhY2VyoFHXwGSTm&#10;PEAC92Tyadd6GarhGBPZdEIs3llteQFSi9m0nLcBKZ0CUsikQ5NuXWGAVG+5DtoMGjoIamgfjtuD&#10;Jo1Aq/SmBd7iRLI5IYoTySgVzK9TXn5Y2fprUAtv9vk2GnHuVQOM6hRoE2AXGJVKLSKQxINR8QR9&#10;T7+T9nhdi+Q1Ft9HdmkO/E8ZL/gEU62j0ai5AdhHqrUyBwSnKSiPbAxCIkdZQB22QYiDNP4PIbDn&#10;URidmrYAqe0dHSoVESYmGfqrt6C+domCT3jWVl6mRXhz4jkQnYCpmRAJ+O31ikygWCDAAv6d2yoE&#10;Mh+CIx9/lCQVczSYpBNFIPdYbc6/o7SZCUa16gUqLXr9TsuaMMKJ5Mms/JgJNLFJoO9A9zTyhT7B&#10;3zz3HPPxaCMe1TQJE8DHPYJJr+B/0UwkV/7kvnmPxNALqOpKMlNp8TQmZlxPYc99MTomPmnsQ8vG&#10;FmMPXznPBcDPjh0Vz5iqI4Vbevq+e2LwxpUGz0RB9y02gX7iIaMZFBvU9xyQ4PpLNWgUqiB3bkOg&#10;/RY9Ra0A04cM8KG03YGtNZ0kIySR6JRIojkFMrE3sZRI5SYcCMqty8TVtKCwuoFyqjB7MICTu8Yy&#10;61QhsPr7EFz+Hz0yNWPqVwrrkJ1ixZMC/b6nQxGB+pCtdfX0AKBnkduXfcEA/jGcTVpgvy+GEvEF&#10;KRD0BIwikZh1r5sNj6IelYiatJO11Gm6D6XEfRaLB7XT3OSvI5ZQa45GUKW+7gKRRrkkP2xN/eKe&#10;DIbCFsCDcczx/WHYOxWDcGoONHmEnFloJ36Onrrozd5SYQ03+HwfYPtZ9vM5nzaw2A8wdiV67wnQ&#10;47Pp4KIfoKfZEN3f5WkO6MnLrJiHQI/CNQCqte7EPjExRguBobBkNfGCSvbPbsIqeMfHq9bv7kJ2&#10;cVejMrDjYyrEogZLZXyUe0xkcvBACDmW72o0QaeAZ0ZC4DzHgf4Dk3Umdftkn8e/67Lwpg1mzdx+&#10;jvORqTF+bT/PfpoNh0+bgJQd31NmVMjssWOrO7ft60vvC3d9kXk1uvsNcv6FcfnDJTp9rfQJ/etF&#10;w26gpGl4yvlVOnXjfdOJ6/DG//NvbBsgeBcbkXlZE6IgVhyEGZQRFI/dN77RE+yjdqBUpE0GW0X7&#10;A2NTeTwqPubye/Pcvn2W3wN31trU5o1n5XMCaEt99qYbiOdBnqeGbOp8FN5DGUT2Wfw2B5jrfyhW&#10;UBabmPHMUKygiahhk7Cgz7OCqmrb8/HIPobsoFjIxvz1nkMR0/Yb644scRwsuLmi0SICDjniicoX&#10;yCpxZ11jBfEWZZ3gZeEDwW5mUGQOxUZRbAC99ErZajShvjjaIfFOHQolFda3FFjfVKBcUR3MjThJ&#10;nztyAjL7TlgMZLru3FSb6+t0SFEWgqCwxhZscpBZY8bUPhnE68/YbKBy1BGXSumDLM/ybjRCQDma&#10;yZhr2XOtMem4HItNlvrkqu+Lo580H/v+5h7uu5YjUYGu+9KuobjBs4JijIfFQ+s+1A1mZYGTqtKC&#10;WacdBIkyhJrFRK0tUHZPvgnUSIOqINadJFNNbL4JGdgHDqhiY3AkbuMl69vYPB+HTvAEKBiXaST+&#10;Ch4nub2zsUnTdLh1y2bEGxul++Pi3Fcv4XXBWP7pF79yCr/nAkpUN9tCcd9+Yw9du2LsD8cAARv6&#10;lNtrMJItwcNf+jg89KsnLal4bBRYXW6T5zbhtZfr0K4p1A6XyziUa7wENoOGgmQfb2jgIhGBcJIN&#10;8rZk2gQqBBOQ+fBvQ2DEUJmo7Rj7DptBSy9fBsWFlSkwYjCEyoOHjwq7YnpzQzrzt7Rs8/AzfLga&#10;PAddj6Ueua2N63H+vVJx2k4xIQDbFmk+DqHriezh9u0rLG7aJTvWu7j9+oX/DNPTColra9b67Eq/&#10;RJ3ET/+783OVtkGOpyCUiDCMMkYfR/+t7RGQyTHK7O7Ef6MQCNupQ6tVI/bBfv9YRoVXX7Gb8Vol&#10;+3W75eEVV6xG7Eb8AVCIjWqmPwmNzGdAnT0L6n1fB/X4H4CevMewR9UtaDcrFhYdj8chEQsQX9+h&#10;w+bI2o0DGrdvXoW7+esUd6R2arUFQZL7pdMG4SuqColsyqFNHHy7rdIT5bQrtTYd/JCDcbh6xbjO&#10;KAufCneIjTTyXWn0YxCZ/0OQJz8NUvIo+xIKqIgvc2o0zgC2wV07WxY+ashS9ssJ+VgQ5bCfGWKJ&#10;o6/5G1EhYk2jeTNnxP9Pp4z1gY3AfB+szrDbWOcV+MQXjlE8pt3R4OrtOqzeUeDVH3SgXNDowK15&#10;lLfK6LysZtBQpDs2sbD3TtnB9Dw5I8PYPR8D+WP/GtTUL2LR2sJc3Li7kdeyfVnT5rGugdi7S0HL&#10;byzjZlfzsh0vwHBEH+dCIdGMbR2DIuGQeC4VN64BqqG0O6q1B8T2hmkg+iDhAaMJFAfo5DRtnOuQ&#10;a1nctTEYng00nph0xdI2bqMrTWhe/+P+3wSbUwWNFv/Vxi4dvOcJGBgbqBlfUgIGpsJ0fog1fQbe&#10;B8NGfOzNfMgw2PswSlzpht30STGFarVire1YKg0Sq+GIqWli64524SpS8iMgT/8jCI2etEgYMFZd&#10;WxNpYyfuKYxMleqKhbvj2dh8gxJx0Ncm+RiyUPNNoKZC4NtvVin2Xm6Ow/SpL8DcqYdJjJam2Duy&#10;ePU63DUnmQ0GY/5UL29QJsjVLdtXHZgNLZkqXJya1pOiqBnqCQMUuNjzvsbZcNoEaqptVcsjdG16&#10;YIKD8qJ7e2HvtarWEydGJa5EnOJZZi7Y06YhAUM4AmdkmeS3omUfHbneyp/QxnbTBp0PS4ov1SHm&#10;l/J7f+eVPIf/mwxn72aDyhPc53uMYSu5+XvicO1mE7bsYVH8HmeDQSH9iY+lbH90swZv/uUO7Nys&#10;gtRZtuoDcvsqTB8M02tY3VVIrqZDYQV1pxskbpAhOr6fMobyqjf0fq/dgFZ5m6qG7W5pMDIhk3hG&#10;t+og4vr/BsErn+mO6ULTZH2PU1bQzLRgycMXtrVHkAghFBJgY1XxM+Rf5O5PP/b7ea4+UGRr7BHW&#10;TH9elOQzoXii5/thzdSIa3sRRcza9YH4PK0PlBszznhZCng3ZqpN5saC3q/NDSKKYsDBCtpWFEsl&#10;DPNBJFg5MBuGZGaK5K8ztCbQiX8I2smP01qB11HmBnKjYeHSABz/LNvLA9c0q9GlwX9jd+od5nu5&#10;PvlNmuQwfvav6U/n+9UTlI6Qd6kz8fHKkpkD4bBOSB6MzW+tK3TPme5GVwNQ30pZNYFYtm7ZKn54&#10;k37x6yrsOyQTf6QBDuJ1GiIlibCWWCBpnAOOSpnsux07mJ2clHLcfjk/99VLxQH1gUFqYY/De0MY&#10;dQn8q4YtunLhJ/2uCX7AzbZfEZCJTUTVTrd6UTyehGBkDELBLKiFu6DXN0g8uGzEhYydtVne7pHA&#10;k9gidR+xJznPuJYqCJNYRalv0iEPs66D+KxO9rsanoNO5CQlbHKr0zoPTr2wecfK4TbWVmCraJPO&#10;YEPnSFJ6rI8iJx8LULUwtOMT2cD5YdhAwTWIMmRT51mwCRo+OH4Kjg8aQT84LKDgHTQHPMMZ87Qf&#10;Y47GKMEmLvgp7i77G05QCZ9wzDtYQiatVCIAI+kQZVtczV8GofgyCGoZRKUEgc4ayAh4ajUqGW+e&#10;+P/4d1m22cLqDSNYL+3e7cYrJRmEzialk6Yn/t5epxLfreLbxGGvULk9OUQMf+k6aDdIHle62n/T&#10;hWO0AVRMksBb6tHMpamWtI/KKMbNIlt986bhvIq7gA/Bgs7B+XEYn7WDjErm1yFYuWBMf4WmbYfJ&#10;vR0mEawI9HijXIa1O51BgCEvH7w0AJDyeh2r4Zi8ztcGrRVZEs5Hw96AVCouPmUCUtgIin2yWFSn&#10;17djgEoCtPpjRGKCSmlTWY/2FuxuL9NJDvcRS4xbclNm4hAIOMGA1o0/psCU1yGQ9UhZYht3obX9&#10;FgkatrvAKEmUzYDtaQSicDo2Fkss+ZFF54I7X4+t/+js135K7NL8EI8dJHXivgbzOMEXYlIOCH41&#10;GrUzGmu4lkgSF8LsmQSVQmYf6NF93Qmhjk1DTRCjRyA09vOQHTeKcoWiDImUDAimGpuZn2DCZpag&#10;cUoJcmZQGookk4IDjMI1IEUPwamHPgkf+dXfhpmjD9HihD+nztlVEqTK9atWcWRnewtuLretZBUl&#10;K3IzwfNsgthkG3veDAIFScPgcdA0cq8mUAqSNmoJ3PPnPILX3ADAm7//bpmidCwu8IkEfk4LOMiM&#10;GFPJbFC231RyMRKGM5jcBezE7gJXfLggBSCvKYb9aezqeYVcOyw042Tvq6/XOHBCgIm95HoeCMJH&#10;HojDiXvCVPL9hz8ow5Vv7sLOTWNCWNY6oBC7n5yIMjBHg3pFhVuvV4lvKYBOEoFU7l5apJB7MEbi&#10;BDAy2OWOBOCej4aho3EyyO1NbzvEBgIiGd1qwCAJ5wKaNPz/zVVlYch9WeozATjvYfvN+3MOmb5S&#10;09O99nfJBHqaze7pP92VTGvKOrHfd6FedA1xkC9mNuzzjfvkCf2/XXCMNjcYPjdC1oUdJqua0XiF&#10;DVsnD4YhMX4Q1MP/ExT2/QEU5/4ZKNEThpMlJyaB3TZDhxIDekJBEXzY7EfB5xQoDCn7Au+MNTLf&#10;xy4vcoWBQYf52L7AUDqDbN+ONOUsN/XrAHosMGdNJcl+dyNo9mAOijsqlIoabGyI0FFESGTsdYHA&#10;TiTZJGtJYvvELqwiMS02dEztCUD28AkKDIUTKgTCDLARZeIjpinwqBO7rnuBiGTdIoPo1TdskIfJ&#10;oNM9VChofu+zmehf8GADRduZe5dl4Xkg5nGfQE8xPJU9J4WDgCez6c+yz2t+tmcZaMWAUzbcE0c2&#10;bSNQvX69Ta8zteUtb1sYLXwT4stfh3j+f6XT1w1X40EoZseBONWN7FU6xmSdm1bjDY3haoZ/Dcdb&#10;MBF6He7+8GUWv3mDRAjYBDeeI3aG5BXjgpVNRyLEvpJz9RbJQ6o/Ml5DaztAZgr4lguwU9KtgQyM&#10;Z2fG5Kdcvpb6rcKf3of52atgN4ZT5gC0JcgGSvKhZ5iPzA26N00lwrMx58E/8w3PUPxeT/te8iMP&#10;z5pGF4cAE/mDB0mf9ClHj5PVS2YjJ5/Dakp3voFgfyv581CZ+e9pw4l24AmIzP4C9R1TY93AIMZl&#10;u2XjxLzGXBuxaJCsFyOEwUZP6qaCcUs2k9ov8jtf2LAY6an/0yGbbUAmQ+ybotFGNjP/sB4jSzSG&#10;3Xf0XohOHiAuLMTFFLYtxGI55qb4eKWuAp8yJZIiez8J0hFbXaMlu2oKJCdFeXjXJeNjiS9jjNBp&#10;NqDPcJsfNtDcgHw2PYhB8+/CcehLr/phyT3HxQz9XiufHpHyy7etIuXTjrxbhgujE7YE7PZtcp/q&#10;HCOoB9O2hvKs8cOwfHuSMtWY7J6OfBvlntXuHFmI2M0ecRJTp0bt18chKSVwgPpVJZoluYyxplTZ&#10;fo6gaySv0aBYsffi4QMRPsbAfb4QjQjUb96604JSWX9iYtLwN8gKigNdDnl41bkww3IR7n04DV84&#10;m4IPfzRiNYSax1uvNGFvzvgbsoI2ua9JG8Y3nT7JlIen104PUwbq4J7Pwfiv/jvIPPQ1Gl+U1xN0&#10;GCU1uQnVi+eIv3IORekkd8QhVqXqDeN2Ovbf6zXRr230mwMAz77yweH7muYGxNaDru28ongj+eKE&#10;ANKsSBtCzdjZPGp1gUrDa2zQVVTzdGidP3AN3rn4FzCV0ykbqMlW24XLkTWpc0woKJWoVAskvB0j&#10;Me4MiYmblBVUCqqgew3lmE2gHkNTPCuoThE8A59BptG3326bw4vGviE+zMQA3fLwqsuxaFKWYYMl&#10;OjgUrL1l/2PyHtC4ZtBGZYM2g6IvxWZQbDRKJ7FpgBve6LSh5WKIXF+tEh9sfN7d3V1LHnC3UIXt&#10;QoOeyP4eIH47lZx0sHQfOzkOWsMeQpZGH3Lem9YtaFW+T8zSLXa/u7EgnWt+5eUTGcZ1uw8WyK9J&#10;38zwLPd/HH7yoaDSi185lfP5WIe8qKoarE+1eu/pr+RcDB7+lYMM61fh8rUq3LnbhLs3FAjHRIq9&#10;4LG92iQ2tgz1TWMb8k2iPPbeabagvNOEnXWN3EuAPbkAHLmH5DnHf9e4d83XQGT3SQgbzSeCS0mg&#10;VFDvNdaRvoAzPTfeavnBbk9Dd8Ohm4DBq9HDIQ/vA3s/P5qWoQcr6HkSt1p2qkDiVGyQRpYmUd1h&#10;uU5/VTYcCFKkcegEZg1ChuIrFgGDI10ORinrmsoYcrHpJhB04u56Yw06y9/yfiO9Qz5TmdZqoLFK&#10;B/Bp3uVkA0UCBnPA8WypUDTlxl/wuQfOgEshrc9jv/xT4q/m/WLpHJPXMI3gp7G+waniPVrjmP0S&#10;2VHQUGYVyVESRxxMoNYa6uzS2AdJGLB+grmIqolQrUp23qM1qRexA0XZwN3FKHaSkrgrTmV4Hd+n&#10;XoeOloa5Yx+GD33qc3D8479OPs+s7y9m5floB1q3KesoxY9Km7C23SCn7b/27QkVcegTcXEOQz9j&#10;5HLof+VPDJJjZYOhViOiiePj66gK3af3cn/znRfx+EA/Rk+v5yWSVh4B0KdBOjMinMXHBJ0D1+7P&#10;+iSXFz7FBmv81IUcw6pM/QvtZ3rv77wyzPdZWj5/f88496E/em2J2dcn2e+PGfm6CCgD/+plJ36N&#10;9YHxPRJ8+uGURRaBymHXXyzA5pUqyWXs9RiIh2DmoEybi0o7HbhztQ1qdZ3WBxLTh6hPkjkIga8V&#10;YH1AIXn+7AEZHvxEGNpsSkIyVZR0DxuNEvH0fTWS3zA1spZ+Bt9/dFKG3U3Fz3Xn788lxjbuPm57&#10;3MNFcElfp6aneuLM5iAsxk9YK3McVBKewy70KnTq3kQ9DiZQG+xgca7RYO4mh0IcVxeN5wVDcaoa&#10;ZufOxu/YsDV/OAzITAiHvwqFg/8SyrNfhWbmFy1mQTW83/MzlWsKey1fsvCPunL/fgfalryfoW+G&#10;hZWGdRyo1NUnh/TF8umB6fR8fLst3DbifwcrqOlnL/I5UKPGYxHd9YHpU8eh09Lh9rUObG1KUCwK&#10;kB4NWP1/ONgWHbGVoiLphjXsRvP+FRWSJPdKzuwjnydMcxYTu6bLKrmP5e0Ja/10+Q/yXjeu2c+Z&#10;2WM3bKysqH7vs2kzvdhATabk8+9B3OCbed4Dfx3ICopqunQ/tttdex6HOvDiiZEEyNkciLEekJ6q&#10;gVpYAW39hyRpWCb2tkZVfM1EVUc7yaTjUXmBKgCjipfo3cQp4MCKrkKtcMV8eSN3wJwrNDtwcMR+&#10;HSMXR1Z9ZAPF3HLlzi2SLyqG2h0YtfrZSdrQecFrv5LzOzwGjoq6a1sdaotikaHYQHlJePSVTwy5&#10;DnANvJ+Uad/3xweNoB8cprR3EYaUh2eNPbyB+bKfYlo0Yiy7rYJiddB7gXcIxIWiGYhnZrvYQa3Y&#10;NTkOmXQcIiEN1u68Bq3Nv6IJGGVhROYvdZcY1k3rxP/Hv/OgXqOhkKRQd/yNQzmNogBOCeOJv7c2&#10;obP9I9hYeY081zDycWGTfKEfk+Q1BUIoabH9Ob6PFAAxPQViaqpnA6h5VDlJXEEzrpdZZLNAmPUC&#10;CdQ12szwc79iN6o1ow+Sr1+0JQCEAJ32ohvelfgmJycX6uVqTrQZVBc9HMO8O4E89KWu5PAiOFlA&#10;e04mszXiB/g6l0nJpgSjA5DCoGN6PFDkASkEoxCUktqr7Lo1fa/lTmmpLxhlMgwgQxz9eyjuWiZN&#10;UNZf7IK8MMigwUa7AFrpCjS3rwL2bHmAUYsMVDpTLGxTVh5JknwBrCzZmgf/U8mLP0WAlN/vlPNI&#10;IPo+noKXtp7eGR48j0aDaJBAjE+CjuwLPZjedK1qAfcYqOJ9q9cDMDYWZEFry2hSwqZPeZTc8Any&#10;c8Q4xZgnoF8o7EIinoDJ3AlIZSdAVCrEUXf8g1G6nawEajikpdDG8rXV23B7tUUbDMxEc3YyeGHP&#10;r/3wMTaN7GAbEwTtmWCwcW7ANLLJHmpOkFtNoLVvH5lX1UBO18WLPRpJzU65fA9gu+dUMuIEExNC&#10;mgN68uYaOP+lE+lQWJjnwKie632nrqUDJN9zgVGOfTf7YSkvMnMdGRE+YSZRJ49GIX+nZU39IisR&#10;KpmSXARO3ReCX/hMEq5facJOsQNvXa/C9e8X4c73tkGoNEFsdCBM7knusJFg7G606dTv+ls3KNN0&#10;ONTsYgONp1iThWhLqho2CdnlVCiVOGYvL6AHGxMZQ4VZyG439TTmQFOzMuxsqfP9WKc42zHfowjB&#10;+4Kcx99ofEFsHSYy+UgqtdAj+VsygR78Pm23PKEH06bSvAa1nbe6gYmghwS8VmdJd9AqTHRJ7QVs&#10;hu5QQHIAPQjwoMyvmDkF6rE/ADV5v/FeVefwriaPdvt1boI7OFgW/iy7jhf67UEXYOLXXi7AO2Br&#10;YkDP/ADw5rTP1xkI9Eiy7vW9n2fNoy+k0tz0dKJ/OoNAD/2QP2jAgaMByE46bXo0W2c23bgv2Kxh&#10;soIi+y4Wm1VdgsRIDPRQBqIcyKTH9lCApx05BZ3wEeiQn6p74pvEjmUSp2ys2s/L7TPW+dKrLWS0&#10;8TPte4a7Xk/0AIHekyY9tm8XhnjK+fBkFsRwEARjGvsMk4Q3mRMc8uTRaMIA9YhfmtlrGNwaiZPu&#10;3u2w/KDHfiG+OdxYoiAKAml8cQdtmxxWIZyyY8H6XcNOaJUrEJk64vLnAnSaMozOtiD/n/4decw1&#10;8kfDxyvbN6DT4RiHm9dB1BokphdASAogTdj/Njqq4LQ6FC5foL4b5V7wlFs3OVsgWJLw2Fh4cDa4&#10;6C78VDtJutc0XXreve9WNo3rMpGVzzP7kB90fzD27ujBs6JgxftP+LQtFmCH93XI57xTUNFvPvpO&#10;WUHzLkDUb7PUxQxjototqxRwo+ujU+/2SzgYQPyMLqVBiRwEfeyTtBkUHngW9h44AvNHIxSoG3Ro&#10;oNIiJQ18WCNoNDFG8mc7Z8ZYNsjlJcgwPzsXgmSqDRMTNQiHvQcgzAbQ/YeOwdiBe2l+yk+/Y4OJ&#10;JVeLMdOWMWgSjyWhsl2mEqlWjJI09sD43gmyDw37un67SmwhyYmRhdtskCc5aSA7Cq7ZuXmWz+TM&#10;e7F+a7dfPH96yJi/V44xDz+lh0sy3lzLOfL3vvtgdFy+sL2hmsxkGPfxTQovjI7ba7Jc0aBwfWvw&#10;Gg3tgbs3UzCCsZGHK1aq6yBt/ZfuHAoHe4IptmYFErOJjNGJrIWy4mBW1wIRkOs7oAt2IaVdUeD6&#10;9aaFJaEUcCwqXnjoj16jNgol0FQNnkklSc7X0KiMMNqXvXvl5zAOxibQa1cNW9qqsZigU/b0M9F9&#10;B+H+BQE+/xth+PRnYrQp9OQ9ITh8OAghEv/vOyDT5tlbNw1mULM4e+uGc+9hXGEyiuiMLrS5bIRu&#10;0YO/CqHJBykbIzKD4mOT4+uw+5f/gjbrdV3XhtAjNxXsJqctKfe32Lh5Gj44/ByXBuBn9O8uBhxj&#10;aXLsheKowQyaHbPjzDKLM9r5K6ZRB1m9QTIfu1kf2UBzOdUagNI63vG0FMnYdpxulS2QwlES45FY&#10;NjAKgWADOu0IxVMVNz17gDWBkuerxCfi6WB5J34hGB2z34v4MMy9VaEDP/6u/X1wUCgVhaVE3Fse&#10;XnOzc4syh6d2IFh/CyLlHzgfkzxlY6jVLQuPjiTGIRpL02bQZqtLgd2+DsQX4/AvDvJWq1USzxo2&#10;CouC+PvExATMzu4DtZOEK1fqlEAAj8mZJKTi3P2LJIn7tT8/DjkaDaAu/y0nXfvdzvlNEgGav4Yj&#10;nj6S+Vl+sOvCkIpC6HuW3gVJ7MUh8oqL/GMzaUOqfHunNz6GrOT7Tqh0OJdeT+In8qtN+OGPy5Aa&#10;NdY42knEX1q7y7CzWoYSx8iE7NZ8UwZKxG+vViEYJo72UJDmkgaewN6vfYXzbWMsNmPrkjX6EP9I&#10;satAQDi9Q/xwMiMu9ojX5z0wTncMW+Sw8fkedRq8To/6wX/x8dGwQGMJ1lztJmF4zk3CsLm+QhXK&#10;DBIGjZJu+Draa7C7fceTgCHCmsJ1VpuQsH7CTse+W/9eNwkD5mWdLcr6JNauW7KglWoXG6iZOzxr&#10;km+Q/ZJnua6f43GWG/vZN0s/JX5onn0nP593WNyd2Mayu0vjjEMWPozNN+QeZ46AHhrzjjUZa69A&#10;/j2UPQmTUzMklpXJvRMtZa1qtWbg6zgwQ3H3UQN3R0Y/bMRxYfomAUM8OQkTs/shHCGxpjZMmovK&#10;b6xpWdlmdUgcIi7C8so2ydftoblsSi6OZyRKsMD2rkOBSw62nunH4MXw+u+APRj6mKvh85F2JzwP&#10;HoxwtW8f6XvPGAtnzgObp4yfJGbuaatRiSvsZFLu+R2IW3xccBIwnI89fKXIfQ78DGZecn7m86/m&#10;PeoCXcedr99/ltUjvPbwUL6KNZAO8k2Iw5198Sun5pE4wrzmJ45EoVhW4eoN58ANCZVg/+GAoxkU&#10;maqv/6gEV7+xBdp2leQ4TQi2OrDvsFFv3Fpp01xt5Y27IHSKxCcptD7AN39aQ5iisykU/Vd5V6XK&#10;H5aZVDzWNfFVWCfG+c9YzHgtc8A+MyLC+oqS/u4/OzUIkymC3bjbq2mXf4yjZoAN+SYraCAcSfdo&#10;JLUIXOhndMWYulfjuLJO/PZy91cOedQHXEOAhg1JkLiNy72CYwyflh2MoNjA9VGyffbvCYIUnQT1&#10;nn8JSubnjXCtcRukjj1Ujg2hbtUwjE2s4d9wf6IIFhvg9VnyqejzN0EU0Q/zz7N7f9rnY/Pc5+57&#10;uNQRnia5LtqAC7E4p4pQY5gCiQG0Wvdw/9SpY/TnG6804dAxGcamA45+iSjJiwRBhzZTjgqEFQgl&#10;jLVSLBiPq5M9OrWfxC3hEapgYG/6MRILjkIncg+rDxwHJdQVzpF7r8NNRyOo8V75vAKloro4SM6d&#10;qWyZNvOxHjH74qA6wzusD+BnS/uReWePP++yx76xWxJD9P5HbAiNjxK3P9PFDmoH8QpoqxdB23iJ&#10;qciS2JDkj5XSKlUMNIxGyyP3dTLUq50aaNXrHImcEXskR+ZAF4K+4wYR3xNJmxpXrCbQZkuF7ZJd&#10;q89NB5E9/Am3DWB1+1tuP7WyYeRE6aS06Ffxy0MS/twwamEMf/elSvjB8Xfn+KAR9IPDAoFgSHl4&#10;Bhq4jfnTg54Tj9hyn255eE8gh0SmyA4aDHfTarcbBUNOPjUGqbgMlZ07sHnzeyDs/hWI7WVLJryv&#10;GdZ1EiS3KdDQ9d6CakwItHeJlydfs/Qq1NZfhLU7L5EgPgy7LABIjI9RiXcsmmnlje6Nhiyg2VlL&#10;as99uKX3CrtGoIKyPo1KnQb3ZoLFB/kojfrffOUgBEMyex0s7rwFcvNlF2hoxN0C+YodrnAXiEQf&#10;3by9vlQn96FW1fIeDZ7gcjC9AkQrYWLNREWPtbIIdsNx0cfaysci4mKtoUHdSEie5cGqZEw8h7LW&#10;PCCFMjXtRpHee0zKRb3hC4wqbLzRF4xyH7IHOyMFpLCAhBLwCn6GdYN1Qa2DtvuKNZHMg1F0YowE&#10;bCx4ot8PGxKj0RiA/4aOR/0muUNIu/5dOIZh6llgwaXfAHe+Wi6b1xmP05xcDcTicZpRC1i0kKK9&#10;Y04X3XsoNEkb2EdZIyiyGoXj40bzGkfHS9kmEpOQTM92gVEoKxYUA3QNWYGisuNk+uzp0Du0cZTa&#10;rvoVOpGMgeXd/A24s1J3NIEemQstpeLiY6wxmweV8I0/F0sULw5IRPHxJnuomwmU3hNdFzAIfWYA&#10;iJjnEkB8/pwb1J75fJds1rzX+lg+fz/+bSGTEd0gg+N48SunzpAzHQgLj+PQeDBoXdul2MNXljgw&#10;at68Lp26vsjAKAzGl5AVFIvOP37VWDfYK27a1lDMkElFTAHBnkpVgTdv1GD5dgsKa21Ye72CfJqw&#10;ZyYA6TEJKgWFFiPu3mhAfflNCEYCsH7baY9iMcPuYyEqGHKGblhoSGcFWH6NmLOaAfTocgS0yCw9&#10;zcIdMlSgGzVfC4EebHBLZSSoER9w6Uets0Psy37T2e5kcJHZHxNIMgFKr+abogPo0YwhCtspx3p+&#10;MMXFchaK9JbikMNZlsxVSJI+4iysBTLMv6I8j+gAeuSQYfu1Pb9J2W3o+5RfgWDjRrdfl1KOPd/o&#10;SJytGMgIahbpBk7XMTB5GNmXuSHloB14bw/wxlczmitmgH7AULMh0uJ4w9nskGb2KsfLX5Y5tUul&#10;cKfrtQ5/ynibrTUEUTUYnbPtvckGSp/L5DAlWbUmfk1AdHejBZrShmA8YjccIsNRbI4CPHxxQQ3t&#10;czKDkrjgxjWDjc/wMSKk0yJsbWkoEQjZrHhuAMjDS76cd4NC3LTvezmNucjt4YHAUHgqe16pNgAb&#10;Qrn8gC9QfJk1t1py13hMH7Xjq8uvqHS6Wmn3aZxGHx3b42EPiO/k7i0N94okRtxdRa1iCAa61wlK&#10;xOPk9/RkCS4/bzQuIVikVbagzerN1rrDpvyU8bkEYlPNhowU+/eVvALB4jcZM/ebxMbuQrtlrJEq&#10;m/TFouqhuTD6ZCwKPY8FHnbqHT1I7zfXuGnEkIwNFJsIgwHhHOdHB8k5PavogbRkxBKLQ0q+mLHm&#10;C/AeH8PIw7O8It/Hn/Q7+D131jVs1nMPmKoWNFcrG34ah8V4SVrT9mPjSaT0XYgWv0XVKgxgeBzU&#10;uS9RZQssGmBDKMqIxSLdkEw2G7Mm4LEJVJJECBEnjgVxlRs4xKJoOJqxt4QUgr25LExOBsj6cfpF&#10;zCsz2SxMz+6Fg4f+f/beBEiSKz0P+/Oq++z7mu6eezAAZhrH3mtNY3mtNhTcWR6iaVPcATdIW3Qo&#10;gJXCpmXZBCbssBhihAAwHLYVEomB6KC5UpA7a4obpLS7aBB7YHEMGufc0zXT91Fd95mX3//yZebL&#10;6qyqbBzcxWpeRMXM9FRVV2W+4/+///u/7x4YOf4LEDr5OMDwp33yI3djRVVSu2gbQbUmTXctwOUY&#10;jStD0TAMT4+6m/yLq6DHj1IFDPwT45LOs1EOec4Deg9r5RZcfWWt2KdYgeONPvcrF+AM+iiMhQ7i&#10;pydHYrn7xY7YwXeEo/BcIiVCfsuZr09wbh8X0R7eJr+gCl91tUjOPeaKYbb9MQwhBPVCld7LULiL&#10;kn0XuMdWBcXXIZ8sHLPWQa1sgs4VbagqaHPXG/Nfs5qtnMBzmsaOnj1qc9ucw0+EOE82Ldsk0QsH&#10;WSPG1Suo8IdFHm79+ZFByTkjDh6H5LAGh05pcO8DApx+WKaPiZkUHJ8bhfFJiRb8V5Yxn2NxNsm7&#10;7N5eO75QYl7yUotTNpPYlK0XokByKKrQmIxeg+0X/5S74KhgtwlaTezAJnDtG2CQ14WZAhCSB3fz&#10;4mMf0Dw8/UFN6F62fz9BI4ffMwARl9+LZnyvV1vwjZUFHo4iR5M0IUIybVBlcjt+xSOkdXPRKnzR&#10;+UPiW20ZFP0yyOYaXP3rBZg8KEGEFTfbdf9ClhT3FsNQYT2UHmH/OUjWcIOcTTpoeoTEbGbHxjMA&#10;emicNkzpkSP0oUZOeuJmJZp1la1Fcp5MyPD8X+ke0YCT94aKQkR8NBZx5z5vD69r/ZvApdY6ydtc&#10;nDSu3waF4bOWle+6g8vaZNAoyctz6wbcWrUehYr7mbJZCyfCRl7EEpNJi2QgiRloNwdhbUWGd99q&#10;kH2h6eB/EwdH4eR9I+5nSgxQpyi98J/AqL5JlUCxyTHIsG3lMVZoNdzvj8p7XYhqvP3fe1F+eQLe&#10;vxooqqotQHCyOD53DrEbfs1gYz3m/jy27bk25L49+OkEfP5zaYjH3LlWY2TcStE6B2+/W4L80oYX&#10;A+YEfWzsHafn8dMhmLmH5Ypkn1U2/heQSxc9DgICI4zYiqB6B4QnSsLcGy834dCJ0Bt9YhwbU1no&#10;ck3muX3DL955DvZRaMfnY4zLyNXzHQ1WT3eKMKBC7s7WBllTVj4l6oVAv0Qt/NBXgAEbeOWQv5JS&#10;pxsXFWFYf9Eq3Ot1ciZuW+qkaP1ZuwGN1R9QFy7cP6p13Yl/U6nMBSbAQHNSW3yD/DxQTsQw+/l9&#10;xJCzH5Hzama/uDvsQz2uUa/N4fW353ejUZvlMTGR7Lli5oCvC5eLpXmb59D+tdmKk1wnzNVuMhYJ&#10;lIotCJ65hbh7uKOeiPt2PBYDxeBEWPQaSEYl0PeySKMGbUi1Xbh2ttbhzu0VWNsxPPauR6ZDX2Uk&#10;0MfBFVKguA7i6JKk3e6B9dn4l33tH/VR/ZzXVaWbpfwst+f323Ne2M8cTiQFPsbp6sR16f+cOxeN&#10;ChkFMTY3N/2Gz/lkf06e0NqvxkOboX2UPxdFKRgRlJwv80FVqlku8YyNzZF/P4n30VYFfedqgzab&#10;0Ri/7uL1SAb9wuddMijWB24vNeHN56u0PqDv1mE4iSqiMjnXDKoKun5bhe2rV6lFfLWe9J4lokUM&#10;xRxL9NEtyQ6KsHVdgBqmT6iSTGIuWh+IzTo5OUSsr2zXmotMwXZoXCaf3SAxjNqPI0DPMXSaZETy&#10;M93iXOZG6akPcHP6mW54Du7ZsuLGpo1Wi9bX3QsR6RIg7a2fhSIJv0DK8z7o4mUqGVzZ3AtdoQhR&#10;EOjDis9Vp87H1wfkxk2IVF/bmw9L3vSnrrr7FxOKKAaoD/SNwViNb24f2N2ZDwkbWYTgDd6dc2I/&#10;A/eOs8MjunP9UFkxMyBRcQFfHPH+k5AcHaZ1sNWcCpNHGh77d14N1DkfWH1AY5AINteq9TKJ41Oc&#10;W1gYzOQR0MIzYHLCPygU0qkMur5qUlEXK84RYHKSfN66CdeutjHnCRJr2/WBhU63MG49fZj47Tdg&#10;f4Jy/Hd6rIfDoBO3sRii7xsLJH5EdVBB8XFPAB2kzCSIjWUwbn2dpMzWva3XGlDbeZdyfoQ2uv/u&#10;uG7A5CGCtyZraFUorr1McV9VI2c8A7iU1L2BvjzW6xVtk4q2oWhTtbAKy7kb0FZ1WGfNaIgJHyPn&#10;SCIm4tn1FFcfwMD5db+4HmNdFNrD1w6kpPP7XDf2Pcj1UyTvUh+4qwb6ERt3iaB3h2cDfw/28NAB&#10;IJ3tV0wjG5oLInTYw2vtRpfET6RgXDQ56rG/ww24VlyFUDRNlUOTyTgoYhNWb78D5dWXQC69SJKy&#10;dyxioFZ0HiIDa6zCmkTt4Q1G6kIylq2+Ut96GVpb34fa+guwc/t5uHPtP8H2+mUSEgpk40/QLgIc&#10;g1MTYDQqe0mgkuiogPIqK3tjVLf7gAfybEIMT/zhu5MT2SRMHHGB2TZa11e/v8fO0ulMDrlAmRQO&#10;QSSZLKrVSubGlTYMj8vdAr9cR4DoR/JcZAHnHEsWuwFb+5IPj4aF51AtiYG8qPjDE42fPjDu2tRs&#10;F0yqfLi1Tu51fYkG/pK221dN0axfgWLRxTHC4Qi79ikHjFJZN5gAtvXh3s5kwdTB2PkhiPo2+XuV&#10;AlGYcJnbP4Da8ndpR7KqmVBl1sCJVApB2qfZ9aSEOvvey5JyMQipkYFR5zoC514js8+u/x/J4DoB&#10;cwGemwn6XAdJKO6e4e81Jht8V3KUBJxi5iCYkbGu76EXr5Oczypmm1VLBWB9veZY09A9K5bxBTkz&#10;Q4coSa0T7EQwSpElcv9lENU8N7dUkNRNkIzuATB24UvqFgWjkASKEvO7+S0aWK5ttfaQQMk+/AhL&#10;sl4Hr8rjI4wgMhf/3NVcl8TyWQ6ouQgdJFBMPA1dfkKW2+ffw+2f7QCkgiaktlrEmWTSN6H0/MyM&#10;wlNk+5/FHF50LR6e6ZJYFdffMrAAMc+AH7x2RSw61+pu1y9z3gORJHFYQzo+fy+c+a++QJO6tmqA&#10;oWjw8ktVuE7225cWWnDzTQ0mZyzgYPNOE5DX8e6rFUoGpegqp0whioKjCtpmZLIQs3hvN02o1UwY&#10;n5Bh55YAraoKZniCWnbiAwkYlAxKfkYTlZBdoDbofEDgCIEezTAf62OVusgBPTg3Tnc7L3igh4FC&#10;Tjco1w3oZwmxyAM9la1lEDxAj9QDZPYmathEgqrO3oXbolYPPTv2lDS7ThEH5OmMR0SmMiOSBFFp&#10;3vB9G0N0gSbsPq433c+ORcxuynoshppjyViQ/fqL7LlB18r7KcCX+syPufY3jwYBUQMDPc2m4Pf5&#10;n0gm3WJ3hSvKmmoDZPCqmMnxGNz/C1+AeFKE4Umd3A839ozOnAH5we+BdPSPPK9RGworNDAV+20d&#10;tEYNTKZgZtlcngItfNhfNdqu0JM5t7UhwPYWZ197zJp/L/+wAWNjct9uX7A6fWd9gHF7YByAdjB0&#10;Dtz+/dPz8MGPF/YTv4mKch5JoKamQ3jQIX5hrHOB29efZZ3MVCHdQj9ExxYHbXVX1zQwUI1T484/&#10;tAsOz0I7/jC9/kbyMCUaSKLB5RMIjuuUSKPEbWKTCZVb1q8Wo6OO6qv9Z7sRosWJqaMa3Pj2JWsf&#10;qXyHEm6aHYVmEd+Tu+3igPU7hkd02qSFBJxq7gfk9a/DxvJlQLV3e0yPKfCJ+2Nw4mCY7AWCfX9t&#10;xVfPvRMF777GVPJJfCxe7CB0z/UAgx+331cQaNXq0f3ceKb+De+BPPpeRzGoXTt4VUEDWzCy/XLB&#10;57zv9ZpiMiY4++zmjptfeFwtOgoPaEsbqb5KYzk610ksZzc3IiF0bFCmlvE4J04eijiPmWm3YJkk&#10;gQ2ePbHkCMt/3d8tD30SlJO/CzKuA7CUlLCRbWhkFI7dc5/nMTV9kMzRcUjP/AzZ834DzKGjJHfK&#10;+9swNtxCqK0Gisr31V13LTalaTAnvwjqJ/4cxg9POGqg7VabvGXYsRPHP83QKFubbv6UsBr6irZF&#10;J42lr6/3uxXzAeLD073ygi6Njz+Wg3xWv8Ja5zlug7BzHYW2Pe+VSovFjVWNf59nMfbDayLLcIG3&#10;hy8WDNh9w0rpxdZW9z3i3eskf+lO2G93I+qEsghIWHMhKUGEI1p3uqtokQEI1S11l+oGNrmpji08&#10;knwOToeLJEa/YD+fxOyPGwbM58m+/9DpKNx7IkKvEZ63JF6+YOX3Jrz9tkrt4W3laaHdJcxBa8DU&#10;YdoIEstqkBlX6SN98hjExibhvk9Pwz33KzSurnJFp+Ku9fd60cr5QnEvoba59jro6/8v6Fd/k6yH&#10;y/TMoqqeu9aajA/WIFr9LuS+jc0JOgjGLsUa2kXrWjVZYwHGRBLJZ9DaW20b9BzCsbsjnQ0Yl32Y&#10;sWPn+Miq8e5j5ALmsn3P8WpF8P25EO1Yc0gGHRWoMrk9dsj81xttUK/8Rcfia0Puu9+DZKQIicG2&#10;Q8wwmDI+Xwyl0z854l3TpR0SBrMpgc4nZB0r4QbJrxTacFWrurilroyAHpr2xMpYHNWUCfe7gEjm&#10;PteAHQ4BB83QuHB0VHpm4tdeXuTPYSQC7rIiaqe7FBj+TbRK6w7E89+E1PLvg6JtQCw17pzJiC23&#10;G+4egPjz+GgKDh8I+75XKhWl2DES21AF1G5s2t5uQ2FXdRRA7XH41CE4+cCUs7+JqVEQ4oxgYDRJ&#10;vPmaawXvm1y2uD3S/X68Wg6qfZPPseCDmZ3tiDGf2Y+yJ3n9OZbHv69YkCPbBNpTmP2u4152YDL8&#10;hnVGmbCT1ylpvmsukgzDoeMK/Nwjabj3eBSVcih2g+QZbMSliS1ZI4UdAwrb7r2KRP2xd/vfmoZr&#10;wgCheQOk2ksdC1NxHEw63bje/j/m5po1IxO21m63faHYgaX4xStvcDjMLDm/c11w94wdwweIcRfi&#10;MTG3XXDm1VN2LG6LMNhK9ogrolIuqmlWCxuWJTaJcWVjt+fvEPQKiSGvOQIMEa75F9XunRy8XWew&#10;DyPddhT2EYfXtl+mZ6FIfqcA1rpAEmjzzrfJ/rTMak2G45gzOjFJc2hm107zhXq1RuNaCF7IfmKf&#10;+GTuI3Jeze3jO6X3cw0Q10ehC67R+wzvxBUOCSS8GidBzInuLlyI3zVLLMWqg1lfhmKxSeIfjeQ6&#10;IQdj5zFEG7NLpCcgkZmguDtfv7H37XgkyhTC3P1U1Isg6zs9hBgMOtep06BeBaX2JrRaVYq7b23l&#10;KaGDJ4Eemgph3n0Rmz478k0khz7ax4EL780Su0dFhrtf8NQQ/moOcfmFHlhgJsD9h33OberElUh6&#10;4pOuuGU4bJHYwq5LRS7+uavOWbL6Zw/wGMgznBpoz5iRqYHO+uD4iMfPQ0BSGWtOcOxxmcBEr+c/&#10;ib+XnGfn7HuJ1w5VQTG3eP1ta47Xq6YHxj5wbwJ++re/TM8iPMNuLjfg6q0arQ+88mIL3nxZg8kD&#10;Cj2jNm+3QDfIc96qws67l0CRWrB5h1NBJ/FaOsPEInS7ZmD/H5kXZB6OjslQWhahsl4AI8LqA1IK&#10;9OhRy7EjNAxyBPdizvlGsuoDattEPO1cANcwvoYTKI9gtc5FhmPb9YIFWpfzaTwPh8POGqnurlPS&#10;l7vQ5cAbHXUd9RGYwlq9lJi29oaGT74rupgGjSOZWARt2GX1CUl2959I5VKXoET21CpqTZn7jmLX&#10;M4OdxefYHhAkBpvvtyY77837cP1J98GPIaA7hc0hmO2Xtzb9XTGoRfrQiLUYyhXTcRqhl7767p4X&#10;PPTrv0RyF8FqiEs3nabN+MwcKKe/CdKpb5GcJsawbYOKBtD7G7Pet0By/Eap6mAZeH/N7AnQIof3&#10;qL/SdSm720plq+K4X+GYOiDTuuHipSZMTcmI6/e8zx1uYed9/h//L2PbxX9I9QH8jPtpOL3AxbQZ&#10;cNVMe8cRAYigzjoeOEBdFjyDnPdGeYvmXGI8C4moNUda7Sjkt66Dmn+NTKp1qizvuAHTR3XPrygX&#10;rPiyVmeN0uh2FB5iImT+pGPkpGDMIKGCPsn1kASa37gBmxsr1EkDnecOH4jAwyejFBNOWgrNZ9ma&#10;t8+xrmfSxq71fbJpOWj9sNMSHt5DfWCWfa4LcHd8pMZdIujdYSf+F+E92MNzr+U3m37FtEXbWgSt&#10;9fhOb8MXsJOpekgzfQb0iV8G8dBXwEzd7+7pWouSQTGxQ3XQeCIDqYRMNugduHX9MuyskMRsZxGk&#10;6uug1N+kD1TnocBP0YSREaZGEQozIM0tfCHpc/3OJfpntbROwUEM8BLpMbids8g/IweGSbLY8JBA&#10;paHPQujoP4LIfb8H4WP/OygH/gkIqY+BGZnwvyKa+70bDS4xjliqK9GYP8A1dfwAd+3a0GyvgqBk&#10;956HClMElUwa0OM49hBVo3xGkoX5TRKATB2Uu5E3ixxBeBa6kzwX2EHQC9xHwvGcEpZmA06vi1xn&#10;Mo7H7e5kDFQjIfH81JgVcDdaJlUORdW2jdVbzBbboIetZJZ9D2VUNymuv+Io7mChVWJy4tH4XjVQ&#10;MTZF/mOWBHURkCUvIIVFVzV/xX3v5oaHBIqW8PmC7gC0o2OTdgBkJ/bOvQ9FwkEtfu3EsxgQyP2o&#10;KHDsh9w5t1+gDbuSkXQiWknbLLn/s3wCRpV744d6voeplkBb/zfWY/uvodnSoFJukfsaZslhzKPY&#10;RBOK5BgFomwyO098t8EomWTvlVKREj+9ZAKUkN8FRVun8xkDTUr+JH+XNTLHtS2qAKpUX4N2+RYF&#10;olAhFwnSXUigT5C99+ur21qGKe7ahM5eKqAZBmDZ8w5tYr/UQQLNCIL5dVHSIP65qwsBktM9g9nC&#10;ZLqBUam0b0GMFspHRkX+fX27kpHMOXjI2oOQKKS7Nng8GMUnVs+Qo+k8uF2/FITDojMWn+2u3xZe&#10;ZyQOCmitZ5J5VICpU2H44m//Haoeilat12804a1rVWoHc/lKA66824DJwzIlZe6stR0yKNoc5S6r&#10;XLJrkv3JG7KFUmQ+Hfs8iKEEOZ8M+hwEe3YWX4FWyT3HELQwwqOOMrQN9DTZvMgMSfRcIO+R2VzV&#10;eyVjpQ6gJ+PTxZfrcT7w8YVjy8U/CUEhHuipkbVg7mPj0HSricJEO1ryvWOJDnsp7PgV3KKD3tjc&#10;GxYLEpiczE6Y2b+gWi8m+WFyNsRL3waBnPuR0t90B594oEeJws6uW6RTpEBqoEEVV84GBXkYmPzG&#10;+9ibT/cDegICrvZzu6olxeLGno5yvC3SpOgUv+1it63WWGRJsKCtgWzivXWLeg/92i/BJ/7uAWp/&#10;aVu8oBVr+jPPkBhpBFpbL7N7pTsgEI4EwxFwvVSKbRrHocUlkkDV2D2+II8Hd2iU4c4NAXa2GQlM&#10;EWD2oEwtX3AcPqI81wfkmQW38PRMF9IozpnnggDm7xPoOduvc5dby7nIaPZCcyMP8cNTtkU8vhbP&#10;kEdRDZX9+1mjpabt4rkaIufUvS4p7bWXNGhhsz2XH+jyIO2qtgC1LKiRe8HI3A9KzH0dEhGczzJu&#10;CZ1Uyybk12tQv3OZEheURIRhRiYrGAj03scyDZg5aML1v/xzaK8ssfXP9ktm+yOkvXG5EHVJGUPD&#10;1u/eXKlDfpmcya0q2XctwHr1NtnLo11AIkmmDW+poUOQHJgFzZA9iqBoRY55E57l48Pycx3n32wP&#10;kMZRV1BEdfE9KAJ3zq8Pe7wQNB/tcKZ4Yp8NjTxoOheESCpLwnO2G0GTnJuo0ErnpOrGc4JP0w6S&#10;QWOFb5Mz40VIFL5BySXhqPtRUZEMH5i/IviH1rcmq+ZgQ0IiEaOqnxg/dpJdTCSukdwvPfckSJER&#10;ShLFgqeAYDTqWShhsneSf8eGIURy6PDp3wNz+CTJrXFP8i9yYoOibQuPaqBq2yKvZQeGQOVIMkjw&#10;w+Y7pXkFBlz1X8ivbMLErPdsxMITjcFLQJtXOsZTVi6rk7y9u6oUT3I8+puvL/wE5DtBx+2ORp1F&#10;TskTr8VFbh30JOxH4+JCtWzw0AO+z/Ps/c/PHHELWcWiAZVcDrQ6Km7tgugztysbu5AekIDBKB4C&#10;TbfRrnLAOqeyYhdsits6GC2vMqdG1kuoYjV53Hm9Spvc7DF7IOSJmRjRiO57L/6wCtt5HbJpt1CR&#10;zYrnDx5i9mu32tThpW0rbLb2zj8TLQJDE6DHj1EyKB/f2QPdYdpGEu49JdMGErRVpHEsc79pliKU&#10;sBQZ2IsvNFe+D0b1LWviTpVoHNIsu3Ho4HQVxNt/CY31t6mio1m9Ae2iiHUN+rCbYpx7UnTVqzc2&#10;ZB4v6H5Pvnn0g44b/nNQ/Qwy5qFHE1XoC9cX++XGguh/LQXF52dxAcYO69waNukcqd0oglz+pue5&#10;V7/1FkzNKhb5GGOq2CnQWFFalDviFI5AY2oqaNUCKKkh7v8HyRlVJZ9VwIPSXRcpVEwf8T9nRG9D&#10;bFiveOSDT88nnLh57sEI5oZPs3N4Ic3Zw+8ynBBxWt5lSTSqXW+KYDSBF8zGM9kmgzZreY/KN8Zl&#10;o0Mxqt6NuGOYc2fKDoYdNdCBAS8GG4nKkB3LUqz4+MPH4JFfPgOH7j8IRs2aDrQgGeW6V5FoEJnq&#10;PZt4IigXC6DqvBPzWo43fgpAT3Xk60+/h1jwmQ9gTdjx6htorRvwNXje23nhIuIqONbW271zsGgY&#10;lIhI4hEJHpiLw88+koGP35uE0QOW4truZpvMLxNaDe8e2k3dmp2hUKloIMZsVfS9HAghbM15zfC+&#10;b6NhzJfJmsySM5M1efhi7/x16vK8BW6/mOsSH+M9XjQNM3ATXzwiUSyMubbRnM2Oq1EpaHpcydnE&#10;2HyZ5TobK6CVr1KhDSTGIS7ZzSbeqL0F29tuY5y9Zmy1+z3XMXkP+c9xsua9im+UyKM3yXG94qwL&#10;sfymhwRarbtOHIMjI6DIoQWGOznroFork5xKyQWxRGf5r52bBMVSPirn4CwEcGzrmG+Bnl+rVeZQ&#10;6CLqOnHNtZquenE4GiL3edpqDOq27dV3wKy/BvrW/wPq7X9JyaDrazUYmwg7cSPOH37/R3cEFF8I&#10;cVbQ7aZ7JuC+HQ6HIb9pqQFL7dWOM6IBkrpukTeMioW7kxgY/62Qn+NcR7EZqfIK7ObXKPZeKjc9&#10;JNDxYcUmgeL8ep3kjGdXtzX72n3Jds6qfef4vB/mzYgatnqoTQJd6HjOOcE0z4GPC9Y+cKHTHZiC&#10;57XZga774XwyKfjhe57x//3O/fOZjDCHqvX46MTdO86nos/ZlOsRo2Ksvzj9lUuez33nDx+cM016&#10;Du5HzX6R5Q8LAXEIvLdPoVq1XR+Ix8Qink+5Oy2okT0IBRv4kpCaiMP45G342f/mDBw9buU/2NSG&#10;9YHLt2pw5XodXv1BDSYOybROvn7LWis331FBbbY99QEUmYmxhnW0jUfYIBRPwsADvwRyYow6dyAZ&#10;dHxKgvqdm1C57RUvMEleQw4ykKMKWzOIdxl0TWGTDYZjWF+4/k77iT5nM3+u53xcCHNd5iHen3kb&#10;W1SbjWd8YhW250fcBqAWiudw8Z0c67H/6FzMGbPqAyTes5sM3PhL6X+3ZRfzFTrEIhDTSZSfp/WB&#10;UGWxK6nd4F1RlCjkufoAE4rohtHZedzFgIRNJNgu7oPc+b6EInoQNxe4zxMkzoMg9YRWU/SUb7A+&#10;ILK9aJBrhuMb+Y1KjuzfOU994MhPn4H7PzMJ6dEmmX/WnIhMz0Nm/g9JPnUvmKVXac5jnTGGUyNI&#10;cKF7fkulGIE5cIo8HgAtdpLi072D0zrcuiJDftv9rCfvC1M10NUVDWYO9q0P8G5hF3uogV70ib0/&#10;sGHHTkGdRxkBPLAqqMzI1YamO5yNIANdFjDH8ux3aotydjDvCmes/LVaManTLzr+1jZfog7AgI3P&#10;Rqv7NqCEod3WqZgcCksJchIEVBwlMbCirtIYWNa3nAf+DDkptHEEhekKL8HKrTegUtqFZFyBwQzJ&#10;LUcUyCZFD3HZ3WtEiMQHaW0gPXxk71Qi54QtFJGIioFyNB9L+AtBCaQdOeGF90Egvzt+ROMuEfTu&#10;4McF2B+bnx+dxbRegPMbsShv6eMmbKYPEVSLHQM1fhqamc9BI/t5aA9/EYyT/xz0h78G5tR/bW1+&#10;jAxqA3lI1MykFJAlkXaqrq/eoaRQfKwuL8HtW5Z1AyqrbW+KMDMz7RAAbasStd2kG7z9qNTaUCy3&#10;QCQB4K0bNafD+8DhUYcEKpAgNHzfeVpok7IPUrs+enAZTdr9YUZnvBa09vfmsoNqxQ0G8WBBa/hI&#10;dO+BMHV0DKIJN+hduZID6ogUGvZZ6XYXi0kPCrSSn7lnANbevQqlXT2Tykp+SR+fDM6xAtEsdCf6&#10;vMAAutPQhZRiE45DUSkQIMUOlYtoD88Rhp9FZVA8vLAAPJqVFiJM4W67aCUsKB2+vXaNKiPS762V&#10;rEMZD2OazBfp34XqJY8aKCrEOpeMB7xtUFoKg3jovwXp2P8IUtIbR6HNgF5dBXX3KoilS6Bvv+SQ&#10;QGl0jKRn2xJ+fBKVaO0OmEznvY/Hk30PYRYwPcaS5aCdmx+VQ3o/xajZ/Xy3zW99aa5Wq2bQMst+&#10;vaa5IDJ2JUuJKQ8YZQoJkrQNgyEOwPYSs+pqFcBsb9IHjvXVKtxzb8Lu5CN7RpXM2ZYTvKUHZvZY&#10;VTfqeQ8YhUWEkCxTJU8szlMyc6elBfk3zmcMNJH8iX+nQFXrNrkCP6TzHve4RqMJq9uGQwJFmfjT&#10;xyJIAsVu1efrTfPxy0stmnDGIsL5TkIndHT2cZY0Z7lg0a9r6ClJVvdjU905cjGlzZ8fe2xyZEnY&#10;kyxMnbtEAfFkSuzblfzivzg9G0vAPCqBRpNtsm/S/e9C/HNXi93AqM/8yzcpIPW9f3zqSfyTqVN8&#10;9eihsKUodKVu1a4wNzRxT2c28Y13YHB4A77wjz4FmbTkWJOhXfzadgvWVlUolFXaVbi92qIWMLhl&#10;SLJAC+G2KigCingOOPYvZJ7UixXIfPp/gLFf+hOSsH6GJKE6BYFGR0zYffGPoL7pqmohMdKvYmip&#10;WpiOotDutt5LFbTYseZe6JGkz/sAPbN2krj65hs5XaXrbp5TALYSxFjCs5/VStscgOOvyGJbtuNe&#10;Tb9r4iRA6hSInaAyMglFCWTW8WuyNWowBSi1se7s9XuTLJ2CRuFomqqAZnP/lKzBYK5YlZrqgMI0&#10;SbOsHvySsll+jQVI4mwV7qCWH/Pw/mxf3uhh6bn4QQI9xYLIzkU3XrQsuBHsESjYMzrhXtR4SnIa&#10;XfR6mSTbG5b1pbFMFUJ3b16DTHIHIomW082b/cyT1vPLb4LRtApTUjQL7aZbNMB1JzEsb2e9CWrk&#10;BLRJPNpOPNybBMqKYEuv75I92Y3xjp8I0aL20i0V1UCLdpduj/FsD2AcgaBzbA5cYP+efx/7bz/g&#10;5iLso2FMjseoKmhraxeSJ2b4+/3lVst4+pWXKbg9V3rn5uMI8Nhj+HgShkeY6kxJhxtXdVArBQ5E&#10;7ZiCArn30XshNuJaypWKQMkNdB8eOQVSJAaZARFy1zWokXMSQb3oyDgDlGWID9apMmirMQQy2acP&#10;HBFg8T9cg1ZeoiCiTTaOJwzK/RZ8XKhEBgraAOTGmgQJpQ0DmRiZRwkO0OlQF2UEUAR4QhFL+dFE&#10;sg/VyHKvy+omswmPS0VenTP0hevFHuDe17k4czEktvZF6PwRdfvi/P3yPp7/DAdi70cVdKFUNXKs&#10;GYYCpgGUSC8mOQLKZl5lBZhG398n6GSOtdapZTzdWxJD9L7beSyqkiEJGEG+WPYAbWxD0BNtaVGF&#10;2rZ/Nzomn8zIwgLJT8Pjj1ifp90guV4K8kWddsajHZKUTINukjyl9Q7sIYCaXtUys1lh+asOWyyW&#10;wCY2dAdPJtzXtplkW3L337tnJVnLteIuGJVNKNy6tec6qCU31ELC3OSp0845UNvZIb/TIDGz2C8/&#10;+ChZu38Qo3PvXfTJley13VO9ZWBYovFCflPvvK7Iep+PROFCxsIFqJ0aqtnsvsmUlOs5EHUvQbO8&#10;aRGQULm+22iUuViJxKI8yUoIublRLNld9V1Sc6DFZaiRUL1I4mfbFh7P06OHop3nI3PaMGkxdrdg&#10;4BeYZ+oZVBX0yNHQBRtAX7zUgvIum3OoPs2tByzuqJHjoCsTlqV15rNgDDxMFULBjkmxgUhKwun5&#10;I7CxE4ettbZjJ1wia9DmJtgqn+HBSc93a+XXyJc/7ZwPqbEKyQUkqu5pxbgajE6V4O0/+Rq1hW/e&#10;tEJIu0EhkTRAZM0JbdV6TTJhsL1JgM31QLjLB01YmfuA8vyP6sjt43s6MVsn2QGbpUqFLuuiSx9a&#10;esKkc4LOXwNV85EzJUDz1lWLDGo0oVVtwdJL12B43LKFF9KfJxPpM2CYaUpEFkUvETSUHqYYo5A4&#10;QmJkPG8Ukkt5p4woauS1KoST7gfDdSCIoUAXwaxvQ4lTuzp8KgLZMQXuuz9M8mfhPFm39uHxXCbl&#10;XpNiVYdWW3fOvqBDj8zQ5m578GTQdqPIxWwiPZ/Hh0IwOSwvDg2E6AKMUQVjk2LH2MzE44jhkAgT&#10;h8bh4Z96EE4/8imYPn4A5JBsNVmQRH8PCRTP20R3RTzfmIIRQVvNEtRrbtEykUztwUBIrv1kR5z4&#10;1SDuQ9zr5/lc4wPaG/YT6zmYA2Iw6bRM7wGKBdT3NpaQ/XoK1NA9oEkDoEWjlMc8OC7AwEwYksfT&#10;cOi0lb/trLbJHqlTzKVaNFjetzf+wJ/ZezriJgPDItgcRJB9tk5bZd0lPeHnfCGkCF/eIDlhPCUu&#10;BNiLuyqbs4JtZvlPP362Tzz0HJnAZ5WwFOheJ2LCNxAbqrjkGbxXr9uOb7IkfHVyxMqhW20kMFnX&#10;fvXOEujFN6k6InUy0rZo8zri7bRpXd+hxfHKhivAwCvo8rg7r3gvDH4WxCOPgTL763s+KypAtjde&#10;oyqgwu4Pob78Nw4JFAlSpZJrCT84SIm5HkVcjLFZ7hk0Z36cw8J+0rD32fewfgN9t8Ju3nIEcomg&#10;swYHisWSGTBDbrOACQrF3BF7b5BzqrKzSRuDBJPcr8ZtSzlZM8i6bcP0TNTZo5sNFydAonB6cMbj&#10;JIhng43N2wIM0WiEvK5OYt0yxdJFdcMnd6tRhVCKu+tMBVTbpTh9Y/MS5G5eo+IL1brpsYNHFenp&#10;MeVRdm1fv7OhzqLa7uiAxDtw8dc015F/n+NyeJsEuuiDAz4hKe3i+8R+nHvaocTZLzY8k80K0A97&#10;P3pC/rJ1XzS/3B0FGM5xn+EZHyGH237xVC81UHa2XNzP3LZVQafOUVLp6YDPX4AOsYiTx2P08798&#10;ycqla2VOFVTVQGmvQTa9Cp/+Bx+D+Z+/36kPoF381m4btvMqrK23IDMsUeVqbFige15Yoo3ptioo&#10;lrBwv7bJoJS4SQK+0KFfpPWB2JHPQ5nkIIjzD49IUH/7P4BacOe4weIfXc865xw+FzmOeM4lmAgF&#10;yQODqIKe6VYf4BSrZ7rEvjQ327p2baFl4QqzTLnZPVJF+QWm3mzhg8VtEi71J29qOhJxW5bIQ+oU&#10;CZAfJG+W8Gk8cOPUPUIRdq7H2XrbiqBWWotCEQMgkn0B6wORyvcDzTfVkKBac+uQ0ZD/ucLqcPux&#10;hbebFgLVB9j5/n6EInrhkIu98H7PHbAa44od86nj3Ddn9uzRUas+II5a9YHhEaN73GyUSGzyNiWE&#10;omiEVsvD5HSb2sDrjOSZfvifWOuj/CboFZc8rWpet0i74bO4maf4QDt9BtrJTzpiBf6Jh6V2vvbO&#10;FombdKdZBZtTSZ4D777dog4I5O/9Yu0nuGv+VZ/6wBy75s+wf8/Chzf25frK8JogqqALSthdp7xg&#10;Gu+I4PwsNABm8l6Qxr4Mysw/g/CJ36PcHGXqLOXp0HvarIFR3YHsiHWs7Wy3SW6WpDVEFH9bufE8&#10;VNZeAHXrRRCKL4FQvWzde46Eahgk7ytaBH2bQ+SZYyQGFoyW80BBJ4yNkZtSWf4WbK5chjDJswez&#10;UUimUntI5XzuiQRQxIbDsexe8jobqAaK+zXW+9MJMahjA28JX/SbQwH2mHNw1xb+IznuEkHvjs4C&#10;wtw+7Pg6wQh+0+mlyrKY5Ky/eHt4jdmAeEAxdpCikkq4/CotpFmgSxyMqV8FY/a3rDNVa0GjYgVt&#10;WEiNpcZIgB2hZFB309YpSVBV3YALVfxqFVfavdlsUgKmShLMnULDeWAhGO30NtYEemDQU2swBqmw&#10;eyChEqgYm+YOqCq0yt8HtX4JTNPqWjI7uob5bm78fNWyW2Cxrcj5rmTNCFHrvYHJcRckblQhJNZh&#10;G0s4aAOPBQkl4T1ISIJtkhxEJd/jxMPj0CyVoVqqn+EUQRa73NsiOyT6KS8usGBjtg8wcFFSxMBz&#10;TBIF2lnIE4ZZsFAgc8wkyc/soakwS2IsMigOJADnVy55yHT0MKbJfIX+vVm6BvU6s55hijt7AgqS&#10;NKBUN309Wgq3tsmHikDs5O+Qyxz3gFZoQ1y9/TI01l6B2uqrDgm0goW0uvX5s4OD5Pek/EFWMjcR&#10;rArSlQxuQTAHvTtA/ZL8H/cxsw+QzZ5LgZKXaqX8ZQT9Eqmk57q7SR14SKCGPErWbMZKABHUFeIk&#10;ft8BKcypWJBgMJNFAu/eZDSUvR/SU4+AFPdOeVQIs22PeEsxrd2m+9PWxipVlQpVXgapcZN2D/Gk&#10;UAwmEazCgFLfeh7yt78Pt2++S+c9khqWtwwK0OJAS5rjs+GLqKBB/vn8TlGfu7zUBFw32aSIdjRP&#10;8p+t9p3juN5LHSDTEjd/fEmgDLCai0SrF3vNSfb+3fad26bhaUjwAEpoQdNNIRlHMtG/Kzkcgidk&#10;GfdVjVp2MTvIb3BgFF8s4cEoDJAfsy3N0IJycjx8HovQ17FbN2RaRE3VdIAeB1gXV2H4SBL+/q8O&#10;wyceSsDkmDtXlq61ITNmFRjWyPsgGdS2x7S7fm1bzWSKAT1k4zbaVahd/2uqCJo8+YsU/Nne0mk3&#10;8PCQCpXFr0Or6i2IGXpHECgKlMhqX9OtDS1T2jUe75PIn+buTWeSbp8P6S5Aj50kFsubDsji6fpt&#10;VSpF3AftUd5ZpWpmHiCm874PjdOOX5NTkqHPJcmgyYE2SPD0s4W3iaD8+zdqe48xjC2cs0FK71Gz&#10;8Zwd7HxA25edHVehlanYvNEjqbfXWBCAfb4X8NoFpHu/BJq5LuDNwj6AHr6BwRfokSTr99h2rXTf&#10;4/JfBHtSY26x23M/axU7CKM2qqgQWr3yHyE90mSxpszuO3te8w447foiif9UK76yiYRMzBHKW/lg&#10;yZW6SX5vGwqrRdi8VYEdZgtPCSvHFNrti1bxE5PyfixfvsoVwTvnzAXu/+Zti/gPYXwD9tEwhqqg&#10;sQMjC/WVLQilEhCdcgo9j09NybcjEbG4+HoLNLJPydtVsO+0OJiEBz/urtsb11uwfI3Eynr37lxa&#10;PE/MOBaOqAiq2t3iYgiiIwdp93aDnI+NShvK118FJX2EEh5QCVQkf8oRjZzLg+SDfwwyIyRfKJB4&#10;/4YI+V0e9DNwIyYL+ddBH/yHoCc/534EVL6SLXt4e+xu65RAYKs4avx85jp8+b2FTl22lwlMExnV&#10;QG27xnjUv4Dc2Y1PzuQnO9bro7B/sg/e74vvQUX0PQ9779tHPnqByzse248qaDohnr+10qLXl12b&#10;p/p8thzZw53rny8hAcWg95dXoqExm+88lWmDI3+mIBmU2tE23XOiRWNBlT7isaijBopKFqrhAwQa&#10;KpiNNVDzl7j3ToDWKEOlYL2vGTsCZnjY/2OpXnKf0bT+XSjk7UI5pNMZks+W6BqzredatSpEQxrJ&#10;1azvjuqhu+s75HdaDS4rP3zF3RcZgbBVLFGVEronWkWPZ50cmClFlXaNXmdYkPxgvo9i6EdqsCLa&#10;Ge7ffkWXCx3r1n9fjguL2OBgK2hzw1YHODd71I1Rt8geVltdg9raGj1TkQwqNa6Tc26HKoRuX1uC&#10;GKdYb8eToUinbXUUhOT95KYP0L/TB85LJdX7y5PfKbVvgqRvQ0MlMTYWSvPuWTB3XxxCIeE8K8Bi&#10;w9az9r63dKdJz914XH6G4VTPMhUNqgp6+EioaBUCVLh6GV1T2GduuraAhpjoiO1SoCY/Btroz4Ax&#10;8lmqUN2OnrLIouTvn/l7hyGdUkmeab0XWmS3mta1rheiZK0LFqmOG838Krlgs5bFNos9sDnBQMcC&#10;bEwKTdB/D0Q24erFr0HDUvmEMhPESWfIfRnGRkaDy3fdvxcK8uyHoPj5fsZ/Dmqht9n3nIH+riW5&#10;oFhNlim9Cj7pkCGNgClPgTD2CZg66Oag65uGRQi9qYBQeReU/HOw/tp3IU7WbWoQm1tCztzTm3Wq&#10;BmrHydaxRV4XnQQhNgkgJ6CdX4bQ4CGyqe/NgUShBvGMAlFGTMB1IEYH/M8dg1PSri3D0hWAV56v&#10;weZtt+A2/6U0xs2LJK59mjuHFzMJ0TkDEP/bYE0Zhs4pRJqt3lcdz+PIMc+PbDKo2vaqiWIBDmM5&#10;3HcFOUxj97HxMGySXBYbBTMZb9obJ3k8khTw3DVSp2hx0gKbGyClhvaQQM3IAZc8GHDYGHK5uO39&#10;DtGYR+Gw/sNzsx1nwsJ7sHenucZ+yKM9xiLDURYgoG0vy3NnbQXRsWGFnu9IWFxf8Z5lujxGHlM0&#10;T9fDx6GNDd6sHiAlFJCTCsRH4jBzj0IbAcpFjdUSYA/ubp0BUTDjhyDzoAVhoMIbPqdVFEEzRxi+&#10;H6W5hntOZFgu4mI441PyDIgwVykbZF1IQWLquT57x6Jg4So9cXesMUdTSqD9n9rDR0RytuidWOvz&#10;iLtjjDw2KIPr7mY1ymH8tnr7OhiFl10ynalRvN1uWjdbaOft5tHpVML3M+js2lECeduKCYXsQxA7&#10;+CueHAmVHluF29DaXITK0vOgVjZsWBZ2dq2biQ1ME1PTXXF3K8eP3t5HPpRj+W3f+JI1P//YE0E5&#10;Ja+g2EGGXYMgKqqzart9FglczInL+jlrIlOYmIfJlOFNIGtNGbX2QjEMhfUtSAxNg9kudOD5DTh8&#10;1J0/dv6Frgix0U9AfOzTHpK/9ZoNLiZiAgyMWLG5vkqJwXLjGq0diVS9q8pvtjSvQ7KoVMY6z/Nw&#10;5/orlhouyZE2d03YKrgOXPccihSHMhLixujA9cTbN5qUqHFoKrQgS4KfA9dM/HNXc1z+/ix4G4H9&#10;SKBUsVdS1GewcYO8fjFAbeWFPtie33ukoxH/FwVx4rrwm/fOhhTzHLqvKIqzryza33f1zx7gc2/f&#10;pmf2uc50OZeK01+5dMHvOzGV0NzKhQf3E/+iKuj8PuJUvM9n2Wtoo8LosHIeyZ3beQ22d1RoVE3X&#10;up1rfI6Q7eTEx1rwq/9gGD77ySStDyis4WAV46CQTnPpzTst6hyGxM9E2nUN05jITNxb/4D6zb+y&#10;FurHf9uaK2sarRMMj0pULKJ0Z83z/A6jEcA6CVUE1S03yWKBnLPL+hN94tdMn3sFnXkr20fxnn/R&#10;zm0rbn3gCV4psF4o8GRyqGwvWx80SKyEzpCS27i3pz6APyP7k5KYZedLswvAK/ucI3WK9dukc9x3&#10;DGUs0OfaLTS5ay5AJCx2W8Pn2PXN9XLv86kPBI3z5uH9EckXe9QHbMx/rp/de0dNw1d4QFZM+h7V&#10;KkfEDXvrA1jKHWNiEUpYhK01bU9OgIRQFI1Y+uuvQWawRJswbccwvcaEQfQyqKweJCeyoOnHnRwd&#10;9zO7PlDMG2A0+tcIBPJ+kl6EerEOq5fzsLbi5iuoBoo1uZVlDYaG5MUuDmB2fQCvtV2ve7qHW9gi&#10;VxM4u4/5sN/xHARwHuHWfWBVUD5uaDUbXAy4Vx3UROdWOUX2yTUwGA6L3Bx54osQPvX7IKaOszpR&#10;EeLkTIsyZ7C11TbEU8MsZm9CfvM6rOZeJjnpd8i+Z+GqvJJ9SxVJnGlSN9kw1iixRm/uJabaMQM6&#10;djbXvgNrN75LUsACpEgeks6OUDdjQ/d3ZkKF4eTgLCWAevKRjufzaqDMFr5vbuFnCf8eVD3x9cX3&#10;oCJ6d/wYjLtE0LuDT/wXWSB37j2+xVc7grzHu/2eWFhwNhreHr7T7q5zKK07ECt+mwIKzoY/9vPO&#10;39VWDZrVHVaASEIiO0nJoIYpgKb7v6eOUbGgORs8dqYisx8PnVgsRru7p6amYHBgGm7d0B0SqByW&#10;4Z6Tg1arPc08cTntehLGdg0Pjmaf+oa7mfO29EiEaZQZSVHkA/UmTJ2YpmRQe9xcXLJUq8iSbrVT&#10;oCdOgB45BEb8mKezvFlCcESCYw+Pwe13NpAYerZeNWBwROI7tXoGlD0Kazh/MpIszvewusFBleHY&#10;AdR3DKRp12QnIOVJKNBG0baIrzVM8lyXDLqWWwSp9ANq3eG97nXIb7u4D5JA+a5R9z+OO9dQDg+A&#10;UbnFsOM4JI7+hgeQQnn/ys62041Mk4OGAeWK25E8OnPc90vYXcmSLAc9hG2p99l9ADe5j8h2NMsF&#10;if1GYLsPDDDVtqU2ySeS/EA5diE8yhI5r4qi1mqAgcTgygpIESsoq1eqsLu9RRKIEa8dTXwWsp/6&#10;V5CaOw/ykf8OhMlfBjN5yv0sVRe0L5VKFIzC/UZnzGycu6hcXCntgED2PaX+JoQq34dQ+W9ALj4P&#10;2vaLULz9AqxcexFW71ynz6dEwAIJBvMmLYpgQondyIemQqDIAq7fx3eKOtxcbsHR6XAxFhEeYLaq&#10;XYFnRu58nkvuH+1CAp1jIM6j0N+qes5gZJgOFU66jyiS0YsoOuenkEyB+baZGx7q3ZWMRNKRMZHu&#10;PaGQxsBDAT/HRQ6MeswPjGIFiwscMAfxmHjh2CEriUiTfRRFrZtMmUJqu8mdTO6rJisQOZCAhz8d&#10;h5/9mTT8l18ahL//Retx/EAUTn864pBBV25YXcBUoaJkOECPXVh29vTct+ifUXGbdvFicQKLv3jv&#10;s5FtuPq1f80STwtwbXe4eiLxWVUNksQI9EHP5J2eqqD8+lzoTNK5c2SuI+HLsTllnyOL9d1de0+a&#10;I2vTiTvajfob8aRLDKhVaqB3WIQ6+y5Zo4Y8biV92PGLRDFeWRz37vgRSp6xvvCAd03XOrB/Y6/F&#10;nCz7h8paeKYP6CSzjxCGrR3O9sVSGlnwWUMZLv4K2l2HBaCFfSRvs++T0JWD3kVq/F5d7d67AD3z&#10;fiqjkuQDwCre+S+NCJ5it5PcFJ6nihHO+VptQfXGFQjFrERZZ4pZ2pufB33lKTDqt0GrWnGlHE9D&#10;m6mXhRMtqsRl217h2uoH9CDII6trVBVv6aUcrK60nRgXVY0ocfxqG+IJEcbHpW/0AHl4YDznpxzK&#10;1D9n4W+vG/MiW6+zQV8gRSPnw0MZaKxtQ+LQJMgJhzjwxJGj8oXVVQ1WV3US35uQLGiUDNpsN2Hi&#10;vjE4dtyK6+o1A95+jcTfN9YYiO5/D7BomGR7JPb4VItu/Bsesdbr+KQEO1smtPKr0KpoEEpZ6KHa&#10;UCA0PAft4hbZIiYgFG/DyLgM165qUChZ929oBMmiCZDu+2MQRv4nspgfAD32kIcMKjL7tMFBKx7Y&#10;WpegVbxJ4wNNl2BlWWHAJIkhs9N7AB4nN9GaVBFUFq35bauBMlv4N/oB7LZKCPd/51metxhwff6o&#10;u30XILg9PA8oZjq+d7/XXhgekHNLLhh7tp9FfDTs2sNTAJHlhbwSmdDFcp0eM/IQ6IqrCGiTQXkF&#10;slqjTZsSrXg16qiBQuywJ9a05j2JS6//Ppi3/oDkOlYBRdObNKfJZOMkpljvSQK1wW7n85FcGnNb&#10;XVdRyYc7u5LQLFt5boip30uiCWHZmptIAq1Xa7B1xyLRRUmstnPlXfdzqjskPypCo1h1FHMmj4/N&#10;2vOWqoGSnLha1oMUN154P5OLt5j/CI03eimysPjLBvnPdYvjMP5KpMQ9RFBMgcWQtdehIuteVdA3&#10;SHilMnC7AWJzDcTaTbJnrtPzjJJnUHGBFdtETuGgSe67ED1IY7LIwCT9UyBzksZo+PBRYTcbW1QF&#10;NNS6REmgOG78TQEuX27CA6ciLAaX4OB0eBFV+9GakTy+zuNYWIAdsSyEL3I4FY3hsXBy4mToGbvo&#10;evN6E66+IdOeEKG23vdmoEKoGj0Jevigi7VgMxH5+/1zIvC6fjubBsMKBGhXw15LbbCttsn6j3/M&#10;XW8DdRAVgzYmQOaLIKUfhKmjGtz6nkrVHXFUmBpb5tAUJQEqgxjTSzA5Q3KAA+793dkW7Xjx7vjb&#10;HWno7abjrG2/c9w+05pNnzykQ4HXUA6ANvRlMMb/NxAm/y1MfPofkryQ4atkGm3tmGSeCVC8EgLB&#10;KMPt779KYxwF42Jpwsq/mAODFNKdOJnGKyny/9z50d5ZgtDgYYsY2jGKawYlD8wcs+I3VGIXfNY3&#10;JXhrrOBPcrdbr+3A0lWTFkYXX3AJOMkhCZTx8B4FpEhYfCbOKTeWyFpoNDWPqIBgNPveIGz25c9j&#10;+t6JIXJ+Sg4urZN8T4seo6oxkfhgxlSbj1vnoEoxHIkkLNmsl+yaGVDADA075y51q8D9IZQge2HH&#10;1kz+z4xO9f2sgubNhU21DWorD1VODRQJV4oSesYHM+R/6aP7mcRMDXQePhhbeJrTcJbwuSD28MyJ&#10;pWjHhRNjoW/g/t9WDVi+04ZW023ANURvXK2FDkI7PUrJoEZIYfdYgcx4mGItPvmnF19C0poUh8g9&#10;vw7Zz/wOw/EMGBwm5+h6DIzoAdCjR0GLnwBTGWDnqfV7mkWgxX26jkLCWQs7ROxdDEI+nO8T6ywI&#10;An3PN3rEuDmGpe1n/19ANy7WIOWbZxydDjmNd5u7BsUgbTJoY+NlkOvveIje1nVcJ2dWhcPe92Kx&#10;ppJ13M3kcBbM1g6YrFk3NvsrlOhH1yTZM+RQlDoxbVx/1xFfsEmgNunqwMxhEpb4N5vUmBNXKBTO&#10;BVgD59gaykFwwsxsQHGHH/Ww94ZSwL0g8Mjnt86p7XZX3F3BxrLYqBVDmaJ1//m1GLIIoQJHBtm6&#10;s0rONslj+U7jwaO/AdlP/d9UrEM8+FsgDJ5x3q/VKHuUZm0HQIURyXDuorU7CjG065uMEHqJ4u74&#10;MHe+Q8mfW7deJOfUK7CztU6FG1B8AR24asxZCQnSc8cikIqLFMPRdXMWHbjCJM48NBXCJu9HemF2&#10;mHeTx/NcHIvz52AX8hfGshej0UoQNdCuucPqnz0w1wN3t7F3P4JnhuR5fZ24Hv6Ecg6xe0XWeUcU&#10;/ixxHfJ0uGhWhED4Yy81UPJ/s+CSsN+A4A0HNt6Pv+v2yoUHZwM8Hz8bumM+i3kI+9nTxw5Z+8rr&#10;b9Xo/thioYmoeQlMJsmV5KkUzH06AZ//uQz80s8POPWB04cTcN/DUVofQOew3JUmxNOiowqKTmC2&#10;cidfL67f+Gvs6qHNekgcxd+PFvH4nMGsCjvf/RMqFiGY7Z7fbeyA4tQHykXdVxW0E/tnmL/fmd5N&#10;NXKBvz+taqVo6NpiJ57TKBaLUW4fwYbSVm2rCwYfpfWB9PSDUClpFM/wxE+dZFA56ysU8V4GukgE&#10;GZYtvLvlpmIi9DjLA6uBsoHE2mJA0qj9/MUP6BzxGzwZsd+wY56MXwOjLJv0Z+h24R4UHenRqABT&#10;x1Q77nLvzZ3/SF01+EHrA3FrHRgaE1y5/hWrPlB+031PWYF22cqRUDggnGxBhBHkK2WSX+m91xIK&#10;/Citm/TvSz+8DavLbUcNFPFuVANFPBzjxfEJud995onz533qA7PsDOHfJ9NFUOJ9DxbnFEl8cHYf&#10;L3u6Y+74Ya+5SMTtQuDFm/ZeYNkRdEEBNhRi0xrXuP+OQejgV9ycubYNQ2NWA9/GWgvqNQFqTaAu&#10;wOgGjERPftjN+U6eSD5XSB605oZeZ3X679NGEvwT4wZsjCosv0RihlfJ/rkBSbLdpNJZSvCUSWyD&#10;jsad/CfcFxLZAywPFX3qA97nbxd1p06cTUp917CPJfzFDnXyoOOJDzAnvDv+lsddIujd0Tmee69A&#10;MQMaLvABSzdVlnBIcOy8cdhqj1jc6saKdw9RFSLVV6nkMt2Eiy841npWolekhFAaE8hhSgYdyoQg&#10;T+KsW6uG83AOAfLXgWyMqvJVq1XK7Ke/R1BAkUagVEzCtSs6XL/q2sEjCfShT84iCGk9VwmDlJ0m&#10;X6AIev4vwGitQLuKJFAtAKjnbuYeW3hyuNgqLvxIZJMwMDboJrL1YWjWWrRQniaBfmFp2SG9oNy/&#10;yVnFN0sCTJ8chuJWHdQGBUczNXLtQxGxHwCCwcTpXkA2S2oX5XDv98KDxrBIEUHsYyEZF4sdFjXe&#10;TUySqY3izETS6U7eKZlgWz2iAuxK7iqou2/RQ9lWVzTamx4wKsnICeGICxaZoTHakaqrbtAhgBsA&#10;hIY/7gUzlBh5vQSFkvU5qnUDCkXdAWYnDx4FMTnka2NQrZZ7JeB+YBTek2+wwCkwIPUR2Yf28zkz&#10;Qa9bo1F7vNloZDq7klvNpheQiltqcKbkBZiqW8uQHJmyChok4MP1WVi6AtmB0b0f6sH/FaSItfaM&#10;8hUwiq/TuYRrsxOMwiKCldgoUCqrXMDZpp3Gt65fhhtX33Ye+G+0fy8W8o66MZKfUQXUtoLHtXDf&#10;kQjZ+5zvmbFJoAenwsVUXHykR3KI1z/HyBC8bPyjfsRRuyOZPL6aSO1SBeE+Xcnk+3cNPxYV146u&#10;6NdZLCv+YNP6tjELunOu+HYlnzgpn1MUyCjU9o4RNiUTuE5hvlhy3uc9MNma+94/PvW4Df5MjIUu&#10;PPixGAnsRdjdREtUpgjKEUElTQVDkMCQyWMwCakhEUZnRBgctx5oUzb10Ag89NNx2vlb2CIJJiO8&#10;7qxblu82wZNXWWqsvgZw5fdAWvq/YHRCov9XyNvWZgLMTu7CO3/+FyBgJ71RB63pT6LFQojGAP+1&#10;O1q3ZGyRB3rse7QPUtgeEpnWbtkJxFN2J2B5Y8OjmqyT5KZW2mLnZdkD8qAyE4I5cjhKz2cK9Bgd&#10;yuKoKoBgD6qwKWnKdpCi3Tp1TS42sNain90pVQOVM1QRVJdHyGMITMHfnqZcrkGj5b5v1rI+9Vsf&#10;9jXPBemuY2p5cxDc9qWfskiQkesD9LzAAUpBgR7oBGi7Kld13gpyKSfv051itz1qNwsgrf9rMu/v&#10;WB/6paswOm3Zq9pWq+F4CwR1GYy1f+PpEEZChslAWiWiQSTVdBTOMP+XmjkQtYJPbNoCqbUESvMa&#10;LXBff/EmFHfbVGmMrrGsRNVAKei+qkE2K6EtfK/E+3HuLHy0RxKOJNEFBvx8mN2+vD38uX28ZsFW&#10;BTU1HZLHZmzgKhONivNHjoQWF19vUuBLIms9hQW8ch2iE8Nw/0MJSjCi+9JKG9753g7sLOXJ8/Lk&#10;Huzs+V1SYhwyg9bz2+SWltYVbhsYhOiBB2FqWoIdZolcuvoSKNmTVhxQCYOSOWT9vdyCUFSE4XGZ&#10;nLXumTx5QAXp5D8DIXEPOcPWQW9ft/ao2EOUhEHnQVyg2fXAkM7iehG0Fms6MARyboskTkxTZalu&#10;Fi/WvtcE3bT+H4nEthpoj/2jc20/2/F/T/cB4v2G3e37oc2pPvvDF/fxfN5m6PH9uFuMDsjPoarn&#10;Rt7J2Z5g+2W3PObCQEZ2rnehbEC9QfYWzh7ebr7oen+jh8n54RY0kAwaYuQQJKXUSZyITYkhRaJd&#10;6lQNFIkkoQGSY+56533ELZxKigWCylKExUthqJZqvUmg+HnbHLmaqYFuby47aqAIXK5fz0MsbikU&#10;KslhkrNLMHpwxgFI0UJeMkVoN1osphUgk1Fh58Yq2TdXyH5bhcb2NtRYs152KASJEcubiVcD1bpg&#10;6awAlZFCYYhmMl1jzAD2dR/VcTFAEYUnRHd9rigIC2j/V+XtCkMmxKY0svdaavmH73GLYisrGtkX&#10;a7D90gvIPvJ/T9x6M/eCnPYhNKGyV6c9NJJBQ6P2JKaxnmdoNbLXbzg27cuXylAvqnD1VgNKVR2m&#10;xhV4eC5OiyAsJl/ivzOeKasbKjZJLaBaKFPMwOtzljVRwMkn3nzyE5+K0rmEOMr1yypcXlRAb7Wo&#10;QiH9mH0KpW7woHvOpbDsBizlEonfo9b+UNvWqaW2IHtjxubOOkD0JFX/tHAocibKuqUUSoP641QV&#10;dGJWgdxNlSqLoxIbxj+J2ZOgDfyKB/NZI+FPdtK1hy+XxK7zgSlV/6Sumx/V6KqQ0yO/wtGppDTX&#10;bOzNQ4QOMU6MQ+heql4nscYuSLPnYPaYW0DL75p0zrR2JChdCcHKFRPSgxKNiyFsESENxlQwhOmO&#10;5eueVXq9CHqjYCmCyglPwzkq+Jc2ZbpOJw4qlLyQHpvwXSsYLwus+W7p5RzcuaHB9SsWHrN5u+1R&#10;BZUSkkfhGBulWkuNx8jZ7ebDJM8qVZEY0eqIzftbxXeex3jeolIL/ajk50gERYUnNX6KNu9IsrWX&#10;oWI2joGB7B57QCSoaXVvnGrKcXK5OuI+MWxZwiMJCsLsEUzlytDqUK/mqWKXPfCs5vMARtziY/bz&#10;jKixn2GrgeY+iIXBiDP2fvONfdQeFuy4kLzHxQMTCo358gUV7twi55aqdglwJGjFTkFzaJrEVzFL&#10;MVTMkjgiTnJDicQcZuDPHj/6c6AMHKYkfGx+0HbvgNpy16cRcR27SBgPDQZbYPNFu21kFLe5tBdO&#10;Vrz9xw+f7RLbe+JkKST2ew4Ss/EazweNi6OsvlGp+SuzY/6SGpgC25EL+beoiGjHcohd7q69DVL5&#10;JUoIpeqKZB2Wd2867xEJy6CQWM6Du2NSHztCcqbdjv2Ca6zO3OvF3kMxcl0VJ1dCEqi9HsYmpyA6&#10;MkPiDH/3FluVMplM54KuARZb7Us58yMw9qOWGBh3R1yv3WrRvZsncKH4hXM/JbJ2QkNsr0VS1l58&#10;GN1bEKulZ8WbVyGuNMn8O0DdtZw5O/X36MOaLiUwdr5LQtUSJXBjfbFRd3OcSqVKBRhQ/KVc9e4Z&#10;KKyAhFAed8cH/gzJnzVWr8HUaH3HEl/A+Y/5zsxECE4cDFNRCXs+IgkUB/m/p/2EFHjsneWdz3OY&#10;mG0hX/TB9J5ke+h5FjO88AHd/z1EtLjVDO13v+ezWbEbrkcHkkXJ9aBzoMMW3hZgmAWX7Jcz68J5&#10;v/nILKOdn9/5wwftZuluCqJnuc+D58bpfV6Tizt3jNNB1wYSP9lncYiLRw9Hn8NmhWJZh5tLTagU&#10;rf1UbLVJXuE9c5AMqmWTEB+WYOSACEMTAq0PpI4kYOpjI3DqTIISOrE+EIlb82t7zcqNCsxBg3dm&#10;0KoboL31e6C8+0+pJTyKRaBFPNa98dwaH63Cu1/7t2RvtqZWY3svoRLnMRKMsOkBx8YqNmqaPRtt&#10;ufx7wYcUttglz6D1TO75i7V83sa2H7frBs1KeTEajlCVZ2ctF3Z8kHwZTOyKo7Epw2/tmozR8sQF&#10;VCwiSmLZyNge1zG9dod7U3fu+jmGcVUqGitiTQBrA7Q+0MXNrKUaUKq4Z1sy4Y/vMVEW+7pd2Ad+&#10;Fwi7s/ka70ERsBODPBMA8z8TMM7zrQ9Y+6qw51wVQntzpPQMYu/eGKa+QvL0rX8HUv01K09+8zZE&#10;xBqEGREUG+DQKUqWd8FYforc9hKZBy5ZF8UC6F0meROSR0MhO4cm67l8xRebpvUBdc2pD2C+U9yo&#10;weY6qzWQPOne+6w3Wl1Rab0glRK61oFI/nOOuy7ne7iF2Zi9TQz9QOL3PhhVYNyW1RT4+bxHFRRz&#10;Dk/NvtHkgYuODWuvo4KuroDeXuZCyS0m3ga0Q3JqPER5PTiuXa1BJjNOYsoEdQPe2KrB2maVxJRu&#10;Dmk7yWLjXzIxATmyr+M+iXHB+uod2M2vQX79CqwuX6f1eowbSsVdSMRESKfikMhMUdcJneSpSAL1&#10;OEmhS1himOaeyGHqmq+q3px2k6mBYmNkLCIEcUh9X5bwbM+YZ3vSBbg7PpLjLhH07tgTr8M+1Bp9&#10;xlfBLcR1I5PQgI+3h98tahyI2Oo/cUlih1bxifVnIZb/uqOm4oDptW3XIgLJoJkxODoTdjpXPclN&#10;PEQOfNGxiEAFUHrQtwxYWW5aXURccSI7loWHPzdHNlor+LZIoJMOsGfU3gW1edmxgu8L4rHNHCXr&#10;+S6HcCQKlbxFVGw23N8/c99B9zATo1AXj1pBad0K7M38VZL4Nj2gI/3TaAPikRPHRuHm21sQZxbD&#10;hR0dVeT6BQY56G9PQwO3UKS/1Y2hmxjkngti34hkNbSoabZdcqdnLrCO61h6HI4fjINNMEaL+DbL&#10;7ZEsh8S59dVbJDG6SdUVm4W3nK4OBG8j0RgFo0RG0qRgVPQAA1qD3UsswMZIwlcukflU0qFUckmg&#10;04dPgDI4bUmu+NgYNBgYFQqHgwKyC+wAzgVRzmS2L4sfkX1oFoJb6cxzgUxPMKpY2KVARGdXssGk&#10;iSR7f3CKGt4jslnJQyQ1SDuOGtUqbFx9F0bGR8j9TUGzXuQS5zBVkqDvTZICs3KF2nZaib5CEuot&#10;LpkxoGkTUU2Z2spU68EAaUzm8bnLmwYlP9sqoDYQFebU82wS6MiAvDiSlQ726RCcbdYTT4G32+xL&#10;XdRDcSAJdIH9/3yQeYZ2Crq6NwQJfeF6ThQMkKyOYd/3sdX5OoGmWsucM3XfJNIZqbT4mLXO3DNn&#10;d5U+d46BUQ4Zb/IXX3/aB+jBa4FA3hO2RfzkdOiZM49YDQTf+VaZKidRRSFyb9H+RdLJGcIVfpAM&#10;2k4lMeInZxdYDxK8C+TfibEUTBxRYHRGpoAP/Xzr1lmW37IAnPSQt1u+sXmDZJFxWoQfHZeoEkud&#10;gfeoxBIq/hDuvPIWyZ5WqTKFZ8+KoE2PiG4o5IwwnWR29ba2pyjDrEj3AD3gTzaY7wECOMWNzStX&#10;bCVyvut3QTCNxTDnQ1Qpl8n89iY+JpfwJQan6DntC/TYyWF4iCwQ63wXJfe9Td1HMcZAm96qA+R2&#10;DlQDRet3TRqiKsGGEAVNHvENq3c6bF+ScXGxE2xhZ+F+u33P9prrfUDR9zPOBABvgsSQCz3e04kN&#10;igU3VhR8rKnQjnv2qEruqeBYv6g1Eao3DFAKXwNl+1/B6svfh/SAHRMyqximDmrbYdpdvu2Suz+j&#10;9Us42cbFQf+NZGyztQty6yaEaq+C0ngXlOZVCNVfJ39/ixIUKUD9+jIU18uwdMOdhw88aH34YtGg&#10;CmvhsHCxB8jDqzku2ETPjufMw16FnjMfoi08D9juq2HMVgWt3dmgiqDx2XGHVH78hEL3kuvXGPGa&#10;rLfwdgMKl66Q8zYMn/ls1FmHSzebsPTKHWqpI7dyFFgTOtb6wIRVUGqQ7aJWlKk9vECeh5tceOQE&#10;bSSwVaWR8FvJXWYxskAJDlIkRlWxxGgWYgkRakydENVA0ZJVnPwFFrt7FeP05CPsy5JfRc4oXuim&#10;SmJBdC+w5x5agxenfxfU6D3kPBj0vWa8uuT2rvsdU4meRNB5tp882VG8cCxfWDFlNuCtwzn4o1AD&#10;BUY+nQ9q896hCgqwD1VQMp4eHVJgdUu193vaLd3rdw+mpWfsfIMWwfMqieW4pjG9S95A4kerKCCC&#10;Gj/tsS7EXJbOLY4wh+ez+wSrgUFrFXzPLHrGsLPNJhljTqPWyyR+7SH0g2uIrSN0qTDI96hXNkgu&#10;4zZVKFIKNnO7FtkvNAByJAKz909DdsSa6JvrK2TOp6C87VUsQ+vh1Ve+T9agVdivLt2AGotPjj08&#10;6TRl2WqgQeL9aDoFU7/8/GKfHGIBfsIGU13hQfaFTmVT5tqR67cGkhmR7gelwt4mS4wLo5MapElI&#10;MzWrsDzahG0Sg9Y3i1B685vkB66rQavmLawpYXsOcnFqYbvL4eDGcb2EHnavV2Dzag2W15tQb+hw&#10;6Y0GnPlMAsZHFbsR7SnoIF1ssiaMgYzixD3kfHySXR/HIj6WkJ6z1aex4WBn07TIoMUV2vSH5wyY&#10;eu+bQ+3r71jENvIazAFaNZPaMNLrTK52o6pBJN2k1tvNrdsQGfSqELby5DxLHAEh+XdchVSMT1iM&#10;gn9KySNw8KQOt26qsM5ClZmjIpij95MLTq77yOetOKYtUe5MKuvGr7t5yc8enl6D9TUJ4G+XCFqE&#10;n/xR7JEPdea+/H4VjJTDK+CQM8WMWHigSW68WvtLkqMIMPGpX/MUQu+smNBsmVC+I0F5xyQ5okRi&#10;Ip0cS1YcYjTr/r8q5TbPtXdugahESDo1Zgd4LAjKQ3HD2i+WLquUBHr4ZAhCSa9SJjZSKc13qD0i&#10;Kudfef4arF2rwJV3Gp58Syh5CDpzrBhuq+U/b2rm3ADGc1wBeLeErkAtb3HNqPmew4aUoY18BuaF&#10;aBEfw6YgN1fHohxiyIaU4fLOBG3UQEV3fnSqgdpjJF0hWwO3P4rxvZ8jcYK8bxYMcr6byjB7jJE4&#10;wOc9Va4ZksSIrfo2VKruuYkEiVQqfbGDsPlER5z49H4mMacGev4DXh+ZPjhCt/xjzsZfDkyGaR6V&#10;J3Nlc1WHylabYi8C+NQSyNmkhk6CGnmA3MNZct/HYOxgFNZuaiCzOWQrR7Vae/N+vXiVi+9q1IGF&#10;YjIZkm/evOTeF7IwTSVBzwF04moxDB8V2/AcLWyj+1PfPXCRO+t74eoLKLwdz4R6Yu+NsmrHS48F&#10;uchk7dIzs1Dyj8lwbaAa5/j4KMUc6e9omdSVyM3d85C7eQ1q+Zsg1i6DWH4JKmU3do3FLCvdaJzL&#10;gSJT9D45lp/iXoU2UfauIcRcdUOBVtuErbyXBJqZOk62xriv4rgtwBDu5nntXQPnwHXfmN8HlvJR&#10;IYJmAsy1zvOp7xmOAgyVUinTib0bhs7dPy5Y9FO/apN4qrIKUmIKcm/fgGyCkUCbVWefx3kUiqbZ&#10;m6tg5L9LlWQd/L5e8Agw2EIg6MRVKLQpodMwgl0orC3hPL+zYThN3rb4wtigzOH7FgkUVXUPHwg/&#10;euCXX+pJttB12SaB2tcX97ZuJNB5tpbt3H4+QM7T1+mp2xxIJoSueGAy1RXXo+PwUflsKgUZSTIA&#10;H/Z34xzBPM4lU+cu9dzvOEcTW0X04vRXLvnNxS+DS4RbhH0ogjK8P9eqm29AMOKag7Xg57It4vGs&#10;tVVB373WIPufQeYt28daPrbGZDNvk/zWlDGPYjWCmLU2xo5nYepEBE485CoxF7cMCk/azmHJQe8t&#10;rq1dJUvKWlO2WITtuIHn0XB8Fd74s78ia2UN2lVGXkZ10RTZ32OW+MQweZ1J5rKtkr25pnVzm8h1&#10;zKWuzbw+r7fnjfP88sZGjvu53dhcVBvNRcQanO9Ya5A9n+zlmhu7mqIr5BJJD7L8UrdwNd/6wAh2&#10;GFj3hSlO74VJGIailR2hCHcP45qhwpO0Pq+R+AJrA7Q+II34ikXsFmqgckdsNiVBFyEIe41cCELW&#10;ZDyOzD7OqSD7R78cJtdnj3HqA34uYB3vtcidL3vmUK0ajMKEzXKzJzvUdzUBCqjNU/kOrQ/k/uY7&#10;MD5r8krFEEq0O17DnFA4ISclTPL5RIvEL1zOYljYtFUfeJPWB+ifWB9oWzgCihng49atppPvPPBQ&#10;hJJBafPqigYDA2JXW3gft7CnfZ6DaxBjloscSfRDFYpgg9rDd7N47zLOd5xRe7hD4XDEg/fV6xUG&#10;u6iBfoHWXKJkULN5G4zqD0DCJj9GBkVRtwPTGWfvu/xOlSz2NMzMTDvicM5egiJtFQvbRQ7q+oq7&#10;FDW1TcmguztbNPZFITKMc2Tye7LpEKTIPoQET4yb280K1EouCdQc/inQj/3PoN//B1C771kozP5z&#10;aKX+i+71AY4IivX9Jot5s2kZ+q1jH0v48+/RKfCxoPvR3fHjOe4SQe8Oz2AbwQK8d1XQzkLcY126&#10;TxfYZkVHoaIDqrHQQKtTVtvsAkLodYdsRQ/tSBLi6UmaDGIxqd0oef4vnR2Bew5GqIX4yJCb9KfS&#10;CiVjoUUEbvCRiBcswC4BJH9OHB6Hh3/mQXj4px6EBKpPIdDESKB84mraVmdBB+tmQDVQg/OvVxsS&#10;VAoNljCT3xdKwfD0KITCLihSa5HPu/nHVpLbtK5fPNqCwuVLexPXUhFSQ4MUIFm+vENBKMy7ywUd&#10;tjb6Ft/mWGDfM6Bs1bWMIAo9AWwsWmlt3S4snwsUXDJCW9lHFRRltW0QIJkdh2OzMZq4ICluPW84&#10;ZFArcCzTzgx8lDk10EhYItdC8oBRZuTAnvsox8YcQh99vxsX9gBj+Kg3yaNuOACThwTaDWSyiaCh&#10;cFAwyu4ADRq4z8JHwBqeUwsM1Gkc9H1VVX28VqvS50e72NPIktB7qZIE0qQqXRLcev1dEjgOQCSa&#10;pT+3ASYEJBGgMjf+ggSbNywSKL9Gqt7un2q14iSRjYa1DpEMiqCUH/EZgSr8OYJQqACKz7WTyPFh&#10;hdrR8ECUHSQiCTSdkIoHJ0Nf6mdJYxjSFzUtxAN9j3RTBCPPt4uvNsAVpCt5XlIMSrzpHKt/9sB8&#10;W5dIfK5Dl/fJdMFs5wbQFt7dIva89q9+9/5z6TTMohIoKoLaSdTWLeFR9rmf6JKYdIJDF9n8pMDE&#10;4AHxrEgu+TtvNmF5tQ1vX25AjaksSc0myIYGOiN/a8oMtKOfBEEegObgATAUllSyzuDEYBKm7h+E&#10;AiorsMtTwSC/bt37ctGAWMarVFtaW3Ps+ShoMybRxgB7zBxW4Nq3XoLy7euAfRZNNq8yQxJVflLI&#10;9RydlKG4o1PwB8fGqjZL9upzAUDDF3xAMt89KfaJCxc5cM4GjTLctX6cEdbJOqktZgdc68wGOd9a&#10;pRUP0MN37srhmBfo0WouqKxkwAyNkMc4BWf2rKlmRxc0SdTVupes7flvVANVhkATM3tCakNy9xZR&#10;L5HkTIcyV6Rjan5+1+dxDkC5EHBbw+uY26fty8L73KIX+4A39vvPdlX1dJ9bhP1ZxXjvW/gItEf/&#10;exAOvQJTf/cPYJzjVOAta2zIVPUILTDrGxWQI974wbaJ3/O+DPCRE1laPELyHm8TaHBydQj6CHrF&#10;QxLZubUJm9e24M6S1/JleNhaW9evWa8fHZN67ZNPdQDL0AUYLMLfcjcmWcf4+zL7sYezVUEbK1ug&#10;N9sQm6Z20Pbnztx7XxiuXmk79on0HpLnqcUqZDIifPyTUba+DVi63oAr374Gla0KBdYQYLMBNwTf&#10;UMUT90Hsr8Ben50VhZzbFkE3PH4SJHJmT82S/Y4VLE3OoqtVKkNo6Ci1jadn6ixr+AIVTpxktkH5&#10;H/p+R1MZBSNqKdWIWYHEkwbJJ6xNvFk1wJj9LRAZ0Ki3qyBqFTKHJ0CLHt/zXtgQ54kT6u4ekkmK&#10;uV6gjY8l/NM+wHJfZQwGFuF9ehp+dOPiPvcGXhX0HCuWBcpdB9PSBSykbLh22bQo14MMemF8JFR0&#10;81gTisWaU+AUtb3ES1SGUOVxWhRQlUly/g+S++8ln1hxHpJKrWIFb6+NBEw61wxObTw86OxF9N8k&#10;L0Xyp93UhkQWjG1LqLRLfrcp7I1/qWK4PZpl0NQybG/vcnlyFp7/0yWnWUoIZ2FwYsBxp2g0ajSH&#10;iYSiUN6peFTLs8MSlDeZ4sj6dWgUarQYhgTSw6fGWPijQ6PmteqqNwy/8+MMqoGSfK3fOZb5IM6z&#10;H9OxSGKzOS6G8rtONg6DcZzv+iE5MlUN6LSHd+YE9kKS+PDInOgUHfMkRsR7t3tDhcoVcguKL9AC&#10;4taNDQZnmOy1rDEWvCQOQ+3d6NtqeHMeKSTTZip1pQy3Xq1CsazC1m4bXWWo/atBcogUK1BHE161&#10;fBxrm9Y6OTgd7pwvj7K9jcbw1Zr52OzhMAyPWJ8bCWnFHaBkUGP7HRDUIj1fBL3sD6ZqOxaxjZ0z&#10;Qm0NCjsitOomOb/YGUDOo+1lbDy2PhMSQZW0pd6Zu2ndA1RZRCVSyHySLLqftsgr0lBHReQQhJJt&#10;yJL4fX1FpWqgYw8/4H6WhPWew5MCrF43IZ42uXyTxiDzPvgO1KqBcKsPktSSgZ/8YRM0Oome3YZ9&#10;rmd6FUptRw1eAQfjYU88YrZJnPE2VQU9cYqcAYprEb9024SlnDXnUEEdLQ7Jpm5hJbUKi7+8jQyi&#10;7Cbe7a0rlhqo88uR/Fyh9u75ZcXC31Z0qn41TWLfkKJZBVHWNIWNVEiYxoYejOWwaer6NS8JFGO+&#10;VJTuzxfQNYrhIU+s/tHDuG4pWQbjxRcuVmBy1N1n0BWl0dQd1TZ6nVTvWYwFeVUeBV1M0kY+XUjR&#10;c1lXRqji5//P3psA23Gl52F/L3df3n37CuACIAiAIIkHLjNDUiM8UjOSM7JEMHIs21I8oGSlykml&#10;SNqpSmInIVFJypVyKiRdSZVTFZmYpJw4do0GI0uyHEfk40jUcLjhASCxA+8CePty9723nP+c092n&#10;+64PBClSwam69YD3+vbt233Of/7/+///+/z7Mcje/6PspyY0LSCBgJ8N1I0Km1C78iO3GFRkhlKT&#10;YCZnwQzuYuoW/rQMqsj492uhqNVo5EFrlhy8ke63Q8PkWlxJSY4Zimv+lX6ax9vEmveMDbQNpoLn&#10;zQvFM93GvBgzDqbUH6R3h+jc2c414eZlHZRGExRtuWfxvsQBo29+y21GCHAmTOrGUcZqNxGsN+qg&#10;Zv5XUC6dIjsbwwiaDYs2ltXvtHElyLOqbktQqdqNuQq9TsRasOD01g29q08qKRLFYHhzR9tR3Kyn&#10;MHmtBOSu8bahU3+qbzUHu5G8WG1fHadyhs1QZAB2Tw/B6KDqrD+xGNRmB8WC0Hwx57Ap0XxFNOIh&#10;YKAFOQKbKv1VeMh2Htj3qNyC+uo7vuWpQpA8t5VVy5GDn5jezYpAI4mO37HGO08UVoTYa03YBAx5&#10;2Bkj6NdlHPXtQd3GQJ94fqpSKr9k50JEVi/PM+6CvefvXCXP8UFagLNy4w6Eye1PDbFcX7Ph2vhY&#10;cgLk0gWwakuUCVTM1VimQQtBPdfG52EsFoVCoUYLOhFTz5M4Tm9jNjCXhMpbKAG/JKhvYRPCQ/vC&#10;LeQLdhFopWbCnsngqfSvv98Vp8n/m6MvGwZtinVwQGIDXuhQBIrHURUuxP8qbx/E/6d7KXFB9wYT&#10;B8ed/rVWe0NsXFt/JBqX5uzGWuigxDUwIFE8wscG+gOO+c8KNgkJGE738A9xfs5xNtCXOuH1/O+p&#10;3b/NikpnTrJC0aXTj+3I79Sb1hs78VXJXrbAcQgqEY/kEQf2R04hKyji2J9eQjU5nh9oNHz4wAQ0&#10;w0+S16NQG9xDfDrm10icrCQQicC+J0ZgdcVyGEFxnhX4+ZAVNByPgBpyfbVKdpv4NSN0L8N6UGQG&#10;rQmcClO7FajeugTrn10AmzAXcwSIGQRSJIJLsM/Kkj1rdILZ+LUl3casO/mvs8JePdfPXOS+xYKA&#10;99jKNTb+OYdsoWQvXKhkswsDg+4jQXn4WnbRo+wEQtElJXCx8wNI/CDKwysJlh/A4k2O30sCUYTR&#10;dKezZZMCEV+u6fOPQ6EQ8d5kzh6/F0x1pBUjlBM+m2LAdt61U8jmR2zImTbr/aSQc9mJLLyNofV7&#10;/Ll7sI/MdsH8M8Ic2YmvN7fTizCVMWiO/qdg7XsHRr7zezA5ZQj3ndj4ikzzA0D8561rGxBJGkI+&#10;SackEJ61yZVmRaIIJZbiPpB7bD4rNqA1aX5AEvC60uoWZQNFSfgSJ4uanlEhnWZrK7PIbGQy2RXj&#10;Epteu+UH/Lbx6BclCy+s4wXfOu7nPRnowQqK5xQbdqrl4g6vTAe9fg30zX8FVnMdJDXkKQbduy9F&#10;63yYr2zBrUwNrl3RiT85BBPj+2F4mJHNYY0QNpFgXhAVHyo1HaKxztgJ1pcMDoQhPjDhyLxjEWit&#10;xPHO2D4wZv8ZmPtfARj6FlhRtsxlVJRCspnoEQ9ZAIvtTQ9p3lbOm2PspijYRhIeSZx2jPFzH+QE&#10;3JeF/1qP+4Wg90e7gc75iZ3I6vnGGyKYCW0YKTCJmYh4Ka9t2UO96e1G78iqArwzO7THA0ygXAlN&#10;KPiCPgQrUqkBmB5VYd+uiBMsjYwGYX19nbKBorSPfzz7a9+GJ77zDTjy1KMwOMb+bhKHoG0RaHCI&#10;vAb7v1PEmNvdDKW8y5YRCAZhbbEKdn4aJS6V6ChM7nPllXRTBn3rLKhQpqxFTV7cg7J9qx+9J3gv&#10;NcrcUVyWYPzBKbj80SqMjCsoTwP1MjKoATLP9QKQFhS1t/RMs2rgeVLdJBXpcTVjnp+rr87kkC1R&#10;U+4O6mHCc3RihgTlbjEoBux+hkVLAg8YFQmpEIuPumAUB8sZGO6dRygzYt7+P8C8+j+0LQhQsaqK&#10;ByCYPN3z4FEIjKS7FoFiEtV5v6r2KqLDe4YsoHaA1W+31+wXBeLuZPRRPLITuyPOs4VuYFS1WnrJ&#10;LrQWZad3MtC+mKWbcOOTCzA9pUA0wboGG3WWZEAHD4tAaTF6+RpYhU+9c8dotoBRdmcRdiUXCy5z&#10;IIJSKDdzc9mkRaH4QubPzKpJf48glM0AigWgxw7HYfdEoAVQwwQKFoEiWDU2rD7bRwHJWcty7IEt&#10;SbPQ4fgTHMB5UQCrZqHPYrMOGP0s2raAZHSyN7McdPJf0xwtYsQ/me3nw8xuhRYgimyg6MTSJIQE&#10;ncCoTgODr9kP/+HR1+097tb1Br3ea4s1KtuIgDQmJFRiZJERFBM9WIih6EVoBmegGXkYqqNHoTE4&#10;BmZABT24jzJVDEzPwM8/P0ZlJVUOLK7f4VLGyN4kKRAbGvYkJxpYRBwZc/aACOY1MIk88iSEh8bh&#10;4MMy/On/meWgCbOHQTLnpNA0hAdJQBOVYGvDgMkD7PPKKHVbsb7fx9rDZ32iXVG2UKwgDr88/Cwv&#10;LLOf9euY9ChtbNyKxxOO/AsGZuXcBujFm21d2PgYkyItFXXQtKoL9CDIg2xKmHwTbLAc7IJjN7fJ&#10;nltqDejCYbK2A6CRwMygIE+rTbdErUZTh0KxRgJFd//hyZIftAnMXhLA3366fdP8GexE9iW9g6LR&#10;TkBOvg9QZifgjX0sFo56bL/IBNrWL4k9zea/dhakse/A4P7Hnb9tk6meL7Bi0Ov/LkA7MoPRpgfo&#10;Ub12ALRyjoN9XKolRuaIMsWffR/fBJPgly7B4odLsLaieSThZ4+5yd+lOzqVO5+ZUdva4lv/+OjL&#10;4JV8ybQ5Zo4f43T7cln4e8H42s/AebdjVtDwxDBUb9OiofTQkw+ds+20DYItnPUC4yPpBqSmNDj0&#10;iAR79zG/Cu/r9ctVyiKFXdUi4MbA8jiMjrO1WSRmoLAWBKOyiDpZ1B8OjuwFYlraKgTUlj+F2tI5&#10;ythWvNOEGjcDqaRGjufrePn7YC3/bTCr77SZk88wW6MyVtAYzy+XywqEN/5vZqsSJpQ2shAuf0yu&#10;W+MMkWFf8qE9K9dQUkGAvtv+OgCtkvDtmhr6AXy/Ct2+O5KH/zysoAFV+gHe362s5t/n2haD4meN&#10;DSqnBhhDK23IyZcMso+uOcCjKBGFSQbTp+WLBSh6+AFoxo95ZGnp34iDh34hnZeVPJOFx7P6aL0l&#10;lOZF6UP+d/Q/oySeoaxU5CWjvxBToLK9xJiW1EHyey8zhdR0we1maRW2N5edInbcgwurJK68ITRX&#10;RmK2hBmzt5sbNG4tcDZQVKdw4zcJNhaJQa7fgvKNc7SQEH3Xx38hLQDzGxAc8jaBqrKUasMaMpsc&#10;H0emkF52rh8Fi5TIcv41Gu/atpczhO5pcwz6VHlhHbeMPfs5Jdl2dxqk2JQJDz3hFlohWwUmCrM3&#10;JaggJWXhPaRKoyzXNmYRjNkJNW9jY6O02TUQqAsJSmTED2gaaEsF+OynVajWDcissBhpZjoAx59K&#10;oDwcYC/V+JQEqVEJQr5C0OXVJowOq5ic9dhMzrCN9+jEhVePor1MlysWPP6NcAb3a0yuYmEakugu&#10;vCdD6eZFkLQtKuuGLOAoac1k3uzCtoyb7DGI7a5vwtYaWx9h4sPbew3uR9vLMvU9bHk5Zu9dv7yx&#10;dpEyLEpD3yUb4O+QWfpXGCsaSr5jI1MwDeFEA6bTAShsabD/sATW5OMtt1Wy2OergpvD5cXbNgHg&#10;3zgraL8x97089i/l4Kw2OxkLne5fuezObV231UuEZRTc3XIyU7tFNrYExB7/L2H/gaYH30I/lO5b&#10;ZF0hE46dpDa5Ug7GSKIakZqcFEKkmxAY4vYb5z2+yHqoFhRyPgVseO32VeKXyRLZQxosISo0TaHv&#10;hkWgW8tlOPdx1VGxwIFFoMQnpPgD+i9JEp/eXGrgusQPXQReBPrO2zUYGpDywwn5jMgKWiRreWNt&#10;1W3KMLa990UZaBu/GXIKDHIf/cWgluLdm7XKVRLbuYnI0VFv0h/34PjAFEQToxyG3YLqxX9BTMMW&#10;WCGyN8cOgZUgcWTiMTDxucmRzjiJ7JU6lDgjKKpJVdcvOOza9l6dGhya5/ig3SwtNpXNCw2ZO8Hs&#10;TsIXzwzfl9IALxpdsI9F235of4R+35XNJt2HVj7DRqsasdGZjkATssSq2g3KHopFmfUKL5TWbXuI&#10;+rmtOIFcuQxy9s9hgCu2OHgKFGH78kX3/OTz9eImLa6pcQw6OSjTnt/l2xqEIjLZL62uNpIcu9CH&#10;HzNraHQOHO/zHqdsZt1uYySlcFvTvildHChzeeiBEU8xqJ9hEddiU9OoX0v3RZSFDwQ9BAxiAZ5R&#10;XfPei43/l2Hv198gj9TL8Iss+Jgn0DSFroFd6f0wuPdI1yJQOrd5IWiIBPi8gKHTGjgJXjbQzFcB&#10;T7+HuDv1h+9ib+/lh7+cL2RTLO69O9zdVuIqb61C8cZ7MDI+yViaDeIb8jgZ51AwFCdrug7mxttM&#10;Dl48R2XL01iJTXa2IpzQB0rjkmyRMX0i3m5j74jDYy4JlbcafBvFuG//rhDMHoqhyo8vdnOLQMma&#10;OHPk5Aev9cDn3tKNoGinT3WSkOex6I94bH5awNrmP+c0me2WS1EUSvLied6oxBWPe8hfWq7h9/6z&#10;h08Mj0hpVAELBh1nNB977oq9D4nfW2RM7RSb2QyddjHUabvY0zdOtLmeDOycFZQWJPbZpOA8PxF/&#10;IOc4nd4VpNeSIX7M5UsNqhggkzko2clGEpvTOmCM0eUY6OFDUB1+jOYHjEiIFolifkBJ7IZnXpgg&#10;9tEiMQ+z0Wu8qYeygtbrEBseFmBoHar5PEixXU5sHrHdjZEnIZDaC4dmQ3D2Dzb52rCc+EsdTEN0&#10;2CTri8RA5NzDu8HZEzZWjG57NY1JbRtpEzz0ytXx52XLw+NzPuorEnsdfZp6sXArEollxMKwcrEM&#10;2vrHHU+MNqRSMagcM9j7B4lPLRSU8OUHPL5i0zcNSXzXEJpWTVNgg1QCtLHbUIfABLWNLxcS/I8y&#10;iQdLnr11YiRg79H+YeNYCzvA8Cn74w7wu3thQ+gz9GP5HTD/fnA9x94ILMDgzRO4z02E14z401Qh&#10;w9SugZQ8DOOPvwCbqzzmIfHT8qpF8wPbZ0PQrCDzv7s/YGNcgBetW7yg12hUPfmBYGoMpNBebu/d&#10;2EOrVTrmB2rLV+Dan9+CfFanyiMUdwxI8I1vuvN4cZGdf2JSPdchP2D748Dx//k2x6T5MfN2/oD/&#10;7l4U+vYzfgB91ne0sZm2L+IvNH8X/UV7VColqqTLnkmj7w+xInsF7NQtBsVanMPH9sDuQ7tcvKpu&#10;wtpKA65dqUAxb3E8M8zjcZYciMVCToP8Vk5zfAZ8NXQFkvEQxAenHbUnTxEoTovpv0WMk8tArDRW&#10;IJb9Y4gUfkIJ79iFhnz5ARcoQ7bxAq+NwRg4GpZ6rWG/JPyLd/mMaWPU580p3h9/seN+Iej90W6c&#10;4cbh5N28mTsdokE/2a6oVOVJN3ts5XWyOZt9ScN79laUaBUSaFishTLxGPShwfU4gvERGkCCrCww&#10;h1gGWdahUCiQzTjgyMLjSCS5E6cmwBx4DMzUk24nt2m2FIFSWaboAz2vVxJYYizOjtGobUO15n7v&#10;eCIBN89vOYx5mqHAwGiKXLuQeFsrOoyVMUGyATu+BqIl2Lq+TLud5eYWmNUVstgT9HoXL2zSrmQE&#10;UQtZA8JRiSbcugbiZf24xArMOgIfmLCzLGvWYIwg3TpB5rCjC1iyNt0PYw+Xku/YmewJVn3FoDiQ&#10;NXE963Z5BsNhpxAU2Xaww8MjTSM6DX4JASwwKn1GHkqOMu84913xOv1j5BqmDx0lgdQkmzdKrCcY&#10;RQGNSKwXmIMB1SkeWP1l7EpO3c2xPRgOTmS3tpg0TSzW/9lN19mqF7chPrILSqvXICHddDqS0c40&#10;6lxeKDxAf8cuaH/L6Wrb5zxglEECdFueJhGPwYFpVijmL1DBolB8ifIRaDsf2B2BJx8dg8MH07To&#10;uGW+kAATkyc03h8KnDr8tz9Y6AJE4ZrFypY02kToXQQ6yx3KF+1jKm8fTPH52d+clNvakz3IuBpQ&#10;jLaAwfQMs3n+ruNgUDpOGfzx9uu0kNNz7t//zx+ZSySkOebI6/79jiXU3Hi8p2PMkxGn4oOyHayc&#10;nhkPvYJdvwgCnr1QgY1VlCfDBJtEwhWhCNGogcGLNrBrsRF/grKE4r/tvURNBGFvOgjDk+z75jZN&#10;MnckxgqarUF02GuviqvLZCPY4+wJWAwKKJ+F/ye/n9hFbNyADFtrupM4Gt47TjaLpyE0PE33AWS2&#10;EBmVVu/oc4IEvBPEY7J+KaPvEdbdfAebn+qQiBD3iAEfAIhdvyeNZgPZA04PCgWvWFDZWH3fTeyY&#10;Xql4LAZ1gB6NF1yb7QuqpIC71+uV2yBZQhGKtgWV8paQnODd2yRYNKKHwEQpQQj0nN6VfAaKJfe8&#10;GKQlYnI7Bk+RDbTfZNvJPoH4bqDo3Y5MD1kX+5r6KRR81wdEdfadQiKglqQMjNSONq+BXn8fpOFv&#10;eo5fIuvv9rIFKzfJPE3YdvlRCuwMTAvdpAFiy8OTHmZI6vpht29ghEqLe32ACpNnxCAdf9Y3QCpc&#10;ge1PF4jfVoWtDR3u3Go4IM/Pz7kXvrxsUN8LWS47ADhi8xTamDe6BOF+8ARl4b9o2RcH6GnmSyd2&#10;wspts4LW17Yp26cSCX2f21pqyw8eCsLiTQ0qQuOOoUsQCJuQGNXhuV9WPcWgi9cbtLP69odX6DOw&#10;7UIgmoTRSXZcLkvOoUmwcXWLysNbZK0HRw9wP9s3v2RvsrNekGhx2y//jQTEh1Ss12THIRZV/YDY&#10;ltaOZGQLNsIPsz0JAXReEIdFHGr1Ko99iL1eWfJ+tqn7gB6v3UpETO4nKJ2AYma6zMDL0EES3je6&#10;MoLy/X0O7r0U6N3Eoyf6lYfnQ2QFndsBK+h8MqFkUGIHWdSFYReDzrZ5zxszE64kJ2UFzeWgVGAf&#10;LzXdAhRLUtu7mWQv0ZDdOPlzoEceBD28j84jW2rM8EkfGaa3sIEW26E0r6BgEIjvJTvrY2SSH+zg&#10;e0WEmLToJEaMWh4qudueprtUahje/r8WIRSVKWNjdGQ3RILuvtZo1Ckb6ADZq2t59r0Hh5jNVOOc&#10;zamZg9rtD6C8TuKxdQNmDgzB2C7uA5lNaDTX6OWjJLk9yiWzZU8IxROzjUoZ+vAxcYO/1eOYr2Wh&#10;Gomfz/TaK3mBq70XzPnl4wUchib1ykWbHbn9+aaPWI5EPCbLb2d0QDdr46IExWUeb5S4RKfh2q5a&#10;wZuQ16utDTaWwY4pbRb4+S2O5UiQXdPg7E8blFX9aqbq/E0mcdbumSBlAVXJq503trml0b02EpE7&#10;4Rboc+bjUTjJlRPzxRIcOz4XWcBiUCxMQ2ZQ9IsvfyLBnfc/BSN7newjOcr8iWzUfjZwTPZIheuw&#10;dkeGYp6zqK4YTmPC1ib5nlsBYgtcVlBJDZDvikwi7LvVl85yMCMCUvIhJhWPP6PET4lMcF9oEtSA&#10;SSuFQg98CzNXni8WGJ2mxU3LtyyIRcQ1Ra/D79M7BUTE5By/h1P1/w+Mn/d6nOtkn3RNYP/UOSOo&#10;8NhNZbR1bVllYtr/H3LcCkztNyG9z91LbPlkZMdBP0syWMyjFVedn0uZVsytubUIplZ3GEGt6m3+&#10;8zxs3GS+bpEv+/XbGo2rtbrrK2Fsd/3PblDfLZ9teuTg0V9+5ttRLAKlkrjY5ITNq4oinU4S3+fW&#10;qgbqUAB0ElNjEWgsJsGhw8EXJEV6ZfeU62djMQ+yLa0u3+b+VZ3sc/m+0h8GLcIg+3HiWxRfNtRx&#10;D8Zs1BZhY/kc3ffY/jhA8WNxJAd30cIkVIwJBpmCh4nMnZf+BWjb18AMToERTFMJ+J0oSEmNTcdI&#10;V1c+Jn5iE8pV1/5QNlBZPeWLE1KCDPMrdzEnacLPLi79AvE+6ushi1of78NrceThk0nlFLKCNjUT&#10;NrYbcPu6BrVbRVD1DQg0ztOCUInsM/iSjQ1iu2+Q31+gthubdbOb2MRgcbxZAr4fcJZWv+/E/Dgs&#10;qFEFBkDE4dcXPmKHaFuUIbe0xIr9S2RvxAZmPB7neHaTPUPy/1Q3TJ2snX7wtOO6ZvaMn335nX5i&#10;8wWngaFi9DzYXwxqMyyKhS5N3XUwQkFU4RrxEDCA2ex4fqu+RLF3msNx9itvgjwcicP+Q49AfNdh&#10;muRHxl3o4Hez3Eud4/dKP2sgw5uW+1bi4pj9VwGj72dNpXdwvr6OLRSyOydg8OF6zC+tw8rCvyX7&#10;1wiEIuw8tYobW4WjDP+m9lT1fo6plaGe+8zzu3w+x/ebAAzFZXgwHaZsfJ5YWnexdxHDo8pbh1Mw&#10;+8gM7N23v+1XwH0Ki0BRhWvfTPDFLnE2FmUj7n5SVnQxZn+tyx16nceer/ji+Z00AXvm7/IPKc6b&#10;EnCnltFBGn7OjvU64ZHpfepLDKM3WnB3VAAT7Nb89K+dPdPHHFvgvtHJNhiYOJ73YyXEXU7dZdz3&#10;bjQpv97n3mQXj3ok4o8cir4yytXaLl6rwo0rfA/g9Jz+RlDm0w3R/EAj+hQrEsXfSQkIRhQ4ciwO&#10;A4Ps3he2dBKn8CBm24D46LjnPOWNdbAwdlBZU0kSi/zx31h0Sn6fHI7AyJQKmetNqJaZz5ecIGsq&#10;8QSEhtPUPxsalcEQih431/WOahOXFpr+4mBxvyl0ib9/IDw70W6dEuaEnXP5gagaVibxWn3zAlga&#10;J4+yvLhJYmwX2YeRKKJGYzgat2EjttU+ryzbOQI8jy7YpMYGVISGRl03+V6kgEn8RjM43tLw62I9&#10;7l7UKK1ATpCFx712kOHUZ3w24iTskA2Uv6dvWXgb27pLeeid7g/v+nJAvfyVvvIDLXtGcJeTH9Cq&#10;fwQDD73g+XuuYMHiHQtuXbForKxgXjC4l74iyTpVAmO4MAnO1QEyTXwKoUgUEWDzr15y/xYONLz5&#10;gWYOpOJ1yF9egEvvl2lB9c3rbl3B3HeYJDzNGVURPzQoeUQyKWW62f8e/vyrbebLlyELLz43kfCl&#10;n/wAft/Twq/8rKDzoppno66DYa9109zBvBj0+AjoJ8oxHjs3KnDw8Qfh5048Q9lBURHYP7BeBP0G&#10;VBFmfo3rg1YquuMzxKMK7JmKQ4LYT9tnxQJOsQg0EIpB2HKVl9TaLYgU3/dgaO2G3nRrRpbXXTvH&#10;lZZ/3GWd3xNJeI7Hn4Avvjnw/viCx/1C0PujZfCkIRrxlz7HOU77gonX220UA0nVQeawyw5lv7BQ&#10;yhQkd2Sj0PPz/NKKWHmPxaCG5jrYlDlUHaRgBfkQGkDYbKA4/B3dDFQLgImJNA7UWSHGDiUPTLZ0&#10;D5nxQzuThKceSoN2NJQK2+DJ7ekRuHFumzonYRKcSmoMgop7wOaddaiVa/T3dAP1dSOmhiQo3PgU&#10;5NpNmuArXM/AaHoSrn60RoIFHYbHsRDUhNXbOv0MDjp1DI4MzZzFjodu8jS2Uy/LYAMlncaAz8Hr&#10;Oc9iUTnPHO7encnUISeb7tjkHjjyQNwJ7rGICCU9ULLGBMXpSg4GFTpfPGBUu3OGB20Evr0xtWUY&#10;FSbDqI59C5Sho8TpGGWFxMlHKWNsW7CIFwNi0UGP8ZYARqFTnO/Wxdzhvv9Fj17O/Gw3MKLDsV1H&#10;pVJ6VWsygDHWR1eyUWGd6CIbcWmDFW7Ul/4UJqfHQCbBsxWccNhAKbDJASorPOOV/+JgVCN/yQdG&#10;uQ7gQCIF4Wgc9s0E4fHDESo1MzMR9Lz2TAXhyMEReObpo3DkG9+Dmcd+GxKpcVqQ7GdAxnVyabFO&#10;18zEcCAzPaq+0cWpQ9DpR3bQLTH52mc7dRIK1PKnfZLxFLSOPXcl35/5U9o9Y8YIKpswGim3/F0N&#10;0Hnc8vt4nBV5ogm2NKllTUxMyt/HAhzsSBZy03itGQSjpAC5dpMu74V2sjjtxq4j6kJs0AHHTv3V&#10;f3bxzBNHY/R+5Es6fPSzKi1EgqYBEtJAWHqfQCgLEhMJCSJhZr/KWR2aNZnuB4X1LQgnvcu5ksuD&#10;qY6DlHxACHB40ERuSiA5BYePheDapSYJNFlSIjnNgp/QxJOUpWJ0UqFSlnZQyiVDT7SC55TRa9YX&#10;2Ivdnfk+AMjvC4CeLRtv/+11JUCpON5MJt0CZ2ToaJa3obn2M74+fcVSo7uhWNShVFwjt7rCivZN&#10;DSQt2xHsYThP3vm7RYJ2q5ElNtkFemxpeAz+rOgjNFHYaUj8GZtaBXLri1CouPsVly/sxgaa6Sbp&#10;4Bt4//K+9ddtPA/3ji0y08P22t9htkdnsB+Qbus3ON22sgtEW4Ex7zHNz/DhCcE6T2CVLFha4qxA&#10;WDgRfwak1POghASWHSUBphxv3fNjbI1pDR8AXs+ClPsMpO1z9Ke5fQNunivCzcsqLQJdvFH3gDyj&#10;M+4cWFlmQfvgoNIN5HfAz3YyLrf+8dGT4LKB3ivgbkcDk8KBeDS/+ZOzO5Ht9rOCzo7+PGX8o2DW&#10;nr3Mh7r4qQuSaTXXtw0njJZi0MsXa7ByrQSf/cltKF/9EKStT+gzmZrUaHE7yvFWiCnI3glBbfWn&#10;NMkUDNY9TFd0XwnpEIyw+aMEDE9RKDLuJ5IR2N6IgQ5YrdbDfEcZOxuaiQCXY8UijnD2D0E3FLJX&#10;mbC9TU5i1kWnX0hWYFKaxS66yb6rqrDzDCaUnaz5N7rYk14JDbRJ8/cQGL7bWDIDO2TxaMMK+la/&#10;7x2Iy28ykFhv52ueRV/JX5Qaj0gvYnKQzledFYOiFCYWiij6OkhtEpvt4BhdGQEt8jAY4QOUOQIB&#10;Rxb3eGUNTa3oW1NYqIJMgVxmHZOhsf2eeBSbGcobd9rvWTX2e6NehMryB5DLa048Gk8mobpdBYNc&#10;w/ieJHzjl49AMOZtOspts4SsIkUcZls5who4AgnGInfnSh22rjJ5OUlWPGygjeYyiYO5jeasu7h2&#10;ucy4s89gMWN0cBCq2ax/37jr2OBrPDJCzN5pLZ/y+Qst54jzBgnKNE/D29ZkrxTZC9au/xgOPv9b&#10;QFn3cZ5rFly70nSYQUNc8pOyo/AYOZQcoS/qvxaYD6XXfcXzWPjRzFKWu9wmZ8TkDZ8h4qNm103K&#10;BCoWgWIy9dgjMQhGGQsoIpmmKoGseW360iqz54lY2zgDGzHyZL2+gkU/g2yrP4MJ3FBIetZfDIo/&#10;15YUOPdOAVY+PgcGysVX7tAkj5jskXLnYetODW5fV7nvYsG5j6qwZ49939h+tI3Fs5JJWUGVMPM9&#10;bCYeLMCztLrju4Mq+Ca86NQi902rmzAwpMDNqx0M/JDCsQnT8Yc6xODOYtSa0pc6ifvwD/8yjHno&#10;LTvsxKTiFO3oYxhSC4JvN0a1+M+194gD9D+DMi5B+gENDj7U4H6tCalhNkcqeYXETNugl72XmRNk&#10;DpFJnT6z7CLxpcOgDkzQxhpkWscmm/xSgZxHpYXiNlkmLYAm8bxB4iGjsgTr5z6Dc//6U8gt56k0&#10;or8I9NlfiML0tIJ+7wsC0/1c41Z9dpyse1SOQmxDiwepDXrs8dAb2FCFfsJgQnbYuem1Fy0q/by1&#10;wQpb5eZ63w+MNmcEd4EefQiM6EG6v+LLIIFyZftT2Nx0GwVFAgGGMU14itUicW/TZj3zb0HLZ5gM&#10;dp9X49jiOtura2vnyX5dgGLZdPZqxA+Hh8dENlBc5y8Xi3mbveaNHeCFIJxjDr64hqCF9/7eo3Qf&#10;45K6eeivQMDTUGqzguIcQlZQnFOXP65Dc6kIsol+2BoEmpfoS23eBMVg8b2MRWqFKqwvGxBPycIz&#10;ZPOoabQWdFjCcxOxd8RUCjcvkXPmQK6vgFnKUCUuxFtovmFcpUpclaJJG2oY/izt6YaV8jRDLxan&#10;OVMzqXxxp6Yn3tCbF/I7c72Uu/D4WLg/NS5nrifG4PCBMYpXsv0PqIIRYu+aFSJ7nBvzIPYejnYO&#10;Q0wezwci4x2xd4lX7NpEDA1zEEK7jhP/cxzM5FEwE0foq+3cFppSVFXNd1kDJ/keeUqYc/0ya/Xf&#10;GP/Fjn784XSbPajXsd1sx8l8jrGBIktrKNRdVsW0cXfQHAyUxhXBKKx/+M9hcioC0YFpiq+bUhia&#10;jTKfR3FGyoCBebT1smpb3keFRfFFvkGh4kI0OkgLsB5+IAyzhyKU5dOPvWOh6OOz++CJp+fgwW/8&#10;LRje/RRVGdQaJQ+5A46bS026T2Fh156p4CtdcHTaYGj7Y4i7B9TGKYHls917TvL590KbvMrnmWfi&#10;jWuZ26d/50gaY7I22PtxxKk7+C/4vtmBpP39yN5dkfz2+/UO8UpHHDn4vWu4v6VUxuDXlg2Uy8J7&#10;mt/J79L8c++m2WkhOUqZ1vpWGOEqBGiXf8Ql4he+8VjiFO5R1ZoB585V4dpFHZR6g+5DktGf1LFs&#10;lThOhcyenJWaxEzZNYuyeJa28yRM0D3y8NiQp0tjIA0IuXLZzXkq8RnYfzgImxs6bG2x+Tx+gNld&#10;efBJcmgAEiQeWsvoMDRuF5yaAB1YHYNhKe3bq/siiuD+iegDpPnv8Rnb6+LVUCKJhc9vJJOpvJ03&#10;RRKiWrUBjaW3mR0xvWqi8bFdlOGvXCiS+0U+orFKcX/aINQmPyAH2eUZlWWXgRrjr+YmVMubHmyF&#10;Yc4hmhPU5aEuz861a/n1a5Q52x4o6YwNT23sxavCetgJ3g87OP77cO+IIhZ67Df2NaVI/NfV1/NJ&#10;yfe9bimpiqCyZOqr9OUflYoFNzMGDI7gvSdzIPkcVeAIDAhNdQHWgGk3yDk+QyxFbFqwhSgiGm54&#10;8gNS/jIsX87CtU9VWgQqxjzffCoMex4U8gNLOs8PtFdgJbHQa8K97aQWhmsG94mMjxji6JeVL+Dr&#10;9W7qiPysoCfFc0YiUc/1F7mSrmWZO/oQM7rXuy4jCWIDh8DiTJuRWBiOfOshePavHYe5v/ZtUAOy&#10;Sw6HmFIiQX1ZJBSLRgMwwP8WJf4yxqCIBx9IJyCWmnbIofAaq8IcCsdHqYJxpPinECx+AMHKJaoS&#10;1s/QtaqDL+VKrm+eYBL1Zzr4DvdEEp6Pl3k8cRruj6/1uF8Ien90Gm9Cn/IhXYbYBXfCD1BwWb0z&#10;IvvdZs6EGlb575AVFCXikUXF64gSwx5gII4R3kMLQbXYUeLcDTndg8gEioYcO3ni8VYJkYnJENQr&#10;QrKWd1NJPvZHygSqRKncngUh+up8sa7RtrQmNKsbUKm6AAc6tXcuV1ywF69jj1v0gAm51RsrnutB&#10;LCQsdDMi0+nWZ2eZNM3mh2DWwhAfSsCNTzeoLDwDXWVY4fI0nHmlW2J4TpalXkEmPt+MJEs/5iBT&#10;p/MV+PPPcMfzRDvGWHEEFFHyqT0gZarD0Ew8TRl1UNIJgaGRsSk4vDcEdpIWQSl0vJWgCxZjVzKV&#10;c3fAdC+rglZj4LEs8SJNgWHOBqHErmT8HcowysO/BMrYb4IVcwuzrPCu1ukAZM7zjkDOKjDfA4wS&#10;O+b6ctx5V86tr4ht6Res6Od6bRA10+W7nyjkc878aulKVtpsg80tDkgRh15nCXijWYWb7/7vMDAY&#10;gXBiinh8D1DQiQaUfA4g+G8hbV1ockdgFEpOB1UZtEaFdgjFB3fBxNQu2Ld/H+x66Bdgz+P/Ieyb&#10;/RVIP3ESRg//DQiMfZs4rXucQtVmreBlGjXcIlAshN4zFWjLCsa7kd/ygRvoGC70kJN4i6/hV+4S&#10;jKLPTVLNdjZiTrdkyn7ZLpgcSMktkp+nf+fI3OAwf45YMGN6bRmCWMMjEtvLJANqrWDUW4CFP8Te&#10;bl8383Zioo9B71slZ8Gdz3R6/vGxwItHDkbo9aGMZYCY6PyGAYFyBSRiO6QejQ34d0xSYOEoEhRG&#10;yfNDAA6f6e1rGpW/QqmX8uYGlYdHFos6sWmm1oBqrkQC2UcdCRiPnSGBLLl3kByRaccvJiXUITZP&#10;ZTVArjNG2ZXuXNZhZMaVhydb1PPtAxEr7QvsRXbAc8J8aBcgUqAglEimOwSBqaH0nhMIChGbOC+y&#10;3WLiq7n8NmUIkKDmYQ9ARlAEgyplEhxtLZIHc4Pttwa5981VkLQN99VYZp2e/n2kseUBeZpNd78J&#10;hIfAlELdn5/F9u7SxkUolZuOjJTQ7Xu6zRxKIQNdvWn22+07y/eCnXR33ktG0Hy3RAAHavPC53YD&#10;evKCzZhrd0ypKDns6M58VluT3oZ21WE5Egk+ECTFogi7wxdlViUEfOiB5HnGj4Je3Gi9tmEGFpRz&#10;LLlN51jCu19srcrw6UcB+hMT22IR6NM/H4IDRw1PcY0tx5kaVBbaADhzAvCBki6nu9kdEIrduCz8&#10;l7rHS6ryg+ju8R0BPYwVdHwBWUG1At2/XuXf83SM2LnRMZWygubzbD/zg2xYDDr3G0chfZDZhFLB&#10;gM/O1WB9xYRLCwG4/LEJuZUyBGQdJqfZJNjmOfvbZytgZN+hDGxbG96iISpblmjyeaQ4RaEePzTR&#10;IHt2CKrrzP+X9c0O8ciAw+4ci/rmLZnHcfIdttYtaOaXOGDtLRQUZV9EZkrcy0NBqeOaNy1FXJMZ&#10;6J68f7f5RwdmO9gXG0j8i2YDFfeX53f4HpEVNN1vLBsOymcQyMsWDSq502Ht5cj5fkReL/O4NjM5&#10;op6xm84KZP+pN1D+c5EWg6q1q/w513sDlFKEFoRawRl3PvBGhGaNfR2j2KHyK7IbrMSjrAhUjGG0&#10;KmXK1htC4wSfc1J9jTZMaMUlqCy9T9Zdg8wjlTLnYxHo2PgkJMdS8Fv/7Tfg+b/7CPERWvfMcqVI&#10;49btWytk7nLpLbnVPpcLFmwQX+jQE5MQS4a4H0xiYN1l9pF4biocZfdye8N0CiWSExNznA0004ek&#10;e7qP/W7P1xijEWV0b7Vj/OSy8fY9ONmG3T3Dk7t200+rjQ9NU1YYK/4YyPt/E4698CtOMSjuiTeI&#10;T7q5wd6LfmUdp5jO1TZUFRrFLb5PsmPs/9tYiFVbZP8kflduizNicoa7cEyCzU3NUwSaSirwc99M&#10;Qor4saE4dee5zQVaLyVbAmPNFmu6SCY6V+6vb1rH0UeLhCWYmZSo34oFaO2KQVHODXuUlxcV+OTt&#10;Olx7fw3WL1yF8s2LUF68AmvXtsn+I9GGEDsOw/dhgRASQ9v70cYGMPlsuzi2nKOFmjYrK70Hqxfb&#10;GIcmWLheyU9JZ/cRE1gr52+3HKomRyDGE/RIPi36Q7rgj3Bmd2delMrKl8nimYGdsZB9pUan/fNz&#10;4h4dpeFTg26MrzUUsjYFhtDArs6Qoy0ZT6YlFoNOThlw9HFkvGFMOMGABKVN8sfqOTK1vM11HBv0&#10;fu+1SxAYnASrfJ1cSJbOR337HdhcZHsD9jXb/vJMmuwlfBveXi3C7ct1qJH9kTbwLDWF76bAL/57&#10;MWTKpw2B2OxEXq+TFxqId6ymOavWDeoDrZF1PTiuwPd+M5U59N9cEDGIN/ZOB/M2poxYH+7D+dw2&#10;ZeimTRmcFRSxnX5SJJjU18i9xRfuy0bhA1hZudPxHaFw0mkIdiAmlB/0MRc2bvwrMHIX+/OzOc5D&#10;92qzAY3ta9As3CGxpQVVQSVpYmoaf7zCcS+a9KvVKrC9uQFYMHGX/twXyQZqz/dZn6/Xjzy8HWM6&#10;xyaTyouHDkTyaHczyzWKf332fg3qN3Kg1Fv9eVnTIVgowuXzmt104q4njr1rjQ4+G8fekQVUFprG&#10;du0LwM35PyNGNg/bFy7S2sUit/PjUyr9nMK2QXF3ih2VzG72b9ZomhAbDHa0HZQ1lBxnmtY5fi+f&#10;7+IP2eexMeSesZsNj3ZT49Kij4IWf5Ji8HTfjo9AemaANrOHOdEExUHUsCPHjUpcAVWmrLntcHe6&#10;f9a9ze1SG3UXu+AaiRiiiLuHpyjuDkO/5BZaY26mDQkDstg7c0FWFnqsAVqEI0is97se9vRQq/qy&#10;Rt/rt9f1+li+Ot63er32qs24Go8l29pXb+DrYqMyxgSWBuWNJSgsX4XG1mcwMDQKEolxIDwDTTPg&#10;YN5B294iAYOPjAXnULN0w7unFXNOc3dqYAAalW2aL8KijKGRGdi9m7wOPQ27H/0exd33Hfs1mJr9&#10;O5BIfw/U1BESoyRAsupMDcxHwLC8qdMiUGoLxgPz6V9//3SHGBvn0TuC7csoij4vyeZ8D9wPsfcX&#10;2jRo9iw4rrx9sJu/MtfjmaYTiba5lrlBlwyhRYnroSPqS+j/BgIGrK1i4Ty1lVQWfvmHx04K33++&#10;XwKG27/72JymybbM/KkueOeZ3b/9iTiX54jZOQ131ySYCcUoe3PhLiTi83bO5Bf/6aevHT0Spfd3&#10;ZbMB1681aDFooFymmL/cpljNawMrxI/hjS26Ds2K5MjDb65oYHBW0NydW448fIEVbEJhifhriUdB&#10;Sj7o2EXHRwyPQjwVpqygqBqGeeLw5G7XrxlIQYTEY7cvGzA8KfE4woLcttkW363XPPsaPte0Tx6+&#10;F96Tio+NPe+LD5xnPTA5cYLbqTeHR8cELMICbf0DSuYige4prk1NMSWgfN5g+YH6Kis4x/wA5gM8&#10;+YFVF68h/q3Z4KQtZA9qVLdB5416JnlmHqKI0N7uHiXPD9SyV6FULHgKQafHA+LebK95LLhKl0gM&#10;WqlZfcm8C2x9Czto5Mbj7xVRBBryVJ+Y//Ed7F0d112zofgD4FZ/oumyQsuKJcRSgm9j54QSz7Hc&#10;AN1XHmSKO/5nGR3m75d8PpN7vtymDJ9+GKCYAZJEiEWgj8yGYPYZr99py8KnUgr4izZ5gedLQuzc&#10;qYjvdf964e/9sv2QH8MOlYXbsYJ68Nlw5IwsKOPWiV+va0US1+2sZoj6hOEpr22NDTG5Lj5/zMGn&#10;KIlXIBwFZNyPxtzPtZv/kBU0MeDWA+2ZCswf2hvK752Je4pA6bWWt6jPgL+LDUzTRhIb/w+X3odg&#10;9VKXGND1jbA+yibL28gaTuyCvvZgQu5G3nBPJOEF8po34f742o/7haD3R9vBpUsXYAfdT23OMe8L&#10;Ptud69TEiNuVVG1YxDHSQWvWhYCw/d5lKTEw1QH6wk5tMzhDJXw8DkeYRS6m6rJ9InuoDR7YoMTQ&#10;0CCVffUP7ACwijc9n9lyHeFdYIamqCwTduQjoIEvU52khaGt3khFcEyK0KjloSE4IqmhYVh4h2mt&#10;FbIWTD9AHPRBt0h16dodWgxKJWtU15EfHpXp/7HjKxzFBEyeBs+bF1YoG+jiZ5tQKTRgYipANw7Z&#10;kxiwoBMgbyeYrN6A/XHunPRy2kRJyr4AqURMdhzUYql9wsrAQmBJBTMwAfWh70F2/xtQ3vMPQd3z&#10;67B7IkBBKUzwhsOqIwtPnXdVhkCQFYJa6Dwq3Qt9xK5kVWHvCwRbO/s18ly16sUW58MvU1OvuUl/&#10;VQ32AmTzgvM3twPHfQ6+Al3JPBDs5Ywe3cEp04JT3D5AaDZeKvOCSzWgtEh4OZTw4Hb2mVWXOQIL&#10;uyRtGxZ/+gcQkTYgQpx/KbKLAk56dY04ZMyGhKI88PAxMdHzkuMQjCoIVJSVch7qDTaXsLtIr+Yo&#10;EIUvtE9qMALhUJSs5WFyzRGQw5MthWvY8egHo1gRaIOuaUyI7JoInmnHClb8dw/bQJToqL8YT2Z/&#10;3O0ZcfZQfO+zHWzArX6fmyxZHmCAy9Ow9WPKbW0IiQHaBTRzg0M8GJNabc/BQwyMwo6/7S0LgiEn&#10;+LLBqDR6Q5YGC5Vt6wVoz2DtB6NO2p9TzlE2hlcRIEJGoSOHoi+gTBkmCUgMAWffb8DypRotBg01&#10;L4Mlae0dMn2VMlbQfzc0KOYsKG5aMDrNbEZ+U4ONFVb0n7t9C4LxOJUaW7rOzldevYTVa2RD+xZI&#10;w8eYFAzOGZQ4IXMynBqGPQ+GYGtVh/SxXeRX7loIDqQou9DmHYPse+5eWMyZczzZ0AL02L9v08Xb&#10;a1C7H04kTojPCpNN+Xx2HotngpEoAkf491fGJibADv4w8aU3MLnze/ye5ZyiltQUA7hKZRlK+WVo&#10;VNaplBgtBkXQ2Gi4L/J/NcSKyYwqYyIolcpUhhdBIoXfm4bm7jfRgV09QJ4aWZNk7TWKUNo4T5nh&#10;7IF+Du/2zfiA3ZeR4aZYNrAI6XSf9+/7QqDdT+CG9zHfRpL+bsc56O0PzN8F0JMWGKIy8bh77xH4&#10;9WzDamviaOrIBJVFooH6oAFHHm2Q9WERG80S3pbgB1qBKWKrn6SAjxSeacUJIgITbUkGm8gEt4/l&#10;mzJcPhuAj/80yFlAzZbENnb6zj5tUeJ4nbNsYXGjxovLhobaytWK3ZptJV84Gyjeo3mftHzfcnX3&#10;cJwOT4zM8gLW/jGYSOhNZAWt3KKA9hwm18h3QVBiwWb7/IyzgjYqsrdZPzoJgckH4Km//w/gyDcZ&#10;UI3+MwJs167UYfm2STuvF95TYSAm0z0Qt3/M+WHxTeZ94j9v/T7dH/M5LwgXTrhgkmly6VUhydss&#10;B2FgqgCVFWJ/r4cYiCyR2EPdD5p6lMyptKseED7Q8r1zOZmDWRYH63lsYXpBLFv2BWUut/LMR4gE&#10;TOCx0pud9mXDktOq5JGX6+Vrpbr4mjthJ/4yAMUdMc+2YQV9vR95ebTPsYhM7aRPHr4dcP4696EW&#10;A6p0Yt8MazpDQG6TrHVk8sRi0CbxJ+XmEt0bFLPS1/VbSsJh0LGB43L2Bp0ryK7mXU8TTvxiRfaB&#10;FRyjLMfszW0KGYwqZd1BSXiptgh6cRV0sl+GyNqa2nUY9u5/EGZ274Wp6d1k/QRITJqCaKJ9XFQu&#10;FwGlHyPE0Sls5sne17nYNXNTg3A8BA8/49rbqoLga0r4Lt6CA9N0G04iAwPH+2QDBeivwOyr0hx3&#10;N+OMsCa6MXC82QlUB1oI6mF34VNGSGwE2LMJlP8YlMp7EH7078Kx7zzkFINSMHrdoKxnVeLvbK4x&#10;VnUGMLp+boGzzBg2I6heRqpC9iL+WWktS3xKvt/yopNYUoJLl71FoM99ewAm98gQSbRZM2TdJaJs&#10;j66Qc+SLbP3umg619Xu4rPDJXN6ylcWw8IzeRywGffC/On/sF38pehr3JLwG3F/wZV9PbkumzJ/Y&#10;gIAv/LctB28XgWIR6diYAqpkwN4HePFPmRXLiUVclAFXKDxvblwWvphBWVOt0hXOoLoIxS2V40UK&#10;rFy4DZY8BLp6mOxDDxM7MIU0apTJmu6POolDhOVbKkl+OyZ81j1l0u2lQpKBr3EhKPTPUt13gpUz&#10;4LQ7v8fmFUteRlCn2LMTbMULRaWYBPKoBIODJvGrTNo4JRMfqbRN5nijDNrmT1w/RAhTsXkGCz/N&#10;3CXKjBNKjbA1TCf0n8HalSb1r6gvwsIpQMlY2TDh05/KUFg1IDooQ434XefOVmgDjz1wfT37XMRu&#10;mjnB91T0hV8W54ee1WBkkLGCYpNGZDTgafDAPT8UlF6cHnPjWtyHcW0jQzeyg6r1GzxuLGGZ544e&#10;tlU+D9vr1z2shp59WAmRfXKs7d8cfEgYjRv/EkxfsZt/YCEDLVol+z6ygWLDRn3rKiDxck64h4PD&#10;wxCJxETGz1dN00ivrSwDL5R4c6cFaV8CG6gtoevHhOdsyfc+4kZHHp6cK3P4QOQ0MkajIgtKxKOf&#10;f+HDBix9UgB1PQ9BEuOr1TqE8gWQt4rEbmuQz7YWOdoK5nqjTYIZ8ZQAK2BEXImqdsXJJUTGIJmS&#10;YfvGIlSuz0N5nTFnoyw8FjrHk4zlfH2FqXKx+KKr/TuODNuKKnc7ZlbwAea72CQHe+V+PdqZkz18&#10;4oVoVHFyBCh13eJKBqbJfpOiORg9egTyu/5ryKX/ERh7X4HE2AOUZREZFTEOi0WDDvYeDNps1RwP&#10;D432wN29z8HG3EXsXeGEEaaeJ7bMV6yttG5FIvaOjU8d1oAdb9vrB4uTdqLElfo67FVCgetOcHfo&#10;hBXj+fLZrOu7x7xsoHIkCVIg5MGtzXqWyekycBtkbRPySxdg48pPiQ2LEhtK4pwwa15vlG7y+ROg&#10;xcQ0dxNuQ8Cw+QHH9UweTxiQyxf4fCFrMqRS8o744G5KwoC4O/6MBMl5SVyFuLscGm61yySOa1Sy&#10;HgIGjBeX1hgGhHHg2JDaUmiBxZi8uOsdYW7gXDqmKFo3DC/N33PKH5eTc+Kzw+LKzOeYi0d9fpln&#10;TEzKLbmW079zJDU0JM928lGQgIHYw5PsXutk/5X8x4k54XZFKfml04+180ffajZViCea8+3YQAU8&#10;rMXvmjlJj091OG/HQd5HYyyyx7zGsf6dSsSfIO+hkub79oRfeOShKF03N27XYPFGE66fb4BaqYKq&#10;3epYDCobWQg0L9J4ABlEkVW6WbVgZILZ0hLxi9aXiV9EYjpkAFVDbH2tZthmVt1YZAVtQ08BDD8B&#10;Eq4nxKuwSJ78VGPDsO9QCApZA3Y9OABK1LWZ4eExGJ1UaUNfLOrmt4p5M9VOTRIVd+zcMbebCwJu&#10;nemBDVNcOxxPePY9LBKrN2qnMT8QCEfQxuCz8LCCIhZYJ6/GzR/ydVp0bEpqF8sPVCoSNOslcr/I&#10;ZZSvuORMnvyA6xvazNT1esPJD6jcdolEEeH4dPf8AGIuRgVMcv7c0s+gLBSBjhK/NhSQ5sW1zffm&#10;V9E2Lm9oEItI/RZenRDzLH3kB+6GWKJXXNcrjzvfNv7sET81/+hA232qXCI+WERQDGtDFAECGyv6&#10;bdgMF450UBhF/Cz2DEDi50BKPAzNrcXWWG3IJYoQ43gkhbDzA4hF57eA4gZIEmFjB/seCMDT3wGy&#10;31hgNF2VlTxXZonF5YUO+QHb7rzSQS1sjt/TvI9IYg7uXaFvX4Mrl9o+1E6GGG+kfe9/V2wqqdVN&#10;aNa2+o/hKFmbyjH6VuVOJcXWsK3+i39vqjNUHVgRCMlsefhSqUR+mg5bqKU3f6CooZS/CBQLN5v1&#10;IisCJX9DP8PxfchcNYMznWNAP1EEL0K3LAvWtltk4X/QYY3fE0l4Pl62t3i4P772434h6P3RbaDT&#10;ke4kNdKvQadOzCZ1qub8rCxoiMYHlXm7gxu7yAslC7LZvACEtSbODHWEdmobUpK+aKe2OgZG9DCV&#10;gfcYftkbgCJ7aFMZFcADBQYHO1O5G5sfgVFa5hejiMgoZQI1UTYIu1l9Gwoea/nIFTDx5mL7GtRy&#10;NynDmbMgVQWaJSzS1PimJUEk5To05VwJrn20zk9PNpLIHqdwMRiSKBhlBQfRa4eBIeKM/OEFUOUE&#10;ZQM9/2d3qPMztoeBURtLOoRCUqfgvgVAsMhz7MHcSR0NnoBt25nMC4fOCc//NAcSegFSYM+RYrU1&#10;OYsMTFQaUQjSZb0ABtno9Zm/DcYj/wQSA0k4tDcEh/fHHFBABKQYqjTiNY/EGbQ4w4hky7O16UoW&#10;N3Ungr3zLpj6WhsHU5SkJQFbU2CDDQVsUKArGMULpFoC725B/hfY0b+TkeoDgNoJcJbuAW6lS6WC&#10;c/64TxYeqeDlcIysNzYHDJsVoLbsAR7LWxnQqlmYmIpAMEaC5xAD+xsFt9M4FB5gjmVokjiR04z9&#10;NcDsSn37HO0cku3qa0mCUtG1BUNkbkYHJikA5dqtGGjxYxRk7eggagWny8h2DK/cajiA7dRIID8Q&#10;l19sF/g1GxGxGxnX4LO9aN65/X4VOsvGz+5gTlJzunT6sbk2oDZolOKnFSiQWSGoX7rGlaeRaRCa&#10;t8+LYFVqiIFRobBOAkYJOGaQiT13xW12QG/IhBQHbt587+892rEYlMvO2CDW6Sf/+3Ov8O/tSsAc&#10;i794/HgSrl9pwtVbVbh5VYOrP6uAms2CbCxBoHEeFH2JvbQMBOpnKQjkzM1GA7a3mK1LxBVa8Fkt&#10;GbB6SwdDY9+1WWaJuErRoknk2vYy6LUSKwZNHgMpdpDsCQ9RaU8EgFAqXlVUCJDvb/mKGoPJFIxO&#10;KbByR/cAPWW2P4lAz5yiSpQtFFqZPPw2f6AbCBAZaE2OkYd1anN9lQK2PPDNk3XzxuCQC8bmCibo&#10;uYugbXzCAGNjmzL3xkfHQQ1FaDAdCsdhffk8WCjbWTzPZOJ7DASYUG4KAy2FF+XX68w+o4SUFJzs&#10;CvIoOusazi6+DdVKA2oNy9m7xoeUdowsdI7dXm1CPKac7qfblw+czzuVhT9zD+14vg+gxwYdTnDW&#10;qW7jx35/AxPiqlCzr2PHrxixyD2YWYnbN7bLgG89U4dY3Gw1PLifD8yBNPAM/TfKXYojQOwxLVIx&#10;i1AtqHahCGUEXcrocOmCBrcXm/DZ+Sot+LAT2yj7dPyvDNNOXxsHsNdrhnf7xuIyMoCd8wE4rwn7&#10;GUq+dEo0vdoB5Jvr8p4vCujJKOHgfCw9+eoO33c6vm86o5dr0MgWxO/0wtSUksd7uEz80woHShsV&#10;xfPs1OYqDFb/AJ75m0fh2b8+S+8nnZRZ1nH9yQcVWpj7wXwFZnazv61yEv16SYHMB2yZrS15fUmU&#10;ZkOJeLqXcgbaUKLh/A6ZQivbURjclQeroUPhcoECjgYw31C3BkgswtgYaWMaL6iKxVw/W9fdSbx5&#10;7TKVh5d9LNG27MvKpgvyREIWpBLyQrtibu6Xv2p/B1zrfRZxpjqc6yR8ddhA7cS1DWbt5H2vCUmH&#10;lABgdR2xqEw/byvbmpjDJp3EUJrK+sg+ZYhoWKJNZ0cPRmDvTJgWYOE+hsWgRuEiZSPDZI5i9ScB&#10;F04d9CQbysVVEoteJXFF2ecTCTEuyr0R22jZ8YpRpUzz1QqZpSNTtKlJNsk+pZXA2vgZGFvE56gh&#10;E/0wiYUjbeIVGeRYCuTUpKdxxB7FAmcpbXptrGa49lnjfjXG9099z1VIaIb2QW3qvwBp6Ltkbx2z&#10;XWPPqNeslB0nlLN521fsKstpJ6YO/E5PhpkB+JoOzoi6wL8r/ntPh+POCGvgpNjUg4yhKSZBRjGB&#10;eq37Z6rUZ70E4Wf+x5ZiUGy02FozoF6xoLRZoFLv2Kgkju1VgzKCWmWyFkSZ5tINWLvD1ppG5pHN&#10;0IFFlPbA4p7jv/E9sP79/wVWn/pdWDr6T6BJ/EdTlV1WUDJ3UMBlZIhcCwfIuS9b6OJHAaoDV+tO&#10;3PIW2Yude4QNCg8eDJ75xrcidG/HPebcx1W4nWlAs96aREK8a21Fo8fY15/eG4RQ1IThQQ32HmA2&#10;Y2UZC/4th/3UP+prF8EsLdLiO6twAazqbZawxELQynuQXw2Q9SjR+94gX7qwFQYL0GdVQAdim5KH&#10;mNEbVmD1kkyWcUfJd4dRLzVo0Piok1z7Xci470SO9us4viiGlfle9xxZ5i2xeV1Ndj2hWCgqD0i0&#10;H7mUB9o4FQjJ1EdduxYCXZiP5bI7vwPxQVr42dhkbNSB5Cibi6W3Ibd4E/JrLF7K5zGhyd4zs0eF&#10;7RWLrAOAqx8xn2b6sLsv4HrCdfXkN8L039T+y1jDbFK20pbvQNaLxdkVhSaN10WJa4yJJobVM0NJ&#10;he89xO4U2LlWl29Ds7YNSvUKDfZlfavvYlDJakIz9z5sbblJR1nopscEX3xgwpP888TXwXjr99Hr&#10;lBm0/QMz6F5NCxmw8KN8BbRCBqqrbOsrFA0HrwpFwjA0PJaxfTaOF76cy22DQfyPZDKVIT73a3cx&#10;DzH+Pv1lYodcHj4D/ZFQeOThcXx2uVqYngzS+XRnrQHbOVbEsXxLh49+UocbZ6uw+mkJMheb8NGf&#10;NWGbs1njcVU+99GG13nawcZY1m+78wRZsiXV7UQIJlK06RblQzFmzWeWYOsKZ+xZZ+ecTCtUrYZK&#10;OZLPTKTY3FEDUldM3TSsXrH283wvX+Ax92wHnP4oPwZ88ePLXfznvGhiKvXWQlAz4C2SC9TJnkX8&#10;SC31LYq7yxPfgelRFWYfDKNfLax9999URUm0X0qIMq25Lm28pRCU5W5CLett+9YCaNVPcFf3OS9e&#10;sgYsQhQZQRVZfbdLvO0nYOhrPXBW3q9ksxFe2w4Y+na8rxuG/hIqBdgjkUh5Y4rECHnMUeF48oi1&#10;Gkj1FeEhmZC/cwlGh0yIJQYdpQNk+bTZYtGu0vkTf4g2wCHubqEiF4mDkIChXl6FbDZLiV5wvtQq&#10;BQfTixP/NBSKUfIFcR6huqARPdhC2uFcllEGSytTEhd7ZAsG3LjD5ig2Ao4Pq20LLeq12KvgJRo4&#10;3QVPt2NyvHk/Aibl+lqH5/F5sR/HZkz/2tmWc8XirBDUx/g56yhxeTE/OvYfUE8iiygyJleILyyw&#10;0v94+YfHxCaP034mUeo/nPxk3j/Xbv/uYxQn0zUZz9ttHp4QMU+O2acE/+rzNDy9At6m7V572jy3&#10;H6+j2hhvWHgWySJwP0DFgxWyv5x/pwzmegkCTZYPwLyAJz/QvOoULSr1OmyssH8HZaYahnHT+pJG&#10;5iV7JtXsNpWHxz2pjJh5rQiV9RssFzBwjCyAIyAlHgEpvJs2N0ihQbI0FRgcVaAS8IaToYEBGJlU&#10;oNmwqNtnP8sya7bz5/Da5QfEZt5MP/5vKB5PIcYiql2EQ5FT21sbFKvnthnn0CmRFTRPPtuorDoS&#10;8Yh3SNomJYwY3PUg5LIaBMMpWtCpVTeIM0X2i0arIpQSnXDsDfW5CgVK/FIXiFfqDf48yA0JD+zt&#10;nh/Q2GcUlj8kfmgJCpUWNtB2+YHUrVUNSYwWdkDk8JKQk+lnYAy4sIP8Q6+Rgd55XNt3S/ehrDDv&#10;zw/451HTpxzVKx7CMTRlwbeeqYGqtIkBED+LPw4w8BwrlPaNANkzMB6ymitQ2lLBdiVQWeTWTTc/&#10;gAWg2PiGuIE9vvlzcfjuCZkWgdL9hhNFLC+7sdfUlJLx5QdE0pR5n+R7u/zAm238xC/NjxdGXwz/&#10;/rwCeIsMXxX+diY1NOTcG4yBkBW0Wdv0xE4t4RREiK86xcnaJhhRmxQFM36oQ7zsEoHkNkpUHbhl&#10;/gyxebG5ueUUghI/4q0INgMi46jQfNSoZhl2PJx2iOjo58gxMCL7u98QP1FEg8Uka5s6NIXm4eEB&#10;ta1U+z2WhLfty5tjz/95HmsO7uZ1f3x1xv1C0PsDuoAAp3kA/LlYQRVFmqfgB5MYetVf8KeqkocV&#10;FJ2jarVG5Xy42aOAnQsaBKh8XoutJMGgFpj0SJRw1MYHvhWgJkhFYDDoZwNFeZ9kahftNrSMBlSv&#10;/ggayx+wz0keBSuyl/ycJQb8AFjqYOelhAk5EIJJTXAgNy+BrjU9rBBY7HLpfbd4cHr/CARCLgvg&#10;0tU7UCoIYExgiDjx3AEODpANLsnB1BBMzARg6YYB4wdcNtC9hwIQHmVU0vktA0Ym3GsrZDtKv7Bi&#10;LIk6FnPtDhAc9QXByZvrELDm2zgKKejeGZSJhV05upqPit30FctJpgaRwk9AbvI5FNsH1shzDmhq&#10;d/QjGyibgzyRGhTmTWiY3M8UGA2WQ5KDifaggOTK2zgbtdF5o3MStPSccUcWnn4kCdo6dO37wSh8&#10;JjvpSk5/RcxKug2o7L+2e1YIig5LMe/eznjKdegxqS1FU5QxMRR2E+mYtNaJ0ybVXD/8zrmfwSRx&#10;BEPhCJOfwTmnlR3JGbQXgB1EiUfJnBkCuwIIGYQbpTsOGJVIxKlNqVcLUK5qHCBLQIJchwhEYZe9&#10;RoIQsbi5TRaBylk0OcMOBsyLyxqUePIR2W8nR9UWVjBezHnWF0w926twhCdbMDB9sV1AWnn7YJo/&#10;u74BKTVk+AGZWR9A5rEhVAKeydB4gqREUppTXVNms1nPMmddfjmZhBQyu6E8TbUikedF1+f88g+P&#10;vSaCUbimPvgHR08+8z+dR5uU7iIBY4NYeXCZ++yC2x9x8Of0gw+HFm4tkv2jZtBi0I1VHVYyBpSv&#10;5kFpFEHRlthLXwNJ6FZExopaToN1HhjeyTRh+gH2BbPrTVhbZkm0SnYbgrEYDIzIDuNSPnPWNi4s&#10;mPWNSJQEmekALPzJUgvQg4ygFEzf0J3EXDugB5ktsOM3u2nO+kBAUR6+I2DM7VZGCQQhTD5XLE5A&#10;+xCJxebXVpdtW4D381QqNbzQ0vV7+4+oBAxdzxYW/6/D6L4D0Kib5J5HKI316p1PQKttg1S+SL7M&#10;RQb4+AIro5klx6zTjl97HWJxNRbgaLrprFM50o51x6SFPYq2Rv9dXD8H9dJKCxuoqkhv+thAcQ7N&#10;4XptNE0YG1R2wu6Z6jeoF2Ri7mU36EIfdvqMD5TtOLiUvNff8I18Tva4cr0YkCxDAmUSGSEtyhCG&#10;0rc2+44UGgMp/gB9dWIiUUMKBRSKyxs0SW6TACHg+tlZxv6JL7FYBVlfvvurI/DQdw87II8X6GFg&#10;EDKEiXayX8kXoVg0I3b7chazDPzFjB+ExobmdsoKKqnKqejMGFSuUztks4JmgkHphZldzNZd5Kyg&#10;zWp7/1qFIhyYOwTP/9YBePiRkGOzMN7Awtzspg75dY0yU+HzW+YmD4tBsTh7ldhXtGMMXGGfGU7W&#10;nf8rKAlj7IPRX/1DGHzmNWJSk1AvEP+xHILkeAmgeAnqmYstgBOys9Fz1Fqv27TYNVaKBu1i1zc/&#10;caQ/GbDFZF8qZM8QGSkTMYXakA6305+U6FfyZbaDr5np1RTyFwQoPn8X7xPB9Zd6NLMxgC+p0GqL&#10;etNy/CnR30dfC2V9kEUmHBtue47BhAy7J0IwlEJZWIsWg+rbH7LiExKDBvRVzg5qdkwchGMzPJ4w&#10;GWMOmRe5lQ9b1xKew+TVNyg9ZNZA0rao/dJKi2QdrFHANBCwqMSQtXUOzMzvg1lcow2JbQcmTuND&#10;oA6nQY6PkFA25som2XPZJHPYbmjSvTHZ9vXz3KEuQZVLXs8cGIKxXS5AX01+F4Ilvu2F0zxk9km0&#10;mmyOku/+an51EzJXNejDx0x9jvnfLq79qg4qD88LXmf7WAPtiqHnXQyAF8LUOkODav0cWQN1CH/j&#10;78OTcyFIH2BsXwHeVIoFx8sZLNi6Qp69W2iBPuomT1w2SzkquYusNVJ9E0obWTJH2XOvcsWP+IAM&#10;62tsbh45GIHjv/HLID/1d4jjG6WSfdHin4AZUMEg8bw483I5i7K5TYyx7xBlLCEt84Uz+jh77pFX&#10;zz0LboL4de+al3589uM63WNsdtD1VY0meM5/UqVNB/YLmxDu3Go4zB8PHgzC6KgM5W0Va/7J+5kP&#10;gcVym5vC941LtNlLHLmPfw+a20KDCkrD538MuWUTSlsBz/Hl9U2v/eB2CQtFK+X2Noazq3jmOO5J&#10;XebSF4Ej7Pkaw6Q78bl2UniQydwM+N+Xx0JdcWiGwDgid098+hlHJBLD2bU5yHSCzX1YzFkvtRb7&#10;2z4Sjb22V6hfpKo1NhcXb8LKpYiDzYlsoE1iCz49y9bEpYUqrN/SYHxPgLzImhhTqRR8Oq3Sos/I&#10;gAGDM00YSTcgNalBdLA1mXfxsyZc/qhGC22EJg38Fmd5POX4P3tngnlblhrlN5F9yW7K0Cu3QNYw&#10;5sbk/HpfLN1m4T2y5pfId3QT/7Y8II2r48OeBF/Lfq4EWuTh6XlLN4kP+DHzA6hMaZU2NSIrmASM&#10;LVkufQb1tQ+dItBqzXRwYyQPmJicwet5gTeJU/tFme+y27Yk846beoTm8y+jIajgY1ijbNd9sK7Z&#10;MaYn0bzwaRVmH47ReCCzUofVDRZHUDZO4vPfuqHTwlBbUvHOah2WNxswyvMQdTJvS3kLgmHJkWCs&#10;CexdiK1YgvKPFOUsQkqU7oVakwlHVcsWZcrGhondD6MihQnBoEybbQcGeAOGZvXyPXr5OnP2MUJj&#10;aD9+y+l2964FLwq5yhXlitlSeOlvVA80bkOo8DN3fu/5jxwbowsJYCoLH+b4VGBQyO+QexsYcxov&#10;2e1ub9v8LLvVamcGf7+aW91y7VwXNlAb57MJGNLcHn+tlLjs/cN/bb78QarDcTv2rxEDrFTKJ1Ap&#10;gN5fxM4EJS4lxjByR9JdyJmY6DdyBr96qQDZ29dgfJLEUIjT8OKees6NuUOxcYDkw5R8wWkORpIW&#10;dRAqa39O/MEsxe5YbG5CkcQrdpHx+MgYWa9iUUYYtNhjXdm56HxsrtPCDjsexHzU4oqrBrN7KrSw&#10;+z94/zU/DkdeZy1LEbGwN8ia7Ue54/Uecf3RezDPZrvZm1hcOt7G35lLxKW2sQQlYBiUXmJ5LY2s&#10;TclR4tI0xa82eaqfucaLOV9itpyqJ6XaFZGR4/AeZ3xsoWJh6ALsTHnO8cvO/Xezb/FmhXM2w+cO&#10;cAi8nrdEsginGPRWFTa3NDj/kwpsnc+BWivRvEC7/IBSJ3FAqUH2MLa+Fq82YGSGy8MvN2HtjgWy&#10;zFhB0T9IpGTK5El9oeXLdgKsbX4Ax+hUAC6+t+LLD7DHgARDq0s6ZcFm2KYz/zzPC0mHljL6Ht9e&#10;3Zc8PM+B0mcVHRr0/y0zNDJ6em3VyV9gfuB0Mpmat+04Yh0lEvM0l94Go5DhGEmDEkaMptMcT5Zo&#10;Iw/mB1DqXardJF7IWSYXb7SS/YBR8jDBy7JK7Ui1pvH4LQ5ScKJ9fsAs8SJQE+rFZSitn6fNSdyV&#10;tNlAz/jYQHG+nkTm+xyJEQcH5H7ZPe09aqey8PP3cK/J9PJBfJj/93scm4E2LLLRmOl8v0bVq8LY&#10;Lh4a3seezyZfC8o0a4iTJcsTY0Nw1MkP2L6dUfUy99P9zKxBs7xN8WS7+Q2JIlbvaE5+QCwARcKC&#10;534xCUe/95A3P8DrGZaXNCePIPoYvDH19V74Lsfg58BbK2C/P92OQfRLGG9yfH+n2IE43z2soCgP&#10;j3Ucjr9B4qFG/paLZfrI4ygLKG1YEnxXJGpD9V51lBK6eUEu79yRa4tOoac4MJ9PgxdiZ211YdpU&#10;Ep6ifoQWO+oUg1okjvOzhGIGQ48+1LHhxPl8gSgC85K6VqN5yc28MLeIPe7CGPyqz2d75W4fJq8f&#10;SHXKUd0fX79xvxD0/ujLiH9eVtDxYRVuLlFwPO0LAGix6NigcsYG7dA5KlYs2NpYtbt+QLIL+qCV&#10;4dM/pVkx6BOgRx6kBaGG2LFqaVDf/imsr29wZ06B0dERr8MbTkIsOUFZHuMJ17Frrn0AtczbrLMg&#10;8gAJFncjpWAfX1/oGuffA+V9moU7HjZQLHLJrcmgVuo0aTI6E4dHvj1jM6NBMVuG3HqFskh4AKnE&#10;YXLRQ47DYv8eCc3kYNRhA0XnIv3tYyAFLLJpmZDdMiAQdoO4ZtM63gXMgEZFfwM6U/k/7wsiqdMv&#10;dup3AUbeFDarjo5lUEh6mMqQZ0O12rCDYTFouPKJ+//QYOts4SwZagCT91GfpLfPPNpAkuEtIgpH&#10;W89bqRh9zQeLPKRKzi1yDgZD821Aldc4GHVGKBLt23HnhVn5r4g9SfdxbbP9AKD9BJT1Ru2k1mxy&#10;IJ44bqMuC6KEYBRZJ2biCATiLusu0vPr1S2yVrMgNTYpGLV66TwMDSmghlKsO0yOQKN423XnUiQO&#10;HnisBWy0jDrUtz6BcrlEnFdmtxBYLuSzDivt6MiEMw/RadSij4Iee4jOcWQ5NtX2pEWYyLDBqCCx&#10;WWu5IJVMo9ejSrB7kkrCn/E5cTiX3lJUx4GkkjS+ws52LGF2Qd6ZLgUi9NnGnruS5+/pJ/Hlf/aO&#10;fdEMhQYCohREB3mauaGhlq5kB+hJ71O+z9aWAaWCvc6wwIAy8r0kXAc6x5lIQjrKExAv2qCND2QS&#10;97A3d//2J/Q7YJcvPwfKmr3Gj0sfmI6cnp4I0GLQtVydJmUvf1yDq29vQ+VKjsrFY+Gn/QoWStDY&#10;qMLVCyywQHngxVt1mJlhiV+UfyllDRLMclbQSoU+b7tBgMq/+IctwwlM8gwbAK6/z4gKrECcvmyg&#10;B2VmShUdGQtFoGcPT044zxSBnu0N/WibpMzJPkFJenwkOSCueRawD4+datTrVHaW/+11RVFeHB13&#10;92OUxTO0OpWAQWYVB8Tayzr81tYaEIkPQrNehuXMB5DfXgSrkaWAj1Q8C1L+fWKJm3xNajyRUHUk&#10;4XF/KVVccDeZGgXVLIGqr4FqbLAX+XdAW6aFPSygL0Jx5SOadLTZQNGvmR5VF8ROfqGomkq+jAwF&#10;Mjtg99yRLDzfK/ouHL2HQI8I3vRTwDUv+hsc6HGuWWsoO7pADYsHEeThTME1su4qKNtqlGhzTwvO&#10;V/Syd6uxBEjaCuSX2dwq27V6RmtRBSYcsUjkr/7NKdjz9EEm5WhfB+9URnZLuyAjxdhg5n1Afy/J&#10;F7Fw5VQbv+pLlX0RgNnTSjiYvxtW0MjUaAaTRdXba47/h3L3u3YH6LxZvKnR++aRh2962RSRHTS1&#10;bwKe+dUheOGvR+DYY2FaZGCPywsNQLwGbWQu5xaDxngCY22Fs2lzBtBg1C2MM3WNmM4VYh9kiD7w&#10;KzDyS/+UgelryBQvQWKsDI1z/xuYW1d9zicrWLf8pDRt8B5kBcXCJsdUN6tkilmwuqk5QDH1GiUz&#10;06Hb92X/Wrzbzv6vIhuoMHYsD8/vxWnwsoL2M08z2EhDn0+uM2MY7hEh4v/HB3d1LAJB+aDhwQQk&#10;yfnWlq5DeflPQWncopODSr2R/QOLQp09hbwC2h3aWCCS+JWrTW4Hy60RhaIQf3WNSsdicxA0t5gk&#10;fOkz4idcgFKZ2aCQTubyzR+BVL5B7OI4LfZs61uGY6AM7mY+stQZJipwNlCMXavFKvcL2PGmxmzg&#10;0uVFuHXdIHGSCo//guv+16NPgEHl6Xn8E3QL8mUfGxxl9s+VZrHgFVkY+2D6nOu13/Hmk36KLL7K&#10;4wxfry0+VJvj8j7/gY6BIVeCLM8LQa1u4avVJD7qP4fgnf8EIpM67D2swDfnInDkMRbflIsaFPMW&#10;LC8aEJTc5EliAJuVeCFotexI7uq5G2R+uM87z1mQx3eroJUt+MW5ATj8zYNgPPFbbK7rORhafR2i&#10;pT917bQElBVU4z4XSr3PTAXgqSejMMaKezJd/CIRg3iR36eTZL896cYi0sLYuAJnP6lTlsRf/tU4&#10;LfDExA42JWHTgf1ygHnyN9yLZn/lOYAhlmgobaoQIrP+oUfYRrC1CbC9ZVEWVGTtGRmTfW57DvIX&#10;3oXswp9A5dYCGJv/Ghokdly/zu61IpudUQZeCDo2pbYUgqIsOGdp9zQQDPDiu8zNwOyXNH8X4GvK&#10;CMqZOneyz+6kwZUGZyVWlHuc+9MLobD7HCtVCZqFLj4xFlQpE2DJPBGFeKWAk8lJCZIDbIPBxGgg&#10;aDNyttp7UQm9WdggPhLxobP/Ejavl5wiUHqeTZcNdHq3Ah/9pOpJhC68y/auueeTVAp+aNSC1JQG&#10;Q7ubEB/WPclRre4tis7nTfj0QgOyy02IRZQ8NmlUvYy8yAz6DveHZlVFeuXAnrCjJLSRs0gsDU4x&#10;aG3tA1Bq2Mhrsn2YNmbkQbYaPpZQk9iWLFS2FqgMoD2GhgYdAgGUpw5HWnFAZKqjuKKD8UZb91oS&#10;b2p3/hhkEmvIxiZjr7JYIhMVpKTcz6B65yfQ4IoF2ACZExqEJiansYH8FSzq4uo6VHIYMSf0raPx&#10;WMaWaOx3cFwOY5LTnJ3ny7ADcz5MuBc5gC27S5t+kWmN4j27mW28dqMGzz6TpLHZymYDLlwtU9ZP&#10;u0AfcRX8P/5+I9uE9K6QEzdoTcaOrZMtCotp6L6W9zUERWYcOXibgIH6+EHesLtpwNISm0cHvzkF&#10;gZFJYvnZXoF7YYWz7SJTW4eGkznh3uTbKWZxH8avwjPfId5O+/zijIDTn+wYxwck5/lXSCwbEhqf&#10;OuViAs1lUOp37EC6hTmfznsJC3F4caCYeG/nb6LKm+5N7pN3UxUmTwyvd2EaErB9ygZa2BTisqA/&#10;HrfXgB0rvOF7Jv1iNcfhq1MImurx/75wdz56FdGdLJfcOD05kfbceymSYopZ8QNgN3fbqgF6dRvk&#10;ynXqhN784F0YGVVJnEX8o9huOjfQpmoVNreU8CDIw0+Tc6Vb5k1982dUOSGfL9CCDYzVKqVNB9ND&#10;hZ94zL4FKhihPaDFSEwSnGTqguoIJZ1pNepIwLDkyLwiecilxbpTVD4zEcQmwBd9cTXeW+zQn1VU&#10;B1/AAtBXuq1RAbM/wY/v5G/M2j4DLzhN92lz6Vj+ocf+ZLp8hv9vxweHnX06L7J6TkzKJ4aGJHqD&#10;gyGDysJzTpuFSjkk+t6n2rGBdhg2TpbXNOUV7n/NdcBI/YVzaaEw9Fa7eGnp9GO9fLRz4ZiUIntN&#10;mkvEf9/ed3oNvle9wD/3Lf6703YxKCWLyFShWNZh8WIDFv5NFgqfbrfND0i5Mlz4SKNzDvezlc0m&#10;JGMybZ5DVtDCtgabK25+IBxziSKqGzed2Nw1nGSz0wpO4Dc+HaD5gQZZK5YaofkBNZqkxW/ICprL&#10;/X/svWmQXNeVJnbekvtelbVviR0gQKLATXujKKrZ6pWQZblnptsmaEeP/cdD0eEZjyPGQbF/2TEO&#10;k7CnPQ7bGoC2xjPd7WmBoW6ru9USi62FIkURBS7Ygcra98p9fZvvue++9+7LfFmVBVJNUIMbkQGg&#10;kJXLe3c55zvf+T7VdrlhVtaZ1n0Emx+qZX2Kw/sspe/nusyvKb4dTqXa9ipUBQ34Q7C1tW69N8Y8&#10;z6YHBu31USxpdE+p3fwW6HWnxtq3/4hTH4j0gKHrsDL/DomBr4LWxMbEORBK79L6gFB3xDI0ViPA&#10;uh2ue11HxyIHK0SyOYpct2M5SySuy9M4Ei3ht7M/oHFoqWpwtTpfHjhyH1u/dI4sYSN7TIKgX+w2&#10;hnuuBU/fDfOzbOFf/agOGob9d+MgcZHLxfdcHwiGDCc2qZK53+Q4AXJ/2wsEou0YndjDGlhLOhS3&#10;yN/VZUrwbKsP1N1bry8So7WErdumW2yFwXIokrK+pHrWB379P0jD4SePk7UUaolbLCKoSyiCv3+8&#10;ejK6hXXaL618/lxLDWEKPh41UGvdz8AeBeWYYNR0rVaxODD8759L9Ti8HcyJNFWh4mp2nMG774qR&#10;znCWnAI9uA+MyFGbkMmLdTXXZsBfv9kR28U4gs4jUaJqyrI/BmrIURO3RMpCsYE2EqgSeWhnsSfr&#10;u3BCEWqzRhU117cVu8ZIz1sT53rZY31Pgbv5+8U9KAu3vpYVE1/4CNWD74+Pedwngt4fu40LLcHF&#10;ngcSPQM+4UI8LAJKnOOm1Eos9cnC8+PDziGNqqDYTLi6NE8PAUldoyonJgCg7zqt0SpeDT4AauSk&#10;2d1HNmVdikGzdBWWlxfsrm4E83x8p6IUgHCsnwN1Qi7wTt26ApXrf0Y+QbCFNLjTMN8LSWXY8a2R&#10;BLK2foUGqbwaKJJcVmaWYXBYhjgJok9/7QD97iiDr5GLgWqglQJJiC3CLAvmhfAEQOqkC4xCaxVy&#10;TeGJr+2jaqAY0J+YmgCp5wA55EYAGyKL2zokBoQdPzkHUGWZFV2nRGmKPSfL7vkMS9Ke8QAQZlrm&#10;hxUo7ARIzQQCzna1tV102bEbgjcgJaolCkgJJNGJNa9Swqcg++zuDZctvOQdLOjNvANQiT5XZx4C&#10;XEgE5QFfTWl0vTZqZafTAzv3/P5A1gOMcpE/GAFyL4E73pvL9+j+MrUD8LRboJFkiWAnMPtMqZB3&#10;lAYTaTAUEwQSAiEQyX1DEihKuAe4zuQGI1ojWVuo3oLZn3wXUj0+cq8VkINm8IlKsc2iGRyKvgT4&#10;+j7rIoFqFZMkWl/7W5J0F6gtvNU9VMwt2QkkBpGRoScoaR07iJqxx8m+dZjsX/2gkeAVVY41IU73&#10;rra5XZujYBTO6VzZB7NzTrK7b8SfDwcFPrFEcOg8H0yLgobB3CmPgG6SX+cs+MNEG2Xnn93lXk5z&#10;iWw3AMnlTkBY/1eoncoMD2oHgsJJD7ByyraFdxJGCvT86X914mxvWqCviV3JKkcmq5QDJ7nveW7k&#10;q3R/u5waEvF3zzDg5ln23VvBKGt+vtwC9lxgye0LjaqB1/vik//y/Wc/96n4iwj27DsUgL/9URHy&#10;RQXyZP+9+k4d3vleCWbfLlK7MnzcvlyDS2807OItKlog2CM3xfzEEfOsWpuvk3uPyhPm946lHKDH&#10;tn+hE5WcPY1VMMg8pv9sbFGbvkSvBIX1MqytBEFDGyTyENOnQPQHKdCzcE2DUJgpgppK3pkWsJgC&#10;PY26wQM9eXbtn4HuCqQUqAsm4iRBj7UlgfFkcnpjzSbn4bnwXDQafz4aN9cq5obbOc20gLlxwU78&#10;+vYfpnY4pYIKtapELeJx5DZmYe7m38La0ntkDS5AvZon52rTDRQEAvbZ0Gg0yV6g2SBPIGravqCK&#10;jEDOcfowONKY1oDN239JErUGbBWdBI3FNc+2AC90TmG3b6GsQSIidVVY4NQ991KMwPWzl+7gvQA9&#10;3Sq2dGMPbxEZMxaA5AZ6BGhUWUFpF1t41z7JgGoETbcX/GRTRqWybTBwj9YcwEfnyMQ0HAiFoLo8&#10;TZW3MFxEoAdBu2qRkTlTEoyMytTa8rd+JwKP/loG4of3k7BQMuVgrJiRdfsuctaCqR5pxgJqWBev&#10;dU93snz5OtuvXGqgHPA9/TGe4xeYKuieiHqoCho9OArVRRLj1ptTrJANg4PSOcvu3VIFxa5rdjB7&#10;vpaUPgB9BwLwGHmFp34zAP/R34vZj0y/CJMP+2wy6OwsUNVgHAuzbtYT2sBLPkaIUs31XV80p6av&#10;5wgE0ocpabS0HqU27KnxPORf/yOoLM23xfxqxVGxN/cR8z0VRbYs3GFtsQJC3SHvI9GPng8t5B1R&#10;0Lz2gwzcvWOD13yxlOcvwj02LKL8Xu3h+djZOku6aGyciTEiKKoxaNrOVjZIAkUyaCDUvsVh44+f&#10;/DyWHIDeVAhqpQ1Yv/NDELZ/RJt52ERzzhTdO3+o1VT6OUTJv/Mnx9+vL4KRfwtWsz8mc1WDokko&#10;glioAVK8jxI89dJaO6kdLRuTQyAm0AZe3vWiFgs5FpcFaY6KjSpW3GDxiZC4OTgmwJNfG4dI3Nm3&#10;q5FPm1Z39gQPmwV/MDFUQ3dd8xdyy5vTCNaritHNPjfRRQyC53Bhl+dk4R4eLCfPkjwd1wTaxGd2&#10;eJ51ZmTI8/g8+zJToIAcI2rqTWGXjZvkwZHDFAIJj6oQ7tNhfL9MCS6bqypEYgYszuqwzonKYHNr&#10;vWpQe/gmdmQxQv+dawZUio4aqKWQmU5L8LnH45BMyBCPOmdzbPuPQdJybUimoBuUnE/xIzJPXvtx&#10;GT7zSBiOHQ5adsNee50Vx9NrwwosVnH+Jaa0DTUS546MmrH3xrpKYmgDJk8F4Dd/KwJPfTlCYwAs&#10;9OADyZ9PPBmB3/raCBz6eyR1/5VvAHz5XwJ8+h+b33FbgoFe1baIXyHXaIvZB7cSQenaijQoIbSy&#10;cAu2bhqwfpvkg7r5vHpdwmKriYncdjvQGiGTsIPnaC7nyex9DTqQMOsN8emPaIpO7hJH7oQp3esj&#10;g+TMLp87weLlqS6fP42kz60NyXUN/X73ftTMe2OQqEiuSMdAFQZAFTOgyocpXqkHOOUT2TFLQgJ4&#10;KCaCL+ief0nTfYOuW6OxBMrc/0ljIqVWh+ylMGzMOvs5WiNublhYpgSLN0kOW3Kr5U+Q3NIgcXgg&#10;IUFiXIf4gELe0xvPbVSc74bNuT/+kRmr79vnmyZnCz0DNvOqFwbxEpvb58NBgbync16ubOk2GXRt&#10;dREKq5fAV7lsYsu0MQNVuNZBUlZoM4b5WCJn6U9geXmFi8UESKUcd5lQ2K0KbgD5nkFyyxOnQEh9&#10;GoTMPwSh/0suzNLOdaN9YCgVqG/ecbZXksuiCqi+/kMoz74GSsmMExAzznFk88GRUSA5Me5dF1jD&#10;+GvWesptb1JMMR5PnruLuf11j7jpFzlwHZ3mcJQsdF88foXLgWz78XxRo2fHU1NJSMYlSvxELGXm&#10;Wgl+/kGREkDx3/jzSFiCkyfClNxikWmwGQvJS/S61xsk92yJAdFxJfkwQHS/O38IRSm+kp1V6Lwd&#10;OxiG/lMnyQd7gLyOibvHSU4qBXa1R3yaw8gugzdpZsoDR6MNUzxxlDXwzuxw7TrWd0IBhwharTWh&#10;wQvIC53z8EDNVJ4L5l+HUHSAxHR+6rji7GXc3iVHbPtdO2+urTHYPUjrGVZOZX+uaC8trBtynK43&#10;LJB3nXeSdVjedho/mbpUtkO+fYETYMB7kt0DOXry74hIveNgalytn+Ouz931teVky9p1V7w07Rnb&#10;KYDujxE710B3AcNP9rzQKJkEEduNC8nXmN8o5TWq6NVYfZsKMPT2kvMiGKPW1SjA0KyuktzAxO0C&#10;6c+YNvCMYKGTOWMoBfpobPwMSiWTQIE1PsT7ysWCI8AwfAL0+Kco9t6MfZqSMhT/GGhikuLu6Dqo&#10;epCJ0NGhXjbnji/cD1eur5N1bs5NVOUa6ZNdRAuWazqxlmHgXDrVQVAh05Lfn2V74LO7kDf49f31&#10;HbA++75Zgg0ecVpbrQjVPcNhoa1xrsWJy5WX9fVJL5jrXLWxDnqPdGEG3AIMuymL0c88/82Hp8Bp&#10;erMEGKahRZyGqYZ62cInWubs1F7jVfy9SErgyaeeYhGdBstD8Ew9Y6mJWmTQSXL+4Py/ersC61sN&#10;xNbh5ntN+Nl3S3DzDXd94O0fNe36wMKqeYb5SE5w8LgZ66zNNVDYh8x5ge1vAtQ5Z5PS8lUuiNwy&#10;6wOGBkYzR9+X5iKDEtx4p0pdL2mNIHoUAql+SA/JsLboCEXw141vaIiSM7dU1Cd5ty92v7rFb+j9&#10;8wVDWB+YbKkPZGOJ+AVUPGckMfz/F4KB0PO9/c6atcQi6tf/L5LEmcloMJaA1MgExf+2t7BB1fx4&#10;5cIKLNz+CazMX6KiEbQ+oPH4vkL3ESoWgV175MwplZv2/pJIH6F58U5YzvbsD0BtlGCDayphbmE2&#10;yZsTXUmaTqoaqnJf3APx6kzL2b7beIbV9j5q/LibJr+92MPbQgfkufQ7xuP6HJ8jqJzIEuwoGMbO&#10;qYZAnRECIbPOlVsk66d62bR8L8+aAipWTK+46wNyIg1a7jWSQ5hrzhKK0Ju6nXdjfQDxAKwPPPKl&#10;Ueg7eRjEgBu/s4QiFhac+CbdJ+Un/vHlGVYf4DFexP6/4fVdWONqpsOe+jR8TEIR1n4N7W6BXeG2&#10;2KSzvEixdVsVFNc/yWsuWk0kuAVUyP6G4mpabZtd2JwLr9ppoKq9FjwAeuJTYMSOk9hkAnSyTqvX&#10;vw2NxR+Z0CiJQf3+duG3ZDLB/l+kBM1m6JhL4dPiBXiSQKUoFTHD+r6xQ01L4Bwr1GYFylUVtrg9&#10;BMVm0knpZQ/3z9ZmX5cgzV3mhRm4N4Ui7o+7HPeJoPfHjoMlFBcYsJD5EC/1SiohU3WVhmmFcp4H&#10;KvB9UjHx5Z64xBJJoNLpitKEFVZgFevzbFPsjmiHRCpFHgLFN0b/1Jp5KG5ec3V1uzZbslHHksNt&#10;1if+gFsm2qitQOP2n3T3rTEYxO5yEmSjWouu1KCy+FMqYc0DekhuKa80IcqU+h76/AiMHkzAwvws&#10;RGNx2Jhfg0a5ArkN53eUMiN+CRIIkSMkoJmkD6pYiK+ZikH/WIKqgR57LAmJE4+YAKuWId8R7X81&#10;6BvdlczaqvSZb50HXFdya6LqFfRnWFHKK1CwwTyPeZiPh537sr6Jlgehrm5BdPP/heT8H5IEfhuC&#10;0TQLGj3sEJltk0UIsYAoJPLRYB+7v8kBbnDgF3bzUzv5+EPmA0z7EXrUBzoc7FZg4AtAeWvJOcwD&#10;NHCd2wGMyraAf90G7vdSV/KOQNkeA8UpxUElvYLcp8vcWo/19JFE1wQLxXAPGNEjlARKr33PBAXN&#10;adGjoQPWoJuFJRJ0qbA+n4VUygDZh/Y0puqDUrzlzIvE4TZpd12rUzJoY/NndK6hpQSSPpuNKjTI&#10;Z7YIZn0jD4FOAkclPAlq8CAlgOoe4KohuOc6EghqhXlKQFjZ1OD9qwv2/w31+dDatDWxfI0DUSgJ&#10;NBCqvLILsGQNqwv3iV3ux0kObDy7i7WsC4TBTtylf0f3EWtvyXoBNomkSD8XI23a8zvV44AS5P9s&#10;a/ixMROMkmUdRNGw1Up0XSBnjHjWA4zKsu+RZ/YtuMamyd/Pc2CUtac9b6mBtgwEh7Jka5iyEl3s&#10;HkawZ2zUT9WYby/U4PZ8lQI4CLxYdmX4sOzgEQTILtWgVFZpISMYEpLHHgxAsk+CelWHzeUmVIrm&#10;90bOBg/0lBffpeCOUb4CRoNZpytFcoZUadEd+U0I9Cy85xS3dJI4B/r3Qd+QDNvrum2zrLpVFuz9&#10;OdkjIRiVaSEf4PedjKb7Jr3ucwuYQzuEsZMuvX9/W2zR29tP52exaF9ivF+nB4aGp621StWYyjol&#10;bddv/hsQUEmAnLnjJz9lzqvFOgV6LJVPuseUNmBr7SbtAi4XV1zviYAOgse6Qb5bzSkyUvWX4Ejn&#10;RE0rQ2H2r6BZ2YSNvGP5gvEMiWuet0BcDhSm+9zalkrB42hY6Ba0seZsV8AQRxx99Rewd2e7AE5f&#10;9wCoOo3pjXUJajXBnjfxuH5Z9hk20NMsm/ddFxItifwwifFOgO7b1/6qWPAm22eRJM6Nih+qy+84&#10;ZNDSdTDyM/Shld2KoJJ6CdaumRuGdYz0DYhwcEKm5MKnfi0Mn/t8CI4+PgADjz8I4dFB7zhUFajN&#10;3e1bFmhIkva0yN+P8y17hxfIw4NBL3r8X9ICjj4uoEcK+iE41LtXUuLFYH9PHtdz5Tbtvrd+/8KB&#10;A7RLnqqCFsieZRNBzQPYYxFKYKRQ3TtErUWpxeiwAtF+CRLHDsPYow/C0ROmjbHZve3sb/kcm2M1&#10;c5/wR90E8cbsn9F9RS++AQH/22acUEDym2SSQQfXIf+j86BWqixHIfGpXrSJGvV6e9G3zmwM62S+&#10;F9a2WY1IJ9+1AtsIYGs7F4m4uWNb+smiNsOA0m5ztdPcXpFh+8s53FsssPUeG3dlD89iET5efmGX&#10;5+fDjBSD8yPHEVo0tXP+iflFJDHSlkPWSmvUSgyt5OPxGPilOqwsXIHi4o9AKrwBYnPR1fXd9rrB&#10;ILUh287XWBHCyWGo3WzxXXLoX6HWZsr6D2F77jVYuPVDaNTIPJQStClCDsiQyByiDE0tv9RGAkUV&#10;UGoDH+jcPU/lxG3gncSxNTNXwmJurVSlltdO3uxcg0giCJ/6suMS12iugLz0T0hMsuRewgGziIOK&#10;oJbzhWQ2ak42K+XktfcaMHHY380+h+fSbs1vGdid6JmFe3+cY2tit/P4nFcch+siymxqGw2DKssb&#10;ehfvGjpkA+z+lAa+uA5D4z5YmUNCsEZj0tyms+8hSRjfB+3hG6jGxfZwyxIex8aSubYwxg3K5mdK&#10;pkWI+begN/uvILF+Hvz1O95gvihQBVEcSysNuHK9AbezTRgfkfIWodMaJJ4/w+2nF1nTFx2syeIi&#10;21fPMyXu07198owVE6MyoVMIEAGhlc/+egQ+87UT8OiZ43DoyePQe3I/JOLrjtrz/qeo4iFe2/qW&#10;CA8c02BoRKL7/I1rDDPwqFcEEg1KBrX3gpAPkr0Yp5JzIy9Afss8KHoPtDusi5E0hKMiVUqt19tu&#10;6qQQEUhs5KzZWMxgZ5MwuYczZKeR7HKtfhJH5i6e2+13zQZDGJdIrhyqN63Z+1GlRvKMugBquQXG&#10;F/ygimPutYEuRlIGtOAJ18/7Mkwtc5mcDyQGM3TvkgDGL6ham18xcYjVWR9U8jL3/yQ3ZsgVxlfo&#10;5olK7Ej+ROXcp35nAJ76x/8FZP7rPwf1kMkxVPyd8TuM9fg96IP3TeIDFlcfOO5/MRAQ6d6eK6g7&#10;FzjIJjSQDsOBsYCNK1tkULr3bK7DcpYcJ/k3bZXutn1Fq0IOG/c5zDCZjNtqoObrKty1RuuZ42Sh&#10;Djm3JLIfhL4vgf/oPyVhqvt8FUnc6g9EoZp9HYT6KojkLDe234bq/GtQnn+DYsbmmWnA5rYKzCAK&#10;kPAQjyetuTXLxzTW2RwO0/e6sJdJzUhj+Frn/q5IbIz42bqeMCfOkL16qouY0DO/RKtdJIY+9UQS&#10;HjsVpThK6+jrlWHqc3EkY6DqFolVzPtaLZIYnE2HerlGydB2/FK0VMx7bdxd4OwlUYShlDct4R/4&#10;tYdBCifQNghULYkuKtA3Iu/oBslh6hYG5iLKesTvMy24eyv2MumBLVvNVTRu2KE5as5Sx8extV31&#10;VPhsW3tKDlLZ/w7CW9+mBGjZH7XdzdqfHCDr3TzjDHZeGqxJUwoNkDWF7+e+d6IcBiP6AAA+uLUW&#10;jCc6fyh20dF1oVZ2iuuBQCDfgkPjXPRy35iCT64TV+v3a/1siW5fTJLlKeteciRZ+7UrldKk81zB&#10;dsPCHEMIk/sZMdcK/j0UdvbDKj3TCpTMMf/BNQhHUBxDNHMcSpQQobH5lvm7YhB8iWNurEUpkJA0&#10;AZX579B5hLU+S7ELsfdCyZxjVA10aAqUwD5QQowAKsShvSQuthM0ytdJPFUhUykBb8/MQbFUs8+9&#10;g2P+Vuefszzeh+vU529e6ILUybsGPb+TW1DlB0esa51la3j6LmItPnj0+myTMbNX326cQycuFKzx&#10;wvpQgCHdL2TM3NDcRKsV1lRS852FdgGGHXHBxQsPT3LnG1q+f4N7z9Z9izbFedjCv9L6Hdnr7iVe&#10;zVtriamCzrDX/fYezrpvsPd/yVITRTLo4QOhU595NJrHHGNhtUGt4qt1jeIPWKvl6wMWJo/1ga28&#10;QjHFvj4fTJD8C50UsHawNt+AStG8P5iX8+dXIXvZrA+U3gMDlZuxPo0iRaV1EhOZz/ORab/w3qIr&#10;rgkMHCa5B8nhFnUXPlUuGsm2+kBKJD/X8f+mWuoDyZGHTu4aO/P28On9+9v2pkgk9iLWTNdX3WIR&#10;vb39tm00kssLeI6T/aR6/V+DUJihTTZDx0w9kaXFOom9wibR3MblclQ0AusDuY3bbTgM7inUUTNf&#10;oU4sNIboS4MUHO38ZUhcWZr7LlRzs5AvGSSWY9/BJI6/zDU5WyIRdF5YuNNQn9wVfs+apPHazuxB&#10;9e+jtoXn18pu+c50B0zC87m5HDY1inzcM51MmdeoSbaZ+qbcARvoAVU+RmsELjirZq6PvoMCbYYT&#10;SHywdWfTrA+oBTDKt+z6gJq71VYfWLq8Tc4cgTbBYXqAtvCDaZHWB7BJFOsDDzyagvTJIxCZGDVF&#10;IuhBVXU+AxOKWJh3coh0WpreY32At44/5+Eo9ou6x10NzpHg63v8vWmfzzcjkuvG6oAvcRyBc719&#10;Dum7XNVo3b6y9Dbl1wgNXiSqC0BLCoPuG6DCccrWbahe/beglZdsjDXeMwbR5DB1DOZHNBqz4xtF&#10;Vcn9XGnJveW2ghSSQHX/ACi+ESb6lDT/9A22xSCIC/OOYeVyGbZR5IZTAx3q9+fBm5z5Qkte9ezd&#10;3kNWS8SY+MJHKSpzf3z84z4R9P7oZrzCbSp3NbDbJBkV6UG0mbel5M+3PO3FfaP+rGXlg0AnWv/U&#10;qhUS7C2ZqqBqngZVkl7a0/sLRhPUze/DyspKx+egHbwotSPx/mB7F4CWuwLK4vd3flNDAVE1reCF&#10;6iz5Zxmqyz+nhxQlr7BCFxbB08P7YbVokhiQkNO3fxRstUPNB/PXzM+Nqm+pvl3Im6gCpzWgZ2wc&#10;Lv3tCozv98HoFz5LghDzuzVKFShsmwejzyfsdumsIP4y9+fULs/hg/6MRRxlhKH8DmAe7bTrBEiF&#10;AsK0A7wCFMtKG8DjNTT/CLWJN0GJAEi+dgC6XnO6R3Sl6gKi3Dum3yaM0uegpU3kSJs6bLWiQTQ9&#10;0AmdZn+KUMo59jShSMQVGHOAbCsYhQHzXrqSp5jM+r0wdgObui4K1evVhNqi6McPRW2esWzh6fUN&#10;B+naE1H9M37AvHc2EthjgeZ2dxHaw8+/RxKAhgqp3gBZK2EQgNlKbb7tJId9n3K/b/EGucVBKM/+&#10;qXkfqd20RElmzXoJckUTjEokEhAd/BUWpvroo/PQ28AoLD6sbhlwZ95ZUgjYjg/6WhPLS9x1pSqX&#10;gVDl1W5ASvL7L7Ek4itdEM9wvs6xZHQvxYcZ9vn4e5/lgJ5JS01Q9ABiQ2FhKugUM6crPziSSQzX&#10;6GuNjYgMjDLXf5YJUOnugtfzHBhFCxKf+5/evcgVFnDtofXYWe7MQjDqQgegJ987Jr2IqiELH6gv&#10;WN3CY8flbCopX5g8EaHFh3xJNVUplmpUAc5SHcM/0bLsyu0KBXlwHDoQokCORJLGE48FaFEdi+bF&#10;bYOqgmKBHe1fbHBwYxHW338LmuWifSYYheswe918D7SvwLF+y03ECKQGIdErkv3LOZ+44sQUv/dj&#10;0lsnZ/TSnHqmtSgTiEaf6fLeWwDnc17JYyQWy25tuFR/z0iiPIV2eNZAC5hqzewGrM9/H8TCOzDM&#10;GhyQAJPbVjwbPMx5oLWAS2G6XvFsUVWNrtuenh4IRjNkiw97AjxYQMxn/4rs5Yvk9wwat1jAcGbE&#10;j4TNl3EdMkVeHhSmhcxQQMzuAbR5riUm6wbk4a/zrgMJAF2od1prZTfFJ96S9uldnjuNxe+1FZl/&#10;7owF9NRQ6G4TFYUEEDVnThhSH6iAtsIS9O4/YO65LWqK8bQJ9ISiIixeCYK2TW5D5W13nFB3wBlf&#10;SIGV97J2sdtSOhoZFyCSUCCS0iA2noKeUycgun+irctXaDpCcypZn2hVW2afaXRMtu/H3D8/+Q3o&#10;zvKF7wi+4BF/faznO4tFLoZHB5LkO319D7+Hc+OcMJKCxlYBlEIZVUHPIpA1NuE7Z8Wnly81qAKy&#10;ZaHDX1/3hSfzI3GQFo1wuaPaVCglgy+O6p0SDB49CIeOSpDqEV3kzFqFKdJth+z774o1Nu5A8/o/&#10;A+2D3yV7QQMiveZcqebM5+PPemOzMP/9b4MM29Q+2aguQjMv2nw7nNv2nFBESrqxSM5rizVKNC0V&#10;clCpqtQRwV4XHWJ0D0v4ZwXQ89xZvNdhqYG+vNdY7O9wYNxy1ssms4vhKujupiwaCztKSDzhBMm6&#10;xg5MOSx6I+Gz1SoeyaAGOYcjyRFy/vZBPCJBpbgFc7feheLST0HIvwn+4k+oQpn1kGs3WMEgxcig&#10;gt3UYKndNBpFWLz5N7B653WYv/E9WMq+RRWvUYk0Qt5ndtYEEftH+8je2WgjgYrxI+Ab/S3wTfwu&#10;iLHJXVJLhQMkHTK2FTuHQt5zdeKBDHf9NGg0Vykxov3imekBFdZgH7F/3xCqbON5N4Wkt0hM6Mbd&#10;wMvG0Cte/WUANK1YdW6nNcvcOqyzY4qphNGfk/jZvg7b69ruiqDsJqEqqB07pjUYYyqX87fIGRnX&#10;6Z7twoHGZVibV6Fc1Mg8dceX22tNWw00c4hMABLrhqLkwWp0IXJeB+pXO89NCfdY8+9IAMLx/R9W&#10;cKpThRVWLAGPeNMLQLcs4i0bxynDgOfZ2U1VQdfWNNcZ7wuJ9JzBh2X95qvfgcTSH4GglkFsrEJy&#10;uEnJoLQ5hBwhw0MqJYOGwiKsLrn3FIv82az4IT5cokrV9jIhZ8LEYRlGMyKJv5VOyAdI4QAt3OJY&#10;WdFY3G6+D5JApSHy4FxhZNm8J3mz2Ha2w5ppzdE+7PikWozdzfef6OZJluJ+uSxYMbl1Vr1uxcN1&#10;lmdUV9zYFxY9vWdDFPTgg6D7HJJomtWul8kcoopsHYig5aJBYh0JlJqfEkINTiEbSaCzdxzV81OP&#10;+6CHHH1Ws9Tkb38Rkv/J/wNw4j+mCnBa+otgBAZAJ/GYQs4eL3X/Okdu3djQ4cZ1E8c5eNCPSvrT&#10;I30ynTMe9vBuzDA6QJW6hwdT0JeSbeyQJ4Mivrwwex1Kq++Av/QWSNXrrqYMrZYln8FxW8G8Homg&#10;7jySW4PMZcY5M6ugl80ishgehcTDf9j2OX0Bsm8IFdj84K+htvQGlO78wFYBpfeY5LebWw4JNNXb&#10;i42SfPzvOkzzuU0GMYoXW4laXYzz0J1S20c+WpTVLnRTd+DUQzOM4G+vyzwntnDq4RD8zlfS8Ftf&#10;7qGW8fh4aioBp3/vNyFMriU262lkLveYtpz0LGoy/j3i7tGkMydb3SP40ag0yJoQKAn00d88DL6+&#10;cef/GPbuDwqgVLvC3fF8tkgdk53ye3wOV2uxLHj5fHsnMYDd6jvT4RC3HjcL5PwJs1pFdIf4QCb/&#10;76yTQKgd+m02uDoOU/DSmACDGzP3UdVQ18BGfg7D1Ulcibh7KNY5NTBk83NXStvOS8sSiV+jMx65&#10;kEuAAR2m2M+6VdY6A/eOE1dr7cULM+gq30MiBgowNBod18CZKkeyDccTtgCDEBsEPXrUjQEkHDJH&#10;pWaKMKBj3vLsCvRQJy7JVFIm91erLtjzAwUYBCnYkp/Uobb816BW5mzsHTE9hbx/uVIHRTXPzuHM&#10;I+QsGqKIsim80LkULhjOHoINe43SMp33l6+uQ63u/N+h8UA+GBC/0oKdn2+J058QsEt052FZuyNW&#10;SPHDLu4tKnxSPO4ulf0md4rHRkYlaz/iX3sqlXLF9zOVHxyZIo/zx44J51EpVJJ0+rDO3RbsPTvy&#10;1Uvf6KY+QGLv89yeyMfr+HmSLWqCXrbwp8f/s3fsNT56lgo4eBHVdsRNyO/h+00xgYgz7PzB+4PC&#10;ES/t4Xp/hb3/a9aZh6TSsZHAvscmozAy6KMCEKgOioIRWA/gXUmwXoBEUas+kBkLmHg9yUNOPByg&#10;xM/ChgL5TdVWBcXcq1xwXMNWL/8EGoVtV30AczIrxU/0SFBc23bHpT1DtLEMH40a3xxrWKrTds4Q&#10;YSThlQXlaQ7vs/Dgp7m6QmYXvMczF8F9ORAKXSxXijyOj59hanBo1BZ2QddNrLcjwbwy+z3y7jMw&#10;MoyxYZCqgi4v1snZFHOJRXQawWCA7imqjoIFdeoghqTyULgfRH+v5++gaEt96a8gtz5LY9Vtzi0s&#10;M0ybWl9k9QFLyX6Sx52YAFK3+P0ze6kPsFp7BvYoFNFlk+Dru+U7LM+ZaalVdHxuKqVnlxZ8/HNn&#10;kinz3lfQRbYi0uY49wYepY1xBvihtZnECVUE2iypGSJsZANQXybLu/xjlPfs+HmKS/PULcyMt82f&#10;je8TSX5t1geiQ2FaH0g8cJhiAu6EQXVhB5hDrSybP8PmuWBQeJXVB85w+95FzH06fJyvczmAqz7A&#10;mmCzHuTQv+txAXYn+3qNcyiGxuqASfZdTdfAeHLaIn1bdXvEKGtr75rKvHUmgqPXu3snkpPWs39F&#10;Ht8lr+M030Zi/Xb9EB2DJY4Dgg2BKBRD12tuG7ZXL5Nps9UBo0pAM/ooqIEMmZM9bXEH5QHIbndE&#10;i0Nk5vxV2niCInnWwJp/f0o656EGOgUfkSV8yxy7rwb6SzbuE0Hvj10HSyzwcfbDqILKsnAOFbI2&#10;t23Q7AwjR1jvk0eJ9P2jziaL6loI0KAFHZJBfdUrzMInDxInl7zb0Etvw+qqYwnfFuCFUrQr2/Ns&#10;IAeAlyR0c/F7oFc6EEu1KgkAN/AEMi3ha8tQWXyTBqNo71MscfY+QyOQ1Z+C5klyRj76+zD22AQN&#10;bFH2PtWThmtvLdNrQAFZEshH4jsUafAAUgrgC8jUQvDNv5yDzK+eNjuSrcCjWqGdWr39EtrsdXwp&#10;FqBPtiSA09Demfy0R5LIB69nuCB9psMc4+0oX+gwf2YiHCC1tVWyO5NRYnsnQEqTe7ueK0gatudN&#10;KyhFAakUA9zDJgnUQSHoH0qzShMjQ0qTQ32AqjF4AirFVRfZKhqNQwth00oseTDK6hTvKjHo0Pn7&#10;cY5Cy2fL3u0LKYoy2QJ08t97slat2oggdiXLokCtL4XYEBgt3XtCsIcq71oDu4twna7M5yGWIGtJ&#10;lGgBG1SSdCplUBjQhN3q2IHsWvq1Vagu/7Xd2V6pVGnCiGs6X6xQaxokmA2MTTIwqouD2nBIyUg8&#10;q5G5s77VhLkl59bi2jg4TjuSn+cCQd7+D5/8BFPHmox88frMLkniWRb8PdtlADmp6xK1+ttLx5AF&#10;roCb1PJ6y54ydeEPjmeY4pT92tiVHOP2w0i0gXNiVpT1l1SNRtZUCdTHrH4tu+Fm0wVG8YkTr0Ca&#10;Z12/lDyb6Jde4q7ljp1V4bhwul41LKDJWsfPRHuE50lyn0Vyz/EjIWpJhmAOKoRalmX4p2VZRsEC&#10;tJQfN8/E/KYO8YAEh06axLPFWzWwMO3MMZ+r67dCzo+ly+/Aws9/BvnbM7A8r0JhmxGZWTdZK9AT&#10;HNwPPr8AiR6SEK+qrQCZq+sZn0M/05b2DA/O4DX0RyNdgcqNSsUCICbZfuAakUj0HJK5OVVQe6/E&#10;YpgNmOQdMmhl4U0I+lUYP2oWPO/crpJEWwHZHyPPUW0w2AQl3QowCOpgxy8l3ZBDF8na6XSanOEl&#10;WiBEWyhsRsE/pdptWjjEAmJhew3Q9WyTS9AwjvHJAsY4+MNLrWAWgkJYyIyExW5t4S3QJr+TQkDL&#10;QMLDjkRTD1JVpsuiwAx0V9i21vCu9vCxmD69aha2zzDwZ7o3bd4jJO4haFLbcIM5mpB2YoSIVegx&#10;GDhg7g1IBEWgB63+VEWGmz+NmsqgW98isRl2xbvjuFpJhO0FtubyZrEb957BAQ1CCQ3CvRIEhsbb&#10;CKDec1yEWzedQvHAoIygzAxT8rQIKbhuPAF/Zh1/1gME5+Ovj9P2xQZspFAg408nn2kh3ewKEIXT&#10;PaAEBChdnyPhvUa7fiNh4eWDh2inK6yuKLC4qEPDUgVtuG0EMRZTQsegGXkU1PCDoPd92ikcct3X&#10;8d4ISLER8Pt0GB2XbAXDIrNZaVQCVOUz2NMeLyplMglCZrwX6a1Qsmiz7Nx/JOuEc6/BysxPycQj&#10;+/fiHXve0j0LCTgiEjs16OkXYHPNgETc/L/NDRHU8jz5c52CPFaagmTyiUFf3mPN4tx5AfeQkqkE&#10;fXEPe0KnvQXnGA8oTd+DuahVSDhzF7873fKddizckFw0i5Y7OLaLbnt4TWlXBdUCE9CMfQa2D7wM&#10;+cP/ApRT3wLt8D8Do+9Jc44aOlTyS1RRNBBOQTQ5ColYgMwHU5kse+c6LGSvQW79JhQ270C9tAyl&#10;gglkrqw0yVzpt9VtaCBd4MjmaH9WzVHyJ52r5IzDwntu26DNEDiGMgOg51dtEqhv9AwEH/4jCBz9&#10;pyAPfxXExBdA6v1tMHp+FfT4yXYQs0UJ1bKFN3MmMxbw+9tz00RfkrpT2Gf15gLJibQORFDzZ6Lf&#10;oKonfpLHDu9LwPK12XwxR85j08J8x1jUIjh2kVuchk8uCc0ezGFjmp3FJ3d5+istsYF5j1KOAgU2&#10;TCCobihC2/7ZNlAVVHQIGkc+Z86D2x8oZG81INjC3UgPm/v36pwGPs4at7ClUAUbHL1DEnWBxTg0&#10;2efMJyUc3vVaoEBtOEhef8Oc86GgQGJHembifvkanksY03Mx/kVGJHINVjSxYvwzqYSQffDFy9P7&#10;9jtqtFc+MEmddP01OkOpsrIOqdk/hNSVf0SbEywyaLUgwcQEWaeyCmMZCVZR6Yfjk4V7mBJgKUBV&#10;p+ODJfL7zjVLjZbtRgK6vz34gPt99QWSn8bodfSRs9WK+amVJ/kcUj+7trJJCrWGRTTc2pS8ijZ2&#10;jG6RFTtCUbtb/dlx5B6eey+NyV/k75DYNasqQivGNhONMscI3VShaWyZawoVyM2/dLZE1MRh0GKO&#10;sUfmVz7v7JtkPqcH2vdvbPirYROiT6QEZKXuEDs2NoDEtg7J49iDPgiTc9LHmvmDMQ2C4xOUAErP&#10;CRIXRTf+FPwhM75qoh205CaCYoyv1Jz19NabNTt3P3LUZ+1fM9bZ7GEP72AlPvO1Q7F+OHowTd1S&#10;rM/Ok0ERm9lcX4G5O1egunUdpNLP7KaM0vZNlxpoJOIj51KI4sKIG7vOyNB+FwnUHnWH1ClH90Fg&#10;0LkHqlan2DO+Xm55heawLsAMLSvzbjv4/qHxHeeO5YTj8/v3RERjZDfcG5+/CwLphx0udTeGu2C8&#10;N8X27G5yTNokj422Zo6tcXOB7Kn74zDy+T44cLoP9n8+DYnf/x9Ae/Q/BfVXv0HuXZqqeA6Pmr9b&#10;yjnzqrQb7o5EmsYSVVUrbdVpE8vA0VGIHnnYWc9kc9fJPKoUdRg/IrdbzXeBqfP1F4bPZzrE6dMt&#10;MfLkDnGThX91EmGYiUWcnLtUadrYFIg7K4PqgWHPn/uY2rcVr7IA070PlOdbfqnHVNu11hnfyK+r&#10;NK6mMbrgA903DLqYxMTQY1OQobA2z2E+ER5vpNhxh3z76Za6xm7j9D2UQ51kDjz21v8h1H4neQEG&#10;D9zudK3m1OZQ4AJVjcUIuR/RQ22iGYFUBiyLV6yboILf5lqZCjDE4jKJV1AtVqN1rfr2B87v9bhD&#10;XbSDVwrXqQuXmXc36L4dCCDhqwJFpgaK6n2B3s90h7tTNz/VmZ/l61CuKvBuCwkUFafjERFxclTl&#10;TLK6Jk/CQHGGbsQUSJ4oJhjWirhdNwpelOjD8PoLXd7D1s9hr/uRr15qm7ORqHDSI6c6HWVkPyR7&#10;JlNVrDW8trEhnA2FzHtsqYG61rVqr8muCCWM42fXIXkBBhKDzvB4wPw3H7Zie/s57Gf5DvjlSY+f&#10;7XrtFi/Q15zh1KrxPp1hYhG7DpZzYJ3Gcmuzz7ytnHKxqRi0PmAJRmA9wKoP4APrBUgUpfF6XIIT&#10;R8N2fSBM1tfxx8y4Z+VOHbbWTBeCgw+5iY61QgGW338X5t56AzavXoKNhQqsLLjPpMUZtwqiP2XW&#10;q9JDImxttNXSXcJOmGegQAeJHVuxGtq4KPkDbTmFx7D22iSLTVwjGUvQeDCXcxGvkrjm+wec2pol&#10;FkHJoItvgl7fhP0P7je/40IdajUSswaTUCFru9l0vpeh6231AdxTsIaHXAKsEwwPD4FEJimtDyir&#10;rvqAr/wW1FbfgvWVORprIp/BrnsN+iEapg53OVYf4Ml89CxD3CnYpS08iw32KvzwTDfP71Aj6GaP&#10;6Sbf2Ys9/DQ6KKmqgM/NkPWfj8V1e0+qkJiqYhJFQWiaZ7whp3f9ACOHLRxCp40H2ZkIbN24Ru7M&#10;tyghVFCWoZl3xCfw3i9fDbFzBuefidWOjuo05wmT9CY4uq9zfYBrLkDsYHZWtfHFffvo57/YovKZ&#10;Z/uFV32AryN4iUk8A78YR7g91weAs3fvdlBBmEgsz9UBX2AxGo7n+XWOdXu8jthEV9+4Ql14qdqx&#10;UdkZx7JqNbf/FNSNn7vDTn/YbESxsE6Sp0UTbvc3rBNaA5sGtcpVW0kcbeeVyMP00Yx9mqqQ60Jn&#10;NwwD3PmwqKzZOery4hzkSP6gcMcq2UfaakeWJTxeC1Yf+FCW8PfVQH+5x30i6P3R7fgoVEEvhsNS&#10;FskPnNUekku/bQUaWKxDi/hWwI4Gc5QMOkfBOZMMug2yhp3PO8s+C1oJKutvugpnkYgD1iG7PxTd&#10;mSgoB7w37kb2O87BjjbwWpEEDasg6tsmCbS+Cvr2O1CafY0GodjtuJVzggCTzCKRIMOU4D+wvwCh&#10;ZIgGtrqqkZf0w8/+eonKj9PrMy5TMNa8ODUw6kvkQ6zSP6kNMDn4BHJtQmEfCey3oFlrukigFHwl&#10;h2lhSyMJsgD5jR2vHQ0qy2YH0wy7Py6rZj6JPPQH7gSSBa8zXLCJwMjcLoGCBUh5BYSX45xFzeZ2&#10;Bb0EvQ9TBIPkBH3Qrs/g+I6AlKZ6g8mWXQ3dLP0J0xY+iETCCbMjmQc1tAot9lar1v0VKChl+FJu&#10;eXDsNCEJRqWwwQUbfgQspjlwZQrcioSuewLdEz+m4N4giVjfqfWzTe8BrHDP42Zjp2RkSlEcsCrg&#10;F0Ak90IKkW0mfrQNjAJfBOK9ozYgheDD+iZJHqsCJOIyDf6q5S2ypKvQ2H7Xed3kMfKzGjcF5qGx&#10;8TNXV7vVlVwpkyS0YhYUkFwWTJ6EbiTrEYwSNBNYwySztnkZ7sxtwZ3FuoswcnDcn5Ul4QkWuJ2F&#10;FksazDH22BGEif3z3RBMUIUT/1QawZO7WMKb16QiWJ/d+jy4UCda7z0rNmbZ3mHZ0/B7yFSqxwlj&#10;fD6Nft9iJQKqjgCIQNaVU8SJ9ZjJVqVsg/qu5Ip1ClPLGKYKSpOWseNyPu4UpRGM6jhv57/5MLXj&#10;DsfpvcDvd/bN/4Yq/wFayQ/3+84trSpw406dWpJ99rEYJXu22pYhCIR2Zo/+6iOg/M6/APUL/wT0&#10;xBjUcgbsy/jpWaA0dLh5GW3LgCp58taSIrksqBSqNuqQW6+S56gQjhnUVn75jreKkD81yIAeiRIC&#10;WhL/ZKBXoyQNayAQWC7pk0wt1I4VkDgd7unZdYJt3r5FzjZ7nbapgtbWNmbCkQgU827iF6pb94/t&#10;J+/vFAMsMigq+eJ5O06uEdrh0m7l6xUIBKN0/97YqsLyWpk+Nrfdqs+o2osPTPQR8MF1WsjpgOcO&#10;KpLL1Svgq75L/5SUJRqPYAERQZ61nLOWMX4hcYwTP/hC4G+xlLAKmIO9crdJelegTQswNNlFMeLM&#10;XYCh1jrcC9Dj9V5e4Cy1h2/+f4fo2ovHjGkH6CF7x6J5lgosQTY7fTsk9sKTVAFp6NQj5tq81SRr&#10;QqDx1Ow7Eci+rUHu5ptQzX7XfbZUDSf+XDZ/duSYBAGfec+M1FGqDm5IMZLwe7y/aoIOWNQulgBW&#10;lxU2vwQYH5etWPolbn9+doeO3Z3UQK1rehE+5sGaWLLRfcN7yhNoZ38geLGR8JMYuQm15Q2q4IbX&#10;Y/9BRxX0gw/qsLbE1pRaMeMo63L7R8l9YIrecgqU8EOgDn4ZjMQRMOKmDZ3mHwYleBgOPzIM+0+O&#10;wuWfVilRiAKAZO+wFAgrW2ZuEOgdcc+lrWUQgo6aSXKUxPOaSGI+plIqGJAea8Dsd74L6sZPoM4U&#10;2CpMkSEa1UEaEtl+IAIKqsQT5nOQ8JFbLZD9S4NS1U0mD/sb9hnFEam/Xa0byfmVJsQiIk9autvR&#10;qgZ6L4+LcHed5dByndCtYCdw7HXLHp6eL7w9vNaqFCBTIijG+/7yZRKvVcneQHLGnk+DfuB50B78&#10;n8mEGnCRQRFcRHXQRDwEwYB59qPKDpJC8UxZWpilCrF0fmgG+bcCQ0PDDHxG1Smz0ahQKJOcskYf&#10;1tmmGUFyfoXgzi1zH0r1JyDhr9qKnvLgUyAPPw2C7OTBmrICjeJPyGcsm2SWFgtb4IoivC08xsxY&#10;tKXxQ8AhSzRJbCLJEoweHedA7wqs3diGOnKWZA9zAEYE1RhZ9eijQySfVWaqpeppVOdC4javftVh&#10;THZ5jk128VpTnxB85lVoV9VvGyxHt87Ts8yCFhXiX7WKuqUiyWHJwxZZ0XZouEVV0Ohx+59otnD8&#10;Mz6qyH31nQaZ54qr2RTvH8akS7cVMm/Mn2Mz0/KdOtsXBRjKyBDQRegZdOaSFgyQ9eQNVwqcOm8J&#10;sQoBSdzmv/vTPlRof5nF+VZT1gsemEPbIOcP7jP0vCXp2yQ2ZKTT4itWMxmqgpYbDUruVHdRUBUl&#10;zD/NC2qRQSXZgEZFghOnj4E/FKSffXHeibmx0UDyaTSHqZcDVBE02u8oFaJSaP+BAnz2VyNw6InH&#10;uXfTKAkUhaekiJkwJXskmivQv6dIDN8ruMRROC6vTS4tFcXMh7SHT/6CnnuvjL0S5bJ72U9I7Jn1&#10;iJune/udOYLxMCrgNNBCXll3sMgOA2NlPXgSlNTvghZ+BOTeR2Dfpw9DhOQqwxPeikgkHcIcDwKs&#10;CXtz3QB047xxneQYDr+RkkD74wjNGpTonBxWINanQqBpkgmkxjIkF1+GYOltCEg6dV/SyXnUVN25&#10;aK3gTEwkW1eYkv7xExTru+BgOubn2ckenneBQDLooX19Lpv4xXUdyly8hZjR2uoiZG/foLldpbRo&#10;q2vaGEI0TF8XHaQE0Xl92lwc6O/q3kqhfg5jtNyZwmS9k72TkWDRCn59i+wxZfN+osLV8Ng4pEYP&#10;ghjv/D6o1G054fT29neN97Amc8R8Zjgrx7/LgefS03dZd3iFWyf2nlWpa1R909x3RfsMkcIyyDEf&#10;JDbY1yTX3hg9Ra3gfSDSZgTcL4uscRZduFxOXI01irtT7L02Sy12KR5fnqMNXgaQ2Cfi3tIaBXO7&#10;QEXQZhlcjgReOR1C0sW8wd+/VhvkqR2wYGrBi6r37IxPsoYRr7pMlssfn/H4/zyvjo/rJl/srLCk&#10;k5wYcXdDDNGHJrc7Y4mic17aZFBD3XmtYGE9dtwkgbauM71K95JKRTMPWNrpECWfxY25CCQvV2ob&#10;UG84MQMTAOAxkjYBBm5uzeyBIH3mHnLiaj3HE7thMDu9Vt2tBppxpwma24krZNbOhEQGjEBf+x4d&#10;GgTe4hUV/JZXzPmBRFB0vmqQhMEga06pLLC9MErioaQ9Z6gS6OrfUjcuHnen50TABxubedANg2J7&#10;vYMPktgr3tVFQ8EZex6W34OVpXm4dqdoWztbWF86KVGcnNUxXwN30/ezljhDN0NRAhYh7Ikuf+Wk&#10;rtHEKdsNYaxUFFz3eOnfnZrcLaYhWyd9zshXL9nrQZZhiuHxJJa3YluJnF8RSgDEpiW/X7X3DPre&#10;JQdDbxFg2A2bAI9aGH9unOYw5IuIs3P//xx4KyRmW/OlK5ca3cRnVH2aqYLS57OmBVT5PG/Zve82&#10;0A6exTPoNmaTKE8ej7ySL2rwwfUaJXiiavWh/UHP+sDkiTB86cyDAF/9I1C/9CKtDxS3dBjo8cGx&#10;RwOUFDX7Xg1y6wbNrTD3cmFvJJfRyUFTytdI3EDyiwSqwhuwPNtscwSja4CcaXI0SdVCN1fb9utJ&#10;f0oHOay76gO5LS15+eXJs614cKQn1Q02mK8Xi9DpbFq/cWM6FAiSc7Jl2pJzPtE3BKl0v6s+UK6a&#10;ZNDy3A+hN1Em39dsmrr6QZnMZz+Jg3tgM1ez6wMLy7n2z8TIoFTMZaCfxMbke4b9Zn2gdsNVHyhs&#10;LdF4EkO8tW3dXgeo4jfSJ3P5Icl5Q+54wcKb4lGp2/qtdY1nuiFrsb2KWobvtG+w5pC7IYLOdFkf&#10;uOhR4+g0LiPBOLftOFb0prWLVs6KWGttzXQNA1a7N4zODqp6/AnQAwchOv4o/ffsjSaZAxKtD6ze&#10;DMKNH8mQu3MVagvfccP7LN+nOQTr26JqoGF2HkUnyAYZ7lgfEBQnjy8WBFhY4Gzh+6QLrBbwde46&#10;n9vFLSy5A347BfdAQwqLpS7AXXCIyFo7h8qf5ZK9F3wb8xVsbgmFIhcsURjErHJM9bixPQtKIQti&#10;+Zq5xpCTswMZtJn9ThsJlMYv4XZuELo9tTYB8tjo+uodUBt50HxDNBbWAiOgBg+CKqVhL7Q7SizX&#10;65QEujQ/C01Fc7mFUTJ5SHjWY/2+RPb+zM35JoTN/OfD1gesWtV9NdBfwnGfCHp/dDUYuQc38rMd&#10;SHrdbeiieei3gHcYjMyiNDoLOl4dH/TNJBjpD5OujRxTMCvkYGP5hk0GRRKWjwRcMtnkUTWPdvC5&#10;JrgKevEtWFtb5w8VSKUckgqy+71sY3nraC9FUPwdo5wFY/tNENUVkjRukM9TBIF2EWogVK6DuvZD&#10;qCz+lBbgkAS6ua1SYgo9GCMRSCR7YXszB5HKT+CQ+BcQF0yrXlQDRZLLW3+5QC1qLBn+vmEnqKnl&#10;t6G89D5JkFfJKbZhypiT9w3ANpX3Rzv5zdV2UFglCTIG+UMZHzS5Gk/fYFvA9AyCUWvLarYFRMpa&#10;c4Cpr2R2CDRogYqRUqZ2AhkYSW2GS97aEr500gmeaw0D8oViG4iEJFBV7gdNiNOHQg5jDMi8AClL&#10;Ha7ZKLvk2j1BZVR+xHlCXgvJoG2WVtiVrDSo3QCtbIwddrZZkVMJIAGq0sxBpdzkwKiYnSDtAkZ1&#10;Ul/tNJ6Ge6cruZWUdNKjK3mSCxx3BKR0TcsEgh3VL07XKhWumCGQpUHub3yf2xKeH9FRFyBVr5nr&#10;wR9gKpKNCpQLK9AsOzxE2ReD5tY7UF/6cyjd+F+hdPv/tpVAraDQ6kq2wKgYudd9o4+DKMogq+tt&#10;e5Z7/1JodyGd180C5Oe+D7duLdCk0hqojHE0E8wH/SLtOGbdyHx3Ju7dT7QEi4ndbpYg6Be6sKVx&#10;JYaBUOXcbk9E0mitZpJBW4CnyQ5gJM6ZMwcOyS51YvI6ZwaGjOdiMYGBVQYDK9KwXYibam8a2vY6&#10;67RividJ+jULjLrYAViyErAZBuzYpK2Vm1qyxcKsDQDG78WsaKgFTCgmvKA2DKrOMTjgv4jET0Ux&#10;YOa9MowO++HxU1F46okk/P7vpuH3/kE//IPfH4SnfrsPTpxOg++RJ81CRf9RgBNPU1ChtmnA458J&#10;UTIoEjtvvdtg85ED2HVUWBRt8EegxFAdAkEF4mj/Xm4HekSfDwKJJKSHSAK86SYp+6I6+PD30xq3&#10;b5n28Fvr+jOtiX2YnbEtJNG2USsUW4EMp3hSLs3I5OCskrXMqwyIaOWSHIHhgw+CZQ1hgT2ooIIE&#10;hObmB7Bv3CR6omUYgj0DA4NmB69krm2+IYQHehqNBhw4cIDEG6gC3H6GImFnIXuLxiNIAsVmFQvk&#10;QWVeEr/YAE8kMUIJP76A2/IBYyCMcbqxcmKgzVkeSOtiPLfH55v73W/c7LbQcTdAz9O7AT3BoGFZ&#10;k9I5FYnpr1p2pqWSaf+ChW9RWWS/0rnwrfmPgtr7ezD4qKnKN3uzSe69bKuRofU7dvYuXXc3+mDc&#10;g/fTsrxEsvngAAN54gdAC2agGT4FSvAIKKGH2hXHGUmxTvabxQWVzBeXLfwFZvliF/c7Wb6Q550F&#10;b0ss6/9pceoesH2xgXopFJiUo+EkUzLtdrziC4egjnbZ2RVQyzW0iD+PqqBHjtKOVyiRtXjzugql&#10;HCvs1hwVV0NqP9M13zA0U0+CGn2I3KMH6b/xeXivhg4OAO7qlm1uBQuzrIGnXgiS542CP+EuWtW3&#10;lsAgrwH+YXY+GpSYo9bJPfXvIy/26xDu0WCc7Dnv/OufU1t4mrOwfTY9SnICMs1ISErmFNuTZWfu&#10;5rYkWvSy4/GUjGTyF/1ig4+RqIWUphmTN+fqMNJP95kXuykAdRhJZpE+5fE69yo5h9qE3407BQPI&#10;L/B75A4289MxrvGMz1n1FnVMgyNN+mu3IZz/Psg1rl8lsh+0iT9gwDQS7Vbonwgooo18MhG1yaCd&#10;4906ObPNz7C9vW2rgxokpmw0NfoIhiIwMTFOnpyg5501Dh1KgMGpmApB91dult4CtYa221yBt7VZ&#10;SnGaJvizGGPwcq5E3rvF5ohseUMHhkn87ADhmwvLJM9E5TPyM18v6KEx0MMZEpOHrCTLeSvy/ocf&#10;HYS59+ZBEoUzm2sq/tkNsQU7rPKdiA8sJklCd0SuafhkjIvsLM50uX6sYakWTSNZ0CpuoBq8ym63&#10;0WKPhvdKjxwGNfYQvXcQ2g+C38mbTnzevIfXLjVJ/NMeY44elKlyPVrE032dKa9h7HryCwHILemU&#10;DCpKdiICaqizgoLA4jNr63zjrSp89jFzbcRj0jQWacn5+DK7RmeTccGKo7KsmLvTeJ7MY2ueoErT&#10;DCOk0fGT1zQIMzK/Uirv+EJGbJ+tUm2RQXVVAH8sDiMHe6gC7sqSxi03H/ij5rVXtIdAfvQ9iD/5&#10;NsQn/3MQ/XF6Tgnk+o4eqcIDpwI0DpJhG3zaDRB0U+lfjKftOL3KXGiCUQPEhJu4yiuCYsMCTcxy&#10;EsBdKC93iBN3PYf+PYBR6Tm+V/XTnBkLo/3pWYzNUyl9xil8mn/W1yQQGqwiuYtTkioMgB6cBC32&#10;Rdp4c/JREX7jd2OQ7PEuB1g5ZT5nUMXa27d02NxwyB2YZ5/6lB8C5Bwy6ga1RUyNNsEXNOeRP/8G&#10;pG/+l5BaOgeS6hTW/WFzbjbFgN1Mo5H1UGeq7/jd3n/PPLOQfJ3JyBe4ODdr2VXvZg/Pj2A0DWNj&#10;w3A4E6TNszjWyfda2zb4PgdaeMPcrt5AgoSzrsMhH8VyAsG4y0HKQJegFpeZHe9BabYdG/cFIEzi&#10;340NicQaGrWCt8gYmONmDh6FxNgxEkMmzS7PDqNcLNm/A3sjK1sF5ec/jsWB1rjQQpRmzbi07rAT&#10;5sJ+14qTn04mTJx4ZUUl90pguFB7fCVpOfBXTZXBVJNtU01UXTV/f3u9SRvE0HgqwpFotm5dBq2y&#10;aGLviikwIdQ3oLS+TV1XqiUPzKCQt+9nb69Duk6mpdbYhFqQz91SsLH3cksscrobLJhr3n56N9y9&#10;JSbwdH2TJWGad+NaXS+BbrQ3P+hSD2hikuLuKnXESniKMCiKs9go9u5BXrdwVMv+m+K2ctSbbE3y&#10;bXR3wTw7Oca5dLWo82IsU8xvOk0uFAOK5S3CJqeI68q3mQJVslsshT1/5l48hNhn81IKtr73jtbl&#10;JPbPoEhJKBTxfG3eMh5jOAlUECN9YEQPe8dvsVGIx5O2CAPd0+si3QvpXknylsL2AjSx1sZiUX/i&#10;AKjF69BY/T5UZ/8tFK/+L9DMvevO1+t1qthXInFZnTWqjY1lIJg8QUVkJL2043WSjKIt8oAY/9zN&#10;t+HOQsVFAkUixvigj+LkrCY2y2FivAOXhX3vHucY1EnqK3vI6ZOipE53aQl/cmtLgE41F685e+EP&#10;jiejMSHD4e7JK//q6Ld70s5+gIqgSAJt+g+g7Ar9WSjuxOwM67efC10SSua/+fAkzVEMmgZc6CDA&#10;wBPkz0I76XOKt4Xn4TO4O1X3PPd+FywVUHYG4dn5WrdkUPb8GXa+Wa9zcWIsQM+yS+9VAM+yUw9G&#10;POsDp77UD8HHP0/2SBGMxBgYk3/fnGdbjlgEkkEXbnlbXGNaxZNDwzEdYgkVYklTHdETHyZrFevQ&#10;G2vuPVsKGuAnsV+glyeCmms4t6m9wNX1qKtLOJXq6gLVivZ2dKZVfRhz/IAg5VtdwwQ5QOsDAwce&#10;hHjCeZ8Ciau28hqtD9Q3b0BmtMjiToPiJcFgjOInSBjHEYvF2j4P1gyQZL5vX4aeN6VcjcSS7nhM&#10;VRRKGseGXpWJWVkqflivOzTuZ6mtSGLSPoj1ZGhs2lofwBg1ERW7xSD2ZAvPcrtuzrSMB7G0m71p&#10;huUtyV3qDXzstlu+OY2OCJWyyH/f19N9uo21IgkUXcOk5k3PFxiePG6LnCjSUVBT/yGE930RYv0J&#10;2FjBmBtzGhan1CVaH5ibcePLmqLb9QHsx8b8+ugxg2LCEB4CLXoMmqGH7PqA6h9rSQBMQiK6ha0s&#10;6+TzmJOjr1+GVEp8hal88gIQ3+hQH+DVy8+11gHY62R2sJT/OLDbPauC4j6Lyu3lYpHmZgzneo01&#10;rz3f09uft+IHXJNI+KbnzsplULavgFAxmxGRDCqgU6/uxm+13BVQVn/c9qbYrMirgbr2zmgv/X9+&#10;oPunic/mQM2/STFei4eCtu/dDMFy/zTI+q/dsUmgGFchD4qvM470yRdbz30mAnUWSaDYPCBJwssf&#10;xhKe5QP4mvfVQH9Jx30i6P2xl2EF7y/d7QtY6le5dqAkyYoSr7HHJAZLFviAKjlWQRUBusU7l0HI&#10;/cgmSaFinoRy7MoK+JQF+yHWb0N+9ee2eooJwvSQzdF8XZR9xmKcKw9DBcf4KXK6PwAw8vdBGP4a&#10;iMH+tk1f9gUpGNhYfov7ZQ2E2iL5bG9CfX6aHkSWCguSQHlgb3B4lASK27RQNkISypRogoMY0NJE&#10;m7y+oZrn+saS+RrUNo0bGzdvQH7RlEAXlCKIpWsQjMRg7uoGNKrmdzYCg6BHDoDhNwvbSrVCg3xd&#10;MaBa9AZQLVv4tSVUFxWyOyReU7uA/RSQ0jXjLJgKLNMe78UHBec6AVJ4CIWDgm0JRQG5XJOqxwia&#10;A9YaYqxlaxNBQ4AqdAAAvK1smo0Stf1uA6zK7eee4UuSazpEIti0SQq1UbAqKEoValUPUItTLjWU&#10;PNQKKzY5hE7+VNq+VixImvQAo+wOrk9oV3I3NsJdFYRQXbRB1rQo2euhFbyc5O28guEYCJEeMKIH&#10;Oh+GPQ9QQAoJ2vTeq8zeJCCCqjZoUJffytLOc2sU578DlZVpqG9dBq3e3j1odSVjMNdoNCkBbWTs&#10;MMiRQyzoU8ietQaSngfRsIJTnf4dye0SdgSR59SLS7By9c9gbm6VFi7spJTsj8cPBvOREFWfRII2&#10;7UZuOCo8SO7w6hjKdAj6JpuNICWQRWL5V/Zwb+l83c1u3nrvZqMNjCIXEDp1JuN+k4lFDCvxy1Z+&#10;cOQlkux/e3tTSKZSDhEUSaBNaRSMet4UBtBQUcAs2Kxk+b3O2A2MmrRAmWhKfM5KUDUVLqjmHv7a&#10;LgWVc+z3cQN5NpIUYOWW9gICRPiz/l4fXeuoDLq2ztnOJQRIZkIQO5qA6ME42WICEN/+E4hv/rGZ&#10;fPjqkEyLtGilkC1reESmZ0I0KbqAmzBTLSqVdOhNS7YqBo4DD/ohHBOoalNbEqLkKBG0j7xmvYaq&#10;UM418zPLSAR8RNn8uUUeIIn1WXZm2PbwAbKOOPuXzms5Z6+bZGuCiECPZJhzoZBzpoTOSClyvA8m&#10;Dp90kUFRQWVtQ4ES+X7hkErOe42BkRq8/24JRCFCSZ4I+KDipxfQg/FCudwEgUwgpW6qs21vrdMH&#10;AjxIAsXEDGOSVhLosX3md/YFIpTk45VIWrbwAb/QbYJmETb2Ygt/drfnMxLU3RbhuwV6LOtaeh7t&#10;8nx6PRp1On+nmCLVxZExc40USwa1xKzM+UCom0CPvEPdwiDnviIdA0U+AZnPPUbt4a+80yDrwgdL&#10;iyaIQz+jz70fFfIGVTyyLOEn9gkQjWiUBKomHgfN7y5uuf6NRS3VLMavLIqwvuYQyA4f8VvW1i9R&#10;tSOzkP9sB5AnCburgd5LjR7AlITyiRMHLCuRbn/vYjAYztfDZG+TBCjdoCS6s32/cuqlhx6Lv4gA&#10;GY47txpw9bJM9i5yv+obdgFR0BsdUBUJdN+AbdNigkE1+vOBYZcoGonFNdt6t7otgS/u3hsMJJcX&#10;Nkgc8ZgDBsXrIKP9WexzZBJlQIg/SlVBS2sSjfUxBEHln2DIgMjhJ0APHSdnP5IOzPnmSzl7MNrD&#10;98dVex8ZH/JZdi72WV1Ro3gGfn1pQ6WKWLGION3SrLGXwkYGHJW8rEfTxz1p18uAryx4NA7sIY/N&#10;t+Sdnu8T58gDaNNlr3e1sTOYpysQLP/cRQaVZL/dcIgqSNXCil0MwEYBJIM2SMy5VSAHXsl8lGrO&#10;+VtvYpHGR/MdJKdYTQxoSzQyMgZDg/vJ6/ZQsvRc1iFtHpscJfPJ2d/E+ABJeG6TD1Fn+eAVUwW0&#10;de+U3c2PBmfjyXXmUyJotdTeaR+KhaFvzGm+217dgrX5Ai1uSIYKtUaYqveiapOOKk+cckK9IMBA&#10;JgX5dZJT1euT5CokKwWNXEOhm7ynmyL8JOxiHW/FM5+EwUivF9jnntrluRe47/6M9fuDI7IdJxSL&#10;OpQswwrVfcn14ATozH6a3rswyakSn7JJvKOHJRh70LTreveNhqs5iccwapwSHxYjkQR6/XKDKv8F&#10;Of4GkkA7qYG6zmDNVDOdXWjQvXFkUIaxkQBf5MJzdiYaAWs97FqMXlwxkls5Oz6iVm2Dg9JFS6V6&#10;c12H27dVmmtQO2uthSBO5rQayJDHAdB8/WCkjrvIoKGEuwmwzl2T8maEni/051tLoG/9DW0+jZ38&#10;h9DzxP/IYucQhFM1iCg/h+xf/O8gqGiF5hR9ZcPEhsIx0baeSw17FHglVOYyv1PEJoLSa376Q0zL&#10;KY9crlPM90m0hs/s8bmv7+VcVZU23O0FFju/ahc+S+Y9ra3KYFRIbKIVQDAKsFNzlLlW0lC69Bbk&#10;/upb4Kuzc0j0xgKjcYHu2UmSZ+N8t+cW+dm+QzJMPuKD3JICPTGDEkDDKW5Oi7I55z3s0mV/gmKq&#10;BsmymmKIzWfnvH3rpw5my8jXL/JYoCQ5+4qXPTw24XnmI8EYjI1PwPGDURtfrpBzdoF8NzxzLUIo&#10;Kkg2mQWoHacGZYr5hmMtZDQ5suP1NmpLYGz8DX00rv730Nx8q+05qAgaDkuQL5iqeOblk6C3vx/2&#10;HXsYggMHQGC5pCB759UWgdV8PXqeZrvF01gcdPFjxgtnPEg0r7TkwLAT1ozry8rncM/bYkX2TmdI&#10;avVbMHTtDyEsblGcpEni9X2H/DTvK2wolBiA5xNtLLbw4koFVj54l/5Jc5DyHFRWbsH193Qa62Ps&#10;b0hB2iiBzS4Y26AtvIXRFLf4ddS2R1KCZ7mgQzji4AMs7j3Tur96Yerc9TjD9vDLHWKcM+y1L3Jz&#10;xUux6fXBtM+FX1Rr2KSe5zBuEpuK7nVAC+By0lTL5+epYbixd6U9h+ddldikByMwAgY2nfiQDO18&#10;HsFAcYUqxXhadgHHalMjsWR5GWo1B29DkpAkSRc5fL2TAMOe3FjY8+8VJ66kx7l812u80Wic3gGz&#10;d+Hu6LgmyiEQEvvbhTPs2IPsU4kDMDg8wuVXIsb67ByskUedrAdHfhrx9tLiX0Nt421olm63NStZ&#10;2DsSuoqMGD8wMADR/s/acSqqfcraOkh6xRZjQOEF/LcPhV1UdPxoQH5uGuav/xTmlhsuEigqS4/0&#10;yUiOeNZy4GooBu/A9YQHObNj3sEEHMj5Up/ZI3FjqtP6bospVEh6YO8nO+Du9mdmYguIu08KonxJ&#10;UX1nYpzjkUTus7/vKCzdKYHFnYv0j3ifv3512st+vsN4iaH1eRIvd/qO9LU2/80JbNRC1y17jc5/&#10;8+Gz0JkYh7+XZDbvdPQNyt18pstWLYvh+xmrSYH8+2X2uud3EYsA9nzLzSXPfofu6RMjAfodUBn0&#10;5u06V8dqrw9E8t+D+NYfM8xZIPmVSPtEmuQVP/35EPQwgR++PhBPSqw+YEBfv+Qigw6Oy7QRz1Mo&#10;gqyNQCxCFUF9fncNwd/DsDifQUUj6MaQEq36QKYlL70okfgkaFoq7xhH1wvFVkzbPRR1BklgWxvr&#10;rolOP28oBsNHH3aRQbGugfUBFIyQJA3GxlRXfaBR98G+ffuoYMToaPscxgZcjAkrlTrJN1XwiTmY&#10;u3PDrg+sry5B9s51qJSLUCfp4NKGbu8bGDMfmggiOctuAg6EEh7xuWkLHw+L0M1ewJq5M3dxRnXz&#10;fK95vCsOwwlK7EUsYkd7eCSNoutd2SSCZlhz3MX+AYW+F2KtePxgfcCoLLLYoL0xzuJhaPlNUKQT&#10;tD5w5MtPmXnH6zVyv/y0PlAq2TCya2DJ6tZNsz6A9zSzn5xX5OxAEqiaepzEO/tcv2Ri0JwyqFJh&#10;mK8AKyvOeXngoC/LSJvns1kVNkzH1md32x+hsxromXusPjDNPs8Le/y9rCT76Dool0v8WUrrsCSG&#10;e5aPH0pljWwLDMtfuQzq5iWTDIr8HGhQ0TaxuWySQhsb0Lj9J57vGwx33sIRtw1H+zrk1xpsb86D&#10;Xrm2xyukk89mzg25dp3kcw2bBIq5KYqfWfsIOoC2zg3WjHJ+dUslc1hHvlUePryK53kON78/fgnH&#10;fSLo/dH1YJ1ttBuKKXfezWvQzlJUP+Ct9rxGIBim1ohW5/ZmwbBtfKgi1+x1aKz/lKqD8vbMrsSn&#10;cpMcpo61DxJAU6nOm7vhIxt75IidtAr+JAipR0A88Bz4ex/3OChSoJWXoLp6nR40YuEdUNffgNLt&#10;70GzsMBAD6AWPzwJdGx8H9nkDUj398DgUD9JjpwgwSqyacUGDdIx+A/H2rtvUYEFiyy5+TnYvPI2&#10;OeyugD/SC2pTg8Xr61BhhUvN3w+6GCHByRDUq86SHzoggZWzJ1M0aHm9NeBeXVKxG/91jwTqaR60&#10;6gR6sCA2yw7+mT3MsU6A1HQq4SRrWH+s1RVThdU6hMV24o0uBEgwRq5N+DBIeICH3cA0Fma1xnZb&#10;p0jnKEA2rW8QkJIYwKEWqSIo2tOkxg53/FVl8wOXGigSD30+H1rOZHcBoywQsNuu5HsqCMTAjeu8&#10;nuwWvOj0WqgSiOoMVgLR8v8Z3p4mGPKDEBvrDEbRLDpCAanh0XG6Rht1iYEcAr2vGPj5g1FvLIvM&#10;gWhiuE052OoQsqwukXwWSD3mEfyVQFLXGYF9if4dye1qowibt74Lq1dfhaXVKkkOneS8Jy7B0X2B&#10;PLODx3kzW6roUzfnGsAaFJ9lRBLoJpFjpLDz5IvumRimKIE9WbVyFjE06SPLM0vtHNgY+eqlVkVQ&#10;SPfoGXOvqr4gRdJfL2ujwINRgVgcfKn9kL2yAZQcytSIVKYW4uMI5PUafZ1O+9HrwJGWU8Oi3eEt&#10;ybSD9ysM/Dnf+ovz33x4is3FC9bPxo7LSbLP5tk9ogBRZjzwimX1cuk9h4RRr3gX44LVn0Nq8f+A&#10;5OIfQygGlAxaKxuwb9xPixZo5Z696iSUgYBAz4Yys0kYGpFtERFsqBsel+HhXwlCfKCHA3nqIDbW&#10;INjbR69Voke0gR4EdgRfOyk0wYigmybZ7Uxr8SbqQbRsmzu1Km8P3zaP1Fp9BtWxscBlg8yqs9/L&#10;qSFKBuVt4vE7FkumqkowWCX7vfl7qNaMnb+o9Nl6BliNHtbPK5UCSfQV2oVXKFSoZS8+EODBQsjK&#10;pkFjklYSKII8QXIOh+NDLqVxg7MwtQqXQb+Y/YhBGx4YSnbx/KkOz8l0CfTk4SO0h2fdwVQRwkpC&#10;yc+yvWlTBQm3UQRnUG2xuUwS+eY82SexYLRT4Vuijwe/8uv0XzfebwAKSQfDEgVz3n8PlWTd8dWt&#10;Gya5Fzt9x8YliA+Pg5F+DNTEZ0CXPea0IFHVcXOSbZlg0YYIa4sCbG6Yc2/ffh8kEiISxF9YWtIy&#10;lYoOkbDw4g6WL7w1zIs73L9X4d4a50S/fMaXjF6e++cnv9HtLwmScBF3GC0dQUVQqM7Tws/Z1KPH&#10;XvjCbw5QVW8ESG9ea8DVSz6okvhWKLJOX22ru4RX3STzpWRbxARk576jNa8UqFJCRHVlDqRghDzc&#10;e0SzWAEjdIxsEg9xoWDUaQgKHKGqoBOH/XDjmgLrm0wNNK2CMXAC1PhvkHziOFUETQ8IUMyRPbSf&#10;nVOKQHuGKcFihJ7rX+HX4sa6RHIJ6Sw542GFzKkBszD7fBegbaeR4f78pIE8r8Bd2sOzrmZeufy5&#10;Tuqi4aAwLcs84YTlVGp3eUIAbcJqt8njFsRyf04JnxZBBQucjVrBBhXx/yaGo+D3STTOw0eZw7Dj&#10;TGEll9umQGPCLKJQZY5rHyhkvlVhddlxJMBx/NNHYXCAFcxJ7iv1jtHiiKEVQFn+36BR/CHo6qr3&#10;elTd5FCDfWckm5QduzbATv0aWa/NhjufHz3sqCBgrpQXH6ckG1QQR4Xlwo1Lzv+T/dngrOKrZDkf&#10;eXwUbr+/bhepcD+u1vRuzsupLnLNbp6T+YStiVf5mLqL9UO/o9WIGYkJrzAcgBIqy2sYO1tBmJku&#10;oBqoIbitzpAUqkfJftjzpFlkJ49f/0dfgGgqAA99pj3fwriUb2idOOaDR74YpCTQ/r4A9PRxMZMs&#10;kZw9SHL6FGi+UTKPwh57uhlLNUlMv7SsQFPR4SdvV+BLp+OueAnVMsh+nMQ5iBDQ6JDQzTU902ga&#10;F7n9cTIYFM4cOepcgzdfJ3u7pJl2cS3WYyo5DzBeQMIzFofU4AEwUg+5yKB0Ta+VPOJiH7WFF2Sf&#10;2YSw9hbohZ+Z+8rgI2a+gOrVhgDxoRKot38Om7cd8oxUfx/0lXfo37HAXa+YJKVwn3eOIUStXNn5&#10;/+0tsRXnm/gFzNvCvwfwaYbhYPg42c0vbKzLXnaMiA1d7E0zy1UdVXAYbpj1gVT5MS12yfpCx9fV&#10;Vi5D4S/+W2hk33buPYl5ArHOZ1qKKafjUhubkOHBU374wpf8IJDFNHe9AkcOAyWBoiW8szA7k0Dt&#10;eF82zyZUBdUMyVYDJfEx+f6sKcZRA3Xt/Vgkt0ax3B7/iyLfuC+T/WOE7B8RhukEoH9oAo4fSlBr&#10;X+t8wTMXCaHYjCH7w3Yjr4Ud+/0kF0iNeTpI7Tj0Bhjrf0MfPt0NvSAB1Mw/WVygmX8ieQFVQPsP&#10;njKt4Lt4T65IShs0PBx3vHBCyxI+Dx+TGmgL9tIa11lYynO7kGteUcwG6Ew/R1pcXGqyGKSD4rqk&#10;gq9mrpdYSqD28CJ5DO+XIdkntcU1FNcgMYlNBl35OeQWV+DKjEFVqf1k/6SkG2ySwAfu/eH9UN9a&#10;h2bTgLEjkksEAHPMQ39g4l1MqfzM1ppOcX/r59yYwdoLI9Ukd4lhqD28HJC+7oUDs0aXvEdM4KUK&#10;ejHFYW2oblYsq6BrTS7G83ZnQmVQPPsEOc7jtfZo1MueIgxOXtiC56OCMFquyikHdyexKZJyaAI0&#10;fMj7hUheXtu647KFT5i1oFe7yLepy89uLlUt8eW9gr23Yu0T3ewLnYbaVCb5xuuWeDOjOFgeNjqD&#10;FO0BIzi8c+6fOEAVRgdHRskaMdcpyX8pbo6KoD5/iOzn3us3FOmlNq2SFODwaNOJKxgM0D0cc6W+&#10;kYdB9LudW7CBlKqDMgEZFF7Af6MaV3njGiy/+y1Yzn7gUvTDfPCB/UG0g8d96XkkcGqacX5+VUli&#10;bg4OCXSmw73IeuB1OPfO7vVeMJyv61Eu29h+psP9a6vJ9PSIU0hWl2UtKYjya77eg5mNDZnkcE78&#10;HBo8THIzHyhMlTEYj4EUaK/DoS19IKh2RZCe/+bDjjrv/8/em8DIdWVXgvdvsW+5ZzKTmcGdIiky&#10;SZWkUlW5lKrFW9sWa8qessf2iHSNu9GADUlodHswGEAiBj2YQQ+a4sy40e6GIardY6BstIvyjO3y&#10;UlKqFqlESVRS4r5kJnPfY1//Nu++9/4SET+WpMpVrGo+IJBkZmRkxP9vuffcc88xab5+rAVmmJZk&#10;8yTUun3geMnje9aYrf/8fUNSJ28tXXf9ztfdO4uc82aHZNAp17n7TWyE6OmWz6FrGI4rN4vAzzXa&#10;KCbqjU0v/tJV6F76Q+he/Ab4yNLsHhSY82RZgEfHgzBMzrL52ypZS9w1TWJiEdj0UK2YNWIR+DeG&#10;RmT4zM8FYdcTzl4qmFUQi7MQ7GXkp94hESpWwwqJ+1Agwo62YlZ9QOT1AZ38nZpzndnDM9ewlnk2&#10;1mZb2cOja1iAnCtY77OcSqj4EsfbKRl03+EaMijWB1AwAusDhlGy6wN4zW6TeHZ1uWrjK/U1AqwP&#10;oKBLPp8la0CBVbI3ZHIVuz5guYShyvzShiMSgfvGI7sC1KrZF4jVYEFsX3U4DBY3QhCETs8Qq+l+&#10;skNb+KSFgbR6Pn+e1887xRknO8Qj3vKodXiOckWcQqzUWt/YHNfdY1yw8tYNVE0k8740V6Q5sGCs&#10;A/lfmz8vwb4vf57lXcsapDZUGBxR4N4sqw+kU7VYwfoqI5ziPT1ynMyJnn5Qhh8HtWeiQSTCWUBO&#10;QwrmAyhmMHdHJHNNtfOc0VH5zL1/c+yFdNqYmJlWoa9PvNDCLcytXn6uiSvYsw9gfcBSBZ3Yzi/J&#10;MhORK+YL9ecpKqg9TeKHqb7BIXt9b6Z0yr2hv0Ny3vLct0HMXQXBijUFg5JC1eXvgmiaNfGDfbb4&#10;Iq1rYP4IFZOzhtthEFVB9WznFAdsRkGHUMoHqC6QpHjNJoFivdFd+99PzoaAT6wReOIk0DexRrK4&#10;pkJvN6sPfAK3MKhzC5uFh+Oncjwkgj4c2x3nXAH2fY1QgE27Onv4WnDMH6aBUk/fIA2e3DY+FhkU&#10;C1KozrUy9zEIqbcpIVQkiZxlE26SAze1dg3cHYqxaKhpQslIoLWKgWb2Jo8TAhA5/C9ACtfGrAgo&#10;YnBYmv8+qKvvQe7u39WogFp28PUkUHwPSP50E0CtBBaLbNjhlJrNQjjkg50HFEhv6C6AE2jQjmRa&#10;C6DNpUuwuhaEQDQON95bIH9Hg6V7JJDYW9vRpHO0Hy3jK3mTdkdZwJYFCnEwigaW+ayBwXzNAcC7&#10;HCfm/vTxpCsQaRWwXhBJUi/7xGYgSqIJ8OcFSL020FNrD49EX6203nZboxLdvp3k4Vg46S7Fu2Ke&#10;vEbV9TpaidxHrjwXblL/wGTDUFmnCQkwUBE0m9VIIlxLFhG42iPae1c2b0Ch5FID7e6pX1eJJmCU&#10;RbrttOPrWXhAupI9AIdPBJRlMlvHGIjucwPaE/xr0nB5/9DOYuzOkh3SmwkKGFIfGMoIGPIQ/T+d&#10;ObEd1B4b16iMNtkBkao0ZHNlskYGyD7UGCyiTViseyeZCgbZt2oDRwShMGnErzt27IDuaBfIaOFm&#10;aq3BtkoWtma+TYGorZUZWpwouNShxnb4YN+Yf4qTQDFYexOBqHskgd014ktL5PtuSxqPkawL+HDO&#10;YXdVUlEqr2znXpDffVmSNIAObchIvj6BgBAXc2Vz3WdOQJO+ACSCYTIaj+jk+huo+nlKiY/B8u15&#10;iMacBE3pPgqq5geTkyskvrcaBru3iR6p1Xz0vD68o9hW5x39+qU07wJGks4pDzIo7psX8HnuxDYU&#10;o/fJUr55E5VGd4366b6azRuwmauyLl4S8AuGN6lNMW6DILDKvEUGLeZMGDvaDWLAB+l1HTaXOVGF&#10;fIkn2LXJl8mcTP429D72ayCSxAbJnXienviMH0bGNKp6KZGkQyzepfuYL85uSRzt43PsuVK4tngs&#10;hdjNCgRZMozkjmzKwx6+u0P7F6frd6Le/sXQ1CmZF8Gy2ZQN9LgVypAMOrL3CFVP8RpdXWUb7InG&#10;ZQrgMKBFbFjLqCKADwR6BndEqRr5All/04sG7e7FryubTnceTQBdJNBgdAD8oS4PQMsByK3Ypzsh&#10;Xe5gfbm7fc91uCyfcwNurfbkJglep0lfg51fsxjA4xzzPqd1SJdL9rpGVdAXfD7znKWCtMEVkXN3&#10;fSCm36YKWIp+F9qpIA08eojawuD4/j8UoKeXKRrR++5vjBmw4L1rrwRr6UFI7D0B1cjjtKjXbggk&#10;FsHwb/qGDIsLzj0/cNCP511CVc0XLv6gBIeO+Jt18VqWLha4N+WlBsptYRIPkO2LNfAzpRNH92HQ&#10;dIx/lrZD13W6FoygDP6euGURT/fiweNJeGqCAbNoo7M4pzIy6CbZD8prVFVb0LOtk13yHNlyWSdx&#10;GBJ1KwUT+ga4YgK5G9kNoIQIJN5UtpbIXsj2kzSfc5W1uyBE0Ab+i2BahGDJFeuJPhBCYzCwU4XV&#10;VY3E/mzODj/+CNmkuIpegM1BJESh6l7IFTJUigIc2yujYt3p+nW5uiKTvZqBPKiK3xUVz38Syxf3&#10;Wm8TKzyIA99vcruFsPo56so/muWzr7sJJ1su5TE3cN8snmPKoJchuvonIGpbtgqE5UJRKWzaDQJ4&#10;FgWj/bBnZwDCwcb9qLs7SAujCDCi5aFlX+Y1duwZgk//4hMwtCPM2EJIAiX5tFtJjCorgdrxBbOs&#10;5d1kE3Z2IwmvYiupyYEwdA/3ks/puCUUw0+BlGXET4wVMGYwN2+SHNR1DTFGN4pQLZAbMtBDc+b1&#10;e5u0CObziTQXzWeMe63eI8ldrVjtXpuPg/lDOwJaO6LFAzX2/e6Hltp0J0SzV5DUtcqsyJ+3fr9/&#10;B1UQoPFjOmVAeo6fw9Ul5x55DCSDmrHHQOj/Kgi9/wQi3X74pdP9dqNQ/UBrQTs26xfhjW8WoKrJ&#10;MP6zrr1UEKAajYPm2w26/wDo8gio/qOUFOrk1SZ22PCcUIeVdXbeZkncWigaSPa09wcSq5+sqpB0&#10;Ccyc5Wdouxz6dW7NZs+FffsVsFRBkdTzzncR4xFAqDpTipJV6hoPkRSqhh4Bo/s4CRpHSADdR5+n&#10;6T7vuDjfB4EehuGU1++Bkf2IFpGM9T8HJahSomg5R+JOWYedB1W48o2/ZUdS+QpImb+B4iLbI8K8&#10;kTgSVkHY8ydgjP45VPt+n+TATrws+NlzolEnEctmpARXZa/PGzuJD8fgp3Rw1Zrtxl2zsA31U1k2&#10;vYqtmI+e7evX05Y9fDrjqIIa69eZKqiR8SSDavfegfz3/h3Zy2sLo9FBZ08P9xRr1EEDAQF6+9l5&#10;NDImAqaHWCj962/koEz26s88LUKkp+78Q7JWGxIo5ppKedW2ki3o3ImF7PcYH9sJyvGAFxaGZ4h9&#10;/RFPQ8XsJlcS1Mhx6gikRh4DLXQINP8o+fdRiA48CrtGIvDoviDEI5KdO2fyJtln/DVE0ICf/RwV&#10;Rd2fs6OhZdsXY6xGxLAE/cP7qJJVYHAfUwGlttixtq9Ro9TtD3Q6L1/i6/rcJyGI/ZDGJNQ1CnK8&#10;5QI/j081+0Uk1Fy+Wkjj/Em4xALm56rgJQ6LLk3YWGCSc0b3+/i9Zdi6LArQP+KHnkEJNpadvDLA&#10;4zJsQMb43SCH6MJ0BWZu6DTnQzhB8ZkUX3dj79g8oRsSZDZ1qJKllk05czUcrcHXkRCWSKd0PP68&#10;Yo+3+Jn0bCe4O/1MbN56vdZEnZroK3Vzwo35I6Z4oa/LuZCoUJRam3Zi36ZEZZGc3b2ghY/ZTmxu&#10;7L0Bd8frVV5yVm9wwDu25tg8VLco7m6pgQbidWQ/YHFrZfV9KBSqti08CjAEg+FZdKPgmJP1mc+4&#10;1wEXLUh2irvz1xp/gJy4xuuw2ft1gKGfrVwuJty4O9Sqho8ZLgVlTFFog6zrHDDFGBjKDoa9i+yt&#10;CMFeEMMJ6sjVN8DIHIjRIQlC9sVIjtzTeP/JfIsldlIiKKo3u9zB7H0b8yXMk0aGhiFkpEDQ2kPU&#10;jAD6J7Ax/QYsr5VpzdHd7H1kbwCdOM5wLO7NYtk8deVOmdY1kRxK1srxFuSLhAe+R8902GYzJtbG&#10;ZLn6/HbwulxWGPf5zXr8vyV+F4sLNJ8Ihs2Tvr4DCYNsYKuLVbCcuBS8/pFHYOnuFrl37HshLgAg&#10;+qNeL9mpyrwliDI7+vVLL7c7N3w+rQYf5UTSqTos3h4jpy7NuusAZz+3J9nh+6rBPPn5lCD5RZL/&#10;31L5xP+/2skLkt85zzENuynDUgXF82x+tUzPMKwPGJp3I5es3QPRYI1gqAyKZFBU9ezbFYHeXTHa&#10;4LBwl+3VqJZn1U6yWbJId/wS9D5xCuTIICWLYsPC3kMKHPscw9xELQVS4TaN2YI9nAg6KNtCET07&#10;a4lyNa5hvLlwc023z3XLHj4Qi4E/Em1fH3Ds4b1spe8pXOUiteU0hBsufEaM9MLw/kcp0RxV1r3q&#10;A7F4ldcARBgY8jfEZVZ9gL7/UAhyuRwYhgYaycGwHuCuDyzU1evcJFAUiUCcp7724BaKcNUHOtoH&#10;XPOxUxe/5zt8fjMxocQ21kpbPAJVPV1nVEtMj8RZ6XxecOejuE+8ZrmGpdPcNWxBBnP9HfILBZD1&#10;+bZk0HB/Hzz63/wie9PvlKBS1GnDG+WeCELdPspw4/HHFZi+G4LB8c+BGj7uLRJRf24Vllh94LoM&#10;K0uqHQc99qmAlR+evfhuGY48Sufgi03qA27BKM86An/OBDxYYlCWa9hsp3ujfQ7FEvRz5AtZr7mI&#10;cfN4V1ePTfhGUjdybywyKAqz5af/Fsyt98k9uEn5GsWNeaiuXCQxeGPdEImh6AQs9H8JIH4CzMgh&#10;MAMjjZ/HpQrqJo9bqqBQvNX2s6EKOa1hmCrjMOVu2iRQJJWvp529BJXISfzxoltt3CKB4rW4t6xS&#10;btBAlzT5Q8D1z0JztdmH46dkPCSCPhzbHVYBbeJ+i3AKt3dbT2k1RLyajZEXTRF0QzLood2hGjLo&#10;Zsb5PVToQin29cVrJKq9Cr4cI4Wahas1aqAiOczjcRZ01jP9qdJEeI8HVlkEs+KAFJF9v9MYxJDX&#10;0so5WJu+YVvWUuCBBNOr1FrGRQJN7m1KRKWHXJ4dckh8MdUqBIej0LUjSAk+lm0Y2nzhZ8GAHbuJ&#10;MQaWSHC790QSSvkq3HhvjZFk7+k1im+0mLAy7bxvWbQT3Ajr9p10g1GZLQMiMbFZkjkpOIHIFLem&#10;azYoGSUU9zU8h5NO67/vJru8WgdITfkVYao75lxDJAZnVq+7NrXmJDvsTobgHlpItYACO7hDq0a0&#10;yTItIEMFozDfAsg2GLCAAXxlmdyfNGTSeRqARPrrAgaDAROV+W+T+Vph3Xq4Fnw+iERi+PkvuOyZ&#10;6DqrA6MsW/jZbYC1D5oiqBuMfLrJ5+hILaNcKo17gN0WOJrEAMpOwriFmOljawFJn5T0bYH4qObG&#10;A3i0vsCCOZJBUbXLIoz1Dwzayg3ugYlhODZIkzpNRdKnkzRaXcl+v59aUPclesi6FUHSVskedRGk&#10;0l06f9wPNXvHJoCmV282dBUiAQSLFoM9sqVSg3YoL00vVKkqhqUQ6mFJ4+yXbxwYr0skbRIoeTwj&#10;YBWpA4CI/y6dkyL67HRYNF9eEscYEGu67/cxEIA7tnvO2UmfqIMSjlPVTy23AOlNnSTwLnuaHadg&#10;duFRcq05uX2IBfdaqZHsoOltixETc398wk0QmZq/qiVcwM0kT9KQDPoCB56SfM25wSi8honRr1/C&#10;a/MVvteNI4F0357guXCI7WPf+34elCC1nid5a/M3V43HqEoSBebIURYIC+TsQoUlNpctoCef1e2i&#10;RWajBGbsMPgO/3MY/NU/BaV7D6Q2DWoP0xe8C3Pf/ksQKiv2vuf3sdvfOyRT0gaeDYJUe04jH8C2&#10;f+HNCOur+rjbHp6cQbN41g0cPNi28FlMpdLNihD4EfxcOcYN9JjV2sRe6B+Hvr3PwNjuvRTk9wJ7&#10;enpKMDLi7BnY0Wd1AhokO/cH4rzQE6WJnLsQyM70xveOZxGSQMXep0Da87ug7/g1UP27ceepPQJ4&#10;c4hlC49r2a90pEplg70d2sRY83A7NvJexYNO9/S2BX9O5rbee0t7+Fy2oWEE44xnx3axi4/2L2ip&#10;jl2/+eurIBU/QO9FUPTr5IrXFpT0NDu/BaiCbK7CF57/AvjDAWoRP/lXeWr9d+yEAgmXuoFGbtNT&#10;T/tInGrA1HsiPPlrP0etXZqRYHigyJQm1Sx93L6ikHjCsNVA9x/wQSwmYBz06u1bKozslFEN9MUm&#10;XbzWGrCuUTOVHiT7XoAHbJC1ny4triMAcSqwo/c1fka1Hf39Q/S+o9J3cPcQCGSf4xbx9N+PfHmf&#10;BY7B/L0KrC5pcOU9BTZvzgCUlkEp3wKpMlNDCBXQ9k1dBaX0EcjVeRcYt0z2QFQ0MCHBCfNo85Ne&#10;J2tWZIXDwtxVUOIM5NlYYXudXkqBllkBIbwPhN6vkU34APn30dp9KHAQ/PEKDCcVyKZ0SO4m+8q+&#10;p5x4JNHLY08RMismxPp1Vy4jQSJYeKVu3cbZvBTIflSBDDnnebfvJ1LxVA3lWJv59cAOTpKdhPtX&#10;Ba1XvzrVRBX0gtuBIJXTqeUOu3/VmnnWamjB/fZ5YKl/IhkUwf9qKePKe/30Z1hsfPLREIwOOQXX&#10;BLnnlhpod12DRSAow7Gnj8KnvnwCnvm1p+Hwpw9BtCsKRinnSQJFUokZGOz4epkuBdRs2tlj8Zzd&#10;WMyBpdCA8YK/ZwRG9jlqoLohgnrlLIQFlntaluDhYAXSNy7V/h01DdlFAXqT/XDj/WXymSWq8Jha&#10;1ynfLxIX2501Ex65RrPntcuNxtvktQ/iON/J2Y2fS5bhfHpLR5W/ccu2b2indD7ALcLTaaYKWsYU&#10;t7zY9g8jGVSPHCQ59gAsfX8SKhmuDsTjULdFvKUIihiGSvbdQESBL/3WUO3+ROaWStaNm6xI/47i&#10;5NZiVbPP7KV5HdI5riIYwkZbCdf3c65GhOfTGY0W6EhaZhGL3mxGBuVqPu55cvrG9WoarwuSQK2z&#10;CMfSvAp3b5HX5Y1KLdeSSD5X6Cio3T8D1f5fBDVwoMY2TiX7i6SwM6GcUkEOszCgsrlI1mEG1Gun&#10;Qb/zLyDSy/YcVA6ln7mnCFE5BXde/yNKAi3MyzRGEkym/kNzouTTIESfABMLxni/uk66zi1qdMLv&#10;GScZMqtur32xEwwiuY3nPv0Tts7ul0xzGTprnGoVg9OccoRbWqI9vNXrnr7uo/eenUlbJCYmMREw&#10;yVAkgRYunm/EMMIVsv4qoHMlNkE0atRBUZkQiaDI/19Z0GncfPemCV/4jUfhqS95FPHlMJg9x1qT&#10;QNmExi4/8JksjxP8EkgRCS5PVW0FrL5+GYaHpfNeqvlBf23ulMp4E0F1asvoqJNhsbbQ9+uQH/wf&#10;IJN8GbTDZyE49BRiJ1TpzcIWY/EgiQkdHCkUVKgDlL2O8Qz19XV2J/Xa+MBNLpB9jcppyvAvgDJ6&#10;msSWh8CInwAjepg+zOCu5vtvnVK3JEltsT8X5oiORC//uBaTZYnL1dHAwx7+XF0u7Dm6EvKFW3dL&#10;dH+2HFdSGd2OOezbIfWRffc4bSzARgMt6NyDcByJoSQOG4pBuWiAVnV+Nxp34hyr0Rb5HLEe8jzN&#10;gGKuCgszbDHWY+/VLaa8jgSaKn9NxNdlBdxqoEyAIYMCDNJsE2zKrQT1VpsYd0r2ixDra08K5s8/&#10;74qH6+/Ba24iaJHk0FubmyQnWmbXoUVzOzpyoQCDL+yy/+bYOyq+VVACvrLigsvbxBvo3IUxN2JW&#10;1XXIpZepAIPsD0Ig5iINcoVuo5KG6uoHkC+47ZHpWn6trs7gVfR+rt21fsBxd7uhibuEvd5kH+jo&#10;TKJOXIGAV8zNsHfXnikIApiKy6lH7AZTioFdepYiYAph6n6FZC0xQM4Ok80xxN6RcJXobsxTKAm0&#10;ayfdO6uVvN1YZ+fR3IkLFUGTO8cgTJ09NFCKH9mCMW7c3aysQmFtihJAt2bfIHFPtkF8AZWjSV6W&#10;9ivCaZ6Tf1gsm+PXZ8owPOCzSKCnO4hz3Cpep/jcO+9y7+r0XrwUCOXPdBpjFd44kEynReCcd1oH&#10;WPwvx8c99pe63FKgzwkMHKAB4sa9JbByBHqWhXaB1vsHUOFnj+RTyDoPf6IJO/fHJ152xY9Wnn55&#10;4fwJz2tTLstpRTFgcChXj5u2a5x3E9WSHb49ev/clvJ8z3jJVR/A18W5cNLLOazJeBFcYhED/cq5&#10;Pi568/4HRbJ22FxU082bN9VIGAx+g5EMGutmhKhoD/ve4h1eHyDni4/8HGvHhbwKeuw4iLt/m9YH&#10;Qnt/ntYHQmERuuU7MPXH/x5EVMy26qJkvaCbOTbzWfbxoq+xji9HORG0l53DWxtagpxxdsKhVcp0&#10;T+oa3RlvW++rtYevx3ymsD6ABE+Mf2zhp7pmJ+jaC10HfxXGkntr1EHts53EwH19RRgd81FBBxZD&#10;+Wtqej4u9BKNsq+5XJ7sUf6W9QEkj4/vD0CoZw8IydNgjPwGVIOHPeoDVX4uMlt4Gh8ExU5qau56&#10;Sad48KkOn59oQmqf7fDv3NvGuurIHt7CQus+y0tDO1hzHIYVm1TUWYD05TLI+TdofUDW79IaAOYc&#10;HgE6rR08/rVD0LuHNZ5cfKsINz8qwbFPKTC4o5YqdfxJHwwMCvDuWyoc+YUv05zCbNcUhmJQegU7&#10;OuHeXRlyGbDVQDHPGRyUcK/6JlrCY/7T1yd27BbWpI5AifAtXuPHOfDc8iJ1txy4xg1NB3d9v36g&#10;RbylWI7cGzcZVC9nIDf9BlSX3yW7+BQU736LrnGMI3S91hEjuPOXQNz/ByD0fYkEi0dZI15ghORg&#10;u2ue5449sOkkFnNyYqoKmvsIJDMLIpmDIpkD1gPJnzLm6OoiUyEHg3IC1M0PYW72jk0CRTVyq/6P&#10;8TePM15xxRB4JlISKO4dyKvC58my8InqAyjwxOfYuU+iKvpwPPjjIRH0v5JhmuYP5dH/7NtpV3B9&#10;9n7eSzjkBDfZotn2+UgG7RscoWTQALf3xY5tJEkZLuwPJdmRELo4PwOZjWkoZBdr1EDDYQUUX4BK&#10;OVuAnqaWaWcwRA939N6VriON748Eh6gamEqzgBcPnVzeYLLzfAPHwHN0z0FQepMgKM0DhjQnuiAR&#10;NEySAAOD2w0WIFZ4Uuq2Q2ZgkgT9owPkffhg9so0JYOuLWm0W2vn+N7acId83swWe1Mu52wEndJo&#10;Q8OJPAyMQjU4idrTeIEab4mSeLJZ8uge2fXyLBftONkE1J6qA6RmcwVjkpOEJ/hBVwMKDrqsfzIF&#10;tOJZATW/wgGpYpub2G+r6VSqThG+Ws6DSgIFi7RZAzwYZRCqKyCoa86juswAXgSlysuQ2pih14ze&#10;kx6nWIXEBLSu1zOzoK5fogqA1ujpo0Uu7MRP14FRXtY0HQf6HPCBB6Ur2Q008Y7p2fstsCApVq1W&#10;6+1pms0vptwih2wijyklGo8+/JnJvocF8yJ0QbmkQW+fjwaKCDoZRm0CbpFA6brSSGBXt67L5YoF&#10;yENuYxO21lfJfmO9hgYSCQARmDJSF6Gw+CasXPsLWL75d5Bdu0m77bG70AOIonalPEBDgk0SSaBI&#10;UEju8KFC6K4OyGIJC9R0kUAx8XpmOwpjnDjxLO866pQ4BqWiMBGN2Z/rZOGNA/gexinZsAmWPLco&#10;pgXBJAG+j5IStNwqrK0JEHWJZMixXsjc/HNeaJEg2JUABUlfHA9YnkXynWi9h/ZvVKDnWw0YZRUs&#10;ONjzCgfOz5Lvn+IJOXYvT9Yl6ef482fBsY3B5x87uC9AA+xKxYT3LxWoGkU1qzGlI/e+LQ+C6nsE&#10;NN/OGjIo4puii9WaT3Nw3UBClUkLwBpJKLTbr4GQv04VQWPHnqNK0FjMwK7GjY/eg7UZTrA0VZKI&#10;XKXFY7TJwTMEC4FiYg8I4SPIYnISIK4Smqi1h7evT2Fjg65x2ed/tt2lVkvFKdeecJIT321w0iCH&#10;Fa53TAKz3H6oHugxg2MgDH4eQvu+Bjt3H4Zdew9QhVAkq1iP/sEI+cxO8Q4VfN1KApgQ4nq37OGx&#10;WBGJeKs1YSyyPxmAfftHyez9v8A48D9Dte9ZKHX9PGixx0GrSxgtO+EsJ/pyZfTJDtaYdU077fbt&#10;CORpYfsC0KG6Lwd6Ol37r7Xbq2l8EzPG06mG1ORkMGiSJJ9du+U1vpesyFC59R2qgMVUuZdgx9FR&#10;u/kGCSyKfgVkDZWSViDaH4Fn/5cvgZ/XqNEm/oPvF0F2ievhGf7GX+Zh6qIOP/Pcr4Av2F71B/dy&#10;umXk56kSaDYtwNy9in3+PHLIh/P7eVU1EzdvVGFgUJ71UvmkF/TfHJtw3cPJFoqfJ6GD4hTvDP6R&#10;jvzdhdfUTB6ie3diLPn6dizi6X6oqxAeG3JbxIMcCcKTX90Hu3azmzVzt0z2OINe75mL90BPz5L7&#10;sEYJob7C+/ShlK5TAqhguEh72TtQzFZhY1m016HVZJYms379nkLV1vRyEbRC2p4TZX4WVzenabwg&#10;YM7Q8zWy7+wHITQKQuwQeZNxMJUd4A9XIZ4QIbtZheFPHSSbhXMLrPh/cCeJC8jLB1xHESrhKqJm&#10;rc+T5PGmaii00QC74LPciisRoWDQfQN8GFNrpnKSx9vN9ok4PNgD95OTzWzd2w0et8w2AdTtXCQR&#10;rQXjEWijZ2yH9vB0HxKDoAUcyyg3GbRSTDUAiwHWZZ4OR4MvstxVAlHUaWMj5i7uzvMgyT2D8Sj0&#10;7xyCRPJxkGKMLIKK2SaJWRtIoALJK8N7t4cfcLvHaiVD1pzzuYPkTL36zqolykgL/rHuOG1MtOP1&#10;MpvguMYsQhpdd2ERtlxEUEHdArO4RCJztBX0wczH61RNBPfy1UWVFrZCQbHdvbaKek3jWJ7jJrZR&#10;zPhJGrgmxjmppN04h7Hb3etV99w/l9zL4p0Cif2w0LdxS2DW8Oo6OV9bq2qYIMHyd163SaBI/rTI&#10;M9GYaNsP4vcHR2UoZEmeM63BF7/WRX4mMit4Mqcq3T1QiR0EQ+r2WEtOkVnUWD61PK/D6lqVkoZx&#10;7E7605pGY/NzPD6fIGfvxK1pWkA4v/d/uvwVgBoyaLJZIYXH7WgtPzUyqpxBtQ4kg6IqKBZwWJxo&#10;wo0bZZjHQmuVr2ezRbcZOT9o8UhiCYwQ6HbFiSbEBnM2GdQ6g+h5lE+T84PZrOIZRc8pTuBDVdD9&#10;4wZc+v/S5Hki5Mk5hg0zKc4z7xuSYbP8CHn+LdDVezwXjoMRdLAvgRf4A9zmkSuvTNznXEy4YsRW&#10;oyOMApVJyWPiJ3x9TvHPMtHus6qq0HINDww5yfLahsnnigjF2ysgZ/+az8ESWSN3wZj/K08SKCp/&#10;xnbkeDrF4ioloNF5ZeOLEYHGxxtrOlXG+fxXdsFv/MsnYGgXOYPUugaI0BBVAqVquFJrpSehyOI6&#10;hcRmliqoHlVgYdH5XIcO+5ralRsVY9ZS8aRztajXWG3az/M1KgoG8h+Q2PAO+3lwlOZuxp4XUWkF&#10;nVbg+CPRmkYPbLxX5LqcxKUOY+rV1ne9rshokQuaWQ/mciEQQwdIbLmnRnWUNm9I3iSbfG6r5v/B&#10;YDjdDkdzYY4/9mYgS1ENPBp8eOMt7sNJjrV4jj3JwOuz84xI3McxYjwT1ta1mr1X9zmiD9hooJE5&#10;ogf8DqYSkcGvGFSAocAtGbGhwcoTLNzduZ+IH1ehZ1CAG5eqZP/uhl63IqjKCteoLoo1gUK+Bjt5&#10;yxV/0jWPiqAk37jsEY9S7E+SxfFO9k6taky1yLe9zrzXLFva+voO5glkfcy6lXNRhCG1MMVxbowN&#10;jKbvxQDMqxzspaI65yOKMBjltSbJ4Hod7r5CHmtMgKE0T0mk1XKOEkGj/TtdgQLZD3S2BCrTfwHF&#10;klEjwBCLJSjpk6yDF1xnnIXFbxtPcQ2cuw+SHaubfPgsfAKS6ubmGsXyQqFw/V5yqhn2Lkd389gw&#10;6NkcYAoO+CLGh2CDzH0kgSIZKxTtI2dPLVHeIoFaBAy1krcJWvaUqVR4jqbDxtICmV9pVz0mA3Lp&#10;Fkj5D6G69j1ITf8NLF65AJv33oZ8NgfL5Cx1q4AizocNAqODSppfO1wXL2BDN5JAu6ISkjNOd0AC&#10;pSP8hZtTPAc/xfffC53+rit/P8tj245x9+VFcaJaRtEX0z1PW8Yh53/3cDISFZKIkaLVu5aeg0yK&#10;2sXbz/H1PAo33/i3kIixMzDS75y3YqBRxTq11Rp75wIMttX16NcvXXDtdc96PD+Zz/mt+TfBv4df&#10;k3VYfDOcc9yKjzsZI6cuTdXvn1wF9HVLFIJ/zxLrONUJGdSlJGq9p+ce2Re0c9S3vpOl+VOFzDtR&#10;rS2UoEsC1gd0ZQSqEac+gDmzJLub3J26wua6Qc8wVLWu3PrPIG2ySxXe+7P0eYh5Jch9jkoLcOdd&#10;Vwifv0xVrdHtATWNUDGeiiiFHgXB75x5tlBEl2MPD66Gr+zqKs9blFPtro3B3L+seTDBVZqtMVvJ&#10;F+w9yXYNqxOKAD+JTWO7IHjw6zA0uo/WB9BKOhKL2fWBru4gDAw6qo7+UAxE0ZkX6PqHdT+rPoDN&#10;N7LsTaPBWGFk0AdHDpLXe/R/A/3R/xO0wa/S+kA19gSooUN19QEWI2TtRlmSLyvCvTb7QMJ1tp/v&#10;hLDF9x3aHNABhtgMA+w0D5vaxnNfrztDtzMm0EHBao7b3DIoIRTzodyHt7lYhE5rAOBWBqXNctdB&#10;0a7Q2oE/osAXfv9zEOtlawZdVd/4f3M1xHfEo77z1zl4+w0Vfub0r0L3cPtmMBQjQAxaKMxT3Bkf&#10;iyROtYTQxo9TdzD8zMmrVyqwZ4/SqVsY1hGaqTV2ZAvfqWPXD3O4VEG34yw8G+DCT5Zgmue1DsYo&#10;16YZGZTi7Bu34N4Hb4JfrlAukFuNl669fb8DgV2/yeeICmbhrmsf6fdUBrVGLOrEIti0n92aBqGy&#10;DJK2QR5r9gPJnwJtEGSCYgrJSVOL71P+Eu4rXiTQ3SO+KStWQAyfPPBcedPKG1Y4tycSEidbiUF1&#10;sEdYcwzv0SvN+GAPx0/HeEgEfTjuZ1iqoGjN98J2f1mRnEO1mT28pQjq/N8P/UNjcPRgwrbNQ5IU&#10;kqXKdfW4UrEAuXwGUunamCgUQDuvIISjTqJCD4DIgdZqT66hpq40Bny8o7tS9VGwYW1Dg2zOATkw&#10;2Nyx7zAjgSJQKXovO+wAUDk7kwa1ARl0EvCvzrUGGbsHQjC4ewdk1tMQ9JfgwAkfBaMoMPbZR2sB&#10;5tQKoMNfnATnBd4di13JgSBc4MWjb1qHCha+fX6hWWB5ATuNBSaZ3o6McFKr0OvhZeWIqisNRbto&#10;WHzttvO56wGp8/WAFCblqYUfsE1Ny7UEpBCgDoSdYL/KyaCy4ofU5gy5B0VK4jOqeXL9GdAtyBFm&#10;Aa9XnAfOHSz25G9CLjVLFSG3tjjAt3M/jwTyJADMgkmC/PL0f2kFRlHSGZKcSqWCFxj1vEew3Gp8&#10;IsDnH2EkXPOkEwJL0wSlWq2cpF3JjUoKSQ7q1R5yAthSJ9QCvknnlhuQWr63Drv3hijBOxjpgXIx&#10;VRMsukmgdK2Qn9eD+lbXEnYlzy+XIZdlysXzs3dosIeP6dvX6f831pbJnlWG9ZRJO5G3srV2NByI&#10;sjoVJyzwAkmgSEw4MOafIsHfMx127rgTs1f5a532IIG2U1866yogdEQ2uvMnj0wU8kIy6oBR5LoK&#10;lNAKyMXVG0EiJIpu5RlYgKqgamoaisi/NgQ7QUOiw8zb/xEG+9l69e/8DP++BHq5ut25Sq+D4AKA&#10;EVD67L/96GWPxIV28YoSvY6noFENFMGo83XgkJW4ndqTDKQtVdDrN8j931Cp8rNYUV37VQx0JUmL&#10;tmiPWQ0chUqiDwzLGpYE5JIiNwA9mZQOwRjvXF1bBSn9Lrs2+gz7edqgR9G+wwq8/2dvUxKomZqE&#10;4hoqLTDSBj7E0ACoyf8ARs9XQOgiH4kX4uWwQdUw4tz6Bc+LQs60gbr8hq3eWQ/cNJuTF1xz6YWm&#10;QE+aAT24PzesYTMPJoI3u34d/D1HoKenH0ZGd9mPRFe3fV4LUhj8e/85OWx3uQonJZoYWh2/uIZj&#10;sdp9Bs8dtGdAUnZXVARj5L8ji3Q3P3syEN76Fkgk8TOFQB3QwwKVDU4kCoWaWra5h3u+nd9GIaKT&#10;s6KVcsV2rF86BaM7soeXpOZ/260KusnrntmbPqjc+HuQ8m876C5PiEWo1hAyBHUVhrrfhK/8MxJP&#10;DrI1s/+I3wWUAlULjfXF4Df+x5+BnqH2doySukQJiBTkmctTkActX3IZ9nef+HQQ/H6qqpBENVDs&#10;xB8dlc90eM/PtABvktBZceoU/IgHkmbUTB7n1kTXYwdwjjzXgQ2vDd5gQSY43EfJny6LeAj0d8MX&#10;f+eETQa9cbVEzk6NXvOrb23A5pUP6X2wlGBqF2CFkkD13Dq15bHG5R8UYecurlpAtqxyTiJ7Gdt/&#10;q5kNcoYoVPXYwp7KCx/yySSBEBoGIbKXHEzdzBZeZgAxNi34AiYF7YvxxxreCp5XBjnrshkT3MJW&#10;SLxB4ieJk00ei09IgsHnpgDptETjgXDwk3X7Qme2PBl4sIdlJ/X8J3iNelXQBtBaloRzbgeCLbKu&#10;yySf0euIoIKeb13M8I2AITtqRZYVPM0rKw6hxhQDZB3EQfGHE6BV6F6ODUmrq6xQnkjUYvNoJUtf&#10;HxXD/H1gBkcYWYTse1JsqJYEiq8fTHZmaau5lXVJbEByqmx6o/YzVXywvpCHIM/JNTMCftmJXbZW&#10;NqGYJWvXx95zOOJSkiG/4tNWIbeyBRIW9vUCZKYXoS85BDNX1qFa0aC7X6Ix79KcSmMRX0BoB1rj&#10;/Uu3UfKk95g8ZxZ+wkY7gifPpWehjb2a9VxyfaewQKdpMIFqLXhNBoYdVdC1dfIzMs23psn/C9cY&#10;uULdaL5hfPSGrXzG5qZDnsF8pqfXWUfYYETPavI3Vu6WQJX2giZ1QyU8CNXgkQYlUE8As1oFTLPu&#10;3dVgLcXmHZIPdo34L2BhlTdbJEJB4VVUiuvroeeG1ZBymscvFPfwaJhoKKQcfvmjVw4d9k2++e0i&#10;JVk+8emAbRGP5/3lixrMXOQq5EaxrVKwjYkFXDEIb2IJxNj+UlqdJecga1xGe3gT9xCuYo+qoBaB&#10;j56f8Qr0dCtw+ZsyeR0B5hZMGs/Q55JYdf3OdTC0O7XHYsBpbhZ4qBsOC/aZUy4J99sQMP7DnPtc&#10;VT75gCzFxH1ejymPHNxrJMvl1oSJUNRpjEplHFXQ/KwC6tINmwyqkT07//7fUuXP+hHuKdBYRas4&#10;8ZAc0CDgUgS1mqTWVwwSA5mw65CLnG0VyZUYJYBqicdADY2DGjxElW6roePMbckjFgONrQ2EVaob&#10;7M0HyB5/6En2/OERGQYGJE+1G7JWT+lp7VQo6GCpqKLkCw144H2NZEs8z/z5j8CXfc95Xt8X7TzO&#10;H5BrRAQUhf0di3BExQPkmJ2D6lVyVvp6yfk7TB+gdDvyunwv8Fz3fm8iqFpcgUr2bRIjNu61ptLt&#10;+TvFfKk+jr7cQQyI6+mVH3fDOCd6WmvirSbn1xmP/Kj+dS709cowM1eGXaPOnjq/UIFKSefxVSOR&#10;FvEVLRRxLEB9CqSWS7YLl+fZIzpKy0gSPXjcD/N3Vdo864W72+uW/I6leMttcxF7P2VhHhovifQP&#10;SU2xdyVAf2+ynWJ5Oa+erMMEWg4sHmdzOgox0D3KA68/M9xfK8JQzMxDObtIMXfJbB0DAzm7LBJN&#10;1SXCUMpvUAyV5fYVsh85pGbJn6jF3a2G/MoamKUFWF++BoWCQnH1xM4DfJFgU+gGLjyoLr8NWmba&#10;S4DhDN/HX8LC+9bWegP5ggsq4HMmPTD5xjXIbeEfMOw9Sd77lOvf7T5H0/euVqt0jcpyQ3P0S3XN&#10;2zb2buHmZjOFaBfurlU1KGRyFHvHhmx04SoVNmtyJjcJ1HLZqVnLumErOReKJMfOa7C6skCxdgt3&#10;R8wd/7+8OAfpVIo+Z37VoO5bpYqz5imRi1nBW2c+nQ8WCTQWEpGccXobFqz0+vF19SqPB057Yd7N&#10;XoATue5xvL7jOCS1JdI9wCXC8IIsGy2b9HftNk9FowKJCQIk18uCXk7B+poI+D37PII10FbeIHOC&#10;4RpKf6Op2zYpI2ddn8u+NpyA6RVTvqRp4izHAp52nRGdYCRvWTHlxD/ZtorpeP3Zg3+fOwlY33uZ&#10;47ZIBn25g3NwyoVJnBoc8CUsVdCVVQ3uTJepPbybCIqxiO4/YNcH1OBRKHcP2Y0Nolq7RvJcOR3P&#10;KX+cxRKZpUUQ02ijXQa/uUbPNlQFxbFzlwIz33kXKoUqSXLeh8LyGtmC2f3vHRLJGjTBOPhHoPf9&#10;NkD8MyD4+vmyNqlSaNxFGl5Z0O24t5ROv6WzBtNEh8qA7lzseVceO1vJ5yAciaRZfYBtb6bKa7S1&#10;JyIY+L72/BoEhp4BtJLeMTxq1wf6BgZpvc/OOXb+tyAN/YKDd5BzBV3DsBnXcpXs6q7d1xCfG9vh&#10;oyqgw30ymL1fAIg9atcHgunvgK90l+RxtUuXk11tTgQXimhXHzjlWiud1oatWKClsATHwl5vVSPr&#10;tJbWTuGT53cd2cNLCvu8qUaxCHIPNbBUQa3mOEssguZDRq2SpIlni+mqD5KfD3S9A199XoFdvCF2&#10;ZEypqQ+kyboIREPwS//0BPQMtsfRRBKHUDeqagpS85tUuCBHchVLDRSdRbq6RCqGg2qg2IC7c0w5&#10;16Fb2Jk29Z0L293HfoRjW6qgbgfRUqEFruIPg9Iz2kAGRV6OqjknUakUoPGELxABXXXyXSVxGIIj&#10;v+RMifTHTsxpg1cjJA/jYnJ1hPNQGGMXZ25i875e8oYakQAqFW+CtvEOzN35kMQiLNZpQgKl9wpr&#10;A7w+8GZ9bWeF5NGIt/V3y+c+4b15lc+xMw/VQH/6x0Mi6MOx7cE3BmujeYl3pXQ8SFJlBxGpnN75&#10;ZJVkiPcMw4kj/VQdj27wJGbC5A3VQd12v/5QCHI5xyYg4JepnUUo0l9jy8Mii9YWRubW22Bmr4K5&#10;+OdQvOHdfIFJqz8gwdq6aRP9sMMoue8g9O4+Sm0v2g1UNLX/JvksaE+jFau0KxlHnFvwVitOcKsf&#10;ehliw6yzaOHWPAngKXmTHnyHfu4JiA7WgoamWqKBhs8nkGCEd2yxruTL4CgDuhMGz4Avu16mKjBI&#10;BiWBeLtg42mtarg7UjuZY+dJQJ1e2dSsw++FVoBUKoeA1BJkVy9TQErW1qAVGTTc5XSElypOUlXM&#10;MdvDPEksTC0PhsaALdGrc7+6RTKoS6AW16gaqCBEoFjQoW8vuYRGCQR1HUT+sSsLb4BWTtWAUShh&#10;zhNdvOYvIOmoVCimg8HwK03ApfQ2ANuO1MJ+hGO8LhFp9zlmm/0gk0k96wK7vYLk8U9y5CEY5YMc&#10;Lb7TNWMYUClnXXHmAIQHP0ML9vTnJNnUSCBZv69Y9jT0/pNcAwmeqPSZyZbJGiyQz1GAfFGDzQwj&#10;tC+Qn+eKtZ3IFuGMA1E1Y25FpSTQHX3Kdkig1kjzbiKcJ/VAlnXtky2SxFetILEVaFU/SiUG4ru6&#10;krEQNRGLl0hAjr7onknmWR2khGqIYOTXwajkSMCMaqCCjTDJkUFYv/JdCkbRazf0KJi+HvDHQqAj&#10;qVLuHOQZOXWp/jq6ySJn3IAO7+J9Jt4vzaLjxPJtvX4uvuYB9rzomv/JY4ed8+e7b+chT/Zls+wk&#10;HoZYS0bDQkY1cAxK3buhmohDNTQAWuCAXVgvF5niEqqCVrUgiOSiIBHUzN4G+fb/Cv7l/wxdPUzt&#10;E5+DFvG7dpfgg29coMpPaM1qFY8R6MkbSWp7LZZvUNBWiDgKQnIIu4oFsEQ1N9Z0e+0ZJGsuO1Z1&#10;nZB1XvMAKyjQo1cr5H4n6LxEEjgt0pFs321Z6yb8mZIK4uivgO/giyBFukHwB2mRB89pkTd9RB75&#10;PRBih0EQa0FtTAwxQYxE2JwZ2RGkNr3WAy0EexOMoILPkxW2Dwh6EYKZ79CvDeA0f5/YAVoo8QaM&#10;oDjbas3yuMpK9Drp3rUAZly3ndjCj30SVUEO3kxyoGeig+fOQht7eFRCsvdhrbEQHh4FarWNY43E&#10;fRbGScmgd94FeeM1klx7d4uiaqiS/gYUF3UwN/3wzM+G4Eu/LMPYPmffzudNGEgm4Jd/9yj4fVVQ&#10;Sh9Tu3FRq7N8RUKMtgFK+SZI1SWy6NZg484SBXkQqF1aYOASFrOHhx3yy8yMCj09Uis10FPgFETP&#10;t1EDvdACLLJeL7kN0O6HOgqzy6+ZJCiXw6HneZzzzXbqpJIo8XOCAT3R/awXIXttGkwe4IcfOQwT&#10;v3WUkkFxPaEyKBJvK2UBpq8JcPkfVmF16mOoLrwHQuoqe2x9BMLmJcgtb8CV9xWy97G5hV3ZubQO&#10;wwOMsITzCXHkzJpIX1vLp1xzg61bNbsMetH7spta7drvG5Rh5r25hufJXb30Zzn+Mj7FAhrJHiU4&#10;MaJADjhRsBqVTOgO6eBXBM+9wL122uwReH4lRcH4achDcY87td0c1PUaF+piUS+SwYV4TE47+YJJ&#10;C4eaWq6/+e1jyyAWqh2CiGUFb9mCUcvoyBPUSj4YHSBnkzzOzo0SzWdRXb6rqzan85McLIjFdVce&#10;i2QRLMoJdc1SaGWLZNHtDoPkjVolRWJaF2Dq88HdKcYVFnlzY7wn6jrzdFi+u8Q/qJ/nxLVxbHef&#10;DCvvT4JQWQGDxCdGKQCR7ii1hR8clskZYFLVkfUl29Ku6RznSp+d7HdPQ2eF+gdREbcT0H62w3gL&#10;FAXOIUFwlanwneVE0zP1qqDI8yitrYFZWSJxIHnojWesXkhD+uM3a74XdEErVbJukGDqVoW13/DV&#10;ElQym7SgSYuaYvN4XTDZusNiqEBiwNtXVZI3aZDLszmyf3cAiTl2gSSbh9cSMUiurFVheNA3y0lH&#10;wM9OVAa1FHjetM4nXsz1LKSMjMinR8eU9Pe/W4Iwibmx0cMaeO7PXC/DzEW2PaM6dTsyKP48HnKu&#10;ZzpF5rxiQKjbOUv0MsMh0B6eHRhsGViqoDbOFanAroMK3LxehbszTBUFnQHo2iP3Obu8SEKXzbo9&#10;YZRcb65MGm6MubJZ8UdRKEp2+LzZn6B1WD8SPAbG+XaszXMnUB28FYwhjYgwtscpYlqFTzqHrvrA&#10;WL8O+srfwPK3LkAgmgbRV3veo+JsqKvE4w7LFt6kxFB8yH7nPMMCKCpEpbZIzK37QfMnaSOM2X0U&#10;zP6nQOv7PKixz5K1u6vWIpE8R/PvaZzzhXkHE8jIkF3SQS2z93/082HoIufCo0cDk15qN1wx/1Wz&#10;YljFcntspso1Vn1Ijmg1/KVbZB/Z4vlbCXyWupPkqyGC+nyW6i4/u/kZanJ8EEmf1H4eOyPJw5TC&#10;ZF0NsP8blSZ4tgL+oHejmYEkNmhif6g0/g7mt/mis8/wJumma4UT3E6Ct/vQj2tYMRzuuUkPe3iL&#10;KIA/a0oUCAfFydm5CiTiMlhNtpsZDRZvlFtswhKogX3UbUUPBsj9E2H+Blsb8V7e5OIqIhuJx0Ab&#10;/3cQ3PWz9s/iXc56PfHVp2vvJy8WZ7YcZwEcPQO0FmKRwtiZy3H5YEjwjGPUMsmpmLNNS3yXnOUT&#10;hm4myAOv2YRbOR9/1iwGGuiVzt1bttWqzrpj63oRBqy/oCoo2mkbeoUSXaQW550QGIZwOMQxUR0M&#10;riokkPixmF+HYrFI1ZC0/Lzr1vgacm8o3AShNA2ba7fxG3hGMbxq12HqwEUVuEBllvCLb5D3aNTU&#10;ZWKxxFToyfOv8OueWCHnYjAY8hJgsOoVnZJs8F7OuoiXD8y64mv+vmsC2MxdKhaTaM9qOarVnd+e&#10;DoF6Odcx9r6xuAqPHI5QbA1xuHxmxYUTixAdegKkoFuAId1Apq+3jUV1T1T5RKwdMXeKvWfLJC5k&#10;roKzywZ9jltkEYkX4weDlMglSbXnsEUCJXk4EkW3QwK1cPdxcEig9bh9ulV8wX/3aZc17Fgnf3Tz&#10;rw6eqlbB7cTFMMhoeSIUrtK6IcWrvuq4/6GVfDQuvIRHnkL2RD23yuNTJL851+Te1VnoieX4sUjy&#10;29AO54yTWWxcyAkdXZy5Pz4x7sI8Xxn9+qX6MyzttmTn6qEnOXaM7/0k+d5Jfv0u1Nm3N40nXZbz&#10;Yx3ex0nwJuG+CI1Ntpbl+0ut1Kxd9QGcT9acSjxxwsmp37tUgK0tsj9mK83rA0IAVP9RKCf2sPpA&#10;fAj0kNPshUeRpUWUT1fBR/bDaqEA1ewmyPf+EJS5fw89/RIVlbBytn2HRPjuf/gzMEszJFYTQLPq&#10;A4hhYUpuVkEu876T2ONOqBK1VEElK5+scasoOZbvnTQquHOxU7wuat8PBfiZRCa6pRholL3PIlMw&#10;QBh8CvxHXgIxPgJiIIzgI7hF7kK7vgbywBdrSGCI46OQBMZu2NCApPO+3lBNfQDrdYM9zr4hKbw5&#10;3FQhmH0HpCaNlFaNwOJE8CandueIled3gvfXO4y1e/6zLVQF0x1i/mm+xiY6XFft7eHN5rmXrwdg&#10;zz6WE22Svb3M5ynWB/If3QZls7Y+oJccjohQnaM/NzIbUJrxwxOfCcDJ31Tg0Al/TX0AyZ9f/f0T&#10;ZO4rNL+XyndYfaDOAQS/h/UBuTJLhQlKi3dofYBi1ncq9ro4dNiJb2amVVozCIeEZmqgE+6aUIs6&#10;Ao1DUJBhG3H3j3pY8bxnE4lnvsbJ18UWRFAqtkZiBUoG3fcodeNl68ukzgDUrXdLhmDYRxv7MK6o&#10;Sa/qXX+bNPFBaC91wHHw0BDdF9DtIRR0MF7MI4uZORsjxroRWsAr+YuUALoy8wPanKJy1yWML+pJ&#10;oHvHQjV5rWfslNZpHhL0CbOd7AUt9oiTfL1ObTO2eTh+QsdDIujDcb/DUgWlHZXb/N2MZfGOGxfv&#10;Pm06sCjAAD3ZVlE5sG+E2rJar4PqoHMrjBCKwIRIElU3kIcbMyp9NQPeWv791CUw5/8EzPQHNRaT&#10;taCeRG3Uq1WZFsgGh0dg9JHjJCfa31CME5Wg52vkOXEVE209shPK0adg8R57bqLPOXBQCc/+XNm/&#10;J/GrDlnxKAnwK/RnvQMSJEky/dRzP18L/JYXqFpHMWdQ/pR10AzsoIfW2frkU9Nb9vFRlc9AWJ5s&#10;A0bRRE2t6Gf4fOm4aNsVk88vrqkWIPUST4LdgNSUG5DKFkySpLxPkpQsDboVbRVE0xuEFXzDEI2y&#10;BKtU0iggJbmIfFVsydBzHghthXYiQ/YjEIq3qC3N8vwl+rvpNLsvXUP9IOqbIAD721rqGqgrb1MF&#10;VjcYFQyGrSL0NxH8WlqYg1gi7gVG3Y8tfAI6t7L5UQxMsCd58pbupLu6yWdL6KpOr4fVkecR1J69&#10;r3cokD1Dk2D28hWS3PlpUIfBXTFfa1kUOfF/gLjrn4Iw/OtghvbTTna0kGBrxgGhENSk99q2mQaq&#10;9InEdQSfkPi5smlChiQXFde2gnvavmQYPnW0lxLOmgV9y+sqREPi7M5BZbsk0KfLxchzPKE44xHs&#10;zbYJFPH3LrsURK112TLpKLxx4FQ2I9KEsB6QQiAKASk5iAQrM+P6nfGNDZl2Jau6BALt8sQuKxG6&#10;ukWoWLbv08sw0M3Wq693P4j+OBhSDwi8cKMVyh1fHK7kaSWRZ9xgFC8iH3NbxO88LEOkW0iUciaq&#10;+SDYM05eA6/RuNKVaBZIfyWV1tKoDDGywwfDg2zvKZZ0+GCqAMXVcoM9fH3hAu3NytHPghZ8hHzO&#10;INmLuVJ2xoAu3jSABNBgjBXD8uurdgE/lhApWbTMSYnDYzLcercI63eAKkAtzbPDoXdIhqVbWyBW&#10;b7om6JitCqrEDf56bJ7ms3qSEzLofCikbGWHk+2SPQTP01ubs7gXQmOn4BRU1TSerQyM5GCKS0mN&#10;2Sy4tmptBfTqbRDC3dQeN1uWKWisqkUOWj7J5p6LEIXrl3YJkucFOdHccCm7oE2V4g/bwDSSeIK5&#10;t8nZOk++vkOVZrxBnioHeZy/FQoI7ZJ0d/NDp7bwFjDUSQJH19n3//URL5Bmahs2nNuxf2lnD5+0&#10;FFFydeAx3gYxLsDu4xpEoozkcG/RWSMI9mQuk49UdSnZVedByr0ByvofgZT5Gyjc0+nz6M/IntM3&#10;XBuLpbcM8JtbNYqSkrYJcuWubTdOH8UPKcCDBGkoLcPq1Rkb5Ll9q0S/hiMiPPGkc0YtLuqUWENC&#10;xdeagDf1Z1erAu1zHRZ1ki3IpP+4B/6/vHy+vLpFQcC+zx+34pGOzmYEczF+R0XQcHKIqjrnpxdt&#10;W/XYsWPw5d/7PBw/wa7v/L0K3L5ZptcdCaFzd2S4/H0RLn+nBDcuksd7Vbj8jgLXpxT6c3qGrmmU&#10;uJMge6FEfs9SBV1dIbdfFaCY1Th207imKyvX6pIEHczCHNlAcP7NQjHDXqurV4Klj+aY44AQ4Y/a&#10;M30zjSCSSylRcABFWXBbtJLcpiCiknCzomS7oocFBGO+llYEdbbd838CrHjPgaPUcr/Dvc4m6lVB&#10;Mbbq75IuBFz3aCNtkJxTr+kGF4zmaki22jzZxOotwRDg8wVZfmupRBjKIJhKHwS5c8HWFjtHu7u7&#10;arrNrREPZsi57YpxvOxj5RiY4b3kvYRJbNTHHz0knPJ75zk1/y1AKb8OFVcTYqK7B669w4qDSBbs&#10;HoxBvM854tfnVmlOimCpwEmqWIAKW3VbOUSJgus3p6nt+PqH15ga6NV1EsNUoLdfJnmYQfJVk7yG&#10;4M4pm81zKw5tty9OQGfk+AdREbcTAhp+/nFO9mgLxifIHrXCiKB0b7BUQdEphMbWy2wfXLsuQHX5&#10;IlWOF4uzVMVVAGevSn30RsOLUzvdOs5AT1/j/EVV0I2btzsDLblKnlwswdKcQc/s5XUWX6E6555k&#10;4IJl507jgpz5PCom/vLPxbEB9lzdGYXPe8Z1bS0yKC2kcIWe+nNt9sAjvjN4lk99WKGNHtY5ROfn&#10;jTLMXVlnZFByLtBikbpE9od6BeEsbTJRStcpyd9STtWovb1ByXjBgWTNGUTt4UskNvHvtl8nNkRi&#10;EN8OgH5Utz8K/WMqtRYucWIdvg4tKAzKsH77GphmI4ZlBLmCHR5TfiRTfTLbr7pzo5P4I9nhSyfh&#10;J3+0jZe3NsWWRFERCbskHo7sBBjZyeYGzvECVzA0NQE2p/ww861bJG4oUeXYar6WUBXq4TGu5Cf5&#10;CSuWucmfSsiJPTbWDI5Rkrg7vwKG3AvV4FFQA/up6mcDAbQGv/WTh68mVkJ1HGfti4BK+Rf/zsHb&#10;fvY3EhCLCac9YmRco99kZ5LR0CC7sLgKSqBzjBfJm6GtvwFf9iJEl/5vCPpYjodNg1jkt4/Tehcn&#10;uYO/gQVGzJObEEEj0cH7mjxm3dkuSAoUkVTnUkLgTdKzTTA0XEMWWeX0/WJx/wgjwTEWy4K5ppmB&#10;f/98XZ7bMHq65NfTWZ2qbu7b7bdxlYW7ZagW9Kb3w0A16shjUOx+EkrGXkivsbXQxbF3t9sKEg0x&#10;xgo+9q8gMPpZ+jNsctlz2AfHv/p0jQCDaJRBXf2Y5zWmrUqEOD0/c2pyIjdR1HNvLeknRUmAcMLX&#10;bl9FEmOaPNeKb0/VxRGeMVDAJ55HgjW3mUx61HdedIswbGZN8p5ykFl8j5/PWyCZWfAUYpB7IBof&#10;sv+L2Ds6cRm8GGHXbLyK70jgQIvOzCUwyyReXL4O+cwyyZ3ikEqRXNEfgFiXTB24gGM65Vv/D8nl&#10;ypDL6674gyrWneYuXBOp1CY6m3kJMCS2i71DZyIHP7LBnXimXPNhstXaazVyucxzmJdb9qwe49Q2&#10;cCB3QYyeEatzKySHRkIuq8ugSpeuO2s1MPyL4Dvwr0Dc/wdgxh8HAxviq44tPDq5eeHudJ5VTIq1&#10;I+aO2Dti8Bt4XtatNSRdPH60jxIv/EojeRHxhekF9p76uuUXk1/7wflOP2bhjQMThkFVfq1uKS/c&#10;fqpF7m7hQy/Wx0PhL9xsOedSW8JLuMTcTlzW8Pk0kpNVSKzegHOcNUy2zmWfQtVAcXkiLofkwAq/&#10;NZnZj20BhmDycySHdYnecMVwr6buJuPs9JxGYtemDQr1atEv8Ln7Cv9ZQlF0PNvOBXeNdRIvWmfk&#10;+LUPKxPbjC+frv8GzzsuuwmfllgE/1uvdkIGxXu8salOpTPk3oREOHwgaM+/d9/Pw+ZC1VEFbdKA&#10;iirXWB9AdwXBj7VvXisn+TRawmNIU8pkwM8TcmwSoyQ5vUzdAzB3s5rI+ockyK2bsDZtQpl8mrVV&#10;nZ5lfTskWLq+QPKYG46yohgCIchctmRuD285gXCnJkdsaMMmRbZ1DcM4JbW5ccFF9HafS2lDrU6i&#10;zTv9LBm+rFSXWl9dkzbWB9TKFRADARDJmZRXQ+QsClHhFzqXuSqgWW0MjwKhBPj9MlUeLqIlqSg5&#10;WI4r/sRm3kj1KsjlGfDlLnuKRNC3xnEkJIFZDSeRoDjVRijilGu+dno+WXHThU5FIJrUB2Zhe65h&#10;xzp8bkt7eBSPsBrkNLVxTxG7BRg+ZkCii91DdMSwwvjiogypS1Xo6XGRP7FxJf82FZBQUt+AymqB&#10;5k0m368icV9N4yqWccxqhQo/2LmBnmb1geKHNTUC/B6tD5BcZ/PaNbhyUQQUfZ2+U6E4GmIV7voA&#10;5m7rJOY0TSoA0ey+u2PFF9vEfm3nxI9TKILnHef4HO7IWViUJFfs6E0GtR2QkAzaPUzdeNGV18GD&#10;dFhaBojFZbre6X111e29XH+9/xB5L6E9Nb8birAGQbc9PI2dsmsgZybJHvA2iPmPobhxFRamr1AC&#10;aMnVwIdCURinWNwcVBY+uLcXIl2jEIoNtXw7i6ts/42Gpfu+nzzGeLWD+fVw/BSNh0TQh+O+Rp0q&#10;6AvubtMOxqzf50y9jXRzJRXdPwZq5DFQw8egGn0CDKUX1MBeEBLHYbC/m3bfoH2DfZiSxK6oKrY1&#10;BJ3kgkAVQYOhrtpNvMMhuMiEkuKAnaJYSxDBDiC09Ntz5FPQtXucqYBKQQYausgkXsNtC4+JdkUL&#10;0/e4dY8FHJGEaHdxlUoiK6JFyUPKgy51QXXwV8E/cIwcKgyQOvDkgA1GIflHKk+DWVq1wSjLAgcT&#10;OlR0Qwl/X1ctcJPPtiToPosFC0EUJtoQOydcwaAVmNBEjhf0mgajkZBwDq031tO6BVS8Wve3To8O&#10;OfcebWqqJDvduPstO0GStDVQtGWQDQZOSQYJ2nTyPZK5Wva/SAItFFXaiYz3FAFgBKTcij9CeQGE&#10;9A9AyH5IO5H1yhYFopbnLtHEARODdV6M6tt9wEk2yhtQvvsXFPzLutRvB3YMp/lBi6BAAsGoYJCS&#10;Q8+3CN63Yws/5ZZSfwBG0nXvX+9gvjQFm/IFRvTxuwApVESQ+3fbRJHmo/mcNgUfzN+4BT1kHYSj&#10;/dR2BsEltyW8r/cJspTDZC0tgYmgpK+bqoWiXQR9DZ5Eor2Rs7a1ji4Q2o8+sjcGn/5UEnbt3kOW&#10;aHMS6N35CiWMDvYpX9mudLtpCgkTqMrLefK7L2/nXnCSxLOujmT3aFk4X1vlYFSsEYySwr0Q2PEY&#10;yAEFZFl/CUmjVuKzkYpAV5cAqsmuh0jWayZH7RTAataOBCu2TXxg5FPsc5J9VwmzOaJXOwt1eIfx&#10;q7heg36hwSqKqxhigeqsywKGglHlvHma71O4pl8SJGlSTsQ9CSoIDpGE/yvfezcLCPZg169lMbmw&#10;WoH3flAiuWaJFxKy7QM5Mv8kfsRgnRiLypE4+8wqB04yS0usWEfODjxLkCxa5dMUgZ+9h/3w3req&#10;sLXBCGsVcpb2DUmw8NGHZB9dqj0TuSpoINwNokzOHK5Gys8MC9DJlDMZ4MTOBHRgUR0IBS8gId4L&#10;6CllM69HOHk/k0lTq1rDRQStB3roHPB1gRlgHeqZ9Q1QXE0ZptaYSBpChL+PLnIOMxC0XKlCpDsJ&#10;8b69lPhprXFMzBD4kauLEEr9PYhq8+lvWN2+3PYF7WMUWXirTULmLna1BZzrun07sX2Z/f6/PtIs&#10;bktvA+iZ3QbQ084ePpnPea9Vga9vBHsOHq9S8gRaxC8uO/tJZUMCNe/8PhJBYesSlBaLsP6DIOTu&#10;8niBvJROFoGmNf4tLMShiiQ0Ae2c4LQI+vpVmHlvgRIP6f4xU4VigYE8n/1c0F7TOG7dZPHB408E&#10;mgE0L7iu+RlOUmkG3ox3CP79uLp92V60tH6OK3me5cD+BFc99RzBcLgB6AmNDoIU8EF5ZZPsic5R&#10;Fxwbg6f+2ZfhCz+foNc5vaXB5Q+KVOWTNw9R0mc2zR4WARR/NjdboUqiOIZHFLJXquTMBVsVdH0d&#10;1UaMGmep9KbzH3WL3xotD2ZxEczcTfwmRxwvk72GzQckeC59PAeatAdU/tCk/SD37qF7K32PpebX&#10;T5FqSTshyUCVkk8C3FkgzzlR0NvFhw+8JQxvRpmC7Tcjul9jknyZrKimNW9e9Xjamd5up/hdrGDO&#10;oJHz05UjeJwnSNpQlWHQ5EHydSfoMokrlT6q+Fmzt3EVsZrtJbCb+mC5R70aqDWiMRnUpe+5EdO6&#10;c7CbWscb8gCJi7qYNTx9BCnhlEQ7te/HfZaSRVDJL9a4GWCzooqNd1tlmk9iUXDnI85RUiVn5swV&#10;rl4Y3EmCdSf3xiKUECc5UtdRkH2oBrcGuVvfJ3FdlKqBfvS9eRrLoRo5FkVQDXTHqOyVS9SPp125&#10;pudwqYbeazUnOInyQZz/U9t4TluVFbSWJdf6AsZtvAHjBW5Te2b3AV+a5TImjQlR8X7jhgb6xluU&#10;DIoqrlL+BkglcikLC1CY/rDmtX0BgcaZFsHRcjJxx6ZWcRLH8nQZtNRcayzGKJBYdJkWQUspFaZv&#10;1qqBYsE0EBBtsieJ0fFMHf/uD/JApiyMDDUWj7hqhkU6s9Sanm91vqJF/OFH/Wk809NpA/btV6hC&#10;tXW+3LlZhtU7G3DjzVuA9oeoGo7q4u5CESWIapu8ZiExhwN6vcnlTLP1Gxza2xifbJHbggo/EouF&#10;JVkHIfw4z4N3UYVQtLPLphjeMLyTxZ5hbue5cXe1MT4NOir/QkDoJJ74Ya6N7bzWLPzkD0pYaGWX&#10;aOhCSzyVpykgkDmz6wizQ8SBsbBV+Jy5pUMirkBsMEfyX4nMQ+dM8A9+CiJPvQbKU3MgHf4rsocz&#10;O0yfi/zpVpotl50Ye2t5w8ZQTSm2LSyV/lpuBuhmQkZ2U4TZWbJeblXg7uWSbVvqj0sQ2Bc6WRf3&#10;Wrm1NQenfCJMuRs00tkqtdVz8rlAB2+IxH/rf0bzOBpjxYdAkH01GLJcpwpnE0GF1riCKXk3/WPB&#10;EJWl0NbVFGsdqdBVqPX7rb3eYjgOmbX52tcPhaGFe9A3+TW8QJ7zIDWLT7lUQF8H7+Yea2+fcDfj&#10;usfggG8SlUBX10lMPxqwc7DVjSosXslRPF/U15pggAHmuJLN2HPRjb2XNUedTcr8gMVeh75q5429&#10;AzI89uw4rxtUabOEWLwLRrVMHVhYaMbez+AOdl4oMYPkN6bnWvOIS07qmkHteCVFbOeuhddv0nWO&#10;ueOBsWa28ognxiLSBbSZdNV3Trl+fiEaFi8gXsnOO+bIlVv9iFvEMwtcRV2kWDvF3clD1jcoFh+M&#10;9NuKkrl8FfFIMMh+IIiyjZuqFRdZA3F3fOSvUZetQmYBFmcvUhKoPxABNJ1BgYW+3bUxdXnmL0Ev&#10;LEMqQ2IXvqRQHSoYDL/Iz/kXEOff3FiDRFd3MwGGRKdYOicyjW8Dp/9RjITrfJ1osSeMt/lsCVWt&#10;nqrP0ek66BoGMTbQmLv6OiX/iZBL5SC/PAPdPb1UHZbGi9XaxrrAzl+m6nz6xrt0D6zqIvg8nNrc&#10;2HuxUG371/H8SI4E4MnjQ3Ds6H6Id/XZNs01+ZiOSqAV6ugTDYnnj/7Oe69s50YYupwwTdE619uJ&#10;N0w02bdf3C7ej1j6xib7u5E6IijGnf6BwyDHR0ncrOJzP0SHLyStiv7oyRInAkoS27syWT9095L7&#10;hfwmfml37GD3WUmMUQEGC3u3Xp/CJFW5E+z9hVTWnMD9LxiAc6Nfv5Rugh8+7cLqMU4/z59L9zl/&#10;QE8Edg5vN58a2+5Z5ZWHYn2A28E/R86npBvvB8d9oC0ZFJ/f26OcvnazlJ6Zq8DhgyFI8P02ndPg&#10;3R8UoLJa5PWQYkdvOJRg67aQNamDV9xS6dzatL8amAQGWCyI9YEKV1TEfPzI4wH4zp9VIJ0y6AOb&#10;P+PdElmSBdi4XUeeCrK8xe/voa5hUVsownDP7TQ6fallGwB7vk1OPt7V0/v6yvKC9S23Kujl/PrG&#10;bDAU5n8nS2u4hnsP8RIFkkJgctJqPpWmpHJd5013BQYRyH5HVV7jDC2s91mOYVgvDiWGaX0g0rXT&#10;uQTRAZIDR0nOWqLNRkqlLrd1EXgNHg+7uRCRkDjZ5pY+7xEXQZuawilXfNXuuZlmexF3NujUFeFy&#10;p8/twB7efp1CXmysD0hMLOLRz1RoToS5wMyckxNV0yIYOQVSGzwg0MlH3HwbqiubsDUVgPRVTgJF&#10;s0FZgErdvoWuUCgQI+TvdVAfqICQuQlLU7epUxXNz+arFKfGcfyxABUhsMa1KxW+n8qvN8H9T7k+&#10;/2QbgYdO1b/HO1QN/ccalqDc852qgtpne9GDCOrRJI88nJ5dR2Bsz37aIGeYiEv5bdVxBnG6sP30&#10;VdDu/CGYqQ+YE3CLuh7W/7GZnu4TSpDuHygehfGtIjvvBd1BM9kUzM/egenb12F1ZaFGuRxLJKha&#10;jkJRFkaGQnfJ0QEqfIf4sCg1P0NRTK9cZb+biEqXP8H9eMnKDVuoAT8cP2XjIRH04fhhbOIA3sWz&#10;pmBuNOKAWdl8M+BLpkRQ56SXoRp7CnLDv0cfpSP/EcSx34LhoQS1cUC7eNxAY7FgTTJo2frILiVO&#10;099hN7bWnIQj1ZHOQmEJVHEQ5LHfBLnrMzTANOInWAGOfG1FBnXbwqP8tW6KYFYLJDhl2VaMBO1W&#10;4G4IPppgjR1mMXAu/ivUptpQ85TUiHl0wFiDrY/eBDn3EVXvEMjPKrxLKuMqaI8kFUoCDQ5p4OvS&#10;KamHgVotA3L8w+Oaow7TSo2HdiXv+11qOfF6XQDbtCuZA06zkZA0teoAUjXd01gEDgWEF/G+W4DU&#10;eooEf4UNSN+brAm4US0OwSlRzzFlDkGB7v791GqRHdQqB+kk2lGKB7mbAGiYOrUhQfBpdfFjmL/7&#10;Nv03vV/BGGxt6lApG9A1PAaBKE8cSktQvvmfaEfyZsrVkdzfT4IE32me2I9TMGptDRI93efrAScO&#10;LtEb3Qloy4OpU/AAdSVb946DUJ+oYzqbTT+PygeoDCi6it1iqJuC8mKs3xvg1diERrugZmTQ2fff&#10;hKA2A4nukZouH/fwDz4DZvEeGFsXKShVyd4hcyXYIC/vDvLCAYXuTaheaxUt8N/4QBL7gb298Nmf&#10;eRyOHz8CO0eTNHnEuadWGhWmsGMQSaA4eruVM4/89xe3FcRzS/dxQTCRBHp6m787zgPF+t9LdgJG&#10;ra5K9Hn1XcmiQgLn+BglL4jBIKgluk++Sn7nZdEfnRA5GcLXxe6tJEdhc7UKyAm88qFmAxX0Z4EE&#10;BaTYhp8AiZP5dA0VPgTaFEBfy0/fgxe4e3Z5VU/mCzQ6mvUAo05yUAcT77NuMOr4y1Pn8drE+yX8&#10;XlLu6cPPe75ppvafrk8eORg68/2LeSgUdXjms04n6c3pIlyZzEAxrTKrK32r9QUm+1Osh33W7KZJ&#10;Ld9RMZUmv9xGARXDKtkMCAF2HZH8SdWasLDk74bkfh8szauwuMCuKQI92A2Jj4UP369DT5kqKJKV&#10;pRBTP7SKIeTsqEn6i1upjoAe+rKB0Gu4B3MSGKqCWp2CbxW3tiASi9P5jntAJr1JkrQK2Gwt3VuR&#10;zQyMQC5TBZ9sgOgi1ui3/ncw7tWGLQaeu3KMEjyD3NcU17Jhg7loCVyiII/MSaU6Jdc05rCWhSmb&#10;fxXQDRMyvMgXY/FPq/3cTQq80CH4a13fWZdabyugearZ2vX94u2pbQA9b0GHShAd2MM33UsEK3xD&#10;EHM3wN4DjhKSuwBeA9zcUygBFFVAdSQCigzgMRSBhGO19pcUmSSx0fIiiQGyOrMURwtLlyoF/Xd5&#10;jf4sf+cjuPp2CTaW2dxHu5eNddUT5LG6ffv6ZfACXji50yKzNRDQPUCeqWZE0Qdp6KXK+dLKJrVz&#10;7Pv88Rf42fEqV3ZqOSquIDR6gO3p+Rt3QU3zpUDWqTxyAsSBvXDkUb9tFY8qn0gIRbIngm7VMiP4&#10;5cg9xe9dvVyC1WV2n9CaJ5mUoZSRIBJSYd8jLEbfWAdKCC1xglGgjhxTXrkG6sIkmPk7ZINdR+9H&#10;HvN9DGp2BTIrjHCc6JagUihT0py9H4EP0UoWG5A9ePEmWRceqQEqFftFZw8JBE3I5yVUCb0vEg45&#10;v1/g63S2zfxyFzsm4MEftKucW9rc7ziNuN30Ar2PSX6tanKR/i7pvEVqw1wDHQg2NzetRgcQjVrA&#10;EJsuNLG7BmYxBPI9uR/0wJ4GMmg9aYU2qJUZ2Ix2mvF4vEENlFkRsTxU27oBpZl/YH8bSaVYjEOL&#10;WsxDw0fJnreD5j2eZ2S9wpnq2EdXtu5CtVIgeZGzwXZ198C9a4xMoZI8sG9nL3kvTlPerYvTkLHA&#10;dowvgmO2PTw2rWCDBj0PwlHoG5Lh7jsVGNjnqIGivTWqjSMRdJPsmxK/7nmmqJ1ocaY1i+vqn9Pu&#10;fEzCj0kpoc1IdLhucZxqoZ7q7K1xkeblm6t2jopB0cmuHvEc4gM41tZ0SlCpkrBs5YM0I4OiaheJ&#10;O1FVI3/n3QbL94Bl28yJSy6s3Y5NAyEBejghfnVOg/zC3abvU9AzoFSvkfxdA3ErD9c+ZHvuwgon&#10;OoYk2L8neN6yfuekorOoDDd9rwJzCxrOi7NeZw+3WLMUEE52JwR8TtNmGmwC6+pREnh+XHyX7dGP&#10;PxGwyaCo+HHjagk257Jw49u3SBzfumgkB8Ik/+eNW6i6xBsJ5EgCfInanLaych2E0CgJ4D/N4yGS&#10;Lyqs2Qm/KiSmifeQGDqnwoFDFRgaIflyyKD3R/ELkFtrLGyg444hsb8jRARyWyVXLiu4z4Dx5SX6&#10;s8sdrJ+OBo81Ox1J+MkfU3V7UWPcmhfHW6H2QtiJR/zDAhw8zNYCFj4xFkaVXOybRDInPqpFZ98P&#10;7f1l6P25PwIx9hS797mPSWyc57m4g1MFIt7KifksyS9Lmx1/WMTbbCclNUuCp3UWY5G4+cZHMty8&#10;XrIbdy6/VZPDvWQJDHiQQCmxQpCE17vitcHT0tKmY6MndUIERZzZIY4gllNvwyeI/NzXavMFbB5u&#10;/dqKJ+6Lr29iDh0/TpLBo2TddtnWoLq2PTVejeTA+dS6Mz1kCZukJ5vgg5bzU9oDx/lxj0motS1N&#10;1BNmuOKahal4Nv+ginMoKMD6pkpJoMNcLGAzo8La7SLZ/6ogq/doU0GzkVlm1zMUJdeSxP6BENub&#10;DU7apYQZHoYbHKczSH6PkMH8W39FcXdsksBmCTwjq9k0VTa37GIxjsRGl8CADv5eHeSw4VpfLYnA&#10;lPypU9Xo5ri7q+HlLa78NbWdGLk3Ib2G8fBG2n4vZ92OXMBEGOw8BF2NcO9BEQazmqlZ+xR3Jw8k&#10;xFBxhsAIdHd32zFusaw1YO/u+BZx92JuncQntynujgIMKNKALlyIvS8usPN36OAxGwvTFv4W1NWL&#10;1BLecr3BddE3ODDJ5z4FfjbX1yASjjUTYLCItp26sTznmscPysD1dJm7hH2SePZkLpuhe69bgAEt&#10;ldHxTgxGqRhDTQpRrSMdGt5FJa1SgpnJP4Wh4QQEIz0k12jE8aRwEiRfAow1cgRUWN2lnLpJBTjo&#10;LXfVaiwCP+ZMCZJfI2HZco5D/B3/jcqfqLb12GMH4cnPPAn79zMCKJItqiXv9Pr2XJWSQMnvp/eP&#10;+belloVrR9N8r5omFRd4pgN8zgu3f83j99riKCjAUOUwQr0Ig/z/s/cmQJJc55nYn2fdV1/T1/Qx&#10;J4DBYHoGAAEQpNAARVISteLQ5Opa7WIgWnLYsQ6QtmWHV2uDE+G15dBaIDYcXnltBQaU1yuvHMZA&#10;QWm1vNAQCRLAEIMezH12zfR9VNd95+H3v3yZ+bIqq7saoMQBdx6iogfd1dVVme/9x/f///clx4iL&#10;itAHY/+cYn72hUw+4UjAi1KT1hyt74lQLIA9OOZg74HBB7ncN8HcX4T4M9FhOLP2T3t+xiThX7h4&#10;tQ4jw3JHfGL0BFXnmlo4RXF3GyOlzKEry7GcrotkD5lpVALrf+ZVvNZTL35ib8drRF4v1+11bHUR&#10;HWJR23/he3q11S+Bqz7QTTPo7IP3hb966WoVFpYa8ORjcWeoYZ7kPGdeL0I1U7cGG7Tlbd9wrI/J&#10;KpMcGtkU42zAwWA3Er9WkB050Ofc10BAcOoDu0YkaGgGpG9Z2FmZNS2hH1t8792WhCZJ7MIAOZfE&#10;t0VFZ4/QvbykH+HjYI4V9MQ2zWDW8Eo4gnVAaIkB0nqzMRGLJRw7ns+uAYLCJourhA4NXWZwEJpG&#10;GIobGVrTN5iql55+BYw7/xrl5DgjFqCDsxgjBgJ4P0SKyVRZv4FdtwuEkrSO5+RWyqBPPuvaOZso&#10;Is/Igpi92oooYprbs+ku7Yk92JCD7UkEaH1gC6II+jZ3ENdN+WD9Wz2f5npbDct1rA+gjRkWYOqJ&#10;OvMHpqcZlPdNzbxE6wPYAIpNonYDKNYHTBHa6gPUVt0icc6iAULmXHt9ANUOsD6QvwrV2+/BhR8U&#10;YXHO8j22AhUuxKsRd3beT9OEhXmN1tH27FX86gOtamEdY3cmC4+YRjdDXj/VYWc2fPNV6FLJk489&#10;qj7y8AKft6ESRXA3mCrx64EIREbvg0kSI0YiA+R1RBpbCj6DfLTpsj4P5tKfUyVgJHvYahm6l0kb&#10;h/ywNyEc4ogDSFyLsS7fF2BjYsgCurhuUNZyGreERDi8PwKjo7shwJPXbbHsoS2Mb1Ap9wPWB6aZ&#10;T83BPTbQ/6DWvUbQe+sDrxZW0OkdFOLSvOwCdrI39XawTJd72zcsCeZChR9R6W+ctjZGfwP0B/8F&#10;BKKDMDaowMP3h2BwV9gzzY1soDQ2VSwnQotecpfyQS0sLwInEeQ3jShg81H8YyDEn6ABpvsDCcxQ&#10;55iqkHcbfWRFpZJ4UFuikmn0M0QkGrhTsJc4wME9wyThCVO5ZHPtByBdPglC5RYteuPC5y5d9E6J&#10;GzXX54exCYgEPEOTIm0CtYfMbcyyXjW2CxJJ0GvmWDD//DbB5wzbL/a0zxQDlab2/857WzqtVEJ8&#10;BfcHTjzYyQImxTYzKDITDvfJM3aBFp1poUQea5eguvrW1oGjuotKLdr3NVeo0ulkdNqtsuObq9cp&#10;+yeCUAhKOYEJCfZxKtkBo+4/QieFhPwsVK7+a9Crm3Qi2QZ3cSKlt3fgFEtgpmwwCqXig4GQnxTG&#10;8xww2hVgs0Pw6u9qJVmSN4ES0B/kBRDMqpTK9BAhe6qbm4UoGGUHgmKo/WzjZLhfAuZEw/PXoDn/&#10;bSobhA1e9Up7A7ggRSCQOgxG3p1+bOZvknvaw4HyVZZ8uMmBIpnUNt03GYAjB0Pw2NEBOHjkETj4&#10;id+C8cf/cxh68NdB6X0M9OQTzu80qnkPuEU/fw0nkq19NtirpEf65R1NJDMw6QRKBfZ+7sfPdZMc&#10;4GQw+11HlsanKW1iW9Qk54JRiaQXjFJ6Jl1pjWAYZHJG9Ca1dS+IwThUcpYNViIxmpyVNoqwa9B6&#10;PiZOuQ33OgUYG6gFRoXcRtCGCM2aDAFm5wIqldNJt4BRCMycuHmnCdWqsSU49OQfvY9neKJeMW12&#10;DXredh+ST8f7hZxAPkdhuTpx7Zs3t7w2x79x+Wv3HwjOvv5mgRayHz1q+RQsjF26UYZL38rQZlC5&#10;ca0j2IMFDaVxEfpGVAbQaMRGCdS+xwa8k/rF9Q3ihwad4jw2gwrxfcRhHIBEbxD6UAImZ11PG3RC&#10;oGf+QjuLkBCeAM0oQSgZoQ1NLgDjAD0ULKxks/Z+aZV790sMZ8OhSBptog30MLuBrzEeCoZfseXh&#10;89mMxQpas/aH0GloA5m1cyjxEfYme2YDzNoySKqbbJmY9KmW3w5F+0BVJJrUVesNBiCUPSAPDqsY&#10;wbEO98W1AVjk20Q/wABRkuylO0mz8Gygi+sUiHiti7PNT/u+1IU5eIqBR9M/AaAHXwcZjia6fP52&#10;8vCWDa22SMOH3f/HnqmRRwza6IALm0ER7LGlMd0nchiNJIAhWwAPysKnducgNdaOg5RI/HD5PQVW&#10;bhuU6UzInAVh7UfWg/w7d3OOyo3zMuN8E+jHHg95QB5aRGBsoIGAMNPh4/IdySe3kIbB9ewO/PtP&#10;lREUP0fNZQV9vv/njs4ykP9VBm617iNnlUsucKskohAaHQCj2YT8mR+DYYbogJUZGoWJx4/BhfN1&#10;et9QondkVKb2E5s9US7+3HtlOPtOmTbm4PdseWts4nn6GStu0BoC1LIiTE7qtNCB5/R2Gpwi4uCI&#10;F8ymMeHsd6B4/cfQyLN4sHYV9OybcOdCiErLy7K7FzO3vEddHjjAQCPil0jMqvjI0CHbP7+CQWRi&#10;ECGmdKVYnW6xDxMcaG778Cn4GVjks5xi/uH5D/EaaUkSToWJD2Y294VWlQtFFk6OtygQVKs12NxY&#10;Y/a+RnxQjos/gh1hF2wQ1UIHQaMy8cxWtDSt1LNnYGVl0fn//v4+z8+xATTRM0789jidQqf7ePMK&#10;VC79GRiNijWAGJsCPXwfLV5sCfe0NIgKTWt4Q68VoLZxrY0NNLsiQn2tDMl+kpf2BGHvEVe2KL+e&#10;g42lAlWnoHknDmuo/cR+jzLA3psXy+SSNiHssIGiJPnYYRWkkGE1cG8aMDBkSwyavnHZ9f/jaNL+&#10;/jY55VPsOTPbbIkjcHeyD24L3KO0O3vvXZ2JcEQ4jbaNyfbZC2P9Z8f3KdTuoT1cnNfoV7sZtH7n&#10;WyS4u0TZQTNXrjmMlo6NC0VB3/9fgbHveSrb6vmZLFDpQbqvh92mw9sXMthlT5s+Ma7Fr1Rqtn6V&#10;xLiXrSbQTBHOv1MnvteE5bU6lf3F9chUxJGTZE2gryNc02iwRm1RPMnyaD/fg74K/dIpek1ClD10&#10;q2s3XW+Ys/v2KadQhh2lrXHxzaDIDH7h/QpsLJbgyncvw+rFuc4sIs0CyYsYa06R3LgVlQ6vCVoG&#10;ggNesiK9mgWtuAlCkmxlZAJlbKDOtY0N0AGESlGHoWEdpD5r6IX6PPL9zNyq71swg/vZ+cT8SODu&#10;ldmSy8nd7FPHdqq/dH3mJ7j/0z8DLsu+Hr6Mfq3FT0PzYb7x3HDivx4wYHDY2ueFogk/fqcG4/sV&#10;KglPQ5OCdf6QCTT15Nfc1974Duj5i8TOW/tSiri5DGJhThDZ474HZHXCofOuiww6axrFpvH8VfpP&#10;bAK9dUWmcXOl7Oab4/3ibCavpysWjsnL1L3K2X3aTMMGoU73Jb37cS1TJnnp1iylOKRhyAlHzh4J&#10;Bzr7a3DYXfyalLYGGUWKNSPzp/O3QQIz9hAJ6IY8NxFZaezYVA5so2zD2MMR+8qt3HQYD2lOH4m3&#10;xdI2fgauBOPdJAlvYyqOCgVr+JztcEbs3KcjK2hAFWeWViybfOhg2MFU1jINmH+3QPciDhVI2oJV&#10;vPfs103ILeUc3B0VtmhDDMXeS85Xob4M0vz/BfKNP2J7A+hz168vtGy2Jhj1CsN/rdcZnVQg0Os2&#10;gIoB18ai/CjGQFth7+SzoB+bYMXbrXDgmZZr9nkWK+W3iYdPY8PbRlbj88jX7b+H+QPxEV/g1djW&#10;cwZ573VYvfqapxm0zR6ovST3GnRIGNA/V6oaie10yuLGN4LieUPcHckXCtl5R6ULG/ZC0R5YI/cY&#10;CRiC8QSkhkdBILGDPv8XUF34PlXhyuc5Fa7B4Zwkym/YNgX/FhJwxBJxPwKGCZ9r2A32fvpuO1ec&#10;r/nATKWNZv35erXGMIwQ54vcMEqM7fIvoRVvsfwIz0B7XenyX/0xjI9JEE0MQ6NWasO96TkcfgaM&#10;whVyVK1zpFVWaFO1PdiNMvLWubDU3OzVFzdg/3iAYu+PHQ7DkWOH4ODHfgn2PPmfwMSjvwOx3T9P&#10;4qhHQFdGmM8zyHtoxxFxQDBf0mncOj6s7oiVk9VFXwfBTMpy46Uum7aOcL9/gstzd4TvIAFDZsNi&#10;A02mvHGcFEyBFO7nMDUHB50SRGk6n0fVPAEUVguTYoMUPxnoZ7W2Cv9aSRJbPMRhbe4e0eoiOeMm&#10;l2+Yt1twd/wMry6v6vSzJKLCyQ5soG78ZFA/hnjGDHmufXa/Uq9LxLs2JgLa2ikOU9oOl8TzPXXx&#10;3dpOzi197sKpYxMdfBm+5gzxT19r+T6vPrBtM+gv/p8XTx09HD51ZrZE9rXhIYvA+sDF72ZJPF+l&#10;gw3Ul/mFIGaN+rqeAcsWotJNpQi0CTQx4G00yi+vWEOabGgT68hCeJjWB8KpJIxMKJBd05iPZfWB&#10;QRnmz/sIbAQnQNOLEIpbDay2qnOtanr2bCnj8RVf2aY+kItEY6e5+sAJRpaDe4CcL/kVWx4+l8uC&#10;YdTBrBXtImDH1y3UkhBPqJ7GMAVrysXzXltWz6JmvPXxUB5eYT5MazDfXaX1w2DUxWq0wPZks1gf&#10;KFWIH6wxbNJif93K71AsbyWjYW28WyyYl4Xfbq8/xZ2dDzsQu+3gW8vaSh5+GjFQmru0zMt48iJG&#10;FnHfg9Z9wWbQazcMKGwRvtP6AGsAxRUbLELPeBYkxfuHcGYNc5fFtAR6rqU+sP4OlG7fglvnCnDh&#10;jAKVElPhIGfGVqBCfOCBQ94BssVFnTaDDgxI0IHg4QXO1n99GxKIZ6H7foGfan2AnelT7PziWd5y&#10;j0icNHylXCb+utkhyCT5XfwIrQ+YkX0k3zoEUuJxUMZ/jfz7QYiQuF7iSGFE0f233SfkJsn1rXPJ&#10;lkZRSiIT6XMI6Bw7wBOLsQbQ+TWDsoDadUGMp489OEBs6oRDNLPdQiWrTTY8FotIHwgjaZGEf6lT&#10;bfLe+tlc9xpB760Pu3hW0Be3kQm3QYZ0OOjdeuVG2MPYSQ2sHPF3BvVlCGf+CgSdTRgGB8AY/U0X&#10;BAqqtJnPCegU0Wvg1ZbpHGRUwOklOj0wQOXyOjkBmRXrsPAmSu3sKoXVG6BVr0Gj/E67w1D9Zf1q&#10;tbJnChybEKXqOTDLFpW8EhAhFremt2QSqKAkfLIXJ+10KJHkVMydAXHzhy4DB35EEsdn0hzgX70O&#10;xVsWiUN+03JIWICJ7dZ9lZ2Q2c0K8qVOoAKwYAOD0KnWoikulLFhgQY/2XSaC0q3jZCDqoiAFKxn&#10;PZM5mDy9ZyfIJDn/wuSIO52cZdPJmYVzYGTe9BRnvYnwKPTv2k2vdyAQINeyCjUSNxaLRfK9wLYb&#10;H/dTIBSDpYUaBaNC0SCMIOlO9sdQnvs26LU8FEveieTBoVEbMJqyAgKdglGhSORUB/mZ4z7B8XbB&#10;fvqDNlv+bSyWqM3YQNmHAbMcWfgQLwvvbfwUwv79SyYrXggotc2da5xIvvm9fwW7xxPkPvRa7H16&#10;e/Cnpu4DY/NtygRqg1F6swxSqM/nTFtBfzgcpnLU8b49YDz656A//k0wHv5TCA59GsLBGCjA/R3W&#10;hY1gVL2S9SYfJPu4frtGC+E49TM+rHQNRqFNJo/3oEum2MgzV2d9gkScEn5lp5PMDIya3li3wCiM&#10;40OcEpqcGKFTw54z39cD9ZJ1LQorqxBQWXEEAalQHKJhE/bvZ9dFFKDMJLwEJQxBDoyyfIglD6/V&#10;JU9hS1HN2RYwCgGIl7MkKK+SpLG/R+wE9MzaDW+JAelkIEzZchCMsq8rFtCTYjQGmzez9Lpxcme+&#10;a8948As9CSmHMvGTYwHYv4dN7lZ1uHarDFe/swm5xRoFe5TaexTwsR9K/X3yOE9B1uSg9Xv1igHZ&#10;Dct+pwa9QE9xdYn4od0WuOP4Jes5ciQJ+w8HILuu00LE5H7LBg6NKzB/wacJNbSf7MsKqOEYqBFw&#10;gB7ipxzWlnKBJN+Zcg52IFcajcdPY5LHAF07QbFBiVOxWILem3pNg2KO+Dhb/gXPtOnPppFdmodQ&#10;SPVN9ngmM8NsULkHLNzJchCajRr1BXUdfatM2Ud5kAeZZEyxQ8LG5F6QRRTtfCbnJq2xsLgtGygO&#10;PzQbRq4DAOznJ5ItPrablfiwIAFX6O8W6OkoD18uik85CW5N9GYq5PIja1Wz73ehmfo1socDMDrl&#10;NoPak798Mygm2GiKaQMoF8pEB0p02heb4nkJTPo6ddzDApV7f/f7Klx5T3Ee77yuwvULMpUad+zy&#10;1ZqnCXT//e1p1Ryboh8clNp8PJvgta9dmjWk+C7GZtaVLDx77k89oddrjVPVpXV7P9kS8XiGX20F&#10;efmJ30Zdc9gW6T3bMwJyNATNXBYK719x/cXkgzC6W6aMq3NzTXjyEyH43K9EaVMoMrDyTZb4b/we&#10;3qfPfHEPKL/wvwA8/nvkxQehVpRAI/b/yCMSLfjgvrmTNqFWsd7DxD5vLIzNxNXVNOTOvwGZd06T&#10;mO9tuH0uTF+HbllBhPUVbctrk+qVIJvVKVuwvZqGAqpYJw+vrF0gaPm59C1lervzyph3+fUy+/kM&#10;G8jq9nw/9RHJQ7H5fXqLwng362RfUoKFlQaCa20T6pi3kp+firAGNlsSM5fNQJGpLYiN1e7PhRCH&#10;ZvA+aMQ/Ac3IMU79QoRm6Qqsrcw5RU1kA+UL5FiwiPfsdgoXobA7NKlXN6By+c9Ax/OjEj8vRXd0&#10;EYT6OmVuMvUmlBfeojaOZwPt7RuAhdkViCNbVkiAp760F2RVIvmTFZuvL25CMWu4kuDFDWvwJHEY&#10;hOQDTrxhhbwR6CXnce/RUYcN9OBjw6BM/DxlbUAC9401HRK920JV3Rbtp7ssbEyxhsq7bnXD8sk+&#10;I27KE6zxo+NCiVhBENItjaDU5MnE5x46GnT868qyZc9oM+g5DfJXL0Lm/W+CSOJPbIJx3LUaBfVj&#10;fwjGwKfBDAyAwvLpWqOdQW9gVHaY0lbv6KBtXKBNnxjX4lccgpKMLAiodpIpwoUfVaFM8upKTYel&#10;dcv3Y8y8q1+hxQQSb6Otw3wniYB7k+zfIbLH4nEJ98Zz4G0w8yzie5+r1007rzpBfOjLW9jF2T17&#10;lZM4UICDCFjIwcU3g+LZufh+BRbvNOHOhU0Sy1+C6twZi23cfmycpV/7ejV2nS3bkltRyDHcgODw&#10;IRBbihPVhbPEIfSD0Pv3iO96GARsKlPdon7fMMkhyeusr5h0gCaQMBx/s3HTXxbZUEdZYcPbaIhM&#10;1F5sqCvJ151KbUK37C/kedPwEV7EN+dYXNbpc0zkshJn61sUNFi6bIpx0CNP0pgYJeIfeKwB0ZhB&#10;Ymid2FTJYQPFvFerW/l0YPBhrw/Kn4Fm2YUR1F2fdO9z0R8DK5IYyaxtdldgIPtXaixZTaBkj2NO&#10;hEVUfCA7ux034/r4J0K5vj7xud6EdPLWQh1YM+j00iuPzrVcqy/YrPpMFSid4BSmcBh8fT3rycE8&#10;n1keAI1cM/S/9KsySPI9BbTggW0/j80W5dwbs9HFRSDXMThiNYAioySqQ0nhljeF+W6FxLxMjnzX&#10;QSo5aAqRDk5act5PIbPRkj/H2vBC1thm27K7TRK+00Js+TgvsYvLbrJh//tCJ/+HKitlErdEwiJM&#10;jFl7eXWzATniM5YvluielJoLoNbO0AdiK2r1Lepv6kULUwgRn5ZIoZQkY5Cq8eoQNRDv/CkEVW+D&#10;SapPcvES4hfrC2+Q1yvDOvOdGBdNHhFAjvmTLSDruSwJfn7fUYdqVLSvboOn4Pdz3FCMfb9PSLI4&#10;3U1eqKjiaWx+qzdNPr94nRExTKB0JA6j2/Ewzspm8iZt5sun/wqk+m2P/K3HBsYPwq5dA8xH6pAr&#10;1KBeb1K8tJsVCMYpILDACBj2PrQHxPxZ0Fa/D5Wld6nf3dh0/zZKwscspS5nv2AzEeLIkUjs5Bbx&#10;ZFdYOmuynoC7SxbejlNmmP2c+SAvgLajXCpN2TUMOw8RkFGLa1YQJLmNFZTH3UEwQGh6maTTb/8l&#10;pAILEE8N0Vym2aHRXg0kwSy7bPG1zDlQou0hhkeJKxyBSHwYAvu+THF3fIiTvwuh5D4IkTMoCNwZ&#10;Ey3/6EfAgM1Wdv1pbFCdnfi1t051e+1YjYqSBUiS1s31f4PPzdnvP79T9S7XVwvPVsrW54xGTQ67&#10;IPexZ4+3Hhbud6TcTUOH7OIyYPyPxAyiGgM5MgiVXMkZiOVxfHXwSBvu7uIZcdqUTTGeiAl8/nXn&#10;Tyi+jrWFiduLGvQmpdzYl89ud31fIyGNfY5Pcq/zgmZYdj6orTlDI5MH1O3iSjqAQOx2GrofjrU/&#10;Q2suNkPi0+Pce3u2dViBkUh03Qw6PKh+dXx3II3KYa1kEZevl+DGm1YzKPoyWh9opt0aAQ7Q1Wap&#10;qlgkqVAFBlTw2Fi17kdieJhsfXeQpkFy+FotCEJk3MbysSBj7Y9gD+y5X6X1Y9wD+x8M0GODdeT5&#10;8z71gaA1XCPJQXJWDWfwj4/lkF2+mKUx1alu6wPhcPQ13dAdvIHhNPTeoeogEklYuDsqPK2A2XCZ&#10;iDuRReQW79D3aWGEYU9DqBRw6/YmMtsj0yDZ34GQq9BSqmIDYYTajhDXEN9JLYxeW91tgEUCmfWs&#10;G1uGAmLHZk1mE6bRL1eqBjIAnurCDk1ze7ubxtEp1gxms8f/JPKdbrHE0z5+uD2ObyEPQ3J+zIlo&#10;fYA8zMgAJYt4cMqSiUdG0DsLBqyuu/bdNK1822ypD0R6KxCKW75EjboxPt2vJD6LJEXK9PnuD7z1&#10;AawXIEGErRJGsf8bdU8T6BOfaM+rrjGiiEhEnPHB8SfAbZB2hl07YP5Jds26jUN+6o2gvB3fIp5n&#10;98v07MVardGCyVuxCaog8Y0t1B/FHgUx8UliExoUb+L7jfim0NY+JL8c0vNjlgMqasw1feEkHR4U&#10;uRgDyaFqmkIl4NPL3gZQzF+P3h+FA/vGHSn4rmOMjPv+wsTGfpAaPbvuE9C9Wti99TO07jWC3lsf&#10;arWwgvIOa+tgLig4LI64Fpc3QQl6G7pMsXMBS8CJ3rLLzKcKVdd4it6CrT3NTV8TR0VaGjJNJWmB&#10;dQy0M9U+2hxqAzm+QETI3382ayXQmwudwTvJC+wJSgCKJa9khmlY18VmulNUAZJ91mcIhAOwZ2of&#10;/ffyrSWSuDY4cIQF7gxsqqK+ZfU6mBt/BcUbs1BhOTgW2JDBbd8x0bcJ1HJaJnOQwsQWIMkbHLjg&#10;l8zYTR4zLeAefQ2SiHfVNBwJibPZYnuRCpMoEuDiG321Jy7lUO7DChAR8DPohPFS+gIY2XfIXjkH&#10;YnOFNoXaD6l6ExoVHYaGhmgzKAJS9kRpKyBlcrp2Tc2gE8zIBFmtIqW7FeTtObwHjNoGlBfepk2g&#10;GKQXuPc9sGvIpjZ3Pnc2m6HgSm/vwCs+AMwJ2EFzDwN7p+Duk4VPcvvhjQ/6IsVi/rhhMYsBykNY&#10;G1Sk8jSeMyUHIBx3z3idTaMahZtcErbuSElf+dYrMDKEMq0WMFmv+ieLAXJWTU5eoo5soKn7WpKT&#10;Jk0G7UZ0nGBSWWIZLLwBSukcRNZPg6h1zq38wKjLc3XKnIxr95DKN3NslwDaTZy4L2bDkcJLO7zs&#10;UyzRfm2LhrQtmQOrVeH5XNayaal+1SlsoSS8HBsBMzAIevgQ/Zpdq4IaD9vy8LC+YjUl4j0VontA&#10;SlqT23HGpBBGYINhf8rAMZL8HfSyW5HEQJAl2/g7tjEckBA8mkYWUPJ4nX1GWF7RIJWU0Oae9AN6&#10;eMnseL9AQYuNOwZKmCXx9SjQHo2CGgs+ZzSNUzZ4vlUzKLJfPHwkejJX0OHazSocPRxxChfFkgY3&#10;02W4+vomrF0tUxkYBHzsh8D5p2BChWhCtOSRb+u0EIzMIm2soKvzYCaOkB8SG6cmuEQ6BbtGZOo+&#10;9xxQyWfQAYnG+ocsoKdebil6kessYCOk2QQl4jI8FXKGfc1mc1mcsDcnuBhhmjWGd1yyrLyGAH0u&#10;6xS4jqd2j00zoCcXTcSdvY9N9FrFLUoKTe/ZNSEEhtQPWsOVhUegRxT9WY30GisgKjZTNGv4M0Qq&#10;t6uGElx8EuGad3yCa8OyL9hYXq3pUGLDFShVpSrCKx3OK14rOrmLxdD+HqXbgp2dQJ/ebpqPgUKz&#10;3Pnu9PzcDuRcZrsFeliTWtoP6ClX/JsM6LQvSi33/BqV2jHVMdAH/nsQHvhT2P2pz8PDj9faGhao&#10;LW2aYCjeTCcQqTsgT1v8hrKsFOixpSCBNn3aDy/IrlOZ8RwrOD32RBAOP0o+X9D7PuxpXxoj7FX8&#10;JFW7knzhgNJuZeGnyfN+6rEAvtfq8sYpxgp6ov/naEETP+d0a6MNP/FLfUfda3MSR62CQ/XaO1C9&#10;eobZrRCMP2L5YWRnS6c1iBC/sP+AQhk/f/W3wvAPfjsB/+B3h+BXnxuEz35pCB74hUdB/NT/SAJM&#10;8np7PgPwzD+34t6iBEFTg4celll8BrCQtnxNKyMoxunRfnbGGxqUM2EIhUMkjxEpuIjT5826v8yn&#10;2Gc1HaBULzY12fVlBCwVsQkRudiOq7P9XauLn9/CV/ud969w4PtOCkpp+OisU90AidvlGgFFOIX2&#10;eXGVgvLH7WEzbn11ciTQJom5vrZMi5CStupKIJrGtn/TEELQVIZAV0cpQ5ku90HTFKGUuQCbm65f&#10;45tAaeyR2u0BC3F63GYFpX9aJz7nyikwysvdfXhuMEqozbMm0Lfp12yeY1wnfrm6QeInEof0kpz0&#10;wY/3wd4jvbCytEjP7grJSYsbm1AivxNLtcBLJL6D6H0kZhikDzv57BmMw8T9ScoGOnlfGHY9+gg5&#10;IGHQhBGoVcj1rWMz27bX8inOD/kuTi51Bj6iizGZTnTx1HPc+d0Wk4nFxTQOf5YK7fYqRnzhfYcD&#10;zL4asLigOfj45i0B5t6pO9K59oo+8EWQUxZOIeY4ZQ4s3gutDfUkSB6wvqehRNrlduYWsamBuFFw&#10;mkAxxr29xCRAwxI8eF/Ytn8vtGIRb75dhsceieQwzmZM22gDjxPf03ZdsGibydEGUvvaYTOon2QZ&#10;2tM30Lf19kqn0L/bEvG4sBn08JRb8Jm/XacDIyTdhwvviHDrPEoUFy2pbHb2kPG5f5fEcl2AzDw5&#10;881FKk0WGn/M88dRHt76pV0kL9pnfQ2PcHmodY8yGM4SVyaxYTpUgtm4tQqmMkHszV4SSw1yxRIr&#10;/20UxRY/ZxUC7QbMUqmrRlB7j+6kiNhNrDkLPxtrhr+mW/lxQWqR2A0LVsGz91nQox8Hre9ZEuPu&#10;JjGFAEc/XofN1Trsf1CFUMryQ/Wy23zdXD/j3teqxeKk5a08C9U4QCTPVSfZPnB/LxJx3wM2qkEl&#10;DVLjjkf1wPMeyfel+hzI9bTTBFovVShLDhZJkSEH2cXshYM5u3ZJyPI5izhDf4+cxvyHvq+EPLGS&#10;BzuGfs4npn2lL+XN5zZyBpSrmpODOW6O+FhD8BZiDVBAI3vflHscZri2vJBJ12OTGw72Of6yCx9P&#10;i5ABcraSj1IZeD/QFfN4lBgsFjSWtyqUkMCUU2CIyY7+upS57bCIWlixCtFoPIcNES2/YSuX3I2S&#10;8J6ck2v8PL0FtuzgCX6soIm4RIG6NSaZePTBCB0Cw/s4v1yDxfeLUNvgckDco6a7l23Z22SvpZyl&#10;Bhl24EMQgJi7RdLAcN5hGebfu0KM+I9BX/lL2LiY42J4AXbvlSHU23nfaJq5Ve5H43I2pHKaxahJ&#10;nzjHgwNz8vAgB8QXu4ntR/pl2kyQbZeqx/sxR/4uNmhP7RkNOEM/xQpT5MpnIXP7h6AW36E4O4+7&#10;Iw4v1zeIv4s5A06IvxeLpTYCBoPTlEZpTWQP1SEEaiAMt25UKIEGEjAMj/dAY/MGVJbPAc7UZXK6&#10;wxiGMevA4KDHv+CAIZIKRGPxmQ4EDDtV4vr8Dp//d7moP+nwOX3PYGu9B++nB3fHfR+K+eA0SQhw&#10;amrYAGiWXLZAAeogNNfpeSutLZCz8e/IvUmQ+xm12Dgb7Y2gaiBBnNiqB6NDZr5AYp97ZnTrLJdL&#10;7u8rkkLzIrV8HuTqDQhvfgcC1WvE1vqziPkRMGSJr7u91HBwu/6U1LVkKssdbXzjOUlq7iQeslXz&#10;MJ592u8J5e8d3DIPID+fymQExzb2DLg5pJKapAoUeugAxd5XF+sk9sZ7yg3pMZxeSj0AYiAO87eK&#10;MD7u+q44V64NTPwyedFeD+5u4SJNaFZqjk2LRwQS9waSDHtHO4QDW1OIf+DgeyS8fVMbObqzrL+G&#10;J2Cg19lMDKX58zh64uwsMRtHusiViA1RpmDnjVFTLdgmz2pt+9pXsT7Qgvmf4jCLLZtB8XWOHY48&#10;p5AQ58KVCiWLsJtBKVnE7QptBp17O2fVB7QVt0ZguPtZDquQ6LPu3yaJv4p5xKirkBj2xjzFFXJe&#10;sT6AtQFUsrRr44EU9YepfpHk/hIEoibyckCiR6JKPWtzmXZ7EBwhPrdMfE4IFMUnriL7AuPJZq1q&#10;N65tqxqG9x1Zzwt55yhNjzx05IR93ZM9vSdt1bBsrgSN8goxN6xZSqu01AcUOnBTzGxCOMIGuCXZ&#10;QxQhSN7hRcqGL6cYLiNS/2XqBfI6llKYi8vI5Hzt3XYDYX0Aa8p5prqCRC+JqPjadlj/3EIDGQBn&#10;u2Tvc2IHHODoombowLdbPPX2DobytlMfaz1Dth+d6KQ0Vi5zje0Y/pPbpyV+0aoPkIfR+1sg7PsG&#10;7Hr6H8Ijn1QhmfKJucit0kSXBdSKjzSI9JY9OK/jZ5omxaT4uUy+PqBzPYOodIBDoPaw24GDKjzz&#10;ORmifd7GQiSuQNya2seEr6z3TtTCsJ6S60YW/vYfHpm+W/JpjhV0eqvzHw5HPe+33mjQHgD3rMp0&#10;M/DD5k4sUjlLYoc5qORXnLPO46cuHtWCW3boAeLjEbpPgu25I88KijGnZqqOBDzNU6ISPLAnCIf2&#10;xz0soLh/teAe+nAUozqsbN7dT5GguGNsk5OEp/j2TtjO762fjXWvEfTe+kksnhX0BZbAbBsYxLni&#10;QancgFrrcLW4NSsjJnXB3BsQyv41RPLfsSZxiCPg2UADLfTMoLTLRvPNXS5459+EamADqhqmiWvr&#10;qpT17UFByfuZhEgPP9lEQQsEPKyYlU0a2Eyf5HeHD+4jf1uFUrYI63e87DMUsAqILHm2gpe1S2eh&#10;USzTgg3JEmgTKI2u7k9BdM+RNklAPuBhf3uCZ/tkLJ/2Os2mD9LgP8lFgxJeqo8Fofj8ZCAqd+Vw&#10;QkHxNUwkMSn3fF4lZAfd6MgmxocUsKeTm8Q3LmesZtDFO+j850Em+0WpvO88pOYihBWJXBMJ+vqs&#10;qTe/JlALUCzAeqYCS6sl+lUh9x8nSq9ftQJGBKP6UnUo3f4+bQItIStfzt0Pqb4BSPQPeYIW6sQ3&#10;MxCNxtI+wC0fvHcrN2ODV3fbVPIUCzh3wgjqCfhw4rpWrTgJis0chswz4DM9IwYiHgCRnr3iTe9z&#10;jBzkb78N2uZF6BvocYIwPzBKlIMgRSc9yWCDvF4gvq8FpGhCteImEQhsiiywDOa+D4HKVejUfW0z&#10;1zZqXnuEsjRlxio71K8gIPVcB+DnhE9C9zp3/Z8WJfpHug4WG/UglSQg5/Zr3YIhrWBVseA2eyWH&#10;B1xT3DMJenQKtOijYIT20K8NLUAZPDH5Rnn47KYIsRg569FBMCIHodIMUYYTVbSC375BYtNYg11w&#10;8tPUnhmK2/iIrNGBeJjdM/IcYh9HUyQYzwSm2LV52U5Q0eatbup4RE9D54lf+jHu/MmxKQaIz1SL&#10;BtqzF9kDlGQi3f/Mq6ee/KP3n2Ovs20z6Gf/1cWvH9gTnLl4tQo5Eth/7GjUaQZFJkkEe+bO5OHG&#10;32RBr/v7GRkZh8etpKFS1GBjBQ1aEeLDXunyfPocCChv0vMwCDF3KhyTJ5zyRin4hbkGSBETsO8R&#10;BxESPaI/K2hgBJp6DhQ5CaxnElmrPdesZNnt01yM8Pw2SeFMJBzLlYpuM1Q4lXpeCYXp+Q8GQieR&#10;4YF+TmJny/kFMOrszOkFDuQhCSGCkySOyC7c8CR9khLgbEXLYIjeoHJ+fPxQqzI2YQ7kQWlfbA6l&#10;xUUp5uPs68yX1mFtU3Om/+IxKb3F1B5llN0gvgOnFiMhoRtZ+Glun3Zj+6dt8BPP7pO/f6ETkHQb&#10;djYhP70Dn+D4AW6C3msPEw5JMmDtVg8+SG6Wi8AQ7w5CcAqEiT+A5DOvwONPyZQdlKtV0MJbNKlz&#10;Sb5JzoO3yY6X3sRmGAR6DPK83Kb/JCh+/8qlKpUaxyIsFhg/9UspmPr0IARj7WczPWfFcchE2erX&#10;bv/hka9x926mi8ZNvFavwEdsGfXmScYKSvc4Y3TCogo22pxwgZOgZy/WNPAMeig9fRB70ML1S2+d&#10;Bi2zRP+998kpiESt+3j+nLc5IRg1ILknCYkHDtBH/MAeCCcF6Fn9X0EtnGWAdQQiKeveVXMSjOxq&#10;wr6DbjOo1lI7EkR7mMFwmkFpiE7ObLJXgVpdgmhMhrXlraeJ+wdl2thkL4e1g3wUaVQEsYeX6GXX&#10;pCJMdQJHfWzDBLjNkSdt0Lib32cN2xMfhf3FPheCiR+aFTSVkCkDDGNCepHPZxEkIzb5JMZh9kJJ&#10;TAT5MM/Ar5hnWPFlFfykEP1gGF2MUYYyHFTUNr4DS0udGzjDsX4qP9R2v1qY8U2tBrUb/5Z+3eZ0&#10;kjjJcs1CdYE2mdTWL9M8plY3PI0m/X1DkL26RG1erSrCg0/upflrtVoGRQrCGstJ8xs6puI+8cKA&#10;1RCKDyYfODAxBNfOrkEsqsPBzz5GYvowy+GStKEU2e26GJC37/m5bWznds+xmbfSd/F278Ynz7Br&#10;8hJ0IQ+vMJm/fLbdf8nEfo6Tvzg4Yt1QvhkUV6FgUOncBgdwYyMoQ8lBqK/Q4poFhpM9xuVMMmNr&#10;RtZ5x2bdaZDY33p9qdYANV+EajoP785UHVs5v1JzJOE/+XgUBkYl3/2GjHDIDDd3u2EXPoAVSfDx&#10;ImPN9uTc2ARKUrajnK/+Cu+jWFHXabR5+JHAK+h78Jqsc2wjjzwhwVOfCjqM1Bg3nHu3AovzDVhd&#10;EChzCM84fvmMSPJQNkyFjW81CTLXUU6+CMHeXm/xAeXh8ystoI3lh5C1ppSV6ZBBqSYw6MiVhi+u&#10;5UEzE6BDFDQBGWuYOgCLrbSWRk9NE+zrkLTi2a4aQZN+efyHXaxIOAUfzcU3JNg2yHeoo1Zzr7EY&#10;d/9Nexhlq+DpiYX7vkw29jegkPpHlIUkljJJ3GPFQc0qh/FV3gT9xn9JXqAARu6H1l5iuZMUZJhm&#10;2BqqaVRVJ85pwzrzJD9sroFSPU8el8g5vUH+f4k2f+L/4/clLUNevAJC5hyszFUdqcSVpabDkIML&#10;m0AnJuTnbJZP6md75JPYtLe4btmBiWMhCCTlU+Q5p3zezilk8g6q7nWqEFtUKFYsKU/eJ0Kgsw9W&#10;BkAP7adFOFmUPMMXOCDu3BtsFmpsdn/XaWFy0CIBkHz+PmOpajaJfWMYcnI3x04qRWku2xJQQ7OR&#10;JfbaixXFk0loxdgqb594mTszz92l0tV8HknfKycP34Ytk5+d5nx0288nxqyzsZ6xAne0wYcOWvFG&#10;rqhBrtCE698nl6FQpUzTnttRa3KxFmsOiVi4VTXvL3mOuLvdDBkKC7B2Yx7M6hzF3RusHFEhvgtx&#10;+fFHD4AQHvPH3bl0IRCRn+0Q45zmcv0ktLNmdVKRos2zSkCa6MYuM3l42PCqcVFfzuJPfJ3pcJB8&#10;piG3WWYjb0KpYjWDLi/eIv7/jgd3pzi8UIAasQW7du2iA0R41lCJqxV7L5drkMlWKe6+slamw7Th&#10;cJSqcGU3rfu05/4+KM+/DdW1iw4TqF3nQJKFkYn95Nh5XzefzwGSCsRiCT8CBh5P2TbXJs9PMixw&#10;9i48W9PM72yHu49z+JtnbzSa9WdtWfiQB1yJ++LuosQ3P2AIuGmpDNjmEOogastw+Vsvw569YYgw&#10;Bj1ssvfFNTFe5DDzWvYSBFL3e+06I+qocNh7OGydd1HbhHD2WyDqhc4ZmJZrI2BAzN0eRsCzPTyg&#10;nvJromrF3VnefQK4JlCORKHbeIjKpZPHF7ZozNguN38+t2kTyKgQsnwDlYQXYhPQTH0KjPBBir3r&#10;gUkolkPk/lk4Jl5Gu24hxifAUHdDbrUAQyPW91Bm3r7N6q5jIAR7wZB6nJqtPZBfnF8FFFcb7VFh&#10;oj8AQTMAjbL8MsPev2LHiUurjHF1ROoG23oZTTZx0dS+3fmTY1RRBwkYiHE72YpF9gxI2zV30usb&#10;iYlHdnCu0i1xru9i7NUvsc/b+rPnoPtm0Jnx3YGvX79Vg/WNpm8z6PylElz6dxtQ3Wx0iHBIDjdh&#10;2eliToPFtEnOTR3ig8Mgcnh4afEyGAJ57f4nQUgdcs8YubfBWAz6kBhirknSdxJjMtgbawbz51d8&#10;8v1hWh8IRXtBZfEZStPzqhaIua5du5bjrul29YG0GgzMlgoFXjHohUA0hq87jU1ltmoYNpoWchtg&#10;1tnZ173+21T66cCN1qg7/hsJIyQ+ThO8sRdtBFVcQggnTmwhl9DCB9z6gJyA1nYbmwxG1xqwkWuC&#10;PfOO+FMne03sCsWLkS2/XDOwMX3b88IwwBPd+jN2dt7oAmuY3UEuhq83tQNiidd84hlPDoW5kC0H&#10;j19xGA4JItz9Sux/4AEQR/8JRD/5DZh6spfWB0IthBGJfi+4Gxvw+iG90V6vxWY+HGbzjQfKBmUB&#10;xSZQ/DfGno99Igo/96VxWh9olbS/zthA8Xmjo/LtlvpA12phXCzcbY19is+57oJlD1m8yGKqbVe1&#10;rpE0uAX3VFIdn6815qCaW/GP4VXLntqqvx0X2gZ8tIKS5KxTxQceV1NELpatQCAo0x4VxI+n7gvB&#10;fZMBiI5+HMx9vweF0f8ashP/E9SSPw/NyBGq0IIPLbSHvfdq21vBnhibIArtVywi7gi3bJGE75pg&#10;6t762Vr3GkHvrQ+9WKLC01W/3E1gEIt6Hezi4jqJ4yNeR77Fwp8H8j+E0OZfW0aX/G4g3LONEY+0&#10;BXdGI+8L3tlTba0rmrCAc5z0pgyjLBG1p8a3PnHu50NpjXq1CM0q37hKgtJKlTJgCCy5VVURKkVs&#10;yoxCNG45qduXLHtvCioHRgkUhHICnF4JMnMmLJ0VoFIy6QRNPmOBUbs/+49BG/8DEPqPg6AOtL3N&#10;EmOBMZoGD0DxwPUsSspxwNQEX4DlZOH9HAv9nhqUugoi+5ISZY/lJx9o4pYcgVjvhMPOikV4fjoZ&#10;A2u7GXR58Q4J3JY9UqMUywhJUMjqFICbnJykkt6RSHsjKAJfOLWFoNXo6CikUr1w+WKJSsLTjHy0&#10;aAFRWpNOI+fz7t/BpqVdew9TNkOBK+AWChYYFQyEXvIBlya4695tYycG+7m7UPYpyT7LlkAZA+Ac&#10;rK7lx5+3G8PCkQiPlvrbBnKdbfl4GxTUykseQArXpe/8fzCxJ0Il4e1gC5s5W5cS2e0Bo6ob50CN&#10;7W2bFqRnp+yCUaFgCATyH0pENKMPtyWVHtPQzECjVrQYJ9haWms6sjRY6NjVK5/cYgIw1xLgeZpA&#10;dzjpM2Pte+3DMkgcz2y4YUaUMYvIsV1gxI+CEdjtBspZ8qdIIidO/hEEB++n8vC6LrLYW6X2vkQS&#10;5oYhgSrp5KqalBE0HBZBjo+BFGWvxfyGXslD9vJ1KNy27nmBNWb3DlYhFG1P4taRRbhpQkARzm0D&#10;tvGysej3nov3i2jvpsRAEARF5n3h09BlM+ih+8LPYZLwzlkrEcVmUF4m/tLNMiyRx/m/WIfcpSwo&#10;JLGQKzX6UEplCGzmYPeY5bPyG01YXiCfp7wJKjkvoV53Wk2rFqC8ehOE2CFyQw6Rr4fpg9p7IQqR&#10;mARpkpwiE41NMobgz53LJTAie8EIT5DzxXyz2k9sagPCPWGP73Hud1SEUsGAxffP8b7gBLNvHZca&#10;DMw0Gw1HGhevX9/ePZD93t9HoCed7O055RiKQh0auTnLpza4qWShPaEzg6MU/AkEXSBHDA56E/9m&#10;pQ3UoRO/HEM5Jmc62aua2EMbeHQxSSeC3V9A/22B51jgsNlA0TclouJLHZKy4zbogcWX3oSc6zIx&#10;swtG3crIP8UB0sltgJ7pHQA9E902qLUAUr7F8GqB2FuFA3rCXllL0yxBs/xN6x72PgbSA78PQ8M6&#10;TO5z4zCUxpRk1xeHU9U2qU296dr1GCu6N3WgDF5n3ylbTZ/sceZHJfr9IvPvKPXyH50YgQOfOgRS&#10;atQpfjifgdx3u2kmZTHkzXIgT7IF9NzSzjJQaIIDj7vxu3fFamEFnSLn/2sM1EI/87LdpEPiK49v&#10;K2WXUZvHG/d97Aug9I2AUa9C7tsvU+mnwMRhGGGNStWqQVlBXfBH6Dh8Edt8DdTsjyCy+DLZGxrE&#10;+jVK8lQvCDC0q0GbQdGupW9448YwY9tqlFX672DC22x3+AkNRMGAXMb6vV2HH/D8XAaS6/SPEFtr&#10;Nwl5X18aEqn5EhOuTY0xKclcVtwWLOeWzQSF1/XrPn5tZpvfn4CPzrLt6odiBSX2mdpcJrlDC3I8&#10;SwJ5ztfHBpVZXhIzVzSdZlCzuQliY4H6ANnYWV3YKL0Pmxt3eL/njUOJQw6GUh18ZvtwolldhvrN&#10;f7vVX6QMPQI0raad2jxUV96HRn6e5rNZLo/pHxyCbORpqBz7CnkjYdh1ZA8lWV9ZXoTe/gG4cmaB&#10;5D86baTHB7KTd1x6lTauKSSuU0NReOff34Yjxx8HOTXkPKWWWYO1JY02GWr1zi/FS6bC1oXWp7rc&#10;82iLbt/F+3zbTcWYQ+3rkSTX6MRWz1cCAi38bKy0N4Ki6UQZ2yPPSG3NoKvk/mATJA5c8H5PtG02&#10;A9XVaJTZy7LF1sCY6DEewn0SIQ+FDbFmlnUwMkUIbmyCsVGCm+eqcP7HDYdVKL1YpcNRuLAYOjap&#10;ApIZSnJ7/Lm4bG2cWt3E6/Es87m2r0Wb+Lr9PdbgSYcVGevGF7hr/TLXDIr7I80aldC3zUxOUll6&#10;eO+s6wcwjTv0qAG/8qWgPQRisfUvNGhDKBaLUDJ+8Y4Bt67pcPViHSoFnV6TQsFiJ19PB0DPvQmS&#10;IkKg18s4QeXhreCUfMBVMMtW02hxxXrL2PS5wWaFA2wYBtn9qW07f8n1j9Bv6erZ/18WKUuJE0S4&#10;TCpO7rK8JG23Bf82mzWT8NFcydb8ukN8/VStyjV/Rrl/B9sLnlYsLNChqMtvmTCBag6cnKFWkz1x&#10;i7H+59A88yAYFSvUapYtqEWN9zNHMgG1UoAy4aihBmXIofgDl07ZikH0PRkVkPQclYDH5k+qUqHX&#10;QSjcgNKN9+HKuwbcuSHT84B7Htlx7cU1gXpi2tr1ylPDPQqskDyWDmSI5L0MB477kQzYQyBjwy62&#10;hkN3uYIGa8u3nQHbbX0vKLQZtBk+DLo8CKrq4r8G1yxYLm0QQ7bOvt9g7mx1G9xXIXlnD3kMkBx0&#10;NzF8nIiKVqaYEz4K5D0H470+eDR38YmfNppVqJL3gYOQzp+QJYpLcnGQrSpk2627XhKeNc481ZIn&#10;ThDb7DcsaOMsJ1rl4yNhqyC6vuHmAUePhiEZt+xWeqkG2ZwGl98oUKZpxFIo6zQ+Gm7sZXM0BJJD&#10;LffTi/thjsArBqgkb0XcvUS2RWbDsr0VEiPe//gYKB/7Y9AHfgeEVPvRLxfc+ylw9oJj+bRzbeDw&#10;lGc74AEzfri7KAkQ7w92ldfLkjCDDXGcPDyJMxMQTe0mPnvEGfDARux+jpV3LWs1g5bJBZxP3/QM&#10;xzv1iZgMq8sNSsJgN9O0NoLKigpMBIrkPzEYGxuDUlFwVLgwJ4qYN0CrbNChpbWMtwl0bO99EByY&#10;BDHa5w2gNjMQjkZzyU/+m1Nb4CldycLDzppsfhprCrZX4progMlP1KpVx+YGmRNAJTtB8seygxHX&#10;tjXIvUBVAbN4zfOc5SvvQ5DkwMmefkepp9bCxunst/h+1w47BAxepj2sv2kkSbClYnEfSTTnl6EZ&#10;OUZ85mDnT07yNNCyHjZQZDK9kq47Medwn4IDgF/tJh5nChx+TaA7YjxXArWXPqDMK13ZTeG4PXye&#10;7I2AUStS6Xe5/xBo8Y97SGByyyugjD0P0uh/amHhawI5W5Y9U8JxaIo9EBTcRtowh/WqI09ywIUV&#10;51eX7sDKO9egvJQHQReApHmQ6KtT7N1vYSNoLCLC2JfPbvl5merWNEk88Zo/Rf7fweLleIwSMDC7&#10;h1gk3bf1mtnVNVcYgcHCqWPb3qfRE2dtnMqveTSNOKjtk4hP+xrLL1728XddN4Me3Bc6OTigpN95&#10;r0zZ0duaQdMVWLpTgYv/PgNr75I4LM/VB7AJaTOHjbZ0+K60qUF+04RKZpNKw8d3exuri0uXSchB&#10;YszYQ1Z9ID5FE0FZlSGWlGGZ5C2ibDGC4sJBvvlLm1Z9gDxMheV/ihVThrmQpmblFo69KbmKI3bc&#10;MtVSC2xboVCI1kT5xu+eiXFIju6m9y6R6nlJZEpwhWIDqpnrrD6waeVLYA8FWTlnNW/VDbCJDGsE&#10;wTC3BcQQOTdBLrYk8YEUJp8j52Gs9sAbgXHQgntBkwas+gA+ZK8PEnTrvVfIvclzJEe9CfmUX62O&#10;YwimcXHKGlI5vQP/BF1ix3x9YGKbc9Nt8/TsFvmO3zrt44+9NlTi0lZye/S2+kCDxAXftq51/H6Q&#10;HvoDWh8YHPLeMznoxoiI42LNoNOyYzx8BRxmw3oAXx/AegHPAop5/+d+dRCO/r3DoPYP00Z5veHF&#10;xebvWH9/wFIDabV/XauFMQn5aT7+/ygtlpvMgLe+2raP+Pp/ObeKRR7urIqOD/JbWt3FZ1AZ0BNn&#10;hOLb53CogIg5HD7Iv7Wm688kJJRR+724muy91yNDYXhwXxDGBhWSU+wF/fC/AOPgP4Vm8nHQid0R&#10;iU0QwOuvrNjFP9Za3XDzfEast1PF1RfZGb/blSLurb/Fda8R9N76iSwsjoE70TPFJle2WjOpuBdM&#10;XsuUSAIm7OjvWtTrrpFUVG9jmNrKCGpHDoLcDQzSnpQiE6iSBDN+FGkviPfay4JDNjkYCHb93pGF&#10;KLvkZSkMR0nCtpkHNV9wGkEtUEMhwbQFRq1QSXjGNmbEHFAKfWAUGxlCQzRoxwmsW+/rsLmhw83r&#10;TSeI6d9/AAIT06AWWX9hYLjjeySJ/ExLMGgHcq+1gHWtAdvnW0Ar8Hn+VDfssTiFGQmKgPLwrc22&#10;VHI72kdBKfw3TiffP+neA7sZFLG9XDYD6ZvXaEMoAlMIUi3Oz5GLuArlYpM86h0ZQcfHx2B4eAj2&#10;7t2L3UQwe7bgMMCOjujkWms0mF8lAWCt6t43bAIdvu+YK6PCjXxn1teolFOyp3dmm+C9G1n4E9C5&#10;8fanvcYZGPWBmUprteo0NobRJDDCycK3NoIik59ogVSKonL7wCRJAUmOq2lHVmvune9DNFCFeLKX&#10;PD9Ip3nqjI3TBqfsFUi4EvDIGIhgVDDlbe6gTaSG7gE9w+E4aFR+5eD2zljPQL2ScfZ1rkSShFU3&#10;KZkYCaB0qe9EGMrA2EkEO1Nz4N8EOr2T6y5JWvpDUsV/vlK27A4WOAMk6cJmaLH3YTqN7PkMNrsF&#10;SZgDk89SeXgErug1z1+Hwuz/Tb7OQdOwvqdIbkIXGP+Me38aFSid/y5kvvUvobLqvvWefivcQZYT&#10;RW1P4NdYM87QoIe5r00ao1QK5FRVn9bqZnr+opbbfUhOJhiTjxgMzDIwygZ68A101QyKheWRIZVK&#10;xF+8Yg0HoEy8DfY0mgZcvlmG+aUa3DhXg7PfKsDmDbJJ8hWQUFvHNCGREKF3SKJTt7WyAYvk54Je&#10;geTuSS/Qs3iFXeuop0kKC4qhsAxL8xrJe0wIORO/MsyfXwBDJP5JitMpcvp7bAKuUamQRKqtKXoa&#10;5dIYI+hES4J6YqtNE48nX7OudYHL8SQIRCKvoq1DVtAUY0nCYlhpIw0aVl3I2RYaDND1oxFD+xAh&#10;NlxlyJQQcKVv7MSLPa9R9zJHWmzeMj3PWvAB0EWv7UFWN/csW/tOI/5kM1uEMmsExWJJUG2XP2JT&#10;uxQoxKJLvqQjE/a2trxl2vdUl2dyCgHmN//Zg9vZgq7l3mHrwnZ7HPVL12ehgzy8Y7N55b5wP2Xq&#10;aV2GkSX2mDX/ctIctiQ3FrPrZev+SqEIxA79Oohj/w05ib9Ipzpxv/stRkhG4w1s+rQfTkI/KlMW&#10;0E/9w0PQewgHAiTrPChxq/GQrYV519/39ErpFlmXFzlg6+tdyL1jTHV6G2kYGxSagrtMRhVZQUu3&#10;Fu3/fZ41g9vNNq+y95zmgZ56uUIbzb3nMALxp36DuPkQ6IUMFN74M5BiKTg07YLZFy/UIZSw7lez&#10;SuxAw58NBJu142vfgNDyn1tbKKbTZlCUiO/vN2FwdxT2HpBg/rZGmQt4wJC+v6K1t3CK3G6YoDFK&#10;nLxur4FyY9C71+tCBKgSm7xKYvoAifcZEM0K+smUDmJMACHEgZ0RgQMirfeQ2ZCOd2EbvgZu8fiD&#10;Sr58ZGRiWNEM7dCHYgVVZOElbPLkBs9wn77OKyMgaMYPnW0WLIl4lIfHZlCxcp3c4xIF+2V9A7ph&#10;BhV0lCv9Mayvbzjf44fSMCa0hxB9f5/8nJeHd/xS9hIYxVutp5H8vQKIjRW3CTQ/6zSB0j3GyWvi&#10;mQxG+mCp+RCYA/fB0Od+BaL9UchmM+xsq3DprVVoEtuHPj/Zz8UUeH5Z8YU2gNbXwKzcoN8LhlXY&#10;XMnAtfdLoPR7m5s0ElNgUX9kL/G5W5OaOveaV5/o8Lwck1Xdaj0FH2H5+Bb/PcHigi2bo5PWkIIj&#10;UeaLhvg0g1650IBEr+gokDh2e4XdBt3/xvFM9Kkeke6ZGNdIspSuw+VzGpz5fh1WF933xDeB4pDU&#10;0WMhJ0YNBNt9+TqTBpYlOtyFjUNUAouTiLcH5uw4JGnHqcwfPw3tzaBt+2PPXmUGGT3w+tlDCOhD&#10;cA1O6vD535DhsSdcdlDKXLbepE1xyCyORSX8/7nLdRgasX5vbRWHVASY/zH5R+0qhHaNt1zjC2CW&#10;bpCc6DyYtWV6nsz8X0NuWaGNSHh26lxDp80KGomJUFz1DkSaohtbNVuk4VXVzHHnwjrvuvDUDvbg&#10;z+r6wD6Gxb+U3XQHw1O0KRTl4FsXDkVp1Tfg5ve/Df0kV7PZQD3nl8Qn/FCUY2dLWZa7hjncz8oX&#10;1VgDlLB1hvi+H6PpwzqFGGhtjfiRq1C9/R7cms1S1lsqmUj2OxZK7QIpnoPP/EKkrQkUm7LJA/Og&#10;E+V5628suhhIkvlhv/z5ZIrs6wRHLpAvYyNaGYprbtOzYG7N0E6bQVXiY0MTHkZQHAJ3sLbSOpjI&#10;eNbYdGUBSRyJ/rv7yguHLzXWqQpNpaJTBqvYwG6fG8/JH5K/XVl6FwpFb8E61dOLOfKM3bxG4usp&#10;cBuS0vDRKfQlfbDP533wklNcDtnq39L9vTJlg26yJsYgiaOffjruSMTfXqpBgeR0F96qgVmoUcwd&#10;H3K13We1YQSIQ6s9DsMrxd1lcn6YusjavAHlnElxdx6yTj7xn4FYvwJy/X2rSaaDIpeV25pvcHGs&#10;He9j/HKaxbu2hOq0HZtyDaOzrXEO9/xWrL7jCoVEit/7yMNTZZVoagxUxsi0Z1T1nD9sBsUBqSax&#10;FYiz46OYz1F8FDH49ZU0yb+qlDULVdz8cPdYLEqbPxF/HxoahttzNSoJb9ujPZMNqFQN2NjUIbPp&#10;xqt2E2h4cC89O6bOM5jnALFkRVZP++DoSQ5P6RZL36mM/N/JYuef4j0fogF8ulQscPvBys3bZOHx&#10;fDAVHYX3I6yRUivcsdQGwGrGuPb9b8Hu8TCJ/1MUdyd7ndbQEHcXOFvXSrZQy16m3xMVb7MH/m6l&#10;VHQa9rFhVVB6oBH7GJhbNIbQt65teNhAsbn5KtcEint6qJ8SMOS2s1fkHL4MbhPLcy2D2d0Mxzh/&#10;IxCozO7ATrbWA6ZLJcH5eTSpEp9dITH8COiJJ9rsToPYPGz8FHt/BZTJfwy5nAiplEAHkCrXvwm5&#10;9/5fqszVdu3C/aAMHHXvz+IVyHzrjyF//i0SDlj+SQ3qJB+sUcwdsXdJ8tbwisRPV2smxKNdtSPY&#10;1/arzCbSRhaU8xUDqu3fXuPjM1RdefETe7e69tROKqowtYP71PEekNhuxs4luAEGfG/H/Ro9WTOo&#10;nU90bAbFWsLkWOAk+rR3zlqxBjaDfvzRmOPTbs5XYX65RvOI979XgLUrrD6APo2cjSAxz7vGJPrc&#10;fKYJd4h/Qry8VR4eVcP86gOWDZCJHTegVNYBy+3ImYADZk59gDz04B6HLAKJhoobGzB6sL/tM0Xi&#10;op1zTrXg189v7ZciM1g7LRWKnvpApKcH6wNfI7Hb1/t6B+h9xTyokFmDut0MWmtXW6kVGIYcGCLG&#10;YxSEkBWDUbInKQRSaBfnlzXff5uUZEqmTaDN8FHa/Onx51hrYOcOsSEcwcN64UZm0yGKQFsTCQmv&#10;+GB5DnMfHdAt6juRhbev5UyXz5+GLhpBd6LOwM4EdFtPaJGH982RqhkJGA8X2WMCmMH9PjHUJhi1&#10;96390fuY799qlFj/hBq36gO7v0rrAyZr3OUVFYKsAb5UMGGA4SB8fcDuT8AG0Gc+E4df/vIBGH70&#10;ANomBi56a0aLizolLsA1QH6HVwQjedBXYGdqYWg30t2wfHIDsXfbcoa7OjSD52VZ5eJwcnZLm67S&#10;Ksbjcrjjixc3Og/sYW+PH35q51/Y/NlWU+QaxGmconqJ6FCdw4vRuv+vj/wmMYAuDhbK/QBC+b8h&#10;MXF7I7IptRNeWXVCNy9lxHpd4y2MeMb2NS91aRvurZ/Bda8R9N76ia1q3Tx5Z8UxYltKxGNSFVCE&#10;WR44wKa9bK68DRIqU1DGAmZE+v96YKSr96c1aw5DRXengxh22cu+QiV+sAHUBoYYcxhOBuULGsT6&#10;dnX98gYx+IWMF5BXiRMrrrUDiqP3TxInIkG9psPyrSX3M9WRYcMdt1KSk+T9jZOIxWL5XF8lz1/W&#10;WYILlKFIIIm3Un0TBI0VHOX2mKDklWFPYyDawrxymruXdlPHCY4553gncIQ9f7abgN9JilVhtlUe&#10;XudoYhCUQnZQZO7EZtC9uwOefbWwZlBQqtHUaUMoglLIEloslinIFYkpxLFaew8BKcGniSiRSEB2&#10;U6NMoDoDCcLhJphQIcG8BqWSl/adNoHuvd8FTUyDTsfSs1ItUzAqFA53mjreqSz8sy1J8N20nGD2&#10;AwJaE9VqxUkEwkyeRmxhCjNDk2DEDoE09B+DOvlPPDI29mSyVlwEsXQVtFoZ7px7G0Z2BykYBciO&#10;GH8IGvWSBUZxrhGlVPDhJI25y6CQxJD/nlMwIOexVtNYsUMBJXHIonhn8hCtgDIPRjUr65QNFPee&#10;Ifc6sjS4kEo+ERWf20omJvLM1TSzua8zgOKDMIFSWRutGZjmwZStFtnG9nPamiaLBcH5/VCQfK5a&#10;gZibPaDHH3HPcamdkTk0Po10aDA0yNh9axaYGEtFnQmwgMhk1HpFyC5bNlNbvwr1N/8pGEs/4oJv&#10;k9lowfnaeryRCXSNMTek4sLM6ImzuU6JcKmoviDLOsgB4TkOjKJ2b+VSYaKVnWInzaCH7gt/PZWQ&#10;crZEPK69EwH47KcSThF5ab0O56+VYGm5DtcuNuGtmTpceLdJH+d/1IReq5EV1pcasDxvQnn1NgQj&#10;MoSSbpJSWbsFWtX1M2Z90WrW0Mq0UIxrY8kAOYgFRAvoWb+xCPWSNQGHTNhGYJfjP/IrOdi1d5cv&#10;0IOMoNWKOcXsnGP3t5F/mEVGXx8mCRsQeb2ndyCNNhabVPLkb1RWzoFO9pdQZ/6RNXw7IA+/wvss&#10;Nu/gEI0hPBO/1RUPyIPnGEEmPMeN+CegGXqorQm0LUxhzKSrKwvEv7jAp9+0L/OZNnMfZaJD9t9k&#10;TOzGlvP+sxuZGB7kSXYBxnQFGDAZaXz+53dgak6nb1GQJWnLwyuqe60aOYk2xOHMjhka6xzXZb5H&#10;mbCE6jecjGaYSc1qdessKD0HYeD4X4I0+QIIsU9S1iOIPOlhS7JtiQ30HHwwQAEd+4Hsn0ePBeGX&#10;f2MvfPrX91IWUDWV6Pi+lJABc3NuUj8wIPEgzwSXhLcy6ncCbk7swL8fh7usmQkba2orma/rFmsH&#10;PcesIedp+/+NejMXCAZbwJt5ykBiAX4hi5mgdxgixz5rne+581D80WnonXrMYV5DCeE0ylfJpqcx&#10;1/9GxcHkGEawGRSbSOtlCQYOHoBwr2U3F9JW7CkpOm2owMYK2mjcPAjS2FcgcfgXKJhI989GBFJj&#10;OXj851U4+sVn3DgV1kHWb1JbKyetuB0bN2qsETQYNkHs875f3tQEgybzq6LDeMFfYu6cO+wB4C/5&#10;0m2xY5b8nWn46KyfBCvoTCggplFyp1j2sOG9xyT/aA5D8oyv8pKYOHCGs3tOM2jxPasZ1KiC0lwG&#10;ycSCaueGUKP4Y1hZmXfjTgkZvno4Xzrom5fwS1b8VTTqN/6cNn4KzQx5rILYXCLvq4Cd0LQQhE2g&#10;5TtvOk2gyARqMythwWVweBQyK4sQKr4DfcJlGAxYDD/ZzQxEI3F456/nIceafJBxpHeQy+szc2AW&#10;z4NZmAWzfJXEGktWE6iIsbYKty8s+b7nJvH9qGCBtZPM0pasLs/ifN2NS82O9g4l45iN6cYm3nVN&#10;9B3yqe0Wftan2JmY2IoVNNHj7qv8Zuc9ajeD7rvf2vf1qkFl5XEIVeS2pnbm90C69s9BmvuX3lyh&#10;xOTLcVhPtfJibKZOEpuHTDP22tzUIZtxk2kssPBNoBNjAfjEk1EIxba+AGsZxrbRp9iNnbbvtYsu&#10;OFg3xZrP0GbM2kyf7Dmz0NIMGgkLeB09A67BoPASxge43nu35jQf2c2ggYgBDz+jwJd+dw88eDhA&#10;WVR93++iBqpi/W42a7GClnMyLL79Q1DVOZJzhrk4tQBaboEZD+JTi9+D3EKe+EuFFvAR66ENnuRa&#10;G4F9IMZH2b2WIHPTh/DWqJH4WaCMoLY0edRioT7HCnHT9vdy2c6MoC3+Iv+3sP9z8NFbsx3OJ4+V&#10;+dvBnMgnVG1soM7eufJ9qG4uQYqcJT9Wm1DKZS+xi5yNvIs/ipx8cpPleWq4SV9La7SwlOgNENZ+&#10;BEL2ovWVPBqL70Hm6hxc+EGRysBvLIssVtHh4rmqM0iVTEkw/Uw4l0yKT7c0gdrYxQlspn7ru2Xo&#10;S0itA+BJ5oe/1uKz8cyeHOP8MZI1ZfIm5JbPQ6NifU7RKGyPy4ICRuh+CHBD/c2mwX12jeQHywDV&#10;2603iuSey1ZDqLnF4Af+TGPHQitQBlVkl9pYtxpfPbLwzh91saD6wnegUc552EDRR/f2Usz3JMPM&#10;+AZ3XHe7JLyvf+Pk4adbcZWWeO9Eh5/T4XwrnwcYHZPh0WNWQG1L6mIz6I9/0IC1pQ73jDV7hlJu&#10;I0u9sEHSkIRTT6AEEMlDADE3j7h2pelhzkW/KgrIzubeFqFFxpLH3RtVnVfk6MRm/loLDnB8G6zV&#10;fv7xlsEm3zXSL1NfyMvD69xUDsajodgAeVjYz/4xFWymfOrHSR69uG4AStkiloN4CGLviMEXSpqV&#10;20PTo8TVGuMGgwGKyV94v+icEVEyobenDBuZJmRzJFere5lxd4/vhdDApFu4193zU8hZzdup3l4/&#10;kooTO8FTOBl5VLtK32XnKNmpBrOD9RRKMFPIjBvQFHg5Vowv4kfATDwJyvjvQ3jo0xw2bN2XRmGB&#10;qg2gItf8uTOQjBuUgIEOZMcfgjrYsqwBjzy7EnWb4ikBQ+EmBBJ7fUyqAaWSi2eGIknQo1PEz1m4&#10;uyHFoFO5WyTvy2YDRXW5O6sSlYW3Y9PxYXWGEd1sGY+wJlB7/zzXQZ0ntwU2l6xW4i92m6M3GjBl&#10;ExKWv3ewFaebrlZcHEExi5bs+65PgSm1M581a+6ZFhMfA7vDSid+r7q+AIpsQry3Pdgu5y18FskX&#10;qu//G4Ar/xvoFfcjBkMaxHvqtAHUef2WRtBlJguvG+ZMB+yL2sA7f4JSFPSazOz+7bN4bWcFwbre&#10;giTN9D/z6gzDImf4mlj/kPTGVjmTze6pBARYX9Z3GtN1xEaI76KDeKg0wP6Nzasvd8D+v8DFiB2b&#10;QX/9/7l6amxUTS+uNGFhybKFo8Mq/OJnEg7b9dpmA85ft+oDt65a9YH3fmTVB87+sAk9vWyQj/hF&#10;ZAXdvDNP46LYLnfIFFXDqpsLHICwQnP2erlOcgtrX9nqEUikhwPNEjnFi+duuGdSdesBxfUq8RFt&#10;2ERSlq0zdvumlmTxiX1mjmPdj+Ssvvgzee4M4oRYR/VZmMe9l+zpzSFZBNqtQon4oPVrJGfapDGa&#10;NZjqc6819nqoeoYkF1jvbx0CYQqiPBsg/T6JqWl9AJtAO9UHmD8SGFHE5sYalMoa2Od4V5+CzZ1+&#10;5+Bl2x5gDRxr4bGI0A3ef4LzA908H5+bxHjaJop48vcvbIWZ5HYwyDYDOxueew2VJ6qWOkJbjoSx&#10;lc7yVDO5r3P+tP5D6x8r/63D/zV5gMsTmhKtD/R99o9B3f/fgdj/m7Q+IMae7Pia1YoJu4ZlT30A&#10;ySFofeCLg/C5fzQOBz/7EIR2tTQ/y2GwZ1Jk1YTVVXegjuRFMy14P49hdjPEtRNZ+Gm4C4ed8Vxz&#10;n8FPWXjGVvrk6wMih3v6NU1utbCnhz6IBcNBe9GP6RxVJn2wV61VCaLFVvBEdLzKE/apyIr7OdTC&#10;GZCaa51zUjnpaTpHnLdQ8TatxsJSrlsG8RZJeCR7+hrcW//BrnuNoPfWTw69+bW3TkmSkOaaQT2S&#10;ej7rlb6U1+iublQcKZA2g00MfFMeonTr+GgqQ/R7OIFjitsbf9oIqjEgcJvJcPoUNP6BASsgxP9H&#10;FrRwS8zDGC9wIrGBYISgkKSzH0whii/g/7pancrCZ1fmPI2D0XgcNhfKlAXjB9+uQ44VZB75zCTE&#10;eixHVyi3N5IJoVELrFIT5D0OsnjTe12xWEOdUcOE/v0jJPm9wgUn7bfInobkArjjXDCW9mFecWR/&#10;OVl4Xj7em8RWnOt/Yps9QlciJtHXKZR0T/LvuQ7ImJPaTSeUUarmwETQYeyxQak7KwYFppY3TJhf&#10;Nej/15oCYEKSz+ep/AwFBHjpYI4dMtWjOBJ00VgDUqn26XEEogZHRq0m0PgAl0C4iQMWUOnfUYOz&#10;PuDSCS5x3bbxg5ORz92l0k9J9t4+aOA5Xeamkm2AXghywARO7jGJZ0PP0kmd6K5jbuDOgMImsgbq&#10;ZZg/800LjEokLTBKCkO9cIOCUAoJsnQOOMQJZBoEMpCqjlPJSU5KgwVoGrEFyGBoTyXTvRR5gNos&#10;Wx4C7ZZfM6jYWKVsoLiHxUAvvHd+gQSO1l5HYHWoTz7dIUF0EjKW9HXTBPrGNonjy+ZOJotWxDYA&#10;n4FT0zp3RENRlXw+Gcz+pz0TyXrReotrt+ZAEa1pfz3/DnmKCUGOWj/eE4NAOAChZIxcY5HKw9Pk&#10;ISFC7uK3oD73Q9Df/R9AJAF1rSqzgJnc414vO4qht9vldWZrU0mpY1GCgVEYME+Q150d+/LZmcG9&#10;VMrYtouz1VwT//9VJjPJg0K81GTHZlB83thogIIhtkQ8mrnxCRV+/e/3wMigdd2QHRTlzbAhFCeA&#10;b960HldvVmBltU4nF/PrTWLvDbh1LgN6aQVSo6Oev1VYOE8BHrN0ibKbCLV1yK6bEGaNoNiEYQM9&#10;6D+wWYAHekBiE7+iCtW8DrF423U9YgM96WtNu0npJc4mHN8iIZxV1UDOBqH9wg1JkiYGh0dgdGwS&#10;dk8cJIl1LzQy18GsZyjgLECdAj41W/aF9xc45Zx8lHy4MfZRdnH+uULjhGrZ2pfYCBqMT4KuDNKY&#10;Ayd7tw4cNCqRiMUOZKSp1F020EhIeKnlvE2wM+vsBfRxsYgE2yXqzG/agOFsl0ngNHf+u2kGS/s0&#10;nP3EgJ5I1LBlRilom3JlSCkDo1YieypgyWF2BMQX/gTMW+ReVr8LYkSgTcuDLbXyvs/+7yCqMTCb&#10;edA3vsNQ6oPEFsc6xIomPPwxFZ75+RA8/UwIPvO5APzcpxU4+ulBGHziKIRHBy0WUL+kvWnFBw2j&#10;6TCsYfE7GBTeaAH27HWyC5bPE8x2dOvfx7thDv0prJOl63ccdmoSuxxnzTYIkk/lzl07EVS9QE9h&#10;Y9mlo5LdIkb48M+BOmwBgJXzf0Ml4vfe5/78zA81CMQYK2i52gGYZUyuODgVdEG7aK8GcsDai9Wi&#10;BdbZRVoEDquFoMOU1ajEKXgYPPQ/w64v/gUFFXGKXG9I0DdWgtDGDGVkVPTLIGhLDjuizdCGttVu&#10;ukuNGs6Uu/MWOUZQZAylzt5qxJn281WmKVCGVTsu6AAiflTldbdcrOEVffCHYwVVBHrO1rNa6zV7&#10;mbxuljzQZj9F8owcDulYOaC3GfT2zUtgZN8h8QgOFhgganlQmosgaysgG5u0MdR5NOahsHqWMiPZ&#10;q6cnBRKbdA+QnIaqUfBuhmwUlDEzcTAxhIWLYJvckf27ZoPYvcw5i40WWH6O7Nnlq2Bs/BCKN79N&#10;UlmrwFHEoglrMsFcZnh0DDY3cyQn1GC3+i7skb5rnctCjoS+OqhKAO5cXodKUYdy0drHg+PuJq6S&#10;vGrjBicNSfa/ULlN3pcEt8nvrS5UIBBR6eClLSlXL+TcfLVX4cFyz2ezGbBWFzWMebbyf5/fLvbl&#10;Xi/pl7eyn90Na4YNZW638LNOs1x9BrZujp61c2Vk+uy0kN0Fm0H3PQHwyCdD1HapjImzlRVUXP82&#10;iGvfZjFkgsXe/rgLsoKm+iWy363XyG8YEEpY/y5WNNqwwzeBfubTcRLXb93gj2ygdkNmf5+zh77O&#10;Xwfie77KcqUTJDbD+9tWLGP+6QvOe01AcrBfSLY+Z+8+ddYC/E24fo0NfObd/SqYdUjtG4JP/NYx&#10;+OJvj1FGRGwKbS0mCTUDJvdb/m6Z9UjnVlRYfPcaBCMbnvdWW79NHFAazNxrkJ27BUuXQzYYYh01&#10;4i+bPc+ClvoSyAOWil+qT4LMLW8Tm2CUiG9aI7mt9X5tJq9ojH5Fe+o0KGBMX6sJ3caEfxsxyEfR&#10;d/mx5zDape5YcjAOMHxYb+x15XvXKfsVyrn7rWDMzYMFpiKkl90+XTVhxT9aKUd8QcVhEA1EGiR3&#10;Mh3SFXstpiVYvF6G6+dlOPcjhT5uXZGhUnJZb++kLcZbu1ELm6Uxnk6lRJrbYJMHeRxnjdjv4TUq&#10;V0zaTD0yLEFSsQbAVzbbQGEkGpjDhlCOcODr4aCQtv2xZTtM2vC3mX6d2J46zc3Q93azMOeTWIxf&#10;q2seefjsxhx5qbJv7mc1hC6CgGzbTZJXY7On/cD/byxjkmDFgeWbxG+uQ7WUgeymZTOSwy2NoOin&#10;wbp3zbUzUN+4Atm810YPWoxeODQ+wzWBOmoDHwJ7+2msN978Lx7iYzc7Z/YjDTjF2Rjev6UHmM1H&#10;gga6r+sWGcLUsSAc3GflGLg3sGlmdd0aqkXc/fwZ7/kpFlju0SIHD0qC+EOrkVOgGKHkyzjLZtho&#10;LDM43sLU21K01jqXJY53wINPc/mhk0d3wo0L6zXgtnE3JAxpxB95efhW3J3ajmCMYu8yiRfvnwxA&#10;K8HHSsaE2ysW7o6PW4sGZQxFXLXKBpKj0RjFPzth7/391vWXZAP6eisk1m1/H9j0s2f/IQgP7fVI&#10;l5sMe8e4vFIuAzYTqGrAL160r0m3svD29b4bZeGT3cS8W61yueicQ1uJSwxGPE0RZmQf3fsmiSHQ&#10;/omJI7SWZcV7aDsNmlsYzSrouSsOAQPmJRC0cJ167npbAzD6KDU2ZrEnSwFKwCAHUiCHBz21Nxpn&#10;VTbJPnN9RKzvEOjKEGhij4W9i8k2aWb6N7QcNMtLFNfHuhGyBC8u///svQmQZdd5Hvbf7e1r7z29&#10;TM8+mAFmGisJAuIMwUWUtWBArVGUECiqbFfZDgA7qcRJJeDY5bISqwggpVRcimQMbCsVl+JgKNmS&#10;aFPggCRAEiCBnhnMvvS+L2/f75Lzn3Puvee+d9/r1+AQAsg5qFeD7n79+r17z/mX7//+73dHxI8N&#10;BbJh1vDfdpmGCjwftM9gOxIoRJ+4NtUBy/uWoatdxzmb66im6MTAzbHFiRpvgEWbFwxboPY/wCY5&#10;+axado1OhQB9Ayrzr9E41LVfGiWBBkIBkmN5sc/ZmyWozfxnKH33f4XQ1p8TX+ae12iiTmxCfds9&#10;tsYbvgb62k5pnOAj4G37fprhHHgDbcyt8bKPXUQlQXoNjz4Y2i5enUq5zXDdxpfZ7c7eY1+74OQb&#10;XMH6LMf+J3zqA7ZYBMUH25FBjxyInEZRiHemip785ktfSjt+jTbOkb08dbVAG+jm5qswQ2Kxm9MV&#10;eP9iiU4Nw3wdH7cuFsHIzUJq1CuoVFi4xKZ30ObNFapEXtis0ukNSPxcn+PNy0lml/uGZViYcusD&#10;pkA4Rt+LvxMIqhBLyp49G4uTfbxhnPCxoy90wqglSTqHYjoiwaoJC5vsHxim9YF9xCeEoiNQW7/B&#10;yKDVZbJ1dE+DDZvwKCr5HENFktYQr8aaimrVokcpHu0N1geMLrgISn2JNkZgjSBTcNVA03G5uT6Q&#10;Io/XxFoJTqrB54YCcjcxne3Psu1skk99YGoH5+CNHWD+b8DOJiCcxfxzdjrg8cuqJohFVBUc6kby&#10;3PYCXPXVb4B14zBYhddA7pHoPpw45LU1yYf/EcVtcT/oi3/C7rO2C3TTW0iwbQRiwfc9EIDPfSFE&#10;85nPfzEEn/2FANx/Ig4Dn/1liIyOtq0PGHzqrRLS4eZ1W2xEIvGNLPqG52AH08I4WX4Cuh8Lf6Ib&#10;5dC/ofW8fYZR3bc5Ho1EvOcLxdRMaKrtdbEajTLFRyinBx943pVYyzRQOkW4jYCTZbTWFSw10ebv&#10;oZ2SKdE0mhqBSPY/g1q5CaHcmxCoTm/7fi2BCKqFUrAoTLtE4ZhoWNpJjveasL/ujoT/GV93iaB3&#10;1x1dI/3qaQxUuJIKOqZXOjz9DBL2QgEX0EeJ9GyeBWdMPt3dqrqcatm+mOghGVQP45jhzuPeq5WM&#10;Q9rqhghKE1CUmSYOwko+TEmhrV69TEdCs8DQJEHxAHUaFjL4cfSLDxkUk05dLxIH5gX1Y/EEvPn6&#10;Ii164KNumHDkk4Nw6CH2d6sksdP8RgNqKZBSR8j7dAFEOrrIAe4l2HPQdW7hQJMCS9OYiKowTsw0&#10;aQA5w++lXUzzczivCoHnk9uBI/WqkWoKejquWJgFSagO4AZUrSRMU+0B2P1fg9T7c5DuG6Zj4sX9&#10;ZQNTlZrljH+NkOTW7ia1x9MEw64zV0hgoPCucCxU7SGv2dtbgWSidfwWKtTtntgPPYd/DaS+w02R&#10;QMUJCJDghEXWdG/f+Q7gkgj0dRPsf6gkUCSschLqdmsSdt59JCbZxxG8o4AjSSRRnQ+J1FQdzN7v&#10;YZcoZNSm6aiuMAns8RrbICyOh0fFo1phC+auTkP/QADC0V42DgKfU5jne95rG5D0aQWGqTR8NT/r&#10;AlT28THLTmJYq7lJaTQ5BqbcqhhnyV6iCypG6cUZpgYaSHtIoNSIjgRnNLUzGKXr2pe5rf2xlED5&#10;azyjaTUHSEZCZ6ffw85jow15v1ISxtoGdVCHHqbXsu05D8xD/eJvwPq5v0euB7FhDftaRikgRc2y&#10;TOw+aCBLJqjkkSWfsrK1Adb1/5OOoSlkOWAcikJk9z2g93+BXNeYsw98wSheaNKYC5kR7Jyzv+f+&#10;+IEJ+6xJkpVFcEoLSS8y0FK27d1T7fweV7ew1YXakkEP7Q+/imPNcET89VvMZpSLFvQMyPDkU0k4&#10;+XgcohFesG2YtAMYQR98YLF85kYdhve6qqClPEmm3yUJR6AO4aS7H4sLlyjAg2pCOD5ez8/D2ooF&#10;Ck+01xZC1DeEho/Sr4d3qzAvAD2OzdXZo5Ivw+iBHloo5p28J22gp1q1Tgo2yq9w0wqWKAq1+eJ4&#10;ePr9RB/IiUFqAxxXTWxCIJgk9y8JRmYRIHeFEU70DUiN7XeKABQ8RjJyYACs4Ahr9mj+PNV1+jwc&#10;De9RggGtY8gs882q1BdptzB2++ZLFj0b6IOH+7VzNlmTAzyY5L4ngl1YbMGiSzAon+vi/J4Skrlu&#10;AYDjgi0+3oVdPr9DoCfVLXEUO/fTPWaWAz2nbNDWseNIqMpzoCfQSgQt8ETYlF0QSEpKoAQCEOkt&#10;e+8NVx+zcu8gkue6ZPOQN5TiWyqzRWI5TkpFhcjUcIOSA8PaGgQaCx0/FwI9qAZ65YJrFPfs0Zy4&#10;iYM29jXFUS4vdenjux0LPwEfUdUsfP/1TOHl2pZDQHgFC9f8Gpw1qvWUuZJt8i81qJf8R7qkvvAM&#10;HRFP/dS734C9x4YctTW0mT/4rk47r3VU+LC8Tkone6oeuZ8+GqGDJMY/5CGDqlyd1q84W96M0PHv&#10;NF7eXKTgIZKMcZ/1nPx99pxsmKpppXsX4Ud/+EdYjXT3qUGeW/gh/X8k5jRqxJcRuxvp8fFPyFUN&#10;Mz8aDLE9mc3Qz+hLINEt2tll+612I1+SO7htHzfizelu/EunFQrykZgFo931OGnb3/EhjZL87dxi&#10;dYsrkJsGLM7egOLS90AtX6JxHr33VoOOjEdiqP0wCudhddXd4zhSKJ1yL3szOEmbExG4DI1ScrS8&#10;9++Ccs9XQRv95Va/RH4XSaT5W+ecnFUq3QRp6wdQnTsHxbnvOZMKcMxmnn9mqqw0vofGtBhzjY7v&#10;gmTcfR+2slJ9vQSD4+zzG7wYq2qS4JuJrV5bhcXz70I9u0wu6gUIhzXAPzl7eZnk5Sb07x8BPXqY&#10;jpQzowdJPMH2OapoYbGlaiv0BFpyAxqPLcw0YHRCnd2mwAFd+LuT0L4JavIjsr9nunwv+FlTXA0V&#10;z0QnVdBsjDcAba37YyNSmrxM6gRIPZ8HOX0Y+h++lxYcm8df0fPD7VWzzfXY9VzOg1Fg81KEq9oU&#10;sybULKbYdn26TAk79AbcG6Ek0O2UQOnZ5Yr6PFaesv0PxjS2yhBftEErncJitDTTxm+dEwFzEuO+&#10;yMfEOysed1VBr10lcXfZorFArSTEjI08HRMX27sb9n7mGDz4uVH43N9K0mISPh57PAy7BhXYPcLG&#10;0GEf1CYXtKdk0Gve+LO2dhUaK9+A+fdKDgk0GFYgz8m8gVgazMAh0JWDIEcZjpTqUWDj5rTgXpDA&#10;UQG5dhPKC1xRm4dP0Ri97k+CUIgMhS1UpE51UIoWv//TPBo+ucPnp3zOp2/s68HKOJlYIibfDB1t&#10;++JL78/BwC4V1JDPGOeg7kzGYN/o41gJw1XUmDDxZJ2ZUbvRBX9PDpDYt6nHYHFaoY/Mhgy1qtcG&#10;bKzpVAV0ddkdBf/IJ8Pw8CMhe7IF7qdv8QcWpZyz9Pb3WVy1d1/gpWS/9gzidxtbbYv9VP2J5FL4&#10;4aY5Bu3B/NaJLakWNmBr+nUee5VANTagkzo3fV5oN8RibvNFtepeV8Rq1lfYyPmtrYz/CyDZk/wt&#10;qv5pP/BrVLxDAkLhEjQqm+R1rkChIDP8ONELsQGhYZPECrLODIBRWoHa3DegWDY9CoiIOYbDUbRr&#10;dgH1RcE/zMA20wY+gqvZvzlkxzYNti2qoIi12BNU1ja8eweV3z795ABtKKDXlZNmsKkW/c38SgVE&#10;UaBagZ0RLdo6AchKHiH+8BhYWsIGHz0/HxpRSfyvOLhTWF1siu29h6pc8MQ5eB1mpl998Dkfm0GX&#10;MO49tfSnn/gqv244Pr5dnDNhNEzbx3UjwjCT4KROezx8sxKak3ekHgdl939JYoNjcHhPEERCNrvO&#10;DHev1Fw7hNg7CjAg4RqVPzFOtYSYISBMfdo1GoIUyckHBlpJoFS1fmQUxg5/GrTdnwFJHMGKk7ga&#10;7L5kuDOlk2SaiJ6CumdXWHrTGPkzHzL2/lwXT5vsMuYFP3+N2H61WnHwzwAHR0GcxIUCDA7xQSf2&#10;7DrIkXHPNK5iiaujr1+GuWvzEA7pVIBBCjIBBqOaIfF+kSpk1etuzU+L7WY4XWAITDkBtcw10EQ1&#10;UCGfrpbzlKxv13CUCMkjmuqBfg3cqA6IaqBaMApLa3WYXXCbBDCnG0grpzuNTC29fmiyVg2/IsQ8&#10;viRQH8VOEXcX1Zs/I/yoY4OIrFrJeq19M1Sdl8eCmgxqOAVmsn3KgPG6tfIyZL7zG5C/+Q2K4TIM&#10;VvYogdoYPD1LGWwGtCDz7p9AVL4BlZJKbAOLT8PD4yCNfg70yBHQ45+BWvo3wAy2lorssfD0PQTa&#10;NvLNgDt16xwKMKAgg2XBJE89suR7Z32wSDvOmIrG5eM7qDftKM9bOPOA3/PFBvqvN42Ip426bXzZ&#10;tmTQREI5u293MIsk0PevskC9lDchGpfg8z8fh1/4fBL6ueon+jZaEyD+DcfGY61gZYmcv3524dYX&#10;azQPv/K9JZAaWYgPuFhqcek6iTnmcPQAzeOswi1YnDFpPh+JSZDLsjpWZNcR+m/fsArz52/670Vy&#10;rBeurcOe+/pFbIDWOVN9CugGqw/whhX785/SwpFU+z0b9q8PxHpATg07U4RcHxEj/qUXrNwaWJnL&#10;DAdB0RgeB9Zr3J7gGGi7PqCleHzs1vuMeoEKRSCfABuk2LmIcnvTiVJjgkTiPpz+h01EayuLJJZz&#10;69DEX86ItoPX496DJsGMPIn/cGLNdsIPvBF6cof+6QTsTChiCrpsZBP8UFf1BJxIFo+bU4h16ro0&#10;wfPN2VjMjR+yyzIdC4/T2vwWrRFEXJ+BzXRDExoE4944Teth3AmzeM1TH7CC97R9f5ZigKxZFOtP&#10;j9Yh3k9ypHAOQqUfbvvZcFLVzG03zhkdUx2bxfH7FwS71E38jmdpajvC6McB0+XK6nZN5AUSh0yK&#10;PwsGQzMY7zmQCtb2C2yKn8gJ8NwrCINFYgjoRNJGsmf8qCP85m6OpG+dkO4Xrg6sRnc7kwOYLWmd&#10;6osxLtYsI4lh2vSi1hchsfQHEChfAkeqtouFaqJrm8g1cPdPOkl/v6tpcbzuaJ/BM9sITN1dPwPr&#10;LhH07rqjCwOZIRLQ4FhjPs4HR5C82Oa5VAp+ZNA7zieTx2JUgaoUOIbcHgXvB0DIPZR0qYf3YpdQ&#10;E/jgBg1I1IIGA+0aldWuPg8doYTBIBJC/cbymWWqBFjgXcehZK+QZaI6qI+/Ja9Tysx5wDx0bIlE&#10;Ci7/cB0KRZ0+DAjAiV9jQUxmtQj55UV3pJDnFJPrFzsKUmiERE/uKEEchz04osInToZhYIyBORtd&#10;jD4oCt3mg7uU8wLo7SQ2PvfSHg8/oQbkjuNpsDBlGtaM8PMvbxsUalIOwV1xPLxpeAE+TDrLvU9C&#10;Jf1F0A/892Dc/8cQOvx34N79oRZQqnnZXWUIIiD41Nz1HIy4xNChXb3Q2xei9wwf2IXcOzAAe/Yf&#10;guHxAxA+8NtgJvY4BEMXt2AAWj6f4X8r2nKNeNBjO+lux8LbyeLLH/Z538E4nJ12JTtJTqGQcwJB&#10;Vw002gaM4ue+sQxy/BAdW+m8TpHd07kLU6BIJqTSUXJEk+z3jTo0SvO0aE6Vg+2gKzwIEqoG8rNf&#10;W38HQkNC3iN0FOa35qFcaThBX3zgge6ccHWOqoEqgSRcvLwEFaHgsG8sCLGw1GkkPAZ2Lzbq4aeF&#10;69aJBHqizWvg7yOg9RJPRs91kzTYJNEyI3w2J3iery1TBjM04dhAtNmocKLXwzSRyyyvk/tWh8wM&#10;kmINxusn5lsj9yQcE8a01RpQ4ap7AVWHjQxJsMl/piqRexCk43qtfb8DjUfPQHbvi1Ac+ntk4/RT&#10;pcDspgm65AX0xbHw8agM4195d6YJ6LERLAeMCof1l4NBHZP0lIxJCSOCnuVkTzoy/s1/eMyPDCqO&#10;mvQlg+Jz9u8J0euPI+JLJPGvVy0K7GER4/hDIfitZ4bgkYfizjgYjy0jdn9lpQ6pfoWqgmLX7/qy&#10;BbfeuUnOg1vk11EdIbNJSaBW5hLcuKhTUMge8SlF9oDUfwpCow8xYHRYhVtvXhRuKLtmtS020mD6&#10;0haMHewBTiiwrxUFespFcxIVtZrGv0wkd420HSVObCu1AS3j4UnCJYfjoPSOMXWC5mWQz7E1C+b8&#10;N2nRT2qwDt58tsi63jFGwHiizZhd06pDeesKLfYZhk0G3LX9OTZyrMGkMgfLi7NQbxhUhRrXyADZ&#10;w0EJVXtf4+oBGZ7se86WXWyJhbsaCy+CBTsZCbKTjt9zHwDo+XK3Rl5VrbPMxtN7gcWNmZSgClrI&#10;yIwEJ5LnJZLUq2NgaXtg6eIKGGaKJflo26+Ra5e2QNVcG4qjvI2b/4j43zUwS9e9oVhTcSAghAk4&#10;UhwBGySAOls+OupJ+NtCfhISQd3P0dunzAggjRgPb9uNKXT7vrqDe/x1+Oiul4pXZ2csJv0vjijB&#10;azFVX8tCtCAW3ck+2FoF8BnZggW/+BN/h7viCugb83D0Xvf+XL+sQ468VqMqUxKOm09EiP8RVICV&#10;BNTDx8BMHQOI+oOKYi6BqqCGkaKjei29AfXNaTCz32V2QGH3vZoLoTonxPpKMNa3Bte+eYF/oCoo&#10;mbNQ5bE4EnNK5Nz39RM/1vsJsCKfBCPyoPdzxmzw230PmxvKtioXHUa+TDbHWW3WDHx0CHBd56Dw&#10;Y6qCDqSVLJLTxHzD10cFoxTY2zMWd0ZiYqF7PeOSQTfWlmF19j2QMm+BUr7mEEJdN1qGzNplj7JF&#10;IhEh290fHKRAZfyop0vdKjPyjtT/OYgf/gctvxOKpEGTSpC59OfkffwQ6stvQWH6W84oeFw58jlx&#10;zCbdw6oCI6PjNN5OJOLQ19dLbLXqyZdsZaX6VgnSKZnGG5WSMAKQu9dAUCb7VoY6ef7y1ZuQ2VAh&#10;EE1TNVBVbZCcVPd08ZvE1pezDYc8MTimOI1GsYTSvGefrlYc4ulUm3xzwt7DPpMsmteTHXKVjwR4&#10;Tj4D7u3jXTwva58DTgyZgQ7kaE4+gZLffkduudbv/L8x/N+CPvE1Z9KIs8/CrTGVJNjdWskby9Hx&#10;8NyfxpMSROKKE5NLikVxEFxI5vzMYwm4//6IQwLVSd5d7esheX/E9/OscwJQhJFSnXyINx04amgL&#10;JDbOZNm9Jf7/FT6iumXhGOtCyRNnvSg+F38+Nq7NsPNhweX3WW5YKwqqoNVNoe4QgOjuUUhP3gu9&#10;Dx+H5JGDkBrXoG+iBr39Nbj3OPs9VAXNZu3cR4JaxfT4ods/TNBx8OzvIr4gwdIs++x9+w+SfGeQ&#10;pFEBkKMMm0r1krNYLENpDeNig8StrDHYyt6iY+Ex5LVHGvNYzFOIDPFmhJnb2pfhZ3v9WH5RGGHq&#10;lzu7OXaOn7FYksS8/so3tWINNm6t0lgiEPGqcKkhHYKxJmUurtakc0VQRRgLX9tkZLVgKi7EYNvj&#10;hhgfIQH0wrtlmL5VdfBNVBf74t+KwLFPWNC/t0YLp22DjRkd1slrTOzRZh74vYvPI64YiygzVeIL&#10;NrLe94DKKiGyp9EHC/Z5Apu19466vhEL7ai6VM5Mw9Y0U7NGH6w1lqkaN7aV+uZz4T2QSrlc30LJ&#10;ew3rVVbsc1S8zdr2Nx2fU10gh/QCNMprsDz/LmhaiNgq9uP+/faWIrGgQd6bvopvlpJAK1f+iOTs&#10;FWITDQ9uPDBEFfKeRyyu/IOnnfHEPJ546mM0El6MOY8LeIhDdgT/KSIvCfbdsevEZ1Bfn+U5dU0Y&#10;067GNPjMl4ZpY4FzPxsm9TdLSw2IpWSOpZiQz1qUwKFIrcIDUnCEOJj95N8hTwyDTWgPfioMh48H&#10;AHt4cLoKVT3fZpU4RolxDvfz5xRVtn32FP9e82K5ntSVIMAJQzdfFc7LqW1i6ZlIiF0LcTy8qOyN&#10;09jqiU9DeeA3oDb0m2Ae+edgTP4rGN93CI7sbRViaLUbhkO4xjhVbMRHQQZbKRJx+fGJCHkuu2eI&#10;uyOhEwmge/YdhOTYoyDvfhKs8C4PwdaexIWxeLGU5z4s5FebEBVSu8m1n94hTn9HFq8RnOv2LHWp&#10;bJoSsCR7TVSEeA1HMVO7KGBuogADvcb6CkhqBOIDbsMC+gEUYWgUVmD22hxVdqWqrwGm7ImTuNj+&#10;9WKZWs+kk+PUNt4mPw5CMH2/sHFqvF61DOWKezZTPSROtXHmDgt9gFm6TTH/FRIr3pp1SaCYy40P&#10;aR1HwqMSdaUSf80wNEdZq4Pq3mSb17BJoBMCbn+um3yDxKqThUJbRdCTLsYmUfzbshVRlTAlZSL2&#10;bgb3wdoc+9yFpWWo5rz1xVg65qmpVoqiCivfMAWZ2EmZqYHG94H50O9B6b5/CfnR/wFKfc+AobK8&#10;oRF5pEV0xh4LjyuZkHL+iYkkEq5Pz/0xJV6+gLUBTDKJeTjbAYtE7HImFpe32xAfpGHpjQ73acq+&#10;J8R/UQyVj4i3J4NNgL9YxLZkUHzOwb3hs9jocON2leY5dApJGaivOXg0AKd+sx8++0TamSDWvG5d&#10;q9HmTawNbK0ysYgr352GeMSbnxXXV6nvg+wluH2pCphro1AE5ub5bASkgV8HbfhTIAdCsGu36lEE&#10;lThRG/V60KRvLpdg7ECPuD/pPYnFZCjmTXjrnzqf05kaFh8YaKtaHQgEZ33rA1qYmI0oKD1jJOfx&#10;P0JmfhWs+b8muWkO5DojkZVKZRKebbFGnU71Ab1I4uY5Ev+5iqCx1Pb2RjGZ71Gqt2F1eZHYxTps&#10;5t1pYcmYPGPXB3DqDN8fnhe2x8KrWlfqf+K167Y2fFI4O7u7eP4UdE/sPCdgLN2ur4dCFskJZKeu&#10;IGKgVWySCyFPY0AEFXh9YAI2prNUeMcA9vPclgV1YqvsJn4H67/9Tyi51yq+741NGk0+SYDkSiWJ&#10;xOMyJYA6KzJMnpTo+IHwd1SSA0297cbxu0Y0xA/O+tQHtp0WxsfIP93tPeb1hA+sEv4hrdNCLNJs&#10;J8/F4t5O4PwGqno3/M8risVpvRTjtyQWF9p8HUlvmjiIMYhABsWJS/R+trMF9VxLPMLyhtZcIRgM&#10;0oZ6JHI6v6/2kkdfVxfE5ruowTjMzXtF5PpSKnQTE/LpGWLd8Hm4u37m110i6N11x9dgj/oqxkfC&#10;OJ/nONHIb73arAqK43w21tagXnTJmtY2jHld6QEjMAZm5LBDFmMggws64ggeOs5Hz3f/YbA7SIlT&#10;NUDaIYTJq/1eqOJYnoFz3LGkdjWNbmqSlJb0HNRKS5AveJ1Wb/8A3D6/RgIPgwMiKjzx60cgGFZB&#10;rxtw8buzkFnOU/W2QNSH/KLGiKcZYsAUfu66DrlNg6pKhBImmJobrIzd6wMmC50SNhglAgN63ZxV&#10;3DHN7RwODWS0IGW/znQouk3wQMQGWyY67A/nb9qAlK30YehNI5+JQw1UbkEw/0OqukNv0dCvgDzy&#10;JCb1MHk4TAPuZmCqp5c5fToCGLuSw95ATut/DAIjv+J8HY71Qv/gEAWf8IGjB3p7ByA0/BmQ9v8X&#10;JMHG/dcUCAhdyXle1UEFWJ+RTc+2AHydQaGneSLaLeBzp8CoVJfPm+gCnOwIlui67iQadpe/OBbe&#10;CvqTtJT0A5Du7fUAUqimsLxswtBQkIKOeGZEMErSYlSx10le0m69tZ5hRA4tedglA/HxYAhG1UiW&#10;bCeGyWSSFhJ8l/D6qHpsFG9SJanL19fJ+3OTA9yrxDae7tSxQ84NBsnPKWrDTsp+HCVQ7A56vtv7&#10;4txjQfWz9PqhthmxJlskQeMjIhEc4iR5VHgkF4uOnjN1HWJJDuLiyxJTK1veZKxcINfZYN8LyDot&#10;XEajMmxsqBSQQjDK2vfbKOEAamUa4qv/BlTZtX+G1ON5vVzJvR+hoG9XMo6mOSWA5qfLZVQJNicY&#10;MEoSzao+M39Jf5oDNWd5ceJpv47ebsigYyPB09jViwXlqYusIaKQcRPgcEKGyV8ehid/Zxf80hd7&#10;4OH7Y3D0UNh5HBwJw77DrPCwNF0l18iiZNCZqzWPemthcRr0tQtwdUqnSTJLYtgTUGnbjEyAnN5P&#10;3EsK+oYVyK9sQWGFAYe0wG+WoZq3/YYO0USwGSSHVFqm4MXsLf2FZlAiGIu2tfuxWJJmWeVyqa1v&#10;lpPDtAPYN7i1qmDO/Ediitf4+ytDZesKVfvE7mdHFRzHBUZcG4IKBeXsbXYt+HlWg4MdzxCOG0Rg&#10;Wa1cg821Bao+midve/euADx0JAxDrEPb3kNtgRMs8iFwm4zJ3XT7Ora1mzPPk8AZ4bndADhTsE2x&#10;SAB6pviePrkD8/MGAj2b64rt+7KxmLtBizmV+FMR5AlDQ9kHOvRAeGCcxDghYudHyf5itiS3SPx7&#10;0ut7Q4kamOt/CvrFXyG32os124pIvvciZ0GsT3cxAAQEwsNgkOTdCOwCQ2tViEfCIT7/8gXDIQ7i&#10;OOOeHvksB2GeFuzpOa40tt1CAGymy+dS8HsHz/3QFwJbpm6cLs2t2N86xUfE22PMs4GqCeGyELuX&#10;a+Qet8btlhKDwN5PQeiek7C+zp4/MaE6I6TxHrz5RoPcSwkkAbQxVb8GLQUa4SOgpz8BVt/DYA6c&#10;YEqhCitS5nMWNzvs30o+CYEk2wO1zSUwC9fAWP43YN78XWcPVgtBqqjVN1aD6W98G+pbN0DbfBUa&#10;G5tQz7KNFeFKfKnR/SBN/Gswe/8uGPEnPGRQiY9dTosk6bw80UlJrEuQJ7cdbvgxTUNPtwERu13Z&#10;aFO+4Wv3AzFKREn2jsDRA0mHDIo5LI7AtPvJSsU8zM3chNzqRVDy3wet+COQ6wt0NKFRXSR71wX2&#10;qBpomsdGPM40eO6A4+ApCbSpaGrlr7mAI8lDAn2PeGNhNUgLnqW1Gcjf/E9Q3bjuqICiqEUmZ0Cx&#10;6FUCDYfbd8/bzWxyAwmedUjvTcGeoxqszrnXyt7XuOJ8zDdej6H9u6BSrMO1Hy1BJIbNiSaMHd/v&#10;tct6g5IncG3MunEPxhLcJwFXt0zltojPVCTooIJ1cgc5yEm//JaPYp/5cTfl+utPTXzI5wA/y5PC&#10;mfBVBcVrx0m2ND4sZL3KxLTJVIzlS6+Te7/YGgME/UkfGleIMn3klSXBv4ci7r4Ok7OE+R7Gs7/4&#10;+RT0HnsEio++AHMP/BGsHnoW9DA7G3okRGx0K5S5wpVNA5rve/q6oOj5dKmCBSK6r2hjAi+utBrL&#10;vHVSIIPS2F0kgw4NKadxxDuu6dsNkpOYVBHUHgdHkkj/UFZRSHgRA3X4CEgBdq1GdzXgyDH2Wgvz&#10;ZO+s85eoeglxoYhM7xn+/NpVknuSMzJ9gxVhe/e5tTy5j6meRLhidnF1BTTjFlUDVarvQ+k2q+wX&#10;uJgFFtzi8VbSHjbHsHxaahcXHhdiwp9EHHICPqbLRy3fvj6e4qjYDFUvIQZJ9k9srO3rbt5msRSS&#10;fJH4CYE9JCl+mOIUqEreTA6VSAyLPqSeZbmRmtqDzBs6Eh4f9N71uEo69arkk/ebJAYxYGWpATeu&#10;VeHdt0seAijGYJ/5bBS+8MsBGLunAcFoZwVOzHVxJDye+dExzWmQSicVet5EIhrdz7IGwUiaNmLQ&#10;sdSaq9qCDZ2jQy7xLle0qPpSceMaFNev2lEgVeNWGsug6cugGmveh5mHeHoPxQVtLLlUbi022kRQ&#10;Kf8eHfVOgjyGMWOjJP6LDyR/Fi/T50jk/wuZGUoCxQbWej1C4lP22UaPPUQbF+XGEskn8zw9Jdf0&#10;9r8nMQBO/DBoY5S9do2O4zQMHP1+xiaBIuFtaXGOxMv10x8mJninFifONOeQNlb8gs/zm1VBqe2O&#10;8ClSuK+yPjFcoC8I939uAL5w0lVQY/iHxchT+P81C7ZIHAf1PIn1ZN+cgU4KQxyRnB+853XyO+Wi&#10;CbGERNJF3WloGdjb2xF3b9SB/i71aQ0qlECJmJIspbbBg88yuyynZIW+705F/snx337nq0Iss61q&#10;fpCTTnBSiZ3Titi7qbFCdiTz16DU+LQx4tONe/45PYfHif/GhvZoU5OIpsmQSLJaTTQaobGuWCSn&#10;dmnP74IaZ3ZI0YKQSPTByNgEHLznXoq7D+0agUTfftD2/lcgDT8EluWTznAFU5z6RfJOSp4mse3X&#10;fXBq2591i6U/2y1Of4fXZJfvr5uJL50w3pP2JC6FnAck2HvGwivRtmNQQ73HKFHXXphfrG0o5HgY&#10;MDAUJW4p5YiW1PO3SM4R8zRaSnKIxEPuhLv61gUI9pO8XBGUuTgekNmYhmpNHAt/X5uP6PU/auU6&#10;VQNd2yK5+bwLn9EJeiNBbAR8ahss7VuKotvx/DNdjl4WX8OPBNo17i6QQD0xV0uOSj5PvcZ9oRwk&#10;53XUJWTS+mYC4jFyf2XLM/od1UBFBVAUYNAbuhAH2jiERd4L+z1z728D9ByjdY3Y2p9CqPBOU41u&#10;QHh9yxkLn061NPgJ+YH0Auh0b1A1UDunl4MhYn5V7OufbINFoo07Nfr0u1PhqLRd007Otv3QHQGu&#10;433if/94Ex7xooD/IzbTTixiWzJoKCyfPriX2c73LrIzWsgKdQySe+9/gvi23xqBX32qDz71cNxT&#10;HzgwFob9BwO0gXJjsQ7VsknJoFd/VCHxhbuvchhHrL4Ht98v0foBy/HYpA4qdBQeAyM4TFzgHtoU&#10;mOyRYZGrgsoNtp0r62tOXlnK12BwJOzxO9EEsyfkNb8s+DP6y4FIuC2WHI3GmSJovn09X46x6WG+&#10;+woaYM78B7CKs5Ae2Q3FQg0KG5dos45U32CK7na9rmlKYG7lPW99IDLacYMoZglko0D84yxk1uco&#10;HlSqoApogNal944GbOzBrg/45p+FEjsvPQnljW1si+jPznVSNW6yR5OC0ui2WAXZ5zM8r+kW1zi3&#10;w/rA2VTagFxWtWtKM1GhPlAqk9wXMTFbKAIxXOUgrQ/oVhKq1RSo6X3QqDJfs3BBIfFCneZEzllJ&#10;VkHK/DtovPsomBUv3GlWvZPFJEGtXK/LVCTCzofpJNgoOQ9Kyq0PNI8pN2p0O83PGcRumjwOkmBk&#10;RLHrAyfFOKTLaWHP7QDfsnPNj2x9gMaSrLHGxnAnm0bEfz2V9pIn6ZSE8nprfUCKepqCVKHhsZ2y&#10;vUMGTdxPJy5ZSvvBHzh5lO0LYdoXVwvefql8knF3C4mg2BS1lal4eALIZ4mEpKntzniT8jitD+yU&#10;K3B3/XSuu0TQu+snsV4aSKtZ7LITkrtX/JRBOcnprKgKirkGjlTdnP+RQ9aQzOq2W1knSYYeOgBa&#10;aIAq8jEQyJv8lYvrDJQTl17oblQ8/TMaUxSj0c8mJY3hOIstProoNjDW6lQcr2FAY+syVLPLUC63&#10;qoGa5Tz80ufTlNTz2//NvZDuY0nvm382A5VCHdaXSMBSXfcoxdTyG01I8ybt4FpfKDkAVLDX9IBc&#10;vr5PZUm7ZTEQi36WhFt0q+Qbx9UgU73jSiN+i4JxWkgBWZbObgNQzIB3TPCz21z5qTgfUWMHw81E&#10;UOd61uYgnPu2e8tCvTagRQNuBKYw+MZuZXwMDbDPHg6HnDGKqPLq+us4qMO/CJE9v8mdv0muE0b3&#10;MkjBMCUiBe/9pyANPYo3wN+J120wKk/uQZ0nMrGzPmDU080A3zbryzsMAu/UOongc5dJ8kyXyqEt&#10;yQ9ek5rQ7aupEhsLbwOGGHwH0j7XmwWF4YEHPIAUFstqNZKwJmUIhGJU9h3BkHrhFgfdvUB/IOmC&#10;UdWVb0Ow/2Hy9wV1Oq4wjGBUuer+bu/gfkog9wOjZEERColjW5trcGOmANmCa4MQNCV79Vw7RS8+&#10;Wvo9e79IknUOfnwSqKhOJ4IybYERspVPYoIfDDl25WRT0ucNnLkSia1I4ny/Voa9EzVQNZUEvAJR&#10;liRZtWId5N3/EKSez4FpKhSQsjCNN2XQZHI9FQviUSTR0eweEuFZcl1vEjtYh+jWX7HX0SLe5MCx&#10;vSZs5twzm4jJ4j4VR2S8InymqXwu9KKqmeTsM/VgWWW2zyZ0Pva1C8/za/jKByGDYjHk3sMRev0W&#10;Vxq069dWBaWXr1oj+1CC0K4IjDzeD/c90Q/3P94Dxx9OwrH7ojAwqMEoeew/FqBjh+eulCkZFMGe&#10;csEN+8r5Clx8x3RIoJm1OlVNtYFek98nBHpwDe9WYOH8TbKHUWlzixymRShvMH+I41vnb2zB4B7v&#10;eQyGbaDHOIUj47ktYE0DoXAqGPOf86lpGt3LeP5FtbQW3xXt8Qd7ZBnkaBys+b+AUFilHZyZjRvk&#10;Q5M/bxToWCipOk//RUKrx+4U1sEkRr7GSbFYoEAwpxlMlq0KqKiCgKN+6wuwsXCBJPhZcn5VODQR&#10;ogRQRfEWUfG1oskRSPY3kV9IrLSVNwAJSF2Ma3ihCWTsymbbZ/LNf3ZvV0R+HM+C+7j+FwdOdfk3&#10;8PUndwIMIdBTLMq2/Z9MCkXwahVJdopgPxAA8IIrSu9x0OEgrM9ZoJpaS7evQwz16bw0at77jgow&#10;ru0xyf7kX5MDbqUOgx6cACO4BwxtFxiBcTpevBnoQXDw6kXXlh88RGPbVzm5ZKdqoHa3b1dqoPz5&#10;H/lR3qieVllYO9fIOar/9oh4tIu0ABMicV6AF0arxIZV88tgNin52yNbYo89DRvlNFWUwnX/A66P&#10;zm7pcP2qAeX19a7eG97bevyT0Igec/2VAx5ZEEkz/13P58keYYUSHA+PI4XMzb8Eq3QZor1sXzUq&#10;7OeRnjJM7Dfh0r9/jRb4Czc1prxWsSDVw+3x8JPEl2yB2bjB3kf0U04jmRRy+89szhM/M5N2PGBa&#10;injmXtrGhtxRlc8dnPcPZfGiHNqubprM/H5/KsL9Vpvx8NzFsJuCAJ1NBk3yPAWVQZdRgZz/OhI0&#10;tjbWYObWddhcuQlG7jJo5QtQzrzv8W/RKOYgrDCOTWd0nxO/044EylJLrx0Lj/6SAFbagHMYEDYv&#10;V2Qh17Zgg5wPOx+lJNDd+yDS21kB225mC2kKSY8UiPaFaKOKOE0CY2x7oUo4KoT2jw+SzxSB6+8s&#10;wMp0BRZnGjTfxNHwnv2UYcSm/kGF+ADhNXtkbDDMYhxh21JUL0yk5ew2wLcYz/kuTvZMgX9BchLu&#10;0Jjr9defOnUnXodfg+0WfmZUY0+R63aG590v+v1uKOTGKWUEnWUxbm96ulUHY/XPWv5YPOFDumwU&#10;yL5yMQspst8zuQRCfTwuAkcRlMZ9ZEs/9Ys9cPRwBMzdj4Px6D8APTYOip6BSOGvvVmV5lW+2cro&#10;biNGUrXJRR7/g7kz95e0ASUQcIqvk02AOQixfSqXtzC2f17IWR0yKL7uPUcCTg7xox9WAbmvFT7e&#10;mxYU25BBUYXCUlNgpckZD/YQO2/CwQMN2H+IXbvVFUb0nJ22QExTkaB05TL7+YF7NJi/XacEpmA0&#10;BMP3eWNMOcquNar7r7z3BiWBokK1sXQOKivs7+SLrhqozzRVcpbZecxsKak2ceFHPv64Q+uD+LyU&#10;z/nEdapzTKKQ/dH0q1KMqt6Y6j5YvJyn0yICITbKHeKPEUfyEPn3CQjFap7CJ91rJMbRdTdG0lLj&#10;JI8ap7k2wwxHGFnUPsLVVp9z6UIZrl6qwPxsjcZY9kIi9M+dCMOTvxGEQw/qJF7SPbakUfEvO7z9&#10;gyol7fUPKFMP/W8XnfOKRW8ks+SKxHdV/fFLmlOlRpyxe7hwRLzti3Gh+lKdXIatmdehtNo0vtHS&#10;KW4qPihWE5qA/n43byiQ6+MU/8nfrJI83CaKVspblMQpla+DhKTP3DvsX3xUF8CorEE+Mw/zt96C&#10;zdUb1C9HE/2wuMSuOZIRIjENJBBIdrUsVK78MRilZciR3FDEb/uHhlH04AzJp58XSaDzc9MQjcWn&#10;ek/+6Vc/xmcrK47O5c21NJ4j3z/pV3MQzhctjKdT6nm7cXx1TQfdB/tGMujYJ3rhiRMpSghFkgyq&#10;qOkcg0LFNOyX2ZpfIOcr5M0FKgUPto/Tuixi21cX+bjYGNk/Qfb/TeIKwsYVFElJDIb7n+JQKYZD&#10;oZq5ZVkd8WBhPDwEwmrb53Gfn216rYntVPPjUbcp1Z3G1Ypz42SZcP77LhlUjTrEThT7wMlcn7gv&#10;4uDu9x5yC+w4iYs25tMcvCyYuIOQOP6/kJA3SpuhtCASBht07K8cToA69HMQvPd/Irl4e6EQq1ri&#10;/mqD+6+4Hzb5wk5wd2xc5PZ/J9NY7tjZ2IF/+sDKX7V61SGyYaMVtavCWHiraeKZY7P0DVB6HqTi&#10;Jo7/InnG8rIM6bRG7CY5Rxq71/XiArGDdf57wlh4AXdHAQbLqEEgLRA80UaTfBsFGOr1ijOJCwUY&#10;1PgR/6Nmua8vN1ZITDYHi6sFmF4oe5rjD44jaVl6qh2WLoxsTlkGzTueugMk0Ck/7L3TSHlJgpPh&#10;iC/u3ozfuwIMSitxV25skjxLgmCE+LOy63u0vgdBvef3Qd71FZCIHxTVQNmZ5bH2lkVxesTSoxJr&#10;SAyUroDS8CHmqC42rEPdGQsfYQ1kLTUiHAEPAYfEiWqgz9nYhZpMgFGr4/WfFKZ2NWORGKNORmLy&#10;1H969mineG2K1QOkDxLXbRvvcnKnMyKefI37BR/YuPBcm+e3JYPi5LF9u0Nn0L+h4vWlq2UchAW2&#10;S5JrdWKPTerf+h7shcOf7oMHTvTS+sC9R6Owd28Q0hEV7n04SPOkhZsVWh9Axc98xs3h9LoO7//Q&#10;cEiguc0GZHiDnSUHSOzJ7md4kF0yFIu4+d2LIJOcQqqvg0V8QZUr2mOePn99C/rGvJcrFGZk5c11&#10;/WTz1DBFC0Ckp6ftdbVre5VKSXDFTQ1DOD0sPeICZ6JNSA2CtfJt8j4zxN6pUMgug5m/RAxWkbz/&#10;FV4fWGxpUKgU17iNNLh9ZPWBZnV5Wh8w1kA2tqjNKa+dpxgQ1gd27wrSGDXY1KiISvcYx2J9QGxu&#10;oj4sp1PiV9hfsERcP64aqP11N76ma7EI7o9S3dYTkFAty1YWx8Pz9WWxSa5K8tx6XhZy6P6W+oAV&#10;P0R8xCDFE/ILrUIRgSiPZXzqtWKcYwsAuHm3CaG44dYH0odBD+0DI7TfqQ80gvu8r4cN3SSvf/9d&#10;9zPwsfB2M8mO6gP2NcHzsp1yqBgX7GCE/N/YInbgJcEnOCPiyffPYm1QrOtjXlSv5kmOteWZzGDJ&#10;3pg9NsAI27m8TuNIFpyUmxyrzCYAo1hEoK9FzM2Tl9v1CFvcibwWquWjWjCNXertseNG5AhVrzWV&#10;HmhoI+QxBoY6AJbUYXot+TyzTWqgnDvVzRl/TfBV53Yas9xdP73rLhH07rrjCxOodEI9gypg695x&#10;Ps9x2fPmQPt5BApE0C5XskhwV4XM/PeZbbYaJKiqbbudDTlFE1SUYaaO17I8nYZI2ELGPiWxONa8&#10;zEgh+D2z0fEvIOHDeU51kQTOWdoBXy4ZEEr0ghoMN0USLunLLM5AZe0yCea8oBCqS1ZrNVCJQU/f&#10;k4RPf2k/HDjGxiks3MzBe99apIAUknjySwtIshTqMcT311bAIu/FKl2jgbdVXoS1RZMqqgTiJkga&#10;cZLc12EnV6cRNUg0KvHxfnzELw04Lcs6xUdEtAUW8uvVrKHz3+0NdlIaEpXJbBBlshMghc8NBxk4&#10;hmOibEBYr/t3dciNHFMGNSoQq12CcNwlCmFwHQootFsZyaXVhkEcdgOi0TAdP8P8uikASZxUKBRX&#10;VS0CxUaEJBIjlIjUqE3RsSjeKEHYr1x5rJhnmRqOVFQUtbmTmCZ6qCa3vr6y7biZpjHyL39EzcEJ&#10;+PGUdCZ0ve5J/MSx8FZgwB/8s4qgL/wB+Z9NDyBVKmnkNRSS2OmsKxY7ZElAiCqAspb0gFF0LLyW&#10;9IBRwSalJSA2I7s5TcfJlyu6A2oGUg/6vi/VdJUIsUCwNPs+TM+XqYKUvZAEenhP0CHE+IBIdqFy&#10;khVB9ClNq57+ACRQTDpe4UGhJ+mIPnEt2wQo+q5MRqIXKBDwJCVtl15YbT2r5Dxu/uD/hoCxwJNs&#10;kYSNiT3xBbPfpgqi5boLJNVNBv6mSDLWsCTyexbEeuoQUPPQc+t3IT37PwOdLU/j54STMFRzG470&#10;v0z2wQLvCwiHJIhFpfOte8kdcw6MdPeCfU20dBKMIt0zZx772oWvNiXgNtHzxWbFTw7mdCSD9vdp&#10;pyfGmR97+70SLRI4qqDkTSk111dp6QBE98QgfjgJyeM90EOSSxT0On48SEfAYMcvkkGR6FYtS6Io&#10;LQTCJv0+gkGWZbBRrWijYq4vCw8yImjfkAoL710GuTzDt/8NqJeY6gaCqVvLeQgnki1ATygsQWbT&#10;SFXK1tPN9iqSTrcFGPyAHl97H463kEHNUpaC12ijQ5EAFLEYQ67bxty3qTpLp1F+soIEFDd2kVF9&#10;1NgCrbFIHvPOQ9E3WGxSX4Ctme9ApZyDdDIAkbB/YSIYTjH1mkDYAX0c/8ltQDAgbacGOiHY/a66&#10;ffkSx97uhAg2Bd2rMHVV2BaAnplGHWYEoOdkusfdnKjUVVvZEsDj1u5MUyX+t5GEG1MDMDjWGr9Z&#10;doe7DwhukIR9ZZH9PUVrk7RTkOcoBXmax3iI48WxGKiTOO76VdNRRUKgdnhYmeIExxeyWTN14zp9&#10;jy91CcbYIHG3Sfsp+GiPhRfX6cK1WWgeEY9qpuGRfgpIRvM6JYOiClKpVIfq+mUvcMNBEykYgUef&#10;fZ6qsCEZtL9ftgm4dF27UoWr70lgFJbZLdU/WCMsxreormXvFRytimRQOh5+a4m8HUagU1SDAo5G&#10;XeFFGwtGD+hw7S0LclcDdATv4jKO2GJ7M9WrwOKtPAkZ3yUmqu6APmbQJfJIbMQxRGLMThQLsniO&#10;XzMsNv6MWHexm/oDFy+aYrhtiyH1vzhw8iO2v2wf8yIvvO1o2QT+7cbDO/eHk0HvO9xD1dxZoQBg&#10;cd30EFiQrJHNbML8zE1YXJyFzc0tL1gZCaHKF8SSQ8TvCKB2eLeHOND1nuV5COYs8YQKq6sKVQHF&#10;UfBr665iFfravQeOQmR4H81p2i30xXYzm0pybi2ugV5twMaStwjSrA7ZOxiG4b27oJgpkHgxCwcm&#10;Nbj6LntvI02KoFajAus8DikWXWVloVDhxGTZDYPENFYnn+n4yi5s51SbRseJDg2QXa/+J16bgTtD&#10;lDvfpQ8/2+SPT4NAlvHGPO71yW6YoISEpgi5FZxev73c6s/JPVf9FDhl1xZX8iQuC40LYH2QKhdG&#10;eR1GYw2n9NwBD4+M47/FXobY/p7lr4FWX/LuF8Ubb+XLgjJtRGkbq5TKNI/C63FGVKTGazv7L443&#10;q/VgbjOFRViu1HFGsKXfslVEh4aU521V0FzWgMuXG1DOyU7MLY6HZ99AJep7qBp1I3QIGpFJ0Hs/&#10;BVZ8AlXeYHiwDoeParRYinzx9TWcmCM2EksUqxkeUYi/MeDSj1j+NPHoAQgHZ0EzrlDlT3woYWY/&#10;0sTfbNxaoyRQdevfQfEGV3ojL5svsP8f3dMAZZcMzcN4Qrzpr1qRIJ+Xn+zgWz52aoQ7xSZ2GEP7&#10;rXOC/3SUYLA5yl5Y7NR1hU3RcPZMjCnjWyT/hBhs3GZj4dUg3/d2UTMwwdRBPYd0D50gpJdcIpsS&#10;Yfa+tnSJPSXp/q0yJzEXXWgEqk3ENrTNGG/94q/E4Jd+NQD3PWp41XLs+L3urxiMau6LC+y97z8Q&#10;aG56yiYizCaguIDzWj6KLqjOHe+dcMbFHxgPOEqEmJ9iYwaSQTfn3obq8l9TRe6OeWWgF9J9eyim&#10;Y+PJm1t88guqs2xtOVjz5so1SvJcX75CMSH7sbp4kX7fJoAiVoSxApJA11Yajhronkc+7c0tsteg&#10;fPEPKAkUFfVE8QAciZ1O96L9eV4cB48k0EgkCslk+pmP+dma8fFvtr191gdLyfr8/FyKq1yvrNXB&#10;bBPCqSR+QcxkYF+MkmQe+0QCJkbZPS3xSV+rs1WwKl58t5G7ybD3yjRYSPZtZGFjeg221tjZDaRN&#10;io3QM0RireRArOMHzrgT1Eh8JDl5NOYcakDOdpiwBfWKPsOwHCXbIU4RVc1FvHg7VdDzdm3GncbV&#10;XpgjhGr3eg5C2TcoOdsm0SDWgf9PcXfysEhOhGq6GvFxgUCQNeY35+7kmqJIBU7bwmYofE4uV2Vj&#10;fxMDYGk1aJTfpciA9/BwBX1Dp8r3iKnbggKRaMyj+CkKMGxuUoJPN02X9h77mxgLP9XF81JN93vH&#10;q16rOXFqkMQYMonTnLHwJCiwgv3+GG/mdTAyf07y1JRD1DJMmdwDBRIJElcqAYdcUS/MOTGQx44n&#10;XaUsXwGG+hYlXGyu3fDgdKneUXIIhn0qgw2yJwu8hleE8uqPYG5+ERbXDA8JFJVryd58pl0TpYCZ&#10;U7+kBWo4jWdHRGCO30/z+9NMAqVhY9OZbVk4eatYILG2e9kmyPfE/NuzJw0f3J3asEoZpLVvcmyc&#10;nBXT9ddaz4O0A9Vq5MAIHoJ6VSRFSQ4RlO63mgmJnhpE185A35WnIJR/y78uw/NXVAOdX3INcjop&#10;w/hX3vVcB2cEPAP+ztlYOsO7UyR0rSK8f4Z//9kOWCSdqDO6R+uETzjXq161us3P7D1yvIO9FX0U&#10;7pMnhQYHWyzixTZiER3JoKIq6PXbVSiR+EBUBVXq3vpAZDxK6wOpB3ohtScEsTSJj/a6YhHT75dp&#10;nQDV3/WGG6cFoxYlia7O14gfw3iF/Y3+fW7zZmhwL6sPDON4+Gsgl29RPNQqL0GZpzsoFLE2l/fF&#10;+zF/wabozTWzZWpYYrD9NC5VZXmlODVM8qnhS4EwrQOIZFATGwRIDKmSeDHdG2JxmKTBxuKPAAqX&#10;PJNDZSXQ9HeDlOTlTBwlnxXrA1Rdvrk+QHwRJZ6vvE3ytkWnPtAsEGHHr7H0uBO/emx61aK17wgT&#10;ipjqYF9s8QAaR+3APp2wz4wgFNFNDvfGDuoD53aAKfJ9bk1hrmljOTilQtV4g02JxBCLGs1j6W2Q&#10;vNctGItCo6SDFN8HN64cgdH9EsVmvTgfv4c+QhGI787c4mTfoO7hknjsWmw3VXdsrg/QceSyayiN&#10;SgNmieXfWHf36JF7g1lsIJ39F8efazSsycuXqJ3taloYn2oyAd0LRZyCOzDZ5kNcYh4j4jFnxLo+&#10;xXxITor8GjqpUPD8/rGNSev+dPqnUPNH7hCd/IsTgAN9jtDEtsvGt2prTGzOtjGWUNePRkCVmcPW&#10;wwfB1PqpaqxBpwKw92lKQSpo1/y+sV6Br7WxVfRwBRATSsXlbZuR+OTQk7Ydge5JxnfXz8C6SwS9&#10;u34iKxaRXkYAbnWjJShDYzSNhok8KPDJiQynx4fdYAuTs82cBYXVC86YVgyqMKHbbkmBXdToukCq&#10;LoCHVdqVbTVc42/YjsAosS4gJIXWNxhhVHyQn4FNIK0u0I7EzPptyHI10PRYq8yzZLjjfarT/5EE&#10;u3WHJMBACRL4xRKwscqi5fTuNPTtYwm2ZRqwdp199uwm+xu3L1VANr2dyFaNvC9UQDQqIJUXYeXG&#10;GrYiwcaKAQN7uIMRYp++ex8BM7TLV1mmRoJ1ezxNKOKor0wK4H4nh3Oq4SblnQhhJ4Uxfl/vFpBK&#10;xmQnMLJVekxBsl8yvcAwKoPGV/4v4kS3IBCKQyjWz4N6DRJ9e2nHVTQ1TsEoVOQJh3BceIo7ZDcA&#10;kCT+t3RGQEC1UFQNLW6xe2aFxvwLtILKnFWv0AJwPpdxgFzxWnLghiaz66vL0N8/1A2Zw05+p7ZT&#10;3OQdzHcKjNpJIfPkTl7bNFvIOJO2WpKi+oyFDw23fS3LyFGCGAJS9oj4ak0l114lf8ekHev0exvv&#10;sr/dyNF9gCoPDMg97gGjsEuZglEYPGJxnQR9RqMEua15SgK1k8L+wV0ghSeaPxmoxgYjkuM5W38H&#10;Zq9+B+YWi34k0KyqSM/4ETu5zfyWADKcCUfyz+/0Htoj5Xmi124EzlQnMIpel7J0MuBtujpZev0Q&#10;3WvRJ66di8Xdz4aFXaOSsxFe9zVIomQuvwnBUACQbC6OnwkOPAShkU9Bdfl9MOoFqG66I1BVPm6y&#10;N6lDBY8+bh1Oksex5kZAEDLlyl1YNKVdv3wk1/SsCXYu35P0EA08q0ASzlKZqq46RXRMII1SmQbh&#10;4195175Xr9odvgKQ4zv+nT+nLRkUVYwO7wvT91MqG3DhcsmrClr3JzJa5BrWUkkwiD3TyPX45ONh&#10;hwx683wJFm9XIbNmiYk2/X4ho8PIPhXmbrDrP3a0lyp/4iPcx5Ku/l0K3HzzMlPAqNyA7HSZgzzs&#10;9RSoQTCBo5+8oSVXl4atdYPaLGKvztkJKQJDSsC/607myt7lokAENfw/tx8Z1MgvUwXh3pEhqFXx&#10;XkepisDa7JtgbH6PEUKJL1eamkwU8juFUn37g4Rj5cuXKAkU92c6EYJ4apeH4GkvbEYIxZqIhEL3&#10;sl1kITZgu8KC6Cdf3aEtPtd0prspYiDQsxNF0B0BPSQ3nkLgUefjU1XVclSnEOip4Uixmn9fSXyw&#10;H/QS2YPED+SXGqBFfIigJvcbautoPhyDWeUkLVk1KUDg7Nk+8vzoKFg994MeOdIC8rSi6nlYXZZg&#10;dtbdN4cOByAYlF7mI1+ee+/dGuyeULsh6olx1NkddPA+Cx++QskHWgh0GdX6S00j4imAGds3ejo0&#10;xO4XkkFV4juKJRMahRXQNy8IB8iN+bSRI3Dib3+JjhddXDRg8v6gZ0T8lfdrcPU7qyTeN0isWAa5&#10;sdrV+5QEvBYBc1TXinDFTxytKnNV0HpuHSzcY5yEYauC2gs7z/sHNLjypkVJoEi4sfcejuvNryyS&#10;GNNLrjLCwnj4mGuvmc2lbyxlgzyqxOyHKutnOjWFNI2T3w5s7Grf8VFoHzUluJcEv/rcjnPYsKsO&#10;3m48PI6r9O4Vmao5HDk0DLt3BZxcdmXTgtUty1EHdfYs8dFFgWETCaMaaBDC0V6vCgXuqeDANsEz&#10;s31WZQmKN/5Va5GBNx9UqiqsrjecUfA0hhoYgPFDxyEwMOGq7Sv+8FAuI4xRlJGgpEElW4XsukHy&#10;J8kT77HXCYA58DkY3DtGPpMCC9fn6aj4fNakjYlHfv4RT9MJ3aNbzCYkexSHANM3RM/y10k++opQ&#10;6CDX1IJgWPLd7+S5p/j970ik4OtJ+HDIa3eCODDVTW7FSSFOI4egCvpssypo/5DivK/1OVfNjN3D&#10;qO/rI8bQvNK9PvtGTYKsBTsYkKSwTzkBGwnKkkW/Vrmdj+S/Q3GXlq0vVMRxD25k3DhAVdrauJdC&#10;IZiU2dt9mfukKQEkf5r47a+2iZ/wufi8M/xLhwxKvn928oGQcy1vXKvB8jL2gvL3iI2lwog5HCVn&#10;CSOCkRiLquONnidAH/w89N/3SdDlFOw/pFDFTyyaikRQXPc/olEF0bffYD4HJ6A9/swxG3wgjyJ9&#10;BPpZfBwhr1FYz1ESaPlWhvgxdhFsTjr6mMSIRcVV5B5vwTIcdvdFdkv2iwsn7+A+/2lZOT88hPjN&#10;c032B9dsUCBhY35azyoeZRJd8SrRF1bWvL7CEyQ/5v06tAek0BDohRXheA6RlLxKQlgWf2gJN9at&#10;FFpxwjiJVx75ZJiOfn/qV2PwhZ+PwEOfCMDowUaLAqgnRPZRA8Umwrd/wM73nr0aEqnPiD9HUk46&#10;qTq4n1iMNQ3dJ15jPhjzLZUc/r2jQWfUt0gGXVu4Bpnbfwla6XxHQqgSOQCjo6POlCmbDIq+HH13&#10;nCkMUn+N+DLml5n1aeeB0yXw++L7QxIoknsXFtj3UQ0UH2gXpNo6GAt/CeUb/w/FjZtJoIgZD+0a&#10;OcNt1rdsX7i+tkzxq1S672M5Er5pnffxbzY5BEfqTvj8jp1TpZAwg9hKb5rmWvQaoipno9ZmIpYi&#10;0Uba3iNx6NslQd+gDL3DClMENS06MaWS8So5Y02AYu+NHPn/Auhbt2DmpknimgaMEVuNAgwinBnf&#10;NQZmZAIsrZXwiL6uzJuNsGk22eOocJ4w6ijeoHbM6apF/RSvOac6KOCf5Lm8XXOx/8bJbVRBz9nT&#10;uPJ8H3qmcRleUigScSJb34Bw5i/ZXkexBPIvnlVb6QwfuqVyfxKmeDo+xxBwdxwXbtU2OfZecgjU&#10;4QiqzxcYGTGy3w/4dZt86yy2zmxu8tdUcKTwWT8cPZ+nW2XbsfCcOHrSp37h+1xbyeoOrckup2vt&#10;CO9H3L0Ze9d1/aSLh4FnLLzVKRdBUg55yNEkDA6P0mterfB7HSH2DckQapTcpjrJ52862HuhwO6V&#10;OBYeBRjwZ7YAAwp7MAB9hYq64J6ycTok60f7Wi81qvIpjTWKwVv1HGzc+A8wMz0Di2t6Cwm0L6W8&#10;5KeUxSdwvSbkkRTblRV9doe4uy3igPHiM20IXeL3Jtrtg3JJInmi1Q4XfCPCf0Zx92qOXwtv7Lz0&#10;9msQhlV+xrz3P5A6CMY6C0+QOOvECppKsXq6J+zpJMSv24p5ZviAO3q+xdDyOFc24Pa0++1EXPaL&#10;0SnxZ534a6tsvmp/LakqKIl4lgswvMrxLr/9flawe+cTKbkdYRNGn37X+fuBkLTT89oO93gD1Uh9&#10;fNQLQn3gKb6XXvFTuu5EBsWGtL27Qy9hsznGUN//YQEadVcVVKlW2kOVsSjokQglI6JYxNh+jZFB&#10;L5VgaaYKGwJJF6e9Ldwow9ZKHSbuweZNdt4GJyJOfSCYjJP8ToN+4jPXb61ArUj+dmMdCjPTdAgC&#10;4lx41gJBk/iOOgTj3nw/1afw+oDeMjUMVUHbTA2b0oJcjb1U2h7Hw6leTWRQI79BGwUiPSzeLZeD&#10;UCluwtLtc1Bbe4s4hQtsglitSeSH2MFu6wNK5RYUl74Hucwy9KTCEEsOtih9Ur8f7fUo2jevPJ+E&#10;SWLZ7WK7p4U9+ePWB7rF/E814YrtcMJzO/VP5ZJMY5aMKxYBff2mkxuViGnT15Z8f7dn727YvD1D&#10;pylszhgkFukw+dUH3zf1BhTzro1VAu49t7B+jPUBnEiWeNArCuENLp261eZqDW7ddF8D851ohNYH&#10;0M6/gFMReBNptzVdSnLvhjQq5Jivwsdk8TqhsydJLGUrpr4cDkc90z4xR6qXslBd/oFw/lrrQemx&#10;g6wWaFhMfV4viNFC1+/NKM25+yLUw+LO+jo55/OundWFhl1iH2XUDA4TvxoYo4RPE/z8pAyW0mQf&#10;iN/O54uwvO7137uHA6jW3hHv5/nA0/h5r07X8HOf3oF4zN31M7DuEkHvrp/IQkOTjClT2MHSRk0F&#10;jdNrxEhZ5IEIy4lISILRIZcMigQpZK9vTX8L6uV1mshhQredMqgU3AUxIXC0x0bYCxPIapXZTUw+&#10;zUapJXijBWY95304SqALdNQPdn5jV8HKCns/vXvFPMMESc/gAGP2K7f+P2iU1igg5QIdCk2Us9kc&#10;Jt0QCoegr88lK+RuzZPAkRU2ilu6I92/sdIKZkk4bix3hQTh8zB7w4RykY/K4EUZVMG2lV9MOUqC&#10;lj5GBvUEPSTYXLOc8TQxNzn78uYqBvAmJPpDnQLEZwUi6IRN9BUXSv+DUFzm3UozXQJSX7c7k7ey&#10;On/Pwl7wUXgzA6NOkSUYTpIkL0ESniLrBMH7QjKnUChInKlMrn+CkkQtNUHvq+PkEZBaex30a7/P&#10;todpUkW3Go55NwNghUf99yEnGFvkPWKysbWxIoK5zZ3EVOEGwSje5XZ2G4BJ7Pp6uYvn3sl1CuXZ&#10;tw3gGWC2o6Q6k3HUUuw9kXLUh7CDThgLbwX6fcnMLU4uHCfB9TC5v2TPGxJEbfBEZ+e+UXQDt/X1&#10;DbofaOAWHfeAUeGhTzsAsA1GMRvgBaNiPceIjWIKxjguQjVRSXCZEpVNkgxs3PxLWL79DiyuNTwk&#10;UFSR4iRQvy5hDOgQhBLl3ZvHuXe16rXQs3zvUBJihyAy2wnowLE15bI0GQy02KNXyM8mGQjlFk6x&#10;YK9nWPAs6668/a2//rcQDQepPWzUvbZaTR4ELRaDem4Jyss/EvJwCQKxBA1helLE3tVwPLxER0lT&#10;exd5hHbiGcER+pDCQ87vbs6vOWDUtADj9fYo2fGvuIAQMeH0HiCIcXuugQnb8zYYJaMEKpLGi1sp&#10;EQzmIyhP2F2/nOj5DL+Gr4njzoTfaUsGTSSUZ3BcGb1OMzVYWGw4qqD2+BeP6yKfWQ8chEbgHqgm&#10;J0AniVI4IFMy6K69XKVovQE3zldFTIMSRQ8/GIDrF2rUT6B6xeCICXLpFn0EpE3QUGmkRyFnoQFr&#10;N25DY+MSFDmXKp9n7yPdp4BuZiE26AVuUK0G18qiPkF8wMmmwk27rt9sMMRYxjVR+blZ2kMOUjK+&#10;OvL3IXj49yB45B+D0vc42EiBkVuGWJoVX9ZWdWrnsTiHCi0rt9+A3OJ3oJxlgPTGBtuXGLcgsTvE&#10;/76t4utcM6MISvkaSJnvwtKtt+komXicdfPq9ZKnQInADqqABkLxzravsD3Q49Pte6ZLABqv+ZRw&#10;1u19eL5LoGfCB9T0A3qmuO3uChjiRYbzLBZzCQeDw+71I/kv1G5eZ9cGvITQ3r0TFOipZoqgknug&#10;hXTiv7GTs/Va4zhMJKRI0T3kjfaDUWPxwjQnPjeqXsKDRGxPvfez0Ijevz0JFDfrQhauX7SgwGO8&#10;aEyGI0cDNqD5Cnb6xmISqr283M0Ylw/Q7TvBQaGPEwHjdGVhLSuMiH8RC2cIAMUPjp9TOUEshvEe&#10;Ku9XTKjOfZMWyO1zKK6Bk78Jxx4bhbe/X0HiPjz2c2Gwx0Pi+NIblytw9a+vUzKoWp8n+cRS+zyC&#10;xJNK9SbEBSFZm/AeitecsfBIJqY2CsfD00PgqoIGYzWqdgfRhyGUBNhzWAPcB5kcex17IjjazdzC&#10;eVcN1Nmzg2AqrOgm8dHNmjARYDPLfDmCPHQkLE8dtrnmO4nJPraAEbd1dmz8rM8kis62TJOcz14o&#10;+asFtwPtg5E07Nu7G47sj9BRXjReInsH1UHXMwIhVFaIn3FfOxRUIEhyFCSC7nQZ1/4ZGFe+Ctbt&#10;/x3MsgtS2kUHzG0YLk3irIZs5yGw9/BRGNh/P1VYEhk8kupP3CuW8s7vlrQ41GN7SDzL880+Nx63&#10;x1dLZP9r6b2ghbHhsQSVQpkSc0YmVErye/TLX/TmbHl2jnJbBj1v9uXpZQD5s4L/Y++HxB6KKrXz&#10;YycEH9Z28bwUz8UbH8LWzK6//tSPlZNxUutOVDjEXNxWBW1uvDxvN+zgNUfyixtjtTY6Duzx7lEp&#10;NkF86xglKjarwWJxP8jJZXQ8mvO6Af5zd69pIfYecAIKKoImya/1T/8fEM6+B5HCd7Y/t8ROLi64&#10;ecTYSNDXHy4sW5PYQ9KXlqjKpwOu/3fn0V/bo4ZfQD/MiUct+6OJDEqL/O/+j8cnGzqcvecI+7to&#10;m9+/WIXZm+7ZkMpLnvjVbyFugWPm6pH74fAXvwRF+T5Yma3ByKgEh4568150RYsz7mf+wu9oEGuc&#10;BaX4lqOWQv9uOO7E4xu3VqG6sAXFGc0OlWFzi8XWE/tI/prkDTQJqUUV1G7UyeeVTkrQXcUh3caJ&#10;H7F1jr/3k3fqtYSY2dNAic1QSNS1anX7JoIFXoWizVuzMLBLhQA2QjUTQfHr8CE3Nok9yBRBORE0&#10;0MfUnKrLl9nTQxHyY/eWlDK8mYaH5IhHYg/mBLHfqLyu7SG51hf/Jei/9k3IfPoNWP/kt6HRdwKs&#10;3gfAGniUKtvaq1Ft9ZeokG+Pzh4YVM/6xa+xMMuJmtW5PYQ0+3vqINRiD0F17z8Gef+zEJ54Eu45&#10;PO5LBsXG7KWZKXJO3gOt+DbN6ZTarPuo3IJgfYbkdDKMj497yKC6blDfbauF2o0WnZYWiFASKBq2&#10;G9dKYE9QOvjQPSAXLoG0+SbUZv8Mygtvkp81WkigOEloeHTM3i/v2bEcqnQj2a2vd2Am+fiffPWn&#10;oIRwrtm/cRttf/YXfHCUGcEW058n4io7pw0TlldRAYjbNMNfHtQIBUCNKDTGHhrh5OMVZldvXTF9&#10;cwQUX9A3LsGVHxWJ3yP7c83AxhTPmSnj/sZRukqC/I29jt+zeE2htCE5Y5I5VjLFGzVOYbOFJEkT&#10;HWIXOqZcrzlx5LNtnnocvCQzMa98oVMtx26KwvO3RfYk4hs2hi5bPuqgxGEYwXEnRrbJoI16SYDX&#10;eC4VRGIZH10tuyRZRYtSEo45/Ydgbv3A+XuhcATW5lYYCdQH/7Wb7en1rVfoCNBikZF4Y9GE53Nz&#10;jJqS+zbX11BJt5smSvv6znSBg5/6GyJln9jJk6liao3exzdcmM0QMBqpaSz80LavKZE8Bhvdxsb3&#10;QK0epJO4wM5vjSrUBSIFEtj53/eMhUcBhkD6GBNgwLNilqgAQ620SgVdPAIMA8Pk7O6muDvF3q08&#10;qPoKFZDB3YaCMouX/l9YXd2kjXl2XoF+4b4DYSSBIp7+vA92ZpM3TwlxjY3RJ3d4X0QS6Jku4ibf&#10;c78wJ9P729SrhyIMtmraFHdV9Mzq+VWwMO5GvITXydZvXYHazDchkmT+q1b1Yg9KkE/HM+pQy04L&#10;uW0QAuEAP7v8HJEYBW2rpaLK2V5aX8Tzj9N6/GgGy8RGOthHSkFs3UOonvvjB/BzTF4msUG9YZ2B&#10;gPSk7eu0nh7yMUpZyzSnuIoo/u7EwpkHTjVhkXYT3GQwqM/Uq1bXsdqLj+/bSUw60e3P7DxDEHvA&#10;r20hjtfaiEW0JYOGw/LpY0cidL9sZnS4ebvqqIKijxOnhtF7iYpzvD5QS0xAPZEiuYMC9xwNwt57&#10;NTrNAesD196tkPxdqE2NKLRGgFM6yjxWO/Bgr1MfwAeKRWA+jw2b8xfmwNh6B7Jzkuv/uG8zIAOx&#10;Ie/lTaXZHllbNlLCOXPqmnGf+gDWT4PBEN9/gl9pVorHhgGsDwx9BQL7/gkED/9j8v9fIN/mKu/Z&#10;FUj3Jzj+r1MxIBztvDz3LiWE5pa/B/l11nyey+V4/KfQsfCRSKQNdlhh8WPue7A28z1irzYgmQhD&#10;DEfUEz/WrGaPTUuIGbXkgMLotmye48rbC0WI/r/b+gBVkBaUkLvGyjjmj++p2/PVdT1BxCAFVVDo&#10;7dOF/EgiMTOzT5KV9/xidKAfCqvrNE7I3bhBm/hpPiTkSIYh823SR/MiKTJOUqwRGqPpJG7Ac2Bj&#10;WaWsmwhbKtknfV+ARuwT7UmgzICyPbqxATcvSY4aKOLSR+4N2vfolcVFI4WlbpJTneENqdvh/Sf5&#10;Ne9qGiifWDLZzWt/xJZY436OxGwnOVHcVxW0vvJ9MEor/BwWqe/3YCVBdmbzOR1KhTWQGuuOT5S6&#10;mRRGziSNMetNk10q81Arbzpj4WneIYyGR1tlxu53SKCd6HeWALhQBfP8GhUjKFW8olE4SbnT/eck&#10;UBoTXJmuQTqpzMSj8ktwd91dwrpLBL27fmIrEVNowu2jCkoJeTgmlRfSUnYQMdKvOqN8aLKSJU64&#10;juSpv6IkKkoG1dcouaodIdSSAhBKHaIMfJpk6qbHICOIQUc5l8ss+TT17j5QfYt2CNkk0BJJrhqN&#10;GO0uwJHw/fs5ERTBIeJcJIsFp0gC1TOXIUcCORv4Y6DnMI5ch+xWDgKBAPm6z0nAy+UKVUELkSR1&#10;90GNFhM2Flmi1hDyNateIBfp+5CfuwZX38lSsCocs2CVF0L6x9i1xMYHHBWfGHJH/plq2gFSrPoa&#10;JfWU+Bg+7EruHZCd8TQbazhixTrXDmCwC2n4efS6me0ASLWMNiGJ3lkB3O2kCup0JpfJNS9VTA8Q&#10;LIH/fcSRrm7APcA69zmxqG6TDFWZFmDZhx8lgb43KTYz3wdNbVbGCMJWrgO5xyYMNnDkcoMkEeyy&#10;YAE1GAg1g1FP22BUKBI+18W4GVHhaFswCrZXfvpJrJM+wEanddzu7BO6nh1ZRwycZXFkgtZdsZyO&#10;uVRkck8ZUI8jwDERk0hKWs9PO+PgEVCqcXIQjomXw4NeMIp8jwaARgGrJlDYvAbVcsYLRvX3gRoa&#10;YGMiiJ3CfxkwaUJx/SosXfi3kF2bhvk1E2rCFhvu12DvaMCXBCp0I78oJngCCbSrBAxfxzSVCWJ0&#10;U7A9CRTEc2oTO8VFErNT2JUcj7cQQSmZkfzOV9M91owTJxNT2+BEUASkZH0VcovToOanaCTSqDU8&#10;o2koGFW5CoEkV3Ndve4G1SEOpGshCGgWhEIGJOMSsQvkroYOgh7cR/4dA0uJ0YcZZcUuLShBqoeD&#10;DjiylQfWuCcG++SzAhCVsrgtQnysL01VSl7gn41svR5U3sxKYCJ5tDnZPg3CGIPHvnbhDE/28Jx/&#10;aydkUASKJsZDp20y09SlEmyuGa4qaM1rpxDkMRXy3pQkSTj2QSX9CSj3HwClL0lsfxgOPxSgqp/U&#10;1iy7PhFJoAszDUcN9MijmkfRmF6jPqaoPLxbgfl3vgcb1/mYMPIyBU4ExQnyupGBYDwFSsi9l4kk&#10;Hy9InlfMW18W7Bbdf6FkooWwjgC6prH7jGO9bGDaalKBQZAHyfimxd6vHDsIgb1fgeC9pynYY9Uq&#10;0N+rER+tkiS8DhZEQNUYgITnF1VbUMWFfm2rAQeCtOiXSDB/GSi8RZVj8BHIvwVK4R3IrV6EudtX&#10;IBw0IJ5I02IHFjrqVReMsIsgig+pRgR5sOHFVlDrSSi5Lu3+B+323VGhAMe3czBmJ0APwA5VKUSg&#10;p6/f3ZsFVE4k15klxV4VRzUaoUBPKVOCXbs10GIhkHp+nWy4J5o+BCeBxvZgpQGkyAiYsus/EOhp&#10;1FrTITbapb2SmU1or5XqcOOHmzA3457HyftDti14sVS2Jq5drdMxMOCSTLZbaG9mODGlm/UsfDhE&#10;pju2eNH/eRwRX2ej++iIeG4Lnk8dOwBIBkWOYzyjQzFDYmgSu2NMzWK+Gm24cs5bMAIjn36EknDf&#10;/n4VCwzwmc+6YO3SQh3mrufh0l9dhnK2DEp9CbTKBfLvHFUIxfuJ5FAkgGqVi6AYWQhHXVCmWMCY&#10;U6Kky/CgFytFQqjekEEKHXZtWJrEmdHHyOMhYuSOwcDuBh2RZTdlBQKGA5AvXrjpn89E7uXGHj8f&#10;ukpFyGXYGLMbc3W4u3yXqAr64k5+MRx0VSaxMQDzjXbLVHuhEX2APkyuPIzNYsO7xuC+g1Ea3zm+&#10;smzB3ArJXxphKAkjzWRJokXxeGpk55/SKINkVumD/m0t5Ps0RQnShipUYBqb2Ae7jzwIocF9dHRa&#10;N6tYzDvKMdiw1ghMgKGOwuYi873RuCzkde4+jVXepmOWzKOnua23oG9Qgc///ScgLuSkcmMDjK2r&#10;LG2qgaPWjgTFEHuLJ0XubQfRE2jyQdtNWDjZ5LvE3Pbkncyf+p947dxOfWO71azq2WahT0jZDTiC&#10;KuhzPG93/HZMuH8r0wbIqtX2RYPRAL8H7CZZ4SFiq0boGDa52ZUKPrRe2BC+H/D+S22iLOTrEo3Z&#10;tfIc9M7/If62//nTXBu9to6kAk6qYaOB25GEXyiWLLKP6Rj4iSa/9Lxwz1+JhKUXeZx+1seHecig&#10;JJTFYv/X7zsWOG0rUmMTwi0SL9++yt8njhk2at3dZMRoyGPyFx6FPSe+CO98V4ez/zoPsze8uNrk&#10;o2HoGZDg538pBpFqGPLXLJBzb0Fg8w9Bzb5GSaGazPIvVO7Bdevb7hlFlWo8b6gGuuuIAYKbASnt&#10;xT6C/HZlmUqLMx6+/hcHxOt4vsttPAk/O2t38zcyGfkNrnZjF8GnxPGH1BaSW11fswtPys7/avRx&#10;cg/JbUr8AlUDpTFvjpGRlTAzIfU1ZncD6VGen7CzVtjQeG4ETq7sQG2jJLb59FdJ0uJibMH8D0m+&#10;I7MGGPoLw85EjnqTIig267x/kZ0DPCu7d6u+OU0oKE/ZDRXieHijqaBOydORQ6CHD5P8fzdt5DIn&#10;/jYEH/4DuOfee1rIoJh3VYgPnrl1nRbbFH3VSwRtLBKfWgIVNJJ/qg4ZFFVAsWkY/1U4G0eWFfIx&#10;I+QzNSjebD8QH8JG4WyexKpU6UWFK5eKUObNJfuO7YVErAFGYQaKs9+B2tY0w3uJzWgmgSKpSpHV&#10;k9DUDLGytEh/nurp/WkZ+TfVxi7Y++OUH46C+RaOyCWPCSTLTIwHv25jJ+tk3yBhidozsZmU2Fab&#10;HGNoo9CIMQLU+G5GjEElNBRhMJrKGFb2Muir78HCpXl4763G/8/emwZJdl3ngedtua+175XV1Xtj&#10;KTRAgItINCRKHJGS2ZRkLbYlNIZjaaxQBAk7NONxOALEjwnP2B4T8J+ZCZuBxtgzI49lsREjybI8&#10;JAokIYBYuqv3pbq7svaqrKzKfX3b3HPvfVtWZlUWBJiA1C/6RdeSlct7dznnO9/5Ptq4oPgNqpI9&#10;foIFK806t64lOawbezeVHp7PshDTjb2TWAeduHB/Pru5qnMcYc9r9VU2t3QrXp3pIKiQAm9j1/ls&#10;3s6z9xRhiEccbCybV/nc4/uXqXXYk4coDkXXGNlPyS4qx0YM0wDL6cmPQgwk/qQCDC0KSahuD9X7&#10;HgU1UVSgXtXB9CXbv1mXNSja/xbzW7YyayQWnWshZtJ9HQUYsF4ky8qemEqLAEM3efmH1uSABAjo&#10;XrHeupfpLp+XrO919888c49i75YtPKrD74GJOPOKZKrhHkqAqFVRJIHbouKaTfKVRv6m/dCdnRxY&#10;pC45wrZIjwADki+0bUoGNaqLsMWbFtwCDNHekyCS/Adxd4q9awUQTBW0RhEyty5A5vafweZWHTI5&#10;lxsS2VNOTAUgFBDaiiq0ceByk0C7jl3Uhi2gsh8JFFrucVsVS1Vj+UM0tis+P1f5/rHX6e84Lt9Q&#10;DX49F+l1FNUVKnRzb/a7MDrpJ/OY46ou7B33NDPPlNVq2auUDGrvQyEfWEqMVpyPZRPN9EMz8gWy&#10;706Qud9LVc0MXz85B90FS9BIkJlecl5rdEDyzKWl75zG+XUOlUBR4GF0SHpNkAX6eaVQkIypYFrL&#10;5/PWXjB27qKFI3+1ExYZiTZSqPS5D8FzVuENbKceD+x7X10qoqk9cNB2z/OiG4vg4hHPwd7OYW3J&#10;oPjz6VTguf5eFl9dvVWFzXXdUQVtcQ3TlUmnPqCkoB57Cqp9RyAymYC+VIzEIgpMoutAXISVe866&#10;PjYtQzAmwNUfs+c79bkQma/e+kCgl9UH+khuMf/GW7AzX7VL69ksG4MjUxIYYhF8/gSJM509OM5r&#10;MoiBb6x4XMPmWK4Zhr7p3erPguA062IzTFv8zD/A6gMC22/E8GFQJn4D/Ke+hV1QVKTHL9QgGGH2&#10;8I2Gj+w3fr5/l2l9oLizwuLVStWuD9D3GGRYj1K9Akr5fVYjwIai4ttQWHsXFu/doIrE6FCKIhEo&#10;IlSvbHvqA7gvdhKJsOrbGA8WuINL0C/uVeM75xqP5w+g/NdaI04dcHua7TD/2h0WFvNsNw9OHVLp&#10;Z2i4msj6B3Q7P8qRuKuRvgVGpUjiOrS08DZtoz28Zgbg8EN+sm6RAZn8VXZa17gh01zF9I2BECFj&#10;zEdiMz9Zt6RBF+5lQr3sve6x3hjNN/aqD2DugO5TKDyw8P4W3L/ndQsLh4QX+bU/M3epThVC4WBu&#10;YQBdkn3hJ8cD+EsdnAvwkmt+f5dzJp4PBsP5SMxRasB8CedK4/5/oGIRyAkRNG85LTHOGk1yOyqU&#10;CxvMraHGpwm6AqMjMDoAoxgcEkSRz0O+Zq7AWfL7VeoMrKtO6Vwg36NjMIrM2bGnaVKyONtPJbK+&#10;DIIRmAZNxvx7H+qdqzaoFu+RNX0Vtote/HmSOSh3VPd0k0CXNlSK+w72yM/vU/N/cPw1PB4QQR8c&#10;H9mB4AGSOjGAqda9CYvij1Kb1Ghvikqiu48jk14rH2qp1yiRRO41TgZlXZ+Y7CnqKsh6xntqG+T5&#10;e6CnxwFeCiVvQCyKMiWCInhHLd9RAr6+7pD3aFRapN2HULlHnuASCNU7JGjYgfWlS5Q4EgwnYW2d&#10;Ey4PnWQKoOoGiPqWVwl06yJVMnKDerh5RSNRyCytUxLo0MgAeS8iBSS2t0uwXhyHJnaOCwJMTfts&#10;QKqwrdrdKTRAIUHQj1834MZFgyp4oOgLglFI6Dn86UkQoiSnSP6ME7y4wCi638hBm/BTXBVIoMtt&#10;+AZpYjGLtvDkNVIsgTdehs5kELtbUvaJz7nApVQb0N9TIPApwqtZsilzy6eOgBRuYJGgA0htF1RP&#10;Z5W7E9j7GRN2cZYGFvFhailvigGoGwEOdIhMDRSVT+QY6PXdNkBsQ/dTIIoG5GE/lLMd7EV1J0ky&#10;SFaWy67ZJOBIJNbaSfwKCzaLoBs6JBI93djC20FgF6TRVBeP6RaMOgiw9fQBC0KJeqPeDrxkc1YA&#10;j2JRRyCwXUAu+yGXY8/tC4g0+KNn8bor2C+R5Jargca91jTBgc/SIBADQLy3auEWbG/OtwWjBMnb&#10;JVgvrsLGjf8HdtLfhx3yHlYyhqcbGS1pJoYUTHgfa0MCxblwCbyF4wMrgfKOv9dNU0wJgtENCZQu&#10;m3sBmrkd4VkG8roApHAf+IceBVEJWYpD5yyLmmbToJ3JBglsrfX1zvf/EAZHZHJvXWo5LsUzyRcg&#10;OVoUfPERqvJf5QqqvviYtZHwhFwl6wj5NpgEFcEo//DuYCc0YFuDLd/egPSKkzBOTyh2kQFJoG7w&#10;LxkXEIxatO6BTNZuMeBPG8XChUikcaENaEM7JN1WL+Rnz7mAoQORQX/uf7v2rUdPhei4qNZ0eP9y&#10;BdYXORmjRhIU07n+puAlgOD3mv8wNKJPwPSZM9AMnYRCXofpR3wkkfWGf2hPTPftpAgPPUbWx+yf&#10;kElxmVq80IQ6meBAjwzz7+jARbWhgOQsHSixI9CDhMYSyCLZ313NekjksDrUc9v6WZ7g2YptuA9D&#10;G/teWZbzTpJX4TlSS0WGFxy12k1QK1dc93vCVgbVKzvQP8zWi+WlBmiGAlvbVTp36w0NVA6WWmA4&#10;gtJDQyOwssTihp3tDBSy9yGXmYf11ftwf/4m7GQzkIgpEAonaIMBqkjXy1suBGIQfENPgxE51X6L&#10;cCljWbYv7iaYfdZ9PA7S2YcgzRt/iQLFbLfAjet1vnqQF3ADPWg/muBAIVpoq2RtbizcokCybCzv&#10;+tulufvQO2juVkOy78UhSv50H1qJKQNTxXVehLPqg8keEYQ2Fn6tIA+qSiLIc/dH92B1CQko7AlG&#10;x2QYHZWstfzc4oJKyYloA9OlGugZOIAaqCsG+0TYwnsAjd+/fF6vN2d3rs9bqiC4Rr6CBTtBll4M&#10;HxkDFPJBMmiYxL/VvEYbq5rrf8Hug1nhZFB27ZXRUzD1aAy2Mhq1iE8kmI2pdSzcq8PqQpUqg5Yy&#10;JXIfm9RpAO+l3EhTcqik513LS5COBwrKoIpUltvcDR/Z9VnqmRUww4864xDXpgBT4xJ8I7QjvX9I&#10;huKORlXVjh5n602Cr8Wlzd1DQw8464cQFkis6s2lNrY1qNQNDoYL3VzyMx2KTt08fq/jYwcwtaiC&#10;nt3HcaD1uOxej91uDi27FGjBY3bTiRY6BbXeX4TiyO9BdfR3QRn7BZgYS8LM8SBVfXf224DdeEDX&#10;oQD7nc/vrDuq0eU71codf+VuQhAltMaUQA6NQOzIM6xJSkmQMXsczOgpElP37Pky5WLJlcMr0FAV&#10;srdmyd7Irk20V6KKjPQtCQkQZRmGU/2UOF2K/yIIgT5QeqZpvIDNhnruHplvGZAa6yBXboFYXwON&#10;7/NIlrYKc6jOhaF/aFQj884pUDX2IOdykmPKtX/ttz9aBIx24//jqKLwRpdzc7bNfmztK25y9Fzf&#10;gItQuWSQdbc9ERTtbS1VKFRu9fwu0E/JoM70CCHbbO93SNbJYq7NzHI1X+r+/ckHEnn7i4tOsSWR&#10;kNuucTw2P0P2+7woehu3XAcq9dDxkIjB2YBf2GtvReLoHO435ZKRGOgTMPc5/9SnAxcsItJSugFL&#10;d4GRQQ0NhDIbam53hP2OiYcPw6/9o5+Dz/wCmUMQIK/lCujIHnXmK2EYGGVzoroqQ+btACWEqhsL&#10;IFXeBKV51Xk8mau5HLt3+QKLs/A4fKxJ1UBNMQZG8BQlfYgRwYMWhyPs7zRVgGxGOtMuX/9rchx0&#10;b9x1fZJJY3bxvk2EftZSskq4CuVYf1az1hrvJUNvXr2xB8IfpCo3OP9M3zgrdJLv9WoeDG5XLnIi&#10;aH2DPY9iNSKoWTvWcXGEaKxi6ibN+/1jU85crS1A771/CNHsv7cbEpyJGQKtKbjrW/TAZh3rOHxY&#10;ye/R9PRGNMwSSGzIaHC1qlZlJVQio5+hsQShnT8DX4WTjeQw+B/7n3eRQVEZbrvA1D3XV5dgdXkB&#10;KuXirhePxWRYXaxQMuj09DQljSGRLRr15gjRWA9VMszmavaZL9ZBJ383ODRG8ly/hwSa6I/A+KQC&#10;leUfQ3npLapmVa4akCExndUsZOHFSALlebLn2Ca5KbrmJHv6LnDyxCf+4MSXfKsFPG+qtfCRb7b5&#10;u3Q4JM5ev03xV1yDL4yygim5zxpsbXJipUvtUFVczbPyGDTDR0EPBiAaEmFgXKK49NLNKiWDqk1n&#10;P7o5Z8B7PzRgZcGgJNFIwoSFmyyeG3/8cYa9h461xd6prSh98TwlgTZqjhMXyQ/s/RoFGIIRYU4Q&#10;hTc6OGzZCmq6ZrwIDvGvXa4+w5XE3bHxhdUtO57aS4Th1Z4Yt4evGFRcQ7dcGYzOtrxuEQbFHyYn&#10;my+oiNRsWkRQfi18Q6A3W4IAXptAzF3iOI8kKVDLZzq/U/5+jEaF3LsaJRnS1/f5EHt/2YVln7Gu&#10;XW4nS+LxSL4L9c6zLuxkPyeuDzsfn+lGXZSTJFIcY0t388SIe7VYw3vwITf2bpGYuzrIPcvn6zy/&#10;ETnOUwazvu6psZRKJceJi9vCWwIMWKsTmutMEbSahuzaHMXukXDvVQP1bq1YK8wt/YiKLxR31ijx&#10;3+3Ahe5yDx2mJNDnW/F0Lr6AsbHbgauVBArQReMtEjI03WfF2fuRQCH807fze+F0le8fO1MuiynJ&#10;3ahD9gX/4ClQ4hNWTPJdyzYeb2uT7CXa+nt88TGgtnkNhNJt8Ae9yuIW9i7Rxiq291czV4AbJYEv&#10;OkrrlIIgkDzPB36X8r8W+TRZN6d3EaMMOeaq0RVgbd2AQtERYBgelGYnvn4xzbH3cxiLowrftfkm&#10;DPfbAgzkvYlUgMGoN141dQMxIvd1xHl2buX86dbrRWtpkmggoTb9xbPRruK14XHlQPhom9e14a0O&#10;e9sbZG/7Zsu+dh72dg7rRAa9cPJo6AKLaUx490oZ1pbYXEbXMFFziSBJLXNXkKhgRD36Geh/+EkQ&#10;+mbIXBRheFqG0UNOLoj1Z4U34mB94NEnJDB3/jOZuO+B2WANRcEkW8dHUjIs3tBst7Bqme1tmO8n&#10;RkyyzqAYgwaBHr+7nAehsGjVE2ZcDYr2GusPh3ftaeFwNL2rPtCqEi/w+kB9Hprli3bjguDvB9/Y&#10;V/mWkYfxQ4zIupiugaoHaH0AeQPYyGMJSWHMhycSpUdGhmFzw3JGyENhe4nWB7bW7tHGIqwPIH6E&#10;JNAwj6mrxXVXchuh9QEh8Rhtkt3rKLrWrWhYnOuyPnAQ7PjplrXs0Q+ARXTb3Drr2ku7PvI5b+xr&#10;2cOjYx9tlEvfpuqbio71RS8mcfP1azQ/RrV32nQqetc98KV21Qf0mpMH1Mn1RzdJl/AsKOG9Hd7w&#10;vcgNZjm4dHEZlu41bLcwbHo7ecpnKRZ/O50mY6xhossCqoHuu2fzxlVcK88fwAHsWfgE2cK3HC9W&#10;SuU8zjNrjbRwF9z70U3SwWlJbFpZh8binzr1AaxhcmXWSC+rHedyKm1m31y9QuKRLcbzYQsIcwBG&#10;0mczQ0/8mrkCO/mmx0lYr1KFchSWcWIqZwxGsLksdAJ0MdzFRzVA5K+Dr7G9/D7sIEG9RTiKrAM4&#10;Tl7qEHN808K0SiReX99SYXRAmeUOvA+OB4cXJnpwCR4cH9XBLUXoyr3RRhWULtIkEkRJ9GhPyu76&#10;9JOg89CYk0zUyAaJdnrNSpaSQc1mwbNoUnsW94m2zL4hstkOeVRBsSPbHvgkcUJbeEw+1UYFTLUI&#10;Qn0RhPINEPJvsxO/rt2nm0ityFRA0U4WF3uUjy+XZdpBRIGfR0+zDcelSmmRQBskCcvlXRLRwQD0&#10;kPe2c+MuKGQGukmgxXwO6uI06KYPmsGHoZFIgs+vwPTD7HOs3a/D9obqCtBNV7BCNsCmSsEoBBEP&#10;f+4kmLHHoG6yXMSyX2oNVqC5RYN2jJ8tZbf+QWmOF8We3d7SyecVrQAuz0llrYel/nmBbzb5DuDS&#10;062FGUysIyFpbnHd/lwdlXviEfE1SxkALWoYIMXv6x7Krhq1xpKdMReM0wSh2WDBniKLFHCANoVQ&#10;ye9SrCHZt9Uthuo9ubVVklz1ksTG28kscNtxagNQ2yZjjX2PAUs4GnOrgX7TKiZgkTUUCgPsbwt/&#10;zlVQ2K+DeZcC61/yOEhX0ZmDPLFO7p+lNsTBrN0hkgX8u8AFepnJvTXBv+s+2PeNrC35nTpE4y51&#10;r+ImNKo7LjCqDD4f+3tfaJDM+wzUN2ZJwD8OIqoNYnBG5ouWuwzrS++yv6k0bTBqaGgQFJJcorw8&#10;FvcqmTnI3PpDumaV81lqC7pT9Eq7YzcyWtJwgCntBqKyf/ypbwEjJKYwmMOunkrNbEsCDf/07dk9&#10;gKgUuIiNitJ4rcuuIPe4mWkBo2aqVYHe36Arh1Xik5R0q/QeoeAUDYJ5ZzIqNSDRqpH+IQh6EdR6&#10;HbLzV8h8YEmZym1MZJe6j+Rn91mHEuX5+CQBBMkH/r7P8gSOkW4H+3SoNpBUHmtLAmWDwE9ei1uV&#10;NJRWMCqNtvBL3zltXyt3IcZa3wRZhtDEabJfaC/Xa8o5n1/fdR25vR/t+m0BdL4GjtLFKx0KIG3J&#10;oIcmA8+NDdPEETI7Tbh6rQaZNQNlW0CuVPe9kUgIxe7F4184Dsd+7gxceluAP/43ZWrZYlnAnDjt&#10;h1NP+OGZr0Rg574AG1cFqK3dATM3C2bm30PYx4YDqgmtLDhqoJkMm7PDkzJVARVCR0ETFWr3pUS4&#10;TY1oQpQXEjLrGqpTnaPzJ7M522YPccChUMQegzVLPU3rvM4bepbsY05Xnk3mI3N0qI+Fu9gJuL2l&#10;QP/AIJTKTdjJ1yGT5fsAiRdwHUCgJ5shuzlrTqCgTjazTv+3CoXRsEMCRXVPG+QJHwL95D8B/bHv&#10;QHXyH0Bp9Peg1vtLZFx6MUHDtV+VeLevn5EG5joByuDt9u0KALBsX1rW7YOqMCHQM9Oi+NTpsPav&#10;swex/WwFegaHVevWAfb/1669wwtPOxTsIaPTfuy9d+6TvZU8sI2FO1rFQ+zTNviDRXA6jLg1Js7/&#10;Ml8LrII3gpairHR8r7h+KfU7dD9AkCe7WqZqk2wMCfCpJwN5fr1fQRAU1UAnJuSDqoECdNntu/jP&#10;HqVKUt2ASB+XA8EsbldDCyRSVctnbt+zlGLOkhgAyaDf8kUjc/L0kE0GhTWVxG0GBXr0QtoGe8Tm&#10;Bt17EyOTYPRFoHdAoRbxeP3RxrSVDLq51oBbr9+BtevrNkjUvpYVAEspD8dHaYvtT2ih6u/1goeN&#10;jZsgBIfIyv03GAnU50wXUxmhHeloA4+NYk88VQdfLz7MtEn4pc02YsBiAAxlnH3OkJfo2SSfbTWj&#10;wkCSEeZXl+QD3QNOOvmwjtTHdKi95MpHDqIKmufrMfum3H6M6GgL1eKdjH+l+0ZAjTwMzfHfBn3m&#10;O+Ab+AyqvlNCKAXyIn7ajGgdaAvPcgyZr1ux7ouuLQ4Goui8H8W3275M7vsiyCO/A9Lo74BBCaBJ&#10;9nrhY52tqklebdnCs705DIYpQrNYoEA53frIPLFI06jwO5Aag3h/AjSDPM53GGD9z0HduUdBbyTk&#10;CLUslJbvgtBEeybueMGvSWHHoM0j+LihcZkSQEUyV/C0Y/iSsV+ugkcngic9XGSKTjF0nPz9x7GL&#10;Ht/vvs0W/L3PthRerDlx1qUUmo/1OEUmLLDsrO0mguKYRHtb3TfA43ag91NwKXEhGRSCA9ixRb4e&#10;pAVHJcL2ZrVWsu3hG8Wsg0PsNbxJPIa2vfg8qNLdzhKW5YEA9xecuYBK8B3iKSvWxEIK5lkp3nxh&#10;H7zAgjE7kkWhrwfOtCqHtjz2GWz+uH6tAem0Rhu+4nHx+c98LphmsbIJd2+TfWdFgPmrMuhlknvW&#10;1lkjQnOpqxsukdg2KBfg4c+NwmNnxux5Z/+eTJiGQXJh0appCJQQmrvsh43ZEGTfC9hOacleiSrV&#10;IQl0ZZ3nsCM6DD5skHscA7X3WdBiXwY18Wu04U5MOGtheMA1B8vijCvOS7SMz4/i+CQqiM512iPJ&#10;HjyLKqxbGTqmz3DLxFfjCWdOoHImqt6YaAVB1np37NvxQJvD2DFK/hTiD9PTwrcsNVD6+j1T0Fh3&#10;yKRKlLvdqqt2rOMmgkZIrCKLBiTHmhAp/Al7qdoCxNf+d0r473SoLWqg6+s6bdaxYuZD08pese5s&#10;0oXdbG7z/FNreJwVPHuwoYKvehN8Zd6HLIchNv55OHkoBBaGSPeZskmxmXKVqYMiIRQb/ZAUijkf&#10;/o/fRwI5mL9VgGJBp8Qldi2ifM9WINl/mLoKDQ4OwOTkBAQCAaoYil/jWcgBXLtSskmgoZAJ02NZ&#10;qK5fBq2apThxdkeHArXedj5HsrcXxk+cBqV3guSz3r0ZY+XczjZ1GYrFEs//FSshzHXAEK1x0qkx&#10;8UV0b1pYauBcOzc56qf5KDbRLqdVkr+j8rjq2lu87s6GNAD1+CESCwXg8Ak/VUdDbB3JoGrDcGHv&#10;FrRgUoEGWdbh3nWVEj77Tz4CZvyzUC+zcVott8wLHuuYah7yiwKUCpYAgwQ+P7zGiTBns5s6ubfC&#10;LF9Ln+4Q4yRcebdFnDnnFmHopGrel5BeQxEGTqw+045samH0saiUtjCfrZxmE0H5RtNh3454cA/L&#10;/lY3mCKoQp24ItZC5N3LQkOufU2hp73/hCXIbRRos8Kuea86Tlyl/KYtwBBPJpHoeZ7jywkLg6O2&#10;5CRWDYUj3RTJrbx8tguS5cxPyBb+zEH/QFN3K61beKzFPTctSVylFXv309MOOtz3gqxX+RyL9aIx&#10;Tiwsb0G94jS/YDMcHQuKAkpoGESjCM2tN5kAQ+IwE1/ANb6+DtmlH5CYZYuqbSF2R5+XrLHx5AQV&#10;AsH836gskDk1SwmghfUrkCcxzkqLA9fYkA+OT/nzEnPgeqkFLzsjijqKL3wTYzYkSmdyejsSaDfY&#10;2zfdWO9+JNA28cKuWKdUFF7AMMASWKDzI9xHrnUYpOgQ/ZpdF+f3WD9oZFdAKLxPv7/z5tvQPyhS&#10;i3e1qXniR7q2Bdk9ru/cgQqS4SqWAMMkCIFRjul6c160vDX3UYrNLK7B8rqzhnIBBqqAt/Sd0/a1&#10;WiKxQdBHBRhS9BqQoRUYPEbeVzLdWN/ABfvCxNcvunOy11pyPju2ctetyJa8lxPSG5ZQxPqyetAY&#10;s93j8+3iPYyVP/cvrmDO8ay70cElFpGCzmIRbcmggwPKcw9zi/gS2XMuX63Axgq7zu76gGDWOwCa&#10;Et0HD33qEK0PpBditD6QdbmGjUzKcOK0D774NyLQyAmw8g7Zt9ILJIB6k9YHfOqbVPg93kNykBra&#10;tRs8zmPja3hCJiGpAYJ/FFQxAD5fHyhxZyz09LOxl2XNGvQ+rl65nHYR1M+1qQvOIcGf5pJWkKq3&#10;xIOyg3+YRh7U6g03uOfscX0idQ3D+GwnK8Hg0AjUGwZt5MGGHorRkAGE9QF6nQuKHcuVSHBn1QeK&#10;5Gt8z+GgbJNAseZcLayzWBUbsY7+Y9Cf+AO7PlDp/3XQAoe8a3Kz5pq/HqGIQoe15oxr7Z9z2bx3&#10;u2dcaIPldbve4WslyNjel9zJreRx7+zWHn6G7RNe7HN03InhMlkSu9+5TFVBwazR+oAE7D41yhWy&#10;F9ygNSiQ2rhIYl0g9gxrmHPVB5o7C3YtoFz0xm+IcUli51wHm2OU+m2qBor48trNLG0EtY4nn6KC&#10;LS9b6x1iBmPjsr0WHiAO6YrYyXGL1CfQFp7lSk+dz5P47UV0TOXKoDgmvo3xHIkbzvf2OaozKMaB&#10;zXTIvVEzFzke2wBRW6eCEYnRcTLPAzQurFbRHbYO25l5RhZFQTit2B3kqjftJiNUDraEoayjVnfG&#10;J8YoYnCqq+eV0VCXx9OZ+T8h63l9F28AnZOBNZXkW2t9bvdQjF/urzSoAEE0LP5VcYt4cHzIxwMi&#10;6IPjIz1iUaaKRIED3VnMjBbSHha/MGAKRPpp0JSMijRZswOhqkkTOiSDbt5+jdqF7BtwxI7B4KAj&#10;712tqZS4hYACJp7YBYnKX/V6ARbnfwCbq1chv73gOVH90/qdZR/r84dBJknX0iIL1JKjkxDtc9kf&#10;GA1o3P2/2UZENpudvPNZkQiYiA/C7L+5BTVVoYUyiwSa2Vwn7/ko1Jp+Ozhvhh4GYXQY5GgAph9m&#10;16Oc9167xVtVuHOxDFsrNZAUk4JR/kgQpp7+Ai3YYCcL/fwlA2KDPa6koEk2RvIZ6mkGRhUNW6kl&#10;lhRf5QWyc/msjoXwOV5Q2qVCgqqhrsDxtRaw7mwLcbQtMTEZF1/NlXQLkJrhCXS744IFCGNiXygh&#10;IMUyfNEotwGiwmDIcVpM10JHvVicnCCbeY1ZOokCG5NyDLTqhjeocyUSSFa2FHYkBGWxpU0Mgqn0&#10;e4EQjREMDRIgFHNrtlJYIt6TJ4HLSxyMmgFXYRqLrKFgON0FwGQBoOkuFADOtqiP/mWPVDddxq6u&#10;5HS3T1yv1VKuzp7dBROfYBNBTdkBb00hTK7/EL0HpjIIhsiHmwuU0LTdxYJK0XufsSiPqp4CSQzk&#10;QA9Jdq+T1ytBIHmCJ5hVMPPvQGblXTKnNEpCtsAoVB+OhWNg5C9Bafn/g9VrF2B78S/IXM1QEvtK&#10;Gyt4BKJCAeFrSOx0B3QcjL1kBftIAF1cb8Jwn3z+0G+83TaYq3z/WKpDcjjDn4vOO1HUDpIIdOxM&#10;JsvnN/I5tq5YgBQFoDhqSMmgSRb49vZ6AakaCebFnR+SJP8dGBiUqLKUEpYAMQokgQrcBwt/juqq&#10;CEapTa7IawrgT0xRhRF6ijIYpgShgEktZ5p7KKJJ4V6ocNWbpbQDcJw6RsfJ80vfOf0t17WiYJSz&#10;CLDPH5n+LBjNbLq+sroXAHQGlSn4Wuju+s1HkuKLMiOXoLVZ12RQ/PlDx0PPc6tLSK/VYe79OiWD&#10;SnWS5KhsTxD1nX1v6uD0IPzyP3wCPv9LA2R9VDwK00cf9YE/zK4hKn4iGXTpLUYK3bgs0Eo7kpbQ&#10;yiW7ocHqskb3DFT8HDkGFOSByKOg+vpB9g147F8GuLMLt4engFxxYwOqObuLLsFJ7m2BHrvjV1f3&#10;/Hx6Y4E8poyLL/lmkSzPDNRMJALQN8iSfbSIRzLo1NQhiMfjthIwA3pYkU/XHdDMF/AqrQYDMu3y&#10;QxIoTfpKm3RNQBVQ/cQ/IYHPw3yPVWkhUlKzHlVqBko5+/hO0SoOSq3zrl3yD7CPGkUbkGfOWmPe&#10;/B8fSn2Adf9CO6C1A9CTd+3xXXf9tgI9wyOO/ct2zgCjWoL69Xf5xSuDrN0BRb9D7eKNKrfbEdoA&#10;0aHPgBByQLZm9j7/f4Hv6QIdk/Q+cswUx7Nf2ASldoOSNKhdOD/xZxYJdOGdNGzezVKChw3yfDpI&#10;9ypr7qNKGJIRe/vkg6iB4nn+AMTOb8D+9scfq4N/tnOur1/0F5qwubjoBn7x98/EBwfyak+Qr3Fk&#10;rV9sUlWq2vy/Bb2yYaFvZL6VyX5kQKBnGAZPxOh1v36NbbztyKAIzq1eW4Nb//kKNDP3UNLTsRZE&#10;VXfyvZi/BT2cX4wKbGiVqqJ6rV6C0IR3+ddrOdCKWyAkPkWC2l+nlqzePShBFUF3Mmy8iUkBJD9v&#10;vhqWYe1ae0KQ6Ztgz695U3bLAnms36RxYLnclW3so/DX6ODrngWw7pVbtB5zlp0hjbFqZHwpu1Xo&#10;TSW+G1hRCxDKfw+U6m2eOJA85Ng/BpPsC0gunRhSIBDykT1Gd8W3ktfS3TfUgi6zXIOqzYotJPUW&#10;8FLkRXMkgQrCbphne/EyGFoetNruPNoMjLe9GJVKzW7UYjm8BFLjNlQ377JlNipRwrSluIakoKFJ&#10;prJRayogz/02KPf/F5Bd5Nr+EQnm3150fY48GCUHUPUHRfqY6LjmIYA6cX1XedJ++Y+Vz77xX3BY&#10;pre+/7W/lG0oycdnofuiP+4NKZ6rW+RQa07YOaiiwCySUaxja01jlpGmE3MZAafRqv/wKGyta9TS&#10;b5fVeYTsufETZM70OPkyrmH1IjRKTDndIoSSpBsa9c6FFS0Yom4dTf9pEluepP9T947Wcb2l00Ko&#10;XSwa8qV5LG4fvPh6tiWOehHaKKJh4aRasx9DlShczQutj81vbcPzp58IwCUSm3My6HeHhqQXn/gU&#10;bQyhOMCt6zXIbgpwc06B2voi3WNQkVqq36WNzG2BWi1L4o4rIGmOraBUWwUfmRPZTe91M0mOZJI5&#10;aJAYxCRzzZQExky3UxkeFpG5ukbunUUCRYXqI48HQDz0PwGM/FOKmbD1bRDU+FkQY86TBBIeIqh7&#10;Ds2weSl8lHMn8ZPeU1wEg6cPip+0+2EopM9tbsjuWO5CX7+XCEpj1lU2lCWjvRNNpaR19SbUkoN9&#10;SKEkNLgtPDa3SD6ZEtX06jrkN1juVXFBa4keAeIDTbYdNTag99KvQmLlX+xJAsW1Qa1796GL7zsx&#10;M9ok7pXTYJNsNCTY2EWu4HxOd8Fc1HaH177aPWpX7ytdhFBtDgaGJ+GR4wmwFA7p9SBPh5bBy5sG&#10;VQgtVzXI5SqwsbEN2ztl+rPVjA5NtQqGWeFqoI4tfCQ6RPfZEMkH6f+hEMktUzA8PAKlggSXLxWp&#10;0pRFSvOTmO/QVAMaTQMKJQM2tjTIbms2TmhhxSMTUzB07AkQggkQfEHHi9danzPrdE9WFP/5btX/&#10;Pi5Hq9pnm+ONDrGqNU6o/Xsb/GR2csyfvnGbjosXBgeUNyzcZDPbhIXbKskZDXp2HK5om5s4SqWg&#10;x47INGZBMqi7ORjJnwvXK3Dn/TLEkgZcfadOf3/qS0+yRgn/sK26iw23fdNO0xgVClC3oLxeoQIM&#10;lnVuT5+cJ3szVbfDRhhUjuLXoRMp1moEmeXNLu5Y51wrBtBmXp2PR6T86qYjwtBB6AGSUcl+7nxR&#10;R7zW+Tx6C/YuyBR3R/wdiaBmixISEsaQ+IcKhFQhkjf2627s3eMSJNpqomgjT58DFNoU4iGDYs7G&#10;i+iNwhIUClV7LkWjCff68oq1FqMTF2JMAX/wtX0w7bPQvQBDCj5EhwReK+h2fj99ENwd92wkUSmK&#10;z7OfabyugmRdGqs1Sxx7j1k3kdzjQY67owX4EBVk8DTFkbWwVvPuSajmWatu78LdWZo0SveK+tZ7&#10;TIDBauSu3IPS+o/sGly+0KBkUCQujo6MgELW/fr6DyA7/8ewcuM/QjFzA4rF+i7xBWwAePhIEIkU&#10;WJ+acpOlOIkCx8Xrgmim0MXw2t06FsnnBpLSYx+ABPqKFVuLgn7+gLc83y7WQZw/n+cCDCE3EdTJ&#10;FZXkIXTkok10iaRLhIHkmvXlOZBKc7By/Tb0DygUa0e7asTd8TS5JY6Pq4RXN96D7Baq9gq8ppqi&#10;Da3WnPTM6Q7NWYLO1olqLgtL9wq2AEMyIVE1UIq1f+f069a1QmGCRZJ3TI7KdlwphsIgkLhWV0vP&#10;83XNM/+4PXwa2ogJWGui36+ekWRhr3wpbzmzTB1pk9R3wAj2iBHnOtQHzrpyjtbGVLdYRNdkUHzO&#10;E0eCXxsdYnn/8kaD5CBMLAKbHuSa5aSZ2/cDJUeS8KXfOQVf/m9GwBcNeJrNjj/mt/R02L51x1Uf&#10;IKfVj9o3LMLqogqrKxptKERMYPKESMnKEP8saKFJUKQEKDHdVgXtn7LWHRO2M4bd5FHJZltxTg9c&#10;aok9WfUBOhabnRulUCxCV7log3obpAjLT3GZG59I2PWBlWXy/fgUre1Z6xO+ltW8i+SyToffh/tN&#10;2CaBNqo5W71ef+hfko3+0844qdykMarhG2vJ45z4pNiFUAR4G2NePsA6hWMt0bK+WeO20GU+NMfX&#10;rG5dwGbbvOc98716S20vGjVs17BcAbkhDahd+xG/eDWSC9wDRb8JsT4V1uaugyjhY3fXB4TQYyBE&#10;jrtCCDZH1B22haJjWI7EYiLJo62+bYpzCSWWk7erD9RuUhJodmGb4svzd2o2/+Wx0wF0qcpzvCGR&#10;zxtUpCscFrtVA7Ual9Pk8bNdXu8X4BPoFuY+4j/1f72UTPamV1eWLPXyc1ws4jny8zlshrMOFFZB&#10;7k39/h+BlnVcUKhghL4N/YcYFySb1cj9jdO4YjX9DnX8RQE4SghFN+AOeAzirUZ93a4VVt1OgDhW&#10;G5ptC49rRrT/IRKr7qMgC2QfJmuT5Wy7s/A9qJeysJV3NZ/JTCRPkoSX2sQu38KyhrvmtrFD9nyS&#10;kwz2Kuc7Wcg/OB4cD4igD46P9OiJSfbis+VSxTS09gssKjVGkhOUbIesd7eVHiZ02LWN7PvNu7Mg&#10;7PyIBLkbHbtRpcAYhCN9lOjhbBBNWtBDJj8GdwjkWZ2m2GmY21rwnKj+SQkeVsDjD1NL+MWFGjS4&#10;HePUk19wQIjSTRKM/K/QzF6nG1F2R7O7uxGM6O8bg1f/6TVITsRh7LFDVDUP7TCRBJrsHYRivYUs&#10;IoZB9T8CfaeeJgG1Accf94HmVaoj71uHaI8IRx7zweW3GBh1+pefpmTQXZupy55GrK9T65XCQoYG&#10;9dvb7POMpRQrecKCaQJVV2pVY9aV+LSC31ZwboFY7kA0YQFSltx/O3WWgE+8kIxK4AKkXmhjK0+L&#10;ur1x2U6qs2RMVXnHW6s1vEESDU3sAV2IgSoPU0BKV0Z3XRPLkoRn1HYBxNl9I3bRKRBKkkSYnTQA&#10;Xb5jL6WmwIuzpm53Jddz81Dk4Dze/3iy52XsbuHAzuvWS2CXCwK6kiLvpwZ6xgUIdhPsx39CU/8M&#10;T8y7Dj6azWYq4A9092AONtFuZLmlOI8WnZituoig5YbkCqbYa/gCLgtOVbWL8nKQkbrr2SugkK/l&#10;YD/5ZgXUrb+A5bs/pOsPglD5Qt0O9BKxGKwvLsBy+i7tCqzVm5QAurThtaOhKqCHAvmJIeVFWRKm&#10;3FLtqPhHThwT36WAo9CkQBQmgdPj/ufGfuXt5w5SYOIdgq/zOUjJhYJg5jskg7sAB7fKaK2qeAD5&#10;ckk4y64h2JbfUsirxicGe8ganKREUR+/rYWiThJiHYpLS1QNNBoRKOFTTBwDs0HuZogEuRx4lBWJ&#10;zLs4BaPQkTSPMTdZHpQQB6Ikdv9KVZYgRsNkra1utd8LGutkhqq21SgSvfAY6JMgyQqc37USM+tv&#10;1jaddR8f4UuOgRLvRzAK78M3JMk4D3sXJZHw7en6TY6ICU01H7OA+v3IoJWKnr9+q5poNs3XYzFp&#10;7lOPRc6jegomlYtrdbh5pQlrSwb4yAXCwoakreyrriTqWHhegSOPR2F0MmzbutrzUDPAkE2SuJiU&#10;2477F5JCmxWuyEeBHgmuX2mQRIjtGSfI3iNM/z1QB36X5UlSiMyzKMixKVsVNNHjzMFSwbCTlWJm&#10;pzVhdR+XLaAHVRtMLmdkao2915LKO6Cu/WtyKQogRvtsJZWTj45AMBKwwZ7rV2tkj4+DIg3Ye0G5&#10;zIoaoZDTiEKmM6CLL4LDqi5CPBaGUJwRIlBRHE/6vkJTlPTDkk6V2RPWmOWEKXltBC1FjVLFSfRC&#10;ARHadfLyuWyNo9kDgtIIzrzWYa3o6nlc5M5u7eFfaylUdTxCYePpdkAPjUXG2RxEF7ltFNC69WOy&#10;6V53BUg1iPUHKDlZazixohged63tiqeohIVvrbBBSXtsLRAgl7OstXncOugHgfwNgjmUpIF24fwU&#10;uF0dkkAR6Jm/XbcLuEeP+dAS3gPgL9xXaUGvv1/sthjwjW6KTS5gKAW7O7o/KcecpcQ2+fuXXyLr&#10;y6ycKcPOlm39h+vjC5IkPZOcGstXuKoIkFi4cb8BRqMGtZv/GozSPc+TDp94FKTeMFUFvXOb7MVb&#10;7P5YZFDLrndzXYVbN2qwva7D5dfzsPx+GprrN0DIvAXC9mUQivcoMXR4xFGMxTAht0HGFIJ+8SGQ&#10;gt74o7ZykVqxCoknQIidJP/PgBDl9vCiD8XVSO5A1h9c9mTczwwbXMzeI59bIHG74F0rLJBYV3fP&#10;kb64nO4JFl/O5bpO5xMtYOxex0HAo3SXisH/xQ+u+pJ25RbdkInmYiHvNS1WTI/VupWjtQ1RDRX8&#10;5St2IYz+LMy7ISSZ5n3WQR0JBMF2xTCR0O5SSNIaOTD9o2D6+kjukSD/D5FzwLZr7OSG4PPHOhRD&#10;SqBWL4JptmmeU9r/jdsWHnMZJP5IRg70BnvtQFii9m4+HmONTg/Tx2zcXwPdEF3vSXB9bgFq2xlG&#10;NKzegMbKLBRXmx4lksOnxbYkUPaeeANFWPDkpLyJ0Spm7Efw/Oo+8+GjIJ51InYc9Ehb5M6DFl5I&#10;Hm7NCbTis8jRrw2NOCRj3BdrGJ9wgpUpB0kM5uyliDEgyaWJ4Zjh6nRDK3hfPwhIKvYP7fvmTANV&#10;hzr8jow1LRgF1XfK2cfJ/5oy7QL4TarMdu++Exf298rYkDHboShCr4lFEiV7D+7NqAp6rvXBO3nz&#10;q0VnmtC8vRMZtNE0z1RqwvnP/lQwj2TQfJ5aWH770LRywWpCQKUcJIOWCgA3LymweX2B2sRLeh6U&#10;2lXeaHLbPn2V90BupKlyqBPUFOmJJN38jpfQFOkv0xMVUFBF25TQMpuRQjGOqtdsC2IocUwOSaAz&#10;T/rA/+T/ARD7GhhCi+qXbwL02OMklmZzN+iaw+WSCK65RpUtSyX6+26JMGfgk3sceG1op5IfCJqz&#10;eWf/pmMwGDQvoFKoFf/WSX7cXLjF95YCCR28TX+Y9pXQyp3EqHQuamXsTGn7Hqwip6gESDycgAa3&#10;hbcVzmtXYHvFyX94SkRjlGDA8Fh6Cv4wa8rc68Dm+ArP630m3L7b8DgUTR9WZvcrgsqSYNtTY3Fr&#10;h9ss6ur+6qhoFR8ovU2uW42KDsTJ5zw+HYPJEZ/duECvi8YUQtEyfi1r0BO/xp/h74ZHwmRNZCQm&#10;C1dGFVCLnEZJoJEBz2tvkTzTworZNWxCX18FcnmVOkWVy7pNELUfE4vB9PGHIT55ihFArXvsynsR&#10;MywXGYltcHjkk2j5mGpHdNlvj+Rr9oWWXMlbd0jKtMlhK6vi8z89PcWI+NsFlTYL7GTILmZ1ZnfA&#10;S9AmPjL1NGwX++D0MwFI9Ese7F1tMjcVxOR3sjoszWt0P5z5ZScUMV1j08LjRaMOgroDRnmRCjBY&#10;1rk4DofHpQs8dvlGPmePmVmridMdt1qqoe5ckRd7210bxO8W2y5gMfkCCnVwEYYUdLCI9ynCy1Y9&#10;hgpzFOs2WUVwizAIMqjyIMXdKf6uDJH9+zjYDCLr+bj7Eq2vILlQQAzd58Xi+fcYc/tInmUGxuz4&#10;I78278TK1ks3Gf6HzSalnY4CDK+4rhtVcAsGw93kQ3adw1IW3eP4sG3hD+rENXuQPaxaqdjueXaM&#10;L0kdcXd637CxWXD/jchIubJ3L2hoLuxFIvkvWc/czWl1l9y0EhyGRvEuSWfKTIABG9yKV6gSqKW4&#10;hVbNdZ5z9PX1QTmXg4W7N2FzY4W69WCNEAn9SOxXXWkRCsucmg7MhgJUBfQ515xKcRt4JFGck2QN&#10;tkhMdXW+BgM9ytxwv/xMOxIFF1+YbIelcxKoFUs+5w9WXu0Wd3fjcs2m3CrycDafFzk+ydYi0R+l&#10;wguevTLBGkctohSS67DhoLK5DaXVmyDqBVD8MlX31MwoxdoRF7XczeTQENSyV0FvlgC5LqguKof6&#10;QPJFqTgDva91ff8yDdn3pcYK1Emwu3r5LVhzNS0dO6RYY/V19zqP1x7X1f4eZ4wkHvky1Jbm52oL&#10;i3i98hNfv9hubuHPZlbOn27Nh2j+FwyoeV9AmNnDxn0O7c+3SO65vWV0qwiad+UF3caHeb6P4ftN&#10;kD3wjGtvw989xx/jqRG27IGUDErWt7lLV7ExxaTE9kdPhW2xiHtLNSoWMX9DA5nMb7SIl7UVqla4&#10;5z0jYwMfNzQVhNTx3fUBA1H4NvUBPGnCgfjbpAKL91Ww9rDjMyS3OPFboA3/Pn8OBL4ioMSO26qg&#10;cdf9zu849vDlLQ8R9BxXc7bvWZATwLB+6sZU9jq02k1Q1/8VGLVFEMI9tljE1KEERJNRXqPQ4Opc&#10;GYr5MK0PYM0FOQNI/sJ54gs4a2GF5FRWfaDeFCAW8UMoNkzXOVStr1dYzIiNwBBw4kNsFkbV+vYY&#10;DYtP8HWRs8DmvNQWk+O1cmu9yR9AeXjXfvEBhSKs+det8ENbBd/9jlLJi8e1qoI20gugr11yJUVN&#10;GH2on+cJqHrLvhaCDg/A9PczvMJVH0CHBEswAh0QkAMhSYKTB8UEkANh5ubRoT6AtQGsESzcbdjq&#10;uKNjMhw5qnjWhfk77D6fPOXrVsjhm/zvu1IPdRFHP6m28M5i2tP7InIEMhsb7vUA176vDY6M5i0h&#10;KVyTcuisQLab+sIfgZG/7nme/ilG/EV3QMP0U1V6rOsjGRTjDEoIRTfgIhlLBXIiOdQ68+9SsqjO&#10;reFR0dwzbyk3wIVD9ZN9M3y042cSQQPJJHmcuk7zU4o5LXwPytnbtAHRLSA1OewDEr/gSltA4ic/&#10;cY/IQUv9GtcNdGLGmD0cFF6EB8eDo+MYfHA8OD7a47IF3mVzTlamtyFymKja6BuH6tBvARz978Ec&#10;/004dOy4JYfONvscUwbFgG954Tqo25fAV/oLUCqXScKx6Dnl6nVKHBoZGaZKX/ZGLytQKBRoR7cF&#10;3im+4L4fJJoYpiRQJJDgicfIkRT0JFQQCxfB3HwdKnf+iNr8oKS8mwSKR2+yH1ZuFuE3/8EMPPXz&#10;Tv64sb5Ck/AGpKjVXrsj3BMGNTAFK2kVTj7lTfoe+rQfEoMi/OCPq9ROLz4QgdNfe8JJtDfuc+DK&#10;1UFYJwmBVgBj513ILwkUiEJgFsGo/mFKRqRgFCquYBLZ0y9d3gOcs4I5O/jkifNcC4ByBjoQT2jH&#10;f1iaQ1VQVwL13bbXIii8Go+wMVUmATjeS9Yhork6k0kALno7MBCU0iKP2GTQth2MWGBqOgVPgYxJ&#10;Ck5ZNhi+QfIGjgF0sp+mYNQOJSerxRUob6/vAqO4Hfwl96ZdLhV513J8v6Llsy2Bd8eDdzB/aCo3&#10;/Pm6BZiehgNY0mNyh7ZcLvCpbbKuN3iDGgebWslVzloS2cOmxKTWmW6rIW5HSxM92R9laqAIRoXI&#10;2yBzu7T+FqwvX7RJ4cVSkyqC0uB+ZATKuR1K/kQQaj27mwCK8wqBqIcOByAWppKleH2+aQVy5MRA&#10;7hVrblFJ92X2t0cm/S+mfu3t8/tc69bE8By0kEBdqqNPtzz2W/sGCqKZcAFgZwoFgX4f4oUqBKLE&#10;NqQDC5AaGdFtQGo7p0NtOw9rCwVK4BL9g2AG+6giaKhvGlQO8smRSahlr1MwCpX6Gga/nga/b3Ic&#10;amWVXHOJ3zuNJOwNaOQzLlCjTNa6ZWrljDa6iR6RroN+SaAqD6cOK2TtNyAY8RIp1jfJe6yj/ZBp&#10;XQCIn/wSNLavzXIwKlGrKc93AIBSLrDmRfDawCc4ydMi9e5JBg2HpWdGhnz52TcLlAyaTMhvfP6p&#10;6BwSmdDq7M5iFeZvNGH+OtmDcmUQ1TIozesUzNm1LpELjApectNRAQuQfRibZ91dv9jo7QsKFORB&#10;sMcCfZAN2+B1jb5hGcoF9jeHT/gg9qnfBb3nl8l66cwpSgb1T4KvP8ATaqfgVszrCcuSdGe9SE/r&#10;2nGy+y6gh64TljWtYey7ptAEny3iICJpE5s+jAY8+vmHbDIoFuBY92/dnv9ICEf7l1DYKUrkiqww&#10;mCWXdagvQJVALTC7Xtmy44igq44RKL1HyUAd3x//DMWq81nI38/tU4SAD5DQtxYGZmSHcH8Q1Qp8&#10;jo/UHr4V6Bmb1GxV0Ay5/lpTgPI73wep+v5ucE/F+8nWAqXv+N6vc/NP7a8R6MHx32xgHMTW6sTA&#10;Ht2begMW3r7HgJ67DSjxgnT/gAwzj3n3HFRyQvvLUEiY67LbN8XjqbmDdvt2ozb6cTv4Z3SThZ+T&#10;NDPfWNwElyUUxksvhEKRF+OTI9AIcrCn5pBBq7f+LZjZt+wO3uHjJM4jC9boSXYfL110AGIkg/7s&#10;zwcgbNmxk/t37UoVNtZU2FiR4PJbCty/JUN2XYRSTqBnheQd/VwpDwsjOys+0Mu30WMVgi2qoGgP&#10;zxZSn2035E262Xgu8bVUCnDrwl4JilsNUKWj5JwGTT7BSKF0cWHjSit7iaA4NwZ6adE7xfbXri57&#10;17Znvi/Ppw94S1Mf4+H2oiu2fGW/B2O8FAwIns+/tp4FJdBCkhL3yB1JPhHMf8/OuaL6HVrUpgUC&#10;lyKVpSxmHy3Ko6bRbBOU+Zk6KL6MUd31a0nygz8Y67D57DFQ2sTNIsl93bbwCMY2m+w95biaFQLl&#10;1NWexOajRycgkoySNbUJ6/fXPM/l95PYi++T6D6RubsJ5tYF0PPXIXNNAysSCZC8f/yQAtHBPZQi&#10;mx1/ZRcYXM2Jez12rl2DIo9RFj/sgdj/09/Nf0hz5Y1uiinks1l2bGc7zIkXkICCKqO9g2Ia7wsD&#10;uUm8vkCuM1fwbLVk758ehcI2NoqSGNFSUkZLapIjUwtJn9PYKvJmHNsO3r2lVgtQ4UpBlnIGjiWZ&#10;zAs1EgFNObTrtZGAbZFABE2nRcedghNvpSZojOMprvCmrHP825fbXIsX2jx+plgyX3ThGx4nj5bj&#10;q+SavTw4KH0Nrd7e/FENsRXaDOtWpLbIoM0GyRXvynDrzSw0Vy5RdVCcy4Jess82FwuEwm3IbYmw&#10;vYZEM2+h1h9tQihZg+R4ntnhWddLwB4lAXRerLXUjyJhFWYeb4D/0X8EQugEtQTXm5d2v2z4swAx&#10;Fjf6A87axRt4rJzy6QpTCLVUYv6qH93upXN7/c3AoH5ZU7Ehyd4HcH96ua/PWadzBRQRXAUtx/MN&#10;bRlk2HJvNVAvSUx5s8GUqM3yXfQ43L1ucmt4OT5Cm6Is5UJfvJ+SSI3SFRrjsDWAOoDQAy0RFcV5&#10;T2Zs2lPYbh8vV20SKH2fgSbcuuos3FNkjSd7wr45TWORjGmPPbwKpmnaSkss3+9McjCUIduVAfdf&#10;VGsaHQxTTMYtONDpUBSS34UYVoRKdNFohOV8YW/zPjYYW7kh7oknTkXIWiaQz6jDwEAF4rHOTYyo&#10;ajOemoKxo4+QHCZF7qmLeIXNhq6YYWONuZKEo9FunIE+jkd6r/mDyp74+w5kUWu8zLiJNO78MxmX&#10;8gvL9FqfnU6ReD8k0b0lX1ThznUyoEt12kCAjbF7HSe/+Di8/b0mjE7LEO9zxjE2wz78OT8s3CHj&#10;+RIbz8/8zhkIRBwQoLmzQRsl7D3QqINYvUfVQHO301SAIcfJ+GNTirUn4d6CDcNoS5/m6t3tsPez&#10;HbBg69okOA5orTltx0giKr6GSom5opNv8cbTXRh9IibZz4GqoIU8a6YUNQdvMsQIuEuLBiigBaZB&#10;DT9KazythFDn4gRBqy473/rIbVcSHLEli1v0FFlrxuxG2/bY+zZ1jKmuvQclft0tAQZgjjOXXPs/&#10;zTGxwVhWpDkUaNgDn065rv35blLbD1mhN77X+2t5n3he7vaJK5XSJMP9vA2s/hYXHEOt2oR/VGNt&#10;lyfg701BbgWPnfsjCNSlwH3geooWyrhmSuReUQEGfxRkLQN67iJspN+0lUARcy+WuNV8NAoB8vhq&#10;qUgJWCi8sLixmwCKtaKZ41QFFLEdvDbPctz9FXLieFgAh1xDcdX5RQ0mhnwWCTS/R66basHSLQcn&#10;a4w95yZlVb5/bMb12Bno3ART4Lg7yekl+zXIXvxsk0MZQZ52Wlbw3hQuRn/e2+eIMKCKdr2mwZ0f&#10;L5J9TGC1lsBhuvdL4XGqzmvnov5xqKy/Z8fjIfJ4X/w4d6Vg8w+xd6e+0Yo1qyCq2yTnXaK13o0b&#10;78HmVpM2s+BxbNoHMZK6Iu4uK14s996SSgUaLOeI0NjDZN3Axhb0zKU4aKdY4dU2WKmFW4LPr1MS&#10;aTFvnN1jP6JiEfEe6aANPh0f3wYvdX+PNYRX3HtciyPYzB71gbzfLz6XGvfn/3y2APmC9kqEjPUv&#10;fDp2HsmgeN+QDLq2pMG198n92C6Re9IEpXmj/Z5n6lRIQmnetJsj5KYKMfJc267GTJzOgZDorQ/I&#10;jBRq7XX9ZG+06gNDozIMPPkrYAz/FrkJTqzYlKLg8w2Br6+XDiuZxEpWg3a5YFi4NRRzqLy95b7O&#10;9vqNcQ9XMmbzq8ynqrs5SKvuXR/Az8TFInDvePzMKZsMSufNjkrrA1jHRaEIjP2w5hwOO+tfkYRm&#10;VtNQb8IHodggbTiic7bs5LtB0cnnUAkUnWM6xqvc+azoqs1woYh2edU519cvH3Ds7hKKCMY/kH4Q&#10;YhFd2cO7YpFu7eGhHb7ZP6B7VEFxfSm/+yaIO3/m5A3lhr2OaZak5x6Cv9gYV11828G6QmxMovOG&#10;5YzQNxLbo/CkQ3Z+iZJAEVPObrH7iGIQ3BLec6wsaySvkvKTv39538YRTur8Bl8bum00wbGR/6Ta&#10;wnvyo6fOn49EYmls3uEW8dbn+64i+54fHBqx92qs8yIHh8aD838I5taPSM7MMCpUBA3E2Bi4f69K&#10;6/zIB8D6fjG3DMv3/oKSQvHrRmUTTCSGkr/Fs1Hdhp2te3R+4lrgJp8jCXR7p0b/p2OHxFDJvimQ&#10;RRkUleTrZN11n4q2DpK6zuNnNo7dJFA3hwBdRPsSdoz2gutsG0OsbjGnnkhYeqAG+uDY83hABH1w&#10;fNTHbJST9rCrpcrtv7Q2Xdxa8CTo4VOghY5BM/YkGKO/BvrD/xKOPfkVDxkUlUEx6dM0HVaXFyCb&#10;WQdT3dlFBBW1bYhHZVhfbcLExIRHGRTJHgjk2UlvMEYTwGbTe1aqzE6+1hBoooykkft3WTCBZJJj&#10;MySHrq2Rf+9Ceektal1drhpkM9A9JNCh0TGyIfTBqc+Okv+dwiF2lyMQEYv2UHvZvY4nvvo4eS9R&#10;+N4fecHO9HwTLv6AKYH6wz746j/6GQgKayDV8BrkbKUOLNjE+wSQK7doRzLUF2Hz8hYVk8lssjeL&#10;tnA+Hw3oMPlIVLhlaijMCqJ8Q0lYnYzz/+qxs64kqDVBsy18OCD1KOxBTIyGhVdx48o6yrEzvLOy&#10;FZCaHexT5th9xACwQVUYGSDFO69arROtMSb2gBr5FBlfX9glxV/nCmGmq0gqoTokAh6oxoNFp5CT&#10;w5m7yEi8O7q+TDuSa5kbtCsFwd1kby/0DQxikHKpXREJbQ24GubsPiCPFfB3YwU18yHbwj99AMB5&#10;Bg5GQp3Ba+ACn2bax9jqLvCw/c7mp8qgu2oSKBdfb+wq5ru7enxQgfrOFQpY6Y0cbCy9R7uELBIo&#10;rgnVGnsfg4ODsLFeJgl3nZI/EYSqNXYTQGeOBigQ5TrOtARynk6emwsNwOamYyn/+Ym/+fa3DnKT&#10;OLHzFRd43BHM4japFzr9/t5dW1HHDV6cye94u5KloAsHERTQok+QaPtvgTj8X4PSO0MBKctCHmX7&#10;NzM6VMsaJHrYNdHrfN4GHyZ7g8bncAwq6++wZI5c0yTP26srTpGyWlFJoizx9UNnhc/cFZCr8+S8&#10;TfaBVVpYLawtwtp1ho3myTqInb+PnfKRhK5B1sQ6hGNeRgHawAUDAkR5EhiefAq0BlkrjfqLPBG7&#10;MPH1i50AwrwLrKEg4Jt//5GzS985nbLmN//581YiQ37/zQ5gz1wyIT9zZDoISAbFzt++XmWulQxK&#10;wZ63aqAuF8hnLlIwR6lfoqAPPRtkPNfnqIKXPUXIdcYCesAvwMpdZ17FScI6Oi5D/5BkY7i081cm&#10;ey5PcEYmZbJeGjAwJMPY8TEQJ77GxkHNIeipYhh8ZgPEnk9RVVBUPAtwi6FyyQZ6Uvj12j0POeAF&#10;V+I35/P57etZLvIv9ca+84ACPRysxoKaFGPkfYwlPv3zT8H0I4dsQqh1YEOGZQ8fCu8uWKAtQyja&#10;a6vCNesle10IRPrBb2QhkH+DgjyoQrsnqMFjoFLZCRQCfnGuzRxNuYo+6YN0+7psX9zrdiLc2/tB&#10;1v/XOgCtuw5OAki3KVgdCOhBUbzUETY2sQa6um5CMy9C7eoPQd75AxCajpV2o6KDVs5ZFbjO44Jc&#10;d6vbF48I3wpKnIjSPygCFStpVYrRq6Dv3IW7s1cgu5inJFA3yPNTn98N8szfZuuK3y902+37wkHA&#10;vL8i3b4vk89B9zgky0oB38tyVSPxtCcexs/4AlrDyKO90AxwuzqLDNpsQmXhz8HcnAWhchcUoQbD&#10;Jx4BuS9ECbr5nI5WvQ6oQsL2s7/upx3a1p67vNiAKxerJJ/QYHNFoGRQtO/F8w4Zzb19Ao/ZmTJn&#10;5k6WxNFrEEx6YwlqD1/Y8ACDZmWJxuH1HefnOwX2fJYiKComb99zOGcmiUQMialfoz0vnR8Vb8o+&#10;MgT5oF+4YO3P5VJXKX2idZ/6kI6PNdDI1017TWpX7G49ZEmYdeee+WKTqrPZ90jcX8Fe0goQW/5n&#10;EF/95yCS/ZA2EchBryKo0nLf5FhXn6kTCRVt+yLx9kqMlcr+Si7u1xckBSqloscWHpszLCKoVudr&#10;HFdPlQJRGJhgBZ/Fawu79wZMp1wNEz5FAxTH3rgiQANTawGVcEz6uKkv/ioY4/8dCFFvOiDKHEfg&#10;pEGfT2hX3ID9wHJX/jq7Rx7zcR7Xs3AwO7aUW0H0yN+9ZM2JhCsvfXVozMmftzYNyN1hxDFB8+I2&#10;6DCCzacYC0KzwPZMoz071xdlBWtqB+9WyVWLUNxx4rk6H5+RhAg6ic/U4CSYUrxznofPWdcgjQo0&#10;3H0DY+PRIV+eq+6021/Trb/jqqB5ay9qiV0u8HjdGgvnyOM82AQnjaYwZscGhxOn/M8j0XPukvPZ&#10;2pFB8f9iXoDLbxqw8M4iJYQKxbuUFGopf9KzmaM/R6Xq0rZO9yfkbmATi6XyybYbNhdkvwZ909sg&#10;Kd75nhxk7wdzoHBUhJ7eJslTTRBHf4ldS7HDHoJNsX1P0J4EzLOsWJ7FsoKVH6byOemDjuV9ixXN&#10;Pz1y5mM09+b4e0p1EQ+799p2j5/DgmbBuXb4OWdGxjX7muTz7B437rzrzB1tDUSNkadyWR38QYmp&#10;lVffZfMQY4/qEpjFGywGqW+Cnr9nEz9lshDX7v8nZ6/Cxtfif4TN+476eN71zofGJPDJbDxZJFBT&#10;9O1te6eWbVv4cFKHH30PlZucX5N5kuZzb68495zZNL8dA2ecF3HeVHRKNHFsNLU9mxy04DF7z7bI&#10;oKFgAKbHA5QshMU2t0KoZ94kUQ2U5RUWlowOQaLkxRrxef0BZ73y+QJw4qQMfX1Vsi7tbmBERU/E&#10;BycPHYbx41+A8PFfBaGnjYJMw8F9iyQPVvn+G4snZuETeFhqzF3sWTNt/vaCa714oc3v8yQmuLCV&#10;tcdC4uQxtu6uoUJrw4D5a02Qao19VdJQhGHmFz4FP/zTKqRvq+DG6RCLX19k8+GhnzkCD31hGKTK&#10;PEjNDIj8OaslEwYO9dNGILFyBzcrqC2/B8VVoAIM2MCAY25kXJ7luTXFeJEM06yb7muEeKq7idvK&#10;wy+4yKLAXYasv/sGV1ZL8WaQdnHxBbSHdwt1kOO7HDvwHD0xyRZhKFRMirsjmdJNBPWoetrIuEJy&#10;tqPQjH4OmrHPetf0BifHtBAIJSSC+geYGxcSQDkJ0WjFgC3cvbFFGwFrm1egXKyAYcpUWXd0bAJx&#10;HbxuC61jybITlmR5vzn0Qpu6RiecHl/j8oc1T7gCXqHLh5/heV3XuV2lXEoxjCLQEXdncVttf9wd&#10;77/Uu+te2rFdQ98lumJZLStKCJpbb1MBBnTeK2xdp2SMOrfqdZMsEKeLx3rg1u0s3F9lBCwkTeiu&#10;UAfH6clDATg+5bcsla299xy/n+daPy/WnpbWVZga8+eH++Wv7UEC7YS1ve56zufaYHUJF6b3rNsR&#10;rHXdW1zAmqMBjbpsxwvFgmC/XwtPlwKOc4ThGwc9+bMgDv5dUMb/NnUcHJ/Q+bwha19GhZ1tFaJo&#10;bayweYxCCyAnQBOYQIocHoHi0g9I6NAk98Ykj2XXLtD7CMkFufoiWfuqZZWuX6wOIIBiFMh6mma4&#10;e+0+iGqW7s3L7/8ANlfzkOGOg2gJf3TahN6hGsXdfQHnpm1hU1mdrJfcPUoKRiB29Isktbh9wag3&#10;02T7x8//UrsLNnbuYttmNxcWmZJJ7OJTdgtn8L9Ps/0aY+quFUGtGtfkHo9J7VEfmON73Ddbcf+W&#10;+sAre9UHnpgJ519/s4hk0G8HgmLi9CNhWh9oqgatD6AK9ns/qEPpLt6jGhWD8NQHyOmrv0udwuw4&#10;Bh3GGk3KqVxfdLtiijBM4sDhMdmpDwiMFErdB8jtRIEPf1CgwhvHHvaBNP2bHAtxtjNNDoGMTW3J&#10;T1FVUKMpQHyAx5w5Oiaetmp2mQUPlv6NFsx+1qkHsb3EbaveKR40EeOwcA4Ui4gNcLGIGnz6y0/C&#10;sSeOeuoDXI0TIpEIJYKiUITUEitirS+ZTILiZ/NEa9ZsnD8Q7iXrkAzhzf8TlMqtjkqg9lzm+1zJ&#10;hdd0KRRxkPpAAtoIRXzArcpay/Z1DeP50Gy3j7eOQktuiQ4VqZNOPLCyjrVEASpXb4OcfZXWB7bv&#10;M8y1WSPxVIHXmZpOHcxyR7DHZWHDWx/gqQ06byApFF0RKIewTX0AnT0WfngFFi5uURwZMWULj0AS&#10;qKJ4xwti0riGhsNitxiT1bDw8gGEH74BBycHf2wPVAXFnGl7K9OK070SjcbTvQMO2Rw5McjBQN5A&#10;Jf090Fb/E4il6zRWHDn2EJtfBY2SvcOxfrInOvMdFUKx7r++dBEW538AC7e+T0/8vlpir43E8EqF&#10;3HdRtuMTSyCK1hmGST4QOuKsqSQ+dZ/utcnQG5C5dYGSQFFQqlB2cl1sVJwY8uaZ6B6FqsOxvkNk&#10;rfX2IaC6//qWSmudA0npgRrog2PP4wER9MHxkR7YvRINSXkn0XIWPgySvAlkhASfVQjlvgfB/A/o&#10;13SQHn0ejn3m18BSFqWLNyrvkaQBi3L53Dak790hCU7GrSLkJIQkgFtcqFNl0LGxMcjnC5Ts4bbC&#10;wG6AZO8Q5IpNyOZq9lmuaiTgS8LQ8CisrdRtEigFfp6cIkHDHSgtvE4CjGUKDGV3dBIkurqnZIkC&#10;fLHY7oYxfK/b2QwlClbXdkDSt6hiGyq37Y5aWbfWV76egOFpbyKN6mx0sxiU4O/8DwoMjHFgRCuA&#10;WFsGo7TqXAvMGREgri9C7to7TNK/7oBRk4cpiPNtKxh0FxhaAPAzLUFcug3QdMGV9DwLeyiC0k3V&#10;J85i8o6di67jXDsyaDIqvmwBUrmSSccAFlZFlZMHzM6KcboYBl0ZBl32Khmo2GpJrrNeXtr9R8EJ&#10;cvEec1RJDI3c74bn/gigglDfAFMtQ30Du1oHYPrIKRibmIL+gWErIUy1GwdIBibBzdw+Xb/nXF+/&#10;2gV49BOxheevPQMHsD/M72zPYKHZ7yjV7SpuWkoxem1n/ycUFDADQ46FvNLPE0WdBm+KEth1D6wE&#10;sowKGSRwzG8v0qDPAqLo39c0KPCOZCwGlAoGbGyUPAAUG8teAqgkMdtPDNgwIcRTlHaDZRYJFAO5&#10;iRHjwj528O0Su1dcoOV+JFAcT3vaTPv9WAgSPGBGqSg8bX3eSJSDUS5beC32BJg+nF9REBJfAuWR&#10;PwBl6vdgMmXYNvKoChqwkiJyb7TqNr1V9YxDHKhsXnatz+y9oJiAVs6ChlYbZH3DAnKjIZCgmavQ&#10;KGh/smmDw2g5Wly9Ces33odF3tWK3aqRIEkgDzXtbmTTcBK0UsWkKg09cclyOqFrZjN/53xtYTHN&#10;x7QdXLcpTrYu9rTrV2uYZye+fnHOBeK85Erav/3m33/kXCewZ2rC/1w4JMKPfkw72s719SqpZz4X&#10;AzcZtEj2nbm36rD6bg6EPFrB1KgSKj1bFMPQJgbt5NFWvpw3PR2/Krepw4TXDfbQolNStL/vG5Jo&#10;ZzkEB51ppzrkLVQEFUiiIypJ8A32gd4UwFKaKrMGA2wMSCH5r7iVA121CQRnOOmdAzDhWTdwb6KN&#10;bBeKoPS+BhyLcLTYE8MJ2i0s+2Q49PAU/NRXPwdf/JufBX/A+ZDYIIJAD3a5+33s5xPDPgoqD/RF&#10;yRx2llXsDrRAHl+AIQbB/PfbgzyupM8CqlDRpsCJoHw/u7wPyHNQwl87FeenRVk+8Lru+/L8LN/P&#10;uyV2zrYD7vY6WolsQoTEJI/r1LqUAuG41xfI49IK1JfWQcn9OxLHMPxJUkTQiitkES3R4vfuxbUG&#10;zcxtKF75I+9azcdkNmPQMd8/JIKvuQLC1jsgZC+CsHOFWoWX716B6z/MQ3ZT2EUC/ekvBneBPHis&#10;rrJ7fuy4P73fZ+dqoLgG7FsYbwGGuuom/rgellIq//zQ8+Spl+RIKN9Y2gS1UG5dV1NDI6OgDYQ9&#10;ZNDmYpOCPeXFH4K6+S4IlVswfSwKdUOCsSlGFkKrXqtwUSf7RWJAh6/8qgyPP+W37x0WiBfu1eHi&#10;OxW4fqVKbePx/8uXKlCvMCAQu8JRJWtn2Q/l5bcpKSY46A3raivvUmtWs7pKSRiAli+1K5Sk0Tr1&#10;FD62LYW23H2HDEpGvqMKimtzy/wQRcNq4ng6wJVF97KIbyGtdF2s7KZrn4O7Zz7mw80Nir3ShUX8&#10;G24VMjzW1rYde3jBv/8eJKIVovMc1OYyEN0HmeGPF/d5/g4Nb0hEEeUQs9KMnGTFdBpfqjZ5sttD&#10;CIShsHHf8zOyJwOQPdufL7hiNIEWHsMJVpjcWt6Eco4VZii5T/LzMSvQQhH7mgeq/68OFRKHIJmP&#10;Av7bOvSmRsH/0H+L8s5kUz1Ci5X2e+KXh8cRHls5K4aw7t8+H++r+zxuEj58wnSnOPHAByp4ArN2&#10;T3Xx8Nc6FF6sOXGOK6CeH52UbUIUFuUKS3loFvI0zxVdpJn+w6x4vHRXI/kSkjF2GL7Q2Nh7TDUc&#10;lVhcI3Nbpge8p0A3eX0zcZxa9HY8uAL0BlmzM1sOATU17kdysGdPJPH1jCuH7hRHYaz+DZf1O8Yu&#10;aU7upHaM4JBskAz67ZYxZ8dap7515aXJlDK7QMb06qoTXyMZ9HOfD7HYnZNBsWhEY5B1kRJCr5E4&#10;Ay3jy/dvgJC7zs78LSitZ+0GBew/8ltqJRnn+tWKTm4rCCbER4oeZVDRZ7jwIAm2N9lzGPkf8/9v&#10;gV4ttsdOQqfJqA2Q1EsAt3NsqSykuPJ76gMM40f5/pGGT9ZhrQsH/cypNnvnHKp7l8uedezboZB5&#10;wVK8wUYoXG7R/hByLqs7s2HPGyT3opKnWlHBzL/mkLLxf3UHzPo6aDu3nTXbH4DGNsMHpUAIJPVt&#10;qG5t0tjGOgr8U2Lsk0xgQ5/JSKDBYVADR0ENPkL+PwbN0GP2PuOZ680iNCsitYRfWtZh8Z4zF1AN&#10;NBLe27aOzDFa5GN5q/GSW70Ti12abniwZMcVqN3CI1PBAWd+MDKoLxCDRM8QTA774fETQZrroW08&#10;EkMxL8PXjCck2zmmpydJ/xaJoPQWgET3Wej/Egip3wb/8DNOfOcLQbJ3GMYmU1Tt030ePnYCpqaP&#10;wsDYCQgd/mWQpn6FXNeeto5DRrNsY1WZTUaMQKJbwB98Az65x3574F4YolXcPsNJ+F6MOCG/Vqnq&#10;SI5hY23CD6iUhuSYzHYTtjPkOt4q762SBswqd+poEX7mbw/ZqnnW2olxDM65z/y8H/6r3zLsuSaQ&#10;/c/IXnHisbDMxBdMFdSNNyBzle2hqyuOGqjio5/TxoDqdQOqNSPd7lrwZo5Uy74ObXCCGV9Q/gbs&#10;4+QUCUuzKNTB7eGt+/J6KxkUiW1kTqQZTkTy8bIGm+u4fmjkOm7scytJfi4PUdzdlJx1AhtpDa0O&#10;emWxTexM4sw4eQuBYReM4p3fgsFwexRgaObSIGga9AwcpvNqZHTCsn1vO4bKRRafJpN9b+yDZ1v3&#10;ZbYLAYZn4SdnC/8oHydd70mapp3xBwPuz+vBdyx1K71R7A5zI/mO6R9w8hcpxnFjDSLRziWJZrMC&#10;teo2eT8NWEu/R2LCBbvJ2k0CRRWu/v5BuH1r02Obah1YJ7QIoNGwSHF2XN8t3N0XaN9khyTQe8sN&#10;6O0xkDzxzEFUtLokgVqPpeOJ/P75PXNuVaCKoLou0nuJTlylIosPojGLBEr2H6bkCqavF/ToDBjY&#10;sBN6GMThvwf+x/8QesaPQ2+/wecaYmiG696z51PCI9CsMpJUs5KBJq8Z6roAiSRb83zxaaYISuL/&#10;Mre+5b0IVCkb3aAE06mJaZUtSgLNb+dhg7tG4P146nERIsmmCwt11tTFNY2v3eQzaSYkTv0i1HM3&#10;cX14Hki8bFaN83sIMFg1x8TK+dP2Orr0ndOJep3FDH6fnhAlYS+MYg4/UzgqwLd/avogcV1qHwzU&#10;faRbagY052jdw7hYRFfOYYP9yjPTk/78OxfLiHGdxfrAz51J0P0O6wNX58t0rb55qQF338yDuVEE&#10;icw3uz6gF1v2PAN8pRJt8ivnWH1A43uDrXYXFGh9wOdqCMP6QCBs2cNLjgulEuZrtXPf0R4e1YOx&#10;p9M3cpwSQUNhl2tYziHjbq/XQa3X7HjbvUaR9f0NyxIaBV10xN20RndrVdBVH5D9IIV7wOSx5MSx&#10;cVof+Nm/9Yznb1C9uF6v09cKhSVPfWBiOAyBiFMLU3mTA645fh4r+qpXwV+9sf+6zAmkVj0c8+GA&#10;X5ztUMez4qiDqv/hdUy3/E3CF458kPpAnu893bqAWXHLuW5fQ9daMHYFoPeICX0DOr//JmTIMlbb&#10;kKF0PU/rAzI56f0VcU2q0uZ9zIPaBNig5hahePk/7PoVOiGg80Y0ykjQPmOL1wfetesDzdUrcO2N&#10;LMnhDVofQByZvkWybv30z4UgkdiNyy5wvIv8bt8Y3qUGCtAl2Rcb6Pja9ImtD7QeqAoaSyTS1UrF&#10;rQpqHTO9vQMQizuOStWqQcmguqZCdf0y1NffBqF6FyZTsk30RlVQwxBIPjW4S7G83YG1fLqfkPy5&#10;XC6jxyhktqoeEijyjcLJYyD69hFdMUn8W56HzI1/B/XSGiWBoqCUvd4ERZKXKp7XjiTHad6KhHPM&#10;Q80WvsvqJhtXybg8+0AN9MGx3/GACPrg+MiPcFCYtYoKWx57+HrHv5HULARLb1GLAfp96u/AyaM9&#10;HgsfTAJXMgaVUEZ1UOxOvT9/01YJzWyswuL9O1AqLJMkp0hJnAiiIZjnVgcNR4cglhinBLHp6Wn6&#10;OySJ9vf30e/D4TjcvFG27WPxOHRIA6F4CRo7C6CRzAFtSDLbmm0DzgBAH0xMH4fQ0DTJhXfbN2Q2&#10;NqjKSmlNgCvfZ+QdVGxD5Taq4NamW8sXEOFnf2PQks5nG86kDM98JQxf+FIYtIIEZv5NEvE4uZLK&#10;u17toJwEoaX5dyC/yO7JxroDRgVaGj3r9bZFQ9qZjFZy4FXMgBbQyC1ffkaSxZm9AA0kpAX9Ytpt&#10;lWsFitw++0wnQAo3z43VJbKnIgEqy8dNZ7IQJiGG4IdwfJyDqyYj/KFUv7F7XGL3mOkbIucAq0Ia&#10;VUoqtJ5NIK9Ji1LFO2Dk1sAfHCL33xtMo7KOSAKN1rFQLrNkQZSk9D5glBUEdmMFdbYDQPiBDk7M&#10;OkhXMhzErqpcKT3NAit7AM5YZDCcRwyU4FcbLWqM/5+9Nw2S7LrOxM5bc99q36t639HV3VhFkGgA&#10;EkmQItmQRFEcLWiIDo1kywahiLEtKxxk22FrImQFiV+ekYfDRkwoRjMKBxqhGQ1HpIgCF+xAV+/o&#10;pbqy9j33Pd/ie+67b8t8mZUFgjQJ9Y3I6OqqrKzM9+5yzne+833bqxqhoqQe3EvuWS+55oZFOXbw&#10;lUpqkxUndvUYttDY5VqiYJRSdyeTmVyVPGwLaUkMw/KyfUmQ/In70/4JPxw/EKBJYSjWR4O2WO9e&#10;GrhhkogJIT64BqtDkwSKgOyeEd/5QKDWMelLU8U4s7k560gUWpFALcuodiRQuieM6q+uraBlj27Z&#10;2pD420rQ0eYTE2iOJfoIRukiU/6pLYNSNgpW0sQfQ3TiSdh/UKUFRCT/JRxJP1qfIqeiMPuO/T3V&#10;Bg16mBpocPgB+m956SqUMutkT1MNUk6GEUFlBcpbK2Q9ZoArTMPa5f8CyzfImUDOiWxOpyRP7Owz&#10;1nwzIEbPqC2VBdH29yqb18k1LpvWkVNjX3kv2RZMchBnWHfv+XK+uROZ/OxZR1L37TZk0PPHDoWe&#10;RTuua++XjNwxRvb9j0Wp5ZkJ9pQqKizNKXDxu3lYf3cL9NUsSGRui6WK9ZDzBZAzWVhfUuHuzTrE&#10;ewWqKpRlHdulvGbxLGUf5yKDYie4nyl/DZJzB23R9NQl4IrGNKpsbbjBDIGsk1oW+PghEGQdor1O&#10;FSFjHqGyUIF8rmqh6DxDLAUGQRBfNvcAPMOq5bRbnaDeGqB2qoLSPdYB0uiBXaDFHwTOH6ddzlaB&#10;h8UGqP4SZSSgUFC8EA2L4A/1OuKXKgWqMRkzQR76uXzjLQpKdgFDZXtLOmfPwaChPOe1ZzrnxDd3&#10;uHU32r5AsKs7Xsl+YG4LVR/sUJnJ/Lud2sk3Az3430gMDjxiq9strmjUAiZ3U4bigkjP3Y0VheLh&#10;1YIIevY7LlUyrrIG2ubbkHvvryH91r+z1JCagJ41lZJAh4YccQN57WqhZJEv8uSyUeKGgwT6iV+W&#10;oGe0uescyR9FEheiBXk0ynWSjJtzfidk3+c+IiDPN834BpthAnsGL2B9IHvtLqiV5mrP6NguUHtC&#10;oLK8Qi2Qc2COrEcSrpbXr5F58Sb4yH6Dqr9d40F6D5AEevuWcd/qZZ7ONcmvwUOP6/DF3w3D/gNu&#10;JRsk6aBtPP6L48obZRgcNs7sdcZ3X5gugbr5Mvh73YX76soVZsu6YXSOV25CfetdyK7KlLBMge5N&#10;I7bmJZmeoVhQRluyrbuNU0WgxWidvF9UBC2WmLVvQiMJvDbHQNfTgYDxelvrQuwDFCy2G/GPwByj&#10;eUOlpiVZUxFei29s8ytTzI7HGqubBVB1aUd/V5WRMGfnrlyD6p6PqbN4OWVsOwRfMwEH1fAtK82o&#10;Ia0MhsoEKmyIPl/HL6+BCoW0+1yX0UYJQXXFHYdH+kbJPiwblvAzDkt4icS77BzGApIY6QfofRjk&#10;oAHEbm5qMHO77uK19k5+CoTij0EsGwp41Gq89bAWTYNLRSe28O3s4ycZ2XInuVKna2Vq4/tPT34I&#10;0/oCdGYPf8H5mR3fP++4flhszIginGdWtTTvSpGYeOMdIzbH5lIOjPs+fHyvkRttKrCY1MmelzRU&#10;CKur5OvroFfmKSlUL8+Sjdm2fS3n7LwJbeE3VhjZgGzgdYahRHpDoImDLT8P7olYeK6RPHz1dgU2&#10;M7YyyH6jWbaRYEbX+sZmvWUhBZU8wShmfY0RR11FFEYGRfl7M4D6Kiu2eMZaJ0/5nsWz5603ylYT&#10;Ar1u5Bx5/MkgjR9wL8Ki0e2bFVSAM+ZQgaOW8RhzvPWKbD3w/0gWbRxmToOjVnCfY6gM6rSJL6cD&#10;1tdHTvlhad74mlt9hmxufwrK4v9J1na+BWLsB65vH23q8lorBp7BkTidm/opnS0/T+dQxvm5Oxhm&#10;ru2ZIIgSTHsoep/tH7Tn9TojVBTf+0dLDb97txEbYwwskxwClTznrwZAq2wZZFDVfS+Vgr32OPJH&#10;1QpTZPOlyFNvweJ1mxSEaqCmLfwoyffkgAx693FQQ/uhFrgPdCHqBLhI7rOn+ewr5WmsVSA56o++&#10;a38WLJBupwbKSKCvmDHi8H/z7vO9CVu9r1AmeWteIZ/ZQQTVCu1xIXI2KgFbcZMSOkleiM0Z/vEv&#10;gtT9EETjMRjoNlRYkFC0eyxAcg7jb8iSaDhHBBOWBTwE99BzVkf8UOoGafx3IHLwv2f7Z9VQDuU5&#10;SkozH8FIL0h9j4G094+A3/Nl0ENd5Hze9D6DHbbw6CJlqnMnuro7OeN+nsd2iWijCqZznHf8fpMq&#10;6J4J/xTOsdl5G8c7cczAqZY3qpQQivhH+v0MJYOiShri7E7c3VBNu0EbaccPh+DYQxEX9n7yUT98&#10;7ksRGBn0QTW9DpB/x4G7G+uqaFrDKxmSK7wK6+QIQReuUkGnP8PaCDZeNA4UYQgG+AknPg6Guxbu&#10;gc80nP9e14btK/xXYRtVcxLjvmzgEWrjXvsKs9G29t1YmD/nFGEoFnIkT8qAUDOSIk5vH8Mi7g7S&#10;AMVQNTanq/l5EjZ41IOwyC0PGri7yNIatQbZnGJuLuTvFYErJkHLLQFfQzymmwp7uI6tQBSExDC1&#10;/3UOJBIwEmS76+NU6+skN493YuO+g7ETJ67TsAMnrrXvPT1ZyOVIrhxoxIxMq3irbqRWss0qaJ75&#10;iJ82YCPurof22ueOqjfh7qYaKM6FGtnjMD+plt14HpIrTJIFkkCHh4dhPpkh55KjoYXMRyTuo6rz&#10;gd0h6O6OW2pZka4J6sJg4u6iHGp6yyYJFJVxB7vF57fDxV3X0MDSL7L1gvf9RCsSKOL0LA7dDseb&#10;RpV2JCX6A3UzXjidzzFSJnNA4IN2OKQ6zrR6foqSzvnwIZD2/ClM7NIs8mjNpV9iYCuc3AMKI4I6&#10;cXdB0CGRIH8vvpeKq+gKiSVI3J1LGy9iGqnFexmuSv6mUE9CbWUKZt/6IaQ2MjC3qNGjC63eT53g&#10;INHjxnOUGm+9FgowIFnUT5apGOmhRNdq5gYKMAAX4M5CddsmRnN9OvfHM36/cs6IORQkLk78w3NH&#10;WuEgGVSxZI2Kns9ZPH9yYgfnl1UPa8hVnVbwGZarfNsL93fs5W3JoPcdCVFbrrfeo/FeHIUjHn80&#10;BqZN/K1kCTK5Om2AePeVIsy9ngJlLgNSoeiqD+D/scEzt6GQfMOO10yxCMxRFCYWQesDwzYZFMmi&#10;+D16pgyKsJJkv7/+D8Y+v/ae631Te3gSn3LhfSDFBfA7nFF0Q/11wtw7KrncCw24p5VH08ZUMMqC&#10;pUKq2VqqVSxI67q2oi6HynoMm9H9Q7Q+QN6YS/kzHI7QfSiVSkFXwjhnQiHpPJ23IUd9QUdF7xxt&#10;/HWSQ1Xf2PbvixG7UB23wvbfqFF3ebUFBmyOnSo/PuYRPziFIqZ2+Hove2EMbXALOle3sZO34r98&#10;o1AEulMEfXDgiQOAjXRmjoQNc0gGzb5v58J4D2sVEfTcd4BjzqEsIaL1geLV/xfSb56Heq6ZJIqY&#10;FdbIsFY1OKDTZjhjwim0PrCUFODS6xKJg4CKB5j1AYw/f+UpP4zubT43i+T1NlgD6OEjcif1AVMN&#10;9LwpntDBoE0pO3j+L8SIRGJ0P29QBbUGikU0kkHRJh7rA8jZKcz9iJLf95/az+pOOty4VsCmGFBB&#10;pmJPlariInbaZ6JE9rigFbegu3CxaNvB40ASaIDEnJKvtw1+VQChPAO11e/B8s3vUwVSdDpuJIEe&#10;IvmnKSQVig1THoElRGDVzexDHV2XTZ5Vd4x/Ge6Ne2ObcY8Iem/8LMbLiQgrdDmsv5uIoA0S7nw9&#10;C4HsD0As34Xw6rdoYndwbw/sGXVvgiihnFzRYC2lU0JgOl2E1dUtWF9PU9tw/H46XwKfT4ONjU12&#10;kIRZQhWmtvAiSYQDoW6aqOImvnfvHpIcx6mS6KX3clQ+2gbxaxAJ1yn5c4t8llVymOfybit47NTe&#10;degEJYGiElmjVTkCELlsmqqBXvnBJgWErv+wAPxWAThyoCDw5NWthT/DTq1i1kk45aCPWVwW1tDb&#10;rA56eooSPsGhBIfdXVHxddi6fB02bxmBbWrTICtgoDN+qHk7KOQ8E/8pltyc7QAgsYoxvpCYdFrY&#10;eI2gn5vGOZLOa17JFIJSF8njGwhOxcL8BVMlFgGparUGm+urIFQM9RpBL2y/AUoxC2xQ6hVQysug&#10;VG0FSCHQ53yyTSpSSaBQNq4tV98g96gI2uIUqKm5ZvtyE4jqHiX/RixlHOvgLhhEXZ7n2yk0OYub&#10;nQT7OwGPOgWYOn29HdkpYuFUVZUz2NXnVOkl4yV8nYbvgVIiiZ5atICHdoC/JvdRMAptHUZG/XD0&#10;vohl8eA5H3iRAmBOMKpWU2Fjq2TZwUciERjo7YIKifpR9RM7ASfvm4D7Hv1VGP/kX0Ji8o/BP/Z5&#10;SgBF9cDGoM0AP8qu4A3H7fkaJYGODcjTB373zWdhB0pEiiq9BHZBCrsCn21ja0MT7E4tplNbHE1M&#10;M+lgvPj9A/FKhaPzEHFCLG44beGdYJRxexxkAJL0o50NkkElkrRV6jqU0iq5nytGBzLZx9Ssdyen&#10;j4ELoYnHgBNkqGzegtSK8fGKRR3WNkUGTKh0P9y6/j1IXp6BzTUF7i4YJFDj/CGvEeaoKujWmu64&#10;HzaQUSjZFjaC3zgntHJ5CsEotudtt/4y0FCwHD0iXiqkNVSuOO3xfKflZEsy6FP/5tr5/bv956/d&#10;LJvFbEAy6CdP22DPjZkirKxX6Tk7N6PAu6+U4PL387ByNQ+pOwUoLhVh6UYZrr5bh1vX3GtnhVkn&#10;IwnUJD9ZYA8jg9KfscLG+H6JfG2cD9LCn4D8/hNW04E5qmIMJDyDpF6qCup3yAgV8xqCPMdpkl0m&#10;131z80XHnD/jIFRMhSMRx5mUIaFCveONywlG03nLLEopSZQTKCE0FLLfl2kPj8rhkSgDRHRtwteg&#10;4qvUSnRtByK2IqomIhF6+1q1ysDWlCOuCAf5TCMA7dHtuxOrqgm21l37NvfBrV+cQFQndi7Ov3u2&#10;o7Og1AD0+Mk1jXwMQic+BXsO2WDc7JwOOXK852dkkIs+65NVChJkFrNGAdzcv3MbsPnO30N5zcBC&#10;IgN5CCTKLpUsUxUUgZ5b73Lw/kWJkj+vvi1RgAetwpcWanD1cslaG0jieOoLPhjdp1FiYeNYXrK6&#10;fbcrNDnVQDPQIdmXEVDi8BGwfWEEmznymej+6I9FX6j1kLhZUSF3/S791zpGEsMgDx6AsYPHoTYQ&#10;tsigWpbEsncrUK3ptKiRv/t9GOzNQ9nvg12M1HT1SpUCcDQGzxprHmv5CbK/nX5mEn7z2UE4cdJP&#10;720TcEdi0npJpYXbXI42RFDSRfKdMvCVKZcFL5IrlAJbquUrJC58hZIzqN0qZ7zfcn0ENN9eqMe/&#10;BGLc2EPQHr6w5kEGULNQ3mBWbpqpyKCb88oFolarfLv17SxiTMM/weGX+XN3F2umwjw2mbUEobGb&#10;2idx02bhm17fGhasWluJYqOYKvZYrgMaFrBRiSy4f/s4rpGk3pHytWwRPelRher3SAIV3ORQ02oM&#10;G9jCvSOgw/ZkUCycp5dnmnLbxZtZuH1dgYW79g/GDvdCrM/Ip9aXMb51/BJP3qOPdcaL5H2Fd7PF&#10;7GcAv+ZS1c+mVJLrFkCsXna8RqghN3UVBec8CgeYb7YEwB2E0Qvb5DI7HTshhnX03I3vP312mzO5&#10;U3s12sjhtIc38/StNc3cH5BUc254TMyYDbxbmyqUtzKQvXObNlnw5bsWGXRkci+1x63XNFhdIN/L&#10;XLMt4mspSgrFBks54M7jzMaj5XkdzLCq5MAbukcSbT+IqBqqRfPv5mCNEXvoBxjzQSjITzmth0lM&#10;jff69K2ZMiyv1S5sY0uM8fhXSRjo2ZhBziq8b087vvXtmT8//lXwUO7CAszAgHgeSaBvvele2xgX&#10;fPJTQasBIZNSaHyBcUatsr1qLz4vn1etvMU6KuoCKFV2QaNPgHDkJQicvgu9T/0rkpeeZuEsaybo&#10;4mHXgYChsEu2OD1P0siakbPl17xDTdV/FLgIB3Izd+kLxnuhRNCf1vaN8zb5c3KUmHjNeIfPb6sg&#10;iiYklXLTdYsPDqnmWW84IKEq6KYAWvLvgKvcBl/Y3sfzWZ3aw1fyAiSng5QMCpm/pTGIMx62zgQS&#10;p6wuMQchXqW/U6/YZ90aE/mj1tVkXUmDJ8g5dpjMgb22O44z10J8zPl9lazLfJ18X4N33nA3yh84&#10;KLdVA3WQQHGPniJriSqoRUL8ORP3oyR1Evfl8vZ5zCnFpjIHnsN1aZQ+8GvVN+4ig9rBZYjEYkfI&#10;OvkifYQS4zTH03g5k88bhNpwOEjt4BEvpp9ZHnCdv1rufQOzGHycvNwEbS7G18AGiaruB7F/r/Ho&#10;OwT8wC+R91MBfTusspJj4YAK6dQWw31lJJSe/5BJZz/rMdFBDumFmZgEGhPDOuuhqJZBXGR51cYK&#10;ensk2LfbiDlmFgzC4u0rNUYGVQxlSQfu7lS4Eyo1qKaroDrKFH0jAkgkd0Ri5/o1su+lZ8l6e5Wc&#10;eTbuhY210WgWqgvfheU3M1ArGvN2cZEplR6QQA7q7WKbdtj7eS9MnakA0bhG9PEg+YS26v/VkpLE&#10;GLfBHh7Y2sNzcJbEyWgX/3X85lCflDFwc1QFRULDCtRKa1SEgafY7DZxK9knEGc1120xMwf1Bicu&#10;IcQIM5igmfuKRvaTKlsrKsm7NBJf5JKgrrwBWtFjGaDVL8kX0fYX6zBOexsUBKnXaiBJMmyj8mkS&#10;bTKoRrUNlv2h2sJ/wPOx47yuUirTuNGpCGrOLcTAXPlDvUzOi03zP+1uLmhCD8XdkPQ7ONYD+w6E&#10;YGw80D6eI7mGU4ABiRX5Yo1i76YS6MjwEFRzBYiHgdYBEXt/8GMPwf5f/p+hl0zN0L7fg1DfSUr8&#10;NNWyGket7J4nWGtCEiiSLkYH5GclX2V6h9f7247z/fF2JFJVEZEE+vx2OF7oiZsZFB9eW+VRqWzC&#10;yNu4cTNHCgQ0lj51sTPIFmCg/9fr5Bats9rTEP0Xcfe+AaPJH4kvGJNWUleNWPzWv/d8H0hAof/6&#10;EuT1NigZtLR+ndrCF9kxGwpxEORWwZf+jyBuvQRbt9+Bu9dSkErrkHSSQD/1Geg58AB1a3OOOiOC&#10;zjO8rIvExWgJ3/3g70Du5t+bJMmvgci1PAvMwezhqXKyg7A5YcblWB+gueoeuVXO/6rZVBVNCBM7&#10;wFBOdzphmPL9ZMNZhZhf3Av7bxCLaEcGndo15nt+iZx3mOcYWDZHyaCYEyHegWfewkqFfr22pML0&#10;a2W4/EoBFqbzVB0b6wNrt8qUAHrlnZpF+ESxiNV5OzfLOshKuKX2DwrW1mo2SqBAkeg3iMfSxr+k&#10;9QE1fdl978UwiEqJiqLI/YN0nthYiJFTIIEPnT9yqzQYNfdpyzUM65z+QMBaT3lypmiKwwFNq7Sv&#10;DwQmGuoD/WxNGfUBDeuHjvoAcgRMe/hQiDcXXBzd/kQHob5eLdL9B3kL5j6k837QpIEWb8QhksX2&#10;wEzO/h6rW041YPynHXNpaicEdrPOAg3kUr+XfWnn40LDmbndOkg6c8cdD7I/qYH7QdjzOBx5wD6v&#10;UCxiK2WQQTNXje+j64iuCrB0lQM9+7IDqy1Aavq7UJi/RutK/lgFwr0F2kBpXRPmvIH/rpJ33Fgf&#10;WJoVqKvHpXdLVDzAXHtPnfHBxGHVFG121wdY/Mew5uQ2WL9TCKojvJ9h6adh5y5yP/dDln0XEIdE&#10;VVDTpcGaEuEuml8NHTzpIoNiQ8vaRh0qJAfFppbC/OsQ0u9Cdw9v4aJIBg0GQpDo6ocsyVsx9lhe&#10;K9DHFnUIxib6uGsvwDgJFYIxPqExysgIufdhEgtLIJVvgFR4C6TiJRCqc5T4iV/j94T825BeegdW&#10;F+9SITvkKeVLzSRQURRojREJoKLcHENhbd7JJZhfMWqLKEqFLrtwb9wb24x7RNB742cxLsSjDnt4&#10;BjY0WsN7WfogGdSffwekinFOYoI3OjoEx/YF6EbpHMWywaZf3tSsB/4fvy9JaONTp4cGVfOTJCNI&#10;i/Q6DvuEK3FE0HLTYTcmiBr09WH2U4XNLYP8WSm7AQ8ksw2NjsHooZMgJgYNEIOeQu7Palr7LNyu&#10;w+UrGVrEQELmtdeKoC9laGcWp+sN10cDOZuDclFxBeU0uVU0EmSybHSOg/VrCtQ3SWCz+Z+hmrGB&#10;30KSBNTMKR7VPldYl9ehEz4IDarQmDcrHtYbZmcyx3Fm8WnawxbeCUjRw0iU+QlGTmk5YkGOzpMG&#10;e/jGxPurDJz66r5xH1VgjEdEyBV1Sq7Nbi3RQ5dXsiBoxbYT0x/dxUAhZj27epGqE1rX3GHpiEkw&#10;V89QMKqYug7pFJuvpUXQkv/ZZZnnCkyiPRSIAs57uy0UDZC3u7uvXTD4NQfYsB0YFYcPXznjsR0A&#10;TDt5LhSL+bPVcgX8Pr/nvRZFo1BWZZ1xtHOVXet2NmA6mby11ctQvPIilG78DQyN+MHn874H1WqV&#10;JbUCCaoUEhSWLBBqkwSAZmcQqgUO9yVAUgrU8h0foSN/COJD/xa0Pc8DRI+B2vsZKA79AZQTn2oD&#10;vLrt7ZGYgBbR3TExM9grPt7ptUNLmlrV7wQVKAl0u98jz/l6h38iiZ12CPr4A3WadNaqRlLkY92b&#10;pi18IxhFc3AlA1r670Bf+yvQ8z80EtqQDugeGkSb8aoK6cXbxr2UkTiqUwxZlMQGQApJYjolB/h7&#10;dpGETidbqkqJndhJnGGdggKPXeMaZLZEWCfb3p2kStUDKTAxEoOuiWP2Pag4i6fG72+kNKiR52N3&#10;Z3RgBKIHPuMExBGkSY595b1G4sDphgTXy84srtR0LGR9o0VB43FfQDfPyJZk0CMHg893xYXkj97K&#10;WwpDmHB+8vE4HDlgJAmodnHjbpEkFcYeiucKkkKR+IngDn7tVBBaXqrSBNdpD5/NsJ/7ukDb/QfA&#10;PfEP0P+Zb4B/7GPWc5Bwe//jAdjatPdqKRiCKlk387cU0EJ7QJUN0EPQKsBHxkHw615rnAI9dYNY&#10;f77helOQXvb5rf2kVCFnW2nNCa82r30uZCgC478NXb90HxZCVsEytZGDSMQ933CdY6xQqeTZr4iT&#10;SOpWpWFK9jTOxhKNR5wxg+rf3dGiwmYB3FNyRfu9R4L8hTZFiI4BgAaQZ9ppDfHj/+PohBy2lao/&#10;9mdXd5ooWqpi29m/MKsY8/kdEVXqwJF5Yuwv9OjlfZR4AP44DD/5SRgYYk1EZHrOL2qwtEL2piyz&#10;sN3SKJC4fCMAG3dsFaRaZt0iDvtCVQhEKxTkCSbsmCwcNe4hrovFhSrcuq7A7E0SS5I4az5ZpQDP&#10;sk0eg+ERET7/JQm6hlp3ni8uGD+LktiXER3bDXNfuNDBc50xwdRHpduXfA6nKui0GA8n0f5dKZSh&#10;cHepuXBE4mskg+pjXRYZVChqUCb3C61gMF6oZRdgfLdC4vGgZf9+/SpTs8g70DmlCGJAhp7j++H+&#10;M0fgs1/sg6d/PQyPPxlyPXYPCrDvoMjur1HQxdeZeVMlx5Y7WK4svwt66m+hsvIaJVjg80RyZubS&#10;xt7as3cMlPjToPmPA9+1j36vb0iE5cvX3XsbOfP42iJUt5j9FcN8QmHV3CetMwVVQisVrlMi6E+D&#10;QHD8532eYQNMNCIksfHGPG8bLTAbxos9Cff5sLJeIvdBtWx5nZBKXewHjQtYrgMqFwVNIOcoiY3M&#10;s6PdwM5w54647VmCZxlawPvH6QNCe5pJOmqRFllRDd9YKCFKGNWkIdChdYFW0+uQ23ITk8ORKFx+&#10;Yx3u3K7C1SsVShLqHQnDqScNPlRVEUGMeaR5wQkaT3BRuzFDY6TmEmv8CzK1cayDDIw0qBI2EFst&#10;hwvvc895VrUa5pnkqaDE7NZ/amTp3ideyuwgT5tuox6KZ/hPZA+PqqCZtJpkZFDMrydECV5wqoJu&#10;rKuQuX6dWsRzShmEwvsg1NZh9NgYbQ7CvGnutgYlJEmnLwNXSzdgI6IjL1AgvWHMxU3yN2UWF+Yz&#10;xpkZjpHcINh6rQi1GUrUySxV6GPZgdMcOUDniWW7SWJpukdivJycr8LxI6EXtzmHqIJ/PMpR2zym&#10;6N/4HLzmVp5FPto3/D4u6UUwPXW/7wVUBV1aVFwW8VYM9oQIT/1qCHr7RBpfYJxx6WKRKoRicSnv&#10;IMfi1xiPXH7PiEfMkU65cSi0h6e5mP8AaNlpsk2tgdTzIHQ//pcQPvRl+zpKKuw6psJG2rG/sWbX&#10;3KZI9rLj9KFLE9aeostjgDadksS1WneQSQs7WQqnd7h0furxTqcK9s4c5if9vKGwYQOdTjer3ozv&#10;su81Kt5g/Ju7oYO49TJZh6/B8FGjeI2qoMEoZ8U3M28HoZQiayr/I4Ctf0sSrR9DvZC27n1l866V&#10;C67dJfOvbpM0trYcaqC7BAiMPUJt4DWxp/15xNnEVK68QnI7Di5fVGF5wT7LsPh5+Ig83UoNlBU+&#10;v832RxfxmpzfUyMDspW3ZNHlI5OHMmtCFJxqP7jXCHFDhdD8P/laEfpA8e/zJoOa712KkOD9OM3x&#10;yjXV2qfD4RAE2N5EP6vDXpT+Hjuz0Z0IFQvNBgwkJm04yNWar5fsmYgDe+QQTpcLXQOtYnw2pxpo&#10;3FAD/cgVeT2wkWSLBtrGnNgLM5lCe/iiw2Xq6MGg5aKCpBh61l+pweaVDHVLoYTQxlyjXAWpUCD7&#10;sXv/RogesXfsrsRa7PJFDoor62RS/hiqi3ZqLepk/r/HgVmvXSK5IZ5HuA52TZK9NOLev1WlZWxz&#10;SalpX3PEDe0Uf6xrE4hKj7W7ztWiApLIJbER3cxxG/Ertr/j3/52NMTHUX0RVRhLVY4WstGRiyvc&#10;IBelBqKCJLQ2ZFB5kDqw0alOrl+psEHOqJVGANdeU1rZcDmrbUA2PU+FOSRBAW3tbbLpvUVtqZvX&#10;rw+ExJhBAPXC3Qs5hi0K022w9LOwMwGG52DnKmrtsPyJTvM08tzTjniwo6GodbpmGkmfZLzC887m&#10;N6YKWt4yVFih3FYdVCutQmnmv0Jh+v+BMMxAosvbQcFUBDWxd6zflMoKdd9CFdB8oWbeIxgbHQY/&#10;+bvxkEZx957+IQg+9regHf5z0HufBOh6GKoDX4LsyL+ghCtPfKladLkuoHrW3cWqkcN0ic/v/vIb&#10;FzqNySvlyDOO525LAjXOgMqLnTZz+/yQTKc58t6000aNws7dRSSdOGzhVY9zTCtfBj31EuhLf259&#10;b3RMI2cXB929PJSyeaik7rJ4vMyuM+9SbTWNI8plzlC7rtyBreUNVrcx5kRPLyrt4fnOw40rIolz&#10;ebKvatSFi+49fg4eePLj0HvwEZJvjoJKYlJr/tXtv7VuOXEJ1BJe10pQW1u5UJ6dy7C9Hc+6JGsQ&#10;aTfMM/G5+W+dxD3rAiOdTRt4uYrq6632Q6oISq/VbskzBiwXtC98CEvbaw7Q+gDLVxrPwWejCc38&#10;nbOt6gNnX779zZFBeWr6agkyrIaKcfqDJ8IwedTAwNZTNbg+U6TqoGZ9AF3EUB0b6wP475bjnEOX&#10;MfqGN2x7eEsgCN1I+p4A/bF/gL7P/RUE937a9X4eOB0gr69acITGAsrb727R+oAm94MiBkHEPSU4&#10;DoGIc3+m8+dMmMWza0budK4B/2Q1pfAFe6/SoEb2KZ11bHBas7gINsEa9YEwyoBSBWPr3DC7Ek28&#10;geRDpvKnhdUzYYpKzVLXP+MLddH6gCr2szVVpQQul3iEv0286XQMU2u04XvLSQT189Mee8czHvO+&#10;09rhGRZPu3ASjuM+sFAEq30loXMXMPNvn+3ETh7dJvguO++kQhGBI4CM49gjX4ADh6sOjE6D2QWd&#10;3E+e1bSMOVvY8lMyKCewWkKlZLkiYF0g2p8new8PwW77bDL3hJVFFVIkn2qsD2A+jq4eZuyEcd1v&#10;/HaAikS0KPvD7Cyz705sLxQBthroFMMnOq0PoOPCR8YW3loLD53PSLJMP1crVVAU3Wokg2JD+1ZK&#10;hc2USgmhyCWYGEU3UIZDMjKoIAQsd2Az/sDXGRgcxr2GNgLaZ6SPksJ7egwHYfzd7BYqafvZ/lOh&#10;7jWUCFpfol8X0quQnLkFGZLPYXPn0oZGeUoWNpgQ4cCDnwV+4vcADv9vUBv951D37faMazCmsfCh&#10;okZ5BHQORoXMByCG3xv/BMc9Iui98VMfGLx0RYULproEblSFktrEZOegRVGdE6EePGwHG/4ISWQG&#10;4OhePwUiRHF79YGBwRi1eqUbZNzY3Kldj2NDR0KHz2+7Kvb0yjAwhJ3cOjkEajDQXySBtDe4gQTQ&#10;7r4+2HPwGMTGjxgS887A00F6zeUygMQ37OhOk+DW7NTCfzEon369ShXchNU0yCRZMx++dIbK9b9/&#10;uU6DclcARpItnbxPXdQpKFUi+fri2xysXjG6lS2Am50ZSAJN3jUCkZEJCQYOaTRY5+WGzuR8SzBn&#10;SpAt5aHtAtAXtwHr7EOtrFKCb77o/nwYTKPCoj/U3dTlmYjwsHtEhrEhP/hk7MxZgdL6JWoPzasp&#10;ELUU2eia5xavIwBgqMzU6sbfKxXWGxEN4CoLxqO6ZNhslZKQXr9NriEP8R6STCx9D/gQKn02gx1o&#10;Bd84F1wAXLVCgV1mfZxsAfBgwG4G1Rc6UAA4Cx+iLbwZC+9AeQCBi467oiuV8nMG8OFvAZ5IDLTS&#10;WTJZBi2XNLr39aKnKmh95cdQnv6XUFv6R9BqdkFZELxVkFDe3VQeXVvfoORPBKFMAqjZ6TOYCIHO&#10;1Blkf5TOSSF22JHMlUAsz4FcvEESAJkmhk33vJx1gVFIAkUpd5z3/d3i07hfmjbs2yRyeJ8vkgUR&#10;Z6Txc+1IoGjvZJJGyetPdHh7kt09OpSLHNYjXCQP3HfxM5q28Jo86n1tC++AnvsRiJFhloRLMDjs&#10;h8NHBVMczXg9SSSJHfk7JR2C0WbwdnMDk7ZNkANGguYn+1UqZcyJLpIcVuoCmECP5DPAKLMb+cip&#10;g3Dq058FmexvJoHACXTWa8bXc0sKoPgodiVH9z9JPp/1BicZyHuuw+tmHSTz3zqJ6yHJbF4yP/6T&#10;+77uVfDYf6J6zrEHfLtFd3BmsF9+FosIP3rTbaF05GDQZRV/a7YEt+ZKFuDTOLD5YGa+BOubdbKv&#10;8hTkqbCONFQkQkIs5+8FvnSLAvxCz3HoeeJ/d5FBY9jNyOtQZb9X2bgNcmKYki81PgSqfwRq/jFq&#10;/wJyLwTDTWf1RIwl2XMzymQD2G6RIGOxxIumPTw2X1TLKUt5mVPcZHAK8IgJaluI/2pCL+jBfYxZ&#10;aKE99p4A9Sag2lQMR1VQOtcQ5PGNgxrYY5E9fcEul9ovrnWdb02q4VWHHSqJezAGMmtOuPYlkXu1&#10;Yb2ehp+s2/cZj3NggheED3wIOMidZmFou2H+/ZZ28khesxJZLIKbt4KsW1RMtEb3fjhwer9FBsWR&#10;zuqwxS7r8pwxH7CDfGPWe58P9xfZGSJAsMsGekywcWNNg6E9EizMVakFPJIx1lbqFsCDQOrJB0Pw&#10;1FeOQvjA/ZTY5DWQ8GEStRNd/HZqoKcd17Kj/YWpgU7AR68Q/IJptRsKRy6UIgIleVZWt6A0v2oG&#10;ifaZkRiE4QP3gbxvCHS2tcgVEsuu1Wmz1iqJlwslBQJDPIyMGut/lsS9GxsanmduMmiVKS1FwxA7&#10;vB/6HzwGEw+Ok9fvInMiBENjZB8Iq7B7QsF7SkkSq6x2iSpaGwvudVVNb8LylQLMvB22/o4cJHNs&#10;1Vj0ujBISTYK1w8CU5dCwlB+xY5BRZ0R3gu3qQqYswDD1s03GgtX+RzfzmrJaRuf/Cncv18Idar+&#10;LvEcFgxWt+i9oKQTp/1lI1iN9vB+2T67SuRszBXrBtnDmS4gKdMDVlHJWYhkUCVwgIF57nNQcRTf&#10;a1VyViq5HaA4ElVbB/+g8fAaSok2XpZYXhXqHrEgIF3qJjFZs7wfSscUtmZcKm54BstiGN57c92I&#10;L8iD5IHwuX9+mIGSNRILlL3fPypsxI+SeW8TOmtlheXiHBw94YeJ/fY57A+2V5Uylcmdc5mRISca&#10;zp6mQZ7nPL9a2sLDT181t6Oic+8TL7VUD2VNmEnoTHX7Qqs8fHBUPHfn/arpqocOA+eHRsUpUy0b&#10;VUFL+Rq1iNewsQLzr+oq7DtlFMWSt6oQjOhwfVon+XEV9OxNEqCT9KS8Clw9Rx/mKG4YimmmegzW&#10;7LDwlWWWav1jIskXms9WBNHRsldQN0Al8evs61mqgN+gBvrNBvIm7pETF68Wyc9lGBnktt330ll4&#10;GXvR4lGuZRGFkdis87qnC+JeRWos3OzdK9P302gRb47d99Xhc78Vhkc+EaOEULqRphRaXMI45O3X&#10;C/SBX2M84lyTnjhKSQJOHmLY0zooS39NG1jpuhqz+wxRPTTUXaLPX7vL4mexjxZIdd4uoCh6jHx/&#10;1FF8cKvaJBKWmiw9l+r1HSuCdnoWPfYzOiI6iW3NOdZpLm3NyRZFzzkDc7PPD46sPWGUh+GjmksV&#10;FNVu1AoHmfdlEIo/hljcIGesLytUQcS0ssS4ZPa9ECzd8EOdnFdq7prLTaGSLVM3BhqvOESUMLZZ&#10;X7Pz/LGDfSTW2rf9J8Q9wXQhIl+XNjbIHObgzi0b56XEhIco1vN8i9iWWlKz/Q7jiWcbm6MCPu4c&#10;urEY2A25HiQPWFmap4qZSKzk66v2W+JEb1yCj0M9cBTqoVO0eO+F1SDplff1QZXhQJLIg0zOQHSR&#10;Mg7S5qYLvboJ2uxfgXb7L8g9MmI5JIOi+5RayZMcJ0/y0b2GI0WLwSl2rmjiTdiYuLW+buHN0Vhs&#10;6kN2/fn/Y3QSL05Ba1XQpONMe66RRBNlyrFLK+7597EHjfweSTFbaYNshgSY668VoZzMUqzdibtD&#10;pkgV0NfI+lIcDSiILSGMpIk6iWvAUAa9zsHiWxzkltkaxIY0R5iIDQGogI7ravIxEaSYRuaY+0zI&#10;pFvj7hxvETUy5Oy/0KbuMuXYV8+0iW8pZuv3G+pBjW5c/nAvVTVDa0rn8JHPPtAtwrF9fnLmSiRu&#10;qMPy/G0QCleA0+sgKWsthBg0EHQSD8hGrIqOSxoJAIp5N/bOVVcs7B1qm9TCtbj2Non7jAAlpMwA&#10;X16gIgt6g0KlQQIdtkk9HsMkjouS1G4Ofs3x9fkO5uokNjF+iOsD5/2rO3huslOcHkmuxWKBzglf&#10;swiD63s6EyWpF9aAq6XYHtX8Z7RKGsrX/oo+1MxtR/1GavteEHvH/W1tPQOZXIW6b5lWq0i6mhgd&#10;BZnakiu0FoQEq0DPfeTm2S4BApkjiLtL5VtkTz/ZfDSRhL9StEVRkAR6Y7ZCVQ+HeqQL9/3+2990&#10;xP3tcPc4OtMpdems41xvSwIt5uMmebBT9XAYGNST+SyHiqCI10861cJFgbdt4Uk+pXs0Z6hKGvQt&#10;EsZreRCYZXVNDcHDvyRRvNxaK+jqxchSeK7IAdkdC6cRcsmSc2gONu+8RtVAMUfIsbJKQNZh9hYP&#10;c/McLK9rVHwhzzAKdNX6pc99GgZ2jYFcaC4JWQIMWxq1waafe88e8HXvhUrqSkYr1TAmQhIUCjCc&#10;h87cD5w5zmPk96Yd5wjIEu43eqv4btqsD5B54dnUevXd6oRXTNdgGe9KATy+d9zjLJti7/0bXi8y&#10;eqDWkXNYLCo8izWAH79VcOUa+/cE4JOn49BL9myK/S+UqWAEnn9e5H/8HjZKXLleJPGOMV+KTKka&#10;VWWxNsz5+8heXwI+/TqJD/dC16P/I0Qnn3HgqgIoqgYZo8EQxCA2oIahUg0Z9QHfIFSD+8CH8Y7U&#10;Oh7Cs3JzTRlniswWIdZ0DfP7Ai+ju6Z53lbLGdDqLA5tIIJi4ys2wRr1gTho+LV/yBCHsDYsGz8u&#10;p9ehp09uqg8Y9vBGUxWKRGjoAIP1geABtpZ8tPnH+rtCrCO3MCN0xhxPtWzh8fMnIm6bZ3aem3Mg&#10;2anDn2N8ARqaBlAowh+Lg1Kp/CRnVseqoA0YTSv8wjr/0G0CzAZEdKgT+uh1ZeA+DHziUzAyascC&#10;iJWuMOc/zI3M0k9mVYZas/sCRPoKbH5zJO6pWi5PYVa3wjkf6xWa6gPOfPzoMR/8+n+7HxLHyRnk&#10;957TmQw6LKpsLvFthSIa1EA7rQ+cho+oGqgFnMW76LzA5hGnKqjukOw3yaADwyP0bLOw+apGCaEr&#10;63UqGjE8XAZJNu4hYqRXL+XJfa1Bf/8AdQdGgicSPSXZB7GucYjEhqzXCoVsPHOTvN7MrSzw2iqk&#10;ttbJfK274k3kpty9fQPWVhdp81Qmr8MiOTOdvWeDvRJMPPY/Ab//edCGvwRKZJLEM0dBCU+CEjzm&#10;cYba9RDTEh73i66oMAX3xr3RSQnh3iW4N35G40XTHh7HykadJpdOKzxOba3eiAGUE6hDMigmgwhE&#10;TO73U5uIRoVQF3AYNIA0DN7C4QglEyIRtHH4g+5AbWw8RgKLCkTC3pbFKE+Nh8zuPfuh7/Bvgjjy&#10;ceAarKDxYNJNuwtNtdRAo/E4TPTUqK0vJe7MlWjwbdr6vvOjGsxcKsPqTBWWSMBx45JiyPU32AWi&#10;esbwqAjBME+L4RSUYpeiwsKLzRXDMhlHPqdREigCqAPDIhz5OG8BUULAnRAodmey68Jomp4UJb4x&#10;8GsFSJ3X7ETjuVaAFBbxVEV72S/zGQyASxWn/YBESTc+cs/CiTFPu20EpqJhiVxPmVzjJSiv/piC&#10;FTivhPoKSMoKiOo6fUj1BRCUdWrXxD4PSU48yKKSIznAhKJ4Ezbnf0BJZBTMEzQQ4sa8dFnTYKIe&#10;HzSs4JuCfPvvlBgY1Wh/3jB2qgr3DGyvhtPx2GFX8mRjgrzN808X8jmaQPv83iSqYDDEgA0dmIAQ&#10;1POLFiDFU8uSuguIqs39HeiKO5kJRQZIEtgMsJpdyb29PXSPwO4e6zaS/QK/PzQwATxWYMhrIhk5&#10;2rObKkXgPOTUMgU+EYQKpb4D/sK7IJduUDXjJqCM3Ptq0VasmF+t0+ANA7eBHunc3t9+c8prvXmA&#10;UV8H25IGO42n2ql8sjX3DUmumcniRKf33wSgBFHHxGIin+OsYJMPJCwwSvONtqhqGHMb90VVj0Cx&#10;4LPVjh25GE/WDO3wK+L+LjtJmHSvwttUW/0erMwv0XkgcJxlcRgg+9bVqyaoqEJXFw8ibwBRjzzS&#10;A3seeRIksQ6cL0r3SboPZsx7wpHX56jSGnZUIRmyqycEcnwMypvvueY9A6M6Gc7re9qhIvo8K1hM&#10;NJ89uql84lQGbQIl/+Dv70zt3e1PbmwpcO39kutnwyMy/NYXu+DooQAteOQLCgV8pt/P0/MFgR18&#10;IAB05VaBJCIKtfQ08fKqoysti0V6zJrVCojLfwNcedZ4n70ORS9yH3v6BLj1BiuUheOgS1HIrdqK&#10;t9XQHqPjt0WXvjmXsmn1OLPosuYoU2SgZ4zTHr5cVqCWYTUO1XENyMGHAI97E/dRkEYPH3A8zT4/&#10;xMIVT2DaqZKA712VGZGZkT3dNg0iqP6OMV6yz9QglbHPAaY4d8FjH9/Jvu9c7xMM0G58zUlfKPyT&#10;HgmeqmItxlSLz2PHco7mE+wL0pjHEFUIlsfcZ+e+z8CBh/tcYA/GNWhhtcSIoDyZS2iP2bS+YhUy&#10;z20SKcfp9Ht0s01wVrzjD3nHkbt2S/CrZ4/DyS89BnIiRteGHvbeRu/O2ApOIyPidmehWWw6vwN1&#10;T7Pb9zx8hAZTWvsCgl+RSGxOlGUokvgY49picgUq6ylyrrtjcT7cAz17jkF8ch85YxjhsqJBKK/S&#10;mAGJ43kSf+4/Ya/ny5eM+27aw9P5UG1QsPPJEOjvhej+3RA7fAjiu+IQ6VXAH1Dg1IMc3bOwSLK0&#10;aJxPqFJddTgEIMkGu8/N82t+Dte9CMlbxtzo3mPvF0LcODtj3SSuXNsApVgiO0qKxBYbJM6Zh/Kc&#10;8d5yjPOOKt0RQ0XIFSfEE8b8Tt6VWqlWWOcJU8n4sMfcL8I8w5xkoFdKLq1bJG9qQ+uVmzBF5fPD&#10;/bIrHsnmdUhtrlM7TMdB0fJvUjKo2ANK4DDwZHNzFlpVR05XLmWopTY9X2uFzgoHEjl3fcNkv+wj&#10;kyNGlTqceQtanNZrJUsRNBB1qy3qfLgxSSHPT0M243aywJz12jvrJEayz677HtsP0S7js1x6dQ7q&#10;xTSZn+44W8P8l+yXXPgwcNFJ4AK72IZfpIWbfpKH9o6SfTxs/N7mqofaUEMRxVQRbbDWMgt8SJJo&#10;B4Saz5tuYx8/+XM2n9vlYBc6OY+ZjSyeR3GSb7uKoce/On2+p19MztyomfvKS5IMz+8+IFt/F5XM&#10;apkMpC5dsnKuvl3dEOsLU3t4tF5ELtatyxq8f0mHfKoKeiEJeuY6fZj2gaayTJERQTH+3Fyyz8y+&#10;cbI+tJsgVS5S4ic+5Mrb5N8bVAkUB5JAy2QerqVqLGbjYPJIKOkslrBi6VksiC6t1KA7IX8TOlCg&#10;LJb0ZwokrAyH4AwrxLQ6r74ObhX7V7zIoAcOSlQV1Msivlo0LkqgvwtO/NokfP4PDsFnfr2XWsaz&#10;ue05UJV8aMj+ecEhoIvW8JrmeNtk/WvZt41zLf2vrQKXsTZ56BkrwOI7skEGxDhdaCbhIhmUBmW4&#10;X9UCnoRWZ87TyYSu/f0+81olf86OiOkdrMdOc+ms1zncOKrOAiVbL3yMg70H3KqgZI7S5pDs+zIM&#10;M6EhbIZCgnwk4T6HsPB56/UwLFwOuuOTgu5ajyJaLZKpMZc0zjga9+4TITj6UGcFBcdZWFpbgBvv&#10;8XDtUtlFNDhxyg/xOP9NFuu5gwc3CRTHs14KOEhy60sI583mDLTUQ4XupflZirEKtbWO3i8qdyv+&#10;vaBEToIa2EdzO2zYQPt4TTQKzDVxECpMhl2WBQjHBtiZmyAXLNoC2LpLlWAkOcjCAoGSoUIhiRIB&#10;25FAjRtik+a1ojFtNtZs6+xwKAoCL56DX/yRaaP2aQ4s+LZTYXvBsf+edcXDUZHuKxubbqLg2C4Z&#10;HjplxDzJ5YpFBkV1XMTYp39kYO6IvSdv1OHiGzXaCFHMkVwia8c2gyMCeYgshtIp9m7msWaakt3S&#10;IBgy1tV8UqEkT8wdTn7cB8F+0+JZ7+hi5TYq00jy5owO6m0xXrWuXXBcm6+2uw/RIE9jnUY3LkGQ&#10;KaEFrSmRFOpZBwkK0B2XqRru8uxF4ArXqSUvCjEg1m7h7soK+f8SdeviReP6I+nPyMftPcv8mQ1C&#10;rkB9803YQgGGqhHbSsEg2RcHQcutGxYh5u8GopQE6hmLK83Yuyz7WmLTjr39/Db28aZgw9SHvD52&#10;4q51fCfnaCaTesYUoeB57zjDtIw3+Qz1/Cq5F0sMui0Dp9g5M4ovVK6+AFr+bsP88TXV1aw4i+S5&#10;qLqFeNvGxmYD7h+E8fExiKJTXzVD1owfQrFhiHRN0Pofzxw4kAAazPwjBLI/oLi7XJ7xPleLKYq/&#10;03vlIIH2d1EXrmc7uWbMOeKi8/wOR1PPtyOBomCDrvOXdoq7I86O05Xn0cZdOE1SxEm7HsZZtvBq&#10;K1VrhwU7709Q3L1aRNyiAeuUJYt0i6IbjY3imbQOSmEecnM/hK1VA2s1BRh6ezm4+X4drt9RqQ38&#10;FnmuKb6wd5cIH/vcExDt6ab5pycOWjWJoIwUFeIhMnIMqrk7UC+tnNNrSgZ0Wv96wYEntj0vRs6+&#10;l2TPi5PLlG04R8hcU2gN4Ad/euxMu7ivq8ebtaeoetzxtzItMH/Y5vtzLZqBsD5wxutMDIbpNX8c&#10;tiGD/sHf30n294rnUQn7rffcrhrRKA9f+HyCnn2mYASef431Afwav4eNEpif+0NGnJV2CBDlszoq&#10;BxlrcOM7IGwZW19gyOa4VioaDI2JsHAVLLGIal6B6ICdX1QDE7QehGI9nNRLm6GbzpcID6WiPumB&#10;hdMzjezNFyKxmHUv0MLZqg9g3dahXtxExiTrBOsDWsghFuGoD3CFmxRfbnpP4TAVkDHwOBI3+m2s&#10;GsmJuEe55k0b9XljP1Uc9YEKbGYUKwZn3InG8955nn8Qwt8Z8BCKMOKXn4gI+mIDxtJyyJ+5PeXI&#10;o1riF4h3miO1zuoDPo7E0e6ao95/DPZ8/KBLGRRHKCrQ3Ajnskz2JuQuiKJ7nkmBOn3Qz18x5oE/&#10;WmV/35iDdGqQ3w1FeO/6wJf3wANnnwZfb59RH4jswmCGYiLu+kDdObe3O9/NZv+kV860XU0BPqJD&#10;kuRp5N/gcKqCNtUHAhFIjB+Bid37wSSLW7mVapBCERft6SlZZFAciwsVkqtVaGxiNkqEIwM0TqVc&#10;FH/UilOMMzFFcvIaqCR3w5gWseHk3Ztw5+ZV+lhamGUKoAYBdGFdg1TO0VRG4np0tx3+lf/bUDin&#10;+XQWArnXKa9AqG96Cs3UqwZGXCU5vEkEZfvFy3Bv3Bud4Db3LsG98bMYCNwlYnZBPFvUqOqjWrdJ&#10;HO1sno2EZ4/d/QE2GTQcH4CB3jBVCEW7EiSFYrd4LCzQx8SYrQaKwRtu6oGwrSxJu4NiDwCM/h4I&#10;o/8MRNkOFKPxfhgaHoHRiV3QOzBIVT/xa3zsP3SU/GwM4uOPgXTwj0BP7AM9MNIMDlZsUM9p7ROU&#10;/CTZ0OEzn467yKCmugUmqSiHj53KSAw15frrDd1bEuv+7+0XrEILqoOquu4iWiEYhUDU/JwRYFJ7&#10;po8JIDpsaXjRfu2KuwboAq4r+foZwSCCXmhTSKMDC071qhUJtVMSw7+RJJ+HzpN03hG86473yNRB&#10;ZX8zCIs/i8R6KSiV3VqEysoPqCQ3ixCoTYCXVQAFJUp1chi7QSEBLWkqi5QAqm69DuvJH0AhuwK1&#10;WpCSDGL9RsCn5R3AM9prxIdJLhHyDvg1d5cIBVxaqGEyMMpMCqe26zZmpE3YgXpnJwP/fqcKn5Ps&#10;73cUsFaq5WdQHZdeA4+uZOzs9jnItLWaMQ9q2UWjUxwTPE4jAdMa6IU7nkAUTQRIACcIElVmMJR/&#10;3XPHBKOQCIrET3wgCLVnz16yR4WBq+UgEQ9DpHuCkpFt0FKEQJ4Eapt/R0Gopvmoum3KymSemHN5&#10;M6NSQjwFFPqlZE9c+GYHQBR2I3/bEeiT96J1AhTi77xAnpt1rMOOBgqIILijaZyzM43NdQOw1YQ2&#10;lqdMAaqczlBl0WDUXhdUTEOxwS1UQNGLOlmqusseHgk3NZLEbSyloFpWrD2wN8ZTMGqB7GtrrNkb&#10;i9E4jh2U4bFHZejbP8msqjCJC1qKoIIksEDa+De5aNwL/PnYoUMUjNL52vP2dd4RGe8SWmPMf4t2&#10;CVtrkSkVvQAOEq+zbsF+/rjjd17xIoPuHfefw8L3tZtlV5EDlTwD5JY8/sth+I2zw/Dg/RF6tmAh&#10;DkmhCOzgA88aK5GocOQM5ZuAHiRaOHsOxNULwBXeh7j6JvhZ0wWSZoMhcg/6JLj0Sh2EQC9ZLyr4&#10;wnbCovJkr+QjlAzaiteCSXa9rp92AgmGuosBDiAIH4t3WXtKqaxDNT1rqIKihRgjg+qc1BIUVeUJ&#10;0KLHDZt4yZiv5dnvgVpYYmeH1LQnWGsAu5UdyjLOOIT+PLiffC8CqjQIdbQ/EvuawmtnfFMoViDv&#10;IN1GQ8IFp+0LI3KaIF+y0b6lQ5An6QFQxwWfj9zz6k9yHpjv5fR29i9OSybo0P4lvcauGyqsCM2F&#10;J/3Qr8Gekwk4fqpiqYkGyRwvkvm6saKiIiJE4s1KICGH1YvGCORyyC6uJ7pMCxkdRnZLlFiC6lwn&#10;Tvrh6S8PwoPP/h50PfAIyIKjYQkJV7w7ZkCCxArrPmZEjpZkIkfnbiPACW1+5yx8NNVAnUAigpxT&#10;SP5WBQ5KEeN+5t+fg1o61XzOhnogcPjzkHjwERcZVK46monIvUSwjgJHmyrMzKC6D0fWAptv1VRb&#10;uzsdLa1DhpJiNFyH+x8WLDLondvkveXBRQSlsblfgNVVgFs3kezEQymn0nmKY/CYrSQuxAxA07Qg&#10;St1+EzhlwXjfmdeguMg+f960Y2uvCFetctuBsBn4Jz5QFRT/XU2pztj1lRaNaudQFdTZbIiWtKmt&#10;Lahk5zv+m3gOqvIIaLGHXRZ8TqIMtclE9UQlR442x4GpK+1fHGNSshehGrcu9Tk2pKzhvqFWIZ0y&#10;YoVw30jT+WhvjlVyJi5AKTUPpZIzNxQgkegGMZ+jyou4P372d/fDyB7jcl354SJsLRcgTWI0sSGW&#10;r+U3GxaTkYuVCgZRooesTX+vStaifR1Gjw62fI9KiacNjY5h5qCmYuB2+YdJLGkHlh6Hn74iaHLj&#10;+09PdPjcdmcnFjknSK492eH+asVWzjE0Jr6wuaZCIWeRo7/dOyA839Nv7KnoJLKKZ2wyCdmrrxp2&#10;rWQceXI/jZtnrtcg3mPcl2xKh+vvaXDpDQ3uvq/DUpIGaPZ52yuQeJPs0T6g9z21apzFcfL9+AAj&#10;UOlVSvyk5E/H3rx+s0At4bFoaa6dIwcCIMvcs8xO2CSB0jh7dr5C1253l/jCdnsfa9I6Uyjq5pxq&#10;R6CBxRX9Urniaph9yYM8emFszFAeQyLYwoL9WfAMUhX7uvh6umDi44fh9DOT8PQfHoB/9ofj8PiT&#10;Ievx2c+H4Td/KwKfOI2EOnu9VCvuM6FacMclauqHUJ/+FfLpvwPRAbtAXCvJtAA2cUCDd/4TuczB&#10;PeQ2ya0iOuO1yhzU2mxHaOHXoTVgfIfrZfJndT60UrB3jOkdPHfbzxEMaY8Z187RnGLeQvKt/sOa&#10;Sz1/fhHJjzqUV0XoCdj7bfI2NjcI1Nq9aWhiixyf4SpkDc/exXVux8S7Tx0maf7gth+I04og1g2l&#10;39JWGt7/8RagwnCpaL9njL8mJigOfM4jrm0kgT7fztZQErnnd434rLW8kdGow87m+ipVDjZVQTm9&#10;1vZ9ayCCwneRvG0YFKHHaNggF17loiynFKyCv4Rqq2aThX9022tiPtfEi6LxEGSWl9pfx1racUxW&#10;aY6bz65BIW8Dsl09PR8FNVBTBW27NU2f42WZ63gNcy268KloWKC519Kqmwgqkdty6kE/bZila2a5&#10;Autbdk6MzlyIuSP2jra5VbK/hxOcpWBtYSIk/pd9HCS62ZplQgxs4jlyQoDbN2uWEuh9D8vQs191&#10;ick6eYum9W4wwjfuK2dQCRtV2DvJF0vZ+mndfhttG0UiIUMRNJVrnQOh8hli75wHyRKFNeKxMPgk&#10;FdZm3wQhf9HCPCzc3RnDsoYOdF1CVVDBgb8IyFZD3L1EjuDsRSiuvQEr829TfH6LkcZiwySOLmxa&#10;Ihs0Rg1EqUJoq4Ys00XGdOIy9t1Qq4/7NY+YabuY8tUPeYlMbkdAbcDpO/r7WCeolMqn29UeeH8I&#10;fKzZuepQwa2n7wJX3WBTvAhcfQ2qd/6Dp/gC7n/RrlHLvtQfaBZfQaydRhayZIguDA1SFa6uxBDk&#10;t+oQJ7FJNDFMicjO5mteq0B4/T9SAmij6IKrOY/GWGWqEmjmWmgHj/U1jAkHesVzndi1M4eeV8Am&#10;9k11+DvHHWp9nePuCjhJm8/wvP27nBi0bOE1eaAt9q6TsyuzuAX+cMyliuZaF0xhQ5QE+nAOxBzI&#10;XIHVBWMtl8sONdCADlub9p6IBNDhfhE+8ZAIk4+MghyKtySBGli7QGOOpTVjX+jrEcDXNQHVrSvJ&#10;3ide+iYXRNlu+t7o9WNEqEkSK2wXWxrrlXcpyE+Z9QFsAo918U3q8kjsNAVzchm105jug2ApGa9z&#10;j+UuWHP4tsd5l2E/35YMev9k+BwSPfHcm523rz/yoPHse/CXAvDF3x+Chx6KUoVQep8d9YF8wd6n&#10;8XXM3bSQse81NljXVDtP4DOvA5edBv/Wy1ScyKxH4JwYGZPg3f9ah0BPL6i6DBt33DFQzTcAUi3b&#10;8mKhY0itqk8yx49vOuoD1nkfCkUvmPO7THKhWnYBVFZ7t9woUCGJEzzrA5oP6wOTtD6gs/pAffMG&#10;1NcvuWI467yMRKhQDH2eEHeRtBpV6NFNTBOitC5A6wMoTNFQq3AKYRVLVUpmtWoREcELy3ee59/c&#10;yeRjtvBx8BCKCERjXrhKx8NhDz/RxpnIq54w2SqPCocdvIScwPZAMgek5hgcxSIGJg/DQx8rW/mS&#10;L2jcu2USy6XSPASjYlOIEO5pFiIzhSLo/WauYWgPP7rHXR/AnPzB334aek9/DgLCiuOmCnQPVmvu&#10;P7ayYq+vdkIRbJ8z1/dO1UB3IizxCzcw/wlHjBwNVUHZfmDEg7o7Tud8EZDHHoXRg5+gwm2mu6Ar&#10;ZiBnQl9vkbr/ogswOgKPjdtrGjkDzvgjwFy8TNEY5A4kukg+XkWnKR3mVjVYS+mU9IkPdK1AC/j5&#10;VYMAqjrCbOQpHdsXInNhFEReYzFMlsY2QnWl9flJ4iqTT7C0Zuc4vd7CMvfGveEd69+7BPfGz2ok&#10;IvwLuOEZyRjARqoOpWLeASRu34VSDx5h1nos6PBHaLeqv/+XwDf8FATjE4AFu+FeEQ7u8tEHdkGZ&#10;0tGxWIQSPsyEFItmlr0POUi4xCkIH/9fyX9DDJwx2P/+QIAWwbq7+0jyE4Jg90GQxr4M4sH/AaD/&#10;PvKeEKTzfv9a2fiMeFClUwY6i50MhSXj+/EDMfjUmT6LDHp9pkjtzrzk+nm/DvlMC3t6nln1mteT&#10;nHVbadUFRuVZERqVQB/4tASBXgG4rl8BrvcMVVzhHJ03jUVtc2CxSalpE7zAkWsvdNJ18Fi9ok63&#10;AFhcQSja3EVYR5izM1lVmpNJVGRs7FA2Oz7D8RESPPugmFuFrbnXQMi+bgDDDcVUnVkw4WFeralQ&#10;V5nCQN5IegubVyC79ENKAF2YeQ1K+Q0yF6IWGJXojxskUNaRLPQ8Cr6Dfwryrv8FxOE/Bh3BYq61&#10;PU2VIe6sC9MrIHxmh2DUGfjwCSI7KYh2/Fy0dSgW8lYS60UERVBPDEWtwK1aswG9emYGOAQL8fvp&#10;RSjf+HcoVdI8T0jAhlZe1UqWBXQxF+kL1R5MMIr8FHxIBNejsLoMMH+3BsN9PugfGm0ggBpksHr4&#10;BFV58lyPZL459zSnJTzaL80sGHO6i6z7/i7x+e3AKEZQeMWRGODzT0hS9WVo0yXLiKMvNiSSHRfU&#10;qlWShNuXdTIStfcIlf1Alx1EUCFgEO3wQZJdnfwfSaDFtVWI9UahlHNY+4ZE0Gs6Vf+sV+t0z8Ll&#10;UklVXUQJ7Ep2ulWkmJJJHLdvVBFVsNOZvJbOgUACaUHQqF2h1H/U1QHKSQFLGTnHupqxKxn32mVm&#10;2dtFzgt//0Eob7yLYNR5B1DfCvhzSUH++E/uO+MAep6D5q48TNonPACcDAODnGRQes8byaBP/Ztr&#10;58dHfTTJe+ti0aXOU0G+m1+C6HgITpwZgqd/fxSe/mI/PHAiTIvl5mPyaBA+eToGn/tUHIJ+41rn&#10;tuzXQRJo0XGvyIIDae5fA1ecIevBOGdQSQYt5LEJoZ7nyX3yQy2bchFB6RwKjFD7F01pDfQUslr8&#10;4l9OnmEFrun1VVrIO83I8Kjc8KLZAYhdfAqZe9XUbTfQ026gaq08DnrwEJmvCUoCVVLvs4JLL7V8&#10;cO4LTiJotZC0FLAaByqVI9CDRUSNWezSQmLDvmDuBbVqidrCm3sZgtFBP9d4jp41QesPuJ+3UoV+&#10;DEk6P0nHr8Me3gXEtRnOz+ZFqnjVWeAuMAtsLILrUn/zs0U/6Ee/TOKmIzB5qgKnHqrA/iP2j0d3&#10;CRDuLTUBOk41UKvj12n/wrp80R7+0V8OwtO/HobHn+qDfZ/+LEif+1dkfuTAV7ruMa98lMxhjuVl&#10;e5InDGWmduehaQM15aV81GJ87YOAf78ogxX/v7Dxg4uZUDiSMYBiDpQgs8y9eBOUglvpQA/sAj00&#10;DL7jfwRdn/g1iwwayikWGVTBjluHKujVy1XIZLGpyZEGV5vZE6oQB8W3x3hEj5HQYA/JDwQYGqjB&#10;facEundhbI0qWtPvquBwXqUg+OYGgu8cHDgiwvQbxn666+GD5PcyIHJZEKAAPJmDppNA76AIWzOG&#10;qolQepfsU6skTmVnlkkE7VOA721WKQgxRcV0SmhlD78jxXaHYttHcVzojgqZ1c26M9cyyaCuz22q&#10;go4PulVBc0Wd5AZvg1YvdpzDGmTQMQhF+h25merKYZAMSovgztwmdwM4VArTte0/mbPZrboKtUqB&#10;nplIFkuMeihTOAnQlXUorUxDzm29Dn39g1CrKxAcEOHhh2Pwlf9uHzz6lBH6bCwVYOpvDcXwpZky&#10;tQN3vbz5+ho59GpboFdJcF3ZhMW7OvmsOoR6dMuVol7bXh2rVtGsmCea4DOOZsTTHmdOY/7aiS28&#10;ORc+CBF0YgfPTe4gFp/e+P7TrezhL7B4sZPz2PzMZ9i1sHOlIHe+q0fImOra7L197cBRX1IUbYt4&#10;VDVL3cpA/sZ3SbL8Dhz5hBHrzFxD1Q2V3BN3Q+nGig6Ls0jUsv8W2g1myWtViircvFiiBFB68Q5J&#10;IEe93SFQOSZ/Nw/z7+UpcQcV7Y08QEDrw3OMFIQxOMYZVrNVcr4K/X3StGklPPcXx9sVqM6y+Bev&#10;ExZlv7ZN4fmZdJbmBk6r8FecZFC0ftu7TzwvMVu76fcqrpi9Xm6GYsVggCpSxw+Mwu4zn4f9j3bD&#10;vuMqDO9VQApotJlFdChYlBrWa3ndo//Et9vAO1zqJ8Z1D/cXgS/LsLbatT0Ot2EXcp2xmxVf1Tky&#10;T4QzH/JaAZYPvfozOBumYRvSBouDd/I5phtwEvfZHTTmA5JoPed+lIODJ2qWOg5CTrNzOlUG1fIi&#10;DI8aucutq1W0PqWNlDdJeoOEULPoJEjekL+m6LSRZW2Vs/JsjGvueyAIwagPBCR4tmqSId/Hn0vl&#10;G/Tr9FIG3p+ag9k7VRL72MEQkkAfeNDvafXuQQLFImbb+BbxkmiIf9a0iMd8CottWBRcX10CsYyq&#10;nGXg1RxVm9r5MOa1Vk9Z+LHIlKF0Pmg1uNJmMFQPxQeCFw41T14UqSW8dQ/JO8lvrpHfj4LOhcGy&#10;bnIFCPbv6yXEjHK04cQc0VgCc+GPghpoR4Pt2UlorzBlkiJduEpvj237vbzqxgYRe3r46SE4cdy4&#10;PwurVSrEkC81zxWMD8u11nFXNM5bIgxIBi0rGrUltYCdjEbXoD9gKIEOHNGAD+8Cru+LZF0/aMwV&#10;pzNGa+7yF5C0LfuFJGLl7a4bnu26rk9qitUoPoHqhC3iIbrXmfUZpz282kjuI3mKlytXvVagFvKR&#10;aAICPhWWZi+CsvFDksPc9BT5QDt3E2MpOGoN6NBUr2Yp7p5a+CEs3nmFxA83yPM14EjsjNadiYEE&#10;6LWy7cIl94C8+ysg7/9TkMb/DPjEo0bDbyvsuWSTPgS+mYjBBBXMWHK6Q9L1aVSm+7Dm/Q6duCbY&#10;PewoXlWU+nO4Txp4uAfu7g8BH+2HYDhk4W2mG1cViaDlJN3rEUeqzP4X0NJXm88rjqckUF1TqRsB&#10;jS/DbsEAJFBg7QXXF+Lu+CjmfXDr/SqIIMH4aLyJAIriC4p/NyjBIy1rK0J13pF7aFAu2EIdN2ar&#10;UCwbhOyJIXl6/Dff7ESA4Sw7n8yY4Dw5fx5vyDkaf4fGzuR5z38Q3B2duDB2RixbVfnJQMgRL5aM&#10;NUnrlyahDGsTiHUj7s7EaDRdhtTdWbLviBbGbjyVg1AsxPJNZ7MfD5xD/bBUMnD3csmcNwArq8b7&#10;GB7mYWNZo65b48MiHN0vwyce8MFDD+rQNx4ELXK8RV1kjf1dw4lrwUmK2rcbaiTvVev55+e/dTIO&#10;fu45vaydH/uKS3lzars8h9xycx2cNi3bWbxGv4/28D4f3+o8mcIctHfAe24FAvxEi7iuo3vL6gPT&#10;reYNOe/Os/Puqy1+TmMocDuHnW08M+87HKB71vTVIokRHftrXqccYt9AECY/NwifOzsKX/q9QXj0&#10;kairPoCPxz8WpfWBLpMsmnafgdkVhwCOWgFp5W+AT70G3T0Cxb7o3ytqtMG5q0uCO9McaGTfdiqC&#10;0vlM5qystRaC8gd5StxemlPOMJGb81RUSVPjpmuYKIovxGJxdmZhk5QGlQ0mzlI34ieda+2wQMmg&#10;2KQbOgK6fwAq5OypzP0j2yOjkOjdaym840B7eBSWotchNUO2w5KjNmjHfJrYbajOo8o86+zCOkFj&#10;3dA8I5EnkC+UoVS1beG7Y8KLHvvRRJWRpDshsjfGEZgHe/xenBPsef+xP7ua/KDYmqMOsd14taFu&#10;0TgyTkXQ3JpABWMAtz3BW5EfyaD+PadofQAJoSceYA4kJEceGech1l+18l96jX2K6/92rKPSn9EL&#10;w5r00R7+6Cm/UR94IkDrA6Hf+muIDIUhUL7okSi632OevIciy9WRSArtRZZMrH8n7l/m73xkbeGt&#10;fSEQsOId3A+sNVdxk3p13yBZsHtB3PcsdB34Euzas5+KuWEu1UgKRfffsTEF9uxzq9KbxE/rHBOk&#10;JlXQcrlIYtqAhQ8XyzolfeIjW9Ctmp/1/mWOCtcdO9gFPQMTNM6JrH4LAukpSgJ1ioYZ+LJbnU2p&#10;GZ/TqQaKrxkJ8R9kT7g3/omOe0TQe+NnNrArbrBXsgILVFTJF+qgsI5O7ChvIuoJIVtlC+XbScCI&#10;1noAoivhNJLXQZAHngT/rt+BQO9JQzGS4zPZopE0IbHI7/dBIGhs6Dq22Qf32H+rOIOoH4jhXRDe&#10;9/ssoUDFiiiUKwq1+hZ6yGbdTw6U0U+BFkbiR9oTGLW+JEGv2YW6tbludaFGScC6PmP8ruqTIL4/&#10;Ssmg2J1FSUkbVUuuH0mhyaUytfMtkfeX2VCtjqu2gBQGGoywk2HERQSiJrET+jfJ53vwJVAmXjCS&#10;RxIEc5FJcDqEKPXWhQ/6vmsaBKJSJ7f+tKbqGJScbwdImSMcMKTSMVn3IsO66hqBGFWFdSXQzHob&#10;wapwOERVdebuXIby6lsg518DqXjJeghFg9gRjXbR7i7TIsW0B0f1z/TGLCWA0oBR8pN5E4TNjRoJ&#10;EEWIRzjQq2Xaoek7eo6CUXxoL7VX0/QSVYjVG5QDNEYGRHC5zoh0aH/eqOLJwB3zOiXJzzsJBJ+B&#10;D9+e5jR0XhCdhM67yM7kMsZH9urKxu5uSo6QAmDaQpcdqifldXLvinOQnXkNyrdfItcwQS24XDG4&#10;HKYBHIJBVdYdiKRQV+BHEjoEo/CeLy1U4Ma1AmxlwjC8+wTcd7Sb7BeRpm5AJH7VQ8c9pdq9wCin&#10;JTza0mBHshm07RqWp1oo/sUbQKVZB9iA1/hxRu6kF7H4/QNxDzAKwYSM4/XNuRHr5AahPQ3uJwoj&#10;ophKeuao5otsn2bXgezPmjRC7dXoQx6DajZnkUArxSrZV8heSpKjxKlz0Pv57wMKdqAVlMoAKc7P&#10;QXWrZnUvY0BtWtFgIXVzU4fFZZ0kylR8F3pCPNx/TIaTRyWoKzx7ngoc2d9VaaL5voR62Jxj3Zw1&#10;AWYXFMtdiid7ChL7dbX6LAWjPO5Hw5jwuG/TtapAVacaQCwnkPONhq7fCcdzptlzzNdrIoOiKih2&#10;66IFzMWrjm7SnAZ83d685R4f9B2Pw8lfH4ZTv3EKTjz9K/Dww2G4/4EQ9PVLJPngIJ4wiaCqq1Mt&#10;26BegrbvWPjCOWGpgpJ9Gv+/55AM7/6dQcx0WsPTe4i2sORsD0SDLYEeek6lVBMIeAFBaJbc0cQW&#10;9794osu6lkhUqaZmadcvV102V9o2Ea+PzMkhKM/90CKB4trGxhD8F60frHlCJleE7Tup1DooDmKO&#10;xjHLZ1SRCd9HFWUahwH6mBLdihHfkLGxvkaTQnP0dUsZh2KASfh+bmnDioV22u07wfaJpoK5FAg4&#10;55tnoohKTh0QwEyizdlOQKGNdaEd0EOuv309kAiKl06T+1q/IpJB930GuOE4RHs0ePgTxn1HMgQS&#10;O31hd+NIsL8b+IGvANf1NFkQu9xnRLjmAnoQcMSQMZRQIXjicYCH/wUEaldBrK+32Oh9lnKuP6LC&#10;ukOhF4GeVnYuTNnTvM6ddvueZfvE+cZi+kdsYGH3a8FgeMo8B+pdARKbB8hSUiHz+pskjqo7URl2&#10;zq6BuPcR6D7zZyQEM855JIMORnsp8DN8cg+13DWLW1cuV8ieJ1jcukZ7eKry698LmpigD/y6Hn8U&#10;tL5PABcehu6BKOzaI8HouEgBW9w7N9c1x7zm6M+OHpfgR/9QtNRA7/vCScP2vZ4EXpmhDzFhnEtI&#10;SN68uwZC5SroK1NQSBoxNpJWDds1Hfp2adQulgKizmXBAFMsIuVy/BfaxRQdjp0+P/aLMsEQKOtJ&#10;SOdxvTtUQc0Y9iLZR7/eoA76fCTEZ7BxxxwI8KHVz+bMd1kOWwVBy2/7t2nDgG+QFkLp3FY0y56P&#10;gpqbs4YqqJp3pJVkU1KywNVWyLxJGQoSjSqhZCLj97k6U8SpkedpJSjkVsjZaqyX+OiB5hqIZscP&#10;lbnvQLlYcqmBokVkNBonr5EFKSFD7/39MHLSVhV993szNFerkN+hxL+7C+AP2wVmfD96bhr0wnXQ&#10;KwvAKXnYmFkgOZBG92wpavwtFA5ChVBsJNGlsLd6B82dNKpOaRRpDAcJZnUebyhEeA0rp2pFpjDJ&#10;EcxKHX5aa6b3iZemoMMCInnu9DbPxc+8LfmOkWanvc5v/Lw9A8L51SXF6QgyIUowcfSkTfxAVUu8&#10;/pu3OMjemYWo+DoceUSiJN7Lb1TAH9Ig1r0NiB9khcKCSpVjsP40vEeEvlG/aX3rPmYrNajPZ2Hm&#10;3SLJoVRK3DHH/ZNh/ExTSAAlD8yTvmEFOVkFMjkVm51oYYSdmxPb5NC0kMKaEvAeeSn4m+qhk+T8&#10;x9d2KvVQQrmrkBDgXzhwUGYFAw2uXa2R2NuYw7USiT3UFspJZA34lAUQ9TxIfo0+4oN18IVUyvc2&#10;r2OxgQiqFNIkNnY3xIBM3q4QYSGUwooJBpaGRa8D96tw7T+93eKykD1SL4CSNrAQk+jkLNI5R7HI&#10;PdbBtDbvw7b4wgdQ3fzAg5EGOlmXyRY5oNfIpNO884xxjRBz5kESbasRGgM4cp9D4QnJoPM6LK3o&#10;sGufMbfqVR0uvl6BvYfIvPHzsEJSoxvXAebngOZ6LqyMqQ7dnTEaWaoVu/h8H1q4j+5CJwwQassg&#10;ly6CVLlJSZ/WozoLcvky/TnNPW6tw50fzcDachXWVuz4DJXxJ0/Q/aPJ6t2DBIpNUR1Z9SKuMdwr&#10;njcJbJhXIb5ikEHnQMTGLb1G3usaycTqO5gBmuUiYmJ1Zk5Im3lN1ycpTtW3qQo3PuRel0OAKPip&#10;UqK1h0k+iMREyG/laIMqkgSalnttyzrLldIWbG0s0ViVhrkkFu7p6z//UVADdYzxTnJIAGi5nzjI&#10;M4055rSpeLbmICUjJK/KPhCCIpz6bD91TkFsCZXQbs2WKNaOmDti74jBX7ldQEtgAy/0wN4bRRgC&#10;IQ6CYWOtba6i2iXAyIQEDzx1BGK//H9B/cj3QY8/wQ7CceBIrut046p5NMOYDSyIu4tyR6U73C8z&#10;gsQ/7fjecy0w2ymKMTNMB93a2sIo5LBGgp6TDIoYJzoeoUBDONaPLidkH5iDrcX3gMu8CVLhLRf2&#10;jqq9mKcgGdTE3ZEEauyBFYq759IL9GuaF0X7YHnJyNX7hrpAzRlKSSi+EJj8C/ov5xugMbHKkfgx&#10;5I5zsRZj4ZbMhYrhzl5SdF9ryEXbjp+SLbwnhtPmudAp9l4s2gIMWHtwB1o8yW17KbEwkrDJSpWK&#10;ZtUvqps3QP3/2HvTIMmu6zzwvC33tfatq7P3DegudKMBkACFAkmJ4iKhoZBsj8YUGlbMzA/PDEhF&#10;2A6PJwbs8djhsGcMYmRNjB1WoBETIYeCltjQEqIoCiiQBAFi62qgu9F77XtW5b6+be65974lM18u&#10;DYEbom9ERi+VmZX53l3O+c53vm9nFjLv/wkIxcUWhy1KAuXKsdVylsfpsRYcva8vSffW9FaB4u43&#10;b5C9OnQATp06CEODYSry0nAPxTCo4eOUsNV2bjYLMLgs4e8s12ldCcf4kAKRkNj1nOFCCu7475vk&#10;3HnGhaHFPV6T4K9xv/9sO5zeE3svCNSSGNUrkTQpNS15SgYVHRKo4dtDzpNBhrvLw2AIYdi5c5OS&#10;QH1BHxQyjGgWGJuGgSf+CMSxr7JrKjg1DBRTkF0ypOktV/RHtoTFJZNiXX19AoyPhODoPoVi7/cd&#10;FeHgIR2GxqskLhVADT7U6DLhlcPVJHquWURQtIUf3HcU6pnrMyTXuWCvQb1lfb7cLc8hqbS7Ed69&#10;59E1qvh0sp8Iqe8+e8wrbrNVQZ9/bF9LzOkLCKm/Y96XuPU+bVA40eE5OG+ea8L8s5bKvodzWAsZ&#10;dNe4/xyefdhw9uY7BRujRIt2FM8TON6A+TzWn499eRQe+a19cPy3/1taH/jUpyMwmfJRfrEl/IB5&#10;WsXFsSrtoMOl5lqf5DwIDrH6AM9LKtz5ajeZKzdefZ/kiB6ZhUT2axKhBX3e+H0kYtUazGft+gDZ&#10;t7Cm7qoPzEajcTu2LJL8RCunSR60AYKaoXV5oVsMiMIlygjUt27ZSqDsPO/nMfpwwx7m1AcyUM87&#10;ZHiLcEpJoKH7KQm0mW6DGJDpihVFLkqEltLY3GXVYUYG6Do633w+YbMGf84LH+FsOdPmbHnc114h&#10;252LdcP9bXv4HpwhLqyt2rHTWY/nz0YizrzIbQmg1wXaA+ApFGHdgz2fA2HvAQj1ARy+34CBYYFv&#10;lSZEh4qgVpz9KTSosPrAwG+Qm3ya7yHs+cFkhccfzv3bzpgQiBkQP36U1gd82gL4are7XjfM91c3&#10;nbOpk1AEV/Y8e5f1gWke983chY38L+zwKf4ZP3fDsETW2OFS8UYwSL5qxIdA2vcPIDx8EkbGxikp&#10;dP+hI7bT78TuFIyOj0I45tQCMXYRoySeDO5mzRdN+wJyCOjczOWgrz/U9XNj3X/3mI+6GE+MD9EG&#10;KmtfwfNb0nZaSKDNOC07Q9mZ7lYDHehT3Ovv3rg3uo57RNB746c64hHxnAXaqRp2cBuws512BUMu&#10;SweBWfbYKlvkT7Tr0fx7OQnLKTQZLqtWQfSRnfk+CMQnQQ7GExa4EPBLtKPHJoIFJlpsPU2V20fU&#10;NjkAWKbPLxWKUNMkoN0ySE6FMpiGR40ISaAuiXezWrCBxAzv6sYOhPqWCvVSHQzFCUYwGP/KVyds&#10;UIomg0WNkkK3sypVC1VktmT9IW+wuBmQsoJxLNAcOOaDhx8PQv/0PwVhz1exBRnk2gfOi5VBEPzO&#10;IVY1tE5BJOgavQAdwX4u5W8BTS95FFtaAEGfIuQs9ZHGzmTvQokYOwz+5JFGYCa/RtVcEawKh0NU&#10;dW1jfRnu3PwQtteuQTm3BNXCKlTL7J5sruvQ3z9oq1JaVlCVap3a1hTIvdrJVkEzFFjiVguDo0nQ&#10;82kbjBJDk/yma6CW3getwrvRZO/AoOLKqEgQ4AXgPOsRWHcCo/BaJ7rZx3+EkbgLq3kMQnuyka9U&#10;y89aRNhguBWMEqMMhBL9YYgl+vkcMG2bGiRYp+98AOb2u+TnoySR1Kn1u/0Wkh/C8RGewBbt/2vu&#10;ZLcs4bPZHOzauxtOf/5JOP7pz0My2jr/GRB1khJBOx6sTWAUzkdmz2nCh3NVSjbCgdZmZK4/0wnc&#10;8+hGxvv7gEvh07Mjlds/PN3UkQxez203shmBPs/K9Q1DBMlNFi9XG5JoDGIbrlctA5Wbf0lJoPQ6&#10;FMqUBNr/mf9IYupfA7NeoPVFw1UEDQwFoJpGSzRO7iq75wwjxNB7yrcGKRgne+cDkByu2IVVn08D&#10;WREhvbjJ1DvcwbQo831YgJV5pqiytsnWe19CosQEDkbhnvW8i1vYazf3hctvBFImS+JeaFO4mIHW&#10;AvO82zqbPOcCdCCDoirowb1+um+g4tHyap2vEZzv2GHaCqoEg1sQkz+ASJLku+TI7B8VaAEeCaVs&#10;3yPXwwW71UslqOUbcTghxEDYoF2ABlqsRiLdyGAGVmc/aOn4Ret2TQrBQGqoI9BTKhhUpQpJn+Fw&#10;NEubJwzdVgUVVH3WIo1XuUpBZeN9qoCGamkU6DE7FzG0rXdBSztblM8fcSXqwQZQ21KsKJXKUNi+&#10;SlUs6NcJHQI1crotCdTZL5SGuKZSLtFHseIUXIeSUjPI87WaapK4BQtIwkfp7MN5l/Uil8s+31Qz&#10;MN2SXDM79+luc9yal91AIbSKKRXFeV4ET3k8fyYcce5ZMU/ubVYm86xJqULwkSR8FxjyPjAlnqQP&#10;3A/SLhHkPSJg6BIi80iUDZIgN3bzB0//BUh7niNPOE4+8a+SrcopwAZjbA9L9DkxVTptQCChQ3jz&#10;W5D84HchvP3n7b+g5CqGCQbM3XS+S3+/1A7kSYBTbLob0MZ6zQvwCR68+3m6ls7OR8Ixvt6r4N8/&#10;RtU+1WwGdmba18ikvgREHv6yE8veXgVFFyGYjMEDnx+x4+u1FRVu39EpGZSh5DsNhBzdo1BvSjFQ&#10;g8dA7ZuGUOph6D/yKDkzBHjwUwocuV8BK3a1v8s+EX7wnaLdjPXAr4gkzmi1B5VjLN6J90uwffMm&#10;iNvfge1ZZ25tcgu2iV0aiP3sd4h9jb8r6VJny+40Kl64zxb4yVleT/8izbNISHgBc4P0jtpurWVI&#10;HIUKod/g++r5vRO+hnu8hWrlJJfIrTAClahnQTJKXX+34Bu3O8npHK26FIvVKuSzSyQu0m0SijMB&#10;DZZjIhm0RvIcJFZaj9oK/X/2HBI4lW/TYjoWY9c5cW5gT1P9SS+Sc5P9rLb8Cqi5BcgVGs/QkdEJ&#10;KBZLUCUBGBYKR8aGSNzA1kxxdQP6E+wz7myyGGT+hkqWkXe+hmqhpeWrMH8LlRHY6yYO8sIJjzMH&#10;94+DHtgLeuQw2fMbm63wOTvrzjzvG5StjeBxTl6c7ULgfLrpDGsXe3/UNXK3r9v9MU1nvA4JEj+d&#10;7eG5be3hB0ekF5DA7lIFZfsSie/2H3HUE+bvqJQMunNHgM2rAjzyZfaztQUdbl2uQzFbh6WbZdhY&#10;qkGaxKZlMqeq5UaCS3xAgmyazTVsWt19WAGdrMXAdgZ8uYL9wH/X14tw+a0qxUFuzDtJASrb9yXl&#10;FM+RkACacv8OtEbE+PbAvqD7jL3AiyYNg6v14OvnebEVeAw+3UZF1MrRL3CCqVupBy0sX+RkUTzT&#10;5vfuU2xV0BvXyTUiawTx/1pJJLlQucNmIYGZPIYydvZ/RQc1StILBrhadM6kCv1s/6BFU6jvrHpU&#10;IQ6zM5IrpOuqBIY4SN7oEIQSFeiT7kBhY6v1fDJZDKttroJ7S3IX6WgcldQ55iRM38Xcz/2ChioW&#10;btML6RVyGamnXNJFGG0coRj0HR6HQ0cb99YMufcZEoOEeZPCKlm7Vy/W4IGHFFvp3jAxd28iglat&#10;+WJSG3i8r/j8048qMLx/NwltG/deQS9Q0qf90LZpvqVrOiWALl5cgpWlOszdrrrmg0SVc8i8f6bZ&#10;6t2DBIpr7qm7uQHqeu2FfSMyLa7R8ziLzRnMLnB96UNqUc3IoOsgGztd1EEN2sihqORc9XCAwOun&#10;oUIiYgiCTBuFGi+QzBrrXfmkFOgHM3IUTMUhhGo1vtZFP5jgYMDUcpmreeuVbShm5qFQdM7ivv6B&#10;LDl/v/4JC/d7WfuvQfcmB+tMm3bhJPNh3vC7lVbBErtCjMRQOAE+JFNltC//+iCMj7B7gWcMYu6I&#10;vSMG3zcoQS5tdMTe3SIMkVhjA8tnfy0CBx46DIFH/0+ycZ8AsXaNrCWXi0kgZfOmFLKfoopaO9wd&#10;FUFxWfGGz04DG8FmuJq9dfZNcbvq5ph9Fp/n42dT3jXnmhVBncUQBt/wLzXgqUiSrpUzVKAhFBuB&#10;REwhuVGOxArXyVq8Qa7hHYa7k4dGNhskgsliEvr6+jjWx9ZFnZyLiLuXKxqJRWuQI58nnzeoAAPN&#10;qxOC7cKFzmxObJiGWuFHYJpFK6nqiL17OXE1CTBkexRg+EnYwj8OvYsq0PneC/aPpNVSsZhwMMFG&#10;7F0KJsBShZPDCbCIFpWaE7uV03OQufUehJUyJUdVy40NlKHIkD0vLCcuxR9p+SyIvW9tpSEak+Ho&#10;Q5+BT33xN2H3gf2gCK0OP1R8IXKqQW2vNTnXGgQY0DrVsoRfXFdt1Sxs5hvpp5bwXtfrBMfPcY25&#10;HbhoLNiEp8964O7WmfZ1vvbslPwuceRpS4ylGXena6To5JhIAG32Oi7PvQZ+sUj2Kz9UilVq/x7a&#10;/WvQ98i/ByV+iKSHjRiE4m8lbrqx9+0d5hIVDgtw4P5J8l6fg+ixr0D/LgFifTXyezRKstIij5Gc&#10;bZDj7q1xjKBt8XkhwtKqZseSew8MkAlXJ7+jem7xD6mK59c4ztVMmMS9LEViB8/rSF47zfHyl1x4&#10;qDVeZvOOz4NBT9X6S6y+JwH0Ru605lBPTbDYtJDZlKegQ/MQV8E+11QfmIVWsYhmMugZd41h/54A&#10;3fe3ybz/8EaZzyUkg+J9aMXJ5YAKCXMGIn0CrQ8kBjGmJHFhyakl72wYrv1Wg3Km0UVH8DMcC+cJ&#10;jTEx5xPQOYes8SkJtq62qgeDnoO6HIfkRD8VlnDXBOjnUixMS0+hIyXuc2Tfmi0WCoiPpCxVULVQ&#10;yKLKH51f6IBSN6G8folsCxUQ6lycwqh1vD9G4Q7UFr/TUEe0nMKom6irsccigGG9OL1+DQzOH0Ci&#10;OtYH1MhJUJVR6Ea1YWqgGj0Ts+R65lxq4mSvmnHvI3h+67qZWtmoo5PYbJs9rO3g9UQvW3iQFKXX&#10;t+nmljDrOru61Qeyhi7MLC3KzTm1nWPFk85cxby2ViBrUxFac2SrPiCPsSbi5EGQxgVaHwjE0TGJ&#10;5NmGYDuCWSP8qQu0PiAmv0L+8SCZw+OOa1iUzZdIFGzcD5v9g0kDfMWLtD4Q23ix48XifQgQjOtw&#10;86qzfgYGpWwHJ7B7aqA94FjWekeRtXyerT93049nmEDmuTj56+A//q9B6n+I5LkhGgfhg1q9hwZs&#10;vokUTkHo+DkQ9/z3ZNY/TCaCk8vhfoCcIsRxJX5Ai5J3fok48+igAgdTAThxKAijAz6IJEao06hT&#10;bxgGPbiv/T6h5hpiG6p2XnXUQGlsHBNxT5iBe+Pe6HHcI4LeGz/VgcpXu8d89iaFAU82k4FCjm3g&#10;Ut2RmjfaqO2h0lY9cBDq0U/R5BAtmpsJnQjI6f5JEJWwXUgLBvwkQWVW4pTVHxhtPSC2XgXj1gtg&#10;rH+3sWCRiMLC1TkKfhjRY22VShosaskmbdQZILG9ueYCjBKQWdzxDooG/HDiSyPwG//NIWrli8BU&#10;goNKWEBQeFtgJCG2BEFC/wOgHfmXEDz2OyByOyJ34QXVAITgCIgTv8zer/I6SQbSTUH8ELWooTml&#10;6NmVPG0lI4ZhvtADOIfPR+s+63CyLRvcgBQG9+AQCLNhy6rYBUiZRiM4hodmNfkFyO/6J1A+9O9A&#10;f/CPwdhHcnQ5Qg/Icm6Ndlk4ZFCZyu5joL22sggrS3O0+4omDXUsSvppx79lC8/AwwKkMxUoFOvQ&#10;1z9IbUsyvGg84bKJFBQHnNCqd8DQ0+2DkFqFJ8JOsBIIBOebwJoENFqA96IKdwY6FzfvenAC1nyP&#10;z+3ZdhTBtmI+ZyfyPkVuAaPcwEYwOWRLuJd5opjJKVQdLJoYAl8gApWik5BSdb/4iN1lYwFV/pA3&#10;MIhgFAWw4kMkCGTAGC1yOKuH2tF0BaI4GIW2ZNZAYBSDSkYCrdkkULQ0Q2uzJrCoOWmzLA7dSkdP&#10;tCGHpVyvw2v7PAcKoN1z8XkewLCz1xqsULy1gSRzk3x2kQS9XMWGrBlKVLDIoGKrlUrmrd+nyRcq&#10;/JTzZQpGSeFRCkTRtZK/QUWtTN1pEw32sb28mua2803bEIpoHT4igpzYz/P6HOiW1TXPDf1+tm8I&#10;Zh30wC7ySNnhjuhneE2iX4T8jgjLaxpUOcjZR/bV/FbGDUadvds1g4qfvrCcUhRjfvJ33+u0dp7h&#10;RYszrnU+1QwaQQcy6IF9wXMWifPt2SJYDfTU/kX1Tkj0gI/MY2cOI9iDRTRLZRrtfux5tKhBYXOj&#10;cXoHBin5LcDV6BC4EfqOg5A4SpsNVt5+F7ZuOSCjVN+kxcJiQYf4cAJ8fjZPwq4OSz9/r/SGbhc8&#10;SGJ1PuAPQJHZQNMEN7u8PJ1MMnIWdjWXSgbo1RzUtm+CUFniQGN7DohRzUB94c+bANBWCwhr35Bc&#10;bfhb5AxXKwugKyNgyHHQfLs6kkCtGIDOOZXa2FDLwmJrt+8LTSDys9jhl4zLHzWh97SFf/1f3Zfy&#10;hSMfF9Djtofvav/SN6DPLNzxNYMVNtDjthdFpal6E5ET4xtVOgga9IEOEdCEYQr2GEHuCU+WQOqY&#10;RMFbjbzW3e3Ltu8YGCWy19S5yg82EXECJ1q/oIoogo1+P5uH2W0DVE3iO3+lgezpeZtRsUE24fYN&#10;J17BfS8aFdol5F9z7dd3qwbqaSPfDhj/BR7nijeXpiMxp9ieJ3tB9DDjjiAZNPf2O3xTawV3g4dO&#10;Q+xxp0iY++A2ZDaLEN07Ap/+rLNub9+swtwNEaweEqG05I5E2u8lqBDq3wOJ1BE49KtnYOavyXtd&#10;rcLmar3B3hobDsZ3s/m4Z78PTkwFQMz9CJSt/0hVP4E3jIgh9j0TfRKkF6qwfdFvW8JjEQbJDai+&#10;NnlMsw0RUMxDaJqaPj718/kWe3j3/PhJEW9+oeYgxl7xiDRbJfcrndU75TDP8Xjqa0gG2TvhXHQs&#10;kOaLJuRW34biFlOZFvWdrqQTIZiyGw3ovldulMpARSSdzOtqtWYXyHseVZL7FN6HUm4ZtjduQq0W&#10;oLbwsj8IkaEJVwEiDyJvaFQ334P68ivUuso9f/uHhsg5KJNcKUNiQBGGRgbonyy2LUNxeQ0GBiRa&#10;KCruaOS1Bl1LRbcwap3kxcUFgJ2LJDaYh6vv1cl7mrC5okKMk5oNfvndaljo2mH6uOoDJ+agy6Ol&#10;ToQqDYGgnW+c2Vil17uTLXzKNUdf6pK3fmSytCsX6mV8XMrOd2PHZj13iufe9kDF0P5BeWZ9WQOX&#10;2Av4+3XY95AAI+Ns88EY5vZNldrEYz9l/o4E9z/E1sUHP66RuM2AQycVyG+rsLVSg4VrZdhebyRX&#10;JQdFMkcNGJ6UoZ+c3QtXVRgckmjQj6r21mN1QYeLb9Roce/2UsV2CklN+tESnq05MiUTA2hH2oiN&#10;rJLfGY2IbmInJWW22ataSML8ubQo67Z75wPP5Fmu8g/8XHYXZ88ODwjPO7mLcM5SBcXxg+/p4OcN&#10;h7Vc1bOJiapS+8ZoU0IzGTQcV2keQ9dNDRuO67QYj7HM/C0dyqs3XGgv/73B4+xcCmguLOVTANHP&#10;ghwdgsmDADe+28hpEUgMJOjrLGdLr5I9z4WNJb33zQI7f7qtg9RdzO/pXvGFn+K4G1vQ+WJRhEqF&#10;7XceCqd2rthOFVTtJ9PzyD+HsfsebCGD4hjfG7DJnlfercLKvErJoKcf9VNyp/d9YmsJ87nBERGm&#10;TqOduQBKMNzTBShsFuDKd65SS3i0g19dds4xJIFOPxHMchLo+aZ4Fe89JYFiM2YmY3jaxncbekF/&#10;0dxSYf9kIGupsq+R+B3jpVIxD6vzH4CQfYcW21EtW1LXQNHWQNY3QTLz9IF/l7V1UNQV2shhO0sg&#10;sYj8X8Bln6zWLbyjTWyI6lacgEYLhogX478l53pWC9ueZRhs5qDfqZqH0upFyGRV+1yMxGLQ1zf4&#10;zF00Zf+ijNnXf+/4dJfnYB6VaHZFaRrfdO27z3L8ZD7MVS5RFVpsw3NAO+ThB5Lw+b+3B778pTE4&#10;QNaRpSRK19UuhTpx0fvQrAgaHAVz8rfBOPocBIcZJtVM5ESRPXH/PySbbpiSqZXSq01B+6CtCKqZ&#10;Zqe83tpzZnrE3q2N3N042Jx/77YaZ0IBkbkLVQzgtrMtuDvFQkNHIT/2P0Nx17NQf/BPQL///yZn&#10;0yNsbpe2QatXwBeIUjJoLKpQ/A/XYnpzjeLu+EARAL9fhKWlGtlvWEOUhb2XK3WKu2fzVdANCUZG&#10;JuD2LYaXj+5KgF/kcQSqV3KhBZPkUSoqALeLuT2cuLgt+rzHmQ4e1+2nir3D3blrPQ4928JrTxbz&#10;rE5lYXHO3kWuZ8gJcQS0RO4bsHE+jLuoQ1MmCEG/Qa3f0WnLNF3uAeQ1lthKvVakP0PChM+DCIr3&#10;wnJf6x/ZzfG77ab4J05JVd3EFxjWuGILMFCSRIFhl5jbrXFFYDwj9kz4sB71jXbYF8fPX3XFHLgu&#10;nnI793SIYTDee7kDGSPhwvY9R+mVQ2fQjYvVJgTqxBUKNyoG1111qmb1zQo5O8z11yAYCZDXGhR7&#10;p/dm1CkHIPZOz5p6oQHrNF37j94U2o2MCJDaHwc5csz1u0P2Z9AivwRq6DjZH/ZS3F0LHQBTdO67&#10;G5sl5z1sbLN5gzbik/fdT77T7QtcgOE5V93rEo8VwBVjz3fIc/C15ybOvneBPy+xfP7kWY5b0nui&#10;KAb5vgaJnSWvBp75u8Qzcl2e6xXjZjspv/Ozi85PcuZ9w4W5ppqe40UGtT8HqoJazQ1XrlegxoOJ&#10;Eon5pHq9Da4lQT2ObpoCzzHQLlmkTXv0vm0atoPO9pru7Rrmi9uOYdhkpPr30RrBEMnxstcuQq1Y&#10;oQ8a/WgZMi8qFEeJ9EUhEOG4rGtKxy1b7jw5lyr2fX8BnQKzGVq7ex5rpvn1dUgknP0LsQwUjEGx&#10;CBpboSqonu1QuqtC7da3Gv6vuWaI9QGLGOoeqAqqlueZc6kcZ25hUqsSqNcQOe8BxYqqNbAtpAeT&#10;MtlnheYz6Dl0sIkxQa2PIgiATQuzXnVHXyhE97taqWsjc7YXpc9e8YjxXdrLC3OK5Tx41t20jsIU&#10;yaSjuoX9H4UdGYQmeogm7XPqA4DKyCmyB93HuCHkUkXIHBrbzc47tYkIquY3wKxtgJ5rdcNARWZ/&#10;mOVa0RgXqKL1AXZfZbx3SqxzjsJxXHRSKbvc4CYm5Jk2WP8Z19nTUw3IpQbqSRz9BNYHaONLJBK1&#10;53FmJ83rMSpZy10I3yTfU2uXQfCRnJDEMej0WxOjZO1pNH7BpiaB5Gyx4/+cpG67wayskgdvMgnt&#10;Z47CuD9wk70gb5ipk/zw4akYHCU5BD7uPxCEh+8PUfXP3WNhGB0ZpK9BXgrGyPbeI4Y7kkAZruzs&#10;XWgLj2f1ossZB/eLgF/8RIuE3Bsf/7hHBL03fuqDBDbnkARlJRrbOZMGQLValdqFWMmC0NHmVQRN&#10;HiNJxwOcnBUlB38UdHmIPpAIaigjUHSprERjMScZDXlvuGaZBIu1NdrJ3QB9KEEo7ex0JIGyL+QQ&#10;QY1qiUYt1UoB8jzxRmuf/KYEepklcabc+l6iT4TkvhCc/HQ/fP5zcfjiLyfg7z3ZD099pY/a/tJr&#10;6OpKxmsoRFJUZl4QdBD3fhUGvvDv7SCcfl2uCiDJBaoAQ39P7Xrr50dVUBEoGTS7ZXIAUvQCo7Kp&#10;r77zDZ7QTnUJOmfaACtPN4FW1vNmvSxqmjuTDf84tRtWKrf4TQqDOfg50I/8a0oGtbqTLTJoNBqm&#10;qrDthkXMLBQKNvCLXR4o/z85mYLtLQWWl6o2GBUJs2ASLcxBX6AFfZNcW11d7mkdlMslHkjQ3/Wa&#10;Bxhlk/96BH+fho+/E2ga/u72NF4WGGewm88O6MLRtmAU3QtI4BTjCR5aVm6mcZLGIBZPUFtnJHpa&#10;YJQUGILokf8JlKP/G4iHv0H2iRFaUGcgFSu8C6LoCUahxbnJAXstMEnJxlrwINTij5M/72P7CyZ6&#10;UqLt8SlVF2wwEgmgCIxiwOa2pUFVZLQ0a2MJz0G0wLPgsjgkA5//lAcJNOsGHFwdyV7PtcDCFFcU&#10;mG4HWJVeOZSq1bgiqCpQIijaJQQ5IGUps1a2yRrTKzbpzRqbb/0RhMRN2mmM3x+7kukWoy+Bsf5t&#10;sl7qUF36c0ZkcWG3SlCBwIAftB32n25CAQpojY0JkCmOwfCewyDFd7Frldsk+/041EOfprbdmLzJ&#10;sgG1rVs8yPbbBF5RYXs7EnTu3CJnD1d6QGWdfUfY+9lqoHhtRZuE3bNyU2xQeLxeF+iE5YRSL6DH&#10;UhCiqkG8izLh8bzz0EgG/bZlKY8/O3U8NM/msQnf/2EBghGB2r9ArVXRxBT8VNFOC0YZGZSDPZGo&#10;AEO8wF/I6uRWsrmd2TIoEZTavyhxEALk+vj6qCpowGVLXMoVKQAUigUhHKrDrdeZ0rSopkGosQJy&#10;bmmZKsfsuX/QLo5YI8ITbCRJZ9KGZWn8Qjgas5I7VAU9ixZPRqViWXpBvqAzS9r0DdAL8yBU13nR&#10;Ou9dC1j5HgV7Go48X6NibHPXr7Nfl6GUnqVzGZXJDSHYZRYYVFVGMCogatu06QAL9ZlCgxrohSZA&#10;hqqBYodfIirO321nHz+Lcb55kWFSoiz3+lYXmkhkXoVr63dMdwOFYjHj5WpVAJcq6NfcQE80asy7&#10;7eF3SIzkdj02KeG28exGsMeUx20y6GTKT0mdXh2/9G6kv+fMg2IGIHDcAcC4PbwN9Oxg0UNkij2h&#10;se7FlboActCAy+858co4W0+veQAylOxr7ce9qIE2KYieuwvA+Rd2IJhlqFrCpwlZyx4eVZ7EaAjC&#10;KdbEVZ6fg/ylS227/N1k0EKuDvrN26CIYbjvi1OwZy9X/ykZcP1qHT6cVRgZtLqFyCCLE3qw+cbR&#10;Nz4Iv/7PvgrJ1EG4eVWD1QUNNNf2e/SkH05+SoaHH/NDZV2G9DsBqKyUQcr9Ffi2fh98G/8OAjqb&#10;n1yJAtJLVnzSqAbqG24sIKBFfMN35o0a6U36Pu2UyubvZaJ8b4pINGZOZ1oLyPHB/RDtS4Gvyfow&#10;SfIpBN2skc4xFbKd+VegXmaKJxbpRNbTVGVMNGtNDxWCsT20A53eZ43kijXN89yho7rMVD7b5p5l&#10;9pzcRXIOLlAl0K21D8lZloC1dbYvjR77NCNUIimGqtazea5lrkL1zp/SmC7vUgPF3KS/fwg21xnA&#10;ikqgPp+PxszFYgXWMwLo5DlBhcROR330LN7gjgm6q9BV2snByodrcOn1Ctz+kBFFo0mDqkfuup+t&#10;5brK1MJz2zrEhh2itiHxa89xgfyKQH43m+NImsa8EcmMxbxp7X+d9lNr321rC++K9S79HaZV4if0&#10;3LaDkzkwn5jmhNdOz5135QItdrHxPvEljMU2Vpz5iLiAHDbgxGclmwxqFTfm51iB4+BhP8SZ3Rm8&#10;9/0qbG/q8PAXApToiY/U4cYCWjgu0mZVVAPdXNWhlhPIn4YrDjDh8rsq3LmuUjv4q7dLVK2NXrSY&#10;BA/cx+JAJCEPTohAwlqSb7gSo5wGpbIO8ZinMvesWxWUK3ee8cApcFgko+dczz8DjcpD1rnVoGpI&#10;lvcZ3sTRogqKBaW3f6SRnMdg9vBqY9yKBFA1cIjknGOgB/aDGjwCxsCDJBFympgHB037nCiSfcgX&#10;ZLEMEvzQGl4rFUCIHgIhdhSEBAkP0T43dNy2hqdLq8ybUgOHITpQg8rydbjx3e+zOBW2yB7GbO/M&#10;Wg7qy3eoi4KNq0W9iUtZFut1Iyul7uI82t2U7/48DIsEkGhS3G4ZGOeiemrWUftsjqcX7P2yyEkZ&#10;rrDGUHbRBiZdXQDzyFMwenA3nDhVBXfcjDnt8G62ABS/QBXysaAeiXaIXck6n9gtw/7DMgyR2GJt&#10;vgIDiTII2++R5H7N22GBnDV6YQ0Wf3wFrr16A8r5Glx5vwxpl/02xle/8oXQvM8nPOFBAsU85SJi&#10;RvPzGsy+V0WbxKc6qOO0i4sxR58yasY3w0HhicMphwy6scPIoIgrL925BNXVV0CqLQDrPNXI2Vej&#10;dpz4wL+3KIAitogW1uRPq/EBVQpt9TvDmwBtooABEmDQcSq0vwEvRseacom8R8EtBMCbVknuinEs&#10;JYEuv0li3ZptCY/n8NDwGFrCX4BP3piFLkryHCuZhQ6kAv4c6/qctTCSWFSy44HVtbprPbXmiMFB&#10;gF3Hx+Dxx6Pwhc8z3B0fY8N++5xpBPvI/0d2g6DtgJk4Cckv/CcITD5q4+4Us+LKZpJ+i2Micx7l&#10;jJDtxuUmCsQSjJjJz3PrGr3E88q2KsS8uSNlxUIcZ7T22Ol2aqIhv2CvvwInszY7cSHJxZAHwFe5&#10;SWJcHo+G94Jx6H+l+Dv9DtwBCQvd2JCPyqCC4E18Mg0NalWNxpTVatVWyUcMfnBwAAb6J+CDS0Xq&#10;BsX2lYSNE0uJcdDzb7F9rHIDoKPaL8f5a44AAzqAuVU0uQCDOx463xXH57bwPwGC9jR5z17xH0/S&#10;KFc3bcR1S/kznrg7tAowUHv4/lGw8m9Unl5cDsHgcASicYaLuNVA/SNPQPj+fwHisX9DkoUzZP9l&#10;98Pn825AtgQY6DxTGGnKlBJMGcu/G+qRR6Ae+zRtukbcHfF3s43lOOJsUs0hpaEQCM7BLMlnbi85&#10;c/jApD8rS0I31Wm3SjXe1yc6YPUpF/6GNbFEG5KpdX9QfOH5TnMrvSVQDNTnx/0AbOzdIoOqiHlm&#10;C2DWiw1nCJ3f+TSUL79I8lZ2zSuFCr+VAkjp/wImOWf03AfoetW4BfF7XK/UXXPF2Yt2TWKtUQJf&#10;8gSJLXCNKnwfnSCx6UGoJc7Qe2U0qfAafscFSlLZJdjZFmBpxSSxPHv/Y8cGQfbTetjXF//w5BSv&#10;f70w+bvvZcFDIIHv82ebrxtXA6UCDBx39yKjzbC4HB3kzDPPP7Yv0Q4b2XfY14D5L58/+VEwtpTH&#10;WXWhmBMSHphq82i2iPd6L3e+0SAWgaqg9x0O2fP2R28UqFgENnrqRY+9ElUVSb6t+6INZFBfgJwh&#10;IzLH+jEekjimZkB+q8hcw+QIrw8MgkDORAyZfNytoFKs0BpMoG8Y+kckuPLXb0H69golgYpV5lpQ&#10;XNuE3GYWjj/GajBSk7OOVW9Ib2rW/nUhEAxlc0xEysZHKzs7tHmV7fVMFVQtrEN9+zqJsdaoa5ig&#10;Zbxj4fXXSQjW+DNFaXV0DIZanYJQFTS39SEY9S1aH9DF7o1UAsbWtNlogwoUoVuYVR/AMTYkz7v3&#10;He7yN72eVqE/LrvjnV7rAwmek7XUiV//V/clZO6IaWhdz9ELzbkdNv01Nf5ZvyPVXEvwGDMoBrG1&#10;KVr38vnmnw8MOXtcPieBVhQb6gMmNNZjkBCK/68HH2RxwxEZAmEW05S2W++Nkflh438EDjm5W5TX&#10;B+JOnSqbFaj4jRnb39O1D0R1eP8d596OT3jXB/h43nX2fLPH29vNLewTRwRl69P3kqVaXqtUHadV&#10;lz28oLXRPSD7nRE5zJwcMB5Z3YJwlNX+1HqZpNuDIAVYvdJwC0RgThdgDfXIKaKNLgrfEwsF8naB&#10;bDRMYid8JIZAjh4A3/DnILDnH1IFUH+4r0FJnzmNnrA/R9v9gjtNYVxTJ3litqCRh4OXDfUr822a&#10;Ve6Ne6PtuEcEvTd+6gPJDeOD8jetTt1C2aRdMCuLcxS0k2sLfNOrdX0vDLZUeZQ+dDFB1ULpwyJz&#10;8YAGLdUFDsiZymCrgqi9I7PfKfNNWuQtxLhp+3wmFLbTnTfqutPNaFayYJDvsLHuJKfJvn743n+d&#10;g3WujGEKbZagWISAr0LV2vpH2HMSI5zgg0FF2HldvS4ylTb8nDsz2E4Ovv79ENr/qw4oe0iB0QkF&#10;5EAelKXfA5j7l1DhapgNQ45TEih2JxfTnLDCFAYsQOJMbscAVwB6oQvYP+0OdvghZSVaZ12A1OOu&#10;wtxsiCuColKP05ncCLwisUswVPAX34dg9vsOkBveC2ZoD3t9aZsCWUgGDcVGycHsB00X6HzDR92F&#10;/YZCXHGyXIZAgN3/vuRukiz2wbWrNduWRvbLcOAISzQExU8tzE09B9rm/wf10lsd54clWY7qcBi0&#10;8EDGAkPdww1GdVUM+wnawp+4i8ILJXx6fIaWAkldrT1tdWWj0qfk6rCzwSg5Bmb4MJhIPJNk6Bua&#10;oGCFqoqQL4SgfzAEoegQDYpsxc+RJyBx+v8iQdfj5I2T5L7UoFpYscEoS+lPlgKeYBTdM0jyQDv6&#10;AgdAjT5MyeaUTCpG2d4CMvu73FpdQdUJVJCwgjUGiJpwc7EGO3md7y0C7J+kHcnPtEvWysX486Jo&#10;uq/b19s9P/zZ69b1ftxFAvW0vSHPte+lLNefJc/plGTYXclWnVDXRLvwh8kQPirbWTCrm4yMY7An&#10;Zheugbj1t2TNhRrAJSSFhqJB0Bb+H1Cv/QvQK6tUxdPkpFI5NACCbwj8/T62FWuM4GiNnTQqhyhw&#10;5PQpcv3JvIgzEphWykMt+gWoxx8H3c+2FL9Pg3ikCEWuaGlyRRxRct7PMAUbjDp6bBBCw0NuQOkM&#10;T6py7UAYr0FeiwDVfCBgXMh869jXoEOhn9u/4976YqdkrYkMmuJgD33fkWHfM1bX78JiHd6/XKYg&#10;ipqtkz3Rpa5F5q7qPw6q7yiogQfI9ToAtUQSDE5EGd/FkhBU9aqUBH7OCFQVNLexA0KQ7Km+fhAC&#10;kwDxEw1dv1VOpJYiEzB5QIGdW3dg7c3v2SAPkk8qGyuwcWsDDj84SpsLLAUMa1gNBztp3bKHnw8E&#10;g7O4T3JV7+clnx+KZL0ODTuFcCsRKq28A0b2Ci1SIsFFULcbipioBoq28A3At+S394SGpJ0ka17/&#10;j3uFQc6bXoZlDyxWFynAg0APqoFaQq2oBqrIglsNFO/rsxmyTyBRnJy7H6WzD8+NbBvQesoXDpMz&#10;qrttMSclN8/FbBNweQGaFFg6AT0DAxpsrNn7/HNNhXP6cxuALguUKOfMXe+OW00aAz38KCxf94FP&#10;kiCYZPuP1qQoqhVWwXSBASay9FxAj2UPH3BhSds4fWJ7aHOARvYUNXCQEjNaRp2RN5YWDCjknaR8&#10;d0rJNlthukCeRBfQpnlYCqLzXsRRTjT5eVLK+rjGudKdlYRlD0+LUdurEJocIWcEa+oo3bgBlVvt&#10;1ySSQaMPfwW2NnW4+E4FMu/Ngk7ixk+fGaOKVazwosLiHR0uv6NQm3chd4vuHZb1aS/D79fg0S8O&#10;wW//04dg19FxqLr45kjQ2H9fCCQfL65WBciTObvxwyBkLpM9bZ783mVnzoajItkvdNr9vrBi0j+R&#10;8DF5v0arQ2r8DKjJv0/JIUJMaMCPojFnHaU3pek2QOB8j9c/AZ/wEY+Is6iIjfaT5WorqUkksWeQ&#10;xJlICJUVZ4PYPaqAlcPiQBUyFE/avP5nNhmU5bEVZhevbTY8qGpocIQWu+0NNlcjMYnJzybFBhaR&#10;LGqqWaryiURPKF5FFjSZ/LfZ37Nv058J1WWolTZgbfEiVQL1+cl+Xw9AIcfmxOjBvSBqG1QFVLCa&#10;lUrrUL39p5TEuZN15g7G2mPjuyE3twQ6OX8tEijm6Btry1DUBqAm7iNxxCRtaMRCEaplFTIarM43&#10;NluUiiYsz2FTJPt3LEn+fUelBanJE/tAGPotsteedu7JiIfStrpFlSfR1q7Az/yBIWmGEyCfRTVQ&#10;tJMj/57pFNO6zq5OY+rvuJ/ezbpZ2HrlqV5B+nny3OkOP3+5x/PYXaih8Zb7B4Mj0gzGY8vzToKs&#10;11hMKEdbyaClokHVQW9cU2Fir89WJUQy6BvfrcC++xU4fMrX8gFwviC5ZmtVJ3seycvrOty4osIP&#10;/6ZGH1cv1WF7S4e1zRq1g68zW1xKAn3isTh1SUEF0OSw4CnQN8dJybGo3ELq5eeo+1qetfAHbs3o&#10;fi7OMbQE/ZqLPPp0u7nE39udr71oWcujKugDp5z888MPVJif10nMQvbxaqMaliH1N2EeMRKHHAMt&#10;+RCY/SfJmtkH/SmnVl3ICVDMCBxXYE10SBhAlUJ7PwqT+D3xOXJmRKh6KMufeBjn2wP+aB0GR2W4&#10;/t0ZUPQPQdBW7TNQW3iL70m8SZjMBbkpjvcHnBgokxG7Waan7uI8sp7780QEnWlzvrYduay9bp5s&#10;2TS4Mn61ys8Vd2+li2BhQAbg0BlIDobhwYerkNqr2oTQ5IAMu/YHYPrLEbuphN53l8MPKuA3nHEC&#10;NuDp8NYrFbjf6o8yNHKmzIOw9RYI6fdAyFwBYed9MFbegNV3L8Ol767CBtnnsyRfvPRuuUEF8eAh&#10;H5x+KIDr4oFmcidZBxjLIgk0gSTQG9frcOKBwNd7aYhqep8zPC6et/COcFD4+pE9AYqxYJ5lKYMi&#10;3oZiA+u3Zsj3+CFI5evcjrMNjqtlGQmU5HAlfv7auYRahXphkZFJdY9GIQHx2F0kiDuCgIZDrCLX&#10;0yAPi9DGNtUiO4cxZ63MgVbcoCTQUrFmN2TgOTw0Mjb7CbSEt7ANvH+9NNm+DF0Io01YKW023DXu&#10;t+ffjZtVm5ziic8KAkjiFlVB6x8VaFMtPiwMyo2709RPHOGxCYnvsm+yNXz6f3TWFXn6yccCFFNX&#10;CudB2vwDqN34z96QP7dzqRQN11wzrc9+FmMnXs64wB/TXXD3bFOzS4sqKCeMLjiYoDBv2Z9ablyI&#10;Y7oVH62GaklNQyj7tyDVVp19afDz9mssNUaqDBpOQCio0Pjawt4toVHdMCEW91E1UGudhbBYrozA&#10;+qofPrzikEAPnthN/p/9XYwOkzPMD0bmb8jl/05HFy762TgxoFJ28A9Jlmc94kMrFkLidS/n0tPQ&#10;QYX+owyuKD/f43MT/DNf6nBmWs89UylV7Fgv4FZ9tgQYSDKJ+5dJSewyyJE+WrfCsb6uwPBYmKyJ&#10;floTswQYUDkrPvW/UwEGMXKAX+8SyYM2OZ6WaMDc6JJxCTCwM02hZFBDGQQ1+iDUw6eokiDF44Ug&#10;xd0Rf9dkb5U9qXoHLCJwrZKjQiD5kg63XCTQbi5caJusab5pQbCxd5wfezrYL9PaVumVQ9PccvnJ&#10;priv4cii812XqWBHG1cv9vmrwhlr/yiV2XfFxuQIx96rPE8try3Z+aX9HX70nylGbxGvLew91hcl&#10;k/8OqB/8I6gv/3kr5pc8wfefKt97Gn9++X0Ndh26D+J9fVTxk6p++sepM2M9/kXy78OeJF33/4nq&#10;Cll/AiwtSLDOm1uRLLN36ijJMbPnBz/77XmwBBgcApQXFonrLWE1WLnjbNcZcMa1500vnz855b5n&#10;SARFkv6pz4Sa91H7XtfqZqrTemqKAVN3s8YTA8ZL3V7DSZ74fSzxh9k2z3PnGw1k0Hhc/vqxQyz+&#10;3yIx3ptvlegZWM2qJH5xBZiCBHX/SVYf8B+HeugIVMm6t+sDKfZntWyQfM2kKq5Rkr+to2tYOuOq&#10;D4yT2OcQVcoO8DpueYflNWgb3zcggZ6Zg8LiNRArS3ZuUd+8BemFbRjfn6RKxbEB8KwPuOzhs9Fo&#10;/AJaQheLFIP9mi8UTpV3diAaidnE5hyPoyqbV8hZQWI6LQ+CWQJB3WpoIEeBCHX9B42hHInd3IQt&#10;O8cJxloEJKz6gFm+1tP9x2ZgSgKtr9C9CoUi8FyscHc6qu7nE8+564K4NjIc+yCx7oVOe0ibcbYD&#10;/jElu5TvO+EfXJ020alm0GQP/3S3ekMkYsyvLNl7xdkmUulr/a76ADrwlFx4KQg+7/qAiPWB05Db&#10;iUGePD8QY/cbxSJa9im18VKagcPkUGE1XssePhZzXpdOk78HR2iMj40KWB/AOkE7obDMjgkbqy6h&#10;iAnF8z6QPe0brn3hhV4cElwKovjc8x4/T/2c5c0f5zhv2cPTus0Wi0eNiis368QlkkJgBlOwuYwC&#10;EEUqFmU1P+mleTBXvgVm6U4rmTQwSmuqDPOIUddZ59zQEoFwP8RGToFv/NdAGfoMSJHdDfuKPc84&#10;CRQbCJF3wISoWuMb0eXei7bw1ZoOK5vOmuiLSRAJCs/AvXFv3OW4RwS9N35W41xq3G+DDltZAzQS&#10;0CEZtF7eALG+zIKkHhV5WrA4LidVrWR48uma6krSBuzoQU8232brT0v6XeHKoKJAiRmQWVsnG3YM&#10;TPBg7lMiFA80ULmMBHe5nVXa7WoBequ3dbjzYQbmFusgdlh9CEhpwSAHbUmylBBp8lfMWR3iLjsh&#10;d8eSXgWhvtbyfqgIGhsQaBFHqN6C2srrEOwfbP3FcoLGMVhss5JNmcdYJPg+m9sxEkUWiL7sSqqe&#10;9PoO5PkWqNIM8Lq7kVoKVhjc+hTBDlradSY3nOVqGpTyLSewdAG31WKa31MZwvFRiEd9sJk1YZUk&#10;oqhGa1+jMAOjEKCwupLv3CrD+mrNBqKQBPrgZ6fIvKxR4EQk72cBvbZyTQ+jVCq4CieBhqAble9c&#10;geBMj2DUWfj4rWms4sbsXTy362dF0mqpWLSD/HD/CEkQgw1glOkbpOq7pi8JJiaVoh/k2CAFpJAE&#10;umdfGCJRZv1ugVGoBBo58I9A4NZ5ZnkB9PW/BpV38viC3vfHDUbZy0iIgSYNMMIneHfpmNCaIMqV&#10;6w3zDufS3EodMi6CEFWtkIQn2gBRVCnDMKQpQaSvoaqRXQibbpACQZTZXp4fCBU7Kr1upwW7iIe8&#10;6K1NC8gDuzMZk1a0h68uzTJASl2le+D2xT+CxEDYBqNUrk5pdSnXc+TfyhholW1y7wUweROypLD9&#10;WBPYnmmQ9am7mhNDQR1OPxiwkHOQBo6R5ecniZ1K7nOWgk7MBh6BHv4eBW4ZrlcpIdGnOaQhiyc5&#10;NCBB6tQpkgeszgyN0fvtBqN6TqAW//Ck1ZmKCfyCWhOenvzd97qtHwzep17/veNf6wIKnXeBY1Mc&#10;7EkgCHT/kfCMpTJ08VIZ0jsqlMmZKrpUQQ15sFGdRB6FengKKn17oZ6IQ3T/blqUR0LI2gI5v3QB&#10;koMSVQXNr86T88y1/2KXd9/DEO7jZKztbZ48D4IiyzC6W4L8hgvkzV+FekGFD97cgHDMD4dPDkBg&#10;uLEYadty7+hWIQOCgdALeG5yoCdhFb21cuWC1fWLllXVGreAWX8PhMKHzAIGUIlzDQR1gxb21OXv&#10;tFxTLzDHStQQ7HbAa3bdqCro1o97CKxVEPU8syOsr8LaCrOUsLp9kXg0nJRmmhQ/KUFwI41WpvT3&#10;nb+bjdrV7dvuHEigxa+pa72+ZbzJoqUZ6GlQYOkC9GTDEWM2vWXHLQlwyM80nhge0xuAnspi2bbN&#10;bhsnAUmefYdg7tokxPrJTq14k/a0jb/xCBqiyBLk5zqzhw+76iLY8WsGxinxAhVQaKc87lm+XR6f&#10;w4TLF53fjQTDZFL0AnmmXdfK08LF4zVulZK2aqDcwvYTNfD6aMXKTFBzALh8vgBqvQjRQ7tBSbBY&#10;PvfG96By/e227xM68VkYOMDW849fL0Lm3Uvk9gfg878xAGGu2DN3uwqZbRM+vKhAYbtOiQ+4jyjV&#10;612b0kSyxyjVG/T5voAMyUQd0ptNjUumAHWDrD+yT5sSy77R+r2WligRFP+0iB/xPgk2yevnFk07&#10;Dr/vZA2UUTIHI0+QeXmAxEaToPX9AxJ3DoGQFFz4lPP3SlWYcq3hj0LqdKuifCIH7sHJOIvxUGmh&#10;8Z4ZrpxQps4C2FBGCwTcIt7KYS1LWq1eg80P/xS0XPeCgOgbgUTfiO1AgCTQ7Z0K/RNV69EWHq39&#10;sECe256nKp8qxkxYzKiv02KGWduBSmGdEj+Xbv8I1hbfozGxRJWt47AwzwrgyfHdEB0Ybvj96ubb&#10;UP7gP4CuVmE7qzeInI1PTMKtHy1DbScLI6ODNgl0ieTokeRuyFfY2a/595MYYh9I/VEY3i3TAlFu&#10;S4XNFWfNYP5ULuiQXq3D0s0yVMoYC9TAHwnC3s9+FozwQajxPM9tS0+vkWX1WF0hcYhgk+1RISTe&#10;J77MSYxnMG6QlfZqoOR506686qUOz8P3m+qiGErz4R7WTS9jFnosInKl+k7v3dN53PRcK26wByqG&#10;kn1xvloh83GDXW+j7uwrFhl0/5HGAgwSZrC2iM1ASH637qf1dzfmYVnsouUgNhv5SPyHtu8f3CjC&#10;0lqVkj/nV8i/bxZhdatm28FbJFCMFwfGBEraacjdXEsYbeExLt4z6W93L92qoM92mhu8qQMfL773&#10;v1BFQ7xmLaRR99lVKjfEcEgGncJzOpWSzw0OOXnlOz+qw+oaQC2Ta2g8ML0alkkMr5O9vx59BNTk&#10;50DoPw2Dw5ZiNja/OusH1Vary++1vkX4ANkQngIlxPJutZSzNiSQQpMOgdB01KGE6k2o3LhGYm3T&#10;bqAdGddAHGwsqvldU6JaEabbTb4ebOM91xSPQ39ehvtcnO7lBdWKfb2mmpT07e9VKbWCg6bYeHwb&#10;AQXkx/8MlOQhSgR95NEKnHq4CscfqMHpX5JheJezELBBSpScs0wJqU25PsmXyLSZGPNTZfRaVWjB&#10;NsuZAix+WIXZN32wMidBhcToN69X6cNam7jWHjwdyE494Edi51PuIiauM/J4lec5gCTQi+9WkTB6&#10;/tg33v/m3Vx0rihq5Q/278FG81CgURkUz+QqP4qQBLZw+ypskzWhbf0AfPkfUcInKoXSR+U2KMV3&#10;QSm/T2KzPM3bdrY27PO5prK1Wdy5zbBePIeNisfBrpA4L0EeJEdVeFODgWTZMs83gpQEig0ZSAIV&#10;C1egtn2TNjPWa3XIZB0S6MRkKkvy4Kc+gZbwDblpj+fVFFduboeRzLvONWs/v2TZvK9vaLaTTbuh&#10;B/22Elo0IVCjmwInk7hxd7YmHfxAqLQeAz6/CBN7FfDFuVvRzp80ELobpkyYMV9yW87nC0ft3/f0&#10;wq06uqhcwLOZE9myXCHMazztgQOcd+1XZ114gTtmuhQOeLhxqd75DwoxBMh6sUQYZEG3iTNYrNa4&#10;8AE2UsWiYWrzjrg7PuochgiHfTYOa+Hu2R2Vum+VXZ9h8vAu2DXJrp0U6bOJs4gDGqKv++zhzNNS&#10;0cGlyLpqPkuec/29a5MmJ2H+rG3hp5rPjw7jyWLJUR0PD+9x4BAUYCDXkeLuwQkw/YPkQXIdX5CK&#10;MNRVP/SRGD+eiFIXLrcAQ2jv3yfn0H38OqtgbL4K1c0fcuzM32ClLHIszQt3RzIow90THRx3RLLu&#10;GgmHSJIQuaU81olqpW06f28s1Gx7cyRKjA/K59ope5L1gOfJiwaZo6KkW/vNE72QrTTN9ySfO890&#10;e74kafMdiKWUVFoqMTcpknLB1obzs2iM7Q2lMpvL5TS5/oWr5EtXaIPfyuwPIGzeopbwbMqjs41B&#10;/40iDHTNBlK2HXzDNQwO0+drvFPdLcCA4/QJHZJ9uD4dDBlJ4YbS36IC2rBH6GwPkEn8WC2U4fYN&#10;CdI7Jqg8BDn5KbSPL9JGqyu/P/U8jaPq5oy5o6dc8/rxpth6hu9lT7qw929g7M7VQPH6ZSfOvjfv&#10;WhdPu9dJgCviB4NCQ/2SvMa+f30D8t3EqF7nUqeYcKaU79ooZVnEW24EU13qA81kUKwPzKcmA+fC&#10;IXbfbt6qwq07VZobyK5uZSQkNdQHpD6oB0/R+kAt2QfS+H7ot9xq1lTaMO0PCbC9qkNhfQm0qsut&#10;BAmhA4+RuJNh9BXLcU+JQSAagdHdCmzddtWpKzehvFWCWx9sk3NDh+OPDoMvaTSIE4dCnAi6Tee+&#10;de69hO5gxTybz/1796QQp6nlcucssQjMPwtFl1hE+m3WeAM1EPUtuz6gb/6oxS1MVgJt74tbFdR2&#10;dSGTOrv2tneDUNNOJyGxCzkOtRUSZy7QZiW3WxhXAz3fdDalsLYTY9fiowhF4BqYaUOET8l+f7vc&#10;xmvM92APb33GM92eG4kaM8WCCBUnP3LXBy4MDjn5CyoVo7MSlJe6/HoJTN8BuHntKIzvkSDc7y2C&#10;YZaukFTXQxgLyaDg2MO73UZQeNKMMIEIQxmm9QGsE2DzQkuuS77TlUt6Q56USsmzzZg9J2w+67r+&#10;veZFloJoO+LomTaiFL/wA/kR0WjcXiflUo3keWkwMWa18FvM1ToIOmCss7pYgqGROMV2TR4roniU&#10;mX0XzPn/RF7u4caEpHdgwjEoNuesbpnsjYOgho51zjXkYVAjp1ldCcWmkHeAKrbKMDTT89wic9Vy&#10;AdJZFUoV54yeGPHN3K2D4L1xbwDcI4LeGz+jgckSstd3j7IEHnOPraxJgyEkg+q5qzQ4o0oqd0kG&#10;RSUutOVzD0VxTXVfH+t69I0ysA6VBxGwExsTT2T5uxNYugGTRAYPfHy+CUrTRu1IyqMaaKWwDNs7&#10;zueIRRLwvT9mFluLi3XQjFaAX/UdIcH3I6D59jYAUqEYNKhNNcvmN3z/nddBXPs2yGmH/BAOC5De&#10;ctm8BXfD5tw2bC62gphSMAjZTed3RWKSFZQ8vbygQv+QjJ3GbkXQqTZWM5jkeFnwuYObs3dePHWm&#10;GfSIhUX7NZmcY7PdafjKH4JSugaB7GsQEvMQiDCiK3ZbIShFA2wENfoHYHyotXMxFJZtW3i3AgAD&#10;bmUY2zcKn/n1R20VIAkLwpJsg1EYTHQdvCu55LKGCgSC801kT3f31Lkep/1PwhbeSm4/ViIoBqXu&#10;rmx/METyoZoDRslRMMONcvtC7FMg9T0MhXIUBgaCEI700XvpBqNQxt0igVIwKncZ6qVFEtTVSULp&#10;AyXigF6q2sZiU/B95AuFhQRLuh3nW7mUhaW1GmxlnAB0z4Q/ixZmXmARB3VftQAFQaBr8Ikepd5p&#10;MZkkLFPtlEPtvcm07Z+mOoBRiXpNOOMA2pYKKJv7/QNsfyhaCfbGNgi5d2jgvfL2n0HCv0oCYSdr&#10;QjAK1UEtizUslBiGDBoJ2PGSm/x2yJhcS2Goa3VqGa/nHSIMXSt4e/iTxfoGs3dLsrlipFnBEwNq&#10;9pl1msDV1i+DSAs2RVAqqJRVdu3JArWEPz1NgnFtK6vlci+4ro1lTdP1ejUl6xSMwoRbregJS7mz&#10;A4BjWcQ/V8iJ8S7P/To4BEGbDBqLSc8cPxqy59Sr3y9AFokd+c57pikEQPftg2r0UYDkCZg4wgC9&#10;QlajQA9ub7m0TkmguYVZ0CoF+qDzM7yX5EFMxUurVUEDBozIkThM7PPBu39+lR+aC1BavGED/HNX&#10;tmDPiWGyZZITNOKcM9EEA5mK5Jyr12yA70LAHyD7JQOvlUAQBvbthXIm80Ii0T+LasLsjCCf0cQ+&#10;iByU5l8BIfuObaNLrWDMIuiZay3ET69uX3uuBZP2+R+NOtZW2Z0tkm3eaB9UmzWQ1E1aREdiOBYT&#10;Ma7JFhw10PFhH4I97m5fJAGfQfVrVMH2Kx+p29dqvGgHEJ1QQuHmPaPTeAla1b6bP5PVEII2R2c7&#10;JuwRc0ZTbXt4Cxyir/F96eaFaNTIWqpGuOarBQFqC+w4Ecx8exBeGCbzi+w3kXp72G37r7y3ew70&#10;0M9AXh+KCK4zAklO+1o6fA2lkUyFZ9fKMnb8OvEVKiKBt0rI8x/hbLdUhT2Joxw8modP7jinr2cg&#10;YNkW6dj1u4KBPiQeOkWOErZGi29eAG171fMNCukNKIaC8PAXJ6it9FtvlKF6fRXiIyMw/aVhsEj0&#10;165UqN0VkiHW5ypUAQtBXaV6FaT6Ivl7ngFKSDQnf6cE0Mr7INcdZQOqJFrfpCpb6Q2zKY4kc0Qy&#10;SQ4hgEFieMMnkPxDoKrY7MxnfyYHJNjc0O2z79DRGiROngHxwNsA8d9pBJOS5P9jATubjw26ANOi&#10;5C5G7C5woJWst7sCjH7OyDcf+yAxPV0/WxnNBmvptfUogCv+MET7mTpoKMDIoNao1TkZVNNh/dZr&#10;YG6/RubIesffLUeOwOioo3CNFvFIBhUlX0NxXNc1SvZcmX8L5q69Yj8Wbn4fNlY+oCRRVCuj5xo5&#10;t8KxQXL21O1i+p6HfsnZ90g8pC3/NVTvvEzPzTTZu9wEzJHxCfiLl+Zg4VoB+u8/RM7dAD3DVpcX&#10;IZ4YhExlpHEP9u8H/9hR0P0DcPRhHyWDFrPOPKxVDPJeZchs1uHQSQWuX6rR37fv0ftBiSbBEMn7&#10;19lnz5HrF3Mpggr1NCXRFFeyUM0iQZ+970TKVlTAMySBcUO8T3ytS44E0N0Wvtfmt3Z7Lp6R8buY&#10;fln4mGy7uDoqnhGJLkTVZnv451owmjGmlrW+yiq2ehM5TI5JsOeJT8OpTwdtZWUnpxNhz2EfVYw5&#10;9XigGUtgz/EBnSfJQbZx5cl9HxyRqern5k6dkj+3s2rDekTleySBYlNg6MAREKOtObfV52LZwicc&#10;/KJl8OLI0ySGPgsuJbAOlw3j70QwAN92xUhtRyZnLrjejxZnOYntm48+Fpi3zh20MHzvnQosz5kg&#10;lJ0zzMonvYMXiRJFxWA/DI6ya5zP43s59wnzM4PsCZVFlhvV03P2a4XkIyAnD7L1W8yQeJ7nx8oA&#10;LUSiKujcGyzOxWKpsfhd0Eoi2ZucjzCYMkCMCE0fy7lfJXLedCB8pnpYS+xzs2aGnhoZeihO9jy6&#10;kVWbzsWuqoY6SQOqjevIHV9nZa52VySxr6F3h+fV2g9BmgyBNCTQfDmKjd6yDwb3kP29LtsxR2Sg&#10;RM4yZ+2FEgyHSvSJPNcRYWdTp/buWbLdXnpDgctvK3DtIntY/15fZgTQlaU6XLpYomqg1sA94InP&#10;hWDvPgXXFBKsU5z8eZYTQF+1YpGVFR3eerMCUw8EZpNJ8a6ULnlj1It8PpxrVhzFYhhiLIdSgXls&#10;uEMiEBLPsi7LzXwuQ74DOd/uXIXttWtQ3Uar3KtQz92gLi6b6yswf/sGiZ/ytCjok2Wel2g8R10D&#10;LXOJFRrJ+SSoO96qM/hzrUR/Vssvkt9b5rlukKlyk3MYdt4m+cvrUE3fIGe/Sc9i+7sMj2QD/uAT&#10;PTaD/yKPSy7723bYxyzfx7vZjL6AJCbySPB9fWac1xnwLFlYbL1PujQI9cBpUANT1E3MLcIQjAqQ&#10;5zFHJ9xdqK2BkP4+yNe/0XQWCiSWZ/e0Xg2BTHLwW28tU9Jd4xsoIPoNyKy5xQmEeWxgKeZtZTp3&#10;TjkDHvbw3EYer+VrzTUXaCQsYl75eJOC+ixvQm1w40Il27bf21AhmCPfuzoHoezf0GYpS/GoVnYO&#10;i1B8FFLjAdoE24ALhGTbFj4abXVZiiaj8OAvn4RDpw6SGLFIRQOEsBMfUvXdHgYSA7CBsF7T+LWl&#10;WIh9jco/PjsNjQIMvcSAlAT6EyBpn7gL3H26DTbTMsrl4hlU0KM4lQS2naktwIAqoJILIyPXVkqQ&#10;vCGaIq8NwchYEMJRhn9YAgz0jAk7R66Rv0audY7spazW5e+7z4U9G3aO0gjERT/6lTI1kF14XKWw&#10;Cdl8DW4vOyRQrNmkxn3nvSzbkRBNHt8GV/OUKOj43Kd6wODm2fqQcC19vRPBkzxnvul+tRtPWk5c&#10;fr8rF9UESCRMKsSATlzY/K7XVSbCoKVBLW5C4ep/JTlQyJW/6tQS3nLmYvd0N4nlt1tvQWAYai6s&#10;3W0cZJAkkcIvJv6nCmJ9q8d7YzCcXstCfecKJYEWSiZsMjIfHDkUhaHD94GhFV+ozC1ANCSeofPY&#10;YHE2j9GzbWI/6kaIcQa3gX/aVVucdu11Fh561rVv0tqALJNcMyl5nScz/LzoJeb8qGs/S3KVs93O&#10;PT6wPvC1XFo80eWMPA8eZNBwSPzmqeMhO4Z4+70SzC/UoZauNbiGeeUYWB+oRR4BI3wIdh9neX8u&#10;TeZdkTXzWeJEO7eYQEItz5XrfP0QnHQwhzJaeSOWqsRgdJcMl//2JgcPslBZuYKC6dRZ4to7a7Dv&#10;xAjZUwxQ4q46NG8cxLm/vWnQ+gDZd2cUxZ+1yO1oWY/1AVFWZmOxxAW+x1N1dYytUCyitPRDMLfe&#10;sOv1Vn1A23rPViu2c1wl2B638QXtekJfn3Me7exkwChfb18fIL9P0ZDdbdD6wOb6Am2wRbVsSw0U&#10;3cKa1EAt9XvIlw1yZkodyeReg4vMTHXIWVOKP3A3b4nr69kOOR00xRsd8YiBQZ2exVmnPoCNci/y&#10;PGtels1Zyx4em03zZP5Vb/MpbbbH/jUzDtvX1sAXbP+c6u02lyR43Mn1onWSBzhrBQWxKsYgI1C7&#10;tzzkh7gahNAxbCcjkHzDiaEOHfa1ww4a3MJ6VAM9y697J+LoJ9rZSZbllxpVQTfJ3l0Bo+ocYs2c&#10;oIY5QtZfdWehZb0rflb3s5Q/W4Z/iP4M410UmrLIoOVajeQQe7nVuwhuqh2SPw25H7TQUVBjD4Gq&#10;jFOl84ZYAdXP3Y6jSBjnjS4aiZW30hnY3HH2RlQ6D/rvqYHeGx9t3COC3hs/s4GA3UBCOjc6yAq5&#10;yG5HhUaLDGpk37PJoLK+CaJZ6TyZzRp7nr5jb54NoG6t4GzoSgKg2foVSWSuAzwUGweTJE1m6KBz&#10;+G8t2UvHFKNNQJAD4Fe2b0I2W7IVVvzBAPi0wExI4Z18FR2Wl+ogqk5nvqaQ3yWx+hGq/GBniRqJ&#10;2Em7xaFS/J2XrZh9F6Q7/y8EXbFIKCxCLCbB1pKBrcdgKv2wsSxB37GHQccOUNllHaaEoZQ1XQCv&#10;FYDDNBbbAkEnuOOJ8myb5La529j9Grs4IinC882gFf7bIlzmefejW52n3fCXr0Iw81f8msfBF2DE&#10;pnrFiaf8oSSMD4dh95gPBpIM4PX7ROy2bii8WsDfw184CU/85uNw7JGjJPiXKZlTDCdop2xPYJRL&#10;ZofZ7KhQqThz2e8PzrjAqCnXtUSC6ExXcIe9Bj5uW3gOjEEvIJdlTe9xH72C0MfLLiJoINLHInsE&#10;o8L9YEQOtc5pkoTWpYdgdSEN47tCtlpfnWSj1rxwW30ZxduUDFrLfsiC+Ng+W/XXTR5tnlOCb7Dn&#10;6yO49iPcp5AIar3nztYKJYFuuII13OeGktIzXgkct5X5tutazYqiDneR7NF7FI5mvt4lGTxrGlLK&#10;BTa2BRcLBQewVbAz2VHzg4ERNvcrVYMm5qgKmr12EaTCLGxd/gFJ2gMMUOTqy6gManUp0/sxdByq&#10;69edKISDEaISJUmxDKZhgpQQqUqJn19CtGXY3hTAqJdIULxFw2Wpuki2clZ/M8qbYJa3bEVQ+nsU&#10;nZwJW6DlFmhH8sr1RVhdkmjhlSUQApw6OQzBkWEKRplqPeu6nt+8m2Rq8Q+p9cxZ63W1mgTJIerZ&#10;87VuN8+yiC/nhDM9EEefgUYy6IvY9bsvFTiXmmRzHIvpr/4wDxu3q2Re8jNG724JPnFij63ohR2P&#10;CL5g5zAFfxYugSj7oJZ3Oif9fYfIPWO/s4qZuRwBORAm81CC4mYG8ouXwcy/BdkFR8nr2ttrNMES&#10;/RMgx5z1EXctvey2bu89is83Wy6VaFxA5yKSQffu/TaqdI6MjdtbLJJB6ddEMujC98Hc/AEIlWVK&#10;zFLTH9Jp1pzoSf44CGO/BdD/BJjx0+RcbFz/fn5+xONxWxUUz4ha9n1m7cIl/ETQaHyC8Qfa/tK5&#10;WbkNW6s3qAoNYu85rtSEtu8k7jlvde9xEiglCKItPAeuP4rVGAKhnQCihCg3qBvnOr0ZL3Kf6AT0&#10;IIETerR/iceN17DQncs0kEZedBFIXxh3qRilMyZULjMrUsHAmM67o3Pjg6sQj2ngC9VBCap3V0NQ&#10;xkjsw5RY0B7e5+r/KOZN0FyFrEawh8d+eg0y62jtWrcJK6gwmUrJ880duNzyZQqLlOvreq9qoHi9&#10;LZJOO+LoWfjJqIH/XAxUf9Cr9ZmQS5GuWFKhXFgh8ZkJfdMsXDJqFcj8xR84ZFBTBAOVReRhWLtx&#10;C8JhCRKHD8FjvzxEYm+NKlIVbt+BREKgBAYk5eA9RDIo2pwu3pLJXlWH+sr7ZEPNUHI3qn76yhfp&#10;A/+OBFDBaAQYhfwtqJV1CPiFFlXQ5GQWBvZtN8xT8jHBQOIc+X55zndGQlS1hAq3JiWBjp9+EoTU&#10;v6GAp6HebJqLcdBjj5IYiavuuaxHufqYVWhIbW9JEAyaP5H7RNbx9C/qHIuHRbtIYllv0eWteSsS&#10;I/DnH3oIfImDkIyKsG+XNxl06c4VqKy/BUrxLepy4WVHK4kBkKUwjI01kkFRdQ/PGqsJQVb8PX0X&#10;dLFAEigC1aiqROfTXvI5RwZBqK6DQPLD6s3/ApXlH3iSQJP9/fDGX25CcjAIv/o/HAeJN1usr62w&#10;+ebfC6reqpKPOevu06fgyrs6nHwiAIkByZVHAVUTOf6YHy6/XYW1BR38YR88/o+f8vwOFhFU1DKU&#10;ZGPkrtIYAvfOEm8+GhyVL/A47bmcE2d3ypd6tYWfhi5FeK4uOu/1M56H3a0i6O67eH43UP/lXs5j&#10;PqxiRIp/J2ceDIivYXycRkI6T3U0l1KhED4I/uEU9D16FqYe64ephwLULh6VWhlmIcAx8n+jk86h&#10;6sYkDEOAaEy0VWYq5fb7Eu7NU/eF4FO/cgyEz/4z0L70byFz3z+Bzf3/HahN5BGrmL2yxvbloQEF&#10;utzP14IBwWrQuMAbs9qdRXjPz4WCkPIzQkvbucQLvKj6QeP1rS2D5FAGLc7i9fb5hGfw3LFGgcSv&#10;F39chzvvpmlcweb/dk8TYuLIHrAUEPNZs4E8S7G1m696bGISyEmn4bKe27GbXjSy/8RI/jX35g2Q&#10;yu+Ckv1jKM0ZNE3P5Bxb+ADZU1AgSgg7Z3M45CqWNTYiNA+3uvx8l6/Yk+oZJ4GmPsajoZcC2nzz&#10;92k3qhVx1qUIiuNZ1zWYifDGOLzOlXJ3eN40iyTGUUEgubG0SyRxpQ/8JI7VVIkSP+XIGCQf+wYY&#10;I/+HsxdjTuxvxEbx99XJGYBxz+X3y7A4X4ONVYPMJYE+CmRFpDc1qv6JBNDV5caY5777/fArXwiR&#10;WEq04lGccHP8zxfdcwCJ/EgC3bffl92zV36ql2Jn03ieX2tcW99ogy3PRoLCA8f2BWbinNi2Q+L5&#10;lS1HHZSes2odsplt2qyHxFB84N+RKGq4cDu1qtLmcDyXcW0ZugY765fIwrpt59ZCfROE2go5rzad&#10;B/k3Kn9C+TZsb95wmvlNcs9Kt0Bd/Esozs/Qhlgk9uBZjL8WlUB3pfaQ/TH5xMeN6/2cjhnoTvC0&#10;9tunu+Aj6I4ye/EyxTueQ2xkdMhnX8Pbt2uUFCLyrkysCSDZhRLrhQCovmOgRvpIXsjmTSDkNBc0&#10;K4I2LqIqyHP/AZTaHdt+PhgSSD4oQGaFNzgWfeDr3wtGYBdo4cNgBF24sZwA7IWxmr94cwWCis+t&#10;LKiQ6JOaz5uX21yz6Q6x0LkmvCDRXJMJBZzvaOERptHZRURUcxDa+SuSD63Q2Ngig6IIg6UKiv+O&#10;xIfhwO4ALVz7eRNELC5T8gwOd8PtaGoQnvitx+GRLz0EyaGkLRYgRl2NmN0EGCxytmmpgbrqAEzl&#10;d8ZrL4be1daehI/ZFt51luR6TZF53DnTrU5QqZTt+x2MDdjuMCjAQFVAfcmm5CQOYvwzcOuGBMPk&#10;noWjfXZztIWhN2DvhgpmZRHqhUXEUzn2fsA5/1zkUU1zzam7IoIaDQ4dSvkKWJbw5cI2bKYLMLeq&#10;0jzMwnhJfjYz8ZtvPuOBh1vx2BkntzNm/cHSQo8fhp79Pl9lpp3SqPV76tWgPb9KrxxqG6PkskLD&#10;ms7ssHViggCiEoJ+3uhZKLJ9orC6CebGD+HGa69CIlygAgyCb4iKLdB5EQ3ZzlwUj5cSoBYbXQPl&#10;EMPAEHun3yfoJ3G0CwclKWA+Q2KM6hyPS3fI35c881lnTlRArszTeqy29Trcvs7O3qVV9vnHh2U4&#10;Nv15qJduzXPMHHHQFDkHZyb/MW1Sc1+jLG8A8cpzzvIY4yUu3ECH6++288Hy+ZNnuZPRLMsrNDKn&#10;hcS3fufwlFc9BXGY5x/b1xC/8n3Yib3POo5fLvv5rgPx1VifMd/LuWdZxNeqwnQP9QHEFZ9x7SM0&#10;+B8Z9j2DORQ9qkgMc+lKGeau10Gq1Br3yg5jgLuGoT18Js2dOci/sXmzuPIhFYmo5x2SsBgcIvEo&#10;m1uVXBY3GuqYQ05fstfrcPOHl8DMzEBxXaO5PZ59cx9skRiVnJO+0QahiIjL9aZYMKa4cwe9v0hu&#10;r/EJi/WBcF8fraUNj07YFvGWWIRFBjW236IxGNYHapllMKo7DS5gdFvyJUAY+jw5GJ8EM/FIa30g&#10;yD5CIOC3VeOxoaGUnqX1AJHvS3Z9wCDrBhuDqRLoAuS3bvBYE2x3Spdb2Hm+d5zh85u6Y2K9TRI/&#10;Et77bBf844Tk95N9W+t1/mbb1SGb8roZj/PVMwZMJA3YTjdgS2ctMiieycMjzmfLkutVuXUdTBI0&#10;YX1AAG+ip1Yqkzm+0uKC0NPAZh3uGmbZw4cjDTOkzebn/H85W4Y7t1S75ohYxoGDdG8+34T1430+&#10;g+vg5g36WbuqgfI90aoPeBJHOVH0E1sfsGKfvoEBO/4pk/2pnF8lc8N1PqmtYiLo7mtIg7C5sE7r&#10;A5YwjMSxVssRuNkxuHETYOR4bL4XRWuPIjmiMkKJoKoySsmeOrrKiUHQQ0dAjT4EavB+qgDaNrd3&#10;Cc1J9RUa42BOiurB6DBqicogT4Yrnc/DvXFvfIRxjwh6b/xMB3boTY4o5wc5IS9HkptimZFBl+au&#10;QXXt+6yARoJUlFJX1BVGtjDz7GEwkij+PxIw3AmiVG3M5RC8M/jBbYKX9VKQElnYz8nzosfQZ5Ep&#10;iHY57IXalh1IV9bfh2IuDcWiY+8TD/bB2G++/MSBPQH7oL4zX4P8tt5wKDV8XmkI6qEx0APcasXg&#10;suIkULTsCK1urMbolT0fyZ/ugcD+1qIBOgySXHAvtgDa39X0jzmfQzBJMuq8byhK1Tmf3d7QIRIT&#10;wQP4eBma7OFJkD7FE7l2IIkNSPmCcsoDtLIBKQx8C5wMaoFK9Jpr3vixFnCIu2hJg4c7AlKGyxIX&#10;/3+kX4bBPt8FC4yyrEqQ9GN/dxIcxIZGwIifBDPoKEqKro7krmCUi4CFYFa1vG0XXpEgLMvya23A&#10;qLtRA/1Z28KnuryPAwbVKtNWVzK9BrLKY+4ImIEJej1bLmF9E67+7R/A+ESAyrBbHecWGEXBx4AC&#10;5sq3wCzNkcdtMNQi6FX280DyiE3ydoNRlYqDdjSrwHYDo0R+XxEMUcpM/ZAFaouwtlWDzYxTEMP9&#10;jexzz3iBRSTRex6abBDIA63js6jM2e2TYKefWgtMe13rpufhc1KipF3o4Z7ZXckhkuijA68ocrJm&#10;aBACA5M2ILXNFU/rhRJc+c7fQl+sCIGwH4T4NAiJz4EQGKeW8DYYJYVAiBwkcbnL8wZ/hmJpvijU&#10;8yyeDY+wTrv+/5+9N4+x6zrzxL67vf29eq/2IousKhY3kZRYpFZbdouU3ba73R1TcLt7AgQQhUYy&#10;mWQCmwFmBkEDYwlJD2YywUjKHwHSgKFSz9bdCEZUJm53vEhFy7IWymJxJ4usqlf78mp5+37vzfnO&#10;Offec99Wr2Sp44UHuBKr6q333nO+7/ud3/f7ea3Pgd1QJqwty6DkP6SbKZRwp8nklmFz1kxcBrmy&#10;CVVtL18rdQiEZEjf/ynEr16DrU0ZUmmyvmUdUEcb+CJUcvF4z7NvvEhuC2sde0kAkhom2A3UYl4T&#10;n7e9FRjmCi/xXXT9AjRQZ2oA9tDNZUqMyBtIHkUy6CuPPBS4yBWQaLPBT9/NQPyDJO36VYzt1gpD&#10;uC5274G9B1ksTixWbGcFBHpQFXTjzjt1z/HF2LnOr91jFkUSux86uiQK9GTXsOOO3Ce8C7yQyUOl&#10;WACfb4jcCgEy79l9Fel1XjOTNoZ5DMHP8CYr7lyfndq3+v1BEC3iLQsYSgZdfB/0jY9ATn0M2bn3&#10;wRuI1ITvIGgH/weQYo+Sm2uIxfPgqLubUxjBoPP71MZdkEtxmndolQVQKis0P7HyDyV/l9oPIshD&#10;z+W2STfpMW6PDFJizRyZjy+Sw7ZKZOCuToEgv1ea2M1CzRW5z7SKA55g8MwnCQKiPXyTYb3nmR0U&#10;lCZCIROS23XgCZJB8RyMD+zR7aCeTJpQyWagRPJABOtUo7Ha48q123SOq77mAJZeVZoD1gHW9Yub&#10;44ZUtYGeaqUFYc5k11nPb8H92wqsrTgg0/ETNH69WgPG4Hn5Ls7Xn71TRJujdmO7tRa0JI5+gs30&#10;X7fxEmzlXKqgmXQBislZ0KJRiD7xBMeyGRnUJHmioUTQQ5Aq7WQTSzSX0/whGDr7JDxyOkhtSZGU&#10;UElnKIGhlgyKaldIgrj6rgHLV+6AnrhJCaFNLWb0ErWT17NbcO+6ShU8trdrGk1Ibo1HbF8SfB1u&#10;kmGAfNQwTz2DYfY5DowWgcwJUB76M/b9itco+aPurQNkDetmT/ZpDmDOu+stMvcYn3u7uVeG4Ldg&#10;kHXZbjwT7eEbEUErZL0odH8L0vv+CRSO/hvQH/triD3xXRgddmoCiwyKAP/a6iIklqdBzt8DLfcx&#10;eNI/dR1oQwvkLUOhiJsMWkE1RFJzhdgmKapdeLzBHRAdL7l3ekhea8LUXe6C4FXhyCM9IKevgrH1&#10;C8hO/x2UUwuUDLG+4SaBYld9R7ALvvytUfjyNx2Lq2w2Ddl0GjpiXSR3Upu+fbAzCId+5zT85D/l&#10;QBeURrChxCCV5qX/nKckUBy/9+0vQkAhNTtXcyisszSLfh5LVbewQH6RgO27cZpDoEouDiQcejx0&#10;jaXKcGhhzmvThvUKV8e04thOzgk4Xy7tdM9wRU1IvPVco7jatgIDyTuT8CmS17hbB77mGa4O1k7s&#10;rq09abzu5pbja8vclaNQo4hGrp03mILAI2chdvQLcORhDzz5jB+e+VqAHiNHNAhHeP7eNQDSoX/k&#10;zC0dFUIl2nhkqb30DrjvLbQzPH7ED3/wuzE4POoH/Zl/BmYvU/H2ZT+C6MZfgu7VamK9mwgaCirx&#10;VuTOxRUzHgra12tHUgc+Hud3VwySgwNSq7VUbIS90NMjT07dLWEDgkU+SJK489ITTznNSZhH3Lla&#10;hvs/mybfQ6fNB6g63WpgzumLBGFgL7dtRAFdTgSt8r0xvbAN2am3oJp2EwCUgEP8qCTnXLENN3g3&#10;p26AknkLcmTOlpMyrAoK13sPBUAfOg+Gtg9E6MorQCM18eeXiS1WXrlT7BreBWax02j3deI71d6t&#10;Pq/YQEHqRbvWTCfdc8HwDDZOO/yP0v9ff4uc+6AMgVgBCtt+SgLt+cP/AJ7B58i1c0g7ssrVDTVd&#10;jH+wtsiVf8m9Q+9DkgNdfi9LDyR/zk4XXQqgdO3qVeErXwvCseNudUPNb9Cj0fjwgyKJYxIqh75Q&#10;a4240yB5NJJFzvP74LkdsOXk3j96/+zREe8FbPq24jKqg2I9VtyZ90Afs7JhwnQ8bcfhTI5Nqnwm&#10;ARvzPwXI3RXU4A1G4rYOVPzM3ISNhQ9os2uK47UdcBOyd/6axLyblJiQzaMKuG6TQKkdvD/420IC&#10;tebaM208DtfnlvbwfND6K7FRGUZV0HBYmUA1aYpXJStUnUnieLqhxOpw/ao2CmVMxiUJykK6r2gs&#10;XjXF3vmeQFDA3rExYn3eoHWI1HEc5u/koGeUN7CqMTA1h1lQyBq2JTNvpMGk/gw2Y/gD0iRX/Lbj&#10;M64fXOnLhd3h+bTyk5o5ERdi/rA/otXhDD6Pgz0k01UeRxwXnWbkL9z4ttSxEHP3c8JmpeQ4uqGa&#10;fkdHCDeuJ7w+lX6+cIRh7yLujr8LRMKgREYo9k4xYZJMK8FOx4UL2lAD5XgMqoGiAEM245ABvIIT&#10;FxcysAhZ+Psd8fTP0Bb+k2DvzeKimJueKQlW0Ch+YZFrUYCBYu+1MIeRhNTKDUhM/RB6+4MUe6eY&#10;UMkRYPCT50qJvwMzfROM5HVKBi2nGUHeEx4l18tDydaiAANdW8XP4vW2fWIUof5FnE3S2b5NNpOE&#10;peUVWFirukigR4a8k36v9Fwj3Jz870pNbvGcppXaJvbmsx3fbjP2v6F5Sxea7YlYAwmi+Zxkr217&#10;9jILdcQM6PzpOgQD+0M2VljmtdvWnSnILV2DaJcPpMAhsmr8DkjRZ6hwCWLxzuQ+CJLsI6HJTYqR&#10;FS+1i8eGBEWRSQ6ggHB5QJNNip1X8gkqqMDyzjy1tVZJXYukUFQJRewd/63mZ8jf5kGpLkN29kcw&#10;c6dEGxsXVlgzUZisj2NffAzkALk39NJLhdk5i9AUR1eOd//8xHAN7n6p9pzxRus4SLRuGd7/px+/&#10;iL/ntvB2/cWt3seFtdHO7bwetr7tG/HUNhdcbba3pXmkVtf5kyjvTZAY1Q4Z9MVIp4Hf5Y02Hjtu&#10;7R/m8oZFBp0kNdQrllgE7g/8/HIG7rybBqNI4qFZArm60honie2HkePs+esLqLAskftLpk3LNN7e&#10;+FHdc7zW/sD6LKvrFYmq2naR2vL+z65BOVuhewRWbY+KzenEFnj8oyAHe2wyaIdgQpLc0O21zTCZ&#10;kmTN/gD9O+7p9Q/stXGFlNXYgDnX3DtQXvk53R8oLr1PctJQneukdugfg9TzZbI+8lIF9wcEMqgs&#10;cAAiEYfMntxcBCl/g+4LuPYH+J4hkkDz61dhY52dbySBWsQudJgh69aksD9gC8RYokj9Xeql3dxg&#10;nPBOY1ULleOo6vWROZ7bzUtfrcH8kw0cGSy8paVrGJJG/QEjifbwNQPJoHgOJnp69bjlGpbOmFBG&#10;G/CbH7F7U8floh6bjb93mYozaHx/oLYJjl0Q995QJSs0OQj28J5QCUm4fI/KBCPf2u1HJ/Fu5pbk&#10;apxDNVBNk8ZFzF5wOYDJKyXo7lHG28T0vyOsT832B07Wuib8Jg6Px3sBm9itsbVdguL2tHMdK25R&#10;D1MKUvVWzC2TSzOg0nVJ49daprbwLkdg5BxonWB6yXri6bYbLUBjeWshlyTPqXGPoy7D7IYxJD9U&#10;lW5KCkX7d1T9bInrAMehKWl8yRbIS6WLtKnRym8O7vNMNlI6fzAejHbHAyLog/GrMC7sH9AmrY04&#10;JFBluToE3USbngAlc4UT/1g3oFxNsUPPcPKFG5RBOz6lskQKTL5xzEGfUnqOL7JN1CUDo6wgRhKo&#10;Emi9UJtWt6kOUoHVLEgCLWzN2+pkFNQIdcPNHy+gQsR3YlH1Yk+XypO/CszdKdrS/NiNXJdIoG1v&#10;xzBVBtUVxRUmcKzOVaFSg2ianEiHm2MugMcvQXpThXwuCt6Bh2oCVtAGsVILeVt1BTfXSC6NScp5&#10;VAQIBGXRFt4a1KKBJ5vWeF4Aq6AJIDXBilAJIj2+sZq/T0RCzvdF8I5dx527lUw1aiur0tyddydX&#10;yk6Ci0CVL9hlF24IPG1tbVEyoM/ndYMlCDYJZE853O1SkxUJojt+tmrFtjmmtxuz6p0QgCUrUU4G&#10;nhwfb/Nlz8NnYws/BO2TBs60ut4CeDZWrVSiYlGtKGwjTAoP0K7kRmMz/nNIzv2cglF+dt3A0HGj&#10;nN372MmH19hM/gKMtR9RMKq4zdRAFV+M5GwhRNjrwKiqYP3p8Wh0PQHYSXmWpHBUddhgJNDcNXwl&#10;aiOGdmLriUwdCfTAoOeFWot3bknzGrgVI0VLmh2VhTiY9TbIppXon2zxuOd5wji3E3iVSkpnnLnC&#10;yXWW0phGznVwEPY+dJQW9DlSnOYK7DHzs3no6vGQpXOfs34GTjokULqojIHs20OV0KxRlnFP2QTV&#10;3wWlJOs6rqKrGsm1Q5oJXvI+AT8C0iYk1mXYXs+DJ/u2TWzUouy+qW7fJ2v/BlkDOjnYy9aL5HqW&#10;2u0hCXRp3SEM4v2XWbtFwaj5750+Y12L/X/68SsCkGQDUovjp880An3Ic/G8RsXn8b8Pc1Bmp25I&#10;ahHvC9Dr+J02gaEXSEF5cWq6AIvLZbSYec3nky888/nIpEUGxXXzgw8zMP3TLdArBmjlWzZwWh/P&#10;iuAx4zA6FqabHVurZaoEhZv0VQ44YtdvZumO63n+Lga0FLaXaCz0SGl6X3R0KjB7TYetGaYGasWU&#10;/kENKsEB0MjclcOnwMPtX3yC2gbfZBljmwcaPf+FJgBFV1cviVMRDg7okOf3Iu38XfoItu6/y+ap&#10;5o7noYf+MUh+3gCRnxf+cIQ1gtSMWNQBC5LJFBjl+g16+j7ZX7hIoGhJaFm+7O3VLCWM7/JDvJ8o&#10;0EPmSvwTdPd9uwZ0cY13//xEVOFqoLpe3c3rvlnzGeMNgJ5XG3yORkBP0usz44L1Sy2gcUVVTejf&#10;49i/ZMhynJ/8md31qxr1YM/ytVvQv98Byxuu2GWlBYIgNHjI+o4nBC3BLRXIex9skOLcsa9FFZfh&#10;YVUEnl0gz80bZejuVpKRiLTj5hEnj1r5wEtNHnMOPj3iw6/sQFVQs6pfDAlEJJzrhdQKVNKL4B8a&#10;guBh1gDEyKD/h8sQYHthiufYXpBij8CT/9XXKBkBSQn2Ys3JoHgN8Xqi+hVaoOJYmlXg6k+LsHD5&#10;HhRmLzPL+O2bzoE/b34MJXLDoq18Pss+J6opZ519UKiWHPAn0pepI4OGetgmFxKbNS9TXmCBioPM&#10;1aXmuWXn01SZzawnOEQta90s+1y7uV+Gd7up8Wt6i01a9QbmMvmiRaQq1NRWQVpfKGTt96Y/ImtB&#10;njlJdD4Fsc//r3Vk0IV1poKCsQBzw0yqcTodi/lgdalCyaCDg4PUIhNjDLoTKIqzXnp8HbCdrsLm&#10;dsE+Ept5WF7LwlaqShWsc7kK3L6ZtfO1I6cPkzrGZA2K8++R1LhAiSeoPqZX3UqgqLDtCZL8TXXW&#10;SwQgE2ur1EqzUiiDWp6iuUKzMfpoHxx6PAbzUxVbTZyGWCQ58Dzi9/6bfjj45BCp6VOgZO+AUrgH&#10;ssHONap7xsKbIJVWqW1cbvpdSC8BJUgkObF66CAl9rzMNzeokggCuTVECXFYG4A72cJbtcxOj4n+&#10;kn//pUbirefabc5o2VRUYw9/TiSO4nnq7FHo+VxdbGwPb8dNTQH/sd8B7an/BbSIQWouk6qv4Bpb&#10;LrEmv8iZfwPq/t93cv6SSYFsXOu69ig0xzx81Adnn47Q4+u/GyNHFI4fZQR9ugHLc7hg+kcQ2fob&#10;Eofd8xOJVJjeYE2S5Jt+JBfe6Vp+O51BnEZK8lx9p/H8dtJEhxY7rrfK6Xn8wv+fffwJX/zmDRcZ&#10;9CLJF8ZFMigS7u5dy8Cdn0xRNRFUndaKd6k6rkjUxDxEKc2Sv90CzJuGjzLMI5fFw7IYd2rZ3NRb&#10;YNQQ2z3dTu6jk9qJrnH4mh6ZNsltzJtQzcqQmfaQc2raaqC4Gdc/dow9r+P3SO3us9HkWhe1cllq&#10;FkOs+rOdXHeozceONVGq+SQjCTvbuLri6U5W8k3Gaw4eZNivtb2pQhsmOGBqfbC+3APZBQ9EBjK0&#10;6alS0CBw8A/JvAszm97lHzvXnCvjWIRQOkc6d7cVgATQs18Kwtln/TRvQjjMF9ZJTlOBngMliA5U&#10;6FF3oq6UyBquo4LoxbF/cX1XBCq0mQenaa5tEimppV7p71JPPTLsTVrqoBlyLyMhdGHNoJvwiDdj&#10;nMYDYz/+DtVD8TFYu1VI7Qyml7pC5AsVck/rvE5dgfX4T8FMfsjUQYuL7MiTj5a6AoWVS7A8MwG5&#10;9Bp5jSCUimjraUJu8QMah3GN3EzqkOJ4MTaGD42MWnbwv6651K4HXyejO6mdCfnlTvjIxYFeLXnj&#10;Tt6Kga9iI4E1pqYKkEnwRFmq35DFPK/sfwhKsU6o+p0FTa+wzVdsjMU4U1tLSyojQtaqW/fuUWFx&#10;8QDJHWOQmF6FcL9gbc5JCEYxCRuLwpxkTlznqDMFydMiMfn1mvvasnq3zwVXSTu3Qx5u1+uaV6lb&#10;r/xe6ZJl354luXBVx4amioATNccPqj6neQhJn6iYVim5iaNIEJUkeYz8J+nxyiR3y9CGJ9EWHn+P&#10;+xgUD8b/e7pA0kjt5hduDzXSWoBBvJ7kOlXLaZKTmyL23qwJpl01UKzNP3VbeL4PEN0l9t5OTfeM&#10;SAT1R7pIrC+A7CfnMTDqEjYRx63/919RAQZ/oMsWYLCuKRIlqDCDUQRj8W+oGigKMFRyzDlPC3Gi&#10;ruKFQnbT5cCF+L19KUmNs5PjH30/VNmrMvwSSaBKdc0WX1heXIRlsmbXkkBDAflsLfmJiyK8LdS3&#10;GEvOcqEGnDs7ktIRuzccd61oM5VPjvFfiPzujYkGuU/dtRSduLw+TlY3yByEEFlfvOAb/jL09rPz&#10;uM4bM5ZI7RjwkvoPSZ8+niopUXJtR1xqoHLwITK5eijpk9aofAmkuPs2w0g8fg+kt0vkb9zhJijR&#10;OhEbt+LT5B7JXgGlEnfthyApFFVCEXvHf0vVBJjbl2HxyiVYmGXuFnNLWAublAT68MlOCB/6AhQ3&#10;r072PPvGuJADvcQxzO/WYA/xJrnYRTAhamYMcc42Imdb5N5zi+PURv4SW2d0ZhGv1cUT+gV7mFtB&#10;OxhI/BNO9/jjX6Z2hc+0EfvIXDPxHsJGiBfbiKn4mPH4fBFm50sWGfSlJ06FJqw9aCSDTl7Nwp23&#10;k1DO6aBW5pqTQZHEWboLQ4+EaZNYPqNDMqG74l1hcwnS8+6lyN/J9geqhTRUUYQFG9dIGRfsUGBh&#10;qgobdyVav1u1PTZ5Qtd+UPQiKMET5LZVrLeHUIck1jV0jg7s2UfPvbiv6sLUQhGwCGKoFJgSaqLi&#10;xhSkpieglFwl94B7fyAw8ifk/dlcMnMzwh+GG4pFRMJOky42NpRz9ecR61U1fxMyqx9TbgP9LnmT&#10;5qP0u/RodH5wPLxuf2A7VQUem3ebG57jMaUpyb2BUEQ78Weidn8A6l3DxoXXaqnmTuYidUwoFKRG&#10;n59uDIquYesbJG+fugpGjlx7Ehs0fbpOGXRzeo7hqdyFSZLr9wmkGndX3Kd36qs9triW6tNtV5Nq&#10;1Ww6T3ANpOvyzXWYn9EbqYHW4vmU7MuVQCEW21kogu8rWHnLeKN6iDuKzcFvwcCmuVhnz7ilAIzn&#10;PJdJQjFxiyfvOWTmCjm+M4eL6Q3KAUFeCDoAm55+sj4JzHMENSivJEi5HygaZ2pcdbsFT0g2Cp/4&#10;+1hCU2rhLon/JUoCReGqNUFcYmSvh9SK8nPwYDwYv8R4QAR9MP5/H1ikqYqEndsNyaBIsJqb+pCq&#10;g2q5q5TkCc3ACC65rhammFS8bUNhWYNssGCgZxo/XY0AhE+Q7CXmAERC8BCLH+DBXs7eIW9bgOzc&#10;z6CYXKDAnuUqhAnolR+uw43rKQuQenN4PyN84mZzPF6C5FKRL/yNbUiRDFqI/Q4YskNutJXaNgyo&#10;Wh4OSKhrUMxbHcyk2IHNxRIpBvfCxv0luyvZAaRY13xmJWfb09CknCd2yU0DE6qJBtdvkieA52oS&#10;t4kWG3O1gEsdgSTgk+1iLkmKDt0wd7SosQEp75CQXMoQiAyAXsnbIJ+u7SUFbwf+7QzbrMhTBZ7O&#10;Trf6a6xTg60Nfv3x3CLJViCBUjCK3Cu0u0Qm/4ZGna2CxVR+DfJF5zuEIh2TVlcyuAmBbYFR+Q/O&#10;43lOfkbKAbvpSh5qs3gYLgmeI9gdiF3JCEZBsDmhdvbyu1wN1KmVK3yTnoJRfqGr38Nt43lXsjfq&#10;kJ7zmXUKRlmWz4WCO1FTVD9o1TVQKMHQaAhE4d+xoJNRoTh3jarNUhVQcqxtVl0kUCzsmpFAsTAn&#10;hc954df4uFr7muEWQJS1EfmqppVeagYw8cfh/Kqzjc+9deRMg99FSyXnff2xbrqhZIuKKD7Qw0+A&#10;b+RrsIfbPiY2kZxgUPUfzaux4sk+qQFmVYNTyDcMSniMTKUQydR5cbuNglgSigtBKRUndVQZPD4P&#10;pDZLUDDZ2tXrl2yVGxwLcQU2llPgSf+QrPWT4AnIfF2sgLF5BaQKI8ysryLRmHyusEKtppEEiiPM&#10;Hx/tkuH+5ZkJDkbRTSa0g9nN0HV5mK/t9rWb/95pC4yf5MS511GZYqfX6ug2sBMZyaSvtaF6Qe+Z&#10;Y4f9k7fu5hHswdd/w+uVL5x5uiMpkkE/vpyCmz/YgPx2EbTybUoIRcAHSaH4fwR4tOIkLWBDfUGq&#10;CkqVYRYqoCJZVlC/yK/PwMbtn4JRIlO9kgJfiMUNtBQpbi5APpkj59yEji4FlqZ1yGfJeV901rzh&#10;sX1kfY6ReKaCjxxa9wBdUhHo8XFLtSRTmaVAT1dXb5yBP41jthyMwsD+A3QTjd5PSYcMSn9OZFkX&#10;suqszUpwGLw9T7J7ppQg7y3EeFzj/fViRWglZpFyMFakEndcAA8FpjOXYXnuhk0CxU1Fq3uvk1yP&#10;veTcak1U3fCxCC6QuLcrUJHPb7z2ky1s4cd8HWztLOfa7/hFu0pwq303AnriAjB1rpWCKMmL6HfL&#10;ZBqWHnQDZGikLAA9JL8pOl2/kpEi6+8NUI0FUGELFMhCej7u2tS2gB5R8ci5th76erW/s+zh6fOE&#10;j2ZW6tVP1DID8JZvrsDmUsnV7XvqNL0HL9R08+IaPYbWsLMzFThwUHu1zW5fa9O7lRroM7UW9L/B&#10;44K+mYZoOCoAowbkV66CXtiCyMmTEBhmOURlYwmSb/7PZG7noZhm9rpBtB1EQI/kbN79n4MvnT9L&#10;15lbN53rR8mgz/op0YFeY3Jt79wqQJnMTdzzXV1U4MZlDa6+U4Z7H+dh6V6OHfeLcOcK+f17DgnU&#10;zl0d22oopN3NXkgG9Qad+7GUddYojEOba9wWbvVf0JqlsvST5nHIdwKkrg6USKCbNzV5HM0LqhUJ&#10;iTmf1fU582tcg16MhZ3aaSPJbUNJrig6CYikAa00D8GtvyP5B8dZgweg87F/6rKJx80zJJNgMwBa&#10;xSP4PzczRZUgsLEBNzExH0Z7Ws3cgru3M+DxBKhFJsYY1+a4J0QOP+zbtx+CoQ4olXV6YF2CSqIj&#10;I8OAYUckgfb2yRBRpiEz8xZVAcWYvrHFiCeC8y2p8/ZD774D5KXqVfG3t9HBoAyFBCqrb1CAUitd&#10;p5uBmD9YB9avSnma/u2p34/BU3/QDSWhGXFgSIORwxp8/Y9DcPhhEoMK95zTSurnas6J75HeECWB&#10;lhYnYOMuO/8rS+wDDw5jvu/OdW3CdIPByY3n2qmr+GOjbZBFa+dX7YhzlanPYkzopfJOc836nucE&#10;C72GYythvL40Z9/jLuJoR0yhsQWbSjfXyFwga4dZ4etHOeEOo8U74Kv+GLzdOvj3kDqI5O9oi4vK&#10;s779XwA13Ady9nbd++Njwh0K5EiehESNnm6NHtGoYlvsIgm0s1+CjpX/TPLUaQgmf9S47q9YeQP7&#10;ByqKdnSoV5t9d55jn8P39XlMaGA/2fDxaGihGzRPP8et12ofV/c6GPM9Hum5xx73JdEaO5m0beLf&#10;HB5WJ2vJoPNTaUoG3V5KkvmVAbU0DZ78FfDkPqKHVpwCBa3jOTm0o6/TVgUVBCDdtd3UW1QZ1ECn&#10;DLRuJbmv4mMbGZVcilzTOPn1Fj/nLBG6/X2NbuDPLzpzeeiQDObAoxw36gDd/xjJw524YuXxLG+X&#10;xnaYN/FdzDHXplYbavV/H2Nuh7VgpzFs2R92dhmXuIsEPefFTHu16Ed/64Ujj+mkxiExIcPqMXPj&#10;r0n+swBm9jpZWwWFG5mtlaigb+GIKHbZ29f6vVBV5/ARD3z9vwixHKlHJrmLQcmf3cMlCPdU6c/2&#10;XKzJM5bI+j11twx9/WpyaEh9YVcnmG1oWkpY47vNeYv38mPSail6ZNBz4eiIL24RQlGFCV2oELPB&#10;OI3H6qZJf1cS9pNx873DW4TuLoYPbiWL1CaeYUoJWLj/DqzH34LU0jv02Jh7Gxbvvw1rS9dJ7piF&#10;QLgLlpbZC0bCBr++BqwlKtTJgv6+IwaD+0YmNdVz6rdICdQV12AHgicnjLZjD5/ct9d7EZsBcnkD&#10;753zJKZMYDygNfNmBeLXCi1xd1zXSsEnoRQ6KdSvEr+3TdhO6KyWRvtQxd/wNVSeTvXsUSB+yyCl&#10;Rx94Q/66+pOukyt5yOUcpZ8ORs4eTpEahdvETzR4i0s19bl1/t5sketOCLjumQaKohfDQcXOX9l+&#10;Rnu4e60Igy/UTfFZS2lNR1xeCZN1oisKRnXM65UhkdigBGvRFh5/Xy4JRAvctJfcmIERGAETVIa7&#10;SyFwdZbTDyMkuHqJ1GWbdl6MjcOqql3iGLpLgAGaK2vVDrwHPwsBBut67LgGCDlmO3jCGObx9inl&#10;hBkqwNCEULu9NAf5rRUqwOD1O43QlQqbOyI5lNqOYw3LcXdZJfVKeD+fN7jObdN7QSP1TZXcD5Rc&#10;b30W8lhUzEPrZBnqGwjQWpnaKpPH4B4fkqmQBIqNddhgt72dpk131pqN63ULEuh5STLfBqdZC8/z&#10;qRrsbHgHzO08n2tnoYUiOH/cpQa4XDOi6cl8zombHfsPsoublKiQhe4j93zHKRgce4rkxqyZKrGp&#10;Q4LErd5+BVRvhBJAnQnIcUxZI9f5KZC9e0h+5zjrrK2afGvLA8XNu+xaGTKp26qQ51sjWIKmOPmk&#10;kJdgekoBY+tD8GTepuqgSjXBDnRrLJCvufFD2J76MdyfXCB1pgxFslaKJNATx0h9e/SrUEnStPwC&#10;x8qxnpnc/6cfjz/9ZzdwfT9TMk3xGuD5qxO5kEIye0zFFM/nsGgRT2vG8x9fFK7TeWturSyTGkPT&#10;oatXGX75C6PDNTinfU3amFvxT4iBxPl9+GrN/l+rXBP3cb5Laowd3wvFIo4fDYwvr5Rgarpgk0E/&#10;/3jYJRZx62Yarn0/QfeikQyqla6Ra7rI6/p1Wtd7Sh9TVzFvRwAOjTGMA/cHUKC5mHPW6lJ6A1Y/&#10;/j7JOTdpjeET6oJicgt08vtCjjnNpUmutblsUIVuGyc4EMGOaNAVH/iMMiixQ6yxkOSTAU4ERZw8&#10;nzNtJV/N4yE/Mzyl7h7x+qFv6IgtFoFOnVkBL9hYy4HfL9hAA3MLCwz/CQ80FZJHbwgvqFAyqOs9&#10;yBqokQnp8zo5dHpr2r0/UJoDOf0RbCxes5VAkSC9yfcHkPuwb4Csmb5Ik30mkzYpk9wg2ULVs9nA&#10;uj5Zuw/p3vusy/+vtrE/EK9ZyyahGWGbz48GQhL28DMhFGgiFkHnNjokWTUSNiaiYnLug7d4zC+A&#10;Wr1NBSNUSND9gc3701QootUopxNOLqaGGpycPW2faGzOxNwD6/blexmYjzv47qlHfUgGfUkkbZLa&#10;5kU8L9hoeeN6CQ4e8oy32eT2XSGGNSOOflaK5b+SQ1XVC339e5LO/oAOhc1ZKhZB52GxsaucLRSB&#10;eSY6AOP89gs3jdbBSKCuSS/TXNbBIBuALibLW3YWl3Jltuw5yGUqTEMlt0RJoIgTo8uUzpe4wX4P&#10;7ileeGAJ/2D8suMBEfTB+JUYIhnUAukQnEtsWx1xbBNt/t5lKKxiEfJzSgrFhRITLEr+JMWhJ/Mh&#10;/TdurOHiqcoWcYODdtkEGPkFZuNYaQYAhSnb3/Rymz69SJ6fhxS3SUFLYqmSAIkUp1LuPujZRdrh&#10;jXa0qLJiqZ4gsNfTO/ASpLMX4/NY+JoYtJ8f2e+dsJLw5UQZZt5PU7U2RV9t+3xZ3SiW4ooUPMKO&#10;0DEGSnk6hOBIkmf/AEmeVOgZUGF9LguJ6SXoPugQQSXQ6WZcZm4OttedoNXFN8RRGQ7fs1oxL7UA&#10;8Sgg1YYtvHXNxeLsHLe3tUfA53QmY4GfzVXdFjVGtiUgZaiOTLhKknzNyxLsqv8I6P5RMEhR7eMW&#10;75YtvAhG4UAiqCICE6JtuaSCETwMhtJFO72xsxttA0y5xoK4muW4VIUU2Fs28IvFi98XeL0GWLJG&#10;u2DUN6D9DuZPAkil2t3MoNesCYAtAFZjhu4Uax4VNxbLO4JR6bV56Ozygtfn3NdWl3oo7HTu0ESO&#10;FGql9H0wuWqbJ8jBKFOGUjFNwSjrdSoVh5SK1ptW8obgMNo+q6QItg78mQJRRpGuO3L2OmxtLpNE&#10;/z5k0mlY23I6+3CMDHqT+/u15xqQQG1LGkWpWCDe2QZFWrwZIGURSYGRv14UgMBGG1FIKHpVKB4n&#10;GoCOruuOtrY2lhR0277pweO0IwrJ8v2nfw+iMZOSCqZnqtjJBppPBUmruZahx6hVjdT5JTJtWO1S&#10;KSxxcAmRX+yeCkM5FedFr0TW6gqsZ01Ko+4JmZBOMSKnzpen5QUFpm4ZsDV/D0rrH6JEDiv0yb0y&#10;fZvNuc0NtBCtUgtKJOQgKf7h4xHoOXSCz0EJ5m+m4lzRc6wFoGrd19H6tVjCa3Rx/59+PFEDRk3y&#10;10NVULo+ttH1e5I89gK/9m/s9Hjc8PB65bOfeyw8OXkjh1Zo+B1e83ikOjLo1FQWrv8/CVi5maVq&#10;QhTwKd+m/0eAx54HigIHT0do1y82GlgbH+JIz12F+Nv/FtaufB/KyQX797m1BViK03NCzrtEY+G9&#10;O2W7eBk+5AFvL4urFRJnVT1PYtbDpM5iJANFde47sizY9z6ulQhiIzmmDuhBEKZrP+wfPUofR9eM&#10;pAP2lEsqBZ/p9+AAthreQcXZ28uaQqwffRFqGxEWbJay6TWQCveoAqiWvQz5zbsUlLaUSxHkSSRN&#10;G5g+OByh6tTeQGfjdS7DTpKm7pqoZXX7ttqU+GU2zKNtAD2vC4893+yFIlG9IdCj7JVBHZapoqHf&#10;76iCUqCMpGnY9VtduSXE/i0SVxegkrwFfm8JFI9gc8mtX0RyKDuxnSBFjpHryknpfiH/0brsdccv&#10;NHi6iKDYEV+8T8nSmfUMLN1YhpkZJ37gJnlPjzwhkjbn/vXJ1/j1oSDPyAENggHplR3RXqZ+dKYV&#10;yMNJKyn4LRkcHBv3bBWoOiHNC0sGneeo/KuT2B4eO0kuMyP1VhOzkH13HIopRgTFzUVxjDzzLPQN&#10;Bul1QYt4+zYhMQKJDiceZnM9k9LhxrU8VQe1lF9LRQm2N2SqFGodaCMvgrZl3gUuEkHLWY+Qo3aD&#10;3P2H0HHqj8HbfZjHRIeI98QzfvJciXEPM38J5szjYBQutzxHZvRQI8wpKs7ZFiBrsxzwt2KEg/JF&#10;la+9aE9nx/dKwQXs1YWK/DVbpcYHW7Bv3x44dsAHqrCOYzMAblRSdehimdWnC7Mwc+82LJD8ETcG&#10;coUCVEokj1wt0c1xsR5RFC+Eonsg0rkPwU7o6+uFoaH9VD304MFRkKUg3L6Vhbl4wd7s7unWYXhf&#10;ntalSDpBUHR1vWqrE7A1UoF9o4chNnIcFBKbZL9bGQHj7eb6Om2yuPfeNtx8vwDlRVRErpJceJU3&#10;lbADlUIV3SEH9nQwsoQ9fw9p8Llng+DzybB+i1Sc2yQU5J01HS3JbJt68vvSwo9g9WoVsPcPFcUz&#10;GboJAkMH68mqxby5U3ys3ZBoNs5Ae2ob0Qa5YcOaqM0x2cRivnH9Xyg+38r2nRNZ4zvFYxydPfLF&#10;LDm/RXabnxdf1+OFNy17+JUaVVCz2qChhOT2Uug4m0PzBnUhQXtyPbPCa2EnXJUrMiXmh8IyRHs4&#10;gTFhQNd+GQZGZOjey5SIcKMRSaBYnoU3/hZi6/9n0+9iCfjixiebA+pO19wmvpYq0quwg4IqOA2r&#10;Fw/8s6sX+LV/mRPVdryP0KKtr095AXOFt3+StzAhJLhNDg+rF2vJoPfv5KlNvGUV32p4wjE4ejJE&#10;50g23Xw+IBl0Y+J/h/SVv4LS0mVQfGyNqaIdXuYtWLrtblbAzbbZOdOuu6IxA/ofO4VMQifeBU6D&#10;1OGsd6J5jSTX556WHToqv8RntN3Eofjfc3xqx75enP8tSQM+v9Hs857nZNAJPL/0OuVMKG63ODeS&#10;B5kQsHx9FTylVfBHWC6KzSTYBOUP3IPq1Wehuv4WmbMObqaGezneYZK5aUCMq4EeP+GB574Zokqf&#10;2NCE+Q/+H39G8ufX/yAIY9/8Qwg++08BvvS/gfeL/xA8J77sIn+Ko5BybgLc5ETyM+ZWowe1C202&#10;Qol5rmWPief6wm4uIFfWRwzklf5vvf9KR0g+hXbxJ4/44riZFvQ3z4dwLmEz74mDPiiUSuO6rlIL&#10;a8M0qRI32sTjv5Eoh4TQbZJz4oFKoVWOLfmDnSTeYzMlyx1isQptxhCt4Pfs249q3C+FP/9vTwmN&#10;4b9tA7HlT9UevrdLRQKMtc6/eeyIn8ceg+RdeVi/m2MKdnr7ZRTm9dgY6w9IFPNFzJ1i7+gcxZX7&#10;De7ypeLa6u2kNX3q3g3w9tZ/ZInH0dTMMqR5w60VcxnOYOAammzSnIKxbUzAzhEPxse2zGEM3Xy9&#10;QUyzcPnJUFBxNtPTVSrCYKnjW/a2TXMTQRWUYsIRhvcgHo9E0GrgGMknkUCoQbFYojlmKFRPvujt&#10;EXAQxS2wYKKjkNrD9mkQd0e839PvIoOKn7OcT5A1yImfwVAoKdi/nxPyufF2FD7R2Qrzu3Ys5D/B&#10;OMOx9HbWSOu6X90pfpHz7Lr5VKjsLMDw4U+hp8djCyc490+FYmoiORQxM3quU9wWvsO5D9A2la6F&#10;AY6zVEr2HEEXNklW7WumVEhdUV1xsPfqKrVWxr+hK6CW+xhK6XlaP+GeYDpbdREkcD0/Nuobb0IC&#10;xTjwmqqWxX2W2sclobUAw3keT6znxRvlIhznP1mD60/ukLeMCdsjoGpCIqUEwAgy3FrdcxYOPsww&#10;drS7LhRNEmfIedR6azCvHoa7x74KMu4NkoXEEsig97HQ/44qodjontoqA/LbDR7Wu7skmJ7VbZcM&#10;JINO3VJh8f4mZFcmobgyQY/Ne+9B/No03JnMwuqyTK9HhuQwc4uMBBqLKvC5L52ErP8wdPd3oWrs&#10;RGF2Ds+HpQYqxvXXs4b5bTFvrsUd5793+jx4pHP8/GND1jD5XSvxEmuuPu/5/XuTDMeRaT2M+wCn&#10;Pu8/1yinGzygiTbzE8HwrvHZVvEciZ1jT/+ba/QxJKbtlM+e5K4FF9vZH+B7BC88NhaauDdTspRB&#10;USziJXQOs2zicX/g9r0s3H17CxY+ToNRypI5t8jr+hlW13NiPSrM7jsRpTVbjsSrUFR2NXzS+2p9&#10;Bubf+Q+wcvk/URcxlTtz5tZmYXVepw17Pbxp7c6tsi08hA0PPUfZelRWw0wV1LMPtIhC9wfEBrNK&#10;ybTWyUlcQ9j9XB+bZM0PcqQXBvYftMUisBHWcu3EnA73EEQbaDW8Q2pBBYCcfUdURab4tqAKmklv&#10;g5m9ae8PlLdvwWL8ri0SgfNrbYutW5hnju7zQzjaC/5wb8O3THOMw6vJu2oS4urHw63q4Hf//MQZ&#10;TzD0SeOVbQfP3Rg6GuVijWru+nzbpIlYKukmpSoDEqgj5BqRGhPdLwb3OTjcyroJlcQSFO9eFfYH&#10;UiRWLINcnYbla3fr9wIwFsVq1BrVEEhh5FAw8r2XNzqydZRhyvltpeWJQBKooiepk8fs+3EXZozi&#10;AqTGx3n+ilCbnLfOx60bJXr/x2qU35vUNHi+LeJ4K+LoyXadE34TBuZM4XDHC5YCMOJHGB9RLALJ&#10;oFI5Qe6LtLW50/rFfIOMz4H7gIHRJjW4zPFHlj5YThHo5GS51WDe4ohLtR6yWSL5zjp9jlxeJLnU&#10;lE0CRS6U1eiCLqN7e9RXWhG7H4wHo93xgAj6YPzKDIEMOo4LHU2mSPKzsmGChYFXKmVa/OEGWmLp&#10;FuQ3btIECw8sDpPba/bGGpJHK8UiSR59tOjEDm4E7DLrH3NVUFJYlliB2ciDybYdq2xDPrvBNnYN&#10;UjyjIqBZBCl3FyprlyG3+D7dbMPEUiSB9u/Zi6DCi3292usIgGL3Nwcd4qceDtqA1MpqAeZJ8k2t&#10;virNY7Y/6iSZmEhneRLOkkrLl0sBybuXFo2WNbzkCQOEhkhg64VghD2utitZqrDkNDcXt8EotIXn&#10;yiuQS7Pf7R1SJ1uAc5Y9fEtbeGugUkkh4wInalVBL8Y6nIQQrQ91XbSoab0xovsOULjDzuW4Epup&#10;sIRX9+wlcdxSZ9XpfWIVFK78sHDXAaAEIqgZOAiG2kdWUfe5pFY/YncyV5srJ+NQKAhqoEzt5yIH&#10;ls4L4MN4O2Cw0Mn8qYNRgj1Nu0nkGWjdlWx9t5OiPQ1uGEnYidcCjFq4+gFJoj0QCEad7mNgG/QI&#10;RqlCJx94WXFWscCo8CjtdqUAxsZVFxhV25UcCA80WANKwpFjpPPUe5BavUJJX1sb61As6dRGLFdw&#10;uvlPHPQne2OKZTUjFmU4/21LGkkyLRLoRBOQoBkw/jJfM6myRvDZu/bzRZVP8n4vIkhY25EsNIY3&#10;ev0x0Z6GLTBVG6yz1xr8/J2nYOSxk+TaYIcm0I1fJCpQFVByKGSOyP59IAcPkGL8NMiePjYlSqRI&#10;RisgfvqzZIpUM2kopZgtPG6aVFGtI0OOkkRFdfsDCrV2x+5iEZRCQuj0XQU2ElwJUFZIYs6AqFDI&#10;wM5RBix3KXB0RANvpBPWk4K6zUHPGXvtkZqSqpsSbSX2twsCQCWuaVeFe/8COCp/zYYF7LzAn7fT&#10;4ykZNBxWnjt6yJ/82YcZSwEDyaATZ57uiFs2MJQMOkcK1F+k4NYPNkgcLDeubUisjAUkOP64F4o5&#10;vikpbCwjmRatNrDHIre1CYl7U/bfsHN8K2GC4KxhxyGMJ/sOR0DrYcTsshYhc8oAD4nTqAqKHJtY&#10;n3Pf5bOGdR8nrXU5m623fzFVptKMZNC9I4dcYM8GkrAklRJpXJsVmdk2qkqn+EPiOAJFwaCz1mQy&#10;Gahk7kNqc56qvGFeYnUkI4HRAqdxPTg8HKAgD65fojKpODJZ3Tq/l3a5XH9XALWbjTF/pA6fmWjz&#10;9a+W//bQuVZAT439S1N7eL0qcaDHDahIfhaqEfCReyRAVVCr6xdVQWnX74dvgZS96Xre5gxrnlEQ&#10;6PEfIZP8H9H8x7KBsde7zBZIAbcCOmDjgcq/Cm/eKGaUhjFArqyBVrxpgzz33pmG1eUKJQmyjSUZ&#10;jh33JEFQBeYkUIzPgGqgifUqDA1r421uglvgeCs10N8KW/iacaGSzCa7Q51gWcDgPC+XyjQPN/UC&#10;dJ75EigRFuOLtyeg8O44jxVuJVjZ44PH/5CpAr/7swK1nhYHuZ7w1a8Hbat4VAe9+gtGCC0XGxNt&#10;qOIiuc74OMuGsCq8rl5RmD28Eiax81sg9f1D0Eb/OXR//T9C91f/gnwmZ2PNFzTgxBN+KIppLncF&#10;WLqRIHlmPz0oIcQK016Sk/oagpXf+ITnO7qLdWLo1/zeejPClcKx6W0jyTcKBCKo1ADMk0hNGNj+&#10;CYRW/xL8W38HHl8YBgaH4OFDQbCaGtm9wQih86vMkhbrWuuYW2VKZBVSnwZDRVsN1Ip7IW5ThPHD&#10;2nRAsBGJokgARRVQi2jC6s8yhCNFWN+swtJKhZJO8jWqmaiQMXr0JIQHj1LLQRpLa5Sf1la4+vG0&#10;AdP30vS8IBm0MpcEpVhueiK1LKmtSZKZTbrfs8RV1MrkNK5ek0BP3gRz429JYGe5OVquRrok2L51&#10;E5Y/ligJFM+bpSh+iMzJ0EB93ccVxJsNqx6d5FborQbmw5c+hXvpEuyOpJaCNps1ep59Y8IbjVyF&#10;ne1xX98pHtNzSs4Jyecm5+6Xa/MJ/NvFaKdCz9lmgtxDqGxrKRbhXGgEpgeOwfStGATDQp2Qvg7a&#10;L54HOfETtKDjJQWpKQKDdm4YCCvgD6ItHFfMyzNYJtbLSKB0Xgbrbbgk3bnHEH/Bjd2lVfa5umIq&#10;2r03jJGcSHTeirMPv3QVa6UxThxr9HiRVPu6kKdbRLXa+6jh+6Ka4ZGjGt0M+vADuxbG1z03PKzC&#10;018MUMIcjo1EhSpSr01vw9U3r8PaTZK3lt0W8WxCbYO0fRMivhSMHFJpzMk0IIMiQRAVqNH6rrAW&#10;h+Stn0M5uW7/ff6KB3JJlZxH55yuLOs2CRRzsuOnwVYDdeKSD8zY8UYuy+zj1Vumj7HvpyA5smU+&#10;xFU/rbkRbyNefZpjuI3HTNZ+r2ajUJBbfT68B17u6mZrHZ7zbFaCEt98lKsJAYfqhIryEDlG4fJf&#10;fQijJyQ75zWqMvijPGYpSLhwn14txojairdK8xV0xUhum6B6SC3mlajSJ9oXYv6D/8efg6QehNP/&#10;HcBT/wTgwFcA+k5Cad8fQWb0fwK96ymqVuaqyQx3Lv3uOyy/Gh7R4k+/enN8l9fgZXCaNF/YDYlU&#10;yKXxOS9ZODPaxQ/98Qcje3vU504c9I0/+XAg+fAhP23gsA78+dGH/LC/XxtXFGlkLZl/3SDrXcDf&#10;Q8mgrGYrw+p6jiqEIilUPPB3+ZIMVd1LGzRoyeHVIZ2p2M0YiBOPjB6aCIUiSAB98bd8C2CijZgm&#10;1q3f3gEXmYx2qPHEhh2jUIRh0sJDUIRh6XqWW+LOUEy/IR5C6n5FuL2RwIENsr6g7MLC0InItNyI&#10;eH0ghYbo4SHpVWwgCJnVLZcTFxVgqGxBcSMB2c2sXYN09zpviDa4JB5MNtkzifP155xgC78jHpzd&#10;Kg2ZTng4z3F7e8TCjhsXYm2lki7YerdWB0V8HR237NCgcMtNjrtjE7lOanRZVW28RFS+t3Gmygro&#10;edYQZYqBRQmC4T9IxRfcW5iy/R7sY3IHML0C5fQCFIrs82PdGAxGLjbAT3C0K6rwPHx2Slsdu8Td&#10;oQX2Pszx/LFq1cnXkfhGCpuWAgyZjTUqwtA34LVrDnpaywUXjs6uj5divtX8Kok/rHnWG2H4GVrF&#10;l7NzTIDBX+/ERYmgSo0Knll1cHezwt23rkJ14z1YnrtNSaA5UmNsppias0WexH1DXM8H/+j9F0Ry&#10;J97f5MAcjZJnDFMh90F1HPHzWrJo8Nm7k7U4uvA6YzyevCBg6pdqsXQ+n16GmibeTFqy3gut5Oty&#10;BfJ313uaOsMsEHt32VErPggefg6GD2mUzNmJzRyoVMhVy2T/ELkcIwx7Dx0HJXSCvIaXT4sl+2Us&#10;BeISF2CocgEG6/foLOLXINnVqUB80aCuWpiX0Fp2U6ZW8Yi944HkzyzfN0Cl7YUVgx74+KG9KsXf&#10;N8itceixM5DfuGzlzpaqXa2QwjgpNaP3/vUjLnKm1XDFMXba3CHMWYwHz5PXaTYvrccNL46fPmPF&#10;kQLHpwNB2RZiGTzvKIqWCqbrmiD2XaMeKualjUhwreZyUshZX4GdG9HE/YFkg7qj4fB65efGTgQm&#10;L1/JolgErVfI7+JPnAolLTIo2sTfms7B7NU0dQ9LLRaa7g8EZQMeecJr4/zWPoGNP3A3h0IqBZuz&#10;M7ZrJTp3LM4aJD90cP4SxyUQJz/yiBfUnn3sHiJrObqGeY08aP0HqdOTUgNtWW4X6NbFML7mZCut&#10;axD2H3rY3h9APATxkXxBIXWNu/nNKApuF3KTZiwyt3TTsvwO0L1I3B+QJcneHyjn4pDdXqLrFR7I&#10;X7ByCNwfqPBQephcg+7ePfbegCTVU3O2U9VPGk+ebyO2RWVV/aSvf6kmb0s12B+YFOqkpq5hA3v0&#10;OMNzar6/TM4pGnL2SKD0SjB8sELqRjZv0xmTNpoVbrwD5oobqixlS6S+Ufg+UTfdH1Ajh9hL1ljE&#10;S4H9bkdVTydIPrYnLHlaKIKSWpzGp8I16tCBDZvYuLm5XoK1lQq/PyR44il6j9n1CyeBUpwfPz+6&#10;he3fr6KQRDt462vC+tFMKGIM2lB1/U0b2JyDFvHiPEeHQJsMmrvPrpmOe4kGJBemmr9YkOQwkUfd&#10;eaUL8C9Qfkcuk+Dzmt1THsUDSnHGlc844lIboJhpSgxF4if7d5I2vyhIAuXuguml9+magTkykkAt&#10;kSnMcQ4MejB3uQAPxoPxKYwHRNAH41dqcJDuBbLQXRjawwlcJZMSrdJZUwBjdNpZg+QLK8nCAwmg&#10;ovV0Ppu3u03zBRaUU1sLUNn4gBH0kH1S2QKptARSeRWkyjo7yL+hvEEyiXXIbVyDTDIFpaIBvkiY&#10;/G0bYPN9yE//AArrN0ngr7CEMu+Ae5wE+gIHpC6iMtvyml2Io01NUgSk1u/lqSw/qqygTW/thiP+&#10;HIy4wX9Uz7AAqhIJREaFb3RjZ4u/rz6BJ0l1rFsh398gCZKT5MtGEeTSGgWj0svrVHkFB7eFZ8BR&#10;1mgEeovX7SJPSs7xI96Gvd65asmYFEAMFyCFIFdnRLFfI1fEwlUA6/Ri3XJmKFHQ1V5ydJN/R6Dq&#10;c2vCoy28c0JU0IUOSgvcrYv1qVkozP7YqiZYN1j4OOjY+awEGueGEi8e+D1G1UC3Z+m9bL9ftHNC&#10;IHw+L9gatAtGYSI58RkpCLRt2yaofbZDSnEVAGjZLIV6wPQ0VskrZlKQmJmC7h6PyxbersUEMMoC&#10;YxF4qhTWWAHcIYBRmWlaYHksBZRyAUwBDQ14DGbvzBWG7aMwTbv6yqs/gc25n8Pc9C1KAMXrhQpP&#10;i+tOQYcb/ycP+yaDfmmklnxJ7m0Eod7YSOpRTmSc9HgLr7awc05CY7uZ1/jvzzZ4vH3tOOkUO5Jr&#10;FeiSy0tyLZDY9BpVcnkwqgXY5gLK1ey6u8Aefg6GHz1JiZsu+igW0OR8S7KfAn2SQJiuZMl665HA&#10;FAg1ksbs4ctlE4r5KlhO4CkOjvvAhF6yfmF3MYJS8SWDdhxbm5QI9FZ5951BPskWV2gr803Nvl4F&#10;bkyVqZ3Q4ae+4nyWCrWgwe88Tmr4Cc3bXsdvucQ8eDxeHS1t4jXzcrwWjOVdv3NtWrpYyifn27GU&#10;x9d+6JD/LMaZdz+wyZLnPB5p+OwXOuDQAZ8L7IlPZ+HuTzZh4ackbqxlQM0X6eHJZMG7lQS1XIah&#10;fR7oGlD4XHGuEyqFopXKvhHNtu60r6HEFJxEoMcGeU54ITB81Fkj0QRKC4EH7WfCB6j9i6w0LOwm&#10;VdXTFOixQRPy/0D/KFUGtYpAvIfoGsOVwWW+Yann4lBd+T6LIaItvOv+9bq6fnGt8Xp9oKmCPXw6&#10;SXMOC+Ch90UNCfTYgQD09A82JYDa6Akngnq19jvOxW7fHexifhmSFgIT32gF9PBhAbDDluJTXZ4w&#10;wBbKVqqE2PWLfSuDQw7wNbdkUiWy7Ac/ATX5BlVlptd3PUUVxdgTBeuyQg14hyrpUgOSp9+5vpVi&#10;/WfSDAR4rpP5sEBysDIFedCuNZOqwMKcQyx84kk/KuAiyBNHBSNyvAGCEtvU3RLtCI7F5B1jO3nu&#10;d8AhILzU4qHfaGWRSV7nHPwajQaqavU3MQPRXs3fX4TB/cNJiwyKSvyYh2fn3iFzex5in/8imb4s&#10;3qib92FQy7mJoJ5uMH374MCXv0WvS47ktzdv1BPbho7o8Nw/8MKTn/NRsq9NCL2Sg5vX8jB7v0SJ&#10;oXggYQcJoKjkZnWBs7jkBhypPbyXNb7oie+DnmQqn97+RyF07L90Pbajv0BqnJp1Q/LARrwIVamP&#10;HhXlMGdSkzXVs5/kNFKrfK5tRdBPYLs7DL/ew9V4hvahNPZVauKD2QSQV0J2fYFrfWfPXnjogB+w&#10;jlVrVJ4xX8RawDqsjcz+gQ7Y5omWpQbq88dcsQM3ZcWNgqFhv62krZEctqcnD+FQiZJNKuV6Mhiq&#10;ZqMC2b4jY6B173dZbprlglDzpandGj7+/tU8qVNLkMlXKRl08r0irF5LgXeb5AoFJMpX6aGUKuBJ&#10;ZcDMlGBuBuek+72peppq0kQRyaCLl0medj8PmbgDxnpJfE3Ose+D5yU+U6H/R5Ws/WOo1tG+zRJ3&#10;p7Du/XZsPM/sVMfwzad2yEi7iblx2B1xtB27QisHHSafuWUs6O1XJ1aXWPMVMFVQO3539aqvW/fv&#10;8jy5FmKcrDY+Deur3dC/35lLSDCD4ipIetZlQVeRwlTtq6tHIjmbDCqpCVKcPIx2gx09Mlj5uO7z&#10;knunUaOGmwgan3fW8c6ouqMa6Ox8CTa3qtbjXhA2WerwCl4nILn0Io9HVp6OBFKxaWuY2xg3HEf/&#10;+fULowe1SSQ4o2W2OPbuVeDslwI03tAcx1Kkni/C/I0tuPaDadi89hFI6+85R/IO+fJpUBUdDh40&#10;KLnPco0RR6Q/A6G+HIT7Mw0/V7WoCtiZwecgb3DUTDh5ugTqyNMuNVAbJ/E/ShXdmwhf1MYSSprY&#10;TKjg9Zk7bVaJ82InjCH5KcaDtppseHNUK0cOO55WK+xeRiVU1z3stdH4M2h9ePLRIlVeTWckyC/x&#10;a2I4+UtVZhuT2zNzkF+4A117nHve0JEIyrExbS9UUxs17zXAsRdsjDch2ilTBdlwd5VavPccKEFs&#10;sAxCWQXBmA5Kn9Os68ndhPDq6xCb/5ekZpPqcLBCyrmPbt0sU6I+3s+jBz0v7TInfFHIoy/w+bab&#10;51tYSUMCKeKWnAwUC/ikU+GgfNY6yM/YoCvxv+P6fCYcDkCpSM6F1EnVuK1GjWKpSkmh1oF1dke0&#10;C0LBXtqkYal0d3QUbYx4ePTQRP+evWfDn/t3Z39LreBrMQyqrvfu//jITvbwcT43d6xvSNyy7OGt&#10;uTl84miA1+kGLC4V4P5Pt0EyS6CVrlMbXBfJ3kQb0pItuGDnRkmGvVeyGxxf5IQtbERXAzWYsxdk&#10;WaKYe60Tl1xcoe+RvHULNjd0nu9J0NXnvB8qgqaSeqv7A0UYnhfmSTuNLOeqZX1C+NllS6yp0pud&#10;3E0Gc9VkhuQGlZIQcws139HPcfdeEqM7SKweIr+rIdcIlvEowmBhr7W28K51ZOoNRgYl6wtixKgE&#10;aoTHqFJTY9zdKwL37Don41AslB1b+CDawquvc+wa76Fhjr1f3AWWfh4+Wyeudj/HUJuxyhV/kawk&#10;ocpnoLlnLgowIO4eCHbUEZPqBBgsW3guwKD5+0DW2DWtFWAwDaxLnL0bKsCBSmq1uDt3+ZO2JiC7&#10;9A51A8Q9PsQAiyWGsaWyjvjC6D4vEiResMQRBIyMWmKXKua51U3uFiPp44FAeqd6YLjR6wAjgV5s&#10;hrvzgY+7UIvJlUko3NyQWmHvLsy0nGb3cD6vQiU5547jgQHoeeIF8AW9gNwz0SyJXi9JY9g7OnAJ&#10;108vOu5PVt1Z5YTrdLJKSWpZnsP19UvgkfXogf0szq2Tc34/rlNCaLGmtkQcHvF4dO26Rx6D//b7&#10;JDgy6oEtsl7iHqIW7gOPmsTPMF6YnRsW1h0XqeXpP7sRrxjmBHnNb9fkY9Y5ewMcEtRFYU42lXYe&#10;PE8xemvNw/UyHgwhKdGkuRDJmcde/sJondND7x4Van7fCOuYq70HmmGgDXLMk0L8e5PEv++0GSvx&#10;Pj9DHt+WWMTeAc9zB4a8VCyCNxzQeuaJUyEYO+HExNvTOZibxWb3JNz74ToU4qm6/QGlUIS+mAKH&#10;TjJcXnTk8JE6TiO1wsBetW5/AO8tJPCVS2J9we71k0/4IHLgIMgeJ36WSSxRq3mQSLxQwyagP6OD&#10;Y9kxHSSQk2yetFDdQ7GIzr0wdPikbRNfKiFJVqsTitCL65C/8yoVgTILTZw6JYXuM9v7FKEekgt7&#10;wOMRPmMqRTkK4r4Filrh2mWp++G61ds/4FpPG+0VZHI6r2mV3ewPDPN5EW+xz0jPo9WgWcpld42b&#10;1ewPNMM9XhVi0fkWOAiJ1xJ1lWt42iMSKHtkOHjEqXmWVlCxXILML66Dsv5XtsI7CkVg04MsGzaZ&#10;U/EG616zgm4YMruX9bywZHu7XY/LCUql6KSglJfBk78Cainu3h/YLMHMfbclfDBA9wcm+P7AyyLO&#10;cO9u2XJLaEcN9IywDr7aQvHzeWjRxM+JqL+RAy3iB/bum7TFIjI6yWNNSgYtb94FOYOCIhXG9QF2&#10;nSheovN7H12BffvY4el2xU9nMatQMTnkD1GnYS42h/ms1+sBubpJVT1rnkRzZ3SQQmIoEj/ZvzOM&#10;LFpZBXPrXVi+/y7lGOBoQgJ9AR6MB+NTGg+IoA/Gr+RA8lJ/l3rq+CiSqpi620bKpEoq2dY2cHbC&#10;iSSt+VW0apc5+Fq1bXwSK9fBTJMCtZquWdhL/CCFanGR5IHXYCsxDbk8SxK80hYUp/8GMvd/QIsn&#10;DC61dvAiCdTOJzzyRGLDtSsWfeJ02Aba40sFmH0vBflkhdr0IijlKbxvHxSkMtJUjQ07qLA7Krmh&#10;2wBVNZ+hZFAnKz0Ahspev1by/drfXYVIPyPeydVtkPPTNhjFk2uamPcJRFB8LwSoDv3XV1oB7Rer&#10;ZeNl2EGGXhjfME1qUTPeLEEMBeRXLXt4VFxMZas2iCDXWMNTEqgcBkPyksMPVQSmfKMkWRdIsTWS&#10;FcWcE6hFMAoL6VjPQQiEGeBU3bpDyaCmJwZG6GHQPcNNSaCupLXC7q/S1j2SqJZtW3gsRDwerwVG&#10;0cRufZUWHJO7AIUx0Xv9M5qCw5/yYxtukNA8zdflIumYcgQMbQ895q9dhUAQgUJUmPSBGThMkjNW&#10;ZyCpSyyeTASjyOsUt2+zv6shUAP9LjBK3ETH+6jEpdwxecP5X07P2ArDeKSWL8N6/D2YvfsRrCzN&#10;U/I5goYIROFatJV2gCjc8D864n1l7zffP9WoG5nM85fvzLKkM+CTcH6cleSWaih4H2DncFR4re/w&#10;Av65BsQv6745yQvAl0FQqLMGdjzj182k6bxq1JnsYkRbxLRyqbnqUko/RruSEdstoeptJUHy2gyY&#10;RuOu0mp+mSoAWoJCebKmS2Q6mWSOI6cO1+9trtoZI0UfrdHIWnv8ANpzs+uXJ4/FjuO7Mzo9ZhYM&#10;UhAadrG8wYmraHPv9VShu1cBXEoOnP48mZeLIGlsTedEMgtUSuLGWIuOX3rzzX/vdDSb9TbbMO7Y&#10;/6d2R/FkzfmkXb8tLF2GBfBmnK+Nr7VhGUPJow8d8l/AjY+bd9zkFVSg/vzjYVpsYrxZWC1RddD7&#10;94rw8VtZuPNOCrbuZ6GSIiffZIqea3M6WMSYbMoQNwnI9ZGoImgPOadyTRbZ2avD1loFNI5loKLe&#10;k2f80LEnZquBWqNE5ixu5HvJmq11+sgv3MW/ZVOqeZtbv9SBPV37KdiD9hCVikLXD+zYpWuCYP9i&#10;rP4QjDsvgrHw71tkyE68QDUD7BwWgZ7aGYHNKkgM3y0JNCN0VHfvAugBRxVlR1A7sVyF9GZh14HA&#10;8/v3JmpA62d2AHrEz+Uafr+lkijVbYbXgj0HHq+SuclJIUUT1rEvZ0OBzNV58Gz+BSiZtyCzvEBi&#10;dJMyRvY0/07dB3jB78SPQpa9TpanFbguyJrzGnopT0GecqkKd2465xEtNHt6ZASykxzgmQVhkxK7&#10;fZHwsWePOrnTRja3wbRUAZqqgfLHtXqdYfj1G1EOcu00XtGL5Xh5Zm2yt4/bDuqMDIoNuQj2GOU4&#10;dJ79qvPCUgmUXAr0At/o5UobcqgLTv/uw/TfU3fLLot4miMUZAjEqnD6q13wrf/2EDz5hRBdz+ha&#10;ROYsKrYhMRQPJOyIBFA7x6ypV6g9vAAgG5skr6yk+AbVlnO/kbULCR3hgAR3fsbtmNUOMJVuKOdE&#10;dVOF5L57BBC7NZHcqoc+ac7W6vrBp0vE+fuuOZMdIXncIr1l8wYF37FeNARGo6Q3B8rR9tJyIcA1&#10;PxjdCwPdHhg77AO0oa0lhIpD02TwB1iDAeaj2JiGuao/5G52wt+hQrVd6gUUGBr2QKyzCL09ORKf&#10;Gudp2BzRv3cQDhx7DDqGT4IUdDdfmdUSbVizRmKNbYBEolGQMuw7T88XIM8lauemq/DRRBG27mVA&#10;3kiDJ5UGLZOB5FIZrrxfhsSqmwWKSip9exRKAkUyqKmYVPEzvUTm7lT9ebFIoLj2o2LkiadJvs9t&#10;iGWPM6ewsVHIF8Ya1EjWGG91/XmuMQw7K+CO1dznjdasiV3Onzg0VpNpNrCgmWhF8OTqpxdbxWPn&#10;3oDXcV1bW7Kvmb256PPDuGVVu0pyiFzKdNaYSqLh6y3cWKF5Iq2NPEA3Btnj3QREHXfiPJ10s8bj&#10;ZetSGbuBJAl8QXIE7Ju+oRoom4+GHQOwdlhYYmtjkMyLWFR9s9FzeD59HglCaCPf1anS3IVvqkzw&#10;Zoza0VB5nTznFX69v4PNF+3YNeJ45KT3BSTHTV4p1qlRR6MyfOWrAdg7qNoYETaeYLPBBskvZ+6o&#10;8It3PPT/GysyZNB6mhyrCzLcvoxNbw2aWrhiZKWoUhtxX0e9Al4wotKmqTLJw3N8o9YXkGke9ugT&#10;RQgNjYK597GG38fU+kjy30Fq6LbiC50z2JQQixltPZbnoskGMafVz5948PdqN4+y8rqoZZPYaN3g&#10;RGuyprnXO9zYxMPiMeE5GXu0CEMHC1Ah5wjnm1Se5zd8iMZ8mrP86BLsHdbAE6gwRXyFxJyuHG3I&#10;ow/1jrgUQT3RXjsvxvsB8ahoTKJkM0U27Ho5ueyhqp7+Dh269pdoDhTY+gHIlW1KAI2s/SV487dA&#10;qXJSiUCew+fluS085lM3rrP5+NBDnmQkIrWtoifaJgKzPxzfzfXjz8fjlXZUdnCjHJ1ZxKPh4wa8&#10;kCl2wuICzrMhSgjt6em2D/x5oH8EklteFwm0q9uE3n6HABr94n9EAugEPBjiwPW6HfV6rHeHd2qq&#10;PXLQT9f/dUcVNNrTrYGlgobNLRurRZj9IMlIn+UZ8BQvO9g7+Tf+zsrbdBJrEAtBxeVQhwyVPItn&#10;NvbuYfbndlwVXDjyGQMWJu+zeWmWQSnMOWqgqwnIcNet/kGtLreJdSmtvOupPbyiyt8Vfm6V51AC&#10;kOZVXmiSJ1GCdEdEtRcO3EvJZBzsxSVUIalQJTUJw929oEsRkt/1QtXv5MJ1uV1pFSp8May1hfcH&#10;uyj2jnkuKiJaZFAzeAQM/1FmAd/G1iVi70alQAUY8gUnxkQ7O+PCvPs2Njxx8ZC2iJ2cPJr8DMnb&#10;u8kbrViT3M1rUScuRSUx22meRZqVofSAoQ1CuRqCldvXSE2hgeYNMYvU0DGbaOv114RZby+5VmUq&#10;tkBjSwMBBksNtILXpOLEC5/PS+rZhAt3z69fhe2F92Hp/gdUeMFqtkZcGIkRyxsOkQrFF46PeuPd&#10;UeVUrVUqt3F/e3WzOjZLanTyGOrA1fn1j1/YIbbj/XFSxPCBkTvHG9ix2rE/99aRYS7U8GYj4pXH&#10;A1eFRkwXjobPdeVrZM0xeZNTNt3EvSkwQGJRjOaLpQLiGkl+3rcauhzS859dct/PHJ/At8IyN5Xi&#10;hD0fkDimk/yvCpEwwInDnChlMELozLwBt+4z3N3C4BGPR9cuiwD62CM+uDtdpvhmoCMMBx4+Rda7&#10;a8lqMoVYu4Wfv1QjpGCv8SUTzqBttVDznJz/3ukX+X19AXF2nrPjmhc1t/R4G3EDx3nDYOqsxaJM&#10;rkuV1qeDBzSxnqJ/19j+o2se9Qyon+Z8j9Zg/s9wt4Kd8P4JvmfxnXbFIoYGvc95NBk+/Nhdhx0e&#10;9cNXznTQmsmKi9ensiTHKcHN9/Jw/ScpWL+ThcKmsz+wuUbuGyGPrcW5UB2vERk00mVALl2h55uu&#10;/6S2pyTQnhB4Bo+471UVm2tl8JF46ekdQO/kht9N9Wh0rpUKRRAEdRo/NjZAm2C7ekmMqsh826A+&#10;nsj5e2BM/Ssw4n/R1kVEvMcfiIHP69wbVTKhxMZHFIBBUSuRBLpv3x7qItNqlCoO8bqqt90kAODs&#10;p+8U2zoUEg8W72ySOlr/JHVSVGgcn2vSRH4R2nANi/J6sM6VUFz3fGhKYEJ3r+PARsmgORm2P0yA&#10;tvEXoKb/ltRMC+ya+3QAyb0HUy4GBezLwb30/LbwRgoV1qL3d7Z1zuGQQHNwb6pgY8EjBzS0hMd5&#10;HRf2B1z4AlUDHdKSbdY4Lwvr0yut8ojdNs79pgy0iPdo3hcssQhrfwD5OijeVlh6D6TUJG0AAz3N&#10;8fwKJXQyYZhy69xSz1ASKdYMucQVso4UXbbw2xvrVHBILc5QIamm4gEcT0bCqLT1M9iafRsWZm7S&#10;fBRjMK4VD0igD8ZnPR4QQR+MX9mBhVQoIJ89cdD3krWJht2paAWBVnprWyYlXiApyzrwZywUF9YZ&#10;SQtzmrXVLN1UQxJoMlXiSUAWlmbeg9L6z8mTrlHSp33k7oK+8Q6klt6BpfiHtPtxfZ0t5H5jFsop&#10;llwUS4aLBNrTP9CQBEoTEU26lMvr5P2dgBAMyHD8iJ8DLVXyHkWIv5cCvQnhSvV5KPETEwxVY/Y0&#10;4Q7ZBqKq+YyrMC+XGaAkSr7jOUjcX4K+vSVQc3dALiywYLa8TMEoqysZN35EpXi0p/H5dlwuLqke&#10;OSoxafw3dwCjsNA5xwvuVzHR5VaMdfbwfd0OMIYk4O2tTQeMEgKsLgfrljcEqKrBE2CovBtVIIJW&#10;c/dga5MVxcFgwGULH4z0MxtGv0McpGTQuUsMiGqDBEo/Y3kd9GIaSluzLgJzNNaJQJKV9H13e3uT&#10;FEbB3YBRY9A+4faTjGGeULUDVFtFcl0nulCURWuLXgZIoZqEA5YacieY1CZGpkdi+ib09HjAGyC/&#10;8/TQTUPwDVBACq+RG4waoESwcprbwseOucEo2WNb3BhGlW6424kjSd4211Zc6sJ4YFdOLpu2vwft&#10;RN5gQJSoAnpi1Jfs71Kfq5Vr56qcs6QAPDc5VYRuksx1RxVM5iwiZ6uNK6toOiOAWgj2nuUKFdAE&#10;kMLHY8fsC81UApGAm3UKredbgYd6ubzjDbC9vMKLYbImbxfJDXqbAlEGWV8MsqaaJNkWSaHWNQIT&#10;qLICVRP1oUIo0G5REYzq7zPAG+WEXbJOPHXaC6NDGgWb7M+IVnQlEhcW2TX1+yWaONugGidHjO7T&#10;oHPwMBQ3ryVJ5UbPFyoO3b5aehXBqMHzH0/WAKzWmKv5/RvQwK5w/nunz9esfS5VV97J+xI0t3yv&#10;fV+8n+KBsPF2OxvM3/z3d14ZHPBM3LxbAMESjY7BPR742rNRsJSoM9kqTM3mKSE0Hi/B1M0KXH6n&#10;BD/7UQnenyjBvTtlmI03tkvD+FMm5xuVngYG1RogX4YDJ1To6FQoiIb2RZ6ACf4Bdr0M3x7QUVE5&#10;dBR0LQpVNUBVQdVQFyiy1PB8qCrblDBIsS0qfruRmCDt4APymgj29B98GCKx3uaAkEUiN9q3XAlF&#10;BsAvAD1FsiCoHo+9LmCzCvu87ZNAcaQFexxok0zFyd50U6JGoaDpGh3p8kM5m/0k8WBSsPecbAT0&#10;NLB/GW5875g8pxCU6BpcUlQGPfqos/agRXySrAuFVRVSt0xQ8r8ApXSz/vWDLJ5IgmpIecOx6Shv&#10;zTb8grkau3rV4oCS/Ci/tgR3fnyLgjxIArVAHiRqoIUmn89vc4DHdW6w2xfHwB61ndj+XeH5L+0A&#10;8LVSfrFyq1+bwUGr4TYeR9fQUmJ7zG+qLyG5jYLGZdMmgxY3pqCc/Bgip044T1xOwfbMXXIDkZyX&#10;AzkI6Iw88yVbfU2w6mV5dY4DxcFeCAz2w+nnxuCb//0x+MY/6IFTp30U5ENFUevA+wGJwV/5WpCS&#10;5G1Au+y2h9erMTeIuPp/gbHxf4O39O9swg7NOYsqRAYyUFrzQmIeg2UEdKhXz6G/4xbxomKfZZ8k&#10;zr1iURr7jC7hr70VkaZKr8fCznVbSZRJboEbH4I9fBMLUbpUyH6o+g+4NgeQDKqShGtoT5gSQhH8&#10;R7WlWlJoLBa01UCtzXGxcQlzXtNH7vXgIfCGBoTcJgADe7ugt88PgWCQWl+iiif+GxvOsC4dOXgE&#10;hg8+Ap1H/gSUg38KZtfn6j970akfNzfXyT3L1i2tKsPTXwhR8gSue1PxvE0GLRVNmjdgvoB5Ax63&#10;rpYpsa1SQ4oORyS030NSAz9XSGx2PyaxUqXNKnlSx0/fYyRQPE/Hn9Qg2O9sbMpq02bQaIN1kNaR&#10;OzQxWnlzvI3HjZHHiGvrRJPcffgTzJ92x0nuuLHTc6xc9IzVVNNo4GuFOuT4qkMEHSOPf5n/Ld7d&#10;RzcyKJ6yulCBihW7y24iqOHfB9XwI1ApOGsY5uIWyZNeO8FnV9erIHnZWujjDV7bJM4bquqQQHH9&#10;JPPBlJoohPDNctzL2drUYYtjLH09qq3c2Wwz5ebdPHR1apNcZQ6EuPttsZmCE46snxs13VhWja/5&#10;vNJOsdmOd/396ngzNWqcB89+1Qu/c9ZvW8VjswHmH9QufrkKa4sSJYPentTocf+GAvOzZViYqzbA&#10;j6r00Evs/Ef6Mq5YQ88luQSxPoXWZHwDHEYP6/DYk0UIRE0wD/1+y+9khg+RN2rdiEDyQkpEatUI&#10;VHuqWswzUYFpGGBXm6Rt4yDt5MdtzOMzYs5rn3M/sz3EzU25R3ah8sGQTq5HHgqzCsiVBVsJ3xrx&#10;dy9D714SS8Kk7gk/CxB43FEDRVUTz6ALF1S8fFJ59lCyJqo34bxBlwfg1rGZhAqq16CqoKGuqi2G&#10;4stNQufCv6QEUPdF1xFMs39ENVCLg2LlU5hfHRjVXm3X1p3bGr4mnNtd2eDx57/M74eXPq2bQZYV&#10;qnZ36uwfkJMZpUTPqTs6JNZ99oE/4+83EoIycbc//sjY8Cs9vQMjDwigLccEtGcPf7EJduUaSJZB&#10;cguS/cVx6kTQXlPnlouwOVMgR77p60T7WG5t6AZ14gpx3L1aSENubRq8YafWrKj7oB4HZfmK31ek&#10;lpFK9g5IVcbtTHz0EY1bFv+ib48gwLDtkPFb7ZPgfa75qENNO3kOEm0nOIY4zlUShzm+aI/emGI3&#10;ReVLJqTTKbJWsHghVRxeqqHUK2whFq979kM1cBhsMqiFvZsVSK//wsZxOjs7BTzYS4mgFHvnWK1N&#10;BkV7enTkaocEiq5tZhWKiVvUKcJya8Oc2Ofzv8ox9DOGoZ9Jbm2SHCUY38Wc/CwFGKwc9lKbjz3D&#10;cXoX4UPAtqPi4xz8V2LXg+9jIAmUqqzyGLB692PqMtDZ5SW5G6lFAsPUCQ18eyluRn9nLf/4e/I6&#10;pcwMzyF84AkfZPfN+mWe23ULtXCBfD4hlydToxZ3RxW95PamfY9Ywi64r2cRIwTxhYs+j3xKJF4K&#10;VvCvzSyWoxvbVTi435Mk3/usQPDfKbZbzloWCfRiEztW+33LZT/iN8PkcS82esFwxCTfy857zoki&#10;D40+j15qB3tfpU5K2VQJdBQ2QRGGCja9zoBB8nOKu3PFhTJXbHXmG+bgltCD6RJg2LNXBq+kQ2bL&#10;Sx2eBkhe+NhJH3XlEgfi7oi/o0jN3j4Vxo554QuP+2D/HnRBdPLQkWOHyecjn6mafbWynfw2/75N&#10;yUxP/9mNcXKbJsFpBpkgeZK1B3KxxgLemo/fbiNu0PUxm/VGc1mZqg9qGlt89+zXxCYEOgejnUrd&#10;tTl4zDvcZK9mtzXfZBPM/7V2nkziG95nE4Gw8XI7YhHn/vL2RKxDeWVptUKdEFyLTodKyaBWkwSq&#10;g1r7A/MLRZi5W4Er7zn7A7evleH6dSdmlgo8xgVYvVckPyO/sm/ALRaB98nIMRYLuvsV6CL3VQS3&#10;9fZ4QVJwHeq09wcMrRvKSgdolSx5XoSsI02gf8EzvqlYBFnvmMJfJ22C7Rk9CZHYXr5myTZeY69L&#10;XJxGMvJtX8zw/8femwbLcV1ngiczK2vf377gLdgXgnjgTpEUAZIiqcUSYEu21e62gLDHDnfbLTFi&#10;7P6hnqYwM+7RjGdMcTo6wg6Hg+AounvGbjch99itsWziaSMlLsADSIDYUQ/Aw1vq1b5XbnPPzZtb&#10;VdbyKNK2KNyIjLdUVVZV5r33nPOd73wnPk7si/VZKpUqeP1+qgKKfIWVjNX9ZetUoC8SKPXJbUIR&#10;xC4v9pkfiNvWQ8/8QK3WZlc3Eku1+m1zLvmBPPTRNcwYhVx3QQxsgrT74aaZT8AW8SgWgWTQ7IIf&#10;uNJ5kNd/2Pn1HVTF2523JmhaE2plAQwMxJjHHGthp5SW4cLfvAPVfJUqgVbZ/cLi2rn9PgOvd80P&#10;pFIyxctGRoXjfcQ1R2zXtmM8xbqBLXQ5T9fHPwoDfSK/L3B4YnKK+e4WGRQ5PJXUq6CtzhOfXL9X&#10;tZoC2TViH2spKhRBOwSjUBx24iCHTv7E7sHLxMbm9fx24QxkVt5jdlCfGMglqVer1IfJZtZAkJbA&#10;W3oNxMoZh9o5/i2W3wA1+xpkU9+HxatnqdCUvveCgzCO/Kc7JNA748Mad4igd8Y/6sFaxX9tYsgz&#10;u3uzf35sSKQBIBpjVIhE4gWSsowD/8ZA0V7UMjEkwEgySp1FbOGTLzIpaKkOyzdOwe1r85T0aRwr&#10;V1+Fm1dfg1z6Oogk6K1WfbQtPILjkbBCE82ZvAKZrEKNCybeNs3MQiIxcNSNBMqCVmqw11rIOXt2&#10;BiHOWrDcXNWrky/9bYZ4fu3JRl7kIRTVg7ZiRqZVySEGSFXXrjvUq/QXsL+9I1T5CpN4zboGseEw&#10;+H0KdXCogaznieP0pgOMmt5qnateA9c2Y62jUZVpgC36+HxLosw1JgHWPh4BKZ/IncgVZPyMDkAK&#10;7/9AzAKk8N6isTSk9nlWAanxvo5bHCqDSuF7QArdA3JArzjTNBLgZs5TRx2HvS08JlbtQIf9d3n9&#10;HZDTp3t5jlRunDoRSgVqq2d1paqaYoJRwWDYBKMQpMmsrxEHImInh/Ya6OBjK5sPS4Fp3wae25Gg&#10;VijkW8/X/lyPAUb5HATb9JUzUC9mSCAugtcb1kmgxvA5nXhaqSzGoVFZI/6ZPq99gw+Q/yWhuqIH&#10;A77ELjOpXiqsmGqg9J4Eg2bi220gidcggGIrTwpueTnYPuNHIGrB56Wt4E/YgrA5cqDj/0q1rsXf&#10;u16HiWERSaDHWpy5BRdFTt2hfOKi4ajPsTWB4MDRLi0eTLIix6kdFS3M4NIigh5pDQBtcbVOBG1p&#10;d4VtZ1QSSKneSXKNB0zpfIync+k61Au3yRu8xYDcKtljVigpVKlcgsb66yCVbtiuvX4gj0Wt6sT+&#10;TFa/xpumePCCAnWJ7UdNDdRHXoLZT/0ePPKpg3DwIT8Fp/B47OEIHHwsRPZplYEDIq32pffez4j8&#10;AQ6a1UWcIy+qTEkIgZ7zp+qOa9qt4pdVJB/geW2+5bpTkHjq107N90pO4Nv2aoHGnosL6DC5HwYY&#10;2XPEosJRTHK8cbrSpjQU8PPw+S8k4GMPhs3qXySEXr1Zg4ULJQr6GAdWBBvtSOhazjA1Ll7DNtgk&#10;2NXY/sjB0Kg1YZoN1VQKHRzjIZ1rQHBSBs4jguYJUHBHA4GsWXJn/Zuh4RuhyXxvF3eU5wXz/lQr&#10;RfddN7wDtMAkqJE9wEX2gzjz21AH5z7hRsrsBvSoTSdp0heIORRB6/U6VCWfY19ABfO7tvodJFBU&#10;pdZshPfWz1FibeFDerFFvwG6q0KV2wjEYvECUwNVFfn92IPvgpV0K0DnZHdPVdBwWL9OFXuFbYt7&#10;garQmncLxB/6F7B1j9Vi7tayRQZFsMdN/RDb89CEQznX+1sZCS21CFXW9qXJ8FG/n6OqLaUrp+HC&#10;D1aIzQBKwrCDPA88aH02X0gFf6S9iAerfZEk2EsNiRFPjErhhR7VwV/qAe7F+026/2MbvdROqX+q&#10;X5uF/JnL+6LR+FE3Migq9itwE8Rpi3TZuLYM1cVTZBPRwR4EdAIjY7DvQV01HluYvvOO5QdguyHF&#10;1qKIw7Yvg0mYeGg3PPQr98HBo4/CE7/9T+DpwwPw9Kd98PgTfkoMHplAu2LNhWKhpT18etk537Fg&#10;6Na/A434jEj8NKdn3UP2CgVm7mrAwn/jyd65iSyVQIerou9LzTxv+vF+v9a29iSJ66ZaZh8H7AmR&#10;buN9tJH/xxpvzg8lPKb9LhJ/BO2jYieCqo3u3r846uhCYJBB6TG4B4aG4rBt2gf37grAg3uDQOJa&#10;eoyOiGYCN5GIO5Ph6N9G7yY3dBL4yS+CuOtfg2/4IQZMS7TtYnJgACanZmHrtl0wu2U7/X18YgoS&#10;IzvAv+lZ4Ld8AdTYMNn/1x0K/OYcrOsxFRY9GcV2SCRtZBsQiAA8+ZkBkwyK7eOW1xpd7A0HhXWl&#10;xYbr6yga5ymIrn8vMnfIYq3YFJuaxDxdvy5R3wXVQu55zAcDm0lMFdwOnE9P3NjDPSxSdBtMHdSY&#10;59/q4/Y/Dv2R53u1CTQS8zP9zruhJ16Zh42pGeZt37Pj60h8fdz23Oe7Auchfh6VAevWVP8KOTeN&#10;DQaG+WOGEvLKsgKFZc3ct0xZf94Lqkefr7LN9iL510wEknknxi2iTLNSc6hS0fknOecNtoSXyfyW&#10;fHuh6b8fFHHSOa+YP1MpYVt4a05umfG72kfmdx9ANdCl5SZMjnlfbrEtRrHWSy6+DJJGF1zsETEo&#10;NIEbj0XgBRIP9uXD3Xuf70X01VGNOp1un8eYmL/rQQV+8UskztxlYTJICL1+tQ6n3qjAubNVSgzF&#10;n2eIz4/q1InB9vWNdgSVIptVq+A1Plmg3WXsY3C6CIGQmQCHLTsUWpTDTY3QlvAaHwPZswskzz5y&#10;v7foGTlz79sEqq+nov3ndN+5byLoXOuc7zBwvaX+gUzHGZfP67a/tMcfNnOOZFBhzBkH4f3xi01Q&#10;iQ8hNK+Q9YYxiULbwpdW0zAxS9aLyIg2gb0kzmLzxL8TuPAsKDUrXrK3RSykPRAh+2s+izhikKqJ&#10;1kvEvwmqEB+TwGNTXdaiW0ALd9jOGhlrrRJfyVADXTjdoP4Ujvvu9/dSr7H7f3O2WJe2QN2IL8v8&#10;x5fYfnr0A/SDH0f1OgpZeX3wwDO/ABMzo1Txs1SQzUNxYqU4Hw8//Jt/PUtswnMbaD39MzkYNgIb&#10;aQ/fq0A2GOBgLeOMeXHPvX9Ox3URl6UduX5cgNzFgqkwbR8RVjyryCpkVhSIDVprtHjjDPCirx13&#10;p2t7Vvf3GcQQG/QCJ1mYQv7dt6BRrJgCDKMTHlTgtvCFqtrXddNUbd7j5fvy1Rn2bvhDLyPmsJSW&#10;3fyDF0eZCAPGE4iBpteWHbi7idu6DCSDyr7t0Iw8RLF3TdCvt1xdNM+D4gvGmqL+Zswq7vf5bWqV&#10;SAa9eoLER/WuX8xoWc81bhMfZBWk0gpUbCSa5OBQ3oaXUAEGn9/filt0HNUfH5lh1+/4hzH/WT6g&#10;3+d2nPey3ARUOmXPc7dHNqxd8yTBng5ePvcaiUFEmvugRE8jXvC5FFaj7fHEoJG7qP8Z204Jo3Jt&#10;HaTKTSrA4MP/MeypVsnSFqo6Riu4FX9b34PMu0zBKeyCA/OAWFQ3OuA5ahNVMAigiM/SrizXiC9U&#10;rasUo/cI3P4W7DzWA+86YCOB5juRMEJPXMwbvgnHqbRbV697x7pxGWsROvk3Gt9e9ImEXNU7Rg+j&#10;ow0T0Ye122XQiq/pyqCaSlzznI67V69T7L26/HfOzx7iKPZOzThxndfWdDIo/n98VCG2XNSJopEt&#10;oD707yD26Zfh7me+AJ94egYeusfC3p99MgmfPOiBvbs8MDTAm76rQQRF0YZQPAL1zJlUY2l5wYZz&#10;PWfrntX+Vck6E3mOqoJySUEXztDAaIturfukEGfwxxzzH1zH5JFTJhlNUXgz7+Fn+YFYUmizOygU&#10;0RLLpYp5pdUZ6iQg0XW4qc4z2/ZdYte+1udpDgdDKs7TV/oRi/jYA5FjiZiQX3i3ApUW+4J28Zln&#10;o/DMkzFHfiB1uw5vnys68gOYL8jkJdf3wO6RlbJF2LYXN2DeGvMDiAHEyFypVhUITMjE/dT0duv+&#10;SVt+YBIaAT1e9HGd9wok8lv5gZK7jWT5AVSWhvBd4J36TeDic5S06hH8Zs7I3Zj1IIMyzBk7jvFk&#10;IYoeJtBEFlVdFuHGikr5CkbecO82JwkUcwOOzpWte31dfT/m5BDzgU90EI5xxE7lXFv+cyO+ql3J&#10;vRv20TM/YApFdFPg5H00P+Dd9duw95Et5r9RLCKT1THQzGkfLJ/nmd/Wm+rUXL/ulgDSD2kdqoyY&#10;WmP4SBhb1Cs5qKVOw4XvLUG1RGLyKyTmycrmWjr4hFXEifEUdlhwyw9godzkpOflPuKaftVAP9fD&#10;F/yZUAvF4h6yN9D8QKsyqFIvQDl1EvjMqzp+VNFooV926W0qBke7AssFKuaFByV/Kkx8DIsfy+dh&#10;7caPqU+DmGi1pndy8pJzGEreKCS1eO0SVTSvFm6aiuellVOQXjoPN66chZupKyYBlN7Ykt5VEIWm&#10;cO9EjsHEkOe5OyTQO+PDGneIoHfGT8VAR2bml350cGpUPLhvm3++k6qKfaBSHybYBuPC/M3lzMLo&#10;6DgDfiTI5CxVJ1QHRdKncdSZNDg6hV5/HG4s6pY/Tox4qazCalpytPgeTW6Cmz+8lepG4rtnb4ga&#10;XUw8tI4DH4+aLXux9V4xJ8N78wUQ0gUQK1XwVOv08NXqkBzSnZFcWqFV/LSSH/TKZLnudIAbxXV9&#10;kSNIRQxXnXxvDKSjI7YKJCkNmVPfhVqx2RGMqhT7c0IbFfmA3EAyhNiPA4lEhnnb3y9jG+LFZakN&#10;kBI9nAlIoXFEQGrdAKSaqwYS1nWbk4VhWqGsCRFQhSRIjXUTjDIAKTM4joy0BILOYLy5+F9BrXcm&#10;mRiV3hwJwBuZy9ThQDDKEMdkYJThxD1fLObB7/OjE9EXuMQAIHTyP+yq5L4B8pZg2PKjyZdmaprx&#10;XsGFARQaI3PtDPj8PASDAdoWnlYkmzcl2RIJToOG1YM5XSHOE5oGToyRNZEBqbaqq4HGd1nXsJwm&#10;c8lyyr0ej+m80XssMeCTqQ+jCrGdAIr7z74dAUjobYkReDiNABQ7kCmMxwFsBYEkUFSZYqBVa3Df&#10;SxU0pSoeDJgMEmg38s+CNYfzXQFhEszY1x62tDlijzmCQSuZQbYdUGVbgEwCdJWsJVTEAD5A11Ol&#10;qJDn6QqROG5eLUA9dwWg8D0ziFaaJajcfh1yF/8zbSPETgU8ed3gkO6NIIZeXNffO5nkYHRQhnJO&#10;pO1EgSnUcKnvAD+wG0Kb7obE3M/B1MP6MbTvWQhPTNNWNiaQzlRnsO2dIKjkunCQvfJGqnZ90VTq&#10;dGv9MjkrdgKT5tj+lIpEG45rzNRAX3YJpt3OhU79C322gFnwB1XcG+bI83tWCv/GX19JbZ72nUAF&#10;6tYWMAZAd//DAfjC5xNw956ACfig/UHQxzg6glc+nt7nmk3hODS531TJwPMjSRSfd/dDfsivs3Ul&#10;xh3qv6YJCsyAQta3V0iAGHRv5+3hePM6uVX8YpWvnR2i+SaB80+Dojr3FE8ndc4O5B5NLrPzDzKg&#10;Rwe0fIwMWq1Wia20PjNW7iEJNDK0A6SBp6Eeexyk4N2gBMnfoX0mGdQgpNPrrmpQKG+sHQsDqA+5&#10;gCtt44e/fxedfy5t4TcC9OC+Y09SzHQANo/bAO0jLgQxq91cl4pfOfnLoA4/B9zQ78DMZ/5nGB23&#10;rg+SQbHyF8EeJISu3W6Zq7zI7p1Eq9ItLK8db9YauqJZs7hCk+DoHxliGkhCWr5chgunyFwva20k&#10;UAPkQQJocqpJ/CqJ+D5OP8So9o3F+Pk+EtJ2leDnugBC9Noz8kmnx1PwUzgYwfNQn0/Ha3Qo/b3T&#10;qVYyKProCPZgq2sx1oC8Zq373DtnobD4GrFNxETXl+na3/P0o6Yq6KULTajY9rZmhQeu2d6ZEUmh&#10;eL8HxB9BfCBHyROoohUZkqmSaMDiCLcldBuZpfbzBfRaGSTseHz6nJab+n4TTFZhZMQLF1690vlq&#10;aDWQc/p8RiVFHZB3aVVPbGK1yh36gG/dHHxERiTEv4yxo24TsRWhTPx3y+bwsssy5jygemL00IQQ&#10;3e+NLgT6PdXnHx/dCf6pL4B35EnwRLaBRwzg+0EkIhIbUGNxJ5k7gQAEw8OWnQjvMJOxav4UeRKx&#10;MXt+j/xAYqdEVXqQAK9hEZovAEI4CXxkHHx3HQPv7n8JWpzEPlznGElr1sy28JgcV5lvHI3FIXM9&#10;Q74TD57xCBz8+TFHW1UsFlnLNEyFUPyZyTWhicU7VffiQSQFJgYs+4eXxhdsj+OxK8W9z0xB8iEy&#10;VYc/S64BWR+xjxGfcdihCCrLXWNMamoYIbLXOAD9ESlifcZK+Y0k9je4hhbTrx7G5/ezXxrf/VA3&#10;0ujYJoF+90LW4Yu8RF7zNVQFJT4xPQ/as+WUAuVVYzO7zeI3F99t8H7i8m0x4wLNO0BjMdMmg05M&#10;KxWYXxXgHK3pNI9AfKgZkLy7QcOOH5go9EyyrhFGvK1PgPSqAisZPa5A1ftEvD2xwvxt6kNfulqD&#10;YfK8cFg40cEOoS39CntNT1+LveYEQglDA92V6myvWZiZ1fGSN35ca/eNazytsYsPK3Dg5zj4hS8G&#10;qAq1Aw8gPgkSQ6s2wkvDxZ0V/e0LBYmh8QmnbcPiA2wbj7ESJsHzHg74IY6SQPH6yzwWIzD1aQiD&#10;JGyxiCLEB5daEnisGIF+R+YPts7X+T7XxT+E2vS8TQm/20i54CFOPGNdcPWZWzoWUmIon2zfD9U0&#10;8Weu/0DfM7V1WHz9LeJ3CLTtIecdt13wu8m6IfFK4hPQzDr9DCExyxZehip/+kMclMsqRBM6RoiF&#10;TI5kJe8htmMnOWfnzgpcdcWaizmBQnFIar7ElPCxCGpkROhLDbSFxEl9vPeRsHyJzZlj/bSE33jW&#10;RJ/7SAadmg1AOJIm+1Y5xeaxcSC+d/jTXz05S44TcGdsZJwA6Gv/fJnNk672z+fl59FmtXZImZ7y&#10;wo6tupOOhBb0Y66eqkLhXBa8pbKJu+MRJv4GYu3YCSWfViASt/Y4qerEWJolHXf3YCtsljSusb05&#10;OszwCE2C5vJbkLuYgpVl2VWAAUenIpc2TLgoHeAFDkIJb9e4jxV2xNk1poVPxP9c6CDCkBpJCOb6&#10;KVQ02h0JD+zGxam1np9LVwYdB9U7AqoQAVkYgFL2PMVNWnF3JH46FNkEkSqEWuHNMki3vtMl/pGA&#10;08pUgEFrZKC6coYWBJarTgEGFE8wBBiK+TxZv1G7j9RrGAIMH1Z8HW/FSfqwi237YyAQMsUy2Dk7&#10;7oOoBoqF/WZ8WMxAee2W2RYePM7uFZoNh6e/BzeB3MiDyopq/SjAQJyWWlbH4qkAA/MNEXfHrnQK&#10;I1ujAEOzXndgkygEgGQIVMRCAlWhbBFAscvT3M4ATI2KejcxstdjK3aGu+O+f53hs3EkgeZKCsyM&#10;exeYEmjrPSt0ubZ5PRaTDHZQL3Kn3l1KbCx06sLV4V6ZuS4UfkDFUNOHk1SQGi3ttkWyjpAwhgRR&#10;cqzeKDGcQCceFbMNWFnMgobwf93CCurZS5C79BdQz1x0uufEr0PRB6q4miNrhU2ZzcitqiOWwjDd&#10;+75ONi/yz8AweMfvgfCWR2H8AQt7D279OIQTTbJmrc+byak0J0Cx/JhAYso1skTlF9Vm08C55qd+&#10;7VTXdRfguRd9eicAfM0rwHOgldVjLuTRLxFn9JhtjXYbL+pxjNBiJ2SIJ3n43r/a/jW7X4r/A6cw&#10;yoeOrTGlz8+5qHwecHluPjaozjNM9mQf586Pj3pfRJv4wx+3iyogDLBzrxd+9VeT8ND9lmAEjdO6&#10;5AcwJ+2Yq7Y/faNzkByzwuZCQaUFgrvu8VFSuBE+aJ72/IDinwBJDIOHQ3Vid/VMqVLpmh+g3cJs&#10;+xaKmGBRKe+fAp+tW4XT/njsiYCu11SzqUti8a4hFqGQjUvwWOdHAjvmB+IDxCYOHIBa8lmQA9tp&#10;bgAxI0WccD1/ocSEIgL8Rubf8zY/qevwhkL0+g1NRd/XfPV+6vK8bW7mu+QHenYNC4dV5vvYOobV&#10;nPugFDsEysCv0/zAwOO/7xCLWF5TaZv4Bnl9I8MKeJoCJXNSvyypE4uVhkS7IdRbzq1JNeBF/Xxa&#10;nXU8kZaglBEZfmp8Th7S13Lw3tuqLhJxvgbraYn5NRwcfDJIf4oBFeLjktlhwWFk8iqk12RIJIR8&#10;H3GOXU20Vzx1gDx+J+4ASgY9jvmBTVOzDjIodvSldjZ7newBGhV747gwFHM3Yf3Ga8SGvqF3CLaT&#10;wJEA2lijGOza4g9NrlChpAMuyWQCUosFyh8w56rUpOrmy0s3TMVz5K8g+RMfM210A8Xg9IIXY63v&#10;2eJLJSJU7fwbd+7knfFhjTtE0Dvjp2ogcDHx+R8dHIwLs9umfd+4d1cghYGhoapiHPi/nbO+VCTE&#10;I3nqoAbqTL3mhbGxCcraRzXA1fUKpDNVKFWajgM39VyBBDVihKouNFg1juitQ7Gkq4Bi672xyU35&#10;8YmpY5f/9tLxSqYy06uKGZ2CdKbdocTWuo88qANEVI5/sUqMhAILP6hBPY1AVJUeArEUo2MeiA8J&#10;kFlWTDVQ0xG/8oZJ/qTOrqQbJ6+oV7U0i1kwMStUQSu9BaUL81BelmDplq4GisTazXudangIFOvA&#10;Z8/b8yVJV1mcY21rO4FRcwzE+Jbtvp6IR/gUBu4ugNRCMirMW6qgQFuGoHHl5QwFpDhN6guUwlbx&#10;KifStqEGGOUIBv1RCkA5nNcWIihWJUtLf9vhTarks1RoaxqllKItSruAUfgdD+Sy6xDSwagX+1wG&#10;+Lr8h9xe6gD031q2K3jF2rsc6PRitVlzNUfpK6d1MMobbCd+CkFaNWgGYUgEVeogV3RxRm/ybvqz&#10;tvI9C4wCfe1VS2mqBtxkiqC4H5QrKlxbsg6syEHyp11dGMkBSAC9964kTE9PQWxoq/0TzbDA63kD&#10;oDNIoFhxv3nSi/vQ8Q6A00yXa5vieIUqW3R4vbVOi8m8C0jYGTyuOJJNz9vb1AgtrTebZdta8YRN&#10;BVBzbwsEKTEQk/xYnawqGiWDZpcWQVr7S8hf/i+QPf8fobp2lhIdjIHt4DG2DTIiQEniAHPGCE5t&#10;20p27SpH29J4RBVCW1iHwOvfgVD22yA0ltx22TZ1QXMde2UIkuBNWr05k0hWX/D79D1jaIzOo2nH&#10;921orQnz+Za5fhiJpa0gcSuwRQLfFLgQBZjSp6MFTKeEIwbLM7ullxlYfYTYma/0urf79oReRAAH&#10;W8Dcuu0sPqgzJc9YkoNHf34MfvE3NsFjj+otYeygT0/nkTxV9k2CNv1FkO/63yD48T+ygIucQu0F&#10;kuk2bfZCA0khHCqCtvd2UYUo1EVsgSvA6LYxx2OoLI3JC7laNddIreaiCtFCMEXVM6ly1uUzi237&#10;u/6C7ipvQD6fsd94RL9DFdTv95gA9cSQh3gavwG1nX8I1cHDUEs8Q76zdfsVXzvQU7eBvRGdgNQP&#10;0GOAAvN9VPvG/bE4+AJOu/7IV9/tG9A05jEDbuZ77FnHbWul1SdaCIcV5le4F/FQ1UOskJYWQa79&#10;LXBDH4fdn/0NBxkUK38vXVVNwl6D7BOo6qlvKta9WV/ToFwyTHNL8QaSQOUycNJtyC/pc8qWk8Ca&#10;dFi6LkCpqMC7Z6ttJFAktyD5Ew+hQ6tirPalAMGA0JVgtPgH+w7YrtV8jwS2XdGl0+MfeRCIAWcI&#10;kLxkgj0zFtizlpaJ38Uqc8WgRQbFYt53LsHS+VehtPwDYp++D6EBGfbuDzHwVoO336qZ6q6NKq8D&#10;QB2zFWTP8tuAYPI6JINKZE4aPmsx77QVSr1Kpp7TXdKQOCjoQLeHkXawNTyd0pwGm3ZIkDt3Crha&#10;BsIjg47Xejg9pyWv3QbJ5gr7/e6J5PW08Hgfl3gjqvDGfvBTX2WOftbIoGh+D0yA5woVqy2mUnAm&#10;BjgPSJ4RULgoPWQ+CYo4CnJwr05ecxlCeBrE4cfAP/IxEsdNkFP48uWyXnQQCgaojfIFdFCetoO3&#10;q/c0rBjPN3ZQv+/Eh/b6oiSmJXtRfIK2PuNDUZAaZ8kcuozP6GrvjLbwdjVQjHGbaYnswwqZm/o8&#10;9A764MkvTsCjD+vFixiv3lxpUIVQVAzBn6ge0mQ2za6c5QD7I5ZKJCqDICGJXuusQhNvcw/4Ye9n&#10;PgPex74Jyti/IA7iTuuzBrYRV8JG8Fe0bnES9LMX2tRD53s8D21aawJ5If3qYTeC5YZUQdHudzhP&#10;R7uOBE3oQDyzjRdt9rib7ziPtm19rQ2jeJ5875MDw/wiFoniQPJK+jK5/yiQUD7nNKtlG0GE2GIN&#10;98YA8+taFKWkSk4nVrGOA2ZhayhI28FXB7aC4t3S7iPw+trgZYUquBVIrHb1asPsujG9ybdgqMsZ&#10;g6nlvGL446mbDbe28PaB/vnzfh9nV+HoOpeKZXiOcRyOsDZuPce2HV56f7BF/Plz7YXCEutqIAQi&#10;MPLAvfDMb94Hv/TPd8IDDxF/c9JjKo4YIzEkuHZwMZQ/eR6LUgNko7kfhNl/C/69Xye3x7rGtXyA&#10;tozHWOmBjwfNlo8aFtLySTCUpx2eEm/F53KZp8UYpnkMaIb/aPdbzSK9bqMlJurlrx74kExCzzXJ&#10;EqFdY29e0Nz3AsFF1Z7EZpxLzRpXLAC3+haZ8yuwfuUSLWLkRbI/C4NsHZHYPPwgcMNHgQtOg1x0&#10;Ko/z3hDFAquoilIXyOt5KBc1iA8FHe3d9Sf7QEvsIV8u0fmLS0XzdagGisVUSDCwk5r3zflS0Ica&#10;KCOBnrRdv+M9VPHdzvE15v+iov7XPshJYLQfFfxJmx+XI1ucQmxvOfXpr548aDueu0MAfd8DY6VD&#10;faibGde3K/HH5+dYzOjEiLH19eOPR6yOXMSPwSKWS+ckWHynZuLuePjInhkbFChxQPdrrD0QRRjW&#10;z59sw91FP1k/jdug1bKA3JQStlxWkXmwCMradyB9JgXVsma2f5/dIUIwprVgekbMyXfzSQ4okjqD&#10;mJvg4T/X45rh4wst7eNfDPp5WNELQBwiDCR+OYbYBrXrTT1Zvb62Qv1EnhWAYPerbkMFUfeJ+Tio&#10;lfOQXV9t39c4nraEb4NdvM5ORNLKDzuIMKjAyVn9XFVyXW+fooVNKNzRQYDhJVTMVMiDgUDo+AY6&#10;ax2B/tTl3++Y20AcNdMVd7fADFe7qJjKt865tX5Nr7eIxjz69fe2YO+MUEXxsMBmqibayOqv4cUY&#10;8AESC1VuUCzeFGCQiwwXvAn1uhVLRyJhuJKqmrh7alnv7IdkCKMtKsbQSKDavysMu3eMwRDxVfzO&#10;uXKEzdsjhq1GEigW8G2e9C2Eg/zBDuTM6S7XdkHfIyS0XQd7kDvJtRT79UHoeWzNx2Yqr+74itPO&#10;GBgmkspbbLLgJGqJfn19lMg+IvpYi+RsA25dXodm5m2oLP4FrL/zEpRunCS2KkPuh9PXGGQwAmJk&#10;aSbAMDnJw0BEhlpZX/eReNP0Hf3F18FfehM4rWXNczqZWGbdUxCvX7Xttwmyh2h8c6F+a+lx27x9&#10;rg+MJ4W1SPGoB9fFAU7k8iBpjvvGBBi+ZcMdj3TrKjN55JRJRrOrDopexcgHPE/8ztPRaM3cS30B&#10;znG+gWFPR2zk1vF7NuyHdsD+USyiL5XP5KiCNhOJsH2JRezZGTyOxXL5ogLnLjjzoDWm5On1A9z7&#10;9CDNDzz1iSRs2+zfUH4A8dG6Ngja5CGaH/Af/KZl1woqJYSj/zq12Qvpm2Qv8sSJH+tvOw8qg9aZ&#10;4v2ILT/AIAlq/5rVygHMrdJrWW8a4jPWOcRWgmkdmuVTUM3fcskThc1cgWXkK92/LNkTNd6yVaLH&#10;uk4Bcs3sBHZ++p9Cbdc3oDLyK1CPP0k7yJhWzDfe7mKTWM5QBPXosUJP3J7lz3GdpXqIx1ChCIFc&#10;zJuXsuALiqDK8vu1XVg0d6gP7LCbKqj53TA+lGX3GBFjUVXNglT9axLvbILpZ37PkR/IFTS4dEWF&#10;ArEjVeoDaKCpJeZrMJJuLUfWvwZMONvMD6CKuCdG7kMTpUXT2PcdcjfSoEgcxVaNfHAwxMGtqwKU&#10;yFxGkQgsxqT3npFAE0meEj9RIEDsgMNevqQbgnic76dbmOGbpbrFNqzt+3yXx4/8LOQH7APzAz6f&#10;f//k1EwecU3cHrCjb4lxW0JM+AhzBv5AlOxPy3Dzyvchu3gSpPRrwOV/RA8t+zpUiA96+9r3KY8A&#10;R7Um007DlFdEYupiSaL8ARSRkvvQd7F3GzVUQJmgzDG/l9/fpQPonXFnfCDjDhH0zvipHLRa9dDr&#10;KJc86xO52UiIP4ikT3Icw9/J/3ADnTXIUzzPxwcGRVi+TRzPqWkSgEaYk6USY9B0HDxxRkfHJmHp&#10;pga5rB7MBIMSVZVDIzIyPp6f3bL9WCQSw3Y/aJCNipuuVcwG4NRamYxj734/bderGxYFzl+tQC4v&#10;w+nXG3D5vEwTHXjUyiQIGRWo2kq8pf0XAlDLb/w51JZeB61qVQNSomRtBWqlOpTyGF2ugbb+V1BK&#10;XYf1Sxxk1xWahMAxtc0D0XG1BYzSrVk4KnQDo9BRQUXQfB/gHF4nVGlxOCPEyX3Zh2TZPH2/F5jq&#10;me5M+7hjhiooKjPqgNQyJRny0poeI6uVvuaOVktBevW2KxgVjLgrH7QCUnL6bVArNpBdU4CTMsAT&#10;5xSTrFrhLFSW9NbYhaJiglGDI6MUjGKqni9gK8hGrU6cj8DCBqqMvwz9k0b/PkZX0mGdAVKsRU0b&#10;oKJK7ZXl+ZuXQG7UyDr1ULUj8LhUAmILCUySR3bSar96+sf6feT94E3c7QJG6Yn2UnGFJo+N9jTh&#10;cBiKBfeWQ1iVMz3uhXvvisPc3kmY3byFtvjEz9StxTKe//Kifk7y+o4kTtb+faZDMDcnSb45JIGE&#10;o9mFHoEfTaJoGmdc355ED0VpAxXNSt2ATRHYLanYFjwH9CA8vWqpgmLwVc5XIL9aAKmiO83+oA98&#10;Ib/DAzE4FVWyp6keZK1xsHkzBz4eFf08FIQKx5sQFC6CgO3qyisgr1x2X9ueOG1lo7GPnM/ZgB5R&#10;/8L1hhd8PgVi8bobqEq/PwnmurUNworkhQ5gVN/jkT88i/tf3tYCJt4B1LUDZ/i+qCR6pMe552c2&#10;eWkw+OZC2dEivsHIc6ooguITKblj22fvgYePfhY++eufgV/8/Cb49CcScPhTSTj4qHUZWit+cY7U&#10;GyJw1evA514H74BFjKaV/ex9hkY8cPZVcpPFIdB4v/tcJP9HVdDJ7UMQivnMRA0jaLygg3H6a1Gt&#10;TPIEW4CYYHtqQFknz811BHqcT2aTkA+A5hsj+8omZL1YhGfOY5LRUcVN9NiriDUkegPaLiSBaqOf&#10;1U8lFyBY+J7zbTyDbW9dLKttvk2fNgCgP1VoCkw2avJPus/jfP1JgZ68h+FrssRBjZEBNBtxwK7s&#10;imRQqfJXIGz7Hdj9iU87wB6q2sxIzcU09hhml02pO/YuI5mmMTsjZVMUyNZqOpFcLrwF2Vt6lUuJ&#10;kUYRxCkTf+tGqkFBHoNsZJBAw3ENBqYaVA3UMY8lC7iq0FZ6MlWanJnxzPe4tnY10GM9nvuRbQtv&#10;zLN+STTsWsWRAIBgTyAQ2j89syVl7BWFggLrWQVCQQVuSSGoAJt8ZBppy2XILF+GpdQbsHj1ezC5&#10;RzBVQVduK3D1WpO280FVNq1e7O5TRsneF7RAaiSD+kMKRKL6fECFZJmhQvmcRo96etHFIbif7Sn6&#10;vJIbHvo/LvE5CCZqMLNNhPy1CxAZGbLPOuBk3Z+V128T/9h6JJZwR6KkJtdPsqKniruLjfppnnfm&#10;SET454wEOPpJhZIGy0vW/eJlW8GdEGqDUjD5LYlj0Ix93KHy0Kp6r/imQfAPggy+uMIcslDQS1u9&#10;0+djcsE/2T7fyldAy70NzaX/z7JrfnJuqQylXElXKI3scRBIHbGOZJvPmgoqax+8trJiqYHG45BJ&#10;Zdl3tIoIPBERdn1iBA79wjDs2RFoI6JRhXW2Lbp27AgQ+xrbB9HBKLMD1t6PHIrdJBZOzGwDz77/&#10;Xl8LlR8C37DadnG+ceCZkpTgJzFxU3GLRw/Z5m8/fhmuhxQjVvZ63nyfMVAKNkgEhf5VQe3PPcPi&#10;b9fBvtN8L4wCn+cLcKl8Ru30vZ/fsdcLjzwVhL33+oHnOchc4kFFNmh9kba85chetH51CQpZ1YyL&#10;9Uk9CVxsB7l3w+CNtPhAapPYb2s+RocjIBHfqxG9y5UE6gAwm7qqx6V3JVhbb7L1I8Dmab8jPmbJ&#10;1BeMa4bFUegTt7aFtw9WaHA8FjF9nhOsgKvjKJa0uXzBvNYvdWtTaYxwiDthqHy++07DoUZN10RN&#10;31u0wBAl1vI+LyR3TsPuX/11ePQ3vwSHv7QVPv3ZMBx8MkSPA0+5r3lDZRoVJJvcfeRCkSN4N/BD&#10;XwDvpsM2H0aAZkX3hyZmBSit6Gtf9W0BhXMnBWocI4fIZAbUOVMRI6wrpNNYiRURmf5go94X/NyL&#10;CBr7ezAH8Q2sSfr8VqUbTPTbFW6YSqq+n7mHRHqL+JZLxI/wwF37OyALDzJXUsS+IzlNoSRQLjAB&#10;XHgrWWd76U+6t5ZWnHtzhMQwxFfI3RZB9PNsj8bYuOXNiS+jDewDzTviSHC32ZHamvm70Trx1NtN&#10;E0/cvoPM1ST/XJ/+6Eu2+41Ezg21wmM+4/PMBznax/PjrACrr+Hz+RzPxa4m9brpbH0k/J5/LP4/&#10;+9lve/g5F+U0cwwP6JN7zQV3D0QAPvfZuInNYxHLzeU6LC3K8Ob3m7B2Wy8yQJHPwVGB+iq0cKVF&#10;wbx4411In/ozUIoXQDVUpFhb0UbuJsVDGthFrPgaKNk3YOV0FdDlunVL35Oxle7sPt6hdF4uWr/H&#10;knyveJB8Noq9H7Lj5i4YvVsnqRPYjWtFvz4owvAVGxYxPz7kWTD8uBzxg1HFCMmggrRKwTteqfR9&#10;Y1GAoVRq71KDKmpuBbqtIgzUHraKMChV4gesEN9DIvvRItRX3gS5uk4JNOWyoWyfsAswoB8wUy6W&#10;yP9C/fqHwIQboFvntw9gbMSedY256g0TB9nn9hyt6b5lrV9ZgGBIAC8ywfiAA4/Rb8qQLr6A8YV/&#10;nIQPMjRzetG1b+hBPUdjF2BANVClAfVqnnbfa0o2xXfNQ+ZTu7+JXbcw/toxG4SH94/Azu1TMDS2&#10;GXzBBM3TqEpn4Y+ltExJoMNJzwKJ47qROBc7naNSin9Jn3/1VC8SKKqRyk2vuf9UXt3R06Y0G20i&#10;DMbr54MhrW/sPT6hcyLXVhWyh/BgNDVr1CXILueJTV6ndgoJoLGhKLlX7udDfw1fOzTEwfiIBFJF&#10;328CYRKZBmVIpL4C4ZU/Bl/xjc4YiBCnog3UL/A2qTKfMUYnQyCt0xyGsad/oxVD7zQCArcQYd9N&#10;a2qHXewC+pTHWYccw3b0Ekt42cAgTfvOim8bdboPzfn98leMnEEsKcw58ZM2oYjUT7Dm58FdLGKB&#10;fc6X+jkJUxHF799TLAJt59Skj+5j5y7WIF+Q7d+NqoJiFxA54KP5gc0Hp+D+I5+FTx19wpEf+MXP&#10;DXS+b0HM6RB/tbECntUTxEUNg5i04rkqU7tGoYjUGRXqzRhWyHaILzxUFTScjMAwU60M6934cG2+&#10;JNXqxH5Y+ek6tNqS9ty1ppWhkrnStsZEn9tnYHsWLxKfeNTKD9jfx6tjcqgkKoqWvUYfcfNUgOYH&#10;tMlfAXXyi9iykIoXBVryAxrmH1pyJHahiGCgb8rOlzaQH4h7Q9Z3blbK73ce0/bwrCgu3sO/c+0a&#10;hgWDdsyyVHLpjCBusqVtlsle9Qrw45+hYhEzmy27gHUOCvEKKmSe5Vc54pdlKKnT6PJmOu4Mq1Dq&#10;tm1eqYFWvcEm6ptQWNbvs9EYCP0hmdyXpZtNOGcTiTBIoENjQBVAW1vBS7aYF/GHWzf1dTc9Ky5+&#10;gPmBXm3h9/0stIVvHcRvW/D7AvunZrYsYCdfHa9RYC0jk72KdZVZQ8w/QrsBY34f1UExP3D9wqv0&#10;WLz8PUgvv0eFpOh8qEqQL+q/jw0Pg1SzfGEUkUJFc1Q2R4VzJHxiuIgCUfj3ara92yj6PLs3++cn&#10;hjzIXfpaL9/jzrgzPohxhwh6Z/zUD0YKnadKLvrmOe/Gokc/cWr7bjj3Tg38viHYunULCXwGIRaL&#10;0QN/n53dDKIwSJ9jkEBFrwoTkz6TABqLJSkB1KgiZcoTGAgc6tTqF5/jFbmOgBSqq83d44cH77WU&#10;Qam6ylINbqYkeOetJj2uvNM020xGbFXC0bgAA0M8reZZfuctWL9wynIu62morFyn7eyNlvbFJaAk&#10;UKxGXl42iJ48bH8sSZNrzqC4r/Y0R3TnWkMn73gPEO8IuBMZjiMgtZ6TDfD9eTsghW1qDEAqw8gd&#10;a8u3gKtdo2RXXsmTDa23Mmgj+zoUCgVXMIrj3LdEJP+0AVLL88ApReCkNPDEIeWgphNCi+9CdekN&#10;WpHcIEFVld2vxMAAmXcBI0GFJeTxMitHCviDfbV5Zy1tZqD/VjYbHhtpZ0ieO2NztObdnmOrzsPz&#10;trV3UxtZA1m3nPPblxmAx6qSPWEzEANsF4T3yU+87eAsaOIw/buZfUdfr7HtLWDUbh2MkkvUgcNK&#10;nkbTXpUcgYhPoVU4eCDxE1WFH56Lwn1zm2Dbtq0wMDwFvkDM0S5CaroDoEgaeu96gwS2GkwMi9+Y&#10;+aUf9bpXMRdwCYGHk5rG523XrttApZsTHKfN9/l813VZeXXHS6EnLs63tqhx4q6Zdic7oSd3sSUc&#10;tiVcWdEgFEEwgLOtIQ+E4iGQGhIDmfSAFzl2KFi1ukLmgpeDsFeDsK+B7EBKAo0NNGiFMV2jTGFK&#10;Wr3Z9YsgEdTjUVrWt+7sc2SzNbY0JNnSZMGExwH0BEK8429NtRLo5OVu8xzBqI6qJ24tMNjAhNWX&#10;id0w7tdCF/AG58JhFkS/0C35gWPPzuDLmBSnCi22FvE6SdP5XLF5G6LiWYhOFkH+zP8Ovs/+TxDd&#10;ey+5R51Ve/whEaoZfS4I6W8DV34PfCMWPxCTJvheSKoLBT3w9ncKpqqmw/apjCje0O/t3Y9uYvaI&#10;Sxn7ZKNcIUG2JUldw/4cNmVZjfP0PckNpTXnJlSlE5G2gGfnoqAMZ5PBtpHR7aq2VFmBZ+rEjARK&#10;10T2b4h9aFedtqvEoV2pNa3PHgnyPQM/Vu1LScO9VILN+Ry1thjl/Vf8fpcBTKluQA9TfzLWyByZ&#10;+wdsjy34bNWxZnLctlQ1bH3lsB9ZUBrvgnD312H3k4/Blu1O1aw0ttaTBMgtkfNW3iKmwvquqC5n&#10;AD1y7gpo5eu0IEAMsY9fewcy19ZNAqehHoptid9+rQKry5Y/gepbTzwVgOS4QlVA3VwFuWmtl8us&#10;NebwcHeVV2w/C04VpPkuz8V9JN4JyGGP/1SDB4w0MLOB51LlNiTdINhD9on90zNbvzEwrBf1NBoq&#10;uVd6wv5GMwx1YCqbDQ08K5JJWlNiAuy520p6/WheAZnX738DC0VaVEGRICEFdkEzdB/Ivi2gRneD&#10;Ft1iSywoEGctsGtku5KVBrVn8QQHK7cUqz28JwYc+jIIJHtnqX/jDVpzvClPEx9nHIQgqpAr8Pb/&#10;9Z8dALWopDBDotvFtSUHkSgScfryhhpvqSjE7euywzAeT/VxK/bBR2hgvDE1KprxBirUVKp1WFvR&#10;75nQXO0LXkElJCl8LzTDD4EUuofZFp7MHR+xLTq4rPinia+o3z+e44jPFLRsVGir65nVpT8D7faf&#10;4zuY/8PYJZ4Iwe1UuisJVN+orPhHrVcYMF2n7Yro5/AI4FG8UMuW3L+Zl4ckFkd9/pPwi4cG4OkD&#10;Mbh/f5gSQ++/LwQVRmKwx6hNXIdhsqxjO3QF8QN/bCaGmqyFoGgsP6/NRtbfbn//IEu6eDSol7RO&#10;YDidu60Fh13A8/k+nvd4q4829MQr8x32q0XooyCrZTjsKmv/7jbsNvgE9G4Pb8SXM6w9rLvt9nEL&#10;evGE85p6E6qJCyBxDIkpWJAaIXtm5aYAauEcbc3K15dZbKQ/l0MlFSFA9rcJ8qJ76O+8aO2xNdwD&#10;yb5aLVvvJ/oDoPh2gCokO38bpmgrNOpw87pCi2bzJX0t3LUzkCK+sukXMUzmJFgKsXB7tUnJP+Gw&#10;0PWer6S1RXTt4jqhv5/iy8drdQ2fZyRrTnZTJ2I2LLV9h9eco2/8yFmU2GBJebCp5XDEZw42z0Iy&#10;dgvEp/4HCP38H8PQz/0rmNpN9g5yeVvJvIaiEz2NTwappL+Hkv4rUItnQUxsdzy/XtDfKzRQgTCx&#10;R1fORIlvjC3hA67fgeN0u9LMSk5F6gB93wWW7Hulg98Y78eutKhuGsMO5Ex/CKbgu9A/Odu+L7Tu&#10;B3HFpm4TCLD14etyNrLO+Lgz/tLIOkGCKHf5r6G0VgCe3Nca8aFR1V6Tyi7b/HJLIJqmOEl+xUtb&#10;YmJBSmJQpGqz4EtSZXMteTfIyY9Rv0by7yA+zm7yc7tDaV+fPGQNMtIbJjhRDfTyZRkWU7otw6To&#10;zl3eE/20KCRr5CXbHmbEuX0PRrg2kqX9tpM/Au9DwZzjmd1uZO3Y1pk7SPwHMxjOcQJ6t/i178lf&#10;7rUu3bpx0YU5yMOnnrXIoGvZJrx3jcR+a7o6KMXeTzWomCd24rKrnIdjPCQGBEoOLa2twvKZ16CW&#10;W2OYEZkb+XPkNTXwejVq42Sy7a6c5SgJNHVNMgt093xsGAKDqoNzVy33xt2ZQvkhG5YU7+ILHLL5&#10;C3ZfNx8OcMfR7ud0YOx5e0cvv49/zi7CgIls9BNLhXUQ6ouUDCqofYSc1UsdBRgQe3cbgti+QaII&#10;AxZxcnKO7HsruvgCR3zLRhrktTdoq09qGFiOAH3ZgeEhQ4AB1zwlSZUrRfCKPuys1a861pc/TNzd&#10;wEs28Nx93fYe1ZKjonFxGw4l16ANfCEjd/OSDXcPGpuejrvj3oeTNLRFF2IQQtBYt8iB3th2mwCD&#10;XxdgIL4aFt6WmC2q1xn52e8HkdgvA3fHw+jmd/++Ebhr9zRMz26FQGSYxAXOzgpSw52stJ5X4NZK&#10;E8JBPj874T38fogU2GJe0/hDzA4d6PFcfPzLvEc++j7voeH/nGRk0AV7zN6QeoswhJKDJJ4nfkBF&#10;hZVVjaqKRWMc2Dtbh2Mh4mZrJnYp+iwCG+L1+PrpGZ5cNwUSUZn8TyC+mwyhqG7LPbUr4K3f0JU/&#10;ewzMl16+bH3u4UGyPwraglwq2e37sX4uzI0/vWeOC/BzQK5DtiDDrapM8S+Gc+HjuJa/ZWsV35co&#10;D65jJHnauxKh0I/g05D0Cddbmo15PFzcRlhbUFWnuvvkkVOpPv3ZjdrCr6EvicTOPvAawwb0JRax&#10;ZcZ/DFVBacxxyrmeMD+g8YIt3qhBhD8DiYk0aM9+leYHwnOPQSRu2cLCutNeYev3CssPcIXTIGTm&#10;aYt4ex6C+sJkixkc8sDC3+VB7SAUgTFikXWwu/cJx6XHmGJGVRTw+f0225knvrUtVhE7tzyvVZ37&#10;HxbUtuWBmVAEzTUy/w/zA+Cxv0eM4X5hh1AE+ogcu5Zq9C4rBsjPAy8VuuYHMN9Yk/y2vANHsak+&#10;9iRjrvRjr+Z4EtQX09WfdLrO23yMA13yA/bOGm3+iqpw5loqsOKybml9TWuC3DhFxSI2P/ZzsOdu&#10;zBdqBp7B9jgOMij2UPph2+tzLD+gVtZAI7YL/QgD68W4qrpyBSp5fZ0YHNmhER7eO12D27csnBZF&#10;Ip7+ZAgmZjWqAurWJcwuFLG0pFD/D18XCnLdMP8Dtmu00EeXhI4dwXphER/1gWJbkY99cz928h0a&#10;HaO+IWJVKsPPFeIDX7tSBcEbpZ2BUelT1Zz3Ef9GFdBMrma2hB8fH4NaTUpNjXjyqF7uwG+aOn6M&#10;hE9U/VzJaDqeXNPMLrxIAL17e2B+86T34Mwv/ehgn2Iwd8ad8YGMO0TQO+MjP77373fNhUJ6QDs6&#10;sxN2PfgU3exPv1WB9JofCvkIPVZu++Ds6SospmrUIOhAtge2boqnJqc2HR17+i8TdgJoyzhhAxfd&#10;o72Y7ky4EUGJ5wnqaAL2PjMCD9xnEU4yeQneuVSmbffwqPISBaNwxFiSGcEokTg+SAb1MLIpglIm&#10;cFJKw+Xz+vcpFxTAwpfsNV0JdIlVJKMx2v+p3eAZfdjFUdb6ucxG4PUtdmBl8SEX4OoIc/7aqnDR&#10;+AX9/EKlphoB8FfsLeKxTc3EsGga12JZo4qgWJ3sqV1CEw2CtNadDNpchmz6hvmnoQzbDYyiDrjH&#10;1xLsBkHJXSAOatpqjYNt4QsLUEm9Ckq9QFvC5wy5eK8XkgPDaNyRLGa2v6pVK8BaGvQLRiE5diOt&#10;bH6SsZH2NK5DdcpO0iSqx+O1OVVYNJ83g01j5G9eJAEVDzyn6UEZJrUpUWuUBmOab4L8Pkz/piTQ&#10;3FnQGKHMP/iACUbRwCzO2krKRcit6yBhrS6xwEqAcECEEbKWsK3zxFgcRmb3Q3zqIQiMPtJG/nRM&#10;pVrOHZy90QScw7GwML/v1958ro9rONcSyM2xOXLC660dtV27ToHfC2xNPWcHBW1Vxu2GX+gYqCEZ&#10;FN87ZVQmY5tPxVZJrNXX2140tHWXHtzcUmiieNM0D8GWNiLhZIjcSw5kSWYBt5eCUlwAgzDiHGfJ&#10;+5C3wVsTDSWIgy7QtjQGCRRBKM+kvj/J+TSodffAVZZ48hlUk4BtbrEkKPQn9dajxRp53xBHn6eD&#10;9lTF5aUOYNSRTvv68m0ByiXvl1vAqL7XCUt60BYwlSLfC7wyVDAMwP9kp8ID9tzj2zf7aECBLeJT&#10;NyypuJo7eYISQuNrfwQ+yEBEuwXBiAUoSi3dgLyhCDQqFbOViJD/MfjG2qdckwRamzZ7IHvuLWfb&#10;UOO+sLZRq+ev0rYus3uGjKpfCvqJUZUE+7ID6Cmt3aQVxtYGHex7U8O9vFXhWV8UgR4Ip0UwtAM9&#10;aIMQ6EFSJwKm9PHqxfbEqfmFbepqvjDkSw3bebmFPm1AvyCPuXcYQE+zUnlfxsD7qcsnbPO4Fyj5&#10;ootvoJ/HaxHLSoX+QhC58WNQ1v5H4MJvwvQeBR58pEbVQUWf/npZ5iF93QtK4S3gpKtOoIe13lMb&#10;OQcBChVEse2HoQaKBAajm5ro0RwKuPvv8cMjv/Yr4H3qGNQf+ENoDhxoV8oAJxF0aUlfF0PDHmBq&#10;BZ2AGXs7vl4A+ZEevsJHpS388X5VQRkwhkDaCwzsweTecwMDwwc3zW5eQP9KJDYEVaCxQvx6M+Ig&#10;gzaW6nB7tQzpXBUSW3kKzFF3jhijv/lLGTwBBZrYHr7hLIBA8qcB2qqeBCVMKJG7qJIWJVXwHvNc&#10;OLdKWeLPCPqcSq+qtD28VG2SOT1LnJYR4IK6ohcE7wdetGyXUmFzNrgT/LE6aNUMpF77MfkGWRCV&#10;S8gO0T/PjQXQmqgox+xtRCX2zbnPG2q8LAFy4AO8X/EN+Iw/FYPEG0c3T1prHFv9YAI8n8vQ9vCc&#10;3J8LrvARkHyzoHinQPEMgiROgCwMg+wZ1ZU7yf8aTdZOVMQWmToBjqrudLJrLDHh8QVa7q8PCul8&#10;T3vISZbvqtXyoJHYaXXZKq4Jh6Lw3/7jdeKjdW/fHONOw+AEB9v3eGHXTj/s3R2Ezdt8kGd7Zyhq&#10;vV5Vif8eGKWKzcLat4EPjsDQsy847PjYtMj23yvA1a+Alv62e/JRjFMSqMZhTKuZcTCLMe3JhX7a&#10;wsfZWvhuP/FOS1vVbv7dPPwEiqCsTXw34J46JEzxsysRmzznOFiE7i939o04Gj9kWtTfvQkFAuPE&#10;BxtoV1/lNB4q15vQvHGKzKssTO1gasyYYMHCSA/5mL5Rh/9kH1o1DYW8BnVDVSPYw5cj5xTULPG1&#10;GpBbVqh6261Vff1gYnN6k+9lLKzC5Ck5MFF4vTXGSq/LEI0KKaa609nvkOHL2RyuB4DJMa6fe2lv&#10;Sz1v+Om9EjCxGP8y+gn0s63JcPOm4vAptA6cICSERtf+A3j5DFWhDkcKEBlqJzwZaqD0+oZiIFVs&#10;RPDcD0BMbu/42ZITTbj5tkB8oy5fgXVjkZauOxSpw2H6wRfB2fK7xT/j5/qIjVP9rM0OZNG/r2En&#10;5LTa1njdTQG1pVWrxkehOfQ7oI79AXCb3wRh19fJJmopSqskbsPatApLXHlIHFJaJ/tq/QIleWrV&#10;JV2JkA3J1hreGx+mic3bZ1jhLae3hZ/cTeySdxzk5IMgDT0FzeijoIjjjvhFE6LEdjnVn7i6pQZa&#10;yQmwdFuFswsWifn+B/15v5/rR5nzpZb4+mgnf7mLD22QjE/0006eJVcX3o9yvsdnEdRtiqB3xgc7&#10;KAG7G77RYt87tpLfNOErWPt+OzasBPwQuXsQnjk0bJJBsSvX1Zs1E3dfuFAifjVr027rxIVFrkjG&#10;TjAsHmNrI74OeGtw7d0KJVkhyRKJnesXyVohtg5JoHVW/LJpaxBGHnwYON+EE3ev9YW7G8rnC5t+&#10;+Y0TzP/uZN/x/wtuqueih/sWdj/KFUwRhldsuDwVYUCVRuobFPQC3/TaMsjlq9QP5pVSTzJoM/+2&#10;KcCAuGuQ2fluAgz4f0Fwwd4zp4nfUSHRHCvurt0CeWUeqsv6FlyuqrQAEMfA4DD5ft6j7Fq9pF/b&#10;CiVKij6xr1iZiSPMwYffiWsjcVRHg1yrOTCeGezGRa6l474rrKMZvYaM+IKduOjcDXDYRo/cKEZK&#10;wrbNoo630445eLDHmlldDVSMbieueswUYPDGd+oCDM0sFWDAdqt2YgWKrwSEuo674zGzHSLj+yE2&#10;8xSJc6fbyJ/mPKqXQHNxiJDEfPVmg+ay4lHP4X7IFK3qnUgCZfPkILsH8U44OiNL4zo5Gn/m7IlW&#10;vM1tlIodO3HEmY80E7ApgjabLa6v1I55D2/bTX9evKjA5i0cDI8KmE607L7fC76gT1cOx7Unemhn&#10;LjPXgvnArAa+QADG73oGJMlP1pwG4YT15op/u6OzRSfcnf5UJbh23fb5kgIo1dqMbb4+1wMrN3D3&#10;OF2vIhevVxTiV6oG9kkL39jjDgEGVnSC932mG340eeRUPhxuHLcrgiIs60/ItKMFR64RH7MeS5A9&#10;//pF7SQjgxYCQX6mn3wO5gc2uO7dBu5dL6zeEHoSjG35BKqU2U0sAnMJW2f91F/GFvFnz1tzC9vD&#10;8y6CAZijS6z9EQTUJYjALTJHuoEMAoh+n2kP+eJph1CEOceJCzU64YHqjfOwfmWp3UVmXb3Ky2uQ&#10;XcpAYjgEs3uHIBSl823GE1RBUSrg81n5gUp+HfgO+4crRmNTGHbNBaNQhCFA44pPZ9swF0MsggpF&#10;kMmFeUQv6PkPoX6TfC/3Ilt71xjRG4Zc0fIxo8G+8HIDTz7RJ6Es7vH5oFF1+kaPfPXdDcVSTAAi&#10;xQjLKbvSp8s41uKXmGNgUDE/c7nMumH00K5QmudAzr4IfORNGNmiwkOP1B3dw5DDgDi/VFwkccsF&#10;64snOCgTu4FdRZTKGrYLA6msx0ecnCF+xrfh1nk/u48ARda4JBbn4NY163ph54Onf+sQRJ/+XWh+&#10;7P+A2tgvU9XXbvmB6+z1vYQiwKkG+lyPuAb3vPkucU2/ONdHeiCPJ5EYmJ2a3jyPavHIM8Cuv9SP&#10;yEqwvER8+uQIFEoSrKxV9PxApkp/4t+oAopiUujHTk5OkvkTBElt4D3cjwICWNCC5E7XjkigdxrF&#10;x7fP+OHeXYHjNgLoPNwZd8bf87hDBL0zfhaGwyGZ2LoL9j36OG09WyrI5lGttCU5jvtup08sv3F9&#10;5vT/c6oXYPCym1PTMqixx8pktSWOlUkQhlL8QtADuz+5Az7x1BhtcdY6kklRbws/5ASjVNaSwQCk&#10;7OPc25qpfLe+rEAwzMPVy5KpBIrjnoMjEN22C6VWyGE5MDWbGqCng+gaa8OHgRFt906MmSH97kZs&#10;cm0Lb4yAT7+OpYr5vi+wCicKSI0OeOZDTB4/V9YBKUzOZpYvgIDkG0oGXQGPmm0jhKJ6jlx616EG&#10;imAEDp8/5gCjUO1Ji91PLvhjwA0/BYLX6dPS9sCCCHLuGgPFVxwkUBzYEt4gFI+OT6DTgNfEkZQq&#10;E8+SF4S+2sIz9c0D0J/cfy9Qq9swHi/0cTrju7g6no16vRW0zNurUbEiSq2sMECqRlVl6L29eQm8&#10;PnLHFBsSwresBxsRxwCjeDEGfGAEqrf/hoFRu8nLdDBKaRYoGIUED0MRlN5/xnDThp4E5b7/G9Td&#10;/ws0t/0bKG76XSgP/ypt34mHakuESI2Ka2v4a7eaUCgr1NHbOet7bqP3xk4CJfP9qA0QPNDh+XhN&#10;0fk/yqqf513uo0vw3e6gIpmN90WM183E4xYgVa/bNixUAmkB4rAqeXibTgZF4tXwmN9RdRyMBsn+&#10;4SHrVTXb0+DjCEpxfg4qq3qghaB5aJA41VU/VfD0+m0J0dB+UP2TII7rxN7G6hporZIqWoW2p6k1&#10;FBLgOYF0JJx6o6w9fNYDwjBn5rqGxz1A/PwjjAy6wPP6tcOKZARUtA5Az+qy+R2/8X7XI2sRfyK/&#10;zh/ZwPOPGYB9pwQIjm1bAscMO3L63YqpQEHbtjfco2tKBs18k+yjGfCSl4ZZ1W85r7YBPQGyfqo5&#10;VvVbvQ5B9YILKK3RNi6z21R47U+c2z62EuWauqpMI1+Aaws6EPTws7q4DypR+QbJc/xlo40XA6ry&#10;5N73lSgxW7/gXNECm+neHo6Nu3jDPardeV9X0CsQGYHg+ivgLb4B/i4tlFTeAnpQXUOytcoK+LhU&#10;j/3hCFjkkn6TEnGRXLtipvZB+FIn2P6Q7wEKnbCBG472L+GIaiY5cjmmvtpHPlURw8BpJeBHOJob&#10;37m7Affcr9uHIpmbquyBlcvkHtUvmq8Jhzk611HpU2bkB1WWyPtdA2X923Dj3YBZpWvUzuBcvX1N&#10;Py+SMz7zC6Ow7V/+KcC9vwXq2CMgxfaDnLxfJ/y1DKONK1b7Gu0xk8muqmPP2/zTb/SRAP9SD/u/&#10;byNJ9H+sg32HmQ28BG3tAaauaoA98wOP/9n+yanZoxNT06mxcUbwJLvOLTlEf9L7LfMw0PSAJKtQ&#10;FGS47yELUM5nFTj1pgzNOtfWHl5z2Q+Q7IcKkPLAx0AefRZGdu4xwaB8ljPJTlgLU69he/hbLQsn&#10;CVziaRAilhKkXGFLzTtD/FAPjE+LsHxmATj5pqkECmodmqkfMTKzvt/F4+QbBtyBKEyA5HJ8x4RV&#10;i/pEP2SJA2zdf2Ra2SCInojwx5KMHIBqSFh8tr62TOLFPHjql2ytMXupN/GgkLhK5ZzETY3YDU0u&#10;6MkCvH5em4+LKrGdzI2qJ208TCXQUE7C9ppqswT1UhfXHVWqGbKuyQ3icjeglLtN4l9rEy6ue+DM&#10;G+uwvt4dgVfRx+M4wK6esUF9rmmg2eIk2/wLDFlXI/+6/hPbxSUsFd3NO73gC3EgBgsgpn4DlBvH&#10;3d9YHKKJu0qx7b1o+8F6jbgwqyr0GSsdsNm2joMRRjuNfIf/bWQPW3SJrVJd3s+e5MuTz9crUWhc&#10;iznyXNfYYHqLh75ffl1xv+wxlRJC3fJhUobMoXfmiQuu72nXLyggV7NkfmUd5DTe41R9WTp3jbYi&#10;XLmpx37RkS6XWVOIf3qO7H0S1FerVLEtX5RIXKHB3F1BeOCeiGFTMYZ6AVzU0bANYqWqQCTUXQ2U&#10;+NUU18CuHk2J3oeXDCWiDs+fYf65cc8O2+7TCz3s3Yldu73mvT57plUVVKAEave9oA7R9Dchcv0P&#10;9OtruzeGmAXPW/uTECbxbL1M1r7E9oACtjcha7FdNUdTeQgNVGHTZB3eOfFal/1I329Qkdoe8rM2&#10;f89DF5UsU/WlO77QaR182ErU+Q28x3yXzzVXr7nE3C21Z2rkEXKz/MSayHq8ET0M4sdPAj/NoDTk&#10;VleIP9s0ww7ic3qoag2SPCkZtHieHo1bP2gx+kVYP/d3VN0GC0ECtBCS7JuD+0Hxb6UHFiX0U8BG&#10;MYCajtugGujtWzycfrtGsRUcs5tFmJz0HO5FtHQhgR7rR0HU9nqTQMPmyNE+X/O5bsr7reN7/37X&#10;AUNMwPL1V+2KoPNwZ3yQ40QfeLpdPbSbEmZeZH7I8loLERQLk4P6Ioxvj8Kz/2Q/bNvcrko2s80L&#10;2RX9XseHLAEG3EIRp8SY0eHroF1LaZBe1qg6VZph7Qi5XLpgkUCRALP7mXvI3kvmlo0IikUuSEal&#10;bmCgazHOl1tsO/6cYzii3Xc5wNbIyx183RPhAJ8vWTkQPMdLRpt5FGGYGtd9TKzjLlY0OveXblwH&#10;vvwOcEqZkkE98goIars/zBH7kl+/1oa70+/XQrqhGE38IeCGn6Htxz0tqqC+QJzYGca5VxvAl84R&#10;8/V9kwSKLeELTIABiwATiYE8s0FmoXe1WmG4f+Bbfc5H3IBP9IPTd8Hd+1GKnGOxa77f57r5nsb3&#10;s39+vz9gfvYGU2xXDOydFbUZnbg4rg68vRDAvvfj7+xvqXgJVKZq503uo4IMhgCDP8EEGIhNyqzp&#10;5603LL8yFg2jBBft9qXs/T/1Y9fvQ2XTc5Cf+jcg+beZ2LsjNq21XxrE0a7dYupcg+KJe/67Nze8&#10;H9tJoKyjYEfsna0LJIEeZ/kuuw3oiLtXa+BaDcWLQXJJfXQPsyuCVmpOP1wtXGrfmx54jP7MrqsQ&#10;CvMQHwzbMH0OIkn9b4UJMHi8HhBsceZ6Wlcm8we9IPqCtCtSNGnFgponDnJgDlRxEBSyNuXANvL7&#10;sAuoUKAE0guXNWDhLN0Th5J0v4zLOvY8P/Vrp473eUteonNcgAVR41Ieneg3U1A0nPeIXSDW87IL&#10;qfRF25rtOEpFvb07U60nmwEHXtbKuZ4TgR8if4cNIRcOuDiHn+Ukz2uxPj//TKPeN8WiG2ET5+Gx&#10;Ro1/oc/8wAJYhLGT3cigmyZ8pirohctWi3hUyZPqKnCa5uLr1yCa+3MQa86ubPVKy3PFMASTA1BO&#10;M2BVykOo+nft+YGqRm3cjrt98MY3v9WWH+Ab+usb6TRcfFOPLe9+ZBOxux7yFir4RxWaJ7A1PSDx&#10;UhUatULfa19VJdqtTPNj950E8Y1dWt5z/s5hqcpiKY8VQ3kE3W7XMSDiBQiERyCUeQVEYi8Dxdf7&#10;+ly47+YLFm5P7PB8jz3sgG3/6TdPvE8ka2toOgYfwKDt4aGlqNUlP5ACZ9cw+3O/ayh6FklsqKlc&#10;X2+s8GQeq+s0P+AbB9h5VwOe/KS+j2XXFMyzU7yfk847Xof47PqaSmNiHWKQyLzPg1b4Fixf5Mg6&#10;0PfKUglMBUfEcVEgB/MDBz85DHO/9a8BHvpdUKaeofkBJX437azQSgY18gPYtQkLPnEMDgn5LkIR&#10;R2zXcb6PmOVz4CKyZRuPbyS++igP9OXij/2ng6PjEwcxPzA1EyBzhPFk0k1Yuc3BzMxm6qsi4RPz&#10;A+bWJoq0g/CmTbNw6yYSikUTMybHwUiIP7p50nvi3l0BeHBvkKqc792m/06O1F1b/Uj+PJqI8AnM&#10;898hgN4Z/5DjDhH0zviZGp7gqA7mJEWYmlEgECyQzV+eZ07JPAOV0Ime/fRXTx7lVNVwpo704XzT&#10;CsJOkvzRiGAa+0zWCUipohVo+3wlGPnUJ+GTn99LkxsGkQeV7Gos8WW0p/EHeOqYGMKLKMfPt6xq&#10;Kqgo6K1mUKWjaUsW42t37Q/DwP57gRN0Y8b5hs02cDJvBaLkvRa6gCR28M74/ZC9xczlP9k/w5zU&#10;jo6I38ufwMpjVpkMDOA7yUApfO3LhkoPfud0Xv+cqNJTzVxkZFDyHZQKJYSK0k3zEJo3oLR2mrxO&#10;/07hcMis2uJ4JwkUASgKiAemgBt6Cjxb/jn50+nUoRpP/urrwBdOgZp9G0pXv2OSQLEi2d4SPhAI&#10;GcGemeUyqnY5juvXCUAwa6FTC/Z/oLFRJagDvI3QqZFAU61aqhWcnIXy2g0GFHmgWmLqk1ixTAmI&#10;7YlpTSpY6p9DD1IwSqnpwWMguZuhRyuQXn6PgUbW2ksm4rRFDhJ71S0Wb5PTJBAat0HQGiYYpfg3&#10;dwWjltIypHP65xsfFr/BwKS+AAMWxLWSQCH0xMU8C6raKpPZ8xEsOWp7L/t7uiawsApaccnzCqFB&#10;8A7tIsdOSgqNxe2VyfYgnwTdZC0Z7RlNJOPQP4Uk2aM2b/FCKBaCRp21iEvsgMj+r4O475ugRJ5k&#10;ABEDEnEzIksvGCb3TtArk/mID5r5mpMEGn4AZP/d5B5MgTD9kP6/5Qv0b7sbo7fiVuHCJQWEFrUV&#10;5IwGBvT7g0RQbIkDts7fWH3NJ7kjwWDzCAI/rOL4pD7JHHuWMecpQhkISMf7qXDuMZ6LJdWULHF9&#10;tW5gLWNOsD3lZCcyqF0VFEmgZy6WwR9k7TIqWPXrnvBXPQI0Y1Gwl5Zj0sPO/+VIkBske5vRHp7a&#10;n2A7cIQBM47hMQHK105BaYVVXGpN4GvX6NqWq1Wyhitw/o1VqBQbEIqHITQSpUpUut0m57ARJjH/&#10;Vqvk+rqw2PqFVvz6hsgxrO/t3hFX0KWzp+y3bINhp21gqjeYoBW/nuYShDL/xVRLcD+X/j74/PWM&#10;1ZInFqbnW+zDBlBQYAPtI2jrl6FNjkT/+1Xu+y4DGxb6aFVkB6KOWP6NdsYAeqpljswPoTePCq+9&#10;EAM1sEe/dkkOhDEORljuDNvDByMCbXm5fNkC7FABEec7tuJGoAerfOVyjvyegaX3/LSdpb42kJTK&#10;wNFpAVTiHz39bAgOPhGA4Bf/AzEUOlnJWzkHiRtfh0DhB7p/YGs5ZK/2vb2k2xgE5qNRrlsbd4O4&#10;2LNdFmt/CT3awi/CR2fMb0AVdIFdv+dbyTrEXzo+9MRfzM5umT66ZXuCXru6KsB1Oeogg24KJWHT&#10;zBTEtyfhrr1W8vHCu024dEmFBu5zSm/GMqqEKqgASQ4+to22EaJ2lyz1Skl/v4Cfo4SZ2s1TxH+p&#10;g1K1mQ8/2ZuSnwdvVJ9bVL2NZ4ZKHIfxabJvXF2FRtn6LNzyn0F9WSF+s3Wa0W0KsaUt/rUtp1qv&#10;cQf68OsQtO26V5B9YMY2hz9Sg+yxX5ud9C4YakhYfIYuy+rKLSjnVkCoXaU+qUfd+FfHQjUOExCq&#10;rCcLQG8Nr7sbAlPBJ3NHTILm30QP/N1xDkFv4WgUsRlxTLUikphynCrMtQ6j8IK+T71EfNk0pNet&#10;iTMwPAzf/k960t6uIu4A3YUhUMRJ2spNZspO6NajSkeGkQhxP3aze+bnkPLAVa6CUrQUnJNDJJ6N&#10;WnZe4YaguObSBpITKVmiuGr5G36yppha55cWrzSxfTm2he/HzlF71kHp0xG7QGc1hbgL0Ezfu4/C&#10;OwdQb/r3K425oSdecbXx5P+t3+tb0Ec7RNvvnQg2KcQE8jml40kQGwiMtZNB8f9ikMThZ/XwtFxS&#10;iI1dA66xDlr5vH5ULhKX20l+z2eZL1BkSVdyHk5rJz2iCi+SQJF4zefK8N7pBsU6tm7xwac/EYft&#10;WwIQsimm4GPY9jeadH7QpWU9LhlIeHq1czauUd4rwn72+ys95se8zSbZW1wfIXbpa93ebHRUeBn9&#10;Bd1WqHD9Vg3EgO4YSXWOfP8utofsFVpiT9sak1ghr8cWS3HecRDDCZCK1j6grP6/4PG1q+U1qyII&#10;HoWqghbf+Q7x0dsVqTzaKi1IkHNpEsuXaMszYyQSrD0vdhYYdk/o+QPqvi52JW7zO/uKoz/gsQD9&#10;t/pM/aSfRfHrrSNVNUvs/l+ZhR7C7q8CP/yU/ljWur45stdirIqqNahegyr3+pOaZF9dccZBpSKs&#10;XOSNCF5fA1PjwAcG+vtwNuyFK16hqtQYVl19T4B3FurE5jDFxIQAu+/yHeuVtLSTQNNp+tp5pqS7&#10;kfECWInSw30qfH4F+mxN22s0m9IdUP1DGIxMv9ALd7fZPnts3LaGDaXPNtydxMWaDeMIbo7APb/y&#10;eXj6QAwmRq3C0IEhD5QLKiU2GcrjsRhPCxDM14b4FtzdaMUMsLwo0XWaz1mB7uCIADs/vhXEoSm2&#10;kcaIm89eE9SgqrdpJ34NPW/bWmKFH3Mt2HsnAq0bRt86TtSbmr0dNV7700ZXrkSEnzeKorC1JU59&#10;JIPevnHZJIMibsorWRClJQf2DuWzkM9bPmY8bvmlDgGGwGYdo8H/DzwK/NQ/A8/gI44P6fWFScxU&#10;geqN7wOX/TH5eRJqa+f0+0k+eob5Ltj2c2Rs0vDNHNhprVKhXbr8vkBPLJ0JMByBn1CAAT7AltHv&#10;A3vHz7+A10S/Tvo9Viu39WuNIgxKFcprOrkrQvyQZqNkdh7gFPci4mb2DJvrfqoIWjfUQKPbdAEG&#10;uUji1NtkLqfpexpt4ZFcwStNeu+5yS+QwMHC1nm5QHE01T/VJsIgN7Fbn9MPwuKD967XacF3LCzk&#10;x4Y8z230GrqQQHGcafXJW+wOxofPuWBqiNW72n9V5lzJUYi7+4bvohg87hfxhObATi2QaZ2uL0cs&#10;sGUXFWGYu1eESCJsKn9iYU9s92+B9+4/BmH7/woyRBgmJpCYz9oHBRamZVcLlNAm+OMmIQZJoM3w&#10;k+QeTJF4coDslSKNSVUxQYmhLYkYuvaWblufeXrcQ/fMUkWDS9fpve/r3tz403vsRVxHyQ4xHxA4&#10;KjxQ0ygR9BAJkh1qoC5xzoFuhVuqws3o+6tqyw8w8r3IQ/qGBnxYtw3xpADrZKkIA9xcKNQ4Eh/g&#10;4YVHtxzoEcPR86+tCh+EPfxaOKbO16tcvs/nH2fXpqtYBHnevKEKiuPts2UIsO9cI2E335R75gcG&#10;kvr3q1dVsCusUpuYHDDbw+tzTaVEZPuo14w8KQ9h7gYsnbnC9iQF+PqiWURYS6chl67D9XNpCEV9&#10;EB4eBC+7X54QOQcqPHuthE6lkCNv2J3ikpiYsUROkLSHxbehHXo3ltbkEdflPnLd7zESrD3eACXR&#10;Rlb/tAd+aFPrLVgFlBiX9xKKsPlAKRtBveceKPh8cOtC5oOwSSfYuk31EQO93AGPWAiH2f4nIZaF&#10;1W59iH4QG6QE7tNvR5TEm+Oo7IrFHmQNLssQiggU718866y+w3mnE0GrND+ANsvjycPSuxzNJ+g2&#10;BvEY/fljEwI0CgocfFLPDwz9sz8B2Py0Pr8btyF+6xsQyvxX13lh5Ahu37LW1dCQ0AnPj4OzgPRo&#10;j3jKKIa6Q/TcwEA+BeYHxsYnDu/bP2ruhagM+s6ZMtnXYjA0OAOjo5MwPT0Fs7ObYWR4Gor5ILz3&#10;ngRb92w3bagNN8YCEVQlxxs+6xO5g0E/tx//JscsI38eZ+JNd8ad8Q867hBB74yfhXEg2NJuDAMe&#10;lQS5Hm+NOAjrxz791ZMH2XGYHN8gR4o5yoa65Zf7eJ+XW0AXx4iGBXPTL5GA2E7YtBNBcYSqPwTx&#10;oZ+DrZ/5ZZrkQGDqkY9HzLbwg2O65Ymw9gVGwIjnDEacy9ofRCKMDO+d0gNo43Gswtr3gB+mP34/&#10;CEFbNRCTuKeJtnULuFJVLe8CRs3YArb/n703DZLsus7Ezttyz6qsfV96B7ob6GpAJCiCHBSgXRqZ&#10;gDS2LIc9aFiSQ2NbBmCHPI7QDxKOkCOsCQcB2z9mQkGjMfLEOGYcQsMaaUCRRBcXkMTWXb2i98ra&#10;l8yq3Ne3+Z5779syXy4FNDUi2DfiRXdVvXyZ+d6995zzne98x12J8poLgGh09lpWrCC5RZGFZL5s&#10;+AEZSMp6nRhUmBxlDhomHVClhwbzW2uQ274CcvmaL2FQr23D3p5DHorHW5B1oocdB67K26eEx6Hn&#10;kX/qOHRqBRQlAiG5DOlbP4Liyo9oJREFjkhgY1UkB8MhGBr2V/YpFvIc2Ap2LF1zgVGfqjUNv06n&#10;sR+VjVNt3mtOVZuA8heDwaA9j/DPtGUvb7sqgAq1zJ2GgJ08S151LKjpJjXKauo9B1Dpe8QBo+KH&#10;yByOUMe+krlLHDr27Esl9plwT1DoehmFaMKpxldK1yCy9zaE8z8mjv2mK0AL22AUPn/3SGd1WNti&#10;QdtIv5zt75H2k2hIcJLzeR5ANYIlTZXJvCIZwSt3RbKbOOo5v3E/LJcEnziKVeaLwR5KBo2SfSLQ&#10;qggSAd/6CogquT96nv4c7R+C00+O0hbwtXKNKn9GZn4Thp7+1yANfIkRdgvso4kkQLfOoc+VLMUB&#10;3oa0pMu07btWC1JCnRZ7kpFAg2MUhBJ7hskxQpWstI3rnlYagpaBzW2DVohzwRsSCPL5IpHgMGjS&#10;Y4jsn6sb/xiCk/8RC8ZGZVgj2wa2gxEjkFCCAuyljIscSEk2BGEzHqBnR+y0fpOdQGBUtogljGQ2&#10;JWI7tJe6nDeWYmxbxSFUBbUSIffu1mF7t07tRBnbv6j+QA+2AjSUAAV7ZA6mlAs61OveeROK90Jp&#10;b9duD48gRige84LFVabcjKoZD50Owo/P/jVI9R2QSrfJ82LrqLrN5gUWKFx+l4HRPUPOmhQUE0yz&#10;RvdTGyTZXiO/b63SaULQdnENQ/WCNpFZD6kTsJJXULrwmP3JokjIse1MYLyrhycT+7G760ydSNg/&#10;4eNa82dc4EpXSYl3//RkIhCNUpAnGPV8v08agFpAT6e2tW5AthHoWUhwggAqB+T25K7f3EqUsz1D&#10;gMiIAHHyKdaWVeLnSFTlvVryRuV9fSKkUjoFeozdf0t/t7MUgELauR+bG5avJMDIkABzc0FIJETa&#10;ZtVK6CEJtGf7X4Kk+ROQrWpfJFyvrbL1wNu+tCIxvO76/ytdJLGfh85t4Rc+K047JxI8tY+XvMrn&#10;9estAJ+zD/3Hf3ma75tZJIOuazH7mYmpIqxfK8L1VRFmTkTBatWL4/rlKty6KoKec1QQBKPUebsI&#10;D8DwFPOtsa2Q5gI0i7yoq7T0Q9CJb+ImgwrRaZAHmMI2EpeF+DG+Dw5CjfiXQ2MybFxZpkqgcvZN&#10;KN/JcOCYJ4/DJvSOmnSNuKP8YMQhBJUKIjRU4rvH3D7u+2yDn+I78L3avN/f2yFLwnOHp0NZq+Au&#10;herDBos3rOIzLDxDNaTGLgStBqomSSq21vX6sopM/CJUJpBdLRldRQX0/+SwbBcqgEZiQ6yDgRCk&#10;CqHRqMSVfURqx5kddJm/ugP413NrsLebtjsXYCJF3zWz6Q02t5eSdSjkvJ9RU2aIjTsEujwJavBR&#10;UCM9tJsFXWM9zN53dQ/u/BnIV/8YQgGHXIYxaWbTkjGMElMdgZUbBTCih8CUXTEquS9ort2ExUhU&#10;TCI5olqBeWz3JStdA+Ld7ptf+QT76+I+1pJn/fT0yJ3sgX3dI39wcaGNv2+dk3TZ5Gd57N40Yhwf&#10;oK3dW+1rxIeOTGg2cYXuoXmR7jXhkTKMz8pQyKqwQ55lfvkWCKgeiAk9H0IB8nAwiajyVq4BKQ1K&#10;dRGU2mVQ6tfZUb1I/v2YkkCFvRJc/VGFkj6npmXo7W1OwqEdH5oUIRzHJJz3b0gERYW40ZFAy/2K&#10;q+hY9/Mst81oN+aW/9mpVr72U422ntswKxb8aofChlcffjhgP/MPfqCBLqiUcEsVQbVyhwXFyKBm&#10;Q+cMS6XR3kOUcQj0DJG1n3L9sgai0nwfLTUWVAUdH9fg6rl/790bIUX2PpYhqydvUn+uxJWBEi4S&#10;KKq0YHLOr9aqkBO7sUHJFudcctmU2Z+QCejqulzlJtuN/bTuq1ux2wge9uIeBnYxcRTAhFkGKyK0&#10;ZVasQiqDxOgSVa259cMAVNe+SW7oO5QQqle9fmqtwNZ1KsUKlOgec/AL3ScLdP7VKpu42CkJ9ONF&#10;BW5d1yCdYnYP19UTXwidO/5VWqjYcrhJoIsXa1DI627SdFeDE6ut9fRyqwKphtfgms5+kpbw9pzn&#10;YgJ6dQ9c+NYiPBj3e2CM21JYwYWdnOXrbpac62cDs+gT0bm/q0G0x7XmFG/Mj91Q4uHbEPvtP4Wf&#10;/+UT8Nyv98PTX+qBICfQWQIMgZAAgaBA29pao7fPi41gi2csdMY1unJbI36a83dUGD311CTEjj3m&#10;9WksApZpQjHX0Y+yYmq73TsvDkWb86yl5smVzM9Ai7bwtl+nM9uVyeuNe9/rHJucPzgZsDscbO8x&#10;P7hWq8LG8sdgZN4HUUv7XjuXvmuvFfRx3W18HbvUZ5NA6c9VFpSHj/wBcXlnXXiwSrH3wupVKCyd&#10;B7XA7A9Ciek9zfZlJyanqXJT40DyahmJoORvXSpvIrkmSc79tASLuQ7Y/Pw+cPy25+qa1hg34xyY&#10;D/H7rvLCfrPgFGGJxN4Udpw6UrVepdg5u2CBxjheCDhHFUHpeuh/hAowWOqg4YFH+AdNwu4OO6dS&#10;cdrCJxK9IBPHJj4wa7eAR7JpJPMtcnwHgsXLtEjOfi+uxlcr7zX5Nh8v1SgJFOflgcnAa/sokCbr&#10;THyKrJM3+fp4rkG8wVcRlJz/Eo8ZGu2Vu7CoJfbe7EvHWRUdOZS+g5QMavlO/kDTLoi1JCOEGsyf&#10;PvHFEzA2EaJt4KvFCiWBDnz5X0Dk6O+DEJoCo3CTuI9sbSIRr1ZyCq2C3D/O503y/PK04Jr5I7OM&#10;BBomsZcUbr53LvVDSUvRDlzLWHDtUgOdHpMo5nHpeg0mRuVXp3/vQkc7ufKNx/BZWBj4y/w1bylq&#10;HUK9CdDIQscdyiwZvgIM3Laf9cEdPaNY9PqdVnOxUD/rmri5+ksAcZbaxHxAddcEgcQVcsJMKIGu&#10;VAp72ToS7osx7B/Vk/WqgPbw9W7OJ3bxZY4X4ubZUiwCVUFnp9mX393T4cadCi1awE5Kolr3Xzdi&#10;BHSyB2N+QAo6AFPVHaJIQeAqrnZ7eLo3JJoLj7A7jqUK+uG//iZ53zRIxRsgqKwItLLN9qVS0YTL&#10;P2AYXGxwkKo82nuBWbAEd5jN2VlBld22+QHsyFKrG8SXbSiyQ7zBTQbF2MoneLEEZ9yBTY0rS8qy&#10;c18k1+fQ5RGANqIT1l6H4jTbKSc/EGUFIZfa5AfmYf9qoHRPkl32uJLLfeI56ioaT3SKm8i5Z11x&#10;3bOurmELiT7HB9ndUTq2hrfvbeQxu3Mb3kZxQICJaQGyuzrgVFbIPbTEH2zD2C9Calun+cL6+ptk&#10;DyzC7ppik0CtmMly9ScmBDhyEBUhRQjFdRI38+IdJIFu/guQ65v+27ZLHfjWrTqPkSWy/wrfbeN3&#10;JFwYRCe7RkmgrWIbEvvg3z9LQhH3daB/N/4r/8/T5L+nrTgefUlUB719swS3b2hw9VIdLl8sw8fX&#10;ipDNC/D5X/5tiPcPtb0uVwld2Icw1IPxYPydjgdE0AfjZ3IgiFd1eljZGzRvB9Y4zrUBmRrPo46V&#10;nxx/b698yWpRs7ZWh2CkfYAQy3wT9ONfAfHJ34PRMdYSHoMqqyoZyTxW0saN/UejznURsBoYZW2g&#10;ygWTKoj2DUrw0CNB+MIv9MLg6cdB7vMSFU2J+R6Y5EktO2DU0Khv1ZMF0nnavXOjh47L8w3ntmwL&#10;b39mRUxiYF9ukVBE0s3UaMhSUIN0jlUn49hL70B67TJIuR8Rx2zZQwitFdc8yjuoCCo0yJqYoUmb&#10;CEt/1stg1ljCROk76QGk0LnH1xf3HL8LW67kClY7iQBMH3oIxKg/X8Zq3xKNxbut6M0imeFTTv3Z&#10;Ls7ZT6VxOzJQQq0j6cwzbxKhUDjhvl8UhEx96AToaa7mGbEqDTNU0ZOhEyoIxNEW9AIlhJp6Fep7&#10;V9j97jnqaVUT7D1E1QYRBEltcTVQFxiF0u7RSMIGoqLb/wrC2e9AEBP7RnNC32qfU696/Wycp8tc&#10;ZQaVo0aH5Ff2WemzCA4J9Gmf1/pVJr/O15lfhe2C9az9KpOrFcGXXIMEUPu7KlFKBh0ZcQIy2S92&#10;xZZQ6jYFptbeeRUiSoG2gK9V2P0IT/8mBw0LoKcWQC2yIEmJjdnn0Pcm+1M/VyEuZHZBGjkCpepx&#10;qPX9LtRjn2ckUNeQpx9nb79x1QnQTRW27m3CyroBkbAJxSKbP1brF6uzR6iP7QmVjTvkQi4nnrfd&#10;UwYMGhwaumndu+caAKdZN6iXz0kzHZ5vErojA8zpGj336z52aNYH6LGSZ/jvmVYAESZKHj0esYPI&#10;he8WEKOhhA2z1ACACBKooTlQA8ehHnwM1PAM9I05AbFac9ksMQCoNBntH7Dbw9N1F+/1AXoYOjgy&#10;LsPezUUorN5hKr/0vpehtHwdCnl2ztKVFFUFFcn1QwGHDKppBejpddqIoaqDWtn1Q6nAkEcokBMb&#10;OQi5vEaTBzaozb8nKoNSAg2SalBpTWjnDjvALFVKaDlkMJTR7sD8SpXMcWd9xVmyqt2ea1X7ZrGa&#10;sMu9ZU6SZbhfg7d+tlrxzXU4N+kCZGctBVHy+4XehPO991IK8tm6A+4DqEww5UzBfgEOHhfJvCR7&#10;8G0V4n3Nz3BwWLLbwy9fZMQ/w9XyCEGePJ8aBw6S58eVWJAEikBPbPn/gGDuPYin/o3P/ldrAnqw&#10;LbzKCX+cTLjgA8q4QbvkzB9ferWLr/9sB4BvX+0uf0rGG+527+2Gi6wz3+41v/En589ysOfVvKFk&#10;140YJa988H4VJsQi9MtVMEan4cvP9FGgjvopNQMukL9f+34Gynts/cvUv9Q7fq7Rw1OUmIQkwsyu&#10;adexaDxhWVn6IXE5+ygZ1D0kl1JXfXfF87e+AQmS734Iyu4bYOzeg8oWtpAC2w8enSLzeOwXAIUl&#10;RVc8IMjO/7l9bLWGrQKf/bQo7OgrdlIX/fs4EMiLhoUXZrgdrBG3ZXPXIYNmNhYZGRRV5NUtkPU0&#10;JXqKZs0FtGj0Z8nMg6JtclUXrkSie4F3Wvhkx2I+xWqYlJOcxIIYI35uz6M0eUHnpSQ0OnbO88dY&#10;hiu5q7kVKGbXIF9w5vDw6FgyfTv9ygT/rtiedGOjUUVrzGNHtQDxu+NxOw611ONDUcfv13wUHUSV&#10;TC2tZMerGKtiMlchnx8LEKvVBATHHwFT7gMDVXaJL+Img5qCAeW809kinqBqGS/u7mhUwQW6SIbc&#10;/vPTVlFDNy1C59sojCZT7zw318L3m+lyqnnavVcqHWWyG2OvxX20h3f7E55hKca71ctM1aettcKU&#10;Qd1k0FpKInuMCaOHRNhc1qmq//ULdVi7mgR95yLZdJZBKK83xPMmpDea1S4F4hcKep4dSFTUdKiv&#10;5eHm+yXaeWB8WrLVa9wjnhChb0QA0QeuKJUNyOZ1wMIoVMNpc5/cCeTXuH05x/2Zl1oQOuf9bD1X&#10;ObR+/7ql7O1nvw4eUs5ZJD0c59/WIBDVqc3Qij5+J66/4Czx2Y+SfzF5OUj2ggZCoW5CIMJjLYmr&#10;QsV6oZ7zknakaLPfqtVkjnXoMDZrwt1vMSKoLORA0e+SmJhX0BAHrpa8QdvnWWMAi2iijARqf1yf&#10;NsdKgPqGiQ52ZbGLdfCT8H0WYX8EU/tzNhY9ZDPOc1VV0de3bYo61NvOvTOdmzvIwyBMcGIjH4Hs&#10;mTpZo3c/iMH6hWXI3/kW8Rnueq5VJ3sw5uNR2SZB/OZgYojstaWuvpRUWyLrkcyh6g4IhSSJ0QVY&#10;/HEAVu7psLrM1i5im19+KrLY2yu2VK5B1RpynLdwQ/S50Fcm8/7p/ZAz+fqz9q+z3fjPXDHn+S59&#10;7aa52CgmgMR2w2B75D/4bz5+oOzyKQZi6z5EFQsnfr6LS7RsJY/duqJhZ73tpNsX60hGFkKwCfov&#10;vgJ9s8MwMinD9grzyRKDXIAh7uxjsgK2DxIIudRFyT4+MsVwd/raAZm2gn/iqQgcOj0GoWOf94EP&#10;2MLO7Dq2l79ntsFvsdSf/PycN/ie+GwDRt/WHzo8HaAYUaHYOqYJhiJgdeTCGmKrIxeSQdeXb4Oa&#10;/gCU0iUbK6X7mpaDfG7Hsc+8UNijBIqBSsRrt8yyU3QXOfA7Hv8Yu3HVylXQeMCDJNC9jG4THEcn&#10;JiE6crAt7i5KUsdYpPzeGYtE+9rf4XL41HYMu5651fGsPUyWA55cBRbmCy5crJrPQLxX5phdhvpg&#10;Nm6m7oFQT1MMnr5+z+EkBftO2QIMSnQKRIU84+oa5FLXoM6JUcWyI8DQE+2BSHyIzoFg/n0IZ74N&#10;kex3iI/nj62JRtFXgGF5U4US95NHB5VkUBH2s7cvqmrQInU2tWeNPnPTrfBJbTnvwoWFQM/5EE7d&#10;86kJY8dOXDUfXp0Y8nZtQDJo/3jCozIWb/RzSaxJCaF1Er8tfR+05FsQ6Y2Apmnk2Rug9B4lByse&#10;1Xd/CGr2piumHKTn2M8uyAUYSmQ+CEGKt1eG/hBqPb8KWuQhj0Jhq1HLJiG5JMCuK2Y4eSRAc5WL&#10;N1TMiWR7e4SO4hgr33jMLWpwbvr3Lrxq+d4YlhhknxkcHyLhL/mhbs52Eeec6Xo28Lg5wDtS6Jk7&#10;oAx/iU0AEm9gWsrImLSwCUest2MB0zzz+6T7tS/MSrKN9X8SsQhfMijGQQ8dCi9Yuen33itBoaLR&#10;mKOea7aVavARVgAaOg318EGIjDhtZ/Ku4kGBz5vogKs9PMaXvU4Mb4kh1XkRIAobiaUkrH/4kYOt&#10;kbleXrlO/UQ8SrkabNxNk71DglDI8ZkNswSxHuez1OsG1EvbbfMDWFSLZC8TsRitwRdGMijmB9A2&#10;YYGCzzowLfzXqDfhN6Lon983QtPd7eGGALmCs99xMY9u8gMAXhGGtgNJoLXyfVW2t8QiuhEUesMV&#10;wz1r5RiCQcP+nrmcSOx6l1Qllyoo/ZHMp4lj7Dncvlqn2EBzfoD9HVVBU8kwjXkNF96RzWKrcJ4f&#10;OCJDkMMdmB/Ao/fWn9D8AJJAhTaJDEsoIps1aMcPHJOTstt3dccquLe5u4V1o6T8fAcc65MUMv/M&#10;jd/4k/M49w4AK+BNNkEuogmTUyF46rfOQLx/8MENezB+6scDIuiD8TMzlPBINyCeHyD9WjeAFG9n&#10;0xKQAleLmq1tDTSu1GDI/oGCaOZg5M7/AkPb/wai/QKtWsFhVSXH+LVQDTQYjYJAAj9j8nchPH7a&#10;drCxhW4vcX4wIEOFj59/JgKPfzEE44d7IHz8SactjcfQKdTYIbhS5GowvArYr3LlxQYgrtHJm0Ul&#10;s9t/fvoMv7cdq2rJ7aDGN1PwB6TCsRGI9U3D0dmwXZ2MiVkrCZ7PZWAteRPqmesQKPyQKoSK1STk&#10;XMB4KCST1wYhFHGIRaioA6HJtp8tOPyEd04pEahUGHCCSqDpXY3ec2zBMnHgCCgD0zjxmp1CVYVa&#10;hTmNoWA42wUY9eJ9AqMSXbSWT7gc0E5j3gcE4cBCYY7da2/1NxJDLZBK1bgynAuQUmtVe85JkkKc&#10;5jT7mwVIYYSKbSVr66DufkB+ZOcHYtNQ3Txvr3Wq3FC4BumNRTs4K5R4u3JFgXgsDqILjJTVHZDU&#10;1tVwglGk11FrTsBYVw24vVy1SR3T48HFmf/kva7BKFwbuq7Mi6KO9+/pFgRS63k9y1/zNX7fn25x&#10;2baVyWSdNAEYtCq58fsqURieHbYBqZ4edq/M6jYJ1q96zt25twxm/jYFo+h78Lbw+s43+WtYwrBe&#10;YElgKf6QfY4SVJA/R4mm8QC2giCh99ARUNMblADqVvy0MZvhI1QNUt9bATPHSDL5jTuwvIJgVDPp&#10;wF2AqYweZ+DV+kck4GMtpVAhdH2F7Hk5004g82DtZZ8q5kT+Lx+mQRpWLlbK4uzKNx6b5a3kfQGc&#10;btfmyLT+Bn/erzcUE8y2sTl2+8lWZNDRkcDLVquzGrEX3/xmjhYi1DIaCC5QEFu+WhWpmGRG1a+Q&#10;C1Df23btyZyM0tge3g30WIkR2v47PEZslgDTRwLw0V9dc/bC7R+S1yMZz/kcWpUBOAFlGARgD0TT&#10;CxCLOaApgv61SvN6NbCQgat7yqEIBXpQ/buprTMng1ISTbtW7m6gRyt5iDpN4E1wAntvkvs2DKoy&#10;RY6Jlm3id7N1Sg6zwd6IkGxFIOcqBLO8OOLsfvb7QDRGbB8DlGr53H0wIRRswPnYDcHljQaggmFs&#10;UcP2A1DVu5JTun5zvffXXHMQYIpxwuHahSqxKzJmzL1ADycirCW1puQIkkCtli9DIxKMED8LFcr6&#10;JuuUBErnc/ZdiO/+pT/IYzhzSuMk6fU1B1QbG5MWWyS43eu0I8jDq3nbtYW/323n/l4MSxW02+/H&#10;z0f7+/VWhBsO9iTJ8TI5+jJa4EAsIZ9NJCR49wcVGBfLMNofgdFn/lP4/BMhsABybH2KFcE3zt+F&#10;wk6BJsmUKhaN1Fr4CzVKoMAiLGwnRMHGFBJAvQQvQ61C8frfgNmQ5JJ7HMKdlmbFLoK2Ru0TKlSk&#10;766gQYXsxwGqwoFK2PR1igkTc7Ogxx4HPfokVWKzxsBR572LRfr7Ux1sVjfETWsf6NS+d/6ndR6i&#10;6vpgQnrh0BSzeZjQ2+WKTdnMLmwt/Rik/AesPaZRoURPSduxW2NK6ib9GdseelrskvMl4sdaPjJt&#10;n1jOtP0sVJk+yAokaOGaK2bRdZUWPmhuaQ6LeWzqIFRZcl3Nr0Fx8wpkco4B6iN2fPODrUStWDt3&#10;9KDjsy+v1ch8r7X5PFGoR4i/FosxZVDealWSBOLrc3XJNInPig0t3rn/YCVMRP66/iEZlm8Q30Oa&#10;Ao34I8GYEz+ZQQd4Le0xhRBq5Abo+6AvdCa9paO6yH7awme5ombLwQmWyTan4N/mWvji+1HBtfe5&#10;aEya3ec0/W4njIJ/T+u+PMsJJR6MIsTbq2fTztwwGkJxIT4H2sz/DuqJd0D+0l+A/PAfEpcrRqda&#10;dVuG4Wl2jb2USnxAE9aWDLj4bgXuXdyAtWurtIWg1d1EretQIH7oyDRz0gXTa7+lmgpKsQTpyxm4&#10;fbEC/f0SDI9LEIkLUCmarriStYKP9bX+/hYJaHiwtb9BfGi872csXIP72G5bnWy0L/w10HCuezzn&#10;iqfPt7FNr8yddtbe9oYB165g5xqTrB+Ttm91Dy0wBYY8yBT85T5Qw8dBVxxFelSsU6sueyOx9aP0&#10;DFGlaVNzfBUlPuzvb2nMdoX7KjA0oMK9t/8CBJV8TdNZz+qtb4NJ3iyTdxUOj+nN7eB9OkwUi3Su&#10;+N0Pm0zRoYDgJ6Y0zQufrDb13YzFbuI+RxHU5QfIzcoiqApq1G+S+PljgML/aSP2ioHq3uz/Szc1&#10;4sMKYIkuoZLN6pUITWje+dhZuAVielaWWfE4qi8For1UlVqpXG6p5Ed9mOodYrt2GQk0fxfWkxJV&#10;At3e0GDpbpXjKYwEOjgoPt1GkQaf0UXLD0ASaCZjwMMngl2peTZc53XX/e62FfBLnwJDa/I/dbVk&#10;FZYnH6Drn25wUv6zPtgG/n7e2l+7iDOf9Tt3oE+2n9H6hgpWA4/GTlzW6Nk7B2M3/meIB3ZBF00b&#10;B08MebH3StkEJXEAzOGnwBh7DiIuIkqc+N1oS5GsHe8V4Vf/UQyOPRKA3sOHKPYuSM02SOC4RcFF&#10;qAmFBPDxZV5yzclGTN3qYvbVLjB698hiIfte3h93R4Uy7Jw0NjoEY0OKHbtbfjAqba6vLhG7fgOk&#10;4kVis98HqXIXjNItssc7tsISYAiGXAXDkUNt2+sGh55oyBGEIBKViP8q20qgNU4mwmLhxOQxEMNx&#10;33tczBf4ve6qzfJL/F6evQ/TvNP77cffs2MpPzxf1/U5PzVUd0cdVTNBr+bA5Kqe1YKDDWGnASRw&#10;aiQ2RUKnY5AqINS3KPZe32NTUgr1gVZwBBhCfQ+TAGkHantXIZNa4rkRzSYfogBDQFY8NkaubbBC&#10;g1bYu15qUgNd2axDKsNbzcckmBiSX+5WgAHVcqvl2Fe5r/lCm8Jq697Ok9fg88EEwyuNpFHqrzPi&#10;aDtF8Pl6zacTV6AZew/1T8PIqLMHWPxdsXCFFka5x9K7f0vinxCNtayW73rxDpjluyzPWUqCWmL4&#10;eyA+QWJX5nQIJO6Syf4XCltzBliXLikGRmCIHu2K4wWu7q8TH3Lt1hasbJi2GujwoER8RZH8jvj2&#10;JQMmx+TX/NQ7Pc+T4efnwb8LF92/zL1UMiJWgc+UZxEX4uRRPxwIn0fCr2gL/Tnudzrfhy+NwCS7&#10;XDywDVmeT2KxuQBGgez3cfYlj55UWuGfCe4vzkkyieerwv3yTeeiPYaNb7UQLWq0q1ZxtFVk6NvN&#10;oKdHetkd859fyIMhmFAjtsDdNYx2GBGjLp91DIL9h5yYPG+C3LDtRBvawwciMdc+I9C4rVKTQIhO&#10;EbuqwNFHg/DRX113bdiXoLxd8nQmMXSeH5AHQJbZ+tHNMoSDIZp7tWLW/N42mA0dBGk+idvZ6MAk&#10;lEtYQFCmreibBuYHEp8jm1ysw5124p5GsrpnX0YCqhimOQqWHyDxmxT3Nxa5MriJ4z3E3vntO3w/&#10;Q3swjwrJ5ap5rltV5Hf/9OS8EgpCaiUPkw8N7MdWdeOLdYPZuvddmzPR12/Y37NA1ly1SDbAT6AK&#10;iuPQl9ieu3Sb7IU6iX2iDV3twgItft1a1+3CR/smkLuwxutRMG6amRRJnGvaIhF0b66sQDz9b9uS&#10;QOmeU2Xvm1xyYu6BQSnbIvZxr9PXOhXJceLoXAcfb24/cdbP8viNPzmfJcfXyIGEUDww1/50JLa3&#10;GOvZhvHJELHJwQc36sH4TIwHRNAH42dhnGqs5naBeI2GMdmo5okVxTwwOdMFIGVVZPidm0z0Oo7G&#10;Jm8l3S7YEo0d2g5NJQGrlTixq5J5gpfyWYP9YAb6wBj5VdBO/hnxg2LcKTVtsiQSZ0aPEadnRIfI&#10;kQlvO3hPRKRQP6qQMW2iiivRZg8XudP9vf2cvOfBSVB1VGlRAiKVL29VmSyQyAGBpJ7+CTh+MAKN&#10;LRvpd1XrFJTCo5JdIpHGPeJQOtWm0UiYXsNNBLUUddo6mZUdz88S9p0TJEjvmZDJss+LgQgqgUZG&#10;D9FnK/g830qFofaRaLSb+WuBfvcDjJq7T+c0jiaGUb1eawqUhWAYxFAUglbiW2eVyWpxC4TiTZqs&#10;Lqa3PM+6mNtkVcX87+5Ry3KChBgA0yiDoTHAMdB7lESBl2FvkwSRBVbOhSRQC4waGRmBoGSRgmTQ&#10;wkdBD7bnNWESvxGMurVchyqvQkdwtC8udpuUsFo904RGJJZrB2LZe9TeXz/2Ogd4n+7mfGggepTe&#10;OZaoVpoDtFYtNIK9ozAy7g2ctEoVqisfglz4IQg8gXT33QUYGQtSMEqtsUBHkkSQiwtQf++XQN/6&#10;G/I6BwwwVNdaTLC9uSoItD18rcZAGbOSBSO/02KLCoI0/ghtK6eu34bcxjKsXvsY1rebiC5kTpD1&#10;p7gUHA78EgMkxyRY+vFtbzhfc3ga4YietCqSPe8tmHOBgE5Bdgr01CjQc6YN0NUR4LXUEnkAbiWN&#10;32zVzqXBPi24QLMzfq3UyDnnfm4uZlf9pjMavPd+CSplAyQ32uDTsiTSG6WFBHS9VUzQGopHQz28&#10;PbxI9tLAEASiDllTqzMV6qoWJpH0DMjxETh8IgA3v3+HVbUXPoTiOiO+WIqggyMSmEoKdFSEclX9&#10;iooGRr3uAbMLuTxb8+4EueT8HZUjbKDH9CGzoKHDVrsdgR5uV6r+REqButIy6IEJ0OVBMKw+Q6gF&#10;Jyaa7iuC8Lt7DmDU3yOhktu5VqA1rnkEebYYkWE/ycw5VG3N71bIfbtvyqDnup3XqP7p8hvOWMpP&#10;/QPGW5ZSLyoRVEuuxIDWUMUthEGTj4IqnyLzYhZMeQj0yOMO0HOa+AKDApQKBty+RvbjSvP3RJJn&#10;iu4NnNRHpsyd2w4JFEGeqWkR6qgWNl6nxAtuzMFsUNhynAFnPumaQA8kWa+vcfUY1vblDR/Q5ozr&#10;3i1wpbFO4ysdnjuCwt+Fz+Z4BVqo17U5PwktWsT7gD7JQ3988YUjR5VzZHuhBIXS9SugZrbgwK/8&#10;Fjz9CxGbDJrd0+DOjTLcOH8Ltm/tMDJo5QojS6gbzkF+pr/XdskUCsCB4/3UT8WQw4+LXd26DtV1&#10;byii9LqIoIUd1p7PWMUEJlU8TK+QPeRiELSSCOubThJmckoD6cAXHVCU7Mf29uNSKdBY1fv9aA3/&#10;iVpf/7QNTBYOJqSzM+PMbyyUTUjxopNKuQTLty9AdeMd3iq+2PF6eI5SukztoMRbq1uFUfUKcyUE&#10;o0VSITwNZuILTYVrBlfrKaZWXU4NA6gFTOgaNahnklAmfjGSQC0FJYxDLn2/DPeu7VEFJBKnnh0a&#10;YJNmN6fC3UuVJoKe532lYaj1nITy8Emou4jOnNsJa3e1lgUU1Yr3uopiQj7TA4YZhbXLSzBxytl/&#10;DSsJpWUhs2raystcAZQmxrBdPPE5Frp8rN22hZ9vt78OPfPmQgt7uAjdE6CpnUy989ws8ymgt8P5&#10;C+Tc+Qa7/GwX72PZkQQ4qhN0HPmDi9kYV6TE+2hPId0VA8gJ7NcKsnaP/IFsmKEREA88B8r8vySm&#10;ehT0qgAzB9gauXGhDrFebJFr0FbSqU1GCsWphIk9xCfivFA1wBPSwd0MBHIFeoTSe1BeycPH7xYh&#10;vanDxIQMw5OovAaQcfn6mEzsx84nPjm1umsJbWwymx0Kie0SKy/63Cs6XKrTeO/edBUotJ1H/HVP&#10;u+77m37FDdj+bWJCepUridNx6QMVtnYMqJF9HuoN6sFysyKFGRi2/XVsZ4dKkEqYO+3KIHfzFZBj&#10;faDmU24ww3MdOajxWI23Q46oMHM0ADe+c8WLgZQ/gvLNJH0vqy18LG5AFN32Bm6P4NNSk9uh+TZ2&#10;ZbGDTUlAd0nHTzqS0D1J51I3dlHvUhGUbXXEjVklIaF2A8QEv39k6mPLQ4rDXa3B+JQMS2Q5Li2x&#10;5KWksOsXC84aSd5jeN7ULHsocoi35DWIv1tLQqB8kRa22Efluu3DCMUkFJfvwdUPFFhfIr7HTvck&#10;UK4CionNi9Z9vE789LVVDU4/Flo48bXLXRfOchLoeVes/EI3SqIW8frTJkLdYgIW1gQPiKD3a/it&#10;4Td89uRWGIj1HJpiBeLP2M/9Lpm3buVOv2FKGlkTjAC3sc72QasTFyp9iq7laxKbBz3HQT/4hyAe&#10;/C8cu1NjxezoY00eJbHggA7RGWK7Jh9q+b4SiYmlkAl7645PFImKfvPLwtOb2r1zXJB2MVv+vz/3&#10;db7mFtq1heevWwwGRI6VNquRi9w+BCN9cHh2gGIWFPgtmlAsO58XC6OSd29BJrUCZjlJfLllqlBJ&#10;XxuQIBAIUNxd4DeRtpgO9Ld9HlpxyWubiLMQDIrkvQTYTqm2H4sk0PGHHqMkUHai3BJ7j8V72r6n&#10;S4DhXJct5DuN2U/5d/fobfO5Z4mD1bSWpFg/mUuOg2R348reJrHBFlTyWQ/ujiOTXmIiDG4yKM7t&#10;fNLGcIOJh6GavsChtz6QSSyjZi7D9vpltk8SZy9fYH4X5uFQgEHi1fbYhlyNnmqLv2GRgqFXPQSr&#10;PRK7bKb5uiRrjMRk2Hq1GxwFLEKnCeKcEqwudOiuQ/cN0xRwvWELeTz/a13EuHOItTc+s3LJR1lf&#10;asbeEY8fnu73qILiyC8RH2Dv+yBW7tGfUYBBqa3aAgwW9h4OaaBe+UNQr71EYz6tzLB3OTwAld0b&#10;7LmFAqAEveujllvtavIheVesb1MS6OpH3yN+dR3KPI7DffLEYYX69ndXVBgflpJH/+sL7e5ZIwkU&#10;x3M+ePpbPYpI10g5mGD9NGThpTbr5jX0M8C/OG5WUwVf2Fsg81mK9NB9fvvKxy4/VaR+l8ALqwTB&#10;OON7bwT0s8Tzlh9cyIuJLgqJZrq0j5d4y3ecZ26xiFNtbOMidBCLwHNOPBR51RIqKhQN+O73CmTv&#10;NkAo11zxd/OeKQQikBiyuvcZUC15fdtgTy+N/etqAITgKARiPbSTGLunJi2WwI5NZmQChMg4DI/L&#10;kLq1CvmdIs0PFJJLoJGPkOFqs0jcC/fWoK7tcpsyzvceE2rFEsRc+YdKRSXvUfRUMpqCs96UIAs6&#10;y2W9uWsYSzqQIwym0t/drqzXGHmeYjHNeAmqgRpSP+iisw/rYsKjuisA61qYduUHsEAjEhLa4RSU&#10;OIgKyeS8/bSFB3db+PuB1fGivWQ3uAfvGmbt23NWHiwUNt8aHGbPDAWeijmZ4gr+m1GYxMGHaH4A&#10;/wWpjxbA25vukACTDwm0a9j1CzXQzeYCiSEyfzN7JMauW9iHSWMpiwSKNubwQzLUMrqHBErnU+/h&#10;1kUsqjOfUBEU+QmrXF0e46aREclPDXTeheMkeUeRTgP3onMdivAexCmfYHDRiAU8JLmeZbiK+uDG&#10;PBifmfGACPpg/EwCTC4QL+sDKPkBuOdcBrfdOOe65ouNzvZgv2y/380bNVAC7QEpnQRrqLKyt6vb&#10;7fVQERSBrABv6eBuEyil32YOdsVJRFqqKWMzEow/TJyaKPFGQrNgBoZAiz8KOrbIdTu6MrtdO0uO&#10;s8MTbY2OBAXcNld133bvvCoJfz8vySI6N8lOyis4BhMWwKSDrjc70xInreG/A0Oj4G7ZuJ5ylEFp&#10;IFAuweb6Cuxl08TZZ2QhVJ6JRsMMjOIkTd2UUIKpxUNgr9O2vwO1rfPeDZQECtjCPMfzM0hScpNA&#10;W4I1RU8bgmwXYNTZyBNn74cjd99aWJHP1tbRr9dqTX8XY4Mg9o6RINsJhKrEQTdJEKbmkiAWrnkU&#10;kyQOPqa2rrM2DPTvvHVHNUMPGlD0HIJq+rINWAbMLJQyd0kgu2qDUaWS05qmrydBwSisblSjj3Zs&#10;50wT8rVtqFfzPICMwr21ut2WBgO1sUH5bKuKPR8wCoNxPBZEUWsbdEWfuZm1AjNR1HH/wQrmxTbn&#10;uz9D4zOYQ8KSH/Dk2R8DU6D3/RKIM1+D8dO/bSso2IDU6iaouysg534EhdtkzymtQijqvUbIpeQE&#10;UsQmggpSAKp7tzhoJNNW8kowAMj77g+agJwIKSiB2DMI2sZV/+dhqhAYZAo261eTsHv7CmylDbD8&#10;cwzcLKDH0AVbecVqKx0cO0j3Xr3EwEwkI9TrbN9RrMpQwZh1K80gwBON1GFwsESeAwNaEeiploWE&#10;YdSy98lGLbpavlPAspQXuyGDIphpAZqv+5FBg0Hxhc/NOYDrrbsVuH6NBMYZF8nDbCZriOFeW4W6&#10;VNBhb8cBPei9RmI3eVblbBmE0AQofSdtcMEi5lf4BikE+iBMnkX/oA53vv3/gV5Ygvy6QNuQWkUH&#10;g4eOgvrId6Dc9+tsbfOqX2xFWsntQZ+rHQOuv+ruPRA8bV2cfTc2wIgyhbwGOqJJFtCD4E5wghxj&#10;zPa12KsttWFDJ8alvteyLTzaFC1ylMyvARcJ1Pk8huhaC3qV7HkalGuObetjBSKtiCZoZxPrKQ1i&#10;EXGh22pfC2CUg+zzDE/13Bc74GoP3y0BzE2msIgnC6NjbK4hgS2bE6C8acm01NwoOajSITCB3T/N&#10;7CU/HyU+yy9S8pE1nvgtVtCx+KOKrXDg8SmGRaravL3J7vnysglVXsCLJNCTczIUtjXoG9UdEig+&#10;/9iMx7/ybpI1D8iD485tZ/0cOKC4/UYLkEmAt9q3GzVQqz1du0THZ7btC0/eJ3jVczfnW2SdOU5A&#10;6Ha88PgToSQSFG7fUiF38W2ort+AsZ875iGDplMqXLtchqUPVyghVNd0kPQsSPUN59C9yys2OART&#10;BzjInjfp0TiQDJr+zv8GlbvfASPzMXGwblPCDp1fJbJ/Ft6B3TXWbs2KG7ZXgJJA8wUrCWPCxMkx&#10;Yny5yRBDYMSfpC162YW875vPiU331FWUALWasJ/W8Auua8y1Oe+ndpC994XRAdlDBsWYA+0cKiJh&#10;q3hUB9VS3wel+BFItWVPm0y6pZGfkSyqlC7Q5ObmapLYZmYvrXinuHeX7S/YPt1sTsqjyjS1XwGy&#10;Byr8WRMbaJIPggrYoR5O+NIyNLGALeGF6gZUti5DZeca5ArEbnLfFWOWsYmpc1tXN2FptWbFrW+d&#10;fChif6alZBW2b7E4qLGVvb0dYoJDnqQdJWxTpwFN8jjGox8EbAFKYk9T8cZblhJ7IChCfot87igj&#10;3bgVQS3VjsJ6Dgo557oDjDiXyHElrYFhsSMpfp9t4Z+Hzopafsm8JI+VOu5dQ8+8adn1WQY2m/si&#10;tyGJE7poD0/OO9sKo+A32WnLxu+nUXclTUU29wV1HYLZvyBzjBd4KVEQJ1mRlVCT4eBJmcS5Bty+&#10;UoVCpgZL10qwTeZXeqMOKlfvQqVYHIceUSDDFUhvX9dg/WaVko8/+H4drnxYJ9cxYWRUomRPVEPO&#10;7Ji2b2mGByF44ktQnfrljvdoZ5fZ54Ai+MZPvPDK8p2Tfu3judrQK/w5vcl//RR0KMTgduxl1zM+&#10;30Lp+pXPfyGUtewNrr8PflSDXJb8XNzsDOqGB6jyvjU01Z/ArUR7oZZJE599DHvFQ6B3qAFnYc9D&#10;k36eOI//hLhBERgcMyB1c5X4Smz6SNWrULv1PZqk20k77zN5QHNsjntq+QixVn0SfLxgKOFeQ23w&#10;jBl+7k+q0CC5D9vl/qye9rBW4RPbF0USkzrf24pLfWOQgPM3bHVohTcHHuYxENnL716rwsOPYPcU&#10;lrzc2+VEnj2v7Th8TIaeXiRSKU1FtVQxGotNXAeqgNbXL8O9CymqAlouYsGVRs89+UiQHugbDQ5S&#10;4v2c5aNx8icqdiHGseTy+2F9XYerV2rw8PFAdmhIfK7bh8DXyuuuefHCPoiduM+9+inmwKlgQ8Lc&#10;whPvJ6b2YLTG3bsoirXOfbbx3FBIvOQmuWQyesc31sIRUA2TFiDg6GFiCLYAA03+82JyIXcRhMoS&#10;aFUHd8eiQGx5Oz4rk7hSBKXXADE2QQtPjehRir0b0QYlTOIXlclsyvOW64hjxRNeW8UFGGZ3tw1U&#10;JG1F+niDxQPiS+6fO8b23Obky62JoAzbG4TDsz0QDbN7spMxIVtw9jf0hffSO7C6cpfcb+eehIIy&#10;+UwhbyeuYIu9T+PrS81A6eY/9/08uinbHJ+B4WEvCdRnYAJfrdetz9gJR7EEGF75tJOY4/jJ+7gu&#10;2tmj+XLJ2+YYxReEaD9EBsdtxTz0/5GrVMvco3NXqO004e4owoAHLSJz/b2ed7qrGWrJzqeFQj1g&#10;Fm9RvN7uwlWsU/yd+rhDgxDiWDMKLyAJ1K/43OMz1HdtAQbM19T1ECxtOMXrE8MKhIPCC13i7pYq&#10;9awkq90810sc+50TWKeZTu/z3TbPaE5vVNYnQY8He0ecPP5zAKO/D7FTfwYjU16CrF5XIbe0ROLH&#10;a6DsvQ23vvtNGJtU7M4L7JoCBCP8mgLbn7RKmkO2BWK62b0LhAMQCAXImnT5h4ZqK3229C/JepSq&#10;2IXLgK3rH0F2NwtbKWe/mDsepBjFvVX2/CdH5W7u89dd9+sFny5cIPSIWSCxbT6vZ/tmDgBrjgTP&#10;k3NbxWXnIlERkkltnpOr/LeZuksoQgySuHQEAmMH2H6xuWTnBxBzQczQ5NtS/6CMBE8Pzh4O16F/&#10;oEzWjzHL1gP7kJcvBjsV6LWND92YDB+W32S1e090yA8sgFcswq9I+pXPnY7Zccd2WoVLlytQ2qra&#10;XcNEI9/0Iik6aOcHqiWdxHHN8UZkaAYKO2QOBkdBiB0nMb1LLAI7dmka1HHPCvZBNIZdwxS4df7b&#10;YJJ9KbuM992kB8Vyx3vBmDsH5aHfZzZSjNMcAb1P9Sz09iVcPpoB5dRNMGsuxXsX6TI2zGwPikVo&#10;mB/QOSgsKiw3QDGWwba5XDceXHO1om/s/IP7nSEjCbRZ/McUnN+h+nFdk6HgKpAd7Kf78Vst9jS0&#10;U3NbJLaVRNpV7Nw+7Mi8HArBzmr+J+K3WcIPHUZT1zAUkOjvd0BUFPEuril8//GS1TVpFnRg+yT+&#10;i/kCPfolT0z1xFcYhnTrKomj0805rtFJZhM3V9kGvbMNNJayfLDTTwQgu65C/6juIYFCZAzba/h/&#10;K5dQhFoVed5BgwrH3San5FbP1F3I1K3v0akt/GdZKOLvfDwggj4Yn6XxgAj6YPzMDCkyyvHOuhvE&#10;S3bplHfbHj7bDrwaHlTsACdFHLdivhlw0eVRqIc+B2poDkwxQgGpjVVLZU+ASFyEeNwF9EsOMUYo&#10;LzUHEZxwcuAhDlqFDxDndoy2Xab3AyTQUVmGJ3hQoQaTB+5Wvb19ErhJnBYYtXyXOPB1s53j+RYL&#10;OiU3UNc0yPVmyUGDnaDiJJ/zZbPtM0VC3tTUOFgtG7GLAbaJ5y10nXtkuFvtyBTo8IBRZmtCrrH+&#10;JhjX/icQUt9snlPkOrTqW5Mg1tMD04eOdySB4rCqklEZM/LE2cUuwKjX7tMySHQArGbvx7UQ+DKN&#10;BiBEEm3QI97nKCuUK8yxrqZvkclP7otR5kCqQUFDOoerRdjduU0VuCB3gYJS1cx1F35RhFyGybuF&#10;IgnY27oKqU2nmjObq9lg1OjoCATJ59CVCQpEGYERquKH7ZxNMdwC/NixwahAqAfSOcVuS0PX1mQw&#10;q8hCV2qgnASK6weJo08LgpmFztXgdI7IgVqyQwWzNRZaAYY1nw487vY0ZmAA9DjZe7BlBdknQkf+&#10;BxiZiLlej6RJEzJ3V6Cym4V7l5ZgaESkoJJ72MRQha0zvbrLAdwgaGUWmAdjMf47GXAa1MkyHQhh&#10;kjkDgSGyR21cIfd+13NIlSQ57oEcUWD62AAkl+pk2miQ4+SacEiAE0fcZATRVqaxVFfkQVZF2tvD&#10;9tWtDcP2iCxSpMHW8Is8oJ2LxWoQS9RAcLWetgQHKmXzqfsJ7PIqXpxPcxv35K7U8MhrXnA99yYy&#10;KLZamxwPvHzE1QLmys0SLL5XBbPAABBRb25LK4Z6oW+Ut8R1Az1WKyelH2ITD0Np5x5f52EI9Drt&#10;Ka11h23JUbUaK60Hx2S4+oMSpG8JgF3bd3jLedxLh099mSpNmdom6FzdM8STofVaBmKxuA1mI+ml&#10;mNkBNXvL9564gR5VLbuIoIGuwB29ss0B2AxNSFTKWdc6cLVOVUbJfkLmq9ACFHC9l0G+w066YBNf&#10;8TsPJqSsH4DDW768VCP2OJPTYLhffmOf82pWCYYgtZzzBbg/xUC7nugS6DmraQIk7yluoCc5OKTb&#10;3xfbv5SWFfLMBQ/QY4pYoNJYbSuBKh8Hvfc3bFDv2C88AoOHRihJxG8gEZTaGO5PWP9OzciUBHrj&#10;YhmOPGR6QZ4gee/QcOtv5SIfq1UGEt+57WyuI6Myqn0mW9hzel+6TGRTtTGfa3kAPU5Q+awOBMRe&#10;7/ZkV4v4l5CQ0OVrssUBLXn80QBcvFCFbNaAytoNqC7dhb7hACU8oMor208MuHGtAttLObj01hWq&#10;DtpErHANWdLh2MMSbUHEQGITtLrffpOB/MfnIfXuv4Lc9R+QfY7ZMWzjW93bgtSSl5S8lCT7sYsQ&#10;d+zhOkgHnvReM3CYGDq2jyLPX3Jte7rh63dQW7S5IcHmutx2n+BKF357gN/e8JkgTHAy6MvuNvEY&#10;c1gFaFh8hp0I1u5dgvLOJRByH0Eg/z37UMqXQahvQCGXhZXkHeLnVolfq3tsSjG/CUbxDn1gQn3b&#10;S4532xRMXPFkHxasYaEC2rpQPE58qBTxZUqUBGrmrkBx+QdQz60Sf9uAIu+2gCTQyakDi5IkvxCN&#10;SOfWN+uWX//VoUFlwVIF3d6rw8qlAtTJtWVtue1cj/Q7jx1bp5ZyBi0kMkwFBFT3lmO0YASUXkqy&#10;t+xgME7228HPET9SJjGaTkx0GGpFb1JS4Pa7tJyEPG8VF+sRbfI/KuDxDhjd7IVfafCVW8amaEe7&#10;aDXftA5csd2+SNB//adPJ6IxafkT2uXnuzjPVgXlsbw9BoYdBTJLUbDl4yZ+mlJ627HMCns+yF0+&#10;eZoRiW9crEO4R4CRGYnEZXVIrdeoghc+p9QGuzD+W+ZEku11HRBXwH9rJI4PBASYnJZtEmh+16Sv&#10;RwKo9uX/EbRf/zPIH/0vITP5O1AYPwlaQ/eXGscCssR/shRkpyaCrfaiM67n+EobW/E1HpPNc7Lb&#10;fDdzjrzuVRcO4lY39NihaER4BUl2tn+U04lNqkFqDSU+HR9d8NsXMAZyFeVVSiaUc9yHUhysSOk/&#10;APVsiiq6CrHDIIQn7MIDem2Z3Svdag0ZeojEa3UYGpUh+e6HIGffBHH3bSjcVWgBnmWHsBhh+LAV&#10;TzUU0fhwPqoVul6fahMPdfJVZ/n5uZ/Qlp+ELhVHuQK+H46YtEgBbF/0+qmm0sbPxGIOq+iJPEZL&#10;FfT4F5gSPvUDbtVh7W4NHjkdoD5Gol9s6txw5CEJbixWaPwVEIld2L0AQv4OCKVVplyDR2WT/ixk&#10;rkH2+odw591l+PgDA8yqBBNjAhyYEeDkSQU+9/kQHD8RoEciIVp+Lc7lJbIe8IviJH2zYT3R9ff+&#10;jyuAircPPRzoSs0TByeBnnfNi1e6VNLH1+Jn+26379Vqb5dcjpNW3rqfsdSDwe3wu//9o/Mt8PQE&#10;dFa7bql0jdcm/ozLb27eN1EpTA08DPXwF0BTZqgIQ80QIZtiNiqekKgSKJKL2H44DPWqgwGK5WUw&#10;6g7pEV06hJ17+yUSP/DXRI+DEZ4FQ+SFsmIUjNC4yyEv07bwttI5I582zq+vahpiViqEI/5dRHhB&#10;elIOith+N9sBe7ftP6psUntTbE+URUJe78AEnDjSa5NB9/Im8ROdAg2GlYaszmvslgVlsv8Merpk&#10;YXc2X9dCzVDc3bj1v1L1QT/s3TAligWNTx+AoQOPtCWBunF3iv319i+3w6/h/gowdKPIdWofcVJL&#10;e1StVZqxyADHb5WwRzGvWjXAUCsk7tyj8YKFqeHzkXg/csTdEX8XUIWydJOEInuglhhGo0SnoJK+&#10;CoVCkRJzBUOF1Xs/ZB28gHU4KJWZIYqTmCQR7wVBioAaeZSsr0O8eGyY/uubjqbxzxYVYMDPFIyN&#10;wc2lIo2f6TOMSUBisVe6KY7mWJrlbz0dCFQWurDrC45PlX+ti9bzbvvv2csKeb/CGK+vqsVOsdyc&#10;EAah94sw8fh/7vk7xm3VbAF2by2RfSJP4rltiMQbBBgizs+m3EvznXqdFbBbhFAUYwhQRVCyhgwX&#10;iRRUkGorIJfvkX83vbg7+Vku36a5ECyqT773Hdjb2IDlNWfBHzsUgD7i61fJ9rq8rsFQn5R8+I8u&#10;ts1XrHzjsa+BU3x1dvr3Lpz1OScBsvB1JGxK5SrUSYwtDwxhZfhsqwJhtPe9veLZWzdpTNsSQzfJ&#10;vLNCaIs8ZuUHxmeYw5reMaFvUILdbZM2QQj06GRdmOiPPW/hIPF4FaJ95P6Jzv0I8+IfJdBe0Xof&#10;6z1pYfnAyKAJvxiiRX4A76t1b5vIoGhr+xLyC3MnHVLi8mYVLrxfhdoW2zcFPe8bDA5MM/+0jEIR&#10;KZMWgJpWbELi/OjoMSjv8Nw0dvkadHVZ4jFCNZ8Fk+wNoVgIRiZluPDNDGRXgKqBbm067zn1xD+g&#10;+L2gr4GqxLhdmSZzV6KdVAIkhnF3DSuV6qBykZjGYBY7htGuYWUdNGwdoXGhB5wQwj47aLUQiggR&#10;G2hiboDsd5rkryxqut4LifW7uxlPno6LI/nlB3Du025h6zsq9PdK+80P9IqSBLUK82O0WvV++XJv&#10;dIt7kJgJv1dydYXegzOWeu74pHYOY0kcGeJbVLYcVVBB5f6AECPrN9CcH5DIve7/z+y4aXzuCBz4&#10;wlG+Fpv3YdQlwripsTsNdhL7+acCsHavCkeOGd78gBwFMzbb+os1CEWgX3T3rurODyQbYxjeLcyy&#10;G4j5n+0ivpnn+10noYhz8GB82vGATPtgfObGAyLog/GZH8QR8zgjes3T3tkPDMg2Eji5443A/6yf&#10;2lrDeKsVIBUMim9NjDJAqq4asL6pehRfTKkHdGWWOsumEAI1cALqgR7IZ9k5kR6JtouI8PZtEB4G&#10;raHApbb+Yy8wUDGghziS2IItjwocsZNghMaanVGZdxvRslDOmnarXpTij/U0ydIzMGpNhZlDcstK&#10;lHyqeg55QEpIgmBUblux4iKaLlrgUqHUuXI7EIrD7IFZODwdttvEb+0yUErTWZuTWt3xqgOKBNGe&#10;Ud+W7f4OXdkGvxwQqiH4DvXC1LE5UAYx0RkHMzRFK7/9hrsqWZQk6AKMWuhAFr2fw/ZsyXsutDuR&#10;fI+5WuvAYV5rYDqIikOyVGJ9drCGgCkmpxGQUvNOCxqspndXoWNl8ubKRaYMWr4DKm8XhOfUixuU&#10;3G2StbS3cxdKeQeoL5MgBxX4cPT390O09wjoPZ8HLXoS9MAUaGI/GNheQAhSUrXpI1uCFdEIRqEK&#10;bbYowY3bG/bfsCV8T1R8oRNIhC2eyXERHBKoVaG5CJ0qQmuROTYHzdnSO8dmu3iO9nwh5897r9W+&#10;PY3BSXemqUI9/y2yPeVBnvrHzt8NEzZI0Fkuq5BNrsHS1RQMjzrBmETWF4JMAu8LisAfA6F2+fN2&#10;AqRQ/wn+XuzcHPlsvZxoKfePgqnWwNi6CqKatg+rxTe2g5eCBdpibiQuQF+UtZg8hRXJZB+wgkiq&#10;CMqDPyPAFCIVDvTgPmolzLAlycYW63YpSiYgiE6mxLO86vc8TgtpVvQo3cTjBgeYxWe7JMV1AoGT&#10;LpuDSeOzuibMlQvCqS6v85zr2fuRQV89/Uh0YXaaV+XrJlz+uASL38pCZa9O761Uv9t00eFDjLiN&#10;rV+wpWdm1wF6BCkG0eFDUN65R9Yw+114YMKZLyZ7rwrviSxHB2D6sAJ3FjXAjkWpHd1OfIxOyhCY&#10;+WUIFN+mD6LKScSSGIGgMgyCrEM1l4e+/gFnXyiZxOa96wA8rgDcAnryeQ3UWokYR94KUy+1v4sU&#10;gHZVESNbVd2DcjHVdCoqDBuxR0GThzs/HXLdnY2bUHB1sh/qk1uBPJYCDqxvqwh6Z7skgXv2cykY&#10;tIGe+zgs5fNugJ6sLJtnq1WRrBNh1qqij8UNu/0LkgjqZQFKazLfb2/boI7/kEANfxHqg/8E9N5f&#10;oy2wv3zmCZj/jRhNgjcO5Df0kd/z3AaMTTCAZ3BEgPe/V4PPP0nmbG8DyNOqJby1Z+peoGdlVafF&#10;C9Tx65Ogp8fboocnsy1AGO9dt9W+L0IbRRdOdPypbrvdaXAS7GK3pE4+7BbxLZTXmn0a0YT+kyJE&#10;iV14/70qx40NshVplPDw9DPhJjLo+koVVi6uws2/vQiFe9cZkcJ97F2mxIpIoALHH3EAX3fbVhzR&#10;gTL0TWWJv8qJ87vroFedjWLlipPAy+5xVXTXJWYPqjB48jiZfA0tZsUQmImTaMuglpGoP99h0ETi&#10;blqm1+zWX2wgwfiBwInPynwk+/CrgwnpuSMzwSz6GhYZNF90gGT0jVEhNHnvJizfu0XJodZx7/bH&#10;9G8GJ4AaJCZQFIXYY4PaZFTTyW6ygidmi3ZoQpQSIdG+8QPVIwRil5BAUMvdht0dZp8Eo0pseZnM&#10;P+Inr38bisvfJ3MpB0VivzPZRhKo9DS2viQ+wVtoh9eY2g59dm5V0M3NKiz9OEuLsZT6NXJ9f9/f&#10;Ijtb+y76CzGydmr5tHf/VIbIpOm1CxVRURLjXjEYowm49KbWpAYq1rahmk5BfmMHCnz9TM64YgQS&#10;s6LCc6c2qFbMCT6tVVuct9DF9S5Zbd19fPH9EEHn93H+nI9d7maPdKvjNSZJL1l7hLXPuBVBm+1g&#10;HpTyeRDy70Kg/jaEhthrxiaZKiiOC9+rkrmpwSNPBmHmYUzUCRDvE2GXJ/iUiH/BJxJvxidkGBpn&#10;JNA6mXIlXvClPfVPwRxmbXYlLQOJnX9O5uUGGIo3gWfBK5zkDNEI3b8vtbG1ln3ulDh5jp93Jh4T&#10;khwj6ma84LLXc5xI2mjvXj1yVFk4cNCZ2xtrqI4qwO4th4gt6ru+b9AzPOiK00mslOL3ROeJSlQA&#10;HXucFh7oVnFTcAiUHoeUpPMOCVqJ8yuVQRJvaTRO2rz4EVmLdyB7I0CLdzZ3XGqgB4mv/vkPwDx4&#10;HupD/x0YQa8fJXS2P9YasEa7tfd3UVywDM1E1W5i71lXTOiZG5WyaHepYPe2fezgVs2jqqDA4tR/&#10;+N86vi6SQd9fKML4mED92qLLFmX3DPhwoWzjhncuS7By04TM6i4U1tahSPwWPLavr8C9j7bgMlmv&#10;6TUFYkEJpslbj0zp0D/26WMI9KnQxhw/ETjXLZGTD7di2Lku2yVaPvfz3SRUu0qYBPs9ON6Dcf8G&#10;L36d9/lTt+3hk66196Ibw0dFtNkph/y/ulq3FcasoSkHaatqau/kMUoG3dlz9qoe4vejCIO9j0VG&#10;qZKZs2GSub17x4O74+gbkEhsi+cfBTM0Y5NAHdzdpY5WKsFeyrnmIFM6t/e/239+mrZCXl/WENNv&#10;67voqkHXV6Q3sMjVwpsGuV6iYQ+l75UrdsbdLTLoow8PUUIexRorJqzuGHareCUUskU3kEgdCkc8&#10;AgztcXcnvnbjwNgW3j0mZh6G3umHKAnUDI3ToyWmXix1Ox2tgs03/g6XgDVfOxLLi8V8S/9QU9W5&#10;xtyCwO8ZCjHE+5w9LF9kc7S86cAHZZ5zsVRBMRbZXL0A5UKKFujX0z9yHlF9D3Z3tyEUClJ8bWfj&#10;iq0EigXge9kqv5YEo+MzIMZOghr7AujBg6CSNYbqeIi747+63EySwrbwtRKLaeRQP1y8sgblCvPj&#10;MO6aHVcWO7Rqt7A0iuHyH5/mHbWSnfzsYr5/3uRESVHUu/EBFhvjaHs9Gs3xb6MaqCkP8vuaBDX/&#10;LXKvfsFzfqFkQmoXMdASfPzd2xAn+5ESkF15KRGCriIgxN4xN+L4dMz/CyYOsLbX0EoERaV+vQd3&#10;RxIgGHY7+FIuB6ubho1BTIzIMD3O5ty9ZWYbJ8baF66vfOOxM674w62Y3zi+SrEGEc6GRQHKqVQ2&#10;0hdB2XqommZLkmdfn0hj2lLZnOcFIU1+o1oln9nSwOFCEcHxA57rpLd1ignVZedehaMkVo0I88TH&#10;w3jrIhJAMXUi9nvvJ3YNy2XF2RZdUrodcz75gQWOcc1pqtAVtsLFIqw56kcGPXdgOviqJRaBcf/1&#10;OyX48J08ibvZWsbYv5EM2j87THMvdP8o6LCFaTyOjwpiGKIjh4itrNkYQKjfyQ9odY22iq9abRUD&#10;/ZQIWiFTdeO6SbuFlYoOrhqZfRKk8gcg4N7A8wOCIEEwOAFS2IRyJuPpGlYsGVBLXwW7aVtD8Vx8&#10;eAryOY2ROBFLwe+GHQB9OrG4g0pBzVKcxQF8tqCQ23T5h4a9Js3AOBWb6YZyk0/fI/uy4wP090go&#10;jrTYguyOxVaJLRKn90REiEfF/fq5c8FojOyxKvQMhMkjq90XQ+ZqDz/b5UveqFUEyGTo/bFyVq+N&#10;jrL7QBVhayYUk5YqKMsTtxLuscQitMEXWH4g+iTM/9Ev0vyARe722SscQzwgUhXQg0dEOP/vinDs&#10;GLm/g675IMpg9h5r/41cQhFancTIWwbspZ228NPTvnvjJ1UDPdcmBsJnkOggJPFg7HM0FAM+GA/G&#10;T+14QAR9MD77k1xsbq1brdaaAoIGMKQdINVJFfTchSulJCe3vNhAKj03M+UAQStrNeIAO06fITYo&#10;ihEHt26OUlUV6kBHJArmctUTECITzd93t7loATGB/iEZ7tw6AEb4oKMi0/Be1IEtlSG9bDqteke8&#10;Eua3//w0Bt6z2+ua1TJ+oR2golZ54jEiz/PXd3QOZYkHFZXWzriJCW4us48EvZnZaXj4QIi26bZA&#10;qRXifJXVoPt5QzAgkeCZJThNkDpPIL3ZORZ4Kw4EpbCVoSaPgDz7X4GAFd/xE2CGJ+m/flVl1arj&#10;ICpKINkFGPXKfVwO9681fLkw04YIOme1pwmHox4wis7RUNQTrOVI8Ihtaio710HUy/w+GRSksCqT&#10;6e/KGVpxnN9bpaRPayAYhYQstV4FtVa2nw9WJGfz7DNiZd7Q5GMgJH4etOABSvo0fCRKTMlbpSuq&#10;W1ArbtI5VtEicP3Wuv03JCyPDcrnOrVj4C1pLEULNwmUfv0Or31dUxX3HjLf6dnUapFZHxABWgVm&#10;bkDKCIx6p3/1Omzd/NCL0ZIlvbGlwb2kSu67QCuLqcpT7xdJjBSEcMwFditDICi9UC+w+2a1ppEC&#10;cTIPGMGwxpUVdsiaRdUys6iSv0VAiiVAxf637r1MS8HWle/B5vWPYDvLAJpUyoATExL83IkgCYbZ&#10;+o/FGBit1iS74hc40C8nBkGK9HBQlZ3HgB7mFclRA3LbgKRPux2dnGDnSUPNQE96R4JSQXz2Uyyn&#10;BA+gG/eDlyXZXNRUAdudvdQF0GO1RbbWuV+b+OdOHY8sWq3SUJH3yo0SXPv2HhR26iDpKVDq1z1E&#10;j9jIGMR6RRvo2V4j96LuTFs5HKft4UvbTBU0EHfWNlaZYqv4ar7A51qUFiWgHbtxteZRA508TdZn&#10;ZIS2HaVzj+zxlipoMDABSkSB/PY2CdoHbFVQJN+plRzU1pndY4BlA9CT16CY2wIdP7NFrlF3QDAq&#10;XnCH/IzEGqG2ycAga32oKagUtmyQu+5SA5XI3Nbk0bbutGCy19Vyy1AolKhtssYIU13zAwVwv5hF&#10;MA7VhxM98iep6Jyl954TQdUuKn67ASx5e3gEe77SLdDTm9BgeSlggx3kGmfHJ1TbHmXJ/5AIilW/&#10;Uv12xwtiu3hVOQ1a5B9AdXUVlPUfUxKoRaRrHIMjjq0/dEyCqx9U4bv/vgJf/u0TTrs/G+Q5DLoy&#10;TOzEIXrokg/OypVMdE2AzJ5AlYmtcfCgkvRJPn8dnGTPa90AM8v/7NQc37PbPfunoLv2xj/tA/2g&#10;r3dL6nS1iE+A08K3s18jGfBzT/dDNqPD9WveYhYE8H75VyJw9FjABspXl2tw43oFttZNuPFBBa4u&#10;bEP6zgbo2TWc0DYgiErSQVEndql5n1DCxN4pOsghzUMG9fOJUa2/3EAiRcLmzBERzAPP+H4nI/I4&#10;CD1Ct7eA+hdo07o9F34G26Oiz9ffI50+cTBIC9cwXkrnWKv4akPIoKp1qhRqHR5Akbxubb0EiQTz&#10;TQolNufymVXiD7/ntGQ0VHJyjpNC2UETF1oezPwlSG1eh1KZzct4rwzG5regfPff0Vbwpq5CJqdD&#10;LudPArViU/QJUrs2wWUeVbSsopGNVA1216uwea3IyKDVRVo0Imlr9qHULkNALnAb6bT/DnNyKBaK&#10;2IRQVAYN+yftsaX4tbffh6FDLL6lJFBUJDLqkL1+nSaHLJ9hwLWvN5KrW41P0Ba+m/OSLXxz/L1d&#10;yJN657l29pXG0p//+a45054TOeEjy79fy8HPs+yT3Y2Dj0VUWaWLetewXKP2GEv1BgQy/xd5PkWQ&#10;iT+sxNgLnnk2SmIudq2V2xp896/KcO/jOvH3DegdEOlehmTQWMLZE++ulGFzp0b/7SfnDIyIlASK&#10;MUeWt6Ck4V2UFQNhMq5/61UIVO/5fjZUD6WxRZrN6wT7bk2FE9xPtuKjs9yXtuxwwse+JLl9gd44&#10;JXTO79MuWdc/40cGxXNOzQWzVuEBnbc3qnD1fRU2rjBFLqm+QckSjaNneMDGiFCQrWARQa3iLeKz&#10;SpEESOE+qKed+yYGnOJVtaJAIDEMapErkMrjoIQY5rN2g8RHNwJQS0uQzWHrPkcNdOpx4o4ocbLW&#10;mQ+nx5/peE92tptsjbvwbbGNH2qRx07BT64YZhH2V8SQTDm2017rsZjeMC+l1rhfo/12t45HVVDe&#10;EWhoWoB/+EciBDlkgW3isf1hk09P4g1skzk5q7DC27wJW2sS3L4q05bv1rGRlIldkWBsRIDRSR0G&#10;p1Xon67T9Vbcba2QJAdMiA0Q32WyDkMHaxDtayaSYUv49TUNDh0OZEdGpBe6vZl8bZxxPYsX9vEs&#10;0Of+1N10AoFAgkGkvNUuquI5RNDPdBHWf+iBeDrfK+caFUMbx9Z2/Y1rN8qWXfTgJX0JeYEXAUC2&#10;oMH2lgaipXaMwgscG7LXnDzmUfELRSXo7XUEGMwGtWOx9DFTb28YWFSxs4wCDKfACA77xLHOPpC5&#10;V/YQuAeGpawlkMBJm1SAYW1JRWXmt9r4N4lKQaVrRpSEOV5U6oe9e4pcwq6OGoVSG+yd3iuZkkHj&#10;iRE4eTRBC+JZTMRaxa9uG1BTXZ24ghJIcsgRVBA6xBdaM2nTLcYgc2EBY/DXQB75R2BGHwIzPMOO&#10;kH+7eUsRNBKNWn5Zs+/pFWBYuE/TeP5+XQu7djXGEF7st0ptDnYbY/ZCJLfa2bvjg2PejjplLsKw&#10;d911DYPEoIoL70WF9iv0qFUdfE2rl6BUKtMitnJxz/N8sAuXzlmCIyPDEBr+FdDDJ0BVxnzbIxtC&#10;M6lHLN+lAgzB6CDcuJMifoaDyc2MYVtzsaMtIHP/axzDxT3EIoFC9JmbyS4w+68bppTtFnenxFFT&#10;SPrg7vgY5trh7roy4r0fWpb4bTcbnq1B1XpXNuqwtaNDX78ASjhCcXchNEtbwstWmyp8ftiKut7s&#10;DwR6Zsl795Hniur6encTz1TpHLn3g7dpO/jldYOSs3AgCfT4UTZfMPZd39aQlIbqoK+2utzKNx6b&#10;4/bZwg+em/69C1mf8+b5Xn4WaiYlisqFPdzYQOzrB0UQzrz7pydnW/ja52IxMYtiA7h3cjyN+o2W&#10;UAS993wPNuQh+3fBsYOeayFevZcTKMwrykxZMLVLr0HJeDUUvpBYoY477RcKm1T1nvi4z3+KZe+r&#10;FkxsI87tc+WCMNei3bvfeNq19/mRQV8+/Uh00S0WcXelApfe3oPdpYpTCKq78P/4KAyMsXtYyGqQ&#10;3jI8+QF6/4YPQmGd7THB+JBrnmvUFtQwXyhgrqYHgsQODY5hfqBOfUZrHHh0EsTRL4KksY+P+TtL&#10;FRSFIgLhKBRTado1TAkE7D2uVKxBLfk3PF5khGbbLx+aouT3YiEDNVSmQOyfEj15fsAKfvFfLL5F&#10;Amh90ymqw/co3Ka5BUsJGUnwVie0YDAEevQkeUelTX6AYT5adQ8yqRXIlZy5OcqUzF/zywtae0x6&#10;T4VYRFrsRhm5ET9A25BazZN4PNzVC1Cxs0tS8znorjsJjbdHxnVYvkef2YtYQIdrdGxSs33rXbLk&#10;URUUi9mF8lX+LCttLsnJoNFfBJU8qtL3/18Y4nPUD18dHJZoETG1V6MiLN+swd++WYS5Zw7DQEPO&#10;D0mgZmCQ5gbU0FHQ5YHmZ+pSOs9nBFi65xSOHWPdWc82xDkvufGHbjp8cVziTIcYZx66K2R+MB6M&#10;B+NncDwggj4YPzNDCrDqIbWybSux+IF4vDLZr/rPMtzzxHlu6wjNTATPvX+hYAFSX3VdG9vzLlqA&#10;1G5OhbWkBqLGlTeE5tYmeiVntzLtGUC1Iu6UBPubwCjqTO7daA78yGmYjKvkSdDvag/mN0prKTvR&#10;Rp2icUex7Pafn56zvs9aUoVoXDzXqtqYj+frjhrZixyQmm8ArRoVV7IBXl2Glcmm2ey0IQlUjT4G&#10;auxx0MJHQQtMgBE7AX3DM3DycMgGpRhIHbBBW6zOkiSBtg9nUdpYx3ljKRAyUI1dV3G19MB2OoKc&#10;ADFyDCB6wgG4EFxUmquf3SCOIAidwKjF+whGWfOx3Zjt2niI0iwmuH2DhXqtef24VVQRQBxwAClc&#10;jpioxoR1OMCIoIUCJwemC3ZQZYFSdU8LJhWy2RwlgtarBZCVIGhqjZJAd/cq/LlLMD55BJTBXwJd&#10;TLQNyvzAKLVWJMEZwOXr656WzgcmaEv4F7oAlFqRQO0tow2I9axhSM+5gvevdHi/M5KkucnDLSuZ&#10;sW266JrL2BYeGhRREZAyNacdoRtXwgQg7iu0bVroMAnix0FIPEWJoc4CmQatUmx6b1qVbAFcFd4a&#10;lfxT0QSor90ASV2H4EAc1N1N2t5Url4HfftbcO/970F2Ow3rOwYleotkr0jtaBAi/8bIMwesHizi&#10;umXXrlYFqOUlF4DN1qY8zFpFxPh+ikHi7pZgt97DhGd21eSAHQLj1obiJOLo9whYgar4lU+xLnFP&#10;TDbaFUxGH5mrW1XSX+9CjdqyXy9gQoQXIyAZ9Gvua5I964X5J3uzbjLox7eLcP1v04zogSpP1UVK&#10;7EBSaCiUgZFphm4VMhrk9kwo7NVoa0pTZ88W28PnV5g5DfdPOvaIfAYkg1aye7RtPMgRsp5QTUKA&#10;7Q0HhJw8oED0yK+AWF/yfJ+qq+o31jNLgc3Sbs6jCorKBvW1d2jVL3naZGI78y0xdYyCQZWKSdtc&#10;QYUrKiHBv54GobrKjto6/dlXLZScn8s4asW4t9jPPz7RwcnWqHIbjszGR7ZaBp1zfTJW+y7wVm7W&#10;+kXl4DctkCeV1WlxQyIu7kudAsFRkYPCqZU8TD40QJ5DVxW/3bZ8XwQnQdt2oFpgb8JIplPkbmiO&#10;Kmj/gPFaoo/dy13ic6C6VO5GkKpNAaraGZ26fUpQXV2D4oVvkdey7xbpc8AhVFl0gB6BkvCKBVRI&#10;MiFH9oTf/INHYWAs5npYMph9j4IWeQT04AEwECwnh072NlNq8M1UlhCplUTYJntRdo/ZKySUHz6i&#10;NKqBzrruFe7jr3b5GNEHONehrWW3inU/1YPfAwS8vr6P1yzwe42KEF2/buLzgzAyGYWrV2qoJtH0&#10;97nTQXjyyxFKDKV7IvFdrl0uw9KdGqS3Tbh3Q4aPfhCAqx8ocOMiOz76fgDuXSH+da458YIEUFnR&#10;QavKIAc1iI82t5iKJWSoaxIUydam8IQtJhlOPV6lRFDz5O/ihXy/D7V7PcNkyxM6gby45yQKBbFl&#10;fNTCb1nscN3PJBiJwPvM77x3msQcr0xyVXRUB91IG5QQigqhWos8GybMUhlWrIZxjqYq1E8tV1Tb&#10;vqS2PmZk0NJNqvrpvanEnpaIb5r6IWwuf0BeK8PuLlfzyb0LpZUfgFZO0wKr9J7+/7P3pkGSXdeZ&#10;2HlLvpd7Ze3VtWb1jm4sBRAAd6IaFCGKQ5nokS2NYkZC98gxDofHBjBhR9ijHyDCIysmQhoA4Rh7&#10;YjRUN0w6xjNa2AiZpDgigQJIUMTa1eh9q8ral8ys3NeX7z3fc999W+bLrOwGMA4BdSMS1ajKfJl5&#10;3733nPOd73yHEoHo+RgKeZFAqV9AfNr5ZMqtdPbgvSFrnd9eqcDaBwXIrjGlHzVJ/LRV64FJouig&#10;MQ9KVaPK6tha1c/aqdYKSeILOs708D3Q0IznS6GQFSegsPjtNy9Cz5BM1WiE4jXgGhWqBlrcTEI6&#10;ZXxPJPeLjqQbKoKSaUh0cetMX61jcQUjTsx0uXZxD3gpt18Ad1J4drc9tb5ane3i/drZhJehuwKN&#10;l5rsjDnmwswvxBaceWKXOymC2sb2mO0TDanASzqIugC/9T8FYeKITfrIYetb5obEBgXaFr63376J&#10;SNJB0vHgoAijEyKY3V7LeQBWhwM9gzzIBSNJHk3/h7YJIdWxlJNp48WxHhHAmwTyVJu5wXGqDRn0&#10;XKWqm2ff981Ecxd2iaof3byhmD46JYM63wOJppLEnXSqUGNSFlWoF8+nYPFt4yuItQQItUVXm3g+&#10;0E/m1NhzaC9Q9Yi2hzexDMFI+kkD01DftvEiITrSFPsRu2K2TOAlsjWDNE6qkaNo4wpPSaCrG7Yv&#10;fPCYH+Rj/5TYsV8SP/2mZXus1ubox3eXb4xbWJBRdNQNrvFxFSN0pXzv3O+lIlW/t/Y6+r+iIyRW&#10;FM5QouoIPAUsLEmX3MQmWtTBTPSBB3n47ecEOPYlsieI+R+Lu+P3bEY3IRd670oZ70KpXhL3Yvv3&#10;gX0qJX9GBhs0YZpZlchrWj8rXg9V9PG5SADFfyMhlK6bJg4Z+lDYEh7tyKHD0rN30BL+GYffTAnU&#10;d/BanPv4R6EGKoqi6/7rmtLNObw37mKvvfnP7o93wN47EgtGhqWzpQq2o6YL8Omma71yaL+NQSaW&#10;qlBI1hme7N29qbxj4AjBiABYzy7JbgEGy2ehmzoL9ZxbJUjyc/Q12JFrczPiKTyARS50z9TLkFku&#10;WkrnI2MiKqo7/RNakJzeUqnquj/Q0Xd5UlP1WMPoUOEkxTb7FXEnfh+Q7ZQgFud7jYZ/PyihB6Ae&#10;eZTmEhQSG0sDn4GpfTIcjttCDMixFUT7ej4R59AwbzgPum9wl6WgOs4aJrzgc8c3PVGRKq3yxPfQ&#10;JRtr1+XWa6uq3YnLEYd7DVOA4aWPcF33dPGcbm1MvFb1Lugtv3VqVqm5/XeX6iT+vxRyYWdYHKYQ&#10;P0/m7GOskG9ALl+m3bRckEetSPF2C3fL56jAglKvkDPffm42X7O6cPX09EBs4uu0G5NBAO0u7WwK&#10;MGCHris3kiSGqbhws4GY8KxJ6uyAhZ9h+SoXCdRlm149EvN4XZxh9ucEQTGxdOzGNdPhvfA6MY7T&#10;zVgh1q57V6PBMZcq4lizIy3P0+ruhoVm2hJ/Fgo69JBzBQmdiLtD5GGQeuKO+zwGvDwESmm1FY8L&#10;GwV45aI7fxOUSyBWb1KxBeuhJMBXfhsy134It9+/BgXyGmwH70UCxWGqgQ4NCHNexE4cy995yJxf&#10;c+6RBJrweJ4pxIDXMf2GcyScjOWyZeBjffREDfH8cx2WwRzmB9h7vUb8gm+jbxCQbD9IKTetSeJ3&#10;CUOHXL9C3ym5rNP8gC+kQSjCQXVLN0Fe4uPyJiTpUgUNs6K4cqmtUEQ3sR69se/8JOA1n2Y+CUmd&#10;u2JcrMDt5O1ENZs1RIhOeZBITzz6YNgig2J+4MZSGW69mYHFt7KgkXPAV79q5Qdkfg2GpyQrP1Al&#10;WzVFTCFXz1j5gdDQtNUenvfJIAaiVn4AC0QxR9CoK8bck7kM9wjkGvaZgvaw9/6vA6cWXGIPNUeO&#10;NRQ2ckqF7RT0Dw658gONzBVQcwlib4lf27AxiJ6xw+zM4yG9fYN2/6NYC/p4mB+orVn5AVp8iwRQ&#10;j8rITMrOWziFIqTgyC5nnga8ZsxRdvUtmh8wc4xoSyMhvqUTGDvXqF+cIf5Cta5DLCrcjb2acfkw&#10;biyjHZafgO4K43CSZ81W77vkBxKRiHauWOTIucZb/koopL80Mmp3DcM0fv66RPOBBhG54vITvPID&#10;tc1NyP38L638gL+nSjFW899WfmCYs7rZ5LI6JMnePvGbx+DwQ8PEeYna+YHoAWiEjhO/5wjNDdAu&#10;rvJ0Kxm0bqzRehXVQMk927Dt5r5R8axTCILF/XejBoprYH4XUQnEgvZamu+NvbE3vH3tvSnYG5/k&#10;8ca/vieO1Yp0sQuSw1Hbta1Pro0DbTpkHdvU9PeJLyMYxZJqzzQRfF6OT9iKQrdvVyGzbjgpvN6a&#10;AC6mbYA/EOQhyJJqXMAOHANRG2fQGq0tnHieo2360gsr7XFnZYcC/7mFNaqGRIOYKE/bwmMLGlaR&#10;TAOGYh6r3HSsWG7rYJDno5MS11Qd520OPKq0TWeUXN9yPDFYlx2AVL7UClyrGPiysjvNNwKl4dNQ&#10;GPunUDnyx8BP/SOYHPHBfYcCFDCIRgNQZcAJqoG6PdBdwKim5KvZLqW5PU05t0mCSRJoKE1Bt6+1&#10;UqhSsQGNSKQn+58LjEKQCHZP7Me7vV6tUm0LiihKveU6TkVQvHdCeMQFSGErpXRWJevUCLJQNaZW&#10;08HvD8J2smwBS3gPBEerIFuZQaVgHyqF4nORBGoSSIf3jUNg7FveSrjNn1OzwRG+vgr10hZt5Xwr&#10;kbECNBxYkRwKcCc7tYRnLWnOs3v5fBsSqOe8s9dicGACXua9e7LD++F1Ej1PXJx3AJ0z7cBP2jbd&#10;2RZe6Pe8LraJt/bnPhWGRox7hNsKFQ94BEHMCnIhBlzoOAPMDwEfiINSXGu5ptx3lH0GHcpFhd5r&#10;uj9UFLnKAZf5Bbn3RpvyeuIN2LpxBW5eLEA+z8HCigY51iLSH+Jgi6lKAvmVTs5djsTVQwEe9g+R&#10;vwsa1LO8C+RpCAfAN/4oA5cNUi9W/JZ3yHyEZOB7jHaGhRRLovWS74jgNSq38OTv/ZwDfFAZ0CO0&#10;tIfvhlDnCJTx3sw2KUgbUyq6FD53VR5FFY2pcfnZ/zSXAwb2PIdgj3ltJItKEneimQyKYM/y+Txc&#10;/2marHuVEjtoiyAScE8cC1pAj1LXYC2hk7neNFTJyJ7B9vCo9tWosPZDUaPgYHPJ3jS1zCZts66r&#10;ON8iVf6iCF2vANNHBPDXzoCYc4v3oSporqzQVruiLwzhwUG4/u4q2Xsxi0iOJJdaXYfawl8a+1bL&#10;WmBRbNQA9HJ5ESrFNJRy5IwuXG4l1nieYwptbVYtZ6kasfU9GNCD5HNO6lxMwKs7hh3bugDVQspV&#10;7Ts27HMF/WT/zjKA1LrHKTLf4aCQcJJFu00YyN4gz26j28Q3+kgxk9S52wgG9XNI2klu0734HNsb&#10;Z6f2G+ctumRILMC9WiJrRii/TzZzBUTYaW+eNy5A6e2z7vfpK4PgU61/m9W/eE7F+jhKbllbVuGb&#10;vztpk0D9g/Sh9z8MSniGAjwt7+UEeur2Wlhe4GFlybYZ99wj4fw1Ez2dQOvz3SSzGTiE66BTW3hK&#10;3GPEkk/8wJa5AN2rrzlANZyfZ7ptLd/QVDj2+CP032//0jvpdvAYwG8+5Qdn+95UUqGEUHysrdRh&#10;a52ck8saWSMqJYleIr+XPFrjIjCJ67TOFB394ZqLxGw+Z+ownpX267/69Tr09hN7F59E2Waj+Ijv&#10;A10YaWHc6KFJ8nt3yC+2inzRRDuGEIygvds6nfHyKwC6IuN9Yga2JxwbFB+8/3BgDmMOw0YYCqFI&#10;9Fwijw3iS5iPhTWNkkULDpJxtViCvj7j3MnmqoaqBFPiSS3/ghI+uewv6UNP/xwqW2/CduJVYoff&#10;JnFHjcS0Qeozy7IOombctmpNg62kQpVkcPT298P45PS5ZhKoHd9AIptXTSKFEcL4OHhkJmz5CCsb&#10;VUj8gtjDbW/yHSb/EVCvkWtkDSUWqv6Iw1QMty/eQxNA1E6ytrsmMXRomtj30m3gq+tG4QbxQZPv&#10;vgs7adXyw6cO2v48EgyN78B1XHssjkWblXDGnW1Gt+3jYfDx77drbYu/j7PiPqtl7EcQgyHB1KuA&#10;7Cx00R6efXfTp3jSVAtDYkgkylvfdydpTLau7EIG5YkvFLCLuwLDTOmd5+E3/8cgJYR+4ddliDrO&#10;r/4RgSqCogKMz8FXGOwX4dHPEF+PFWVh4ruUZ77iAK4v8pyF/wP61v4Y5Mrl9v4BWydOcnM0ImRZ&#10;sZQ1GD5j3ruzHm3ez4JH0QsSjdIZegaaqpFn7kCx+mw4wp997dUKZLP0u+H1X2sig86R/Xe6mQx6&#10;80YFli8l4fKPr0KtVAehkQZf5SJ5fAC+6nWQxRJVR6d7jtVEZdZ9oNdZm1AW4/p641BPL3QIho33&#10;rBcYHCZEqHo1FiIsLzdcJFC0F6Of/0dY4Qdq3X1PdP+hjnPhk/TZNnalW78m/nHZHCRxsjitW6LO&#10;vOEL0LmziOHRHtU6b9HXrSYdWJRTjZDY7YZ4DyjCYfK4F3RxFFuogCYfdD4FqIgoiUWVnichvP+r&#10;8LV/zIPkR2aX4Y/4HZwp9Hlj/UY3oSvzFbh5vQqb6woUyFnvIx9jYoyD4VENBuIGAVQQscWmSEmg&#10;jSYSOP4NnzMQr1EVUPz/lpi25PYz0IdCwnN82pe473/94Gw3k0j2Ae4HJ7Hh5B36uS/AR9tNx1LJ&#10;w64mqIT3afR1PuZxDjp34zrVhihqYfTRsNBOhOFsfMKfNYtattIKrF6vMsyvtfhTr5egaJzL4PPz&#10;EDVVq6UeS4BBcDjQnFpuIUDzHEfVdKPkLE4uJL3XVMPAKXK3E1DI2RdA4ouJ/zIsndr01DZVZd7N&#10;d6Hfu6Gopn1/mtn3hMMPajkzAzJn4fn5shfBQqSEPhPDrcW+SnH3wtT/DOqxP4TekYNUiAGLooYG&#10;g+DsGOXC3n19hqxeR+zdvici6wpjqoC6z5pNqBV+0TTxsvFog7sHDFwk64GRmwIMCeIfn/vPvPa7&#10;VZ22um152cFGw03u45vmjAsMQO/gmIWd0TW106CxAsYO9N7nGjQWwW5aSOo0cXTJH3ZdC89AoxNX&#10;mQow1OtVSGcqtJjNsEF+GDv4GHDh+3f9Ujw4cnJ6gwow1GoVSKyWXCRQ7L6wf1zC4ukXO+DgWEx9&#10;nvlUuE8e7EAanWl+LRgqjwmG1ztxt064w5OMsHXB69qqZvsymspyeLx9D8y28O1wd4otHVepjUc+&#10;M541sl+gfrc1wg8bODw+wg8S9y0KjSbsXe49YClbV0oKjVOtfSEWQaicB7HwmvXIL71D8datNRVS&#10;GZ3cD7sd/Pg+AR56wPYPTDVQHKPDomdukJE7v+9Y789O/t77cx1sOJ5TzztIpReQ+9VIbYMejlJw&#10;XBaoKqjnvSHzdGF7W3XuMTwbXwuqIs0PEK8Y6jtuf0UT4iCOPGr9/zhrJx0JidT3Ql8MfanUBiP0&#10;hjjI4dnNzh1noU4wqDNsSPgw7eHN18022z+0eZJfT7Dz7JluxSL6YuLp8xdLsLhcM+3qeUd+gBKn&#10;m8mgF28WYeVKEa7/ZAfKWcXKD+Bj5ECQxv0KOUewa1jilgaNwia5UUX6MNvDl7aMnI7ZNcyZH6hm&#10;k2DiT4Eg5geMucM89MHjEvjV/wi+pDsliqqgeeKj5vNZYmsliAwPw+rVTRAg4FIFxe6S1YW/IEdL&#10;FTi9ROxuhr66d8IggubzTFQmvWjkBxr5rm7Mzk6G+LYVKDrawpv5ASzs9UdGO76eYjXkvKvm14jP&#10;vQiZgjM/IFk+gJnfI4/XnLFoBs/qqIC2+47sFdkvlr3JpSpe2P6HHeaePtXl81/BGHJrnZ6JqAoa&#10;x65hk/G65aNsp3TaMayw6AOh8CrFhUR9q+0F9fwqlN46A7pif79gzOEHRG1SKA4Ui8CxeLsB3/id&#10;MYgf62fxa5+RH+i9H5TYl0BrUm+m69CZH0CREVaYubnCw+pyncbtOBAv7u3ln/fw12KO/EC3McXT&#10;sDtH4EnYpeB5b3z4kc8X9iZhb/ydHHtE0L3xSR9xSXJXyKtVu62PcNvXLjhsV5n8igOQinVytMf2&#10;SYnFFYvE6SQCnD20P2ABUtsZBZbmDbTeJI24gI6C7ZNhlRQtjhVk0FmVSqOpOrRRaQUJTLKTADWo&#10;FVsTeKi6gsmBzOUrsLNdsxIo41MGUYUlz0xVQ0gnVZqYCAQ7Op9POcC9lx2/iznAKM85lH12cFn0&#10;SJzpTa1a5fIFCsTpQgC08d8G7cCzEPRzCBgQB9l2rAXBvq6OAbQJFqG8gdgDujREH8AHLECieUhS&#10;uOV3lewmCXI2PT5nk2KrP4IESmPODSDmwi5g1NmPcC/MwEeoXqCD1nb91+sGERRbUNLpFZpUJiPH&#10;QRj/BzAwHLeCNRoIYrDmQCY211EZZoACUTtZA2QSfG5yExK1aFVyrUQ+EwnICzX6XBO8Gh3dR4K9&#10;b5D729+FQWxY6jK0TXR5EdY3tuHWctEFmByYkM2K5LkOYNQLjn1/GskCuwRMztfOstc+66gGtFpB&#10;lV490i7Re8rxmcyzLe5V9YxDUQTg5CZF0DbDbJ8s+HthMs7BfTMNEJ28aueeDN5DlUG52FfIvQ+T&#10;M2nddS2BBFa+kKGqUMzVrOCfrhlWJF3YECGHwTmvQ3FbhM1NngJRC8uqVY2M7WeiYd4irlvXF3Xa&#10;oi4SUwFXV/6aALnrBpijcz20rbQ4cNgG3Ud5BjL6QPXfC0J4gFYAFxgWwMkcZLNhUPqfgnr/P6Et&#10;vkxV0CgjxWYzvBl0tQUZ29ko0+aAkXBuIcuHopqzJd6Z3RSpcfzqv7384oP3Bc+++XbRJINiQP6a&#10;+VpGBn3wsS9EW8Ce9UQZLv8oBdvXUR2UKYn1+C1V0FzKUAVNLW0b525lEUR/0GgPv32b3WPDPqU3&#10;7XtTyefIkVqGWlWn5BAkgiLIc/wzMlWRAmXTpcBs2a++SUhubVC7jUCPJIlw6/y2i0hewKrf3ALU&#10;Vl9l+zcPHLle774h2poe1wgqQaMqqFImn7vwATlwVg2SiSeCWKPvV63iT5uUheeKSUoPhYLA+dsp&#10;gmogajtUqalRy0N+/V1a1GDaVqYGivd8Fit8GXD9mnPN1BQdUOHE7+fn7sb34QUR8mlPws5u7Tbv&#10;BOjptv3Lywj0pFOiueafw0rg3l7trKkKurFlgMzFJR/oW39L7t8WcI0VTzIoV0lTkMdlXnuqtAU3&#10;L2rMNxIh1F9y+UEUPNvRYHMxDYoUp0qf2Oql0f8FqIceaqsO4ywi4CrbFsiDle9IAKTrgZxF+w/4&#10;XnISPRn5cBZbY4JRvdutTcf9mt2lRczspxDkQYXkM3fRIh7Y6+Idnm7dt/u+/mV6P1FNApXbmgcS&#10;JGLkzPrV/5KHJ74ZgMEhO7FZLmmwvlqn6m34QOIFVoRjh76ah4g6qoEiINlwqIThukXSjfV+NZHY&#10;mgJ93uCI8V7Yhkyc5IELGX4WFjg0+AlocMOUSIKkUGv4hqCh8FarZGo/I5oXaAjFQtfQgHlWLTWd&#10;IYkm2zfzSV+UmGiM/9YvT5CY4+QDR/wJ7EpgtmfGM79CfBbz0TzwuZPDfFYWZcOXZWr2JniMSQYk&#10;fC5ee5U+lm6+QQmi5UKStmMMRgZg2UjoQG9Mo6/Doqr0jkpJdBhrjE5Mgq/mx3aXJ71IoBQYDwg0&#10;HtluUgUdH5WsFvHbO3XYStbg2us5UFbzIDQpEIk+HkI9PATCHFV7RNVHa19sL1I1EG/DYxTlVbO5&#10;VsENXYHMhdehli9ZaqBIlPA7ctzdtoV3+GjdnJtPw4dXsp137oGddL3TuZW4UxvfHDsyha+53drD&#10;s+GpCkrOPWtukAiKa0jrpoOkQxWU8+kg9ZLXMhXiiZl74PN/fwiOf9G2owOjgtUefoCdab/5rX44&#10;8aUe6Bmg3R8NP6hsJL5DJAYxFUKBr4OobnX8OHXm+iyv2T5lNCzMtbnPlp/SxoYkPAoQzCTLSbAL&#10;aF7r9uZ97l9dOn3vffL8az8tm2RQfP15p7Io+gtIBv3il20yKNoXtCuptSJc/usrkFnLMp+3ThVz&#10;BL4BQ2M2E7CAKuibEjSKO1TRRq8b/pQ0sB80pUr8ZgO7kPqmWRxuFPrqTM5Yr9n+b7lgtIdPpR1t&#10;fwM63PvZfhDip0Ct32j1hCW7QwAXsMm9nvfMnSx/vcv9FWc25+MaWeieoJ3tIes+lxVM/8zA7iKW&#10;ciyNXxslnirgG5PBMDxOIHb7AIlP7T1CrD0t7Ggm03IhDtTAw/T3avAzsL0+SO6DSAkKxj0xrp3d&#10;QbV6FYb2Gftra7VB1etXlmog8hpMkW+FLeCjwwqNm/HszW74bBXQ8AjA/b8L8NU/og//F/4hCOPt&#10;iT1KlQe1YeNs6DuhD4V454GDUlfETLbPnM796W5aJTpejzF04k5e080QWbGCVrPjka/8d1c/znX3&#10;iRztsHNGwH/AC0932NFTna599FDgFUcxyylnO3lJ4l46vN84F+uKBqsrNdruFjEAZ6tbeo+ViqVA&#10;LUmotsvUQGWDwFLLu59fr7bGCKaCKCqCbt9qLYZGNVAsdGmUyfl/5QqkUpq1d3v6eBRgmGckUGsv&#10;pLZUFINou66Z3Y8b9k89zXyKmBwSzzTF/afI9VtiUVPR06s1vCa6hS2F2gb4KrcMGxE5Duo9fwhC&#10;cATGBkXYPxF0CW44sXdwdsri/WiIDNwdCaJme3EPXEaS3dh7g/i5ubW36CnZCubKDl9EhqrjTOKJ&#10;Y0F8YC+cwyRkPP8RL/n4R3WhRkOZ6vQ+VUa+DQYNHEN3KILqxMfWoveDNPIE9A/YinloizFWEARj&#10;HlPJOpkjkap5IqkThRjwVopN6qKIvcuyjyqCqioHm1t5iwSFcczUgQeBi53o6nvxmk2kEKpLkEuv&#10;QmIlT+IN+94iCfTotJxg/lY73J36UMyXwnt8okPLZK81YJIU6QcPPX593oELPNXmPWcdvrtzb1rd&#10;uIhdtWIutcFaFLNcRifcncZ0rHgqMtQP993fgOF9jr0pOPAqzkfm+2vA9f4q8MH9oJTWQWu48T+5&#10;9147ZsopYAq+R4lvjUqOqMqHj60NHq5eFGElIUA2r1PxhW2Hz3ffUQk+/3mNxJZ2POtQAwW/3BZj&#10;/L4DDzg7+XvvexJ6l7/z0Cl21s87n8MFeWof/GTRljNp2h4ehfx4DjxVQYeHBSgVtZbOLljI0jvU&#10;gDCJUwq3eNh532d0PuAC5FQOAxcdBz5knPWmUmAsKkGlQX7ff4zlwJhNCGOMotPcQH3wfwAtcNzq&#10;LBbs08DEVCoV7sk73e8Of3gOixnAQ4TIH9Rjjj1xphsy6Df/9Mq5Rx+KPD9/ySKD4vssmvbSQQad&#10;c7aJv5Eow8piCa78yOgeptaM/S5H/TDMCLM7W3XajWFzIQeckqf5AVArtD18iamCmkIR2ZSDCJrL&#10;URJduYDFYRx9PywSPP6gH4KDxEZDETiu1S7xsXEoF0tkfksQHhigqsfv/TQBI6M2No8K141qBmpL&#10;rEW8XiIh5Cb4hBpEBvdBZkcB0ReBTHKRikVwxSu04wpobbpo0eJUI0fQUNw5+GrNKRTRvmMYzQ+o&#10;JXL+1mAn8SpVA1Ua9lk3EBOsXCLLDyxCExk9Q76X5OPnOgnStMPuAj2GPW+TI/iw9ixxh/mBc6ie&#10;mzXiJkt0KhjUn29WBS2viVBfXQSuepPMX9I7P4Dk3J//ny4SKGKnTuKncaYWHXEsR89D7MC6fDUF&#10;NYEpfQb2QaPvs6CEH6YKoJ7LwfF7rmKQggsZDtaWeEsNFGOg++6Xm9VAcd89c+Vy3Ywzu+oWxmKk&#10;WCcci+Ue5rvtorA39sbe+PSNPSLo3vj0LHYfAxG0Omh26e6THQLEWQ9A6pzDwXmm0/uNDEnnEss1&#10;s/XXjNmel1ZwOQApJN+kkzWjJa9WBr6x4Xk9f9CxXSU7wduoNRFBG62JRkxIsu4qkLrtBqT4RsYC&#10;o/K3bsI2U9dDp2h4zEqauAgq6LzLAS7RTinl5p88OOuYv5cYmY2C6aGY5AQBcf5bwChB4KwgslDS&#10;QWgCIHTBDQjxSg5COz8mTqHh9OmDX7WBac2eD9kn2FWtjjlEkocuRq2KPl0asBRHm4evCYwqlztk&#10;yISg+7k12wn1y34Ab2LmCx8TGDUF3ScaOzqOqC7aoT1NTGNZHoE3AQ/JBUbhvKjKJvADn4fR8UlX&#10;dbLAayQINPZnJqOQvSpQMqgB/CEY6J5TrEr2+2XY2s6QQIp88KxdyYck0P7xL4PgH+viK2tkL6TY&#10;h2yAknoHFm9dgZWthou8wdrSnG1Xkexo7WyeD6ebWzt4BWVNQBa+vvk9PAEmx+tONe0lz8pk11lR&#10;463qYAM0HGgftDJyNicFwdd/CJC/m21aJRy5r3xgwnhEHwJeMirn6rnbbkA3Og06Jr/q65BJVWmS&#10;t8ribZnFU0qeh/UlEuKVjYZamZROgSizGjk+IcLsVwAmD2n0jGWJVHbWM6LoYAP8EZUK4OSvkWv9&#10;xf8DatFYt7ovAGJsgn0343XjExIUclM4McbZk+XwwwI38c8hX37EAK3Jo9H3WwB9xvktMzJCtYJV&#10;qfxjd7EvzXPyAgNfznkBOQwEOsvOhte6IYOOjkjPHojL86+9mTfJoBQkZeqgcUy8yDKPYM/ZQ8we&#10;UbBnsQyraxVYfr8AV36YhOpCFsLQgPFpBvRs1sl90CFxQ4FGdomCPHrpOoSGRiGXuOACelwASS5L&#10;W9oWsrrVbvbwMRkCfRrZo+ycFltzRKgK2jO4jwTUqxTEP/DIAbj27gaoZb9FJEfVs2LZaBGvlozE&#10;Nm0DoxdhcP9hqpZWKvnI7zjYWHkf8pkV2gaGy71jtN5FUigmyPFn6TZw+fP0vapN51ypbCc3IpFe&#10;cl75XWoG+G9BK4CvsWW1hN9ZfBXqtRrs5FvUQM0K9VNeezSTN87RsUHxlbtJPkjhMOST5Ts+37sc&#10;pi3ptv3LPDnbE4wwTf0npib67P5Ddfp5cG+nd4AmyDOXZODTf220iEcyqEbuF9gHcentl10gD32P&#10;UCvLDlvFmwqhzrGxXCHn0hZt8VIPPgiqNGkpYHkNzkxMYbVvbQfKRQ6Wb4mwtGQDhQ/MyC4gh5EV&#10;X5g/X8MkJP7q2TuY326qfRFk+1S1fWHJ/TlwEwV2e808m3uqRtGBRGrZTCEUgwe+NEn/7dUiXqkY&#10;6xjJE4dmOHjyn4zDEyeHacW3z+etnhcb8F5f2BqeLq2G/XeO+KPRcc5StKVnXFEGOVynRQqo8EXx&#10;WxHt9rChBApu9RckhQIjMGs8qoPw0K4ZAtuLceNz7N4KmrV7d8ZLLV+3zb8/0YP4bOemfvOt6ckR&#10;38nP3BOYO7bfUEhC1YaesPuBv585GsAOBrieT6QyORjsH7PIoFupElXkcbYas2yiahQkSIEYVXcr&#10;l4zn+KQ6bG43LOXJcDRK1uTh+bVfrGcXf7HY8ZzG5AOO9Y3W5MfsbARM9fDEepXYJgUu/20ZCrfz&#10;4E/tWI8QiSNxnctBDnIkTgxF7bXUqOShXkjZ6zmfctlN6iMUK8TmOtafkoTa6uuQvZ2FzY2Gpxoo&#10;jmK+ayKomZh4udOTSAw7w/bDy3dw++eTr5504QbBz55NNPl5ncYSfDjStPker0AXCRgSvzvxjFNm&#10;YSbxaV/HAh0jvtVoYsRUBNUbpQ4gSxC48HE7Vu4hMRUWYqJPF34AuN5ZSK7zlkIsJljDPTwkriow&#10;OGqdfc9GYjxVnbRiyqJO2+xGHUr8jeDuPcYRC8HYYivJCneCZN/1uJWKGCnJ9LfniU8818aG4Fx9&#10;q8l24By/whI7ZiIWFau7tk2jo8LJg4ek7Js/r5hYEa45JIN+2/HeZ0NB7vTsiUC2uU18ersGt35+&#10;mz7Ush37RgZ6IBwx5tnkLG0vkj1TvW6o9BBfVwjGQAj0QnXrittPr6LynE7cekP5XC0zd1FFRX3D&#10;HpVZ62CRxFrH76+BPLgO+vY/A01pVWjVpUmP88vGV5Q655zzuIePuRtW8XEnuua73ZemgmjVaA0f&#10;MxP5kqTPI2GW2k5mgyumKigrfjMKN1p9BCzsUAMPuVXuyL/V4EPW/15+ewBmPt+6J0yBuKnDEtTJ&#10;Pg6SMx7X0BNfD8FDnxNoW3efnxVO1TlIL8uWbwPjXwT4L74LcO/vEMP2AH2Uxk9D7si/pC0SvVT9&#10;qo4iEvSZ0HfCceSo1JUaKEuMOttCnL2T9u6s0Oe5O/S12443/vU9s1jw1zxqtdoeqH73Y6aDsmc7&#10;X9GMhZ7uJMKA+MnYPglu3LZiw+87nv+iU4RhI1mH5ffyoCoaiMpC26JQ2YG963KfN3ro8VKBbWWE&#10;QZNNuDslgVaM99z5YB6yGc08/yFu+DYvEXv8bWeck94y9um+CeH1XeJGOg8Mn3/ZwK2FWWcb+Hbn&#10;nCzZ37WsdMbd6dwUPwBf6RoLZEKgD/6K9aVNwQ1TDdQf6G3B3lEVXkfhBcTdkdRm4j9ao2ku5ZY8&#10;QKnUHnvXHaRVXg5BKW8rssqy7KUGGmeY7UcqwMCEHRJdPKcrm1eplGd4sS1OMaU11CZM1j6j9YCB&#10;d+o909A3OEFjA+cIBOw5X1utUtwdVe2w+LlZgAHvrVkovZUqQ75oK4di/BLffxz8/V+guPpuQ9BK&#10;FlYG1TVIr7wNSysp2M7orhzWoUk5Kwrtu3Btnfv8kyxXFQebBJrdxXdwYu9n2P83v4fpn8w0iyow&#10;BdEZU4CBEUc74u6G/2Pb6naduFpyT737yVqO0Pior8+dvuf9owbuHj4CQvge4Mh+anh04vKF99HC&#10;ukJyhfhdKllPxhwjEXSZHEe3rwv0sbbKQzKlQ2JNoyqgpvhCgPjhX/6sD47fV6fd25SasRaxoMtU&#10;Ax3qE5rzFXQsf+ehM44YBQmenh3SWOt4Uw38tOv3flo8DzLHQXVznbaHp3EWz8+2UwXFkbRVQUGU&#10;dMo3D/SoNEdAz5IVAVJ//iNQ0japTBw0xCLCrPgMcZdyltwDlmfEwlq6xyZ/H5LJR438AP4++g2A&#10;/iHKsIiO2Gu4cHf5gWY7+byZS3baTBa3OMUido03n/g3l779hYcj5945XzS7Jpi5he+z/AB2T8D8&#10;wPOPPBi24g6M/xOYHzifp/mB3OUdCJQrsP+ocT6bXcNWFzUobS7RnLtevgWh3hiUtxdoK3hTERSL&#10;LYpMCbuSyxFXOEXjvYF9xtxOHfCR1+k0lmyfuRMhum8/bK6vAeYeDz4cJ3FKDTYXyhBkXbHQPqNY&#10;hJJ8H5Tt99nhqNH8wL6j9xmHQYYDidiK5MZVqgzKKUmaBwAkhWJeoLZNfm4YBNEcuU41S/MDzg6F&#10;5QpiFBrLD4RBkPuBd4hbGPmBEvgaG9aZl1t7B+qVgksNFDsOsvEcs0ut+YGCRmNcv5+7m/yA6xwb&#10;P9pPhTruEPvvFAeZz4l30zWMPD/rD2jnGGHazCt8G1VBDx6qJ0SW01vdNH7mrkugr//YFovQEsSn&#10;svMBlSt/BVop5XoPf7Q1Z007XDgK7otMhRZVQZXkZdr2vR56mP7Uebl9fsBUlUcfspqEGjmjb1zy&#10;UWzOLOgmMRDeq+a8/guJhGV3n78D0ib6eed2ef63wCEgtDf2xt7YGy2w7d4U7I1P+IjxjIxmEkE1&#10;vW6SO9o6M8yp/labPzvVLdsObA+PibPFZcv5eM5B8HEBUqubNVj7oEDl9kVlyUUG1ZgaGe+oqOUk&#10;FsDzEn3owQPABQ8aigJV2+n0B3iLwIXVyYP7RMhv7gBPnBYkgArVBeArRrv41LvvuMCo8bjPDGRd&#10;JFBU7kN1tUCoo0qZOTfzjhY2FFwRfLxz3h7wIpP2RnjLuckVFJrstMAMvl27Wx0E1voMCaE+4tAD&#10;505oczwSYpnTLkY7rxwx3NIeAMEoOeB+nepBvPV0FOUAlHO2gols9O6a9wCjTsFHrwZK76UjKdlu&#10;mIHqri3ksT2NWXUM7haFM80kUc4J4PlM0KMBemQE/KE+GBp2t1cOh+vW3C4nKjAwMADT09Nw+PAh&#10;cg/cZssE5MuVGrm3xt98Ph99vkECHadKu1h9x3tVjuM2IoGa2NgmQaFCSaC5xR9D4tYlWNl0t07B&#10;xP3+cWm+XYt3RuKkrZ0Fkb7XiS5IoFZQxlq74+tb3iP0+PWE48x60uN9oanyeQ5byLDEuQW+RCL2&#10;eq2UsQJWZsBptHvHQY5SQMoEgGhVMbbaJnuL4wPWwwjAK1SF2Q1GDdES6XJ6CWokcDY7HSEYlVix&#10;AZsyiUuvsf/fx6ojEYj67KND8MgjKoSjKq0cbQZ6JL9D9WywAXLICMyVNAnQfvIC6DvGmceHWgG4&#10;8js/hsaakcyUQwIIR/85cLHfhcJmzom6gT7wOFW36RmyAYp6lbubJP6UM7hm6hcxr0QJ+ZvZqsgE&#10;bOhz2rWgRyDn6KHAyeEBX/bt94vW2c7OGKz+Pc+AhuyD94WyCPaYNmk9WYOrCyXY3K7Dpbcq8N5P&#10;iiCJPFX4wsA2Q/YGVv3efD9NoucFoz18j0zJHrXt96wqanqGp22gp7BTo5XnPnYMF/MqSCbIw/na&#10;g8XhMKiaSlvAhKIyfPW3j9Gq36GhERtoK6qgkDOjcvXfkYMhbf1+cPoo/blJ7Gwg3Edb7qa3bsLG&#10;8nmqtsYpGYMUWr5h/FSS5F4WKMEcVQ8sW6zrZK0q1hkTiE7Ss0VQNsGnrNAH/ptXs5aaNII81cI6&#10;JB2gNp4jTtVrtFWRvjiZPzdhHdvCI2EI7k6VzDqTo/2BO7YVdwD0mGDVrsMf1M81FA4KdrIYgeFT&#10;0aj20viEMa/bKQN0xhYwmXfzIGz/B4MMSs5vsXEVfOoN0DffAGX7epNt12lLba8RdLTZzrIWwhtr&#10;KhRXL3U9IRzr7MmVVui6v3reR1trZpliBSpCjo+LzUDOc8mkFl9ba8DgID/XrUIRq+SNgUeRjOM5&#10;MXafPo1tXzDJP9ttq3e6GYy28nNszl7Y7fmN8iYcefxL9DzEc3P+/VYQEdWvqO0MT4FvYAoOPnYU&#10;vvqPH4WTT/8qfPHLQbj3PpmuC/MxNCyS867VX0QVW3MNq8IxgKH/FsRHLoH/CxcgePCbtm3KBEDT&#10;jHPjkceCYAq1UcW1dpXqTBUUydWqg2DHVHjn2+3hRmPXKY3fITA892laoEgIJY8TkRA/PTYonj40&#10;JZ89Oi3PoaINe8yR358ldgB9xBPX17LEn5aIHwuUDBqJRJhfqxA7UIH1raLrkcpUyXnaC8WCCKsr&#10;xtqUZZWsD+PGYQJkbHIqMTo2eTryhe8+WM6U8ZyIE5vfds8cP2oQXrbTrTe/p4+Dr/1Kj+UfYLEI&#10;KoNeuVCHxRuqpSxD7dukSONOJBD2DrqT1umrP4PC0vtk8+RAq2Xs9SHmgKtnoFKqUp8SyWr6zt9A&#10;bXUONt/PkrNWo/EpjukjPugZdye8q+Xd4zDWDhV94WwXbeGf7vJ5znEBvAmfc057/IM/OBHvFAv0&#10;xHxTd7nsTNuD9/rJdh03msbzjhiErg0kiA4MGwQCjB+2MZlhxkEebXQRd9ARX0E8InDI5cdhgY+l&#10;mk5+7w/3Wj473SdkrdB7p7M2izw8FyRHmYYOIovfG3Wyjobs12iyRP7uXajJKw1HbI7FhA0oMsLI&#10;4IDo5Us5C3p3K7x4yXw+IxfNmNdjtt2cy1PENr3QpV1K3He/9Czuq5//zGVjniPXWMQW2WjrkQwn&#10;SdyJx2YD86b6NG0Tf71KYuQapJYzcOFHN2GLLFcufwtkoQr7xo29h20P8T6iKmhp/TJLzC4THzkJ&#10;8sg9UN+8avihPfta/CQaX+STxCdeB4X4vrpq39twRIPPPFole1GnCpWaugG6Xvf8nppgKJBxzBU1&#10;k+i7+J7d7r35j/k4T4BH8WW7gepfDlVt87y9YCrfV6s6LXqqbjWt4bbYFs7fBKihL9pr23+vRTyo&#10;FWsgZlYg1kQOwRgMlZJxv+HffAIkTjweyP7qrwVh4pBGY2NTgA9JoNl1yVJjxgIX3+i063py/l0I&#10;pf8KYqvElfIPtRQ6YwFJtWCf92ZLeFRWP3Zc2tVPZSTO18BOUqPPfPoO7xXuu5fuoL3iHY8GsVuq&#10;Aax8qnyaj2owfH223TJoQxI9x+xbDNoLOFjt4dc3FSe2hlhJrFmEoVBsQDpdg8W/zdFOJL76ZfLT&#10;OIO1Ss6B+zLbIwatYkGKl4lh4CL3UWKj4hBk8LOCGrPAGFXN/HKdXLtOsXdU0hSK14BrVKCaSkJp&#10;bb1ZgMGMjV0+OeLurEBjbhf/xmnLXjTzB6xY3FQN9Tozs8GAfYbUFAl4B5FQE3q8ffuKHYuLAvPD&#10;eN4R3zg6cTGcUVe97YTOFA5RFMM5AuH+pjNW636/Ag+1UtmJvbdTA3X6Qx8Z7g67t9qd6TaWqlWq&#10;M0xEwswZWD5eoZBr2TcW9o7zyogsuk7We++9MLJvzOraRdeev0HOfWNesRsXijBMT8fh8OHDtFW8&#10;y9+u1ijhE1uiYh7ALJju6+uDA4fupyRQDnRaEM3r7RTnNBC0rNUJr5a9DRvXfgSLyzsuEigWqN17&#10;0A+yREmg822w928DU/MMBAvnYHcSaDP2fobhol7v4STTPOnhPzbjNHPlEufE3VERPGHH1jooarBl&#10;T3QzxKjhS1eqhmo7MDIZEj8t3J3530rZ3YlLDA6RbUleU1uCbMq4Xyb2jt0VLl9vwJVbKn1cX1Bh&#10;bVsj8aeDnDYmwonH/DAer1OsQtc4UOrGPl/esOOxgT5+3tHK3fi7rfBprvFOUrGmKuuL5DrzTTHZ&#10;y+bZJVXKUMf8LjmjIsYZ3YJDmr6ys2sYJ9jfCYUikBBKV2O9BrU3vguNxDzbMq35gdqN96B8/R22&#10;jzjgD/73wPX9Ls2tunyh3l+jXcNw6fuZmnS5xLtsXpet4s3nvG7aN/z+XkRPh1gEnUNTLKJdfoDG&#10;X0O+08ePBBI/f7tgqmiba3yRtYunccz0pJx9YtaO/9NZBa7cLtGi0Zsf1OC9V0tQ2NSsrmHJdeN8&#10;vzlfADWXoAS5YFSkP4srvyDxvqHEiIWiJUYERVGjWj4LO0ndihFTWw1iXh2xvm/Q83uokgSBQAjS&#10;qW2QZBE+940D8MHPVyAcHLCEZopFFWoklqwt/RVoBVucZHD/ESs/4A/20C4rqAy6cvsXND+g13aM&#10;vEBlgfxcovkBVTE2DpLhOeZEY36gUKozn0GAaGyU2PsyCI3tpvzAjpUfKGcXoLD1ASWBmqErYv7Y&#10;7c7at74AzQ1EB/a7vjO2hUeC/HCfeDd+6IwUCsPqtfTH6eqZn6srVVAS8r9u7FXruz9H1u4Lok8/&#10;PTWtsPNKh3yRiUWcJz9X/swgg2o5EBs3wKdeBb44T/bpT1uuL0fYvZGM9VQvG2Tb8EArpoGYRCqR&#10;IMu1u4IvTjXWM0fOXLXWgJsXRagUddoZiq5zIwZ6sUkN9JlSWZ+9fKkGBw/5Egyj7iY/EGd7dK8t&#10;/P8Pw5kT3Bt74+/62COC7o1P+phBMofLYaxmnAF34i4qk01HO95Jgh8JPdGokFjbcAEeWKn1DAOk&#10;TjtVQbfTNUj8bY5VJy+Br/aBQQh1tHYomhVDrOU4F5g2ki/UWwwDJw22KISKmDAR7aCzsHwN+NJt&#10;SgDlFMN5yd26CZVk0gVGjRky/zFecifYTFKPKLa2NXeAUaeawCjnv+MISLHnLbWZvtf9jmRRvqg6&#10;kY22N9uffwfEyi0Ipv4S/KFB8lQ/BSwsR1N0HHkIjHS4lrMVrBOM0jkZdP84bS3fqHcvqY+ATDG9&#10;6QCjaEZk3gPE/jjAqE7r+Y5HoZB7wMD6LNDftYc0xj40AVSrPQ2Zb11yAEoCD+LkP4RoNAZT+w9a&#10;6n5BrNKSNBif8MP+g0EGUrVWY2HlHQJQeI99jFmGVcz79x+CyPBXKAnUdtRLJAjbAFFNgaDnjYeW&#10;JcHDJg3UkARaza/B+sV/D1vrS7BB1rkjp0jbwY8NivPtAAxHNTIG31lRqHdsHW+BXI9fp8/J/af7&#10;TCUMPJdO7hJYYbt3J4jwVDPh1Lzu9iZd84+x32Ul2d7PGLjWzeCfbyLhIZiEpF18cK2ughgets+E&#10;TJWCS7qCrb/d2FujuN4KHIdGyKF3FbZXtq3gDkdvH7akUSFT0an660QfDw1NhyQ59wYjHBw/KMFX&#10;/94DMHn/MVqN7EKwsx7qAEyxJDJotL2ja7FWgcYbfwja1g1YfPeq/XV58h6HUrS9dI2p/NbKHPBj&#10;f9/4Hul33WsPE3HDE1TMxQR6ikV+pgPAuxvQk3DYjhehPbnuJDs3YmCrXcx0sEOJew4HTuNafvv9&#10;gtd7P8MeselJGZ6YjVnKX2iXkPBxY6kMqR0F1m6oMOZQBcWqX2wRv3B+i5JBRckH2G6kuLnUcn8s&#10;o3tDZfPNbhFWZ7NqT87X2x7M5/0QicrERm3Qqt/eoRAFexql0nxvfz87dxAcUYkNrZLl9adkYS0y&#10;oOcwbQ9fyDUAAVpsEW8E+xla/YvtdpEUiuRQ/H9sw7u19oFtC3Tjw2ayVUv1gKolOM4XT9A+exty&#10;6+/Qli9mS2C0ayN9TCkZ2/pG99GHM+FCX8vawssSN38XbV/oGRGI9sDKjR3oGTCy71SRtbtxJ+3h&#10;8blPdgIbrT3T4C40AT2mzXsqfqABpmLS6oahDortMykZdOv/omCPcTMqULk2B3LIDdBIgXrb9w1E&#10;q5YqqLlXKTh9nfhbxY3dbTcm7xpplCkGtZCEq/M+qJP7uXirxgAsDh5+xD/vBHJY65ZnUBHp+L3y&#10;ndr0bqp9P7VtX9h3xvncrdW719mJrz3F2od2HNHpe2gVN4611QYkk+4zzVLOEuxkmhQWoTfuh4P/&#10;4L+GY7/zDJz47c/BiccD9HH8fskguTntqKNVkRRUQFGNr6Mmf2BcOmifMZh40VjiZXhCgY2LPkNJ&#10;R56Ght7T8bvUyflddbQlZxX2dJ9j5X2zD9dFe3irhSeq/e7y3MfgUzqwOAd9MyzsQcIneUyzxwn2&#10;O9Oni2GRU/+ACIlEFULBIZiamrQIoZbLLAg02To5OQXppA8WbpmFgjrxn6oWAXR8cvr04ON/Me0o&#10;KDOTmU/tcp4bCuu5VjLo6KQA3/i6nQxCZZCVjSosLyjwy7kaXHpPoY/kqmatc2wTbw5sW4z8gOTV&#10;NyF99afA1dYd/nkZ1OwtYpMBKsUGRGNVqBN7tX2ZowohuP/M2HT6Ad5QmnT6fyzRNzAidLodZlza&#10;DTh+NyD6fJu1bikKjo77W+KlFr+hpnV7psW9Yjym/HUOOhBmHMMk2IDT54z22O3hc1kNyk4ro9us&#10;X10MgBo+Svzh/dAIHSWx8QR58aNNfrhNcBt3c8tgZMq4Xys3jWtG+/iYFglCvSdCrilDnYQWPYM8&#10;8I7bqgSDXU1OvarD0ortF/RGhQQrtHIOcz8kWCK1k91BHz3LbDu1v6ydsfn3bzvWzDNI4uzSnp19&#10;YEY+hy20WYs45/1FgkKGXAuLtl6QZS6GtuTwERufwNZzly9UaAvwZeJfX3gtC1s3UjA8zNFEIYbj&#10;Beb6b94k/595lblSa8TmCMStIT51NUP8UXvPO+2UWi2CXnoHMps+Ekex1u6aBg9/lpxTKHw0aMb5&#10;w+2/pDTowFY40FXuo7Ar1vbfdS388NAzH+IYX4I7aO/baHDzHutrridmzy/ykupZnhZn8PVVFme0&#10;P7uwXWkj/DhtA6/zUdDIT3OUL/4cDhxpJcJj0WRmRzOxPNDr+hyJg2Ox0TolQNh+BbhIoKFelSqF&#10;yr4883+rENl8GSKpP4NA7ufEF854n1sOEujamkpbwuM4fFhqxgJbJ9gobPq+A6ea74CDtLsG7kt8&#10;vAgfwxCDI2xvVPeQ9Y9vtOvGlXWcrR0LD0eHpVdKZdXpw9ACbaZy9u2D0/5504dZ2axBdq1KH0g+&#10;9NUuglC/TW6ym7tXKjj8fDzLzPOME4CTx6BRa5XaF7H7FCOOZpfWKPkTsXeunqSEGK1BfKV33/VS&#10;A0V8JOZsu0yvQc73YJDPtuvE5ZgX7NY1x/zPrCNnYf79MaYG3uyrzkmOAtVUOk/ihN1tLXbL8Od+&#10;Br7iRQhVL4IciJHPL1gJc5/PEUvwxvW02k77CwpurFfwybQtvO4bBF0aYdhvl4q8xKcuZmwBBsSY&#10;BV5sFmCYgY9RgAE+okIFJH3WlVqMF4RdMUbE3jnZLgDWpSG3Szb8GAjhOExMToOJn1H/K1onMYQA&#10;9xwPgyzzFFdvFl+gn4XcWxRewJ/4HHxgvLJv8kHw9X7JLgbSG8RepKgCHuLtJvaOOLxP2QBeLdDW&#10;yJnln8PG9R/D+nYNckU3CfSeaRkLp0974emODlzm2j4riMqFLjEzJB71MII0Pk63weydv/tWE+bv&#10;1ZZ5Pp029lHp1SOzxh6AJfO2IRG0XnLEV07sHYFRJIYi7i60FoagCAN28aqUdSgXGlAvrlB/XEOl&#10;Qt19BjWaiKByzyR9Tm7lPRJTGSIXiAujJkml1J5YPTYswmNfHoaZr30VogMhh39tr8OldaYGOiBg&#10;fOjqorD8nYeeBFvZGOfqZDNR1PHcF9iaTjgxM/J7inMzYig+EgGexIbJLRAGhqiOekDgWlRBBwcZ&#10;dpuxv5+ZCzDzA+H+BvgCjIxYqoD+zouUDHrtJz9zfbbeiSyEB4ugFEzyLTn7+x71nDPdNwz6yH2Y&#10;ZAE5yq6ttJA/u8nJPdDs47LOlE95KWN7iEXMwC6FE8ePBk8i5v/mW/l2+QHcW7FYjwjf/FovjI0Y&#10;67WuaBQDwPwAEkI3l1QS3/loEWguqdCuASj6cPWX26Cmr1KbF+rrh0pqw8SfQJQ4upat/MBNzcIz&#10;6HvUdbtbWAehCF0IQohsm0w6TcmZmB/4yskjkNtIJ/oH7LNvJ9sAldyI8rXvgZ67SD+TP9IDvWNT&#10;tGtYOtWAYKTf8vMwH7B08w0rP4APzA8gSdTY1z56BiKWny/ULTXQnp4e8IUPdLyxSnETdhZfox0C&#10;nGfe9Lgd2/nDgxCKjZF5CriKH7AIMJlpQDTIQzty/C6jhxfFD2PTuhkJtha76hrWP6DOG76Wy97g&#10;+jszMdkwi9dhbV2jLeJdZNDqTbYQ6lC5/BoEeitNPoRK9j3LS4vus86pCuq3oVxYWahAI3Orq/yA&#10;qKwbYjiVTVi4JtKOYQsLdpzw8CP+rPM8Y50PnrtyqQZDQwJ2DLuT/ADuxznW6apdLDTDsIWPu0hy&#10;b+yNvfF3eOwRQffGp2JwvO1YOYmB7UAn04nxar/LgH8TRHm60/tGQsJcMt1wKrHheIFcFwljqMAy&#10;h+3KcKwn61BI12H5fRN8LVNCqAsMVmynl7ZXEZpaQTZaHWUOgZze+1vAFQu8TS1B9vIFqqjnBKMQ&#10;hAqMEqd4vGE74ggOMXB3bEps52CccgQu5xwgU0LX9HmHI9Mp0ZZwtqhJ7xRb2sJ4n2gSRDb/HcjF&#10;dyixRg70gNbUs0fTFAvAU6spFvx58FERwOObQDBsjRMlc4kEIEd7G3+0fRJe9xnVnrVKjgTOdpJH&#10;kmQEnbIOkGeWzclHDkaxquGPjDBSr9fovpDtymTXPlE1NxHUbE9jzoV7k+wDceQJeq2p6QMwOLIP&#10;AqEg3PdAD02aCkL7NqU1RnrGFgzDw8P04Zd7wcdHgPf1tHHaK8A3csZDLVACKAJRO4s/he3rr8BO&#10;Og/rKc1qQYmJtMNxP7aDx4DGs8rYWY3MzpQTPrl6Rw64UpPNljYnO4BYzpZQTzre2zPJIkkwn0rT&#10;fTRrtrQhv7NALQSCqlmPYnUxCpocB03oo49SJt+61QLG+segv5CpQTV1gdz4LGg1EvSXboBWXaWP&#10;2s75JjBqmnzZDdi++RZVA0XlsWLJdEh02qqmSB6Fug5YyHl8ApUXWZuQyUmQBg+5v6OvVRGUttOV&#10;+0AfeAT0/gegMnka/Mc+Z+yFnACyVIDq3L+Ehcs2MVKO1KgyW2SoaJHG4kf8UF/+HvleCFa2rkOt&#10;/2HKJXfisl5AD2t1sVtQ3bxeXvJoAWMmRExCU4tis9f45p9eOXdwWn5xbVNxtkxjwDgH/ft4iA3w&#10;EAhzEAnz8MSJGBw/ErAIH6icgYTQC1eLVH0Iq34RiNhaNmxpcoORQTMfQDgWgML2FiVemiOTtO8N&#10;JvSdiq1O20LbgqG6lDwCWugA6I7kMVWTCtRAIBcoFo37hmBPDzkv+vqH5k0SuULWTS6vkrM9B+Wb&#10;fw5c5i3gakmYvN9InC4lKiD7w7Ty1zmQFIrt4rECuF4tAs9AQlQ9QKAHW/TWWIteBH9ifSPE3LRp&#10;6aSTdZ29BMnbP6GE5rRDBXByVKZnGtqzcO+koVxt2SYbHE4xYrMk8XcbyMc/xBHf7WvnwdFadteL&#10;7lfoc3PZloR3XBSNFqOGj6bD5pbObDMPO2/XgSP7UMz/EHYu/BK07DIE+9zrWO71Az/ye8CPPU0T&#10;c83DVAUdGePpmY4DVUHVzM3OLkUjA77qDSNxl75OSaC0LfxiHQk79DkPfsZPbBB32gHC4Px9H4mD&#10;mAzft0+4EzXQGeaT7lbtiwmJl+FTOhjpFtffnbSIN89O6ofvpijKS344+uV7rP9/+60KOIVoaiXv&#10;EBqJEiHlAlkTaYCv/hHwv/FdGIjXiI3RPGITx1kok3OjZJh+Lf8BaKmfgDT8GbfPU5KZHSXn8LAP&#10;3nn1IOhcz67fvZFch7pi26FwmH6WC6xt03N3cQva2S0LaN6LPO98oG14YPYkLCYasHBLBZ8wAONj&#10;B61HX+8UlAphuHyxAqmkHU8cPBSFA4cOzHkQQE2/wST8Pdmh+BEG+w27t51SPP8+cW8EfuVrfZZv&#10;sL1Th4s3i5QQevVahT528grkiA+NinSmMji2AEdlrP4h4+zPra/B+iW72KKRugyL1xSaIMoT2ydy&#10;PGx+wBF7rENiQbH88eNfGoPghFsws1zQu51ek5TVsV3WzT958BTz3e6ordbg49+fa+OLOVu+Jzpc&#10;ImH4F9zsXdrpeRZHArMNT+92AUYaNddKnHx3+vreAf4Vsz08qrEWtnW7W6uj2EuXR7EXhx37IeEg&#10;+hBwwcOORW3E0aj2EhDdxUgYP/TvE6h6J45AlAM1ILNrSVRVze8IwxvBIOhCe+iSY2w22gqQfG4s&#10;YLLW7qjsssGskDfumK9u7c5T0L7t2mnHmXimW9Xq4WHh9D3H5CwWjmSzWrvzdtb8vDMPylR12tyH&#10;6Itgq3hUCC2Q27O2KECG+OWDw8ZcbbEaVFRs3Ly0QSbHIIP6IkYcV1t+A/Sid9JLrZZBLW/AzqoE&#10;Zu4Q1U4QQeYHHEqtUvvCKCdJtAHCh7ErXj7ohS6fd7cD1028m2In52BxH75uFhX0Bwc1a++XWPK7&#10;tOIDrrHF1m6psw3nJ0CN/j1QBv8bsgd6oLp0DTI//h6om9c7vk5jhWyCpp1CgqfYXNy95aMkUCRD&#10;9E3WIdhrKIX6t38E4c3vUgVQuXzFY2HYyij4eoytaQym6PD2LyssVuJgckqc66TQyUigzjiW+ml3&#10;UeSEvuCzH3FxVNwsMqbfU61buNNHial9Ckeswz5tVzhkiQl0an0bjQpzRjeuWvO5ggpn35Zl/qWZ&#10;e424G8ksG9uGKih25MI4T1CTIOhusjPaJ05kapXSYAtWrHgoHPM9B4ALt3G1dAXS775ObGIJNjfs&#10;IhdUA/VFNeLjKCD123YACTXFvNb2HGPq36ea5ol9ds20U3FTFbTdCPrtblw72YotNLHLkEoXIbL1&#10;HYqvyqE+z+JxY1JEM/AxPlvdawuJVGjBml7yXD2wHyB0gHzAuON76RAbm2zzPoYPwfsCtA22OVA1&#10;zsNefJwCDFMf4TkxUy6XzG5iLdh7vV5zxRGcg2DYjL1rSM6cPgWCFIHBoX0wEZ+GaE8v8UMCFHuP&#10;RDuThFCAAc9FVArFjl3j4xOgKUGQA8NtMTHE203sHdcJKoKiIt7m5f8ImfUPqPhCwUEKG+wV4ei0&#10;nCXf5bRXZy1nBy7z/rFOWnPdTqimiqeY3XixXfeupm5cs+y9cSHG2xBHLyB2nU5xJk5D920kany3&#10;Gjlz1LoCSrnaDAaA5hsHjfhKiLtvJza9Y8TgAMNudUhvkKVVvEDsb5WY40VQKwkLe69n3f6cFBkD&#10;JfkabK8ayzGXNT7PwAAPicWGyydHQueRAxI8/qUoPPSVGeg/jsIauIYUR87C2MMbW6pVOMTawlt5&#10;veXvPDTThNGcblL5BMdz8T4+43iec9884/DRXzfvB7+TAi1irO0wzzn3siumMotS6Pzh0iZnOc0P&#10;DD4K1ZEnQb73VzAJQDEdgcSg+sU/ge2FJDComRbsIlks2FuxSGOTByWorPy/ND8AWmuOROv9ArEV&#10;HLBwBopFodnuxYx9y3UT4zXP2bPQvrONUyzitZ3Njv42FS2651DgWRQeOH+x5Jkf6CVxBKp3oo36&#10;4mej8IVHIq78ABJC568VYP6dEowdNM6OLdYNs5TX4eo7WVC336eK1qWdNBUsQtGIljnTSDTpw32p&#10;s2Ncd6QAelnMyfID5KdZaEFztXyaFsKmk9tWfmDqvnist7d/ztkiPrXTIGZegcriXxv5gcoq7Dt8&#10;1MoPcJwEgWDMMz+AD8wPiD7jpoZCQSgUilCpGd1bjLNXgMHBERDkDoVxlWXYWfghNMiZveXovmB2&#10;C0ObF+6doDls+6yy9x62hTdsIzd3t7ZEInNSrTTaxTsfRSy15Hj+rhgjdg1CMYisR34A/3PkWI3i&#10;Q8i1XVpjwi6MDKre+isQs9+H3K3LUF2+RsUfXNcO14Ef/K+AH38GuNAjLe9tqoLi+g5HjHMtSc61&#10;4saNjp8ZSaA0P6DVgcvdggUSJmVSPG0JX8gZoBV2hsL43oxLWLxzhsSAscUFBQ4clFAN9GyX+QFT&#10;EX83vOIp2FMD/ahHYm8K9sYnbewRQffGp2KIsuFAYrtHBzHwdUaqaQdIvQ7tSaIm0DLTCZAaHZEo&#10;ALO60aJWha9B4tjsow8aDioSa26vViC9UIHMjXzb72JikJxHGymlZpMjJD8H9ZoG/h729QR/CxCl&#10;5S7QlvCouGKqgaKjPnqAh8CYmwBqIZ87KsR6BU9nkIFRZvLpLEsy2Z+9Ys19XAoIT3eobE5EwrYz&#10;mN7JEX/fcLw1PtzxXqvypCOgbW2Ji068NQV6h/YylOFlzxkqgULkuB140HtGnL18AwKRPtChA1HV&#10;oyrZ7w80z5/pKH8c5I6Zj9KJUWrKrLOlDO4hVlXN7rOxSHVGurXb07QGfmrlGnniAgjRAeB9PuiJ&#10;xWBoeAxi/RMOUEsGSbLvOy8YAJdZcR4OR8lzArC5pkBvKAxBWQVf6QIDmzqBQDXaunn9g+9Bfvs6&#10;Cch0SOWaq5H90BvhzzIFp2wTEIXVyK857h0lgd5JhR5eQ9d4sz3siab27s3D6dh/i1Ukz3d4TQIV&#10;derG8UPBskhUnzeJi1htWc0WLAVXa14EN9Bd2km1/UCZtAbI+dtcKYKaJvFj1QCfdLVMH0ph2Q0s&#10;CEXIL/0MMkljjezsmAqLHPSHePjalwMwOSlCL1OSGgxxMHTsIbKGfKCkN8ixpQDXSNoLr9ds+6E5&#10;znsd9PCEiZpBvf8rULr3XwB8/d+A7otAMS3CdoajldnZjB1QGoG1bpHGsPVL+o1/BfVLn/XGNv2H&#10;QA+0rGmnPZnCNthbG96gqpM0SoLgbDM4g8ft1rLQrhjhBAOYZ27OS57Vwc5x5GDg+clxKXH5eqVF&#10;7Usi9y8QIR+c3IPhKQP0+cxDIaoOGp+0zzVMmty6XiNBtkkAbsDOlrG4kAx66W1yT6sp0BoNKK9e&#10;oDaoefjIvcH3w7XXDPQgEVTzj1IygUbsmyrvo/9v/k1Rs8Q+BS2gxzzbBEGYGR23z/1yWYMCWQ9I&#10;Bi0tvQFQuApTcZGsCxHKJZXcjxpIcoicGR1a0bMzKxg0gB5nNfLo6D7MgHs71comCPl3IJn4JVlf&#10;KgV5zO3VFxXwLCHfP0qrfJtVQHUHETTD7lE0yC/d5TEdl6M9UCspd/PabhPeplLSOeiCdGL5EBnv&#10;0CPSo8GBw3X2/XVi95mNqHLET/FD+eoNSL33NvijNWgoth3mpSgEPvM9EKafA67/1x322dlexz7j&#10;THIE7v+VS9eBq2FrGUfSUFcZAfQ6iLXbFORRk5fh6nscJYFiMUwqaczr9H4fxOO0Jfy8A6ihRQE3&#10;yF4ZGxeRAHWnaqC7VfuaYNCuICBTSfqkDkz6zJDv+O1uX9DUwveMWTndbkQno/QeUztIzpRrV21f&#10;HtupdnIh5dpN6Fn4F9Bz4/cNoQ9Jpy3dXLGJ35GACU1APWfbWjX/AQihfW2v3zNcheriEuSSvg5A&#10;pVHogUTQqgMb7eml+wET7mfu8hyY3QUcy93FefJpHjNBpnQYHRiFR5/4DRJzhGhi4urlovVABVAk&#10;gGIS3DxO+6CeLV7ZPhv78r8/sUsRmfm3U+2OZvMfSQ8iKJLwlFAQJj7bD1//1oSlHI6xKxJC15M1&#10;+vATPw4Tgz0D9hnd28dTO4ggu+hz+wXYOvTq+YbR6hAXTlonZz5AalN1kUDveTAMw488TJyVg+54&#10;ROmqLfyTzFZlvdSwmsZT3TyvDaliPvnqyeYzhZ7ljKSZ6In5Zj4OoJnc+wSL9YB99jjrvLHbeMmw&#10;h3YcSl5/dnTClzXuL7knxI/JmwJDiu1/ax44BPpveu8J4MLHgUNiqBAy1M/Ov+P55oOj9jqpSjJV&#10;jKRmmHcrgeqiAI1AEFTfOCjSPdCQ9rvicbqWGsZiQfWdZEqFbIEVro5gIRH/ssd9NkfXKoK1Orwc&#10;jXCehaws2XPasZd2tTHm68YnxNOYXH37rVbFQVRwxGKC2KhCW1miqtHYmABP/FrIan9p4DMNuHC+&#10;BNeuVGCB2KqRUZOcB5BmXQCxRXz65iL5xyu0EEEM94KSM+6pFDPUczI7bsOWeC8CqsKBz2/7VDyJ&#10;zZycTl2abB9ri3ZM2WgIoGr2nh0aVk1larQT8eS2cCd7oWt1GiRk3uXWStzhexlrucq5sB3Rp8+F&#10;WTFIgZHXK1sCcCX0MVGRcGeXKwqgCAegurxECaDF918FtWxghaiA4ywqobgIS2gib0gADVAJlIuM&#10;k715nBZK0vfPkT1V46kqVmyf3TnDAECGwV++5K0AiiRQR7xSyYmWL3T5Ut06k1FRvQv/9wy4SaAn&#10;7rS1O/MBs90mVO8kjnISQVW3kuEF2Bt3Ozy7cTFsw3OfMUxkvgkv9XpeArtxOdrDO/1QfN0Z7H5i&#10;Fr2gz5LN1WHpzQzZhg1vXNn0t1B8wYMcqdZbz2wkWngKMBD7Wbj6EyiuZWFtpWH5N0dnZPAPqiAP&#10;qNSsOVsY53aMJ0VibQtDn/Hw84y4JVOPm2eYpupnOq3baMh9fUoGtexvezde840Qe+1n/hzvKdxQ&#10;rWQceLoxh5oXEZRi77IDZ5si55Vb0RKxd8RyiIMBxIJ5HJUyi9HyUCnZ5KZgOOTKXTCfjPplH4Ma&#10;qGkzdsODu4qP8vnsrEb8G4cAgxnDGfhczY1hmAIMxnw2K7uSdZf/CfDE3qNyKBJke/v7YGTiIPgc&#10;KrABR3ts3oGXIfYuST7o7e2HtdUaKGUR9g2FQazcsBSuO9rG/BpsXzsHqZt/DdlMHtaSGhUmMAcS&#10;ovaPS1lR4E60IYGi7+0sHkCy6Lfv5MY0GlIPcDrOPeL7z+7ydNPXi5VePYK+33PkNe18RsPfL7va&#10;w89HonaREmJPlXSTXRWiFoG5m4HLOr9Tg9z6NXJAvMFscp3i7vXcbfeW4jniZ7wHazeXKckO5zrP&#10;SI79ZAY+d79MsXd8nPicHx58IAaHH7ofeu55HHz90w7/2t6vtZpAC2NvL9vnbH8vf27y996nZw1T&#10;8XSqfD9L/uYZU5Hnxh1YBLaEn/Pw1c8555fuWTLF1WKRrGEZZBI3+Hhu5s0/uNcZlyVMwqKzwEpn&#10;6t540DZ6H4Xiof8F4Ne/C9B3kJyXApSKFSgWNOJPawybdRTROlpJZy/8EMrvfA4aOzdg/QM3VIvF&#10;OvrIIdAqbRV8ZxoNDm5ek7rxbxNNNg5vxMvEhj7pYf+cYhGx3A7/9G75gd/4v6+9ODkuzd1cqMLq&#10;et1l9xCvx2K8aD8HQxM8JYYeOixTdVCnYATiAOtrCtTJGYWFn9WyBlsrxpmEZNBLbyug5FM0/i9v&#10;XCdbr8zOaNvOyX4dBGL3rM6TTUIRSP608gP4M2DnCTWy9gMkJsnnMs48P37vWcwPmC3iUSyCdg6r&#10;5qC4+Bpo2cswNtqAQNhPv+/aapV85zC5Vl97T5ydhUZ+oEDiGXt9IDGexxb2HgqmfCNF8wNbN39C&#10;C4qSWbslPOYbxwZFajsj/fEWG+rMV5tdMvtiwt3apZhA7ENyJQ+Dk9G7sWndjDmwRQ1OdVNI5yf3&#10;G7sRNRqtuaNASIcj99RZbEXu04adu8telqF4aRny7/8N7ern3K+YH4g88r+DcPCPqViE4w92Xipg&#10;n2Ejo3aMu3wlCXopQQmf7vuYAaG2CL7KVYMEmrkMC5dqkNrgiV+iwcqSse4xP3nsuITdvc415Qdm&#10;bl6v05bxfX38neQHnukyzsFzYddC5jvsqPWpj1n2pmBvfNLGHhF0b3zSx2PBpjZipnR7F6NtZTJx&#10;tOccRqEtAaI3Js5jsgxl810eGFNfwzE44INDrEU8VlZhdfLt90qQvZIBXmnQAM45rKJPj7bmjbKt&#10;tsH7Qi71IhIZsgkoGhWEqR9A8vxNqOSBglHmOP5ZH1UC5Tz8S6xKxmSdKFlKIl7Oh+nsuaqSMSFV&#10;LzdeMufNH26fvMYqS5S8N0exrEK1xhx7vnOlKgJS4AEMebU3QQeu45B6QRejhuJJ+Ig76aTWbHVR&#10;3kfb1mg+VEdp/V5IiCxk7AQ/q0p+3QFGnWIOM87px9HWCp29bghFs7s9AYGzYikPstRCsn3K63u7&#10;2tN4KYIy4IMLxGhFplJvQKR3HCrFNLtvJCiKjUK9bhN4TVKoqe6b2q5DOZeHiD8P/gBru4yVWsV3&#10;QCxfpsAUAhj4wEAMyguQX3mNEkCxdXM+X4WVbQ1KldZq5KCfViOf9gCicK4WHXOGjv6Ju2jjfEbT&#10;BRJoF1/ajUCKrd0dIMiMIDYeI6/plKy+ECTBU63qqky+EOszDoZK1fhZ3k4Dp+RtoNujmt/k/epi&#10;jxHgkkfv6Ajs7Gi0ig7VPRcub0Fh9S3Qd35oEEKVJCjlpOs6me0MJY3S968YYBQSUw9MaxAO1yEY&#10;UcA/1Ac8+RzSMLaywRxZHXz9+0jAp4CysUDuow2g1RztaQqVuolYuoDPno1/SwK22yRqPgBw5CTU&#10;KwJsrbPWJEwdEJXWkPhJv2u0aiXVOF6DfIIp2oqjoIgPgCYewAVrnLnBIySAb1vRG29HemsKqOfa&#10;2JkXC1n+W23+huvgWQOs4WZYcNl2IDh0YMpP1/Hb7xetRB2CIkrNnUBE0Kd3mIPpwyJ8+Wtx+MZv&#10;f44CPqZ69ftvlWH6PuOcQ1VQBHxMsOfyezp+HsiniohFtwysYlfIWZ5Lq+zo1B2A/yiZ296m83zA&#10;nXipY0v6OoLiruchOD4yZisS5QsqlCsGGbS49DPg1DxMHTES1UiuQeVZjdzDnWwVCqU6sS8NcmmV&#10;PhDUkeSgC+gxk4HYEl5tSODX0uR8eZsSzs2HlP8FeePLsL50lcxvHdI53QK3sSX8/nEJxHCcrOUH&#10;abKkeagNI5lktoXH10RC/B2rSbz5B/dawT0CPS1r4fcvze1yiW7f02x5i0BGnKkLdkaferFtMOep&#10;kstHOJi6T4WRUWNtbJAz2SlYfOmnZAuTcxmBHs1BBO078UcgxoyKbj33rj2fwkOeibj+QXvuN9dU&#10;0DMfkPPhIkild41H+TwlgHJY6a+WobL0AVx7p05JoAjyoCquCfLc/4A8z1rCmmqeKIE8g4pP2M54&#10;YECcvwM1ULxvOIe7FYNQ5fDd2r4w0OkTOxhZANfec3dCeGX3y1RMONNpnoSwHw7fa5Odrl+rQ0O3&#10;/eVaqTMQ64MCWUt2i7Zq2X3W8g7yhq/vODSKGWrnjMVcI77LVc/rqjURgn1lmDqgwsU/88b7BChi&#10;/1/QiL/WyCRd/k0kohvriPcMJYz9ty54Ar5NbZ7aJZWn7gI4/jQP1xqM9A3AQ1+aAWwn3EzwcYCS&#10;uPantXThXDlTPrVbssdxrjzdzqcYGjDs3GaylRChyqxtqcDB4KMH4Gu/87grEUTt44hIYkrj8/ay&#10;c9YfMFSYzQKk3n6+JaZF3wGVWJDwUC4Sn6ugw8aGapEkRsZEmPrKI8QVCNKEkBCwF23JoZQhSW19&#10;saccfnrbwYiTs3D3agpeXUbmnfsgEhE+znPZCVZ3VaDBCjLPLd2i8zhL5oB+zv4h4ZzpHyMxML/G&#10;AbooenVt1w+h+pFw9jhZ1Y9BrViHpb/5AdRyWZoEnDrgg2DYXgOoCGqO1LZNqHEpf3Ic1CM9oPiP&#10;gyqO0ySrJgyB4jvsel+OJQB3Uhqk0nZ8T9Z1guE2ho9kFPCa9+ksS552NZJpfQZhmfF9XLaNfXG2&#10;taaqPN0kXGb+t4vnjhyV5rIZFebPt7a+RZfR59coaQ+VG5EU2j+sAbaKR3XQkGNOUY1k8XYVLv6y&#10;DBOsNfj2Flj7afOmHzaukBg78z2QQ1Wopu17WiR70SQROuFi3Pc+iYfkBvFrSHzA9TjUQGUHOZsL&#10;U4JOu6GQ+MtszMNaRJpeHk2M54yYqVuSHc7rrurTqMh5txuKvTbbDT5C18dWi0GdZa3pXxneZ5yr&#10;2A6ySuIuTGKWVkUQqpdpW0NR32p7XU6pQPn1l6D43g8sAig9T0YKEBksUrUq50CcDgn4qKorY8FJ&#10;7ADooQmyiLCSz4hvlCpPCaJILnZhN1ES4/qH2n+WyrYbF2JqoEi2uHHd2HdoFw4c9HVUwyf74gy4&#10;W5eevtN2hmxvPW3Gwx9LskS0C5Gx9eje+NBjt25c7c5LE1ee7aRsLgrcHLaHL5U1B67BQbSPB5Mf&#10;9+hDtqrZ7eUK5DMNuP435EzMV5B14V7fncV6oZZ3FEuLjpyD4lDAri6RDfI6VBbnIHW1RFvCF5iy&#10;18CwAPuOaSBGvPMT2R2zGwmXa/MR2gowMBv0kgGNkTkY9Hf6Kq/3OEQYtrZz3XXjoliNtwKa7GuN&#10;kTit2vY6OmLC8j6GGQ+SG+cohmMFmwqrbtf5HvKcEdD4JtIO8wNKuW1n0RQEgsFs8LNnneeLST57&#10;/mNa5zPOzl+74IAdR7VSfszAulzY+5Os4xdIsjxrf/0aslva4+50MfgpWVSIjUGtVgE50EfiUZ+F&#10;tYciI652xM24e6moQ72qELuUgnDQUYhfXaDYmFC5TfF2C3uvr0J95wPYvvbntPtWMbsOGykdtjO6&#10;qwPXsf1+JEShzZhuxsSZ+MIZdt/MTmcn26l5thuI3yt1/zM8r4IXvu+1L2yczvcCdOjYEnr8Ov3M&#10;FYMIOlN69UgcVUV7Yrrlg1RqSATNUhEGTjXstpfISSRq+1iYi6KYZK9RVIMYkynCsHbjNqjJHxDH&#10;713iRqxDo+QWYNB1HpaurlOcnvoo28aeGB/noa/HwN2D5PKBsRkIHfoqeRgEUM5B/nWSQLEtPJKt&#10;VogvaBa3Ygt5En855+X7YCtanp38vfc75bZMwmiieS8uf+chxMTmTIXQ/4+9NwGS7LquA+9fct9r&#10;X7uyqvcF3YUdJAiiAS7iZqIhzkijsCQ0JI1mswVAEdKMJYfBtsfh8NgTAMcje6wIDhrW2LJkj9DU&#10;QlMiCRQoQtiBagCN3tDVWdW1V2Xlvv9l3n3v/SUz/8/KagCMEVEvIqOrqzJ/Zr7/3n33nnvuudw/&#10;mDbugZDeAHGQCQZEWMzwZDPmyOxPTbOd2z6L4BxK/xn48m8gc59MyKeJfyrC8rLI1yO/5w0smGH/&#10;QdIYKoSa8eeiRDuG6fIwzQ8o8mEzPwDhPZ3i/IlCwV0N1F645OS/8njGLUeNz6diEbWySJVzt8MH&#10;bj8efhTz1a/PFs1zE7d/pdDiD/uZaMTYXgnu+kw/zQ9M39pn5gdmX6vAQJL9vLVah1y6we0XwPtv&#10;abRjQWGLXFTRKAm0ZOuYhTGOriq06LrtXPASO9/ShUuTomTe+VxjXqpRo4TPTCbdgrNJMNoiFoFk&#10;UI341KXFV0AprsHULVMsNlqu0WLbWl2DdKZC8wPlipUfwFpDrz9i5gfs/iC2hA+FYiArOZoPaM0P&#10;iMV3YTn1LiWBYn7AwOTQ7u2f8IEc6Afv4Gcd8wOaasWzmQIzmKGA+OLNnkuSz8fxGbaulWq129fu&#10;JD9gYBL4mse7fYPMVvv3F3wCDB1rFoswyKDUpl0WoVYgNijUnNePTP86eIY/x+Yw+2PreoETZO30&#10;8ZjUsnM9fdZ7b2yooKbfoYRPMz9AHpgfkJQ05QGgSMR7L9cpCRTJ0NiZw4h/Tj4QwO/+qC1OecHw&#10;e1ENdGhIzu5QDfSx7fIDPA+B79VN3uEU7I4dj0ZlbXcSdsdPxdglgu6OT9RQlaK9rY/hWGddKpNn&#10;twnQjYDHtdUeOuPhkJRdTzcn1Qz1NaysEskuPHYoaKqrYHVyOlOHD85XIXsxCy3iKZDPAFWv0tVi&#10;2/spVQscrnNVRm+oRbGjMg9q/gqsX1CgTPwYbEtT5YHc5EEP9E61O+Aab11gVCWHo67JbyMAO+eg&#10;9mmoUj6rMtl/bFPj6hhGQuKMkYSigfuGMxKnE+dfJc5cwzNK22mgWVMdWsM2zVOjS4dXJAFG+Ahr&#10;B99aUasTB5AEHbm8QoLCoGlS9ZYcHxLsqsUNEgRZ8xqO0iCCOmkcxDHm7VtdgEY3M5LwEVWzGFXJ&#10;Hl8b4fW0AUg1TwA/Zhyrkg3kKAprC6uQXlykJFBsw6ASBzsw9jWI3faPoRG7x4rf/VFySXZNDMAw&#10;EOvr88DqWh4q5RKsry7ZqwFBJM46AlNS8W2or/8Ytua+DwsXvgfZ1YtQLtVoJXIrEIWt4KfGvDOy&#10;JNzaCjBxIOop7tAb3xcrih/eKQmUA1rEEacAUbetVL9jgZr57ci9KUUVKOES3wcBKdyb8QRvu6zo&#10;VJmxtJYGTakyBVUXiTOjxafm3QNK/H5QYp+GUIJ95LUVjXwWgVYaL6cKFHDKzb9CAuzv01Zqph0h&#10;ly5kWdCMBLmVVfY5xscFiAYb4AsqEEiEwDNyFyWAyoMscK8vXQO5l4HBNfIzcBUBBF9UsucMoCeX&#10;559dalcp8mdfBIHY/1jpz0nwJ0Amw54bjtjA/JKXTOpBEKKfAk8oyN8DFRyrtEWKAgyAUyEMijTO&#10;v1NHUP2kqnTV9sV1bw4nVVfAkZwvuDYf5SoumBjp2Cb51L+7OHNgyj+Tzavw9nuWPS05CFBjEn79&#10;ln8Exfv/N/B9+R/Agcd/D778a1+DL3x+GKaPhkAr6zC6lwEIC5fK5L5aZxwS5iqoyumSsghFyb2f&#10;Z8/3hRn4icpRVPnBycZLFkCavp4HVCPOZzMtmHYIEmP7aHsrE0zIqibYU1x4GfrjGbKO2WdGdTVZ&#10;DkFPbz+UKyolhG5mKpDJ1yEYttQ+/X4fbfWikcXb09NDFRAweSrLIk1mCGrOfFTKOVhIfcAqfYlN&#10;sbe52n/kMMDtz0Dt2P8J+fHfgmriZ0CTW0At3h81k2fGKMjUl26mpWXSfu6PHeq9mfNi24GtXGzP&#10;n4EPqwpKtp9I/KIjd9cpYRTHIrEt6zzHhsA3ArCSbNl339Ad5HE7P5LXQKtYJlGgKt4PMhtStogJ&#10;iV6LlIQEl0Km4LDoVBCKKcheehcuvqmZJFAEedB/QZDn3vsCqHY0g2pE5IHnwdvG3C0vsns5PCJ/&#10;awfzjn5AN21iEPzthqg0DR+uJer/7wdv1Ytr77kdVjcbiglGeznX0X+k11RdQwL97GzNJE40qgII&#10;9VzHN6IKXHLzmWQQ8UWbUq3uGaGKbI28VTyhbv24KelgxTJMRRxVQUuXX4LSenPBBbHAIKrsWKkv&#10;Xmf7p6TzM08j9ksH3B7yhAjSmDMUoGvCRId11Qr2drIhM7A7uhoee2vF+ho5r8okXqCg463AEjv4&#10;mPzq776Aj2+SR9bmE57udG0e0+KiiPO22O1+Em8NijauULaRgwShiZjnqS9DZEKBI9/4BaoMMn0s&#10;SFUXp/b5iC/P1quhCBpLCE1FicFQ83rz0FbFOrXJ81eYf+i3FdfsO+yF4185AXLCIgQYbeKwa0XZ&#10;lkiK9YhOnSqSYAHe26kkPNbl89z8tvPQkpzjMR0+9wQ95nwfCfTmFmvEWzCK011e71tI/ltiftlj&#10;7HPCt8YmWZyHhJVaRSfxk8Baw2vl7fEW4tM1vElYfmmG+GANfvYyzKN/UAIexrH28ENsrVx9qwz1&#10;QrVp3eGjFk9APXgL6C0KpFR1R+DFhKpGHzhuXFdIXMfeE8/q/XsDbWqgqHrL1fG/tcO5f6RU0fH8&#10;fabDuYQ271HbPXmum8KMI0e9TyChE8l0GxuaLTZpx1yQFBrpZ6TQA8cAvvb1ENx1T6CJELo41wCP&#10;pNG4FmPcBRs/YOuGD1JvkOuqa6zIbvlPQG9s0LjQ0xLeyx6R7EkwFZL8yPW0hT7YHQGT3w35GFWt&#10;bEiHaeFc25lC4qF6VjTj7XBYt58hJzEBKHtgJ35vErovNPgwBOxOLau7GYgZTA+PWDY1w90GJIJC&#10;7k2mCqquggztyqB6fhFyf/EPoLHe3AY+1Fs22yBiYUjTPSP3HAlmdG+gApYDsTPS32hrFb8dCZSO&#10;qvUZqwXJhA3sarbYErGTGijZD0+12KdHDeWcHQ7ch+e6Lbi6mSF5QiaGbEv8/1T71h/n4EQVN38d&#10;z9CTHTCPbAve3DZiEYkSyZdsIgyI4YRiAH0jTIghFBTBaBGP/s6V+TLkcypcfDEP3nIzEb9Y0Mka&#10;r2ELI8f30xo1234otuPudA+/BoUb67B+UWCKVjxGxH16y31yc3cU/EwVy44bRFBsHe/g35wGFwEG&#10;YzoQo1RUfdt5Q189bsP3kQSDhBjH7yzHQPUMkweqgQbIeY+4u7tQQ6PeLe5OznNPnNihW1k7+KY3&#10;rZE9WGNqoHgOxTi2IQWbu3KpJSbAkLXcJMSNPLLXtBHlV08/bmDjH5MaKMBHqCKlKMpJJDl5PG3Y&#10;++NsDaupFqPF/3WBlj1RUOoKfPD6LHgDMaqCV8qvghRKQvTIYxA48U+hVs3ZMGC2xIwcWqInADlK&#10;mlZhZWmB4u+m20bOMqmxBHL5fdAyr0Fp6QVYev97sHrtx1DOrUOW7KeFVY0SIo2BHXNOHPBnIyHx&#10;CZcOXCc5xnLa5gM/sI0YghPubhTO0/kqPX+wG7/AXDeS3IDtRBsUBVK1erMiuM8H57zcZ0IiGpJA&#10;qQhD3SCttVfOe2w5MCXxRVBin4LYJGttvJBSKe6O5O5irgZzF7dg5eq7UFl6EarpC03XKRUUsv/Y&#10;9dfXdVqIg0rhE+MN8HpVSgT1Dh0DOT4GYrvIB/vetk5cKKZQq2lw/YZFghvsk1KGkufCt297xmbD&#10;Z8nvXcm25LlP2Xy41pbwxvw963A/8P5lvcT21risIqYpZFFI2lRBzWulN1RWTIVK9i1KN8HsD0Cs&#10;rRJD+QbVHcik2bqM91jzXy+T/eSdBCFyD3hiViwa6mHrHjt40H/BS31gfA8VBjrFbdOoftgFDtvJ&#10;rznjlmPg8f7DNsymIxkUz+TRYe8ZxKZeejVvyw/ojvmBralfhez9/wrEz/8vMPn3/hV8+Tcega9+&#10;ZQTuvDUMCtnfh25jmOvyXNUkg9LzsURiAHL+IfbqdO0ImfPNFXY/B5I8QYNxX+gwE+VpW5jcvukN&#10;2LxOzl7JR66dbssPhAanYGi0mQyazqrkPGkQ+/QGxDwLEOUKmygWgV0GR8jzMT+QzbP8AD5kb4QS&#10;Sy3MxE/zA0gCxW5h2TTZl348B5Wm/ECtVoSlhevUfhbLOuSK1nefSI6BfOczUDvxDBTHH4PiwCPk&#10;XB1twfyY3cW28BijoVCEzyPcjFAEXQOyzw/5DStmUGpdE0FT9m52HfIDBu4xzfHqx7ZTBY0neAFH&#10;0YEIiho1UQGSd1hiEXYyaGpOIfuVxKnhmon3y+ERCB/+Bct9yL/TvC6iD7a9TygiUNtI1yq5T6up&#10;vHN+oHQDCnPvwoWXmUiEQQI18gMPfC6IxHjcg4+TWAfPm+uGnVtaUikGHImIO/E7Hud+3nZiUY/w&#10;eKjj2uB4xG4Mszt2xyd47BJBd8cnYki8DYDWKDkF6DPQuTLZzeHpCpDCgxYPfLvcvsFTw6Cwf0yk&#10;ibG7bgub1cmp5Solg165gJVnAgdRmLODbdxBIc6b0p58bqpK5oGOxMufUckTlRyILwrLbwmUBIpA&#10;VJYTopBMdeAe0VEJ1AB5DTCKODdZFzDKCFycKlam9/+3b+Ncn13aUICTQZ9EYp3LvL2YiFgfBgEH&#10;2vVNrbaAUb1U2Y0SQLFdgGcAVN+E2abGdKJtSrCUCKpun8jSpQgjlUkOgbFSou1p6iQYDg+MN4NY&#10;umVaUTW0mM/YwEgvtjJP2aqS7WDUNz+mLXD/DgEpVweyXqtShcJgsA3opOpaxnc051AwN6Hrm+Vz&#10;dSitzsPg8DhZaypUSmkI7f8V+hCDSagu/9CaP59FCqvyCrZ8Hqv2VEq+wrYQqWtXKDC1lV6nxNCl&#10;G9dh7upF+jv8OwZhWIm8vNncjoYDUalERHyAA1EpFyDqcVTtW2KqSU93WVHcCkY9wwGtRyVJeRa6&#10;T2ada7mvnQO2KlWMNP7/FKqKxuP6jEGEKpRsgFRthVXc6x0UL+QwqAESkPsnYfQ4a5m+vKTRJCGS&#10;Tqkdqii0SnljqTmAMsgvSExdWtIpOQBbwk/taVBSC7aeqocfoMldqWcP6GTDy/F+0KrYZr4BC6te&#10;qFfqUN3gqgA1iaonhkLsfRfnddraTvC0q9H4Kpeh762HwauvQANUGuChWgo1lVxxq16fpMQx6cDv&#10;gxA6ym0fu3Zyv4cqspjrGgI0MsW21fY2h8beaarm9eoTHfYljcncpjsU1bL5LfEkVzByAm/O9g6p&#10;BlB0ejsy6NFDwTMI9KcWauaZVCFnitpyyxvhMPhq58FTvcbUG0K9oN7xK9D76a/A3qQPxgZ8sG/K&#10;B4N7ZGrLF69WaBsYnItqmbVMxjbwxWx7EoG2huEgyMDRuynIo0duA92TcPFUvZR4gDhIraCCXpGg&#10;XCqRdWQDnmUfVRUeOXRbExkUwR4sxKiR81Mrr8DkngoHVXRKBvV4wrBnzx5KKEdAB38OBAJUDcEE&#10;CXnV7+DgAFy/VgKPWGoimyvkb4adwXbwrSTQvcke8N36z2lyVSB7y1u6CKJa4YkTO9DD1nWBt30J&#10;sgrrmyKCSryUPbdprdlaqdTt62e6AXpsftRJfuZPd2q/aSOOQskBABW4mps4KMDxz9RMMug6sdPX&#10;5lR6rHqCbKEqVQdHhauMyCFb4sNLjlavRUig1fxk/UVtIhkbC1kT3IF6BoT8B1C/8TpcfXUDrr5H&#10;1rcCbSRQBHlCjBz/OPf/mr73lSt16lNFo0JXSQqbGmg3pJRTsL1qKD2TtwODfkqGcf4+1+0LuJqo&#10;CZJzZSrn+CEehCO3WGfK3GUN1tZZG1VK0FGcfUmd2C30IXXiP1IyqMfymXRdpzZS5kRQozLdG+2H&#10;em6jyfZJgXa7qNbZ+kd13H3HfPDWH/y/1ueFIsjqNTAkmatXzkPeVjfW16/S6F8aFllrX9lZFVSS&#10;dLe9PO0QR7X7it/dH29RD90d7uNEa/cK5jMxe/fV331hljxm8BFPp1t9gHPc7+iGiG/YF8fnej2C&#10;ed4UbW1SNbl9gSAZVB4jZ9jf+Zdw6O6DcO/dUfBzkiMWDuEDyX4Y39ZtCV/6OxtZDf8vSQ2qDrhw&#10;VaEKopjcRPs5fZcfknfsBe/owRYnIs63hw6Z1SZ1dydW9mnDN+uiLfzpLp8H4ExkccMTzMJSr0c8&#10;0eEs7XbQ+7Tx/MMnHeIwOsh3oMRfHpt3HBib9w5IqdTVBiaxT6MqKL5+ZFw2CzLX11SKG+ADSu+z&#10;+VfzHa+7+vwfmCRQ6tNwEjDec/J+5u+HJtjPSCLOLBeJ7WR7oRaPQbWn15EE2hRzo72qs/e5QXyF&#10;TFahCTwcB1jHlbPG03nh7un3LpUhHpNneMK0q8FfO02+EhLcXiTnxqkOZ8xZ2/vSROx2ZFBUOxof&#10;l+nae+3Vihkz4VmBhDvHcya2j/jmvwXiz/wLSP7q0/DV3/kf4IEvD8DklIeSQt+YKcO+g+y1pSLi&#10;PtZrS1kZUud99PrZhQpo9QZVBG3z2Ylvhi14N3iCNjosNM2/6jvIkt+2RC0tnBOaVa4qGxKP3Xmi&#10;nSX+jHV/f84qENp2L3yIVu83M7YrDLemQ3IluD2JBRhGEjObJXGXxsixxSsVkEp/w/xg5QZXBuW+&#10;QX4RCs//SxKWtyh++hQSltliIBJD21schqMC9A0IFPsziFOWA1Hjsa/9g8vMT9mOBEp8ZEOZj8ZY&#10;GXZPL19qAKrZ0rg1jO1D3dVAyT44DS3trG+mrTvff3hfPi410BP2VswtGPInwbf+OIdb8fPMNtjW&#10;WRve4WhP9+8NUJuOOIeFxerG/qRCDNiZC1vEJ/ew8wPPi9RShZJBr77XgFDUwN41io+UM/ze15v9&#10;r8pWcytsORAFyeYvVco6bK6qtIhi8wrDPlJz1j49fo8XggPuncqMTly8OMZpzRn5hxl+5reOHJLq&#10;tvLauc0s3Z8owuCGNc8mbERQxEdzBWZ3aKG4iY2HQBWioJEzQQMPKFIf/Z3i39Oel2ioNty91tXC&#10;0LETjBx2xd2RhEb9zGivLd5qxunrlbTZ9QhHoofGWLTAp0WA4WNRA+Vt53dqI2ZdrnWqmM8T/9qx&#10;8PxJ8vdpElSmrHxHzWoNLztj7zoJ+q68eQHGRkNkbSWgXFgnR3kfxG/7J+AdvB9qG6+b7YixM5fR&#10;Gt6ISbAYemO9ACtpjXZsQ/zrRuoD2FxfoQ/8//zcFfN3lSrrkoPdt7ZsPgYSmlB8Yf+E72lZEiZb&#10;W663iC8kcQ1nChrO0wPbETIdcHej8DOlKvKtDvGsMw7LunEZMUGy9PzBjq8hU5Sy8Z5PcxGGFwcH&#10;OdEJiaBkalGEAbjCvqh1xudQhEENHIV48gQ554PUruTIfCKehddCIQZsFX/jWo4qtbZ8HvocJIEa&#10;XbgOkpAq7Gf+nBK+C1TPfrKHo2Qf4b5zwOe0jM0mSZBaVMBw7RNxCXp5i2Ou4Hna5sc94Pad+HMN&#10;P+BMa0t48nfq4zm0in8RLIIZiKU8rBRC1F+O2lRB0Z8e5MUw89d08AY0R6EISclA73u/Bt7i2xDs&#10;02CDxDoY99gLEqsl4s/GvwTi5P8KnpGftVwpVYT+YQlCTSr6+J4BaNgIbeGwau5vToib3kYo4sR2&#10;vvCdn69AKS9gXPK4S35gJtKjnrHHIJ3IoEcPBZ/Ggk4Ui7hwqczPP1T+bTHDwRB4tCvgLV9g+QFP&#10;ENQjD0Hg079I8wOTY34YjHtNsQgkgy5+UKFnaaPOitIkFz0hmh8oMPvQf4zlByAyDZpvYNv9XcUa&#10;RcxpKWpz1zBBAjEQgcTk0SYyKAr0rG8qxH5poJQ3iT9QporhRn6gUhZh7969EIlEqCDExMQeSvgM&#10;hHpN1U7EbcrlMiWBzn1QJn56juYELL9DpbnIG1wkAknwKD5jjOGhOCTuetL0u+XKPHjqi+T7NhfS&#10;GUIRBe7LR0I3nR+YFrl/kk9XbuZoy0KXYhH8853gZ2wcuixMzWbcOy0hGfToyXoTGfSDlE5tqj3+&#10;obswPOIexuQ3QEcxjuBxuocNPJWuuwFr36ZXymQ91ZvyA9raW7AwuwKX3hJox0WDBIp5Ahy33u6H&#10;eFw0sPonoUV5M3Wd5d4OHPQ8u4N5f4THSdv5FF21hYdPgFDE7tgdu2MbvGp3CnbHT/Pwer1tzorR&#10;1sLmKKdsDjc4BBsnXRxse2B4ys25Hh9lCeQNW0WU0mgCjaFvVIDhUQ/cOW0BHwYZtMwDvQYHPnJZ&#10;HXQKxBJHorbajO1yRdDFD6wEHiXI2EHbLUb8SV23SKAY7Bz/xn8D2u0/AH3gNFVnM8ECG35sEEFl&#10;j6PzYLTeS7kk0Siwl9+oxlGJnpPo7GBM6ziXiFlgWrlGAthiHUTd1jpO9FEQqslZJv+nlcp+JvNv&#10;r9yynH8yf0qxS0CqB3TfKHkMWwEkVgMBtgmoEidQA7m5VQtVKaVzr+Shnk1B2daSMxqny+QcB3dw&#10;fT72cYJRfMRhZ0nG8y5gVLJUKlIAxOcMSKED+pS9Ylk3khmyM+ZbLeRg7tUfwfjkMG1BVC4wEoQn&#10;wu5fffm7ZF2zNmQYeHl9YarEioEXDYZIgLaxwe5lgRM8i2VsLZGHrc11SvzESmXc9hSEWmMKoPZK&#10;5FBAhEOT/tT+Cd+jo994BYGomRbwCIHT5wwgCtfu1fkaEkexbbxrAsKt0thGAj3LFUe7DqyK+Z5p&#10;3WTXUpXPnaic4PPxfZ812sMbLUAQkNLzlykJVGysuCqDCkjoJesb1XdHjn+G/g7bw9+4odHk3uIi&#10;glOM7Nka6BdyAgWilpYtEmhyXAGPpJKgNwm16FdADR4ke3cchJ4paGSLIE0wsmlt/hJEx0bg6pUG&#10;sWESWQMCYDXttYUGJLgi6NqSRvY/sZeBZiIoJXTjCDBFz2KJzR8qIEke1VRcq2WZ/VRX/zN4Evst&#10;EK3iAX9Ig623v98yGyoo+YbZ5jAU1pDsZthGs6V7sSgkOwRiNFhGoqfbGRKM6HjNp9z+3jOkvtiS&#10;HHElNSEwdPhAgK5vewuYQrY9+Rss/DUk1v8t9C3/M0oIpb/zV2jxAipqQE2AvVNeSgal62C1Dlfe&#10;LMKNKxXIrGv0/isNx7a28DM/H4LPfmMYNCEOQt9XQA8fca72pUa9SBUeyjz/ssmTO7lM1nZOsXuI&#10;YE8rGRSBrM20AkyZu0HWHQvCDbBni9gMBHgmJ5NUAdQfTIAvEKVgjwH0IOl8fa0MpUIRysU0JZYb&#10;wHdq7jK1M8hDQFC8iQQ67oOeO37bVAQM5H4E3nJ7u2eDBIqAwhZXBI0ExexOVYYNoFrm9tkO9GiK&#10;sqNr7AToIev+LD9jOhXFGGAoZLOdW2p7iU9024M1E+xZXlZp22ED6NE0rgq9dQWU7CW2BrifI0rN&#10;+18If4Y8n+35yECREr97bO2JN1YboK2+CsLGa1BZvAxzsxk4/7IHMpvsOU4k0PH9GkQHnQnz2B4T&#10;WxuR587sgIj5JD8HznZ6Ek98Z3faPvOnedhaxHckdDq8bsbmd51ONGTqi7W2/hQkEfxkPRqqoDh+&#10;9H2F+JkKPSaVYruirCr3QiNwHBr+g/RfhZxvQqiZ+K0omlmEIHiYrZHDMajnNpuB8Uh7y0WjTRmq&#10;4w6ON2Dx5R+BWlwEj3oFRMUigarLb4NWLkChYNmk3n6VkUDt3D5fe0KiUhGTLhX8ZpLedt45xU7T&#10;O7Ajn/QRb7/HGWMtzrT8ySkmxZgi6VYw0vI86ns4PXd81GfGCQvzdVMJ3m1Et85BoLEAPYMisYcC&#10;bKywdWeogbZ1j/DGuK9kXRefMzrlMc/qQ9M+uP3TAThxtw8GThwF/95bHdArDyUx4RluJI14O2sn&#10;e/tYy3d3HDZlrbM3e0b2P/gcnT8HguZ5vh9S5HM7+nHGaz/kSLV0ZnjWFpt3HCSu/1acnIvpNXoP&#10;n6JxmBfOGKqgiBdgohXJLGrhOi3OEavLNBZ2Grl3nof6loVRIPlXtKGOeL+8foG/t7Ue5t6pkpgt&#10;Dg3vYUosqQdudyeB2oZUw3gcYGleJb6eVeE3Nuw9x3Ee86y9cq2CJFBjftzO2pMOKtO4RlKcPIqE&#10;hSc7kTvJGfOobf/i/d/2fDp+wvctJNKhD3HhPet7VB1UUsDfD0r/Z6Ha/2VQE+TygycAjv0S9P/q&#10;H8KdP/s5+OrXQnDq4TCEyS00WsRnMs1kUBpn18i9rXihWhIpwaAt7iOLFhX1UlfY5+mbsOJ/1X8M&#10;dA/G6+0+nVHgYPriOZG2RDdjbx4z8XPmZLEoQSyhdjpXbsZHdbWxO8RE4tsVSOH3qFWFjp9rcJj5&#10;F0gCLXDXobIqg7I0C0L1KptvdZWc5SROyLzjSAKltneo3e/whS2sD1VtENvbXEeyfItZbC1eIfEJ&#10;K1aJbjsR9rbwSE5GMkOGxI/vvWu999FjlFz3hMu+Ot2yD87yfbKjwfcdXueJj7HgKS5JzfuuVCrD&#10;7vhIxrxLN64Z6Nyy0l4s59pVqr9XpoQWg0zfaO4YSjtz9Y0IcM/tYbMjV7agMGVQctbJvDCxwe1V&#10;frPEunHVlpuAcUMN1MDdNQXb0/qaYlL6+iWArU0Vrl1tmIrIh27tgZ6v/XtQJv4PEKJ3NdtOHoYY&#10;nbj8Dh1CiM9yEjoIMPC/070RFtX4ZkahxdPoEyGu2WabTr2c9ZG4FTFRM57NNaCOZE7bd9GE9vMY&#10;yaBIVnM7q7HTEyj57laG6KOtgHX/OPEZ+yzGulpmiqBltYkEyoMoa+4qq1DcWjHbwqOSZpi1/zF8&#10;wKcMXPxjVAPdseKWW0ewdHqd4ok+v2sHohdC4Yh5P3VdsZ3Bzjb9yt+8BL1xDYKRAVDqFeI75UEK&#10;DIKAZ0E9B+X5P7LOkmDCxKjQ/lGMX5ehWKzTtYy4FxKcSuUq8RPT9IG4O5I/UXhhbYspgKIKnmpz&#10;F8eGvHBkr/9sIiIi7v6Egwoo7m9UUnu8XCVnzAdV3M+zXKxhdifnvI0EisPo4NUV9o5k1HrNb3/e&#10;IztcC5g/mLG3hy9VmAhDcWkJxNoNtjdcCqvkKCevSVGKvU/e/Vn63wvvKpTgvrSoU2wda711HZr8&#10;bMw3ZrbIQp+3SKBTUwL0ROqUvF2PfgkawbtACU6B6hsm/twoKAEs6mnOrQlcEVRpiLCZVmFlw7qR&#10;48Mytm4/y4mbxtmOc/uwg8Iniy+/fdu0EWcAUw39pgsu5lQcPcNxCIrfiPkc9E9EqSI5hqw+iaqC&#10;Ps7jDDrnhbxGfKH2eJYWnQkS6KERns9gNiPCCwEMcphSroBaJfZn7c+bfdqKh+I4lcs/bMeBMpv2&#10;+Moen3bTknnafk66iBJNR3s0nIuH3DpTjk4pKZsv1rEDDua1jxwMUnt44XLF6JgAhUx7TOCrXID4&#10;5rM0P+AvvtGUH4ggCY68FMUi9vIi6gI5ez44X4L5S2VYW9Bo4afbuO+rQTjxmTCEYmGaH4DICdAF&#10;r/OT8SwmsaiRH1i6WqX2Pr1h+amoDk3XMDmX43sOwtDomA171yFNztjVDYUS2nt7aubvr14ukb1V&#10;g+HhEUoIxVwAdiXE3EAwPGDmB1Syj9dWc5DLFGi3TswJYH7AEKHBXCQKGWF+0k6C70/IsOf4V0kg&#10;xPKdvvwbZC7fJH5Go62wwbC/GX5PgoGb7hgW99kUy32BtiLfjjgEj826FYqguAd5TQp20DXMqWOY&#10;YBP8NsigySl2X5GbEEQ8IdiM3dZW34DG5mvcn3Lp3BS8E9QGK5bA7gqYE7QrAaNyrbJ2nuYH6quX&#10;YeHdLZh9SYTVRcnM2dhJoNiV45Y7gXbqcBroj6IIV6JH6hrH5zFTErbhCdjawndTyPxJEYrYHbtj&#10;d7iFWrtTsDt+mocsy02OsVpepQ4bjs/+TxdnbH9y6+1oBBtu44wt8HQEpHoSHkyIwvJqo/OJ3C/A&#10;/gM+KqtvemPLVfjgWgXCcU5IKKi0MnlzPk2dXx2JoLZWNagImksz2XgDnPKGo1j6AvksViJr1GG6&#10;cqlBkwxsjgQ49rk7wXf8vwep8gYxCiSStMW7WoM5RMghqVaMdgmSE9h00gGka/LtjAA6EhDOoTPL&#10;AanHudJiKyCFwX7Kz8E4vG058v2rRZtzLzqDIlipTNXWfHsosad1VErkoyiZnS0m2tqcO+ZY8VWv&#10;mCoL4d6xliezuVWLN6CytWBWL+OIRhN2wO4nAUbR4I9cP/VhL1Ktlh+rVapU8dNOsMW2C1LUTPhM&#10;Dw6P0TY8dA5q7cAGqilqUj99XPjL/wQTE6wiWUOF1XqR/izm3gStcBmqqz+2AhZ/jL9eowlyrNDD&#10;6rx02qqkRYLnalqHuSWNtn2fX9Xoz6j+iSBUw8aFwrWFRK1j+/wQC4vnwJZw51XIp8njBQ5EnUKH&#10;H4EovJ/kdY8mf/6V7e7ZtAOgZCeBGsmP2S7BKLzeQ4Kg29/XFVAo5B2T+Pj+D42Manxf66YqaG7u&#10;KojlyxTwFRuLFInOLjWLVUoxq5oSq5IPnPwS/fny+wrgLe/rF2Fjk5E9Gy3VrssrGgWiKAA4JkI0&#10;EYVg7yFoRD8HtfhDoAb2miRqVARVMzdAGjpC1leEqoJiZe/162SNEDuUX5Qp+XSV3NdoL1uLeF/m&#10;5+x7VoJG4DAn49wCWihJVU82uOBaIIT2sW4Gj9geEdXY9DpWxlvgaaPsAX+0BtnZvwKFJ4EEwArB&#10;ehPQo+ts/fCk5mnz9fV2V4s/xwAsUzz5cdrpaJA9tKXXt8CdZDdLXv+oLfjrSAYdH/WdwSQJBqSv&#10;vcVuSKsqqKhYIB8qQSAhNLHybyCYecVU1OgdFiEoS9BH5v/Q7V4zmY+Az3KKt3h1IZJgUrk3XoTr&#10;3z0HG5eugqo7tyNCkoHQKJKbuwzFNXatpVSZtYfPmUQZcu+sJIVBBu0daK4gRpJJnpwhXm8Ngvye&#10;I9izssISC3bQm9mbqAn00L2iFqChVimZHEnlmUwJcvmqCXQvrjcrDCPIPT4+An7e6tFbPE/2lbOr&#10;oSrshXlbEj7gE2Zu0lRPyO4Jg20HV+7cCdBjnN94rp3spNTEwVAoOiqCGjfQR86GAdomHsGeg0dq&#10;ZM8rtGWLx99MZtWIb6Nf/CIoF34etMXfc8YJ5V6yvpgoL5K+g4kKRG0iixniMy0veCj5873XPbC5&#10;Ym/JpzSRQB/8YhCSR1TwR1QQXbisVzlZgtirrs5cuxpoF8DMI9B9q+04fEKGrUX8aQ6adfu6bxrz&#10;GW2I8bAqtRFBUU2+IKpnp2/1mfcGVX1eflEFyadBHdWNWxTmVW+zMo7mGQQtfMBUoab2iBYR8fUs&#10;MlvjifaDUszQs8g8c1sUQTHpgErVRkGIN1KH5AEvXPnL72EG1HpeYw2ql16jhBOsmqe2LaBDbEKn&#10;bZbcQFZj8I8w3cGvme1y/aVgd3Q1jO4VbP6rO3npd2z2wXVwQtxMh+fOh5gSNSwuNcA4jXTJDS6q&#10;Q++N3wdPeQFUSYc0J4Im+tnzsS08fRbxzbx9+8gviD9271+C9zYLz0a1UGxxuMlfe/fJAMSHdAge&#10;ONiuBGoe8iGqBrqxqNnObaFtTba0Tf1OF7bVHp9tN1IdcIPWM5B+rlAoloxE5Y9zCWVb9izGCidR&#10;4bOL157F2H5xnm58fM0pVAptVQXViMnC9raQf50WpIqVuTYyqE7Wbv7yy02/Czi4eL197YcoqoIW&#10;Fi7RzgCqPAaObUrstksrsbbwxGe9eqFBld3SWWa8UO0tFpNNTIInU09fnatBctyX5a2G3c4GJ5/8&#10;EcPP5mf1d6ADGYmPh23r8tR2xQr4vgcPeunawhbxWa6q36iI5Mxo3od6YAB85fehb+5/htjyvwVP&#10;5Rp34kIQSE5AIMbV5ckU7p0QYZi3FkYy6AdXAQyR+HpVpf47bTNa0CDeK7b5bQXyObDtIZ3Xe+/g&#10;GEwU1MjnQYEeZ99LZ+8nanmqfImEx1LJiglicW3GHscizqRrXauonYCdKa59mKTXrFtM33o2bldv&#10;lUhoTWr35oe74AUx/T16btO5q5eh9MYfgwjtRcsB4sOavoNt+CJWAGKoWWW3NPpo2Fs/Kjb1sdAY&#10;aH13gBI8QuPkeoj87NvrvO8w6V6z2sKjGmidvOVrr1SMLj9UyTmZlJ92SnLyROVT9nm9GRIoH0/y&#10;13+c2BkPSdj6VqvWd2/BkHfHzkenOHPWrRsX92EMrMONWDAbCvEC4Q137N3jE6BniMR198VMMiie&#10;H+cvFkmsyXFPjg1srpH1Xd1ke6Byw/JfCgwDym6qHDOvMdyd5hxykLrMfo+4+8qKdU4Ojcow+vV/&#10;QvwYGeTGRbJhJ5j6mREzKMb+5ThzzLHQxcCEUIDhrIuvPkvO8rhS16ZjYWl2aa1h+OZu59B3hvos&#10;EliupEM+XwDBJsKgOQUM2JVL7gElcJAqSDoq3FfSXXXjajI5SIgxbJGSJ35xhZwhKjnbeh1xd7w/&#10;1ZVXyH20bGs4FEXM+iwSLblS5+mWHM7Hgrt3yC3ZR6zTH7Gwp1FrnGaYVLMTJcaHQfDQexEPhSLJ&#10;/qFhvgYrThMJmthDcfeN1CLoW+dhYHCUFnlgC3j8NyRXQC9chsbaD4its3Ik2DZe1zSOs9YgHo9R&#10;NVArRgZKcEKyJ2LuiL0j7o7/R+GFUqWZ9IUEqOlDARjtl2c9svCivfsW4tyoAEoeGSNHgiqgF69X&#10;ITninR3ulx/YpkB62gU7Nwhw9m5fXWHvZDyna9KZbnB35scITp/pbZ8Psr39bB4zWa4Oup4GbfNN&#10;LsJAzn6VfbX1D963fFxP817a/9kvmaqg1+cU2H9IYIXoqzpkWmYmS1YgYvJ4+7B71tg4sXmDSZCi&#10;01CL/Sw0wreD1tqNiawF+++kxhLxsZnPsLQowNKaaqqBjg7KMNgnnuHEzudsWjvY5t0RIyDPNexP&#10;nNu0Rx2ek+TzdtbBRzbIaKYgj6wx32eDrL24SOf/SWyDPTAgmef0wnyzz4R+TiNwBOqB46D7Ryn2&#10;uJVm9y4UJvstRGx5yPKpGvkNcp9q4In1W9eoytQX09NvkHtp6+YCxCfKbpqFT16vnrUVOFG7jV1l&#10;Gg3h5DbreJafeSc7LLkzHex5krz+ads8TnfKDyTi8pmjB5mdeem1Is0TYCv3SsGeH2g05QeiW38M&#10;idWnIbr+XYqLhsnSGRgTwUvWUU9IhqN3+8xcAOaxb1xhi0TqEApPHRRg/vvfhbV33oW6EnCP/7A7&#10;Zn0Dyvy+Lc8XwScHoUEcU6NrmF6r2Hy5EMTHGBkUCaMWBq9DsaiCx1OHRI911q0u12iu1ygIMvMD&#10;gShVSY5EWM6+oRRB9qpU8RjzA+mtIs0RIIEdu4ShLbQL0KANPLSvDwI+9jtP5QPw1Bac7UmdfX68&#10;VpV3Bw34xNRNCkWY9nH9RgH6J5qPn3t/973Uhz2zWn08nu/COByLy13xWdwjxs+F1hyBaNlUzA8g&#10;GXTvfSocmyb3p9CgQhHeYDv5svHOL9D8gHrtN12cey+5qYfM/wZ7y4Cui8fMVZAzbEWiuQHMESAB&#10;lOuOUPLn+TfLbSRQzA/g3nYEja6zF4dC4k5IvGgvZrjowXYY1rkuCZ6fmPzA7tgdu8PF/O1Owe74&#10;RCx0W0tGTXNWunNSW+PkHFfnu4ukGoSCIiUQlMqqqb5Wb4nRNZ8XciOnoPbp34bkl38O7ryr3+aE&#10;Wi1qTEAK23OVFi1gtnIDaluXWRC0pECi3wbgkuBIr23C6oJGlVPsXz8cFWH680cg8cA/Bm/hT0Gu&#10;vM6jvqAN92XvjQRTEzzzUrWfVufDAKnagjYEoewBdL2sPBqPyCkOSOF4xqVF/Lm+HguQKpSxonq5&#10;qUWNayAu9YESPNRUJVyv81aZ5Qzo1Y2mCmehjgDfNgi+AZ43NqBeK0Ihz57f1BqeqoWy71Vb+hEl&#10;CRkDVeo8Hs8MtoXHVi82MOFjA6O4Okyqi+ed3O465XKJg1HNJCMh3E/bMoshdguxWnh8zyQEQjFQ&#10;q82qFTr4QEf1KxJwp17/AYQ9WUj0DvL7kmUAYqQf9MIlUNOvQ71wzXytL2hv+VyiJNBque76mZGU&#10;pTqI1cTCEiWAniDBbl/c3Cu08pisQx0fiNPwwPqkEYDNXqmC3ytmp8a8D3dBAgUHMMqJBArG/Sk9&#10;f/Bkh9caCRR8nX3/PeT2mmLBFWA45fWiMlgzIFUvlKBy/VVWnYxk0FoKlCKzM0Yi2LqRGq1ePvbg&#10;PRBKsPs++3YDFFWDw0dI8N8jkAAZmoBCBI76ewU4ekyAbFaGxL6vgN5zEurhe0BrqVoXAuz/eiUP&#10;nsnjbNul52FPUqKBlFISAbFO2lrPK9BWdDhWiG00MApUZTPUCVA9WPHvBTUwbhLavR5WAWgPHutb&#10;y+z9K1aMpjYkqJc9MJIswJXvs6mXtGVuCpagVOJtzgdV4748Yw+yajUh2SkYt4FDMw4tXvB5L/KE&#10;9bSL4pcR9D0KVsISyaDfdDm3Zm4/Hqbn1kZaAVRHYokMy1ZJtXYSiqdxHZSoDDoHT7x+pmY9SfZS&#10;nWzzW+5l1b+YsEBCCKqBju71OC5Ae2vY/JVZWP7u70Ejs9p+dtcY8b+RW4J6iRGwSrkaBPxscWU5&#10;EVfHwgebii2SQfsnb4Hx5CQlrreBXYkqBXtESYexMb/Rhh283rDZ8gVBHiSDYjEB2rRiMU9eF6Jk&#10;ciSVI7kcH05AN9qXqT19ZI4iENj6HoQ2/gS8lWvuyQ6NnSVGtS8qciBAfpNmPylKEmzcYCT8aG8T&#10;iJbq8hoTOwB6jBbQT/O1+GQ3L8y0Vv1KjFhQ7/11UPoeATX2ZRB6xmDs3mHsi0PXDCogNr3EaK2d&#10;f5mc6c3zq6nOZ0Owpww+HwN6GWivQ7XGWrxY9kqHhVQNrl6u0p/RvlAS6GEFPH6t4/davMHuYf+A&#10;PL8DkAdgezXQOHTZ9oU/NwWfrPEwX3/PcMLBTl8HvTUJfGrzusR2TqqozycS4pkDBy1bsnC9AZfe&#10;16BSFJtUsgyFifZh/a5eA7MojRlXVkgjyB6QwwmWcDCB66Djmm9o+2lbI3+kBiMTHrj8w3dti78K&#10;+uKfQm1DgbTFXYChUQXEWDs5Xwi0/w7V2aAlScb3uXG2bQdkTvPHPOyOjiMUCjWtV0zC1qwzuHWe&#10;s63qH7w9fIqf+8lt3u5Zm4/Q+tyZ/j7ZtIErq3W+pt3JeCqPB5YXrPgJFUFR7dHwG1GRWWIJa7JX&#10;rtOiHzOs4qpNsV6RnFUChKca4B9SQYpPEF8jALpviPh4/S1bie2JnI1IxQsUZ51sa7XSud07J0qi&#10;b5Vyaa/qNNzsKxZHtBaQmkQy8n2nP8allIXm9vBGTL6tEgc+NxgSzxXzGm1Hi3YUY3dUBU3ut1RB&#10;0QfDFnwb7xEbVbkKgoJtra+CqGRMQmj+4t+A1tJP0B9ohxyRrOb0+7nzeVDyK9tjO8oKjbk95TJZ&#10;f4zwtrxe43GoACeOBGc4jmOMpxaX61BvaJjw7CaGO2e0f+e+d9K2f4xCgkc6nTc8KfOozU/HYoVv&#10;dnrTffs9zxoxDaocGaPamhyzEfo81TmIrfw+BLM/oO0avdUPINyrQGKsDp6ARlsmHjwgmWTQKrns&#10;9TlGCEVFKRyVsrsCMJJDDxzzwcjxPRCauBfUyIPQ6PsVUOR9289iY91sC2/4yuGIhom/pg4KWCCk&#10;KEK3+2+nre1uet/ZYrT7t3sPpyKnJtM1KsLEFLOrSN5Y57WESJTNvE1i7fU/AKn6Hiz/l3Mg1JYh&#10;EG/Gu7AQJNzn3EYW/WPDPzAGtjnNpjXyXj4aE9P36r0N9Ohe0AY+A42e+6hquSb30TiZ2muZ+CC+&#10;ve1+QnnZthYlul7efrsOuaz1nsdP+FJOmBYveHqhxX944GbuB6r1cszmCfh4B/2sgtFlQKu7Ysi7&#10;Y2eDqyq77acXoTPxxSD3x4ldPu1w7ayharm8xvdatSUxLwhQjwzD1rHfBs99vwb3/9cnTTIo+j5l&#10;jteXeYeOUl6H/PKK2REKu0rp1QWo55Yp1qHa4WO9AUIjD5m1GpQKGi18bdi6oyT3e+Ho3/0dkKO9&#10;4M3/MTlDN7n/H2qC2JhNtDp32X0Tm89i9+laxwnup+AZdi4RE5/NFFRDhOEkV1xsHajQaPpuiHcg&#10;oaWaX972nmpCgBbBaT4LPmg0rP1SyJH5q9rOdaWwPZ6Pam74QAIpeS7F3nMKhPvHm2+nxs5JNXuV&#10;+Ccr5v2jcV3/gH2ODCL6xy3AMNHl+bTdufR4scSwHHsnLhGJSL4QieewW5nIca1einnpSMqtbDEB&#10;C2Ma0fYTv1kh9+PyC39MntcPsjdA27+jGmgoOkSxL239eaiuvWKdfb6YiYkpjTqNWxOJHuI/OOMr&#10;GNbWHP6E62m430MJoFNjXvCxwvFpnv/Rbdj729y2U9s7t1iH+ZU67B3znQ0HxQd2Sn5yIIHOtvjL&#10;93eB2z/b89W3ztl8/iRv9+42nGwXPn+6VYSBYmFXPwBp68ecDLpBsXdc8wGnQnqtBpGoDsc+z95i&#10;fVWDd2YVmNorwtCQAPFE82sKxG4hART/PtCP8dqt4Bt9EGqxz5E4LGmp7bZikjahFal6hf6LJMmN&#10;dQHWeT4Qi4f2JqkfjXP63MqaGl9nxULY5r2TKt0ztnV/xk4YtSnsY+x2zk1RFKyCO3oWaNk0jB/u&#10;pW2XPcS2x2WRCvT4/cKLo2NsH6ytqFDh/qcqxamfw4yHREmhevwgFAoCjx9Yka3PRgStpZkN1AoW&#10;1oKKoNTGjNTh2nefY/Oir9FzorG+RH08hifrMxxD+aaBq6AP7FQ45IKznO2E6QMrnni8w3n7KHTR&#10;OQzz2nsn/GeNvPV7vEV8IavZ1kOtPT9QJ+dgRAKNM+gk8k/vsEDWpAx+XYRDd3qpYES8X4JqWYdi&#10;ToPhCWcmKOYQDFXbYuoSzQ+U5t5uj/8am8wnKy1RRVCWZ9LJPeEFb1tpaz3bEu+YH0Ay6PjEXlO0&#10;pgkjDjSgt7dC8wN9/V4wijcxJyDJVhGEIRaBnQkLhQLE4l4mWlRkgjSYH8B/Cy1dFtAOUhJoZAC8&#10;pfcgvPbvwVd8p/k8U60CMI3nB/Ily8+OhcWZmzyXYv4YW1q1skXoVXfWMazbYazdkySGMuyna35A&#10;9pjxIDnjHewSiU8aPb9M8wONxM+ThdIPg58+SOaRd4TztPvm2EWM5gdKF9xdjLr13akqqE+DmI2R&#10;UKmikFazXV26UYcL75QtkYgvBOH43TolgXYaKGZDsdihroUiDHvRDU/gFAC8CLvjJzJ0tb47Cbvj&#10;b/XYJYLujk/EkGSW8df0Om3xCu0JnE5S566VyS2AVNIJkMLXG+DS+qbR1lRvAaPC0AjFoRY5CMqh&#10;h2D8l56EL3x+GFCZhYJIAauSCkduiziWqysUaKKXIN9LKTDCFibGjCorbygEQmUVNhdyZLfrsLmq&#10;gi/Itn3foAS3PjABiS/87+RP6+RaSy4OEq9KzrD3jrM2zCkbGIUOivG9z/LEkxPQcZ4DV7P4nN64&#10;fG7DalOTBOdqtm8N2dRHsZqqUEBAaoEDP/WO5k2RByAYtcAiRbXmvVzcAKFm64+mVUCor5F52Goi&#10;iLLTXmFEUQSsyN+ERgZymQXI5RXansbeGl5QGfFRybwP9fwSrS43RqKXgvDPcnLmTwqMmoaPhhBy&#10;qlqpxFnw0wxGCXzBiaEeE5BCxdBYYoQRtOxTKbG9WM2nYfn8DykYZQRWjXqZBIBcEck/DLW8RewR&#10;yR42VBkUcs1SsQg9PQnwiDU4MuXHNu2dI5+wBBMjXgpCHZr02Qmg9P1lT4A+nAaSQLEaORaSsvv2&#10;eBFI6kZ2PwU2EoWNBDrTQgKF0IOXUzagyAmIMtaL0Trn3DaAkzE6Alx2QCqT4y3Cl9ehPj/DyKA0&#10;OqzwQJevb/J7sXqV/P0arV72enW47xe/AV4fm09UBj3/Ngmi+1psMPnzgYMirSq/cS0MU5/5BfD3&#10;jLOqYxcgShrYB8raFfD1DVCCjFZVYHjYYwZSSWKLRsh9zJD7M8nbVyJxfi3FFQcEuWXtRaHuP0yC&#10;Ot76JaHQSl6juhcVH2ppZgdFYcsxoCzNvQGyliK2Jwf1xTmz2hcBHbzn9e/ufw5aqsXJV3ZqsXuy&#10;JVA2EiPQgciB6+YZh6KFpJH8AJZYM6uOXc4kiEalM/un2D7GFjBYpICJEiN3j+pKdlVQcw7xvIpF&#10;TTIo/e7kFt5+hx+ySypsbSpw+C4v3P9wkIKEfSNSG8BjgMKJXutvSjHbBvYgyCPUNyjxPnud3dM8&#10;T4qUuFhBLpe1nVUtCYXhz0H08K/D1MFpQKWEVkIogj3Dw9h+3Nr3Hl+46TlG9a/R/oW3n3UdqDKM&#10;9mhkKAH+cB9fdzFwSq8LmgX0KMT26TrZh/yMD7I2cDcL9CR9oTDUSmyfxG6OCNrV4OqhBtBj2CZX&#10;VVCf354UarfZWuRelJhmpgdbju75f0A89DzgbbYrIMlcGVSUbcCP0txSWylZYhxqtWhzuXTa7ils&#10;u9WCqTyuU4AHq3zXVtj8YUvwrz7kh723NED26h3nY2mJtSJEYKi/f/uKX5sa6Nkuqn2NtvDdnD8n&#10;4ebaBv2tHTbCDY4XOrXsdXidSUiQV/KgFotOz3v68BHvbMhGYn//nRosXMeCBft54QyoioEeU2kN&#10;iyKqZXsYYNkmTygGtVwehNgtIAT3gORvLpLwcDVjTdpHDCrZL55e6BvWILe4DoW1LFUU86SfheIV&#10;ZsyzOWuPDO9TnTr4Arjzf5Id/j+/jf9DQ4bdCLQLQFHXm+YJW4qiEi0frapCM+CsSGMqgm/zdnb7&#10;0QrKz/b3WsUbV67UHFU7dMEHqmeM+lSqz0MVQzfWFH6GilT9IxKxLSq/ReSUMq+CWrLIAEiiqBE/&#10;CskSe4+x9xYCk6B7e0ELTIHqHaAtC7VAc+JfUTTIbtgK7RJiyh5/cjXQ5BqxyZlNdTubaRAlXdVA&#10;MdZtKWp0GzOtfrmtI8MJ4vtsa5fzWeXEzawjLDJ0wDLwO53q5rMn+sTvMIxBNfYuJtBnRyfkc1g4&#10;imNxUaHJruIaOcM/IG9XnefKoDdAKlwAuXSpTQ2U+go+ZyOTsKlPxnkRKxYSVVfnOn5WVAKVlUXi&#10;JypQSddh7nKDxGqWGugB4of5fKKZPOFJ0pNIDBro7dwW3mbzKVmJnyVY8Gq0hbePJ6BZ5dDtOnjG&#10;GOvzyW2Uq5/m7bUp9nL1CvtORitucw7q7R03glvfh97r/xC8+bfYeUZ8lvhwg5JC6+RaQwMC7D/s&#10;MYk+CImtLOm0QM4gZbcV/gFT8T9xjx8+e1KHyqXXoeG5k8Rvh2iHD9d7pDPCIsaMpXm2t43CucFh&#10;ai++w5Pepj1zagu4jY+T7PL5H9Yfmtkm3oZ8Xuy4b4WQQNW4e5O6qQqa3tLAMPVY4Jh+2wdzf/ZX&#10;4Nc3ITpcgGq+OVGNivbow7oNj609IlUxBNbeUC1uEDs6SQkPKrGvSuxT0AjdSgmgjmeS5NBSuGIV&#10;qBS3JJi/ocLigoXDYaHM0JD0aKsiDd8/z9n8Aepz3UxrQltL+DPdtla82UHivjbsl2PIuy0VP5oR&#10;77DXXPErg/ji4sPQ0ZuQ6Zm7sensjzdCIWiQuL4emoD6yL0g3v8bcP/f/QpVkaZ7Jq1QvAJjwion&#10;FS5hp5P8FRJb8/igvgWNcoaeV3Y/yRvwg5K5Rp6vQaWsUNtp2NVjt5JY8qG/B+Lo/SCX3UN8xN6R&#10;m4GFGTgCQTHl4rPQ88LNfyc+Eb4OifbP+r3i2UREApsIw1OcKGcOxBglSTiHzzNj9bIOubWLNnTd&#10;XWVVFUOgEzsTCgV5TK014+4NpqrHrQyZQ8R5VpniYIsYA/5OaPAiu+oNKOXXIL3BAqdwv60TF5Jz&#10;+VlTW/whlCttAgyzxDeaKb96+nGbf3TmY17byY/CTuTz2Uc0jsXZiaBCiOHhiL9LAWsbBQIhCEb3&#10;gILMKF6QqGObb07yT73y5zA6DBCJ9Zm4OxKavL4weZ4EuhyHRslSvPXE9vL8SRUKxQIVYMAxNSzS&#10;rjdOvoIdD0PluwNJP9x+OAB7hjwGAZSSSw3cXXSRBkQSKGJiSAI9+EuvPvoRk0BxnO/kP2BXML4n&#10;zjrETo6qoCjoUKu7z0mrCAPWFaj1BmxdnDXJoOyhmKreiMNT3B0f9QVyM7Jw8N47YWr6ANufeR1e&#10;/nGd+HAa9LUc5+N7BEoAnZ9TIKdPQ/KOzxO/rZec74Ft/GuGH0jKBm0LjyTQGykJbqxY+/nIPm/W&#10;5xVwH72wsqYm10ncsGdEOufS5p2OhW/f9k3b3OFzW23XKa4YinP/rQ4fEQlP93Pl/hn0Gof7VLMQ&#10;OywKEBLFx/KqPjM65uF+kAILV7iNkZoLbKlYROi4JRSBQoGRGghyGCR/EMjSh9LqEu3WIvEuT1iU&#10;Y95X4neVr78Nsr5M7NYqaKU8NMiLqjzfMDSsnie+7lOt5xUWDjngpUkbxpqy4fspFzEIw5491qkQ&#10;tNvOYf6AaKqCXp2rkjO0QQsdTFVQnVgKByI4yw9EQLV1YgwRc5GckkEoCbBIzs/kEZnmB/Bs7R2W&#10;ms5NQyACG2T1D0m2s7AKmy//CeTeed46g5QM2Q/LtC18YWGJdqoo8LOyzPMDxXze6vDTopIsDNwD&#10;oVt+E5L7jlN10FZCqN+vwOBgCSb3RW171z0/wM7ozvYIbSXawsmxsJkfIL9tEiyyJtM6CzXe8Wwz&#10;w36H+Uy4ecKfI5+hXip95AcgzwmkbL7ctqqgpq9QarahOEU0J+BhwkE6dl0a/wMQ956DQu0w9NO1&#10;5CwUwTA1tl7lcLuYqVpjPgXm+Oj8DlWI/2Lbo8T/MWqhN9cVeOetMiwvsushJ+ILX/bD/hMq+EKd&#10;i8Swu4fBpRgc3l4ogsc66OfNcDvX6blGW/izXVz3o+IFfKKHVtvanYTd8bd67BJBd8dP7fjR7x2e&#10;9rcoF9paXbQegNkOAG/HymSbEksrMGNeOx5jnu5GusEDb9tBIrO/hTN/CvH1/4sGX3psHCIP/S58&#10;8WQMkKxT4lVA2HJX5STSuYsaKFuXQVdrphNnVFkZZBsRia+bKUh9oBGHmFehjMkwfZcfbrnbC5Gh&#10;RfBs/RvwlJ53nUed+1FGexqH9nv27+wWtJ3kc4SJFJpoCgeFZ7Fie9NSEjjFyXJ2QColScIMAgnG&#10;yJCAN73wGg9UK0j37GjiBP8oVXOj824jNmU2r5Pgu8XxpSqHJRDq6yBUb1iP2gojgeJkFC9DNn2d&#10;BBcKrUqO2NVAkUyqF4n/XoVa6r+Q+4Ytt3mAQ7xKn88/y0mfT9oCvY8bjPpIlMFUVX0MgyoW9Fge&#10;suC3yT4KIogtpAVfaAjUsg27EQMcjPoL6O/RIBJHtR9G/sT2M2a1nW8Y6jmbGmjCku6vVQtkPiM0&#10;wPPKEkRCIuyf8MEdRwKUhNX6uPuWICV/DvXK4PeiUlGUBGH9EE6MQ6x/H/03FB+lD3u1Hw1GOAk0&#10;5BcNEmhXiQdO7kxyMMkggeJrH3Z5SaeEFgJZzxrvTa6dBYskFi89f9ARkNI090pzgUQ1oaFJkwya&#10;KyhmEjCbWqRkULn4utkOxh0sqkBf+Br8zM9NQk+Ck1zqejMJAO3VNQ1eeakOJT0JRz/zeYj2DW47&#10;hxK5L3oaK5E18I2wNYJtyDGQKvEKyyOjEhwZk1ITkx66yLA9/NW3clAr1R0VflGtrcpfa1b6+g9R&#10;FTb8/umVEiUlmoG7jXzmIT8rm9egnmfAtDL/KmQ4RSMcodd8hpicU9KwYHJQkfjGFWJaz5AJ2323&#10;j7NuiQ2uQP2sw9+Ttue0kkGfcVHMmDm8P3AOCWv2FvGFjE0VtOrcmhbBnlo81gT2YPXv3Z8OwOTx&#10;BLz0l3V47tsF2FxW6XnRN2wBOjF+NlWrGsR7xDY1KAR7Sh+8St57joE8uJ42z1PSAQXFOalJq9Up&#10;sRMB8nye36+aba0i6C1I5DN6QZz4OvSMHIPJvQdgYmofJYVi23h8jIwNQTBstZD3RMYAAqhExuwY&#10;2gNUKY5wJrSq1cHvlx0BHgTFj+3zQzwWoJW+xlB8zuKagm6dR6pSg1xRM/dgKEjbvtxskrPNjmg7&#10;r/bNOpCXoYPtur/lPHvSBQRPWbZVtKIQ/q/qbVaXUiuvQG7pElV7s4OuBuAj+7v7Xmq1TMFckNia&#10;9YZUsHeuw3U1f70Gb71WogCPUeV7621++No3vNA/objx1ZsGqhEY4BB0lwR6cgd+wEMtiYiOa+Bm&#10;kux/2wcnyT7N/Z6dkEFna5L2NPN5Ndj66/8MjUy7Ip3PJzxx72esBAqeN++/X4XrF1GZf4WfiXXy&#10;aFdMEMja8/utcxHx6fym3Pok8AyegPrWEkvieXtA7j3a4qZylUXOJBW8I+AL12lrpIUXniM+/b+D&#10;8nwZ6lmRqo0ZihRDI2TNH/1lEl/8Aqihe83EIPPjHAwAI+TEHHx5Y3QCJnGfn+Cv3wUcuxyewCA/&#10;D4p2RdBUy9ndpPpoGwaxbbv28PbODU2qoPi3kUGPee6srjeoymKrD9XwHadtuxveI5QQWvIHTHXO&#10;CLN9EDaKswIDoOmWD0DjqZaBRAtUEI0YBVqBfaD7xmli2oqVE6yNF90DDRIHWKpdSFIMBNsIlk/i&#10;sYetzofHJVcVZU6QPG3zv9zGydZCR+Lbt2ED/Q8+R/fFxvMPt/rl+Ptp/jc3TIG+NhqXuz17t1U5&#10;xPbu/Cx6vIvrncOzC5Mdtutj/PHiwWO+LLNbOmys8+4kVwQoXCXxePE8S16TsXX1Momz6k2+nfmz&#10;HAQhNN6kmGxXBR3aw36P5OD5d1dBrzvHH6gE6qm/T+ysAuJWEd59nZ27i2s17j9JsG/Sb6qB8mJe&#10;StZcWqkTH012InS6jTPkSHiSr5FnXc4c2IbYaZBB7QqGz7i9Bs/uZFI+axQdvPduzYx5sB23dYjk&#10;XQIzCfQEOTdsCnPYJn5gsgFhWYNqvgHTd3pgfEI2WzZuruummlQ46qAazf0vtZyH0sXXIfvCf4T6&#10;yrVOXhe5Pxu0MKGyVCY+mAD5Ipikx74+NcsLiZpwn0Z9e0eL+KbGup+H7omgWdvrbmbQGJ0TV50/&#10;V1XoeH2j87PYI8C+I3UeUwAsLFm+7fKcDl7NB6FetvaVmuUjiN4ohG/570A6+kcgTv4LgN5fJLFK&#10;X8sZYpG0ikXLduc30qYdVT0jlhpWh6GLVoGKULphFklXSEy7uIiFn1WzJTyu1YOHPE+7JCxfsNmq&#10;myaB2n1mrsb7Ex2Nyhq4xO274yOKVQ18ArYhXUOzCEMbBpaIMyJoUzcuG6SBxSuSmoG+5X8G/uIb&#10;bH996tfgjq/eBw/cG4UsOeNifcwW5Th2jyIMq3M50PKWiABi75kNDcJxy26J5RTMX8Y30yFDrhOJ&#10;iVQF9O6TARg9poO/8Z/Am/0PIKjO9ltvtHfiCsdEuxpoErYXYKChKPdvplFNFIl0AZ94Dsl1qiWM&#10;8EIrGRTndnTQ3o1Lh0I+B8WNS+z7aYXOd8Y7aMPdNeL/6fxcr0Ixt0JsWsv3RsXPxhb1De3YO/6O&#10;4vK1ddrFK71+ldxLNjfxsQPGi01F1dri89AorkCxbGErXA30TPnV00lbvP1xCzAYa/tDxT7YOaxc&#10;LCWNHIJpi30BU4CB/j/Y7C6KJLYTMU404lCOu6MAw/r7L8DoeB+J+QaoL6+RuQ8aeJV/GOrlJZM0&#10;IxD77w3v4T43kppL0N/fB7VKCWRJwNbulOB5y/527B1FF7DrFqp/UoVZTwD8oV4IRoch2jdFHwbu&#10;7g/1t333VhLoTufORgLFyXnCBU9zxd3J69GmPNYi3GCPI9zirOl61f1zybFR2EPmB8URmAgD7/BR&#10;rjIy6OZfWUIMnXyJyhzc+4UwHD0RBp5GpMX3bQfvD+pw4QLA1Kd+Fo7c94XuJo/sObGRoT69XPyx&#10;SQJdI/bIED/YO+HBlvA4N89tpLXpS9cbsD9JY0fXe7Xw7dtO2fdgh+dirDLj1lreFiudsp8FHr1G&#10;/RAsyKZngCzEo5LwFPGlaQEv7fRztQKF9QKIarsNU2zqxZGeOiu48U0SN5rlBzbXNahtLbeprqOP&#10;hrmCoK8G6SvvsXPh6l9Dgb8FL/rB7/242C+0dWBZvCFPu+AsMy3nItqsR2xiENMtcf0T4N4i3hit&#10;ncOecco1HNgbOGOIGL32donGffktK6cp1WruflI4BIoNYPX4BDh41At3PNALsy8rND9w/SI7U+2q&#10;oBESd+AaRkJzMCSauWzTgX/3Bci88WcgVRdp4SG1/plZyC8JzfkBtUpiGIbh5/MZfsQ0E0ER49eE&#10;HIj7fwViIydgIrkPJvexlvFWfmAEQhHLT/aGiJ0MJEH3sN8hmR1J9EZ7+GKxCLGYM8Ea89jTB/zQ&#10;G/dSm2eqLAem2kRL6LVtuW3MD9TqGpQqHGNhRNBzN3msxFEkavFS+sMcTfNuYg8uNvakDV9x7RoW&#10;Cuq22EVqnhbys+ZvxkKV6l8TU7UFG1ffb3Y/eJc/u1CE4SPQZJXbkFieR/aqYKePIDE5vdWg+YHr&#10;16oU98Vx7BYffP2/8kHyiLqtSATLDzTMWCkU7KrzhaGM3U1+YCdt4U9uRyzdHbtjd/z0j10i6O74&#10;aR5xSWpe4tWqs+PKQaf7OwQbD3UJSLW17sVrh7gKp1GZrCrODoO3OgfR9B8xpyXciwoncOstIdg/&#10;5qeVUzgyq1wZgvi081jZpmLr9wxUMmlYXVBMRQ0aiFQUuDSrkYBTh43lBlXkuPUeP/SRsDcwrNBc&#10;jEiCedDdlTWxKhkdf6MqGRNuRnualgTaOV557DQmwNaeBn+BQXkiJqc2t5oqi0+T4BtBKXtgfqYV&#10;kKqWC5BbYm3sRbVzRYbg6QODEFytqbaArwr5zAKtVi6Xy3aSsEtgTF5buECC9XXIbd0gr2HXjI9z&#10;MEotks+SNsEohVzPDkYNDtPq5Sd4C/bHMcmbTq//JMCoD92aEwG0UqlgBpxGVbJAHGrB2xz0CIF4&#10;SzAjooxJ8z5EMOryy1QNVAjtBQgmKSBlVNchMbRexAo/S5XLAKPoGihkIR6PUSJoKDxIgSUvrWj2&#10;U1Ko+YhFIXjrPwL1nj+nD+3oPwf/xNcpScsXiLWRPpV6hQZc5vfmJFCsYB7olR/YKTFL18UJspaf&#10;A4sE2qmtTcrJBnES6YytItkJkGp7Xen5g9PVquCaTJZCfSAF+2F4bw8JuHW6x1eJfTK6niEZNHf5&#10;DRC4qkzbvlLzIBVmQc78AGqbS1BbXYLbbpXh0/cKcOiwbAJTdB7Jng0nhuDer3wW7n7wtiYlxE5D&#10;joZB2VwEqZECSbgGRkiHCn3LizZ1QA2SJKiKT04xO7EwX4cbb98ASUlT1SCngSbBAKfBO0lV2DAh&#10;iqSH6sY8eMJ8jYu6Cfog0IMBXHpuFYT170F1cYusRXaN3j72eaRhkam+8ESqP8D+vrwoP+QAEkPr&#10;3uRgzrO2Fi8nWv7+TQziOlQFG9ewt6J0JIP6/eITh/YH6HOwRfz7lytUFdSo+sX2L4KqdQZ77GWT&#10;ZEzu88HP/dYe+MypPnpmIOnWDubgGYRJf3wfBNb6h6wWMMbYev3PoZ7miZbCG7B1OcvPb52CUUi6&#10;jCUqEObkzHyW2W576xdL1VkB3eMBMXkKvFO/Cr7IGG2f1ds7QB8ejxXte/vuAnnfbwL0PUAOuiOs&#10;xTOwql+j4heBnv6+IK3IxQeCO9gGHgGePcMhaoMQ5DEBHHmQKiw4DrXKQSuFtufasJ2FPVHppoL0&#10;l/7pMbqufNEY3LhinY2N8o6rfeeh+1aaJtDDq9ddVUFFSTd9hFKV3HtOGBfIutCkAVMN1LyN2hZs&#10;Xf8P7b4SVz0SbeRQXevcpkPyh8kL2bbzBTTwt5LfJOtaaEu++OUQ3EbsWTDBbQ2q2oXGmsgVTfuB&#10;rM0lbpcGByXosoIX9+W2aqBcOfQUdFZI2B1ACQJPgKXy/1S3r1v1KS8WOXBIFQiefxYaha3Wa8/E&#10;4+LTd91j+T3ZLQXeerkBF15YI+44szti3TmRExsesfxzslwLG80AsOAfInZoP6iVjFVAI4fBQ3wc&#10;CxRm71032sd7R0EiZ9PAiAxLF9ZBKYpQnPdQomnaRuKbvP1WEEd+B/TYN0ANfxrUwB3N7y27+o/2&#10;caJl33eMweCjU6T/qR1ORYtao9TqG247OLGNJjbdlMDt/uPGpnneNIHyPp84MzrEfClsob22ge0K&#10;bS3E5KEmIh8lhKohWoSIIxIXqbKHca4LwVGol2w+XyMLteVXW+w8QKJHpASIQmUf6MH9oInt7GSd&#10;t+jVq1lYuapRZUocfYNyk09MYlP0n5JL8wpEY2LHtvBgESRnOsSwxnrudjhhCoZNmq2U1aTbC4Mh&#10;aUc4h8PvnLAMTCQ8st3FkFAie2A2m9ZabcBT4agQRzILjvSmaqqvIBl0Y/Yq6OnvU3XQwo0U8ZOb&#10;E53eMPHlp/81NO74Q3JvR0FAkqJtDRktMKlCjMR+XiP3Ttt6h/jxi9aDxAKe6tsgN+YZCTRdgHdf&#10;q1Ffcj1dg0KRnb933YqFlzRJbSiBUlWobE4xfMhzOzhPqCHmvBa3eJ2qgm5XeECudRaayaBPdWgr&#10;f8ZQBcXPPPsW8xebVEFRBqe67gJ+cDIo76RBXRxZh4FkA44d0+DimyXwkPPuU5/1wp33+qBvgF2z&#10;f7B5/TXFP72WjLVW2oTij/81VM//sXP8pt2guIlUedNUAzXiJeygEAjqM8RHfAa2J3x1Opd2Ssj7&#10;MArV5/m/rp+3sg0RFGNDNqnEF5jSITnF7CqqpGLRBhZRZsi+8oc0qvxZL1vYl6fnIAx+409Bnngc&#10;xOiniM88ShOXQuxLjr5x6yhkqiRGKuwAwFCtrjtYcF5ZZfF8UYBrlyS4/H4Nyry1LRZN3X1PYDYQ&#10;EJ1awj/T4kc8fLNKnraW8I/CT3CYBRrqblv4j3i82AHL6NiNi5NiDIyjTYSB2P8XPZwYZXTjUh22&#10;BhYzR7J/Rs4XhiMEBvthcIDEfyfj0NvHnOIc8YEMEYbFlAalgkJFGKrpG7RoYW1BaSp4vXFNgY0V&#10;cs74NNqJa+9hL0welCCyRwGZ2D5BDoCgu7dEN8g2mTS3vbKARZTn7Vh5y9neNngHrqwdd8cx3C9T&#10;PylT0Ow28QV7m/jBUy/P+DztIgzZxZfIZ6vRAnFRdycC6YIX/OFRW6zTLMKAeEehUCRxVhdYYG0d&#10;hMocbKxeJPPgo4Xg2IkLH9RGNTZAgAZotSw0Vv+mSYCBq4HOBO8+i9+fKhJvrK+Qz1M78xNY20mb&#10;EvzNjoeMtvCBJiJoi1ozijAEoi3rGmGwZtzn0l89C/39eG9IHBo6COAfA5+ftX6nRVe+YahlLeVX&#10;T2jchm9UzO5NHtkP4cQeKqiABM9QQGrC3sPJL4B85zMMe5/+v0E89A8h2LMPfEFyP3whkwRl5aqa&#10;YXEkgWLHuN6odFMk0I0/vcvw+XBtP+qAn5vhO8fLT7bg7gZ28ID996EHL8/YbM40eV2bP5HeFFyV&#10;jFGAQQ4NQWBgEsZ5BJDLq2aLeCSDbl64COrKSyAoDkQtbB1fuwGe7A9BKLwDmWvzMNxbh/vu9cAh&#10;4urtmbDmFXl61ZoHjt19Ar7wc1+GkREy73pj27nD50jVBfJeZfAWX4DlBZWSQHMowsKFAgb6JJja&#10;I+NcPEPs3/R7V+swPiRngwHhUbdW7gvfvg2/sZ10+HCHtu+PbYd1GT4EYmO8GIvutURChOWlpu+J&#10;9m/a6BqGhd4Lby/S7n2tRHx7q18jfSz4MD8QpzaYEkF5e3jMDaBP7AvVzOLcaJ8Gy+8tkPl7D2rz&#10;1yFf5PmBft7BqF8AMUYefNUYeRKlIbTmByY6xP5nbPa/SeiFCxNlt2kR3yoW4aYM+vTxI0F6bSym&#10;eHO2SOP0Mp8yxASwG4PbUIJ+aCBGL1ixYH+fCKf+/jjc97MDEI2LVEm713Zu4hwbhWmozNpL1lkr&#10;ubk89zoU53heisSbuetLgGk7xAIK/EyLhIokxuBE0CxbYnqtwooKWreUngNh7IvgmXyE3OdhiEbj&#10;Zn7A6/WBLPl5ziwJ3iNPgjD8dWo7DTIo2k8sesAHqsX39vja8gMoUrN33E++W5jmKw37h93CNM+Q&#10;S47Nst0Ksb0bGWuuYyFxdqfqyPbYSbIVEfSPR2/mGrM7yA+gmNY0CktwhVBXVdBQRDO/ExaiY8Fc&#10;073yDLbcuzo0Sn9hxqfmOjI6hokd8lfFTPvPQQvexHhf4kuzSNaV7AWzeGZ0TIavfj0Mt91Dzr1+&#10;LhLhibL8gC3ebh1LS+xzxVnRUHabWMdQA011Sdo8Dc154Y8rDt4du2N3/JSMXSLo7vhEDIkczFoD&#10;nVgVdgoed1mZ3BGQCgWlWcOZxkSE2kHEyle5AKH89yFx4z9CnAQNqJLiIV7GOA9itlaJ41Nnzg0C&#10;TYWcDkphmSbaMHHSa5PTL+YFShgNRXVYmVdhZEIGb0IDX59KczDYfg/Ezlr2KKq3sWqBOF6fMNMS&#10;YBkORaegzQTt7ZXLAZ9wrlrXKeHONnCuryMBjjy+SefEI6RaAanc8utQL29Q5SVZw2S9s8Mn+EbM&#10;ai0EcbE62XKuq6bqjt5J+bC2TqKJd0gMnoe1pXcoGJXLsuv0Teylihci91+xJTyCURjct4BRZ/m6&#10;ew7X4erKIvlcsZ8EGBWDD9+e5lSxwKI/bJ8gco18wd9OiMEqZbHl99geXstdN4EMVANNJDzE6e8l&#10;C6qXe+5RC4wKTUG9aFXcS/4EiJ4wTUZUkRyhC4yMqqKjL1BgyRdsdr6R5CkOfw2g5x7rc0SOQnHo&#10;16AROOwQDGpQKa5ZwSYngcrklCSB3KOHf/m1HSUusJ27qnhO8z2yHQkUx/nWwIqTQOPkdU84PH+7&#10;FjXT5Yp7exopxIJPf88ETB5k1cn1mk4JgcaopLOwcqGZQyznXwZP+s9Azr4IavYqBaLwofGMfLzX&#10;A8OjLVWcGQGSUwHoG+6n+1RU8iCX50BspEmw2xyc437GSmT8u6ST58X7IX/lTZi7JkGJA/EI9Kxb&#10;ikUQSqg0GLvlBE825lRYuJiGzGIaPNUrjqoLGAfXChKrABS95IwIURCimGft4QXJUrr1huvs/5KP&#10;Aj2rr52D8sXLVKEH1dZkjw79AyoFeATODxKCzXNfrwutZ4jx/xmXM2eCV/06BWy06tehRbz9Gq2t&#10;KNvIoFj1e3h/4Ew/a5MJ710qk3ltQCFr3Q+p1k6uU6V+qPvvhIZ/GqrRA1DtHQTN5+X3j7128kQf&#10;VEs6LH5gAXIGoBOwAT2M1NmceMaWMKsvvwjZa29DIXUdymkDYGVrrG9QAjGEqsAMoCmXSpQUrqvk&#10;oTgnJ3S9CKo/CN7JvwNS7ziI8WHA3IQ3EKGKCIIUgsjhv4/GhlxwgYMCDKlFpWJZliFAbB+2h49G&#10;dKowjA9UO+jvCZAz9TayDieaQB4sYVUDe90dcJ2dPUg+xyKFAlctQaVsjyx85yZtdbLNpwh5bhbo&#10;Odnlc1+EZqUkwxdoq/pNJGyt4TcF0OwJAW9/1x8OQZ/WqnyhpTU8qmBga23FXgDkm7LWtmQBPUh8&#10;GRyRqQIoAjx33tcP0Qf+Ryh99g9h454fQXnqN0CP7gM9NM7IFaLsAPJYnyccEVNdfI2nbMDutmcw&#10;B4S6bTf/iVADJd/1lMufDCL8afKcb3Z5uWzGo0BdZIRzJINW3rsKWrnZBiLRFBUmsA2qeVavNGDh&#10;Wg0uvTBH9rMKkpoFqfqBJanPR7Q3YrbSK5fJHkh7uP9psO8DIAXj5J8E1Det1sj2ghtUn0B1W7X6&#10;/7H3JkCSXdeV2P1b7lvtWy/Ze6Mbja4GiI0AiAIwXKQxxYbGGs14JBFthschUwoQtsMOhcdBIsKy&#10;ZmI8IhAOWx7ZNBqjGDm8hFjQBClSIokCiR1NdHUDvVVvWfuWVbkvP//md997f8m1stAgKJL1IhLV&#10;qMrKyvz/Lfeee+45vIgqj4IS0Klq7sJVEzam/aDXBJhdtBz1tV27NQid+Co5p5fBqJ1n+07o3vpP&#10;rwjb2V+yHNTdARvvfDQ1LWJBqlRySFetrvNUGwJFt6qgk7MLahbzUWhQBcXXGB1xm6QWlmqQ99ir&#10;WuBver3chrsWAiHJJQKS3NsSm58vrf1t83lIYvmBUQnmUgMknhjseMHyc1nI592zBPduOybmDYr0&#10;7FlZ0KB3QN6K9Pflhmtn28qD5/9Pt4jVOqn4t3ISocG0LCvjwZCUbBubS8KdzqdUm3wh0fi5Wg2S&#10;B0whsRJj4cax94Bsq13Tpgfb9hBTp6VzZVidfgcq6XXX0tKeEw/9T+TsJLlyheWBlhQCIX6k+Vwn&#10;e1AvxzCwiWj52jpI2oL70FdAsFiDEpJAP3yrAqWiSS3hl9bZPo3WvgP91CEAY97b/Jyle5FNCDpy&#10;MLit+Gp13Todj1Jb+JbnOj+XJ6GN0knDc18Al1BqK1ePt3heipwzL2Djm3297RijkvMq7HZoYkUy&#10;KF7nQH1sFYpZ8OSvK1A2emDyL/Jw7scl4D0M0D8oQsRD5A0PMGxEqyhUpdKrOEnhkZkfQuU9VyhV&#10;gBooxk2SC+RAqM1BZeYaVQPFsyiTq7OFxzXVNB9JiJ3s4pY8Dp0VqX8WY9rzt5vXzXcPjTsEXbqH&#10;N1gb4prwpDpICt1/SqekWDY3TXjz9SokDykQ4oTbWoHtq3JkFPo//29JqsryUjN/EYzNn/ANg3wv&#10;eMST27oxh1eBHNdzV8Qrez823Hkl5K5R0jGSQK+cV2DulgHpdXcenBz3Z/v7xVaW8N9suMdnPqoS&#10;jccS/oVPQs3mx//LXeRclurO5HYq3Tvjjs6q8Q5n6Oktft/ONSdaWOJO24pmthtXO+wdyaCx9MsQ&#10;yF+AROEt6Bli8VgP+X0UV0ACgC3CgGTS7AbCkSrUNucomQXPLW/D6+Ya4gYWrC+z3xlLKhAcIzlr&#10;gJ+p4WOdcXdNoOSiTR53kXyyESuy6wydmleS/Bo+C/VK1pOxkEj2Yr0xVkebeMTev8EtsV9rFGGo&#10;kc9sizBIJN/uZBEfiO9zVEHLFb0Od6fnBllLlpZrfxGwmbd0jZJA85l5qBQ3oFYLgVo1oWfXPpLv&#10;Z0DUVikJlMYLM/+e5EYVyBc8aqCDA7QpuvzOM5gDjmcyG2hGn0o89n+d/VlOaq4+esc5eFWtnG6y&#10;hZfEJoydYY7NlrdmgQRmtSxVXC2uLUBmfgZ27e0DMcQbEpW4i1cFRsgZbdaJYvjRFp43LBdza5BI&#10;9MLmZgZikSi1c0dBBRkt5TmGi6+Fogzm3n9OXs9WGR0ELfEQFAd/h+QCze9breQo0ckeNgl0dECZ&#10;To75ntvuNTMMOS6Ilh3zdSKB2sROb43KqyT6dBvMviP2TuKXtgQpMYiuBhIIShiGD+12LOI3yOet&#10;1bjiek2DjZnbkFl1m24ELU1xd2Xze+Qs/imUludh/YMZqGYZbuAPWbBnr1InwLCRJvtG2IQDx/eC&#10;4leoAINE1pKkLlMMvs61hNw/wSjSn+Fz6HOzr8Ls1Tysr4mUBLq4ZpPsRDh+ULEx7MTMbR0Uss2O&#10;DsvPt1Pw5Fbv3/ZgAs+1e64QEhNgQJb8vJtmrSnPPaA4WiIhwdqaJwaKGhAb0uCuEzJtWEE1v7mZ&#10;PCxdWgZFvUmuRbp1HlRlsZOljIIc7yd7MHMqwPqArgcpBokxcaiXzV1UZu/pJ3v21XNQ/fDvoFoQ&#10;yF7E7mn/gEHjP6wRsNoZ+xrlsZ+u0cb5RAucZbZF7o77fcLTJDHboj6wlUV8KzJoY30gOzzkO4P5&#10;FL2HSzWYuVGFUt4l2sstXMMMsYfWBrBGoEaP0PqA4x7GxTcOfGoECjkTlmfrD2QUiggG3foANpP2&#10;DdRjI/j/6Qvvwfqld0Bdfheys1w9m1tuo1hRbNQExWc7cNagWGQ1INMrFmGUvTstmIEQKPtO0/qA&#10;1DOGySgluZscw4vd80e0PmCVOC4XZJdX9gXJkibnO/+MiqLX1Qf6yXz0Jw5DZOA4rVN6BWj0wIEO&#10;55/u1AewCSVbcJtCIiHx5Y9ynrzxx3fTOSb5/eT6stcPBOVWOU43udDj28ybbDzkbLv6ABkXbPEU&#10;ivN48lxT2d3yxRcvXGdryiMKgUq+SNCWA0b7GIssOiG8jzba47/ZBKxfMgGPzhHiq4j5Yn3gkacG&#10;IfzQl0F/8t/S+kDu2Au0LkDrA5hvt8C8NjdNilWwOsjWQhH8+nSlBspx8AR8dJXYnbEzdsav4Ngh&#10;gu6MX+aRcLFwHyWCekYr9CHboft4qpX1TENQbQc3pxsD8LERn3Pg24WITtYR4ezfQbDAwJaeQYEE&#10;tALEwy4gtXSr/pdvX7OoNQ0WTvpHpYZAxoLcBgK4Juw+iERQT2DUDozyBMimThIbD+lqYFh6rSFQ&#10;oYEet5+DDoCUYwtvj96Y9DLtssu2ROee4a+PCXkSASm7gF7gBKzN1Kvs/holUPRVkKj6Xz0hVBAE&#10;CMdcFaZSuR64slVihRIJJks3yY3ZJNF5nn0tk3wrd54CUVplAxZT75KgvEYCzihkNjWI9g9BKCI5&#10;QBRawldv/hWoNdeyUJQlGBgaTvHkjHaorq2sQDAU/pmDUR6AY7vqC9P1wIb+eEtb+GCbOr8vUn8P&#10;SJJkFeaoeq2amYXlS2/C6O4ISOE9riqMHThH7gJTCIFWuOGCUQlG3MQCYCG3DMFwDDKZTaoKaidK&#10;xcwcSU41CkKh1Ts+5FA/nx9l8OfPQTD7Ywhlf0gS+2bCkVrapMp8FMTjJFC6dod8zyd/++1t3Sck&#10;gfJ7bV/LJ7ro3qPJfelHR5L8Nb7G792ZNgBWynOfkvbvecbJdnuM6I+CYCejogTxXQed7mS00Fpe&#10;dZVBMc/3gkv5+WUKUq19cA3SV244QBRGE4KCSXfDdeVYk0+9RtV86FPJ/dNzKyBqaZDUOZAr10Eu&#10;X6MPqZoi318DwcyCmHsDdH0FCmmZrvdLKR0QE8VCNBZFkaxDE29U94saMHLAoFYNFLRIqXD77RQY&#10;5A0hGVSpXCZfyd+ozTv7CAV6OOFTGb7XAXrQRrqyUaREMyTd+BNR0KrkDwfuIWvfhMztGlRWZFjm&#10;Qjy7dutUTc3bvUitdkUsxFn8OooOUQ6/aprove+tBiZ/3/SAXd7zZgq6KDq3IYOONzznhbuPhpzX&#10;f3e6RAmXJX5CypUKWXce1UXBD4bvACswkw9pyiNQC90H5b57oDK4i3YBo2KYJoyCWrFokcQe9nW3&#10;SQKVisUTbLGu6xfvQTymw/L0DKwyJzJ6r7MZNinxHMOCiuzT6P5KD+8MB/O0dkAPYp1Z0M08nfui&#10;Pwy5bAV8ZK9Cyys5miTfD4NVy4Fl/54co/YxFNz2RyDgZ0WNSpUDKOE+UAYfA//efwxK7yk6l0RP&#10;p60eOkxl9hgRpkW4zRU1TIMB33ZzdV9czpL94qMm9EkfV45QS+xcuoOO326BnikvKM7tPvHRShX0&#10;NS/Qk8m418USW58n6dutFa8CMZUqITYNW7FTZNbaluwhFXUAeo7f44dDhxUID44AfPEvwDjwm2D6&#10;h8necRMC5Q+8Bxrr/m0Y83NubJFISKktgJsJDoxtqQbKx7PbAHkm4JMnSfzc4nxOfK0bDTa8X9/K&#10;tteJd8k2VOsLwuUrjHRjUd/WTYgYTSp9T4yf8qdsFWoah9+s0gLDhVc+gHK2TMmgvspFkGpzIOoZ&#10;pqIdikNPH5vzRbTJ1QTIrJDXaChG+Pr3QW3tqjulo8N1ACbd3rg1PG1kkA1IkNdVybfSqxbcnrMc&#10;khY2Kuy7/15yPp0CvfwD2kXPfi9QB662UgRdW5VaxZNbAsZ8D8DnTvB/74wuhsTVBEzVVaL9zFev&#10;TLc42/GatnKqsGPViU5qWjj27QmcPf+B0wD3TW/csG+PP4X22jg2chpcv9hZHbxWcFNqJERw4gLJ&#10;EVqrXdTUZpIhxgXBsAjL13N1lvB1uQQ5K00y/3O31x1FSowHyT4+6WkypA1USHzCpdI3KL7W7n1z&#10;YiTuH6ga2inOH7edMOzBY/pkh/NzfP1HTycb8ypJVrK6bj3+M5xGTbkGvzZdERV7B2V6MzfWWxdR&#10;Tjys0GIb9n6lbmnOPoMu7rPnTXoPMdarcfu0yLF/BL6+g2x+511RMwvP0OBI0+sPjLkb0eINleyR&#10;7hmPsahcroI2n4Ppn5RpYQUxkdklZlGNc/bU3WEb/5lovD9oC4/PsS3juxlIuCYhYrKmCakOjQfA&#10;z5tnOih8es+nM9BMBm0VAD1/7LjPuZ/vn6vSuBlVQZ3+OdwrDLXj36NNLNH6qeoj+c2nfz0JX/jy&#10;PSAHI1AqWPTsSPSiPSO/3qIFgYjqNN1gPhQbaVaVrKXepGRQVAGVjRnyB8nhZlZBWP0+Vaem84lv&#10;aXgejYy2L9CZppBsKIq3wzVSH2FdfGRreHKOTYOrsNcyFikWPfGs1UAE9cAi9rmLOePd99foNUE1&#10;UGySQzXQYIyTpUosnw0d/KJDAqVnf/oH9X85dL+LaRXdImTA05CIqjZmeaWrz4pOGjJXNRfyN8iN&#10;L0F6WaQk0I01ncY69sCce/8B5UxjkxKPubzKVM9xRdyPOrbTOPWxYGeBgHstDbVOHX4WdsbHMXAN&#10;n+yQV251Tp5tgUc75+1gv+Ls+xQeqLW371RqS5BYfxlEowS+AFnMaAuvCpSYjWN9UYWyh2SIJhtL&#10;89jsqtepmtkj2oOEI+bENXq3C3V2EmCwtIyDu1dKaMXNMZJ+CWyMnccsiS7WAu51CJImvLELxi2S&#10;JExu5uvs4b1Y/dd5DPV1dEMaGXBzHBRhKKxeJPnNLYq1S9oKFWJoJoSaICp9jpNKVdWb/hbF3s0y&#10;xdihusxwd3zgv5EAmj/P7OBXr9OHPxCBDa6QOpDcT2KBEpO9xNdKfReM0jJkcm6Mita+iux7nl+H&#10;r1MXrjQlM34iaqDbwN2TrXA+dA8r5LLOOWhj7yLi60IznoS4ltBge4vfs3K3gMwmWJj+AfT0KuSM&#10;iVLlTxvLwFibut9E74Hq5iUXJ5YjIIeGKY6GAgyVcsEho9oE+UphjZw365TcFIwOQbQvSR23bAxG&#10;rsxS3B0f6HhnKv31s8TQyRnnKl86SqBxObt7WHliu6p3SGCuqaGviQKdJx1JoK32IA92/1wHBzBv&#10;PlG3P6FCqKELybb5Xajf8+8BSN7lOnItYRN+yfTkSAYEAzasWaW4Oz5Wp69QHJ6KLwgsbzcs0VGl&#10;dLF3CxRBpaqe4FECRRxCrC1TrN3G3RGDl9RFhlFoKdAWvwPXPyhCLtdMAv3UCZ+D1+J+sLiqQ3+v&#10;NHX0q++/sMXZbcdek3u+0uG5AeFZq2R2R3RThAt2HsxjixTmg5gXZLmgAUKyfhJTDezR4N5PufWB&#10;uQuLUM4UQFZToFQuOvUBe2hVj1JlfH/9tSX7iC0WIUdZHUqMPkLiNgMyswUa8y6vcRLoILmP5B5L&#10;Q577I0GdPTzaYHtjU8MUJ1rtCZ4c/RscEzzZ4mc4n18EV311b5vXyMLWYhFTJ46GXrCVtT+4WobZ&#10;OQ3ym+yziWqtCRcwfAdpbQD3FnR5qgXvhUrvCagMJamLGApJqAbDBbA+oGs2TlVfHyjxtYAW8egi&#10;5qyxkkUbPzMzs3DrLfdMSad5fWCfQtYW/rtIhWto3SqXtQt9nnVQnzNRsQgrT0na2Hi9kdFA8Ucc&#10;l0CJN9NZatoupIEV2MXj7ASEI+ysK6saoGaJP5gApfc+COz5LVonsKRYHQnU8O8l34uw+kAL8E3k&#10;znlYc87kNCjxeklP9I5s4ekck8k+vj6f7wo7aJMLdcI+WmGBzl7JXcNwrWKe943Gv2/XzHBskpwD&#10;Lw29PPL26hi+aGuHMEH2JGLYCBFh2IQvMUhrOEjodnNkHvdsmjQOHD/lh3APeR9P/GuS+Pwu6OFD&#10;VLgmlP9x/R8JDpD9o/6Mnpv1OL71bVkfSPLcKdVlztS1LTzHJ6ZhZ3yk4WnQ3xk74xd+7BBBd8Yv&#10;8xi3QQgnsS533MAvdACJX+kCkPIqYjaqgr5mq64tLLLgxLaoEczWgLgeYgwF5DLE+xmnZc8h9hoI&#10;Ri3cqDhWNYrfgvnrGi3ABRqU6OL9Flx5nwWyRx5xl3xHNVBup4xdyWjhm8+5BTdwVVcmPIFgWzVQ&#10;bk+DQcfpxuAVE+1wQMw2dCZTMh8qq2E3lj0QkBrud0GOjZwFtVLa6U5G6VK0iVe0RfKYdx4IVAWi&#10;eyDKbYTLFc1RBcUurirvaNP0CrOYKc+AULzMvtZWKAF0ffkKJYFiJ3Mw3ENV8ygYtf+oJ/spQ+XK&#10;t8h9rZKg3dOR3D+IoMkZOxGuVEqAVi+fEBi1nTHRLhmoVMpO4cPPmTOC4qfqny0PlmDU9dWgWYdM&#10;wSszfQFWrrxHXkOEeCJKSTqMQUfuq38QrPj9YIUOgpr5oCGgP0iJubVqEYr5NQqI1WoaBCK7aSdy&#10;tZimljM2CGUnW77CtEP+VNQ5MhfSJGjP0c7XurVWq4DKrWlsEigq4pD5NnX8mXe/sU0gKsmBpHEQ&#10;6PrsFsyyA/Nx3o2PYOzTW/yuFySoK04V8q5FnYd0yBLacL+NRIER2EfuZQRGjx2BJG9OrFRNWFh2&#10;QalYzP19tK6pFUq0a5mSPzFJ87Gvkozd4L66v4X2t/m8RRIpMg2K74JcvQ5iIES2mNZKAIKeBaX8&#10;LhRvfReuvb8K65sC+MnfmV00oUgS4XmSkIXD7P2scXAKyTR0mvksOPWwQO3b0bJu7nYFrv5whiq0&#10;CWaZWcFYFYjGmFIyAj22govSw7CSBCfplBZukOs0QsE1IXy/Q74ZGJYhu4KFBUa0wQLerj06I4E2&#10;1AIQ6Aly0luxIDhJeKnoT9qgHU+K24E0r3Q4k3D/OM1VweLtJgiSOg6eVCc9a/rVRoLIQL9y5ujB&#10;QJbtjwb89EIJlud01vVrWSBVPIBJi05HemRIg6D574Fa8CEwlCSYap6sK4s2J+S4zSgWRLxAT7Xq&#10;A/3kC6A9+FfQ+9BXGcBNRi5rQSwhkXknw3yKXfe1VcM5g3r3WHzPTkMkzMCBXC4LFph1VliCXmqF&#10;xIIV2A2VUhVMslfjGWAYKuiFFOv0bVSGdoAe1x6+qmngI/8vx46CHD0Eguhr+jNoCW/4doOmjIGO&#10;10YZqVdGI+eVYHKlhWKhDgDuS0hn72AfT0qcud0G6OkKAOBAT6LL56b4/Hq8YX7aAHB7oGdRBIFf&#10;FlNurQhaKzUw2lH9SIpCqLdMlRDrDx8fWHKk9d5iF0l8o50/0P7PkeewQkYg+wbEl//cuVfumRYC&#10;b+iGROXlJfZeEDSNxYTXtrhsLzVcp07AjR1rddsFnuySXPoLPzhI9kyHn9kFh5e6IejQKRTywcO/&#10;dTdc+lCFVIrs7WS69qnSs14SEAfcnr7/gUC2kQy6uqTCpe9fgdWZNWaNq62BrN6kDQl+uUSJ7+wc&#10;YL+TW1bAqi3xRVDj51ESahseRVClwSabLxpddee/4mcTEkmsVY/K/vF7VPDf+yfknEy5JFB7G/Lt&#10;8YCidjzUGhpAxTNvTrOTYn5sI2krJwmSz7OnaNt+oYamxGc7PbevV34Z9y1uEX+6QWH0xeRu9l5o&#10;8+GyCulZtgcK0Ew6y6eL/JwUIdbD54/kZ2S/VvGC2ZqQ4ScxgqC3jg2RTI3rI3f9OmyuqY4t/PAu&#10;et69zPPNb9ix8CrZj3k816loYquBNj4n4clhE9C+QLJ3i9jcuaahB8/S7wkCjc2T7fKActkge4Mx&#10;fgfzqVPMmOTqpm1Hgt+/9GpzkwU24ER3G3DsPh8lezaSQYskjrExCLuZLLjnEXfb4oqgzkArNclD&#10;XAuKtOFV8bP3gIXCcrpMLQiVUhn8m1lYu1qED99TQeV/M7VYoXErjsceisDIXhHCsWZVVTrXN3QI&#10;BbetuErXUb5gPU2+fKmd/Ts/E56HevvLTuM5TzzWkgyKrzk0JD1vq4JWKia8/36NKttVcp78u7bZ&#10;KuAB3X8AaqFToAUOgxG9G6y+k26jDN3sSzCyLw5f+L3DtIE1S/Irr5qrL8jOC1G2lYsk2nTgtYh3&#10;Yt7Fn0B1ZoqpYJN4Sd78vyF7oUpCXaYGurHJXgMb52S5PSGrWhU6zWHgJNFxgDqr5G7i1Gm4c5Vq&#10;+hoNZ6GDoeiae+3sa+b8P9rCkxxA6/090Hv/Cf1KJjpE9gOcvE+FzVUV9h7yOWqgXkIn5lPOmV2Z&#10;dZrI3IXpFjBrJfcMUWQvJmCRPTTb0iGjfp9N01iF2i4jCbS6DnPXJbh1VaYqTrduuH8bY59jx31n&#10;uDWrN2bFmOwlbKbhDZtnuRLuRxo89sLXPNNNsfNnNT7KmbwzOsYrU9DGeYL/bHwL55MU1IswJLw/&#10;i4RZwR3nIOK2XkVQoUUMYpIFY/JYDGHMICojY/PxAAN3Fq5X6sigtaoBRbImBjwCDHgmxnosyKwZ&#10;1Bb+4LhMtlzPXtBJDZQTtlCsb31F95yLwmSL+kJqCwGGx3mc0RT/hEOsOcZjD8++Hx+jDa5e6+6x&#10;AblOhAH5m5u3X6UW8fQ6GiWKs3txd8ThZZIjJ3pcUkWhxM4Smex5SAJFdxXD0JjCd3WW4e74IP9G&#10;Amgxt0xxd1QDlUjuLvuikF6vURLLwP7D7ppcfYu6cBXLJlX7o/uez0f+du8Uj8Poeby+ugyxeOKT&#10;EmDYzjnTLhb8UrnM8CivExf4w+337nC8IU2MgZW9DlpxA5YvvU3xM7Q/pqxkjLvwPkePA/Q8grRe&#10;0HIz7tkR4+Q3PQ+Z9G0IhWMUq4r3HSA5gECVPFF8AecMCi/4AlE+b2QIp/8awpvfg0DxpxR3x4eA&#10;zjsN2HulsOqoidokUHTEGeqTn/4IJNCv2ffaF6i80CUJlK4jjrvbJNCzW/xuJ0XQ8ULBjQEM3VNz&#10;ow3oLB8yfbtJ7t0Hgf79cNd9PQ4ZdD2tkxjVcGJnO5a2NIPi7vjgoR0VXsAHFRwI+cmtbCSCAiwv&#10;CWQvyVIyqGCWOu47VKhh7TuwMH0Obl41KXbfiQSK4+asRv9/aEBui2PNfever3kwGrzWZzo89xm6&#10;dixry3uPVvNCSMTnTXji5ucTCfb+lhbr8xecmiceAMBYGnNajGNuvH4TDLVMrk2N1gdEktt6P1+Z&#10;KxJKCVYcsRscS4tXHVc1TWLHFzYoiqIFK7MGZDZcNdCx3eT7+J4aymUCD9NQET7LGuIneHybrKlS&#10;N3jti/lN8XSbc5HGWtwiPtkJLzhwd+056EAGDQbF508eD03bWMCFyyVYmjOcGrbiqaujUITT8dBY&#10;H/AdY/UBH7uWOU7ctMUi7DMGv+I9wNqzvv8PQXvk+9D76H8DcoRdbzxvsZbQ0ydTzBWbO9bXWJyJ&#10;ucuuYwJ9CxqJddGNkf5OPs9cw+oUQVusByR3hhgxsJTZJOeIWyPX1t+kysr1SQXDrNEe3u9jnxt5&#10;Br5Qgqopyz0nyRqN2smze52kOOiBg2AoI6w+II+Q79Xv67Y1fLVagZxX5TohT5L96SPju6LcXLdV&#10;87mP8lJZjwvYVmOqYa+094tnG5r+phMesarsIrK4BepW1E4oojnR20cxfmym84VakEEbnMdq6XpM&#10;QlD63Kd6y132tjD2MEAvm8MKiVd6Fl8AubZcv50qzTWIRc9+lEiIW9Vhum5646RRvLbdupy0crfZ&#10;GTtjZ/wKjh0i6M74lRl6fTf3VBuA92SXQcxWgNQzjb+fiLPgK00SXZS8twGpdiorXkBKIYEQKn1W&#10;chbsvYvbH5PXuf1hGTQVZfpNGkwP7akP8AqZGiymNAeMig+KdqTDwCjsBlUibT8TJqb5TdMp8vQO&#10;SllPZ7EXjOqUNNtFrymvLbwTaCnCFNrDewEpJOeg3Xc4MQaByIADSiEgFfBxNTnVgnyRWcRXNmc6&#10;b3S+Iejt7XGDy1wVTMsiiaFIg3bscs2s3aCgU3bjNn0g+XP+5pv0ewhIMXAJLQACJOlgweXIXfew&#10;y1nLgHrjL2lHMlrCGzq7XqFwGHp6+jCQ+7I9JzbW1yAR781+QmCUnVx+5O4f7Eou5guepJB3JQej&#10;9YEvSZ7MnodBGv4ySH1fBMHf51l8OgjhXoDMVVi6Og3hsECStzJT3FN6wfIN0846K7CHkkJrmxc9&#10;YNRhRuDRMrCxdh2CoTjkcjmIxIZBRCt504RQfIQSQb2WzHpgPxjBww4AVTcf1EX3fVsmlPPs/npJ&#10;oEO9cpbMtzPbBKJwrp/nc35akvQXIrHNrgq64SevTTPA2v91ngQ80UWy90oD6Ot+Lk8hTVHq9xgp&#10;QK65fxi0xFNghu8Grecp8gbugtG774Ujx5ldMl4DBKUyjWq9FkuIKAglu1EEAlGJoQS1vvUCUoU8&#10;A8bX1xVYmidPLp4HX/47IKm3Qa5edh6+wqsgb0xC7ubfwbVzCzCfkujvFcj+hgk+YjMIDgRiIthA&#10;zzpXKjY9dnxo3f7IBMvelhZqsDpXgLk3yXyqrjk2vfg6NomglC7zLZEl6ZEI+0CotlbLMiVCvVyp&#10;uwRoCW9bHO7dp4Ey+AAIxyfBSn6PFfccEJbPRsWCYkG090IwTGHC5zdgcdaa2uJMmWwHKHPCxxkO&#10;fHacYz0DJqqXPOcBqOvIoHh23XM8fMZuVtjIanDxUhlWF9m8kckeKXJ7KiQwdjuKvIEgw5WlPC57&#10;tOCvq1UwFn5AC9O+A78J/Z//U0oGxQ5hPCMHhkXoH5Pg3BsVRw10Hzn/ZG6nYxhlsg/4+BwwIJfd&#10;AEutgCOVZLZu/LCCu2BtuQTRuEfdGGpgpf4czKW/qn8yVwWlige8u1hVVfAFE2AG9rR8fSSB6tF7&#10;QZf6PWG2CKbknkGiwY5CkxyymWyJFlhwDPTIeCa+eAf7fVz2Bzr9fDuIT6pNwbtdjDThnOusC5gC&#10;7OQ1nmkH9GzOy9QenoKibUjGdfcOi93RJwH6fgeE0OE6G0xK8JTceEbPMXJdbZMBPUqkl//ED2pF&#10;5OdZPdAjyRZE/Avsf/UihDN/0/p9SH4wOGEOj51syS2ODw5JHQFcXiTHmKhbNVCMH6a7sYW358Cv&#10;WHg/Sa7p11r9AG3cPffi1W7JoIG9x+Czv/cwnP9plZJB+b75ba/NPL8fT9z/QKBJGXRxvgZz5+dZ&#10;oUE3PCCsDwbH3PVZIKFVKStDZSNDNo4CWFWm2OXr30+J6jZIKQXYMZDNsL3RqDDlIKPixmaFTQPC&#10;UZHmBPY4ckyFviNHkNEDZu1Sc4zv29V0XlntoYHxhnypm7HTeb71cIigbr6asUkn7Szg6V7ehiRh&#10;x4XPbEGimB4b8aVmbjrxzUue5589tD+YtZVA0HZ77v0CGBqqQC06sZQ9NF4MEiXBKejQRq82Qy3V&#10;F2F83CoPC2mrl68353BmFcTqEonFypC/fp2qlrM4QoChMQlz0Mnr//spjJsdVTAkMobC4nSrvBMH&#10;b1K0r+2LDd/3zlvcr9uRSVsqww08+e0sf41G1daUJMpZco2S7e4p5o+maSU+rsnFbUqBW8hOwhYE&#10;4XivSOPSYt7E1K1pYJGt/7AB9z7mryODUpV+ksv7fR3Ob/9I04sJUdceD9WSkSQY7XGxjI1UGXy5&#10;PGzcLMP5N2tw65pG8xN6MRdJbFhgb/L+UxHYe9BH8RJJbiZ7rnIr60hY6npP4u4utImVx9xIOP5a&#10;u+fbZLd251HDcxvtGcehBYkUX/O+TwWcXAHPlpkZHYoZ0Ql1hdJy0+tr/gNgyj0M55FiYPj3gRZ5&#10;EPTBJyghlJJCFfJ9uQ9qmh+yGybJ0+rXtRJi18zHvxoquy/YhOO14qM57EAJypd+ArnLb1ESaOFS&#10;FvQSJ/SiaKnJcqHdh3QQB9qTcauVzkRQz5r9eZwtrzW8h/r3XvW4Qvg9/6aKNuQahB8BSxlia4F8&#10;1RO/SwLGPwBxZBQqRZPEBiIEomrdtabnwdJLYGW+z36vOt/yjQnBo3wvds8Sn9/ywDAW6MU17pBh&#10;K5WnmUKYnqH/j99HhSwk3KMdfDmdhg/fU2BlQaLNlVcvVRxlP4x5SOxztlGxxiaBTp9XSU5mYGPU&#10;FFfA/UiDFzo/MUv4VgOV8dC5wUMETcHO+LhGtkOcMtVurXnGix5sow57H+xXnHN7cVmrUwQVjM4i&#10;DBRP6hUgJEqw66DMcSMLZq+WIUPOEjynFm/q9PteRVBcxzo5OC++zRpnPvV590AUIsepAIMlB2nT&#10;YruBbj7ZTZcgMzQqvcJjkwnP3rgVSSDJr11TA+FQrzxF3bgy9Qc82twilhrp2eMIMUgkphsbdPeU&#10;9Sz5fDUV0tf/w5Z4UCSRdBpoUYShyhvXEHcPBAJUXGH2+o8p3m5j78tz553v2TbyQZK7ry6zfdEh&#10;gZoqmBvvgTr3t6CRvS3nEWAYGhnNkjgLrw914UIBhqpa/SQFGMbhDpvlapo6oVbY5/f7+JxEW3gv&#10;EVQKg5l4gARkvwHy0O+AmLi3Rf0jAGvT32Xxsp+c274e3qQ1SOKxMbCC+8m/E6DlZ0g84Ta8+ntO&#10;0GusFpfIfCyAPxCGbDYH0fgoxzUDtEYj+4IeXCQOtegDIGCjc4Mjj2BWyDnjqn+q5YxjCW+TQHFO&#10;Jkf9Lxz8Z+9sa59fnXz4JY6bk3xbPiMI5nYaqV7j9wvnyvTQ6bee2wKrz4JbQ0QXr/EWsQm7PZ5m&#10;EAkd1ASFnPmPgxEdBz36aTBCxyEwNkHJoLZNfKFoQGq+jZqdxAmEEsfhRQHi/eiCFoFQtF7YBQUY&#10;1JoAM5dlKJH75st9h+HsHtwdRRd8BbJ+FiZh+cNzcPWiSlVA6TUl8aBNAh3sl5pIoMuriF0a0BsX&#10;p08+15qQPvete09DfTP403u+8n4nkufX6X5udLfG9vzz98/ynOY0j5XPkngjhXnrKhcP8JL/URn0&#10;0xMSbdbObuqweLvMxCKy86xp1x+ESMwWKkCiMt/XSTyEmIz9MxSGqKzWhwB6yf1YC8t205MGvXsO&#10;g3jsLwAOnIPawB+CJTIysMBvl83LS69LtKkwkwklJdGEXAayvCG/bf4e6zWnO8TBGHM9Wy23zTXp&#10;6B02UtDBOQzznv17A2d2jfgcsYj3PyjCzWs6r6fVQFJZXCRYalc3zqq5e4Oteu3zxMs2AVpdehuL&#10;MSCOfQ4Gf+PPQeEEPIxFMVfcd1SBy2TO2njAvsMk/4sZHMcyyJ7lrqPs5gq5xRq5d7yBoU3DqUX2&#10;x82MTPZKua4hQlr7azCu/+uGzdVPHQbxeREUoZFE2uBA6xj+1j2ilhgGLXwKdHkQTA87WPcQHXGv&#10;JN/hmF8WciV2jZAkH498NFt4e3/yNziGxQZCd5ILTWzjuY4rnkcVNNGQT0+HI6YH06xX5u04p2xF&#10;5MQXyONLANFHQQk2EHfFYEuicv1z2iuP4nSIydfcsyDzN80iEfZG7d0bJNWxhUehmkBAuNAh35ng&#10;+1m3aqD43Ow23Bb2/jyb6XbGztgZf3/GDhF0Z/zSDyXIQVdTIwGa2emp0+3AZ26xC42W7y2GHaAl&#10;vF1VGEjHY27x4VZK7WhRYw+U0XcDY7SpVmh8YRM+seCLr7M6zwLGRlv43mEJ3v8xC1Lu+2w9GGUF&#10;9oJOvhqB/WCGD9cHLhqLEWpFgM11N4vq6ZNsNdAkuMTYrYLSJH+07FaJRSQaEDWqgjqJWzBOwQZb&#10;5XH/Lpcskikyi/iN26+Cnv2wffAmhSDas88BpFARNF+oQa2mc6BLpIE8Kk5m1m/TB5I/bRDKBj1Q&#10;DXRxoUqJnj1jeyHoN0EsXILqzf8HapkU7Uj2WsIPjYxhsPu4DU4iGFUulSAcjbz4Sa6B0INn7yTo&#10;m8D3TdeSjyRZdsHaa/+OZCk/67ISlH4QI/eAb/8fgCCz643JF5JuS3oAqvkcRDy/KoBdyZJplI1g&#10;lKm5CZoS2UsTwUpmhoJRPn8ICoUi9A0doaASWjF7kzVT7iPr5lQdwaFuLhhFkPRV5//L5D4jGRQB&#10;XpsEislWcsz3/Ha67jgJ9FWe2FCCiCBQAt52AKlpUaQAVidbGi8gNeVJ3uuI6tWKSyCUosMgKuxe&#10;SIEeclGjoIc9b0sg+8rI74N09N9B/8P/Bu65Dzv5W+9PG3mDdSF76nhIAkUgShB4R6dHhgTtadDK&#10;QwkIsL4mwpUPZFi4WYFSIQvVlUuQW7gE6VuX4dblTfjwvAlL8xLtRKbASMaCW3MmrBcs2DMgw6dO&#10;+GF0BDvaRQrkrK2xhN/0bOtofzj4W/8SDt3LrPeuX63C3A0drr02B+bSu6BUUnVAT2G1wlTYyJyT&#10;gj3UFrFxGEY9wb6UZ393eNSAvZ+aAPnBvwDBfwAM9Twt7pnB4+yycmWdSIRdy7VVKc6wXGsvNmCu&#10;rwgd77GdNF951/+lNucS3v9JXRO2JA2Q554FtxPbJoN61TMmH7ov+oJtBzu/osL0+QrM32KfVSkW&#10;qS0nVVa1qtvaQKJxTq71gHvBBCOJqKsXQFr7HttS+g5C/P6vMgCgYFJQeHiXQgWD8ZwbHpNh6KjJ&#10;5qtvkAOtRbov4chlNsha1sjtrHCgp9j2PWXWyxAIugCIZKtFmi3OId8wP4tioMgM6NGkBFhiECzy&#10;XiyB/a4ePAx66BgjgYrNJBgT3GKKwPe4zfQaZPOeTtGYNHUn3b6438iBAN8D3NetfLSO3wvbBHoS&#10;DVbwz3vAXWeP6xtwJwLuDcW0DC2dgIUIWNIwuc5RDxDjKZ4hIRS7f92NjhwjblHC1BrmqcR/Rs4o&#10;27bFS05GTC42rEFw428gMvs/QyL1J2Sut1EA8nR3+8MG3LrubkKDTL1rug3Ik4Dtdfvaxc2uwD+u&#10;nHQBfoWGTZBtZRHPx9P8nMRr+VI7RbfGMfror8FDT8bh3bcrsL7u3F+0mT/PwTr7b5+6/4HA1OEj&#10;7tzEJoTr16qQnsvAhVemIX3tNtnQM7TYEO2PQw9XBbWX5dotEteW36NnkVWaAymUACU24pCYpZBL&#10;Ik+vuWezkV+hBFKcz4YpQigiQpXHoEgCHd1ngBi+Bub8PyHnZLNqnCUPehABdl7pmtgplrdHN3tU&#10;Crq0mtoZzIrRAY7r965kh5x1osVZP+m5Px0JacODvsnFFc1WbcO/85Kds/p8wouH97N9rqaZJN6q&#10;wu23crTYQ9VjWoxAWHIa4QS/O2cruRwEBo445AeTMwxF0Z56XCHdL0K8VwK16DbfIElJLN+ka2eT&#10;pOLFTM1pTsT4gIwpkpOe935WVHxHwrQoCZ1UEmxC5HSD7XsjEXQvJ1Hasb53/zjZ4fWnWtwfG2dI&#10;3Zr84sQnNLW8OQjmnhOcUNJ22KqQtpp7c07tkkHxuRjbLaQ0SPRJ9B56R/H9/5UqT7K4J9O8B6Fq&#10;rK/H+btoLd877Mbc66s6nHuzBjOXNKeYQjeXxQptWsJx/EgQTt0bpDgJPeJb9JSsb7Dnkrm+nT3p&#10;WS/OwYloJ7c4Q57j58RWeJFNBj3jzePI7zWRQWMx4cxdx/zO+770QRXm58i1zdiFapU1u3mvq9Rc&#10;0EJVeiSE1qKP0FiVKoWS/zcrOWp/hwr+1Yp7vvi5vZ7IreFrnGQoCCRP7qsnc2MhDr+XP38Olt7I&#10;QGWF41RavRqob1gAMdJZlTW9LnVaV7bF4NTPYZu2/2arnOxxTmJl16zPQwQNCpQAYITuawC4DoDQ&#10;9wdwe/n3YGyvQq63Sq+t91rTfClWBf3qfwb6xS+Akf5h63fmS4KuymBoEolJyR6tNDfgYSMJfT8k&#10;zmBK5SlKDEXFcvx//D7GKebaBVi8lqMk0HJRIDGH3o4EeqYh/sRY9aX33q1CJmOiWug0j7/uZLzE&#10;z7NP2kUn4ajwYaxVy8A245+d0SXu1QEne63NWmvE56ca9mu2boLiaySnpv9eXEXM1wJN7Yy9owiD&#10;EWAHCN5+VJjOr5K5/KBLhNJqJiUFrM4128KjM9etKzXIkT1v9xEJBnbbQU4YrPAJircbwUOgh4/S&#10;Rng36HOPpWLagkKe7Zn9rLHQ/ny2gjk+ua3SOVcxx/Mn1RDb0IH4YiwkQq5ogKo1Xw/EVakQQ5g1&#10;9A/3yRCPSBw/Z45c1cIaZG5+t0nl0TvkUBIGBlxV0GwOlUAFTgT1U5VLtAdHvN3G3qvl+hghHO0H&#10;XZdgYZ7FxHtOjINQWQBr7XUo3/ouiTc12MgYnjoFWtJH8Hp9m+d8VIAhGomTmNY/+YuyKKqVirMm&#10;QhGPLbx3roYPcnagBEJgL8jD/xSk/kfdcwdVOENxSC+tQ4jE5gG789XyxHUiO2fU9Lueb8VBQjW8&#10;2jqsL1+m2Bfi7j19w6BwgpLX5piKLwQPgxY+2dLmmD6j4gp2oAtXlVvCz5H8Y50Tkg/u9qciIWFb&#10;+zwngT7D/9e2g09sc/8BWa7huui2YcGbVzS6cbn1i7jbLI628ChOUReXRe8Fcc//AKH7J+Hgg5+F&#10;5H6jHpOyX7NsQM2y6nAySgIdiJFYV+G4u+TB3dlXjcRkiKffvCbBzBUJ1uY3oLJ+iT4Qd1+8NgdX&#10;zxfpzzc32D6Fwiy35k2yprjYwZgMJ++qJ4Fis/7V2yye7o1LLbGpuW/d29jYdGbPV95vi3k7aqDM&#10;xWXS68DSBfboPSOeR+VbWyjC8AhFQGgEen/tv4ZTTzFVZmzanbupwtU3VqE2/x4ImxfBNpLEuDW7&#10;opCcZYlhN7i3x5qxEa3cmrWKSp/7xg+B/OC/ByH6ABjq22RhBcCMMocEIWDXS9h1VquCnS9QoYiZ&#10;D7tqdBq/cVF5ts25iDHKi9Xy1g4I/Az1kkEbxSKmP/1A9Dn7LMW868rlCly/rNfVB+jeYWxu+fdM&#10;vUIdw7zDbu6je34vO3cqqzdBXnjJ2ft6HvlvWV6aNSl20DcoQaxfpEr1eM93343bD68PUGw+T+6Z&#10;7RqWI2dPxbWHN9o7hGbSVfJ7Ac95qLT/MMFdHLuI0PoAjjKJDyw5QfdC2wnM8I3RnKsWe5Q6hDVT&#10;cETnuQInzGczG5DNq/TMxTHQK6fIHvWxnGG2Y1isL3gncdvjXT53qsVe6VUFTfKcLtvTYzqxNdb3&#10;s2tszjU5hgk+Vh+Q2FzR1YZzJ3iCuYc5WCeJQ1q4hVm8GYGSRLcY0QEN/PoMxGf+O4jd/lcga2tb&#10;/g46Fd68bnjqA3XxXKvRdX3AE/N2NSc4JrGDye6MnbEz+KmzM3bGL+/Y6wXxaIJTdYpr2TZB8/gW&#10;gcxWqqBT4BaQ6oLz/XsDL9vqKstrtTrrxnaqoJYkksDRJasM7ybJPknwRvZJcPS++sSslS18uciI&#10;ortPjMCuYyxYQkt4K/5pMDzKHCZJTryAlMUl6VEIM5NxbeEjMaeo5iV2bGX3hIFitp1qaH+CEWQz&#10;Hul7Q68ncCDgQDtPlSC1pxgZYEE5VRrE7mTdgJWbb4CQeZtaS7e+loMwNDTkXhvsTq7WHHKot6u1&#10;cSDRMBCKQ6ViwcoSy7APkOsplK5CZeF1qOXmyeuZdR3Jg0MjoCg+DLomnORicwNCkUg2GAy/8Eks&#10;gPI7z4zf6WvUaurjGmfm+Tjg0GgLT8EoJym+zA6X0B5QDv6hJ9hWYWOTAQcISLHIPY+ybXVd5bXN&#10;eg6LL9gHeuE6rC9/QEmgCCBGYz3QKPhikTlMSVih45Sg1TYor950wRLekcxIoCpNRJF8djTpRzJW&#10;1/eIW7mfBw8JlNvadFIZbnoNXfOPS5IG27C0AW8CUPrRkdP864QX/KCYH98LxVCCglEgNChQld6j&#10;9jBi3+ch/NgP4dCJYTh8tBngGB6pr7Ai6TOcqLe00DW9CZCS+F6FaxYBp5U1AZZTClX+XFkSbet0&#10;Nm+rDIha40Vo/CgjPQJZ+4IDoOB+lM0wOxC95pkMvl6IZf4KHv1nj8DY/gS9t1jAWpwzYfptH6Tn&#10;ilSRlp0HAIUNBczSNbDKcyAFwuTztFhHs+fYZ9lMw9wMuybY6Xv0mApCkuHyRm3GIdoYwfv4XtsM&#10;2vCvybmbFow/uKU6I02Oi3kx2Wjnbo8Dd9deLmTF8UY7l1ZJ+FZk0H/wZx8+96mT4Un7nLo5V4Er&#10;l1QK9hgVA+QSV/2qzW45Ka2K96Ox1ytyAi2C1sE+pipQzeVAzL5Fyd50PkXZHl3mCtHY9Xv0lB+K&#10;WQOO3CdTa1Khh2ypicdB6P0stX+JxqMcSNOhkF11gR69tQUiWeUgekiieK7Y6hctVUTJnLK4XB42&#10;DdDPwomE2NWry8NgkK+GMgha4GhLEmjjkLRVsjaqFOix1UCx0NIbk+60SSAhciR5fS4PA3tid/Ja&#10;U7BFEa4F0OM83/fr13G+YVyFncDfsIGeaNSctsFPHJtLLQoHQgQ06QBZ+0P03+vLOuv4tS207RF7&#10;0rHEFMi1ByVObte+BqCnmbhstOL7krmFoA3FkFa/DZLQXXe7KZgwe9Nj3dMvpToofX6dr71u1UDt&#10;dd3tmfClbkGhX7JxtiEudRMBdp2f9uzBr3ZDBkUllX2PjMDYLhle/3HZJst5X+M8VwjF/39+/JR/&#10;+oGH3E0fFScuXahQZZ/b05tw8W9uwsbFcxDU52B4jK3RTIYVHFAVdOP6bQYAa5tgFW+AkhiG2sqV&#10;pvdVLbtrR0MViuo1sj9KDplOIPPx5H1VGNllgDgg0uJRnQV83YcMUNsujqvSNWYZQqdY3l7b3RQp&#10;UtAFYWIb9lK/rCOOuaqksDjK1Ir0bPBcw3ajExD/cqs8tHH09cqvYPPHwrKjnIH2qjYZ9BuH9gdT&#10;dnMIqoJukJggu1gFyVgHpXaZ5K452ujlnGuSANzN0rGFFwKsKQf8wyCEj5D40M13bdKg3CCOtXH5&#10;HEjVWyAXL4FYYWot1fQ6lBaXYG3dVcoa2yvbe2RdfJTjalp7D8gt5ylvZrT31sYzN2mriPLnNRLr&#10;vThAisTu7eYvbY5Y/9HTE57vXWDXSU52UAV1c6StRzeFGCcp5lay0+32SnsEAuy+ZDPtpXlsMugD&#10;T/lpPG7vSw65l3+1CrdA+envgjz9XzhNpk1DcXOIPrJnobIxziV6L9MmeBz6aEw/M1t2SKDJPX54&#10;5NEINJhUNI31NHv+7jFfVxeWx8Y4R1KcXA2e+fLNtsATI4ue7fSchuc3FmGfaVQUxTPsxD0+xyKe&#10;5jVXq3B7RnIsGoXiQpNSb6ebZ5K4ySYl5FZcRVG70QCJhLbiusxJhaYVB+nQ/wnKw3MQffQsKL1u&#10;oa1W8EGopwLRHgvmr7pnyOyiRdVAA0EL9hzXWV6E3JVwhwK1taUi6M9FadpDPp1osDTsfLkj4BAA&#10;6mJHkjNi7nj+/30JRvcq4As3K4HhfbCVbazS5fZKglKUrMExtpxCGtlTWZAb6KbOazAiMRIhNq7M&#10;wIdvm7B4m+1BK0saJUzYJNBT9wY6kkBRQX1hXidrMkBJzneiPsPjqwn4+VjCjwcC/gY8bMca/mcw&#10;ZqF9w+HkVrh7Q7yDWMlpDyY/OTyoOEpmq2s6JSLSNWm23yt1JMzxeBoVpk/cE4DFWxo8+PmAYxNv&#10;j4HR5rO6zBsWnvhPuUIj4m09j4EZOUrxdmf9BzwK2VyhrEre7caq4TTO9g5I6KaVaoxZ2imdN2BN&#10;bRsIfYpIY8tM3r0OZkNijOqgwegQxcD37fLVWcQXyaOQWYDC3PdAUmdbqoMKchyCoT6IRqP8/LAA&#10;9RcKhYKDvSsdsHefP0xFGG7dZLhMz3APxJRFMLOXoDT/OiWBpkmeZTcfoYV6X/+gHaPR/dkWYIgl&#10;4i/eoSjCdsZJuAPCBXXiKrj4lc/HgUmPGqiFFrcSu4amvkIe7M/59n8FxNgRnktUqCV5eg2dz0So&#10;lDIMF6M27a6bhFlZBaPiCiT4YmSqaXnYnPsxubY1LsBQgN7B4yB5VD3p0SEPURVQUxlun0tT5Wk2&#10;v70uXOmsActcqX3XsA/V7s50awmPDVnkcR6aSaA0dC396Eiim9eolGM0Fg6Eiq9s4xZNNWAuLeNx&#10;gQeueA+EwACYwf315z+5Z0Z1hgRY/eA7/iIM3/9VODGuk7laT5KLxWWyXhoJ52RteGyedc3wnFMc&#10;H9CwhsJd9MoCxdqR9IkP/Ddi8fZzMUZDFVAUX6iqFq0vnrrbB8ePNu9vc8sGJYNiPW73qDTV9PNv&#10;3UubbsEl5J7d85X3t8KwqBooKoZyzKZtDMhfv+6M8GA6kxHeaIQNvKbmqYX4eyGYex1O/Ef3wb6D&#10;bB+mZNBbBm16WbxRJZ+J11NIHlstSFDLzoClroGuqhBpkWOUbr7OrnmO5KdZ9rcSPSaM36eCMvYU&#10;Fd4wtRSJ0xlubvh4vUxinOlQkJ0V5RLLB32KsXeZhPI9/dZWQhEJT67S1iKe5GF4Jn5jqwntIYN6&#10;6wNeMujZxx6KvWCTQVNLVbj8YQXOv6VRUie6NiAZVNK7y0NsxzDvmWmTQYN9DDPABlJBXQHBdsrp&#10;Y9eO2saT50ZInnjgmA9yGzocu98HStwEIfEIqw/0TIBuVEku7ednG9kUNsg+adcH8LxqQQbF+kBm&#10;cc7Zc0VRcYUiWm5ufrDEEAgiKs2ypJdkrHxv7KfW72gBj+4Muv9wg1NYm1C+tkrWl0aFInK8VIFu&#10;mEO98st3eC49HognusIKuhjT0KVQhCdv8mKIKb6PJrx4hKxY05GoOzc2FhUSNzTkioIPNOkwrQ9Y&#10;Yk9DLuOea16xCCFyPwnDIk21Aa2wwkM09x4XM3LL+gAqCtN/b/4EfPpCx8+sq7y5OWzA9cvu5xno&#10;LBTxNb7vdaUGysnyyRYYVruxHQv5nbEzdsYv+dghgu6MX+aR9IJ4RnnF+fdnvnqlXYA93cGG7xXo&#10;jhRhH8jjDa81OTbCgkO0MltfcQNlwStpJ0ig+w6DFhgnX/eDHkQbGTcRO/lABC791KDdwghKhbm6&#10;XaMtPA5UVrn3MwE4/UdPgRBMMiXQ3s/VkUCdgIgX7ZAMhp3JCEYV1i2HsNo/7NjvYdB2mgu6nN0C&#10;jLIBqU7EhCwSYDCoL5TYdbDMZmIsAlFIBvUFYtQiHlUbcag1JINa1GJ3afZDMDPvglJ8F6TyNQpO&#10;4UMuX4KwcRt9MGF0lH12BKGwQyzA1dMw0Ee1sVrNcB7lig65ggqGhc+R4fq1kgNGxXsCUJp/h5JA&#10;VZIE5TxE1li8B2Kx+mAbLaWK+TwEQ6HJTxCMSkDnzqN2I2X/o1qtOHPYz5X3vLbwFIzyWPpaZpbk&#10;gCxzkWJHQQjxIrChwuYa66rEImcFCQzqOgOkSNIjIPmhukYVQe2hhHeDVUvD2q2/pSp8si9Cu5J7&#10;h0+CwMllaLNAO5HRZsU35qjztTzwagsOGGV3JNsk0FKFzblDe/xo29i1ggUngb7kSYye8ABZHcGM&#10;xtcwLQbMIpFzG/fqtXJJsMGclvuTVnaJUGJ4DEz/7ub1T9a9UXiTg1ZRkEaehmjMot2q0ZibhPmC&#10;HmVh3pFsK4HS66ojYatZYcASBKrwaXNEKTfVk9shCJXLMwJoaoEBUcEAA6JO3mcxTN7uGJUEsIGe&#10;tTWznrgisbkYlJbhM//J/bRAbZNBb1xV4cK7ZObw94BqbIZG3tfVC+ixC+tzK/UgeLieCJabLUI0&#10;7qeKogeP8IJQ+t/RxNM05jx76ZBr/+JHoJt9f32V7dGSbEyk0zJ0sTaT/Otz0MIykhYJho2EKFi4&#10;v36zg2J1HZgDLhl0HBrIoEODypnHHoxOK9wGbSZVhts3a/DBOQ2qaZXsrSWQzAzZV6+1VQYVjTUo&#10;brqqDvZ2jl/R0gVIMu6PMfdqW6lSLDLCk5z+u7rnIpmgf0QCP4oTDH8J9D3/hjyJv138GjkKYU9u&#10;n83lQSu691HwkkEttGcfIPdnGMq5NQrwsPvRQj5KInucHGdeIPRvxcjzZQfosbSNujDaJDfaEBPk&#10;a7BDwM1V0LQV8vlUWFmco8UUe02MDCgfR7fvuN9zQQJB+U5eaztAzzQHkRoBSW/Xrz3PpoaHdc89&#10;E8he3EBMl0adf4/ccxcHVlp8FnJmC2gD0/c7YCHBvUWRXOdAD65xtiGmQS00g9uy5J7hVnjXlhYy&#10;OEfRSn7GA/Kg7Usvt9ZtAdrgevtaw3XZatBu320UwZO/irYv/DO/3MEiforvo/a+1xVJRyTn3SNP&#10;s7n47jvVVvsqApiv8sd4MinD574QpvOAxqcqs1O9fUOFAnmHt67K8MHbMpkj4BRVs/xuraf8oK5+&#10;nylU60XwRYIkHloGMzdD/u0yoYoFd74ZlU0SMLwH67d9jsVYNGpBT48J0qgIAq85t1NIZ4uXd9pL&#10;GKeisqh7fscTbne+5zzaTkw528VzJuBXe9QRTpAI2nj9WlmnbtG8aIPIiU5NIti82BOXskvLdbEO&#10;WspjXJD0+YSnjx1hZxpVBd2oUVVQtIhHS2GldgWk/NvNL2zvnWgP7+urz2/N5mqaEhkk+akbvqCt&#10;pIDXgReUTJKQrr/7JmQzpqMKuWufQue8EjEhMFRfeELyNVdvaZfr29ekbZOi53mNZ7J3f81Be8VW&#10;e518qeFMpUpYkiS0ahKbQnIskiC/88dPfGR7+PI7zyS2wCg6qYJO202ltj1t8/1VKJ4gBgchuseA&#10;+7+g0AarUFRwLP7qSL56CYTSTXJPWzfnVHPuJcXf7x0QIdLLNjQsGAaiPN7fUOGD60UoFFn8gEqg&#10;n/tsbEsSKJL4s5zwUtOsVJeX0SaTvNziLEluofiJ5/tEt6pGnAzqJdZ9kxPrvM954eFPB5xGLWw0&#10;uHm9BlemFUYGJTGlUF7y4Epd2jSS3LyQcc822zHBtoWn/+ZERKNaJunODfq3xNjDMPjFv4TQwS+y&#10;s67kJ3mkANHBIoySc/DSxRosLrsY0tHjKlUDdXPR9u+pWBRb7ms8hhz3rK3trpHHP4b9erqbc0sv&#10;uRC7EAqAEbi7df5/5T9AZXMJBkieE4g037NATK3PSzoMlddAUckV75+hN6guVYsg5G+QtTjPvmYu&#10;gZB+H2qL52GJHCc/fVWjMYpaZfkfqprPz7K/j/MOG10OHVZe8JJAkYDBVWxfymZNqqB+6r4A4Nlh&#10;q7V/lMFV1zG+ev5OXufjGla9NfyOqs7HN3Atn2wTn+Bene2Ay3txjZQnZ3LG7jFXBXJhUYUKt1lt&#10;FGAwpAHQ/CfoQ1f66kQYonEB+sbC8NbfVuDQuAK7DrCzCc/JRkVQHPd9JghPPnMCBg8foOIL0PsU&#10;WLH7wGqwvsD/t2xygrbOJta8AHmuBooK2QPDjuLes7reFN/BFphPWzwhGmF4I1pRO7Gn0Ux09gWi&#10;TB3UJ8HeETe/XsswRy5KVll6D3yFN0EpXXBwd6lyk2LxlqrDyMiIg7WjMxs6S9nuUoovVIe746NQ&#10;qkGuUCN/O04t4QvcMezAiX3MfWv2Jw4J1HZXQxeu4ZFd0CgAkstkKUE0GAyf/QTndAK236zgff6E&#10;yoVL8OP4kc3fYAtvBetxXEN1MUh56HPsOboKGY67h3lzkZqfYwriWhaE2golhFbT9TG8P5qE0tJr&#10;kN9M0Qa1alUlOW0cJL9N9pQpAVSL3A965B6wpDC0LSlbOm3qcmJT7sKFJNCb8+xs6Y1JWNdBF66u&#10;ckuuyv+qZ56faRBQSG11PtuvYehycruxQfjJa3ivUhtpGs+Ml350pGUsWCuwmhHawlMBhpZxwjny&#10;nzRbC8k/oIqgSCTE0dMj8H3GT0nU9gjFQuAP1eOWmtq8dlGIoUwehVJ7FWRUAEUL+Bspw1EBHRuS&#10;4alHZThyV43E7/X7JJkKcHOW/a3BfinVRuXzJc+9mfZgLy0HVwPFa9itAMdpOwbkpNFpcO3hs4GA&#10;SM9nVAWtUwS157c+CxO/fxqSRxiJDMmgly5W4NJPLchvsH29yGOptcu3Sd6yBtl0tWN9oLScBUsL&#10;UleE8fuqJDcl17L8A3JjFuvqA7T51s/JoH7BcRxTfCyPFCVz/NJFGQ7eJeS62eODEesMx/8TreLl&#10;UJQSSp/d6gzl56g3D2kig6JYxGceip31kkHn5qtw7vUa5Nd1SgYVjRIoNRJXmqXWqaORA0lfd+e/&#10;R8iDNlBIfhB8YfCFw6CrVfoQ83yKLXzbaTC0my1QLGJkrww55VOg7f5TciEH3PpA7AGyd5Yd17Bs&#10;rgy14pKjiCzo9e/RFHtpfQDjPFsFVFb8ZE021Ahwv6P1AbkOQ5P4m8P9ktW5FP5VpvUBo1PSw3M2&#10;VNjGa7e6skCbVypcwXxk0JfdxvrYcuTSlVbf7tpNihM5cY51Kzg01aE+8IzHTeyVsd3uXpbJkxxS&#10;VUD0zBlLGoJGG7H1ZYOsdYlcu0L9X4g9CULvPyaL+jAViqjbM3NuA6QScn9m6Ft8ktCI04TRNl/g&#10;VvVzKZPMVXf/HRmRplth9JzIbhNiu1WmRiWa1Dbyoy9x/GJnfEyD54SpnSuxM34Rxw4RdGf8Csxy&#10;F7gwTbObRHy8QxAz0SrYbgFIZbl60Ne9gNbYMLVJogDr3IIKOZ50iR4FPV3ZC6aECmRMqUcLHIda&#10;NO50J8sxPzz8pQG4dkGD2RnNUeEY3usGRV5Fjr2HFNi48CbJXI+D1fMkGIFdna+AygoJ6RkBNtLs&#10;enHlFRuM+lpu00xgxzJs0YXCO5gTWzwvFeKkTlsVVNcaA1QZtOBdkEn+CVTG/xLgxL+E/UeOOoX0&#10;UsWCdSSZaTVYnLsN1eIGtf+2ASmRd7Ciw3kkEqNkUIlk26gQG/KAfQg6ZfI1SGcq9JHNk2ROCUFP&#10;by9cuVQEtcquR3IvUCBKL6epEmh6Qwe7uRwBp9FDx0GK1KvCoTUNAlV9fYMv/31fMqEHz9KgpvzO&#10;M8ly0U2UAkGeDHntafyDzQGwpzPctodH1kwh4wboaP+j5q6jBChLykjyqG68W/c62Cm+mfo+1KpF&#10;kpSFKNk3mhgBMXYvGKEjoCY+C2r8KdBCp0CTR2jnHarzmS2KJYJZAbk6x98f60huJIHuHfVBLCw+&#10;sY2O5JegPQkUwaIUbEEE9RBJz/p8FTv4n9jG7ZpEsubSogjQRjnBJlajPbwZSLYPaPOXPQjConvf&#10;PUrDFY9lZ89d/zHIu78MQvxBx6rbqLUuHGN3LSp8Xk8ZcH3WgNQiWTcZE9bSjPx57ZZBwSi7E/nA&#10;XgUe//w9sO/BCfCHdPBHDbBsFWXydhBswbG0qNUrgnpGT38NfvP3j1IbO7qnrWuUlHPh3TIMDEmQ&#10;z3OF0nkyHxe+A8upBqAnzgtgQTcpxSLpr/92FDRDohiAIP4QjPnfBFNfrgcUAofYW/UJJNBy9+b8&#10;X901ns+JEAhY3SQPeLOmeTFkipw9rUhOyXi/eYHvsd/uAEo3nlFnszkdFpZqdWRQtITt71OeaCSD&#10;oprSB+/VYHWmAr5cAWRjE5TqNCWEYgcwfdRuku+dB7l2CwxV98w/9zwqkKRe4E0HwXicWsSq+RxI&#10;6e9RxahA7gdkn2HnQYU366KN8giZD+//oOLaezub1THQoUzJ93RfIWu5lFt07OHBY0VKlYJFP1Tz&#10;7Dywu3yxEKEonqRejoOlJMCSY+TrICOD0v1HbxFE610vVMFiH0hS5yC9tgKqWoONPJvTAz1ovSZ+&#10;bNaH+Y1Kux91XcBE9U6cf7XvHurWogljpKRX4c+jCuq1RH95aNTdJ/IFC0qLDUAPNBNqs5smJRoI&#10;XkUKJBwh2SiwF4TwPtgCmeFfClAtsTVZbOVqJ4fJ5ByhXd6GbxQMqXXIh/uOJVnw4Xl3DnDbl9fa&#10;vAP783elBsoL4Xgtt2ML/9qvaqi/lW0vEmnALaA+08qCt+Xo98Px+32wuKADql01DiQDK0GTfqWb&#10;bUKEz30+RJVE7YFnz4cXyw4hdH3Ogt37JP4zdg5hU8L8BR2M9Ct0jisxBi6rq1fI2bfM46YGYke5&#10;AhsLPtCqEigB0QHHUW1NCHimfjtFULovupdLJ2dV1VPf8PutWQ722laTPwvQa4dU0ZCrVt2bkIXW&#10;FuPOzzuQRO253lEVNBwWpzz28OCJQW9jbLpvjz810Mfm8tI6mb8FDa79YNOxgmvaF3GJcHKDIDer&#10;Y9fKpRYfPQRW0FUUUkseZTxtHdbffQ3UogYry7bKnQDJQzIlgPoHDbJl1+f2aZKf4nO8lu6evDTh&#10;uSZnt7grJ1s0OyYacYFWvzjw5LdtVwDvz+n7weYpn7812c3vWqvfiaND3e9iLmf/mxNfU9BGFRQ/&#10;byDElc/zJniF00SumI0FNoy9UHnF6vl1EI5/A4zAIIQiLqxo8zEUWej+XXMCsT8gQDjqxs3ZrA7T&#10;Vwswv6LSmBRj0/tPReqUQE1FoS4qLfOsdTeGHx70zXb5br7eYY48D22as/hZY1u+v9SN+jT/nUmo&#10;LwC9xJtH3FwsIJx57PHQtE0GXVqoUTUjJIOihTeUFhwbS1Fb6upDmpVNcp/dtWzjKpa3gE7iICnA&#10;YuRaZgaMjR84P4rf/1+RecFi+mrBT/OlUFyHUpnkd+u2JbwGfceh3tq0QRHUNOrvXRulaHstXfgY&#10;1shHHVP8a8fGcMtWaiX7kBk62PZ5ixevw8CwXJdn1t3zuCcv7UAEpSRd8rCVXH0hjeRXzXt0YTkN&#10;hYVFSN/egLnLJfjwHRMuvKVQBVC7AIok4ws/LdOv9Iwg6/qJp0KQTMoYuz7H480EJytTVTY8P954&#10;vUIVb8jznr+TgiNfM5jPTpHX+cbP81hWgsylwlRdy9MOYgI7Y/tjq4bDSehShIHHMBNe8kpPQn7F&#10;sbTN6bCyxA400cOqRMcPw3eANpbjw/AfATWyy7GIx3HsM32QGA3BT75TAZ0vVS8J1Iu7Kz4BegKL&#10;JI4xwOqdADN+f50SaMv9Ql2D4ioTYMhyJ649+yn5wxZgeObmFRoXTbaKaxrjlq2eFw0xIuhm3nDU&#10;fhvduEy5D4r9/xRyR/4M9JP/B/SO/z7FKuyxvGE6ZNC1lUWy5226RFBtEQSzCuGQAhvrOuzZs4eS&#10;QRF3t0mhNs6rmT4Hd8cHEmAGh8YgQ/af2RTDMvoG/OBTZ6CydgmwV81LAsUxljwEwYG9JIRwm0qx&#10;SJ/PZUhMFZi0ce2/T6OhYcchfqm16knbiQvthhFF9NrCW4h5iP62uLtDUjEQdy96clUFMmkS1hev&#10;8RusMQGGnCvAIJGzXM9dgo3ladANjLWj1KGgZ/c/oM5xavxxUHs+C7XYI1CjCneDXPVuEFqVlaXq&#10;LJ0H9HNxFy4vCRRFPZJjvsmh0291tc+vTj48znOTdiRQeoR0ig08RFKMMZ7gZ/p2Y4mpQsERYWiJ&#10;kZlc1lcMj7YUYGABggI6x94t1Q1Ngx7cvVpWHYEFf2IPRO/6z0EcPg1C6JB7/mvN2ESexHUowjC/&#10;bMLlGwx39z4Qd0cFUBRhQF58T0KChx4ehU997jOQ2D0KgoiOW/X39NasG6eMDstNRPO5b937Dc/1&#10;wP3raVT57CLWPtvwvOlOjVQNz0WM7MvOnt8r0vN5ebmFPbx9faVl+OzvHIAT42wdFXIGbXx557US&#10;DAxI1DEMH9kVHxTnXoPNhbWW9QHZr9OYi95Kcqkm/mEYVE7uFH3XwEo9BUbtev1a5XiM4IGdq1WR&#10;4iw1Fcb9/ro4s1N9APb9wZUUz0da5XPjsmI5uchW9WtPfeAM1gdmblaayKBP/dmHZz7zcGzSSwZd&#10;XVfhg3M1SF2ugbhRAKlWAEX9gDwuuvUBLUXrA9g8KoDq2bd4ikFyvlzWYvgrrQ+wt1rNM9cw6fK/&#10;AGX2f4MI/7slvq2FwiLsO+qDd/46TTarA/VLyz8KGklEe/rifB6Qs3VzDYwKx5D1TQ/mrDj7ZnFt&#10;wbNn+uvFIqQw3QdpfcA3xMig/D3L3MVCVxmWLVqVrjcTiRNn8exEp7BKuQSZguXskYM90ovd1iY7&#10;4QJIsG2sEWhq9WcVu3nHazyvO+2pD0x55rk9f6cGBk3PurAgNyeDVXPnjAHuWdi3300TTU0k86nB&#10;VQEd3QL729YHHMcw7kqHQhHlbL3oRJ3bqkjeC4oUiT565hkkRmonGiH5Tbg07QIoiAn7/cIrHfbA&#10;BM95tsydeCMqXsuu1ED58//exUC/6IMTQWd3rsTO+IUsO+xcgp3xyz6kQK8noKjaiUm7cQHadyZn&#10;oXubmhdJAI2FtQmvStvYiO9F22YPbc3mb3GFME/7iSn21QcpYhhqoROgJnpIIukDS5Kgd9gPn/+9&#10;Qaoagr+Kimm2TTwWYkTyffz/UJQTatLrsHLxMhi+wfbv2OTBUzUF2TlM2F1bOFRewSTNLqDduFqD&#10;oTFqV7MVGEolzjs9jwS2qUiIde9lcu51MHRP0IcKe8oAyDY5LXYC/Kf+FexNuqRWtKpBMijaxC/O&#10;34b02jIlDnpHJKTBtSsFSgbFbmQkg9pKPP5ADILBIOzbl6QgFf5s165dMDQ0DFcuF6Fc4tdizADF&#10;WCbJcY3cQwMyWfdvIAl07+GTIEb6ET12Ly15H8VSnrx+KBV68OzUJzj9J7bx3FbdsEldd4Nqv0+o&#10;t4XHhEiOtQA/MhzUWAGrPM8D9ApJjuqBivXly2CVrjEyKCYIuZt1P99cOgfF3DJUVIN2I2NxPDL2&#10;D2lnnU38NMQo7bbzDkNsfk9yBYEu9vexI1k3SNI/55JAEdwc7pMRUNoS4OeWNFikeMaTDLUjkE61&#10;U/j0kEARBDsTfvLaVId70XKQ38n6fDCd3RSRTJKw7eG9o5TlBLRQP0mI2hNCtNIqmHP/AqzUf0n2&#10;JNbBjd2We/a4oQKCUYHRCRj+4msQOPJHII38NkmwjpM1+TBNonWtNTEOFX/7+kUeOKNNlwWLmybE&#10;fSIlf1JgmiT0d98Vhqc+fxeceOrzEBphHXyWnCD7OP6iC/r6wuy1VpYNqsznAD0NVh+BgR548ot+&#10;eOzxoKPStraoQ5Dj0JubjICz9EEFMhnTAfgpuCO1bhxAMlqh4AcjwJM/sVlR0lQY6IcCkV7FUk2T&#10;JopFixJB7Y7KLcB8e04h0PNsCyAnyc8nBN+y3VjA8OefScTls0urNbg9p3ZFBk1v1uDWNQ0u/LgM&#10;1ZsZsqZUSgiVtAX2MNZBsJoVbTRyb5DciecRtX+x2N5oW5RQVVCShAvqsjPn6H7A5wUWppNHFJh7&#10;43tgbLzVfD9ChyDWI1KiPT1HsqheyoBVodZAGsQjLud+z4rfTw7NgyDb9mQI7ng7PVE1FLt4OdAj&#10;CvWAokg7+bdsMKEgj6jnqCpxMbNCixP5kkUJYPj5RgaUqRZg9rbGG398N91nlFAY8uvlTsDNdoGe&#10;bu3hbRJip67fcVQPjUbNlG3/ggD0xqoA1YXNli9qA1flApk7VZkSOdkPBkCInwAhcpDsQXvagjEW&#10;JwXL5AzBOEfNbtI1X7dPBD32UfGDFNzRgsdI7DFK1vlB0P3Jhg2NgXa027fk3v9DhymZa7IFCPOM&#10;5zzejhpoihNEuhm/qrbw3oEkhW9u8XN7DTzTqLrWbsQPi5OoLn3+p1UoNZAxA2QeJ0Y06N1To49I&#10;n07tWB95NAiPPBZyzh3cR5EQeuF8Cc69UQKfZNG1j3vAOudAoxVZ6lyFkUG1q+BLDIKWW68DRRtH&#10;OmVbLIpQ4mqh3hDIPovahv4etVBdkz1rwmqM5WF5SdoO6NVtYS27Yw/v5qpaZdWbu0xvofx5oUOc&#10;bxPIxzupgQz1K3Tf9pLl2HwS7HuYfODeKNjks9mlKhQ2ajD7+gZtYhSVeiiplLc6zzfNjRFMzgzz&#10;qljTGO02ySFMcoYVzkHmwhSUyXubn9Mdu9Rj9/kgOKI3EUBxIKkN403yftuddY5tKDSA6Fwlc4r/&#10;exxaK2R4Y7DsFvE6vtb4+o+epvOb5H9MEVSiLhjbJrF5bOant7nuGtdXR1VQn09wcplcxqwPoVAN&#10;1D/qSazvBiv2CJnA9fiC39+CAKoVOn/AAHuNcBTzafc89/kFh6yCpOTPTSTg2HgvmHs/DeXEKdAi&#10;EajFo1BLuE2zdddtw53b4dDW0CdX0cVrNsXXX92wCzW8WaPl4Of2NHQgjLb4HYwBvaovr3rJoEgw&#10;7e8Xz5wc9zv3Zy6lQnrVgivnFcisi1TpEfMgtHAVtdUt/6ZVy9apTNv2l7bCJ7svR8n+xNaonkuD&#10;mb/IVMVwLvvI3tB7mO9djIQT6S/Bwbv9JNeqwfCoAYcfZpbwRvgRMOK/xhwTJOaY4OTtHrgmm5Fa&#10;zVlvbvzzJOK1i3PrcYiq6OSAhu9Q2+fdfnsGevolStxsOhM4qdMFMvrbvk5tkxF/bSVXzGGRyBFs&#10;6KlC0jA+UPlzZUFiBGL7NapMBRQf9nrDRkpsbMEGFx4zWeSBRJwMn9v0Pl36sEbVmg8dVj4O8uar&#10;/OuZn+N9jjdtX9qONfzHPTi2nu3gaPJKl7j72ZpmIXnFzp3s15/EZhaaQ1YMEkfUmAiDZZGcnCuO&#10;Sz3N69d3AKrxJFUGRewdx2f+0SA88mthuHGR4aLDe9142Sao2PiFSebK0htTUK2EwBJ8bd+0oFdo&#10;s4tZK8HmLcEhgWJu0Nsv2a5bX1tdNBJc5bybwv84bGEBqsjCbIDFeJDh+3+jIqgeOg6yVaQK7Xg2&#10;W8O/Absf+qrjyIV7tk0GRUxjPnWTEljqMBKyB5VyRUrqRDJouVx2BBhQdc3ni1BxhqEhRrhGG/kD&#10;Bw6QM0mAWzc4dkkuc3JXzhFfwFjVSwIdHtsDkZGDzK3KY5edz3M1zEj0k7ZD7RZ7bxkDarVa0ou7&#10;8yDZE1y1cHUzXcKnmTvn7unF+pgLRRgKG9dIoH6NKu7XSnPkd12cX6tmYOnmFIlPNSrAQP9cdB+5&#10;iCeo0AJ9iL1N7jeofmdK4Ya5naWEYPq6aom6cCEZ2yaBUmxv1DdN5mJX+/zq5MOn+dlgx+Bn2uBm&#10;U+3i8kYSKMf88YH4+XZi8ldCIQtWV+ha+HKrJ1QKFWoZDaH9HV9Im/8WmAv/I1hz/z1IYXbGHz8h&#10;1+Hu2GzT89CfQt+TkyCN/S4Iic+Qe3KS4u+WZVGl3Vajp9+NdxF39z7wV7BWiAqgjz46Bo994QEY&#10;PfkIeQ99YCqDfC66v48ORourDOMfJDFLwFffeDz3rXvx/ngJiWf2fOX9jji3Rw30+Rbx8+Mtnt/q&#10;nMDnTtgq/T29En1fG2kDVNUCU2/djKZEw/Dpz/nhyc+GbMtmiqFUCuwzbjChVli+VIEs2eeyGXfP&#10;sdXb0alIlM26vLmY94GmIEGwNf5iK4KiUESIHw3VigCVijKhqtgEZwJs3SCbtJ/DyZunvYRNT676&#10;Gp6B/Bq91OWZfDYRl2nDz7vni01k0EBAPPP4p2NTXjLoRqYGi7M6TP+kDJmrWZDLVaoO6tQH9JWW&#10;9QG7/B2NCqCT87uq2fUBFn6VNxheL5ZZfTDOVXJrKse6uGtYde0ilG//f80fJnwMZLHiqILmSYxa&#10;Wb9Gtj50I9x0bezFYIvawmGwIsdILuoB1LxiFMj8xRqo1FrpU9I3QYStY0Z8jmhkaT0BFZuxfo1r&#10;zVYD3TPysamBJiTJ3Vd2H+nlc1j9qK/32jbqA1MenLpVfWCi9t1Dz2BdTJatyWGPWMTmBlkbt12x&#10;Fa+yuhxmZ9T6ik7OLpkSOdkP4mSPHGf1gci+ZhERO8Yp1DsBmtWl/5+9NwGO9DzPxN7/6PvGfQ2A&#10;Gcw9QxKkOCQlyiaGMmVRkkXSa3kdb7Icrjabs0IyWW8qSVUo7sZVcW1sDlNxrStZhyPXZlPaZMOR&#10;N3ZkWyaHEiUeI859H0DjBrob6Pv8r3zv933/0ScaQ8qURXzFLmKARqP7/7/jfZ/3eZ+H4rDOnBTd&#10;CSWRC0mE91ICKIp0ae5x0Dy7ydet1Z5x/0glnERQV7v6wL26hdG4t8vnf6aFInbGztgZrc6enbEz&#10;fkGHJEl1yQIW1/joBCBv1d3SbdBzKhKWTUDKmRSdPrjPSwN3tIdPkIRqM0ESvGrNVldpQWagZNDA&#10;NFSjIyTocFELG1kUYPkOi6CDEdEKiHv7RRpMY4IdCtlLvDh7HvI3ftIBjEpTMKqaTkBmXiCBl2aT&#10;VMbkU7yzmIFR7HW7Ual6ppvn+Tysew8tKkq80K07tdlFFrh6CpfAn/lrcq0USsyJPfIKTO2yKwlI&#10;BjVBKeyomr193SKFLsbvwGZyBSQjD8tLFcjn8xYYhYpwgfAQ+IMDlCCKYBUCUWB44cqlvGVL4/Vp&#10;5JpWKQF0LaFS9TkLl+EkUDnGARrNDqzT5L3oqgZul+fTIGl8nILJTKnIu9S4SkidLXwLMIreu/JN&#10;0Db+HaiJ/8OWxXDOZ0OiNieqUoHV+bNQTX0ISuIMuUYFBxBWhmo5B4qqg+wKkPUsQmDgEQD38LaP&#10;NqclfKWQIsl2EW7PVyDL1bMiQQn2jLlf7YaI5QCRnnVc304qovFWe4qDBNpoCbidDjsrwfIHUEVA&#10;sJIDt8cGLJAoWSuUQAhPMlXEFqOYztACL1rUGCSREmQPiN4YjJHExdtgQRP93KsgukKUVKUs/Gvy&#10;/BwrDnt3k3vaWhG0VALYM+GiSp/mY3RYhn6ydz38gBe+9NX74fivPQr7vvgUBMaOgOh2vk8X6Kbc&#10;Qo0BWJyXTe6lDhubDqCnUbWR7KfegQE4fEyHZ37dD8e/FICj93kg6GZdfqjGhrUdkST0qLZW4BYO&#10;WHwzFVpMS2osqpnD31eEzIqH7FMCGPJg8xzniqDW+7Z+IDxjaNilLca7SdodQE+GFwAaSU4PONY4&#10;zqNWFjCZNmDPC488GDx9m5xTnAx63gR7TDLoV78UvYBgDxYF7y6WYTVRpcW+y2ercOOHGSjcTFO7&#10;eCSFUlIIf7g89jlm1hYi/Jwq5hgxz8ft4Ysm2sZVxJCUh+CkqjotikXo6S3D3Z9cbv4gnhGyV6TJ&#10;6zNsGO2YCxur1EKM2mVWk+2vMJ63ngEw3FyNDIFvoZ5YbnAAQVNV2nzBvsnmGZ5FLlSfbmODQ19S&#10;z4OobVLLF2XzMrV8oSoanDAz1OciZ6DwiamBio5CiIdbw6uVe+74fWcb+5F5vtWB4g5VUHAAkd9p&#10;tH8p3YiDUWPvUwC7MBHbM8Em8aYGtZK7Tq24m4H22uxGkP2tehPSa7ZiSIU3ReNe4JJ1MMJTJMba&#10;RcGdujNN7qMKoda0IfsMXtJb1+z9BoHkaFRssnHn6kbmuj3ZpRroJD9jtqMgPv3zYKH5aQ5+7efb&#10;EXT4z4879sQ3uiGDVkT94t69rlOoOPTh+5WWQDY7NwzwRTRKCI2OKDB1ECiJAs8ck0hHz8OiDpfe&#10;L8PufWx94jnEQy0KQs6dk6Gy+hNwSXGobCyDoJDY1S23fG+yi5GmUDHXxKadamvmWWSQvEGXp+j/&#10;25GmaxnRKrBy1WoTvJ1JJiSoMnLLmW5B526exFUBJj+rc9br9TYVH2u1rgkneO2eaHO+n4E2dqnO&#10;MTTopg0f2BRinSFYXBlF21ORFraQPHeEW8QjmSK+XIbEkgLz722Cp9x8tpSy7c+bai5lrxd3a3st&#10;o3QLjNSfQT4+R/PRZEKzLOH7BiUYPEDyZk9rwmmWNzB6fGK7mNzMyVspZk074qnnoTWx3npdXkSe&#10;3uL8hIYz9IxI1h/JraMX/+TpyRb5QqdBn8/VRj/OujvFP8drbfYU6xzJZesLzEJDQ6lYnQN3/k+h&#10;WqyX1/YHhG2vBcFvq8KiKqkZb5VJbH7kqA+OPx6G41+MgO9zz0Hui78HG5P/ANLjvw2a183Da6FO&#10;xc0cm2m2SfPCZTextxnDdDp/X4XOTQdmTN61RTw/o7AAewrVp8mD5psNZNALe6Zcxx8+xrAkjM3R&#10;6SBP7tPtKzIs3DSo5TcJfECuLYKrchNExHcMR25GvsbvSZU7IJZmqVJ/y3Mv76FWjeA9AG6uUK1V&#10;izzPZ/0ARvEqVNcY8UQpcZV9kjv1DpI1KhgwfqQG4sAYI4EGv0At0tWe36INdM5zyuVuIjK0Wld4&#10;HTPYTLTdubUNC8Nu9lw6nTq9Zq3EP1vQa53BrcbKpQWqCOr21yvZSG4N3MEGdRvB0/Z1ygl2Pzwh&#10;jyPdrFGr2S2vTcWgauXYpOJUAcVGll9+ygX9EyrIbqNpHzJHMqnDrZs1GNvlyoyNyc99nItL5vpr&#10;/N6/0E2s/DMc007HIDq/GRF0R8H8Z4NTznSIY6ItSC6Nz8uQOOXU8moNRRhOOIml+6Z83zFFGBIb&#10;NZi9wUUYzDhLaB1bMzLoAaiFIzT/qyoRSK0oVsxvYu+xXslaZ26PSNXN6B5J8tnU+/+2fa6u5di+&#10;XLxGXbiwRwbJSzhQgMHjg9dNAYb4nRr09EsorNAx/uZOXNNc+bvjPhbiduE5bg/vFGCw3qOShcDm&#10;90Hm+7049gwc+NxMHRl0KaGT1+CuXItzMD97iyqEri4vQPzuLfC6chCfzUMmk2OxAV9XwdAQBKMj&#10;lBDa0xODvXunYHh4BJaXqhYJlF6L0TIUSjqsJVUqvuDUeEASaGz3EUugwOCfAZup0psbFJsPhSJ/&#10;49j7xxF9qFYr03Ys5q63hSfnZisBBhQ6UNN/CerqvwS9eKX1fNbZPdtYvw3ZtXNgbL4HldS5eiw4&#10;x/CybE6BcCQKguCGwPBXtv8hDHJmVG5Z9ZxSbh2S6RrMLdtn2t5dHhQC6cqFi2Pmb8LWJNBOuLvT&#10;Uv5lh/BDV80djesHmywyGXpNp00SqfO8LaWLlNipewbb4+54XwzyGuUb7H4HB8Hnk2FkVz1W7xv/&#10;OvhG2EfSUj8BfYPX83x7Sc7e4V1qAhyYctdh7/g4ut8Njz0+Ab/6tcPw8NNfgoGjXwA56nAMFAIU&#10;33aOO3E7L+2LSZnxb52z1hUnaDqJhq86f95hmGqgrc76aAtF/Wcb87JGe/iAX6CNu/R9LWigVtvn&#10;IlL/FOx/UIMvf80DX/4Kqw9ESVyKTlTpNMdlDInWCUzlfGyyqZvqumCpgtK131uCYkYm8bDYUijC&#10;kCK0GQq51KrK1mQ0hvua+AzWIBDC7SLGdWL/Zq7xRocYGvOVyTbOYq3O05P7p3ynlJruJIPOmGft&#10;k3945TjaxI8OsZgfyaCICyC2dftyDc7/RQaylzdIblhoqg8Iqh3r4xzD89JspCikGSjrDbH6ABWK&#10;oEc0V92UBSp45DT4DJD7Nb7fBeffbMFzc/WDKqrQE+vlZ5wBeXJjK8nr7HW5205dfmSD6UwcwjvB&#10;/+2n6uH1JR2Z4mmVcrpp/6OtrkqC1gDa1weK9DloB69lLtEzEz+b0y0sHBBf/rhqoD/+3aNsf/J4&#10;ILmY+6SOOTzjZrhjUDc4X9Me26AK+hp/re8MDtt7TYbktsU7aXKusfctC/VYQ2iwH9IkblJrSATl&#10;9QFB2v6nqcUhm7AnVrlsnsECiVF0aglveEdZfcDx+lRFXnaIeGkVKJP8785NxWqoQ4xtclJuZ+Nu&#10;rttu1UCpQjwwd7Fu50U7PGtn7Iyd8RkdO0TQnfELOzyeegmndt1yDYHvBQ44tQtqqCJoF/bw8bER&#10;9+n4Yj0ghcHz1KT3dcvWK1GFW1cVqkInVlnQIxitC2hoFa+4D0PN9xgoeh/EL6cp4dM5IjHJsvWi&#10;gbRPACcPKXP5bVsG3RmIVpZAUAqgZ69B6iZTKHKCUW4PvMrBpRfXllQIR6XMViCTaWUDWxARyfO+&#10;7fMI75jvO8cZXrrWOrNFUMqdZyItsqjDrl0jdWTQao2BUqgOiqTSYqEImxsbkM6WYTVlwGauCrJU&#10;ooCuCUa5PQxUwa4vBKQkai8nwOzdkmUHj0WKWKwMubxWRwClYFY4XE8CxfvlyMxzmQxVq+sfHPo0&#10;unGyH+N3LUUEtDwQ0ebdtKchyY/h6W/9W3oF9MIl+n/B3Uw8LJVU2NgsUzIo2r6vLpyD7MZdpx0m&#10;JYkiCTSdrZLr3kNeZ4Rc31/q7mBz2DEg+UquMHVL7EhOb6bg9nwVsgXbcmFql/tUN7Y0LSxpcD/Y&#10;CsTCyfpEw+t8G2wSaOPv0/XSTkW0zXgHwSe0qeHg16S7QYBAJ7eyibjr6qVqYPhIzCdA9ESgVrQJ&#10;bYvzEoRiDR3eokBJk3RPzV62VGHYApog17g9gWFslwpTkxLsGZfhyGGA+47q0D+mweDhxyEyfpCC&#10;UE5bpzqIE8ESsm9KJFm/Ha9CoqBZ1rvxuNIR6EEbB5ms9dhYDfYc1uHBRz0wPBaCA0f8dK+bj5O5&#10;wW0JTTKN7NXqQB530Av+kSmQfOx6VLMeCA/mYPO6hymqCW5OsLEvvC4NgFIWHfuzNinJ+szaCtqC&#10;yvEu7usMOBSpEJgBZnvmnBtOsmicg0FvNpxRnfbgFz7/cOjChStFtImf5GDPS+Z55fGIx9EGZnKc&#10;7bFoDXtrvgQ1RafX6vr5Kpz7qzwsns9B4XYWynGyP2dz0Buyrx8qOaLNEao6YUKdXWHKNR5OBMU5&#10;hxbxgkOJMxIV6s43PMtGJlxw+4OF5k8gkD07Mghusp+YXb9Zsk+jhZhW3gShsshvSP3cVJSSDf74&#10;djEyqLe5e1vgip+1aoHuSfR7epGqHZiADxI9XeoqyPommaM5+sCvXcoy7fTFfUhPf0hBHhzJjG7t&#10;P6P98kmyB5z5BPb6GdnDpG6z3Palf4JdY/XerV/wfU12U0TnCrf4mG4BDJlEV/wZzq+TwyNaxlQd&#10;LBYNyG1UoXr7MgfHVpqAnsSKCpurIiVzUgVzBeV8O1vv1JZtBVkBLWNKFyGflHlMaHf8BlFJPboH&#10;tOChJhKotZ5lx0eq5WBlmVl+mwOVk6A1ceQVxzrtlvDbyZa2FTB0Aron6P2iD9wn2xJ02pBBt5zf&#10;e6ZcryLZN5lQ4fYt+75XixI5I1rgz14dQv0q9B/uhfu+/DB87R9+AR58yGsphKaTGmTWFVpwwLG0&#10;aM9HJIPePRuEbNIg24sCtZU/J7EpU6Voit8lBqRnN9gv9+9rsNz17KUEUFUYoZZK+H9Vmmp6nUqS&#10;AZtmbRwLE45r9EQ2LeIZBtAFkYqs8Zlt3rPJzywQI4p1e6VeKziVx8yzu50F/BnoTNQ31aOebae4&#10;ha+BBDkkUDTt6eQ46RkSwBcUYP+UD8yiDzYyYtFnfVmD2XNFiPXzuVNj87OU5XGhVmiOxxxNcuUs&#10;S09QxVpQ7OKEQM5qJEbgAxWyEuuaFQfc/4TcRALVHfEfNgzgaEVEJPnms4651mqvnnBYwU+3cbOI&#10;kxh+puHf0x3OTxzOBtI4WsPjIxJ11f1e/5Nvxhtiu/ocZK0a3e784oSEut/jnxHnxjS5JieaEr8e&#10;ycpJCmUVXEHHvuNqfgsCiXOSd+vtD814r+7em/fYFQEhdB8I4WkQ0DZb5EROLJrKdhzoMS3qSbx0&#10;5LAP+vtcoB96BrTDz+CkAbm2Cj1rJxvO6eYcYoMTQTn20nH/4vE1PjJcaafdOYLXNdOpkYAXqF+F&#10;bVjE8997YXJSvrC8pHQig778yGO8Sckkg+Y0qvJ45QMBCrPXQCguktgzD3L1LrhL58Fd/Cl7kK/x&#10;e5KW4fkVz4d5em8WuqnCp5stF5FbwytFtmb11J+DtvQaaNf+rmVfrimSpSLqi5ZhfMoFs5t/H4Td&#10;fw1G9O/Y80CKUGKo4LDckwYcVqgVoWn+c9XoyY8R50Q/if2axLkZqCeLO/IUe1/KrUsMZQ+1V+Re&#10;ucTIVdFekeScKrV+N7jqJ5JpG+3iEQdhP+wBwTtMH7h2MEZQC6wQ7Y6NOnDP9nkxFuzXVhS4ca1M&#10;CaDOWBbJEF/9hg+OHNOpwjnGMoLUXun5/LmKFSNtozDZLo6l+cE2lPD/RkaXYgI7495GWzcuB9b2&#10;fBev8/rosLuVCMPJyV3sjEE3rjQ5DxZnNZDMvFhvr4ily8NQ8x4DxXM/FJM5S4DBjt8AwlGxTtE4&#10;ELBxn9rmGmQvvdUc9+kVEMuLVIAhv5iA0gZYAgwY5zgEGF7bWNejeJb6/EI3aqCvdIG7zxTTtaif&#10;kznT+fZEUOssLl2iriY4wsEQHNkXscigOFJZAxbXdapkVizVqEJoOp2DzSy51gkd/EEVcrkMFVtA&#10;Jy7E2k0nFp+/l5/PLkglamRfst9HrKdCzicVCgWNknis6ydLsGtyipFAuXWvgQxdXuspFPJUgCEQ&#10;CF4gMdDfGvJ26YMTdXE6XpM6W3inGntjbF26CUZtvSXuXqmQe1OsQams8vxzDlYXPiLXqGJh70ie&#10;1XUVMrkqBENhWgtxDX6dnNehrt67aQFPY4jyTevfufQyLCfKML9qq/rvHvNkIkHxuS5JoG+ATZbJ&#10;cNy8bWwWePImrpuME0fnMfp5jt83kkjN9bItNy4y1S5g7zL/TC+yvMNw1DFE5sTlFLAQETMeZrj7&#10;Qpb9G2ycfXPDIHmUh+Re7oY8XzQTRNALt+rwT03oafs+veTs3j9lUNx9/5QIR48YMD2NKu1HYOiB&#10;Y+AZOgySN9wad1e4qrloQJXskUmOMVAV0SHJSQLF2MpJ0j09/q1zW9ZUuI08/s7LbZ7SSg062sZq&#10;/jvmPcD4uLeX5TDoJFHjqa1Qa1EOc5F5HohRV5fJwxo89AUPTOyNwIGjbM4vzGP9RKCq+YUc21tM&#10;lXanWIQUGAV3lDWylTb8EBnJQvqmGzRx3FEfCNbHwCTO1XRH0y75rCrJoS3BgW1gJmbjZwPRcwLq&#10;xSSwPvBaQ1NFW+wLxSI+d3/wVDJVZxNv3Ve0iX/80fBJs0kUz1asD+RLKlQrBq1vf/j9AsydzULm&#10;eobWB8QUyQFL9ecMOjThOYoEz+LmBq0HoKABukHh17Qu5bL3oFC4/vqgPfzgqAx33m9tViOG94NR&#10;zZHnBaz6QCWzCEpuiTmRYR3A6MCm9iIBcIws+r2s07oZ1KBCEXZMIIFkCRbotAaAtQBZS1n1AUnP&#10;0JoB1g7wb2vpc7A8f5vuwcmM7RY2PvTx3cKc+Q/WCKrFT0bZnpOVM9A9gR73jFYNdK863uMr5HVP&#10;x2J6PBrTLUwyQ5Zu6cKP2TpW650uQsMDkN3UIJ8k96a2QiZUntUH1Gb8yd3nwPdrSdAKDkXQ0kXI&#10;rjYLRQTJfMN9XA8fBsV7oPXZ6zgjBbUEyQTA8qI9Jw4cdDvxOGfO85JjDXZbHzjBr1VXQhEcO4h/&#10;nNxsZ+yMnfELWH/YuQQ747Myqibgo2351E6dyXFwdJ1tMb4TDYswt0D/rrNL69T00YAVNKO6yu1r&#10;KkmaWferqKW2fOHy2t22YFSlzDvWeA6J3ckWoEUy1tx1WxWUpCCcBEoCpvJt2LiRJAE3UPUVE4ya&#10;mLLAqDdIUBRFu/jeAakbgPalLkFTassR5gWfFC/YqLW21rbgqi6AL/MuBBP/miTLIRgbG6ojg+JA&#10;ddA1klDHV3X6wK9RZt/rlbENnAWPoSAFo5yy/24OuGAitmeKFT78fgX6+kpU3aLumiO5c2gYxvYe&#10;rSOB0qCQ29EWCjm0eSGvEfg0AOQntvNkfK911zCftYJ1agtPJpXVde0Z6O5FXS0AqZIALrcXkhtl&#10;kqBrZO6SJJrch81N2xp4M50lPy9BOBwhyZAH3OEjHVX36gFW1n2H5CtX8ZK1/pcWF+HWQo3ODQrk&#10;+EQ4MOk5NfYb729pS8O7kZ2WNEge7QbEqttPOKBlArWtSKQmWfiZbdy6C2hRU7OL4c84wahyRQcq&#10;tCfYCY7u6gdd6mF2GOSB3alyz2HQBPbx1uaz4HNVwBf01pHofUEfKFf/Y9DW/i3o2Xp1RqXcmXOM&#10;jo1IqgxFaxAI10A0dPDFNDDW5xkE0mEgIIU2KmpRgFwOC5eICzDywfqqAmnT7VuzgUi0c64FHqa2&#10;DUaEJW/ekAbh3X0QObwfJu6fhOFRiSr7pTfZ3zc7fqWGjt9aoQJC6FEYePbPwL/316htIhbGXK4q&#10;2Y8NUKT9lGCjSIfItYxYgJ9aFEHTzSKrPomFuUpp66YEh1Vu4/xo7PqdcT6HW8CcAttaD6BDARTB&#10;oVBIOn5wny9z9kIBiiU9yoGit7k95rTXK77zyIPBzLEHg7SQni+ocO1ukaqDYgEaAR+0hLl2sQaX&#10;f1qDd/+qCgt37euH6g0qt+JGwAZJiVXe5RvoYQWASp78223vw2Z3sAUqywKM7JZh/twCufYtABvf&#10;XvL9dejrZeR0VLXLF3QoLv8UtFIShMoaOe/KlkKxaSsDGt9TkHwQJPdObnGpkGxI5lWtanf1Sqjo&#10;hWoHhmOekK8FjVvAk4dAX1tndi+Jd22QJ23QhgX8THvH3fFtJP9bb7dcDSu3Uf6kgB58f/h4vstf&#10;OcP/3xgjnb553Z1RmXKvSYx8fWK3fS830gClKx/Srl9Bz4IMm3VADxJ8qgUZckgKKp2l4JuRvwlG&#10;cYFMoHUG+qDVj2L/nlZM2LeneBbSyxVQKmxulRwhRmQgBHrk/rYk0EbQb/l2EeZnbTAN1Qd4t+/p&#10;BgBmxhELvd4NEMMJI1T1YBuKSM/D9tRD/1aPTsRNfo1fJ8/5dofn4PnrLD68HVKllq/Ji2QX8F5M&#10;TMgUkL1yuWpZxCMJFMmgzYGIB0rj34LMse+C9sTvg/vp34d9//i78LX/4jmqPIGk0EJShT17ZboX&#10;IPdvbrbeIje9KtPXT84GoFIQ6XOCofrU3SB7ETadL3G1jlCvDZJTEqhrNyWA1v0O4JlfXzyqbkh1&#10;tvfkvHKqUswUCpJzT9hqmNcy0uUtjcNnfEjuGD9GbPD6l/+z65mt8lIcHZoTTznig1fa/X40ImPT&#10;ImS4+4FTbQOdDaP9AoR7RECLeNMODvNXkwyqcCcHhTfO5TIGJXYatWST0kZ5Y5mqr+NDdLHzSuTK&#10;oJi/IqBfWCWxGNnSN1Nkr11SrRjgvqeOgfvg329SpTQc4aNJlnaSGR3DVEZFZa22eSy3hY93OVfb&#10;qoJy5c4zDefhPMvZJSyoTjdjFez9j+2qV4pFe3lNNe6VzNbq/Z3kc8OaF6UPTkyzPBgums2ZqSWd&#10;pA6OCyy4uv6joXBrmFHwjtuKGnLQIoKyICYCXAwGvFyxjCqw8afrfXYhJpJ4g8QK9bGOLtfvxSXF&#10;jtEG+lzd7DXm9eiGdPNqp3XFz5qTsE2LeD6OH3vEGz//UaUdGfQUiTleQDIoxuUmGTSVUKndN7X/&#10;/mgNakvnyaJbba14g2fMer1aDSoAecMVqnBURUVQzx4eIvOmIk44NGpZ0BdfI/tVDtwBO45TK9zB&#10;JVSD0QkZrv3gA3KGbYKurtaH1f7PgYBuE6J5jjmIoGX69UTDWzXX0EXH9yKf0nbdMs7lKtqOPFtq&#10;dowg8x5JAYY0BKk426JQdVkQyJ4ZeRqEnm+SfOYAyVWr4AnU5zqG1AeCbxSEAFk/3kH6EEIHoJrh&#10;JNDoAIj+Sfs65pvjkkvnSnD2vQJcvVSCxfkq5LOc1EDmEDYzfeM5Pzw6I8LApEIJoHZ+33otX7ta&#10;A8QFh4bl+KO/f+We7Sv53H6Nr5VX4edkiB4WJ3UjJrAz2sYnM1soep6Bzg0tXdnDo5hDT1S+gCIM&#10;ZJxwKphNTXhPOUUY5u+SfTKrg1Spgajn2u6PNqZLcr4LSy0FGBB/r3EbV2yAQOzcOXI336sTYRD1&#10;IrO61StQXf4xtYTH+MtseJnc6zYFGPD9n8A9PdpD13JH7J0LMDzbDda854WPTgd9zI0LGwHyRZ1j&#10;762xA2zO8WV/CP6NPwV3bQ4ivaNwZG+wjgyKR20ibVAxhtllnf4fnU8wpwmFEGurWAIMJvmTXjOv&#10;nZ8MDnvI+S+TuNOAgYEi+H3NpBUk9Ezu2Q/Bsf0WCdSJu9P4NJngfyfwN4q7kxhqZjvPR3Jsw5gs&#10;OxryqTW8wxa+rQBD3REjUxXRunM+rUA0GoFMrgLZfJUKMUjk2pVKJas+Vi4VKe5erelUgEHy7wOJ&#10;1j223vtEo8rc2jBUK6EKOQNlU4kViC/mYGldqyOBDsSk4w5Fzna4e5Q8kLx5woGHHu+ycdrKmTgJ&#10;1LSDb1ISNYmjsE03rmjUoO+/VKTr/QSbb07sHbEBvQ4T0F1j5P9Birv7+0YhX3CR83zUUnldvrZE&#10;cpd6JWoUYHDl/xzU2X8O2vqfNRHXlUpDDKw5f5fXBF06WbNV8IcUst40cBmbZB8SOm14FhHUF1Dh&#10;2g37c4wOSI3x8WuOHKPR5azl4ORRzMdeb0XsxHiA42kvOn7nWWjfCITPnTTdYAaHJHqP05sqJNea&#10;YxfVvYvVB3yHQI/eR9UfafPukJvWB4YO7YaxcYnOWR5e2fVVb/1ZIcjoiDYG/c+w+gA2RGEc7I8V&#10;obAsOOoDUxbuYrgGoJpm9Qe6ZmQS/5EphX+jpri62bOmodnqGTGtVxx4wKTzLOBiR/gcp1hEx5zS&#10;6xNfnj7qv3DhSsnEB/D155Bwys/Xi0cO+uPo1oDnK9a0b82R2HK1QnMSPFsQI0BSKNYH3j9ThTuX&#10;yHnWb9pvGyDzvSoQFCjxs8QLOj7u8oX/Nlxhx/4vNjUZoj08qCVIzG00fwjPCKh6GmKhKK3b4vrI&#10;5jQorV4ErZQAAevgaOHuyCU1xbHGRJI3Bsi9c/U177VIINWKVCjC2k/IGSdVl2kN0rEqaa5q1gdE&#10;JCvSmkEBjM0fw0r8Cq0PoLJ2kc+zfeOeDMnDX/iEjqbJLvfMe8mFuq1XvuPAq511hjPLi/KZfJ7O&#10;g5d4I/nLE3vs/CeR0kkuOwtKYplctzLI+qL1s5H7D0Mxr0MmJUAiTuKBPCOMGoU75DFXXx+o2CRS&#10;Q8mCVmGFAKNyA0rJdarkS/dUxcZioz0iCP0PMxJoF0qj6cUMzN7SLCwH18Xefa4MNAg7cOcvS/Sh&#10;GzVQB44V38bzn+cx9M7YGTtjZ9hH284l2Bm/6MPlGySxod3xIZS3nPbvQGert+9AB5s9R8B9eqDP&#10;FY8v0GASQbBn+ffju8c9p0ybGgSkNhIaJBdVKp8vqatUbawTGLV0MW6BUR4OOJlglPW5eRHH528G&#10;pKC4BFJ5HqTCDUYCrcxD+uoFWnirVAxLDXT/UQ9VsELVTvwMGwkVgmERAapuCiQYeGRaWO+1DCRD&#10;QXY9imUdFJI41HUmN9o9Y9KkIMgj8GsQgZGhGBze4wWvu3Mn3cBgCLLZLO2yxYenoRPSSQoNR9yw&#10;a1yDWKxSRwLFRCIcicHE5F7oP/TvAUz8Rp39A3YlG9wPOZfN8AQnmPE/eir+87xWMpsb7YEldLhw&#10;XCvD3d/Vawouu8AXirGOqbW1KvT391FgPZUugwYepwIS5PMFyOUrIEkStQsSfZO0+Iidc9hJ12mg&#10;Cp+AdtAWCVSFzY0EzM/egYW1GiVg0fuxPRIoghxvQD0JtKvkLPDkTRqoF9868CwngZ6AznbyFvGi&#10;2/uGIJZOciAORuF4FhVC68igOXKdLRssktRK9bm/2+cHXYyCKvVCrSZC4u5qExiFHcn+kI8kTGug&#10;p37UBEaplRYkdkeFvlaRKAnU47fXsxE7RtVM9Ep74rdaYsQub0wFlWxNo1G2V/TvkhnwUNRJ0sUs&#10;yLETjybxci+1c6Z/QwqDEpymRC8EewxR5mBOAHoGg5QMav0txST3CPz8sOelkr4NojsEkWP/FQcn&#10;fBDoLULl+g/IPmonrJpoF/5qGQlMoVsP1jy7d8ucbJWY867fC9iVa5JFW1jI0CIaec4bDsCo01mV&#10;ObTPdxzXxIfnrKLwDJ/zb3OQL3r4sBe++itR6O+VKXiD6qBICE1sVC37C3vLNqjdtn1d+TnVyxQr&#10;8wmWjHujDBQrbWyQ++S3kmw8y3r7+YGGJE3JQ1U2+oZFuPNBi65fOUr+80HqbgpivazAgOrNNbLg&#10;i0vvg565Sm5MCUQlSQEfVHrWTc96VOFxoT18X3O3L6qIIshTXKH2Vjon9SrVMpm3RbLHXKwngzr3&#10;PlQjLl2FwvKPYG1ploI8qJZhEtEnht3kvBJf+LiWL47xgCjJP4ujAedctx2/JtjwTAPQkxkYUl+/&#10;8JHHBB5RPQBVQeOmilIub1AiWvEDpp4iqIsgGzhPNAr0KFUDCuQ5a7c9oOUuk2DlJl+Ym2RPWmWg&#10;T2mBxEg2EdS5r2jlDUjO2ecR5yLTeervnwDNNdI5YdLyfK6mYe66SAno5kBSHzQUrzmh06li0W2R&#10;/CXYXrcv7gOTnzVb+Hb273Rt/c5FBNye59em03OsTvSoIr0mtuhH0HVbGXPPlOt1VAVttIgvpZvB&#10;QSOyF1x6GnzZd0GqcoXbIDkbHvsd6H3yedi33wXHHvFCAHQ4dJStWywKIBm04hDwZaR1mVpooSqF&#10;3KD27fEKIBgCrMyz+Th62I7TNP8joIpt5rXEnieqzAqwkkL7M3vPjkR1GruQc4au/UJBwPfQbQw7&#10;0c3Z4xjT8BkcP/zDQ1GJewmKkn1jS4ylnmk496e3uz9zFRCTPNDWzcLtEui9bqUKasWZERJzDUvw&#10;+KNhU1nRUgAxj50qb3LZTBlgVFOMrF+xVbzVMttDi1kdqrzYQcmgSMIgsRuGUVh/cXlFiM+psLpq&#10;F9z2PrQLok/8U9CjXyOr9QkQPLbyncHnLTbymOqGSGZ0vn9OqjD3jNe3iLvaAufkvI43xOcYkDyx&#10;BaaARM5nHfeLEkF1zWj6PaerR+N7W1q8Z2XvJsKcQxV0klyblxrWYdxJOE87lYjl9nXD1Gp9gRSb&#10;U8XGTRWJnx2KKYKjIchUxlFrBk33kTAX1pjyqC/7IVVVadp3HQQInJer6/Y57fdLZkNvy+FQA6V5&#10;3pabHCvExDs1HfBhWsSf6PaGYUOD2y08d+xRb+bD98uQyegmGfSE8wybnJSfm3nSnzHX5NzdCrX5&#10;xpg8tSrCxR/rMHd2CQq3zlLLeKEQZ0qh/KFWq459gP/fr1BbcsyDagU3v232fa9lk3XkXW+wWmeN&#10;ya69RnJ+A0prN2Bz7v9u+Rk138MgcAyrlhfbrUVzPOFcP5/yuWEWNJ1q+RmnIijGCIouUWtJx+Qm&#10;OTYjBajCIKTmSmRPla080zDtBUNPgkDWieDAnahSKK6dRiIQWUu1DMu93WH7Z9g4ws5tcHxPt4qT&#10;5sAmJoxfn/tNHzz1rAS7Dqm0YbLuPqmt9ySM17EpBkdfn3TPjUg8VjabF1/4eVKuEfi5XL13V4Wd&#10;wXCMTg2pneIbs8E12uCG0nL09bq+g44lSys0lrGcAbw+8VWnCAM+59Zlsu7yZRI/k/1L6Rza1pK3&#10;LAEGE3dHMgqecXV5oghNRFAqwnDlLZIHrIJcvAFikZFAtdQ7sHZRpRD38pJmrcfBUcls0niTnqvr&#10;Gsb5p7vA05/l1/liN/hS0C+eMeONjRz7bJrTjasB20AyqKSwpSkIItnfh+HwlB+G+zs3h7hcWDfg&#10;LigBP/1dJ9aO/3Y7VC8nJ30wOFgkv6c34PNeGBodg7G9x8Bz8D8i++TB+j+kMCJPuVykAgzoEBMI&#10;hN75OV4XUYUEvXxvadrzsAmLHKyWLTzF3bu0vBW5CIMv4OV7ODmLizIl4hZLCqSz5Iz3+GFzM22R&#10;cxPJTep6g7g7CjDI/klK7pTVBIjQXkUOfyap7AxCEqikrlNS6WL8Diwtb1BysDm2QQJtdOAySaAX&#10;trHnPOMggeK66GQnb2H12zm62Hyz/j3jdxBBMRep5e0DWEfc3YExRkcmoJTOgG74QHfvgmsfrpJz&#10;VAePv17YJBgJUAcBPfmXoJcTTW9CKSXrz+sG3i46aiEJ1CSFYsO74nuw87mnZUkuJpEY3IAlEten&#10;HOWhsWH5wvi3ztH7sPDHD52AeqLuC20UOxuHSYA6uQUmcMaB9TxDXvtMm3g5zu85JZmNjcnfwb0U&#10;4+Bb1zSoosp8jdWPDNEPumuQfx0g1+II6D0PMytwF1trouyG2HAMdk3ItGmxHhNqcDpQ7bURe/zb&#10;JEwbgdKmj8bF+uI7IJTty2HhMejymLXnQjCk0/uEzZS1mtCRnOkQimg8J+M8p3utXR2JO4tdMM+W&#10;rQZiCKPD7ufGht2ZH39YoHEtPz9e4+sKMc7J0TE3/Pqv9YDpHpbYrMHl2wUqGIFnbbtRKWqW8qI/&#10;EqJKoNkVpqbpjbC0tcLrqE63CH+gvj7gI2cukkGvvnWnxWR2gdwzQuLtVQiHeM2hpEOlysQi9MwN&#10;EGppENW0VdcqomqmmqOvjW5hWCOghNC6G6/T5+i1LJkjaagq7AxHIn+1WmCqyC1cUdhZWqZ7ZWXl&#10;LViO36A4I9aKUFmbzt8ht2kJH/+EzppJH7+eCW4NH+718XqNdc7fS9z9zjbqA2cccUrdGN2lvn7z&#10;GsmPWK6Bc+pMLKafaVQFLX7w12CQeErQNzkZVIPeKQY35nMGbC65QcmRbTnPVdjVbH19oGI3JGpF&#10;h3iNlofErL3v5hyl5sjQSJMdfPP9ZLWGWi4Ps2S/WVmy4yh0WCC5fCshCGdduavmN57/T0J3jarm&#10;OAE7tvCf+FCr6Z2LsDP+Vo8dIujO+IUcWFxr/J7Vza1u2RWDAXKnog4eptPtbPacw+sVT2dyGqqs&#10;0QPf0RH98v2HfRkTkEIZfeyWqqyXQCAJhat2jSZhrYaSXYLluwpPDkVKYkAwKsrtJc0iGAavDPyq&#10;T1i87hqU58+Rv5Nlxbfybcjf/hAy88wS3pQy7xuUINYrYsL8opmwoSKX3y9m2tjlWYNbzU1Cl91F&#10;SIQJeEUrudsk18wwdEq8oRuV3jqQ1rx7rK99oQHo6QnB0b1eGkC3DdZE9pqhECMlmkRQAySqcin5&#10;hqhKKPtZBAaGYtA7MGA9RnaNw56p/TA8vg98+34b9CgGoEo9EZR3JSO5scCjyWAwfOZTWg5dBfYk&#10;CWlKGCXJVshCYrHA1XvoZ5X8Xf1xs1sbgb6BXaxIgSSstRWAkZFhSvYMhSIUjHLzKhQWwSMkYdm1&#10;azcl60peu+CLnXRopyDpedqBbD7w3/h9qshXWwJX8RzksymYn70Fa6sJak1kkkB7whIq8b28FQl0&#10;/fTnJ3k3stNqo2sSqHNPURRPNyRQJHWaVgvTxbcOTHb7B6pVuKA1CBoEQw4iaNWASoZnNmIzWay4&#10;mWIAleCBa5dEiITVJjBKdCrttOiMVMsbdWpmqH7pcMsge5FaRwLVvftBdR8AcfAQVNMlkmiNgyF4&#10;GhJtBdSaQMGoW3c0WM3qMBxle9rQmCu+d5+bXkfct5bj5P1VNu056nwZBHtiXwR98EkA/xhoJKnH&#10;R9/kKO5pTcV3aonYvPmyuWxkODjBAFZfOAX5qz+w/xb4+D5QhVpGpOqUsgu7XgUKxOGlzmTErZSd&#10;ZjqsX+zofT6TEjuRP3COPstVPbsBey6MDrtfTW6ocPVGa1KuPyTA+F4ZvvH1GHzxsRBgMwMCPItr&#10;ZPLdyMPdhRIlheJ5lt7QwMuBGrSLzWd4J3Wgl9q9UPsXMQzeoYfZ/MyRPV4i181rq0RQVVB3BCB2&#10;PwjBSXqWRXokuH02AXpgCnT/JBiyrTgsR/ohtZKFzUVWMMCRzqJliwLFxXfBSL5HO0mB22Fm0inW&#10;IWq0KfAhoRwbDsg5WUhd4+erTvckhdzb5YU5poaU/xCk8l0QlTW69+DXrsJHoG/+BFbnfgqpBAMe&#10;ShXDAsSxcNIXlV7+hCzhLVzZHWTFlOR8tlN8s92BhJiu7OGdQE+jPXwspp/0+YxMfNZlgrwYV7zg&#10;VAUlWzUoyWWoXD3Lweg1cGnXYeQoOzuSlGjiguXr5P7m3iI38fvMJr7DiN9lm1Iy7iG30tUE9MRi&#10;IojB4S1A8Ry1WNVUDe68vwrLSzWL/IzEwP5+Mc6JhY1At7mHb0cN1Oz27Ra4efGzBvJw0uvMFna7&#10;L8MWKmzkdb4NnPCDNZLBqgsEo/PfPXSYqvhSi/h4nBdPVQGqxeaUGq2LAxv/DmLLr0Mw+X9ZVnl+&#10;1zJER9D6VacuBT3kuNp7wCaD3rmNhWH2da2i0Rg/12ZJoxOyqYIYGohA7OhX2XuKPE32yGNgSek1&#10;DMPg3ye5BtrCG+QzmIqgWJRwuw1zr6CkbiTzk/O9W1B6uwSdOHw2x7TX62mIPbZtQfvOFjmr03br&#10;pVZPCHN1dScRVKk2LwR5cBz6jh6GL/2STQZFhfCVlRrNRXFPREVB7LFIzW/QpiwzbkJFBlM1PrnC&#10;9mRdqZKY0MsIo7U02d8Bsps6JNdJ3lywi0cHH+yBsV/7pyBpd8Gd+zc8BrWXvs6JStm0TaZoETs9&#10;74ipTrXIWzHmMgkUM50UQ1uceTNdnIlPOOc6FnZFqVkRVJKEdjFBq72uLkcwFT27/F0cliooVxMz&#10;12E82mfvG+vzOohuo5ODLkQGgjyXBBqvCb0PUqXXcLR+/xGkYPsXwRjQUWxxeTjBl8T9uI2Fe0kM&#10;uPo9iC19F8KbW98enJPzcXtOu13CVmvKLE6f7kQYbbG+Xux0Fjks4l/rpGbd6rwZG5Nfxhjjww8q&#10;WISlzSXkNSx1UIwTSAzz3Ne/ETDnPbX5RnXQElejQkIoKoRe/GEZZs8lIXVnBfJLy/Sh1RxEUA9T&#10;kEJreJOcWN1Ysdd/kKkWmwU008ac/m6wOQ7D7w0MyzD7k3OtQ2zfERADW18HHkvSfAfVY34Ozo4z&#10;LfaVi4GgnQDXVCS3SjTPsT6vtIvkhzY+lU84CBxS/TkghJ+s/7fvIAjeoeZzXKlAZY3lJ+4eO441&#10;lW2cw0PW0+iYTAuTj/+SH772jSD86tN+ePDzAvRPqHUKoPVnUutygdkMg/Pz8BH3qY9xPU2izss/&#10;Lw1NJM+z1qlWSTeetztjG4NjElthHhe2IHqege6cKU4N9MqQ3KD717TZEMtFGE6aiuaoWIYxRvx6&#10;FVzFEoktkiDV7rZUBsXG/uUrthro8CRbW7Fe0RJgaMbe7TVDLW/jl0BAhXTMV/USKGvvwNpHGUoC&#10;ReVzM96ZOkQxLZxjiD1GzeYWj1foRtHplS5jR3PPfMd040KsxDDIGe8QYWhFYjHI+a1xlWNUlAxF&#10;h9G+tqMQQywWgHw+z7HwEMXWrddDorxvFznr7bigp3+A7Cl9Fu6OzlsTe/ZS8YXI2DGQpn6LvI9q&#10;HTHIib1n0xmex4Qa9+q/qdF1nqRrmtls2CQC4JJFEg45sEi5ewFsE3sfGLcb0+fjZeiNDVMMKxwO&#10;07oY3heKaSkK+bcGA30j0NfXByLi7lz9HcmgkrJGhRZEo+zA3sv0e/gzFDBB3MsoL0FibRmWF+dg&#10;aa1sYV6Ise4Z81wYiEm7uyCBvmTOf0fMvh0SqLlPTwuC0Q0J1Lmvb8dJ7YyZ/5sjFLbzpqqiQ3nD&#10;kYY0qOm7fH7ILC2QGGgYKmoYNpY2mgQYKDbBm5sanRDo367lyf5Uq8Pem1SLG0igteBxak+veSfp&#10;Q3c1v66gFygpS9EVuHTFfr3RQRn8PoGSkBb++CFTxdscL5gE0U6D/N4kz0Vf74I0ig0mz/O/tRXB&#10;Hd/XCYzFMY6YmGDKmqmUAnPXyZ6tcOXnRkIX+bcSfAjUoa+AQXIXFJLQ3CMwcXQcSnkdhsbY8zkJ&#10;0lK9dwft+15d+ykjEao58iey1DXMMAQIDhahdOX/dSY57E/WFqhQhKn+6CZ7pyzr5CwQsd6xVe1n&#10;ukUc6szpZm7/weFOroxYH5gkZ+NrXZ7f8UP7fS8g3n/+SmuhImxIHhoX4ctPheHJXwrXCUZcvlWo&#10;rw+kVQg47N3N+gCSQNElDK3gEW/yDX+e1QeyWdDBS+Jfe57i2UvP2ugREKKHaX2gj+QaC1c3WH0A&#10;FTwd9QHRF4FKtQyL18oQDIetM0+tcbGITZKjkDkvaiwmL+YzlOBJxSCMFnEx+T6rD+Aav8xrXuxz&#10;uMh6xfpArbxBa5FUIbm2RGsEUnWe7pNC+ieQmD8L62tLdP9HouN6mv0drFGO9sunPiFLeCudtOZq&#10;meGW4X6219SKhY+dC5kN450GFy2Jt6onoB380Igav3HNbeIaGLe9sGdfzdofVtd1UAp5KJ3nFvHk&#10;7MH6QN8E2x9XF0kO45Jg4YoPtPwtcmp8j9nEt8srs0nIkPMJVXgzqzLUKnZulualRGyI9fROdD5r&#10;dRTxYkz52Y9WYWGuZjXcBUjst2+/q0kIglvCm2f9qW24f73YDsNqU1M4gfdoxxb+kx/GFrWnnbEz&#10;ft7HDhF0Z/yijmnsOnUOq5tb3jJBPwMdijrbsYffNer5HhbLEikKSNGOdwS6EBQjP3t9dIglhUtr&#10;DHi5crYKtZU8CSpIMFO7TgmhIiW3ZelDUpdg7Vrc6k4b2yvzxFN0JIA81UAZ88/9CchjX65PCKMi&#10;rF66iWwLEkq8A8mPLkLqFgvI11ZVqgiKCfuB+yiI8BI4CodYbC6V9W6KYy92A5jywhMNTkIB8XtW&#10;Z3JaoYCUpQraRnHNEEmw57EDNF9oEFxuF4wPB+Dhwz6YGHHTgNq0rumJuknAzQ5u7IDFDmST9Akh&#10;TCYeAXH/fw3eIfv2+wNRiJHEpLd3gD6CwTC4Bp4A6cB/CroXyUaVVqg5/V8ux8BjJCVJkvxpyLJH&#10;octiciu1A0Go70rUKryb0t27rTeBBFIEpcYP7ALZw+ZsKlmDjSS5V+MTVGkSyZ9mV3I43APZTAhE&#10;UQSX6AJZTTbceJUkaxmyHhLWA/8tKCmq0FdeP0cJoJhgbaSr1J7IBElG+l2ZfROeFyZ+84OTXQJR&#10;01WS/C+sKahUu20SKFrbaKorKkuKeS+Od6EAeKYREOx21BxxqROQwnVdWeQYSguF3ejYOJm2JRBD&#10;eyC/egeiXLmRPb0BGMeuSFezIqySX4HlJaMOXKnHWgwLDFODj4Pm2gWabxKkXQ+DunyVrE0RNLSM&#10;dIQmeG81RYRcQYE7swaspDXwkj31gX1u8Hvh1T17Xa/jHouFz4U7IuQ3ahzsabFnINjjPQA1/4Og&#10;ucfpo3c4CP6gC1YWlbpE3gR6nKpTWjUF6tz/ANqlp8EbqVC1HLUqgy9cId//S1CLjEBJLcgpMLRJ&#10;O7MxwQ8GDVAUGcoljYJDgYAx3UiUaxgPOBLnVmfQd4o58bV2ILdpAePxGl3bUf6jP7/z7b4e+cLV&#10;m2XLIrbu/laZQgHWgh885oXf+mYPPPq5oGUVm8mrlBSKtjCzCyUL6MEO52zGnhehgUFm/5Kpgifc&#10;RxXB1EoRNOgDgdvj0mmGvGT/KN9zYtRyDdVzFi8tgC4GQJfCoPv22PNM8pPXAbj87hL4XX2UuIwk&#10;XFrg0DgZNPEuxIbY3M1lilBEAEerUEBHUHP2o7ZGHgzk0YtzUMgusXtaI/OP7Pu1SoXumfG7tyjh&#10;XKgugFy+BWLpNlTS12Ft8TpVQ0BVBLr+yLVL8mvQH5OxcIJ7yclPeL+fbgR6du3ntoackf34f3fl&#10;XsAAc45tWYRD5U9o0/WLPxubUE4tLZJ1wKw/cY+dHB7RTppdv1SRfJNZxKtpvu8bGoweiYAn4IW5&#10;2zUIhmXIp1wQP+8HrUSWQvpf0e5fQVlpnrO5BSsuqhQlSpqjczVj274Mj/tADk90AHmK4KrepV/P&#10;vR+H1GqZ7jcU8CN7zyOPeU1g1Qm+4Gd/KZPR4fy5apwTDrsZJ/i5vd1u38+MLXwD4H2iLerJibT8&#10;XkCH571gxklusqcHkmRvV9vbRA4NSa8i8QEH2vaaxYFyrqG4oNYD5t78TyG6dBL8ye+BZ/NHlHQR&#10;HVYg2EvWpm7AaJ8AB4+4rKaEdJoRQq9c5irE/Gw3m76cY2RChqd+PQTHfm2K7JXjUBv8HVD9vwwq&#10;tFduN88poboIpWW2MEwiaDRKP/87TgIOjQX0rhUDZmB7BdgofMaHwJtXOljQTnyMnPVMQ27WmKvS&#10;vBgbF835jHGKFXKTGL3aG4PVg/895B78J+D7e38ETz1zn3X2L8/XIMKJg6U8Wzspkk8aBVu92yjd&#10;gcoaI4RlUxpEeu15jGocqYUslIs6PbNdnFCAa2H68T4Y+/U/IMe7F+TSj1vngny5FnLs2nHV3AuO&#10;XHPSsVec4mqYjQOfE+eE0K1wAqtYzJs5JrnyUNPof/LNuvPQdIYQJQk8HjH6Z797fLJlTlbTJ1qc&#10;75kW77mbdTTf6psOVVCLJFz64ESUfP9MMGjfn+S8DoZgWEr5rUZ4kDVXUotc2U/yc1akqyNr0Fit&#10;A/SIP5c8UCrwgprbfq7byx44ght/Teak2vZldJeLx10GpDbs540Ou9ve1wY10K7PU64Kio+fiUU8&#10;NphMP+g5hfbbt28pzv31PDnb0uSBqllvYyzy5V/1U5IfvY9kLaH990LcVuxHVSQkhc7ekCkxFB+l&#10;fP09FWSGu5i25LWsrUAlefw8FyryPateFbRxIJkUY/a592+1XrdSBIwQK+6WMuJW5wm0OVPiXV7K&#10;mU9qr+Zx7oWGODeODRRWzo0Wn87PJLhJjlNPgl65cBUGRmSQvWSOSvW4ioEK9W6uHiWRteU/ikzP&#10;5pw/Ncvvm6tOtbXCFVZ5PzUlRUdjAjz+RR+SNmH0wCgEHnsehKf+OVQf+wPI7f9d0P0TYIRJDBEj&#10;69Zrxw5KpXndYxMMNsPQ+GNEvrCNQiY0xMpv8L3tZItmqk9tuFx2p4HRiQG/Mz6pcQY+GXv4jCAI&#10;Z1bWrL0SLeLf4Grorz5wNJAx8YpMTqG2tbMfFahFPJJBXdVLVB0UHYgQdxe1BOiZm7B0q2ytIzN2&#10;capmI/kKm1zVo78H6sFXwGzKpHupR6CKUcmbZK2WrkF14S9h5cMM1Ios500kuCX8PjfJbwXTMYOe&#10;7RtJjcZB/UPSmS3w9GfN38Hze4vLNMljl9NBv0SvR428/0xeq3fjajM03xQtprBYC5Xv+iEa8cED&#10;B3yUEIqNrpGgRN83kkP95Joh0RCxE8R7vf4o3+Ni5CIeBnH8BfAc/m/J8c+6AtyeILm2YQt3j8V6&#10;wRMaA9ee/xCEkS+S2LS5K84g7xtxHmqvm+XYu9cX/xScuCa3cSaRM7nShN/UxTKKnUcaLfb/dsPg&#10;RFCXPwDjB3fxs8CAmzdL0Ne7i1q/O3F3VKgPBcZIDsiFMIwSVa2riw20IlX+tLH3FBUVQXITZD6A&#10;5MotiM/epMIOy0ndcr/BGsz+cc+ZfqYEmumAl2McbboQQSqjQSKt3QsJFMrl0CTLIWrdkEChxXne&#10;9ag6cHe323bjwli4VlWhsnKJ3xSlJfYuxw7ArR/9GIaG0J3LzfeTFhiEp9ndQymsUixrnRsfujwu&#10;UJXG3NLgcfEo1IJfIut3H/m6l8boBrWrj5FHvbiDXs1SB6Sr13UwDduwIXVy3BUf/9a5U9za/U1H&#10;znGSfL/b5rk3+BrphIGi0r7pdDNNgiecE1vdw9MOTAwOHHS9jkSsfFaD5QUd1hZF7Gxqm3ug6h/a&#10;xeP/0SHIFYjB0S8MQnZT5Tkxx2JMoQjXaD3ks/wGKJe+Av7IGo/BPFQZX0y/ReJo0zGN3VdlowAa&#10;iasw30UledP9AI35CiR24/bYW2K9rc4/xP5rFeE1R6za6jnPYc5HcoKu2OVf/9+vne6JSqfR5ZKr&#10;bdd/dt4I4SOh6pFpDzzzjRj8yhOMENpYH7h6s0jOAHZ2oosIKoKaJUg/d/TKJrK0kRBrBPRalkQw&#10;PH0N9YExet9wDqPD2+CoDMm7a1Amz6U1At8eiwxqcBe8mz9dBUEJ0bos8u83MrZYhLb8FxSLoPWB&#10;XA3yyUu0gVWorTfUB1K0RkBJopVVyKdZeq0orD6AatR4DiEZFB0JkRwvV2ZpjaCycdnaJ4sFVlPF&#10;GtHqBqtT4l65e8x94R4EZ7Y8l9yB4Cd+2DnInc93+Stt6wmxqP5qJi1COi2a+/Ar4bD+6tAIWzMI&#10;jSVSBlTjN6A6d8MCf8L9EvRNDVJXJEGSyZySIX7BD5VNco82WH0Aas1HskH2gsymThvulYodyxWL&#10;tivT8BiJY8LjHQ5aEp9VWQPRwvlF2FjI1bmFPfIonX+vOomYvInzFcTaLpyn8Va3aqAzfO2f3gax&#10;80XYsYXfGTtjZ7QYO0TQnfGZGA6FFRK8Ce+0s8dzBMhbdSZ3aw9/JugXM7wzGcAmgyLB7IlHHgox&#10;a+OyRruTMZC++n4Zaks5EFWNqlDJyjwnhV4HKMVh9Y6tV94zxAJsRXWQrziRhhIevINgHPzH4B1/&#10;3Poxdk25DBKofPQ2LL+fpHbwNEhP6/SB4+hDJKhuEBNAlRZ8f30D8vwWYJQZqMRhaxLitOM5p2Nc&#10;lQbBg0JJI0E6SzaQiNEWkHKPkiSAVYdQddIfHoZAdBR8vYdhiCQg+yY8VCX00fv8sH9P2NGV7CcJ&#10;N1cD9Y5REhG1MlRL4N//n4AUmCRBeZUkKzGolmsgBqIgRofBPfE0iMO/RN7betv3pNdYd1Uuw+I0&#10;tJGHT6cruWvlkUpla9srQ+fzWLQLe6h+qMvDoLvG6P8NcLECYN1JI2JVCWS3DAce2m99G8mggiDT&#10;wjf+fexKLhVVuH4lBx63iEVSKOdzvIPuQ/p/Qc00PVCBT9h8F/KLP4CF26zDrlypwSpJGEybBQQk&#10;D+72xncNuY53AoQagKjo2oYKc0s1GO6Tu7KRb3gtakmjKu5JQdTBF8i/3I0NtKbJZsbyTLd/S5IY&#10;GFN1FGyiUQQXOChWIUlmOQPK5jwDoxoAPrSoyazMQ3n9BgRd5PoHPCTJ3geCd7SJmCC4Rzlu4qcP&#10;tAikHcm1PJRKJvAk1HUloy264TsCmu8o1MJPgxJ4GIzQHtBzrMgoDewFLXGbqpKa65m+jpqEfMGA&#10;y9d1mgTmKwZ5APT7hQyCUcEh6cKBQww4Q5W+W1dcoGUWaXeesEXxxtxX9h8SIBSU+LXnRNCqDLrY&#10;D3LAxkjUQppc4HWqAhno5TYQHDQN923A5vm/Yp9FT4FQuQ2lJRk4NxR6+1Vq+5JaIyuEzOsMS3Sn&#10;twCTMx3Olm/3DmnxLZ5zKjqgnrz5kefFTmeec+zb46UEtA/PWRYw1qhV7H+bhNBHvuCD3/xmDzz9&#10;VBSOHPDZoA85L0JRG+hBhbA8Yvca2V97uHX7Atv6vTE2n4qpRTCCU7YyDlqyuGw1HQSFhsZJkl8o&#10;Q+rOMt9/JGaXhfeHb2EIvP70rxagv5+BppWybpFBC/G3QZ1nOXGl6oY0mXN69iLd99FCxHqYe101&#10;Afn1s1SdulJV+VpDRVD2NYI9uN/M3r4Od25eof9fXV6wAB4caAe/krJBnl2MBPrCz2C/j2IhqtXA&#10;DuuPAfSYRe/t2sM3xUiRiP46kj6XF2QnIHxxck/NihUSKZ0SOPJvfReEwlV7QXx+H1WpW46rZC+V&#10;qOLR7feDkLgLtPvXSJM/m/gXIGS+5wCzWVtvgRNLcA9xguZY1OvfM9kW4BGVdXBVbtGvV66uQmoh&#10;TW1XzYGki4BfOMnJICZYgy/4BrUP/6ACU3vdr27jct9Lt2/ms2YLj4MDYdFO9u/AVEFf20I5FMdx&#10;MxbVSbxXmb3Tsdhw+AhTosZ7fPVKjecZYh2YKNRyzee0mgZ//icAfhvQ9kU06B2vgixoUEmrMH3M&#10;BcOjNqkUG78K+Y6W0Wzx94jQK9yF9F/8K6iubYAq7up8/mlpWug2iklKWME1V+Pb3iADXnFOvwQO&#10;clmlLG6lyAGOTv/4dkDqz3qeKnljNI5yNGU1Xr95h6tEY86a2cKlwiSWR9uohM+jwjeNWznJveYI&#10;EXU3ifEEAaKJP6JzGFx+8Dz938AT35zBmIGe937e+JFPqzxnJPH3/CYI5TU7hiJxPlV3dJ4vXhIr&#10;pu+QfV0n85wT7N0CDI3K8NiTPhg8dh+IXh3k0pkOOZfA4w5WMAgyguqFhn218Vo0jgfALmhsBZw3&#10;NjlSheJOewbO8eRbz1lKLhJX5j9yX6hlHKip9aowmC9B9yqxjc/rpHJkqYJuLsxnzLi0d9B26UCy&#10;Si7VWirZcPUw9RUStydXVevs5ElCHRmUNvq0cJNAZVjr9Uj+iG4CnYbq686RYm7Ofl0em3bav0wi&#10;Z5xbEW9n4Dnz0hZnEQ4svk6S5722nRePxcSXh4blONpwY3OJc9t37p2oMv3IL4vw5FN+Sx0Ui1IX&#10;PyrB8mKtLoZvuw+5VY6nkFwlIIBWKZHch6UZrgA7ClTTUs9RCEfSJ1UT9drEWxf5OtIrwcqlhfa4&#10;QnA/GlFAxXFcooNCw3imzbr7tKzhIZsVz/CGpkletEcrQ3v9omsk2Ze0tEk8aO9UI4qt74sQ/CKJ&#10;Fe4HIfI0CL7WfQDVBCuIuiP1qvb5DU6G5seJj+yzlrtvz16Ar/wRCWD/A9B7p0GJPAhK6CjouFZR&#10;dYnkXUZotwNDrS8XYNyDTTA4kGiBhIt7uYZkHXwbuFMKiede/nk8lwXRdqrZGT/TcbHTOYV4Bv6/&#10;G5eTSFh6p1iy3LiAzzEkzL85iM3gexjGFF+pUMwHyaDxDzMgl6vMJl5dA7l2i+Lucm0WsgsLVtzS&#10;N9qstAseRtCTZJnE1BUwer8A3sf+p7qnhEICbN44C+lrV2HlI2YHj7noAsln8f+4X09MNb92JqVR&#10;wmkXtvAv8nO/G6zZeq1wULLOuuSmAqpiY8FiG2cyEGRQvTY5wuOLUFcuf88BiPT0U4XQg7s98LlD&#10;jBwq8qaNYMAPkuShAgyI3YB/Lzv/czdA9I9BcN8/4FizTvZEJM67QAr3gdS/D9x7/33QqZCA2q7Q&#10;w3N9hvFjI3A4HP00cPft5DKRih3vR5v3HoyNeCCOuLrZ9Gwg0amH4e744AZDhsPtCeshopfhQVP3&#10;7YFQLGTGlbRJxBRgcPGmmYW5AlUMHRzygFqtkVh9E1yFs0zNDhU/G3B3/J5cugrK6vchMfsjmL97&#10;jRJwcwWDkkBNciSSgvdPeE7u/XsfbEUCxbMAa2MzKL5wg8RuugFd2ci3ei1Ncb1m6CLJL8qnu1HW&#10;K+R6zL8xWXzrQLdxRZRhjvXxam+fHQegG1d15Qq7hXozJlDcYARBJXUFevvdJEbuASFwhKwPx73k&#10;JEHA5hCyLizsHX+vuFJnY2yQuWE4wgkPWZeIu6vBR6AW/lVQ/QebazTA7NKd2LhaysEi2RfXkvaL&#10;TY27qAAD/+ebqmJM5ov052fGv3Wuq/N74Y8fepbnSq92UgPlmJp5H143yJzdSj2UY0KnzHwPG0vu&#10;u98TN+sDC3dkKK8tszms5bYoeGmUvN/Xq5G9uZ7wz7YbF9kGG8izhbskIFui4hCSSyNrl61X/PfG&#10;e3/KYltgDQaVlSIl2CLmgpiopkpkXZK/ySWmSyWh0xw0hSLOtDkrT/cOaWc65YtcLOKFzTXpRCtc&#10;odXo63G9jDXrsxe2rg9g6eTIgx749b8Tg2e/HoPpo36ag5lOIqquWzUXjSz0PL+z/lgvVQYtrLC4&#10;1mPWB5ILJAYeYy5hPLc0PD1OAAUC5JxE9e3li3fs+gAnOGMcl+dz+cffuwMhf3+TWERp5SOoxv8f&#10;iA31kdhBIu9pFdT0RWYRX1cf4HuyVoJy6gK1haduKKpOifWFfMWqD2ymEpT0ifUBfGB9wGxUYHWI&#10;ehIoOTcvyJJw/GdRHxB5Yb+DY9i9Dpxrz24hbtJYH2iqJ8T+7s1T/QNaZn7W7YzbHtg9VTtt5oQb&#10;mwaggVzp3A/AWH/P+t2RoyweWbhbIzmJBJW8BHfPBql7mJK+TQKp/4/WB+jDzNF4Q6MprsVyTxES&#10;vPcRMdexvX0guFrjDaKaAnf5Et0nUnMbsH4rAbOzFauOuP+AG93CzvAmUDPnifK6R/Ttt8qwa9x1&#10;chtNdCZGsR3i6CTs2MLvjJ2xM1rtYTuXYGf8og/ZP8SDTRZ06j3amS7A466KOluQRc1A4oLTbo8P&#10;/PszGBAfm2YdOonNGu1ONsmg5XiWJNkVEBwZXW6tBBurrMDSM+QCF4+VVP7yQmAXU+OgAQpJ1LPn&#10;WfR37D+v++PYiXXnA412I1OgKa2TJImBK3sPuUkQ3FyESSU0Z8C3VaBymgcfWz132lRmIYl6PBSQ&#10;rKRlI6OSz+Igr7RRBWWAlE0uRKsaBECk3s+Dd/yb4Op9FCR3mH6vxKvcHrdEn4ddxxSM8tgAulFj&#10;KmSegUcBLVvweaUKSejcURA9AdCABHnKUvP70Er8bVZpBaBQyNGuMHq9fb4Ln0JXctej9MGJmWq5&#10;Ah6vt+1zPE7LH07UMgCJWr02OIWJmdzTZMsteMLMpoZ8f2TvJDz81EM02B4a8VCyp1n4RkAqly2R&#10;5EmA0V1eKBcKsJFcp+qeaZIE1tLXQE29Zz0qqz+EbPwvYPXOD2Fl4Qp5/ia4ZR2iYTcE/W7YPeqh&#10;qrBjQ254YL83HgmKbQElTgB9g4PFMxjI356vQiqtwtQu9z2TQHGOa5pM/6YkKdNd/N4JtebJtkuU&#10;2g1VZaBBo5hUtEfnPzegWNahNMsUlURUz3MQJdGiRimVyLWMwyAqlPj6SVb6AEDo844Eid9n7wSI&#10;3iHyGKMPyTdJ9hK2bnI5vv+IIhTzKk1y6fzxCFDr/QZUI18BJXAf6HIYxPAA6HmWcbkmHgbl7k8a&#10;gBgFsitxuH1HBw42saWGb0M1ogt/+OCzIAtvjOxz02IUqvQhEeDGh2XQcksgV2+2BXswgTMJXqV0&#10;vo74rmlm9yH5nFJ98Y6qtNB9RuOqoCyM8oaqsHnur0CGJLWr0FbOg1oUIZ/nCmsxHXRDgBzZa93c&#10;7rJcFjqdH9OwRdHf6zeiq3F5phPJc3y/ahZO3+6GDPpb3715amjAFUdlsCsNFvGYLOuOJnVDlijg&#10;4+7tg7FjR+H+Jx+C48eH4Tef6aWPgINci3axaQ7CyB4vVc6o5lKglvPg62VAT3ljGQT3ELV5wb1E&#10;8DXYdbuCNDFHoCd5d9nxPhjYjURQBJRwpBNFKK5twtDoGAfVGBmU/p3EVQiFsPFBoyoIa/F3wch8&#10;SEmfFoEB/19ZgurGOfK+59hrcJVNpSZS4KamdL6WiHOtb9p28KhOfWDSs+29pJvx4989Osn2GDaR&#10;E4v5T/pP3Is9PKre1hVF3F+9HQ8G9VNrazK1neLjDbI+MpN7uCovuW5Lq6yInj3zFoip0xQ43f0Y&#10;O+evnqtAICzTM0RTBEjOeeDGj0KwcNkHibgHynmbRGd27hdy9v6xtgqWwsHuKRl8QRncpfNkP7gJ&#10;UnWOPvBrBHjk2iKdCwjyLF9ZqbN8QVXIffup9dSrDSAPVUlAEmh/vxS/759dOtXNBeakTgrabLPb&#10;93X4jA6utPpKh5+bhdGXtiogFGT9VVPwrhy/Bpvv/Zu2zx0clF43VUFv3axBMsnmRDHtUAVFErLR&#10;RlmU7G2ovGXFSOQYQXXQw0cNmLtaBnSu+vwTbth3yAWxHpEqHfYNCnT/cxJCTaUPk4TDQtEc5N/7&#10;LpR/8i9AUMqt8xJyTgFa/JWvQiHO1kiaRx2oTkH2RzOGf4XHFzxXkLq5LeYeMb+NWxn/jE7haY/H&#10;6wCmN+u2hBb76kyHPbdtPMGJbfEGMLnu9/0+do/NxkVdt/dMQ2BxjrsyCz1rJy0yqPzFfwgP3heA&#10;rz0Vg2iEN/KRmBnPe3pTSexWXJuzl0SxAGvzKgQioiMWy8PsNZXERwZkUir0Dkjw6BN+OPSgC0K7&#10;VLIHvwvuzP/ZsXCH6SGqilS4zZ7PJ8TN3JI7T5wwc/cOhAoz5nq2FXDeoPj5QAvMoBPZ0ozDZpzz&#10;HYt+squp4EffdzhSTwoRRaEby0oa45F8M9Pt+nKogkI5k3HOjXf6Bh328AsqeoTWX3c5App3jKqv&#10;UMX9GrNZo4011iZFYrnwXmoXb/iG0F+86T1gLGjGXYK2BeFKEED3uMic9IDmGiP5QGvVY5yyTiJo&#10;lF3PlpjEvaqBOs4EvL54zr+21TkDTD38pa2Uqht/Dy3i8WuMK9qCurJBGwv2P6jBN37DAw8+5KWF&#10;V2rRuFSDi+eLcPtmBdZWFMiTGN8sWNXF+Xl7bXoH2TSvJOfRWxGkHkbcqWUSXL01VJ+TkJwICaTg&#10;3k0fmCfF+ti+snKp9XGgu8dAQDJ40f676KDQMJ5tgz9tV0n6EztnIhH9oqOh6XmMbaFRFRSdOFZM&#10;HKs+FkjPNlyPBlIBW1+95GI8TtbNvpZqoHTtcFt4V88ujmGtQKXAYmPFkaNEe0VL0UreQ/J6N8ub&#10;BLUA4eX/FXoW/0e2rzvWLZDcCm1vnda3NAa/UrOIALt3uwC6KDR+9D8fjbaId1/h+93PovD9yWDI&#10;nh7y+Qs7scrPeOz/+tRre39190zyrefe3njnt99Ql978Nnk8Sx7TDdj7lg3SA30uuk8sr1Yb9wrc&#10;4ycxZkE1c9z/bs2z8wbJoHNnsyBu5EFUbLwZceC5y/aZNDBm2zvTsw7PPcm235Y22Rbl7t0L/r1f&#10;sXNfbABeMyB528SZyESaVeg6CoZFuP9xVwtcDyhOUVOMjlg6F2CYge4EGJwxOgR8wvdM16wC+Tzl&#10;Ctrl8rxB76C6TfZtVHR2Yu9I5vSMPQPuwS+RY343/R6CRKVyheOALiquwA6LYRs7Vlny4Rk+7lh3&#10;PshVRBB8UfI0CVQtQfavBgtbJefA7tl7Tm+yWCIYCJu4xc/tqNWq0+i45MwB6vASZ/OfA1fX8Vxw&#10;NtRIQYrHg2g3AqMTF7iDvA7WAw//ykPQP9ZL7okAg8Mefj5VwO3m+V+mDH39borJZ5IJ6miDFu+l&#10;jZugbJyvw95RdCF55wewcucnsJlcpvWPUMAFQb8HBno9MLXLS3F3VIcdH3K9uuub77/cCfMmjzl+&#10;FkTTeR2u3KlAT1S+VxLoG2aOoxtiXBD0mS5+J8p/50xDnN5xrC6L0+ZarttoYnb8UijoVICBijBo&#10;JOdW60VE3GgPvzxPieIeVAP1H6IPFGKw1gISzN0D5J72gOQdt7B30TdBnbjKjpC5VFCs5g8UgnBF&#10;D0A1+lWohWZIrD7KAuOtRnmexM7kjF62P1gsKsH4iHSGq4G+kS8aMxduKOS+C6a65JaDq4hijExV&#10;Rbu9p0JEegJUY7KLhl4LqzTj6/Fx+WXEalAVFOPe6x/poKXnqMuP6Ix3nH+P5JquylWOA2/CRp3Z&#10;EMeB9XGqwl63HZU1Kyb2RcuWUATiM9ryj6C8fofEW+TFNt6D8poMOQ7T9vYxoYjNpB07ZjalB7bY&#10;vztihD1DGuQ2xelOJM9jv1KOb6c+8I/+/E58/x7vGTyz3v2gPh9H5XmlatTVB+j8DgVgcPoIHHni&#10;QZh5agqe+2oPrQ9MTnocuIAOaWw0rLFzAO3hsTkwv3QdAoN72F61SfYZD8kfwwfZueHtrXOdE0is&#10;6vNjfUAge5OzPhC26gNmvyGKRWzMrcLo6Dglg5piEQy2mwOZrNF8ViXrzg2JpbNkvnxE6wF1eF41&#10;AUrqA0iuMlv4UoUF21Vyhq4k7dpXp/pAJl8vEnFg0nMaSaDdCMbcC9YkcmUY0zHM45M/qdd+pyFP&#10;66Y+MNnKTn5gSH0dhVJ4kx2OEx6PEd1/0LaIX17RoUZ+nnmX3Jf4n4BQW4D7n3mY4bFXqiCjkJCP&#10;O9WtueHWe0HqIIb1gVzK/syaItEGerM+gO51KRI+FHmYsWu3BMG+iF0fqNwBifwtWh8g35OrcVZD&#10;zJRg7sM4y6v5PMKaJBcMaNwbsT4wfe1qjeS5Yqa3V9wOqRMfZ7ZBHH1+m/WEnbEzdsZnaOwQQXfG&#10;Z2Y0KB5uRWbAoKZTZ7IJtmwphe73ixkMmltZ7fYOk0DhqBec3clIOkTS1uWzVVi9kgcpkQVXsQRS&#10;VYHkvF3U7RmUqE2DlwM41IrNP0qVyxiGK1PLDvqj0CB4OKCPRFEkZVU5iOskgaICy9TDArgjzdaE&#10;ptJKq45lBxg1yQMVvH7xNvZ7bQHV/pj0upcTDjMFJFOWHYlZoW7r0uQBUNBa2jUMunu4ziLeBkJC&#10;IEePgHfwMWpdYwbq2LHl8YabwShMGtQytQpWNs5RRVAc4ZCPJANJciHDYPjGWkT0VZuoysmr2QxT&#10;gXC53eDz+n/ubVurtTKYSQJaA7ZMXDipwOD2PZT02XzRqSooEnStu4VeEeTa6ZGHQA8dgVA0RMGo&#10;0TE277ErWeJ/Gztbe3oZQbTIFVUVpUa76pYX56zH+so8FHNrIBoFCPkN6OuJQG9vH4RI0umSRQgF&#10;2ANVYUf7ZSDJFc7NufXTn38Tbd/JY4Y/vk0eyJhGIOoEA3UMuD5XpWvkXohb5PUwuXmbA88XdF06&#10;zpP257v4Pej52rlvm0l+8a0DWyZW5DmTJhBVLjZ0Jve2AaQMHUQkNDuK67VyCRbOfUT2FLJ3SM1u&#10;IVi0RjBKDBwiPw/XAyBFG9yqVjHR1Giiy5s+Idw3wNQ+JV8dEGVw9QHBFybzJAzq0kUQdPa9/NI1&#10;uH1Tg7WUvR9NTbgg1iedYmvVeHNhRYveTWhUmRIHqvWh8uSNHy6DnlumZE9X+RpIygp7IMkLCV48&#10;gROKi5BOiXUWX7KvzJPC5oI1quOYdn3+qGN/EgwYGc/Dre9/H6TSR5C/nKCEtlzeMIk1ZB5LkFo3&#10;qDoq2yPElkCPwxKmbbLHCXbRWoWCcJ2Kz9Nj+xScv5NbPM8a+7kq6O3ZCiRT9WzHKgccVbKHVqMR&#10;ahebnPqHkDr4O1D5/D8B5Rv/C+iHnuFAPCU5sPO3xIEehe3joUF2DTPx8+CNcbJmYpZ2u1OViL5j&#10;jDRQN/88lESLQE9ubbMZu8yywqtdGMjF/V7fy63IoAGyZ1RRJVcPgEI+1OKdH0Fx7cdgbL4HQuZ9&#10;ELJnIb/6HqwvX+KAvUYVQfHsyGYqVO1gKaFDMm00EULx3xtZAxbJz4ucmIKqCPsmPC//LEigJqhi&#10;nvvsPimf9OufdgALHYfDKqYlMDS5R6HFmdWVOlLZDBJBnRbxy6sGJQdk3l8Eee1/g32HrpJ9RIBi&#10;XoeFuwqEYjJIDuUotItHUuja3fqiitcrUCKdm8zFtRXD2n9wzY8f6gMRfYQpASVPlYSpmjD52gT9&#10;kASKIE8qoTZawtMCtgmycJCakv+RGJhY1+rUQD/4lw+8hI+bf/Ffzsz+6Pfw0RiHtu32RSU58phx&#10;Ppw2MZ/x8P6dLUg1WIR6cSu1tg23mln3KOAkgyqrbUPYk6YqKI7z5yq8ECDWkyba2ZDRiTlQRwal&#10;xYOIBk88hWebCu+/VQKN7Dv7D0skNmdzNtaLZ5X9fE/IQXQare/yry1fgMKZ3wehXP8eqCIFFiPI&#10;OauunKcFCbp+eNNCX59q7idvW2uL2wcLAjzw/7P3pkGSXdd54Hnv5b5VZtbeVd2VvaOBBroaC0EQ&#10;oFANipIoyiIQkq2h6Rl2W56JifCMAMyM7B8aT6PloMOyFW6A9szIMjVo2DMRsjQWmiPTkkkRXSBF&#10;gli7Gr1v1Vn7klWV+/bWuefe+7bcG4sJknUDLwpd9fJl5nv33nPOd77znR6ex5Nw9wr46S6t0H5a&#10;RxyVedyxar1TvHSkQ8zajSBh7iutihjTQwMsaWXafEVufRFsFxnd+vfMjm7+EOIDIrGnIsT8HhLT&#10;sj19a42T+smP2et8Pq6cp8rUWMw4uMPe+5fSBmxlDAjHDFiZ06B/2AORfh2CYyqIfoP6nOAd7PjF&#10;dLLmNtfsGDsUEZ3z72mwCWMvdbGheF+m28Su8S6YQac9yPw85jOiLDCRxJ5yXW/EGqhqpcfTFaJr&#10;lSBvh23MkbiuE+5hqoI+rdSq5vc8OzBkx3GbxKbJqmYVPVIfy28TYHYe2Qf5TZ12KGlspWxgxw3i&#10;zwm+4c5xaHaVkk8K2fbnKNh+V0qCEjgKmmccNN9eUH17muOikmH5ezh27/LTLi1tLktt7535unkv&#10;PsjA9WXa5baD+AtorzGGeZm3iOtpHPuDK2dRFRSJQZhEarcOcEgeEnMMqvDozxvw618JMuXyiMix&#10;HBUW5upw7XIV3nurTM913d86n3dSFLy8LaNMHogQ3QeeqK0yrSpeplDlGNHBEouP4r/EDnINj1+F&#10;eL8EGfKeumcvGJ6dbszFMwRCCN9XaokP8WRhnPuW0x9ir30S7q44oduYrtWthOVxroZzNh6351y5&#10;IoC8OMu/KMaL9t+aVPqNugmYgNB3PwjxSRAi+8h9PwhCuHVrQnnjDug8hvYP8GehbEB21a0GavrB&#10;gm5AYlyGMLBNGUmgfYtfBx+2Nmy52UtNaqD5gkGLX8yxZ6/3TK+Jxne/fvg57ivjvH+Z//qZT1qi&#10;8nv/+6GUG/sqt8Utt0fvvk67P5C4KF6pVHKil861KV2rHteVEu7JmDQ/X7z2ivGtrx27U0jEpzb8&#10;waf/+B88eu4//t4z5xbePH2OxFH0uDX9u+fIdegxvM8bd/oyrviUrIPhXSI89qjdkSu9xLAcJINe&#10;/mGFCjH48kWqEKqV6pYAA4oohIj/HXEUsmCRg1kgi0WuoNhTObjzM/b6CwowQPyjpXnFIoFinIuF&#10;Xfc+5IPImNbE0UJ7SmPVSFdf4CS3KSnorHptFsZYvgO2h0/0sS5EyH/dyCEpie1Fol5qsONhULxj&#10;FHvX0QaH7geA5pyAFJkA79BnIdy/HyRf2Mq/hCMRcv9bCDAoLHZRMj/kmC8qVYagtMEKxY3IQZfN&#10;sBdmzfG/ZfI+Zahz0mk4GsmFHj3ziY6Ni0X2vbEgmYy2LZoRezd4AY0hhJvEFtizibhwd5xMiL0b&#10;0fso7i5FRsHr98HoqN9qQ20qghYKdWLPfZYAg6YyXxqV67DjjYm7Ly+mYXN9HtRaFkI+Gfpifujv&#10;j0MiOQABv0RVpxF3T0RFirvj/+PcRKInOU4jxs1xdyR/vkyOLLcDdL/FVvA30jXYOeK7axIokjl5&#10;N6/j/FcnJElFfz/eA45+mvtvr/eKc7H8jkETT5UG3B3bw0djzK/CblyybFgiDKguKCorrjbx6be/&#10;z64X8JJp3mabDB+m5E/nJqErFdqJi16WdwasV3WrSCMcJjY/MGi1gO80UNWOXlOuwJ0Lt4kvbNAu&#10;IXRfI/vkkXu8tIhp/o8ePK0qxvF3Ltbh4B7qZzzTTanTMZ7jz7pXHDRO3i9FtosU9FDQ6/CvcT8z&#10;VUHPPviQ/yzu9VgMVSVxwbU3cqBl07SlM80PyPOu/ADmDQSd+DjVFdhYUsDkeyJBTDNY0a1S9YEU&#10;brFkeX4gGHcXbA1NaLD4g29T0lrxPKsG2MzqVP0+kWRCEdlNA8YmLKGIyTbYv9kFoGvHxXJB7JYf&#10;iMeS+gl+v3oig953T+gUdg/JbKpw47a70LjKzYUW8Nv5gX1/D9YP/DZUHv0HoP7yPwP1od/kfip5&#10;80GecyxqFAPA9DV2cgv1M9tQXp+FYJLh92q1QIUjhPB+mh+ASEPM52XAWF+/CAsX7I4+1Nbguigq&#10;DXtqDYKh8NGB/iErP4Bt4rH+NRRm875YCoAq12DpzhuQX/q+nR8gB+YLVuZZtzDMGZbLCt1LFUWk&#10;9h0JnigEUWnowoAhNBJAUTV5q9AkEvHMx0QCZTFCQ2v4oZ3uPN7jv3Ppg8ZXZxvwjU75gVyn8xMJ&#10;/QwW083dcYmwTA0Na3Fni/i5JYOKRWTfLYCw8KeQ8P4ljN0boGTkmyQ+jsY94HFcAjuIYX5g4WKz&#10;umd2i/lZmHI2SaDol+3aEwBviN0jmh/QcmSfWHflB5AEeu27N2hhJcbV5vjM48Gczycca2gJj7Zu&#10;qlwxALt77D/ge8n8O/Fbj5PjhYuv/h0zPzDVJj/wUov8QKohPzDJ8W60hZ94/sH22B7b48cztomg&#10;2+OndUy5VFZqLtLITA9AHjpDU13OQeP6dDfHORKSKCjTQhWUBhcYR3zmsQiVzKfVyekKJYNSp+G2&#10;Cud/WIO16xWorxZgbZ5dA4N4JIJiUtgK4iIpt7PV0CJW40QtJGYhIAXkv9s3FBcJ9MhTEniIAyY0&#10;tOVCTACJFFi13AMYNc0Bv14cylSjM5ns81CnCIk2OQpOMOfd2aJG90RBF1hQS8IoUKUBUEP3guZp&#10;nWTCymVvaBDqisaDdIkSQRvBKBo0ZN8C/doLIMo2sU3y+qGUzYMe3tc6gHaon+j1Mgn6K1AuMuA4&#10;FqfT48wnebEoisIUQe01M9kOjGJfWOJkz9bqUIYYdrV0RnBKj9zDrY4fbl+chV27AhYYhWq9fs6O&#10;wyQXglGZ9SJkc+7ATRAECAY8kIz7oT+Jre8GIJYYh77BfRCMDoNhYHuNerev+zQPjM/x46Tz+5ok&#10;UBwfkAR6nIPXJthqVvdN08D8tYOpNq/Dz/Cko4XNdK+BFXRoRYRglAlIYZssqgx647sMhKJk0DUQ&#10;62lapbz0/hu0otLj85DnxxLvJsjENizyleJTtCrZul91lrGtb16ygQq+1VUdGEHf4FDXLyHtOAzq&#10;7e/TVZ1fnoP5q7dhYUW3VE7Hhj2wZ5dnhizbU+AV0qAYcHtOhvv2+3KDQ9IxTHaiWh+q9lVKAlx7&#10;fQ7k9dssgJOX2UFbxvMPWFuHyvoqCfIl0DhwhkCEXDVoWxe5kGn6jBruR/49HPRXwR8hcyX8CLnR&#10;T0A4rkLl9ptQfu+vic0RoFhkAev4hEK+kUjmuw4Fso2hshsDlcR2z60XRTV6zsAO7Xluh9rZq4nE&#10;f3Udg24kI2MLmK5k0JFh35nxUUZyeut82dUCxmyhoXs9HJQWoG/z30Ek++cWgVe790u0tSsCPX0D&#10;ogX0oGJXdoMpPkVG2FfH9i/+2ACIXrb+q1uLKKUBQnA3CP4dIIT20f+35gh2E4sKLqAH+POsZzJW&#10;ZX6AqZvNrF27ltYKRZcyKII9kQibVOtr5BkGIhTMyaxchbmb34Ol9Ftw59prsLl2k/4elcqyBbYn&#10;DCRiEA06yIfkfiAhdHZJh4U19hP/nS8Z9LMgmLB/wp/bNeLFfeDFj3Ebj7ey+7HB0EdycU7uzDlA&#10;9m5juh2gTq51NhbT00sLzQooh4/UrbagSKI2yaCb5/2gb87Co7/K1s75H1Vp+6tg2NOkxtDkgxG/&#10;JUOezeamACtLhgXyHHrAC8FEB2IKKoHenKckUAR57ty2gd1HHg3kwiHBSQJNcXtC1+Vbb1Yhtdvr&#10;UgMNBAITwWDwNNRXzkVjiXN9if7zm5e+Ycz8h982/uofPYQfLFUmdvWSnHx57e2vZ9XFVw3z8AaH&#10;zzts1jnuw1L19buoDv6pHNj+q5Od5M8IwbOXu11LFg2oRO1kmrK8BXq20vKaw8PSqbFxj+W3XLzI&#10;9qGKQzVTqGY6vyGSQeP3oJSb/RqyZd7/cBA+/Tfug6sXdfjWHxdhZYG3pRxy++DhfvbZUPkWVSeC&#10;CTcwr+YWIP+f/zElgwogg0dfIP7qAlsDhb+A4g0OgObBIrSP7VJN+9IU2/iDRqqHR9JVzXp7NIAx&#10;PMmr1rdoOzFHrGoNXoA4+SFi1rNgq4g823jtSFii+wiqgVNfUW7fRhqVQQcWvgaJxT8GrPOKxkUq&#10;lLIzxfb0rVWZFn9QP4cnO1bnWUcL9CH6Buw1IteRnGFAfpP4TyUdxvd6wD+o2eFF+N6OX8pQmE1A&#10;38Lc2yMx4UJDXErv5/7/9nzLuJQXMab5PtKLitSFBoXQae7Ht0w4Dz71qmk/EaS3iBhYACeKrRN+&#10;xJd1/Z58r5bKoXfrI7QaTlXQwuraSf67meExKWcqECNpZWMWY1z7bXXRXXSR39JZVxLFQSDxDTI/&#10;LnIvttro/ilJPF1v0cJcJL4mqsxowSBoPncsrktDVCHUjslVmJ+XyZ7G5iAmLuN9npbPnrcanrp8&#10;rUL8Q+0MWQsfKBHH7fBL0FvB1fN8vr3co8oRHQcO+ugzun5NhnKl+R41kvaQ5JncocITXwD49a8E&#10;4PHPhmD3Hq9FCm01aqaiOpI4I3GqeqQWN0CrFsHTN+J4TBWGnzSogkL0KccHiJL5rdN4YHN2E4jn&#10;TbaJJKjSARs/IHNIlj2UNGlN1ITmjH++1OBTsn3jx1w4wNXt0w5VUCQpvNI/ZDuk2CZXrxRBWWcK&#10;RR5jo+W1sHASNB5rIynIvDdoF6Rg289QX7vKbnMAWy7z+aAtQ36VZUCdXNN4ksRqA8QH8Bng2/o+&#10;ROb+JSTm/gnxCTq0idTqIFfcc+W9d2w/GOdSICD0lGh86LcuURzk/ZfufwHsIpPneQvYT9pIhcPu&#10;2EmWFdgeH2p02lef29racvmW9YJNTg5GYjC0a09KF6WUJxKCaF9oajw1OjU6lpratfvA1MjYxFQy&#10;ClOJRGIqFovBY//b+2cRU1/fbBZgwE5auMR27/PAow8xv2szp1hk0DLxQS6+I8PtC1Uo3ClBbr5k&#10;tQOOD3nBj2Q3s3DYFwPDlyAxKHsfT0NXJZ233aryvRqFG/I5HW5ely0S6IOf9cPAAebviD73no5x&#10;BcXPku33a4cAwze5f9htPTWpyQ3GpbOmnS+UDShy/FpwtYYXQaUtyNln0cQwscM7QMHOQS3IoIj7&#10;av5dxEdg+xd24vL5IrQ7V6MAA73e9X8CsPynDttFYn5VhqqWsFTdmt6CF6XoXIAhu5nh/rREnlHf&#10;mU/6glDqypQ/2Bl3pz4uClRwQpMhtunchffZ496zjMBO694hHptbXYcdXIBBUcyiVi8UsePEIBNg&#10;mJ3NUrKSa814Rar4OZDwQzIZh3j/DogmU/TwkGeqyKVeMOrnODZ+jsfix50+KZJAby/UYfe4/wOR&#10;QPl1TZ/gBMfSu+LoSFAlP045cHrohNW7/CupPfY+NGILGOSLXIRh4xqf7CWGuyuL4POrcOfN7wFO&#10;A9EbsZReXdh79BEQI4ctEqiJu9c2LlqnVCrQhMEniM3vVnxFpw4lpxIfT1Vg/vwbsLwi04IPuqd5&#10;BXj4fj+S5p/n+ZPnUAl0OCmhGii2d+/Jfs//0YOTPBab7vU1dJ/S6Fw5xX3rZ3v0l9EnmTILrfr6&#10;xBNHJv052untRpWKRVz47jpUl66DoGQpuaspP0D2FnlzEeZueVy5T7nGsH+10owL6RjM8vwAikNE&#10;h8i6CB4ks/wLEIjUIXv5KsgXvwVyTqT+O7oUA4PEPybxLwpFZB2KoGRuTXbJD7TF/XjnpvhoSsVn&#10;FicxTjsC7WQ4ppuqhaleMDIspjuwx0/f+/L1asv8gCFKVn4glv1/Ibb5J5bavJF6HKShXSSAEKz8&#10;QLnA7GdmFT98AUL9/TQngOIQzq5h5fXb1Cem8aR/hP1E4QhuSxD3x1jDKRQh6rz9dyZDcQ0bFxZm&#10;lt6/QJ7xFoyMjlnKoBtbKoSC7LxMRoZAqI/mAbAzGOYHFm7/kP7EfIGZH9jKVenPgf4ERP12rh+F&#10;IFY3DVd+YH6VEUCx6IKSDUd8uf0T/hMfo0gEdgxzxUqNHcOq+Q/XKp6TO3FNP93YBazNaKsginFV&#10;OGKc3ciIzq5hdOw7IIPZcQH9JySrIxl0c8ZPYqxl+PSvMJt2+d0a9bOCEa+rK0JLUCQhQInsz2US&#10;5ywuWLkjOHS/F/rGJzq+trK2BNe+e5XsJwrcvGbHRdiJI5EQT/COVFQkghyvmvmTt35Uo7HT4KBo&#10;5YR8KBoVDJ70CLVz4UgM8wPnMD9w49u/a3zzHz6IC2tKIb7XJTn57ML3/ukdZ37AF917pyE/EOcY&#10;X/oTGl/91AxeuJ/evhPb4ycy97B9C7bHT+twqazotmP2c3//ag46EKe4o4uberpL6/ez3Nh2rDQM&#10;hZiDut6iMpn7yhAfFODzn+uzW9U4yKCYEJm9rtDq4TxXxoskPdRZMVXsBF/UIt45HToBpexra6Bc&#10;+Oegllat31MCKrZSXmfOd2q/zyKBthpmVbKHEffSHcCo4zxYQ+WFC3f7zDAQHxnwWBW8WDWVWV9h&#10;90qxAXTaAqVhqGISlOjDoAYP0MPc4gyBJSZlacBq+RwKRci9RzWLZDOZkbfCoX93AFKFzXzLKlwW&#10;MHK03dDBUOqQ27TvdSQaO9uiTd/HPtqperYaWxuZCQb2+NoCUqjyotXzvZkPvE8OtVDDEagVN9ag&#10;srkGiaSjvRKvFi+SYNAEozLrJdjIGzBHgqYsCZoCfg8MJIKQTCahr38XBaACkQH6nKrFdShupUmA&#10;Xuj4PT3eoHW0fIwOJdDx4Q/UDv60I5B2kkAB7OTy0y1eh/f7q+Tc53sJlFoF83WZBS/1FkIx/QP2&#10;us5saqAW1qB+68/timT8qRZAqRSsIEjgYJSuyQ6ccTdIQXcVJgJRtc1LZNlUXYAUtugu83buyaRA&#10;iQ5uVV9+TWwPX1inQFQgwd4ze+lNWLz0Lswt6VYQh5Xl+3d7zGT1ec0jpMhGAA8f8COAdmLi+Znp&#10;e+/zncAWMKjah8qgSAa99P0crL33DgiFW5T4SVtJyVn67+ryLFw9z+ZhiFWuUwWVco7shT6VtT/k&#10;o8TjZiG4CyB4yJ5TITKXwg+T390PvpACxaUSVJY8lAC6ssaqfXfcq4NG5rQoGlQRtAegx1SImukA&#10;4NBzwjEdgzycNy+3KUpIcZuG85G2pOSJ7072L3dwX5CC6OWKBldvVl1Aj94AEqNCWKj4fYiv/wEl&#10;g4paBQbGBAiS72wqf2G7WDrXFw0wqhmye9QgPDBK27+U126TZ8+BnjWunuPtY6QBTIR67arreo21&#10;hq871aI5wFTP5SxFUA7c4Zr7UmVrC66/sQ5Dw6MW2FOuMmLnRobMbzECiiZSIIcBfSUHoKqRNVOl&#10;ZPW+vj6I7ngC9uweh8FEc+LD0U2OAjzYGuuB/YGzyZi0m6ztjzsYt+ZSZsHeB2P9rr3uw34G6vO0&#10;aufSYpj73WSrdvKhkH62VhUgm3UUs5C9J7BPgMnHbDJoNs/IoPWiSMGeXeN+iMQFWvU7/a0yeH0e&#10;WFgQ4dZNgFVidjc3cY663wsVFJEAX6+BBWwjyIN7nWi0aLOq1alS8Oal83DnvQxUynoTyDM+7kES&#10;6AwHeF7APcl8Bum0SpOJ+zlpwxw7duyYHB0dhfF9D0KifxD64v30ALUMqRgnJqtBTHpO9Y/utNay&#10;VsuCUrULU4rFIixfn50CO/m3PQBe4c+h5eAt5FO9tOMViR0KHTxozx/il+yoeVMtrvniA0cCVrLq&#10;xjUZNrcMSqSxVEHR3miti1MMMQSGRHz3wBgYiftoG1bboS3D6O4++PJvfwo+9xt7iF1ntsNUBsXh&#10;D9dp612rJbyKbYzK1r+t91GqUPrBvwKpOkP2ZwaQo2p15fqc1Y43y5M+A0MaBIPtCYC1itBRwY6r&#10;VeA5c9tT8i7iVS9X2dddcWKruCHXys5z8lq6Uxs4fo65J2HxiGtOk/jTmsurazJTdNdMG9/MtheN&#10;POhe5j9FEqiWJUBfRLJUPuavVSwyKJ07VVT8VKmaFp7rHH39xPd+j62Tez4jWmGZ4B9rrwbK7xV+&#10;NJnY/UKevVecFUie5XHplCPe76YGmuN7ajsVqRlUM3LeMkfsmuavf7KL/QSwW7gSn1AksbgU/9bX&#10;jjXtL4ZuuJ6zINx1G+xuc6lxUFVQj983Se6b6XeeGRn3OGJFHfJ3WpPbxyf30dbwuQ2NqgqZihkC&#10;tqNEP0709fRBDeKnF3MG3280jpFgBxQRlAjx1bwHWhYh6iJX7jCQVKzB0pq976Z2+qCVreRr6TQm&#10;CNMLMqrdfFh7+iK3Mx19bEeLeFyvp3u9+MiIdBaLDzD5ismkJhxEdq8rQFxI9FBCqH/P/bD/2BF4&#10;5KkUfPFXwvDMr0Xg2OfCZM0K1noscde3krfvb4AnYc0W5L4BFgOqxVWyPsnaDNxjvx8WxTmJoUgm&#10;DWjE35GguJ5xYDg+Yv/sda3kRRozWpdhhVrphhj49Ta35fW79ZE/qhEI6jMbdqtBmnhLJPQZ03/F&#10;eARjWPnONb6PZkCAahPuUMqS+69x5W6t6m5B2WHUVxkR1NfHCda165AlcbPGyfFm3IrPNxw2KAnU&#10;HMHsNIhCl/fR6yBzcjFyUFbXVMis24HOofv8d5VoHKhLubAiPCuLdG9DJdGPszjuIx2Ksk0E/ZCj&#10;Jab+5jdoEd1JWZZJnGbPLTnvVqkd2ulWz1+6dZXsd2yP9/lIXJjcDYlEAgYGBlL2MzOaVEFFka0N&#10;r1+AB476W5JBKVaxpMGVCzIsLtivTwx63AIMIVZg2qTuW1sDYfOHUH3//2Cfzy9YmD/iDwhFI0bh&#10;JIG2NNq8ExfxxTqR4pwtrbETV7rbPohFHs5f+LzCS4ko+xBIXtnczEKdB8yCmuPxircJ99XBC2pg&#10;L8jRT9GuXJqP2QqGu4ugewZAVnn+wIPtWjmW0yDAYMbdtJW8EycIB4nPIbf/Jib2TmIcJCMWC8yA&#10;8bbwL/2Y5vlEjxh9qlotg98XbGufVI3Hdi5suz32rqMYhpmnkMKuDma33z0Pe/aFWu5nhYItwFAo&#10;KpSshGp2mi6SuMAH/YkoJAZ2QIzY/lBsFHyBKKjkniPuXi2uWZ3oWsbTksfC3UWpdUc5kwTa3+f5&#10;ICRQvG93HPfPJIFC+KnrZgHW0x0w+1e4/47nTzt85a5YQb3uFJFw/y0eJ14O5+wWS9hRSIfSpf9I&#10;HrxjeaKtV4tk+lYoHiVIXLGP+Mqo9mm5UfFH7b+BTQCtrH7fgVVyBdKqYbWljiVCIIFCfOLWtgt/&#10;L9VXQJRX6GdYePd7ZN/LwaqDkHjPbi8SPs/w2Ob0/LIGxbKOePzMrt9874W7WBemn9tzXkWIiTlQ&#10;jBQSRzmpCo/nenjpGYdPRv3tPXu9zxw46KN4HopF4JS99NclWH73AnG9rtv5AXJgfkBeeh9uXhDo&#10;eVUUwuH51uKWBJJPod3BdN4iy/SzNIOsr9AR8sD8PD9A9tTwE2SDTYG3bxACUhlWZ9haWefu3u4H&#10;yLPhhVkoFBGJ8q6IWQlaYadgk53nEMtvg/s7yaKYHzjZGO879qo0z3k/w3GBrmTQ/XuDVBWUxiHv&#10;2aTCxvbwZn4gUH4HkqsvgrfKipAHYlmIku88MGIrgqL/v7aogyFnac4+OsQIzEj+NPMD1U3e8h3j&#10;SWwTjz8dxVKqwgRjnERQQTZJ0xlrjfD8AK71r+K8f+cvF2Fsx84c5gcwhi1V0BbptD18qUTiLVWk&#10;fjp7j5q132F+YHOL2B5i4wKBAEQHH4KR0R0wscPXNT+AOYR79wSmRwc9Rx0CMB/r8IYYzvQxdAxz&#10;xte95AdMLATzCU2xcv+A+k2VxDCZdYevRZZUYL8A9z8ugzO+Msmg2Qt+iJF1N7aPveaH3ylTsaFC&#10;UXLlBxpdNZYjEGnHExOnwvxA/5AAHrGF74GxWXUFcldn4Npfr5I5otPuGub8QILn/gPeE1yZGDgW&#10;cN68L0gAxxhqfKe7k8L4+PiTND+w+zD0D45Y+QGD2IH9nDC9rlP7PTU4nkrZH0cGpbzgsAMyzN2a&#10;xfWP77utBvoxD164n96+E9vjJ3FsE0G3x0/3BPdEHAFb/W5fjk5i2ypC7jifBVttpOXAdmQ4Mptq&#10;xzcb3CHCL/9S3EUGXd+0P7NmGFZVcjgqEQe6+/IVM9Pgffe/IT+/4wCuBTArf1Hx5fDDfjj0c9CW&#10;BMoCEs0CkzuATCe5MZzmgUpHcNihwOJ2VD3CKZNkg2pr+XwByiUSmOllGlB0GpoYByV4mAJSuqcP&#10;FO8oqJ4RCkoZUp81BzBQYF+oBRjF22NgWxqvj4Em2L7P71VArddaB6sqI0hiaxq5liWOZ4WDWGHw&#10;+wI/LjCq56SHLNfouQ5F0K+yYMXncHbQ4VSYKmi3JAW53zoCfViJ7GEV8+bYuvyfXWAUuzabe5Uy&#10;A6PqJAjL56t0no4O+mDfRBgGSVAYG0hBMDrEKsVJINaJAIpV515/GAKRQYgkdlLV0HB8zDoaASmT&#10;BFqu6rB33H/m4H/9Zs9gBW9J87IDoGgkgQK0UcjjlcwIVpxqsf/QQKmHtjZxmU9NuS40/XFoot/V&#10;pga/Y3n+FomMXgNBc9+7WAxJVixIRDKo6HUo+NDWQw2KM4GkC4zC1yN5HX3jEg+4sOLO44+DVF8C&#10;T+UmSLUF6/CRPcWY/z4FolBCUsE1l12lJFCzLQ2SQB++34cVyXhP8D7H5zMa1Mh+GBENMLa0aQ72&#10;nHno4cB0PCFZZFCM1+dveeDCuRwsvJuG3I2rkLt5A2ZnsnDpbS/9OwJD779dsYCeChJ5+JwUeE+Y&#10;jXU259XCCgiobht6gH05THyawT2Zm4MjHsisabC6ZlAy6MQ9YZDGDoMuilAsGBCNO/fVtkCPE8Q5&#10;24a4SVUdsBKT2KIzYCsENs0Nh806wwGyl7uRQfuTnpdS3HZdu1mFraxtvxD7ErRme+GVlyG5/C9g&#10;9OrvsjfuF8AkESh1nZJC8lsGFFczdA8JJVjCuLh0DcJDLLlczy612JPtYBwDfoUcmVvsPJHMX0Ep&#10;gZzPkb1JoQQ8BvRI5jo8jipVmfkcSKp6bGznxAwqMIiCAaEQm+c3r5fJs+8nNrpGjgpsZqv0WNuo&#10;wEaWkUAR5An4khBKHoBQ6vOwNxWB+/cHact3JL+YB5I/D6QC8NCh4PTYoOfYx93qxTmCfSzJUi+7&#10;QZ56If9RvYUJ9PTS/sWpPtekCrrvIGsP36QKSqZL/CD5+2H7OyAZFMEe4gZAKe2FTz3K7EduU4OZ&#10;N6pw9FNeSjTYyGC7eXyezUS2RFKkVb9oU+457KHzLyiVQMheBmHjbfaT/v97oK++B7PvrsLsFYEq&#10;gbYAeWi7pbl/fgQrb7N83Vnr7M6sgiBPLsLAc+b/vfYMrtcp9En9MVvNrEq+VCV9AYjFhBr58mXd&#10;AxOH3N2fa9krrn9ns1nwKwLugzmuhvkzPzgZoa9L+3e06T0psAUm7oXIwU/be5sunG7VxjcaFZ5H&#10;JWrTh0AlWCwmcKuCrjT7qqikE7wXlMBB9jPyKKhDx1ireCSEIoEH/Szie+7YN0jmug65Lb0B1GVr&#10;BNUp6B5b81AVisiQu+ACiaEefRbK77PWdEgCVWZfp2vJBCbNoo3xXQoIHTrIYZ6+ixLblMMHuis/&#10;FOBDEd1+UseToZDbHy6XK53OT0NnVdBuvqJzv3Cpgvb1eb4Z5oWLi8vM5qp8G25l7+mci9jk5b4B&#10;gXbq3LnPQ8n2uB6QDJrf5G3iVZ0qgo7va/C9FRU2V1XYWNVg7wMeCCacC6zD9OEEBZ34vFniD5rK&#10;JPGk5CRDmN8Rf3emy7ylalpt2sJDgx3H+Z26y/tvEta+FHr0DF0foiRxuxKabLh2y/HF3zk33W0+&#10;QWvS5wx0UYw1VUH5ZzrJW8i+NDZh2+jNDQ0KczlG9ARbbYX6/sNJbpd16lMLdZ6MU7uoRdXtwklD&#10;q0MlV6bq8fTZOkJNPRQAObSfxvKtAQ+2cYmyCrM3FcgVbZ81tYvGtq0IvjSeuHy9gmRRTIi2bSXb&#10;jdzJ7RDew+e5fxDvcu4MP/c4ObeX5DZVHSW+Bf2MmExaWnLH4rJDERSLC+jR/yCU9/7PkDv0ElQe&#10;Pg3wq/8O4HO/D97h/ahIgiQg2tLVOUpZDxjc78YENvVDFs8z+xFkXwuJoLRIK/pZMDwDLPkdfKDh&#10;mTByLpKuNm7dcf2Jtrg1fZyMZJEXqP/O8KgZZ1v4FphS6i732o/cvoyMaq9jQVOxKJrXx+f4Eqo8&#10;maNQJFM8fQ0MDNKJTfdot11kUJH8q5L3sIIROU3PMYq3uuIsan4VtGrW9Yyg/DZkeEtF5PmYreEH&#10;ByXweRzXw3axsX2dvxz5PBhvGfyrBOIynD9vY2BYdEl83FO93iu+Hl71GAL+TOd9+k9EkhJV2pxd&#10;pX7u71+dhu1x14MXo0622YPpyDuEDHRiN7AIzrK/u/YQX9ftnK7Nz7qekze8k+4LJN56emiA2a1W&#10;IgyWD032pYc+FXCRQW/MVSwl6WBUgFJO5/i3CLGkLcDQcq5we464u+faKVrQRfdMHg74yfsh0WBg&#10;WIKHn/LC4KH2JFCzExeOgWFPvgOOjnbpFW77P5ASPxLhhvu9ln+EHU3WVxa5PV3r+Fokgyq+CdqV&#10;CwvbNM8Qxd01FAMQSEzLMUmPRGyNPwKGN9GykEMw6vxe+Sn+zvIVXihm1trg7jZ2qdcKsLVh+xHh&#10;aGSa+FjpH9NU78kuFYv5KUWWyRy0/Kt45c3jTzvnkUku1Or4XbsXBxhiEAzsoINduBwdzApLt2Ag&#10;tGwJkzD7wLutiRKEwxIVYCjk2HxFLGti1A/jo30Q799JMXQkfyKuLteKHQmgiM/7iY+AhFEkjqJo&#10;g4m7+wLNvptJAiXvmdu3y3e3JFD0ac85bPuJFqSqs61wdPJatNUXWrzfdDvcqul+64LlUzS2hxfJ&#10;HN69z77fG1kNNFmB8tW/ALFq71sKMdLJpMhJdPyZ+IddwiOC5FbEFT1BKsBg2qVgiNl6nC8m0QnF&#10;iWP9I1RERSLvJ1XTLuyd/pv8HnMAlewGpN/8LiWBLq3bvsvhAz4YHZbMmPM45iBvzyuwc8ST83qF&#10;Z3p9TvN/9OBzPP5ABdHe16VHOGkohvP59KQKytX5z3LfOmViRAfv8b6IGJ6VHyAxKnYEuzBdgjtv&#10;zcHmlas0RzB/cYvmB1BMAs+5da0G0ZjZGcFWvlTyrLhpMW2vAyE0Rh7IUb7hH7QL4IiPPJIyaBfG&#10;zS2gmMv4bgkC+x8i+6UEHo9Oi337Eka3vcQSiuCY/tNdzpk2cf9WexUqMHL7PM0xsuMdBCisXMI9&#10;+wM0zlxaVWB+se7ANNukBfUqJDL/Gkau/2MQtTItHh0cZFgBizlUGvdtzG3R9vCRgQFmi9IXIJAc&#10;41hoi/wA+skYYxrYbYTY5z4uPrG6ReLTGgjKFvElFJBRKKJqKnMLZjxO793qfAmKyysndu/dP415&#10;W4w7w2H2TGdvVyAYTpL1W6M5gcb8gEkCHewfg1A/yw+MDodh8p4gzQc48wOYL9i70w9HDgTSe8Z9&#10;J1K/8aNjJgn9Yx6TbN/wfJzvcbbXfZPPuZl2+YShYW06EDTc7eHR/CGvmqwIp1gEkkFv3NIBa0BQ&#10;hOXoAyHq15WLOhWL2HuQ3PedHis/cGe2+fPg2jZrkFL7UWgLC1IrIOSuNeUHhMxbsHxxAW6+rzWR&#10;QDEmeuRTdF18FfMD5MjydWet4yuX6oA5ytFR6ZQjP0BFxQSyVwTihxz5rjpkrr0DYVDI1xegoHph&#10;bN8h8Phs21DLXbViddOHDsrCaW4Tt/MD22N7bI/2Mev2LdgeP83DVFnRDdlUgzQdrnSb6ijneB26&#10;t9pDMkOqi3LotJc7upmNzlU4JhnUbBO/sFqHq7Nl4nTKtJrQHJGEB2J9zYQvnXsyJiHEMNUtW6z0&#10;gVFUbhFh1xN7QAz3gTDwRRCSn6ckvsZhViUjENYFjDrF71museK4jWOabgdImWRVVCpaW1miVRei&#10;sm5BT21BKSEIqjQEmhCztzhBJDFCgc4BbE/j8QZYW3iuekhbqqCKRQPJTeTtOmlFK1YWZXXQPaPk&#10;tQ3ONAekDLkEhVzGSl6FItGZ0KNnPtGgMVYl1+X6ZMjdUniS/P641+tt+ux6vQACCeLaVZhasZnU&#10;B3r0PnrQW5S9A5Xrr0Iy0kzaREVQbMMV4mCUDyppDKKO3hOGvalhMk9T4A8lWEshQCJa1kUANRKf&#10;BmP8K/QQ4g9aABT+xAr0xipzVa42AVhzKwolSO4a8c3Eo+LzdwFEmS1pjjuCoUYSKFYap/l8t1rO&#10;8NdikPB8i/PNSuaWgVLDsJhDuta8Rr2JPTC2236+SEpXFQ3yt6+AuPkaSMUZGqSvz6ZpNaSuamCQ&#10;52vQVt+dwcd69hIJsG81AJxkXlUFSh5GPHN45yhZWl5r7Qp6xX14vFAr5ikQtbq2RuP6ZJB9D5ME&#10;ysECGrRjwvD2nAIrqGLG4i8LCEnfkXNDQxKYZNBrV6pULQqVJFcXJbh5yUOPjRWR720qDeRGBiRK&#10;FsOBQFohw/YfOZ+BXNZw7LE1VoGa+AJtBw+Bg44bPQbxIRVu3lQpeQ2TmWNPfha0+DHQ9CBUigbd&#10;tyOjLqDHBWjxthopHizP8IKDVmOqAfQ3AZyphmvlGgCcExzoPN1FPSy9f3fACiLfmSmxdu+4Z5QM&#10;ENsoAEh6DnSfnSyMhiToH2XAjEkIWUorIFRXIZToZ9dbnwVPiJFC64UN2grGvuEyGFWWQDbqmyTw&#10;Ju/NWyAiCVTkFcbF9JylBsoCezHdCJAN/42/mO5/8k+O7hibONU/NESeBW/lXNZgeVGDsbGdNEFR&#10;lzV6aJz8girECPJgmxJvgLU2E0JJqBsG2S+8Z+/Z7Z82j7FBz4uJqIgVvsf+C6iAtgL+PrbByZ04&#10;jnPlv27D/P7HW1xrGtUHN9YlqFa5L2MqQpHpMnZEh3sON1f+3lkgz98rwc49DCC6c0OGv/42A3vu&#10;P+qD0TEJHnm82YfB5F2VXOOxJ32UEFrIyBawS1XAuRJAdk2BS+946f6AiumNJNBHPhUw1yyusylU&#10;2nKOTEanBI1wWHBV+wInJAUG3ESJOxd+BEMiI9Vs6gGa6BzbZ7dC1pHkXLztspWGrEKQkeS3QR73&#10;wCTByQ7JgWk+J0/2crHwPZPgGYg49+lzjQkIvObuPZ4XzVa7xbwG771Xh8KmQxW0lnGTOsgeo3l3&#10;uP0l0Q+afzcoiScZITT5ABieOCiBA2Q/rEIWyewZty32mUTQANuLtTrzS4OxGol97HMNXYBQvArK&#10;ymXYOPd/gbEyDfnrNsCKirv0CyZ0SO4h66tFbGGOEiO8THYDnHF9t7JvvYDVP8tDq9jJ7DaEkwsd&#10;4tJvdvMVuT9h7huNaiLTgwNsDm1kmaqx0qV+0pBE0AKcgEf27aExEYrrBhx+zCZHL88yfyB9lc1X&#10;0x+w5jEJv97n6oYP/6I9L4XIfWD4+kEP7gQ9lCLrobWSv1w1IL9lz/don3TWEZeaPkA30tERPle7&#10;KUKa96tVZxHEDFLEr2+HLTgVQek1BB6jSh7Bab+p3QiGpA86jWY+xBR80fE9X0ZCbSAI0yNjHv48&#10;AbaIjdu6yIoThLrdqSM6kgR/JAgrxDffWBHAqDAiCfXflAYeCyYu5E0wSleIX7fqCEgXwcHnsBRB&#10;w8RWG5GDtAV8W0BTZ/Hg0rUKrK3Jlt3GgqZwSDzb6EuTuf8Czg8kEKfn6zA04O02R1ABvBsmBLw4&#10;I92LneGKiDgvTveiVk1fM+H5pmlvZs7XXK0ZkbRnqYLyLjFob4Ll9yC8+ecgyvx5DR8B4aH/nr0G&#10;C+o4uckk4BY3PCCo7FxvnCVhlcIKObcGokkEzS+zy4d3gZD8m2Rh/92Oqq9yqTXB3ajnqTK1maRF&#10;ny8YNLDIDecxTSqmZ72t5nWq10ntaFf4URdlzWDCslS0bCYtiE72q9b7mGrb9Zu8jatJBtXZ/a1W&#10;SExMnN7sqpesh7f5+qiCUSBrozzP1o5JpsZ1g/9fz0B99bwdesYGiXH+AWzO1UGpsX2j4IBa4kkk&#10;/PI9shcSKDNGIJd5y82oBpdmNEupF8e99/ly0F492Y2vML/pHJgFjLpwVBGM1LtfP5yCT/ig7Xp1&#10;edu7/hjGm9+g5HprT1WMiBtfKtjYEia/h3e6O9LMXT3v9iVilmrolypVne4X611wdycZFLH6YkmF&#10;K7fLsLBC/Giyts1OXKEY4u6tbbLKGdf+cISSWDqNUFSA+54ag/B4CIToJAhDfxMEJO81DLMTF11/&#10;wbaXo/sNL3KZgt7UkVv65OGg8IopwlAie3G1WoOtzXXaLhkMFSxGeOtVQrtyqdIA6FYlmchjWEZW&#10;83pEVoDv4ZU+gofh7pIbn0USpORlv8NOUKWtLOjecRIjNbSHVzj+q9aJbVkjz40/g2AA28K/9Emf&#10;++VSkfrqoVC48XlO+wPu9u9IBBVMG9AJe5dCoPuGQI8/wv6/XoT60lsgZs65SKD09nEiqCB4YXjE&#10;j+BxevcI0ALnwwfiMLJjJyVverhiKeLmpeyCTQD1D4Mx8qsMex/8HPjiByjpE0mj2K0LhRiEhpyK&#10;Krt9gErNoCTQcFCEnSO+E3dJAj0ONgk0x3H3VpjI6404On9trsv5HdvDk7+5fEFdayCChhKQnNht&#10;iTDIdQOyeR2qmzmQF34AnvzrINYXILvMCkVRrVBTamaipeN3RwGGYtoOVUx+F9r8HLfRwyMi2b92&#10;2vGUUXfj7px4vXnnKsy/+z3Y2pJbkUBNP4vG5jfuqFSQpj8pvdQroXP+jx5M8Xmdc8QXvbzuafre&#10;inHB4S+bBea9qOi/4lhTDG+bZaotJhkU8T0sWsPpjJjf7DWWH8BcAf4OC8EvX6iCHwvUE3bXsNIW&#10;e9ZKOc/9Zq7cW1ilPrDQ/yssP+AsjPIMQCxuwHxahZV11i1s4okjoCWfAh36aO6FzpukqQjaFmuZ&#10;bPBlW3UJoflV3rIbB+ZmUy0InqkGfOAMxwdOdxOL2JsKvGQWjr77fhkMweziYIDYVj2d+FFYR8/F&#10;ePweAYZ3ubuGLaV14gfPgS8cpsRFteog/Ct1qG4tOoIHjcSZzEdAJdECmftmvruwvAxihWGn5aVl&#10;GruaOYJ4UjLtYAqFIpAYqlQruehj//ex8V27nx8YHs7FYhrNNWiqAXduK7Br1wQVy2nMD2Ah78jI&#10;OGQyKgTIXu4N7wCBrH2V2LXBhDDtzA/sGvG+OBCXjo392o92/5dSATVtvocL/Tg7hg3uin2U+YE0&#10;j3sn2wictMsPNLWTx2v1xfW0s2uY4Ug5oViEkwyKj2J+UYdbaQNqsggH72XfFcUikAyKYjRHHzXz&#10;A82V7qgQiwIumB/wkWteeacKAybU4MgPFDdlShBH8nijSATmHJ/4rDs/4PG5u7pg0T0KRQwMSNOc&#10;rG4OXJdxf+IQCdd9Dv92BpI6W8JbepCSQfceedTtI2ev2vZVVaFcKEKYzfOzDe+xPbbH9tgeDZHb&#10;9tgeP53jiCjaQa+jqjjt+NnNUUEnZbKN7L7Tac5BlwqYeKx9e3jDI4HcFwOVE/GQDPqLPx+H+w6y&#10;4LtS1SBXk2kQSYGRkAjJAZPgKGHvATuwr5SbgFzqVPG2NL5G1QftPlD2/CGJGI9j1EquFW8CpBTZ&#10;rkomDnbLID26c8fp+N4UkOOr0fHR0/F9j+fUxVePk2Oqw22ZbEcWDQeFUyO8mhtVQWVFg5Wleaoo&#10;iN6gU4Wkp4Et23Xbi0Rpf6sNpzcOhm8ADPzpHbADba8f/Lx61WwTXytu0nvuBKTMtgP079nbkC+y&#10;Z+z1+SCZHPjEg1GZtdVnkfjXCDwBIyhOYqsEE6Sg965K7oGKkoB6Z7BCDJLTClC981dQmvk3UJ39&#10;Fmil5mo+zaE0FI15KBhlqPV0JBKhLeCdBFBNrVMgqlbetAPDvc+DfvB/BX38y/RQ7/ldKO//PdAd&#10;rekbR7XkrjCfXZQhQ4JQbEszOug51quCH29Jc96xl5whr+2kAGgGPscdAMWpDuebSZaOCUISLFl7&#10;VGNbWNHPCHaJ/Q/D0IjOASuA5XUF6qUabN24Q25IGjzZv+KAkkCfiVC9RdeNUrzVHshc+h5U1952&#10;/Q4VQbHS1QzGR0dF8AXbJ28lNQNyKQPL736XBG05uJEmaz2vw4ERCYb6JScJ1H5ec2yNJfqtirqT&#10;NiAmXLhxXYZEQqRgDxJzLpwv0+pfJH0iKRSBH0ryulKFm9dr9LPu2YdEUIEDtHZ7aTm/DqojB2Rw&#10;oE4I7wEh+UtkvxwDIbLPSoBi2/KtDZUGqPd9/gBAPznEAGi+/ZRYIeC2LoutQJ3GfzsDOFQFteaA&#10;Q5FtxmGL0hzscbaIn4TWpIBn+PXPdSKDJuKeU6YdypGg99Z8lZJB8R7q1fYK11rAR1t4UnslgdUe&#10;Pp9hzw1VQbfmF0ASZFvFcvMGmEBFdf0mVYlCAgESBbB9kkCC8HqpQl9rqmuI2GIJCVaGApWVZaiU&#10;HHtJHyWCnmSAmjuB0ffE//NCf//Q0dTEzvTwKHtPbBF/64YM/cld2KIDBgcHYHh4GPbt20sWTB/c&#10;uFGGcINqdqmmwvWl3AlO+jSP5+8GzP4oh3n/1hcKH+fb9LQn8WEi1S3byUciOp3jaysMxTYc5kQg&#10;X2XsYR2OPGSDPXRtkr0FQdTYgA/ig8wuZ1ZU+Na/L5LtSod77veY1d4NQI9AAcrVJY0CSnrdB9fO&#10;M8JnMSvAUlqCC294KQiMbhTuC3du24RmBwmUtlmNDqowkKpDdMi9Di5drNNk4pFJv0Uqybz2DIJc&#10;x1upgcrpGaoGqpBwLKv6IHVo0l3t6wB5cKAaaKTGvt9GbJs45xwm6NVKudMxTAW2qZ7AzYkhMPxW&#10;4U9LMmgwKJ566OGAtV8vzstwe5b47WuSBSQKlWXbhoih9q6qGKaEUDl0lKqF4r/zqysWwG4mHKjK&#10;J1cClbjSl6rGQRz62yCO/CaEd7j9H7nihdhIEZT1Klz7tpesAYHHJORvPCy554E6TUIIYaEjOkD8&#10;jU6tDz+wKtHPNBjjt5+XqZDfZuC9PdImHkX/MtVDkeMrjvn8tNOHiEVYe3gEtxeXFSv336o1vBVP&#10;hUNWYgdJFZMPBmDhlgwPPRVw+W51MneRBNrozy3OKoDJmJ33j8L4Ab5mSCxqxB4CPbiH+PIJ0KUY&#10;/X8n0cyQWWFgMYP7oqmcJUEsLjQlAKF7ApLuGSQm7UZsijv8s4m7sY2DT72a488vxRWiZ7A1qCR5&#10;cA9p2rPQF//W145NOWxIL+NDqR5SVVBBtFpj3vw3R/G7nJrYZ9/39TUNiuk0bbWH3TBE1Y6BB/eN&#10;EZuqQ3ZTh+JWnRb80GQd+nKFGftAAmhtoYlghV031ldte48q8ibuIUbG2n5uwahRZSNN0WHlZg2W&#10;M/Z1d++k9tQVi/MkJ50fd+ZrFKMZHPCe6WJfWqnAdrIzz3WxReY4wefTy72cj0TTQ4coCY/GFNeu&#10;uXElpdq8eQt6DYL5v4bEwu+DhxdW+aQC9WMEMKh/xNY9V5IsSqDURPJ8N0Hy+0HiMr21lSvgSzKM&#10;SCexkFbJ0baMGAMJgVE7HvJEun5pAdgzkpdXaPcHEwrAggRcSzw5+PTKMnbJgRlHUtty5e9iaqca&#10;Y6aPaMwEAgbkc67i4JeHhrUzSBCl94zES5gArF57k6wDXsxM1oSgsa+DhUkYV6GSJyXfFl+zzgFl&#10;C4wyxkG3wMjNMHIo/n91iT4Leh89XpBggZx6CTJp23fMbtn7yNAoeUyibpFANe8QKMH7QQ4/DKp/&#10;b2uFPjkP9bJI66NLNQ3e/aHt66LyzfCw9FJDsVOnYZFAyXEMX/fQb13C9fb0u18//ElUAp90YsgU&#10;i61Uth2VDz+sZ/3mN6gffdrGrnwQGCDzUbQlweVC5/bwxa0Nelj+enSX2Qns6ZEh2rmhbTcuxNwR&#10;e0cMHv2WBx8JwrHHY1ZXrvUtGWqqZnXiCkWJb2F+NF+syW7ZAIgdyAZDbF91xqSIEWUC/xOou/9P&#10;csJ+HqA2u3TZTY3HrmLLfcspwMDVuyehSyeuTgMLV3eNeKcZBgiwmTdga2Md6vUSSPISLf4XofeW&#10;soLRfN9raC/w+YgkBvENc9x9yEUG9fljFuaLOLzC2y8bxAd0ijAInGCqVbbI/rthCTD0xRLp0KNn&#10;zn6SF0HlzePxer1G/URHJy7TD33Z3HtQbY7lsPJg8GKabp3RdE0Cee19qFz5YyhfegXk1beo0nrj&#10;kHngh+ILeBj10gy57zlsS+skgFLfvZKFcn6JYvAsSbMHtPu/Dnrqv2PY+97noXrPv4D64K+0/Vyo&#10;JIrt5K17UMMuXDXWJjnpeX7Pl3/U8zPjLd1NhUOTBDrdBXd/2oHbP9mBiOW8Tkecq+5wX80Cdevf&#10;viiJ62Kw5+h+C7PM5lQqOJFLL0JtbR6k0gxouas8jsetg8xpJQN6fR3UFvkStr1kKQnUqVJtNpXA&#10;rlOY76MCDCMBssxaE72ww55euAkLb/8lrN68SgmgJgkU4zMHCdReu+TRL62pMNAvpRMx4cW7mO4v&#10;833/+V2/+d7dFOKc5pj2TEOR1ClwKH128JPPcr/6uInZYPEKErEwn4WdXDAXcPn9SlN+AP8fMUAk&#10;etXrOjnXR+wCu24+h63imY1QS1mrLTyDergd8A+C0P9FEMIHeH6A+MhSFDwBjdgngWKaR44Ng7Tn&#10;cbY2jAdgYw3jV6HjDeEEO/pdzGJb3sXAmR8wbUHaEdubnQqsFvH8WukWOIIpFtGtc9iLpiooFqO9&#10;e7FEu0YigVbOt7cTOs95I2YQJHNtR4p3gMyqoMg6LUZbur5Fc6vhJBOLKM2/A8EEU70vr/L8QG3e&#10;zg9gLpL41lsbhqXnI9J8MTMK1aU0fa4WHhwVp52+RyAgWjkXYjteTCYHj6Z2757eNcHyZygWcfli&#10;FcKhEZiY2EXzA3js3r2b/u7KpTLEYgot3Lf2BrJ331krnmqRH5j+MZicCS8v2HV2DPOHXKIJ6Y8w&#10;P/BsD+c6Cy+b5lkspvH8gP0ZDdPNkhgZ9OHP1s3uEVashfkBwytZ+QEkg37nz4oknmX5gUjUsQ+K&#10;JjGYTZrleQ1WFzTo73PnB1YXREoAvTqDOUWA+XS9iQR67Kkgxf5x/oUTGs0PJMbd+MbcHXbvh4al&#10;xqLTZxvVQKnvytVAKd6v+mFo1x4IRuw9HQulnGqgmB8I1clnIB8rH97OD3ycw9C2iwO3x09B7mH7&#10;FmyPn1awKRCwgQWloTqpQ4sa5zlp7hh1IzzQ9gMdkm9W4NOKCKoGQ6B7PeSnH7Z2/y2Yf/AboD72&#10;P8ChJ47CFz+fgLERL20FX+aqAliVbI1AP3E6OqiGaO5W5tzZ5cAUB1qq74CgOAJOv1upyEmuCQSF&#10;XAswajK7um7eoynJ70/5+2IpHvydUxdfNS786f+Y/dbXjp0jx8vkeOHVF37+BXH40S/Nfv/3XjCP&#10;mT95+oU3v3EEjylUBR1KSGcCXIEOAalqpQxbm8sg1eYoECL1SAaV9GJr9UpsW45glOTwCrEVh5cl&#10;ZBGIksI7wOh7BAxe4Vwr8sDbCZorjJQoZ9NQyGVp9RiORKIfwagzn/SFomrKcRb8+1qvIw5SmWJt&#10;CraD0zggpbWO6fXiLFTP/x5Ur/5bULeuWSCUzxeBYLjfDaRwANUEvox6KRWKjU6hmqezfTsCUOWc&#10;DUShymcwOkwrkd3go0IOHZTIg5RE0QTcVLIuNVCTBIoVybwtTa8k0ClgyQ1z3SMJtFs7eZMY9VUO&#10;ZF3oQhozK5M7toevOnBBxPYEhwKqGIjRynAt/gSMPzgFobBdnbyWUSkZNHPxBixcWePAK1AlT7m0&#10;TCb8LdBlh5KPXiP/LUJ17fuwdfHrrorkxoGAFIJRYzt0CNR+BL7it8FTnQFP7Qo9fMVzoCyehdm3&#10;vgcrKxnyOQSYnddpMnCOBG7IPz6yx9tEGiiWDQpGBQNCLpEUEYzCNZYy2zZO7GbB3+KCSolbj382&#10;BKieg9W/COwgKZQCP7drlCSK41OfDkIkbsDYOGsdjVXVmiLQBIChKlBy7IG0HaK1Vw6ygwLbbP2U&#10;8gq9t0c+2wf+Q8fs1xVKNIB0Aj284rcxCfalxqCcgzjxBrAYx4UGm/UitzcnHec1tRR75OfphDHn&#10;alsyKNrAvROBM6ai9ZtvlqGqsnsm59XmdrGodIctwbzjxJ5FQYlGyToVYWKPz2oVa6qC3r6qg7px&#10;mdgzBjYXFm9bpNDa5i2mEmWqSNFWibepUpTX19z2GxOiarlskUEwKCfbWUf7jq1Zt2Zn00lvEbwe&#10;VnJZr+m0TfzVSypk1gOwtuqF92cqMJdGAmyO2ASdFpV4QiMMCw+HAD45KnaTHk7mr3OS7s6DyY/j&#10;fb55F0CPE9hvOr8vwYCe1RV7nzccexmSQWMPjMOnf84LqB7aOMZ2+y2wZ3zCC4Ncac6phugNKhTs&#10;iXOSN+5LCFoiCXx+VqMKAAjuYIVvdtOgAM+FdysUCDbHgYM+iwSKAA+CO6iQ1CB2QZP9qAbaPyCl&#10;OWnE9d1bqYEmRfaF13WG5E8cmnQBDc5EKKqcC9IoVQOtk+1GlWAK/aVWN74bSP5TPE5BB7UIThbt&#10;eA6dQz47Gb3FXERnq/NXG66ZGxmRnsF5Yo4bV2tw67pAW4sxI71qJ4iN+l2ATXXIZmoOoJP99AVt&#10;EMrLFUHVugeEwb8N0u6TEJ16Dfo+9b/YrysE6FqIJGQoFg1KIML5us7VjlJ7FAinBAtkFcPtExKF&#10;gthyz+MJCJyP07A9eo5Vmen0OZ5xzRU3Ntjk6S42Zxq6dLLg1zDns0u1cHzUZwHUK2sy5Hlb1Fat&#10;4TUxQe29LgZAdbS3D4SQKOSH6xfq8OgvBmB4l72/m0UhzrHvsI8SoY795qdYRwoPuSX9v0SJn7Rz&#10;g7kWyP8bHs794oJ7NfIjt2o4lT5QHWuGEyNMn/lMu3bvjpGC3hSW6XV4OzfXHst/h8dXuzwf4M8o&#10;VyFxLXaqMLp3H0mJotBLbNJubrQlEDf5Ron4mYU7ao43GME4fiYQhDOmKijaTyyuybzzDm25h6rs&#10;2H6SPsvH76eYgVxXYRZ9vFyakUG7DFQ/Q397fRl9b74OKqhIy1XZdyY6vt6jsH5v8+8VYH29ZrX2&#10;xe4qgwPeaT7nkQAaJ4eTREDVQIeHvJ3U9xtta1fiGlefPgs9KBdxMp3ZZvPlXq4/ukOy/PIb12S6&#10;l9sxbntoVxAM6Fv+1+DLvgGhpTPUj+kbkk2ykcvGUIVKZZn63/7kMNvj16+RcNJ+FqYqKI2BAsNW&#10;PCQERuxzZHvvyM7O2Z9FYwTi+s33oexoq9o/oJp+Jo3pMBEYjenTHeZ6L/bmY/GHkJwaDOm5WlVo&#10;fK/jI6O2D7lORfUEkC/+BxpH44gO91kYWyAsUSXPlVskdq9et8mg7fwCsu6QhEA/AyqDF16DpasB&#10;GrdSX7RsP0dUwQn6FDCiKTD6DlKVcc23i6qQ07DekwDFv7f5PWoFqi4r+jR47VtuUhdXA32xx/Xy&#10;suNZPd/gG+Oe+9zd3vd3v374NHy8w4UhY1epRjx3e3zocdKJawQTB2kXLxXs/QWT3HJx3vr3UIv2&#10;8Eu3r7j+7Y1QFbz4wK6oZVO3su75i+RPxNwRe68lhijuvvHQ70HiiV+DXzgWh8nDIZrUd+JPoZjk&#10;xn7a4u7N/r0pxmDtfeoGeKo/dPzCC4LPXTCdz7E4FrtRtZl3L/Pfm0Sgrp24iF/U0T/3eIQTbhEG&#10;cn/nsVh8nuLuIqqDgt7Do9VBbIMP005c6Mc5A2gxbBXI+YMxMCL3ghFk6q+l9UXni/nlyT3WysQ0&#10;KVDduAoFjtGhGmg82X/qkz7xy+Xi8Xq1RgUjxOYcTirAsRwkt5rYu1pcouIeAtRbijAYKvF70n8O&#10;lZnfh/ri90CrMp8MhSzC0RFL0MJKXSgKSCZDUZPBI4pPR/tTcWwB78KXi+uW+ALmRXyBGHhGf8EW&#10;0zAfoZondmUC1MCe5s9m6FArZey8EieBqqoBOwa8Zx/4u2/3ZEuwixY5XnXYDJME2nbe825c+Pd4&#10;/tv3n+Y+2fMdzp9x4K+dfPm4XBccM75B2dYfAy10H/j3/hrs3GPfeySmm2TQwsIKbCyXzLVH/F0V&#10;jPL7tLhdVxk25AkNUNxdKVyFYvosbJz/Z6A0kETNx4jduPD/UYAh6s+DP/cqeEs/sHB3b+UtkLLf&#10;huy1v4Abb12EzUwZ5pZ0yBdMNXYBHr7f30QCxXHpBrOBfRHxlV4JnY6W8NPkNWd6XR/kdS/gT3wN&#10;J3R+yeEvn4EeFffBLgB7zhEH0fbsmCs49rkwLWppzA/g/5sYIOYHYknilw6pVDkf/SpMKZuxCRbo&#10;mkR/Q3YAmL4k84nRN+aFUZUSKisbcN9jfRB+xN28QyUxtj/QHB40/HuqMT9grgOHAMRUQ/7IjPvP&#10;8r3/ZYf/3DLm2bFHOcHv1ekO+YGcUxV09rYMa5syFdaolUm0Xm/Ou5r5Ac2fsMigJPaCSB+zBfkN&#10;ds8X7+hQXrlt5QfKGyvgC/p4fuAOyw/IW1wIgsTP+es0P4Cxo7ehIZSau0mulYECFzTCddaXFKca&#10;cy/Y/cKRH0ivX7v2ehTy0Bdm+QHM7c7eqsClCzLND+Bx+WKN/s7rLYAhyG3xnU/AaBv/yGUrl57+&#10;CN7HxI+6CkXwjg+5dvtsckCj83d1WaLd2NiHNVyuQOjgIEw+EYXxnUrL/MDILrYnx/slKz/g8nf8&#10;Kj1McijWeg2Pe6gK8OwNDW5elmh+YP6WB3LEnC4tyDQ/sLZivx+KRJgkUIyn+3fVIZRQqXtjdYXi&#10;uMl1EqvjfjM+7rFyI5nXnsE4t0kNdOnWVRjRmd3NGX6qBjpx6Kjr89c23rdtLPISwvdRNVBsDFn1&#10;QerNbxx5rkNc9rOaI/hIBi3a2B7b4yd8bBNBt8fPxFBay9T3oibgCkC6BBrPtnGWZ4Y4sLKVayYz&#10;aH7ba/XWSbAmr0A9eRS0J/8hBPc9BI8/GoPHPxMljjVzYs32vDQo9w84/n8EFI15M75wpCUgFWwQ&#10;IhKMVfBU327wjGy/FR2ZsmIDaH0JqclRJM7J6aIqgyzbTrBSWnCdMziWMhPE6PCc9Hm1k0MHHpvc&#10;tfvAyR07d58cHt15MuItnEwkEidNZ9TrEU7tHOWqF1WDAgdYnVzZuAyiugGitkVJnp2AKI+2YYNR&#10;jupkXefzQWiOusx2apT8GdrHSJ+Sv/VboKqDkgWtVoBK5jrki+z5Ypv1aLzvlU/6usD27+VyiT7w&#10;QCDQ8hxTKdRsP6crVdALafbdQQHBoQaDQFTt+r+F6uU/BL2edYMr0RGIxHc0EUFRfRLBqL6+PmKQ&#10;BIj2jYKI1cZeW/3FJIEimIQgVLhvjLafcQJWnuocbX0X3vhzCOa/BwJWSQke94zQVEoEtRztjEpJ&#10;oBgYToz6TvWq5NfQkgbHqR5IoOAAYFMerxLvoTWEE7D9anvw1k4iyyh2G7PJ3FiVrAUPUKDZM3YM&#10;9k1OWKBRtaZTZdBKRYHiClMqQdUmFHdavlOA2vo7YFRu2vdPzsLmxW9A/tZZkAtz5P77SKDu3lSi&#10;jgJkBKOCXt5+SM2BVLsBULoE+cXLMHtlC25f02GT+NI35zXwifa+dmCvB6QwksL0ps7012fZ9YYH&#10;PNMcjHrJkVSAcEhIm/N1a0uHsTEJvvgrYUoIxYANgzAM2PAn/vsXfilMz0EFHI+gweCwSNUQEFAz&#10;gZ5SwYBIpIO7hC2b8NALUC9LtLow/NhvYM9etx2qGxToUTvzgKawVfbCvKdxLjpVQZ90gloNA+fh&#10;c7xF/JNtQP9JXgxxjM/hV9spXweCoqUKiuM738mDPyRAtWSAJLvtqurdS9ZtCjTPOCiBo1CP7KNg&#10;TzDshbF9bC1mlpidQMDm6nkV/MDAalTUEHl/o/LWpmuPhdxlqORrFBzyNm7FtTkozt6kz9skgwyM&#10;SD0DMFqtDDtilRPQ0OKwmFfpgeBPNFwEj7dGFWGMFgA8FkN8ArbzXr7vRwH0mPepa/sXruBkztGp&#10;xvYviYT+OlbGYxK9WOTtX6o20INtYLXRL4P3yX8J9z++G448VGsihCLYs/e+IBz5tL3WgnG3Ykag&#10;r0aBWqxWz3FiE5LAEex9+40SvPdWmf5EABgBHrPKF/cJBIEnj/rBG9QhuUu2AB5rTTvUt65cYnMD&#10;2744QB58Lk1qoKpcB335ClKbKMBTUHGNHHKrgeauuqp9ZXEEonz6le3T2oHhT8PP4OBEz3QnxU/e&#10;jheBsBfaBscOQI6nPY85QMspTm5wXnOGzJPn0a5QO0psx/WrNbLHeSGbEZkqKG9zib6J0GMhk17d&#10;ookGay7zaY7KEhYeGgzyvawC2sZfgVFnRR2RQ1+2yKBIEjUMASLDZL+b8MDlizLML7LrYkX9nqMq&#10;U6s2ff9ghz1Ta0taM39/YTvq7G2EQiHXHqpULbX6jr5oh8LDru3hG+LWFPcV2FyISGdTHDzfzCuQ&#10;WbfnmahqDls/QWLXg9TeK/4HiK0fB91vr5nDj/VhL1d449tV2LHH9sP7W4DxGNN+4e/Eoa9fAmHg&#10;iwBDvwp65B4XCdSemPx3Cksq5xYES/Eb/fixCY8Zdz1H/LZ4iSU4O3Zm4OQIHL3EbJNdbC7u/ZOY&#10;sO7wfEwf7gJbTxpt2/mtrx2b7PTsw1yttXG0UAttsvOhR8/kevWJJI83H+sTX7rwVs38jph4f35i&#10;ny+H9xjH6gqJpQplyF5mJByxtgye8jXYeYgFAKsLMuiGATcvG5QMCvmrVNW91RB45xIsdq2W7b3O&#10;LBrC5HRsx2DbGFySb1M10OK6DJuzVZca6OF7aHyCSdIXyIF7NsphWsmRHPHxUO0+FBB7itd5ErpX&#10;24pkg0mzSK3LdWfM83ls2XEEg+JLuzm5AP2VmfdqZLkZlk/SqYsvkkFjay+T58ViO3xdIq5T/whH&#10;gddfbS2S9VxhW7mvjxUV1VaJzxKKg+jluECxNcnXMAsIlQ3WepP7VGbS0QOYxC2BXi6Ams1QjMfC&#10;meJUKR7X0bMYC5VKAgwNa69/QJ/XHKmPaw9XFWGGF/W5Ptv4LhtzQiV7JOuWSQwjrPwJJYNGh9nH&#10;Lxd15AaQdSfA1oIfNvG+V6+DsfWnVJG11ahvLVtKVF5/iZJAyw5V0vV1+9yde33gHT4CWuQQyMEH&#10;qLJe0/Nq/J1WhzqJuUTin7/zI7JGtuy9H+ddr2qg3E8y5/8pvn6s8dBvXcJrnHn364fvlgx66gO8&#10;5gMPR1epbbXzDzdm0N948xtU+dh6fkgADQ/cz9aT1M+S2m3w5LG9btWkpdvurgmBBPv73qN2IWSj&#10;CIPmiLOwRXK48B1Q/f0gH/gSqD9/Cg7sDcIzv5wEj2gqnYsgiai0RxaqP0ncED9fNxHaRavO9zV/&#10;rK9J5Ro7cYkN24On+gOm/tsOeyf+vdmJi5Nk0i18Fjxe4kUu7bCeVj56WxwAi1nGBj0vhrlQBIow&#10;6LoGy/M3QSxdooX2HnUdG8G3fQPRqIJXWWGRkwN3lyT7JhiiO8CgpHSJEQuNwAQTapAC7W1Yndmd&#10;6tr7kM+WLQGG/oGh3E+CAEOtVn2WYQze1ri7gxFmYu9KaQ0EOcN98U1Xi3gtewWqM/8UlNUfuH05&#10;Mk/7khOUXOsPuPd4zIslk4x0HfCFIRjfDXpgt0tAAUmgcq1ARRkCkUGI9qcgGB2yRBrQdwsW3oBI&#10;5s8glP0u+CpXyeub1cBrpQ2K35v+ikkCHU7SLly9YOfAfepzDv8L9+KjPeL209z3QVt0ogfBB3Mt&#10;YXv4yR5iAZDFQUuYhXbikkKsiwGZx4MPf9nVkWttXaVt4ourm6BVa1CtMdy9WpIhM7dAbP9/cr1R&#10;If2fKPZeXvo+fe7BSIDi785hduPCn6PDGtm7dHquqCyBVL0E8uZlWL01D9dmiL+wKMJG1qDiCzXe&#10;bTARl+Cpx70QbVEEmiW+eTanoQAD7Nnl6Um5df6PHpx04FMnel0bvJX8s11eg/56L51dzL3gWbPA&#10;ysRoMLYdHBQpiQsJoVjIi39D4QgUExgb98CxLwxBKuWhPrWg6DA6zp4vikWonJSGQhGm76wUVlo4&#10;D1Wm7F6/A+Ut9vpy/DFXfkDNbUI2w+aHnJM6+a1PIinuxjWvaw/nJM/jPeYHJnmLeCwMnGs8AXHa&#10;sT1qCnoQiyDjxYcnw9Za+qvvFmktZ522h3fbQUoANfMDvntBDh2CWrKf7E0+2Lmf58hXZdA48/3K&#10;ezL4jVVqO3XVtiMYQ1j/xvxA4QbFvtK3MD9o0A5RjhsLxdtXWE6nYHcNcQ5U5G836sTJHg4XED94&#10;sW1+IFTNef1ljrMxcpgUSNCW8eYe8QnIEcQDfcy/aOwYZmjqR/YmnNyJcxO7gB3v4SXmXpJq7BoW&#10;DBozvDsEWatmfqAh9ho6Dt5Pn4T9TzwGjz5ehZEd7vxA/4gXDhwJweOfD7nyATbe5oVggl00kWTt&#10;4f1kj0P8FsViMDdg5geQJL68KFuxLI6jDwaoSESAuDPxHQrrsOHw9VRHoUD6jkpteV+fON0QO51s&#10;pQa6dfF7tFsYtX1aEJIjY/Sw5mbhFlkHtgKtLIxCsFimaqCVQOf8AFdY3i5q2x7b42d8bBNBt8dP&#10;9ZBCI04AD8frd3mJ16G7usoMd7iPtyPTmMoN6EDUHMk0vQEE8MrLkFj/A9rGi/597+f5FwErGRwI&#10;SRDtE1iLck5arFfI+f4RUDnhVfA2B+KYTAmFHaoP1TbOr2B/Jk9Ih81lO8nm87uDBgSjqoI+hZ+s&#10;WLRJmeicdKviXp+/za/rJY5XEAZ2HIZEIgF79uyZMgGpZEx6KcmrsDM5gyoVrq0uQmX1TRC0EiV5&#10;etUVkIwCBZ9Eo07JoR59C7wk+LVaqBgqSKrdDlyumc5Ti3uA7Wd8IwCRg1bSUdcaiMS83YBQWyGX&#10;rkJl+R0STMhWa5rkwCC5v+VPPGCcy219VefzMRgMt5gKfvps6Byr2/dKRpWX2goHUYnjqWTAKC9A&#10;7eJLFJBqHEgCRSDKMjyOymRUBEUwCkFCP5m3angStNBB0IJMoQLBIySBev0RiCYZCOVsWRPO/BmE&#10;t/4SAqV3yfN2PCcDFQvdZItqcc0CozZyGiyuskB1fNib3veVN1/oEYzCxIaTBIKgUk+vDT913aze&#10;J4FDsZfz0w7Q9unyawd7Snw52yeJgX7Q/TvtIOjgl+HgfV6LDIrqlcurCEqxYBDVwhCQMkgwvnA7&#10;T+6ZfQ8r6++DJhc5uO2DWH+U7CsSBaVs4NHgc8uASMiAm1dEuH1Dso5LMx5YSEuwniFfbEmH9CID&#10;omokQBpKSvDkZzxw72GFYcIGJ4M2gFE0GTDqoXs5T6AiaGeqgqZNoGfVAQjc94gOn/uNcfjlr0zA&#10;3zoxAr/45f3wyG/9I4j/vf8P4HO/T/bSKNRyIuzaw9sub2CCz9z7wAJ6qAKOSfysk3lfYm37MGFX&#10;Wb2FmQG+eTaQQDNLVquv4hbbhyMNrcY5sS41d8eHf8s32BmcOyluY6YcQXcre4QJ5VehfcXvpOPc&#10;ExxsOtfKfqFK0oG9wVNxvg8XSzr89RtFsheT/bjgJkXqkluBUveMQp2sZ2NoJ6QOh6gNQnLt1hpb&#10;d5j4v3UFlWMFSF9TQC6XuP1QKdgj1Mgk2XwPKrkyXJnh5Dy/ARsrfKOtzYGy/haUyNa+uWHfy6Gd&#10;EkiB5vai7Ybfo6a++DvnUJHpGAd8pvmB/787GujYAiIOP+aq3x987TAFC4MxVtuSmXOLwNbLFlgw&#10;1+1ajWTNFkBPDj54+5fG86dNoGdpgdkEl1giVyzStCugH/kKJB/4Ihx+oA5PTFUpKRRVDPF48DMi&#10;xEeZrUf1z2DcrYQejLF/JxKii1RnAZRa8+9wD/mFL4QpCOxL3Q+xVD9tCd84UDGJrm+yf2HLKfT1&#10;7r3P5yTCPUdBuAY10OWr70JMZc9pSw9SMujeI4+6n5ujLTwWpqiKD4T1WVrtK9tbfDtV0J9lkOdU&#10;g42GNoD4yYZWvG19fQ7cOcmgxxuJpEgwfewzgTOYRGBgsQa3rtXh5iUPbS0ESgGEEtuOPfW5nr6I&#10;XttyAdWm8kS9ZCeBxOgDtD0s880WQd/8rvU3JINa+2DRT9vIRwfrEIqJUCCfD4nYhx+RQRxsUCzq&#10;oAhar4mm+mfjaJWASG9Hor0PTetFbQk6dbRAu/V0u1jUYdfP4Fy+M193gcVo78dGfHZ7+MU65LNs&#10;3xOcsSux7fZkkUDz7YVaX4oqbbHY1gM/9+vDEBvyE3vPXtc/YreFNztSmCQJSVBh+QfTIBuDxPff&#10;35oE6vRxq2lq91GoKJdl1x9navBnuBros7evotKhMN1NJcv0k3o4r3E+t9pjTaJnu/bw0+3+vu9A&#10;eJKfQ68rMdJlL74FtdmVN4+nerXz7Qa5Bt0D+5Lii6GQmJu7rZr74nMkFDzB7zFNrKF/Xbh1E8rL&#10;XBVSl2GY+F59QxGYv6lCpM+A/JYBVy8YUC/kwciR2HDrPEBpDoTKEj0wiVddYuYym7HnFyYD8xkW&#10;zyF52OvXSTyXt2NvDVvSr4C3/j5IWoa2hL/zoxysb9YtNVAkNA+yItyn+Rw/3ng/cf6jos3+vcHp&#10;u7lPPaqC4lzBJOLpHs/HNYnHZGOhQatr79nrsz4zKhyVlbqVhJKxQEXr0MralwAjtteBUanUP8JR&#10;4u4iqktml4jvJKfBG7OJuPWVK+DpY8WGylaL7R2VepCwgoQo+Q4UM+6CTAlK5PmxOVO78T7tAlEo&#10;2kUJoZDxCn9ecSRYRiJGo01xxTE9jiMtbNNHMrw+XlxUdEPqHuIvOhOT65zTWbyUB9/mH4Igz0N0&#10;iPvsJKbB1tM0br0ZoMROvbYJxtafMHVQ8gxAY7G3oCxDfeMOrC6ya28seCC3avsDyEkzXX5UA43u&#10;vA/U6EOgBfa1bAHfOhDYgnpFgJs3dJi9qbiwzCOT/p7UQBtIoKjs1RIneei3LlGc492vH+65eOlD&#10;EEjvDkMOJO7GLm+P3n0Xl6JrdOTTDvxKgq1NO9aSi7ddbRjH9t7rjsHqdVifn7X9YW8EvMFhiIyE&#10;iZ/B5nu+pIKjwRD1T1xYW+47EMl+m71/307QBw4iWx2qPF40BRhCEQEER7tlXSTburfPJqaIzZ2V&#10;+uI9ptpEGxctlN0+v1OtjI+T3P940eFP9JLfONLiWk3x0+4xusahWjcgR/ZmxGmX0xdJ/HKFkkEl&#10;ZYXi7Ii3I+6O+LukczyeElzZ58eW8k7ftlbl+ZjGSgUs2g+OM+w9YPuWmtJYeMsU4IT6Ou3CVcut&#10;QKnC9sHI/8/emwZJdl1nYuctuS+Vte9d1fuOrm4ADYAggQIoUhJJiQ2OrbAU9rBbnFHYM5YAhDU/&#10;HGMHACsmJhwzY4CyFbaGUqARoQl7JI3RHI1EyRKBagIk1gaq962qK2vfMqsyK/d8m++577737su9&#10;AGjYBOtGZFQvmVmZ793lnO985/uiUbI/yfc97o4xVjazZWI2oVDtfccXpGqhdP4zwhk2XRiYP2IM&#10;JOggYjOUlqUqoCjAYKhu3ANJoNGOYariaWIj7nmo6zo58ztAEiUQ/btACZ0CzTdC1kYXqyttgqrk&#10;qfMWYu++QJv9Xr7MhxBI/Yhi71LJTX4TlWQFRlKgZFIrp7g5U6IkUCQbjw56n2/FhYvZuc9wZz5t&#10;ZGcq/K2M18xrosTC0Y1WsBF+LX27pVyd5EeCJ8hw9yi5lrud6R3eDSOnx6Gzm8OzUyrMLZWhrOp0&#10;n9FYqIAOIEv3HLUxNZ+AYvI2u4cCtHVHSR4lQ7i99txBjvvcXR3u3HRw95tXZfr3lRURVhMGTMU1&#10;Eo84n2XfbhmeftKAaHttUtj0LIvFY1Jq13c+anWNWZbwL5HXbAcHoC4E5DV8TH6xwh6+0v2qEW5z&#10;nn0OjBUmw2Ghqj4wesCAJ850wdf/4V448xu98I1fH4Av/vY/ge7v/N8Av/R/kQkfgWxChpERVj9a&#10;RwVP54xyCUWgk5VVH8jNgZG5TcmgSuoOFLMea4FXzB3WRN6LfxbqYbPU5WJ5SYJA0Kh1D1KsQXSs&#10;HvbC6giIfb1czAtnoI5QBNrOV4hF1CSD4vv1dnueR+dKa32jWARepVLSjZvrQqSqXqAEHoBy1x4Y&#10;ORE1beXJ6xOcWMStSQVEsm8tTKnk+qdssYj8ZpJax8PmFZpbYo6Jz/cFDNd90BITsLWgUBKotb66&#10;SUzsCXMub6p5LxluUCtngK//8zexprK7oj6A8+qpjmCRxd0oFGGuE1Hw1qoT/DSHfe8sx7AKW/jW&#10;0oK/2j9aB/vjx4Vt7Jvfb1AfmIy1mzfNsofnhSIcrGAe9INPQuD4b8ChB7ww/gt5Wh/Ye6BM6wNH&#10;TgjQPeKcjcFKoQimrhDrtPJfo7X6wC+FYP8BD8jDD0B0bwd4/DVcc8rOvnCHKSqPjHrstcvUQEdr&#10;qYFGiiZnAdVAFV2sUgNV0tNcfUACxegAceU2+TNVA7Xn3Xt/VLMRdbSVRr6dUSM2k6Sdi7AzPjdj&#10;hwi6Mz73o5aCl4VTNuhysgYGezFOia1RkhnjQE/XCPhFO9hGQEpssPKQvBhKmzloWLljgldcXuCz&#10;yJwc2VOvAEsET7XYaXun+5emN7QGO4OZYKqGARurrCs5IlrJtz3Ib32hDGaQxBNBaZBS0cXdO+y2&#10;C5m96RYN8jpFCVvNBgl2u4e8k0hCxSAeyaA41pZnobB8EURlhRL+0JIEwScJO5W1VBUBkNrJG5qr&#10;+7ZMkuua9irIQAsfNjuSrX8rp11Jn4BKpOS1QnEecgvvkcA6D1tMDbS9s5MS6eA+J2Jg0bCYL4zT&#10;ORWo3XkttvVDMOLMpRIDpMppcm9z9+xCk55fhMKNP6pSATVBzHYXCdQMpJz7gLY4CEbR92l7DAyr&#10;K551kiulHIRig64uZPrfop8CV3iphRoFL5GCkU6iXyqQe6iYCUAmp8P0vHnvu9tl7Epu2q3KLGne&#10;5NY4Tah5Vc/cGwfHm4FZpUJonANuWxl89+3ZVl5QzJoJB3Yl656+iijWD6Hj50hyJNs28eyKmmtr&#10;jQG4sgE6EtcL1WrKCEJFOsLs/ijk3jjE3CAjTKJ9SoFc4rtxHeJzYD8WyfvfndUoATRfcOxoUJz3&#10;9FEBBoZNK2eVJD6A4DvOOdbtb4FRPV0SBP0uAOM1DhyPW0DP+rrqIm95u3ohNDIEbUcOQHR3D8S8&#10;N1A+mWw0JN8ffAxKORFi5JpgZyAW0tJsBaNtomUdoStFKNz7ISV/GoVFZIbSgqe+9QYs3/VT0ih2&#10;pC5dXUH0jzzcgICoOfuwLFddWpo4Y/Gzvb2mFeL5WJf2MjtrJurdf7SIj8R0aoXk/drdhgAcI4S8&#10;xICCN+sQSF55+GTY3s9m4iW4crUA+Q2lpmWsaz8lZwl2/wZ3P2GrgiLQozC7SOyqzm6ZjQbJxZR9&#10;NuYXLlM7+JV5jZJAEeTBbcPnNyDPEnVj631I3DXPBosMgt2+bcMaeDuc860W+a8WSPP1f/7mBAI+&#10;5PEUe+Cf417uwLYU2yo7fn/KY9R1LhfcYK6uVZ/1l37/WKwB2DPeInhzpgVQaGLqtr3fn+Wfj2Aj&#10;swGFxLpYF+ih/47qUSOnQX7yr8E7eJqcszoFeQYGdQjEFNB1Vqjb9w3wnr7q3q+Y/Qsq9dL9Y7B+&#10;Ik9VAL4cgqf+i+MQ+tYfAvzG30L5C/8bJE/+KWjdX7TJqfa1Yoqg2O1L39vsNp9kIA8lJNVSAy3c&#10;eddWA02oPtosEwg75yR2+/JqoCVhEMTFa+b9HDpe+bFdYDgjxE/8vMb8jIAz0UiJjTUQNCSMcuqM&#10;/GuohW88Tu/3C5W/4+D/fOXcY18ITFrNX2g5NjNVotZC927JoKWXycG4TGLIPHgKN8jP+vLQqHIn&#10;ltdgc4O5AXC4raXwaSYFB0k6wAgLuTTohdmasS12v1tA6Oh+D2RTCpx4sAThPab6brn7t6Hc+89A&#10;DxylzWdCoHZBolgU6+17uG+kKhoU4jtZaPOBxAW6zks2YN0of8Dk6ck653mc7T+txJffRUVERTHG&#10;eVXQwX6vbfeWJHPkzjVW3FAVliNFa76Z6tsH+U5TBRyJFt6AB04+EYXFKXNv7Btx9t22dnNuoWVq&#10;0MwtSWylwOpP/qLxJ0YyoJoCvZiCjXsCbCQ1ev5j/NA/JJ9nJIfnVhe1GGveaUXpEQs+3/0EZ+0k&#10;ienHa2AGrjy2XkyvKKUR8ye7vqL7ngbNe7Cd+GL0M5qOaDGbGtglf3dhRgHGcaHEvJG98nmLjI5K&#10;rFhgS3zwEyglHO7pvkdHSHxnwGK8TMmg2PAz+Y5O9j8DNtdKdP/DxkF8aLkN2GIzPZviiuQrjjL3&#10;wB4P+P1kvyzfBG/xA/AW3qV/lpVZquZGY9J30lDYUm01UNx/jx50VECQyNPZL0LvLjcOskR+TyQs&#10;xlnRs9VxAZo0CHNnxotsLb/a4vMtS0ZsNGhofx2NCrYqKI43fqBSxXI6p3CP1hpbD4C/xyaDeiQd&#10;unrM9YnT0bIVX53yg7bxY5qTyeyMKS19CHLAzP+qGuO2boORZ03A+Q8gn5ZAV2UUxGZn2irZR6ZN&#10;O8dyEUrxW5Didrpe004dvz8l+KVTMqD1emUeUxF3tnLGxFjM+ZnjMl6vSRrh7eHRUEbeLcLoMYU2&#10;W1B8IGfAVhabNUh+SXJgz+a/h54hEzdbIrmtzy+BILG1teKF6Q+CZB14TKv41A/IZvwnJEH/P0Hf&#10;+I9Q2kjYDSKZpPN7cS9c4KC33WQNyF0P2DbwrQ59axnm4iLcvFZ0FUJRId/rFZ5vVkSsIIFazYl1&#10;x4O/cw3X1CjJS1rewxgZdGI7BNJtF0lY/s6dyzvjUwyMT8QOWvC3909feAg8wV77OYmlZbj0kyl3&#10;npVzhAUiHV2uXAlHlT18m7mvPfAFk9S2sqpAkCfrCNWxbSD7Fohanj4isODC3f0hLmeUnXOlnElU&#10;YO8drpoD9mcx7Nz5fstaQ9xdlA1bgMHEUEXX2VSpBsrUxmKfVc6HxLxQQDg31GfO/Y0t0yIe18DK&#10;vXdBzF6xG+0Rb0fcXaIuXRmXAijWMqTSosv6vIQiDIid64Ua59EgubkHuYByCxSu+ci0RSe/Nz8F&#10;SjoOhbXrkCJ7IAowiLJEzq9eEqso9/0aKJYK30ZbeDr3a3hBi4Eoyb1itjhDibPDVdIk5ikuWBcY&#10;StN/XqUCak5v0UUCpXORU1hFUq4lwAC+XVR8wXbQIoe1JZiABNBKq3gki6qBIyApidrTWEtyuI0O&#10;hayTRyMJFG3RmQvXRAuuWLUcuPCseMoikKJAQgPVTjO23Op41s6XW8PRt427l3LOGYFOXLp/2H1P&#10;ep+CPQ+egOERrqGO/NHLQrjNpAGsnxMKudqxW7gtRK6dTO8fEuT8QR8fD5rxAFmvCWyyjxs27r60&#10;alDhhdv3TAKoBduiCiiKLzz0kErus2Y3NvNjnTzfEmDo7pRaVQN9ERwhgldaXRvkdWfY3vZSjfvx&#10;bS5OttzAxltQ3He5NoZYDXV5SaVOP3x9IDjUZ9YHDuyBtsgaWRJk7+ogZ8nBZ6jNs0RiIWyuwRh5&#10;fcV8LeKKllAEjq3JP3PqA8oGrQ8Yqe/D8m3BcXQUZVYfMGsnBlPP9JHcSs3WLRDTOCe5LlcJRXBY&#10;/rN1cBj+eXgtX/EHjdGtDbFhHsmJRTQig55/aCw8YWNemypcupSDYlYHqVhuXB8Q/LSJVOh5AvaO&#10;mfsdqoLmWT0V6wObZJuJtIuwNJUm8Zj574W1KWoHn9kowdUPdZpj0iMk6JyvUd9lSMVVmnussWZU&#10;zF0HyFbn7dQq9ge9Vq7twraxFlBRHziHNQMSSjTEwDnHkZ/qqBRj6hmObD/XMfOwZt/HwlzGmwlL&#10;YMwSv+exrN9dz8ff1dGpxU2sQQR0h6DhhVqrPkDWWN8ekB57FcRd36L1geFdKozsJjlxmwGix7zf&#10;vq4D4H/sIvj6HuLOSoOqhFr1AbpHRGqvQWzyxxwI6wNtv/J7tD6gfunfwOaDfwrlAbI8ZTc5v1w0&#10;18TiogY5sh7w9Z2dIk9++HYtNdDM9QmXGijGu1gjsEOj/IoLn0Y1UFiZxgUDRscQGJK3UX1gbAeX&#10;/eTD7/ftXISd8bkZO0TQnfG5HB6PxxWooKVrjTEJzdU+UwxcebLJrzzPJxqVo7vTY4OmU3dLVAWF&#10;JoF1bEEC2behfeHfQ1vihxDtFCGbdpIVybJQloJWxukkoltmYi6if67sVgUNRz0gxI7QBwUUGtQI&#10;BGbRsrHu/N5YFwVz7ODh1vdOnS2Abl8/7C4tq85nUbDQw3VxV3azFLJbJIh3gARvZBeI5mc+wwgU&#10;DLwQzu3f5bMt4lMZhwy6tfA2yPnrtUEla5NTVkBSFiGT2qREUIvQWdqaq6kaSYNKbxcYvn7MDNl3&#10;K0Mux5RI1E1qiS5mb0Nh5QpoxTRsplmQGfBDtC1GrXR+Bsaz2ZzZpRsMVneWSmG0P5LBG263O5Mt&#10;CxH65/WbIOamID17GQp3XodAsLo47PWGIRjpbhpUIRhl2i4780VktkkIQkmyO/DS5F5KAkVbpnpD&#10;KjnAMVrLl3ImOJUvGnDHVEECP0nKh/s8F3rPvDPRBIgaZUCUNd9TDIiqBLFi9VQ7ma3Nq4YhPM89&#10;t5UCxkWOx1Vzf/H53eSpApvS2JWs+3qr13ewH/yHfxMOP+ChRCqrwQlvM3YmI6e7QBIYTOx9vmpg&#10;KNwRIskTU8hUNApIeXwe7p46YDvikAg8WY80SdgVDqsd7JXhy1/dB8e/dJDcJ2ceGjp5LVONMshn&#10;4tVAO9qkON+VzJR04gzAGLeAntUV8tk4C93KLly5vAy+rQ/pn9sE86dOftfeg+br52eZlUiP+xps&#10;3fkA0jffoXYkqNSir/0JLF3NUnt5L1OgkNsOgSLtJY/DoGvO90L7UwfgN6y5ZAM9mOz6/Ubd86hv&#10;t5rizq+649BDpddyGRGYBUzlSFW874vsDKtJBsXf2x6Tz40dcwogt6YLcPN6CYSUc7Y2sjsWvCHY&#10;/8QxanNGlcbuFqjqEwrUlMh3RqBnbUGlqs840hs6XH5Xh9m7OliCzHi98iSZxkf3kAhbi2ifbXZ2&#10;W2tk134ZRJ/hUgTlAJlKoKcpQMODONjxa+9P1R2/P80RM6e3e353D0cbvujS7x97uQ7Q04x8coH7&#10;vWeaAEeTsgfi2MUOTle+PSIR44K5jwhAn4NuVgxPpwpgLrAnS2IMsg3HZkHeI9JC+3rCA8H2AqhF&#10;mYI7scf+F/I8rnDCyG/+aBEiUWcdP/KlILWCQiLFseM+Cu58/VfD8PgXA9QuCp7+1yYAjPFkYRra&#10;lv7QBCH9juotguaWsInV7Ts45MH9aIIDbqvUQFdvfghh1Tx7LTXQyviomLhi/zmXKcPVd25RNVC0&#10;WxZ7DoEvuts1jytUQU8wMuTP88BCQjMlNixQxBpZxFcOdm/P4Rnz47cLSKJ7tbIQEYkIT33pyWAV&#10;GTSxLMK1Dz2QnZulNvGCliFz6ypIxSkSoy65HkgS9RTvQCnjFNUsN0sk5dA5kiH/4N1NcwA5ZDbs&#10;qDlza9ezpoKIevd37ecreQ8DhFWSV+gUZJdGHgbo+e9B7/yvMWAwXxP9Ghhi1G0V73fWDiO8uK4r&#10;A3DHKs6lkZ1stP740R8cdl1DBHe5cbnBSyea7NEIxLdiD3+e5Kbw8bWcCyzGws6h/X46kVIZlcSD&#10;Gszf00hMXQYB91ajvpUYFnXKoQPUOr4kHoR7H6fI3u40/OCIxiQSMzLLVVmAEKc+W95YgfSVN2rn&#10;cph7qSTXy16GxB2B5rDJhKMGStbHdy010BUSS3R0S0hoPN/kfLcaOCebPG/UuvYc+TMNFeRLVpye&#10;aHIuUuKYpmn0HiIZAMkSsix8Vk0lqUZxQguDXgtUBcXGGlRWZQPJXbP7Dvvsa4VKlCWSl6+9+wHo&#10;yZ9QK8oHf+WoGSN+VCb5n07yR/P+ry+T3OuKDu+9qcOtywZ9fPiWDsskzm7rFCGd0KniOxYB1xeZ&#10;Ske3BF27Ag0/7PqNLUgtFiG+WLBJawf2+CEUNOP4SEyErkGB5JIVFymtQi6vYY6zLRUxVoTezr3C&#10;QuqZFmwsrWEpTz/XpJnhwuGjPvucz6QM+OAnCi1ul3MiCOV09fqUO6EcPEnW6EOg+A+AERyiZFBJ&#10;1KG336AEDRxJBs2gKujavRItZHuC5n0oby6A5LHI20VQSaxiF74tLKZIzp/8FfJaH1mXou2GMHjM&#10;iZ9KN34IRrkEyU1Ozb9Xw3jQjkuzGYFar9f4+mMVMWuzMf73vZ/n+AI+XkcSzoZ3kb1p2NkvF5dM&#10;EkZm2gv5ZRkGD5rXe2FWoSppwSDXdFaUYOlmAO68E4LlKR9sJWRKrN1cCEGKqTRbe6s1VpbBzq+H&#10;R2SI7n3UtrFuWAxQnSZeLbMMNz/U4caVEuQ5ZUKMlwcHpYlKe/fKUUECpVhJK+ozD/7ONYzHnm3U&#10;pFbjNZMsl/msG/JsNSgex4QdO8VPNUieEhP73HhKqOdB198/+uFFWF3O0bzHXguc+hHdR/a5C+eo&#10;CIoNdjYmFt0HWGA/8biJP5ZKBqwnHeBJl6ubAbGpoG3530HX9B9ANFIg5xbQM4nm1pLzmdGJi7c2&#10;L2yYxDwZG97pvzvvTUmggR6ALhJne9saXxyG6QvkDFyfc9ZdZ49Yuf+9Cm41UCRINVU0Z1jG5Vbu&#10;E4ljLgx2y+fbwuZ3WU7qFJtBMujyvQ/BSP7IFGKoN0iMKOdvkOdnQWT5OGLvxfymqZinVTsi4TU1&#10;PD1gIIGOqaPmWFM7tbhGkYfSOuhbSAK9AcWSbjub9fYNkP2zfN/P//x7Z2OFfN4+06uwd0kEMdJF&#10;UrEQBMOMCEq+J3NLhtLmDG2Q1jLzsHnlP4CRnqmyfKck0HY3CbRyYPMRCjCYtTH3GYJETnytL9he&#10;cX/8oAQfoETQuudIecF2tKNrI7MKOrMevrdQpiRQun570IJcfL7Z9SKx9ovgKEvSnIXMzWd4FVHm&#10;tDXW4D0QcxoVBOM8t14aDnxPVbVzAsTqa8ZhXp9z7bLJLMXc6T2I7Ha569n3Zvhb0Hd4DA4f1SAS&#10;NVx5/RIjsOULqDBZjbujC5ePI36q5AN6A94qfGBjA5XIZYq189h7nmuyJtceTo3FYPxrR6B3/24b&#10;I+DIsva4fc9cV2gL39UhNlUdnvvjU+NcPnlu13c+aunMJK+LsXt9oUIN1Iq5K5X4bVXQRjgP5xpG&#10;8cdomynMgy4++SKXy4rV9YHA1tvmPi7eprWM8pYABw6Z/7+8hMR2A2Ltgi0UQef8ahxS134E5fQ6&#10;VW/H2BnrA5mEh+Q3IsWvdWmU1QdIDC6TvSu1Dpskl1XJ2WHV2ZhbUpUyLROKqLnX7z1WvtxKfeDh&#10;XyjQZv7bH/ma4gSMYPo8NCCD+nzi8w+POfW46bkiXL1M9oGMU5sVoEHTs+SBwYcepO4PNB5m9QHc&#10;95BMhwTZ9SXNjnfzGTOHvPGRUx9ATj2S+tKscVoWzBrBBrmuCnvd8B4PyCQnxbqDWO3w9IlUO71c&#10;U4lW3GBTqcMi+T/50z5zfvwvjtHcx8OaDiodwz7BGG2G+YPDFXi2yXNTomRcWJizVVFcpMVom37B&#10;aqRbXTafY+TriUWUQdE/IJvbNbs+sEbWXLgrR+sAcngAOr7yb8m23GPGIPznCJXpOrbGqUcDtC6A&#10;whD4Ey3gsT7w1V8MUpcw+OKLZC//gl0fCK//GXjQddTnnJlYG1BsoQhzD+0xmy3p/rP+xjN4X8ZR&#10;BItXA12Zvg7B/JoZ/4CHqoFWuoUVObcwGjO/dYeqgdLfu+sUBNoPuu5XhSrotxE72MlGPptRLJZ2&#10;8sKd8TM7doigO+NzOXjlR70OiEeC24kWgzQMmM80CZQt+wG07q1KGP1+8bKlsLKyqkIzfTIEpEKb&#10;EyQhz9EOJ013vwKTD0FkgRNHBDWYAoQ30uW2gCJ/FtqPmgAWeegtuByJXgNWp50nBkNCigeaSoL+&#10;gs7ljMHO46D5RrkgqNy0i3v25sfuYKzNVgU9wwFSk9GQ+PzIgNOdnGWB4EZiDZZnPgQ9+RZ4cpdN&#10;EEJN0QcSCfHf5MIdkjglYSu1QeeFZfGUScVpxzGqy9QlkqLMP3lOPpMATSXXnPyZWqHnpqCw+A5V&#10;xkyThATVT7AjuX/oADIofybWyNZW6oxlC2/Zv/NglBA0cyLBHyFJrpnlFoqcPTz57hszl8FY/REE&#10;g+3kfrsnFdrShNr6mn4OVNVDMIoSQTXnPlTay7DUHNTgEXf3ci08tTRbAUat0c5kLBLenS3SgguO&#10;fbv8KY8snGsCRGHS+zFUW9LUSrRxTzlb563Qqvu1zm9cOs8l6a1YJ0wsLYoW0W20FnnU63Un/cV0&#10;jq3hCBje/tp7TLAfxD2/CQO7o3B8TKVdyrF2C2AyAB2LsEOOdozz9ysapB3JVXscB1BZqqCbGwb0&#10;9lcD7ghCHdzrhfGvnYaHfvW/hNDwGLmnR0CMDEApI5Jkn/1OCUxVUPJ51pYcEL+nS5yo8ZVsVdBY&#10;u2RfDySDmhejtgpgeP3PofPjXwOvsQyhdo2qgnZ1KNCNyn4iFiEdO14b9AiVoJRchI2P/hK27lyE&#10;mY9Maz608txkhYP2PQ5YqjDlFtwn1IJElWHMc0G3AZvyX+3HeTOaZfaCqJZY6/NG2nRrk20G6D+p&#10;lGgy/nIN4Ga0xhl2DhyCSS0y6IUDewPn0W6TAh5kLV27nYcrb2fByDEFWmWhMWDSfRAOs8IM2rXP&#10;3cxTMhICPSj2yytC6QbakXFzmjx/c02BJVOJD8IhiSqCoSpVihWSsduye3fDjxCDz+eg91dmQM/a&#10;fIbN0/rWL0xN57U6ajqpRkqfTFXpfCtAD46OLm1idsaOU57l3zsc0b+PdqA4EquWPTyzIta3ar6f&#10;1vZLDCw0wBvUqN01Aj2+PrOgaGSvVr3GFylDKCLYpPehERnGTvrg4dN+tHKn4E6I7Vu4D1ClYHzd&#10;1ofQtvxvwVO8Z8dS9rpmIM/6uk67fXH09bkUE16opQZannrH/juqgXb0DdKHHVttTYGuZu2/X/5o&#10;DcJbpuKa3neQysyEKsilFoA2+69OjEKLxb7P82BEWLwXzzV4jmWTVWkR3+y9z3d3i6+0k/3mzTdo&#10;zOIig+L7dnWJlAxq2cRbZNAS2etuTnrg3uQm6GuXqV28hKo65SXXAxVDzThV5cMy89xoM2Obcoas&#10;Kb+54Uk+c75qJabSvvQ9UN7ZBUbiT8ncNzdSTeGaEKJFGD3ghZvXHwah47fAEN1FajXyNIkROIWz&#10;YO09hxvj7OfFVgHjnQFjoZD7wrZiQcty1/EGT8F534o9fHxowHthcblcpQq6d9Rvq4IurZVgcVaD&#10;XIbkOSXFnJtG/WY3VJdF6/j80pStBmrH9WK1O4VlE28fPlffBC3nxlVFVMctLpGzYQnSM2uQJ+mB&#10;Sw10WL7A8tMXigW0lNagu08638I9oPsDee1Ek+ed5TCEUS7eH62DGWDucKbB/cGTaqyQy1GrKSSC&#10;ipKLCBr/pHEA1C8Cjm3jPfCapKIx6fzKomqpgtJzprNHjI3u97L5CjBHYjLcdpY/WAJt9S8hGrgF&#10;wwf9tOB586MSxLoNqOQkoGU8Pihe47fUXATIbGi0CGhvIIc9EOiobYGJavSpWymYvZyjlvBIWqZB&#10;XlSCo4eCdK6hCmiY4zPwgmEzrCGwp8v7Sc7L8y0oEVnnwQS756+2aBFPyXPsr682+j3hkPASEvSs&#10;ce1jFRIbOlVI1/Lu+MkQg6ZdKYthUNlX8R8FLXwYjPaj1Ea5u1dk+ADYzVUb8z5ILaRBFs1CE22A&#10;4/esfEUNpEDir603YC3ug1xKBl/QLH677t3WJShMz0AqDVRtjsZOA0jKNcb5NYX5UDSm1ZrPLZ8t&#10;XLw58fexiQdDOsURU5vO+Sr4bMgCdh1XraY/SgKdmTPoz63bXhjoM3NphcS8S7MquTUSaIYb70NC&#10;KN6D+atBkmuGoJTllN1U57mLJP3a3AR7Le0dGwK5fX/zL0D2ckmZt+OHW2+twtw9jcYsduJE4hgS&#10;L1vxUs2Bc/uTkkC58RI0sXutkctQhd7tEEhbGDHm+ECuyQb/7z/3sfWnHM/xaxdxY8nj7O+3PrgE&#10;eeYuNXUnxeVaq6ArTk40sPdw1RsvTrlVQbHA3jschN4hE99cXCw3dOOi+V7pJvhZE5U/Vk2K0lSo&#10;ygPtukMwQvF4G5vHgSRQlNxHDN5D9lu1qTsJZFPYDGE+D91o+Dl393snz7LrR9VAudi7lb1tfJt7&#10;4PP7dnknsWEezwKeDLo4exeyS++Ad+snIBWmKd5uYe+Iv3oz75N1k4KVxTm76UfTdUoKLKbuUmxd&#10;KCeqLeLN4gHdk9TcEmTS5hkmIslCz4K+eQVyC++SPLpsCzBE29oh1LGvCoO+T8eZ1IaJbaPAgliB&#10;S0qBGNBgiTwi7V0O/sWwd0NTILdyEzZv/DX49A2IxAagXMq6z6NwT5V4QhVeywQY1tcTYKhbXEyV&#10;dWHndkwvd5riC3KDLRbJv0Wn5oNuXviga29dhfVNc/F0kPisr1N+qQ6GzmPvr1acBfiac9vB9lgM&#10;jhjVM+A42Yw1UxClOExRmFhbtfeAWlj9pI/rB8dzu5zJmU5ccv3aB5JBw6OPwoFDGn0MDlnuSOb/&#10;d/cIEAi7G83REt5y4XKObYOSQy2M3uoDx7UaCFVvdNiIh8ILD53qhMe/9Q9g9NGvgBA9BGpgDHRW&#10;u1NK7vm4vKpBoWjuRT2dUtMYiiNz4nilktDZZFiE33oE4e/z9RVOFXS0Ec5TWR/o7na+470pzclN&#10;ajTMBJN/De3XfgsCWz+CSLdCVUGjQQ2GdklUDENRqs8IxGfKqTWSx16E7NTfwewHeVofMO+jSPJo&#10;9z6lQrddHyinJVut1c/ZnDOXpvEMiYcZMa5mTNXRp43WwGFqngW5LZE2m7XgeEldxhjmW5MMisqh&#10;QwPel44edGqJV2/n4Cd/m4PimpnPSVqi4e+Qo/1wdHwXnadYX8D6gKEb9MyVPSLJMZ3rgVs9n1Og&#10;w9jmeonG0Hgd+0ck2ixaJHN3bc08JxAnGDrMYVrsmE4ltO3kx3UHJdUzMRsk9lXWzu6XUekYpjhq&#10;9xdbfIt4C0qfr1XgJnXHrhH14sqybKmCnq1479e6us37vGIRQblyvaCsVr2fGv1lSupGfCGbFsAT&#10;IOu2LIF/+EmzJlpaIXunQwRF8rs/XKJk+HCE1QDaJFoXQGEI/IkW8FZ9wB/RQGTkVG/uOq0P+DMf&#10;VuedrD6QI/MWG2bN7+qJcyIN9Gzzt7tjWTX+MXULo7UcNUCVXPnGJ4yDUWjL3sPubII3NW+qgfbs&#10;QYl9CLYfpI1QNeoDuH7TsDM+s6GRA/eJf3pzcudK7IyfxbFDBN0Zn/9Nuuyyq/4kmzUmMqMt2Mjz&#10;9sRV79HdJbNDw4D5headq2qQI+dVYE7lUvMPLWBnss9UXxDaDoJhdRtrefJ6g9oXY4enHtoLhqej&#10;6vXoVLCxximCdjjkqpvfO/liEQw7WEMgDwMPVewAgydKZNz28JVd3Kvz99wgnGMP70q6UXkRgQO0&#10;8abB0aZDBi3kczAfn4L1xRtQSkyCJ3+FPrAbWSsmYHlxDhJryySZUMHDCGzlsgblYhbKm9dM0Kmc&#10;IAHlGlVosmxrBLR0UNOg5+dJ4rYK+ZxGgsUQwNY1yE//J0qEzBd0yGbNJKKntx9CA0+Q6+6535ZA&#10;FUCSf+/smXw2Z98/r9dTG4yiyZIP2jq6GQhq0C5sHJtpD6i5TQhHu8DrD5ud3tbcI68Nt/XV7UgW&#10;Ko4eBKP4Iwmvv6i6iaCaZxDKkdOgy12Nv62hUjsiO+khnwsVQXHdoS1NkdnsoO0R2h/xncU1QCRM&#10;Yj7mrmEjEqjVmVx1vZN/+RACHHHyulcq9oozuTcONkyo8D0DAWMSyaBs1CJepXib98xGliZCtCu5&#10;0R6BZNC9Z8k2MQi9/SIcOe4U95H8GOmKUEKePS9IYhvkbOBVrjrMdyZbRNCtLYN21O0d8VDi50Mn&#10;/PDUo3545Btfh72/9E8gtvsYeU/nPeSeYShtSq6uZEsVdE+nRK3U0Rbe5xVqJazWtR0dGJDsvfrG&#10;ZR1kVCSS6hSTBYPMOnM/RltFtJL3ikCvB1rALMw51wSV1OjzOgo0uUTV0mIqhJOT4UgitfirN1JJ&#10;DZS8893a2jUrqY5Z50Yu2zQsG6cvuuFpVlwbj3XpOM9oAdoihZDfNdYAzHuGzfF6NvHPnzgSnMRC&#10;O91HChpcuZmDWxMpyKcUkPRNkNTGZNDuAwNw+GGzkInkzsV7RaoA5QtITpHFOg98BgV4luJFmL+T&#10;h64BEaavm9e3g8wHJIBaCTaO3YfNbl97vnKqoMw6vuoMLxbIOl9srODs6vhlqm0VHb+j99OGX8q3&#10;Zo/G1HTil37f7BiuiHmagYM2qM7mVN0Rjerfl8m6Wl+rqQp6gdmBQjIpkvlP1n++MdBjeHpBCz0O&#10;i9ckCHcq9n6hJf4WjM2/AaM4X3EDd1OyKBK4rZ6Hkm5AbEChj/ahsg0GR7pNe9XI9L+EYOrvIJL4&#10;s4rALM9dZ/NFd24z9bJ2Cfx+gV6X9TeewbNjtFINtLBwC7xls3CTMnxUDXRg7xF37MWp32CssrWa&#10;hZEORt7oO2THXGipyK/39/6IkkCfBbet2c/zQFLBs03UIibY2fGqpAttrb4xed3zR456L6Dq5wfv&#10;UyD1VV5Z1CKDPjkecJFBb90wVetQHXTybQOWPr4F+upH1C4ZSaGNRoBxBgPRIrn/2LTAFEFxPjBF&#10;UCxAmAuHa8yIOcgpWsrTvTVShsERGW784D+AWrhI1XZda8y/H7s+toMSfJPbOz6TOPXncdgWtKrQ&#10;7KmTPHGTH8wePg6t2cO/huf5wjKNgXiF6FcsVVC0h8ez/s5VBeSCuf9J2nLjMLycg9Wb8SrFurZ2&#10;iZIxigVLJdQkh3r97u+7yVRBRT0HUnEBxDz5OkoS8jPv0wYQVPiw1ED3HfZiM9Tzd793Er/vc8k1&#10;Fdiaa8UW/tst4gITLBfF51pqcSmo3Uw6UbEm3DHQ069b9wc05h6BqvpoBX/7z56xzsY4+3nCiVX0&#10;0f8Ma8j1Hv3D0kuYCyzOuoKz0ZG9skVSocW2+TkVyC2HpQ9VkofPwBd+1fw/jNe2NlVo79ZpvFcz&#10;vmJxWluXCBtrqq3qOUh+h4fcRo/ijs9EVQNPNgfp6xsw9XEB8kUN5lccUOT0qTC1YMR4sVIFlOeK&#10;oC08jRt3+eLbvUismLOduM+yV3yhxfe3LBmts2WszvPOk3MobqlP43jr70qQI9e6nC667OH1WiQO&#10;QaLkUDV8EjwDD8Gew4z8pqGyFJcLT/lBZ8zQxKphK0/TrSrL6kqIn6T+miSgb0NywQvrMz7aHIcZ&#10;Pxa/Iz3mGSVlfwL5j98mqboAawnnhgwOK675l2FNcZoq1CpcjVask0Zj7D/H3l0s1t6zvT0CHDpa&#10;4p5n2GRQI+lDbI3++/WPihAICTA/K1FSp1IjjPcHRapOaJFGNEWnz5uZcUigWPB+4EE/tA0MgKA1&#10;jinw/z1FdNUpk+uskVxuluSwJZiZdshAuJc+9TQNnM/VU5pnMRa6ppxNpXSY/LiE+f/zbB63PFiD&#10;2kWSk5zd5utegW0SSLeFI2s/EySz+3qgGiiPX2GhOsgpFymlMkxfuWb/HQvcLtw765DMUFQAxQX4&#10;sTh9swJPNhvwTv+CScqajZdBlBt/Rt0j13Tq8jGl3nyuyZeUAo4qFCqAhvdw0GSOrtvEiga6bxD0&#10;4GhNQun6vHPedfXKdjzB1MtfBk4NlCmV4/7WConjmy00vPC4e0qWhGewYR73FHJ7bDIoul4hrj57&#10;7wZk1q4ApC/b2DsSQTPpBMzFp8jeVKaHCTa7YC6LI7txB6XfqXq0UF4mOT4TY0DsnZwhQnkVDxXI&#10;paZJPKyCP9pG/m0TtMW/gdz822SfUkhMqlFbbXTh6h09CTJ3ne/nUVZKzyplc/P2+ytcZTgBBjOn&#10;6yQxlimekWWxEx7Ba4s5CPh0av1eKm7ZNu50nvqj5JpEW/oslgADn+SJHHZO5yxTAVWDRxuKL9DP&#10;W8RmVTNORMIvqoHSeIHcq4UV9p1JXLZ7yDtJ5taLDXD3GHkg7s6fAecavQZj+EpyJ4o4SLKK64Uq&#10;iIaevn0BHAJdc1XQsHER1RfZ7Ron71+Zb6UCHO6OdbVSpkRVQVFwpeG5O/A18PQ/Am3dYdizT4ee&#10;XoPLkXwuhy0caAkvcDikWsamEcGFvUc4VcpsxoBjR7wUex874oNHT/nhqadG4Oiv/GPo/+K3oVKI&#10;VveYjcgVPSgwPccLMMiTu77zUbN461UWm6Wg2t697mCW8Ph4qcHvuFCj/vEKiwFfYE3Q9eLp81as&#10;6PMJ46GwOefv3dZB9jU428n+LDNsxBfS6QND6uERkjfsl2FlwdmrJWY/Lcm63aybSwZBFPzsrSRY&#10;mWdCBr2OU55QcGpdPb2SnRuHwhqfS75g1lxQLdZoFPfSfDSxJDW75E+GovoFdo+wPjDaLI9kYhHn&#10;oT4Z9MWjh4ITvFjEnZk8XH/TrA9grCmVpxt+qMjwMBx/3KkP3Pk4Twn+eIzwzpj0fgRMkaTEUhlm&#10;ruWhvUeEZVZ/wSbWfNaA+D3Fbmgb3e+BQLuxne2afr/kml5XAplzCrmfh+k8Eq0Nb6ql0rbezPu1&#10;uxegOcHzvDWXmMhJo3EBxSCWnTn7Kve7Jtvb1biJfwiwvuIBg1M2hlr5DZ5ZkV+GG2+R9TRi3nwU&#10;iigvXDDrA9nrbrxd22WeTWgPz1RBFRLvW/WBjl1lWhek67ZTpTWC6L1/SUUiIut/WvdLKUVzj5md&#10;Meck5ugdHeIFVh/As2TcG9kLosch+GdX50BYmzL3DvBATpdh9LA7fS0k3L1oNy6vwb5uRpLt2s32&#10;Gm89VdAzO/WBnbEzdoa9Xe5cgp3xeR6eQG8zEC9er5jGBbeWzPm3mzxvgj1vtMZ7TqIFnw1w3StR&#10;BbQqsNEzBIr3MP1ZD5CqAq7KDjGhkOSSeJkEfSTIQCt4V1JKshhLEbF73y7QxRBo/iHyHHe3YWLe&#10;kdNHeziP1yR+IBiVFwxXMhbqPmVLmyuCk+BU2sNXdnFjALo45YB3GBB5QsM06SaB0mgFKPXiniHv&#10;eZ4MupV1AsKt9CYlfU7dvgaL8zMwe+8OSQJuQy7rBIoSS6QLJTMZ21gmAVVu2r4ugIBUeY0SQwEt&#10;44vLkFr+CPJ5M0D1qfcgf+8HoOYTtLPbsqrGjuT2oS+C4Gkj32nzvkwCKgFByxYeG5JdiqAVYBQF&#10;XWM9tj18Nke+dxrVEqPke8cgEOqEQjbpAqNCQ78M8u5/BNB3BgycWxVMZsnjqwFGYaGq3T6WEIDC&#10;ByWAhh8FNfwAWQ+d5DltYAj11wV2p1tglFouQJFZwvO2NGh3NNgtv4L2Rw3AqJf5hIQlNk81Io5a&#10;4BBvD4+2NIKoYQD+fAWgYY2mxfpom/H9tRVbFbQWIBUPBDlAqqyTNR4ka7sCjJLRKn4v6P799Cf+&#10;HbydIMf2g2/gQRg6ZhKSAn4s0JP9R9VpR6YNRu3+KsiH/zXIe/9HEDq+RjbYAfI8894iSOVlwGaA&#10;E7kibwF7RyXYe6QPYl/4H0D86p+Dd9cT4NcWQaywh5LCbSThD1OLdecfATbJFoJOXiMdMvSYRbML&#10;NYCe1Oamfj7FVCWRgEqv/5IGJaU6+TekCGjeAfrTCDtbTaRHBU33Q//Rw1SBLbvlvDbYac7Tct5L&#10;7Sbs17R7YG1dJGtAgsVZBQbGjrp/l8Ip3XIF20jYiDNbw5eBKyrzncAuENkk3OHcSq0vyXUtXVhH&#10;5SgDkc6xP1skj1Go003MlK1RiagmGRT/3+cTz40/3payyKCZrArXb2bh9t9tQGaNJMzKAnjKN8i9&#10;3XBUw8hPUVuj/+6VNmH3yRgcetCcK2i9lk6WYCWukC/lLvirigpTl3OQXldg5JAHVhdVuwu4rAou&#10;EujQqAd6DtXmQWSdDuwYB+CMmyCPSguzrQLnDj7o6vj9aYNBJwJt9TlsatEu6k5U/h8jg8Z4a0U2&#10;J0dbAIOsedRMFXQiFtNgdcWxf7HIo6gu2hbTLdAI5md8zYEevBfwIGRWRfD4VGoLT9eWehnUW/8Y&#10;jPRP3FhuyCRjeiNlCLMwZ4vMCY/ffBTS5lxGQih2+9I1mL8KwY2/rRFwmXPOsn3hu3137/bwe9ML&#10;WOjk1UD1chHy15xbsKoFaEGTb5BBe2hUv7HGzatJOGIWA2EpJ5nMKetcdgM9Nli8TQWmz+3gVEFf&#10;bvJUBMNjMVWqCViW6gOl544/4JucuadA3FQqxmLEm1ZBAu+DzydQMujuPeZ9y6Q1uH65AJktjRLf&#10;F2ckuDRhwMwHC5C6cxP0xXdAWCOPjSsgJD4Ao1yh6qbrtCHBGzbj6nLKbKLxtjlxt5pNgSF3Osc+&#10;eb5VpDCYjD8So9EeXssuw+rtD2rnFqGHQGS23QZHTKxDeBln63niM4xTf26G5OtwrXsxJTYjJU82&#10;uWY471uxfbvQ2S6nlpbpHB8j5/2L1lmPqqDdnebeE18qUtXjqatlkPNFes7jmV5vKOkFiN80AfAY&#10;U2BBwmc05oadLCtqv58rRpM/lhavg5y5AiLJz8ymvBSUFiYgcdvcaxcXTDVQJCn1DkqvsLOdxutI&#10;tAi3ia1YpZ5l51yrtvCuOIKRQqvuAfv3eJPYnp4TpUKR5WHmNQqG5Jfz7519VRTFmBlLS3bMoihN&#10;iaB2DvIppqJr3pFrGN91sGNyZcHNSsPGiZNf8Nv3D+dGfMZUBl25IkDYL8HwQYmqs1y6WKT5YT5T&#10;gjsfZWH2Vt5+lAplW6W7ncyT5DK9d9C7S6Yxn5fkg55sFvyJDfvhTaUhea8Ad64rlAR6J+7EZWMn&#10;uyB6+GGQTn0TSt0nq2MhtpVbtvBsfsc/4bU6z5P/m5xFVmH8uVYt4lnx2mpwe7MeGdTrFc6dftTJ&#10;4dHO+6MPFZK7CCAU11r6Iph7K4EHILL7UdoAR9fRukNGRBeI+GSAxj2JNY3Zw5tnSnlj2iSAJv8E&#10;tHwc5q4GYOWuWcwNhCSq0kPz2B4yX1Kvg7rwLhRILJjccNRA0QYz2qW7UGm0hTfXhF7r/lgE6fg2&#10;zpaGz21B5abm6Ok1rwMWKmtv7gCdhw0Y3aNwZ6gB0zM6jR8PHjZzISTL3vi4BMdPyZAh3/32LZPg&#10;mUzi801VpHCbGUdkWR60Rm7v1F1cf9yaPUzy5N1DJH9VwVO8A54CyceUVVqItx6o4CcVp+j/Iwk0&#10;n8rD5e9fhcRiFu5NOfEOFi9PP+LHny/VsxNk85K6piwuavD+e0XYf9D70vHfu3L+k1xPpvA5+gns&#10;3r9LXvMcfIZDkMMsBizuBNSffrzM5+DBrmMuS0xUA0UyqL0nCT7ycMCkcsZNIhk57N7fMxsJ+rCX&#10;nb+dPg6e7KBqx4lNFdKp6loAKiWr3gP0Qf8cDFQvYcm9tsuZdWctb1SQ5/z9FHeH6IEKgL8IBUbo&#10;Gzx1DHQpCnpgmIvtFVBVHRLLnC18t8Q7cT3Hrh+vBnqmBqZYK4b5RE0iJJaJhwLCU4dG3WRQZiZF&#10;iZ5ICEWsHTF3xN4Rg19dWaBkUXp9SLyI6rqlskYby7PpZSglL1HiJz1QEAdEMQbE3pUUxd7V1DXI&#10;pJbJ/iiRGMgDpfj/C/mlS1QRc2NTc7lw+TofcsXO98moOuNJXDeay2bHHJzP7QYghrqBl05He/hw&#10;xLxt+H3RMnxxJQTdvWGItA2QS6dBIeeQyOTIXgjt/00QRn8LyB/A8Lit3cWKopMlwKALXjCsRnnJ&#10;z+KBTlADB6AceRw0/wjF3XUpUn+f1LIkJ3DWAZJAacyH59y8c57sHvJRcnED3L3SgSvFcPeGZ0no&#10;6dsTfLyNZFLy43WPt3ihQrjBWidnW7iHE4irr66ILnyFx92DQTd2iGQ1qjontbmCZd07ZOLu+CB/&#10;pve57QR4uw+Df+BB8EUiZJ6bewzav5fyzjWTAzEIHf+fKPYuDnwHIPIwubaG7czl5QjFIZavo6jy&#10;IInjDuwlsfTYVyD05f8DjMf/EELeLHjK8zVuoJdhrs78S5K90lIDRVv4WFRomNvP/fGp57h78Eks&#10;4eNcvFsvhp7k42curoaKek2t8ZpdHxg0r11mS4e1VaPmmYD1AY2sAyM4AFYHQahTpRhK575jFP/d&#10;3ODqXt1OTSDU6eQkfiQllmQolkSYuVMGbzgIoR4Hr9G4NYzxsFWuZk5JkyQufc7aT6wYk2G0lfFr&#10;zHrewrRnpIkjCD7vMpI32XV/nb3HODRu5n2e5cv1bOKfOX0yPGnhBthAemMqB1f/0zokZwogaesk&#10;5vzYxA5c9YENWh/waHMw9EAnJxZhUKXPhakyxRH4xlJNU+HOpSysL5agb1RCK02Yu6uyNSTC9F2H&#10;BIo4weiJKJnmzh4oVdRZyiWoJHzG0tRdwWiUF9D/8zKpcav+KzKVc4/Hcz/gWq55YDmGDR3q/Hv7&#10;hWx+tuR8iM8Nh/W4Zf2Oc5PMQ8cVtF97zbKHX170gF4WrBIvyWPWa74nNrKn19qpYIudy3iTtD6g&#10;J3/g3voCprgCNthblAvRI9n1AcT5UQkYCaCBNnNCeUoLVCSiSj2ba7ws58w5McOIoEPD9Pu5BMMC&#10;XSdcLy9ef9O5T0wNdIQjgqIaKB8HY7PUrogAHhKfJkhOmBMchr+/rao5Bu/Dk9ttztsZO2NnfH7H&#10;DhF0Z3zuxo/+4HBV8Fss1gXxLkJjiz0+eWxFXeWlWgkjFtUGej324buypkBqww1IaXIfeQzRBBJ/&#10;qt49NiAl17BVw+5iClBmqomHgY4h2pks+AfB8FUoKKp5QEwzsYwKlxzgJTpE0FJ6FdZXua7kHqcr&#10;meQhL5NUyL7G3mAPSWIdMCuddUtwoM2p/blqdHGvzbvBPW+02h6eA6XO7Rny2sqgiTRJ0sm1qHSE&#10;QZVQ2onMjSR5biKpUXv4ApPGRxXLzNpHJhmUtzrUSBKXuw251Xchk1qEXN6MDvXUZdCKaUoCTWyw&#10;4kZbOwzsexSkyF4G5pXv+zWSyaRtW3i/P+RS6LTVQEWfSRTELmB/FDq7e0ygI4tS9yHo6g5DMNID&#10;uqaQ5NScg1JoFNof+0Pw7/sOCNGjIITJNfGTuRio21DHqYGSa0d+l+bpIUl4CJTwo1COPkl+PgyK&#10;by9Vm9WEKH2oaLtSozuZ2hKpJiCIIFQhu0oBEySBbmw59hBod0Tm0vN1gCjsRn4d3Kp1SBo91wIJ&#10;1LVXMFuaFyRJdb029PRtPklqaq3s9cJEJIoKSAIPqPPjciTiJLWlskHWOLk+PGFWCoMu9zpAI4JT&#10;+HeyT2heU1lOIMnrCEmoLSv0csE9l+X+b4EYPUGuKXkPVBgmyZbAeW35WGdykMM3M1sGRDvL0Bac&#10;haC8AMGtvwX/1o/rfldfZwCKG0wZVjSgDEW4PFOmwPPubhE6w8KFegBTe7v43evXSpTAPjjkYWCB&#10;AXdvaVQp1l7eUgwU/0Ey1wbMn74B8qH7zQSPJH7eWAiCAQPSKYOsFXNzwYRSkpyNBv9uJZlItDnx&#10;iABL8TIt5o0+9pB7b990gDeNqRciyEOS2wmS8PJWeuSswqSzLhBjnVX4/69ZpI0Gz5tk5E4EXs+S&#10;5+OcHsMuy3rXnz3/HANgLTLoKPf/k16v8BRPBkXFsOl4Dm78fwlYvp6lhUa5fAe8xQ/AW3iX/pTL&#10;92x1Gm/ED3se7LDJoD4y39Ib1aqc0U6BqkLho3eXBFffNZPstg7RblKg1zIqwujxIZD3/jdkzzla&#10;9T5qAzu27FZTpZdxuP+HfR5vJQvcepQZONW4iFnHWrGhPXwFqH6mmZV8IGhMoLoCN2zQNhrVX0Mi&#10;AA5UoSqkPWAUGwM98XdvUyUlXHu4T5ixiMJAXHfBQtViYMhd4I+UbKBH1RjBDa3uchLEBsqmcjBd&#10;3FEwQsO1vwxTbbRsX+5Nc4oJvdIFBKYtNVBfheVL9s67VEWbXlzDB4ouwt4Tj7hj1c2b3HkoQX5D&#10;gS6mXnB5Jgtzt+46e1Cwl8ZfNvCj0H3kIuyMypj8bBO1CLpHhlUxFtSq02JN0ybqva6rSzy3d583&#10;9fGlIiV1sP1iBi1SyQPP/3GfT5h4+LQfTp4yY+NSSYdb1wswFy/Z6neoEHr3mgyX3vbCtQ88cOuD&#10;MszdRtUw9+cRfSX7/KHvlVxyjnh/kIX4TECNszqziKP88JD10tMvw9K1uZrXRfftA4GlCJpadV3s&#10;oI6BtjGoLiCM7Uy/1oZFiNiG8hiu8ycb/D8CzmcqlD5qjlBIurC4olhn6gvkNVY88sqRg0Eaa2HD&#10;R2pLoerZG1NZkEoKPdNR4UMwqs+XlRtxWsTB0bdLYue0ZFuzWhapRvtDoHd/BXxc2uj1iSQvUSEz&#10;H2cJ3V0oxCdg5bJKefgbCY0SDzGWP/gAneP4HalyPyqmoPq3ILSkemAVKJrZ/Y5WKGnxZ12cxPmj&#10;dc5GzCXqxQ8XrRwV7UElVmhkTqFnZdlL104gsC2Yjlafg4+c/zRAP/7euCvvHvJPokoNr5zuadMh&#10;ukeBU0/63GTQewpVYknNCnDsWIAqc2Ix7a2/zMPe4x4YOiBTBXh8RNoF6B91vl+oTaRzBkmgGBve&#10;+LAEw7vceR5au8/c0VwkUGsPRSWaPb/5ImiP/TZkBn8VtvrGodTpJkMozBFi0VTAhVgbff9PdL1Y&#10;o0FbK3bv7PmvsD3y1W285nlrLkEdMiiqWg8OShesZgMcSyTnvX7ZgPzaio1tVDbe1RpoJb7naIzt&#10;RaiiVxlL69R2PLmqkNzfvHdKvkDCollqBX/33TBkEh62pwm0CI7uMziG9yXASE9D6rqXFrt5NdB9&#10;J8ogDYsgcnbMJaao0tOrxRvFvK1cRvZz9u871rdUTKv295AAu4+r0DfgrCEs+qMyKPnm4PGZr7tO&#10;4ohMSoeTj3jpukKC5/ISUEIUNhxWmqykNgy72I3PP37SCyNHSVwYcea9oOfJXj1vkkLZQy7FQdLM&#10;NDoxk4Trf3MTMmmFxiXWekIS6FNfDkIsJp4nc6xmrsmI0Lj3jmIzzPvvFuDEmO/CkReuvPgpL+Ur&#10;rWAjFXkMzpNaDgefvEjiDZN57oqddpqsPsFgbgU2zmG6SB2y/z+fybrUQHEcevhBKAuOxbJW3KQP&#10;+1zaVa0CuTjttof3xQ7TPejASXM93L5TrAy8QPEeBV3qoA/8s+aLUhEGnvuJ5xXNrzdNVy1drY6n&#10;/e2mqp7g7QMjOFyl9omiDckVN86BZFD7o5D1uLXuYE6Iw4WjAo1jWDPKC8CpgXIxzCRHDK03zsAn&#10;VOtHIh2SQQ+O+uMWGXRx3ST5uc5WEs8UKiRTcY+bI2etyGxKi0Xz+68vXQU9fYUcKFyjG55TxWVy&#10;RnwEa/PvklgoQPYkFXzGKpQ2ZuhT0A4e8yckgQ6PHqAuXHD/uXDVvQcoWGGNYIi795IHxADDLRB3&#10;R2Im2exjvUO2CMPcggy9/SHb+p0ngSIBNPbQvwKx6wly1pB1ET5I/vEgGJwzhCg514kXYKDnOrq5&#10;kd+p+Uag1PZlKEceBSV4kmLtFu6uiTEyX2sfu3LRqeOUCmkSpxUgk9fh5oyz3kYGvBANiYiFx+tg&#10;7zhH3wS32jeSQLc1bxkJFN/ngiyXK/EQy8kmlnvj4NmGeRFz40qu24cuijCc4XF8cmtSvOp8oYhq&#10;3ZILe9c9Q+Ti87W2APm3AdC9febzSNDfMxiBA4fM/UInwRE2wTvQ/T5yX78KAopqaEXyc8RFNEX1&#10;ULSOp/sdu925nEHeWoNYdxGi3psQ0O9CZOV8NXHJFVs7wUUwosD8krPHMVv4ug4Lc398aoyrSyBG&#10;vx3VuddZPPd8C+TR71fGBZza5zjDXOrGFHfvlClOM7rbuT8zUxpVlrS3IbJXWfUBqpbv3wtG2Awh&#10;URnQ1xECT0CGHDkTUGRAZRAg2kvTPS/voY22lioojj2HVRBBp7Hw7i+crvnhUOSAYUjU/r29nSp2&#10;PsfXe6yYuEn8GldKwvNQpwGakT35vIeKRZC832rUSDWpD1hiEVVkUKve8PjpaIp3Drszm4epH2/C&#10;zHspcg4WKHbgrg/csesDkkemYhFjT/ipTbx5/ppnYo4T5ojERBg57IHOfgkG93powyGdu2EReBgF&#10;z6xjj3SC59h/B0Ls8boXL72p2Xm81fyJrmPbGblsis2TMIuhPfeD082IKDt5dKuOYU1GvJkTGLdf&#10;jDdrsgtH9IksyZ0KTjPdq1xN4bxlD79Bjs/MphcMtk4EtXYDSGJ6FWQtCx4/51oYrF2bp/WCwEFa&#10;S/CHmGo5NtoxTCa/KVESqCUSAXIIjHpui8wxDImj+MCcKMea9nr7ZLSFn6ynBopuYaVVM86x1EB7&#10;h/eA7HXO8NKWmy+xtqzbaqA3yH49ffkq8DG2L+p8TkmHcZKyz8LO+EyGWtrYuQg742d+7BBBd8bn&#10;cYx5OCVNww3iVSagmGB+s4X3vAit2cNbKlnjlaqgPp84MdjnYeCIDotLCknKNA4Q6q4AiHpA8XWD&#10;5vdBpK1a5j+/6VYK0pUaqkW+PhDCR0CIHMfKjXk91By1sMDiTLTPsYQ3ZNZJouchvSjAFpPhxyC6&#10;d1Ci6iqoolYydFfyHO57zPUr3/mbn5AEybnmlV3cgxWqoGtz96DAqXZ6I7uoZVA9EJgpg55Da28a&#10;MBUMmF/TIZUx7C5lfqCF/PyqDumsAclkDsJh0+46kzM/Y3L1LqRX3gch/QF58g2SDXwMyvpPYC3+&#10;I5K03aQ2K5sbClVw9XkNSrJDEqhlSxOM7Qa5/VStj3pfAsb5986OFwt5OzkJtTtEEksN1PB2g952&#10;CvTIUZIAHwSBfPlY7y4KSG1lgtA/GLCt3y0wSvL3QOzU75Gf5jw2Ckugb7zPkIra4kZY9ObBKDr9&#10;SACseAbpQ5W6QBNrW3rrNay+eTAKO5LRQghByPVNJxmgne2S8FQdAGmUAUg8mHCuHmm0DniEe8wJ&#10;1tmMZKenZLkcr6HiaSVJozX+r3JMYmcyR6QaI6/hiaoTMc7yAolv+c0saIU0d71ida4judeBPRSQ&#10;Sq5kYc8+yVY6LBWrEydt8xLomdsm8JtbMgmhFiDl97jAKBzYmawzJd7Q+r8DL66xGoquBpOe8cfI&#10;vcJirYEJvQJXrhrUDmWeEec9JaNuYi10SGODIx64fq1Mu6Etu8S5WRUyyTy317k7IRHs0duO0wSP&#10;vo8vBGox5yLDo7WEzJJKVesFcfh5CO4yFSk0hSSKPVla9MZu3wNfqeBnGA45L8c+BiokglkYce2n&#10;2PGrKHVtYa03vswUqEfqnEl4pqHaaIqBM/hcLB68nNsSR5rNYaaC/RQ4ZNCPK8CemmRQBHvmPt6C&#10;2z9MQjnX2G7dF/ZBOCTBg0/7oXvAsYXn7V8QBNr3gJc+UFUIi/iozNHV78wfJIGeOO2H0JFxEFCR&#10;wO/gDaLXaAqaWWSVZqOy41dgxQdJku4HstOopfawte7M857haMtvwKwVn+PIoBPQvPnluxao3uy5&#10;wbB+USXzepPbwxgJmqoIxtpNsh0WjpYWvKBlzTUglN0kNYPsV4p8AtZnDXL2OkRsVKdC8NW8KW4i&#10;qFbK0a5fQTBsIqgB5P19HZTQ6SKBijIYsUO1v4TmXNtyXqT70r0p8zN098jQ1iZaRQaqBuqPObGO&#10;srkMmasTzlmjmd2+fDETu31RRd1+jdANRwbM/XV2Q4N8WaeqOa51FHVe71UFWGnfId+5EFCTrPMK&#10;NFGLQIBOE4xXOssyhCr9hJu87uBhL20Ae/9dV5EF9/XX2YOe1UdOSPCLXw9ZttWwuqzA5Ut5SKyp&#10;7hiNzP2tFLmXC9Vxv+Qxn2sVHYqcC4DkN0FF27ZXcs457Han5yfXIY/rpq1Tgpl379QGSKU2MCJm&#10;fKhxBQi/aeU8WuNcqiRU7di9Nx7jwaBbFahB02JVTAgNiEuck0XTBsa9o366b62u23MDreJwvYz1&#10;dnvO799jrgdUBaV2b9cV2Li7BaKiMoWPSaryQRU9SqhkexEWbrGiDjmvsVBj/pkDURX2bz2nQTvw&#10;uyAd/WfuODokwPLkNTASfwWb1ydtEiiSDJeXHUt4ZmZgf8d0klloqkZDQjxTBB/nzrqG52vF3y9z&#10;BM96yqwXuVisanQ//foFhRV7fciCJTG35AuS3FyhSlD2mpbF7ayhz2LvHw0+ct6Fk/Tv672McdbC&#10;rLN36Axu6NqnwakvOWRQqnR4VzFVsg0BHnjITAYsMija9z3yiwFK9MRHlOyFI3s9NNZDgiE+MAa8&#10;QvZSPSfCtUtkrq0ZkN40KAH0w7fL1KY+k1ddJFCMQ0/9o2fBaDMbOMKbfwGxxGvkIwgk3ncmXiUR&#10;tKtDTrHi5Scd3wV302CzYVnEv7zN19iF1zrKoOdOjPlS1tmC49b1Ilz7QID8qhlTUNtdPdf0l0X3&#10;PUFtL837CdSmXGeeoUrRic8tdWn8Of1BhFrBa1zuEgyKNBdFFSQ6sY6R+O+qj6pLW9boOIaGFWgb&#10;rQGgbEqNzpHxOpheo3XR1M3j0y4eVa3970rHPwQ49b/DIZLL8GRQK+bt2+Woev3473JkfzTJoPsP&#10;e+CxJ8laOS6DL+h+HW8d394h0ud39ckQ7Bxo6bOiFfzU29Mw836cxiDXr+TrkUDPVb6WzEFsrsGq&#10;JW16R6UtJIEeOeqb7O2VztX6fXN/cursNvIRvBeo8LmddWI1tX2zoqntE+2D9nUqb1aeuztj+8N1&#10;H4Odx13/efVtt4tD12A/7Dq0H1TJjdXwwgJYIO+pIINW2sN7Q6bt5yPMHj6xoVCipcA2H03scBM2&#10;yZ9Vz15QQ0FyJAu0SdUdmxsIfLnXUSX2jiIMgd0gRMdACO5je2+e4u6ppAbd+wbdcTYjAxQTKVid&#10;c9Y4upxwcYSVv9hqoJwt/PdbuP5PwqdoEkQyaDggnDw44psMBUx3opUkicUSRhUh1MTIANbJmb2w&#10;pgOGOYizoD084u54lqhKEVZm3wEl8T7F3BF7Nzbegczy2zA/9Rao5SLkcmayHgwZgDwtJIHmmaJq&#10;V1c/SG0PUxeuihG/XxdAWSl921KApzlZmzO3hVAHFTfQoyco7q5HH6CEUPx3FGHIFzwQjYYhEjGt&#10;31GAAW3haay8/zchMPQNC0QALfEeGCUmsCDXxoBSqXT1PSNrQfEMm+RPJH1CtdiCJlargqK6tKCl&#10;2ZlSgmJ2ncwJHe7OFu0m7A4Sn/V1yi/Vc+FC5yxwCIHWPnuyQs2z2Ygze3jca+IMtx+rwOe3ZQ8f&#10;bTMmcK5nthwRBt7xi2LvMZ3L38h6SG4ioG3vBVRUo+qiBbDrBjQ/s/JVs1gjNGsX2Ro5oF4Gdekv&#10;7MAbXel47N3nt0QYnP0qzZpS5MIUhNb/HxAMteF31VlztCQZkEypsJ501vXQgCe+6zsf1bwXTNHz&#10;dS6GOtfqDWMqohjLTTQij1qNU4z0OV6jsdeq0bxcr8kKG3c7O6XziNOQuAYse/h5ktek02Cr+WlU&#10;MMM5E3S5C7TwYQBW25ICQVALOZcaqIkNm+tF8HSC0P/fknX5Dfv/2vrytD6A49gzv+yuW7CYHEUk&#10;LCIoa4w/A9UqtM32eDonWU4zS/L4M/ViZ8u9hWEFeP2eW1+UXmgkFMGen+LqAxYZ9Az3/3GsDzz5&#10;heikZRNvkUHnb5juYWgV36w+0N/vhVNPmfWBSrcwO0g75IFjj/ogt6WbZzOeDf3OvoXNFFgfCOx5&#10;GCR1mgS23TXrTy3k/D/LY9QXCn3W73mhhf3zPPfnhvO4q1ujsUli3ZXzvYlkUFQMHRhS7PdamPdA&#10;KcWcCBW344WBZ5h8DBZvalQowqoJINbJY5/VE24P2+812x5eFcIkDhEg2K45JFCsD7Ttq2rycTYB&#10;cy2jGigKVN2+Zea+uNfs2iXXVQNFt7DUe872h2qgFJvjhCKQy1LihCKwOeP4HjOGSJNzZz2rwdzt&#10;Oy5V/VDXA85aIF9/MwwndlKRz2aggv/O2Bk/62OHCLozPpfD6+W68TjW/hP/9Ga8RkALzVRT0D6P&#10;Bb3PthAgX6gT+Lw2MuwUmFfWy7A+V+YCmOpATfPuAyXSBXKoOiHf2lBJELTFAWQr9T8YBi1W4FJO&#10;w8a6SarhiaCgmWSlwuoi+Vy6rbg2ZHbOUcJHDoyXdQ4XC8QO0q4Ta0xfuQrpRBJuXHM6VbGDGwkO&#10;1hjcd6Tq463N1VQFHV1/45mxOqDU+cFu+eThPf6UnyRXmKhvbBkwt6LTTmUEp/AxS/6OFvJWcyU+&#10;t50kGAhI5XIK+Xczkdtcn4HZuz+ClXsXYWHqTViMvw/5zDrIHj+Uy34oFXVoi+iQzeuQSJok0CAJ&#10;rD2eHpi5l695ybuffv1+BYy/mc04yiDBjn4Ov4yhvwwYIcfO1kAwKrAXxEg/GEYXDAyGIBztoh3J&#10;PBjl638KBItMrOZNEqgVKIk+V2cyvo7O2c/QbksqzdoJtVLKQSGfgYXVMqwknQQSbWmws72Wsucn&#10;taSpu+QEAwmlzzMgKwXVxSwe9GiYUGFnssdjTHJglAVIjbH/nyRTOs6TQZEgnVvimr8EX50owEeT&#10;Yy10FOJX5sm99dFue6WkuGzh7fmQd+OsAhLvGCAliiK1lKfzijVAY2eypYKphk6T+VS7PqNtJSkZ&#10;VEILCEkAkSzqRbJ+N9mdmiX7HcMUEQQ6WwNQosTbwT0eQKteLK5ZCjkp8tqpm6JN5DJqJHGKbx/o&#10;nQ+BESHfx98H60vmcyMRJ0yyLKgNCIDY+S0IP/oahA//Oi2EoirhfpJzPfadXyP7tQXQaSDrcRCN&#10;tK0AbdmQ9w5oVNRW6ievDQg1gZp6AA44xIV6Xb/jUEFuIGcTtXTZ2hDPNLGMAQ4cOjczRxVWa4E9&#10;kxbY47KBmc7B6lwBrv8gASuX01Q5TDCceYR/lopl8G2kYB85W5Lz5BqRKXj0EaaIVgerHNnvgaef&#10;CUL/iEwBNSQejO73woNf8IP/wDdJks+KMWIQPbbsY6/BGPkk69rq+JV95tnp8/nuB7LTqDcc/ize&#10;BwlzZxlIiPe/IWjAnhNfTUpNgZ72dn0Su9zTm66bctYig47uUV7zM6ue1TUDthbM/UpU5smBwc4J&#10;wQuqYBa5k/dmobtP5mKRgjveqdyP5Ro2OHIQfCHdIYHi2m4/Wn/icHEM2sXcuqVQdRIcw8O02/c8&#10;rwbK2x5uvv8f6U/sEL67IlM10NHDY65u30LCLUynJAvgYQo4N5g6Q56c3cszzr6O9i8Yg4nOV3j2&#10;vT86sUPAcw8kao41s+RdCChpVTBAWNgeH+Toi1de6e2TJ9bXVFhcrE+Aj/UrsPuoCr/yLT8cO+6j&#10;ZAskXsxMF+HKR3lYnC9DuVifmO73u9WNvbEeMFSFWsGbcXM3wyJZkU921PcRCMUHPzzk7wiWLl2Z&#10;qw92hQ/Q0EErVZ1RfFH5TI1/2+74uQcotbyTwwlp8WIL5zM0aU68AK2pqk2EULkv6QI2cR/DGPa5&#10;Y4eClGiHczW+aO6zd6+WIXUzRW3izXO9ZNoO63nIJIp24SbWI9mqHs5m3Q+Cx4yRvGUT2JaHvwrh&#10;I//ATFHJnuoPiCR3z8PUxSxVl7Rip7k58zP2DcrYoFj1RSxS9f6j3maL+FkrRmpmIQ+1G0itvWQW&#10;atvDW5hBXSKuwcVFoicAki8AARI3l4QwWNKpZL2P5d87e7bVOaTr2qeOJaqOSa8vFomKk6ienmZx&#10;LLVnY0dt1wE3GZTG3Js6tUTLkenS0W3eJ3ztG6/nYYPMjV6m9IkENvyq7Z3m90XSMNrDK4oOK5sl&#10;mF8ow43LZbj6oUkA3cqqdA7emXGTQL/2SzEQhs3GLCSBBjNvOdeZk1HE+DJH8vgUc4hoi8ifKk/n&#10;VEFHt/F8xFPONlEv4l9jqfrbhddKMig+By3iH/9SwG6Aw+tz/XIBrryRoKqPdM+nVuCNyaBSqAf2&#10;j/VDmOU+myQEmY8b4PGL9jWvdLQRuXuPBEUkj+YLEty97hTCYClAziYRFpcNOw/CmHDPmEryyOrP&#10;USza7+n6rhVKNK0onFjPn2zxedsd9l5dEd+aa0Ui57SnFzR9HsRTL8ChIyWXTTyOaLsMHaxRXCkZ&#10;sDSrkOsPMDQi0mJ2pC8Dnbs3aMOTNVCNKkbWzeHjHhg77YHUWgnCngw5O267LAprHDSQis9RK/jN&#10;xRSNOzAGseOUdskigQKbpx8zhfMXyQPnHgalr1p7BZIX3vxhHlAZ/eAhzzk2X2uN1NyfnGo5Nn3w&#10;d67h/Upf+v1jZ7Z5P16C7REoasRa/lHYGZ/JIPnIOH8OoosBb1uZWFp25TQ4UA3UxFok2hDnpGBu&#10;W+Oe4b2uv6ulEhUXcFJBL6DyUu9wEHqHApDKqDBLziXRUg2oQdJCLL4c2ANqNAT+kDt2QZcYm2RH&#10;z3ByVmUT9b88U8KE8hagqjY6n0R7O9y5qWrGVJt31yGR4AQYBmS0hT9/93snz7B4o1INtCVbeO65&#10;E5/mPiJuGg6KTx0c9Z23XLkKZK9CQihi7Rbujhg8YvEZrsk2IKnQ3h6jzf9bTCiiXMxSrH1p5i2K&#10;vSMGj8IMOjmk/cE2WF8vMyxRo+ILSAJFbLKnbwju3ilQq+Ua475UvCIxXKxYKNjnS6i9C7v62IEr&#10;UjVQA0nDHLkPgnvIvw+StTIAhUIABskcDrWZhGZeDdQmgeJZk7pKAshl7jAPVuHu5hn9GZEYDJJX&#10;5u+wtaBDIbNGY7Q7s0W77oLE4dFB73kU8aj1FqsXHnu1Asc8z7D37TZmXCiX/G+yc/wch+NDHewd&#10;FT4b7vNeL1zGBrZsRuDjY/6zfh/dumwMp0iuQTJF9ogNB4+sF6uT/FwP7IepmypEAiUIRpmjh+LO&#10;0wVPGPTcjNN9Zc8Px/3Iy9y4/JzwaC6H90SgmLsSPN304lmKoL6QAh9y/cbtMQmC/vpqoHwsANuz&#10;hB/jzulm5NEYF/NeqDzfScxxge1v+DnqNmbt2ev5Lu4j62SPOnrM3PsRw7t91YAyq4sZvHqrFTKh&#10;MmjHI7Q+YASHIJtWafyFMbLMlrFSkinGggr5Quwr4D/6v0L74y+yayvB8CEFTv/609C+Z8SpDxhL&#10;oK1d4vJAlgd1qZShIfUIIEacMyibbUkR9CLDCPCXP1sD7/9mZSxMnotr7oIgwFgLgkc2GfTm3UKK&#10;5FOUCMw5iVB8wucTnzp9MjzhIoPG87A0l4cbP0jAwqU0GLlyzfqAN5WGNpITeBQBNUHg8W+Y9yTD&#10;FDrFisvQRfLGL309ALv2eagiqIURPPh4AKKHxsHX282tp3aWs5i/VzeMuteySOaK1TzYKGfw8Dkm&#10;p1qOteairt83sSTvGGbvQ073WrzV97FERlp4TkuuYUDFbHQSX0mV15aSQaNR/SWrgS5Jcs/UvNlQ&#10;KOhbICiOKqgqYn1AguT0rC0UQffFaLUSvP2aNInf5AGWM5trLZXUqTgW1gZsEijFQ0fcZ7QLsHf4&#10;GEpRhKUl/D7mawcHabx0vp4aKJJAKRk0pUN8waBqoIP7DlMXVWtgExTvOFoqhkBYM2PdqTWF7UFl&#10;ysOw558nZLuGecltViU4w9T5d8bO2Bk7Y4cIujN+PoauN5R3n4DWbN9btYe3VLJcqqAYGA8NeONY&#10;cKPBTFqB+dslJwg2ahRw0LbGd5DkkjGqlEGDaWZRk1g1wMg7akBCIc4SiRqELyR5ljdAKK5DKqHB&#10;OlNUGTzhEP4sWf6Na1OQTDrXq3fADGBufe/Uc2XBsBMEVLwKdTld3RiA3PrgI/rnhbhbrZS3O63V&#10;xT17002A8DuWqs82AKUmoyFx95G9/guoDmoVobAZBsEpfGjcJcX/3z/iJ5/5BLS3d9LgP7lRIMmJ&#10;ykASlVrFY6cy/T6qDl5fGBYWWKFTLEM6bb4h2sHLnm64fXPzZ2H6u1qmy0ppXCk7waTPK9lglBAi&#10;1wUtZSqG3PNfQcH3DVhZyUFPX4jMxXYWiHL3WXMCbT07Xf0pmE0pTx6tnu6tk5n47lZqCV+ate9j&#10;amMJFlbKsMR1ESJw2dMuPV+rw3j1wmOYwCKAFOMSom1b0rD3ihXz4XGPr3jBIpEiUROqO5PjHDB7&#10;tqLLuPoeyGbiXkEGfdMig5Jh2yvT5+U0KK/NgGGpFRj5BoBUN0zfyEFnTIVgW33gCspJFwiu5pMU&#10;aBeCB5z5FPRZn9dJclICqOHToHkGwZDQdqsLDNF9r+XOPlA3V0BXCiD4yXcsGjB5xUnAPWT9ekKi&#10;lai6un75jmRvWEQLhtTd22XYf9AhYs3cVWDpRpLNnXLtvTb4AJQ7vwbl8MOQXDXnczjqXO9yqRME&#10;2UMSZwW0tb80F9fp3zX/L++BaG8RIuQjysYqyPo8eLSbJFFNg5pK0uKevb8FDIh26dQKES0DBQ53&#10;ymZrq4EyO5cYS7AnODDGZRHPPa+W3ekzoahu2SY1HdgA0RmTz7393hak0qoF9rxYCfY89cW2Vyyw&#10;B9Wub07nYGGxAAs38jD5V0lIX02CP7FBH77kJniyWUQozX280wPztzRyLjlzF0EeizyChBCv3/xz&#10;/y4PPPrlADzwkB8eGQ/AyF6ZXMOvgG+XW2XaJqTT/aAxgEPx1JDQyGK3JcLo3e+d/KkoMf74X7iV&#10;b9I1gJ5WB1Phmbj0+8fOcvOpWeH2u13tGiQ2pVHOcqhmnBUOG7zKkzWQDIoE/NT+g+W4OYcA1mZF&#10;yM2bm4hUtlRgnPW8NHndVOiNfBGE9m9CIMbWlxQBwddTMR/CYHgGKDgTjtRPe4zoXvK8LtC8A6DV&#10;UFAWmO0LdglnMgJM3zX3ESRe9A/Kr62/8QxV+qpUA926NgHKxjIFeZCkLnSZ83PksDNlsFmGV0/H&#10;4qewZNrAL+UkqgZqDR7oMeOlg+Aj10yR6DVoqs768zYYMQHj8qbqUkmvCmqxDLlbky5iXrOx/4D3&#10;JZwHqIplNVHVGmgtFu1V4AtfEeCZXwvYzQpYjEA738sf5ygp9O7tIiVooNKBHUcXkYDMVNjkLvD9&#10;/+y9CZBkV3Yddv+SP9fKzNrXrq2X6hW9YB0AHHRDM5gZgiQaEk1aNqlpiFTItsIaIKyQQ8GwGy2b&#10;sk1TBMAI2bRJGo0JkqasUKAhBUecGA66MIOtAXRX9b5WVXbte2ZW7j//4nfff3/LvRoNYqsXnVFL&#10;Z/7M+v/99+4999xzWgzwMr9yl+zB/cBHjdhNTiwzxZE213ujajXGYVzLr5FZ8j1atGhnao3zV0gu&#10;gQS0UjtLqY/uxxuL9u+RvONYH3ASDzpyKfP35u8aJVp9bcnLgq+50q8TDdi64/muteZi8W6w1J2i&#10;wj6f4DiIzS9WLg4j2eixh4x4DYkUC8tGTInKoFOfbICwkqTFGzOXnb9tx5otnaK7aIN5QLAPCpmM&#10;lTdwOcMOK7TnV1m+bsQA6IQxO6Gwua9T23HM6VCdcv83RPCEyvP6xLpK/7/Eyr10rx5ka+Q4NEaO&#10;KN3b8XVPOa7BUzUwg8FK1vHZcycO5cg54JlaJSd6gRe8VEE1m8oC7zOUl9CKm/eFXvF4pEP17p1i&#10;UR7MZNKj9zoP8TNB5WLQeHObQI+7OMfyZYWzIAuTDPqNZ7zgVKQ0R0efBzqNQghEWnjoGTC+x7hO&#10;8nIsBmOE0HaB5OA6RFtESCGhYIrEkDdSVE3m8q00jS3XHGoy2IT0nW9Fob2Hh+aZv4Tgxk9cJFAa&#10;T7JCl8xS1OVV4/WIxYTDwjv34RZuaG9x7Ecvszm0GYt4mpM6rvebFcigZ4IB7hSS+EwyaDajUbvv&#10;Ox9MwdKtZYozeXLXSb48VUYIxZ+F4jxIuUsQbO+ABx8PWLjK6opO9iMk+Fb+fJKHo+4PSAC9eQOo&#10;HTMqud26YqwVQzskkMneNTWjQzxp7x/7DxZA6qqc8+RzVZ0RBhs91yx+Nc9xveJl7F4ngNnEZNqE&#10;6k7OhmQXoRXPCsDIb1Ii6MEH8+DM2btJDhVt98AjTwVg72Ebxwu2Zm1F74B7je7rF0Dgdfjgb7Kw&#10;e48KtK+osA7c2gXg1i8Bt3EHuMyM8YhfhVxsDG7+zTW4fW4FcuT+unEtR+MOayFBEujTfpME6lz/&#10;MCc4yfYb15x97+c5eh+TGOglVEivdo76f4Mqfp3YZE6C98r3N6PwyfKYt8hrXrzX68mXMA0ymexW&#10;IH3vw0XaKVUDLXU56B4agLYeu0Fd4e34SFMwT7Ibl7BYLnrdmHeZPXzEIIs+wlRB5xcKsDLNNoMq&#10;Knma2A1aeJe1/mU2jOchly5F4h1TFZQrrpIPaDQIir5y9UW9YGD0eo7kf2s6rC5o0OFQBOVxDSZr&#10;curuXVgn96GZO3T1iUgweo3EKk716NdKLOC/T/PmOo0sjEjaiH183YHkvL5f/fCF4T7peRRiiISM&#10;/R7jMhN3L5TAa91kTevt64Zo2wha5UI2V4T1RN5qKkBCKGLv9LyTGFIHD4n3PNQWXhA1SKZkSsbB&#10;WKm7Z4CSQNMp+ct2DxzPpjMOnDRApp6xSaAAg+7rAV1y5wFcYC+I3b8Nd2JB2NYfAH+olbpwIeHS&#10;xNDxZwt7V7JknpU09TmwMCd51PU+Umvj6yKUNBNmr+IbG8dPr8PKWgom52RrDuD9s2ObNI5zphJW&#10;Th5nS/aEV8kce+EeSKCQ3mg5zhl70/OO11faN5wKuvUa5cYxjkmlXLEI4vWmQu+ZaFS37OGxUVMm&#10;czU/y9YgNV2jiOEBzdsLa3dnDQEGoTI25YnsJtfV5jcX0wsgSIhz9WDBj8XSkoWdWrjThg6K0Axy&#10;CMNGD8XdNbGFfl++UGUoERTVQG/d0SDviF+2D9Dnn6702Ziip0VI36Ql/Ovs+pwir4s1EP8edcTb&#10;JyrEzqfM/aZaYxbGJ0NDntitmwUYHBQtVdC52SJMXzbuD16tPPWQDErrA02PQXyVkdQd+j3FXAh4&#10;bwttztXWjRwksOOXwdMyQh3FMI7rbou76wPqihsLIPkf4ivtnRoIJKfhwhx9WHshU9wvxVpZnFup&#10;4ekUONxwHM+rlCe+oCo0Bn6zUbEIbAz46EIKUDACmJOI+VrEFcgDyaCnDu0PsH1Ch4mZHExMZ2Hu&#10;egYu/mgdlj9eBXHBXR8wFbu9Ig/LkxpVSzXvLxpvB5jaLck7TOJne48Ij37LD/uOeOFREkOPHJBA&#10;Gvg2eHf/Epnfclk8zjEcK5epiNfRxmRUsk6ua3VxKx7MZtUC6FoBxIARa/h8XlB0ffBz3nuOSkED&#10;v3E6hoVbjcKTnEnfa/5zcRP28DVxaVT99Ae0hMP10Jl7YH3gqKkKilNjeYHkm1PGOsbnr7L1FP9G&#10;Ix5JLbP7KvAAxTsDbQ4ni8B+Q6nZ2tQ8VsNOPuVUh3cLcJkkcNXTAWolYQnF3t9T5O+4ddOecwOD&#10;ntNsDStTA0VLeHxg7PfRuTx4egzsp2e7WzSrEL9hr0UciTVnjLpIlsSksVU7L5y+cRtK423sH1R5&#10;rmI8vjXuIT/0BLdOwtb4aszlrVOwNb7KwwzG6tjtYSHgqQYOh8ljtIrUvis4Xl0rjjNAp9SO8tTO&#10;Ya8VECMgtXQrwwChykm6zvlI8DEIvqBxu+azKgOmdChs2PYeOfY9SsDrWFgrLNIHfq9nblKwSc/O&#10;wmwMwSjFZU/DK3HgimlI3rkNifk0ZNJG0IQdVT4/7UCO5jjtpDNcDrTtdyleIZhnSpKn0zLMOMig&#10;9bq40Rp+fXHOscmGwOPvpOAJI1fUAqWe720Xjx3c6Rvdvs1LCX8mOIUgBH4/0CPBoV0+iPbshqb+&#10;b5Kkuw8ikQgFnRIbeVhazVJgCm1r1uI5+rOseGB9jaNgFE+SY4mpKTW3dkI84YPrV9e+LLeBFahj&#10;V7JcKFg/C+T8CMyvkYJR/sGKHfJqcQGuv/3/wPD2APgDBhhlzMW4BUZJhQlqB6/LyXIwil7UQBkY&#10;VSi5L3WhqcE/Ca2dDMITp6bBk7WB35WlOZhbJNfUkbzhnBjuk16opO7JLGleh09nSeMcbyqKFJOk&#10;MkJWpEaSBFCnQBKO6BQJyuXKktCzzFr+NCqCmvabaEMlFxTITX9cE9wwx90Pz0JTVCorgLguYfw/&#10;ua+XJoPoayOLjs2V8/iM5MnjUIHSSeKkSCOg+gZB9XaD5mkl3/eCJnW7j4cAChJBvToUZQ7ag3ZS&#10;tr2fJGs+7hgDMKIlyQySQI1km4NT0Sh/BglXwQBHlddwrK4UYerCEmQTWVrsrEi8p6833nN9gdku&#10;BXBNNVCxotwKnlAzKOk4+axJ2qGtpgySuyKL1K43FzsH6fkbwGnr1nvoMjsWs1HvGygC386bOatL&#10;EbQa0ANVbExZJ+9Tji7e5yo9D8fD38olCjmOkpKZ9Wvd8b0/uXp6x5Dv1fc+SsOsoUp4krx2zCSX&#10;MLDnpUcOh55/8GAwYV73+ZUCLdwvLcuUMPLhWRluX1Msm0984M93J8jv1ou0oxdHfAWLmbzV+JDP&#10;adDeIVCAE7tzO3oEEMj8kAI6+HsU8PvfBz5/owRVsAuvaoXL7LBUM9bFTM2OXzqvnB2/ToVr+h46&#10;vbejn+f6LjHrl0odv+omOn6ZCg+c/8P9R1nMU49UeAbx63BIg6U14fs1gJ5EFaDH/BvebG1TB7E4&#10;jkXyTEGF1IRE7jUeuPT5yusRr1OlTyR5cuGH2Bv1kEcziSFsiali1gC/igUORKnSgdDuZQSU8INQ&#10;9O8FlRxP9e0ga9Y29/PYfZxL8TBJ5q2pBrpjp5Qgaw3GSbiXRJ1qoIWlmGUJ/967ORjaF4S8JhgF&#10;TIcaaGHD3TyhLJK9NW/Ms6aD7vB0dW6BKq+bwx8eBr8mQcHG97eAnvJB49hKatKuS0zmlNoSgPTN&#10;D8m1m2v44A/93uXRbf3iuAnmVRpFh726x0fWtQEFvn1cgF//BwG6T5lFCZxXqGKNBA0TADdHPsOI&#10;Y7wEnrBB9Cysr5I53wKeiG0JqyFQ6HFbxFJrpKanQUcQUxqkpDxqmeTlYCXGQVHYTh57qL2SNYQI&#10;FEXRsvHFEXIT8Mx7frxEJcAEv5MNnsKvLRGU5+xFKZu1gPpxqE94qpm7MtXQcWjAAjEaFmIZkltm&#10;suVFj3ArB0O7JHj4cMja29fiRq63NKfCOFnX4rc2aBEH1pKwGDNAaQ/Zx1HhMeIgB3KhQRpjoQoF&#10;L7qBdrGp071nkHmZyWiQ2tBcJNCHnvaAt0Mtc3jL54CqbokCV+/PPemIIxuJ8xOleafj2oxDdTKu&#10;STKstIceyhfy4PP6zJsTBF+I5VvkGojGPRgkMTDnj0QF0XuyXgygKMXBTzkVo6UxAskZ8ZiJ9i7h&#10;IioTIhHUDCdUx3qGDVJNh38RDn97L+wma5mvROW+uUOEod0SHH7S3pebHEo3GN+FSHwcaTOOmY4j&#10;GZS3sBIkhWKTkXPsHPbBM09HoaPXeJ4/9TEEEz+pAKIwW3NW3EbcxZjzfMU4ebODFXhi9RSnS4Zp&#10;Ef/mJt5nHGzlJLwulZRBX0Y770pk0KlPpqkNOFqCC8oaJYRKmU+sByWIykZuxJF7NLptCI58w2c1&#10;z2CRenZWp8XR0oHqn3djhnooPh+tzD96J0cb4PB13pAINyc06hBhjpG9BWjdo1t5kHPEWZzoJEo6&#10;Bl3zFuaFRmLaQ44YtN69fq/3T8zn0xn2JZgQhT39ePfWprcPgnDkVWhuD8IhEu8++KgR87aRNe3h&#10;pwKwfT/n2rODrXaBUZTcRJxbV2V4/ycZaGnywOxUiXMQFibzKwCZWUjNzsHtC1m4ck6DjQS5j+eL&#10;cOVSFlJJh2PKsAee+U7AlbujYn6oVYFoT5F+LR3jYwVIxFXYs0c6feB/unS6kXM1/WdHNnueX6qA&#10;pdbLY+j6TvKYz6VBb2sYg6mBWusiqhN5AvY+j2qgmM84x4EnH3f9nFyfI3uOUhVP7tzmFhZARVBF&#10;LrjqALwYgoNPtJN9SSB5ahFmr+foPsur1Zv5kQwa7owy7Mdet1YWyPdy3BHXG+8l8inQ83MG7p6f&#10;Bj19jfxnErjcIsSXC7Ayj/a1moW9c0DW2cI8bSxeJ0v7sqNxvXfAY6p/nmTrkksN1IFhNEK8eg4+&#10;nVp/Jez9DAox7B7yntq/w59Asidi7T5mf4wqkIi77iV79EBfEELDvwRekmN3dPQYKmkFBZZWMxRv&#10;T6bIGrJRoN+vrOVJ3Bgh+TVz5AkVaTOv1++DSKQPLnyy9qUhgZLYyRkPPFWQbWzG6w+CXshRAQYI&#10;dYLu6yuff/IKrE2PQ3Z5HFrbA2TumgIMdkqFogz64n80nr9xo0JyUVmAIe8Ekjmp4b+J02zsS8je&#10;tCzhs5kULCwswfSi4iKBjgx4x31e/lgF3J3GLyWx8wvMzn3TgxwPj/OK4CmeCYXXaz6X2cPHasTm&#10;zueOS16d/H1lOYWLDNrWam/4SZKzZ2fGDBEGVPHUqjdnxz4Zg4CYsgQUKg117oegpadcvxO8YUok&#10;5RzC1UgG9Uru2KzoO0xxdiUwTHF3TWoHxT/ocmgz6ihZag2fk4tw67Z9jKYgD81h7nQloub0nx6h&#10;59yRI23GEv4Vtn6Nk2O/XOU5hyphBCwOHocS5U/ye9zzzRikarzQ0iq8NjerUCVzUxUU46DpG0mq&#10;kI6xMacVatYHUmvGvSRJjvpAIUguiVHDUnNxg7yrbIAup6ibGNpUe/I3YWHsnKs+UKr02taugXeA&#10;s1XyS6Yew1CjVeoDCWec+8QfXMJzEnPUrc2vFyvgBYlwi2bmtg3lJf/5v705/uADoRduT+RMMiji&#10;a2Ml7mEv79ruP/zNx5piZmyJDaWXb6dhaaVAawCfvGvUB5ZRRZHVB2YmVVo7WFgqULKn4tiD/X6z&#10;XqJTVwkkhKKbTmc32YNCSLTXwdeuQsD3ExCz75WsiW6hCLP5opDXx0vPJ+LFko9rOF6t4cjxueJb&#10;pVgLjkir/9MedrQetkTmonOtrYlLK0VuHOtfufIGQDz/r4fD2gkzV1J1BZIxEbIL5L7KX2GuYXZc&#10;sHqHrZdknUO8kwt/18i9xDay3blLsbpkYC2y1lf1syEJVI1gfeABUKV+Sgov+na5lwZHfWBuTqM1&#10;RzOvam7mT1VSA1UzCcsS/t2f52Folw/iigQtXb30YdcH7tAmKAunRmXgpKGE6tv9GASa7No5uoY5&#10;yaAYbwf1EOTsveH4lmvYPQ0rVhHEkBOzTWydmq3xpa0/bJ2CrfFVH5rdCRSrEcw0Ypc7yr7WLapJ&#10;Hv61sSsUvEU1FmeycmZwm89BlpFh7nKGAlJCca4qOUnwha0CiakIKvl0mIsZGztaqeWTbC/CYxST&#10;oCMYhWRQ8j393cYtWLxboOqoC3dV6GNqoLy6AXx+HpRsFhLXrllgFCbxAzuovd4pFbjXZdCt84Ny&#10;44Hm3Y7AIw0Tl664PnOu6Ai2SQCjONSVOvuHy7q450u6uD1GF3dD6lao3Nj7qx8ea4sKx4b7pNO7&#10;h7yxRw8E4ME9fiDfJ4IBPeGJdIAYMeJ5zhMl16gV2tuNQjra1SAwlUpjJ6sKLS0t9P/vxowEPhQq&#10;gp8k6oMjR8DX9g1YnK/c5amrX3iA6qjTjl3ySqAXZQOMauoB3ddV8UVrd34McuIKRJr94PUbXe+K&#10;nKOdyTgCoQ7gyX2mT/4haHP/3raEd2ciZWCU7ABrvV4fOUahoT9CVBHo0QwSaOYSfhpqMz8Tu0OS&#10;xg1YjtsJYx0SaJklDXne4XvpRnYcLwp2ka/ecIK4NTuTJckoWGezXKUEEwG11wUBxqMtbkAqN/0R&#10;qLmkoQpchQw6f/k8RILr4KsBRhlJlDuBKmZZ150DkBJJwikIvKszORVfA9XXD3oJyVgTwy5ACovJ&#10;2JG3sqbCQkKD4Q7jIGhN090pjDIwyuz6fRELr9N/euR1R4BOQaW9+yTa8Y02vTt3eazC1l2y/k2d&#10;uwuanKOATLX1Vk0vgOmchALLwTZGJEu7iwbK5P8A+o3/jNr1qbIBEPUMazB7gSkYkuSUX/9rUOJ2&#10;1y92+/bs1ypaIdYZJuGjEqCP883sxD3KEvBKRc9D7b0qnhtqAe60cqkD9rx0+EDg9MfjaVQGBQbg&#10;oVU8Pl5kpNDE9kHf6WeORsG0isfCPXb/Xp/MUMBnflqxbD7xMRMrUqWnxWXZaj6wgR57nue3/4/Q&#10;/MR/T05eiBI90EZ0blYm+6JOkvqOCmCdwRAR/Bok11zXuCL4m01pDQTLdscvEkHtjl8fFHXtcy82&#10;CkI50NPeb6zVMlNfe+J3rsQaOdaD//QKrpVHL9/x4hx6rg7Qg8c8I5F5HQ5pJxiBtCrQg1/jJWRQ&#10;tD4yydDNzZqhlnQkBy3dWcjcEoArrACXR2AD92MV4pMV3N/8B8iN+jBA+Bjt7hUdpDidyTSl4yUd&#10;vr5Wqk6ntT4GxegToHncRCTXz2i1yTp+Z2I8xKaMvQrXluEdntcCD9Ji5A+caqAI8qy/+5f0+2tX&#10;ZQgEeNBbDQBh+8FHXXFDwaGantlIgb5oXCq9YxgCbV3Qv9sNOjnjLU7ngJdl0OxbZpAVYLcGG0wV&#10;FPeOV+qpsHk6wuTRCYXJWdByjcd0u0a81A0AiwxoPVY2/8vt1SkhtK1PoQqhv3I8AM98NwiHj/ig&#10;t0+E9g6RkuCdw9mxLoaiZA0M0KKDklwkc96O37BZAXwDFPi0b9YegwBqLRqtwPE6tYeXLcUrARR+&#10;m1Uc1IUIORbnUjkNGkTQ8ZK1dPRTXqKvI2HjICok2fPDii/Gmdp3vXt4tIHnvNFgfkvH3II7Bvew&#10;wj4q3hw+4qfkO7qRzuctMmghr9OCzcc/l2EhVoB00pj7TST2Rq572FSX84RdqkfeoLurPjfxY/d7&#10;o2IHefvpu4qLBBrsqbxfo+0qzdci1aEtRqDAuOc1du7ulSAxTuL94yxXiJHvD9WI78vIusVicVBT&#10;VEfI4gXBazTLyXm0A3zAuMcFDnQ5Q35uj2Lj3l/97rGK1xEJm9ls5r4B3Y5hLhijuE7QPIepgqqO&#10;gg3a7WHzReDgd6H30cfh0af88ODjfhjcKUFbp0CVBnce8MKOvfZ8p0ouYsAqrkaaOVrQi7YLkFhR&#10;oau3MkEBlTyPPRGGBw8GoaWLnCu2JBZD5SoNTttBJPMgyX6OKd+2tHgSrFB6P8Yp2Jwq6Dh7zVG0&#10;3N7E6zA2ezWTtdS/K5FBX6hGBl26swo3fnqLNsTVjSm9fmgd2Ab7D5F9qNM4yUgCxRi8LAlt4eDA&#10;YQm2DYhw+BEPfPKzHKwsGPMELc/zJdvo9l0y9D78HBQH/ym1Tq8QKzp/TFTaK5YWPLVwvdJ9pWZO&#10;zxSs77X50/oM2XR9WF3XSawWJjHqyGPUEaKpyYh5+wc52LY7RfdkOndxb+5LlsQL5WTMLFlvkdi5&#10;usDDxQ88MBcTYHGGp18nb4j0d9fHPRBf5SG1ocLVS1mYIbmwqciHc+SRx/zw8CM+ti5r0NSuQPtw&#10;gaqX+yMqjVO4kj8NYxxUvenb5kkMb/c0ROBhqqCbik1JPoLn9517UPg0iXT3PLAhXc27iEXjsDU2&#10;M2qqgV74qXv73f7Afgg0hVy5US5+EzIZe28rZmZcWGupchKNY+648WSJqYI+8HgbxSUWZnOwfCtL&#10;9ocC8MpC1Q/fss2IV4oFtIg14o5UQgPk8Jm4u8IwVQ4JX/KKgbvL68jkoy5cSiIGE9c1WGNW5+jE&#10;hSRQPjdJbeHjV6+R3NTGQPoGPSjA8Bpbu17EZpvkulaqBmrG3W81cA2OQ2OE0U0NjH3Q7jvo54b6&#10;uzwv7R7yjh4c8QNi7/t3+GCgxzMuBrzABVpA8LdCKNoGyTgHvb3bKG5CY0cZm4+KVCWU4z30/6Ym&#10;ECfWqABDiKyNrR0dMPzAszC/7Cf7QuXYT5PTX/T74FAh58DeJVuAAQLby5wYjH0iDdd//AfQ1+ej&#10;AgzW/C8w8RDBA/5gK+iJ86Be/5dVBBgMfNUpwKCqRcsOORAIkHlbBFfnQlUMrAi8athnIwlUUAwi&#10;yvraMsxO34XZZbWMBIqKgaV4OouVx0r25sOVMPoGcXfaSEweL/G8+kbJ/jLOhBKqxeaD5P9r1phI&#10;JDKO+YdcDgVgHkEZR63t9vnL5FRQCwXIThqqkDxaF+uVz+/U+38NXT0CeLye6u/vaGynsVHeduUC&#10;3047n/K742VUJlVUjRJA3QfkQZPcbiH4GbGR7vpN3dX0ObJDAgfmbg1G0nSSBTdjCY/n29zLX6rx&#10;nNLjnSGxrnmtcH38QRVV0ASLqyvi211dwhnMR+ZnFaoKaroYTJPcderDGBTSORALE9XJoLpqCUU0&#10;hTnwRgo0VlPzWeCZT7xK7lF1+g9AGXscBH2KKoLS57cVYHHM3puE9PsgI9nbgX8PPVB01Qeq1ApK&#10;883nauAwNDdhDiNP1cJr/CE9wa7J0c2IRRw+EDw1fiVjkkHxfVBVdMpRH4h2dUpv/NK3m6G3i50j&#10;En8ijoCCEfNLeaMecLVo1Qdu35Cpcig6QCwtFI3cgzWSoVOYdb91/WNo/fa/Bk/LdkiSWBiJoVMT&#10;JL4V1Mr1AYe1t+LAtUgcnGQYwXGWW9HmxHyuprV7hK0RVg6gKukvDL713u8ajVA8U4j5NI5hVbD/&#10;Rv4ua62t5RoWjqo0ti4VizBc84x80MyVDhzOQ2d/FtQVct+lZLIfXaCqrxwjg8ppd36LYhFYH+Aj&#10;30JygTt2yBnLTH7d5ihgMyOPjRfBPtBbHoBi81NUIMJ1TCEMOhM4MngXxpowPyPA1KS9WezYKZlq&#10;oPR+MhXq0Qp+7d1/S79irRIb6poGmlh94DE37rt6yZ6zigLKrQts/Q+B3j4M/bt3utfPmzfd14o6&#10;htnpOmzSmWFr1MYCt07B1viyji0i6Nb4Ko6jPG/veGo+XgbWOgcruI1CHcIhex61h69XVAuHhTMk&#10;wEysGHLdJ02LPzyGJHEv7WLFNASklpfzMPVBkgJSHvlqRXISJwVJAmGAY9kNkmRqRvCaYBbuKRL8&#10;6lU6kTgMTuKXqJ3N3dsaeY1hs9K/vwOE/CTw2Rh9z9VPPiZBYsEGo4YoGIUJxIksp7mCt2D7Edd7&#10;XH73fXdk3NYK3XufAN0BbhSStuIVKmGVdnEvzbi7uKVgP1U9gvrWHU5gapTZigyRB8cezfPrmXFw&#10;zImmoAp3YwmQ8yEYGhqmhFDzgT9nM0GYvGMEkqKHh+HtbTD8wHEIbfseJZE6R1OLQ32usP7FB6Mc&#10;Kpz+UITa01AwKri96ouu/PQtcm4kNxhVNM6PRwpY5FAdpT2klqrHMcEoBLBMQMqeE0EQlGWSNG9U&#10;BaXQlkZUlyngapJANZKsIxCFJNAVkuQ0QgJlljRvlgTDp3Du3OuJJcd7ma0hJvCVcNi20xys9DXB&#10;p2/i8047AKmjNd6CZiu5bFW1I3ztoZ5etz08BaRu/g0De1aAV8pBqbkr57FjDTw+T82/kSuRYEIw&#10;npcYaB/Y4biWEu2UtRNjA3yqiKkIdvHWF1iHxKIOd2IqTK2o4PNw0BMVYMSwz6XXxtX1y9HEynkN&#10;zeecaWkVEvNzRavIRU8gqqxNblCwh9Oy1AJRkKfJOVkl82mDgmFomSjKE5Bm5EB/qEhV05DsSRVL&#10;GalMTq6Anp0gv9sAKWQnfajgsjR2jSSm58Gz9gakxm6R82Rfs74BBUocoKo15B+qcH0rAjhkX8G9&#10;7S1/SH8dqtu+mAkgPv8llry8Xs821hw9XdJLwwPe8bPvbThVw/C1WPw+yx4vBgM8HHsyAmgFYxWh&#10;cyoFfNDiE0mhSP7ErwgAodITjuWFoovA4VSUkmdHwb/9O9D2nT+AZFylSmGhgAgXz5Jr4e0p/7Bi&#10;tAzoYRZvZgzwg02ANK4Fv7TjVxA+9zCafnaOEUELGXtN9QY893xQZsn4CjRGaKfKxn6vDr3txVeq&#10;qfA0RQwmejpVQgTt5EDo5YBvd69tvKBBMFwAbVYFYeE/IbMSRG3eIraqCjsOxhnYoRl9BrjQ7vJ1&#10;i+wVXHEesnGBdoAjkaGlpw1U7zYoNj8OxdBh0PnaVh9czigWTt8WIHZHpcQKHHv2utVApfB2qgbq&#10;BHmQRHfzhkxiKi9kNJGqgfpDto0gdvuiurK1Jq6msdPCmG+9+w1g6IH9bqDnxi1LgZ2LzwB0jZR+&#10;5B/A12hUswJzDkaiiUGJkkTFm/7B74Hgi4A8RWISjWvoM4TD3BnT6v2jc+WAq1MRFNBCLErmaqAb&#10;5NajkDlMbrVv/z40Hz0BOx/bA0886WcWrfZ7m+rG2aQdy0oRA+iW1yaN/SdsqGwXU4vAkffgQg87&#10;ANWHyz6TIBkHnb90rWRftgtFMnk/2cE/weIsnscSW/h3quxXW4BajWnmJII61oBErZzVse/T8+VQ&#10;A680zjQC/G5jpLuVVXcTlzNs8zeR4PZYEwz2G8Vl3NNNm3i6juV1WFuzJ0qgSYCObkdTkBRm6507&#10;FBan/giE66dAu/b7rt+jMjid7yQnRXeKh75VnQRqxHcqNHDeTrL/NxVXR2udl9t/fPholeM51Vgr&#10;qoJiHpAr6KPZvH4ccw7n/2WzKSqj7w8GKQkUTzQnBkg8TU5y/i5Vg7LypmSK7u+BgFArVjlq7K0b&#10;n2Y+DkAVYuzOfzQWa24V6HmYZYqvaoVchCvOgb+vG7xH/htoGjwEA9tF2HfYCwcf9UJrJ29dUyza&#10;6U+8CdqOHwDXvI/u4RijYYGvhZHfeZ2jpE96o4QFOu8ef7gJnv12FLq6PC4SqIJWqxViMc5BtsUt&#10;dTJmz9euds99I8ewRoO3NknqfJnNv5ObURMlr3tp4rZ8BtUYSWxhkkGPlzwHyaAvlZJBr17Mwepc&#10;Gq7++DpZ82PkGtaYL3IcAsVJ8HB5GN7Jw+AOwSKEloXcZBlrI3Hcjj1kryhoMHvXmCPogtDhIPRi&#10;IxwqgW7b2w/60JPkIvsMq76SkXETKkv3haOKwjV6ug42uLcMQn3r+Kr7VrRZZZgeWd9yYt0XqEVy&#10;j2u3QOjmQBzkYSMtAudXyPlRLdJA5MB3QOgnoUrTk1S9m54/RgQ11XJxjaX796xMbd5XlzWYmxJg&#10;+o5IvyI5FPnhq8sKJYAiGdiMXelx0Ar+uSEY2hOFIPkbWvplSv70NZXjiXnHNUEi8rs/y9K5RWLg&#10;F9j8b3SgKuim4gOSj2CM/RTJLQY38Rr8TK+R17z8qW5uR2z+zX9yfUv9pcFRTw0UVYtQvcjCTrwS&#10;7H74Qfc6sHqZxkUpx/PwZzljk95QOcmZT1FMa+K662dv2MA3HzXt4VGE4VIKsokiiORe5NXlin+D&#10;EGi1cInkqnHvIfyeTGjUvaQa7k5x/PRdUOITcP0iOkrpMDdZhPbtXRDwJEBI36Ak0PzqCmzcuQ0L&#10;jDRPBRi2e2IM43ozvaHD+oqaiLTwr1bJ7+rFL8fZ/v2ZxdaMEIqW3sccuDt3ZyH5Us5BtEHLXMkr&#10;U6JnW2sf9PR0W7g7fh+N9MKdWzJZn4xz2tPjhaGRQ9C1978Eoak8r3cqZunKF5sImstlXHGbhAAp&#10;tVLpL7OEN8fCjUugZBdcAgw0t5OzLA9zCDeUkAVdyxcTYDBx96LsdqwQRBFEZbmmEIOgpUAoGveI&#10;SQLNkY0FcffFhWVYWNMaJYEeZ1ih04Hr2L06cDmURU8xnL+0eTlRC7Nio6a4C8m7E0bMzlXDB0/g&#10;5TTJoLgkUBGGux+DkkK8vQi8PFWmDJpZXwVJmQXJL23qb0bcXfS3mgsUWTiN+YPH0chHCDChP1rq&#10;qYK7u5zfyOdDUYeZeQWW1+zYYIDkXJXUQKf/9Aj+zU4XtYYt4clrB8FW63yVvG60wnOofXnp+7Lm&#10;qUMOLAegXBUUX/Ma+7Fi0y8+JxDgxqemjBj1kUd9Vnw8PZWDO+9OkC0/BZ7cZVoPsOoD5CvWC8SN&#10;Txz3jkadwCQ/I6All80Aj6x3eaM+0GTHD1KgCJm7U1TFUFx9A3JXPyL3OA+ZlLFOoip8sK9GESjO&#10;16r/VMJhzNq1qaqO91+Mkfjc4b5B0nuHPP9Vtv80LBZx/IfXX35gb+D0x2OWWIQZUzvrAycxXnzi&#10;0TDN48zcDuvgM4uGg1hpfQCVQykusahQMaQCa0LDGoCJKxRmRsHTcQjav/sKbULFnHBgyANXfqZU&#10;XhdZfQCf53Q36OwVKmKnilwffxc4jp5PWUZXOwOfFnzNgPhOUdee+hy3HvrHek1r+PtIBDVjedZE&#10;V2u81shaqyoGETeZcOdPfNSoD2Cu5GQtYX3AT+4nfUkFbv5d4IpLIKp4GUpiMkd9AKKPlb9veoHG&#10;+JmEAGZeiUqwemCA1gfk8JOU9Fm5MMDmTGENFa9ovhW7bauB7hqRTDVQvI8GsbEMRUSwLrB69g0o&#10;rht1hfGxPOwY8VI1UIxlnbENimg51UDzS3GyH0NJfeAAjZ/N4XINy8RJIh41+RRfy/rA1tgaW6NK&#10;KLh1CrbGV3H4fF5HEqc18pJ3oAGlT7C7b2sGxxh4D/Z7z3w0ljEDsdcd/3d63+7AuBkEIyC1Np2D&#10;NZKAIDnJU7hEQSlOt5N1tN/o2dlE1TKwiyodVwB5H5jjJVniJmeMQEHyeWgXMoJQsD4GeuIaVQK9&#10;dkGDUESHuSkjqt15pInaweOIX78G6cUVWJi31UB7tomYoI2TUPoVEmqBE8zzNtmWqWjtszDlVug6&#10;8OQ3jAAGbFIgdnE7R6k9vFIowNL0pCO+ksATpO9ziARR972byu9PwtxcDq5ezsHKss96XBrLwuK8&#10;DYjsPxAFr08AoakyUdIjeb/ot4Pz3D2lObySMSnTsRsYwSgxXBWMQmuLjq6gC4xSikZC4SSHgqc6&#10;CVTjAhYY5fWFKaEqn7fPM8cb6AWvJMFTXCAB/SolhZoPJIAK5PfYpcnLs+DJXIBUchVmYhOwvroM&#10;K3EdVpP2PO3rkqqSQFlS6iyc4fNevtcTTI55ggXWTuDrHXAXhwfqrCl1AalAsKJFDfh6HiT57m7g&#10;PQGoBEgVlm+RhIPdo8oGBaUoIVTdoODU0rXz0Nwi1rSFN66vnVQrOSPJECRmSSCQ08p7WBK1Gauh&#10;vAVGbSxNkUSag1RGh7ysw0pKh739AjQFuVdLQCGj61eHQcjrEN+g1/0UeY4FJvr83CjawyMJq5ck&#10;+KiwhmPyDllnJuIwPTZDwXoEN8VCDDz5WyDKM9QWBpjaBHI0vIzkKfqN9VrNlwPO1HLXAfTw+TVQ&#10;lt6GjWt5KKwKoHOGGpEg6jDwrf+KTM5XoBhxTD+hItgTdQA01pOlX7w9WmXPeTnSogxWA4Mca4H5&#10;+ucZSPpmHSKJtacd3Bd8viUiJN47t+FSiMO9qLmTh6aoYemO02jXdj9g9+++Eb/LahBJoUj+xK/O&#10;gWQPBHpM+07cg0T2usL8ObKnLYIUNOZaekOFjm4BEnMAy7O15yxayxugOX1e4vYfH34ZHBaQ0TYs&#10;XOvReuunomtnbGDdjQwpuv7O57i+089uWsOvzGzcz2Ofml8RBp3zr9Jw2r+0RDSqSnv+D/eXnVNN&#10;5S4aQE9lMgEf4UDo48syE50EIdp8Dvir/y9w8jyJh+aN857nyS2cIpMlAlxoB3DBfpTYKN97ihla&#10;UMkkRMM+OI/3aRO1dylVAa2CvFOLTQR55u7yVDmAnvhmAXbvkV4y1UDputO8B4rxBRfIc/uWsT4E&#10;Boz9s1TBphC3Ld2K2TzwcWNvRTVQsgDR77G5pq232/W6iUuXjTU0PgdcyzCNzZzY7Lk/qU+O/AqN&#10;4w0+DwHxk/WIo0gC9e8epoqgnQWxITVFJEP0bfPQeAMbqlAF1jnkHJvYvAh6ZASwI0APDUKx/Ztk&#10;PzgMavMh0Pf+JsB3/0+yRzzBFhegCgc4TDe/5IoNlErNBmCYnx0zPneAKRitxwzwM3CQTNTvUTKJ&#10;XtLRDmIbLWQ0t1ZQowHjPtJzy3QPMy19kcjj9+um/Rid80zhd7TKaalLnHCoBHw9SRYMoHXGw861&#10;vc4YhRqkW9YkcqYe8LuRUuketrym1M6byBb8zLfDFhkUbeKxaJPKKrSwUlQchZVtomUrXXNkSDy6&#10;/j6JG1iRx2fHC+3dIvRvF+Hg0wIEyZ7PBXa5Gj1cE40RQf0BLlbp/x1qoKfYOYuVqGxV3P/Jc0ar&#10;nPfjjnirYrHH7+XeWk0oZeuTrtsxCCca51KXWoHzt0FTWIS1mavWc3PpDNmClLq5nbMBtnRkz51o&#10;JIeu+ZyOHmHUiKl0VCgDTSH5Y7EyIU/yroJ//7PgH2qjFn2ozuL8eK3H/mdyHYPAb4yBLgTIdTXW&#10;piYSA0SZEwBKXD/7TBR+7blWeOZYFB45HILBkSC09nuguYMDj9d4bySAqn5vlfzCno+5rAYzc8aa&#10;jPhLc1R8637exozY+f1GmhKcuacZh9dTqnaOBw56X/D7+fGzb+dMMuibpSRU8nlejUb5Y0efDiSC&#10;IeOcoiIqkgFRQXLu+hpc/cktWLv8CYkhrgKXjgGXmQEueRO41QvAJW5Q28qOTh0WJguwvqzCyD4B&#10;4uuVMTVTyRKVXp/99Sbo2uaBbTttOaOuHhUefCQPPSM7AQ6cAFU3FMU0sbxYm8/z1fYKeh+lUg0T&#10;Qc1rEWsgjr6n/YfshQmydlmvja+570NNqlzZNwmwS9NkCcx4INSWgdyGj2wHYej45b+A4KH/Bfj2&#10;/4Kc0IdIYGkoBHOcXvVzoL0pXtsLH2UoKRQfly5k6c9TE3kXARRzssOPkfvq5EmI/oO/AP35NyHz&#10;vbchP/RbND4pHSq514s5+5p89KHR4DQw6Bk99K8ub4pQ3f8blPzx3D2c6nu1iI9sxiL+Z/9mT9l+&#10;WigUYGtsetRUA73x8XnXz9js5ixmqyRvyyUMZSMZ3Zo27GtQTJXgyf1uYYHU+ip9WCGWJ0Tx5Eib&#10;FwZ2NRkiDGsFiH1gNKWI8iQI8oRldU3vNT0Pok+Hzn7jfkisFqkTl8rIApkN3cLdGeYEXHaOum/B&#10;6sckr1ugJNBsGl+j0D1z/9EBksOu0JwSm4qX3n8fVpYRCzXu68GdHiTVP8/mefTqGFkv+0WXGiiJ&#10;Y8wGrDMNxC/PwWegBroZbMKVV4kyiRFTcP1qGmZILm3i7nfIKbt9M0OVQGnc1+mDbSRf5nxdtEHm&#10;SzoGWex11F0z4Ci7yFADHaj64smP3oGubq8LY1eYvTwKMIiSA+uoIcCQzWy4sPryPMND5nqRCjGI&#10;yiIIWsLG3bV18BTngFcTlAznSZ8nOeEsLC/OwdzMFCQ38i4SaNDPw77hqiRQJO296ZgXo/DpSKBR&#10;drwzSESm7//0zZgT32N7etnaj5bv4HC1yLw9UjVmM22ocyXYuxjppdg7fqW4Tq/TjUuhpMzMzZ+y&#10;zV6jdQsehQfQ0UzLwfzlD6G5maupBlqKu9O1L71A62PWOuUbYLEBR+6vBpu/NTuf4LK3YeK2ALOL&#10;9uf3kxxsaJtouqhYg5E0sX5yCJvsN9L6pizhHdc/BhWURtnAeXK62gEccXJFVVAWh8fY+1RU6W9p&#10;Ed5CBb5EQgMSI1PCFs1nZ2XaKDV9wdhfsB5g1QfIV6wXaIpdmw02GdieGAyw02r8rKST5HpIVk0A&#10;hSTo87wKBHxFWDj3I8jPrkM65rEafD1e8jme+iaZvT806gMOsi7nrYmfDDrmfLX6wJnWbiXBzslo&#10;A+v1psUitg/6XhrqN8QinPUBHGZ9wB8y6gN9PRJt6MP6gFkLr1UfSKyp0N4jMAzKuA99AYaLLVwF&#10;PjlGjmvUDDA/CUcFsn4JcGe8Qp7ABE04j05jZmdOzxonXH8vioKwhtC6o1i0a0E8uf7ORt8vyh58&#10;n8db9bBXRjo259yJasRRVPqk17oK2RmVQcV+vvxeIMuWtkLm29Uf4WQAjzrB9koyX7C5QfDXrA9Q&#10;fF+egtSKaM2tcEcbtYCn9QFOqFEbMPZSLj1L4jwO7t4RrfoA5lgjuz2vMnI6jYV9rQfLSKCxmELx&#10;4uhgCFTgXG5hdL9eu+iIiRXgllhTFFMDNdYOCbqHBkvqA4ZrGL9EYui2YZBCva7Tfe5PDh6HrXHP&#10;40ugQr81tkbdsUUE3Rpf+eG0wq4xqF2RqdxZ53k46pJGe7ok2gXDFFbw2M6E5IUH9vppkoyA1Pxy&#10;AabPb4CcUakyKIJSnvw4SLkP6cMjXwfJr0JrN7Nmu1uAIgOOsCvZH+Bo0klvaiUOemqCglCrcwW4&#10;+KFGlUA9kg66rlBb+P1/x5YRz8zcppbwiwuKFbzv2i8lPBJN0t7MlQDP9cC87qEBaOthqkS8rSqE&#10;XdyofOUE7kq7uEvt4X3NFmHiU3WvBAIBGsQLrPMWLRg5Ac/bekxV9EQqqYD5cOYe23cEzkhejZw3&#10;fbNvGfsC3QLORCCad94PxVxdMGrh+kXo6vKSpMudT6CaZxkY5WmuDkatXnSBUUqxQOasfV69/mZX&#10;ZI+qn0gKNR+UAKqsUiCqsDpOQailxVnI5WWYW9EglbWV/3YOeBO97eKxCiRQBISm4D5Z0rBjnmCg&#10;bSmgVdqZfLfS64NP3zwDdgHqRObtkaqJG3N3gNSGndzy3iba2sh7wyC17wEh2OYCpOIJhVrEbFz8&#10;9yRnWbdAKUoILS7B6o33IBTMkQSoPNkRPRWUTXiJ/GujyIQTjKLJELPhKMruJL4aVxqvKZLf6d80&#10;ew0myTq1QJL4JkYESBR02tynr6sXXa9rEaJcgKfnqUiSdKWgUUt453M6O0X6GrRcwIFdvx5GpL99&#10;Kwfz1/Fvv11RgVkt5KzPbdbfPdF9xqkzgZ7kKrkgBjHRG5QtpRZBVAGLrpNnRUjPizC3wNSb11Vo&#10;au8Bacc/BlUMgu7bCZp/n+t949W7fWvauZhj2y6FrjuZDb4asDrgAIbwuc+z9eH1Rqxj8TV7RwLP&#10;Z3IajF3JONZ2BGUAQs0I+HDQOcBT4CfczMO+3QFKCH34cMiyhCm7BwICRPwidA2Qc5ZwgJFBppyd&#10;yYA++SfgufrPIdIsQCqlUzDpAXJNz/3lx6B7SEIs+suAU4XM+xxbF5Cgyu77MqvARoAekeMvGuue&#10;BqpsqIxjhyWSLxRdOwj3poB3P0bkszowWjKmssJrS2tCI0VbU2FhcFe/bIK57g/KVJNqdLVTGySh&#10;pwLYg/xQ7wpw46eBSxnb68RlHeTELbwZ0ae26jFRlWHtlqEQo2oc3SPC3T31EyTFKCRyJG5BJXa0&#10;2Zyeki1LzcNHfKNMmcBQA23aDtmJK7D6tg3y4EDlgYFhCTYUD+30dXb7Ykzk7PbVZuNW8SQXcd+S&#10;2PXrHKioA4U0cFns+G0GX/RrrQp6plQVreICaChKn4HKhIKD1l7rawbeL4G0rQ08OneIHLsh29/u&#10;buEttHTHgSqwmazuWicVmXNZU9H4dP0n0Bo7CV6H0gS/7zhtHNBV3SLT5dkUR8ASVKMRQ2w25nFx&#10;YwHUbAKEcBfbn+YZeNpPFr89ZDE9UOFm8zIQkYP58avu/zItlhbXIV+w/4ZoM12fR+Uf7cTJeTyX&#10;42B9VRhHMkyVvWbLNqfOEHwtVOXFoTYdqxC7VxvvQH1SDYL1g7UKOrhP03lEcsBEsgLpkCM5JhY1&#10;yFeTDIp7OsZUWLS5NZWFhUQOkqvG/o1KdVYDSAmQrrKgymeub2qexVvGPOc5psrAwgWl5THQR04B&#10;10w+fuig8bVEnZ4S/JlaiGlnX5YHtred9EYi0NTXkxAk73P14qla14DF+lGWU4zX2P9Hs0Yzigsz&#10;yDEbd00pWGre5OYl+ZgRu8iJ2dKglH7ZOdL8XOlnEwQR160TaLeaSiY39XeUjEpq8s6/6602pgi5&#10;yOzhFaaSpMslimq6DIJ8DUSvCmKTBssrRRIXc1Qt0tt5kPyuE7gcScWKxrKh+7voPAkEeQhFBPI3&#10;cdR6V+F0ej0DnV4I74tC0+4IibV5iwRK52yIxH9kzugVqqUcq7KiCBYSbkyFmc52EW3hPwuCzKbI&#10;aqxIdIpdnzc38brEyG7PC62tQoKRQfHX2OAw5lQXxf2uuZkf+jvfCpwx9yWMX9AaHImCKXL6J69x&#10;cPFnOVi8uQQqzjvMEx22mNgAw2se8uBgZcGdL/kiNp7gbSpYZFCJxHHffFaCgSGNKoA++kQOdpOv&#10;gY4R4B/830HjM44FsDyEzWV4tt+opXgKzYWScQEa3F+O1sq/nXOfNTfc0/D5deu1Gwmxodeovv2Q&#10;z4fh1qgIbf1GDJhP+iCw/VnwtIzQa6DM/blRbPTZsZ2z8RBdgYIlZHu8vljgxgcSf50D1+T9B7zw&#10;K383ADv/2f8HMPyM/X+5CRJ/N4Pe/EA5fmOfb9rgsrKs0Dz3yIPeU/d4yt6Y/rMjm7J6Zxbxb92D&#10;wie1Rt3MC4LBQMk5VbcClU2Me1EDLc1vMg47TG1dj23M2M9HYQGtaOdNvZXs4UvwZA8TMHCqgqbW&#10;ZJi5YBDlBHXFwNpN3B0xeFiAziFjX0F7+JU52cKEEF/QHLcXii7o5HPF59dJrqjD+AcaJYuGWzSY&#10;uMb278eMsFiTSbz0zjvkHMiwvGTMrVCYh94B8RTL247enVAgHBEqqYF+3xHXVR23//iwqQT/eTWq&#10;HkLrcVTBMuDmJbZWbiAhdByVP03cXXU0EJH9/szQsM+KE61rLjdExv4i5RuDZuyVzWYcOC420BRq&#10;CjCsTN6CYnYD2jt8LgEG00UrELLJgdSelq8MsqKamJxfMwQY2HGciqC4zvEe+/hICEX7dwt3VzPA&#10;aRmqAsolzkF8ZQpikzdhIxlHEiDMk3jfXBpbwgKMDHpP+7wVSaCvl6zBp5mC7D01XzgEHWIVnLxi&#10;phsXI3xG62BWNbESsrcbeXdJ8wlV7+cFEsv2UiEGFAxxijCsxVUqwFCY/KmjtEGue3GNkkLnLn5I&#10;7/lSImhF3B2vjSfCsHfRjb074qd8TnFc2+rNMnxx3VqHpi5OwNS07srzD+71YqxwqlSVk8Woh1Cs&#10;YfxGEcIhbjOW8K84ai8VX8eIpokK72vhPGATz06za/tilTic1lQqqe3v3SfRPCfGVEEPHfZaFvHY&#10;TLN0ZxWmPrhp5V31htR+0FUfcOX3okr2Pvv3kQ4FZj4WYeOmROsDpklfR18Igg/+r6ByeVofwPjQ&#10;vmBcIzFuolYMO7yvSM9pPstdrJH/xRjWbxJ8NyUW8fDh0AuSh0+cfTdZEnca9YFou10fQFLogb0B&#10;Sgg16wNO0QhnfaC3W6L1b7SGZ+5e4HXkgPmbfw6ea/8Cmlt5sqca9+DIAQku/+gimdcCrRGUDuRC&#10;y6yOzq79odLcLURiXIXsTekNPQpfzmEolnqN/cHpGNa326jF5mzM4F72zlFoTETLudaeqPXEfI6D&#10;qo4PYpX6AP0bV4C7RJYEVmuOL+uQWZxGVrbxqDKQvJ2YvAbFvGDdi5GO1rp/EDZGcJpMmyezGzJc&#10;H/PQ+oDZcPfgw76Y3+9WA5UXF2HpP77qrg9MFqlQTdbnp5wIdAxz7t9m3ER/Xkb3WJaTtbmEH8rU&#10;9E3XMG59FvSmTgi2leV134etcc/ji65CvzW2RiNjiwi6Nb66k1sMNfxcZrEXg8bt4Q/VC4zxmK0t&#10;QmxqxkokXiSvedH8v2293lPtrUbCt7wuQyIpw52fxUneURlwFH0eGH7Ax8AAJLiotFCGhbegw1J3&#10;ZVGHT97VKAg1cV2zisdNzTrcGDc+y76nd5DoJwvy7DuweuEiJOIafeDAQk97l4AJ1pskTo6WqoE6&#10;wTxUAkUJcuc48OTjNmjBR1zFmXpd3OuLc5BL24pmtBhvXMfjJJj61IE4z5LnXDbFEjSaGA2Rx6ss&#10;oDUfmEQOtbZLUfNzmCO+NNvIW8W+qEmB5rDK8/rI/At1VgWj4nN36aOtQyLPdRdr0G7G2alcyxae&#10;BrMkWHaCUagoWlQ0BowJIAmKYcGh2NgAfk/tOHITICQ/gPTcz2H6zhgszE3TQioCUUgCdXYjoyVN&#10;S1hAgGm0BDjCYPxsKqNFC0bR7FNZ0rBjmonjC6XHYQCUa42oQfI83WiShEOWq05w8DQPQ7BryEUG&#10;XV5XKPCYuvBnwOcmXS9ZnpyCpiYeBI8InK8XuPZftRSXPF43IMXxPnIv9APnaYFidhU8Tf3A+xz2&#10;RILxukLeDeB6KyRtSAIV8oa9V3L+Lkxfn4CZBQ0WEir0NKMKKA/DQyh7TO+lkw6g6CgFAH0kWSSX&#10;USTTrk0oV3IZHKSKxjA3W2RABAe/cNQgC2KihsqgUxc3YP7jcUr0QhtEKG4YD8UGbQspnNc9IEba&#10;3EmA1EbOg/H3okpLoJkstMGHyb3UBuE2cvyrOgXX4g6VWl/nHlAKH4Iq32bH6LfPR+3aoQn0VAX0&#10;TWIOfn/tI+/JKsTOQefaRPYhPEen2Dw92wgZ9PgPr48O9XtfjU0X4NaEsblgMSSXKgFPAwDhrhAE&#10;Hv4OCI//Nmz79f8OvvFrv2ioOx2NwLEnwvTx7LebKRDU18OsDyWHPXzEXnMK8VlKXg5HeVqAwYHf&#10;+7g1mL6pgerfCbqXzUXduOaZVY6SoFGpA61loUqBHoGelUV1sJF7Pp+3QXTR20zVx/XPvuu25pou&#10;en1lvwy3+u/LwQ/811dflYvc0QYsGa01zCvpVIWEvMa1ljUbJDKy9nOABLKqAEslMii+VEURwxS0&#10;59825gQJZ9YmV8jkuwZ66iboG+SRvkMfTmKomluH9RnDWhuJoKEmcpxwf22QR8tQhWDIL0N2LU5B&#10;ngRZR03Ll8NHfNDezqMV7Ini3PoP5LvLkPz5TyE59te049cKBFi3b8tAkHb7Duw57J5PzmJnOg9q&#10;KkfnUs7LQSZ50/VcbLIJNDVZP2MhdenCe6A3G4pTqNQueFwW9yfgazIYoabR+xDju6MViKNlr5dD&#10;ImRFOm9fxGvdwOc4s22bSNdYJOdcHHMXEuSMUGW+5aFp9d+BL/Ee/TmQ/jk098kgkvcOhTkW9+Mx&#10;wQAsk0USH62RGJbs3SymklcnyZ5srIFaMU+JoUiu4sIjwEUPWY9aNoL2ZDT2wOL8FFnz7Hs1EqXx&#10;o6kCEL07JUFTWButstdsCqz+Gg5rvqlmk44xTNLSaANqHHjuj9bZu81mo1rEcFvRLlmegxaDQZAj&#10;TVCIRiDd/gsg73oOdh/ppXu4mcdGWrFQY6zxwbBI1R2Njby15B7IuA9eUmzzBxgRlBV8NInkiYHd&#10;thIo5wHOP+T+8Gv2Zw5HhLKYHtVAdV074W9rBsErvdm0rft4/7H/9oQy++YYeZwlj5f/6nePvUge&#10;R//ot/cd/YO/v4M++Oj2gcmf/29HzcfYX3z7KJJcmNoyPfcs10BSaNm1wrzAJ3EJknccrfT/oqgj&#10;s4vFg81kXzKaBAJBAVZXV6k6qHEBjHPk84tH7XicJ7G1n8QgQWsd80jS0XuZiHUUQ+n53PmPxs5E&#10;Wwx7eCSCFmXcWx37uFKhHhx5nF6vxUmNxmEa2X8LSxeBW3vfIgAbf4xAVUGxwacpykEgLFixejOJ&#10;3bz9TSAEjHOhOVRW0BK+6OsG2fcw+XoYitIeF/GYY+TqXEaH2Iz9ftsHfWc+o32IHpfsFS9u4jWv&#10;snv06Cat5ccffMhLSRAfncs711K0iseHWQSP+nzca8ee9seQBGgOJApeHMvAFMmFkBCKduLn35Xg&#10;ysceuH1ZpI0vFz/w0K9z00W4OpajqkXOIQXtZFRXOGjqMhIBnVzn5t4UtHby0NWtkbhFB6GDA37k&#10;GyTe/sidS5UQQfG1aQfposTG0tqDkaBRoQHBmRMNls7hz2p0dKpWbobK3YWc0NDr3v8P7bB9H0fJ&#10;nfmUcW24/FUWD960FGew6RBzS5rm825yJ7oa1N1oSE6NMSsSQB89Sq7J9iJePCNu3PiENqJEFv5v&#10;8CffLVMERQXEfMp4D1TQunLZ+EwHHvDGWGPNpkf/b1D3joHpPzuyqdyJWcQ/txmFz09rEa/pctke&#10;uTXqjk2pge5++EiZGmhhY8pKo7R1eD456wYZ5LRtD9/U0kYfLmxr2o11ecM7aPPmrsPNJFbxUhw9&#10;NpeDpZsZkkdmq987XUFLFbSQUyGf1UjupYI34M5hr5zX4dxZDW5d0mCFNQAHw6gGqsL0bQW2HeiG&#10;cEeILBC3Ye2Tn0BuLQFzMzZWtnOPRO8JXOMU8uvZqSK0dQmnK6h+nnDEdTXhmgaf97c2MhnjPAdC&#10;65iDPc8+m4m7I4Zw7PCDEctK1iSR0v3KofDaSBz7RcLdXXsmiWv5IFn2vF1VXzBz8Ry0V8LdtSJ1&#10;1BJEBzhSI58z1cRMrB6JpAUHgIyNzCgIgFg7x6zL8SvF3uVZELNXQVkehbXZC5QAiu5bWEJYWHU7&#10;cA30SCjAcKrvVz98wUnuRMImeYyRe+1EPGXtWy9VIG9udphNM5WO8w64a3mR+4G7F+QaxEoUYujY&#10;D/3DPluwIU3WioIGqTsk3ln4sYVL2th7jOQqHFXy5Fq+ZcTKFXB3enxfF/BSJ8Xe5Y27IEUPUDze&#10;eEE7q8no9GHB8VXCAqGAzmppsi4VYXrsA1halCG5Yb9u/y4JXbjQ7v1VB+4eJQ8850eRBHrxWgEV&#10;QzdjCY/Xw4yJK1rCO/aN07ViXmANuwzzwedWUgU115VquG8MY6K5OXv9/eZRryUWQcmgUymYeu8S&#10;qOt3KA5o1QcKa/YexLAR0eGSSH+fzZF8znbwCbZmaX0Aawkkh4K5CQ2mZtz1AS68l9xbt636gObd&#10;0ei90JBQhHlP3BqrWh+IlNQHxtn9RZvUGhSLGN817D2V2FDhozGbKJVLl9cHkBQaOPgk6I/+llEf&#10;+I2/B8//YgutCZTWB3YN+AE5tr4gBybX1he1cYVCYokkg3HaNI0NpdgUivlmd68M5/9qBlTfMGh+&#10;9zXKrgFV4kacoW+Q5pSvlGKAZjNqYl19qlZtxsfzVlOGml105zObw8I+k2HWCGo5hj3xO1c2vXea&#10;+Vc9e3jyvNOOvbkqAbEa6d69gFUmg2KqJHYWgb9lbA04B1YmyF6Xu2zUBRz1AUG0j6+k47B824gt&#10;N9jpCXQO1q0PeAoTeLEhuzRH6wOppEYVhXGgwnB/v0hzenlm7aQ8uwYbH30M8XNnXPUBzKewqS7a&#10;44eixrtIoHReJyfsv09WQF00SLsy2SI2MpO0gdyKsZtCtEbgiiM+fBv0cCedyFgb+Jq7ht2X8QVQ&#10;+d0aW+O+jS0i6Nb4yg7c9BR3QFavK3YUNtfZUldtqbdLOoOEGYdM/iskmMaAepAEzK8eORA8Y3ZA&#10;xWbztDt5+r11EPJyFUAqAL3bDfny1fkirMwWILGiQshBBM1nEUQreV27DolVhYJR4VYOtm2bgsLd&#10;v4KF8yvUtmZu1kiGMCAe2e9NsIQtmqmjBnr53Q9cP6O1DwYjVuBCgpRkwi5wIhnQGbhU6uJenp5w&#10;g3fNu4EF5yfu19xwKO/As79zNkEeL5HHMcfjVfy9tVBy0pf6XqhW5KOWhF43iKRzQdCEVtD4Fli4&#10;cQWaWzwQCEZoMU/39Rndx1DBmqaGLXwpGEUD3LxN1PF6SQKupUHMXgNP9hJIGz+jD2XVIH8uxz6A&#10;qVtjsLq8QO4l2QVEmd3I3e0e2L/Dd4ZZ0oyXAFGvk+T+9enFIiWBej3c/SKBYkfyCzUURUczb48c&#10;rwYIOsZrju9/UA9MlAu1bfGEQDv07OymqizG8xFw0EBOZSB17ccgpt4HjqndLU/eBb8PDEVQnwE8&#10;cMyqlCuxilcwgeGM32kKAw2FMJlHTe75llZKUTJ7zmHHeXGNkUA1WJ++AwvXzlMSKHYkK+ylh/Z5&#10;cZ17gWTRSFQcxKLm9J8eOcHOeXR6XoVr89b7VCL1ACrg4Npmrr/DezV4/JteltgrcPtmHqbv6HD7&#10;4zjIizcNe0R8yGsWCcEEejzBEkXc9ArofrtjV2j+BkDwIZKcDpFTpMHqmmbZfVmfZ3ibBfLQcyg4&#10;7j0P1wiQXAvoOep4TgIqK6AMlhRVqaU8sOYGaFA15dD+4KnONjExfiVrKl5DKlFiF8lxsNFzFJL9&#10;vw5q/xOg9xwB9aF/CPrQkxCNiNDe5oGeHgm6ekRqGdPcxlOlDQSIsBBM1wsH0JNdWwPO10GJAqgK&#10;ikk+fr/niBc+eOOvjfMpseczQkKWTPGuPg88+pQfIi08nbqBXgWkZvuz+pj6bDajlwE9jdrBfO6J&#10;qc++v2ZuGvttpM1YmwsbSWgQJKw6utvVca9Hq6hWtfL284MM6ImBXXA6emAHLRZHqxVs06k66UcF&#10;sEdbZ9ajw8ZrN+IaJBd8EL/1cwr2oN2W1f3rUPqV8wKJiThYZ6GIQPYtUVuiHb3lAE8BhOI8eHLX&#10;UUoUUjPTFOQpkPmmaxo88QsBeP7vhWDnLgs4fL24mIgqq2nyluWWqdjti8pJSjhAu32dzS8YnzrV&#10;QOVpu9CVRgtCLIaWNM9sP+hWEQ4WVkFrs0lR3rCruSZ67k/qkxe/QiPWiC2vQ4XtlVp2vGYn9rqo&#10;YkGE2mSR59clIOzY6XnDtOKdnSFx+ormmIu19+7Q2psQvfUvwL/w7+h6FWmTqWqIFUsxDHFtRgK9&#10;MEXnubfFKJbKyzdAjNhKt6YqaNkcN4kexdXyvRoMNVBOWwed7Pfy7CRtuDFHW5tqNsOdxK791RUe&#10;STCVFCY2AzCa1+BrpR4aCARcc0ktXz9iUIcky4o1CahtD29es+M1XC/GTULn0pJctperPiMmRBvu&#10;fHQ7JLt/GdJP/R40ffM34diTRmNHR4eH5J9sjW5ykPH8RsE7n0xQRXmnmienlSuuBEqUbAT5Dkip&#10;knqjwx4e75ONDUeDmx/KZDE14E6updxEEuZQcYidu5Nkbcb1/Oy2oY6zI/u3nd334N6zHQefOxFp&#10;bj0bDIXPegTtrCZvnDVjUIYpfN+xv1ZUZiX5yvhGll7bMjVyFHrhPF7sTDD+FinMciLemg+Yp/FM&#10;Vt8TCB4i+dwgeZzweoPg8Qbda5Ysw/rPfv14lXtsvF6MGXj0dFmcQH5n5cJtHaJ1Ieani2QPc+zj&#10;SgU1UnKtN+SDoBRsYi/GbeKNU+C586/duSdTBY1EeBIHGvNH5XTQQpWbWlQS9+QjI6BK2y3yJ5IK&#10;Vd7ORXlm1Tc/q8LSmvE9zvPmqPjaZ3hrY/H05D1axJ9sRNnasZedOXzEdwpV5VCpsSQfeJ3N1Sn2&#10;dXDvPgme+W7QUj/Cgc0tSAjFfGh1WYGleQ3iqzzJjQDmplVqL44KokVZdymx0vg5ZN+/itYCwUd/&#10;CMFdzxoxdcJPiaFra14QBkksF+ZAU2dA1+XaeEWGxGuaiQ1o1pyVf7TzhLlXJOICid21uqlKyVpa&#10;axz8lNd8lKllUxXw/Hp9VdDUUgLSk1MQ7jQ2dTklUUVVn/g2KJe+C+rq37hvJcnY20WfCsW8/bc/&#10;+Qt+GpciyRdzXvOBPz/ymB+e/ZUQfOd7ATj0qEEA9TUZa2U49vsQmf+/aAMKNqLYi4g7LnaqgZqE&#10;Yzx+f7946lOes9dgk1bvjntlsxbxuG49tRkCqbXO5OPwdYxP7nVsVg0Um9tqqYFirI5xjlbUYulF&#10;u4lETrmx4t7t7iI6igqUkkHRHp7e7E8YpFFUiEaL+KlzSZDnUiQnLF9TPCEvDJF107QNnb6RhZU5&#10;xUXARhwys+HGe5B7EQhpcP4d457Z/w2SQ67+CFbOX4T0QpGSQE2MaMceCR1UBk2ce4kcH11M2ruE&#10;10owieNsDWzEFv4HDT7vcxnP/s7ZM+TxvAN3f4E8Rr9Ct0LVPYXz+EF3CCfoIILGRyn2nksXDAGG&#10;dok6cemeZvLcLse8KuE1ejsqvoepJuYWYMB6lD3Hg4EAiPlJirt70h9T3J2Lv09yyXchMf0ezNz6&#10;gLpvoQKocb8Y4gs5ph7pkzjYv8Of6GoVn+88/sHLJRg5rgFT8ZR2aHJWhrBBnH7BtHH/FNj76+we&#10;qKYoWhqLV1zzg0/fTDgwq2jm7ZGKWIkoGmuZXMdcEOP0QPce6Nlmx0iLK4ZF/Po1kiLP/5UhxKAX&#10;Ke7eFOao+id10hKilpV4Ke4OfIji7DSPYQ3OnEh+5+0swd0rxFVOtVc1DUJ+huJe+VQSZs7/DNZX&#10;EjC3bM+HgV4RujsFkwBorHe2HfxxtINHEmhXu5hojfINkXnJ651Ki+je9VKV5+H6l2xAYdSZaLzB&#10;5sLJKnECsPrBy6UYUEeHQJu0Ewy7biW32Hd/2ctiUM0gg85ycINMsdz8pF0fcNSVsSnXuB4e4D3u&#10;hnzOP2C5hgnhfUZ9IPgwiZmN98xkWK5slkz1AmhF25nFKRSBbI2izNfD/msJRRximEyskONOs+tZ&#10;KV5OlGAHeH+8yl7bkFjEibduv9rXLY1i7Xtq2sgPMhsaaCX9pZm2EYgP/0NQ+lh94IG/D9qe58ia&#10;xNP6QGeHx64PdPCQSWrkGgnkPLD6QItNtM0lE+Q+MgR7UBXUdBvcfVCCGz/+uXHviM0u57DsGkex&#10;tUeP+mnDGl3P2lXwdZY3wmbTWr1aAI0Ns1m7oUQIdCHGQ9Z2ffA+5Bf3fQ+6j2O0Gv5k1gfYOG3e&#10;jyyXKxs+n3HdHI4PDdcHdLyfSI4qDvDQ1sfBGsmJ5bwEa9c/Aki/Z+ATrD4gSO57Fe9jDEmLbAn1&#10;S3nqrlo2dNWoD+Rv0fpAbvoqrQ9gjTWXUWi+hfUBVBgGg0fxprKcHFSWkpTIWTpu3zLeMNgdBNHr&#10;hYE99laFivfOGLe4YHMp0mwa5zYmS+oD7jhayqyA3txbrT4A8DUSi7hfw0kErYDZbo2t8aUaW0TQ&#10;rfFVHAP3+Drs6GlE6dNUVzleLyje1ut9A4meswuuBA2BnCny2qlIRBw8tN8o5KBF/MRsjgQvCsQ+&#10;SoA3ngAxVwC+qNAHkkOlvAId20To7BeoKlohr0O03R0wmd1SRVmDVEKBYqFIEkwVzv/MyGIf/xUv&#10;pKbnYPESR0mgsUmbNbr/CJKvDKAdw3fVoQbqDQ/VtfYplSZPLZ+HjeSaOyHJuLu4S+3h715315Sx&#10;i9sBam16/Ozf7Dlkbty8J+QEde8LsNvUbJO5NFX+ot4TZfPUsk902Lkj+VMnyRLwfirNv3B9jBJB&#10;PV6SqfpI0uXrAwgZFmXBps6SCL7bqMgKQSP5ZRKHFhgl2hY3xWKOzHenhUkApqduw52bV1wPBKCQ&#10;/JlhKrFIAF2J6zC9aANRqAK6Z9iX6O/yYJfx8yXdyJSsmc3rJ65PFSDgIwlCVEBLmsP3aknjPC6C&#10;SHVs5TExf6re8YJP34w55uJg5u2Ro7WuYc1uOfO+aemF4V12loQW8amMRlUIkrcugpj8gDzegcTC&#10;ommbXTY03VeefVkg4zxI4e0MBGly3ANkXcop4BBOhGhrhAJQQi5GHpNkPUPCk0YJoMu3LlEgKsts&#10;PRFsb24WwMfpL/X/1oXTzHoZz88rZDmiYBJ2JN+ckKGllSqvmUDe605SD7NEpN+b9vCqzMOhx3UX&#10;GRTBnrm7QFVwUPkmFeegQI6PIB06UWGCiIooWKAX/I57RckD5yP3fuAB2uVbar1bZJZ8Hd02qKAW&#10;b7lzSo/7HlIKrrXc7LS05oL0i7drgeTPOfaxF9j+9GK9dcABmOH8O0FeU7fAhsSS4UHfS7i3vftR&#10;ihJtkcSZccBzmiiCL/cBdEz/c4isvAGivMAS3nZo7ebp+oOFZXRFRcsYH5lqqbgGLR28YZ+Msy3Y&#10;QtYNkSW8SewKoN+jEihipVxkBNpIAq3Gp2Du4h2qSmxawMgZJJ4L0Nlrn1Nvqwq8VwdPyEEE9XPm&#10;vK1ZfC/qmkWAUPPr0OB5/dsY96SmtxlbRlHQ3+psIzFEZUWdwRJQ1tqvmXrP98nrrPMTamLF8rST&#10;QFKy7nh3gBY9QW7iH4L40P8BfO/ftf9vSaM8orZ+DpYXFEo4mr/uh+XLH4O6+OcG4JP5hKrHWquW&#10;wNFC3eoKA2h5AQQ1QcEciTzXk79pPHKXyOMyCPI8VQBYGr8Mt8Y5tL+C7cPUBhN6e4Uy+yKPX4Om&#10;dgVCre4/BAkB2O3b3iNBXhNg+8FHXf9vNkjQU7CWBi3H7LhFGFXZ6ckn3Kqg/SMjlnJOQCL3Efnb&#10;spoNTPgiZUDP18b+halTNUqiMYtRJ+s9UeX1JNhEnbMNkEFPDw3Z12TsQh78EWMfKOZ40AvVu/KR&#10;0CQKRUuVC0Oq5qhm7dEmrzu15gE1ZcwNKWLEoPnFa65iRDG1WBHI1GUWk6vzsLFSSlhRQVRj9LvC&#10;lHF8s2CB3fr+gG5asw2uLPMQCukmEFxtXYg1cC2eYvvb11pxq1DIl+6zsQbz2TNQ3x7+tXp5lMTW&#10;tbWECoJjWmiSuwM+FP8P4Et/Yvzfjm+DNvAkLdz4vYIjH2RrpOAFXWA2u4IfuNBeKCrG8TzBcJka&#10;KMZ/UgnZjNM3qNW4OxS1rXtFWlgz7i9GcHPlddjQkee0E3kS0MkONaRi2k2yL21MVAop8JCEOBJt&#10;hdb2Lujs7oP+/h4YHh5OPPrbVJmGqv6TfGCQxfqV4naSt+jvMItmVAV9ndlaGnebkqU3uS4axX3e&#10;20SWACM+NdXH0znOcrNIp1VzzXod/faEVlvlRBRNx4vMU1XihFr310FoQE3L64fXmLo6iZsNVVCF&#10;2XhXVAQlY/amAq0d9tyQvHzVtQ98HfT6t/UI7O/VSDzgoQ2IqmgQRVW/F+RoBHItB0ic2V0B2TTO&#10;H08SRiT2rC/rEIsVKMaCY8eQb5QRqD+rfSjG7rdNWb2DoZBm5jINx3UP/d7llwcGPaOo1OhsOjD3&#10;j2CzCt6gRu5pZoNI4udnvhOgCpHOWAbzoamJPM2JPv4gDVcvZenPpr14fEW1yLxomWhalAsell/l&#10;MuRe3wbRb/xLiDzyz6CQ8oIgqeBvLsL1UY5eF9W3r+bfgqouTmt1Xeec18m1diXidZUwDzlyp3rX&#10;+1PF8JibtbYrDMvDXEgkeQI7t06yO+cHRdwDRfEgfPyX12HkkGCRaVVFoM4S6DChFxO2Gqh1gzNF&#10;UHK+NQfnDB0NMC5Fku+xp/3W44HDHtixSyD5t07VxQPNjviU5K6StkLi3sny21C2EzmnGuj4WIGc&#10;c+Na79krxVhufs+j/zeo/WuM5CLHN/M6klfgtbwXi/hNE0jFQNcWor75sUk1UDduXKoGSvZac569&#10;4bSHRyzXied29G8v+yDLM26yqK/Z2OMf+mY7tZzFMbNYgFRWgWvvZ0CZIXlhOgNCoWhh71IWFRLJ&#10;vvGAh8YnTS08rC2oEG3nHbiXvY6iWuj6kgzhFhUmrsmwuqhSAYbdhzOweDEL6SWgDcqplO3C1Tsg&#10;utag2VgRwhEe1UBjVfK5erbwg2z9e+dznAdPeb0+suy3lOEm3/wn10c/zYFbunrL5syXAXene4XE&#10;kX0ybDevAIlvPEgGDFHsfebSBaoI39QUIE8h+VxwhNxEg5QQimqgTgEGHdUg8Tg8iakxhuT9ZfiC&#10;U4ChWMi4yAsqiYlLcXdU/kTXrUR8jQov0Dgsq8PMEomlNmzxhb4uCfZt940G/Rzi6WdKMHJcm8+i&#10;+MIcuReG+qSEINDnfao9g5FAcb94vhqGz9y4Bms4cEEVzKouVpLa4BzhagWrK16Avj0D0BTW2boA&#10;ML9cBKVI1oQbt0BbPQ+e+E8hOfURyS0MNdAyvEF1C48UM7YLnZKeZ7lTD4ntvLYqKF6jDeNaZZnG&#10;RhiJpnqBYu9i9jZZ0+aA07IWCTSxloCZeXsu9HaKsGvYQ0UyTDImc+AaM2Opq3eKIAoc7BgUX2rE&#10;Ep6RSF933Au1yKM/cOAytca42SzFMB98vFjaeOVo+KV7Uun/h8M8/fymPTxi2Nt22WIRSAa9eD5L&#10;G6PM+kB8hafq+aIjbs4mjfvY2YSL7izgIfdj6DGjHhZ42E5dRc1yzog6RAk0ba2sSUrnWYOgF0mG&#10;5XOFKTGaf1etNfWo4zl4TqIVsP7BSnEyyZVeYq871Gj89PgjTadwf/14LA2JpEGG3ljXS6pJK7Q+&#10;EF3+IxKHGvu0v9OoD0g+jr4GY1taHwgYBhKYFyZX7JqKn7mGoctIUffTtRAxfcxTuNAghFrC0NIq&#10;w/Uff2TF3+iGibbwnCrAtu0eYCUGKhAhNpEHyZWY3gnJd41vikX9ENtT7+te8LexB0nB4Gf9Hm/V&#10;wJ9OVMCgqq211txLp6vTk2h9oOk77voAq0GqqzqVYI10cLCyQGI3iYfF2z6YPncbtOU/s+oDenHO&#10;PRfJfFlaxFolD6IvROZGCsTCREl94BqJBceM+oAch8Sta3D9Ak/rA4P9PDz0sBedCMvqA5h3Y30g&#10;3OlW6MK62eyMQpvqcoJEG5lEyd5Tcqt2fQDdwlBswryHZTZn83F3faCtp9vlGtYT4WHF4U6B9QFT&#10;6OfrVh/428Bst8bW+LKNLSLo1vgqjkEnY9/ZoYMkz2qKKA6CZyMb4xkW2NWzkh9vCvKx+QUb0EUC&#10;S5AkaIJIg/dDQ/0keOg3Nv9UWjGsauZUuPoReU0iA/8/e28CZOd1nYmdf3n72vveaOwLsTQAbtpI&#10;kJbkGUsyQcWxVY5igZYdj+3YIpxynKpMDcWacWLHdpFSPMl4bBXBiZ1EdmKSmfEytkw2KVFcATQI&#10;gNjR+96v377+W+659/7b2/o1AIkg2bf4CiD6bf3/dznnO9/5Pm86Qx+eXA4CkgrltAE7DrKDHFWq&#10;Yp3uZTx1uQiX3snC9XN5SC2XoWdYgNOvFbGjCfq2SNAV98LqVQFyKUYCNZP6vYe90OXA0YrgLiiE&#10;Og82BfNQDbSetY+qqi473XLqkut1W/a6G5awi9tpASOQAIl3cY+svPz4sVsKhL02EdTQy+T7WPcj&#10;fbvBuzNw0yrJu2ohJJMWCbemqCRyAMKQWJKASqDO4urqDRaTt3f4wItEUNN+RvTRohx2GVvJKqrZ&#10;yGEKZhmedvKIg+HtoeCUCUb5Y7bNRbmYtWzhaQLm8ZIkXG34ezgJoFmuOETtHHq9qAI6Fg2Jh51d&#10;xlwFFNV9zhZKxuiliRK0xWSTBHpbljRVJND13musao9olki2ogrKgaLmH6p7yXqJfho6jv429I/Y&#10;Cr0rqzYZNHljCoxyEipFtjY9PnI/RXfCqENje2kXGc5hxZhL86IWt6hBgh+1fSTJt8ALW0qxAJNv&#10;/ROszU5RJVDTlgbBlXsP+NCW5pSR000g6YQQFNla5OTfi1cq0BYnSXy/hNf/JN+3a7qC2zuYjaVp&#10;D48EQ0zwD9wP8IlP+y2wBwue1y+X4fpFHd5+TYTL74n0u3AxIcivFqjaoCdmF521fJKpW7WT2xuv&#10;zYF9fgMOHS3Bjt1q03tlAj3srBL5dTCcSfGxFkAecMyzMU4gwWvzjGktyzuCxxucUymwiU5IBj2x&#10;3jr4ynevnNq1zT+JyewP3mLEplzK7vpFJSbBYPfLV7wI7YvPQDTxlxBOvEKVajsHBIiTsyuzplMV&#10;a/o8j0jPs4UZB9ATZUCPTvaHsh5H1hM9Q73xHmql6o20w9B2L1z8e4fdpLICWkZyWbdJ5H7InIQo&#10;kOsret2gVCapx5spgN7/q7T4SBI/Mod1BtZhVz7GGjoYH6S1cdwbCt/SCzdgyzgWC+n0uae/vd+6&#10;RuQ8dlue/dQ1jIsmTQCIzLk4Bx0tpVkTdHMW8Z2OWbge1PjjoAd2g+Anbx/9LEgHfw/kYy+DENkD&#10;BllO+qoB3SSuyWd1WFtBlSoDViZ8cO2HBsydvgrLF9+DSj4Hq0v2PZ6bZfumqQDrHAj60AfeV60M&#10;2spFuP76FGRXPTBMttKefh3EOtkSAjwI7sT7mMqS7HPPqWtX2DwJdvlpt6/T9sVskKC/s6aDMmPF&#10;PCmvSgkhdL5VCsuuIhfGWH1b2TEy0CbBfEqFG+fO29/JEwJfeNAFAH/M7F9SzVQ+rbiTEW/w7Hiy&#10;FdINtyQ7yc+Z55p9BhYgtm33nDIBQSRP3LxZIbEimx+VolhDgHNPSAmMtnssMqjHo4LZ1GBaF6HC&#10;bQLVFhCojNrNSOWVa+DtZGRgLVNFBFXSYGSvs/2rdAWUvELmoAzLXFkblUA92g0yIVklqXT1HKRI&#10;hGzWDXv76POeN8/ZdEqGSFRLVatMO22iqn92l4HkdwcQg+4Vbmv4sQ1em1dbyUX53nyiQQPjOCp1&#10;03inQDZKj72X6VKtul0s8V1LRU4Ic9tJBzvJ4xWpIhae19VxolZik1gK1FpaRhzqt1gEonM6X2et&#10;OBRBSyUS0/IYkhOmXQVKMtufKoFpOWYTSVCN2ekagmrNuE87x9z19x33KWzmonFy9h2vir3wnpmk&#10;UPfvFJagYruCYGyVDAqlY5GARBVBDbTw4I1zBvhA4HaoGFugNbxmkP2AW4FKQA/LEwLJv6RQJ2X6&#10;ibzBzsQ9KuXyreTJjeJDl/wUElPauyQ6PzH2m5tUbHv4OkRQJLimEnbjIabLnK9KzvJa8obA50Qg&#10;xOaBRmJIg+SqqrwFNM8IVHxHQPGOQDl8lMzL7qa/kERiNWyMvXFFgYUVdhajGig26P4YljXmo/EN&#10;Wr2Pma9b74ypHkeO+p5oa5dSP3it4HSgoTEKEgAxTmkfrlBCIDYl4L+jqvkXfzpElSNNBev1RjjC&#10;cm/cEkyLclF2KF7P/kc2F9t2UWV/tDsPtpPvlPLC9MQO9Dhtng+RIyaZsPeb/kH1HD9TnoSNNz2Z&#10;hOhWzqDJ273hbW12sxg6IBcX2e8hqiv2niaNkDXuhfzyCsy+8Rp0b7FzHbUsgz/GsTLPQO0HeLgi&#10;qEcj57/T1cCAeL8Csd0DENu3iz46juyxyJ8Yn5okYAbmDYIRbWI7WrK/b57fCyQYX+Xx7MCgDL29&#10;0tN3aJ3Q/GCjFvF8nXxtgxbxeI+RQPrkRj7IiSFvjubjVtRAh/fsdL1HtRqo4++nckt50B1zn6t6&#10;szMjHK0hCM5dvwRqpezAAdrIfhWGYMwLP/mlHqtof2O6CJmcCuffqUDiZhE85Dua2LtULEF7CAnb&#10;ArRx8icqnzuduJD8ibg7PqYuF8jzDMikNDj/Fvvsz/xUAGbfITlrgpFAU0n2O6Ai2f5PyRSfsDDG&#10;OY06nvQNeVxkT05EOd4iHvQNR63iAxuSJFIMnwVclVbX0obzVaezxgeegNouaA1/D0MOOv6OBH97&#10;Li1c/CF0dXnBF4y6nbY8XS7cnYFmXVR8ARVDEYc3vJ30NbYAQxi8EYYHqEqJWsOb2Lvf7ydro7l4&#10;hUkAXU4aYGo3xEg8O7o7kBrokk8O/MybqMo56cDHsdkJWdxPoQpoMq3Cnq2+lCwJt+XAxd/bJIG6&#10;PrMJ9n5svRwq9OgVJ2Z1LP/y7qZzzykAJshVRFApSHErafDrsPtTn7Ws2VEtziKDXp2AUnKN3B9W&#10;K5K9GEgFqzDhxsQtJTdH7qkDl0dAmwNoxRwj3Fl7rw/rPAx7B17PQwcuxN5T6QpMzerW74Mk0H27&#10;bBIoqnOSh6koT6/JSoLMg1UNtg57xlCkocXb9owjbkPyaN05wAmnraiBmvf2sTpnxFMN4gTz/j7n&#10;zjWp8qllD6+WmWuUKRbhtIm//H6R1gfO/FCAMz/AfVvguSdZI0mO0ziIoGa+K7Q9CtDxVVYrcNVw&#10;DNi9rwyj97F4b2Wxfp0AHQ6ssKxQt/HpmIUbNm92Muvar3K8//E6WH+zuW9iksdbFIsYO7gvQM+o&#10;19/O0ZykmCN7SNk+57BRj87T0k1oW/4TWh8IrbH6QEefQAmhlZJhCUyEYjKgIi0SnTV+ufwxBw6A&#10;09zPckIkP6LDhBTqhd2HfHDm/33VgTenSD4ikRzTxoJFEh972+xYXA7yPZIvtVxGd15r8zyuzrPp&#10;3NWNu0oQKC7Jdj5lOoZFOwJ37AO4QMkxjvc3e96kI245xmtSrusX5/fA5Rimu3F1NfrPQQt9kpx9&#10;+6z6gOfYGK0P4DanLRkwsJvdW3S0QBIxYvmXXvVRQijWB/LLS+QzmH08juVlga5lWW5WHyiw+sDa&#10;dZh5+zIs3BShv0eA3kEN5DoGELiXoDgE5t1YH8BmTFdsSuI8XBfxfj9oILjUQNE51aUGOr9WHROf&#10;YjhwY9ewfrJeVnI63LjoJov6o1tdsRaJ2Y/D5rid8ermJdgcH9axSQTdHB/J4SSCVgWn49DEQo+D&#10;Jida+IiXqsCWhsPvE8fmFhULnJe9Au0O7uwXKSEUx+H9IYhHWZCfSCmUDJpY0eDdH1Rged4dPPhE&#10;Ea5fqMChz/ioLXxblSLoILeORwv5fQ/44NwbJViY0mgh5p6Dfsguk6RjWYOJCZsEunW3B0aOgBUI&#10;I3SlO+IhVANFgkEzMK+ZtU+lVHaoqSWp5Lk56nVxT1066w4go9uh1evdEmika60+lUZmZkczS7Yz&#10;H5p1oCpWQtI4QLcs9dxkopmz/0TVQP3+ELODd9h7g7fKBh4t4z2drCvZEQUj8GSCUT5OBNVJBlfI&#10;rUCl4ki66rBsMEdES1K0oalHAB3d5YeBLtlMXk9wAOo4B4sQiHqyQJJISgKNSPjcp3/MJFCzMznu&#10;AJdG1tl7TBDkeB1AatIElgr5xoqgmn8raJFR0MP3g9j9FRj5iX8DHV32HoJk0HRWh1IqC5fH3reu&#10;qQlk1WQyjT6ntGavS1PxRFmBTJL93cQXg0GB7B28q1XPQ2HuXQpE5dNpmJrTqbon/Q42CfRp8Avn&#10;QIKnpr9zZIKCNz5hBLBgXiRzYY6RWYf6ZASjxqq6fpHUY+3vsZjIgB5uD4/kGbYHGzD6+R743Jc6&#10;rUIA2iOiNSKCPu/+IO8CerJLiDxkQfY7iO5FBuQJwQEQ4qP04ezGDwQMaCfXXeppHmaZQA+6AhXy&#10;LJvkKmvmeHi9ZIMk1KZdmAUG8cYGTBZf4CrXcWii+MTPRkuRqBUy6D17gk/jubWSUOHi5QIFIbHB&#10;wAowy+4OSH/+XVAjSGpgEzkQAegaFEHjT2sbDlClDRQ8yKbJNVEy4I/be01hjXz92AEOwrKuR8HX&#10;Btv2euDG6+fJFCHpNDlbynNL5P64rztavjiHHOKKwpx4ksvWAj31YgXNwcIWveGGscaPY7z+u/tH&#10;GIjFi7UzGzqbTkGL6okcwEkd2EHP8W84FD7jda6Rk2Tx5NHfvIBzDouvOJ/GUFWQXu9c/T2MKmPQ&#10;M3oNKrnvgqEzAEQIDIJ09H9jP8sa0M9dk65eKFPyDq5TXN+pRS8lhSplkaqJ5XiYIskiOc9EshcK&#10;4JE1Zn+JZDx84N+LCyCsvQdL4+Nw+c0ShH0SJYC2DyrWvuEcSKbAQrsT3KkOKya42nq0Lwgje92Y&#10;VzltgzzqcsZpK/8tTlK0GgOKa5fdQM/B/fTPHd1emFxVYPqKW2nY5wZ67ljc9GEYXKXqRIvPfZED&#10;ky5gG+2cLHDZbhoy3/tZHhe+0oyo4/cLz+/eY58XP3yZTA4vVwxDwr9WqBuLaWT+a95+1kzDyaBe&#10;Ml87uaIebj9m6E3neeI0SeQzIPnZd67MvQWSxOaSkl4AozAHRu46GOnzYOQnaEMDJYLmX4flCa+t&#10;DI97onrJIoFWbo6DXshC0mF32dWl4bX6mhnH5LJUabde8WFkg7etYZPCx2FI2ESlK41+PNXEzt0c&#10;eF/i67lZ8D0F5+yTdc7/VDBo55KLC0rzuEUQIJL4OxDJPO5R32DziL/czxp3UD2SqtY0/sXdOYdM&#10;jtI42aMh0I2VGEriQ+s+X6jOezjs5RMOa0MkVuz85bNj5v9jsaYoGNYZla22h0+7FcN6htyKynM3&#10;LjXKRR8jOYD5OV9z/L0uvpAvufP4cLQHYqEASJoAleQc/X3RHtTwdIAcZ64LEa7sgAqaYog1IXkk&#10;toeIJHiq5NnvIvgjrvdWKpV682A9ZdljDdZgzXt19UpPh3nctLqsQY7zxozKsqurQ/f3gxbYAjMX&#10;FiDWziaHPyBSJST2Ao2pxAZ3kPN9K/07VY8l+6CpGppL6TV7JKqAGkITQiHJR7AJSSJ797X3VVhd&#10;U2iTLY69OwOTZK6f+jGcQ2Zz1VPOnKSF153k96Fl9R3+uskDB31P08as79uNt9j8hqqO1hojuY9Z&#10;nEJyaDhuUCXJL3wxRO3Ft27zuGzjLQCB/BsSRum8JLmRWtGpRTl9z4Ada1fm3wA9cxqEhX9Jbc6p&#10;3blgwJa9FXjjz6fX/T3KRRlKvFjM1ZLGeMHwqVu4Dea+ObmB597yCEf0l0zFe8Qu8rNkPaObhLrE&#10;526AkkDppv7Dd2Fgi8dSA6UxZVuRnAUazwf76+yXbJ2LHp0WxM0R6VRA7t4KnrYe8ETD9CEIbL5X&#10;Fx8Nsn8ZoaHGv0RpGahcEu4jJRHKeZHmzm+/VbSecuiw/7bVQM0x/NUzZqy7Uat3c31t1FreJJCO&#10;rLMXbo5bG7elBqqW1hqpgZoK6eNphypotap3f5WqN8XtquzhfW172Nzb3wamIxcSc65OFigZ9OpF&#10;BS6dU8Ep9iNKAlw/rUDPsExx+2onLvy3jj6JNqKMPuQHySPA9/+GrZkt28k6F2RLfMEkgaJy2b2P&#10;eiDUq5Ojz17Pi7MqtHVIqcP/3Xg1idPMa8brKIVCnee28ry7cVhr01TkdYpD3PXxvCRBjtUJmuwx&#10;vPEHBRgcjfQr18+BWi5CJIbKYkGXY1c17k4FGHxdVHzBjSmGoLjG4la/Q8AjvTbjwt0xz1XqEEER&#10;N0fhhanFWgLovm1+JHaCzytgHvEwx9wRe3+SPM5yfHyEkkCzGmwf8o3LTAn0TpJAW3kvxEsfaxTD&#10;NsGsarASw4GbFptg70rsIdAjh8mF+knw7/s3sPf+XTVk0EpZpSIMM+8v0TiKTZhQy7i7oZdADg+4&#10;/h8bsFCAQSH3tlh07ElhDwgmabQwCfPj/0QduFB4AQUY6pBAEUd/cvo7R17hNZQTdi3JgCs3mQBD&#10;T6d4spV7hiIOjvdAvP7Zdc6NVtRAzdh6xPH/YzwHPlHd1OuIw+m5Tn5+wsYzxFcR/zft4U0nKkoG&#10;fSgIn/vpTqtBKpvWrPoAPkyRAxSLyK6StVyZJPGwmw2mphfpmrXqA1xMRVPZe/b1a9Teumme7bCH&#10;V0uuM2eyqj4w1qQ+MOJYAy868P6nOdY/yp8z1qQ+UC0W8cx692lowPf0QK+HNpa+fYad2RkHnw0b&#10;9arrA4YvDZqf5RlICO0eEskcB1oj6BjwweqCBtE2AZKrLH90ql3mEwmAtqOMgOtjzamGrx36hyVI&#10;Tc9DdnENBC0HamIBlIz7uns73HGy8zymYXHRQIe4Zu5+k2b+XMIiO51HDKNQNeODPI7q7n2xTrYv&#10;oJIqH7frxjPWYtzcbK9N2ddboK6U9B46pglt/hT9YBg5UPIvgFbh2LcnAvIDf8GeT+5Vfw+75tcu&#10;lEmOJVuYKRJCETctJCXaaGyW8/GzMHbr6BRYPRNFnbA2YGh2fSB9BRIXxuHKG2kQFBn6B3XoGqlP&#10;+sW8q2O4bDlBmfmUc5iNdeEuPxWJcLqjlhyCWegWpmWtYPQU3++s6+iIl1lcy13DtnTKsED2rYWJ&#10;KShkbc5FoH1P9dfdVAXdHJvjYzo2iaCb4yM9NHeXqBk4N+taQYJnfD0SDCfZ4PuNmoprjcZAv28K&#10;/zTt4dHSnQFLQAmhbT0i+HwCPPLpmIsMenWqAMmMQkGpN1+pwIXT7M/FWRIIxyS4cpa9X6xDdKlV&#10;IRj1qS8GKFD1xj8UYPoay+IHt3ognTaoStXykh2cIAl0z6cFapmrl1ng1UwNVClX4PzrP6wB8+qp&#10;gTK4Q0hF47EnnEFeOWMX3zD4QYt4V9I/4wbuvJFhU878+MrLj4/cKqjUZE40HVZHM7RMBL0rwLey&#10;rcRaN4HRyg5BVEdhFYGo3PIsRKMys4WvJn7KdsBKrWl8A26iqAkozX/PBqN4cQFJoEgGLXNACruS&#10;k8kyLKwa1gMBKCR/rpL5WuZxtkkAPbI3Aju2DUCkrd95f5/iANQLHHiImyRQH0n0tw16n+g5/sY3&#10;bxOIMkmg4xsklJpWqk1H6NErKXB371fvQZPBoJ1QNmrkNny9/N5eI/nLGEgdD8POR3/NRQZNrKmw&#10;sIRKvQYHLvn7muQUiYNH5J4WCrVJbIUXzynIRLJ0vbJKC8Cl9Dy5vwolBJr2NAh2eQySoK/+A8yf&#10;/juYvjQN2VwFrk9qVsEv4LdIoCYg9AyIQhw0vnYFrKGJFJEDkuRxMOoJB9jzLNhFbAugiMXEV00g&#10;Z3nZBnrY/ivBjmN74PGv9tLiZ+3iYN8N82Qkl2m5qyBHYu5rrVTbAmjkumchvcQ+U2wX6HdvCvRw&#10;4puqi5T4QOe6x3DawB9bD+hxAJ7VhYOTfC96rlwS8Dnn1jnXxvhrgANE66mMnbpnT5Be94tXirCy&#10;qkA+Y3f9ysVashMSSMrxmAX24DkY4pe1vYMk7CkdAiGAlQWDJuLeiK0aVli+CUJkL0DnAxTgYdcv&#10;Sq3iJSjDzVfGQMusgpp1YxpoBS94qmxpAjrfV0wgwIBC3mgE9NytlsWus62ct0kYg3s6mr6QF2BT&#10;G1EF5XORgodNnneqGmA4+psXcF4eSmXFEb9f58CyDfQ4O34N2VaPQZskJf83li2w4FCX27ODHDtB&#10;oPYvC9Nk3hVITHSZKX+urCDwzt6bd3JDOCIC8mpSCZ1scxkQkhdBSJyhj9zN92HmzAycfkWB1LIH&#10;ensEaB9QINKlQJb8v3PfQJAY1ZeQTFGN12sV+x8mJxn5HG1fDG/A1e2LjTBmt69RUZ3dvikHGG6t&#10;5VIV0BPr7IDtO1gxIF3UaUyGzTkWCBUZcjXuQIvEyI/S2ICaGp4jI+T5dVWieNPQuOOscdpkNQTD&#10;EazbvsMzZjYaYKF57B8U8IY0ag/vtF/lQSZUAgdB8w6D5ukHBf8e2AFG20EQPUHo6zdq7OFxTF8I&#10;gJF+CTycfFdKzIHk48XtYhKMwjz6yTFAk/5CFTBSL5GzWqHnmtcvQWrNzWAWlCUoXniHns+mLTyS&#10;ckIRfcQ5l7Br3+ut26Aw2uq+6VAP/VjZwr/2b/eOSpKbTOAkHTvGes2LFkGiBUD3VDPgNxwUrRhj&#10;aqpC7dnolPHIdd8skHsdBs/9Jkgk/sNc1rS7Q9IEnafYK+OJULcA1zmVYUV90b1HMTu3yHbyRbZR&#10;Wzd65mf1pr8QKmmtTjnU8QKiq0icB+MZDezzxRfdCapoF9eVfHMiCRIQnCQEzEVF9vtgLmo215hK&#10;oGPQwCLNVDdl1wfzqhCE4gMkPBShMHsR8te+h4xOCssJPrZ1RSLsuqnFLBiBKvKWPwq5kg8M/xB5&#10;PtrJsxjW6/eSdVuCwlsnjjWLFVx52lsnzPU61crcRaJtZ49M5woWUZdnNKiY9aTyvL13euy8PoB7&#10;lxwE0Ru0mqwEErsJmDvi9fTEGBmUBWxkbzF4vo5xgAGi3prbhmCUQNLXQCqWYXlOg8Sy5lID7e3x&#10;Pv3jWuO8YINrbkPqnsAasnBeHd+IougDf3Th2eEtnsmVZRXev2gniIUGFura7q9B5QsvAfz8P9LH&#10;wC88A/f9s/3UNv5nvxJxPfDfkDBKz4IOnt9wS3gp2OdYTynQZv5XEEoXqc15pcheg6qgw4NluPzK&#10;HOjydjDEWN3vVEx7rDOnvUM1C/6vwAZVo7k6jTnnf1yKHS8ODLEYPEPmb6UoUDKoqJh7jH0fzv/1&#10;30L3gMRyyu5fJQt3K71e7GlkXXvJug4Ok31wB7P8tTa8CCgkb8/lDOteiO3bLCUkax1Uxxfo5NJx&#10;qOZ5NevHoZCc5/Pm/HsVus5xIBk4HBKeuJMXjeQiGPOO3IJFPK6vyY1YxHMC6dPNYjd6TvgY0RyV&#10;eT4EeeBdMe6IGujKGef/1turn8/MulW9K1mbYN4zvK02F6gWFggzck24NwS7dofgvsNhK0a/dCMP&#10;C8tlem688/0ynH1D4Y8yROISpEmsvDStWU5cJvaOjcz7H/TBkUf8MHWtAt//2wIoFYM2PnQPeODq&#10;ZYWKL5iYGzZSPPiTXgj1s3Vl9lKn13TqIEDOy3pKnmbc1lTR+tqfHjYbg5//IOcDiW9HWM7MCTHl&#10;pDOm3dBQKuVWn3pXNJSZlqF14jA+bwtW3ucciZvnwOcXIRzxkzgzWJ/8iX/iWRLcydVEq86+5Hug&#10;FmaYAAMqP3P3CcTey4rDbScQhJl5G3tH0YWbczosJgwqvGD2PJsE0IN7u6C3fwgkWwnzOMfcXwGH&#10;8iOSQFeSKmwb9I2TnKIV9c71sPfneN65EVXRMWid0H+qGVYSDBrWZ5adx4Gj85fi7oKHnBd5UDL/&#10;QH6UgPj934bdB4MuMujsogLJtE7dE3DPMBD7MhUERRt3p/erHvaeuUHuKz+blDWKv0NpClKrbL4V&#10;i7YTVyQigYfkaJmrL8G1t85AcjkNc8s6fVgx6gAlgZo5+wscf6+5btMLGhTJ3tXXJZ1qpOrpev53&#10;jjgbmUwFykbPxc+bbKYGyp/jWudVDVbPV+P/VXG4uZ8+44jFx82mJxTHoXuUSQYlN23kM/vgS18d&#10;pjFPtd2zWcfF+kApK0F+cRrkgFtIQ1eKVYu+SG71PKSW2HuJEQGc/WwDB4Yb1wlIppjOSBYWAw4V&#10;2xZiXDOuGvf+1LWUAzf4Jl8nr6wtSuuuFU4eNWO/J1uok4/t3xN8Ea8diiFNTJepwqfpAIaNeiah&#10;1rXXh0OgOpqx0Roe09sAOUtLJDcIhA1YnDPQVgn8HbayfSk5RwUDaH0g0Gvtr95QBDr7RLj56mug&#10;l1JQWV6kCqBODEGuaphyKnSbcySX0Y81yYmtPU7hVnIyr1H4Q4EP9CxyqqbWzCtNvVPnZiN7eFcD&#10;Kpl/p6DWNcz82bjPb9+HbLZO8cxRZ8b6gFr6PtkCeU0fsSYej3WQkK6zj7mGnXujArohw6X3yT4y&#10;xeoDeU7oT62xz8MG5KFhCSauVshxSeZl6jKrD6y8DcWZ92Hp/Wk4N5aFxWkPdHWgox1zWiimJbr+&#10;nfUB0wa+uj7gFIpA4jnGeVif9MW8sGXvYcc9qUA5eYn/3eUWZsXED/wS3dPodSznZmtcw4Z3jEB/&#10;TIK5pMpjb1sVFGsDGJs794ePmWvYrQ7LvlYia9sRz26OzfGhHZtE0M3x0Z3cZKPWFZf1mBl8pBpY&#10;45nJoxNwaQr6tvLcrcM++p6mPbxeVddCIZ/2XgGCIdFFBi0UNbg6UaCE0Jn5Ely6XITr5O/nr+Wg&#10;QiKKUs6wupJN9QwnMIXAbZoHOX3DHvAFRRJY6VZyj0W3vYd8FgmUfjeSBK2nBnrjvfOUeNAMzMst&#10;vmEHJSC82PXoCy6SW6VKhcUZBDHAqEwtfVwBpK3EcmKDU2EEO1893G4P50SlolTPiTs9pu6WdcAB&#10;qRFHQu4IOOur/pi28LQrGeX5PLVEUEPwMRJoeKcFTlWDUVpxiRJ4KRils+wvnXR3JcdiMVhLFqFY&#10;NqyH0/q8nayH7UM+eHC0E3ZuHyJzfgS8/ggIzdQqNQNuzrL1Rl6LJNBTtwlEmSTQyWaARoOBCfrD&#10;/LXrqfJ8qw7oW/++lhoo6jmAQV1dASX7OnhG/lvY8YnHXGTQYkmntj04MilUYlHJfEiZCAa7jqU1&#10;kqyQPaFcDWIygMMT7CWJ9SwDo4rXIbFU5GCU/dxY1IClG3NweTxH7rMISwkdJh2WNBGy7z04ykig&#10;qCDjD5Akqr0MgTbVImOyjYiRKodIwralh4JR1WvXJDCOmqQetJTv5kpqM9Psd7K68gyNgj2dh3bB&#10;w1/eBl/46TAcPuKntndI3pJFDvTwHHPl/ctkz3QDO8raTUayqayBkSGJlpKAzOwNOn9xegoO6xG0&#10;38U1A0KVjTdHgkoZD5g8kEBApzeCJMnHkCyHDwcxtBnQ82oVEGN28Y4kl6UnoYVCFnnNsw5g9Ln1&#10;VMYG+rwnd25jv8MP3s5S8pvZ9SuQmyyV6jOWEexRwuRaCPY18vJ82ofkjiUDytkM+NsctseZVWoR&#10;L0QPghA5QP4cZZY7UpiSQWfevQylG2fB1+kmNnnbaskkooMYisoc9F5n9Ua/67jzT9PS29pvjA+0&#10;4xcC0VjjfSJvNT7U3Pvhr55pVQHdBHq+dvQ3L+A1OHf62/vrFm25eqg5f0a4Wi0FMGaWPI85LSoz&#10;KbYWjSY1Hgr2lN/ki/B/AqmbdwmT7eHQfez1428UIUDmzOCIDEmSmy8tAlWxQBt4E+jp7BHg3Jts&#10;/S7OyfD2K17rcWncA4uzErTHBOjpMWgnL3b0pua9LhKoJ8C6fD3++uQk53NNNdCeHgmigztB9toA&#10;VnHV5mNX3CDPSa5ggEBPyryOhl6BUtrdHHNody+1hTfHwoSbLOoNuezh4x8z+5dT0Loq6CQ/d5+S&#10;daERGFa9dh7n5zkqUDQkRft8wtOmihrNAaY1uHieFxxybmVCTe6oKQpSQmjoABgdh8Hf3gN9A+zn&#10;OMc51kxByLkLAonTFtjcyrr3WyTmWEeNMk9e/Jfks9dgcjxEPk6gpD0k7ndu7+HPWYLKe39NYrcK&#10;JBzqDT19ijOOJLkEW3uyx6h3psQ3AC5/XAHIuN/vq4pbtXrzbRygqRKFM3ddr3HD3FNG6hVxujo9&#10;42bBa3ZOgfVONUMSQecNgKjeUSy0dg7qSpnnlp1geO2GBSR/Gn77vDfJk4bkpxbjdc83klasLetW&#10;TtvRbRNBL/7p4RMVwbDOdMxFQp0HQAWbCIp7q9NeFq1lncoMNJmrJpLEtptz/Lhjjp/g8RcqJNXF&#10;F7ImUZYTIzCHCUTYulMWz0D56gvs5/421+s62iXQdbbeVAWbWnyQrwzQvMwIDIKBipp+lqPL/jCJ&#10;kdByTDlWZ002Wo+jG1ivbN/cLj9tFsjmZ1VYvSKwXr9SbUpdzhWt+wvxe8h3DNkQpJMkjLEc/39n&#10;aqqVVZDURfKYXWdCaiBXroKokHu6XKBNtIlkhaqB4rw+ejA89uNQA62Tl1Cr95avLTuTzILrU04V&#10;o/XGvnt8T+PveuF8mRabzDPCqApZqNp0oBNkxRHL9hwCcc/jrgIWxkGhNo0+sLiVShq0aKagIign&#10;gspte+01m0+CwHNQJH9aa08wYGSfBu+98CpoEAZVHLHJoDojMZSTEuTWBJobYrG7q0fD6/YCNCCB&#10;lkgOjDnSOnN6XZzH0YxwWwOL7O0d+osyzy2SaaBEUK1QAaGEjTrsbEZb+OzSCvSNGCD4OPk58ilL&#10;DRS8IyR33MpIQGQ9COGt9jqRIpBP2cR8JH4juRNdW1BN3IohVEcTHokF9c77QA3sBsW/C1TvUE2s&#10;wTahDN5AK0/GhpWbNzW4fo19byxabtvueZETK255NFDjpOqet2ARj6/7xgYt4jHviTfKYehllkS+&#10;97gsGc9tIutNx22pgSoFEnsWlp0xUD0y5Klypkyea+c+TlVQzLNQXcl17q6tuhr4RU8YPFwVN74l&#10;ihi9RQal59lKGcYvZ2FmoQTXbxbp49LNPMytlCCdYGq8naj+GRBr8Hyai03xJnfy8+GdHoq7K4qb&#10;WEKVQPsdbhI8d1zkNsUDIx4XlsPJnSNVtYdG466whff5fPT7moSYYiHbEIu4U4PXGj7wodhuOCP1&#10;Y+Bi3dclZ65AJIJqoIi71+Lq4OlkOGJ4N5lgfXXVI0uLr7H5xwU8BKMMhewKdegysXdsQkOnEyfu&#10;7iQ5+r1ceGFfFEb390P/0DYSq3aT9RVoir0vJlRKAu1ul8fbIpQEelv3w0ECfWIjqqLcjQvyL+/G&#10;cyFF/mxmDz/pWCvo4OWKt5y2v2aDMbuHdn1RFx3iGIZCjtF3SN7ihbZPPu8igyIZKJlCIQyD7gu5&#10;rAaGYmJACscG5lgdZqVObaO0BnJwgIS6GUuAobA2SQUY6O/Lv1IkQu5tOgdXzixR3AGdt27OaFQN&#10;1Bz7d3lhFxdBkD0kzotWINZZpn93zSeSrt2YUqgAw0CvtG4j1fR3jphxm3VGr2P5jufGeu87Uqeu&#10;8pgjZj7F47xjDRT4T/J9J26eU+gIg/gcjhs3+LUvu+d2+54t8OCX98KXHo/C/Q8GqGgE1gfUok4b&#10;c9P8t1q5NAGy5P4VtfySXR/IXad/5heuwQKPRsUOgZxj9udZ9YE6sVm5LFPyMDtX6J/jPG4d4Q31&#10;zWKyrzkwXKiDZZG9WXgOWmiY4iJITrGIprlJLCaf3LMzQC/M+IU8pNIqZMgZSklx6NpQrA/+qkE/&#10;KNi5X1UfiHbIFK+qlHTILK+BKJQojmDiClgjcNUHSNyMJMAQ2VNnzk1A+fpZ8LUXSa7qeN/2WodI&#10;FI5wkkVpHJHRR8g57NxHjt3Nwdjrv+uOiTfoGLbR0Ujwpt7552xQcc0fr9fO1dINGhhr5kqJnXdG&#10;6j+A1MfXE9nCDt3LsfirFTJfVNi1zwOFgkDrA3meHiV5faC9A+Dd7+ehq1cme6ngqg9ceMcD09dl&#10;8HlFGBgwqEsYKn1mV2QXCRTdNuL9zAa+3nAJRUyw/Qbrk+HeIZcYViU/TXEp+ru53cKe5diAOax6&#10;cXV94OC+IZhPa6DwGqpTKIJhbzUNUydgc6yL2Vr7AznbzXu0OTbHh3lsEkE3x0d2mCqOmlaD1Iw1&#10;CuAchbJjLdjxmcHMifWei0oUTnt4UzHNAh2DYQju3AOe7mFKBsXnW8FnTqXAFD5QKRRJbqGgBLm0&#10;Dh29Eu0qDATtoDYYYct6y04P9A3LMLzTC7EOd0BFgaiHO2HkkSMWCZReq6KwrhrojfcutAzmIZeK&#10;5CwvVSch2MWNFvHmqNfFvTxzoypw2VGd1Nw6SKMo6z6nVeXRaHvnXb0OuKLVSOGtE/j71AAphmqq&#10;Gtr3ffXGOZBkAUIhD4jYildtGU4zvMOMBEqLD43BKJ9ZJFIzUCqkSECeg2LZBnEDfj9IoNGuY3x0&#10;tckUgMIO5M/c1wsH9w/Dth07IRjtoyo6VvBfydcPtrGrf6IMeZKoD/V6T4383JunbhOIcpJAbwXY&#10;GuMJ0iSsQ3rg4JV5j0byL+927lOue5er1y1X5z4hGVQrT4J37/8MO0Z3wcg2DaQ6+VVytQhC8bo5&#10;KSzQiSYmVfGuWpgHyRsh+8VNZk2jpaCwNE7taeiexdV8QiGBJD8GrCVECkChCmgiae832I384BEf&#10;oPhGJF6B9u4ShNtQiUoDX1gHw7FPYof6BC/4d8q115EXp0w1vaem/+TwcfALz2BihwPt4VUVgR5+&#10;3RwgXnCwF4Y+dQAOfLoXPn0sDI88GoC+dhG6eiTIZBjpJjFNrkPiHffayU8y293CNPrAgJb4e1i6&#10;7ocivjVyPKquszcyCIq0HVR5Vw3YU05I1H6EgnhR3bzXj81OyyDLRkOQh9smxh3JePWZhu91Mkiu&#10;5+T7nkPN5p/ZnUle8wSfb/j/rzQjg2LX754dgWfxTMLz7bU3cJ0bUOSYfz1VUGqBLPdCJTwMpfZu&#10;0Lm9uqypMLwvRO3h/UEDZq+S+VdegYCDDFpcm2XXDkkDqHJnYFNEGUIxCRYvTIAczFrK1vQ9YyHQ&#10;e74MRuxzIAR3Ob8CeQuze57tX4W8Ea8CeqqvF137hQL7nSQvI2yIsvxBbe+u+5JO1BYXdJtc1KiI&#10;OT7950fWPes4ERmJnSNHf/PCN8nfv1FI5fB1W9YBekxVULx2z5c1+94k11oDerTKNVDnvw5G9gUQ&#10;ogLtpKdgx31kLxhmf3/71QLM3SzD3v0y7NzroYoICNSuLLE9Y3GaxU6mmlVtjCZAZx+ze8fjDEEe&#10;Suz0RcgH/QLAP/t3oDz+T7D6ydegMPx18uZdtYAUn3d5Mv9RlYuu5S4fbD/0gL1naBVLDVTPlcjW&#10;aa2PenabDvsXN9AjJGdhLmv/Lpv2L66zgK7TVlXYyPNxPk92VCRrHaBq6zrvb6q2NSSD4pm0c5dn&#10;zGm1+97pCiwuGaBki5ZSC7uh9fcQQ4pSpVBUORjeY3dxL9jCe5Bd9cHyBHv96rJB3tY+29T0Kghq&#10;gjzpZTCSL0FhrQA33g3RIiA6EawsaHyexkCoTIO4/JeQI+c0zuFk2i48oI1ZvfhjcEitV5x7eAO3&#10;y4xxXoWP8dAcSmwP/fqlccf5um7c6NgrRlqwhzf3lHpWy+e6ee5ZUXQyx+oDnbQJTGKFT9XvX/+b&#10;GVrjn3niICApI9Bnq3jQ+CxLFdLRCg7IZ6HFuB6otTRemVOtxrFOVtSj8wjP8bJgPOPMtMPdRygu&#10;oEjd5HeQHB/lVgXtrspHqx0qfA57eL4HmGqsZpzWlJAre804nSmDmnmNmL4M6sIbUM4uVx3iChQu&#10;f5etu1wF5KFfgHDPgyReYWebQeIQgdtFmkX6QiG7pU6skG7wlR6ul2M0G6gK2r+FqYKiytnyrA5r&#10;NwVmD6+wCjaJ/tk9uj5nk4TRto/n8kZ4a/21oDpSGjIdZc5ilJRZ8JTfA1Fbds0pVAEV1QXwls+Q&#10;n+WhvJCD8+9U6Hk/s8T22F0kn4xGpZM/7nXtsKY83kh1usHrXnTkM89UW142Ggf+9Xunduz00vPv&#10;9R8ULcypmK49XwLpH0Bs4d9D2/TvgafIYpKAPEebXcxiVqUoUhXrYJtKSaGFrAbxNoGqVcl+cqO8&#10;/ZYCNcsZC6BDlKpaIvnTH7NdE8IdCoiFOUje5H2yEoufBZXN9/yUBwxRg0NHSzBKHgEseJPpjM0/&#10;ZsznwhiK9N/i65wrAOs3/I7cqfvt8xnf6u1lEziV1qk1fOa6FyQSw6LylwQ5agsfiogQiquU2MOu&#10;BYkzA7vpdYPYZ2tUlAVTGU7LQmrRQ/YBE39i+6/q207VxJHoaZDcyIjuoGRfvfdRUNo/A0roMMmz&#10;eui+jX/i82rSsqK97+RWZfL9Ac6edljCj/pSfv8dUQM9fvrb+133bfirVGUM499bsYiv61KwDjkU&#10;94Jnqr/H5ri1wRWFrDUn+9o2rAZaTF5x/u+3eDNcPYz+xdSE/SNU9XYqt3YPba/5fvM33MICngiL&#10;JWJbIuAf2QNbt7dRMqhTwX95rWJh7yjM0N0nUxILYu7hmAiRmAN3584zHq8ARx/yQ3uXREmgpjo6&#10;vSayADv2euHIl+6F0LCDOKYIlJiC+BQSQVEtNBgSxhvkb03t3kncY96HsbvNFl7XtVafemi9J7T3&#10;Dt7V60FVK87Yaqwh7u7o0EAXrlImAaGQBJLHV2sZTg+Yboa9+wbIPl+rNIcCDLqSpk1P3tAwxd0p&#10;NpScBd0wLCeucDgMpULJwt3xgbg7ii4g+fOBI4Owe9dW6OwdAV+wjarYMzxJJXF5fRLrakqDKZIz&#10;hINiauuA9/E7TAK9FRzfxN7HYWP28NVYibWO8o2s4etg71rxHIihHdB29F/DgSOI67rrfjhFMmtl&#10;0BFnx5iZu6aZQguFOtApYvKCoJLX8Hwx9y4kFlhYj0RehcfOGKOtLDDCE9rAo/iCWfZCB64Hj/ih&#10;r0eiwgvxrhJ9BMIq2b80J/eODrSEp3i+X6gnwFBvvOCIqZ4lr2lISDeVPpu9L3nON6uxbR4fV+dZ&#10;Jpn0uTrx9KTj50+a8XRHp0TfN5PWIJky7GZuBzbjbYtBzwMHYN+nh+HBh6K0PrBji4zW8vSaIvkW&#10;m3PWLn8PvGE7H9bTE3Z9oELucebvYPEqOqYJZvpnNQCwBLCd1gcUaS8GfLX1Af6V/H59kit7HluY&#10;l5DclkI1xSaY/miT+gDFsnB5L81ID69THxjhr6kWizjRpD4wuXdn4GmsaWMu8vaZHK1zFDJmfaBY&#10;qwpq1gdCQ1Dq6LHdw8gEx/rA6rwG/pABc9dzIJSWwBuwr1VhmdeNRa+FPWBTYSAowfRZrNMskX+y&#10;rzkqfwo9nwe97Quu+gB7C67eHWNney6jwTr7SKoV/PDHOGhsK/KCn9MxzBe4szULPh8nHcIPzYZz&#10;L3fZw0eiurUPpHnDm+E4bkwHPVdcQXJ/dfkkFYoQyJEodrH7u+eQAIO72N8vni7B5fEi7Ngt0foA&#10;NjOGwwLksjrFmdDJTuDTsJirXx9AkQgkeiLh00UC3f1lWh9Qf+Z7kHzoVUjv+UMSEPbVrp9SrVAE&#10;ksoHDnzKndeuvsd+11q3sGqy/IuN6gPi6gS1hbfWBYm9V+cX7PsfHjRdVj929YHNsTk2h2Ov2LwE&#10;m+MjOFyBWqlUqglM1wnmXqoXoNQJcJ2krWaB8Fg8xgIa0x5ecwSiWsAPqeHPwuqe3wblUXLOf+kP&#10;4eEv7Id7dgdq7AishSuyf4+TRCQWF1wKiiGuQoe2fkceCkB3v0wBKCxGD4544OgnA3D4szsg/omf&#10;AymOSgM2DlooC7etBlpInLf+7gdxcucvn6XBStejL7zoTKhLyfdtgMzrqym+LU/fdHVxS/42+sAE&#10;c+Xlx++UulUzoGLE+mxvW8MnOZW+9Erubl4XmHBPerws+NN58qXnF02EwXoidiUHQxIFf1Bpgk06&#10;D7UhxAd4O6ldmeHto//eGIzyg7/9AFNfVDOQXGWqZaWybQvvJy/fs9VnPbYNemHrULvVgVxP/dMw&#10;dBJU1+9uQ1saJIF2xOSxA0+8fVtFiztAAjW7jXGfeKzFl9RVBUXr+EDITphLxVoSlSHVt6DA7mRt&#10;6iTIkSh0b+mAA6OqSx0ULy8CUpXcAhilWjHbLL/U5bWzoBenQUlfBckXZSCmlgItMQaLMzkOgJKE&#10;mfNQenoFmJzQ4NqURu1oTE4+tYI/5Ie9O2VKAG3rKYIvqFJFUOs7owISKkIZJhilwNSaCiqbOo26&#10;fp/mazpulAzakdw96OF7rgETE6pLtc+1p/q8EN62BTqO7oeuHWS/2lKGIe7UkuJ3ffLdIlYt7e+Y&#10;S1OrXSiSfXH+L+jPPR4JVpZUiHayz3F2/HZsZ7V5AwJkXbHCnqCnyPuIJKkUrOvT3aOZpJjjKdYV&#10;2axAbxUInLYvVWfQqVDUSGXWJGxaeLLFs/MRPu/XJYMGAuLTo/uZRXwiqcK7Z3NkrbOu33qqoIp3&#10;H2ieEfqoBI9CoesQlDqHoULOk7bBKBTzBkiSBitzCmRnJ11AT355wkRZwShcJ+9fgEKG3ZP5GRU8&#10;UY3Md27bFt0O4tH/HbTuXwc9+hBA+BAI3m4XCMT2cGgE9DQtEoq82cTj8XygQI/AQfpMorjhNxj+&#10;6pkxaL0b1Am+nswk1p6BOkV0Tho1z/rjJoCISjxlTRwzj4zkGgejWqgPacEj9nXvEQCb51GM7nM/&#10;L1KLeHr/pxT4/t/n4L038xRsRKAHVeVQfLG9i30WFupyaY3saRrdE/BPkwSKli50v3OCPI/8AcD+&#10;/5q8ASsuImHCoydpod31/VSBPuj3mLX3iD0PHnIpzJVSdkGyMu1SA605q5z2L9hcY9q/IAkUR2zY&#10;XfCstn/BYqxjfNzsXxBsfHIDzz/pJ2dOVJVonLkekLvlt885bbJONFFte+L+B+ziAM65s6fLMDct&#10;glBlS91wCBIlbwSHHoCtO/laz9jqHyKJ73NrbM9bXdKgsnbDOkuVxBkw1v4StOxVWLjug4kzjARK&#10;4/eoTNcMPXP6V8CT/C6kLwAlrywnHIHwTgWkPrbmrH04K667L0Fryj+xVi5BE+W3D/2QfO3rPWVy&#10;PYInz0dT6wG6mI/yPaWeKuhYf599k69dL1sOE9b8FdtA8R+mZ7jiOwA6yX/0BudfNs3s2/CsNgdt&#10;5HBObW8XGFiwDrt5i4ZehnLZoPaqXTsYyVGX28CQeYxrKKCTvT2xZMexnd10bYzRzxHgSQUM23Ys&#10;2A3+mJ1jqmBf82oiyUCVPXy1Q4VDUew42WhTYDd5mfO9bqyfKdjfVfVvg0r0k1COPAhi1yM0x1FJ&#10;/ihM/X+QuPK3UOJVP58/CrH2LVaRWJYEkDs/CXppBSK9DmJsaCu1h0fVCoYR2KT2wlsn1iM7UdWk&#10;4AOnUuvhKc7R1SudREwBx+KCCul5EkOhwGSe5faCaudoaKlrkjcNLJp3PQiCvw6ZgzynkLXzgHCc&#10;nO8lu1go6AWQKzfBW3oHvMU36cNTGgdZmSKfp0BlNgMX3yzSc//GbJHut1iEvGdP8Fm+Rn7sgxet&#10;8fFMg7yl0etOgqMhi7y2pfP7wEHvt1C9EV1hLl5g87qQlqz4pDrfl9QkJYTG5v8EAit/Y9nbtQ9X&#10;SAyhQ2bRY/FVsKiI8VQwKFiNL5LfTYJQsPnLy75quDNPyaJof+6LeikedfUfX+V5PIuxxMosVQP1&#10;kDU9tLUEbaaCP5JA+0Xa/CPE6udtpaLQqHh9qCoeXW/ckUYE/Kz+IZXFbApQMmV5VSKx3mWqti1q&#10;M5C4eZMSxwSR/J6SrYgMwfsA2r4CQuSeOsmGl+9VeRqblviW2jUQYdeSWyYaYojsz/eAEtgLSvRT&#10;5M97yL5Z26yMz7OwHTofyH5TYgRufP/UmgBv/LBA1w/dEwdlGByUHzebbG5nkDzgWahPlsf8ffQW&#10;LOIpYfr0t/c/2QjDq/OacX5WNIwROd5oNf5tjqbD1VgSaNvtzk2uuEieNQICmNugxaUjbny2GUaf&#10;W8w7YoUKVVEyB2LJss+ttl7tMIXCAlgIFz0kZhh9DJSf/mMY/tIJeORTUZcQQ00eSo7hjj6JxkWm&#10;kwjDQJg9PM2pd3pg7xE/depCUic2qOw54IMHjgVg5OHPQ2DXA+S8vsexFbPXLXE10O4+ObXzl89a&#10;ZxUnd5prYj2792+0+Lwf63DGVy3kBTReMV28aLzUxBreKSpxt+LuJB5zX48ix90N+xxOzV/luDjG&#10;eX7qvMUOlU6Gvfv6aOOU4e0Gw1M/pLMFGA4yMZTKGhVgKBWSJKa0gZZIJAI9cdWFvQ/1+mFoqN8i&#10;fzos4O2zvZyt+7mFEom3Zsq01jTcS0mgk7eJvd8uCZTuE63i7qFHr7zomJfH8i/vdp4dU0GOvSOm&#10;WW4Re9fVFFRW/gxg7S8g2LsbdpO0AoUYvBwOUEiMiuWjxFIejPx71P3GlS9w9U5UCEXnrXLiLQvb&#10;YQnWu7A6dc1SA02nbFt40A2YmNLg2iRTA7ViShRfGPVBV6cG7T1FKrxQrQCqOuLEJPkOy6saxez3&#10;7vSsu6dMf+fIM2A3BIwPf/3MyRbOjaebvF+cQl31FUUnnQ1SDlXQkXpNV+TnzzqwdGoh39MjvWTW&#10;WacnFbs+oJerIBiJCka0je6Hrt3k+m0tw/ad7Lou8/6Z+fdJnGerHtsNuaUroC3/FUyfTpJzzoMW&#10;4zC4R2iGCJD5ZO99iMdgDJnn9zEa0yyhiMSqDNGo3iy+Nc+NhmRRxAR6h9Wx5JKMAkjPtfBeFC9z&#10;XEskgx5rgjk8u28Xs4hPZTR4690cdaukrg91VEFVzxa7PhA4AoX2e6HQuRXKbXEIdrMGfFTdX1vV&#10;YfHqDPijdtMU2sOz+1che+wEVWQtk5jZR/KVStmAEsn8NdZABkKgl9YH1L7fAb3ty6w+ELbPZSnA&#10;6wN8fnChjnr5sHn9qdgCCg0hfig4bMxLuv6B1Qd8oXBt7r4l9qP4vOed++3Ky4+P1quhcNcwk8Q4&#10;4sT2vF7jVdNRIZ8VyH5bBUAJ9RuPNf9+ks+w81IkuSJ14yOX/AsnREssYmVBhR/85xy8+1qOzjvZ&#10;w5pzVpd1KqBVLrHPRbVZrAtUSu76gCkSQfMvsz7wE39IkolfteoDUnkeAoWzYKD7iRyqwpHY7zI3&#10;p1kNmgO7BqgLjTnQnQaFsuj3cLuFfas693rgl85Z15HGz2ZDc5m8Pr0E7ffcW1UfuOrYz7zgDQ+4&#10;cqW3/qx1bGJz8HVdKm9ehM3xoR6bRNDN8ZEbHo/ntjq8ufR9ClojRzxfBb7UHe1xmSbFKwnTfsAR&#10;wHi9EMx+H6KJvwQB1fVCHaA9/DtYuIAvfq6NEkJNu3gawHGFO1S7wk6lMPlZhSvn+XoOgXzfH4Lo&#10;DYMoCNA3KMKh+/3wqc8G4NADPthxoA1iR74Cof2fIAEQ6zQxu0JQRS2vuDuzblcN1F/bgWb9v1JV&#10;BK8uvtEEa7pKFTRuWf5spHvlYSTqCKblXGERdB6UO5V3mm6Ukk1EWlucawx2qXcXEbRK+RQD9CmT&#10;tIQFVnY9mLSUoLOkFTuS1XIRoiQwVvH1IgdFHUUD7ESmdvANLGIsMKrjICNxVhIWGKWouqXSi7bw&#10;oDAgzGh7ELQD3wbtwf8ExdH/E7LD/wMo/h0kIY7RB22ftOZinpJBqweSQNdI4B4KiLBj2PuBk0Cr&#10;EsXjsA6xzLFGzM864bS0Ib+ylfAXC5gkCS1/AS3Auh09bdvA37UVtm4XYNdeBgwiwOD1CjA/mQU9&#10;9TZopURdQAqL76gAqilZkAMdtIsZSaAz11bJfGLvtbbGnotNiAYq8sxoVicyJtTbt3jgE0d8MDio&#10;WATQunO3Qt4AE3CyJ60kdEimNGYT4hMmnUBOFdCTAtO2BOe3akAoLox1MYIATEwo1PaBfUADmwxB&#10;AiPGSF5DQxqEyTpAKwnsJ0ACTcnREW7k3wFl9jlYPv8O3HjbQ5NDj1+iCWe4b4gmppq8s8GmwpNE&#10;NUPtA02ris5ueh3HUOkzmxVNMPLV9cCZpRkp9fpvHWw4vyTZiJdLVGXimXodvFxZ1HkOOlXvmpJB&#10;8bkDfd4ntm3x0Xk7OVuGCxeLkOFzoVoV1BDdCbIudUMlsB/K4U8CdHwKAvEQSczJtS6ocOXdJfCI&#10;NkBaWp0AIzNOrv0VSjBRkzdhedEge7RD2bokgOAJg/zAH5BDqIcq4smVy/xQs88Ziathh/n5yoGe&#10;kTq/4jjcnYOiOd5QrXJEtCOwof1p+s+PtBLvvAS2wud4pVj+VnJ+udFzneCu9d47t1RejXVpfA9D&#10;UF0GoxWHDdEPesAB0qEFDPmvsxPgif9Fhn2fts+ifFaHUFigQA+u38VZciZE7Z9fe78El8n8PPN2&#10;npxz4CKBukAeEk+ZAA/GZkiUQMKEXFmo+XqqQ4V2gtu+YPFcjtkqd1gMKydZQRItX/Si9YuPNbHb&#10;tMD34hqbw0gE1Tu3wvZDB6qAHrf9S3UxFtZRqvsoDYcq6EiLzx/LeHSIKeTel1r+DJdNVj0yKCpR&#10;xOPi02grZo7Umgrvv6fCzfGkpTwhquuHF1K4D7bsG6TgJb3fU0ytWuaqQ2jXiyO9hlbA7N/Uigxz&#10;l/xw7c0wrM3YwHQohmR7AWY5EXRwRwbSl71QSYmwvApW0SEc0WFgv0aBVcFvz/Fcrqmar3lOtGKl&#10;2qot9chHda6a7hVNCCd4HVsBaV9scY2be/NTVef45ECv14yvIJFSIZPSyd5nn626d4vrHEdCqBpi&#10;uUFbV5XKOTlPDa0+UGrauSHBSQjtJnMLG8wcKsvkdZjXYsHIF3acZRIvYJD1kksakEpye2q0he8R&#10;qVoWEicqYDS1qT39xoQ7/nEQSdCmK1Ll9FDtUGEqigke/yjYTQ+mKmhde3iJ59qSTM4yDzsXdP8W&#10;KAz+C1D3/i7Na7CpI7V41crdPL4wzaH8QfZ2XT0yCRkvkbxt2h1ToSpowG440DSt3hqrGZwkOtpk&#10;/TVcl0hWGdzieRYJMfhxczMqrF4VIDtDYoLiNRBL8yBy22+abyIpGO83WtlHDtSoHlIbRRLTJZfy&#10;lg0iuzc6yPnmZCxsNspdS1kkULT1NS3h7z0UHof1rSd/1OMJPk9eaFWpmg9nDN7qa5/du5epgl69&#10;UoGVFZ0SOQsOqz2hXEue8ZRuksBxxCpgkZwB4n3MBs9UFI10RmkhO0Liqcyqw6I8bjdYKfkKucfc&#10;llYwQAh/mkMII9A7LMDk6+/wn7E5KhSugpwjnxNxO7VInYJV92tQ/yO5qTi6znkxuYEz6I6MYNB4&#10;upcraC+v8jP5ihfExN9TVdDE9avQ1iGB6FGoEqgQHAYhPgpC7DAIbQ/Ut20n60JQ5mF11sNyUQ2o&#10;Y4UcCPP4tOzOYaWoRQ5tcvDYf81ct/4+c1OC06fJ+uGKMkgqPnLU9+ztWsJXjVQdVVBTPfdWLeKf&#10;qrKdH2tm/873hG80sKoHsUqVa3PUH7zBzIp9kajkbLpAJaLVOTtnqicgkOcqSGzDh1P11EAdccop&#10;paimnGTQalXvniG3sACKClRjt6Y9fFRnBXJ9x+cgeu8/p65cSAgd6PW4xBi6+zw8zmG4u+rYrsRD&#10;T0Nw++dZUh4XYctOmeLuRz/ph3sO+6D3wBGIPPiL4O+NgqCuguBooFc5pjQ7qfCYW6xeZ0/Vw9Ab&#10;jBMtPu9HOl77t3uP+blaPDY6aeU1pzvbuY2+Xza50hh31++uYnyxkK8+h+J+h3J+hcRCOievCqBa&#10;pLPUDJuHPl+RWrA78Xb2ZJns6xHsWq/7uW4BBo5zKUlLgKFYUjg2K0E44KFkGGqdvP0kaPd+F5T7&#10;XoT8nj+GXNfPk8/0M+y9CqurlGpF5ZEEemmCxXm9nZ5TO/6rt27rnLhDJFATdx8170ELzz9VD7PC&#10;93G6aOWyrZfODbmT1koEsif6ekehayAMBw6qEI0iycgAP8mpkyslyCwtgLLyWu28zzKFUEMrkDXE&#10;rr3sj1ASaHr+MiQWWVyMAgwZzkHs7BTh+lXFRQBFW3cUX9i/T4TuQea85cRMrb1IES3sAMfFK2xu&#10;9nbJqeGvn2l6X6e/QzFEk4Bp4sfNno85bXyd98X3+1YTPPJYo9y2Qaxs4jXHOF7z4uAQi2PRrjm5&#10;4ri3DZwsaBO4KJNrqkLfgAT5nC0WUUjZ107NXANl+k9g+b3X4doPyf1e9UAoIsHclALhvmFaH9CD&#10;++t/Bnh5XJfi9QHbnaW9Q3+VK30eTyXF9fZTSswr5ITxdZpJR1RFwPuAYhHfXC8X5PWBR8CuVb3Q&#10;7P17uj1P7Nrmp7H4/HIFzp7Lwxp3eKtWBdXFDve1IPuQGthL6wNaaBR6dg+ARnI8EXSYuZoGNb1k&#10;772JOdDW3gUj9z7Z+8h6yc/C6oJK9jz2/pi7aAV2j+Qj/4rE3NtpTO7Jv8zewG+HgqZbpp/jXvja&#10;qn2knhuWlbubjUShUPCDOorWdQxTyqU7+XnV+FO8SW5VV/AG51g4zAmZCjYTSy1/uB6xlTXRRQJN&#10;lpBT+jP/vQSHPy86fmfDcmVt6xApETQUEWh5Ef9cXVFpfeDc2TwEyBxw1geUkkiFIujaFHmNgI/w&#10;yl9B29y3WB5dlV8hwdwsWc/PKVZe1bbV7YpS5kIRddzCvtlkD2SvzbBzXliZAKN7G/Tt2AUen9dR&#10;H7jqEvIKxGqcWDdVQVsYzqYernI/vnlVNseHdj5vXoLN8VEbTnUu09q4OoiF9RVWMKCJN5O8rwJb&#10;mj43HpXoZ89xRVCz88Q5/Pl3IbbK8lBZL0IgLFAQCgmhn38kDj/7WAd9PPJIlAQVBkQ7JKoq4FJs&#10;MUogtB2C2H2/DqWiTn9eqmjgbdPB36WB775fg0BvBJzMC0NJ8mQemqqBovWoM4joHOhrqgYaYNvL&#10;842CP9rFnV2ni7vKzodanbBxvFXrdnNOIDnWHNUqsT+Ckbob1oLi9vSm9uSiA9HAWpteTnFAqgyC&#10;loHs8iwHizSoYGcRV6IBvTVVBBcYFedWC6U5C4zKF2z0NBYNg6GSzw30gb77X5LI2A5MdU87qJGj&#10;oIQO0YfqH7aD5UKi5nMXEyqsJFUTjHr6djqSl178BIILd4oEaq6DEWih4ITKn1UgrpVYtbUb1h5W&#10;LOlkjXuqwINgU0DKtK+Rgl3g7doDXV1sH0omyP4QwMK9CjM30qAp9voIBBkR1FlXVgurZHLNWyRQ&#10;fB29LxUbjOrrE2GS2x8gAZR2Ij9yH4x8+Q9B+Oz/A4Uj/wdk+38LdN9IHWBXgEpJAsGLVpOGZU3T&#10;0y6BJ0it6fAajdYj3gjt0sPAiTJGwYDhXzn7SH+/TK8bEnBmnLPCQVLQvP1QCd0LleBh0EJ7wIhu&#10;B5msgX0H2HtN3GRkUFShshb5gh+uvhGGlQkfJYkGQhLcvMx+5y2f+QlQun8DdG8DIqipjpSdheKi&#10;DJkce9/2di3FFWy+hva7vDuyke2LCXJCz5D2BDRQN+Edl+NgF5Wfq3P+xas/x7SVd/y8GRl0/N7R&#10;8EmzaeHqBCbSJZpwoyqoXGh9z+0/fJDay5NZR8kgN8btc1wtl+iDXr/cTZh6P0U7i81tbeocu47i&#10;wOex0sPmX/kd+8zzdFkkXNP6xQJ4GdBT71xJV8cQqsPKl15jw/jAgR6n9UtsA0RQrgr62HrFVzIv&#10;cV8aMRU+h/fvHCtmC6MNCqlOQrsFMHg9xlgoQPabqEEVcNNrrVvUaCGHhQp5mdghUNsYVAT93C+K&#10;cOL3Jfjir9kWfTgiUQFWVjQK8Hh8buI8kvP2kPVtgjyomJVLsO+D9i+dgbdBLLP7HEr8RxvgqXfW&#10;ltjnplK6RU7q7pbB12Njhdjti3GPQX5xh+WLE5yuN05ZcQsCPaoCwvJNMLq2QjASpnGYFX/VsX+p&#10;Gt/4mKUDz27kd07LKuhk1ynemHTEis2LjFxlwrxHjcig3xwZkce3brPP65mpMly/qMPEm4xghkp3&#10;orK07ncMbf0M7DvM9i88k6cmwbJdVnlzj+o4ozRFgvSKz1IBpXNVwdd6YOqaQvdnXD8R8PFzyCav&#10;4NhxQKGKbCxwcOyVOYGSRBucSbeyh60XY6U+YnPTdZ10Oyer93vS/bmF90RQuBV7eHNvrlEF9XqF&#10;F5EAQfeTogZT0xVyfvNYBS3hqxhZlAwa2AJqKATVbUmoWlfOJMnDLh7rCic+exy5HhIkvR0g+Acs&#10;cqBeSsPiNNuXO7cP1PwCpZUVWLimW3Hp4FaPlW8WBXhOA8OVyzptajGXvXZ+AvJZOz8qp9y55sD2&#10;va7/r3aoMBXFBMnjJDKfABuYryEg5ctmLB6nRX26pMoLIBenAKIHSMx5gMTPazQ/NYtJaoUVb3x+&#10;RoA1SJyRu/h7oKZ+UHtXI1toPkXPL1k+5pxrCFhXKuXJJvNwQ4qIhbdO0DPfF4Cn9x1iBb5sFs8+&#10;nZFBr4+jHDGIhRswdHAYluc18ruUWHEE73E12Q0V3kvTICgZSC4rJJbhdvBkVr1/ViFxchm86Sy5&#10;XnaMI6oauXZlkFbSMHsmDZfOlunel0hWqK0vjnsPhVKRiPQEL1x+YMNhER/nuWWrr5sEW3ka79UL&#10;rXzWtu2eb5kNcG+/xSziscHFUgUtr7nyHzuBkqilOPhtUjYSQQMxthbjnSGSR5H4LSRA3kksdaiP&#10;a7kVEoA+yKzOSV5lyLywS3LQvmEDsksrkF9eYYQocs+N6SUwqr4KWsFb5475GYHaxkeP1zi2zv7a&#10;SpHmjtqDkzj51I6dlUnM3bCYiY0VqOqUfDcDcuZvYfXGEs3W8ymRWr1bhIN664LnikZpEdTsFUgv&#10;ei0lcLQ3lH1sPxYrMxv7kujSovFkvbhgNUbevCzDtcsqLC1wIjrJ3e9/IDC251+dP3knrxG6A9Tb&#10;I3kucqqVeV71fjXW8mgbvzKrjTR5zSTHJKtVsA7B5tjIaNp0cfmd067/r6sGmrEbM9QJo5Vmlhdd&#10;RND8jEvFf8vewzUvmL/xvhtzb2Nkubj+HngrLLcL+YsUU+/q9MCnHojC4z/VbmHvKMKQI/kdYu+x&#10;NqFm34w++DtkCffShlLs7RFJnovYe2DXfvAf+llLfIF94RVHnUKkDS/4OmyqaOsUreL+tT89HDfX&#10;CQkJ1rOFP8H3shfJ8z7weFmSRH5pGBmhXP6R4+6Td8NiqGrCoXm3qqpjbtw9adnDCxrWYHTILs+Q&#10;OE8kr1eocIKJvQt6a04vthrofmbvXV4mcdQSFWBAZWfTFp4JMLADV9/+W2B0/YTV/IHKlppvEJTw&#10;/Qx7Dx8FU4ShUspSa3j378pIoBh3xcJSaqBLvuVzApunyOMFuDMkUBNLH2sVe4fG5KTJSMTOJzJp&#10;kcTh7vVvSI0V9nQ/r2uIEni79lKCWBdPRzJZg56x6KiVS7uDIHT3yzr0CiyBhsxrlARqunDhWF21&#10;BRgEMpcSPIdHAujooXY4+l/+BsQ+/8dQeug/Q3r7M6CS+2pItQ3k2Jht5UlLGhR5rbK3SxprduGm&#10;v3MEr69TnOGJFmzkn4LGJE+nGmij9xmruk+mKugY3wefqhMbj4GtNk2/7+CQ5xTbn3SYJjmnZeGs&#10;2ueLRmJYrA1gjUAN7CC52m4QBQP27DNoE+LCPHNoqTjEdIoZ2VUf8JC1PT+l0Ub1/tH9oHT/Gmih&#10;zza9QEJ5xsJlaC7cqZr5+/FkEu2tDfM61MNirLMjGDbwOh9vIhYxUswLj/N4+akWat/VZFCzPnC8&#10;0XPv2RN8fGSY5f03pkvwzttFyCQNSkj35OxrLRjNz4nYtv20yV+UNCiRPPH6ebcATynL8AahMAdz&#10;lxbI2UrOY9nEH8jqILG40H6IkUBxzRQc9QExSHIZhjeYjmFO5e981nDGhiMfhuBM4nX1eo5h6Hay&#10;gTxpvbwH12lL9vBVrmEn+FylczneZp+fqVUPGMXWaiuad4fdJCGhcxiJPzi++dBXRPgXfyzDF39D&#10;hEgcrFoA5lArZJ/Dpp6ufplyJsyBeO2+Q5JVH0AiZ3bZJoGiTbwnfZbFvKnvgT/7buP6QFHk2Kth&#10;2cJ3d5PzoNueQlhTMtXNq9zCGjaxPvBLdL+jsR4q6mMsjbbwRtsgJYH2bXVPUcS+rNw52OPieABz&#10;DYvD5mg6/H7fRx2b3hwfo7FJBN0cH+2h24Weh379knOzxkD6WJNXtqT0yW3mX6wHhrkC15j8aigo&#10;0SBgZVWxCrY1wVHpJsRWnof43P8N8S7BJjPERfpAFdACypandYi2S5TkQIOGMkv6LNLCzp+kf2KC&#10;gna3hk8FOSqBR7tIwXc7e1XYA1CNxr0dVHeLrAfmVauBkqNy3Glvg6Pr0RcmnQFnJeNWWanu4s6u&#10;rdKHjbV5wRux7FBP/Ihnz+2oRNwNHSL1Arqv+RydyTgf9fRl+/rqGcgvMwsnn4+DeEgAxUKFroCg&#10;5VsGozyhAaYGWl6GfGqSglFoR18oKhYYJekq+EMdEOi0cyssjIYS/wlCa39P/25NVZEViFE1pxqM&#10;SpLEemqerfX+Lk+qMy49extgFM6rO0kCRUBqfIPBohMcce5B54IOe/h8phqMak7+MlVB6X1F6+DY&#10;AKBrxNqajugRBaRMUqc5gpxbila0lfQ1UFdZ52Q5n4Opqynr+Siyu7LssKYBnRZx9+/ywmce3Qc7&#10;fvaPwPeZ3wdoP8gJel4SgHhBCd4PhtzlBjBKvBhGvo9KkkATjBrolyeHf+XsmCMxesbZ9cs7kk8I&#10;ZJ9E+4W5KRUV4b65e4+HWiXimJlRYHWB73VKms8tL2iefnOToX9XY+R7kb0mGlJgZLtMCQdIBl1Y&#10;cO/dWK/HbuDZGQEUTYKrF8oQ6emC2O7PgyLtxeplfYBHS4JUugC5SQ8lxGW4HWZHl/YiT4pPlEsI&#10;9Ohmgl1vmCDYJH/OqQYADmaDk/y8Mru0a0id9azlUX0Dr3e+YHXDNiODnvrMg9FncR4hQHz+Sh5O&#10;v1mhHdNyAYlObK6I2nLTeSpH+yDc04cKX7A0XQbK+3RwjgoLaLVzBq69swQr5H54/W41UHa02RY9&#10;YsWtBEIJJ8A6fnGLCgXtdVRyYyXVMUKanZWMFI8WsQx8laDywVi/WIVgHCsztSq3lVxuI3vOMy08&#10;z1nAHekY7ME58VwdoMdJaB8xwSEEgLyCkfKQe4aiKMkEWVuV1pSNEWx3qoJSCxi+vLTIoxDc+yuw&#10;7f44xDvsYnpnt0RJxatLBuzazxL4w0f98MhPhGD3PaIF8tD9lHwXnGdIAkWQB+dG26WTEJ/5o6Yg&#10;jxPomZywiSp9WzvA02YTNctJdtaiGqhhq6Oc4jbjjYCeSRPopc0zN75HDs8eZHnSnw/vrrJgrLJ/&#10;QRKUcx94688OjcLHZHDyTbpVO15shEr4NFBTCcheYLwoXtSbXOdznnDEfM81sIl//L77/al4mz03&#10;b14vwzTZIyfengQNSU2VGZAq0w2VKPDfZSELQ7u7YWgLAySxOWFuFm3msOO8fl5hWlvhWYXPnZoW&#10;IEDykYtnGODe3++lxQa0sZ2bt/exwSEFOnbWUQ0hn6UqAskv6n7cSKsAGT/nzPN7cp3bM/IRm57x&#10;YDDoOLeSDXMH3pAx2kzxmz/vxaq4oNHzUk3y1ue3DNlnCjYvrk7zwkwDJSJNHoRyeBB8Ea5smrXn&#10;bzZRImcxO5dQraO8dqPJBq8x5btKkqmsJDSqBupSBNVYzJa8Ng+JhD1Xe/rpZDx16U8PHy+Bbq13&#10;JGtWO1uc/8Eb9O/vX0i4rr+TSNI9vL3m61U7VHij5DmM5DDKMQM6n7EpzRm3R4Miz9PRhjEAgq+r&#10;Ku+/AZ7cefAba5DlbNFIhDtYcLIe5lIeL5svsiBDYnaJfHYUdKnLskQT/N3kLM1ZMYlzi8rlsuS9&#10;1Hpr7Ngt5qx0PSLhJBIXHt+xl917tIgvkXidkkGvkGOrskgxhlzagJXJNar6aVr2mQ+jNAdG4TrF&#10;azJkg8IYrFRgcwidCtDi/Py7CmSXK+DJZsG/ukYf4koaFs5n4PRYkcb6OJAEOjnP5ut9h8MwNOB7&#10;4oOyhK9zTuA5jrkpNrE9t4HXvQh28fpYi699du8+pu5Lr9973CLeSd4sNYjDkQyKqkchu5HENP/w&#10;edn7eLwiVTiqcFYi5pLWWiK5PiU1dvwcWQ2PISOKKcFKEZD9Gi3CLY6/ThbjKsDlfyIvqPp4bPLp&#10;rI0J6wk0psnvYzYmOc4V53nfqvrc5J2817LHeGJwiM9Jkl/j2avmRZh/hcVnosyJtJVJSvKERm4y&#10;2DiUvU4VkJcvT1BCwSrnkA0P6xaBU9JSIJUnWv5+krpk3iwQspO0me7COx6YuGLAxA27ED962D/e&#10;1SU+/iNaEpOnv72/XmyG+f3I9J8feXKD70et5cl7WvFXICzUKI9WrxP+muP1sDOluHS34Xp31eCF&#10;4+PO89apBppeTWxIDdTAyESjDSrrxezPZ2az5MzWHbmuW9U7EI66sb0ZdyMfErJE3njSm/u/ILL6&#10;dxDP/RCi7Wyz8/oF+ncUZfBGgJxhOo2lYx0ixdZLDoKCib0HdzDsHUlcc3MV8LaRmN1Pzv3iO1Xr&#10;WrHwCsw5F7ktfGcPjWPGHM/ENRC/cVkhMbdx27bw1/708Ich/zt2q/vJ3fDlRVGs3m9ORCIxF+5O&#10;732KOXigKqigrFA3Lq/PUYcxxRfUtBsAq4e7L71GBRgo/hrfwf9xDlYWGPk5V7BrYe1tcUATiXDb&#10;EFkD7RyPLIIvcwbCK38NgcybVbgLI4tUCzAwEihrvsH1MDJABRhuCS/nCvqv8L3ktkmgjvHSBnD6&#10;ScfaG8m/vPu4+e8+v2HNrTJVlKtq2BA8jXEF35AlwkBjp/Zt1LGGYnZLOhVboO9bhb0jfyuZ5M2d&#10;qy+DmrkOkizB/I0lFwkUVUNNHt3AIIkPFnXqvPXgET8cPf6L0PHYfwBjmMRhJF8RsCYq+EH17gMt&#10;eH9tTu6wvb8xzQlLnRKEQ0LD68gJm885zs1nh79+pqkiMVcDHSHPa3afn2y2l3HcLF7H9cWsDzzZ&#10;wBHm6XzBSE1OqvR79/VJz5tNU5i/rCzy2lfFbmDUvMNWk47u6QEl9gAYsd3Q1mbAzj2SXR+Yc+Mu&#10;+O9YH0D3FlWVLcxl+DP/BSjSfktx11QotKaTkSF7whIUpgr0jMjy+kBntzbOsf6nVLu5t9G+54xp&#10;zNzjyTo4DN6LcY4LmEIbzzlJnQ6iXj1s4qSjPvBCIxIpPnfP9sATpljEzdkivPtmCdaWDXJ+Vqir&#10;A90/9WTTdSp4QxDo3wFt3SSevlmisaviwJALCyROXj4LU+emYXZCJ3sqUGEkeh9NW3hHvC3pVcIy&#10;vgFHjOC+L4W8Hm9y7lh7n3Z3uEMeqq4RNBnpO/SZOM8ea/G5zjrnCbNu4PPpVpydSgtQcey1qJDb&#10;+OD1u8QisDZALeJxzQbuAXH4v4Gt9/aS/FKgBFC2ntjPF+d16tJAN/5hidYHPvFpH8R6bDwfXTGw&#10;kZI6ZfRXaJ0gdvV/JBvQ70Nw7R+b/qIqn59YlzQH7jk+BxG0lGCpqprIVbuFrXcW2k6r84yngURQ&#10;HNsPuhWHb7x33j3Voy7ORRw+Rq5htzMceO3m2Bwf6rFJBN0cH93JzTsd9DoEDR7wbmn0WvLzMR7c&#10;jbagrmImSCNNuqjG4tyadHquTElTGo8vTHKMdTAXL4KvzNRJ2nsZGRQT7XAbQFuPAGsJFkjEO2QI&#10;hsh7BrrB/BVFSQYh8Too5/6ABRZFErC0y3B9nHxG9P7aZJXbUZZJouEUyfQGu10KKmg5impT5kAV&#10;qs7+PneAvL4aaE3wh13caJdqjv469vBzVV3cnvCQ+ddWZcxdgTt2zLQIGlmvQ2ubeqPaPvBuGonE&#10;cr15e8zjsaspCplXWnGNRLjz1r+lZu1iJ5I3WRbIEyVljSSnqYaglBOMouROVLIo3IDEMgO8nGqg&#10;8XgMgsE28JGHXJkDuXgdvNlxCKS/z8CK6uSPdwlWiu5EAG1pbs6yYilawg/1ek7eBhh1ggMamIjc&#10;ERJodbCef3n3SAuA1Lhjfo6S15j3cizs6EzOF0iSVGxdUQ8BKbSpsYCKyAD0DLAi+/QUs0eoHghG&#10;IbEzlTRAr+QgvcjA9rXlomUHj/vPMknmTfG0rVtF6AlLcGivF/r7RAgM7mMEUFxLZC6Fl/8Kwivf&#10;Jfe8vsJe2SSCCujubkAb2ecCfgFiYWpd8v+z957BkV3ZmeB5Lj0SmfCuAJT3VSjaZrNFVrGdDEdd&#10;JY1mYhTa7aqRtLG7mhVZPzT7YyaCrB+zsTO7ESyOWcWO1GKVXGzsrIbghFYrTauLYDdd0RRQHkAZ&#10;JLxJAOnds3vPfT492E3TJG5EEmAhM5F475pzvvOd7zNV2GLg6Po1OpL1AilJ9PqH+LHYjIiWKvjz&#10;ib4+nl5PVDp5OMXR/deyR2QqCQ4q3wFS27PQcuAZ8AZDsPegQEGdjCNdxmLo1CSCRwzs3C/A9ffz&#10;FNDZ/92Tde8DD2TNaVlQ4nd0Ao4xy9BO0OvV8DxBQl4EuxRz2QqbsGpAz6hxbtFrUuXMQkDguuNs&#10;Ow82qXO42j5Zdh6+nErLl965mkYQ23xd1bPuW3946/yTj4QuWWTQyRxMXC3BGkm0PekMVXHipMXa&#10;ZCcKSqcg1AkQamWhlJNhfUmk5COKVmyosLGUgY/ekmAzrlE75GwSyb36+4Va9LnD5/8OuPU/BTb3&#10;HlR4j3v77DihTBU0k1KerfKRktVjDL2IVKVD8LMaI0KD3+0gzdctYhpKPDD354+cbCLeMc/eYW+Q&#10;7h8TH//bIy82AHqs87qtXR0rpBgItauQIzFKfl2o/xspoqOrJcmh51yEJCSD4v8rgUcpUTRR+jp0&#10;9dp7Ykc3Q4sU62sKVXShE72Nvdjbj0qgkguoKeVYFwmU/mpBAF6qQphwzF88Dm2gR7/eSDzv3m+D&#10;LKgGqiLpRZSdaqBJaM6y1oqlhHSC2sJb9+3AXpf9y/JMzKXcXkUV9Ktm/3IR6jRpVQA8Xg747lbI&#10;P7hL7XlwPPN7d2NNvPSU48yuIIMaym6nTj3nB5MMivsjWhDN3YrD5I+mKRmUI3PNU7hBSR2ctGQ/&#10;ivf1fxeXwNvaAQcfa6O2ZDgSmyqsrTIw87A6EVQSWbhPQjA8qzIZBo6e8NCGBVSmwNE/KMDisgYL&#10;yyqY/GRU+9z3hFy1jwHfo96eREFTHXBvRJywzqk6zQ5fDWBRadhI0KztOz7vbBPPe7Va3orFmoE+&#10;TwwbF2kekZLgwfUCiZdU6hhQ8/N7dpMz2yY4mtbeSMCH/HJFHM+yDCV9WnspyRsoGRBzhsIKrC2q&#10;sL4iw8DxPfZer+aAkQuQW1qCzViCEtxo3NTPo6L9JZofMNorzlXgj+53qR4gEG7msgsx999TcjQm&#10;IokEXSqcY/aum1Pmix40E+8RsMH449mcmiRre8RwFoCWoH6YpLMkjsHzWHATVFiSh7esXqbOFals&#10;ln41nU0kMQ9aC4mdB34TNK+eczMsCxw50zRstyRnH7WBJt9rDkhPURTn2juZz+bA7w9Wu3XP1ooP&#10;8lfPnmxm7mLDJ4m3z+N9wBgZnQDw6/qkDBsfvwVeIUniNhlW5si/r5N8Xtyk99p8gBjXFQrJfV+8&#10;rwfYSCbGxldDuMogg4rw4U9EuPWxBOPvSfD+WAlmH8iWArKTBIrKMzsHKQn0M7PIxaJzI+t2cg6c&#10;N6712RoNA/VeZ+YC+NpXGjw/2dPDnTdVqO/fE2F+XqGqoGasQpKPmq9HC1q1Zb+uDuqItzCWwgfm&#10;JqhwlFwsUlVLzuHEI6X19c4E+nXL8/B+co7oxdVSQSHxFwfZlQVgZq6QeUzufZlSO9vDutSnrVHb&#10;JXC41rkCzZH3noWfMYkIG56Gd0mjeI7i1r6wYrhvzOprlOMYyCY8IG18pKvhZslaSE+R9bCIQAp9&#10;6P92hxKBcrM/hM15L1WdQlIp2sIH/GTNFO0iNidvgFCcctvEV8tbpFUaR1ASaOI2ZBIMTLzvoXv1&#10;vUkbCHzscV9y5y7+nNFQ8zMfj/7+rTGo0nDtsIh/heQjI1t4v6SR275ikj/HXi+MZZPq6a28Boez&#10;SaNRHvgVHy86sQM8b53jwY1brv9vpAaqJjUzH2okwkAxeqcqqJhxN2qUn9+ofrV4v8xlylAFC/hU&#10;CGR+hB0X4G9B5WMWxKJGziCgogwSiWfw6PaHOGr9rgcAdrwjKGQ/23gXxAf/mRLFfH4WVh5iVyG5&#10;NIFKXNvE3uUsS854mwja1sGNmqqfhhroC7QxooCEMabmWUaee9JYS0ny+tFmYu5PeQy7r31Nd7aa&#10;gwv01PxZtHvgC7sgJFGsjr17PAburhpz3Y4nk4v39fOVY4zaTYIclgbjH0UYEIOosa9rSpE8VSca&#10;o1AGVWAtLkBqfZKc00UqwFAwSIYtLS3g9/og2NpHzl4veHI3gS/OQCD5JgilWA08LkeV6csFGGaX&#10;JcgZBKthkjMM/aOrn0iAwUECxev2sySBgiMub23y+c66lUVoaglrFg5bKKlQyApby+8cIgyoDNq3&#10;Ty8/Li4oFOdGJdjygUIvuZwGKNqXXpsHuZiGfE52KYdiKrNqCDCEyfO7Wlk4tFuAXYM8tLeTezP8&#10;q5Yzkjf9IYSX/5jc6yskD6ucS2gLryj6/HOqgfbpJMl6e8prjn1lYvC3rzWjCvtSE9jXEHmvRnsF&#10;3peTZbHvmCNWfq1abBwMMOfjazLE4zQ2iOzdJ9Dnr8clmLnLopU6udFxKxYuV2qnThiRZ0HreY6c&#10;IV2wZz9P4+KVJXcef2+agYV5gP4hAWJTRYq57P/OSeANu3AlqSu5JzZsPJGBAllzcWAy45CdFaga&#10;KCrLYywZiaqXxb/Zi2fucC7LNsJOzPk7igQ7o+49VkW1c8SMfw1ip+lA4HQOG6kVI6MAxNq6dMGo&#10;D5ivq9rE80t/fPvS1x9voc5hiH/duZ+Dj64WYP6hAgLJfZEMysnLJIatLTqDPwuF8+Dx8+Q8BliK&#10;FWk+QnPAZYWsjyJ8NFaA5XmN4hDxpRLJP/XrawpFsPI94Jf/NbD5cbK3LpYF752u+oDfIRQhVRdx&#10;mnWeayK5Wark/vwFVfk8jqKauWjnjvCn9Tsvl+NU8StnasUclxwxtRXv9fYrY4YTHtbvoJB2dADK&#10;VTAo7BCk9QGPXgdg7b+NbdPvHRJEsT6ghE9BKGjXB1DtNdTCwvysDJ1G3SDQwl7s6mYh3CNZdQDE&#10;+PMpjtYHogM6CZT+am8L8MpmjUDA/qymUISpBopj14k9ZH75jHmZoE1n1C1svjk10Gp1FnZz0SKB&#10;0kOvo50+zIGNWfmMTVL2VdrDfw+2R8OhNcixt8f2+HkZ20TQ7fGlHZzR6VvHBryRBPZoM4AUPi+R&#10;lJOO5KZaoDzR1SHQIHppRaLEKUmq/YZywE8BKZIvUjJoybB+xMCZ/m0sSfiMIrDC2WRETygE/MNX&#10;wZO0u1OwGSid6iABS1+VQEVPdFIJ91awVWufKmqgZpBX77rq4F3O7uJu6+mv6OKusIdvGTS7uIdJ&#10;gNmwMCoIunUf59Gty0oFq5Mj1uxcMq1tnNaA9L09bhKOqolfnM2dZVv1r+4E1uvoDisZSY2CnUhl&#10;xKxouw4e5DNx2llsIxoZYEqLFJhiSFBuPqgNjQOMoiSp3BSszk9QAAnBqJxhXYwge2uoFTjDrwGt&#10;b4Jr/4kq4pqWiRX3QNbBKFmyJfuQyHpvtmgVAvu6hLFPCiKtjj71Cnx6JFAcb1QDSJsJ7s09CDuT&#10;nfbwxaJK9oZ6k8ALqqeXPAboV0qYCh52PWXwkF5cnp0h94gkzapWBZBqQXtlDcSSArm0vp+amKBM&#10;vi4taVZH8tAwC0Es8muoqKBAW1cRwvm/AU5EC8wZCK6PAuewxSofqsJYiqAIRs2tq9AVZmGwXyi/&#10;JnbX76sjI+C2W7wIsnZmaFhIfvA+/byvnXjEO4rkLNxDF+ckuHdLqG2P6AR7/Mdg6Nlfp6DCyOMe&#10;S13NSqi7Odh/iIeJd/MQX5ahpasVjp7+hZrvyWurZC7PA5f/GNLXdbWRjYQOHnV1I8uaJmJn8f+z&#10;2dqVT6ctvBO8JGcNgrHfL1MPGwEH+G485xLYHbyRRudhX4/nfHubMPHm2ymTDIpgz8vVnvsbfzl5&#10;ziSDor0sgj13b4hwd0ICdiND5kIOPKVrujKoY99BgIcTH4Ag3qX2RkLQC91DPMQXS7AS0/eO5RhO&#10;PB3gQYLozK08Ldasr+jvEzRIF0JIBW79EgiJv6xyKHRaTRGcvynbkS+qEkzNe+YNVgDVzexnuKZe&#10;qWcRX24P73jdC+UW8eS5E45rd9p8TahFfcPnIfdQROcWFfJZnlpn6nPA/TE1fgdI3D7y2E0VdjW+&#10;z20Rz2GH/g4bdJr3wt4jnrI1ysLyIhJLzE5/7XRLlw3y0LPdAHmcJFBK2PH31gjSHAXIgqk2rFjk&#10;JLR98fYfsJ5TNFRvpGUXaPSqQRBsNGjM5JGxe5386pD79jjtX5AE6rR/8bbsKLd/OftVygMMEsNb&#10;s//b8abUpZCA5R/eBXwwCqWZNQBF3crvOeNYZ9XIoBNkTzxXjQy6vpiF62/chMyabhWLpA4ka1gP&#10;JenaK4PdO+Dwoy2WMiiCmVKN8BMJO0ikx0LFiSc9JI5V4PbH+jneEuUhkWUgkbL3QSw4jDzlAa3v&#10;aNX3KxbqEkEpsWx1uakGlabse42z7kupxmUqUjVhm/kWNG8PH6ll0ebMSa/fzk0kUzSQe6ksXrhw&#10;aL/fmp/rGyKsTRsq2PJy7TzJ10abN2jekNbnajqpQTqhfy9LGshGPu7xc6CR/EBLT4CWuamrRKIa&#10;aH4REsspso9qsDyrQNcenUDGgAJsYR5UWYL1jz6Etbi9Fob20P3+AvlLXiqCZm2GuO8FHMQUBMCd&#10;xJRsVoSVZfu6i6kyIsmO3eDx2LZymP85HSowx0FVMYblIo55fFrgmYmETrI28YAxbFKjnwEVwAyr&#10;TY3EICrfSr+i9aCsKBSv8Pu85PeG7JQL2ZAMKir6jBhZIjkUR+Jr1hXrK8UMeQ/TIpKj+1D+6ln8&#10;bCOyLNZbg8nAk5diP03ss/d3xy/u3Oe5FAqzLjJoehFJMqoRn6lw9+MsJYOi6qtr7pD7vjwZozZ+&#10;2NyTScjQ2sHB+EQWMnmbgFAqatSa3DxnzTn6YC5vkUD37vLBEydC5ww1+8/yrMFr2Mw5Y6nuNKtW&#10;bQzn+fJiIyIpKokePeYdFYyc5YP3C1T1Obth+iSS61qmCoruCGiBKfn2k9znEEjhp0Hueg40VL/1&#10;tgHjb4P+3WgPr1HXkM0FDyjZaWA5N6AlrrvVKTUpC5omQjahf5alt98BNnML2ChZDzmHsh6qvPvs&#10;Oe2aI1Ws4bN6Mbw8Xj3+BYndz+07INJ1hYSODUfolyf7g8fDwuJtFrTkG7p7EVoAi3HQisv0QVVC&#10;UQV+5b/A/IS+/64Zt6unhyV5EV7ohCuHRbt3oXCTNpKwckIn71Mb+DT5/3XysztUeRxfp8Zvw9yU&#10;RvIygboMYRxiYoxIAt21WzhVT63+ZzRGnQqeFi6hN6ZdhCpEjnrj0d+/dcm45/R1L43PxDiOGW7i&#10;NVBr7SqKCtuj5nDh4+XnrdOhoJEaKGISWt5SPj7taFKtOgoFdXTmulvV26nUM3Swkn+wNu8+471h&#10;wx6WY4HzCiD79bgHyaDBMANFA19D22Av2X8i5EwyBRhkhw2wR3wA/OQF4Fl0LAJqL49LOi0eq44t&#10;iWvGZ2ZgyVDeK7eFN+KHyOx9EcIRrq4tPNgNfjXPvHt/dGL4M5wXw4g1C35dUEJTJRLblLaCRbhG&#10;erM2ZvgFUV8DM95SyATg+Ur5atONC+cHYtdydhmYkvvvCgY5MhcFyGXiOlmvZGz4SAYlc4Ypkdeg&#10;IIMDey+t/YRcXz32oQIM4iaUNm9BIq6fwSjAgPg7rbG0RcHL2919vtQ74E+i+EL1/EO3pZehlHeT&#10;XRZWJIgnDPJymIP2Vu7cJ8TdcZGOw6dDAjVVPiegSQI0ef4lx/w8m7uyP6LjAvBWJKpZ9w/J2VK9&#10;lE1oN3D3Af17FGHw2IScls52iHb5KX6OIgyoz2E2u1vgnhHVbJCUI5ss0HPIySdLpWwSKCoQ79lF&#10;YilMFVgNwm0l+giuXiLnfgYCiSvgy3xY928vZnkrT5s0nG1QgKGznR0d/O1rVdfs3A8eQQz4tGNd&#10;n2p0jZtRAzXcvS43ccveqJEXm/WBk9VibFTZO3DQO/HBVVpPem1ggLdUQRcXRLh3kydhVUknc2k1&#10;CNgkPsU4ecfTp0k+GoLDx3irOdccO3ZycGREgIUHJZiZFsEb9MFjv/Utxzlg17M8wQAVieCVB2St&#10;z0FmfJriohuGKmz/DsmMda0msFKJidXATJzqfm848n6Mq0bKzlZkJV93PAfxRqdYxIiB59Y8f37r&#10;/5l6ec9O/+hf/zABBqbwCnnda9VcTL77H29ffOZr4UsmGXQ6loe7t0u0wU9dzwJXKIAg3gFOXnDZ&#10;xOP3+G/4M4xpsT7Q2cdBKi7Bwn09v8U4FvNHXAOpDQkeTOQgHAWKJdC/QdBzZr5FAzb1dyCs/59V&#10;QJmA3sCBcYFXs0imNObIa87rVvU8lRzFfTz/vM0pcn4qwxO0sd+FSTtW8vn5T+f36Zh/sswePlLj&#10;uVVdw3Ddd3TqMTcSoDNpluSYTI012EbrAlZ9gOsEufWXXPUBJIYiCZTGEYkwDAy7ayOdJJdC17CA&#10;oVRLjruzrT0SVf609saM/jNXfQCbcIM7ql8IB1aLKqL4SKU1QPI5fZ8oBy3DjvpAQhe8quIWNtbo&#10;mj/5OzRHiyH3wl/SQIy6HWd2H3PjuA+u26JdiJHx3qjzx2gPPwzboyZejZjf9tgeX5oaxPYl2B5f&#10;pvHj/3BwKwfYbAP7GZN0dLaeJR92WW0m5dHpBzSgr6kK2hYVaMBTKKqwtCyBbOQWbFmXJY0hGAYk&#10;I4BDHl+0G7uTSYBJslEkvflQIQ+7lLxtLjDKHFjwpYGWVy/+JldqkJ2k5KelBopdzVUTx87nXk+S&#10;BMtKKEpJN9GzWhf32pxbOXArqqCmsgprkDmlegzcBqOQzdT9+RdJLrxYKNCgxZmEMIIXvIEAsLwe&#10;1IqiHnDKmTlgigt6IrXussKCVGJBB6TyZTkgFh/QssZ4FNc/sMAoL3bZ5x5AavW6pSrqBKM6OzvA&#10;w9lAmezbBUpgf/3DStlwgVEaea+pWAmKBpm1t1NAQOr8J7lWq6NPYdHgRfiEJFCHYmc9gGnUAEoi&#10;Tb7tJSykLi/S9XTaBKRCIW3MaCIDtOMoZkogZnRSEqs6iMpYZBYGyD+GDGu+EKieQdDwWvtsRbkd&#10;eyIQavVQQOrhfQUCwcqiB3Ym40gkEMxkKAkUn4//PzdvK4H29DDQgstN1aAlIlIgChNyRs1C69Ir&#10;ENz8/6p2IoNms1lLhjWNCUYlcip0tjDk/rITzu5gwy5B/3+VAonmdR3DjmQk5gwM8Bfy5BrF4yre&#10;n5Gjx7x0EqMq6PoK+ez3OGBy87R4Vk9FxeP3wrHvnYH33hTJ7uYmTLeENHj3R1lKAvUGAH7xX/46&#10;+LzLICjTwGtLoOZs4gQr3Se/a4VavuQmPqRWgViYxWQ3ElVRKZFawjc5P8y9L2kk3+Vn14tlCUys&#10;7Nw65wBI38yl2bpzHs+5A3v9Z9qifNIgg+I/I4FkvJpqtkkGRbAHyaA372Vhfk6Ej35chPWbSeBz&#10;ORBKD8BT/BA8hffpQyjdBE6JO84iLwwfIOu6h4PUpk0mwaR9Y6lACaI9w5xVSOkc0ENa7OJljI5S&#10;SvqsBnB7uqznov1okyNmn0tuYFzWPp9ioSdoE0bW5u3z6ZN0/A7+1rWYARo2UlB0qc4NHqGgI+69&#10;1Yq2r1IraR3kNouGo929MuSTLAQiKmRyDOQWDGDK2fHLhEAGpxo3BzK7A+TQt13kT42345WgugqB&#10;kDu1MW1gUkl9TgSi8jAf7gCt8wnyP3oso6lMGcjD6/aotYaDCCoVWdrc4+z2HdzXAf4BHeiR8ytU&#10;DRQVJuX1rHMuNaWg8eTvUJLhJb9IYjUyV0tl5I1y+5flmZmyOeJST4lc/ePjXyn7F3IWvIz7ZSO1&#10;NmufFnwQOvYkVW8NZuSt/B6qphCLyZYyAvmdL5c9Bwnyp06e8ifLyaAbayWYfHMa5sbnqTpovcEw&#10;HDljPdBPlgGSO81mGFPFw3XDowz8wrc88PjTAiWBvvP3+txFVbLeITfZhpJAHy2B9/F/A0rbL4Hq&#10;rVwDpWJd6OAkrvVkgmvmkpmEnUbxVuTLOjfLSNr1rsUY6OSIZhsYG5JGd+7wvTp+k86FYWe8gAS6&#10;nYNeSxV0KS7C4o0M2a8l4LE4U0Otgwt1QNAggmaS+rrxejVYXVCpkncurZFzs071NDsLxY15eHCX&#10;xGzLejw2MLKHEpq47CRlViAJNJsQy9VAqSVwCTQXkQcbGhlHnoENjU61ZCSmRPpttS7co505XDfJ&#10;RRVyLgS89tk+e3fc9ZG9kYNYLSLxhh+xBFq4jLZyIwm9GHbSUAVNBgzSZiIlWvCbzHeBwoTpV9Xb&#10;B2kjv/T5/STmDJP1qa9NGR0ZiobKIhckZ41M8lkBSssfuY+kzENKvqR5uD9oNWDUynvzV8+OGGur&#10;Htmracu4w/9s/Nyxx3xjSAZFe3gkg+JX8/xNbIiQz2pw6/0MxKemANY/JO9+F5Tl92Hh9jzM3tOv&#10;8+pcyYipFCT7wPRMHmKLBcgX3XuiKKmwTPZMjC2Txj796PFg8sTR4InPmgTqXH9kzz/dxDlh5qqv&#10;k+ePNHm+mM0G5nitERnU52POHTzkSZrnzHvv5iERZ2nMQudTdsGd1mMs5VA/wmK34t8DUvSbIHV+&#10;i34fGTpI7ysGS2hVvnhtCnjePb9kQxWUql1is68YByV9g+SrRvMnin6SfFFN2OcV0/YksEf/DJi9&#10;k6DsuARi+3/nUneBKmG6YY9Zfv0sHLBJpelh+BQIo1joDLeqZ3bv09f88ppqNVxkMyp1+8kleZgf&#10;z4G69udkjU/p7DG6GYn0/wuzfwkP3y/S64wwXI6Ej1GynkpkL12Z50ApycCkpioaebGRhCf5lVCc&#10;Bk9+nH7lSzE9103fh+S9abh1lYGVBQ7W12S4fSNP5weShr/+Df9nRQJFEiben0h5E5kxcF+PzP35&#10;I69s8W3xdadN23nyd9WyoHcOXI8vVPscdcQEvtKD5BFnnbGZN7zTdd46C840JyojgaIblFMNFHNF&#10;Q7XM3LvrijD4/eyr164mIJ+yz3R0XrB+HgpXuDYhliyLJUesH7LIiv6gh+xvqLCt743hdt22HUUZ&#10;4iTdR4XqUCtHSZ6Mv6dqLCPwDMXdaRzQyUF8tsrcMXQjNLKmS1myf87qZ1dXL49qnvRvNyzcX0Sc&#10;DdVCO7q5enbvw458vB556iTUV/b72ca2nDtPUJTGqmjxK2eqxrfOe1Y+ytXXPucxUioUQfA6yCbk&#10;OlDs3ecWYVCKKV3xWS1B1oG7MwzWe7JQzJN5Uph1K4FqZEIoOQt310pxKG3o27QQ3AEso5Jz9jas&#10;LuoE62oCDFSNH/RGd7HlCTLfQ7XzTCVVIcCwQWL7xbhk1Zr6uz2j3affG/sEuLvZwI/zd8sk0Gbc&#10;tRxrYis55Cji7sZ0NXOKUcRozZHJqZBd3XBcJxu3UoVOULk2A3f30+8Re1cCx1yufIce1TFIKsKg&#10;qC7ikZ476W5c6+sqxd3pGpL1OADFF+LrmhHj6dg7U0QHQZWKL6AIA93T0n8PLSt/AkJ+svLeyu5U&#10;s2RYMM8tK1Zdsa+br7mnzP3gkdNlWOGZWoTRstGMGuj3yHs1nFPY7IRnfTm2YxCozPlUtZmkpYU5&#10;H4mwYFjEv3D0mJcuJFQFXSex2sNJnsTH89Shrp4bBo5Hfu15eP/HEnWwcqpGovDnOz/MUhIojlPn&#10;f4WcKzkQlLu0PoDOYBZmO6xRkQhGXAJp8q+htM5RRURsIvL5NejtU8B5vYskhif5da01cLoKJmCO&#10;cpecikbbMrGIN0sFplH8BN1dwrmDe/0Tb75jKYPimTRerc7+zT+8da6cDBqLleDDn5Rg5UYK2PUU&#10;bVgSihN2fYB8z0kLVqzrRaGIQR6GDgqQdiiqpsh6Sa0XqW18C4mVM2kUG9AbOTr6WZp78Gadi62u&#10;7Mv4+q36gHPwAjNcLc/Yyjn4GY6THF+f8Cl/OrHtq7BFe3hnfQDrWdGobOVtCWxeXDDq+NK84yZ5&#10;aD3A9fcwfaD6H6XKoNaRKXTZWP36Egztdd/zji5931tZMPbMsBIRQn5aH9Bahi2M31UfwPdt3VOh&#10;FFy1PmAIRdy/Z+fIO3cKENg1YsQvWapmjwRQeTXpxAEvbOGaXw6UGBDJ7c7n3Dl9786hsvrArDuO&#10;ju6vt3dsjzIcmmXsHCeXy29fle3xcz22iaDb48s2XIGZwwa8WnIyBmWWAmWBcAxse4G6Kg+7h31v&#10;xOZKTnJMRdLZ3sZfjhgdJw9ni1DIG4GoWl2RTPF5SEKpByxI/MKHbEQhviBnxEFREkRXL1QjGYI1&#10;VnhicRPU4G7QeLc7hiYlIVtm8+iLuIOCraiB4jt5dLS+Hmh1liS9lrIfFt4wEDJHfxV7+Moubqs4&#10;fTp+5czwpzSXnv0pXvu5W0gxwFbMbS7aD1y4FwIBvfhsdiaLKRJc52Zpd7IT3MTOZCRyphOYnK7Y&#10;3cllgwK6CZ3QK/giwMtrtNPf7EjGRK86GMWDFDimd83W+1sUvUBrglEsx8PMom1L4/Mw0NPOX+w+&#10;/d6WChdoSUMe40bCimv9kyqBNjsHJ5pNkILPTSU5DkbzaP8ugpMg+GpHuw1I4TVIxhYMYMcBRmFH&#10;I1N5xKt8N6ihEy6L+CPf1BX2ZmMKtaEpH1GjAWp1RaN7Sp7chtgsKpxolABFPifs2s1SnaOgV4PW&#10;9hJ4A/a+JIeeAEWofomQVCAmbZCxZFjdm2BUxiC2CIpLDdQcejEVSTA6+OIqlKKFPFrC37pJ/6iT&#10;g4N8pH+Ap/NxdrakF8FmNmjXLxbN6tmVt/V3wrf/6TMwR6Y0KhI591m0g0e7w1/9HwXo7jeIjJpu&#10;7+IkgtI1VbwF0t2/gvy8QsXmllf19xraVanYVCwy2PHbCOgZrXF2xRCAMVQYI1XIohSXAp2QNpLP&#10;MA3tk/F9HxsJncFi4QfXMk4QCcEeVBa1iCr4u/t6PNdPPt2aPLzfDwf2+EAgcwMFNxZmZBj/uyQk&#10;b28Ck8qT5F4GRnMUhBEULYoQKunzAgv+fbsM5bsIC7mUSjuB+3fzIPgZeHBb31se/baeoAktTZAy&#10;vTrQw/lUSiqvck5Viw1i+n0pUYUL+llZQy36M7Z+eedf6YVN1gH0lPLST/2+g7917WWcWw0s4p32&#10;8HT/e/T3b9F5WG4RT+YdgonJhTn6Oc9ipzoWyLu6lVFqt5Jkyd6gUCIodr87gR6NrV6goGTQtt+0&#10;SGrm+VGcnQR27WbF8zu69H3QJMv5o+R3teykII7m1YmmgajsBnlCQ5TgU/NMUh37m8jAZkKDlWX9&#10;+uP62P2kTc4sbujN9g5LeBwXtmK5SS7RG9jtmydrqJiYcv2s3P4FgR4n4cnXurP87b6K9i8IqtVU&#10;l/rxfzjoitnZFj+1iA/ILDSrJmqcOaMdndz5N68UIJnUVQHJ619zFiqwSOHxMKeePemfMFUo8Ey6&#10;N1WExXkRVqfX4Pb/Ow6Z2Qe6YpviAJuwAYf8G7N+DdjCMvj4IqQ3JDhwlIc9BwVKkq81UHEo0s7C&#10;wJCeV/Tt8lIyijkGdkiUBMof+acg8Xrs5iRZm8NQYYNItIyY9Td76Z6R2CSxgKBRe9wm46ZmLOS/&#10;bIqgFjqLRHHHuF4nH51oBNIaRApK1G9EGg2HuVGvh03O6MS7l8oaOs6bqqAm4S72XkpX4hDvAFvF&#10;Dov1tULHgF7szm7KVLWbprdkihVzqpFz5sv20RK1BIfNcZJDLMO922TekD1ujcT33qAHhnaXqBIo&#10;/t7M7CzkFpdgeVnfe7EIveuAB6/JJfIvr5UYe+4jwdZpe4WWWE51MhxHv/EUyFw7aA4w31RmoO/v&#10;8ULP8EHwOopBq/PupkRPcBAYHv9m5gUzFgsH2Ug6b8Ugr+P5R3J/uten0lhUF8nZJjggOHIGeoYg&#10;LxpWfx6eXIMQyXOMpqjcKrluKRpzaEqO7BUSzc3kTcc5oOZBzcSo7ajXT+/BW8ZP6DktiWKtdeV8&#10;bvk4udVJLXjgzNHHfKNOMmggpP8d8/cliHaoVE0Jyb5Xr0gw+WESPvqJSmJC/XqhiguqgUY6ORjo&#10;ts/fjaQEdx/kYGIyA9Ozebg5naWPpXiJ7p2IrTz3jfDE7mHfCcPe8PNZ1Dp5bqQJi/hLxnyh6vrN&#10;NikYBW5nw2NdMijGGAcOes5g3oMjk1JgYqIEq3PGnFdLblVQxlM9x0d3CaGbxGp9wLUdhpaIF/xB&#10;hpwFDGTWNEjH3nXHaBt3QEui2i+Zo9ImJTVuPFwn+aMRrxq3Vs3oa4vt/zXgn/wzYJCYom6CKt3D&#10;DQXU4GP2R2teWOekA+NrKn831Gl+5gPzrh2D8rkevYgPOcOaEhsH/S3695l1Ae5f5SEx/ROA9R8A&#10;rP0hSAuvwdqNd2B2nKckUORxLxih8Y4BDgoZ3aoa1TyVQg4YjDGLa7U/iJjQCaB3PoLJ95Jw7xZP&#10;m8DnYiWYeVC04taTzwWwgfIzIYGag+QOSDp4oUouYlrEv0jykdNbeD+877i+XkO797HXC6OlvPb9&#10;Bq8ZNc5Xi3TK8CGSk8i6L+T2qDZcmEGww1a/xPxjbso+bwWvp0KZKO/OY8YMZSMzvwRoLMIQQ5eS&#10;j35sN49K2XnXc/p3H6x43eL9O+4zy7CH9yJ5j2VBCtl5ZyiKmBlPzmzDcQQxfA7JogGy/iqxdzSJ&#10;cgqArc6TGMi/w00YkFMG9s3AYkwy6wZoC/+qgT1EzFxlY1Wh6lH+AFNvLzP3f1QNrbduh2sJNHyB&#10;xk9jXR/7vD98oZA7WRkXh8mZuQNaHEpdphuXlJoFNjsFctEmjmCTj35GkDMU873sVE1sspi8S7Yn&#10;PbbzBaKgpW7A6sK4ZeOezoiWAEN3d7clwIANH1LweE0HLuuzSLYAAxJUCyUGYss2ztTXISQDPmbL&#10;Agyro0/hnDW7qs58QiXQreDuI1sgjr4aatFgfo7G46YbVzLcqo0aITkVYUABhmLSwEEV4/7RDpcq&#10;WxZtqNnrcuTqP7gbgtEIFVW4fVOBQKCy0yUS0YVaUkY71uycRlVA8wUzh2NgcIjk2xJi0RK0dhSp&#10;+IKeu0dADJ1ykU/duVfCgR3ytBkaMffZJXtf6+niY4O/fa0CY577wSPDZXjKhWaIm1tQA7VykiYa&#10;pUZr5MUmkWq4vCHXjKV7evix27do/jvS0cGOHDmqB6YYFyXWWXh4k+SrhWUqWlDPrjzUFoZf+We/&#10;CBubAiQ3VEtFMkhiPKwPoBvZr/6eAHsPG40KmkjrA6yDCIoK/agEqs3/J0jf1e/hshHSDe2sUh+o&#10;78xiYnwT5bGtgRFcdti3n6yBr5w3/j0yf49/oRGeYIhFnOsme4JDLALnCaqK4uOsqUSKWIPPz9L6&#10;wMiRAK0PoLMXus+tLSlw7UoWVj/aACaZA64kuesD5HusDwRI3IvumFhL7x6y9zFUBe0h/48k0VCU&#10;gZtX9aLWo9/ygCoywAcc8RwbrJHIdhrLVrPWU50xBj+nw1Hv/VnGBRR/4tSCOV/qOYxR17D70/Rc&#10;MutV0N2rjPoMt7YMyXUKKyRfMZrLUUhFz0lbq/9NTB/Irf/QIoNqnkH935ProD18r3LttuhNPsWC&#10;UR9okUFr3a/HbD6dRNrSKVl28PrCHtAdw2oNxa6jS0WG7tcLc/a5uftrRyxb+MK6UR9YWHeqgTbr&#10;FmaOS1gfKHiBNldhTd4Zew8e2GfH3ZkMxcPM4Q1V1N+/D9tjK2Ni+xJsj5/XsU0E3R5fuuFzdF2q&#10;tmXIRJWgFYO3RmS/y80cjCilj0pppiooVCGOYnGiv9dDD/b4pgQba6qRaLvJGwobBdmzDxRhAKSW&#10;MO1Gtv4eA4xCJR/9hA+CmLOTE0+LQxkrpD8Hi7+tbRysPUySRHQIW5yMaCkJspiDnENyHYtnaCVq&#10;jvWlZZcaKCqo1FMD9ZEthQEttvd3x+t1HQ/3Pf+3F52BZyltEz2xg7u8i3vx/l1XRzBKczvkuWsC&#10;xOUKsWWKnU0d3p9EBrzzudc/18Agf/XsyXIrQMbrpyAF4/FDACNfY2SNAq2YjAGTt7vp0QqJNTwR&#10;N1bv0Q5lpvBQVwYtA6UQjCrk9XniEXyQ2ZiC+LKt9JpMFy0wqr+vD7wCScj4dtqNTLtn+VZQuZaa&#10;RxJbWrTAKMEbhEQuZNnS0AnV7415BGYr3VMIRNEE1QAeL3Wffu+nsYNPbuF5W+m2eqMlrMLSoguQ&#10;inV2q9b8ymZVUEQJcmsblDCiW/nQG17zTbE7WY5+hyRKh6k66PATz0DfvmEYOSFANFoJLiD4hdYz&#10;OcPCL+Noju3sZODAQQZKBRl62nQSKC84bBv9R2qSQOm9dShAyhJLH6gw6gSjZJLsa3n1eAWQ1cZF&#10;wFA/1pAULGsVHcmdXdwFtGPI6QSZyBNP+mjBK7kpUyUU7PrdmJwmyeU6eAo3qH2eUx0Uv9ct9W5A&#10;V2cR/skfPAEev8cCejp7Ofjm8wJ89/kgeHLkmq/+LXCZK+QiuzstsfDHZd+E4q0fWiDPyqpGyaBY&#10;JGzfp1UFeli2Euwss4V/o8aZhEDb9/NZ2sk7Vgu4AcNuMptg0S6moQ0fnptHDgQurG3IcHvSRerA&#10;eY2khwR5H81YW694PEzk8IEA4OPAXj90dfOwa48AWJjOxBW4/34GZt/bhNTNDVBim+Bb3wRuLQn5&#10;+Qw8uEPmdUKDjl4erv59wQX0IMizPC/DtR/r1xnVQA9/3bB792kVgE7FMJoimDrCdUhYSOmkX1dC&#10;7lS2QFsNJLd/UYdULNX9ORZKq/wzFl9fq2URb9jDRwQl9WyV11Wo6vC8NorksUSCjZixkderXcZ5&#10;j4oouaIGyFtM39fvH1O81/jv4g+RPey/AbH7DyjQU5j8ELLXrujARpDsQV57/+AFtIe3b7RqkEBd&#10;n9EJ8vg6LQCo5hDtTbCQYWF6yj5vB3bwENr/NX3vyq+AVFilaqBKxtoTxgwiSNOjPQ0jMvnIEqc3&#10;OGEDjnOUq+3MTdlFVt7XVq48iPYvX1qVxWrDUI6I1LHitYoNXKBH3zp6SSyuk8teaVa1Dcfhl29c&#10;PHrMe+mdty0y6FncD52/G4kWXi9z6tRz/ks7d9mFmqUFkapzJTY0mHw/CVNvzUH2/g1g1t7THxvX&#10;gMF42TijsFAkZTRyjkmQiLsL0641YHyPxM/HnvHDyNeDEI7ylLCJ6/DJpwuwZ78EnuP/AtT2Dkes&#10;4AAJFfOcZpx7gfNsocWHHFnroVBT5AnzejRSHYx8WkSdz3EMfwLLsDFo3h4eoAnS6PCgd/TOlHW2&#10;vm4WezCn3Ul+ZjYvrm6KJK4XYfl2lsb/vDgNQnEcOPEBtWvjpBgIpRvQPeRB1QxKzkusSNRWHZuH&#10;MkkjzyjqgZOHvAbi74O2MU5S0RgsPijBzY9UqhjJsjK1ctv7tSEr1xBTSdi8PgHxNUVXI8QLuFdA&#10;y0YsVr1eYDTXftbS8zXX33rzHXcBAJ0tUClBQ5Vph+q0lHMTSdAeviTa8x0dKjAfteJDzgNCeBd+&#10;zhE23GOpa/Lkby7phTD8t/FwUFdcRweDdHy64l4obJDEGzo4H2ppNfahQdp0IhV0O3pG0pcJWsPj&#10;8HtJHDs/ravVyFkobT6gzX1eDyXwjpE88EWoT+Z8tolceEu5LBJNDv/e+Jmjj/ouoVorhkqLCzK0&#10;trHUHn5tWYJCToKiQZRFK3h63UUVVudLVMUF58+Bx1pg6PAgPH4iBKa1uR57aZDJypScTPOhAEef&#10;851TkQvfu3z3hEGY/rxHueJOrXHOiC1HjNi52bPsYiqljt6btrCjRmTQsZFHfBdMBWo8Y26MK7Ay&#10;b6qCzlr24oyaafj7Gc4LkZ16o4so6cpZizfzlq24vo4cW3ruI0pyjM94wePD3Etf09QSntxGpuUA&#10;cMf+V/25mkhe+0NqI0/nepkidTlvJZlgq+VGTc9dw0LzUz1bsBnqwKHS+Y4uxdV4sRRTYS3O0Osn&#10;FTlYuuuH22+G6WP6vRC9XiYJdDYG9HnDuzi4+mbOutYkv4NbHwmQWJVoXEBjhE0SLyRu64/1D6Hw&#10;8H2Y//AeXH9TJ4CmkwzkcyqNM1YNUg/OjV9+PjgRjbInPksSqPPMInlDxXllWMRfqJeP1BimtemL&#10;L43PJIGpqTrqHFRJlFMZOodYT4jMNxLLCzxsD/cg+cNJBwZBi8nOHOPBjZuuZjR0LcCCtDmwUF1w&#10;E0EvOPF0Y1+MNIphBno9l6+/s+7C/MXMnPX//XsqhQUWH7hdqLCZg+4tDJJEekEh+ZLit2MzVAjV&#10;nIINHv18NrF3f1uPlU9igzti7jj6hgRIrWVB5aOg+vrs15cW6Zf0CsD6mr4X4llJzkjTIeIVMx9Z&#10;IWdnqJWNNSB4miTqV2s9wVAY/SzXtUuGSnE0Oz3ze3fHmnkDU6m16s88VfHN2c97XciyXFFTYjz6&#10;uvBHOi03rmJBpXt4KTFDjrwktXynryf/ZuLuslSE+MpdcibnyWS54XZLMdfQ+i2q9o7kUVR4XJ6/&#10;RrF6Oj9FBfIFfX9vbW2F1lALmZ8CyIFDoAQOUmEQxN6xyaPqOa8WQM0vWAIM3lAv3J+XrIba1hAH&#10;vZ38he7T720p5lodfepl0EmE1EqcvP6zUqltCnsPPjc10RLWYslNloow5K7sp7EVyTUuR9oMFzUZ&#10;nbBUSM8vkZhbAbZk4DFsbdwdXbnk0GMgR56luDvXdhCe/I3T0NXDwvFHqp8xphtXwYBaTQwey5wo&#10;vtDdgxxUFfr6RQi02LXERiRQen9lG3svFfV5OUP2G1MNtL+bh4CvUpVu7gf0HH4dbIIXWse/3OQ9&#10;eA0aK91hvfVSFZygXr77vSpxbwxs150XSIxccf7v3iNcEEsaqoLS/z902ENjIYyPkAy6vszC/LV5&#10;tFugquqctOR2DyP5KTpWCMUpiAQ34df/p0eoG1M2a7gPhVj47hkvPP9rIQgUfKDG7wKffJ0q7VbU&#10;WXLvgXTnryBh0KM3sH8KHRWiKvQfUWvsNxUxb7kt/OVaOD693//+4FkjRo3VqA9QsQiy3Zo28Y3I&#10;oBMH9/nPSeRzjd/KlWM9eO9njPrAuFkf2LfbD2aNAOsDO4awRsCDmFVh6p0szLyXoPWB0r0NWh/w&#10;biRofSB2V4LNJRU6e3m49pMidQ1raWUhm1TxzASN0eDG+/q9QjXQR74l0NoA53ec5VwN7N5RN1BI&#10;kuLMQY3zlF4HU83bmW+oquo67+g9+Yybid75Vzqu73QMS63bNRRvUPip8vwG+Q7OpQlB2fxeObZa&#10;Y1zmORWWl+geZObNr/b0ykaOCboy7qypCmoqXtYu3lCxiNZ/SOsDSAhFkYjUT94ATdZrA1gjcI7O&#10;To42ydMlHRq2RSCMuM6lqSOEa1vCm3urYr9/Kc/Cg/syranT39XFQ8fhE9YZjpgTuk853MKS0KRb&#10;mDl6EjCCfOWCEWKXsuWqoO6t78GNWy4Mq4wMOrJtD9/8IPFscvsqbI+f17FNBN0eX7qxRRn2Zmz2&#10;cJOvaflujr4ez+j0Q6vQ/1I1u9zhQR8NyhEAeEiSDLMZhzG6QDTGC4p3P7WSUPgBEP1HoBSJWmRQ&#10;1cO7EgDsStZ4m6jI+jutACYUDQHTToINPgCBsB9KuYIBahmRQnEWUmUgOlrpOcdW1UB9WkM10GGw&#10;QXcr0RNTbsXPal3cq2X28J6W3eUgWLUxbBKDOW8baCSBy+ct8lJTlndOGfBye5q2noEv6jI4mc+5&#10;uxdZwW+DC1EbYEMwAzFOCkgpNpAgltC6zH4NAkxoVUOVQVPXdEJocQG0/Cxk124Y15WBdHKREkfN&#10;gZbwJVExgu0Okhj3gRw4DnLwOFUXkfkeao+osBHy/1XIN5oMWlEHozjeC6mcBybvLdkBbqcArSH2&#10;/FZInIYlzTjYJNBzn9F9wdYvC1hqApC65PNDEgEpnMvkdZRExfPwanunvmcUiiq9h9mlNUoIZYoG&#10;CK7VUQckWQ2SQdXw45SomY+9DUf2bUBnd+0OUySIhg1QCnHKoWEWjo+wgNvT9B0Z+rtlaO8uubon&#10;Ve8wyL5D9ddXaZEqAdLkpcBThdGHs6IFRkUjHCb3F8tBvLkfPIL37jXG7KImU0xLqxWA0cAAPxoM&#10;sck7etcvTeif+Jo+rxHoQcDn4R0GVm/cpaopaJ8nFG6CJ/cRfeD31FLPtOwjz9GkogX04Gjv9dMN&#10;EK3e1z/ygTQ7AZ74vwN+8/+yuhfpWptKQeaBvp+gJTzaBCIRZ9/jIrCtTM3mfLNLsgwoo29jkPJq&#10;jQvZJItFhVg94IZ8OecJ6FYuzZBBT//p3ZePHgiM3Z4qQHy9cp5hsZdrUDvr6GVhYDcP/YM8BP3k&#10;ui2rcP1qCd7+YQneH0NSiAiriwrkExr0DfFQKGhWAdnKx41cfcd+Dv7xH+iADlq5YBevPs9tsEMT&#10;Qm7yH28f/dixXS02yKX1Nbb3d8djX8A93gB69CJDeqNQHRBp3PF7tpwMahRfR6E+mWGUVzKu9WbY&#10;PF6GSuXFV4NhFVaX6f14wVAFHd2xQ6LXNZ9kICkpVtcvJ95r4s/nQOJ2g6J1Q+rtNyB390N9Tvgl&#10;aO1P04dzL0JVULSoxa7fUl50gTqu4esENXIIJN8+EIOP0YfsqQL6GCqNaBmzkQCIr9qA4KO/eBy4&#10;oH5JS0ZsU5pxqTVd+AT3+/t5r72OCyl3PDS4363kPjfpvobe8K7yufNVtH9BckDT6msMySXWvYp5&#10;zV9v9nU0Lunlzh865J1480d5kwxKbfAMdVC6n6NaG3mce/wJ35nHHvclTbDZJGmgOmhiQ1f9uv6e&#10;AIsxDjIJBjBMwwcWKfBnMioJKnguu89vb0h0fW+SQfHrsacleJI8vvFsAQ4cKkGghZxFj/8foHX2&#10;1fybDG5OBfnGeTTQc67YOAcrK16MNXj60Jc9V3XkJfUGFry2Yg//QqM3JHkrJQ8Y5zjOS2ex59zx&#10;I0HLVhrtudEiPrtqkMa0EnBKnNq1cfIKLVj7W70kHtLP2dSGSPZHfQ9Gu7YgiR9Vox6STaMaFskJ&#10;b2kw/r6uCIlzOtymwuSE/v6Hn9NJYEp2FlbfeQvyGRHWVvUYABUn+4d43EdfIbN6RAJ7r/cEukAI&#10;2DkONjSuL7qV2Y8+/ZR9/rM28RnVlZxEkq7BXRAKuVUSyx0q/O3HyOtk83rT6+n1sJA3/naGYSMC&#10;zw23hcmZRZ6WWJkkMWQazeHd+bQk0TmBap8aG6C5vKoqkEsv04IBw3KWWhTN10N+yK1NkuueBnnz&#10;DhSMOEbwCrieMFdwWSoXChWKNicbrL+hOnFD3TmINvH7j3rODe4Skvpn1ecENu6E2zSYn87D9LUs&#10;zE7mYeZ2Du5fz8HmikhJoLuPCsAH26DtyE7YedADz387CqgaMzzohc52nn5FlfnvnGyFX/l25NLO&#10;Qe9OEse+/EVZ14bS91tNWMRbjVh4L/BsaPZ3tLay5xgGYh9+YMV3r1VTPTLHoZduvIzNCeYZgyqQ&#10;k9dZ2gjntBdHS/F6zgjW3Os5AKzggdYoCyvG0lIdRFA5S4Ki5N+CuvInsHz9BiU50udomhVvq4ZN&#10;OtP9bTusIiGh5lBJ0jhsEnXgAgLT6KM5c6VmiEGfCUGKxLsX9+4XLyEZNGiQ66dJTtrdK8A0ufTx&#10;OEA15+RkEi0FgaqC9fZz8PCWXvCem3HYYRcZSvD8+CcemBwXYPJDESY/KNDHBz9i4daHAnW/wOfh&#10;Po5xBcYXeaMJGFWwvvPdwCg2pmxRheZnNgwVz5FqZE3DpQA/1+tbeL+ksRe/hO85Oym/0eg8ND7D&#10;mAeYiB3mr0CeXLOQjr1uK7/Yw3Uty+0ly/OPamqgppIh3tsnf+d6+Rlk4sh1CfWhEDcaElSYnbJJ&#10;ck5VUFT1xjPcOTKb61DIph1xvsfCkwM+sj95DkExPASqQVzVWM6FuzOojswEnYkCaILeTIIkUCGy&#10;E5jW/RCK+iG9aiinmwIMGolUSosgkqN4cZqc7Vl9DfbuEC4aGDmeAWfN35VMKBAIsmN1MPWzxlmc&#10;hPq2799vINDwsx7D2CBrNtVtIcatOgpZd4NCuVjEF2WIYqkCg2RMHF3wQyho4w35gkYxdxRhsPDy&#10;nELjP5MMms/EqaiCJueAyd4hgfMdirvjoxD/ANbWlkEQSLxIAuvF2AcWCRTP2US6ZOQZHDk7hsm9&#10;2EvFF2TvTpCEXpDZNoq9y+R81Vh/JTYrrVkCDN5gB4zfXCCfWV+zqMY/1OcZ6z793pYIK6ujT71m&#10;rGmTBPqp76nB56bGms2HnDlUIKiR9UfjjZdyV/ZHyPuM9vap1s1KpXURhvzaBrlWBvFLlRskfWGK&#10;uavhr5E9oAi+9DtwfISHWg7OYWO6oCYMxgcovLB3HwuHDrOwua4Aq5Rg927RsoKnWwwfAcn/RAMS&#10;aBIYQ8VUVRgybzhqdz/vEGDo7uBiNZQ7LaK6cS43VT8xlD6hgRoorp9kmaDDRDUSZ1m+e7oGPnPB&#10;mGuRamcJNkm1hNnYzEMbxzbFIrBJBsUiMHaaeec2VQblxCVXfcCTH6duYoySsXBBQXWnTK0dXmB5&#10;jdY5Nia8ULgfA2H9P+r1gbxNyMrdW4b0lIc+r0hi5OU1ldYH9hwXgW1jgAm6Y190DMtm2Gq5WD1b&#10;eOe4RKbrC/XwF4dYhIVhNbrPz//JndFjh/wX0SXTEEeqqA84G6IqcCZyJIbbWRjax8HwHp7smSwk&#10;4yrcnZBofQAfWB9AEmY6jkIRHCV6ZjPkepH3NU0yJUN1GUUisD7gNWpFnFMR1KgDaLy/UhXC+Bma&#10;f5mq3Y51OpJNa+AUBTcJYUWH3TqqyrMkflA17bM+ivRmJscHdtYIkKz8KY/LnFo42+RzL3X3KTA7&#10;Q2MkdA1Dh4ZY34A8hvMfB2LsYpKF/DJvrxmtUPdNkQyq8rshe+0tKhKBJFBOUCA6mIRwX4Z+b46e&#10;AfvepxPF2m/KB0GLHCZn6LBdHyDfV8wdQyhCIWs5scnAwoKdrx16pBP8Awf0NWwoeosxV33g/Fbc&#10;wsyzrehh7PpAmWsYNj2jkJc5lmfcaZ6nUhX0BdgeFcPkk6C4x/bYHl+GsU0E3R5f6tEE8DCBFrYN&#10;gmAzkK6rCtrX43nDI7Bg2OzheL28YBcMsJewiIFjZUOEh1N6FMmJehKicm71SY0Nghg4CqVoD8hB&#10;t4S9IcAIpVTcsaI9JPeL0KCECe/ROz1ZAXhvWUKoSaDkZqCQt4NxtLh1WumVF88wiChXnXKSEbzA&#10;oBooDerqXKbTjutpEUaxi9up1tk1uLvihUsP3HY+Dnv44fiVMzXvoVlsZTjPloGs8n/IJOI/F/O+&#10;JBaP60mAIzh1EEGFUBQCQdsePpNVKSBVWL1B5oqeOGD3EhIvrXtEsqvluWuU5Il2NUgIZRCMWh+H&#10;tdUlqopXKqQgm7LnDNoUpjIlK4Dq7j9MUtanQfHuAonvBbVMtVIFoaI7GQGWUnaNAmMFOQB3phft&#10;9eRnobeDH91KR7HDkiYCny0J1AXKNvvEcFgbRQAomXQBUpecgFQiqdKuZLSI58QFur5ZNd3wvaVC&#10;DtITfwGF2E9okoTDH9IDXV4gCRdr7w+RqAam8GF3N1AAe/xjCWLzEfj6qV0QjbgTXbSDlwJPNA5C&#10;5DUyH1WQCwwU8xysb8qwuGonaDv7+djg/zBOrYdMVTajI/k1eg+R/OJhzKSpousXE6pAgJ1YmJet&#10;ZL6/n6PFLyyKTd4ugFjUYG4a4P6Pp0DZvO+24nUld4a93qb7b9U0BlSB7H4cQ0Gc5G0vxN/3Q/bO&#10;KnkrG2BqCehrC0mgC8tGEe5xETxd+nVm/JXgiAE0DNcAeurOe1RH6hpQJkoFpm5B9PFvFSYc+3ZT&#10;ZNA9u3znoq1c8u0PMtZ1pfstj8RYBrp2sNA1wEKkg60AfRCg2SB/v1jQINzGQM8gC4O7eBjeJUAk&#10;4g5LN1d1FZ2+IbRDNFSk1vWvew57YWAPB//on3eCr+sIBT49URvkYYQoPROV0AFQfLvoV7Ngo0++&#10;IMi1c/6RbLZ2F6/TeuNzGiP6+abPqXTcnrOdg5Ugz9P/4lYtwB3v+9kaAOrZOhbxrwpaBhidNGA9&#10;59Hfv/UyzlenRTzav3j9amxliSPzmbFUQYMt6mXsdpfI2keOSlZSKBDKZO7QjnlG3ax7ARipAJmx&#10;PwYpbp8JoY6cMQ8VCLbbxBfTHh4xutjtVRJzVLl/vk6Qo4+B5DtM1rJ9DaklKm9br9P9wQD8k+to&#10;rylZ3b6odNs18pQBIKI6zQOQ19K049dcs4a9a9PDUPuKyJwNuIvZRddzUG0HwR5zoPVLPmMTKpyx&#10;nTG+cvbwhtJVI4KzO5Zi6Tl7wdiDt6Lalty5iz8zOCQkURnUsUfivZwh93TcIIXienlh124BTn0z&#10;AKZqG415F0S4/rFOCM2QE25xhqPEz4/f9tAHknjmHir0OfFlVIVxxvMaeAKi4xyJQut+XcVNLvHg&#10;C5VAVBmQFA44cv5wwywopddAkepzZ/I5G1gOBFVrHjtVqhtYllWLrxuBnrOwPUwVj2SN/bpa3jpS&#10;rSGx7LkT7W1cbGa+5DxXkAw6jO/T3Smc2btLjwmTGRk2EiKJkxJQXKsOwgtBL+w65qOEvkALC1Pj&#10;eWqrio09vIPEtRjTyZ+bcQ3M/jMkIyuyAnP3ZGjtCsHAXg3U9bdg5e0PSQ4gUZtxGpuSmG/fIW/M&#10;2MNGCow7HmvU0Ig2Wa0d9n4ua35UcrLDvLSb6Nlb1pi4NvfQRSShDhWeMAaCZxlvC10TmHbmi/qZ&#10;4A1EoaV9GLo6/Ea8XoLMiq4+TyUR6YfQ1UB5cw172sh7Ri0cQ8qvkPXtpSQBtOjkyPcMy0J+c5ES&#10;9+T4VcgXVCNniJ4kH+AlNtytfxAzf82krbmQv3o2YqzBWODJS8lmc+Dy+KPe2Pu745d27hNOjDzh&#10;Gxva46FxHMZ+428X4eATHmhpI58/o1jqoGgHf+hJD9y7JUJrp56v861e2CzI0B4RLj1xIjR26hut&#10;Y+TrpcMHAucirXyUzNFzXxAV0PL9H9ff95qwiMczybRWPUue/2Kz58uevQIt0L55xVqLLxlnStXf&#10;ic0Jv/BsYMIkg2LuM3dfbzTIJ/Mk7poh01Gk6kYu1aPyuEtJgyDdJzFFJ0RI/J5I6IRFxVAKMzk7&#10;cx+tw923yP2b13P6YomF+JL+HISkNONXaJv/mbxYf5Eq3q6Mtb12I47ZLCeJXDPzshmSyWemjN5y&#10;ZvrckWOl83uN3kh0icilZejq4WB1hdyHOzrpc2ZGf+D/ox085v9IAj2wmwVRd7aA9bgEk3cKLhVW&#10;LICj2qfz4RxIarh9vUDjCj2n5+Db3w0mDx32YOHxzCcoPv6sRz0lXYx9R0g+8mKzb2bkIrg3vPZP&#10;Xpu6lEurp2s4IDjHeZbk87mkvb9jEV9UVBhu9Z/cjkKoGuiwA4OgSqDOxgskgTqdpPC8daqB0rg6&#10;/bA816yWl9IzqAFGT+3hr79rq4JShSVHfo6q3hUB5V331iCE9D3Gw+eBY0RQPLuhEN1DcXfVY+Pn&#10;ubRm5F9ufI3xdulkAH8XaH5dIZTzVMGcC/do6rh2m4HlJR3nGhgWIByhGM24M7ZLbZgkUe6NOrfD&#10;XC+jDWzfUz8n06tqXFHIpr/IWIwZU52USnqMKggeY174HWeXl8SdttJcNq/Q/bu4Pq2rfoIuwEBf&#10;77GV6hBTR5InFWKQ0xR313IzkN2Yos1DmqZCanPesoPXMcYSeW9j/vT2gifyNV0J1LODii6Ul39V&#10;tqXsosrkd9ynAgwefxvcmY5DOlNw4LKepN/bvCX86uhTEfIw5/dnRgItj2dzV/Y3u4dfbiH5yMY6&#10;a8bBhpONLcKA9vCoDJpZWiM5QxLY0rwuwKAWGoDeXsg+GIP0+J+BlJy18HbBqNMJjnodunG1kRgL&#10;sXf8HoUXlhcVeP9d8u87TsDwoNu62lQC1fj6xxznVAMtcBSfmHoggelMjAIM7W1sNTXQs449ipIE&#10;y124GuxVjZqgkYB0uSzWHauXbxhxS1V7eONnFxzxdcX9DwTYUYdrGMWgTzyq57ymWAQ23aI7i7hM&#10;gjKpxl6EjmyJ27C+Si7MpuqqD8gkV6P1AYWhYhBYH8jcXAVp08bopKShFlzSYGZW/yzo0hIxyq5M&#10;mXilA2cZqYHtTVRT+nTiBDv2yRNiiYk1wghCrRbW05Rz2I5+74XBAU8MxSKSKTc5GusDHf0MdA/q&#10;9QFfwB2nYrNoYlWFLLlzoQgDfTtZ2EHrAzxZCxx1GLH3Rr2ZoneIs85Lq0ZxxAPhKAP/7csR6Dp4&#10;lBI7hVbV5uyhLTzrAzW4DxT/XpBDh131AcZo3hAd/ZMeLzNmx9uNyZ2oKu/zeb+KYeIlXisCpxYb&#10;PhHdflpa1FGEYDI6sZnGNB6P9urADn3upDMadUbIPBCAKcWBEeeAoQ2D9ZsWsx/+FRRnbzuwIbJG&#10;GY0+wj12jErt4X1Gk+SdTZCLuSrgVhjU9sdAChwFlXe4JpHvFaHbGZBYe0Q+w8DcnAyZlP45gyEW&#10;Dnz3W1bcUkrcLXcLi23VLcyoi55kNO2MhWmVEtQ5zJX/O+oDqNa/PDPrqg+Y890YX0WhiMbrmd2m&#10;zW2PL9mc3r4E2+PLOlABsonxFjS2HTDtVk42AKRGuzv55NKyBaBj8uiS0kfQau9OHz3k0d4sRpKM&#10;zTUNOEsatLItEMmgpcAxKIV3k2TdJieUipVBKMuT5CV8iHYja4bkPVqQmIklQ4ImRi5QMCqTlC11&#10;FhyVHd1u+7pyNVAMMkrpGTuQ0FgTjKqXVETMnxv26RYQUEzYRE9/KFzRxb25sljRxS3Y8uzf/xSm&#10;0PBWniyXWQF8nkOWJJoY+hzWk4xgJyOsLwjhiE06zmYVKIkk0M6sgN+jg2r5PEmwcgXIF9xJXDox&#10;D7P3fgzLc+MQJ0lxqZimhUpMdsSSTUZCEujGZsEAMzjoGyDZbNsv0+5jtEFseuQekISrBCXZDzfu&#10;LFqqGVgMRkt4gWeaJnKujj6FnaxmEnv+cyCBmvP9ZO7K/mbn11seH9qx0yTFJEAiIHWhq8etCipm&#10;cpBdiAFbeEgWaAFYuXbXkrQ2Dpmr/xrktK1+5PF56ENPghkItQYdYAlj2dTMPNRAVngYOngMnv6l&#10;Z9wgPyOQhPppkH3HSHK9C+TAfvpQvIMVIQd2JSNwxgkaFDI82RM1uBez51tXBwWjzHs06ljnzo7k&#10;CYZnToDd9ftK+d/a3c29hUBXbMZ+b7SAQUteBGLvTesFtcQ6C9ffTMHGrZu6vV42BkxuXn8kboMa&#10;n4R71617YY0gSS59rUWy56Jqs04IVYoM5Bd5UEvu566t2yTQA0dE6DikWQ4XjKMpP2Gorhkdv9Zc&#10;MdRBzf9/o4n5czJ2x/NCAxWxkf5dMoJvZnc/kkFfbAAOxY4eDFCA7e2r9r6MWLSp+IPiVf4WoKAP&#10;kkJREcyZR2FRZX1JJfsVKlgDJYQO7xFgxyAP+ZIMdx/m4PrdLMzcK8HgXg8ky4Ae7ATG7mEmQC5H&#10;4BA5+54APuh4jqcTVG83aIaqM9rAqr5eS52D4YMU5HESWTt7OPP8GtLPT61i/aL1i1qqICk++0XZ&#10;/33+5q0MDeWcWBVVUPx3XHuvV7NkRHInoykxXqkKiuLrXnK+p1RSXxX8GsTX6AR4wZjHF3ftFSmI&#10;nCPzPaciOZisrxkBuMwVKkHIq/M1P3t+4v8GOWn/HDt8URHU2rOiBavrF+3hI1F9LT4k86mQWLe6&#10;eLXoYdDaj4Pc/nVQfHsqu3vxOZxdKGGKG0YMROKkGc4qrON45Ln94O3Wl2dh/TpoigrS0qZzjp3/&#10;BLcUwfHRE/89BcTp/MQu4mK5KugBdwy3PDPjuDZB4L2uRqOvnD28MSjBuZZaG8Yq9N464rmhP7j+&#10;srH2UbXtlWZ/Eapr7dotnEPizds/qQBE8fw6a4CemFdEsADxne8GaJOCSdbBc4kSQsdzVMVr5n6J&#10;EkPx641rearshs/JplWXOgGqfvI++x8UpR18J/4Cuv7BX5LtLwyFtI92xc/FBDCEY0ANPFo57z2D&#10;ZfEf5wDFXErTW+0gH3HuJV/ZPDXQA7L7LGl0LUabzHfeaPa+RFv50cVlsfzezBgFn+FD+/xjaMGN&#10;Y361BGmSu06+lQJ2IwOsVKmAEwp7YOiAQJtCsMlmbUGC1g6u7mcItZLjO6rCx2/p6+SpXyH56cY7&#10;sPxRnMxVoCRQM/bfc9ADLREGN9kR/O311ECRlOJsaMRYtTyXRXWyjIO4Uk4kiXTvrlA4X5tzk0WF&#10;0ICu2ukN0mbHALlemaxdpEDyZm9vN/hIfJjJk1hz8TqJETdAIDE6pyapvaBr8GGSzweomgjN6QwF&#10;AknMk/y4nRxRAvCcj7wuCerqj6GUXKAkS2zwQ4UotqUbWBJ8MY5mPq/Xe9wZFzYx34YDT14a+2nm&#10;N+b7j/3P108df9J77uTzIbpfpDZVePfvCoBchwOPeWDkGR8c+4aXXGcWPrhS1FXVjOYhAYtonAa3&#10;bhcvk5jzlPFA8uclg/D8RT9rXmzinEBM6JKZ29SzeS973cTBw97zGFs4lEHxtePVCt5YFO/oYE+Z&#10;ZFCzEW59VYO74wIsTm7qduISWl3eAa40Q+clEj/xgbaYQuEOtchEhwTeF6T3KtrGUsJi3Eg30e4Y&#10;42a5aDS+kbs0NYlrj4Pb1/TP2d5m50VceBm0udMgr/5LEltXaf5xOoUggVSt22hw3HGujDV5Dr31&#10;WU0IVAY9eFQ7Z+Sr8MFbZD37NGqHSfONIjZZ6g/c77BIfuCwALtG+qDlwBNw+Ii9nrG4aDaKOAmh&#10;rr3NsDi99kGOxgrYsIT3/sQjPqoCaljBX/wiLBYjF7nsbCJz5CMTxnp6heQjI1t4W7zWJ8l7nt1Y&#10;pmSGFxt8hgmZIfvzcpw215r5nqgzZCLkdw/D9nCRdcsbL+ampupix5i3OIrUySd/p7LwbZD7m1I2&#10;j4S5y9PjCSjm9ftFFZZyNq7VPbiLxMPesvO73GFq0CqEBzw6Z1IRhqHQOgKSr5/ijU7sXZVsojzn&#10;C5N9KQJM2zGAoF1sVzUb7GCQGIBqoLlpiE8yaP8Fh0944dlfDMDuA4KJabnmFqqBovJ5rTP63h+d&#10;OOl4TT1beKcAw+cyVK1psuaWc9IqWMznNYZlo8EUYzAdY3LPu2CUxKcGQRhFGBIpg/gpzxtzS7eM&#10;X19PulTk0CYehRjmH7xLsffkZozErFkqwCCJRUoGteYNSeiKJT0uR0v4cP+3QfEfoAqgKjSHDZkC&#10;DIgbTD3YgPVNh5pclIe2MHehWSKn4cA1A7b69s7PgQRq/r6makVoD8/xWiyfs9Y9ijBQB7HePjVp&#10;wAQQ39D3HBRhYNI3dBEGEidBjUYaTcpD9sN/A6XYD935T5uNtaMYg9MtAnEr/H1Li/qcKalt8I1/&#10;8E0Y3Oc2ylCFfhBbvg2qd9DC3WX/XldTs31/bevgfIaH+WXJmos4dg8JY+XKnYYLlxP/OE+e09R9&#10;JK99mZ7j9dVAaU5HnvNJ9qqq9vBG3HsRbFesCvymp4ej8Z/pGkYX8jBPYyQzRsY4Chtrbr1bgKXx&#10;SZJzXXPXB1JTwGxch4d3yNmy6o5P/dEChDqzen1AsOsD6IAkpt15MYpEIAkUw42eAQX6H1Pt+oCX&#10;aXbPrGsLXx7/Lj3gT9drGMUm37Ye5TLYyq8NxSIwN9s95DuH4kgfXMu6MPaCkWpjaov1gWi3Xh9o&#10;ibCuPLtI8uT4gkq+6s/rGWJhaA8Pg0MCyCQmezCXh5vTWYjdK1HSZyGrgizavycQQqIp5uF9tD7A&#10;hB931QeweUPDGgFr10kV34DuHmb+7bnadZVsRoUv8KBxgT/cqp8r+eoOgYosf1p5DiVnC0rClZPV&#10;GVQUYlW3h0dV0JPoGjawQ46ZqqDLa7qqbuKWF7j0m5RwWa8+IN75axBj79r3m9XA12KvcawVOOsF&#10;Pf0sbWKcn1EgE4+DZsSDtD4QIedn5zMg+Q9XiBXRvZe15wyU7PrA7H0OFh31geNPdkNg14gxt+b0&#10;WHVu3bk+PklNmqr67n/BEjqw4mzn2H38aFl9IOa+Z6F+1/y5+sfHR2B71B3YiLM9tsfP89gmgm6P&#10;L+1oUgESD85nGwS0E80mkX4fO7q44joYqAW1k0AajfAXTFXQ5bgI07clUAoKsLJSW8WP4ahVPPgH&#10;INqpZwWZpAaMkofChq0M5Q13kP/0kOz/ERLkGpYsql2MYovLVHlBWrsPmbQDpCIBT8BBBEUlKScR&#10;tJoaaG79hv17NYZsJlrdxOPeH53Aa1FeuLGej8U356jWxb304K7r/4UWiwh6Nn7lTKRRglQm591U&#10;Ass2Ryh2jtjnPfeLxcKwe/oI1A7cccMh0tVvAVI4NpMyJYP6DFvlxKYELS0hyOQkS9XTOVD9E6lV&#10;CEah2qckFkA1VNJMEqgJZHX3DoC//3sWIavucABaXGmWBMsrkCtxcHt61WWdNtTrgZCfOdeMJbzR&#10;jYyWFmYR4NxWLW0ajJNNPi/pmCPNEifGvB7Nqd57Ondl/2umKqgJSK0n9ItDu5MXPgAG1YbkNLDS&#10;coVNPJJAs9f+HQWlXGBU1E3Q9Qa8LkAqGkWlWLSx02DPPh/sPqIrJWl8J32g5U0x+hsgtqDqay+5&#10;3w5rbs4Pqqfb9f68OO2YTwALSxK1S6I/Q4vIQWF08LepTbW5V5yu0pF8bvD3KLncBMJPlxdBDx32&#10;0LU+Pe0Go5/4mo+SQRHkwYIafkUiIyqtffymBA+vxWHx9jKsTC7B3J0cTLzvgWyaI+tLc3X8ovJg&#10;uDtjJZUI+Gjk84tlOcL0AxXW1m0SKII8asthkKL/mNofMgGmblJfBvI0soVHAIdeh3SCxU7BesAN&#10;BWjJWYckNROoe4WcW2frvf+v/8Xkxe4OYSy+IcPtSXsu5aocY5QUumMIhKd+E+Rf+OcgP/XPQN37&#10;bXq9UR00vaFRYAgJoQO7OHj00QDsHNT3i6U5idrDV7OT2XXAC7feNYGdPmA8dtFY8w2DypepbANH&#10;5mqrvVemGJDc29us85oXHQ0X1axf8HxgWe7z2OYpCiwEgj/1Gz36+7dGoYrK3OBvUUB2rNbckRn/&#10;mEfZqPZ+Y+WvGxrURn1+ci6s8+a5/BqCReGw+mpPn0Ltd/LkXqTJ2YEE6mIsBkzxHlUFrQb2SPd/&#10;5AJ5aPwVqVRiwA5g19mY1+hjbZbsk5791PZd8e8EKTgCShnpzTVvnGdXQVdTuHdLgNUl2VIDxb1k&#10;xzee05+viFQNVFpOQIKsD4OEfnGr1pvGXobr80J5zCRmF1zPxY5fJyn/wXW3upa3dSfUAIy/MsNQ&#10;iECwrapyWp3ufdPC98VGlr+ujfV/uTk6PCxcRMWJO7fd5w9PzvWO4RJE+iQIRhX6/8Z5Bc//apDO&#10;J+egyhRxiRJD8as573CsLcoQabPPas6j6J3vhlqInF0CJXUbhLb9EPn6S2Tf85HUgIW+vUW4/V95&#10;UIUd1Ia30UgkbKS+o1O5bpwzI9BApbLKeHYLcfizX+Y5qamuQCHZQMUTi1YNlT5BB4Rxvja0kt+/&#10;x/8GAtELSxXFerynr3m97MknTujnDBbGpmN5Oveu/zgH0mIafBsJ8KQy9IHfh8ih3tLGQC85szGO&#10;w/022umGm5YeSrBOft/C/QLESGyVSZTg9kclWF9RINzOwM79Aix8yFgkUPMc7unnobvfPm+3qga6&#10;+9gRks/aoD0SUgplRFA6px1EEs4bgYDXXfSZvXvdnSf6O8HwpLMUbUqi+zWCNwhDA/oa20iWIDn/&#10;DlVeYklOzijZytwzOGDtR1JugSoJmfm6RuJrQIxDTEFh8V1IGkUpbPBjgxHyVP1+sQ4niHwuN1wW&#10;85nzqZm486fKc1Ed9Lv/+62drVGWNkIgaXVyXIR3/2sBrozmYOy/5KltPBZPPB4WZEeM5QuyW8mx&#10;vkhnDV6jZDVSZpXnnnPsha+Y7geNxuGXb1w8PuIdRWvLe9OS8769Sd7jzfKzyiCDnjn5XCDZ2cVD&#10;WzsH03cLNI5Bxelb74mQeXiTTJYF4KQ1anuJxE98oC2mqVymrws/PWP2H+Yh1MJaalI4sGe3JLGW&#10;qmVHF0ebj3PGPN1piOyyLSSmxyNFXiQTu3rVFc8mC7rgsfhSF7oe3gq+Q0brZz0ver5/75IjnqNk&#10;0GRchOOPCLBzL289Hn/aC329DGTSGgw88TXwdHXBwE6e5K32mjYbRZDoiY0iqBJqPj58L0v/DS1O&#10;8XlIAMUmk19+Pji2d59wylABjX2R1oyRO0Q+/rdHRqrkIxeNc61qc1qd98PHK+QcuiyVtBcaqoJ6&#10;ORIbkZx0bQ2c+R75/ZfgK26ZaDSPnXZix16HrWS5kxSqgTrPW3oObdx0/u+rdX6dmetgDFPzLOrp&#10;9oz5SKg8NW4TAqWM2x6+e4dbWABFBVBcwDk8YR1zDnpSDtyqlRJC2/rtvyGXzJHcy1YgFZClgs2D&#10;4RPA+Mhexfl1VSjzHFeLwEiboGXuQGFJhWCAp+rXrY54HV1xnG4m9Fquyrhmk3XEFcy5OEGeU2+/&#10;e7bBzz+NMeyOpyycYKzZN+AdtvJNjs+7oWyYxFhlwJc7n2R8LdDeaWNUGEcnUgoIvB3HIvYeCLZA&#10;fKNAsXQX5iIVyd4koswgpFIpSgQVi3bsiiTQfEEyclkf9Oz8BWBCxxp+cEZzEILw++wUiKIIMRLf&#10;rzkshdGFa9eAZ7RZ/Nxw4HrTwHzw/pxqBrP/JHOsCewd19FZdNVq5gUsq89VR+M//h3DXi+c73aI&#10;MOQKukX85tQ08NkPaQ2DEi3VypgeSaDSxqQbcwh4gXdYODMMA4GwLf/Y0WHOFY08GHjyFNlTQ/rP&#10;Ve8wJYBK4W9CKfo9kAMHQOUdxE+GpVg87aAx/0nNAWMogkoiA6vrCiyu2PNsiORY0bBb7dXlwqWP&#10;i/VInVVei3tVoybol6A58mKtfPd0HQV+83ePlKvu79otxFCpz+kahmPfAcESi0AyaHJTpikexskf&#10;j2lw76qjPnArBdffE6hyaHlPDjak4wMJoWZ9QOUr6wMoEIEPjKMHdkhw+BkRtNY9en3Af5jsHY6Y&#10;WLHPjqUFfsiB+TdrC4/PxWs1Egir5xrUB3CdxbD5zhG3NiSDnv7Tu2PDOzyXkmkFxm/Z+2I+q1Wt&#10;DwQ6guB94oxeHyAPrA+oXICqgyZWNVrKDpJoHRVCj4/4YHjIQ2Pa2H2Rkj6xPpBJuffLg4944cbb&#10;xu/jI8D4HRio0Amqp70Sj3HUDMSyJRxps7CHIeRQGm4WFedOuRojfIbOA9X2xvhcdW6BmMt9ah9A&#10;ZCPXPWoSz5aGfzvWsvx+Nbm+bu2Dr+D85AXtvFMVFFV7qUX8gwRw2Xf/f/beM0qS6zoTvGHSm8os&#10;76vaW3RXNxwJkEQBNKARxYY0K1EacdBYiTojaSUSu7OjH7taoHfOHO2OpAGgI+1SQ1Fomjm7GmqF&#10;pihxRqIIFEmAIGxXe1td2eV9ZlX6yDD77osXES/SF0iggWa9gzzdqE5XEc/c+93vfh/Zy9ZBpqZN&#10;bmVQfeUq5C982x3WR4o0X+VHtMeN+6DCMz5mriWhoHVQ23ctSNZg9F6yj26rKhJRcZay+sDNCZnk&#10;1bqtBor59h0/9xGnFrFylrqFFcmZfeE8xd7G3oJb2DDD6aw42haHKVPdp3E474RTTgT1VdrDPwpb&#10;g44f/Pk+G8PhOSFbRNCt8V4fW0TQrXG7DRs85K3GoUbRgpE8mwHcn+GC35rJ50CvjxZVygpq+HxU&#10;BkVCKHajHd+7IzCGASyqgiY3SnD5bAnkbM5UXtBrB2ZI6GtpE6mdVCGPtvA1OmHlMFVDo4nqehaG&#10;9oZBKM6TyGMRchdfhXWS9PFqoNgJwhNny4tnDdVAgSbKiV2fP10v8Xi0SmJiJ5K0Mybt7uIuH7PX&#10;3URQtIfn5MyrFedHqDqKzIF42RwPDDQO6uoQiv2haLUfJ27lAkB7Gl0rk8vnQAaspOjRwyB2/zx0&#10;9/ZxiSXAyqoKOgOEsDM5TeZZa2ucBN8lWFzJgaJoHHgRozaFxWKBFispQGUYkM4qsLyas0mgvb09&#10;EB/4JPkObU0cSCWSNJQYWEEmeC4By8spuDq5DkVuSfV3e6E9JqGiZ8OgmXUjoyXNKLvnSAI9eYtu&#10;zzj35/FmXhB66EpCECBVpkKJYNYL5LY+M7zDvCdK0bA7ejem58FYfJHuJ6BlQCwmTHVQPQM6SQ6y&#10;575SOZeDvqqy9zwgRT+H3YeFWTIfDI0k0j2geoeg2PJp8vg4aIEdVTvm6BoX3GAUfi8KjmUESKYE&#10;mFt0NqVt/XIqHHLAKGahSL6AwYMPj1kdyUy1zVp75QDFOCZhaCGSSjmfIft0eOhTsgvsWZgz5x8C&#10;PgjqIOgzdV2GhRmJ/iwUI991rXonaKx/3SbeGOR2qSIChU7iicCPP2DAyL1e6Hv4t0Dc/pegRj9J&#10;VdfU1l9G35FmorJHmwF5uPNwnFnKAjl/ahGYhlgHJ56JfEH62UZk0F3b/SdQLYy3gMlnHLtXe3/x&#10;eWFt4BHIdH8EjM69YPQeBe3Qr4C+z2ziRnXQ1XkT7EFQCO1j3n9fGD422gL3HKBqjCm0mi1k3Yk8&#10;qoIW569zC8b0XURCqEES+KrzUA7ZZ04BLS11ZgkUdyX5o82eD7fI+oXGISLb26evVsYC+ua6fcff&#10;+NOD1WIbqqgz9Y2jFfMg7+kfRvsXr7o2VAN4RSWeYwzoSciymkgl7Qk+qnxnF67Tp3fuUmjXby4l&#10;Ql7RQSH3Ay1gjLl/BKG0SMmgHu0SyLBMIo08tYTPn/92xQf6IpWqI4FowdX1axGKEtdUKK1dMW3f&#10;fduqqia4ziYL1C8sUbWHqWsSJFfBVgPFeO7eh/faaqCFlGn5oi6uw6uvFGBoWOYtqjYznmAAUaI8&#10;ZipmZips8Xq2ObcQ7RnRIt4BegbK3/tnzh6enRWn2B5X1+qdB3nY9be6tZ9tlqiDY/cez4nBIU/i&#10;/Lmi6/yhasYiqt7pEIyrEO9XoHVQoaRQfwDg7nv88KmfD1PyBhYq6g2cf2HO3U+SdXbGcZbXs6YK&#10;iZEzCcLFtJeuj+5eCd78fl/D3wMt5PIsfI7FXQD4s291/4J3QePULRqj7rjKdWDG6uSZp8riAKiR&#10;21p2eTFoQPjG+KCjTYab0w75zus3rdtQpQNHR7sHRg6asSAlg940G2fOvabA2iIWPkv0gQVqNCLI&#10;LBsQJbkqKoOuzmsQanHP33SS5AmzRSgVNWoHjnZ4SAzEcee9AVi6KNCCEU8CxfP58EMSBHpZjgJu&#10;NVBfdFtdi1okye845CaKYkMjxgFoDa8ozl5aWncUP0VfFNra3daZSCRJr3FkEGxK1GhHybAY7cYw&#10;LlVQjDKlPhm6dn3IVgVdW5iE/Pz3zVyHf+9sisUwZg6PjSZ6KW0T/zXLlowES8nVDGQ2sqbzh9cL&#10;LfEOEEOtXKzjxCZen8+ec4Zh1CVikzxyGBqohb6VSf8Hb0wigeDBGuv+RCgkJFLLGqjMJUWU5Pf0&#10;ImdqRM2Sx6xmA1yzLzR7xnR1SY/t2+9LnX6z4Dpf2B7zHHkfg5FC8YETcjIeF2MPPhQAfDzyi2G4&#10;+24P9HQJEPCIkLgowpUfzMLq+dMgbFw3Yx5UtMP5bdnekZ+heqhX1qgadThskIezxjMk1wqFBdq8&#10;iWqXqHo5/rI5z/v3CtDRw9ZWm5PX8oRPV7yODQpWTolKporYDAbY7LkyAreAQPT4ixNP87Hc5FUF&#10;vvd3abh2Ng+JywX6+MF30nDjSgkO3m+SvrUiyZlJDjQwLMODHw7RwqJrzWbNoqP1sEZfvwx33e1P&#10;kft8cv8B77bd/+vZBzdbcHyHB7WIr0HYfAw4Z5QmB33N7iOez6zMa3iv66qCSh4PicGisDr5Bij5&#10;Cpjwmc3Y09+G4xhwpAY/OXN5jLTcSQqJoK4YMj1dTpJ4uk5ccopbx0/Ued54NColzpbZw+slh8VR&#10;XVjgYgWeTO+/UAKf5MbhI+0mZoDEj+T8BuhKFctTxKLRIl4Kg6FskHPcgC4SW4u5CSgtTUL28iRo&#10;effeJcoGBPtU8jINpICzdyO+j6rKJK6vpQY6zMV19dRAY/DOk1CQhEjjA8lrkmqKxcJP7b0jre21&#10;/umWKoRrumo3rFnNwYLHWRuoPgedPwct3XdQ5XZ73yZzKpVWSKxjxorLywpV8kQPN8TSUYjBwtMR&#10;c/cHW6jtOxLUPeS81rQSxebxuTwJdGjHEfC0frCp7y4YznyXCjchs74CU3NZmFt0uqQxbt27zcfn&#10;wY2wd8uBK8ZykZ8mCXSzMWiCPVLNYu/5nEC7vfJOeE7jMvyzp09PBEPsfq2a7nqlXAHWr54BKT1u&#10;kkGVeRPj1lLULj577q9cDlw2xt4SZHgAl8uUiTCYawhgfp7c99RN6raFmJUSHqUEUCX8PhI/1a6x&#10;GKKDvcsFp0F4ckKE+UWd5l90bYVEGOzznKii9PksF1uNk3/fjLPNE+w1NTFrRhY9xsdE5fB6gzjb&#10;yneP18F8rJjnCZ4wirWFzk6JkkBnZzkCv2jAR49JcO/7TWXQa1cKVF3dyunQQYyvDxQLJH6OmI07&#10;mQ3nXqIdPL22HRkHjxGRFC6AwkG0CAEgDnpwpAh7fuFfg7D/66BGP2HWB7BOIEZBCAgsL+LqGB5j&#10;uAqmV9cWnscg+n/zMl6bb730Px56slGMTM7aJ7l71JAMemBv8ARiC4mpol0XR5eQ8uNTJzHXev+D&#10;sN7zabM+QB5YH1Dv+u/ZuYv5slkfwK0VVUTvvS8EH38oBqPvI3ulalrB00Ng2bmHSBD1qTNQzCqu&#10;+gDawhuRI1QYouo5bp3D64KLuEq283H+2uH32vX50/yeNmZiZclaecktHwN7qoob/dRzoLzXJBZ6&#10;teYUu0NhfayQF8h+K1jXC8UiTg1vL41h3QzH/BLLLxMeKF5/hZxV5ykZlNYHjEVaH6C4zquVfHJv&#10;qLI+IJH8Fd38ysf0TRW05DXT9p2sv0b1AcFq/MHcmDywdkjrh7wa6Ps6bTXQIsmrtVyKuoVhfaCv&#10;32PVTN5KfSDB9jdg6vp0PmKcrRbWyuJxR9AL7eERI7PPnMjAlj18M7GSmxMytnVFtsZ7eWwRQbfG&#10;7Tbs4N5wWzPcrPOasXqW72yc4kCGmqB+NCpRC725RaVWMI0A4hPkeaOPfLIV7j4ShiJJ4FFd7uaF&#10;AglqFPAoF2uSQaWQCYAUsmYSMDlellSqGfth5CdBKCzD+rrZRqat3IDcme+SRb9GQiU3kSnUfsgV&#10;HPCdIlg8Q6UpfvBqoB4SerFQulEn33B5Z3PHQ89ZyZuZIGw4xTfs4u7buc8dWJYV3+jnO/bwVe8L&#10;EkHR3mQzY/n5R6oG7Rtry67/Rwv7d+MoMgWDQKhSFcZUkgmSm94NgZYhiLe5wQOP18lMZ2YKEI+3&#10;0muIwNNKMg9r6yWSXLWB12eCF0isxX9fXlmDpeUcpDPO3EcSaNsAWVo1CFkVB5LKSCsGBuFvwszU&#10;BCTmSy4SKNrS9HXIJ5vpSOa6kYfZ+n3wbSKBJpp5UuihK9YegoTxWPb5PU0BUpJk0CRNUSqS+Kdi&#10;MQNicQZMpLCYbVBLs7XLV0FN/L1pE0/3hg0KTGXPfZnaxtcCo0qKmzxWDkjlGBEEASk9eZp2H2v+&#10;AfLoo6qfzQ4LjEKl08R1icwtHTzMfgst4Yf7ZSR5JlxAkVeAkkOsfLoKsGQlUsM3/+jwkxzQk4jH&#10;zd/hWpkqqD+iwUd+tQ+O3hOiAM/0TdNyd2VJdRXxqV0T+VmuWEkCNQzze2O3YbjTKT5EWlVqnWiN&#10;HbsVuOuBVmj/9N+C2Pu7oMkctiX6yTU86AA9rZXql8xOuxklJ2s8wCUqCN4+1UgdjI0HoUkyKHb9&#10;7tnhp5/x0quOBQwqVvNDI/t5y+rXIb7wNIQ2vkvOOHOPkgf2UrIJcpARIEKwx14vLWgD68FrmAIV&#10;EqgKWsxXdhPHWoqw8NqPQEePeU8HCNF7yA8/CIYnXgMVZZZ/hRS1frGIJn5TkXWMWamZoNKK9p4L&#10;gnzMGr6Ua77blynnVNxnziL+qXJbRF30QUmIgFdbHa7yfrh2sUD1lFXQjYaMUyiQkU7b+wl+3rOy&#10;x/jq0LYSJcYVyL+lSpppAXOa3Krpb1IyKNrEC+ocyOpVKF35z2CU3HsYAqwI6lQb4fbK64Bk7uSN&#10;880nS6iwTOaNkJmhAA8Cv2jJaakyIlmv/d6H2fQiP1+5AMXJJaoCiXuP1ys8w8DqpgdTEsOHTSC9&#10;9zcoIdEG7fIb5fbw7sIrX5jdsod3DZzTvDqEHfOJLF4s7/ZlYNtJlmc8V0d9ovx1qR07vdQi/qUX&#10;8/Yeqal4nollwKRBSaGxXa3gPfgRCL3vUdj/C5+FT312B3zs4yFqV4ZzDckd2MCAf0eFMFQQxe0P&#10;bXo11QCJFRwkv9PIoSy+Cdr13wdP6v8kc0GDYsYk13QMFeDm2DgUMa8Qap/hxayHxHsWKU+j1ruM&#10;zO2Kl5F/nsnUhheYEoW1Z5ypd+3Yc2+7gUo+/ODnGmvcqJqTcgTPZmLHpu3hfV5xDN0seEUUS6G7&#10;vVeglm27dwTAcrPI5TU4dy1DGxkvnlHg/BslWJrTYT1pwORVDVAAanHanIOoChouI4Le+ZAfdtzh&#10;pX/euKRQNUgc23aT896PdloqTFxzSKBokXrnwxLIESf+qpfH4qimBsorJpc1NCa8Xq9d4Eb3CJ5I&#10;0t7bW7k/XzrtnD/BLnJm2bHloz6fSeDIcY1AGjbDRe+AbUc+ZeaZKR0Wpy5AYfa74C04gLxqnW26&#10;VdQ3r7muZqrGMcmU+Sc29kntIyC23ItgAYtJzeuOxIM8p/6h6Spds3Ws34fhbSJW/PGNm2PkgdIs&#10;R1isiY84+dmT5bmUNxyG9zgXlK5DPh+pc07g7/4Ih2U928wZg+fLHYe8j2GzABaVaoxRaNDc5Pej&#10;2o4Kw9t1iEdESC+KcPGH6zD56k1YvXgJMtdPg7D8KiWAZm7egIUbGTJ/kdQpwZWzBZibdEvrY+6D&#10;Kpeodomql2Y+CfChz4pgkKcKIaYGilNZjNZVpEbHBDqfPbg+JNsdJGzuBwl2VvC/35km783bNs8b&#10;jcdfnHiM3W97zqdWNVieV2FtSSNnuAwdfV6QQ+Z1UddXKGp/5qoOHR3iiQcfCqSwUQTPf4wDyh8f&#10;Gg0mfumzkZP3fyDwyINfuhhH1dl3mwJojVzEapp6okY+gtfsGE/IJDnGaC2lT5aLIF70xVKRXuuG&#10;Sjctna3kfCjA2uxU+efT60c+exR+NofrngRa9zrYUJmTVHtfDzk3e1wvLqQc23iyB4yRfKbR2uNV&#10;QWvuhbIkjN28io1vzh6kZJx711nFHn5x2p07Sf64LRoQ8Ky78z+GvRdJ3LO2VILc6pLze+iKg70X&#10;yc+VZViZWgNPIAg+TxHyl18Gdf51u0nYfk+vAYE+FURfJaaxvmZucJGYmGpwH1AxtB6meYyLA9+x&#10;YTWVi805s5VjVq5Rrtzq8frelQuDVwP1+cy6i20NL8hgBLeBYWRA6rgPOrp6yFxzSEiYs/lZzpZe&#10;Vympv51JQaIQw8JSFgzBD6FoB43pkFiLOcTGxgasJvMUm7fUQ5EEOrz9AHg7PtqUC5do5EFg9TK0&#10;hE/Ovg6JqRVY5BreZVmAnYP+FFlnjzQic1Zx4EK8/pGfMgl0s8OqAZ6CJhtzBoZ0M4bPubBY3IOQ&#10;4Do8NGxeHySnIRmU5iSrKdi4+jKIyR+aDV7UKn4Z1LnnoTT/UmXMxQkwqCU39l4uwrCxYdC4Z3lu&#10;CbT8AlX6ROydEkCF5sr5gpqi5FR8n8R1EVbXAJZWdTtP27vTO777t990xapTX6Hn7LGCOUVSXIza&#10;cDA7+S9C4yZofM4Yj/mXjbEmnFi+1eBsf6zsHjq5Y0ikeRAq6ztrUqBNuiOjEXjg42202RbV1S+c&#10;yVPsTym4921UDC2SNYiW4SqXRxu6M38iXH3A69fAy+39qHz4vg95oPszfwvi4O+CIXfSuoAdA0fu&#10;t+GZdVWqt99Dk3u+XR9gBM9HaziNHLaEIthzHwOnbnu8Xn2APDexZ2eAnk+vjWfIXmbOtXTSfe2Q&#10;CBrI/ojWB6Kr/8WuD3gjIYi1m5bx6CJhkUHNtQPUKj4Wk1JQEsarOYbhaG3TYe5HY6Dmyf4sBml9&#10;QGgdBd3X2fACVRGKWGdNGMPY+KYiQfjLRypiQQvP8QS67D35HR7Ujt0Xbc7w4P7/5fzbsjcrYgz8&#10;6lJTGJ6qCrSmxYlFHCM5HYIs39qz39x8EA9aYhSAjSteKF7+LiWDUmxeW6D1AW3ir0HPunkC1BY+&#10;XKz6uaEy1zD6OTkDps9fAUNJN7mvmrVrITMNuYxAXQVRVMZqyNu9xws7H/6U8/4rZ0FJLMHMVInW&#10;dUk+d9IWu2m+PmCR58sbgey6aC55xfUPPdvcrmDzk5Pgxlu27OGbGVphbesibI3bYmwRQbfGbTes&#10;BHwTA4OPuqAeK76d5ALfWK2gN94ipZZX3AldW48Inf2iRTSxx7ZBH9x7Vxi6uyVYnNVg7XqaJI0m&#10;GVQqJUhgs24GOKiep62BpEyAHPDSwBQ7k3l1NG8oBEbuuv0QikswfzkBBpNC7wwlwN+Ro6Q6Li8B&#10;b7DTRZScOHuOkkGtUV48o5anGQeYCRj2m9Uk5jFb+EQDoI92cfMKV9W6uPniGw2w4/utv44sP//I&#10;8E9pGlW9v6pSrPkCXVPeLUtgRNPdhBheFcbwdbDvuwJS9/ugo7MHfAFnzUiiTtaQZgNSGySQ7e/v&#10;h66uLhgaGoRtJJD0eDm7wVyOJj0IVjldyxJ9TVv/B0Hy9ZDgfAlEo1jnIFLJcxZsNdDs3I9g6voZ&#10;SMzmKkig2/u9413HXm7YkVzWjYxzD0mgb5fyx2aSqHH2ncZgkzZjZaqgTrS+XQMvu4ULy2Z3MpJB&#10;kxM3oZD4AcjpH1Gr+PVL/wyCsgaBcKAmGAWCp+L9eUBKY1sbAklL01NglDaa/v6W/aVUmqVg1Nqq&#10;AFcvkb1vxYCZVQ1agyLtSN67w3OyCsnzhYIoDMuqgf7eVTuSy7p+v2AVUae+cnS0s8+sOKL9i6WG&#10;rJfM6+lp64d7f/kI/Nyv9lGVFSR3TU4UqN0e2uvhA/+OPytVEVlUC06lmlcg5AEgCiwOquDb/7sg&#10;BPrJv62BWnzFvYf4D4DAlmpuXaoH8riSvToDz7Uz3Bn2DJQpqTByaarKecerNtUlg+7c7v8qdv1m&#10;cxqcZxbx5aqgAqvcepQ5CKW+C7GlL4E3dwHCqy9RskkHOR9DUYGCPallrgPXJ0B7rxjzqGLdhDQ7&#10;PwuT3zkFy+OvQUnoBT20t3q3L03as+SmpSDHeOf5nEM2Yb+zvS5Vzai+3xtKU2fG27nPe0PVGxw6&#10;hlqq7TnNjJNv/OnBivvMWcRXKCgqchwkozjK5pFr3Pl7559kf6VFq1zWc0ZRdB7oseb0E7g2UGUw&#10;lxIoGSnDkUH1if9MbWBMYG4dctfOQqTbDdD4wux+SD5y3rkVQ3A9WmuSV62ansiBmrzW8KJIxUkS&#10;gykgkPgkvapQkCe9oVFQmF5vsmcc+fQHwRM3i57Y7VucXQQlW4IrlxXYucubqhcf1RlWt+9YrZip&#10;uO4GcrDwGoxEOKDH3QO1ZQ9vnxW4zrE4Ydnw2utXksPl+QE/HmfraRgaKIry467/cG5saNgzhqrU&#10;PFmnkK6Shvs7YO2OvwLl0O8DHPwcWUi/BfDzX4fYwQ/Crt0eah1//wcCVDEU/z48LFMF0QzZc2Nt&#10;IuhIBGWKEXLEIQajopheMC0zg2058jzzs/2RIvQNaHD5hQUoSbtBlXdz+/Y6A74EWF9w7H9b27QE&#10;A2kr9osM+Z3UklB379rE3lQvd7gtRpmqb6qJ8wSLPLFGat1MUQvfb6RRs2Nbq0zvw8x8ZR7DzmCq&#10;EnrPkbBNBqXKoJM5EqfnYW6uBFcvlODc6wpcu1KE6YUCdA3IMDtRIvmveQ7j662BRcf+nTK8/E95&#10;mLhg7qNoleoLSTA5WSJnhFOERjv4uz7iAX8rI1DnRaoGyodXqAbK57HlaqC4J5Y7W/ANjV4QTpXH&#10;VDyRBJv+ypWoyokknugg+XKKuacKZkxY5AqCIPlJfr8Ond1D5Hfqo7Hk/KoO83MzkFqdgVAoSOMN&#10;dFdQ86tk7Znf31KXstcxI4qWSjmao+HAhr6WA78HnqHfBgjtAz1ywFy/Xnesj44R6y/+yjC5dLFU&#10;qjDWIHast+6GftJ5/8c3bo4zUig+XDGoxqmZMxLx4ffwWYPY0WeYjVuj5+I9eYzb+15okgx66uAd&#10;vlOppEabT8pHtKtEFacjHSptfqvFG8gmZRJLadC5vQjdQyp0d5F5rUswl/DApXEPvPqClz7w76iE&#10;tM56Yzu6ZUpipGdazpnzNy4XqdolXaMkjfzFfytBxyBrdosJHC4xUH+P9LCirYzzX7QJ4kwQP8Gf&#10;K0kzvmw25h3GhoZbNTcef3HiFHlsY/nWCfZ4MN7jO+n1iyQnEUAOxRg+lmLnqz6ODhjkEQ8FhQfJ&#10;+f84iQNOcI8HUfnz3j85v42RP0+919YMyR3w/q1bjgJl+cgYi6exOW2EPX+sQSyL1zU1uEceWZ7R&#10;oFqeww/Z44FoRy9ZDxsgGkL55+NnP9qsPf3tMl75S9qYNuzkXP1lZ6676Dy4Z08ZTrIGSs4hUOpT&#10;RjNF5pNcPFRTibUlIlGc48YF5xhR0hOu5/TtcAsLqMVipctU3CS2BjwZwCgD419JnQGfx3zfdFKl&#10;uEaBIwEFg7qDvRfnQEtNwNyNPHi9BnR35EASp0kcbpB4m4t/yGsCPWpNp9EUI4JqWiWhnal8Hi+7&#10;PrXGZ+A2Vy2qYsN7S4aua675LHg43B2bktnN1gNBcgZ3Q2eXmyQdCjmA2c1EnrpxIe6OWPru3bsh&#10;Fm+3G3sQd0ecfXU1RcVErBEhcS6SQP1t94GkZ0Ay6uOzkp4m83uFxdVLMH/pOzAzuwJLHFELSaD7&#10;tvkhFBAea4Shlzlw4Xi6Gbz+LY7NzOtx9p0QOxnOPr+nadwjn6uey6Ii6MCQee2R4LaeZnbx5J4k&#10;L7wOwtJ3QcxdgcziNGQu/z1EWyOV78EEGECsxN2rqYLSa7xA9pv0heZxd6MEgm7isp78qxS7n7gq&#10;wRqJk6bnnDxr97AnFYsKrns19ZWjeJ2euni1RPIVOiceqUPWrDawDoN4fqN79SjUUTZmeE2j+Bnj&#10;nJFaSvrsPSwc7jj/vK5uM/9dXlIhnXZjvlL7MOz/6D74F7+5nTbfYn0AnYDOnHbqA/hAxVCVvTQc&#10;ce4bNi7xWKSlQIj27rxjSzuJzb3Dj4AQJecUyf3Uwg/d+5x3p10fgMrpYtnCxzZZH+DxrUYW8VD2&#10;3KbEInq7vScQM0Bc99U3zZy2XBVUZIUlrA/4s69D+9wf0vqAP3sNAhGg+AMKRlhkUPvekOvQ2i3E&#10;ApI4UosISq91fh1ufvc7VDAin4uAHtpTmyTPhFKKySUSIzhnPctDx6z6gEw+G90QmhnV3Pbe5uGK&#10;TZemN+BWDMXE4kfKmvSqjv4Blc6nrBsTxTX6VDyuk383z8elFZ1axOOwyaDp51HZw9x/L79eQe70&#10;Bpz6AHjdTb28KijP112Y1UBNXW98b8n5KaHqc34ecsk0XDrtofPbcgvDBs2jD+2BQL8ZW6q5BVDm&#10;SJyYLsD46QLdU+CtuYV9sUYM+C0Hw3I30aA9PC/shfUBnu+xZQ9ff2DMZW4oytbF2Bq3xdgigm6N&#10;23Cj5tXrcs0mkw808bxnuACrHog4joQYyyaXD1hRzj7aWrnsIlERBodlWJ5WYeVcCkSlSJLzBRIU&#10;XwJv4TXwFM+BrFwlwYajSLm2pIDs5YMZExHHzk4hNwvLF8/C1PUSrC0q4AsIFHQqkQArV1agDba5&#10;rfJ4qfBqVnrYYWKwQxAbnBkF6mSZPH61YKJqh1rHQ8/xaqugZN96FzdUEutcjJiyLo6mklnL2qYh&#10;GKXYVgCpW7wEYsW8WxVEsCRVUCWGs+02gj0gRvfAwOA2CEcdddNo1CRtxls9EAxJVJEGQalQKAyh&#10;SDdZY+Z7FFiLKG9riZY227bvgnjvfeTe9NtAhKQugYzkUyQ1G0X2yIOsr4FUmqfPUYsbsHT5FMzf&#10;PA/TS3qFHTySQMEsmNQDoobJ4zQXJONrjryNJFArWWl24PwYYoDUSPb5PQ0TJI/HBEByNQApbygO&#10;O3fj3odddSQBWSrZZEe0iV87/zpsXPoOqIuvkUQgALrqJgoH+h4Czx1fAs/hr4EQ3FUXkIpEeUDK&#10;AC31RnPBBiqSqmu0I1nOvgrLSwJMJyRY3zBoRzLWfSNBAQ7t8477vMLjZWDUs+msMfLGBTLfZAGM&#10;pPZMA4DC2qetrt+nOnqYSmLJgKkpc2/Gjl+6HgSJ/CfB4D074TO/dRA+/Mk4VVyrvh+Y9yBcbtUb&#10;2ANC/xPgef8UxEa/AnK4l8xn5z1CFjCkmYmZlj1b8d6GpwvRBhOEqJ5nPMrUFE/xHbpVE3Az8Y7x&#10;YOn9//EsgmCxMot4nLsVitmMDPoIt589VaNbGJ97ct+uAN1Pr90owPKKuR/wqqBSGYkeAZ/YylfB&#10;q5jXAbkO0TaBNk2gsFaBHd1KrAXU1ii0tksgieTfuysrJwPbZFtxbGMqAVP/eApWTj8PRqlSHUkA&#10;jczBdTIRliG3KrB9zPyewTBV3xhlD1pkRqCHNTLwgDI5p1Z/kj3gp7LPW2c+nS/ZUqM9p+Fgyjmx&#10;OpaMw1PfOPok/0NVipIrSoGM43XW4xdRsefAoWIC72E6Xb36hV2/lkV8lmxguIVRMugZHxQuvwKe&#10;5b+AjdPfA69vw7Zbsveo7jtBPvRfQTrwDyC0/ndkMj3k+ncL6GknMZjMlIfnZzUortYWi8dYSipc&#10;J2fXKrVCzS0twNXzHkqAmrxeZHuzAPd9uBsiB51tPDfxGrWEv3a1RL6rgIqgb0UNdATK1EDLAG/z&#10;+heTFYUwHujZsoevPZhtL+6Pz0m64IoV8brWeI2lkEv3CnKfmrYoPXqn7xkEBVHtEOcG3XvIWtBU&#10;91w2ojshNvdnEF7+JnizTsHHPzhESTz2vQzplNzTsb1ILeXRWSDWimC5bhKfvb0gtzjktVJ2HQSP&#10;CYJiw4I9zwUDth3U4Nzffsf8fAiAIXWw88okgmanUQ1UgPZODQ7fWYBoi44xyQjlu4k1z6DhGpdi&#10;dJNx+M3bdQ4Kogf0opOXfOh3Lo1z8Uut0ZQ9PBsnm3luf6+P3ui5eXNfU5Uy9SoJGxpJHhl2k0Fx&#10;rKZKcGkiC29c2KAP/Dv+DNW7kRQW7xAp8dPad3lC6L6j5vu0dkjQM+QuzFAVon1euONDMoS6nYKL&#10;hvZhm1QDLSeB8mqgmMeGDeGrzKHipH2mJi878QrZNzu7XARxSiRZmnLyUZk8x1BZw0E0QOOBXIHE&#10;toobhxAE8nsdfghCAZHGeZjrJBKLlMCNzgvYUJddPg16YZE22VmKoBYJoLRxleTyk5DPktxJ1qGt&#10;sxM6h+8Bqf0D5FzMgIrqokg6kFmwzmJ3S6VE17VRTNkyaaVeTtTSYN1V/TckmpLHT0KQoufk8lSF&#10;Esd7nXT1OJSpENU5l05y85Ba5DX1uiH58XirlDp/rlhuEW/OT69Bzw8kg7YNFumf+DPX2UNetrHo&#10;gfSyhz4Xz5WOARX6+wzo6hRALkuLsDCLDcn9wx5YXWJEUE61v3fIA9ibvf/9IvzKEw4JFM8NXnwa&#10;7S8ZWEEe4SobJXO2KQiglpwDJxzW+Pj28Pyc1PS50kxx8h2bHC9OjJHHk+yBMQk9O/E8F5n7ippN&#10;Qsok6Ixzc2UM4xhGDLUeY+8F5c8m8hHMNR4luUNFbjX4a29aDTnPWoTMDJnzf/aJnaM13stSGR1R&#10;zLOtqtX4D/58n73PdO01oSavSQQdK3vqCWhgMX8bDhe+Goi7iZ4TZx2HBWy84G0oLeyYx92NUmM3&#10;LhRXaCaG2bUjQNfE+R8tc3hvkj6s0bdjf8XrlqbdZFFv2NyHREGDMFygGLxUmgGBNX4iERTja6lK&#10;Ciso5POWz8GlHy+RM1aHlQWyz243QA4aUFzmyEBhHfzdWgUJlM9pLSLo0I6qONQXq9QlKgYjjEID&#10;bP6nPsgacsX9SHwox08a4u7+eNOfxyml39I9T1VVV4wicAIM4LLtVkEa+HmIRmPQOzBoK4N6vRoV&#10;YZBI3Nvdw+Li1jhEImEIBKJkTXXY74BOXEguspXnPB5KGB3cdgclgVoN/aK6Dh51HiQ9xeHuRUoA&#10;xZ+Lmjk1NhbPwPzF52BmIe8igWKMenCnH4J+SgI91QB7x3l5GhzCHr7m8bfzmjeDn5dhYAkoa/Zu&#10;hOvnsrUJZj3b26Ctw4y1VtdUSDO3PrSJX7lwGQo3X4b1c38DHtkg6939Pt7oAHh3/T547zxF5sNv&#10;V31/XoQhFLLwSoCVm2Sv1YuNfwO0qC+YmLMn9yr5XilKAs1kBLg5q9uNnUN9MvR1S4/zlvBMzfNZ&#10;JIH6Sc4WCQknmiB08rj9cXYNTzTxPNjMe9fBZk42yHVP8Ji29cO2NvFMiGH6iYRbFRQd9LA+EN/V&#10;Dx85fgg+9UvdlLyF2F/FvsXuMV+b1ZEIiuSzzt+i9YHoB54FT+seKhRRypvr1CIxCjBn7hD5BBjl&#10;YgOiH/Sweaaq6aqgy2dYE1TC+8lr4w1i3xhwlu/srMXrP8ZbxJPnVW3E5cQiGpJB8Qw/tDd4Eq8X&#10;KudenTCJlhurnPuIUirDXvO0PhDIvYCJr+1OgoJKmAZn2LFeInFGqT0GLd0yeEUyR1sqr0tPv0zW&#10;qPlzFIyYe/F7sPDSf61aHzC/ywpt6MgsCmyvZURQh9zrivuuXVDe9blpMa9WOTfVt/1zdXIOqUII&#10;mtxvxxH/T6Wq1weGd6iWAwRMzRj23oVk0OyZc+Bd/U+wMPZNMimS4A2WOf917wLpwF/T+gDEPgNC&#10;3A17B2PmnEQXC+s+o2tYKnG1zt5KzmplCuQiWR5aDvLzNykJFDnNN24UbEfB930gBp0fdEpuuZnX&#10;QJleIfuMCkrRQCGwk5vN11hzKF7Tk+W1hXt/44zNqUCuRjE9XVYfKFcFdaCcLXv4+sPC4ujZoOlb&#10;F2RrvOfHFhF0a/zMDxKkjkMTJA4GSI1VA8T4YSmrTE7VkCFvMRVCyxuE2snP+gZlyKxpMP3KGgip&#10;LAh1Dpr15ZJ9EGGxTc1tQG7yZVi7ehou/WgKJi7pEIqQoGrNgI5BiarfFTckUIDvpgqBJ9jlJGRl&#10;Kio924ZdaqA48hyYF3C2kGcaXL7RXZ8/XS/JswGGYsrdod01sN0NtpQV32hC3WIrhx6vlsiDFdhg&#10;UFQ078uHfudSU4HXW7C2OfNumduW1bYFSBmecqW4Ani2/yZI3gj09g1SUArVQf1+A/btD8CuPSHw&#10;+USW4Pog1r6d/HuUJK0mOMETrVtbW2Hnzh3Q3t4N4ZadNgm0PLmjyrbqEnuskDlukljWZ1+DhYvf&#10;hJXFWaqSo3FcxR0DPrSDpyTQevYyzAr+NLeeG77mFgzswBwJPXTlJAvWn2j0Alk2gbVanclSpAti&#10;Q3tggMFvmFzwZNBcMguL12bIWvbQh1pyLm78zhMQuOPfgxDcAXqRs1MoUwaVPCYgjWJzFgiOCXJ2&#10;+XpjIEpZprb0SAKV1sdgelKDuWkJCooBs0uOLU1HqwjBgPDg4K+/meJAomfVknH8zMUi7Bgk30mq&#10;r6Ra3vU79RdHsIg6TN7+MWbtAXMLCngC7OJIbqK5N94Cez52CB76/IfhV39nJ7XjffDD5uPhnwtD&#10;yrLR4bYFJUf+J/QBMJQl0DfOgrfzbmj72F+QbcdhzR446jeLn8U/B2P2X0Hh2l9Vv1whsxChZqRy&#10;4GZYVYWRRbPQ2YztCwKkKe8nr5Xvc48x0MYCLx6AGuA8OxsfZPMUn/9CLTJod5f3cYsc8urpLCXc&#10;oipoqWieN4KqgahWWndrfi8leyLYQ6+/n3b42mqihiSCTuYekkF9Xgnae93XxR8QKWGko1NCIqf9&#10;8/Tll2Hhn78CWta99MX8DE3gS6mbVBEUv6dlhxtvo6+3i+4WIDBxuTRaDiijNRedPqxRAIH4WzmW&#10;f3odvyehviXjE+W2iCWZXoMvVLNxZko9pyzQVSF7WLYGfh1sBTh4uAjFjEBtrlNFZ76kJ7ywdlqB&#10;/PQ8+FqKZFtx7nVw56chcNc3QAgdIB/AFGf8e8g/OOQg3pavu9d57cylSaraIJXmyFm0QR/4dySA&#10;evLnzE7fwhKsXpl0QJ7rRdsSHm05Bx7+LFnrJlEhc/1VyF8zCUaobNfdLb9VNVC8XilGCoEyoCfB&#10;r9lixg30bNnDb2pgoSrWqkoU3LXU94w6Hb/MwscqcB3n7OXrDlTmuuOQj+7HSNaxutpzyTLgU8NG&#10;sCT4069DdPFrlBDqyV0Ff36ckneQ/InnVzErknhY5OIEAWJxgbMl85H41dmX1EwSDLSnlkxlElQF&#10;pecfWSfBFhX8YhIWz11kG6Wp9CQqM5SMrayI0L89DwcPFQG78+m/RQSQhkku01YZlzDV31p5la3u&#10;16hgAY1VQN7TQ/a11syJyho2+HPZsocfJc9pdH0s9eDj9Z4bCorjoaAEaA9PUyUdgDcWQOu2VP8j&#10;ULzv34J656/DXR+9E+4+Eq5aDAMwCUwr8+YbtLRL0BIT7PcTyVlvndWdfRIc/VAAOvs9rnmMKqB3&#10;3h+A4U/9Dvh2uEn9eUXYtBpoOSklu+QQRf0gJkh+as1DO7ZCgoFFJJFDXdDZWUlQm5246HzvQCcw&#10;Aw6SJ/nonprOatXvu7cFjhy9gxbaMddZWTdIPmW+WFE0WF+9DsXV05BOc1aCPvPzkRCqKXjeG9DV&#10;HYG2NvK5kCPrdJ38fM6JJeUWO//T9RKUFMV6/eHkah76B6L1ctWRWnFh7pXjdfGS4L0nf5J8y/Wd&#10;Ak1a273bB1P6jJGzYrTJ5/OKO8eaaTjA3GfXbi/FYl56MW/HtWbc5QacsJiKRE88S2K9JVeDAY0p&#10;yNmyOuWDUkG0CaFdg0gIxUZRAVaWVJhKFOHsmzmYulai9vAqk0MqcTXd3iEZdEOAj36e5Ha7Pwul&#10;+C+be0CX+/ug2pEh90JJOkgeO0hMedDNFLW+FzkrC0Xn9/IFDP4MGVldkSlZtYlzxTpbxt6lU4bO&#10;E1So8bZ0UIK5VshZaqu3bWNEjfjsqXrNaVZu8cD/dvFk77BUE08huQjG4Qly5gxvrOnDNVRB7b3N&#10;G4pBKB4FicxfWa9QBaVxnKVIersPkiPgdT5WDzt2OUkdPuBe31zjBYcZN3TjKothhusojyXQleTm&#10;jRz5HCfBRHcGa6CiNyp78wOxZN7pSfSEHTvXQPWcPrlUtHF3+ufCRUhf/zHMnLkCp19MQy5jQHJV&#10;gWibD1o6BMgvSpRgL5D3lgY+CvL+z4Ee+zkSBLintK4wolfeJNNbjTNVhoV/nSJxSz0c+xhUOhq8&#10;E2PYUk7C61mGFa83eG3MjBFr4+5yDWv4joeeS7wb1opN6pIcEq/hcc87IHPM038MwmQ+bt+xG6It&#10;cUoI7ekTYORoFNo7nN8fxRfCsV4SazukQKxjINkYFUB7e3so9h7yt4Cn5a5KVydDBVFLc7j7kkkA&#10;JT9XcstUfGEt8RLMohpizk0C3bfNBz4PJYGerIO7DzMr+Kc4jKzua97pEXroyhh35uPeM5p9fs9I&#10;M3ORxvFV3LhEXwQ88e0wvK+VqoNSHG7FIYOiK9eV12bBLxcgHA+R2NyJsTzxPdD6wDdAbP8YVQM1&#10;SlzjE6cOKnLCNu0dHFE8aYCWqe9mI2h5kPMJkpMUKQk0t3oTrl6UaR0BSaBWHNXXJcPu7R4keZ7k&#10;cHeqRj81p8XW1jXYPiijC9eTzV5v8npLiOGZJhRE8cxuRhEv1YSqPuZvx+vEyCnus0Y5u/mxzk5z&#10;z5qZVex4WC9r0vVEwzB03x548DdG4V/83n3w8Kec+gA+LKEIfu/WSewghO42z8HlfwBP+z3Q/vBf&#10;ULEIa+w57GW52ffAmDoGyo3/UP0XwEYFMiXyHO7jcZq5ji3O07nTjBqo/XuX/RyvzRc4nH8EatQ0&#10;N+Mc5g+IJ3ZvNzHSC1fyVEEXm8jy1rQ3DJAKlZibTvZEpSVK6wBm3GE2pOLWiniCIQr03/A5/pCH&#10;uo/wzptYV0JyXzQmQbzNwdnyM5dg5tSfQCnpalIg32GG1omNHBJBGVaQMddzSyt9fYULEAnNqwpJ&#10;6aWM6//LGyTe7vyhlmNYtM3Mq0q5d0ZJW5HoNnqsTmO4hQWmwmHDdBRSK/dbD9lj9xxQqFgEUh8m&#10;pxwyaG5WhuUfieS+LkCAkTrt17XugeA9XwMx+n7sDmLnca9LLIJ37+sdcNbW1LUUCBvnaE1AVJO0&#10;PiCWFqlLmDd/lvx8CTtzIT91wa4PYF5sWcIfvMNHLeEl5uqgrExBZtx0NZ28UYL+ARlJ9m9VDTQG&#10;tbkXDqciM+P6B14oAseWPfxbG1YNcGtsjffy2CKCbo2twYLhWkW3svFMI0DKUlaxVNHMRKAs4GFk&#10;F4sMiv+O3VEt7QJ090sgCwJc+H4aCjeS4Eutg5wr2A+U0O8elFmiab7xwpRKgieAc68ZcPWsDutr&#10;BlVhSK0pEI75kfcChQUZCoL7i1SogV5xW/uUq6gU1m/YBXIMmxgcM8YV0SoGU1Mbb/K60sIbH0AP&#10;7TtS8WS++IbDF7WJoLHl5x9x3cdgMAiS3ym2aprWVBBd7YelMlW71u6+d91ELvFVGEMFwccVU6Ro&#10;xfO13KsgtW2nNjYISg0MbYP+oWHo7HWSVCSBRlsHbEUagU3cQqFAry8CUbFYO6wskXkn+MGrLpBg&#10;eaGp75tL3YC5s1+H5MxrsLxaoN3I1i3CZPqOXQFoj0kY1NYkdDIgChM0agWfMxX+TpLnH3mHSKCb&#10;sUlMgVNssACpphLEWp3Joi9K7l8IevfvgWG2FCwyKKpfzC/oEIkKVA3UTFzNTsDIvn8NgaFPm1Ol&#10;lAY9+Qb3nl0udVCN80SPtTjfY3kuBeL6GySBniX3fNX1kArTIOevUSVQqZQAbWkMJq5osLYqAt6j&#10;mzMOCfTOg76U3yOcMNa0UQ5Mwvt5/Oqk+dk9XdLTUDSw+FPT/oUDM8yOuJxxnP6/apzqZyqfMwmN&#10;/K/5nljorDYi4XWIt0zBrqMl2HVYg44OEfp36naR0+XY49tmk821lX82f6dIL0lAHULWnrs0yFt+&#10;jGTNGf5OkqBVYcQFyToLCbCxyGx7AzbIcxzVbkJmR+RYE9OlqiUYa2jgLeJH61kjNksGRRvavTsC&#10;Y0gMQUVsywJmY40HWaonThbYY5FBkYsVYvV/gZFH8TlFkCnIw6uCBjjQp6NLonPJBiDWFmDuO39O&#10;wR5U9JAKN2w10NQEs3pbN+dge5fkAn5dQI9i1FQMtxoF3kki6Ev/3pSf9IbCdZ+naZvv+GXKOd9q&#10;YMn4LG+LWJLi1rWrFUNhMXdkal5+IhgCuidlMpXrDoWg2nYbVBk0Q/aIoqHDAtc1fvUNHYJk7/GH&#10;ucKdNwotd/9PbCIVQUu+yoGm99s28RqnztvR7Xz2/IwG+sYUSMoceApX6QP/TgmgJHASMglYvDBJ&#10;7eAtkCe1ptogz96Pf5hawiPheP3N/wbrr5mqirOzGgUQe/vkU29BDXSUxSD1Gmxse/iCW2mHxJFt&#10;9OEAPVv28DUPbpPUeSKoihBTZVfHryuWqnzdSXCUip7iCgp1x+CgfKKjUzZtsn5s7oeoCqoq3Nle&#10;ctdKkRDasvAV8BRNQA9V3GI9JUoKzazK9msN0U8LyKhCS881TzvIYfeWVsprtjUSVQUN3U/XiS8W&#10;ITGfDFf/6QfuNalMAWKdLW15CIWd2BnPKLGLFTx9NQvWtc5oK95plqxzWw1edcyO7crcK5poULQI&#10;i3WVFtj7JKwYos5TEx3tLD6aU1icyJ2BoSA5nldACQ2BMXw/aA/8Pgw9/EvwsdGYSx3UGqGIeUaj&#10;Ujee2eGoRJUuzQndSXJP0xazJS7Btt0eGLnHbz/u/0gA9t4zCPH7f43s9YsuwgQqAhYNt4rhZtVA&#10;S7lFGxzH/gA/B5ozh4qEDfZuXCfHQBEEkgNhBIIuFfzgiSRoDa8raRBlvFYSLaTnizq1e682vLFd&#10;cPRgJ3U7wFwnnVZoHFEokjOJHDZLM6dRvZPFGdjEFWbxsuNfNjDoN6+rTPaBuS+ROJ0D/Rn5APM2&#10;Q3diAUEQRnPZbKM4chRqK4nH4B1W34rExdthH3gcmrdeBHAr7mDDwZMNN8th+en+AU8KY48L553C&#10;ajFrkpGqDaOXrOcP/QmID/8RwIf/GIwPkvSp6zB9fmrOQ88YumwjJA8aVqC3XyefI8HaikobYhZn&#10;S5TYHWs313wm7f6g3Qd9cP18P1X9xIceOODieOo+JIF2gQod3KskSggtl80rrpJcgXO1CfgNU6Gf&#10;KRxhETES0Zu2hYdbrCJXbXz9swdGLPwj3GFiV7Yt/IbRbP53WwzmUoBx8FNV8hGrIec4yUeOm3ih&#10;58SffWJnvXXymAfjozqqoK59p808e7xG1f3naWhS5fc2GK7YwV+mBspjxygeUG4Lj9gxH2sw1aIx&#10;aMKRgCmVjdeLdxDXCIXMveL8S44qaKmsSW5o3+FK/LBMWMDDhAU8Hhm8qkpxdylnxupdg5gHGjbu&#10;TjHu8wZcfFOHmUmdNrBGW3W4Mq6QHMwLSlKiBE+h9TB4Rr8G0h3/BrT2fwV6/JPkZx+1G674sc7U&#10;QFkj6ngZnn6cwykaCTCgMt6pWzFZrDzKIoJuYlTEvPmMu8k12trxrlwgRYZvYaOTgYr1HnbIoTJ7&#10;2Tmmqwtoi0Nuf4w2H3b39sHQ8HYYGBoGr9fPxdHdVHzBtZYKRVrHQLXQ/v4+spcFILmkQ0s4AJ7s&#10;GYr7NxrovrU2+T1YuPBNSK3MweyyTmJVJ07tiMuoBJqSJOGRBiRQSwV0tEhyWhLrphhWf/IduOQp&#10;2Lwb1yiXt3+h2Rfm81WwP795X/zt22HfnXEXGTS5brpcqTgNfB6q3moJtyBm1faB/0TWhtmQqa3+&#10;CPSCI8Igd3zYJoPqnBhMNOrcn+VlA7TkGZDyCVNogcfdi/Nkz7pB/pxCABy86Rdg4foUTFzB2Alg&#10;et5NAt2/23OSJ3laJNB01ohdmVBgG4knwWwC38x4gl3vuk3Q5LNG2X7WzD411girwmZbMAmjx+s8&#10;52luX32K/SwRj0s0FkQnq7l5lV3/GvtbIA+tgbOw83AJdh9RobNLhG37dFsoIhDkcNhS3CSe4ftt&#10;nAWjtE7mQAQkjgg6tE+BQLfHtFgsXgZNF6vWB3S5g8TOAmQ5hWlszCXx7/HlJSkmS/TzmyH/UwGI&#10;cmcxRu7kLeIfqIfTVHEOq0oGxfN5x5D/JDabIvb10ivmnp7mnAukYrF2fSDWQnIEDvePmHUCS1zC&#10;IHuu6vXSJmgkg9o5NodNYXMqCkfY76sUqFgErQ+ARkmgQmmN/EMO0olJwJQ5zazfkUzqD4CrRtDS&#10;atVDXXPy+xZ2WE4EfaexLEmu7moX7QhW2xfftoFCEYZ5/j3R7GuSa1XqA34BYntNsQjzHDRcZNCJ&#10;CypESAzoiyimOAsbraN/TNcbvefJF7lFTGJUbwUWDm0c4X55UYdSapLWBOTiBK0PyMq06RKG9YHs&#10;NKxevASX3hRpfQAbJBfnTeAMVYNHHj4Mwe0jdK5tnB+D5e/+FXmZaW2/TJ4bColjP6EaaKIBPkjt&#10;4Q1NccfnnFjElj18U2PUXldul9jxrUuzNd7LY4sIujVuy4EdvbqmbOYl34cm7OGR7AIOcFz1cAwF&#10;RaqSktrQbEUGtUp8KwXDEN6zz+4eRWByfcWg9ridvRK0tUtw4U0FXn8hD/Pn05CdzdJHMavDzI0S&#10;bD/ogZY2EdZZ4pHPGpBLo5JICeYSBSgWFDj34yILeAXalVbk1EBR/ps/8NE+dGV23gFZSaAQjLhB&#10;nNzqOSeGcraPrzYBRtVVsOt46Dm+WAnFDceup9kubs5K5m0LWtJrK+/6ub+x4VghGXqJWk/a/++p&#10;JIIaOoJXBZBaB0A1SJKmqBBtHQKlYCYx5SRQOp9LJipiqaueP5uGyavL0BWXIBw2P0/OX6WglKiu&#10;uIEpJKeqKZLInoely38DK9f+G2Q20hSIWs8487MlLMHIbmpJc6Lr2MuP1CGBPsmAqGPJtA6XJ4ug&#10;lAwkgT72Dl72zSh00MCRdSOf5ECThgMJsuU8ZuxKttc0I4Pu3GOqdiIZdIYkJai86Q/IFJAqFZ3q&#10;vrf9qJMU5xKUSKXmTBthOdgGENxPbVEMw3DJ4LfEuc7klEFetgyCngGxtOJ6CCShltRlkFIvwNKl&#10;1+HqRZ12I6MdfGLGtKWxSKDRsPDg0BfG8V5+ZuorR4fJA+/p8SR57uyiCkN9HtwfTrDE5xTUVwXF&#10;uWIqtqkGGGvaOP6so1Mes55z4QxaMBl1smgf2czN/dHj1yEU1yjhxipycgRNlwU8GEXQV78H+vxf&#10;gr7+sv1jtJ6Yvmo+T9NbwCDXdfZiGnR5B/l7t3MfxCi5b7Kd3KI6r7WvLc6TeyhT8KZu4sjZvny/&#10;xjmG13n4zT+443gz846RSSwFvJpk0GhUetzq+kVlsakZshZJsq4w/qdUKIJgGDXBnmJrzAX20PnN&#10;EZA3VkqQWdehe4gHerjniiYZ1PW+DOwRUudAQGDGKEFp6TW72zeZZETQTrnm76/rTamWvPMBfA2g&#10;p2PA3OeV7Fvr+GUqng/UUOGxSNY2oUEX7C70J2q8H127mbw0KsrYoSpCtlhJHhNILCREBegf0aGr&#10;XYVSQQBF0mBy2gR7snmd3O8SiXP8oOTMcya441M2yGMUF+j6c12jyP0VnxOOCGDxdnE9b6yWHS20&#10;c2YJlNmzcPmlFZi6bl7ncpBn/wEvpM+Nwez/8yQs/N3TkLnyY/stEpMKjQN7eqRn3sItaAZEP+UA&#10;zVlQC2uuf+QV8Lbs4esPyyK+RSGxO6eiVo8IysbjHBD0bIPmBOuzTu7b76X7NwKBlkW8Rbah6yC/&#10;XPW1aBlvOE1PlJiDFr+WKmi83UMdAKItAtkrnfeTAg5wpebJ+og+yP4hYoKhuE78PdA9KMDcGWZF&#10;T9Vx10FYnQIxp7kUdQWy50qdAgfQ1gBzk2KtnMq6Ts0CoInbbMr9NDrsLfunZs5waw/6AqcEXnHG&#10;x6JMMX3RzJ1LRff57MtfgPa5PwRZMfNEo3MPzXfRKv6RT7bCfXdH4MCeAH3s3mtOipZ2kZJB8WxW&#10;zAYtkHvuB+/9/zd4WneQeNAg81aAUFSkhZV4bxTkQ/8GgvceB9lbUUiBYl6AEpfHeoOdm1YD5fNY&#10;5mrxTK29VSG5qJpdhNLGFCWDtne1V3yn2etmYyL+uxzoMtWsJBmCJObGeD2drY5F6J5u8LcMws7t&#10;fXDX/hAMdpJrEA1DLl+itmKYX2HRn14z8t6iUGmZhk15qPQpYmVMchd4DMm8LobbfmQ4l8mO+Px+&#10;VO6suq5yrxwfptfu3pNjNebT6Nu9JtMkLituOIR4SRaGb4NzBs+KsWYInVwe8xg4hbon6hW4rdeQ&#10;84XO36tXFFhe1lmebzYcVJwpbYeh0P0IlFqOgN42QgmgwsB9lBAKYTMvya9L1C6eqtqRqRTtKsGO&#10;gxp8+lgIdu/xQkfMfN/OHpk2JNMkodWZc7tInJQ45xwSWsgdk2nBe0ATe6slYWAILRx0QOLBlAh8&#10;P1l7p2bNQ1qMLeTpudRsYfMBeHeqa9LzAZs3JWYLr2XX7XgVfsaKTyR/oGcdyUcqlNcHf42qmOHj&#10;KVTnxNxl12HP4RNHtg3XyW3GonERaqmCSpzvt6prUCKxD5lVFc9lLgnfIp/7s2AR/wUeOw5Et9fG&#10;jvfsdjlJYRE6725We4bDFYZrxSQ1YpiRWnbyVvwyecFZ/qjqraSn7P/vHNxRCd5dOu36fy9zZTGD&#10;IKC4e2aRBUNkLvQzu/bVOY2dVRrF3lfmFFiaycP09SLkmIqYxhqNPXc+gZJW5vzKvgSe7AvmtZSd&#10;2EUz9y7bFp4pm6Wq5IY0Jq7nsnXty0dw/scaKIa+J0Yhu/Ge+J46B87qWtGUrwNHmb3i7FUWQAy3&#10;gxjrgVw2R9ZMDGRPkMR+5lwrJ4EaTFHEyktXlhU482aSzO8UDDLMR9Cz4E2/ClLxJsnf3PEz/r+W&#10;mzYJoBe/CRtLV2B13YC5FR0smA2bD9CBa3u/13LTOlUDdx+1VEBJrBq7MUPm/qqakiUBX/OOnE+h&#10;h66MQ43m7TrY+2HyOstC/HizIgxaFYU6C3eia5WRQSOMrJlMqXDxcgk6uwQIhP0snzLvm6dlt00C&#10;pXMlmyB5uYPPiJ646W4DjmgDzVWQjMbhnasLK1TtE4UWXLg7yd2RACoXLkJp9h/g8ukkLC+JFEND&#10;JdB0toIEatdKpr5yFGNT3BBjV26UIOAX0DL+RBOqnsC9B+7PeCY+zrt71cG6TjbxPMvt63CTuXGj&#10;OqCFZw9b8Xj/gFMfOPemRl1XNKUGTYLkYkbUJJFhY26kA0U3JO7c4XBu2V13M1IvgZH8RxCUs06e&#10;2pqDpQQDJUUf6FKnUx+Qe20iOW2mkkgMnDbnI6tD4Lx+FNXwUSjC+8lrzZBqR6G2ExitczOL+GON&#10;1PXLxCIoFlbtjPYHxMcP7Q/Q52B9/MLlHCXPsdCWzN2SC+93XTNBoGIReplDpcCJHaiKCqvzGvTv&#10;dGqevrImZRQB4NNhqz6gzv3YJIHiz9Zeg9SU+bqNDUsoonZ9oJg3htl5W4EdykEzh/L7/bf0bJq5&#10;vNpoX3w7hr1WS0II19axaq5h7jlirptsFaEIkg5SrLHtIMDegyamYpFBkdieTOkg+1SQZOcc9nXf&#10;RUVZ6BzK36SuKa6B9QHJR/ZZicW2BiULR9mSRZeL+RvJKkHJEuiLb8LU+LwtEoH1gckJMzlF98GR&#10;Iz5QZi7R+sD8//d/0FqBHZ9dMb9//4Dnq2/hulpqoDWVRCvs4StUQd3H3pY9fPMDxV/Uoj0n1reu&#10;yNZ4T8/nrUuwNW6zYSvzaUpyM4HO2CYOOwuQGq0BSI1ZgNTMvGIHE64gMRyGpd2/C6v7/2fIfZoE&#10;oe//H8AItFOrGQyKsaaDZFC0Kiiict6ECudeV+gD/x9Jo6tLZrCzPKtSVbTUcgluksB67kYBegYF&#10;mL6h2GCURIJntITnv4WfJDECZ3s+cfa8G2Atsxctpqcp4cB+vSFYYNTJBtfrGHnOqU1cV1DWJ1z/&#10;0LdzXyUQUW4PH7EBvmPLzz9SNdjUDWXTE6rZjmbNIWK8m2zIHXuaKl3JNEhkxcJcOgPZ9AZE4v1k&#10;HiYpGOWJHYCWvY+B2PYBMMRgZSxcKFAFm0wmBT5PDlZX5lxy6UgkkHMXwZv+EXg3fgDi6vcgN/Vt&#10;mDv/N7Ca+AFkUkuwnHQDUTQ47vbC3m0+kCThFDhkSR6EiiEBlDxQ0/4JC4iaXVRgqNf72J7PvfLY&#10;O32dm7CZKd+L0B4+wUCL429VFRRtH13/7wlB5+49sPewj3Yob2ygnbsAvqCPAZQOobMw8/d8RgxW&#10;0sC9GUB4hCbYdM2T9xBEAcIhg5sDSJCed38HNQVy4RpIyX+C1avft4Eoeu9WddsOHkGmu+7wQTQs&#10;4D2OTX3l6HGQBbyOeF/p9Zy4aYJRA70SDyph8nScdcZVn/do4+HYs1DSWkeH+K0QsyS9dFYDRTNA&#10;zaTd61iKgerbAap3AIzwMHqCmkBNXAW9RshkaG7CkL58CrTE/w6BuNNGjgmq3yvA+jLu3z0gtR6E&#10;Yo4kkBAGVehykUGVggRZBtbF4nSfH1JVYRjVbto7tbEmpkkt2xd+PBaKaM82CwLc/x/P4j2y1lVV&#10;MigCQtuH/E9j1y+ON85mIZfTqdq1ncvnq3f9amIcVE8PFOKdoAadvUbkyFiFtAILN1WX6me5fZpl&#10;A8OPYECBuZfGQFdLYCTHYOVyjoE1BgUScHRtE0DylymNRc37TX6H2LUvHxltdI3eYesX11iaTnPX&#10;oAK0eitnEoIM1VR4LHLCMTWbtq9JUWxF0vEwdqbXeL+nydaTkAIGLehPz4qg1VCoQjLong+q0NtZ&#10;Ag+5JyVDh1deUQDXri9cJPcfSdlMFb2y69q9NrETP7AHNNW8l5HuNJ0/LdzOsZDYoPYukJ8HYf0K&#10;6HOvwtzZBJx/hczdlDm/ykGe993nq0kkx3k1O6NCJComGPmj6cGrgdZTEi23hy+sT5YBPe5O5y17&#10;+Ppjzl+idtPq5DKdn2W5QfVkw7w/lhoC3RObsC6D7m7pBBKJcVgW8aW86KhT41zUijWQ0k6TDCrK&#10;DLgE28Ys3hmhimEevwipBfL+JbNxSQpxRND0AgiRA+TJnyKL4QPO+8rt0NpJzvLFZcgvTYGgr4Ew&#10;/xJoS5VzXOwQKSjrWrOBykIZWbYVMRHZH/h99EyTYHLidptvoVCwWl5Svt5TtezcOXv4WB27VGuc&#10;4s7tms8N+EU611HRhk5DhSP/sgYOQc9DZO2vyZ8FiJSuQazdnLNYcBka9MKBvUH6iDN10dZOmcSf&#10;7rgJm4NEbxiih81aHaoJLq8VIby9BMG+DDm/LoNYuMxtqA4xOp1zz7NyV4tm1ECV3JI5jw3qajFe&#10;hSzxVWcOk8yZfaQcHqD28LLPHXPPTlyy/+6JDuANpX+PtpjFn9U1t9qrQeJqTe4EXWoFzTsMXn8E&#10;Im3D0L77U9DRdyclIq2l8rR503KwkDlnB43Emz6mRqRrqMbYAcXkfCXhAPM9Qaa28PS7eb2oEv5A&#10;QVFQsatebDjSIGaotyZ/UpLzGI+ZSD7f7bb0sQD9aDPnBDtjxsGtxvRsI/XpeFx8xjpfTr/p5ONI&#10;6KwYUhAiK9+EtsQTEF7+Jl3X9h7V306L4TS+y4qQXuYKrCEdOreV4K57vbBrt4cE1zA+tNtr2yXz&#10;A5udeyOzUEitM8yhhaqA0vkbOEAed4IBNayAmUUwKlPnlyV6NmfzVm7kUj96IJm095lm7ZCbcau5&#10;FYMWUFER0MMsBVWmCJpc0xOf+38vpOBnbNz5e+fpunnjTw+O1FhTtDkNnQrae6UT2w946il1ulRB&#10;yxveeFV4emYIuoWdPlElH8Imokd5hwQab3/j6PDtcu1JbnAcOMIVWkfWw453HHafyViE5nClVBmm&#10;NwZN2MMz/MEmxFeNqYISXcsL80XY4PJhXhUURQVQXIAf2ODPq07i7+YJmc1y3tYoxd2nJsyY6Pr5&#10;EgQiAlUes3O2yzn6yGdK0DMsweXTDoaGjRoiWvdaJNDCWZCLZ+v+rnazcVAEnuzJMIhhLj9vhAF9&#10;9d0wfzQ1s2ksQvS1NvXeas52nnpX5QgonGBj71UEGOg5KJu1heXpefCHoiQODEMus0ReF4Lw8C+C&#10;f+gXSIC7veJ1FsaOsaGhp0ASc7C0MMtfFUoE9WTfpLg7Pkpzfw/JiW/D7IVvQ2blCmxsFGB6yS2+&#10;gAr2B3f60YGL2mdXI3QyAii6byEJdBRt0MevFiDgE8cHuj3b3ikSaPlZuQnsnXfjqrmXlI90ugoR&#10;1ONW80Uy6P57u6Gzm8VMZBsIhERyX829UmfqhaX1q6BuXOUA4yq5vn8n+seTfUZj+5af5Y3O99hI&#10;KaAVOYKXUQKpNEtt4JEAmjhzCSYu60DCfSoGcWNas5VAdwx5kASK9/mrSNxEAih5TFrXAwUYkikN&#10;ervkscFff/PpZi8ws4RHXBlfd6rBc22saxP3sBl7eOq0Vq8xl8TVY1xe/AWsJfj9wresuHlxToPV&#10;1cpYFutgtD7gGwbD30XuU4cdD9fCA5XUkns/TL4I6uXPQyi2wO0XBvQOqzB1wQBVGAQxusOpD0AH&#10;iZm7uPUvgQWjh02HMPw9R1Mk/iWpY8P6gPKdXSPsHKkXJz8WjOhf2ER9oJwM+lyV+kBqoM93oqPN&#10;3BfRIn5pqQSZlG4rr9ZSBTWkKK0PFFs6QUXLc+YeJnFKhsn5EiyT+8Zbw3vL0kesF8Tb3HhEOFiC&#10;6bHvQXJujSz01yF5fZmqgdImTkYE7RmSwBuvDlinkvTL141hJOmdo9s06xj2Dgw7ZlSllq+y/6/b&#10;NOX36+yaVml6ZfcSyaB9d+kuMujVazp4/AJ4gmW1OCVd/xvSZvhDoDMiaJDV7KKc6+HSbAH0Qsqs&#10;D2xcB2HlNVi9MgnjLxqwMGO+rrw+8OGP+cneX/tjZ2dV+rw7/t3Zk5u5oGzvwz36VBNKok5DcxV7&#10;eL5Za8sefnPDVSffGlvjPTy2iKBb43YbtRKEVBNBLNQqupUNHpCq1nWWirWYge7yaokBIS6EADSS&#10;GEbWvgmegkl4NHqPgvrRJ0niF8QudSiRZA3JoN39MrS3S1W/BFpy4cAOKD9JNpEM2rdDhjvu98HV&#10;cwpMXTM/9MC9QQpG5cEdxAZa9zpAGQmmeaJAe18PtPf2uJ5fSDkd3T5DAMGERusCTde+fOQYNA+0&#10;20ELdnGjRbw1endUEkHnKuzhd/L/e5z96QpelOwqDz7WGy1Ost9kMO0EBre0sNDW1skBcDnbnqZW&#10;VzIWC9OpPKQS16Cto48WFvPkOkX2/i60HPl3IHZ+DAxfP0DIdX1tK0uv1wOGQRKwlEEtDacT1yko&#10;lV5PQT6XpX+uLM3TnyduXKF/zxcUSgCdWtAhnXOrgKIVfF+HzIOZk9h5zIifT7Eu5CQLhodROefS&#10;ZBFyBR07mR8b/uUfn7wFl30cmrR9YN3IKQ7A2hQgVSi4ASm0oaTTzzsApdaPgxr/CFncPRAb3Es7&#10;lDGvjreSBMnP1Cg59pW+/E9QOvM50Ga/DvrqD6tPD28vaIIJykoeGQLhgGlZxyU56eQqtZ/xpv8J&#10;fMn/Avnp78LcpTNweTwDC3MiTaiR6JuY1WE1ad7veEyC9434IGICW19kwOKzglcYAUZAWF7VKRjV&#10;3iq5QCXL/gVqkBoYGPWU4BfoWiyVDKvr99SBgz52HQy4eE4lAb3AgTxesjfvBF2Og+7pgpJ/Nxix&#10;/TbpxiqK0tez4jpa8ZYyyTKwyOz29vjd3a1tvQokxgPk19sGJeiGSJdjcaUJDlnHsoWna8Ikgh7n&#10;gMhmbV9S9Tp58czr26Wemr0hDzc7yauQQZ8tV/MIBMQTdx4KJth1hx/+eINaZOdZPi7n8xWqoKpn&#10;CDTfHtA8w+SaH4ECueaFti5KCNVYJ63q3U5t3PG8cyWsVWyJEejhu349ZL76hDRc+fa3IXUjBQV2&#10;ei8tmu/V3UfmdbsO3latDDQy/8xs6OQ+20CPnXxzRYhG8cdPe9DvwhNSirm66oVnNvsBnEV8xRpj&#10;lown1HQK9BIDY7y9lqr3E3Xe74Q3SGKbKKq7CrBR1vXL24UiGbTvsA6hEHm06pBNa9DSJoE3WAKv&#10;vwQSW1u569+m6rt03eWu19h0P0DOQvPN0Q5b8pD3anE+O7migrZyGTJTN2Hq/DqM/9gLs5OSHbeh&#10;HTwP8nz0E36I9ysQaqvevZ6YZMR5vzD2Fu5tU5ZabHzViW3cQA+quW/Zwzc/UPVp1atS257VH3yD&#10;/tnMYGAcvyc+V69Bgb3m5J69vjFUjKU2WT9E0hdAlgM/0XKoNlraCUb8gN2kYN9Tr0IJVB6vSNXf&#10;Chtm45YccZoM1PV5lDKhtpRC9P0ghMg8ILGhIEXAHzbn7erV10BYPAfCwjkbfLXjDRJLVFMAFeRq&#10;OYpQ7TrwMXkz6+O2JyhzuU75eT0G9QsMzdrDJ7hrXfO5A30+Gltkcxqk1lVQ+Z4g1TkbPcocdE7/&#10;AbQs/B3NUyMxkc7fWIcIPdtEkj8K9MzHAk+8U6bNGQXFAZ2F4gJLmbLkXNVpPJlNMaJp+ABJkcsm&#10;k2bmGkW0hee+E6qBeoJOgewtqoFW5LDMocK+F0gkQXt4tH5X1q9B14C7OM8TSZAsquUWKZGktdVc&#10;nxkSI2IeZMfdchvoZGFpYghKwf2UGIeEPFTllYI7IR5vo3kZNtrZyiKSs+gwR5N6PgGR3b9h/r+h&#10;gZHPkAzfD4YQpg8ShJpPJu+rq3kSf+u0aU/T1JFsmlxzT65entqIIDdcS030p53/yj7/bbXWWfMA&#10;zrmnNvGaMe6MwfFsgyL3+L4DPnp/sEh58YLC8AChUhWUNRwgAdSffh1ap/4QPPkJEMkaDWhXINZT&#10;gkiHShsOkAzKK1dj4TtGchp/RBvV8/owqoBmWPNxeYMW/lvhNMk3l03Ciha6D7SWT4Da8ou0Ea7R&#10;wKbSwqL52VaTXFsHPa/GmMrM8c3cB/aaGLw7mwzovQ2TGFhuMUlrpey6pbb6s2xFh4To50hOMlyW&#10;j1gNOXjdniW5xviOg57Un31i52iNXATv+UlLFRQaFKdxtqmmIjqqgj5Z5SnPVMl7RsrJoe/h4cK5&#10;g5wtPGLH85POEsICcz0nKcRg7v0NV4MbxhzNOhLwIgwVuXZ7q2yrjSVnHPJhKTvtssYc2nekCp58&#10;yY0rMOX9QNQD0XZOzVgzQEEhhnkNfIxwgla0e+/0QkunCC9/N08JxkcfNDEgOeABf4cG0srXSAy1&#10;CnL+tTpxoEDtpDOMfIKNhFVyQ/orNiHAcMts4ctjVr2UJdes1DA+WH7+kWEHlvZu9jNv+T4uy853&#10;1gUnXjbkaI1DzQeTZ69AC2IioTbIri+AGByE1vu+BP5t/xKg5W4w/H1geFxNm+T8M+Nhj0ekdu6I&#10;pW+sJ+HmjauwtrpEcfcsiUfx7/OzU3Dj2iX6Jz4nkzNgelGHpaRhu0vhWY3iC0gC9ZlN1jSPRaEF&#10;8niWYe/PMeGFFyysYCVFYosbBeht94z3dMgP1nLtepvHZj4TQZDh7PN7YkxNFOOqpkQY8rkyrIr6&#10;UktULEFteT+U2j4NWvAAybX7YMeR7dBG9oIYyYt8fi+3d+gs79kA/dLvgHrjj0BN/FntmCd0iKqI&#10;ovhCMBqkf0a4qZROGyCQmA2xd1/qORCWnoPkjR/B9fFpSgDNMMx4bd2AmzM6YCqBTdAHd3th+6Bs&#10;3ecX2OMJHr+8cKVIn0ued2KT9+MJ9r6PNXmunGxGbXTqK0ePcTlvI3t4K9/9QoO3fdzMdw1aL8C6&#10;wsCgx/4uZ0+XgMKbLP/EnKzk32PWB+R28vcDoLfst3EYf0SvwI7VarCsFGHxcxmWHVJg5YZM7tMQ&#10;iLEDbowcnFpBfkG2BQxaYvQ9RlSM7fMCdHZpzdQHGgpFIGlz5yHlmZV5qVnFbquO3kgs4uk7D4Xt&#10;z311PEtVN3OsD4O6hpVhb5qnH0re/WZ9wHcI8i0jkG8fpIRQSzQC6wPYnIHnMt+kUZ6H4EChCK/f&#10;+bluGNDerkHq7A9g5dIkbDBOPZJAcY8MR0WI9xvgCVdigmEmFjE/rT0A77JRyzHsluCrUovVAPSF&#10;RqqgZt5ahZ4kul2IkAx65/sKZJ8yYJ2cRbFWCTwBc8GpBTPPLa1dgeL1PyU/2ABDr9FcH7rLXpPe&#10;oELfI8a5HqJrnLp6DfLzN2H28hqceUmwVUDpOVhGAn3oIwFoH1Ah0lm9JoMuHYiPeTxvuT7Ax8LQ&#10;BD5oNmOVueTyqqAV9YEte/iqw+PxVJznW2NrvJfHFhF0a9zWY5Mb9Rg0UQxnSiwWCHO8HJDCYBjt&#10;8uiBz5RVVE5ZRWfBmaQlIb70F+DPvM5OmCBJKswu5HXmQB6OIxlUgkyhBNPzBfrIFczkAYtvaJOL&#10;CgxoEY+dflMTJfj+t3OwsmA+52P/MgCRFqYEKLgPed5Ob+KsC6iDHYfcHd1oO2qpqFBwzNw6miEr&#10;fAYa2MJbo+Oh5xI8cFVIOkTPal3cawuzNbu4raBFkiQacFqdm7xaZYPRsPul3K7+3ToMg60Bsbqy&#10;SiG9DhNvnoOO7jaSmPoglzHVd3w9pn2ovvIiGPmpCttBq0CpqswCiUy5+VWdAk0IOC0uzMDs9CT9&#10;M5VchXy+QP9tfqWSAIrJ2lCvqQIa9Au1gEUMgL/Ig4w5kgyfv27e01tIArXWwmY6puzO5NBDV8bY&#10;/zcFSJUDC4I3CIa3DbTICAWlDDEAavQ+EHd+GaS9XwIECLArWa6SFGKnslFYAG3ma+QG1lbWU3Vz&#10;7sgeiXYmIyDFW27ksgbM3VyDGxfTcOYNGRITEqytijbQiEDUjSkNcnmnG/m+uyXoGiiQ9ysjU3kE&#10;MNh+eeWGmbj0dsnVkp6TdYCe58xfUMBJfOrVVwoI3tPnDg/LpyxV0BvXSrCGxNSSuY/okjs/NbBQ&#10;H7oDjPghE+wROfte0fzlFuZ0MMpvCiaVkg/0kjvEQhJbeilIktgeWL2RgLbtzu22FHGKJKncWHVe&#10;F2ddqKgGyhRwmikEHoMmSDZenzG6vkqBnqat7RgZ9HFun3yBB4rwfOzu8j6yi1nEr6c1OH0mRxWs&#10;adevYVSoguqyu+kAbXGU4J2Qjx0BJbwNSt59tloenncWGZRXBjV/QNZCnCT1w5+D1gGnoxEBnbYO&#10;EcIhHcafL7H9yyD7ktXtK1M1UHyIZV3dFpC0tqw+wIHJNhHeahTg7QTfsaT0bSZJMEvGw+WFVxyD&#10;v/bmkzgXS6lV27IMTJWSmqqgd+wsngoFTGKnkhNgdqE6UIVqURq5/0LEDz37dbrsom0mmQCVden6&#10;002uC1q5oPpu6eVB0Gb/rxqZjpdsjQ6QGmzLQZSrrSTJuZWY8MKlcQ/t8LUAHiz6XbtSsO3g+/pl&#10;+NgnfdAxWKLECLHGLZ+cNJ/fP+DZlO0oU/rC8+1UPTVQbmzKHh5Vv+21H+isFqvdtgOVVhtZt+ck&#10;HdSwFzRyrZTEUtPvzRoTnub3xEZk0GhUeHzPXi8DPTU4c0Zxq4Kio4GhVeY0nk7aoKAG/n/23jRI&#10;jiM7E3xxZOSdlXVfKKBwAwRIFA+Q7CabBNhSnyMJlHY1Wm1LDapHuyuTRmza2PzZMRsSGtOa1jQz&#10;BHs0h626jaCkWck0s0PQNCNT62gWm2Q3CR4ogLgKR11A3VdW3hmREbH+PDwiPCLPItFENVhullZV&#10;WZGRmRHuz9/73nvftxeMjkeQts3Zl2RFpvYKtyMpIMLyODKLZkA0XUZCLc3Yu6UwADJaBFpAYM0k&#10;mRUTkClr+aNzIIz9NWX+NLmtDYtCsRC0ujGqfKpEvouPARQHz+Ay0eQlnoDP4GCJlSfr/P80uzY1&#10;5VK5YRc8DtZhEB222TpuTBQ9jKAVcYVA5lk47MSp4ZhA7It1vCkJsLqok/1ZdBIlEHGBZUksg3Tl&#10;BRCv/qG7HlokuHEJT7S7igNqmcI1X3LgNrCBAlRRHPBdL1AzN2gSAqXfsSC0s6+/0r5cttwyLBbV&#10;Symy/uJkPSrQlpAog+Hi4jyI7HsY3GIxhDCUEl+AcmgPheSkYAso0X3Q2dlBY6xafkU5Mw7B/q9B&#10;sOcoaKUsLSQoLU+CKSfpg/dly/kV6nthoYIgCEMYsxmGUU/S6skGfmbyY/6v6VEkMUUp5+5XLR0i&#10;/F8P7bgrWCnIfoG+01AjZk/fa05xe4zNPl3zesSiQgXrNL2ufsk9zTsNsCC0Zfb/gbap3wfBtGJr&#10;ZJxu31qirEfIKursUWTfEWK9EO9GRmA9afvn9P3j1ZbxIqy99Rp9qCQmLEceA03aWfd7U2ZqbR6M&#10;fIbKwqe5MLWjQ7eb3b5dJR5vCuNpJHt5hwYrBOUYQbOrdoHYOfiMDlbAibHnq34WT9achv87hlLt&#10;wYhwYute+eU6p3uO+Doptsc96z+ff2iCMcLm1bNV3vsUe99B7jmq9PLTfs3f/S5lIHJ8C1QSkEMu&#10;WyMmkDWuO8PPBop7Lq8kBZVMlqehCUZQqNyrKxoOg0HxjQDDBFCFRstbgRyy96g5Vx6+e2sly+L0&#10;dV8haHyrI4/ZtiMGM4tFJybEggNkHksykobVZR3ee6MIH71boj5T5xYRHn4qyvwBHcSgCdLyfwZl&#10;7T+jHnjdL7i6xMmaskZmHEx61r5OdYsANoIsfDAYgkC4uwIvbjAGmzko3tq5IddKIMgFQYJYF3en&#10;+OZ7H0E0UIRIvAvKagFUNQvBrkdIPBYFs7QIxuLrWEWLkg6Wr8jiwRJjzSsVrfmNWPo8id2QYGFl&#10;aYHi7lj4ib9jQSgSNKAE/OScVQDKq2+hf4oFoBz5gv9+HGdr7Rh/f6bmNLhxswRbe5Q7WQTa9Jzh&#10;cHfgsPpXatmSCt/Fp+onBFgBWuIh4m9buSkjvAOMnv8D5AN/CTnly1SJC8kTquHu9PjFvwVz9cc1&#10;31M3QwznlNFvpyQMYS4/gmpc2XQBxi6twOXzJlz+SIaZmxIUmGqCTb4wt2hQ9Z14lNilQ0HYu78M&#10;7T2Fmu87O6+TuWTi8UjAMNzsxeUk4V9qVNxJjrXn1kvruc+sKaoZrKqhahgrGD2BMs2aZuKxR3p6&#10;pFc6u6x7Nj9ThlsoEc5Uh6gqHq+qh4WhyGjf/hBl/TU5QDAQstZoNmvSBh51bdE3CfoqbWZUhdKK&#10;BNlUBLKrWQ9RhBMvZogPvejOAZYTSHJEEc3cL7x+E8T3rXuPgmHzycyqmIImSUo4TKJuMWgiIT2z&#10;b1eI2ot8geydZ7M0P2ALqyFZhOc7S97cLzZOYhFuIfkQiZ1RvW0PzRlklq29dW7S3UM9RBGIc8W3&#10;g7H116Btm6t4iXn0GLGDIUWH0XfKbJ93iSIGtgdAjhlkzVcWg8qSYNuHY7fZVt3WsbbkXtOBPZb/&#10;Vkj/5FWtpVArH9M0xQpqj0ymeomSERgAPfoYQCQBrcTd/NxTRbJNalR5AtXC6DGG+1ph4d+A9t5B&#10;0K/9ds33MgSrdkAMkLnQkYNoTADGQUJj2lsTAbjwXoASRJQYGQ/6gtVIInp2qiArJn1UBTPHrXna&#10;3i6ua89kbKBoM4eZHaw7eHl46i+sQx5eiVQ0Z27Kw4O3EHQd9SSbY3Ns2LFZCLo57mpDjYwa6xhY&#10;sNhsVw8fvFQUI9kSNciskssbYNSpR42n/gqk8irIpWXoUq5SJjMEk2wGtUSbAPfdG4ZcUYeFFdUp&#10;rmptl6hMLnYjU4c6Y8DaisEceAG+8kwI9hysDkIEE37Z0GvO78iigl3d/MivumygARCI4aAOzund&#10;v3m2kSNzDNbXlewUjWo+RqT+KqygC1NeCflA3CkEHcLu4iBjTJPkT06Rj6wv/AhXy3RswOF0QUnu&#10;XDAhSILWBGWOufj9/wI7dsQgFG6lYJSm5mlS0cyNgVmYAbO0VHFOPKZYZOc1XaCDBk+rFuCEwFQq&#10;YwFU04sGTMxaIFSh5C0AxU7koT3EeW6XqZyOHAhDiLx/JNEL0ZZ+SHTsgFjrQMVnwCLQy+NFlI+/&#10;00Wg1LeH9UvUHKliTxoG3NlCFMRgnMMigqAHfexu2KWsjsP85DwFjmQOjBIEoTpwaQdEVSRpywWL&#10;SVcKSAyQCjlBEr0XeRJUFiWnA9kJPtMmXCNBuQ1E4Wc5PBSEoSGd2LUSLeJCSRRv5IgfAmBmzgKj&#10;2pJS6uCzZ0/XsMHI9HncBzDZxcLPMCn55/q3BJAVx5aseclmBUVW5fPvmZBfZgVUVWjNaDFo7CEo&#10;93wFoOcJd65zXacI9JSz5K0CbdYDwSKp3XseucOShxdzsDytUwlemZOHlQUrKFcnRx3pw44uF9DQ&#10;mVxxI/BG/evdx1iw/UaD4yg4k1sTsVj2WT9Y0wDswYT0KS7A9xeDjuzZGT5hS8RPzhTh4qUSrC6Z&#10;DtDjZwWtarukFtDlLRZjFgUzrP0Ni0xs+8GDcoBd1O2HQR/4BoSO/ikkH7YCf+wQzucMaO+QoGOL&#10;BDM3NZid1p3gvWun+1kCLd7NOsZkbTWterLKLgT1ywl+msPPBproZCzB5fLtOH1ViXi6B/btSWI1&#10;ppZetUE/G3ioasfI3E0pgknr1tp6RFiYMWE17Q1DsAi0nHwa9PhToCX/McR3/Bq0bHsI+vYQ2+Pr&#10;oEfTIYeb+4560a0gCMVLoCgm2Mo5CPKbvvmIXb7nPshDasU6PxZVfPGrCnRuKzs5nmoDCy6YVBAW&#10;na+3yOBF7po3HOuVh+flXzCZK3mlze5qoIcBZw2/Y2hbJ7HLraCn8qDPp9dzfixCGOZs4qsNjh+5&#10;54ByAu0PjmujJRgbI/vCAtuDDDLP8jPeOYzs3MpWKpNFGavDB0Bt/yIY3UcpQ6gQ6YWBfd1kzpqg&#10;hCRIzSlQnP8A5LiXDV5d4uaJXiA+3gJ5jBM7ItEkd2b8GkjdxLZikQRnDsVtj5KF+ztgxL/sSPs6&#10;a7F582fvM6lGexkbR5o87qdySME2p6ngYw7bN2rUsX/66o0CbYCoZZ/Jvj3c063QmO7mtEbjVpWF&#10;0GK5sii5HAmRuWgZw2Sn4BTQ265RJC5BG+ayyHfkE6lBYnjFlTOgBLmGF7I3L8x1VP/k5ZQlb8iF&#10;85+UDTRoGfFTdWJYTzyhpq4y/2AXJONGRSPgwtSY449jMahZJv6tHIbOLmuTSWdU4r+QY8wyiZ+9&#10;e5YutkA5vA+0QD+U5S6yf++HXCZEiydsd72sFz1JSLNsFddI4S5QS1kQpQBI2TFuYkVY/KdBIc2a&#10;+8KMXb1skNeUJhqs0apNDPl3jx+B+oXZn7RYk567RHxgQ6+Yc3cTOzAmS19s1DBQZY85xV2LmuzT&#10;WDhqs4LiOPOOtXg8zQY4X9Uae5wUsVinWZMBLpdEt0Yf2SW2R4V7wIwN0ka5OGXhN0nMUlm4jAwr&#10;nbuXINTCPsPiNKy9+d8gTR5CoTaERGMiUwWxeBGyE1asmmHF5qGwCeGIeZrEMYN+DG5iLNCM33UE&#10;NiC75p/+yoFBe563ED9ekANOEUE2Tb/78GcZ32XNacPVYhIm007/19mmJPt3yKf//Jm9L9Q4D068&#10;lxgraNXkdLm0wmFmNK55CWonsqvFSampP3ugaXuIx5LHkQ12yT1rK8yxgeLgmy9wz/UrSRU47Bjv&#10;DYtZeJ+D/t0M/sCOte3f8SpMZSPJhGV/UI0rO+cWoGoZF0+WlSB0+YpBkVTAj/HaxALbh1ohk7P2&#10;os4e2WEeQwZ0GivO6U7TzK4hGX75n0VAMr12UIjuobhc7fjU2uhTSy62EY0LfNH387V8k9uAu99+&#10;v/Y2SuGuzHkLGGQluOHtlK6yuccXgpqixdguJmBxYhzMlXPQ1dtPce9Cfpn+DBortPjTXLtQeU7i&#10;UyK5CUrCRyIRKJVcPxIxQyRYQKwdiz7xgaQLiMXfYhLwvDuF6lv37AjB7m1BygKKJBBKKAGhWCfF&#10;3RFzR+wdn/OPsVsqzC5qG6EIlG73uR/sbdbGjnB7P5IwnGL+ZlMkDKroKmuISMAgJ5wiUOcWmzma&#10;HZu6eI42ciB5QoVfo8hV5kumJu5un8MmYYhwyjmZnIW7q1x9ORaATpN7fm3CJV/Y1i/D5x+WYOv2&#10;IrmnOsXeq4ZaxLbdmLLwxO526bVmbwInCT+y9VsfvtDES9CeYaHpSBPnHvTFHBON5OFZ41QKGhed&#10;ndy9V0m99Sb1TfHznz54r6sadvmCCqlbdaY3KwbVur8CerubH1hdFOk1Rp+Nxr5Y5YiqfEqnFcf5&#10;5g2SRwiyAu29BiyNZyA7vwjd997jvg1YN1idmnCaodAHjsddogg+fqo5hy1/eajR/sBYG48oIROZ&#10;1o+RvbZpfLCRchju4/cdiD5jN50urmhw/qMCLC9Y3wVZQXm8wYTq+ybmZjA/YEhtYJLra2MMy4wI&#10;SfRtQUJiF5gth2h+QP7cf4T2o79H1nGM+dY6JYvo3CLDtcslWFnWKVaCaiZb7hGc0FuK+ogiGOFv&#10;OqUnr/3x/UPAFd5phXn/Rx78lGwitW9K1MV308uFO+MHBNymIeVr14aZDa7JCsoU8Ng19flQYYsk&#10;pNz2K6DHPg9a+zcB2n4Rgg/+UxKuRqGzV3KIImSmGObJMeq1ZeL1koXBIUsvxqsoMc+n+HVffiBD&#10;5svFcwUPScSXf84liag1cE7duml9tkSLtN6mvpe5WGO9+GAT8vATnFlT/Kygg6wp7LM6nPy+4G3u&#10;+SwrdGyOu2BsFoJujrtu8IWg6xzDzOFtCMwzQOp0LUCqv1dxNoeFJctRsBNqguktNBGMArTNnYSu&#10;6/+asvG0dlvLMpOyjsMms85eER6+nzg6xHG2O547emWYn9Khs891lvYfDtAC0N/8gygc+HyAgkt+&#10;pwST/0G3YLIigbbzkFeSALu5S2k3cYyy8M04I0wWfriJYlFndD71qh28WV3cGbeLu3/XPRXHT172&#10;+lEoD293cUNjWYjGBpIrINXUUt1jDbfTe+IOL4GUnfDTSGBUzi97gycsAg100mKC8Q/ehpbQGnG+&#10;LYCjVFwDSQrSQlBj8hUwVs7UfJNCwXKcc7nK64KAEwJTKyQIxp8lXxM8LQDta4X7HvtH0Hf/NyHQ&#10;c8QBnqLJfghGWslaiJIgK0zBMb3sPYFdBIoA1gYoAkVAaQLWlwClEzf3g71NAVKxuBuElIo632UH&#10;QiAGptJbeQ8Kl2Dp6qtUJpsv+LRBpWpFoBQIyi/VfE5kkXUwrECYA6NQKstmZyyS35EBFAtAEYyy&#10;5WiQBfRnnpBh5+4SBaLqDUERnGK/REwcrgH02Db4mz7AyAaYTtvHDQ7Kp6any5BKGXi9h8jfw3YB&#10;Dnb0XfnRKpljOojlpRqAQxD0QB+VfLcLA4s56/WpZYMCELrYDkJ0K3tsJxfJTTRgMk9o+58BIvdB&#10;5xYdZKFAgiyvrK9A3tvIpaEwNQZpluxs73CB3tRq04yTT3L7Wb2B122Y7WUvQRWZ9wZ7IAI99rob&#10;4oJUOr70ny688NCh6Gl7v7o2kYcL50pASZ5IUB3Iukkam3mo2SErggeEsVAxS05VWDsLInnQdXPP&#10;LznFoCgniaBOV78Mc7NlKiWCY88DAZB5SZ9Y9a4NTNCQPe3IBnFz6D2WWKPD4pQ3mZ9otxanmst+&#10;4jeyE6YffOdgReJVDiYGw927Qc9nQV1dehILPfHYbEGsyQpaRnnfrADhpAGKZMLCCis0YLE1SoY6&#10;6y7QDWb7M5DY91vUhhQ4aRNJ0Wl2VtdEKKsMWNeWagM9xbwjG4PAUDhZghjXH4JuDQK/WAB6/sM8&#10;7fLFv3H+PvK5EDz1dZlKpDYayC5AfRmLVaBp32fyDw99mwGFp5hta3Y0LQ/PN/xYQKFX/uXd7x66&#10;27t+T7LrXHMooSAkH/06/T1OzFJ/IbCeff1p7p4jA2k9RirKDHf/AyHHTp/9oADT0+DK9xbmPKyg&#10;hljZ0IR+nBbaB2rLk6CF74XE1nvofoQNMuiHTY9MgVC84gUjV8g8KM6DmR0HMzMKgrYAudnrYGgy&#10;5FHSu4SJa4H4f8zvkOMgPfynIO78ExDafweMxJdpsTZ25rvOsluUjwmKOnvW0CaABh7AtZE/X00G&#10;lRsv1YpDfft1isyJU1gMChYr6AvVjmuJS9RvUjUDZmY10Gz3vkbjhsYZ0WSHNQeW1kSIt4gk1hSo&#10;ry+EOqFc8sUJZF4jW0coLDLf0oS5awvE5leZ4+oCZNZEX6znLeTwq1rUYwPFTxmy4tiaic7UjYlj&#10;hqY5c9QoW/FOMLmHFldXKySxi0FRHl5bvU7lZVvbIhBCf5b4dMjQRBw8EvNX7ss2S6hoauSaBKG3&#10;mzVzMJoUZN3mJUZNdQ3MpTdBTL1PVR+wSECWJSjNve/db1PX7OJfCIVCUCZ7WqGAzGVq1b0p/+5x&#10;nGvJOusT12+9JqNPtK7/z/fHKvY+PqF1twzWmFCNzbLR657hrjHeq5rs0zwr6CLxa6ZZ81OOt8s1&#10;mKctJ8tbDErnf9SARI8GHhgLmXJb95HDFEi2kTUd8TYEhlsL1OdKdGecRB1dkwujsPb9fwX6bGU+&#10;jHh7JCa6SRYA8cMWL1E5TBx2bNQ/oNlx9KvgKxDW1KZi8SdhY+5B9LO3thH7GbJsoZ6zmgSzGWMj&#10;4Et3fJCYBAuih2rItNs+2KvRsPzS9nvkb/75M9WLfMh5XggEhQmbFdR/nOhtIEebdxJcVlDPsYwV&#10;1FPIaTOFNvu9GKvpRmM9duI4xFb55PDSzKwHO/bvuRQ79iafa7G/nV7HdeLP4bedI10dzN4tlSE1&#10;7m5xSCxgaO6+2zVQyUQ8feOS5+9AzPJvQxEJDh62ChpQfQsZx9DGxVosnwR9naP/OAi//i+j8Au/&#10;HQYZcQi+0AoLQKsxnXvcIYGydq+wQlCGMw0zLD3JXZ9TTTB9fhOaZ9rbkENSWps6Ti9nNwruDoGA&#10;5cujj1UNRzUQd5eToJUDcOPN07Bjdy8twETfDckV4i39IBQmQZ94GUxtrQbuzhqAJAny+UrsHbF2&#10;LPrEB5Iu+HtpsAB038H9sPcLvwHxXb8EofYDDtlCON4FwXALxd3xcyH2Xta8TWpYBLq4Wt4oRaAU&#10;OoEmC6yiT42moJK0oS4JQ4Qr/FKNmCUJb20OYCiVBBVGOQW5uf8G2aUZiMe9OLv9e6BKIaihZapg&#10;VsvM7ooMtxIofq8oHkfJOtbAolATbs5aBaBrVtMItCYleOxwEA4/bEBbl1qzANTBiGYdNlAY6JOG&#10;13EfXmT3oaEkPMcG2mxB05CN57OBcVsz+T3cf59twAqaikYE+jkmJsr4uZ7t7BRPYmEXDiz0unJm&#10;DUo5cu2MfHVfmdh7bMyF8BbOLgkkLtOd4kRNDYAQ2w5ChKzx2C7iSPvmTusvkwn6GHQOGLSpQM15&#10;151krlrr/+o5pxmqg8sP4PuhRHYTTbPHOH+m0XEj23/n8gS7p+vND5zi5kI1sojTjz4YP2nnB8Zu&#10;FWDkwyIszFiBRSDr7tWi0Zi50ihWHmPnCaw/SCxD4hmhNAfyvDWVwtseh/anfo/+jtcUsYqObglU&#10;cs+mWbHergMKZfV2ThM1PKphEab+ydj6h+yYIsfdP/QjRfHTVwyTpKal4X9icZBdaOuztzVZQTXV&#10;lUsvVOmPNmOcjymGwGj5VYpJTo96cyAis3N8vLmeEe8qAg87FFnqAYkhrlwqwJWLBUokgwMLx7/0&#10;cwp0bKlPEkF9zGndwWMGB+WmfRZkKwarwLcpNlCfrbR8g4by8N6Po1TKw3+WWUFr2b4UbI7N8VM8&#10;NgtBN8fmcB3TFANejqwTkEpW2SDfsDuTb06XGCjGYoYqzCpYDGoGrI4dJYQJNZGyqxTzdgApwI5d&#10;QTj6eEsq2SKlWtolWJnTafdeC5OnicRF2HZQgoNfPgyhjr0MTDFB8snHhnwd3VOjHNtnUIGte73/&#10;L665LCPoW7EY9HQTYFTTsvBVQEEr8E7f4Jz69XVx+++J3wFqMKh35GPMqg9IFa1AjUnc38kxIrGg&#10;A5M1KAvouQ6yBWgW08sw8+H/gMFdfZRNhjrhWgHiSSZZEeqvHXQZOpV6p4F0bxQ6W5sLOFCGZudA&#10;EB586leh58t/AuKe58DY8r+AtvOfQ3bbv6j6GkxylrhiVrsIFEdfV+COF4HyDmHuB3ubDZT9EjU4&#10;mpKpKeVVMBgLKzKDoix8rTHPcqo8C6jdjVytU7lqYJa1pGSVeD8IbE4YuhXI2ESjyNRkkPcYHdNh&#10;bMqSouELQL/4uAwPHdYg1loJRJW1SjdkZtWA3jbr+f5euR5ggdfsCAuScNgsbH4w6sT27QG4dlW1&#10;AatXHn7EsotY7DV+rQDj70wQO6yCVBqvez3sPoMcYz+l3xPleLOc9AsmkCIH3dfEGKgtd0Ciw4Cp&#10;kTEvYGHOk4mehcKF98DOqyCo09nlZluLRaHZeYh2b6IJycNjNhjEGD4nYB0SMOx1fDEoNlF4Cp+6&#10;yfrcvzs8Yl/nq+N5GHm3RMEesaSCzCTiRW26MdBTqAR68hn3+ghc4kCaPw2CZsVnWAxKgZo1i5kb&#10;E6x7DimwNFuGwd0KtG0jT8pJEFqPgBDZYzVrR9zzJpIM6LHeq5Fv8KkyVsk/YWl4ezz4uxco8PDB&#10;dw5WfH851glSJAZ6IXecSSOeDAcNWFqVqs4l7PjNr4kUT+3bJcDCnGGxgoqCxVId8EqSlPN/D4WV&#10;j2AewW2UJVVFZscsgCccL0Fuza5Kr9+sIQT7HWZsQTIhEvECPR+eydECUBvgQTD4az8fhvu/YFJ5&#10;1GYGFpzjaG0VoVnAhgHV9vU6sc7b07Q8/NrSskcePtSyvZrPdtcOBP3Z9a6WbKfPIWgrhBVQBjqY&#10;bRaebyQp7zv/07YML1jSZHWLQTs7xWfuOxRM2Tby7IdkL7oqWfECsoL6mPFrT26JNizIrbsh0Z6A&#10;cFSAdFqgRaULV657bWluFswi2dfLa7RLvrzyA5i+JFBppRyzqWaBkhfSIlD58ddAbH/EWo/FH5KP&#10;ZfkEJrfHCVxjSCjk2eMdm2GzUPt8oJqDHX83FoweWcex5+odzxo57GtUt6hs52DotYmbKlWpAIsF&#10;vGK/6utRXrOZvMcmiS0sWvdS1CsBdYuZVgadNZ6xMIImnzEJE42zOCSQIPOmstkD85u2dBtlB0XG&#10;o9AOMEKcbJ62CEhsncu6/g/GZaEWNxbEghS0bfaoxgZa4OLYEIhAdpsJEsPWY0U5JAYCji0uF5dp&#10;IYkYTFCVhZ4tldJ+CzeteFVJ7oJyYZ7szx0gBMLEhw1Tlp50tgzLU2dA0hZAMiuZGEWzBJK+Qq51&#10;ivjsms9PLtC16Kw3UwNj5UegED8e4zcsFFWCMSjNfcgWOdkL9Tyoa9NQUpGFWyJ+qgz5nA5BsndG&#10;4/GhBnOz1rrDArp64PdtK2SyGc0l8rkZ+3vyLrMDWND2bLP7CzeO+mLI12vsRz5WUIsR2MMKSvYY&#10;KC3Xfie7GFR2sRBJNisTXuS4XNYgcQvAwDZOgYLEe6GY65e19Kc9MaBJ5nX2rf8A5UlXIlWCLMj6&#10;DZp0l3I/guw11liwZhU84Ojo1O1Yzrl2xYJlIwJKU/OkJuvtHR70+2DTmpKwpEHLOWu5ra4YqV/7&#10;i4sTsDnsNYAFmcc9/u43qAoIFoMORsLii4GgcKJnm/RinfOcsFlBuwdozOLMJ9HXpGE3xTE7VC2+&#10;OVHl+WESF60ngXpqncf/xMa736VqK85aUmL9nsaVqStXPdixX0mqsOJpQJpgUpXVxhvNxh6oNgJu&#10;k+s3/b5QLCrR9YFqXEtzJSilXdujZnligf1kf/YyS07fqJSHt4uB733Ywk2RgGH6huYocVGfaZcE&#10;D35tC3Qe/AIt+kS/OdTunrsRGyg1wyrxvdMGFJm/ReZkivgn9vfk70MjWXg6f++kLDyaeS827olJ&#10;m/IdxMYNUtZ105yG4jtuywXBKmLRWfGXXnR9PFOIOnPgyt++Aj1dqKzUzjDEPFXkwgJMEztig13V&#10;sXDi4+VYgVSQrLft/QptMmo0omERejsDcP/QDtj99X8Lsc/9e4q769u+Bbnd/zdosfuqY82FNTA4&#10;v98uAm1LSBulCNT2U9fjP0344qlTbE5WJWGQOJg8s5x1JOFFJQ5msLfqG6zOzhF/FSh7pwcra0DC&#10;QN9PiVdi7yg97sGg3fNisdTsskmxdywCxWJQij8lJXjkAQWOEpO0dUeR+ER6Q9wd84mTM9b9bomL&#10;qWbYOuk+8D26X6GNOtnka2yyhuGPc8OJX9ts44C9Vx9rcL6TAwPyxMULJdvWTh5+OJRySAxGS3D9&#10;rRugaypI6lTt9U/uXbLdva56WaJEEfR3Pj8ghUGIP+JR6SMTiuytcVrAtnbjCpQ4ogQZVkDQ56A0&#10;fgWyqSKoLDTs3+oliojFzGYuX7NEEb9gH4NKIWydvLqe+8SKQU/wcQqPOfzMf7zw3OMPx4ft63x1&#10;Ig8jHxRhZsqgeXKbLEIi372ZYSuGOft90XQKcYWQa1ORLEIoWHmeYM8QBNp20mPVkknx/n33B2Fp&#10;VqNFof37ETdm+QEWMksR9zqLTJWsWMDXV1cUpXhFaEOzWK99Cu9Br43ytWunmA2uygoa4OTUs3mp&#10;QmlIV7xKROXSu6CrV2mNhE30QN8nojKMiZsTeu04V8ta+Xub4Rnzb7zqIc6jyakisQVFyKwxdvgu&#10;Gb789Sg89mWASGtzBafTtzTntbC+5pV1qYXZYz3y8FpJ9cjDBysLQb8Jm8NVWd0cm+MuGJuFoJtj&#10;c3jHa+sApIbBBeMrwL9OuzN5uWwxxjXwE/SQ4sjsheMoAyGAWnCdIqwlog0+EkwgBfrclE7BKJt9&#10;AQOQdG6r1Xkc2c0CyMrihTDHpIJFAUvTs87fW/fu8VCFY/EkL+0Tck1GIzCKBl+7f/PsqY9xDxyG&#10;K+zi5gs419PFnc/nPUG9Xlqhsioc8FhvDDb6kBtYniYVZB6svzPZBNmRF0QwastABIKRDgo+YVdy&#10;MJSwkoqoz12jwBDl4/M5q1oNGWZEUGHHFgWG9oVpkSdKvWPBJz7w9219CpWg+dxQAu49sAW279gJ&#10;QteTTmJJKs2AkrsMUnkZypFK1tdSbsUBo+wiUFxP2/uVk/t//cypDXTdJ5oFpKJPjY74gnIcJzlA&#10;igeqQAmaHsAtnWLBrSCDIdUuBM2tpqC1TfAUfWJRqEJsjShVKQTlsntK2/0ghnpocZH1L2KfAn0+&#10;QIpzjgU3SYfdxAf3KPDE4SAcus/qRBYlk9i3KAm0OulP16kWKsCo0UkNZPI5d26RIRKqDVgwQAiv&#10;+/NT33vATgqe2PqtDyd8x0309smnxsc0YEU6LxJ7OWJLwGDX7/hHSzB+ZoLOQ6l4HYQqzn4gFHCA&#10;Ho3FnFggiBISenoOTI3MzTULtBBi+4jRftx7eRnQM3P+EqiZNJU+DOg3KMiDbKCliSuwwMCMjk4D&#10;ZK7z1E5y1huscGawEchT4zgs6jy+HgkYtg/i63h27Je5/6X27Q4/8+ChKJ2/+YIOl67n4PJ5FW6O&#10;6SDncuRaqyDpiyDqCw2CryJkGUu2VrKuBRZ2Zu3CpYBXwkrIsqRO2QXUUB4eCwqQFTSWFKCHbCdi&#10;2yEQko+Rm9tJ7hf5PbydmCZOKp6Ba2hzchmTZxIgdqmiuWBog+4Jn7iYirHwPO9nwsGO30CiFcSA&#10;QqVKkRWUuDGnikVz8K//aSUrKHb8GhqyHoqQy4mALo/NCmoGKhMgpqlCfu0qLE5avszMVIgBPYzd&#10;UzSIv0Tmxmrtpo1yljOfQdYkI1cCPTgvKMBK7M7RL0bh8SfC0HlgBxjtQ7TgHgsizK7PEf+qegIg&#10;lTJoMYS1NwrrSZKg/4jXb71soJvy8OscCPrXALQoKInXQ1dXQe5KgBEN2M+/3kiKjDv/sGnCc2+/&#10;VbD3GiwGfb2OhO/Evv3K0zZzG4KM5z8sweWRgFUMmif+uWYlFLFArJnRuvsBtjZEuk+hRLxnPeSs&#10;AlDIvQ/a7H+FifcLoBUlsj+5e4zBfAyx/xeJTbQAQQRcdfVaTVDWeV4XmvGrm5FFSsJd2nFtM0SU&#10;83ON7PSwz0+sNux47NkGe/Xp7k45xVhBbSm/imMGBxRqg1ZSZVhkMmsCRy2E8YIaOgyaco/1M0Zs&#10;o+z6kwbX7KibQRpzlDUXkA+07nTikJY2ZMuy7H56zioYMAKcbB6JD9ZWvVBVpP1ez9+8PC2Oqsxk&#10;TNWCYwN9pU78ivP0XOdTrzogOjIBqWtuoadizlfIw8/fHCPxUQnkSDeViEdGH2Tv7+xucVhBM2sr&#10;kJr4AYjaMgS0aZCJ34OPQHmW+J4LtPpayI9DIZ/j5grx8/EzS749jv2tcKwbYmGO7AGL5H6lQF+9&#10;QOO/Yon4qNEElRRNrxHfOmCQe2S01Pj66OOkIo+cqrXuahZn5989noTbxMyVWtQ9jObxVnEj+1cf&#10;dy+aYGv35XW+zi52s+/RUK2Gg1hUeM7eW7AI9P33VBYbcjFhYbH+G9rFoME2XyDhFrpo+TTcvGGd&#10;u6PLtf/BuDeOQum9SGulTGGOhPLG9Fs0HhLLVhGoULwGxdFzoKaYBPOqtSf19OkQDlcmvUusuFVV&#10;69tLFv8kYWPKrNPPTmVlYy0MB1sjcc7t8ePvlsGKMnENvEhiEo9d2PoNWmCCCdNjKBGfaBOTP/iX&#10;9xyrcZ5TgaAwjCxckbhwXDSFQ15fpkIhwsFp/LEQi4P9rKB0/ybPNVXEzgpZk80e/xMeHj85wpEI&#10;YNKYLwTFhLIfOy6mx6viutV8DrBYygeb/Fz2ufA1nhgzEXdZ7KamS5C+6TLtlVa9zPjdA15iAWQt&#10;t1m9/XhyoicBoixSBLxI/Poertg9jZhN4jAIwT4QQluoqoggG3aAXJcN1GT4BDZGLs25SYJkm4eN&#10;z/brUGFrpIl79sodnjfefdpQocQY4Z/47csjDfz9hiPMa7ZuoBHhKMQMVCspuAWwpmiBDambVyF9&#10;6zxs2dZNNsMY85fLTlEoBHtq4xhaAfLMLwzJArTGRTi0N0zxdcTasdgTGT/xJ/69ZzBEcfkHDnbB&#10;/r2DkOwjtyVxL/Pn8xAoXKfYuxHaTmWWvdhWGUo5t3DGLgIl50/t3hZ8eoMUgQKzxU+u43jM/SRt&#10;OXnGEmrHT/6GgZQSdP2M1HyKSsJbjkyYXLNw9Q80OwsJKgvvJcgIRoMgSbXS7iJztbpBDA8Q+xEn&#10;PpXll4kYf0tu17Liq5G2yQbDIQH6u2V49IEQfO5BGbbvVCEYsWwKxd3lTg5Xq4zRkQ20zNjqujqb&#10;YwNl7J4vM7//RJPHH4cmC5rY8dXGMPF5jzfhXw9DEwQHXd3yCSwEXFykdvtFRRGGH3407GAyY5fW&#10;4NqbN2h+IFAcrZofEPQ08SGsnEI+D1SVpcAK+7U1K89q5wcg2AFl+THvXhDoowVsNy9bx2B+QDYm&#10;KDO+qRYhP/IWbYaihrLV8PjANlEE8W2P1PF77aLYEabe1Oi4N7g9GvHfZC0lkTp7Ox5/itsXPMWk&#10;nR2Bpw8diDhkEZMzRbh2SSWPMpiZEiWLwOsqqTfqvo9gVi/OyqZtVZuINw5Ju/CTqVo2NUOOxebU&#10;ji4Resn+3torgNR9H7GZD1v5AbKPYzFogFMQa+9111Fmzdgo8alXMeymt+m0c2viU/sgghiohVdV&#10;ZQVtbXWvbWqZ+FstHCYpdVEW0AobcebP0F/y+m2sKFTm1Qf1Uh0/TAMpFAEh4jZF8PlNLOjGmIxe&#10;vy4Z0DY89TNhGHiQ7J2dQ2QP7QczsZPmB/AnXeuq18Zi/D19yyWKaDaeYypWOLfWywbKxyXW2m4g&#10;D780PePeO0kh9siTkxn6jMvDe5h9VVXbDMQ3x0//nN68BJvjbhyCHAPdm2BrNmgdhvUlw1/iAKkj&#10;nPM70ZKQHOf21rTmMKtYTmv1zq1y2HVWE22CUzyqh4JgkM062SkmoSwM5TMmTZTwsvAtxBGKtLCE&#10;kBih3ad+FrlgYruno/vGOa+c3s5D3gQbpRI3LHAfzxS0dCgmuE7lWuMY73ysZ3Q+9eowcMmkUtpl&#10;M+reuqOii9sP3PFd3BIrdpNYAqNUKn7sOYXsox7Asa1zY4JRj5waCYasANbO3Zaz83b444BR+cXr&#10;0D/QCUJ0N0D8HioDg5LwFsrU6yRqqwZXGetaYFeyJEgplHEPkfvSkZSgv1OGPYNh2LczQX/f0hOH&#10;nr4BiLcNUtkZUZJBLt0iAd4kRFf+BsLpd0DJXwalcINRUHHrQS1AqWAtXb4IdEuPMrz/1888t8Eu&#10;fV3mphq2xjneB0h5gAtyaUe8QNMqsXFkNQYjFQVw/MBCUHe3D4CgdNGfkZYwBEI+FlfyvKi4CXiB&#10;2A9BSoDOKh7lSDsxKbXnfJgsy4cOheDooyF49IEg9Bz+RZA//weQfvA0LBwchlz3b4Ga+Dqo8aPk&#10;8SWnO97wFY3MLBoUjJpN6bC9U2qmK/kleh3LJgZL2GV8stpBJPA6gXLwk+P0+yRBh6F7Dih2Zx6M&#10;XS/B1IVFqxhUT0Gg8BF5XKKgDz6U3Ptk3k5AS3uEAS/YhWvaTEWgLo9RsEeKJB2gEOxOe1xLWEgr&#10;dRCbLpJgLA+J9iwI2gRlAqXze+RtCvLYscW27W6R4epq066anbh5rYnjPKyhjBEbE2svryMhYw8q&#10;V0nZhjTTXww6snMwdJQvBr06mYexqxpc+EADYylLi0FldQyk0iiIupfREP8OqJdA1ucckNIzx7Om&#10;BfL47JWUegeE9EWQL/xzR36WHgsWK+i23QqcvfoV0Lb+W7KGOPA9dgjkhOTUREc4hTKyhw/ZvgQm&#10;CLFg7A6NI6Lsrt+15UKj428XaP8cVClawIKzQEs77tmYBEUw/cSWXgOUiPh8JeBqbUqFtEDJqEJR&#10;EZYWTFhFllC5u+qbLo/PgyQKEA5IkE4FyP4jU8kXKaATO1YGJaTRdYUd+JaxioHQci8IySH6E+XY&#10;nM8atAojw3Hdw/aAyb09+4Pw9Z+PwWOPh6Hz8f8JzH/0Z5B+6LuQ2v8SFLb9BgCztWZs0COXao+x&#10;Gy4wEIuLzYI8gwwQw3t04mPel6bl4fnGH3qpwh6gJ/nudw8dgbt/vEKu+wuNDlq1gPYJBlq+Wk9i&#10;jB8HXjh/ctdu5fTwD/K0OJjt8/WKQYcPPxx6Bvcneo8WNbhyQYWRdxTIrAogrI1Sdj9kEhSMXMP3&#10;D8aiIIdiVLJycsLyAzXVBVjV1ALkx/4cFi6ehxtnApQ1lLgSsLJgHYNEwyZjFgFujZi6jw0DpZkk&#10;jmkhzAr0dct4liub33igfKKJSzkId2khaA2GiApmBsb42SjBYBcsJv2FEf7R16OcnrjpAOLHqh0/&#10;uDVE7QnKw18ZLQDW4yFDhx23GphQtPdb8lMNHYJC204wAgGnmdEe+XyQ2mObRZ5OqVA7VljQ3wPt&#10;e4mx3FHz8+o5LIoUuL1G8bCBIhMob9OqsYHmls678aEpIBso/nqqzmU6zsWv1nEkbi6tXLDO0X6A&#10;+HsXYdv+Q954pVSCeRaPBlv3gLp0kcSjOykr6I7BOGUFxWLQteVJyE7+d3JNV2hCkSYVWewj5Udh&#10;YXqUrB2N88UlpyHLu/4sXxSZQJ04IhGFwvxZEPQ1UGd+RItAUXI2loiDYerEHpVAFEwo61o9RtBa&#10;hZ64HgdJjFkr/h+C21MIOgyfkUFsP+5DSZbsWc/r8Dof5ewjNhy8WOW40/cdCjqsOzenVBgb072s&#10;oNhoUCVJpktJ0EJkHkfuhzL5abQ9BGac832412iFLCwu6jQmCoXd9cqztDhztD1HfTevD2lC9sxf&#10;krnLCra1eTBnvk/WiRUnYlOFzZbX01c/AUP8ukb20v7/hpWGjyUEJ5YsZ1dt6ck34DM63n/+3iPk&#10;4YlLmVIB+syvV5Fqf4HZkRdjEem1SFx4mRxTy3+jrKAF4vPoafDsh37MkGMFrcBpWBHnS1BZeFLt&#10;uZpjvZLyP4nBEr5OLCAHW2njmD14JSkc/uYLHjtm4+Ttwt4Z09iED/OwYvuk/IbNaD47p8HqlFsI&#10;apSzjnIT9YV2Vjae26zeLmbuNjvFWmMwf9MrC4+jd1vA2YuxYMsDRYR3g6m0ghEesJjO/bgq8+dR&#10;8GR1hTUREvvZ2iFSDOfaH99/DNwGqmbk3j829n47R5AEEVLExVV0Xf/Y50qvelW//A04G2VIovyG&#10;yBqiKBbm4O7UWbOCnnf/u0XAEN8KkLgPzEAnmU9Jir9TAoYabKDWOQugqtZ1VGQxpYQStHERG+8R&#10;a9/aE4ADuxOwrTcIW7oU6O3phM7enVTyncq9E39TUpcgmH6fYu/B7HmKvYtUht57fwqZearGRXEN&#10;VgSKzKL9XQEsAp3YKNc8+tTo8Dpx9xHOz/XbpmM+EoYRrkYGioUysWusMS5Su2BXLfjyTIFW+kBG&#10;/kgiUunDY7G4nOB8oTBVKbJJUJAlVAjUnhc7iP3B4s/HD4dg/yMPQuyRfwb6I38Ei/e9Dis7vwtq&#10;i427HwU9bKl4+IuUeDZQLChtT4rN+hqvMnzkma3f+rCZWH29bKBHfLLwPObVDEMd2szBRkWjiYRw&#10;uq1dSl0ddWPj/n4J7Caqm5MlmLmeovkBQc+w/MB5Nz+QP0t+XoX2Xuv+IlMrhnCIK8ZiAuiFVdDz&#10;KTC0ghM3m2HOTRWtiaYVZejqk0EsT9H8gMBk0UtX3gI1V4LVNcsH7u71+sDNEEVw++trTR43XAXn&#10;f5bPdTe5X1PlMLSJubxxxE8WsWNb6Gl/fmBmqgwfva9BaT4HgVyekkVgHoDmB0zdkx/AIlFZc/PA&#10;Klt+WNSZSdcmihBSH4B09V9DSLJIKIpF69hYgtz3fQqc/aCf5gcgfI9nPxejLeR2WfdB4opxs5mG&#10;haAtn6ZttBXDSjnvXAlGrDldXEt9Cp+hrdrTp1jcWo0V9A1k47RHallysUVlfTn3YLRG4Sexr0Li&#10;His/gI9wP8OlYuQ9vMQJUU7ZfnCXAl/6ShSOPhWGwcef9OQHigO/Shw3ZqPxpxytILlBWXjX3ogp&#10;W6Gq3viEamHgX++N5eG9xOqBSlbQI/AZHjxuq2mbhaCb46d/bBaCbo67bSQtnzrmebJBFyrvsOJx&#10;qWZZ0RggZW/mHjaW3i7FcaKxMxk7zh0ntFwdFEFWUIO1oWDjQZR1w2ixKAniYiDHAxAg+9DqovV6&#10;Xp4GRzziMmgIJPAs5N1iBUVRIMwl0GhH9yjf0b2NFg3wI7/sFopyCbRmnJFvwseTheeDPMupz3jl&#10;4f1d3FigWauL2960hSZlZiotpPu6Yi69HpDhjo6AotDPYUvcUkCKskrpDhjV2akQR7kbqR9RY5zM&#10;FytGoWBUeCuYShd9gK+jSy1loVC0HMmWWByirduSgZ4vQ2j7NyC88zfoI951Lwk22sj87Ydosp+C&#10;UM4cD5C/1QUIZT+gXckeIE11gTMEofLpWQYimnBt0ioCbW+RU/2d8jMb0PbgNX9yncc7nclcgESd&#10;bR8gNRFPuPYjs5oHw5DpvLalDBoNIXqA3LAnSODzsyCHOyko5Y3Y2qBcyle8rpy3OsTEQNzpSrZZ&#10;MsJcwi8UFKA1IVA5eOPRfwfmvv8d9JZDqJcCwfR7IGlZ7sMEwFD62bm4jj9y2gkmnTCD8gvEZjYq&#10;vhEi4mmsTzct9rWa8wITp4GAMDw+7nXeH/9CiErtUIn4G0WYv24xg9JzG3kK+uDDHu29Vue8qoqQ&#10;WjEgnmDFL1oRitNnyVdzOxZNu/YGpWBCPSwo9ycCyLy+8beg3hpz2EBrMd7Q960ip9EEgFPtuOEq&#10;+9kwm4OvVpONrbMP4h541DDMkTMfZiC1Vm6qGHSZ7GNnf6zC4qU0KBmUg1whtuEqKIV3nAf+jR3B&#10;nn2SFRhhMiafNaAMVdggtRTIoydAyN2AVsbiih3fdKrLAmzZEYCpt/8GtOX3vefHAujoHkceHiWW&#10;nb0mbwzaNr7ISd0Gwt1kDgU+VWMT5Ngn0lwh6MDeNu46lW/rez74uxfwu7/ywXcOvli5VVIWOSwU&#10;/fbcCtXQObXvAAz+h5/b5S9wGEGgB9dGPiVSSZdC1oT5RdkqMKoz2jutfWdhxtrXI+2uvUp0ZCGz&#10;GGC2brunUAlka29DqU2b1bisCR6gB6V9tmyTIYoM6zu+RL7sb5EJ1k1sQBGiy38F4bW3fJtsgthL&#10;L9AzO+te7y1b5GZ9AXudvLReNlBuNC0Pj0AP+n7OPKoEeu5qeXi2F4wwkM0D3PrXcDZP55fNvFbB&#10;ZlBvdHdLz+zdq0y8/g9OMSi+fpy855Ean+nUY18In7CLQZGlempcpcyg02MmCKsXaTEoJhskbcYD&#10;hjtrsLxKkxKSOgNKrAWSbQJtWBgfc5uCluYtG3jzozgsjgfJfBHI58P3k2D8qjUv2rkufNBOg1k4&#10;Q9brCjm2Un3RDA54tzPdhRWymQqIwamcU752bbiJy4j29tzdPh+bABQn6jVnsP33dLU41D9Q+h1/&#10;3ppxbAA2fnjWQTQinhzcatnY5XQZxketzyeWrJ+GUMnIVA7ugkL7bii1et0GewsqpblkPvpDEeL/&#10;hXurNjIJdlK6OAmZVJn6hfYIc6xkOG6cv+D5ux4bKH29BXudbiCd2kL+n/LHonopTQtJkPGTgg3x&#10;CrY4p5BEJjEoysNLLK5KtMahs1WGNbLXZYmvurI4Awujr5F1/Q5IpUnrsfZjWL71IeRITFtWVe4a&#10;lth+7vrQpiA7UvEYX4lyCMzwDuLbRCE/dwnKt/6OsoFmcybGgxCNxkEUsNjJKjwRRbHCv2OMnjgX&#10;aiWB0XbVu263qxDUM0ItybvdBGDc8nyzrNO+fYyPeb5dLeEdDArP7L9HcZJOH50rwsKiSVnZnTVX&#10;8DaImKICemgXmFKC+lCG3ApaaC9orU+C0fWExY6OLKF07Q9S1iRMei/NeddEKF49GRft9BY2Y2Fo&#10;tHUZ0u/+DZQX3wd54U9h7SOsj7b2olkmGIBMSG07TKfpoNrIpKUkiZPqXUuM0yfqsSLdifGnv3Jg&#10;0MYwWzsVylCjrlmsYIzZ6DPLCPrQiY+GoUoSksQkJ9ne92qVQk9cG6lwSHo+GBZPQQ3mXSwoJXHI&#10;acQBYjERSpmGEqs8K6g/+Y/vc8THCoo2cY08ty7GKHL84B285B4/omLfPXfR+b2jv7cCO+aVpPCa&#10;PPJPGia9X4P1SU/aRZFHfL7R6b4ey49PZcrEHmmQnXNtDU8s0NbTX5PV27FLoVaHWCDWFqUEDH7c&#10;vY/EjdlFVmDKmqUFUJgdDRE7uoPaT2Q6NyKcqpXhxq9riwZkmLpJR7cMVfw5JGCoW+DJikYn7rAs&#10;vHXdpE+WXhQD7nwql+oweblFDcMbwExNRCI2PmipcZmlZfuDWmygs9egb0sbCEHW9BpopSpc1ma5&#10;hSpxUdw9UOnzrKUWwTBNqsSVTHYnldZ7QRn4JQd3j279GsXbg9F2SHTsgGCklRaYOvNQ2QLhtR9C&#10;oORt6BPKKYpzOGskv0rZR3FML5ZpEShiZn1dgZO7/td3N8J1rrjuPhy9Ee4OPFbPSBhs7J0v2J+I&#10;xU0utiU+clojczNSV4lL47BBWhie/KL1iA+Re+JrAJSi5HxJ0DLeJVvOWri7HOlwjqPnVg3wcaFA&#10;a0KEeFQAs/NzYB7+AzD7fgbK4V0gF6chlLvoYXvVlW3WfPAxgk7McGyg7ZIHU6q5P7kqXCebKewk&#10;x+Ox6J+up6BpsIbvi+836MdwqhznqIY1OC5F9v7TyNincYQDQ/cHwcZkrl0pOmQRlLHeUN38AMNj&#10;4iTOw0YBDLNSKxZRhMyWd/bSX/tBU3cNRrZa912V6amUKJdHmP4+5C+Pwq0563OFwib09rn4Tyaz&#10;bqKIRvcWMcAK1lCWH39uvfkB9tpniH91CtVIbs2o/vzAhJ0fQB+MKofdyMHikgZnf1yCmYs5EJcz&#10;IKopKz9QfM+TH8Ai0WojEhfpnM6rVRik9SLIY/8OxMW/o8QQ1GazRjPKCkr2eH3tOmRvvg+CNu21&#10;lxwraMCXWo5LgSMN4uPP6hjksD+7YaoqK2gs5q6/lVkJBNmOSdeHA0TaqhNkUOyJW3tqJutZk3xO&#10;1XZjEKLr6pbIvkue6D4E8MQLND9A3yf195X5gWBrxfvenHJxvjgjCmti2GphH5cNdF3y8PlMhjZX&#10;O18jNlDNNnxm5y82ovNKgE/89uVh2Byb46d4bBaCbo67bdwOR+v0Ojc7G5A6xgNS4bD4Sj8DpFBi&#10;b2XJqA1mCEEKuJtiBMpRTgICmXk4yb1yJEwCe+t3BKPkgA8Mz85Cbs5yWsu6ArruRoyBUAICEZdx&#10;y18Q4GcD1fLzHhaSkMUGmmok985k9QYbgVYNxinXX18FgysiqyYPX6+Le71j8QdPD7ogYFtTr+Hk&#10;HTdEYiEciow4ncll7Eyeo53nApQhO38DVm9ehZ7+JIgRzsmT2FyJ7QdT6aXFofgwbZnGslUstbZ6&#10;i3YlI9tqsm0AtPijXsY1PUtZq5AllC8ARSBKi9wHehhlISvZ1CgYpbuESHZHMhboXR4vQVE1aUfy&#10;rq3KiY3UkcxjKeu0P3aBwxEOkJrg5j6ftDiX5CQTCiUDCmmNyk96L6IIhrIFjNBumJ/2FoGZPGNB&#10;yxMeqRkh1E9uSQuY5crASU1ZwDl2JTuBRLF2d38oTN6XSSMgUBJdeg1CmfcqpDtMMUaCdK8LMrug&#10;Q4kV67Ulyfy17Ft9ppyQ8Co9jsxzc0WvGymSKfsaSjfznXkIPBz9YoT+ROnwKxcLVjHoW+dBz1YC&#10;DOFYCNn+rMWOchFx9zsUbn5I5eEdG5pxWalNlczt8gyoeU6SUZ0CYfYvITNyFRaWXDbQ7UPewpC1&#10;VanhHsckYQahseyLLQv/Rg3AxmbafXGdQE8qGBSPHr4/PvH2mWxTxaAI9qSzZRgb1eCDvyevubhC&#10;u3/Fcn32CJtFtoWxcmQz1ZPCAisyQYYN3Ct5RtF4iwBt7QWYfP3/rWJAd4MUYzaK6+rEopaoJFe9&#10;/p92IWgzQ83lbvs5UUoRgYkPvnPwOP3eYden2PqND+2k7MuFkvxGV4cBhx6Snj9x/3Z+Xa7ZQE8p&#10;K4BWFADZeNaQFfSWWve9UaartV2FXEaGdKYHwokiyCHLzgmCCbI4D8V0uoJ1RV0Z952oD4rZ2ozX&#10;cpv7neKzf1IJ8tCDIp6O30zWlYVnLMMNC9gm//DQMWb/cU2c/Lj3ZP3y8G5BXzA+QMENbtz18vBs&#10;4PV+tsEaTrFiG9smHqklwesfmFjYtTvwNIKHZ94t2skFW2b+5WpFP/c8f/6FJ54Mn+rfYtmeGbIe&#10;xq+XYHpcggvvCpAZu0QM5y2r0JMyUIx6GCnk0g2naUEORand6+2XaDHoEiukyWLhvGb5CsvLAKNX&#10;AOZmBVosPzNp7Tt9W631icU2YpCc79avg770r6p/0QDPCIo2UmgmPmsWBN0GdykjqCfWalwI2gzb&#10;vB2HDtVj7EAZ1v5eBWbmPbb2db75Effy3dtDpyy7VoabZB7OTBkgsYS8YOarnlsPDIIafpTsnS5b&#10;Tj5dBKPkNtKIAeazxg+Q1XDAeR4L8dcYI5aokolpamCkR4hN9cnCcwUp+UzWI0/biA00aJL5bDUz&#10;1pOFH+Jtd+dTr45AFYUKlIcXif+GxSSeWHRqjDYnKq3W59BWyfqMEhsrWM1GGMMsp00oloDKv09e&#10;/xBmRv8B5q4Pk9/PQ3ptlRa+Lq9ZCX96XRnwbJB4PJ/Pk/VcsmKoYDfFDug9iQxSNikp3AF65hYU&#10;Zt+DEomZsBmwBdUrZIX4SRqxCZZtkQOBan7MkQbr88kGa3db5JFTty02K2RdXzpoFf613I3rnyV4&#10;TvEx39u/XyE7Xeu16G/xxaAv+5sNsMFk337FaTLAOXHhfAmWZiXQbXtdXPQ0FxhidfldxKm08AHQ&#10;Eo/QYgMtfC8Ycgek56zkkc1qR+dYsEz9sqphW6zkYQstl2QIJ4sQCqzA5PffhOWzQdCZos3yCjhs&#10;oLvuUalcoFhHHZgVn9e7fkdgI7OBkpgyELMSiXpujcU4BsCmNPyEnxWUDds/8zTqsAJMXBvJ9iS1&#10;d4Nv/N49x2uc+7lwXIBCxoSVqXSjGKimnDB7T1zLz1fxN9fLCnr8Dl7r4y6spHgaxjBRjAlj57Pu&#10;3VuBHZdLHrWMZqTKTzPfZbDJz3eK8w2f532XcEh0sOeJqRJkZ93Pqqa9WHHX1kp5+Hm/ylSLhWfF&#10;2mIQb1U8svDUBVYESF/zhXsM4xR8mJohhsCUGS6qsiLveWI3F1y72dMvY6NKivkiR3z+Xb3xC3Dn&#10;ZeE/yXjS9RNjTb3AKK1spM8/HLYLQctMEjo9TRv4EBOnBAxdCoSiHS7zp2T5eCYyQhKf2JTiFu5O&#10;f4Yd7L2YT5HYzcqDtCZJGBm/F/TIXg+WLmrLtPATlbe8fnk/aNEHPDi9B8oouXgAqnAVmST8UkqH&#10;W3OW7znYp0y0JaQTG3TejECTTGUMY5+ocrz93ZCE4Zh9bDxhpnjlmOX5Erk3VdQcyP0zgjsp9r46&#10;z+0fIndsaBctIvOMYC9V3qrA7pidEn3vpak6LVSrwDpFE6TBp1yblLsC0eXXSMw27cPdWUFpyYt/&#10;zcy7+YLuLnli67c+rOvHT33vgWMMmx+B5gs7ca9smg2UvEcjP+00NGh85O5tQ1bQ1laLhXlivMxh&#10;QgJlALTJIjA/gMWgF79/ycoP+BpyZUWmss/Y4L60oDtEEdTFnrtE7Fq4+pvrZJ/QM2TvlIn/alAV&#10;JMwPSAt/AZmzVyFNln6OqbTse0D1NELZzZapOsphrDGKYo28EliV42xZ+Ndq4Aen2HV/9WOs0+fu&#10;2RMeuTSah/GpEuYHztoFpXZ+4MjnE7QYFNVIrk7kIZMvw+SNMpz7YQ7WMD+QzTXMD9BroglOfiCf&#10;r5EfYHLxWKwbiYkODkEDzRaRMn2f/4s/qoJ5dZLlbt1HWXDPnVryfi6fKumnOTyKYU2MTwNjG6zi&#10;D+P7Pu9r2huOxdzruHITWbKFSltabyS/SvbHx0kMJUKkzYdVUfbl+r6FwAWXtkgrjb/YJRV6XSWY&#10;yPL/gMjK31XGyT7/RTcNmGWMyzi/OzsbMy6zIvdv+2KcjzualofnMTVkHJe9Ra2flfxA1fmL1+IO&#10;KgFujs1x28dmIejmuKtHqU4naZ3xyjo3Oz6B/yznMI90dQRoMIVOLcrU2CpDolbmArMIaMH7QFPu&#10;oT/V8A4oc2xfpuAuU4TNVSaxx8vCKyjl0Gkdt3D2PcjcnIBswRv0h5N+JhWX7RMTaB19vZ7/8x3d&#10;ASBBjVU81QwY9Sx8QmmazqdexevmBIvF1cse4G49Xdy3wWH9aRxv2J3JmAw0dQ3KmBAlQeuts9+H&#10;eItMAtSkxQbKARJmdD+YkV0A3JxzgKZyjoJRqVWrKzkWi4GYPFxR1Cn6gAfqBAe31QWiqINVdAHa&#10;UmENtFLOKQLNFQwarO0cCA53H/vxyY14waNPjdoMn0eafIkdjP9CDUBqkJzLDgKGk63ezuTsmkjl&#10;B/hhINudWB1oEMqc6iiyHrZ83mJ7xUdkP7mNlWCUlptxbUzLTu7+WIGa5pPqxiLQWKsK4dTf0ILg&#10;+NwpkLTFmheAl4WPxDUYv+kmBrvaJKSnxeDnm3WAItqRLITFYQ5oqjn23xMcsYAeb8EZdvk99SUr&#10;4rOLQWduqHDljUkojL1D2djoY+U8KIUbsHW7SItsMOmJ3b/8WP3x98BA+TFkb7I7x/B3cv3V5Rv0&#10;3tH5njoN8uJfwtrZNSjkwGED3bJNg2g/eIAevdyU7Ms3uf2rmePq2WhkwTvWSGa2CkiUUhTh6YeG&#10;oqnX307bxaCv+8Gen32yxQP2LCyXUHYdrn2kwod/m4al8+T63VoFZS3jPEJ62dP4IIoiKEGrwDOz&#10;uFzDqLjFzjYraJkB9JGoCNv2BOCDv7pUZbEEINCxjZpBf8evCMIdpad6+/cPboSuYrou1aLHv7Kv&#10;Cy1KWMuFnzVMYWT/QUhu3SPz65LYMhfoUTMCYAIW193iyLv1wb2iBF0D1g2ZvUluTuIpT6FBpD0C&#10;uZsjlJ3XY2fsv4XGIU8orkNM/8Dye7KXQCndaPgaWTFhZsF9TwSCoUHSnjEd29flpWZkYprwW61r&#10;2kgefmbG838l4pEdG2SykHf1YNf7NZTk/eG/33/EdXdiYKhZzx6NbJ3gNmgcb1bGF4tIhx4IncAC&#10;YSwG5QbaVWQHRbl5PN8R9vh2KCRMPvZ4OHX0i1F4+NEw9PQQi2MaYJRFuPKhAOPv3QL11lniFC+w&#10;5hkvI4XjAwtFujZ6+kXYvlt27B4FNbMm8QsFmJ2xmEEO3h+Asz+yANNEhwBbtlt2Vmzj2Lql6my9&#10;/ud1VXTAdNa8MlLFt55Yhy9+1xa/8EX0DcYwNGhOZGwdI/44tNoIKsLp6VnVb7uR5eNVuyC0NSmf&#10;OLDX8iVnF1XarFFY1WjsKhn1gdB4lxV7FYlNX10ogZp2fcBggjWWKe0gkFiDPgxrH0HVDGS1FUpz&#10;UJ77AFYnTOBJrYOJ7R51hxvnPvK8785DB7xz0ccGypoZGzFrfbOKb+TEvWr6Gvv4B0BdvQY9A/0V&#10;J1iYukGbtLAYFBupAvEB6jmUiL8cCRHfURFhhvh7qYxJiz5RfhiLQg3iHCJb6M0FA4KySX0cjfhI&#10;pUKa+eNTtGjYYE6kiSxBoT5LxSHE4nfix5vkpFhbvJbRKRto29Z9YIgyeQ9kmrfitUL1JpEnfbGJ&#10;f6Cd/NQYetcW3CIa5mffzYwqGPcNcXtL03sw25/4ZPyrfqYkcszJ+x8IORLxS4saXL6skbnKcCSj&#10;DELuJucDS3XfEwsKjEA3+RkEPTtLGwzo3pJxC5oCEV+Be3gvCex+C+QH3oPA4QuQGPrfQFTcuLOY&#10;CRLbkYWWaBCuf2Sdp1gy3dhoQIOWHWRvkZD1vXZMxJioq8bhLOk4CBuTaZreMyweQPZ6C3ax3EIS&#10;a6Z+7S8uTsBneNRhBU2xmHXog+8c9DTqbP0GlZVFzOhIS1yeiCXFF/0y8uwcE/YaamknscjNtaqf&#10;gWMAtRPZR8hzR6r44n5WUDz2FfLcC+v4yhN3ghWU+P/HuHgOlFi/d9/lWLirNV8U1jyFlBOP/JPG&#10;TEaM1XwYmpeH51nQj/MMZft2h1+z5eFX1jSYv5Eh7jGTiDVUEnO6jIj9TcnDu9jX3sNJjyw84u6I&#10;vxeWFmHuvR+BISRBaPtZEOrJmNq2VVtEswsrY4KtGkDZ56JxwY7lnl2ep41bPGNh1XHtj+9Psrji&#10;9AZYqh6MxDDV23ZiORjcsPYJm2DCkQg12Kpq3c/S6hgI6iKUMguUgKGrJwpiiMu1SBEwkQm05X7L&#10;n/OATYqDva8ujUO+YDnD8Y4DZO/1SpMLRoH4zssVe3Q98gX6FuUlh4CBV+HCItAbNy2/vLczAO0t&#10;0jPdx368UZvyzsEnVOPykTB48ao216dB+Wi15LtPUhgMubs6vqT5YiUsBg1ZJh1/CqioUeV15byV&#10;Rwkk3EL1Qtbypwo+vgYsAm1pL0Fi5WWKuyvpdyCy+v36/huDAyTJhJWs6hAwoCx8S0yoa0Omvkf3&#10;JHufbUoSnhV1HoH1sYHWkoXn47LjTTDp24x4dRsxduwMjERjIly96rVX6DNjfoAvBl2aKcLFf5iE&#10;7NX3aF7Azg/ImcvQNyDS67i66iWKwJE+9/+RKTHJ8gPujTQL5H4XR0nMLIIsiyDlfkzzA6tnFqGQ&#10;EmF6xnAwlfbdpmc5r1MW/vRtOA7x3yTZcz8WWcTnHoqPjFygjJ+4/l63FUkQw2hNytt/5gstI8mE&#10;RK/11fE8zC5Y+YGrFzX48O8yMH1mBfSJFU9+QM55C/5QAQfzA1jgifkBo5o6VsBdxy1J733C127d&#10;FYAL/3Ctut1sOUDl4Q1fbiYsSrQKP593P48YbCOxvPSpGkReMezmVbdZwpaFr2IPfyJDqi4Nb7OC&#10;2nOMX5cjLRzpTXbNVdGrpxiWWuHwT4WYg/C9ILT8AlknXAIHmyukyroAU/MZ1EBHHczOgLbSX4FA&#10;1q9cGIdw5kxNH8/O9aF5X824NgXJAZq85vb6OmWrWH2C0bQ8/NLMrO87d1WLDzbH5tgcd8HYLATd&#10;HHf10HV93a9hCTVYhzw8BWmY1J4HkOrrDb5iA++ziyVYmLE+j6i7Tqkub/GA7obcC8WW/aAzWXMQ&#10;XUdzdSoNa8tWUZwtT4Pdgd3k90RSok6voWlWMejsdR+A4mIz2NHN039XTaBxXSOz1zX6no3AKC6Q&#10;eOk23D6nsEHL3vT8o5ku7rLsLWzVCvMecPKTfrjW7i1V/dENMvWHY3ErwZIv2IDUBOjpcVgcuwqJ&#10;uGFJC2LncbCfPHotOfjYvgopeHdSpD1gVFvXHjJvg6AHekAL9DtAk1Se5+Z2N2ixw7QQtBYQReew&#10;eot2TNP7hh3JjInRLgLFsXtrMBUOCs9scJMzDM13Jo+w+XLE9zwPSD2f+8HeJB6rKF55+HTGhPyC&#10;xZzEos2aRaDVI7QklYmnjyCywlUCrDovMWy6wVk+awURdmwdjWJBnkGLQClQeesPoH3sd0Aw60tT&#10;24ygCEbNLGhQKLrfr71VPL3tuRF6Hap18k597wF87tv0Gko0CYTHHqklvUvtxjY5iUC7X/4Fx8Au&#10;HZ78YshhBr1wPg8zUzpceC8AYx/lIb+aoYAsFte0t5m2PYQY1/GLDDhaehaWhr8DuUskWORBwOIo&#10;WYNTILHXaVkNlt4PQXZFgPFJ67PEyLrc9pUvkcgr6Fku+VxTrtp6ZOHrsoaiVAtYBX0VsrHN7J/d&#10;nYGjgwNBOPNhFq8z3o9xu6iUgT33f+2LyZHOdpmCPTfnSlQqHgtDEfDBopP33yzCBz/IwaV38jA9&#10;WoSlKRViDKwp5nWXFTQpEPtfhFK6MnHHy85i4ac158DZN3u3BiC7sArphWzlF4nsBjlmQDntXnvs&#10;+CXb8bY6X//Qp2Bj6EbOy6UuTq41es1t3ZdY4vW5xYkx0FWnwI3OE5bwpEnZtWwoGQsbMPSofPyP&#10;vrrLXpcj7Z2uX1bMCRAURHp/1ubWIHXdlRw05T7Q5INgShYQYRgiKJEotG7ZAWo+B6llsldFD7v7&#10;SHQvRLbcD7nJH3nngc4+o1TfPkoKsWHtZQisnYX2s78MLbdq9xyYortAsXj02iXXPiIjaBPADdqu&#10;QfiEbKC+vcfx3/zy8Hyjz+y41/1RKuXhPxNAD2NTe1Ix3OJuUYmBWc5WO/YZDrx7sRG7hD2Q5XPo&#10;/tAI7jk8EzV3nTGh8jp7vMhA0WRnpwiDgzLcc0AhPyXo7SafYUAASZfgxjkTrr05Bcvn3wd98SII&#10;a6O0iIc+8PelD0FIXSHfwwCtRI49X4CubsteosQsSviibDyyhe7eJ8H7P8S1ZH22R35eANy2kWhQ&#10;sJcLZYavXrTIP4/NC2VNAt2otD2MsdoezRbhDMHdyQi6LmZDsmc261dWVaeo2NpC4hvo/6D0WpX5&#10;iMWg6JCM794RTu3eESJ214RUWoNLZ1Uyv/IgkFhA1Bdq+/PBBGVwVEsG5Mh8K6ws1gnSs1hdCZPX&#10;rfknZMegMHoGijfnoGB6fbRox31uPFdSYWrUZS5ARgM/M1mRK0jBZkbJF1fWGIOcLLw9aMJCkANg&#10;qDlaSILy8HK4GxLByqLYycvW9EZ5eL2UArJrgRCIgCwJsJrRYf/2ILTEJFhJW0Wfs0smfdycN2Bh&#10;1aTsoX1dYeJXR2jTnUpiIl3XqDpGsehrbo3tt9hV+esUi8H8okkLazsHD4HY8zi5hxrkctio5SZC&#10;mBQ8P+gcq8bqSY4dZPvVcIP1ejvGG/AZG6wxgZeIH1zn61/g4kabedpzf8me8vShoaAzt6cmSjB6&#10;ify8xlZGfpayl1kYVbbp9zaIr4HqCP7BM37SJFzcYqwy89dowXJoz+9Ax5f/k1MMqmYUGkOFWorE&#10;5wNYJue8hR/JsOQwt99XdgtAGxSDlkpCLV/8SJNx0p0YT1oxpUhsh7VFaLk1yFqEhp91NlAHu3v/&#10;+XuHqsQkaLOOgiXX/gL/PxKTPEdj3oB4LBSUJtSSWYvN6mQ4LqTQZ1qcXCCxSaHm/GExkF3U8rzv&#10;/YYZxvis73nqbzZb3HkHWUE9zbfhlh2efZePH/xFoJhg5psvYH2FP+uVhz+RWitjw6kdTzn79UBf&#10;gNo5lIe/ebMMxUXXnvF4crytgz74gazePLEAslMiuQD15z/vFjYg5o6P9g7LfuZmp2Hm7WEw4veC&#10;IUYbfnizeAvSM9hYbTpqEr0DMm1UQWWtchmOz81oKC18uopP4h84T041cdynMTzrU805uYZ12zD+&#10;PtBr3lqzSGNiIxinUDB8GtW4sAgESRgMjfhuq5dh6uzbFPsLyCrZ++J0PzRDAyT4Jt8nfh+Jo7pq&#10;+Md5KGTmIJ1aIj6gAZFIBMKJQVo0qgUGwJCsLV7UFjhsIgTl8B7QYg/WJV/AQE/Ouz50fm2WFoPy&#10;RaDop27tCaAK10bcL/l5tR7M4o0aOAdPwmDvIa/xJAy5vAGZ+RS5vxx7urTO3vD4QyAkn7R+BqoX&#10;SmlMGl7gcKZioRJPR8a6eItK8Xe5cB06rzwNkdUf0Gb2ZrD3YFSDK6Pud2Gy8DVjpKnvPUCbBpmP&#10;eWLrtz5sdk2vlw204UVFpnvmxz3bhG+NsXFdVlA8H5JCoC22C/PtgSopXz0WdIpBL57Pw+RYGS6P&#10;BODa2RJkFqz8AI72ZBmS7SLFWXiiCCzYLZP7uvL2H9P8gJnjTFZxFAqz52gRaGpVp2z4yIpfyogw&#10;OW1SH1gOmLD3q4fBxMZC7vaWimI1/7bWnt4otsLj6rKGspw3xirHPw5ZRDwuPbNvdzj11pkMrie7&#10;GPQFzJ2z/x994nOJ04NbrZzUzGIJLo/lIF/UaX5gerJMJeP5/MDCmErsq/s+gtX06TCyZhfnK80f&#10;quKx3LutGuYBaVoliMd1uP7uZOUXCfaBkqws7iQhfgUYj000odDGaGDoGoh/qn4A30BUzX+zfRem&#10;VEcLRFtbDWdh4LxfnQmAUOU0ptRD8wNGYDvFObFZ3vN/uR0g+hgHdPeBIFfmAGzlPqXNdcsLmcp7&#10;izmjlm4NxNIctH30G9Ay8QcgGMXa0JZq21iyn4669qTLUgxrRBRxnFvLt4OJ22N3/fLwHX19zu8W&#10;47/rL4datvvP9ZmUh5ck75zgi703x+b4aR2bhaCb46421J9gnF4nIPUKSnDfmlGTPCAVjYinsCDG&#10;BqTGrlqsoKLqAuS2tBs/DKkLCm33gppsAS1isZqpeR2ufZhnm7YrC4/Oql2UZDu9QkigiR+5Bj08&#10;39FdLYFWWLnifhbyUVdv6dDeLSIYVRdsufbH92NgnWp03DruAQW1jHKWl19vqovbDb5cDzLndo01&#10;9fkErihyZe5WMy/ZECwTmMgLhcPU0cRkIAauenENZkf+jhZNRcK6O++wXUmQLSmaapLtRgH1d0ig&#10;ex5ymRUolspUsjDevpvM0ygYNCIVQZc76E9k/sQu5FLLF0GLPwLl4HYKWNn/r3Z+uWh16PMdyWO3&#10;VKcIdFufAomo+PQGlYT3A1LrcZKpc25L0VQJkNCe0CRD2WyD9g7DA0jl5pfBtKWRarDdZTKYEC77&#10;AtMIfYjhrSBGBkFUuhn45LK5YsBUzltglJIYABMDHj0FpUIZDMZKbBi23bWKOd0ALAla+P6GX97u&#10;pgzFVPjoIzcI7++WQVEEu4PtFfAlWqa+98AQuN1ydkeyDV7V7voNCS8ytj6P/At1hsh3OPiI4QF7&#10;ro0W6WPqOtCC0DOvK/Rx66rLLBmLWZ8bk56hRBHiPRkwyxpkpy7SB70epWlYvfomLE+Eqd1enC1D&#10;9roCy/NWEagD8nxhG0g9B0EPP+QAPbgkG7UzkCDaZvCYaCD7gscNQhPyYSghC1aB2uvrkGuzXzuy&#10;c1voGSS+PnshZ89jLCpdRYZQPGcwKA4dfbwFhg5a+xtK0KJUPHb/6mx+IeiTWjGoNMw8V0Slk2tv&#10;Az22pEtmYb6KAceJGXSCeDxWCbrzLBwme2mvCNfeqQL0iBEItLVUdPyKINS7FneELbTEAcSJ9kqg&#10;47F/ceG2J5Ef/N0LI7HWCIy/85cV/2OJ0BMlTR7MlwKwY1CHHQcCL9pATzxujGBi37EDBbGCFRSL&#10;QMuAHcASfeRZogzUGejafS/9df7aR6Ar91lMU0ofWd/7IbLtC1Cavwx6wc2HGfkUmDhNDLcLNr9a&#10;6SsGI4ZjRkWD+ApKa+0LIEehrFpzY2FBJ5/P/T4dHeJwA5BniLNTt4MNFOXhPRLGfnn4rfv2uMBX&#10;SfV0/QYrC0E/S0DPS8myVMFsUEOu+yh3jV/2s67VGtt3yM9gcfCZdwpk366UysUuc3w0Iqxt6S5D&#10;z6AGA2Q9tcaR6SAA539YhAtvZWDsgzmYvjgL06NrcO2cDh+8qcDClACdvRJNbIz8yAIsy5pJZXYR&#10;+DbKOrz5N1mnCPSex0X6oPO/hWMDDQzU38ft/wtYhFzzSwzVAiVr7FVoS5P19rOf4uFcC1+DWr3r&#10;MtKoKYPJttm2pGZybPfO8Aj6OLe8rKAQT1rsVvYgPljy/nuj8PWfTUJnF8pIEz/oxwVaDCqrYyCV&#10;q8dEgVCAJsDyGWtezVznzJteADN/3XrkRsEsTsPi2C1YZE2S+fPDJG69CQZZDzq4awVZiyWOwWNq&#10;dJTaMXvsvO+gR94KC1J4VYuw6Xyvk3Xi1yNQJVHGFCpO0ya5suoUkigdB0BPX4XOPi8rKErDZ1aW&#10;IJi0bK66cpHKw9P1x/zGfduDqHAAAUmAQsmkD/SXQooA+7eHIByJQSTEZEZVncZG1K4XixAMhtzv&#10;SWIwM7LTKiqQ4k4cVSgK0NrVC4k9X6WsU4YuQzZXBjkUrjoPWVHoUJ05eIyLcSoGef0Q/IQKOJVo&#10;FD4LgzUm4PV/eZ34k/36Z7j7V1EMin7Gjp2Bp/fstdYJ+tnXSXwzPSnC2BUmZbx6hbJLC4ZV8N3U&#10;IH5VJm03s7n23zQ435lr2NFX3gQjZxWgBNr2QvLzlitUygUpQ3W0PQ/bdgfg3NmSIwl/8IESBPt8&#10;vnidabGWEmv54o1Yb+/4voDNhVLE+vjl7Cpk03Ttf+aKo6sNxgp6rFZMAqyY+oPvHDzu+zc2p6Xi&#10;UWkwHBYH/cWi7PUpXTBfIiYeYuTy3zjzdlXM5pVf3fNtdvxJ5g9WYwVFDOdYlaLP58BlU2tmfKqs&#10;oEwNwLm+uOcGIm6zz+z4pGff3brPhx2nPQ35POtTs5hv0/Lw2LCabJGHL16huO6znPJIaqA/6Lzv&#10;wqIKV99zGzbUzA0PI1L/zv0V556+7lUKUeI7WYxI9uxggOIJtsoIX0RSWkvB0rkfg1hHPpLKxRcn&#10;Qc1qkJoUYGFed87T1Sc5OBYWvHRYRQPNKnFtCFl4Ow8jsfi5VCry8wEa4Se8mlea+FF1tx7GNsp8&#10;tI0wXotFvSQMxYWPYGnsEiQSMom/SpYcPAv2TDFcyQTqbJQ5MPI3YXnhGuSLFsbT1bMDBLkFymx7&#10;08U4fb2u9FPcXY0dtrD38EFK0KAHemueXyoi7mWdt5RfJZ+tQN7HhEkWF6AvumtAQRWuFzb4tmDj&#10;6EfWgdNX4ByMhMG2G8+S8w0WYSdlC1Rclxuy2fL/z96bAMl1XVeC92+5Z1ZmZe1rFgo7CKIAbhYp&#10;mUVZlmW1JIJexupuewi07fFEe0Yke8LdET0dASF6enqmp2MIeMIzMSG5AbY1Me5xOwhGW/ImkUWK&#10;FBeQRGFfqyprX7NyX/82776/Z2ZVZYEABAL1ED+qUPlz+/+9++4999xzoTRnVwqsxZIyGVTyrSJu&#10;si4NexeaiO+yB1ivJcCAnQMorOTTCDmGCAPv0WsG5RQU85IDd6eP83hYf5D8T65P/gWLBCq4FJgm&#10;cZddTLGnS4hvQO581YgTyHkNzQtdtGEINkdowj32dAPnoc07Ul30VGec2DA/QDFhDbu7eaNWxbh3&#10;hwJff8FFVZtxTE+W4dqVIkyNq5QQauQHLr7P1AhFcIIMvkgRIr2aCcTcQPrGWfO1S3MjMH9di80Q&#10;6ywu8JBeZmBsQjF94F1PRMC942mQfY+BmTYmt7KkE+DCEWUtLCVmi/XOrIO54HnDjezZumAS+jKv&#10;3o5YxJ4d3hdQ9fOjT7OG3cf7MmHkBzwe9vCTBwPw9BNBTZyjKMPVsTzEZ4tUMILaLFt+YOqWZApF&#10;YM5TVbTfUWAA26TXzQ/Qjd2qyTXEIsy54APo7Ofh1odTdTZxAfhoF41xBIG5bwzhZjqGFdPpu/1x&#10;HGty+c0XHPbZ9fWbcaijwswL6khLm5XvSSxxZJ+vInmyzSAx7WDkB6iJFOvwPzy7tNgTsREf+Sk0&#10;VoNdrwsfdv4y8wNikqzBxtI9JRHnqPV9oi1cXCex1x1V3cJOr3duo+Op3zvv8MXrtYe3j/kJK3/A&#10;e5odPAp4SNvDu2vV6FOwNbbG53xsEUG3xoNuqG87mAdNVaWhnR4VW7rahdHzl2sAqXis100dHQTd&#10;E6kK3Lws0r4MXFlcH+Dg2qDsewQkTx+IniFIzuRhcUoLBI0qMwSfws3WMvZ49SSunsyrRwStruhG&#10;SXB7Ao06LraK7tSsTN5j/SrBKjDqTqiBIrDjcFzKaYvoiRXc1e3hq6u4qWPv8wHvjmz2rU1Hml9D&#10;1r7mmhYX77u14BLcrwVC2jUq6m0/VueX9ICH09qJUlBynWQPJh/FVZCyN6kaaDavBcfR1i5gXR0O&#10;8iESQmWhHST3Nqh494HEd1CQStEZbQrjJXO6tv04X7xhglFYkYxtD29NlWE5qf2tNcJDR5Q/ep9X&#10;JBsDicBDqOK5ifNxPFsHkDK+78vJN597XWSisWiLCgbXHRPK2ZwIhfin+g1wgk6tOriNCojYKhL0&#10;Fu2UAOrpoQdWIzMIGhmgpK26TfB3QSUzZs0DugjnIZO0zjHEiZCrzhktmkmAXAk8R39qZOO1K5Nl&#10;maVg1NVrKtiFjjraOfvaR/tpVvJWVSSfMFrHkGBpRL9mdVVByfOoAl+0nafO+8SE0/7KomYze/d4&#10;4Td/v4+q+lH7tyrR6t8LnxYo6IM/k2kRlhe1tvC8/vW8kSIFH7yhklMJB69TjoW5q17gBJYCFzhm&#10;FlSYmVdM9bRd+xnwH/yadivJ+jF52iEGcrkNXbUX7YDoOuP5jcCgqn3tFR00fb3RvdAYv/r9y6d3&#10;7/CcjpO1rKtlG8AA3psYnefku33hi354/lcjYKiDYvXvxZs5CvhgBbBpYysqPd+8pkUjSPVTogAC&#10;Pdj+hXF3aO1mkRiBRFCXZcOxUAITOEwgRg/cL1s6ebj10RSoQoAe9sEFWoDlLTKKvbqb3qdK7udh&#10;Y2LrPRhq9d2zD9LU3g++lu2QmK3d//p+m4LEI9mCmyqh7d4HQ0YCFf/e0mLZqzK5l0HOUgWdfPdn&#10;ZEew7pvL74N8ViH7rLbYXF5LFTQRv64pTYWfB8arkW18sS9A7tabtXtNk9VaplJaH7wr8800MbLW&#10;YCppCsi7/Qp8+oEFwHb38MQPNUnsaw0jERzXlbzu1Dhj+SROxT5sDY9tHE2gZ9zyAbFqu8pPGv7w&#10;+wd+LqTmez1w3/BKbNxDbDcWuJjXrw4RVCfsvmADgN5qhAyK6rCP7HcfRxXGjz4o1VlHIoQ7RWiJ&#10;lcm8rlCF2Xqk0OwyD+UcR1Vr8dz2Xhli/cSOusm+sszC7ARHj+QKS0l7xaxmu1o7eAqaV4+CrY3v&#10;Lxzm4Jf/CWsiA4zN1qquvsYuJs9AuWx98HCE2m8jqXQgmWQBD2isEOtBVQO93fE2NKYKelr/eWSt&#10;PRvjVUzCzC0453iAmIBoJwORdpbukw573uOG3j4eBOIWTZ0n+162BJw4A67SWRAqV4CrjNGfQukc&#10;CPIt3a4rUCoowHJ2QqdXa4tHDkZMgbxyBaZvFiFHfKquGA+eFi05kS847bMvut/x/7HzlnI0xq+D&#10;jzofLySv0zawdDqTt9cj4Y0Us15cx4d6AxiGxu4GkQSJnqpchpZIbanO7NgVqoyKqqHl5A3iT/cA&#10;p1/Tgr4Wuzuj8MQT++DQgR7Yu80D+/e0wKNf/Ab5roM0MR/wa3t5uSKT9azdq3K5TGIAsr7tMWdV&#10;AV8xvwoefyu0Pfai2f5Oyi9CIS8TW1Fe67uvS/TUY5RR31OnU+us1/idnPAS8fmwcJHTpV4EF/Mw&#10;7ElIZBsK87cNz75gu4dDUEsGHRk66D46sE3Q55NCW10uzjC02K1cqNA2l0gGFcpjZqeOdX2l1RmT&#10;4CzYwj1U+LQWvlNVRE1/bK3fZqtIpZx3AcfLVBW0DYsYsjLs2luGph10oYPc9Ksg6yovjG9tH44s&#10;1eF15vm6HRF+HuPPvr0vpsdHEGkl18Djg0pai9lzGsl2SxHUGiMfH9u/Fhn0tL4HnrKTM0k8graJ&#10;tjQNBSlT5tjf/cs9NXOkxCrgbeKo75SZvwqZRKX69UddbsZOIKqrCgprtKMlnwPv4+jUDyg5plGf&#10;/qV7eG0d19UTcRI9xy5ctGHHJP4LOmPmkq34Aj+7noBuaOidSEY3+X1P+nwcTEyVHSIMkTB/0lAU&#10;W0mJMDdWJP6ztfdV8ha5o61vsM7+fdWJpwYsHzjUFoJoG+fwkewkkuy19x1Fhw5MobJEbaucvgwr&#10;1xnamSaV1Pzwvm0u2h3i5vcOot0+MjMhYnHOKPFZ1l37egELkPPuC4zUyMOw66uBrYm92wt+Nhqo&#10;kn4/DeIfnQmFm1IaPqrd10ImA8VcCfx+A7zNU5KnvctSzf6FuDw5JzX3EYndilAoijSfEWwxRDCs&#10;+SaxzSALXSB5d4Po3gkyG6Z4O56jEM8XH69O9zJSivjvs7qfVYRSPgEZ4h9enSjRvRyJbIO97lHy&#10;84X7fTPwf/l6Svc9n2/wfGOd1MPqjfxVWAXudQXcr8oQgPZ2y8fP5RQozJD4QtTtieqMo8Ld/bRb&#10;lqrocY+smUDW3a5h7652DXuv08GL5b1k37dyXVQRlLx+JTNFYiTt/So20xJqUmmXKvo23oNkHnTT&#10;e62ya+OARjcllRHhoqUJA20tHPg866qBon09ou9rDXVn0/F6JDWd2aQaaD85f8N4gvizRrz78gbn&#10;paAql1BvhMMsfc+Z6frdzHp2uuCbR/sozkdtfVqm/vOnH+VpfgBzBcurFZifkXUMRLvW3nCR3EuF&#10;Kt5jroBef8maN2NnA8AyLF17WJhbURiyp5FYUz9l16MMRL/wVe15nh1mp0jGzUBZdvjB9a6ZsZ+O&#10;bOD3HjFj3cb269O6f/LWZvMDiEHs2eF9ZTkhgV7IAWDlB+g+gHj/0ONu+LVvNoOxlyfIXn7xhpYf&#10;wC4l9YZI7G4ua2EO/uYo2e/z9EAioJkfQGK2rWsY5gdoPsfbCUzTLrqnt3ZxMH1xvm5+gHG3gkJs&#10;uF1c4rNg93dohDXMPGCLqcSfq32uIhFWD8N/HtaFSijWFbXlBzI5FfKrArCS1VlGZmuVwTG3hoWE&#10;jDhXZfAfB4j+Nrmv2+g9r7GHhmiErOP9SqZGKCLSXEVEDQ009N05XoUro9Y+7w+w0NzMbmQHT4FF&#10;oj1+B2+Fua4rBWd+ADE0Oxl0ZXa+yv91FDuHP/z+gSF4SMY7f2LFiQwfsHfK3IrJt8bnfmwRQbfG&#10;1qjvpBogXsOVD243ezIcYmtUQSNh/jXDiV1MiNRZmZtSgNNJi4y6NtCuck20dbxUyMH4+VrCnlGR&#10;bC5o8l8vcTSYdRzT6opuVFJxAHnpcTOBhmOVBDSRKEfb1WwARsV0B/7MHbwVVnv4vLM9fP+e2s5f&#10;1VXcn8WRfgDGaX8gQD3cXF5zRDNZlpJAqSNYzqJUDYCUBqayoil/mhNPAUbOk78TZ7C8AksTb4JI&#10;IlIDjIq2a3OGqQI7EXRSKIOt/taiVun705bwspb4xcRnqZSHm1NlSKS1INrvZaG3Qzjdfvj905+T&#10;a244+IfvwPnH52f1yl1YPkxVV9lWaO+wggqsOi5OjYKUXdTAKLk2xk8mFMiS4FmVkvQcFVv/rQNA&#10;2oekK4QKgU76XDl3HdKrmt0q2qaLD1vDc7JJAlW5CEjeHSB7YyD5toHs7q4DdCbJnGKhUBLh1rgV&#10;tEfCHDQ3sWd0lU+j/QvaFCOh8roeUI/WCZLqJmV0YAn/dtrrYqh9wvYrWRtYQJUfWR7UyD4I74zB&#10;N//7L8HBX4ia1Z6YMEXQB382dwoUsAnq6jdY7esJWEmGQEu+xtViOIaqjs5NinrgpT0XlUAPPEni&#10;1Of+K2Q1mnZf1SsXsd2FpL90IFBLONCreA9vBODoCmsI9MT1SsxGxwv69X51s4thMOZ5JeDn4mdH&#10;aYv4uudgpX1sFw/f+kYEvvylkEkIRcAHK4BHr2Vp2/grNwrAu/R7UVDIPFQp2QlVupp0Ra4CsW/g&#10;7sCerOSFo8B4B4BxVbWHd5Fr6+2gh8vngfZungI9smcbPRS/lRRShVaQbOX3Hh+LSqR0XiJRzGgh&#10;zbqbyd7L3SsbQ8EkfoOil3ImfU8+TPeBr4NYKEM+lcGK32pw4KiqMql03gstEQV27OePHT84gPPw&#10;te4+C+hJplXwEOcFgT9UBS1On7dAdjKigxpAgZXyCPSAnDVVQVfi10Fhm4DxD5AbpCnXeNr2Qmnp&#10;iqkKKueTZK/CzqeafyBmFkAsOe8XqrFYaE0PuEI9UBEFED07QXLHzBZCNeBTSoHFOWtddvcIdrte&#10;Myb/twMvg1VscvwO3w7TX5LKSdoi3j7sQA/6gU6g5+FsD48j4ZJPRiocJVhRm6tW1gR6kNQJGqHA&#10;8BXfakCNAtvynujo5OPLSxLcvOEEZitFy1/CqvNgqwTRvjL9yfFOu1nOs5CYctPn+CISNPdVoKNf&#10;gp5u3DutOYw2dH6GxBsrCvTEBJNYaii34ejqF6ClnYEj/ysHT7zQDiqr2Uq2quWu4t4O2JsJVXpV&#10;IUar8R1+nU4ULSdZU72CxkQeBWyJh6HFeYHsmSo0uP/EHmSgzeezEnWVSkNAPdqUZxs476Rtbh5Z&#10;6ySvl43nC7LRVtVpC8lHa+5gkHhX9XeGzCWeePkM3Hg3DWwiR+yqRJUDOXmZ/mRUJ9FwdcnZsg2V&#10;lpkC8SszN2D58jk4926W+AAqLEyTOLNTe79igoWKTQ20WpVs6tpNstdnbXattpjRoQZqxSMbFSkO&#10;rUW6aP3y66fBICYrMiWSINHTFdkBIXeqZj82iCSoGopkUbWSBSSs4MiXdPVF4jPwzY9DaOAwtD36&#10;exB69J+DMvgKyHv+LW1bxyrEBgSDUCrLps9ukCzsRVvY4lMjDmRp23qF3BNv5yFg9Ha2+P70/RgG&#10;RHlNfXkjib5WV4vhDdbjs3d6vWbTCshlaz75m9gHPvlgtIgPsMxwo4rTdZ6PytWpsx+V0D8Zqvbd&#10;MXn+xJOeEwYZFH0uTGZn01rng+R8USODkvheKF4FrjxRQwhlyNxkxUXy+AXIp/M2P8q+V2kKn1Sx&#10;vSoBp5SsDi/S8k/M341iH1+4CLEdAijk/vcMkbnvDYIY/i3ioz8CcuBpSghFdjezhhucz7FGzGOP&#10;gYZ0u3j/qoGSmFIIRHS/VfPhc1rBxlbSSR+6KujQx8f21/W7HvvOJUMZ9/VP/thSSNJbrZ/GwjS/&#10;l4dQhMXHa14j0Kr9KdRMfK2ZdDVWA5FW9g0SxxzR3wtfE/0ZVAU9bHsvo5gVVUHDdXCKY3X+XjP0&#10;10nfQ1VQBwnTHbDU4LFdJLaNND9blRqoWFisjjluRxTgtc3EHojV9/e44zfHKCBlF2EY3T3opfcM&#10;FcQSyQrMXrViYtFGtkJRgeYOJ0aFit6o7G36LUIABK/mg4Ragg7lY7o3BTYmg7ASiUPLxO4VrsDq&#10;zQLxIUgcNmsQhjjo7OVO6oUqryb0QmOfn2nkGr4I94ka6N0evKuuwb+vSP0+X+Ck4HLR9vCoCprN&#10;aX5fMMRruDvFYiWKr1NBBtXmgysixeNRgCE/9zZkktOQzmo+UFtbG3CeHh1RdMYMiLsr6xTdq7bu&#10;ZrQlfElT5Da6cCUzEtyYLJsFHb0drlTAx6IAw+elGG+z7eHrYu9IEl1eZEYKeew5JA9xkAlLbA/Y&#10;RRiKJXLNCiLkr/9YX9erDkwdC5U1jFmFfLZCBRS0Db3Y0Aezd+bivVHyhrfIPLD84GJRu0dYt2oI&#10;MCjuGEieXRRrl3w7iJ/USzH46o6DnLRMFUFZToELl1Ww17v2ddM5UrdjwtSfHhoGZxeuRjHkl3Wf&#10;65VN3JvD0CAZ0bbPvNQADmPmB9Y6d9ugMKnhuyrMztbGSpgfCPb1wT/4p4fgma8NUGKXgbdgfgB9&#10;6a4BF/XZ7HuEN1wyVSoxP4Bt4h33hWeAJcfcpGYLZJuaPhZCdTxNwquAFQOrIW1fRr53fsmxF9W7&#10;L0c2yg/Y9hHEZxrO4ZJ99qj+npsmg/76/3PtRE+na+Ty9WJdHEKsYJ6EgY4+Fr76yyH4yrNafoBi&#10;dikRxqaL8MnlDM0P4AG2ayqLYHZp8kWj9GdmaZXmBMz8gG87qG6LUIiETh67bQT6QUU1a1cTtJM1&#10;kV7KweKMW88P7LSwYL4JGEHZzFe+Vz4cVUE1xvJ05udikA0C6HpiTGuogp5pbVNobgwHYorJSY7E&#10;Qxbmo4IVaBodQ7A9vFSygU14n5Bw7+kk97qPHN11P4PZPUy34aqYgFJeVxm1mQCa46ROcTPtFia7&#10;uvT8wGBd4j2mjirYWfCqNbe7u/l11yGxS4dte9LxO6EGahvmukaORznr5FR0Dljk1mqeiPshzg84&#10;1pUrsGaR19bYGp/LOb11CbbGgzpsydzbHadhc5XJZ1pbBJicpgmaY0Z7G6x8sgNSS4kyTI1JUExU&#10;SAApk8BsYcMXzkxeM9VATadEYGrAKLphh9df1vaK7pbuTqoUZR/2BBpyA4skoGmKcI0EBki0OrOB&#10;4sqmRuuXXx8xAhvquGRumY81UsV9N0c1cFgFLvz8wainTqeampopICVT9UgVymWGBpw40qvECSxO&#10;0up0eqORDFqa1o7yLAWiQEzByvhfQaWUg1RGSzy2t7WBwGmgEpJHqwGpdQMD25pk5JzZEh4rktPJ&#10;JaoEmtTaoFES6K6Y+3TPb3xw9PNic3QlT5z/zzZ4vjFfYvk3dw3VeWxkegrJZyK4hSL4Bv4Q2rrc&#10;DkAKq87z13+iA1IJci9tidPmFnKOCsW8DMVMgQJKdF2XZshtX1/NUC5MgyLZgKvceUguZcy28CVb&#10;HjoUUoFzhSgJVPbuJAFzt0MtVuUCoPBO8ogiFkCSFLhyTTVVMXEM9gt2wMYO9MSm/uTgOdAS0imw&#10;WsKbQ1cFxXswrAdUYAswEaQ43tnJmQyomqpfDP71IN8TVODAf/2P4Ju/ewie/AUvrQBGUmiklTNJ&#10;sIYasyugzetKQVsXqAhqVwXlOIZ8Rx4Yck1m4yL4Q9p7dHTJ8NjTKjQ9+SsOkIeOYJu2TlM8NHX4&#10;oWdfFNoGAvWAniO2oPrMBuCaIxhsEOgxEsuoMPbqZp+7f4+XKuG9+2EtGFGxzSHMfe5/zA0vHI7A&#10;Lz/XRCuA8XpTgC0n0cMAeozW8ZTrqIjgi+hAz+x15xvwAVADg2Z7eGp37GAA54FwlKOEl9nz+tpg&#10;/aAimZQCGQK+vHN/ZZm3NaBQtOENLvB43PfU1gi29rDT11d/bjaPEzzQEuuE5PwyzN+YdNgwXYXn&#10;qCSzUK64oLdHCX/pm95Xsd2z16uO2lsZ5XJkbQVYTM5CKVuC5KW/q3mvfFYHeuSEpgratxtksQIr&#10;k7ccLV9Y8pl8/U9D5uqPdKAnqa/LMFSWz0IuZZE6DRFxTLoJ2GKLJ/c/EKMAD9u0j7xfntiuFvr/&#10;ekDPzeuKOR9xvnZ10bYvo2uAPHZSRtymZnBHht4e3rSJ5VwV0LPNwiGRSIWJXQvoqfFnnoWHZOR4&#10;eahCbIsf/SME+CyVmbpsav2+GXtUQ2RQJOgMHfQcxzly6WLZ0SK+nOPqgKhAlUGR6BnYHgO26wBx&#10;vsgR6KB4ZWZRoAf+7m2SoTVWgc4+GTrItjFL/ChUqJgYK8HSjETbw4OeV8BEn7FvdfXzUCww4Gpq&#10;A6nlRRCjLyKrHdgWW1t4rg1UvhVEbieQVwJJxbaEvWRP76j5zOUE50hgCLxGXtEJOUOpJAs8rzbq&#10;I8fgDisM3q+jnvpsnb10BBpQBNVVtcz2hmudF/Rz9NourVjvrcj2/YWpIYNWiC/p8TPQ0ctBtJmD&#10;S+/loDSWBCFfoLGs5edrc9vtZSC9LOI9hxKZ7+mEAsvTabj6syk4//YKjF1V6HsmlyuU5N+7m4PS&#10;MvGvqmpGqtVAsS28fex+4jHH/+3FjPjp9Z15ZD1lrZvfO3i4gfjtDEqGoBqoQSRxNz8CcjkFYV/B&#10;caJULtMuFUJQS9iVFj8he6VGtK7IHPUFDd/YvOblKeDKc3QP4jzN5HXzxLcOkf1FgUJRc5aamy0/&#10;Wkld0OO1eVrQB6V5SC1dJv6mkxCgFFagUJAhEHSZKuY8X6OMMZxIUJWImmtU+PDIsG7n1mtPPUxi&#10;zjtFVhuBh3hgi/iipiZ1qpEig3p7DfrsB4bcqffeLSIZFFtnnqo655UnnvScriaDVsoq3LzEw81z&#10;ZVAWP8WqGeBIXImEUFf+Y/MQiheBr0zTYtDcatYW6+iut1tvOZsn88y9rfZDqmWQpv8Y5Fv/A7AL&#10;/8pMjBuJPHx+KKoQH5+BbNt/BHb7WVAFK0ZCQqgi9ALjsewT21xDxqom0hr2835ss079LVQlcoU0&#10;5Xopr7lyyVUl/jt/fjkOW6Manz2yzuMv6P7DW3YyKGiElFGflwVfgAvnUsrrVc874PF7oaVPiydC&#10;Pg5S885kf2sPd7p3B2/fW4/bcIZq3MIhDKDHRSn9Occ28V2P3e0Lqqv8xKyYoMehzjh23sKOsbtA&#10;dTvJolMNdFSPRzY70HeJvffPHm040dwc4c/kiwqSScL26xQKcccNEYY54mPMXLYRQYuLJLa34p+u&#10;wb01r7s0NeaMuZs0zFnwCMBU7Z+OQsKqwWKhTHES2OI07cyTHbsMuUWNqJLVVfn7tguGGijOleGF&#10;OdHoxNWIAMMRaKyN8ud+hJpb6/35fiPJn4i2avhdBtUj87Z4SpYgnyDrpLykd9xKUf/NxN4rC2Rz&#10;y0FldRQS86NQqchQKku0cKw5aLkCrJLd1AdibEAWX7xO/q/5k7nkDCwmSjA2UzFJLwM97lRbhHuu&#10;/fD7n6fig7d1HD22ifPr4hyt7erxyThLlTddMA++tsfB3f4VhwhDMqVAae4CiKuTVCSBlS21Ol+k&#10;RccnVUguFUHFrmfkHKWyQn6s1iiIOtwiuQBSzmZ35BQVYEguW1h8Qf81GCS+AieD7H0EKv4vUeEF&#10;ezyBIILsqermoeap6MHCkgwLi04BhkiIOV2NqdN4608P4b5g7JOnjS5cGw3yvJhuj09vgjiK48VG&#10;38O2P9bss3X84rh+bmydc0fM1u9Toi32ZWhcZmDJvM8Lu7/xJfjGK7/hyA8gmdDtN4jf2rp3+8um&#10;aiu9LeR3X8RJCnb7BLLOWZiJizRfgKIDiI8+9lQJOn7xV0Btd8bAtPiWRR+RBW9Uyw907Kwl3FV+&#10;tOMIWOI267WFH9avy+0I+TynP/fUZp/Y2+16Ba/bR5/WikVgRwhjeIMA+w5q+YFf+1YEdmzzmCId&#10;Rn7AbYsFClkZMilGX49RSvDMr8xXbcwuYLw9jvbwjM8ivKFaKN7Plg4OZsz8gAcUT5duSMNQyTFQ&#10;Kir3kx1cN15s7Q3ds/2zDgF0Ldts+M8xMg+/i8XjPK+ebmm12VviuhWu2U2IhTdFtml+6PKCBCKJ&#10;H9WKpgjKuNuA8fdpAhGuxrp7YjFtObVqdgg0cn28PteoWExoOxWHQBVulQuBwkdAxBb0drEIVSbz&#10;l4H4uELFY4yxY5drTXxDj/WNNUT9wTt5P3R1/lELd16/PfzKnLVeXL726pd7Hh7iUSqVtyLwrfFA&#10;jC0i6NZ4YIctmXu7xESssB1675892pAqA5JeAn7u9OyCaDi0r9sBqX27vCYghY7BjYsiMKk8CcgL&#10;tK3emoFhJQ9zV602cG4dcIq21l++JdnWhs/lBKuwmttR0b3LWdEtlVapkpQxcosyBbjc3vWrjW9+&#10;7yA6MAjcnbwLt9Jqd2qrYMEqbmwRbx/2Ku5cer4qwP5sxOBiLrtO8H7fVoicaG5pofN/JVEVZIkl&#10;MheuEe86rpFBnV8IlNwtWLn5l5BLzUC+INL2hJiEDPudgQQlH0JjgRCr5HRQqghC/gJ+CtoKfnF+&#10;GsamK5DWK/iwLU1Pu+tzRQK1Awlwe5XJw9UPtHRH46kUC9kMA6w4BXLuMnDNvwxdPbIDkEIwqjh5&#10;lgKLbGUKWFmrUPZHW6FYUEFRVViay4OavwxqaZKqCSmlOZDzNygp1DjkglWJLGbHzd8FvkLbxNvB&#10;qHxeu1d+PwP+cCdUAr8Ekv9RUIT61X92gArVZeRiGmZJ4LZkm5f93bwBRsWrABy8RnG1rJhKeuSc&#10;0Q2Cyld1MAqvK4IhJ/TXHTHavk9Pi07FNc5J5vNVLkDk4GMQ+90T8Myv/wK88OsB+Oo3/bQtPI6A&#10;DvRgO/jqYVcFRVJo3w6Rth3Bti879pKg7Jki7DpA7Pnj3ybG3EkyYySBXK8vAbP9ZRCiX4Rtj7dD&#10;60ATsKxST03txY1AHn28ZNvX1gKDhtbY2/Ba41p8meyHRzazGL79n66f7mgT4tgC5saYE/zCdu9y&#10;FSaKgM/eAy74la+F4Ne/0QzPPROCoUd8gPtnc4R3AD3JZXLvpAKtfsX2L+XMCj0c19LVQdvAG/dX&#10;tbWCMYCepmYWZkatIgNFsLCUYubegCZ3ari9/D15H7v6pzfUA9HudnI/K69WJV0x6Ynz8kSxIkAw&#10;wEJ7FxzRWzKe7N9m7ZtLKwq4VZa8lgck8uf5989AaVW7l+3795pATylHFlFZs03tu57QAIvr70Il&#10;52wR5+9/GirJcSivWPdVCLVAKbVMW2ybc1Cffx4PsbEsC2rTLhBpha8fWFeQJgupohsShLmgbQMt&#10;wOoKCxM3rQnc08sTn4t5bSOQ58rlit1O3TV/qZyecO4nXZ0O5bz5Cetx3tNc3ZLvoar4TQrEF1nJ&#10;AqM3kZbl9X0asid9F6zkK23Bu9F77P/XF07HBoR4dYt4VPmUpTqJZGKfkvv/FHJPfg+U4X8P8Evk&#10;+NafARz6p+bzUnMuCjgirwxbxncOSvCFL7rAIPgszorgI+suEuWgngu775AHbl3ZrjtoHpC9jxM7&#10;adu3A4+BwiGZzUlWlZh2E/hkFC3EKq1wjgKRljbZ2KuGJQkBc2Yz8Rgm6Ca3Ilnn3tNgPGrEYbG1&#10;9utQULt3s/MVW0xQ5a9z6IMyJNay5mZ6WaGqtW09DHR08nD9fAWuvpuF4kQKPCur9HAnNFscJjEq&#10;EuxxbqZXNJ8Viz9QzbtEXAFsG+8PyTB+VfsMff1ukCsslG1qoKgqYVcjwPjV3raqb/fOmva0hYRF&#10;WPFYMNdGilkIbG9EEDuJRR9AYieDSIKKoJw7DNFwrb1Ymh4D3tdOH5fI+R6XdoFT6Ry5hl6y3GrJ&#10;1J7cKAQWvg8eTPBKZQh5A8BxZO3mNeA5aPuu2Zm/pQqg2uIjcdriB8QvWoZKhQeVEajCLypnKOUM&#10;LQbkBZ7EsRoZRnALWCxIY4/Ch0eOkDgsLJZFWIPM+XxVrOK83h8eidVb1zqB9DMPzu1+6BZ6UqLz&#10;yWiruemBxSjEFzk6dNADb/2kgIUHSAatbhN/tJoMevl8kf5MEt9m9D0W5s5dA3n5Mlm4a7fgtatA&#10;G63hfVGNGF1BIqgrVj8mTH8AyvJf0MS4O6jNb6ls+WYeEld1xwQY/+AqSKVPazG+wNPEt2c2c1nW&#10;ncc/50HtOhZp8E0ariXm08aevaUGWjUeP34RfYvwx8f2190PH/vOJXv72lOG8qdOwqR/D/o5CEbY&#10;4Xf+p712Ugg9r7m7jxa5Id/PpbI1r93SycWPHxwY1v9/Wr9HMfI+R2yxz6j+9xerP5+uTjrciNKn&#10;XlAXbkRB9DMOR+FIdZeAqes3bPvuDudaFPPVieXbwoJthSwvbuJpJ9uiPLaHBx2jGNZfa+TAXt8I&#10;EkZQhGFqugBLYxb5s5yxcPf2vlqy+uRVpzi2y2+Rqlh3oOZ8l05E8YW8NswzD2whDgwWakgpyN54&#10;D1ZuMJR0NzOjkeVRsT8SZV/RYy5q71MJBYktjQgr4HzD8+L3w7q0t9GkWIqYaxRPsLEcXTZMf+lz&#10;h7ujCIPP5z/B8hz1u5JVdzCxdBPUApl7Uh2lNvK38uLbsDD+E5CIQ57MlKn/193ZCbxNWh87dnFK&#10;vjH/iZ6n+adc4bqO2QNkUkswM5+BqQXJJIG2N/OfRxKofU//zN24CrA33tLugvg4h6qgZDH+HbDB&#10;x6C9t6lGhCF3+Uda9xpy3xB7R1ENf1Tbv3M5jHNEyCVzxNd5xySDyoUJkItxE3evJG2Xmjxf1nNw&#10;gr8V1OwnsDCZNAUYbI0QtLbj4V+ESuCLlPCJPn/NYJxt4llxicQfCoxPyqYAA5KcHtnpqotJ6d20&#10;jFbF9m4ojYxTelzQ8HPI+6E924waqJ3guRlV0LXOHW1r027y/Jxk17OoyQ+4pUlo6mS1/MC3v0Lz&#10;Ay/8VhBWFnWVZ0MoIqjZKcVWJOtpcuYM2mJFej8REx/YxVAC6IEnVQgc/FoNCZRRiB1gHwFm2x9A&#10;JfJrZn4g2FS324Oxj27UCcw4b72uYsNr7NmGWMRhsvduigz67f90fbS9RRhJZWS4dM1ZTEkVFatS&#10;K5gf6N3Gw1e+GoTf+FYzfHW4ycwP8AxjEvbEikLug2psFGRNRsleVCYxc5VYkKtVIwsae4rbRhjk&#10;fSSeUaEpysLSLSs3hsQ/A/uSSpZqZLjFiZEhRkDXnBNXvSdxBMvV72Dl9tfaiGf+x0v3SvW5rq9b&#10;pQr6kt7l7rX+AWt/T6VUyM/kQVzS7gNfVaPvCvhIzCpDucCBWtZwbVVqrFhCSttayZeuQ3LBukaG&#10;UATm+rAjHSoCS55BKg7hXJRkr+ctUS2G+D0Yu02OW2IzmHf0+5jTeqHmWvYyHI9LGK+fXOe8zzJM&#10;HKxiU57WMCGXQxhsfiJu+3oucPnaHPPsw+8feFC6pzY0PB6PzTbJW0H41nggxhYRdGs8mBPb6Xjd&#10;VkCrk1/isAlV0K4O1xsIOi0u04TPkOEUIyA1GPOc8fs4qh41t1SGfE6B+JUSVVPBtnpC5YrZJtsR&#10;lC6Mw+wtzZmIdnI0sYaAE21za3p3zcCE90JJ6ALJlo/idGcQk2ksCW+nrt1wbPrVYF7BVtGNAg35&#10;VQUVYeLrKanYwKhGzrudYQKK2B7eDiz17zlYc7JRxe1QM8T/lx2qaesFRM9acYCVqLO3CaoeVa99&#10;XwFShiqoAxgSNIcmuTwB2aVPATIXNEJoaYbc9DEoL7wJC7d+RMm0IplQ2JpGEATwkdeplEtUzdN0&#10;EFUReGkJNiKDcmpGa4eDSqAFbNErQbGQh/j4LYjPkQCtYJFAB3vcp3f9zodHP6fmB5PJ4fybuw5v&#10;4nx7IG4Ao8MitB7p7GJhZlpvP7LyX2BqYpHYNzdtqW0AUumsQtvU0BbxdKEkgK1MQFtMA/LTGZUE&#10;xhIsTJPIJHuW3OurNjC1YB6yjQQu5ufMAFfOTcBcPGuCUVglZxREtbQiGPU0SL7doHLedb6mzXEu&#10;TsJknIGpOWvOeIlNG+jlU2uAUYeZABvDl1CLCraNP7EOKHRaX98xvQ3zqzoYZbzuaHu7ZhexPbzE&#10;asl5JNPUDZyL18HjzoHw+D+m6mwlSTXbJyFwg23hDfUbCmCHfxW47f8HePb/L8D7NQAOk5u+Zsse&#10;7X4qAlx7B4j9z8LyMgsXfvwh3Hp/FC786G14+3v/GbhiCBjYBYyvywQTcMymFbAHX3q1byw+LkCh&#10;wLy9DoAzpAMECAaNrnFODNZpXUL2MLyueN1PbZYMunObh9pwbAGTLzjthAn0YNvSQIDMIx/kos9A&#10;+sAfgfLcv4DIr/y3sP3QTti32wehAAeBJm0tlAoyrK5YQI/R/iU7e6XKGXCBGtgJTHDQIoRuAPSo&#10;jEsPlAHKNnmycIS+d2qzQMcdHusqNbbVVvze8T3542P7jxSWco4ErDcUgEAkhOuupt1i329/SlV4&#10;MnkPtEZUiHZwpy7ecp+JRJS4x6tdX+yOjFtsxOcHQ2xl/oPXHUDP0pwEiWmydsmaxMpdgay9SO8O&#10;kCtFWLzoVBBlORY80QHIXrVwTUZKAAfzIIua8czb8ijBMA9My34y/3bRKl9zigT7QEzp1eA2Imgh&#10;WSA2THJU++59hALFp9e4bGiHhnQS6MidVgO1DfMLY1FPdbIM2yhbQI+TZ8d7HUBPWFcIeigGYvQ5&#10;XoHs6Dv0/+VyqZGnvWJbX0PVqmv1xu49whmMEapbxJeztcAtgo7e7M/Alb8MrGgj4ux+AdiWQXPf&#10;Msig1K/3KNA+IMIXn3PBP/hWAJ5+Upvr2Aa+VFBr98sdAiSuWbZP9h2y3p8NkfXwDNl2A2t8G32/&#10;lzJUyVGVGMgXjb1Rsfs2z2ez5v56vsFbgnNv5MEOVF2341tu6Ffq6qFGjFM3fu3tdtN5iwUaFrhZ&#10;tSaIz5/s+TaIT/13oO57HlRvCz0nvaK1smvtYqCnj6fKVhc/rsAHb1Xg0icinHtfm9fxGxXY86Rb&#10;jzW0F5+6UYbJawW48WkOCiSumItXYGVBhoG9AjBljraEt89ST2iAgtDGGLtwyfEZkQhqH9juyt6e&#10;1qPSeYex6Ub2dpics24xTeuXXx8lG0tcVSTsqUn8A42E6Yrug6BPhqDfeQFnb10l67JM/I5BGve7&#10;2Irus8vED6pPYkClJqF4ixJFecELAonh/f4mU0HUPgSyUebnR6A0/xNYnXwLluevgtsTJL6gSlyb&#10;ZrqPqQImwLTiUz/5fEYHS7dNURxjjwKJxVRQ1lpvw3gNSTwZX+fxkbvlD/HOz/pw7EfaD4yBkcB5&#10;5HZeA5VFu7u5420k3nnvp0XjPr1lbzlvkEEPHvLo+56mDLpC9ieZTPPZCQ7Ov1OCudGbUJk5S1vG&#10;M/lpx+GI8zmVxkSeQJmqfJbzwTU/H2NLnBnFdKotWe7yiXTfuvxX/zfx8c7V7o+oiuSvq3BDYju6&#10;n9pjpbD+/VMbJMR/XgM/GwRCLAj+MNlLRZBySUitKpvZMx+q8fjxi9+FdZQyH/vOJdzjXtB9ibds&#10;ZFBKaOFYBgI+DosBawrYXN4wRAceo8rY4TALH/9lxWHLugf5N5pa2BerfEGo83kw8Rqb+sGhw2v4&#10;j40SJ/B1alTMyOveSR/d/IyIGXuatjliBXuryOq28KjCbV9+cHvKYvYY5nCjrWaRPOpysaPLlrr5&#10;60bBjNvNvmKIMCyuVmDK1h6+YmsPjy3Hu7fvcbwuYr7ZVauwFP0Qwa+35HX7aPIfcQWIDIHqHwSP&#10;x7lH4zVkjAKqwhUSi/49rFzT/K2FeYkKRqDQQv+gYHQRonMhTdY8YkxuD7MuIUoXYHgJ7o4Aw53Z&#10;x8ScXfF+dAN/X9tDPBYZRxLXJnvKFu5+37Uv53nheGtbe83n4ngXVQWdnzwLcvJTgPx1DXdHUmDq&#10;U0hP/hDm4x/Qc1LpMi1IjDY3QzGt5R/s2Dsrpxoggyr0PPrehevASYuUxLC0MAvxyUWYW1EcJNBY&#10;t+vzSALFDlpGN5QXGzzf8FfrYfWnmloiVMkVRRiU0jyUF34IF674obffwrGXVmQQ8ynIXf4r/VKX&#10;ga3MQHuvln9cJHGNl5iJhekclDPLGhlUvxfYXtbA3ZWKM+9Xyc5q90RKQWZxHnJpS30sm1V1Pwsg&#10;2rMN5ODjoLhaAZh10vmG0IcqQmpuEuJTKmTzVpQ12CeAx03FFer5RW/Z1ubReoqh9YZO6ESf5mSj&#10;z7HFq7eDjb0GjauCjujnHqvzeKo5qnXLQPucyJQdeHHNOq/Mg4+fAf6xfwzRQYH4pCoquIPhy6EP&#10;bPi2VO0e8wPb/j24dv878LZZ6sbugPU+e54IgKutHcSeg5AXdsLo375vyw/8BahJD7EDJC72DTpy&#10;j3OrEpyb88WrcP/h5SUOpqf49dRA8VoYMcaZ28G3bWIRRzabH9iz03sSMbGb4yWw7eGaX2Gbp5Lf&#10;T/MDxaY9kNz/RyA/+y8g8LWXYftTQzQ/0BoWgPhken5AgXyGxB8lxH3zEGjTVDxz81VEUCR0+ncA&#10;07RL28vtqo6cm/iGLO2KsjzmJM2pvOZTVGrNr8EbIHF4Qbf5Gn6Gqs73arj9FmaXXinWPF7OpO8d&#10;zOVuSI3zeFErFKfEcxKjjXi96gh2zaN7PVlSCTLVS5fO6vsg5sUsW9yyfYD4TTKxlzyx1wlgxDky&#10;YXLYiqVW6MiwiZVVUDNXiI+ix54qWYOlC5Be0PAmtMF2oQguuofMv721JFAroLXmaiFD1pwKK8vW&#10;fH5kv9uwUzVDz1UeRhJoNqOk/D7mxF26HY728GJhsQpPszgh9oJrijc9vO3hY9qeq+fhLXzxbdga&#10;W+NzPraIoFvjgRnv/MkeC0jgA3dy09wMIHUmHOJgbtEEL9Apfgvb3Hg87BuP7vXSgGhptQLZggSL&#10;szKMf5IDvlgmjk0GhMpVEErnKCmUHuT3patjIOmS+e29mqPBMjbSEjpZoZ2g+vog59lb3ymM7AGG&#10;OD6Oiu5dO6v8ooqjQgSVVLCyTW0sGXvXwKjWL78etwNIRvKNXo8GqrgZ21wwHPNf/MOr8bv0WUfu&#10;w6Vxoq2j0woOsZV4vgiFogZIJhZvwtzETyE9/z6kZ38Kczd/SEEqbAePJNDEapESittbWqCQTlHy&#10;JlYUo6qneY1VEQRpsS4oha3jeXmFPCdNArIUVQLFVorzs1MwGZ+A6YWySR7AdvCP7vB8nkmgANZ6&#10;eX6T5w8ZbW306ngKCgeiHSYgpcol6AqehcUVH/T02tsmSBQ4zp77c1ANYEBVoG1Aa/c7NyNDIMBA&#10;ZrVMCZ1y5hKoqz+i6qBrtamRCglYXNB+n5/KERtkEQaSSSs4b+7A9gvb1geicB7o1XlKpQAT58cg&#10;Pq1CqWy9zr5dtBV4DRilt6U5BdiiFGP0otpI4kMjfTLwKjFgeP5xA4xCoCcc4Ux7cvWiRFVBlXV4&#10;zIHFH0D46kv0vCU9LxDRq329Yds6EFo19Rs+CmzrbwIX3KvfCoa2rEAeztNHApB0DULe/w9JcPsk&#10;tDfvhOTENEx+chmWx2cgFLGCTJuqNbm/EhTKNKC1g1fHUGktl2PB51PPbGCfNwJ5hjdoLY/72yv6&#10;fH21UaVsHB2o7tvpSlElvE+dVZoGOUn2uMnhIoG2B6SAHyRvG4jhXaDGnqGAD5JQQGTArxNBUREU&#10;1USTCQ3o8bVoQWpu7lptfO7pBjUwAKorQtvFg7EnMFxdoIfRAYZyxlmhjOSXDYodYvcM6Ak1NXrq&#10;HU+SPH784ulCMl9j35q729/Q9+q3qsmgoCVkU6LshuaQHCsXVCRGHrdX/S4lsG1ZluwDHBTzKhTi&#10;70Hy1lUT6Fmel8g95yAx4wLIvkn/3rZ9L3CCi6yhT6CydB7U3C0K7uDh7xwAMZ8022Kr+bOQmmPJ&#10;bWeAJ/fdrl7Y1NkOYmCoBuRhODdNAKIqKAL92mQtwPhlGWZnrM++c5fLqPaN1wF5EBg9sryswMSE&#10;CHv3ue6WGii2f3Gs4dr2LzEH0GNP7rofXqCHjuBAB5SWboGSKzW0dowWvGCR7o5sRAb1etmTu3Zr&#10;QCO2iDfaYRXSnEnScqzzwhUILf5HiMyeAHfmY2utRaYg2KopVuDzkAxqPB//FmoXoa2b/mEUFBjB&#10;9vC5nHYCVRKxjYGOFcjF9UQ+tr7y7tNIoOFfB5ntWvO7qKxXB2XTtC08tecmEVQGm99+eDP2SC9K&#10;CMMD3hoeE95Gq+4Gr83IJvxKw8YMGQpZVSONhYnU39STL5It56XyHFSaglAOdEIxfBCk3c+D9PV/&#10;B0r/F6lqSWZVpSQZJIN2dfPAYps64oMicSmvzzMUylma1eOMeRn8IQbKRYXEFgr07OSJDQa4+KH2&#10;pvsPanOpWFVQ5m3ebf6OtspezNjS3UlVjh3+RMoqZnSrDDH9dD5u1NGikbbwsHjmCzgnTzK8B1Sp&#10;BOWk5mt49Nb1XW21CYfFqXHwtz8Cs8sS+DwMLXSjNzpbqVpLbrL3NFFVH0Vvge32NVO1xFDESboR&#10;XFpCyRvQiHTF7CzZLzXHlHd5IJuVSNxg2XK5mKBxn1zOmoULLpebfl9dtXMY4zqX212z3nS1z41I&#10;2UhiOV/1vKHPun7TKwoUbQkrnD//8+Pbhh+W/UjvhIAJoVft5M1NvsZ3H3vccwbX5Og5utbwdc6R&#10;1/uuoYiEZNAdO4Xjz3zJR9stIml5YqwEN6+X6O8mIfQ9Fi79rAizl+chGZ+D7MwsPewDFdAEn2ZP&#10;UOUTCY2V1bkNPyd2TUACqX1ggV20XYX07ApkF+ubRsX/OIk/GT1eWrc1/OGqePu+GX/27X3m52xq&#10;9QHDC5RgQuOZjHJffub7aJz8+Nj+76714GPfuYTX7qg+F8zKsr7fpsWkZzxuDgJBjuwtak0BWxhV&#10;+ASB7nPbHxWOHT84YH/8zMAe4Qj5W8z2Png4VEHBpnRU/dnIZ8DzU1M/OLShTdM7K9Tb++8IEfTD&#10;79MYxfx+rkC34/Gpa9cd+261Cnc54yCCntHbUH4W3B3Hy40+wedl30BVMb3QFL8H4u44L8I7B70U&#10;l0db9t5PFkEqaXugIuUcGEtb72DN686OOQtLhaBOBGWJz9O8F1RPK8jd3wZp6P8EtvuXq+xXBHiO&#10;+AorP4LEhStUCZTu/UmFHjh273djpxg7Ecd8rLWD22jdo01L7fj9c/eVfRB0WWhDSMFGBP3M7BNe&#10;qFs8dd8R5XURhuM+vyVKgr7X0kqWdmhCfH02/hGsTP2M4u4rE38PMzd/TMUZ6BzIlGlL+KamJipL&#10;VshnKYGTLdv3W4V2f+KVVWBBqt4ZKR4viPPYVs4kgWbTKYiP3YCZ2VVYSKiOdvCfVxJoVXw0tIn2&#10;8DVY/fKbL6DNGZbIkmxpd8P8nIY3MsVL0BFNQK4chGBI1TFZFZJpGcpLN6A8/hPbpS9D27YYeRxV&#10;V7VW4NNjaSgml0Bd/TFA9mOLEFoHd0fVT0xVlQoSJZEaQrAowGC0hW9tZYBt2k/jhvUG5mYYVYux&#10;sjNXYPwW5ietGKuthYO+Lkp8rCEeTf3poVO2/eWVdbpwVT/PULKPk+d8t9GbR56H1/6NTRJH7b4y&#10;Hqj0udH9N2Ljl+ud29Zm2d2bV2Vw+xVQxLWV532ptyBy+Q+AVXNgQMYY5wWCYCrdm8MVA1XltPxA&#10;9Cu22JaHMrELO37FA/lgG+RCvwUy9xXwMagKWzbzAwJVKbfuuV0oolCiMeWpatx/dlqA3j7p7Q32&#10;EbrvYlvuNTCZDWNkXSwCj02JRXzjP1w509+rxZ4fncs7WsQb+QEsSpW8bpofEIO2/EDXIZofUFp2&#10;YZsaU5WzkNHsYXKFLipwETvMe0NQTMyCVKxSinS3UbEI3MsBxUz0/IDK+Siu0drJw/ItZ5zDSEUo&#10;rSw7PmsgQG1FnFWZ+6owIZMo/lzf317Iu9bA4rzFeX5kfo7ev2Ey316uzg8kVhUoLc5C6fp5uqcJ&#10;MhbyaBtYdFs/5FEQJ8fAUtwFSvY9jWxfmgc1fVHLCxhH5rr2t8IUPccYrHgOEpOq2Ra+YEv/RLsi&#10;INXJD9QHRmWYuFCAqQkrt4pqoK2t7Khup6rzA+j/v5onc/3ypTJs2y7cLTVQzA/E7bhMOevMD7R0&#10;WXhvgWxE9g6yLqdQBMDD0x4+ZuEU7TRu2Bpb40EZW0TQrfEgDQeIt1Frx0ZBRv11N9XqeXnFEZQP&#10;6wDkqd5udzjWpznxY1NFCkwhGXTibBqEXJ4EbCoN2pAUioeUy8D0Dc1R4TgGmjuqVIOwVUFwUI89&#10;V6A4a6liYZtPl7fZBuTdcCT9Bw842w0UM+O0QsT8v17V1tLGr9ue8eb3DlIAsQHFlc96H7SAJOus&#10;4m6rIoPaq7ixAot1Be74h2nu6P7cLAoEpPz+4NFws+bAlksKmUseSGVKkM1r9xtBKQSg8MDfaQBW&#10;ligJFEGrplCzmZDLpFMgiaKm6qna5jn5HUEpQZwGXl6ihyDNAycukLmcBa44Bkz6E1hamIT4+HVI&#10;JDIwu6yAMSWbQxzs6Hcf/5y2gzeHrTL5cIPnj9QJyI8Zzqe/93mItiomIMVzCuzbuQoMz0Nbhw5o&#10;k1hogdgckUQumbOvAeRuaoAGCY5cXg9kMyoUS5j8ZWh18fjVVcgsr4KS+gjUlTcAsFK5cJXEL9q9&#10;Z1iG2J5JyGR0tb6yYpLPUUXPDkZ52g5t7GhImj2TJRGmzr0Py8sVSNjIpLsGXdgSfsSu9InkKZ0E&#10;+pZp2xkGbYyh9LkeKHSaBjsqkr+UeLWCaFcXR9uFUft1hdhcYYO9AtuJI+CvsLRlFw6vT3u+W2/7&#10;Ai4rgJJXfwqq6MS8yzk3BF0y9PX1QVdHC7mnHeAPhKBcyIFULttsi5XAlyoJG4hsnvMyKvUZaqAz&#10;UzwEAspGbV+MefVaFbCz5v65znhBDyTfapQMiq1jdm330v2hukU8Aj04f1UbkdiT/xiic/8WAsn/&#10;ol9/HwT7WikPuLXLAHo0AGBxRgW1nCTzUwR/a0/99i84dXzbgQkNaT/JYYA9SAAOhTnILFiV1dh2&#10;i17zlWWHgmmAzFGdNHLfjJlribp/L97lit9KpvyGosuPM87CG8N+O1qaYntDjlWO4xpyuwUIhuDI&#10;ux8Iqc4ueURXDyS2RYUU+dghngWvn6Fk0OVP/pLc9xx0PaqRqlNJMofibiitLlAyqIu8VktMI8os&#10;XntfqwLW/RjO7QNXUxsYnR1LGQlSCy4opGXwNnGQ1G95azsHXNMO2v697vIP7wBx9QJwOng/d3kJ&#10;5qZkyKa1OYi2ZN8j9Vtr6SRQCs5+9GERBgaEkXpg0B0eJhm0kqsGepzEqZU5q+rX5Wt/WIEeU2U3&#10;NPRlKE+Y7Qg3THzogN0LYJH4jqy3PyFReHC7QPcfSoz/0FBCw1bvXA2gaNokpQTBlb+A4MJrEBr7&#10;N1QZxhOUIdpXJnNZps9PLzrbPvkiEpJFh5SiMkzXTqL+PodE+NK5v4HcJ2+CXCBxR+jrILb+ASje&#10;g2QLXRvExWIg2sWgkoXiAo/tjMx2c80tMiqvjej7VDiXZRu+pqAnn+5T5bY7CiyqNlDxF//w6ugG&#10;+yjajViDhYlnbHOyniroiM+r+TAzent4Q+mcfi59Pw6vvAZNyxaPUj7wbT3OUsneDZQk09bDQmsb&#10;R4sbqc0RFVuIqhKfU0GyA23bhl0tenbxMD0mmiTQoS+5obOPp6lsxV7jGOihcawxxi5cdHyBvl1O&#10;gqRUWoVKwWol6gVTwXsjdQW0c420Ixym15XX2sMbRBLWHQJPy36qCupyOVV3jfbwCllHZbLeI0Fd&#10;jT5VAlXVz2XId+faQGZCIPHkp7sfPX2tfbyvDyLtvbSIEQ9UBvX6NAIox7tJLKfhCV5/hMR0IuSy&#10;DI3xAm29ttCsBCXyN49H369cLiSCjtpiDfIcaocm1/jOODZKJFbP3WGj9fxtjLrrHluzPQzjvX/z&#10;yLD+c4jsF6/o1+NUA20v6w6PhzkaGxDiN65XYHnZXJt435PkNZEUimyoY93dHHz1V/00aUXn6KoE&#10;5z8pUHVQYxRyDCWF3rzEw9VRgR41+4lXdPyspJfrfi5VcBYZuAIVqqDkvOcShJs5mPjgZt3XUNzo&#10;z+u2qWTFELygrrXH348qHnS/w+JCnqxjasvSGoaV1WLwrdbwa4zHj19EG9P/8bH9w2udo7dux2P4&#10;kz9+5FRVrJIK+nnweNlYuajWFPGoLs1ed2/jY9EO7mXba6Zau7kzHh9j31uP222qHvekjPdeow38&#10;ZlRBR8hrHKn+YyPt5RsYzzt9R2tvRdzY3j2get9FVSG7Cjd8RlEAvdUsXrOG28O3tQh0r1myFMUM&#10;xTfEjw4/eShA47RsToLLn1gxcylpET0RS+bdTmLV0tS400bZ28Mzml1ksxoPMfDEPweheRBYwenH&#10;z3xQgMysYT9VmNVbwsd2uKCpuTYNt7JIbF6EgwbavR+D+1AN1OUS7tprB5vbPk/Y+4m2jq4Ro01v&#10;Ji2RvdhHcXUUWUDVT+y6hbg7/sT/I96+SnzDQlGkrUgF8k+qVHTsI0HJnKy44IzDsE28OE/xdhN7&#10;F2cpHs9IqyDkP4VC4jpMjt+A+bkZWExIsJK2OnDtjHlGP6ft4KvH21V456bOX37zhZhhu1H5t23w&#10;IBVgQCEGHB2tRYhGitDTp5ot4tMZGbJ5BbK3PgJx/A1TIKNnn2Yj0d9CEQbspoVkUBRiKCVvUUIo&#10;ijFQUmjZWubYKj6rN5+r6EVbBvaeSFg+TUdvGFj/jvW/naoAW9IMT3puEqaujsH0vGLG6NiFa992&#10;ulZfqCZf6iRQY69ZtwtXnfGqbn830xLeUDdu6H3WUMk/CWsofVZhMLhXGLHJqTr+8ttof+n7jMlQ&#10;xCI6aZ3Yg+FA9Wu4fUIPP4MhRt8v9PwAFwRJ1BxVJX8D1OIkiEnLpy0mveAm97m7owN6utqgtb2L&#10;5gd4EjivLsza7J9FRJMKlh2oEBuhaGoWwx9+/8BhXQ30CBLrsOvSBiIPLzWQH4g1gseQvfuofm1P&#10;rVGAWnds7/ccx/05X3C2iMciNLHs9OVdpXGaH2hasm6dvz8GArFlLXqOHBVBZUWFxRkFVDGjdw3T&#10;9o6armGgiUXQ/IB/l5YfcGlqrS43YxZYr+hkUEat0Ncrp1K02NXEK7yUAJriOWbNvMg7f7LnbrfT&#10;XrdjWCjqvS9w1rqg2DbxOJKWsxpWiGs45fWqJ6pVQYtXzpI1hPe0CIJ8A3hYha4DWn5gldjb5JwH&#10;iokkqKk3LKIn4mzGYRMxknIps3gdiycwt2AMI4WCXVh9rT2OTmH1BitpJnRlbBFmibtsVwM9eMht&#10;jw/sdswsUPvogxL09Ql3Uw3Ujg1q6zzvzA9ga3hf0OrisTJnFXHynmYHHmfDhh66YStu2hpb43M9&#10;toigW+OBHQ22dtzIqUXHdxQ20R6+UFTfRme2ugUudSpJ4PXEIT8Y1cljM5pDgmTQC2/lQJ1NAV8o&#10;UUIodVhXSjSJRjfoVp4Gn6xt1dql7Ev51SrAqgdY1XKoC1kr4VivoruUdCqprC7JRlC00Ve+F2CU&#10;6bhg4s1exd09WKuCWl3FvcmxaUe9CgS9HwGpkVAoZDqXmZRKK42zuQosrhTIXBVJICnTA5VCE8ki&#10;BaMYMtmaI60wPZUl52rzAauS54mXq0oZCjBRUEp1ViMzSlk7iGOMBFA18Q4kpj+iBNBUMgmJtOpo&#10;SdPX4Urt6Hcf7fvND777gJgfDIQ30x7emN8vYkt40JUQPNEDwPu6Idp/iAJSFZuIUDhYga5uBXx+&#10;g6ypkvsmg0jsR3r0r4BL/B2w5Wno3qsBUuNjEviD2DIZKCiFlcZICMV28dnlaSitnAelnDWBJyTS&#10;G0RQ06aS919cslrTxHaQwCD0yPpAVGWZHPOUBDr9yTuQSqQcFcnd7TxWJBst3KyBykmyRgLV29C/&#10;ApKKwBJGW8c2SooyPlYDLSpqrE7V7xs9uroyVunfuinXrfhVuSDIri76Uw0OgKQIRmIOSYFUsYbj&#10;tUnM+J9wPrc4SWJQq/JULAqUuM/zPCUGGMMO8lCgJ2K1i7HbuUqlUg20UbBrYZ4nc0BZr+3LEd2m&#10;jVa1hbe3TWxYvUlP0hhkPySDxhp5XrSZP2kUQWCL+HTaIjkV1yiw82V/Ck3Lfw7e1DkIVq5DSyex&#10;R1Ftv8P9E8Ge9KoK5bSGvvnCGtCWXxpv3HZLqBmm3fusTgZlRC0JW1xeJtfduN+sARz/vMlxsfvB&#10;wHU90RfPLer2wlZsgQlSfX4crkq6Qvc/Gj3hFqS4JPMQaWKwjc+pVJZ9pS9WMUHoJbIvsOR+hP0c&#10;TdxBbgzmPv5r6N6nt/ebkcjfOZi95oVS4hZA8v+DaCdoqqAz41ApOvdid6AVaHdgcixPaKQ2lcyd&#10;Sl6Bli7NBoSbWeD8Het+X+wKoohFyC5lYerSCkzFrfWILV/IZ61RA7WTQPWW8HdVDdRu30ybXUUE&#10;Fdwu6BzoN/8/P2F9ZKzcdvkcibahD79/IAwP0fB0bgPWzYO8mGn4OeS+V+9fr67XztftZo4bqqCY&#10;FDbIOYVkFRG0XEvyRoVQMtPJ/qgBcsjXC0QlCHeJdA8rpvXX8HXS1vKeliYIRTTQCttQGoqE5j3H&#10;1mURLQ4pTV2D5N/+ANLvvgFSJQoSrN3SiXgjZCHliI9xC/Iz2jrK6HYcEw+hkNlm+phhZzcxHvS2&#10;8J/FhuN1aaQ9vEGmwHG4zj4db2vREvaGIqhsr+virbnoLl4Gf+bvNVvPasRher8TCi3icHnIftDH&#10;k7+r8MnlDFy8YW3okSgPM7ckYuu115u4VoFP3ynRdvA49n1BgC9+TbPtotsZM7tDA47/T12zEmcI&#10;VtvbWGnrx4phBTJDWU0N9MyO3z+3kbrChm3hjWumZBbCDCeMqCifSuJ0g0jiat6n7XGtTlVDJJJg&#10;cWJb726YXRQhFNCuQ66IxVmaY6twfgcsJ1MyqFZsyLij5DrfIv6O7mey1n1RiX/t9oV0mxKCnt5+&#10;mJkuQ6R3J/FNrYSPkh0nvrtCDxxeL32/twsfHqHqR3Ttl0vgDwTrEQGet827WrxDU/7EGPOOkQj+&#10;5cfjcXgIx1/+N4++TI7hOj76C7rNOHU7r4vFCgcPuY/6Ayyc+7RUz9bS9+HJ+u3eLsHXvukGbBVv&#10;Vwe98KmTELreUPUuE+5wUN/GZtdxrKykExJHMaZyhIEeGdqInzZ3Yar+e3FNZPI10a58Yt4CxwKB&#10;GvztvlUEBT1BGgiy4GrS4j9TETSrxH/nzy+nYGusNxAXePXjY/vX9FVJXHJUx1mOGHGJTtJ8AXk2&#10;oSCPifzDUsaZ3JSIfyQzWgzYu4M/ZiiA0vntZV6L7RGO2N5jBOqrghr+eD1VULR1dQmedQYSNV6s&#10;ev5p+IzK/cTHj9lfA5O9vK0999T16474oXrfLTrbwsef+r3zd2IvwGuGRS8NfbfWFmEU7dVyon6C&#10;trtXAKNF/Ec/tgg0Yn7acV57b62wgB2jcbSHB23/ZgoT5uOhAy+SPdlJJp26pX2mUkmFqSnt945u&#10;Hnb9AvFRqgpHUEUQVYCJX7/umjcEGOD22ijf1z4xw1pEUrFSXge7Mf3M+9Y+ulzuo4Ggj36+ZFKE&#10;5uYoJYEuJwqm6qeBvaezZVhaLphKoGLFA9OzVhy6urJEFT354g2q8GlvE69thpKGu8t5istzmbNQ&#10;mn+HzL8LsLgwQ/F+FF/IFqwOXHsGPGciQfZBIIHa9/YXN3m+gdXjvhBmWBf4O56BQNczNLZZWrJi&#10;14BPBJ9PcbSITyQlihOmb10B8dZ/Bi47Cj27+/X4XqYFnz7dxUchhskbKXokFxJQWLkJZRshUJG0&#10;1y04mxGRz4AdtLTfe3pY8Pf80rpfjJGLZJ7EqbAMkkDnr3wCCyuK2YULi/IO7EU1YuZotdKnQQLF&#10;ToTks8dteO+GgzwX90+0TSjscGYT9+5l/TmNruURXUnP7uee0XHsI5tQBR2ufh187YEBywZduyTX&#10;bXimsj6aH5D5KAmqOkFkguivaWsroGErHqPlu+8AVcc3n1ty7jtSWcNQ3D4f8F4rP2CI2pj7S3Or&#10;7TlWztcmFIHjlCQztBA/scJDMCiv6fPq2D8eqbXIonrr+M0MjFdwTr3eqFhEKMSdGex303uPLeIX&#10;l6xrlV8DinOXrlIyqDt7HYK5c9DcwUA4zFHiHl1rZF2WigArk6vULgZbtCKr7Oy1Bj6RbGIijJ5j&#10;L+c1nIwta/mGekIRDfhiQ/fCEAq++qIGTbVE0Lu+d9r383X3yq/fHGlplUfGbriM2Bft0Mm+WCVu&#10;FPahKmglX4bce3+jL6QKMNI0dO/W7sPkrQqxzyxMXfRBOUXWR/IHxIm7uOZ7KrJI4lrtteeuekw1&#10;UIRbMvq8i0RYYAOd6352Vlwkc6wAhVQBps4vwdSktR6xW1g4zI7o9skcut2hOU7EgFNJ+a6qgVbF&#10;Edr3FPO0gNo+nPkBZ20w71QFDZPYYfhhCTJZG/a2RQTdGg/MvN66BFtja2w4kOQ41Gh1U6xXT/DO&#10;1wIYwQgDHb0cfOGpoFmdHJ/VnEvauuv9MsxfygK3kAR3Kg1zN61osK1bwKp12spW84KbQRWsCpVs&#10;et7xXvaWetWO2EYV3W5gILWqOcLt3Wu3p7n5vYPDOoBzV8Go1i+/bk9qQjlzy7ouDVRxb3JQR13w&#10;rk3WqnEmNUBq5H6exB1f/X8NZRGYJ3MzFGihFcdI+EMAaiVZpAcqhZYrMlVT7etqg8QStmpQIJm1&#10;2mcjyXo6PkYCrQVg81fBlf0ZCLmPQMifNw954a8hPfFDmLn+FkxPXINMOkmBDASi0jkLiNo36Bnt&#10;bOURiDr9ANkMA/hvlDRmVCYPMVChSQrOEwFv9ICGIUQ11d/EsnPLRjJmf0wxq5ORrLuc0Migq1cv&#10;UwXWffs1AtLSAgk0UiqEmkhQwzF6EKSa7eIRmDJUlO1qygZZV5RUmJ215kB/jAVPZA/whZvAledJ&#10;IJSgwCQe+DtXmgW+eBNYadVBAp2csSqSIyRo37tToMQxOwCESqBMiH0VRDV8Y5wEaqsyVQvVAySj&#10;6vfldcCol8HDDIPlt5+qAoxG+voF8/2wPXy5yq+XuTCInl0gC130p+QZhAJ0mapZKHpgtEDEZGa1&#10;uo2avwzi6nXni+rqTbzbSrJkk061HHvFr2IDeow28wZ4tZTjY1g5iYmDtnZ5PZWbF6uDvzrEzxc3&#10;agtvH8/87xcQ5HlOvw+vN6JQhkUVOwY8p7UgSoVPL1ogNqqLsWsEVu7ip9A8933NYSX3synEUVUx&#10;HGk96TM7LgFTWgZfRFPKKiyN17Z/cdzcolYZKpchnwUz+M8srpLPsQKMmAOpUAApnyf7sk4EDbKG&#10;jT9i7pt6Wx5jrzBaot3lEePdnrX3yr7QPTNysrgMlawDs6AG67HvXML5geDxkaqEKIT85dfKRWJH&#10;VBf5HcJjcf7V5qjyilH1WxGRDKpCgOdoK9gi2XcWzr4DXY90g9vvgZlJEVxeHsoFHiYu+Mk9KwJX&#10;eBeirRpqg4A3I87RA3LvkclwXgdtgSr6GmP8ugwtHSwFDbt3dgPjCq75PTnyWqiekF6Yg5s/HYOF&#10;OdFssUuVWzQb9ooN4EHy+et2u3P9WgXVQOP3QA20xhcpZ52gMxYCGQPbwzsAxIe8PTy17bE28BNf&#10;JSzxDT9Hv6/2hAkquB1e69ztO4S4oUqNSrF0PUkMlLLWpsWUk2sgqxwleRpkUHrfPApEeiom4VLF&#10;PYbEB2rTLnA1NQPLqtDSxplKFcYItOUg2EqODlvRwvIspH74r0G89ZM1vy8v63OK+BgGETSb1Wxl&#10;Swsl87xB9plTcHukx2fhAW8L74i/NgcqvgEbKCtUxa7GeKl6Pw4FOWq8saUq7slSxSIlMJKT0OhP&#10;/T340u9AZPrPacIFyaCYJDGKOPxNAAeH/NAada4ZVPPDtvCRVqfv2ruLg68d9cDX/omH7LUscE0y&#10;FG21LkhGcQctVUskgWKrKmMMHthXtRflSVxoETLcqjnP1yXe64SKhmyyniwfJgH1awzvpkqbBpFE&#10;CPXRBF40LNWqgk6NQbR7F4mhyHUgfgSSsUUJixrqx6kK4wbR/yjxObfRVmTpVY0E5yb7PiYuzO8c&#10;fhrcff+QmAPNDrjcTXRf6tj7Bfur6bZFJY9r9zQQChpx7qtWDCuDx+2tl4BAGxb3PXV6rfV4GO5B&#10;7OvFFqkP+AgGGfTV3wr0h94KDQShaXvTSz/9kyde/s6/Go/p/sVhbOl+O6+Ne05HB38ak01GUUrt&#10;tqLSfSTULsITwwDf+jUfDGwT9JhfoYTQTz/Kw8StMiWFZjNy3deRdH+a5QPAByIglwpUeQX4JmAC&#10;2+mBv2sL3Yp33P4KuM3E+aOgkrnv8lWoDVkZX1zzu6lNO0BhWVBri/lG9XjnsB6rpKqK4e6XMaSt&#10;SwY4v3ZdKuklSGldM0Zga9SMj4/tj5GDXrfHj19M6XZ+I6L0UX1OYFxC8QO9PfsJnmPAT+IKH8+C&#10;WFXEX9GJoD3beege5E2bSeKcM/27+NTxgwP2GKeeKqhJUFnjc+FzXpr6waF142jyOvjZY3dIAXRN&#10;H98TceLD9gKMvl07nWtPrjj2XbhDogDEPzEUzV9q8PwUCizMztfaNhRgCEUZeOwxP2Ax6uJMEdIr&#10;mp3BLliVrEUy799zsOb5c1XCAq7QoLm3suDE+Vm3VRRpdMpAbB/bvY/dFCmehiTQR77AAx9UaghG&#10;aV21n8QGG9kpvC6NFLnc63G7hYPmnHbgY6vLa+PuVs7iviUxot+0vFh4xfDB5mYkaG/X8CJU/UTB&#10;BQN7R0EGFF9oaYmC3+WCxEqBFt/nCpY/iYTOpYVZkPKTVIjBlXnHgbszq+9CeeZHsHzrxzBx/Sw9&#10;v0xeZDmpiS+Iep1FT4cLHtnuOT7w7Q9eIH7tA1FooHfjQjvbUHt4vRsX/e4yBF4FvSjK1/40JXwz&#10;QgSCzRFIrbImDm6MaItKO3VpODqxEUsiJYOm4uR6z1+EJvgYenX+3OWLMi3C9PqtxV4uSrA8l6cq&#10;oatLNgVEHRwvl/SW2OS/KysqZPTQx+9noHdbCwiMCFxpmmLtrJikxE/8icILfGEcuDLaNDK/pm5R&#10;TGx2SYG0Tdjh8f1uCPqZ032/SwsJ7Ng5JYFm8yqMXhPRDh1tlJypq3qesu210ODzYvp+2XCRtF50&#10;PbzGXurYf9fBa0ZsWE3Y/tp9/bxpU25elaBI7odSshiJSAIVvXtpfkB2D4DkHgTF3Q7JVcN+29rC&#10;I+7vdu6pSu46cZSdDEfWo+G6vN+ee3Rid5F2C5+zC0VgfgAJzIYNXsjxw5LEED+dw+4sb2+wj+A4&#10;s44dP1zn8XX3YnCKRQw18pzBAe9JAxM7Z8sPlIn9Y5T6sQaSQZvn/y/gKis0P+B1MWZ+IJvUjN1s&#10;XAG1sEBiCQ8gdi4VM1BcnVk/PyCmgREzUMhj0am2brFrGCuRtSZqeZni0jIUddusK8i+AZsQjbqb&#10;g+X14uyN28Lf9b3Tvp9v6ARsE0+WSgzoLeKpWqbPp77S06vdSzSPMwsqSEly7T+x8El3wA0tg+2Q&#10;SshatbLKQnzUT1u9Q/ZdgMR/oB3EoBK38gP5j0FefZvm9DDWMgi/dN2tWrnPPmLH+VD/2tdaWgG+&#10;Mk32dxkmPpyExblyvW5h9vxAmBy435jdDi9dLEN7B38v1EBBL9QybXqluOR4vHObtXVifsDeSdZd&#10;mx8YfgjCTRqUezxue/ERPEwY9dZ4cMcWEXRrbI2Nh6nW18jJ1SorNYuO+BoD23l46jENJEqkRJMM&#10;ig7J5JgEH79bgYmrZUjqCgzYFj4YYSES1ZcscViYgOWYSGIZKuW8zfGKOCS87Y7YRhXdtDOXXpVc&#10;rR5UZ2CwdbqBFjZ3YpgqV2Ju4yru1NLk1sxdI0hGQOr69QK0Rrtp5TGnMwmRyBQMBqGzk/w91AZi&#10;MQ+cDoIjgJRIW0CCKFYoyDR+8yptOTM3eRXm4qMwdfMsjF15D2anJ2grGzwPCaDzKxYQhfNKB6JO&#10;BHwPTDWyfRgAw+H8m7vCmzgfOMhSL9zf9kXzwUtnr0AwpMJKwrll803d0LzjEOzYZxGh7WTQ5Ys3&#10;wCtI0N4X1AEpCRSFBFESA8Xixh8qFGJoVRwCURgYGSRQbAnfObANODcS7xTa9h0JdFx5lh6UTKdo&#10;DnMpm4bxd/+mhgQa9LNwYLeAduM5e0WyvR38UkIhMR2T6unk7GprJ/Qg5qV6Vb82UClFIjt71e8R&#10;h81o504bLRAxaJudUrHXigXUCM4WVJiQt3fb9vtV8IZ0dR2fRthV7BW/6Z/VXE/GpRNBfR02oMcC&#10;JLyBED3MNVa0kp+Mtx+8YQtMWsgJsLTEQSCwdrJQJ3wO1wF6hrD68rNMcJ0MelQP1t9qhAwaCfPH&#10;DVVQbBGfyos0ZhcrCLLJaz5PDPhB9mjP83BWe/i03npjeV6FzMwkJTj7mzUyaGamThUotgkpL4Ba&#10;0AoJ1PIKZFMq2RM1u8YgobmktcLIz8QpOQYPuhbClDTzvLZHavtioaps/x4RQUHwuNd8zO2r+Qx3&#10;DeSPxLbD6o1zdcFDTJLq4McpOxmUY5UTUlFMUSU5lwt8AWY4Psc/u217ZcSq+lUhR8xHgNfsndeV&#10;g6t//R7EvrCDtgmaGhPBH+BAIfvK6IgH4ud8wKvYrovMg8UZyE79ENQkcRcKF6BM/JhyXgXV5srk&#10;86jOATB5XYKhpwTwNTdTgM/eiht/R4BHKF4BrjJHQZ4cqnWURJibsYCRJ5/yGGDay0jS0AmgE2BL&#10;rsbjEp1HPb3CvVADRaAnbgf4qlVBOwcspT0kV6VXLOVJl7em9d6z8JAMt06wZlw8yE0eaKqwxzbz&#10;/P4/On8anMmMU3rrn5rhcjFHDVVQTBT//+y9CXBcV3YleP+S+4p9JZFcQHAnuEoqSVWQavFSdhc1&#10;1e2ya8ojyK72RI+nLckRnpkYR5hiODwRHRNtUd3jaEe7bEF2T9vjDodY7fZW1SVBJakkliQSXEAS&#10;JAEk9h2ZyD1/5v9/3n1/ez8XLBJXCC8iA0Ai1//ff+/ec889xyDn2FRBsRFArbIuIhm09jBZEC2F&#10;CEMdVENMLeU3NbgbxQshXFsez7v1YgXuZYYyqDk3Lv01ZD96oxzYVSaoGqiQuwbZ8QyoRY7awkv6&#10;9tekkboxX+otfe70pLieeAiP2aYN4N1uO5F/g0TQflgnOVt3tOjT/+wt3aODfqvJb2ZOovGdUn0b&#10;Bv/KfwPvyoc0h61p5OjenU5YpBm87+nHg/DMk1oMU98iwNx4EVBZxijOeAMcfOt3vPBL/0crHHjS&#10;S8lbqIollVhCl5FRSlXJSpoZcyU5rF4S619HbrpeW3g7JiA44yRAsxFJ3E3H6c9SVdCp4Rvk2uoA&#10;l4ODTM6yh1+KZciecpPEyuXuJWgTn/c9AQU+SNaHFbI2Ocn+xuu5mF5gJCdLaOwB785vAYmgwB+s&#10;hR2HDjBEUAWUmNYIkUnLkMuSeFrEmDFo5O5avpyt7GiRudC7HhVFPH6X78V1kksrUMyVHZvIZlwT&#10;JvuOhfcfEiKPf9EDe0/8DHSd+kXYc/zrp3ft++KrPScb3/7zv4q/Pq5ZCp+J//DX3pbu/F/0lrv+&#10;e6+T577C3HqqvcfxEy5qv4hFp3SmzDodinmeiTEVaN5VgGe/LsI3vmkRQlEhFC3vkBR6czALH31Q&#10;LuefS+l7mKMenCGN6JlP5oDzk7gDyVHkpv0eoo8x9y+O5FRhcr4DJPf1Pwl88FngHQolnSfnV0js&#10;VUfysF2gCiXq7UIIiooA6az1nXyaImicmaNrzeMHOWiMgPszKoIicRbVo+IaqeAybI2yceLsVVzX&#10;ewwVUPI3JQ6Sv1+pOv81t4Jn9HnxqpGXbP/ORcxTBrwenuQjAsyPzBo2q9oqylFVUBpPb98jnj57&#10;dEePtRdxb+zpdj7PvEc/WKqg7GfBQCpcSflTVwXFPeildeLRpWSD9SqKVhu213P5rQYMzA3Y/GD7&#10;XjsRNJsoa2bou4unGV+rZ72uIz6fQPOs+Epl5WJ/DUlmng5QR64LjCqolBg2f8dGXBaDwTE3UWIP&#10;H9hukm541b4/5Wety9VwylhelE07eEoCfVIEV2PlQAuJ+lqcVL08pwswdMMGiFP3ey27Z9iH0/XI&#10;rVVf/923cR7TOHRxQSLrugva29tteQAKLzQ01EN9XRsUJRLXKRbGsJSwciuKba3EYCJ6B+4MXaM4&#10;O+Luk8OfUNx9bFhT/0ynEjSejydVmJi3VEBDZH07sNsTbdPEF17ZhFuDib1v5PE8ZOkag2q/eH3T&#10;uP3ODchlcpQQFI/Zc2d3+ynoPN5BcXk9FLeRQWPDY9DVrWGRy2QfHx8ncYyoAvayFdcQVg8ENUXQ&#10;vMTBxIQKBg8HyzSdXQ5whrVLDBXoEGvnC/OU+Ik/UXgBCaAovoAE0PlbV8pIoAf3OJEEem77r198&#10;oQQ7N0mgl6/n8XFnyWM2EjOd0eNzfF50A89DUtS5DT6HQmulNQAdg8HX6a2g9Fk6zjI5xUt2LIh7&#10;jW2Cunm9SNI9RiBDrLNDy2INZOV6Bt9hbOGdEdwMQHB7LUxGmgclPWiHdBzanuLwWPFtMlaqCGq9&#10;h1ywhCJUMQzeesudbSHtIPNRpO4sHo9arT4QZq4TViiiB+wkpyPrsYWvUB8wxCLWRQb1eflzhipo&#10;IqXAnfEsjf1xHcsnFdMpsyxXdjuh4Nf2WrfIQWtEr+vEyDmTFE0VdHQGODkDvjrtvCUnB8uxNfxb&#10;WtLqA+R3rA/EFqz3TExFgc9qtef09DQohQK5TrU54Q/xxjx60PmpDeNJLGQqPijLFrPu31jz2KAg&#10;SV1dMYoW8Uw8cSays3DOH9COdZqsT/PkssjeuQnFwf9Ezqv2Xbq+fIj+vH4xD4EakQp8zN52w60P&#10;fBCbUkBO3iIL+T/Q2gCtD6Q/gkJKOz45sj8abqsIxy3q/Sc1tTzUtlWrD8TAkRsCMa9dGqMfRiE+&#10;m4bxqNUcdOpxj9HUc7qkPmCuN6gGujBfhNY28X6ogbJ5hLa+rdgauaC+tYVibMZYnLbEIpyMm2FJ&#10;br2ZR7eFUTht+89WJr41HvWxRQTdGptqGIS2uzkYi73e9QBSaFGDP+eXyrM90WGCh3D4qMtGBh0e&#10;z1CQHQcSQnPkhkoqNMisFSEQ1qwdtYTBCypvASKplWnb+3hqusoAKhPIW6Oj202WBaMr2b82GIW3&#10;1+7HuW149k2jq54qcLJd3K0V7OE53t7VzyqeLrz13GdSuaptbq+I4T0igBSdn0gGvT6YhmIhDC3N&#10;O6C9bTc0NXaAItdCbFmGmdkoJDP5geZ6i1iEYBJ2FislrmtI9sxm0vSGv5vzkjzeIIBmdUuSBhKg&#10;H9jpGtCBqJc3SzeyLaF9diiqH+fwegApvZOZHgcRVqglPCqC4hi+fIEko0vACSJI5JKOx0vIHLwA&#10;dTv3QmSXdReSQSdnCyQBLlJAau8u7dhj9+Lli0WS3KjkMQAjo+TcTKuUFJWsIKCIQrtohR5fQaBS&#10;e9/mZg52dYXBETyw6nfilDQs3fkYohd+BOmMVEYCPX7IiVZeR0tIoL2gk0BRCXQmJsOuOv4s25Gs&#10;J0rn9WNbiajzuv6/s1BUz40MF+I6me/VEjv519DS2RjDdySYHUmt6/wi3493ypqNIdPtW0wxCm5c&#10;OWDNOZ02pWF6rhjrF1YNtJixChUKpwFIvvpDZgFCVjhYzDvA7VXR8r3aNWR2+5YAOaW28J+q2Ej2&#10;xj4dTFsXGZRVBcXxzrtJcOr9CrmEQhLrtcmg2BTRsdNJrY1wvzRUQcfuFEBevA5eHehJTQ6CmhgA&#10;NT1EgR01eRXU1HVQ87M0ieekGMiZFVheUEHQRcwQKNI2xQKkordNNVB6wOr4uJG8iwL30Kw1E7eW&#10;K96vWGjzPS0k+1sikItVZpUf/61r5/TYCYuu3TrQE/e45fOLM9iBS57vE2E5xvcWFYh07bP2jqlp&#10;BYQiD/6gFoMkRwYg8pjWwDJ4MQeikyfrkwDpnArpuAizt9ygZLXzMjWikUMRAMqlHLCyrJpxF4L6&#10;4zrFLKbHOYKQBzE/DM7MJXCmP9Zu5HcEeBBsp/HOu8MwM5QFjnHcQfvUcJh+vh59LTpTab0fvJZH&#10;Emj80O9f6buPU8MkN0kpu6K5N+CHUH0dA/RY8SNaQjLKAgCfD0XQbi0+d5vk+4RIr59INVXPaoPs&#10;T6+AVQynIHglMigqUuza7eg3FBCQnIMFo1JVUMjNr/p+SPJEG/iyvUa2wMhiLg0Ls1r+Eem0FBtd&#10;vjwl35jXcn0aBId9DZaiPzHJoAKkwCHfItcEdoXkQJ7uJ+ukFh/GdVwZwdqABtj2VPq8ksStWhAg&#10;+1FEP279mxZ44T899KKTO6PrtUwFq8BTFouGQuI7Pq821yantLW3uAYntejRYhHBAVQZFFVBC3ps&#10;jwTR+mYBc2AKMje0kHV5XKYkUFGf514/+e6uNuBqvwqc/wCoCnKZZbLX2o+JJ2g192VIsMoqF7fs&#10;iNiAasxhs4wtvNuCttZSA8Vjsl5beDMUQIcKTnSeV4sSrQAbRBJX/UESp7vKVEExxkutJCFc3wKJ&#10;jAJtTdo1kyHHLT75EQk3EiRfr2yBKiWjlCjswtjRqR17RdBUA9W8Vq1w1j8GBSlD4hgXBP1F2pjF&#10;FVEdaBY4VTuvDqee0/uCwDlIHFUfAd6jEV5kS+6otCHvS6V7CTsyF3oj+trZX3J/D9wFpREszhTz&#10;Fo5R00DnamSTLgtYDA8HdnYDJ1o593t/eUE7bx4RLl/J04J+cvBKT2ElTvGX3OxoLxN7nIFVihOo&#10;dLRtu6Z09NMPy/EhvBYNRWnzWgrI0N5VhK+eFuBffNtHC1tt7aWqv/Zrl21mcNZqTgnSwnD5HuUl&#10;64Brh/0+F9nLPFpBTxXryJyWyTqivd7iaAKVu6DINZH/WQ4MithArhGhBGtTK8Uw7zxsJ/0vfvkA&#10;3SexOdbfoDVsyxndFl4jbwzA1qg2KC7L/I2Ezuc/PnOo6t5YQgZlm9QoKSbkF8HtU2Hsqr04KnEq&#10;7iXxOrK/beu0VEHJOLdtt9jDWsYz+86L5PXDzGfFUa1wirnS82upgur7ue376UqhRz7NAbzwPRqb&#10;mp8dFX9YEYHxm7eseIHkDGzeQNfomM31pO+x797VQraBLa+rIYvTr5X5EhEGl5tjNm8Ofv5nwzA3&#10;yijgpydoDGEMdJmyxTz5fJnLVKk9vHDnVRCv/W8gDf0FuLxOe7ynL5ftEQcceVYgcUJ1nMNw4vL6&#10;VsUY8Hicv08CDJ9psPbFd2OwGNmjhL0DowiGZNCxURUC/laKu+PN522GbNoPMzMzEE/EwevmBpC0&#10;qcVnADNLimkNzg4Dd88zcRLCaCjagATQZbKH4PPdTg52bXPB3h2us34Pd7Tp9AebNb96pwT7XNfj&#10;SSYDIp+nlvD0GEp5uPnxj8m9Wiw2P1eeswneBug61kyuVYsMOjlTgJUkOVfxJPDxacR96P+GrqOq&#10;JIAvwMHEpAqT5IZ274i9F0tiLtrQTM5bgpxDFM5AQQbkDO/bz0Gg5RSJDz2rfiEpPgYTH/+IWsJX&#10;IoG2NAmo8vkyg7tHyA1x916cYx9fzcPO7Y6BPf/LxVfWe9B1S/iX9Pjz3Aaf1wOfjtR+vgo+tW5V&#10;0OE7hf54nOZGZ0pwmvP7D7rMdWWGnNe5saxJBlP58nOQWLJqjP6gwtjCn9TOq9tfgtHa5xTWBxB7&#10;4x3W41g3Qlz7RIYIzyqCKpwPvDV7wem1Grnn0g4yb1RYRfShV8cFoiWPiYClpv9pFZ5ZsYh1kUGx&#10;1n74gO81A5O4eCkDWbKYIVySS6vA56uDEywZtKFBNIiZsLKo4eDROwoUl4ch0KDXB6ZvgRy7pNUE&#10;sD6AP7FGkJvQ6gNYC8jOQ2yREYpgmqsz49chk1JN1chgmK+qXs7x97V5odtQA30Ix7py99p65bVU&#10;kidrI8/is71d+60YbX5Roc2MiWsrUBj8f0FI/QR2PKYR+EdvSYBlaGMOFHICTN/wwM13AzD8sY/W&#10;Boz6wMqsm1wjnJFr0fM5FrXUQBEvdfl9VeoDw2ROaHHk6E+jEJuKw+1bWZPHgUTytjZT2ZStD9iu&#10;qVtDeaooG4mIfffxXHzfitFitvgXB5JBzbVv1AozUSmbXWPwu5EcIgyfk8ELev1VVray762xOeb0&#10;1iHYGptpuN33LOB6YwPJZRwD2UqdyTyDVSMp4fgpt0kGjSeLcH04DUsxbUOWGbZdICxCXaN1ucol&#10;LYXZjB1sQTCPq1JY2nXkkP25JR3d1BZe70oWtT1vYBUwChVX7idQbRbsWFXQ2ua2si5uKwjXEvFC&#10;XrNh0FXbKoKxC289F9noB2KSsUdFueEZ9jjOTufhxmCK3iZn3NDQvhO8eifjSib/csDHDyB50xhI&#10;BkV790TK3qVMk8aCRv5EsujYrALz5CdLAO3u8sR3tjtf6PjWhc0MRBnD+H5rdkyReReWwR/XNuUc&#10;uH2ayhcWkO8MaIVAvf5eZg9vLCyt+7tgdxeYNvESOe4ISqE6qCzloEsngCDZ5NrVIuzu5KC1lYdM&#10;VlPgy1bgjbvIGoUEUZ8OSnfu4QFdjdzcMoi568AV7fgr/i0UolBc+AlMfPSPsBAdh+UVFUbGLRJo&#10;Y70ARw86+xwO7hmD4MkAUZTEubCkwNhUEdpaSWJUUDtWAXp6WfCGWsJroNKAYSUfCAqvvfcu/XLU&#10;xpwBgaINDfx5QxUUVW7uXMWivnY9cxWU2GKL2kFCLMYd1NdXvdu3dKglHcP0NLlcINjUQO0ErWCt&#10;pe7GAuhFLmgmYf7GY+b9TvKNxIAarQgG2rt9Swv5bOLWAxuwfakA3iBY2AfrJIOiKuiBLg1Ey5M5&#10;+qO3EuDycpBJKcAX7Psatd9xd4PkeRwKzn0gBRug6PWCz8VD227tvC3oBJY0SeTHbqbAKy7pxy8H&#10;eex6NWzgmfOJII+auANTUZWq6JX2j+QmPgIpWQAdINRsnbzcuvaGH//Rvp57taC8/wcH1/3aUjp1&#10;XxY5f+sOSE1PrAb0IOCMc/Rtgwza2l58LZOUIUVOj0PkIRgSyRrhiNTWy9C+raDHPwiqk9hH4CnR&#10;yOcvQOLmf4VgPUf/vj0o0bioNcLBrN4ww+Feo+I+JEA6JUKxIGoEJPJaS7MquWZFiEY5E+TZQdbE&#10;2vZ2yCxPgVpNeZHcP/rhMCTnkzB0I0uufQ58QR5w3ejcYxE2HB7NUrVhpz3umpqSqeIjWUP77vP+&#10;Y17TqFpXzC2vAvTYxRed/jbbWqEXizfzoGsWKukbQ7Hm7uslDQRrDrK3vMDs/+Fqr0H215cNVVAc&#10;H/00R9VCWCINl61ujagKAXpTgntARbtKngGAGXVrKb0Co3e0tTVcYxWdnAE7+IekUF9DuTogkkGl&#10;S38MfHGYvGmWkkDF5f8PEtd1tXhyycZ0tfi2bWuqW66lMGuscVsEmNVjy3V14pP9uZ85lqWFsf6w&#10;TrTHxkVsQCzoyxenVgY6seCiioKZwwZrechnrDnlCVArVhp3oJpHfEE2FbxpHtBC5qhnt/aHGCYx&#10;kQo5ya6S4wruoLGOMW5+9IntM+w9edz2Nyoeq7qCEqfnsLjnkNx0rRxjQ5Z3xjGbO/9EDwiON7CD&#10;RC3kbEQSd9MJ7XuG7cdvavg6hBs7aJMWKoNikR/3oeVYApKzV0AoLoKglF97hYxG0nc6BbL3aHGg&#10;IjEWhanbIE/+jfm3UEhAav42OX9p7MaCYmIKMhkZeJ3wHWpoAqGmjTaWcXoHDEMi6K5wfNhcptLx&#10;Q/vT0v93V7hvoyP6ebmYJ/uoi0GvM9wI7kYr3Rm9OAZTNywCNGJKjU9pThErF38KxWQcUuOWqtDi&#10;vAoXflJcda/a0+Wi9ouoQIJK5WXzLcuzCQv6VGrzKtQINUcOwp6eo/DkUx74pV8OwNd+1gfPfNlX&#10;9hq5NEMEDWk5TSExYxIcrdcna4mnkzzIInVyvpNlr2c0J8xcuWFtb9CANgnWHhUnmTOjCFpTo9AC&#10;OGMLv9o8fpCD7neBIGeqp0or2p6fTCrwq3812A9bo+LQLeEHDOKn/je6h7xu2MZXGsd/65pBUMCB&#10;ZNBunUz5MjanBXwiWWNn4NZ71qFXONWwn4c9R5zdhh08Eks9Aa7v8BdcZ5jX79fnGs47w4I+qt93&#10;upK1O/l/XMeZV1UF1T8nkNcoJcBc/pSW8c/bY397kzubG+w6bMeOMadgG+xh48raa8UuUT12Ob0e&#10;xxFe0AiB1dy4zBiklYcnT3hgfsQig+YTd6z4fV/51JmfsBPZHaZqqmYPz8/9I3Arl2l+WCpIgc0v&#10;O0iuePBZDsSgAJyrDdUcyt6jqDtx0VeVK5PW77cAw6cdvOjXc88C5CwG42ox/YaJzLLeLN3w7JsP&#10;fa7w9d99+7y+NtE5igrtI3cyFHe/facAvP8QNLU4yBwuGPvU2e0tTtOVDWNFFFRAbB1V5VkxBvwd&#10;DzGqfyI2Pz6rwErKTgA90uU5Xx8WdqAK6GYUX6iAe0TSb3WtiVvkwVI/9njdZt5x9f0fUgJ4schT&#10;1c9MmqO3shy+tg32Ha8xlUEpRr9chPGpAqwkChDZBpRohOPjCxLJE1RK6BTIeUW7d8TeBdGudGiI&#10;Lhg4FSqEHjjIg4MrgkciuUJhijarW0lAgeQPCyBmByB28+9h7NInkIxnYGTCIoEiDnb8sCve0iQc&#10;Ze3gdcz8khGHDAzmoT7Mx1ubbC5cqw7dEt7A1l/+FFbyr633OSU4Cz6no8L9fXr+0LNWI++u3Y7X&#10;Ll3MG85PJk6Dr+3zWqqg6Bp27aJKcjVNuIFTypvf1YKFuYpOLbZWxXr0bbfWrJyFy8glzUu8wwEi&#10;IxSBZGR0NzSGrT7ACEXInFX79DVY9QEM3UPtymprY1VbeEZcouez7Ou6WMTLeiz05jr28XN7O93m&#10;XPjhD1fA7eeoPTyUEkE5AQquQ1p9wN0NRV89JYN6nTy06/WB5VkJZIWsheSpty+nwCGNkXOj/S8T&#10;W9JcwrA+wCgwc0oe1NggoFkbqonGF+x5krJyHVJTcYjFLcy4oVkIQwnBzzhPhqhLqRPMvRoun6/q&#10;/9r31t33BVnYgDU8jrp6ua++UYa5GVuMFMYG8117rPM0PqmSfU+FxA0V8ncuQB3357D/aS0nvPRB&#10;Djx+B7i8JblpUqDCEXhDgqjTxYObrLexZQWkIgejI+QxOhzS0CRAY0cdiWWcq35eJIEuji7B6J08&#10;2SMUHWcVoPuoxUfBNT7QUIT6SJ7MP2u9RzIrqsWHwvx5rEneZwzRhqGxg3UNY5uwtdi3HargRJt6&#10;8AyBJ5fLbSXgW2NzzOutQ7A1tsa6gtl+PbHoXQ8g5dWVO+erAFJYSFMF3iSD/uyzIZQPB6mgQHQ6&#10;B1dvpcjvVrDgDQrg81tJqJS2wLdceplaw5tBYEkRzQBkcGA3N6pB2QIjpqPbpXLAgQrLC7oSKXnf&#10;zn95Kf4QgVHm+63VxW0E3aIehBrFLp0I2ovkuwqvHzGPGxO8JperqzKpSv6Rmstf/9234+T2nNub&#10;6Gvf5oa6phrY3f0YnPyZb8IXfvHbEPQrpuXxF3/zBs77F3a2O+No5W4ee5IXLa6oMDmvwMiUdcO/&#10;kfyJZFEDhMLnHelyR5EA6nJyCET1PerrwTrt3g3yONrDR9Z47BkZguZjlORFHYz6gZXsg5ZUoEWN&#10;ARCpeQtU4Bw+aNzTBV0HsBBvvTAWnqdni1BQiuDX8Yj5WQU+/EkBPF4VjnTzsG8/D3v3lYNcSD5F&#10;G4amZo7cUKFHAV7Og0uUQMheA2fyB+CK/bV5g6UfwMy1j+HO5VlYWeFgYkaB2QULsWxrEuHIPud5&#10;Mg/w2HQjCEVuhlUCBaLQRvTabQl2bHPE62t5BBDGSkk0esJkzKNXdVCp2/gdmO77hgb+nMvFxXXr&#10;XQSGXmFe6uWjx6xkbWRYgtsfzFIbaKFYfs0rWYtMJRvYgKOtJKrSElGjmGfera9HrCJobM6efNU0&#10;tTOAkdXtOxW1Xssd2mnryEvyVa12jQJoHFYnOxxZRVF0vfujQXxakwyKxZ1dHe4+o+t3aroA165r&#10;81hJ2NdSWWwHldOOmyqEoOA6DPnQboDaIOzY76HgZiGvmKqgaBE/H02A28NDakWB5Pxc2ftzuQUK&#10;8izOyDAzoYLLpUJ8iSEBJj+G5Pg0BQaRwIejvunh6rB1+vyVASCv475+Dk6PLRoOPg4rY8u2/dMY&#10;jAIPjjdRIYfMt4FQWInOT8loFQ9+MhcEBw+3hkXoPFwAwwIml0OQhAOvS4BsUoViRoTIEW2dGvwk&#10;BytxBTwOF8QTChjuypykxU0q2Xu8Xl6PY3iYnZQp6Tekq1eh2vm2nW5wB+vJ9RSCXGKx7PvJqQUY&#10;ffcKLI7FKchDweAPsnCQxGxPPe02AZ5wawHCLQVw+crJU7eGJBrbHel2vXE/z81j3708AAyZJl+i&#10;CtqyM1IV6Klg/9LzeYv5MQYi+8x5fV078yleAgspBghP18UK+9jA/gPOcz6/rl4Ql+HKFexmJ+ta&#10;Tk/Pi2mseJZceAIUPPug4O7Sbp7DUAydAqX+cc0qHisAooaAIpk+l8xCKqmQ2EEtOc/l+QmqWDg8&#10;9vvdoRxIY2RdvH3DJIEmB+Pko+kkwkXtddGGrHXX6p3SBWlNVQAkikY/6560yUeZKtg686YI2Zt7&#10;mL14oLHeQdcIzD0npwrUKYBOsdXUuZlCgy9kzEkOcvW1IIWCENDJxjM60cywhad7Kfm9qOcX4NAb&#10;nhIlaqAhK5cr5CWbIkHLjo6yHDazdNWa03oOC+tTmHmRidPXNfQGtu6GZ9/s50RPVC1k9Jxcc6jw&#10;NJ2gqqCNdQVTaZxeI+Mj4PGFYSWlHVcs8tNrnsTXscmPQMrMkdh6GRyFKRDleXrD37MJLUb0+kPg&#10;0hU8UcHBjEnn/gmEnNXM6fV7ID41pu+FMVCTQ/SccrwKXnLe/C27gW6EbFxLEgpvSfEoc6HXUIob&#10;8D7WV+1a/EaV2LLjLszx6OfoeqZ5i3fbPtud7/7lh7a/9z7VCbW72iF4+BgU4jFY7GfyQzKtoqN0&#10;bj2/2hsFg9z59m3axLxEYqhCwb4nFHKcAYCAWncE1NrD5OcxWD70ZxDf9xpIX/hDgG//EODx34Fw&#10;UwjzKwj52X0TqCVfjlH4ddVpSi352evlMaSnGTj/U5qzgrMVVEdrCVZWD7yoQLiu3O1H5bXFR87y&#10;kE/yZrOhHj8OMHOUps4Ydz6E554SoMJ1PNm2w/qWv0JJrbmMutUMscY4cfYqXY8Zi/gBfe1/3biv&#10;0iB5Ca5bBhn0bZ0Mek5R1QGXkwePm8RYmQVILuTY56DSWdQT4GDXIcerZ4/uMF7/tZaIcJr5m91/&#10;WFVQY6/prfKxENN4cR2qoOehvBGkkmX8eob5WVCNzMUUeZEEmmGsYnDvte0RdjXQKMk5zt+DU/wa&#10;MITa1UZjna7et1TFe5nEKIqG/1IyqFuxzq2UtIieKCpQqjyJNtFIzDHjjCr28CwHVHBajWW+g18B&#10;aP0WcHVfI0noF4Cr6dHxeWv9jS1aMVdTW1V3M0OAof9hvSbR5pxVlWUUx1eL6c05L67SLP0oDySD&#10;enzxZ7Dhtb7BCdu79sPek0/Dl/6HXujo7IB83iSXvUPizPNeN9e3b4cbfB5rL0VsfXZJheiMhbvj&#10;70gSRfVPw0a8NijAnogbCaB9OgH0OXJ75GOqtbB337NDcbBILqvGQgtvPdctQ+BVVVf9lFODCLzS&#10;WN1QAE6mRYqT41hasjBylSHAu+t3UjJoY7OV+2JT3cJiEabnCuRca7bDSPQeuFSAyXEFuvZyVFjh&#10;+AneJH7avoePI/MBKDbv8ZDFdbhA1rciycsWQEy9D674mxb2Tn5PRPvh1kcjMDeZg3gCxRdkSpKi&#10;1xOSQA+64rUhiqeHx//02Glye5XcRvXYkx7TkfEiZCUVdkWcG7V2N1y4zpPnbWQPeEl/3rnPMCXe&#10;qWIBf5aNrasNxHi2bROjA5fyBk5jU/s+0u2KG64t05MS3Hx3Wq8PzJVbixvzgam/cE57PCsXyjEX&#10;2uhEJggqgooM9la69gVqrD3JcK7BMRG16hLo6IM1YHPBlcVwJcU+3f49UoIPlK3FGGesoii6rvHk&#10;H14xnKHw/daqD8R3RdyvNdTp9u4phTqHYcpaiNsbl2WhgeQA2j6DdYKCcz/kA50g19XB9r1eSvBD&#10;dcbYrHbM0Rlq5Foa3B6Fuk0sj5XvLVwhAeryFRL3FGHstgIOp2pPl3NjsHJ7UMctjPpA5b06VyLh&#10;LAj3n3KzspR9IOs0W19n+QjrGYj9kTjq/Oy0YFdL5tHRVIbmVu26w3xvdEwngw45qTvRqV/Q5sj0&#10;WIGcvwJ4fE6IxwEqXHbg8gj03GJzvIaPWiRQnDv7DjvBW9+6CpiZgNH3r1MS6Ox0gYrJUFiLrBen&#10;HnPTn/j6SACt3S5Rdw38mxOsmO/6NW2OtLWJ37+f50dX7jeva6mMCGrF+pgDrCwuWefH01gJs93M&#10;I6yt6y5Q7MqpnyeMamts0rFFBN0aW2PjgFTvGo8b8Pm0wHB2vjz6UFxOyIdDIJFbNrQLMpHT0N69&#10;C37hqzUQ2a6RkhxutFDUi6te3lTkQ7CccwbsYFwFNVB7kmEBMmt1dDuA0xSJ9K4WkpvEVwGjohu0&#10;1PvMo+HZN3HjpeA4KsAYxTcaSJXYw6/DfnHVQiobvBYL9gREdFQMbB+poMDtyUda292w/9he2HXk&#10;MaqqSpOX1IzR7UKDxKbTH+DxfqatQRzo3uuBlgYHJXhWG6h0g485sNsTPdLlOUeed7Tjly5QAugm&#10;6kQOr9VtzNq9rzbXSMKECflLMjDAaeJjuHOx324bXt9uWtAgGZReA3IJCdnTAoF934SDj3XaQClj&#10;NJL4PagX7tEmfmZKocB1IFD5s7lcll3C8qIKSzMyZFY48lz7+V+JczAR5eHGVRGWl3jahXwnKkMy&#10;bQFRaEmzX1PQw2Pxtn57tfTYDN7R1szGempfY5AYe6sAPfj/Hh0Iet0Ab8jz+hmgJ965x/na0E3J&#10;KHqiBUyv/r9ouEEY2NOlXc9I9Bq/lYDxixPU8kHIj1Y9v3ndvpcTdXDGoRHHuWAXcIEuStZhgR5O&#10;XzPY7sjEsp0sGmSKD3LBWtcHP7oJi9MWWYvt+sXvf+F7RyodH9YWvuJ1p9vw3q1r0iA+rUkGdXv4&#10;lw/v95jve+VaFqJjEuTiBXLcrXmrQjnAguTQfOAEeNo6baqg2PWLA8GbZFwj6k7emAE1s0DBHS47&#10;SybqDVCTwzA7IcPwDUVPalWqRkpH6jLkF0chNQewtGh9jo79Anjbig9P4F7F+qVxW+D+fg6nxgBw&#10;Bmr0eKLyMWLIoNQiCAujDlE5L+VQkVx7TsAvgswLsFAQ4FhP3kYGXZrhAIuveFNkwSyS9f9disZG&#10;wToBBq+qMHSTbMJDSGZA4jC51jwG6RNgcVam3d0dXSIlgR495QAllwYuFQWP10NiiSVQClkK7nDp&#10;CVDmLsLNd8ZgcUahJFAD5JGyKrRGRBKjceCrkaGmXSK/W3OFtVZdWFCo8lZTsxhH0t8DmCpVgR5U&#10;BGXtlVnlH1d5x+83YJOPVbr1sXjSW6XYUHXoahXPMOtraZHB3MeOn3CbsePosATDo2TvXGJUQdPT&#10;9jVQCJsAuJlXkH2o4DsKhYavgNLwJKi+bSA7GilRdGlaK+Yvziq2PQltdyuNQGOqJE8QIdichNTF&#10;t0Aa+WtKAs3OamsQdrQbaqAdOyQQmjjgVrG1lBU+sobdWA98TtRAeZKbMQWddecPuuVafL328Loq&#10;R7QkLqCjtsZh5nDR8Tzkc+qar6c4RJrHGsNfg/NPNP8nBrTCap6slawtvBmmclYRC/NNtrkeVXkd&#10;TDEM16VC3sq/Sh0tCpk5Ww7r0WCtOMlN+1b7Drf/5CjGPuFPSagIa7Gf4w2U7lKL5LjFb+h5owtc&#10;NXsAaz7Ntdb1hcouRV32NEnyay/ZP9AlAWPrhbgKy9G3yf6D30OhiiQcbTBUSJ6rFXICgZAZD6mM&#10;egmQHIDjeHqjYajDC8WVYeCTg1CY/EcopBZoUdrpVKB++25TBdQWy1ZWNzDWu2q28GH9MffFbtsd&#10;2pzuY5N91BrztKcpYqpn4vjo/CVILljrMNoNP/Xtx7U5vj0C3sgOMu9UUJLamj47bdoUnl5rXyL5&#10;Dr3mMR8avGbHNkxFUGfQymHInA5P/z/gInmpOXZ+DSDyVSNQtymX0X0hTuZZYVFPjTTVrcJytFIQ&#10;Cap3L0Ddr5GrqjzMMMhWqC48feV6xe9UXJyicaJ5cYbphxgwXBGyWQ6Gbzv6H9IpQK+zcC0PoldL&#10;zqX4POhCUP2wNdYzzgHTrHPi7NVz+n739mpPInlJn/5cIy/pnklJcY7naXOax8sD9vTnk7Y9kZJH&#10;dx9yhD1+7iX9dQYcLm7giZ9zv8S8dj+UqILqWAbGgxUJSrpq6HlYm/T4DpTbw2vuKhtQBb3wvSM2&#10;m0p0AmBxT7YBY/vePbZ8AZvwJXtz2b1qdDOO2ZokV0Hgosa6thwrz0WxSUUKBejPZONXIeM7DDJo&#10;cT823iqMolvbrn1lz5+rZg+vpivHd8yxVEI/A2roi+ROXaIK+3fJjRUGTegOJPpaupoAwxufx4tc&#10;dFV0fHukcgXRkQvX1vGwc7cX9j3+FejYf5TaPWMeYAgwMNj7CyROPHtwt5uqeiK5s2p8RPZH/D8+&#10;7tg+z/nODtcLNQG+Bl9jMxBAK8Slqw0jZu1d43EUM5bBko3LL/0Erv7kh1Y+EWyEYEgXYYhbNSWM&#10;+W3XesuXIfL4adizV7YJMdB1lSwDrW20nkbH1KQM2Syqlpe7EVnYuybCgIS1uWkFUERueckSgdAw&#10;fFR25yjuPhEVSC5ONr0phQowGDBqTViAp4+7IOjnDPVN3BPf1PcYc69ArH54rADtzeLA3t+8uBFr&#10;9159L4oDI8CwjucZdslnP40aKBPPVmqKYFVBIyXiD+W4aZN4dnKiSPE6Het5xYiVnU5y/R3Szn8+&#10;r8DUeA5u/ugWyc8kcOSGKpJBMcWSZT3ndepCESgQQW6cZztwwf02FzFsdOKdTn2NYwRoYvb6QKDW&#10;ImDJjMNPdGgKhq9cZfCb42bcrJ/jSvGEEYP0O3/+dnStXPezDl0sog/WJxbxypEDPgsTi+ZheCQP&#10;UkYBIWflKypf7gKpiC0geY+Ao3U/RA5o1zWqghYk7YJAsYhFvZQydn0FpNiEVh/IkWOduAVq/DoV&#10;ibg+oMV8DnLqDaEIFz8F8vJPITGFrpmKeS227hDBt61oEkYd+i+KUhFfi9yrhfH9PzhY9tqJtYmg&#10;92r/rFgf1euda466+iJdwyfHLbyCQ7X1Ng66nrbEIgwyKOKQSASVhr2w+6De6PhhFtIpFQJhB60N&#10;3CDp4+goWXvGAGIxjuTU1uKLNQFca43469BRJxSzGeCTo7QmYF7n+Ht2BuT5K3Dnx0OwOJmFxfki&#10;TIxZ+8Gpxz0kB+WpMETd9jwlgFbKsTFOHR0pUPXQ9nbxQeR6JrYjZezCNxjro3CYMRanLQwayeac&#10;3QVxsyuC0rmMyr6yZDVhf/E3b0Rha2yNR3xsEUG3xqYcrK3uXRx9+s8X1wh440YH50KFzmTZqSUV&#10;KseBFGyFlZZfhKXuM8A9+7/DqVON8PWv1kAnSfxXdCKKyyeAy2MkFXaJdYVzQDphbeBI+nQFtukX&#10;t11FqKk1uGpHN09iINzaVxi5e7eHG6gARp3Wk/GzD+j0miBYYWWYSZLqy7q41xifmtzAJmRMh8gj&#10;FRS4XK4eI7gxr5vMLGsTaJ57JIOS21GXg3tue7Oj70iXp//Efg/s3+mmt84OV//hPZ7+xw55z+7d&#10;4XqBPGbHrl/5EMmfL+tE0k01fM8ORdcJSJ1fbc3Qu+aopQon1kBObqXJpSrnIDN/wQIqtu+Epl1P&#10;kWRF70xe1BPNgv0aV5zbQA0eBOe+/xU6Du6HQ91FqGtQbGBTPblEmlsAtm0XYP9BAQxOmdPtZJIA&#10;B+1eNDqVFxdU2iG3HFdgZo6DWzcEuPyJaN6iwwIsLGgE0NtjMkzNW0BUwMfDiUMuaNG7JgVBBY+/&#10;SJIMkiB57OtjjDx/flGGjlax/+CLGslcV/88UgHowfu1TlaBglvd+jVYti41NPB9jeT9b98yiflo&#10;AdOLndGcn+/ef9gZx2SMAlTRPEzfWIS5W/MgFJfAkb0OfHGRFuYNix+6jutAD7WAJ0kR59NUb6j9&#10;oeAhSWuDDejBbl+81thCy/KcVUhBFQrR6WKAHi3hkCQZYss5uPijd2yJGNv1i4Aa2/Wrd/saibit&#10;21f/Xz+TwN2VQj7ue6ARn6JrgT342G1trrNG4wN27V4ezNCudzG7dgcrdv9ywU6IHN9hqoLOjVuJ&#10;OFqO456JimTJKQ3cUVNRSC6swM3LKiWLmsfdh12z2t/B4AosDnE0QY/HtH0Q50WwRaEWttxDGDFP&#10;3lx68ImEww+B1jCsRKvHXbod48vG3NjdVaAgxPICB36PBKLAgc8jwPyICFkXB3tPkvscuvU0ObVZ&#10;HYQPhARoaHRQNXW0iO//uzS0bnNAkSycqspBOoXkUu3azBSs81xTy8PcpEzWHICjjztg4k4Omhqx&#10;62UGuNgg+PgUZOeu099j0WkYeA8JwpyNBIodvs982Uu1mX1kTnhrirY5UVR5Entaa0R0VIsNmpqE&#10;B7UHft+KiWOlNo4kHrRww8UpC+jBNYq1SYdNrAj64z/aR78bbRwi67hsWW71M/vMWfh0FvGlZFAs&#10;Mrxa+pjmZuEFw4IM18Kh6zkYvc1BXlfcBASp2aYP3lX1PSkh1N0Fku8EyTW2g5yeh5ROdEf7I2M4&#10;/XYCELUv850EvvVfgbP9OXDXMo1QeZFc4woEGvIw0Z+AxLgVUMzMG0CqAm0HyeuTeKICPm+OXJar&#10;ChLrjQl4u7yJ55s5hwTRpmy50fyhf4M5jKlQT/Zl88KvqxXfCOsF5niyCEvz1hzhWVVQToCicw8U&#10;nPug6OgAyR+kClvmvHNYjIY8U7BnbeHxEsP9Oj0zBQsDH2l7dc6uPuyp6bL9zRa4vIEAJbCzI8vk&#10;sNjIKGn20OtxqngRNm4LbwyNsSU4+2jVT8rYiCSelie1uL1EFXRu9Cb9mchox3hHu5cWHdJZdOFY&#10;gNjw3wJfmLXHOjITDzmCNkV5SiLWyXpOlzWX5GwCCsvXIT03SPOJbEYGf6gJQvvI9uvtXO93fL4k&#10;hykdq9nGR+7W9ZKKlcWDRzbZknCGEx3g32F9rXxGgss/uGb/0l87SMmg5rxw5EhOwYGaU1HECiYn&#10;zGs18je/sTpBPBTi32ho1CYmKpYvL9sbWWgzi2DfY4RiDAKL/wUCM39m4SDhuFbkKmrW5vR61E9X&#10;fNYBqqI1IDhDGm6VmyVxeKGcdMx528htO3DuFu0nuQG/tooMp2jXmzS7DGmmOTFUoxixDyW6jY06&#10;obZefuj2lL/45QN4nYS1Y0liLn8YiiktVIhr52TT7oN3c+iW8O8YFvH6QOJBmNz3+mrPJXnJyzq2&#10;S4kyRUXpFgPaFh0MiOAkOb9L4SE+oxiPx/WuH/OPbbsdZ84eNYPos8Ea/sXVVEF1siaup5EK1u7s&#10;c1ZVBSWvg68RJo/pLfkX7nsbUa+3xQ9sA1i5Erd9SUcrSVtDgoWP39Wh4wr0+5K4pXe1x7Y2O81u&#10;tlI3LoxPFFHQfxch2fhFWIr8GiT5PVZsGrth/t62e3/Z61e1hydJIO+0yGSekKfsucvX/wkcaTsv&#10;mXM2MhiRSq553YkrwNvwV2bgXI6u1eSyWUewxo7v6/nsoyYu0IPKUrw99qd5Z4kTl4G9v4KhYn1Y&#10;eBlx9scOeaOHOjXsfe8Od1S/DzF5/P8zB3p/yrX/8w+f22TCC+wIr8OR6zzz2NNVsPdXjDxU8O+D&#10;pI4Z5eZ+RC3hjXHoya+Br1ZThcPGZcMeXikycangBcV3ELjmp6Cm+zfg8DEPRHbKpnADjYFIOLO9&#10;A5tUyH71mNMUX0CcXXRYSYLbq8VdXq9G+lRBE4VZQBXYEQGuDVi4O+Lw0xMCJFIqxdxvR2XIZK33&#10;3NXhgBOHnGYjntMtkzhDoth76RgkcaCH7HWdEXEjZE7cFAw849OoiEbJc87dw7li7r+rYTeHfv9K&#10;3/YOR/zaVfO4oFjESzo+c65zj+O8ES+jKujceJLaQXNKBhy5QbM+YMM5DKEIzklzNC6wGzsD9MXe&#10;CcWinS3Mu3QHQ5sasr152xBroesF4woRW8rBzY8umg2TiN+V5NFYH4iU4Cy9JbhAJTym5y7HoC+D&#10;XSyiap5YWyO+cKDL2kc/uZKG0eECcFnrOHNqpuJzsT6gurZD+7E9JO/lKaY2edu6XhPLHK1nLc3K&#10;sDI9rtUHksOQX1mGkZsqFYmQ9fDBH1JhRd+XG1uTsHiLo3j0/Jx2n9vDQUsnOvKp5LRq1x4P3GrH&#10;IHIP5zt9bdG1tgV9bsXcGlbux6LN8RtTBW1skvsRU5ydYQAUXezDUQM2sQhKBh0na+CMSq47Dg4f&#10;9DD1gZSG+ZM1F+/D+oAg8tDa4QQXU8/D/BX7dLFO8MSXnLA8J0FdrUKxV6wJcAs/BW7+A/p7dmaM&#10;XG8SxBZ5mJqQyLy0clokgbZvEyDYVKC30ppRUbLe06hHtrRQoYgo3P9hYjsYy2NTNTtYvggrFKHh&#10;xzYnRFQd7t7s8SfPMY1dirKVeG+NzTGvtw7B1tiMQ1UK9wqQQgAmshYg5XbzNMrCADS+Yic7yS6r&#10;YObKDkJw6a+1z9y4F4onfg18Xh727LUCOTdjC8J5LHIR598PWcneTuj0tTNBsr0LpaG1cdWObheC&#10;WSIJpGTr83p9fCUg4dUHDEaZ74uFsEpd3Lwgr+d1Tlewh99wMMN2iDwq48d/tC9iKGCJTqvrBwnU&#10;TFdyGUEM7Wr0DuNnWr/5Ibf7f7xAb/v+p58+E/nWh88gaKUDUNHPwTKzHlKIQcSJVFEQNSxVwNf8&#10;BXAEdsL0lHa9d7RpkiDYBX/oya8C790JXt2iBkErScfglXzCuqYdGgNDkZeB3/kd8O79V7Cj0wfd&#10;x4u0U7m1TaG3nbvIRD9hAddI/HQw65LoEMDp0daKIEmQsDPZSx6OIFN0UqFkT+w6XoxpABR2IQ+N&#10;aARQw4IBwScEoh4/5oKAj6MgFAJQNU1Z8AUlcDhlmy0WWsKPj2pg1M7tYimZE+3hKx0/BJHigJe7&#10;pgjzcqXuYkyyamqEPkYVlB57Na3g8R9wCtwzJ0+5zTX79q0sjH48Ti0fEOwR81FwZK+CxyeWAT10&#10;rdVJn45gC8iZmA7UWHuQUiRrKzmPotsCeahCFAM4siBP0SIjUZAHB9ozbKDr1yjiRyvYIbLzFi0d&#10;+u/yHvkcaOD8WmTQc0f2e/sNEkomK8OV6xkYuZg2CSi8vLjq+3m3HYKuk5oy3spCgSbvdF8gyTZN&#10;+lcUqmSL5M/LHypw/aJC7WGM4fGpIOUVqhZJga9lAaQ0SXqnZLPbd+cBkZJANfxOrQJyuO7XmtOz&#10;7n2paO7j94WEyDt48DT44OMzh6qq2egKPJQMevWO6/n6RhniMR7IUQenKFM7Rp7EITNDArhbVDjx&#10;tAX2ILkTQxo8rxnyS8cuXaVhSYYP/ylDVemOPy7STt7O3Q4QeLJGFhUSI1nFtVmdLDE3U6RmYDIT&#10;Jjp4GaQCD8NDTrh9TSTzQoXBKxmTBIrj6Jf3Q/ibfwjKz78JGc9eyDd9XbPhNo65wpuW3tihjN2+&#10;OFrbHgwRtNSqsRToqW9trQr0OErsX3T1oE09BHdtxfuxGAAaUW/DFvG6EuwzzF0vGYrUzGP69x90&#10;nTWaEVCR/87tPNy+LphzlEvcYRKc9asTK7llco1o11AqqTDnl5n8SPpBNTbfCRC2/TYIu/8t1PzM&#10;D8C93Vpu8kknVQoNN3AwOqq9PwVedSW2vYcl4EMayLmaImgqxa22jhn392/iaXa3AFOD6LTeQQtu&#10;hio6sw8P7NjuovE62sOPT0pg9IKx9vBFxy5QhFpQhRBV3Si4D4AUrBwCL01pORmSIJu2WzFTS7tI&#10;btocT4xHKRk0tbzC7KN2a1q0o2ItqXYdOWDf4wppSkgxRnJOhnxWseWIqwy8Bl/7lMd+Ze78ExF0&#10;qOAE9wBVB1LIeyc0ogjvCoK7/lBFVVB0TEjq9vAeXwj27NA4pUsJFWLLy7A8+jY4Ez8GR/oyOFI/&#10;1a5VkYdsGhuMfCWbrgsZJFr+7g6ByntJ7itCYikOqenLsBxDKzLt/80H/zn61oPiqge1pKE0l7eT&#10;8zIXeiP6PI16H+urtnd9o9L/yXPxGr5rxcNUzPpsoTp+vXnXIzEm+yiRq8fXugfVZc373/vPH1Iy&#10;qBnrN/jh8NesuS+tLFDVSB4JQ7icJmWoD3Gl52a1PYnaYRp/X7poP/9Sujo07MoOQXDqP4Br+V16&#10;Q9s7j79Arc1p3JOy8qN8fJlcpEkQPV7z++VmKqt60iZnd5P2E296bkMLVFJ50YVEd+SfKVDSCZAm&#10;RyiZ2hg1tQrawGPscwbVQFNJDmpqlIdxT+kxYlNPjdZ4U0gssnv1ljX8OseJs1epMhhjEW/kor3k&#10;vlXtYUle8oJ+rLvdCh/m3T5KzMAcQi0K4PPz4MjzrIonJcvsOeqAYC3/qv4a/etUBT272jWqq4L2&#10;w9qqoGVKaPpzI+uwlge9cfS0be/VRQSMfMAglmADRqmIQD5hU8fsJ7nGvcT8jH16rfg77tNVnpaW&#10;y4mg7KiZ/2MQpRlYEk5a+VFqwsLAnC7agM0OtIuuZg/PubzVcYqgh6zZY5WSZms98yqQ0q1m3d5y&#10;RdDbf3K0V8d5zj7kl+KXPstauJGhFFOP4lJ1xOv1kpTL1mhJGzV1J66BCrh7lNzOIe5Objt2/LKG&#10;ve/5zoUdiL3rmDz+fzPnTey6t2reows1DJRgoeZAS3hjLUFVX3fTz0I8rmHqbpcMDXVaPLS7+zEq&#10;LuKu2WGqfBr28EqOwd0FjbCmymlQA+0g7v9daOw8CfsOyFSMAUmhiLu3b1Og+7gT6hpYNwU/FAtW&#10;Pu8LazF+QG+mxCmBnJP5JQ1jR6x9bknD3g3cfWRcoSIM5toWFuDxY27E0anwgjdQgLrmLNmr8uDy&#10;FkEU7fHU+LRMXQpam8R+1k1rHeNNfW/r3wihc/xPj72i5xcvbOTEj/3fVTGod0oxFT3O7dNxm/Ba&#10;e8f2Dsdr6N6TzpjH8VXymm+SG665L3zhSfeAYRF/+2YO5u4s6mRQyawPODj7emRggSCGbA5hWlxr&#10;x0g4t9vW5IeDtYZnRW6wdmusfemkBKmURPfqq+9/YM0jzD8dtnzxTEnua+wxNoxQ+vvObuba+QZ8&#10;+mbJssGIRRhk0Evv//bh7iqP7T+w13uurdlqkP74cgruXMqAoNdWeCWx6vs5G7pg35NabSaXUWA6&#10;auU5BZ2Ql1pR4NY1hdYHBj5QqGKouSYX8TpRqSuUlsDzkFki68e8bNaRWvAa8+oOmk71oVggxSru&#10;RsE6z4P7TCX73VoDVWp9fjWKjeML87oTCsO1drZxNjIoDnQmGhpWYHIOYF+3Fo8ZZNCF6QKcfMJJ&#10;6wPdpxwQqiXrfOciuHzai/qDPCzMyXCQxPSDn+QgTdZYFJawxbw5DkZuinDtIwckV4CKRCAx3Bin&#10;nq6Hjl/9A1B/+YeQ+HI/5Fq/RRJmO9ZiOm4AqpNq87i5RXxQ9YEoMA3o+WSpPXzE/H1xasZ+frxN&#10;nzl+e5SGUCLdnavsorM1tsYjN7aIoFtjM41IlfvvJkD1xnoAKafDUtJMF6xCkCqW+0C40x+DZ0Ur&#10;+AhuHUwi8Ud8Qe84YuTLVYEBm3gnZJZv2l7LU7u3/CJ3VS5ul3Z0u0jQI7hVmB2xAitfgLv8sIFR&#10;Dc++aUtepJRlD9+4fZd2+LjqRFBWka8CoBC2MDofkzTk1/PRHiXQvhu7krU5xyqCzkE6nXkUv8+D&#10;GP3pt7p61gCkDFsrHC+WgFGnjfnnCu+jnaDu8A5atGIBqUNf+KqpFBls2m0+37SHl6p0RaokyQh2&#10;gPPYn4Gj8WkIkSSwpU2BphYVwrUecAesZNG/8xvABQ5b1wiPtgZGZ7J2X4Z5GyR7opUMglMIQLFd&#10;yDjamkR44qgGRKHqZ22TBkIh+dMGOuSstW1koggiz0F9rVAJjDpfCdDjagUAXS1ZzZLEbVmuCmLt&#10;P+Cka3d0lCHR5NWwGpNxPXuxpobvx24++l3TCiWlItCzOGKRpwSXPZHOpfQQSgcCOaf1fzln4fhi&#10;oBE4UbRdayzIQ4EeRu2AsYuF2WlLxW+Nrt8XsetXt0M0gJ5KRAda4NcfF6lmG/8ZwB6D+MSSQSvu&#10;zS4X/8KTpwJxA2Bbihdg4FIGohfiwKkqCPICcEp6lbXcAW0njptkE1QFnZvI6wAAR8nFKnmdQkGh&#10;tuDmuVFUWJyWYGokB9Nj2nxoaBKoJfzUZBGSOmEKiVkNjPAqx1cGeozzuoq99F0dnmBozcdIafO4&#10;3TdVCG8dKpK7X/z4zKGqZKfjv3UNAeM+nKNFXjvvU+MihPw5sm+r5KdIr6vJIQH8ZDs/+oU8IGFU&#10;JackHdOut6YOAWIrCrTu1I53jqxFtY08jNwuQH2T9poNzdo8SOskAn+Qo9YvSARuiYhQLDpg4EMn&#10;3LzkgNtXRbj8gQOmbqpkLRbJNVeAy59k6DqAA+dnzzcPQeS7/468+RFK/uTxnOcXQPVvswM9kvYZ&#10;x3SQp61dBI+Hf+cB7lNMrFRiD99mqesh0TyTZKxoA2X28F+Cz8nIZCruqVj8f2mjFvE4dDIoW/R4&#10;vbSosf/MlVeOHnP3G2shEpDHR2S4MeDQyKC6JRGNTeX1X9KqlISkXiTCbndzT3Iwe7GrS1MExRhw&#10;6j/p6UUA6p75t+BqPqHnCy56fXprshCqF+DGjYJpCR/ZWYAQhiZMelONDFos0Ps7qnzcL33eYs9c&#10;Lv+pnkf2WXpdb8AenjYyXrpG94VetkGjtcX1hjHv5pckMu+0PZEvMs0sgj2PVHkf5P2HQQrVUJKF&#10;qgOlxVwBbl/Urh9WDTQYFsDp4qgCptevzcPU/BgoDBu/1Jp2+IqliohNjNu77GqhWSb/xd7PmTtF&#10;CNXy5zv/5aVVc349jx1Y63Grxf5gAN+CSGMsVDqUGIeKSqqgeW3uw4pOBFUVmewP7dBY66SNJzNY&#10;4F2MwUT0DuSS0yT20cBmXt8n0VaWdzewyT0yULSP4WslB/kw+bMOfD4B5sj6gVaGqHScTssgBFug&#10;kLmiP89OKFWKZflyD/M9y9dHjSh6Gqqrgd6N6zf+Obj8zyDm491u2RAvji/Bzfdu2x506hvHbGqg&#10;ydsfWQhurUiuRQ4ijWR9t9bcNdeE3Z2ON3z6dbi0KMPsnKVuTgvYUvUiqzMfheD4OeBkXQHXK1Nr&#10;cxPz0kPPpQnymXX7TGdIaywpxNZ5yenYFFdchMxKedwtKJqCuRQdooow2KxI47yAQtYY9TzJbyhW&#10;tbggUCcNkuf0P4Tnn8rAohqNM6hd18W0Nu1jy0r8V/9qcAuD2diwKWKeOHvViLteIjlJ7xrPpQQF&#10;XuUgNrsA/m2ngBfdkEpwtJGzcZvQ+8a395hW8HoOAzsPOE6fPbrDWC/fWIcqaFRfH3tXIWzi93hx&#10;DULnO1Wuc3zuS+s4VjZbeLfdYQRm0ENTH6UkUGzAKLGSvKdW5TqmgLe1RBgGvB5jj1XAF+QY7NyO&#10;vXNKFsJzfwY5vhkKXEjfB1O2JtzGbbvK3qCaPTxVBC2Rf2LV3SoOh7WXLy9YuDuSEkhsUnrt47ze&#10;9GqgLEaGjTPrGO88St/P6XRGtO9Zy2CFMUin4rBazLU1tOF7digO61PVMx0Q0m91lT7+dQ3Pc4Kv&#10;+Uk8GeCraTFFGNpaUrQxf9eRx7S1wr0TAjrhaGlBe4xayFQPXbgC8Lv/Nbj2nQFPTT3UN/IUew+T&#10;WK2uOWDNheA2cO/6dfu6xHHUnasS7k7/zqqwFNOwd/xdZjidKKJwcI+TqoCGg0DVP1F4AYmgLHZp&#10;YFQ0/yTp5/B4oZoAQ9Ux/qfHXgWrqfHTWMJvlHQKUL0JDF+nWvOT8Z1e0kmdFQe6hiHee/1avnSP&#10;xI3wdZeL63/qi9pJQVLizcGsSQY1bKP9AV1VVseaU3FdFZRR15eWR8txbEcdiTUcIDD7RXLZLoJQ&#10;22zhcTLjeLm8ZBGSxm/esjVO+hqOsS/Re+F7JnZluj1UwP8jTO7VU0FI4rPu5axYBJ7Pt6uRQfHc&#10;nTwaiLJiER9fTMPNd9DdSCH5RwJ4eX7V96vbfwx2HdJyJxSLQDIo4v+FvEUElWV7fYAe1zkJlmZy&#10;1CY+Q2IJh5ODYoKnlvCYL9GYicQakUO8yfHlhIdvvcynLXwlVO95GD5SZL0PDAZlmizOzVrNxCrD&#10;v0My6Kmv5KF9m73pB3NBmcTxWB8QBE0ZdOCDLMxPF836gLcuQ/FMf5OWrBr5K2Jfozclsr4LtCaA&#10;9QGD/Il/L86QObBchMHLWZtIBJJAI7/+GnDbvqB9tvQgCHwBVL/96xrk8Gi0SPZ8hTaZkbXn4agP&#10;pO31AbSGZ8XDWLEIRzkR9BuwCQeKZuFPl+5ypEipzxM+tTU+B2OLCLo1NtMwd1zBaes+GbuLQSwm&#10;HNG1AKltba6ouXnOStReiAYxVbxlPal3tY038RMNvGICSl4wbOHt5I+ilIRcyrLzxI6bkg4wPTh1&#10;glCBDMpa6nm8KlkMVJAKKgmMtYRRVycyv8ftPzkafojAKBN4zMesYiDaK5d2cZcOPE6MLUvV4IW1&#10;bUwuL9jxO2e5ApxOUH1URrfD4bCBblqCGTNIENEv/uaN6L38AAtvPTdKbm+jRUvu1n/oeQQBKVwL&#10;1vO5zzOAVFj/7mEDjMK56KnTbAFTuSAtWhmA1N7dOXM+I1ioksTXsJtZ1LvklKKFFHGS3SYayaDF&#10;/E3g/X5wNh0Ed+txWF72gK/GTxLEPPDOIDR8+S/Bs+//BM5nL7KLSFxEe3i9uIjWNh5PdaUvtIDv&#10;2uWEZ77YAPt6fg5c+78DroPfAn7XPyNrWHkhT5GRqKd9TySVjk0VoUgS9PY6oayooBNpKoEFb3Ju&#10;PkxVcbS3qErQR9W1unoheuuWVAlcwrX8dCQigmHRi0kedvyNfjQJ059cAcjNg9+nK0fqWFE6LgJX&#10;XMLq3eozQAeCHB4G6InZ15RAraXAJ+csoMcdsu5HEujNjz6x5qC969dYn9kiUKV1ugO7LfW5238v&#10;rg29cPNCWrNArdr5Sx4X9fmEF555MggGEWV6IQ83Lqfg9rtxCvY4pOvAF2cqvg+n5sDjWoAjz4Yh&#10;3KBdD8tkvx0dTENiSQY3mZNIBvUFEMhRqbIQEkCHB9IQm5dg92GS6F/U5kN9swjjJDlHoMcYneT/&#10;ItNxWkn4E69L8zQLDzakbt9b98De2+hmr93TgKDwq4YyT6VhKPBg44k3rMLiIllreAVCvhx1Gw4F&#10;REguChAdcgN/+Dk41NMNXfvzgP0dhZym9lrbppGLtnVqYI/bwcNKsqhfMzloaM2S816koB+qgoZr&#10;tfk1O65dwxm5CHdu5inZbnyEfIZ5BYau5GBhtgCCX6VgL73G/Dx85We80PwLv4mS65ScE548Bz5u&#10;CfIrEzb0T1AVKPLaHDC6fRs1S6n+BzgtTJCppHgL3oCfgj3GYLt+HZ+zjt+1SNz6HoRFhTc3ahGv&#10;Px/XYrZg8nqpynVDA//cE096zLgLLYfmphVKWM6kOOCSUfQQpCoUfGFuXe+biS1Bsajq65N1v5Rh&#10;FJI8VhOIKs2DHP/I2mP2/oq292QdtEPeW5uBxjYexvX5Ha5RYOeJInAlGHMJ14zkK9baOD8nRKp8&#10;XJxjA3e7OeFhHooif5ann4eNAbCvNdQ5YHScBjBmnODz8n17dFI92sNPjxdhJUZywsLqzhoGGTQf&#10;rgeZXD+y2AyxabTO09Zho0EDl8SaOuv8+/y6cqzbHk96mcaWSta0LCiNI5ewimrxKVzjBVtuuMp4&#10;Hj4beQU/GA3aOYf7PCc6aWEYiSRGPICqoI7gdpsqqCRxEPDrRS209C6SPY3j4eD+DvB5eEoGnST7&#10;0NxiFibGRuHO0DV9jqgkjtEqVZxYojzmaQEVyaDe3SXxNbnedcvJItnLeI5xrmCURWW54jk25tT3&#10;q3z/06v8H4/L3bh+N7Ut9mQfVUWKBDpP2u5/7y8v2POCBj/sfarTmvPzY2SOWTlf3u8CqV67diMk&#10;vdD798J/8xuH19qv+w4ctALaS5dy4Apqc0FC1RJ19XVJDe421U6woFZXp1KSN81tkvo1OeuEQuwq&#10;JXU6QxrpKT97ffVPRd5XTY9rRNDcEG0KkvL2CquoTJA9UFMSzo3cMN+PrjktdO05a+SCK3GB5BbK&#10;w0qopOcIi5BiSGsElFbmIaV9ny0S6AaHTvxEV4Ie5r4+PQ9+fTUyKMlJqFoVRkrpWAKWp2fAXb8D&#10;Wts5khNwIJIco+uo49X/+FwnS36Jt+8WoaFdeF1/jT6Sm8RXUQU1lElfW15SAaoQNrd/56KBM69G&#10;6KY5RanFvG4b/411qILa4gZ3yCKCYkMYW/TddeSQfd9dsZEhy1TF7tFYjypoPBzS9rxUSiZ7rMLE&#10;KuXYFa+ugCt5BVZUa33NM80cTdt3UkcedkwP29cvmz28y0tyqo2xQbBfG5XElqatz+r28LZr//af&#10;HKV7BTz8aqAVlnNpQ49n7TezqaQ91PEHH/k1ShRFzY6cqVEVpSW2+fCexj0Lbz3Xq2Pvry+/90Jv&#10;cfLNyCN4GOMbsIdn41WbJbyn8YTZeObw+CnJE2PwcECCwyeZ9XDpNlXt1uJlbNLgaRMXdQLAS79Q&#10;TlhWpCjIsACOmp3gaj0OCakVVPBS5y0pJ4G34xeh/ivfB6HlW2XPdXmcNFdHSAIJoe5VcHd03kLh&#10;hRNH3PDUsweg+QvPA7/n2+A89C0Q6iqfWilrrVHXbkkUI22oE6LrJWaO/+mxHmbvQkv4jcQqr+s/&#10;X/gU572/kipox+9cpvlGJVxGx10GSt67Ej4TDYX585MTRdY1jJ0/LzU08MCKRZhk0PcHaZOuw+Oh&#10;MbDhJpWJ6UqGsjZPxICF/xvOYfR3bMQjiSKrCLo8O2HPA2qspgFWKIJz19sex6qCosK302tz9jkj&#10;/X3nabBq5dWEIgxl0Oi9uHgR98dYS5JUlgx6usLj4k4n91ypWMTlKykY+u/LIKVlEKUREIqTFd8H&#10;6wMObha6nqg1sQgkg45ey8DiTFE/9ii2pJK9RasPIAH0zpU0FZXYsd8BY7e1/aupVaBKoCgUYYzd&#10;e13gqbHmSjWhiPs4yi74hYnEw7Z2r3u/adtWpNct1jqLRX0NlOzHWN3z89DZ0wNHjufIOmn/X029&#10;CJF9aBPPQ/cTHmjt0OaA4JDBE9QYpYIoU3ckfwDotbu0qJJ1l4PLl9K0/jdyS4bRIZXisCgQceVi&#10;Bm4P5WiTLd03yLx8+kse6PrmvwCo1RqHsD4QnPtzqjgPgqtk7dXrAyNGfUCA+xQ/VxtmfQAbvPDG&#10;DrsqqMU3wbpjicprD2zOYR4AFFVTLRX6rfx8a2yKsUUE3Rqbc2LbVR8fBCA1ZljUjEULIK7xcUR5&#10;DrZd/g3wLf8E/GEOeObKdHv1PwzCga4+l4nbO5NdIXtHt5SwFOdKVDDpZo9WJMYwLKeX5izwP1wv&#10;lG52Lz0sYFTDs2+aSots8Y0GVhW6uNn/28C7yvbwaw7WpkEnbT1qhWvNnsZRawPsMqml+xbk5DVb&#10;bAwezxTzy28XJ99Uye3t2QvnXvq7P3imexMtR0axlLXislnCG9fntQ/eJb+LEF/WrnmBz4ASf4+e&#10;m9T026CArw+JojiyWbThE0DJJ9f8ALLvKFas4fblBZLwuCjJU8pK4AjtIbcuWnRTEtfKnuf2e8Cj&#10;J1eIh3cfdlG7d/bWvd8FT5/yUAv47V17gO95HdSDvw3qrm9DtvV5yDQ+D9n6XwfF0WZ77WzaIqIM&#10;6UlRoEYAn1I1mR5g1dh0e5keSgJ1cEYitWrXbyjEn8cuvAVGfcETkqE+kqcWh8jTP3nKXUYGnbpT&#10;gDvvj4FDTdFk0eBHxGcdJDFYBJUh4JrW8AlNWSKHXdvFHCX88g4/A/TYwQvWGl5m1ua2fSepNZsx&#10;UCWLVe7z1tmKNL25Imd0+/ZVIdQYx+cbUL3QfzfAnvNyUX3h/QsJSGcUA+zprfS4cEi0kUGj0zkY&#10;vpagYE8mlgOxQI597hIIhSgFffDmyF8h9w0Ap2TIMfBD97MBqGvR9ki0gZkZ005SOqHS8xqokSEZ&#10;y8PCVJ6S/PYed0J0qEC7fel+WQRTCZQepE4n1Bx4DDjPjqrfEdXcVCVfEUi7X2N+IvlAFzfsXM8u&#10;zUI2rpGXnX5XWI+RXl3jqVSBxxNWQBWA2r+4nUWy3hSoFS7axM/fLkJiJQTqoV+B1lNfgcefzEJr&#10;o3ZeWyICzM5IEKwR4fGvBmDPPhGwKDtG1hID5GlstVRBEUxHy73FWe0cb9vjpNc3gjoI6FJQd6YA&#10;l9/NwkEd7EU1z5//Zx7YcbAAgaX/Ao7MLQhNa5aCTm8QCrkUiT+sQlcxy1FFh6kpmXb74kDbFwOo&#10;fkDDBJmozWqZPbylCsqqANE1329TBe1GxeFNmC7QPQVJ3KgCz4DsZTEQOY+450RhlYLCakO3mO/D&#10;QgPZg+iayJJBcZ40NwvPnTjpNucL2pAlVxTakY7d6FxskJJBRWkCBGl8VcIOT/am7Io19dwMWbNg&#10;EEGdraYaqDkytyvHbGmnqQoa6XRAUZLg0BfywNdyJMZ4EqSm34FC/W+AygeB89qLV6LTWltFUS1b&#10;I6W/74zA3VMTfKhHqc3QZ4wtbeqea+zJA61NjoHrQ5RU+KLxPCzM7Opw9+H+i3sjqoKO3CTxkKyY&#10;NmzVBpJBC+6jILlPgiT54c4nsbLH1DUKtpzW6yPzWEQxS2uOUGCZUUlirWlx7D153L73rozYHC0W&#10;okWoqROwSXFVUP32nxyN6Hv0pwbf0arT2OdpAyAv9iHzUi1kIReziCKeZk0doi5sXaOyXtBgSSqi&#10;0wOHH/sKtY2nsSGJWaIzCoxMKdSerkBuxUIOlMIKeSs7w1pFVbHwcRMfKEoZWEkUyTH2QUurtX77&#10;60IsQMLEMBbw732sr59dE6F6A8Pzq/y/m3mduzacPt+muf4n+47hHHzRGW40CZI4Ri+OwdQNe9PT&#10;l7/7RetcFwuQHLGWx/HpIhTJvlX0i1AIOinpeE87Z5BB17KHj5K9ps+IuZNxFS5/UgSXT6Hq64VU&#10;ds3vQcmg+nx0kditoUm7yJktB+aRV5V+DxxBDTNRyDzOjb+P0khksqZsNzUzBWpyiLz5skYETX9E&#10;VUWRhLeAhVsSazvkYRLza7FmfvQmKJkktUk18yjNAr7XyHPiMR6cLrX/IZ0KdA1BBUCHL0zPL5J8&#10;48t0bXgHtsanGWdLc48TZ6++oK9Vr67hVhDP8QpZHnmITQ5CYnkaeCcHLje6Dgi0oX/3IcfbqPip&#10;E0cpFkzui5D7TGKMrgoaKflMND//5N8dxPvPCyIHM1PK82vgzFUx5u3foeSbaJXr/A2wXEHKRqkt&#10;fPnea+UB2CiGDWO2ONBuC3/+se/e+/yGxCh9Os5aVYQB4xuDCEpxhDEmN+cqk6lqZ/4MPENvWnFx&#10;esIkL6ITT9M2u7AAOrmwSpU2e3inF1xee+EfVd5QVSzUWHn/Ukg8wDlIPjCmMPESH2XiFTxX6Cb0&#10;SKmBcrqQgsKo11Ub68XgWSIoo9wafVSOyY//aF+3z6c18rDXWzE9xzoD3NO9amlpKazvjb2qUsQ8&#10;drQ4+SbeXn/3j791+u/+4JnwI3Ao+2Fj9vAv6vPMsoT3NIErqDVPzY+PwPjIAhVZWFrUm9RWfqjF&#10;xySeL2Tn4sGQlS8sLegEP4M0o1bOkVRnC8juHSDlZZgfS4C/xkdxdzqXt/+ilg8sf1we63q09QQJ&#10;SYg3NzbwVOmTxd1RdAHJn8887ob9exwQevr3QHni31PcvRj5DqQbeyHd8D+DFPia/TMpHOSy2hq5&#10;sKRALC5TMmlHu2Nd+dD4n9IGA2PBHNj+6xdfWe9JY1REkTwaXeOxlQif0VXw1XdWmRNGA27PKvby&#10;0NYmfh+xGcTvjOHwKNCwU6sPCKIKrFiESQYdl2DwrSkS0k5TdXeKOZKpkVxygJone2lxheI0nMNq&#10;NjYcw6jphr41sYI9yZhdETRYa+UJMqNaXdu2y6bYjc3cbBNHSX2gZzktGLHRQBW1z5B+3fTc4/rA&#10;AMlTn8P6QHylSOcU2ddfqfS4UrEIJINeH0zA4D8sQnJeAqEwqdUHpGGzPiDkh2h9QFBiZI92w+Ge&#10;oEkGLeQVmLiVJ7ENT+I6bd8NhEmeLaEKqET/37HPQR2kxm/r7igOHuaZ+nhzmwjNx48DX7PfSqtd&#10;1YmgRoxwjweNOUubV9YY93T/nLpzwxYPbHC8g43mNCad1tdcJi1VhEayvh4EdfdXoPbU87Q+cOCw&#10;5iAmOrRzgfyJw497Yd8xnrkm7DLLKByBA5uVU0kFWju0c0Xrf8NWfWCCxJMGARQHimVhfWD/SQW8&#10;6R+DI3UdArNvaARQM6C0YsWixGnOZmReLcxr86qlVYzrIgMPZJDY3bbu51N2Anp9a6u1tkzbsQmH&#10;p7E0r+jZzImlUacvrNEgvzW2xqM0toigW2PTjnu4WBtgzGqqoP3hoNFBiEVfbdOvZA1vBgkeDSDA&#10;Gk0l4ihnFID0gk9q8YodJAlagBXaA7BkodLBWurxggP8dQ20K3l22ApyvD4ubtjTMGBU/CECo/os&#10;YPKOeWeTrqCIipc0KPY2U7IOOx8MAEAfbGK4cftTrRj5SBWvDXsa3mkF5wWSXObzOTapvmeDBIyv&#10;pFKpiJUUm8XjHl4QMVG99Le//yX1zd97+tJ733vh7emP/v3bI+/+m9fJ7ZVL//mrr5Dnv6SD2Q96&#10;RNNvdXWvAUix9vDPV7KExzF8+QIlVUkFzSYyk9aS3uLSf4fsXD8Sngfqnv2HF0Jh1Qzc52YEUAqS&#10;Jv+DS4NcuXin8h5YKURgZW6JWsIrimaHAdlhUBZ/AHLsEyhmLDIj59RAB7QjdDk5fR1DJSegdu/G&#10;rXOHAA0keXK7kNyggth+Cr2ytOsuO0qSor+AwNxfAC8nydpnV581upJnSHKNYBSOxjoBv9uRVYCe&#10;53WQqAesIsn5jhcHnmMS2qoknSPdLgps3BrKlyTpJBkMyFC3PU+JoaVk0MErGZib5GBqhLcBPbmk&#10;AFL8Fl0DqIoNA/AoRe1amp1WgCeJuWDvnrNZv7DEcixCKHrXGSo9qSDAsS/bl6WLb/UzSexOW2fe&#10;RNxlXFdrKV713Gu7xJ/73mDf9nbXuf73TbDndbJnvllKXMEiTyUyaHRY6/xdGs0Cp+ZBKM5S0Adv&#10;SAC1oVdtIeg85qEADo74gp0ghYDA/pNO+NJzXjj+rJscM4CblzRQNlTLU+sXFuTZ0b0DxG1PAfiP&#10;VF/6K6u53ct1qWx/ymceWFJK172CRK6ZumbIxUxSTuTE2at4HYc/PnOoqkUhFlJrg/JZJC/46xVI&#10;6Z2yoRpynkks4vcK4CHnbOLtv4VsfBTkjm7gjp6B5u3NUBPQjntbJwdd+zKwfacC7mAeamtFKHIS&#10;OJtOkBc9Bf6wYFMFranhqTri0qxKldfbdjnKPlc6ocDCZBG+9lwAvvxzTmjYXqDrgzP+UwjN/Ecb&#10;yOP0hkBasYATKcODKqkwpcd7CBQFAtwbD3KDeuy7FDw3wb580k5Ab9kZqQr0iHY1AbpmbOacwVCB&#10;lzW/tZUqD0NSARYUej/Ne3T8zuUXyBp3fmqygPZAlcigAzt3OZ4zlCcMGzIsOqBF0e3LZN1ZGKQK&#10;1UJhHpzZKyDkR8nv09aN/O0g94v5KCSWKlvY5dMuqvAJ7r3l61pulpJu1PwEyBOWaIScF03gtK1D&#10;hPRKAVz7nwe17l+D7NdIb6oQgmKYhDei6VqtB93Me+e5Smvk6fsRez4Mw+123ZXX0e3h47AOK2jz&#10;NLj411AocnJaYhXKUIXqNUMVdG5ZgsSKDKO3ZBByuj35GhZsNK+cGjLVQM015P9n702A4zzPM8H3&#10;P/o+0A2gcRMEeIE3QUoUrcMWSF+xY0f0OIczm4ypSnandjM7krIzNZXN1FDa2sxUTWoiqXYztTm8&#10;ohNvNsfsitzEdpyMJdgWbUukSFC8DxCN+wYaffd/7vd+//X9fQAgxQOk8VW1BAJ9/v0d7/u8z/s8&#10;5Dy31HTsnJPHxkV3LuyPuxXpBz+6aP/c2N5aQUZhHS2kjE7iSR3qE/xq9lqMG9E+/p6RVzhP4BQl&#10;msgFSiSxBiqC4s3r0aAxbpxZokkCTmdVqghqfy+xbbDn0Gego6WsadMkjmq6DvnUMImzPeXAAOi+&#10;dtD9G+jP1ujo3gyBeiO3yCwptXEHydgfAibRMv/+sT4zhjkZPHSi4hqZtvC9tf5+v+IfQbA/W9dj&#10;sAXgHIxFtjzp+uWP/u+fuv7dvqMV2nucRo3CxC1KFrTGn/7nCVicNeIuqdEHalC0yaDhwMp7gt/P&#10;vdaz3ZlvF84oML9oNMSVcryriGVhTwpJL6TQkyAF94Pq2wB6fC95ogR4RRUaDXUT2ihn2cOjKmh+&#10;6haI4jSZnsbclefJ58iPgJ695bqBNGtbwiN5VCZPgo/3Wc3QQP6mZ61DCooXfwTFkg7FolH0wwJg&#10;KKKlrNywUEDXCQ4aGtXhtTYB/vxru2gshUSPWGucXhs5bbhEZNM0/uiH9eEaYycO1Iy5SK5xlNww&#10;96AETfLzq2V3sTCCd5cjg2qcTmJ+o/iJFvGLWQmamrHpTINISETyQOzgp/3vmjkMvkayoUWA1i7x&#10;uEkQpaqge5/xHWdynX4GIzze+WvnUnV1cHJqSuu69sc1PxPNoUa+dWC5OLO/xtl/AhyyPiwTa5l4&#10;qJvsOHLNaQTq3L7Vjavnp8tVgx5kfnOC2T+rjnCQt9dNckiizX/0e62Bvat+L2gqOYtzRpyDzSWS&#10;ieVQTKqKsMDMyKAbT40a90F7eM7XaGJK7nM80toEuljdmjU97+xhYaNu8IPyswIeITVQn8/vwpYZ&#10;tcvkcljC3WKwj9AW1mXVJdimcFVesK5R6n46cSFmvrS0dBzxXwOjzIImZ62Y6pjo8SDBb/Hk8U8u&#10;/s3//My7Yz99E3F3vL16/Xu/jbg73h66SEPoyPWBZXDiantTV+6dnj5gLOGDaAlP498SXPzxP0Im&#10;56HOeJm0Zf2+CNLEX0JxntbZXvR6lDdjpvrf0hKJxXMiCVWcJmxOq469a8EeOH96AZpaRJL38CCb&#10;jXX6zEnQMlegNPtjd4jlbbLt4ZHPhWGvrOnQ1sq7cPfONgHiJhbtD5D4vvlp831IEFx8B+rG/zP4&#10;M2fInuMOx4t5Zx+8fttUO6zHJuxV7+PvMjH+qlU9GRVRnN9vrHDf2HJxfg1HlpO1zjx0A2PiqZoN&#10;6h0dYj86AF2+VKqMlSMq1HdKECJ53FOf8FeQQeemdUhe5e1cF9NmlcSe6bFRR+WezquiO6YZUYHz&#10;B6g7HyvYgw0HrvODqRGwIj4qXwd7nnvGdd+L7zmqoOjs44s6YgaTWa91Xd+stRebAhJfv98x6NE/&#10;u9q/Z0foxQ/OZS2XkuOnf3svCkZ0leMc5fUBJIMOJnNw/fvzMHk5a9QH1Fm7PoAEUNeekYjCvk9F&#10;qAAEYhKogqtIOhTyuo1TbNnjhWe/FIDeT/mhfZMIP/2vxpoOkjmBNzvGIGf0lj314NlI9pDgzkr7&#10;myoDazR4Lj6I4VnF6xSWlh7I+Wm5ZzLxQN0dPHwgZuIm05NG/q8XGLKtadGmaQugNpF988lXoWn7&#10;k7B7bwmee74AfZ/J09uO3RoE4qajCq9DsHUTcJFDZG801hQKR+Dvw+Z+6ossT43CObj/gB+++OUA&#10;tG9VQPTqtN6J9QFfvrbjhZQz9t6b1yX7ecie8zDVQNm909hbylzDWJI58krY5mxPZX3gsbSHN74r&#10;B3dbJ4Kuj8dprBNB18djO+7XZo1y9asApAYSjc7BMThYosWvatbwuhClALvm89TsWlYUBKjMYg5J&#10;9DiRBLKMEiAqN7FJxMi1G84BFqiw+HRZ6oUajYO+kAZLiYCC04kWgU0CXl+DYJSduEppB5jDLu72&#10;zTvA6/VUnQ/Rhk006VrJHp7jfY/t2rDsadi5oUqLkMvZgN19I7aaqmLHJUlyAWHWsJQRETTx+sTe&#10;cCTQ19Ta0de2oftYPBY+7hMKx71e7wsPQoVglQH00VXeD0cfB3KFJTwqDCSvGpdc1ox5u5Qy9gJd&#10;JUlK9scgQJ52tUaj+imvmectpTUo5UXQTGCeg3zNN3D9TBLq4xxVA1VlI7nyemRQBn8ftLnvu9SV&#10;AFWGPHH6HQgeARKN5JnzuH/J0NiWp7eGlgJY4p2BsAKxRBGi+W+ThOgGBJZOQ2jhu5QA6gBlDjEd&#10;37OqGsn4NdNiFu1twiEOiZoXyi1zTTAHr2HfyDeomo7VkZxiwChrb6rZ9cvVC32o8of2HjkTAMAu&#10;PWfNo3IS+SxtMnziGZ8L7Ln0UR6SN0sQMy1OLWx79voccPIEVbERBMaKTCpACpVqyJNyXi+Iweaa&#10;II+r25dRUFDAUEBA1T4kQ1gDu35Z0la46YD9c1biYakgJJcjeUrf2doHD4i8/rW/uv7K/j3BE+8a&#10;ZFAw18sQdv+yhFCTDHqCBXtGp0oU7Ll1ehFu/XCRWsHU3NMkBVrrBEr2O/R5kqBvNoCDRZMQmmgW&#10;YEO3h6q6hOt4qKsXoHOrSG3FmzucswKVQLcfqAf/5v3AYzc356HgLA4hYHy/hcWHu+n4ostjKZri&#10;In7cL6DHBcbGNm2CpWGX+geuy+OsTWP56D529WRjWEmhqGFW5g0yqKRD4zYDLI1GyHeoZGDone8Z&#10;nyukAf/sH0HbU0coQI4F2HNneAjU50EpChCOxEDwipCN/wFwsS8AV/eCSxUULTjpvjlvfI8dW9zF&#10;OtwbkIC3sZGH+o08hBtVsEI2Pb7dZQNP989AHRSZ/QNtX3IpDeItxtzr7va4QJa1APTIBTfQg3uL&#10;ZbmMIA+CPc7nqwB6noefgcE0xECVc8iyiH+92jm1yvFi737fwI3rUi0yaH9Xl/hiORl0bkaBxTke&#10;Bk7zMH15CLil64jcgaDMgyBNODfyb848zy1beBrrm3i1BYoWMyTG9VZRPNZLIF/8KijnngWf8KFt&#10;eWXZyaOdUrRBg2yah7kM2c7r/on74Z5m0AK7bOtvJITyIWedlIq8pQBabW6tW+7c+dp+6U7u397q&#10;heFROsdRTbTPPH8HtnT7+1lV0PFhhSpu8LICgjy+rPqsLuVg+OJUxe9ZS3j35un+Z3kjI7sPdfa4&#10;SaJKccFVDMtNaZR0z+TlVYfZ0Ijxx5v34LoPTJ982lAF/ezfnST5d1JXJGoRL2UcIomlCtqWMK6d&#10;qpkWdVkVdF1zxzCRrdC16zD0bg9QQigqhKI6Nv3Msgb51E0S4zvrWcmOMIe+TMnbuYVboJI1LwRi&#10;1FIeh78sXtCZ3LZYMAJZqVTqL8uHaxGya9rCmyTRe5qXYfwm5RzikT/IdT3Ki3XsBC2IHwt37gLB&#10;H7R/f+EfLkNm1t28+9yvHnLygmIechMOrvPtv1uE+dkSXD7rkDWzYR/kSxwlg3Ym+K53f3v58wkV&#10;lnbu8tLitzV+3K+QkFclcQLJWyR3L4SK+7pZPMNYSPW0gRzcAVpsL3DRjdDSwdvEq3lG0GjkYhDU&#10;hXfBGzRyvdL8+DLBKzm3Un8PauYGjFwKAConpubLlHa0IihX/wuoBQnmmZCzuUVh5ydkM8bnCgb1&#10;tXim0H0XGws9oTpzPRvXe3FRWz8HK9fNsuQQs/nsqPkzngPPs4RPkyBqYQXLkkF9oQA0bdphTHMZ&#10;42CVYrDFguFU0Nwp9J76FzveHfnWgVejYZHmVzuf9MYYPPi1RJtwrEwV1DpzLFXQU40kzxhNqlXJ&#10;K0gWhWXILcwejWTRviqPHSi3jbePXp57SQAnHsNmUnsPz2SXPXsLblv45KHfvND/AKeBdQ1rijAk&#10;Gj0DFn4wt6BYpOrKeAWbbHlj/1UCAZBTzt4rZ5xmjqYq9vDjg1fL8nFHWID3G+r6ZbaZoPtaQQ1s&#10;JbFxfcV7mUq6lcbAJOCY6uWUPPUoqYGiu0K1sRqS410qhz0qoxcJBeU1mWJmhsTc6oPY82kdh8Xe&#10;laJzgEZMHNLjFWPBkK+vsam5r7N7W19z64bjfj51PBAIHIf72+h8J2PpTnAPkrEiZkz3fH/DXpuI&#10;e/H0P5JcogTFokDicREyaWdf1LMDIGrj/ehAFzpyvT8S1ez5OztF4p8iK0+Xq/oG5JIKuekJCNf5&#10;zFxeA9EjAp99H9Rbv4fS62X7hFGPQ3t4hGXQGj61yFG83cLe8Tyie4xHg7rGEoTjEoRmTlAyUnjm&#10;r8CTv8bg7u73VTSduG6PKFAwyeddnZ7kauzdGUVPesat1hK+TEX0FfK4lXKEl5fJ5arWXEy10Ngy&#10;jmCWKmgXuc+rteLhhgYhybqGKSX3XhaMKxDvkODp53ywrcdIYrE+gGIRt6+XqFiGkVcZ/19AVerC&#10;RaoKyhWnQckYObK8kKRqoKl5UyiCOReQnMyqTrNuYUjctmo1GmecX9gkuf3gAeYMz7iaOUKNex2M&#10;UuVgLiumlsElu6TvbKVr3PvFm8n7vYhRLGL/ntBrA5dyFhkUYxmsD7zOEkLN+sBrWB+IRQ0cFsmg&#10;N4bzMHI+DVe+OweFBanm6yCGUS9qoJJrfujzflvx0977ojy0d4q0PlDXYAhDbN9vfL/NHaLrfN73&#10;lB9CO58HQTWa6jl/+8c6F+/nKBacWkDH9oYH/vqit6KOvmrMFOdfLK4OWLlchtx0/DjmRypvTlZ9&#10;BeB6/w2IO/4J8HUcxR2lkgBiWCbrxpgzsadfA3Hv3wPXfAy42Au2dbsvUrLrA7LMQagKGRQxJsRk&#10;v/QLIdixW4RYm+TUBzAGFCo5A2wOjc2V2INh2cJ3bKDz6qEKRZRjPaWsWygCawPoCmANVm3YG2yu&#10;mtM+bjEb/awmn4TBHVOwPtbHYzDWiaDrY33cJSBlklq6atjdplqbvHaSNDImQaFQBmZzAsi+PSB7&#10;d4LkOwCaWEcBqWoD7W3RDtKI/iW7wGofyG4LTxi5fgPCYU/V5yplRl2kr3CTkXjOTiigmnhUY7Ng&#10;Bwc3/2Q/HoTHTDDqjbXyBZDkfMACTmgXN1N8a+rctOLjV7KHR7KoNdKL1dX7aPBpkPAeGRUj1p7G&#10;1ZVMFUFLFmDXfx/fAiVCFgoOiMIoglZc4/SCoZIhih6IxNsgkUhAR0fHmgjCQkeu4/vYuIq72sG+&#10;R5+vtIQ3wSiauBUFkpTqkM9zzEFdBB8kX8+90xMjr3miuVmlCToKEs5Mk30ka4BJXIWCC0k8sHjn&#10;7YDJKx9BQ5OX+RNXYWPlGn4D3PaT+1hOkorGM98L+T15i0gADUUlShbhdPLz/HfBm71QmRAps05y&#10;mjcS65FJlZJBcbS3iQhGnYDlix/9IOnnGTDyRQtU2vivL5yAZbp+R75xgNoCNbUarz0xplQFeuh3&#10;5Nco2PPcYS/s3mMBeDoMXi+ByJld4eYMRMWa0kw/3ZcFX4iCPXr6OsjpSciSfZs31b9ExvZlcdqd&#10;bEXiznxnrIlB5Z1C8YEj7hzr2pkPnfdLEjIv0513e9FXFcCRvrPVSsLvqy18+Whr8b6yY2tgAMmg&#10;uTwF2Kyi2SI5P8+bXcC4CRxDa7dqYM/EYA6ufGcWps8tALeUBzFftG++1BJ4MhnweXTobPXCpZ+W&#10;IFhX+b1iM0aCsantfcYPz385SLt9EeA59HwQNm4WQez5b8j+zzzem3CDtZq+Jvf2aIMRP8h5B/x9&#10;9ncv3Vcwz5rLYiBKzlSfTQY1C6+owvM2KvXUenxdndafW+TN/cBDVZxEXoNouwwC2WBQhUddHIJb&#10;75wGXZdAKf4IxHASEl1GsBJrE2B0qARSwQt1u/4ptOw9Ajf+9ndBl2ZAFxsg3LLfVgX1BA1wdxYt&#10;fshX2LXTA4c/E4LDnw7BL38tAs99KgC79qOFvAo+UYWCYnYhR7rQ468SqApGAZ9R0XmQizy1fbl2&#10;VYZ8WiV7Io9KQidNgHrNAD0IZJQp+rjs4ecmJhwQz19frmzzOAI99PwOBoPkPJVW9wDD4h1jz7dq&#10;qFOs9Hi6Np79ZCD1wU8LaEVmkUH7mPucQDIozk2LnIc2ReOjEqjk6Bq5JcKF/gzMXxowCKHFGewi&#10;cMempYIL7KZxrUelHfD0PJC6sVW/+ptk5Dwt6yRXeECeo2ubF6589y9Byf/Xir+rgSeAC5sxDF+1&#10;wa18T8DiTqqGXdn6WD627CXn56oAdsxNQ0Hh5My8XSCwFbp9Pv7FXT3GGYKqoJKswdUBGaSJLPBa&#10;ETzS5YrCojXyE9dh/JbxnA2txtldoQaKRHoxSPZVncSSzq9RsYRtZBz86JIT2/i8FapkeUYNFDnK&#10;qRkyp0PcAMlPV9prrTz2XsyxYdd+KPpoYU2X8q7GRFQEFQPNVBU0XqdBnpwTfi9Hrq1O7eFZVVD6&#10;NJGtULf5l2Hjph2wvdsHiToPCIIAhZIC+cwsqAVnf+bIecgpaeAkbEaaAS0/QmLOScjnVOCCMTtu&#10;DUTKtijeimlLUDJJAcFQKFm2x9cqFC5nC991P3JhXXWKWf7QIw9bvo7qj4E2hzxUyktw5uQ51522&#10;P7cVGjudAkx+9IqtBlogMfS73zdy5qHrznoUSRw7sohkY/J9+nTY1Lqq8+nF3v2OgkxqQYXTPzCw&#10;IDXnzss1vpKko/MhkP09oNY9Af7mbdDabirepg1VJAMj4SA5EASOMzCs+ckcKNnKFJ421C3+Naj5&#10;JL0/Oi54fTx9TzRH3NNJSaDCzF9B7laKqoEuLplk54BOYns3UT2X5envYW2qxtEuUGws9NQZ+YWU&#10;nqXkAHJmD/z6X15eLzRVxgcr4VIDTK7xCpS5g5CcBPf9w2b+iXlJzbUR27ALEpt22+sNSZtoDYpO&#10;BSI2D27k+2YmleM+L9/n9wlkj+VgW6/35Q/+w75XE/Xek+TfyTJV0BPgdi3pb23nYTGl9Z3+vd5j&#10;tXBm3I/LiZ4uPMTJ58sHNitVNIhgI7ak6b1BkTOPrTi1hrdxkmvO2YpqQFaTmLEPk5ggO17+/h7Y&#10;ILFLcnZO7pcNzKiWCMMFbHSxzr6bg5XqbqqQIHvWfpB9e0HxbiKxqg/kbJ58PiMoQVVvjSFoobAA&#10;O9DNhSXqsMICHJSqvikkF9M91N/q+r1MNtq5KWffamgSU0x88hbzXf5MDFZJtBInc3AYxWyYThx5&#10;u/8R+nj7MM9kya5occ/Ywt+3OoJp23qsAnuXFqteXxxWw7rPH4D6pk5obW2FTZs2rZVzaSD3Ts+q&#10;7eEFSMdIFk1JuH7Tzhk/H9rCO7kG53Ljor+D2T7yOvS6NTXrr1kiDKklDTJzzlqvcOMSwhR3vz0w&#10;BPE4R57bqccth7tz/o0Ua0J7eEF03oeFvcsSyQWyIgQjMsXePV5j70AlunLxBbqeVAd3x8daAgzD&#10;E0ZMjQIMQf/K+8vIN6gyteXwc0eW8OY+Rl0GyONOrvA6eH4na5FFzUbcfcvkwkeXedwJ858v1YqL&#10;EwmBntGoJm1gvcbN9dWKukEG7TMax63Gg4kxCbKmu1naPB5yKRFyY+dInmY2VyhZ0NNXyMIrkLhW&#10;h0i9h+wHIoih2kIREUYogiVuK1zU/nnz3j2us/ri6R/b6n14vgdiTkPHaNqbOj8RrPUVJFcZa927&#10;wO7Prr66d2fwxJnzWUssAsy5hoTQIaY+cJzWB56rs+sDmawCVwZzMD1RgMvfm4eRH5FcOJVz1Qe8&#10;mSx4l8gXouuwe4cfzn6/SKGIcIyHpTnNzB84WhdobTfIoDi27PbS+kAoItCaeO9TfujZ4wX/gX9F&#10;YnZGBdRU3bXqZIWcM2HYeg4b99+nUaEQMTuSfqTjgVhc67ds3qcte3gL09QqYy2l9D6o3lngExwI&#10;G3gYG/NAsD5Pm9iDW75Mb3ppGrT0Rwb2GTKUoYOxAnkt43vH+sCRnwvSuoB1+8pXw/C5zwdh+x4O&#10;glHdRQJFRwzwxqt/ACVv7yMoOnN7UAEzfoXmFjFpqhU/7OG2h8+U28NXrw8gZud1q4L2rhGnzns6&#10;Be1YgMQODHfmwnpKvj4ei5xr/RKsj/VxV4DUwM3bxYHZOQrMv15udUuD94jQbwWr+YIKM7MK8IxK&#10;qSJ2UBDdPFFB9vSAHKoDvUbXUH7JKcbyflbFzksVQa2BHRuYAIQi1Qu8JUYNFK1N8ZYZR3WJiq5k&#10;Kzh4fQ2DUVVVQVU5v+IDy+zhj5Uf+u7g0gk4PWUdTpaN86MU2FSzp0GCSNGo3NxPNVC8zn32XCyp&#10;LkDMGqxCIoKu2CHJBmPw8ayE7vVIIUFzBUCq30ywQeCWXJbww1fOuxL/LZ/4VXPPqCBP4Gd+Fy1u&#10;WEAKbdUzM3lqbwW6DJzqJH6ah+wLQhRmh5Lg95ZsMApVPn1+b0Ui6wKkfIY9GiphWHbouhC3ASVU&#10;v0QgCruS6d/Ic0jhw1RBseK5tBx5X0bBUpF58ngeEPscHDb2w3hMgLow95oJ2NQEGrkgH9Ml3Xqz&#10;1UAla49ydf2yHcmJZoPcdeOGA/RY9pvGovCB0nQY5p75IZRe+D7s/J2/hr6v7gFLNWd2XKaqN7hU&#10;rELn6AUF9NQp0PUSLebpkvEdzJGEMtpoFACs75uCRAuzrjdd37LB2buYdVDIOqAPdv12bt/mJGTj&#10;k66u32DDHvYp+8haO1ojqfmBCfQ8MKVCJJ9s3xo43NzoSZ1+P20nwta89ni5PnKzJ6EF9iQaRPv8&#10;vDqYg9GJIoxeL8H5f0jD5KUMqAtICM0Dp6jm3AIYH1Eh5BXg5iU3eQmBHnrm+ajatf37TdtF2PWE&#10;jwI8AXIc+zd2gzdWRvQss35R1ogzRHreDT7XNQQe6vsJNoRAzstftwqsT752Efc9LBbWLLr6fPop&#10;D6dDboGnBIahcS/kyQ4QbZfAE9LA5+UBC63ZWx9AasQAKJToFyCx0QPeAJ4VPFy/4CPrmAMh1ApN&#10;vb8OpbkLUMyZCXtgr60KqpE9C515kRxXyhrfcWKjAG2boxDq3gD1e7shUKdAJKFA0CNDQRVB8zeR&#10;52itHUfwKpTI/bDbFwW1k7cluH1Zgue+GIK6On4tdPuiPbxrraO9owvoYdSG2Y5fI0Z0AT1da8Ea&#10;7h6Prhq/Xwmge9F87Ot386JIEA4Fua9gowGSQXN53SKDvsrc50Qiwe/vOxJMWecPFhuuXSnQInep&#10;yFG7eCSEjn6YhMLweeBmfgLc3BngFi8DLFyEYlkDmicog+hTKCFUSi8jquJxmhMs4qh7XsiQaBXh&#10;1g++TQna5QNVQfWwM3eklFDzpaTvbD26ymv+WI0qRYK7OVut2HLVqqD1MfEUnsFm/krnHRJJkWix&#10;bXPgDcxbcX4lyXmLirI3PyoBP58BnsRwntJFEKRBqsbAqUv0xiuTMH193G7qad1onNuRKJPLikGA&#10;hgOgt3wOcsG97j20rJFxcihp/9zZs809r1TJlcOKMkdVv0QPt5q58xLcO/KKqyDJeYNvYiUIFUHl&#10;TJK+T2sIMYNQ1FRPYnVyTgTNJpOFJRI3apWKZZwnAp6mT0K05QmIxFopSb1o5kpzo6eZi6FRpRlA&#10;W8rCCCyM9EOhgA1zEaMJTC1RUijGtJqnDXQuZF1EO+ezYrFgMHwBFT01TcX9PRk8dCJZgUG8f6zX&#10;zEMGqv3dzO2S6whR9TF24gAWN3sjm3ptm3QcSAJFMig7njrqKPygGmhh2rms3/72AhTyxnd45YMU&#10;iXWcPFoka/fGmO7KGZcjg+I51N4unGhnVG9GkxLJjzQoIeakllb+YKY6qF7/HGzc2UEdZeg6dkwL&#10;KKlzNmmcAVNjKhTHfwyQO2vcsmROz38L9MVTkCcx/eAZgwRKz56IADMmaSEaS4Nn/puQvZ4i14SD&#10;SUYQZmO3BFzAnTNnkQjq1x+IstFdDIqDoAqNJ2oSQVMzlBwA62qg1cYLK10XM9+wVEHxvqdI3vFy&#10;2X0GmNjt3eXIoNGGGCgkN8Emsmhch+lJjeIh6FSAZAFJVUmOIEPIJKd37xThxuXiccGvDYWCYspU&#10;Be1jntI6e/pmF6QukSy5TpJ/TE9pr5/+vd6KOLTz185Zze61VEOT4BA3qv0NRr51oPx56X1L5DOh&#10;Kqivzq0Iz2IKrd3uv6FakMs55iG4HZB88JsfnKNkJxRheLVa3N7W7GBbE1MSyCSG4U2MgO5VXsfu&#10;XROaQPZ2gewPgJJxcGOJUdtu37yz4kUmylRBHWGB6gqkjVsM1TC86rqFuyopmB9xbOFRcYq8DXpN&#10;b/7J/j7rPH2U1EDh7poFu1ZzJ1ZdTNcePXtOr9ewZWbJrkhoZRwo7ue+b5PiFd1TFW9klQcp9r44&#10;W467ryXsHa/VahxK7Hjfw+ddlvAowGANFA+p7/qUgbtWury/lXunB/eak5YIA+ZFC/McFFMG8ZKT&#10;HBVlSgL1tJIvOgBDZ96HWIOH2r3TPwk8+ILm/uRJVA+nfO30/gjpRyLGa1kW77klD1UBRSKo/X2G&#10;nyLxV/UlxMszDJ5sxHjXbst2rtbcKFgCDDWHKaLwehn2sapBHvuyeeakVvm44yu9Hxx3ag9vjtfM&#10;9xGrhdu0tQt0DY6NOoQtdPpxLqgIemw7zD35HSj8/DvQ9a/+Dj739ach0WSKW9yUqPsUfncps5Ix&#10;foV8l3OnwGO5oqBwzeIkdWD0hv3m+mqpuu5oHs0S4BnMIJ92fkYSKKsKijXgwY8u2v8ONe5hm7px&#10;srxcBYfpYmKtUw9yMW/u8r/Ss8XPikXY71UQwVUfQOLt5w7HoKvTOA+wYfXGUB5GJ4swOSzB+X/M&#10;wNDZNJRmjPoAz9hZj9xWoD7qgfOnC5BNVZ7V5WIRO3q9sO8TPti13wexRrJ2O7rBF8lgxyez3oNm&#10;3m7Ml2LBeF6G4M+O+0mUo3uz4FtbbpbYNFPNmXSV45uNCVPAYcZDcX6d2Z85uRJDU8PP0Ljuynsa&#10;ROpVspfq5JwV7Xq3VmCcVPw95IJFbEzUUvSVVR4SCeOG9YG67nao37+b1gbqmmWHBCqGDDXQmiCf&#10;Ufcs5QSaO1y7ZswJxHM7O8U318L3c+g3LyRZ3EYut4ff5JwtWHd0xWSBnwlVUNeosa7Xx/p4JMc6&#10;EXR9rI+7HD2bA29+cD4HyyQVP9i62SFmjI2XoFRgrIO5so4sjgQKnk0gk8xPYBR0ZMl4TH6pBJxG&#10;bj4O2xsdcCHc7lJTYYto9GkZGzhaRGOkv0OJjQYYNahAJu10RtXV81Rd5eaf7D+2xsGoE068NWoX&#10;30qFlZtWy+zhv/4xQY5HSb2hr9yeBrvfc45Cx30Bo8xOIXudUBWggAM8sUVxViERR3phjsm5aMLc&#10;VU3F9SGNC7CCPTy+V0WP0feLXck+H28nSLc++sC+35beQxSMi8R8IGENTq2a6L1Lbi9t6FSpcigF&#10;pGbzkB41AnSuNGktfFv5Z/zihxCJ8CB6A8BFesmvG8Af8dtJLEcSITk/W7Yfeejf0F4Sk+IMcht5&#10;koiJCUoCRTsayzJ2ORIofQnJ6SIrZkVqj3DlphNMd7eL5WBUhT08BZT83FFAcEavDiqZ3XXW87zE&#10;2MS8ZYIfyVgd9wYCCWj/kjKBAJkFevz1ZHstQnj2b4CXFwHCzdD0q2/Az//Lr9Du3/kpFVpajPvP&#10;mFMWi5YTF7Nkk/6IKtbIuRQlCy4uaBBtClQkwRlmPtP5zijgspani5MXXOp9e5592tX1W64KimuK&#10;GdXOJNzLkbyAymsPdM9CMujWTf6vyCQZNgs59og2cNDYzkFzJw/xZh4CYY6sEY6SQS2FMhwTsyW4&#10;eCML0+T/w+TMOvOjErlJcOlDmd7OvifBaFKGwdECaJZy61wZ2CMGwb/lqxBp30rnoaZxEAjpkCuq&#10;EOqSQfSMA6/MlE1g56ymij1F7WHtNa41kZ7Nr7nDpX5LY4oFGZ987eKr5vn4VrX7k3l4oqlZSRXT&#10;HIlNOEoGTV73UNXD+u4S8IJOVXgCQR5u//3fQn4hhZ0woDd+AeZGjA2yeYMXLp0vgTz4v0BQ/g40&#10;b2qD+VGzq5X3QrhpM1UFxW+tod2IrYppY34I9X6o27kNAs0Jsg8KNsDDk/mDJM+iHqYWgjpfpYNe&#10;ToOH7IVFRYBSnoebN2RKoJJLOkiSDlyr0L+Gvhq7aCuV2b+wBd9yoKdcbf5xBnp4wVISWnl9m0qv&#10;eAYdI+fMsbt5PTyvdu7yvoLk9A9+ahcDj5PnGyK3102F0L54nB/AbnSLrJNZUuHCh3lqFU/j3SIH&#10;U2MCXDrjgQ9/5IVrH3Jw7YMCzE6UOQf4dHIWyeZ5IVOFOWlhoup74zjnnLFAUtc2Sn4Xb+SguJSG&#10;zHT1o0QP7gYuxK3mUqxkR/2zMAY+5to+Wq0hsdqIRoWTIbKnjk1K7LlClbnx56cOGHkRqm3MzJdo&#10;rHTpJwVKBuV0HQR1FkTpNnikq/Smp27A2A0DnRcEzlYEZXNbDsFy8n9NU6Aw5zTTo1qJL+I0wiAR&#10;RWYKN5v3uRpcoJB2WdNC0bBRRjv0ZeeOmcvG7lUe23z0J/3seZw48naSEwOGQ4VchFL6lhNSJnaD&#10;JPPg9SgQCWn22kpn0XLYLOjqjuqlLoToTQlsI/kCiY3iDXRPyhcUkhdkyTU016JOYuh8EpS5n8DM&#10;4HepYmgu7yHxkxHba6baZzixgcJ9uliHEo52U1ZhYZTayPsCfvB4vPh5ji4ZUvcrqYHWanDA2DJ5&#10;j9ZD/+O0uMdOUELWcTEcB3+TYyKRmctSW3h2IAk00uiQRTK3zjq5Os9BsNUdiwxedXKESMIDOTIt&#10;kjPunHEFZdBXDj7lT1nKRjiuXynCTSxgp5yvk9NXVswOtO+HDd3G+s+RlGie4UeUSsbzo/V5CQkU&#10;uTPGjeRNSAAdv+qHoXMhkIsmCZTkATjVZ6eMtdGcuAyF8TwUpkRILZGH5hw10I5eDQQS23EOn9W2&#10;hl9r48+/tqvXxA1Jru8FwR+0FVKRHPAzfg7WzH06jp1bTc568uzxPUeZ3OPr5Y4EpnX8i9baWI4M&#10;WuI1SgblSZzv83MwOa5RfBZJe74gB+NDCnjqJQhGDEU5wUNi6JQUq+9Ue8NxDp447DtehlemzHOS&#10;5udt7TyaE8RSKe3tkW8dqPY+cK89VoXQye6TXTX+jo89Xm0PlzQd/CLJsx1nJGoJj7ayND6sosRd&#10;cp+9/WYB+YEOtJL1+fiUaSP7Emsfa+IMyY42r20Pn8ooMIciB7qJVZU1ddI9VWwFJdRIcjgHk5Iy&#10;gy58JhCOuh4zfqu2PTzdKxnVx2hLfdXPkh2dhbkpJ9doMeL7UwxmheNnQQ206y4fl3yUPqQoijRe&#10;ZPFAdMPK5fL3G3t/1brGSAbzxp+sirvjHBcZEtHC1BgDm7WwMd5DH6ba54r1mgLY5DbwCFmbDHTr&#10;wvu2qi9+5j3PfhZCIWOPYN24mIH76FBTs072fh1QiAFFGJaSYyDni8DLU1SIwYjRQua1zUNqfBji&#10;9SK1j+ZCuyjuzpssM8SUlMJ8Zd4sxEjco9PY3Hg/uEd1UBJUXUPJVgGleOQyJFCKaUiGyISmciR3&#10;EGCOxBeTM8bjUYChoZ5fdn9hRBSss+lOLOFZAumKlvDk/n2rjH2qKn9a7jvltYOyv1vkq2OsA4u9&#10;BgL8BTzbkQQ6Pm5cJ1Xi3ViwNw7Rmf8LPAVyRnhDEPqFP4DDL/9zqhyIUwDJuzimTY41xrND50RQ&#10;Fk/TZh9L2X+WnEtxEsvjmmRFWdh1RzFV1hq+5IhDZFOjrqZuVAUNWi8OhrOGlUtjjTgQ72Gf9qUq&#10;6n1dZnzS5/3izQeaf2F9YN+u0FfCQb5CLCLawNP6QGu3UR8IRUmcRY7Kp/aH4ZmDEVuRdWZBgos3&#10;s1QwYmJEgfM/cdcH8Gf8PTqMSSSxYIwmmO/XB2L7pyDe80kjhyE5BhpqTE/JENwgk7V3A3hlrGxj&#10;d19GK6VXqxTwHsg54/Mv+3dNUR7o+ylkXfWeO6qxo0NQXZ0yYOSPAFMTHtDZ5na1uuKpWvdzMDck&#10;QLjB+DJw71Qm3gL11v8E+tJp952D+0ysW4KQ6WKUJa8RblCgcV8rrQ8EO1qAN2tvNgmU94Ee32XU&#10;B4RIFQBUtVVLZWzaH1Ihb6rFdnZ6UsDwF9bAOOnEBO76FyqCWnVHzA/yGUf8qkwoAsfz8HgNqrLr&#10;Y9aUjb+tj/XxGIx1Iuj6WB93ObCYlmgUwQSkjp3+7b1HywLbk+0tXhtcn56XIXm5RAtptYYu1IEU&#10;3EoyiQCETWtbJBXgWJzTQc9PVdjCs2oqGPSXE0FZi/PyIlo4sRGWbk/A4oxmk866ttAD/82bf7Kf&#10;Je6tSTAqceTtFBvASLmRO3q8L77dDk5n3/nKHYNRjOrLo6TgsBGDGpc9TXGB7XK5X5Lnxy0wARPf&#10;SNMToDLWFipjecEqJNK5z1gErcHO5P5VBL9vyVzCzha1jEHgYy3hEWzevO+QmV8YapysRQ29bqIP&#10;eA8tAvbGYjps265C7xMKSVQlkDMLUJhPgVAcMgApxs8EwagISXAEfwO1fOfqPkWSRePac54m4HwJ&#10;l4IRdjIb4EGYJHEyhEMWkGkqyQrOHqZ52pclgdL7y0N2MlYsiDA2qcC8WcA3wahXqlzTowxAdMze&#10;i8h+qme0N5cBlay9itqPm4+1nutFUOFUU7NRaEwOyXaS5lxk42/+zFmIj78BQmmCgj3eLU/Dlm0C&#10;HO4LQEcLT1Vv0P4lZ9Zg0SJ+NimSSz8PytS3YY7sqf6QAIGozyIvm0lx2mUr5gJ55KytuGGq80Ju&#10;7iNn7pNkbPPe3fa/MSljFTxCjS6lrS5Tgbd89ELtQv59HUf/7Gp/1wbva+NTMtwYdNo6i2ZBF61V&#10;/GR6xxLUeo924O77RCd89oU9thUMdv+iUtnAtQztAJ6ekWB0zLgNjRaoTQwqiNYcsV2gNT0PdZ/9&#10;I4g/+29gaVGFMHluiST+w1dUshaaqoBDIfMs1UGVdaiWBzJNBfdzxAJ1dWvyUBFMaxTeI+C6TJ49&#10;vqeP+TNaxPeR31Ulg8bqNXqGZ+d4kPIc+S4Abr4vAO/VINzdCiimEAmL4PdLcP1v/5Y+ZvyGF7ya&#10;SAmeaMuYL6lkb5kDbeobEG9vg9GBDx1V0OBBWxU03gpUFVSSVfALCmiKBIpcqIKmhcDXtAcKZF+V&#10;vJtBDuwExVcWIig58PIq6DoHCxkehk07Kez2TdTxaB/+8hr6imyAXSrr+EW1YRZAnptwyKBIMH/M&#10;gR5j3vIOec3ae1cMpP41VVpFMO/1WsWHVTzHG93dnv7ZGQWSSRug7TLnzrvmudeHZNHnj/hh/wG/&#10;yyoe1UEzaWdDQnA7neLobW5aKItXdarkacRRxv9L8xM1chF3Mw6CpOXDG5DI2hVg6Kc3qz6H5iOx&#10;hslZWk4RFBxycf/PQOrYVSWWxbH0MZ7zm2a8c3Q1d8aii6LolqNF+ffQh4rcvbuNL250qgT5okrJ&#10;oAM/yoM8jDGmey4sThYgu2TEc43tYsXrcaENZD4Zz1eYu+jOwaKbXP8eue5Y06JSMe5N7CgytvA+&#10;su/OTxtzf+su70okoXupBmqP6ZNP23E95/XT59elLEhLDhEUlaxk/1aYnlegrUm14+g8ye3TaVNR&#10;SDXAdU2sA4WvN26+bnrm1Mfi5OzzQzpTAlnRKJmWrt38PEzd+i6M3XqXkkB9gSgsLsgQ69gGur8N&#10;dDFKG8VEf9CG/HSM01XyPOkxcl6aRNFIFBVAqfJcIZ9znRXlIZz5/1pE0V7yPPdlDfuidY/6usd9&#10;PBbudqvhfv8bP3R/zqAX9n5ul/1vaWmWFo/t+e/3wa4n3aSkKx86W0fYdDyYW9JhJuWK+WuSQdGF&#10;wevlXjz8aYdgigWrSxckuPbTDKh5I18R0LpdX74IIoRbYeuT28mcMvCryQlHGQnPHzy3An5yfskC&#10;JM9FIHk+CJffjVICKOZQLnwqxsPEsEIxsGgjByGPB9LXvdQSfnLayW+375WAM10rgCGzFgvcWp0L&#10;vca64yHYaOQbctpoDsxmtEcNT7rvY+zEgaOrvSZPvnYRAdAuhtxZYRFv3u+EGbutjgyq6gN1dRxM&#10;mcQ9JIVGEzrUkfjn+gca1G80ctht+z1w5jsKmescyUN0aGwV+v73L2yh8c0T//KSjVeGAoIdL27e&#10;IsBSSu8dHdbervLyJ8z/H1shru8r/0Pnr9Hm2j6LYIq28C7cjPeAwDlYzsi1G/bPrd3uXAcbUsvy&#10;hofmdtDd6T9x5XrBwniqXbNvbttkFG5xv7lyqQCFBeOs06C6WhY6chXECMhF2cQjF+nN3iN3uPlv&#10;iOGwDb1lwgIu1cdoq5sIyikFknfKsHhrljYLU7wpwEFzu4CCCydv/sn+V8048VFTA/3Yg+Nr44is&#10;G5cm0Xgp+ah8rh/+4Y6uUChoLrsws65QEZRiE6lP/dbVe/55zDVvuwUgGYz3xkgc6GOwd2eeRxkR&#10;hnKLarOWtNbcuLpq/XH2na/06uA5ruoGtqHLi6Dlb9PPNXzFOU72PPNZGqOLYSMXKVQhgvK+CJmb&#10;Au43XZu3qrBnrwJbe8g+zxcgPTJK1nMR+IJVXzPWdGpimLpp8aJAcXcI7gBPnbOP8MHNVD3UNf+p&#10;MEMQSgUFomZMg8rRqGqHwguW+ALi7Ur42WVJoII8bpNTCzkPJdddG3Ryty0bPQPLqW+aJNB3mZx1&#10;1ZbwrAsX5vWrUfnE/GM191uFPfxyqqBvMPvG8Sp/7+8wG27Hx4xrJxUr54OneBvqJv8YfGmjSYvf&#10;+llobefg8JEAbGjmqWsYGkBajVBULOKqcSYp498E5MahM1E0EahQ1UsvOucKkpTZJgSLuK1pGkiS&#10;BNmZc67H7nnuaee+JcklFhEka59RBY1VwSctx4eTD2MxYxPHpi7/i7mCBucvOc1tuSUnRsFUFoUj&#10;mjYYpNCunW3w2V88ZLuH4XlPBSNuZiE5XoCJyZJdH7g1VKC/Z+sD5aqgXF0P6E2fhsCh16Dpy39M&#10;7hukLmI0zjujGKTP8loX828kgWqKvibPoMQGYx7JeefaPvu7lx405nbHAj6t7eqblj382KgH1BLJ&#10;LU2olFdmqz6mWIqBlBbA43NIr4h5arN/QzbDwTJwoYcSgIPxAoTMxnUyjSDQGKrtBoZKoPV7QQ7s&#10;oLUB2d9Df7bqh2ZS55xFUwIM3nIajbZsFU8s5374EIaN+aAYDStAQ7G4NtY1zHHkqVIf6HvMQlJD&#10;ZVfgQXW7vyZhfayPx2CsE0HXx2M1LMvrBxS0pkIB3gKkcLyF9nrsfbxe7kR7qxF4UwJLsgSZaSMY&#10;QGXAagMlzfVgD0lMTeUq0wJsYVYHNTcDpWKaAU28LjUVyxY+Xl+9I6i0NMQkBW2orAepazdhxiym&#10;IbmpoUlImeCTRdxb62CUDUiWUlfv6IHecCf7z6NOwOgEN6wtOY76Fod4qzLdeY/KEAShC4MaFqhU&#10;pUWW/HDPixAmGGUnncHG3bRDUWNUcVVGCZFVSDQAKYcIKvjq11TAaXYm9y0DRuG8OqqDBzQwlXry&#10;tyF54V0X0Lbn2c85e4BJysxm3ACEp24DeJt3gzexHUEp8/sEst41iMSLoGVugUL2CBuQ0oy9aXFs&#10;mOwn7sSVixwkTxgHLnqQPFegAowykmoN8lmTMFLSIRyrA45JvNTAbpCinwfV3wWqr5Pc2l0AI30u&#10;tIVXUiYYJcJCSoXbow4BYcdmT3+5xbvZubvPBJRwT6WFnEmyT+VVbgAU/fllQCJ8rEUGPQaSbpHZ&#10;3yCv048qbO0dxjkxdNskghaqh0KcVoTY5B+BN3MBQpNvQaxNItdRB17SoXuLcf1Hhh2LeEniyHN5&#10;YH7MD1PjKjS0GdfVIsnhqFQDZWxfGDK0LhrXEW1Q2d+Xd/0i0GN1/VJ1LbcqaDnQ9bwJ6p18WOvl&#10;v/vOrVfbmj0DA5fyMDZhvO9CtpJcqZM9KnXw30Hh0/8Rwl/9X+HIv/v3cPDZjXb3LwI+2AGM6p9o&#10;C4M3/Df+vvaGX0cTdXHiL4GTUxDa+nkQYpshm1ahpUOAkYsaLKUbqkTKjCKoVP356bVfoRP3QQ25&#10;VHygr4f7GO+okneZRdaXGIt43ACQDHqs3KoRRzSqvdbYZEwAJIPyGgeFDA+3PxQgtKEFvI3tIAoc&#10;cLoAXpiHj/7muzB+eRqijZpN8GzbLMCZfmNuxNo3QbzFB7fPXTG/nAiE4jFKGsX9ElVBJbL0vfXG&#10;WimaRXiqoIznS6gDlObPgBZ/hpw3DaBkjAYTTWx0df5yhVkK0Iu8BgVNI3ukASr29HiTG//FABag&#10;99VQ+XkYwwb8kGy+nD383PiEa17j7XEHevx+XznQs9rxigkKvb2C6lrNsXOX98V4vZA6/2HRpYTg&#10;wh19GsQ7JDhIrv4XvhRwqYNeu1yghFBUCC3f/0SPO4awQGpfvdFsIi0xxX0sZFuxABYMBOcsRxDV&#10;IpHad/erZP2JMPFR9QYsbGyDaBO18S2Wqn8u6Ttbe80zCVWqfxYIMF33IRe1LGSPr/YxiQYxlSLn&#10;XpkNGx1NHTzs3x+E9hYjTrqRzNN5VSrqcOlMCWavpMG3mAJPLg+8rMDELUeZOkHmg2vOkTNXZ2zv&#10;chk3Cd1f5xBBUWmAVSTu7Olxn2tkz2IBah/JolMLKiVRLDdMm1WcZ/c6jx0AF7FGPMlho5aukzh8&#10;kjb22PtoZBv4RB5KVKWTg/qoYR84Nb0AiiyTWNO4L+sUopGcQQmSpyexdTzeChp53vmFgmuNF/OL&#10;lBxaKGqQTovkO9Kgoec50EJ7QM2O2xbirqEsQXHuBhTMNRkKR/rRFr5QyPX6/H7XWWF/N+8fO2rO&#10;3YEatvG499UsbODz36uL/u+f3PRInUFjJ6jS0dFAcxdZDk68P359EsavuhW4Dx494FiHYjw05DSC&#10;qSQmVsgtnvBCvNmJNa+cdauiRC2bylkdZklabSob4TwdWkYt6WQsxp9A1wNrpBYUuHZJgmv9t6GU&#10;k8gclcBTvL4iGdTbsgd29vpsi/ixUYcMqjFz1+P1Qi5VSRzH5rqxUY7E2iJcPmfEsth0bZFAh4Z1&#10;sES7MW5s2F55tiwuGjldOLwm1Tto/hpHW/iQETIoOeMCLS5oqV//y8vrRFD3QMXwVTcok3zjDess&#10;NO3iB0je8WqV+70IDhmUklaCwWCtpz0cDEESz8ClJSSi8VC/AZthwCAJ3Pg8BLt/zpir5Py8/EON&#10;uhhgk9rmXR5U+7TW3Zt+n4AW5w6m2IAKozwMJ9W+gTf3u0irnb92ziKPfn2FuP6FGn8/yWCbrkYR&#10;vn4/cMVZF35sjXIiaCk7Wu15H8poqBff9JBtw8QPek//9t5you+Jrk5nf5xPK5D8yIhReD1X/Uk5&#10;ASTfbhfmxqp6N3VurnjI+OAVNz4X3lD1qTv2OcqqvDxH98+lmzdhbqJkx/sdXTTWeo3EKl1MHPfa&#10;z9pCFx1819UwXY4L63eXqz3UuN9qNmSJoEUSD5vKcfdrz6cNKFYujxbR9LyBKINpOaqUbH3Dwnac&#10;fK9lreX/P4Dlm9/ovqBwThORNP/jCkt4vNHYxIzXM2l3PoEkUG9iB/haekEIOXMwGNIhVq+Q/6eg&#10;OD0IfOEmJV7yZiw/e+saeMwYCCyCc3AHcN4mqg7K+zdU2YaM8yebLtEG6HxeJ2cSBwKvM9hwDKTo&#10;50AO7jdx907QPI2VsKU8buI9HGRSPFy9JZE8wXie9mYRYlFuJat2vH69qBEyadQIX7yD78Zy4VqV&#10;Jbwp2HAnduSxVZx31eLcFLOv9pW7uWD9oL5BoPnN+JhC8mO9Zn2AxpcLf0vJoJHh/43iM/6ICjq5&#10;xjt2GN83NkJZ9QFVM55n6lYQpsZUiMQ94PGLIPidPQ/rA5Y4CI3lGWI2S9i24l8kbRWXbjPn9kYX&#10;loeqoJaC3ypUQWPmd3bqYS3of/b/3jjZ1uI5mRwp2WIRErmeUjmkTRZHZvdv0fqA7wu/A5/8nd+D&#10;Z37+IKDTCb0+JM+YT8lUNGK5+oBinr9I9jQwqyAIs38PXPYqeBu2gCe+mTZrxBt4yM9zMDvTUj18&#10;8DaZ34sG89Nrgwg6O+o+P/0B8aG9F/bMu4txsrXNKCKiQuv8tA/0vHGNOWW6ypcRhqH3k1SQQWSI&#10;oOX4pfPmSL7t7QJBVEm8bty/SOacbsZzLrVPjE/8CdASz4AUPkj+5pyjqDavik79iCsa52puiYOh&#10;2wrFanHs2OlLBQL8mortDv3mhZPlWBs73PUBN2bhc7uG9Zr1/sduCG6xl+R6Wr4+HoexTgRdH4/V&#10;eJBEUBy7tgdPIcEztaRYQfS7ZWTQN3f1OMDi5KwEI+eNoFxQp2ovzEAc6hqN5Vlk7ORHRhSsITmB&#10;Tbjd9TirU8Prq1TfEfS0y3Y4lOiEhQsXYGGGAaO6PSB6KBiFyf7LpoL8mgajEkfePmkmmzRRYotv&#10;qwlOGcXUqkBruoy49agPv99vdLgw5DRU45RlO0i+H4DUWw7QF4egqcSqcX6bOKgpWdd3xyolsmAU&#10;JrPmd7aWlMkGcu/0VBTYTPt6+tlRLcCT+LxzzRl7ArSEt0DOwvwF0EpGEF5uUcOZ5EDeF6WglKkO&#10;ygSqGigLN0EdIXl8aQZ4VHDRStSixnhg0AabOP9G4BuPkr2mEuDWNWMuZGcNAi4KGCGBCgmkamA/&#10;JYCW4r8EpbqfA9XfTpKhMLkF6P9Vf6f7PUlOcWGBJNI3bstgTbXuDZ5UKFgTjEqN/OF+BHSwIxmu&#10;3JAhV9BToTruMIIVjO17tfGGtSfoRT1mBu32PhaP8zTpsexfVIVzBFQld/KMZNDo7F+AWJqglhCU&#10;DOrRIVHH0UIeYrhDtx1lUPq8kkDBg6YNxvX2MIqgC9NuW5FInCGCMjZN8c37wBsykszcrNP1i6qg&#10;2w8+Yf8bVUEHP3JUtlZQBcVrMeD94s2HmsT0bAm8goDNmYEsJaKgRXs25QZP5HAYfKUL4M+epd+B&#10;3rQdun/lt+Brv1QPh54I24DPSiOfYYguDLGJgj25QQhoSVRjoUXr3Qf88P7/M7Ts8y0u1C4sI8Ee&#10;scQHdR2LBbfFS8f2BhMctIHE/ofw9VrrEtXRWIt4fC9Imnv97PE97JxE+5dkU7PSb+w9ZJsqCeDh&#10;OMgu8jB69jZE9h02zuJFJIPyoC1eg5vvvE+tqcMRBeINErVl1HQfDN809symrb2QHr9hq4Jyge0u&#10;VVBczJ5gPdmXvSAVsiB5ukD1NoNSfwikhk+Tn419zFO/C6S58/Z71SxQSC1RRVC05UZ37US7MR/R&#10;VmrLVo+115yCNaIKeug3qYqCve7LVUHZwi+rCEr3/4BLJTdG9pS1pArycQcFwrH5R2NIZp/6raur&#10;WjtmYeFF83neups3gMWHWIx/E8+jD95fnsTt8WuwYYcCn/uyF458NgiJJocQigqh5z7IweWP8jB0&#10;qwTzswqEo+4YQjbteXlfA6BNsVrMg1IsARfdCVx4C/l/D/2/saE5oKYvJIG/juzDIolTGn8DINAD&#10;3qBEwda529OIhOMiq3zDwSZQJN4uXOCoi7v20K8/xL3qoY98Pn+vngob4rpI/tm3mjv7TGeJmUpV&#10;UGpvi6obzz0TpUrcWDxBOzX8PypM3r4uw9n+IswP5kGeXoK5McWMTXgIx3laNLHjp7BzHEqlHL3Z&#10;+z6ZGyzJfOTadVecU25NW2AKXlgXVQp4Buokp+Fh6397frn5g8SKE+Q+dxX3TJ98utZ+h4XoPiYX&#10;TZEPdIKeY6UsFBedxsT2LTtA56MwPi1BW0KFUMCIRTJ5tJ0bA14xVB21MlhO5UMgRZ4Gb+wpaGpq&#10;oWRQ1VxMSCyYmM7CQqoEwXAChpMFiG/YBv54t6tAEWowgXpdBQ5KoMxfJGuyQLGFYCgEfl8Az6nj&#10;+XyOnL8aEj2rETpfYOZZtdG7Qu7YdzfXHhVb2MYWX4B7FJf5WxxJooIbdrp++d5fvO/OBRJh2Meo&#10;gRZnhkHJOphN0e8QRHc+4RSnijkFJocdVfNgvVPwG5vXUWVy4MwHtMmAYlQkd6pVKH+lq0sc2L3H&#10;iZOnJ2UYGSzB5b+/AvlUnsTiefAWPiK55TT52d0kyyuLIJSGwCsNQsu2TbB1B/M+RkmeRELr9JJu&#10;q+B5vKicZMx3zKOQLHrrppFPbej2wNANCXJm/L5liw/SWXCRQNESfsdBqeqxY6mBip41OR/oWsCz&#10;Wawz8n5syEgt6vcLf3nUx9G7iA9OWRbxZu6PFvEV+7hJBkU8oKZjAQ5U80w08XTvw8Z5zFM0Eks1&#10;bdapk4U38z2YnzHme8cWEUZuS5AZE8g5CqhcFRu6Lr+L9u2Jem/ST3IVMVECX4OTv23tMdbB4C31&#10;2LU/PnCs/LOAYf9e/nskiibNuL7W/op5mKUI+JIrBrAKuJrssoXHRlMklLjWE6PEjWcpyScempoR&#10;Koc1N3kGhkftc+EYSwalIg1B/kRXp3nGZhWYHitCarxI9y9OrSG+zgmQYYigUtpRjkJVtvIG9ZkR&#10;t8NWuT28NZo2GkQ0XiuS3HaarPUUpK5ccQkwNLeJluCCQV6TH201UN7dPLhiClTtl+VE0GoY4SN0&#10;Sfqw2dAlMpGfYp24fnCvX5Dk6X3AkOJCiQNMXMk0N+cY3LHZTQTNLMwwOECzhWuveTcu8h5fN2NS&#10;8CaOkKVtEMO5wiWQi8a0sSzhjdBYguKsg8mzblwcZ8YxZKP3xDeBp77bvW1w5AzQUiBNnAWY+h65&#10;uAXg1TKREBQT5b0G9l7/c8DXV3fR0jGmkucguySDIGKsz0EoGgRVbKO4uxJ6Gor1/xTkUC9onriJ&#10;uwfIzw2giYzyMBJSTVv4YoEneYIK03OaGRNxsKnL88ZyFu8j3ziA+9DRTE6Hsx8V0bnrTizhX2bm&#10;HT5uNXnXC+WCECuMC9XiWFMIYmCZGBfvc4KJJ14vb+BtaRFOWoIDE2ZuKxd5O4dyffdkT4/M/Q14&#10;c5fNGF6hZFBRUWHDRmPeYDyLyqBy0bj+Au+ByXEV2jcbeyS7J6QX3AqHLDGbJWyHNvRAOGHUyPLz&#10;bpcNtj6A4w5UQXEtYUPuyYe5qA8diLyCCp8oFmHW1iGzWFkf8MofQTDzHggk78D6QPOv/Fu7PmAp&#10;hK5mUMwZv16vQxgXUu8Dl0tCiE/abidbd3nh7Knlp7Kiag/z0nXxovO5Szl5TWzSeI6zRFCzLrrq&#10;QeZjqrFJtWOhiXEeigvG5+RkN46tiZtBFjbDXLJIhSJsPCkgU6InG+vRxndLwdNnNAPoiinAhfbz&#10;niioniZT7XMPJXlq9U+CnPgM+d12t/qn/byis09IqKxJ1v8NEcbHjDoE7iubtnjeXGNqoNZw3FWz&#10;7jplY1ub/XNFfaDSHr4PHuORy+VhfayPx2WsE0HXx/r4eIDUyeZGT+rG7SIbWCMZ9GVyiyFgVQ5I&#10;zU0VYeZ6DjiVBEfqTHU8yhuCSKMROOUZ20eFdwfDQaa7y7CFH3Yv8Bp2tbzgIa/tgUwyaYNRqKrS&#10;3ililEvBqGxah+Fb8qMCRtkBTMkE77BIxpA8netUpvDpjdhEuDsGNyzlxsSRt/sfhfn6wz/cERNF&#10;0ewOdgpJqMZpFqSTn/qtq/c0QH3/T2lCbgeG4aYDroBybMhJfFnlQ1Yp0QCkGLsMozN5LZFRanUm&#10;v2XuCRBqeQbE6H4HbEjkzc/pWMIjkbk4fwH8PmNeSWVurBwLrpL5jeqgbIeyndiSeakN/p+gpy7D&#10;0vCH5lzF/5iqCP4O4+ZrpYQoOVdmD0v2Jl2agMW5Iqjm9kOJA6FttChdin0RlOB2CkBVbl68owqq&#10;k+SraBQQ5md5uD2kQsa0AY+EeNjSJb5SEyQSqAIIqnTEbo8okM5qeP8XTUt4XO/HlgF6UhDgjDWp&#10;6KAvqS4r+bo6/hQStnDcNq1ypEJ1oMe+pnVbrI9HyaACuaAdnTy197PIoOOmaMbUmJGANnUG6R7M&#10;OWqJZB67gZ4oM881RmFYiDRA846njPeWn3F16CFBglUFxa7fVaqCPjRbeHagRXzPZn8/Ep9Ov2+A&#10;/bm0TpNmB2DTIZj5EUQX/hoaJ/4DePOXwS+PQX0TDwc/EYBf/EocPtdXRy1sUbkMgR+84c/4u+cO&#10;GEQI7Ca25jDHOwVu7PgVr/5bSlpBlSIJ7SdjPHD5SRi5qYMW2gy66J7fShGoTeVKYMyDuo7lHb8P&#10;Y4geb8W1xWESP/exxVdTqYfGF2XW8dDUrL4WixvrZnFBhzqPADzZchaH52Dm4nkI9xyEtg4OJsaA&#10;Ku309CqgciWq9tm0wXgPWIA99wORAjz1u16AeGsEhj4ap4ANJzaAz0OeXzVI7VFz2fniW2Eem2Hy&#10;i6D6t9AbS6IRo0aNSk6Z9teqsYdyuVE6X29eFGHslgIesj+2b/bA7j2+ARNotqwZX1hD51R/baDH&#10;3fFr7Sc0Rnr87V9co1Qq3dH9TasyJDkfHf79fa/fzWsefMp/AkmVqEJhKri5954SXxb7K7D9CQV+&#10;4Vc88OnPB6F7k8dWS0Zb37lZGWZnKoHg7KIDFPtNVdAiVil4RjIczyx/qw2O0vnO6SD4ROBiLxgF&#10;Lf92alMXJO85M7MEheJGkIVtoIjbDFKodW7yMVAENyhvYtXWuX+UiaHWx90PK097aTV39nt5er1n&#10;52sXC5raefjskTo6r9BODcmg2PhI1wg5V29clmFoULYLJZG4SPZmzraFViBiW8LTeVmmBlphC3/t&#10;phPj9GyriGlRHd1+/8CTfdsoEqENX61hNjX2fcy4p1augev+eXfuHjgFON9JfCgv3XTd2RMjcZuf&#10;h1xRgcY4D3VhAZubIJPJQSE1RGKeAvB65d6jkXg63PYJWFish85Od3gRIXFgc/MGGEmS85DEul2H&#10;vmQ8xlSPUUhs4/FhHKMBp5AcKj8KxdkrkMsZ31k4HE2an+NYqVgkb12syGVNtc+VbOHxGi+n2ndX&#10;eaWquBpbwB96tIigYycOvIoxYahtGwh+Zy1ce+8mzA3Pu+771AtObqwrMuRGLjtn8owOsuZ89u7t&#10;bmzn8odOLBisdwpUKIDjj3te43ku9e47BYsMiurVFQVwszh1eOcu7wCeJ9bABoPpiRJc/t5VmBua&#10;pzmSKI2Cp3ARvLmz9k0sDYKgzJs5egg27++CHXuc58llUW3LfX1QFSlfEuHqFYMsiupJ+BhstrPU&#10;QCMxAebSHIyQvMqqs+Lfd+0rga+t+nwoFdcmvP3nX9vVZeUIsXqOKsRiMwbeEHNbPwcr1s9RE0O5&#10;I4KsmX/0oiuB6Ujwopl3VCtCv2jtgeJS7ef0+bj+UJiD+TkNsEkeLSrRaaVxcz1tROPnvwdF2Xh6&#10;dCi4fFYCLydSVVCVU2OSQq3fX/agMnSOzOGISsmgiCmQ54YNG3l6rg4Nqq8zCqLWnoufYTlV0FjZ&#10;Y8DMQWicdeXE/mNsbookUMQl9CD5f3aIYgjWKCeBIi5XZhV56mHPi+ZGzzfHp2RWQR/JoKwQw2us&#10;CMPMvAQjZI9USfwiKsO1cR6S+2XmjRwPnROkjKN2v3HHftd9l7OHZxvt/T6VkuT5/CB93dmzZ2Fh&#10;TrXf+5YdXiSsv2JawvcNXpNBkvRHUg3UbyiK2+pJrPjEvcRMNJ3mpxceoUtTRx1jmDwLHShKTpNL&#10;8j685utODt/kco8bOO3EFmhP7+CRZW5c044IA9PQviby/9CR6wPV3svsO1/B31GCG5Ls/PGdIESf&#10;dPa3JqNpZn/fl6glPI1Npk7b+DjFR1gs0lcmuBBMgK95l+3KZe8dJObXFy+ClvwLEsiMw8z1D83v&#10;maxzeZbsDVEbe+dMjIklmxtxXwaWpm6DLKkmFoEK7y2gBraAFP00lOqOUNInPTSqYO92jl0y1EkN&#10;bJqDYQZT2L3VO7Dtvz/3Sq3rapJAj6Fa4tmLJejZRO7/P6zaEr6XmXcnO3/j3BureMyxuzhT+pfB&#10;1k6tAnez9tdqFunf7NhggBQ3bkhUqMBWBVWqK0rr2ATAG49BMmg8rkFjPUCi2XB+QGXQ69ecWB4b&#10;KhOdxrwSGaGIxeWEIhjCtoj1gZ1Pmes351IFRSyPVfAbuXZjtaqgMXiISt/WwLp5z5YAxTPePZ2m&#10;52S5KihHLqqvcBnCi/8f1E+9QQmh/vQFCJNj96lnAvALX4rDlz8fp7UArL9b9QG87eoJwM9/1hFb&#10;KuQqMX0uPwTi9VdJjp6nxGlsmkRco7kpBxd/lDLqA576isctzT5UNdAuXygEa20Uc+nV4im1D886&#10;7c2WNmMPW1zSYX7IS52GOC0NnDxtgS+gghF3zN8eBp9fp/UBvIUbnXWr+7qYxvedhguSaGChAufk&#10;k5oigc5HTBzTB6qvm5JC0RlspcHlUYRHgdvXsClMtdVA9/X6UPzmDVibw849y4Ui6hob7Joj1gaw&#10;ccyOLQIVRNDn4fEZdK6iU4TF91gf6+NxGutE0PWxPj7m8Hq5k+OTrgMiZiZCiwhM4UHCAlJj0yUY&#10;v5gFKYdg+m0QlLGqz9uwMWEeuhpkUgrtOvczECYSfkTGUqCcBGrdp9oIxtpg+sc/htkZB4zq2kLB&#10;KLRvfUtRoGvwqgStG8RHBYx60w5glgZNQMoHvFmQlhmlvfFbbvv4Mnv4lYGukEMSQUv1Ry2o8XqN&#10;wgxLks1n5x8IGIUENQ9DKrn43k9gajJX9XqyCTAFpKYcayqzMzk2+85XutbIde0vD34tS3g6xyKb&#10;jWRf8IMe2G18BkGDDR0q7D/8JfsxuZn36HfgNbFCtiu51sAO5QoyKElAvPXk0oyfBGnwvxjPlddh&#10;aWaSgkOaNAuOBCaCT4WK581NDkCpoDhE0CCZ96FNFITSy0hfFUmQWcz25D6grzc9ycOtWxxMMR3J&#10;+3d7T3T+BiVKVQWGuLDwui7pMDuvweCwDFs3eU4yHcO43r++DLD0Mhfgj4Jly6NWkCNOdndb1i0K&#10;pDOY+CwP9IAQBD3SZeNtiU7suFaoRTwqg9I5OmfspdmMBokWkeSlXruL3pnH426ghwFerX2KE/3A&#10;+yNQ373DVgVdrusXE7OVVEGl72y11srJtbBgtmzyv4agDNrTnr9oXPPUnAOi8LJzpiJBIjb3TQhm&#10;vwu6KFDFsliCgy07PLB7VxAOP18Hn/5UHRx+rg6ePRSFbZsDNimKPr5GqMt547QTuC4uYOGF/rzr&#10;ST+c+ev3QONDoAU2ubo+8/OGZcjDGKd/b7ehbhAKw1oakfqmivOEGa+w+z8OU4EHAfy3WZKo94s3&#10;+zdukvrpGS4jGZSD5jhPOTUL186DxAchGK8jZzpHEnKBFldHRwQoeY6At+UXoanDWM9oCX/xPQPE&#10;aNr9WVgaOQclpY4COqiGyJnW2CVNJc+jkr25GRSyx41d+nCZPdZUBdVVEDSyWchpMhFm4eYlD8xN&#10;63DxTB5kMi/2Px2AtjahHGA/VU3J5yENG2zHAp3OABuowIdgjzXYrl9PJRH0sQB6fviHO7qMWNHv&#10;+r2q3rmdrEn+xdvL5XZjq3x8csMGke7NA+crLeLxuFaVMoVwsl+h+gQSQvs+T4L3r4bh2U8GkYxM&#10;lULJ0Wvb89IzPYdWhLy597XZamTyfBUVZB/5m69MLTz0rFPI5HzUdilmqj/O3zZCRx0CoAluyztp&#10;iaeWTvaeEdGoCjBjCw+wroT2sQaqYJnz7yjJO1eMi4OmovbsnFtVmuXsYs7ZskGAzzFk0CuDOXJm&#10;O1VSVWe+15gIzW3OWaso7jmcy8wyc9frspTC/NVSJMOxed8e12ML6TL1LdMWnq7f4LJQFjbC9K+g&#10;GLrSqJoXNR/9idsaHgyHCs4TMhwqcjNU9ckGBlq2kOvlgcUlEp97NGhvMs6sxbROYmQSF+aHgKdq&#10;ZdVVRTbse4HE0Uhy8zAgXgNcv1IkuYIKm556npx/5Bwm8RLIi+aaN1RAOXmW2s9L4+9QNdBsXqXW&#10;3LH6BtxzqC0ynoeyLA9XeWmLjNVfzRaeOROqruGVbOMf1zF24gCuw5eQABpoc9TiSnkJ3vuLn7ru&#10;276jFbY/5yjgFiZuUXKgcR6RCTikkvjTOZd2PRl1PX7omkNi8EUE8PidNTGb1nufeNL3FVzDjOI0&#10;Fr/P41nFEkItMujBp/wVZNDxUQmGPkjCrfcGyVm08hnpjcShtTsGB5/1VZC1FYZosXGTAE8/74Wt&#10;JJ5HEmgDie3P/CBvN101dfhccTeSQPcdKEH00D8HOfHPqr52Nrtm4e1eY8/iINpqxFVq3lgaKUMp&#10;tR/WBzuQ0JHsOHbubvaPN6z8wySGngJ3Y6SVk9A5j/uXsijB/LXqDfqdv3auv76eT+HcXVjQKRGU&#10;nqUNYYhu3Ak+vwxSxiBVaWS6zs0qUCQxF8ZISDoYGy31kpiNvn7RPOqQDOpvlmgs17mRh0AYcx8t&#10;lhzS3mJe12p+7UNV0Spv7QKzT1fFRwWOe8uNe5pnL+8h54JMzl9nW+/c7m7CKC654sNkuY3kwxgt&#10;zd6T6Aoy5sbe+3BPI/EPvuG3QkE+ZYkwoE3s/GwJJi5mqSqoR7oMnF6pvi+EGmAm6bCB5ayDOzZ3&#10;bqq4f7k9PGdKEPNM8y8nTQNfGKX54+LVK1CYT8HMjCPA0NwunDRjjOPjwzQeS+57eeDEo7hYed69&#10;77IK8B9noCKrK0crPnrYOzrGsDbQ6EDBKILe0/zHdAKyY9Nwy9OuWPvmxaGq1xKJkey1ZonOjBvX&#10;vjV0XdGNq6/sd69bOUaw5VnjWgcdvLS9JQsbd/barmNI9pZzo2Q/UJORqBFnFFbA3lGUwZvYXkEG&#10;5YNxECEH6tX/ZMfgi3MSVfnUlLSh+LnMQAGG+bEJSj5UVI42LYvRbabiZ7Q6AbT8vSkpEAqXoJDn&#10;YPCGAMkxDYpmLIUuXIkG/sUauHmM3ND+huIXZy9K0FwvQK37V3u8lUvAKi3hzfFSrVrAMnhJRe7F&#10;DGoPX97oVPb4fmCaJ1mHMXzu5hYqigO5rEYbc6UiMx/UKopwnGCQQa1cOEFyPE6G5hbOVga1nNCm&#10;yPNh/BeM+Stw03JFULY+wBK2+VAzhJs6bFXQ7Mw5F5534Ih7SaxSFbQX1kCTB462Fu9rWzf5KQ72&#10;wTkjWErNOnmxwAj6YH0ACaF1i9+i9QFckkgI3bhFhL17gvDsoQh8ps+oD+Bt1/YgkNgAzfIMu/G0&#10;aTPucZ8xnM/4blAswno5VAW9cPKHtD6g+jtcxH6sD5Ty1esDvK+eihM9zOELecx8Unnk4grEC7u6&#10;pTcw98MxPQWwdM2I7YSCNbed72Lu1hDUYUNk6CD5An+ZxNmm2qvgI99rwqnroEhEoIV+j+X4qk4S&#10;b069s7SDx2ZbdAsrTFES6Nw0ByNJY/IgJrtps+eVNaoG6so9sQmKFWbC4bKHn3DEg5CHwrFCAo+X&#10;UITtGFbG91jHq9fHYzHWiaDrY318zBGPiacwWB2bYBSU/JwFfOOB2ItBJ3Yh0cQ6q8D8fAlu/dA4&#10;VAR5DDzF8ySwHaSkUHojP4ciBWhoNYKVhSkJynkW3pDbwoMlAnVva1n2PedujkM+I9lqoKiO19wu&#10;vGYCiUcRjArX8Y8MGJU48rZte4oW40phquI+FuCiKiWXpU+ZPbwdtK8WkHrERhd2JbNKsVioZGzh&#10;76kaxft/ug8TTDvBZglqqP6DXUWL8wUmv3a+N9Yanq6bRQeQWqOdyb25d3po0MhawlMwqumgAS5l&#10;03DlohNMbt3K2/MJLeFNQM5FJJJW0YRUTgbFzmQ5NQLexA7wmeqiqDQxP5kGdekM6NIMuda3QCuO&#10;GbcyewUpdQ0mbxsAuJXWNmzcvbqgQrb2tST5eRxGk6hyxsPopKHmQkmgO30DPi/3Sg0g6m167cw8&#10;7dqgRMGrhhj/CgPU4FpPDf/+vr4qz2F3JHN+LmnNe3LfV5nHpxoTgr23Xblccjp+awE9dPGjSpqx&#10;NyAet3mHCnPjeWjfwMOe/V4K6lujaaNB/mf3FhZULZ/jLBjLR5CcbpwXbRuMtYkdeqWMU5RAVVA2&#10;MVuFKii17nzYtvDWePYPPup/Ym+4H4vTN28X6fnJdv0K5LNwehkZSuBBqouC5jEADVRhaWjlIEq+&#10;ksbtQYgfbITI9jpo3BMl10aEuKmMlDGtKIFRQTYOUWPtoRIoqoIiSFDfyIO6OATjF26RuS+ALjp2&#10;MVmS1OfKuoeV0sIDTUhZ65e1Mlj7MLpm/49n3zKVeHCu/YD8XN5xj0VXBEPeZcmg8bj2Soc53+fJ&#10;d6ZmBag3odzx0/8IWrgN2tp5mBzTIRwUyN4pwsV3LlEQJ7H1ORAEHRpaBLjy/X+AYrYA9ZufhHhL&#10;EG6//wHtCi5kBMgvokUTmUtYqJ0aB1Gdh5aOBhgdWgI1N1l9f41tAU3KACyRbV4j8zKTpCDP4rxB&#10;kMAxM65CKMEnTYCZHbjPvLRGvirXe5MYlWEK9LhUQR2gB/eTsqaixwXoobEJFi8x5mPij7sF6l4x&#10;AaK3yHlzx13ve/f5TuF+iMWHmzcqlRpdZxSJ//XoZmpflN34P4L0zH8C/vCr0H7kl2DngQY4fCRA&#10;b+XW8PklY//QlXmqRoaFazk9aZNR7IEAaZA8v9c8R7Cz3u8oSeiiQRr2eI3nz0w7BQzalW/69eoK&#10;iT0yzvsORzQWRLObOZAIvp5NfuzxTea8X3Z0mwSJXF4lN6bAIrrnC9YuNm3zwC++UG/bxA+OFqg6&#10;aK6kQJ55bIKcuf4a1t3F3AJomlOA8IbbXUrpLBEF45pgxN3wwFrT+nQOOHI6Z9PGa5Ozuyooy6iB&#10;vnkvzt4aY6DcOp4TvSeAI+9QkaC44DQeNnWSON1bD4sZI+9GVXxUBc3kdSiWVJgZPkNi5lkQlZkq&#10;yqAaRKJ+2HXwMEiyYOezqPiJ5N0tu1tgU+9uSvrkyZmGxE9rROIBSnpRxr8PpfmbVA0UHQIaErSJ&#10;42UzNoR8Lgep+flq1/LrZfOr2ugNHjpRaw2vZBtfbTwOxFHMQ2Khzl02QQjHR/9wmZJB2XHwqKM2&#10;R9VAJ27Y/56aMFTt84vuAt7Op5xpeftSmqwxh5wZanAVHZ/HuOSpT/j/f/beBDiOKz0T/POorLtQ&#10;VbhBEAQJ3idIHZRa6m5K7pa724eo9Xjt3XBvU3a3Jzz2bEsTsxMxGzEhMXY9e0yMJa3HETO2O0SN&#10;HV6PeztEjbd73e1uiS2JUoukSPAEQBBA4b5RhborszJz3//yelmoAiGRIgEKT5ECgbqyMt/x/9/7&#10;/u87iZhPz6USu/5hnjpM1iu0jH+ZHPg7LWB+5FEfsDbxk+MyDN8qwfxoklrFp0YmjU2vak1XqWp6&#10;zDsNc+NFePxLEiV5ls2vnc2azhAtGYhvSYKfhBftW3hoIfFdYkAh/dD4Li0dXhfRG9cPSgLd+yug&#10;xztB9zSTfGDzso8vK2tWOfbLRqzLk/TDKHaVl4yxmlxwrY0bzYk1P9U1MQmeb5Ac42Xzd/x5jLGM&#10;r3zuU5pI1pWZNGQm56u+ZzjCURLk1EQZNCse0zIQ2/UoSOE4yUWNv2H/3bJLhMsX8gYeHCJzfJbE&#10;QgWj3/uDHEwOBUGv+zrw8W7wteFay8HOA0a/nZ5Suwe+d/hl5qMpNjc2or20Qlxfq0DrtLeCg8AW&#10;YeTKEWiMGeeFqj9sQRiNO3MusYI1UUiKqmHhEJ8YGHQXMQdJvEvWw06z30RRhMEqCp2ak2GmPweZ&#10;WdkggxZ7wCPfcHB3ckj6IMhFhyAqZwZtgg2S5JoqyKATg25hgZUIioXZSWoJPzHmFFjv3O/FfofY&#10;+zuoMjueUNaTAMNtG4Mtr6qx6nise5c/FF7X1yEUCtJck1WKVRns/Ut/2HvX5n1T4c8uwPVHd7ny&#10;dxRgwDbDiDCwBUss+QwxazwcLCC+1vJ/nBdt9ce5t5972YpnvbE9tiXx4I0ByOaNGAwVerftbDTD&#10;FBnyMx/QdVfkFu34trQK3L0aGbS8NAGcFAAp2g5cOQuLixroJO9ZTFwgHXqWrBkjoBYSNvYOFcTQ&#10;ub4zVA0Ua+ICAcQmvSCEdtz+ZHSN5A5LVHjBUzhnk0AnpgCWTKLbpmbRcuHqqYKb45o4bF07dOEq&#10;yPptLeQr2pvg7Pc8z7pw1WqfUg3UaolqOItJtFrRNcxsJ808I1qZM3d0iK9Z68bgLQVKOXZ/oEbM&#10;i2M74GBo7V0aZBcL4BE1OHxUouqgaDmNypJNbRLJCUTL3Y7BUhnnO6+blG2tLby3DsBjjNG2ThPP&#10;0Ug/ZnJkzJ/Zgo5KVdBAg2s/57szP9iN1/G+28Kz6/vOLv9JLPZA5e+bZJ1H/mLWXF65Mqpsu4vR&#10;dJJzl6J1oPpMgiAZ7rFmDmJNHDRs89L9gci+KMTI9NjYIUJdjKcJVD5bY0ghMZQT6P2i6Rv5dyCE&#10;7mMZ6P3xOfM5cef6LyzfH3DgNImKE93LtrTgjo0aN5sqxDl73k/cy/Px+Jvv6PU+v36yY4tC5xRU&#10;BU3PcJAekIAv3UILFPxmTtyWNZ27ELdEB6O6r9H9HZDI9OSpqzgx43d2jGPxluD1U4cLXplZ1fkJ&#10;JXR1IbFl+hYM3QCYn+JhoL9IMTOcSx562HfGcgtbi+3oty/3sH2ilHWL1rjs4SfceyWS2x4exWc6&#10;H9SEFGO2u+2cutE22v1qG0TQjbbR7rB1dfrOYLA6OeMEIWijjAFofStvK6ywKmVj0yXILMgw/rFR&#10;eYwKeoI6R0mh9CD/lsh7duwyNsryGRU03h30+uocog8G+KxUd6W1j6vJCG7JFIyy2tadHisAeKlI&#10;YsfEgLwewSh7sy+bHF32oKXypGk8zI657TgYe3g7aLdapVVDtWR0HV2jTlqVzIBCFfY0dxuMspPr&#10;QP0B+3ORsHb17AfLwChWuRUTYEyErcYqKeL9Mcmsa0mZ7AwDkL1iggsQaP6C3Z+unf1HmJvDTV8D&#10;ONKKU6AXJ0FTyD1IUkD5DCoKsW9aKtbe0FID+0CLfQO4Tf8apP1/AZ6O3wXeZ5ALtVIG1NwcNG4z&#10;gOtcHhUPVZjs6wV18Qy1qtHVPD2gQvI+vZChxLhkEglTHHC8B8TIntsHFEqSHLOUBKotnoObvQL5&#10;vjyMTGh2NexD+72paIR7igWJRr93pJMcL5tAlL1JUyzr0BThob1VfK2KhfwyVVCzIvkd89cUSNxz&#10;4GxcfJetEI7F+DewQs/og0jO5xyR1AqgRxWioEptoHqaQI/sAhCNfoxk0Ie+XA9XL5FJgCR8+w45&#10;gGC82Wcmv61MHx5zvW+8xdmMKcvO/M2HMGFWqeVFQzwFFvUvN3fR9fpPogo6mxVfgduozcg/2vHy&#10;vRwwkYjwfNcWuhEC53uytPrXrvrVdRAKywE3BHvkujCofkfFj9rymR1MDHtA9UmgN4Uh3miq1c1U&#10;KGyh9bG3BXRvEyX2oohFKELuXewg+bUDOrZ74Po/nDNvBhm75RS1hZdRUa+gMWsKgrzKmph8IvWO&#10;jX25WLynn11W3PNH/c6mN6xxbG6+PnvhpQM2MGBuuj5n/vqOZdcofWOgZ3Nn+RRW/SJpfGJKBzHr&#10;gbatxjVfGOqHWFsDZLMaqIoAPq8AXmkeLv/wp1RlJdpggPvtW7Jw/k1jGkBVUDl5CZYm+m01xLlx&#10;A6xbnJ0hfa5E1ho/hMIcDPdUVwVFi3pvuBWKi4MGyHOtREGe0WGZ2nBjXOcXOfxOnZX2jKY1Yw/5&#10;+7Fq743PJ0f0HgE9KXaNL1XYw7duc7AbVhGUDhm3/UuUrO/d8AA1Nub7tHGQuQHxPJgk509BBj29&#10;fYdE58NrV0t0zXYBUFYs4GsEPbiZ/CTrUWwflKNHQKk7DFrrE2RB+gOAX/srlIAxnsp8LZwWVIWD&#10;IqqlmRtQUp2xPpWmbyw/G1QFrfsKrarnIk+veOLZmUrihLEWFhcEl5pbKKyz1/d4ucyROIM/83nK&#10;GT0ez2fyvlhcYeYjqAp6uzmlx8pHZ+eXr2GorIFFF+VAgJJBG1oNm3hU6cBGCxqzMmRTxtwcCAtg&#10;1ygIyzc8sll3sYC/bpsrdsGNKnvO3LXL3e/zMy5rWlQDzWd0uqlG+1SErwXKYv6R2PGdS3e6ubUS&#10;6PtzqNwY54U3OMnYgFZSN11KLW1bd1Kl1Lw5JjpajQE6R65jIZ+DxeGfUBtZoTwLnvIUiOosPTzK&#10;BPn7EgTrYtDa3kryWCOfbW7xwpFuDuqDE6AvXQGubGzaq3mHCOoRZFDHfwiFiQ/opoSlBhqJOF2k&#10;FmEj/9GJTub7na7xnO7b5MGdgaOnPhFw/j9fGFo2B0tr0PauVhs/Rdf741K0iUzTDh6Tmc/CudPu&#10;OH7rkS2waZeTJ2SHL1MyqIUvzE6rdH5Mz7iJoFt3ua/HYK8zRgIxV8HQsR/8/sHo3peuvHzwkPfM&#10;zX6Zqhyx67l5j3G8nABGaWnvPgkefcyJLefnFOi7XoDkbBEGfjEF/T+9CvL4JeCW+inxk8smgEte&#10;B26OxM8mgezAIQ3e/WEOBF6HhhY37CwFFKosHducIvmUMSZQdeeJrwahcZME9S3GXIkxYec2Bbof&#10;KkFk5y+BtqWbjAGjCEuXlru6pJLG50Tq1LW2YXPMnLNIGmJsQMpL83QuI/NCzzf/9vrGBpMzhizF&#10;8E9tAW0qgdaRHMOawzDveIXNR9i8RGsUgBd5mPzFz2FpdLk4cryeewPx3QyZZjNLGgmjyBpqKnU1&#10;Hn4aeI8xnzdvEmmeUspykEopECV9uXGTAIN9xloQqONg8iZZOz0kD/V3A9f06+BrD0GU9AsyxVPF&#10;3Nlp/SVGAZTOvfmcfrwyXyA5Ro+5RlXNMaaKaqdMPsovGGPCsoW3Wu+VIUoSqoYdY/GpV3cRCt5Y&#10;K/0j4OfPoKMIW8gSqeegoY2nhFCKgwR42MnELLOmCANaxNO4X007uDs5kCAaavDC5IAzDOWcgyc3&#10;bXZjxeWSW1igJrYyPwCzH35A5iUNMhnjs1uwWNVQ20PyfRRduBqaxXWrBvrun+05dht8tFarmidV&#10;Fk7bsakTT60b0jzH8Z1GaCgxfSdJcqPiZ/E9XrDwZxQiCDY46vqoDGgp709PMkRQpqA53uwWYWCx&#10;dzFIyTydptjBmsLdTYcwuueABfj++kP2+Y/c6IGJaae4jM9dMDDV6bOUxAUV6pVyqTburoskL6p7&#10;nAzgPwC+838F7/4/AbHxK04snRymZL2WbU1mbI0YZB4ywz8kE3gvWgU42LvuxiaTs2mqBrqwqFM1&#10;ULS1B27lfJHTFRCKZI7S8yBl34H5ySWKvS8mdZg28VSc3/fu9LxYqbyJBFByIFj2ptVnMjmdunBt&#10;bhFTPglWtQ9o4vfW+H+Vce+6XcP79Wnnu7egtjMYrlPfvQ1ekwBn3/BEBV5zyrKHn51RYHpGB6Vo&#10;uqkobuagLoSN/QFyaJGdtlgEtoe+GIVUNgw9H+RpoRM6tIgS5oFG7M4KRVS6hbHjkCVq85EOlI6l&#10;5Lc6fz9Z142/F5L9rlyT3R+wxr6TH+x2qYLmSvybt5uH5B/tOHYvBzZZu1/dv9tP88qea3lILZUh&#10;lzaKGOm1q4FzK6EglJlcEQmhfNnInYQAuaeSCFp9GOqbjXGVW9KhxL6V4Kf7A5Qg6GsycSseuLpd&#10;IES3w3aSn1z8gVszRyumqCIoFnGvJv6/Fy29ULjdUxL34jzYgo6V1vvbNekbA6mOzvJJs5gcxqfI&#10;dDohkkMFMfs2HRMC1GD1kjHK1T0LEPuGS8XVuHnGmMkmRcixAuamAqQoj4Gn2E9jxarzr1YiffEW&#10;JY3S/YGrebo/gA4aliX8I0d9qUiEex7WfrPjtHKhQijCpQhasT8QaLpv/fwzjGfpeljpGPZJi5s2&#10;2kZby22DCLrRHqS25X58KFryYWVyhT28Ebj4gIJS/hBHyQKPdBuJqKxokJgowPTNPCRvppcpn9kL&#10;b4cfoo0CSRw4iG8WmMC20hbesflAIM9jEuiqKVvqeZIcTpXtzdnOHRJEYnQjjSoYjtySoYkkgIEg&#10;d3qd3X/7fFey9tRUEWbG3MDdJ7WHtz/HSM4S6+gaHQoEAiQZcqoQK+xp7uZ3eYkFo9COwmpIWFOY&#10;ktvkopOFsRX1kZi7MrnMJBSm5fZaIqPQyuS5t5/DAPgE/gEr4KSw0bcQLLYS/Zl5hoi7dBbyNcAo&#10;+r0LtcEotK7W0G6e/JsL7AFP178C3+M/A8/WPzIC1qVR0Mn9lbwCzE4jYQmrHxUYujIES0M/BnXu&#10;hwCZC6DmlgPZeHuSKR3CEcyLW0FAgmchQcmenFqg4BOCWPhv/Jvx2CyIxQHIjZ+HmzdwI4SDmQUd&#10;IiSJ7trige69XoiEKGHqTQSfzAOtaIbZ/kL7RFqHm2Nl2NosJHb+s4sv1xjvx1lLFxbMIu2kWcls&#10;KYm6quRRIWfHTg9NekolQ4Etu2QCPcUFN8jj2w6qB4GeDpCDh0Grf9gmg3qDQfi17xwETzgG0xMa&#10;3cBp3yKCP+ZfBvSwqrbYwrFGB+jJzTA5K0m49AK1vEj1kflZN0BJJEMUl5x7hQp+q1UFnct58DqN&#10;3KYP31NgHat+D+4LvoZKY0gCfffDNCCn0Kr6FQuFmmujEgyAEg5TlVB6z8po42EABDrnBU0UILzJ&#10;uEe5jEbVG1GlyLACIdfF22L8DBrXiPfHDbsQbwy6SD+98eNzUMoWDJCgvASpUY6umezSUrzHhMvK&#10;NjfiWNjVNTBEUAfVuqdrU4WydorZbD1pxRdWe/jkVexrz5nj0iaDer36izt3y3QXLp3RIY24zpwE&#10;sXpy7cn8n5yZhvoGHiYnVaoKKgoc+fsMDF24QuafNCWHoirP1JV3Yerjn0K4tYvEQyIkeq5ALiVA&#10;Pk9ObBbs+zg/NQmC5Ke2jKM3J6A0/RGt7BWUSfrTU7hBjqvgDXhBKWag73yWgjzTkwolRdBFtdub&#10;isdtxeJq9ow1QWlzE/f4PbxNjj18wU3OYhVBsbCIXaOl5fbw6x7osRpLzMvn83eWhBiWZc+b/fr1&#10;lezJqrw21W7aw2M79wv3/GIrglYQ7eqm/hyiY/+ezJdmHiAFwddixE5eybGHt/Cr5DT5vpoBanri&#10;hppacfxSFYSTzJWoRhI6Crqnrfq1868MisnTi5DLO5tqdVEKyP9c/tEO7POd46OiFTt9btpnRQQ1&#10;22vgtnur1VK47tL8sUruqpC4RvOIUA74YGbXd2HyyP8F/GPfhu5Ht8BTT0SgsV6EaL1gW6EFIyKJ&#10;M81u43ODwqgEWsguuvJXDzOfoFWlfW1Ih60koxSYmAe5YthjMmlnwyUQXE4EZdRA70pB48zpxztr&#10;PIQxpKsgDR0qOI+XxlJacQnktJOfxzbth6Cfh/mUsTEV8HHQ3iLReDtF1rtMah6Sg39P1p4RKqeL&#10;mwwcoxrEK9NQyjgEfq+XB56Md11VID9xDrS5D4HLoX+8EWtmlsogJ07Tx+jYXzI20lo6tgHvc/KQ&#10;sinVGK2vr8yprLXp9ApkzmOwMtHjrsQhgqOGvh7WHhrvBDa7C+gqSaDYvvjfP8bkv3kozDiXaymj&#10;JWTFWLOVokbWAKffL7eHdzbBAnGh6nrdtd3zXHOLmDr3i8KyQgO0s4y1yxBpVsAXVm0X0s5OEZ75&#10;WtAuZMbil+tX8nSjC+Pqy2dJ/nQhDcnEJHlwipyos2FGuiWMD4vQ3CDB2R/nyL+Nfo97K0j8FEQj&#10;EEMyaKjJOf8tu3V47CmJkj/3HSzBk18u0H9LXf8DwO7fAl2vLdnFkjjKZW7NkIX+6rf3RS3MIkpi&#10;VI+pCFomCU9qUQfYsIWvbN9i5thP3UiugbH5S4xLAa4Jb1o5h9WQyCaSXKH50CZKBp27MU5iKr4y&#10;Xj9D8g86QCfGVFAsFSEyL4u+ENTve9LErngokHGy87AH+i+o4IvGwRcjOadHg2xaJ2vrEWh99Ldh&#10;otckf/Ah4Jq+BlJTBLp2G3+ilrSy/pL5ubSIiyfLbnJRP1FjHYIaBWffKpDc2CdwJt7pdpNCNe4U&#10;yZEDZF3qOnTAjQNlx0HR0BuDvjZhqgatidbeKlGC8MSUm2iAhStICEUhBizyRCtYK9aZnJMhk1Hg&#10;5k/mQStUj12lsI/iL/Y1SDmqn5u273EVqFNsr0JYgM5nDMYqz96AqbOXIZ81sHc6//k52LZb6jHX&#10;iW4UYJieIPNvvfDa53CcfyJSoeqQFtcFaZ7MK92WGpzVL5Cwlcum7jpOYypx2ViDH22gTfKpUSx+&#10;zcHdGaJQmXEHCcfd8XsmyRQV+decGxfOe525t3d1shhTsOlJ+zl95430cm7BC2XVmK/V7HUSpvRS&#10;S3jSXjVd5RwcYAVreNW/E3SxAVROA86/Hfj6XwZp/38A3yNvAh/eQ8L2EiiLQxR3x7ZI1naR/HMy&#10;kYGJ67+A4sR/JYHdu5QUquTnlr3//LwOoRBnxkX1ZA0aBF6eA07NUryd5liYF5DfhdIUCIUh4NVF&#10;EFLvwEhfGibHBKoCmpc52LJJhF1dEpJA8WXPMrg7HkkTM3fdy/4hhTp3tTYJL65S1fMYOKIfPavN&#10;uUw10DNVRB5W287U6oeWM08117CK9ioz/tj9gdT2HdIp6/ehQRlS82afkJ34VuclUHy7jP0Bcii+&#10;fVCOHXWRQY/9k13QsXcTye00qoSPeEy4yV85npaJzkTizP4AQ9TmAw3A6Usg5C9CNuGBsGlp/UlU&#10;Qa25wWqLRbFTXkOxsrk/kNqy2fviJrMY7Ow5FK3RIW3EyiAUSzbmX9nKfi/I0Tpa0GpcHBLDlBRn&#10;f8AjQagjTPt5Ll0GdmvGtT8Q2WVjbqgQikdjqwC56SnITJv3RJmjJFClBK6i53vZzv7xfopP+Oqi&#10;sNZaZnHujtZ7V2z2jYFXt++Ue7AwEK/1LLlv6X4JikP9wBUHyDyYIJGqMUcqsk6dj6giaGg7+dSj&#10;5OfuKgljEjjyvMy8UzyJasxc1hFu4dQMeIo3wVO4YpA+cX9AHqUEUdwfENQUqIu3YKgnSfcH5mfL&#10;1EEDG7pqtLeLz5vE87XebCwWXQhZYjnOJ5ZbAMYSrPiY5F9GBP0yrP9Gc3V0DOPEEKjFRdhoG+1B&#10;axtE0I32ILXO+5aMBvkEaw+vaboLlIo2cpSc0N4mgRXUpjJlWEiSxPzjHBSGUiS4WA5sB+r80HXA&#10;A41b3XawlbbwaLNttdatW0kgZIBNFSpHBmg1UqZVyTQaiwmwpUu0k3osmpqfUSHeKLy24zuX1pUy&#10;AUnkMchaFXm1soq7mj18rRZhbFPWWxMEwSRmOhvRn4U9jQlG2RvRaENh9UVMRPvOX2SCyzAEG5yh&#10;yyojsoqJNFldXpncvQYrkw1bciS/tjxhfqcSXP3gH53+FjrifN+lHigXqA3vSbMPox27PfZKNSqT&#10;NY8JKOoKKNkPyHHeAes6/4gCUjRgXxyG5g7DVml8XAefn1ppwvRYFm5dHoOx65chOXbDBKDMnBlw&#10;E0KnlcmShHOYAVqgcjFV/CyNUvBJLAzQf1MCqDIOsHAGEpevwMSYCKGQSOe6Rw564dAeCbZ1iNBY&#10;z1vz9DHmqErm7b8lw2JBB5LvRWsAPS77l9HvHXmFAYVOd/zexVfN5yUYYMpV9UuSs5OWKigmbSO3&#10;hGVAjyq6bdKQHKMEDkK5+SvUmlf3NZEkyAuPf30LpJd0CvQ0NHPAe73LrDDSFQkxa8GkKk6SIXrz&#10;VA1UHu2D0rwA6Rm7aBHyC1dd77FaVVBZ5eDSZOB2c/o9n/Of+JMrLx85GKTzzkKyDFdu5GjVL24g&#10;V1MF1fkAKL5ukP2PQTFyBAr122n1r4aMJ54DVWgkjx+GsmcLhBp84AtwkEegZ05HtJtW+1LCp3U7&#10;I2RuCrQDZ1p26UIA/GEfNLQIMPR+D3DlJdByExTosdZNwXP/bCd5wTn3UqF8u6eP3NNz4+x4o/Ph&#10;k1cpURt/MVV5eiot4s2/P2/OAZQMilW/Tc3q85ZF/MSkBnKBA3/JA5EIKoXqEAyRvjKvUTJnmMwz&#10;aL1YIsFLuqBgLGbMD9tV+OgHP4LUxT8lrwtCKSvD0iIPBZPnFzJB+qWFedB0DrxeDlpaeDj/9g1j&#10;jpMnjQpfjbygOAvF8SEoF3XwRgUK8oyNGP3y8BEfbOvyvNjxB5dOmePn2crrgpvHYKiF1opRU/dK&#10;FRSYTXUklrNKe9hqVf16lhNBHwSgh64XkuShMVHltfi0jaw52Pdftfr1J3ktKlVv3WbEZ3PYz8Yc&#10;5rla5uhRrYmkz9ZN/iebDBr0TEC0TSHzFxZzGK+xikoycyLoihFnSXXGhgXaw+tKFWK7pw64ugPA&#10;RbvtA3j/sqdNXmEVRfGcC6DLRZDJuMkVnHwoGqNzKF6f76Ia6PycQL6zdmYjfb1r7ZT587u3W+sl&#10;cx1Lpiss1gSekkDtGD3zM9A5HuS2J6D81ZehvmsbPPVkHezfG4DskrEmegM8dcKgzddgx0qorJGr&#10;WKe8Ebe9KhuztG7tpGRQ+1xUGUoMkdIHPPCiDpmc857BMFdNMc5SAz11pxe0+fiHZ2rhC+Zjx5Yv&#10;huIbnCdgxF6Lfa6YD4sX0lnnmm9qFCk5dDGNap06iSOTMNn/MyjPvEPin0Hgy/OUAOrJXQY1dQUW&#10;KpSydJ3cKyEGaikL2ZH3oDj6M1AzxjULBHQozhtqq8kllRY9xRqaINS6HTjRIbRYOaCVIzLN6kcr&#10;2Tei9NJKqn3dn6cBOH6KqiN1eus3kfnV2cyd6J+CvvcH3PH7kzsg3OAoVWVuXbD/XST3KpUuH2PX&#10;7Pyi029ijRLEmh21iqFep4jBQ/qTx8cvW68xbzp4yEsLDs++564yRHEqUSIxTlCjpNCGzpJNCo1G&#10;efjVXw+ClS9ZOdPlj/M0Hpqf4WDgmggfvydB3yUPjA4IMHBVhJ5fSDAzzsHQrRIUMhqE6oxzQiIU&#10;kj/Z5o8UyWeXzHPhoGlbDuINAvlMFbggyak21wFs3gWqPFAx1px+rJfI3JB2YmRR1NcSjtVtnBMH&#10;0dYYGX8e2xY+tUjn0cuw0dhmkdDvBi6FZNA3TTLoKfM9X6n2RCnkhfYvPAbZggSZIX0ZGTQW4yhZ&#10;b4Gk7Ol5U1nSVKcNtGyDUJdB7O7o8lAr+JZ2EYavaBDp3Av1JK/s7SmA5jsC9Qd+BaYusQU4EiWD&#10;xrfFyHjTaVHp/Jx+gskNztTX8zA1qVVb2y+zMW3ldSyqOki86W7AEEGxCANxg4kpBboPt9DNXrbJ&#10;2QmQSc4lGSTSNUVSbGmWqKp5YtTBCDQmlLGEGDwSB48eMb4XKmKPTBYhnSzDyAdJ8GRzy8gkmGPn&#10;kkVQisaaiMXpGqMC17zZHb9YwgKaUl2NCrED7AeJIcUuQNx9wIuF2Tgf0Hs7MaIgCTQVb+RPbQz7&#10;5a0SC15nLYrFX4wCHyWzMspSd3PetwvqseCKVQO9evZDV3FnU9cB5nySzLWuVAR1CGq4V7IW3bgU&#10;aHzdmvu80T32fs7g5Y9sZVmPLwpCaK+Dn03/yMI8lxEXV9ASAV0yMBJNngQ59UPQyykT198Dns4/&#10;tOeMhkYjvhkZLoPk1YEjU2h2qQQjfXMwdLkfxq58QPObeSacRxeudAYLvMwUSsRcWyM5wCIIpQmK&#10;t4v5fhCKCfo7EpjE4g1YuvVTuHk1C4rsgfq4CHt3eeHhAxLs3OaBjjaBxTvYYxnmNLegQTKlQluT&#10;kNjzz2+fO6GbFxhkUqutyhKe6aufulDPIlZViEGwbZlrWI19BOscjpH3Os5gMSctLGaGrI/Dt3gD&#10;l8ZCJ910GBQblu0PqP7toDR+BfTobtBDRqHtwS9uttUGURkU9wdwPsDxVGt/INbMOIYxRG0xKFJV&#10;WXXWIIIWUhyUzff+ZKqgu+w5SSXx9s0F35qbOJ/4kyunHzoYOoXrfC6vwtlzGciRPFk2oSqxUikF&#10;92ekPXR/oBR6CPINu0AJ19H9AcQ16P6B9yB5zl4QAxLUNfBQymskf9FJzlEy9geYeZoL7gAustMp&#10;biXv74tEoXWLQMUiONy3KU1CaoSzi1PDkftCrelciwsfu1/OiaG7s5jGtOe7dhh9fJbE30UkB/dL&#10;oNz8R+DInCyqRmHO9Bi5H1TFU6AucFDt89UCyRlnyTx+E4oZQyiCzuU6Rx7KUYVPV/fSZEr6pPsD&#10;yiwliOJ8UBi9An0fpigJFAslRxNGTIrzx9590kkTE14PzXWecr5CFbSN3R+YdOYkX9wV38ADJBRB&#10;+wM6/Gj2vLqBV2+0B6dvb1yCjbbR7ry1Nkk0IbHs4ZUqYgVSawf4OnfDo0ebAa3ksSUmi5DJl6Hv&#10;Yokqg/oWkiAtZezDTzJCjE13POImdPrjTlULawtvqakIulvVCNUUseVI0DQ7aSQwCMTve8hd2Twx&#10;UgbRg7ZGwnoFo95a7RNXsofnPbUt6ETJuWbaCqoUa7H5fD5jI4KpVqQqg3ffnsa2hEcwCm0oqiWi&#10;2A48+ThoEHASXkYZkU2Esa3xyuQeY1Et0mvsje2xk/y+8+9S8jFNEklitP2Rr4EQ2mckFqCSNCWF&#10;88erdoIe0O17UchXJ36gCijbNDlBjgkmHzb6qabkoa05ZwNSxSIHU9M6LC0Zqp+oEKrIKkmASHJd&#10;skAwjpJAO7ZwFJDi9Sz5wOXqCVw5RRVAYf4nMH395zDatwQBMgdtahUgWoebytXPXRB0CEZkiDcX&#10;SGKRB4/kBuKnZlTIkGQKwSgMullwpgrQ8120twGHeIyvqVRWfTWX11M3rtPx6lIF3XfIsCbHDfLR&#10;IZVuYNJJV7aAUaHqB6M6qBL7MpT920H2H4TpW+OQNDbzgDetBFjlXSQDs1ZXqCrhDzn30FLCFfwR&#10;WtGoT/wYljC5VQybIFPg6Y5UQdlxuZZaQ73nud3bffQ+3BwsQt/Nol31W6kKqootoHPG9dX5IJS9&#10;2yEfexLy8X2gSJ3kvnSZAF0rSU495Np4oJjXqFprKVuF6IXAT8MXQQ9vN+xgSDLrC/mgvlmAiY8v&#10;kg/MwELvJGhlgLRJemlpE+8b0OMNhtbc/Usvr/i1QKnTF146YI1dBFu/VWnJaG7K4mMsGfT09l3K&#10;q2gBg3t0IxM6GT8chDQP+CW01TSt3anSAgeRKA/eAAdLSRU8cRkCYRIjhTkoK2Sey6QhEF2EUIw8&#10;TuYUBGPR5qfAnPL0iBELtG7iyRwoQ8/Zm2S6y5DJd4rang6fG4G+jzXIkDEYjHMwPu6APDt2el4k&#10;88gpBiCoZfVO56pq16/jdy7apNnPuh399mUXiKGsBPRMOEAPziWCOy56oIAejIm0sr2Re8exEOkT&#10;L1r9gaxfr3+C153Z3OFJWL9fuewmZ8q52mk7x+mUDBq7+nvAl6bB49NIv1cgahRgQM78ekpRgALJ&#10;NXBuE31eSkjBVpy68Ym/Zza1XAFBhEW6USJPGF8jlzMtvMl49vt17OvUinhulqdW8WS8bwBrd6mh&#10;igYYZNDo2X9x8MQKz+uJ1hnrGG6wMLURZF11xzweeRKis//R/CUAeqehtuPxOfGdL+Co1eoWMQvX&#10;VrKm5pdG3XkIYwvP5q/Yug7udz0XFclceRqJjoSADosmASdkbLok2OcM/MXhE+b8dDeJKyuRGXtm&#10;Tj9e+fgpTjLiFNxk0OQMk9d0Qq5A4hHFGTv7djVSgtgCbnIpGI8WYXK0F6aH3ofsxHtQmD4HcxM3&#10;YHx0iLzOicX9wXqoi28xyHC4KUl+yktjUC5k7Fgb61KRBJoncVAgGITmHYfI/RYxiXLWgSqghWn5&#10;jut1KnD01EqYwDH4jMDxYs6dG4Tr1jZsOX6KbozTdT609ZDrsfOn3arL3oAETzJqoEgKlFOOSveS&#10;aSH8G39+xbJ+hnyywh5+t5M7Tw2T3CDnMBiC9ULV9br73149vaXTcyZF4qWeSw6JCjfCKptFCo3u&#10;6wDpkW/BUy/8Uzj8WL2tDorEqmESsyMhdPhWCRaQFDpNYqpxgeRTOv0bPpZaRDIER9UQ7ZhCYtgW&#10;0a+DuPs/Q+zLr5Ap42GSL4uk72ogBBXI6B4QWrG4LgNqeXTZOWpiI/MLiUdTzveI12triVxJ70GM&#10;rMdSnbFBWl4ylXvTG4qgFePImnsS7Scu3jGZ13QgeIPJ/zE+664sTrPn1YZW2P30fhhJKDBzVQXy&#10;PHstjcW5U42NfApJh2MDGJPh4DWtW3kfRLt/E6RoG3j9HD08pN9zJOHITd6iZKDmLQJMj5VBDLWA&#10;NxSGzFzGtcLxLV+DNouAMk3nAOuzL8frOYynOi++crhybbf6joug9dFfHrKuI5TI+UbrOlwCAagG&#10;SucVsh4FfG72E+IMplMN6OQ/n8Cttf5JVc1Ze/hyBUzF+YIQ2LEbop1byRrrN7+rCoPjBTJXqXDz&#10;oxwIsynwppZs3B1xeI7Mo8kZh9hZSjt4cVvXXtdnWMIClURQC3dHZarRRNkml23fI5E121nHUIBh&#10;erwM/gB3er0JMNzNtloxBk2V19tXO4ZEUNEbY/qMiwh6NwUY7HkhUH/AFWejIqDVUNlr8+69VB2P&#10;XlOS+7IEMrZIPVNReCQY32Mt5f8/5/UiPR8ko1iW8Dj+bvV8ZD9p9yNfAm/j00yeSofai41Pv2mN&#10;uTNI2LS/d5q7Le6OQgzl/PlluDu9huIUBMMCHd+JYY0SPGdndYpBlYoqxd7pJJZ0PlMpo7AMB61t&#10;GLuLFGNffhIKCMoEePLnIDf0Qxju6YcCOdemeg+0tpJ52ls7Rvb5yxCJlyjuXtewzLIZ+odkqpLY&#10;3iLelqA5+j2Kc7EuXC+aLlywitdiP+25AzVQdt2rhZ1hznJiBaKohbng83qs/QHLxQWJpqgKirEu&#10;xrkTowoMXDPWZS4/ufIc5WkGpe5LoAZ3g+I/AMmpOZiaUI2CH6owJ1qudjXHGUuiY4nagp/ECIv/&#10;AEtXgeKjUzOavT9QTRV09yOO8AirCopxAKsKqqjcCTKHrFSQfl9EV3x+/sUjB4K0n8zOK3Dpcg5S&#10;c6YoQ4UqKApB6EKdcS04H6ieTijUPQb5+oPkPmwBRdpHyZy4d4CxWkunl97buYkyZGaXbIIvM6BJ&#10;EvE46JFdxv6AGAJPoA5CdQIMvneeEnKXBhNkPifjOGWcR/P92R9YsTV2OPNW+d44mdExx+6XUzKd&#10;ufzcyRtL3xjoaW1TX2xpM+7V8IhO98nSveRn7w9IrG0U3uZSHKRxn7+8BHp+gpI+nYtA1rvcKOgZ&#10;MlbIHDvbaxTOZrOmgxKZh3t7PKBm5oBb6kfFJPdJqCW6P6DOXoHJS31w7UOFzOccJYH2XS/QPoX7&#10;A4886jtF5pGX10ugcvTblBhvz+FKvsI1bJPjDDU/4baHl9z28J1mPLL+41JGfOVOHcM22kZba22D&#10;CLrRNtpdaG0tElXesuzhy7J7cxQl6qd3/ivIPPSvAH7jz+Dx41+yHxscLUA6W4ab1xUYGywDTyIa&#10;68Dm4TnwhJyhimACuyHvtoV3q6k4gJQBNCZNEigGOt1fkiC6042aTY8r4A/yCEYl1uN9IAk9JnSr&#10;AtJWaw9vgXnVGmtjvh6aKIqmIqgTnOez9ibsXbnnJvBcFYxChTEWjEICGxKXVZ4hxDHKiJXqq5WV&#10;yWYF0pqoTEZlUpVSknK0YtoCo1DFdOKWYy114IlnjPOPOMm5BDMpBowi98npw4V8jWWaX24vWs6d&#10;B604APrimyRZFchTjE3CLVtkG5C62a/A5g4eMlkdxsZ0uDWoQzrDUfJn2tykw83jrVt5e7OdLwyB&#10;N/UmSOkfgpR5h/7UJr5PEuB/hMGLJBEaLIJEkmoEoZrbyb99ZSgry88bCZ8IPsWaC+APkblOMD6v&#10;zKicIXmrb9iYl6IRAcEotCp4tgaA00P7rayzFcnPVVYkY9VvMMCdzJEkbW5Ow6rfFywwqnmLmLKq&#10;frGKb2KEp1V9XM4AejgtU/OeI5iAgE85NQSjA45NN+81iaCSA/ymK0GemNO3y/lpB3cIRIBPnYGl&#10;y2nQyXUZnzauUTyggmRer0+rCmomZydul7zf62ZaxD9v2bdd7cvDtatFKOYp0gpi3kngdfAufwNO&#10;oMRPPOw/6QbY0bHXGANLcwqM9y9QAGAZ2IOqd6YdDJJXUI0IVUHGrk6BPHkesjOGGiiqfrdsEoET&#10;9fthobPivfH67x/4VLYY5O6KUDBtGDtNFR4ck7j5uowURx5DoATX7m7rcekbAy8ePFzq8fkNC5jR&#10;CZ2OhwiZ9zRyH+rqeGrNaICdHITiOvh8PAx8rEF8izFOtu4V4cO3ynTzNbZJh0ijALmsBs2tZP6b&#10;00FZMuYdn8eKi8hcsRUJDDkYvtoPw+fHqe0pzgc0VrtSpArv2/ZJLMjzKvNVLFuVasD07cie91IV&#10;1K76lSuIVi6gZ9IN9Ihu+5eoudY/UM3cnFu6S2/3nAmqnfgkZNCWFuE1S3kN++utRJEqtdHzK/IG&#10;CFmjIRkUCTT21CZq0NDkAFkZczmbHSLzqLmBJdUZ91We7VvFYCfzp0bmYzlBz6WQdW+WYREDpxrk&#10;Ynm4j+Q2TIeJ0nGG5DxKxliYF8Hj0Xrgc9pYu7e73N4wf65Y+BEJC3aclMo6uaBWxboeyaC+jNFf&#10;QuIitVxdWlCZ2M6M96S6irUhA3Jhvmb+OtrHblqFbespO/5lNrUkkgvzJAIoyRoU0ha5mK+Wu7xk&#10;5oGn7tGt/Hnl3E7jeUE6zYkSjWGK81fsx3xeY8xkGJJjNN4MB/duJuOXxHyzGhk3uhn/52B+dgpm&#10;SO6DSqG+QMAFRntIjC+IXkoIxdFHlUF1Ly3kyqQN8snsfJmSQL1+H7TveQR4BOw5kW5I2ve8ugTS&#10;tyrXi8pmkkUhcPRUosbjnXeSWxbz5NotOeG8KHFrfVjj3BYNdewDweeQNIcvjsBEr3s9PfTMfkoG&#10;ta/VWC+TB8SpIijTztD1YMF9n/Y+5B5vg71OsVMg5ooJu3/w+wft+OLIQ97ngyGe5IMy5kTmWOWM&#10;9cWVZ4ogNz0DqUPfA33vNwH2fxN2/Mu/g2de+CZYeRPN21Ud5kmMPdBfhMuXcnD+wyzdEEMlJXyM&#10;9vEGgeZ3VhNE8/tJJPaWOkEr50Bo/Co0/PJ/omTQ/KIfgvU5SI4LMN6ng+bdbm/y1szJSOyezRjf&#10;G2NHuLsFrnfaKFYRinAgBo1bIafnKHktm9ES3/zb6+sSd/uM2t1UA7XyDLoekHzkZTMfwYJRtIw/&#10;Vu35vjo/7PqiBwZvyrCU0l7H19Gc8ncuplo2GRbeC0kOZgfI/JkfIf9zgp36L/wuSYf8DPaGOMoo&#10;LgW0SI1f/H8gf/2PoXPnHFz78QXQvQ2gB7eB7mtG71eIbn8UgkGdxH86qhQ9y2J06FwwOaG61nbT&#10;dQDbsRpzOBTJoiBVbGhbRFA6HsObgCs5G79sbiBrek/Mw3eupQ6CxSxNDcYchAQRA/9wHkcVsFTH&#10;V2B+9/8EytMnYdd3XrYduTLZMiQmDDLo1QsK5FOqg7uTm9TcLMClnzHXYskhgqJiIlvESz+fERaw&#10;lJEsYg9iB5ZlbGuHCDu+QKa7mDO3L8wYc/qOfdLnzhZ+7u3n7P7KOIosI0W5cHc5ue6+J1UEZRTJ&#10;dE2BXC5/V7F3FlvBOJstuLr49hnXE1GAga754PRjhcEhWVtqC8e23zuwtty4irB1C88Z19Lf9LBN&#10;dL921nHhaurYRg/O1wa8r9XMVRUIwA3XtWe3z0pFblW4u1ZOUUcuPfsx6bg/Bk98q3mPVejcaqqC&#10;JlSQPDoEgoYQw9CwDuMTFv7t5OWxOEedb1DoUCvLIGV+At7k3xm4OznE+b+DYuI0TF37EAYuTUBh&#10;iYf6qAjNrWWINxfJey3H3TmefG5YgfqWAoRi5D1Nwj/Ge2wbGi1DgcxTjbHVqYGasa6FAdkuXKts&#10;L8HdKdRD8Zda+wNWDnhiFe+D2CQM3FQ62bwZVUG375BoAoIK+FjkRMUiCtMGjqzWJgZhQSTaxeN9&#10;nLjpjB/elHsVfI4gC+4zsnuNuL5YJDokaFtFymKonpJAU78YA5X0z9l5nZJBQ5IGQZMAXKkK2nXw&#10;gGtfuJYqKBhEzxdWwijv0zqPFvHPtbca92FwtAg9lwuQMYuQPazAA1cFB8f9AaEJVLHd7Qaml6Bt&#10;pzEnpxYUmBgqAqekDIyLbYKf5GPbDbt4wZzDdQFmhxZAS9+AVEKhewOI1aHAEonv1oT649yIA2P6&#10;mP2BcuneEUFrtDvGjdEifmuXfIoVi8CfSAbNf/QjI5/O6zB9kwzR1FkSwM1R0qee6jGO7C20S6Qq&#10;j8WJn0Bq0iCTYrF8YzMPOdK3kNiJZNDMdBK4hcvAzX5oH4WRSzB2cQwuv0f6zbDRp9AZ4/qVfCUJ&#10;9Pl1GJbZwYJSqCCCtlV3DDPigmX28MfWeXhKz9+HYgm476TLsNE22oPWNoigG22j3Z3W01gv0mAw&#10;tVSmmzC2RQ3HgSYKEJ96BaT8dfqn8C/9PjxyzLBuxqChdzBHbeJHBstw/j0ZJkc1WErqMDtJgpwK&#10;VT1vnUvhrcIW3h17oTUxm8CnZzRKAj3yRS/EO91KGzMTKhQLOrS2i2+t83uxant4lqDH2sMrmTFX&#10;gsYmZ1VaYj1clHf/bM8xtEA1ElDje5YZW3i4e/Y0tuIiVgixYFSlGqhFYNM4H+hmgsaSazERZq85&#10;25fp40ZF5VoJNl8pQyQqwhIEW77AfOefO8DE3m670lrj60EHG1Tqzr29ix28l60ipHKZJCilKqqU&#10;/HLVWlqdnP4p6Atvor8VeOp3kABWoIDUkccMciIqj1zpUSAWQ2t0nlYfB8z9SosIivZhvddIcls2&#10;fr95g4drPSIM9RZh4OoiXDlXgpu9AizMeKAuJEFjowYNrQUI1imQXZIgl3YTwiwCaF1DkfzbvZGp&#10;qRzdvLPBqLEy3Szc1CxCcwN/2hzPVe8xViRzAR70or25eLJWRTIStrq2S4lzH1FS4UtmlfBLIHHP&#10;Hzjodap+x2QY6hMhnzQUAdEeehlxsKLlZhIwN2OBa6hCYVxrD6MImpxxE65YqyuWECLmzkPqgwEK&#10;8qD1HKqpiR4dtu+UoTlsfM/PUBX0vs1laAHzxNHISes+XOvPw5WPS3STVCgUgVcMQJXXVrcJwJcN&#10;UDveKFE7ysUZBeamSHI/Ow56/lb1e4rqJ+Us5DOozsHD0mwWJi8ZibBV7dvYIibymrqsWv5u2Z58&#10;klZkLHcbtzgb5KVc7r7cQxbYZNopMIFY0wo+VU2Fhzz2vPnc4+Rxgwwq6U/t3lvqwf6P42CC3D9M&#10;WuJekRKCcJMUgRu1yEN8M3m+HxXDBBhI/AYEtn6NKvHUt/Fw67wOgRAH4XoOtu7jydjQaB9DOyWf&#10;V6CqolZrauIgGuOht5/MhwXBjtGQ4DDYX4LUvAb7jvoQ5HmxCshjASjLihNw8xgfH/1rqoQAVR4/&#10;DasDrO9GsxclOb8c6LFAY1TqY63kpOX28Osd6KHVGoGAQ9hh4qE7buZGBPYR/Ilk0JdX+dJTW7aI&#10;Nuh+/RJZ13nFHNsrE0Fp8zWBHuky0w8kTRtxP13jTWw4lyJr3PQtai1n2RcXp2/UXuvw78UZ0HNm&#10;4Vm+D5LTHtfYEbklw5aJPFeZnQBlboLkQw7xp6lFtdYXSvJIJXm0zDvzeU0acTP4M1pLz5hreedK&#10;qqA+L2/HSqOjMrVQXalFFk5DbPy/QHTxHyGISpxm+Moqv7NFZjTenHWnFawCSWX+2nVonztHKy6S&#10;2MhZ70MhYw2en3ZyV1MR1P4eA39xGNcWjO1eu1N1rcl3/iB69XtfOX72j/e/vjArv0R+1hq/eL2r&#10;bUa+YaluygvXnWsQMebR5JJb3TGy9Rtw4OB+OlbnybiZmjes4stk6CGmkCdxbs5NDnTuZSBGxjpv&#10;xiJ1JBew4D0VVBLHx+rroeux58HT+hRokYOghfe5rOFL1VVCjtvfo3Y7BisrGXavlxz5Ttv4qSN4&#10;LY6jwrK/bbvrsff+71+4fg83huDgM05/L86OuNRA+XgH8KKxeUf6XdRas5WiBqWMM0d37XHngcN9&#10;ziZmIC7UXK9R7ehQt5fet/ffzVPsiq4LyYrX+BrJMM9Qpengwt8Dp5F+IgUh+MV/Bk//igi//lzA&#10;RQj9JE0KmLGFz8hPtPQVetDH6reTtc5L+jEHTVsLMPA+Wa+0/bd9z1JBBItfg5uEsLaIoPT6R+M8&#10;eCLGmov3PLW45gira6E9e5dxKTbPeBYVPk2VUMsyvurmNBfRYfcXJDh3toBjBEmjw+R4RVlUnt3Z&#10;BrCdTOXKHA9j7/Iw/bMfw9KNHpJGFkDwx8Db+rATG5E5PUbue0sbR/n3aikDi1f+AdJTWfCUx6Gg&#10;REGjhaUkdvN3QKBlCyUEUdxrQXOdGzoX5PN659k/7n65Wv5BcozuKnM4tXjnlKRNdLBs4bFhAYa/&#10;eRfw2YQZ7skuNW7y0tdgDdqPRutEOm4mp4yYWC0z7iEeCQKZ90jc8nd03tKbdsOR73wXrILThZQC&#10;vUM5EhOrcOnDEgzcKMPirE6xd/x3ZqoMs2PGZIJEHLZgF0llLvycERawlB9ZByNsWER68CkBeK9b&#10;KCJxS4a6GJ8g8crGHGDlYbI7x/EFq2Lv6+V6fRmJoIwiGqikL2maEct96Q977/h7fPSXh46x63uo&#10;yREaQMIGq96FWKFF6FB5J/dlCbaVblwsfunxt66Z/H/u7ec6NfC/gNvZWCTljRhxFyr0WvsF6L6E&#10;aqB2XsG3sm9hE+WDT/e74thcdjnurjPuZW7oMAHawl+TAGQUhEAjCEED5993SIRYk5EDXLtaxoIP&#10;2LGDh3gccXcnb7JquzJkLuojcw+uF+mUDpc/FinWPnRjEa5fSFIcfnRYIPOcBE31IjQ0l6mwApI9&#10;k3M+lwCDRQCNNxXpT/ydbSrz3CIZbiOTRj6yuVW87R6aqeh5gsGNV014Ml+b6Pi9i3ec+6ODChiu&#10;K7VIyZi7fHeFx+336druOXPzpozr/Avk+cesOPnAQem1aMzoC0NDRap2Pz+hAZcbozbRnLYy3qrM&#10;X4exYSdm531+cxw5eFol8T3sUgN19gd4ZYDuD5RzPIlzdeoWRvOAnTK0hE317gpVUMTzWKeNlVRB&#10;8VqtoAp634jfWPSxf3fgRWvtvjlcgPMfFin+i8UbYsGys1sd9s2XjfkwEPFAc4cI2cUyFT5ZHBkD&#10;vTTB2kC7MDC9vARluUjGnZGbXf5BL3ULmzX3fzq2SamcWrbzZbW4eE+vE8+oF5YK5VXjwJ9lq9y3&#10;vVvN69WpWATmeVhoMzxqkEEL0yJgkSOq7gu8B6avJkCd/T6Jfd0qvoh9qvNvweglo8+kTLSII7N8&#10;sWCszRYZ9PKHHui7ZBwfvyfBtfMeOg+o5iVGERl0xsC2zkmgrn6B+BtLKse5xCrWxtyBdfOR/MuI&#10;oF+GB6ShYxjDTfhc4Fkb7fPRNoigG+2Ba0hyUysrej77ZtvsDY8aAallUaMLxjAT1CRE598AT3GQ&#10;2uvtPtYNRx9ygAG0ib85kof5RQWG+hW4ekGG3isy+Fvdw9Qb2mz/GxfhSlt4Y2BX3yjGtBNJoA07&#10;DStAreQkouMjCq1mamwRzqzzLrDqKsNa9vAKSfD0KvYz/lC42tuMrJcLQ8EohrCEFjslpzrsjoOb&#10;SjCqUg2UBaM6du90VReVNUc9gQVcw8tUQddeZbJZ1X5CgyBaw4PgMTZYR25cshN8BKO2HzrqgEzT&#10;H0DZnVeztsE9gaAD2qSXli/VOu+vei662AC6ZATquNHriRmbbG2tCjzxdWN+KOR1CjYNDSpUMcyP&#10;BKqwBUjp1BpGljXyN97sJ0CVhbIZjlrV40ZGHZnvUJmivqVEq4w1jYPUnA/kopmIekKgxw5CYMse&#10;CLdGlxFAnWRVcINRE0ZmVR8XzqCyJwIxmKON/Luq6nOvg4/rBlSckXV8/ssr3ad4nKdEw0SiHAUB&#10;LpF8j4JRPh/34iNHDWtyVLBBG8NekvAVUIG2nCFzdn9NsEeXM5C47KgyR+Pk+ojGOGMt2Crts1mg&#10;tczYM2cHdAryFEs6TM0ayeiuPTKIog4NgeLdUgU9Vvk95B/t6Lzf89Mz//Hay0ePhCgpV1Y0uHwj&#10;Bx+9W6IbM1I6A3xZJevo3G2Jubw6C4JJBPV5eNiyw0PJf/mMCkMXx4CTF0DP3gC9OIEMDdIJZ8m/&#10;R0HPkftM7nd6LgcmpwLmRlXIpDVa7YtgYLyRRxLoMoIJgvxeQwn2nqkkzo1WV6vWyjYAdL9s5mwA&#10;wFTeSTCqOwiOLLOINxtuylIFRSSDSt8YSEVj2vMHD5dSSAZNLulwK6GDjhXwPnMNn9GoUiinc9DQ&#10;qVPFTpj6ARk/BjmhfbsIl88VoTgjAfLdQjEyz5C5bfBWEQopHfw+HiQyh0lxBzTbuk2g8dtcTifT&#10;imZbm2K/zM2o1BKZaxWWbd50/M5Fy8L12AqxybfWQChgx3gIGpcrwMpaVb+e5UTQ9Q70fOZxg6la&#10;bQGCWIBwYhWvSW3r8pwKmk4AJbIuvv92GYIxY94rparnNzofAFVqA1Uk67+/1SaDeqUyrXKn6xAz&#10;ZaAqqJZ+G6SIs8laGv4x6Ol+Mj8Om8TPUVo9ry9dJXPklDH3ygmU+4TUFKMqqGWAUxL23KwMnjPs&#10;mjKOLXykTnsDTNWaTIYnY4yDzR3lEfh8tUM1/n6352orD6pZ+NHY4LHnsMFBGcX/boMYKRBa+Jlx&#10;PxkXT2+gIj4VnNi0kB6uyF/bXflrPuMornfscpNEi0vOa3nBA34SEws+HSb7HTJkpE5IWITPgb84&#10;HAVHDfTVT3rB/uW2LVFyHP/7f/21Vybf+QP08U5yvIBq8yd0TY9OjapV5Qibj3+I82n3zOnHXfNJ&#10;49NvnuY8/hQuSmopBaX5a8a1CxnXJ53XmLEbpGomdR1fhocffQjiEQEKJAacJbHP6LQGiSkNphd0&#10;mzzgMVVbNXO8IQnU6zNOz+eLgGCSCCN1Adi2uxs2felV8HT8LgkG95j3KEDyhDiJUcn7IEbBu+8h&#10;YwufCBw9deY2a/1KG0rd5PWfF4ILLYIMb+sGJINaDS3hM3PuOfvRZ4+41EBzow5RuMSHQRe84A3a&#10;JM9uYEgv+UUn/vUFBWjd6pBBh3oZtVg/T2IVvuZ63d4uUuVpJIGe+8jAAZQC71YFVYy8x1McAv/S&#10;+xAf/d/Am74AUvJD8IVV2LynDE99XYT/5jdD8OhjftjULtq28WzDv+/cJUFyUTPjDhaYcFTItaXz&#10;oM3/VxByf2PMARkv+EIl2NIlwJV/mL7tDSjlRVt9LxTSEiSGTKyFjvFXv73PjgnrW4NULbacNab8&#10;lHFNfg4bzcAiTx3pZPKozwKPRKX2V0iOcdxUCcXjTb7MVY0HI9s4xEZ7Lp6nYwTP7QWtDN1oD9pM&#10;+jX+BHILi/NZSH58Fgo//T8g/cF/gfxSHuamzALRso5kSpAkDppanPGBhbhNbSqMvu98TSSE8t4w&#10;RBuNcZ1J69HRv6bXhJJjcWrftEmA6WntpYuvHGbzTasPHTPxONsWng6zYDvogXbb1pZVA+3YvYPa&#10;npLg0hhHFU4BYBTknqkgmd73Vh81iKAT06YiKAPbWti7L3cB6uZPGRjvtofgG1+L2mRQtIm/OpCF&#10;qdkSTI6W4cZlmWLvtwZKZL0twbUPHdymxKiCbqpiDz85cKE67uoToL3TA4eeFkAMGhOfZkL0CyR/&#10;RQGGcHTd4+7uENAbv6vvxwoCWNg866K0lptVaMgzSvi0mNsovrlbsZEd56MAA5urVwowHHn6GIO7&#10;+5xzWkERlMUvLSGJNZL/03xS1cMgmU5M6FDTd/5d+wnbDz5q959S+haJEXJAMgnr4RO5t3fZ834g&#10;qNuTYi7LUaECV44t+GueiOrf6Yz52DbqyKWXS/CV51ptMujEuAoXzsmQy6lQZ3bpSISjAg3G/GX8&#10;RDwe82MDr+co9o4YvFfiobnJA03NKiWAegNlKryQXvQ6ggrhLhCb95M4dHdVAqg9nzECE0MjChVg&#10;iEUFcl7cimIwo987Yjv3WOtppQvXKvrqybvYB2q67ZhE0QSs7MZj5KZe7mRTk4CqoPjrm4xF/MtH&#10;HvL1YFyLRN3pSYWKRcwPzgDISRIb3wROre0cOH6tn67/FFtrEmxFUJERiqgsGmDHn1Jw9gcKw2W6&#10;P4DYyui4QwINI74iyVQZlD7vs1EF7byfA/3rf3n9FIpF4NqNxfk3buXgo/cKVDBJzOWoWISgJW9L&#10;zMXHxbIR34gkKOvc7qHvlyQxxODlBVDTxl6AvT+A+wXk37hngEU06ZkkiOblmptQDQGopKEG2rpZ&#10;eE3RNToWaK6u3VsVQW8wBGu1scTnu9FwfwDFIirJoDg2cK8mhe4ZPPk5LcHghwVY7P0RCbj+miRc&#10;b4G++H3IDf+A/l0pCvQ183NYUMvBOIn9EPPPpJ08G9Wh0ynjUBl+LT7nysU83TfEdvhITZGIddOO&#10;fvuyqxCgMhdw7w845FrRF2fnETsPeZCaKRTxecOsN9oD3DaIoBvtwevUnASacm8VsdDaNh4VaQI5&#10;Z1rUyKabLVd2k1ai8/8Zwgv/ANHMh/DQoz4XGRTtam4O5+Hj62l6DEzlwVvHKO4ss9VzbLZZNVCU&#10;vK/WHn/GIYHSQNW0hsiSJDSb1iDeIKTWqy281RqffrOnXC4neBIACkyiVa1h1WiZqTxm7eHl3OiK&#10;r2XJiuukHcPNQ7b/YAVwsWh//7tx32uCUVff/9D1RJa4hglrLj1TNfGNN29yvS6zOMuMh/haCTjp&#10;96bgkqcJtLzRr25dOWc/4cAXvmpbfRQWLlOFARUibMDNAhU9/oDOJBsCVUZZbWMBKd4fBzHcTObE&#10;PGzbXw/P/Hc7IVQnmQCTTi1rzD1jQCHLVJKjv2vk88IhDpZSOswndcjkdKpIhHTyhrgHmlvKEG0s&#10;gujR6Obb0oKX2ssj+VN77E9Be+rvQH/kf4fsrn8P87v+ForxfwKaZ9NyMKogomiRDUZh8/s4VANl&#10;N8YQmPpWBRj1snXNOD9PknTttteFJGen2tvFxPVrJfzMqJ5UkWAaReIN+fvzuFFJz+NWCQpZHXov&#10;8pAZugGcMg+eQi8IpWHgy0kK+uDBl+dBS16HqQnjC7S0CaTPS3RjXfDGXJ+9ODNRAfSwFb9OJb5e&#10;kikJdHjEuP/tmxVo2uysIS0hA1iopgqK5GqroSqo1XDMS27bhpdqgDz3HVj/zb/pe/7JR8NnEHTD&#10;TRoEe3o+KsHYYBmkJXLNFRk88vXqYI+uglAeB1F2rotAxmFjo0gT/JnRIplndBj8BXk9qh+gXUgR&#10;K4BJMisbNiHlxUGYGteoCiu9zqRbTU0a1799q6eHrI+nap27YGw8fabkMsHr/SRPvycEjEI2s+Lj&#10;D5+8ivPctyos4t+s8jx87Clwk0F7IhFt6/6DhjIogj2Dwxoo5KeXzBMzZiW2WuCpImi8M06tF9N9&#10;/x8oqrHWbT8owvXzJfDoIn1M4VT4wvEAcORhVDQska7kiajgrTcQHsTSNrULVHFUC/HgC3IUWPql&#10;rwbPtG0SDpun+90aX/cMjiVz49bVTKJo1cfMdrqWYuhdBnp62LEuV9q/MOrC8xOTrnmEjR8eRKBH&#10;VTXrHt61RtaX02afx/b6asigpL22b78z1idHVejrLYMg6gZRR3FvPKhCFBT/XmpFpnq3guLbC3qw&#10;i5JBEf9vabfUbZ3Kd1QFnbuVAV7+ub1ZVFqYNKzfy0sG8RPtk5jCOlpVn3kbZhNeKCsiFHLmBsdW&#10;J9bTZi5BcXQSko4zFWzaTNf2b5nrDBQL3D2do9ZQo+sDv1xB+m5fB2udWkkV9DI6WdA5QNEgmbqt&#10;ggSU/YHaY8dS4zLJiXJ+HsolZ21AEihbHMPGKFjEyG5U0T7CkEiDDUYRUzFr5Ko0/hdJjBrl2LH6&#10;gnl9a6qBvvbLXcfI8fL3/82ed/7fV/a9c/b1Y+/85YuPJ39vcxuePAZibzZ3RPB9KOGlYNqSl4oa&#10;bha8QF5biwhTazPyFCcZc2Zp0fi+vroO8Ekc3Rwsc+ZuMGNp52t6DPZ/4Tjs3d0KjTGRPhebx0Pi&#10;XE41/+0xr3kJdE8jQOwo+Df/qjnGTfXgkgb+QBB8rU+DENlNco55EmsyxFwxTllFvMdvE3IDAXt+&#10;/y7zvVZqx+GzIWsta6LXJi3UrbVBPX7qCO0zSPDzNW1x8pu8DJd/cs31XFQD3f3kDvv3/GgvqEWb&#10;wJlKZ5YXOv3Gn1+xr3F+0T1Ot+1xxuTUMMkLcs7rg/VCzfUa16U9eyWa90+Ml2HCzGNcqqAV1peo&#10;rBee/z5E5v+G3BCjr/jrVGjpkmH3AQ6eeNJPSaH/7W+HXQf+Hcmg9jxS1sDjR7n/sHFYIbw8C+rI&#10;vwVJWqCPl0vGaxq3FGHqox6SGzWR/t6JSd/y+QddFBacc483qGfWUBeh1x5VIaU6IxdT0kaRKKqE&#10;3asxtE7a8c8yhyF5BvZ5JIOi3Xs3+R1js5R3iX+dqwEjdO2Unkcb8ekJZ+whcQYLBkN1HDS2YY5p&#10;bKmkJrPgWbgIofQlGO5XoFTQqf1vcsF4cySDhlt3mNiODpEoB0H5LCwOMMWdvAf8sXpUPYKlJfo6&#10;XHdO8JJpMb6Jp+SFdFp/k+QMVs55RjcetghaLsxEIuuv5m+zVT9ZImjrVtM1xN8IXH7cZQuPawDJ&#10;GVJm/nJ8LXUUn5//eTBgjPnxSRlkxx2GFo7a3704BHVzb0B85HVyr3gXGRSv4+RcCXr6Mjb2jjh8&#10;KlMm18GZ/1AgwJ7D4w3LitQzC5NVz7FzTwT2fZEHMex0Lgt7H08Ya3VTq3D5QRi4PtMNh43zVhMP&#10;Gzdsda/RSovr7bLQuV9gYv581lbSumPMbSUBBlTcrxRgCISZPacFBytj1feXCTBU4JeeNeDGNff2&#10;c8etc9ClVlCzRjHNSG+P7eSG32PL3sP2PkNh9gLi9CkdxDPV1ptA0HGoKJGcSC6Kqz4fVoSBXiPT&#10;kUvkcvDMb++EPQ87GOzstAaZrDFXCeQjFk1lR8lL1oaIMTfMTKuwuGTg7nhY4gsNLYbCJxI/l+Z9&#10;5LuKhvDC7n8K2lPfB+3xPwX50P8JqW2vQHLrf4By6NFl54qCDRZxFLeAJmaMda21UUitpNSJLlzk&#10;xzvMn16s5cJV4/UYJ38iNVB07zIdvGo13Ct4diUsBVZ2wrLi4TPxuHCmv4+qgtLvaZFBGxr45w8/&#10;ZMxtYyMlyOc0SgZd6B+0yaBC8RbdE3D2B5KgJy/D1KixGYxFH6glw0kSS6Y2xte0m2zFCkWwBG1d&#10;kV1W2A1NKnTsWr4/gAXeuXknnvikqqDL+suPdkTXAlaDYhH79wRsBze6P/BxkSp484tZuuZ75Bvk&#10;+i9VfT0qgeLjFkbBlxUI+QSINgrkHpD4oaRD73u3yFwy7ewPkAP/ja9RF2/CxLBDrkZeGJK76dy6&#10;TXIVoBaLxXt5aVYs0InU+9fSenjXiokYMugZiwx6a1gDf8iI7caGFPAHBUr2nOz1w/WfcpD4KAUD&#10;7xVg+GKQ/h0x0ZGEgY12bRVglsT42Lf6rheoE1iqIt/GGBNt4PtuFOhzEGfBov0nvxTo2bHTcxjd&#10;Bx+AUM6en2VGqIbOhZucwk02tqD3w73PiKIznev4GnymjmEbbaOthbZBBN1oG+0utUjYqOhNpVXI&#10;5TW7sq+ycVoBAtmfAa/lqXXpoW4/PHOsDiwwi23tO9yWW5W28Gjt4wB5y9fbSpu+8MO/CRxLBDQ3&#10;YydMAlYk9mBUJcuynPD5VkeYmRl1gJBa9vAPSsPNQ9bCGG0LVNVOIu8oybsdGMVKyO9+5IgbjJr9&#10;GAr5tOu8HECqqSYgxVRU3rfK5Lm3nzthfW9f/SHwxB4FPXeDViSjSgC2eMsm20pKU7JQSvbSqUID&#10;L1aNWRutnbm3d1FAKvh0fyLIVCYXixoJxgXQV0lwrwSkxLotVB0UX9/cHoLnfn8//OqJPbC7uw5V&#10;Mu3noVVNMqmbfcWojstmdJhd0GBsCjfCeWhtFaCxrUQSLSM5QhJoJiXZoJLe/W/IRGLa0moySJkr&#10;EJp/CzidB82303WeWG1NrWx0nZJSLTCqzbDdYDegXZvso987crwC2MFNnWOWnctKLV4vvIbqjqbV&#10;93ET7DmGm6Ldh72vokIOtYK+WaCgQN9FDmau9No28WJpkII+eIilBEz137KrfWP1HPAmEC4yJGgE&#10;Ja2+gA2r0y1SMIKTmkm00QtFmwSKIE9Lmwq7vlgGPu6QgOuDak1VUJYIiqqgrO0qOx7xWlVRBe1E&#10;0t1amKcaGzzPffFouMcig6JS9tBNBS59IIM8ngaxsASe0lUK6CDxkx7yIEiliyAoDqCGFcIqeX3i&#10;ugrtXR4oknV5cUaGuQmFkkHV1CBwSto45CSoc1eg9+MsII/C5FnAQC8FBamtW30T/+L9vjYMGWLN&#10;NAt0F6TYSk/Da0cVs0yL+DMXXjrwcuWTqpBBXzaVQZ965LHiaQR7ZAUJ6zqCs1S5c3GBjBdT3TzU&#10;HIdQ23YIRcqQnkubQCeZM4ZlKJLpMxzjoIHMYUW9DDsPGxtPGROEF8MOGbRjK0ervhGgP3QsCM/8&#10;cuDFA//Llae2/FFPjzUf1SB0Wht6tTZMEZSuSiLt+J2LCaitGHi3mz2/lpfZwzNAz6Qb6BHd9i9R&#10;U3VovTZ67l5mTH1W4K0JDp4yf70tGRSVsDs7xVO4Hlnt3HsK5EoqVW3jZDfQjZairhiAxP6Kbxeo&#10;EfIV4wfJuh+k6zm2ZJKJX4a9kJlOkXmlTMeSvDS7wkC/CnryLUhOaPR1XpK/pEx1Om/IWM+E4jXI&#10;97xP168FU/0NCdyNTfTf9njJZXkgY/qO48712ioI1Xe9PfEnV1JMf3vp7L84WK1AoWdTq7P5futW&#10;9QJC1dMOirQHVKERVJ9kK21VtrwVnloqGJIbNPVGKvPXBBO7VKqBDtHNLDu/Nq22J4dVsFKWhmaa&#10;M9OCoYG/ONwJq1MDTTS1iS+1RhuOHen+0rGtnXuObalviMY8Tq7d2OGoT8k540stLSrQ3Eav1es1&#10;3vfnNfKQNzi0h+c4UNKj9BC8UQiYSo0LSeM7ahVwAe9rhaZdz8K+PZvh4YMNcPRAAB451EjnJ4ts&#10;YS9ugU4S77eBsOk5CO/+5+T6GPfR6+UpWZYMXHOeT7jnCE8EON5Dwm+HoOL32/3ytrbw+Y9O4HNQ&#10;MTSxwvW+E9Kma24Qne+9ptac8VNHLCVaCO94xPXY+dMXKRmUbb/0bcemVCeTbm7yJvvwSV3Xa30U&#10;xWdyC26i6NbdblL5YK+TJwZi4rL1jm0tLcJJy9r93C+o/bVbFRR9D4tV1gRUlI3ts8mgSIgLN5Yh&#10;0qxAtE2Gum2kj7e3GUdrhKpZq0wnt3EHoaEKUGEUDPpjBSibRAxfuARtmzS4evoDKOt1oAhdYFU0&#10;82VDTSmb8FC7TBoHokJSRHtrDXUTOjdE63nw1Jm28EvGeaNK6jf/9vqGLbTTLFJHov3Exc+kONHM&#10;QTAnece0hX+KU7mUUKOm7de/19vT2CycQVVQHCP0/hUZRWePl/T9MPg790E52EHyTBV4ziD7T42V&#10;zZgHi/0F4Fp+E8KP/TvqIoGiUYU8GUZQhOzF12HovV+Y404BTyRO3VowLiPT/utkjEX9ZGxhjmKp&#10;gk6Oq52plP66mT+cwYIOBodz5SBYiKH7Gqk9/NTAdZctvIXHaV7yeDZRqQL01hruK2caG4w5YnJG&#10;NrEPqyDFPY96C9dBkg3L3PpmHr76dB3s2FY7n47GeciQuXbggoFHYjyCioJW29S1pzrGX1Hkw3tE&#10;kJoc4r+ucGRa5aBYwDxWpXGMP8A9ENi7IHzibUV7TRJ8jopoucIa3iN51+01seI1SyUVLUY1TWXj&#10;xjttq1IDRTLYgSced9ZgJQeFVL+d82L/ZuxPKW5t349SycZ5jOWfYu/3243rFSP2kCDY8Vu0gDG/&#10;0Ae3ej5i9hqckBwFGMyc4jUeSiyWZ+MxJA24LPksfJrM2RnhE50QK8KAmLsY3gR6KQ+SV4CHn2qH&#10;3/ofD8Gx57bRYuOYieuGw7qdl+OeYCRijKGZWQ2m5zQYn9GhoV6iOTSKL/CCbpBAF0iOLxvP1Vt/&#10;CfSOZ1H22YiVixPgXzpLjo9I/kbyA9Gt8CozTlz9Q7KZp3Ow6faOgEgCte756Y7fu7hq0pNJIv3E&#10;aqCmK1j3bbCs47Xs31EAAn+upgC3a7uHnptZFIWfeQlfh84unZ3i81asjAQwSga9wcHYuT7bJh73&#10;BJz9gUHITg/aKvhNrby9PyB43IrJlfbZ7rGXNHOFMvl3maoeIuENY9y9R2Xg6539gbBPs1VBsZBy&#10;taqgvrptlbjeiVrz9P1uKBbx9aeipyxl0JuJPAwPynDpgyIUhsk9yOfBI/eCp3TF2R9Q8L5cAlEZ&#10;sUmgnKqBUCzB+C2V3Btj32dmtETFIigZdKGX7gs4+wNXYeRGij5uGT4g/mW5hbVuFl6sVYB6D9qy&#10;vl9krOEjjQ6ZrZTL3e9beFfXDNwfCB2/+dT+g6VXkRiN2CPvNea3m9dKoHMoGMGB9bWxAF4xnQux&#10;KP5mP42voXUT7m1GqbOF1ZAEimTQ8x9m7ePypRy1gUd1YNyj2n/AC8eeDpx8/JVrh00HqAehOfbw&#10;lUIRNRzD6BoSWGYPf2wdXwO7n1ZyaTbaRntQ2gYRdKNttLvUYlHxLavCeChRdBFBOdVdZo6BSdms&#10;MvCHkXQgUTLovl1+l63WtoNukKrSFt5W8QiHbVt4Fyjji7mSd56XSXLKEEGLHK1Un59R6YZRc5vw&#10;oNhTda72ibezh2cTtHhL+3q+Jl+m1vASA1JqMuTztOI99aU/7L3TBGbVYBQmpCwYVSIJa6FQcP5W&#10;qg5GYbOs1u33u4+VySYI9pIFRvmie4AL7qOVyTMJx+pv/xNftf+dnz1vg1GmtRG70WorOIQjTmVy&#10;oYT2UR7yOvU2K7oXLE9rFpCi1wkt4jkRdG8LKPW/BpGtj0M4HobGFicMwErkXE6nVrQIRlG7eB2o&#10;XUzXFg8c2k8SpZYSVQGlCaVJAqVzjaBDXUPJrpQU5AUIzr8F/vT7IJQmqp6ubQtP5p7RMYc00NIk&#10;JtgqYyu5Qnv40e9R8hW7Gf9ixx9eQiDoFKyi6rd1m+c0Ju0DN2UW4EAyKJ74C09+0UeTegR5EOxB&#10;cGD0JsCtD8ZBnrphbIqaQIJOfs6MOUl1fSNDBGWssSr7bNilBuqQnrOLRZsEiiSZfcfIfI3V4bxb&#10;DXYlVVBWzc817sh4vI0qaOdamaiQxNJQ73kKlUFxTbXs21Btu+fDIiQ+SoI+nQahuEiJn/SosIxH&#10;EijayY8Nq4YtX4GHSD1PgR4khM5N6XDtvRmYunYD0iM3YOp6P1w6W6AgD/pW5hnbVlwbO7dLr+74&#10;zqUz9/GyrEioaNwcuS8nxc7PvKMCsqwvmQTPty68dMCyHULA9VnGMr7yuUgGxZ8vkeecQLAn/NzN&#10;5w4fVU9u6VLBFxBALhj3aHpKJbGMOY+pGYjtepSs43GobzHml3RSg52HPdB3rQg+L09VQefHNEr0&#10;pveXxFwj/VHQ674OYstB8DbxIJAxt/OgWSgzQ54b56OVIMnYiHaiyiWx+kit4oSaNlbWe4/+9ZGa&#10;69kKaqKfGuiptH7BjWELMMY409owNtb25gcO6JGC9aCWs5/5h5l2Qda6hmTQ26krvdh92GvHZbgW&#10;vfszBTJp7ObuNUUXqo9/VAhVQg+D2Po4bO0yNswpIYEhPEz2+Um+olEwdGIwS+KXWVeMCMV+aqUE&#10;mfepEihW1mNDW+Ilk5QUbqoDIfsBKLd+AnKKh4VFQ00ZW/tmJC64N+VTpuocjuuN7PEza69d78tb&#10;8/ELVdbZnk0tkn39p6cVKFUUMCIJVBXbSf+qA1Xqor/XUgVF5TNdczYfOK8Tt2B87A07+SsWMVrz&#10;Cs41lfkrq0gmBepAlAIg53WbeEzjoE2ugqFXrO/8/7P3HkB2XteZ4Pnji/1C54wGGjk2QIIgRUoA&#10;yBFpSpYJWrtOZa+AsdZTs55dktpQO+WaElG1nlrbGpOYGo23bGsIrlQezc54Cdpr2ZLGRJNiBgk0&#10;cmg0+nXO/XL63x/2nvvn914HgkADDfatetXhpT/ce+453/nOdxZLxjz8FV+kc6MAjR12YnT0ml2k&#10;hiRQj1/P8hRTNtk6nVRB0JU5e0480/3iAna/Yj1jhwpgmBgj6NdMmr9M3PQQhMP631MzSbL/+EDW&#10;qgPNIonh/aEWco0CyCSgigQ8bydxqRooEuKKE6BJSfC0HAYuoG8RobBIfFLyPm0C5Im/BGn2o4p4&#10;geF4Yg/clwsJnvl8NqIoSmyJtu4HYRElQ/I5uDd8HqWz1WIbcO5FxEgjiGF7XqVnM3D+Z5ddL2zb&#10;1gJtW2wfPTtyhZJBjYHENyux7ij66XHu2bgPlPK2f9q9zU0qNxWIKDZU6yYy/PXv7T5Utied3LLV&#10;QxX4nS3iM7M2gZTJz1Q/azLvKBnUa5+zJ6CStaqRNcuCv71Zf6zbCL516yDaIkOwhjXeapyzUEkE&#10;ZUS9EAVbwnOikbRlNOjarsD1n5rTjXw3Y7jESpJcQwYKsxzZ13T71dQiA9xfKpv0uiO5TAiZRNBp&#10;WtAEa2qgti3WSdXmHL2rSVWjLTzuH0hu6ZJ96kulhARz16oXw2zYKFKSiNEinpI4i2QdysRGFyOd&#10;kGz9JUjt/JegHPzXUNr225CaUyEUZU3FVzriJIaVMpMgTP0XCG78FX0ekD0XH3Uk7ij2vwnzN6/T&#10;3uE82RIEYxkWixBhDYIHFqxxZJ2hKigSEgYHlCNmzKAo0HvzshS5cnLvUWccZqlx80GyZ0QhPWIX&#10;kdK28OZ+4m8HyI+V22BXUS75rvtGFRS7cUVDXIzGY2MSvSeyobbJaJXyrorPQwtZWGIWmzs4eHhv&#10;AA4/HgJTGd056hoESMwoxFexnWWnQEBjZ3d1GM7AWHnBJt0wsn0scq5MgCFCO3E9CASCOxYLlrdK&#10;LleoXC3jne9vO2SSY02VVI2sbQN3/9w+zlICDDlHoIeKgE4iWHb2go4vO7B3WZpzYDvufIczF+Jo&#10;83uvsPcXTfvmiW6j15YN7oCJy//F9rU2brPwKSS4FhNUgAFtxauBJ6/3gd0FrSf71hbTxzoVidhr&#10;NZsDKsKw6EDM3SCKlIswcDXNwPp16EiOHASm5evQvrUTimQLiUZ1O4ACDBynFzfX1DC0xTT1fzws&#10;NNZz8MgeD3R2liAQMtUedRIoFVEAoKIM/pCNn3tSZyAw9yaImfMLdgc028LHUxpMz+o+VpPuKy5I&#10;+h/+wb7XHL4oXrvP2v4Y71nfZ1EDXSauklgGrvY6LFMVtCbExgZvlZxY5mtGfuC1/Y94wRSLuHm9&#10;QH9OjnJwqXcK8rFzrvwA9cVv2bmsaB3Zdwyfng/YONpi+QEUDjELIvNJiXZDMkmg+w4VQWxjgCmr&#10;ZXCqgubi1+01W6YKioWYZgyOhallhZrV8gP3zR711J9dOvaVR0MuMuj4RBEufiLBtXcS5F4kqWCE&#10;lR+QJ11rAZVDRWIbx4dVSuRE/nvHJgGSMyWytko0D3DunTgMfXqN5gdmrl+HSx+mad4AsbLknI5z&#10;oEAg5gc6u4VTi3ULuyc2cjhV9f+qLK/4seDegUJLd3OEvnnjpZ27i893b1EA61kDZG5gUdCHb+Wh&#10;bZ0AI8MMXCJu781+/YG/j47oSqBIAq1r9kHTwWdg00ON8PiX/VTlc0HgOMrRNvDPfj1wcvsOcf32&#10;7154+QELxSyfH/OMikOECO0I5gjo/Cf2wynyJPoqiKB7HoSLgT5bGda3NtbGAzHWiKBrY23cudHb&#10;UK8nkEbGJeIs6hWFNE5UKwEpGQEpI6ETCOtKAQ/tC8AvfzUKX9pfAzt2+iDaZINTi7eFt5NonOpW&#10;CipkU1YwzJTsgF8t6lXJc1M6UcZQV3lQNriuhZ4wlRnNcbvt4VVFWlUXxGO0FGYdc6iQsap57qoa&#10;6HLAKANY6NMDlQwNgKsFxlRd0XG/7nFlsgVGeet2UzCKEaKgMLXQUKcf47rtPVQBkq753KTZXirW&#10;8OQbNHAIPHkdHe5ELkvBnyPZt7bQzxMEeDsS1Yy5BlQ9oLhQ+3PWA6qnC1Sxk/zsJj/bQRNaKOnT&#10;fkmIVigrfh0IUD0dMDcvQGODnayPGFdwalKDznW6bWpt5E4+vEuE7VuQIFSwiJ4IQpkkUK9PbxMv&#10;iAqEx/5P8Cbfh8DsKRKAlyUQNXclIm0Lb4BRaaPFLAJffi9VzasMTDhauY0tpatVJON7llYF9TJH&#10;G1t5EgBWD4YjjSp89dlKMmh8loVL7+dh/EIMpJEzwMQvgzzbD/G4fk9CISTCMeT+63uAQ60W5qfc&#10;RKtQrZ04LeXttgu3rmYtJdCHni3qJFCo7IKIS8PEmspVQbfuf8j6HdfdEqqgTjt5XyXdkQx65P++&#10;ehjBnrZmgd6DqwNZmJguwtSYAp+ezsLAO/OQvR4HMZkGPlegDyGbA08iCexsCgavyzA2pN/nudkS&#10;5GUZgmGWXJMcmbsyXVND/SpcOavSn6gEioqhc1NFmJ3Q3+fxs7DrIU/fzv/p3L1WA3VVZKfm8u5p&#10;7dPXkpO8cr/tv0aL+D1GO0acbwgkv4Et46u81kkGxRaOR/H/Ge8WqN/aBT2PsdDZqVdmoyIocXMo&#10;GQBKk2SPE6Fu5xP0J11vmIwltjM1q0FBkaG2Q4CGNg4GDTJ4bRMLyRnyWqEZNF8PcG1Pg6c5TGw4&#10;C+GorsgzOa694GjBSEESSdIqlD1RlcdcX9WugaH62bdQMpU8fwoWT64culP+qsumlLd/cVT9Juds&#10;oEeoJIIehFU+WEYk/oZrb4rdxa877Pj81xbbrzDBEY2yJ7Di3DLS8zJcvSJDFpUEHe3hGXXhKn9U&#10;B0XVwI6dWyxV0PExsJQVlRIDiWmWti2bnVYhN/RT4hj/mf6Y/QExNm9BMTEPsXN+qgRK9zeBJfs9&#10;C6NGMrup9n1iZN+H5HWRguPTs7YaaOcOGbgWdzFDocDQ577oI5vN3c09tE9WtL7BYeqLvvDed3ZX&#10;2OVAgDtlFjBiK9SxEbeKp8K1uP/m20EO1INK/BzOuKVm0SPup0reUGH2kicdt1wMugu6hq9dd8Sv&#10;7sOixWEOImhN80byJTMwP8xA2mgLj8nScC3bi6TP/r/Yi2voCCytBmrto96QXVcxct0uxmlst9tU&#10;F7N2DKIJulqPMb574plu157VdOQDjF0SU6ceq2bXTzCiTvwszF4ksTfG5Po55wsK8X3d11xjBFD5&#10;MGhcABSPft28AVQD1fd8gXdAd6yNEWjYyi4/TjYm3V57vGGQVNaIPcaB9ZPPSLv9A81TR3xQ/Z55&#10;fF4zFvxWfH4OOI47scS1xHNdrHj0uTuNKXD8/bV+R0/uoy2b6Tzd+LDruV/81YcVr99/ZK89zws5&#10;yI31O592JdYdCqiR8jg95yBEIyG/Zb0d1w9es22K4GPJfWQW9R9CIeb4lq26r4Qt4mMxmZKpCqYa&#10;Fu4zSnVCASWDhsj6DJQVyUplSUhvI/ChRktpP2s+bbaFZ0ns7O8ksU4baGIHJT3Ta9pI1mDNE8DU&#10;/hoEImQfkechfsvohMPox8wURyA7ykOebIGSsZSiUfXU/VJk8MPf2GFd87qWAHBeP733SABO6GpR&#10;D0oB9p0YTvt519tlkzjDLM45rXLQpZCVlplKwfT5axWvfebfX+ltXyfEJkn8OT6qx4cFXGqsbmO9&#10;uQsQnfx3wElTIDR0QTDIUZJAKm63hKf4yrX3yR4wS2KLIDHfthI1tonfuKUEl/7T61DMFcl7s+Sj&#10;bR+J89m/e+pKIHg1qgqazWhYlEaLYyVZfTtI9vNiQXMRObAtvDV8DRCpURz7r1upG4QoiHbxKW0L&#10;74hP+u43n7+91UPjMcQIYsTXMf0RRq4snNZFGHRbiWTQaCMDnV0iPPWVMBVj6Nnpp4IM+Aj6ecO3&#10;zkGpoBsWxO9MbBJxPWchZE3IvTnJJRsjZhzkC7MT16zRAae2/sHoxFWBkZfuTnGdUsququuAAgzO&#10;VtCI+Sm2OMjnJVdZRfFI5FquAINcmKcCDPQ+qapN+nAogtZE3SqSTnIuZxe6r7gtcAowsHwQfHU6&#10;10QRuqE+qvvIvMcDW/fbyuv5mY/NX48bAgzUL5ckKw5+wcDjY7V1djcuLAjPTC+MqalCg4G569g7&#10;cXIsjN26VsTvVolPQ4s1iW8/m+6ApmY3uTQcZmBmRqMK0FQplJiyh3eJvT07BGjrLILHb9sPxN0R&#10;fzfFF5Ag6k/8A/jnTtHuW970mUo3TbFdIRRwMDt4DQyVHHaUx7bwJ6ud5/AP9h01/VwjznqevHbZ&#10;/pWhBorX+PhdmhZvwuLt4TEujCxHFdTvZ0/NTMuWurxz+MIKPPlLIs0PYEvoy+d1ZdBchoFLH6kw&#10;+PEQ5AfPADN/gSpKzkyUDBtAPhdr+fy6z8o7yMKpeXeexJkfkB3d8UZvZql/6ySBVhsyWQKyYSLz&#10;8esLqoIiiWvggp0/CNTvdmG4ZaqgXfdb0S6SQZ8+HDne1enR9/7xAoxMFGBuRoHLH+Tgeu88JC/N&#10;ATtXmR8QyWPiVgluXS8ZeJQKo6MF2iJ+/FaB5gEwHzAxotH8wMBVleIbmDcYH8xDwtGVoWuTEIvW&#10;s4uSos1uWSSmxuKAu6auyny2AHlFib1OIujdytcmvTshvHED7HlMhF0PG7gWuVefvJOFnXsFYltZ&#10;WvBuNn5CPHTXXhFU4itG1+uFPXytB1o28PDMswF4+pcClBSKGCwSPw8/FYCvfSMYe/oZ/6ubNgvr&#10;t/yrC8cMxeIHahCfvw8cOcHF8gOz4+MOzKK2/KMOreLLUNEx7G7itWtjbdyLsUYEXRtr4w4NJK74&#10;vCwNqDNZBaZn9FaLOpBUPeFZCtqOUTDCQLhdhOi2MKzb6Idd+92qK4u1hXe2BF5wsRvtajQjQkA1&#10;UBpcGIFgMMTGHpCq5MpgXbIBqcaODRXP3057eEWKr6prQAIQ6pBxjrZFxaLVBvWOqYGi8sBCYBQq&#10;1zrBKHQuTTDKAAh6qwXAi1UmO9oRr6jDaQQyL5hryxvdbh1bLKZAW3OGglEb9xyw3pObtQCaclLZ&#10;yWSCAUmP183g+5TROlUHf7IqpMdtZ5xRHaRuoYUCTPYk9lFgSg7ud/1f40OgsTar0KNMW9XHusOL&#10;bYyAAlI1hsCYJkMPEj2DUTfxOZMQKSk0VFukz5kEUVaVwJPpq1qJzMj2NEMgy6xoRjBKMHCxVr0V&#10;bjUw6nXj2vQ4glgr+DZUQ3thkapfE4yqCbG9qH6DCc9KoEeGhs5SBRkUfyrk5WODHJz/QNBJoYM5&#10;KBhgEfIKfBEUXeWd1fL6vSsDeqJN9nxWcpP2vB7JwMatElUChUiY3NeOqueRSbAgGcvjs6qClrWk&#10;dV6ryP1otxDsefxA6CVM0OAYnynC1VtZSOdkmJtW4OrZArz/kwxc+0US+j9IwfD5LFz+qACfvCtZ&#10;JFAKEo0WYDRWAk8NJnAYGO3Pw9C1HK3+zaUVEsxKcPNCliqGNq/jYGJIB3p27PUkQlH28P12XVIz&#10;91dAigT9ZbbPoC3ikfz58PGLfYbdP13thcbzTjIo2vhvqcSmebqegg1P/Aq0tBnzYpT4WzmznWmG&#10;KoKiMijdPxo4qlaHqqCf/rwE/vpaYq+boaSokElpoPi+AtFNB2F2yKjM52qBa/8q8JEotHXo9nFi&#10;QrGSDwaZM0bsdeTsK3uPVjl0tEOR4R/tWwjwWwq0DjtIp+UjcSdUQQ98m4JXFoAllbeHd9iQ2TEb&#10;6EH7UWZDViXQ8873t9Fr6GqzTH2iInzl96/eNWDPUK943pjTeI9PL5acIK9/efsOsc/ZIn5woAgX&#10;zjCQn7APk1WWJoALTXth8w793iFZc8xRnyAb7U7zZD8rJL2QmuUhl+RgblSkBNCBM0HaUskZr4wT&#10;+4oV9x6yBBuaMhC/6KFk7KExO95pXyeD2MwAE7D9DJm2xWQgGFTXAse7PLrXeV+/cj1v7u/V2pq/&#10;uanb9glHRouQnnb4bkylGo4sbACJODx+g/hQKtr3MTWXJb5pEVgPU+ZX2XEXJqCc8atTpYSuwYw7&#10;7vLXtkJmeBxmhlWLvNzeJZg+ITjO68QyWrPtYYmPZqotFnMlV1GFsy18IWmvKbGFhXSB+PVdHvNa&#10;vrKA3a9m108h6wRVQcdmZLJu34NQwzrwGsSgyZmMY/0Sv5hvBIUJgcw1guzdQHx2L3k7T+IM76In&#10;ps29D9qtfwu8QfwTPUES+xYNP1GF+ek0sIENoDrFrcnnFnJ6oZ5HpPMgks9njwg6Y+/UQt+V++go&#10;7m1di70GffUl2sZ/5oGFPPfZoPPA19RFCX7mGLs+AYNnh1wv3PrEJpcaaGbQxXPrbT+6pFKS9Xwu&#10;7o5dNmyzv/vWJTcJM1DnWsMHq+wxves38K+aCiifninA3LxGvsN+H5OtxEI0VgTZ0wUl72aQIw+B&#10;VrePbDLG+jEVNIj9UIRG8lo/MDVdliJoap6j7ecZgwjKBNaTCVtLJmGD8bvu4tA2y75dJHatA4Hs&#10;IdjC8cbPDd6klgcG1UCzM7Qt/JwRE2F7wGCN+vp9NEeoj4RJSDGsK6aUUnpMmJhTXfd1bbjs50pd&#10;F4ojCFn2FTHggWh3PcQHLkNyeKjiheu7heNoGvs+0VvEoyIoOAr9OTIfw7M/gujED4mtYiAS0ddQ&#10;OqFBOKJzRlW5BDM3zgBbmoBQk74v4v9NruC23UXoe/MTUAvjNnG6rAgYReiwRXzHOhY8XgZb2Xb1&#10;/2Dvy3jNUHhwblx2xQgeBxG0CGGKs6AKsLMtvIkn5PLz4LXJ41UV4haJT1Z8+Hzs62Yxy9BIEUmw&#10;+jXSqvuXikeghSz0nmMr5lpyn7aHobE7CFs2+2HHVv1htpgP1/OgOUQUpIwtENDavX2ZR8mT4/EY&#10;2DsLc1NILNEQd4dADfPmA4m7L48IGv7Mn7sC3RvupO2nnbgYW/wAiVlmO3b4HEWHBlHLWudOIle5&#10;AMOux7/kFmCYOWt9f11d3TEbd7fxyHIV1vnJUUdYIJp5knsR/79o4pVexzl/+t412nkiGpaga1sP&#10;8KK+3qT0sFlw39fw5BtObPkkKnGOj1GfBEUY6GcGAtopsz18NqdSEnh+zggrNEfRFk9ezkVcRlnl&#10;m0Dzrq/oyKV6bEx4fmwaNm91x1URQx00k2EA67HQdDGs1hOusztw0XMpcPQhehVLfEHfQIg9zw9V&#10;7b5Fi0Qdx10s2Gqg8YT+fuz6FQoyJxfAzXugvAuXo2PXMgdiZ59HDXSp/Wap9vCmauiSqqCRCEsd&#10;8/7rlWIvqHhf3y7Ds895LDIo5gfSKf06zk6wcOmMAJc+kEi8mqPFHdTIRVDhXiYxoNFBzUEMj5cJ&#10;RdRE7XUnO4QiZkay0N5Rgkd+uQhih1fPDxiYK+PI42TSLJSMcHIpVdCBC5cWUwV94X43ro//6YWX&#10;H9kbfP6xh4MJ9Gem5yW4MpCFREovsuq/KMHHP8vAxX9M0hzB+GU9P/DhackigVIjOF6AyXEZlZRo&#10;jIl5AMwPICEU8wP4c5C8F/MGG7YLMHBZf++OfZ5E2zr++aVwB7NbliHIc9d8JzEQ+Cwvv5fE3rtF&#10;hn1BIzEn1/QwPPybvwt7DncbcZYCb/8kTWyhAhs3c7CzR4A9+wRobWHg0ic5Mlc0iDi6Z2QVBt7v&#10;k48TW3C4rY07tn2H+NKmzcLhhgZ2/Y6XL6wn9uSlB5EAuhDeIJUTQdtard9nx9zt4cs6D/YQPyWy&#10;Ss9/RTuGrY21cS/GGhF0bayNOzi2bvK9HvAb7eEHC5A12lQxirsyWeGbQRY3Q0mst1rEs4YPIkRF&#10;CO2IgNjuJlUs1hbelOl2LW7eLcNuJe8N5SA5y1JwMmMorNQ38qce1PuiOTbx8ipuHOXt4Xlvc0UQ&#10;pgdoDav2GmAlGp0XRlUWVacsWYHQbSsvlKuBBhofWhCMQrVCJxjlUDOMHfj2+ZPO43ASbcuvu1Nh&#10;UbCVF1e6Mvm7pqPoa7CVYC6993OYmfdC0F+Cnse/ZIFRxdRNs9q6t+HJN8rX2uvBGs0EpF5AQCrw&#10;5PVEXb120rhtFJBSpBJkpw11NpNUyfncJFAnKIVk0PATWIaqL33RtiGp/l9Ae1upCgjC0GR7Rlco&#10;BY8g9wTqBVB8O0EV9HWDFcUUPGooUEDKumfezaAIXQs7HLJNNnKqgSIYxbMIgDGowneyWqUxU6sT&#10;mUHWzAD2WJXXIalsMVVQTNr2eTidQOBo/+K8bPSBZFAT7DHJoGMjNjCEFcDptA2+hKMseA0FV9bj&#10;ropzEpdxhBwAq1yMGzZKBk1VofmJXwGm45tQqvsWyLW/AUrNkxXeWjrFA75tuaqgTtJFmSro0TJV&#10;0PsV7Hl1c7dv7z/5SjiGLdywVfyNwRzExvKQK+gXAUEfJIYi+RN/l/V5AlJJhRtDOfoTR1NIgPZu&#10;AepaOArwYPUvAj4zY0VKaNn6kAjXz+uqIh4vk+jsFg4vg1yyIsPRKnS5Y8UKO/KZtAvcXGgYSp9I&#10;Bn3D+Bsr9WOffHfXKwu8npJBJ8dkSGfhtJQp0vmKxHum9mHYeOAxfQ8npiWrJ9WBKenJjGD7VvCv&#10;209/byD3G+dEB7n3gxdUCHVth6ZODkYGyZoOfhnqdn4Npi4527iKlAzauLkWEwO6KuiEdtSRAO2t&#10;a2AhldKqAcumwtNCdgjt/9FFkqkm6b1iLEMx9LaAnnJfp77VAfSMu4Ee3t3+JbIabEiVQY+ZZVlq&#10;r03VBEVR7voXG0ULTgWB15ZQqjj2+BPehEnUQWL7tctFuPShBIkhnaTLlaYWVQWl60KsgZZdD0GD&#10;rv5P5q5NBtUUjSafsI0pqoXMDARh8GwAJvu9LgIojkJRA0HkLUXd9bs5mDvnoTHF2IRGW5fRNerT&#10;YMM+BNfdiINz31wbd3cEg9zJhnpyr3RV0EPvfWf3y2V76ylsD49JFBxTcyUYvVFcPJ5ivFDy7gBf&#10;vZ3Dx3Zp1J+b0UBND+mKoI7Y01kc5vJHqsSvBUfiKtiwDtVxIN4/DtNT+tpElbWmVh7bqZ7s/wtK&#10;fumC5amB4ujxLaAGiqNjq30sxay9nhQydznitjW1WfHL0RPPdJfbYSR0VGsPH0Obz4hemjhMTlyg&#10;NrTJ6CASJzF4Pq/HqBoruJw9GbEC3w48a1BBv8Yej/6+QqHoKnIEzlQ6s+OBUMgP02Nx0MQWEu8h&#10;AZbEC1yQ3MOAEWdloJDTSQmGIuhzmXQKBF6MLUHi/Bb6F+Q1VX2j3EdHzXvyuUcmcX8SxkdPUlXv&#10;QwwvQHC9uwPamVPnKl7/yJF91u9ScgaKc664YMk2m9/88wsJ06fLzrn3qfVb3XjPrSv23PWEXKSD&#10;qgk4n489/tDD3pi5v3zwXg7yOYcqqBR3tbykc9OzBVRshcqFQCGxplTzKJSafgm0hkdBi+6mJFAk&#10;ieJzskdPyIUbDGXcAt5XjsQ9c7RdNY1jLQeD/F37DV0V1G9fVyHYBJE6DsbPXwYGJGC0DHDZ9yB1&#10;U6SdFOJJfd9paZVj4tf67yc8i2ITSILlA7rLV0rqRNA4iVV+58eXe9d2KmscWen4hcQYOO+PMzh9&#10;JkvgjfggvG4dzFwZBT7vTpMcfuXySVQFRejs5o0SmeIMlNJuv4vVCqAQW6qS+RsOsVZ8imTPcETf&#10;FwevTEF8+DKEW9cDLwh0T8PnkwmMVVhIj16B2NkU2S+MNsFkP2WC3aDWHQMt9BRV0OV8KghhBTo7&#10;WRqfxAbUFyI1fB9uHw7eot0W3hgXzumk7tYmwdUWnu55mREoqhp4dUXQxIFvnz+1QHxzP7WH71vf&#10;6aG2az4pw8ykEQeWKYKinULcXRHaaSELMIyFvTPk+gfWByGyrw7qOkVqjuYmFPD6WahtJDGCbJPr&#10;pbSNFzd1VgoLOIrT3f4346MCDOhnT4zq2JNBPnhgsXf0UZbyxyz77muq+oJyvH61DUoEdWCCanHe&#10;wt4/Z9GhLcAQWu8q0CwXYHCucxRgcBR+mgqZ+t7vUATFXAnvsfNQ5S2sjTzJinbjIt+FfiUlqCHe&#10;5EE1cjLGbl6lxzc774Gu9Tx0GwIMGNfnZz4x3+4SYECMnePgFPo5WNQLOsGU4i/1dY728HlbhIGV&#10;7e4oKlu91bHK1YIa2g+K1yDVMQL1v/V7n4Sa0lli793vqTGE0cfHVCrOwCjQFa4rRthgJ8XeTYw/&#10;mxSpAigKMJjiC/icFDxcPQ+Ax6zYQgQY20sGEdSpBtrWSP9X0QHAEE94w/Gvkwuphi40yGd0Gdf2&#10;83RVig39ycI40zLbw2N+oGspVdDtO8QYxsNjYwu30K5tleG5X/PA+g2CgcfkYThWpL/T+CfDwPwc&#10;a+HQyM/zRlgSynIVdq5cEbSmttFlK6x1LEgQ3H4Q2M5vQSny6zQ/UApXnm4qyYOUQAEcA5stUwXt&#10;3LrFtgVlqqD+6BaXbTbye/QS36/2FTGMjjbP3qeeCPdi9zDE+gdG8hT3R8EIum4yKvXBhgbc+QG8&#10;XwNI2M3or/NxLKzfJEJbN0/zAyYhFH8WcirZ73mI9Uvk/lL7kBA9zOHVIKDUsbn2nn23cw9Zgb2B&#10;zlch3A1MTTd85Z/9c9h28GFjrmtw41IRPnwrC73/Xxr+8W/S8PHbOlnbX8MtZFd6yeMkebxq/B6D&#10;L86wOlXI+TKhCJciaHl+oMKPO7SaL8IKdwxbG2tjZef32iVYG2vjDjukrQJNfkzPl2DGSFyxNuGO&#10;glBIlsJgUfFsgWJ4IwkY3Y6SpmnEUZUcjtTy2sLTmBD07yxTbTK8/hkjONYVQVEhjW7qTRx4fPD6&#10;g3xvUOnJHOVV3NgeHhXNbFBloxE0SxCttYNrk9S32ga2IvB6zdbwOniBre0dRNB7DkYZP3utdeJQ&#10;SnS2ytABKTtwRoDbID2vmLNpBBwUNMKgXqzptMAonEeFAgeZnACRwJQNRk1/Un6uTkCqryakxeZm&#10;2ApAqqlZB6QwcEVAKjM+Te6dAmxxahk7vAcU33YoRZ4COfwYqN4OCkSl+v4KSmPvVn1LjdGOHGM3&#10;bEsWrNVAqnkaZO928tihzx1ySFipzHK28he2ppd9Cxf5IUnFqQhayHH0c6716+syXVDhoW2eqtfH&#10;qEh+BXgGNJ1kUrUiGQM1WEAV1ACjEAA61t7Ox5BUs1D7F3q8rA72/OpvibB5i0gBg/FRCS6czcHk&#10;eAkkchwlA/RBsm4wLIHG60lOJyGuHDzFKnvTjqBigmaiNUoRovUczBWeBzX8W+Ti66Q/xf8QvY+M&#10;Q2ErmWRQqRUUo9p4KVVQJ9DjDW8o3xtekH6y6dD9Htxgsucbr11Zf/iJ8PGH9gQSWHAxlyjRdvGo&#10;EDo9V7RAH3rdye/YJgarg5E4igNJpBzLxgYuSaCSPXbbfhHWbdNJoQj8bNorUnKTqQZaLGgv3U8g&#10;j+BdeP/xBCpB4Mf/4NI9I7ASG7mgPTbInW9+8t1dpsoAkiCOmO3fq72+uY0/duV8Hs7/ZAiktKVG&#10;AXUbD0BLu5/YRIDRW8RvQk6LpCu2oAJypOc5ECOtEMAkPLEfqADD5GcgO3KV5gEZQYWJERnE2k1Q&#10;xNY/M2nHN4sgdhyCjs36tZ2dUdE2m8jrUG0tA3OzatfHf7K3HI0150zV4oTO3z67KGi9gu0XLSWa&#10;ckVQJzmrvOKXryT8rmqgB30IB+C+ImuG7FWnJieVl957N0+VpUAng768wGv7RJF56fEnfGAS9sy2&#10;ZNfeG4fZwTnq1AuFG8DK8UX24CJ4gx7Y+UjEUmaLk5cPDuoKobJsJ7/8ocoWU1jTg68tFgWYmVBg&#10;3Egk1ftsEqhJxsGxcx/xEWrtfcvcw1CxYm2s2L6ZCAW5U4YqKPXX3/vObpedJXPrRFeHoZ5TUmF0&#10;pAjJUf31zAJKsxobAM3Taik0YpKE2n0yB9JJN7lSLGsbPXzdJnp279nheg47AThbf/qiLZDs74fZ&#10;0bS5TqB9vQC8ACf6/2Jvj8PXe2mZBRuHvGGbCDoz4lZPbOjQFQ1VWQbZ6JggGzmCnKRA8zrR+XJX&#10;8ULTkQ/QpkcWaA//JhA7E42IMDZF/Mf5y9DauZ7uSSXitoyP3CJ7WLEqTCd7u6EYehw0Tj9u1qga&#10;zeVyriLHauqtvOij8YjG15Cvt1UjNUa/33JmgtoSHMGaGrx+R3K5LPERlywMPQILqMU59oQ70vI6&#10;M5+8X5cXvf+B1s3AOFo8X3u3H8auuvdMJIHW1NvEgRzxPxzjZPvRsxX+t0Pd5WC5b1Ei8VIpb9vr&#10;7m1uvGd8yGaC+aMuWx7569/b3VNlj0k0N3PPY2KbHl9WhY8+KpC9n6PEJbIggMmNO9a/nzw85Rsp&#10;qEITSMH9UAo+DJJ/L7UT+uv119a1GERQcnjzo6KtHFq+V/k3kMX4+1QNFMyiZqGexE8azA0MAa/E&#10;SDw5T1y9a1Cc5Sw1UOyiUVev3G9YFvWPIrUsCCG9CFBKTkMirjl9xS/8MIjVFiZF1sSKxS9GQVqf&#10;SnygqfNj0Lj7K+CN1oJIfJVyMqipCnrjikSJvFKq4FKfVIQOkD0boBDZBLXN+vyPz6jUx6qpC4O3&#10;po7a/YFz/ZCdm4RI6waQJI1iL4jzyOJ22POYAFfOyGDy6DjEPtb9S9BC/4QYhk7Qws9SMqgQlqGp&#10;jcQ1InZyUSOzM9oRjxf6ZidVq727qy08YCFGDGbmFWis4yrawheTgyCT2BgFQQWWObVAfHIK7rP2&#10;8C1N4gn0jRGn6R/IQ95wIViTDIqkdGGLjrvz7bSQpRiJWmRQ16j1A+vRjLiao/dFUzWyZ+q2Ecly&#10;JmEOsZy2jdv06+zR5wmqf8lSlY44qPKdYSGX1mj7WvpV9dyp+6XQ9G4MVb29wrpyclSVEVsll2AP&#10;EkGdRGxVs7D32z6Hz6IG6iwMp3t7pQCDax+SHdh7bZObhOvqxuW9J924LAEGf/1+G+M8/xH9ORf3&#10;QSTowJkTV00FWRRg6K3ml9dUijD0NTSpfaYIQyajizBkJqaJz5FydeNacN7zTaCGnwA5chDk8Jfo&#10;//KjZyBx5gfEJlX6s4i3BwIMxmKGLy4BE9oDJf8jFHtX+UbaQSsQlsAXdBAUlyCBUntUmnbh7jgm&#10;if0x1UBRgKGliUOCZ7X5+JpjnqGi57HbuGfoJ5+8DRXRcmx/qXmG8cgLi3wGnt9JWFoVtA8FIJA8&#10;ODa2sP0K1snw1Dc42Pew7ttOTZTg/Kc5KhiB+QHWcUtQ74c3MFrOFi/RcZWyHIGT+G4o2YImSWSP&#10;ZyCtPAVa9LdAE3SylUZ8AZVzFWZD3mgWxWT1PaxcFRQVwJ1dJNFe2Nhebbmin3mthu5znCP27F9e&#10;Pvz4gdCxg18K0fwAkjtRMOLijQxMTOv5AYuoW1BozoCqh6b19YTv6erwxi5+UoC5KQU27BKge5dI&#10;8wNIAN2yT4RsVoHhfmv9nXjm31y+L/137HRS9f+plY+lQ9F6Mseny/eMuzHo2meIX2zm8HFs++oe&#10;6DjQBMFmn+vF9eta4ev/yzEIRvV1KRldGhhOAKNR1EH4Yg9rv0RMzonLoaCTmSNAMjmKk1m4hdt+&#10;rMrruFDHMPTb7mbHsLWxNlZ6rGVj1sbauAuAFHUqUInsegGScc1FBFWZGtfrEZTK1+4CORAAxdh0&#10;5DLw5LO0hdek6bLA3dn/MWEAWSxtaTw3ozu0dQ1834PaFt66zg6lp2pV3NPDAy6Aw1RUdRJBFwoa&#10;V8HpU+DEqRKLipuS9PmIoBVqoJ8TjDKUcxLOABhHZYsat8KiUYG0kpXJFpDgrdMVSxD4vfbJO/Y6&#10;9O4EJfmpBUYZhL9TC4BRNKisCWmQiDNOQKq3oUmNmYBUKqVSEmgyNkpsyqTe7kWVl9jlPaB6ukER&#10;1kHu1i8g/sG/h1JCtx810SBEmsIkcLLB8JDR2U8UEbjWXCCTxuuXF4EoqxoZdBIoAlaLHoajKhkr&#10;krEyOTZagoxBxESunlfTKsAoZ0UyJZJIWmKJiuSFVEFfM8CoGAV6Irr7gy2lXfazTHzIF1bg8DcY&#10;ePKrfqsVzMhQEYZHC1ZbeK/PtDG6befFOsdcdbdUdJKakfRgzWFGXyv5+KcgFz9yg4oeO6jNsnay&#10;vzmiVVtPFesNiVzOqj2vu+r3aFFmDsEqAdaxFUx3l3f9178asQihSPQcmSxS0OfTyyn6wN+xTYwJ&#10;/CAJ9PFHQgny9/Oo9unzszA16YGRgRLE5xRKBvzoH/MWCRTnyvduDZ1cLfubSWBRFHlVHK+ReI18&#10;8t1dLxoqodguG9u/V2WTrzu4sffp314HSAa99tYlmPxU7yaP7XL9tfoCnJ5mYfIaol1o3yTK5mZ5&#10;H0T3/6Z7v0BeRGECNDI16po5YMe/D7nLfwibds7A0NnrxHa3ghbYQH6SfYUlNnLddvB40DZjMlcz&#10;W1f24ec0N7MwP6e+sgCAcmiRS7BUe/jYIq3lT5Hnjt5JoIfuuRXtX6pX/Yq+1Q/0gJHcEATBBfKs&#10;pD934N9cenVDt3jyZz/NQUJXvfsu2bfeqNbeDKvSyZ716uGn/BYZ1FSqvvnBIAyjypOmAF8cACF/&#10;AbjSuOsh5K+Qx0XglAREOrpg934vJSPQPSUDcP0aqlbZ38dxDPEPeEr+nJzUnx+KoU/AwsZtHPR9&#10;qCfDsKACX3cz5iaBdm+WILxxAV9cXlMEXcmBnSqyOQUSSWtveO297+x+0fGSVzdv8FrZ04kZidjB&#10;NG0nzssL53+4YD0EDCIoqmeYYy7udqK8jvg1l864iOXlRBRnwor3+IFn/ZC4csWlBtrWyaOvgvvH&#10;a9hOd2xIjqE66FLX4b0/3EntsTdkL6/RazaA3bGl1mELbdD7xrCd+FUEDQK2ekTPiWe6y+3wqWp2&#10;3WhJmaitD8FMXIbs1AUS13dCs6EKOjMnQXryAjBaZeJRBQFkoR1Uxmv4zxnbXmHFEh8mhqyW/o4E&#10;T9mQg+MED1nHAhTiY8D6K1W1NLkA6Qn9egvE4Rd4MYLEjWK+ADU14QVJnMtsC/8cPMAtr0dP7nsZ&#10;rwG2g/e1ug3dx2+edeM3fhF2P20TngvTQyAlLJzGVEg352iPbYP5al9tdc0opux15g0gqcsmgw5e&#10;t+evv7aCIFzdx/pfz/dt2+F5CeMcagfGSnDhvAzTY2ZbilGs0DSjl0WvTzlJlFFSRsxZA14/Axky&#10;hVFtNDs1bEsXud7AARPaAkykB5jgRosMahY6j58nG9LUP0Dyuq4GOjevX4vOLmm5ysArMn74Gzss&#10;HzDaKJLTiIBSyNFHRi/ke2DXyG2M5+4lrib7VKsI9dZP/zPUdjeAymuUDOosUkNV0A2bRBovv3c6&#10;S/wwDRjDJqNKnMbXgcaR++zbBmzrfuoj5cj+m4yjVGcK6jb00A4F2MFi8sY5YIQgVQXNZrDwth4S&#10;kxNQ11oPoToOxmL6fK/p2ANMgKwD2XDSuFrQgl+m5t/bIENbK2NgRNp3UYEdMSOmpP/PqcaNfjwm&#10;bmdJzNvazFe0hccOJSqZliUSHEUFdmgpTPF+Gah83lRviDDESzBwTcc22ZJupxQm5CqUQIJ6MbAf&#10;itFm2pVLFXj6PBLc8fdswVBi9bHgD+BFbgQNbCIBdvgxR2OHrnbs8dgptZRB7nGqvzHgAa0kwMig&#10;fmzYFj5az76+tuyrrEVpSSXRVYFXcZzeO5x1FF9nE5N34hzupAADDlv9y6FCWC7C4GxjLfhWthuX&#10;IcBw1FxXvEGoQxKoKeShCPpaROwdBRiKcavgZiEC4ynsxpWYZ02b9qKBEZ2I1Oo+Rb6gQqGIqqDT&#10;5PoViK0fNoxIadHjVfkGKsRQTMYh8eGfQe7mfyU+N7Z654l9ryV+kNtHQlVQo0EgsUGtIHvt+6bx&#10;Udoi3tmByySBmrj8QoORbewdO3HRduYDts/V3SmUzwUTe0cf94jDT33+s94z8hmHjM84vgJTBOOR&#10;nsWUQ8FWBX15oRdgUVR9PUf3kvGxxe8xtop/5EniuHzTDw2NvCUYcf5cFvJFHQ9BiClUJ4OiGUIR&#10;DsXo8lyWkwTqVOcVxDRVj06Mvg+l/D+6fW0yTxiDZ46Ft2ahba1PJnNGn2PlqqDlXcOcZNCyrmGH&#10;pv5661FYPfmBk00NAuYHXtq70087iGEufnxGzw/0XUvT/AAKSGDOwOwUFglx8PgjQSRi0zkeJtc6&#10;nRbgxsUizQ/MTMrwyTsFJwm0b5E4414UdoRdtnI4dX/t5yV97rGMuGgM+jkH3Rs80W2uf44PXAFf&#10;rQda9zbA5mc74Yl/dgj+xx9/D37zj74DXXsqhW6FQISqMn/Rx4Fv085VCafv4BxOVdDkrO0zOOON&#10;u3iv7/age0h5xzCHeNbaWBsPxFgjgq6NtXGHR0O9cLKrU3e+EZC6dU13HLmC4YSzlapeWNGVD/eA&#10;FOiAkrgNSqq7CuGztIWXMmMLHptJElWyDAzfLNEW0JhYa27nTnyR7hFWcTeWkUHHBq66nUHjmi9E&#10;BHUEVauhmrvL7/e7wCLtziiCWmAUVgHdATAKR2+1QLi8PZCzipIPWI7noXsFRg1d7QPZUJ3FuVXX&#10;/TRopTjIyQtQmLNyd4u1Run1+ZFsZAFSrxiA1HFTFdQEpAqJNORnZ4DN39LBKGXxKahkxyD50QnI&#10;j9gEQ3/IDx6/h3w+JgNspSBMIDQ0MLRCOZdjQXa2nqz22b69UPI/SttuqUK9pTRU4Wy4qpJ5SKQU&#10;GB63k4nr2/kEaFXXkl2RzDM0MFmstYtROdxnvM8Eo44YwchxE+gJhXSgZ3DQ7djLEktttNbwCH3I&#10;tY+AtOEotD/zq/D0NzfAI4/6oK2dp9W5hbwO9ASNXAoCPViN6FIEjZcpgkYdbeEdZGeW1ROs0zc+&#10;rrQ1vB1YpTO22+YNBiAQ0klZmMQppkdcQZpLFfS8TRT1hTbQ4zRGZDbLvyB+rb93tdhvVDlDQuh/&#10;9//eiH79q5FjBx8LndqxxUfJnkgMtU4sxAHuxYcfD8HhJ8IxUWQOH/nhFZpgRCGQJ3+zG77035B9&#10;tyTC7KTitOcvfe/W0LH7+Rok56qrEkjZ7L0BeozEjbPYYBkDr/G3MMlqqISifTxN/u6qBvJEOkLw&#10;6LMNcO7jPIx89BZc+fGfwsDPfwzafBI2txIbUo+i5ywMnWZh+p3TkLr4IahSHoRQKwQ3ftn6oECQ&#10;gbp6Fpqa9XaMSjEN8xf+AXKzaZi7cRnykh9UNkDsWSMlhXob1kEkrK/12WnNBDUo+t7Shu3h1a7e&#10;4z0WscpQ/MTziQz/aF/XAudOFUGXaA//rWpPGJ9/J4Aeq9UsnTu5Rdq/jNlqYKga4LAfK7Lv3i2g&#10;RxQFK0l3L0CeR//00rHt2z19p//RIoPiXnWO7HFHquxtL0Ui7MlqZNDxq1Nw7fQNUGQFGFUCThp3&#10;PRg1Z30Ow3DQsIHYvsNeSxkUx9xMGYGP2NLaJpHca46qWeFr9z4iwCfv5CFhtCYON4owPKpa7eBx&#10;NLcq0PFQF2ihjqrnnIjrNprjtbWAcWX2y1NN9XzCaA9vjlfe+87uQaNVfE8gwPVu2uA1fAyZzIUi&#10;jF/M0HnDSQPVfTpvGKJNHsPP0X05rFNxbgEYE6C9MMcESsqa9oX4J04iSnn86ou0wswnn8D8rGKp&#10;gXZtomqgLxmxR8/1i0UQPcxyk4w9LPF3HUqLrtbwZjEF9bUdyhm/+DANV67q6yddUGDDHpeyxCsn&#10;nul22nDaHn7q1GPV7PopRvBBOMhBPK2CNHcZ2jpaaQyOScOpwTNk/54AXp1f1skUCgXib4tU+Vrj&#10;AqAR/xt425eHyAFgfc0QCWQgNZ+GaIddNIoK/aWZs8TH1+dEKKIfbrFYoKRQWJyghvtSwn/gZFWy&#10;Vu6jo/hhPQs9f9uAJce5bPe9GqMn6Z5N1UcCnTtcaqDYEj49446Z9jy9k5JBzZEdvux8+kSZ8uFS&#10;BCvrvuTibjJmS6cde00MFVzP+dyt7xYkbux4+cKru3Z7Tpr7C7a7vHqegckRfZ9gkjeN+SNRhell&#10;DSxQkHQCCe/hSXyp7yfYHn6mP0023jnQssOLvp+SRdUUMKCTYzMDpyF5dho0mRzblEbJoKgGWlun&#10;niCxzP2EyVDfCPdOf70eq5UM5ZmETl59G9aGOZw+z/mV/nKpRk2Ugip4wz5auDvZ1w8lv0psrI5D&#10;OMmgW3eIx+obWMCw5xfEd8tPVldi18Q2aO5uAVXRYOimbGGukfZtsH6zQNaVAnOxSyAG6wCLGlQ2&#10;BFI+BSWtDjbvFiA1WyLzmgVeM+I6waEmJnYSA7SXtohv2ajSvRc7FHA809PWxcPIDbmim9TELR3q&#10;m56TQSDHwUj2cWNbeCueUxlUBd2zyOU6T2KX+8bvR0xg22YfLUyghaGjEsxPa8AZqt7VcHckfhb9&#10;u2lXLllYB5JnH5Q8u+n/U8blbmzT7Q3jbwbFQQSVUrZPhHjfYu1PESc046Vi0QczU7rdrm/isYDl&#10;1Bd8zX+mvRy76Kym4fN5u/RYJ2gdv0Ml9bb8o4/+ksaG1nW7A2qgrmORHYSPaJNbTdip1IrdxYx5&#10;vVJ2oKoAQ+xqn+N8DwIb3AFq+lPITZ8xBRhOGiITFQPbw3t92im0y+mUJcLQRf5/sr3DFmGI67E5&#10;JIdGgSsMUtydRVJ+uXJAuS984xSkL/wVKAXdJUHRhXBDiMTgDAQiAeA4O/6O1jLg8eqbTTKZW9yl&#10;4iMghZ6mCuwUd+cwdqlM6dNOXIpuzFBRVCqycDNWAhPqMNRAX60iwHAI3MqZzy+gGLrUwDzG8dt8&#10;b/lY1Dd2tIc/ushr8Dhw3r9QreDWHH4/zTXA6EiVgieW1/MDjY+BUrsfil1HIXL4d+CpX9sJh58K&#10;0PxAtMH2t81GgooWsvAzc5hKieaocQpFSHaRoiDoxL5CcrzSJopkjRpfl0jacwDxlXBUx2CWUgV1&#10;5uuQyOX0GVIFDnMpsdVic438wKtH3+zHDmLPf/Vg+OSu7f4Eto135gfwd/zf/r1BePpwJBEJ84ex&#10;8xjGWMW8Bo8/tw6e+d394AuHaX4ABSRAzw8g3nD4e7eGqsYZX/n9q/dCHOh2yHb3Mk66o4VEM289&#10;f9T8TE+o27G+ZivI1uu27bUxFKNQIF9YwyKXwhukzKjrifq2Vuv32XG3XSpTBT20mi9AWcewtbE2&#10;HqixRgRdG2vjzjuhsU3rvRRIx4Ta5LQEgzcU4AySmDMh6wrsuDBtGY8VyYpkB+KfpS08EoHMVsNY&#10;xVAFRdGdoxlsc6qDEa2dfGI5aioP2mgraw+PDmO19vCojGSSQUMOZcpV5hjooJGDvIHHbxIfbkfq&#10;vFwN1FlF+DnAKBznqwXCtc1uQMqptOhQYFyJyuRXlgajvgKMQNZtcAcUp/7O/PeCYJQBSPWBBjED&#10;jMJxNPvWlqMISDlVQWfj+rpNjUyAOneBKq2wpRnsE171c5XMCKQ/+iNQczaAh+CTv8YGtX1BL61S&#10;NkeTkWsYH9MgM2uDB87W7ph4LoWeAqnmMZB93aB4WkAV6kDxdVECVYWzIY0ZgARDVU+HRmUXGNXV&#10;zp8AWRtygjNVKpIPkweS1r+1xD3C13Q5CKN4z044wahoLUtvWIJcz3TaHQRqgRZdPQIVIvztkG86&#10;AoXN/wLgV34IXU9+DbBF7+Fn7IQ7kslkNWTZa+cob3FVU9tY1YYIXHrBk8HKcvTWkGObmLKBjFw8&#10;AR6PnRgqJK673te9216TqCKNalxmYONzqIImCnxktdpxrAD+1R9dff73fnKTOfxE+DAqhf7ac3Wv&#10;kkfv04cjvY/sDR5vqBeeJ69bb4A8OPqyKY0StzfubYJv//Fh+KfHd8KBp3xQW8ud+N6toVfv9/NO&#10;zeXvq+NJx/V57vBVlgSmDCVQJIO+gkqghkooArlvkL/L5yQlXux4+nGo62yFa5clkNIJSMeuAK/K&#10;EAxz0NTO05+gkrUxNgmpC+9D7qd/BMl3/xNZhyrMGz6P2ToJQffGZrvyN+BnYd1GDeL9F+y1R2ya&#10;GKqFUETfOzNZrcu516AqaFMTB/Oz6nfLFDx7FwNBHGTRxdrDLwagJBYhmd4W0OMkplcCPROLAT1d&#10;xB9YtTYEk3SlsnNfybF+A3944yYxgWRQg/CG9xWVQZEQetRUuDD2xtcjETZRjQyamEjB+TcvQmJk&#10;bulzFkXa/rpnPw/rN/GUnGAWNlg+cKAIDa0y7NzLw5ef8lASaN8HeRLP6DFGIMRBtN6tWock0G0H&#10;1gNs/jbIEffU1ozPl43cSrBG/ULGiB6Pd8W/0+tje8cnS9XiAkz2obzykZ1b7Tk1OlmEqetZSJP4&#10;lVNmQCicA1aZ1klZpj+oZqG5W09wl1AxJyFDeecvT8hdcOdUHuncsmXB+JXOk5ks5OcSMD2tGOfA&#10;QNs6q2X5i2NDMp5X7Ev/6sJy49eDHgcJ1KkGiqOh0yaCFpK2r3t9OA9/9/fzkM+rkMiVYP0WL/hq&#10;LfjMUhEyxinjf0eq+qUMA6GwH1IZBZRiAuUhLVXQuRTZo2KnQZPmgVdmictXcoB1JWB549iJX4pt&#10;4ek1yuqibZpS0MkufC3tGmC+DoifLmHxWHqO+KamdH0OGChCafIDWlhGY9uQfuOwLTyqJPsPnFws&#10;SXQEFlcDPQJ3QenQEwi649l7NzCeiPDBKHgbbQymmJPg/M8uuf39hiDsP2InnnLDV6kapBn/th89&#10;+/Iyvs/aW7/555YPC7l5t3rshq02qTo+VYD4jL2WylRBF/XNWlq4l7580N9ntlrGveXaeRZuXeNB&#10;yWeBMdTweGlp2ADJokLhuoV7cSSm71in7wNzs6iOxkN2+G1iQOZBywySCe0g+qCtKSVBS9+k/0+N&#10;joJo2KepT+Jk7rOQzelK1LygweZtxZj4tf6X7zNzf9CIN0EM60n+UlL3leNzKsCaIqhui0/uO+Sp&#10;a4tU80tXcgj1XmI/VWjadxiwTbyY5gDJof3XpATxzZAM+poRu/Tu2us9hWpfcbIO3/1ZAorxDCVI&#10;Q5mqc8vWTdS/mp+RYXqCocTncNeXIFAbART9lQoFEsvrKoGZ2RGyVrsgk8xBuF4ktliDOmKaVbIG&#10;mCu/DtzMv3X7VL4eSg7112m0WK1Y0EArMhBpYGDkZgkET3lbeH2/wEJcuj5zdgIX28Kbo6RqsSXi&#10;D7w/z91Pcyga4Y+bIgyoan7jconYK4WqgrLqAgpZZI/Erlwq32IphmIxs9ntRcAuNJxHVzjm/FTp&#10;VcexMP60yetNHbafw5e1/qX/M5VBRb9FBm5o5o6vrXx7L0diYbXhxH5XGxFUVXW8gDGIyHj8hYJV&#10;QHG7fXqt9teeYPuCAgxYaLVcAQZnpyqlaJPDQ+XduKbuTTcu8vloiyieK9Z0VxVgaNu4jXYPY2se&#10;AjV3C0rpa1XPtcLmC7R4CzJpxvS13sCOXNVEGFARNDE4CFzmsk4GLY0uSAbNXvwPUIz93PW/YDhA&#10;SaB0TpCfKMhg+Yo1+CA2nJzO6FCWuOk28YYt2fiE4t0MxdDXQPbvMPD2Ooq/Iw5PzsYd50u2fc9n&#10;OJieLcHUrH286zuERPn1cXbhMq9f5++e/cz7MfmcF431fafw1NjQn+xZCldcsIDaeT7GfV6wRXwk&#10;ylE/G/GYkRF7P1dQZRsVPY29ghGDUGh4BvKdx0B9+v+Chmf+Bc0PPP1swFR8p0IRGnCgaiItlHfa&#10;ufL1VBN1EEGz9j3nWB3vnR2sxKk03sbikjO2n59JKCDlfcCyOkaTj7vzA+WqoM5Ok8583nyeh3Pj&#10;/hiswoFFsL/8H64c+/bf9kcfPxDC/MBLZn6A/N5L/vfq+k7PMfK6KHlYc7yQVUHKZKB9ax38t//b&#10;o/Dt/2MPPPPrAcwPYKewlxcigd7LgYTVhUaowV95bf7g0soTVt0CAndy0DUvBDpc62vo6rkyX6LN&#10;EhVCMSSzoMf099ZGxbAKFRcXipgow5fdQKDBF1hNg+4zztbwirIWr6+NB2+sEUHXxtq4S4DUZkNd&#10;BRNqmLBKjEkUkOKUyUXfqxTcz4tBN5DnTMiXt4Uvpgapwp+Ob1V3uIopckwDMg1wEIxq6RBOfBHv&#10;UbUq7qXaw/OiZ7WebhiTz5yjElHVLEXQ2w3wXGqgTjn42wWjjNFbLRB2Bsg4nEqLeK9WojLZAKOO&#10;LAZGrdveA76gkVD2bQQekmY7uyVBX59fo+fuIIO+hmRQsqRf6lingxFSUYNkWm8RHx8YAjbxqQFI&#10;TQErT7na1ZgkUK3kJp8Ho5WAayBsB4p+v/79JiBVosCgQKuQ5eDj9FGM/iaUgvspCEX7kzmGKkRd&#10;gBRXilnHlU6xMDFdguk5G4zaskHs6/xdmhDtNe9hlYrkw+Q1ZsXvocXav2AbXeOzXhn+830mcdcF&#10;RtXVsVYQPDlRVvXL28AqL01AdOxV4IoGoLbvf7BAPHNgrOAJ6Ul2riwJ4FSuNQNRay0Y5COOWbz6&#10;GxmgSALVBJbsIzrQg4nPm1ckuNA7YamC4rpytm/AQgFU4622Lr1hO3EhKQwGakdXu01HIAeVQsnj&#10;JfI4bDzw73LSAgVx5IJbNam1i3+QtrjYXf78dUs8v6zEgKEEimTQ00ZbeFM1+Q2H3T1qfl6gaS88&#10;88+fh1v9JZibcQC0skbNUDDMQF0TB14/CwrxcTJzWRDjZ8Ez8wHcvFwCmbxOkjRUzjH2rhoI1OmA&#10;Rnxeg0gdWddjfwullKPClfgBgfpaEEQkjmtgtGU/wnn1z2htZ1ARMXLzhvKaQ+HzbU3HlhYrTkDQ&#10;erFkat9C7eE7f/vsosoHdxroQSV6F9BTRniH1Vf1S+evszW8AfSsODiKSha7dovPYwvR02/ly8Eo&#10;JB4Mkv0OZxNuxEjai0QiLJSTQc9/moPEvAT978fgZu8FkGaICUDFJ8Wh3FZKAZMdAWbuLDTVFyA7&#10;n4MA2fofOyhCfZO7hXCwKQvRjgQlhKLoHT427vSQNULWV4CFjk02SIb70Y7dRdi6WwRt+zdBxUNl&#10;vcQXqFQFNVuXKSWmD76Aw6kCs1KjNsy/je3hZ2Zt/7CuhaUPVDfX1wIDZtyKqlrTc0UY/DBBW8Qz&#10;GpkD0i0QC2dAzH9IH0LxIvhDxN626PNmargIfneDCpefgYUoTjtSUciYsokoIKFy4hiMjegqajg2&#10;bffgnobxKm0JHyN7QH0j91laq/Z4w/a2ND3iJod0bLUPvmgoa8+lZJoEjsdleP/DNBTJtcDb17zN&#10;FV9/98Qz3dQfbTrygemjVmsPj/M95g+KEE/be1dbAw9ecg+K5Jxnp2YgMfwuMGqe+M2TIJRG6AN/&#10;Dxh9IxWVoUTQQMD4OzsMmmRwCgIbyfWqVGpMjCIBV9ULx9R5KI6+BZnEHKA4lT8QsOxgscwnKh+O&#10;tvBvLvKy5+ABVTocPUn3Y7rvBtfvdj135tRZSgZ1jkee22f9rsklyI7fcD69aEzoCYWd+0BFjJxP&#10;lxFBtwdcf487VEE9NcsnguqtMdnD5WTQ4ZsAlz4RIDc7S8mgjJIGIX/FavvuGppC5uw4CIUr7uLn&#10;wjyZ6xolRsbjQIsBR84RGzNPtjU5CVrmJmiJPv2RvAhaltgEshYg9fcwM4gxqR134XY9NqE7We0d&#10;MolbtefvwylD/aIIOV8hpJNqStkk2QOxIELr+50fX07A2qA2g/O6ktX3zDeo29IE8f5z0LBjM9n3&#10;yL6YYaF9nXDy4/fykEyoR0mcQrsWhMLssUef8PWh6RwbkuCjN4cgO5MAtjTmIoN6oh0k7veSey7D&#10;8C0Niskx6ofVbv06tHTwZF+0k9AqsRGZ6X5KCE0lJNi+XwTJaG8O0gQxwOcql1rNl4En23ZdvWbF&#10;MXhMtXUsTPVPuXx4q5tUuBY0IQpM0egSZbSFNwfL6GSZReKP3mo+P3n9kXsY/8d2b/VbIgzxVAmu&#10;XSgBn8tTG8QoS/PuqIIeea0i6X5SPotEUC8l/jD+jaCK621X2qGgunHXrkU/V6jR/eC6NuKzezgq&#10;wOAPMF8kNdAl/QEngaMkFVf9Cb/z/W0R00czuwSpivS5FEHLBRicBd1LCTBkps9a2FAVAQbLr1Dl&#10;jNXxDHMeNQ4yKOLcTsEM3r9i3bgsLNhXXynAgLmc7j0H9Hnk30ALoASNxhqvLibAYN4Hf0AjPjXj&#10;9I8wzj7V0KT2iUaYOz2rkHsHtDgtP9oHbHEEq/mBlYYrhBiQBCqNveu2AR6BduFy+Xjkb/y/E3uX&#10;yKWfmUHs6qah9EnWQ+ARkIOPQDFyBKTws6D4unVyust4sQb27lhTku1vYuowNqqAYkDv0QgqInLH&#10;DFzdOd5w4HenDGz+Mw2DTIr37HiVz7/d0bvUPCO+Ky3Eq9ZRxfEanA84/19cKI9QV8cOmdjK5ETJ&#10;sT8zZN8MOPaLAkTHToCYNVT+tz5vpUPkkr2va1xNVdysPD8QciiCKiVdKAI7uCyaI2D1Ccr4GJgf&#10;sTFsjlfho7+9BTURHcfD4oVC8pY918pUQQcuXHTF7U6C+R3CGu/pMPIDr5blB/D3clv4NhIDVcXO&#10;C2ERoj/ILhk73a8jVOczME75nny/KYjiyEGH79Rnz7z1fI9pF7yOtvC4T43ddHf6dKmBJq66Co/X&#10;xoI217IfGCfY+5lodaRFv8MUmqHP+RurxsGraERMrNYktRaLhbXZsDYeuLFGBF0ba+MuAVJdnd7j&#10;KD1vJtSwOlkazwArJxdstUc325K74ssTtIlDzkRaeVt4DNyLmVFXYps6YA7CnEp8wOnrDExP2Wqg&#10;Xh+8+kW6N87r46zixrFQe/ia0KonCPWUJ58LaYv0EfusH3YX1UDdlcklWzGxprwyuUzu31BivNuV&#10;yRVgFAYbTjBqowFG0WucSdBKUA8MnVwGGAUliaElmXm32B8SQV6oq9cSNSED6E/KlNCEYPU8+W5u&#10;/l2daCmngC3GdGCqMFqVBIrKn07gyQlSlf8/ldJgfl6D4vxFkP0bQBVboOTfC1Loy7QCWWOEhe0Y&#10;6yCC5nWQJJ9jYDjGwPiUDZCsa+OhoY49ZgA0eCEPDv+AKt05K5Jf6vxdqpBngjg4R15Y4nLqVb8l&#10;7cVqYJTPx56PRPXk6MhYEbw1jqQq617vCPbUTP9H/Trlb0AgqlRev6AOyjkr4crnqHMOK4W4Y+4u&#10;TjDXBB1szcU5qwUvtkFMzGlw9ucx8AiRauurYv2hmnSpqAe+CPJ4QuudL30BvjgjlphRQL5Lgd07&#10;3992N8AiF4nFOTq21FY9x7t8Dbvu1Ac9fPziKWO9njY+FxP6Pab6DpRV+zZu3ADbH9sIH72Xt1oG&#10;S5JtUxivF2pam8DXtQOKng6YJ/4OtkFEmzlpVPdnM+SR9wLT/GtQ8+gf6/6RaqiFynkYeuN7kBo3&#10;FBnI+vfUNYMo6Io7ZLzC8FrE21wCsVYGj4eBphYWJifUHrL1mXtEr1RSlwJA0I4t1h7+bVha3eCO&#10;AT10D8qVq4LqIDLaDSeJS6wEeg6uMhvQZfqDZgLSAHqS9+JgyL7Wu3ef93g2o8KVy5XgJC9qIPhU&#10;V80FkkFRecLcxyzCTqwIs+MSnH9rDgY/vAnS2Dlgpj/QH3GyF2dH9WCAjGYyb4evlqjSZz5rF2cw&#10;LPFceH2thFrTZL/Qf0dCy6GvB2DrXj9Vy0dVz64NJXj08QI0tPqB6fmfQeUdYDMfcp1HPm8TeVQN&#10;1kgwKzQ2dft6MbE1OOJOsGOSs76NgUBIvy87tvohEtLn0/iMBJlECW72zgOjVVdMQL+nc4to+D5Y&#10;uOj2yd3dLGxFEiSBIpBcHr9af+c02hI+ndbnZHuXALUN7OuGXxjB4sraei4RrmWXFb++94c7cb13&#10;+WxynUsR1OMXrGQJ+gWqIVt7Y8h2xt/7IElVQbE9fEu7B2rauKqxAdjt4avtkScCfi/di3KOdmQb&#10;2nUfcDZJznviOqRGf1EJ2Ak11F5pwJDrkrGUZaXkNWANxTHNWG+8vw3fAKqiJzF9AWLnSuPEl02B&#10;JhegNPk+pDL6ta1rsG05EkFlRe5d5FJSP9F/4GRVEovRFn4pxdDVPGhhmRhptBQecaRnM3D+Z66W&#10;79C2rQW2PmEXQWZHrlAyqLnvth89e/I2j6GqKmi0QQRvwI5dJobtuesNueP/v/693YeW2I+qkkHj&#10;JOa4dEaA4YvzoExfAKY0C0LhBomLLlDlT/rIXwExd05Xo3IqCGdioBSLcOsSA+0d+tqZntJVlmIf&#10;joAy+zfkj7LOCORvbf4/w9j5eSigOqNjaxwe0wD5WhgLkT3ouPi1/vuqsOCHv7HDusbRRhH4YITe&#10;fzkTN9vCfyELIaoNlhOPsHbxOirl3jPfgPfyEF63DrIkfpdqVEoG9fmYo9t2evo+1mMOvK/IyHyR&#10;7EHHex720mON3cjBmTdvwtz1m8AVrlAchi1NAiePwcbdeuw/NyXBwMU5YMja8AZD4I10gr/G9olY&#10;1v6JW259Kwf+CAPJTAlyqDCmkMBFzegYBRaqc2TPYslP7yaoqdVosVqS7CH4Xj95ampgAqTZW1b8&#10;bw5anO1rAKYwTTtFOdvC46lsP2p1iVrMTlTrSnBPOwN4fezxrZt8+v0YLdBiwYHzeeDzRRBKNyjR&#10;c6GBzwnSFX0fVR3xpED2VKFW7xAj4j6r21gpPWAT5sog4viUu42mGOi04/VNNdDczh/f9N+fW/N/&#10;FxjlBKlVOipwIEWKOxVBb+f+L1uAwVnIiQQwB9H7+FJ+RSlnC5I4yWnluCZvd567a/G/IcBA7RAK&#10;MJjx+rUz71gCDF3bbAEGmRx7SSHxKZMEAWaWFDrBblzYcSvniE2NezdI1nWiq0v3YdBnjyftjlzS&#10;UK9OBjWFGIoDVIyh0P//VJBAqc/s6MK12P/TBqd0ZiINUnEOFN8GUDzrQEIRhsAuEl+HFsaKWbs4&#10;EwUYzLbwIzEWpqZI7JLV7RpPfLqtGwQkebr89OEfUOGEQw4M8djn8JNj5PPvWH7RaP2+bhkvPQXL&#10;UwW1/Plqa6HRKIzF9vAuzJ8PVLwY8wOYJ2CLkxCsk13sCtzLBZ+RH3CIsSCR2Umqpp9TJUfAefxL&#10;njCSQKUCB6k5cx/UyD1X4fL7Y2R7jwDH6ve9PD/gJIKiqp8T4yvr5vHCau76czsjn6nMD/hDq4M2&#10;U8hXJ3xK2ew9OR65srDjTuZIKCaBwk1ONfbxsnw+7g8oAGXhTfGra47WEuPAt2lONmb7Be78gJOD&#10;4lQFFR1+iTH2rOLY9J52DFsba+Ouzu+1S7A21sbdGQE/++rDPQEa6GNCDQmhlz4uADOf1VvtFS/Q&#10;VnuMpjubWK3MlMZdbeExicY7AoeJQVsxpUJNJTNa3QEr2g5YYpiByWGFkiewzV5TG//SFw2M0nJ2&#10;O5/WZbaH93hY8Ae4VXvOnNFXXPDZzpnZFh5ujzB0W2BUmRroYko+fc5A2HTinYQ5vE/O4MKhxHho&#10;JcGogfMfucAoUzWWglH5GVAgSDbawmc6JkdlsvOcIl0bFMBbiQXlk7OycU0LlAwK438HjGQ44moR&#10;spd+BB6hkrCIbeAXGk5AylRhwp+TI0lQcyMUgMKK48UIoBYwoep2jUdFGCVLSaADNzgYn8YWOzoo&#10;URNgYfMG4bhJ8nSMN9JZLRLXW6ucqgIm4dw5ugRo1AscxLScCtq80lsV6GnU18XslAb5on7CpTxL&#10;W4CVD740DdH+/x3CN/4A/FGZzHv3tfUYLX4ERyBangxwAqqyZAMunGh/n8a1QInfAxrfWnEMkwN2&#10;tiEcUWB8VINirgTTfVcgKOpJfVxfcmHeAfRscqmCOqt+/VFXa9aeVdi+4XbHUMW6sAkidyJgvRuA&#10;2bI+Uy6sfNUiqtyaCh4OO/yZKn4dbeFPG+d6GNf4uT/secOyu6Fu6/WPHTlA1aQu9unfi+qfWIEv&#10;e6NQjHRCovVXILXzX4Jy8F9DadtvQzalAiouZlI22S0+VwIp0Q+e5NsQ3PgNff1IGiWEtnWxcOuN&#10;78P8jYsWac5vmMdkEiKmGqgQIjY5oML6DRxVTBwaVF4c/tG+Q9j6XVGhb/hmqWuhFu5G+3fcfxdS&#10;Lzi1yHPUhn1eBZ4D3z5vtqi37IdzuNq/jNsqqUIl0NOzWo2BppTui+N4+I8vvtzRyfdduliEmRl3&#10;u7lgvQyRlhLUdxUh2i6BL0zmHa+ROIOBw0/6yPyz9+SpiRJcPp+H2WkZZidYOP+BAP0Xefp7LmOo&#10;fRcYGItxcPWcQPwTBgavSnobTHO/89hAMsNoEG61/eJQUwG296jw5ScL8PCBAiWCCtFW4A/+Dahe&#10;976osW6zlctwjj1MjcHaWJHx+J9e6EOC59hEdQWEUB0D0SaWJq0e2Rc0fD8NBkbykJiSYOjdOdrR&#10;osLPYxiItPqpKmjDejcbwhN2FZq428JvdbeFz6duuf5OTSowMaHPpWCIhXXdtIUhxh0R5GiODpag&#10;toE78Rni10O6n2ZvS9MjNumsscP2kQopmwve2GqTVQt5FX7y9/OQyMpQHxSgdqPrfI+eeKb7kMNu&#10;wwI+6imPsc6cqqDoC7c36981MafC/NhFKIz9lBKJGCT/aNjeVqKtqrDVX4Hs816vHmtI87ZPp5WM&#10;Y2d4rIgg+3KOJrAjbZ2msYPizf8I6VSOqmijGqjPpyc2UamqJEkWwXSBsRTJE8+5d4nW8ssd95V9&#10;GD1J91p6j2s2Pux67hd/9WHF650t4bEdfG6s3/n052kLbKmr5eLuNblhh83EHrxmFwGWKYIua792&#10;kkHRd0J7cPlCju4rk6McnP9FCcY/vQTK/E1gSgmqEEofaq58g6UkUMhN6O3lZVT/tVVBMTeJJM/+&#10;d1KQuv5jgMSbAJn36M/S2F/BrQ+JDZoUAQUjkwl9zcySNZLN6i3ht+0snrwPW8JbNidYw4K/Xidb&#10;l1K6Mo5BBH0gVXNvY131CJGGrlI24cJ/7uVo2PGYTtrQgJJBcd+pred6NmwS4L3TOTMew/3ojdZ2&#10;PnLgS16qwjlyqwjn/+sI3PrFLXKvsUvLJLHbSahprIPOjR5IJUuQIHN38Ox5YAoxqGl275EBY/my&#10;ZdkZQdTIXsDA5HUS42UmQfO2geJbD4p/I2hiLWi+7SASM14T1CARV4Enyx338xzZYwY+/JSSPZ2t&#10;X1vWrwfVKCBlClOutvAO+464ycElcLpDVWKSe4YjoAjDtk2+Ew11PGAh3vh0EabGFJi+mibXT6JE&#10;T50gpe+TiL+zyjwVZ0CFc2qrSODmvPxY/Mcwtv1URVucQcoOu/2hBVqfYocuLGTEsf3RutjuF/oe&#10;SAEGluVcOPMXfWDhjvN6IAFFUZTb8m/upgBDuV+BhFXLN426RRjS8Rk7TrzLuLsxqgowmGpvmBdY&#10;56i9LsydBxIt005cAsws+7ikgo17OzC3QyjA0Gi0iE+mFMjm9d8TsVHI9/8M+MwZXYhBU0GO90Nh&#10;8Kcget12AIU4qgkw0DlSJsJQNPDxiQkVtNQVirdj5y2NCy55DibujsfDZ3X1aCSBjk+QvcPREn77&#10;RjERDDAukufwD2inmxeHx62L8PztqHka3bzws166C3MhuVg3MGMg+ffIEl3DcO2dNF53qMrzvY2N&#10;enynt4dfXEmRIdc7evMPoPbCP6WiEt6wfa1pxzCj45rTFqQW6RYmO4jYmFOSizzksHCPraH5AZXv&#10;ttrT0z1JaCc+MmepvdbXyzA+os+jwXfPQtijGDhp1qUKivieWeyNY+DCJet3zA849rPIEljkgzSo&#10;/5mczlc8EahhVsUJzIykvhA3yhD+ofPSE93qBg+uusOIbodID/pta2qgyx691nUrF4potfOUydlZ&#10;l7/Lu9WPD62yc6aORhUsbK14c208WDHb2iVYG2vjrgFSiaYG4dimDV4roYYJmfPvZEAaSwOrZGmr&#10;PaHQp7fZk0hQW3AlCkAMuNvCuxNp7rbwUhkRtBoYk41rlhroxm2evj0v9p18EK99NeKjOUrZEVfg&#10;ZbXxNsZC7eEbGsRVez28Xq8r6UNJijYRdOgegFEILry6HMfTGRDXNrW5XuSsTHbc67tVmfyZwKjc&#10;7Bk98IYIgupd2OJ9uV+Uz1UPNkUyBbu67RbxM3MGeRHJoNdugDxyGvj0+xC/9jaU5vvBW+OtAKO8&#10;oTpgQ3uA8W8CRmxcEJCSHbjH7KwKWvry8h0LGYNQFRg5AVz+EszP6STQeWJ/5uJ2RfK+nWJvRdsZ&#10;H9OVTqg912+VIBpiEKypVpFMExVDf7JwO/PhH+x7kQmwJhD0WhWgp6++gbNArqsXZUqsWdSuQMEi&#10;7qNCmwXUkGvGkmuLtoKxVU2sdhjmiDbZ9lzOTjneXwOlAraIs8EjGRpAY+0igJLMQTptu2y1jSJk&#10;C15K6N+5S4KmkP3eXPy663ud69AJ9GCRQZmy3xdFFZTe95nheLXnbovEybDCip5AaqZ6qyB5BdtX&#10;KA7bnC6b63AbxMCHj1/EtY5r/rTx85giKUdSowm6tsQaW1UlI2ehbb0IIzHZahGfR7UDI4PqT78D&#10;0cl/RxXYxdpGCHhZ4ARUSDdawosMbcM4038G1PwoRFq7rOQrEkFRMXRHTwmuvPHXUMwViS2bd9s4&#10;x+321JWoEk9bG0eTsGMj6iu6DVV7lwGC4GuqtodHMinoqjuLtYe/E/udvd/myxVBnUCP+xqU2Y7V&#10;BvTQa0oV9lRXtXrsXh7Uw/u9x5B08+47OUvtltr/vG37ce9B1YnaTonM2xLU1Kqw/xEvPP5lu1V8&#10;sajC4EABLpzViTuzUwwl4aCa28enRUoOHb7JwvCgRJXeasIsJSjYe4PtAGh8PQgN+yHYGjViDZGq&#10;hKbSHmA8ZF9sI2uraQJK6ddB0xYHV9Mp+zw8Hm0I1saKjboon8A5ZbaHl8ryHEi0qm1moDbKw44t&#10;OusdCxhHJgswPVqCoQ/mQUymgStIlBSKD/xdLKnQvUuE1s3uPdBjdFTQbYfdlhaVQCsKGR1ElALa&#10;0GF9/vE8A1t2epBkb+3LqAbq9WMhI/dZ4tc9vrBNAk3N5enDHO2OtvBO1YyGNhEe2msnYD89l4Fb&#10;Y3nwiyyEwqgcx1fECI728BWqNHpnAPZUwMdCOuPOOnevb4FwjUCT0UgGnRwdgPnB08Clz4BI/HpR&#10;ikEwEKBEAkowMLpbaGoBpPj/z96bAMdxpWeCfx5137gB4iR436Sog2JLIqnpu21R2zsO22FPU/bY&#10;GxuOsFo7O3u0d0NibNgbMZ5oSXZ4bHfY21DYO91hu6OpOexZdbsFdesiRZHgTZAEUACI+6j7zmPf&#10;/zKz8mWicJIiAapeRAaAqkJVVuY7/v973/99l7W1y7CIV8n1UzJkjR6HREy77lxhBuTR/wT5uTvl&#10;z65lNh+Xs77Knj11So+PlrKF/9Yyz6+mVZwfwvUPrSiTruuexk5gbazH+idg6IL1VFENdNN2c4M1&#10;PXSJfbqn9dSF3iXjO71v8rrUnK5oa7TyZkQhae1Dze1mzjc+ZI0RfTWWvrqiuMEgg/6LL3r76vWN&#10;cVxXhu4UaA46NiTApXcTMPrxVchFL1LFaSR9cplR7cC/Z85BYX4Sbl50QGxWm/8TMwo4OIWO7xFy&#10;6bB+CZVBR6944dZ7CYh+cAcGPkzArY/8lCSKYyJPcqTpcUmPv3hKAt2zr9BH1pFX1umUS68xEl4N&#10;9dhiQouTY9pa21tdlbTY0VXbQnLicj52aT2cVP3OVnDk0G6XxmEUh+je5gQPic+MAjRswTAPuw66&#10;4PhXfJQMOj5ShKsfzcHNnw7CzLUx4JJk3SwkoHuLB1xuDibH8jA3mYPp62fB63NAYt6MiXieA7eb&#10;K+MvmKdgXoL5SDarQl0dyTFufAL5eTP3UlxkDneQWJxzYkyl9bM8D34S02ViMnn/Akx8+hPTFj4Q&#10;oLaw4NSWVJWMV9YWHswi7b5l4vpL9nlEL257qEVhR797+bXD+/1UyXh6vgjxZAkG+0sweTFG4pU8&#10;CNIkxdsp7p7vA7F4i4ozlHGwbBYCDHE+M58ka6wZK6hOE8cpxK2qUrbNbyu+ptvDCy5X5yM6jvcb&#10;xSkraZ+xe9O6yDHtDm1KYb6MvT/7ezdWm2uuWQ2UsXRdVoDBju0Eaqw4sR3r0W3vPxM3rqUEGIy2&#10;Zd8TZQGGQvIOVe9SgRaO9YJVqX/Zls1Uxt7b2hVA+3h6TnNS2YEmNT4NcTKPC7PvgBS7DrFLPyLr&#10;g4fO42zzBr3A+7YA59tBsXew4YWV1EIx5pkeHQG1tEJSl6qQnEybxx2ZcyBLJYq7z8zw1IXLIAlu&#10;73ZCYx1vIXmO/DXFmL5//VYJApoF9isVBBqWbbolPOLtKODwWcQ3yxVHG85iOLZOLfNeRjHW9ys9&#10;2dgkls//+mUZXD4FpOLiREBe4CghVFu3zbgcY1tXULu/4hJCEQFGKIJVoBP4LLm1HGTSJj6DAiMq&#10;zyj15sdgZsLsU6EIOVchrGNKRWgKmMXOy7mGGRbPuJfh9G+qOP884q08LgxnEIfXt2G/DLqdrJfG&#10;Oubdp3ZSxyTKwk00J79zwyKChfuzm7aYtvH52cvVrGvlrVwgIuVsQhGbWKGICeu9dlnCgfDZv9q/&#10;kcQiTGt4XfU8m6V4SqLaHartUWpVImi1PZLtQZMylgCkzuzc4ulBJRbcUIuO5Wh18fUPM5AbjNNN&#10;NEvip1iVidyMospKbOG1BGRxwuKEXumHNnu1Dfwrj+K9//mf7TzmWsJqGauAECwwmiEVXw4gF7GH&#10;D9c4Nuw1UVWVBjUGiEITTZMIutqKz2+ZwXVkrWqgb+pKZIu1S5USYrtFDVuZLJgWNcceBhi14/Cz&#10;FjBKVzONy+DDDQQEJpYl2dXWK0uCUbzDC/WbO6Flk/Y63Mw1yKCKLENsYBgmLl6E0sTH4A/5SBJr&#10;VRXzbfl1cOz/WxB3/nvg674KEHoWIPC45TWGYigOIZ+PKwMZs8NXqdLosnOvnAa+OEVJoM70uzAz&#10;zcFoVKCWNGPT2vloJFBX1OnkXrSBSN/Pc/zJVEyG7ZrCWcWKZN0iZlH7Fx2MehVEDsnGCOYcG/7j&#10;/QvAo9ZW8YxBnLl9XQXOoRgTqnX88E5QhQB2MnKBmhYm2jrII9g2Aez2Vmz/lUsaqQqVJjhljsxL&#10;PKRTiu2Ga+ADVxyBzLgTkinTFl7wheDIC1vhG/+9AB4vEjZqweny6f1viAV+LTasaPHMFhS4wxZl&#10;rpMkWev8HIQImuJwhSLv+k1rIxkYFller/eBfAGWxPKItZf0JBzJoGf8zcF4bGAWChmTxINK0LhO&#10;t+3RgIYL5/KUNJfPWYncgpyA8PRfkeNHEAjzUFMr0GKcfBbVqPT3KmRhbrCPxGJRCDZoaz1uvOZ1&#10;297OrhR88vcfkIEzYYsxGetA8npXXQmaN/FUFXR0VD5w83uHTsmK+p4nIMCtK8XnlgFZllqzeuGz&#10;r8QvAz12RdBQbWXrF3p9baDeBlMUpp3HHTA3uTIZCvREH+ZJ4SbGzp3OHuzP7//CJGblU5XTda62&#10;G9Sjp4H/5t/Appf/M3zj3/4r2NRqEn4MQuiFcxm4eT0HY6NFetzuz8OlT7MwflfLQRxOa8xh2MIj&#10;CZSr+ZcgbPkTCH3xpxB64n8ma4tA+okDPLVZmJx1AUeWP0VoANWxvBJQMq6dmz9QJcI86BYJi3Td&#10;u6urguJcyLZioBnm9/wvoBz/X2HnL70AqKqFbS5eorkrKmuhzSoXS4MzkaSHI52GiFeGXFIBfx1D&#10;Vl5gC3+LiUesIQbGKiwRZWpQLivzbNvvgEir9Twn75bA7+fPbP2di6sZq8ecPjP/mR6xbq62bTOL&#10;boqZtHlu5Ct97as1aDlbfuxHZ2YhlpWgLuCAmq0i8GJ57BxjVEGRDNk5debIwrlbEN8WBbT7tcaZ&#10;TncA9u3aBEgSJWEajM0oMD0dI/HzAMxOT0AqEQeXwwGKolBl0HKYKDggO/qfIT/+T2SdiumPkefz&#10;k1DKz5I1yQV8+hpIk72QHf+U3E+Zugr4Q2HwN5oYQ355NXGjYGExW3i8sQfgEbSFv9tz6Nt4Pzmy&#10;wPu7rKLxn5y5uOD1z//2s2Z/SsxAYW6MfXpZNVCj0MflK4+h8qD55vcuR428PTNn7UObd5h9PJ+R&#10;IDZjYkzugGUNWfGmDOZb2/6PywePn/D07Nmr5bizM5rqdHxeonE0KoRePavApz/Lw80PZmHs2oR2&#10;3M5QAigWHiTj2jjBwujbt3Lk8Tw0t3B0rA8NknlGN0ko5QXIkHXCIIDOkDR/cIADgYyZ8WENtwgE&#10;OUoCJbnQcefXbq9XV5tjGnbEgyNYp/eFWZLn0bk3+ps/vBaFaqOYkiNYT1VzmZj3oTde5KEYlMGp&#10;Fa+c0XMTOPS4m8zJJXpouC3O3Rx0bXPAi78ehLp6nirXXj2fhEu/mIUr703BSN8MZKZk6NjshEKe&#10;zOsTBRi9k4ToJ+9TAolRoIZc/BCzf4qEo/qj34GaJ78DBbWJEohrIyXIXPhLyA6fZ07WDa6aOnAY&#10;oR/HASeo4NQLVieHYtDS5CjjATS20+N3NWshpER1O0hsyG4PL1aIBosTRR86wS8QEF7at8urWcSP&#10;5yGbl2HkDoljzsaAi2eo6mel5khnoJQo0jmKrmkpGVLz5Kag0ras5dyIBam8piCOOJ9SSq/IOpK1&#10;h5/52YuPorraau/7itYg0eHc0NeDE61Kjjr2vqo1S8flymPtsxBg0IqUtPyX7c+sUiE2VoCB3h93&#10;06pjilW0JQUYUMijY5epvM4QfFAVEkmvKMKwYlwinaqMvTtqumhBmuHINT5dKpNB8/EUzFy+BiMf&#10;/AQcaoqSOqWSGZeJvhbwHvwTEPf8OYjd/zuAbz/Jqb9G3tTET1CAQdQn73DEPIepSRXk+KfLn7iq&#10;gFDA+1ICR/YcSJkxSgLF7zM6YbpwbWoUob1FeIUlaeok0HdvDZagROa9SJA7cw+W7q/q/f6lz2JA&#10;6STPlRQx4f1/eZn3wr7eg31k+I/3v2Z/Phjk3vZppFgYH5EhmVJokfhCEEbQ9gfwZ7CrjCH69Xhb&#10;cBu28BHbOLISQWsYoQiZcfUS3UHSnwQokXsYaDD3EFTOzK/Tdx0QT2gnh7bwkQYvHPziVnj+awJE&#10;6jgoyj7wBRvK+TZr8Yz7dOx+8sAlkyjqq9vHnmInmYc+D6qgdG6OzcjkOmX0WFBXhy2u34J3XhAr&#10;Ps66ndhw5QfWcumUfo7O+71W0DGO+7KsCMvwDWtO3smI9OD+rCKVMZ6eavq1bOtlsTp2bxELygzH&#10;QeSn4P5iOd59RFzDFOb7Vlu1PWqtSgSttkeyiSYp7KE3t4d/5cjhAK1Oxg216bkC3YBDm/jouTiI&#10;U3EKPonZPHncXETXagvPM55CrHU2XdAUzWavtcPxxtbfudj7ee0fpZSpCsqqOGKz28M7dSIo2sOz&#10;VuUbqRmbhgaBUSpYlL1WXPWpg1GnysAMYy2NtlP3SQ3UGngyCTGrqGhPpDEJMCqTHwYYtUi12Zv1&#10;J34c10GJA8sBUiyHuxIZlHcHQPDWQ/vejjJplCWDYpscjYNTxCpAlwWMijx2Gvy7/ydEpUDNjYOS&#10;02x+OXcHOToZPMncdK+tNc9hblYFJXmjXPG6AAuRcyDkxygYhep5QqIXordlGB8VIF9UYXTcJIE+&#10;tscVD/k5e0UyVuWeunS9AG4nBwEft1xFMl7TY5VsXUCr8MX3Pg3mpuvr5LV2oPrt1jYteUbCTP8N&#10;RSMHSmbgL4u1UPLsg5J7O/m5E1R/J72GAq8w98UAemoscy87j2AL1NQxQI82lwguL7noBUqsQesX&#10;f2OdBWCi70USrOlhvlzR3dhcgqLYAvufDsGhJ7X5/u/+wzg4HSZIlGEqHpEE2r1vT/lvlrDtCrRZ&#10;CBvw+an6JfdIvWcFTaWYfujfI1jrWT9JhePeKqcPn77Sp4/ZA6LbMRTpqgv7G4Mw/vF7MN+vgTtT&#10;I4O02pcLeWhRCyrlDEclUGUV5KxVBYtX8yC7naByPPi92nia1223Q2Ftfhu4fBcSY7cg0LydArio&#10;UoVKPAkyg7R08pCbHICZUWssxQW2gFL7EqjB58mHkLXHq4ArpFBVUIlMkZMTyquRoKOPnACUpCXB&#10;Q9xgDi9h8Y4kzReW+P9L92oPDzZQkAWJce4wQGJc3w21APqcVREU27ENlwRzTjLnp9fVOW3udpxG&#10;9bWZaQmuX9NyAlniKDHGGtjVg1T/LEi+blBcTbjTDI6n/kc4+uqfwYkvesFQcCvHtgmZEj/xoAQe&#10;2Uqwi82ba5pDVwTlvNpGgDT2/9JCEP/OXwNX02HIJ9zg9pMxSE7vwn8jS5j/sUUusFmUVciJkM1x&#10;el5EPzv6OUw/Oh/WB9fXOOj1Hp/UCSxMIYTicIDs4YHjUlAKbwd536/BkVO/CT59zmTJoBc/LkIi&#10;Zu074calbeGttrTWS8Ba1cnk1JLTWty6c78LOg+Rbs3Y7OHnI+G/pkFYserkB39IKwYOuBlF0Ls3&#10;56zXpt10hsgltKJ/SR9uHnJdjh4x/3dwMA8XrqWoPTxPvnao0zIuX2fmdWyVipXOeHViaSpjfjeO&#10;rFEeXw3sP3yEkkHJugHjs5q97d2xWRgYHIVkIgspMg8bBScudxC8/npwOL0k77gA6bvvaHElGZiZ&#10;yQ/IWpSHXI6MvbnbkB6/BLEE2r+r5LwFaN7zReCcZuxQKi4eC+kkT2oLv4TtO27K9JHnH6lxfbfn&#10;kGEDDb6WbYBkUKOhEujYDWuBxI4vbIVAnUn+yI5aiktPt566cD+uj1bMRObwUs7sQ5t3WeOvwesZ&#10;Jta39NPOH/3uvlURdzr+7aWXdu12vvjccW88HBFozoQFBVhgkNKVSXFOQcInKoUah0EAxVbMq1SB&#10;Okv6PSqKcuRn91aR9H0OJkhK2n8TqELo5CS5tkMAN64jGYJ8r20iXP5EI2IFyFkfPlJa1yTQv/nV&#10;3eVYqLbFD6I/DCoJDKV0zLCF/9zib7ax1Sn6IwfkQmZNmNRn3WQHySncdK17neQmPeTnS4jlbt/l&#10;pKqgibhC8nwFeTgazlLHw1f+9V7YdmQrzSVQHfTSuTT0ncvB+Q9zEL0iQfMmkfSBEvlfCeamShSY&#10;vU3iPFqkRsYHqoaiKmg5brt7Abybvwqhg79PlUFTSRVqyeeogz+ExO1PLOfr1eIqai+MeQxZJ0Ep&#10;KVSAoMbnoIrxrJuU6m4ABxl7AnBgW7fY+7CYIwE+30nyD3tMgy4GD5UMevS7l/u6O92vGI5cw+N5&#10;+hPjh8vvpiDTHwNXPEFxd+PAv9VUAa5fLFEFNm1NVCA2lSdxbgzU7B0SFGi5AmsPX0gOLPh8O/Zj&#10;YJSGPfwyOV21WXCzho166iGM03gnU5yRnljrHFfG5RCvW6Ma6HICDJbzYvc7liKDiqYb133N/1ci&#10;wMDa/TIEH7rH4DvR36P/viymqZvIQXYRNy7E3b3NO2HH/spk0Lk5CVxChip/0tyhpCsJRrZD3Ykf&#10;gBDWplDFIHVyDuACj1mUQVWdZRiJlI1tIJNRITNzB7hFRBgQj+dLcyDmBshrspQEmpoahlvXReos&#10;huIL2ZxJAt21zdHDkjwNEujMnBIeI3nX1i4nxqZrInHqlvBYMHV6LZbyq2jxFdjD470PL+UaprdX&#10;9D7ycoX3PLNtm7kpg6qgvI01gQTQor4/UPQeJOspGSf6/rPoNOJurz5urfvSydisbZ5j9gcKRkGf&#10;i/wRJ2u4ALE5GQJN9Qsx6MRdiA0LUNS3ZpqaJcg726FtewiePqZ17B/+RQykPJOT2FRBu/cxxPL+&#10;W2VCF841nzfXsO+cH1x0bl6Ea7kumtPvX/Y1Uj7/wM8L90crxEP3HB+S9eGAEZu6I7ssaxMrwmJ3&#10;a7Spgb5VjbCWbiRmiLJYbclmDx+qM+e1xJyJqzkWEkGf20Bfm3YYtIa3OYbFqz2i2h6lViWCVlu1&#10;ffaAVDwQEI4/86RGBh2dLFAyKDYEpT7+WQ4GL2QgNpFG5UYzqLsHW3iaIPIuSNoU6TCB3brT2bfn&#10;9y++8nm+J2gPj1XcRpDKJmDYWHt4tHLgeF1NLzex4b4rKqSivLkleVVKhvrVapsFjHKHTDXVgctX&#10;FgWjVqkGalQmx9mEGFvQdp/slclGoq0DSOsCjDIAhRUCUuXd5mIFviXvDJRBqa2PWcmgE1MSjI0r&#10;4BA5cPk04m+pUCqDUZ6OXzJBhtn3rG/s349vagGw6MmEzflofl4FKXENhNwgiNlBEPKj5UPM9oNQ&#10;GAFOSYOYvw3FyV64dU2BRIKnJNDhuwolMRok0KCfO26QPFG90yCBDo5IkCOvD4T4uDovL9lH9Mpg&#10;PL5lA6MQiMINaySSxsnrenVQqFMHqdj3ONPe4Sh/zq0bZFykrUCg7DRVHFTeByX3NlDDu4ATBQjX&#10;auPKHdCut8MERBfMvSyQKjG2S6IrSDrNEGSTPGRSCgQaGaBH1pLn7M1hiCW1e4EEmppaBbIlD/jz&#10;1+ljF84qMDlWgptnM1T9SeuHQ1QpuhLQg4Qu1sbBHVmgCvqoW3bRpDaVIP1Stw9xBUNreiN1HZDI&#10;gvUVVUjfexjnIpjqF51rfY/Dp6+8hmNbypfCU5fHoG73fvDUNsHIz39MyaDG3KuqHLTtC1E7xmt9&#10;BaqYm5/LAKfvyqoggOxoA8m9BXI1u6CmUbtOsVkFkO8ebqgjcVaQkhcG+65DLjFLVUER3EeVXfzJ&#10;B/bD3icd0PfzEnl/8xyVtj8CNfgvyKLQDmroq5QMihbxza0c8CTOmp6SO7NZOOZ0cfF0Uulcwt49&#10;rs9ji4Ek1GpxiY1VXFvuaVNRX4/L4KddFZRdyw1VeroeLgR69m+QmEgDD/UCGVvF70MHelCp4sBB&#10;F65ZcPVKAeJxXSk8ZiOCCi5wZa9DZOxNqI2+Cq6kphCFKqE7HpPgG990UkJo12ZH2TJ+sVaj2y0b&#10;G2JlxVtHiz7RFUBJ92txiDJMYmEHGTcCRFqyMD8gknOsr/i+iqg/LqEVuVhW2vX7lajza7ejn8P0&#10;o/NhfbDbw19CYmcmK0M8IVFSliVnVHIQnP87CM79ndYX9p+Eo1/eVe47SAa9NYxERBmunC/CJ78o&#10;wtVPS/Dxu0VQvdb+tZgtPKoHLChkTJpE0BRLAj2MKu0q3XQ12t3hEi1mrG8SVqM6eVKL08w1fmbU&#10;3JjAQgrDPq2QNJ2fCkxR1NNPBSASMXeBfvRfZ0HgOYiQ/wt3WlRBD7z55e5Tuj08juGTU2eOdNry&#10;m7gsq3S+TaSsio6Sdxs4aw/C3qe+CjVBbTCmsipMx7RD0celQQT1+GrJOCyQ9apWz+20mC+bIDHj&#10;7CDwZDHKkvudS8zA7LxEflcoCbRt57MgNBwmN1knDpIcsajH/v5AsNI1PKX/XIqAi695FDdWMG8I&#10;IwHU07LF8sQvfvCxtd97nfCFX3+q/Hd+ehiK8Wl2bVmR0lJiecX398zxY5Upau4yyaCxOUYRNLgA&#10;8l110STmTI2NQteXvuyl6qA4N2CBAZI7r13OwuR4acG8QmMK8hgqUV8lr8nq5Gckk3bvCsHWE0dg&#10;z0EB6hsFQLG0ZBIVRzU7bCSz7dzrgLsDBZiZ0PpnexfXs86VQMHADNAW3lunrYGlpOZgohNB34Nq&#10;o9fJ09ABUqKcL8dbT114YPf1/Kt7l811S156vzrJa0/pZNDj3duccS9Z8y6ey9EC+0zK7PN8wAmH&#10;X9wOX/6tndC2Jaip2k6VSI5ehLtDJYheLUG4VoCpsTxVBsXifezndwe1/p0j8z2rCpod+m8gJaNk&#10;jucARa1j8yrNTVAVt3jzhzB58SNKUCxmzXMoyQq4XGR9auCglJX0fqfCnt21FvUvwx7eKZTXr7eY&#10;3KRX/3WpDdxeWEgAq/TYw8Deew7u9b3S2e6ijlwYuyAZlLpyXSrC+XdzMHE1BZmxDD3u3iKPvV+k&#10;FrxYkOIm1zuTwsITcv/uRLHqk5JB1fR1ss6a63YxYeLFhvojEh8qKVmKZs50sjr0mVTGHXkUv9aC&#10;9bWwhsJjuwADqwaKON5SAgxMbL3S2MO0gS2auX7A7sY1b2IEjGDJ/SZ63KsAA/0d56KlRBjIc51e&#10;rzZ3FosVcHeXrqhHYulw+44FZFAs5pqYUkgszlMBBgN3p7H09v8BeIeuHpy4UhZg0Dp9GDjPNh3L&#10;UsncZMZxkbCZT82Mx4FP39BwdgvuPkjxeL40S3K3FAixd2DyzghEBzRSIJJAE8kFJNCXGKwcr8m7&#10;UkkNX71dhI4WEbxueGktJE7GEr7vHtREV9rehmVs33XXMFyrX17B67CP4Pm/bsdh2jvEMi42MiRB&#10;nORgXNHMESVna1mwAX8iIVQJ7wXR5S4Xc3gjCxVBsR/brauxP9O+IBfLioWim/SdwhgU0lg8IoPT&#10;Z2K9HGg5Qu5mP8wx2i51DTIk007wlfopjjl4W4Gh2ypcfGeKnFOojPGxhK72HVvLyn5IAmULN9n5&#10;BsfS58Q1jApFlGzztT98X2gzD+363avwxVqa0a8/g/ayMa7YsTU+cN3yosa2zWW3Rtx7Y9RAe8k6&#10;0avHq+TxUjUQWzrO1+cOKxHUYg8/Zq5vyBEwuBNsTrxBGk2MnD4zV9I5E33VrlBtj1KrEkGrrdoe&#10;DCAVr6t1WMigqK5iKPIgITRZsoLnroBJBGVt4VmFJiNpKFQgghqBERuEbdnligcj/IvVO4Lk2ZHy&#10;75u6d1qeW2APr1dxF1MDG/b7siQ1liC20sBGJ4ctCkaxtrHt2y3EstWqgVoCTwzaDdIuBvN20q6l&#10;8sv3mVQm3zMY5TvRb1iZIyC11OZb+blcBUVQjlHbM8ighk18Lq/A3XEJ6hs5cPu0pEeRNLCaF63W&#10;EGopaX9jkuFqH22oiCJ5GDcS3KagF8xNGte6RKuPjYO+vhQFmP6vMHrlEgzcVCighiDU4MiSJFAK&#10;RGG/kkqo2iBBU60Qd4jUMn4l5CYEcE4Zlbzk/Tr1+4XWNixRwFAFfZW81nL9GxuFM4ZyGm5o3rkl&#10;g5zRUBWV95ogj3HtkAzq2wti/f4y0FPTYljDm5VxsSnrnMwCqaztkiikIDaWh/Godt1rN3eWQR5O&#10;mYfC0E2ID9+lleHYsNp3fFIAZfoiiJCCmWkBPvlYIzFc+EmUvJ+ZEGdj/eb4J+sGW0DA2r94gpvZ&#10;hC28HMi20dt3zg9GF3tuPVu/eFZAVi1kHo6NhZ2Uf69gl785eBqtGaV8CUbf/wQ2PfVVcAbClAyq&#10;6hvqtF/X1sCOQ1rF+oe9WUglFeB1Yp8qhEAVa8nPMMieneBsO0DVdlC9KhXnyTqYhdqug9DaJcL4&#10;iATTd66Cp6aNzFUOyKRVCNY3Q3x6Fupa60Ekc2F8VicwdB4ADjf0JB19Fci49z1JLeL9ZHw2NABV&#10;BZ2eUl4mb9WXy9PN22PLrHUVNwbbf4Oqh0WXeD4O98eKsQz0sMUX2EJ1dRWBHqrCbVWA3ShAD71e&#10;uAHPM3N2oVCAZ3/vxroAeiIR/i0kcGI7d1YDbxeogkpmMQ+n5CEw+/cQGv9LCA3/e9oXvRGJEkKf&#10;ed4BL37TD8ef9wGSd7Ztd1K1UHx//PtLX/HBgcc0UqxbFwgUXRLp1wHtMPrF7E+hdOFp8Pr7dUDQ&#10;QeLKEmzdB/DJDz4B6hHPWTe/eUWLNbCoOjZnnrs/oPRWs5AH3nrr67RYZ3pWA71LhYWkLXfmPHhT&#10;7wNP5sct3RJ86USoTAZNpSW4cisNAyNZiI7k4cbNHEzE8uAKmfHq0rbwVhKolJ+3WE0lJxXYc1gj&#10;gfIu7dzknAZVpUk8mSbze02d0Lf1dy6uZrPyOdyYM+zdsI32mztnrHVagbGFn+ovkRhaX3s9PDx/&#10;3Jxmb9/JwQefJqE2oKmCRraIlXIGgzS5IJ7yeXh6/umclcSniNpc64psg+1H/xVs666l6qA0Nqz1&#10;QT6fJbG5QGJPF1UBVVWy3vEOkht5qEV8Ob/Np8nrHJQEilbEObKOGkqgDe27wNN1QlsjHVpMgapV&#10;haXVQoyCq8Vs4U/p8+p9t4VHiz57+6PDmx+IzRgqFhr3M0A+klUDvfTONUjNWAuB9n9pDyWDGi0z&#10;co19+pWVkNycPj8kdSIo9lt7bmjP27MxyfJEc7uZtA3dzDKYkmD/qDWt17h5rquDdn31674yIRQJ&#10;nqPDBbh0MQMXzmWoUigely9k6WOoRG1gXkgCPfqMB9ztTRBqa4eSezPwIMP+Qw7Ye9AJXVtFSgDt&#10;6OLhyrksDN0qYxZ9X/rTOy+tcxIonXPo96zlwRHScr9iQotb0d4bqoqgRnvBEayDUia+KjzqPraT&#10;KyGDkoaYxOvktQcOn76C9+747v3ueCKhUmXQdEIm65jWt4ViBkRpCmo6/PDMbx2Gb/7uJnj8iBs2&#10;b3VQ23iPm4eGgAgtbZoy6K2rORJTcTQHQYt4dCKwq4Kmz34HhJE/pUqgtXUkF9GXr8YWHoq3/h4G&#10;Pu4HOcUUqgsqBDbJVBF0fkqCmkYtJ3Ege0kxN7xlTpvPJE01jrWFN1oUliaM4/P7bTlJH6wTG8ij&#10;3738xhMH/WUy6JXbaUjpxFgkhA4PSLSoBQ/8HVVZ6bx5O0/yHgHS85KOCedATkQRPNUIoaUUqKAX&#10;kklpkPXiXlb9sZKSpdNfLiwO38+C9Y3eeM75yH0nQa+qM7B3A8fW22oKARYVYFhKDXS1Agz2+VfK&#10;mDhlIGIlgs5PmXgPiiPo+OF968+rFWDIzV0yCD7R+hM/fo15qx5b/FqplbGqik5cTqbQmiGDen1a&#10;kdowmbcDJP9xe10WDN24NmZwX4Fl6t1JLeKlolTG3en1ZrhT8bgKcn5Sz/NZ3L0EnBSnKqDpwX+E&#10;m31pmJnWnKOGxxYngeriC6/r2Ht4ZEIGxN9bmsQ3WMv4VbZX9ev40mc9rrAYCVa2P4BFDQcWcQ1j&#10;G+5J4dg4SV5rwdlcLu5NA4dBBfyb10k+lTZjatwPsDROAAnJoLWHwRfS5rSaZo8ey5tYU8omFBGM&#10;1DHj1hSKEEQZSslhmBjiaK5e223kzzJw8hSUpscgO3gTYgl9f6BFhkSKxOKTd8AtT0AsxsMnZ7Xz&#10;uPbhGMiSGerkGCcObTztrjivoLLf59A1LJ5JqhayLosf3GPr/KxP3u54sl4aCisxc/yarwP5X+zI&#10;dKy6wub+K7s3W2mdyJN1gmmnLVhUOgbVtmgzC0RydqGIlvLvrMAMXbutasKdG01kZj06hlVbtd3X&#10;Pl69BNVWbQ8MkLKQQVFd5fpABuZiWnLobzSHIybVrKw2S7Kz2+qxJFCPZ6FFrMdvbnJFWmte2vo7&#10;F6PVu2EldTa0d1uewySNTdQcuroNWqXYwJwHEtTfYwsb6jFlPKIwT0kP2J79vRsr3VD5Nts/FwOj&#10;sKoQqwsXAaPOrBCMwlaO2CXGHj5oq0xOzpukINFZJkjfl8pk3XpgLWBUJcKrkXSsyFrDblHD8QJw&#10;ogY0qWIQVPJdkQzacWAbbNmOFcXk2gQFcLgclOBC+6teYVyYOQ/SxI+0/2Urktn3d7aQo4EqgnI8&#10;Ry1u8G18PvM8kvEi6f9JCj4J0gxV/3SkPwBl/AxMXD0PNy8XqAootqk5hVYkU1DLx8PhvS4I+jm8&#10;Lq+P/PWhd8kxpANRdMPg1pBEwaimRvHN9t+7iGBU5wrsX+xKq9/Xf75iA45wzuuxvaZ8X3Aj02iD&#10;d0owflMjr3BqZTsejQx6EGrbGqGmWbd9cUcoMcpo85M2IigDpMpMf1aTZ2FmyAlz0zI4/V4QfV5K&#10;AhXlAVCLecj2vQ/Tek4vOlRoaZX6CiX+dGMkA6MjIhQdLbDjGW28FbIlmLw8BYKuGpWL9VtI36xa&#10;AFb8GjbPeN5Ov8X66eXPwxpQqeJ3ozdFkh6J71G7reG5YGsY/E2NIJNxMPSTH0DTweMgON0QklLg&#10;1u062ncdhOd/+wUIhTiqpHP2F2TMTOpLjI3EDZ4uaOqsAwWtAgdkZBiBk8RMwaYt0LXNAePDeZi6&#10;9QlZ25qAXkYyz6ZnR5FtCjsfI2N0vEg3YrkKwIDq2kIWv93UIr61W6WqoDPTCp3bGlsEmLgrfWsZ&#10;kKWSxaLR+pZZ06KLKY6uBehZoAjKVvzagB7RYwF6whtNLQDnPqWY1tdLed2cFypZb9/h6sVcIR6T&#10;yxbxFlVQEsfRjWmmOfKDIHI5ahuvxQ1k7amXINxSguZNHDz2tACHjwbg+AkPPP6EG3btdkKYUTko&#10;kmElG0QBoc7WyQsoOUg3J9yhPLUrw1azqQip2zchPheBkrATVIGJ0SRtLc3Ni5DOmLbwdfVyVRHt&#10;weegfQG/ENcmjIK+BlZWivXH/hM03f7fwCHNwmYyN379y2EIB82+F09JMD5ToIenwaYGuoQtvN3N&#10;gi1WwbBl594aaHuypUwCpeMyp73/2LDWL4NhYbVkoWOeJWzhW3eYhZVFppAiMavA/G1zPX38cACa&#10;m80Y78NPkxDxiuBy8BDuFMhcWL4OnboqqBGfLoinnA6e5uGJNIn73LoSjGCeI0fGoMvlg/DhV2H3&#10;ocfhwA4PNDe5IZ/Pl9VAna4gtZMUdAKoy23uHjvdflBUASbHC+R9tDnC4XRCW9d2CG3/Ohnb+vfg&#10;XMA5XNRCXi5p15fkDxaMIHv21Ek9z13KFh7Xt8/MFr64sMDlQW0ovKrF915wN5gk5kK2CJ+cuWDt&#10;914n7PuSuZmaHblBYv3ypnG09dSFnhUBs8yGo+h2L/Z9y2Mgn7KSiTfvMMkH40NW5w9fjWUzs+Me&#10;16jo9v/zMiWEvvhN/+mnnvZEDfVpJHxiYR0euIFe/nw/DwcPueGZ5zzgCPEkFtPOb8tBEkdwHPzs&#10;v6ThXG8aojfz8It/SsHZdzNkXZHZ73x8g0y3FDcI1/DgCBpE0FnI51Qkm0V/84fXPvc43N2eQ2Ey&#10;rk6K/jBImdiCOPRBNF3h89QKXofzHpJB30XiKPm7r75RON7WKcLg7RLMzci0UIHOFUxhAxZr+jpb&#10;YN+JZnj2ix748gsBeP6rfmjdFoFdR7fC7seDJFdQydysrR0TozJV+0zEVQjVmrgd5iF5dRO1Evb5&#10;OUB+ONb5cs5aaN/qh8zQ+zA5aK6Zbl8tOGq2gCcEtFDBramawvgoidvmzTU3k9RwivkJ1cBTFuQW&#10;sDSpcxjWeQGYTgZ9CcmgOC/dInMiCjEUS8rCdYY8hkUuKNaQL8r09fNTRaoKeuPjaZBnLgOXHaOH&#10;kjPjCLa4195KRYZM4vCz6lVVe/hHuHk8bksujHsH2ezqnLh04kSZnLZGAQaAFQow6AppWtxdWhx3&#10;txPZDHv4+0huXlKAAQUhDAEGKoYSK5N/LOQe34l+A/s9hcqfK/lgOxkU3fW0XxwUdwdHgJJBdz4W&#10;gXBEpQrmDfUcibm1mJp19svd+hNQdRIn5BfB3n37yuRRt99DyaA+hneH9Vm51CwqOFDcXSiNgZjr&#10;owqg6ehPoP/8XRiNClR5Gh24BskaktcL/Lo7HEgCpTmJjrsj5o6LLd3PyZOpaYDkVU31Qpyc/um1&#10;3CjynifBtIR/UIUcfcsRPHU3sD5Yhrioq4Ia3/375H3ZWPvMrj2uuFEIOTJUgsFLWRN3URdiRirp&#10;LyXPbqjt6ALRyYMnoOVnLAlu3iYUUdNkCv/IRZOQxucvwNgNN8Rj2lqlCUXI4JAH6Gfn+j6A6Vmz&#10;v3V0FuOZLPdKW2OakkDn4mHY/ow5Z1z9SRScgvZ6dA1jizBx/kDBCDoGUqmlVEE/D65hC/qxy+fb&#10;kF+kvi24Ls6jgj38vWDFOOeEcS/a6TNd+4Ztdfy4RhhiWKgGysRpvexaV20rHw84Z7DzBgqTGfMG&#10;G4/QXMgVqZgXr+eGLqp0La7sGFZt1fZItSoRtNqq7cECUpQMeuzpYE99rUhBp+h4HsYzOWAVtG2k&#10;HBKQD5V/txNBWVt4VVKX/HzB5YxX74IW0CCpEw8KNJBAsaF9s+VFY4y8vDPQXlbMY5VE70Mw+yCa&#10;BuJaJdoN0sOK+oOe9JU3Mz2MlTQq1bLBn92axgZGrQZo6K2UGAciVnICq7xIyXj3tzL55aXAKFYN&#10;1AZGvcJY07CAVO9KAalc1ro8cw5tU0BxtoEUeg6kwNMghZ8DPrgdGg58E/xhN/iDHCWC2pvoEEEZ&#10;+Qsonv0iSAP/btHPlF3bQVVU+nq0uEFCKJv7plIq8PGfgjP1DuQnemF28BLcuTwJt64rMD+nna8G&#10;RCkwF9PmokhYgCcOOchP1Rgrx/SjfA0QjBpD1YqwEI8EOQOwxGreUysAcHowKRz5Hq1wPqaDUdEK&#10;Lz+t93esEH6NeY9ofT3fY1T94sbl7St5iI3FKdDCycmKn41gj6+pGxratGRBcNRYnk/GbBW/DJBq&#10;KO4JXBambssg8A6YvCtBy76tICqjIEq36GdnPnkX0vF8WQ20o6sETqf6yo4txReKRQ7GRh3gbe6A&#10;3Udbqb0ptsaaFNR4NPIC2oSyhQLegN+iyMUSuH11+yxzGhnzj7p1WdRe8asltSsPi0ulh2clwiqa&#10;radmq/i9F7DwVKijBgrJNNTteYqSQcc+/idIKAKMRkvgzSXBL2ehY+cBCHXuhGO/cpBaxM/OSPDR&#10;OzHIx7PASYkFb9q8UyNNo83oxF2O3MR5CHU8AaGGCAiiZg9DyZ84hqcGwVvbCYm5DESwX6gK1EQ4&#10;UFJ3gOv/bTIXWvdNVe8TAGQeCDSpEAxoFoSgcscaNvEwcqd04MLrBw8sA7IsNuYuLbOmvQf3bjVY&#10;Xm9x3mCLL3DeMGyjWGt4GhsttIc/tgHGvgXoUddpxW8wyJ3evkOL2wyL+AWqoIXKlf9qcAuoATPM&#10;cLgVCLcUwROSIby1FuqeOgQ1B/dAzb4uqNtM1iBO1uc0DDb0zQ1H3cI3dmi5iSdoEujx97bNIlz9&#10;8T/RvyWuxVQGVbXXZccckExr61hdHV2fzkC1PfBWExLpOI8nSXyRVahKJI0v1YWkCNnjAlXgKam9&#10;pU2AE8+EYOtm94LXbd5nfWwpW3iLLS3Np0xlIXegDcLP/jYI9Ues55HnKDF/ckwCt4eD2gZ+xWSh&#10;D/5wDw6CTjdDBJ0etcZ0DcxGSS6hrRnFgkrGmgqJYclQS4OgS4Rf/oZ5/h9+qr22zqf19UVUQTE+&#10;DU+dOWKJZcMBvrzLZoyLSs2lxEFo/3WINGyFkqzFdUgE5TgeXB60HS7RggeVc1mIoF5/PXh9ASgU&#10;Faird0LTplbo2nEI3Ft+GTjWhlX0IvMT8jnTXtTnCwwvkgdVtIXPnj1lxPWfmS28Sr67awWK6Pez&#10;3e2hjgX0vgVsAqSX37lGyaBsQ0t4Qw1UJXFEZvwW+/R9VUr65vcuR438PTNvLf5p6TTHYz4jQWyG&#10;sYcP8AuxgXtsmEOR47Vn/vRa1+NPuA8iKfQrX/P3ogI1e6Aq9de/4Ytu3eZ4Y+Cu8srUnArFuFZ0&#10;wru8UFMvQk2Ti4x1Lk7iMzZ/xu96+pX3Bw6SY91jWH/zq7vLsVhts4+SiLE/oOIM2nNDVQ20HIe5&#10;ajfRa8MQph+GIvuZ86/uXTZ+1pVAEUd4V/+7b8du52nMO85+kINkXIYiifmFfAI4xTomS7464Bpa&#10;wBcWwB/iwBdxkanXCw1bNkNzRxBq6wWqAjo3LUEhB5QIioRwd8BcbxLjg8CHDmt5qm4dzPm2gVD3&#10;DGzb64HBmzIlJdF1I1QDqv8L4K5thzayLsWnSxp5lCwXs3f6qSoobuYWchoWgUtLrZN/e5HcAkb+&#10;9tCxJfKGSvPI/ShOu28NbeKfOOg/vneXN24IMaCyOdrFT0wX6IG/42NY5ELXUDdP7eFnx4qQJ7ES&#10;4gUXyX0e+HSEHhf/eYpcT2XZz07FZi0kCCwqXybfq7ZFmlQo56Wd6/1cFUWl51gmElrbagQYwtr7&#10;OElsbRLGWFefZQQYelYhwFBen4z9ERr/1NRR++pynIzW1gzBWTDt4e95zK9EgGHH42ZdbD5+g2IW&#10;oKmB9lR4y7dsMfnSuJ6tOI5DRVDOAVLoaYq7l8LPg+LuBHfb12DH0wdAVTlqC29g74YTFw2vpWEo&#10;XfpNir0ri4gwgKMeZNDwFdFB1gGfm1rPexldl/T8JLjiPwZl7l1IDn8I4zfvUAVQJIAadvazMc2B&#10;C3N4dOA6sMsF27fwpN+oBuZxzI7PDOrFdXUR4c17tITHGO2NBzi8cK361gpeh65hx+xOYBVi2Df0&#10;72B8H+PxuM/LvWngMFjUdPtaAab6NUIZL81WfkOSk3GBDujepe3bsI58dE1gBEzo+GKFIhhF0MRY&#10;isQUTpgel6G2u5WsR3FwyDdQ0QPy1z6B3PQMzGkxJbS2lcDjVV/a1i09h/2n/7oL6jY300LHtu3a&#10;+GxryUCT38wHMqaDHSVzde/bY84vl68wOX3r58o1jK41RbWisMIfHd58bCN9D5fPUenhBx5n59Kp&#10;+/l2FJNwBrvLAiy4HtndPFu6d5nrROxGpTWh2lbQdKeAOBtfsI3F9dg9Apsi6H3DHB5EQ0ElgdnP&#10;0h3Dqrl7tT1SrUoErbZqe/CAVPwb/8/1l45/IfTiY/t9JMkQoLnbStJjk/1SoViuzMJAnSXy2G3h&#10;Z4a1oJUX/XqyMV294JUTQ21hT94pP9jQZlUFnR6x2iYY9vBSdmrjTfS8wAI1IJnWrytNBk6xYJSX&#10;IYIOXL66GjAqutJztlQmM4mx3W4paUuoRb0CSQeT7gWM6jSSXbz3lcGoZ1cDRmE7vVJAqmCz7OR1&#10;MEr2m4ozqhAEaPp9EDpPw9hMB9rJgsO50L7C4VqZpYVU0OwIDXsaj99jUQTFyuSZGQEufSrCQD+q&#10;DfGQ05VLUXzUAKKMauTtZF77whM81DcVwBdanDRngFEBP9fDgFFnVgH0hKGkImDaS/7/jUWAnujM&#10;jPLm2BgF6V61VROftlT9Rgsw9HEUCpkiiMVoxapf2teC7dCy2VQENRPepIVgiAAqAqnGnK2rxkJq&#10;WoLEjAtKEg+ZlAKb9tRTO3h6rfsvQY7MQWOaUgda6UJbu3RavyYHBm47oaZegpKs3dsjL2ylJIld&#10;+3hqV2o0GxEbuveblb0TQ1G6vtDzd/jsSdujrgoavdc3eJhEULa1batZr9f4wBrnXrre4FrTcfxX&#10;IDMRpdbwSAb1yVkQa3xw7oMcOPMZGO39EX18+4kn4KlnNdb6yGABzp0Zglw8CXxxxDJ+fY3dZD4S&#10;IJkoweSoCsXkFFU+DnYchfpmgVozGg1Jodm5KCWGplMq7HrcBUVJv+e528DlLy44d9X/DDh9aOOr&#10;jds4mRNxAxY3eacmlYrzPmP/vpjqJ66FSymG9lb6X/L6FW806htF5XigaLN/CdWZfYxVBRVdC7i+&#10;+zfKBIDrnAHQ5/MF4zqum4aKFpu7HT2ooobtg/dzZM5RqSqowdvjmNhoQfM0gxrs1iShQFMHFUQV&#10;OFlbm3iST/Besm7V7gZfPbmXorb+qaDlEagSbm/GY2gJzztkUNHK2tkFHTsU6H+HvXxaTsMVRiE7&#10;IUI+xZFrrBNBG+S+DWDt+0i2xgbH25hz0vlhtAAlfU+Ikyoom3AcSF6fHkNy0NgmAMlZ4etfjFBC&#10;KL6PLyRApFG0xN8rtYUvpEaNmJm2yNbdIKrWQjskgWKbm9LOL1wjrHac0jjP6TVVEhdTBMVNH0lX&#10;CHe6uDNGjDB/RxsPsWwJHtsdgM06GTadkXV7eO37BzctVAUFc8PBHk/1Gpbv80ntGii8f+EcVZqG&#10;wNRbZI2SIZHUCbVeL1lPNFKkopRA9W4GrvXXQNj6b8z/090DUgkJurd3QKhlG/CdX7eSQJmWSWgb&#10;mi6P2xIbMSRPIyav1F5d5vmN2uj3coYbwFljzoWp2TRceueq5YWBej/s+IKZ+2ZGr1OCm3GvW0+t&#10;2XKzvARXeKzPHEvm+G3usDrDoNJ5GVuy2sPf900Zsmb1ISl07/91+fjhf3eFw6O+nj+Ox5bvXObI&#10;c13keGU+oZ7JZ7X1QErHwRmqB3+Q1xSsax19r7w/ECEHpx9d5HhtA/UbGotFanjyvbScqpTUcIr4&#10;PF24q2rYWnsB7ztjC78aTOq+tcOnr9D5Tszyi46Hn//Zzk79tZQwcv7VvZQs8uwfX3utY7OjD1PB&#10;Tz7MQzKuBWaOHOP6AQLIjjYo+vdCrmYvyE4/VXzGx8VQN2z7wl6IzfgoGRTb6KC23sxNJCG0ycTa&#10;8qk5yJH1kPNrqtqiMZQ5B7jrdsOBLzjh5hVtHgjWamuJr+0ANLWLMHBRhkZdX2BsJA9ceggK6VEg&#10;EVz5/eOzFYu4osvMFVE91zhWISf51nrqbEe/e7l351ZP14mjwTOoDkrn8rSpbI6/lxdv8vyevXXQ&#10;tddPVUFHbmYhS+ZYrLuYmVDpgSqhkwPWohLBqa2v85NjNjzZdKBi7OE77xWnfBQbSzBcEJMq5TW1&#10;c71/D4fDYcEGUY3McGlaxTxnEWAwSC/o5sMq9t1HAQbLuUlMfhm0iTCwfZwhut0PN64lBRhqmjbR&#10;w8BTF1MDLWM+J/p79e+0IhEGu2grT/IZ2d2l4e1GP4wcA771OzAh/RYEghwVTyjnyLyJmRsqocv2&#10;+ZI294hOETx+NzhQSdLMJQAF8a9dccCNKyIlf6LwgmFgks1r4gvTc6YD19HDTtiyvQShujzJ6ysX&#10;mqUyKhVgwNc3NwprJXH+GLS9oZfWQiS9hzgTc42Tq3ANWwmefVrfH8D3PcV81mu7djujBg4zfrcI&#10;QxfGIRvPglgaJ2t5ZcU4MdgB7bsiOtZSs+jYofesxhxbxv6cRDri5G03OElfGB8uwaY9zcDJMxTP&#10;pJbwV8/B3Unt3qJbWFundEZfp0/eHRFJ/ClDntM+/8gva7nJrr0c1Ppkkk9q/RULMVnXsPYdZryB&#10;Ai+sa5g72FVxjD6qLZ1QoJh5tGyhC6azRuJhnYPBT1hr02MmGje5I6Yt/NTIoGXfjV0nUI27lBkt&#10;x6xL7NF+pvnxBm9lDENiikSw1bWwrmFmwYNjoVDEcxvge1o2NdajY1i1Vdt9m4+rl6Daqu2hgVJn&#10;ujvdXV//YviNzXvcTBLpBFfAVFRhk/2lbOFLBRWmoro1kb4RJ5WKSy5wn9NW3qwqJk1wrtGmCIrA&#10;QyV7eAwm2cRpA7QOt9takZxJrzpfLyd9qFbLglHsRu99BqPKgBRru2QE9mUww2ZRw1TwHLvH61Ym&#10;7RjJBq04Y8AoQ0XWBka9udgb6oBUVAeklk0yVN9mNnsC2dVKQX8LgJT5BORCFOZH+wFF2yopgloe&#10;K80s+nlyfk7/KG2HAQEpahPP7Ctm89ZqaYMAeicql4EoVAE9+rgL9u6TwB8pGhXJFVssqYFRWMG8&#10;rcvxNgO+4HXqYwGZSo2rEeIgclE1Rz67qL6y1Gvr6/k3hqOleFzbrPmxYQGDn+XzcmWL+GxGgZGh&#10;HNx5f4AkATlw5i5XrPxFlVZnQEtqRQbosfdJFkAtMcBqMVsAn1+AwRvafNL1lAbWqFMfUUv4ySkV&#10;ijru3dlVwrGATIpTuRzaBfPAiSokJ7WkC1VBDz2ljcuBqzL4gtoGJKp+5BODloTNqN5DEuhIv2kT&#10;5w5brKWObTSb53ttrH3sI9Ae2IaqYWtkBzfvodENRCTgexs6oGbrQcjOT0DWWwucqkJTqATde3zw&#10;wbtZmCXz8fUffBdmLv8ctj/bAoePaJNV9FYWzv7DLZjrvwNC/jolhPKlSRCkEejer1Xfz86UIHqF&#10;xFCFMfA3doM7EAZvoLJVMqriNXcK4PZzkEiXIIs2kNQ6ragR7RDcQuUPgcwD7q0QqNHs4VHZB53C&#10;/OR9Y/PKyXN/fPDkEiDLsWXuZcXn23+DAvDhkb89FL7HeM8Eepayhx8zgR7RXcMqBdyPdfdBNMtA&#10;V9QiKMr6BHncbu6VnTs1Jf9MWoErl4tUFTSXEI0AAFkmiyyOAqjeVlAju8mNYqS97VY3ghe4YDfd&#10;0KKxb8qmRu4hMV/4AHChvaB6tpHXa+olnohKHn8BIHAUfGEJvK4CTF25zlzYPPDyNGSGHRDTYWcs&#10;aAhHlDeracjDy3/q67S+E71bhGzaJL5z6sI4TSaxo6JvaDtJmhpp5GHTFhc8djgIJHeFX/rvrFPM&#10;amzh2fzV6Q2B6PQu+HwprfXFu3qxUCgi9G39nYvRVXzf51BZzclI20+PmsoU9e1BJjazjAska1EV&#10;x9SYXFYFFUg8fOKY+Z3RHt4l8lAXqKwK2njyoz495j8wdeYIOzdGg34tzp6dS5IlxF0mbC+8B5sg&#10;V8hTW3gkr2M+h2qgxhgngSBAfoKMU5OsKBW1oq76Jg+4mrqAj3SDKvhAEerJUYuS9maeoShkPdMG&#10;qMtJ10/2+r6Kc2MyGa9oC589e8qwLu39rGzhH0a720OLKOj98rbttDx37syFBWqgz//rZ5k8KgvZ&#10;sdvs06tRAy13LiQsM/22Ur5YJhTmkzZ7+D1mv54YyZm5oMc6t//od/d95us1FjToNp3lhtbo6bQa&#10;12INre+FmyNLfdeN1Og1Ddfy4AgZtvBa3h3TCo36oNqwnUSCtZQo58vx1lMXHsoccvj0lTNintvP&#10;LS7w2GkbzwfOv7qX2uvu3ud6qa6eh5lpGT49W4AMGYusKqgqhEAVa8nPMMgkfsrWPw/5yEFQXFvo&#10;Y6qjEfY91wQtDbq94rREYjyeWsQXUnNWVdCJEUpC4rwdtkCxFRra68n6iBs7CjjrtJzMGagBX42L&#10;Li34OF138yrkpoYsMb6f5DVzM8oLS+Qe+xfJPaKVxqz++LrDD1CI4Wt/ff3FJw76X/za8+HogT1e&#10;2NTkAHTowgMJoE8/HoAnnvRB85E9UNvZBDsec1Iy6PDNLNy5nKE/8bh1IQ3952dteWJl4herVGWz&#10;hz9WnQasLTk/u+G/AxLHnc6FWCzGcCttZ/+KYp/leIAVYGDdfO6nAIM9rrBi762WF6ViJpYs3ifc&#10;3SLA4GmsKMDQvf8p83quTIABm5FzLivCIAkR4F1ajsshiEMOxWPdH1KkOJTSH0Bs5CoEArwFY+d4&#10;LcZagMXL2cU/M6v1eY7j6IHYu5OZSrJZlWLkltibzOPRMYXkcZr4Aj6PVvDHnxWgubUADufSmEb/&#10;oJZThUN87xrVQF/T7/cb5P97H8Iw64GVu4adWo40Sl7bMz0lRaNRum6/blMRfemJJzVsEdeCwTsF&#10;uPnPt0gOmwNH/hbwpamKghFiQIv/WKEI+/4AOssZ9tVIWDOKI/PJAnh8AkT1QsSWvVoBgTx9HdIf&#10;/BPMzUPZLay9oxR3uVQc569KEgd3R0XgHCrER7XCSix2fPxELUTqOBi4zZO+pQtTkM/KxvqZucRv&#10;ydPZecZTs8MSDz3irmEVi7UCobXRZox5zHAh+ixyDucKrOsrKZw+6MYUCq81z3vZvj7Y1wg6nnce&#10;LP+em73EPlVxLzoeUxfNxavNHhfY9wdM7Ckxa3WrE6328Bsh3qX90ufzkrXcsW4dw6qt2u5HqxJB&#10;q63aHjIoJe7i3nJ6mQpCm5T2Sm3hx/pLJIhftvrwc1/holt29xhJUDGlJUqi01W2+S5fU5s9fPm6&#10;Z0Y20lfu1MCJivYAywJEOhhV7nishfRS1jRIQGPAqDNrAKOwlcEF1qbGTgZlCUhGRT7cQ+WRHYwy&#10;QK7hG33LgVHlvrVEM5KQ15c7D9YenncGQHU1LXiNqpZg/Mo/gIfMIYaSZzkA16uUK5FDK4NRGhHU&#10;4QmVQSm0qmEBKbTKQgBqPqHC6IQC/YMaARQJoR43B3t3OOHZpzlo61weiKJ9SN/gb6wRoAKY9DYs&#10;X3n6fc7LdaKwhZpWTi4HCm3d5nxTV1bDJO9dhgz6xtZtjp76Bu2aYdXv1EgKbv9igAI8YiEKzuxF&#10;cOT7zSN7gVwkbXOFtcRmAVKtv5oAqlw0+7Gaz5PT5mDoVhFa9rVDMJIEGP07iL//KcQTALGEaflS&#10;1yCX++TwkBOCQSUaTwi9qSkTqH3269p9++jdNMyPmco/haRV3bh7315mDF8r/44FCKyaFzziVb/x&#10;GRnyiUdHmK6QtBT5PrQvZiMGrmXupWCBoQZRv/cIlFJxKJZKkBADlLC0qcUFndsDVBkUFUHn74zA&#10;zNUJ2NQqwKHHNUL36GABrvbehejHw2SszQAvTQKvpCHY2EBVQeemizA/p8L49cvAZW9DqMW6/hv2&#10;i6KNn+NwknFZ4GD6DpkzU5OgetpB9nSB7NsGqrOGHO2AnCa0h08kFEoeqm3gIR2XYG5W+X4FwiY2&#10;RKrClSwYdaJndJk1ra8CyLJae8Yy0MOohmtATwsL9FgV9Rzu8EaLMek5Uotl3mWJLdZbwzVrc7fj&#10;tLEu3bldhEGy5mYTjCpobqHyv+Rsg6L3IJQ8+6DkfxKkhuOghraTmxVEhrW2Fom19DWyowEET5gq&#10;SmObmxSglNdjCd5DFgbdtgztzrwkDvboquSu7RiYUGKo6BEgUitA9MPzRpQMQv4apKMOquoYT2gn&#10;27KJWv5+7m3huXtURbiXnDPoF+j1RwWsiUmJFhHSc7KpgqLdOB4lvw+DQS0PcpPuE3FBaF8EfF0B&#10;4GutMedabeF99QyxhXGFxr6TTqrkUKhibVOr0LvKr3zMw1iKJ+dy9DBaQ2vAjLet62ffy//fQK+R&#10;gxiqoNg2d7lh106NtIr28OmsAnV+LcZeRBV0wSZ048mPoj4PT3OiXF4m96JQJm/Say/4oOTYRMZo&#10;HchkLKcy2nMejwd4wUEVP1FRTnVpBH21lAA5ZZIPi8U0fd2mDi0fUj0doDrqtWIFMqYVwZyzZSVL&#10;LQ/pfSL32vtkD/3OuhroqbnZacwF3l7k+mLMjW9W0WqNvMdG3Syk+RlaVztDpm3j7Mgc3HzfQvKE&#10;TTubYdN2s1AiPWTZdOpZJbnNsn4KwpJuDhUVQSlW1G4Wfw7dNAkI3hph3WBCqYRCz1/SFSEFlxf8&#10;mnV9+G9+dXfnRuw05LzDxjUN1/BkuTWIoLOAzoj5rBr/zR9e+9wTQe/2HEJbeDoJMYqgD/W6lALK&#10;W7xtz08QFowXJI3iCSMZ9NXzr+49hRbxW3c4X8F6ieidIvSdL1GrdUdmphw3WRd/JyiOJlB5vcJW&#10;KZK/PeB1C1QVVEHS4W2JKoHFx/rJmNWwhYlRCfLxEcink6A2/DJwtSfI/N9Ijk3kw2pA9LfC5t0u&#10;iE8WyRRvbr566zV7+JGbErhc2lqfnJkHiVl/a8g6nk6rB+yuAyT36FvBPIGvqUQUXVf28LY46MyX&#10;v3eta1u35+DRJ4Onj38h1IvHEwf9PRJeIpK78Q4RIvVOmBqXYM9TLop9lcg6icqgxbwCnbscMD2W&#10;JXHO8sIASP5h7eFFdxkv+hZUmw0v2/QofA06jpZQP1vJXFeOF13BrhULMOQYYhfcgwCDFn+bpA7W&#10;vprGxJN3rXOlRnYL36PKrSnAUKtNKXYBhtWogZbzixP9PbBCEYZsIg+8WyPmYbE/xd25hRi6UhyH&#10;8es/ARTRZ7F3xMzZn+Y/VFaOLKU1hxWHN8RgTA4yVzMpkYSpNkdVPKfmFLg9LFMCaFYvUNvUKMKz&#10;T4pw6DEJfMGlxRewoQBDLK7FjI314qoVykf+muJUr+rX9PRDGmOYc6wEo14xCbizy/HKrf4iZLJ0&#10;f4AVi+itr+dPb9uujcH4vETWhQIVi5BL6Bw2umB/wJk5Tzqpds9Fp5n72l3sWDXQUs4Uiihl8uAg&#10;McGtqwUINIRg8+EQCNM/hMy5f4ZcKg8T01rOFo4o0N5J81NamDIxLoDfr5K+wZ1JTU+VXS6+8ita&#10;znfzUgmGLhcZ3Ni+P2Daw9tdw1i3SvgcqILam+jk1vR/BmHRvkd3PxubKyZmTSzB5RHXxbWroPS9&#10;aqIlWVuMwlNwhLqZtWjMEl8hsdoQ6kFydTFVFn1aqRpotS1sZewN9wdYQaxQrTm/oZIw2xweK6fl&#10;7F/t3zA8FEPgZz06hlVbtd2PViWCVlu1Pfx2jP3DaQ20LTacS9nCj/UXq1dy5e1tMwkvy8Wv2B6+&#10;lBrdeAmMHtCg1QtjTzO8gn/9FgtGGUQxTU3QBKO69++2/FNm9nKlRHy17ZKZIE8wibMVkIpNmePA&#10;YRLy7jsYFdWJoEuAUW/qROOVAFLHMj/bfsz29Hten8okc+lyZTIIHs2GtUKLT0xQEiYvWoEntITH&#10;xJPjODYjZX53Aid4Nc9Y/I45rVJVCB2yJZicBZBCAGpyRqGgFE26yGfv2eaELx4XYffeIngDpWWB&#10;KDsYFQzwC4JsrNBFbMZm486CUd+mSaHI4f/izXnZAG4Wa6gKGokI8du3SkYfYcmgLz191N1nWMTf&#10;vpmHqaEEDJ2LatW+5ODkVPlQ9QpgwWa3aQdIWQBVZhRBvV4JLn6kgTS7D98FbvTvIXZuGnIZgLsT&#10;2hhFBTW0+DGSZqz2nZ3hob5RQhDsLQR50jNTIKh5CLrjkMsCDN1W4fov5sCt24ciIRtVAoyGhG0k&#10;ZmBDoga7xrgjFlXQUyRpe1SrIhcF4v/o8OZ1mahygrghLixTAbqW61ix2neCDJOAlIES56BkUCR/&#10;dnZoY+TmNTP2CYZ52P+EG774dR/gxiySQS//fBqu/uMdmLk2BlxyHlylFOw5EKDEosm7eZgYSsLc&#10;7bPgDfot1vAo7OAmcxsF4XmNEIo/0S0Iba5rIgLErn5A4jCTQKQ4yfrj3kwVeFxOFdAdFudfb5CD&#10;XFJGVdDw5IT6+hL98dgS/fXYMmulhSja/huUWH9sLWMCCzlkRjmSJXGx8wW9355GO9BzbKNMAmXb&#10;vlJpyTnhYTYsUjj0mOuMsS5d/DQHExOqqQqanyE3zARZVd4LiqOR+dsFsqsLipHnodT4FVBCeylR&#10;FB9DkoLs0GKZmka3fi0AkrMiWd+KwDlt0z/GDLXfIIvXPrLwm0VBzmCQrCk8jF+6BqKK6hhFUOcu&#10;QOauSIsaUNna7VGhpVU6U7WFx8vof2ifvWOrp2wPPzxSoDEDPSeGCCoL9VByH9QOzw4oBhaqZYu1&#10;ZIJ1qJZ5f6228F7GelvVlXPUEgdKkYMxvViorlFYVS7xwR/u6cT40en3MzmdVT3XsIWnw4gpCjn6&#10;B1eNeJRucqIqaG5egWxBhoBbhK9/Vcun0B4eyaABtwAuhxZH21VByXEGi6dwLmZVQWtDQi+uQfS8&#10;5nIkjNXHMCeCxNdQiE7hPGR8NkFGv0lOhwBurz4m3c00njSKkJSsSexR5BKJ2x0k7stBia8HRWy0&#10;Qn6CqUySnDHjVZ/fz8bhr+O8iEcgEFrKFr4iuVsnkm64dreH5hX03P1dVn7T+z84u+D1j580lUdQ&#10;+bEwV74PeF1eeRAxbD5llTJsbjNtHGIzVmzIY7WH73iYMTiqsEiZhI6vhMuq1LBxi5bN8d3sI8PM&#10;CyoJAqV0zLCF763Cb7S94KrV5nwpUy7Eee9hnpBM1rKiQ4LkXXMdcLlcFV+L5E/y40WcI8+/uvfA&#10;1/7yxhu797kQr4Abl3Pw6UclKMRSIBRTwEmJimph+mJH1t0pchQARekjQSfNS6YnizA3pWEv6dlR&#10;srZ6qVWpJKmQHHqfTOVuUEOPgerdijvioIpB9KIFp5MDX4iHmz+/aY73hnZoJWvS+GgJwiFtvUan&#10;AieD6/j0JXJ0WDm1yDyz1HiMQ2X1z/dgnRMdj373ch85XiPHcf14KZ2VGexLgVxKhUsf56FthwPa&#10;ybGJXMvW7SJc+7QAI7clOP/TqSU/w+sT9NjDdKByBbeU5zm9+LHaVhI3O3wb51x5wRIPY6ym55nw&#10;7O/dWDIH0tX2yv2CFWAYuckq+C0UYGD2hXrXIsBQf+LH+D/0/+TCygQYaPzvvjfs/R4EGFZK7jFy&#10;Bwv+gk5dHgZ3TycKJPd16aG4S1PQX2zim5ikBHGeIXgZwgusXbzWIXwMlodFqFoMLhe1YjnB0wSc&#10;27zG9gLkRFITX5gjMZPejSgB9LkjLjjytAKNm4rkM5UVXWtDgAFt4SNBblUxychf00LmH+t/vvgg&#10;LeFtuAh1W1jONUx3F8P+sawq6IE/unKmrk7oPfcxxeXxtez+wGsHDrp6whFtPh8ayMPsWJoqg8p6&#10;7mzZHwCFHKoFZ6K5pE0oIsjsZ7FFyV6XDAM3irRQc/fTaeBG/hZi52YgPc/B0LBpCb9nP80by0DN&#10;2KgDPF6lpyRxNHdNz2iFwm5Jw+2uX5bh8rsTi7qGIdZnOADZXcNcVnv4R941LB0zCZVOn3/DnLel&#10;2LUtuC7Oyd7v19ho4SkWWDAxFFkjLlpe1L3/SXOdMPdnV4UfVZu1kViiDxiBkSKzp+hwOct7BLin&#10;aJDHtbggsmiOvE5bhxG/GfPjenUMq7Zqu+c8pXoJqq3aHnqzAGVsxRXa6hkL6oKNNJst/PhtKd66&#10;1Uc3Y3id9FdaWIFTbRrQccYAOrBSyKhswQoikQF+F9jDBzQiqJSb2jDfNRDwLyByFQors6fRCR3l&#10;oM0TMu1RBi5fKfdNDALbt2+3glHJIRaM6l3j6fdVSpDtlclshSVWTetV2J1rAVgtFWc2MEoqaOOp&#10;pXtXJTAKA+Q3VvgxhnrOggpVVoAiOZMAXrfL5LxNi75ZMVf5fnoCngXkUNCVgHh3EwieTvKzFQTv&#10;FqrqVQakvK3ULtZorJsF7kejPQYCSB2bRHjqkBueedIF3Ye6wNm8S1OoEOtB8j9BD6OSWipyi4JR&#10;aGnT2iwstgl0ptJ10iuSX9ev+4t6godf7tvLgEJUFfTqlQJW/VLsRwd7KHjpcnHHn3nOS8mgaAGD&#10;YM/UnVm48941kNPWRFZWNZUowVFjedwOkLIVv4bSnkL60vAtGcbJNahr56Cjwwmz592ARY0WkOdI&#10;EXjGrnpmWgvbmlvknqN/cBXBrXhifAycsnZuQ3c0IPBO3zS55iZwkUtYSe0seMwq+3qCm1lFx/JY&#10;eARbYonn1hX5VSe0lG1CWZCHrmftwfV6jddyHU/RuddW7ZvNpCEl+iAsJ8Hbshnan32RPnfwCTcM&#10;3i7C5Jg2FhWVA6ebg807HPCNfxmAUIiDRFyGq+eTcPWjObjy3hSM9M1AZkqG9s0OMp/JMDdThOiN&#10;JIx8+j4ZM1AmgyLZM6R/A0XRSPB1R74DNU9+B3JkbCXI6+pqS5D99M9h/vYVYwGim7Qg1pYVHYoF&#10;ck4eFA/WxvXEuHzKrvypkzaxLab6iUTPTrtij22tvCeARd80ipbjyqw1zmHBYVQlMZpdxX4DAD2d&#10;BtBjxH76Bl1ivZ5wKMS/tHOXZhGP69L5c1kYGeSpTTztdukoMEFQ5TchjyNBtOTebiGKcvo6VrdJ&#10;Kw5AovPcKFm3S7Pk+lTIIVz1wNX/CnC+bcD5t2iqoGId1DWIMDcwDJw8CUL6Q0hez4NKzm96VhtP&#10;HV30Wp+Ganuo7eh3L/e0tThoX5qNl0g/0u4/J5uql7LDnGYUoQYKgf1QQjIoFhXphUWSZCWYrcoW&#10;3swPwB2st9jCc6UZPebnUEEPZia181qDLfwxLaYxSaxot822BmbtLGTKxPdyvsKqgsbuSJDKS+B1&#10;CRCJiPDYQS2+eucXWkzXEtYmfLsq6A//fPrYzLzUq5NB2Vj27YhOykukFciktFxTtY1fVI3P57T5&#10;1kVyLafTT9VAwdVseZ0StxTfkfjRA5EaH8zHnJZ4noX/ivP95HO17+0PBkHgRVokmT17Cq/dyXhs&#10;FkRR7F3EFv6YPpeWbeNtCqAnyeP3Xf3XF+Q+s7Fxt4ductN75GnspEQ+o431T8DYDWsRxI4vbLWo&#10;gWZHrZtOrafu2yb5gnX/m9+7XB4LmXmr5V9Lp5m0xabykM+YGxkOj+X6PUzC5SVU+y2ltfEjhuoo&#10;qWIdnNe9NBq/1TcKVE2WxhZJbT7TiaDvQbXRuQHVUpEkK+ezC/Ceh9UEjwi8Q4Dc/PKh4OHTV3Bd&#10;QKL3u0gG/ebf3Hxp+y5nr0yG2uVPM5QMmolOgFicA740toAMimQRId9PZneZ5AYkps6okIlx0Nwm&#10;UlXQ0SGMszkoZpKU2B+uFSA2o1BV0Oz0Ldt7adcQawWbOx1w6R8vgeppAzmwFzxdx8AV8ILXz5PY&#10;XTuHdFoFrEFwM2TQujoeUim1EnGTzmFLqHu+VynmJznNGdiA1uf+MA+iy5w/RXKN8mSJPPvTHPR9&#10;mIcr5wpw4ed5yKa1uHb4Zqq8xiFeyCpTaZiedo1Ze3gkBjFqkceq08EKx6e4Ycg4nW73QhK5QQRd&#10;QXuZza9ZAYaBy1cr4ng0DrAKMNxLrkXnYkVKU0U12redrrKFtdHY/RGG7LZWN65T5ZxgdQIMb63w&#10;/Xv0uWyBCINdqC81r2HqSARVHYvja5Wwdyz8dXtdFnKo9iEa+RPxdsTdeU87+b0L5IK21ghOkn87&#10;rHsbRhdKkjgJi2QQK2+oE6jwwvGn3LDv8Cao27ETILKXYu2yextIgeMkvzcJpaWi9TxYAYamBiG+&#10;Blv3H+vY3mnyvw97zX4TVqD0CUvsudjblq3Ot+IxGWZmFCMOHTLEKFAs4vEn3D1GUe7NazmNDPrO&#10;FZBTE5Y13iAPOWyF0imbImik0dzzVQq6Aq+sQHy2BNc+zYOLpCDb94gw1+cqk0ANLZcDRwvgZHhW&#10;sRhPckUSQ2yS3j76B1fx3vTh/oCjOEHiDAlis+Tez2sY8tSg2S9sKsJV1zA95knHzPHNi+KG/kI2&#10;W/jPnLytqBo+ZN+vFcy9zLUUIdL+5mT2BzDeYkWbcI0y3D1xnSgmB9jv3LPcB/BubzXQWryV1wqp&#10;YO1Ci4lFOLyN9vfYv95jN7r2ksUXxUiUqjV8tT3CrUoErbZHqW044FivpjrAJvyG/Qc2lOU3WnOX&#10;dZONrcbIJRVcnLs6d+l2Fvp72BOOarO0MnjHWr1v6l7CHt6n2cMj8a+0QcigsqzQ/oUWqBVadJl/&#10;/xbbN9mAbuTmbSZp3EPJoIuAUW+t9dzrT/y4XIEkl0yLmqBNEZQFoyhgZSbex9bwsd/WQY4yGYkF&#10;o+xJxmrUQJn2BgNIsRunfYGAWZmcz0pQSBZIMOpdtiqZJlgG8BR6GjjfbuB5HnzhhUkN5wiROcIK&#10;bskFbSNB9Nbpr9HQhXxOWvD/Rw654ClybNseAf+T/wbk5/4B0rv/AmJdb0C8/f+GYuA4JRLQw63Z&#10;jKgqtygYVRPiLeOxAtBzjK3ktVUkv4QVybp6KPbnFamCNjaJ8eGhErt2XCT/h+/57bo6/vT+Ay5t&#10;YzujaGDPeBFuvjcMuehF4JJ3gMuMkgRB20C3VPva+6LLBE+RzGyoYMXGMnDxY43Qt2+nF1IDTpgm&#10;/zo0ooE8SAJFkMe/mdwLU9ynbAvv/NptY+y+WcxkgM9oiXC406yS7P84Q95HG/dIvGAV/hDoMcYs&#10;EjYMYheuHU6/pfL/1epSsT4SU6MlZ7KWJ11ex7o4ydT89D39/8zPXjyFXRiJyJWqfQucE4q8A+rd&#10;AtRsP0jJoF4vD5u3OuHCJ3nIZjXbPsMyu6FZgK98+8uw7chWwM1ZahV/IQN953Jw/sMcjN+Soa5B&#10;s4hPoG37VIlaQd7WFUaxXsLl5qgqqNHS4xfAu/mrEHniO5BKImlOhUgwD/LNHpjs09XCEAwm38HB&#10;qOXxAgehWg7RMfo/E2PK9ytcAkrmXMQ6vnepOFcnkh6o8L+rJeP2VooxsdW1mIQX1v6FUYDdUECP&#10;119L1r35DTEBYAHDjp3O412btbGO69KlCyQuuSWSeR07K/kexZjZ/1YDBJTG6c9AJECJOEnSr0t5&#10;ATJTJC5eTM0K7eLdJM6iG7MCeV0KchktVpi7cR4yfZ9AMc7D3LypBorFC8y6VW0PsXV3ed7Ezaxi&#10;SYGBgTzMT6sgMFX8djKxyvsgHzwAubomkDwuTTFUsaq+r9QW3u5m4atrt56cbg0vZThqh4tzt24L&#10;v1o1B7oh7WKIoDOjVpJGva6WgcrqzEZJX4UYlCqC4iHqRNgTx7Wp9dL1NEzNliDiFcukD7sqaEOt&#10;+NbIBL2+qApKY/7Gkx+daazVCLl46SfvDoJSgXitluZAUbRFLRiqoZbv4KxfcI9KjHqT0QQS/xXT&#10;FUhNihZ7Fsd+DvmC8d70+5zJnj1Vjq/T5B76/IHFbOFfZnM8XQE0fg9rz4raWu35VpP/caJjoRro&#10;f1yoBvrESdM9IT89TOa8cgwUbT114bU1576kX06Tvsr03c7l1mvWHr65w2N50fiwuaHpClr6zbGH&#10;OA31pZNKmQyIiqBop75BYojFGh3b+D2cIcMWXsPhYnNVRVBsd3sOdYr+SCeSrBlb+Erz7kNp/sYA&#10;xO6ch1x8+djw8OkrPTp2gWTQ8I7dzhd37XX24ZrVfzULfZ+UIHqWxFezt0HIXwe+cEc78v3/P3tv&#10;GiXXdZ2L7TvUPHT1jB7QKMwz0ARnUSKblETZ8vMj8LSSaDlSDFjDSpbXCsUfflmx3wuJOH7JevKS&#10;yCR2EtlcbC7lOUr8ZEGJJVuyRTYlihQnoDHP6HkeqqprvnWHnH3udO7tqupuECCqG7WlIrq7qqvr&#10;3nvuOXt/59vfB4J0E8gKDBwpWLjUPMxO6/Pw/IgC0UYekoslmJnEmoYna1OJuh2gTTnFfG6+wYDB&#10;mGSReUdeopb0vgAPUnqRrHV6Ta+StdvfcYDMCSJMDsmAQjfFgga8Smob3t4GamvnYXFBjZ/+7gPH&#10;XYf5VrXaw8JlyhNFh6s0r9Vc/LuHttH50GMwsKRMhiqxhkJUNe8FF2aKPzv2By/tc+Ql+Uy6Qn3s&#10;tIf32PnSc/WMdINiNnZT9arnOcM61VqXg802KYsVB0H8jiVsuQQYBj+GAAN7z4PM2sM3OV2pWBEG&#10;xv56zXtxhgADzSeRIF1OgGHLXlt5/XYEGELPXE1CBZvwSFRzXJPUXA44MlHyYjUnLh13R2t4VAHl&#10;/HGKvYOnEYINQZJ7L2/I5P0dlgOXXmd5yPHpc4Lgb0Y7Lv34DNydmZ6htYWn5M/De72w6cCngf/M&#10;/wrSY/2Q3PZdir3nWr9JarNeUERSm4UeKWtnj2EKMFBMp1FY0xgZffXId42xOdjztdvPb+9g4Nob&#10;W4Uq6IAxX6+oCnrwT8/1d3SKwygWwdQxKBaBewQvNTbyb/U9E0yaYhF0f2C6BGd/PgnpG2fIWn5V&#10;3x8o6dfVFOYxwy0UEXVYw+uY2+JUDgZ+oq/f+w74oTDqg/lZJwl0zwMSxHaSy8w0xqEaKLqItXz5&#10;qrmf8grWtVpKnxe4aKeFF194a9ZyDUOBCrbxG4WHWNcwtqnzPnENG9xoB1TKZT/R4zPFe7CBoOoa&#10;ufo1otdcW3xRmwjKKkZjmPuzrnWC3gur2aPlfXUi6Krygrx7f6CTwf+YBhFPiBWXudeYw5rCdKUz&#10;rOEH65e/Hhst6kTQemykWI/JqENtzeOyhXcSQZ3NM1LGLiaircIrf35rJLlOz8G9Cgu8KybtTu0u&#10;Ru0Rg+00QpKUaQ+/3sKyQCXJG2MNP1wFjMIk3SqufVFbDRRJoOYmrxuMopu8Nhg1/OjXKUHvYxdk&#10;lERnqHchGOVWbmUBVoaYt6bNJDcYZZKRZsgYMMEoh+XA7amBugEp1qZmOMwQQdEGLJMoAkXuy4E6&#10;QoA+pEIJGpt5qv7JedvIgyTkwb3ANX2OFGHODUFNbABOXD5NmF1zvGCcV0M5FJUpKoW2+5ugdX4O&#10;Pf2ookUw8QaEFv/BWQyK+mZYqegExa4PSSwYlazUWWzYvyCAwwJ3bxpzXT/5vVOue3pVqqCtrcKp&#10;q1ckKJU093yMf+dH27Z7Yo88pp87Srr5KAfzMxpc/kiFiSuLANlxUEEHYDwBmyC15CLfN7XbpEpZ&#10;stWozv9miSo5b97mBZnj4dpN1VJOoyTQx4sU5KHn2eAnmN2+Pr82wPyJ/mBQg4BXB/cCbZ2wo1dX&#10;6Lv4zgSIgk3SYu1f8L7t2GrX4awqaNAJ9MTXk9XzWiM541TXDAS5dXssJafS8/An/fflkmQAKRbw&#10;2bAm4EhSaOOBN1q521eOdkBxYRIWr56B2Lad0LynHfbsR9IlB++/nafKndm0fU/7fAvw0LHd8MX/&#10;8gHYvCMKErnn5mZKMD0hweiNEkxclanSzsxEgSqDenx6WTQ+JNP3kiRbFZTOBUP/CPLSMAT9WWqn&#10;mFjUAF2h2jt5EMb+H5g+/TY5EDKmyHxoOoPxogZ+HwctnQJkE/p9OjKixK/91ZFvlVvrKgAl5vXs&#10;XWGtdD8/4FYfpcfXf6RvJaBHWdbx21IW6MG8yEUGXRfzBatsIEmle3LPrCVwLdy9x3fCtCabnyvB&#10;xTMyXB70UDIoNiiAkiNrMXkoS6sDAeR5EGR9XfJwWSDrIiXeYXo3cT4DnDQGWvoGHc9lA0kIah6y&#10;8zYJLXPul5CbEOmGhbmmbdsh4WCqq4HWSISC/Mvbt+jNLrNkTrp2sUTyEw2EglQ53+ND1CpeCjwG&#10;stABqmw3JKzJFp4hgdI1t2Wb8+9IOpkuM8/B1Lie/HT2iMmd3ziz1lqiz1TRNmPsqr2pvXm3vUFX&#10;WEqVnQNnTj0ef/5nNy0HCVQFpXOHwDlVQX+5CAJP5viwDni7VUF/8cPFGPZppbP0fvgueV+6qoQC&#10;3CsNYf1+XkhIkJ4+R+5fnIsYi0e1CIVCgTZ6mY094GtbeX4TffSRm72+7DmcH0qzpyGTXKCWxB6v&#10;F8LhaL9Ry9D82nSOCIUiA+7fN0ifmC8PBx/tH2Dm/UHjefz61Hq6J5CgZtZ/oc5dgGRQM668fR3m&#10;R5xqsoef3Q+RFluhLDt6kX36Y1nC+wMiFMs04VWqj/Ux7LQF3XbAbvabHMkz+b1T2eaH3zwUvxfn&#10;+6s/uDiYXtJzNSWXpOc7ErM2jNZdY/f3v7wfzyM9l0gERcVLukSm5gG5YaSeT+Ix11cfOOpvMmzh&#10;U1Yemew+frpm8q/ORz4LqZFFssatbLX70MnzJwyMAudN2LnH+/Sn+wIDSOK5eSUHN64W4fxbszD7&#10;EZmH54ZALM6BSPImvpQHQcqCNzUOYzckmnctzpdIjaDCjm26RfzMRBGQx49ztI+sJzmjtpHzKciO&#10;vwdc7jrJ0aaNCWAckLuK/QxRMv6Gf3PWvue7DkD7ZgGmx1QI+PX3kHIaBNDAwKt/j/UMTnmzM+qL&#10;roYy87pUmicGqjz/FqxjVxHVVklP/vmtkZfJYyt5cMbjafJY0xrH2sN7bSLoUQN7vG/DVA/baCH4&#10;7Rwzt2TlvSuRUZ5na1RWgOHKBx9ZX68gwPBxLXCtdYolfLhFGBIz48yxNpqEj97bGM+WAIO/5ZA9&#10;8TACDOjYRuuD2xdgwGBFGI6zc1wkauNG6USejEkP2sAtfwfE4hF3L2pGrmbk+f4tFHvnYp8FIbiN&#10;CjHYgCs5N2KkLI4vJW/otThi74YiqKpWxt0hsh20B/4tuRg6TibmhyAy/X0QSnOOz6iKbVCSnLj7&#10;QlK1BBjQ1Ssc4latUD766pHjxnUyXbhqARNJQgXXsDJh4g+vrfTC7s3iyblZ2XQNY3NS/DuvNTby&#10;sac/qxPGTDLoAnn9ldMcjF5IgZIcJ9ewaN0XZrhJoDiuTaKcnJu2a5HrWbo/0LpJhFiLl+4PTM2q&#10;Ngn0gATdD6q0BxeMsZLPczA/K0AgYO8PoGuYIEIyFtZrdT7SCfs/1WXVwops36bLVEEP72fqefu5&#10;+8g1rFLU99lvI+6AQyldF3EP3iTooUgPq7SO+8Jb9vaWWyfWtEd7v8d4/5FvrZQXSDmn8EdDi53r&#10;sIqgNNd1uobFa5w8TgeQx+Ox1NANdedUfWTUY6NFnQhaj3rc23BYaLgVVczOT7TkZAv+YnqM7XJJ&#10;Pvr1s6fqp3Jt0frMj4aBIRmaCz6SDFn7k0r28Osl/KyvtxG4qbjapNsEo/wuW3gzkEzGjs2cs5i8&#10;Exv/DDGFUQVtdHbpstdItIlIfWv8W0fLgVE3z75nFe13QA2UBaRoUpx9YzdNukPPXB2MRLUkaw+f&#10;Smromee0p+F4UL09oHq66QN4H6TTKpkTXJsWSOaMPMys+B7gvB1l1WHNc+uNxu15psxGpNnc5/Ur&#10;9EE/jpKB8Mx/AE/uyrLXawbpVGPwlHRWgxSzadnSxK80f6HiEO3kHX31yGtGoo73r3uztd8o+J5f&#10;qet3334vBUqvX7O7o0ONCrTEi/RfbNqOx0UwyaAI9lw8l4PRIQkmhgQ4/1EQNKOz26EImnASQVng&#10;1OyQxEC7xlirB6ItXlhY1EAyPgZ281ISKHIxjXGgGfXzzJQOIrZtkkcYoGd4c5dMgR8ZIqBwfjjy&#10;eV09upgrwbTL/sUkU1Mw6eEHbaDnqk3cEP1N7sLt9zfqOlDIOudCf+iOpMX3pMg1yermuLhX55RR&#10;NV/1Zv7cG8fi2dl0n1pSwd9od/S6u32RiL/1878H02fehOTNN6l6T+uBDnjw8SCkUgjISg5VUF4u&#10;gijPQEuPCJ/5g4fgS98gr33UB9t2eqCllYdoRIC2iEitPFEZ9NqFHFXeGb1ZIvOfRjdWl6mCvvfH&#10;wI9+D5pbeAgEgVrEYyAZNHP+72Bs8CrIWZs0wokahDsUiLXx1KI1EkPSLLmfp5dtuNL7en5OW2at&#10;1vMVukmehOq2a8PuNc9QCn3OBfJUuy4D9nhKOOYLhyKoC+gRfI4hHzMaSWoufvkXey2QhwI8Tmv4&#10;4Vqfr1Ct4jNP+l82yaBjI0UYvaXA4G+8kF4g61bqBlXw9BRvAqdmK78ReY0gjYJYtA+ZlxZh2w59&#10;oUb7MFQFnTn7a6oKqi1dAg2V8wsz1kNbIutJjvwsfx6SEwWSJ+pz59QVwwpzSleviDWq0NauvFJX&#10;A62deOI755KmKmgur8DMXBGunCuBYKwhnFId81SLTjWAarbw2w8fdDwnMURQf+sekiTtsYdlUVen&#10;LWU4mBwu0UYdJMR0bPasaWP71392AOefeIBh8btt4U01UPqZshXVMnrZWgYVQWenJIj6dDKdqQr6&#10;M8Mevj1qb/SyqqCZlPK838efmkvQnBo/m7kZ+XJnm64Kms5psDD2AVViFlW7nNBKem0jGmqjGudz&#10;Wr3z+t9UmI1E+mNOoI9Cmj1uFbjSAlXwlSbehCXD3jbW1GyuP2fMY86Q2tfj9SaDj/aXI6+ZG6/s&#10;dYkxFvJ9FX6vlgOPiaqBBjp3OJ54/8enneM96IWHGTXQ3Ohl1uJ6oPv46U8Kkzlr40JO5eaOHrvO&#10;mxq1iaAua3hzPN6TyKRVvXYxVGsDjY2mPXz8+1/ev942XGnuhfNVrKOREltR7VTOJExb+IH6yqPX&#10;k94mPZdkFEFrbq5o278N+HkyX6qrevkJ419KBv3CX156+lNPBfrDYY46EQxfy8PojTyc/9U8XBsY&#10;genBUZi/MAZTZ8fh3Ls5JF+CImswOaKvv01hEfYe9JL1T4Wx4TykFvTcavN2EZaMemPh2gDMXX0H&#10;UhPXoLhwDWZGFwH32rH2QRv4iXN2TY+KoGgP375FgNS8YuS+iF2oZK6T6L8YWNMsLanxYlH7lquu&#10;AFjZ8rlcXXEKbt8q+p5EYytZNwV97ZZLy+fZjxMO0kJwE0uo6bufJwQWG9soEQw6lcVWYwtvECSO&#10;W+/hUgM1BRhobb9nN1POSaw4yMcWYGh95kcDdq5v4+6sjTWGu/GdaQhdayMHxRhZAYaJG5fvqAAD&#10;hiHCcMqVw2K8hXWqhZUWVMilyNxv2xgbBxgF1RenuLvmsnF3RPgwJX9aGBCSRMXQspeVspPW196o&#10;XUMV885cLhTSczaO1yAYtceRd+k3VHyBV5arEGtiI6iyM9cbGrMxfbSYh1U2a42+SjEjU7TihZ6v&#10;1U7ThlGDxEe+fbgqIdFQBaUYmWn1Xim6u8VTiLFcumBjqrgv0LqtCJFWGQRRg1iMh2d/KwSmMuj1&#10;qwUYHS7CxAhP8RhF1O9/Ril3mWsSq7ArM/fZzHCWYtHNXT7aTGvuD1CRiIcK0PUQ2oaZNbOByc3p&#10;mFBjk+K4NvHNJToXkEoaJL4Rjjxrj7Mr76Rs1zBSl7OuYT27d6/WNWyj2sOvJc+p2eje01wTn8N0&#10;KOU9oTX/rtFYcFSfJ22hCFakBwMdPU1iNTp9MjyJ/tvYo72fo2zt7VYZZ1WE0fXHnC9YxzAMYblr&#10;WG+tH7s/0mbxQupRj40adSJoPepxj8Io+I+yBfRtKqosK+Q8tjV2PVYuIPVzumR3arPS8hSQYOzh&#10;PYFN7veoWQszJD1YduHlI7kaMIpVA0UCCJKUzWDJZAhGMV2FyTugBophJZ4lpjO5aZMTkFpkOpNF&#10;G7xZa7L5og62eB1glKk2yoJRTJFxW51mBiBlnp8Xs2/sNhPvgViTDUih3XEhwwFXshW+VLGZkj/Z&#10;kCUErZdbuFJ1UCSD4sZxqJf8Wvm5QTYBKSHAgFHLiaAoxOoLyBBtKkJ0+n+BQPIfIbTw98Cr+arH&#10;K5f0cegnvzs9zxRu7SL4vHpXciXypmH7ngQP9yYzLo+hJbzrdabSagxW6BBGdbXmFmEYVUEd54tH&#10;xRwZmnuKEGhQKBn0ic8EKdiDMTkuwbnTOUjl+LJzbdoFjLLAqQmoZhMSIEbctdV5DePbSvBA3zYI&#10;P/YVlOxkJnzNAHp4ShRtbFQdxVg0rNJxXuAarcI/2qxfx8E3xiEU1UmdOF7ZtSMYCdMmA3pvFSWq&#10;9FvunoeNaf8ysCwhFsR1BxTVii38HYjno90xyM7KVbt9cW32RmLQ+fBnYfKDQUDiaLA5NNzUxD2A&#10;xM6rlyRILKqQMYjmYtEmNImQhtDWbnjgc5vgyc8H4AvPReDJz4Wge3czHH5mF8R3+oBjcHMkgxYK&#10;GqBqVUObDdhm5sdA9u6kBBzcOKWfVUGwfxPsOBiG2bNvw+yIBiVz+hSawNfSA+EYB3kynze1659t&#10;akqJuTZc6ZhcXFArAdrUOr7KOcTNytVsula8l8maPQwMIZK1h0eQx7SLYnMAem79y4CevloGeZAI&#10;isq1irT+NiD3/HfnX3jyqUC/SQYdulmglqGoDDp6uQDqzGlK9PLkL4NQHAJeTlAFQPOBBFBv/hwI&#10;JWZTAvMLOQuLkxx0dAnUHh77heZuSpC88hPgUDW0tAhaYcp6UHvpwlXIjb8LyWkviMYaicLAaAm/&#10;lNboxsXOXdKA94vXX6qXG7UVqAq6Z2eA5lCTcxIszCkwcbUAYh7J8yOULFwp1JKLCFrBFh7BYcwz&#10;2BqBzUECrXtAAwE0Y87nJD0PXRgCmJ7S/z6qgfoDa86x6fzDKoLOumzh2Q2SfMpKJYfdTRSo3vn8&#10;z272m/Pi+MUiRALGppuhCjpDzt+vP1oCn8hDS0QHw8PtaC1pq4LO3CzGEjZZ7yh539faj76bjIZ4&#10;WxU0pcHi8JvkPs2CqMwDD2VUIY0NRhBCoPF+0Lyk3vHYUzpnNigZOaQXUvq9T+YBXpoGsgpBcfwN&#10;qgaK5CN0EmjQCbOYM1s5eF4nxy7LkwzreHON6r9Hw/eO5liGGiitLcI9+x1qoB+cOgPpOeeGwOFn&#10;D1AyKB3Tcgmyk9fYp++o8jEv6nnpr//sQFnrZfOLQtrJWIs12w2ayQWZwTD4WlqrB1EtU1rS6yZv&#10;tBUiEf4Tz6PvUNDcC905vA16vlhc1Oczgwj6FtznQe4zJFr3iuGYgTtY+VfNnZtCKg98iwd8KYHk&#10;StWdIh46eR4XkKeN/JLaxH/uf750ou/Z0LEduz3JXFahTWZI9EwsKjA1ocLYiP5vgdT3+axK1UNR&#10;FTQaEyCfUaGT/O1d+71QLKhw61oeskvYECG6cJsZSE5chembJA8jf8Mf0GB8WMdXFm6NOV4baN9F&#10;7eHnJvS5IJvRwBPV1yNvo6G83SlQ8uP0pPa82aRmNJMBVCCMM89vKfPccLX7uAZt4+ln9Yb1fGRx&#10;clXK+rFyWJCnjCXqMnv40Iayh/9Er2WNq6iu1LBZKb5lY5HeigIMPXt2OfJqFGBgLXDvJEbmxN27&#10;lo1nNgQbe+9bw3U8bo4dX6PdFHaXBBjY/AxFGMy6dCDW6HTjyqZ50CQm76Mqm8vx80RCg1LRRfIl&#10;r+UantSVQNEy3r8dOCG67HeVwqKR4zmdu9zYO4pDoMBoQ3MRgtoViI3+Gwgs/r/gz1yseqCKYq9b&#10;EhQsNVCMTa3C4GoInaOv0nXgR8Y8d4r8zj3J+avsD5iuYc+v4dqvtD+QbIjxp4ZulSxVUFMc2h9R&#10;oKlHosTQxiYeUBk0FNZz1pmpEnUPW1iyz7tTKMJ5v7COYSwZvpgpQnxPgDpPWNerU4HHf2srxJ78&#10;CkDQHkuasfUyM6XnBp3dtlAE/Rsxld6LWVn/HdwbYF3DIg22pXN+8YoD71ula1jvRnUNS8wpIBcL&#10;Nf0ZzbpQMFwS58aWavrzCmL4duo7KtKDjQLeSM+yNcK6b/fab1n4mArZeG/frzXaavICmhsUnfg5&#10;4n0sDmiGS1jmXmMOFeOXf7HXOnaes/GT9eAYVo963E7UiaD1qMe9C8dC6F1mC2/n8h1bnWorrC08&#10;iR9Xes8lUnREmlrvt/MaX8NrLRKtlLKJoJ3bnURQ1poWSSqCk/RQy2DUMoBSZYCNJ//w8mC1pNsE&#10;o9iijyUou8Go/NKtuwFGDbpBE4xIY6sLkHIS8Mxjnnvj2KoSTicYxSrSnVkGRrmKjI/TaXaSuU4m&#10;MPHj5mYbkMrmVMjMJUCVmWKUr9xRpynLO5hoN3LTF4EP7i5rC08TemNOEQPG80oSclkd3JJde9Hh&#10;iH6NOTUD4elXQSgtVj1IkwSK3cySWoLhUfv4mpsEtkO7ckevAP1Q0uKg41gvVLKSB9v65/hKqqAt&#10;LcIAKk4ND+sHKEs26IJ76eFmGRq7JdiylYdnfzsErW060FIsquSc6kUCY4NNw239EmU6fk1AVeRl&#10;2LHfQ5XS8LF9lwSPPpGHrU8+A8Ij3wQ10AGqYBROsm4NPzWJGzQcxGKK456QfrrzuHmvjl23QaYj&#10;n9cPfW50CYpp26E7t3De8fm2H7IVB1igGQFoRq0C41sbfeEwN3/WU7Rtjtzzz+AP6QCjqQ7B8bdF&#10;Tj1OgYRthyAzOUR/4O72jTMgDwpQhjdFYO4S7Tx9/aGT5wf3HfK9jEKP7/86D8kFBZQSWh2nyDzl&#10;nMCkUBvwze0QbuDoI9TkI/NeELY+tBda2sl93i5SVaeFORWkgq7KjFwMf4QBOabHgIvqPSBIBqUu&#10;YMGdIDQ9DnsfCMDYTYXME/p8wjd0gxZ5BvzNPbCpR4RcSgFe0NVmEovLwWtJgniFDVJ635Pnequs&#10;leWeG3H9zko5i20Lt8wevrz9izewDOip1QYZ69gZ5dp1owhqxu5/e+6EmwyKahTT4wJceI+M3Qvn&#10;gcuOUbKnWLwJnsI160EJoCzJD+3kU1dheoyH5JwGrc2GsqdxeSfO52Dx8k9IMvKhTgjFc4f/pt+A&#10;xLVfwej5IIgeHtIpnYiEmBnamGHs2iMlQxH1GNSj5gJVQffuDLwSiwrkmqkwuyDByE0ZFm5mQJDS&#10;4JEullcG1UqglmyQ9+PYwmeWImbiSt9XQ3vbUYDJG4pDDXTnN86sNcem848/auc+mAs51s6esoqg&#10;7rxygMlLab6emSfzN0MMMlVB/8lQBW0J6+sfT9aMhrgt7z89Uoz7PBwkbMLe8ZlTj2Nz06l4p4f+&#10;3WxeI+voPKQmPiDrVp7cq1PAK/rnxqa+PCroCSGUmQbN0wRyVscJNCFi55cewwUicgAnOSNXXwJO&#10;y+IXoKRuQHHqHUsNtLmlDQRfEPhYB3AGeRStsHLknASCwXJKaKaNZz+jAGrNrbn3jh+Hu28Lf6fr&#10;bqp2JPiDDjXQYk6Csz+/4HhhpDUMDx99wK7Rxi5RMqhZD3Yft4hRHyuKRv3ls8nMy475S987Z/2t&#10;QspJ3O7cYpMLbl1wjv1Qk4NQtuUeTkNnsWmnlNHvHTHcAOEoVxbPWgdB54mWNh68hvV5KaXnxImF&#10;uiKoeY78zTr5Ae8ZRkW39tSDhQZSfpN1KKCCLyGsaD1rkEGPGTgSJYOSn53af8i39dEnAgOdm0WY&#10;mynB5bM5uHYhS0mhMxMS3LxMvr+Yg3xOgwZSj+x5qBPkUA8szavQ0+a1yKBXzxdok0200d66QcJS&#10;axtH6w+sKcIxFfYcNnCKbI4FhiDY3AztPQKZ0xRQFR2DEYKqgWOQtTasUHt4dEAo06Q2vApstdLz&#10;A6T+qIjtVHvuXtYHdB1UrDm1Wv7hqLlMu2xW7c2JJ9tYs4exh98A93b8E/57Nd8oYOLQSPJSFCvv&#10;G6nyK5b7ToDB3ZFUwapsVRNggDvXnMNg7zbhwz2uWcxT8Fp7I2tRAf7EBBho7vPM1WHmHD2ffWN3&#10;HN24vF6nPTw2MuamGDK9EKj6vppWhgwa+yw5YQ8B7+8q+ztyTm8UEUObyHEVKO5ekhT60HEJBmfz&#10;ySS318eQd+ltCKTPkJy+ut2yib0HIyW4cs0+NrSFDwa411d5yt407m08byfu4e1ULR/EY0Glz+PV&#10;3sAQlRg2XltdQXSLhzanXL8qGViYkzKBghG4P9DaAfDsF4LQ1a2vu6gOqhmOM+7mALeCbqTJxs1k&#10;o37TJAkOPOQldZlG9wdQIAL3B/Y83g1C75dBjXSA5rMbL7WiBuk0DxnyMFRtrTxT+unOPnOenJtY&#10;skiNrGvY0LkiyR/0z15YGlq1a5joVPnbsK5hSrFY6x8xpuMwfkfd6I5S7RFa11LD0/HlbdjuWHfY&#10;phrcnzXdPItLN0CVrb3QfsMBtB53Jq96y16/nArHTtcwW+3aE1zWQPFULR+76aSqGGNove0P1KMe&#10;q406EbQe9bh34egA9jFS+yjBX0lRxWUL70j6lxWBJIEt15W8wSO+2hcaBD4KCGDSKBvWephMsmCH&#10;2x7eG9m+bk+ORo4zl8utCpihx0rGpUmYwHHpJoKyUXDawr98Jz6vcY0G2UIZw92Z7Cbg8Wu3h7cK&#10;WX9sr/We5nVnwShXkXHbhFcXIPWt7Bu7MQk9hfbwXr/9ukxGhtwYa7suLC/yZI18JoWSOmwcqgH4&#10;wGbm0VP2c7AkaHMLTislIJMyABCGRxVheGeaEAIp/OmVx5ymv2sgJMMg06QX8HPQ3sKfYpQ9h0e+&#10;vVx5Em1puKhAAR4tq2IX88tVgB4WCH2t2ufat99LN7mvGUCPlHelRLwPitu/Btpn/5xcq38NT3/9&#10;OWoVj92/m7brm7OObl9XdzzOI6ZNhczYdgYDS7B7jwq9Dxboo6f3QQh/5mVQ44+Qa+i0VNCMbuSF&#10;eR2oCYXVQe8Xr7ObEi/KMgcjQyJk0gpk5vR7ZP8T3ZZa5Lk3JyHg01Wk0PqFtXNAogar8sd28fmj&#10;W+8LoGcdhGMOm62xjl8TfEEFTx2QalotoEBj7o1jVrdvw5ZHQEon6YPt9kU1ULPb11SFaNii/52R&#10;t25QIkNjk3Cye4tnOEfumY/eK5qb7yAW7fOF6nOKZzMUG3oh37gPFG+YEkXx52LDdtj/uV5YSoSg&#10;uU2gm6Uzkyqo5G0WppPQ0GVvzFBVUK4ZuJB+j/A4xYlRulkQbN0NOw574NKgPnHGWvX7K9C+Azbv&#10;FOHqhzKYQgBTk0ps9P88Quc2RlkHEotaOZB6ZIXzivNCrAyJFN/36G0BPXmn8p+pIEyBngkb6EFg&#10;eI1gUk0APRpjDf/kH15eV0APkkGf/UKwf+s2fZ5HNYorl/KQywLcuiLC2X+egYULZ4Aj+Qqg8qni&#10;ArSRAJodAy5xkdrKj94QjbGtwaZOHrIkxZkz9i0mLwkw/PZFSF37O8hd/x79d/T9UZi8HCBrCgf+&#10;IA+pBX3zSlL19X7zllKyrV152rVe1aOG4onvnHvpyKEQza8n54qQzslw/bwEiStJgwx6GTzFc+Tr&#10;myCUhsn3l4DLvON4j2q28KyiCB0bDBF0+JwEpaIGnCYBJ+dJoXUdcvMlWLjFweysPpbiOz3DB//r&#10;My/dzpqJSorm5gjG2FW7YQlzI1M1vbiUKjv3YaBiJxgbFqwqKJJBTbUWUxX01x+mYIZ8/ohfgKBX&#10;z9FjcdFSBc2klLiUVSGRkt1r+xm/j+/t3qTXWTMJ8prxD0gud6UKeld5UxrJK7SJh6xHmmEhn543&#10;5vHcGOSv/QdIZ3QrYo/XC82dW0FoIvWBL6TLDuHLclkj34wMVqmVrNon997xPgaLeGo92cKP9x/p&#10;M9fHUM9+x3Pnfn6RkkHZeOQ52xIeiWy5ievs+nvH1EDXoOxCzzVuQJfytirotn3OhsHEnH0cLnv4&#10;e7lWD2eWNIsUKARjELOVWA6vlzH0/S/v7zXniVgTB96GVqO2ngVUPJVlbfirP7i4bu6Ju4l7eoxz&#10;w9jCW2O4liLS2QJigQPFr4EcUIc/fPHgayv9Djakga4MigufSQZNNrcKJ5YSCmzqEmD3Pi+1+kVS&#10;6PSERMaHCsEgR3/+qef2Anz2fwTlqX8Hyv6vQDapk0H3HvRBgdzbE8P2Jr/fz9HaRCK3ddsmzpy6&#10;ydc87H2QrG+MohFfnIBgWw/wHi907xAhk1TIEuJUEPbqTaawifw+8tpnpzW25qfrHqkt+qrMQZWe&#10;Q7GCshu/hmJovJauuy/AVZxj70SwLheMulWM1MG99elhY4QgODFaTS1CcQUiznt/TUls1r3gVAO9&#10;4MLsmD0hklOzAgyPfv3snaq3rFy4lLdxyahLXCTBuHF51qgIagg10GNGAQZzr2HScGGrIsBw6mNa&#10;/bIiDKbl+evNLfaciCIM2ZkFUDPmsVfeMtc0UsfIRh1Bcm/ev8nC3YXgVnJc5ZvMJcOJjhcNdflS&#10;ysLd6Xk3SoVo1DknyeFHQBFXEHkhdZWqcFSAIZmWYYaBcrZ00Vp/xWat0VePvMbkh8tcuD7pXHHk&#10;24fLzpEMwfPFNVz771Z70aZNwiBi/agKik2JKBShsUsm7wNp838G8Myfg/jMfw9P/BfPwdOfDdH9&#10;gaYuv/ESJy7m3iMw97EQhzL3lDzeNGzbZe8PxPe1QfiRk6Ad/D1Q+azzEuOUQj7TzKQ+3zS3yuD9&#10;4vUBd62GQhKJJYHUlDpxi3UNu/LuNMk/osY8JVFBFzOquYYFnKqgG801bMPl6qyowhN/cmFgvXxu&#10;skbEzfXEx9jCmyI91hyw94Fy6wTAHXboqAdDNHcTQbtsdeHUvFMgyEUcr+lclyfFFKqbq6Vs/WrX&#10;Y0NHnQhaj/shGmr0c1kb86imwm6kTw0N2Qsr02FBk3HnwnvqDhb992tYiqpFhhDXtb2yPbw33LNe&#10;ji0WDAbX9AuGxUPc/D7Ucsh6jrWGwOKQHZuF1C1KMjOi/w6Py0GzSFVLerGMBDuTgFSuyGYIeitu&#10;JhlgFC00kORrglE3z/7GSGB90N6zrVyRcSc6zU7aogPwmmEZ/0pnp/1DtHPJjV8FJW8ATepy1U+0&#10;L7Y6zhX91HNiFDg+YD0qBau0KgaaySQzB5nFhKUaUTSsyZE7IwrG3+A8UAo+Qf4Ngio2geppAY1f&#10;PtYEeQ5KRZ6CUVMzMsww01dPFyWwvO4qMI67gCjdloaDGHg5Us1qvSPfXtGGxNyg7lvhtQPYxZtM&#10;KDA3p1KQh1UF1Rr3gCBooIW3AGx7FuCxP4L4v/wD+J1/EYKmroAxDm2VwOXdvi1MEW6fY38kBTlJ&#10;A7mBAzHOAx/fBLJ/HjTNBgBNJS60fUGi5/ysYUXaZNvCG92+8fFREbM5+vPMrI72IdHBtH8ZvzoD&#10;m4J2R3/eSdiG7YftzW8WcA407WFfFidzw1Goxz0Pt22UNR4ymZpbf1b5Oke3b9PuB2Dmwm8c3b7t&#10;m7dZpOpC8rK18dGyux1J4X0fvnjwOG64HnrAdwJVdWamZLh0TgKpoIGQTwBnILgamas0sRk0IQZy&#10;aD/kW/qg0HAIVN8O+jNUATr01CbY3KWvAdNjJVBkHgq5EpTI/OsN2WtOYvwGaE2fBy5gdOcrhkdT&#10;IA6bt4ehgSxBkSAKOOunATdicXM2l1Eh4NPnVLRnzGacTUF0k3hOfarSOlhpTWOIpL2unw/C2kgV&#10;FYGehpYWBuhx2sO77F/6avkeQnU9VGtQi4vrei7Y8kdnTzz8iP8ENijQPCClUGuy5KIMxQIHty5x&#10;8NE/pWDoNzcgeWUQpNHfADf7rv5YOAvp8QnyGqC28tYacK0ACxMlCEd4mJm2yaDZpAhj54MwdDpE&#10;/03Pe6iV6fQ0NqtwMD5SMs4tR23Mtu8snfB+8Xqd/FLj0dLsOdF7QM/dbo7mKaHMIoMWS8CpORCU&#10;OZLLTVOLcVlxEuMq2cJjgwlrFeW2hZ8wGnD4whRJcpJQnLkI89c4mBiT6bhCtduuLeILaz2eX//Z&#10;AZxwewOMGigqnywt5K3vN++yQeliNlNujq20jtFNBbTajvpsVUVTFfTnv9Tnk/YGQzHepQqaJ7l8&#10;Omvn9h5fCAKRduAFEbpaRQgFeHrsM4saJEffAjXxETn/OoEA8/tCLlE+h8+O2l8rRRt0N5R/laVR&#10;4BLvQe7aD8h6UyT3q/7zjq27gI8uU3OGvEEE9fsCjjrOUPvE+nDQRfbENWfQsI1fb0E3j8VwI/jb&#10;bHHM9HwG3j912nmvbGmGPZ/eaX2fGXIIpr7SfXxlq827ENbfLC45yV0dW20yaGLOJpG57OHv2abM&#10;V39wcSBjKOQquaSuyBr23vPPdRtB8x1/kINoh6kCl6MPwxZ+oL7S6OfJZ6ilyikLr0neo/umYqjm&#10;GhfkQSB5lBRREac4S+qMHyG5s9rvGmTQY8b4Ncmgw1t3ePunJxRYmJPhib4gPPefhOFf/V4Efu+b&#10;zfC7X4/Dkd/dBq17QtCQ/CGd871NbRCN8ZAn9/TWDg/sO6jXP1Njev2HmAqSQRH7Ef0RaNt9BHhv&#10;GJvIoGMzD79zohmy45dJ/TMEXEnHE4JNYdqMtjTPqEYZzh+cqKuCIqmU1j7TatxsUgObFBavcNh0&#10;nTDt5MvUE0dXM3/VQDTgPewNhah6GlrDrjqcDiqOaGPwwyr28Pdbs+3wRj2wQMAfv41fs9xBfNGt&#10;lsq+TsC6xuB1Bx2/5HL56b+Dh1FWEbSx3elex+KeiJ3zhvXvKonNL9rHrOM/KMBgCjts2WvDFi4B&#10;ho9F7jFFGAzs/Wj2jd04P72MKoymCAOqLaczJcgNnzaT7LLvhfOtXFJs3J0TqQ28hbtzlR1yZMOJ&#10;S/DqzcJccQSS83q+n88z2IoPsXf9w6q+OCieOGh8mOLuiL+X287n5QRVBBVEGU6fsXFt0cNBR7sw&#10;sJIt/OirR1AR2pz/T1Zx4fqksI6V1hFco+NrUAXF136r2t/r6hIpCXRiQjFqRbuW08g9ypH6TfW3&#10;A7f5U3R/oOVf/SndH9jTq19PVijCLVbC7g8oDA7FAxlnXgWKfnLtuslj1xa6V8DuD4Csrx+asTcz&#10;bwpFhFTb5fCnO3EOOo4k0JLEDSoyJNMMG9h0DcMGye6w/fcL7v2BCq5hvnC32zXs+EaZv//4w1sb&#10;Yl/dJPvWQpjjX2DI0QbJc1XrIu7NoiMnnRtJ/sQ6dSKh2ryfpPRoXQ3040XVdfvRr5+1alnch2H2&#10;/aGhubw1vH7dHaVB7L2/PhyvwWOnn8ndyFPUSdT1cVSPDRd1Img97vtF7V6EQbazVkXRZavJdl25&#10;VRelrMNa78dMQmW/n92VWY8VgiSJp8wFvpS1bUC6duxzvG4Fe/jaHvvlAcrBlcAoJHY4wCjGGoIt&#10;Dmli7iwe73QHFtOZPF22kNYLDfv6eQJr6ky27XhaDluFhlm4oCWxSUK6k2CUCUglFrn+hXkK1PRm&#10;39j9kgFIJVlAqlBUIXPxJwbAMwdsa2qbMVbTSwDZtEQ+pN7BrJVWV8uWDHsayyo3d9kCo+i3BiCF&#10;qhUCr1JgSwo/DaqvB+RAHFRvK6ieZlD8m0ETnORc2pUsc6CoCly45AKjWvnhnq/ZKniGmmeMAaLw&#10;a9OWBjgvZ9rSvLgC0IP3c7/x7XervG6wo0OkJ2l4yFCGY1VBeR/4cpegaex/At/Sh/o90dwKnogA&#10;Xr+wDOhJJ5xEULZzngVSi4sqhFskmBwSKMJX8sWdIA/oVp766dNgclwHeVraFPAHNJY4S9VAp6dE&#10;2LJFRvLrQD6Vsu1fntWVug4c1CAWUMArGMTezLijeOvZvRs8Pq+x9lyj9zo9NnLvu8hdG26jIp1Q&#10;18XnDDSs3M+iKhZBdGC9nH8DCKLgLtvtu5gvQZhRN3bYg9kNG0nBL+IcjJuu3/3wxYNHHzp5fmD7&#10;Lu9JdGa6fL4Ip99HG2MVPDlz09ml1MEHyNy1if5r3Kn6/KTx0NwqQIn8Ltq8+3wcJCeuQTDWAcW8&#10;BotzCuTmrkOBrBNa+1Hgmp8hi04UNDIHghABsWEXdGzxwdy0BnzAniOQDLptnwfmx2TyngYZNKcd&#10;ZTdQG2IcEkSPltlUHVxFTpus8HySUQo9vALQMwiMFaLMNAqwzR/ujl/GFs7Mc2uRyEGPneftcbDe&#10;bV9wYyMeF5/+/BdCSSTPUSLf1QJVB0UiNE4L81M8XL8gwtl3PfD+m17rgQRQfM6M+VmZKouO3ZCg&#10;q4OzyKDYm4b8PrNpBZ20kQB67SoSEgSYI7+D6o5IAt2xW4E9+4pIAj0F9aj5eOI75wZ3bQ+8EO/x&#10;0bFzbSRnkUFvvJ0AYX4JhIIEnKZR5RtZtnMVzBFYW/ipIfs2qmoLT6a+yesycCRX5UrzUJx4B6bP&#10;cWReVck4U6kl/N4HfKd2fuPM7YwhmvN7w7YKD6sGSuu+LfZ6WkjZiqAVlDKGZ0497lAFnRmXwCvb&#10;942pCvp3P9PXGbSH93n051EV1DpszOVJTpcrGNa8op/kkhEIN/aQf6OwrdtHjz1P7qWZBRkmb30I&#10;heQN8HjszWS5mDSkYNi13/7e3IineSRZQwsFFbTsKGRHfknWqySk0vpN3Ni6CcKbtpU9gagIGgyF&#10;qtWHbieEmGETf5TFJWo9DDVQOl7CWw85nnOTQDE+/XtsHjIHxYUJdt19+W58RkbVtlIta7FRCxkn&#10;camx1R43t67YhOdgo8MaHn74zUP3bK1OLKq640dGvw8jrY30HsC67/tf3r9eiMVP6fMADybRsbSk&#10;14MGEfSt+32dIffaUW+sLcaJ+phkFEFrrllEkfR6XeU1UotzIJQ4JHi+bNznb66CDIrryAlgyKBb&#10;tnlOtrTyME/WuEvn9TVUKWkQjHLg29QCngadPOKRRiE28z1onP6/yXM8NLULkCf5Vs/mCHRtbyT1&#10;iExrECzzG8inQFXQtHYIxEP/Hjq/9A/g3/JbsED+RmO0AFO/+CuYNUlkJZKwFedpM5rHo4GkbQel&#10;5/8Arek/J8WXvlajKijWOliDFMkaNTGuPue6RvEKhzxcqTbp+QpVkUuWcSqw6tUasoenn18QxLVY&#10;wm7RsaCmii9o27zdhScz9vCRzWvBKjdMbGSChqpqOmbJl3VkWzbfGbVyr433sGqgNvkKG6tWEGAY&#10;vsPXZ1ifpxbL4poUQ3OpHAq28lffKrAfPVdnSD6m0hsKMLD7MHdYgIHmsGOjvFnTmmrPJ9vb7Rxq&#10;aUmFwuQ5KC2OIKAOvGKfh1inPmcWyFy8lJBAk2bpazSSc6MC7Mp4XR5UWQfXeU+ECjDkFicsW3iJ&#10;gYSDQQ1EXqUk0FLwMVB8PaD4uyjujvi74kdxEueWviLLtFlgaITUVBnbFn5Lp1guf3fE6Ku0AcDE&#10;zpE0+lKt3FvlXMOMMNfntaiCvljl/aCr20PrQdM1rFRglFk5ge4PNE68AoHU2/qYDQfBE1CBD+s5&#10;OysUkV50NlWz91GJcd6RswoEyNo9dFEELugDOXiI1N2uJn9jfGk5VO4WyRjkcG8AmppVtvai52Fk&#10;yAuRBvrzftwbyCV0gha6hmHsPchDgM9B2Gs0ZJH5BJ0n2Tq+nGsY7he5XMOe3+hrVkNzTdJm4hU/&#10;b8u9J4IGwhHH99Y+4wqfnQmci8DXwKqBOpfQ7Ycfs+vy5GXHHP8x6tL7tVRbTc1tXQDWYRD3Ec3m&#10;b5wnzL1EusYvt4fvq9V7ye/3kTU5BKqkz7sKSRLWm2NYPeqxmqgTQetRj3sTLlt4u8MSF04z0XYr&#10;quCGvOKUqj7lBrDMYDuO67Fi0POI3S1I9NMLOJ+ji9ttDy/61w/ZlgUopZytwlAGjMIkyAJk/THb&#10;+gHtHs2kDsclu8mLiaBctIhuA3cSjHInnSyhbhkglbCvD4JKRrdirFrXmfEcLTSwM98Eo0xbYtaS&#10;GKNoFxl3rNOspVV7fWGeh1yWM4t3/EwnWVXQ+YRCwaj8yAeUBMqXxinoxEYyqcL8VA60/DXanazJ&#10;aVAL46ApS+RXmPZiBKvI91ppEdT8KMhpHZT2BMn5LNygYFQuo783XnLVqIciUQ683gglgSrBvaD4&#10;OhDpdIJPXmeyz8lzIEkcXL2hQC5vg1Hbezzg8XDliLSDjP3Lj5h57WTPf3Wm37hX+1ahCmq+d2+1&#10;rt/OLpHe+6b9SzHHHI9sz7WR+b+F0Pwp8vhbiHTqJCJUlGNjcdpB0nd0zpsWy5okUYVBf6QIExd4&#10;KDWQ2433O89ZySisyOVX8xxMTeobZ+GwOmwqrEk/3Yljtm9ulodwxFKcoSTRpSmd2Nu6OQqtPVH4&#10;VJ9+TA0hGxTIL15xFG+shevoVZvUzc4BODfUaBffbQeSrKVszds/VGSB4jWulchn0tbcy8yvK4EK&#10;y+ZeXGunx4ZA4j3gV4vUGsxUf3YR8ak9mKHAg5uur3344sHeY69feWnbTi/OFXDhdA4+ercEclK3&#10;OubkygqQHJkTzefRUisW0e+7uWkJFmZ4UjCVIJecglAsBJOjOul2aehtev9qDQ+CFtxJFowIaN5m&#10;4IQghBs44DgJJi7bSgCBth7Y1CPCtUsSRA18LJWk92+fuVHa1MxRFeaxEdWxOWpuqEJ1Iiiei3Jq&#10;oj9m1vY1AT1S3m3/om9EofJfLm0D1J5g23oAemI20BOm+fR6J4JioHpFYyO/Fa3iDxz04dqqq4Oe&#10;ycLQjSLJLaqDmiZ5dOimTijD32+O+uDBvk3Q2KTbxI+QM3T5ErmnzuN6SXKSOTKegzy1kb/4kf57&#10;ew5BcsfuEtrB99fLivUTT3zn3MuH9gT7Y1GB5GmKRQZdmFXgozdzMH0uBTCRAC7pVKT0hpzqQKwt&#10;/LImRoYImjas33t2eyA//BZMD+ZIzqnB9JQ+r+464E16vXDiNg+Hzo+sIqjbZnvzLrsmKtrr/0CV&#10;uZCdy16hiqB+keRR9n2FqqCZrAI//5V+jlpCtipopEvPGSXjPkwYZExF1u8bjuTRgUgbNLW0wZYO&#10;/ffSOZ0MmibnHImgsqnQvzRKFqiStRlI38dokCsUinR9FIK2SmtRUkGaPwvZVALmF2WytqH9rR+6&#10;Hvs3wIX3oxScfWQk2VfJC4r5AvC6KoI1Lxr273huk8FH+/sr5CjPwZ1rRFlWo3rLk1M/TlACgDfW&#10;Ztl503prdAGuvH3d8cKuvR3QtdsmYWSGHPZzL3Qfvzu2maLfv+q1urjkJIJ29Ni/W8UaHuDe2jMP&#10;YuooGcRJb7SV1prlcK0aDppbtbQJ4InqDaqllH48iYW6IqgRT5kkWb28ttaSmibJykEVxBxPSQ6k&#10;1jhh3G+rIYP2A0MGxflsz34fxSWuX5GoEwm9Z1MSqT2cLg+CmgaF5KgaqYGwabaB5GC8R4BYhz62&#10;hq6VKC6TIjNOiJRNKVKHaDf+kq4J4e1fhHwOVZ012LFfgLF3fgHzQ5PA5d6DEhKCyP837xAhMU/m&#10;BsOyWIt8mn6NqqCeBgWQsErrm5TVkGauA09VONyRFeaRgUr1gFHX1DquUI2s7PjsbmcYunaQGhax&#10;RDMc9vAhy2Gqd5UKWTUdnBiuz3TmfWw0iiPRS5JKFfMaYEhUqObuYUgTrDCIW4ChyNg4w8cgvaw0&#10;7hF31wyVZLcAA+I17H6TaH/2lVxILMKev3Gf9V6m6MbdFGDACD1zdbChQRsYviWYuADmgi+3tdsi&#10;DPmCSkUYstd+AVqJ5NulBUv50xPQXRSQLJrPyJBfIpNuRu/JUQtjoEpzOu7O4PQUd1eWyHNkPCx8&#10;aP2c95C5fukdmJ20sch83nbiaoiqoAQOgBT6DMiB7aAJToKXxvtAFZnlCDF+aQlSJB+8OWLXKAE/&#10;B9t6RBRgqNhgN/oqJeW/xozVYzV0S/VDBVVQQ0gC74EVVUFB30cwhScqikW0tvI/RiwE12rcX3EI&#10;RTDNd6GF/w/Cc38L0Ym/hGi3sOz+p/VcwkmYjjQyiqBms7WigpxTyBwgg0Ry4kThU+RaL4d/eUXH&#10;5DQyRmam9HqxpUU2jwv3BzDnOJ5O8yCSNb2xkSqF0v2BzIztGrb/U13w4OP6MTVG7Xm7kLxt17C+&#10;+qz/iUdN5wxu58a1BMmH8D6OYXOrKXAlS0VH/oTvj4qg9LncNEuqHmh95kd1R6K1x2pcdK16Vi44&#10;MUGWs5JasFVBRd+yculwLZ8EgYw5Tc7UR0M9NnTUiaD12LDh8/lr+eM5Chmf3RHs2EgzN9yt5Dw1&#10;5Chkqtlvm6SMeqwqLEmYEtMJ5+7iZu3hfdEd5pd9qyC71Ezk81XHhQVGocoPOy6vfPCR9fWehx90&#10;vufdVQMFI5mnY521cq1mUaMnnqvqTH7eBqP22oXGDb3Q6Nq+1wKjsMhgiKiv36njCz1zdYAU6gMj&#10;w9aSjJsG/c0t2oAJSElFDdJZFXK3fqVbxKtF4KVR2qHcul0fi2gRVpJkWJhKgZZ8SyeDKjlQC9Og&#10;5sdAyV7TH7kh+r0qzYOmFkBKTxjYUYL8yhmYHrOTX3xPM5pagiA3/UuQQ4dAFSsUdy5iqJafgKlp&#10;FaZmbDCqMSZAT6cw2PO10/1lwBwELH5/9NUjCET1FYqoSKoNMh3JJti5FlXQil2/fj/3Y7SHx7h+&#10;rUSBHktsVXGqLgWW3gVRy4Ai6gAg73MqQLg7483iFAFUE8RUi0VQJAE4ToPmDhVufVRY/qEUQw20&#10;oMHMpJdu6mC0d8ivGyCPBV4tzIsQCKiD3i9eTz7xJxfweJPpWbtD73ePb4bGFo6+R0GzLS0LS0MW&#10;sEuBnkMHbKDn7EXH2sQqfsEGsn+xxqgi316h6LKPuItRcTPcF/LUztpibAawRFBYeSNft4WPLu/2&#10;lTgPCKBCW5u9KcKoQjjWmodOnj9lfI8btL179ntf2HfQO4hqD+c+ysL7b5cgMzILQilF503TMtea&#10;tpQ08MUbwIECvFykajiFJR46uz1UFXRiVIJ0kgcpuwSqUoLmNlRBVKCQHIVCYsz5XiV9jcBlozPu&#10;gQ/+4weghbaBEjkIga19EIhwgP9TSvpnyKQ18zxZ56q5hYd0Wis3x+HJiVVR1xmucM4HwFb0XU2+&#10;8lZFoKeC/Yu4XBGnpoEeHKfqBgJ6cCMEreL37fc+/dnPhwa2btPnhvm5Elw8l4Nzp3MwOlykqp/p&#10;JYU+8Gskipp28mY88KAfYju2QuP+h6G1XYQDvR7yr2AqtVEL3K07RWjfxMHbP7fOYbJYACSBDtRL&#10;ivUXn/3fLpx48rHoMjIoNkuM3JThg18VYc5lPe1vsBVBkBReqYnRbQufmNTnvtT5f4Lp00mqcDZ8&#10;q0TVeeI7vdC6SXh65zfO3C6x7im9RrPx7PErTpsqbJCh+ZgsWwrqUIHs0X703UHXnErzLElSITNq&#10;ryOmKuiPDFXQ9gYPVcilueAOm2yJ9u+JlH6vaarzfPoCDbB5cyds36zXHEgGHZ8ukTzVT63hVY3U&#10;AYkRag2ISqpmqFIKcrkcJXEaszZ6bZOfLYBCrl8uX4KFRcUigW779J8A37AfFO8m0Hw2gR83u4vG&#10;+fCRvxl8tH+Y+XgvunJwNmKmLbyhDHonYtn1EETxjo338X6qekTX0eDmvY7n3v6/3lt+f3ztSTsP&#10;mR0BOWOti4Pdx5fXMh83ZsfSaz5Pedf9uW2PnYshedkMlzX8avK0uxlnUTWzZJxPMdwAMVt5p6/W&#10;583vf3m/9Rkb27zk8+vplZSahWSCzp/DX/3BxeH6CgNHTZKsJpO5vpCrOu/WUsg+9cekrjhu1Bq3&#10;TQZtbhX6d+z20Pnx3V/lwRvgIJvVQCg681ANvCB7myFP1ldV8FFYxcsVAdVUg6R+yKb1+7xA6hTe&#10;qM9TIx8AP/8G+Jb+kSp6omUxT5afvYdUGPzh34OcXiT1CwdL5K93k/Xo1iCpW6zGOC+pUXS1Y09E&#10;gSYjlV+Yp3/naM9XTq/kRmDO+fEq9cRTVU5VTVixxlqdNX1Gb9Jbk1Us4odl84jN5e3hUSGLaSo+&#10;up5v8GAwCLz34xNBTexshYjX6nkohw0ZDYfL4r2/ptikhasFGu3maySBYsOlmVP37LExPBRgkHJW&#10;k+aA4eRxp8PCAVj7avf1cYhk2LhoxZzC2DM5ruci7RZhrpIAQ8l2gTl1J5VkG5u0k7k8B8kkZ957&#10;KBpwjBVhmJ1XSLo9Q7F3ihuU5nQhBjUDbTv3Uowc83LEzZXsEHXUQhAZ8XSKu+eGLOyd4u6FafJc&#10;iuQ7jHBA+gNIzCyROkjP0bAsyBic0AiZ7/noIyBFngQlEF+GsdvAk/1zQZ4g9TzAEKlP2GG3fzet&#10;K16odD5GXz2CJ52SQBM69n+s52una8Ym28D1q+FKZh7+3WpKnwxpFOM4Iz7hjlPdm839ARRx4Mj8&#10;zhmYoXOe96c/BIEv0fXaHNdsuPenIk123WUKRaiyfbFauxW4eVpbfpkNoQg0hcgkPGByrWJNaj/u&#10;Axgvo9dwZlKASFRNooDEE39yAeeHweziglXzPvS5Dth3SB83C8lOED36Z8d5pZJrGLp+3E+uYest&#10;ZsfKi0AVUrXjds+Vd6ksF3Q8+RptwvHM6C0yfu17j3ULKyycZX/3ZH003FasBgtgXDqdQhENLfY+&#10;wPzEpJ0XLN8fqMUmT1qjsA482FwNdVv4emzQqBNB67FhQxBqc3gbimoWgMGqgepJtk32ZFXaaHJe&#10;wRb+NhOsepQJtIdXSzoo6+7iZu3hEbhgLPhqFrxDYG4NYYFRfgaMmp+cssAoXT3QVgOlNhI2oDH8&#10;6NfPDtylQxnUk86ZVYFR9BoFLdXWwyuBUWzHGWs7wIJRTJGBnWZ39Dhb27XXZYUDwyLetER/YUtc&#10;saq3hYRM7arSZ3+odxkjY7G0AGaD9sy0AuEweY/pHCzNp3UyaOFG1b+rSGkwaypRVGFyeMmypkEw&#10;asnYi4xGOfC39hr276uzmxBKE3DrSgGGxhRsdNX/hoeDA7u8VcEo8HK0m3VqRoGh0VIyGOCOMQAO&#10;nnd89K2i69csBM1u73KA0Kn2dpEm+Tdv6CobktH1y8m5Za/XwnFQfQ3WHGDG4vSEC+Rhun0ZANXn&#10;T5GCSAf7Wjo0mLiUAk3cTG1mrMRM1gGjUoqHmSkdhNrUqUAgoJnWkz8yjgnmZynQw47FU0huyMzp&#10;90l3hz6XXT6vwq2z8xCK6qANVT9mgEhqOcUo/eE9b33m6LY60FMmfD5fTX0etIJaT0HmX1w34zj3&#10;eiO6Koq729fXuQPykzdASifdqhDLFJkN68ZT5r2+c4/3aZMMevVCDs6+X4CR34yCkLgBQuESJX7S&#10;R+EqCNJNSgLlcE7NJOgGKFXcIXNQKMzDwqwEi3Ma5LMcBWujMZ6q5WFQVVArSSP3ukzuaXkJcD8w&#10;GBFgcXQSUnMG2cjbCP7OA1SRZ3Zcv15Z3bYLF1WrKaG5mYfFBTV+/i+ode2ydRAqb4JhJ1HMbStv&#10;qO6A8XOcX/tWuDzWnCIvA3rsuS01b6+5CAq78s9aBHr69HvX7wZ6khtlXsI18uCfnnv64Uf8T3/h&#10;t0Ondu320jFcLKrU9h1VP69czNMHfo1EUcVQG0T1iyc+E4StezzAhThSn4Rh60M74dKZAlnHZNiz&#10;X4ADh0VAjt/1c3l4780stYQ34oXf/asb9Q78dRxuMuj56xlI5+x1xWsr9dH7nQV3nbVrdVv4qRsS&#10;NDSSOe6GTv4cHZbpv5u6RNiyXTyx8xtnPs446nMrR7LW8NHmAFVDofd+OsW+bFXKdM//7CbdRJyb&#10;KEHEL5J1yd6sQ1XQG8N5OHclCwLPQUtYnw/FAEdVQRPkXvOReyybV+k9p6osOUAEKXQECtv+W2h+&#10;6F/D9rh+bjPZEnBGfiiR3LyQS4CMzhVGxxKHyv7FBUoEtXJITxDU3BikExOQyyr03qfzXsAP8SNf&#10;AbHtMZCy7+MZwCtpXBf9NWgLT68vJ1jra+6943Fmzehnzwd5rtdYd9aVLTwYxNZAe9yhBjpxdQom&#10;Lk85Xrjn0zsh0mKo55H1Pzt6kX36hbvx4Yq5ZcSRskodX/reOes6lQpOIqjDGv6Cc4Mw1OQg1W65&#10;h9dhILOkWuRAIRgjdSxftXavsaAOP+EID8EWvb7C48CHYQs/APd5jPcf6RX8wbhJkmVs4dmctmZD&#10;8Wv0HsMmM6PWMMmgQ+bPKoVBBj1p5MNn0K0gGORoffDWz3NkbseSIcUsj15QAvtA9e0AJXgA8i0P&#10;ghxsBk30A+dphHDUTxvVpAJiNqR+SEvgjzRDZn4MlPn3gE9fpERQbNqRJA0C5G/t3O+Fgb8pQSLJ&#10;weI8Bx4fB0HvNEyd+4jBXUgN5tlEVUGDTRpEIvq6NjaimgTOQVJiLqstXNdwS5V6olrNMVgL9vDk&#10;WvTqmEcD5JdSsJYeUd5TXa26c/s+x/esPbwYtprun7pf5whstC8XiRk7dxSczdfxWjyOX/7F3hg6&#10;TqwhLMcirJ/9jC08687DqvJh5FN3XQ3UMTez2HtkmRuXTXITbdy9t4pIhnXM3pgtwDAzph8TkqZZ&#10;AQbmb9/R40QRhvZ2ZXhsVGBzwnhzi/ZyJKrPf9gIl0ip1I1LmjHyPiUPvDQFje16Q1kuq9EmrLGb&#10;ZM5YugCQ+iVtxKo+3hcs7F0ulmCOUQNllgNSEwVAa/wUtYGvGpqd+y2NXYJbpBybXbB/toXUVo1R&#10;bqCSGujoqxRrelMuabGzlyVcO14mr63F3OXsyLfLO1MxAhAxdoxViJcZ3KfS/sBwR6dIzwG6hqFT&#10;j5Q1xopUhnDnbwPVIICyQhE4tisJReB+I+Lx9NcDTJ3aSGqRC3PG/oC958Ir+r2mkuE1Nuo1fk+D&#10;llbFFIp4zcTe5udFVARlr6GuCjqnY3qbu/QxNzmmwYf/PAWRBluxPcs03bOuYUgCZQWLXPsDxw1i&#10;+8ZYkyS7tmcdRmo5TDL5aub0TzrMfbLViPQY6uh9+hizhJdg5PIZ+5qEo3Sf3ryPXGqg933ddRfD&#10;GkOMGyiNlk57DmGFIuha7ySN99XqwSERFHNN5DcYzdXD9Utej40YdSJoPerxyYcD7PK6iKAsAcdN&#10;uKtiC2+BIkyCdd9GKBR0AxJrCikzan3NdnG77eE9tQ/eVftcjsSGFG/HgVEKCzDF3c2z520w6tAB&#10;qzPQXSzC3e3AshXKGMDQbVPDEvIEr3Uv9Fa5F3Wr2JZD9okxiKCsJbELjLrjxxl65mp/rEEdnpwU&#10;2M/8WjSqnYw16sUo5qMzczLtTs6e+1tqZUzHod8PjZ2bAHlgqALh9XK0O3luXFf41BZ/qncplwGm&#10;lOwYJJO4+atBcqFgWcKbYJQpWLSp0w9C44MrJxWGGh4SVScvnYcJMp2ls3YxvWerB/w+KAswjb56&#10;JEYeZzg/1zc7pcDIhAxdHeIJ8lp3Em6e/xVVQRMJtT+pqzocrWQn39ElUnAkn1fhxvUSSKY9fKm8&#10;ZbhibMqLXhuYSy86yVJRBihlAdRAeJHavtDiNgCwcGsKZGjSwR4juIJuBbUw5INESj930ajSz4A8&#10;9DgSCf1ztrUrLIGBAqW5hQXgNBn8ir6efPQbBU7/0zCEo7bKdG7hvOMzY9evdS2uXLOxrQYH0IP2&#10;L+tatcKIdUv8KmbLK0usA4t7d9ANdG+DrQa6vNv3Meh+/IswdfoNKC5cX3GtMTZoMZBIT8mgDz3u&#10;B57cKjev5ODG1SKcf2sGZj8i77UwAmJxDkRpkcxbeWodL8yPwNAViZKS0BI+Pa/Cjp1euqk6PVGA&#10;TIqj83AowsNSwlDlSY5Cce4ccLnrwEn62iSnb1FFBvy70SYeht+zO5WDnQepIs/MuEJyFf3+zmTo&#10;WtTHe/Xv0R5e9JDPMKO4batGVgBRhquseT+GVTatsA0dmHey6sGOjt/JqWpAT83auvrDHVbDjwH0&#10;nN1oeTASQg/9D+eP9T7g2/o7/yL0wqefDA6ibXxrm0gfOuDF0a9RPfSRxwJw7EthEP384BIqX2T1&#10;3ShfJAydW7wwfEOGgZ9k6GPw3TzJFxR2zB174e2b/fXybv0HkkGfeDR6smuTh5IVrw3lqDqoFlGB&#10;5Xm7beFZC8tqtvBaUYOpEQViTQJVNLtJci78F0mguw96kQR62+Po1392gM6LgQZ7L2qZLfzupkpr&#10;ZrUNEvcu0MuzU1Kye5sPUiP2xoupCvqzX+p5cHvUJuIhEbQkaRAM6vnjEsm5VYZpoojNoHkaQRNi&#10;oLY8DY2f+vewd28PXXvkkk7ALRpNWotTH5GFZ9xM4kl9MgHpdMZSMhBIbZCePQ3FIg+CqK9TzW1t&#10;sPXA0+Df/jUo5S4tO0BqfYl5sHFOeFFgz4eZa/e7VELNeX7QWM9PrYcxPt5/5CWw1ECdBJ23/8ap&#10;BuoLeuGRo0dsHGDyBqtmONB9/O5uljOk5mrrqfUZcouMSm2rszG4ij18/F5di6/+4OKg6Tyh5JIg&#10;+IOkrvfWfA7BBJ1zGkme52vWN8GkRV0JJakTMd6CevR5G9ooyZrmxykLR0uS+2d4HXz+XoPQ+byp&#10;AmrUGjjfoTJoX7VfJq/F+QZ/PxYIcMd7H/LT+nN2WoH33ylAIVWgTgR0HmYXWU4A1dMF+cZPQ675&#10;MVD8OyAQ03GtBBlbobDemCZLOha0cItMw0FdNbCplQMq/MV7oDPOU9LRFBmW+LMieXnPTg9c+ec3&#10;nGtA5DP63EDWenPaKclWrTE8qzu7VLsny84jRiNaspKTgaE4Gr/XF1nTyrolrIQV0PMhrGCJjsQf&#10;1ibVYQ8ftuzhj64nh6lPOlA9dT3MFfSzVhblcOeZVnM1qwaKJIr5CX2+RMydxeeoAMOS1XiFAgx3&#10;Je9iyTQKg7s3udy4FqcdIiVsk3ylueJ5Pce0m4AnblyysJ8KKm93hdwTjcJJJNUbqqAYiLGmOrtV&#10;6zolkjIl1Wcu/ASURTt3btumOyKMjCCWw1ESFpJBc4sTOu6e/hA0aXL5H1VyIOfnYXJCz3smhu0a&#10;BTH3RNLEfTkIdxxBVuEKExepzWRdtaGUuA5jQwUYm7JJoJEQD7u2USXqE+V+ffRVqo5PSaAfnpeg&#10;tUkYfPi/GXyhRu8vHOvHqzxvYoPPVyKMGvgIbegz9gd6yWvLEke7u8XXQ0Zj0oULJShmeesalgtT&#10;EZQViliqQAKluVDBJn+KQhZ84aKBpUlQmhui+wOyYB8GJ+n7k4lxH8zP6eNkU4c8gE4sxv4APTey&#10;zEEhz0EwpLLYFq2t06Y9vKzvl707oMDFdyZAEBqZmn2ismvYOXvvAPcHXHPd8Y2y3mSXtLvxtnea&#10;UfqUu/HVGrt7ypLH18veBx1H3sh2a93H/V12D37LXrtPMD/vgHBvv2FAKd3vadaKNTfJN7Bms+o2&#10;VCe3BjfjBOTeHxBdKsnv/fXhvho79jiba6p1a/h6bPCoE0HrUY9PPp5jv/EE7YURu6xMyf3liioO&#10;+9FytvDx+qm97Rh2nOvEFbvQr2IPL64TOx/TooIt6sAmlDiAGVocRrdaiTfaPbLdfz17bDAK3w+L&#10;RbO4IGOy/y4ehgUAyYzCYtTVmcx2j3tsInClZJNubmIRa3acoSW8CUZt2fuAPSZsa5rhu9VpFmvU&#10;XkdAKr3EsQn5i/FtCpgW8fmCqncnz4xA5uzfAF/U54WtD+oF0eiIAsEwVTaAxFwBbl1ehIXJeZAS&#10;5ygwpc39R9qtrCV/Qb+WFj6gqgeKggQnu+jFaWhh0QajmrYcWBGM4uUl4Es6IXLq8jmYmsjC9Jyz&#10;I7mjnW4unywDRFG1DDzmRA7BERV2bvOcOvD8mVNlAJwBYzzER759+KVqn6mxkT958UIRSiV6LD8q&#10;ZxcTCnIvmza6N2+VILVgEkGXd/wqnH0OWKAnnXACPZFGRhHUAFCp7TQnQaClA7jG58i4U2FpVJ96&#10;ZE3HBjglBbwyC0vXvTA5qo+DljYFOrvlEeP8WCBLKiFAOELPrwVYGvYvw2j/4snqZM5cToSh6xos&#10;LeQhNauA399g1LtZRwGHtlMmyRuJoKz9i0u5et2rgv7xh7fWk3KdY/5iiS2oblYmPtFjizJkfNPu&#10;jrFFKgsqsGrMPsYW3rQGw8BNMwRMBTL5te07DJMfDoJaouO9fwV7sKeNfykZNJvn4YFHg1QteexW&#10;EW5ezsPEUAHOvzUL1wZGYHpwFOYvjMHU2Um4+GERlTghn1VhZkIf/22NAuzY44EimZPGhwvUIh6j&#10;c4toWTTOnP8HmLv6DqQmrkFh/hLMjhfovIrk/IYmASbPM8Tqrv1UkSfSzJO5Rv99RYGYGFYg0CmB&#10;SQZFe/j5ebX3yveOHC9zbbeskMuUO++nQKtOnq80jiQX0GPOE+ZGlTUnuhqRagno+eVf7HXkyCYR&#10;dKMHNkSQx8uPf/fCA/v2exuffiZwjDxO/qdfjvQf+1J4gHw98PAj/pfjcRE3iRqvDisnM0saSEl9&#10;LRdCDRAI8RBt8ZCHt99Yv3FdRkWNEy+8fXMreZyCemyYePZ/v/DSE49Gn37wcCiJZOF0Rgava0/B&#10;F7FzgrXYwg+dlygh0hfgqR085mZ3ggTKrpXsxsjsqDOPM23hMRi7tGGSO1VbU0ZmTj1uzWWoCjoz&#10;LvW3dXohPaGAnLdz58cfj8LPf7kIM/Ml8Ik8tET0uTLQxNNHxrDoTmd1wp5iEIBIQgmcWoIAyc89&#10;+RskMd0G4cN/BL27/BDyaZTkmc/L1IYyl56D7MwH+u8XEtR2VCGLiEkEzcyfh+T8CBQKXmhoCMCO&#10;3Xuhbcse4EM+Usv8E+hKoM7Q0M4SVMgZRNBoNEZ3VgzLd3MNKrfBgvMqviZ+B23h71qM91NFO1rv&#10;ohooEg/NuPL2dZgfcapYHH72gFMNdPIa+/SJu/15BUFcE4ZRyrvs4Q/Y4x0VaW1cgK+YY37SkUnr&#10;rgZyRm8+iLQ2gj9I65/497+8v2aJUcZno7lWyyYePFEdj5BSumpToq4IatWMSJJNz+k5F6MIul7q&#10;MHMMIjnGas5ykUGPV3sD47W4vsVa24XY7n36ujA2VIKPflMELbVoLpjLf5nzgibqa2rTZp04tTin&#10;klqezGFBxMR0UkohvQCFbA64wGYQBWxY44CLHgZvy+Nw5DNemLyprzWhsADtPQKMnRuCYo6xuOXJ&#10;POffCUJAhZhR1uWyWtwgcJ5N6QSlZXNFz1csMnx8hXqibxXnuNZicJVjQx/bFazhaS3ZU94enveE&#10;WTyprz5drP9gRTmUwiKoRlf9k394OcnUx0fZe4Ztur557oL1NarxsQIM+cUr7J965S4fir42M8pf&#10;bgGGJRf+KXiaKo7luTeOHTfvGdbyd+SyTuRhBRhcKm935Tj9Ae0Uii3MTjvyoRfDYS3e2WXnUpOz&#10;JZBLCqTO/D1wC7+mQgxd+3aDN+Cn9vDpjEbeCywy6DgSQuevA6TeoVg7JYYi9r7wY1AXfuJw42Kx&#10;99lZzRJg6OpZhQADyduFApIDS9ThYPjsFRibVC1LeHTh6t2vW8KXEVVA7B3XM6qIOXilhHh4srNd&#10;OFGr95VB4DxcDe8AWxV0Jbzr5Zs3SkmDDPpiOYt48n79W7d66HkbviXB7IwhvqrixolzrteECCia&#10;Xt+xQhHsvpR+/9j7VjIjFCEKaQi0huj+gMZHQMrkQCbrOaqEW0t08QbkpkSYvCZQpzVUA41vK70l&#10;/XTnm0ydRnJPfTx3dCpW/klqXDx3p9AaXp6/AoKm14EXz+njb7WuYVjrs2p//uhW9vCer8/+VeOO&#10;N7cJorgRz5NuC88IRUyy++8+H1kr9lnrhJR27NHeNh5p1qD3caw2D7fmFSnnFMIx5wncQ0Rs0L5m&#10;sbt+L3zMiOv1kf0569bw9djIUSeC1mNjDmxPuCY/lyGZ38cCBQJjJzM/MckU/o7EGoqpIfbbFe3X&#10;3IVHPaqGY5HHLhDcXMNA4I7t4mbt4bGT1eiEi829cayv1g8SLapZ+0BmXPayCVmwkVUGtK1pUOUn&#10;GLHvrVziqmVp8QmAURYYa14bjEZXZ/LSom1Rg2RW3ujSd18f4/u4DkbtZcAo3XYACUgm2OUqMu6a&#10;6mkkqvUHQxosLDiUWmKCQD5o3N4cwO7kdFaF/NwspC/8PXiSv4DNW42OuUUVUikNQhEbYEKr+KHL&#10;CQpMLczkYH5sGBbGJ2BuMkOSdB3IYET4KAl0YsIGprp6vOCJHnBYz7DBqUUQChPUKkeRSzD60a9g&#10;ZngYRsbt17e1CGZH8rGer51OMiBUzACi8MTH5ZIGg5eKIAocNPu5ah3JbNdvrBoo1L3Zc+rtXxXM&#10;Aue1csDSjp2U4ALplAI3byggFYxrwHT9lvy7oCTqBDePq7ONHXc60GMr45kAqiAskf+QCxN9BjRP&#10;J3j8MgR8+onnQL+P+PxFKMwJkJvkoam9CA8+WoADh+hrXgTXJksmw1NrOO8Xr7uLFHov+mSDpNWw&#10;xSIMXnx7HEJRG4Ry2Us5un5ZWyqfE+g5SuaMeH3ZcNr/3M3wN5Qf4g3liaCfCJJhjmvTwouOp0x6&#10;taDCcXofhTZb+Rp2+5obY3QsMqoQqeFfQ+P2Fli4SkHT16t9rodOnqfzjHG/UDJokrzt0d9vgX29&#10;IUglFbh8NkuJnolFBaYmVBgb0f8tFDXILClUPZRaFXeKkCPz6ZYOL+za74V8ToGxWxK1iO/e6gTf&#10;pPQ0JCeuwsytm2Q+VShAOzmq39fpGRs05cUABDt2QccWERamZGP+1UAM6fOlt1H/GdrDk+kU5mbU&#10;7zJ2jMMrACjm88uIolR1h6sM8pC/0VsJ6JGLTn4PS/RiAWGXIihAbW1q0jkrGAwCK214PwE9uNaR&#10;xynyeIk8TpDH08bjBdzwMDZZhtGqV8+1ctQ2OWxYgnv9fPyFt2++RB6oAPpCXQV048YT3zk3sD3u&#10;3/rbT8f6ew8EoXuXPc9j3eNsYlydLXyJzHPn3iqQXIijCBTOsdt2e5O7D3qP3QESKAbdIPQzNm7j&#10;V5zEvrbNdj1XtBVBVyJ7DJaZc1/JZhSSawuweMNW9uwka8W2bX5KBsVoCduqoOEukszrTUmQSMlG&#10;jr7cys2buwxifhRC2Xch1NAGEW8JmhoaKAk0a1iGz03pimJK6jTJ+VP6vGbOyQuj4POHYX5ehoZY&#10;ADzNpFYNNYHmba3Y0MXJRchl9fUXLeSZ+d9UyhkIPtpf7jw9Zazzr6+ToY3HE+NEzzI10Pd/fNrx&#10;PaqBHnrWtmTNDJ2lZFAjXr5baoYmWbmMPXylsLo1i2knkSzWbOcpt67YmzLBRmf+8sNvHrqXOf1g&#10;MqGBtKTXUV5So0QiFkRdy6qgVhNwc0fIIhVLqVnA48G19Ks/uHhf5BaVwiBe9yJJtpjT82E5a2E4&#10;Na2WKghCudrilQ9fPOgmg+La9Rr78wq1yYlkQum/eU2CPaSe2BzX78GbV4vw3s/noZjIAK/lLbeX&#10;chFtiZC5nYNMSoFMmoPm9hCpKew1JjVFavrwAaoEymPaJkRB8zRBS3creS0HTTFUCjbWwk4Vhj50&#10;YMugBfXbzR9QgRfQKUUz78Ek/plkUju8Uo5dId6CFVyKKimGflLR0MKTcykaOLAMyTllze/htgCm&#10;59Rowu+qYg/vCVmqoM/dR9PDwH1xlKpE6sxCuWdsAYZwt7UfhAQK1pVnz8MPOsZSwVYDTRpzz11d&#10;m+nfJcdgNk/inggScWx8wGl9LYba2dyw7DG7BRhM7KeTuUcYlbePRe6pFqFnrpJ5TetHAQZJcqZO&#10;HV0qmBbxaBxikkEXz78L2sTfg5AehO7dOunl1nUFgiEOzL4ddNdCQihi79NjaSrIQLH3qRTMTejH&#10;ivWPxogOIgk0Y5QkTU1kru7aDVylD05VQJdInXATOK0IqckRGH7vFzA6WXS4cD100Ge6cDnGCVrB&#10;k8eQmd/fGtX3FbbHvSfJa2u9QeOtcqRNJsz9gePVXod4R88Wzyu/fjuPDYn/P3tvAlzXeZ0Jnru8&#10;fQfwsK8kwH2BKEqUJdmClHbssZMWbXe6HU/cpiaOqzNdHknTnVT1ODWyasapmXE6sromPdPpTJmK&#10;PYnTTmwq01FsJ5ZA2bJES6JAijtB4AEg9uXt+13mX+7y34v3AIgSgQfonapHAm/DXf7lLN/5PlIf&#10;qFRP6OxyPIsbIrFCxrWrJcgmdbIIM9UqObugJJqKW1ZGUFt9IGLm4BWN2ASTRHBo8HChT5L6AKkV&#10;AGb5Nt1HoXAJpFQZcjER3L4iHL23AA88RHyFZ+y5tmSc14ki7P4nidO8Kq03F4Q2NIbp8dw6P7dh&#10;1TAWqO5p2GfxAWqQ6e+OrZh9bw3jr/7J/s0+9w0B98qFYs1cU6ZuUpHQYPHlz5AGCVy/1ZU98f6A&#10;9wljkO0fNGoPNjbQZ6Fu7ydW26gZF122ycOHGivXB0R3Q8V8Xa0ZxuboOANNMWyiPjrqthOtDgSt&#10;284c2DUKBLU76nZZeJZ5Ue+o0AN/ybrRVk2ecDZ5GtHhrA+IO3H+U6PGz2wX9yp5eJ8h6VxzyTt7&#10;EnsNe5J1gFhnjQ327HKPxZQFRHZXk1HRx36Y0BNSbAelnRHUnoRlGMoGq52zzkjHyg5gSeIqyai7&#10;dp6+x67HnE4YWV7kSYLImNO8AKGoH3oZctrFJQ0MupyAxK0b4Bcnof8wdb6vX5WIPLw/YN3icWIK&#10;g0L1RypeAI6jCSOdxCCfpyBQvSO5s5OHxva9IMgrIOZvgpCPgVCYMh5ibgz9HwNOwZ3bOZh6+1VI&#10;Ly8SWRpZ+w4sS3Ow36EHaL1aAuop9Pgh+j0OZqEZLo+WwYGGbTTKf0vNKSfXSOAMa+vgul2/PT3i&#10;85h1anqaXFQsEb+qWIOZQzu7CFAVxm4VYWqMZvO4PO10w3JtqhBEUUGm4jqbriL9ghOnOlha9O1D&#10;R/u4AUKSZXp/cMevoMYpG+jSa8CtyGj9z0FXtwQBnMhBb+MbOBDarCnBRJwHh0OttBecCYdkcLno&#10;vS0KbXDwYbrXYPkXb6AZeF7U5vA4YQY15ziT6Llw2fjZFeiyNC3ADpJ/eT92t6XKXvvGoVplSYkx&#10;TQB3YmT9dQYrd/viQgNmhiDzIzcHxXQC7U0OcIe9sYmzo+sy0h5/9t0YUGbQ3p5uHgQs0d7aACf/&#10;4J/Br32xF9q7RJibLsHVCzm4cSkLMxNFAgzFP9+6lifrbyjEQdfRfpB83ZBaUqC72QkdPSKkkmW4&#10;OlIASVKJRLxln2rmiBw8LqD6wwrs3k/lgJfGGEZ3tQyexmZo6RKgmDOBoJiFh+xZ6H/BrRjy8AsL&#10;Ch4DZC3s/i0DeFIxub3e62TN5KpfNxsY1Nj42D2X+KftbUyiZ8WSQNkOiR4B+Tg6s7hMN9tYfTWj&#10;ZpfqxYZBLuuMq7rtQHvojy8msFT8voe9n3G6OSZ27bC8j2UGbupot7zGysJPXy+T9dCP1lavn4dD&#10;x9wjXX3iPQO/884HVeQdwkAO0eU2nli4bW1O0OXSsCw8Bntoth4gacS+lj3541sxqaiexvLwdlbQ&#10;x4bC8IMfL0Emp0DALYDXSWOxYIcAGDyK5d4L6DoUy1gefvU+iplB3ek3CDOoyxMCpzsIQZ+TxHTZ&#10;LLqGktlkFV+4CYlEEvmKAct3qOCFXFaG5r4u4Jy0YUT1dFU9QVWWIJuia6ILvd974rTuW+r7bTWg&#10;Z1h7T82zArNsoL72PRY20As/uWwwFur28BceIGBQshYWcpCfN7aJBNzFgpPLS4Fdi1Y22w1JwxfS&#10;1oa9tm6zWaiQMwNLwbHqO3q38NZcYFmoRX/IaD6A2mbII0CXaIsArka6JkqZBAELJ+psoLqddIab&#10;YXkmBU09DeTa4LnErKs1a263q1JsgY/5wlvPHH6KeQ6DQTFD+lPo+R/q8vGV7J/8hytPpNPK6deG&#10;c3B40AWtHXRvuHmlAG/93SQkZ9KE9YuTE/YFGvjyHDj4ZWhqc0O5rEDshkqAo4195tJQSM5BNo/i&#10;+9AJHEzQB5lTnbDvHifMxkrgRO6cN6RC14AI185eA9XZQB6A8wKYFdTRAGjLAY8b7VEFAwg6Egrz&#10;sLyoVJuPMS2GCK+xh663hm2ZutIfHt9FzsulsYmX3iMARGCaQvUmcj3GKGUnjedZNkWLPLwJBD35&#10;YV8wWPKFNexorR6/i/E/q5nWTG3MJVYWnm3CxrUgloABN1YxuZdK6nAftBm+cTlvysMHIzZWUAbs&#10;xrAhWua7RsBAnsO1Ez1/pud+cN6UzZ1uBgED2b+jKiFXwbl31niHF/r3uwxFrlJRJWDQcqEMKzfG&#10;QVq+BoMn6HqBSRgW51UINwhEkcu4ZiUZXZuiJfcuaXSd2axKlGNwvh2DQFNaqIJLN7sGfOga9ZD8&#10;upi7acm74zw8zsdj8gX0aViZHIXZK2/D9IICSUbO+tAeJwR8HF53X9Ty7icx8YIGAH1F9/kwcPTW&#10;RBl62sXhff/6/Le2wRIxDGsoUzGsoNieW/ve86ebmwW4eaOsj9dVZBGH/5eLp3s1VtDZ6TLcukbH&#10;CcfUZRVHC5qXdM+wE0XY6wNs3UpnvBX9vcCFHjcAoKyJgPYRpQDcymtQnkZjLJpD46MMkQj19XkU&#10;Twsd1rGbyQgViSIe+tqlMy6Xmgj66WfLYjPsPkbBdqMjC1DI8OB00TG9lmrY7HjMohpmawLf9qph&#10;xn2V5Vo/xA3l5DAL7FZbeoXGd0zdpFrMSdlAGcboGcZXwta+e7/mFpegnDXy63e1RvshsPeS3zVi&#10;WzsjaKjJ9A2SS0tMzsGnk2fdyd+7q6YDuHVVHVUp1kdD3Xa81YGgddvW9to3Dn19mx2yBSzoYopp&#10;uGsil05rm2jjqsCfsREU+MeqJUV4pxWgxDLT1W3jVkqZndr2Lm5WHt7hNwprNZe883o964KINJba&#10;UxWTUdduGoEekYVgwB+F5BgLIDtdZUx+0EaKBpixVe+wt0vUYKCuxEgzCSao9SiTjOrV75czsNsA&#10;jutsoLokcYUg464z3qAAnTjXy0tmJolzeMEZ3Q/tB/ZCU7P5PAaDJtMUDLp0ZRT2HKDBOwZxXLkk&#10;gyCq6D3o9zSVKLabR6uB4qa6FPpMMsnB9IwJAo1GOejqbwPRb7JB4s5jTskZDyxHgy0XXyLdyAl0&#10;LKMx2ZClwSDQ44edRJ5GS8i8oj2es8+ZxWUFFpZk2N3jOAN59dkNJBP05OBTE9+szlCJQaOdneLw&#10;yDtGIIzf/5Q9cXT0HtfzuOs3l1Xg+rsyzE0hF6mwqEm1UeCkKmnsnky3LwYQW9fcJibJYyZOxab7&#10;gAsfB85Hr6dcFCGxIsPK6DvAFWPAjf4A5GkFBMEs5HLozwrtPAGCcj7z3qfTmC2wMqILS5x2tstk&#10;rpT5CMicGw4+RIGgmGFo9J158AWilrlsrBlo39EZvfB+tDRjAjxcwV07MtGzEwLzkslstlm2doek&#10;GeyH7C+h9RefE+n2xaza+rrNdvvqIFAyZpO3INgZhtxKFgKdIVxwPfvWM4e/vd4BagXbRzFxBQaD&#10;KooKgtMJPUfaifQ7ZuPB8ow+NK8W58sEGJrPqQQAip9/8PH9wH3sD0B+5A9B2fNZyCYU2L/LDX0D&#10;DijkFbg9Zi6qbjdH1lj8aG6lYFBsrWjuHjrhhF33akU+tJYI+QnwRruJPHy0Q4DUsgS8ywre0FlB&#10;W1oEUoidnVaesSdgKjB46paolmDjVLigVgGCEsZQ63h7z4kenOCzAcZrCThoS/SU66tLFbNL9Yq+&#10;iN5YEq5lqd663aVkUcTK7ONimhhxjKA3MeIiEcsIapeFn75eQv4mB8c/6kscvd/z7ANfu4BBoB9I&#10;7PDaNw7htSbs8vms+w0Dpuvaa4I1SrnMqtiimrWcfD1RaS1r73U+j+XhyaIbMwtGu/rc0NzigF+8&#10;TedPS8hMfhedMgS9dIOIpySQJeqX8pKtno+cP9lF9w0Pbt5B+1dzcythBV1eyUOhSPeIbLZAZEcD&#10;TM4Ag0dn0H7m8bsh2KJJ/VVlA9Uk6kspyOby2n10kPmfO3fqlLaXxLwnTp+2f1KTjQ9rr8e2wVDG&#10;+yhhA/W095v3JFeCN89Y2UADUT/se3jA9LlH37LEHp2nzic244AdXmM8r7Xuxkx/3lq4bO8xgaCz&#10;k2Zs7AoId+Rr3q3YXmehxkBKwRuGcIORon6khscT8SnwsWLmbLIepqg/tDhHzucs1O1xV0M7TF+b&#10;g469baws/Lrrbq0aii3wWtjDysGj57CCyRNaXgNLxVfNSXz5v958orlVHHntlRwcu89NYhGMN7h1&#10;JQvnXxqHmXdn0MJ+C8UKVwgoFD+EAvpZovmEnv3U/56fKcPCHEeY6NwBk4UncQst3+H7gWt+HDlv&#10;IVDdXWjCt0AkKqBxWSZsomiKQRCN2/TcLCQTblBcHaB4+ygY1En3cK9HzzfQOC6E/l1cVMJVYo/Y&#10;WuuIHl9UA4pqTWw9NXi7q+5rrNIQ2xTq0Jiq9BijnGTzyWZsy8rD45ySpmAU1mLkD5UxEuAbBYLW&#10;ahzSKwgbKq8aZAQ4ZmYZ9tkmbJYNlPhcVpa+zWA/q6jG1dBqJTJJx00gKJMfDWv59lV5Q0/TUWMO&#10;6DlUlg20aNZgEncb3OP1qcNYjWveKg8PYrgbvB2HYM+hAOi8GjoYtIT87+Ub4yAnl2HXAToUL71b&#10;hnxWhrLMwdKSSogV7IYZQzFRA80bYf8dLTATVhDo/gNoTW++j/mUYsm74zw8uR9SmQBAF25crAgC&#10;bWsR9PVYz7tj8oWn7Pmhyygui4QF2NUtPr0d1oqe37swAus3COlzY2jim9UZKjXVsNPXr5UwKyh+&#10;CpNFrMov3nPM9azPzxNW0LGbEoxdQzcSA/0ZeXhVojeRVYrC9ShW6YjEFlqNgJ1PAs6FNnwUOL8W&#10;l6glLWeXBU6eAX7iZVDGE+AQGP8eDVcMAOWjHHBor+aY8A4TRWBVokrW31cm8R2uDRT5KKkP6M1n&#10;o+fnIBAya3121bDuvXtWxf0knrDWB05ptcWdsz8VC5BcVmry2NjG12LWzGtGu4LvyZ+5W2Y0xpTX&#10;J49A+4VBfKAzRpODvmqGCrg+oPsIhcRVtjGizga6SXbiy2QNTlA/t2QhlAk1mesfW0MkvrE7XCs5&#10;h8r5FofDsn5ns7ktmTN1q9tmWB0IWredZMPb4BhPsoE/y7y4NMPKwltzYSUrEPSFbZYU2ZaGHZtS&#10;2uziriYP79Bo63FgbUt4bLnJskKcrCoMuXo2/pT+BO7UcYfMYI7tSt595LDlwzY20M2SBDQ7k3Nz&#10;TELKyk7EAvOYzkw2EWCygYYoIx0O1PX7ykoSM0EGvl53vVO2KaoSFrb5+dVsrhxaM/qPdUJj1AxG&#10;l1ckmJ2XSCGztDgHu3dRwOL0bRkW5hTo6gYiNYMTTWPjKszMqDA3pxJgpp6McmlAUIWJcVtbOejp&#10;daDrc2DN4xXK07By81WYxEygmRKRg2eZQBkQKBpfKppHEgQbiihQsHZbYUn4SzdpMqqtWXhal6hd&#10;D+DJrPtrAsMOHHS+gBN4sZgB3noOJ3tYGRifl/vW3n1O4vBPxoowfl2ApWkFuNyMloArGokekQkU&#10;9C5HczyaCVJLosfTSNk5OAE4aRlSy1QqlUtdBe7KXwKXtcrH4KSO0MUDV4FcAEvCkWP2r05MlF4a&#10;6PW4VTL3E1laRMbS8DoIgsi/hNqrzWULKygrT8WuDUDlXz70zBU1s19VkJfdCtNB+AwAv1KgT9lA&#10;Qywb6FUmqeWCnv30YywrhMPtGJk4O6oXYWGjYNBZtN7hNW5xPAVyqQRuD2Gigym0FiSTMjw05IXH&#10;f8MP/+y/DcAXvtIIn/xSLxz79V0Q3ecDf+andOxHmyEY5gkYdFenC/budxFmuxVNOhDn4TAYNJlA&#10;a6snAs17j5GmnPiKCm1oDh97MAepqVEQ8uNoUcijPdkJ3gY/YeTJxpl7pwFoeRf6Hr8MzS00TJub&#10;U3onv3tM38P0jFi1tXGk2mscWi5Ubs1LlmASPTE2ASIVVphEDyP9smyVXraxgvbWWkLY6XSA4DSP&#10;sVj88EjDvwcbyaTBkOp1+MLg8XJrzem67Wyz7PWYIVw3thjU1mddduyy8DM3Jejd43y2/4Cj7/D/&#10;8M7XP+BjHKR+irnc2GXh2cII2zzx0NcubSR/kJg/8xHLWtZy8vWRjl4nWTMxK6jCLOXHBv3w5z+g&#10;4AYsDy8IdP7wQQ4c2s8rCUlnJK5oiqMVVJ46gIEwimVKPIQ0ifiVBAWQptIZ8PvNGK9cLkM+74Cl&#10;xRK079L8PE4E1bsLFL6BPFQw6SA5iQJi8+klsqcRfzEYflF7WS/cP7/GNcfX5MXNGoiB0J2lLm+f&#10;JrLDpAEMs4FyjJzyxZ9cNmSrdfvob5qqEKXkosFWifeKzlObx5qkSxWvZZ/704sxM+5HsZxkFoDb&#10;e8wAYmY8Z/mcxwoG3TIQFmahjsc1IGguSZhaQ03+mt5vvvP5g4O6n4WBoFj6nKx5KzMoniXNFPjX&#10;mmfJ3QQbcgSbIL1EY2cpaTQOJdA82rZ+lwb8/BKKQwaZ53Bs8oQ2Zt9Brw1V+/zAPuejoQaBgEEx&#10;M6guEz81VoSLL8/CjZfHITWzDLySIQ8OzH0iFHJDtFWATEaC6XEV5Nw8NPY/hNYKigSR8knIzF4h&#10;DNCquwM55QGcQCLNo42tDpgclQgQFCsX7DrogHf/9mUaR3JuUJ2NoIqt1n28QPIJvS4XB/hx/Yp8&#10;p42gw+vM55qJFSQTT/G+ZSExyFGX1W7u3m15zSIPbxIL1Btt9WtXsuYK2SbsGrVe6nL5q8Xmup0y&#10;cmsMAQP2p3VSEG8gYCFgKKanWMDFmc0gYIg+9kMjD6DLWGOLtNiAoDb5ayb3Tua7Vh85pb9WiYBB&#10;bwAmDWRxIyf0/N0+RywP7/aoMeyKJxKrEyShzl2w76jLAga9PVcmRAzZhWXobsoR9kXcCDzyjgQN&#10;DUAaJzGxwugt9N7bNPeOb6vfzygrODkCBNVz7xgYikGggcZd6PpUB0NzShbKK1dg4vUfwcrtibVA&#10;oPReOBUUP5RI3t3tseYKdUn45gbhW9tAEt6yl0x88+haqmF4zOp++pq5wrY24XkM8tRYQcncRN/9&#10;Clt/QN93+uigi8SJM7dLaA8FQhbBZegU5OSUoRhmlYWvrBZG86XLzLrWRPN/HLpvSgnik3ESjxGS&#10;iIvfAS55yRYYUJIIzsM+R8dWPM5r46kycNHrUYlfspI0mxf6B2nD4HqqYbuPmrXAWxdNUDquD9jY&#10;/k7tpH1IKtYeQ+Br3zhExqfoNmO8xSkTdOz2VIwdN13mWm+M2aCRcYNJevTmGkwSwV5/vUZr2ycS&#10;9Xjrg/Fd3oMZ+4W9PqAzB7NqQWSs2tiSz/1ZdZD+Vp07HndlqwparD406rYTrQ4ErVvdNsnQZqcX&#10;TLTN0MrUidkXjaCkz9yL7YwqG3V07B1otk2tbtWTM4axrKA9+49arq0u9YAdBkYeviaBUVWAoPo5&#10;G6BId9BkfsQMtboDhx06LAlhjKXcPMsQhhlqhzf7PsklE2AXsMvDs53JJmAPA3XDWrfZKT1YFzUg&#10;74TWbYZBSCwbXcns5D+jydPfVcPJKNyZXCoA5LI0qFeKprSl4I3CwL090N5hBvj5ggKT02WYX5Sg&#10;oRF/B33+0rsS3J5UYN9+jgA7cbLJ5+egq4eHIMPTpytK5nKqlojiIdLAAS9lwJX+MThyvwSxcBME&#10;aZE8xMIV8lz59t/B2JtvwMLEEizFVYgxINDmJsEAgepJqMbWPPiCJXC6ZQvrJUlGTUkEDNoWFU53&#10;/7ZRHHpxA3Nqo12/p1taxcT4WNkecI5jqXjts4MHDjqf7egUadfvaJF0/ebmp7FGLgglDJikSTTR&#10;BICj8WZN9AQi5njUE6eCMwBcOQ5qZhw9RiE//zYK2GmQ3iG8BmIIfYdiJvIICLQdZ3oqn082Td03&#10;r69ioofMaZzUnBw158kBjRUUy7+IDhf4fDTRiJM8LCsobkTwaoMCA0HXkH95vL513HUjSXQPM2GT&#10;SybNgC5za7MtC1rZtbeSWbt9zYKYpdt3934QtcRRfslQJwdXyI0LAr1YdlGTYiRg0LVkGEl2KKkC&#10;BoMWUxkY+4eXCRi0/6ATmqI8zE3LcPMaHd+ypII3JICrtQkcITr+3bmLEJn9DxBc+P/AG+ShqU0g&#10;EsB9e5ugpSsIo5fLRCIeszAHgjShn+I/AuKR/wNaf/374Oz6JMSXFWhqLELi3J+ZEvHlOUwdhdZE&#10;Af1dGa0n/SB3/ydQG34Dbbh0bRHR3Pb56ZqdzagwN6t+yZbIWxMgUZG1R4UeIg1fHQw6Yvucmegp&#10;mtsfZg6umujxNlccwzVghhPHI79NLpjS8B/711friR6rXcAMbeUM3T+2kVRv3e5O7GoEpSwbKLbZ&#10;8fGKsSvxn5nYdW6sjBeQz3zlxRtfH/idd+6GL/2Ifa+curFieUO02yyu5pPGIWw0fjlbZS0709Hr&#10;IuC7hNloBMfu8UNJUuDiNVpEaw3QPQ3X11QH9dvSyOfOrcPmLbn3aGuWiPaRCDgdjRCNmozMuVzO&#10;IguPGQ1mZ0uEJaTrIAUYqL4BUBxtOIAgD1VklBSUIijlPKQTdO/2B4PoO5xncudODWpzHV+o01UO&#10;b0jLa2xaAUZ0cnf6UcKqXYkN9MJPrEXWjv1t0HfMxEVmxi+yL99N1qTQ+/isMY4LKTMucPvMIKKQ&#10;lWy5Aa5m9ulCTh3G4CtJY4x0h8Pgps0HmIW6twaXRrIP4mNs6Go2gMUYMJxYIbHcyBe/dzkBH2K7&#10;ffrYScHtDYv+sAG0ZhhBaxp0Ypd3rWKfQY/nKoBB79F+fYWVkGcNvS9xz3H3o04Xlzj/ZoEwgx67&#10;j+4RWKHg0psJuPrKJNz62ThkJhfAkV8hD2d6FsUl87B3H9pzZBWWFstw653bIHJJCLSZjbuJ0Z+i&#10;PUkrnpeTaBOguY9ghIexSxIBgWJ5+JYuAW6fZ9Y3wWTUFh3qqv21pZWHdFo9VYHZ8+wG/MP1mNwm&#10;1lA6uOuGmwzwPkuu30Luvce/NtCP1ReixAKs4hA2Vh5erNy4vpMttv41teYUeM65LU6MVWdTVKPJ&#10;JKH51KeAqQd5GDa9yWsmAYOdDbSQuM7++vwmng5VGGLqSEGbGpddGYlh1dIZvU/pTzjDNMeOG4d1&#10;JRi2xlJMjbIsb5vSdOP3qWQssvLwSimtJwwg3L2PgEFxfp68JlMiBpx7T6Zl6O2lfhbOBb3xizLJ&#10;B+FcOsFoITcm2sJDZzcHAoPNCqKYOh6neXecoz94iIdSXoYgdwWt8z8huXZMtkBy7+UY/T3+E1i6&#10;9Pdw6/w1SKVLMDFtgkBxvn3wgIuAQHXihYaWPISaCuDySuBwymgsmj5fAW0PEzMSBP18ortD2G5s&#10;epiAZL0c9LPanOu1q4CxhhlGW1uFkfHxst2/e0evD+BHZ6f47O5+2vg3fqtAySJi6NfCAoil24Zi&#10;mOg087LxeUv91kIUIWXN+SSKPKjZSVIfkFNvQnrJCYllGbjrPwAxMG1bXDQQqLvy+WTS1eEdpZcG&#10;jLVn9nbBkAw/9qu0/ocVNFLL+TVVw5o6KDgd1wnxw5jXfgspS72Z4e5b73Y8aMfafg6pX7kYogi9&#10;WYDOn45qbKDPv58aLQvQr4+nDatwMORMdtUwhiyCXSNqtz5Azt3n86K901EfCXX7UFgdCFq3bWuv&#10;fePQdmPAtDKq2KT19I0SA3DYDbSUswA4R9brANWZjuxA0LpVN7vzqHfzYUlwXYLc3sVtkYc32XFq&#10;GhiFkziFgtlVpXXiGIGEp2Gf8dqti2ZhbPeRQ5bvsUlFPL+J98mgopdZRlBbZ/LKnBl4E6lasztz&#10;UJuHZO1wsckoLRnbu3/QkoxSpAybUNgMi/kDNKmzvGwGJqrEyN17o9B9uAd275GNDmVs2ZxCElOt&#10;rbjTWAugYjK8ea5MgJ33n+ChbxcHwRAH4ZYQWmfMorj+PUeO8oCZWVLLmJ1TJcUDvhgDIf8OiOlX&#10;yCO/eBnG352CW9eKkEpxEJtWYIGRzOjpEOHofid4fCrpQNaTUKwV8+aBx1MqTExLhA20o9WSjDoD&#10;DFC5SgJnGMwi9Zpdvz4fd3pxQULXyVLcwGMBJ4h06ZxvP/SwBx79FR90dgiQjEtw6U0HLF+5Amp+&#10;xrI+6JayJaqDDDBZT5wKDheohVl04rdBXv4RTF+Yg6yWY3R0lkFFx6Sp/awLAiWJnoyw1qmeIgmd&#10;ZQGNXwkyi/QY+u+hwbcuD9/ozjNj3c4KagK/WWbgnS7/UoO26vriJN16a0iN+0Fh3DyhNyjYu30r&#10;sYHic8LyYFqRlSR0dTAo0GLrumDQcJsH8itxuP32VeB5Djp30aLrlXdLaD4pBMRZShWAU63gakFJ&#10;g+xG85fjSaIdyytyHAetu6MEBIol4vFnMxmVsIJmxn8C3OSfk0KQf/enIJ+jbHid3TLc+seXIL2w&#10;DFzmZ6ARxEBXvwPimV6NDdQJauhXyM+CR0FrjQLRKN0HknFF9yH1AvrRdZIzla5JL4eX9SrRnybP&#10;OFgp0WPzRS1MJaz8i8O1irFlqJbmktfrpWNPKdVXlzXWkAzal1WpDHIhZ5fqPVq/PB8qs8xfpw0I&#10;ys79tWThu/Y7n/ijsYm7CRgk6xYjpQ2LE0nLG5q7KzKCbhSQVA3EclbfS5IxK7vnrzwahh/8iIJD&#10;GgNmBTgnyeDWAI2LyMdUZAk4OWlJz8liE3o0g+JsQ/9T383jdYICjVAq+KG/f7fmuwsWWXiyh/Z6&#10;YP/QJ0D0dYDq3w+yZy9hhGMCI7oJKEXyyM9dhFye7nten39Yk3l/ErOLYj8c/V6twILXgtNrvH63&#10;7D3JhWtsoMQvDuwatLCB/vwv3ljFBnrfyXuMnwsLEyBljIaq4c5T5+/6GNZtYSplz3sNbcTvK6at&#10;43DXIXPcj10xgcfeBksc0bvF68wI9qFKGmMkZqGORPha8yFWjUF8jE6NDRQzxxJ/c4XMpeH61gGP&#10;OEPNMH19Fhq6nLA4OQY3LizjpiaLb7ldDYM5gQLDf2gDg+K94lFtTj5XrWENf753t/PRVFwBDAbt&#10;6nXA0Me9EApxKG5Q4cblHFzFgNDXF+HS8AJMX1qElak0LM6rkJjjCCtofLkMK8sqzFy5COHWFnBq&#10;DZ4YBJqe+AVwhWngitNoUZgnsYg3yMH0TbQ+OBrA33Mc+esceF1xiL1xwXJsBbT0OLQtCy2Xg/r6&#10;GQrxUCio4akJ5ak7uGQX1lm7h7dwrg/hJgOnxq69QQawMJsTsrNXWnJe8WvGz6wENisP7wx066xq&#10;g7WmMHWXrCI7mejYENhz21yf9Mq0/SlTlSrYZzCf5dIZg2EfN1qy/jRu2GYIGGKbSMBgWaslLfeO&#10;m3VZpTRsLBjUlnfHRoBhvOgn45zcfAsBw4FKc+X0ZhAwkIncoJK/k4hzYJD0sxT/Ghh07yEXhCNm&#10;DhnngJIpDLDECi70Obx2v/FaCRYXFJJTx48W9Jov4IKmDsyWRv1PDArNZlXoH+BIjv7d8xK0RSkY&#10;kZMSIOQvgZh5jeTdueQvYWnsClwbyaDv5WElqRIFrkKRHovHzcHxwy5ojqL1PFCGhuYCIV7gBas8&#10;eLlkJn8u3SgRAobONvFM92+f31ZNK5o8/OA678HnpNeonmEVwOzW0Cg8n80oMD0t29d3tj7wyr3H&#10;XeFf/aQP9u51QipBJeKXb06CWpyvNPZX1QdYogi5TBsVRXdAqw/Mgbz8jzD99k3IZeh98vSh/9E9&#10;UrOqHhpWBYGqefqerFYf8PqUSveUrD3xBA/FIgeZRbqmYLUMrByGDcvDt3hNAhJ7fYBVCGRrhV6G&#10;2RjfG62JdFsbXptq2DZUfymmkjVxsPa5YDfk85CmY7xH6GQr2D9iG2x2H2WVOoz6wPtWbBTr2L87&#10;McMHYcmZsLH1geTSCjOfIpVySDU2503FR9xoDXVG0LrtUKsDQeu2nW27OZgWkGA1aT2908pw4Kxs&#10;oGsF/kM0VnXWR8b7XRgFs6hWylbu4rbIw3sMdsAhjfGsZs0mQ2h07OEuHcz4RxIFxRIak6bfw0pF&#10;42QUlorQne8TX75wepNPgWSOpCLLCGrtTE7ZGBoFRwM7R0gQjJOtTh9NRs2je6knfdt3m2ygxYTR&#10;qX9Gk8e56+Z77HrM66XBfCJhbtGqzCSYOQeoHb8J0RP/Do7c67VIxZPxiz7W3oGTAPT3YJAHhjAI&#10;gg0BEEWRJKNELdPv83GQTKpw45pMgE1ynoNbNwRIJjjIZOhjfpaHG1cFuHUdPZ/kCAvozZgMubzZ&#10;jXzwaBcMfPwJUO/5AxAPfB4gcrhyYJo3i+KXr9Nzi0b4EYYNVE/ijEx8c91kgg4eXbPr9+ig6wUH&#10;OsYrl6zJ+nB7GXwRGY0J87lolMdy8jA46IC2Fg5mxnhYmVq2jycjULUkerTxaJGFV6fRDf0RxC//&#10;Fdw8u4TmkQPmpiVo6uYAkwUomEFGDADf/1UQHnoZuH3XQGn9X0HxHGQmr/ljQpN+CUes957t9k2l&#10;OcJclNOkm11eBxx8kK5h4+gyBz08YQYln8stWORfrPLwJlv1Tpd/qUHbEENUWevq3rrA2ZosY6S3&#10;7XOXysIHK3f7YjZmvbhQZBi5wQrEP6Oz7GhgULwnrAsGDbY2QHT/XirpPiuBJHMjPbtEkij95Wt5&#10;wjSWy6jAl60MbQrnAcnZCMVwHyiCi6wTLsij/wXAclJJWvQnRVanvxEUqQzJ8Z8Dv/D34Er9iDBD&#10;YPI5UQA4fK8K5/78b6AQz0Apj/cqDAQV4eYbV4Av6fMMzS8flb5xhGSIaAC8eEIJT3732Mnu3zqv&#10;+4G969yWoYrPqkQefq1xFbbvt2T5KVpzytaOX3MNdHhbajXRY5yXDkKuJ3kq2xe/d3lYk7YFOZcg&#10;Ur2BsHO7xl51e39mYfZgmxhx7KozhrNF6wqxK44V7hqATmsMHcQsmKyU9sKUWczC/o8uDW8rjGwU&#10;kDRSZS0709xO5wZmBU0xhUTMCvr25TTML5VBljhoCmgF/5JMGp/I2plRIKUdDyfT7gBFCJN9R+Fc&#10;IAlNIPmPgMr7NN/sOJShDVa0hpCmJupvcpoDK6A9yusVwJt9A2ShEWTPfisIVN8G0Pu5cgr5+iuQ&#10;Ty2SfdHhdEI43PBC7typ3nK5fCpDASprNcHhPejFbTCGnyPXBq1j7mZznKaXMnDt5zctb9z38AB0&#10;7KV5GAyEz05eZl9+ejMPupinQARPaENuoJFIKuetcUG40ZwT+Zw5PgWRs9/LrbSzGECpg27FUBP4&#10;gzXdfEAac3CDhLOBjhdd9nxxUX4v68q2t9LoH/aixxB+/JffeXjouYd3D/3bvR1P/de/zZ6cTaD1&#10;KJyB3sFGkHJJENU8aUaFGmcE3ahpoE/MDFoJDHqPdp6ntBhl1Rz7p//P1ZGuXsezUzEJpmJlCIV5&#10;GPpVHxw44gQHWrZXliS4eiEH197NwcW3C3DhrRJ5jLyRh2JaJWqwc7cLaC9OwfLNc9DQYcZW6el3&#10;QCkukYbe3PwVSCxTRlBst2eOg7PrEyB6G6BrQITrP31dc/RXx5Icxxm+M1YpcLk5WFlRnkTxSG+F&#10;WGGtuRpbx38cqcG5vhZAipzLRlgqcVO5nhNq6bY01FoAdIzC1NCHycmUGWnRQEPzRj7Sux3PUwNH&#10;GXPAE6rMBorZ9XXVDWzZpYvV8iGbYYwyiHmf2JoIWW9WTFYwhhUR10VO6ffLFTEJJ3Q2UFYFZosI&#10;GPBae8GpgeswGJTM2ZKVFVj29oPz8Ndg74OPEiIGpw2MhzHkGAyKc/A4DIk2m0llnG/3R2jeweOn&#10;H/R66WtxdElf/3kJAm4Vxm+KsLhg5t3xz7FRHi6NiDA3w0M6q8LYlAJzi6YCF44lTnz618B/778C&#10;8dhTAD2PE0bQVft0QQBVoec2Oy9DPCFDwMdjAoYXtumygeXhT63znm9pa3hYjwMqWWeneCYcEeDG&#10;dWtTmL9RgkBUQr6yeT3DaI8e2OOAY8ec0NHGwVyMh9lrlCjCziRerT5A1zy6Hwj48BI/gtT170Hs&#10;jSnIJZwwr8WRzZ0cyEv0b/M9XwLxoReBP3wN1M7/G2TfQxXPJZPmVs1bcv9fGjDWHhT+kVgmPW8C&#10;WA8+TGN7LA/v4fLgdtO4g9T90lPM2mSqhuFaoZ4DEN0NdqDXk9t9X3K43LV8eKsUwyy5Gt/WohvZ&#10;GhjZO0rrNtc8ad8j2PoAnjv6nmPbJ94PG+iHys9ax96r722sL6VVjKDmOsfWBwg5k8O3agzXgD1C&#10;/QA6Z1iyqbpiWN12qtWBoHX7MNiWJws01jRjs3OtYlSZsQT/Fsc9Y+kkfaF+O+++sSAVBgxo6eJm&#10;5eExqIDpAKwZeXi3u3oAoyV2jQCaZfpji7vd+/YQKQjdClvEBsoYKa5gOQA9yMDAIRaIhEGdLCMu&#10;c2++pM9DfI/1Lmw90GBBSLjrmQliNvU8fT4K+Mby8OmUnpAyC9qqIwgq7wHF7QHn/q/CrkN9cHhQ&#10;guZWxZCtwYkozAw6sEeAg0fMIiBOQOndyGxCCkvUYIywKHKQSiuE5XMaLT23blLgJ37gJNTCIsD0&#10;ggKjMdnCAooTUQ986tPQ+vj/BeruL4AafRDyDZ+DUuiTIPmtyQpF5kAqU/djbFKCfEEl3cw9nWKl&#10;9e1FWEdipOf3CEvyae3Xql2/uIO4sUmI3Z6SoFw2kzoON7puEQkau4sEEGq3UKMCvbsU8DR47eNp&#10;lRwSmxgt502mrLlL03D5x8swc9UDcpkjoNmZiTI0d3CgzCsEBCqe+C4IA18FztUJcvESyJC3JHp0&#10;dak0I/vidKpnKwXSOEF26KtXSQIsu7JMmEGx7T5GQetBZwJKQjP4AmbCPb9iMlbgOa8DO+zyL+5g&#10;37ZP9Pzh8V0Vg0+ppNZkoscVXBsIsEH2krtmwYgVjM80pBhzUWM4GWQZIezdvj37KRMXYZOLG3sv&#10;YQPVf9EKrAm96MqAQd9hC7GVrO34MQj3dBLQS283H9530HUGx/1YzusXZ/OgoNsvp8y1loBx3HtB&#10;cfVD2XsU8o2DIHkbQRUcwHnbwOXBsu0KkQnDa24mkUR7kRdSc2MgL50DPn2ZADkxY6gkY0Y3Drr7&#10;HfDzvy5DPM4ToL0nwIGaHYWl0RvmXEd/D0vEY1ZQX0QBl0sFLJs6c1vR2XRiaEoPrpecqTSeOHXd&#10;5NewLs/Iso6wzRfYmjramUSPVYLZlgwerKW5pCd6GJm7epKngsVXFNp0k6EgNU8kQvwD2KYF2Lq9&#10;/9gVN4xxTLMh2zDW1tdni10tQNAzmzG3WcAcZs5m2bObu8xuqLwVCLohQFLLyddjldYy9HzCF+CH&#10;dbBdfNTKfv/QR0Lwgx8twtxSGdpNMDXIPPWfs3kVFuYX0B4hAyfTWobKidb9HflqpeDDaA86Qnz/&#10;/oP7oKAB8xsaIpovTwvvTrefgEJx81ju5t+i/8urT0ZFfwvQceYnITc7ApksPZZIpDHmPXEa77XP&#10;LC7MoljEYAddZblzp/DYCKPX7+q9TS4p7+vzt08fG9Ljcl/3QctrP/uLN1a9//6Tx8xxMjNKGJE1&#10;O9156nwtg9eMvbqQtl6zSJSZs5PmnHAFrMoCf/OVI1u5V49kNIlTzKzpDEXBH+RqzYcg9p3PHzTy&#10;PNF2F2Dpc3LdV2aggOZzgapODO/UfQHNqVPooeLH9HdPqKpUxt3BhDGrY28b/T/qfi6/IPVOXYhD&#10;pGWAPNr23QPdAz4dALMj/C4cc2gxCQYtvWIDg+JF+lEtPzGoxSirfO/f+uvrX29tF0bOv1mEZQoi&#10;huMfccM//ecB6NlF94JkQoaZyRLcupYnDwwQnbgqQbRFIODu5cUSxK6mYPbaVfD69cYEFGeMvQXS&#10;4s/g1lW6Lzk0JmrVuwsURyN4e45DY6sAc+9egAzah7jSMnDKChTQFpnP0/faQUVNTTyOmcJzs+oz&#10;zNMJe8xnN62JLWwDkLKvJ2plrjO5gA9szS/EqZIUBr3hfKNuC1Nm06PoM4BEj8OHyXaQQoNXR/hV&#10;NiNnhgERbOMky67HysLjfAhTC0psgj9tsehjPzTzAIwySMCW90kzJAw4T8o0jRvrhCvYT/7HIFA9&#10;T9/DKHGVTZa34c0iYND/XiBA/Sa90V4ppq1us6sV+eboPV2fgsYDJ+HwEQl6d8mEIVRX1cJg0O4e&#10;5Ed+xGUQMHA8B4EGs47idDvR+02Chnye5P1hbFKGqVkFxm7xRt59ZkqApWXKAIoBoDGGBRTnkffu&#10;jcCxJ/4YhMH/EdTux6HY8AkoRD4Nxcg/B1W0LsWFHN1LMAvoNU0GvatdTHT/9vnt6qusKw+vEUro&#10;gOJT1Ygl8Pv8fn7YrhomulRwB2Ro6C4RUChnQ054/Sr09svgC9NaCs+wyWHgG1uLwnUqtsZk5Eav&#10;z8K1l5dg6qKAfHcBgo0CTE+UoXMfB/I8OhY05IT7vwPCga8B598PSjkGkjQFsv/BiuesS8M7nGq1&#10;tSfW/PnruD4wgqXhdXWMgw/R2nRTKINiTj8EwiYxEUMAQ/dqTTWMEseYZEYeKyvoyR2oGlbTfuvU&#10;dTMXqze+2uOszToWValcl9Ab8cnY15jPNRKlk+weQdQaR80avF4fIGuZtTHi9Ps9VtwkarMEfPjs&#10;Pc3VE1+mZD3Gesc081iIIpaXLZ+z1wdqaY3A9QFBW8NlWYG61W0nWx0IWrftbj0beE9vDRynBRwo&#10;eq3drmwxjaXTxpuqaiZHsBTISP2Wvz979U/2D1V5ybi2GMSid2VjMKCiabjau7hZeXhnwACPPlIj&#10;59mLEw3VTBQFIxmFkzVupiv51sV3mWBvj+VzNomI01twamZCqmQ6l3YgEgvQY2jejbXAHdlvvE8H&#10;IrFA34IJQhphk2CbYW6PelbvNNbl4dVirnKghd4o7HsKfANfge5dPth/UIZ775dgzz4Zdg+osOeA&#10;B1xup5GM8gatwY7TQ1/zaE/jxBJ+YJZPDPi8PibDlVHzgZNUyZRqdCLj9x7e54SPPciB6/i/wXQG&#10;IKD74l/4PgTmvwNifoywG7GWzzqMZNTEDC1OdHeQ5yolN8/AxsDVT8MGun7DYX4Eg0BZ+RfM1ESv&#10;DxBAaKSzBCKTQClmeXB6FRB8Tvt4snTAYwswsvAGkBhdrLkxCdJpgLk5gExOhAvn6Lre24fld9Hf&#10;Dh5Aj/3aun8epOI5UNUSqEKoQpKH0669NcnDdvuC2TRArmkuTucKlofHzFj7j3KwHHeBP2TuN4VV&#10;iZ69zJpgJqjdIQvgo3ebyr9UDDzTSaWmj3ORkQrt2ttQ7TNblsBYmbu91suUDTRUmQ0Ug6j1bvlC&#10;4irr+6xihdAk4r+ks4BqYFC8Tr+yHhg0FBXBE+Bx4r7X7eZOHruPLraztyU4/8siFJbTwOmSYOz8&#10;4wRQnN2QjzwMucYHQHH1QaCZAqvjSyqR9sKFVyP5MX0DOLeWWG3hoIiZk3kH9O5xASZwxf0/uQyW&#10;6gLCyHNt2CrNqHpp0svdoEBQKxjkcqruv8RWVlSY/O6xoTXu/yMVxxNdNgbRZyvOge7fOm+XQDb2&#10;vzJTBAo1soyg1kSP4Arb14iaSfR4g2YjVj3Rs6aNZNCeVc7S4YTlbwMaMOc7nz84VL88H6jV6h5q&#10;8b0c9ibG6cqy8MQfsTIE3G3WSDIenT6TaWBh0iqr3bnPXK9KGYNJIvbQ1y7F3sPfic2f+UilnMKL&#10;u/ZRWT0JrfOZeXNdefCBALz6ZpIwt6UzqsEKGs+XIRqhhdlURoL52WkQystV/zBhBvXsA9nRCun4&#10;dZ3NWItZHShuiGh+LPJXXbTQouZnQZp7bdV3YdlJrhSHwuxbUC7k0HcplA20oRGzgQ5iNtAy2pic&#10;TtdazadPwRpFJfQ9tdIUSUAIdjZQLFc9ft6qTHv0Vw9CoEm7dpgNdOYGu6c+WwPnstY+aozjQtIm&#10;Db/PLLzNTpqMf+4gXzP5si9+73IsvkKlLOUsBWo3dVnUPGrJiG/lR36kt6nZGC+YzTSxQhysEXQ+&#10;O7aQeO4X0nCxoJrzZMrMhR1Bc8jlNYHHmHF3adJc1wID91XcW7azoZjjpBaTPA0VwKBafPItbf6+&#10;oisasNa/x/m018vBudfyZD1OJxRobBbgE4/74fO/0whH7vdBa4cADobkySFyIJQ4AgZdXihBMiHB&#10;8nwZpkZlULX0QCa+BFfPFwCTMeHXb49ZAXe+vvvpGnHAAbFXX8boJ8hNW1mSm7oVcDJNsu2d1A9c&#10;WlROMaDOkQ2uIbF1/J1Etdjkbhtu7MOGG2fvJBewBuMVWZvLWZNVrblrN+OrjBmf1ZWKdtL82Mie&#10;Vc3yGSsYT/C21vo5Va0BcByE2fvqbTQVk7Dyjk7AgJXhWAKGfGqMzYec0QAYm20kDyBb1ListSy7&#10;9C8D+CBrAq6T6I1kM1r9pLl7lwUcxzRobjrraSCgqXEx8vCqTSGGPCej56LHwHn0W9CM9rPdAzIM&#10;3isRQgace+/fK0Bbt3n/PH4P8LzV19Jz71iNC+dy2toEkldfjqswNqlY8u5YeQszgOoAUGwdLSJ8&#10;7IQIux9Fw6nhCP07ydcgNP0fwbfy9/oOYbwfEzBgRlAy1mZlkn/HBAwdrcKZ7bp46PLwa0m+a+/7&#10;FrPWVK0PtHeIhFjh5vXKoHQPVujpLIHDozBrPkfqBZ4meq2tsvBWNlC2TsWMc0jMS5BKcKQ+MDPD&#10;w413JcimFejr5wy5d76RqgRhEGg5/1NSHyC/O7osfyMeN8dZJKIY62vppQGW/OUF9v/MIj0WLA0f&#10;7Q7Crj08TM+4we1rMFTDsMJHVdWw6yaTsY3oKLwD97FYDR3LhurNsmxpTt3yuIQFgjL+Ih4nYXaP&#10;mLg6wqyhQaN5xsYGevqDaBgQ3P5V+8GHMA95J363yQqaN3N+2H/RGc3ZPCG51qvl4Wsh/2kcAx5/&#10;Clpfi1Rpr467qduOtToQtG7b2Xph+zDTWGXh/abjvjQzawn+WSmQQtIE5iRm5KqOjt5RQzdYmji3&#10;M9XVbV1LmAFzycIKqoMCcRd3MwMGZeXhnf6aS9712oNSa0KKG9J/Zhn+WPY/LP3AApMxGygTCOJk&#10;1FYERGb3UdYMpBtarQXqdNxMSIm2xCEG+eqBiJ6MYiUHMPCXSdhuBeup2Zm8onUmS7mqb1YkNHSb&#10;DoPr0P8MjoY+EAMtEAzzIIgu0oVcLJSAdwYhPPj74Dr+Igh9v4dO+D59HJDuZL2BPZFQobVtfdcA&#10;J5B29zjgsYcccOBQCY2VMvgW/wIc2WvgWzoDQtm8/rxiHjuWpSnkaDLqxrhEklEYTNraxJ9hZeGZ&#10;BI4uD39ynURPgrlXVbt+29odBG3Fyr9IRYs8IknqhNtLJOmjWybpJlKa9vHEdsCTcRRhgKDlFe3+&#10;lGEcLRUTMdyhKyDHSyFsoAEUcvX1aiBU9zWA8jS6Pisgl95Z89rns/Q4/H7VHqTo4O6E81M3T2s/&#10;EwBGZsGcK4cebIFIhIOf/e0s8LwIvqBWyFRKFsbfD5P8C13farJuaxnHxWx53Q889LVLWx64cryL&#10;9U/05MIp4v9oe6u923f30QfoOLSyga7FfoELBUZSVyu24vdi1p1T1Y4NM6SpAk8A7Tjx0dohwq4B&#10;msSNjZbg7TdwxVQrXCuZCifnBFWkoKJIG/1/aV4mUmButC5KGmg/szQFxbKI5nYrkYX3+DjggkfB&#10;2TQIhx9wwsp0Ca196Ho4eGjpEmD09WvWv+NA64x7gLCChppoMrhcNgCcI8mEUi2BUnEg3z5tFlc3&#10;wApaUR6eBXdhX1VfH+xAUNFdW4meV/+EUo4IGm0HHmNkPtUTPWvZhUxKQX4WLfzxbi+EG/laStzt&#10;JKtV1oyqsSue87k0LdLj7n82dsUyckzh+q7KwmtGCiIuH8M0MWUFgrLsGMVsdtXaxtr8mY9U2z/O&#10;Vlk3z/TudSX0tTc1YRZePB4eerpd8O7VDEzPlwxWUFlW0fFq1zKrQjqVglxyioI0oTKgRAEHKKUl&#10;FN9ftvrj3ka0n1KmR1Fwo33FbPgq3f4HUAx1AwV9fxyt/xmQ5n8GJfT34hrgpaGpCR87Lpg+hyXh&#10;fd5AQmMHrWaYqf/CRmLqrTKNDZTcr4CNBP7NM1Y/G4PX7mPYQDPjFwjITY8DO0+d3/R4N7VIfQle&#10;ENdddz/3pxeN48Nji7VI1AQEFHJmEZu3SsNv+bqO4sFhzKiJGUFprB4ijOrYaqz5gBwLPjZXI2VG&#10;L6cWtZidXN/hHb5fnRwfNccRBg7qzLl4Hj38hQcsb/75X54zc2WhKLpmJNfyJJqfvdvkfKtKJmps&#10;oGHM9KmBQVcxg2rvwyDRJ7R18Tn0+g/1RjZsn/iPV4YPHnUNIx8ffvnzPPJNVUjFFdKgGgrKcM/j&#10;++CxL+2Dz/xON3z2XzbB47/hh49/2ge9fU44dsQDLe0izE8XCDMoBoHmGOUQt1chzy/PF8Hh0Oa8&#10;XABeyZJ9293QAZ39Ilx46W00kOcgv0j9+VweSIyCGUEdIQkEN73nLhcHPj8HCXR8OiuoxuZp5B7X&#10;sBisLw+/FevQUbeXI80k5Vx2o58hnQU6OJHNO9rsBT3HUkpPkidwLplVMprX8sm4CK3LC6PYeaeA&#10;aHrWGAvUM1HNnJzHz7C3Z1JVvxRdn5qNQ+wS0WS/5flB3dfHBAwsaIoFU+0+ctiam4pft+c9tsJG&#10;aD4zY8TPq6XhlyxgaDto1x05YNxTvUbFsrwVTTbQ2GYTMPgeu57Q1biwLS9poPBy9dy7DGkQ+r8K&#10;rs4hEEMd4A4EkK8mgC8YAFnS1srocQg9+AI4jrwAXBMKpxw0N+Ly0bmv594xUcNGDANA7xt0wYn7&#10;VWjpKIGv8CqIhRj4l14EZ6a6O66zgRbQ7bk1Qf3a9hZxK8fTB2VngFG3W8Oe1n23avWE3l5xBO+P&#10;42NmnrWct9ZDsER8uK1M2EGNcb8ogixqimGiGYPG562N8WydStbY81RJgtlJidQIZJknjLKX3y4g&#10;Pwpgj8bDwkcxIPSXRBZMKvyscl5TI/ov5C3jiO10Y6/RaebaQZZh7Dv4YAccOMzBP/wVBW9tRDUM&#10;A71y6Yyxf7msqmFf2q4DS28MqfnjXEcxrJTNbunx6UB/e1NHhXwCuBiiCCsbqOmCM6zRO2H9qiW7&#10;E3/KUCWUClbVMAsrKFMjcNrI0KA2Gj2JX+bX6qGMImiiPizqtlOtDgSt23a2iskmXb7S5XLX0rEa&#10;mxyWAsEP3WbHjDzIKkaVMtNdMX+rvKFrwcr21e3OTC7FiXStLmtSzphd3B1ryMPzNAAM11JyiudW&#10;jwfcmYoBgIaT3rDP+LmaNA1J0qS2XBYeS9QYVPQ60A5bpMUGBLV1JrOAWGcFIJJFcqCKJPFmme+x&#10;68N+v0qZUWQs0cqDKhXJo5phMKgkLYDgjYIY6oHZxUYSqJeLZVAVFSIn/gg8vf8ClOICKJlx4Nw9&#10;6NGhBbsocHdRaeNCAV0fV2XXgHQPt4gweMAFHz3hgqNHFGhsKQIvqGjhcYAjFwNv4mXgVOtxcpJ5&#10;L3BHMgaDprMqTM/TREpPuwhOJ7fWeMJgxo3IZK3b9RuN8iPhiACJuAwJCqRC8912vq4GyPX9LkgP&#10;/3vgPv5HAHs/C7w/smocYbN3wOuJUZwo1QMJFV3UvgER9h4QYXmuBL88SxOL/+Sz9O/yDRzw3jSo&#10;k5+CUuovq56cqkmVxeM0oef2kN/J+WrdvidtSR4MCsSJnkQ+mQSJgp5g6NNhuPKuCqMjdH/xs4ke&#10;a8L5wyz/sm7AuGlJlFBo3ffUGojVNk8GtYJWmAXh27t99blTyk6yIKLntTV/lWmyi8+/9cxhOxgU&#10;j/9vo+e/rj+PC3x2m5lVh+dnpNNTsTIcHnQRth0yoUaLcPHsMtr3c8ArGeCUfNXzbOyKErnsTEom&#10;TL2NLV7kB5igi/gUmk+BewgTKMnzO1vII9rhA49PgfZWHpraOXC4OIg0yTD+lpWVV/Uc0OYonfsF&#10;ysKE/YskxqhkMqsL1BqjZ6XkiumXqCS5sVY3OcvKYyR65KI90WOy0uKmJt0cqzt+h2phzrrQRsch&#10;P00uWqTsk3Wvt6IRqV4M8MCAKNEbAr/f2CuP1i/P+zcHS+9Vm3ayWuw6ee3GKj/BiBU2VxbeWNvY&#10;gsjta1ZwenO3xjqE/CDdF2LXNvv6V21OVBr7WDYe+c2xrt0075BfUchDt8ceDcPZXyZAEDjCQN+h&#10;yQguZ0vQ2eqkfn5aJaygamYUeCkNPFSO+YvJdyGZNJcsQXAhH94qAedweqwx7cLrwJWXgS/Nof0s&#10;BerS65Cb/iUUigoU0cPr80Eo1PC05jcPpZJxtIY7qt43je0T5x2Gq7zeCx9QAt3EQN6REZCSM9wM&#10;zoZ240nMBjp91cpScfRXDxlMhlImAfl5IzcT02KLTbfUMvU9nH7/htds4x6smI1srDT82CUrsMbX&#10;YLnAPVu83lzAjJp684EDy8MHaqv54DufP9irH0sT8t8cQdr8p4NX43FFj1l3sn0JN1KlGc8JA6eN&#10;3NHDAxCImmMWzzWWfdffd1T3yZ7ZCTGfBgAd0mTiv6XteZXAoPh9j2pr40n7e9o7xSd6domJZFKF&#10;d0eKkM8qUNKYV8VCAkS/F9ydLeDf1wehe/bTx54OFEuIcP+9FAyKmUHHb+RgYrREWMXI+uFWoVyW&#10;oL1HhLHLdF8JBVBskx0jD197H4lBQqE8TL7+D5DRUs/5Akd8PkFjQHM1mdK4zc30BxsrKFk012H0&#10;PLuO/5jconghTPfT97Th9FZ6EpMG2MzIyZRSJoihpYshFmDl4c2Gm0d2yHrRu94bmMK7ARyptVzM&#10;+/ZldP1wsqd3GPUaDKLSWbNwcyVbC8JNVQwBw/AWETBYfOUyI2utq7gYPgvDgig4I5ackJ4XunXh&#10;3Kq8DyZgKKWNObAl4B63R31RV+NaWtCaRtcAgpJxW4rhwAPEQAdk0TAvlVzoHnqgmCsSEGjjR/8U&#10;OO9ukFdeJ3lyLkDrKqIoEnl4jw4246gaVyWLhAXYu9sJH73fA0cPCbB7AH23l+bPeUUC3/JLIBRX&#10;k7+wufeiBgS9dENr6Ed/q7NVGK5EwLDNDIPs1wUb9vweaUbU45XnqrCIxppbBMCqYbEYvb6Y8dO6&#10;uPug0P4voPjAHwP/iW8CHPvvgW8w608sUYS9PmAhitByaWq5THKPuwdEFJvJcP41Ot7uf4wHNxqL&#10;fIADPoSO4fa/hFLi/zSYQKvGDEmaUwhHFEs8ACZhwxnnp26Se66pYRB5eF017OiDYeTDqjB5I0Xi&#10;D6/frA+sqRp2wVQS9IQs6olD5/7saO92HFhuX80DQS3+Jdv8Gu2uuoduerHABIJWburQyKyGcA1d&#10;nz+YaEl/P26Y6einuXAba/QHwgZat/dlI+aaZh1aLJFUcsnMuYur6wNbmk9+9U/2h9k8p+HnlMv1&#10;u1u3HW11IGjddpzpAIK1ZLE305ADPMQmK5w+m7QeUzxvajcLFTjw10GtUkmF25fLd+TsBG1Bet1g&#10;w86xDhjEHbDVurhZeXiHmbyr6Q44VqIEd+bojg8Fe9FhhlkC2GSUVFhh2cBiJ758YXirHU82cWgf&#10;53ZGXMFBASs40MAgX2w6EIkGGVRyAAP4mETtC1t1gqGwahRhlxcFFPxzhkQNV6osH6kKQZA9e2Bq&#10;NAG8nAOX10WAoOR+hmnArqZMoC94qe+tS9T4/TTojYQE+PhHPXD8qNt44N8x+PPYUQ7aWnFhsWAk&#10;onByq+R/FFSxck6WL5uggFyaJimuMx23LU0kGbXWeMLXYmgD8i+sfCN+/6lKY6e5WQN8jdNjKBWs&#10;wb4a7AeBK4Hs7QU1iq7Rvb8L/H1foOciWAuyaSbpiceRHvCyQCOlVIQrb+XgtZ9kCBMoto//dzx0&#10;oK2A83AECEo+4zmOadeqn6CMZaR5yGXo+91uBZyfuqkHYSeZfeb5CtcPcit03PhdcRi7oUAxV4bR&#10;d+bB6Q4a8i94z5EKKxUTPTtV/qVCN+16DIGbUpB+7RuHhuzPLbCJnq7gdrrMX2L3VLJ3WthATxg/&#10;F5YusnvymgAMjY1ngmUAZcCgz/zs9w+/g11BDGKvZJ/+z1efyGbV4XO/yBMwaChEJcEuvp2FkZcm&#10;IDmTBr44Cpxs62RWZbSuTYODS0BjmxuKBQWmxrDfKUG4Y495Lsk5yJd9wAWPETCobu6GXdC33wET&#10;N4rgCqN57KHy8FfPXgXV2UAedONC/2t7l8+nQjZjAEFjoTAHC/PK0J05yuuy7gwzc9pk4S6u1fFr&#10;roUOb0tNJXqAKUTyTnMNL5XqiZ5q9sXvXR7OaEACLA8v+sPA1GfrjKAfgDmdtQsERbGrZU9fK3Zt&#10;67MwgEApY/G/7yooCu2ThGXJ3jAxdd30Y7DkHX6QY7OyfY1sNB5k1sVqa+4Lh+/zGd+XnmaAeBER&#10;yqoCqbQE8bQM7REnkYgvlhUoyxJpJkiitb1QlGF+Eu1/+RgI5QUQFCuTB6eWYOU2LaKHtPP1+Oka&#10;LMvaWob8Vt7dDJyG2HE4vaDELwEHecJwLc/+FLKxnxLWyHgS7WOiAC3tHfh8cbPVKUWRoZhH/r3b&#10;s9Z9e3Kd69frPXH6A2Fa9ofvLJfDsoF6u/ZbXvvpn71q+R2D1rCktW6Z2EX25Wc7T53f9OKZPl7f&#10;oxl5onLeKm3c1mcWOApZc2zacE+9W7zsDK9qPggavlutgKLImMJzFkvXC27KBFVcngZMeFPIqWTv&#10;3Kl71t985Uivvv/HYuYYw+evg2GxffQ3raygP/vLN8wxh66Zv5vMt1Nonu4IXwLFHV/HcQ5m+WTU&#10;CV6xqxNoMUsfmMyX+D0ntddiA3udz2KJ+KmYBLdulCAZVwBtHSDmloFTpFV/t+xug2KkH3iXD+45&#10;5Ibefgdpzk2slGH8hunfDhxwQhmNzdSKAh0DAgT9twzFA2+0G4UnThKDjPyY7jmZLAdoK4CmFg44&#10;7Kf47gHOEwFHmB5DWxedl5gVNJMxAL2xYlFdzz9MbCD26KmhW/ue97FgQ9TyuwZWGKa+9JTBqMg2&#10;oFvk4f0fKnn4D4Vh8gWWgMEbqQyiWtVUZQVfPV8L8wCTZehmV+NiWRCxepCRZwtTHwyP8fmpsVV5&#10;n6KZd19LBeZu25lwmO5peeQuZ9IiKAUz91Mt9y75BkkePHZhCoIRH6iqClIZ+fUhmgtS8zOgFrX8&#10;iBA2SBhw7t2ruWXptAqPPewmYE89745/xrn3B46JsKuHg8ZoCUJNBcLQjE1x9ULZe3/FYxLKZgyG&#10;QaCyzEEc+VbxBPX9NAKGbc+mp8nDhye+uSGw4bOMn/tUpe9qbqYO8fTtspbzstUHAr0g8GVQ3C2g&#10;NKL7vu8zwD30pObXWAFOaZs0PAt61qWt1VIJbl0pwLlXMnDjEl3/DzzMw9GPoPUCE3Q0acy0noOg&#10;CmuTAmCSjVSC1jc0oggyZ0svDQwxvr29rkV+z2msoEHnAly9QMfX6Pk5Uhvw+Bu071+tGqYrgbBE&#10;ETj/xwKqYIeohtWghUWG9IpVDHN7zMBOkUy/sRYUw2xzZUgfH66ISUo0cdVU7OjdP2g01xSWL1Sa&#10;z3V7n3an6gwnvkzW3wRdK+31AbMuz9YHcAOMbX3Y6hiQ/H23222sz8RXp0DQumJY3Xas1YGgdavb&#10;3TcLk52DocTGXaCsDDdbVC8yLJSL48SJm7iTP16hM7lulW2VpoYr2G/8zLKCWrq4LfLwXaxjW3Om&#10;lDIgSWULSNoVNM8FB3K6/HNbX69F6jFXG9I0uplU9FpnMh7n9i5yNgjXgw7W+dSBSL37B5lk1CjL&#10;RvetrTpBhwOeD0doMI7ZIXIZEQVz+fXvsXcvXHt7ASJNtIgolWUiOSNd+l2Q5/4GlPwME4l5gXM2&#10;G/LwHq3uWJKpFFhzkwrR1ii09u8Db/d9EOruBl+oDKFGjQWUePRrg0A5JUukLskcKgkkGTUxLRnJ&#10;KMww6vOunYzSAJ7DsIGkOHrvacZxf8YOHkWvx5qiAjmg6WkaHNulX1CUAq7cFWiY+t/AlXqLOkuF&#10;SW0cmYlNO9g4GDGDHqZjEZRiEbwak9ruYzx87vcF2H+cJ8UdoVVLMvEukL3Hqnhq5hqeXBFB1mpv&#10;Xp8yXCHRMqx3+zJGCvrphXngVAmcShz4AO3Uu3Wezp9AqL3iXP8wyL/Y7X96a6xW6DXJ2LUkevJm&#10;QsflM0FEspnoGd7KA7bPCT2Pg+cuC8Jnu33xuq0D8fH6qydIYQ02UNY0Bp5H9GKq9hwuxD6N1rTB&#10;nm4eMBGH4PJW/Py+g87PNDQII1iO8f6HPdAU5QkY9Ma7GTj/0jjMvIvWzOwNEPJXCCgUP8TCu8Br&#10;bAvde+neMjeNpRfLEGhsAnfA9OUSo8OgRh4CruVzBNSpursIK2h3vwgTN0tQKqngb1ShsVWAuWsx&#10;SCbcoLg6QPFrBSFHG7iDZE9gx0UsFOJheUnpZdh4WCNrIHpt0HYf6PxVq0oc03OirKJHtUQPXk/I&#10;moIblPQiJramjnYm0bNi9T2tXb9bnejpZRM9slRP9GzE4isKuTZSkvpSwbYWAoCBOhD0Qxe7ukN9&#10;VWNX7CcYe9Tmy8KTsehcQxa+ucuUGmVl0h762qXhtfZeu7WcfB3vR+H5Mx+p9PqZYEQYdHl48p0Y&#10;CCrlTYnuBz8ShPGpPMSTdK/ua3JDXxQ53Wg67eqkPt5iAjN0FmD+5j8CFKaAl1fAUZ4CUV4gDyX5&#10;S4MNNBCg58RztPCnqNQxdHR9FvjdT4IYMJsuREAxxOTPoDz+1+j/V9H6V4Zl5INjoE9jUzM4RKfR&#10;zJPJpAk4tOFjf1XxvuXOnRrS9o4R74nTifdy/TbZCFM4YQMNmcCcaz+/CenFjOWN9z9+zGADxWC2&#10;UsJoehzuPHX+9FYcfKipIhB0PYCUkccoF6xAUFYefmaiwOQABKjkI2yRjRjNB6lF0nwQaXbVig9h&#10;WRcjjTwaVzTmw8BV/PiwyMIbOa+wAGWHOX5yU2ZzV9+xHujYbzLC4Dn35hmzuOtp79dBtM/V6ol6&#10;vd73+pFn9fNhwKDfrgAGTaAHRgGe1tbKH+rKBo/8+8vfOna/m4yhSxdKMDMpQTZN9xFH3upjy669&#10;KFboh7L3KOSaPgZq5z3Qf3wPiiUi0DfgIAyhkkQ/i2VOMesnlr7tHxAhfvk8yDPfB27l/wUh/X20&#10;hxdJDLK0oEAZfWZRk0aOdqEx7R4A1TMIauhxcDTvIhLxIlouo5oy9OI8YQUla/7CnLre+j+yzjqT&#10;qIW5ntEUYzaSD+D4DTX0vMDmGcke3tBkyVvq8vBYNUPLWfbWsvz5+7W15L9ZwgWWScwmuV7zjKA4&#10;R53L5SxsoDgPzYIkJ6+b7PqsLDyOtxl2/dgm+NJr3SszD8AygkasoGeWBRGPY11ZTZfMxmNcKhbJ&#10;/W3pNusPRVOJ6/RG8j53w3yPXY+xJAzzszzIpfXz7jgPfmOsERxCiRAwSCXq46sLZ0Aa+ybIiz+1&#10;vt/dr+XwXOBy6WovQKryfr8C0WYPNHd3Q7jnIPgGfgXC0QIEG4porTDzf2uBQMm1Z4CgBQIEVeHd&#10;axRoyLCB7hRfBQOk1wUb9vweITDR/fknK4FHwxGBXJPp2xJhBsUKDvhhLkBBEEuzEJl+HvyL36fX&#10;unRbm9fmnMaAZ3bdwuu8Xo9lyRYUU50Cmro5+LWv8oQoQs2qwEfRgNCWDdl9aM1zw4phxbwI2ayq&#10;+S5ygqkF6Pn5GHrOvoZQeXiNKMIpL4KrheZpL/+CjiE/wwpqUwaE7r17tJxA2gIGZWuLUG9o+MBN&#10;a4AFh3v9Gn8pm6m547epVZ6kY6bf2O/ZWkKPVqPF5D9MbW24zgb6gdr7if2NHHo5N8/kMBiiiOVl&#10;m39nqQ/01oKqICbJErytBhBUP/T60KjbTrU6ELRu29nWZBiyd2ZtoQ2ZySInuAIGWNCQAiEBQEeb&#10;LXlgysJrQNC1bJBNkFSjX6/bxkxPcrBSJmwXd7tNHt6gr0cOhJb0GNSo7mvKVCkDsmwWh/CxuhkJ&#10;h1sXza5kVhaesGSaDD9b2a272ulkAHd6t2WlhJToogG63rHEApHad+9nklHXtjwZpSWkRkJhZcRM&#10;SAloTTCdU06uPMenr1yHkL9gFDUxI6jLjX4uzYMy+4PVH/DSc3f7XKCnOvJ5FfzBMvi79oOn7wFw&#10;RgdACLQAJzgIQFTvRlYF35ogUOJkyIvMXBEhnVXgVqxsJKP6e8UzG0xGvQAb7yp9mglsVnX9NjUJ&#10;NPGRUWBaY21aJf+iWWDp+wQMyhdpoodNQqdXFizvZTvjZS3Ro2KAnqKAw8nBv3pOgP/m9++DzgNu&#10;zMgHQgtnJnnWYANVOK0LGF22lSWz4BAIKgQQXXppYBDMwskqxgBdHh4DIIT8FBSFKOw+RuU3dHl4&#10;b8BM5uK5zoK9drL8SyBU024wuaeiu/K4cDEdvyy4pWYCDNEA5lB51pAJTGG7fXv2m64cwwZK1uCN&#10;/i2t6PokK7OIAaKlMjyN60ktTXgeeap9NjGwz/moIHIEDPrQkBe6ekUCBp0aK8LlV+fgxsvjkJpZ&#10;JlLxvJKxrSceCEZ4SCUlmBxFczl7GyK99zLzaQEys1dA9XSB6kLzTgygee8h7L7RDhEmrkugkbrB&#10;rgMOiJ2jWA6Vc6P3N6H1lc5Vh3a7V5ZVDAYZ0nFPVy7JlZKs+t4VXiPRMzL53WNDa1zWcKU9t8Qm&#10;ehpZRlBrokdwhWsu0YObYPAarpSzla5V3Sr4WpjlDDOCkrXIF0L7Dt0rv/P5g0P1y7OjzRK7soXr&#10;2XGTpYhVDiBuSs7iF21GrEA2EKfPbPJamLT6x9Eek0mlkDSm+/Ad/r1hqACix/Lw6L/Ykfv9MWNh&#10;iZnMi7v63JDKliGbV0hRluwdfgf0trghEkB7QUQE3Ie3nFQpGPTGj4HPXMROJHBKkTySC5fQZ2Wy&#10;jvn9JkhJ5b1or6A5BDU3hYNX8B/8t2b84/RAeux1tL9SwEEyJaP9R4VgKAINTa2W88hlsuB2udc6&#10;/y9p+8FaAPotXVNvnz52Svef7Gygv3zxvHX/7mkkUtaGX3/zTfblmmAcYUAx6/nYFaXhyTztNu9p&#10;fNH07x1uiw+8pT78F793OWE0H2Q0wHM0ojcf9Gqy7DWxLoYbeANgjEGrZNBTIOjZHb4vGE1/gagD&#10;Ci4n8lWpT4AB1KUVs9n0vpP3WD544SeXoJijY48THRDYRabokMbeu+0NxxI4BkdxyNeZuATHMd/W&#10;n6sQtzyh/foUeg8GhIYbo8Jn+vodZB958/U8jF0vg1RWQSgkgZeKzLpvxjSqECCKMND4ABz49Geg&#10;IByC88MK/OLvTKBJZ78ID/+aB8JNAqRmAabfUWH67SJ5ZLVtu6vfARffwg0JHLS08eA99O9AbjUP&#10;XfU/DK72KNqWOGjU8CHz82StwWvu2UxmQ4ygUC320JrQNh382NgmkPiEE9A+nM2ALG18LdDzi3Yp&#10;YJud0c+dkcAmKlOG38LKw7tbV/lhO90kBmDINlbnM+k1cyTbwVgCBjfDBjp57aZBwNC9b4+FgCG/&#10;co39ihdq4DTI3szm3e3st3YWRB3wIWkqSXruBxNq6MA4GwHDVrKeQjCovuD1Uf88lVYgk3SAUqTx&#10;BK9Ur62NvXkeOrvp+ZQ1IKjH7wZl8SegFmesb3aga+aIaPLwJkAYRQYQbBbAs+sRcHccBUdjH/BO&#10;usYb5AuA88WH1gSBkveXaM1GKvNQLPBw/VYZNLZmnQ30iR20dJzR9p+N2LPaOozX+1VNKNEof9an&#10;ETfExiuQRcg5cx6n3wJP8ufAZyl5Alt3TtnmQYBRrWMZdZVCASJoP/7cvxHgN//3I9B3vBVUtGVj&#10;pTBOc9kVRxeozu61z0rG9QFzLPkDlCii9NJAmLk2q9YQXR4es0aWlmOgqg7YdS91sxcnqTy829dg&#10;qIZhZUCZyZ/tPnqYWctMEgm3tT7Qa1cY2Y5WyCq1dDir8qlTN0yAcee+xpqLy+levmoNxY11vQ5f&#10;FyEYwXbrwjnjRUwSYbCBxq/UXGxeN7DEvIxyKGkQ1/0ZFu9C1srV8vBb6csNUR9NsM73QrF+Z+u2&#10;o60OBK3bdrY1i8q2bpMtMQ0YY2xuToYNFJu1mNZr/IxBOEwXKMRn5Pd0LdZImtTtPZpTY1XBSYpS&#10;lrICYsAh28W9MGkm77Azq9mWBz08L6x6zpKMYhj9MIhDB3JgUDLL8JNPjbFJmjMnvnxhS4OJ6GM/&#10;NKjoZaazMhCxysNbJGq8rcZ9xN0+07euGEGGfi9L6UkLG91W37+mqPq8U0sEpDMyZBbNzDQnMU1K&#10;HA+KsxMU9wDcvj4DTU0i6Wwi5+0QwR1wm8knu+HnBC9hBNV9YIxddIRaQHIPVD02xdEBxdDjIPkO&#10;guTdC5JnAD3XvHq8Fegap8gcZNM83BwvGYyWXa1iwunknt7ItdA6ebH8y+AG36sDEFZ1/brd3Nmo&#10;Jv8yM11enehRreutf+m/AFde1oIXEwyRjtsSPUxnvKQlSjEbKLbmdhHmUg+CHHiMPPD2xPk2wAaK&#10;X5ZpYJVPipDJGkke8HjUYf0ctf8rdfsa85YMlewUlMVm6L+nBVxehyEPz/Mi+ILNxhxh9x8M9PBq&#10;7FPryL+c2m7ru+jk7tp336nUBmMEvcIzwentaybYrrmyNHxsK66jXR6MzBVzbJDr4NJk4dluXwxw&#10;6OinjRW4CMSsv6fvoNv3M0ALrsYacWtMGZmeUcmaNvH6RVi5NV7xWuEC7kcf8z7BcVzi/JsFOHaf&#10;Gw4dpT4kZvq89GYCrr4yCbd+Ng75mUXCzIMfrsQkuPOLMDDgQmucCkuLZYi9Ow1OpwKhbhMMmpp4&#10;zfyrJbRnyZRlwhfi4dYFCfBW7Q2ppFB78cWXmQGK7jFaLApM7kxRyPUk4KemJh5yObUSQD7BXnvD&#10;nwlb1uj1Cq4TDNuowTQmFc3tHyd59LXBDgQV3TWV6CGysg6HlbmnWKwnetaxC5mUAqUk3YNEXxjC&#10;jXwt3M+63d3YdZBdO5z+DlvsavoBuHjNWil7m/31xU043CEaXzOMoDYgaNce02/LJ5Ps+ncndhaq&#10;y1S/sPuAu1ffWzArKKvme88gPcZUTrV8yBtsg4HdzeDz8EQiPpOjYNDJ669D8fZLIOSuA1ecglSC&#10;FpR9Xg84Xeb5gq/fbD7SJCgFdxQcYSp3juXhi2UHKOjPYibQXE4Bl8cN7fuOAe8JWI4lkyXXbrjS&#10;yeXOnerV/LwRqKCiUSNrPTbSfOJq7LCwgV74yeVVbKAPf8GUJy0sTBBmR91n7jy1tYxJU9dXtH3W&#10;vdGPGJuzUraOsUijmROLLzNAUI81Ffw3Xzmy1fduJBFXoaSBK53BKGHfrIVxpTU/kHxbUzMHzgbK&#10;iF5cpvNykQLitrpR9q4ZKwtP4tAWkYBAS07Tr0qPmctqx942C8gag0DfPGMCsfH103zSb9fC+WHm&#10;PiPudvjv6Ds06fcRnQWUAYM+g577doX349fu0eYuzhu+gvfewx91P93aKZCGtJG383DjMs1LODJY&#10;2WN9QMLBXzkGn/2DX4P7fn0P5LJOKGrs1L4wB7LAgepAsa/IodgIPfBygJsTVAwEFWHxtgQiuqU9&#10;g8cAop8EKM/ZAr5HwRHhIRyi8bNURntakgKE8fFmMtWZizWg56rYxG42NYO7brKkM4v7UCwn39F3&#10;6NLuVfKWRhM9ZrbCD5KvYhSJWHl4RpHq8bpHun2sEouwno/VzcOw5U1ev17Vly5YZeFP18DpGYAP&#10;ffxigJudvZWdB4KWe8fvx3kfHShqkYVPGGygZ7aa5c332PUzjU0KOQbMmB9f4VFMQ8H0nGQDMYlB&#10;UFy7YWXZifzzBSL1Tp52CCSnzmkNEiBUKFdqrKDi/8/emwDJcZ1ngn8edVd1VTf6APpGd+MmgAYI&#10;EhRJi01qdZi2h4DtmdAopBVoyYrwTsSSjF1FzI53B0TsyrMxnglSE6uZjRlvsLkej7W2aUJhHbZk&#10;EU2JFMULaNxHN7qr77vrvisz9/3v5fGy+gaBvli/VMFGVXV1VubL//3H938f2Tu9Op5fk0Qo+p+g&#10;DKOLGnm+6P8s5AOfBcXTRmvvCkk3NMHOCkhl4TVW284mZZicLsIYi00oAUN9nXyu+RsXw9vlnkOl&#10;L8xZhv706JlVvtfo75wiv9NV8pbztbWs5jo4qPcHslydWLVPCPjm/g7kTJ9ez7TyTL7/hMYDpg2y&#10;GZSFp3vDThlimQ4oVjwLSvBLIMgMCGq+P/D0yntPQYS5OUm/xhpU7VCN3Js/J0up3FGAqJgchJyj&#10;Hip2eKCmmdWX+3XVMF/Aqh3yAHXsFRpERryqINZ/XX5bXXjL7GN/cqKtdE1QefVMSd7+Sew+9Afo&#10;MbqDK8/X5yyiiA1XPzLxCaLTltM59f4A7h1TIxbrrLFPYN+WG6DpWY5NvGz3ZJ3ehj33nLObvmqB&#10;PPziZBGleJhNUDMCt9tF8j6fObSisDygvM7Ktm2tDAQtW9kerNmCSac9KLY106rrLUZQnnEpgvJy&#10;ea18Jh+8LbrZq5LFAFiILT7FPXbXksNyWPLwT22GoMYWgGezVmGCmKdqv/nz3SvXzJ+b9+2z/V7W&#10;Lgv/3U1yvRhrCDeZHKiyB5al0/nGtGZyNkwLrmg8u2veKkb16GDTDTXfM7e7GxoUWqxBea/5eQWS&#10;EwyQIeStgFqVa8huzipJo1c+gqpqq4jkcMl06pjt+A6afAmOShDkAFdbWgjgLPhw2tgBCkoUO6pp&#10;uKDI9XQSOR/8LchV/T75uR00SW+WIBiVfK4mWeA0JgvPrkE8IsHgSAHmIsyXBXwisoGutRh1L6yg&#10;mCWfLS30NDayczI8VKRT0oUsFw4V7eyKmg4MRYZDY2JxsfVlTPxiwmoAp41CT+seB8Sj7Nwozg6T&#10;CZT+2/cEaI4mKMhH6UOV2xf9Qul5pyn7UltXRNmXHn3a9xRfzFnCfiCRr+z35CEnsoJURye77oY8&#10;vJ8v9NjveWjezxLEFeRftrw8/D3ttcjWJRbBHWyAaocDmr3us6PdxzX45EweNDF2+ZZvSJawgQ6t&#10;5/kqkdBY0pCF0Wis8tO+rQc6rWnfORuuZM3TvjobDzZd3+TBoPGEBtOzGmAvZvRXv4aZ/olFzxU2&#10;cB/qdJ2eHCvCret5aN/rhK7Pe8HrFWgB8M71NNz8MArXfjkN13qmYezaDMyNZ2FmSoNMVISqGgki&#10;cwWYn87D9K2PoaKmBmRdjr6YiUFi6FcgZEaI7yb3W24UovPIqCnCeJ9KJeN9zSepdKPXFYGJa3eW&#10;/J6yg66LU8wPiJDNaK3vfqfz5ZK3GSezlXvuKDI6cvEJfv+jK+yxnaXxEb/nonkrrPU5Oz7B7T2V&#10;y8bDG2EIBEUwvwGawkLPZ//FzXKhZ5k1kIxroBULFCAle4Pg95t75dHy6bl3k5yVm/nwbINsfEMH&#10;Gz3GdD8CwflCL0reKXa23fW4t0wAh2E8MwaawY5Rslcux9wXnTr/mc5lcsWlfBkCPbpqG5w0FlNJ&#10;3B4ftUAloRCLOw15eDNWJvGzv6Ia9u4OUfbD6QgDg6qqAlOTozB655eQmeuFRII1UQJ+D3i87DtR&#10;lmmJ7DMk5uQZ6zUSx6rZGfPzHQ4Jhkc0sl8wEGjLoccWgEARfKoWFZBkeanzgrF0t37Ol7u20ft1&#10;XddqOhso3ff8uy0XVQpCQ0PpagSrsfNVsIHYuBxifW2VVHSL2e/95yvmNckk7GCmyhoOCMozgnoW&#10;DENtNHP327jnILskjXeC1eTeEDZLXYU2s90kJgw2Wj4RByWiLLeNfu371ze8drAe+0JFreUjwhMk&#10;7p1j6xbjhMx4v/nao6fsQ44UjD1r5Q3+1iM0TiX37cub6YveKxBUzyVwH3jKyEM4MOgZg/WzNPcg&#10;/9nNxdwXNBle6PySF4JBln989F4Kej8sQiGVBUeagamEwvSSxyCoGRAL41DXGoCd9X6Yn7X8Abr3&#10;QEgATdIfDqzvIHMcgCcgQNVOAWqqSGxfv5QLdoLc2AUecl/6dPa8ZFLFNwfxeGdn1JV8dxSWB4L2&#10;wBaQ/b4HWyAPj4PoPFucIQ+P9UpdYapr5q3ToW3sUxaNI4y6wP28L9fFb4jCgnXNDxy6KnabdcR0&#10;ImnG0jhQyfeBsjEbAUP3yW9SANuG54NWrcyqQVeUkDDwsr5GnqMU5mFcJ2DgyTRwANgAlcIm6S/U&#10;1mnnDBKGSFSB2PAcA4craepXmYN1gCrX0dr3+LWLEAiIZM3K+tqVSW7kMBYse7scoLV3AwAl6MQM&#10;GldyVJ27qcIW1tyx9o5M//TceY5B0f8oZKu+ArmK3yCv7wBNB4tqogtUt31Qz5CF11QBJiYEuDts&#10;xZT7djt63a4lAYFb2RD4uNoaNH7/MJfTmNby7cu9dTtl+lo0Qq49iUXtjKBZ2wdp+v/odfda6gql&#10;/YHKOi6HLiGKqNklQUFhuZvmIP/lfJ/ifRhU1wEoyA/R/kBR3ou01dyiYZ+RiTggpc+xVNeovF81&#10;eibdzmf7osvkrVAZVCEvsXV56HG2pu5eYsfq5eThSwDqtp4hD2wv6Xmf2QyqQPdqnLz62nJbcn00&#10;JUn7AwHiCxrdri69P/DC/T7GXKpg/lzDEUUgiHWj9okl61+cwgz21pyBZjP+KRoEKs1t5j6Rmf1k&#10;/YGyrWghUbpnAjUzhiuWAEH5mCY2a9Xl5IX9gY2sJ5uDaxJZi5paKK+Gsn0qrAwELduW3rRg8zPS&#10;2CagkEHNMBsItGGXTQ6EZ2PTcmaWuHIRQHSWV8V9MF72xFuxAyLzBfN5A/jCT3HjhKtBd++wEsGN&#10;ZgTtKn3CaCLSBM1bazK2YWN3YpAtL1yHBuiLvpae4hu7PSe/eXmzNDneZoWOvHlNSqXhSyVqJAdL&#10;PCbufkz/iwmG8Tv4Gdx1f32zrMWqHdq5QAXzAXORIsRGpyGfSIGYHzEnfo3p4Zm7N8HtyJCkSgII&#10;Pg5C1X8Hvkou73bsIslXM3ETNSC6doFoSE9JPrJ+rcCXDrRjkcsRpEBPLDopnlYqO5YLfh4K/uOg&#10;youyEYLG+SA5zZZKJi3A0DDA6IQ1kbynzYGS8GstRnUDm+BdsZigT/0ayeIZfuqXvBatrWPy8CjR&#10;OThQhPwyhR5VB4KWsF/a1hdOxJuFTY6lViuwQi5Kw4ccetNGdJPzxN6Lki/FwJegKNRbfx5IIqIX&#10;Y4QCW5PpCRkis4LJphqqUg3WmVOZjBAiD+P8LGooD18VVKKRmEgSNfb9DHl4g3XI6a4w5V8wmeMB&#10;Hbw8/AryL11bxM23LvZkKm5VZd/41pGXyePCpf/38Qs33njywuA/PHfh4l/83oVf/EXq6zd+moeP&#10;/jYGP/m//hHU/AAIkACnrwbkYh5kHWx/+WOl9X4cI0rVWYl0xir06BPbmlLcsJO4GBC01O/S9R9c&#10;fNq3vp3JtmIzgPO/3ffKCqE3VLHpeoEHgwK5Jo3HOsBTVQmZhAqpuSI4FiFd+OJ/vNGzs0E+d/tG&#10;HkbCBQiGRHjmSz44eIT5tfnZIty8nIZbV9Nw5eMsXP4oDxffz8GVDzLUbYgCMojmYKQ/DpG778OO&#10;1kPWtRv6NVkr5F4rxiExOQgZ/fZCpp54/hnwtP8mlQFr3uOAW//4a72qEkc0OXBqkDjMYfo/xAgj&#10;c8/8vPrC8H89zvtFo1gZXKbQ0wPLgzPxXFLgBdn3zUJPIRtdptAzu2i8uwkKPeZaoE04q8FWtmXs&#10;a9+/3pNMsE1HSUdB9ocgUOVcMsYs2xoKMNKmztdsuatzidyVV7JAy8ZsDaIHrh7w7nceomvQEwza&#10;nucZQY19kh5fPFrq3xa1ulPv9SwVI+gS8KGp858JLfHa+Wf+SSho+ODYkLU/J7JFCPolSKTsID1B&#10;Z4yqrquHh/YETTBoNMHikQKJI+cjOiu9JIIvEKJy78zRLgQUa1M/gfytf0v2JAsoVLnDD/m8CJXV&#10;tbD7yBP0Xi61dJptSh6vb+FrFhsoNutbvSe7Fz1/5H0huD9A0HttGtLGrqeuleQ7FjvXlZ9eN2Wp&#10;DXvyn1usVAheQzCobucaz2wgY1ImsuI+toxFrVqGxRxY32KxikbnrDVZygi6Cfx6ry6xDsVkFBzI&#10;Ql21aVio6bmpqZFMplk8Rlw3+jH3bPNty9wX/LVWAP3xLyPwox9ZeW9y+Lp5LwWq/XD0C4dsH/Lz&#10;/+cXVu5M/BDeq8ReGO0+vp0Abwgkf8UAfXJg0FN6flIKBo2SxzH9PaHsuNKFEcJnftdngkGvfJSC&#10;3g8UmB+KgjM1DVJxfFEwqFCcAzHXT/JSts+41SwkyX5isILi/lJJ7qn6JhElgvV4hCQLlexnzEHG&#10;Sf6jRoiLV5JQiA0v/HaOneCoaYOAvr3GovSzu3x+eqwr3ae9q8gHNkN8uWSMwIMzBdG1qg/TWazo&#10;vlJIjpjPN+h5MBovD88pTH0qYm2DiQmNZ9BLzFtrvAQI+tRm+w6qqrXyx1lAJrmMVbfxcDWzu5ev&#10;mj+3Hz1UEgLYhrE3RU2aZ2Erpqw+SakiTCJigeBkHfCDYM+xfka20HLgmPl6ziLYCG8WljckYWhu&#10;tkgY5uYLELnLfKCQ1X2haNXlpvtvEH8qgOjaAUL1cyB528DtYz5BcNaS52tZzd1ZQ2vwguhmw1u0&#10;/mPlAoEgywkp0FPyg+JuooDQfOAJyFc8Q/7dTIGnC+J9jkFUKEaJ72eh6+iwAIOjBcjqfcSGOhnq&#10;66Tnm79xMbrdfEfLty/jvtlZqgC2xHvx+xv9ga5SJtHmZvm8w8H2wls38qAUBfqg51exsz7zRBHL&#10;1UErdLA/B3oGjWPODYLV91WlWvO/SuC3oSjiPsDAnxp4yNqw+gWoGKZkBYiPyJDNsutcXV3sdT7b&#10;F87/eE9XsSi06v2BJdU5UB7e79d6ES+YiLIcsIPrD6ByGPYGPH52L2PfDYHq5vnav8fsYd+9fN18&#10;HvsDgr0vveXk4V0V9trCv/qITQu+8a0jZ7A/8P73TtL+QP+PvnThw9d/58K7f1V85cpPcnDj7wvw&#10;N//2Pdof0Aoj4ArWE9+RAqeuyth/5xPLzNO9z8Md38yIVfdwe5h/KgGBvr1Op83mX9y+imXf7Ay2&#10;c3uiRRRh7BMlbKAPfJ8olnGAazK9zkc3Hewboqqt6deqrSERvj+AdfiSnupG5vZ0z0A2d4zljePX&#10;FSKi5Stctu1qZSBo2bay4aax2YuGZvEGpx/4TW92bNz8GaV3bUFIxip6ZKJmsBheKSA0JmyWk6cp&#10;2+oCV94MIChN2uMsGC2d4jbk4TG4MYp3M2+d3vCkx5RlKWQhMt3PJTdWMYqXc2jeZ5emyXDJHmwi&#10;gCTwE0i8PHzVMpPJOiOox80Sd16aJhu5yScZ3ZvlS9KCVItKvyuVqYkptCBVSGdBzOjXRgeERkeH&#10;wSELVJZGQCkafAQeMRYCiL52WxFJkCrIgxWjshkrWcQmgZ7t2wpNjPFz+Wl8QQfYoDQNTiUjCPTu&#10;HQkGhlUTxNjR7AjvCInP30OhJ6xf99XeV69y97Vt6jcYFF8PVbLCSn9/njJhFPOLF3qQlYm/l0rX&#10;FVpVXQPnv60CqZq1QKXS/B3I9F9hz3sO00nfYtUf2ECgVnTm04s8rKCaGnJAQgcFVNcqUFGhGvfi&#10;2aFBJ8rEn8fCz3Ino3FXMRyJipCeZ4ACQx4+PpcxCwguDuC7WvmXEomHrcIK2lr6RM7OFgZ1dWJv&#10;e4fUVbejuavj6LNdDe0nu3yO6i6f6GjNzGGhXoPdx6y9Ozdv7ekR8lo2p72gSyl+omPkmc7wWpk+&#10;3MuKv4VcdlG/uFFW0OMP437BQqAhc8dP+zZ0HDDB0yVsoPfMCoHgzxPnruI5wCbshapKwSwuOP1+&#10;aPv8M+Cp9INEbv2ONvEFG1hUt2/9uO/lxmY5fPHDHMRI/IXvffRJN5z+SgBa2lhxLRZVYHw4D3dv&#10;ZSDcl6UA0fD1AlRVS5BMFCkzaPhmHGb6roLTJegFuQIkRi9DeuzXcPcm87cGGDWWrgaV+GNv8wmo&#10;a5Zg6uplOoEuFKKgZSfJHmcdX6BSLVmnEiTiWmh8VOV9XO8qiiu9sAwrT/NXKRCms/QzsQjMg8Tt&#10;hR47E1/J1O9GFnporuCv0AvsWr5c5FmlReZVxr6eZJLagZpKI0Zo/fMvHwqVz9D2svf/jDbSzHsV&#10;2UB5JvTZcT53tbuPQsYGSlkPWXh6nLw82uitOdsbahst1kuOETSMza+1xggl++xScSh+7zNen9TN&#10;4kENklN2n53Na5DjpLslWW8ak/i8ZmcjHD1QQ++x+bgGYzMqpLMaqMD2EZdTAn/AAuYa4Al+gFGb&#10;fRscAttnRa5hXVG1E3bufxiEYBtovv1ANQj5fE8HgmqauhgA5qz+vVthecaPTljN4OoDMJ4N1Ntk&#10;qT0gAPTyT6/Z3ouS1dXNjFUVWQxT43f4WsDGMSbh4E8hbX/Kkl5djb/tte5Ha425fRaL0Pig/fM9&#10;AWnT+B9k1EzowweF+CxZog6obqpaUFNbbyN7nekXEZjqqGBxT36eMbrNTNJjfhu2qZFcJsSf/0Cd&#10;5TsGbqbh1+/GoK+PBaoIAuVZQR85dZzkK9YeMnZzAsZuW+zxyNxLrjN+/ivb5XzpCgUINnmNe+55&#10;/TlcR4OL5R/0PTK8NDFahNu/yoGzIMCTv18LOxskCga9cSUF1y4V4M6H86CMD4MjOwhS5ioFfuJD&#10;ytwAqTBigkDlTBRmJ/IgixIM32W1ojzZf1TiGnBmeGe9AIboBD6PbKGYg2RzCuQmL4Hc/yWQI/8J&#10;8ol5mB2OInKXbCq6P6o4ChU7mI/RQSid+Flzsypc/d7xle7V1hXqscGNvH5JVnuPrhR78LXFwupq&#10;7zpbOIIbhvVc2NqreHl4TmHqUyEPvxQTU7Gw9Qb3DCDo7JgVd2C9bClCEJ5VD2vaHLNWmB/E3ARG&#10;jwUZPq2aRI3tDfOTo7bzYIDBAkGZ1nwMRbUSgM+mYnkLhrTnQ5XMt8USRcjGUhAfmQCJ+Ftac+fq&#10;49N9NykDqOCsZ8QMgRPkZz1mcbWQvY0L20iMb75GLJ0sLHYjWD9SMoZKG9iz1ATN+gxH5gNA8tKR&#10;sAiDg4JNhevgXsdLzd+4uJ0Zy7thoQLYoqYDR3u43MZWg2xsYvHN6EgB0hmwWEHzcdsbFa2ox+hW&#10;rQv9t0EOQ+NrsuYNhmOeSVfNW9fNpcxB8uO32GciC6jnEBSrn4eC3LZweYDOKptn+0e83wmRmB7n&#10;ezTsERg11BfCd2VwyBB2Ptt3frnzcWBPvncuIkJ6jh2fTR5eZwV1Oaz+QJ4jLOJrAagaZpOA9tsI&#10;Wl7YSovJ7IUtYjuqxd6W3VJX/c5a2h9o3vfZrrZ9h7vcitpZiAq0P2CoTbD6WdQcjsqRWInESC+S&#10;mPqT5DPL5oIVNay3V0inNvw8GnV+494oNZcuC499NeO+QZIeg6jH6Luvxz6h5FKQTH4qVVifQvWN&#10;TxoXsJqUBXbH3qFhsTl7bW6z9QeMWF7lBpI++y9u9kLZyrZNrQwELdunwn7xvQNd6/03dWY0c3Nx&#10;eOzyy3ZZ+HpbAcBosgsgUfaqtRo/jVm21VmpFDg/0ZLKuClzIE1+OHl4forbJg8f2Dzy8IZFp25y&#10;dQinTerx7hV+KvmwFRCTdZizJCCiJ79JE+fNYpZETWaZyWRuklx2seKL1ydRBsc6vRiF1zpvJRqv&#10;b7a1SRL7l5paWFE/FlcoaDM2NApC8iYIShxEhdWqUxFDBlIwp42xMCUEOkEIPU2BnwujAFZcikdy&#10;YGAWXR72nFiMgqCuHlSOxShBSdKJZDn1AczPCXDnpgTDE6o5kbxntyPaVC+d/gQTya+vodCDf8OQ&#10;d8Sp31Pca+fb2hxhWrhIqRAeUpYs9JiMoJyUK7+uaNLNsRcYSYQh+yK7ilBRHyf3nQapq+9A4td/&#10;D0XXI1AMfQUK8p7lz2m2D1I46ZsQIBJj53BXfTGsy8KfiUTEVv2ty4IuyHtbBRE6ozEJEtPW/WLI&#10;w19/hxV1PF6rQLla+ZcSefhTW0n+hQdZ4uSsw2kls63t4lPVtQJUtnSY7xm4aFdebzvOAUHnLIBM&#10;gl2re25svvudhxYkxTiVbe5XHMtZMbe5Bz/4ZJ+f9jWA+CVszD2le/Fa7aOzh8+cOHcV96pzNdXC&#10;K26OrEVyOqGmNQiegGhcn0v4/tLP2HvAeQ4l4d/tSUOhoEE8qkFNnQRffM4P/+ybNXDkUR9U14g2&#10;VlEE4TsVgb5vZhJBpEWYHivA7IRoyn/FZyYoCBRJXPF19D28+XY/Sv9bu6sAQ2//DBclpCfCbD/W&#10;3+oOauAIWiwSKA9Pi2jz2ovD//W44Q8W+FfZX2mLg5u/Sn1wlPzOauPjHj5ONYyXhuYLwPR8u2yu&#10;oHUjfAOJ/1vN49GHsThWhnKRZxWxFsre5uMsvnBW1EDAkurtLJ+ebWc2fyB7S3PXMJe77rLlCyWy&#10;UOfX4VifKt3Hp0fs8Ru/V+YsebfV3PfL+aq3l8nv6Pd+7PMVMeOJOMcKGvAz0F06a282qPIOKHiP&#10;ECcVgMpdB+HE4WrKHoozN3NxgTJL0e+Kg16iBJrANjYePCFijqPYQX6ipMfzogwppQWcbf8aNF8H&#10;aCSe1Vy7bO/NpJlqhNvtifHPc2yg2IR5DpYHvHUtxRa6DrYoGyhKwvNsoAhK4yWr0yM3StlAN3RA&#10;QCtYMR0O/8gu9z3lxumInS2+7SF98CZVLEkDhQX31EZaNq31ZDMaFFPsMjh8QfCzmA0BmV0b7Rfr&#10;Wnwmoy7ui7h0dObs87B9zcyfETgs6k3yyAwqyrCaZSkrKAKsjfvt6Bcesn3Yz//MYgVFsK+/mTLi&#10;nRntPt61Cb/7PcU5+lDaZZJjvMw9hz8/r+8vyAy6YKBA2SVGd3/WDb6AAG//HdmzYnl48rdboW2P&#10;A/I5De7eSkP/rRxc+yAFQ++FITc6Ao7sBMj5ORAgD4KmgljIUNbQwsw0hO8q4POJJC9RKCuoSpZq&#10;ZM7KPXa07oOqtmMgenaCQSB14mkXxCLsPbKUpEDQWNwNimc3KN520BxB4jj84K9kNYOU3jx3uQRw&#10;uQUYH1W+vsL+udw5vbyeseWfnGgLBatFsqYZ+CefTJJ7eu1ggMXUMBYxs45qsIIiSMgAx9FcTh80&#10;5hSmuraxX1k0lpAd20PhLDZlDVS7K/dxcfQQBU3RXHz/XpsqXNrOBvrdTfaVeo0c2uiTlBIwxCOz&#10;i9aAfD6JDgCb8bhVd49utr3T98ztnuZW5TwOAiMXwMxcEVLTc5CZnQExfZtJcqtJSC1xzwuBh2nt&#10;Xaw4sciLLAdIxlich0BDn08wiRmk/NSajhUHhqm/SH9ADitKyRfGJwSYnGX+G0Ggxx5ydt+DCtdW&#10;M7xXVqUaZsT6Rm2K/I65RyPpxK56mda7sPd353aB5A96jFxKFGH0Bzip63jJmuDV6kwmXUWlimHY&#10;F6hsitI+QXb4FkQv/DUU1TooVH4dCjIOCCw9pIWDH7kIyRFnJYjG2LVuaKJ5zHms+WcywqlkUiK+&#10;VFtNX+tUNC6R9WzV8Ex5+IuTLO7zYX6p37vJUdtAePsRK767e8UCv3s5n4d7uj5ouiUsULk0TKZj&#10;r9i5c5dArp3VA1iuP5CdsV6LWGWSTzL41MliBKv2Yai7oSGQl63f4qK54UaZgU8QOWIsY2hi/O4N&#10;87n6djYcg3tM7gER9Ri5ZKWlOEFu73S5AnhvZrJ55NNWf5TvD8yOTdh+QSqRh99ARUF2L3ENHUVR&#10;y1e0bNveykDQspXtwZltQ3MFLIBaOpE0CwDeQMC2UeaSFtOcU/KVz+IGmcJNhHj8AZMVFKe4DRBB&#10;bbNFZ2+Th/dsGnl406aHLAAOTugZDD8I3DDAG8j4x0/vZO1soN2b6fqQZCBqJDX89E7pZHKCK0jJ&#10;elFVkgTYvW+POaGZTw1TljPdNl2hxPfM7d7aOksifnKmSPxEFubvDIIY/ZhKd4mFCYiODtiLQ3KA&#10;yr+LwcdB8h9e9LM1JQOFbAJymSIFPNFz6M3qLKMqSNkw+ew524TyooUo8jlSZgQENQFi4gMYGVRg&#10;JCzB2LQKsbglS9PaKH+iiWQEcOJ/eVDnCu/v5pJfW9K9q0F+3ZB/GR0uwOyUUeixJ4KqwazBFXoS&#10;JYXOyjrLvxugNi3P1lSwIQ5ufw78tQyEkJsYgNg7fw9KcRm5DCVOzmkMtNhdSA45bNO+O6rNad+z&#10;YyMOqNpRjDqf7Vvp/jwjSfQejiIr1gJ5+DvsHvKEdoCQ1yVolpF/Gb7VZ+1tyBhmyb+EYAvJvzhd&#10;8rJ7uOyvtAEKBrlCT6DGT2UPzeQ3ZiW/kTmziXTqHqd+aSGTl7zl5W4N2Re0Isc6+8QfX+vZrOe6&#10;dNrXmBLOzNrYQD/RtK8uDR/VmUFfFUXobmkWwV2Co9AkEaZnNcMvvEbe/xov1fj0K9e7O/Y7ewrE&#10;Db57IQ0K8Y3JuEoJlUMhBY49tx8+/wd74dQfNMDv/vfV8Nw/9cPnf8sHbW1OOH7EA6EqCabGsjA3&#10;kwccgM4kWbqFDVjZocDkaA6iczlyH+rrRMmCqKbA5fNToF1ThwyXf/QxCLl+SE3pfoN8DjZYRacK&#10;zsoi+S/7XWTgweejERXm5zQKhGn+quljzbUnyosySvTC8g3XMAcUNS9UMWfhZDBmMPxCKRBUdlcu&#10;WnBZZ2ul90zJIigXelZtl5NkDy8kWdwr+4MQ2iEumueUbaG9+52HWrfYIdvYp1wWKxXMjk+YbOCo&#10;ZME3r3Oc1Cmsgyw870+cXDOE3yfRmvbv0HO3Is8I+kmZ+3qWinPqTr1Hm9q1uxxfN/KmzLxKmUFp&#10;7Kiz78eSdjCe4m4DTQ5BrvIZiLb8a1COfA/2HX8K9ra6YWeth8TnLAd1OMh+5iVblauGi+PZNaF5&#10;nVYsiXFYjIKAUI28lk9etF7kGF6KikJiUnaMHo+v9NpRNlDvye4e/Z7fdHHGUmygidkkXP7pddt7&#10;EZRmxG752AxkpsLmftd4ZuOb5YLDBU5g+358Zs2NKRPEq5aAmdxeq+w7cMNq4roD4oLYc4PtbQwV&#10;jZjaEazhm3UbtedQgCwehzPIwPEIHs5HpyE6T89z+Gvfvx7exluZCRAONlix5PWPLH/bdzMF0zFr&#10;zSHA2rBHTh2jOZN5X87Y70tPfYeRa21GVtB7vid04OdTPOBTH1QzwKBvktdeLD3XGjnFDY+6oO0h&#10;F7zzsyikpybhcKcLTj7uBpLXMEWCm2mYHC/C7Y9icOPnYzD2YRjmL92B/OBdiNwcgaErEbhyUaEM&#10;cWqBATQNVlCciSiS54WKo6A1PA/ek/8Bdv6TvwZ3w5PmQVTt1KDvQz1ORjljQd/vBQlUVwOVR3YG&#10;d4KB2TNApNXVIsRi6imSOyx73rjBtSXj9nUyGke49IES1Q6eWLMtB2KseebNsLF/IhuisXfXNln1&#10;ZEMenlOYap156/S2H7pS0pNWfaXKGkDi2fXofuCp2xL5BxIw5LLRRWPp4VsW2JMHUVFigqRNcah7&#10;k30tM3Y2+iRYy7GxvuXsjIiGOozXK0E9R6DBEWt06zX9TWUOBzzftocxLaTSKsQSKkTDo5AfuwRi&#10;bgTEwhRkZtmWLxslOUFkdXdPB4iVSMCwiIoW1tfJxybjedDTKXJuyHnS2PlEggcpE6Z19WUNAf/5&#10;GRCL8yBneiE9NwQ3r8oQIUc8NMpUuGSHAPs7nL17/ujS89vdf+iqYVjTOrPK9/dw99cLPIC0sVH+&#10;rs/PYs6hwTxMT+rxJwKAOTCopqqlPgkiU3a2zEClBZQ2mHRVffAssDNBfrcAAb0/UIzOQPStN6BA&#10;B4sWB4HisAe1ZD/EbzshSiJ+JBeVHRrU1indzmf7cM2eHRuWIVSprOhDkFQC49dcTujFPDkd0VXD&#10;zP6AXvtxuUEWrXo43x/APrbRy+aHRbFvUiIB/cJWXV/ZlC2fegoHmJxVFpHTrXf7bO/fzQFB8zGr&#10;Z5SIm5/T+ca3jrz4SWpKorywh2GAQOnftSudbRofK8l2v4j7xVj/TXM/MQYGstGbfH/2gbGBSi7v&#10;p71U+Unz/l4rLrANhJtqgrQ4wbMFlwyZwwYTC3grGnUfnYIc65GGoWxl28ZWBoKWbUvaFmms2Zpp&#10;djmQwUU3SBq0cXT7dPpqDRu4INob/aVTmmVbuW6z1AuTE1bil43cMINVforbkIfH6SZdKmhTFO/S&#10;8UlIJ6wCGz+hN3zLlMOzMf6h5eI2YOF3N+H1ooEnL4nIMzOixeft7LiGhFNDe7P1PaM3N3UxCs33&#10;zO2X2zqUHqcbi+0aTM0UqTz8PLLWT75Fnoygzgi73thgVtIgSB4m/46yNMLC7V7FqWMlBbNh1oxJ&#10;poACpkIVKshZq0EjFmZBztwFKTcBYjFOi1PGQyxEQMqOkNeGQSqOgzL5Mxi4mYD5OXEBCPTgXsfz&#10;zd+42H0fTsd311hMMFhBbVO/Pq/wasceJ73eszMFGB1GyQ6BsvBBniUyBggUgY7G1OJi66pC97Uc&#10;0xyo2Qx4KjMk4WWf4anI0ulfVuwZgWTPvwehkFmkyEPOrToPUupdiN1yUcn6uXlWbGrryOPxdud/&#10;vOfFYlFonZ2WIBhSVzNJj6AEnAqm7y2Vh0fwhCE77nJVLOUDTPkXHkCOzYoS+ZetIg8P/tDiYfBo&#10;N21QdXpqrULO7PCcjVWqjZOFz8+Pm4xSCrnXfDtte/Fr93BoXfTek6wiTzZjNadqmviie3ZTnVOD&#10;LdeIRwyWOH7at/3oY+wesUuDIRtozyf9+yfOXcU1/vWPzh5uvXlbfT2R1KAqiLJ9duDf3JyGLLrH&#10;9H3/DDB2HjO23N3ueAnlGGMxDa725iAVVylLDLLtyNkoOIIB8LTUg3//bggeO0AfFW07wesV4Tee&#10;8EJdvQxz03kYvJOGcF+eMvHQ/TeAoM4iNLc7YOAGWzONbQIIqQEQ0kPg27UbPAEBJC0Cox++B9kY&#10;UBnHVEoAv18A0cW+h2tHwXTrtXWC/p3UMys0V0sNCx1Hl3kdkc+tpYUenoUbzTb1O25N/TpclYuu&#10;640ocImiSBtSuOaobysXelZrPQiCRv+GDF+SN0TWoek3j5ZPz7K5aiesL6Dhfph5jyKTD9/EmRgI&#10;L5m7FuxScT9Yh3OL93UrNkJ4xkSeFYPfK0sk0lYzjBSeOv+ZRa9d3an38EREyetL5XcYa7UefsRv&#10;To7M97P9O6BLdCdTKpWCR9NEN3l49Hg7Bq74R6A5q0Hd979CZfUuaNjlJ/5Kl4uV9XvPodcHJD+J&#10;Url4o2h9TwR/GrLz9O8oCdC0pPVv2YojsvpnuDxu2/lJv3+mU98fv6v/HNIBoUvZukv6kngN1wId&#10;gvA27LEN73xw/qLtvchOeOQLh6z8eOQm//LmaJaTGLx9v3Opdb/SHmpem2yJosyu5sWZRUsYQTcD&#10;4Kg3SnIe3G9w35G9QSrHvsF7DgXyVddJJPZizd+CzpI9O63Yzvs2NRPI6K2yAAqDt1NcfugDb711&#10;7yHAGiUxDXv0ueO2Dyxl6g3seYSuP3I/v7yRX1TJzt/vjzxNHq/w+YUOBj2t5x/42mulezCCQZuf&#10;qISqpmo6kIbDujsbZDp01tQqUxbam5fTMDKQhXhcgekpFUaGFLhxpQjhAfZvmp/mVLhxMQ2+gAiR&#10;WcsnIOMnstCJkXdBnP4Jq2XseZZtI0WggNOAT4bxPhUkmId8igOlI6sd7lsCyf8dLLcxMAfBkIAs&#10;uaGRIfXFZfIOWCE22uxxEz0+UV4I9OJBjMvEB+zapJi8LyoUoVIR2tSIVXeRvVsD9PgJbMWaaykQ&#10;dKvY7Kg15IoD00YsjWQghiocD6CieSmJozngS/c6DVStaW82Y36uDlDab+LZcQ01pbqmOhMwmov3&#10;U2IN3TZjfwHr7tGKCu15Q5Frbr4I+bxGwaCZvp+CmB3CYi59LY7s60oKGRhY3Z3E54LoWfCZmpoD&#10;NTcNhdgdiM/nIKuXgCtI1Owq3AVB1RUBtRyrq2cYGQNfd0flLQSAYl0ewajIBDo72A93b0uQymg2&#10;EOixg67eUIXw9Kco7V5rf+AcVycyh1CQdGLfPmeY1YpU6LtVhEREj5MLlmCC0SNYrj/A7wdGj0DL&#10;ZikAFEkiaDpHfkZWUPpaIQOJt/7dov0BpOQUlHGQ0h9D6m6GfJ4A0/qe3thUBJdLO5f/8R7cK87M&#10;zsrg96u9zmf7VqpzPaefN7ovZWPs+xny8KhGZcrDL9MfQLIIenpyeRtZhNvOCroViCIW7LUKCYiM&#10;Gq7xPdw7rL4HxrGzQxbIjQeBYh5T1AepNUEAZ40ttzv7xreOrBWER2MPXgll9Jb1t4PVlt9RixvH&#10;CFrMrT6OHudUNQ21MHpeHxAbaKlJrk838Zbsr/xEeT+JU3qs624HggZ38Kph1pqQF/YH1j23NxSD&#10;JUni7plkaZ5StrJtSysDQcu2VW1VBSKvd2MmPHT5y06+AGArDnD02AawhgaISt7cQGVkhFh9YNLJ&#10;NlU7cNThdJVXyj0WOBQrECBJXA2kUwpNBmmSk7KYb/gpbps8vK95yYRivW1uzIr9sRDFMxsO32ZA&#10;UGT2MZI4GnwnRnjZhx4S5G3GgMicTC7qk+RYjDKKqaXFKPb92XdX9e+Gv8eB917fzItTluF0W7sS&#10;xng1k1VhZk5hYNAbl0EZ+iEIOpNlZCZLMvk+UPOzoBXmaeGJL0JpShyUTJi8FoPc9K9pMQoL+DjY&#10;GgoJMD2mgZS9A1KBv+Qqk6HPT7DilP4QC9MgFmdAjH8I0zfehjs3VEgmBRiZsECg+9qd9xMEioaf&#10;g1Lvq7q39Knf82NjtGBjTv2idHxbh+O7BivoQH8e+q4y4J2QZUm1IftSmrDw6woLmwa7bDHPMeIp&#10;OfBX28AH4A5aoD0Eg2Zu/J19fUISZOUuCPlhSN+8A/koZS6kRb1QpYrTvt/VC1ZnI/MiZQh1ubSV&#10;ZOFp4QXl5EEHaBiFHrSmvey79RvyLwFL/gUlHpaSf+FB5CV7XNcWkH9ZFKwQtZpkdG3Zpn3fKZn2&#10;fXhxWfiCU4bqDhdlHjbilXuY+qXH5/RbxcUZTvLW5bOAH4WseX/3bNTJ5Blxi4U88PEINjX4aV/0&#10;0YZU0v1kA+XtxLmrCP4+S3zmc+MTGiTIdj768S1ITk3TSfyoDqzWGUSPgcWMeclg7sHXDne6zqFa&#10;yEBfAUbCBYjpcopSJkIBobwRrwl5XyNkKztAJLHbow97oLXDAaKkkb9XgME7loTvQw+7yPkokvOi&#10;we6jHhAyvVRmDM1f38FiwxYZPv4Ju/cSSbaWanZhn8EJ4DsGotcHjhAr8tW3stenJtD/MkAMrodc&#10;TkPWHWysd8m+RZf80ArxdNgozpAYwGoAZe29KV4iOjY7u1yhp2UDlqdN9sUAgnLfv2zL2Ne+f73X&#10;YDBA4AuCrCprnbZzW7YlLbSVDpbs26f4Y3Z4SmXhh7jcdbctd+XloNZpL7KxeNF9OF0wB1pobLPP&#10;ynUycSvmWSVzdu8K+RsdOFjshbpT7+Hnhw+d8D5l5JWpKZXNGBVZcJXKqCC59FMt2HN1B8bXeeZH&#10;DclBRVHA5ZTMvQZ0GUl+yEugwE7Fije9IW5fXppdSJAckIqx5qWDsZnxwT82R8Pek93nYQU2UB0o&#10;uhE+FeOrVmRo8XFsoDi8Uxq3PXLqOAWD0vh2fpwyOhprtvHMxZ5NcSM6vNC+zw4E5Zt+K5i5OefT&#10;9hilcof1mQO3rH3QW2lnlbmHxuT9tp6IHqPhnoMy7IEq54bVVP78y4c6Db+IgFRHBRs4zev3TIRJ&#10;aL8N29TIejC/v8MtgitgNc1ufGDFggcfDoAqCpDjmKKT4Svmz/uf3APVLRzoKZ2HKxwrqDNYA84Q&#10;3XNe0IfxNsZ0IJbL5b5f+QieJASZv8krD+hDa0/r9+wZ8tqlD75H6xrmd3eS3PqpP/odcFUETDAo&#10;1iyOP+KGJ7s8UF0jwvxskQJCkSF0ZjIPybhiPsaHcnDnWhriUZUKu+Ag8fyMvgcRF5DRgbhC4iqI&#10;k2+Ce/Z12FHN8okkyU9qdwqQmBJh4OMp2HmgCSau3Vnw/cSSblJFkP1+OqW9sAQrqLG/LHWNqR9e&#10;7HdXYhm9z7Zc3bPVqKneg503/LQxiI41pLomRiyAjIrTwwP69Tdryc9tU/di5pWqlufqaoEt/aWU&#10;QhZiM5YsvKtiNxdHW2QgfN2dxqmbWxbeYLSl9wUPmC8lYTAkgOnaNmJYblC+YLGBntc/c1Oa75nb&#10;51GRa0cNi0fGpwsUDJoYn4b45R+QL8oGnJWiCrFJ8p0KUVCzoyQnSlpKWuS/+G8kX1AzCB6dh+m7&#10;bN9LJFhuLROXmUkVwZF6V1fk0mNzLUfJGPi6u5QboyygUmEACmM/hdsfjcLkuAiJlAUCRTn4Jx9m&#10;INDmb1yMwqfEONWwM6t8P669c+EwVUU7w/cVOvY4XqqpZbHx+GiexMwyua/JNdH7TaquvlBKFJFY&#10;Qhq+yDEeq7nsgv4AEkeYOTXJ11K/+k/2PA0y4MD+ALn2uf73IT0mw9w8YwPFXsCuhmK3vq+8lskI&#10;kCWP6lpl2b4WSsgDA2ee1x+QmrP6GE172b1rAA39VXWg6UpGlDkvYfVDeTIZ3sfxTMi4b+p1hk1v&#10;fC8RmTUlme1VWE/FeNgYCEMbXEYWHvNMMw+XRahscYLHiqHNIca11j4keXFFMzsjaJKve6yrH9DU&#10;woLnCvncwnC7kITwzV7znNfpBEs4LMANRbwOZXtgVqIYdq8xdq/hFwyme7RgtTUkwvcHkESmJH7e&#10;sHqyi6w7kcPQZLO58qIo2/a/78unoGxleyBmC3LlEvprnjGJb6DneDZQL9uQinkWcP+rjwZ6VvvH&#10;S6fRymaf9liNqRz4yQDUTk3m9OA2TwNUtDqOEZSXh3f6mslnUGDehhfveCCo28YG2mfKPDbv22v7&#10;nVx8kP/nugXg/3DuSCd5vPzef3m268aP/nCloNBiKOMmzyoq7ZPJKElsrgOdEdSQIMpZxaje+8FG&#10;94ALUlGfTzu9d78SxeWcSCoUDKoqCkTu3IJCah7iKF8sKDA7eBkgc4eCQbHwpKTu0Af+rGYnaaND&#10;iX4IE/2s6BjT5dwCJCafnxVgJCyCnPwAHMl3QSou9Cf4nJztI4urByK3fgK3Px6BmWkRssRfDY2p&#10;tCCF08gH9zijzfXS/QSBUgAnMDDoWpgnKSvojet5THBM5g1kBT18xIWFIIjOF2FqXKXFHsjOUCCn&#10;phfy+ASBX0/0nHGT8MWUPiGvqCTRT5JrYZdmRFZQ23125+egzVwDGeZBVsMgFhEEOg6FWz+EZNgB&#10;2ZwGc0x2ENlAw/r3fhMTtVgEJa81BHiuxAhqsIFiIYAVeubnzElRQx7eKPR4K3eQNWIdd6n8izfA&#10;CvQGiJwmUYGm0oRusxd6bL7FYNUs5Mzv/VypLPzAJavQg0CChn3W3s3LwiuySJJqAWr22MAda536&#10;pccncvtWLmUVVTYzI+hixk/7thw4xvZRJc8PVYQfgP99aWedcIb5fRG8VX4Y+OnPITFply8/ce4q&#10;3ldP6/eWIdX4Mr722T+9/vLxR910n7l8MQcTowokYzoraNo+7ay6Ouij4DsG6eonoFB9BJofaocd&#10;Oyth7yEn7KiVaBOWrh+PANW7JNrQ7ejQIHb7Iijjfw3C7Gsgxf4CvEENGjtkmJ1SoUB+Z3aOpWs1&#10;iLf1HALN0wla5XPgqG0j300Fl1OACt1Fzc1Ykoxzs5pZ1BEl51J7aNcy5zBccq/0GDEQDxD3Biq4&#10;Qs/8piz0OJ0Ok5mkXOhZmyUTag/b31gd2VtdC24vbfa3/vmXD7WWz9DajJfA3EyWT8JTXP2W7OsW&#10;wB9ZjNKJhH6/B8jDv2juij5lnQbHqN9yB61ttVQWnt8ns7GozYetZHWn3kPf+NQyb3l7hTgHm/hd&#10;tQ1OOnyjEj8eH0Uwp1V6iybYyVbFhaxi7sQH4J19E3yOHAVq2ky2g0+UPPtust9+K7p8DaB599qY&#10;Pxc1WYbkHFuTbo8n6j3ZTa9f+v0zXfp5NoY0noPlAW9dsM4DKTobKGUA8tXvBYFraLzzl+/bY/Ua&#10;Pxzl2EATAzaClE3BBkrXqSiBy++Gxlar0bdU06/Ufu8/X+EGNkqAoDXOe4qP19u+9v3rUbLnhFls&#10;zfLPip3mnhPSgZnrXtPDv1/VVGuusdzcGGQzGmTTNM46D9vXTD/n22HlJLwsPNqhh5mfyTskynxE&#10;f45Om9cQ7cmvnLT9DjL2Jma5weuOE0bMuuES8ZJ0/9okJM9Av/iD0u+lD6M9rcfineKs+qbA9c8d&#10;3lo6/PW5/+GLkCbrDMGghu2okeDpL/rgc896KUNojtzvVDL+VsZ8zEwVqDS8l6zdap3JdW7KGhaI&#10;jVv5vZDqI7lNEXx+gcTLAmTSTD6+/YBE8qZpcApRstdzAwUqyz3drgXbCf2MmRk1FIvBckOQrffg&#10;h1pxuO2B+uC0WQdY9VBDaV1oOdOVh6i/QHCcMZy2mDw8pzDVNfPW6dA29jE2oCAvNZ5JJuz3pS41&#10;TmO+t07b8texN451kseG5ySzY5es+0p00hqZYXcvW+B3HjxVzM7zbFq9/PDlg7Z/OHfkRfI4c+NH&#10;f4i195XWGT0uXhmEHwZm94OVE+AaxnNAf4fkPrjeOTbRTQ/wQUWu1t1qN4JBVcUCg2ajCUj0s0EH&#10;JOyfHo2CEn0XNKy7Z8dJntfPau/kv/hvJF+AwgzEBv4BkrEcZIgrxTJETY1A/KoKd+9IkI3HwBX7&#10;ISViMNhBzXVE/i0VxqgMfDZ8HoYufkx8fI4cC1lvEY0SMCAItDIkwfGHnD0Ox6cLBFqSe60FXPdq&#10;Ta0U/eB9up/ZWEH37HX0sOurwtBAEfquOZjqQiEOZDWw/Y4beC7mczYGY1t/gOtTyVKKsoDacr6A&#10;vSZVmL4NxfDbIAsxkNURkIt3iJOMgDbyA0j0sWttsIG27M4jKQR+7wu4R0YjjChiFfkY5k5UTv6J&#10;P76GMXcYa8qGpPihJ9l9bTCC4kCaUOTq0lyvEAlldu1mAEgcGsWaAfXXDl+pDPSWGGqQSwaBRNEc&#10;snuuVBZ+oAQI2rCf7w9Y8W9Bz+Nq99s++0V92Gq11lJa+xi5w/VAa6y+BUcU0bsZzmlCxyfI3B4+&#10;cvNDOvxCg7sDnSaxSnbWHCLD8/5quXL4QGso9yP/77F8nRXLeSus+lZszt5/2QT9AfNvYr/CiEFV&#10;Vdk090zZyvagrAwELdu2Nb5QsAFmax7x01AIAjXAdwiqcXCT8/m0lVS7PYy9KRXX1vzHi/lyg7vU&#10;XK5VsaMuuunLjCEFIvNW0lbQp+AwYG3oOGA+b8jDY+FOL3xsaPEuNnULlKIFFPJUWMBVfmKv/ehh&#10;82c65Wc1dsMnv3m5e72ON1ghQG2deDbkVy5U1dRfGn3nX2pDb3/70v/5hUNv/pvPtb/8H7+8/1T3&#10;Hx7q+vj1P+gKtnwxJIgsqeILiFU77QWpyNQol9hVmUEqZTGyZIm/uxXWse+Z271en/Z0KRiU+gyn&#10;RuW8sHA/N5mG6dvvgDLfA1p+3PYZ+O/C9E9h5PplyGWKtBiVJo8Kcu6zSfZZKO1+86oM0clxEKIX&#10;wBX5K/Ohjv01RO72wMjVy3Dr0jydRMZGAxaiBoZVCl7EaeTjD7nCDTulp+8nCJQzbEzj9G7rqrLm&#10;b18ONzRI3YODBUiltVPk907pz0c79jjOGVO/w+EczE6I9CEkwyQZKJr3s5XI2pivoKqugbt3WDKu&#10;FTPgrUovUlgoksRHsf07c/1vQSiOgKDGKBNo4eYbEL/J/P6oPjPQ2FSAiqCKyfAlI3GJRhFIpi1b&#10;5OGmfflrwOThI5Y8PC309E5TRi2UWnWIXq7QY5d/aT/KGum4j/EMYU5fY2lxadOb08cSVCVn7plv&#10;60nxKWfQKuAhs1RixmpW8rIvKH2I0i/0nGZVUHR6FJz6RfYc3dY69UvXtcu3OCOo28PWq1GsM459&#10;s57nyUHGjIHNHWO/zEZv8tO+5+7330QWnmQSvotFdrSGR49DVftuiM0oCwAS+F7yQCDIS/pTZ1Gq&#10;Edl7dtbLp1va5Cj6uF+/k4axkSK5zzWQyZ4j6P4BgTwaJwOmSSEoeveDs+EJOPhbpyGhHIKLPSp8&#10;+DMrNkOgZ9fveqhcY5SEE2OXNPOR0WslO1tkuHFFAyRZrdslgvPgvwSl5n80Vi9o/kfBWVsBal6g&#10;bKE0BplWQ/o9H02lNKPQsVQMQguby8jJh0uKMxYLN8cGEqy2gPIGWMzycZUbXegx43EEwxoNKGTY&#10;Kxd6Vm29UbK/F1OMVdHhC0EgIG7kNd1u9tR6/8HnXIHQD//3Y1033njyZfK48P73Tkamb2gv5vRt&#10;BvMXhyVLassXjGaPGWfYgaCvr+c545kS+WYI9bH7OfY5a6+8L/d83an3MI5qXUo+3oi5Hv98xVHD&#10;z8aGihDPFiHoZ420aDTH5OHFhSA/Qc2CK/E+fV1ysr1FEDgJb8nKadU81+sVWYNJwxgucAhpzYkT&#10;roB4rEjLfmTnsv0dVfQRnz1P8kQWc3o8Xv78GGyg3en3z+Ae0gXLNxafIu9db5+KQKMQNuY8Ops2&#10;2tjtCRi7OWF742/888fMnzPj/Wbchteq8czF8GZyCILTB+37XAvWNKyOrcP8LrmElW/Ut1jNx8Fb&#10;Vn7CS32v4W88aOvh9xxki6ys3LA9hzau8e+79OYvrh18zE7T+6YXwavbeH8yG/eBGge3hqycqLLO&#10;DbtamJ9CEOhszPJVib4PzZ9xgK7hwC7bh//yv/3acmtuL3gbKEveKZ15acOMz/vvU07yMu4ZJK94&#10;seR5CwyqQkicVkHQZUid+h7srtoBJ377IB3avfghpyxCchFkD/78Vxrh917YC13P1cKRR32w76DT&#10;fHR93kvl5BsbHeByCzgsBqruFrKJOcjGueasdw8it8BIPRNJD0gVh+ChhwUY+PlPTHl4ESWRSf6j&#10;FfMUkFJq1dXsXo3Oqy8slXfAPUhBNn/1Yu8D8E8hj9darxwQ9EHaD6waC6tD1i4lD+82+xmntqFv&#10;WXHfXaM0fHgznKeZsDWE4ubYQLEHZOTIzfv32npA6Q1kA62tE58jj9cCPg/W3iPhnv8p8vf/5vcv&#10;/B9Ptb3yp7/Z8SLW3fGRv/t/dzk8NfT+xfqNAWKuKJGGj0dmF60DIBgua5f73RIDFL5nbj+/GBhU&#10;FJjzi8VVrMfC0PUwpEd/TC7mTZz4sz4AfybPzff9PUwOsX5FJML8jJeEZdmUSuvod25KMD6sQGH6&#10;Q3DGfmTW3eXZv4LM0I9h+uZ7cOfDAQj3q5BMCJR8YWBEhWldraa9xQEnDjtf7fijS59WEKiRe4XW&#10;wAoa9XkFer+NjSmd5PdeNnPIRvmlvTo7P7KCYtkcySKERNgAC9n6zfESNlCeKbeo93i1YhF8VYmF&#10;Mb+ggctn1QixV5C9/kMQKCh4nvyX/P7wX0Hk4zj5DAHGJiy1sF31Cu6LbxqxcSwq43qMOp/tWykf&#10;O8PvRaD3B5Iz7FhxmBIZJlFpw6hBU6IifYvEXiHP/te8fwlWUK73iP5ZV87c1BaqXhIms0AWnmcE&#10;Rdb7QLVfv9YFOjBmugF9uAhzropaWy6+lsGnBUQRvC1BFLFhvqB0byi1aS7WaTnQqcdE/bxE93f1&#10;4Zl1rXl+ivxl5xKKYWs1U+KNVwjiCc94RVwaF3jqbP8mfmG9c3vqh3w+Lwgk7+EVNNGNQtnKto2t&#10;DAQt25bdtDb58Z2yAnmfbeJhYsCqeSxsplnBoix7IZdKrlxseOt0q3lDO/zllbGIrQEUHLNydoux&#10;J1DFJtlw2t4AgyKT2WJT3DZ5eO8ugxW0a6O+e3Ru2ErE/I104oUWnBJJE8RV3bDLxu7DMwDCOrNc&#10;NDWLL9TWCNB88DGo2rELane1QkWgprN5n+vUrjb3WW9AwkT3Qtvh/Tj1eEFysYSHn0wOVNolaniG&#10;XGMKjcoVz13mE6Qtw+ZhgEH37Gcy8QgGHZ0sgEEYg/LAWNRGifiBy7dh7s4/QnrwL0Gb+RvIDn+f&#10;/jt8fZCCQBGTPjGpAX6Oy6nC7TsKFIq6PyKvjYQluNYrw+WPrQctVI1IEIuxECKdtReiWhpknEY+&#10;H/QLx5q/cfGBJFO6nEsPrA1cd27vXif0XqSJ8WtDf8oSDvJZ3Q+fcOP0NKRTKgWDYqFnNhy1pOGd&#10;FqAgUVLgNPwDFkMMQLLLE7fYQLFhH3gShNozINb8U+IXCtw9mQctPgTp0bsgJd6C/BULBIpFniw5&#10;t/6ACq3tRWPfM4snyYQI8bi40vnFJsx557N9Ye45WvRJ65N5Lq/DlFAduc2azt7QjlXKv1gf66na&#10;z//d1g1I6NZkyO4jLs6yRP21u8ban0vlRe2yL1Zi++tfJWDghgXOrD/s4X8Np35bV3l4rWzpWGCP&#10;bKZo/mwAXDSlaHP3m+G8Gk0biWPRFYCdk/ajJ817JWdvBnQ/kP0vplE53oCfNfkaH38MPAERAl6A&#10;PR3igibkiXNXcerYlGoENl0PnQ+7n0YJRizUv//LNPTdZH7BGWcge0HNLHschz53HH73j38TOr+4&#10;BzchixmUrMGiIIBGfA9qgxWL5IE1VUVnAT7ogJmxIiABVfsjxwF2fIlsdvxErROE6mfAWSlBZUjQ&#10;4xQNJR+xcX8Za4C5nIaLtVN0e0HkGG5Lil2Lrsvmr1JwTIiTY+RYuK3lhkNNSxV6pBJ5eOIXNiQe&#10;8nq9i8XIn9ZGyZoLfNF51ZRRloPVVCJXt6fKp2dJ64J1BlWNdh9HAM3L+Jg+/6WX8/1/go9XyOPC&#10;6//sxIVXnmy/8CePtA52HqiMtO45fKHj6LNnyaPr0GOPh04+LkNDHWsuOP0Nts/l7+tdbXZ3USIL&#10;v16xNI0vnF4rv54Zstdta5v1/IA4QoMBHdY2MDG0DNDT+K6Lgg7qTr1HmevdHvFUaIfcw/IUDWZG&#10;8uD1sHtnejYGmrCwmaOJLlqiU1zNtucdDvZ7xXyWMtYvHtjUk/2E+FxfB1Ic6M46DkWSi7pDu8hr&#10;O8nf5FgYtCLJkdi1FWUJPB4fPT/p98+c0c/xOa6uEd4AoOdya31JNtAPz1+yvRfBZ8YADzbnksPX&#10;+T3gpc3mOASXF9r3O++1/mUG5gpHOuT2SWu6tzbY3ub3HMkXBH/F+u85OuM1PR/VtRI4KlhTEyXr&#10;6eJhEvY923UD05UMzPXg5RhBb3xsgRl277fHlkM3CzQWpWswm4bstNUo/9w3Pmt7LzbREbht1jia&#10;Dhr38mvr9T0/+y9uLriGouB8EH/qNPqsj84e7irJPXAY7ZiGuQpZUuKsBo5CyKzZ0X3WrUFDqwwj&#10;4aIJBlXJe1MJjbxPAmdVEJpPtkDnqYNw8qtH4ejXfgee+FI17DvihCqydiEvkLhNApXkF9NjrF6T&#10;SqgwN8i5dMEBQsVR8AUE/XWSkHhawV/bBn7HBHz4334EopoCIceuVz4yCcYcJaoTGFZZxX5/YkLB&#10;/OFMSV5h/MGVYqOu5fLj+xlLuH2iORiKrHyrMJo/8moxazEdAEf9dN5SJoKG9gN6zGLJw7sqOrZk&#10;rO0qYVRb4jzwtamSof6G1fwZ2xpq+L1LUbgHgPH9tHw+T3yflVq6gxYQdPiWpaSDQFAzDENiAqsH&#10;tK41aWRQra0RuhrbGqGO+F6svdc37QmR0Lqrca/nxZpGF4KULux7pJPW3Z3BVvN+LmQm9Rqpq4T9&#10;0M6MaPRhEAyXj28tAgZzX2Jg0FcNMOjoRAFUXTVqfhaBoDhgqsJI3yyMXPkVJAbfhPzY/wfK5F/T&#10;n/G5mXFWC5ue1igBQ3W1ALdu5GE+ZoHPUV0L6+x83R3r8OG7En0Na/MIAOTJFzxuAR4+4oq2Ncun&#10;m79x8SX4FBunGnZ2Db/zclOzI9x7ie6rZw2JePJ87779jldDlRK5tuR89zOyiIFrOdDyzFeJXI+3&#10;lCgiwCnUKTpLniwm7GygvkdAqPnygv6AKOOamobE9fdBSv4KlL6/MUGgKAkfT6Dymgb7DuaMmN3c&#10;F5ERlIQEy+Zq+R/vwfs4WqIqRgc5bfLwRn/AUA3bsQNUblgiw5FFYF/bVA27ZdXNaf9RdPI+ezMP&#10;NbQs9mSU3OMk56Tn2RGsscWvvLUds349x8nCX7mcgp+9aa2PElbQLhJrr7Y2Sq8zTxRhKLrR/WaT&#10;EUUYDJ9LWaHAAkgkidhEbKCfKhDgEopha7XeUl9nGN8jiM1aa1V2hTa69tBiHUsV2dcZqD2VSkPZ&#10;yrbt7/vyKSjbFjVz53j3Ow91baYD08Ev5vGVsKTZZOF37bZqWciuZLBjIQAHKelVRVl1QMiSkTIQ&#10;9BPaiqAAnhU0n2QgS36KG+XhDUZWZ7AdNBbgbogMgqqqJJixEgFXBV+MsiaPeWAXTVzsDIDrVqjR&#10;5XzOOAMN4PBbE0RX3/kA8pyM6+EnT4IvyBq8kpMlqDg5ZkwlBkqmzxIlE5oGy0MuagKRujdg2uyT&#10;FqR6fT7t2L6DynmvT4M88RkGaHFsVAFZ1gAvPRb8kR105G4M7lyehaE7UfpvfB6ZQMfGNNpIaGkW&#10;4W5fkRaUBoYVWmBajOXBliXFNQiPqRAe5VhAD7nCe9scpzv+6NLpdZhGXjMraHWN1D02WkRWUCoR&#10;T36X+uqKCuH5R0666fFOTRSoTPxQvxM0feyVZwbhgcVoRrFa4WRfRI0D8QeeAfAcBrHqCyB1/Huo&#10;OPkfrMJQUQRPZQbiH/8Q4h9cg8RdloxFSQoaibEiz/4jeXo9bX4oorNOVqmxZYo8+N2w0PODkpdM&#10;eXjD2nVW0LsXWVG3VB6el37l5V+wqG0wXOPAQwn739c38z2EjR/ekFlFt+eQlUb2Wwnq2G27lG89&#10;J/uS5Qs9V1LwN//FOlc49eurWtvULx/T8NI0huwtAncNy9gbVpsCoGEU/4WSwgLukXXNbfoe0/9A&#10;2UB5myO+LBFRIJ82mNglcHhEkCU4ZbB+8u/XJRyP6ecT4zlElISOHHc/HwyiXKIGH7ybgmu9RRKr&#10;5cCZmgYBFBAK00seAwJFxeIU1LUGoMIjQWTGcq5utwC+CgE0SX84RMgLIuSIf/YEBECc0+5WCZw1&#10;rD4iaPmSTM4PctNnwOMTUBqKFTHSGi2y4vKZntTY9LjLSx+8NX/V9NFdK8RFnaVrjB++QMOBksUK&#10;PSWSUBtR6OnkY2QjTkiny4WeNVhPUlcnQJkrZAT1VwgbdT23mi15fkRRuu9/TA/5sQF2Nh+dPqtk&#10;0/gzMpB1HXuWgk+6PC6pNeR3wI2fW7E+Mu45Q7WAxFgS8WhOjg2UZ//G/Z+f8MchEc6Xr4ssPNkj&#10;MeYL4f7I75Ejd6ziM+6TyGRC9+h73yfxvcs1rN5eIc6hTbXHP29puEVHFCrTS89rEeM8O6BTceyE&#10;olQLBccuUJxNoInW91P0AYFiwT54oOi+WPI1gyaTP+U/gJ13KxfMJyERL4I7qA+QyBb7g5KbgXSK&#10;fZ7fR/Oq8zr7p8kGasRFsAzgjfwOnqfL63xvrZoN9JFTx6wYZbyfgkGNHLfxzOZjTpqZLEJFUISa&#10;WuYjeBnAVa5bdl0itmEhEruzpvXANTvLWkmcGtwEp6A3qg8X4p6D/okbPljPup/5t3bU+828IDfH&#10;4v4IO8YfbOP9y/z+noAEosx8V2QmD5Epi5ny4MPWkknPK9RXDfZbcW5ioNe855Ataf+Te2x/hAdu&#10;4/3sb6bKE6040LCdTiYCPoGBQTH3sNUucEhKrSQ5QJCdY3VyHpLXf0VZN+n+djcMco1A9w8Egw70&#10;s/OZTpD8I7uQYcytDYNWEQKN5BNOkmcEyf3T1Mjyx+kJhezbAsjkeoZvxSE1O0I29yrQPK2g+Y+S&#10;7aMJPF6srRXYa949UNPgg2AgCnM3PqBsoKAmoZjmYn2fQu4PVofyk9wFe/p4yacmtRfWEhuRvGTB&#10;PlMiB/9AhmuWGAxdykKL5blrtPNG/bKokw80tB80XzTk4TmFqS3DCIpD95K09jZjCSPTgroCjUHt&#10;LFKLraHWsTeObZwSVyzG1T0qQXZXcXE0C48RLGWLo5FZz4qjz5M4ej1jEgqY89V/xqoxTs/CwFWL&#10;2MLpdsHhJx/Vv5MFfuaBuzz7Idr8pEVuIjlZbRBJNLjv2b3V/Lfvmdsvte5Wn29oUuj1mZsv0hoN&#10;zpmNjrKKMf6cThZgPJyAwZsR6L82R3/G57DejiDQeAJZyIivL6qQyWgwOaPSeno6uzwbMeYMUyTm&#10;6A8rNhbQR466uquC4u7mb1w8D2WjcT36gdWygtJ9p1k+h72UsTG6h71pkEV4POK5E4+46Y2LvYHJ&#10;8QIFg+Y1lpstRxRRtZMpQiJxjMFwKMscQC/wJFkIJ0AIPkX7A77HfwCi02J09IYyEO39AFK9H0L0&#10;KlAQaCqtwcQ0u/b7D+XJ8dnXTCYjQJY8kKF2BXsBShQ8nvjja5g7UHl4g02y/TgDcV//Fbuf3YEg&#10;aJyqUtbOZGz2B7AOaNQCcZ8sGS7dzPLwNC4TJRYPGOehkNOiRjzs4mThx27Zc83dx60BzgInC3/5&#10;cgre/cksZFOKvo+JsKPFFj+8tpbj24pEEbwZwOBgBTvPBlEExkIcG+j5rdaf3YLWej8+hMQsvcY6&#10;Ky4DBEUiKjM+ci8YpDq6Ed/dGFpS8rbj7ikvjbJtZysDQcu2tRdwSdFmmcbuehYEuvh/OLgmOG5+&#10;RlCMzTR+Y8xxbKBa9pPJ0hTK0vD3atY0SyHFFTcsYKEq1ZjBKycrbk5xo03pU9xOfzNJ/lIL1sR6&#10;WYKTaMVjdgWazH8bk3q4Dpv3WwV5bOpy371nPZq6nFGQlL/JGnqfHh5bUIza9wgXJypWI6KgF1JR&#10;fhgfZlKcjJvgXJo8OaoWKxhsOfM9czta/Vu3Th84pLxUXatGnU6grKBYhLpxQ6HAoIFBjRadsC6J&#10;wE984M/j4xqMjTMQaHOLAB5Ji7bUM3+KANBpvdA0MqFSUChOK+N/8YHFqhv9CoxNq5DOsEnk/e3O&#10;8GPHXc8f+3bvuhWiWr59uQfWyApaWSmew8nevtu0EElBXjj5iyDRxkb5eUMCBqd+VSdrmJTKw/HA&#10;Yh50XOCAUcWknoB7j5BFy3IsJYLNkxw4dn0Ogo/+z3rSIYE7kCM+X4ZRnaAIQaCjE6zI0rGvAME9&#10;C6O1WERvDruXRetSeWjns33dJYWeqJHgmPLweqHHYARFuVWhKFnyL/HBZeRfrGlYT6UNVH5mE98+&#10;C3xyKm7uu6dcnOxLYjYJs0NzXJGnBVxep+5+0uRas8Qxk1ah72aKNkff+Ym1Rur226ZhT61i6rfV&#10;uAaGoSyPYbVNAWs/KtoKPeHN7K9aD3Sa0765yC2zOPWg2EB50yQRJnuvkvuNreFECpmUNZP1cxEw&#10;KJ5LZAbFYwsVCtqFQIUYevgxjwkGvfheCj76VRHiY1EKBkWgp2Bj69T3XvKcmOtnYFFNBbeWh+iM&#10;arKCOpwa7KgWYWe9AE6noD8HEKxkPzftkSF8m/iIZD/9dzaWWvgFnc3g3lkLxpJBhiBiz2GjIR6n&#10;QNDgCnHPSq936oWesLHOCll7bc5gAaD+adYCxZeAw6nrXuelR6+tx8OOT+UA+4uxQJVtoX3t+9fD&#10;ybhKL7iSilGgRnVT1ZK+tGyrM7fbdd8/89rlYijB4R4T/R+ZPyP4BmXLDEOwHM9mEeg4wXIe4i+R&#10;wcMwfoCRb16zuNsGgF+v+4n6I1fJHplLFxbdJzlmjDCJf9ayT+L3WY6FC2PdzqVYQ+tOvYe/H66o&#10;lLoCIZnml6lphRynAm7d18/M5Yw8kTKBquAwS3SqXA1F936QBBYAKvp0Vi45bN/feHZQ8hmaqwE0&#10;507GRq8pJKeLQzarEl/ssZf/SDyanBmAQp7tRaGqKoPx86zuN+mQhg4MxXhyOcDbU+t4/ZdlA/35&#10;n/3C9l6M2VCS2ojZODbQcOOZiy9vRt8wPcFiu/Z98r38uukB1IK9nuRZHSvohoP7yZ7Tm0horKkU&#10;Y/F0VVMtBa5hOKkzda6HMVn4KhG81RbQJR+bBipdT+I4cqzbOY4wG/Y42GYYr3xA1+kByxcb4GOV&#10;A6MjCBQB2IY9euq4mUcZexGvvIDAbokx2L9A7vXWjT4Jv/jegft2T+hS8Ohb3yzJPei5VisEUHVG&#10;zfzEACQ+/hlEJycpkCyeV6HtCDtvVy/lYGKcnetMJEdyEHvtVwMJCu46yIV2g+pA6UOA+p0y+Pwi&#10;JBNFiM2jeokA0XkF5olPVKRKNkDgrAKt5rfAX8NOe3KGKYK4SH6/56gTLv+Y4f212AdQzOLwCTvW&#10;il0t5FeLoG9XUL2LPT8/p3aWADltsflyZZ4lfNKmAwasUb58Qe0xp7OCYk3JqF/y8vAOH63fhmbe&#10;Or0dB69M/6lydSZ7HTexls9baYDngRpPwMDXxLBWZgxOtx89ZF8/GyQLP/bGMVxPZ9w79oHssXKD&#10;i/9oj6H2negEpw48orVATVuQT/PshzT3iHBqXAsBH91bFeDje+Z2985d2rH2vUqv0w3g1zlYkExB&#10;IC5vZpbV2CMRNpiHdXf87+ysBuEhCwRaXw+wMySD7GB+EuvpSKyAClsI9uRr71hv7xtSoC+s0OFm&#10;TAUa6mQ4eczd3dYs797zR5ee/xRLwS/cOJhqWDesTTXsfN1OORoezBt704WhPz16ChlGq6rE048+&#10;xvKnkaEcpLICSLpCw3JEEUaPAMl+zJw5oeepznpKEkHvo/gV0AoxkEP7oerpf8eeK4okZyuCP0gS&#10;lYtsjSDpxvAou/da2wpQ16mB4BFsfxPVwlay/I/3dOl7avdS/jitk0V0HKujg5VIRoA5Nvbe3b4g&#10;ieks1TD++7UfPWz+zDMg8zUFYPLwrZt5DTn1G1vJmXEVBj5fx/4An2/aaig1fqhutvxolpOF77uT&#10;hWyqCP/4ptUrqu5wgSSZ16/1jW8dObPcMW11ogh+OICvDSMbqLHfZ+ds86QPkiiCxlKG//0UW+si&#10;amH3ar2GT+B7hrzqaGzW6o8hgQzHFLwRtQeag+DQksypxxYKhfImWrZtb2UgaNm2tPFNoNVs9utk&#10;tiknHnzHS+uVNtPyHOOaEVzfq5UyIJZt7cZNIy2gtdcLcnQS1piGXWyKW5DdJMCRMRhq3YjiHQ+M&#10;dnNsoNjUTesgUZ6VFg0BX5y9vo7FKExuTvl2nQDJaTVwP/65vRiFE8l8MSo1YTW5+UmeUlbQOHdP&#10;lAD7ekqlibZgUerVllb12N79Sk/zbuY7pidV8lCgvUMEZLifmWXAT3zgzyhJU1EhwJ49yIynQX9Y&#10;w2LS+X3tTjMpwkJTIqVRUChOK+N/8YHFKrTaagkO73OGn3zE/fwT/9tlBIB2b8DXx4LpGUPGZTXF&#10;oWBIPD84YAb5rXqxB+lIXug85orubnNQNpO8qANBOeBwqW/lJ+AVvRCi6WAzkMg69j5ivVnLkf/r&#10;jJvtv20+jRLy/so8RKLk/M5aIND9D+Wh4YQKghtlIu2JajSyqmbu2WXuYZs8PDJn4QPBFDMjrKDg&#10;q1pe/gVB5Gh3r1xdqtATev/Pjm5qBgsDbGkUTDpPerDxFOJl4QdKZF8aODZQQx4SDWVfDPv5306Z&#10;U7+ugAShBkfpdVk2KafLhxt0ic9YvrymyWqO5FPWPrVGgMv92Sf1RN/jDyzvo3wStOh9VGQD5fbX&#10;dWl4YGOysqkOJj66aD43OqYhK0+3Hh9e+ujsYdserUs1Pk9+fGl4sAC3rudfCVSIX3/kcc9LKBOP&#10;YNDb11PQ+2EB7nw4D8LMEMi5QZAyNyjwEx9S5ipIhREKAqWxRDYKs8QvI7BncoQ9h5dQJbcZgkBr&#10;dwlgqP3k8xqI5LgbO2RIJMh7o78E+faTIE5+B4rZJLlXc+QD/RT4Q79j6ChU1emMoCn6385gUCS/&#10;q4aKCpwRJcdSpye6ihg5VFroQVYPfmAmWF21aKEHmQA2qtDzi+8dMAMcp7e6XOT5BJbJaL1ZsvcX&#10;U1E9Dg6CP8DKCH/+5UNlVtAlQo4N+JvPDfRbahIorZznWCme/MpJ25t/+Ze/5mJjL2ViQ8JKMW/1&#10;FA0WI7b377bnrikrd71xIbteclpMFt5vFZenh+1ADIMVg67dWNTmu1Zrurx769T5z4SWeD2sf+YL&#10;y3wMbWQcedRn+qL+6xmormL+OEnuqfgcizF49k+6v4IMiqsVFKddWSRH/D/kWbxZTCyx7WP8qolI&#10;SQLFfIbkgwr4d9g/pzB7BeJRthd7SSzkdnuQDRTPLTJt8mygRhzXs8z3PEXe37OO63xRNlAEkyVm&#10;krY3/sZXHjN/Tg7amkybVkIzHlOptLaWni99aTWMGeZ1yCbsw2K8hDcP5uNBfrC+w9NLWrGg9SL+&#10;p6DvOc6KGgisPxM1zS2r6yRw7WAsQMVklAIbt7ssPP/90fy1Vgw5cCvJ7QnEd3AA4+QUAyeGdthr&#10;Z6nxOxSITWs01X44+oWHbK9/8IOLkEtbzcPAnkeMtfjKJjgPa74nSE7x4lKvkdyiW187ry12riHg&#10;goqTz4IgO4mPj0D+ys/A52LxlljfCPuPsNz1g3ezkEzrrKApOw5IcR8E1dUBBe9RyFQ9DLlgC2i+&#10;amjcx2Lh8eEC5LMCjeOmRrIQG3gHipkYfYAcAM/u50D2BIkPmYOCWAuOQB24PSJM3+6DZPjnkJ4I&#10;Qy7P7keXWwDNexCE4G+AI8Suf7VOmjU3S3xZTlvAnD0/pyHTZ9dKufAanr/ftmpgVTa1diCoXnuk&#10;MQllStTz6ZYDzMWjvLZRc3L4zV7Cqe3sbPg6Lg8EtefzrpX2QwyoNoRxLpfLUjWuxWpiw7cXV+JC&#10;EBXHoNWrM2utl72CObq//nGrNtI3AFPDFmAHFbgMNlAaT8/iUC3rIfAD8Ab7oVUvneHCUX9pHeD1&#10;rbxOfc/cDjf87q1jh48UX+rYo0YNcr5LH+WhoVEgfhLluzWYmGR1d/wvDvkjULSxUYSKCg2HkcHt&#10;gucf63RHK0PW/olgPwR78rV3VODCsgUSL+xuckQRAHpwr2P3Qy9QAGgYyrZU7rVqVlAEfPp8gqEa&#10;Zuz5yAyKjbFXWlvlqEEWMa8TB5SwE9t6BIZaWKlfK6b1/BzVwjjTkqyW7tr5MGUFVQpsTTj9ebJ2&#10;VLp++gcZCHhnvQLtjxVZf6BkViymK4aFKpdVlcQ6dLfz2b7F1g7tDySmrXu7aS/rm/VfmtLzhR2g&#10;paz+QJoDsiPoyyA6Gr7NAUEDTRT4xeeMm3Xh+IMLITI7aiWs53QaeQAagkD5mNUYOKS1kdiMyYI/&#10;OpqHuRkGKH33xzOUUZ/6RVmAqt3O0usCK8VE240ool7voSMbKLendD/g/iyN6VHdyAD2IgN+Mq59&#10;6hxlqVrYJ7C3TT/HsYJWN1j3DD9YTn2oO7SgtreORv+ew8Guv9HH1XsE5cGKsm3v+758Csq2Re2p&#10;TXxsXcYPpZKYs+OWhCzfTKPTVPqGiSBQrbjgM3tX2sREeaEs/FJFlE+LGVI7iwV+S9iS59mQfsdp&#10;JnelBfpEUAvN57gp7unhAZOBEidM1Nz6s4LidIsgWOAxd5CXhbcSs/YjD9nWIScBHT35zcvd63jI&#10;ZxEA6qm2JgmRCTQyNWsrRuFUsmHJ8V+RoD1rFk8V7nqXStREpka5a1m1bYpRfFFq56lbTz98Qjm9&#10;q16jiRNKxF+/WoBa4oba2kXYuVOAmhqBFqH2HxAhWKHBzLQCLrcIuSLEmr9x8XRzvfTS04+5o50H&#10;XVRuBsGeWKDCR0uDTJ9D+ffP/4bn1aMHnMce/V82DABqFG7O6wnuqqd+A37xB4WCKf/C+9EuSdZC&#10;jz7pAGQN9VeyxEB0Wr51wbQvNwGv6D5cJQlEMSuRi/II/vKix6Akx/VEiVVwZLcCmZwG07MLQaCL&#10;WTLJ7u3gEoWe/I/3nNELBktdmwXy8B26PPzIrTndZ9jlX3IxG0jcBJEjy7Uh9YAF5RIw6KaVh0cm&#10;FEmSSws9XaWy8Lfe7bO9p+24he0x5CHpOZe4Qm6qCO/8g+W7qtttjYuuFVhBn2Ln3zqG6RGryVRR&#10;7bH+vsU8sd7Tvj10HevFzaWYO4wiadPeg+ZARXb2irnHkMerD/g4TabLQFMjSE4npGPWPWMAPfV7&#10;BZlBF1wX8p5X2/c6T3s8QvTdnnSX0yWcfaLL29vSJkcRDHr3VhoG+/Nw+d0EjL9/F3Jjw+D4/9l7&#10;8+C4rvNe8Lu3970bO7ED3HeIokTJkixIVuyJkompuCbjJPYzXXGlJvVqRtbM81TNyx+ypiqpqfgP&#10;WXmVqpkXp0THeY5fJXqiXxIlcWwJskTZMikKFMV9QWMlsfW+L/fO+c65955zG42NBBog2J+rTQho&#10;NLrvPec73/L7fr/cNFgL84wFVCmBpZAGe/I2FGbnIHyT+FyHDFOjJcomhT2jZJwVnmSyrRu3Pwz+&#10;7odAdrWB3k966LN2SCTK2r70Qi5yB2bv2KDs6oOyezs58MmasLWR++DV/AP7RR1UOh9Rg+KarrDl&#10;gKDhipjbQNKILACBJu4L4/PzSxV6ahkL9YpFHr04VS/y3JW9i6RHyIRGzyxPkLKkbcA9vZ+sd7Ef&#10;VDSz18TIuUKZG7GReOc2L2anRgyfSxsVHXt5swJBc+d/cpHnjRoTmzXKv2caYuzgv4v7XweDI+Ds&#10;9tWaAaypP3L5OZHx7LgZiNG1i8f5AiPou3d51i3VsPrxMj/HWCvWtd0R9PhYjDB9qwh+L9s7KPV4&#10;e3KU+KUEOSsKC2NF2QOqawc4nU7it5hfzyRnQcmynEZSC1BKj4Js8yE6n/0S+Vcqk3NYydLnRecn&#10;IJMug7elSw9AQSW5Uzb8E8jl2e8EG2jjDgczdNCVyMRBZeHdx05W9ZkaeDRcs9jNKRlsoL7+ARM7&#10;C4LJREMWXASd0XUQnyUxmwFwGOo8sbllNGeny3hgkXuZB5nHl6sCpFUygq7QNguw/10EWxpnTqAJ&#10;go1yzeqAP/jy/kH9eqMsvc3P6gqFCPOHs3e2tiw8OU96xTNMBAtfOsv97b6HxeazCtkki1V9AfMA&#10;IzbFM+OXjP8+9Pn9JlZQPIs+Ec4ie6AZ7EFaRz0+cfLI/RhjnFwGDIq5R5A859UPv3c4KO47lFG1&#10;+hogcOx58m8IrCQ5ONxlh0aPBZp7euHo7/0a4EAa2ttvpShQKDsdo/kGvQ+yFxNyLdiwgELyg4L3&#10;YcgFH4f2Q49SVtBEvASpOMkpQzLMz5QhOXGWnOkJKCS1RrzsBFcjUwxKjhO/KtnAQ251e58Vzv/r&#10;TUjeUcnfZfc4GCL5tK8FVMcOkorsIT5ZBb8wHxiZUxeckemUuhp/FqzISdbNcmllJXk1XY+65LVo&#10;OgConIus5M+9xo7sAolTGNN3S/d244eTN9l+sXG2oi9uQVez7P1MRjjzfMUwf7X1QxlBN0IeXpZ5&#10;a9Xh76M1MRazpYw4Whykpj/bODZQXMODSMCgv0+0j376nul5IggUAaBIwKAWuRqX3mupJGAQ2d/o&#10;+c0Z4MLNz745tBUWLhIxdHQpfY88Vj6JZQbEXp35JdnLJK7esUOm9faGBlZ3xzo8kjPMzpaIv5RJ&#10;TC4B1s9dTnjm6EH70FOPugDJGLDWrtfdsQaPdfcDu+zw+BHnKSRe2NFrrQNAV2B3wwra2GShPaGp&#10;iVJlHj8oyRA89qQNkCyirZ/lFJLQe61c7z6RKELbI4rOLon9AUv1AXqF7DGlkBDqqEVQyTE7Msri&#10;qs6eIuwfLICkD0VVzHinUuzcR7WhalZ4a+eAdn5V7X898cef0pwV82YdTKjLw0/o/QF/kHwW1VAN&#10;K6TMn337IdbLQwZkUTXM7jH1B17cpEtnwGqvYFmNK7Cty0ZjGFEWvpIoQuwPFCK8P5Asml/vp/9N&#10;AND32CtZQb+9XE3pfiCKWPGe29ZixEy56GXxR6/U6j1YPKyWhApvpdIDBwRdy4F1I2YuCGpBgUY+&#10;mK0r4xrX3hxDBzeCKdjpa9Gdr/G9z/77y8NQt7ptYasDQet2X5vd4136YLdYavp+KtnPbGZAjIlV&#10;RWymFTM8IExOm9kbYrM08F+qYc1orW0L2VF1cIbOWlk3FuAv9oNKmRIRSOoXAF9YhNKBt4WEIA+/&#10;Y6E8vM3Xo8v+1bR4Z7VaA2LxRZdlYUkZW4c4sadP7dEAPH5LfImTNSxGnaDFqI7PGMWoAkmWz/3M&#10;XIx6+LmnTMWo3DwrnulAUHEyOdRq3nsigE+kf4ctxubhefbqqS+8cqlPv38IVLpyqUSnlLGpGJkr&#10;w+3JEnz4QQEysBMOPNJt+v3uPzj3XfIINTfKz/R3W185vNf+ytGD7LGr3/YCStBo8u8vkcdmCZIx&#10;WRxcKSvovv32YZtNAk3+pSIZUKCpswS//kUHtPW6tSIMn/gVpY5YoYclD0oxZbAcqrksqJZm8mK7&#10;FxZ45v4FlNvfg8yZr7DnKiz5t7sLdII8ny3BwGfyC0CgEsf+QTYrQUkrKoRCi0rDLzXtqxcFwljk&#10;0UESOhD0pj7xG2qkQwk6QzUCqEzyLwKIfOwKL2Q7/CbGsONag2vT2J8e7adJptNjLsxg86d5m6V3&#10;KVl4lNXVQQXY1BRABXD4c03Qf4AXYU7/85zBCmpzyZWsoK8uV+jRhw/QcF3o1qIVevDeCRO/m6bI&#10;U00iT49FKtlAayANRs97p5Pd621Hj5D3p0KpwAs9CPQk/3xdi6UQDHqi8kXIc0719NueaWmzxk6/&#10;k0Gp+IGBh53BY59xUtbO8Vt5CF/LwsRYCa6eicKln43D5JkwRD6+BoXwCMxenITRTxPwybkylMuY&#10;fLH3o7OCJhPkPZWR1fMoqJ3fAP8Tfw5tv/V34Ox4kiVr5G9YZBVmR1UK4pFJDFJIa8U/yQJlF6vj&#10;2NwNIFuQSUsosjXJMD2r0EnnRew8LN2MHa34b+PMLOX57RNZ7isLPdYK1gTiE2oFNKGfC4GgFu3c&#10;V3mhp17kWZ0NISgHGb3Q99n8TXSSXnd/9cuzOqtoZq+VGTloNCWBqg2DYXE7N8O38ZO/a2YFPXOK&#10;M7EhqM7TvR+k7AzI6Qlt0CNp5AyixFNeaP7MjJSWy1XX3K/b3Dzv1RtURj7XrZ859yyPhuDR5eTh&#10;kTW0qk9DVtHwZOFUksQXR570aWe3CiPkvGgOsWZONF6G2PhpkJQsORsWToJKtmbqwxRVhWKJxIaS&#10;DJGps4ZUPF1PVjdI+UmQcuP0XyiSW5Gfgdid8xCLFMHb0smk4dUiyOUE5CfehlQiDUoZh2Kc4PX6&#10;MWc4rijlwWQyPqSzga5QFv5rUENA3N7DTrzWQQQsO1t4DwMBzSIbKILMnhTYQDPjG9NkulubCLMz&#10;W81EwbFMvUu0L/3nT4wzWgfl6da/h7+OyOroDpmHojRQ+YafOamEQs8bZOG0eYIUkKnZYA3+Pq3b&#10;ON0SlaXXAce5yBSNsVLJLc8IalxjTwNfH7dHs3TYrdqayszz9RZotIt+l54N2emwwQqK+/OR40fM&#10;wehPPjWzgu44qn/5+kZcAHGIaLWGqgL42UlO0bvE01CZYFCOqabPZ3ezmFl2ecF54GmYJ7kkgkH3&#10;d9ihwVECW6gNnv7KMQgEJJpTvPuTNIyRM1jWVCrwLFl4kFhAlV0kFm6F7Q/3Ed+vEh9TAK/PAoko&#10;O0vmLrwBxTRv4Pq62PVPT39Kco8soBopAkEvni5BMipDLM5ijOYuXktU3QPgaHGChZxmDgfLtXI5&#10;6K0mDx+PLwk6F33QkMAe2rvGt7nHIcjrZjMrBwLIFvviP6wy2LFI/MBqmJo8PObLOqhuRqslY21U&#10;U6MamH37heB95keWe79GcCoO9It13FKxsJrXHq6Mh2thCGAwAUFFNlChRta9h9cGsX4tgKhi4nqo&#10;gb1udTeZCBguvP8rSMcTwj1ogv6DvLeRmf7IeN+8DsDrgiILIq1tiGpcvPZ+CraQeZ69GtvxlStf&#10;LxbhGf2cQyKGj84U4NbNIsSjrO5+5VIRzg9LcOizT4FPwABiLZ08nnE6oK+73fL1Xf02o+5+eK/9&#10;pf5u6zPH/uN5ad//9vELCBytS8CvyhBYjayg31zJk5947eIwEkFcu7bQ31gdCvhbi/DU52zQv9+z&#10;II8Xwer07AxxIKjen0LFsGKWxBSuQwuPi8RZUGb/DnJnftP0fYenQOJeC+SyJUoSsfuZMgeBVrFY&#10;dFl4BwIww/bnry8Vu9KfZaIsr+7SFDZuDLPPiIyUVrsT1Lxq1NXEHiKC3Y14Ueh9uxr2iH+jt4a1&#10;wFWfV3oNvpjPQZmEu3077cGlZOHR+kxEEbw+0nXAD0ee5sOp596NGIoMyArautfE+vHiEvnX/UAU&#10;UWXvLBx8ljVSHq+XvWfsoyEzumYn73e1xvvIepdQDFutGWutLDCC4uCLWzv0EIegk8fQtbGwFloT&#10;n/Dzv9hL8wnECskSj+NzuXx9RdTtgbA6ELRu9/cCtlqX/LnT6aj1WzI1i+wuzgiKzTQ8/NDwMBSb&#10;aQUBCJqNlY3PVcrl1uRNqUr9UFuFLRt4ItDFEdpjJD+FJJvibt++VwjMWUHP4giS55SwaDJY4+Ld&#10;CSOJFNhAcTJPX4f6xJ6RNCRuVSbP627axPbLdl8HeZ+9xvevnjkPBSEYa+3ugM6d/cZ/p8Y5sU9Z&#10;kD/QQc/+isnkSklvIXnfkpKmJ/7yIgKbsChlFNwiEYU+0J77vd+Gx37juarBu1aYGiKPb1c8Tm3G&#10;CeSeb1HmWnxfr67w+bTQg/IvxUXYchraS+Btdmp7WJSGNwNB9aKnCJAk2Q8oSvUhBCX6EyiH/2+w&#10;2cxMEVZniRZ6tm13QtPRR0AN7YdC67eg2PDvFrxGIrb0gEPhrZ2Y3OBmWo7tlq6N1Cw7f1BK1eG2&#10;wfjVCOQzRXoOYbFHlH/JCaygDBTCEruxK5w1E+VfKiSgNpv8i+FoJIERtLnNSuW5RVn4yStmCYuO&#10;3RxELsrCl6zsnnzuOD/zsVH6D3/DJ4KRFVSY+h144w8PnVjq/dkcvDAkglz8zQygXMykxd85v5n9&#10;kQHWj98Uv/3dWv19bOQjiAABBcFWC3icKriFxp8m04g+Ewvsr599+eCCpjN5zvDOPfaHLFZp+PQ7&#10;Geo72jqs8Gu/4SH/WiBOYrfL5zMwfitH2TtnphUYHy3DpU9K9N8Zbcgnm1bg0rkM2TsSZQWlfkFB&#10;OScE+NhAnn0L5Jl/pt/3tu1i64s8zU0+Qykpw+jFKuBv8nvICmrzN4DLqRq/Q/dpUIYYee3o6PUl&#10;r9EyEo2D1c6KkjB8oce2VQs9juCie3CdzST7oq/DeqHnrmxYA75QqV5kmA02SNXWR902zoyBM2+r&#10;DQp2XtxNj3GmtabuRsqUaMT+mQIFgxr+sqWHMrFZ5s6blCxEsDeNNbiCAMSmygviyPWw039yAH1H&#10;0ErOR7EGMDPOmaj9jS4ay9DPZmbFGFrt32s9/otTS8Uw5OfDWvy5KLtJb4f9tcmZInT02smD1SVu&#10;XMhCcyN7/8gGH7kzArnEJMglzFXMPl61+MCjMRYUCmWwWG2Qy0Qhk8lANpOsduACZMKQvnMaUvHb&#10;kErbINSxA6RyAuTiLJRJrpebPA0JDSTY3NIW0+LFl2fu3MFBwleqxG9LNe/xOUO1WOA2EqPtOczi&#10;SwQsL7aG0VB6WmccRCB0IWY0ak92njg3tJk3Mq7h2TvsEFdTc3fzEgZYoJhV7vrs3Ej76o8uDkU1&#10;gFopE6cN2KYuIx8b+MGX9693TYWea6GQbLAAMVBqFOZm6PuKkfe4lQdKjJqmyAZ68xLPPZweK/Tv&#10;44D8TJStWX9LCKSS8bwfizWl5I2zwh7dD75mr2kfv//DXwq1Gje4O+hZ1Ttx8si3a30B7gUIquUN&#10;Q0udHxpY9OtSUh2UsjzXtrn58NT8zDxcnCzAZIxd28LNjyB18QPw7zkMj3yhHfAtIhj0w/czcOkX&#10;UXLYJ5gaQXFm0ffVsr0f2nsckEqWIBFTAFNhBIMqpTzER8i5MXWBniNWmwx2T4hJZk6dhVhEArsT&#10;Y3qAK5dUNkjglKC5VxywtoPc/AT9qlELGdKsjrAgTsxm1MXYiIZFH9T9FTp4rP9+uBqo9F5qApgj&#10;Yr1DYA+viWnDkCeZn56mYAhap9r7ELs+qYRRv7TyNbFp420RILiKs2RZYFuxYM7Zlqrhdnzp45j2&#10;mrVmTzX2OZJzYC3MyK+1GhnmyCJIClW4hOHEU8e+cb4mIL/JNx5CYFyvKAmPBAxXz5qPs4c/91l+&#10;D1K3OQGDUqKDSexs5nUAX4Ual0jCIDB/bdW6O/r6Pq22Fdb8G627JxIK9O7th9/6o69BqKVZO1vM&#10;MTPW1zWgp1h3R3KGIajbXRnW+7Xc5OXR76yMlMDtlobTKQVisepxs6+5BME2m1bbEvoDUXOcrivT&#10;iWQ8sqrla1XUwtTUMJRv/B9glcLm8p6kUiZ8j7cAnc8cBbXhcSg0/6/0ocp+kIRaZjIpQ7VanbHH&#10;39qJ+fMJWH4Qjg72ZTR1H8xHcLgSewO6+oYrEABFiFnEegACv3Q/hyqEet8R/aLADIy2KVXDMB7S&#10;a/Al4hc9PhlCTSQPEGTh58bmTUNLIggUh530gSdFlujjud82D8T/7JTAmNhhA5vTuHe4ThcDLvey&#10;dXd/EUWIZEo6c65UMUSTnTO1Mb5f9161syUUw1ZlJH4J6/GcKA1P/apfGBhM8rpVlf5ATeMDB9lL&#10;OiiZxuBKeVPsmbrVbb2tDgSt2/1qNBASZeFEw6Bbkm0b8b6M4gwCYXQWRrTF2EBZ8MyCIpTWS84p&#10;4PB4tOBz9UDQSsBb3VZtxo0yT7nyyV6UvrV7OZOizgpaOcWN8vAWB1ujtZSH15hpjcjK5ecAyrGr&#10;fCpZLEYhK60u8YhJsxbM1cJoMcrT/rjxDZxGvvD+h6YnHXzymKkYVUjySbvpKE8qSwWWtKIMsShT&#10;g8XUklBItNgatnRBSi9KkccL5IFVgmecbvm7/qAVdu21Qks3n9rWcsX7fcIYixoDo985fGIlT/b5&#10;JFogCY+Uqv5csbACADL/ismqKP0iTr7rEtnYfLE5UrRRWNVUtgYR+EmLJa6iUeixOSSYL3wOpJ6/&#10;hnLgd9jTba2guPabk+WstNzHQzbQ4WWmfY1CTzbOb33XLraXEAyK5mlsMsm/5BJmefjth/cbSZ3I&#10;Aoiydpu90GO1ssYP/VzkGjS3WqFSFr5S9sUEnhFk4YsaIAUboiIrKE79RmcL2r2WoaHPXnmfTHb6&#10;Tw4YZ4RDiG/ic5zdBQty9O8LABfYpOyGumySQs5SZNgWWJtP1oANtOK92CiAzULueyYnQU+3ZAKO&#10;a2BQndHhxNmXDyI7aLDiOeGnnnU/UywBMoOy+2qT4NhnXPDkoItKNUbmShQQigyhs3cKkEqU6SMe&#10;LVGQ6LWLGUjGyH63SFSCJq2B6/B26sB0KXkB5Ll/BXf+NDQ2sf2eSqnQ2i5Ddl6GkV98Co39XZCc&#10;FljwJDNAXO9nBrRldOWXV5aNeVZY6Inpv1POm29hoKlBWLPzwnnr2ahCD/30druNNqHKWkxXL/Ss&#10;3r76o4uxaESh16wUZ3mGf1sr9aMYw9UAlHM/Ws3iS10W3ohxyHmWt1tpA4LlxRnIjHFGxEePHzHJ&#10;8lI2xTl+pnh7D4FUSkF+4mOeMzAybRablAtGoRcZlmfDpZpeUz1PRkvMZ2mDSreWLk63k4sbjKBD&#10;9/A3h6ZPPb5UbEnBouQ5VfcAgkUddml4LlaGxz7np2DGAvH7Y5MCK2hShUj4bVDJNbeVpsGiJEEm&#10;8aL+8DWwfC2FQzoy+518PkeeH+exZW6COH6Sj8bPkbPhDMzevkzOuwBEI0UIbWsBSUmQ+5aB7PW/&#10;gWicnTtuch3dbi9KFL+aSMSCkgzDjYN/J14rBLgOu4+drOovMx+eoDEL+XlNYpD2Dhsd2KlkA0VJ&#10;aROTYLOXSk8b5yEHQsfgPmADDYhA0EKa3Of8gjrTMmbcj6LQrBVBeyNXuKSg0785S8K5jDqcI++/&#10;GGeAEnugCUI1YAUl51mv7muaWiyUAZteS20ALMaGKrcUs9lSNU2RMXbkKgfL9e83M9VmIposfIPH&#10;aITjWuw8ce7besyFgOxCnAOEnvrdx0yvceX967TJrpuna5/OwvTixMkjNYszZAHkcY92sprSgJBX&#10;DCstckyOqCAVmYqPGDPPTbJc8+ZMEe4U2dlWuH0Lkuf+DZzbkvDE5910UAzBoGc/SMOHPx6D+FQS&#10;LKWphWBQtQxycRKsEIEdD22jEvGT4SIgIyaCX4xax5W3YOK912Dm4/+K0YMW08dhfloCxH+5ye+l&#10;4+z7PX0WkINmFR6wtYGjowMcGit5jAG6FzDHx6NK7yKXJbbE98LrEVtZLFZyeZaPY6oN9UfuTNzL&#10;nzbYtAspRizQ2s3rtro8vFB33rTy8Eo+cje/xlmkeB3aNNBfOYQtMjgt8Zq1loc3hoFECWQkYNCB&#10;D2LdndbfzLLwNQG/6AQMzsbdYPPyftS5n763gIBBrBXrbKB0vSc8UFIYGElk/hJZEOl9E1SULDbf&#10;up/bG20n/vJijDxeIg8EhOLjGa/fAttI3Lr7UCvYBQBXNltPkGtkGO8vBa4zWUODhZ4z168tzuis&#10;WNh9FIkiEpFKxbAmLT8WamESu+lqNYWeMvMR2A+QZDNJhTtQgqRyDKTevwYl8FvEATrpQ/EcNfuT&#10;NI/jW1rL8SpvHevOMfvz108ucxlobJsVFDV01bAbmmqYMxAguYmqhwcU1C76b5H5WJSHF8lpYJMR&#10;Rfzp0X56XniD5nyoqYnFv6IsPMapoi0mC1/S+gOhZjs88Tz3j7c+TRisoGjNO0zkVYuxgtJ4aTGi&#10;CF0JZTMQRSiF1MqfW0xBIWkQRQw1P/vmUN1t1cx61/j1hvVYThwMEgfJ9ZwGTcTKaFYrhSkjDhH7&#10;vJrSTri+LOq21a0OBK3bljy0kAHTunYFvBUZSoKAUJiqAMLA3BRnFtvWx98+Msnp06DpqHI3Bw+d&#10;2DemGQp1pqO1MlUpLu48bV5dpodS2evBTsd2szy83d+rBbk1lYc3gFcoTaMHOMjQNTd5W0vQdtGJ&#10;PSN5NMvC16oYhRfnRXfLIbC6uKzURxWS8ChLIxajUlMfGF+ffT8LFz4ke0jVJDDTfDLZv2AyWZCo&#10;4dPkD4SkKYJCHQ45LlVgCIuZWchm7v/PJ7KCrmTqNxRihZ6RkeLSRR6hGVMJshcn33U5K4ucFuWP&#10;Flppzij00OfbuYxeY6sKialb5J68RdYzT6DLzgMgafUByQoQzzDAVzC0UJZQYwPFx7KMvho7VgwZ&#10;MPShg+1H2Hu/eY59HpSHRxCoKP+ST44LZxkv6Nz85FPja1eg35RsaefjZjG6PnwhHgJLZGN43Tjt&#10;y/0MggpE2RcEzSCTmm45QfYlW+Ib6zd/33z/f/rfuE9q6LGLrKC9VVhB6XWqZDtHoAta124e1+CU&#10;smCbKmnVQfey3StcL1MtakOBGMmkCqm0CmdfPlgJBsUCxjPa9cR9hGDQgYrnxLp6bC9kMiqcO8OH&#10;dRqbLfC5573k4YauXitk0mWYGivAzStZ+ghfz1GQKN1XbgkCfraPZ6a4D4hO8nNYip8HqZwDj1cC&#10;XA4IFFXINuzfa4H5G9fA58vD/IjQfCylQC0tLFw7HBJl7JmdzkPq9mi1yxGuLIpUGPUxFQw8tNBj&#10;UYugFrmvQpZg3eJzc0sVep6u0a2m71mWLSYJR63QM1qPcldtQ7GoCgUNDGP3N4PPX2cFXeasqVWM&#10;aTRUUMZXtmoAjDIHiKenrhkNKF+TlzImivazv/o537PeILhae2H/djvYyGthviAWcvMC+8fsSKmW&#10;13SA5dj8bBmvkIXv3MP90BrJo727TP72fe1eL9rUaghYvz85XaAg0M8db6D/hi8R/+6TKJiasoLO&#10;JyAy8jZ2CUEux8BSmjEeLm8bOTfc1HelM3kKBk2nM5ztuJSDfORTiEx8ABM334P56evE73shFiOv&#10;73BCc/8u6quzl/8KkokM5PMKWSMWaG7bhg2/FxWlPDA/OwOhhiYjdsx8eEKvawwtk2/WBBCHcZrP&#10;w+K2SjZQlJQW7dEvcqAzAqAFUNprnSc2n7JBNUvEFcjnWOwtl1adqBmfcSWMoLq/EOP2TXPmRMiZ&#10;E9ckKQPNlB2pBnGE8fkb273GgJg+AKYxlb67VQ8ukpv0glBrFRlBb13kMV/fbp4jKyUVshrLcLDR&#10;BNQaroz7UyOf8Nc40gMde80D8u//LR8GRhCop32Xfp6+up6fW2SLlyz2NXlNjfUzVplL6IbyqKoD&#10;epWgBPKMQs7bFtPPRRBFaM8A+B5+DpJpC5x7ewyUiTL4SL7x9K+7Y7pM/NVPs/Dhm7fg5nujUIqP&#10;gjU7DHL+Bsi5q2DNXSC+ZFa7p42w5+Eg9TFenwzxCPcTTpIzeNxFyCXnoZBmDGClogpWmwroSq12&#10;PFsVaN0mQ1tvI1h8LQs/mHcvBNvLC/JbXX0AcxuS06zKz5DfDWq+bSNrCsZ9tC5V71mhNT/75ind&#10;X+ejbGAPh9lbNDCoLg+PdWeZDVdu2VhbKQlKEvaVqbrNvv3CwCIxG0CNgEaaxLGxJp0mJS4ebmw/&#10;zJW4ECghsGaFj33j/FCNLvOrxLcF3a0P89rDzBzcunDZ9CRRNSofDxsEDOgvTv3VFBTKNuOe6Uy2&#10;C6XhBSCoIAG7yD3bUnbiLy+GsfaONT+xpFdMsxgCa0h1W3/r+RbdV/hAVtBlzw23R6a+Y2K8el5b&#10;trq1mNlMFCH2CExEERojqCwViA/X5MbTS8/BWx0lgyjC2DPXL0Ep93NQFA62Vxw7hCAeICstThQh&#10;sIGupD+Ab3AYWSV1eXgdCKoDD2l/AN+DkF/kU2J/oMfoM4okNA5vlykm0MhrNosN8PiPb1qPW4JK&#10;WfhbH5tLiB17hPqIAATNlHiv4bkXWimLvlFzWQUr6HJEEaiCUk0JBTaIKEItrQwIigQRFWygr9S9&#10;Vk2tV8+t18iMvFhkBQ00NQlrdr7C34Wq7sFamMfjJn7ZY8Qw+XyuviLq9kBYHQhat/vWXIHAZntL&#10;psKMXZD1QUp8HYCHZm6mcTBJOqbcdTNlrQqWW8EKheKaBDDiNJM45RqdZg1QmyD7UkizKe6OHfuM&#10;73F5+BCThy/lB9f7s5OEytSMdPh5MWrsisgGynNhBLHmOdNf7Ng3KKiuFragGDUzNgkT10ygVDj4&#10;5KPG17nINShlWLKNxaj3/zUNV385ASWFJVblYkS4Z2Z5eP2+saBz6zOCLlrkcIPp3uv3fQt8tBVP&#10;/foDFrrPY9EypKsU4xQbAxmIoM4F076CT9CZDpFtULJpcvEpckllFyIqVlToka0K5JJToJTMcuSq&#10;vRsrSMzPeyRIRpcM3bBJFl7BtK9u9MzJaVO/XRqAQmcERcZMBCWK8i+CrwC3z2swHIjFbpS1q2AB&#10;3HSFHtnCG5tuF7umoiz8SAUbqCj7gvdWB9QkyaWbvcmbh9t6XHDkaQ58E1lBsdm+DCsoBQ2JbGem&#10;ad8uv3DmmCRvN5wRVJSqSVSAprEYUMEGGt7o9zs+oSIL2mAlU48GBkVdPl2aEMGgprP7K39/dah/&#10;p/3keLhkAoMio+eOvXZ47n9uhy+9uAsGv9gCew46Yfc+O30cOGyHwV9zUzn5XrIOEAA0P1MGTWEN&#10;MtE7ZC8KBRLvXuz+0YYpjREzLrCFDsPAE3YYe/+fyRpg4BC5yH6nEK/OxtLUJAMu1/Cnt5Y695YL&#10;qkWAPa3a4duWlUzVQo84/MRi4pYFhadamdPpoMwNZa0wmcvdXaFn4uSRgVoyUm1CO59KqFDUGK+t&#10;3oAIyhmAui23b+7lOcuZAVT0tfBGwy9PJ+D6dbbe8cxKj18yfoaMiSIr6OTl2zB5le9bb99hsDvt&#10;8NBe55Ky8NmYUsvrScFfoiLI7FjC9ARdHg0HXARljXsBbS3L+AkMyLEo+3nAK5/EhnAmhzJ/FgoG&#10;BeI6x+ey0KyBrKIpFWIzI5CYeI+CQU0FO3sbtLR1aecAydnIWaMo/LqnkzNwe+wcJKLjxNfnwGKx&#10;kYDRC7dv56H74GGQshNQuPUjyMWnIK4xuTU2tYDD7sR9OxCPx5CtKBx86m/F2FE/G5caDjwONQLE&#10;+X0WkGVYERuozt5O1/zUNTHP+e795Dxmp9m9skmrrmsYAWwxZ96fOmv91IgZXOryWTbjJXgXzxxd&#10;atHmb4ZgDRhBdX/a3GoBdxPP9RCQmkpSplL8z6EtfG4NVFsXmMvk0tw3bRdl4ec56M/PGWZjOvCa&#10;/HtSv2aompGb4TnWI8cfMv3xyrPI3b2X7nv0SSQGW7f7rrHFV7N7illJXoFnyNcqVQbEdayS/F7x&#10;S1C8cZPk3CxWxQFuUUaRgitCbdDx7BegZ5cbTv80A8lrJbDbpFODn/ec7N/JgAB3Jgtw/v05+OQf&#10;r8HYuSkoJqMgq2YKOkshCZ0hBfYetAOy7iai3E/4iIvwBWRDkcAIVJoUeu5s67GC0wWwc5cFHG0+&#10;TG6h7N0DZd9B8jn66X9TVlAPZ+eOxdQB8VrikFo8rsBSMu/kZ+J1x7Uz2P0Vup622hA3rcUgqE4H&#10;DnVsZ/VkUR7exkA0vVsJSFfJ/iWySKHSFq0pVMguVwxcV9tT4cq4eJ3ta7wWEjKGH7H/o9fGcFAS&#10;a2ZG3BwxqXS8Vos3OfnGQ7huTiABg8XO9+a5n/7cHCMc3AueAK83pSc5AcOZ9zIwO5WHi7+4w2s8&#10;uYhxv8RakKiiRNevq/WBzBdx+HeJNVq39beva/8uO0jS22sN6/W8ycmF8YBqYapMFgG8VLnORRXB&#10;Uo7tE1lOg73lUSGpW7w/QP2I05wDuhxpKBeuV7yXAKh2tk9RIj4WYbGa06Xq+Y5oer15pTkQZarW&#10;VTWw/oxAQ+wPoAIH9gawR6ATRdDnmhmOoXv3LlYPnLxNYxl63WweSlJTrXaxmUxXDCtnEmC1SAtk&#10;4ZOzvAbf1NNIh2v1nBNZ79GwTzlxifcHnB4LPPHrvE66SlbQAXa+OE3vUyeKEJVQNjNRRJWzgBIq&#10;6TFeDdlAaS3Jaq3qm4cfFMdoD7as9Usa166Q4UBnMfaJz5l7FRazPHxvjT66kUNYiB9Wiibg8rtQ&#10;t7ptcasDQeu2FWwlDbSeWgUURoAjAEHFhjgWAkQmRrGZdud6qX7wrIEVi8U1eR11mclkh38HSDK7&#10;l/nYZeN5+hR3ZHpSC3A0efhCphbFuxP6F/jeHAJYdezKdS0Y85nkabIJE/DyZC3u0eQbDw2Sf457&#10;O54wgZg/+pm5GLX7kQGjGIXFwcyds8bPsBiVzymQjGQhfJU1grGAqhcRG9q6zMmSOJnMgaC91WSe&#10;tnTQ7/It+N4Lf3b+vk96NFZQ/BzLTv02N8thlHRGmxjjxRaqCiZbQdHWB8oJ6yZKHKHpjLN60Z7u&#10;f8Hvq/ZtIPl3g+QlfsK3e8F7sFjL4PSZGZznbk5X90UWtgcyORl0hchgqGwq9BTe2nlCKxSspqBM&#10;z5zMPAOSoew4SotgYUEvLiDgolL+RSzU66ygrOA9KhRRTIWeTScPb/fwpNSiZOmkrygLP3nFDGQT&#10;ZV9ys/xzIjNQbLJoYl167rdbTb+7ClbQgcr3lsvy9elvchlfrxHT2ZqZvwJ4b1q/iompcjNN+yL7&#10;58vVWD+1n53SYsx3KgGje/bbX2pukWMIBr1ykX2+clGFVFwF2W4De0MAuo/1wKO/exCOfeUwDPz+&#10;b8BnnnXD7kN2aGixkBsI0Ej+LeRViM2xQirKxMcnhUKqZCM+5DBljaM+KEGe5+wEf/tuUKI34cpP&#10;fwlyKQZSTps+V3jMYnHy9RgIst+fnFRAI88Wz7yYuPaWMNGnDtE9r6hQSFcv9GQS5mlw0ZcCYwGo&#10;xbk7aFxKEmcoRZNc0tBdvB5eq+Pw4NoQSuJioRvB8BWgnKehbndra5EXGOvSKwBBz70fg3/6J150&#10;zUxeN9gREQT6yPEjphf52fd4DI5nord7P/S222DHbrP0q1jgVXgjKFara2VzcwDS7LgZCKozghbM&#10;8mh3fU62Hv9FGFgz5cQST8O4a3D61OO9i7xGzGqRhuZi7DxHMOhvfLkRdrZ6wOeTocFvoWxuszEF&#10;IpMXIDf1M5ALEyApLA6Tyilwe9qhoaGBsoCmUlnKEFppiqpCLl8Cj78FRkZyxO9ZoLvHApnrfw/p&#10;2RGYi7C/7/X7IcQYXej7jUXmweP2VsaOGLeFF5N9z3x4gl4P8vP1ZwRVyuAAtm5FNtDkXAp+deqc&#10;6amf+8Znja9TI+dFGcaXOk+cu6+G3ibC7L2rmQgFwaKd/pMDKzk7w0asmKgObhMBfWiyTVq0prWR&#10;Z05UYyosZ2LUJzV18UHOH3x5/3rFEdSf4vmmN4DxzEPfqcnCD3/1RxfDW/hMMu6/iQ1UaFojsxEO&#10;vhn+IKox3gc8YJUyi/ldI/5Pj1009mbH7m2mYbvKswjN128cky9vwPXoXYPXwM/+zaWutUpifVtz&#10;J6Q+eZcy/JtIBDr4MIbV1wD+/W448KgTTg9lID6voC8ePDjgCD856KLAoxTJJy6fz8CVX8zCxX++&#10;DmOnb0Li+jhYIpPgjNwEe/IOqEUFrEUbOYMsUCqpNAehvkDGIUeFDqG1tkmG78F/O8l50tplgWxK&#10;AWdrEWRLAlRbkOYr1FXLHlAd2nu1tYHHw+IDSZKCYj0A01y8/bcnlcGVXPfur5wb3sJxpnH25qJs&#10;WAdryTqoLnKHASXsnE1tcKs6nrIgL+/ysnplBbCl0pYCgtbqOhmxocPEBjpKa2No2w8dNJ+/wlA1&#10;1Kj2Tux1BICKBAwT12/B9BgHstmdDjjy3FPGf2fnLkC5wMDo8agCZ3/OYtJPf8lzgHIhumgtSGRK&#10;lHnt/YFQ4xLN5uFAsjILyeqqJDWynm+dD2t77Pjodw4v5xPCzVoOPT62sJ+oaEPNFkHpBsH6plhF&#10;IIrQewRWhx9UifW7SkUb7w/492GBCqA4KdTLyuDy84FlBIWiikRVc2pDkSR+j05qpAZO1RR7CWyg&#10;J+3PX19pDkTzuvQ8H07fMcA+u04W4WlsojOLOhiUshznuP9G9UHuC7m/s5uBoJuppkbPklAzj3m9&#10;GlGEKAs/cm7M9Et7nthpfC2ygSbJskiTnDsT4TnYk19oultWUBog25y8H71JiSKW/HvJyMyC7wk9&#10;gu/X+oZ7/RJYHJ7Kb8ceBL84cfJI7zq87JDh+xZRDBOH25h/M/UHkNRqsFZ73eFwgiTzPXWPZGJ1&#10;q9t9Y3UgaN3uOzv9JwcqG2YraaD11uCtGYEsToOKbGhzkzwoFAF4CKYRaLOHkrPlxQKP8EoLIKW6&#10;NPyaBTCKKk4l+6omfLo8PCZ6+jRJS9d2di/yeSrpY/Oxe66UaPFkvYObr/FEi0tTIA27HniJa5Am&#10;LXFTMWrdg/DJNx7CNfu61U2SoQaeJKIsTXSaF4ywGCWygYrFKIUk06d/whsSn/6CA630IqKvYfFi&#10;FIJCZD6J+UBNJlscHFiLlkhsKXmal7R/X18uUW1pZYn+6CgP+sso8W1xgwKsGWKx+YT1U8EIqq2v&#10;Yva2kMz4KUsai7AE5kecILaZ5ZHdDQg+JM+xty/7oVSZ3bP527w44XAqYH/+uphwv6wlrydXcb1Y&#10;oSfCiwldu9j7vKHLwzdq8i85vk5E8Lgo/yKygroa9pjOaU06azMYvUHBJi0EVsrgRFBuo1nSqpIR&#10;tF2QfSnEuS/Jldn9nhNYQUPN9rtlBdUmfnlSKoJcdKYzlOvBxwrig431NWbwH11vNWYDXXLNaYBP&#10;ZAp4p5KpB39GHi8An55/nTzndfHn+w45vo7KvFcvFWD0VlErcJRByiUX/C2HNAHFQBuokkzONgn8&#10;IRlam1kxcDJcprK3aOPXZigzqGonz3WR0NV7kLLAoFRjKZ9hjKHk+x39DsjP3oDUmMbwV7wDhUQS&#10;9GXRsE0Bi4f5sRBZiqhohNPpcXO9Wm+uLoglF4ujkaEnZLMYsaqlGFu00KM3wJg79Kzq3qylef3m&#10;ied8/u7iZI3Z6oEFPH71RxeHkxpQoJSJU1BO4zbjvg5C3cRctWbX440/PGTkn8jeZtMaF7l0mZzJ&#10;abh+OQ0f/oL7JATH6Xb48/spg6IR58ym4PxPLvJzvH0HZWJrc/IYu5iZNgr3alElfonFBv/x7K3h&#10;db6m6IOCyIghC1qLelMKDQdZjLNZYzLBM/KJP/50RefO9KnHjy8RK31tuViK2IuLPcHlkH8cjXPw&#10;ndXmgsaQF0JuK/R3MoZodJm35xW4M3ETYmOnwZY6A/bEz8GWPgdONQ5uVwM5C5x04NEpNIRiiRxM&#10;TafgzkwanO4Q3J7MQ5L8rY4OO2Qn3iMx2ywFgSLhncPlhPbt+0keZNNyAObDgw2NRuyY+fDEcc3n&#10;n1om36yJLDyk7tBYrZINtBIEihLTCCpjeXkGstPGbR/WGAnvK5u9w9eL22VZzdkZ5nmN+Qd9eziA&#10;+PYoZwm0uaTNeObEUkkljICxQnxWq7sEqJT1ep07P/jyfsMHNLVIYNcawMUEi/vnGEvr0BY/wozr&#10;6g5xX3vrCm/s9e83s1npzW5/c8hgDYcKZhWyB4f0HJXuz6kbxs+e+r3HzDUbchZdeZ8zYOF90Nhr&#10;BidOHjmxXh9crP2tpWn5xhDJI7652LVG5nzv/s+A7A1B8qN/g9lRfmyJrNwIuCiX0hDaZ+Ng0JiC&#10;/rq3sdkCg593g8gOevl8Gj75MAGXfpWAcz9PwPkPi3D5QhnO/KIElz7Jw+0wcxKZFM/zkXBaUbHW&#10;IEFLm8S/Rx4esv8OPWmHsRslvahmvobWoFa7MK8RTRbe+LxBkgclU+rdxNRrCQA3vVYubcQzQ0vl&#10;QqJlUyy+EnP31ZiWF9P4SWDHgtYuRiwweVMjG3C36QQEm45FrVy+J2Z4I3ZUqjCC0pxD6G9U1BYW&#10;nIcdX/pYv3fByTceWlegkSZtbKwhl7+fr/erV021MiMHTY6L4JdTx75xft2BJ+Q6oN8Z8HR8xvT9&#10;j376num/dx8dQHZ4tn/JvUjf5gQM5z8qUwIGtKnr8xCZZfu/nOHsoCIbIo0vq8vDP7AKEtjHyGTq&#10;OfIGmD6EsmR/AKXkQyEWX05OVATPsgMUybrAB1USRej9gZKwL0SwkyqoOWCvQHK2kRfk/QZ3MEtV&#10;w2h/wMLPlGpkEaqN1bdis/wMriSKED7zigfxNQBhWFTW0Icsb2r9AV2ZQxX6AxmBFZSxILPPpZPR&#10;0Hqot9Mg0sG3S3zoiU2yRhYohtnkAlhJPLa0LDxnqM7P855/XmHXZ+oCz7PugRWUvjdngIcr8Xn+&#10;uiJRRJbXPmpOFEFimSXPslJx0fg6TH53Q3J0TW2AlRq2Vk90Oetd6xfUYhmauJTz5qUg9ghEkjSb&#10;I1R1H9bis1ssMo1LdNU6jUwsBg+wqapKH3Xb2lYHgtbtfrQgC9Ksld/fMDZNDeBiRGY2l7npLLKk&#10;NXVw0E8hYwrokYJ/0CXIR8TmjERhdLmgVadYF5MRcSKtbneRrAtMf2IxSgSCOkNcCj4XZYW6jh17&#10;jWIgysPbPK1GQUUtF7+4juuwVwye3CHOQnjzk0+Nr7cf5lPJOLkngJGHSQBXi6QBi1G93nZejCrk&#10;83DuZ0sXozIzn/BrbeuG3Y9y4NaN8xzIJkgQQ0Nbh+m+ifdOkPUYfBDXdyk7v+U+ExZwQJMPG/3O&#10;4eNLPG84FGKJPsrDlwQZTtXuIwGwBgQVCjeiNJW4rnQ/IUsFkLAZojXXCxETwBokm7khYvPKIAWI&#10;Owh+cVkwqORxgkS2QmSSn3sulypO+57QkprXVjHti4WemHa9IBNl62HHQ8xf6ZOmTqPQwwtXIngc&#10;QaDb+nq1Qs81A/yFwxBWc3K3WVhBB0wxRJbdP1H2BUGgotQoMtXoErrYvCxpTU6brw16j7Ee1r2y&#10;guogF/peBEbQ2dE4L7BoIJeimens/KbzLVrDRrbYK3/0Wo3fCr2evqC92s/o/jn6ygVc/1gcfafa&#10;k8jPEVyuy0qdOPvywY910Ohzf37p1MBRJ90/wx/lIaJJY2ajeZAUcwFZBQsUndsgH+wDxeYGiWRg&#10;Pd022mRNpUokdpNoc3V6qgTRsYuUVQdB6aq9CdSmXwdvExs6SU7fosw7jkA/7HrIBr/6+1+xdRkd&#10;BvyT+TxbV7KvGxyhEv07CDJtaGHfn54l71FafF8sdp10Q1lGp4U+l34/n42aniyyFsUFJoFaF3p+&#10;/hd7jdfXB7P0ZlW5XL6XQs+DLA2PkrhDKCNa1EA59kCLAcr5wZf3D0LdVl6EkddMitnIK0T2totn&#10;ebz7T/8UBVUDm+fnJw1QFdqjXzSzgp45dc4stb3zEZCyMyDHmMR2PsmVLFzuBkjXrnA+wM7HxdlA&#10;9UEWGhdxVozV5DXDi4BBcUhugPysqt/SWEPx75xYTEK+p902nCuoENXA1Fa7GzzBDvAEOsBqtcDe&#10;PqcJDBoh/nM8fAOS8RiUikXIpkkOk0iCl+SjuVzOxAja0BCCQCAAfX19EI/ZYWIcf65CU2AeEvE8&#10;zMxyEGjP/sfAGuDxSSIWJffRfcp97GSsSrxWdTgw8+GJXi13+vF633SVHGxKnDUNKtlARaAY2pO/&#10;e4z//MZZ8Ucv3Y8+QgSCupyrAmqGDZ8dX1TumqwpHrPqAPJanM+rtKFYRDUGsGyBZghxJur1eJ80&#10;qHe6JQh0clCL7jM1htKtruBjXFcHl3mHkSscwdK3m/thpaRCNsnWWbDVI7LwVvO9nBV06prxXJTW&#10;xMEE0d7/4S9NZ5G7a6/+5asTJ4+sSywm1v4sFsuavraWbwR1FQKN+cb4HFatlotgULSW0m2wypIW&#10;W/McNZ/SwILk7XUesX/d55eHP/5VlsrZ0j1ik+DggAO+8D96oKffShnoInMluHYxA59+lIKLw2k4&#10;94s0BYiO38pTViR6P5LcHyCraDatghR8BKwDfw7e7b/O4vqYCja7Cq2dFhILkPMqT/Ir2bnSS/Cm&#10;+B+ocppOqcfH/mbF9/I8eS6ez+EK2fi7Nm9ANvmQfHbZeKaX+ctWU30RbSlljBXYa+y8K0A+wQDS&#10;7Zo8PA6y639DWyODm03NKJ/P3cuvG7GHyC4p1t4TIrOkxb6aM3C9QbPG61OAk/beUApZZ/RFZjxR&#10;DS6f2BAChpftvg5wBPi2ufD+ryAtTIeiAtfuRzhZJxIw6KQBZdkDnQNm/3x9mN0Tse4eajUDQcW+&#10;lNXeuBnji5qaUkgtWPN1W38TWEF7R79z+NtLPTcQsAyzWhHmawVtjcsUlKmoLM6xCoygIlEE9v90&#10;v1US2I0Xtq0FQ7IImfs6q9sCUsPvaP2BXijlrJBJKSSnreJjJXb2RhYhiii8tXNQy9WQDTS82tib&#10;+rKIuT+gD186/AE6lEmJIrRjs5CaNL3A9sPMZyAhDT7oWyY+UiSrgU022OAOaDX4fBJvIriE4UPM&#10;O+dGeW0TB2mbuhuFPGFGO6NIrv0k+1jFHKo9cdIR7A+EWnnMtEJW0AVEEQkBCKoTRZTM5/CmUAyr&#10;HA6g16eiJwYbrBam53el4oMFgLM43OvxssNsLZr7AyIQND43J/jMBf2BWij50kAIGUEXe/91q9tW&#10;tjoQtG73rdm93mWfg/JpNbJB0991cyAoFgJECmxxojsvyMKDxqrh9MhgdTjX5E1VkzOvG2OVIY9v&#10;L8LYYzr8RQlkPfguilPJzpDBLFlMLZzinh6/BRY7r9Uppex6Fu8MJhoKwhKSVJ2pj03nCbLDZjbQ&#10;dQfpTL7xEAZeLzsbd4PNy/fC1TPnoZDj1xWLUSIbaGrqA16MsvihKAeh7zCfwMtlyuRaswZFWZCl&#10;8DWYwdAiK6gg69HzgCz9nup+cssxm+jJ5Kuj31lcftgfkI3PfXumCBYrS/70Ik9lkV+UphLXVbnI&#10;1ptFYsVUybrI2YTfd/TrmRcFgarWRsE3sJBMsW4n3+8yMWyo1lbIJaxk/WovZVMhGFL0Ig8t8AIr&#10;Kn73Lq7Xj5kvYIBDnPh1uG1wY3hG83tO+qDyL1qCjMmdKP+iA0GZr+FzC6JEFmwi+RerTTJiCDU5&#10;Ryd97YLsy61zldO+AhuoIPviaN4N3QMPgVub0F0NK2iw0xSfvAzCZKZDA9+izYyz+MHf6KL3ha7H&#10;RFz83U23fyun4/X32fzsmxvyXl2hEMxduWr6HjJN6V8ffeUC7pthkfFTNPLzk8Ck4vF3sBj3jt7I&#10;be+0vtDTb6Wv9eHpLJRVxgpqyfACCIJAy859oDh2QNF9GLIND0M+QNyxtwl69zeDQn5pcqwIxbwE&#10;DocEMxNJSI6fgVI2TvxCHpEP4N7xAlk3DsoWWlR9ZG+1gT9khalPr0Eq/DPITE9BJqvpviObgfcw&#10;SKEnya8yf9bYzvbu/JwhD28y3P7VGqvdXzGkdA9Xi5XUctoUJ+nT/5WFHpu7tfKl11sajm5KZM8T&#10;2Zl11prP/vvLd1voOT9x8siDLA//Lvaj9WJ3DUA5W9ZERse1ykGxiaDbpY8TQs5shYKd/ywzftn4&#10;es+TOymTopGbZgoUDGr8LrnHyMRmjX5KApQiFNI8d5XKllpesoHK/H9mzAwEFRlBBVaMFYO2NEBn&#10;sMr3KTsKLMH4CayhH1ws1iGvMeRxySCygrJc3QW+xl7weZ0mMOj4jALTc1mYnJyA8K2rMBIeh1Q2&#10;B8lkktY38CFrg0f4dXv7Nhi5VYQ7U3nyfRUCwTTcmSlBQgNoURDorsMkFA0i2gQHEyGbTUMmnQab&#10;3W4AOjWQJwXbLCYLr12HWC1k4dXk9IrYQHEd6w05bOoUYkZz7ZTGRHjfWSKuUCZv6i/sKy/bfuk/&#10;fxLmZ565sdW/h+8fPSalaYlVWnB+bpYzB+XYcQALQYM2fzOVbNdsPRi66f5tbrZQ32f4xflJmJtW&#10;9fjxFGxRe+MPDxnnCTakRYbp6DRvMm/fx4GguQQHEHo90qI1NZpjMmZ1mqfj/RQZqh85fsQYutPP&#10;ok8Ehmq8H67WXn19fvM+OqPFfOLbmPORHKIXKurHdqF+rPQw+ebDXXYKBhXrx6UMBw48+kfnTza3&#10;Wl8oliB2+p2MAQZl71+C537TA1/6fR/sO2Sn4E4EhaJsPD4KGpt3Ufs3pQFBkbAMiQmSaRd5Uy0g&#10;SVaSg/xP/GzNsOdsa7fAmX+ILQqeLGdTpv+WZAi6thVIzs2e7yFrJZ1SIRpRT1Tu+UUuH/pxRFeM&#10;whqxGVk1yV0x794gM3xKMcnqyTh0rIOKZsZusj3puz/l4U//yYET2qPafRuuXqupDvgUpTyXyCWH&#10;17v29OH3aI3xBI+zO4VaGK+vixLJyOYr9H/Cx75xvhZnCdY2gt4uflwiAcPVs+bLjnV3nYABmStF&#10;NtCctRMaO/3Q1Mlj7NFrPP7WAfT+BWpcVRlBg7Nvv9ALW9ze/D+XVEKqg01qb69odbwXR79zeNH1&#10;R841496ER0okBlK0Wh77H5oIZIvc4eBHcRigpBH+WKQMSBYf2BtZTbwYCVc4OvJaNmHf+J7l/QGJ&#10;7Ucc0lCtHaDaehcwcKskN4gKQNDGJqVSLUzPT1drpv4A1qAxx0YAog5CNFhBtRgCBxlycVE1jPcB&#10;kCxCN0eFPLzmSzfaaILpDbKYV01pA89L9Qd2m/sD+mCTvaEHmnp7oamHLbPZG2Ylos8d57Hecqyg&#10;P/vjgwbhlE3ACIjS8Dpba8FMFDG6WTdiBRB0w9hAH3DrtTg86/G6RlJXFEjPRPxBJsFzAwSGi0q6&#10;sP5EEYbvd2pYBH1AI1On667bA2J1IGjdtrTVEAhqKkQ7eJHGmAZlwbAZh1XKzoiFACMrsDpZkFe6&#10;t+naui1iU6MlPTF6Z/j/G4xOvfNHb5LHN4f+7PhAJaV9WZjm05M7EUxIg/0Ak4JXSikoJMfo16I8&#10;fGSeBxVKngYag+v00Yxil1NgA0U5Bp2lb/uhg6ZfyJmnkmtSjMKAz936sPENnEa+8P6HpieJIFAs&#10;RuXmOYgna2HJY++hVnC4+B6/M5bW9hUPOitZcUWAkgD0e1DAC1WLHon41pp+E1hBe8Esu22yzk7r&#10;MLJm0IzlTBksDoXsVxkUhTXNRUBn5Z5vECbeDfYQNWsUQehez1YMeyMYyX2AOIw+c5GHvsg8Wb/a&#10;l+CFEjSAahFYQtUcJOZtUNAGSpuaTYw039Q+66nVsIEKNkT34bwoDx8yFRk8mjy8muFrRQSRm+Xh&#10;R4RCT5dp/WnsJxu+D/Qij1TOg5qPL5CFn7x62/Tf/UcESS8BCGpvYFtq99PsY62GFTTUY2pw9GZT&#10;0qv0/K8YBNGLbQFB9qWQMjXXwht1IUU5sBXYaxt50/2dnRC5yoqQGqOTyY6+cgFZPwfOvnzw29V+&#10;X2PyQTDoMHAw6CDKPQ487Px6ICABzoj8y49TKHUIudk4SBqzsCq7eOGW/KvY2qDgfRiyoSeh/dCj&#10;lBU0Ol+EDLmtwUYLzE+XIT5ymoJAMzNa4VR2gqtpJzsz71wmC8UPHj9Aa7cNrrx3C5LkViSSzJ9h&#10;c1V2hUB17ABrcx9tuuL7o+cj8SHz0YU+PxFTFj0jNAtWfG0UGMWpX7HQE5+LmF6gotDTu863nDH/&#10;yrIx9EEbcPceV+P933SyjDW0YQTlIDMyFryt7oDBJgXrA8q5X60mTY03/vDQABgSRxLJP3kz6NZF&#10;QcZ3rxsKNovBCoogOXGo4ZHjD5leF+XhkfnCiKV3HKUgUOn2+3Qf0fPP4QGrzVnLa0rXl0sAbMxW&#10;AEFbNCBoIZ2u3LNrce8wRzq+GOMnaJLHS8WdXpcci2rATKXMGUIkSabsoMFgwACDUha3hApjdxS4&#10;NanAnXkV7E4npFIJ8Pl8YLdzX6sDQjs7neBwlKG1NQ2yxP18iMRw3fsHwRrSi94srohHYwgChcbG&#10;FvEanVhBTniiFjkjkuHZSmwYRmQDnRubX8AG+uhxzmybGvlE/NF9xwbq8PDcdpZJkZOzDOXh5dWc&#10;ncY9zSers4JG5wtC7cpS6Vt6N8nlGNIBasXELAUEN7Yba39Nc4offHm/4U8RbKo3gHVfGWOx45YF&#10;gVZeU5fABnrzssmnwrYenpNkohzcHmgwmtgxDfRZzXD4iuar2ekwjSfoGnTb4fDnD1ScRZ+aziJ3&#10;l6HE8/LEySPrtkZlm2c9rzHmG6+ShN+IJVEqVRyYmp+ZhfPjbH8+vr+RxFt8rxY4EJSuxa/8/dXw&#10;9l22V+JxFc6dMce4eGmb2izwxPNN8Nv/+z54/us74JHnOmH3Pjt9HDhsh+4uG/hDMiSibJ8VtD/l&#10;sGUgl5gHefYtcMhxsAV3sPNDk4hHn7R9exLO/df/br52ZXYulzJmIKg9VALZQc4xbUDN42XrK5VU&#10;X1xJ3QoVCbTvhdejdlcxZFlT0+rPNIZAeXilmNJiGrM8vN3Trf/KfZWHFAsqxm8ISBwZ/8k3Pp56&#10;549eJY/j/6G/B+OpeLW6gq+Bg2Wi03wASVTrWSJe08EI6ykPf1zcv84Al4W/ef6ilhP7KkhAxitj&#10;ynU18tnRnx93txwCi50Pap776XsLCBj6D+7lPn36I+PrkiUEJZn97u5jvF42PcYZ6YpZVjdDEhKR&#10;yVUEyaE9YLV3ujZFNkilnK9Lw2+Qaaygr2n3ZVGJeKdTejeoqYbduqqAImkDElWIIhb0BwT2w7JW&#10;G7NYksu/Ofdh8jgE4H+WsoDyzSeokW3fCyU1QPbjdtOvpuN2SCRZvuf1KSQ3VIfoOf7WzuNaPDdk&#10;f/760N3E3vT1I2J/gNXTxnXVsADLx5U0zzcLAtER1gR1JkATUYSvS5SHN/nSDTR64fU6vJqJUFl4&#10;UTp88sri/QFRaQWJItB2PcXY3StZQR9+OrRiVtB8Gl41Xleof8TnmP9FogjjPZhrH0ObbQ8mIlWJ&#10;Il6re6eNW+/rkbMbcYHQHxBVDUTFMOojzfnWYC0+t4gTUkupe6kZ1q1u953VgaB1ux9tRYeDxdFQ&#10;y/dkBK/iNDcLekeEA1CY5s5FjGbaYoUAkYGums2+/UKdfecubGq0+HJGk0MrZrM6e8ur87dTH/+H&#10;/p7ozHj1DH0lDKs6KygW7owpbioPz9grmTx8Yc2LdxrAygjoRACWuAZFMDJO7OmgNWInj33j/LrK&#10;lEy+8dAJ3L+VxaiPKiThW7s7TMWo1DgnBkhm7VCWeUImysOPXmWJNn4mvYAqSnijRe5MVPMRD8w+&#10;8nPABhTTrLFVLG3Jj6pLOX9z9DuLgg/f7exi1blMSoWpSRVJkkCVWGgkFporGQ592sR7SShYZ3WJ&#10;Dm1PlbMLt5Pk7icp/f9gLvLQBIT9jt3L1zaCQY17NTsHkTnepG3dRosJQxobqN5AuStZjSf++FPK&#10;dIWDB/rwgT5ZOn4tYi70sIlf+sEqQOTQvXuXUehBJmw9sas4EzeDPLxW6HGAmlkoC48Ag+QsTwib&#10;ehqpZCG7T0WDZUqyWkG2syJW+65t4PSwtbRSVlBk2QkK7G25tET9kE1goKk27csSa6PRFyP3L7xZ&#10;N6HV3Sb+54bKYNm9HlrMU5Uln4ZAz6+dffngiWo/PPrKhWHtOVjkwL2HYNAT5Punjj3l/i7WFBAM&#10;+s6/oNxiAaSEJoPEz1nBGZD9LNnB4m6F3Uc7GSvoaBF8AVkHZcLMxz+Ecp43Jn1dj9B/0zNXiYNI&#10;gMOhQvcOC1x4twjphASxGPPvoS4BgOx/FOzIJmuXQSdXQQaeSvZPbCDnsis+C4c9FjmmJ5KLFXpE&#10;Nny250K1LPQYjKCSzPaZUrorqegFnx02EbvxBpgJlIPsgqEWR63u6f1ky+4lsZm0Fjmxr413G5Fd&#10;Ipfmwd2+IwEKAs0J8pTJW3wbIKtF3xHzsOJ7P/wlj5eJ73R37ARbbgYcGpjU4fRvyDW1uReXhm/W&#10;5NFyiZgY4wyt8u+Ep0893lvl+8sxfsa0fL6X/H7VvWCzy8OlkgqZnGoCgpYdPZDo+r8gO/BDcDz2&#10;Ohw4tA8C3upsq/l8nsrC211+4zWcboaFaGppgN4+C1htMrg9HgoA7d8zAG1H/xewdP2akKxm6dBT&#10;Ih4Fr88HFcyfy8nCn9Cuw3rKwtOgs6HBSsFG2IwT2UDf/1vz8CCCQPU4LTczStkjNfvuEmC0TWv6&#10;OqahgpPnyy7nqoCgXG6XLzVo7+HNR1TTWC5W3mj76o8uhqMRhX4WvdHqbmom65blaj/48v61PHfo&#10;ayEQu7XHYzSA9b87O0uv11aXhTcY9twN/Ey5LYB++g+YfX8mojHPd7VAITG7bJxF9iTeTwOgnbzB&#10;mecOfX4/lds0/F2mYGL/xXvi5aDwV9frIlis3nW7wDhAhjm7HFWNOKGyfoxEAiVFpWBQHOZOfvRv&#10;tFaADDtC7c5Yi7/zX65+t7vPOnxnsmwCg6JCAeY9is0FMjk3mnaGYOfnB+DgiS/Djj94BXb+zh9A&#10;Vw/PRUV5eH9rN8Qn2SC2HDkNntbd5vueUaF5mwze0jkI/1LD3allkPIsT1aKPB+WrSpYfWydWDxl&#10;ZAcFrbQAqZTaS3KSgRX6oGFtjQY3dH/I9vV4beNMLaTYdHBHhTw8ZU9i9an7Jt5+7QvbB0avF428&#10;Op9K4L3GIeY3ySP6L389+mL1eGlFjLy9S+Rquq0XaPZrvMbA680ogaznv5UkILmoSZ2kFgCYBQQM&#10;0Zk5uHXhsulJj//Gczw8TN02ETBEsxx8tPsYB7rF5vPks7I9bgzFCzVSw78LYDlhyP6Bqb0Tt0v3&#10;LVopMwflEtRt40wfQhkc/c7hxWo5Q3197ExERv3rV9i5VVJZ7CwLPeZKYFtII4rAfp9ec0pOF0Et&#10;TJEXYP9dTkcXlgRdbWTjfJYkc7sX/Cwxz2Jdq4fFoyrgcDkD/6Fa19wEh3R0dBXFuECPj+62PxAD&#10;XR4+apaHv3mO9T+c/qD2PlRkstD8+4TY4zZIaNAnzk1xIGWFPPxm6A+QXFpihEzZKFWiEGXhMRYd&#10;ERhBcXBJrJugaoBuVj8jogm1BSDYyu7ValhBG3t5fJHLSiwvWYQooqWL54gVRBGbDtBWKlTFNmxE&#10;LFevV66fGetOKfA1LSqGiURpdG1X1EM//N7h9aw/0NdGIKhF6FMVi6xQ8tl/fzlWv4V12+pWB4LW&#10;7b41XaZ7MdMTrvW2SoYzm5nq3hTwNrXzBnmBs4GKAftqzQicdMCFCHSrm7YWZBt4tOQpNqXgRPKJ&#10;rDa5Jk5OaVNuwbzQGCkK7JJ+QQ5anHAVm7k4xa3LpOpT3PhcERCjFLPrEXzyYpS7xZisweKxPoGH&#10;0jQ2oQksTuzB3UlGrNgm33gI1+qrCAB1NXFW0pmxSZi4dsv03INPHuPXM3UbCslJLRnHRkQOCsIo&#10;7e7H+H67M54W7htLUBGMK/qKRHTO5CP0acTZt194YBICm3fbogH7VjFt6vekXgipJhFPnnNqW7vV&#10;CPYvni+SNaGCYnVqZ0yDsN8nTGePDvIW/UNsqkwLPaKU4MKLHwApOACSdwdIHk0upZyEUs4KsUgZ&#10;mnb0Vf21zI0YzGtMHU6XCqGQMmx//npYK/LgZzup/ffdGi305DQ2jB1HmL+68TH7fE6fVgRWqfwL&#10;vWbYiMonObOBKH1lYgX194t/Z1MAqBwuicqrqCnmD2x+fs8qWaY6dnPfLbKByi63+Xm72BJbDSto&#10;03bumxDbWchL4AzwpRqf541XERggnFubZu+KU/Cb1TxBJ2STiwMftObsC7ivdOn3as8hj2cE//I6&#10;ee6rT/3Zpy899qRrGMGgeFZ9MJSGyx/MgppJgQQFkMqLMwI0b++ChmYL8QFFyGZU2iRAqUVkBE2O&#10;n4XU1AXKxmd3Ooj/cUMpn4HMzCWIzsrg8kmAtYvrWs8G2UVb+kQfbwdL61H6VSDI4p44Y4E2nXnI&#10;Ijo7owSXK5zo685v40MFap7XTAKNjYsWeixmICjGz+vZCKLNWotFNvnyHGNAuesijw4qelDl4b/6&#10;o4uxaESh16CUYueFv62FFs/xLPrBl/f31rOO6nkaPcvXngrGaHC7Qxy0c+kcB5DjkEK/JuNbtFmg&#10;qLC9iyxs2akbxvOe+r3HTC+MDQ+RHdvTtQ8kqw0CGhDU7TMBV8LreRE1OdGgjAMYVv45x69y1uGu&#10;3Q3Vzsihu4yHFuzvFcrD60COqs9xOSR6Zs/FSlAq8vNdsQTAmToL1izJ15wtYN35h7CnzwH7+p2w&#10;rdlGQaH4aGjwkPOlTHx5COwODlRyH/5/wEJ+D5lBm1vbYcfOvdDZ3Qetu54Hx65/B6ob4wfefVYL&#10;WXIOMDdotdmMa6SBPPFaLyULj/nmesvCD9gdEuzcx3I0b98hnk+SNTl5ma9LbMYheIx+rlIR0mOG&#10;lDQFW93vDiRX4Hm727Oq2lZVRlCnhwOMb4/xppy7wbKk79pgG4pFVSjEtZid5FkhLg8/uNb+NNQo&#10;g0NQCsAGb47EZDmmijAEW9uM6ymyxI5c4WdX3x5z/pOOMN8SaA1BkYOw310mljqpnxuUoVoD2+J+&#10;fvSLR0zPxbwMh/QMP9q+g55F6KdJLFaL+s3htX7Bcpfcq7pILqkx9FsXEAmw2h2CQR27H4NyNk3B&#10;oNmZK+LTTD74oaPOl5D9fzxcIg/W1ETmzjSyhSk8L7WWpsFdugxe6SJ4levgcssQ1PY/DqLhsAKr&#10;d7D7jDkHCfTB4zSzjWa1JbFjnwWu/8N/gWJiDizZEZyEJX8vRe5pBApFTamgsSzUZUls7mb/HQzJ&#10;MD+nQD6vrhQI8mPtjDq8QfuDsfxpSgOVjIf3Ys3PvnnK2BNJJgWPoDodWKf/LRtjBe29j+S1X9UJ&#10;GCriMxq3Re/kjbNGrKuJgMJKwJVQe+9d7vxbj9qTBlQwfI9LZAP95FPj6+2Hec27ggRkSFSDWw+b&#10;fOOhb+P18Ww7auqLnfvpz82xbXcHtHTz805kA52ZVSE+w+Nsu8sGfYd4Xeu2Rp4hqnE1tJpJGBLV&#10;5eEPwwNkVlej6b9f+LPzQ1C3mlvPtyjpiQ7Afn2R/kC4bZvV8B+XzpdIvKFAUWXnocgWXkkU4dd8&#10;VlEgioiOkrNY4UOL5exCIChYXCAFDoLk2836A1p/Ss3fhlRVomp2XmdH7kAkwutxzS1KzP789VOF&#10;t3Z+W/ONd8sGasppdXl4ThTBPoPd4zEAikpO5TmHwHwsguFFeXh3yAR6HVxn8NeK8k6nR5OF14gi&#10;bP4mU01EtPY9AsFTKmYw28suci9lDrPpOcB83mpZQVHlhb4XEo5l0xI4PHzdiUQRzT0cqJ/nZ2tY&#10;A/JuWqtg9t4Qa9zmeaDdoTXQtEAFj+RU91Sb14ilaGxTLpgVw0Qcgk4aw3KNBW54PfsD1M9YLDy/&#10;xbhTB4LWrW4PgtWBoHW7b83mWJUc3XoGlqYpU7uLF/JwIlSX5MaDT6fGpwEjl/XBA/NU/Y6uY/It&#10;gACySZUWbRIxXpDMa+CnZk1S8I7AemB6HdvyDRgERxXS5ilunODOpHlwoRTSvevA5moUuUTg1djV&#10;q0IixrcBlUjlQNAwWYPrXZBAqcSgu81cjKqUhK8sRqWmPjC+no+oUCiqkJ7jSXdjpx98DWzSbno8&#10;a7CbiJPJ/hBP4pBlF+8HXxuhWviITWsa6XB8i368V4pFVU8mqkp1dnZaT+nSZNO3SzBL3HLZygo9&#10;Iqu0CCAW11M5F9F8CFl7SQsUYrzAUYpPLeGUvBQUyrKPKSjmrBCfrwSosf8uzkxCdLJgyMJr076v&#10;Fd7aib7shP5Z7/Fa0UJPRpNqQJkRfKDsaj5TpMALu1aAUHJqmBd6OEAWzzd92m/sCgdTOszDEcEP&#10;v3d4wwBUf3q0n/p/p0cCtZQHtZCmzV6toUht8qpZ7nzPkzt5oijIvlRyPLb2+8BqZWtpOVbQXFqX&#10;FzKzgqZjknGd0UTZW13yNm+WrtuUzESLDKTUlP1hMZYoh4dc84C06O9prJ/IKPzOYmBQ7XlfB4F5&#10;mDz3zYYmywsiGPTsB2k4+4/jEJ9KglwIg1ScqQgYCiDnR8BmycP+x9spiHN6skT2kWSwgiIYNHLl&#10;LZh4/z/BzPDfGSCo2Yk5iGnFX3+DDKk4W1Pbd1hADpqbMGDvBltDC3gYWA+yWeoXaRNGZwbFly0W&#10;l5T2Ns7I7q9QNies2gznFRXkclqIze2mQg/GwUsUetbz3KV/TJd+0dmbkQVvDexBl4dnoByN+cvm&#10;CYLPty6gnK1g6+b33vjDQ0HxeotArluXOWhn31Eze9vIdb4HUmMXKXgODRkVxfMO7f0f8hgdz0lk&#10;YrPJEnhBptLw9DWYrwrX4jqKjZBKNlCRNTsbj4t7dVWmMXsuBoLDobmB6VOPDyzyuyeBARCPV2MV&#10;bfBbziPbYCKl5SolHitIShGcqY9ALsXBDlmwO0l+Q86r3g4XBYXiA4GALpeTsrGWCkKuKpGf7WDH&#10;kcXqBMXTCtZtB0FqewRUixY8arKGarkEajFP2UBlqwXcbo/4WV7O53OQTMar1iUyH54Y0NbcyfXe&#10;OPsGnGC3k5go2GIasDpz6mPT8x45foSCx+h9n7phNOMwLtaYB+9rm5vmAF5PSyd4PZaV/iqX2y2p&#10;ph9s6/NsqO+6C3sXZdl1plcc3gpyIOjTaxQzGv60qYXLwuN6wsfcDL2G4a/+6OKWlY0jZ0qv6PvE&#10;M2VqhJ8p/Xs4CF1nA6Xr0283zpMV+t6vG2fRyCemvAvVGExn0d8uPIs0e7UGl2Y9QNFPqx4WkyMY&#10;VKwfiyQCGE+HunrA9/BzFAxaujVOcgmjdheuyEuG9h5wUN987kweZqfZvUFWUKmQXpgP5a6CRZ0B&#10;VSbX0832U3QOh9F4juRt7oL45DUthneD02e+LzhY7yK5xe5DJTj9//4NA4Firnp7GEh6AEUtWXb7&#10;zT7I6mE5jke7BpE5dUW1AZJ/DGm+KbhFt+EpvY6p1zI7tjOVJFSYoikdl4fftANpHq/p9gwWciRn&#10;YKoykIvzYxmHXOPziyug6cP8izCJsVjw7RcWrIWOL30s7o31kIc3Xg/JF2xuARw5EhbqYoKvNLOB&#10;rjcBA/ryF63uJhMBw8T1WzA9ZgYvH3nus8bX+XjYRMCAIO1cLApKmfv5XgEIOno1odUqUgYRhq/B&#10;DGoXwXLWB1CNa0EcnVHrmfEGWs+3zn+7UKC1bPQbb1Z7js8nfb+5RVMNSytw85pKcilb5RqGpABy&#10;puQjGouxDoBSyiRuzRchMTFhKIYtaRaX1h+wgFSaN4gifK2VJBMFUNIJiF28bcjCt7WXwWpVsT9A&#10;976eB91rvQf/Ly1IOe8YaKG9AT0Hd2nU3mpOjXE/MmKKYXQwqO4b6XV0NlRKQm/0eUbPEZc/QGXh&#10;kX3eKpxjtyqAoCZZ+AiP2dSKfnGg2QWeIFsXK2UFla0SNPTx10lFSS7s5WfJjFD/0IiMiA8uGcpu&#10;NajJLGmlfHTZ58iSfcN9gcVZlfn/QZEG713HfIdew0LG3PcQsTBif6DCD6x3fEAdltPpAIs9VNXf&#10;1a1uW93qQNC63Y8WWOwHhUJxtQfdWtig/gWyC1qdDQsKAWhN7WYWPgFAUweB1tB0IpmygAPJasAa&#10;h9tGwaAiI2hZmOgTCxvJCA9sRMAYWjHOp7gNefgZXkCnchFryAqqAauMoE0EXumALARoiRN54qQe&#10;rH8xikoA2X0d4GzgrIEoS1NZjHpMkKbJRa5RCRU9oYlGlO/ShHzePH3Zd5AXpKY1VtBSjt+3SqY6&#10;UaJGoIR/ECaTTX6wlJknPnNLF3rC168VXwmHaRP1m4tIwHx//wHOynhzVDF8uQ5YRuBwKZ+vup70&#10;CfhihiXesUmkdWR+XymSr3PTRvO90lQNMA65KxC9bYHofBnaD+3jvkplr50dPg3zWj5ttamwbVs5&#10;bH/++knyn6+WShLk89K9soEaiU9WABnq7Fo645ZLY6pUc6pRYMgnRozCL1r3np1GcqdP+uF1rACD&#10;bgoAldPG7rUoC5+cS8HcKE9MEVzQ1M2T1pwm+6KoKhRlcwiNUqyhbru2DpZmBX3/X7kPaujhhRCs&#10;35TLnO1ML7Lh2YTAXPqctEn2ZaMKPSsuEshcBmxDmnbIGmVxcPYii5Ud/suAPDEuQ9lKBIP2LvE8&#10;3IcvTE2UYlcuFo4XCiqCQV967nnPMLLyYN/k8nAKzvz3WxD+5SiU4qNgzQ6DnL8Bcu4qWHOXQFbY&#10;nvM0tcCBh70QmS2DwyFBTACGe8gldNiLkEsSn53Wi38q9QfFPPs8OGneuk2G5r42kF0Lp6zl0B5w&#10;+RVtnalikaWXXRds2KoDS/mHCovphR4pN7toocc08etsqGWhh34uBIKKjOzlMr0G9wqgfhcebMDj&#10;eQTlIIsXva+BpjUH5WwBW1VM+fO/2Hs3/tFYgy6fhQ4WoEVnUQmAgz5E0A4yA0bnFUhqRz2CdkRW&#10;0Cd/7zEDVIeG56HIko1MbNgc8ckSlU2jjYdiTZqa1FeIjNkzY9Vl4SuaIXe71xcDEJ7U/l2KFVTP&#10;66sNIA353TKkSXyQLyLgZmEQ7o7+DDyRfyL3tIWCQa02NwSad4C3sY8yyjodNgoEVa0+Ia8k97sw&#10;T1lGbXYPJKJJUB1t5JTgYFFJA+wjG2gul4Z8Ngdej5/4xGJw9u0XjutsoNH5efD5AovlhS8ulTeS&#10;11iTRp7TJcGew2wdurv28nyygg0UJaQPa2ygCNZLTxnDWOHOE+e+uyU8iY3kKLJFqzd4wOeWV+pb&#10;jGaWGI/SfayBSbHxaPq+z7JZr8JQbJ59BmSORB/U2G74tUENxHmvZqzdUIvDAB8XNCUAPPNg6zeJ&#10;jJjMI8rCjxKfkeaAZJ1hWj9TjCC/0V51/S1mZI8O6dcUQb65mVHhLDpmriWRfS8y1+hnEb7niZNH&#10;TqzBZ681aJye30qIxfD5Ma6OMzfJB0n1+rHV1wDeAQbYkmcUkLJq1fpxa7v1pR27bfSznPlFFrIk&#10;3kcy0Gw0D5KyUJNYsTogH+wmcTvbT+mEwmtD5EzxNHXR3IOyggIDhoo11SRxIZJ3F2zrdkCKxBKT&#10;l0meXI5AfvYaOWc0NlAv+TfwEPllck9tLA+wuMhnsKoQCLLnxGJUHr53Fb6t915vwJ8e7d+MYFJD&#10;LjyfYLFZS/d2Lea5RQGRyKSlKRpt2njbWqEAgcAWHV8ssJbRunt83ty/KQm1d334WhzIpq9nrr2v&#10;JHdd69qTEQPaPbzGhUy+OgmILomsWyE1Kfqa9e7/vI4u2dv+GdM3P/rpe6b/7j+4l5x3fMA9PfmB&#10;kC+rL+n4z2yUs4KKjKDTY7y/Uc5HtDqpeRhVBMsJ+XhvNQDvVj1PaRyWYudXqS4Nv+E2M1N+Zfhj&#10;WttHifhvVsvjDhzk/YHwSBFkr1OLw6sTRYgMxnr/sJhm/YPkDNlI2U8M4oHi7CeLA0MLZB8pWVCz&#10;52F2jBFF+LbxHqQVZukgeWb4NEQFboCevoKeo1K1sFJRCt8jGyjKw1MlDMyp9bzaYAXVWCmdOhC0&#10;RGuI1K8hELCU4z5jWx9TPBOVCit9J2ygPDyJBWg84fFLjA1UKZtUAdCmrpiZE0VZ+JygGJYpL+z7&#10;tPazOjTWasXhqUpW0NM/MfcHdFZQfMl8lsfkibms6Qylr51JV9Ypa246S7kqrG1fiIOYs6mq6lg9&#10;G+4QyiwGwXgZlY8eJF+YnE2tx8ueN+I5wQ+IqmHxOb7Wq/QH1rMvT89lWbaAbLGDUmSffx0Um+pW&#10;t01rdSBo3e77pMqUYNWY0vnD71E5AeP92CtkfUyy8B0cCFrMTC8WqK320Btc6oc2u6O+WirMFZBp&#10;MSq03waqpBdmeADU0umDmfHMstezVOQBrshwSe9vdtoIKnr2slsamTNP4iuF1FoW74zECQFX+vtB&#10;AIY+bSOCQGnCYp5KPrnOl52yNbhbH+Y5bj4PF97/1YJilCfAkhkEl2XunBV//ArZ3rTxiFPJ2Sif&#10;NDv4DJfTDl9hCYbICBpqrQCCCpPJwiTQgzCZ3Cv+h5CkhbfqB9633/7dqclSbHKSJt0oAWO6zz3f&#10;Oj/U22sN66yg+TL7VyxgVyatekKLe1y/hpkIS8gjEyShiLzNr3HuNqjxC6CmbjDgZ26a/qsmLhFH&#10;QRKj3FVITM1AMmKlwC9va5NW5ImAVJ4lPz4PqTszxrRvZ1cJwV+vaJIvA1cu2cHhUO9Z+lKTDxlC&#10;AIXOOLldk4fX5Uc8DY3iuWOAAERW0O49XObl5vkLvNBjBoIe187ODdsDoWaLIQvvaOBA0Mpp3z7T&#10;tO+UwXSTLisUYFY5BOBqLFPJO3r+L8EKevqf5wxWUJReFBuu09f5kMHMOFt7LV0c8CFKqsHGTa2u&#10;uFhXZcqz5mZxmN9DLE6n1pf8DBrIEx9vnn35YHCJ551q77Q+09ZuiX0wlBnIZJR37HZp6PGn3ae6&#10;etl9nRorwMfvTMMn/3gNxs5NQTEZBVk1M49bszHoapBg70EHSiQajKBoTqdEpUobm8xMpsEmbNiW&#10;oa3bAlaLCrv2WMCOPkR2QNm7D8q+g6C6e7ADR1lBvQHOPivUO2gciT6Q+Jngahqxbos8UFBUsEjS&#10;igo9VdbC0+u91w1GUK1Blcvl1uK1aRP6XuVz7mMbSiXYmYSgHATMBBvqjKAV9v+z9yawcV1nuuB/&#10;q27tC6u4L+KqXdZCyZYd23Es22mnO3ndkduYN+kgPZGng7wHNGYcY9APGAR4jjHoN0A3HhI/oAeD&#10;oBtWkMy8fq/Hz/JMd5J2xzHl2FG8SdS+WVKJFPetyNq3e+f+Z7nn3GKRLIpVJEXyBxhTqWIt957z&#10;n3/5/u9b7hl3P2vJ3D8WNtAr1nxDBu3ExmkH8u49KysoZ1FEEOih5/db/v7jt89CJikV9XceBZyD&#10;0GfuGudRfLWuJ0mmnAtIo5FzsnQz5H7PyMjYqcfnreWm42cwXu4zfk4Yjy/IGhqjMqgnillB8e+9&#10;XjuJuadm8oTxmeSRutUv5d0U+IFgUM4ayovUNaF6I89zQ8FO4wKUSNXu/RdQxv+Z+VkXRI2YVHc3&#10;Wz9VPsmTXphhA3XeQBB0Xedr6dU4KiYoeklZ+ORHJ/D7Hie+v/TjxysVkzz2tLckG6jMUIsmS0gn&#10;B6/IbIQvbSRnojgEmNvtcZXrK6KiLmEFa4fq1JJ/YHMosIKaVNUMWThnpjXyffJMHt5b3wD+yjJR&#10;E3+KrxlsFvU8LlnO2BVPw8Y280xxi2sLwxHhn4rZZJNMFh5Zn5x2E+ES3XbibLm1BXOvJiSG6rbd&#10;LdC21zpE/+7fWiWNAz3mVnjViMdWmlfO8108fqy0FdePHW3tUJgZg8wIHSSXgRJy/Viz50BrpPfF&#10;NqmfMHKT4yVykuhDB10v4TAalsU/+ygFHp+NsILak1aWJk1thrynF3Ke/eDdtoOoEuRyGkyNWf1F&#10;sLkbYmOU4csTFueKzaYYOYgOeTsOevfAwced8Ml//RCU2V9A3Ng28QT1J/6AAnrP66D7nwI98Jwp&#10;e4usoEGm0DA7q8n7eKlG/GmoDMnD/cRd5DMqtvlrI1ArzipNv79J64Zn34rwtZido+sBSQUaO6ja&#10;0xgDDDt8BJB7/EFwKk6PAjVddrAx9lesNfFaRjsDFc1Olr5enGFPHsgm199ae19o78s+6HgF92+v&#10;vP48tXvMx2QSELn2np69LdddTzH51KoYYz895qrpBodf+A+suydmxfCH0+2CA198VNQ7Jy9CIWvW&#10;PCPdf9KPwzQE2JWMzkj3U8jD370haqQ5SR5eBsVNj1pJHyRJ4I2eQ5N1abdb/andvmkY59atPfn6&#10;5ZNG6oOEEfjPH97960OWGBLJJBoabCc5K2iaMcjgcPtCRBFByf/zvZCZpXlXdNQJuZmL4HDTXF1L&#10;jpFegD53vag/YPw7OUDYQNMTNyE+7YLxkbxJFKFACpTCGFELSxlnwRQdUCJsoB4P6Qfgnjr++XUH&#10;ZNLKaxW6XH3kGrD+APfZt87R7+gOmhxNIT0jVMPSEisoEkVwtSDZR7prui3n8RrKw3fR80YBu0br&#10;s+4G4b9RFl6ugyBjPR+axfoJVyvIIgOsPn841l2rgd1J/3+5P4D2xPOiZnrl4ygZ5qVrTYFAs9Qf&#10;uCX6A5woAkkikCyCrEerYtha+ZiXFzrD+Z5Z6NqvpeXj9NqlNxdbcwj7I0iCUgXr47+gCqlZqwyK&#10;WobMCEriCiuOppqxATmXCSOoq9bEbJSIGbdsyzasbQFBt+yBNYd3aXCBzVZ1ZgNL0lAEdoHJoRGp&#10;GCAC3UzMIpsqT4SGXB5l+dfC0yQFWLF5SXghH99aMJLV7VUJLoJhvuZNJsuMoAsVNeamJxYqatDX&#10;ZMU7PsWdSWehoEn3VitUpCDFismSLLxYZzIQq2OPYOJEwIYUlPUVS0tVuBh1AveJu263pRh1/ZPz&#10;84pRR7781ELFqL62F8+d/MqrF/p5gCYXpAJGElS/jTaAuUQN+Z5sGjMo3TdakBL7T5pA2hSAjmDQ&#10;6l9Y/WLDBr2df3E+unOX8/WPf5eCXE7HvfLe3b+eB0J8jbOCNvfQBEViioWZMavMNfcDMvBpdCDD&#10;kh0FxhipRzqlmw1EQB+cmybAUAIAxWJw+joUpt+D4WseiE7TxLO+uwlUbRCU/CCRfEld+QRGWN6P&#10;7H+t2/J97H69ikUev1/rqwAbKLfTciHBZAS9Mc18iyDjLsxqEeHrBIsJSmBxNkC5keWu6eHsFTwB&#10;W6vmBSk2OJ0qkYVX/WGLLPydc4vIvkiy8Mk8PSOKhwAUFcGgtCi3GCsoMuvIrKD120WRZCIybpxJ&#10;GZibShHpHTRZ8lZmBGWT2qtqjMHhfu5fzXrwCazHjNfttU9fPbCopOQjr118hT33vSXAoP2hsP1w&#10;W4ejv++dJMxGte+5XErvkaPuyGNPuAF7yfGYBjcuJeHamQm4/IubMPDhLZi7OQj26SHwTN0ER3KC&#10;sPa4dQc0NquEtTPDwBsenwKJmE5YdWQwKLLxdHTboblDNdaUBu6mrBH3ToHuDOHipKGGPWj8mxZX&#10;VOMM5mFxLmfGr4QlBQf68T0nJ/RjC31PGSSK8oxuO2tyKDrkM9GShR55IKpEoaerGvf4/b/Z2yU+&#10;C43LdS1XyUIP33ffhk1oMiinkKDnRW17I6iUbberQuxsG8Jk4GI1c1BvWDQLbl+LS7mnjwwimGcX&#10;Y6KweXSIa6LgjSA6bgeff4gwLXJDtoAL71wW36mmgQD09PgEKLnUal3KXuo/xPUcvyfyXWyGcNZs&#10;qRkSMc7IyAr2+EK+kA/ClGKRQbBn3/h0PpKhTKnzWEE9LoXk/ZPRvOGHKcBK0ayNId3uh4KDspH4&#10;Qm0EDJqz+Uldw+PxEVY1LW8Fj9rsRm5rJLeKYgMtVQJjUJhlNYgxiM3FiSx8uJ3mXU6nG79L19xs&#10;FFxu90JMVSdY/LYQW2iv97GTK45HEdDVucNB7rfMBorMtDJjO4LEUEKahthRSI2Zb93HmAY3jCle&#10;CvrNJYz7U9+KQwhdZa5hGr8mrYygsk9AtkezlmHFh643P94XnTHyqjkaizsMPxSuLBM1iWvxNWWl&#10;gMzUEOD7lqjZbUQzayEuiR12ZFCskZ69XssfpObo2go2hsx7A8toQjPA6EniotJJK0P1n1hZQfEs&#10;khmqnbWt5CxiseT3Kn0xqgUELT5bnEacGnj49yAzcA3id65aGqT1rWIt5pLjYKQIJhgU6KDaiRI5&#10;yamHDrlO4cefGtfgX34eN1ICBdITs6DowhdoDlbrUJygBPcb+Ttlppoc00AmtUJW0OTsFBTc20EJ&#10;7ANvHXU/+bxOhkJS0VHjYOuCplYbKPkZiJxNQzaFQ3c0Xwl19RqxgpEL5I3vZZxj4KEszqq3QPIY&#10;VFLF3Gx6Sn+6aP0sxBS16D40cpUTZSem9dZ2WJoOcSy5frk8sKwQJRMGyAPp92Gv07wlC9kYVY9p&#10;bGesoEwe3uFv5zn5sfXuVLx1NqjdoUJOAsRlk3EzdkMgy5wkDy/X3mVwlQwisVkHCxeq4Z6XzzOm&#10;UFUJ+7ZYB2FzyBHZ7gau3WCxd6cJfCqulUEVlbiM74jnNqlt+NoeF9c7k4Hrn1qX9e5Hei0EDIkR&#10;CwEDB+i/TfZFGfLwsoqafN/oPpmUYlX/UvdtQ1kgFLT827gVm4pxbr3a9h3O1y5dzECCgr/eKiaL&#10;wDohZwX1h+lelgea5TVNYkdGPCL7/rs3ROw0dNlm7LMYkFYtYyBE5k9rfyBlnJXDUJh8G4aueQBn&#10;NBMxDep6WohSmJq/AXomAYmP3oXxSR0K7Djv6CJyZHguvjEybAcEuYb/++snK3SpiA9IMnl4VN9A&#10;n80Vw1SXm/yQ7x7VsJBO1nc2Ye2ftHTTuAF9JGdNLiEPf2It14THq4C9kCC9gcVk4fc8uVOcVyLu&#10;hVihsOBr+5rozUpM5y2soI98KQxun0i+fvXfxPkn9wcSMwmYG6d5PL/2FqKIeLxk/rfKVnZ/QO61&#10;rab99BsP9W55P3r+MlWFapi5/uT+QE296MnPTk5b6xyqxQ90VfN7m+8p9fGYsvDdrWWxZZvBtoCg&#10;W/bgLl5VXfAxjUnVItK/ymYpPDu8IimWQTAoy40AGVHgMItGkWIQntsIQFUX/dwzE2aQ2FfuByo1&#10;aaPlElsLhhdsPAoE22hxO2/jAYqQO8Apt7F71samLH3M7w1K81jWo2IFBGVnxRQ3l0hJZcSaxQbe&#10;+L98rRJgKPM1EGjlCrTPW4MIzLJItVrZQKtejMIgS2YDRQBoqWKUk11bwgY6fsGSiEu/n6LJjnWd&#10;736MXuOxe4LmjDOA4SQa3gdusoyHTbCshLicwUY3h482FXLJCShaxhvSGhpsP2pqVqNs6hfX5B25&#10;2NP5F+dPdnWpfTj16w872LoQyYgM+sZ1xNcSl4VPxXIwPJAzmybTg3Qdjw5roJRghMACD0Tfhtx4&#10;H0T6veBw2GFkMA+Bxhpo6ETpNrpu4x/+EmanM5BI0MJ5R2cu6nSSad+3UikFJidV6OrJvVbBS0X2&#10;VmKKMWV6HQQYPzEwR0CJ5Ptz+Ze03sWTvGxy3DLtx+Xhk7GYpZnl9FskVtZKHp58Aa4u62kUPSac&#10;9JUlR9Fa9wjwemZKMBqkNG3BN3CFtJP898VYQc/+RgLO1drB4RYh+cj1YYvsLZe8JddbDC70rdE1&#10;PFHybHWIM7CY/aE48V4rwyZ1PE73E7LmGP85XaqJKpvxPGyG4HOXAoNGdu5xPtPZ4+j/+EMCPMc9&#10;0tXcpsLvfc0HPTsdxEeMDmXh6vkEXPhoDq58PAdn35+D/o8LcPViAT45k4eLZ9MwNkBZlRJxus5w&#10;uWkMtCWDQVFeDB8LhBXYcchBZOUBAUVF8YjmoOe/rtaCxy0acQM/O3Jcvi/IBjQxri0GqLCckQ5F&#10;IT7A8HQWHyAXepJz1kEkiYW7moUe8rp2u31eHJeh0w+Rlbw4Ay5E4QFh46mG5XN6PzYzOEDeGWyA&#10;gBg0ObaVbbD1XiJXlZmi5DW6HHvzuwctjGLeOvE6d66JOLgYtJNg7G2ugAKxggb8JEMQHb+XyHIh&#10;My2inX/nkoU1ILDjEbrXfdVnT/jwL/fjd+3CvJ83m9AmpDNSboakZ82z9b4bIYz589AisdKirNLh&#10;GvupoTESc54oZhatDdp/4nYqRk6ow0yUXdNCEVOxokLB3Qm6zU2AnXbVBdlcjtQ1bCgV5whbclMS&#10;t9odhA2U+rsCZLU60BURyyr5hHE8JGBqnJ7PtfXtYPd1gsvfasShLuMsKUAymYBwuH4h1kPO9HGy&#10;+AHGFhqp0C1HQFeomA0UmWllO3r8sPl7PGLJGV95UP1FanZ23v83cXcWC0zU7yZmCACynLPnxR9f&#10;EIygaWvM6vYIf5FKiMdcQftqnM/3a6dRnj0bpTU0R7ByTNQ//cZDx1h+CM3b7KZSAJeFnxyl4LBN&#10;IBloXkd3UMpJBkQu09LukWpZurm26jsaIRc3ARDLZU59hflUSAzfMFlB6zvqTLC37AdkZiYJLP5y&#10;mQDp8uqF1W1Sz6sfK6oTvPseh9zdi9DE9iECyeT6HQdW6A5yBj3DrtkbpYbaGprUlx466CLXFMGg&#10;v/l1ChJzebAlFl7CLTtpThw3njc+ohj3gZ6xNjUAnrqdEBv8BAsk4G7YZ+Ym+O+50TtIW2zEIR3Q&#10;2q3C+fdyMDllQ3VVwFnL+u5dhhMSIDHdtYO+rksn8vAhJg8/N6f3LpZzmHWGb5EYPGLkMAvue+Ox&#10;soHsvLZB4gcKCip7n8sKUSXsfmOQUyJvpfXkJsYIOj02xNZM81rXU8q2+r00Ds5LnUdZ3QTjt+hC&#10;jKBSbUEmu7Cr/nLeuvj6V2p4TxAwSIx2cu9HVsjB/BhrZcyw91PN+g0Z6vG1PGLk2yIuRjbQbFr4&#10;cSRg2H1UhLhIwCDFlEjA0Fe8FmV5+N2PbQOXh9ZMR5k8PMpBmzFwkRqXXEu1CxKGQ7AJzO5iagUJ&#10;Gk8kNxfr3Lq1A//bhZNd3Y7IlUtkX3CyCHNvc1bQ7h5HSaIIWWEOjROP5LOi9j02mAbu6hJRFZKz&#10;dpgcL0AuNj7/AxUM/xb7NeQn/l+4c9bIAXMOGKOKZtBm+FClQM/Q5LkPITkzB1PTXC0sB16vjjHU&#10;G/m8Erp10wmtbYVK9geIL5AZJ3f00qFuUzVMKAE9zX0G+r1MbFDEF91dJX2lO7y7Gj76vmLfMKol&#10;GIGLu0gWfui6tT/Qtkesg8yUkIVPFRbpD9RqfTy2kPsDbp8dnvwDUTc9e3raZAV1eGwQahMDSYMX&#10;B002UBLndYrYRSI2iq5gCPa+beLXLxxfh3ljKaOMkF5lywlWyRjjOVmDeWmwR1YMwz6hJdYrItX6&#10;6G8PHav053r/b/aaeYE/SH0YHzxabWXhLduytbQtIOiWPYhWXCSal0QWsjMs0QxX+7OYyQJOM8kT&#10;TZNDIiiUZX0wyZYS5ZITzQ6p0bWELZdhK7LZF49DYlz95fuizpdlUoIIuJEZQcl6yojCRzBMA/Vi&#10;uWilqCCl5eMmI2XrdlowTaSsDeFCOloJBguzACgDrRCAxQMsDswyv2vcBOlEobrsFsiEE/I2Hly0&#10;GIXTyHIxKj78W7kYdVIqRhlBu/M8LTZljHsmmt1dB2hCljbu3dggK0glS7O54t/KgGmJUXdTTYhJ&#10;13hD+wVkBW1tU1+/fi2L4CyeAJ67+9eHfmD88IT1lcNHXOCvZXJlTpGoyBO/8jrSmF+IMRaDCake&#10;xNUpc2P/Avr0PxDgJ/mZ+hkp8IzfmIJbn/oMX6OCYldh+G4OWg92sBdOQ+Kjn0NmagKGhmlBwR/Q&#10;oKMrfxLolH/o7h0n1NXlI86v3uyr1HVi7JJRLM6jbBda+y7GCsoKPe6akOx3XjeLD3FR6OnYLQo6&#10;nBmBFEDWhzw82eN1TEbXKcnC3ykhC89lX5BtikvnJgoF0PSFi7iqV8cXOkkc7FCONEq5yaygM2Np&#10;+Oy0KJo37JBYQe+Mw8gtce5wydvM+pB9+Tb3mTKgKVDbWDrRcNWul1hxniFrDh4fn756YKnnvsD+&#10;uxQYFCUZn7HZof/D95Lc34DDocCBXhd85Q990NmjEkDo9GQeblxOwqXP4nC5PwFnzyQIQBRl5AtM&#10;XTPJQKsF43VQJjeB/iJ0FDyP/ifwMia32ahOmBg7dqkwctNYI/la0pgtZYWUAHJpBSLf9Ib8uN+v&#10;YGO3bHCjTYHTbrtiJJO6pdBT39piKfTwyX/yN05f1Qs9wAqRLpfLXH/cXxcWmdZfpm12efjT8TkN&#10;srO0maH6ayBUV1F2tgfdyLpWS+RzMluIy+Va0eujeQJ2IiFGzpWJLDlbuO07ItLE+Jgp2wtO40hB&#10;kYKMQ7iz5OBV83cE38isoAi8+fiUAOIhi4C3bSfxS/t6XTyfqKovdy0iC79AM2SlMs4lfX3T8TM8&#10;d+oaO/X4iVLPQbBnLFEAxgr6w6K/7w8FVBJ3T0znIZdNg00Tvrmg1kNObYGCsx1yXvzqNHfMZCSw&#10;KErDZ2keo7gFWNLpbQHdESaytfHxQdDtbIikkCRDAsmJaxBP5AgbaF3nE6DnZkG1Uf8cN/Jat7Fe&#10;vY+dnJcXJj86cYL51ZPG46Xu9YlK5JNM3pkATovZQJENUI7PUDqa5LTTwyY4ED/fthNnN4TsJpf7&#10;y6TyoDi9zHckOUix3GZpRNQlRCza2inAfKlkYdFzdB1Zf3SK5kQIWkcfVNcqmMVWyERNaikYS4Va&#10;hFIAB8fPUPnNtzfygfXmdw9aYhmZEfT2JVEzae0SZ1pySqwdX9BpAjiXm58YezbKc0p8jfgdQeT3&#10;6PEjZi5Gcu4SDNUu2rQPQQkG5uVYUqorVXkvlKwfq4FamPF1wPZGB/mRY2kEVUgDV6dRiQBdIbvW&#10;3zNykzeK85HOHscL7V30/JgYzcOHv05B9O40KBqNBZSC1ZXXtneQgTD0CcN3dcimjPuJYFDFBoH2&#10;RyA2+KnhRzLgbdwl1TtzkM8kKcOjqwm6dtth9J4Gk6wmUldvA2fn88Z7SWc2soK6aW0S5eEdrDxq&#10;5EzLiaf7FjqjO7519iRUYSDpPgbG7ysuanj2rSivI+QSg6Reh0PtbTv2khrm+MBtwmTEcvFj6923&#10;2Fl8evtOGgbHaLyREgM7RPVEloaXmSXl2oKVEdRSd396kTyt5L67XzNyVgvYxeUXBAwD1ynRAgK4&#10;ZVl4uUYm184qbUNvHsbP9SquDU/9AfP/JwQMn1gvBUrCcwIGVOBagA0UvvLqhaiq2kkcIatxEad4&#10;gN6buzfofUEGW57fzGMElUBzUt29CzanbUnDrxNDVtA7t3OcFRTPE2QGfUMijHjlUK8r2txFY2Z5&#10;mFlWmMP+AJfAzidoPQz7A/msBuNFmM/4nA5a/KKlP0B+n/oZzNy5Dbc+8UI6Zgd/UIU7N7NQv73J&#10;8DP0tTNXfgXJ29fgHsMlolpYO+0PYOzTe29AhXBYi/oCWsX6e09+/xI6637sDXAAP1eq4qphbjFM&#10;gefRT4TvE9dIZkkeuSNk42Ufij7B8LFrVlfzMlIGWRVgcmDKkn9ibQSHlHi8yokiUBI+uwBRRCKR&#10;tPj/YlbQL36l3sIK+tlvhK+taRXxLzKCjkfEY7xPg/cmL2oEa+Vfvm4rY0CjBGnVmsQwHiPWxSH2&#10;zWis1lJti/DcxTz7jf2PBGnm3pJUwxyu8GrUIHrl3GuBvGLLtmzD2xYQdMseRAst8W+xwItYkSpp&#10;RpDaJR9QqscKgpAPNlnWRw6IYeVNKnqY2cr+npGt5UMNi1Hv/06AauTJZJREHh8UxWBNYl3hbIDF&#10;QazNOT/wzcxap7izWQVQIp2bvkJ5eLYGzdfw1PSYj926cElKvMS0cnr2NinUMDvFJnaqUYzCtfk9&#10;BIDKxaiZ8Um4ffHqosWo9JSFsdQy0bjv4fan7So9uhKToqgky8NHrjGJGmkyubbJOtlnkahxbXx5&#10;+Lf+XemkOpPR4YW/Or/h/UJXl3rS57cBYwXlhkUTZAfFhfJWKGSLNm9nE79siACZf+W9Lhc2zQky&#10;xkyCy5G7Ec46GB12wcTnMUhOjMHU7UkYupSDm7/zw8QdF5GRD9SoMHCL/v2e5w6Akr4J+Sv/F2Qi&#10;d2BgSEi+7NqbxX16AtcosoGODtuhJqy9VoVLRQpH6dispdDDQRceIQ/fqyX0PuHr7liSPF4Alyd+&#10;ka1YsZ5Va8Km5w/aCHgFZeFlSYxi2Zc2iQ00Nyf8RTKvlfM2ZqF/+q44P5AVdN+jImR595SoDta0&#10;OUxW0Hw2D/cu0cISggG45K0sC1+B+GHZxppgvY4aKlFXjvSdLLuxFrGi27P4xO8jr138gfGfHy4F&#10;8ATKvoO2JBh0737XS8mkHkUwqGxutwK/96988MI3A7BzrwO8XoWAQlE2Hn+yGeo3+GeOSkVClIdP&#10;ZYx14Gon8im+nf8djU80jC0Ya3C3Cp/94zhoC8S++aRYPza70qWoesi7LUsYecje8CsIeAhd+3HZ&#10;sop9TpsCWeMz2HJWJjO50DM7NbVYoaca5y6JzZFtUV5/BeZQv/TnVytR6Dm9ln5sHVgfsrNhERzB&#10;SZVkZ9soRuTS3IsM9tlW5BvNITBvrQTYuWJVgOjZJwqdyRkK/sAtYeN/0vJF0FnhHsF0HPiE9tx3&#10;vmR5LSLNPSD2sq99HwFMHXzUjefq+SpeSrKepEEUI0ez5mC8GSIPssDKmyGni9k8S5zxJQF5CPb0&#10;e+2RsSnyWXqN17GAdJrq7eTv5xIImBkHRUtgR4kwgWoKPe81UCHn6oas/xEiE4+y8Pm8EZMio5uj&#10;BnQ9z5aR4VNV49+KC5SgkW+5WqQDmJ4lSnrYiGPuQXRsmLC0BYz4Jz49BLmpD02JwmQ8gQy2C/lG&#10;/j0XUpEILQAQXa6VxQb61De/IPK52+Ztxvd/ZaP4D5nlVre7zE2L8vDG9ekts5Fj5nfpudKx68iA&#10;UEHxhtV1ez3+9O8v9zFAJuRnaUzurW8Af6Ai5w45xxuabOCutcrCp1M6ic9gE8nC+2rFOhi5K9YH&#10;NqpbJBBxOi4BQf2WWHvZvnfbibM/4OsVGar58F2g3g+Hnt9veS4yVMusoP5uc5j4RJWGc7oq9ULF&#10;9WOnz8qcd/fOMJwfzBJW0N3NIkbIScPNwJqVUm6C1/uEkZuck/MT4/G+I0fdL3Ew6OREHk7/cwxG&#10;zt8jEvG27LDhXCSGciNPb91O8/zpqRzcu4vTIrRurXpqwFNPWUFtqgu8DRTImWcA89i4kUPbg5DL&#10;2KGhTYV4tEDYQLfvMnLu4ROgZK05NmcFRXl4j4e+BuIYBn5WNqsrvmBFh46KpFUXXQdFQMRqmAk8&#10;z8x9zs4Eqzy8SgE0vQ+KotE//WIabrLzxlJ331VUd5fWpMMphqXSiQWBoCWt7cVzhJVKqr13VUAe&#10;3oy9ccCZgwmSsThMDtHej8x8Rz63VYmrmucIGTrytz1pyX1/90+/sjyJEDA8Ii5DYuiM/PCPjOsW&#10;kes+zR1h8oWK5eFbd9Ea4ZgUQ3A2RHlwnvgHmRFU1N03eq44zz9RURKY3cqQ14chK2hzi8pZQc04&#10;AihhBB5Md5xOJdrYTnN5u0PE5bLCnNwfKOQoOFLLUj+GpVteBtM0BRVVID7pJP2BueFxmBmYgNFr&#10;MbhxxgfDVz2QS9vBF7DDUCRvnKc6HPyjR4zzcwDyl38GiYvXYXRMh3Sanpm792bB5dKP8fhtdESF&#10;YKhw0vnVm5Xu71F5+Bn6RdqL+gPugNkfCOXHCiYboEQ+Q+uUu+kQCfYH+JA4+lDVWhtcC1ZQEkS2&#10;bFNJXUMmisDah6WucliA/GVZ+ER5/YEfsVwVZu4uzAr64S8mjfOuYNZ45Jj81se3zd8bGFFELpko&#10;VZ9cNTPOCYw7jzuMmGQpIi5OpmQrDcTbslXK97APJudRVbDT1B8mLAo23qCI3WYnJ6WaabjknqyG&#10;eb1ek8SrkKb+epFBwC3bsg1nW0DQLXsgTZZwKdfe/5u9lU42La8ns51hYCtL4sqMoFmpkPfYd84v&#10;WAwoYv5a1CSJjS0r0958axJSac2cTJakBOexgnKGWbL2JIlx62Ty/GAWp7hJYON0QWNHDySNxE7L&#10;xsEZoKBEPZ/pGv35s10r+BoWRgGUluI2cifCilGd4A2IgCtrBSL/pIqXmBSjvM2PWIpRZ3/1vuVJ&#10;4aZ66DkgWF/ig5bc5bWiYhRJMkJ1PnbPiiaTD9LvzxlBkZVVy8VZQcoK1JYnk6WEZSNL1JDGgJ3l&#10;kfnUlFyQ2vCG8i41IdspZAWVzRcugDtQoLKjHmeoaD3AnAQYput1G0saxNprbXdBmAFgBu5SMCgC&#10;ZFTCgKAS0Oedsz4YvemG6KiTAEBJ0u+1ERDY5c/SEKxXoLPll5C79o8wdzkNQyO6KQm/fVcWgkEt&#10;xO/h2IhqvJ8WbWwqVKOYTDZgklWsdhyme2rwOk2SXAIIClpcw6LTSbKeMjOQTwsGSw4+RzZAGQy6&#10;DuThj3X0UKYfZ421SD18zSr70nNEFHpS4+I7JEowCuYl1mi0F398AZtyffj79J2shYnpyefF+yJz&#10;mwzcCW0TTI4tHbT5IYMB5MYJrM3E78sI5nX6Ou6r6LAWex+lX9Sie13CkPHzrUqBQf/o76729+x0&#10;vj47q8PZT6ySvynjeGpsscPTx5vghZf3wFe/3Q1Hv7wNdu9zkp/9h5zQYawD9B/JGF03iGuyKcje&#10;M2usgQmwjb4Fbr8fVB9lwqbS8chmZfi69ik491+sxFW2fOl6sKsuT0CgjiBd08EQ9WMzU9rL5Vzb&#10;jm+d7XfZGNBEy95voaezCredOCqUUebsDeijLIx6K7f+NfRja24ElDNDi95YCMfCeX27GKpZITvb&#10;hjCH21XN3E3IwkvgrdvXBJChZ3/Q8gecfcJdI/IG/CnUi9A3dvMT83dkXGzb22J5jQ/+80fm73jP&#10;/R0PkcGKP/4fgp1VvJTktZ0SI6gsC0/yNtYMyUpg9ye/f6lvhe/bBws0qhHoCbTRdWzs1OMlzzaf&#10;13ZqZtYEpaJE/A/Mc8lpO1lXo0ZzxsNj47PGuZAw/PQk6Ip9Xqku59oOOf/D4PL4IJfTIJ9LESn5&#10;gsTCDB7jEgX24eQF0tEYMQfzdSg5r2VAj0UgOxUBf6gNduzeC00tzeBTp0wQKMm/EnM4lDevgZT8&#10;6MQxdh0i3sdO9pV4vAsqMGi6EBvo+XcuW9hYCFttPT1fUsOfm4Axw15nzIIb0hQGfEEQJGMFLWcI&#10;wbwvWk7EoTJAfNFayXcPHltnl6EvOqNDljVfkbUnXLsyJmrjrML1S2ox9Y12cNa2sK2TJD9RKr8Z&#10;Nc68jc7iZR4EbgGuheGIiJtau70lzxQcAHTaTV8XNfbh/foDc8Ax9rlgqDv4/EMWVlBsXn7wf/9O&#10;OkspQ7Vcf1qJlTPktpI81BIneEV9CsFkWD9OZDS4PGTkjlP3IH75t+xsM/09Skv3l8hN+llccEdW&#10;OTAeP3nkqPtHHAyKagS//eUUXHk3AqnoHNjT18GWGzXyixj5adu1jeQfM1M5mB7XITZ2z7ggs0St&#10;pKb7iyYrqLuOXu/RwQJbC4OoIU9z2Xo7JGbysGu3Cp66BRiHHUb+4qgl8vAuBgRNpch/yV5E8Mzk&#10;hL6sa1lsy5GHJz6ykC/7uRyImMtWp5DW8OxbWOMh51k2RoGfWEtWXS4YG6RAEIenpazrsB7s7Lk4&#10;jIxk4d6EiDl4rwPjN0vdXdp/MqCwmIRBGi5e7PtHbHZLLL5SkNFxUdMSvR+Z4W77QQFcx9qYxIiF&#10;BAyRalzfoTcP4zU4jgQM7lrB2Ds+MARjA1Yw1sNffsr8PRcfkYe5o1BEwIAxWaBGDLTJ8vDdrO4e&#10;ncoYfovuA86GiFbbLGp+06PiM2BfgN+7iV+/sKFVNeRZQLzW2Sxs2Tozj0f5icQKymKgAnhqCkiG&#10;zXsELNYQRBF5qYkSCNfP8181NU5oaaM53ciwsU+M3YU8Czi8ZDNyNewPDF70EvDn9KCLAEBJXOvF&#10;+oEdLp9Nk9937jwDuStvwtylWYgafz8zSz9nc2sBGhoL5pk5Mkz/vr0jXw3WYUoUwfqlSFCAP7w/&#10;YFNVOUdHX0R6jEg+gyQ0Zt1wzy7JZ0pkETXdJX3sKlqovccBNhv2B6w9w6Hro5Z/y0QRsix8PJ9f&#10;Mv988ccXTDXGufE85FICPIqsoNzSiTxc/lScd7UdIv5taHWSGA2vP1eOSK29Yhjes5A7vHceEZd8&#10;DlhqYKp/XfkBJmiwadiabaoDJgenqvkW5rWU1HCtqmFz8ZJxQXGdsxr5l0nipVkO5Shs2ZZthv2/&#10;dQm27EE2GZSyBmYpODstIDwR2CIrkgzEy6fGLQF1JU1OsrdsYXv3vVmYYcw498ZpEpeaFQE0FqTu&#10;Ss1UBG+aiaFPBoLGFgpmIzz54VPcbdv3QcpI8HLJCSPBEP3SQmrm2Aq+ilnMkhkF5Ck7mQ0UQRoS&#10;Iy0WkvuqVIw6gYEWAl7lYtS9m7fnF6Oe+5K1QBKzyNb/qFSS4a/xsKDSKg/ffYDuwbvXxX3h4LTi&#10;JESW85Du3YaXePV6kdWhzgTs2GybhyW4od7+E5RqjkREod8VKECgIW8k2FlwhmgBxWYXezk2bdVz&#10;CbKCdC4lQIPecDPs7XWTpBwxgtGoDVC+0B9UQHUopiSWmdynAWZjWERR4ePTdIr+0a/ZYO5KGuau&#10;OwkIVC7ydOy2NlFw2tdm109VYdoXra/YHyJD8txUivyQgpkYxMAz0EScpSVWUFkSi4PS6d/2WPbz&#10;WsjDb99DGwLuBvEZURZenoqs76wzgQbYCM7HzQS2v5QsvK7lSr0VKaYXCrqFFRQb8DJAR2YFre10&#10;gt1O14vLY4OGFofJylp0X6JPfv/SWuzd4w5fe1ksn7EiEDUswt6+1sYaqXi/fljG81AyrQuWAIN+&#10;6/+5/oNtHWpk0PA3F/tFsTgZo/tZV11gN2LD+t31sPP5Xtj/0gnY8Wevwc5//WfQ0Gw34kaFMO1k&#10;UjpwgrtgYyvERmlB1Tb2c3A3HbS8ZzKpQ1ObDdSZD2Dk0g1+8IOSoWssOztlvpbNqYHdQwuQqp9+&#10;Jl7DnZvTewd+ZmFVWrAwpipKH76KQ1HKLvQUybFU49ztpeeb3fCVTuDxmByfVbDAhcxsXZsxlk4n&#10;9X5kS8sxFkkE14e3WEHhw7/cv5BfqMiZ/eZ3D4bkfeOtE+DBO9ekmHiPAO3gMEKK+R5XQLHkDZrx&#10;X52pWuB5l5YGH774J49Z4/urIzB0XcQ/ntYdnFm7Wkxs5n5WnaKjOn4vZsnZeDNEGpZYcX7TdPxM&#10;HywOLuMN85LA+eY69e10Vodk2owZXh079fh7yDKK8vJNderrBHAT02FkaACU5B1QNDwr5rOKFGwB&#10;4wI0gW7EH/lc2siXBq0xiN1n3MMewgxqPNt4ngYK5MBWiII+8SlosTHjGjWD3x+kftHtA3t9FygO&#10;JjeYSRtrpAAOuyOySK65UHPx5QrVNOaxgWJc9skpwQaKYLAvMjZQIiE9YEpERxij4Mbzsykm4+yl&#10;Q0GEEZQCQcsZQjA3s8zeKJvsMxxLMKivAzuNg3bIXkw+b2WYqM2mM0rNq37qvrPTtME7Oa5VxJ88&#10;ANYrcmNxpowMpkqeKTTvY0NEjSETnAsraKQae/gkv9YyQzXu+6PHj1ieiyxNsUkRW3KGalwHxlm0&#10;ovhD1zLAY8gq2IL1Y84oSPY5Mv8/9DhkR24TMCgyOi90thWBQXEBIzPo96THXzly1P3akaPU3yPD&#10;7fkPp+HCP92C4YvDoKeGwJ69RX58NSq0djlBM3LXmekc3Lqah0IsAkpqGFSXF5z+JsIKyuXh43Ma&#10;yVVQIj4+QonBa+ptEI/moa4J5e4LC18JJg/vZLlIJm3K84JxHBn58JJMrL2LMIj2wSoASmSmwyrY&#10;SRqXzZiD7U3tPaT+iTV/BCUxKdan17NjSaUL8I+/oPXYGxLDMFc5wfgtnSrag2WocZUYLCx5ZmDD&#10;X6pb3PeaYLLwZnwvk4AMXKOscdj3qakXdZuklQ307SpeZsI6H+h4xvJ/fvaulYChqaMNtu0Utbjk&#10;2Gfyw68zFlXL+ejxu8DppiBvWR7e6XGYYNARRsLA2RBJTat524J1Ienebej8GQflHP6WheoHW7YO&#10;7Oij7pMOhwIyK6g7oIG/zjjDOjLga6ZxwGJEEZxwJJ8UoEF3TT3sPhQwWevvDVKiCBxQV2yUEMIS&#10;T6Upc6jH54Tzv0tDwjinDz9vh/xoivQHEAR6b4SelX7j8+08lLWgOcZGHODza/3Or96MVPoaPfn9&#10;S7hmo8X9AbTPz1Hwt0eodjzNzy4Sy0kkNOgbuWLQrQsXRW639vLwXR099IyQZeExxpy8O2XJQbsl&#10;ooj0lOhbZjSt3H1tgu0nb1lZQY88LQaE5f6Av0k1VcPQWtqd5vWn1zheHPustn3d4WmyMHXLZ/hS&#10;tsqs5vPWFuYvTM1vCwhYOTP3Q07qD3gDogcmK4aRnN4dWvQ+Vcp8Pq9J4oUM9Ok03Ydf+vOrW2fz&#10;lm0K2wKCbtkDZR/+5f5j6+jjHJOTWRkYMTkspoNkNlCcCJWmQitB275g0KS6XFsLpoSlMgX48IxI&#10;YuJZ0XDjDcR2CXhDAtm8CK4XZgS1AEGjPJDMxWizjk9xJ5MaqG4LO9l9sUkxaalekWwKwKcMvJIB&#10;Wam52/JLVIUNdOjNwxjBvUoCvaaHLY999qvfWP6NxajGDgHQjA//Vn74lRLFKHKtwg0iEU9JBam6&#10;bUEjEfeQyeQ0myzPS4w51qly0URWvc1L7qeNZLKvymY3DxD0mf/zyqlQ2A6XpUKPlqdNT7uqg5ux&#10;asksXTFJ9gX3vsokqvi0r83IGW2JQcgl0nD4MSdjAQWUVyYyyyTZqHHAvUEFPr8JcOkiQOSOAs1t&#10;LvikLw0TI3kI1dqh3u411r9K5OA5CBSLPLufyoG9TTRmJ8btkE4p0NScr4rsBwMX9uczacgz9jwO&#10;RBzk8i+i0HOMsVpTxoqEKPRY5eHFEkPW4iIQ2KpN/f6HR3p6nS4FwvU2AlzhzV60ebLwu02fYJF9&#10;WY7ffPHHF7AQQ7589J4VKPrccTFtfPvSHMxMMGC2sX4CzYLdrbHVaUreotxtXjAarnqiOvHrFzDm&#10;6XKH95FJ+KWMs6RgYWgd2rxCD0ooYlz26asH3ljsD43n4bV/BsoAg3b1OF5C+ffbN3MwGKFrAJk7&#10;U3Er0EfNj4Evdw4CcBH82k3w++xm4Tg2K4DHTm8QsqlZYx0kjcAkAzVeq4whso0ic+iOfSpcefNn&#10;xtqdBHvyFmGE0zLToOWykMlQf1LXKl4XC9J2n0YYRVHec2qSfD6ZNWW2OO6V7G2sTaICcTY5Xlah&#10;ZxWAoOSeEEZQV61ZjGSFnoqceYzxKrrafmydWR+GwdlZet8RvBWqWxk72wax3qLctasMv70coLy5&#10;Dz0BOzk3SNxhnCPIMs2tZ4/IS5JTAozhCvLzWJxDKe9OEffc7icgO5LDdtQRBkbZ3v1ba2M50GN+&#10;3R9W83ouxAjauE2wZqeEukN/JX3JAsbjH2T7nJc/IJDU77VF5xKF4nuHYFA94LO93LPNBQGvHaZn&#10;8zB67wbYsvdA1Ur3Idx+NoiU1yA2KphZHf4u4ci1LCSjd2F2Lm84vCHQ7r0D+pzhqgrizLEFm8BW&#10;02LkAiqZBiP5F8tn3V6PRRmBsX2eYN/z5ELXaKWy8AuxgV5457JlSAclojkzILKB8nUK81msNoyZ&#10;a91BQXj5xAyJYY2fcs6dBe9LuMk97/9zeGxl15nW6szBQTuSc8wyJuoOsyZwv0zU5KzCIQaUmjfz&#10;YwZCnKHv9zZsfOsttQ5GBkS839IhZOEzsQIZdKPnRCPkxMDcSvNTcy/H71yQ9v5DEGiwMgi9+3fi&#10;LMK14Gs1h4/fqMQFcburUks1z+/F6sc19bXgatlugkFhNIMY/wXXIgeDTk8W+lm+8UMjPzGVDozH&#10;f9De5XjpiS95og6Hsb4zOty4nITL74/C1Xduwei1SeP4yBnHiB069zWCy01ZQXHY5/rHNw2H+zko&#10;qdtQ07aLsILalIJxJteDP2gzYg+6J5PTIxCdBgiG6foZH88teiF0VeTaEubWXIeplL6Y/+lfJC9B&#10;xYJyzqTQ/e6RUhYIN1R6rZg1h/TMVfLfzr2H6bXl8vA0x17XOchvz8SMdUTXCLLd6qyslZZARcE6&#10;K8i8ICmtePw0xpNrt3TROOUaxUL3ph9VkFwhs06+Enl4iyw837ucyZesuz3WeFmSRo4+9p3zJ6tx&#10;fY3v8wP8XkjAIIMOb1+8auQEVsDagS+K4a709A2ZgCHS9uK5HxTVfXp5DMBr79mYFYzL1bjuXp+z&#10;1EdL7Yc5WR5e1N43PAmDbIxEcgtstI4MVcPq6u2Re4N5yDHm/DyrlWFa5aphQFCH6A/MjFkU9kzC&#10;kZzUd7LHB8Fjn4P9vSqp6eHPxESBEEWQ+MKnkv4AkgljfwD7BKE6BwzfzcOdG1lwuBRo83sgHnHA&#10;yLhugkDdHh2OPJsBV6cCikthZ6UC0RkbGGd7NWPVPuLvmDz8tmJ5eEEUcYwxH5MzGkloZFAg7w+g&#10;z0TfyeuCTq+FiXO15eG72nto/d0lycIX9wdaJTbQfDwq56BlD0O++OMLEf786FDOwgr65T9uktZY&#10;2sIKWtdlZQXlSijk/gtG0MiT37+0qv6FgTiPO2q2W87pQpFamnndSvcQVjPXJHEfkrVsYjum2B1V&#10;fQPmA8ha1LJC0c6qGGbtD6jWnlGoCoQxZm3abkrDz4CmFbYOwi3bVLYFBN2yB3PhMn3jTDK35HPd&#10;bnfF35+B8MyAxeGxUsjLE931rSKYzFgZPE4tt8C0UNCk2OYf5MFw/dZCKWEjw1mzGBUOq3DoYUk2&#10;nUkKItX++D0xmiyBd01GQFJASSwKBCX3F+Xh5SluZAXVChlQvebrHGfgyeXaCTOQMZInlYHXkAmU&#10;A69QfgEBWeb6kxj7crl8pEqXGBkIutx1uy3FqOuf9kNi1lo8OvLlL1mKUfmkWazqb3vx3MmiJIPI&#10;wtNEsxP8tbSAlI5akwzOChphBSlNSkKCtaIghSBeORHhU54M7LQRzZJg5dP0WieT+qba//X19r5E&#10;XIOhoQIr2IgwqGB3M38ukhC5aCmzyvKJdzuur+QIdHTk4N7tNBx90gFuj0LlqB3om3XDn2Rh7yEH&#10;BGrspNGIz7l2LmUWeQ497IGxUQVufK7BXEyAQI/8nvF4EdnB2KhKCkCNTYW+ahd60qyowIGIvNDj&#10;EUzcvYz57CT3k5nYoFTo6ZZ8kiQP79u2VoWeUHs3l4Uvln2xysLLwBdZ9gWWz3pFGpq5tAazQyJe&#10;QVZQuQn/q/8mCof1213SOa4aCTMtQOaSFln402uwfb6NzCPoK4c+vzLvQYdz6YYp8+OrZfOAaMgw&#10;hNP4hp0v9QcooYj//fTVA0sxg8pg0HOyDKNsX/k/rvTt3e8ka+bsJxkCEEeLG/vclkvNe74zcxPs&#10;+jjoig18Puqbpic0kBXNg009EBujZ7nqrTP2kygEIsg0EdcJmHP7zjh8+tN/ICBQso7HL0NOUj1E&#10;RlDL/fMVmO9RmK/Ryz0L++yKAlhPK+TiJQs9cky8SoUekxEUG3W8GFmFQs+mlocHxs7GJXSRnc3v&#10;32IENfNPMTTRVe6aXa5v89YK9MTtK+KMwAaTLP+cZCoIiPvjuBNXQDBwDI+mIDJMzyhsbCDIjtuj&#10;RUxsKNONct2m36ptBWRxBMrEdqKS15APgEpM5GYswk1uhkiMoJU6I/uQwbPUA8jqKcUEJb+3y2Hr&#10;n5wRjtfpDoIn0MTrGKFwwAY7O13Q1eYmcu5Td38LtuwYqIVJFIWXCnZ5cLA8L5stQComxSWZCVBy&#10;46Bkhozk5i5ERz6DZKIA7ni/ca+lUp/dBrZQC9g8gXmfM2VcN68PpeczxYASznZ6qhTYM/nRid6F&#10;ztP7yB3nsYGef+eSuJZeJ5GIJvGm4W8kNtA+xiS4oU1xes3vjnvUVdeGANqlAEAmIJrLeHMLN1BH&#10;wAeRyskd19r+9O8v9/E4Kj9L81gEb0pM1MsCRDHgKPmb+ia7hQkoMzUEKEOPbIewwRlB3/zuQbzP&#10;oZLnyiVRu2ntFHlLek7EkL6gU26IrwiEb+zlPp5XohqDzFD96NetZ9EiDNVdlTiLKj3Itqz6MSMS&#10;QDCoa/sew8cb54CRD9gm9cgiuUm0tt7+TDqt93/Yl0RQC67tO5wdFHOchib74S//ga+vmUnWjg5l&#10;4dKnc3D1g2G4+PPPYeTMdVCmorBjD2UFnRjJGOcDQOTcBXK+uH0ecHr8kBz8DXhDdRAMoQoK9S04&#10;jJaV8pVUSvI5NhUK/j1QCBwAzb+TysjbBbDG455fj5JznxLGh+4XGzpaKrdYbt09RL9KaUlT1VlZ&#10;4HDDs2/18/3EWcBxqB0Hk8cHmDw8ZVILrWeJ7TsRcSOfeyYMeeauMyJeI6CiQUnRqVCChKGYEVQe&#10;3F7kXkcQCOoMdq2o9sTyVNOnuIKCgOHWecFs17Fnt1i/sUFTjULX9aoM8LIeAonT/O1iK2QzGTj7&#10;rpWAoefAXgsBQ3L0U/nhV0q8vMl239BNAaRawYg/ZwTYkzOCjg0IZnHOiigTMJDcYUYCgjrDC9Zq&#10;NpBZ9iSCbsuYo96yNTDsDyAI9OYNGsfk0iJ30uwuVjcTfl/uD8jrvMCU6Oz5JOkPeN05IzdPETBo&#10;Q7MNlVSMxE8h/QF/OAsHHnZCsIYOfx990gWxaB4+Pk330pGjHojHbHDjlgZT0/R8VB06HHgyA84W&#10;BmJjwNWhAdob37MvU81YleTVHMC/4zDd+4M36Hd2B8w8PWTk7rj2TRUJmYzGKg8vepOuoFU1bLXu&#10;/X94pKcr3GAn7L2YgzJmeXp2nbMCQXtkNtAJy2Nv8/3ucpWFPTCvzexwzpKXyaygv31H1Dtq2hwW&#10;1bD2HbTGkyeKHvmKxN/3acdR0tvp6yBxSSoxt+iT+TmAg/praUS5z1+zaX2ew7cqLRmyHgvZ0oph&#10;2CPkYHCyJqxEEfcTo5dlXq/Xgt0o0GHpLTbQLds0tgUE3bIH0px+P0wMzlkYQUqvcCfYbFVZ5pbg&#10;VGZVwcMsGROFDJkRNC/YkiJsSmK5BavShac1DqQeVHvumZBx72zmZLLUQIRgnQhENKkYJRf55ork&#10;gBQxmXwMpCnubHyA/Ld1+z7IFWxGkjhlkUy/z2THLGK5w7ulhEqWhe8Sa89ITLlsq6bpxo/WVYVi&#10;FL7mPDZQLEZd/ODjecWocCNNnHFKMD704VLFqBNmolizHRo699DXTiaJRBK33V/YZilIyZOZ4Sar&#10;RI0s6yHJgW/UyWTL/ZYmMyObac9391DZyxvX6ffPpsU0oM7QEXJiIMsYBcJivfKJ9/RsxkhoFRi4&#10;aYfcnA0ufpwm0ssBxubnb4wbifsc+IIa7D+swkO9KvzmlwkCAkVraHPB5CzA+KRmEjbVNxbgyLEM&#10;ONmxojO8GE77To7bob4+D9WQfVmo0GMygl6fZoUaS9Js8XUZSf4FWRE4EF1mBZXZi/HvWWNsNay3&#10;Y/t82ZfJgSkCbDH9i9dJWNDItc/nSDOYJ7OMBbBse/HHF04Cm4ac+Nxa/ZVZQa98OgdpxhqGTDy+&#10;WsEKOn2XnjPStC9a31oUelxh6nfvXp2P+ygu+C90D1b7Q7vdiuHfy596feS1iyj93vvpqwdOLPE8&#10;DgbFuO29hcCg2zodr3T2qGQNnHk/CcbxC4WcDpmZOChaft7zNdUFmXA31NRS0EdsFlmXxOO++nZI&#10;zoyCVqCFQ3+9AHMho2cq7QDFvwvaOm0wdfOysbaNeDQ3Cpmxm5BMUX8XCttAqTE+rv8xY8HR+NHu&#10;1QjzQU2I+q65OQ0lF5eMSZF1x67Q9ajnEyULPTw2Xo1Cz/t/s9f8zL5Qs+UxVug5XWlfCRQAF4LN&#10;Z/0clFNIRuexs21lGVWzY/wXb1icFbeviT3W2m1lV+IgMBc7vouYN0gz5rJxRuUo6AkSwzcI4Iz4&#10;9nr/PDAoynXLTI3+roP811crvBdIfOD0ibhsfNCa+ze2U5BAxnpG9ldwjx9b5HHezHl57NTj8763&#10;zQanEynNZM7Ds8jpDoA/3GHER8IPOlQF6upCoORnIXrnF2DLjoDd8NuO3CD5seeMfyvUf8eTObBb&#10;zjRjD2ZnQIvfgsnb/0RYnwvGffS1doKWnKZsoHYb2ENtYHNZfa+eoQFm0sh/bXYCDOriEm3Jj07I&#10;wIfXF8lFKyELvyQbKErCczbQ+B1LDPLaZtj0OjajGW3eMuThl2SGkVmEybkpxZ/r1PoQoMmlyFfI&#10;RG3u7fpGhV9TIQs/SptDf/r3lzd6rmye1x5ZFl6SccbhNQ4eJv42JgJTn1+ptO99ja/dxMBlE2SK&#10;Q3pte1uKzqJzog6HrKAdD/F//rCSZ5ERW1YiprGcJQvVj2uMPFAmEig4jdyhViFgUCWlL5hvsNwk&#10;unOP85nGZrW/750kzEY1vAbIDnqHDbl1OV3Ka4894Tn12BNuQNUCZAcdvJ2Bq+cTcO1yBq5dzENq&#10;2g61DXaIx/KEGXRq3MhVP7gA+amPINRYD9GhG+AJ0xg7GZeUCyRAZ5yDhR3NoGNRQ6Hnlq64QXex&#10;+2jkIFq+9FByNKrBItLv3L8tdj73GX9fcUBJiRymmkZqLFiLzsZoPRlVphAUiTUqh2BWPLbenQwS&#10;MDz5eAAKzF3LABYex5lRjUTCsJAaVxERRsk90fbiuX4kGnDVdK1UHv64eF+nZZCKDztT2WMRq2bm&#10;LAQM1bo/uKdD3saDYHeKIZ/rn5yHbNpadzrwxUeFvxn7DApZs1/VZ1ynUwt9Z4evHZp2HhV/WyQP&#10;37qzDu7eEL0vXnsnSkqSQl1MZgR1BCwx/ga1kFo6nNoCnKwz2/eQ8zzKw9+5Q2ON7BJEEbIfkolG&#10;CqzXlo8lSX9gKGIHl+GnzrybhHwWTLUfbzhF+gOeYA72HFAJScSn7yeg/wyNuVp73BDP2ggLaJbh&#10;BJEk4onfT0PNDv5mWHejv46OqhAKVx3MRHwEV95weR1kEBP78UjOZDMWu6TccUzODWUyGvST+IM2&#10;cO2m+f8jy7Kc+3/0t4dW60zr2rGX+imZDRTzTxw2kk2WhZf6A9FtJ87idyXxpt3ItyW1wZLGVMPI&#10;vZq+k7XEQA8/Jfr6OIjF4/Bi1bDx2xRXkF0HRBF4RuD5OnTrStl/JLPhr5lVmRXzQTI20F1pO03X&#10;6Ljl//QGAlLuE1sstq50Ldn0Kdjv5f3cDJ0622Lq3rJNY1tA0C174BIqM/hKzGMD7Zt3trurBpC0&#10;FJrlYoA8zY2HnFwQkA7Bvmp8qOJJ2S3jBRvXvOmslhYnHDnMKMGZJ5QkBY1EpkiiRpY6YYCXYmp7&#10;lHji1vDsW3iPI2Stzlwj/x8yCuYhDLn4SPFk8rLYpIzEqFcunLj8cjGKJlqyNDNaWkrAqkh/TljU&#10;fC2PLFqMcrpdlmJUavKiDEw81fbiuVL749s0CfKT5KqhUzQLi+XhXR6HKVEj3zs5UUeTZT0kX9G5&#10;oR1onbgvDD97dzP5gnDYdhrl4SfG85BI6oQRVGd9CnPilwFBp0eHLH8bqG1kRR7BMnvrXBYufabC&#10;pbM63L5pJBFGHj8xVoBQrY1M+3qCtMHqraOACodTgcYWlUx0tu90Q7heJPQ45bt9Vxb2P7cD1A5R&#10;bNKztDgwOUGbcx6v3lfly0RePzEtplDbd9fC3FSK/JDPINi5nn7sO+f7ua+TJLCon+3uYn4pIr6n&#10;sdfWQh7eH7SF2rtV0ih0SoWeax/cXLDIUyQLf7/XnQAokBVUZmR6+OmwyQqaTuTh0/eFH6vtkOTO&#10;IuPGWZM3fLglP13VIvLEr184ge7D6e8g+wJjDWnwoaTFpsct+2mtjLDz+pfdC37B+Hl5GWBQNGzO&#10;HivxnMjO3c7XsNmaM8LW376fBKdHIaygasYasxUc7ZD39ELOsx+CXTtBVRXIIJssdzm6AH/GRumZ&#10;7ikCOybjWdBcXeCu64H9jzrh4//6a1Bi70JyhoLJyRld4wet+z+B7n+K/JjnoLcAfGsj0ALKbyye&#10;dtqUsgs9qiu0YGGmAkaKRna7HWwKXaO8KZVOpyu9vPpX24+tJ0NwTDymRRCjwWV0PaGQ2ej46Tce&#10;Ogab07rKfaLdbr/vNU7i/2BpCd/uPdYcJsVAOy7G+OuwNlxgcngEELB4865gBU0OioI+MjFyEB6J&#10;H5NZAtQz97ThYz1NXfy7f6+C1/IQzclKy8Kj8WGVImm0SAXjoQVztKbjZ/rZc0KlfEADA+rOxKwM&#10;zIpiA2+wxchXhC/UCnmoM66hCnGY/vz/A33uIiiFuOXvHA4HAbTnNZvhzzLkZ+7eO8bz34R7V/7B&#10;8LMTMBdzQrg5DHoySoCettBhcO58GRxtf2Y45Z3zawcp2kRyCQUV/j1OsO/V533s5EIxR6/x2Iqu&#10;NWPuW5QNFCWhOVM7+hqpAXeSMQhuBFvyOiosnkI2TLxWNrtzUR/74o8v9Is6gDX3L/YR5dS71okR&#10;JmpkeCd7IthAcq77jCW+zuPEmm3CJ5qy8HTQYaOsr2WfKdMTotba0mmto6WZT8N6k9NuDjVFlzsw&#10;V8rYa7xOazhJC0P10eOHLc/FRr2cx7kbOzkraKjCZ1ElQKWW/eT0ilxfrh9nwQHqtKjbYWyt+xTQ&#10;apR+Kd84vkhuQsCgXdsdhBl0NqrJZ/N77Od4c5sKx573wu59TuBy8QgIvXQ2AZc+SYKqK0QifmI0&#10;Q1im8ai49LspmLpr3A8tBdmp80QaHpVWuHl8GuiaVhToBEBTi4B+Kr+cTsgm5kl09mIuggoHs7OL&#10;xlO4TkILDa11fOtsPywl516zsnbY3MxktffmSbMmwVhBOxkmGUEXCKZgAKV1r0zw4gu0fp6z65If&#10;EUPHd6VhJs6sR+5RWFZ0knPJ2nL3Z18JefiuZX588/o6/YJVk8ob088ky8JjXZsPR+u6Tn4qbcZ3&#10;wPPuBK4BmYABFbhQiUs2lIT31QTNz5YcvyA//EqJus9xfk0drM9V38FIGIr6Td0HaX1UyMOLe1fb&#10;JK6VXFflSlxAh4827CAl1n7s7jpRC0nq8MJfnd8CnKw/62tssgNXDcPeQD5Lz6WliCI40QgqAHLy&#10;mMFrebja74DLn+lw7XLa2BQ6kYXn7PXuGlqPCrYIf9a9i74PgkDl/gDZJD05OPpHvaB2dQgfw1pn&#10;E+N2yOcUCAQLUedXb1ZtbbG8OoLEORzAz1XDOFmERyihYH/AVM1AMhpZYZH7SlkeHv1YERh0tVTD&#10;ukzFMKk/cKdIFr6+s86sg3AlHKlOcD9GY1xjbRSrhvXsF/HSB78Ua01WDZsbn4XETMIk7ihRl6y6&#10;MSbyXiTpwd4AZyovNnkgYAE7tuWCVtVIbS2byFb7fcz1KO9/q2qYULhxeOepMFSlL+8NMMIXzYLl&#10;2DqXt2zT2BYQdMseNLMUc1w+x33/7QrNDFZKsaqYwZrMBmokxVweBCh9/DwLNZTfECwlAZNObAFB&#10;SxkWG3A6C62OMV187Q9E8Sij0eKMzAja0B40khMRHMmBApfALS7+KZJUEJMYN6e4ORgx0LgTcskJ&#10;ApSU5eGX+ZW+LQLrsAmqkiWYZTZQ+t0E6LFQ0KpVjDqOSZyn/oClGHXxg48sz939SK9ZjMJp5DKK&#10;UV18/zIJJAjUIfiFJujpmHXddx1oLJpMpsX1YsY6mdFVmvLc0CxWdhe97ghGzmY3pTs41dhI/exN&#10;zgqasoG2xLQvGpeG56CibLoAv303Cmc/TsCdW2lIJjQIsKY/NiV5kYcURoJpY5/SJuyRpxzw0FEv&#10;kf1GwwlfLPB84ck0tD//bdB3fwN0/8OSY2d7bJCed3X1haom+U9+/xImQn1Y5OE+0WQFZZKskuRt&#10;r1zMwDPOKg/fNc83kXNzDeTh9xx0UUDJPFn4Ucu/eyzTvhZZ+J/c51ufNJPdW9bhgSNPidq3LP/i&#10;b1LB4RYh+uiNEVlCLcLu0Wra13HaF4ugw7eukL0gDz6UsnyO7q+1BoLej2ETFSjA84f3AQad9/yn&#10;/+PlHx151N2Hv0+Na3D6nSTYETg5ZSnega6yZoHiBCWwB8L1dA2M3mOsoDnqk3z122BuLAIF93aw&#10;h/cb+4mebdh7RRL8xKSxB93d0NRmg4nPR2DoYsbwc8aZF2OMoN29oGRuGjdpikozumlBVvVq4HIp&#10;hHQsk9YhFisPBJIsCMm7vNQA4oWezm1OS6FHnT+kVclCD9lULpcLbKXZ8iPVKHDB5pWH74tO65Bl&#10;Mr2OGotM77FNek3IwWcrA+Tpdi9PSvTN7x40rymeEcggTfO/gnHGihymZ4/wu/IAgoNhv5ySJC02&#10;YriSwO0RHZ02jYEMH5OPc+YPJxwtYgX9+NRZiE2Kxr23fR+XVENW0K5K5v0OaZhv/J6I73FIxcxz&#10;4vFS+3JFxuTfoRTbZ4nY4NXiBwI+G/ksc/ECyyWtYDy3v55IxZN8KJ+BXDoGoYZu8LoVGLtzBmID&#10;vwRl+gNwJM6Dfe4M5HI2qKkJEyApMhjgYN/c9D0jHx2EZDINNjUAE+NZaGgKQiE+DY5tx8G1638G&#10;e/Cgcb74QHMZuZPKwQC0kccB8k6PmSNxv//yYrEPk4WvxLWmShISG2gx4+xz3/mSeN/Bq/LfbiQ2&#10;UEvXsUFiSJtgLLjpHM3fkRGU7ItQA0pgl5W3clbaUnb7SkLKh5X1f+ZM0euAgE3CRN1u+oGun37j&#10;oeX4HlJ/aUBZyJoGKfYfgnRKhzgFO769Cc6sQ+L+y8MFghG0pcMKBE1MU/8RbAyZ7KxQ2Sb0j4Cz&#10;gg7fMFlB23a3WAb2yFn09lmr3xXsdS+vM7Z28/zG+rHMiDQ5LGLkUHMzuFp6IDs+CLnkmJCXDiov&#10;SfnGW4vlJxwM2rJNJWDQZFKT6pgK1DbayU+dsfYPP+qGr/yhH/YfchrnC2OeNtb+pd9ljbPIRobS&#10;hgfTEJvNAx4bI0aKMT2uwPRo1DiL6PPzec56TfMH8nldlLpM9+wz2UCLLZvkfw8EdCqfQfjv8bHC&#10;UnFk30piTdWJOU/ZLMjzciJZlaga1vDsWyaYJhu7RUB8yLSINc3pUVrbVWltdF3F21gTR/lNMybt&#10;cUNPN/UhWakMbVHjapCGE0TPxKLGxYdMyXvYXCV9WKlcrYQ8fNm1dyYLbz5fBisNXLth/t6xW5KF&#10;lxRyNE2r1mWmsVPjQYsvQRWuYgKG3UfF5UE2UImA4SSyppaq+4iaHQWfBepazDWPilzmoXuADqSO&#10;MjWuvKTGVUzCIAPoNkvt3WZ3kbo793Nbtv6s8y/O9zc1qaQ+xFXDcowVFIkicPh9IaIIvsbl+tcH&#10;P5+ET87E4eb1NFH2aWhzEFl4lKN2+TJgV2kuiP/FfxMfuc8GD3/Jb4JA3R4dtrXn4LEnU9D9pWdB&#10;3/UCFPxPiJphip6zY6P0+YGgthogQFLLlAH8aPfM/kBNcazztvCJcn9AqIPJvXOnFQi6KgPW2/c4&#10;u/wBJA0I8yEiYkPXrGyge54UQH+uGlD8HZdjTDWMrLmpiLUp98TzAjx+9vT0gqphI9eGjTNU1GGe&#10;/P6lvlXeOt/mJD3Dt66S2EQG/5t7JFy/nrb7vDhOM/IL3J+wecCAIcydJwemq/0+ETNWlvyjrBom&#10;K4YRn2gli6mkYpionzoZDoEB99M0Xjq/dRJu2WaxLSDolj2QxqdKGopkRHK53KIHXiXem7Exmq+l&#10;eqyTC8iqIg45iV7eypS2aJDm8JYlOWN+hgcRaFEtiw5rZnAny4Jzqw2rlmIUKrOOXRfrhksLUgY8&#10;UUSRX6u2eZtZCLE4VOe8+3CS/5Keocw623Yfhkw6Twowsjz80JuHl5PsiGJUjZxIiR7S9oP7xWdP&#10;jplTONUAgTJ7A//H3/akpRj12bu/sTxpiWLUj9pePBdZ9PsGaVEZJ840xvaVlhhB0boP0YLU2CAt&#10;SMlsrhzMV1yMsgvAyEYtRi0EtNlU8jSdf3E+2tKqkoL6nds548zQIZu0gc6ADzJwKDYjgMIyiJhP&#10;uk8Ppaxr26VAXlNIw8QfAJMNFJzdoDT/j+Btokm9J5SCQ49pcOzLSfLzyGNp6H7kCKhf+F9Bq6sH&#10;XY+DZgtaCj2xmA3SKYWARt0efTVkP6g8/BzNh/nELy/0eILzCj1C/kWSwkJW4jLk4XtXQx6+Z7eT&#10;AsQkWXgEsUzenbI8r3WPSE7TgnUqsu3E2X4jiTQ/p802H+STKdEQevHHFyL8LMDGaS4lfPAXv1IP&#10;bh9jDBtLw+VPBfi4rkv40dHrw+b0NawyOxFjajiOjBDIgj30+VXYfugL5uP55OhyXm41/euKYr77&#10;BIPi37xhPH8eC1Fdg/2lfQecZEONjxbgzAcpmJ3IgJoqXXPCc7RxO3Xb8bkCjI8oxlmZZHFnPXjq&#10;d0J8+IKxEN3gbaGyzNhrwp84AkHtHvDWtkDnbhU+fScL4xM2QAwS4rQadh4BJSdiVd1LbwuXh+fk&#10;e9FprbecNTeb0/pxVdsU68QvL/Sg3DSCzaxxvAVIXMn93ytfQ3JdsrTQk6SNq0il3oixVkWL45RN&#10;ZqfjcQ3y8RkC1ChiZ3saNrG5fIvnZrb7kxflZ65xDosyzq2rCet5t0+8dnJGdB5xFggbWjIYWz6b&#10;69s7IV8vGNfiETGodej5hwgzo2wIBjXjaLcXfK1mXvPDCl3GY/Rz14gzSWIElesAEiNopWOkPlgE&#10;ZNF0/MxJ5le6xk49XuwHojV+O8wwRlYEe5p+1/Dd6fDzkO4xYr/d/x704AHIGOdBLpMAf3gbhGu8&#10;ZODw7q0LcOvKhzB09yqRfE8nAwRgEYvFidrF8Fic/BR0FwwPAXlOXZDGGbbgXpav3jFyQbyXRv6p&#10;smtZoLlvisnKoVQ9Y2k6lvzoxAnmlyPex06eXOCr4xDPT1ZyYRkbaJfMBopx2XmJbRaloBH8RWKy&#10;8bsmE6Rhr1WCfXD9+g8BnOIqOFkGBM0naF7L4tlvl7F+Wc1DgEFbOjyla1AeW8VrZ5W0P/37y32M&#10;qZMwo5I0q6Z+2QMIjLGafL/6ZpvJBMSZfnDAgb/fJjiuzLjJGxZN5jvXBNhHHi6QZeHrOxohF5+p&#10;uO819jbGVmQ4GGOL+B3Ro3vqm1+wPDc2YfUZ6EuYzGFopWfRfbJ2zzOW55qxbnH92HIOt7WAGqBn&#10;dOLOZ+ZZggocJfKNHy6Wxxx+xP1MuNYe+djIObDmQc8hnYBBnW4FvEYcUVNng7ZuFY4+Ww/PfPf3&#10;4bl/8/uw/5EQtHepMHW3AN3bHSS+H7mXhqmJrJFL6JBNKwQUCgp9zWRM+BZk2N3VizlMK+j1L4Ee&#10;ODz/w+l0DfEhokxGAQ8FoUd5PO33KwjIXmrI6vwSsWZ0CXl5cPqXV0dfYMhM+moVn7Q2z9lsgsrD&#10;t23fS+qYOLTs8LTwfH3V85DXv7K9pL+Va+I7etzw1d8X1ywayZPhaXKmy2pcEnA0nyldu+VDpjTm&#10;DJd7Vt0tpKeIPHxR/FKuLSgLP3D9xrx6F4mrZq6LumF1CBgwdjqGxBIyG+jM+CTcvmgZliEqXE7W&#10;OysiYDB9bKm6D4kHmOQv2tg9AW6V1bgCdR4I1Hrg7g0amyNwHdkR0ThbIjeZhEEi0Nhwtfe3/t2h&#10;3tLnyZYs/Hq1be0qifW4algmKYgi5JqVDEYn65/1CApZuifi01lCFmGpebHh/lCtce4GmA9zdoOt&#10;8Zvg6aDno8Obg30P5+Hp51KkP/CFJ1Ow41AjeJ/491Do7AVNs4K29AwCixWYHLcTVbHGpsJq9AcI&#10;6DE5RWt6fBhz8Ab9bO6AmauHPvzL/b1GzHKS18nSkk9Excwy5OFDRtxU9TPtyBPuTp5HyFbMCNq2&#10;RygwpcYtj51a6dmOqmEyK+hDjwRN1TC0D/5Z9CyLVcOSM2btYy18y3FnzXZ6Jn1+FTr3HlryD/gA&#10;C803m9Zsv7vF4BGpYabpANOmAQPafTVVfw+mGshiOhHrybGSrBhW7GuhCgNOblS/Yap2momPKMCW&#10;bdlmsi0g6JY9kIbMIOnU/JG6JYCglTLLgSQzgsqsKrwoYB5+AkjYx6jyF96Yqrq8jbwEEJQ3wTe6&#10;YTEqFdOXDBhePF5vKUbNTooCTYZNVbm8DkglpWRLKuqpDqeUDE5K98HS1D3W8OxbEWANmFyCTsHh&#10;pJQ72AQlJpPLYpNaTBb+1oWLLLkKmMkVSVZmBU2/0+mo+HUfevMwgl66sBglg1vHB4bg3g2rRMCR&#10;554yi1F4DdJT1+Vi1ELMLi/TfeE3i37jg7dM8B75jjOiINW6kyalkWtzxXvPBPGSv4nPEWATKUbZ&#10;nVzqOMQYSDeadRX3Mtgw96ajwW9qsr/t89tIQ2RwoEAmfoUsvE/a26JYKU+08/UUG0uCwyGSyG3d&#10;DiILHwgqRhKTJz/gbDVW1O+DEv4aBJ97F9wdxyCXdIAjkIGcooKtVgF79zZQDn4HNJdIQmxZliTn&#10;sQEGMDZMb14oRJ7TtwqXibwHlxsxGUGZ9IsMyvjwL/cfM860CC9AIAuC7C85KyiyJvDzcS3k4d0e&#10;hZwNLkn25XZRkQdZZrjsCzKhcQYaqchj+gavv27eeyySSL7Of5FZQd0+O+x7RABZZFbQmjbh33LZ&#10;PGRS5lpb7SLFCdL4CO6Aoc+v0Gnf5rb7fa3VBBVYivD8Xi5n4ldquC4XDIrPf6Po8cjOPc6XsLGK&#10;di+Sg9/2pWBucBIUncYgSsFaDGno6iSMOPFYHkYHdSggrWchhQcW1HR/EeJDtEHsbdhl+btsgp5t&#10;NncT7DigwuSYBtEoXT9tbXawNT5pvJdUULYZMaSLxqsoDx/w0+dq2rzmzKEFCj2RnKZHVUWxFHq8&#10;Abq2J6byEPJaZdmL9n8lCz3EOfl8XrA7w+zeVzUGNotc904e2YxgUJOdLTc3QcCAda3+atzXDWd2&#10;9b6G+Mw96JVZISTmNllSjMR6jBHUHZyft5IzqWiAUQt0g872DoLuuEwy2qNft7KCoiTv0HXx957W&#10;HZwV9LixH1Z0/43Ygpy3siw8H0YxfWQH/VJ5ZMcUwxKVboacLiNH+4mcr0gWcRpxIrKlJdO64VNF&#10;nUJzNIECNtDtIdDDj4K27383/vsFSMcniLQugkFrgh6Tcc3MXVI0jkImT1S7CBg5X2N9KyRiQZiZ&#10;zsG2zhC4XTaw+2tBz1w34rE4FDKD8z4wZwRNMiCoL9wBzgBp6IQ0vfBGcexSqh6yiGR8uTaPDVQG&#10;F6PJUtCJgctyzvijTeczPIzFIp0kMQ2LZ8veZ+k5ScLZK5LCVLJQVhy1rs6dGd1kokQQZ32T+X3K&#10;HUAgexqH95BRlDMBcaafyXFNjv03upm5jVsaMJiZELlcuMFRch3hEKSUK1XU9247cfYkf01kqOZS&#10;nIF6P+z54k7Lc4tZhCWfcqJMhuqSeYHL5arU17Hs08Xqx5xIwNnYDjasT2XAkvsX5Rvfw3zD+Akt&#10;kJtEO3scL+TyEP3wvSSpfZCBsTkrOA3rINHt/xay+/8NuJ74t9DxP52Ew9/6Jjz1rBfqvSo8tN9F&#10;8pGp8SzcvpmE0XsZolaAxxPuobwEMncYa2LXYWO9TJ2Bod+8BfF7N+Z9LhsqEmhxyMxmgQkzASP+&#10;NoGtCARNJPTeJYCcfUv4qb5yfSTLD5c0eeC9lBUylWVZanj2rVN8fWaiFOTXtmMfq7XeIrVRG40n&#10;12L4ymRCL0XAgPbwYR+0trDGuxF2zEYKEI/S9SepnYDLI/aapKJG60ZsH8pAQnIvbM5y8g3CCEre&#10;Qwwi9y5DHv7bwj9aCRj4vpUZ7nAgkgNZnU5nxWXhjc8dMmOn5kcsj5391fuWf6MCFypxmTHU0BlL&#10;bartxXOl/J4pC+8MUpAP1sznZqaBTIviXola13j3gSYYk/KQXGqU1U+t4Cp5yF4C8nbCxrMQzfOY&#10;fy1QJz4zo2/Jz65Tc7uV19u20Rt2/WqW9AcKUIooQgLlSfXQAhuML+4PNLaqEI/RAQmPjxFF2APG&#10;5ngWlNp/Bb5HfwreHX8I+bRKyCLm5lh/oKMGbF/4ARSK6memj0zpMDHOAKbhVYtXSRySYv0B7Jdi&#10;Hs4HNLGHLeXs3CefMv2ixApYpjx81dV2PF4b+ZzuBuGGEAQqx5M4BFvfweSkjXg3L4afTrGhpfs1&#10;M4+dHbbiGJ47LmLEs78Rb1GsGpaMKZZ7s1rGBk+6XMYZgQQ9uVzGjEvuw1b9DMD9KCtBbDLrWsX3&#10;6qNxsejV19SLuGByyMq8ay9SnKsgWQzZ5zabzYg9rMNcDEO0NaSxZZvGtoCgW/agmRkkcJmsUiYD&#10;Hx2OigPfLEUWh1dMssiyPgjGk6cdsklzeqzsaa104v4LBwjWMBOFfHyzrI9Xy3lSmLEd8GJUgRYv&#10;I+Saz85KQYpoPmpSUS9QKwLzXFaAehZo6pLmIBa0sjE6xe2p3QW5xPD9ysObxSgsInMwBSZQnHFL&#10;BiCTtcfYaF3uEPhEclaRMSC5GBXoeMbyWLEkPBajeg6IZl9i2FKMeq1UMcpIMkzgqyu8x/z/xwZv&#10;g65I00TSZLLT44DWnXUmI6hmrH8OTAuErQH/nATklSaQujbi5vD5FFA9NInNxoagsHnlaU51dDjI&#10;Wrt2NWPsYQWyBS9bAyIxkKVfAkzSAifceXG6s1mHF170w7/+RoD87NpHOxihOhu4GRuo4qPydNo0&#10;Zcb17/0m5LMquAMZuH3dTgo9WqAF8rnPSxd5krrxfgqMMtkXf1A75fzqzaoXEZm0SFRi2GIsySny&#10;Q/zYfPkXEzAgS2JxICjaWsnDc4AWMsQwkAr1X0WyL20yG+iEBSQ679y2L4PN7cUfX+jniXB0KGdh&#10;ZfryH4sY4valObPxalMVCElg0OTc2hR68N4gIwTa3avnYfuhxxZ8osyci00D81q5w2u22Wvq6bnM&#10;pVTTVEqp7GSfNVxRjnFR5h3puc+weOKE8fz35Oas8fipI0fdr3Aw6OREHn79jzGYuDhAwKBKbthk&#10;ySH+KNQDjdsoa9f0VB5GBo01kB0jz1E9NYa/qoH48EXyu9NP4xLejI2N3QXF7oVcxm7cF7uxb/OE&#10;DbSt24hbB1+ksvCyr2ESjlQenr1GTC9uLC8I5NV1pd9lUyyFHi4Nj43n2anp1Sr0mB0vG2cE1bPm&#10;oNiX/vxqpfeP7Bs2nTz8n/795cjMtEY2FwcMeusbwB+gJQbGurbZbMFm/CIDi+XG5Ob1dAUEkEtm&#10;buve47X8AZfwNWXhrU0WSxEWmciIH6kXjePYzU/M3xF8gwyNsn1y6pz5O56vgR7zb39Yib0sM6uO&#10;F+X+7WxIJZtMFMcvFbOm42dOwdJAEi5jfGzs1OO90t9GHKpC9sdcogBaUeCtFJLgmX0f7BlaP7DV&#10;7DV8qQap2BiRfw/WtoLT6YKRSR2mZnVW17ARNlDCaoBvOh2EW59rBAQaCAegZ0ct2Nw+I/6sBS1x&#10;xcgBMdeaH/ArWo7Ky+cL4HA6jXtXQ5jF7HYVbApZW/i5T5b6ssmPThxfaSyyEBsogost642xgSYH&#10;rppAMMNeWWHz7YE041YBV5nFmAb3m+oP9y4BdFsy3pGB5G6//UG4FKej05rJDovrR2KiLreeQmXh&#10;m2wWJiB+js3QAYfTG31Nvfndg6Zvs9sVknvQGmSBKBWQNeFTIdwgai7IXmTWFvzKstbafZjJWBf7&#10;/FPz//ziN79gDu6RvDOZhQtFrKCuurblnEXns1nr+Wz3NlctLliofoy1Y3mYO6OMg5LRQYlZ1UBY&#10;vnGYXXP0pe8tBAb9o7+72r99l+O1ZFIHDgZNzBn7Jy1yUc3lB1/sX6Bm4qfgnfuNcT6kwd6yDxpa&#10;Vagx9lbAaYddO53Q2qESRtC52RxEbmYhY+RUrZ0qJOPWmjUe2zYbDs/OwvSn/xnG3/2PkJuj31PR&#10;06Bkp4ycZwCS0zjUQNeQ26UUvYYCiDG+c1t7eQn/tuD53PGts/1QJkCyDCCo5frms1YVkBUMSZZj&#10;5CxGlSOsRaFcemNHDwzdosBQxjC7qvE2YwNd8j1DITG0hAQMWAMxcvEIrdHmTXl4l89tPe8kxREu&#10;LVt8zYvYo0pa24vn+rDuSf1C17wzYDFjuan5Hd0WJa6IVOsStfe0RMBQU1MV1i1CwOAMtM0jYBgb&#10;sMpWIxuo6bfjI5CZNVV7IsZ1+cECr09yWQTZOgMd7LVvUT/BgHEoDa9Jw89dh5ogOpWB2Ul6f7ga&#10;F65TuSclD9mrG1+NC5DkFmvvyEi7ZevbZHl4VA1LGWdbOkMTZ5koQq5vBiSiCA6Eb6xXLf2Bp57x&#10;QjymQRBl4QPMf2F/wNhfBdYfqDn6v0A+oxo5WA5iCTvk3ArogaZ5/QGbxlh302QzwtgI3Y+hcCHi&#10;/OrNqgOZjPwa865+HL7EH5KHF6uG1YSKY56fCN8oq4YJX3rr/EURu62iPDzLnbpoLiWO9+L+QM9h&#10;4d8zVln4FeUIL/74gplnY62GD+6iIStoOaphEhB0tfOVryOjJxJSDd26Al17e4m/56BpbXnM6F1b&#10;HmhVbTWvN/FLsmJYTZ2VTEVWDVNdoap+VqydKYxMioP3WW12a0hjyzaNbQFBt2xDHloc+IhOvgoM&#10;iGYxYB6rSolmGjlckpYJ2bKntTIpvazPwU2mWpeT7s1g5RajLNfrZp4DcjAA7yPXXJpM1kAE2XLw&#10;4kHdZ2YzY+KaFzGzPi3db9okn6NFFIfPSOySUyzZMdnpQmXKw5/gv7iCPVIxSiRWHXt2WYpRHLhW&#10;07RHljOuVNEFQaAhLEY5/GLNoyxNcTHq8a992VKM4kU5VoxaiNlFAF/9tBiF0gP5TMa4DzXgr6VF&#10;+mzc2hzuPtgId6/HpD04yhJ262SyfP+kgv+xjbpPilkMXvir832bsNAT3dZO5eFR0jYSKYBmp+eE&#10;nSWvqaL1VNtMgXDyJGvN/8/emwbHdV1pguflviEzsYMAsXATV5EgtdmWZFGyS65yRZWo0VRFTXV5&#10;RFU7amKmYkJ2R1T/GP+w+cP9o6c7LMW0+4ejOwxHuascM60WNVU1bbtsC1poWRsJUhT3JbHvQO57&#10;5pt37vLufS9XgAkQIHAUCIFAIpf37nLOd7/zffsfguDRg+Dt6wCntwjhGD0Y83qQoJElaqCqnc1v&#10;NQPF6HnIz/xXbS2xgqKo0BQowK3P2qHg/VLpfcpS0riaQpDHBvmcQmxfunYU3lrHSzUsA/S6KigD&#10;elylQI++t2UNRFDZHl6sU+tsD09AbVkNFA8NzbYvu09IQI+whQ/vPH2+EV3WOhC2NCqr7DgMCm6/&#10;+m+SgnG/dMiZRjs/CD/5ncvr1rHI1JEHXc2HSLcvRs/eg4RYL9u28bA7hJqHPIcsgrQfWO/57mzy&#10;3vNzIIETKBn0W2alzzKPlQ9ncS+5oP3NoPT710485hriZNClhTyc+/kSXPl1CNLLy2BNXwFLboao&#10;g+JX3+EBorYTXszBnJZixma0OVRMIisd/LuegujoOfI8nq4j5P8Td5jK29K4BLhYIRUtwMNH7eBu&#10;rmBR59D2V6uP2MNbJVH6sZ9SVT/skakmum+3wIjDYrTz49bw6wz0kCdG62S+nuOB1Bo6BpD5iGpi&#10;Vqd3q9rDE3W2fII2DtgD7Su26X0Qw1pGSazKOKyZk7/xV0cHQCIieFoEYWvqbm0LX7tHYf/vlGoH&#10;sQdiAyPatZHcw90BeZuXzZ8kseTmISs0kpz86rRhL3V19HN1vUFG9lttkGticwlygGwLj0ok/lY3&#10;q3X0ppW1ymlHZIKnOTpPfRCWciADacXrsZA1IhYvtYfXr1n8U7Cl7oAndwccLr+W86Ugn01pa7ET&#10;Ors6Iei3AXKUPF4rBAJObT2OkDWOrPWJglYPuWDP0d3wyLMPa/uFBSx+eo9V5w6iIG3IL/P0WqEi&#10;aIo1SDgRGLcHSNOGw60TK856nhgKV8mpfnKP17SmGujjp04wXCcHiakbLBdSQ0wpcMtEZFEQNXV7&#10;eGap7KJ5bbW9R58cyWVBCN59qHxuZLEr5nVnI5I0dCVqruDZ0ttBciVcI//2zw5Xfc/a7wd4zoEE&#10;UlkJCHN/sp9RfGgrKIIOiLpM2lNGhQpV9y5jc4F8WO125uRaKdToN6c95zBf12WFaiSBHnv+iOGx&#10;F395mZDJefh26QLadSlU18gT7zWX0f++Kn7cXYofF/0KWGLqM2aiJzoNAG0+G2H75V253pDjT//L&#10;9dd29tmGIxEVPhuhe1BkuQjMkAAsmThY1DTYs2Pgib0Lwbn/BL7lf9ASGYu2v1igfYcVejrsEHRa&#10;Ye8BB+w77IC+PXZcj6GrV4wbh0MBNLbCJtv2DrGWZMNTMPvP/x6St4fBkqR1TDx0mTTlp5jjRbAD&#10;m0kE9s17QLJptWIe0fcXpCEgpNUqjVyn3qknT5Obydch9P02w/Dkjt49xJkKyZF26hA1uM6uRt9d&#10;yYPzKRWWb9E9yGZXXtHHRpLO2fZeP8yNi1xWJpLwcw25SZvkM5IIg/bZq81Rogq6Cnt4fW/FBmCb&#10;pCTFiaBmW/hMVBBBW3qEYue7Pzx4z/UQUzElOaZsCY/xwT/9ypiX9vUYBBjiU7+Vf32mAu5jsIXn&#10;gY3A5B4NCFGG1LLARFGAwem2wzQXYZAENGSCtHz/bFsAdydjlGHvjDf7wDeXbObYu89+BtU8CwUV&#10;bt/Og2rn1vCVhCLadZxJ37d2dJHzgaY9O8EdKECENUm43CiCkKVqoK79Yp1b+g3kxii0mEvZobkz&#10;Bzc/dULe/wdlFlFGBM2oEI9atVyVYi1N/uJ65qokH0szsQjuzKHbw5uEIp74JjlrIotlNjEhYQ7C&#10;Hl7GItbZHp48t6vV2MRx54LZFn6HVCMYiKCNuO66kEZkSux56Br2yDOi0aGSaxiuK8w1bD3PB8g+&#10;YQ/sIXg/nhF07zloWPsL2eXaa+PqnHEaVvNs5bA6vet1fchkks8HMF8y2sOLuq2M0Eqj8gNyXolO&#10;OvJ6LsU2EXQ7tkxsE0G3Y1OG3VPfwX6FRX7VwWy5dRCOdd/qYbbX0xPGmJ70hrVkeMVJ2v/xyZ3h&#10;ipP4/iRQGzFWDEZFRvMyGHKRJinCXtAvK4JKqqoyyVZWBDURQck4aX/uTf1wEO3hkUBjdQS116fg&#10;obPZYOn6Qo3xd0oef3KhNHbtJiuqjLbwMiGrtWcQXK6GWVxxMOpbpOjt/qLhd5+9/5Hh3whGdfSJ&#10;Iis29rb861dqFWjE9ohdX7SFx8BO+OYdNFdFYmg2KcDD7r2tpDM5zezueDGC984mHc7LFkNSt+ex&#10;B3B+6OA1V0eNRtUtu1g0N1vO6PYv1zNgcTtI5zsH62ImcJ8TiLktvAWsoGj/2TxucHfvBP9Ot/b3&#10;CnusNsdt2rjzGIdR4eb/BtbYz8QC0VGA6bsd2pO5SgvjAgVXCtqQnp6ys/dcDMP6Hkq+Q4EeWheV&#10;dPz6S4Ae/f1VsoeXbbTW2R6eKoJKRNApU7dvW38rsRsk1z2dlJWnGnLNX/rRpSFgQNjSXWOXrGz/&#10;cuWTKFHiIWt8kxXckupbdNGy3rYVr2KOgesvdvsiCZTsK4mxEtu2la5Dmy0ePfPZENurTtdBBsW5&#10;wA9ncfC/LVvLa79/Bcmg+w/R9SYSLsDl3y3BpX+6DVOfTYGamgRr9jb58gZsRG0nlyvC8mIOQtdT&#10;UIjeBCU1Dq5gt64Kyu3hUfEUCQz5TBISi3eI8nOg1QLpeF5bm1SwNRUqv3FmD+8L0segahCPRLyo&#10;vc/Ke4ZVgYjDghahCWO+zoAeag+fWg+gRx9jZewbQ2swNEb4muFs6w7eqx32Jg2DOpvdb1Bnewa2&#10;aNicrjXL4+R9YXo0pe0ZguDV3S9eVybsOP103slzb2FSHGjIDYy4fy+kRTNV7M6Ibv+LCo1mVdD3&#10;/v53xpxp32P82x9ocyK4ys97zJRrwNyEeE8dvaIpL5uIG+bjGuVDtXIUfrB+evbsF/XP7HVbSC61&#10;FC0Qi9Biobw6pyv2Cdiys9q97dDWTS9k0zT3criaoH9nEPp2OIhin8ujQiwWgyZG2m3uaoYn/+SP&#10;YPfgEbBaimDxd1D7TsUGqmtHxTer5jPa89DXUBQnxKNoN54Ei5pl63+mGtFz8F5s4etRA0USKM/J&#10;4ncv6uPvd8Op0IO8bmQTiZKfcSV+i9UK3EGaq5w7WnbUWmdrXq/psbS0N5f8OrjRrtE3fvb58PIS&#10;I4IyYqBD23eaW+tuQNDncnu3U1cC0m3hZ8hzh1DxegtsVXqx6moSRwNToyJfM6tMpyN0X/F3NOsN&#10;ILC2h9A6ThS/e0n/4dHnDxPLTh7Y4CeTybEhwd05sGKcsJLF9WqD4cf6G6mKH0v7sOQmFYKC7kwQ&#10;rFBvnGVz1VBvyHH0hOvbXT1WGA/lCRm0kFN1i3hLIQOWnJSjFyLaNpKFTLAfikxOHAmh+w85oafV&#10;AXOjFliYKGhrU1F7Hm0sBOnYQRXQJr8C2ayqrSUKtLYZieWpG/8A8YlroCRHIDJG9+0o29ZbulRw&#10;toj90elUiB39crgYHPtp2aaSQWmNqzbnwzXs5VcUVsf6u1y0P/fmCJ9j2chthq3uJpjm7NgdsK8z&#10;qW5VAgy39Hs79Cc/ujYMXChB2vPae8XwlokklQQuLI66z0FCSAQl1sMrs4cXggSSk42MZ/UdEKQu&#10;bBjn4hGt3YPaHHDpTTsNCiLAgJ/BLMCQiBib2B9+Sji4pJduQD6pY5vDPS9dGKq1NzJyMcFEeXPv&#10;/se/Ip4zFjP8Yfe+Fhi9Hi1ZQ7mrkl5PSBgrP8daZwLzeoRhbhSyMZCOKbZj48bZvfscZF26fTML&#10;OaC1Nm8sNp8P+JkiaD4rSHoWrfbC8wFnewf4etshnad7bKBFBZcvoyVaBwzPUZj4IVjm/52231KM&#10;zeHJwtSNYPnzAS4UoY2lsRA9z2rrKEAgUHx9PTEfmgfS3I87c/DzAYc4pw+e+/4RPq+r2sMntbWE&#10;N4uvsz08Wd+dreJ8YGFsEWLz4twXm452SUIR2Yiel400ovnJ7BqWS4mG/Se/JtbOaq5hibASevI7&#10;l9ezXjmlWBxBh7cPRq+OkPMB3KNRxbtc/iwr58pE6hXs342Mge1lDnjD9npcH702lMXRZL5CZEFy&#10;6HSV8Hf6G/lmnE5UBKVrJ5JTk2xj/vJfX922ht+OLRPbRNDt2JwD12ZbzZ814jDSUNQ5fT3SBrao&#10;AwIkKZcVQVN6wthwEs9K7Gkf1DCDUck6Km0ZjHr1F7dDIKnIpGMRVsi4jYWa1O3HiWGyxQlNqnRw&#10;UCa8SF3ct8Dm7SKAAB60ol0IWsSbwZcK8YIYezt1koNsC7/n2GH9wfj83KLZ09QFHn9Xoy89IcO4&#10;WvfrluMYSAKtBUbh55fAqOFyTy7bwjua9rBCOyOU6fYcguYukatmYpJlwk6/do/cEGKAVEGyF2rp&#10;7CkLRtkcrQ9ygRDk/FcEQkmhrWzdzqf+v7kY2r3HMYTf2710Hsn2UrFlMa/lTnbe5cg4n6BaHPTL&#10;1wvhMC3cXU052u3rKB1GSBC12ukBmt2Vh7nLt0G1asWxYiQsKWj9oj1secoBXOiqc0d+XWzhpRiW&#10;gR6uCMqJGE6JnHHu+0f4+qsrlqYkRYT7aQ/PiFlBotgnFb13TGqgPfvF+pg12r40UoWV7AXYaR6Z&#10;FMozqMzU3EkBPyT0yPYvzUZV0PUmUp5yNh8gBwBLs5PQf5C+fHrh0oae32tlR20ig1a0YWSPJYez&#10;M1P5kZnJPD4OD3Df5H+DZNADhx2vPPElF9jt2nxJqnD7WhKunpuBq7+8DTPXFqCYzWn5rh36D1Gl&#10;q8X5LLEuDF26qSWWc6Akb0Gg5yGiCmpz2LX51AY+vwWiy3QtSi5NQ3gJLfUskM2okMrmyySRIs9R&#10;7X2GXyUkq0fkLqlq7b0RyaDlgB5iDz8zvqZAz7s/PDggcrQeQ97G8sJQo8cEA4HJusy6q7ecPTzI&#10;6myRebLOtnb7ytZNWyRqEqfUwqqI9Hoda1ADDaWlvdZLVCREPUPzDSRnYMlg2nMNBBR5n85qc7gA&#10;KsSLdA1AEl5qSljUfeVfftnwPHhoctFky4skP3YtvrXK60g2HLn5U1YE5TkJyTeEIuhaqe2crTW3&#10;0QZeqiX1z+y0K8NeN4XcIvFiZbs0xQYFJ1233E2dRDlUZXJtTcFOsDssbC2ltvB2Oz0Eagp4QfXu&#10;B9XVqz2FU0sn6ZqO/zargcqR02qBTIYpSCcU0uxRTNFDxkIhB9lsuux63whbeCijBvre3wkyMR68&#10;IcmLruFJSM3SpXt2sgCjt7IP9OKhliEK69fF6xOKoAlmveoL4pp7qgrhOiTuuVERXM87k+Lnzibr&#10;ZrlURIk6y5RRkRC7ggYEMpdRudon1Xhc6Wd+vrAmmN0GDb2usLvF0UB4UWrm63ODPIawhiH5XUdQ&#10;bwBZw7WX51nEOSYfX9YVqnGdePyFE4bHIplcVgX19B4CtP3EXESbI/dLtd2QB8mKoCX4sSQkkBcH&#10;6mdZTXGGY2/mekP7ehGowxGvN75V5nEjDw86z3g8Cty5mYPxUM5gEW9PLZWuRxYbZPw9kPO0g6rQ&#10;8dHSZoGn/6gH9j+5FyxOD4zdzpE6g4fbS0GSWKRI7N290lk/vnY69D5cOvsZ5LXUJactd5kMEkYt&#10;YPMUqCuBS6xHPmYPPzlRfKFKroVjr1oT9yiUb0RcVd1hKW0yW68gGAKKEyDhAm1YO3t3kwZ5xITt&#10;lGC8Xs1XKxZgiE3qjUlnZJwpFRHQlirhYcWsmMdceQ/DQCQxnoNUqzcucnvueu3hmVONPm7K2cJj&#10;s6PRFl443wQ79zf0gk++cRw/32n83tsjBBiymQyc//V7xjXzod26AAPWG8mZT+Rfn6nyMgSLQ4Im&#10;t4XH3BADBRhkN6502LheDBzthNkxcQaT1924jArIsgiD1Vn23OSBCW+TwzyWt1XHNnCga9juvfbX&#10;URU0kymCK+gkc4GfucljF0n4ulBEgu7VVpWtcVrtRc4HvFpdZqU5tTfA9nn30bKvbXPmWR6WA4u2&#10;VmVSTdrzGM8iuVBEdMoOiwt8jywOO75+M7SOl2lYrrvRmQO/xq8vsc/hkhthT8p7F6khl69LuINY&#10;U8eu3RA50jrYw7OaaZDWDyLvmrw2Y3hct6QGiucDvCkRVn4+8E6tvZ3khFPifABdww49Lkq7c78Q&#10;55aBbrFXZrMwwFxj1itesJOx7dD2h6uw5xg9500vXiz7YNkxrJ4ceT2idYdXxy1pzVM01MsPasiC&#10;BZPXp9f89ZgiMMVzKtjDy45hdA0xNFs1alyTz42KoJyvsUpRk+3Yjk0f20TQ7dhsoReJ86OR+5E4&#10;6OAKqseVswfBMNjrGS1UKyaA/+bR3SstgAPbw0EPHYzytNRe1sqBUbLdrlGNQxyIqMVMSUKbihu7&#10;YSULXC6bj13cwzyxzMZoF7fDP6AT8pxBvQiqZQ9/qlyBJNstywVVRlIDbelprMglA6NOYgEgW9Mg&#10;GHX9E2NDDdrSyGBUfPKc/OtqaqC6vaLTv5f8f5aRQLHrDIvv9gFxiJiOGcmn3XtbdEBK7k7zS11p&#10;SHDKM1XXCiTeByZQWcHuFYWuqsKW7nzascN6ZtduO/ia6Zy1CjUFWJoRc0fuYuTjSLEFIe8cgJz7&#10;qPb/PSiBRn6uO5g62HVGlVFUZNL+D/YeNnezOtATCOQhMm+HnPUh/cBeSVNFpEzEAuNjtOkh2FyE&#10;tvbCmfW8PmxNDKei+l4LvftbCBEjk6QghbvU/mUIGMiZicjr0n21h6e28CbbF7Mt/IGn9ol1YW60&#10;BPBqULzGv1kerawKek6yf2nqtBEVML5HvPFXR0+vx/3nRHyHrw+mbl+Fnj0HyaETNjPICtmVQt4b&#10;5bm1nuHySEo0BTpm79UhXCKD4pivSQbt6rY9G4sVRz78bQrJkLiH3+VqPfhcXT2241/9A+9wW7uF&#10;2PtMjWXh8idRuP3RDFz5xS2Y/uA6KEtR2L3fDsWCCjOTGQhrwyP0yYfaJJsCl9dNbOKT4++Bq8lP&#10;1HM4ERRF8nJZzFcU9m92uGrV8lOLEwq+Q1Dw7AXVuxtPfbQHivtksRqBEzzMTafUqvMTnx2JoJWA&#10;npnQ6FoDPQPmXEzO29YwRsR1c2w5e/hv/OzzkeUlolit2xV72trBx9TF/vbPDm+1a2LOIUvWiAJr&#10;KlmhUpD+vDJZa3pcqHjtPmh8vsRigeUdrHaRCChyExmGbEnL64dYgawZ5N6iNTdXykalRnnPxPj4&#10;7HmiyMbDN6Afdr06MbQqNa4BPEzizZ9cbYQH2oiS9yrlKLBGqnSM5BmcPfvFWp+D52kvS3877HHR&#10;uTC/lINCnhF3i6WEv4ID8xQbKIoFPP4d2lqagYKWOxbce6Gpia6XS0vLWu4oIIDmVoY32DxaGska&#10;Za1eKLp6oWhtJV+gSrUxWxOjy7PanoL7gwOSKYXkvYXEHbZPZvXcqUzgZ1u1LXw5NVA8jJBzMrR8&#10;RpIXGYO3BIHh1o3MlllE8GC1XKDSHhkr6aR+IOkIdFTDw8KihjGqeuMhYx1xcoNeIqJEjcRAvA5I&#10;iEV1TzNeYg5tPwryz9TWaTUoAaHSD6qqY8MNbB0L1/L7ypiYay3tdig3hhzW3Jqvvaa1le5FY5/r&#10;Yx/3IVkVFOPX//ldUX+4PODt1t13frDSF+WE+3sMAznP7hGKoAtTovEQ62RsnlLzWUiPXZUVQd9h&#10;NQNe47e0GuIHFWoOrE2+zT9rOfeCL/+fn3/v4eNOcq/Of5zRaoq8bhFvySXBmo2VPK8KDsh6d0Km&#10;eS8UXHTvseRT0DnQBANHu2B+pgAZaVzYtGHk9tAaBLT6onXPI+Bw03uEzgKo3BtoQ2XSAkSjdG9q&#10;61S0soQRUgNCydzvp/VLMqmeMql6ynlWqEYNMQLlCZJ15yUbRLFwSM/RIsIenjfI26iC45rn27IA&#10;g5vh7rVEGMoIMGAQ1ogRdxe5iiphDTaJSJKX3LisRme0amcjwzruXr89fFlbeCRuC1t447BIR++y&#10;9+WCYOfBRl962kDTcVQWkYDrH1+EbNqYGz3ylacFHrPwmSzAMFRFgGGA31euBoohCzCQ3LufKhoW&#10;C4USN67RG2L9yLM6R26oJ9coEZXW55ZKddMDEa4mgSFnMuuyT27HPYbXo7w2sMseaul263O/3Nj1&#10;S0q3hRwd63g+UHB0Q9Z9FHKuwwTbR5cesp7lFK1Oa6NnAvr5gMjzHZ4cORsga5RLm4+hNDsfoI9B&#10;EigKRRQSCsxN2QHLc5dbhYHdufVUA8XzgTBZTzNp4qSIgecDcp0unQ+QfZc5YlJF67gg8t9ne3jy&#10;nObzgWvnbhr+vVtSA12pLTxfA2tFNdewJ58X4+zTd5Z11zBsCHYbG/deXY/7z23hnYE9MHnrKpkH&#10;1dRAN2pYXWXVSEPbK+CaBHXPks4HPH6fAY803Jv6G3zqind/eFDHYd1umjvxhvw0zZ2Gt2/Rdmyl&#10;2CaCbsdmC30Rz6Ty9+P1T4pk3djdWNnWx5AQDdfz2eqMkoLZTErcCmEGo1x1EEErgFH6/UnLnckS&#10;EVROblu6drJrbiQfmggvJaqgqE6FXwgC5xK0mKjHHr4eW3gspDgBmbw3qeOuufFg1A/KgVGoBmoG&#10;ox5+6nEDGCUpISEYFapVoPGOMwJGMVv4/oOC2OpvocVmOrxs+ONdx7p0ixp+7em1MCoiRSVVUE4G&#10;ZSSoByLe/NfHDGtLPk0/71a2hidj6G8uhg4dcZ7p2kUBFllVQF5LuQqBrAhcdO6Boo0W5qoirFvw&#10;DJ6I+Vj8BNxRmvYDuDpB8e3VH+Nr04og72MUDNIiPoudiLjOMMApexPUvAILnztgOULvUUdnfmid&#10;u331NbGYz+sgPSde8K5fh5D5OGYGRrABQi747qM9fIktPJIOZMIKEg7a+igQhYeLeLDMP8vO0+cb&#10;1r3/0o8u4XMNkTEWKxhsew8/6geX18auUYLY/ZJxaVOgqcuggv7yOt37V3Httdh9BOippAYqg1zy&#10;QY15b6yUt6xluF0KsQsl7zNOyULx2Mo7fj/57sMGEEIig+LnuaD9vuLnQjLovgOOZ1tarCPn3k5C&#10;Mlnkaj1ICP0e7usOp3LmyZOe4ROPOYk6KKp33r6WgqsXE3Dt8wxc+ywPxaQNWtqt2vvPQySch8XZ&#10;HNw49ykUlj6FYGcXhCdvgDvYRYig7DPSse1SdavXpTk23iw+UJ0dOvm8aPGC6hA5bTqC186wPwSt&#10;2jiMRKruGcNZ7WXtSmWgZ2o6CUpmbs2AHmCHukiuszAbrwI7SGRAz1oRO8jz5hNhtIcfmBg68UAe&#10;aNXaK4g6W5R21tsD7URtjcWWs4d3eL3y/8uOB1xbV1uDuvyi1pEJOzt6xaFSMa9CLk3XAmeTwmpX&#10;iYAyKepWrB94swYZy8zJoqgQ8PZ1vjcmx6/oj3nqz7+gk/VIXa7tqZckVVAkZjFbXlzzVqQexVXG&#10;7S6xp8yNG/cUfvCUEbbwa22NdrZWjoKkT7a/DMye/eJpfS9yWkheFEsWIZVi1m7FMg0Vig3y7t0s&#10;n3Rqe6obio5O7WsnWN20viwUCrotPLnO+WmtrsoQcj9/jqLvIKj2dnrIqH0VbRLpvpiBXHRC24vo&#10;uPEFWmBhLgleV5o0TCj2AFiopXzJmpz88DRRULkXW3iew8hqoB+fvSBy7nYfPHbqOMVQIvO64mA0&#10;UYR8cevULYEKRNB8QYUi2+K5PTwjM75QIe+sea/QclAOu2tTQMS6EnWO7Tv+rg69AaiKMrw+h9s6&#10;FLDrOWKYkGsX5ugY+8bPPn/gFUHf+KujQRlbkveVqbuC4LOjX4zF5HJeGqMGlZ81JbiwWux1Wo8n&#10;jQrV3zQqVE9enTYo3bi793JV0AFGRK8rEBdwOBpCBNVzgBL8WNqHeTOGYtP2VW1vVQS5cthUfwQr&#10;2b9rv3+N1Sd4vdC94IK5Ya2r2/bi3v12snic/zgN89MFiCzRuWSPz4GiFiUc1AEF134oOvdCznMM&#10;Ui1PQ6LzS5AO7IOCvRdUC8XgUBVUDlT+xHUqrgxC8dBr0HHqv4P/4b+EvDZ8UglVy1UsWu1ihdvX&#10;C4C3Zud+LCC0Pd21T9vrhCqoj43JxYWiGSOQP1OoRg0xUk/9mU3Ea9YXcsSW5mo9ZUPV/9qfezPM&#10;MZZcYpzgqVSl0U/IenY3GT/BdcAw9XyueW9tl7YKaqCGcc0belQQz2fE3SU3p2VZUbKlXoxhJBuj&#10;BKQy9vDBarkKzeXL28LLRNBMbFxXmAp2HGjoBdfeI873EgEGdOAyCzDsf2wQvAGK1xE10LlL8ng8&#10;UwsvIzkFE2BA9VXEc1D9EMca2WebBd82JWHvTVrO0rbTr2Pv+WT5+yc321sdzeVwxAcCZpb/kUtq&#10;uezW6WPa3Dfuby6Gj59wnundTfH9SkIR/CyQ5iR0HhSdu7R9sZvia2UcGRQH/Z1+PtCk5SZOuu+7&#10;AloN5thFvlq7izB96Sqdw2yPtWRozrN8xQmzLE/d2ZcLOb5+837kqtQePmp0DRu/scQ+S6ActkfO&#10;QnGNxLWSx320h39Bqp90HGNh1Nh0WsEWPqTlpPrCKzsSyaEWV6Q+cE+uYcDUotchTqNKrk2bF1O3&#10;r8CeY1+g1441p6wkpPV/XYI1Am75qGILv1YRormg7BgmCM5mRVCrUSgCGiAUI9Vg9HV5Q36xWNge&#10;ENux5WKbCLodmy6kDqO6okGd3LgBDcqgk60qkNctFX56wjjyxDcvhup9vUwiXtfjFKkTtgLxomQT&#10;fsBiRWAUAZDKg1F6USNZDIIKYvzIVo4ur188n0QkNIWctAzp9zZ6ixSV+SRNeuq0hy9rC4+JE0+e&#10;eCFFkptcQleiDbQfAIc7yF6rs1xhthowahDfg7vtYSMY9bERjEJLeA5GYTdyYvoTGYz6dqXXmP/N&#10;izrx1d7Uq49v3pXc0Uet4rOxMfD6RKGdWhaAVPe+FmNncpZeJ39Lm+G1lmclQMreUu7ebfYwAKPS&#10;OH4Q14MVBXb9Hng0SK4DVxVApQF5LeUKsrnUtLTuivlvzU0a1+6YNh7tbaC42gUIhN2/Hnrorfge&#10;1V74UVCcFITmQA+tRtIE6Alfc8DMBD3MbOsoQPfO/Jn7dIkY0BM2AD2847cC0KNbpWTiMtAjCO+G&#10;rl//bvn1GkpyZISsATwA5MpTGHc/Ha0I8mTWzhbeAPSQ9XtK3lOs8MgzovB9/+diX2nbYzhsPblO&#10;9i+ncO3FNRcBfN7tK6mBkkEhg1yy2nKF2BAAzDd+9vlK176w+dBVIoPivXi7HjJoT599ZPiXSYiE&#10;i3yPwfzlbfZ1snfADr/3h17Yf8ih28WP38nA5fMJuPS7JDitCrGIn5/JQCZdBBTB/uyDWUgthrT9&#10;NQn5CCVpJWOSYpOrqOUDzLY7w35uR5U4AwkTijZ2a5gqKB7WIqmU7yHIZwsvF2HspydOVi4qVaII&#10;WgnoCUcKoKTm1xLoIX9vtVr1HKnISKlInlrDIIlPLhHhgPJJ2HpxEdXZOGkLyTWSTe+Wux5WpmJp&#10;tVauS1ZCBNXWfMP6Iiu3ySSu7gHRmJJcFGPe7qEKvIpkaSorkclqoFg/SGTut3aePv89ni+iRTcS&#10;psh78DiIcqNhEPzycoktL4vTsh1VvXmrKyC2DNkWHtUSnR5an6VFzbbWSjs/qTNHKVEF3dFuewvX&#10;brTBXQqza6sKQpWq2KFg64CCtv4WtNxQtQqsQ7XScZKz0voEie4c27BandqeYIXU9TcJGVR174Ki&#10;fxCKzn4jzMdUZ5Q8vYbphRuQztB9oaXnOHFY2LUnAJmMloN6d4ONEobLEUpwH1y1+gwbAyfNaqBI&#10;3OIhWz3Hbn7M3r8VItE8bNXgOTdXfNXt4ZkCMyMz1mykSiwZr+GOvvJ2fQ6PASLekA40Wh43vIyK&#10;oDlh7YdjqllYVL9QDU9Bwmhg505OEIRclF7LMCXEbTlbeHQewMYzsj4kCuTAGWP3Eb+xxo2KfcXj&#10;1XPEMLNvX9OQ9yJZobpn/w7oObjD8FiZXI73WFIF/S6zBK1jHzfs0asiKrG8Vs9tJRyO7cPGhgwd&#10;syrQfVaJqcNPfPNi2FRTYO3xqrlJzVSfPMvqtJKGNe33ocNHnS929ViJS8Jv303CRCgPqXiRkEBt&#10;SdHgh/a2MqFFxcYCew8hhqq2Vkxk6P48Y8yx0UXAol335OjbYJn773TfPvIKODsGiSooqob277VC&#10;c0sR+vosYPUWQA38Aai+pwCantZVQdsH6P9xns/PqWWbivr+4vww/l+rTwYr/D4MdRBBi3XWCZx8&#10;mM+JGh6JcuXy4rXCEJBMk02MMUyU2sNjM7uFjtk1y7nNAgzuOgQYogJ3NwgwPPmdy8P6usLOPYpg&#10;PLeRsXd+jWWMTs5pq2EMPS9dwDEQ5qqgtezhq9vCU9VPsy287MTVMUDJMSaiy70QdHU1UPkzmwUY&#10;HC6nQYAhPvVb+Rq+XkOAQbeF58IIU8wWvrNXYHUOq8A9s2Y3rj0tMMPcuAoZiSQq4UPRZYFvSe56&#10;64FrrWcMVBjH24qgmyD6/+bi0NEvtw7TWt1bduxyoQjERkWuIcRRLDmjOmI6geRQJ2144HsqWsi7&#10;6JmW1dOnrWC/r03yA2w9SRgxg8QnEL3pgKlRi1YDAPiairCzN//t+3SJhuX6u9d8PuDXy4aBc98/&#10;wufC2XJr5f2wh2c54CmpfiJhdgtr62/VG155s5j5s5jn+z1wD4b4NxvcNexlVIzGfTiXzZAzgmIu&#10;rrte1hP87NxiNThprsceMLi9usFgBTXUtYyLHF/U6x3JMQxDJoPanMGq++kqgjyhy+UycGfIeyqs&#10;XCBkO7Zjs8c2EXQ7Nk1oSeSKCQSKxdkwIqgZVHG4RUImg3gkaZQUQXOpOUPCXG/UC0ZZHOU3crPq&#10;IUb7c28+UJvcSsAoi+RzytSxzprUQA3FuW5Towhr2aKkfIakGP0eSy2ediPAO2C69tQSIXobrM6A&#10;wRrBZA9fLkktawsvF0xGW/hxaSzs17/3eu6tA4h1TRMwyrvjUQMY9emv3zM8FsGo/Y8J3Dw5+6nh&#10;9jFQrlLoBzgObx/5/9zYbQYmtenXP6d9zmCr+EyyPbzDbSedybPjtGjLJ2hBjqp18v2TAUVpPj1w&#10;hUKTX3y+JLW9G90Gei6GLV4nGYc21vEbNRG7mxhxmHf7KlxZSS2ANXMXrLk58n2w1UK6vQnQU4hR&#10;8qe8H/mOaE/2FCGBlgau9ymwJs9D/E4RlsYsRA3UZlehtz/32n1SAy0FepgCl97x26QDPUFtjyZz&#10;5olvXkRwpMQeHokmniYKkBnt4Q1E0Ebbw5P9wWWyfblzwTj078X2ZaXx0o8uDdvY0AhP5rQcQSiv&#10;PPk1QZo7/86Sbv9id1vW1f4FifiKxRFERYjJ21eg/yBV50ov6mdaYRmwqp2L2dd73DZ0/WZ2jCOf&#10;fPfhU6af4zV4hf3zQiWFHvZYQgZt8ltGLnxEbOJF3uBQoKXDSr5a260w+JgLvvZHPjhyzEFUdTBQ&#10;5fPi+1no6raCRfvReChFyKCoQDx6S4HYsgWWZsLgCwgbKroPAyzPM6Wf5r1kXVI9J7SbYronDJRO&#10;L9PDuExGAbdb4WvAC8hrQ77EndvFqtc2W1TBWkhWBHqiiwLoMSsjNQDo6adAj1M/fOOHL7lcbi2B&#10;HpLboZIwA5Rfhq0XujobknKw27y1W+RTW6ULXzrwWGkM1LumeVsEuZQrR5Nx77UZlNvScYkI6i05&#10;VDE2MPZ0l60fpD1QP2yKh4Qq9NHnD5eogn509ryot7Rx4Os7zP/53ZXOZa6sSmqACdHY1dErDtsy&#10;wlZ0Ta2cO099gPO8Hnv4s/mCGs7k1JPaYzl2cDbgtZK8aClSgIRWdyhFAYgXrc1QVJyEBJG3tkG2&#10;6XFQLUayfjpK671gkOZdSAINtPZr9UwrFFILhAxacPSXkkDlyC1rOc5NiEcTxBbe5/eDK3gA9h89&#10;BPlcElLJNFi1msvh6yupPaXc417yIkpmqKAGimQutHomn3duVD90swR36iqYWzn4fGBiZLoiKGl2&#10;CnYEq6hRlyUfuDwir+T55lrnUw3fd5ZUbc+hdRsq/9fRgEB+3t5utIXnTWDzs4U1X0s2UEhEJzEW&#10;pkbT+vfBVmMzA7eGRxKUInK99SS3kL2oRKH6f3rCiFddnYZr7wuLT0/fQa6Cg+v3t1bxuqvNYQzj&#10;UM578eCTKwua92HEj1UtB1dUGKjQaIZEzx9XakJjdctxdm/wM78tE0e13w8fOuJ8JRBQACHn8x+n&#10;4NZ1bBxTwZZeBms2UdeHs7iaweujcw7t4bNZFfI4haxu8AS7IB1bhMLCh9ovWZNQ0w7SaJaIq4Qs&#10;un/QDteu+aFw8H28OjRvd+4Fa+tBogpaSCngZ1yxdEo170dh0/fV9uYRk7X8qsNEPiQh2wSvZbQ/&#10;96aOseSYAhdads+OM3t4ikOvpQr/igUYpDhTaW8SDT2KER2TsHd+jc3CFxL2XmuvGuFEULvPQBwv&#10;1zRQxRaeYkhmW3iO6ztdQfD4KaaIRBfpLGpVa8jkG8e/h2MbRSNkNdDluQW489lVw2P3PzoIDkaY&#10;RQGG9KLuDob172tVcJ8Bfv1kW3g+rjp6KVkNCT+IhzYFaK2BuLt8ZtX9ENrD0/uDjcP4eIKlNguy&#10;VT4jGu6lhrgHDnf3+xUi9sFxCMTeX/y3F8OwHZsirM1ecq94QwiOWRy7PPj5gFAutoHCmu6suSmw&#10;ZcfZekD3x0JOgVzaoj3GuG4qnt3aYHmOfuG/Fbq/LN6h64xSjIA1fRlSk0mIjdtgkal39w3khu+T&#10;GqhO4ufiObw5c26c1uk2pwssNpthbjNBpI1iD09yIZuv2aCOeMdEBD3wpBDZSc8bfldRKMLV1LGq&#10;N/TSjy6FtFKOXtcN6hrG9wlX80EYvTqinw+kFgw9L0Ml18RrbCjLlZdHHliv8etr0uah1b5Vl7b7&#10;gccO0zVQ1BWyCxHZHyV7eJNjWLV6fkW1rsVi0c/C+bqdTpN6d8ufiW/H1optIuh2bKYwFIjpOqzh&#10;eTdjg5ILHSRQLA65gxEWJqekZLZJt+fGwi8vuiEbDSoPbA+J+sEob1DYOripzdDrlZIUUqAkaTKi&#10;gmSVKHW2yqqSsqKkYjF0hPebnp/aK6JtjGIh4wNBGgyHf6BiEl/NFp4XTGZbeJmAFWysLfy3OBgl&#10;q4HOjU3CxI07hgdiRzIHo3LxaQMY1fPShe/VeJ0SW/jJ2xTs6tlzUJ9faI3k9pHXCNPC0ggODhzt&#10;hNC1KCvABZgoW9REl4RCmQQmPpBWpnjf8F4UCsr26iHtLRapO0yez/I44ePHqtgIAdSRugTWPFPp&#10;SU6BRVGJsgYCPelIAlQJvKaDKwBK2x+DgpabJpKorTgFSnYKMrc+hMgdO0yz/oG+/lw4ECjeLzVQ&#10;BHoQsAmnmPULgjztfX5dmQtBHomoMWgGAUrt4fv1dYsffhGA3agM2Eig52V66QUAjWplsXmj4nYF&#10;25eRRtrC80CikNcviHqRKaGo2dzuMKjvfPKu2HPW2f7lBVx7CeiZzRCwEzveJZs23MsitZ4kz4Ae&#10;m2TdNv+bF9cDgCCvYbM3bp1jh6rBCsqgXHnnx8zuvdJzhJ9+zvOioihhtInnZNBCXiVkUIdLAY+W&#10;nwTbLNCzywaPPdcGz//178OX//JrcOTRIPQO2GDqRgEeOuQgZNDR20lYnM9CsaBqObFCSKGKQp8z&#10;IdnDN7db4KFBB3Tu3QVqy78A1bOn5L0pKj34z8Zi5cAXMrd9PguqmVbdG9Ee3lZI6gcfpUBPDE+S&#10;6PpRqoh4r0DPAAV6rHqXOW/gWUsiKFPCogezaA/f2jM4MdSYA+fNElydjcx7RsrxtLUTsLVB93az&#10;xMAa/Z3eVeVqkux7Q4Kw073L2OjFDxFwKuCXmYCSlOa6rAiaF04W4Se+eXGEjfGzvEZC1VeuwIck&#10;ULSIlwPJNwtjgvAt2fKe1OZFvfs7WXMcHgEGy4qgXJ28mM9reYZ+DdaDjITXoWojRuepD8I2qzI0&#10;OZvT61T82Y52Ozmwi6dUmJ2hJFxLns4VJIEa9k5rB2T9X4Kc9wSB6/LJUZiboYeKPh8lwXrZYZPT&#10;RYmhhAx6683y8F4xRRqW1HgIMst3IRovsr1hl3ZvPOD3JGBxYQ7icQvZ93FtZhiKjn0kPzyNc3jE&#10;88TQqtbRetRAuSU8krxid9jttGnXpqlru1KR91muCJqgOSISsJ0t3SX4gRR6Lis3H8khk//kNWaD&#10;xzuo4IlNGDhm8EC3s08niZc0IGj/1vGUti6LrgSEf4vr2sKsKs/zrRD9ZfcVqcEA6xI58ICa4GAd&#10;QV0BHNaROCvvRbJCdVtfq04i5/HRW+eNWKBoSni1XlXQBoQhZ7Z7RMO4rMot78Myflz0K9hs9rLZ&#10;3h3rCe1/L2pfPzD/TnpMiNUnw2zcvy3XMM/+4POhR77gJmRQdCC48FECPhspQCat1STxGW1/yoCl&#10;GAelmKqOLbHz9LT2HEjYjywXQbF6tGWbNnrGZu+CdfE3AIvvgz/7C/oztp23dSjgVOZg6tN/NDyn&#10;6hkEe4sbilkL+FjNHImositBwLTn17J/L6sK6nTXXSduJKLaEF3LZwnRDmt0u91JbLwZie/UWrzo&#10;SgQYsAEU1ZdILRAg17icAAPwuSw19Biw94JwIdFVJfFzGsJSt6rYO4X0oo6H2jw6ln+qjD28vpe6&#10;moWggkxUkomg6cgd3Ra+ecchwxM5HKsnnLD3RXJOT5exkfz8r941rm8Bv0GAIT5uWJbP1BBgKLGF&#10;R0cYJL7JtvDpZYrF+wKi6SwTFbk54u6zY2K9yKdpDW52jJHd1Dj2XkaBfjMHGU94hsHJx/mtK2q/&#10;qet5LhSRiouaGecEFxUpsDFu1WoVcj6QvADWLNvb03Pgb6I5E/KNEnMzWr4ZK1m/lLY/BMXTj8xE&#10;bf+XXkfVnqewDIWpYYhed8DktAooYLezNwcdnYVX7vP1Gcb6m9fgvQ81a7VIDubH6XrgFqqgcg6k&#10;n4XeZ3t48lyOgLGBY+qaUdyp54CoPXnDGVAF/OFKT2xRHKt+U/5WVcfK6nUNazGeD6y1a9hpojxu&#10;92n78AT07D1oVgPF/JyqP0pKubIAz0YI7M2we4MGzJJjmNuxJqHn6rmkUEqWxdMiC2WVwktq1VUG&#10;WYy8Xo9B4Xk7tmOrxjYRdDs236BltljygZC8wbDD3orJ/D2EnpiZVYxkRVB5Q8tKGx1TSasaKwCj&#10;Sj5PvnxnDS1QcokHbhy8/rU9A/ye2LTrVsuaRk7KtTpt+NVf3C5J4J/8zmUESEIU0IkwMEqyQypK&#10;9jQOcWgndzXVIB/rYwBVQe3eLpA7k6UO81PlihUyRky28PwgV7aFR9CFA8hNTU1gtbsacs0n3zg+&#10;wMEob8+XDL/77P0PS8GoRwWeY1IDrWpjUckWnoNGui18YozfE3FAnUwaO5P3tuiKoNjBzMkpTVLn&#10;vgxGWZ0PpEXNyUoF/FbfTzhgLHeeyUoDLV0UgCCkbaYIai0mKQFUZeOskIRCeAI8zEYZsezF2xPa&#10;wrCkDchSMii4EPC0QjqszdOsCkphGiyZq5C7+gYBeWZmVUinVWIJ3zeQf8Xx9Zv3u3t8GMkWXCW5&#10;Yyc9ZOX2L06vrxzQo9ufy+piO3aLaSWD6SalsoZ0s7JDPrIIsQNyEuZuXwMJdGmKHAibP4MUjQCp&#10;T7rcqi42HZ4w5ixfel4oKP72Pti/MKLmaWdgD0zdvgp7jlGSj6QGivFaPc9lVtdt4DWsK3yoxuCj&#10;QGQRD1Zz9/Z8jPQJZgUeRhLlZNDvar//cZXnCO076HgWU1VOBsWD04Rk507er9UJy/v/FWSP/C/g&#10;e+Z/hb7/fQiO/8WfwxefdEPAZoXDDzuJdfviXBbu3EzCzERG+yro46ogHTjYnQo8dNwOmbFhmP7w&#10;5xCfuFHyvohlcGEJMlFUG6NP4qW2n3rDDR4Wa0vBqUqqOjZFGcmpKtjQHl5qnJHz4uW4FZQ0zY3L&#10;dPzeK9BD3hdRBHW2lPv9Wq6lpAYpJCKc5HRyC26pw+FlVctvGUmwtRuaRW7+zFa6ELKleYNCX3Nk&#10;W/jpcXHguuuAkQiajjBFaVYCVCKgYCOZTNjOCiKouW7Vm1J0y24tkHzT1G4kdb//96ImQBKopAr6&#10;g5XkragqIucbPDp66aFCOhaRa7j1yGl/AvWRLF5HK/hYoqirgnrdypmAz0rU16KxLCwtzoGS5Z+r&#10;9AACyaB5117I2XfA0swnOr5htVrA4fBpdSize1csYHfQe1+M3YHc9DnTMxW1PDOqrbvTkJz8CBLx&#10;DGk+8Hi9Wm2c1tasMa0OugNO7fnGx2K6+4LNRQ7ABqXmDczN3rqHa1dTDRQtnkkePnVLz8UsLf2w&#10;HcZA1T1a1ybJdUI7Q7u/rdq+E9Ixi5TINXYfKO8qYzE20WxkNWe9AYErepoaEMxzlexDODfbelt0&#10;JSD+t8wWPvSNn30e2iJDSd9X0HlAT5QWs2XHiKxQ5PUqJfnPOkZZherHT50wPAib/i7+8nOxL3f0&#10;83uOY/pb6/Re9TlZgh9P1sSPsRljmO293y1TT4ywPentKjVHWPvC+mSI/Qgb1vR92EwG/eRcHD56&#10;PwezWj3hiE4QMqiSHStPBlWzYMkKUl4+r9VcNlT7pKQnh8ev7eEeSC7PaIv6GFjH/i9iCR8IKmQN&#10;K6pA6pjDj9nh/f/w70xP7gBr6zGwOIrgZmMtThsYTlaoJUM18syL5epPl6du7L1kHTQrU4o1dnY9&#10;8hC6dkXpft1/8Bixh7cz0pK2b69FDaI3wfj7qwswYAMo5iokZ7GRa/x6lftCyERFnSkn1qKirCAl&#10;Ye95A/beUlIHVqrTOO5O7n3LQ/Lv9L3CbAvvlBQyuaMNCn/ItvBZyerYH2hp5DXHeR9E0qr8flGA&#10;YXbMSIg1CzBkY/rvR3peujBU43VepteyWT/LwPGEIdvC5wSmp5PQ0iZ7eE+LDyIL9P7k2VxAsrLN&#10;Ke5fbFmIMFhEvf4gEUHLfZZh2I5NdQ8rCkV0CqEIPsYt6BRmOh9Q4qNgZSk3EkHDY9q4z2j7fmbe&#10;tGD66PmAxa3l9QuwNK1gQQdKTptvY/83LGul0uIS1o4qsYTfuz935j66hfF4h+YrdI3mDZrj3B4+&#10;ECjJgWDj2MOT53K1izUc6yhsquOBuAY2GPFaCxvOKmAjDYlz3z9y0uFUtX2TJX9VXMOufBLVXRwQ&#10;EzK5hp1ew3v+sjN4ECZvXRVuYcsGVerXV1IPcJL1OkbVehab2rfAuhbgaqjRhdi6vKBWxyD+TjB4&#10;mZfCnQIxZGt4mkM2VNBN34+5wjMn8CeTye29eTu2XGwTQbdj04XDVx60/vJfX6VqPLkcFNVsQ1/z&#10;w/907KQxaakC5HXL9noTKyr8XN6Vq1dx+8sKhAsKouTjD+JQKKsGeuduuuYfdu61vl7l1+ReZRJc&#10;EdSQWBNVNL0IZGqBsSVjMScVjQYQoP25N3U7XVSyRKIC70wmibywhx8w2cNLXbrlCyW5gEpLaqAe&#10;sxW81DX97g8PBldxzYOOph5wBkQ+NnHzTgkY9chXnxbzIBKSwajhnpcu1CqgCPEVlXer2sKLTsK3&#10;QFKjSC0L8l33vlYYvS6SXG4x1NRinMO8uxxJtgq9RgMP2oRxeZhVUCYKsej2XiIXFlapEJUVYrmV&#10;kWxNZeWE8FwUFG0eF2cuwtURraDKKwLomchAbvE8qMkxUOO3KOCD63Auov37LijZCVi8NQmRZa2I&#10;z81B+sJ/g+hVFcIRIJbwCPLs258dul+WL+WAnnQ0bAR6uD18GaCHqYiF6Pw32sNzwolsD+/0Gazb&#10;G2UPT9ZNVJ9iamQU6DHZwvccEIdvddjCkzXTajXuC5xgXmc8o2jZt9tDkcFcugiRScFQRPuX5k5K&#10;flmeTd8P+5dTuIchOINzAfc5JEFLB1tDbC/bHMHAjnwiAvE4ueb39N4ZGfTlKmRQHPentd9fqKTS&#10;88f/+erIgcOOM6hu89E5en/jkQLkJbv4otMH3sjPITD/t+CJvkdzz44BaO+2QaDZAk12Kxw65ITu&#10;PhtRBI1GchC6mSXWjO1dVkjEjcQiFyOqZyMzsPTJ38Pcr/+9toTR8Y5qoEjOVFNjkFwC4P1UTlMP&#10;CTYroVLQ3Jx6umxRqUA4X4SQw4L2ectlgZ5wzAIWCQA3HYwPNGI9R0VQ3jCDhFQG8mCdMLLW62Q+&#10;ESb2tNBY5YLNEkSdjauEodpaHTa9WylK1h4cq3WGfv1cfgHfTI+Jw/AdfZJCT6wAhQJdT5xNSnUC&#10;iqQGip36UtObQU4IFTBuX6OLAx6KoHU3j69888uG50eVR1R75IGqoNyWd2LoRFUCDqpmk78RuQVE&#10;Fo0kFJ6HZIWK1PB63EBmDw+S5Xulx4V8HsvwzIJBFTTU0Woj73M5psLSwpy2XowSgo21guIaWsVD&#10;8hbMz04ZGl09TUZ1JZtd3Pvc5D+Dmk/z5ASU3DwohQikQ/+k7eMRXQ20pa0dCrkU5JfPa/tHGIpF&#10;O3FbWZqdZHiLTn44lfzwNN6TU54nhoZWc924GiiOAa4GiodushroV/7ll/WxlZii9a2KzQLu5i2/&#10;cEQWxPhAcnS+QBtIKJ4QJgeW4aUCzrFKatQ1bc9Syc1nDY+HdvFYMYyc4VykrgYEUhe0d1rAJTWI&#10;8b+dny9Uyv0f6BqY7hPWsvtKc7uon+RDaYfN0Fm1rkRQbS8a4XiarFDd1OYrIYN+fPa88XB/tz6c&#10;XzXPlWKxlJBfgqOtIFgtq7+GTbjO0H14qtI+PGfY15j6509kAqepJnmrWgMaexwStziB9lv4eF6j&#10;yGRQbFS4fjkJFz/NwOVPc5AZGwNHchqsmeta7n4XLLkZ+qV9b0tf0Wp6kY8gpoF270gGjURpAeHv&#10;2qXl4UlKBnXQz9+kvY6F1Akq24sUaGtPw7V3rxlra+desAU84GTEdNYbcKzCRxytUUOEq/xt3SE5&#10;B1Ukgq51aDX4CJ9zWWYPj03yqOCItQ97jw2tQZgAwyk6jhXwddL7Xg/u7mpSRsoJMJjXDt7YoyoC&#10;65BVxZo7d0pYnTj3MCk8VduvRiQ82uzG9YJ5n6D7bbPetGi0he83YED8zMfhcGj5WGMsZ5kAA8mX&#10;fd1GAYYP/ulXhn83d7bB7odFk01szMANryXAMMCvm6NJOIaYbeERC2JnSqGjrwwPQQU3ru59LTDN&#10;RBiKEn7ql0QYUE2uzP0bgAcocOuw2Jt097doVN2ugjdJlBOKkM8HuMItqiHymtnKsWAkgCbGQVn+&#10;HO5c0eq9eQtpOMCjxUTYBomJ34GamgQ1et14PpDU1qb0JCzevAuxsEoatPNX/yssfRgDnGLTc0Vt&#10;bVHh4KEsWsJ/bwNcJrKmc/GcXlaX88ZNlz9YsiYzQthZum7cH3t4Le/D9xPEswGbT8C0kyY10N3H&#10;jUIRUry1RteTui8113YNSyfy8PknYt0N9Bj2nJfXaE7g+xvAs1lsEujs2032vmxUVwMd1nKTurCY&#10;2NJcVZxrDWNwe3WDQa6GanbIW+OgggkGIqjUaBgzvheTWMS9jo0gr+d0N7JidnskbMeWjW0i6HZs&#10;pqi7OOTKbQ0Mw+bjcIsDNRnEw5A7uvOpubVOGHX7y60UDIw6zcEof49VB6P++Tc13WrBE1SqEUFI&#10;Z3JWtqhRRHJdlAg/nJAoW0WYEpdyJBB9LGDhiB27FQApksTLtvBIUHQ2yV3Jo/qYkxOpbEKAK16v&#10;1zAfTF3TdSfDDIwi19zT+Yjhd5/+6j3Dvzv7emDnPtE9nJj8bd1gFIu6beEZCKUrgpLiyGRt29wT&#10;hDQ74OJkJtny21yQ8A6kNeqmv2/hDVIAjgNSsLbqaJslyD2WQWRZIRaJx/K4ySXzEL5+GeLXfwfx&#10;O1dg4dYUXP7EDsm4AomwCu2dVlhgONHkJ59pg/E6AXgI4BO/BWriLijpOxAfe0d7vAtikSKk74xC&#10;4m6RkEAnpinIs/eh7EjTizde2SDX6Gx1oEcnawyc+/6RoPnvkIjFraEwuJWWbA+PFhCmgq8RXb8E&#10;1JfVQPEwUCYeEKCnsi18qNITO51OWcHAAHTXC0K09QfKAj0YJ54Wl/E+2L+84AjQAyUO/qeXr8i/&#10;P1PpD+VDGsOe6GxZ7zF7rBYQcS/x6JnPcB8rZ9WIz30chEXhBTNhlMeLP7n2vf2HHKGF+SKc/5ge&#10;pEUWxSG0JZcCayEC9uwYeGLvQvPMfwBf5J+1i2nRcg8LtO+wQmezDZo9Nth7wAH7Djugb4+dEDXx&#10;/1wRFAmgeCirWFRobRPNRtnwFMy/8x8heXsYLPGb+BNITlymYEyKPq65QwFFqhS9TDknvFSsCDLm&#10;VTWEf6JUA3qKYrwrFkdDgJ53f3hwUOx1gtivrh/QQ10JEhFCeLP5mk+to/XoRonhMBvDSMxAkL1r&#10;j1B6Mdv0PqAxWKu+kAPVa2uFeZ2XCTt3LouDgD0HxR6ajoq1xO5B1wHj2izXrrJSt6QGqu/hcly7&#10;nNYJaGjdzVUbUckRFR3leP/vTE4BQhX0uzXmBnlDDqE2bnABae8TFmPpSLhh6/oKc6KaBy0tfutP&#10;lqKEkIuqoN9iPzvTrq3buTyS4lWYmRwDJXkTLIUwWKC8ZHV06m0DCdTp8mu1v5FoYLcLshKSQIsL&#10;H2pr8CxY8tOEBFqY/IU2J8chFi8SNdDm1lZU6wq73F5QFAWSyQR07XuKKDYRO9BshjSDsPX5GVb/&#10;Dd3DNXvVNAbgvb//nf49UZVto/c7OX5FH1eJnBO2asjjPCoRoe1szdDt4SMLZP5NXpsBR6CjZv6c&#10;XBZy4W6vTCoXr+HyWTfTpRoOL6l6/o4NCGj7bs4ptP1nkK8tbR1WcLSI9Sq9OAkI5aC1NayjzfkG&#10;CH3xt0uuRMvzNG9yeW0Ga3hsXNPzOp/++HC1emkN4wzHMWSF6qPPHwanx2Go+y5JqqDYqIMNggxb&#10;k1U2Q+k0zcWLWXogaVIrWk29Zchp5YYMVL/hNTDF8iRissCP3zHVF6Oytbv0u+/h/8sRRU2PQzcH&#10;tJMP53KkoettmQx68nnvK/27bWEkg4ZupuHmlTRcuZSHWx/OQOzaXbCnJ8CaRZXQGbAUBd7a3ELX&#10;i3RS239UqvgZXxgnBFA3y8cT2r/BSUmUFgX/RgF2uYkq6O5DNrj2zrWS92zrOApOuyBGJJMVFZ1C&#10;Ne7RSKXfSxa2mymIKigS8xDnRUza5nAQDIs1NzcawywrwPCb4dpQos1ZGW988juXR/g85ti7ChLu&#10;Lol7yIqgMgnXajOIhFTMLXteukDWKY69V7GH1/M7Z0AILcgEpb4DQp1TVrZD3J2vH2Xwj5U6I5D5&#10;jAIM6Bym5/2fXYVExEi+fOQrohkrvXRDxnrPap97uJ78jLyWjwswlNrCZ6K3+MO4oMYwrRtK3bhG&#10;r0cN+CnJf7skIu+yZAMrrtED5RyByuM4xoq5mLxGbccmyo1koQj5fIDjnTK+vXzlKjkfSI1eIucD&#10;1z5VYGHaAolwEVpbLRBF4x1tmsx8Pg2Fpbe1xS1lOB+A1B1IT/wDhCe151osgk9NQfRyBNIZFcYm&#10;6B54dDAT8jYVX9wIF4i7cKRYHd7OnDrmxul4d3gFJoFql9KfvsXxuXTkjrSmrps9PFnfXa3Gs8A7&#10;1YQiJCKolu+uuFmsXJNRmSDrn7/Nq+3ldI81u4adeFJsb+ck1zATEXTgjb86emoNbvnL2CiQTqUJ&#10;ERrdMdPhqzLOeqbeJ8rn7i8Jz6XVO7JIyHasS1DBBCknCLS1GWoiOaxGRVDkRNwLhqxjs5wIioRU&#10;CVsb2b4927GVYpsIuh2bLiHXC3NPfZv3vXRyS6GTCvBQxCaR6RYmRWKIqkf8wBs3F6njYbjeF5IV&#10;UCoF68jZylEWjPrtBw3pzNbvVSbKQE5VHIgUsoJUKYigxteVCUJmMmH7c2+e5UBAsRCHXFJ0F6LK&#10;Zhl7+BcEONNjSJZ0W/j9+0VirRWkfNwVCrToUIuZRsyJH9P3uMsARl3/ZKQEjHr4qSf079ESXgKj&#10;hnpeujBSY2wLW3hfdVt4FmdRne5r370kgMQynckhBkgVyii6kuJeAqSkon/gAZkvJaSoTEaFF//t&#10;xe2kl1kRcxCZK8NiIPjJ5zgfN+lwBm5ethEFUPy6c80GmTQ9DLtxJa3N5wJR0wuHadfv5Ie/hcLi&#10;zykhFL9iv4GFS2ch9HEKNxNIxIrQ3mozkECPHM2MBJuLz26UC/Tkdy7jehVOsfXQ3+om++/49SV2&#10;nVxgsenrsLze6dZlskoxJ4JiGOzhvQ23h6eEcr8oMu+abOHb+lt18kE+HiZKVPXu2coqmjAYUZbs&#10;300dLeDvoPt9YilvUNp55GlR/Nawf3m1kfeadcCfcvr3wNLsBPTsPUi63bMxvdsX1UBDBnArW7ub&#10;1HSt1iN/WQ/CGQJeb5p/yJR7ngVx6IgHrWUBuQOHHa+0tVtgPJSHa59nIZdVIR6hYK8llyRkUH1f&#10;Kmjzz5qHTLCf2MbTHMQCD+13QHuTHSZuKrAwUdAVdvxBUeK5Paj2RRU98fBV3LsUpG78A8TRhjfy&#10;EUTGKTCHZ3GIjwU6C+BoFqQRzsuKRNSBsZ+eMH8mPvffyRZVUHKR6kAPI4OWAXoG7uWeo1qvRXGw&#10;l6BjM53OrAfIM0LXEZojOgJVbXofyEB1Nm7Ti+Qkfh0kdbZTW+AykHFo0cbh/HjtmoRbMNYIfc2U&#10;13+uFk1qoU4XuLzid6gIygN7LOQGxhICSrfcwKgDtCNMucMQeIgVS7DaIp8jFt48Hjt13PDYhdFF&#10;uPb+Tf3faMsrEXCqqYKe5DmYvjdJ17Jjp1AYTkX0dWY9yVuY25yePfvFWvvMWbSCX46R6/UDVBHt&#10;PPXBcFeb/SweEEcSKqTSWZgdvaCt9VNgzc2BtZgwPkN+ERbnab3T0kJrS7eXNuOgY4Xq3q394otg&#10;8QiVMpe7GXILl0CBHChazZof+0dITn0KGdxf4gWwOxzQ0toRcjjc2lpphVSKvqbT369bgM6O0cM5&#10;pmB3kuUar6/mYjHVvVNIkMcxgIHjgitRIGnrqT//Aq3tIvOQmqUpBqrP8r1uK0YtnItPYVQE1f+m&#10;lZDJnqmGbcixo99d9rlN1vCwRk1HjYp3FuYKJH/HLzzcQ9t3XsczAqhh/2nt9ulKQJj741rGbOFx&#10;H9sSiqDaPTXkJ7I1PLoREPxklxEvkq3hPcJS+75gCYx8StYkWaEa15PHTKqgF3952aAK6unVlfNO&#10;S6qgem2jlndSWs0cMMxFu7ROL0xNGetRtg9jo3NeKOoPm+oLJHI+U67BjCl+nixHFDU9Dsf3s4l4&#10;MXz+4/RgLqfe1f7mJPvd0OAjrmcfecIZQlHD+dkcXL2YgMmxPNy5loaLv5iAqQ9vQ/zKDciOjYF7&#10;8SZYJm+Ai6mCZtJFrY5RhCqo9ju0hvc0dxFF0HxW25PcvWwfo6qgiqMVFO8u6OyxaHNxBuanC6B6&#10;+qlVLl4PZ5+2N4lxl82qg2XwBv3+abXJYD251L3eyw0QQzrGwpo10ap1aWacuykNajV9Q2rhagIM&#10;d+6kYWLynkkdIxQr4nuZ2H9kMQPenE0em5CIoCsjWw7n0wLzNdvD12sLz9XryJiUiKAFLUmW1w9C&#10;ZDLba9QRk28cP8n3LG/3F8VrZTLw2fsfGR6LAgwdfT36+hGfPCf/um4BBqxHOEli8jYdU1yAgby2&#10;UH47a867zW5c4flsyT3kLktk39U+Bz8/ke7fRs4z6o43//Wxkto/SZtMRmE7NkuQe8idF8kYl86X&#10;/Gwt4jUzng/gmQCeDVz+mJ4PRMN0HZuZykF0IU/q56UlFCyxQuh341BY+H/p2UBW27ri52D5ypsQ&#10;+iQFVqtd2wfzYHcqhAR6d1QFPNJ76EA27A8UX3R8/eZGEvIYRgJ/MU+xwt79LaRxjTevuWvYw2fv&#10;jz38SaleovnY2KJBHRHzyF1MKALrA+50A6t0DOBNRvW8L09zAJq76ZqIzVfxWYHDPvJMs+4aNn03&#10;oTdtoWtYcO1VQU/j2ezo1REt1xikStjCFr6qGqjcxGEOkyDAugQq9Fq9dGyiyFM+t73grUOE6JgW&#10;y5csFMHxSR42Z7Ah+fu7Pzyo5xU+v8BCsYmKE0G5s/B2bMdWiW0i6HZsusCDITwQ6uhtquvx8iHb&#10;KqywS5LXEns9SVUl0CaACLTXYxFmNrmNjJqfwy+BJQ9SvP61PUFeBGDS6+ukYNTych6uXE3e8/Oz&#10;zmRa8EXLWNRInX8yoCETyEykl3L3ihQRis1FkmiJKFnOHl7YwkuFkNEWXijayYSrQqHQkKSGgVFk&#10;Dnh7qoNROx/abQCjknOX9HlQJxj1Mi8KHE20K3mUubnKtvCZsF54yGq7wxxcwi8dkNrbCrNjSQY8&#10;yYCiuH+y3ccDaFETdDEMMp+iCXYms72XyPeYq34YQB7JwoiPm6XJ0jUmvJSHzy8lYWE+p60DOUJ6&#10;mZ5iFvEzDrj5zgIhhOLXtX+egpmbLrC7LDB6gxYf2YKlhAS6wUAeMrcQ5MlnKJDR+xBTzWXkDElN&#10;Qwfg2b5HrcsSE4b1qpw9vEtSXYB7tIefGDrBQG1P3bYv6XkDPvuTNbqOei6Bljkdu0U+sTwqQHNU&#10;4DnxDM0nzPYvzUZV0EYTq05hzpTJFMHtpTlWasEgYid3+5IxWuHAlH6m2YlV5S8NW/i0ucjtTxod&#10;jPB5ppwdI/5O+0JW1BD7vG9WUPEZPvGE+zU8cL1+JQvjoZzBIt6eKlWaVS02yAT7IO8Rh1Bd3VZ4&#10;7k/7YdcjA2BzeWHsdk5bv0SJ1xSg3ydiKjT5FZCE9sCv/Ttx6xxMfXoT0E04k1W0+69Aa5tFWxe1&#10;dampoOUqQo0nqD0vqo7OTKuVuvJH8O0r2SpATzgNSm65EtCz2nlPACJZrZcTQYvFgj5e1yoYKYE2&#10;o0Tmt7I9/HB4WYVslOZUaAMdbK1o0/vAhlObZHNjtYmgnLRco0YVh9KSLfxUSBws7Og3HjSnKfmQ&#10;EC1sLmMD4/TdkP697GJBLL5MlrRy/JtHqXRoNJ5HpitdU6Zu6A0UqEqIyo5yfPTW+UoEnO9WsLDG&#10;OMavIQ/eeELmWqktPMA6kpGYPTxexNM1HhdWFDgbjesklrdnz37xxx6XEu7psJNDwXltrqSSCVi6&#10;+zYhg1oKS2DPjYMtP6P9fxJyC+9CMkmvbxNbR3U1UM8e7SJ1gBJ8DGx7/xVYvfRyKtpNt2YjkJ16&#10;F1I3/wukZi+hKikshelhUvfOPiTMDyiKQsZbPBYFl6dFW+c9ugo42r6RPaipF2w2Bz7xsOeJodAq&#10;Lxlp3pTVQHFc6Df7+SO6gl9ynNZ22awKN65uzUIll6nrwBDt4WnzQYLupVltnqEaJuZx1RR3i7ny&#10;9qTL89matdJG3XOWl+l6l2P7Dtq+t3dazXk32Y/x55629pLcf2F2y9nC62PE2yJwrjtXxLq6o894&#10;eJtN0uuMNZwqDvPup4Lqa2wtNihUH3v+MDS1i/0D96D3/04oEGNewpoS9PVprWu+Evx4UsaPJVKZ&#10;wI9DFfBjxNJ+bHYkYIFNaK/WQQYdCTZbjw/sso8M/zIZjISL2LD2A3xO/N3OPvvxZ7/mfa13wAbZ&#10;jAq3r6Xg9tUksX6fmy3C7RsFuHo+Ab97Lw8XPi5AlrkIYO2IDinkM7V6iCpoNhkFb9chmi8szYLi&#10;2slyHyD1CDRp2733ELibPFoeY4OL/98lKFr9UHDvYmRQbW9wiDyF71tkvzBCMuEaaxW5lmM/PbEm&#10;a5msdrgegU3wfL1iDknEqhUdlLCOZ+SKkw16Ob3pNNAv1ooLF2iNlUoX7/X5yRqSYTldEYzEkHJk&#10;UBm3XWFj7gjHQsm8LLWHX5EtPIovcEXQYrFYts60Wld15ErWJVfrfrC5xfpw/eOLJQIMX/jDr+rf&#10;pxY+I7k8x2y4Cmql4Ha/5FowW3hUhJ9jzUA9e+jczcbGuPLbiNQQPCxqDqMbV06VlKRT02yOGBX4&#10;uKMa3j8LJX5v5DxjxYHcJ/xsqEBbKCiwHZsqqFCEnWKh8jkfVV+muRF3hFoucz4Qixbg2pUUjI9m&#10;YPR6Bnb0WGF2Rvt5jJJBb74bhbFzH8DkB2/DjV/fhqkrVgT5YGmB5VkuC9y6S0mge/dnQ90783g+&#10;sNFEPN6h8z9iqM/HuWtYIFiC/7Am0yGy5mtrJ1+v1sMenuEOBFNh9RIJdFSQo7uCGiiskcvnue8f&#10;GeQ5uSsQgB0HBEl1acxYm8muYed+IZoaAt3G84FGNvChUI+WUwT52SyOf1SIltRAq56bNFXhJdiE&#10;IED/OozXEsWtfCIC8bi6lda2+yUoRtYuHDN8zsu1D8npJXt4k1PgvbzvgUrPyUSztkmg27HlYpsI&#10;uh2bLuxOF2QS9bdtyIdsq9lAtGRTT8xIslIFyJMP1CQgb3gtrwfvopStrXmC9oDGt/j9CAxYwcLw&#10;qN+8XbqHS0DISoPcs2ycJyNCZQdVPOVCUE8is+LAyu7urDXmdFUVRfsACEhxUEcGpBIZ9cdQwxZe&#10;JlWR9ywIVyFVVRtVLP6Ag1FocSKDUdm08aDuka88LZK52U/le/B6z0sXwjWKDJ3ki7bwPAQYRQ+Q&#10;kdzBQMEQU1g1FKOkaIsJkKx1px9mGBEUk89yncmy3YfN0VpStG56MMqhECVXfj+s1m0JfBYn5WaB&#10;2LIAljmoj+ONF7pXP43C+Y8SBNjBL/z+5vU0JJlC1kCfHfYcaiVWm3e1Ybu4qM3JtEIIofiViCkw&#10;M6OtF3kr3L2ZBZfXAstRFXxNRThwKDu0QUmgAuiJVgJ6ApXWOwIMIFC+zvbwZO46TbYvZkXQXSf6&#10;xNoZ0deA0M7T5+9lfozUel+ooIqWOe27Ogz2L8W8ACIeeVoQd2T7l6ZOm6G4bbD9y8vO4EFtzb0N&#10;PXsPmdVAz5rUQDfFGsKtXwrpOLf9XHHg4aj2VaJgh0RO7X8Xtd99r9zfMYWe19g/f1yONOp2K2eO&#10;HHOSa3n+4wxEwkVYXihqaw5VBbVmE6W5DTgg4+2DdMtDUHDRuWfNxKH3QLM2pnbA/EwBMin6Wa02&#10;FWxWugckEOjy7obmXSfA4aaH5Cji0dapQCGvwOK89tpMwaC9B3QCqLNVdKP72Nl6LFY8PfbTsmST&#10;UEH7MztUBnriGTcoqflGAz26Iig/FCyy189mc+sF9JD7WEhECNHAYnVsBQXMkr0CldW4egIC7cGW&#10;UpverRCynbOe1yeqNqwNVts3aH0hqbYtihpnR5+RCIoq0yT381VvYJTVQKW6FaPcYQfZuNHhzNJC&#10;93Ak3qCVN4/HTUpsqLBhsOWtj4BDntzJGkzMyqodzDI7HdWndIgpl69nYB1XU5FbVeHisqTOCpQ8&#10;erqr1QaoFprKqMQiPhpZhtkbvwAlfgWUYgoUFdesIizMUKtcj9sJdjvby/IZUB1d6HFMXyM1g10v&#10;4Nv3l6KOcbph+eY5yMVmoKitx4vhAiAfvqunD1weYyMt2sI72X6AFqBY2/K6y+7uAofTqeWs2Yur&#10;uUjs0O10NTVQtHIm429pSl83rl2kCtlbMfI1OvVsTF0smy3S/SadJPMQ1e2nbi/wvNe81urzg5PE&#10;eaD9N9kgF8U+72nZPNbw3/jZ5yNabhdOazlPZpEe2NoCbfK+88zf/tnhAb6+4s9lJSDM/ZE/yNSs&#10;t5ItvL7fWKWyIpUU61Ww1Uiw4tbwXm/dNc+ahlarkYYsvhfJCtWPv2Dci8i6syAwPJMqaMMPRlkz&#10;ow7q2YzYYMV9OFelGYPVFbyxupojwXfrIIOGWtqszz7yhGvk3HASaw+sce4ye/lBrTa5ePxxFzx1&#10;0g3oXBDX1g0khN64nNBqjCxkM2IdsVstxAa5qCX/CzMqaXLwtOzQal07LI/fAveOx7TvnYQYqnoP&#10;EBVQOvDc9AuoG0//QzYIfSCGU9HFrovFp405sR9otQdZ32amxHvo+wu9bi97L7Xf1yKK1hWyVbBM&#10;DrpP8ROObSIpA7F/3L+xqZnhqPfcjMYEGE5T7EIB/04hwPDphXijPgcZ69hwLBp8xB4kO1tVcuOS&#10;sPdadcZFTgRF7N1sDw8rtoUfl/O9hjQSTL5x/DT/HJ7OR8RepeUG6MQlx+6HD4I3wNyLsjGzAMNr&#10;9eA+en7ObOG5Ijxea07gyYnPqZ9h1HLj4vbwHHfn41OvYaRmYY4FmJ3UNnOgqQEn8TLBxG3sffME&#10;2Sf4GYF8ziqT2nJMEfT25Th8/EHccD5w7fMUxCI0nxoYsMOu3U3ga7LAqJaNz89ruXhS0XISOzkf&#10;SMas9Mwgb4XPz6fBalUgW7QQkYhjj6SHd/bmj29AEqi+dqeZO0fvQ7QunR8rEYow78tviTV0Qlpb&#10;19wenuByiEPI1uDXzt00rqsnBCeR1xUs1qpZTL8+rqYAeJu95IvjOZVcwz59Z9lQtyF52PxZGxQv&#10;OPx7CDaAaqDkuixf0+vL9ufeHDL/QVGtfA4vN3KY59x61T1lYqusz0FbYP0Fw+TGNlmYST4jiCxI&#10;5/GuFvNTrJYoTMYVOqIqzGkgz5weM7Txdntf3o4tF9tE0O3YTHHsPr2uoSCV7fVkEA+jrVsAy/nU&#10;XEmiuxbBD7zzuexWGQevcjAqOGCrCkbxLr1VhKEzWZXAqEoWNTKBTLE4qyYtjEwzwu9fIb0Iy3ML&#10;BOCR7eGzeZGsVrKFl20UMrFx3Ra+UqEiW1xAHYfyDIwaxPfk6/6S/nMEz8xg1P7HBiuBUaE6wSi9&#10;YOG28EjQ5GCfbgsfH6v0GYf5N9U6k/NZWlj6JUVQDA7oSsTAwQdkzuifo1jIsDmjbvnuJ26ZZbEK&#10;1ZCYVJhyonAuJbpErVrBgMpKCOzgF36P4fVZ4MmnPXDk9w9Dz2PHYNdeKyGDojLo1SsAlz+jX7du&#10;4iGkDS78NkksnFs6HbCjJx8+9HDm290vX3tlg5JAS4Cejl46zycYEVRS7jKvKfocXWd7eAr0BKRu&#10;3+vTBmUyVItp62tl63pSt3RuAMgTrpVPSMAYIYOS94DjSrJ/2X3Iu672L8wWfhAt5WwOF+v2vS0/&#10;5PV7eX7pkCaw3nkbv8fp9OqIJexwdbiCqifubf2VDl213+OB7Svsn6e1x70tK/ngc/ftsr/Sv9tG&#10;xg0eyC7NFyAeZYoAiXlQVAEAIgm04NoPRedeyHmOQarlaUh0fgnSgX1QsPeCaqFzcXqcjiU8nCXj&#10;3U8PIpKe3wM48jq0ff3/Ac+u3yfKa6mECp3dCigOBSZCBXC6FOjsQzZnF4BrH1jdRW1fpO/Bz9RF&#10;UfURyoCMCPTkiirYLIoB6EErPX2CRFKg5MKNBnpIjeByOfWxVsjS12fWLxfXYdyR3DHPrHqdbd3B&#10;tSAYbPAYDi/SsYLKqGVsegce8M+/Fg1E+jXzNAvGzt1rglS6+4CkfiYRD51NSo0GRlG3SgQUdLIY&#10;rvqOvG3aekEPKdDKG+2VyTrT5ishg5pteX0DR/m3lQg4gzbJStOsrNrO8g9JEfR+gLiYJwyg3Xu1&#10;B9msSiifVyFp2nt8zb1w6KE2sj4vRVWIJ6ky6Pj19yA782uwJq+DGv8cYlG6hnm9bm1dpp9bVbU1&#10;3d0rFbt0HNibj0iv64Jk0gY57bUX8BBJW+cDLa3QvOswEM9e/qdFbBpIg5qP6PUtkkHpdb8DapbW&#10;0ZlMarUYTFU1ULSE52qgqOiHEY+pcGUkDVswqo5jnm/bmMVDNqcO8HwT7eF7DuyAqaszPO81HJS+&#10;9KNLoUrPa7b/rhDBDX7thsNLqrbn0DUMr0Fzh1OuB/Rcpb3byRW79dwf/7ZB+f9mCj3XcvoFzjU9&#10;JhoYuvvd+vcGW3ivUve4XevYefr8EH8PskI1qlP3HNxheOxHZ8Xag2PE3alvrT+o9Px4eNiIOkRu&#10;yEAcjzdBluzDAj9+p0pNgvvzO+Wa0Fi98iJQMuhgrdoGyaD7Djg4GRTnORJC39a+fqxo06J/rwO+&#10;/j/44OTveQAVQlPaXjU1loWrF5Nw8aM4UQq9/HESmttobRCNFrT5hIdMefB37tZq/0lIL4+Dt+th&#10;yKcikNB+qfpPoP0OKC5BqlQcXeDzK+B0piH0O5quqwpd69LLAuMt5EmTezCh/ahCs0CtGuKems02&#10;UrBmeLoHxChRDxUcEc+0eTvrwnnriLoFGEhOkVsVOVRfQ7LJOKt1rdKcEE1KHLuVG/gpOOIw4xkV&#10;XyufpH87cZMSHhF7J2OraBwf9djCZ4xOXGXPfJja5UrGHs2bdjxqEGA4/6v3DAIMDq3ePfHVigIM&#10;364lwCDjZbItPFeE57kgzTHGK+2RVJm8jBsXF2HIS/dPPjuRyUASwfpBqBEN97mQiWrrZk18cDs2&#10;VhiEIlKJWMkaJJ8Jui05sNuVsucDx0+44LGv7oCOp38P2jrthAyKyqDXr4nzAfzeZrfBxO0sJGJF&#10;aOmyQ1tHAR55PH2m819c36giEeikOEzrcbput7NGzfEbtHa0e/SuoSBTveRYob53rcIe/l72NSoU&#10;0SJyLsQnFkYXDQ/aJRFBeV2BdQZrPlqL/IC8L8Q+LKxG37FfvEeza9ihx+nLoWuYTAYN7jScD7za&#10;iHvMhXqc/r1azpUhZH5sPCkKR7Az5f5Onh/mkAWU7ke4XIpwVxGxvT6vE86Rk84HZEEr2Rqezofm&#10;RuTuAyJN9G3fge3YDtgmgm7H5or7BcDoh3qoyigfWi9MThk2MQ4MIBlPIuQNr0VxshUHwOtf23Oa&#10;jwNvp0UHo86PCMWsXQOuhiUpaIOMX2aLGhnkKmdRIxeOVQANQqpRbE5iGdLc0QYTN+6wYoeSPlOS&#10;fVs9tvByRx2wLnG0FCxKyqgWq0NLfld0jQgY5ek4arDeQUt4Mxj18FOP6/9OTH4gP8eZOsGoF/g8&#10;49YDk7ep0hDayfAuYkmhzmBDUKszeXY8aShM8N7ZnIK0K3eXs3sY5GTBzb528nNfJB1vFzvGgsIq&#10;renRZQEscwsjqZAdfvIp97N/+mdNQ1993ht69itewK8//GMffPk5b6h9tw2sXie4WjshlSjA3v1W&#10;2LXPRqzi8QstYQ4ftcO1kRSEFwtEhe/JZwvD+w9mjwf/xxuvbeQL9eR3LpO5lYoYFUHnxikw5pSI&#10;jee+f+SkBPSE4N7s4Vc8/xixhKy7DgnoufupUQ0UbWx1kMdo+/LOWo85SUFVtwAyAz0YX3peHDbI&#10;9i9N7QbwAu1fGrFOvYq2YAhe4tjHw4TM8lV97Lc/92bNXMZs+1XtGtzHWNX9RbtE/H+Fg1Uke75c&#10;6dBV+9shoCo9YZa/vS0/Fp978BHXt1F1BzmLv303BVMTSNApglLMgU1YcIJqa8EOEvFvixuK9h5C&#10;DFVtYrzMTdFD+2KR5hFudnCfvvuPoCydI2BIyxe+A/bgXoiEVaIYuvuADezWAvQNKGALWEENfAVU&#10;31PagHsa7H76fK29dLyiPXw4XN4eXnvJESwwVdke3i/AF2INL/2uQUAPmQNcNc/wforF9RpbFOBK&#10;0HXSTgk5L8MWim/87PNhpqwGeaay7Ai0kT1wK9UvVmd1Vwb5YLtasLVdryNcsjX8XUEE7Zas4dNR&#10;SanLU6uBUVIiS83VrFu9fkEAyljFPhYP6Y1fROGRk/vI45JZ+Fgi4Nh8wYoEHH5Q5JQk5+YlImjv&#10;fpGv8XwE7oOKX+epDzC3wYOsqgcte/scIZJbJgrG8aHVfj5tfTiyL0DIoHPLlAyKxMzpyTGtHnwP&#10;4kvXOYmdEEHdXrq+q+5+wx7AIx8XuZTNgcRRO8zMFnUSaPehx0nNqVjEGolqoGRcaXUhHuyQ3IhZ&#10;gSIZoJgch3yRFBArVhappQaKzThI1iLvY+yqTuCaHssNoR3xFozV1GUjfK1FEvb82CLPeyver3Sk&#10;UPbnNazhN3pDA1GiRlVITkpv2dkBLo9iwDLwAN7fJdZDbiW/MEeuSUjbv0JbaLzpi7CsIjQ9JkjY&#10;zVKtISsS2W1601p45+nzG+GafZusjSaF6sdOHTc8CNcfbArU89LeQ3pe0uywl81NZJefd394cCXz&#10;wNAUYvd0SvvwVNl9GOsuqYFquEZN8j18Da2WOFWhXkEy6Jv1kEH3HXA82+S3jFz4KKXtOca1t5BX&#10;we2zwP6jDnj+j73wJ/9zEzz+pIuQQgMBhSiFYvMP1hAUS9P2sHGFNBc0de0iqqDRu+9DU++jdK2f&#10;vaxNxMOgtGiXx7NP1DL2FkB4srXLClOfMZxTFWsVU9TT9k4FJ/gz+ULF9XCgxnoZrAOj3Uxr4BCt&#10;O8YJPo3kPVRaRDVv/Hw1SJH1hF7D+Hto3pHS1gIuwOByW2CHZEm7GiLok9+5HBZYERNhkBzdilnx&#10;nC6vUJQ04rYtUM997XnpAq3T4mId4G5cKclwrl5beGm+DqmqGk6nSwkuTk/QUKdWi8k3jiPxdgAx&#10;d3fbw/rPUYDhzmdXDY/d/+ggUWznnye9eF0f59rnHKr1WquwhUdnmHAlTMXsxjU9TpsKkDDECar/&#10;P3tvGiPXmZ6LvbXv1dULu5tsLk1SEkmJFBdR20gjtUbjke2JI8qKc8fGdURdG/PHP8b6cQ0kE4Cj&#10;CwwC+AKRmMRBMJlAVMZ2jBvrDpXcGNcDj9SSqF0km/smksVu9r5Vd+3ryXm//ZzaqxeyuusFWiJZ&#10;1bV85zvv9j3v86gkDCqYVyGq6IfmNyrx7KXXBskxlpDjtWyVrRpRRHvPZpYTCR8S2bMDDr7yqv/t&#10;3/uhf4ifD/zgd33w0u/5wj0POMHe4SJ1cbA7BKGQBnv2OcT5wIYeG+x62A6Td9Nw+3oGcA7yuy8W&#10;Bvc+mj7Y9ur1nzXBkg3yetzldRAwKNbt6URWKGCViaEEVN6APHw/U+ystyYVyoOG8wGTWljXtk7R&#10;w8DzAcwrmb2/gvkByT89yvkAYmtzLB9D1TDVDj0r+6aXz0q/27bJ0ANF1bDlyFuO2NztITwb5f47&#10;NSPJfkqwgdY1HGaxrz44D2tD7EWtZ5sZNoEufavB08Hk4fPZkn1IVRqe5AVG1bBG9/J+2kfzijwj&#10;x8jCmErTR9Cylq0zawFBW9Z0hpNFqWSuvmDvXhI4cEA0CmqU18tKeb0wA8LUYv2tq1vVhIxgxwN2&#10;0Yz69HNxGAjfeTpQy+tUSyQG+R8yiWKJGrXJ5XC6ROPEkLhUZ5UkxQ9KJWWio4RJM75AGwXOtn4C&#10;AmX4jdpl4WNComhIpV/nrFjis9lqc/2j7x38WalmFLKXVmtGKRPSgzU2oyrKwm9izSiTLPxQuQSz&#10;1GRy+CotlHIpyfAYbC/N6qoU/2uCzcurFzwOHy162bKca7kTBgRlRQE2lPmeQdCxnd3bCrPw0LZ/&#10;e25Q/3n94P9wYfvhv75gwZ+Hj523nL2SezedlwCJDXoh/uVgAm6cT4KlkCc/I9+m4KN/ihIQKNb0&#10;Lje8sPn1qzjlG26S9RokwHh2GoOADJS+5fK3nvtHHp7EbLMs/Oi1CcPfDbIvEgiKh5orwgikAmTd&#10;Qdl8uDk0DYvzdE2T0byBze3wc6XlX/w9drP8y9HlaPQgEzOX7kpFrvDGP9qbjbzg3MTde7phu7f3&#10;LOvrMUDnEfPBKmPgQdbPX6tsn6bnYF6BYNAwu0fMYNATjx5yv44HqwiC+fKTBHx7lUrE2xOzYM0y&#10;lqZCsqbPiix0pMkRI8BMsDqD4O/aQqQZYWYQERAsV/GTA1Zk+QkELbD/O0749mYQcg9+gNkIeY7m&#10;egBsXXuIVLzVYgFO1heLagPKWwoHkNM0GpvlQFRRo0ezODCgL2ejh3wWBILaGbNInkm/pFIpQ163&#10;0g0uzi7sqgLIWcM2iIyxGQaywYZ7V4/IoV9eDwugMlpWz8+8NdUrKBVnZQy/qXieMEGQeOKz6z+y&#10;RlFjiNPvKzvA2NUn70kTAKXsYYfdaRFsFamMxuWUiaQ3MsCSfe91wv4f7DX83rnfXDLJ8koAzt0T&#10;hwbM39fplwcDqjQ8ZwPFPCSXThnuu3tguE5HJk8+XbV+j8aKUSsWixU29G42gEEXY9RvZ7MZ/c9s&#10;0MZpA3+gW7JXGFUnQEvPQOH2LyB/838reo9CwQ69W/sFCJS8r6IDnWQ1rqa/bYYxgOOQHGH8iI7p&#10;+2IBnO0HeJ1Wry8jINlybKDf/eOn6HvnsoTJj/uOzz9MvNsqT4DdS45qT/mIhlqKL8gkM4DAW/2n&#10;FBs1iYGcqUjko16aS85PGllYfR32Zlqqk9OT1BdlF/kAwgZobxd5MsnLNvQaZeG55CP73ZPrbHsJ&#10;v+vwyHoilZCAT2QeEr3NlPx3nwTY3heSenrdNsivn8pQjQN/ZlbQr0+eVXp1XjGU4LVaa2FPCjWy&#10;vs4KrNzIMMh7eZn6+8dYd7yl1xL9JWqOusCgG3rsryQSWuTTDxMGMGgyTusQEv8dFujYYIODT7nh&#10;ez96GF7408Pw8mv98PIf+aFvk4PEsVgsB9gSjc0uUlbQjbv0enJYr/8X9bjeDYnpG3rsToDm3wua&#10;90HQfLvI/2lt3AVtnRIIai3Q+JRZmIV0mu65tjay5wbKfJVIlRoCH1cZQ/tXeGuuBvBLxEtFMYmw&#10;O7Je9ECjL8wIGMgaBfpsYPfQa/DZF5Id75mn28Djsi3HfUN8SXKBL5n0SZpkHjNIiydjUeX71lVH&#10;DuZSM/p95yIAS5TvRubNuDKAUq8sPM+b8/l80aCX0+Goab1H3zuI61SSgOH0bz8xvqbbBbsel0Tt&#10;yAaq2Bs1XuKaZOEzi6UJGNS8gsQOkxpXXMF0ZFk9zkF0ou/Kzk9sDnF+8zysEfOF5BmD7lvhlb8+&#10;15KgbQ4rIorgqnFoJYgi8HwAf97Y++/OH+TnA/t/fsHy2VDu9YWYpuRUDrh6PgNnTsXJ2YDTUYCZ&#10;sTR8+psYjN0hPbHIrn2WN7b9mLCANst+oUqKi0w1bDO9l/kQp6Ia9nyJGpr50rrl4RsZsh7geR/+&#10;cLtlAoLufkYOqPC+Bq8zqr2BzWar+0N9+vO9/TzOqkQR4YszMD9N+6RYty2MSvDcI4eDQjXs8lcR&#10;MciHuXyw215Uhy/RXuaDAhgTTGygRWphJYYFKprC0rgaZ65FOV82Nq/XPetj+FTtt6WTxuFPq825&#10;Gh+B3GwqS3glRlCbkSgi1AhBDM8/rVab+I5aIduKci1b19YCgras+Tat3W44FKpmOGVitVrraUQI&#10;Y9NG4ncqyeupMiFKI29wKYlJ1WRTYZ7MlqFYV0CLTV18Hn9p5xG+Rr5u2YxCNtAUYyl47KAfPG5b&#10;2X2gHLZW3AdsMjlMrmUJeXi1wdPRu7moQCT7VE4yl3wvliSf4E2eXHKWSMPT5lM/pJTcrFZZeAW0&#10;s+RDNNaMood4Gw8bmlFn/uVjY6OjLWhgA42NfaY+XCuAqKIsfA+Tp1Gkio9XKkbpmhgnk+dnMubC&#10;XVw/+n4qq2vHahYlK2a//ivjxCSCdDOZVhxhRg4DePNRnUxXpYuU+72uibG2DU6Ix7TB6xfTgD8M&#10;AMrjwsH/+u++HWyy9SLfPxWljR4OyOCyrc7yjZ6lyMM3AhoizSH1sBcBKOVkXxCEgCCWWps85awU&#10;C0SpBhT9jvLAYuTaHEyNyZtyTmEFRXCPKv9y6Rvp04I99qLv3KghK4TF6uznTMwmNtChSmygBa1G&#10;h2JdlQYD/OpHj6zoiC9j4XnNDPjU/x1zBjyU/bACGBTzsIMgWWnOqpLyL7x16cSeva4TeGaEwMzT&#10;X8Th3OkcYd90RsfAmkuDtbCAVJvll1nPU7kcfGwBGeb0/a//32JxgKedAiTjMyNgnf0tWMb/EUJW&#10;OhMQY43q7l79d5NTMPb1fzS8ruY9AM4OG2hZCwRZuhtd1ELDfyvAJmqsuZPV9KwpFynf6LE5wJKd&#10;X85GD32fGg/cVsIYMxZlJWey6HZ/ez9jxltPRtjZuF9FQE5o/TCCimudjmcNuUbJ+9XVUe31xH3l&#10;bpN1yNgdCdoySzunohKw4+k01q1qrFXB2SZFgYq5icrWeeYLCUyP3vha/BmZ2JDxUTVVlhcPYfwS&#10;IPiWef3MMVLcY4yNPJuIqzXbPcmleo58foLd78cq5oJ+GywmSrMSm8GgM7qvHp/RIJ2zQibLgL4u&#10;u2ADLWk5PS9I3AJLwQjkszu84OvcBR07H9eT2t2g+XYX/SpnBPV6faSGROYnsmH37IctW9xg8+0g&#10;NZmFxu+aD+gZ80pZNlAEZ/EcLD5yWWVceRNaJqx7S/Fwq93INkyHD+I0liLwDRkPnW3dNeeFG7fW&#10;BFpvu5/XCZk8czktjLggPtiFAwhK3KE+r9tmlIScHQX8HTY4s25YQcwqAt4OGVtuXaR1xo69QaOv&#10;UKXh/dBQXbzCJsBPKkP1i3/2nLG/dWW8JCuoy2YNeRo4xC9lLIcVuYDdYxxKMxAJ9KlEAvXVokrd&#10;UXIIjdUcb4Bp8KyU/et/vBbevM3x5oIeg858bYwl8SitD/JOP6SDm2Fh4x/A9J5/B5nHfwrZ770N&#10;he2/q+f7FiIPX0DAQiQHI2G9lkjfhUDPA2ToHVlB/ZspK2h84gKRhgebl7JbW+R9andaYeYWBdhZ&#10;0lNQyGbIT6m8KFuaF6Ja/VA6H89Ea6sx2LVMxsqfRfAhNFiF3jsbiifvk56/SnPCnQ+TQXq7u7fR&#10;Pgo3ASIpR8Bw6ICvlnqsll4q8SWy724v1YczKI8g86nIKY2sYtX2wFA2Og49W/uEPLwt0A/ZvKrE&#10;VZcsfIRJHS/VkA00hKBUb89j4h+nhkeFaphY9xe/KwgY0gthQirB8/e+V8/WmhNXlYXHfhCThY/o&#10;e63oO7507Lx4L7MaV8fmkF7v094YJ6UwK8csst5rDQQazWQiV+bMs7kctKx5zEAUUe58IJ+dqykP&#10;QhlqUZ8nNPC3OyBfsAxdv5iOXDqdgunxnFp7v/DiW9++3WTrRXxActGoGsbl4d1liCKWKA/fyJA1&#10;iYVmooixq0allL7dvYYagceMWtjvXbpPboDhUvTF3IrCGq7f+LDMfRbGTKyg35VhTj0f8Hc7lrpO&#10;wjhRDx8UID5tQZzFkrPsWl9L9f3qEEcdcXtZe3TcsP+QSq0vFRKHL3RPfYWinKvnVF2GJ6hgULsr&#10;VNI3N+LP3W4X2FjPlbPMpyn2Igwta9k6sxYQtGXNZAO1PInLqIlN7vQvJXgY3rOivF6fbCznpLze&#10;+yu0FiRLVMCGBhCbOi2rAEGbXY5CNKPa+mWj9jOlGfW9F8onNaZ9UHOikmKTyXVL1Hh71SS63N59&#10;H5ufFqudAEGJPPyNWwR0mcrL92tAFv5kucKUN3qY7a/w/UUzSmUDxWbU5LAR9KqCQFNz1yGXEAXz&#10;iTqaURVl4Tk7Y0YWHycrXTfyWYomk2UhnmNN2kC7lKhRwbyKFNi2Jr9vyE2hEADxZlRrKllM/LJG&#10;j8IIy6UvcgkDi2Tda9a2wYmH2vgGL7Cf7W+cuvmC/tOMRQfzicZGz92rs9UaPWH+uw3Iwx+pBxTG&#10;wAfk/R1BeW+bp323l2YDrSVml/WZKOlaxUhjWJV94Ws3PZ7VfRy9SaMTOSjkZENClX85c0qC2Nu3&#10;GYCVB5Yo//KaM7hT/CUTH1YHC45X+kUVWF/JVhFcX/T6fKIb5QuXyfC+LgL/MNZPXK93yv0iMu/o&#10;PwgGPcH+6Z1vju37S/74D//3K68/9oT7BLI4Ixj0/Ddx+OpUFibv5sG5eJeCQdO3S4JBLYUkWDOj&#10;4A3QWIfMojgHFV3UoGALgre9F+wuLyxO3AZL/AZYJ/5vIucYCCLwlOUbbgvsecwB5/6D+Ss4wd5z&#10;mDADuVx0f7LGWan8ZhAZ5nQHWr7Rs6jfL+nIsjR6Pv6bPeIzeIMyX0KGQwWgvVo+l8SJPJOH91AQ&#10;1HpjBR3k91qG+deOLQKgHPrVjx45sIa/e7/I3X2Oon8rumeNE/ilnieClTugyMLfkQDM7btNQFAm&#10;/ewOIhOZBKAg87baYFXr1kxjShYQjxbgynk+ZJWA1JSMtU+8fMjwXLMsr2fTAwQsjfe7HruPqnHS&#10;6aXgAvPgZ/dWWnPxAydYHabfSoZ+HFlBS+YpPUc+H6R5twbxpDH+5F3bIOt9FDRnN3Rsexr2724j&#10;oNGk7rdjKYfoZzidNnC6/aDZg2WSD+MJs8NB90OwzQ72rufBtunfgObu1d+nXf+ReVE+n4V0MsX+&#10;TPcMZ37q7WuHUMgNt7+l9RxTahioY11IDcnZQNOJDJz6+y/Eg1yyGfdMYvSGWEvG7DcALSuyBca+&#10;75BswwMi3ujriIdZm/b0wu3Td/gglHkdxX2tsgarVkEevhl89qA6gIAg5J6tEkiLUoChje3c54jY&#10;xGThEUy6nhhBDUzTInbE5b4IdRoZYTMMzI5YSQUved/0EtghPQGSE4Zqdn0DXX7Y/eyDhuee+vsv&#10;ldpEDiW0O5aNBddw76mMoBiDuQoGicObZBzOyv5xzQBbVndg7fpWmcdxX3MwaEXf+m/+n+tvb95q&#10;D0+M5uHCkBxuTDB/kXf5oeDwgDNzFUKTvwRXnAJu7dsOQ1DPT3o30fVbnM9CMg4weTMMVksKvKFu&#10;wgpqZazU8YmLxjwoTXstUX1tgu10c01887H+hklIzY5DIkn3qM9vMeTT+bx2oFT+rQyoVczRarVS&#10;8upmIIPKdHgP7F2aClDVJOybYk/L6a87bgs7/tLOAe4nPB1WQcBw5WrCQMDQ3l76nkFlhjoH84Qv&#10;QWa5Ahh/V1Xj4uccat/drvTdofrQyrlccoYQGcxP0hwnDbI/3oAs/MmK/lAZhNXr1ZL7TyVg8PYe&#10;Njx24dSXhr/j596xb4/Mw0cNBAyv17ina5OFjw+bv2PZ/iCqKhXyMoZseqADwtfoNVLA0QYwnQHM&#10;S/uxIS7N3cyGYoQW5bprWqvv3kRmIIpQ/Qw/H0CAtNL/rFiHuiWDuu6jaV3nb3dgzMaGt/l8oBn3&#10;yRDtPUQMdTrvcTvl5NCBT3++13xvr6Y8PImFOJzMDWXhsT4VvmmDH7q20vdGZnmsrZjVfKbfwJnz&#10;8zTuuIWaTDqRJYyq8Vge4iz/is/l9BxR9hEe+648H/jsN7K309bnUPP60Hs/fvToEq7tUaz/+fkx&#10;nospgxnH62X/lPnT4j3dsG1dJa/RuhkG5HXwPbAwz5/Eteg0Djqr8vAmxbCG8ndQGEF5z5WzzLPe&#10;Vxha1rJ1Zi0gaMvWmkX4wUmt4IRaEjMSMPVirpy8HhpnVsHApgS3wRX6nhUTX48/sKYu6vGXdh4Q&#10;yXvAShpSaGfOxmCeSeqam1GJRGKpb0tospILC0XusgGJmnKsoFj8hDEpyadmyWQygiwjM7f1xCQt&#10;9l0DsvBlExpM5JXGXKhMM6q/XDPq9G+NbKD4mXkzCgu4xMQ34l6EGpldqsnCd2/ZIe5pJkWADHUl&#10;v2OlyWRvpx9SCVpM8SLGPJnMpz4VwOwakYZHptWNkE8vcsBPBFp2QGVVXlTA9Lyhn5Oy8JFye66a&#10;vXHqZkT/GWQ/TVtsPPPTi9joiWSY1hNv9HCghjsgAI79TOZEtdWShyfPtfvbDbIvo6ZpX4Ms/Kwh&#10;lleL2UtpTpMY5m6TL8GnpYOdHtiwvZsVpRpEJyWwwyz/wg9qUf7FEzCw1yyFFfSoK/iA+EtqRrDp&#10;hPV9f6JcvtXge61Kg5+zYi7j5xbGpODf/ebYvp+VeAzXK6w/9k6V13hdiZFvqc9HMOgzL3jeRJl4&#10;BINeu5iAi0MZuHg6C+mRu+BMjIM9dZkAQq3ZCfqj/9mWvgY2mzyEQbI3TtSLrKAkFrT3ElnG1OKs&#10;volo86Wt3UoAo2k2Ed3VbYF8fBJGrxiHPlAi3qnv1QA9jEXGY/xfqWGJoUxBz1+UXKmo0RNPgzUf&#10;X65GD9lTbjx5UQ9eChkB0H7uL66slu8ljcQck+p1BMmB17qQQ+f2p/9waVBIhnO58I5N0N65PlhB&#10;VTbLOq2/Ur3nUvx9ZFYeXGzc6hF/xkMCLv1sc+n7TwGCFg0wKoygygBjXWCoVLwA575MCr8avTUk&#10;2B0RfFNJlhcb0b5NQmbzmLoG/DCEM46T7+91kFhJ3lfIh97zw9XjzP/8Zdn8m8kuL8ZUIKidAEE1&#10;ewgSHX8Ai1v+LVgf+wXs2n8YHup3Q2+vV9SxDju7b5y9ajEnWdQKCeZHXYb/k4d0H5xNXFbeVg6i&#10;JJn0hJfsV434R2R+wlrOmroBE+MxGLv1Lf01H9lHB0oBYszGBnJ+orKBnv/NJXHYRvbFLrovot9+&#10;o/5q1Zoxl1lfrB2qLc4mi/5NZaFGefiuLZ0wem2CD0IdMLFRixPVfBlVNC5DSHP6pmsTEyZqNe54&#10;uzaAn30PlIlngxmG50xPrEtZeLEvyjFNq7LwZH8xaXi/z5Bb32+ghbfVWMTt2T95So8f8vugQgQO&#10;JoheHhtKcNuseu5r6OOyHoq33s9hAKIZ47Cpf8wYQdHvKsCywXrejCkV9KtDZSXqEg4GPVpxY+xw&#10;vI6DaLduZGEkTP0BKgsk9fhlVRyHPTcJgcj/C8GZ/wDByZPgDVqhr1eP0fp9lkzk9Rw/D+PDWcjM&#10;XoG2PhrnF8Ofgq93r55vLEBs7ILu0KNgSeguLLegB/W7esyTeys6Sft0manLwASTOLOa2Lv65zLX&#10;kwtV6syPytUXWiZeb252P5mo01PzMt4zcGSIgf7qNUHA0P6A7K//9kNZQqsEDPn80gYteY+J5CZk&#10;0AevtYxBRiBoMUCL5JRWZ619hqF8JiqAR6jINTdxTeaa9cvCv8vqzJL9BRyEVSSDy+0lBHITAgZ3&#10;h3yfWxeuFBEwPP3D78taevI05CWb7dt9r56ttdatSRY+Gx0xfMdKdS9Zl0V5TTY92AkTIwlWm0hW&#10;Vw6mM19Dm2NtqHGRNXVa9PuvU1ybaFRr9d2bx8oSRQTa6X2Rl+cDNeVBziAnmJDbYA2dD+CXGkoz&#10;NmdUDMN6fWokKnoiqOhZ5t4+Ln1qaXl4Dgxbijy8XgtJ4LuiClB0PnBQqRHmDI+tZI1AemIqUYSq&#10;hLL/d6Sax7yiGoY5Omfun59MwbgyIBzoNQxoLKUH+ZpDOYdOzZ4TbSiWby/ZOPMuqcdWaQjAFfCt&#10;V99Wy/quGAkSwyjQngUbQFfxDCSJn5EMzCr2ppFcXCWKCLRLVltUs1PI41qxuWXrzlpA0JY1lakJ&#10;UrnCXjR0CunleEsRPJxmWfiysj6i0EVAXiuwLI+VZAM9MySbQk8/HVzu9xwUhYBe2CxRoqZSQ+Ok&#10;xe6CTGyMTPhGJqdhcUay4y1VFh4PEnmji1sNE9p4IBuye7uKmlF8cprbvmeflM2cmQtqM+p4Hc2o&#10;irLw3VvppHJ68duS37Hctas4mczAaMg0qoJ5ORhwDQFBB9S/KNen5Zv0PW61yftUlX4JsgZordO+&#10;ZkPplzVqgxwcj4AM/OHNCmzy2CVTkfm+qSoPr8bUJcjDUzaxNsk2gOCD2yZG0L7dMmZnFiQAZvPR&#10;MzXdF/XKT3/6873iPvQEixlBt+zqEEBQc6MHTZV/+ebjsqygRxu5oNMfvHLEaveHeMMT/WxBAvjK&#10;AjOYHF2RqUwPi/Mz92yjBoIW0XgtlycuxZjkYuSbY/uOlHiMSFSWO5RVnvczYOwdiUThqP78s1ze&#10;8bl/f+lnjz3leX1Lvx0wjN28moRb19Nw+VwGvv1yApLf3gZH6i7YMsgSOkEl48l96ACXix6mJmLI&#10;CGohaxEZu0UAoIEemjugPDy4aX6hP4U8p8DO8ZAV9OHDTvj6H78u+sz27kfNINsiaXiW+0ac+guX&#10;a/TMz6eQtmlZGj38va1Wq2Ce5YeGrNGzmvGO7K8sYwTVby0EpQ8wcNR6ssHIvKb7V8YoGOyCrm5r&#10;Iz696cxmty/ny4n7yuGRbZvxYVnjdmyQ8Si9KA/j3W1+A8haHWBU61bTAGNdjAiY6yDzMI8VCAJN&#10;jolcXTA/cjPL8iIAhw1t9Ov3CPrDfrXWV8FvWx6ShwX8wAnuMYNDz5HPwyw//Ek5VlCtQNkG4ikq&#10;BU/+zSavizN5E5zxK6A5u6Dw0H8P7QErtAfpNXUxNlD6ROYnXRv05yLD50YKCGWGr+10+sV7pNMF&#10;PZbj/acwhtokSDRdoM+z2mygaZqI9amJD/XrmABbYBepwzA3dvq2lqwpylgRG+i530gGuCeOHGK5&#10;17Rgb8T9U0l2r8CkDOKL6xcIWi3m5HRfi2C3dCINmYwGzlB3Tddrx+7S7DVWh6XpYs70JGO2ZWyQ&#10;yIy6oZfuc9xCTpMsfCqpQSxKfOb762zP9Mt4peRl06UHDFQGWaeUOY3UIpW5msZquDdp/Z4QsQjv&#10;i/0/2Gt47lfvn5G+UxlKyC9E1BrIoPBTR09I3HfILqjazKiMf5gXI/sV2bNL7x+/gnGoHOsnA4Ni&#10;vfFOJTDoS//r5cE9e52kZj/zdRr4UE8sqoElV9xbd6Zv6OuXAE2POx6HFbbvpLn+7FQG8vo99+3Q&#10;XbCkR8HftQUysSn9NWhunBj9EiypETrIoGVBi1+HKQUjG52K6osyDInJcUhn6J7z63WK1SljAA6j&#10;lWH/HKh79az2pr2ZGSvXSVp7UOBe95adJHY3wOaNBAzoH+hgrcciCBguX0mUJWBIpVLLFssyMXr/&#10;qb13ZTAbOno3l+wxKPdaxfu079WzNGaiGldPF9w6f07PdeRr1SkLjyz6okeYTpc+f3K5XGU/DyNg&#10;IPdkYOsLhscunPrKmHNu7YPurbR2JwQMU2Jwt2YCBmb1yMLjUPBgtetG9kHUCM7NFmSOynuqHExH&#10;rqEyhK8w6a2Z3nshK/ruYWhZs5iBKGJu4q7S46S9WuUsMNwoK+Ja6/lgnZZhtXn3lgBltWRkES45&#10;IGuIRbrvHOL3hioPrzKlq6phS5CHP0JrAiMBzK2z5c8HUlIxLKznlg31jvNGZbkiY8QZ/bRnU/p8&#10;oL2vQ6iGRe6a5OGfkW2HU/9ZxrAO4/nAkfd+/Gh/vZ8dBz8tVucBXv83wgaaq/L9aQ/C2UiOXbf9&#10;6kePFOVBfHA5l1k/vq2e+nAlexbqwJ3ak1QZQUmOYiSLeL6RNzSf22EuwoGgz/3FlRZbd8vWnbWA&#10;oC1rCjPTyPPkqFHnX4sxunnxvnYzEFRp5KmsKkojb3DFb2BXx5q/9sdf2hnizRFsRgX7KBD01u0U&#10;3LpFm047drhh00bnsr4vm0ymhcBipEiiRgVXlpKosRmvTSUJ9uMolcTl1AkYdEr2ClRZxxpl4U+Y&#10;36BgnFqsaGozyr/pO4bH6mhG4ReoZ0qsrCw8gor4+mbl9PWJWhJMsjamyeTJYTqZnFPAvCpwKRWX&#10;z2fy8GtDosYrG5CJhAav/PW5dZ306teUFIOKXLW4f3G/IUDYtE/O1fP6TDJ5Ldo5el8tiEaPGpMV&#10;AMfzpkaPOKQwy8PLRo/0e0uQhyeNHvWwd8w07du1rZNIBZLPMjcmmgBQx0Gw0+kwTLDWYKL54AoW&#10;T/zuPNQLvnYf+SF7MZovK/9y5pTsuwR6DAdXKP/SiAT1y652OW1cIxto+XzLKX1NTjkQsTpWbfq2&#10;f7Xe6PCbFzDOvfbNsX2lGitvsMeOVnkNXOODmbQWOfN16kA2q93mB7kvvHXpxKHH3Qcfe9IVxjR2&#10;YjQD1y/GYXQ4p/8/Bef++S6MfXkTYpevQ/bWDXBO3gBt+DoEGHNgKlGATNoCgTYLYfxcGL1OpOHd&#10;gU6IzYwQ4KfFTQ+58TkkDut/t3i2QE+fFaIT47C46AJN/zuw4RbNtVXfp7lSX8Vwj2Y1jcaYco0e&#10;fX9bMvPL1eghNxUygloYMMoEBF3NeEccWS4mv5uzrVv4pnVkhJ0N1wF9LAJi27tdRf5wjdWqBj+w&#10;OL00ZQLdn4fU+8rbIQfhbl2UuerGbRKwk4pJwI63s8IA46aSA4wN166bj555m+/9+Nh1IaeGzI9m&#10;VtDf/lIqCxAADgMM6v7oGPopp89fst7fsI3GTjxo4sBAuD8Y6d6FCqygAb+VrMtiPA8OF/1uBbsx&#10;pXEmroAlnyAgTrvDAwnG1mmxoO92mGThWfsOAZ+2AFLTUN+sFfRcXwHLpooZujgA1er2QWye7geX&#10;7jc7B/7xBL9+VkiA1avHgO37RD2GTCzsYLQW3/waYdcrwQa6/wePiPwrdtsAYChZM9oZeCKbiLea&#10;YTzH8vpUn4P5zkc01NLcEFlBMe910Tz45VL3dmK+ZAwnTH7Vctj71f70Hy7h/h0yDiBsgBADMc3P&#10;FoRSAJd8jMxpq9azu89sv6xJZFyZV5im1QGDrDLcyAeNAO5PqVs1FsWGL4ka71Hd96isoNHpGJzT&#10;fZPo5TFWUE2PLfl4WX9TtRZl9aoywFFbHM6lI0vai0ypAMGg75SpScxg0LKDapu3Od7YtsNOPtDn&#10;HyegoOGhrX5fzS2CRSuOKwW7C9KhbVCwuWBjt12wgkYXckQifuTSDfC5aL2bis6SOgT/j8NpBAQa&#10;+QLG76T0egVrSLbX8nOQHv0Ecik9dkbpnuvZpse4biMQYmZaqxs4UAo8ikP5jhrA7yYJ8vvJSA8D&#10;iQFwoBN7m1l9Qe20j1xvTcUZ2g1soJ99IfPOgwf9K/EdSCzjgz6a0nsvKLWk3eEUPQaUMxeZkdJ7&#10;r4G9fCgbH4PurZth9NvzSs7RsCw8fYwRENQCgDGvtzPQR9SbuF37ZgjiC0Zg5aHvPyfr6MnT6nnE&#10;m32vnq0JkLbMsvAGn2VW47K5ZX2Sy9B8vqNXAm3VIXzWd0fbBk1uSCJtdQTo+QiNn3da2WvTmIEo&#10;QlX84wQwCsBvsLVc0ndnErT3tnk3Bc1zVQ9FDatULCqSh0fQPYLvSby+KtnblyAPT2ohHA4Tvmcm&#10;RvJA8dp6fridKYZhfaD08VaSDVR8frd6PsAUw3AdEQTavqmDxRcNFkZlDvTY8+3g9tEYffkbRUEl&#10;YAOH2wD1aaQHeQQHSbicdnrhpvrYiaV+cTV23yvjdTMbCFwXdg9l4Q21owoEdThlbcZJr0QOUYPK&#10;agUjvQvEAtnu39y9ZS1bdWsBQVvWLNbwdAiCDxC0waytjl8dUP/iVBp5Znm9ti4JJFPk9VaSpYQU&#10;7xZlguZeMm+tsIlGZaBPNqvPnpWJ+/cGZE6QXV4A1iBthGCiYpSoUSUhSknU4LWpRaIG5ab151IG&#10;qdg4bNndLWThzQVPDbLwJ2thEbBKttKBEg+/Rfa7qRmFIFBzM+opRZomNvZZo82oirLwfTv3sIJM&#10;yMKfrGECTdx75SaTiWQsA4qoEjXq1KfSUGx6iRpfqIvsL+Kjcq2Awn0oB/PNTYwWNXlwPyusIK1G&#10;j7IOSQYE5cCMKTbxq0jilrpn3ueFn1Eefhvzb2Hxb43IwzPZlxAWuM42eU/fMrGBGmRfFqbVh+pq&#10;9JgmWKsZaXx5Skz7ouHEL1mLXbJBVU7+Zfx2XMi/WO0WCPUZCvpGmPaOcFmwTHRY3fPHl3PjqCzZ&#10;HIi9kve2annGzphcGYA2Aj7f4kye3NihLFJ7/KQGMOhQqN32wvadjvCnHyZCC5ECyjf+DF8TH9u8&#10;1XHwxd/znezVcyCUikd20PD1JMQWCzA1WYCb1/Nw+XwOvv48B+fP5PXYRg8zEQiUTloo42fIQcCf&#10;ePDq66WHPLFZff+7aY6Bz/F49f/49McCj4I34IUtD9jh3D+dI6ClvGe7fhHxQEff93bJijIzTRh5&#10;yJonFNybzWKhIIF8okyjJ4Yne+UaPf2N1Ag2mxXsLG4XWD6yVLnCek1lDRCy6LTx/DysLxuMzNK1&#10;zy7SdQj2doPbS/dmqcn8NWAGH1BKyrlkfubzVq191Ya+ytrG4wK39KICBO2Sg2R4oI2qAty6+mSs&#10;UQcYq9QQ5WqZsOILCfAmMSLlSV/8s+cMT8aDF1WWFwGDCNBCEGjQbxfgP5pbyIbwloc62OcVMSr8&#10;zE8vhu/1Re858vkJoGDGkjJ18+NZsm7ZbB6i5YF24J3/F/BN/x14AvK6ORzsulu9BvZPbprFjgUn&#10;rTstVrD5NoHmfxg0/fmFUvrf7Lk5/Rql49Q3O50unt+edDrderVrBYseF3AgCpmheF3koKwgR6rk&#10;YRjr+jm7nsoGiodsjzM20NTUHfWQ7Y1SbOzIVOiQLPOqrelBNs6GZrZ0PMvyPrs5VlJ2szhdT2S0&#10;QblDZGGGOg//xoelzzIdIjZP3FEGELAe6N7eQ1jMczkNpm5PsphEe2YzUyRGDTEQ6XqyUKnrPD4s&#10;Wf3KDRgEg5bV6HMu1V7nsUhlBUWJeNW+PnlGgNTNrKBLMENu41CIBDDvxVjMTWUYVAZPKw4lYl1Q&#10;AeiJvgBZAd8x1yTKc06w9cG65Z0yzwnv2u8aQol4nKX67OOEHg8shBXUljL21fKOLZDzHNB/HoFk&#10;xz5w6PX3Q4/QfH5yHJV5NJid0mvxKyk9R7dA+OqiyP2jo+dAm/sEZscWYZzNevMzaktmGBZG0rAQ&#10;teivQf892KXp14n+8HaDphnqXtpPzVbNt0uujdUKVXMxEdcn795XG54NblLJTSbnjf0sh2djXXGA&#10;ETAc4T0Gfw/NGZAJVCVg2LFdxuZsctlqa5KL5NIp8sPzFVLTKX13zspH8mwFSGgx9mWq1ZFD2Bdt&#10;7+4CX0Dek7XIwifnrqqvU02lSgwoltpLo+8dRH9BegTensdkHpBOFxEw7Ni3h3xect9logYChr5X&#10;z9ZDwFBWFh7z7zpl4eGlY+cj/N7LJBIGNa6uviDcYWpcufgku35dht/nPdi1oMb167+ig+uYc9ic&#10;AcI6m89boGXNYWaiCASr8fM9dd8qQPBzS/F1a6nnQ3JFphqG8vCkJuREERLkWOreFv5FJbfh5wNU&#10;EVHKw5tY1ms5HxDDOY5g+fOBTapa2NyY+tBKKgY8T/2uW6iqESZVBqDlfY+ubXLIITZlrO0RDErW&#10;Pp6D0x/JIfTQZkPc+UkDn+01rtSIZ6aZqACCnsDz63r3N2fyNsdui9W1qhu1vcMKdl9JSMi6YPZ1&#10;+Ol+ycTvGQ3qHVPNY6iFVLI1cm/IAZFGcoM22kuT9wIf0knQQ4sWG2jL1qW1gKAta1pDSdparA6J&#10;7pKJGU1QnAbpSlVejyRnbKJbldd78s/PreT0UFFzI5dOr9VLLZoVoX56+IHNqNMMCIqyNGozKnJ7&#10;WVFubDK5WKLGKA9fVaJmoEqH6LjFaodcakbfP6o0zWbR1FJl4VVWLZMsvLlQKZnceAOdJT8Ga0aR&#10;gsrcjMKpZNWwGYXspTSRm4XU7DWR+Pe9evZEHWtcryx8LcWYKD7Mk8lx5Xwtm6SJYHuPLEzUa6gw&#10;2DUzELSoGZ7LtUCN3IfaHAG25wSAX0gWZZVp/iqSSAZTGCbXnD3z04uD9L6KGRoUvNHj8lUEmZeR&#10;h6dNd5V5gRZ+3RX3cTlfwtj3pF+7Ziwotx/aKv3nrAAAD9UqC9+gkfVQJqLFtO+GrUFweWmBatFi&#10;YGH94kryL6c/kY2ewAZDo+coY5GryaY/eOWow9MT4s33TOSK2gyp2Y+rDNn3i7k9FrAy9id+T6YS&#10;yw8ExQNToKDZd0o8huuIB67Hyh3cKs8dau+wHdzxoHPo08EELEQKyBCC7KA/wxjkclnef/I7nsiz&#10;Ax7o2mDVH8/D9UsJwhA6N5PV47QiCe2mh2fZbAGmx+l3DvZsJbLxkYlx8Gx8DJCJPDqpx1XfHgbw&#10;xCAcFH+2e7sIEPT2F7LHrbnovZWKOkv605GwPPzJaxr9xdRUyUbP9CzN1SzpqVKNnv5G/LnL5RYH&#10;SXnGNsrkClcbsED8JAcgs8bzumIE/dN/uDSIkqJ466mA2Pb2tS8Pr/p5k4WLatTKzNLCZzi9KhBU&#10;xoZQp1HONMmk4RHQ4FIAheYBRoOShRwmq3afHKj0vfQYepLv/eRkmLDukRjV5Yfdzz5o+AWU5eUA&#10;HPKcHfSlAz4ruJlULgJp8UBE5GFbgyx/WKhY49wjw3jZP3nyaQPL2vGXdg4szuYO4KEwCawL5WOl&#10;pZACZ/wqWG12sDs9Sg0WJbK1hQytAbMxZRvhAQqTtNUc+l7y7dKdaZA+v5AFzWIz1K6i1pmT+8Hj&#10;8ZJ1tNsd79rtTr1GyOi1Jc3FkBmK12SKSkKlWHYMAVXIrodmZAPdS8BYGI+jt4bU3KtkruEPlW1T&#10;Lqxl31nIyz4GZ9UhMXNksdyvUHaNVIKsLR4Yjl6bICzMCLC+e+LQESWvK7IdD5dma3d4mrJN/NH0&#10;BPWBaS4P36HHnU76XaZv03wjOUX3N5OSX4818UCp64ws8rQvYgRgqwoFNgfcj/7XYLpPGeTXFVlB&#10;OUM1xqHABtkXRt903sQKivcMsoImxxrFdxjjpKrsYz7gNA5k0L2pykyXqRUilfqKDOiJr/HrKs85&#10;iHmpXmP8uhRoFGcPDjxF98HsVAE++ygJNqsFsrOy/tRA9+dsMEyzeqDg2g6ptsch9OAhvX7wEhDo&#10;KAMXawUNFmYtBOC/MEd71jE9tiBA9M63TJFAf8VUnO61xJwGCf2bzszS/dnTYwOblz5mcxeA4+Gj&#10;UQMjKPFxo3cL9Sv5OAP6ZysL2GoWZSAhD8/rciL9bffXM4B5lH9fJGBg6QV88KEMH995Sg4gLY7m&#10;Ibd8QFA5SJeIm6Th5b4LKoAstX/nMNaR1b7vuWximuRXLp+87rXIwivKNmEmbVwxz8cBRQWIYN5L&#10;pdlAvz4HmZQ823G6XbDv2SfE3+Ojn6uv8Xqd61xWFr5nS0lZ+KF6rp3K4L7pwQ4IX6W5az4rwbx8&#10;6F69hvhZGIlGM/fdiz47O6Jbj3lGM1q/WpurQHN+3oegOOXsrXVdgZwPEDB4ktXnnOBg6i699xUl&#10;g5BZPaWcPLwKvlfl4V1G1bBaeknE39n97UIVAO22SRZ+x6GSRBERlk+uaC6uEkV8e5aeMePZAK8B&#10;7Y4c2NhcxOJUrqxq2OWzsk5s22Q4H+h/78eP1uxXsc7X84YDXKkxOWPIh99czgVgaiPV+kzLYSL2&#10;liHzWA+gQLHJZ4bn7tVnKGIEVUnVSP6vyMObiCKgDhZgsZ+QFM6UH0KlvkjLWrbWrQUEbVlTmXq4&#10;FtzgXbVCzuktL+uDjQHOzphdRVn4ShZQGA6b2Y6/tPMoL8jUZtSZIZk4vPiC3BPJuQJkossK9KDT&#10;rUyGUJWoUYEvbh8DRJokaixGBrRKTcSTCPjMRseNsvAKG6hRFl4WQOnF24bXMSc3mUwxKM1WfuSd&#10;NKPcnbuqNqMOff+74u/xsc+XUhzUKwtfFWDNJpNpQZkwSnNueqgTJkfovyHLKC3sZTMKryEHodol&#10;I2hTS9T4fBawOv0EaEyS68SalS2vx/arxWcyHlX8J/X3eSlbXFNhyA/6uczEGrZBzggqpF8Ya5cq&#10;e/7pz/cOmBo9dcnDm+RfjtTqS1TZl5nhWYPsCx4Adm2ln5lLQzJ7d6UWS10HZSJagGc5mJb482gE&#10;PF56f1aSf1Enfv09dsKyUudaiTVztDFZsMSEOuBwvAbmZWEqQ7bZVNmvVc0Xvbrfc5XME8PL/V6H&#10;37yA+zpcSmqRMfSgXOOvawCDRrZud7ywbYeDgEGzWS3E4vKHQIGmoR27HPD7f+iH57/vAc4QOnIr&#10;DVfOJeDcVzG4eSUBV04noWMD7RguLuQBiT8J217PDohPXoZCNgWergchl1zQf1/fY+3PErY5i0uR&#10;TXH1QPsGC+TiszB7m96vBVuw6DN76QHagQUTNCeV18g6azmZr3kDwbLffYmNHpInIiOowihyL40x&#10;tEVYLujQ/VJf6O6JQwPrLM4OovSuKtPb1S0YftbbWhDfkzYN7Zma0eaBBxEc3QGZt4/dkax9G7ca&#10;hyKzTA7cHfIZ7il1gNHAQpaaUw+0lmOA8Q3+h1hYym0+ceRQkSyvCsBxdmwCZ6ib+ClHmsZGLilH&#10;av5OjxiYSMuJrvuJkY4zaB+bPPm0Wu+9Nnk3A0EG5J2ZiwEO/mkGBgwr/bvFCXlXX9ELc2BgIVMm&#10;JHu2gubQ637vA7JGzSxAdFH/PZtPf6xXr1/lPsEMY3GOxnp/MIgAULKOLpf3NZSiz2TTouZCRlBk&#10;iJoavkkkcdkhfcl7V2UDRZ+nsoFi7vX4kYM03x77Vh2YeqNVjizNNh89g7E2wuuPvl0bYebOLFl/&#10;NhhF/MqrvzgvapnEXL7u96nnEPFexhyU+MPtlWUHuciM2tVN77+7V0bI3kPG0JlJUQu/v573jzso&#10;Y8uti9TnogqBIa4oQC+vF+qqje+hCd9iYKj+cyNDNfooAyvo1kdo/Lr1Mf03PTdWWLtrUZYScRwH&#10;wlWWwpmx0kQCDfSPT+r1xJEKtQR+90g5xk+lNnmB+XNUIeg3P6et1wp7HqWxY/xuDj4/lYTobBps&#10;mWjZD6bZAiQW7XzySSERP3E3TcBQ2YwFAkEbTI9T/1MoyAE9VDBA0OgsBWeDHSwwNW3Vf4e+7tZd&#10;cg9anfLPeq1c9Ln1uqicrxqslH/a7ZWZ+xSlpyJTe4n3QR6iDtDzQbtac27BHBbqp/l6MlkwEDA8&#10;vEc6gdhoftk+PAcT0T5RHApq313PU3nvHdnKOXO82r8z1X/V7tUhfL250fOGOrSaLDzmzAqAoVTO&#10;HC6lRKGo0wljBAzkuvi3yPS/FAHDrsMHBAEDMpmm5UA1EjDU6jeqysJ3b6H/psjC19ofU9S45DVx&#10;ehyQ0+g+wr47v4bqWZV6DRmJRqjKucl9bx4v3nedQMHGrTy1iYz2k0oSRWxg+ZCBKKJaHhRaR2s3&#10;hEzOeGaK9TrW7chsiQOdqGRQRTWsDnn4LervHfjyl/v7a8nJnG0SbIY53+gVM1EE9fNYIyhEEbX2&#10;Reo+K/z053sFU6m7rdT5gARI4gCsr03mPQtj8nwA2fs3bqdre/mriFCNwSEvT8CmvuVrdXy8pbCB&#10;LsVW8n450HJvdRMtLLvxYTeDNLzLmFur8vDm84E6v0OI9rfcgnk2x86sUhTbEG5tiZatR2sBQVvW&#10;lEFrYSa5om/GEkrxnnYzEFSZ6DawqshG3qocTpWZbACHUx4w5XOxZr7uImFt2yangj/9nCIOsBl1&#10;6KBs+sx/WzMb6P4anycaK2S6tYxEDQcroqmTgwi+qyX5RMCNVsidWJy9VVUWnhZF9HWxUFIkFErK&#10;wmezWcMUtdk+/ps9ZJ+rzSiVDRTl4C+c+tLwO9iMcrIGHDajMlFZLNXTjGJWjyz8iTrASeJzpBV5&#10;+M6+IJWlwkQwJQv5gGG6nF5D29qQhu/HCUKUp1HAy62kF9dFmUCMzkmJcN7Mz0tG0JoOu/yBdbN2&#10;H2GTh8h2AWXpQuYuLoOrTLXWJA+PxV8peXhXYIt66BLS43LZQ69ysi+3zwwbnocH5CJez40XNaAa&#10;NbWYLWHEr2ITTAXKjlyj35+DaXFN8eDDrewjs/zLw4cZI1o8B5e+kX7NJP9SU6OHNdmPOKncK6Rm&#10;xbQv+ti3G10Ls/RLlnXAFX+60o2IiuyxKyUByg5eX/vm2L6BEo/VBQZ95FHXCy63ZejTDwkY1PA4&#10;LqfHb4Xd+13ww1f98Ef/TQCeeMYNW/rt0NaG0o0FcsgabKMlXjyah7kpC2qhQqB3O2EFXbh9Cnwb&#10;H6WPj5/XnddusHToy+ZRLoujA9xuC3T22iDMWEEtGr3nC1mZp3i9ZL/sL9fosecVIGiwGKRpSU4v&#10;qdGj5zBiPf1BmavnjdIvqx3zyIJlGSPo7TN3wNlG/NKaZcEsFytUmV5kYujcJKX/fvWjR9baAclA&#10;1VjBJBMLmZpqMykNr7C2RWblINomRb5XBXf5e4z1oTrAaKhbk+KQK1KC2ahu23z0DL7GCfLakSkh&#10;r4asoMgIabhJFAAO8Q9baM6vxabBotdCKgMiZxfhcbKe3Gw1rOfI5+Hx6dzJfJ6A98lAwPGXdqIP&#10;OxqZzYGPXb9YIg+xeNrQiss6NkLO1k3+n3dhLlTM4JlLVyh9dF8N/geNNWouBalUQc8n6LppNj8v&#10;XvU1n4IUYxPxU3D+YOLLo7jX/jJfyIW1QoHUXJkozZ+QIWpqhMmG0r5DOT9Wlg30iZcPsXouAfEx&#10;Mdg4uMJMK2vWShyo0uEDBrrv2tYJY1fH+WBUzcNBt6/K4UlbMW7lvvfXen5HgER0AIGxjftD0N5N&#10;exaR8XmIjdF0AGMT/g/Zq9fT3nnvx48a4pS1BPht41ajVGN8jvbX3C7x3AgDIN+3psYiZKjmDE9Y&#10;B/btUZR1dB916u+/EH93d28juUo+FSGsoHZj7VJLP2hAxu0K/eM+tX8s4nBN/WOmRBAqJ//ODFkC&#10;D5QaUDPVJi+wfPusqT45oOmX++n/ai+pL0itHc7CqQ+SEA1P6vVAASyQwamDkq9tD+2Avc/vA59e&#10;rywuZCF8Iwk5Pf9xOKywMCeBci6PBrPTGbhzM6HvOxuM36F7bTFlh0iE7re+zTbwPvSqfnEos7jV&#10;QesivU4CbEUM/60YsgrRPIv827LXmSZJ2rKmqkatpjFQErkvFeAG2H09VWtjlrMc4bWXr9umx3u6&#10;/p99IQ/lzQQMyblCTZ9Nr9VqjR8klqUW0JVbQD2uVIdOg0y9R+3fmYCgFe9V3q+euXtBiavFfXfi&#10;D3fIraQq2kAZkGRa35QVzl9UgKogYMA+Lbcz//JJEQHDrsdlmR0b+8x8n9djFWXhcfiH7GEpC3+i&#10;xtcVcTQTNalxxS1F17BDUeMyXMPm772TzYKMxTgEgL33XE67r+qVllU0A1FEVFGKCzLwMicSgdoG&#10;N9YT+IzkL6mokRWUy5wrqmGlzmFrlofHfmGd8vBUMaxDEkVgfWSIB3pOyIdV043JwjeSb4jP7a5w&#10;PkBi7cICyZVEAm5WDXtWhlf1fKB9mwFgd7Sez+YK0lo+NX/FkCbU8wULFRTDcvcIIW93yHjEa+b5&#10;GvOYli2bkTyVnwWqfUlaK41VyrvrZgRFogju07UCvXdYP/ZO61K0bD1aCwjasqYqqrhxwAk3NlFT&#10;1hQ5jlptwPD7SgAyy+upVNY5eaA2uFILUUqSrVIiVZAAlaaiqTv+0s4D/Dp4OqzgCtKk7czZmDjA&#10;OnQwoKy9VrUZVUGWpaSxyWSSqCADXjmJmlLyJuT9jEDdaknL+0klVy4nC791t5RXVAulSoWKwvZD&#10;Cyhvb6l76y1SiJiaURdOfWX4XZxGVptR0eEP1YffqHMvr4QsPDeBalInkwOdHkjENXMhL4p7WvTT&#10;hhSu/xqQqBG+M5+JAluKVtKrX1OrRRbHcxMUzKwCgpV7/KPWchmMNukZK2j3ZuovOHuXs3Kjpy55&#10;eKffwLDxcrVmiln25VYF2ZeUbPQMLfVAs1B54IIcvqhsoFz2Be2Bgz3MT9H1dLq0svIvz/6u3J+X&#10;T0sKxrY+Q44z8N6PH+2vpcmDbBDo59AXNsgGWnOuYzEy3/Wv5oZFlqxcdlXeCsGe75Q6nGUHrsiY&#10;/WEtYNA9e12vJxJaBMGgqqX1/aCxLYHNLGT+PPiUG579V4/BwJ8chpdf64eX/8gP3V00X0E2HjyT&#10;iep5BLLteds3QXyCsrTZPW3kz4WCBTT/XtC8D4Lm2wWaW4/HFge4PBYIddlg9DwF7ljyFAiaWZgz&#10;x9qBdLqYaTqnaWGLRTZ62jo7DY9HooXlaPSEaJPHVgpMamg4rbaPRAAkuWbIzNZRHyBnjdggb67y&#10;xrq3awP4Jbvlml0PzuhQNi/P1QcEdSmsDuPDsubbtE1K+KqxwtMuASgYV7GO4KbK0eYSK1K3vsFr&#10;TkUCHB79wSMGVlCzLC+CpZEVlMTUyKhhDbksvCo5qddog/fTNQ/6be/eukvqLWQFxRh3TOQICqPe&#10;TCQLlgK9hgWbT2nHWSHv6IWcZ0dxDIuNld9LVg9orj79ZyNS2ukXdRGy2QSkMwgEZT6XM5BmFmBh&#10;grpDq90GPp//pPfJExFeA2qa9op8TwoE2LTzYZIjY6/BEdhS1CMh+52yHZdkA0VQIkoyoyEzn8IG&#10;+jq0rKE4ZbPbzf2Mj3iug9a3qxdGr47zwah+/fr0V3oPsxS42ec0mb0/M5UnoGPO+h/a3CfiTvhr&#10;ui+np9etLLyME8o1vnVZ+la3VwWVS9/lchlznCYwEYsSI/Iwm7MTc7t66oaeI8uYzFlBo9d+Qxj0&#10;a7Uvf7nf4BsdCpEAghhUlhs1H84l61eUYvLulUCeEVaTHNNrjqMVnsfBoOgbzirPpUw6+ud86r/Y&#10;LsCgM9M5+OA/RWHqEu2bWNO3cTK95Gv7erbDwee7CRgUGT9xiCX8Le1JMnAUOPSaV9N/H9lDXS4L&#10;TA7nweG06vGJ3q8+vwW27e4CW3CLXqPQlMjmobmOR69RYrFCUc4UmS80VGf6gtaKdbxqvFdZSy2w&#10;ykaAGljX8z4nG/gcqIFlURIw9EsfcOYs3bdujxX27JY9lmh9bKC11nQklnGJYWPvXdaenFFycd6o&#10;OqL03qte/1wehrJ56d/ciuQwlyLGYWXD8JRUtBmqNDylnL+YB2HJOoy+d/AolCFguHXBALwhkvCc&#10;gCE1d13P28V3frvv1bP11rf1yMIP1cr+9tKx82HuazMJ43B0R1+bXoOkWZ0yWdRv5T1Y4k8cvnr3&#10;y/1m/bQnoZG+O/H9ehryyl+fa0nQNsn1U4kiVD/P96xCBtM6HzD1fKiPjBvq9pHrc8y/ij54UQ1Z&#10;Th5eBeFXkIcvS4Cg1z7oR0JYl7KBbJrvnjGeD2w/KM8HslIWHgeKTq7gepG8wu5ykx8SzxRijS0M&#10;CIrrieQbNjvGYBqvUP1FHf49/Jzcs2dOSVcT6DEMlobe+/GjVftuiDXQ7wFyH2AsyCyKoZLBGhhw&#10;Daao64HdYWR95OettB8hzo7aVnqT+oMWsLd1rdub1O5rux8+BrnXy7GCYt+Sm3Iez60m9l1OdkVy&#10;rICst/ggPpJlQUsavmXr1FpA0JY114a12ao2F7gUNp9AwSJXAQDW2hQyNHwcXgnoUycU0PhENyZK&#10;LJhFOBPSCllRE2exNunVc012uYU0jb9PXvdPP6cFGTajvvOUBCzOlWADVZMLm7O9pCxLzUVNLFZW&#10;ogaNs4JWkKip2HzTX2swpTB/1SILrxRKQnLZZGWTG6+i7cWaUQfqbUYlZy6IJodubzbQjKpHFj6i&#10;Fx8n671uZJ1MDamY8tccYw0LtHcp95MsTNaCRE1QL3hs7k6VgWpdJ70cTM8B0WqTR532VQDUNRe9&#10;66SwNDR6+MQqB21UafSUlIdXmVEalIcvKfuC8piGRg8DguLhMAdpwcofBA+Y1kXKvuyShwMpRVvb&#10;4dROCH81JWMbyr/wA/szH81BKk6bQHhg73Bba10r4X85AD81f1n99xNrYZOGOqzg8IVYfM1CLKat&#10;+Hsylh48eP6wzOMn+OPVwKD/5f9xZWjHg87jCwsanPlaHkRTKUV68Jl3t0E6uBkim/4QFh7+byH7&#10;1E8h+723oaDHcZtGQaLZbAGiCzkYH7HoN8UktG1+mMa526f03IrG+9jYeSINrztFyirHmOXSSQSc&#10;2GDswjVy0GtJT0FmcQ6ybEvaaUqEG7vfXiI9t1ssYYfFInIxbPIYGj16zoOvWarR0+aw1iqzRNbR&#10;peclCpMIAfKnJKPKqsY8xkRF84+FaSKLPD+VRJC6CshZ84ZMa7FoIaLK9CJDXXuHtWSttVZMBf3X&#10;YhWGFUXeqcr3jt2m4Ca3z67/yBsvHc0rNYSsP8wDjEYlCwEErVsemTI2ldz/+MBxHmtRCpxce68T&#10;nv2TpwzP/erkGQMAx99PmYqRFdRpkzVW9xZWYy0urFbcrtt2/PEXJy0WSyQaLyDo5dfA2DeQVSvr&#10;K8CGdnogsxDVIDbP8h+LsRWHdWbO/TC4We6TZyCFZGxS/wsrXgpl1C8s7MAnF9d9bpr4fX83U1vQ&#10;aG8kNf4FxGN0Xf2+INhs9vcTXx49wvKUE8Hv/J1kdI3eJHUuDjtiPYasUQ5PL8+jzfldWTbQZ//k&#10;SeELkZmP2dsVBnC2wTq0Z356sWINPTUSrfQwHT6I07y2a2snjF6bIKBcBq7mOSF5D87wyM0sBV7G&#10;miV2Dc5TIJhgJHa0bRBxZ34qDbGokKRej7LwA7JPJZlxcGhI+LLdMn6kFiXQLtAm/FVTACDUWKQy&#10;VCMrKAenq7FIxFvGClrIpyAx8lVDa0t8v1vmpCobKK17NxXF4Qb6xyeqgDzxfkeQ51ul1AqU53Ew&#10;KP4fh9neoj0wWm/euFEgNRUHg87N5ODL38zAzU/uQDa2CLbUNbDkZsFSSNJaIR8Ba2YYbNkR8Pf0&#10;weO/sxG27nRAQq/DeP2SiMqabPd+J+x9zAXZjKbXv3rt0kf9EYJA9+23g2fXD3XnptfNVn1fOnpZ&#10;uKO/z+YKDPVUqN0KU1PaQIV1KxljnC5LzQtfCxC0jqHK5TTRK+WD9FhfMXBT2TVhDOZHeM7iYf4S&#10;CRjm52m8eObpNvAwdnMkYKgGBPV4GpLKkfVTPA6a0ntXwZUeX4DVemkjIYasI6vGq2haE+9FWObY&#10;/WqUhZcvY5KFr1Uynay/y1U0bEEGhbzdjxoIGE7/9hPDkwgBw+EDrJeRgcTEN2pd+2YD/U/yhZZZ&#10;Ft6Qlxfyed2nJRRfF4TwNXq/cLUOzCntymQBV+NSGJibOg8M9WwWfXeLpQU2aSI7YLXJ/IeDlFXS&#10;F2VwvsXyWlzDhHlvgNftvOft9PoNfbtysUuVh8d+Be8bqkQRdcjDUzbQNiM7+20TELRvtyTJSdUv&#10;Cy9zR7e77nxRUVKDEbZWwU4PbGDrl1qU7sPplp9pYUz2SLAX9PATIbZOcRi/Q8GkyPgf7DaAQWtR&#10;JnqNx4dU5Ip6HvbmUvZHoKO77GO21RkAqKYIOrQ+/JvzfvgcH9H8Te5tVD0Ve3vWeH7ncIca6UWI&#10;5zmcUr2VD+IzIGjLh7dsXVoLCNqypjKFUr6sMacuJlBMYLxaA4dolDhNsvAqq4o3EBAy3Yos/GDr&#10;Si3Njr+0E6P9UZHAMiDordspGB+nyegju72iGYVnYrwZZXfJ9VdZ2paQ9BAALT18LC9R42G60BUk&#10;aioeeN+dL/TnlKH25ZCFf+4vrgwVCjVR3ZNmlG/jYUMz6ov/718MT2rv6YId+/aI94+PG5pRjUgJ&#10;1yMLX1cx9tKx87KRaJKo8XX4IcUOPPh0eUev/AxRBVitsKc23WTyr/9q/wG5/2mzjfXl1nvSG6L3&#10;p6/oerczqaJcRvj5SL3Tj+ug0UOkF5O80cMmfrmMq9Mrivn+MmzdRfLw6Nd4AagelpWQhx+o2OhR&#10;ZF/MTZ7tChtoxij7Uk+je6CetdK/v3i+OyiXgk9Hq7IvcVn0RlJJi2i2zIaNjM7f+YH8HVX+pbPf&#10;EON+UulzTX/wSr++rkcQgF/IxlQJuRO1sj/UaipL9iqZyPMsdseq3x+H37yAsWrwm2P73inz+Amo&#10;EQy6+xHn25u32sMj4RxcvST3QYwdoOb0eF1weMCVvgChyV+CM3mNNjweeh6CXiv0bqTNPwQEYRiM&#10;3L0BdrsG/q4tkIoM6/kVbVjGRk8b3teSnSfAoXwOwfEMPHHlCyIrnFmY1fNseljq95PHSK5m03O1&#10;yEJpsG0hU7rRYza10ZMuaLXm64IRVGWdxcZloZAXudA9cJUkF83HFwjoYPTqBLg6+4SvWkc2qMr0&#10;IkNdV6+1IX/aBFb3mL3F6ioJBC0n34vg/1ScHspv2u41/E5KYdhVpeHV4Qq8//ihCsZfpcFfU+1q&#10;t9cMlMCagLxxbPiSYIFE8A0Co1VTATgo4+zpobf+wcclyJXHSgV8el/mZX6f9cTETBZcbuuBJ79H&#10;c6O2bXaYT2ShvY1+n2Rag8nhK1DIp0HQOyuWt+o5lHsz62lQHxZbHAdLZoI51ITuo6fAgsBQjQH6&#10;Cln93+aIj87FwjA+OqbnHJ16Teyh+ywf033RBMRGvoR0mr5n54YNYVZb8Vj1ppqjkVyJAQJQLhRZ&#10;o7CuZYAScZjE2EAHSrGBotwe+j9Sf0hGvmoAhn5oWZGlExVpzYdozZwg91rX1g4yCIUgaydlBa3l&#10;8E+AzJv5uuAAAoI8U0lNyIG79NogxHKZ6ckCl4Wvu7ew1uKUt0NlmpZqSx6f7HWpTNM2O9zX/reU&#10;bT565mc8FqkM1U8cOWR4HrKCzgzLHi9nBU1N3QAr1Bz3RK8PD7ZVlvqZMRORABvIyC6hf6xIxB+o&#10;8Bz80si+/Osqz0O//AL7HH/pyFn0XEECtb76LAXP/sE22PEgzVcQDHrmo2m49J9vwuRV/bslwmBL&#10;XwN76gLYMmGw5mWP1N3eCw8+4IdtOx2wfRdVG1iMGGMfKhZ09trgBz/ywuaddtjxgA0OPmYHV/8P&#10;wOZXWgluWstbXbLeSKe1kLr+yBuRiGn76/Vlmoag+ApMyFbnfb/fWQ1PB24XFXl4d69hf5Yw0Tdo&#10;f0De6GeGZC/90AG5nyNhAQKNuAMWcWOprJ1Ob/3D0c/89OIQyxEoAMaisBMbGEHl+YxKiGFTwNcl&#10;BlYMFpf7prws/Ha5VUyy8OViR0mQPEqTcmMEDP1Ys6oEDFPDo3D3+i3D7z32/e+KP5sIGI73vXq2&#10;XoChWI8aZeHrjY+CdCSt9N47NwdhfibL9oeixlWChMHW/NLw4h4jOT7mvnGt1UduAsPeqOpD1PMB&#10;zkDMCUQajdnrwIY4mzOv2/kQm9Mn44faH1dM9OOVc3Xhg/F8gDMFlpCHL+frSe2DQ8giF9PzPD6o&#10;SK7tBj8ZniPvOzemqlbUPSiGft6kCAmJRHFdpX//fp6HqEQRN8/Q/VWOKMIb1ATLfWQ0a2DsP/Ss&#10;XI/Tn0g/27bJkLccee/Hj1YjtzmK8YGcNUtZeGQDrWe/348+L1SldlwPgP37hdiI1GR5JR9AXA03&#10;FW9Delh2Xy33utkoyZXXq/++7Dvi+SPHC7WsZevVWkDQljVdUbXSxiaKRNVvNyVzKrNKW5dM0rKS&#10;VWXVpuTtRonvtWRHxRor0jRnz8pm1PdekHlMJCyZLdo3Wd9d5s9Ckt5CLkdo+VWJGmUiEDp6aQPJ&#10;LFGjyEv0V3kfIWugysKrUlKNyMKnUpRJDME+wvErjek2rx0PAEkzytO1T/w7NqMmh0cNr/XYi8+J&#10;P2MzSmFEfaPeZhSThScXcQVk4Y3XLp8nE+PcOpXJ5FyiWKIGPwOfLm9yiRqyvk4XnUbPREcJsKdl&#10;tICwsaJAlaZQGUHv40L2frBBIf3CJlZHrtEGPTKIWKVsZan7RrJVxKSP4f4N/Z1aAJqGMYoOs2uV&#10;fVFl4TNS9iWssvet1F7D9eANMDzMnx6m/ofLwmNswR++tq/+gkhskXUyy788clhONV4+KxvtfuPE&#10;b/97P360ks86wgH4yRkDWXhD0755ZejCLP2Sy8pmm9IcW8mcrr9aTFhpO/zmBWzUHSjH1GMCgw5U&#10;eJ3IzoccbyBO7NrlDIyE2aBTVtPjVAEsmnTo9twkBOf+EQJz70Ng5jfgDVph82Y7uNwWiEVzhH0z&#10;fC0J+cUb0Nb3EL3XJi6Cd8ODkEsuQGrutn6xomBJ6Fsvt0DYQ6OLFsLOQ+9VmodkZr6FZJL+m89n&#10;MTSV9L+bvwvJhy0KEFRt9NDHZBMImdsbaPSQveR2u8Tv83znHjd6GEMb/e4ZlIdvqx2Qs4bsI1Wm&#10;F/101xZRO/X/6kePHFhD37Xu76JK0Jl+X/gxX4f07WN3JDvwxq0uY76/QOOEethC6lZluMLABpoU&#10;dWv4yT8/F67l8wbaa2sdMSY2Ek/wUIWzgqJ994+NrKBmAI53C2Ut3rzNDpv77UJejviheHzVa+16&#10;rLfT/u5iogBp3d9u3+UGBIMGN9sIs2cyl4c2P61pZyNpiE6cByth+SwGg1rcW0jzOpsrQEHT9Dom&#10;p+eqdyTLMR4wZ+fAkh4HS2qEgkTxtXT/PTM2BNGoFQKcDTSv33daHDLD/wRRJqMbbGuHu9cXCQi0&#10;UMiHUunkCe+TJ8geYOoL5M/pCD0E2rbngBjUY4AS1T8TAAlnAz3191+IQ7YX/4zWjXi4hox8PM9g&#10;+6NlVWzLQx0l/90pB6OfZ/cbXi+ypigPzw81UR7e2UHu+QE9Vw5Vq2k4yLyU72kW02MKyUlmpuQA&#10;Asad3p10LVGS+vYN8j2H1snBX01xKqUwgqL6gOh1paR/8nktzVobv0lr+wQkhqlPC3T5i8Cgp/6v&#10;L8WfkRXU7m8nNPx2WcccqHVt7Z7KRAJ8ICMrD0IbYqfV6wQcujii1xKhCs85CTUMoGHNof8gGPSE&#10;FS97JKHfQwt63KW5dEiv05/4/S1w6HEcYEEWWQ2uDEXhyqkxuP7BbZi7s6DHGhPAM5sEV2QYgu48&#10;FPS4FI9oBFYbY0yzvF2ALg3BoAgS3XsQoKNLA1dnDtyerykbKDPN3svqBQ1sFrpnpyY0GP5b4t9I&#10;XPL7LZBIaHXnY5l0oZw8PB04c5f2x1zB6D4yspdw0CcTpcMcTtprrVRXHaX9Cgv4e2iegkygt27R&#10;nPOxg35oZ6zmKgED9irsLsl4qBWWpe4i/oUygqrS8LJeVBn61IFTUx1Zth/w5S/34zUVg3nlZOE3&#10;bld6R0ZZ+LI5MwJ/VNUwEoMkiBj3pWADVQcYL5z60vA7PVv7YPODFJyJANDE1HmRs/e9evZnDazr&#10;a7zuWE5Z+FI9lowJ/MTVuHBP8h4rPzuhuQftZ+F6MJng/mYNsEgKaHX69e9J/Va21XtvFutXfYhB&#10;Fr6dAUElGD18jxif7/ueD/fdpJ7U63fse3O5c4X9sig+q/Lw6jmnCsZXQfoOT9XzgRB/H0dQng/c&#10;PjNseN6OgyXPB0hsW+a1GSzV4/S2ywH5kevUN6pEEYoSSpixrp4QsW9SOhc8H0ClGLTLp6WChL/H&#10;DjabRc1lyg6k4/msw7clhPFhiWygC/frBkUSA5uL9skyi9MQi7Zu2ntgYZ4PyLpIgjVVaXjik43k&#10;Wjx/q2biORiPuSHBlHI+0Drnbdm6tBYQtGVNZ5xevlLyuUQzJKYqCAWbeGpgUuVss/JAbXCFl2Cg&#10;2hM4q10Tm5hK5myg2Iw6zYCgO3a4RTOKXBc5lXwitMm6rAGdTSbTJoWeiGsW2bBRpLb1xDvICsS0&#10;oXBU5CWqNTREUu40sIHeVgqh0rLweuFUtVBRgaAIgOMMRCGfjXyuWppR3Vtp0w2bUQob6FDfq2dP&#10;NLC0ZWXhsaG6RFn4In+gTiZverATJodpgypfpqnIp8ttcoKoGSVqSAKMhA52Dy0o02kNXvnrc4Ow&#10;vo1cSw6kX1RYfDkgOJeaWM6YshaNoAfTrDnBJ1c5K6gijTtQotEj5eENjR7p34avXodS/rBM86Kk&#10;7MvYVaMMX99uGq8RlJJeguxLI35OlQr+9iwFn7u8DkX2ZaGU3xKHgqr8C0p4cvmXy19FYH6aPubw&#10;WMETMDCZvFbhc73mbn942dhAVbm2StIvq2kev4xn+VQMcplV/whcjrHkYaQJDHq03It8/3+6fHLP&#10;Phfx2efOpGGeMVkhK6gtmyx6vit5EazWRT1XsYLXZiMMPOTeHE+TQYCbZ8Jg1+bAHeikrKAaPeRL&#10;3P2cAIqQbQ7ZQLXYZZidwul2Om0+c3sGLOnLkJgYB45FQiJ0Ls9IPlOsgIex/cXFZrZko2dhMU+Y&#10;7LipOQhKytfT6MGchjO/m4Cgg/fSR2bj9N5OJ9KcsZgDctaLCZne7CKNtW59HTb02GquaZrNLDY7&#10;LMwmG87ZzDWDwyPZyLi/J0/uVOqRnCZkxFVZeHWYjNatkhUjl1jZunXz0TMn+GsjKyiCcNCQnRuZ&#10;IlVTATgoyctZQZ963ifAcDgsgUN5q1RrN2Q9Rz4f8nus4flFWpciGPTAdj/0tLngky8j0NdN/XE0&#10;ocHsyNeE9cSew+tgAoM6NwqJuVSKvlZ8cVL3sdHS0vAF3SnrPntm+GMo5DOwsFCADTt2gyU3D9bC&#10;HKTvfgDx6ZuEDdRqt4El74W7384fLRTyRybGR8Ht8pgPeU7S2DlP/CnWZJgfIxiUAUoOTH/wSkj3&#10;ZXihjuD1QrAdMlAisBeNsL92sYErycSHwzdvQ8vKWj5XHTWgDFupRocPFmj9ivcYAkGRZZexo6Ov&#10;FcmmOmC0fbd3LS0hqQmQ9RPzfX6wq8adXG7dysIb4oxX6aWND6dZD9EobZlelPvESVkYIwx43DSm&#10;xqL42HXB+PToDx7RazEZR0evjMPoNVk7+rc/SmNwJg1Wi8Ucow2m56sH1MedXkkkgL1jFQiq9o+X&#10;KQ6jTz1W6Qms5jgBNagRpJ3au3kbHYKfOXsBnGk55G7xuqH3QXv4uRe9Q10brHreATByKw1XzizA&#10;lY9G4MJ/ugZTX1+D/NgweGZvgGvxLljzaUinNMhlrRCZ0qCj2wZxxmCO8u/kPbVe2PDMfweW0H5A&#10;F+j0FODGef062Uzy4rYOwsxpdRQIcFQxUUcFQ1ZYXCz0l6hHDPvW7jAyveIn6txQ0rcWrVdWkSPn&#10;qlD3i+m1PF5nAlLirKCs50Xitvn5x1/aeZTvXV+PVY8v9N8/+FDinJ5+WoJdF+/mVSayN1fgK5A+&#10;SDoe06+JZMwnSg9KP5v3ipNxmePaHIZr0V8tTtDfkbLwxBcugyy8yl5K/QHtL3b4HbjORQQMd2/c&#10;KiJg2PfskzKXnzxtIGCod0EZ2yHZxzXKwh9v4LpJNa6YUY3L5pbDBVx1ST2vmpu4C+r1gOYFgvY7&#10;nRahsMZ4KFq95OYw0o/gvSSVKIKfEeUSLVn4aj0fUrcyOXNev3PJc3ebCD/lCAHY+YD0hQjGl/Lw&#10;8lxUBe+jPy/RMyQ+Hgd6sK/A7dZZk2LYY/KITzkfGFzhgUXy/XFwl9dzeIbClR+2MCAonrMofY+T&#10;5vgzf8fY3H7seQpinp9Mwa3LSm++t2Z5+JcdATpEmlkQ5wPhOtlAazLV51tXhwmaxBS7Ewz7IZfT&#10;1uWNin3pe2VP/jk9i87I+gfauowM8ir5mlmht8Z9QlQBfD6vAPfzHCqfp/XHc39xpQXmb9m6tBYQ&#10;tGVNZTaXq6Hfc7ncdSdm3BxKI69Y1meTCCpsSjXCpplW1eYn766Za3z8pZ0DPFHzddvAzg5AzwzJ&#10;ZPY7TynNqFFDM+rdFZIApckKmW6TQBstV9yMQksqo0W1SNSw5rFoeKiy8MNXb7DkqNMAoFBl4Rv5&#10;Qk6nA5tRYLdZwNyMunXhSlEz6tD3JRtofPRz9aE3GlzTsrLwXJqmUVl4xWRDyjSZnC3QxiK+Pm8q&#10;ctkPUvyz6XJ7E0vDq585l6QFeDoNLdPvNasiEcClX1QgsMIIOtharvI+kU+pClZQ1uhRgCjlGj3k&#10;ABbjJm+sq/Lw6sSvywgE7Wf+sqihocq+4EGeKvvSta1TABLSRln4hpqzRGbCWjkf+fTne8UksrdT&#10;TvbyYZYtD0nWisSsYcCF+LtXf3H+BLCDnOiEERjw8EEZb1R5+PZtziIfazY8DND3/wFkhEgrsnHQ&#10;WNP/viqgORMU8ecb2pX7OUFAiqtpiszih+WYetjBLEo2vlMJDLp9p+P13j4bOXD95vOkvvcoK2h6&#10;drGIfYd8X6cPMsHNoDlc0L/NAT6/lbCCJuJ5IhEfPnse2oIUAJpLJ8Bqd0BsZoT8mYBAI1/A3Vs5&#10;wHNOK0t5MtEJSAyfATw/j0ZpXta5tQDuDRLIyc7Wi2JloUyjx0zYqTZ60gWt1rhLp/0dDhGvOUMt&#10;b/TcI6OgnBiNJcjQhn5pvcnD/+k/XBpKJbQIyvSmZ6nvtbd1CZleWEXFh9UybOwj+wWPiw2akDVF&#10;kL+o92ZlXNuksLalFuVeD/TI+0hlA6V1q8IIKu/LugBR9vpqagESSIxcFv/4+JGDhieZATjICorg&#10;NWQFffhw0cAEsmLct83b+buZ0My8jNkelxO2dXrgX/1uNwR8VskKuqDBXPhDUks6cpNgK0TBqqXJ&#10;j60Qh1D3HlpTpqijtNkchBFUS47ohdg1fUHu0p/F85Cf/Rym7nxKwKLJpAfSqQK0b9xAmEBREj41&#10;8gHMM8ZYn7cNrn4zDU++tD00OzMFLrdbsIGWygdSTBqub+cewh6FfpaxW6EfO8avF9pXJ8/QvM3r&#10;FGx7yMDHQcD11oyN9n2a2TKS9bbIqsjDk3w2y1io+3ZtFPeUm8admtioVbB5pf7YfWwvU19JfWKG&#10;5fzIjKrEnaX0FprdSuZVyTj1DzhsZsgnlfIDGeaheQEQgqE6zmIR+qn9P9hreNLXJ8/KWN62AZyh&#10;bgICbXNUZcc19PiM/WNjHFYVpVgcXlL/mNUb7+t1xF9Wed4bbN9XBYPmbBrk9Vr36qUMdOspxR/8&#10;oZ+wg5Kc3gLhgf/x0sFnBryvP7zPGcHZ8li0ADevJuH6xQRcvZiBi1/F4evPcnDlQh4unMnD2a/z&#10;cONyCq6d1QsLPb1HYCiJRwGLqDHAswU2vPg/QzLfQ5hBcej/0mcljqtsHZAvyJyno9O6HxQgrNut&#10;kXpkfLRgyLW3/msjgNkfMr72/FQefG21HY+pssH3qVFVkfiIOPxmPdeBEs8VBAwdTBY+mSzApas0&#10;biMBw6aN0i8s3JEDOT/555vhFegFDPJYWMihX5LXxAgEDbBrIQFbJpb9/dXiBM3Zl00Wvqy59VzG&#10;atX9iI9+FzMBw+l/+cTw/B379ggCBuzhpmavibXpe/VsI7FLIZwwysKrPdAlyMLDS8fOR0Ttm04T&#10;RS5Re/QF4Q5X44pTMF1QUeNSFdVsrJYvd25yn5vYNNnYOGQy0LLmMTK1z3tJHKhm1+9dfs6nEIi0&#10;wL0ljBPoqIyg5F5mSliKYkm5/IOAHBH0n5a+SPQu0D9zUiYE79scvpI+Tq1ZnG1dSg2VgZk7sueO&#10;OSDWSrRfF1Fr1ZUeFCO+zSOBseIMBdcs2En7O8kSRBGv/uL8EPezyWgeskmZCz32XVUeXg4j1CEP&#10;f8Tp20oUGQvynLvhYQ+VNKnSwIwSC1dyUL6/wmNrHhDIFPRID5bUJSNz9/ojkT3MzwE52Fv0DBdV&#10;NVN/TXWsycheslptAtyfZwM6aarCF2557JatV2sBQVvWLBaiibi7oV92+iQI4+O/2VOtqBSPm6cP&#10;zAdqHLSSkdNhg/fbwpmlSZrARDNKlYU/c5aCK7Ep+PAeOcWjsIEO/eSfb67U+jOZgxhoChDUKA0v&#10;QWQqMNckUROq1pyxu9oNsvCcQUA9vFULoxoKlaFSYAjS1GbNKN/GwyY20K8Mz8VmVHt3l2hqpGUz&#10;7GTfq2frXvNqsvB9O+mBoiILf7zB61Z2Mjkuc0sy5U2uoTKZHFUaUs0uURPs7BJ+QNNaE6xYPKiN&#10;A77vOBA4l5gouYdaZmj0YPEUzsTojcQlTHijR2HALFeoneRFdzpW3OhR5eHRN5nAoK8pRW1p2ZfT&#10;Jll4RfYlK2VfkNWm4YNg02FDxVzCrTCCjlyj/mbnoV65B4tlX9R1IkxvC6MSAKDKv5w5JXsXgZ4i&#10;efiBkk2etp3EJ6QZwANzlw3f+3Uje/1ctSeoDNkgpdFWyp+uOmD/m2P7+vGn1GOH37yAa8pZP2sB&#10;g75T5jnhfQdcb+JhayKhwScfJsDpskJ8MQfWrBE0knf2Q85zALK+RyHZsQ9cbd3w4MM0d54cxYMZ&#10;jTB9Dl9PARIc3b48CVYbHYyIT1wGbfZDmBqJwhRLd+1OelhryQxDdDwD0Rg9tEVAgLdNA6tLI8BU&#10;bmN3C88X56HlGz3ktdNTJRs97Q5bxX2i5/PicadL+nTOUJtKpe6ZD9d9i8w/dJ/TtbUDxq5McHn4&#10;NQd+rGKDkTkp04tr0N7tKsp/14AZ9qvL51iW13L7Zd1x+6ocatq0za3UBQprm1/eC+oAoypHi3mv&#10;IslUVx5vd7vruQ8GeRxLToYFOx8evCBjpGoqAAfZGnybHqJ5gZfm4wpAbvB+3QDIrBWbz4fiSSoP&#10;T/Ihfw8EOvvB5aEhYPtmeg3iSQ0is9MQGT6F6CSw5iNgy02RH2t+DnzBPgJwT2fyEGcAwHw+D8nE&#10;PMzd/QrScxd1n/w5zIyehpGbn+l507T+HkGYnMpBe982cAfaQEtMQvLKLwn7cj6ngcPphFTMDk//&#10;3g49t9IgpudanZ3dRYc8jB18iNZ9NEfr3roTJkeYPLynB7RsFnOxo8gGitdLZQNFcBUO3xDQ1Zhg&#10;eB+sJ+ey2y0N933WqvEcu0xfgQIw4nz4oAOi0zFyXRw07gzUcu/MT8tcU2UjbiIjMQVZXiLzGHeo&#10;/0Bm1A2bDMDi8HrbP+bDX2+HjC3jt6l/DXUaAY/xOQr68vkshp5YsxmLRSdIjTl6Qxz441BCYIPM&#10;PYuHEiggv81u46yg5UzkdQiUV/sMM6OliQSUOLzkmKbXCfgaIb2OGKjyvNehOhiU7JPApi44/PIj&#10;cParFMxN5wk7aOLOGNgK9HGsXx7c7Tz4/d/3hbf0032DgNDwjRRcPB0joNDrl9Jw9UISrpyLw/Qk&#10;9S0L0wUItlthcZ6yeiKDHvnd8/+LHuhnweOKw4L+WHevBdITV2D0+gJo7h4QVJW2AOT0+IrqBD0b&#10;rSgrf8Tq1EI2H+13ulx67HDg0Jr2k3pqxWxGKycNz65r9ZxOGSS+5+mIyA9ZP9VOwcnPm3KWA3w9&#10;PB1WQcBwRc81UwxgcuiAvD9ikwXIJYvYQM8t82cX9VM2YZSHN/beaW9IBRGa+jMla8jKsvBhUas2&#10;IgtfKa6EvHbiQ5At0tvzmPh3JGCILxhj+75nn5A+eGxZCBjKysIjAYPd6VJl4U8uQfbacO1EvfJg&#10;B4Sv0rOcfHaO9RckwE5VVLNK39kPTWjBoH6N3bQvysj8Wr3k5rADKlEEJ3YJtnexXlZGBce1rmmF&#10;nk+SDY10cyAoUwxzeuW9zQgTDFZeHl710bLHr4L4oXjYjSqGdUiiiNtnTGyghxQfP2c451+xQTH9&#10;e/dz3+Zuk+cDN5liGGdRJb5/1hDb1DyxJCvoxm0ewep/WSGKwFzf4bYWrY2hvvzglSPOwM4Qnruk&#10;Zs6LeMYYxhuycqRJ99Kwt1Apbq1hu9/UqMh9zod7VKwDqdMUNU8T4LvW70JqIbfbBTbJOLuuewAt&#10;axm3FhC0ZU2TmJv/weWx177RLc6anscaA+K98KBDNXWi2yALL1lVVqM5SjJGh+mzlTOzNMn9bMdf&#10;2tnPE1NsRHkYc8PlKwkiDY/2nadlwpycK0AmKkCOBrBgKpVezkSITl3pRU0BjHuppERNTE1cAhX3&#10;sblwcRmaUXL6eOvuh8Sf0/XJwkdw6iWvJOI46eh3W0QzyswGqjajnHrypDajUJpGsUabURVl4bk8&#10;Nzt8DDcIUMLJ5DBP8syMoJ1blMlk1lQMqJPJ6nR580rUkEl4h8sFuRQtJKNRrUWBr9//NjHtK5lv&#10;A+0USKg0mYeW0AhdDzbEAYy80TN1lzbNHLLRE2IND3OjR8jDK8Byg5/jzXjih4xA0AFzI8Ms+zJ6&#10;bcLU6NkqY8MKycJns0VMTeSwBYEMHMyAjbBFJhnMZV8o40Wu3GcScS02JV/f7bMJljQ8vOUMTla7&#10;BYLdhtyolDz8a67gTkhFrqhAoDdXapMY4qFkyL5X/nTZGz0I0oQKYDYG9MT3favKc/Bw9iiCQUuB&#10;Rp/795d+tne/i3z+2akCfH4qSYCcmtIkLFg8oNnor2pWDxRc2yHV9jh07nkMNm2163u0ABOjabZf&#10;NYgtWCGd1CAeoYc1sdlxuHU1B3fZLWm1ahBlst7piAYJ/a6dnKJ5We8mK9g89DGr/n8+5K9pxWwz&#10;k2OFso0e1dRGD86v5DSt2j7pl/mXHNzigw8Fyhi0cA995CD5LvEFwgg6PTzLG9LrhhGU10ZcphcZ&#10;F9A6NneD20ubsb/60SNrZT0a8mvIMF2p7rUq8qWctQ0HATAOiPijMEKo0vDqAKNat2aSom4dYvF4&#10;JU3UCokRMXwgGCNF3L4yLoCE5J7e9ACVtM7pPis+o9dg4mOeu4/3wLEFPVa7nRbg8vD5HILureD2&#10;d4E3uFF/zAabe2ktOa371cWpa5Cc/IKAQQ3+0NUDvWzIcCGahkQyBzYbveaL8yMwPnwGZidv6H6c&#10;XmOXOwCZjBuiCznY+IC+FRcvQvL6/wnxaAISCbo/ujdugi0PdOq1nR1mp6d0n28Nl2ADNeQfePCZ&#10;iQ6T+qyjp48M7hHpOIuF+PpSbKAouYyGzHtchrnemjHQ3mpTlrMyrDqUXSOVIGuOMYfcV1fH+aBU&#10;f+9Gq3i+Ch5v7yzdJ1PZiJvB1FiC8QXjDrJy8z0Y2twn4s46jMNl+1CpuLIXFEZQRXEH7LaVy6NX&#10;0UStE7stw8gTLxtj0W9/+bG810ysoB//zZ5QtbU1EwksGFUfJJFAcnn7x3ot8TP9fz+pxvbJwKDo&#10;98uBQcW/BTf36PdNO1y5lIEzX6f0ZCMH9pzlgP57Gv7oT7ntdFr6Dz3uht/5oRd2POgAHFpDMkAE&#10;hU6MZmBuBhUG5F5anClAzya7HqsKkNX/PdDO2K9mroPl2pvQ5o9DNkPv0z0H7DD0H38DyUwACl7W&#10;I7X5Aee9+nfY/3/23jS2rvNME3zvuftGXu6bSJGSbEveRFG2kzhemKTLmaqe7shlFJDqrprIqEZ+&#10;TGbg8vyoGUwB7fhHGphqDBKjUX+CNEpBgu5Cdwd2Cl0z5UwS00lsx5skS7a1SxQXiTvvvp57zpz3&#10;28/duF2Sl+J9AVo0eXmXc77v3b7nfR647366ML0dBfLFB9NCIQ1iMRPl4ccr9YHWe02ZpDbdA5UP&#10;k21mGo0hvcN6p7QHmrjB/HlfJb8nwLKhAbnJf8Vk4ZGAYeyEzCnjkg10crsIGBjjO+29x2NgKuc4&#10;KsOYL1gOIiQ5szNU09+p1wB70XZZ+MmyWnWDsvCTqVQaDNNOxKF5IpINtPcxmYtb772UgAEl4YOt&#10;9LMRVsmE6FudGXjh3Ib97yZk4bfChiccazYhFdI8fjcZZKU5yqqo01UiDc6y65RgvGHYQ/b6Xx0f&#10;l2vQC4X0ImTo8UOzl7xH8iPeh8L9wX0KB5wXFKKI7ZDKvpd6PnouS3rbQjGMkSCoPXGoTRZRJg8v&#10;+hrKgGuJPLzYf4z9MMJzOG43S4CgA0eln89KxbDzB06fndzgZ97I2bKsU8LlRBGcXAOvnzoAW6KE&#10;ckbE5Hl77+DJ5zpYXq/bVMNa7GQRlYZkvoUEPfViA92sWfGq7oBFVTGsfVDm5/noAiTjZnPH7o6R&#10;XKEgWZZtZBGlSgpIlqVYTUIFtU7DgWpOeMXPeDFHa8blpu1na3ZYm7bnLMZAFN2D2zJVMmoPODIP&#10;QXYyTkVf2iAo5usjIxxenxzN6D18e0/zb1oPymT13d/TJNbn12BsVAIFErOicR196c0bZ9QnMoxi&#10;Pa+huK85Anxy2ppD4v4xIKEd+FJboub9Hx0fVt+PNySl0rksPLL48KZxSWG0biCTobCGmTo2cmmC&#10;X9qMOvsruzTNA4+NimZUduWq2ox6deCFc5ObvM87IQsvijlx75TJIpSomZui3RkOlsZDTheTIVQl&#10;n/awRE0Ez4yxyakwA0/u9ptiLI67Yvwe8mnzxIqULG5hjKBFuaeb075rNHqwSYHNHpQw8Qbcgq1I&#10;c7nW0+gpk4dHP4f+Dq2GPPwo85uiEFRlX5D9SJV9QaYXfiCOEpEKKKGusi8VgKBkrfmVad9Ksi/p&#10;VdsBoe0wkMm/kD0bX9BtYJ8HT8rnfedN6a9C3e6KzSa2/lESfhR9Qgkb6ES9rkMt6ZedsrZ2DTyM&#10;IZYDz3TqArcLFPhGLRYeduiKzKFrgUFPsHtWkUF0aMT94sFDLvKBZiYL8N5vs5CO50ErZKq+MdMZ&#10;Bkfofrj/6aeFRPzcTA5Qeb1gXZP2LiesLNF8CfHI6RRtiKG08OxUBpbvMuCZT4O7cxpgaoXYrMH7&#10;ZOPM6THB5eK5V/l+dxjVGz2lxhs9RTBBc6zJnDlM35sPHAqLA4/pjBF0N2MeY2ijazCfyRPAuvUV&#10;seLgXssntrQ/Fuep7yrEqa8irKBt9548PI97uVR1CefSQTV1sA9Zbn/27UeH1d9XYm3rH7GDR7Ny&#10;KA5CPfT5UFUgrRzEchYysiY3KQu/GWMHKuQwAZvuXKoZGSOPM8Agtw9+flb6DcvRcFZQIzrT8Iyg&#10;r339MO7pYWQVC1j+UpWHl74vCMHIAAz1Wf9aNS2CZe4uGzA/eRayd34FWn4GHHqUfGnFGAT87RBm&#10;OVHcup8IGiYyV5rCkKUbkMkVweUJwc0baSsG+6C3Mw2paz+HxOoqrEapD+/q7YNgIAQuqzDAfCUe&#10;W4VbnySHGSNYxX0rXoOzgg4eJoN7bn+vdX9cEOg/UsYG+vipMQIGRUAiMu8xO6OyJDdta+Z0uqrt&#10;MxJsUB4e9xfmvwgExXuEA1PhsEMMnhYVkF+pHHi1mnIPXBry+ZDxZeSwCxbn2CAL8znIjNrV5bzn&#10;4s5G+gL8m2C7XEN3bmfF931DfhlX4kalHuWe3cdqLMotzwqGamSnHjgm+7rIpKsOJaisoH6nc7RK&#10;L0/EbVcNRSl1IEPP1qd/XGJYb7xSTYVAsa9AbTCosKufRMEX9kIi4aBgULXe6tKgvdsJLRHNijEu&#10;GHvCB390KgRPjfvhgQc90Gn9nn8ha+jY4144MeYjj89leY5Dr4lh1ecZBIs5/dDZ4yDy8d5gAEYO&#10;JeDTf/g1mA4fTn7SPoPhglYm7e4KFYU6gTNA411rK/37lWXzW1u8nsOb/LvJBljyr9G+1ir5ImyQ&#10;rtAwB7dasV8wY5JBUgYEvXkrKwgYxk7Imj4XNwkJAzMbQCRdMnBfwTbaeyd+JksGgGQOXI1hjLP3&#10;kfioADux71HhuYXv94QGlPxayg6rDHSbkYUvZYY1cnFBwOBrl0PPVz78pIyA4YHH5XFBYuot/i1e&#10;iM0SMNSUhe9hvfetyMIrJnxZPmFnOU0qalxcojXcpvTvVheZ/+zd0zHa40Xgb4j03nWaZ01C09a0&#10;3Twf4PkRP/OJK+dAnCiiXue9+8ComgRjBB58gPpjzgrqlYNs1fpgZfLwKkOzShSBIH6HVJuKWLnY&#10;KfW5vR0Dtie+c9kOLuOMoFiv4tCY+vobtIrxTc9VZAgnfg3PBzTWPL1+TjJdHznBejj28wFbr+aF&#10;H14QhBqFrAHpFXnu/dBjMi6e/Z18/dYB2/nAqNprQvCldR1PIUFPLirOB7bCBrrmHlHJWEoIrrYD&#10;61D1OXW9CQTdTT9h5CVGQcU7qLgbktfZWUEj673fgZYD1R7zSfMWNG2/WhMI2rS9U1SxpJGzaW2T&#10;2RJST0AmJbElO7Nma6csXPP0QG2S0dlv2lyezUlwZUpkr6sAMfZC0SKadS0HaNMHG1E3b9JO4UNH&#10;A+Bn7BQoS6MAQdclHY6HZ5sxNoFFqo4ckYeXibRSFAogmZrYksSltkSNTRaeJzmqLLw6BYcFkcLi&#10;tqkD3NTc+1hdVWxG5ZUDarUZhc2M9NxH/Fd4PX6wmddmDbmqsvB8KlmRhf/xFtfUJ3KfyiZlx4EW&#10;uH2VvqYqM9SiNKT4fXR6aksMNbBFUMrNFeiw1mkCGB7gdgO8r90Es5N7yKfNM6kE23teAeQuyqK9&#10;WSCso4DLs0ZP9yCNOzMM7KgAICveb8ZmXCYPz/0d+j/0g2g4yVcyCWhr9KiyL2XTvg8oLGhSFn5b&#10;YyJjQSWfO9Ahi1p+bdYp+1LmA5MLuq3RI+RfPpYHICXy8JGffftRFQz6LWSDQP9aTzbQojIlv8vS&#10;L+OlPzCKFJCVVIBS9TbGCjq6xsHr8/j+rMecrvE8uKe+wvzUudLDWfz96Enfy73ssO7OVAHefTsL&#10;+bk5cFgxXTOt/LiEhUTkF5FDcPyrRwkYNB4rwLXPkFHUJAxzywuygej2GLBwNwe3b6Sh94AL5qbo&#10;75ZjLnIITPaU9freIy8AeOle1Tzy2sZiJkz9dMwWKzOpyo2eJGOpc2TkvuQy9eR7h2OtRs8wze00&#10;cuhSxSZ3cT3SaedUTPgilBxljelv7JdA8ed//9mkrpuTeE7LATnoszu7nVX37V41t48OE/EDj0ox&#10;EwfV1Lyzwpoels8nWzWc+Zk49hL53jzbS063Mk0/az/wsDGCSiDoTtWGP+DxPnFTlsocNMitFICj&#10;soKGGAOqVZM1KhDpFf6NqZvA5eH1vKw9DFcHpAf+Zyge+3dw5OQfEcAa9rqXLb+5cOcGxGd/D+70&#10;BfLlSn8OeGkiLd0EAIrgTc4e67bqyvmlDNyZT8JKNAeRtl64dSNLAPwHDzogefu3kIynBAi0tb0D&#10;OgfvE+8jHl+14oUf5qcTttpbNcaIf4b6sGlSByJgAAf3UFoUJRQ9XXRNcTZQBB5ycG/iuq1mfHkr&#10;F5azz2dTBuwn48wwG83LdSaH3jnYIWSucWCqvXPNmAo3LycbsXZbr5F8t6tHg8FHDpG8D2e/Ciz3&#10;91pxJ9KulfVf9pFVvIeZtMwB/YHKTNN8L2+CKanRTMQilaEaJeJVU4cSVFbQPp9nfK3aw+OXQNBS&#10;Vhsb0yBlBI1utX9cUidEWV33eq2ahD2uJhiU995z6QI4fT74xstfKAOD4nCYx+eAQIsG4YgGHb1O&#10;CD4yDq3/4t/Ckb94Fb707T+DL48HyNfjT/rhvge90NahEaLvQAjBmg6S9wfaGABn/iY4gvcTBloE&#10;gTo6vgqHHu2Byd++BbkUPQMoJqMECCrqm6Bcp+4wXcvBEK1XEnFzQ/s8FTfg+Bf9NR+jDouTuNfe&#10;1Wi1BzcB6BPy8BRwMa74QLJGwgob6LlzMgY8+UV5phCTbKBR2DhYcKMgLzIYm0uhNLzqk1RpeAny&#10;WZ2XMsJK37ba64o1oQ4aqwAjtfdesDPob/i+IgFDZvEc+b6UgOHKR/atjwQMHkZKkFm6SPq3zF4b&#10;eOHcZhmsdkoWHtW4zss6I2X7XagjCLGlnO0+htulr1TVuJhE9/Aeiy3k/bLbRwyPHp7/m08moWmb&#10;zk92wmoRRYjzAdnrbA611bYJtW4TrKCsB66olhyv9MfV5OF5DwMBYjZ5+JAN7PkN9V+VDRRroVxa&#10;9lFw+If3H/KSDbSufRGl116WL/paZWji5wNHRqU/zMZia70ncT4QuyNfBwf7Dj1Mr/nnH0QF4783&#10;XFMe/hQS9OjWGleGGH7cXMpN/7qNRva4iqXgZDBkTS/ZlRSc9nPAtT4LicXIBgoSKC7IfnK5XHM1&#10;NG1fWxMI2rSGNy4r63StTwqeT6SqwAQMAIr0Xq2iUkweIuiE00ijqTT0JBlljbxCer7uSeNGrRwI&#10;2rLn7vNrXz98it8bbEZxshPOBor21a/IhDk+a2P8PLPW8zu97eDzebdc1GBSbjpcZQkFed9tXRXv&#10;yRoSNeIAbiOy8JpDAKnWsvMqUx1pRs2/T5OtNZpRY197uloz6tWtNqNIcibkuafZnvOKpt5WZeEr&#10;FU6l8vBOj2z06sxfcPkP9R463eH1+I6GTvgVKaVGoMEf38XXJveQT5snWNORA4BRvliRw5iAplW1&#10;L//1pxNqo4IfWE9fpT5Rka58dq39qcrDdw70V/SDXrv8y7eY7MtwWaOnZNr30JgCpFdk4Q+cPhvd&#10;iTWuyr5cP79gu1ZryL6UxbflSXtD6cGT1Detzmfh7m16QIasHhH71K8KODuFbBC51cuiCN9ueaNC&#10;XhbbmjLNuQcZlmvaY69exMPlv6zxe7y3yNTz/XWCQTHheav0scgcenzMdwbZbtBmrDXx63+Iw/I1&#10;motq+Smc3Kj43MG+++HEs90EDIqAIQR8zt7OE3l4kT8GMWcxLJ+okTxjea4I3oAGRIce6OHqwdGH&#10;wOlvAzP4BLuv9O+9PgeRnC+NlcmkAU5dLm23h+bW6XKQAT+kpHHZMNdq9JAmcjAYsK0tPGBS2Gl2&#10;M+ZRUA5jGegcaodbH9/m/uqeWv/rycVQphcZIUle5QtAR7/MjX/yzYeG9/KHs2rVNe/nM9+5tN61&#10;qEjMqkBQmcuXMvghIwTZv+1tFetWbK4GwvR6o5IBP5yw6oiN+P/WzV4fFm9fpXVTGjJ3KCgBD2GO&#10;P/ew7bG/+0+/F4c1CAINDVFgYWtYa9i8zKphh/me9ljv00ffK5GHL+oyBhY9A+DSV8H09oL72P8G&#10;R47T9CiRNuHukglLCwswO30LErEoZNIp698lWJqPQ2dnNxiGQepYn+V7W1o6YGhoCFpbW2F4+BDc&#10;ulmA1ZUCdHUWwaMtw9JKUYBAW1rboP/oY+AI0gEUBCKvrliPmRHrqRZQhgwc4npB2VAEDGCdhvUR&#10;DvPpuYSNDfTpP/0irbdii2Kv4+XZYL5V1e9n0/c8c0fN9b1QAWDO+2TMCHimwFiou4Y6CLga7xEb&#10;mBp1OnmcXBtUG2hz7ZkLZ8WQcZY3EbBneOgIRPraILpiWutxQfiT3sNiECvC/mZfmo1pekoO2fcf&#10;9JXFFeJHWhwip9nLxnwRAaajj8ouUEABDuqUsoJ+8ovP5PVirKCWvVSBucwGaFClppdm7f1jTiSA&#10;ShhMDaPuMY3VEXiI/3drPK4aGJR8nlLm4UBbCJ78xkGYm9UFGDQRNXC2XMY4Xyukev4AXKEAmJ3H&#10;oHj/HxPWUJ+VyxSt+gBJ071+q76wXDkCQudmrW/0OAQ76XB4PhWHvGa5NHcLONw05fBFDsDBwwXC&#10;CgpGAXJzSo/VY1r1iHwDhBnUZVpxj9YsKytGZOqnY+sGg6Zi1f2iQ/OW1bW0pvE25Fq36nu8r1Rm&#10;N06Bf65gj9qXEfKwkWHqDzJWXPiYAUFPnggJAgZDt67NvLg2b7z05o21Y7rmIYoNW6mfSJ8kZ78n&#10;RkECVSuqcbnDVXuOjDEuQu+nB7zhQaXnNEn+RRAoV67APcpZ3VzauggYJjFXUy0x9Qvrc2TBFeis&#10;ScCAClyPPEXragRmpu6KYZrJgRfOfXczF5HJ7Npk4UkuwRhB23sG2L6riyy8LY8xikXr2snP13+k&#10;HSav0PvEz08qScPTexgs6yXsARPvl/fdHY6m/OxGbBdZQcm940QRiVW6FvFsip+r6k2iiHUZ62Wf&#10;p2zOVAWL+CKmGuZvaa3om0usgjz8SJmvJn0Eu2rYKbaGaD2uEEVg/021kRPyfEAhipjcTvUKq14T&#10;hDjKdRBnJ+rwX0YCQaOVBmBf+OEFQaiRmNOtGCPr47Evy22kysNHDtjOB9Qh0G94Ww9Ddlks7U2T&#10;/thidQk5AY/Xu2WoGOYK0uuuKMSJ2vkeN7Io1DOz3TQ+AFdUVEt5n5IbJ4RRcgI1lxtdy58jEFRl&#10;iAfW+ywWiw3bT2xa03bCmkDQpu2pomqzZgsAtZ9PJKRuf3VZH2Qz4g0ChVXl7Z28Hk4pm3GvmEhG&#10;1alk3ow6dMgHbcqBRGxSAB3OvPTmjcm1nlwF9W7SSGZMJ5NlEm0UK0vU2JoZVSRqasnC8/WG66yS&#10;LLzf7YDZn51YT2MzhkBQ3nDhzShPeMDWjLr4uw/KmlGHHqFNb8IGunBBFEgDL5zbSmEgZOH5PZm9&#10;QRkZegbrLguPJgonPWOfTHb5vGIyWWcSNW09spjkEjUKo+uek6jBgxunr8NapzlgCj37fYr1uCIh&#10;IlhfOQBYV4DddQAh7webyKeoD+QTv4u3aePCG6wJgOcm5OHRz9BGj2zAT12+BpX8Iz5nkfmSUtmX&#10;WyWMoFz2BSXCEYCivu5G7Dd/e2xdk5TPfOfSBPcVCIblsi982heNy75kE7Gya1Gh0TPJi1U8lM0l&#10;JMjv5NMS9PPxb+VEZbirXB4eY4/ld4cLmTkV7LxVNtA194gtFrpCO7IoQ2ENNF+g0q8mt/ml31gn&#10;yPP7taQY2eNG2Pv9O+ux31V//9T/9emLX3wmcIYzg87N5uHd/z4HN357GwqJVXBmr4BDXwaHQRlC&#10;HcUoaLnr4CxMQ6hngIBB+4dcRJY4ESuC1++AlMKYevS4Bx4+6QU9jwecDoj00P2IINBHjrvA3feI&#10;9bxW7NSs++luJ4euKMnox+dJ2oA6B2XuUln6pSxfVxo9Ls3B86SaTS1ke6+2tqz9uGt+XG0mY5O5&#10;cwjZ2eYEIGfmzNgw7B97O8okJXnDPdjbT/Zqaf3VNMlg5JPXB+7clmCdQ0flelclwfxtsvmvTtO3&#10;dso6JJ/ZNBvo6Bb3ww+4D05OfSaa8MjEhkyS3BAEekEB4PiZ/LjL6YADve6GZwNtRUCFi/rBRLII&#10;pmmQL+HjCkvgj/0GHGYBIvf9S7h/hIIWMjkTphcMuDufhOnpGbh18xZMTc3D0kocVlZWyECrw3K0&#10;gXAX+UJQaE9PL1z6DAGjOmFzdnkysGythxwDTlAQ6Bg4PH4rFND1k0wmrBygCEsz4oCmqjy8lQe/&#10;we9ZIcYYpAYPw8LUDQLa1zNxwQaKICqebyVvXVBj7g82u/6bZrdchjKyeVtaq/W16PBBiuaD/cdo&#10;rwgHpPjhT3sH9SkFZQBEBf/tYRNDTz1DYXCFItA93ANLC0Um+0gPpX1W/O3qcZb9zT6xin2MrMII&#10;6gtWZgRlZO33xGGpFYvO8L2SUmLR1/7iGdvjPrR8Gx9K4KygzD+VDn2J/MVTKgtfhRFUIRLYlmuK&#10;Q2PYu7Tqh42CQU/V8sGtVj1w/Is+mJ6kYFDEvMWkXDiYoEHr8k/p1+JPIBibsK6JCyKdGnT1OUG3&#10;XFg+a0LPgRCsLBWtv3dAOhYjjKCaiwIq43NW7d/zAjj8VhmEcvD+gzByzAUXXv8F6AuXwROS2CqU&#10;hS81d0sRsPTGmgVrkmTSts9rArMQdHjoIU/FvEfpB+4lk8MciSlw+0lMGGcxn3w2P4Ij/BQ4e/a8&#10;rNVOnJB5WXymqAJN1tU7wP43KjZsxhjwhdyrbBxJGGRfQ+3V8d67yiZZcp8OVosTKpMc7tNKsvCq&#10;Yk1nSFszXlg152Q2S0HSCFgt5mKQWaRpa6j/SfE4lIO/+Lv3bX/LQaAkH1y6KPpisDVGdXFW4PZT&#10;37OgyMJ3D1FwaJ1k4ct6QwWFhKHzQAvMTdP/1xVmVxXMqzOQNT/n2otDwx39A4I8IxYzm73kjeX+&#10;u8VaR/JoThTBgeUcKI1nUwq740TzVq3tA3KM6KCbAUEXZuiecAdEny9SMsimmpCH5/4eQWK8f2gD&#10;goYHbfLwaZPmZ9g3cCq9YOy/qcaJIjD/U4kitvKhvd41ayniz/BsgNdxqHbKQbKDDAiKJBF6Lrue&#10;90R+VyyakJi3q4Zx+/ycBIK29pfLw+OwgOYKnaI5v/DLr22FGZqbwi5K732VoRk+ZFOPXtNa/SuN&#10;nT/zgclkvCkNT+6By70rfkIFgqqKu6S/mUgoNWhwI70iMsyGg0gqUQSeN6oEWU1r2n61JhC0aU1j&#10;9v6PjtsKTZfSRMBpBDUQqYfYSiG7U0XB8L127RmTCklAsRHlZ7JdZ88lIcua0GOjSjNq1taM2ina&#10;+gmaQGTBKJoVE1x1yomDCEniUl2iZlxNbniCo0oe9I3I263KwvtoDrv+Awzr79RmVKDnpPgVNqOu&#10;fGjvU5z8Z0+L75N33lWbUS9u9gIyECz5QG42gY2FNgcKbYMsPErUYJZPqkVkBDWKsmHcMdgCd3lD&#10;ijXkW9R7WN5U3DN77/W/kv5Mc3qtz7fUUO+PsTnuSqOHS4yr7AGczVeRJ9icPy/uu+LiPJ9YFY0e&#10;KjWqHlRH2ARs1QYG2feK/Av3ewhk4Y159I+qPLxumgR4oU42VgOBkv2/crfi627ANgJOIPvPr8i+&#10;XD9HfYwq+5JeXi6LMVVMyr/MyjXWd9BfUR4+1OMCp9Mh3jeTh/8W+t3skgRodH319TNbvP+NxnRA&#10;Cn+XB1lhaPOvyGS5M1kStye388UZgBM+euWR4TUeg4c6b60BBuWHs/j4V6zHvqXKPCIY9AtP+s8M&#10;DlOg8cqSDp/8bgku//ImzF++Q0CfztwVcGU/B2d+EjRDYVDp7oPBfh8csP525AHa+IlH7QwmeHbX&#10;M+SE574ZgAOHXXD/MRecOOkC/yP/BpxhJadx04MllIfXdaM0TyWfLxTSIB2Trx8I21nrHcrEuNro&#10;0Q0Twi5teK19hoAoZH2nsZw2erPZhpF9meDrMNwZglw6R4AFDMC+n6RpJxbni8wXM3l4y3d39YpW&#10;xD0ByPEEKwKS18x3FNUKNAHW0dzCj1v1kAL4DMoWjgrWcTG2XYybKhBUlYXX5QDjz3fhEpEaAg9e&#10;UtOfix8+8Y0x24M++cWnNgm3IGMFteLa6V1kjKlWw+L7OU3ul8sBLQNOSGR0CPo1WEFGUKtmLBbs&#10;/shhFCCw+ivr6004OHwQjh1pITLxWKKsxE2YWTDI18IqMpsFIJNJQTgcAl+gjeX1bvB4QiTO9/Z6&#10;IRTOQ3dXCjQHrU81lxN6Bw5A/0NPgeYP84VC/lm1aq5QSwukTdtwXC1f9Ab983kCbEAp0YXpm+AJ&#10;D4FpFmH+Bs3duLQyMuxxFmTLXt1m9vV70hSm+A3n5LQ3kSZ7DFkO0ThTPsYdxuxoMxX8p4ICS83K&#10;JRtZHp7Jwjsh0Enrgu5DPbC6Sv1jIU7rYE97nyoPP75f15jK9np3KsdqL/tBmwoWZiHqXgK1vMz3&#10;Cmeoxhzt6FP3yb5byVBC+IhQ0hGsoO//6LgNvKKy2vM6Vua+YTHoqGe32G9YX03yXVaTbAQM+rrT&#10;kJ8HQQql1jnknBg54p5EMOjF8znLZxiQjtN95swnrZyefu/OT4E/+Q7kIgfBcAes/N5B5ONRSt5r&#10;xS5Nc1sxzYp117OEFdTfQfuAmaVrYGhhMNqeAjN4yAqYXihCNwTDOtyY+A0ZPhM50vD/Avr9vwaz&#10;81+TwTRyDwL09UNhJg8fM8ZLfeTUT8cq7v2VxaL1Oo7N1v4NZ6zOJzEYWUFRGtzpaxtu7fB9X/QM&#10;FAKGd9+jNXNfnwcOjUhQiyILP7EeAoZ69ZhEPDTle1SlRFvaqa9Xh07JOpTnOMOV4gSJh6os/M1J&#10;pQelKMkwxRq3tV6ttGp09mcnhtf75jFfSs1SnDcSMLhDMg9HAgbVeoYGBAEDgggVNtCJgRfObQWc&#10;9A2aE4bENeGy8HhugUDaesnCqym8yGUyEgjq8but/UXXEZ5ncGZXVY0rzu6jcnayl/bfs/LeJxq1&#10;T9bItpv5ZUWiCO5f9LyI41HGtNy02vY2sjnjuakgimBgRwRBuiRgsuI9V+Xhs4pqGPfNpT0OdQDH&#10;YOcDKlEEqiIs3ZaPx+FTzPeIj7fLwm+pL+J0aqIfWcsf29hAGVFES4dfXKts3OY2ag0Lvca/SS4U&#10;bDXdg09Q16nKw7v9GvjDztJ4eAoVPrKrl1Sf9YOdWCQ8bpcMb2yHz6/6nHqhCQQl9yDYuht+mOxx&#10;PhjH6yNuqqKCy1s2iDW+1v0m+1EhisC8QwGCNoc0mrZvrQkEbdqeMX64prJqVWsY1KP4cAd6lCBU&#10;Os0taeYZI+iklbA2ZFGgTlk0sJ3m37QelI3ps+dpgwCZQMeUqWSFDXTypTdvTKzVhKmHqZT86bj9&#10;mqpgUC5xYptMri5RI6eSg0oz6tZtpeAZFt+rsvB+eji8IRDBRppRB+6j7Jx6Zhmyy1f4r7AZNbGF&#10;y/gt+XmHyL/IKsMNDxdJMlg/WXjxvvk3hbS8d50DLXCbS9Rw2R+PlADhTQByzZ1k/Q3vOb/pRYAO&#10;3TvptAnP/80nEw3y1narsTeqsQI9k5TAOQ7iLqbn1lN0VzU9Gdt3jR4SB1Mp0sDwBtzk0CiXLrB9&#10;Hlyr0YPNBib/MlMxxqr+UGXq9jKpalX2pZYsfFY2es7XE5hQOu3KQK/EVwTb5dDIZmRfFBOHAHFl&#10;4hftyefo86E8/M3PpX8L97pKfe8pbPbXkQ20qq1T+mV4J/wKZ/rZKUlZxsLz0joeg9d/vWDQMyx3&#10;OGc9flz5/Ytjj/teHXvcC243QDJhwKcfxeHqe3fh0pvXYeV2TBzIilhWyIAnNgP9PRqYCQ1wxsPt&#10;ckAyhrLDDuDkLeEW+r0/6ICHTyCznPX77gJ49J9Zi176TtNNYznKMZqGuMbDUz8dE4fjQes5MgnZ&#10;6Am0lIDl8tGKjR6jRqPnN397TNxrZAQtZX1H+eMGafIwhjb6GTsHO+COZGfbcyzjm7U///vPsEY6&#10;H11FmV7a+HW3dEFnt7NSbrwXjbLTMgZoPhCxnnxH85apVkhG0JBs2N+6LA9UcQhA5LWKfG+ol9au&#10;5SxkZXWrLTfeKbNi7wR/3fTsNcHSjeCbzoMyNiIA50PGNEmuQ/dBzuxRiY1tt028n1Ymr5rOFyHA&#10;JFVXLb9c1LNlf+QoWp/dFSYsnwMDB+CR+4LQGnKWrw+tQGSsECzs9dH6xNQC4PZSPzpoXbf+fjcE&#10;rHwLAZ5dvX1w+NgT0D5mva2ux5V62MrNclnIZbJgOlw29Q2oDcQWB025OAcQdBHmJre/BwaPtpCh&#10;GwQdYrxN3BRud4Ix7zVtg2YW9c3uL/SzJNhwthPcV7NXqD/AuNPW4WDroXJOxEGBtH/RMLVbTfvJ&#10;Nx8SeTeCPL0d1N8NHDtAcj8s9/hhLzKFdvUL9plR62+H99HSqhln/UG7/8mnaWzxeR22fOZeMDUW&#10;pe5cFbXCE6fGrFpW5pPqUALGIH/PcGkcsuXwKiBBHWakfSfZeytQZu4ol0fcxpoEhy+GNwAGPe/S&#10;HRGnQQc644vpio9/9IT3eVQluHmtANOTBUjGDXKgjkMOrqy9xDY1F+RaBiAf7rViD42LWjEHvQdb&#10;YHmhCAXr7xauX4MAG5409BykF65yZ4hXy/onDa0dTpi+nbN8F12P7of/CsyuPwFHFtVDPGAGvkBj&#10;q8skkvEtDNAZjZpYk9j2+dS1Qq1931qz15OvPmjGFYYazOgwR2qagP5cvl5o7/OP05yVDq+g3byV&#10;hdVVGnu+/CU5sJect+6tBIW/ttM9pkwsSnIW2XeR15gPcqOpYFDWt7X5PCYlGpF7taes16Sqvqmy&#10;8EHpA9fdey/molUJGG5evGR77CNPfUH+fvY99Veb7tUwWXiqxKWo6sxPU0bQgcMUeFpnWXhbnMgn&#10;4vZrYroUHzhX4R4usNwjXLN/2KiG/Q7suxM1Ndp3asqI1zFH2c4avhJRBFeK01M7Tvyz142C+Nm5&#10;2+ADtM/Bz/H9resCndHzgVQ5UQSJ4ZevyrxLAfX7NYeod7jdLCGKOKTIwhekLHyU5YVbsjVUKMn6&#10;9snPDzfOztmuEekhrCyXXYdK9sIPLwjAbHyhRB7+KdlPVeXhWwfK5OG/gQNMbBiAvF4dBgLWldcW&#10;8js7tO/zO6ophu0Hs7Gjq8DoXazzSXw0GOEUV0wQ60Opn3BfqWD9NfJ0ss+wb4bDT7TnQc+/ikVa&#10;1z7znUvNIY2m7VtrAkGbthdslDYqXOt5bFWH7navSXctDmRVdka02JJ9ypRL7CmyPrtaFKiANZfX&#10;TrmugD4a2QRAsOUAbUZhI+rmTXpwNnZCAilzcRPyUsJ0zeZIvYCg6n3OE3l4mYgoU4ICRGiXhi+X&#10;qGEMAqKZ5GuVMjR3b7HpY6/HNpWsysLzRG0d8vDnkRmrGhvo6sJS7WbUHVsz6sUtXr+qsvAcBFpn&#10;WXhbkomWVZh9Ow60wPxUWuwTvlZUEBNvBqC8EdoekqghfhPdgZGnn0vXG+r9De/0C1r3jrwmlwhY&#10;nZ8RPpPvW0USY8MHMwhw2b+NHrrGugepr+ZTv4o8/PEaz0Eazwh0V+XhS/2h6id9DARaKvty85y9&#10;0TNwtI/5lbTKUFVXFmnTyFUsPqvJvhwZo7JDG5B9wUYP5jZnyBrNGpCsIv/y8W+Vw5ESeXiHe2BY&#10;lxJn0TqwgcpCXZH4Ij6+RPpFSH2VA562p9GDgEanezf3xWsfvfLI92s94LFXL/6A3fe31mAQjbKD&#10;3DPsmr2lSsUj48/gsPsrX3rGP9naShnlJq9l4dLZGFx6exou/9NVWPjwCphTV8G/fA288RlyAJtO&#10;mZCMabA0Y0KwRYN00sqt8tb3bMvmzF7o+vL/CUXfYSL96PEbMD9rrTtPX0ly3csaNGX+T4CjkF0n&#10;tmwSZnKSQ3dUl4ZXGz0Fw8q0tKqNHtE8DrcNybXGDmHz+ULNmmCnm1wFxkzbhfLwCASlAPb9xAhK&#10;cuilOYP4YgRdoAxR+2A3YULEfPYn33xofA9/NtthBh+GWI+VHBoMq8+lMoJmGKNDKWtbLi4Z/PjQ&#10;pDpFj7UEV7JAiTWmLLDtAJQaJmqJ5C15RvrUv/qCfeP84jPC4iH8CGMFBYWNrdFq2AhjaMYa9kMm&#10;x7a4UhBAUK1oHxYyLP9pOluteOWCto4+eOi+FnjkPj/0WfEbQaH45fIYpIcRDLaRuGb6DoKj73nw&#10;HPvfrbUTtHxzC3T19MKBoREYOHgUuh76n8B1+I/BcBURESNzlVwGVhkLeU4vWvmJg4BA+Ppl6hxl&#10;xthvaK7H5OEHDj9o1U83wRUahJ6REDz9r75I1+id6wJQBVscNtGczmYHDChLjNjrqcKavoffK50B&#10;7jsH2yGxmCR7yd3SCXhZ6XBGcc3X9ob3zD0QsRRBnuqAWEd/CKIrBuSjC2JtRg4MQCi8v1lBfS3y&#10;GODmp9RX9Q3Zc3c+ZMBai1EGNL6XTDBU81iELFHHn3tYieV2VtDA4IOlcci2ftRhpqU7NqYp0T/G&#10;WpcBzCZ26HM+j35ivWBQ0woLLt0B0cvXaj32/COj3lcDAQec/TAHt28WrDzfAJw9c6WXQdPttTH2&#10;TQuB+yDdOQaFUC9hCG3tCFv5vgaBsAEzV+bAYWSsmERrt+T0B+DIWT9LX7f+nYfkasaKhQ5Ynita&#10;188BDn8vaANfp7Eic07WI6wmQcl4lIZHi8WMMj9pvdeK8S6ZMCr5VNsBtKr6RPZSsEXpCTSkMowA&#10;byLoD0EfvQdprqgOhJw7R/Mtn1+DY0dlbyUu2UCRgKFmv0IFadajZuD9EhNkTc+H98n7r9Czpf2h&#10;9rL+n5qrIRsoz70RsM2V34aOKozAiiy8gg1fj3rBJLJOpe78hublJQQMv//HX9oefOD+Q9A9RIkk&#10;Csm7goUU6/4tEjBI9tOWI+RflIXXc3RvtvdScCiTha9bX+jrr1yQQNC0nTwDe++ChIENUnPWRbq3&#10;yhjiju+lOhDzK6cnTIg0ikVHM4HdOzbOhzLVMzyuFFcsrNh6Ok2rbYzcIJplhAec6ZKTIihEEbUG&#10;on9Mr31KyMNjLwOZ1dFUogjO7uwEB/CIhsPG3EqJIkZOKkQRdZKFX7OmzWkiVwzYiCKoHzzMzgeQ&#10;SVUhijhvXcu1epkVVcPwfMAXpD2As+/Ipwh12zAVo5mk+1RBiXVQB6KIakBSVxVp+BJr3YbLT6XC&#10;rXyVK4YZuXRZrnGP27C9T5lvhPdE+xW5yks8ZlfOA7cvUqv3QayUKKIUCJqjZ2+T0LSm7WNrAkGb&#10;thdsy4c9KC/h8bjXSjhFcuZSWMfQVGYV9UCtIBsRb+/EhWDS2vR9lEgPiYKlrXNP3dzXvn74FE9M&#10;sBmlsdz03d/LZs7YqALKlc2o6HYn7BWM3OdsLEpKDW6GwrrKAWVqM6rkfg2XNmeI5DFrWK1HFr6t&#10;9wH1qddqSEWRSSafoKC30mbU2V/+xvZglKVRm1H5hCiOfjDwwrnJLazdYViHLHwhc7esqKlXkolW&#10;2pAqmAqglxWZ7T2KlMTelaiJlBZchYLZSEwew7v1mi7W6OGsvdxnljA7NuUC1tfoQZ8wyRs9nO2S&#10;N3p8G5j4JX6OsYKqIHj0h3wiEP0k+kvOBloq+4KH3dyQBYnLvuTtsi9bjhvBUE03QHKMarIv/FB/&#10;A7Iv3ARTQ2JRNnraujwCGPS5MvFbIg8PS9OrKmBzJxk9hNTXGlPSddvj2OhxVb5HO1L4P/bqRXyd&#10;tz965ZHTazzuRbYeX1dl36s9NpU0XkYZxnTaQKl4wQ5q/W7iD/7D5yPjzwVfPfawR7CD3ricgc/O&#10;p+Dyp3m4cLYIH76rw6WLRbhofX/uAx2uXcrAlXM58FvXy3puAvjkB6fZ2F1wtByDrq/9B0ikgoQZ&#10;VE844frH5TKRKMdYBBuoBDfvK2K/WM+fy5qgJ6Nif9cy3ugxa/sOmk/gh1UOaPkhLJN+aRxGUAZE&#10;7z/WC7NX5gSIfebM2H4Cg769ukKBJZydzdveD20d95Y8/FbMyDtsDfBAu6w17t6i+Wspa5sq3+sJ&#10;BcvqVl6zkliY2T02UG4MTHSGrIPlWcgzNg5klBw4Zgeaf1DCCuoKtfH8tiFYQa0a9nSlGvas5Xcv&#10;XU8RkHM8ZUAikan6HLr/fsxurHzdD6G2QWg7/EcwMjIER0e8cPRIEPL5HASDfgL4NB1WTu/rAzMz&#10;Bc7gQfAP/Y9Q1HNgWrWMq/sQOLuPgdHSbz2O7jNHka4ZI5ciLMnJVBy8fh8sRWmuEOyxtQJr+SJS&#10;k+HQnJ6eI+ALBMO4/X3QMxwkuRYO3CCzHrMzW2VW8QRDzSSb7F8JBF2cljmewqgTqdSrEIygQ3T/&#10;40Eo5kUYd9ray1vApQDzPWYkdiC4s6VX9vAw52hvzREgKLkmcepr3MiM2r6/4s7Pvv2oLZdSQODS&#10;xwacSt9JGTDwOe7JupjFIiKBmZmfFAzVjz73kI0VFOMQH0qowAoq+soIAlXrnGqKUnlJJLAj/WOF&#10;7XNdYNC82wQEg6bn5kG3rovbI9eKoUwVP/PvP/vuoye8ZzANRzDozat5iLG95k7bSRSKviNk8MHw&#10;jkA28jSkO5+BQvhR6D56EjLIPGvFrCvvXQDywniNUktWbmDdHiMLq7c/ASQW7OhxwNKMVavkStau&#10;KUGnZuAEvRcBA7wemhsh/jsWWx+zYCpmVKzpK8hSSl8caqn044ZhG2IKS6T+zUUvgTvQC91D1N9H&#10;GIt5JmPAxwwIevJECPyM0RyZQDMrhi0PWCOJrXv9RN6fosalklyo114F6Cp9W7XneErmypJBTmWW&#10;6xuRxAwckBnpHLHyEXG+Mj77sxNr9YIn87kMFJKU6U0lYFiYmoX5qVnbg09+7WnxfXr+Y3X9bBWQ&#10;U1UWHq8b5nGqLHydlx3J/4xiUQBPSQ18pB0mL1PQrZ5ljKAKmNemqEbf8/AeCikR5K3BGGDgwG16&#10;d2utPWoHd/oFS4kiuB/BPcLPUZQzgub93ID/zqeor+4aYvLwt+l5gUIUUTUuryUPj+B9Lg+Pew7B&#10;oF7OBhrpJsPG3G4pjKCY22G/geQZK3fU4cWfb+vVKFJ/7PL6yBev6fjgMGcEzSZsA6PreU9n+Dcq&#10;EBTtQUYWgcNeq4s0NpfKwy/ecUE+IRQaz7Dhz20xFfRfasqwzXawQJfFbIPl+6srxr7ZkKyH1khG&#10;1lpRIe5SlRP4/hZrxBWslNeVmlg/wUivvN+MbIYxgk5C05q2j60JBG3a/ljoa4AP3v/R8WE1QXAp&#10;DI4IQFGDkHqgptdXXq/q9Mu/e+xQpFoSs4EmUKMWLmI6V51KVptRKA1PGz9WcTYrGtNvvPTmjU03&#10;2X7zt8fGN1PQ4H9wSst0KJPJUk5aSEigqUytDleZRI1oHKuy8OrhrSrlyAFSTqcXug5/RW00r/05&#10;rAvHWSHXakY98tQT4vvE1Fv823o0o0Tzze3vZa8vZeF7GCMoK0TqKQuPk8li7esZu8RVZ39YTibn&#10;aZEfbpeHSLwZsAclalqpv+qEQooCLjIZ2O8U+OTeOYU0PL3v7b10/ykg5MntLILvxUZPjjd62MQv&#10;l37xBEJr+qmq8vBKIaj6RfSXHN68XtmXvJR9OV8PRptaB0JQZ9kXbi/88MIbzBdDYq5U/oWmBtmU&#10;bpN/UeXh56/fVP35D+p17xtsLZY1BfLxRcgyoBSTp94Re+zVi3i/jteSfmePe5Hdk7fWAoM++39/&#10;9oOOTueL5z7IohTjKPsb/DrFnuu7X34uAF/7oyAMMmY6BIQiQ+inHyfh6qdpuPpZDi5fzMClT1Kw&#10;skQPdFNRE7w+B6Ssx3o8DuAE/KlPfwRa4S74vUmIrRrQf1CDu+c+g8U7BTB9PSBQT+ABPUuv8QBl&#10;dT+NsoxOH22u8X5vbHbBtr9TTHY0nUhWbPQgI6jmqNroIT9HIKjK/MJzHQYEje32grT8zXnVD2Hz&#10;GeV4cBLb00pyjf0EfpzA9Yg9dy7FhQx1nd33DjObOgDg9bs2/PeFtEP4CxXIn01JUM7IUbusFWf2&#10;87e1VaxbVaklpW59e5cv1cs8nqWnpSrB1/7iGduDLv/umo0VNDTyKP+2UVhBRQ3belDe73fei8E7&#10;H8XAw8ra+eU0mKYBmi7TcMMZhqK71/oaAN13RPYsfH3g6f9DCA4+B0WHj8jCBwNB8KAUvI8NvyDg&#10;Hb/yjF3F74OF2WUwA5jPKjL0Oqt5ChlIJhNW3lAEw/RZ39OfB7qdFT9LBTsj6lHGCuoPhslBPYIM&#10;CulV6z5+Xjc2UNLw6NT2St7RcDk5ufUpWtMOHKU1N2fEwbjD5eFtvosBzPlhYa06qpGMSbuT99Vn&#10;5R9cFp4s+/gSkYpfnC/aagEcQOjs1cr6E/e4CX/p9ilsoJ9LgFXfkAQdF5XzZC+VRX77Hr0ur4ra&#10;6vpH9PMGPPAUYznmpg4lqKygmgnKkL6dSCC2ZGdHFMzckv1mYgdrEnxRrDdOrQUGJfff5wR3yIo7&#10;Zga+ZtUVHf007+DADtG/63e9/PBxL/E5CAa9cDYH6bgV6wppcGWUtpPD3os3rfhnOiPg6z4Kwa5B&#10;CLWapCaJLkmgaWL6Q1i6PAGTVzKQyxqQWKU1g2lY6zE3B66Z/xW01f9if+PICOoMEXl4p8+EYJDW&#10;JvmcuRFmweE6XPJGY44jA6AIaEJigZbuHuh7IAguP40FOLzC7ckvSnBldLJYMQ/YhG0Y4MWY0Mja&#10;yqXswzS60ntv76V50cqc7CG5fDYFknEmCy/uq1cBgqqy8IFwiPk/KQvf0jUCvvb71edbM2YU2dr3&#10;to7YCBgu/u592+MeeHwUgq30emdXrqoEDK9thYBBrakqycJzJa5tkIUvy9MKadl770Q1rhm61tQB&#10;fH4PVTZGzRlqyJyjkr3+V+QsEZAh2eXrtNbnEhR1aFod+ng79ZqlRBEcoKz6mgY+T21Ee5szW3Yz&#10;IOjCNAWBe2WvJPLO9x6udc/foCWs2j+UOb7Kuu4KdAMLZyTH53ar5HxgZKzi+QAy3m8vwZBBfVlQ&#10;UUW6fo4OBeH5gDdAz5bTyxs+H5jk/hb7QYWMBDY+eFL2pKrJw89duVyaD9fV1P1TaokVeV/XOFup&#10;i+Fw7i4rhu2qaa7G+uxcmcjUZf7p9shaQZWGR3O6Q+uJFaTWxfMBTak7+Dl/Nkt6ZE1Z+Kbta2sC&#10;QZu2Z4wfrvEEEpnHUCqkagFeSG24UObmURp5KgCFJJ/KgVqeHqhNWkFssg4fcXSTv9uz9trXDwt5&#10;dGxE+Rk7w9lzSciyJPbECRnw4zPFbU1U12Gi+Mul5HSrrkjUtChTrWpyq3nk52CThxIYGZDr7e4t&#10;uZRUeWSdFUCRbprzeCNiYnl49mcnaq6PkJc2QX0dD9RsRqEkvNqMKuaFjPqrAy+c22rCRA4YyaEh&#10;S+JW5mdF8wcnLpGynTWFtqMQm6T3Kkemk7l1DLbAHJOH54Be3oxSmwF7UKLGLlNKl2sjHZ4+uwuv&#10;STYUB1HzZiMHbysNyeYh8wYbPTwWlzZ6FOkXeOd7D9fyUz9XYirzfyMV/aI/0ANuNvFbU/ZljMpF&#10;IzAhJ2VfJnbgepACtM6yL7aGULFoQkKRh3/sGdk8+fxjiX1T5eGXZlKgF0hcfa2aZMtGbYvSL9vm&#10;A1wlTEfZ7O5sjMdevYhgp+/Xkn5n9jz7d00w6L/8j5fOPDrme/HG1Txc/izP81dkFDXxa3FaB6/H&#10;AWOP++AP/nkADt3nJgyhGPYQhDc3myeHrUoYJAw4Q4fdkIyboFs/D0fouknNvgvOyf9AmLMKeQeC&#10;MuGxZ93w3o//CQx3N5h+JsmueaFghdFDR1wwcpjmcb7uAng75RqNtGmweHsOHHmZL6VZnufQU1Ub&#10;PYZZtdFDZX58PsHiQPe7DQjaKI0e4neKTB4e2YrvWP6KAVbG90ug+PO//wzvx0R0xYR8jPp6ZKhD&#10;6V6etzBQz140kbBzdofuwYosUXxtEiYebsEgk6rS5Xr3tUqQ3p3b0on5/PLnasOfx9uyulU5NFFi&#10;7Bu7ebEOnD6La4EAE1CyObtAD2qQWfLoU/fZHvur/yiVC3D4A5k+oAFYQa0adpTvX6xfUWq9tIa9&#10;cpP6ttW4AatWzskZOrEFV9QiYIDb+jcIheCjoPuOgqlJX2Z4DoDhoMAsZCEnbKBeWS8Wr/17q0ih&#10;6arL6bNe0wGmq2TNFak/NLJxy+/TGueffr1MpOtJfdijrUsePjd1e9TIUCAGskfh2u0eOkxkRlFm&#10;Nrc8Qxj1eM24zRLSzQZ+bTtPa5o0yX8FI+gV6heQDTMQACIRn6sgD786b0+YVNAgNKYqhuinIOhT&#10;PQDOWH4lxOY4l+ZNUQsgU1D3SI/IFa24sx/AoGJvewKVjwD8VRhBmTT8PVkbs1j0Ko9FHBiAcSjc&#10;JXNRdShBZQUNObVIpX4eDjhxuWkah5WBDKrOEOWHoDtYk+DrITMoAYNWqjesWp38DNnFO0YfIWDQ&#10;SJsTHhxOQyGZqvSc0aER91cefMRDPsulizl49zc5SKdMcKcXQSvQuOEoVnfbgf5R8Ic9Vp1RgEWU&#10;fjet0LZqQHQ5BVPXCpCIFWFhLgvpJO1nGliP+K0YmzoHWuq3FZ6QsoL62kxS/5CeT9zkn/XtXM76&#10;uaem/OjwPbjURc6XXb0E7uAQDI+JIXd49z1anxw65BMEDOS6SQKGMy+9eWOyHv5nM/EMlWdMUA71&#10;FVbQMGMZyyTlftPsgIGDaq3lsfYp7wWq+1Q941Fl4SNdw+Bpsb39mgN8HpcGPhcbhBz4kvh5KQGD&#10;x+cVBAyYU6XnPuK/wuu8pYHdxV8/f4rHaw8DgiJBBWfnHDhMwex6ivqirq++Xu+aQACh8woJg8fv&#10;hpVFGVt00XuXwFyhxsXAvJyxca/EV7GGcuY9Gze3u4e6w2YjiuDrjyvEKWpKzXu5id4XnhFwooj4&#10;ckb0SJQzglrnA4SFGs9a+dk+no9yZaGpy9dknmr5OY+Dnw/I89jS84GBo4qfr8P5wFrkQum0nYRG&#10;JYrgQNDDJ6TSp3I+EP3yX3+63jUn2LpXb8vekk0e/neV5eGRRCIVJXHhzE4ToeiFHZMnJ/451FJV&#10;Maxpu9izUM//VNI1UrsrPU2X137v2IBPRX9OiCICkhFU7blC4w1qNa1pO2pNIGjT9oLZwAI8eaQO&#10;Xa+acKmyIRt5DaQlV6dIY0t2aRt+oIYy0kyqe2JbNqfTua7HlUqQ7zE7LYK+wqRy9jy9d9iIOjTi&#10;k/dCysJPbKYZ5XZvbQqGgXUm6TpUZIisdcCTCwTAuFjHPJOSDSlFGh6Wl5df4oUurjdvWE7qcsCT&#10;WuTgWuPFT0snBUeVNKSqsrgc7vVNhtmhscoGOnPtZlkz6oHHj4tEKTn7Dv/V5MAL57bajBrmSZkn&#10;TCXg9XyOHCCidQ+yqeTkVFkxU88kk39TUOThOwda4PbVeGmhL6ZA1cnkPSZRE2mxih0E/haSdyFP&#10;l2cM9reN8n2osvVy8HaxIJg73oambXhv5eIxInuOE60Yp7HZg+bfgDw8+tJcgjbfkZWBF4MqENQN&#10;rIFUQ/YFD+/44XfOLgv/4524IKrsC7Kj8rzlCGv0bEL2hZuQdE8uyFzIF3TCg0/Q4rimPPxUsp5s&#10;oFWtlvSLGgvraT/55kOiO9A+2N1I+wNBnn9XC+CpyDaivbUWi+hXvv/ZmZNf9L84N1uAsx/aQRvt&#10;3U7y1RLRoKvXBWNP+OCPToXgqXE/PPCgBzq7NPGFrKFfeNIHR+/3QiCEjKCm5QdNCLTRJqmhFyCF&#10;B6+aGyJWWpzPm+ANBuDg4AJc/Idfg4GgJacfdYfB5XBDa4SWla5QkbDx4Bd+jxYMOshzFRapBJ96&#10;4BbwO2wMhuts9JAHOZ0aOCXjOsmVmOyLLe43go/kAIPOwXbSmGZA9uGZM2P35LBXFXt7aaFIQEp6&#10;kjalUcoXJX2Zje/RzyVyw8Wp2nUZB4IWczTnUCUszaJDPI9TIRRVWfr6D0rWNlUWPtBOn2dp9o69&#10;bmV7Talb6zXAuCU7cPrsd/Uiff+pqc/Ez584NWaT5Z29dFeA2MjnHDzGv91tVtCXRKxVFC3eeU/e&#10;/8HDHmgNOQFJDebuLoFeyICmL4Gp2etRBIQiGDTf8hQYrlYouAeI8kSKAPCtXN5jLQZvb3mu4aR5&#10;htPthUyyvO/hKKZJrySJAKecDoFgEH7x61n4/LJk11qnPPy3igxkgWsIWaRQNrFg1XKuYA/oOfGZ&#10;t5RjKAoo+zqf3kqfjIFwiXPlUugDx/ogsZgkQDYOlGzv0Gysj9WsGmiwgYyAcnwBB3QMD4i6AEGw&#10;enIVoqvUx6A8PMYdLv+N16GtQ6t4De9Rqxhb7tzOKLFF9tyKiuoAYwS9Z0EQ1p75Ae/vJa59KH7+&#10;9J+uzQoa1CwfzS6V2j8ul4UvIxKY2I3PqoJBofLwmchHNZcLbi+GYGFeJwOMix+dAz1eGQx631GP&#10;AIPeuJKDiV9kYXbKBE/iDgGDavk7mOCUxyjD+l1xDrxWPtw/5IL52SwszRXJGl28W7TiVh5mJjNW&#10;PeOEuSkdvFa9gGoDTo9Z9TOaXjqkhvLwbrbWnU75uRbmrDonrFXNu+dni2W1BkjZUpt89V4xBvCg&#10;7GrJaVKLRyJ0AOnmrawYDhkbVQgYrOugqI/8eJfeOunJ5VIpMEFR41LYJJGdHA3PRLC/XKHfgL5P&#10;9MrdNjZQKTk8dFSyfhaYQo0/1EnUuJyeMPnieVItefj+dvo+kYBB+Rt47x9/aXvcA4+NgoefGSxd&#10;rDcBA4mL5FyLgSG4LDyeU/A+9zbJwtviRT4RL+kDeayaP8dqGNp7D7d1le0vpTYa3gNbjKyHsDKL&#10;hZjb5//mk+bg0sZsdLfuHQeH87NVrhBXzK5sJT/fz+BR2vtK09qUq2LxHslG5eFVcH7fCHUJ2Dvk&#10;qkIuqzbFjB5rABXsd/NcZUZQ7EHxegC2WxZeMV+Ynovg2QC/FoNH6ZkFgmb1nOjrbsQvnxH+c96O&#10;jzj5bBuLdamq8vDztxLbEeMnGsgHlMWQQioKUsRkX+zT8QZ9X2R/cyxFIGwfaFZZQSuo/FbKw8gG&#10;R9yHQ+m1GaznWgrMblrT9qM1gaBN2xfm0LwQCARqJRfiZ56AHUBQyqzS2lEm67MtoCElOa4YwHlR&#10;r06/llrJ5EMjmjxEYwdR2Ii6eZMmwE9+SU5MZVYM0DNba0b5wnUBh5CkNhPDxF0m0PxAF62ljYMI&#10;ZaNQnUw2DEOw2HhCkn0SpWl4sqMyB2RjtEllFAFufDLD/q5ffU+1mCxeIZ+9pBn18S/tE/Q4kaw2&#10;o5S182Idrtkp+Xlpc3Z+SsgUE1YZUvxsgyy8YnIyWUkAO1CiZkoegvDGIp9MVpuKe0miBiozgk42&#10;0Psb3o3XdDDAEG/y4EE2grdxvdeLEVSVK98P9uW//pT4RC4P3z1I/cwCa254ZCw7XqPRI+Thc4o8&#10;PGdFRr/Ipbu0DPWrHoUNtFT2BeWXxdpfFqCYSVWmeTutkuzLkVGFKWaDsi/cXvjhBdEQiy/Y5eEf&#10;PMHYnGvIw9/6ZOV8vdhAS009lCm11fmZHfd58n0lbY2GnTYG8kRm0LfW8bhNgEH1MjCox+eAQIsG&#10;4YgGHb1OCIz+IbT+i38LR/7iVfjSi38MXx4PkK/Hn/TDyP0eaO9wQiGLk9Ia6LoDXN6AlS/RNZxc&#10;nAZHYIRIxnuCreDo+CrcdzwMn/38H6lUn8MJxbQTNFPmQ56IPER1BRkrSpgCklem6Vrggy5iTyjy&#10;8KWNHo/miFTLhzG3t+VXetKKd+J6NMoBDMk/pFRvH8xemSPNasZuOL6PQsbEKpP3RNleUu909BPW&#10;WWbf2NP1pnNNOfiyNamudyOn1IEtck+tLst6rk1helZZ25DBq7RuVSfr81JabaIRrtU733t4fDVW&#10;ZH46DekpKhGPrKDHn3vY9tgP3zhny7EUVtDv78Z7Z4oWp8n9czmghQFBEVBx9y69VydPhKzfocww&#10;/Ztl67POz82Alp8Hh1GOwEMwqO7shKKjhbToTI2CstxutjfcVk2s+cH0dCN1jbwe3hA4HBrkozNg&#10;uA+ACX7eBEAaYjDSy7C8SO/9b38fhbtzKTh7TvYOSuThywBxM2fGMF8/HRp82Hod+tgCk4fvGTpk&#10;xYUhcKCUl0be58uMYa+ucXwfWUzNp0tt+orsNfhaa2JmqTx8krFQD9IDWBxAoIekbdDSYmdOj3S4&#10;9tzFYgNAJH52dTlt9RcfAluao/FmkbGQ5dnPkTGos3tfycMfrBRbshkZQ3CoTFy/uBJbvGZ0m1l+&#10;G8Fe5rGIM1QjYABB1NyQFXRpitZvnBUUV1AIB5LcQfIlNnIJkUBrJwNepcXQ8bYPnVYbQFPAoMOw&#10;hhIBzq38+hdpK66ZkE4boOWK4Ck4hkv/hoNBHx3zTuDc/fTNHLz7Vgo+eb8A8WvT4MnMgTP7OWiF&#10;WXDoy+AoLFixcAqcuStW/ZABdygCkU43HHrAioNWbRsMa7AwW4T2bo2AQJdmipBJmnDoOF2jmseo&#10;1YkhEvE4jOZlqkhWeBLvN5k017x2Uz8VQyaULU4B+apgQ+JLFBUMI59s2AW+MJX6hNdJRjEPLYyJ&#10;/tw5+p59fg3GFCWumJSFn3zpzRsbzhvxEJ6z3W/BaCyz6jo9V1ByZRkLOWCL9EaUAX7e89N1fVzN&#10;LbyKVDpnlAuEwyJfxp4gZ6i6/TkO0dD7rahxVY0Zsz87Me7UHLQ+VQgYbl68BKmY7M2gApdKwJBe&#10;uCDy84EXzp2pw+0m788dHFTuP+2993AChsQUHw6rOwjq669ckEDQtB083n9fO0xeibPcf4XdQ8ng&#10;l03R3zndYVu93+A2Wu47zSaD5N6wZysRRXCFuKJU/ttMzK5WD93zfR9GoHOeq4ZxVtDpq3TPK4yg&#10;aw1i0fOBmATtd/bLc1AO5tdSNLf3dcizVRx+wyE4bpjP8UHT/MrdstfYbkNyDBywQePnA0iiwa9N&#10;Nm5bLuteby/88II4RylkDVtv6OTTcti4qjz8zQSyQm97b0gF/JflC3Kof0cGQs1iQeSCTLGoabtj&#10;tEfO/GygxY6BUWspd6BnPX50mPgXjxtc3vZqrznRvOxN28/WBII2bc/YOg7Xqpoi61yWXLz/o+MR&#10;tXhzem2PtU10Y4OAH17nZSOvoQKJKq2hghMbzV77+uFxHqiD3U4iDY929rxsFoyNKg1V2YyKvvTm&#10;jTUbJKlU+bSH5vDULVnBQxoTVHnG+bJ7oBaTCFRwsGnyTEYCD73KVLLK4qPKIudTFDiRWDVhYWqG&#10;7QcPeFtry8NjMwrYQeWazajH6J/jNHLqrpCmwWZUPdb3s3wfcsAGn0rGxg+C8RRZ+Ne2acmJz5Ev&#10;mQRy+b3KZPLdskIlvjclaqj0n68DCulFyDeBoOQ1NQ9df7zJyBuPqq/ciUL4HrSJ0kbP4nS8tNGz&#10;1gE/lYdPzip+cLjMP2rMH3ra5eFcqezLobGD0n/G6iaFu26Agir7whteB45KQM4mZV/KPocqD4/y&#10;L9yqycMX8sXxn3370W1psJhGriF9AB7qIhPUbvo/duj6GkoxrvE4DgbF97ouMOih+zw2MGhs1bDu&#10;hXyMHuiAdOdToLW0g9l5DIoP/Rm0tmvgC2hgFk3A80sEjnpdDmhtc8BdHLg3CxDqoodH2cQy6P5R&#10;RE2Aw0PXcKDrATh4WIerv3oPzHwMcnNxJd82yOGr+H8//X++JVYWc+DILYhD8bUaPXnrs3jZoRq3&#10;3/ztMbGGNc0p8orS4adnvnOpoRhBpVRvOyzdXlbZ2fY0+HEj9ud//9lENm1GsxlTMKQiM2pn755n&#10;BC2NdzXXQlV/VZDgLFWSWWUEbetS5THlXvOEQmRoQmXXVVnIdCm91Cis58PpjAF5nX7O1J2rZH+g&#10;PfrcQ+tlBT3NgIo7badFb2BY1oIcUIH21a9QN5UoFKC9xQmZnAmrqylYufMpOPQVcBqJGk9vgIYg&#10;Tl15jCsEptuqQzQvmC5aj7g8ftD8B4gkvIuxf5t0aA0c+RVy0BGduwK5nAFujweWY/T6Ilg1w+Tr&#10;QyWMoAzkqtorCHrydR+01linqHmxbsNBKqxHsb5zBoLnD5w+ewaatmUzivIQT80dN2Bkj+c5IyiT&#10;QuS5sqe1E9o67EBQ1a/cVVgiS+x4g10qAcbpPeC06gJ5OMyHwBgA9LwVd0CNO8gY1DMkgCbDP/nm&#10;Q/c6CFn4SafLURZb2np89likkAp5fY57HtBi+a43eK8ocfO8iEWPnzphe9zv/vP7ShySrKCe0v5x&#10;KZEAA5kVJKhkR3oNVh3x3Rp1CQeDniutN7SSvns+2AtprZPUGnre5H9zqrSG+ZOfXv7K6GO+H7S2&#10;OmBlSYcLHyfh03MF+HRiAZKXr4Mzeg1cuVvg1O9YMY7Wx8gY6kncBS2Lgw8OmPyULj4nK19NKy+a&#10;uU7ZQJ/4Q7dVV5hW3q+AOTEm+gfJF35PnVwfZON8PqEkzypSgOsa+du6/YEKYjP1xgWC/vI/33g2&#10;n6WxBVlBfaE+0Bxu+JjlLScVEGgubvnKhCgm19WbVdQYqI+tfgi/bmM9EgLSyCpqXLrcR0LZh+zd&#10;FSkxynt+qVRKeU9tArCNA4g8X1YJGNSB5OiCQSTdiR9su199a9XqtooEDBd/94HtQSoBQ/LOu2r9&#10;+upWr9nir5/HOorkcW4GekWFKz4E3z14WKwB2B5ZeJuPw3yGS9LTa90Cc9O0F6+z8xM8C8Av0ieY&#10;m2H9BOFTD+6VONLS0QkFBkjLZKAJLtqE7YJKShlRBPfpWOcoKpNNYO8m+l95NtjWNcTOB27THvV6&#10;GEGZVZSHF7kWO6vXstT3u5WBsJslRBEjJ+TfZaVi2BtbHGBctwXaZT2HimFonCmVxKSVzRFFMBOA&#10;/tisTHD6DvpFfl9NHl4vGJGfffvRbdl3htKbdSlDM+p+U+N1vc2q7UTt0z3Ss683o9MbaEgfQfJH&#10;trdxKEc1lSiC1gW2PL21wvORdez1+mxEEdi3arKBNq1pzN82L0HT9oBFeHNGlYWvo43bmkAKI2i1&#10;Jh4tXEmy2RDyenvUhESLKqnHWUqwGeX3a+xam5BaEIciZ9bx3NuZzJOmBoKeikXpQtUJcF+wpWKC&#10;i82nfD6Pk8nKepMJKWe8w3WGssjksyuy8IkVA1bnlwSI09M6XPF6KrbuZpRItuY/Vn+1ZTbQxV8/&#10;j/uXTSVTNlBVFp6DZhVZ+IntTDLperJPJnf0h+Eua0hxVjtV2pg3FfeKRM3rf3Wc+DSXywGak7Jd&#10;6hQssG99lbUOSVEgJ35nbPdZAXJPQNM2tb9yJY0e3uDwBEIVY20FE/LwnDGF+sKw8I8ObPwbhXXL&#10;viDzjyl1P7YKflk3gJLLvsSXM0L25cgYZfHeguwLN3Egs3o7r8Sd9cnDQ/2Zjza2Z6S8Xr39KPnw&#10;yCzoCrY23AZ57NWLmLtE6w0G/bP/duVM/6DrzPQkBYOitHt8VR7GmVap17r8U2hb/BG0Lv4EgrEJ&#10;a326INKpQUePkwwJ5LMmdHT7YWWpCJm0CbnECvjb5ER9/O51gO5vAHiteK0FrH/7YfgBF1x4/f+F&#10;4vwlcLfKxgpnAFUNf4bSoqjYGrXemxGfJaCkWo0ehyLD6Chv9IhrEoxIueRig8q+qEzEKEXUOURr&#10;CSoPTw4bxndZ4nqnbWJpwVpny/RwFf05Mta5KDgl8pNvPjS+Bz9TXRroKpbZ7Zc1RnSZ1g19I3ag&#10;aXpFAsb8bW1ldWvngARG5dONxQjKY4DvwFHqq6xYnbxFyfsRBPr4qTHbg3/1o9/I2kmygopaZ4dN&#10;KFpwNlBUtOCAikOHfNDWRg9ZcgUD9JRB1vdi1ICV5WXILH5MJOIrgUE1MwduHXMgg4Dy5S/c6BiZ&#10;U7Se291FAKAQPGw5Wc4mIg+RHPkFyC5egugSLYkRzNnXL9fLpcvSTwbtrKAiR2B+6XSgnwIgPn9X&#10;Dj0qdRu4fL3gam/ftkPSfDIJTdtQbkruRSFJa1oRcxiYGgGTTrzluWLFJ8ykDMUPOTaVB++QfYPX&#10;u5G+NrLGxZqJLRDgJwJAgR6Qno+uyLiDFujsglD43hhC2Ih5FUlIHltUIDDxJYyt2Udl4d/eD9dl&#10;MVd4m8eizJ3r5GeoMHH0qfvEY9ShBJUVtMUr+2ylAxlYx4q+Ho3DUSZ5ut11B2GJsuqI01V+z8Gg&#10;EaXeIHEZB0tI/r8o48Sj/8OD8MDJNpj4RRpiUQMf97r1N2+VAkL7D7heHX8u+MbY4144+YQPurtM&#10;iLSZEF3Iwu0P78Ld96/DyrmrELtwFbJXr8LSp9Nw9eMYXLtoQGs7XZvLd+n6SyUNGDzignC7A57/&#10;yzCErVjkChZtA2emfwAMV4R8FQMjSNNtxcbeapflOPq+gl6es2lO1z27tl/7+mG8X+Oz12l/AFWY&#10;NG87zEzJ6/jkF2X/OnbbJi97Zj2voagx1L3HRJ5fOQfCXhGCtIj/93gFiDCxqgwVsp5fNivfl8dG&#10;wCDzZXXwOM+AoLmUSUDDM1dpz9rl76gpD88IGEgcUQkYrnx03kbA0NbTCYceocNMemYZsstXxHWu&#10;EwGDkIX3hGnvffbG5+KX3UOHWD26bbLwtvtGXktV4xpogduMEVS9jxx8F1fuIQODDu+BLUZIL9wM&#10;3NuASlx7Pafd1lqUg9ASq3RQiJ8P6FIWPrpZxTo9T3s/+9Q+4eQHrR1UrWJhmta93hbR2ou8872H&#10;q+5xVR6enw8gMRMH7xNFxUwSHEz1xK0ohlUjisDBbD25JabXiqYokAq/ppqvRS7t6+fp+z3MzgcM&#10;XVeJIs4zRtWNGPpy8jel8vAPnuRnKdXl4aHyWXId+lrVFcPUc/Lt7jWVmqEX9t1mdHqDjfi2yN6W&#10;QFA7IDidsPfJSoCgo9Xih9Op2YCg1XKTpjVtP1oTCNq0vWDCwXNARTV75juXJrby/CQpUoB55bI+&#10;dGKHyAjTYDWxw9dis+iGhipEGdsIaRqipB5nI/n8UpocpKGdUKaS47O2g4r1TCVvW3BX2dtyKTnd&#10;Wiwo0vA2EKFcQ9hwSyjJDLKBOpgkJDaMeaKjTrlxWXin0wuGQZP4mWu0IeW1A0FtTdhqzSgEgarN&#10;qJ6hAdGMKiTvljaj6rFupCw8A4KqTKkDhymbgk4Lu+2ShUeJmijfB6WMoOHOgGhI8clkdbqfNxX3&#10;mEQNYXozinSN4kd+/m8aBrROGGVmzozt5HUkRYGDMUXwJmNbD20IF9NzzcJgi40ezgjazYCgvNGj&#10;Mmy8872HR2s0eqQ8fEKyMfBGD/rH+Mxl+pytcmCjVPZlRGEDVWTho4ztZduMs1Crsi/TDAyLsi8t&#10;rAFWIvuyYTmuF354YZKv00yiCIWMPLBfjzw87AD7IN9XFZsQvvbtelmxtkqlxRvFHnv1IpGe3AQY&#10;9HTND37S9/KBIdckgkGnJwsExJFj68KVlevNnZ8Cf/IdyEUOguEOWDHNAa0dGrg9DgiE/GS4JRwx&#10;YeZ63CoQcxDoooffqbmLVsLRC2bki2AGrLzDGQKnxwmOYgoWLn8qmHkcVox0HPk/oHjov4LZ+a+t&#10;F2SsdQGaw7W20lxvZXbeNlhVqdHj9tFmKc4wOB2OUr9Bkh+3221jejfsjKATDXb7yfvRYzT2oDwV&#10;NqgR0I5ASNgf0rTc3mYsvYKdzdfeD20de1oeXnT3F6Y33tjmhwfFvMIIqgCw7txi8SVoa9qDUVDY&#10;dz2eCnUr3Wd4mMUkIBtpgPFZl9eHqCRwhGjdlJmfJAc0JFF87iEId8laEOM8SvOKuHbkMf7tjrKC&#10;WjXsKVhD0UIFVGAN+/l7SeiOuBB8AssxExZmrkB27m0CBnUXZsFVXCBfbv0uOPUFRCJRoChTnshU&#10;OkREXxx8QMlBilbNuAwOIwMOPQ6Flc8hvnCbsIGGWlpgZm6FgFP7+jyi5hZPZWcFVfffX6J/QjZQ&#10;zLXe+68XYPUuZYvMrV6W9QZlndq2nN4o6qAXTGja2n0stZZBQBvup3BniICrcQ/hfeQS6orPrWoq&#10;IL2RjMnCk7jZZa1ff7eiBMCGwHDggBlhe1xaMMTvSR+lox+6evd03NmIVdyfmRQDfAbs97lYpNeO&#10;4Vr2RW2c0PWJhM4AiHeuilj0RMlQwodvnJO+k7GCuhK3yKAi6ektL5fEYVn3sIGMHctPGdjz/DrA&#10;oGhvOQ055EDi17KdHTjc44bHnvHBB+9kEAzK1xUCQlcZKPQt6//x5P/U4LAbOrqc5MvnRYCoE0bu&#10;d5L96nEbkIwXYepmEaZvF63noutt+koR7j/hhuU5AyLtTkgnTfCHHdBp1bHe9ofBDD0Fjlbp8kzP&#10;EBiacjDscIPpjrC4UTFmREIhByTi5ppgI1UBCGXOuRXy61LAaLQ9Q+7r5Q9ljojnGd0dNMdSh1cM&#10;K09JzYvewpmX3ryxFiBlu3NKAtTJxqJgOuR9UEBaEkS4sihzYm87GIZhYwT1huSQI5cURlAR773j&#10;NRGMoBrNn3nfnfx9bXn4MgIGlJUvJWA4+bVnZN525z3Rp4I6sIGq78vll2danICBg0D19Ny2ycKr&#10;vUHh9zIy3wx3+GF+WvqVQob2YAX4zrpmHCCkUYb7PcHW7fNRVjs8T8nTdsTtZnq6tXp6u62UKCLB&#10;/Ee4jfoTXRJFbNqfJ5MGUWfYp0ZyHTwj4OoGmFNwUP8GVMNIDz+vsDWr56Xzn31I87CQfSDslsII&#10;iv0ErIXUGkB97nqYW/G5pUBQt9cnPi+SZfBrwBlBs4mY+vDNnA/Y5OGTChh0PfLw29CHjG5hX45v&#10;98JEIDAbFJy41zdhaY8M+wCNYnworqiwvKtnBOpQHcnrPDb1Bdvn+s3fHhuXOaHM9XR2zpvN0tz9&#10;me9carJ1N21fWxMI2rR9Y0gPrQQJNWg8y79R2UDR1ElRtM5+yqyiyMLv9IT8aGmSuTo/s56/m2yw&#10;23GKF3lhGxsoTUqwEXVoRN6vhASCTrz05o1G+CwkYczEZRLFmSRp4qGCCJWGlK/N1oxSp5KnLl9V&#10;CpthpTlCp8Ui3cMEtEmSOTaZvIY8fMVmFE4lq/bIU18Q3ytsoJgcvVyna0X2l+YKCYkXLguP09t4&#10;rbDptgNTybYiPpeQRVD/kXaYn6INKpT/4PI87b30evNm1B6SqGGU+EAYQcnnMhrKB+wGo8w4v4fI&#10;SMsliriclCIx9Uk9Xsznc+zLRk8uHhPS8Njg4AdIfimVvj55+NRMRX+YXWQg+A7JclYq+7JNsvDr&#10;NlX25cZZWngeOSFjdmJhvuy6bcJ+zL9JLmxMHh7j73bIw5eA8GzGGXh32jjITM83VB6EsXV0g2DQ&#10;v6sFBsXHnvyC78XOLg3OfpgjYNDYskHYQR1GAVwZe7/D1FyQaxmAfLgXTIdGSOac+SQMHmmD6EqR&#10;NMaiM9fAH25hcTEHyTsX2R9b+ZiZI/LzLe0a3LoaByNPy0nX6KtgRv7QSlxw3XvADND8QvOahL2n&#10;pYX6xfgiPbxDlqRFxmiYjq7Y3qPDRZulRdOEIpjDJR+Z/D8CQZ0BhRGUTZ1zUHaDGWVoY4AuZMDk&#10;rFK+jgFbLbIf4sXqsh2Q42nvg87uvc3MxgcAchl9Q3/nYmvYyNnzBhWAheB+Eg+HSmS1EnT/hHpo&#10;jFEZQW0sZLnoVmPOdtiw20c/T97dA7ksBW0krn8kHvD0n37R9gcf/PysUlNRNja15tkhE6wZqiw8&#10;V7TAGvbBY/IgKjZZhELehOsfpaJd1u8Sln9NpikYNHH7n0Ar3LH8dI58IQCU+L9iEhzJS2BY/lYv&#10;mlb9Zj13flUAjYgrdreD6bc+vzMMxVycPM5n3W+HEQP97oTlsz+B1VjRWpdOQCbELMt7HzxGfSsC&#10;QaU8fDkjKGMDfSnYfz8Bq3/wBr327mCnqJd47cvW8LAKnNnyfiphZ0vFm0BQEj95Xt1SfTb4wOmz&#10;k6yWh2Ka7v3+Enl4rxV3XIpCic/v3GuXQsSJzm4nZ9emPpgNgS3NE/8Y/fO//wzj789F3GG5ITKj&#10;dko23HEGLr3nzdciYwsyBNHY4lN6T3LAzEPr2X0zJLmaLxA9cQQSp6cpix6CB3AwgVslVlD0zc4o&#10;7eUtzdpABuJQE0kEGPhqR/vHDOwJ6wGDunTHqNNYo87t0Ca6ep1n3plIczAo7+2Muz2OcY/XAR5v&#10;eR8kacWj2KoBTqcJXX1OGDnihPse0ODgQQd43QZc/TQFn3+YhZY2uT45O/FDX/BY8X+axj7/KB00&#10;06w6w1ch5DhpjCukKvsNlJh3rQ/gLp5clTlXh/xrWKMdNJO4vrqQgVyO5hHICnr8Ufq5xkbl0E3S&#10;8puGLuLteggYtru+JnkrYUsznWU1H+3ndZXdG+yTpzMyZ0ImKRcbRkXWXq7E1dlfWRb+gZNP0euU&#10;za0pD1+VDfTDT8jfc8Nefjfr5+dik9Y9EOQIr9WDgIEB22iNHKay8NjHLpWFz2+/LLxtXeTT9s3Y&#10;f1+HIGHgeaQ6RJxJJph/JfcrwhTGGjof8Xgc4syFpVaT0LTN2E4CfysSRYTbu1ldLnpTbzdvy8aN&#10;E+hwEgQhD8/InTYqD4/+mZ/T9Y1IUH4xTv22p1XWAbdKzwdOqOcD4nz2PKuXdiDvljXb9XP0LODI&#10;aDd4A7RHn17ekiw8NwEgTSxuTB4e40ad5eHLztTcJdLwtrTNDvCr+x6vpBiWze6bvsKwvY+QaLT3&#10;d76oJOw4nCPqUStXwy81r6v2uUCwgTptRBHcDKPYjMtNaxo0gaBN2ysL1bU5qRZTASb4Qn3VgsZ4&#10;tQSkmjR8ofHk9faaiUO0CDtEw8Mozk7y5JdkkpacN4g0vFoEbMRqgFPGt/D+STGoMoKqjQw0DiJU&#10;ATAG+Gyy8F5VnoatNTy4VRvGHKDW0jkCB+6nU7zzU7ME1EkLnuGy68qbUZgo1WpG4fPxZlR25Wpp&#10;M6peDUwqC0/ZYuj7n75pu0b51NSm7+9mCxIOBETrPNACt6/KhLjApoa4bL3KYLpHJGpIEoxSSXqW&#10;NjSSSbMRk96dbPS0ciBvfIU3eTrJNcKJTXYwUzef7gvsLyDol//6U1xfUS4Pz6dbF1ijxyMbPcfX&#10;eKo3hO9jTA/qxO9AF80FVNmXWyWy8APssFtPRgWbC9SR8cDpdK7R6CmXfeFT0Cj7kpfDABObkH0p&#10;axDFZmWjZxfl4WtKv1QzPolfrz1OPmtYA1fI3uhJJshBYkMwMygAz42AQbGRimDQ79d47MQTX/af&#10;cbuBgEFv3yxAdNkggE1XBlni7OA0EzxQCNwH6c4xKIR6CUNoSyeyp2jg8Rkw+ekMASZpLtagvPsJ&#10;OHJz4EhftxK224C4zUBIg8VZg7AYauEjoLXT7a1lGFjL3Uu/gMrDB8N0DUZXTeu5FiDQIg8egz67&#10;RK1TkXNxOhylMZe8kM/ns7H0lDaVGsxNkvxDT60KP8XZ2dyUnW3fMIIiKEfXzUlcB3nGkIrMqG3d&#10;okE8+pNvPjS81z6XN7g1ySWVMMTtU4A6tzNKbiHjjwrWcbrpPlAHGO0sZPN1j4V1sGFfK41Xi3ey&#10;cO59Kt+Zjy6IQxpk+Eb2XG64Zz75xWfi/zkbG+wQKyiTV2VsSw7wt9P7hIOMXNFCrWEzK4ZVW9H7&#10;ND+Tf3mgx/1q0K/BwioFg64uTsHdS/8P6PNvgTN9BZy52+RfR/R9uDN1DcyiDsWiQRgx00sXwFFY&#10;IEzM0pGjfHwWYoufWnWhAYFAAfSZNyE9+wGsrBYBe95uqyR47/Vp8SfHjvrF91weXnPZ5eEZ6+lp&#10;h8sd8fcfgaWpZcLGihLJ/Q9KFtLsqpQbdQfrxwrqcjuENHHT7KZKNa9h52kuTIeCurg8PAOCIiuo&#10;01pbDpP2WPoPynVx53amEeq2tUzIwvccDJIYIvxdbAFQ9W+VMk+/weLOhBV3ohh3VHn4juEB8hzb&#10;lRs3gpUe7mqu2jVqQfbdwAot0Z06KG8E0639YPjoXkCGah6LHj81Rlh1uf3uP71fFoecsSsEEFra&#10;P+4c6Gf9pfm69ho2WHucwf4Qk3+v9HsOBo26dAcYsVTN5/s3//3aiwcPuc+XgEGtusAB7T1O8tU7&#10;5ILOPie0RKjyAM1zTIhZ+3LxbhGs/WjVARr0DTnh6MMuePJZP2EPTa+Y0NFHY2suJ9fi0NAyxG/T&#10;mGOGnqZf3p7yN8cGJvLKR8C5gqmfjp0m9UbAAamkCeHI1o/CXF5vw69plcUcCRjmlhQgSNAFDz/Y&#10;CmOKEhcOr/AY8tKbN+pVS20lP6usxqUygrZVVuMqmDKueYKy785BoLTPNFKWK/tDndDWMwDBVgpc&#10;mr4m5eEVIIKa75BhpGDfYzUJGL74z/+Z+D41+y7/Fv3rD+p0ncfl5x1ivbgb4pe8915Ibj8Bw9df&#10;uSD8nJ6x5y2d/WGYvEx773qWM4JKEBcnOlHO5hqeFZQQMLjDlp9fBPZx903c3MNG9kspUYTYJ5n6&#10;xmxXILIfr/GEUA07QH3j9NUV5qNE36TmMDRjDSSBi4P1cdAVz01JfdPuEnUNt1JZ+JGTjPXZKg6U&#10;GuDHO3URghHp3/jn5+cDJN+UsvCTqgLlRuyFH14Q8vCJucaRhxdxWvHx5DMn5fnrNqp5NbxiWNMg&#10;qquMoB121TBVZaGUuO39Hx0fLb3XXisYq0QROgP05/OFZlxuWtOgCQRtWoPbO997mDQNSg/XuMRq&#10;NSsUaAOomFup+biSwAFuJbCkE0nb9AGXpyXPSwEPdZfX0/Nbn0pRGyG1GLp2y9ghGim6PAjYqCCp&#10;96BySJWUbKDRl968cWajr7cZcMo6jMryxmMETCHvn0xSkO2yNMGNr8iDOJe3TTSScK1x2nMV9JSj&#10;TRoiCx/pHBGgTTTOCloiD8+bP6QZFeh+tGYz6uTXnqYFkbVO0nOCgWdy4IVz363HRVr89fOC+ZXJ&#10;BhJpGl5k86nkQoJ8zm2ThS+9b+R6KPLwHr8bvNaXmExma6ZSU3GPSNQQkExrJ2VbLdIt1IgU+DvZ&#10;DRll9866lxScx9kDuCQR0Mn4ZnGwhf3FGz2cFXRxOl7a6Bldo9ET5fs0l5QHtegXeZMH2VdU2Rdk&#10;ZhFx+mCHkH3JLtpwfxP1+pBYXDpc1QEK/LPyaV+c9OWMoOlV27TvpgE5TB6efKYGkIff0J7R3MHt&#10;8gFkbbkwrDrdDb1RGMDzeevr1AbBoH9Z6/GD93tuf+UP6fXlYND4KgI9DPAk5+25ke8IGO5eMLwj&#10;kI08DenOZ0APPQxd9z9i5dAG5LI6XPvwkpUg0BwtG5sFHZuvhVVYunUJMixlm71mBRgkCdUZQ7pZ&#10;knf6qLw8ysMH/TTHJcx/uaho4HJTD895owcP5TUr0yrJ19nEr2Zj6SmyIY4czTFijeYfyXvMpkkT&#10;ulMB5XjbCUggMnNmbE/I39XJJlAeHqWZ8HqQC3BggAC5S/LZvVCr1uW9GoosvCdQzoiFduiojD0q&#10;WCfQ3lYBfCLrVj3TWAOM1jWj/pqBKBasXOHc+xnBCpq8dUE89vFTJ2x/++EbZyGXzot8YIdZQU/z&#10;b1oPyph69jz1fz6/BmOjMsYlSmrYoT/5/XcfGPaeUcGguVwW7kxdsuq638LCzd/C3K3fw+TNK+Tn&#10;GmvVZXM6xOfPIarPuvEr4MhO06+c5ZejFyEVm7OunQGFW/8NMrPvEiZQlIQPBtvh4//vLmH3SjKp&#10;1/4+j5CAVeXh/3/23iw4rvNKEzz35p7IRCZ2ECABkBRFUhRFkFqtxYZsj1U1rmlLoa4Y29MOSxMe&#10;P0zFtMov9VB+UGki/OKJDlsTUfXg7mnT4Yood4fVoqKnelquKguytVISCYqiuEgkkgBB7EDue96c&#10;e/795gIkiEwgIeSJSAlEJm7e5V/O8p3vc3eWycO/gPcW2UARfIsgKJRI1nTJtMDUHNgaT/ycujAb&#10;+4K7NkVZFgdzf7qWfFmJkabVbJQC2QaO0qIIZzLkDJoIBi21dEo2ZqigdNgeRYdqRkCbKG/v6lIk&#10;4FgTGJeBL/G1x5fmDPI+bxQj8vB94hq/qMzcwUrPU20ysO4tckzoujax2yahgU1GjIQgOX2ZxXJO&#10;OPGNe6W/epOC4y37EGMFLZUy5IyDedYwzqUQtyH2QLDZ9804YqTK+xNZR3Ec3f704jIsT1wkDYw0&#10;vugs+/yx+1xP+tt1Cxg0HrPmshHU7+7wg/HwjyD3Z39PXvknfmKGDR5YXTQgvEQb1jw+He66xwlf&#10;+1MfBL22UFefjYBKMyoo2aXB6tWzMPPH38Ly5U8hlR0wQxR3+YUUEqAZK5COItEA9au8bRrGUqSZ&#10;jvemdvQ71o0p17P2DiuwoZBLNOOQFjG/t9cGqzGrLOjz/2ZI/JyJFkXzCtTGBlrr9Y/c6cmzplky&#10;Z5JR6bOoUqIqwESVh4+uSEIGl18lYLhtyTFxy7LcU2c/bXgpVeMix5Hy8MGZV04+rRIweLqPi8+h&#10;JLxKwHDg+FEBLE0tXYRCVtQIXqojAQMB8mBjDq8zzFy/LO4R1ieQuMKgMftWNIbRhhQzLjcK0q/w&#10;d3vKGEGxOZ8/R/4MbQ7/hubjdtirf3WCgU8oIyjm3vOUUTcELbsTO7GF31VGFMFBoCrBC9SpuZg3&#10;V++2uIYTRQhG0Js0RbcBRlA0Kg8vG2rI2o3xdJDljpydimKYQhSB/tvgYeqHZayy8FuWE3H7aZMo&#10;qjpwRtS7TtG4DOsn+Uy6XudESTUKxTuRh6977s3IVpch50zV9fQXajGME1vWVPam6j+qjKDU75Nj&#10;qAIBRLB070DFMPVzRdYcxjBCrYffsl1vLSBoy5rdLE7AAgOVBLprA4LWYBZnx+mVXcXlsvCyoJal&#10;jKB1dxxjEWsy3mbfuFNkVyjXGwSC3Ky9IBzPCpJ6KKfHC1TIBJpYEEmD0010DeTZY3I0l5FJDYs8&#10;PEsMooOLHYZokYWrMiCRku4wOzkpx9mgDGAyEfp7r5c+U6fLBR199Li3PpPy8HavSH6Nzrxy8jmo&#10;kIw6989/tCSjDj84Wi0Z9aM63qdvUYfNKaQvV+ZlQq53iDKcbpEsvCWIL+1M7trbDnNMHp6DSSol&#10;FXeIRE0QSQvxvueTy8Awrxdgd9soe3YQ47IvbI4q87YRyYDd1Pr7Jk/0tLM9+taVZba3bijRQ7pz&#10;s3FVHn4/9DEgqFrwXVv2RTBCnNn73Lm6Bn26Uy2Yzlf8DL/2fXfLxEs6EilL1GzCNiMPX89ETxnT&#10;psfnr/phm30LWb4KuaadLA+8dDEEFOC5UTDoc+bnz5uvimvLyN1OeOQr9P6fO5uG61fzph9igJ5L&#10;WiXiSyRTijY/eXn674P2vn7w+oqwspSH6LIcW9Gp92D+8vtw81qOgI6k72OGk7lZsN/6P0Bf/c/W&#10;47ruMh+6j8rDO4rgctGibnQ5LmSrxVxSpV9YAscoVlxLx6hv5AXdUT6eCoXmk34x1yDhf6A8PALW&#10;MTGNQFAEWtl9ZJ3YNayguF8sztExxJPyyIzaIcFo39qpF5ZJ0HXH1Va54JNIJMv2Dl23mcuVBII6&#10;PPJnztxQ9j0xGX/YnM4yOdrugQG2DCZ4cnWCNVs0TXzvcFEQBxZFEAT65us0CYwA4fQC3VqweIPM&#10;oOK6k1n4ePtYQQVbRvteGsMiE+iNG7SAc+yIFzxMchZjWAUIKgAVe//1e8+rYNBF82UYmLvIQgIl&#10;PJmEJoZsn4fi5vG8kEjmIJ1chaXPfmvegAXz4FHTyVmB/Mo5WLjxO4jHbOD3G+Y9u0hAoMmkAe2B&#10;DnjzPy/DXIj6ZekVpWGESdffCInCE/gkGA5G9jsxlhzx7Dkk2EARBIXrFjLkZRaof4Zs+pno52zM&#10;7qm3b7EbLUx9RTlN3R57zfOpUsybi9MYp3sfbT7gTNTIoIkANkc+v+aBHZ7mSxf/+tvHRKNpd68O&#10;7h7F91+h+buwHO9qbPcmYwk1P8f2nfYeVR7+C7kHBzs0EXtVazKw+GJpy+93nSSqputgY2zVhKGa&#10;jRVsSvD3SJ/z7GvnyvYhwgqqxB5c5Yfu+Y3JH2/QXjJfL1aLIYoaBLMO9NftkAlH4PjRArS1aVVj&#10;k4N3O5/3ejU4+3bK3MOKhPEzHrGCQVOBA1C028GRpnt6MTAMvuH94GnTIWuOtZWFAgGDkn0ooCEr&#10;6IizqIPLrYnmELIWmv/u6dXAyMQhfvtzWHjn72HpD38Huaj0fXQjAVouAtnVOUAhBI5z93jIeiGu&#10;uc2ngd2lr5e/GZVjojbmTyMfb6qx/PJTB/E6cD8n5Au4z6M0/KpSWB8ekjF75GZe3Ys2nKdo4PXT&#10;JuFkxvJdXP0NAY68sSi2SnO24fnLUMin2fNzgkOp88xO0hARG6Y46CATmxYKQV4PPRZX40pEorC6&#10;QPNKznbLdouxiiBg4OBL/PzVDyR2zOl2wfHHH6Lj3zznxKwgYJgYfPb86XrcoMXfPzPCxyxrzCF1&#10;CE5mMHjwKL1O6rM1Whbe8tzI+qfIw3cNtsP8LZmLzyc5K2iPOG+ynro7dkI+lTan2kHUUzD3/sxP&#10;60sYs4tsa4kiWD6Ms9D6BVGEqAUjWUkLPLSJfI9gBGWNbQvTdJ64pFx68O2f3LvecyfA9axKFHFg&#10;BHo5G2hQEjphjIOxDjdLDmFZ+AshNTe3Casp7uUKp5+fY2tdl0eQW9WLKIKZqA/cgTz86Cs/vK+u&#10;eZTinfkE9TyHMsUwg/noqJy1m2KcUsW0JjKyV6JKI42brA1WyZgEDNvdnWvNP0pA5XRYiSIYezzD&#10;CO32mnjLWtYCgrZsZ1kmld/U3zscjlLnQnSc2RxtqtSHpVNU3ZAUWZ+GOw0VGDHIeatU12rX6w4x&#10;kWT39dHE++3ZLMzO0sSLKk0TnbFIhb686W/WnQQ4sFljncnEYUlFZVLDUBho/Z29yjNagkIuDbEV&#10;mQ9wKVLpU1coowAmonhXsioL7yzGRKKrd4h2My9MySDI3Xm3enqk2700GXXj4mXxgdJkVHJBMO+M&#10;Dz57vp5JIeKYMblAdt432HXQxFo2tmWy8ChRgw+ARD7ZpLVjfeBQJ9y8FmWBP5cFahfMrukES0jt&#10;DImaEUza271dJKHJanzNmMDYSuaVIGci5MlFPkeVeduIwGBXMbxVS/QojKDBKsxFqpE1CNc/3hmI&#10;ifqB3hpkX04NsYAvSYAkaPMzhW0J+Dgj6MFTcr9OrIhED8q+hDb5FZuRhw++8sP7Glbw5uum2ANX&#10;l6rOy3rOcXKdPh1sLjreuCRqLEoKiU3HaqRIMW4UDIrryvlKEo+a6TY+8f0vw6NP9RM26HNnk3D2&#10;7Sykk0VwJBdBz9MimlaIVf0uV/+DEOxxQSqZhYVZuoGsLBZgZT4BM5M5SCYKsDCXhmRckaZ2mz8n&#10;zoOefL/8gIIV1AAnc7P1XFj41Qw/DpGlpYqJHruuCX/iD397VIwZBM+pQFDcu9Oy4SXUjGskGZcM&#10;pD5wZI9gZ3MGyL3YseDHO1m/4jGDyPfmmPQqMqN29+88RlAxTjmokTUt1sLkx83r6zJ9ESVeVcBX&#10;q8sSCHrgHsk2WchLgISnAiMoB6Bspxzter4RLwIt3KLrUSxtxuJOeo2JqUuCLfaJ7z5i+eMLv/tk&#10;y1lBS+VVdVY7eec9uc9+9clgtRj2tPoPBIMe3Od6vrPdBjFzbQ7NGjC/UoRwjL5mFg24vWSQNdzt&#10;9EAmW4BkKg/x8C2Yu/oKRG7+Iyxdfw1uXfvvpKCxGtagzVu0gECL0AdXPlqCBGP3Uhor4egRGgun&#10;U4ZgBUWQiJOxqhy910XuKd7bt/7hfQJav+8bx8h7yNZqpFICYcNUHUjBXrf7RhZ//8xm/N4xaFlN&#10;phRQqxnxeXAOoU+Mz5CD2KQ8fG9FRtAdYGKv7BlwWWTh0wy0t0gZcMe/95tL4dJ9J50qCslvHOPd&#10;QxJs8utvH/vijUGjcrytNhkMDEtmRSOnsDA6YWI3zi+bGbc6O+m+Ershb8FD3zolfkagQSVW0MMj&#10;rrJ9mLDE0bzethadWSyBOdU1Y47g0UPgCgYg2GGDP/kzH3jcldeJf/X/XJ44eLfzJQSBvv1GkoBB&#10;4+Y+lFfGkD2/Cv7wf4XA8t9DcP4/gDN1FdyaGQN06eb8tYPL9HdWFykYNO/tglzfXeDr7gBfu/l+&#10;v02wgqKL5fFq0Nuvmf4/m++L12H+n/4dJG9+SEGgqSnzGcQhdpOGAJiWQBI2ZOtTzefXYGW5SL5b&#10;nKe9eozKAWkrczM7bSiLWL9NAt7hrXcFSzy0t1F/AIGziXnxnM+88Pr1TecOldrLZo3MmwxppJLP&#10;TFV/4+ysMVYbia3IPlWnTzYRoyw8bzy0KnFRIJjDpoGWpcdV1bgWpuj7qMal1Izw/lZkA1Xt8AOS&#10;gCE5/5HI60N9CRieltc7VDZeO/tpPp5JsW9VPCAegqrG1b23HdLJAsxP099x6Va/eIZLUDL3mpmt&#10;m/i8WGLiSmyG0WID3Ww+b4tshNdVRX2AKcI1gihidxKCMhB/NCIYQZEVM5Ok8f0GVMOI7DlpQGRx&#10;JxI1DfR7RQ6J240SoojBIwqhU4TufamksS05EU4UwdXCiJ+yvFSWK7xTe/YXH+Pfk/XnDuXh61Uf&#10;2NB12BV8QyPW552gGNZAo3Ft814/Ga85hn0oZQQtVVmwWdXlAqXX6TKDBQtRBGvwaTGCtqxl1FpA&#10;0JbtCOPFtU0NdldnJSDomPgOT++aGw5P5DE20K0MoNc0zjZZiwO+3VatiHaeSeohEyhnKSHOqyyi&#10;jb/w+vVNB9S28g6STTu3mYRkU8krEjVcVgINOwyxK1l1XrgDg4koKQs/Ij7DC7eIf/A4NMjGaWGD&#10;S9QguydnBS3pTA7Wkoxysq7p+O13GpKMYoVAcmIOBnrFpA4PsoUsfHzLZOEtcwHlabhEPRmPnR6Y&#10;n5ISaTz456ygK3O32LPzl64hzWgjchwtAiM/3ZWFHDYWyTrPmQh5UpTPUYWVaxxaVpdEz94jdL/E&#10;JA8mezaY6AmJY9H1AbxtLiH7guw9ItGjyL5ggZvLLWcV2ZeJs6ktf64IBOLXvY/fC/O+GJJ5adOA&#10;+2d/8bFg62gCeXjRbVnRT8lk1kzO1DvRgwVZy/dTwFRTBv4lYNA3qrH0sM+qYFBc5/Hzz5UmQxy+&#10;IIz9b08JMOiVT9Lwh39Ow9xMEZzRWwQMquVuY2W67Ds0IwW2/BS4zHk2dMBh/k2GgEDtdg3Cywgy&#10;ysKtUAr69tjMPbNg7pEaAZ/qzmLVaySsoLgGew1ws/p4OGyIRM8K7ciGZIlcITK4KMFqoHTMtAXL&#10;k4aGIaWYm3WNREZQtB5zveLsbEzOavTW6VO7gkWagXMmUL43vUz3ZGRG7d7XScYa7CxADnlmdved&#10;x6oYE6iMoDZ7OSOou82KUshE5fx1tvksShaqLHx2CxsYN2An1Niey6Sh76B1soa4dBJStynbJDJR&#10;nmBAROpbbAsrqGADxRiW20fn6bp14IBbKFqQPEJIKlpUimFH/uf3Th8adp08sNc1geygiVQRVqL0&#10;xcmR9/Q4YGDfEfD7/RCOpiGWyEIysWKOiUmImH4OgkPz+XaIRfKQy2cJCNQf7ID27v3gCfrB5XVA&#10;ivW9IUNphjZFwIH9biJjj3ZZkYfH6+rps4PXp5N7ikD1mcuz8ODTpwiQEFlaeZONkc2w9WxasDjY&#10;PX2W3ErL6m/T11Zq+tze586F+D5YSNI9h0sjciAosjDrRhFshmEBAlZjIUZ75Yf3NcMeRcZYT58N&#10;fEq+hTeBhVeL3O97rWTfwXsSCq+Yc2FZAmS83T3kWI3wjZvBvD5NzElvp1y71CYDbCLjlpbS0NDb&#10;p+3a/IFv5ImyvejI44ege1iyfFZiBT007AAH28M5M7eSI9z2XAOLO361VgMaAs27Ro/DjetZcDg1&#10;yISuQmp+oeJnn/nVlb85cMgZikSKhBmU7H/LcgzZpeoQ2PPz0L7yW8h7vWDYXCR+QBbQjh4b5LJF&#10;gqAqmr/M+/pIU9/QQYdgBeXgT6fTCgYlDv+5f4DIx/+FoBmLkbOQXKGKApmMBoGADu6+HPkuET8w&#10;ltNMSvpaFQgY7th6vvpqs+SUhBJXcESymP/8bz+HeILmJGw2nTBgxucL5u0TsdymCRhs1tpLXeIn&#10;bDhWFMYFgJD4L4zJj+f5IvNX5Hj2SVl4zgZKfKz9UqGLM821uWTeXVXjUkkVVHl4MvfXIWA4/CDl&#10;HkHGSIWA4czgs+frOU4IWJI05TAQxML0dfJ/bNDFnDb6aizH/doWjb9xGYtIX9PpcZDc+9wUUwFg&#10;cQoHq6rPUbeRaxmB5jUaAzpdkE9TQFc8Xgy1vNXN5fO2yEZKiSI4K20hV3+iCGxu2G3GiA/CuUya&#10;xKScBZPH/Yo8fC2xI8l752Q9XgBBHe2SRbCcKILmFbA+wBtMP/kos+VEEVgX+XyCnjsHgqIkPCfS&#10;wOtjhEObtc3Iw3+/kfdArZGT668Ny1Bfa2LFsN1oD//gAvETiuy5qEq8ZL5nrTmJEiAo2S9Uogj0&#10;aVUgKCGXkU2vE6073rLdbi0gaMua3YhDuJniGjeV7RPt/f9wYkQNKu1SesICziPBvd8vJCwLNJEX&#10;YmCVnWKRJjkPkVz39pYX0VQQaGrFIEUrZr9qwnt6gTr00jHBDjVeDONJFzRkbV2dl7LwzjY1GSWB&#10;TDxZTAIV1pXstGtknOUTNKBRO5NvXaNAUOw+VeTh10xGYTcyZwPNp5YhvSzO6/Tgs+fr6RiJIMLp&#10;p13JM9c/LQsCtlAWvsz5K2StQNDwcsac9/R3XA6EJwM4o50iUTPSjBP91b8i6xq0t2vgaBugDBTN&#10;C4LaqntIE3TefoUNlM4XLkWEtsmkPflbo5DdtZs1Z0oW8vAs0bNQnuipWR4+zxI9OgProuyLxtqp&#10;S2VfeIGbrMsMCDo/UzBf+XqtazWzEUyzbl/sfOb3QWEDRatXAl4cZ/WmHHs1ysPXq+OXri1GbWPf&#10;5urctXPkwxePV1zzFDAozo2awaDJpIGf+yUWc9nfjNJ9ykukojuG98LdRxyAdbjJzzLwzhtJuPB+&#10;DpI3boIzOQu29Keg52ZAyy2Y/58DPTsFtsxV0KBAwKTBbgccPu4kRdj2Dh1u38xD7x4dBobssDBd&#10;IEXbg/fZQXcaoDuKa0Sb5tx3WJ+7lkU2IFpMR3x0b5cdkjErS6nDTW9DoWhZN8g9xOKirsjb87Wc&#10;dfvCl//icjMmei5Qf44CAgaOUiArJqwVpuPdJA8/jvK9mJTPx+ky4ukdho6uHScPv5GiVdVxqboP&#10;LoWdIbxMk/gD+60A94JC9JBKpy3vqUnUQiZs8VOaxIIOhgrnDKpo++7uxIuHgk6vNXH7GgHhoHEw&#10;IrezZ84RP4CveY1kBX35qYMjfG4ic6ank47Rc2b8mmZNGI8+IvddZANVABVVY9i+p9+duPf5syfv&#10;vcv9/LGD7omD+1ywt98JwwNOGD3aBiMHByBw8JsQ7DxAFC1i8SzMLSTg9nwc5pcS4DTXyOnpLNjs&#10;Bnh9RQj4OyFrbvnZPB0/vfv8hJktx4A0SoMlkbFHu3RFFufxuu651y3YQC+8fok02SAIF+epwow3&#10;rns8z8uYlao72Nv6NuQrtazhaxB5YJwdnTdLLU3TAjdvrLLlDQsQkK855D3Hpta7utuvv31MNJoG&#10;zfHq6lJyJ8z3X5qTrHYVDnEGGxDUz6O0fLBT/0LuwbdOnxo1t4c1wbtcLrKSf88AxbvSkBHU3XOY&#10;/BxXGKof/+7D4jMYh15gTQl8H0IQKGcFDXRT35cTCfCC53abGUsQdi0zdvjLkrfGiNvO6DHPvpOG&#10;q5dpbmz1srkfRxMVj3fkmPP5/kEbLC0acO6DNIkPuES8LR0BzbAyUxV1O2SCQ4QBlMQEOgLmNLBl&#10;ZVyPbNa4/mD8QZ6HkspHMGhHp2b5d35+AubOvgaR6yHCbhmL0/eD5udsHgMcQXkOCA4lzzVubbzZ&#10;qCH4q1mN+S1kvUa2b/RdSF7gCgXrvv2+aBIirKBK80rohdevbzqGKq29bDLHNMHzDZmEBHEorH2C&#10;yQ9t2fQdM2mZ+nQqsvC8aUqt7+TTK0IW3u2AUD65VKbGtTq/BFnW2KqSMJQSMHz0L3+0nPuprz0h&#10;CBgSM++qb9WTgCHI9y6nn5ItIMCmTIkrPrXW3tgIE+PIKAH8+Lu8cPNqjMUpVgIGEtcIefhOEfs3&#10;qZ2ga303GTMMqLxr982dYly9oJQoAscgeY7p5mne+ALYhFQNo6QqvKlNqfOfqOE4VB4+QeukWi4O&#10;Wj5OagOqMsCkwgg6eHSPyB1wWfis6Z9cvpDZ8jzh9FV6zQiI5aQZ6ailTF+vht2mkodfy6IrFVXD&#10;6plHqKoYlko3L1HELrRQXpLzWExtdCdrtlToVH0DkZvwd1rBxoRFOJNu3eGWtYxZCwjash1lauBf&#10;S8C5jlkS2U6FETSyXMoGKgvYLJG35QFBrVJr7UoA3Uz28lMHRYICE1G+Prr8oCRdpSKaUqwKv/D6&#10;9dNNeElkDKQiEShqskqST6udyVLeJL4q8wHugOw+np2clM45k6fB4JPL06RzxZfIcVN0TKqdyfOK&#10;PDzK1JCAqCQZ9d4//rPlpDkIFC1xmyajjGIRQguZejN8jOF/VFl4zqqJ9wVBsgjcYEm3rQT6iu6/&#10;tAI6GThEg7FZJlHDg/+OPpr8Q0Y73rHW5BI1I3Is0sAKG7Cf+emFpgPF2H0dWxVkjnJmOS41xAG+&#10;CpPApu8PAlryCRpYavZdKz1RlujhIA+FEbSWuUMS1LgO4nqop6nMl1NlAy2RfTnAun2xUJcN04Lb&#10;/O186K8/vLFlAb7DQZMrl96ha7NV9kX4FeHHfvxJvXwIkciPKh2/WywPX3Hu2F2Vi2P1LAxx+/W3&#10;jwWlvyY7QLPRRcg3WdNvhaIrMQUMiuviG9VAo+yzBAx67XL2NCm45orPmf8+n0kZlr9BoNjSQgHu&#10;OuyEQECDxfkcfPxRHCY+yMGl8TmIX/kcbOHPwJ6dAj0/B3qBroe2bAJc0Rnz/0VzQgGEPqFjC5sK&#10;sCibWC3Crc/z4DJ9uQf/RzvorqL5UmQjbR4oeoeh6NkHgvrdQYFpHg8tDGtGTjCCJhL0d6VM/Jqd&#10;rhmFInk/qO5xCAS1VZAR4kDQZl0fqX+RJOtU9z7qd3DmAlfXYDP7Fo2w11ZXmbx0lO7NyOjQ3btz&#10;5eFrsKqNeYWswgiquBCCEdRrTdskVui89HSgLPztkri1W8QTjIls4uEfXGjUXngnz2nMHaBTmjeL&#10;oHHZuKWVjNjPk9O0iQwLOSe+ca/lIAgG5YZsbMz3agQr6HPi3g7Lgsm5KooWJYCKdff7vqffPX3w&#10;u++f7A7a9g/22J/s77I/uZLKjzt8FORWBDs4bL3Q29tP2EE7Ozuhr3cYZmdskEwUYO9ed7gr0Hfm&#10;9pXbsHJLJsx5oamiPPxRKQ9/e5aOMZQB7u61gcs8NoJssZjGpZCREa8oN9QfMSUHyt6+eoX5eUNf&#10;1Hm7bdbe463lY9Vi+De5L4TWPUzzWUs3l0kjKwLXzFgM7IVC1QO7rJKBzWCi0RRl4Z2KHCSXe19c&#10;JNcTYgygZfdklbEV8s9jARmPxX0M06cc+QINobGCKvXulvvIJAOBd/Q4K+4tsMuYU778F5ctazU2&#10;d/vvfkrsRQm2F2HjIYILuH1g7kO8Mdy3/wTZhzgrKFeUYgXO8Wa6XjOWQCDat8x4o2IsyJUtzn+Y&#10;gRgwwGamAI6cFixtWDOPNX7fSffPsfFsOpSH69eyRCI+y5oQHInFiueQ83RCJjAEhsMrYgM9l2Ix&#10;hw5z09XXpjafBn6WOk6b3+Mz/40y9JOf0O+MRqlP1TtsMP+yYD6bIvtb+nfLSwYUM7FqX0H8cZ5D&#10;qrg+d/Y085AWbKCBEbmOv/MudUPfPSuL7l6bG7KSCfjlJr0esh4lFTCywtpneRbTVyQYE9lAee4B&#10;40zedKjKwqcjIh8/YddpboXn3vsqkDDwvDu5dwoBw8LUjPgMGWeBdjhw/Cgd6/FZyLDvWY0X4Ppc&#10;XYEJYg47PHRtmp+S59HJ8tnZGGEIPWP6b1uSG3vqRaJeQ74rHYta3hs41GnOb/osjXxckGlwsojY&#10;Kl0zOOij1lrYNljQZqPrRD65DIz49GbLe70zQ78UG1i24rkR/8/bL+oDfOwVFKbhBqnWndhlj/XN&#10;LCOK6BmmAj+LN+k+5GkXys7rPnMuD1/IJUjNVUuwZq4uuUZPltQH9p8cVmIEWh+YvpGHv/7wRl39&#10;MZtt/Vjp+jnatH7XqMQdJK24g7oA9J/9xcc4Zkn8E57JqY2pFnn4dKLA9oyGycOrynvr2lq+1ias&#10;qmJYOlncdXFOE1vIUJhaVWUjMo4yslu+pJY0ov4f56FKFMH9Cs4IWhrntaxlu9FaQNCW7ShTWUPW&#10;MBHYlrKzKQ7aMCjFVnQ67Ips+NJMaUGNJfFkt+h2yOsFZYAvwSW5ku5KtTPZyMab6fE9za+hTWED&#10;PVdBUo90cUsg6Ok7+TLDMBp6MawzmVgqrCSksrIzWUpLLEEhn6441jgjKDo7HBTBQaBKQDCRjUnQ&#10;595DtNMX2T5XF2jgiskltNJklAoWRQCpmozix4wkDCgYxboBQRd//8wId7odfgoExa5eHmT3DdHz&#10;z269LDyA0qGbTVpZDZAV9OZVusbwjiQVWM071phETbPKtxInGBPjdnc3mwvN2enmVop3DbZhu4sm&#10;EXlSUQB8k42RhXd4d4W6b8VET6ZKomcjjKBWefhboCUZELRTBoXVZF8yiiz8/GwhtJUXb3e6iewL&#10;l7tRZV/yshOxbmNNlYfPpQ3IxGTBTJWHn72ZkutcA+XhVWvvsDalxCp3/NYrESrGlMtvkQtBeS7y&#10;/+/95tK2B/4PvHQRx+N4taJrCRj0vPm50TWOFf7B//vZ87oOp8d/l4RI2BhZnSuMrMwVIF4i3xhZ&#10;LcCRe11w6kEX3P+QG3p7ihDsKEJ4IQ03P5iF2fc/h5Xz1yDy8TVIX7sGi5dm4NL7Mfj8YpHINZJj&#10;LBsE+JmMFaF/2EYk4b/9193g6rgb7N6ClFzUfVDwDINhawfDHgTDyxpfbJWZYDkrKIJB1SQP+RNF&#10;1sWpa6PqmHG73eZ3Kk04LGmfzebqvp7Xy/Y+d074OigPj8A2lBhF+WVyjZQVdNcwguKcxCRsPCbX&#10;bQTkdA3IvWInAXJ4s8PCdGzDf5vPWWMWFXy1Ok/3jj1DlVnbkP23tFueM4JmG+TjkGflujO1jrd/&#10;cu8I/Xsar3KwCbJnI0uGkc+b+1YKogl6T1LzIcEYe983jhGGSm5X3vrMwgraNnA3f6verKACfNa+&#10;V8qr3rhBn82pk37xQZRfVwAVL23kS/qefjdkvsbxZXmjMA/zCytw/Zq5l0YDcGvKBZ9fyxAQKMbJ&#10;B+7asz/08Y3n5TlQv4swrOI9rCAPv39EPr/zDNDa47YR5nVcixBki2AnlEJG8Dqys/K4XFnLfkXj&#10;dio3ivGnzd0RbOKCfbNbWbzGWeUrmScQWO94EzTmp7kJlTn/9hW+73SDPV/YSfeI7JE+vw7t/bKY&#10;ikA9lHvH/YQV985U2XfOYFMLyser8vDBvYPg9mqW7/iC2FfUx4sF382Mx91gvKEIC4g2TwB8B2jK&#10;ODnzmWCofvw7khUUQaAfM1ZQBIHiPoQg0Mcek+5LjrITvtmEl/sM7peV4o3oomSLbjPnWtfxo4Qp&#10;VC9WVi944qef/OjUQ26y5nxyIQvToZwZfxhQNIAwfXKAJzdD80DBeRBy3nsg2fkgZIKHCENo0e6C&#10;gn0Aiub7qESQz5crDmjBB8B48B8hMPYfwbv/T2icYt7irm7d9CFt8OnHBTOu0Mi/fV3Sv3IG5GQI&#10;BOl8X5paWMfXkexDnKWwoh+nqMw001pJ1ss+6rdg0wf6LmiHj9ghk8mxe2EBSJxu1hwTeQYRJe+u&#10;MoIqOdtMUuaCnIos/NQV4cfAngNyfnKGOebTvEnjNHoMixrXZxRcyfPupQQMF99633LCX/rm12U+&#10;4vY7dNwXzf0nSZ5BPeMbskjpdp9Qr1qdvwXc10ZGUIXl8LUtfm4TMla3qnHNT6fM/ZrOSU6m4Wf1&#10;k9gKzf3pEvTRrPHgSFubBnZcuwjzGPldCFp2Z7FlGxm/W5FIH+PAM6kYRseeAl5rVD5ptxUKxpE8&#10;h8SZ+2h+OrJC42eHV+RtR97+yb213BfyTBC8z4kiHFJVp6w+wIkiMI/A/belhfrXB1yY06gAZEwk&#10;pB/FZeF5kyYZe5IRdOKxH39Sz/MSMVCsBnl4JIuolPOox7pfe16po7UANoFtERC/bLywxvWKphK1&#10;Ob29lvfe/w8nhFIIzkOVKIIDQVuMoC1rmbQWELRlzW4BHsBuxDjiXwXl6Y42cLtdaiApNjguP8lt&#10;6XZJQW1wgAWv4Tt2bBplVcAVxIr5pgKCCocyyLqSUymDMIKinRqVhb3oLUtB4o66ktPpdTf7erAu&#10;kUAkk5RJjYKSBORgM5dbdrc4fTKZpMrCq13JSuH2DGPwYYUcOi7VzmSUfeegzvWSUfd/7cty3Ey9&#10;Qcd0oQgr8bozaInEI2OHgYWp6+LN3n0UCJqLb7ksPHYmi4C+kkTN/BQdj1jUxIQZAqt5YpEn1JhE&#10;TbMWOUf4D5wRNB4vNm2nmxlojG3FPdGZHHWUJRUFSFsGHBda2219gjjOCMoBCBwU45Idv8GNJHry&#10;0UnQzL18LdkXDgIl6zGTfUE567Z2+5YX3T4/z0DkXR6R7Eo2Rha+7HiRGbmWq/LwH/1R+kLeDnvF&#10;tXqzZhTXloYvbVrhY2G3TRAG9kRm0OfWeP9J9s83qoFGuSEYtKffdvrtcQIGhazpV9343b/Apf/0&#10;CjhSU3Df/W548FEP9A/YYd+IA7p6bOSF7vDAXhuMHNKhp08Hp8OAeLQAUzcKMH2zQICZ2E8zP2nA&#10;3ScdgABTl0uDRNyArn4bdCOg2H0Iir7HQe+4R/qdDnO/VFjSi5obis5OKOo+yCbKi7lYLMcCikPX&#10;y/xvuytYmugZAdHxq5vvS3Bp0aBjv8kZQeW6FqH7c/e+TiItimA2xmwW3KYE3HbZGWTTRhZnzjaI&#10;4B4E+dR7jWqgDdMxSddWbAbYeMxSOfnN2RrQ3B4JDk2uyN97OoKWeYNyl7yxLJcUAIe674WKnNsd&#10;+akOBiS9dWWZxQYUTJmO0aJIJEoKNSTwjoc+pn6E1ykYKrmprKCegbvqzgr68lMHn+bn7B+0CZLj&#10;d96TBZRTo7IBIXJTFFzCm4lx7HaH8I8xge32RPF4P4pF8qECBcbgWvL8N3/8xvPeh08j0zi+HyKf&#10;5w05jGFVlYfnrKAejy5YTDEWd9o06HTq4N13lKxHCLJ98OmTdLxNf8rnJzkH5TRPi7G6+ikbFyQB&#10;v2nfXs395NKZXbEY8iZTXjCtZCo4qxafnOaDcqIAypkMZ65YGhAsYNBUojmBoaos/B7Tf1Fl4XOM&#10;9RT3kxp87XGUj8d7wu8LHqunR6yx3/oCDauxRAXfi+Q1GNv0/iMSBKY2lO3W2LjUj/QOPQS6je5X&#10;8Ul6S7qHughIXtyo330iWEH5PtTrjWIVUiUSGG/CmATXdGwi+OX7/ydVIlAUPCzm6uoCTQIGcS5O&#10;lgJIzVjjmbsOO8i+fe6DDMxOFyDKmN+d8XnQioYSL/RB0eanL0cvZH2jkOp4HPLuo+TfZO8y97rF&#10;Wet6pDm7zIP1gb7yR4C2Q9D5yI8hePLfElZQjP337NOhf1iHeDgP++7SQPd1QLH7f4Fi4E/BHrAJ&#10;VtCObgYEnU8hilMcv6O7eoksnYjuiDFczW959116/ki+cGC/G+aWaG3D6bZBRy9pOjj9wuvXw/WY&#10;N6X2h789utnYZpz62NYcfykYVLcbpv8kx4xDlYVnvjL6yLxhCucnMswp32HJu6MaF8+9c7bP5PxH&#10;dG1Yg4AB/4aDSNMr1wDl5sk5RPNmfF2s9yMnsZLDJ5W45qfpuXb20XPIJrZcFr4s/sglk8qz8rDz&#10;pPeekzD4O6hPEl2l98suQR1Nm3u32ykoGOsx2RYQdFPmaNuy1GCglCiCM+cq9bw3W0+kLjZB16CE&#10;uSbSuJSTJmBzidJYWsscJ759LrUAOlszHKpi2HlZH8DGUT9Tikovyt/bHLaG1MZs7s6q7yGhFc8P&#10;caKI5OoyaX5V97c6mlBcjC9Ulof/9Lz0Z/zl8vCbmojVWKc7+/da/p2vXB+oS/5GbSZXFcOwGX+X&#10;2VfUtTWbyK73+e2oz5AJyn0x7p9xS0YlrkUlglDOlxBFoGKY+n7Biodpsb+2rGXQAoK2rPmNsgqW&#10;sI5UYEewBFuVQIA2u6/0V2P8B7vCsEkC9LWZVcIP/+DCTttEttXbefmpgyP8fjv9OpGGRzs3QTd6&#10;t0eHo0oSWmEDnXjh9evNHEjTzmSLRI382eOjRU2HQzrfLqUreXZSXtqe/VIuPhufsQQ6sEZn8sLU&#10;rQ0no1JLF6GQpeAsw9ZWNh/q5WxiR7I4H5aMQkl4TNJh0s6gjtmvtuG50WA0aS2moUTNzWuSySnH&#10;kgAcNMi7RZtcooYAEroGBmnnd2H7539VB8Tt3aqvGuXjUHb8dpP7Y8jgoK5r+m5VhueS58hGxeUs&#10;ke2LJz6U4lItc4esDRqXhQ/I7r/JKrLwZF4z2ReXW4P77t/6B8FlX/YdlsmgEiBovRPwZ/gcryoP&#10;/5Fc1/zWjl+Uh9/sOkY2MrUQs55xtoo6GrlQBI/ZXHJdKaTjTTlPHnjpIhkDH754fKzK+yoY9NVq&#10;oFFuCAY9dMQ5wcGg5NqzWdDzSSLz63Rp5FVqKNsYDRfBZitCzx4b7L/LBgfvtsG+fRq4HAZcvpCA&#10;c39IQXsHDRc9bTqRm0e7e9QBF/6JzrWi1xxCyJStO82fD1dY7Ok8LJTm+owcaLlVQBc/x3JSKiuo&#10;bivrrB/ha4fX6zUP61OeNWUSYWzwzZy4pwVGloREMAEagnKQ0ZDJFu0aVlB8Vkvz1FHhQB4E5HR0&#10;6hZ/sslt5E7+qFionIht65Rr9O2bMp4dGK7MDJg154w6b1Q5JaUhcrzZYnveHMKbRThDBm8mMYwi&#10;njNh1ESgMJdxRvANMulyQ8AiZ9XlbGzM6sUKKhoZEVDB7SOmaHH/SV81RYszdwqoIPukTSesBso4&#10;mfjmj9/4ufnab7408/Wk+Tpd8mfj6j1EhlWeMxHy8PMSiMOBoMgQll8pWNhAscEGGSTxviMrKw/p&#10;9z53TlwTK/RQVvLEtJpT2dS8RfZpNfejMKrXXc5vpxln0K0Ud5ea+axC3D8sJNmes4/6pjNXqa/K&#10;C6j2ggF79rex/ERi3fm7TSZ8pqC5R7gUZQneBDZLm4nD67DAv7bKAKNZxkaN96G7X+w7Y7/+9rEd&#10;36jEwPCW6/B2lrNNq1bIQctKXVi7G/yHv8HG2YzYix56+hRpTiC/r8AKij6uLXxNEAk8/IMLTbl2&#10;sZjjJd2A82TvsdvL1xK2PxfNUCLrKP6c+bI4tt5QYxRUPjh2n+vJfSP0GGffScJnV/KQSRlE9t2e&#10;XFF3ufKT0cw4Qrf6OsuseUHgJZxMpj52EfSl35OffUf+nPwfWUHt5mEPHLGDw1YA34EvgdHxb/CP&#10;zElu7qe+JwQraHsvBeMRefi0BEQo8dKdrgGhJnisAszuVZS4Ll1hBAyMxXw1JuPk3qE2kXu5E6uh&#10;EW+za+oE9bPyps8r/Zh8VuZYMGer5t0R6GVz0H0taV4rSsOj7dkv3fZsSjRMhbDGM/jseXx+IVWN&#10;q3dI5u9vnH+rJgKGU1//svD1k3Mf0jFr/k1Bc5XtZ5uxxd8/M8bvrZMBQRembgj2TUHAEKMEDFsl&#10;C19pPmRTMvc+cIjO49AVVpNgyh5cnhvPn+dtdVrHG262tfPVvyINquD1akKJK5MpNssasJNtbAu+&#10;Y7SUKIKTfyjMdJutD0wgQz1n5d+txhsVs8m4pY7PG0FdG6sPkJhTy4apjyVzZ6SJEZuruR2wyMJL&#10;8qQHvuRo+BpYqkx66S1KKIP1AYzNyZ5klYWva01UlYePLuQrysN/ejYsGo5RicbhtsCDtiQXyUHY&#10;9cirrXUcVTGsaAY6qArRRP7alhhrlIalqZVmPD3q3zEGT97Qzi0Zkz66vRxwPSp8IKfDQhRhMGwG&#10;Y+bdlSoXLWtZWV6jdQtathONA0wU53JDG7iu65bgQqWX5gkCblwWHq1AE3nj23DJo5sMiLYbuCoc&#10;SbWIdu48DfyPHfESZhISPFsl9V5u8qFIpYsTEt3AmSTREPSIYBzdJpNVLr/s1OVAUGTv8fopoCET&#10;m+asASLQgZLOZDTemazlViomoz76lz9YTvQRJk2D55aYpckoZ/sIeLrurusNWfz9M0H+vJ1+mnjC&#10;Tq+VuRlLcod1JW+1LHyZw5+t0JnM5eF5Ad3PJI55ksDmEBKQzVgkEgFPPrkM7PKaktFDp4CtrbiH&#10;QQcD+yODMh+DOdntG673OPS172r3agLZqLjMK1kXWNevIg+/7n7GGi5CLo0WZJxryL5wRlAs6HJW&#10;ObuvA3x+re4gIvc6LGjT1+i6cfBUP9sT8iq70zhLhtUz0bOuPDwWe7k8vG7XoL23fvIv5typ6H8h&#10;m3LVua85672G0qYhc7jZXDLRg0xPcSqD23SB/wMvXTxt/u9b1eTfFTAonvsvzc/9bK3jHTrifPLw&#10;MReoYFDiX/g06OyzkVf/kB2699jAF7CBw0nnVSFXhMiKQRh3sHHAF9BgcMQGR+61w5eecBP20ORK&#10;Ebr2UN8tzJgIHS4N+rpvw/JnWPh2QrH9a4Rtx7BXAfkWs+Z+C1wyzVwffKDFJ8nPbT4d0gnzXE0/&#10;MLIkE7UqiwuZS0bxW9KPt1mAoMD8phrY4LfbyH6cT9B1onu407KmMcD7F4mNbD0b54AcDuQpAeR8&#10;4UCxSeaY8aIniT0XK4K7IJWszMyXXJWg/3ShUBK3ygRoljKCTjB1gWaxYc7+gU0ivFGklzFopyPi&#10;VC/sfe7cz7nPHvvsA3GAx7/7sOWAH5w5L36uJysoa2QkYxCbGD0MoHzufBzSKTpuT56sqmjxUj1u&#10;VsEcJ1zppNb1RWWU5EyrXB4eY2yUiCe+E5OHb/Pa4GCfE9y9w4IN9InvPkLH2vRlETuZz+NvKnwn&#10;KV4RSczo52bsN7Tpeetu01rJrjrnKvJxOiZ488HSzWUCXsO5ggBgW64AnjZbxQN4/Jbfb2fsS/xV&#10;lHDvGhkURS2ybizPALr/cZpDWq/hahw/lzbnAQf1EQbH/X1gt3+h5OHHkjUQyHZ0yYJbLmVZa8Zb&#10;04f5o8E+c4zQ2Ck+SRmqkWnqxDfulYtvBVZQPRbiRAJNTSKADWpaEV6y5+Xam07lK7vzGkRYfHKG&#10;rQcYo/ylGr8cOux8PmDGE+ieTHyQhHPv5wlbpz29CjbWjK4ZG2PXjIRZ4V4BimrRi+hMmW9OgNOM&#10;a5AVNJstgr9dgyMnHfDOfzfjE5dkbgXnENj7jhBWULcSCofnVqrGlmuZ3eFcM8+4HWb6LUHVb/H1&#10;Ub8Fmb+538JZzFEaPrxKF4mRo8HQC69fb9o5z/InlDU7mlRifYURtKMbXC6FgCEgiRZmJyfFz90D&#10;ShNBRPz+TNm+maJ1IVWNKx/+hMbXCgEDKnSpBAwHjh+Fjl6aP1YJGLwDjzXi1pCYEWWuOXvmyryQ&#10;ujfPncrCs2ad17bh0U3ImMTaZIK5d55353LcWD/hjPBc+Y6BeUeacFiSc0JBCK7EhXmOZ356IQQt&#10;uyPbQqKIET5/cZzhmMOxh0AkpRa3qX37e7+5FEY/k+emnQpz5W6MRYRq2GGuGkbnvtMn4ugT6x2E&#10;5TPO8PqAq0tRSiwhith//zDbI5JmDET3CawP1Nm/D1SM3bNW8O/0NepjHDwpc5tKrB7mihB1tg3J&#10;w7dbySLqlouslSxCKyfuariZc7S1VjdRriLHQPiB7m7Lm8mYldyDN/goeYkx4mOVEEUY2XjT+OYt&#10;a1nT+FmtW9CynWScNeSOB7xOE9maZi0wcFkAtKXbt62eHQOCYgDNusO2g2nIknRXJDIsxgFOTWgv&#10;CAdzL30Gt2ezMDtLgyy1iFYvSb0qmz+hC6+jjVOHJQu5tEw6FZTible/jA1UNlAEHHMGH1UWPhMX&#10;iRsuCw+Dz55HxyicS8qOqb13HyD/P3CI3s/SZNTqvARTYDKqLUALrJiM4kDVtsEvg1uR3vvD3x6t&#10;R4JFysL7qCz8/NQN8aboSqZA0DPbNB4vyGclQbwcCDrH5OG5LIi/s1ckCYjjKdnsxppwro20t2vg&#10;8O2hRdmMmEvNag1llmFd8iQg4M/Pz2Xhs3Xr9l3LTsDuM5Ho4QAEnvxQpGRrvS9nODGHU2H+UWVf&#10;kBlMMLIwIBF2BvuGjpI5euv0qboWrQlLl7Mc7IZMhNjZjKAWBMCqsi+KNSoBvyF5eF+vo+KaXU/j&#10;TMrcOKvDVs5/tDztgG7KAuwDL11Eid0XPnzxeLDK+xwMiomLvzQ/98s1Pht+9Ote6Om3wdm3U5DL&#10;0YJpPGaVn7M7NPD09ELh0R9D7s/+nrzyT/wECuCBlYUChJEZx8BCjA6Hj7vga3/qg6DXFuKsoBZ/&#10;ypyc8ckPYOaPv4XVzz+HTKHPIgvPTctFQSusQDqC80T637YILaZxIgC/216W6MHClrSiGC/+jiHr&#10;czb9cwUs1cwFd3JumJTGwgAy7qFxRkMmdTta73WrWe17v7lEAP9L80XB5lwKyPn1t4/tCECOw9tW&#10;ja1vQ+b2y7k2OyWPd+CeynKt5SoWdK/MUfCJiFWaye9zuGnswZtESFzDGMfUxgn2/+f5nEnd/pz8&#10;AucNl7gm8+fybKNYQZ8T+YBhWSA5N0HXKS6vWiGGHd+MogVKqPKcBdoGAO7jdD1MC7k5fl9Vefg4&#10;YwXF89+zxwlPj3VAe4efAEGRDRRZVxHklF64SdhYmVUEtvZ89VXBSs4YpwCbr7j/vUGr2ryzuliA&#10;3Wq8qapsrQjUtE2QvFWWMS4PHpHz5jZvQGjvAVsRGfsqA451x/YDc5nEH/EBUMJdbQ5DMCfup0sL&#10;huWa19t3witFwvAo7rMZZ/T07Sg26nXnk8rwabPJ58ibw8g60KMAQdMGtKyyZT0UoIKAAlwb0e77&#10;xjELK+gH5vrJ9yFP3who+TjY4jebcR8us4yzSPxTPU3X2sXp8rgtl86ImMN8PWP++HP21s8wRuGf&#10;e/Jnl07f/4hHgEEvTSTh7Fs5mJspgjM2B7Zswrw3K+aaU8VnKhZA1+l5ZFI8nqNgUM2mAIWKGdAn&#10;/2/QP30BOlgPDCcdRIn4xI3/BvGZc9ZDe0fBEbBBW1ADvs3GViLV4/4qeXc1R9hkhj4z2RzaelUC&#10;Buq3IBM4ZzHHppDL79A8RdeAdyfEHWSMplUSBiXvjs/D6ZJMbE5Pb0VfmefeUclLYf9TGdlIrrhU&#10;jauzUzfvnVaBDfSs5SSPP/4QyzXGILlAgePujiPgDh4yY14xfgN1fN7gaJNkEwss944Mh9iYqzS/&#10;b3nu/akXPxYxuVEiA+zv8sL8LQnqzXM1LkbCwNni2Bwca8LxyFRKQDCC5nLFELTsjo0RRWwF++sI&#10;J4rAHCUfc7mUmCuhas3uLbsju5BN0D2oZ59VHt7THrDMpxrsNVEfqEIUgX4Zz7Fx5n+yttx1P/4v&#10;eOv0qdF6rgHrGb/WuxhRBNZKFLWLRq3LglSpFnn4wKC1PrBZeXju9xaNTG1z31l3ICjGjWWKYUa+&#10;JX3QbMZxD0UWtDqcpYygVhyQCgQtFouC1KSUKKLI1B9ZE/7N1p1uWctaQNCWNb+RzRuLayQRlLRu&#10;2plE7bKfuCG4WeFJBYIiCFRT5CcjS9aOYF5QU5IE481ycziwqZoZxey2n+PLTx0c5c8Rk1E6q6Od&#10;r1JEUyTrNiOpFy7d/Mk4MoM9pAuvl3GZAzo2pYPLO1qJk6LJ73cqQNCpK9ekM35gRCZApDxNKWBo&#10;goCRWWcyStTUkoxymmP+1NefID9jMoqzgXp6RgkjKFhAFnXptCWFE5Rw4U7YwvR18Wbv0AHSack6&#10;w7ZLvlV2JleQqLl5zdqZrAKs+ZxjEjWBZl0zybXFZoDl25oSFKMy9zXQgnz9F7IvHQwIKpOibzb6&#10;+3dboocnNkSi52akNNFT01oTuw6jWMJYS/blyGOS6SPNCrqGObYQOMrYguoOIqogWW0Bauy7WwJF&#10;0xFLcakhiZ5nf/HxZuThR+ogD7+upRPRRh5+mCd6OJNAceckeRAM+st1wKAn2Tr+HFAZxoqf1cyo&#10;7qk/p0ntt99IEjAoMn4mo9bCfiqwDzWVwJGm+ZBiYBh8w/uJ9Hs6aRBAKIJB8XjIENrVYxuxFzRo&#10;D+oQXZXHwpp4V7cGRiYO0Zufwtz4v4elP/wdFFISdKwXzOdeSEFyln4XqyFDwJckkk7EDzeHo8tt&#10;Ht8cr6WJHofbcqmM+dVR6ruwxod0mQ/YbLb3uXNiP+by8AhowzUN1zaHZIvYTfLw4+EVgwD98IVW&#10;AshpdobUMeoX2iG6SM+fs13UapG5OSVeXR90lVyRoLh0CVskb2BkbKDb6WtXs1EOYONNIj1D1Ffg&#10;TSSgsGOYc2acx97xqUtibX/8O1vCCiqSy7yREWXUb9yga82jX5JhAIIrOdMmbF7iLYg5C93KeLDu&#10;c1QZRdIx6ntwplUSYzPFDUW+Hu452gb/wyMBaBs6RtagyXM34XHGBpqYuiTmqPkcTq/x1afpmjZN&#10;mg2buGi/I403Vd1hrMFURZjKRbdPANd40dQeoAXwng5bM98GsSf2m3NRbQ7jRV4FCFqLrz3OP8//&#10;Ho8Z7PxCsVFb5qA7IJ9vKlEZ8GnkihXzJS0zx0mxCJliUayNuBfhXHrw6VMyAP7dJbKOkn1oD41P&#10;23WtGffhintz3l4k+3Bi5nbFDyjABR6jYAzzPPvnc2Z88iqPUTgYtLtHJ2DQq58k4cJHGbh80Ywx&#10;FmfAkVoGPfM56Lk5CQgtZkHLL4MtfRWcTKY0kzYgl9HAbcYJsWgR1QGssQ8U0XEicQQKj/BTbPNp&#10;cM8DTnjrl/+t5CqcYO85AkZeA4+bHquQx69OQkfP2mvgytytqu8V8vFmeY7CZ+ZKXKmUQRhB6Z4v&#10;ARFR0xeY+SwKWQr+DS7+/plN5wNU9i9fe92BsmQepaKSWVLNu+uazDUgUIBLiCL5wuwkjUO7B/cI&#10;2VGlYSrElGjE/kDej0lgEZIwVCNgSETk9x5//GFBwJCc/0gQMPiGnyqbb5u9GebzGuE5NQeThcdc&#10;NW++7RtiBAzxbZOFt+wl2RKK6oFDnZBOFmB+OsnWFy4PT2smPHfLfWGmPNZMRs6HgG0ZaDiVarGO&#10;1cFGGnlwvs5puktRrdtbun41xP9BRvtdauO80bO9m5KvLNyiOT+bJKapaU2cPVf8ipvV85W8mWhu&#10;Q+NqYcSHYD4+1gfsviBnBf3+Vt8AVEvDF9kbtoAo4tlffBzi43gteXhuWyEPz+twNczRsXqtI6WK&#10;YaSZK1lsrbKqVxxoCrbi8YJgBO2yvFGq2qvZ2yruF21Ba+NWCR6mtTe3rGXQAoK2bIcEAbrdXvFN&#10;o1A7O4TaGaDrCiORyxpPljKrcIk9VlALlyQJGmaKQyxOpfQXuWym5kTMNppwsr2yqCuSUadOyuIG&#10;JqMUB3UzRbStlMIeJwFGMqvcd5rEyKbCkIzJ4q4qc7p0m44zTER1D9Butbz5d9iZzKy0iEESXzzJ&#10;gHIztSSjDj8wCk42lhIz79Lxb3dD2yAlurC5O+vNkkq7kn2yK3llngbYCAIl9yVO2EDDjEVmO0w4&#10;gZUlamJlc4iDQaU8fFvNwepW2at/dYKsl4QRtI0WyDKZYtM6vQzY12jGzFHO4MqBaEIaPtW0bFk7&#10;3SZ4ooeDOyIrabYGttWc6Hnlh/c97bRpYzQ4lYWEUtmXwSP9LKgPC4DI4gp9tm4qF7PlICIuC0/W&#10;3RURuIYe+/EnDZmLmBjvH/ETZ6ZUHn7/YXrPUR5+dTHL9gAN2jrt9Uz0kOvKS3D12nN/DXaVzfiK&#10;dqdgEhAgu3y2uScLsuoAZVr72TqfQWbQCTZ3JqtJyvu6/fA//e8PQiRSFGDQeNQggFDhi2SXwB/+&#10;rxBY/nsILP4anKmr4NbCEOjSoW+vHVwenbCvIRg07+2CXN9dEOgJQqBTB5UZ1E2Krhr09mumX01/&#10;l168DvP//O8gefNDAgLV0ub+b8QhtUjnQTqjkWKtVhKB+szjoHRxmy26RqJHI2McfRabWwLtsLmE&#10;7Nc7gxFU7Dn5CG0s6d4n5eERvMYS1F8ENrJa7c1FxvZXBZAz9kW/ATmlkUBNwk9eobHSgXvbq/6t&#10;Cp7GAje3fPP6OEEu+8ibRHr30lgwHQ1Xm8MINiF7PGcFRYlrZK7khqygk8w/qAcr6MtPHRyDCo2M&#10;77wn1ygur4oWl+DK8AuvXz9dFz/Z7rOAHDayvnBQLWcERVPl4Q3WM/LnT3XCnoF2wQaKUscIbkpO&#10;XRbA7Jmp/HoxuXifyMO3De22NazuMSpndC216asbljCe4HOHP09k0ifP9Sr12bAAhHPmxAk5nlXG&#10;yCYx4stjET24p0M0h5Exx5rAFufJHJxAOc4ajvfa6jIDgjJ5eDxm35DISwV//e1jO3bvYQD4kWi0&#10;crEzlZRxgso2nY5JgOizv/g4vFvnX0meAGyuTtPHLMBqgQEHFYbqE984Bv4emWc+y1hBcTwhKyhm&#10;6wbttp3QGErO0btvAJKz81CIrNQax5xmMUqYxZPYsEb2TgSDPjbmfWb4gD2MafvQZ2m4dikD5z8o&#10;wPTEPGiLN8GemgRb5qr5/wmwpz8FW24aNMiCr13mJ5EV1M/coGhJQZjs+S4aVwbMGCWdlmMeWUGT&#10;C1MQWyxRFfPdAzanA3i6PR4vQhEK4GQ0Y7rDuWFGOiOX2PYHaPotIzymd/p1cLXT6zk3Qc/NbcZ3&#10;R4/ItRObQrKZAsx8Ht2Mv21ZJ1T2rxL5zrrkmMh4SFhrIDxfG56/Kn7nbJMEDBwESsaEosSVVZS4&#10;LLmlZ89TPyquyL0f6SUEDDanf00ChsMPnmA++DKkl+n5YN7d5goQVTeV7b0OJvI3DpZbsRAwCCUu&#10;AgR9sxnWVRUM6vJQx3puio7PPAPmcrCQUOOSksGjTbZmkofNZWyZElcIWrYps3sbzrURpHt0hwBN&#10;8zGXTzeWKMLj1sT37zIjazc2k/SWMILaXW5R73/7J/euOcdf+eF9Iz6v9hxZb4O9vOmTqIKo9Viu&#10;foCxD1e2iKXikE0nwNM7bFk7t8ruUmThE8uS0OmxH3/SsJroyL2dYqyp8vD7j0ifVZWHb+uy7E91&#10;j+MRNK/aWs01jTTmJ47vkrm3U2LZEBI7CJ/GpahVZKwFHZuC7eEkb1gf0DVnmW+YlD5Ha29uWcug&#10;BQRt2RfYyaQLf+UElsoI6lTAebjBlLIR8W4EVlAb34rz5g5xiW0m8N3ORC5x1BF40s66khEEiowq&#10;aGoRLSnZQEMvvH59pzhmBHSaisikBu9kiS1PKs+zQyTDUPqUd7VwEChxSCPi8xOcHl0xcj94Z3Iu&#10;PrsuGyh2I/NkFH4+w47v6XuYJKOEkyWBoJtKrrDOLRJsOBkQFKVp8iwr0tk3qCZ5tgsEapGoyaes&#10;nckoUYOdyZEles65FL3fXE6cgwkZkKnZklEj4rrSNLjEW//MTy80s9Pb6ETIsG7ziUATwQceX3sp&#10;SL7uoCFVfmK32WM//oSsVQhCCLCuV57owSQP39ve/sm96wWlP2tnBQxHFdkXLLwhGITMzUWa5Mdd&#10;BBlbwoszXGa5Xomeiudbyc9QZeGVYn4j17yng/1eMc+rycOriR5/rwUIulmw7B2vMYzNomEWp0Xt&#10;pg78Gevnmx++eLwWMOhptm5ioVWMbVVK/OAjR+H4Qx0EDHpxIgOo9hpZkcV9W0b6uY7sFLSv/BYK&#10;bhcYNpdgAUVWHIMVvIvmL3P+PWBzumHogEOwynHVFqdTg55e6Vcb2RSEz/0DJD7/F0SzQGHpLYgv&#10;mPtpHhuYzJM3fRdXT84CBkUgKOK4PbZCxUSPQ9dEE5fb7bYw5XEgKGcE/fJfXG528AJlaGNgZb6G&#10;8bXN3VnXdWsn2BnszE+nitUAOSO//vax0Z14YYVCGZirYmyTDMsh6/Csn55JrNDjpvNWVjc1psil&#10;w9XiiW0zvu87mB/Am0Q4WFFhBLUU4BiT7mmypk9dEoC2h54+JdgN0f74D++Jn+vACioaGX2DsjDC&#10;GxnvP+kDD3tWyASaWBBr1+l6+8bJEhaldexNGlPKx86bclAePp/n8vD0fPs9NvD07icsdlhIQ6lj&#10;LJwlblPlipuTOXjv7cSaxaCer746wde1bOw6Ka5qunMMWnbH/lQuWR9QkTl3QjwPVEgyFmoml7h0&#10;c1kUTrHh6tAhj/g7lTHSZu3H3nKAr7n+B7kP3tGh8yIuHdPxMFkPluY33Eg8jnMhvGqVh2/rH4CO&#10;zh3DRr2hmMXtl3vL7FSqpnG4G+dfOl3eaI/5tkwmAwUoQpwxUuIayRsQn/jOI+KzV976TLCCevfd&#10;w3/94k65AbrDDl2jx+HwUSfsP1hbs7gZo4yzGCVkxh2juVzxvBmjjLH3zoze737y/oddIUw5zs1k&#10;4donCbh5Iw8X3o7BzfemIHbtJuim/+dIrYiXq5AkjWM8lsOGM1QiiM7fMOMTq+qD5qagP7sNCCso&#10;Xbg84GnTYPiwA87+9iz5N+gchOAEe99+sOncVzPnh0vOD9N32Exsup1zR8QO/kFVFp7GfceOeIXf&#10;klqRLOaL04nTd7q+mzHXljXfMdZzspGlInINy2dpXj28cEX60l5FFv62ZLjds38/jW0LWchIIGil&#10;fYOocaGiFrmfLgpS9PY/IAgYrn44UcIG+pAkYLitEDD0SwZ7rlAH9ckjEz8VZeH5Oc1PUSAo5jtR&#10;Gh6bdBm44sw2jktB0lHIyPW1a5D6ppyEgddQeNM+B+nZZQPxSJMtl0GbDZklnaTWkqXuVEt+drN7&#10;kMvd6Jh/rJQoAucKGYMNZgSt49zfUcaUFCeQhEVtUFycpvff1VYzWcQv/QG6hzkVNtDJj6zTjjOC&#10;ZhRZ+JTpu0WWZriiwMgmFUM2bMcep34KgmGVfEfD1mVkvu0Z8olkQHJV5qSwPuBuo8Hdpx9J9TJ/&#10;j6OiP3GHRmPPGtnS9fo3jpQphu1Ws+2M67+pqBmVsYJyIi3iE7jKS8iEKEIhG+Fs7KXjsWUt2/U+&#10;VusWtGynWHS5ZmaCSC7HkkOGdfHHDkxdtw57dRNRNxc0lVmFbUqN7KSM1LaJd1R9r7TDhhsr0Gy5&#10;vfzUQXQeyQ1uU9hAL7Mi2oEDbiINTxxiaxHt5S04vXo5/uMkiFSk4Q3T2UXHY1XpSnYF9oufZycl&#10;QJQno9ByUha+YjKK3icK8Euv0mOrbKBrJaPit9+h48fVYUlGlTjcmwXlkYIJJkPslbqShw6S+8K6&#10;kl/b5iVlnAZi1mQ/StSgha5GLckA3iXKu9bYfWu2bk4SOCNjgt1Nkxm5XDHUzOs6dnI2ep5z5rhU&#10;PAbtHfS+8IQxPuo6ySSFwsuG6DjdItn7ZraJbDJuSfTcukLvuaOGBPgrP7zvOXx2HV20AORSJCAn&#10;FUbQAycV2RdWyOVEINHlGSEPf+v0qcaBqkr8DARcuLw0iVIiC/+rBt7vb/WO+Dgbi0U2uKPHae4z&#10;dDyee0sOdZ8VCDqKHdb1PKGOvr2Wf/NkfoP2YnIMn0+vNveaPinPGHWCH754/Lk1PhM2XyjBeJrt&#10;PyjB+Jel88nmdMKT338EUI5xOpQnYNBsRkrE2zIR0AwrQM2wuyATHII88zERpGlzaKBnZPJu4XaR&#10;MIK6POWyVlisRZl4blisTYfegmv/33+C1c9oEjYep+8HOzWweQxwBOQ4Rdl5cm5FGyQVFiLeQKOX&#10;JnokO0hpgjG0A9ZHUhDLJ6h/wVkLEIRFfHkq0xs0161dUShg7G0TSwvlgByfv7lZQd/+yb3ED/QE&#10;KrOXKIn+NS2pgPZsSg7+9iSNl/YMuWo6DmelQYUBVvgdb7JbRtZqzg7Om0R6GVAxJffMSuf9I7HH&#10;TX9KffNuH2Gw5BZbjBMQDlnDNsEKasav+FzJWmw31zsfi2HVRsaTJ+UaFJ2xANjrEcOOVlBrqDWW&#10;Z4xZcuztu1syKKdi1EnC5kuf3VzPzf0CQbPIYvfQtyiwNj55gQCcctkifHqRgHVr8aF+xeMmfNk9&#10;ffWSdmtZtRiqreZYg+YQ4nR+dQ/J8cClFJEV1OPVYe+Qp3x/b992yXgx/rp7rbLwuSjNiyzJHFJN&#10;ax7bd8aX5gwCJOXgcjx2d5+t7Ht3oBFAV6FQVHI+5b4bLwRzS0cKO8mXaogVqihOZRnKJ1YwSNMh&#10;rpG4VqIh6GDwqMwbl7KCAgUdPLdT7gE2bl6+CnDqATcEO2orGbGmtpOH73FOvP1GMhgJG9iw9jf8&#10;vb1DjpOPP+k9g7FJKlmEa5eScPtmhjD53vg0CeffWILLby3AZ+/T1/WJOLQxHzAWKSKTA2H8NMz7&#10;HptjuVTNbZ6sF4qOTgr0BMoKij9rnU+AzX837D9ig+mLU5AsDkKh7W4oOtn65+wHl8vKmNvJpOF1&#10;u0Pk/B2evqrX7PH5my3mlA0szG9Bn2V2Nlvmt8QUFvNv/l8fPM/m/E7Ys8l+Zsm95xJmjDtnxoNp&#10;FsM6weWX6lSzk3Q58/r95oveg6yUha+m+Eb2EgT4EZBfbIawgbo7qV+ZzWTKCRgeoGFbJhIinye/&#10;H/yK6Y9Kgg88N2abyiMzmXTyhXZGbIK5Fs6iycGUWSoLP9Hz1VdD2/3MyPkoJAzde6nvPzdN/VWs&#10;oWBzJ9a0EMiKxqW7dRr3jzTZWBxta9PM+98FRiEDrGdr1+6ddbNisdE1lgBnjsPaDo41fKnKRuZ8&#10;GW89iPqvAzwvwiXSF1gewB0Qj7yqWtwrP7wP96cxThTB8mUshyafHfpivEk0s0xzkDmjSBp5Issz&#10;xC9j6jtb5uNjbaCHMaEmVxovC8/9AU+740d8/Y3NWXO/9zCyiE8Voghfnx1sNhErBFGhbRPff4Hv&#10;z7WYmtuF+tRZyX6hKobxhvNmVwyrt9ncvh2xPpDlnwE4HU4ru6fKCqrbrO8hxqeUKKKQofUE3ty3&#10;lU1LLWtZU8f4rVvQsmY1TgvPk9zRxdrZMAQQtMS8vi6LLDwBrCnykpGlJWuE0MXYQCXj17ZvHird&#10;db5EGr69s6fZHqNgUuBdyamUAZeY1OGp0apFtK3oWK1LIoF1JoORNyCXzlkcj8ii7Ep2eiTgrZI8&#10;DUrC5zOrVa9/8NnzpFCOXcmYjEKpGZUNtFIy6sDxo9T5WblmBrZ0bGt2myUZhQ43Ok18yG/ydlBZ&#10;+DZFFp4lb7DLEgPsHA2wt1MWnptI0mRiMvgREjXTSfZc6NwX0vCrVomaJityBmmw44Jc4jabb02f&#10;jGr0/RvlAQEmRzv7WSdmor6Sqd/7zaVmv89bHshxkLVI9EyXJXqGqyR58AM/w8QqdtljokaVfbGs&#10;iwxApRZxUwYFu8VWKSh3q+Xhjz06KH5OLItET5jvFfU2VggIswQ/WVdTsQLkUpLN6dTjQbb3JIQ8&#10;PLLOefy2svW7UaYCQTXdUe/Di0QP73gtJCI7btIwkOcL1WTfSz73I/bPn5mf/2XpZwL79sKJR/sA&#10;sUQ3PsvBdCgH0bBBGOG0okHYdir6z23dkGnfC4aD3ke9kAE9T+dyMpqAxdkC2O1axb9FmXjOxJOI&#10;02Js0J+CG5foWFwJ07Czb4T+2+7PC1ZQjqNbXjLAXViUPoq5fisk/izR4yIyndx4gjGRSFr29mZP&#10;dOGahUACBLNhwhpBbMgixWV6YXexgr4WZqy1Qh7evA979oo16vtNet6WuTp9bWXDB1Bl4YkfqqzL&#10;6QRN2ru98ncq0D9TAljhjKBZ2VjWUClIu0Pb8FqNABN88eYQNCyOIHt2PpOuGm/vfe4cxkEEZJma&#10;D4lkPjJYqqygZ187J37eBCuomHsoC8/t3HkKOscmxgP7ZSylACrOvPD69bqsQQTwbq5zRlYA3Wtt&#10;WhqncWleAJE5IyhZJxkQFJsv+82YB8Gy8XCG+FdHHj9EJY/n6SV8fi0LScoMGXz5qYPrAdNPi3EZ&#10;/ZwDE8agZZs27keXmk2h6nz7J/euNb7JOpCN0jkzcEQC1pam6JrlaKcF1ftONGUjG/Hh0ffoG26z&#10;MJukFmhOZXWVsr+b8dhGfO3XFhcLZftOz4AA3u9YNmo+95LxytLwPBYY2G9liVGAoy3mFMVUlR/D&#10;3PZyXsZYZ66VyEqL9uDTJ8VndigrKAEPe9qpQz4/k4F/+V0CnnjSC7l4bYV8bFhzOrUnj590j599&#10;O4Wxx4tmjDKJCgb43ld/fumZx8a8P3r4UTd4vRoszufg8oUETN9IExbiRKIIkTB9IfizzUeDhIwZ&#10;02IYiYyfvu59hBW0YOuCYtsBKHpHoOjeB1obBejhZzR3v/kfc+937SXf09GVhZvv0aXBcA1SZlB7&#10;J5TwQ4DTpQP2o+D3V45lrcphHKzWDMZk4Ue532JnTXvvvBct81uwFzAhlbj43o3NHEFkEWvynB/Z&#10;z1R5+EJyDpZn5NLvtLCBzgoAgSoLn6kiC68YAbFgTjW1eJHO5f4HxJtXP7gAWYU9+P6vPyH9rJl3&#10;WL7D9HddVrCw21e3Jnjhpzp9QzTOnpPNdEIWngJBf7XNw1MCQRW2c6fHAS7zNT+dIopcaLzuxhka&#10;ef6INYZ+pcnWzCAqWmNNBmstTARiJ+Qhmtq2QFlrlDPH4ZrOx1o+s2KJo1pWd7vA1SoC3VbVMLur&#10;JqZk4kP5Wc7QyRTD0NdChQNu+ysQRXAkAdYHCvkcVxaoW25JqadWtLtG5bpfQhTRyJpokAGaf8X9&#10;+7giD3/P/QGRa7KohvXXVTXMGs92dt9Rfq3exhTDWnFOc1mIrsOrbI2wMoKqWB2H19qghbUCm023&#10;gIkNBig1jELrWbesZYq1gKB1NpQc/6K/tjKwIoGA3V72hspssaGgghSU5bB3uK2NJqWMoJxZhRfU&#10;Hv7Bhe0MCkZKfxFbXaz64QpU2FudjAryBAUmojxMZuvylSSkGUDl6BEZ5DWiiLaFRsZFRulMXgq9&#10;aRl3HHCMiailmVnh3DhcrFuNJmlIosQcZ6G1kiixqTfIP3yDj0k20JJk1Je++XUxDpJzH9KfdQfo&#10;zvJuIJtN37TDzeR9yRh1MFl47EjmyRsOwGPJqDNN8MwEGtfIy0K6lKiRjKB4DzHRiwEqgtsQgN2k&#10;EjUn+LpFnnuy2EpGoWSPGRAIQDJjduUAX1CkiuptTFowuEvv+5s80dO7jybAo0uU1du5vvQLMhwG&#10;2wMaS/LIhIEq+4LADy77klVkXzIaBRlmMwlz/QnXWx5+XbvrFF0bEIChgFoaKgtvvl5iP4uu4viC&#10;Vf6F26WSrt86JXrIhpdLzdf0Yburs+HPgcs1rq4YO23uILPrqzWAQX9u/u95lth4bvFW/tWiYZVJ&#10;QuDloSPURzj3QQZu38pDZNkA/JwtHQE9Z2XaNzQPFJwHIdd2LyQ7H4RM8BDkvV1QtDmg4KD7+tT1&#10;yo1WWvABMB78RwiM/Ufw7v8Teu/N7+rq0aF/xA6fXjSILHzfHh3cQfpM0B1XWUG9bXTOx25PKmOl&#10;AxwlsQcCpDSlE1gBSu2IRA+TuaY+EZeHH7bKw6NML+xsWdoN+9GLTKqaA/yQma2jVxYGmDzwF8IK&#10;BUOsl5G5uYqfSScUZucu57rHRKYjHlPkpbRdQ+NWX3DDqaQTXP4twpQ+9h2m+0E6JgojE0xCrpL9&#10;nPu1yenLwhd48OlTMp6sDyvoC8KJHKFAUGTV4rLwj35J9s3F56W8KtS52E7kiFOrG/obdu/IPUJm&#10;duKHKUDQXIbKwweCNvDZNcEG+rUffJnev89pzIh4sKW8BWi8ZsGMsesTXycbvQ4ODwEb3lHRHgF/&#10;rvYAtIxae4+1KM6lFNfLE5XmD7hqAc4Zfw/NBwgmal+QzJe7D3ua6trZuk98+J4+3fTpZbMVgpbz&#10;8VVAbFaaxrwb9bXH8e/S5vxV5SODewfB7RV+x9hOGy+3Tp8KVhoP3g7p84eX82V/Z+Qt4LcLrZkn&#10;LbZqJXnU9jwORVZwjIc+Jv8fPLxHxKVoO50VlIyTVQM+/rgIK59c3hAY9Km/+/TJ+066TqMiQSRs&#10;jLC4ZtV8YRLzZ/2Ddnj6O364/2EXuFwarCzlCUMogkKRJXR+JkteWTqvIZMpwMIsUxXo30NYQSPT&#10;nyibht9cKE8JVlDNyfJ0KA8fCMCeYTtMvieHdNFpThG9PCfau89OmuYCXfaKzaprqFuUxiLbYcJv&#10;8SpKXNxvOXXSr/gtBXW+c7/l9Dr5maaJF4ifm5HxKAIH4ish8W+nT6qSzN6Qv99zQC6L2bgATb62&#10;1vfkYrchE5ksYwNFJS5ufUODsPfQAfJzcv4jISevuTvNmNsaNzsVtvc//O3Rzewv36LrSwfoDjqW&#10;VSUuJDFAdk2DqmZsa+79qRc/Dsl5YiUy6WKsoPOMFTTPYqPOvkG29tKYUKe5o6aJA1/9qxPk2SHQ&#10;XHfQudXKvdfHUN3H3Csb6XuNIFEE1nRwTedkOnnJEly35n3OT4R5SZXBcpfaBFer4KphPJ5xesV+&#10;XHH/YWphYwHGBqrGAjx3xu1AhfpA1qbUnVcXuLLAaL3k4QkIzVldufMgqw9gk2ZCMoKule/YlLGG&#10;Dl6QPiNzJHI/UusDk1fiFWOFesdApQqmavNCA4yMJVQMc7RV3DpacU4TGWdmLzCCB57TlPmr6vgW&#10;xCl5vV4LUUQhS/NnjBG0xQbaspYxawFBW7b7Br3CCGovkXrhAD1uXBqeFdTGt/pcPV5L8XtDTmoh&#10;s7Ldt1rKwitsKjwZdf9JH3g8dAlKrViKaK/twGFFO5OT0jmJroouY3C2KckohQ106Mgh8XM+uaYs&#10;vOV7MLm0XjKqd4gxFSxdFMmo+VUKSlJBwrb6AXIE0MpRSRaedyU3hyy8ZT5XkqjBzuTSucRlxaNM&#10;codJ+4w00TgMIoMinlc+tQyFAlk/mloS2d4W4AWrRgTAY3yMx1bo/OIdv4UtAklA8yfTG57o6RkO&#10;lCR62qomFhgbKClk+AUQVALbVNkXldGIMwIZ5lqrskDEwwtcHj7YUHl4Zu3dXsHclFzdMtkX4HJf&#10;z/7iY0z0kIRSZEYmelAevqOPdipPXpWFPL9VHn6M3f+ttrHN/LHK1hTo9q273je7YQHV/N8zQJk+&#10;g+t89jRQ4Gi4kCsGl27nIZeVwNd8HiAWNWBoP33O586mYfZWAeJMIt6RsDYTFR0DULT56cvRC1nf&#10;KKQ6Hoe8+ygU7TRhm0kXCSuoJfmCzDvOPtBX/gi6/xB0PvJjCJ78t4BbK4KO+gY06OzVCFPtgXvM&#10;z5u+d7H7eSi2fw3sAV2wgnazKb0yu4IatvTYZdIvGnjb91rPm302STXZdkpSj4zJfIT6EwggIGuc&#10;ItMLNEG9K5oJvvebS3g/wuFVqzx8595eFZDTtAypus2+oc9nMumKv2/rlMe5fTNtWcO5JVclgCdd&#10;MMpiVjKuaAMjNpY1GzA66GS0wZwFhBeDslLKvGqylrGCksYHBLWl2d5/4hvHBLANDVlBeUy2UVZQ&#10;lVULmxg5q9anV2RccGpUsibGZSNj6IXXr9er2C5AKNVUTmpZXzjrCJejEz5TrAiHjrgIOAnZQGPL&#10;cbIGIQibgwVnknnw9OoV47w1jMSwRSMLhVwMpTw3ur+T9c7fsatTlOvO2Uxiw2NCzCnOXti9jzUf&#10;XJa5L2TQP3TIDR6vDW5ciTfL/RDjLmjOR3ePxGflGMOpIgu/IQZkxh4aWlooknHPG4iwgaynp+nZ&#10;qGvyq3Pa2sxawS6556SjBrSssiUjMv7kcWahmyqY4tjhDSxPfPcR8TlsSOBAa4UV9IWddu2GzQUd&#10;Rw/B8sRF0Iq1/903//3l5wf22U+/PZ5EMChf38XY9LXrcP+jHvjX3/PDY2Me2DdiN/eOImEJnZvJ&#10;kldkyQCXWzNjDwOi4SKJK9DdQlbQ2K0PTV9HMmsVnd2ms/S4GWPso1LxPEZx9cPAiA0m37W6Ftlo&#10;Sa7c7iTnFI8XkThiw/k9Hos0w1rp66Pr1+3ZLGliWcNvmTD9lgkll4C+w1eafEiS801GpU+WyyYh&#10;GZNz1OUrz70jqICz5ueS88RPASoLX9FvG3z2fIjE1yyPvhYb6PHHH6ZjABvxFygwPGXG44l0+V6t&#10;1y/3TuaS3U3z7ghqW5i6QWOn/kECuMnGp8j92mZZeItfmk1aVf78HTQ/FbpC77OR4YygdJ2NrTAg&#10;KGUEbbq8KuKaeG0F8y7P/PRCCFp2J7aV3V8jSBTBazodfXS9KEh1vrrlkuIxg4wH3vi7m+2xH38y&#10;jkBIfPG4dGGaznuFKCJYReGAsYHqap6M2I1zstyFuQA/ywdzWXhs2rG37xefiTZIHr5Urlp834IB&#10;d53sYzmc5bKYuVFj3Fz3T+MPz/6CAPEry8M/RNOMn34k2c79VqKIkVd+eN+drrtk7NfaJGOrP1EE&#10;U0sEoS63ExXDNmP1AjpvoYU4EJSTsnGLLC9b916vyq6uga7bLHUDvi8XStSTWtay3W4tIGjLdpVl&#10;stYuArtL1lcjS9aNBZMFXj91IllB7c2tPl93m16P5MF2dT+UycKrbCpHj1ZkAw2/8Pr10/U6gXQ6&#10;U37/dFsjrpXc41REJjZSKZmccljkaWRnWvfAgHBSFHma8Vqe5VrJqFNfp6wumLjiyahkphBKpHIs&#10;yJWJT3SWsHuGO/qbfd4oC88dsPmp62yeuUhCKp+c40m38WZwMvkPpRI13DgrKGdt4qymq/O32HWR&#10;4PFEEy1xYyinbfd2gVHIAMuzNXX3EwuYG5XUCyIoFsdjKhEj4xCZXXEccjMD5FZ3WGMSPRNc5pUn&#10;eqavrrB5I6VTKiR6/pIH7e2s45d17JbJvvBuXyzcIiMQSTS0DVhYIJbnKLMgk4evSzF3rT2kvVsy&#10;KSWWhXwFysI3jImBJ3kUqygPf8/9lK3g07NhwTSHEsQO94aBHjUZrvmq5bKZRt0C4ci5/LLIVcgk&#10;duz8eeCli7guYXLwjRo/i3qUE4VcEW59dAUi07IRJREzwOXUoLtHB8yDvPdWEj77NG/6DEUi+15N&#10;Il46CU4o6nRcuzv6xDGJb8xziXY6x7XYRdBW3iY/+478Ofl/NFoEp/n9d99nB1sxD/bBR6EY+FO2&#10;4Q6B5n9YsIL6mXuL8vBaujLjPZFe0q2JVp4w4vNthzxmsvfwwsDAUVrI46ABLtMLu0sefnxpziAs&#10;b/gic7prADokKKwZGVLJHub0+e74AJG52XU/42lbP2UT6O4U84HNifEmvF9jXP6NN4dwH4GziK8X&#10;b+997txpfm2JqUvi9w99y8oK+vHv6Ht3wAoqgDq+Qbnfv/MuLR6ojYzYxJiQILS6FXTMuKwsHvvy&#10;X1zeyPMkRcxMQhZfOPMq8WPM1/B+BwEnIWvd49+hIIbYZx/QGLZQhJVsgYBgORAWxzoDya7lj4hm&#10;FGQFxYZb3pRVo5XFAwpAeLcYeXap6PrFKoe3Nhl3c86E+HPJJ+lxB5VmKrHvsMLqocNW8GCJnzi2&#10;xfdDgJL6hvyEuVTk9ViRd3GOSvx97zeX7sTXHg8z5ngOLHW090D/XjH3dyIbNblnzmAvJCNy/thk&#10;igNuT9I9Vm0yqJZz2q1WSEv/OK2AzDjrEzYfFj29lrUTAQjYmMDtgzPn6d9IVtDRBjOdbTqe0lhj&#10;SzolAQPOQAAChw6AM6eBbQN44dH73T/yt+sTCAbN5awo0lTcII1gHp8O997vgqf+VRt8539th6/9&#10;qRceH/PA4Xuc0N1hgy5GKJBMMFbQ3DIE9h6l/tPkW9Yv9B83r+Ix84abMa+zFzvVQHN0QZtfg/ZO&#10;HUKcFdTIgVFaF3C6yedKa8aKClDNa8pWPzhzbx7l/ijm3XWG43j3Xepn7dnjJNLw3G9JSbWMUr/l&#10;V3e6xhcKWwMkZwxqZH3ialxq3h3zszwXnYzFzRcFuHAQKPm72Lqy8JZnuRYBw4HjRwUBA7KBcvDB&#10;YiQXwkaeQtLK+l+P3Dvzq8h8dbXfRX5nlYWn7KT5eNMQMKCFhF+ngEH93fRelOfd6T2Nri6x59rJ&#10;r32kSa6HzBOXQnAXjRZbeeU7N+H/626vJb9XT2NMiRaiCJSrVthz672Gh9R/+Py7HoIxkUsmhDR8&#10;JpmDKFMIQfbuSusiYwMlv+P1ASVPBrcVRtADiix8mjUWF30D4PLJvHR4ka7/TB5+s805665Hfftl&#10;/L1VsvAsHi/d28vl4U/SHMzqfBpmb9LnoNtNf8lKFvH9zYz9WptkSpr/G1Jj5Q1/sWhxt8y3kR12&#10;vqFCrvJ4SUatv9eUegAygvo7hizv86aSTIb4iW9Cy1rWMrrGt25By5rYSHDlDtAYYPraxhkujaI1&#10;wZMzHJZ/O72SEVQF6KGhbDdxFgrZpiqoabbq8oBc9rjEtrworsrCO81gx9VuZVNxe3S4RwGCJuZF&#10;4uh0Pc/DMKyZPJRNcbtdjbhkMjbSLBmVzWYhzxAS6KC4/PvEB2cnaSyIEo58jCkg0BCnRK9i5Fmu&#10;l4zq6KWBkZqM8rpsT1YdU9KJuiNH0QyoRYe/nc0plNmIsS5LLu2SZbLwTD5wW20tiZqBQ/S58M5k&#10;nsDj84vLQjWbRA0aJqNQniafXIJCfnvmfxPZKAPrkm5yPg4V+epxaFkjbbxgrk8BBRxZIdEzqiR5&#10;BBsoApqR3RaLmNxKZV+4/J4q54hFOZUFAqXhC2bAz+Xh68Guh3uIpq+9jyAAVgEvbPU4qygPf/8T&#10;Uq5GlYdvr488fGi9D/D9gO45robfhEImSeQ+d6oxts/XPnzx+C9r+Gyoe6/9ZafpWxVM/+Pm+B9h&#10;5bqUV19eLMBdJ3ohEKAFznNnk+YrR/YIe3JZSMRrRmKdsU99uTgDgkbC9P5ikVX4WeEPMfMC2uxv&#10;wW4OLWTvQXVhZPg9fMoBH7zRCYZbFsmLrrvA3j1IisFeLz0e5uhyq5WlguzmQW1ua0MUJu6Tsqi0&#10;U4owpBqdT1AQO2dnQwAbgt4R7GKjhZCvwO6x11ZZcZrLeSEgp1uqCow14Tlb/OboIh2HnBm6Fssr&#10;7KAOCbqzMPLtGZbHy0RlbJM1DCVupb5/XoJXmirpyRs/XG1cwpL62Fy2PCWLI7XMYcIKioDh5BSV&#10;iD/y+CEYPCoL/Rd+94lgBbWZMdcGWEFJ/IqFkEqsWmojY3TGEmfWLYa1223mWKDxVF76rBuOS1UQ&#10;JWdeRbv7mJuAkpJxOn66h7oIuyoHYP/TR9JHUFU9oDZgOrkP/z97bxob13mmC76n9p1kcZO4iBRl&#10;7bZFyVsS2wmT7th9e/q27Q7ubfcSRBkEAQb54fafzI8A7fYAuQP04CLxDPJjMrlo5RoXk7m4huXb&#10;mG44051QcezYji1R+2JLLIqiuJO1r6fqzHm/5XzfqYUsklWsolgvUBZNFotn+97te97nQQUIlCzd&#10;6rrV8morm65gFpspf1tvqG6CxhzGCDok4uj963OGv0U7eMjsv+zuhraMmSy8FTxd5j4Xskdjnsdy&#10;ks3m2u8szufZ59G4g76ic7hfX4fNz0ZdwciacwTM1wuHv7ilE6XrKhPLl/ScdqGFCzyu0uFlyKbC&#10;kEmLyyEPeEcdFISFvjN1/3Py9RMvngKnh/bWkHG3DCvoa0167sSHcGYuztrNzd3bA6pNA5uqvKLX&#10;JqerrGXC3b22l+x2Bd7/tRkMmkiIr5F1VPF4IfvQv4PAn/wttP3bv4VDL70Mg4N26O6mfi66moPl&#10;Bf05jcwRtkNf72FIzF0xsYKCYgUNGUHxhQyhdpZfJCyEYGF58h4GFVDUKGSjy5BhLUDsO3jaxEBP&#10;LJxdN24VDzw22IQsvBSzr94olYVfJ29B8Ej7ZsB26XS6Qu3oqsf5UlbQCK1fpRoQnG2C+W12UtTC&#10;e/eL72cT96rNk8nClwkYzv/Le0VsoE9SHyARMOB1zeW1akA+w5s8/xdoP8XB8yyzEte+A2QPgPU8&#10;zzbJMzolejTi+vU9RHOR+XviHvKhfVRyUjNUvltiixtukvMhzUy3Xl8UcrHdHjdrm9s6PdXktJs1&#10;NvBAiSKQJALjiVQ7h+vJoGtj225vvnx8bJfe3gkcdJOVKhZYriGRRRRfG5Iz4d6Av43m6HwobOnu&#10;skmVcf9jdH8A1Q846C/vGwabK2jseebzObJHwMgmhu+dObWVZ21Nf1Ss6iHJwoee/sGV0DZed6NG&#10;qiQP/+l7BiMueIL1k4fHNVftOt2syeura7CUSEtVtWr7TQ+cRZdizXx45zSV9q7k4R2S58XMx211&#10;dpj6ZsVEERwL1GIEbVnLinKs1iVo2QNoRgEmyf/SBkVKNCisdq8JVBlZMgNNeeBRmUTAU9+5ON6o&#10;E+o/5C87ERNdWSwqLJzNcg9O8y/8EpvK+Qs0eCObinEOM3koqEYjsOb0+DIYGIGg9TA2mRwqqAXI&#10;pXOQkDbeHCY20FnIZejxyBKO2aSxybdeo4YUQZWaUQ6X02hGoTR4evmm/LukwMFGWb5oKsvl69nq&#10;JTA2SBw+OoljnkpmsvDNNZVsFESVJGrm7yVMPsCYTDZL1DRFEf/290+Q43A6BYggGm3+AodN/A7X&#10;6ePbFBtd8zhNHgh2s7hQf5CEra2rFYnXaPRwaVgwN/kMNtDuftp8kDcxZdmXrqFOY5ONb9wiCFRf&#10;lCSu26TCEKd+mTy8yVdtxXjTvZIlV7ZPFr7YmDw8zWskeXgEEnF5eBlg5OmoSaMnRNZWEetFlddv&#10;aIunTI4ZJ+xtXrOqlLQnFdqJC+jx1y//Hf77yWuP/Ghdn2NXhoN7rPr9pHngvQ8+hIBTNEza9w3A&#10;yz/4mgEGvXI+CR+MZ2F1WQNH7D5Y1Awo6iIohVT5P4Abp8AaKjkaZ3DeJREvAttqGbBM/u+ghP4P&#10;6Oyi70slNLDoX+4dtMDq5f8KiZkL5t/xPwn2Niu4XSJ+JZZoXqRkafzNFDSjmcPZmMi6z8V3rH+k&#10;8ShJGtXoz7i0tZCH72maHGO7cjIE9CCwh8usIhh2zwGjgdv+5svHmxqQw4cdAt2eqn8nl5aBoOu3&#10;ZmRcXEHTSurWXHLBlOM2kZFcD1kM8TohC4jTYyegWQmwiAza6+atA6fP47mdIb7i/i1js+eJF08a&#10;78GNIc4KChZLVaygbzx/4EV+nN5eSwmrFjJqHSuvaHH2lXdv1yXOlFO3qKIuNa5hJmqWh0eZ3ZNP&#10;ucDZM0TYQJ988RS5frE79Fc+vBSH/+cfxeAGXgfJqhkW+bnwz+S+7iYwe11MzqNpP6ssOHa9TTNS&#10;86hMFq//cCkjKPpbfI2e8DbFeTN/T86rq8fCh7po74QNC6Cs+xZzbeInl+Yx7iyI/k1bN3T3NjUb&#10;9VpGaqts3rbuG/fuc0uxRSvJ63ehXSwGtCWj5kFEmzSMtLiUhtB9Gn/id68a+dyJ5x423lOGFXSs&#10;iVlB184/9CWh2jR8Nv6hWjDoX/+3m6HBYfvrkYgGH78vagxUMcgw5YpM+z7IBPoBORtUPcfXuo5C&#10;/tCfgWPgGHicFhK3Usk8AZJO3dTvT3YevB10uKGEFdR0wOLvefU6cebSLbBk53CCDNTYChQKCrun&#10;TqPeKM6zuMm9zSY0aYCF+i1U4Uqz6yvLwhflLSbgGhvWP1ur2sPq2aOnX3XZciTxLJOg+ZGp9+4W&#10;fW0uC09iCOu9S6z5AGv03mfeOomL9bRMwJCIROHO5evGew4/MQreNhqf49Pnin1wBPO3YmISHPKx&#10;Wq01ud+oxMVtfprKwiPIBl/ZBJGFDzWR+pFRk2RTEnCXqXGl9fU9P02/rzImL967TcVj8r5ds/hO&#10;Emc9/gABATOMSosRtPltjA/aIVEEgo2JXxD+f7x1ieqbY6ksx+pmg6BcIUSShzf2vmU20J4Bm9wf&#10;IzZ5/q7wJXruxWub9CL1/SgLr7F9AYfECroyNynLw3+r1ifJyXhkICjKwhcMOaXtBeh/46eXJnhe&#10;L8vDu7xWGHmY3oc714Vf9pkZQUf1+zC8iT9bFhjv9vlN/y+TRdTDLDZBBlakGLZrgPvyHklsual7&#10;5+FcuvJtQZZ3bookc4EDfMVEEYgFknpordjcspZxn9i6BC17AI04+XIbJylJ1sfmNoPfiqXhObNK&#10;lm6oNTRw2GxK2cRLXUNqNa82NMAbyTRvRiGTyuwsTYhPjgpAZlKwgYZeefd2za9zMRi43s0NlKgx&#10;NaMkdrrZOyHj6737xS3Nxo3GYkUgbFXNqMdFMypx/3fFH2FsYhTMMqrgsIsk6jc/ObqZ5grZ5ENw&#10;DwfbylPJCKCU5DbONpGvMG5IeYka2tFBOXt8jhBojY01XqxIEjXNwApKjgGx4DLA/aW/v9jUBQ6b&#10;+B2u08ePWhw+4idxmryjl65FiV2ppv6GS0zgBGrL6BLKxuNlGz02oaN0gjV5DDZQlKDs3EPjhgyo&#10;lWVfjjx9kK5NNUcYgYjvtYgCV2aDSDBA0Vbk4XW/uKE1vl2yL2tYWXn4/Ueob7smMYL6em1gtRoA&#10;vHb9Xmw30Kom6x/DmEXyffm0yIG++YuroZ26iB5//fK39X/Gqt1w7Xv0KPQ9QSWSuzoLRFrRZqf3&#10;t+fICPz7//lZAwx680oSPv0wCzcu5fTFeQ9s2TBYMp+DJTcnAKFaFpTcAljT18Bqo+sypT9Tak4B&#10;xHMjKyiXjjcaM6ARUDZu3Lo9mI9T3+j1KXDohB0+/q/vFQUCH9h6D4OCYC2vxho9WSLdCJp5kh4Z&#10;1+X7zIGgnA1mg/LJDbOB0+eN+MPl4TkrKLIbkGeayvRulalgxxhbp6Hwimb4deK7g32EDU7ON5su&#10;l6l+U7fEF0XmygPoVxdpzcQb9CJfZaypkgynPFyWS9G69anvNF3+N4oMhvjizKmDh+jmTDoa3kxe&#10;9jrPAxLT18g3cAOIs4Wjyayg7r6HqmEFNWoleZCxHKtWXK9f1dSWQWhlrVAoDIuvN81kQHwhlxjn&#10;zKvHHnWCf08vZHJuCHT5iZQxMtlxMO3/+dYCqdk5A6o7aCHgEmZjTPWjojHQAbmPbABwrBbXJJ3Y&#10;NTJuJeZymwF9PJfeTH8sGxZgRxyqIj2G6yK/xg3WYKcNOjvtzXDqxnrs7nNy9h6a87MhsLCQON5U&#10;rq3HHXQ+RB4eBzN4DYd/S2Kj3jGMoDLAMAcCtC7l+XDnmugDuT3lY9c3fnopBC1j+ahgZSYMfHYB&#10;qossLcHVzzOQUzXiQzkr6KPPHRfDPTuLFXRdy1tIvMPapGow6JHjjh8PjdjCS4sFOP97AbRNFMlz&#10;upKXoGPxZ+Bb/Ue9DkmD35uG7qAVhg5Qf7Q8n4WY7v7Cd6+Byx/QX52lrKAkMciDktFzq3xML2Pm&#10;IB5BwgQFYnP3QclSkFl6eRaSrNTxurL6/RN9dVXdeLzhg+PbbWyAhcRleXDjOgN14PCKmw0ZZfTr&#10;LeUtlfrOP99Krr1NexCGNLzcd8e1yYHaSL6wNEPXHapwefx0PWZoXkJixjp5cgkBw+XffixipUTA&#10;kIvPQjZmAgqPOu2WIRxeLLcXISmUbVj+lrG1khzR7qNAUOxNq4xls2cflYXPxaYb1YNat/5RJUbQ&#10;zgFR48zdZSQMjCSD925X5ymDKwPwtTXJ+Qwjk7DN3QmFbBwYvivSiphbN6uTxNihOn28iSiCK4ZJ&#10;w+wXW3egvr47k6Axoi1ICQoWp+iycQqiiOFiP4w5bDcDgspDYXcuCLC/XP/zPlJCFYzUsmpYjNVC&#10;TB6+5jk+l6U21bHm/YGfN+Dak3iA8vDJFdFbOMp6G7OTCaP3hIPJbv+GFUHK9QPkwYuylpMwDRyk&#10;DXVSXdzpimGbNcsaqrLN5h+0ghiekfubtB4TJBd2p5mYRc3bpRIgW9xDa23Qtqxl3B+0LkHLmti2&#10;VOSV2zhJykBQiZEKGwWlQFDaHGegofHtOulcGQBrNlMwNoFlJqQ1z18kXNsa9N54/gAm7lRaCBm6&#10;mMzh+Ql6PMim0rfXwa6tBokF4z69sd0P2G9+crSWm+ukaEzFUgSoUK7gME0lG8w988CSnfVk4ddt&#10;Rh1+gvaSMpFQcTOKJ+/jeWnjmBsvhrdgL9I1tcf4xsJdOpWMU5ZkKjlOpvXGm0EWXrIpkSyqUsJJ&#10;G1I4mRxZoutRzS4b50OKx5UlWaKmGUAa5BgQX8flaaJRbRx2tw2jv4wy4G5Av3cIGpKKi5peH1Ul&#10;DBlQyNPN9PZOmmK9+fLx4d3a6MkxyVve6Ll3Y7lSo0ewgT7kBCvzUw4KhCqRfek/Qn1NLipYsS9d&#10;EBPBMhsEMoJKTaOxKmRhK66vqmKvqsqyL2cZY/R2mwFKkRs9xx6jaRVKQsry8P49W5aHL3uOxbJ5&#10;aw2v1LzRgxv62QdmLX1Vf1Utxdh15DAMjT2r54sO6Nlrg0dP6WuK3eLgYBBe+KsADI3YCBj09o0U&#10;3LqagQsfZeHep/dBWZwCW3oKrJmbYEtN6F9fA6uqfx/y4A3QDynkNcjp17atw0JZQVdLJ7kVJ12j&#10;HbofzEn3Ye8+Kyze+gxii0WyNL5jekwtgEwco+TKb6oWFNHUbfDQ01aNxCA1ssT8Gs0LZ26aZXph&#10;d7GCnl1aMMvDO4J7oT1oMeWbTWQnimLamvbl710PrfVzmaE5vKxWqBPp9SlIfey2TiH7zcAIzZj/&#10;DTkZ28f0LbpB0j1EY5LECFo1U/vA6fN4LQkYNDnzmSFr/uxffsF4j8wKiiDQtVhBGcCR+FisXd3s&#10;mTt/IV6WVSsuWLXCr7x7+0wtL5TVahsu5ys2aORa8oEcZF5FBtaTX3SDZ/AoAckiWAmvGzLZkTwq&#10;lIL5ZZrDXrshMamZWUGrWYM/p/kQ/duLv3ppy+s2QzdudkMjP7SRN0sMOuvm5IaPYGDH/sOibudA&#10;NTaAoOfhTSGlRp4bZHz3FeWT6eUZQOwyk3WfYIDOTefMi4t5FncEO2rXPtFza3Y2aslIvoAsRzIL&#10;jqtt/WEFuV5ombD4iliSstIPWmR5GRJ6fPhsSrCCok9FZqonXzhlvK/ZWUHf/+HD5KBwUKPYMHYU&#10;2+OvX8aYx8Gg/7De56NE/IGDjldxaG86pMLUHXq9shkNsmmNqBLIhoDQ7un/oNcg9wgABCXicbgs&#10;GskRVtDQzRRkl69DW/9h2vO6/UtQskv0lZoGJfm5niytEEZQNXaPgEe79ipG7ZFfnQA1EYdUmvap&#10;5RQO53piYXo8EihhXZP6S6Ftvn0lAyw4sPfpBRp/ZRbzyJQq5y1lQYLdX3t7HLYwpFmoDPqoGYCP&#10;sZ6HkRFUloV3eMv33ffulwBCkcmSXkmxVUvA4GCDzbG7vy49WY+1LJClSKFsM2AXIxbZPTSGz9y+&#10;Jnov5sH3nzeLj3n+NTFcUCjqB/mD1MdwEoY8A1VzRlCuxsX2LJplOHIYfQUSMOSSi8BITpux9tpx&#10;ZnVtH1GEP0hjek4QRdTtHvK+9m423XeP85qf9wAWpmPMnxn1DFnjMhtocL8DHFAw9cewxl+aEnv4&#10;vI+GORjvCXx2e1XK30Q8R2n4bDohy8PXPcdPLJtk4RtBNGXEg/hCeXn4q0VkEeXyjA3nBJvr1W7V&#10;z5P8uiO4pmJYCxzYfEbWhZpeKftDHL6rkEvpgUNSuGBAbImRt8UI2rKW8bXTugQta2Ijwd8doIGb&#10;s4egDRzp3PCHxZYnTf8vTxBEls0gUI/fb0yNMmrqc9t10momvfai3fg0x3ZPtRlJdNtwqSx8MZuK&#10;ZGca8IzVctKIFI2RFTHphfLEnJ0Racz5BAs2o+xOJmscoyAlh8MRqvTBvBmFn+VsozVxcTMKJ5J5&#10;Myox8wH9+54umRmv3euyjmX05ytflFhhMezxGE3CDRXdi796aZRfR2fgIVrMMRAoKdr2sGZU88nC&#10;mwr9tDRd5JCYV5YXacNUTdDmAJ8aTcWjMvNmMzSkSIcz0NlFJqDyO2Qvh038nqjTxw9b7X6IrSwQ&#10;MDIyuuZSxjBAqA6g5EpreBh2oZVr9ESWKLDAGTAK8tFiNtDgXisomgbOTrHpK8u+IMNK1z6aAxiM&#10;QLECTN2eIUMdxPe5ggZjSz6fI82eWsvDVzKUfZHsXIMu/9lKjR6Xl/q3yRrKw1crOxaVpF8sWx9A&#10;4EZYSxB4bfOZGz3xeOGBWEu4gar/85L++tEnrz2yZrzhLLptgwNwf8lLWG3m7qtgCd+G1Apthrp9&#10;FvjDP/XBySecYdyUnZvJwu3rSbh3V4WL78dg6nchSN6eAktkEeypFePlVQQwKB7VwGalm6fhmVsG&#10;AN4wJ2224nucHLdpD4C/TYHBgza4+M8XacPGwllRHGDrGgFOkoISkoDTvGU2FDNJ0dTlG45MBWB8&#10;Jza7DEbQITpcgk1tbG5LklUvwO6xc6vLDAjK2Jxtvnbo3SeGB958+XgzMaRuqY5Qk3P6/Q6t/Qc6&#10;hX8uSCxVqib8G1exyCXnGx171qzrbU4z+8fgIfrMpwRLxkbX8I+BNfJjn39Cc4QuHxx55qDxBpQ/&#10;VzN0Y2MdVlAjN5DZQK8xVq2RERcZZqT3AeRBxprXrw6HXXeNwa2qWhD/whlB0Z7/873Q0esjbKBO&#10;j5OAleKTtE2Q1x8tpd1qnCOv29FcQUtJzF3HzpSL07XymQ+4EYeQjlRXolgFcGvNWooBp8PU79Bn&#10;gufSNO7Q3oCTsW6eeFTkaNYiclA9b6+7D9b9/Bj3r3sHrCYGIASyIvsiHxqArYNdxtNJDeL6I59m&#10;AwgkN+7qltmod0ocJmvN7m2DyPz6z9DIMe+a/ZGWoTT8nNS3MA/kc8bBm6EMJBj7fZIxVGMckll3&#10;y7CCvtJEp0niIR/WkFmHA90eFvfU4trkDKtNXqwGDPrVH109c/QRJ3m2Jj7NwMoSjaHxSAEsuVTJ&#10;+ws2J2Tah6BgdYLXYTGxguL89ucT98BemAGbXsjEF+5Aeum6njguEBZQZARFRQEt+gnM3i0aqsmv&#10;QHLmCiRTCiBvBKYE/r15Peem/sTnUyAVX3+SEHtLFWri0DbfOzqQLw2wXGcs5i63BU6dFL48IXrv&#10;6+Ut5+qgeFTruEHygVhYYoiSgNpL94Uv50pc2CPlzK29vb2bJmBABS7OBppeuUWkwcmzM/AlkcfZ&#10;lRc5SJWrV5D+h90HTqMw3lSP8AXq4weNXvTK3D3jh8gImo3dRWByuIlk4U33LB0zs5r7O6mPWVnM&#10;MV8TJ9eMEzBg351cO4dvs9espvb290+QY8DtE7u3jzxXmczuZa3fYWYiisChdbnWYkD4mhoOLRUy&#10;ydaVl/wA7hF0D9IYGl2m8R8HUXif4P0fPjwGEhtocJ8DrFqB9MYYUNikFobGGUH5IDEytX/2+apB&#10;+IT+Uh7mia0ubFuvDc9X2udvCFOzLA8fnRd5UUe3Q4+RNPe7LtX+frM8/Bjbs9my+YPbC4g2KUmp&#10;ol/9zV9c3Q09hR2lKsVZ2rUCvU+cPIsb3+ujvQlz/SqTvhnvZ0DQL3/vegv027KWcZ/YugQt2ynG&#10;E0RTQhWvfrqkODDYpYmgpZn7pp+1ddGNKZxEYNO94408984+d9nvp+JmRqVi9q0GmSQLT5vn92ez&#10;hsSczKYSE2wqZ1959/aODs58qktxCektkyz8pAAiyxTn2QRt3LS1ta2VWJ8mzYaeR42GT3EzCqeS&#10;yXM+/6loRvV9CRxtolfidTKXX1izuTm8mftNpLIYy64sC98zeIA0R9iU5dkmu20ho0CXJGr6DoqN&#10;sbu36GZZPrfCCpceVjhSgAJjCmgGaXhy3+xOJ6jJZWB9x3PNvm5YIV/z68cAyuSZTCViRiNRavS0&#10;psK2qdGTiUYMsAfG8UySFmS80eP2aG+DzAaqmtlA0WTZl5GTgtUhzWRfQvdzzM+K99kkVtCVOep/&#10;tyIPv5YxEBp4PO2QNA+WNKrRE+Z/O7qgmsBDI8fphtC1T6VGj3nid3izm/zSNP36a18U72O1cyh0&#10;k1BTTaDE8QdhIT3++mWMV8gM+vZ6YFBuU1cX4cLHaX2NWeA374bhk//yT7B49SZdHw4FTj7t/vYz&#10;X/Wc7eq2QDxWgOsXkzA/kyUMW59dTsKFXy/B9d8uwGcf0VfoagoCHTSPiEc0MnBAWEEzSYixNQYW&#10;D305eo3JXHwPfq10PAtW/yHYf8QGN37zGeQ9D0Heewg0B/UPnEWUm5KNgKKWNs6zKZEuohwb8e35&#10;HclkRRBY2QiVp0JZa268ue2gwN4x2CX2zV9cPYvg5fCqWR4+sKeHsMLV3GfU2KZvrlRXkybLbwjZ&#10;3ZJ87xW68YkNeiPWRAX4My9RgvK6IptcaIjf+w+Pj1RzT4ZtLhr3Iyt0M6R7X4CAS6TNkQ3lZgOn&#10;z6MzeJWce3jBAA8/85dfICDHYluHFdQA5QQYEBRrVw4EPTUqwBTReyZ/UxdFC6z3tELGyC82YeQZ&#10;kK/vgYds4N13HG789jN44sWT5HrxdTaXykNe02BkmN6jWb12TzEmVF/vxuTh2KCVnP9saM1ugOVy&#10;V5jTW5VMezW1FGXa4MMH+wxlC5hhMQfXCG6K+lzS3/dbN/O3tmrGpmxXjyIzZEN6keb6kiz8lvwd&#10;2wwM4eep8VUjh3R1DzUzG3UlI2sNmV1VacPMFFtulO+fZpOF1mKTDAFjmG/mVTGk7zABzQQIAQEH&#10;1z6nvjo1H5Ji0VPGe8qwgr64SZWKulsmkSut8ZKJcrXJWVabIBj0gv5a0zfsP2B/dQ+Lrx99kAJN&#10;UQgraCFcOvRQsHVD3jEAqY7DoHm7YHhIsIImE3lI6Ydz85N74POphDF6eeqm+OW8/tnhD2H5fhQW&#10;9Ntkd2iGSoQS+WeI6fEtGqNrorPLovuXPNi84vlH5QxZLYj0/lYWTP9fCQi6nfbG8wdOc3/s7Skd&#10;YDl+RLCBIgGD1A9YDzx/ZgfUHucUm34P2WljL9rpHzR+ODsZor7P6TCU3jJxg4ABvF5v2bVXjg10&#10;dWGphICB9BvyWYjPvE8/098P7q5HAH+PxE2bBWxW+ozJQFDiA6xGXNnQ+mfgXHJfbGwvC0GSMQZq&#10;47LwanP23UnLzljfUt3ed5DmItOfRUDT6DXjjGC4v8XPj/Xdm8FnkmOw6c+fmqbHhlsJL/39xQei&#10;59QMZrE66gVgGkZgGPpzvj+QS81uqgat1uJxPcYxhkoppxzexbc3lE3GdX8lYihXDbOzifBERHkN&#10;ZDZQhe8PiBzsznmzLDyv+1ML9PszC6opFpDPl/Zno6z+rZc8vOkZWDT1yBu5R0fiAqrLZGLCB48w&#10;5nDsPaUTeaP2Q5KOjdT/lXoRpl6Xw7lmblUjI+wQNrtizuv1Gu8BUgyrVW+g2Wxc6mearFjFVwaD&#10;5iVlAb4nlc3mTHlHy1rWshYQtGU73Ap5ter3xpZFolgs6yM38kjWwGXhM6RRPsEnE7bbbIzh0eEq&#10;L+fEpyObxd54/gAWbKRow2aUhWFLLkzQ5sfevQ6DaSQT1SAbMxpu7zwgj+S44hDJptMngLlmeRrK&#10;0pnPJcjLYrGA3+8vW+zOvHWSsOXhhiA2l9CKm1GP/eGz5F9sRiUXLtG/3bZfL3T2Ggyi5J7oiTxL&#10;hszJuLsXrFbrZs95jHyGVzTeVuZmjOcXmzfZBGHzm2jAhPyatpZEjdNNN93irOeNAEK8vhxszSev&#10;mUTNV5rgdEYDAYXccwSvM1zrbp58aueMg7GVRUNaqJBZ2ZYCnDGdtozJw3M2EbTFuzRuIesIEpql&#10;Uwr1Ibp/auu3g401hu0B2pyrJPuCm2x8s3ZhRWWx/L7kf0WjJxamxSRjFBqt5cYbFpqFgmikSLLw&#10;E0//4EojfZ4RV2PS1O+xk7TptjqfhtkpPoGtgDdo22qjpzSHKWr01LPBgc14454kHkzX9/jrl7FB&#10;jew75cCgJWxguHbSKY1IMB465oSP30/BnU+nYHlGhUyiAHaHEv7aj6++9PSY5/VTTzjB41EIO+j1&#10;iwm4P5WBbKYAiYQGkTB7rWgQYPKiqWQewiuU8dPXNQjR+TuQt3aC5hmmL2c/KG6aF+B7FM8IS8B7&#10;IdCuQHtnBkIfUia6gv5eZAbVLMiSYmbUUPIJWFk2fy+TFgx3GpMbytCgt9MA/hP0HHKGhJXBHmUA&#10;QWns2g7Jqiays0tzBZO0F/ruDrF58q1mO2Crc3O+LpdOF+Xj1bdmVI2uC9zk5ioWTE6xYXXrOjbM&#10;VT4wD0AQKEqVp2MROWZu+LgHTp8/w9dSfJLVQB4HnHjuYZF3TC5AbIn6inKsoHr9OszrV4ffQpi1&#10;0Lg8ejGrliSvOv7Ku7drGud/85Ojpqb9ZkHu7FqSY0sjK2gmBhYlBzlLJ2FNRUtO01oyGS/AfIKe&#10;01FJRpazimE97xbrr12/XmNVHIIMNBldj13sPzw+YuRlgaADWiaMs+YYz/NUZLMfRWofNVHKCCoz&#10;6+AAAjLzWwsNBQYasvBtAwN8zdJ4zzZvFym7XahGrC7jS1RmHjKMTaiIjbq9ydioS0z3Z8bxycDZ&#10;amMLbgwzC7VWHZX6LlaUssmKUpJEIekNZfygsSFE7ltxwKf/KK1bkRUUQfhoEivoaw9IbYJgUPTh&#10;F9YaVsP3PjLqfB3VCLD19qt/TugBRoHEasbECoog0IK9X3/tgYLrMKQDJ8DaexQOsxr2/nQaCnmN&#10;gEFvX7eAxarA9d/PQnruQ9BW3wNt+VcwOxmDqc9pLMdyNMLY5iN3M5DS0wEOBO1hLUyrW/i78GoB&#10;Chlzb1DNNSV6oKwsPAeCyvE8LggYQnresqbPZD3bZvcD44qUeheDtDlzFGcDJb0jBgT1+wlYs9Jz&#10;epqsUYkN9Py//Mb4undfP4w8cpRe66XLpD9MYtUgbQfb/YK92u2w6DlcaRx1uLs2e85G7uXw7aN+&#10;Z04MzXHlqlxzKnGhGUp1MrDcKalxxRMMCMqAHJw9DsGgClMR0fPJsQafB3l2/AFkeKXA32xWazGO&#10;1cDsXloq2Pzt9SCKIM7A5tkDsdUlY3+gzkQRlfYchnfxbb6IJCyBTkF2tMBYyF2MGyebVow1Hhxy&#10;gI35UbtEFMFZ1kmuJcnCI9iP/HyeA0HFPqzTJ/YskRGU+FKqhNC+lV6bpK5Y1iRZ+LBenzcSpG/U&#10;5pEZsS/82LMit5Xl4QNmsohN73mupXAi51ZWz56S9boVH+0LKIZalhFj4q2htyY3I5Z29feZ69Ss&#10;OQ+XgaDJSEVG0FZN27KWSdYCgrasmY0EfsVq29KHoOweWlpiBEU5ANmKJwt4wMlSib2GbSzbnK7S&#10;RWuvTk5Vkv/ezqLU2Jz19Ar3YrCpSLLwEhto+JV3b5+p8XGMN8Sh+iznQBFJCcoTkwQkkzWkozx+&#10;v7Fhm6FNGpxIXqup8TdYmMhsoMXNqIGDFGARv/+B0YxKFGhziEgg+GlTyKLoibCSL8va5nI5N5zg&#10;s+ScJNk2b6/RpOEAZd6MYrLqP29SPzNB17qZ5aBzgDaa56dFUzqf4aygXQYbL5OoaYZJq3ZUB8T7&#10;nY3NAMO17ghQTJ0mfsd4YRBdXYKOXgoKlJ79ul4bLlnSMriIUijlGj0Onw9BoMCwLIQNlFy7fIEx&#10;EtFlJW9OI7ijWPZFs/kgHM2zRo+o82RWCJSGz6YTsjx8XeT4JBBoM/i8ivLwRqPnU9HoKZJ/2Yw8&#10;TkncDWyP9IvR6JFZZElysfzgNXrYhisy4P26aLO1YhxScxq0HzgEX3p+D7w/noSlhTys6q+5yRwC&#10;SpGi6LXBYTu8+Bd+eOwpJzidCizO5whDKAeFIlMovviwbSZdgMgqTXja+kaI1E5s7jPxR+1toPlP&#10;GaygYGfMY7YAuP0e2Dtkg8kPjf0g0Ox+/Th9YJEqU81ixwSCgFBlyyYlRlCN5jwMLBXZSfdy4PR5&#10;Iw7l2Tn1H6YN0JmbtGZhzekN5WYPgJ1bZUxv3M8jqGXPgDGwNPrmy8ebZcJ9rFK9Vo1F5ubKfn91&#10;UTQ6R46Iui+5KkD9KmME5cOLdG0sNKwGWsve/+HDlKXd6TQkZ3sG2OZpIlGLvIywguLmT5oxgTz6&#10;3HHwd/vA2+GAjr1uIhFP6iIzK+hp9q+RE7QNi8G4D35HXYrMqoWDjGqqalatTce0IgttpR7Ga6zF&#10;F8Gjn7dDz6NQshivU5YNyXzycQriDAS3f9hVUr+T+rXHuqEcoftrb58t6kGMVdP3IevJDi1bwzIp&#10;4QccXt9GfpXWvGHBtMFBamTo6i7NYXkuZVMbk0MxwCV5HnAAQJaF5wMCyBqtUna7Wm2ovoNxB+fL&#10;MstiqKyIjfpbTf5ojHEfh3VoMpJY880jD1dkNJzaxcuL+CzO2p2MiZ4Z9hUUSWIysmRmAMdYrHYc&#10;B77GeCx65i8EK+jH75w3+gSMFfR0k7CCjm4ll5HAoO2sPqkIqPjy/3b170496aLDG7EC/Os/JcgA&#10;sxaWa2jzgLpm64Sc5wR0Hfsa9A15CAh0OpQi/2IfQc0pRKVgdW4Jpm7E4Mp5BWZpmxVyeg0Ui6oQ&#10;WaExLqx/f2HRQmThkWG0Z0BjuYEGilSDpJI5sDiDVZ0/32+AbdxwfuP5A3itDVl4Z4DWZOcn6LpH&#10;8oVjDAha0ENGYsHovVfFYr5BWfFGgOAmKipx3RG3oauvrzhH5r33kgFKmYCBs4Eu3J2B+bsCbPnI&#10;M3Q9owJXYvYT8nUsFTSYQB0BsZyRhCGTSZf03t0esSfym58c3Ugf9AXqPzqMPSGTEte+A4R9tKDG&#10;wywHazabEPdC5Jed/SIWzd2lzy8f3g+yHm50ZdFQH4PG997pELLDqecj1G+l0y21qVqYUt8CYJgT&#10;ReB+lb+DKYbltocoomWiNk1HaMgYPMxUw5ZSrKbxQjajABcKae+3E8ICa46xVLK+GNYrsUXBtDzC&#10;9gdy0UXRS0lYWK62bAwGYB7H94jy+RyEF2dqJg9v8+wpnx/oJ9NoWXhusjx8ckUMmu4dckNHL83/&#10;ZNUAT0dtiCJQ4WQz67WW516kGNby1+vUkg20i2oFlTmOqRDxQgBBC3kxXJ9nOXkLCNqylpVaCwja&#10;sma2YZ4MbtDCNLGT5PNyaT2ZFP0JmygiIRmLG4kht7ZOuqmWp4ygTVUQVAsEleS/tzPJMZJDLiOH&#10;m0jlZOGlZtS2JsNeX/36Bhav0mY8Y+7y0lF79wtZ4xybSna5XGWT3XJsoGs1o9LLVBLpzu0CTN24&#10;Z7zH0Sb+prcMu2zVz9QaSaLDS4GnxbLw5DwTpBM73qR+JkQTx7xJosbfQe9JbDkJuTxtSPAmHoKb&#10;sHmgZjNcoqahDCFvf/8EuQ/I5sankpNJzfCFzWzI0FSPiV/yXDuD5B7hxCkyuUpNemxu1+V5xPqy&#10;kEmydW00p3eiJEOtbCKbiFds9MQZkMxqVYg8ObIPIQtRJdmXviNCOpkzAmm+PgMIg7FcHuwwsYLy&#10;qV/62RtqZCg5papGRBGgvNGNHkOaNbEsfJvLazU2f2V5eJ8ZCDr61ncf3VTzhQ8jlLPV+XtS4S7i&#10;zhYnfqvy8Q+SMSnGcmDQimZ1OODJv3oORp/pJWDQSLjAfZPx+76ABR77khu+8Vd+eHrMDYPDNtAK&#10;GgGFIlMovhLhPGFfRUbQlQWNDB3YrSphBY1NfwIFSZYFXH0AHc9QZlCb2OTBae89g1YI/U5KTxWr&#10;7qOL5Eqd7aCkFwgrqUXafM9K+TxOmEvSyTuxqUdikRo3M7QhCzICc4jPat+4z9rhdhbBAchmy+VV&#10;cWOoc7hfZv5t6utRzOBXVX0isTKvLubWL/PYFEVXH42LKKOo0dpvW+rWDdbndNPU6dLrGAoE7WaS&#10;cHwzaCvHPXD6/DhfS7E7E6TZj4MjT75wCnzt1HcgE1sZVtBX7p051V6ufr0/mzXq1y9+UdxPiQ00&#10;XK84j8wiisWu1yVGPN0sMIug7TORFf1Ch8HVQ6Xz8Pok7l6l5xNB4L8KScquCG63BUZG2GZQSDTV&#10;fb2WsvXfOnZG+no3gdk3bU//4MqG6hOLzbaRe2LESDXOhw9EXj1zg9ZJnE3SpqqNugwG4BIHAJxB&#10;CcjDhgOQNXqrfqNcLF5aKOhxRwBlEYTavWfHyMN/RapzTEBQq8SaP3kjWfKLskTkLjdTHpmSiATk&#10;3h55VmaKFaWChBE076Lv4z4W8zoE35P4tBhvVlZQGqNZTzKd2vjaZ2DQ/azuwkGzv6v03j19tpeO&#10;PeIgTgjzvd+9l4LIbEJiBS3/PFpcQTj0zFMQ7LaSgTQEgyLQM5NSSA0zN6Pq9YnGB6IhFlFh6nYS&#10;vH5kTiyQ98zMWiDG2ECH9lvBGhS9AoujAIF2ut5T0bQJ+NuENafhjzgbKNr5C7S2Pyazgc7n692f&#10;qFh/2e31AXbZ9FxNkfyanUmlo5mVuIaYj5smOTLKwtto3CxXPxsEDNwu//YjkWseGoGefZToIDHz&#10;OxpL9aXyyftzkIgwxZu2YeO58TqthIih9EF2lKy9jdxzm0sAjhbu3qG5my9AXtn43Yb3oKpZH6a+&#10;e1A8qyuL1PfkDEZQCtZLJ+j1ZWDQRrNzf4X6/C6qyEb77g9cv6lRxoeSZJbzGtkoBwEik25wzyC5&#10;f3VmBDX345wtsgi8zhk2BMrJIviQqM3hgkRY+MyuA06qUKAVCFiTA4V5vULeMySULvggV8E7AG09&#10;e8rGBIdXxPxEhO8PED9zmvUEqrL3fnysqudTTZtAkM3A1HyW5rdIECQwE/vZ0Os1iRHUh/szVrGn&#10;9dZ3Hx3b6L0u/gYnaKmzDZPnSc8RLFa2l2tWDNtVDM7KzpqwnSjkaR+U43Iq+lMJx5CMVmQE3c3D&#10;jS1rWWkJ0roELdspNn1zpar3ffl710mykRFTN3pQMDfq5EZBcRMPGRtRZo8kbVRib7zR5953YP3N&#10;Nl4kN8qYLDxJuGRZ+OuMTQSbUW4mSxWfL9SbTaWiyZJOdTCjIScDkGSWOs42i0Unn0pu6xrhPy6e&#10;TC5hA5WbUShLw5tR8Wm6D4LNqKlJFe59dkcUO9JkshXopiJOCxuBwI5yrOXBqOsYmZpDMCQ/vvm7&#10;AgjKwXdaIRva4FT5dlpZiRp/Fy2EYispyGk0ceaTRR3GZLJJoma4gedAClaUveIgLHwOXvr7i00P&#10;iokux+r10V/BZxLvEfeNqpCFr5tPj8c1KDApW5fHKJpHYZcabmhXavQgoIz3gIP7HXTal7EPOSrI&#10;vvBpX9zA5pLBed+wAYRBu3vjlvD3kkxYlAFHGbPQ8Eaai0pOMQAMVW5oNFoWnhtpNuXzmh53xabe&#10;UcbOPTuZMJjnUDbS7TcNCoxt5g/mM9XlaoxNeTNxx7A3Xz5u/J7dJTZV1IhJrvGBLP4ff/3yGdgE&#10;GPTr3/sj2DNggwsf081T2dLJAmHD8QQs8PBjTnj+T73wF/9jAP7g33jgmTE3HD7mgDafFTq6aC4X&#10;i+Vh9p4CWm4ZvN1DBAQam/69tHD058n/iB6hntYXY5u+sHsw4dAPJACBoKLnISlYnmTg4Hya/H6O&#10;PaZer4IdOyl3E31ZzgjK85hCQTDM78BbSRnaGINB1z7BPsTZkB0UlDPcJKxRdbdv/uIq+s5QeEUz&#10;AP88LnQLMNoLzXbc0WXBIO9yV6dmUYkRVLaObkkSOSo2TrNMthk3ImmOEzY9U/U268YUO8bcbW2m&#10;69TDwLKpSKRWx/1tUl+pOUjd/5x8A8E3/k4Ra8qwgrYvzOX/oVz9emGC+hdk1erbS+MLYdWaNzZN&#10;zr7y7u26+RybMwj57Kru37bEykjyXa8jR86XbwTg9eE5lG//EZqTiQFNOHqE9h3SksQsMo7hi+e1&#10;et1fjT/6+VZzipzUz9lNJq2LmtnA6fMhHifVZKQk5vDNd8rK30EY+teqO+vdT8E6KjjYY9rASjGW&#10;xcVF8ryG9XhRE8CL/jl4XcbDKwXiQzjgFFm5uwQb7rCcdzahjRbXUEZfym9dO3fPlfqNlmEfSJRy&#10;MpEADh4mY+YeBo/FEeaz0ccm71KJ+CdfPCXiUPOyghrGa/VN1Ca4jr7K4vlren2CgND2Mu8LHTzi&#10;+DYOnJG/N6fCb/4lCSu3ZkHR9FpEXcGmVvnY2D4Cx8dOgtdnIWDQyVsJuH83Cza7Asm4Bh5/Qc/B&#10;CjA9mdJrlDRRjFjV43Yuq+n30GqAQL0+BfaOfk2/cfrLTgEjVreoi4rVCHJZM6PVNoEZ1jIjDw4w&#10;ICgOr8zO0rr+5KjIfSKhvJy3bFt/AlXYHI66ARBeFPlSh8HyhiQffG3ioDDf18mxvrs/aCy14cVf&#10;vWQ8m9UQMDz2B8/Sz4rPQiYySb6+83me9F3l3ruzfb+4BpArGZK1uoJyP6mqta8f6yiPvQ4mb8xB&#10;oCSn3jfCemSEgKEpmQ2ff+2SYASNSao0knLQyrKkfJCcI+BWm9MJK3O0X2Cxkud6qMGn0o6Yeexl&#10;qallyOeVB7bf1AibPH+X9z5qnWu2I1EEV6/DPQKpbxnejv0qq9O76+/v0z+4Ei6oakh/QaCb7rkt&#10;TMdYnAUTGyj2p3kt4pAkvmckxTCupoO5O+8bFbx9sHe/8MOzk5PG13ZpfwAZQUm90T1UElfWM6Wg&#10;bHQ4rNGy8NwMMGp8QfjbY4/RPk06ocKda6IH6+3cmCJIcatr3Xo3Hq3HOZK4SqThi4igHkTFsHX9&#10;jrdtJx1umOFwjPxNNplkS5aGz6uiX4SDJAwEihaClrWsZYa1gKAt23Hm9Gy8mRBbFXWZYnGYAkZk&#10;yQQYINPctFlAphDDT33nYsMCh22NPTacYpPN7nA2+tYY7A0+aSr56g0BBOWWFJtNoVfevT1erwNK&#10;JpPbdvIf/ezEMEiNHFmWWAaCGlPJjA20rfsIOHwG04UB5qiODfRJ+qzGZ4kcONqtG7QZlU1nyPtJ&#10;guTwg83TxZy+RppRMhCUvMdqMSXNVdoYeU5ZMwrZF1EanhfWdCqZNKPONrFLEewoGdHg7TJJ1CTZ&#10;z2lCyuWOYysLskTNcAPPgTw3TskFRKNaMye8Y8XfuHfm1FitGz0IUEYGQn6/tmHatyUnU8YKqjqB&#10;cii80cOHOmZvCunF4BAt8mwMGeqoIPsiZOFZAWixg+bsgL0jw2WLQ6dvUMoD6AaAxCxUvcRjQQL5&#10;u6saJhhvkstvHEdssbw8vNzo8QS31Ogpef5d3kC9z8+48R17S+8Ll5d+UE0Gg+bSWlUxCMGgX/03&#10;XsJe8f6vkyYwKG6gGo+81QmKxwuZQ38NgT/5W2j7t38Lh156GQYH7NDZRZ+TRFSF5QUEp82Dy98B&#10;rrY9hBVUTUk9P8UKmnsQNFc/aA49D7F16N/ygJqz6r7ZAvcv3yKbvUouArnoCpF35PlvbH7alLtz&#10;4wz/PI/Z4YygF2keR+MTZwQleSBrcttE43sMdo+NIzMb9fdlATkNvxbv//Bhg+WS5F2LVdccYiM0&#10;JZrfdgGyM8lydXSLZz9fhqSLD0Jkad0aamTduoYNWRhw9N4NCjYbONIpy8Lj5siW1i8Duf2Y+Kb7&#10;twyg4zN/+QXjPcjExodLOCtoR9Dyot2ulNSvn16g9+BLXxTNc2TVKqiGn3xjOy5cOr15ICReUwuC&#10;+10Wcr40F06S64N27WIG7P4A9B/sYedH19yxI2JTflJiBfWa5eHX3QBjm6r8vo7KoItqTa7NdrMF&#10;JKDEZtj6iv2PyphRTDFHGrziG642leblMmMx1HHAjQEtST7T3W1mA8VNXlWPlfEYDq5o9ci131lk&#10;a4CzUaMhG7U03NeUrKAMSEiuG9/wS0XXlobn7D8tK2/ZrBm8ZZeGySPLyxVjcUqPxXkpFuFzi2xV&#10;HAwqs4I6ewzwwelmvQ5lGM5D69QmHAx6hq2XsgNrqG5w6gmXAQZdWVLh3P8bhpu/Dun5fRas6Zug&#10;5EsHhi25OfD6NfjCH++Hvn30d8MrOQgv5/V/qb/ytWvwyJN2MtR25IQD7lylNXCgi+4jIAj0kRM2&#10;sPfQgXrNfZzVGlIdVDSEEFtZbJp7IsvCO/wWY0jj2g06aCMPsCD5QjZm1MN1YyMrN7Ri2Tij6kbM&#10;GNI1ycJLgB9ZiSuboL33npGvVYpl6xIweNvoWkjOf8pisQZTDGR771Z5EgYFBx3LDMluFAjK7zfW&#10;w1yCWFbiQgl17PEzJs1m7r0T/6EWAav9QZrjLN+LglqwsfyPy8P3Q3SV7jEgiBYa23cnz43DoZA9&#10;lnwmCgzTGoKW1cQcnrr5DUIUkdKTSCQsIf0XIUFctx6SmsVBeZqP+fxGLjm0y2/zBJKwDB6ie++Z&#10;ZI4Mis7eEPsDbX18f6CUKGJSUgzjjOuyLLzm6oaufkEUYdof8A8afcWsfl+y6QQBC+JwDmyk/53f&#10;cK98vBku/Dd+egmPgxSBkZny+wPXzoterq/HvqHav5zlKkh9k5w5LvfCeuUf1bPXt1v89YmddsBP&#10;feciWSd8gIYr/5UzGddDcjOJFbQFBG1Zy8pbCwjasqa093/4MCnKLWWQkD2D/pIkcr3Pi0vT3HaX&#10;eQ+iuJHHAw1ja9zWZE3NmiePfe3mJWqxVS/hXdCM5uV2MSS9SI9RMeTjkEUkzejmj0rNZplNZTsO&#10;bA2p2rFanz8pLqRmFMoUI2sAmqkZlWRyJ51DcsIrH8+azSiUhOfNqNjdX9MiydMFM/fE9Py0NJns&#10;Ch4Sz0amdGPAKcCoVdnir17C822nCTstsualqeTgHnoN1DRJxt5pYncTFutPPCcOic0pzvbjUU4I&#10;wYScYTKVoM3pJpCoIQ9WoLMLCrnYjkp4s4ksn/ittY0iWysWlv4OxpYlCtCL23FuO0yCoa6Nnnwm&#10;YzR60O5dm4PEKvVDOO1rYdJeOPGLTRjWiCmRfXGyxmCaAYPyTKZPZgRFn4tsELw45AViPp+DeHiB&#10;3BdnZ3/VjQw9H3lRz5bbKxWcFeznzXDhv/HTSyGeI8XmBHAAgUUdvRS8dO2CaL609W+90SMbDgM0&#10;k49/EI2DQVfn1eFUvGDI36x9Xyzw9Nc8EIlocHlCbMQgW042TfPQTPs+yAT6oWBXQHV0gNZ1FPKH&#10;/gycvcMQDNjA6VIgHlMJkHR2MgpKbgXa+h4irJ6Ryd+ukejG9ZwsCZkUQOceK9y/fB2sKbpph0BQ&#10;zgia0T/XkRPN4ETcXA9kU2FDNpkzgn75e9d3LCMoAgU4cK3/KPVnMzep/8PGN4snL8DusXcWmZQl&#10;l/nCuNC1zwBitL/58vFGA3JGaV3p3LRPKmRWRX3qXr8tU2DA7TRjz5ZVLPKUEXS8Se/nsMNHa1hk&#10;/Rg8HGS1ULzqWr5Kex2vL66n5PQ1el3tZtDc789eMHI0ZMm0OxQ4eMRZsX6VQZHxGdMg40Q9n6ta&#10;WWebbdy7d9jISfG6ENYU3defezdBmN+6h+i64oOaCCLBF78W3Lxmefhqpd63zAraMuxPiedw8a7I&#10;22zSFCAHp69jZGhHTdBNPgSo+bvp2kSAWmwpbsQd8vn5bR+oMfx61x6LMRhGYgHL/cMrdQM1jauq&#10;RoCmMhs1kYfvNkDQ32rSR8RYW/zemaThpdTwzpVS9p3kqrpr8uZqLVMEQjcrSt0vWp+drO9FgEsT&#10;VikWxSdp2+HR544bdSxnBcV75WgntewrG5EkrYN9pdifcCvDcL5ujwnBoPoLWbrPsJiGYNC/KVfD&#10;nHrC9SoqDpAaPpyHix+swMX//hksfT4H1uxtsKRvgiXzOXlZU5fBotLc2O5rh4MnB+DwIw4iFY9r&#10;N7rKmNLbFRjYZ4GuXiuRBv3iH7lg/3GHfv0t0NllISBQ16G/0OM+8yWOfSwv0MDlLLD+n0YYLaux&#10;vBrf7v7bBmThC/K6rlvvvYqhldF6XQOnr19amwLws3f/sLEu87mEXru2gyewp6T3vh4Bg0PP80/9&#10;4bOsB3XLIGBYWBW9LXxvlvkMWR6+kEuCppnjaLXPVZFRJS6vGHKWiUGQETSboLLw3V97u5l9OFkj&#10;xUM+/k76zGZSKuQKNGCpbL8Eh/rx/QgetdA+XMP67m9/n5B/gMeDdWkn5LMx4nugBTapmXUNBetW&#10;M3CiCD8nikjOmXLjelg8XtBrdKau4DCAoMO7/DZfTEUjBlEE8adTq7AYosQNOHzGCQqsOVqb2tme&#10;kQwCxZyKD7TxfpGGfUu7Dzx+n5Gb4X6sDAZ1SKygkSWuGkb3B6rJxfR6axgKG/ZDzbQnasjDSwOu&#10;cOxJeurXPhVDOP5eUw44/NZ3H93Is7vtQ/pvvnzcuC9u3+5SDCtj7Tv0uCuygsr1V7Haaz6XIkzi&#10;ZM0LIGirpm1ZyyRrAUFb1tQBy+mtCnCxrmOXJwNs5imTEml4Lt2dp4FnWxneElGt7PcdLpYE26uX&#10;EuDsd9shcWCShZc2icrJwkdntp9NpVqp2i2asSEmyxGbZeEFWCkbpwVHR+9RsDpFE4nJvqB9a61m&#10;1OEn6HAPNqOwAYHm6/uSAQ5FqzSZXMglZJlsYi6p8fubnxwdq/Z8EZzMWTHlqeSewQOErUt/DlFm&#10;Y7xZHc3zr10yji0rScP3HZQYUj5fhYJG16CapcBxnCLlzAAWxdHoJHuYJslOPfFdBqaGtCOY0Zbu&#10;1n5t6muIXA98LgkQNNhDWXBFk35bnke7Z6fWXTW3qeJGz433ha/oOkB9j7VQAEXTwNEm/Kcs+3Lk&#10;6YMstiUJIxBaLCWeHxloL8d1h3egTKNnQ/LwXwHrhs43tFVmsxobAWGgPHwmJgYFjj1Gh2qufSxS&#10;KJSOtFoFK91b3310w0ArdY14y2W9iN805zObbeiT30OmJkXa5c5GTawtEw/6AsONVG+7ZSKymIfo&#10;/GpVv3PoESf0DVphOqSawKDxiHmzyh3/GDoWfwa+1X8k/x/wZ6AzaIXeftoUjIZzhBU0ev8aYQV1&#10;eAOQmLtiZgVFQ9bPtL7+CnpemFsBHm6zEf15ySODTRbSS7OQYuraCLrwSAyJloJZtzSTXCWyySQP&#10;ooygoZ147wZOnzeezzyTvO8/THPFpall/Twp2JX5xTHYPUbi9NK8pj8jC8Y3PV0oD28tybub1bJ0&#10;kqikTk0kaH0UXkyV/b10kvrqkYfNYPpUzCyVylUsMMdRG1C3bsRXO/SaHhk/8MUZxtJC/vpcjdYT&#10;XuvXybWaD+m5Qhi0gvmazVyfLWEFfeiQA9oHrGXrVw6IRFatlACg1bN+bbdYSpKOTccxj8cy7Bk8&#10;Rs9Bvx54XdAufJQmYNCFu1G95qF5l3R+BpAEpWZXGUjMHbQYgztQ/bDImRrE+t1mVd9vO2Mk3sD1&#10;JZ+dDQu/2jVYykTNAZh8A3YbjQAtEbzVNRg0BsNI3GebvLNi6LWmoKZv/uIqXpvQnP75WGvw4Qxk&#10;JW0PGv2t0TdfPt6MBR5pDDFQYYmtJw0v2zd+emmitQTNjKDFm404dGiOxYxIIEXW1URxLMJnCQEL&#10;T5RhBfUMHuV9pL9p9DkX+ZNa1CcIBn11eTHfnstpP/rktUcQEDpc9J4fHznu+PZTX3IBkiSmkhpc&#10;n4jB9fdm4PZ7U5BcWNZrgDh5KSD8EUrItzmy0OO3Q1CvSw4/TDeLE4z9Ehn7evYq5F+7U4EvPeeA&#10;k09Y4ehxK7g78/paKRqMt+8Bq7sAFhbiUKSkWkZL7K3ynsd2+kk0PsAiy8J/6Qsid4xMGSBvlIWv&#10;+4Z4Pl2xD1Azv/nRz04YMumEIdPFFN0yWZidnGLPsqN4XYKPycJbRO+dN49OQxEBw6f/+hvj7x1+&#10;fBQcTifJtZNzn9Dny98PHYOPmI7L1HuXwKm5uFnJDZ8rr9dTdS3D2NRJfLd56V4WqnBxJjVDFj4x&#10;38x1QEm+n5XU27r6aF/q/mfLBiMo24+Djl7ay4vq52ylxCgN77tjjsIJGNhptOJmDc3mq4uU8Zgg&#10;iqCgQlUMZI43Op/fZTauptMmtYNr458bXwf3OVic18Cqx3qbr8MYaJT3B7haGOkpsAGuqBSDZLKI&#10;2TshyT+L/YE4q4c2KA+/mZ5cMzE1G6DU2LwkD3+S5g6r82lYXaT5BNb9bv/GFEEkK8k5OBtvPfso&#10;/At/9+5TDHtQ+iB5llfj0HslU4py9GSslBH0y9+73vLBLWuZXIO0LkHLdoIhTfxmLbF8E/KqmFA1&#10;T/+Uyvq0dTaOEbSSdfa51y+WGisNbzSjPD3ryMKLqeSJV969HXqAHlNpKlmWhRf9wL3799OkJDlP&#10;2CU9/j3gcLeTBEZiex2eeevkafy3mmZUfOZ9+jfb9oPdtxcGDo2IZz8ShdUFJqPi8JMXmlZQoZAt&#10;an5aHJs6X7t0rivztPhCNgFM8LPxu81W8FQy+hzmy292ZRM5yOXZZHKCMbkGu4VEDZXnaSQgYTQQ&#10;UMj9x+dKpbVcZIetn7EaftYwByfjpDw+izkx7YvA5G3xOy3pl/KNHqfLAl7m7gI9NoMFLRelxZq9&#10;guxL/xEqg8VlgjGSJLJx4EWiDLSXZcGcftHoCS8yIOjG5OE3CoZsNp9nHI8s/3LslGiwXv1EsAP5&#10;95imfjfi18ZpfMlV9WarmeF8sw198ntul+7/vOaPiMd21yLztllH27qtcO+DD2Hh0pV136/oy+6p&#10;Zz1ncdP1zmc5mA7R+5bNaKDmNFAKZhY9V/IS9Ez9LVhyy2CzKrB/v4Nsgqwu56CQ1+D2lSjkw5cg&#10;0EtzkOjtX4KSXaKvZAiUxE0cxSagz0x4GlIsBZm5RtdkbukaYeXOZKjfLJ4Dy2TN30BGUM72nqex&#10;eyfnk2TtqHEatrv2ieGgpWlapzCGr/Yqwes73r75i6vYOB5H5jcK/qd9ZGzSS4CcppLoLSfXXKBa&#10;7lU1IF0+UT/N3l1bDjvLJDgNFrL6b2RV8OPV+2qr/mbOZNi9j240ZBK1H9AZOH3+x9wfxEOXjO9z&#10;6Ti0cqygR09SAEwqVTBk4eX6NTpjqhHO1PO6ulxOwM3KQta4PpsCb+j+4rSzs3+Yg+n49YhGCvDh&#10;OVqj4z3xtrmhvcdPwK4ZNpS6f1gAgrjcLPHN0sDnG88fqEYeXmYhqyqnsJUBI6UTu2rjhtzvgqrW&#10;47MNf8T9ave+UiAoiTvtPWQDFjdit8OYLDyJcd36c+YqkoVHlk6U4o1ToNcEixM1z5n5JiGvN9BP&#10;7DkQJDlPM8YeuY7mKhu5zPq5+N59bmhZhXiezpiAoFZnkaLUkhnsxocy1LQYyJBjUexzCh478dxx&#10;g4G3CVlBDVucql0bCYGemYz27fO/T8PcjIrP6eQnrz3yd/qrXXrPmT39tq9+6SvucFubQlpyoc/S&#10;cOV3y3D9V5Nw+71JiN1bAntqhb4SS+BcnQSrHiM7OqyQXLTBb/97GgIdFkjGhb9CUGfPQwf1mOID&#10;VHoPBPOwGM6Ao0P3rfm4+UAdrI9gqw787vb5G3Jv9Lg7bKx3SRb+/AQtrPbudRgDLBjPMa4z2x42&#10;skJ2O/6K0b+RAZcy4xtnAyX+ME4HUdt7D9P17DLAIbymMrGB3rl8HVbnl1h9HTAIGFJLlw0CBm/f&#10;F6F3nxnQsnBXAD4dbeLv59Phohp8w/s2RsxxeCl77crctPFDlE4n55mYbsY+VNn8hsT1vMhxHF4x&#10;0MsZQXGIH4klAkyNK7ayADbad0dw7FiDjp88M369jLG56HFlsxq89PcXW6xjNTIclABrbZW1GJja&#10;IIpAlll8tjThrybq/byT8OJta91gaiE1Q/foUSUE8+uOLlpf2l0W8DEWylwsx/xpl6hTbgqw1wgD&#10;gmK+jnUC8dMFJD+g/nHvyHDZ+CAzvIcZUQTKw29AgWfN9+D+hMRISPzy0z+40jQ+4hs/vXSWP5vx&#10;BXGcI8dEv1XeHyhSDduwQpHUzyixlNS0L4qNQ61lsnv9gwCCmlVx5XVMe0YC7JtXM5BjKpDZbG7T&#10;/bOWtexBthYQtGU7wqKLyU3/bkqaCigOFEv3zbI+XGIPgw4WBU9952LTTg/wCVBugWB3Iw/nNHEo&#10;ZWT1XG4LnDrpY8U8QGLBaK79/EF5Pj/62QmjOSNLEaM8MQcb47PFk5hMjDaj3G0CtGl1mhpSr63V&#10;jHrkmSfpM7B02QBCePu/SP4tbUgJBjZn+36RjBdNa1tdQXC5jI234XUK6WH+Hs6wi4A7LvHCm1FM&#10;zuWdHXALQ/ifdMy8pjgr6NL9GOQKVlbUrbBzHCDni+uQMds1snHfbrPRiSiUKkpRdzm+U9ZPHSZ+&#10;h5GllbKB0qYBZ46r93WJRzWDjbAl/WLYBAd7YKNncEQU+B1D9Ot0Ig8Ld2ixx2VfOGMXGm6acdmX&#10;bIRe35xC12Qmzho9+/dXbPQoDOiezSQgm06QJg9OFsM6m7nv//Dh0U3cv6aKbbI8fFSa+MVGj8vL&#10;pF8/FRt+ng4TsmdLm928cd8IU1Vt1y00lHwf+NIXYO7iZQIIXc96BmxvDI3YybNx8XwGYlEKfkB2&#10;eotaOoBVsDkhGxiAgtUJbR4L9A3ZCAh0aSELuJdz85N74LKt6nm2B+ILd0CN6Y9edoGygKJpOdCi&#10;n8C9KQWs8mB5bg4SofOQTDIQqE8Bb68KFoe4h5nIgokVP5OOQIGxzzL5ztBO9pHEP7HY0SWBcu5f&#10;ZxKYga6arMkdZu8sLtKaIRddYvlCO3T3GTFkWJZ/aoCR2OBgkw0osb1Ry2UEuM1iV0p+7vKIVo3M&#10;6KwxYBZXsWDDiyG9bt3WdeBrX7+VpMfRMVKDBNpg+hZdsz37AgTklk0kTGughvYquS7hBUNO+knG&#10;xEbyizKsoN1OK1gVBa6zIUasX48eEUDQmACCbgurFm5WqtnoVj/mFTw/ci3068BZIK9dFQ6YP7fD&#10;j9JnidfpMgj2+g0xPOgKmu55tZtBvBYcW+M95Ge+NgvYXGWAoMndF9NzyUTNP3Pg9Hn0EWFap9Pc&#10;r+/oHpE/T4v+AAcVWrdPHl7IwvdYwREUA145Fh/DK1q9c+1zCDRFwCn3HcRP9AwRcOoGn/ttMQYe&#10;HJVr6uhCeXb42SmR27k9wg8kV/L18sU7zUgMLRTykEqJa2UTwDHCOpiMmafN2rpYvyETLu41fJvH&#10;Il6/PvnCmqygpxvVS5L/J5OqLQj9T//T9TPHHnZ++/LFTPjGVdK7fE1/rX7y2iNvM1Doj/T//4f2&#10;Dmv72HNekKXib11Jwq3zEbjx/jxc+Jd5uDuxCEu3VyAWLsDcjAaXz+dhZioDkeUCqw9ErFDaHwc4&#10;8r/Cnj/7Z7DsfR5y+p/u1GPYxL/qz7s9aDpGzUb9YEEp7+/4ALiouQKNekbXlIU/ddJfLm8J6XnL&#10;2QdonRq5hFNidjMpcfXRnAZ75Zgja5oCvo4R1qMz6qzRcgQMl3/7sfE52HdHAgYEgCYX6DCNq/Mw&#10;2NydpC/f0St6Hfc+E4ygTgkIivLwxfmd3W7fSJ/wK/z3+DHO3L5u/DC4Z5CowWmF7MR2DbxvteYl&#10;eZ3kR/seEutx+tYquV8kT0mvEMITXG8xtgZZX69RvXcCTnK4/ZBL0Bwhnd45ffedYLGluOm5r5GN&#10;cuIV3LfCPYJcytgnDrGhtbpbtSzTD7o9/YMroVQkQq45kkV0dNvAxvog3Q+JvYKbv6e3hQ1Ek2cD&#10;FXMMv3GE1gk8v8pbrJAHPX9n4H9kBOXS0rgvi/uzxJfavSZcACeLcFUhD//+Dx9uX68fhyD2IiBo&#10;M+6JnqX1gsj3OrodsHc/7bdevyD8sydoYgQde+u7j1blf7kypKauBQSNmmJjcZ9ts/mBz28Bq1P0&#10;MooUw3atz+ZqU01uU/kcfWY8/sA6PlWAlJOREkbQFhtoy1pWvGZal6BlzVzcW9ahGslXZkoIc9k9&#10;mR4aEz6ZPrryNPdKcyYHEmtjOlHV5lDdGwGMDYQkgjJLyHnGpnJc2kSLz28fm8o2m1GkyjLEsjyx&#10;LFucY/I0K/NhKemlz14hG8fG6JrNKPLsZ2OQmBXSNJzts6cICIogUm7OjkMiEY6VKhdZLJZqk24x&#10;leynU8nFsvDkPBPTmPzvhKajkSAWJFZQp5v6n2wqZ0wmkyZbPmsADHGCjTHbNQSM8Pb3TxBf6fEo&#10;YLHTZyCT2WGbpTWe+MXnF1la8d4E99D1mBeMoBfreSq7EXxWRaMnnE0kSCzq6PVARze93zjty5sK&#10;OHE62O8gEpCcuWryU+GjRk5S/8kZgcjvB2jjR6UAGAK059IRuEkng0HNTOD093FTF9aXhx/byLlq&#10;oDWbLDw30nzKpQt6/BEbXCPHaUN08obYoPD3mvKu4be++2i1vo0END6cgLYBpvLNosG/whs9Fkk+&#10;VJY83W0NgOCB/TA09ixEpmfg0cdcRlO1kh1/1PlqV7eFsO/8djwJbq8FUokCKPFI0bNthYKtG1TX&#10;EKTbRkBzB+HAiAOcLgXCK/q61J8tZPlEMKjHlYJMSoPlqZuSc4yCFv4Qlu9HIbyM+b3wldrqv0J8&#10;Uc8RE/RYO4IK2Px5sPloPEZyuNTqKlilHDifSxtswIwRdGoH3zYSl3JxCtzwd/kMxigOVtsgS8GD&#10;YuMI/ioG5LQP9JM1X5yPNsBIrmyxldaqTm91eU0iXJ75k8tx7d3nkp558fMCB4IyyTOVTr83q69r&#10;5wyPONjp9NiJNLwEcpuoNUvGwOnzZ3kdz1VB3D7NBAYtZgW16u6nzW6B8xOifnUzxnKUTJdYtbZt&#10;2COdTm/6d/XcZszR3jNqbJ7doY+H4myDtn2CaXH6Ju2FdDMm4sR8qTz8nTtpwpRK4m2vdcM5kl4L&#10;nuE5wnosTtIQVcvkZ/pIp/n+3qAboVans8QnVVv35tjGqSwNjxusfJPIxhh47KpazP5bL0ojEt+Q&#10;Gah3yEviHjcuC7+0YDyfdenTffMXV0nfAgGnmEtyhiGHWR6+2QYyjDydD9PJ5g2Km5dan1l3V7On&#10;fPl710O0l2LeKLVLgIHIcqmiFMZirH/UzGpYHsjQY9E4f1Zjn/2efA/ZqfuP0tiNrKC43mRW0EY+&#10;Q0X+xGQSg/em7Ks/unpGrzm+Oj2VCyM7qLSWXrPalb9xOJVh/QXYjjxy3AFf/x88wOuTxfkcXL+Y&#10;hNvXU3DjagauTGTh8vkcXPw0AzcuJ8nPue8Ir+QJQx+Jd4odrPfOgJK8C74Dfwyr+rp2exXo6rTB&#10;hX8sagkxYGg+R38XB9YsdsFExAfey9b/+bqzyslWIgt/fzZLpOFJ3D4imH4lAoYHBgT60c9ODMs+&#10;zyExu5XrvXNAUDbjINLi5N5KYBPFYvuHYgIGVNWifasuGHmEgLQhOf+pcZ9dHYeN3+/ZJ3r/2XTG&#10;AIPiZ6Jil7F+Vm+YH7eNAUGpEhdjA1WzGSINT3PbAOlLZ6KfG/2eJjfRd6+wl5dNqaL3zob5UeGJ&#10;A4YYgGu0kb7S3xEgz0OSDim1WMdqbFant+Y1O+4F4zPEpanz6caoaXTQXHKsdZdhAgdCA90eGBxx&#10;sbirGL3oO9cS0MUICgyiiCJZeKfHwWoEzurZo+cQNr1mXzDlZ9xk1TC7W+wPJCL0/c7OvmryfHLv&#10;ZKyC5M8rWTPG4HP8i7gsD/8Y3U+5cyVKyDrIdfFbyd7NRuv/irW+s/5qpnhLiv3IblMMK2cykLqZ&#10;fYOmMkbQQBEj6IyZEdTqEPlcIZ829n2LgNgta1nLmLWAoC1ranP4fGv+XGISqVhgypso8tQPWrE0&#10;PJfYy1FgyblmuAb+DrHxzcGC65kqQE+hbThEY1Oay8LjZhEygqIdlRhF4tvMplLJPB5PrT9SyML7&#10;B8oWGpy1B4ELKOFYyFtg8d6cVIjQJlY+FYZKzShk++TNqMTM78Q6iEkyNHpSLbOCIpMo/32cXOaA&#10;0VxiDvKZiCmBsgqKrvU2eAj4xu6VZOHnBPMokYWP7RhZeOIK+Bcy+0rnAJ0+WroXBVWzGZPJ+cwK&#10;abphAbM6f08vMOi6XPzVS41oSA3T+y6a0NinfunvL47vhAsfXYqZnqka2QnFYif3xt/BJPKYRECd&#10;Gz2mz25Jv5Q2eh56tL3itK/bYwFHm2jIyLIv/WzaVwYD2QJ79OfeazT40WTA/eydkJRLCL8cZyBB&#10;R3Xy8ORnno7Oqk5Ss2vN6vOM44pLU7/HTgZYnEgbLEHI7C1vGkP1QA+Sd3GWxrLrXWJT4X6T2ZZ8&#10;p01PkyxOc1zn7GF1kg5tamsbHICRr3+NMGs+esoJXn/lcu/x1y+Pn3rK/WNslmX12PH//VOcAHGS&#10;SwmwqGLTU7MFoWDv1197IO95GNLtJ8HedxQOHKfX/f7dNGEHRTDo5E0Lwfd/fiEE6bkPQVt9D9TF&#10;9+DeZzGY+pyuf7tEiBC7nyGSjeGwwtYxvXcWO/3X5VT0vFIDS0EAlpHtH6ftUb6T2U6+z2TtIOAE&#10;ZdBJzsiAOchcyI2xFIw2i3RovU1fu3hdQksLZkAONuk7gs3JzGb4w8GNM0XJbAvok4utkBPg6WxB&#10;M2pWkuNQ2clzTXorR+0uGu+jyynoGaR1SCoaKanZa2yvFn/j0eeOG5tGuLYmz1P8OGcF3eO2EtBj&#10;cf0qsWqFt4FV60SNPucVFx14gdT9zw3fonT0w2ARqBBZQVEaHiXiszEBet2/XwBKOFOqxUblaHkN&#10;8sbzB6qN32c3klPs9py56vzH6SqpCauwc7QXQNcgromuIYmJmm20chAxMoI6A9aa5Wzl7M2Xj7fz&#10;Z6Oj06L7efNga5pt8i7SoeIQiw91y5k54JTXHTik1rvPLx9vM4FBx/gxsoGRqgwHf1pW3rJZM+jP&#10;bgKbmRWleCzG/l6FPgNhBUUfnF6gMeeJF0/S2LIYh0u/vEpzAMoKigOKpxt13kX+hPoHNtgiD0tv&#10;1v70P12fQDDo8mJeBoOCy61AsNdKXj0DNujea4W9+r/P/Plj8MW/fp4AQknDLpyH6TsZuH0jBVfO&#10;J4h8PH5P1AYaJPWXVlBYXU5rTcviP4Nr5j+CP6BAQv/5nkELJEIXYWGpA/K+Y/riwVjnYJ9BP8vn&#10;U0xA0LVMqn3rWoswWXjif2VZ+AtsgEWWhY/PN2aApdiqAMhsyt+Ra+DpMYgTKNtbzFiTnAUum+Qy&#10;oTbSGzSOy91L5Gq1ggqVCBge+4Mv07WdWtZjkBhuVNOin1GsxjVfQR4+s3rL9D4ZvLCWsf4yqfu4&#10;LPz8XcE8ykFtanrO1O9pVnv+tUvGGlFToq7nSlzUx9LeO/GbbF/L39FFmBzJeqY9pEbJBg8jaT3u&#10;q+Bzkc+TNXgRWlZTs7pqvl83jM+NTBTB1kzd7x9RDDMPqbeM1SJqNg2DD/nByQYv2wfspBeN9v4v&#10;l+DgQRcZkuG5rQwE5fsDajwsalxfF7h9QbrnyhQQu/r3Sr5F/L68b8sZQXF/oIrBa/Izb2dnVXFO&#10;s2hNJQtfpi7Xc1EBmjv+mOhhyfLw3k5ryTWo0krOPdBRV9WwirGhRdqyY8yQhrc71mZRlonesknx&#10;qDEg6LnWpWxZy8zW6v60bEdYWpKn2ejmWkaa3rWuAwQ1wHrZio287V2gVhv4gk0vH0Aa4bIsvCyr&#10;x9lEsBGFjCrMGjatikyBtbSPfnbCkA5GmRJTo/h+ualkKmOMU8lovKFh048LZWPWakY98sxTNKmJ&#10;z0ImMmk6DvweN3kyGU1uSMny8PJkMspUuFwGMGu0mntuY+eKk5XyVDK+cvQ839khLsZY6/K0P2cE&#10;JcXRcgrUAv1/DioM9vZDdGWR3KsGStSQZ08eqksltR0DiIktx010/jWydhtp9EQhEOyWp30NeYrt&#10;8d8t6RfJLmKjZ2WaNsHkaV9sMHQxAIydbTojOwqfVsQNapz4JWuPsRcpniBeYHC76QZPJjZtiuFo&#10;s5OCIFD2y2HGCIoNxrXk4d//4cO4tkZxU8zpLT+VLrNfsqw60owX/xs/vUQAVWTNSUDQ449LjZ5P&#10;RaPH32PbbKNnTZP9q1Kb9TFcMW9M7+5GjzvYAZfOZwhjJ4JBXY7KMo9ut/L6wyecBFSxvFCAD86l&#10;IJnQQEmIUKJZzGtAs3VCwXcC9ow+B337bJDLFWA6lCJgUCQrzGcthJVneXYJpm7E4Mp5BRZYmoLs&#10;oZjXL8/lwW5XIKwv37l5mj/i8bb1MDYet2CuQqlHuyaalFwyGeU7me1Y5teB0+eNY8+zBla3JA/P&#10;WUG5f4TdBaQaD6+YATnYpN8zYDSjR998+fjwDjsnKsucW19uuaNTUoKIm0EYBvgkvYJykNtWt2bj&#10;G2YFG3K10fQY2Sc5s2E6YviXc3VcV2fk72E+8YTECvre//0hjUeMFdRhUeDrX2gjQApev+plmcyS&#10;eWYbLvGWa4l7Z04N6znOiwgERQB1/C4FGuXtAdz5IjJ8yMzKbeEu9ad9B+kwTpKtOZlZbHJSgHZk&#10;OdoN+KM32L9fgZatZ/XOJUnMUeOiPuoaFMM58kYrbsBaChp5bUc/iRxLjwVc3WIfDyUf8TlemjeO&#10;od5gl3MMcGrUHWjePX3QLRhxm2kIgawpeZhu+W550AFnmya9qSGJOXBFras/3mmmSkx1xUQCcn9P&#10;jsXZCkQCeiwK8diBzMz4LPcf3mvUthd/eaWYFfS1hjugpZTonQzWVgIdwaCHjji+PTejAgeDpuIF&#10;g4mT5P96bZA59OeQfeIH0PH1/wme/F9+Cs9/+3F46LAd2tpKWaMRgzE4bIOeHivZ6E9E2WfxukGN&#10;6HWnG9raFfJzPdTD6NN2+PD/+s9YkILmpGsHS4pElA2suSvXqdvBZrWen5TjMCdgkGXhkwsmWfiG&#10;1EgIpK0DENTwvfYKsvDyYHA2Tvs+2HuXiQsQFLYeAQNX2krc/53pAHIx4QMGDo6Y869b5eXhixlB&#10;fX6R6v3mJ0fH1rvnKGvNmUxlQCsqcRVycex3hvhQ7k6o7WgtbwbcO930WckmcpDN0695390f7GG+&#10;Isp7SI2q/YYdDoUcQz4ThRh9XEKtqFkXq2W/YwjvmUwUsV2MoKoU2zYyrLMLjBBFJJZELdIx5DBy&#10;1VyMMfJLTPd8gBNthOVQ2ZVZHpix6Q8eD61nsowVdO/+/VKcMO8PsD08PT4kIJumwLMq5OHZXqjI&#10;AzipT/lA2JxA8W/8lIDyST0Vm1NNtYHLy1hZb4iej7/bXjYXqeY+S6Qs5deIFAsUoQC12fVPYkN7&#10;pwVsPkHMsksVw+jgUFv3jjrop75zcYIDQeXB93J1mM0pqYekwyRnaLGBtqxla4WklrWsOc1EpYZM&#10;FUaB6K0+ecYmXqEgNtpkedjiJh75o52mRl7Dk4P1GFFl6+gd2PbjqyQLz5tRZll44z4YCWcTWC0m&#10;SccqPV85JislT6FxGWOcSiZJ94qUkOYLFZtRA4dGjGZU/P4HcgJL5d0Sgp0A3ysbl6gh60eSh08v&#10;XZQS7uoamou/eknIwvuYLPxdSRZ+H/3bTKZypzCChkQRIjZIOvtF4zu2koScxiRq2GQyggyLJGrG&#10;GnDshDmoracPCjk6BZ9Td1ZhI0v/1apphI1nvDcolaRmlxtW8LWkX0SxPXfzLmQStMiXp30/+OUy&#10;HDpENyO57Ivc5Ok7IvwnZwRSXHSjQ2ONNc4KKjf+kRUiGaPNC5QCkjfy+NSvi7KCVpKHJ75OnvYt&#10;tjxjAJFYCZvZiD/Gzd4Cm4Z1ea36NaMAv2ufCq0UmZkOn9+3vvtotYs0VPwNzlRRJ6ONHn2d2b30&#10;EHEqfK3j2U2WiBUIGBRBlNry57B042bZ9z3++uXwvv32bz902E4u3uw9FX73Xgoi98IGK6hSKM/A&#10;b3EF4dCzz4LXZyEATwSD5nIo560Q+e7ISp6ASvOsv7i6nCPvQRZrBIL62hWYnrFAgsnCDz0UAGuH&#10;YBu3ukQOH4+IRnoqXrL2djrz6zh9fin+p++oGFq6f33O5B9hd8nDv1MOkNM53A8uj1KShzci/3Kw&#10;QYHFqaqxWxexQVlJFp6zM5Mcors8ECGdz0NbF93oUDPk0Uc52m3JcQr5sqDytQbIhi1Wq1HLc1BJ&#10;Rqh6jNfxcF9VFPqcZBmQ+MRzx8HfTetrZGO78dvPyNecFfSv/rjLAIHS+jVvxEzYBlatcqoVX/7e&#10;9Y1eo9e8+47TODB9jQCPsB0yNy0GYDkzK3l2GRC0/xADgrKaHQGxnF3s6g3B3OQOmlqIVfkjBlAI&#10;bXG97iqQmsSaW/OcnH+R5fLwpuEDwcjPN2CRFbTOZjxH3X1OU23I1+6SADbV+zkg+TICT3ndQXLm&#10;7qFmlYcn/tfmLZ+quyRW+NXlbKsircIURVwzq9N8XUsVpYJy76tSHEaG6jD6YmRoRnv2L79AY2Ey&#10;K1hB9TgE28wKygYfTYbs3fW0b7x54+yRhx2vTocoGBTjU0QQBkDB6gR79ga0Lb4JvtV/1Ot+H3Qe&#10;GoE/+BMvvPCyH/7dX/vhmTE3eY193QN//KIPHn/KpccrWr8uztHPUlRJB9Q9jMhEopaguPaAb89h&#10;6O2ch1v/+jsosGG35LIGfOvAJ7EgFwPW1mCzqnctYqiYBNhAVEVZeNF7f6NR66haRtWN9vmM+CRJ&#10;+8oAn7376SPNB6VyWTthiZWVSRTFtiYBw6k/pGygmUhIVt86Q2JSfMZ0QDIrKPbuVxfo38HPtXno&#10;s1JQ02YwqKXqgVgSG20S0Gh+2swImkvtDDbQ4nUiDwiT2o6rcd2PGdLwpN+WXjX6ScjoyEBX267E&#10;9fb3CQEIBAIK2L19kM/GOMPcru431cNiS/Faf+QwPjfG/oBQUIQ6A6hNn21tKYbJForNL8PKDO3p&#10;BXps+tqmudf77y7BwYdoPLO1UR+6dHeZ5EukZhnqBH8XjS9pViMoDACaT1EQWI7tD3j8Pv3lLxsr&#10;HL5+Kbejfl0avH6xTL5E9r+9Qb1mUh6MPhu5ZnkNMjExcHyMkUVckxhBfb0mooj2t777aM18cHRF&#10;xObi4astWRHhTDy66xTDqt5obUKQeoiz+nKG97J5ZhG5CGKAJCDoOLSsZS0zr5nWJWhZkxptaG5x&#10;2jZTVFzKSUVkacn0M0wOMcCwYDPx1HcuNl1ygHLH3OSJ1jWs3o3yqmXhY00iC19cENbyGsjyw7Is&#10;sQxOQsCS1eYSjKDzbEo5GgI1tbSGNM2zrNC5pReuxrP7Kk9uZEbQjp4ucAh2TzKZnGVrAWVM+OfL&#10;8vA4YewUclBrJfWEdQKnknlzj58DWrB3gDRrCmp8Qi+qd0SC/fxrl4yblZWk4flUMnl+V1LGZDKT&#10;/iLga86EqtjItWhEZd9utSJlvlN/LpaBKSKFdqDPH6tpciM1ntXEtsjC0/WZ1PS1uNqK4KU2EZkT&#10;a0ue9r1zJQoHD7oJQyeXAZLZiMS0731DGljx0FieWtZdTB433wSgXgbez04K5mS7tFmQiHB5eOO9&#10;36rk63zdovHucrnKnpzEStj0jR7iz+YlefjH/OxaJSCdoOfh9FvB7rJsZn2GuH/cTM63pfzIxqUL&#10;c8ZahFZj3gCDJuIFuP/783Dvgw9BK5Q2hx5//TLKNb6KjDpoi3MqjL+bhOVbc6Dov6CoK0iBW/Zv&#10;2NpHYPS5Rwww6NTtJMxMZQEZM6LhAngDBbDZ8zB5K6l/bgY6uy2weI9+lsVhM0Cg7R0W6Hv8j0Dz&#10;f01fsHvYfdUg0E6fRTVbvO4Kxtr78veu7/TJ7gmaC1JQDrJFceOMoJKPHNtFjzCJ28WAHCIP39Fw&#10;eXiyfqxWumYyKbXqXyyeVPcGRXM9lSgPuMpEixlBu1jeOr8t+U0116JSfuf0+gyGscHDQUAGkAJl&#10;XAs//YMrdfPTA6fPhxUmKZW8/5khHffkC4IV9ON3zhsxBFlBe/R78c0XBHNCXNSvE9vBqmWzWQ3W&#10;p/wm4ikymFisjhedwT5yvskZCnSN6c+VmtfItSfXRpKHN0C6+zrA7rTJCh4GKDat1/cIOCHrL6AY&#10;krR4f994/kC1Gw0EkLL4q5eq9mFqOt3KoKGUlU9Wy5HknE9UuS5wzZEaPc/k4fuPiOEDzshPPptt&#10;wLrt9WMEZbLwZMMVGTd9RQNEGUMWnjyX4W/+4mpdAS/65+P1CSHwFOsODpZFcCqCVLnP04+74bGY&#10;DbKR9WcPdFWoiTe0Wx1urTb9mlnENbO5RP8YBwz5oHdxLM6lw8hiM14pFnH/hwzN6JsRxHDkmYPk&#10;5wYrqO63WZ73rW083WFSE1dQv6iX/fv/cvPHh485xjkYNJvRjIEvSz4D1nwc7Nm74Epegs7Z/wiO&#10;3A0CEHXrtQZKyB887oDjjzmh//Eh8B4cgrbjI9C/30+UBZZ0X2Eo2SPjp2sQNPcIKN6HSG0CrgEA&#10;z0F46FEPTPy3fwIF9JwsNwepVdw/oPe+rVusJxmkULYPoNFnop6AIlkW3ttjBQtLGyvJwksDLE0D&#10;EFyH+XJd++hnJ8aM3BuHfF0U+INrkgO0cT+HM0ilmYJWQaN9QQQe8iH+9NLligQMI48cJf10UkfP&#10;fCDXI9h7J4owKAturO9DlVlBXUFBwiDLw1v1Y5fYUofLna+eK7Xze2730SFJ7D1zACWCI20OJ+So&#10;Ms5OGpQx2CiySTFkxNW4Ysv0e0KNa9Y4X2R0ZH3ehilxYdmHIFASE5Kihm9Z7Sy6HOMM2bWyUSQ+&#10;yWUzRL1OZcP89a6fywHOXKx+0nPI0d18j/X6f2JV2h9o66P1OvajPz23CocOUyAoZzOcuSHAu/2H&#10;ac2CuRRXN+BEEZl4AjQ9n0ByJ67eJe/HLs0IAh2HpBoWZ4yRzmDfWv0lsj/gWYMoYif22dAiM6I3&#10;NXKEgWwTqmlAOWBWDat2IK6kz+MP1pWhkmJJbKW1T0savrLZfR3NdkghrZBjdZZ5vclruHjgqAgI&#10;2rKWtay4x9G6BC1r6mDkdG3p97MSux+CQGUp0qWZYlkfE4X8eLNcg84+t3QOwap+Zz3q9Rpa1bLw&#10;2di2ysJvSxP7o5+dwAbEmPG8SoWEPGnW1UeLif+fvTePjfM88wSfum9W8ZZISqIo675oWbaT2Ilp&#10;J7FnOoOJvN4j29uZyDuBgUVjkHix21gkCzhaILvYDGY7HqD/WE+AVja7mAAzhuUBZqbT6XbTSZTE&#10;tkxRknVbJMX7Zt33sd/z3l8dZBXJKpLFehBGNFms43u/93mf4/f8fly+2NdxjCSgpNDBCouRqd+Q&#10;f4sVo44+3Q8ubxNJZKKz10TQ3v3adbxPSdFHmVQm1rFf30SZL0Me3mQSR4JvrTXnxSj63CPK6/bx&#10;Ys3Pd5i7oQWcjGy086lkuk5SGh4nyxHs2tTSJtbQaHWLpKPGNuByGcDsbCXvi9UFH2/3i22uUqKB&#10;zWVsoNNpXyb7khKFnqrLcsQ1X8fBika7s3GIM5t9bCQMgbyAoE779ux3gMNp1EkaqoygXDovscSm&#10;fa0uyJloIzYWCMDCWBpQOoJPDOoLPfKct3kkUJ8zgmJTlzXcdIWMqz8+RZrSRrOZNMZSaQpEMBqN&#10;HPS94+y1d24O8rMxuqLIwz+lyMMrU79NneuTh2cSxSUtpDTTTLK5WnExXy2eFiv04F7cLTZ5+dwA&#10;vZ7S5/CJeRKDpXJgaH0C3Hs6YPnRKCzPpCGdzBWcWecv3bp87mn7JQ4GXV5Mw9W/WYbHf3gM2VQS&#10;jInPwZAJ5S14BoypWfD4zHDuxb3QvsdE5OH9yykIBrKC4cenHZdPPmeFU0/Z4OAxCzwYpn7S00qb&#10;YMjQc/ysFywt7Faw0+a40SrXEZvE+TE+YwStB+ACOZ/UQQJkO0CbuqvI9FI/iWxRvbvh3mYNlEEO&#10;yOGMv8iO2tYh2JouMCDRjrJ4eG3gaNcBmQdzIs40k2hu66Jg4QxlBN2WDWB2lmr5kYuADbkkeTIq&#10;mF5qkm/zsyY8SsNABN90H6fXrxgr6B6HSeSvCiiyZnmN0WBlvntdIMiLzu7DPvwcoc9FzjgWDGdI&#10;nhMP0j2kAgsn7os4mbCCIoCEK3kc7JX3IAeckGulZwUttxnEASkD5X6YdGJXAkEL9oXdYdbnO4pa&#10;jkUOf1biB6k8fITeDyojKDl32AACb8A2t1aV+kYnC49Af7H+ms/HRm84JBp4tarRXVlZoXuAM5KS&#10;C9zTTdjOK42Nq2gkjsP9rrKoRgPFWdzjUVrn6Dsl9390OVNYD9nFxlmkxf7SEQksFTwez2LMQ7X8&#10;Z9V7s+fi0I+ANcSjE3fIz57/0y9oZ6JVxwrK2JwHeGxfKzOZzTW/1sdOWl/v6jH5EQw6MZaCcCAD&#10;yTiNcSyxZd1js2YbJHz7Ie2kvspqp+tkteW0e99Jfp9t7oG2vXYIa/HV/IwBcigNb/ZqXx7ylWt5&#10;ibCBgpHW15u794HTtgIP/uZXkEssa3tBW5sYzUnsTS1lfw5FYrgmftJZRImrhCw8DrCM1dH2lAQM&#10;LlUWvpANlORUXBq472nxs+XZKULAgF+cgAEJE4b+/rfsvrLB6eefoddx7lMB+NPsze7XrvuhiBpX&#10;x369MtvkQ6mWZW2S7ydfHn4tIKi65hYnBT7NT8jnbtnTw2LVOX/7S+/tJEbQYVlGkLkQr71j3Z1c&#10;Y8YKyvcX1naDywsC+FHJUNFmnrdI3M/7islkDl79yY3GAEWVa1ybYD7MBTm7czoq+qU1z58VRRPf&#10;bl5bVJyKBA1+mscYBeMk1qMRgHj4sF0HBh69Lv08H6IR8blRy9sdjCgi4Cf9AfJ7ts5t3V1Fzwub&#10;QuTjZ4ygGE/bSsvDE5/sbK4PIOhr7xBCnOH8XODkeZkjfPpbGd84W9bVHyAXPJuSNQQksSnHNB/f&#10;u569jv/nbjKIHDapqApBY+Btx8QJqTIGonEoSBePZzICCLoORZ2GNazurQEEbVjdWjQahbjCIlEo&#10;66MvLvEpgzRNNLe0oZZQpMC8LeZteX3XKwv/vV89qnqRgjNDRSL0vWTS4Wq9lEhMEWjMgxBkC4gy&#10;akZkmuX3Fpcv9rQcIJIUJFEJByEwfZMUo+ytR0UxirOBqsWo2OIttRj1OvtXBDcqK2jP4dKTyWpB&#10;SpWHt7llgvSbvzruKxGIkz/m8jQqCJRLtqTDE7r3tUOMJATxUFD3Q08LLRSHFqOQA4MAg6LcOE5g&#10;I6AX15BJ1PTW8g2/9xdnyeshcbLR4iFgYFbb2PZNHKMiPYDNj00EhvqwgY6yQZ7mdgKeVorz1b4u&#10;Y7rPaGsAQRX7njjT8qZ9e/bR/+YyLPmyL9ggowk8LeYb3IwFLRIhrI8zD2mix4Y4BPA+v9CDQH0D&#10;k+FKJiKQjNMmKSv05MvDU1n4Fuq7U0kZSzDQ9041cv6GZmXRfe8BB9hd1K/duS79n7N5XRO/BbGT&#10;Oa/Qk1Lk9TjYZb17XZw9+2SRkLNb7cZCj8ku783FCX2z2mS1Qt/Xvwothw5qa5AjYFD/QqaAxfr8&#10;pVs/Ove0/XLfYeqjEQz60QdL8Nl/+hz8Y7NgSj4CY/w+AYXilyl+B4xpOqHvat8DZ768H46etkJL&#10;u4mANiJsCMjrM0DPfiP4Wo0EuPuVf+qA/cdsYLEaoHOvEU6fNYP9+D8Dg4HutZxtP71HFBYyi6EQ&#10;iJKhwxv1AFwgnwHBjpy1sG2fbEKjX1T9JOwuVtD3OSAnvvCY3etO2HOopWg8vlMsEZF+2KS422mF&#10;ecHuMhX8HQJBOfM1YSWiRdLtugf6acxnhoXHASFHHg8IP32jFm+CnzXILMibAU9feFL8Pp8V1Go0&#10;gNdiUvNXtMu1eK+5XE6cbYn1gSC/h4BW/JxJv2BLv5TN5t7nsRMaMrPqcjwGLOxi8vBxBoA9oah7&#10;jIzK9+Ps0N2bL5Tzxtpfem+MxSHFHi/OI6PJ1Iiaq28kXkspMRMHRxM/dFeRh/d1AC4JDh5WycT9&#10;0NxhI6yIImYM0uGh2UnRoHy/RtfnfcwxEICayGOjbt+zreThybXLZ3JRgaAmZVhqZjzRuPPXOi+M&#10;Rt15qg565ytK8RpfioINyqkfE0bB2NwY8dGY4559+RQ9DBkrqL3jAB/seqver7WWc4wdO2l70+s1&#10;wNAnCQIG9S9miHKBKR4AY6pQoj7laIF480HI2OmRYY7Tsytj2ad9dcGB421kIG30QRqSwTk82JVk&#10;yAm5jguQcx0nLKEm+x4tX7HAyEf3IDR6G3DOBlUKfD4jGFdRJjNbbVtxuQRLrLuztCx8Nr0lsvCk&#10;BlYDFqYBuS9l7r84LUGZvA5EhoS1+Njp2aPFzJKVM7SyUEDAcP+TG5Ckg4Vw9LxCwDB/U8R/3a9d&#10;H1bztVRIr8aFf8NtZW5REDqYrJ6i8vAma3PR+Keof3d0CuDh3LgEgnbsOwTJ0DiC0K/ssK0v6jPF&#10;GEHJOi1JEoY0IznB2i5ndGUDXrUG0pFpc5evTcvVaV4ejzekZ7e7LXzwaj+q2eG9w8HTiuJC1fPn&#10;EJOjzgOjNYzG0GQPt/bKmvDfX5mHw8dpX9XaROteGBvxwWiMm/jwWiJPFp7nuaM3aC+B91/58CyJ&#10;j0Mh0q8lf6f5VVU1lJNFKANp4sy5+uNTWNPoRZIIo9lcT+tABl1joQykYllRf+IDYyN3pY926xlB&#10;+xHMW+6LqEDQgtqW0h8Ao64/0LuZH5QphjUYnHeGBXJM6U3dvzTm05O6qWBQJIpIJhuMoA1rWMk6&#10;R+MSNGybmu7Ax+bReooRqjS8KuuD8iEcqCeKBmxKiDGrbJvgwF5m0b0lT0arBolN2bLwgcei2Xl5&#10;K65hNhWp+jVQZYdVOWJVppjLF/s6j0NLp1yvlbHf0evY+RT5F4tRgg30fD9YbTYCAFWKUT/tfu06&#10;ucfZZDL5Xp1M7sxjBJ18KAGbNm9vUXl4u77g2V8iWaNJmYeCNJbnJsUvO/b1kaJZKjY3Vk1ppCqZ&#10;KN5nFVZQTyu9j0MrtPmZ4QUpJjeO+w4Liig1AjUGgvLXs9kMYj2jNLnZUeAnBCwhMHSTJn77Tc49&#10;RDYI1yYjZV/81b4nmZSgzjhrzHaQD9xiu0j8ZJFp3yOHaeOCy7Cosi/HnqPTvpwRiBZ66FmOjGKR&#10;QBYnfgdxfVOs0INNOZQFk/5YgkGtStMgtMLl4bsK/Bv37XUk+8KNNNAzmZxu6vcEm/oduS0LNG49&#10;I6jv3TfOlM14rBZ6mqor/VJgnJE3RhllbkDDdNbzpS+Ay2uC6Yk0xMPZ71976/R72pfu7Dp/6dbr&#10;p/ttb5572gZIVhLTzpXPtP1698MJePTbx1osovnsbJh8GUDeRygh786Eod1tgZYWExw9ZYWEtg4J&#10;xs6Kcoxd+4zkX4fHAF/+xxbof9oEh4+YtDgyDRanenRpe9jSAkZbFswm+veBQE6AuWnMGeNx/o4H&#10;/PZcHBLnUyZayNDG/eIaclX1aoMckJMMSBCGXbsW7Z2mrbwe5Fy3NdH+LZdqRsbLSs3WJIFv8Vim&#10;6GMiyxI46mVnEwOBlpSjrabxz71WnOrw0sfNT4Sg/QD9PhGpDSMoNv9IwYsqalBG7Im75HfdR/eu&#10;ygrabjep+euV7/3qUU38TCaTXbe6gBZHX3R09vbi+w+PipxxWPMvl/m1jjEQLt6nyNDKbX6c5p0d&#10;+2kzLTKvxAgsp59RQCfO1nUxgvI4pFhMTD63zWEAm8sNDdP8XThczaenjKAqC7UyfMAZQclpzBqx&#10;TV7DajWCjdgFnjMh46ZqsXkawy8siPuxJoAXLacjuYV/OUvyD56DYM6gsFH3bgNpz351jYr6ak9F&#10;wOqx3b7vjEaj8PUqQIDULKbzFaV0RAJrnmeaL77CH8fPojMvnwRPu3srWUF19/DkvaWaXu8X//L2&#10;5f6n7Zcx30Aw6OORFKyw/W4Nz5HcQuSXBgek7ach5ToPsZYvQ6TjWYh7DxMQaM7cClnLHnC3NUNT&#10;sxEWZlMwcW9OCzjywDfIDmrxonQL9XtdZhi9NgpLoyEIhamP29vrAoOhdKusRG67TWThM1shC08c&#10;NQJBq6VM9tHPzvaq96rNs0+p9Ui3xWvvDJwN7pZeQcCAtjz5WQEBw/1rdOmQgOHo02fJ98gGymSF&#10;0R+8qbwVUjNOBEZ172+12rsqD58K0jPNqL22y+Vc60wlZ6OZKXEhWIYrq5htNvK5GEhyJ8nCwytv&#10;3RS+Uq27t3aralxRwQiaTYfJWuC+45/faNoSNS5SL7E7WW9mB9bdd5KZNo9UwYdAIU4UgXXKbLp2&#10;yhSqHLXF5WssrDRJFNFN9/rInQiszMXh8BM0PzV7qe+evidjL64WhjVfPvDI+wNIqBQOZCG8nCXs&#10;zbz/ir0BtS+r9mutCitohBFPWGRMrdaXyDCGp6Oz3tZBxAnheVlrOs5YxmdGtTVZoMBaVHVz6HOK&#10;cvL/NfcY9lPFvre3rPuDqD03h7uQcGI3KYbVgQ1mEuWx7atA0Gw2y4eSBhuXsGENK1LnaFyChm1T&#10;66XBPwWmJWIyIFGlzJgVS74eo6wPHgIi6FZlfZYKC1zYVGPMKmPPfvfG2Ha/QJjIlGHVTEzLkoVP&#10;BHNEWo/Zz+vsPhWBpt0r5dZVOWIuT4OyxTiZ7G0/pgUqdvC0UECS1ZoFh2mRFKNwYlgtRuFkcYli&#10;1KViwbXKCIp/q04m45TzyrxsoBeThy9D8phOJbuKy8K37NkHqeisLpnYQSb2SioqgcOeZlokDi3R&#10;ezvJJWqY3LinuQ2WZyeF7CRvOtfIyGs5nFgMs7FCA6A8zW4Oer0Go4Ulf01qMXpLgMlmK+x6e/eN&#10;MxehyLTv1b+l5/DhIw7CCGtgLLGq7Ev3MSqDxVngwGwTsvDIKBYKZPnaDiaj89xH6mTBFqemixZ6&#10;gozhByVD2GurhZ4BnPRdh+zLdt97g7LQIycl+45R34/AXCzAcWvqqJgVlPjR1SZ+S9k65L3I41Fe&#10;yWAqBF6xid+GFTFPixH29Frg6mAUlhYyuK7Xr711+kfal6hOn79066f7ei0vPjfgBGTqwT7No3sx&#10;uPvJMjz4cAwe/XYUQpOLRLoRv6yRebCtjIIxk4CmJiOEZk3wyd/FCftnIi7XwmjQYoVDTxJmXZRT&#10;c7oz4I8kwdKkvUBqVv9GLXsB+7BGo8wBLHZ9AZ0xgtYL4JfsT84Ywf0f2hQrgFP512Zd/Fnv9u1f&#10;3kYfP4aAHAQtSUDOXiIjXIF/qqotcCDdPk9Zj4+HV59W33vQVfTnCe2e97YxZuzo/HY/d3rNNjs7&#10;c2Ow70gLZLVAlbNSPvfDz6r93onDwGa/0WYnzFjYNIozcNlX//lXxAPzWUHdmu9qlgDdnZK/fse5&#10;7wT5fArA7001DkapdVyD/HsV14fWS8zQsb+J5O48fz94UAJGR8foYBwCUVwSEOd7+5VDZeU/7S+9&#10;dxljhVJnvt1lgIaxWEqRTG1qL90QN0pK4UrOBZEXyTNHNkk58w4JvVkj1uPdfDnLX3zrpGAE2ttj&#10;Ulmvia/H+xgbd5zFRTsPagm6GJxhTKSqPHxrb7cq7bllZw+TrOxX14ib2jQvus+csg2QCEkgDpOJ&#10;3NVmNEofVKgopa8he9towzqTrIiZ+031LEJ2q2e+eY78oggr6Hdq8JHJh7QWAeDnM0dXq6bytX99&#10;5/Vzz9jJ8yIY9N7tJIRx+CubAnNUUfEyefFAJ9/mjA7IWvdDxn6EgEDpDzNkuPjQ6XaIRTMwPR6H&#10;pZEbYIhNYHKqJA9R8rNcagmwX+xwG2BhOgPLywaw2Q3Q1OrSsVKFludLvndee4Aa1N3R1pSFl2yg&#10;NRtgqZGJ802V88U9iSQfdD+2gtND7+MkGxBu7aahCSfNaHYx1S6FgIGzgZ776peLETC8zYgXCmop&#10;au29Iw8IOjcumaR1alwrD2isabStVRfp53vT4tjLnlOpuzNSiRRV4tqxtfekosZlc1iUPReDTM4I&#10;uRz1x9hjQOArAmARDMrAQgdqfQ82NRnA4t4L2WQYMhlDPdUgtp2ZbK7NqncM4EAgJ4rAvhwzJC+p&#10;hY8UcRWp40iW9t7duraMYIA4Z1+3hfSU0T79LV2bI0dp3smlvaeUmLaPAUETSlwONtr3xEHTiOwP&#10;vE+Yodl67z0o3YXar7W5pe/mjKAYf7F624X8M8jZUl9EESzuJ/doVBk6PnRC1qHU/oCzpXJFEJrT&#10;ilgJmjt7qv65PO0S/5GnGNawHRIj5LI8tmtbNRdTiSKQEbQG7PQNa9jOrXM0LkHDtrPx5pFqdiYZ&#10;wZsYpZIvQ56EpCrrowJDSDDj8ZApIcasMridrkHLXtl8MTtlU5jLYhSzTHS2qu+pEln40JQoLo99&#10;71ePtgVLpN1u3/BzfPSzs/08ecPAw6xMLqkMdJzGnMsWe1ppAsKLUXtaaeGpWDEKJeGxGIVFpvjS&#10;ff6Ul/KKUWgf0kLKlO6HPUf08vAjt+6K79WClJhMtrrVa1Ms6R6g92GnuAf5fYigOyzOsGLU+zvQ&#10;3Yh7M5tWGEHbGCPoMm2QprM08UG5cSz8IqCXg7K3QKKG3Ex8KhktGMztyIJvMSDXOq3fbJN7MSML&#10;PTWZlFelX4yb95l2uokmFp/2nXkcI9Olre02aGk1g1VpYPLmM7KjCNkXBtpUZV+w0BNYzPIYgEqe&#10;MvaH1eThxVqtyKaOncrD909ePtd79cenyPnmUoo8HOBTB4Ue9A+kWRCck4Wek+fl0MCdoYBS6NEB&#10;Qcth3FvzjFdjF5MS06zXHHaDbro+FWkQM5Rje3rM8NI/cQ/fuh5HKUa8gChBucIYQhEU+pfaf/+1&#10;12eE5150gioVf/dGBB7dDMK9q3Nw/e/mYHx4ARYe+SHkz8LUeA5uDmVg6nECwv6cFl8bIOiXQ1nG&#10;5i+C+fgPoeu1/wyGzn8ERi2EbNIe88l/1u5Hi/5+yJnpfxvM2aKfIRgM1tuyUKAWK1aqjKAqqIP5&#10;S5/mr/p30S0rADmpIAUtmd0+aO0SwAXfdmTezshctcDiMVUaXuaso2yozqHIwnOpLnGWMvDJDmAC&#10;OmvW8grOMNZzrFUdtqppTmjyev2JeI6cf5Hx24RJxNPmhmPPU+ZxZAW9wdjYOCvoiVMkJ/Jr+WvN&#10;muwWS0HsWNahhsxxVl/HAIJgQiPi0l7puThE6hrP/fAzP7/mfA04Qyv5e4UFrpP9PMwAJVxyVs31&#10;SezUsm5W0CtQQXM3HMjuqvNZW6uCvaGyt+avl9VdOYOqdl+M8XsrU+TMIfWy8SV25jBG0KaqgHRF&#10;bNnWYVBZr4WvX5zfsoHi98OhLCDRvNpwJvLw7VvKRi1yXuE3lDgY2VyRtaeYTY/S/bt3v105pxqD&#10;U6Wuq6oohVKiHHAmz2IxlDH87Hdv+Mvce7i/L/OzCA3PoRKsoBcxN63Fh15L6pQzFLOzZPPzki7z&#10;iydOW4nvu3U9AR9fjRMAuDm+AqYkjxsyq9eT0tRn7e1yQIu2RxdmEzD22STEZofAEH0IhvAd+hXT&#10;3F96BeYejdF8122EmakcJBIG6Dlg1fJTl46VKp1Klo7zEss1raWsKQsv2bzfr7N9KXytWVF4Gb/3&#10;QHyvyofioJTJbAdnE80lURIaCRhavImSBAx9p4/TmGNChNVj3a9d/5H6Jpgq1xitOchzIb/uPvlg&#10;hDw/iT+118Iver+saHneLKkbK/FeSSUulLTmhAMrOiWuQ5zZ8EqNwGxVyXnVgZfWHpURlNbeOSso&#10;A9tDU3MbBJcXwEgZwHpr9Wbf+4uz5JBFN2m0eLQ4egEYhnWscWRuvk3f3dx+JldPM1tt4l6qYR6q&#10;u0fcTQ0gKKhsoF10beKRDAx9SM/Tw4ftoOW04sEjClFEFxtaSywpsvBGei4Soghad/yQ5ZqiD1uq&#10;P4B9XA4kSyYikIzTeMPRcYDX2y5c/fEpXKt+lIXnGIWH1+fqaT1of0BhBN17wAHNnfSz3rkua67u&#10;Dkulub9f9eHrjcfLtKK92DzFsA+hYdvetJxqOBWnoY2q9kfigrxczJSn3sCAoMONq9iwhhXJ9xuX&#10;oGE71VTWvqI3tzLNnS/rU2qamzGrbKupPpvdtJE/r1ZiWrYsvFKM2haTqiZrM5hMm+L6Bvg3VmWK&#10;TE0qVIliLlvc1CLZNFs7W0sWo5o720QxCtlA+Xp2v3b9p0Xey6DYF8pkcoFEzQM5RWx1y0QovnJP&#10;C44Zw4ux+LVhzC2UMcBNZeHnxx+J33Ngazo2hxLcgzvQpYi9kozJJqenRTbeQksxSOfMYjIZC7/4&#10;uTmwyWiw6u6LGlg/vc/aIJsKAVPW2ZEBL2tgbca16zVa3GC2WPn9WLBHqmmq9AuCVHa7vfvGmV6+&#10;ruq07+/+hrITHz5Ciwti2leRoux7koLmVUlGg1sCRpFRzE+l44b5+ZJgflad+I2GQqR5R/y/xSXi&#10;gUwmBWEmJ4NNXaWYoZOF//z6HCSidTVVSBpDqXhWgIvsLpNgnxtRQB5uPSNov7aeZd3U6sQvSjCp&#10;Fo9sGnivKAtETlvXtFyuRgFgFWtuN73/1Bccrz96kIRbwwl1D7xlshi+b7UZerUvsGlfp/ttMPB1&#10;J7S1G8lZMzuVhLs3ovDobgzu3U7AZ8NJ+PQPSe3fBDz4LEoAo9EQ9YfhoATx5CwtYJr6t4jwAPeB&#10;r8DKcg5cbgO0t1ng0R/v5wVsFNzCaz3ITGp2dCpFnnRN/XsNjOQfXOYKjUtXIzggH5QD24AFs5Z+&#10;SwBylmTj1dvTTeSE83OTatvVH58qyxdy5stiMXs0In3tWtK9KUXKKp3LCTlaViCt2f2fTlYMGPJh&#10;0ySgxc/t+2mDNxYMbNW+9Q3+OtzP44rY9Ofkh8//6RcIIxvaJ1eGyF7jrKAoAd13yFrT/NVqteQr&#10;NJR7jn3Hue84+Vw5eQi+mfeYYXUNkKGV2/yEVBpp6aS5T5Tl8Cg5y2VnRxgjKIkROo1FawNlGLKz&#10;ni33wZl047yukrHhA9poQWA03wskJr8nG/HYkDVpbsq1+YytQhbe29Mj1AHIucd8PR8C2AKfQV5v&#10;cT5LzmW+rxCs6pMg6P5ffOtk7xatH8mvkLlIvW6Lj5d1dVB7k1GJwdNl1UJ2qzH5aXG+q4pSmE/m&#10;GwLPmAR1pfcmqvv48SyKjtNB7a9+lzJUq6ygbF3f2g7XJltlR3z+0i3/4WNWAQZ9eDcBv/m7OKws&#10;5cASngVjOgGG9DJh/SxmhmxMewyt+5i1x/QdtBGQ8/xMAu78/iHM3/1I2wCTYEBVn+QcRKf/ADPj&#10;KeBbJ7gChA20+3Dzej9CVfZPpbLwzMTg51aba/PqYQMiZnbLevritKLE1UddMe5JZJJqaunR1SNW&#10;I2D44je+Rv82PKOSK1xa7WxQ6+5I3oD1e9XU2ruqxhVfpO0mBQha7CIRpjU1752bUJW4uiEZHsdv&#10;dyqoheyXZDSq+yFnBQ0tRlnOQ+9tTnSCgF6sJZnMNZeGJ6/ldBpI34YoCdK6764/N3eAvWDR9hHv&#10;DyikObXdO5kGSx0aqyeT2B9lxjnD5LXfUKBgz37GBsrk2UOLYTKsiYay8DxPSQb0svAkb4hEOFEE&#10;DucQRRneh1V7syS3UPq2aj83sEj9v6WpTc1vyfvlsvCoosGJIvIHOJEwZifW2fg3YYUs4iAjeBq5&#10;LdW+cL1MJqkQwdhdS1r7S+9VVI83WnSKOJUGEP08pzTZCpU0dpNiGA4I7/TPoMVx5Hz1thay8KqY&#10;HpVUKBaLiYc0vG3DGlbExzYuQcO2m1398amCQEJlTSnXDAZ5exfK+ugnd3lDLbO1jKDrfl1kYiwR&#10;dFUrMV2PLPzb28LpmawFgeI6TTS8rCXYZjkYCQsFCDK2Wq1gyEgQzKFDdDK4WDHqqa/SYnAiMKYW&#10;o14v9kZKTiYf1k8mRwJB8kWDJSvYFDn7+Mp9wATZZBLN6APFPi9OJSPQDm15TjKQIr0/Jj04lbwT&#10;/c4rb0kptHQioewtBQi6zApSWVqQ4rLjuP+WZ6c2hd2u0kQHCVzNjlZSiGR1tN0OfOrN5izgcHvJ&#10;lDyXE6jhddFN5Lvd4hwa2KXrseq075HDDlZooYWe0U9VWXjGpsxZeMw2pPRkZ0tAMET94NoIZ2EZ&#10;TrOJXyzy8HOdFnpGxfcWR0eRQo8AViHjxgVVFv7R0Gy9rYmINcLK1O+JpzzsWkVgZSHJrpURLPaK&#10;GL/IPlMnfnHyvty9W+le54Ueo11f6AmHc0X3Y8MK7cW/vH0ZwaCzU2kY+kQCfOwOA7R0mshXR48Z&#10;2veaYH+fGZ7/b56CL/7ZKwQQSvaQPwMTIwkiG//gdhTGHsYBAXsiFsfYQ/vvRFyt6iTANP1vwT73&#10;f4NDW7qItl49fUaYvv4JzC82Q8Z9TAs2tPvGREFKIVbnyZldeXF+3S2HOKfSYXrrtu2TQC0OylH8&#10;1Qu76FYlfgsBOZwhmsTf3nYiJ1ymf9rU+Av/z+H1rvsJcmuktnv3F/edvr001kS5Mxbj1CzuC+Ux&#10;M3q8a5aSBsxWO2mYdPTQMyYeEG65FoOXJPayuvbD+L3AC+FwtvfuZzTGj0w/IMAubCidffkUjS0U&#10;NjYbZQKBJ59x1HyqBxUa0hWoeyBjnNndfBFlFMOMYU6zS4z1UbUP1TVAhlZuOPDC5eG9Hc3gdBkh&#10;tpwlDGNofb12VpORg59mh4F88T3x9iuHyrpWrCnUCw1b1VLxRLVf4kNaO5C9krYDrcqZo4Bc2LnT&#10;3LJ55WPG4uzjz6sMZZG9ib4esZcsphj79i9v1zTH1V4P988wnjtkj7B8BMF5XUc7VXnPrRrKOEvP&#10;wQ7dD6fyZOGN5tWDJYVxeqyx6/S1wdUUpcRABq0fVwQoYb75bfUs6j66lwz/6FhBu47gP9VmBdXF&#10;koGl2JZd/Hww6OjDBPzm1zG4d1NzBAuTYE76wRS/D4aMkt7lkmBMzYIpof0cMmDIZSEXCcGslvrv&#10;2WMF/3JKy1XSMPFgCW4N3oTx63+EsU8/hbtDcYiGswQoiv+mklnoO2IHm2dthuUSsqaPq3RZdrQs&#10;fB4hx7riqY9+dlacFTjUa2JAERz0VcEAnBE0EaLAH4dNgj6cLnNJAgYkT+DS7qHxfxB5R/dr1y+v&#10;dnbmq3F17NffF/OKPLyt+Yj4nsvDWx2yh/Obvzou9vjCB6/6ePxqdlEfhHLovEaNtWdU40pTEPqV&#10;HeprxX7JZiS4m7OChlZo4SCZsbBzitXdm9theXaSK+XVMj6neZ8T3y9dh0btvcq+w+0Vcc4GzWcw&#10;2pSYZ66g7lJt86/kIB2msbbZuevJIoS6ZPMB2Zv9/d9SX86JIsxMMUyNadX+gBh6dNAzBhVD04k4&#10;7xHwtR3EPmyOkRTsPdhbNKZT+7mcKAJJPUy0xozvl7Byc1n4z4dmwcGYXfOBoLks9Q+ZzM5Rs3jt&#10;nZtYZyMxQ2hBApZPPEXrXDhEdvua7GO7Wk1FY5RyzeH26P4bfTo3k9m94c+DS4I1EbHnd7FimDoo&#10;WKYd2EZvfywdXy5gBCVrmpTEIxZb0QGuxtncsIYVsQYQtGHb0ajsgiILvx5ZVh0jqCLrgzTS+RPd&#10;bd208KwFiX42ObStLZ3UNwYs5QMtNmxvv3KoHyqXhR/+3q+Y9s42vNcqtY9+dlYUZ0hhxy2LPupk&#10;GU80uFyxw+EQE2LIwJkO3luzGBWZ+j1/OixGDa7ytsjv1Mlk/lyqTT5UWEG9MhFKrlAmLrtd3Eu9&#10;ec9PPq9FmcCeHx9RXqdPS6rJa+9kqn0qUaPsLz6VTO5nLlGTYxI1ymQysoIajOTntQRm+KxWA2kY&#10;Y0GK1QZ33OQTn/DcqC188GovSicFlxdJgTQVE0304RpKJunOD7N115/nF4nfsBsLpn1poccBZnez&#10;SFCn7tM1Q2AGTvyixeapTzXYpVwUsllFaJFH9Yk/R2AMJovkXFfkwRanpF+0eaS/DrFCD76+jcnD&#10;G416WfjPh+frakFee4eA3sl9GlKAoCefktd35I5ksWvq1LGCrurfNrjPetfzR7jHjMrEbyq8Ag2r&#10;zBAMuq/XogODxsJZyKRkA81oNUHo9P8Eyad/CM1f/x/gmf/tHfhH/+wEPHHUQpg68w0LcCgn73Ga&#10;IBHPQSIfz5IOaGemGbzNRkgmc4Ah+6kn0/Dxz/+dtiEtkLNRYAOSlWdZKGkjckwybDMwJOhX/vzu&#10;YD2sA5MLpZ87So9yXvAmfowxgqK/Qr8Ju2jA4Nu/vE3YjfzLtKjOBwSsLV3Q3CHj1l9862T/Vry/&#10;hYnK89RUvDg4h0v32p2yyJ4IySapt5WCgxkLWdlytNUws7U0wIizpiIjKMpYc0bQhGRJrdm+JbHh&#10;Ypzsl4f3EpDSfA42kMKjFIt65uWTgmGEs7Fh88fRSY6lC7WS5s23ZLJs9piLzq4nIDpxh/833hM/&#10;LRWjKmsg1oXmdYzdxOmCtj30/osu0T2nqn2MKqygro51N4N+rsXt/dCwknl9WjdBgbHx2s0cbd9V&#10;ci5QRlAlbkIwmjhzJiTAhjdkN1keXgzV7ukx6WThOeiSgzBh68Au76+wPZAKLMi10N5re2ft2aiL&#10;1WbMLn05a3lybanq5laZoKqM0w1TZOHXVJRqZfHaPEoYruf+RB89pp5Fz/+3z+rOIYfm11mOfLHa&#10;HxzParTgFgJB0TgY9AvP2S9jLoEKBEN/iMC1qwmY/FTzCwuPwRK9D+bYMP2K3wFjmtYPEARqCc/B&#10;1OM0US8IaVu2XTuj5qbiMD0eJ4Nn8zPaU8zkYGUpBRNjMXA4DVrOgwNpdrA5irOzc/WfYqaqYFTJ&#10;6kkWfr1nviRgcPUUre+oajDJCAWV2C05MhhOF5EOBRcjYDj3NUrAEF9+AJmk6BNdWu18lnUH+R72&#10;5ZEwqHV3HNzPl4d3OD2l6iAD8vMyJa4JVYmLXoNUZGK4isQf1TaR86pKfzYHrTuFlmguxKXhyXWL&#10;r5AabyxM1wjlnJlqWS2M3GAWm+y7RSI5ePUnNxpDx1VL3sjabwZqsj9ndGr3ToeOrXGrVOyssr90&#10;dpeurCCK8LA6M9aeV+ZoznPkCGME5YphChC0j/UHhCy8zStl4UMBCNB43f+DayNj6lnI+7Gl5OHV&#10;oZ/Qiqz9s/6Az2ox6GThb/9+ClxK/bMYIUwiL4fbAUbi2MiSrDkdOi7BlKP3ZM8uTx6+nBxoUGHi&#10;JYMMZVqlE9dF9xQqhsVlrrOrAIIWd8Us973b6O0P57K0Fub06MHD0WDpHjLrETTO5oY1rIg1gKAN&#10;274Hln394MZ8eWt1QiCwtFQYXbS2cmaVwa38zPGIfmrI0eQFh5cGwiYFzIpAp9WMTblV6+ATxagK&#10;ZOF/Xme3pyg4YJHYwFhGcSqZg4xVRjouV+zRgpdMihbnI7MfQTYdL1qM+gKTpkFJeKUY9foa76no&#10;ZHLPEX1BauTWXZnYKEBQlIdH8IViIulmU8mkcMflaZABUyRwLW2E9S0ZeiQSiB1qZM+oQGs+lUyS&#10;QgYE5ZPJacoAQSaTUaLGbGvZrGLFmvbeX5DJeNKQM9vbIB1dBPa2B3faRUe5D8bot9FiSK/RYCXr&#10;h8mlUuipebKXTTAp88on8OrG3n3jzEW+H1p7C6d9Wzps0NJqBitrLhPp48f0d10M/ITNMd6gVmVf&#10;kuEwrCxkhd/jBQbyO8YKyuXBihV6sHBMzq6wX/O7EVbooYUhp8NUz7LwujM5spzWziFaFNl7wAF2&#10;Fy3G3bkuG17OZh0QtByQx5gu/sobVFGbaSZr80Y+Q9FmErlnksXfSx3bhsE0f/bv71/uO2y9NDFG&#10;waBZbXsFlhVJd7MdXKFfg3fhF+AK/BoMdje0afHFV/+JC775LQ/8l/+dB54fcJAvlJD/kwtuOHvO&#10;Bl7GGLg8X2Qq3n6QAEARDGqw74HmfYfAaRiFsT/eQF0g3M0QXZEgUqvblc/qXo9G/BiX6m3br7Cz&#10;3VfY2ZjfnLx8bjfJw3+4wNiOkgogp623G+xOQ0F8XktLRDZ2TvBBCZoLFlKFZtISqGNrpkDQdHxL&#10;VSzK8ku8YYKy4/uOtUIyEiGMHRhvP/fDz7bEP2e0SzmTovlpbG6MsO8iCBQl4nkswtnYnPtO8D+r&#10;iTTvb/7quO7+TaXWvq80H+Az2Vzfw4EI/DzM3uy5OFRQB9CuOcbDflyDJAODcqZWku8xQDOyojd3&#10;0nyey8Mf7JUDujznJ25czxBZyTDclfXsV8xJWV6666xjn1yrwGJMVy9ap4n8iPvUruOymYmDepij&#10;0TOHNmQ93k39SOT8Qv/t29usy5k46FIBgm7VoOkVlH9dnMtBXGWj1svDD/ziWydrek8ycDp5TUW+&#10;kvivRETuT0W+UTfk1dxuXTN+36UmahFrK0qxszgZXFedgfnoS/wsQpl4jPmOPX9YnEO4Jxgr6PfQ&#10;11fzg5tM5m2zCAgG/ca/ufv6C19zvrmn20RYge/eiMDtG3G4edUPD/5hFPy3RyA1OweW2DJYIotg&#10;C05BduJzeDQchJkp6jdmxhPw4FoK9u4xQzyWgdEHEXhwOwyf34vAwmyC7OGJB2lWezig5RnSx1oU&#10;Se7VgKCKCsam7x9VFt6KChhlysJ/71ePrtTZvhyQdZwOpb4jFV/aumntCHs6+OViwGYcEEYChtjc&#10;R0UJGPpOH4fmjjbCGBeeusqf7vJqBAxMjYvEWKoaFxI5WJUeFtb2dayg+fLwxpI5LQHWYP+H9xnm&#10;xhUgaGcPJEPj2z0HWMtEjJpNF2EEXZYxTkqwgs7oAEQMrF+rs7efXvs2zVfTemUms6Ov/64wzBdQ&#10;0Q77p02EKGJGV2+pkenOBneTiB13XS7DZMTJXvJ1WwRj/ae/lfHV4cMOsPqknx8donV8VCzwtFG2&#10;SB6PG5RBKMxrQyt6ogg+pMP7sfycIPltKET6t8TXWlxi+CeTSQlWUCsbUHO5TEVl4evMCGg2Fc+K&#10;AWS79rn7TlGfe+fTUNG6Fa6ntq7VupcrrXGT9+FrNXJGYXnmxgvPnoZte3uMjL7knmvSM8VGQ3IP&#10;qkBu4hcoELTBCNqwhhWxBhC0YTvOVOaKUmaxmHVOfzVZH5wsQNAeYxG7sZWfLR4tPZGPAKcKrVoH&#10;33pk4eutGCUaXVYdG6hSjFLY6FCuGMHJKA2P4LRMMkiKUVZPd9FilMvbRIpR0fmb/Cl+ygpOq5lI&#10;eNTJ5HyJmpW5RfJ6JEDKk4dPaQmSTTLx9uevOfm8nuJTyfh+tc82WEPmxWoYaTKl86jLOCtoaFEv&#10;DY+SnLieTS1UosZEgaC1YrfpJeuhYKyCwdyOTWwYo99GE8henMbs2E/Bz9mEKCjU1K+j9Es2HmVn&#10;j/hIXth9JhksOuiemXkcE9O+T3+RnuW8ucyLPMQP8mlfLguPk74OCRpUGEGHlUIPfj+W4oUexQdT&#10;/yyf36o0EfjUL5dbdrmtBbLwFhstUtntdt1zZtLhnbo24ryIKlO/J87TNRm5rUz86hlBfayAt5qN&#10;qRO/OCigmtpM2yCojxZ6WoxgyWNDCodpA5DJeu4G25Ti25/9+/s/2n/QPIxg0EcPklqskINokF5L&#10;YyoKpmwULMlxcIQ/htaZfwXmzBjkjBZwuI3QuscER89YtXvIAV1PHwT3sYPgPdELB55wEfnU2akM&#10;YeeBTIyAPHP2fZBzHQGD8wkCBjU4tFjEeRhOf8EJV//Nv2NBybIWS2p+IEn3n7fVU8DQpMVWg3W2&#10;lpShjUn1YsGbMxUWA+XA7pKHJ4AcPGNVeXiLdi3a200F506VraQfbN+3dp66liw8msrYphoHn6To&#10;0MN2YeEvNsjTi0OdOEyBX3hdktFwwRlUZfMa8hrtqGaxnMxALENz1PAYzbUQfONpp0XmIqygF7eK&#10;FbScvFx7j77ohBj0G+u5OHR5LR/D10KVh0fmVm5NrQ6w2g1EHh7NoeX4fX00BkImMs5G5u40QrF8&#10;cc16DmWx8ufnNfmmspeyv8O/WVn44NXr0Tt/+Zfpyfd2Exhe5nybwNrH5KnpEGSADhm37WvVPUYn&#10;D88as94mAzZzN7QfGHszeQ70344OvRIdb/IuUHCTX4vntqSWxOTo/chGjYNGHDCLvmFPX8u67v3N&#10;PoNQvpLbdJ4svN1rquQ5H0PDxHU1WWTTsZiilLetjYLOkkH/BvbgZX4ehj6/Rn72zIVzunOIsYLi&#10;In+/1jmEej5shb3wr27/9NkvOZ588rxt2Kbl4tPjSQIInXichMcPE3Dnj8tw7VdzcO3XC/DxB0G4&#10;OZSBZcbgOzESJwDSVFJLLyxG7QwzQPcBM7Rr+UpTsxF6DpohHszB3HhGy1Ud0HumCyx5eX6FVo2c&#10;U/gVT7fcy2vJwtfThvzoZ2d71X1p80h1qsVplRGU1rQT4Qnyr9NJexII1OUEDI620+RnKgHD6eef&#10;ofWJxVtcPlgAtMuppeSrcXXkqXFNqGpcTfLYRHl4k71FrS0NKH9GvrcwNlAccg8pRCBY60xT4o8d&#10;S7bxyls3RR6QjEWLPibE4px0jtai+JA/1paQlMJAJYRrVnvHpUJm13R0Cdhx0AAUVSvGXQytmW+X&#10;e6YjyK9lTzchLtkioohGbCVNsIF6u2h+Ho9kYOhD2rd5+vlmcDiNmq+kdS5Uw8E4CK37KB1UwwFO&#10;LguvEkXEA37wL5Kc4UZB/YgRRTg9bkHWg6b2by0O2R8ILE6JehsO5Di1fFiVha9TEz5ZVQ07zuIM&#10;7OGsLCTZtdJiKk9FiiBlx0dGi3tzPo1JDhcm/fONnbczTfhpi1Vfz8O8rJQhDvQrf363cT43rGHF&#10;fGzjEjRsG9rAar8sRxYLdEU8l+4XhbI+XGJvXhf87CTztLTX5HWYLDypYNSBLPxGTAS6Nrcs9ujl&#10;aWgxCgHG6lQyWmz2D0XZQHGC+NzXvkx+Fp7+fUXFqFKTyTjhjMBS1SYfyIKUxSPBUigPbzIVPRZe&#10;oAG/BFQj8JFbx75D2v4hCdH7O3xdRbCogkHFZPIKBbDlwCDAoOnkkpCo4RPbKFFeg/dKXkNRpyEg&#10;m1d/cmM3Tz7prjtjRt5Sv+72GArOpN1grEFMzvKmDjMpFqD97m9kEfvZ5yg2lgMw1WbzwXzZF6ds&#10;tqJUJrJZhfOAoLzQg1ODzHfqZMLUIRAVwB9Rmroot2w3Z4gWNQJXuCx8Uwd9/+gfjUpMkU1FduT6&#10;vPbOzWFekAktSMaxvmNsyjqS1svDd1TMCroeKxvQls+8xFmksDC4m81g2jgD8ZPn7a8j+85nN5Iw&#10;MZaCoD8LaSYRb4nq2eizFgckfPshzRjrzRYDkWW0WXNgctjJ73OtB6B1r13brxmYn9F+n41pD9Qe&#10;b/aQr1zLAGEDzeF/GyzQvHcvOG0rMD30KWTC4xBdRtZ5AF+zEXKOdnHO1rGR4rVasOxS5OG5n7RK&#10;Cd2B3XJ/M2D32OJsljBn8f2OEr1te0Ts2q/5h1rEYMQH2b2F+Amba+19mC4hC4/DEiJ+VxjbEkGa&#10;U2VzOSlHS1npt0vMVwxI0ovXB1kz9h2lZ3g8ENDd5zWw/nzwOFezeLRM4wTcaxzc9dXvUnnQrWQF&#10;rdSMJutbeAYqPqMsBQm+Fh2qNPyEBDrh2vlaTGSoM0EHzeD4MRn/3Lkn71VFHt7HagVlWftL713O&#10;j+FxcACl6cU5k9ajpj/62dnvJ5NJGlcbjAiMeu/+f/xfcv/xxy/+w7v/63N/Pfzu//yjkd/+n/h1&#10;UXvsgPa1Uxl3hnnMuwl7cc3XSTEWahw84IDo/NicN2Y9lOl7o35WgPbRfytnGiSXp0mTF1k4tzqP&#10;47nFwkJGvDfhS9raob1T3Pu1locnMbPKmkRynfHlip8I1QEaVlhLUIcGiylK4cBhKjq3Ga95ST2L&#10;cAAIwaBFWEGrNeiyrWsU5y/dGv4v/p97T379G65LTxy1+HPZHEyMJAggdPpxAsJafKSypgdW0vDo&#10;bhSWF+l93XdYOx/TucuhUBZyGQssz5ggNJ+Du39MweTnaSLT+/X//pz2b/mMqAgqquU+JzUlVnvf&#10;wbLw6zWR59iU+g2CQDkQAIk9EOBDzkzGHuVw0GuDw6mcgAFBfCoBw+nnnyV1clTgisxc40/9dhkE&#10;DCKWylfj6swDgurq7u69Io9FeXh8b/lKdqyOTPwQl4WfGx8puPdS4Qm/FkPVRd1Xrbt3PSFrfqFl&#10;2mMSalystoskDDhYbLSSNT9Qq7PBajWQ9UMyCBaa3oCGVSWPDC2F+dDrhokijDaljiz7AzUdpETC&#10;Hx5n81h6lxqpI1vsRsEqee03ApwLzz5P+wNmpnwzdU+CLnFgk1zLBYqrNVhdkDPJZlgsIIgi8nOG&#10;D7Efy4ifdGQRav/W5pHnS0ipw9lbtbPDZACzkQ5bDP16rC4X5rV3buINSgZJwnMyLzh0Qubkt68p&#10;qmF6VtC16viPld5cQRylqk1uEAg6wGsJBefM7lMMqwcb4z5bBXAXy8vUep/BYGywgTasYSWsAQRt&#10;2LY1LifHZcoqtLPFDgRyYBTI+tADBadFn/3ujcFttUHN5W1RVXqVA2CqFODsKFl4LqmXiS9v2nOy&#10;qWRSnEGWGbNdJpYq4xyXHeAyxSaQgTJKvmMxCotBajHq6Pl+sNpspBgVX7rPH36p+7Xr5aJbyP2b&#10;COiXvqAgVXIy+R7YXTIx/c1fHe9XEzazm05gY+FFnUrGID5Fp693+gS6CBgzyUTBL0NLclo5w4Gg&#10;ERqYOtweMq3NwLK9NXivJNnydnQJ4G8kktvpSc1Gr9tZDlZOK4yENS6S6tbAbDXs1iP8ojhjlWnf&#10;O6x4cOIZH7T5TAR4yUF8XPYYZV+wEY1NYM76ZrBLoEIyGtESP1KI8f/g2kj+PU+L8qwxp8q/5MvD&#10;c/MvSFC7nTeiE8GSsvAmc2FxIpnckfLxxF9HFEbQk+fldb4zFFAKPeZKCj21KKyKpqXFLsFS2UxK&#10;LfTsuiJPPjPqegwbrqfO2N70eg0w9EmCgEFXFrOQ07acKR4AY0rPQpYzGCHlaoN480HI2Gnx1pSg&#10;+zxj7YWMpRO6D/m0eCwLjz/P6HwzDUKaIddxAXL2XshZ95AmXUuHBe59MAShsceQSmvbMWGAlnYb&#10;5Gy0Ka8OeFks5g/rbBnFecWBju2qPHwhO1t/teVCt5vfWmEMhakgjUPxDOk42KkWfQdq/abisXRZ&#10;a1rMXIp/jUWyRR+TYU/ftIeyYTDwyZiWt25nP3fAaDLBvJbHc5bURKTmjKD62oJDqll8fCsMtz6n&#10;/iz08BPyb/fRvdB9nMYNW8UKarGUD+jX3s+AxdfeG51+IK5rz8Whta7toLoWKoMtxjycadLqchHW&#10;NDWnP9gr6w2jozEldlofK2gx8zQbiTR9MWvuIrn0WwkGGuCSvM2dpHk3YHdYLza3Nr+1/+CRtzy2&#10;2F97vd6/3sG+jgRhGQUgYSsPqFQRqGt5McfyWdmIxX3AbXFC1lB4Y7apaVNyG+Kn0W+37Wsh+0zE&#10;1EIWftsAm97HJn44BDo2anv7AWjrMG7Kfb/eODgfUIC5lKEECWgsKuP95nbLmjnsbjMEjuvOC6WG&#10;HFjUD0Lx+nFyE4CgzGdfUc+iMy+fJLkwnkPIBG+jjLm9ms+/WLWzhwHwVWbo7WRafvKjk2dsB//k&#10;gvvS6SetY+iHFuZS8OheDD4bisCNj8Pka+whZQLFo/ToCSuc7rddnphJvYnP0bHfBt/8H78B/S+f&#10;h+Nf2AM9h83wwqtt0NpFGa/MdnPF7yubDFdl/7z9yiEf9ysoC4/xC9oasvBj20EWXulHbIYJkL1Z&#10;lYVXSkBqvQclgI057XqxOCIReKQjYBj6u98KAoajT9OWUWTqD+oa/rTM9yViLZUVtOdwn+5BkUAQ&#10;Vual/1Dl4bOpBJhMwmEfUM8S7DOY2KDlypxKwNCn/V1Y+0zhemB+HaR7KFH0l0mWW2UYI6j2mcm9&#10;hTFfPBKsWd39vb+gZwP6HIuri4B/GYnprj4zq1Xb22Tr5eBrvHeyUs2ppkCheDynvb6sF9udhi2p&#10;V2ylvfvGGYxfSM2qtVfWb3//t0ssl7PDE0coBkAohl2n9XuMh9pYPUz0B1wyRkNZeIzTmcJmAVEE&#10;9Sfz7LyQg2f5/QGuIhIL+7VzgpIiWLgKTzxIsAmbociwjY3UVWOhjLZXaH6494AD7C7qg0fvS6II&#10;d4dl03L/1fbvev7IrflqRT2Jxkm7TzFsx1sldU6jQohhMBgabKANa1ipvdK4BA3brmZmMhmJSHGA&#10;RSaTLiuRMClFvGKyPjwQTEbnB7fbNbA5ZcNFnWQLLZemNs9IOeRqSBDsKFl4DgSFrL4YZTSaNnwN&#10;SIKisIGqSYQ6lcxlilPBFHsrYchl06IYdet3H5NiFE4j82JUeILiGgxGM1ibeyu5flTaPLqoK8B1&#10;rDKZjNL0Zqci3ZtcUB/qW/jg1X6esFkctMimTmxxGe5MYmGYyfztZBPvXzeZfLiF7TuZ9CWzNNDM&#10;pOh+a9nTA0EEx9LksRbMCr1YN7Q6PWSt2dvdsdefAZh6N/g0PoPRxtZP+MFa+3Wd3zXZnLv1CCdD&#10;AyaTQUiL4wQpMk2iPfW8D0y5rJagU9+Dsi8oe4x27LnDzGcqvsihyr4EYIUy8wwWSRbRX/oTQh5e&#10;Fnrw7I+G6GsgkIw3+DKZFCn2EJ/eQn1cLroiZOFRHrXss2YHFnpS8SwkQrSBZHeZYO9B2ggcuRtV&#10;Cj26xtjAu2+cWRV4lj/xq8rDp5Riv9m5Z8Mfonlvc8HPsAEIjeL8ug2lGI+fsl3GJiqCQcceJiHA&#10;wHeWiC5GgKzRC2n7aUi5zkOs5csQ6XgWEk2HIGPZBzmTD7KWbmjb304ARcsLaZh+qMUP6bzaDLKB&#10;WrxIywsGkxPcPjOMfnIfwrMhCIdp47Nln5zSz2f6ryfruTgkgaBRCsbuOi73iQrKUQAgu0ka+UPc&#10;33Etx4jNy+MWWUHbpVJBrZnZ1hpaDKj/8ZU/v1tWXOJwlS7TpCgb6OA2X6tem8sNwcUYkZdFZsck&#10;k/l+7oefbcl7V5gryRDj//UL2rxHhtnY9Ofk+6cvPElz2eKsoBerHg9rjtdgLBsM+lYmESXvn9nr&#10;ZfwNlYbX1oKzbXLGVrT5cXovm6128LWawKTl/BEmOdu110ryfX79RIygl4ev2v574gs2jC19iQSN&#10;WTJssKBJiTE4YKKpZT+0trb2anFh3TQD2g94i9eLmrzrfs4QY3vFe4hLLbYpwweLj6UsI2+qebwb&#10;+xyMtZnkyui3eS7AjTd5V1a2jdQx8VcoD4/Xie83lGRv7XKrn6uWZ/EAfQ/6xcD1stqknzMp4fvM&#10;eHHG6WJ1kF1qon6DYACVgb4UkUAuvWnKEG/yfRjXYhsEPZx9+RTZex9fGVIHEqrGTF0KgC/2ZWTr&#10;VTDOX7rlR0Dof/3/3T/43IDzya9/w3npzDnbIDKF7us1Q1u7kYA/zz1tg6/9iWv42Enr69rjX/8X&#10;/+ERngPDy3MRMBlTcOyLB+Hc1/ug76QFUgqbqMVqKZqjqrXPfMsxYFEV6qA7ThY+zuTWlX7Epvk6&#10;cta5S8nC99J7NDTB8qcMpOKMECLmFwQMCMocuXWX/Bwl4ZGAAUGciQCVBzZanVfKJWDQHoexVIEa&#10;F9b089W45scnldytV16v5Ttgt4t+D/8FGbg165S45P3XsmcfJMPj+G09ML+S65dOqnV3Jf6YYoOl&#10;OSNkc3QPoAoZklCgOhmr+9ak7k7WTlHiilLAWaPWVAPb4BDeAU4Uofgl/1b3rRz2XUkWIUiFeG0Z&#10;lVBQchztSy+3gimT1THdT92lfp6rheGQtMh5lf5AMhrmbKBjP7g2ovPhDEw2zPuyqmIYeQ9KH1dl&#10;gg+tzIsaEznrw4tw+3fSl6uDlHVkIoYIKaygJxhZxJ2P5aVFRlDs9TDzvfvGmf61ag/r9b0V5JYF&#10;xocLG7YzLRmdJ/eOCuCm8cGM7r8NZtkfMBoNjQvXsIaVyvcbl6Bh29DKKi8nZTFKF8QzCbDeYsFc&#10;MVkfb2srZ1bZ1qxCajEynUrW/PXXKQt/ZbvJwmPBQCm4rMdekPdWpxKIyAIQTy4QoEdkihM5iEdY&#10;YSyvGHX/Ey5NI4tRXGLG7GqrtLgxKPZHWL6fniN9hQm1wgpqbzkivs8mo/mB9wA5LMxuMZU8P/FI&#10;PKCls1tLxlYgkwwO7nTH88pbN8W9mk4W32MhNgGYztJiFH52XGdPczsBaJsoQ2wt2Ll6XS4DAfKm&#10;Y0vA3u6OpMBfGF8SrJAbtH5+j6ajWyP7ghYO5iDJQIwmm0hIdo00/LtvnLnAzwpfj1zXq8q07xnW&#10;vOBNZVX2pfsYbbxwWficrQlH/JSzPwxhPyn0lJJjGkyziV9s1CEwv1jCaHEoscEi87luH2m25aLL&#10;Qhb+iSc763KdXnvnJgHNEr82rxR6nqLXa2Y0AisLSXatjETCR7GBSl5LZS1X2aTzrBK/WbTQkw4s&#10;NiLoTbLOLvObp87ayJlyYygB4yNpiAazYMwkwBJTGnxGB3D6qZz2fda6HzL2I5Azs0ZOLqPFDxY4&#10;eMILwUAKJh4lwD9+GwyxCaRCkc+TiYIhPksYQ5ElIRHLwcJ0Fpb9RnC5DWBpO1jqrZ6tw8tP4qk0&#10;kxBr21cclGOW4JkXdst9+e1f3iYF6sX5HKTDKwK4hLLCbRLkd+EX3zpZ7TiMXHOjaX2DZalI8RIM&#10;97kklzgghxDiAZpXOZp9LMaZX+0MrJmZbbbVYzLt9wiSRfnxVFTk7bWMVXWSgBxMwdUs5pZS8DFj&#10;twhrfgnvJ2RD5PJzRVhBv1cLBl6z8p5LXS/WGB3AfcDspz0Xh9bMuZ/74Wd+/px8TdRmFgc1IyMo&#10;uWZeo5aXZon0bH6+z2sAyFTG2cpw3RmT2aYasoE2dZjIIpibaN7Kh07MWozhcNPPEFxm8beWDyCY&#10;iw007kRbcy03g7kvFs19KP0SO3MO6O4/mC5kooZnv2TeyMsKgBP6bWTWFHEca/Ii+yZn9tH8/paC&#10;ednrD85MFsrDe3u6we2p7RCCtvflwLtTbjUcquPxATdb0+pnVCqWbQS80sSNaLHrXVhgUb/X+KBh&#10;Mjq/KS/MfDeRiA+NDJOzCIcSPO1uuPe7h4QVlA0kICvopgGOr/74VG+5j2WDA4PbZbFQweAr//L2&#10;j/6r//fei99570HzG//poQHBocdOWp989ef3DF/6Pz57UnvMZTW2Dgdx+JGupcnqBKfHANHItt0D&#10;wp9UIAv/8618w9lspujP7Yzgo1L76GdnBSEBDgHyQUAc7FX3JJf6TbH9mIvnNF+YKErAgEYIGM5T&#10;Nxqe/j1NZ812MLs6Ko0XyH7IV+PKr71z8Cnxyd5eUBkKc5LcxKfWWCyefaJugmpcPObG4VpW5xyE&#10;nW8kj1EJGFRLKoQwovaelOzlrO5bk7o7WTsl5UF3+OpPbtTDGmxrYz2C3o2sHSeKUAbVa71uw0U+&#10;066yd98408t9W1OHmdSW0X73N7J2+/TzPjBmc2LQeXRIAjT7GBCUq8FkUW3R4lTqJAEIFZeFF2tO&#10;+rKMLEdlkVb7uFa3HDyPMAAhrhfmPrlkBOZH6c+e6O8Am6v+1vG1d0g/lNyv0RXZH+g7JofeRu7I&#10;oSBXq6loblfESB6HvVNuPG8vZkbzuuThhZ/wthX+PVMMazBF7sB6SDks8yaLu3GlGtawMqwBBG3Y&#10;drRKE/Cx1f5+NVkfBIhYbNZtx6yyBttpgTFJtLWuy0atQBYebQ1Z+K2cVC36+TlQjNtv/ur4QIXP&#10;KwJcVV5YLwvPi8M02cylcv5EJAFpZNsoUYzqO32cfB8a/wf6Pm1eLemwV7Qf1MnkdERp2ths2j2i&#10;Z9tQWUHVyeRsKgpOp1MNpkkRUjeVPKefSk7FyGv9vE78D7lvdIygT6hsvPR+T+fMkMvRpidOl2JR&#10;LhYJgZEWKKsKyuDyNLhMKE+Tii5AiNYHH+/EC56MycB+Iw12I6L4uA9NrBQtvNTC0gqzBPHPVDJz&#10;N0n3isZF8wFa6EZwCwIL0c592UemfYkPbeJAUOqvsOHFmYjijBEoY9QzcsYCAe0sX7XQ834mFdH8&#10;7XJBoWdmdBSk/5ZA0HBANvKs3g7UGIf2TnrOnXy+p57XilzD8NzahZ6mTnPRNS71nFWO/cihhc33&#10;Yqy7jKC1UejZgCHrzv6DlhdPnLYOZ7SQ7uPfR+HWcJoAM8zRpQKJ+JJ+OU0Lpt37vIQVdH4mAWM3&#10;HkJs7hYYog/BEL5Dv2La0Zuah7mRKTBoLrN1jwkePcwBzj1ZnTkhC58fj9Spbx2mcRwlkkRmKPSN&#10;3DgoR5E8Gthlt+cVP2OoTTBADgL12vY3F43Vq2nIeLlRs0sQEawsJUvkhTSuMFvpmZreJnmr2bZq&#10;c9+Hvw8sxgizdiwY2OgZsR4TkoBmpwFsTNJaVbNwdFoALy8Cbzgr6DMXztH7K5qET64M0dyXgnDQ&#10;33y/Fm88K4vegRIPUZnh8Ly7VKmP4WuCjK0iDlfAhQ6vF5rbaSzEpWcPHpRrPjoWF9+rbKvV2H8n&#10;XqSva2s6CCZXH+QMciCP5qPdLE9bFOxS7KzY0UDQRCRc6d8dqOTBgWAOMqxsw4dpVGl4tMXxokzU&#10;Gzl3RE2p84ALlPQNksv0fJud3B7AJjW3QDZqnD1IKEBQPIf39phqeu7wexrPPfwqtk7lWiqmy1l3&#10;e9zcXyLOLACCetta1pu/rGYoSe3XnUXfpGdRHivo9zbzjFw1xnGYd9QCIjgUv0r8+kZwJQvJKC2a&#10;2ZtawWw2QAnsYknjZ02xM3WzrBJZ+OCkThZ+2w2F4zCO0Whc1/mk+lSrS9Zj1MFeHPrFfg45PyKE&#10;rW0sl85BLBTT4oNgUTbQp772ZVprWn5AlLSIP3X41nOuFVXj6sxT41qZWySvL/aVIg9vNQkgcv/C&#10;B68OgFDiooPRy7MT8nn3UYBpKjJxpf2l9+rBX4/xb9Tae1sPBQgtTkslv2SGqXExJngEEWGsh4Ch&#10;Ggz8kNq+t6ML0nF6vwSDuUadqQZmcTdv+Izj/T9+70DtByn9CELLxJkylUvyHpViMaxDuyh8dhf1&#10;1/FIBu5co37x3Ast4GYsqXzQeUoZQus6RvMSrgaTs+pBhJgrsf5AqbUluQTvz/LhAbR8eXixaAuS&#10;/ZOzgja5ac380LmKVK12mq8gdZrQrOwPnDwvr/edIVmWcLaYC/zkapbLSj+fDwRVySI2qv5k8xT+&#10;PVMMG4bdYwW+Zer+zE78HDew7qnu2WK5mcFkqUZe1rCG1Z01gKAN27bGWUbiMRmAqNJlq1i/GkCs&#10;LutDn48xq2ybAI2znRogU/HfKpLIY5v8tgpk4VVZuO0mC1+Fz49TyRfk/dmsm0pG2WFRvGBBCpcn&#10;zmWo3FM8sEAYHPOLUV/8xtdoYrN4CzJJ+jyeA6+UHVAXC9xVRlC0nsOHdP+tMoLq5OFzWTBkdVO5&#10;A+TzujpFgM4LNRi8k6nkyBTKa9RLUE3um2yyxGSy4o/SWZr44HQpL0aZzDWZRCJBvU1LltG/YeGR&#10;gQ/rYQ3WFbRjAZDvR7we2XRYtx8aVhtjkuGk0OPwmMS079VfycT+qS83gzmdBrO7WUxEc2BT35O0&#10;P4ASHpzpLWuVjJ6JYIAA0dKpVe936gMZK6gqD6/KiNk8Ul4MpV8y7PVsrfTxJ/rtBLxSp7Iv3Miw&#10;RiyU0fYMPbf7TrjA7qK+7c512bRwNpsLzoVVYxFZbCVsXdUwlC5XWHfzCz03GjtyY4Zg0MPHrAIM&#10;OvxJFH7zd3FYWcqBNTQNxnQCDAj0zBWPVQ3pJe0x9D4wa3750EE7pJJZmJ9Jwv2P7sD83Y+0jToH&#10;hpQWt8YnYfHhRzAzngKuTolsG3jOLQZSkEqUnASuRyAouXeTfglQV4E5U4XsbL0blE3bcX5rgYHS&#10;OHM08VFt7QLAD1vIksqBE4lgoLxijKUy+SKMcTKpiP/Z797Ykpgvk157WPHqj08NIIgwuBTTcm06&#10;zBEP+HX3d62tuUeeQzx/fepJN2RyOZiN0fsJWUGRjdDT5hZg0Bt/e5uwsSEIx9ZKmvvVZAUVMbDK&#10;epRv7PVV0NnbPReHKqljfEhzRRorI2OrrJXElFqMHXx0mAniDHx9sNdecB3R7C26suKm7j/PXhMB&#10;TCPDp6eDDlNmgZ796SRtAnia5cBjkDWTzLSht6MZk7OZTIFvKSdHrMSiLGXijKDkzDmunDlK42ij&#10;TNR6WXgT31PC4gxkubKc3W55HGOjzpKzWWWjbu8SvsVXI3l4Kh3s0gMkkBGUnCklSEA54zSP8fPt&#10;tXdu7qYG6ar+V21C54NAEXTGpeH5ujNFqg0Z8+FvqmcRslPjXsxjBR3QzoCBzfzgnAE6/wzoqK8c&#10;eBDrZaElv/K5myAdl2B7A6QrflLGMrfZfYTyZeElAcNW1t1L+g61F7OO80kMnqoDvIvThUpcOASM&#10;X+zMGE5o8Q3Gy/a2U+T3nIABQZo9h/vI76Kz18jPHO39YPXQ52FgzLLvKf6NTo3rcKEa19y4JFLA&#10;QX6RA+TiBfUVBK4ZGbvV/ISs2SP5RzI0LmK4OrAxGfPK2rvVQeuDyZjCCJozq/uNxHwY6zFfXe1a&#10;QC8KQFidHsIyy1ohu/28rKoFF0Ob8jxGs1v4nLQkiqh5XIm1SSFpDqAyye+W+g0ZAEMpcTcjF7h9&#10;LQjxCD1zn/pyC5iyNO4XimH3aQ0RZeFxKBqvH1fByJgkUQSylWP/3L+QKbkvWc3EnxDy8PKyYx8X&#10;+7k89uNEUplMCmJhv4j10Q4do+cZKoYxlnTtM62pDrPTfMXP6efPQSKUYXmDSbtmNE4cUXJ/d4e+&#10;P8B6Qeu6BqkS/dcKzuSifcRdrBhWL75lmMV2Re6ZpJKb6XJiHzSsYQ0rHhc1LkHDtqtZGMsIlyir&#10;wIRMZP4kSYGsD2MKQ5r4rWqorW6y+G9UPkupIAktp0ptbpK9/cqhXigiC3+XBYEnjpeUha+3SUnR&#10;9FBlhVWWObyn+FQykycezsVzV+wuI1itOXDuOU9+pxajOrQvLEZFZmQxytZ8bNWAdhUrOpmcL1GT&#10;jCdgZV4GxVa3LEi5bHSNPR6PYJuxuvaTf3Wy8Hvo+05FZ67U0RpTJq5k4VQy2uKU9EepnH4yGc3s&#10;JNOBA1V+j2QvIiMoX+Mo3YpjO/nCmzc28evj8p8puR5jWzAtP6j7TLJhCjWQqt0OJhoXnA0U7c6n&#10;tJh34hkfNLdbCSOolU/73p8RUobdbNqXyy4mkzkwO+TZR6d9aZHnB9dG/CUKPbgPhtmAh44RFMFk&#10;OjCoIv+CYND8Qk+9ysIrJnx3SGUFPUmbDyO3ZXPMrWcE7X33jTNln01NLe36goziXy2OdV3jogCE&#10;ZHChETxvsqlgUPzv0YcJ+N0HMXh4W7tfFibBnAyCMfE5GDLKdswlwZiaBVOKspgYclnIxaIwq+3M&#10;vV0WWJpPwvJiGiYeLMGtDz6FqVt/hEfXbsLjBylIxLPgX0rC0iyNJfHWWVhKQ2BJxu9mm86V1uPE&#10;r8hH0qwAzZmSSRwysensbDvNyDm7OJeDpMLmjPLCbR3GgrOoSqa7CVUWxXKAE9nE6r/vOyWfgxfh&#10;iR/e08nZLLYsZ+XDimvGZCYzBBeigm0yIf9ucCvet8NFYxIuC4/2ZD896xYSaYiGaQMqPEpxqmde&#10;PkkaT2gfM1ZQR9cTfO0v1OK+ymZLStZ+X3nsWM/FoR+tx8dwRlAcerE5aU6D4N1ElNYSzHY7mMwG&#10;cGo5bGSOvhdkIUM2MjSUqOUyte5OY9FYcMNmQMA7fW5H81ECKsGG3f1b49RHRhgooEXm5Stzk+ys&#10;aNnJZ0TBHl/Nt6hArkotGMyxaynBx2375PD11F1l+GDjTNSKLLxRxNwkn2ZN3ngsxwd6xr79y9vb&#10;oj6nvQ/MLcYQCEr8mcIK6uvpBrvTsGp8usnWn7cWLJ+i+a/VJvci7l9u/iW6V7sOOhvBbZ4xIKfw&#10;v2oNmQMExH2rsNIoj9sUP6P58su8nhOduEN+hhLx/BxSBxI28/ObzDLHwzOgHu1f/IdHeF398+My&#10;VzRbcS+ow2x0f6sKUlyWu8ZWIAuvnrcHeyn4HGXhYxI0v5Xsyf4q7Umxr9QB3pnRMbkfmRJXIiyY&#10;M3HIdbDJR8kOUIpdJWA4/fyzdF0ZAQNKwru6XwCTc0/Fe7mUGhdaPiuoSsKA70l8bzaC2UT9dDye&#10;eIvGXpJtbnlWVeLqhjQFQtZL7V0spMoI6mmmfcDFSaXunrUoscIKUSULLc8Dq/9WOwfudbkM5H5K&#10;x5aAYU/GGidn9Sy0oDt317W+Cx+82svPaLxnclm6cO0vvTe41Z/PbN09a/nuG2dw/XppvCz38dBV&#10;emw0d9oJEYEpleEDzqQ3sPiY1lZ4fyDF6ryYGhvsMh9KRSMQprLw8INrI6ut7RXWn9UxSRNfo7BM&#10;q33ewOIUiwkoA/+ho1YqC6/lzIkEvUftdltdrRcbCiOLE5pX+gOs548qb3ywDEk/LHbjmnuV9+Q4&#10;kJ/sAcumbwISw6Man1lh3RX3SQoatjPNz4GgeUN4EA2G14ohG9awhuVZAwjasO1ovZv192vL+rQR&#10;+VieFGxnU5kGQ8tlgR02s3AuivYq48fte4VA0G0iC18tE4GtzVNcnoYXh/G+4lPJz/3wM39rp3EY&#10;iwf2liO6YtS5r32FBjFznxJQHxajPPtfZgkHKUL6MImt4D2K5EedTG7uaANrXpLC3wP5PM1HxPcu&#10;FsxziXh8H3yae3lWSiTgVDID3X1YR2tMuqJqMYpPJedbNEoTTj5dyllBkbFGW7NqBp6kydTU2iYY&#10;ZCORHLz6EwKA27kBidmykT/v5/eowqK0Jc1DZKxUmdzsDtGE2w0SBaIx5VGmfVfmKNvBueebwcxk&#10;4c0uukWm79LGJQIucOKXFH+YLHwia9VJz8YDAQj5y5L1eJ9P/Do9bl3SODMit4lZYZcILslCOzbZ&#10;mrxGePKlrrperNfeuenn1zK6Igs9J56kxTWc0lbl4V0tZbGCrumHgsvFJ3MrlfbytRrB7NYXetKN&#10;Is+aVinonoNBn3rGdgVZWKfHkzD0hwhcu5qAyU8nwTA/Aub452CODdOv+B3BBGrIpsEamITxR/T+&#10;Cs4ZoL3DBHNTcZidTEAknIOZCS22mM/B0kISJsZikGG3oq/FAPfH4oVnham+q+c9F4ckEDRKgVpt&#10;B4qDcpRhg2/ulvuXAXKGF7V8A1nZkEGa3tc+aO0SuVK1mdmIrzKY1iebmkkZlPxOfj96L1rksfr/&#10;Tif82ybudntLlpL6rW43TDxYhn1HWgh4lDFn+LWcqCaxKmeQyB824LLwCGjsYoBGVLO4cT0u4g+8&#10;pzAmOfsyZZLibGwIvGJNqrdqEk/G46V+9R3l+zcrfV5tDUiTB9cknaCvse+IPBcWxmnz3dFEz1df&#10;m2kMWcMTDDDYp8jD37knQUOKPLzv7VcOlX2e/+/n+0o+1tRkJGBQbOa62k7T9fjkU5gcW2b7g/6r&#10;yvXyXJUN5/VXOSerimHtYM2EVQFsqUCuSi0apeuKQEzOdKkOH5Bz534BEzWsk5VQACWRSVMFM/Ih&#10;sMX5baEsU8yurCwxIKjCRo1KAu3tNZWHp9LweY1O3jRXzeZZnalIif0bsvCKqfKggUV9zqIOGCpA&#10;0IFNfC+v4//F5sbIWYSM8CorKBtIuLBJTPC7TT5xOBLKQjxI94rV6SXKA9GgHvxqNMg8IxbWM9OV&#10;ULnY7JisQBaen7Vq7BKe296y8JtxDeg6qcCcJaESgUAeUXuPitrbYEun6TGC8/MJGJAYAQkYsH4a&#10;nb9J45zOZ8Fk84LJKmKgsxW+z0FyfuWrceWRMEw+GIEkqy9jzdLmlfLwLruJsMpxQBHvYc2PS/Ao&#10;qnCRWnN0arj9pffG6mGBX3nrpvgcaYXZy9NWfFghEqLxSSo2Q65HLBLiZCnear3H9/7iLPHt2BZB&#10;JtdMIsgJGB43KkrVtzy530qt18B6qFw9ALamP6CLr4qpGdW5iZzV203XE4GEI5/RXPNLL7eCIZcD&#10;Uy4rBpxHh+T26hP9Aepjo/GsFqPJa4hDjf6FrPDFq9iH2J/FPi2J5XTy8KNK/CfPm7AycMwVDAYu&#10;FPYHlPNDB3bcwXaFxhhKf+CcdLNqf6BJTxZRdj1SHeAs2PfrU1kUb7BYrZgNGH4IDdtxlmH9dhW8&#10;TXxBSA6LmG3Nuz2/aVjDyrIGELRh29F6N/j3A/Iw8OmKBvmGwR9rqO1oU5sfnCFwk5nwRPDuZrKL&#10;yKYSj9Fi+PFj204WftPto5+d7eXBBAL91ALxzKhMVLjMAJcl1uz9qXef7LVYDf35xai+08cJQFMt&#10;Ri0s27TAlzbYlGngdU0mJ4Njut/ly9TMj0tQp9nRSqZcycFgMJCCFAeC8veBIEd1Krlzfx+k6PR1&#10;3TGCks+rTia3UPmJ6YeSiSsep/c/AslxyhSBsQhwYkFoNQNPKk/j8EA2RYvTmUzdyNMMrPPvfLzZ&#10;rzC0bkmiF5c+kJjCElPX9u4bZ4SP9HVbwMjALXc+pUAmnPY9eb4JjAwIamGFnpHr1H9yECgy4HHp&#10;HFX2hZwxkQhEKBBhLWlZ4pMSoYmCQo/KCGpVJn45Iygt9NACj9cZ3w1LRxhEQrPKxO8JWVwbuScn&#10;LT16+ZeirEe8ObHOIpiv4sflFYjDYbH/BndR3HygouRvHaB7BINeuHzv1YGXnZf2dJsg4M/A3RsR&#10;uHc7ATev+uHh338OK3ceQ2p2DiyxZbBEFsEWnILk2Ch8fisG84xNbnI0Dg+upeDQYStEI2kYfRCB&#10;B7fD8Pm9CGEKbW03wuRDei9OL6cgyuLMxSnZYDMYLfnxWT0Wesj9m2ZSvao0PBoH5WwCO9uOvT4r&#10;K/TeSCrMbE17OlS5taozs62XhS+XkU2htYA6qpksVs4GtC382yqu5IDZZiOMoO37myAZDdfcLy/P&#10;xoqeJ3dKqFlMT6ZgkQ0zRifooBwysXnaaTOCs4I69x0ncfjk5XMXt+Kas9fltZLBnotD683BSN4Q&#10;Z6yg7QdkgwcBvCROY402j89IznU+7MnzfrTRUQmgyZOHr8Qn+WTtRoJs0qkEGOw0lnS1nxMx3Pi9&#10;B7CyROMzzL/y6yHBFQncYrnBjj0j4oHS5ZwSzH2VftbhqIybhDx82/4W3YMWH2+ciZopIxBwD8rC&#10;u/foGdM4y+aiBDdtt4bd+ygtnc9GjfnMnh7hx3u1z9lfxf0vrrkKolWBuhutf+xSKyoLn583ktyw&#10;Tap9KM3/TYs3NJ8+yM9KfhZ99Z9/RZxDmzyQsNsYcz5EMEAqFmBnXBMBgkaC5ef7qsqFqr60Wfb2&#10;K4cEAFJV4hq6HiqIXaJzWV3do85MKnEpCi46NlClvpOkQNArz373hr+p2Xi2GAHDU1/9MrtulIAh&#10;mTKCP+Jh90LldXf1nMpX4+rY31PwwHlFHt6qsIJ6HEZRdye/81AlruW5SSW+6YFsKgyZZLDe6hvk&#10;7OEyyyQvcsh60/RD2cPL5Ey6uM9itdWC+Z0sFPoJo9VN+jaJeG631Zm2zCyuDR1R/bhmeblCzddN&#10;ZbbHGjcyS5rlEOhuqN+QMw2ZI3nN49PfytwN+wMmThTBFcPu0bir7UAreNrcZEiNE0VkjE4wKsNv&#10;mCcxRtC14lhyTvI+7d6DB4vGeSr7NPYHMmxAjisYeJy7YkidkDrFQhnAQVA07A/YXfS637kuAXjO&#10;5rKIItY0ZHgW19PqXk+c2k9rU/re225XDNsgmH47mE8wgra2rvI5rdCwhjVsbWsAQRu2fYN+Z+XN&#10;tfxmsFrICywu6x7LGcL4oaL97bYLwg25TMV/k02Qz7lpIFAmC0+uKzJ9GFmcp8rCOxzUldS5LLy4&#10;P9SpZBUEihMq/L5KUTY6/7PfvYHJ5lv5xShk5zz9/DPksZGpP9AgNWWEiWmDkCBSZIkqLW6QBDcV&#10;0k8md+RJ1KzMLZL3I5Ien0yGPE6zmEq2umkypIJAcQoXJ+IziaXBLZDfrqaJz5JR5Is9rc4iwaZZ&#10;Wyv6GJwybdKuCSYwbIKtt4rvkcjTmJ2tkI4uQYjWhcd26gUvxmCyDhPFYgWAtuVNrV028XtR7Jd2&#10;mnDGIxkY+pCevSeeooV2cyYj5FWKyb4kl2khhsjCu6TsC7JW4Zd/ISN8XCnT/C6u/VhKyMN3KbGA&#10;ZJIw21tEnJBMRCAZp/EAB6nmIn5IxCUQ0mKx1OO6kWuZyeSEBHFzu5UAd0mh51PJhOJs0QGWymY9&#10;QpD8Jhst9JjzCj0KE+8us/WeN5WynsBX/uXtHz37JceLTz1rG7PZDDAxkiCA0InHSRh/EIU7f1yG&#10;a7+ag2u/XoCPPwjCnZtpWGYMWhMjcYgh85j2PysYYG+PGXqfsED7HhO0tJvI95GVHJGFR6yn2VMc&#10;RI/7Nr9AVIdrSs6vZEACmpARihtnUiYxGgUE+CYvn9tNk8/vI/s2EjUldGzOXdp9VVNmtnVZKmZY&#10;NT7xtcqiuioN72hphlTcDyy32LL4eLUcifskC2PzRvk0ZPNmdqNWb/bz60sFrBTFZOFJHsYAjnc/&#10;i1/hZ0l8nuZ3z3yTAhC3ihW0iG2IDVQxAl5AtlY0ZG7ltvCYrhc22vDLQ5lfx7g8vI4R9K5ksc2T&#10;h18XS7GvQ+ZbK/Ofi7ybN+aQDZTGiBlIJOk+SbMBMA8D6OAgX4gxjzO514Ed6ud0fsLmKisGrfQ8&#10;9McTORwopNeOnTnICIqsuNx4U5acwZKJvVLwm/DJvhajGLoi8TayO2v7DvutK1Tq2P/tX97eVuAm&#10;7f2g3/X7tfdH3i8DrhrMFmjt1cnDf6eKb4PGv3nM7ipQ12AqHjtxKceGFTUxUJUPBM2XHlTBZ2ZZ&#10;qxvYZBnC19WzCIEQx54/LM4hNpBwcZNYQcHqoudhIlpcVoEzR9dDbB1cyWqfh4LozTYnNDUbITAf&#10;BEMuXfGTZRLL5cRHlZo4OznLNkrCz8wkdbELysIrSlw/r8M9Kc5tdXBXrb1zdt5UdI4rvH2IBAy4&#10;N/IJGI4+3Q8ubxOkwjMQX7pPfja3ZAc/IwtBEIGR1nDXVXcn+ycwJmsfHW3k9VRDVlBxnufJw7vd&#10;NPZRWexVJa6Wzh5Ihsfrca3J3knHZCzZ2t1U9IGhAPVDaWXY2GhxV7sOQBYKcbrZJD0LGCPobmfR&#10;rqWdXeff+fiwRjo+W/M8VBd/0bhWOzNozuVu2jVEERf5/mztlTnF0G/p9jnxjI/UnU1ZCjbkA058&#10;uKn7KAXo80Ex7A8UI4oILGbWXFscEkB/nRb9ARnLYW9ABwZVhg84WQS+N4z3c/Hgblg6ca6FFFbQ&#10;vpM0/hi5HVZyfx0QtJeRgxR9ToWwpTDOTCVXzXvKNdxbimISsXyilt1kGwTTbwfrT5dgBM0f1EPC&#10;rvXeNw1r2G6xBhC0Ydv35mRTPpP3JEioqVUGfSUYEnRBh9oszpf1UaVieaKw/a5CRjnUbJX8YVVk&#10;4Z2du1oWXhTlrG5VFl6CLXlhmEwYs6nkksWo87IYlQhQKYLpBXp/c8ClxSEmkytttJDmHk6sculw&#10;tM48ICjZXw+VgpQiD++2y2YTk9YrmErGycpM0l9Xa/3KWzdF0qMygvLJZHUq2ep0yoJUZI4AY81W&#10;O59g663G+1PlaUz2VsikQsDe5o2des0RDEjuM9fGVH3wPlWZgdpfem9wCz7OmPofCHbcRckIaXya&#10;TAZREEBZeG7PvUITcpz4tXppQX9aaSxzRtA4K/REolmwuSRQIxmNQIAByn5wbaScM24wGaE+a+9B&#10;PWGi2kQwO1S5sSmxbthkzSUCkEtLP1CPQNDX3rk5zO/b0Lwi/8KAuzOjEQLoJX7QYyLT3NzefePM&#10;QKnnLZclxSQZOCo2LPSojEjEFzf63JXYuuLe85duDV7463sHn3vRcemJoxZ/LpsTgNDpxwkIB/VD&#10;TIGVNDy6G4XlRXp/9R22wtJy5vLMZBqScTMEl0ywMp2FW1eTMPl5GtwtHuh7Xs9gHg2Fd9vakDM9&#10;HZZnWts+RR5elelt2n2soByQgwyOyK7BWaSRraG5Q+RLVWFmu/rjUwXxXWAxVunTFF2r6VEmW94u&#10;C5mZtCxeo5xZLpsc3Mp7skzrVwc6E5HaM4Imk5kLPH/mA3ZDw7QBly8Lz9Us5ufSl7R/LpMYZPw2&#10;AXsh+AYZSdCKsIJu+p5bLc5gYG/+mpd7Lg5tJN8naxFj9RRkbuU2PyFzRxtlvcXXvZIMZQn4JD//&#10;52BQlLDlMrb4Pt9+5VDFZwxnmU3GgxCPU0Cqs5VKwo/fe6jl3dT3HTpzCoxMBowPgHmaZTywPDvB&#10;cunO9eTR28V0xa72fU2lr5vNvqEX4qS9nBGUnDkHZK1Mjdct6z9zRC2FyMK3SCCoYAOdz9bcV1S6&#10;bxboQBqR7Rb7pFU7e5qNtTiLCSDCkpczq0BdqxKnq0QwK3O0ZnHwmLMR/RY5s2Re2JkXfyoDcR6P&#10;3l87dY/dtOETzbdjXvZTfhahPf+nXyDg7DxW0Iub8Xq87r4wrgc48HMho9TEdrgN071A/ZzVST9f&#10;IhYHg0H4nvXIkm567R3PUlvT7pSFZ+QevdSHuURPB8E6qsobZ3RLhESNGocHViVgQDZQcv1iFljy&#10;W3VEB3zvL3zwatk+XFXjSkX0JAz5tXe17o7AU6tH/r7JadHVRTBu5QMtaMh4no4t+Ntfeq/e2Jsp&#10;I2imOBB7aUr6pIyB5nfZdJjUmeyuJsjmLDr/XQUj8aO3o0t7jwmWX+Tg1Z/c2O0s2tu+XoXxEmdq&#10;3EpG0GJmMFt2y9qJuN/NlKVmHsdEPHrueZrHmdNpHtOQYZfQAk1KMAcnvpXF2zi4ZvfK+BeHGZOx&#10;FOBwcJlr+36CEvZo8ZxbF9PNjIzJs0Ah/okoCgB2lIdPJyAbWxsMGo/v3LjptXdu+tl5CtEV6ZsP&#10;HqW1nXgkTdaRm6vFXHEsjCQ61YrjVcumtfsjDv8/e+8WG9d5pQv+db8Xi2SRlEhdSKpt3WyLlnzp&#10;btsxO8mxgZPGWB7hHKQbY1g9x/BLT8PJSwZIHtx+yAyQp/jhvBgZwEFmgDxMYLsfDub0mclQ3e30&#10;pGPLkmJJlG2JJYmkxHuRdb9Prf+69q5dxbqRqsteAC2at9q1//3/a61vrfV9nZ5bmlbdjqocLFjz&#10;Bx3uUDv8hmmm9bSZjaCmdZR9+tMnaiZxwRFD4DJi5PwxayPY9oaWdS48Pl5X4NAphtghNZJnWEJt&#10;z4N3Lgt/ZyEtZeGnJlnhoZNl4fUSta7miiWzMsBAoC+eQhFgVDYpXw8aMi8C0ANTvxiMOv4sG2yM&#10;L/+O3b+Cn0R3WEK4xRsuYcKVT7XMNnitMsCFRlMZoA8EyeCYNuDGk8kgDy8o1UvFPAVY8FTy6j31&#10;szCVnEs96Li1bqfls6qjaPiQcdCZSrAEr5BTTBx88vTMHl3WJH2G3RYCICfIEHHi0kjXByTs2Tva&#10;zO+W98ks2+sPHmmS98avr0dSTC5IFghDSiqzZ5OR37z9lATsQ4cUsHX50yg/G3182rdILKUScYhp&#10;X164BKY7KG5BM49ofFpfyxNXUAE9wCgWY1LA9a7tJ8D4LVi/8dTv+rIC6vHEbxwxSjr5JGly5b7W&#10;F7tUM1Yhval/zW5lB6D3NI4mfqdOqCIYbuj1DdsM4wN9XFbMbFZ9sS00VFDNz1azao1dJS7bE4/L&#10;Qp4J0O+xATvo6adcUyAX/+TTzoinHFqtreTI7fkUufpvcfkR+TpNQIoR+pueOOMkJ047P1zdyL8H&#10;EqsTjwXI9/6n75GZV54hJ//0ADkwZSPf+5//Axk9ppVCx4V4FvsONvTcdKHJ51f4EmBok2cYYtJG&#10;U+8v99kj+PHaw0p5+PDeM7NRX4dlyapINNdlmGkZgPWqeSDIwmeiXXG2le9NKL6do00kIPcoWCdf&#10;+MmX+xKbgbRqaJihwZA/i2L6zXl2HXpZeOG3eDMFsGxGIR5JLTNGyhf/+nn6736wgu4ycPIOijV+&#10;2I4zRqwNMLeKgVt4ngUznHuA3saQx2u9yuIEdr+mptRw7kJEVVgEg1mrZ/P2xn0Zo4m8W7CBAiPE&#10;iWfPkYIloInFsGRvjGMlPGbrWh+Rq1FIzCQUe5/d3Voj6M6OyF1UHDxxXPlhGNqDZ5/mXHaHZKSs&#10;txkay8L7A1YSPKDF6TIbFY2gnTpoasxGPTROwurZnym/38k9en0aAzt0Q1Dr943VNYQMZzVLbhbM&#10;mFmXo2MZRT3bjDfo1/llH2YQfa3N1/Se8EXJezdpnnzmlSekH3KPUsjknfIebAVfqBk3urwV/uhS&#10;Ny/y3/3DbYqXbS6rJm6nL0hyqYQ2hkGypPqc1e0L7mnsIp5F7Eu7TRa+kNcO79lstkb/hPQr9ips&#10;oNDAA4081E8yqd8rhwatEBtd9Iyy4RFMwOB0uUh68yuSjbFze32brSM0XO6VGtehx7VDjdmyP99a&#10;XUdYk4I9i1k+0ObjsvCoQRWaQKkSV2q1F3F3OvGTTSpG0PHHVL6bSam8KJvJ0w96r5MP6X3ZKcf3&#10;sG5rv319r3zuJDy+Tm+gHGsyP5tOmxjTfhjEnS02TIaAKCKvWAihkTrSCe/N4ZVu+2ivrh9nhqRx&#10;f3DUThxcRfJf/q917kvtVBaenr1AFMGHzO5cvsvjD6fEvtI83t7aKJT3IiaKiJPtdaYi8OPP7tSz&#10;tvSszsRYjqmtD6CBKuR3omvqLBaxd2Lxm939YKHQ7UtI473YQ3UGHzulhnyvf67qA4FRe91xpfTt&#10;zup9DFZHU6p6dFO5oU6KVPnwUL1pXWkz1XIwvWKDaaaZtruZjaCmdZo1DGS98JMvccAnm68sdm3w&#10;gKdH9UGf/ncfpcW3i7v+DGYqDA6Gdd+jgU5bklPO5EGBGI0sPGcDPXjQSSeTaYDYobLwRpNYTp+G&#10;DXZ2t7/Bp5JZQREBvsBQhZ8r8UyJKbOgxwqJxjve0adog6UAo2AiWYBR0MgHNnjsL+Xf2dlU4CSa&#10;TK4bkOKTyXRf6CeTR49oJXpX7i2RLGa+RPLwxUyC2LksPAbJ2N+ZLl/7ypVOSabbbDRBhOK1kW0s&#10;qvuQKzJwAqZMBQMeb2jcq6a/SRoEe4ls2k2yCciuWIc6JMwmm/m7oikITfs+MoCOT6T2m4nmBDIw&#10;wRva17Lkzpdsr7zwCjtzrQV2bwSb0J0vGNAz9TTDwEQzT778c/4RbaKXTcRJlMm+XGlkH+d4Yz6W&#10;8nuwoLaLEzX2C+kXCiKMsGuyF7UNPmLfsUNSSz/5rb+92a3AMC24p2KF8rnH1ujYSRVD3ZlXSbZ3&#10;0F6P/9ScR22e+JVn60BYPSOYxQrsjV9fNyW79sGeee+PUWgI/Y//x62p2Vd8T/+773nfe+qsaw6Y&#10;Qg9P2smBCRs5fspJzj7rIt/9974rxx53/k35d/6GF2Mj68tbxFHeUif+bIrMfPswmT7tIOlYrLy2&#10;tZ8Zq623mRQw018hwVjxJk5om3LW77H4E7HizvbZ43cJGoxB7imDGkEBpB8Zse35PeFMiZVrd2K4&#10;ra+T44N3IAufZzFORzdiwFAn3JudtSQZPRws++CExifvk2kacmJba+XnpEDu3GENi0ay8JD28r0X&#10;FZ8nlr+iQwbQEAcDK2CCFZQ34czuBSuo3YApmzf7XBTXyq+zaXvhJ19GRTyV2WFnzOHjSB6eM8OJ&#10;gdPTz7jgzI6mN8UgqCrgYHl495AGXmyqOT2d2JRsoL7Rc/Tf29f+KAcCTjx7ljaDFqxsDxa4ZFig&#10;HGuI6xVNFBCz8SaBbjwfL9WSZF67v1N1Dzb6QgUra56H510wLIePDGl+RsM6qQYQ6r2v8ucOHrJp&#10;ZOFpjM8bULc2Ore5CV8XyMOz4TW2DaFZ4cCxIWK3yyGE83v0+kwa3jugiQcEe1ILtt3n4azcMw40&#10;aAQMhLuZ0yextfPtlIc38kVPvXJasoKCD7K5aTfJD8xspCGby6RLJJtk56fV6iCWYv3MXR5/EMVn&#10;K+3GnaTPDExUysKf5Gy+nS4LX8ypxlpL+f663a6KfVbvfcADu3iQV+DuMPDL6x8QY/4AfL578Lgk&#10;YAAiBMkG+vAztoYjM8QXVkpYYljI4TnYbOxiqMY1aqDGBdckz47gJLpnyfK9sstm1C2dEhc0sxUL&#10;qV5UXZN7p2jQOBVbV/Gl0+MlyTgnYchu0b0I9QmrhWJzk3t0fZM+nyBg2CA8DDUxpn0wGHCxMfbz&#10;Zv3qzB6d0035HfqMZ9jz7A/IWHGyh5dQxsH+UYXb3eAEA+de5mygBRb3i8FmkWsItTCoD4iBf+Kw&#10;lWMuhb9QoghWP69rbZ9/izL5RnJcHv7glLr9UNcVMR+wUIuabzaTINk0H5rkSgYO0hcSVDTfKRRK&#10;JBNjZ/PBox4yOMYGD298jtjyh+obAtUTNGHDtWablpW9oT4NGAbXqfL1a32u643nVDNC8n1gWIux&#10;6okiOCFTSxiUaab1upmNoKZ1pDl9vmZ/VUZyNgdqECgHdBjIwxOkiDl0thPeO1bFsJB8w79fYo0p&#10;7QJzZfCOCzui4HP2aUWl36my8MViJaDAwYKm7gMCe6U8nf6ZyrOp5Lmgm7KBhjzhJzVgFEwlQ9Ng&#10;fOlT+vMARgXGHpfAIoBReU7zaHMPaRLZRpPNTHRB88XDj01X/CBmBdUCUgkJiOmnkuH6c4n7c718&#10;DuVTCngKTyjQN5NSDCzZdJ4Ucix5LWQ22cQ2K+DuFcMwDWiDw2FSzLKiD/Txvv6zq92yFhqwA0vd&#10;Nmu0uMuTA8TM2jGNEki292gPbxd6RoJsuGCfwSySYtrXXnZwkJjDB5Z9meZAj2jmSaZLxDOgxfxS&#10;29vlc7RY99o+/9ZVAGnnsvHFCqAHS4tBwUA2EhdykhXU7g8x1iMb6Xm78ME1WXCPcVZQt89GmVzB&#10;FubVWRgY0zSCzvzm7acMwdliScVctSZ+WzFXoDJWNKXhH509894fr0BT6H/43+f/4s2Pvhp8+798&#10;bXn+zz2D/8P/ecvy+i/nLX/+v375dPlnPsRxCgw/ZRPsrHB4BojPbyU7q+sV8ps43jKwgR69pdSv&#10;53mTcyDspw0AwpbmHyo/w9gJQ1w6ul+MN+SUSLZ8bosiAWVmOyBzlr1kZqudz6mETlOcqHZmphMq&#10;Xzl4RLEt5pTagmA9emTxXjyqHVa02uxGPxYCmer7X23SptjUzrbhfdiPmATbMm+kwNKqqc1iNTUL&#10;kOSNwDMVX6BEmOQ7/+lb9F/MxsYLDe/s03sSzT4Rfn3tMLomYo208vD8XFYqGnC2zCU4CxncQzdn&#10;d4FGlS0uHecfs9Zch3psa4Plrq7gFC3EQcw2/4fLMt8+9hRj+0rurJTz/CKVCS3mWDwpBmShoCRy&#10;abv7QMfgPK2aYG3dxRoumhdtat0KSeZzxk9oh6bF8AH1OWoAod5Ci2zODo9aZDGV5tK8yLu+UiJ5&#10;Nox0pVOHefh1XXmwyOXhN1Vs4imfCSPq+W87GzVuOoccRa5LFTbQav7FtNpmRRjy9vr6rj/vHphq&#10;+cyrZocuXv577IsgBgSJeOGHfEdOt+VZawF770a7Et0skDxvyHEHwySbThNLC40dI9/+qF3nVYUs&#10;vGDcBn87PcX8cafKwicSyYqv2V1Dzfgmhb1jJS6UCwp1NzHw67RZAB8yJGCg8cLK57JJ0zfxMgkg&#10;Mo1N3nTZKiMovR6kxgXEDxXy8Ah3h+ZCuzeMYmqV+2LsffTwMZKN34fnrBcZQeXeQYNjJMzVuGJb&#10;ahjGareV85AUj1NYDgzYu22PsPePfnSG+lwgYHD4xkkhFyOcJ+ISMW0/ram1dXjG6HmDFJwe6bpF&#10;t0qkyAet7E5LP6ybjE0Efgz1AaF+cu4ldt7aeCOow8fcwzJvBBX1AaGMk0wXiWdAG6tkEpIRtJG1&#10;/ZjjKRqiCDDMOo3ZqAVZhFBEcPbB+l344FqEYw4ktopVw7z8XiVkbgH1H6gDCT//m7efMsq5I/ov&#10;4MEa3AjaaE77q++fNszxBTaYTpceBRZlWptiYiH5DkPAtUxD2GKaaaYZ4xzmLTCtE82G5Pa21xuS&#10;2zOUhq+QhUdsoDClKgIMzvz4qCxS+aXio14KJAvPjgsopIliz6kTrBjRybLwbTJZ5HB4sTzNQsUz&#10;haSIoSH2TT0Yde67L7FAd/2PtJnSaneTwJFXWIKEWNME+IOk2RtlrKXJELxGPqWef5hMdrq1TTmL&#10;XytACiTstfLwrIiGp5JHD09TORbSgRPobTJ674qoK9vpUWdSbDOFEkQvie2w/4cJN5HMWKzOPWME&#10;pfI0noBke00kSl07lezyqmfR7m++lwcapuFZ7wRGUHmWF7ispre3J37Lib6UMcOy8L/7R3bunH15&#10;iDYVCqDHOcDOUDHtGxjx0wYnSNSzvAkzkylqZHeBrQomOfk0ZyNr+0mWT/wOhIc1ySNmlXBq5OEV&#10;I7N7eKKfQi/qu5Nb6tw7dS7Az/80eXCXnXNWu4V4tFKThkVPtBdr713t5GY9zdKGQI/Yb8AQ2K8g&#10;jxVNP6/f3eyIawLG0BrfvroTLZJMjDNb+oLE5bGQ1E5cDtZUM7uKjTSxf48ZfY5zCTXbFT6qJqE1&#10;7Gxq4OB8vzzvoiFHSAmLQQIA6cf+5NBeMrPV9bwJyW1SyRwjf99mU4WE5buq2OnxVk4g2BwOYD2K&#10;8CGHR2IF3Xyi02+4T2dBptrF4+b0dlQTW++1CWlVX8hJBIMAtiqy8Ffe+a+3ZR7Omdjeo/naSoSy&#10;/kGccuLFx+j3BSsob8I5XwfbfcP5poGJgtp7rbKB6vOdbDzO8ztVkBGMoK7gAPbPnwBreIbLiJ8+&#10;oe4llof3qOHRyfJ6NHRvMpkdks+x3NMXfor+C2ygYqAXJOFFfhtfvUyyWfb1PC/0AnOWPpfmzR3d&#10;yAxRgQ0NhI0bQa225qaWLnxwbY7mvFYLKVnYeZSPb/MczUljdOlzbqnhA0ewYSbq8yInGjh0SCP3&#10;qWThO5fhTme/FGzUacRG7RwaJ6GhPR1CoL6DD34o33ETDYW4jeF97F/cHvWsFHOlqs9av9jvf3Fm&#10;VutrVaNBPYygmDmKtF8eHuyHwhcBCy34IdiXiBV0suyDLjb5t5niER/qWL2/0w9LfjdT3ru5pGC9&#10;9pBgyEqia4pZCNUH6rG2+OOyr5wRWJHHgIAB+1skC//LHtyPMmaHQV2BS8MAL2Z/OjjFm4TYwG90&#10;NGgJ6QkYoAlz+smTNF5Irl5jccXEy8TmGijHCodRrKBwbo69T6799vW6sVyuxkWfg+y29ijVy8PD&#10;tcGHPI+HFDNpKcewFiCFEE0xwHIONYJ88mEv1ljIq++yGERvTg/bg1lEwGBzukgqwc5kwSwH2Dvf&#10;r3uBvdP96HJbiNXpp0punCeib/1ltxhV0+M5YF6xEM51yvXZfQMaH9xrxmXhacwamnBQ/Bjs8r9s&#10;8fPbR9kl6b4uFGhzJeQFS7ceUJZ7MDGMluGy8MDkjQdQQb0PsBY+pNrI2l4CFmmo2UJtAGoEwnB9&#10;ALNR72yoxnzP6NF+2krU78RXFAA0fULlhbdvquZ93/CurKB3Rf4u76U/0PYLxkQzpmJY19trzPer&#10;epFe2Xd9+UHN/MY000zTmtkIalqnWUXAsLNRXyPo739xZlLzcNeY5sYFZgDvUKFo9lG98R9/dqdq&#10;QomaASW7hQqeVNFGsGG0I8nhsvAUiHEGrHQyGeyLK+w1ukEWvh3G6cjlc+EKHDYMOgTbXCZ+n/47&#10;7LNAhjCpB6MOPTZNp5ETD5g0jXv4dDnpYdPdQ2Oq6UhMJiN5wOYnkyvk4bXNTav3ljT/j+Xh0+uM&#10;CWflvmoWBeAsn3oYGfn2Rz3dbJNNIha8IVQ4Ro2g0KyWirNkRkwm03Vz7ZkMIZWnsXuH6XOUbLwx&#10;riONJvxM6reZezZrdfgoIys3eDYjj/DtRKA4KAqpbk/PT4zKotfAOANtoWkQmgfBTp1jQJelVCLW&#10;YonK9oKJJqbpp7VsoMUiIclUUTYm0O8l4oINNFrLVxqBF8CSbSwPfxcBPepMjK6jYoBiPKr9/GYy&#10;vbCOtCEksVEwBnpuKKDHr2UFrau5Qsi1Uv+GCi5W7eTmZL0XOzhkxSCq3G9iGfsyqXN5kf/qCmrU&#10;KwDqxrkkH8i9W+0OkoutGAI99RTke8yusmdbNVWDRLWMQRELmF3J9PabDM4na5wZKbetmviBrW4P&#10;mdlC7Hll5+Di/EbTf8g9UH/zlt2Ta0t+tw82AOxiwbCX+2/pO/YrVqUxiS+o2L6xaWThazRTHLp4&#10;+UNxv+MR1kDw3PmztDnOgBX03b18Q7zJB/zjHL+utp3BeI2AwVXmhouq4YKzxc2I+5ES8vBTki1U&#10;Iw/vHd19WKQa/mP1s32L2UBvX/tS+oQjJ1gzbnLrFlVBKcdfNCYEmVCarw2quC22tcZxlK5lBKXv&#10;LbOzu9CLy+dv+cWKXB4+u6PO0vBhVCC9uyELtIIVhz+fNe/tr75/Wg6MjYzYMJsoez0hC79VbBuO&#10;tcdGrw/YqME/FzjDE5wFB6aHGn32GzE6FIwGP1g+desBiqlVzukbMmRsJuNHVTNxKlbQPGumaU1P&#10;JlDVlw8el2veTnl47os+Fs9c7BuGH37nrW9JP+Qdf7wVH6TBFzMpVex3eR29uqxXmDQ8O1dtTi/P&#10;MfIoZ1X7WM9SFUSD+1ydp12xzZt6H5pKFaVvPXnSUBb+wx5cH5nHOKvIwuPhXj7wC3vk3Uo20Ofp&#10;v/Hl37HmE4uVeEafZrECWkchDU+fh+axd9owk41rcfXRI4cqYzpEwgBMk8LSW/OklE+TzYf35deg&#10;PgA1nnKM8wnpcUujRl8xTLa+uKPBkmLbCocXQ8d8v57Zg0uiuJQXqQxz7N30l/uFbdma9kMhIIqA&#10;vcMVE/czD63jfTkFWUSvDjNLtYzACFtDYI+88W8Moj37ogqTGFEEO4/FYBPIwkO+DYOYIsYGRlBM&#10;1AIMwqAslM81Vg97/q2rH7Pfr6wPYNZpzEYtGEHpmR0Mk3ypb6TGPxG5QjHPh0CfUf0HNz5X+al3&#10;0F6BxRgZqtlV3x8OfwXuVs9ZTX/XXnlmmNLw3Wc8l2Is+YqtvUI1DBsmg+vhs9U001qLP8xbYFo3&#10;2eHH0XRHOlPV+dOAEk1zJ3fimh8MT4xXcxhvdsL7LOarS8LvbGqbWqs0grbDZmXwPqEKOgKMmkbF&#10;n06VhW/3fdCwzK5vaJoSRAKRZ2BUxOO0nHcPHzcEo0CaBsxitZe/rwLmwBCSH9hURRjOZDLbyEVP&#10;XPgiIkCKXEw7JXNIJw+fLe8lDEhhefj01ldMqp43Oomp5Fzs7lwPHzUV7y2ApPiyCTWZbHc6ywko&#10;A6RgslCYxe5v+0Xp5WkAfC4ULB0FajRr9cja1TJb+X7n1LTvI78faUW80tMTv1zi9iL1RSAJwmVC&#10;P/9nthcGx9wSLJCyL7yAuXCZNWJOneONoJwRqGDjhQ4E9KS3t8nWWsFwb+4C9NBzULCC4sYyAHrE&#10;GY4HQlIAOCGJ4XqsUOgJyUUGiqWBoZG9n+lTPuL2MR+1cCtRDeipyzcFkQRbiybHsK0G8h+ptAn0&#10;dIv93T/cnmN7UflOpydIihkWyzqc2vWtUZDv1Ylf6cuELFb4iMqDYmtx2gRA79tAw+xsvWL03AJJ&#10;4TRiawBmtrBqRtsTefgqbJhtt8Qm84UFFmN2gxzhDLCLZZI5ytTBc9rICz/5MrJPr69pvoIcRjQH&#10;Yln4+EpRFjVIdTULygoKbOWwB4EV9MwrT9Bv6FhBL7aRFVRvUYRPvNfOP1xeE8pilc+kCXyACXl4&#10;wQhKz2ImDz/DWVOvJHnePzWpsIA7xoygYHU3px887igHi+zz3dhAU1u36HM1MDDwN3R/IJlQYWLo&#10;BApK1nKesEcDeo/MVu/HdsUu6rUkSCVzJv4cHj7Qy8Pfx/Lw4XpfTxYEDxyy0fNZmCjyxmOyUBd5&#10;49fXOzqv5dcXEWzUOdQ46w3DEIKt4We/3rOV5iw6BQ1o0DWtTX5dW0SsewDJ5T+M//fiHlzaD7Ev&#10;gqGgiZMHJSuoxe6Y3K0hu1EbPayKrTCQ2Wux9eZD9p4oI+igtXy2GTcn6BtB7U412FjKt/W+0NgF&#10;mNOEEtfNeTVgIdjMkSy8hsm8h2xW7Svlz/EAr8Td05u0ySvosUL8NekafFxDwADkB6CMld64xdbO&#10;O1ReM3VPtfECZxBXzFON7idDNa7B0TDxDQQ1PwjXJ58nzzCViJeYVzm22VzRy8LfqxWn9oLN6b8w&#10;fCho+IPAfi6w91zqgYzx9ggLoD58YHRcNH0TXhIx5YX3yex+tqxl/9ZoU88MMMXmlSz8lZFvf/Qo&#10;B8Uv5bNahkKPu6fJIqg/A+UTP5KFF/bMt7gsfLFIySIEjiUGm0TukV5j577F6SP5QomktlXjYWpn&#10;m0TXaBwe+fFndxpd2485mzQ5OK3Sd2CdhjovfU2bGigtFHK0RiCeyaJTdYe7XO6eXUSuGkHfeIyz&#10;goLSGzC6gi2gGMU7pBkCneF1otr7G8VTqbjKaXWNoPXsfbqISA2IWjHDri+d6g3ynD6z8yoWVAM1&#10;etWwPiSKMM20lsxsBDWtI81ZB6uBKFgYBQh6BpDdprntCvSb0TOLPgrLJuLlzdmSQ2tHklMhCw+S&#10;8EIWXjCqgCR838jCowDkwUJEfo6nkjPlhMLjsMD9n/SOnZNgFMjSABiViz+QYJTNO4Sb1wzBKPp8&#10;utlkchMFLAqqZLYXNF8cO1Ipd7z4FWoE9asCDRSeVxY+U797eJpO3xYLqUv9cBZlYpUSWevLKknB&#10;k8kARIrJZJCPIe1vyKBnk5CnycaWCL+8bdLf9rLNNYQZWa92VKAFIIK9Zyd+ZYI2MKGmL298zvaI&#10;kBane6VQpGw58LF+j7EKwaSvYLgTjECuEXbOIhYx+nmCSZE2s7YS6AmPj+v2Mp76VcW/jWX288B4&#10;5AiN9MUmuvDBtYgASKAhQNj0aebrxQS3AHqQpPHkb95+Sv9sU/+QRyzJ7T4H7Q6LRlq0kGHPS9pk&#10;aug2m4tvZ8sxPQPq3MEwKeUTMraqmif0wcTvoYuXJWBZ4PLw47qmHI08PJeLbXczQCebasgplJ+b&#10;HMlyZmnKzHZMw8y2L/ekTgYtwzxza03lfeNHjYoKnckI6h+ogJNC5cS6nPMESTYpmyT2BXwXsvCa&#10;u5bNyEIDloVPrmrULCJV9iDc7w/h89jXf6Bfe+qV09VYQd/Zi/c04LCL5/dDfj3tNro22SQ7d/HQ&#10;rWC75U3PoU9/+gTc20+AERRYyaCx9iBvrE2niuTOAsNmXEGLVBJpZO9NP+Pkv2/MBiqaPwQbKGHN&#10;UfT6RT4Nay2GZHEubXMN7ts50C574SdfVqz3yGHVHAHN1u20AmcEhbNUMPCEj2rOUY0Mud0XqsBK&#10;qhi978B+FDo4KPYLe254kffhYqHbsKQ5wUYtBtnoexw5SsKj8kw8/6vvn25nc8oMw4/Un4QzKJM0&#10;i2DtyCuMTDQEVPt/eb6UzytUqGw7sQCPBzW+6NnzT1M/FI9miK81VtDymTtQ8/vF3hh4pPZ3/0DV&#10;q6KxTRZX27mags3RdFNOyzlnOXaZFM+hb6xSFl4Tu6x0DXNyw8brMPScgwFdGNSVmA1iahONOxnO&#10;vul3kUkgYICGSkHA8Kff+y79N7H8rwzTsTkpfqrF3hW2v8XVuByKEbRRhkm5Hno1Lj32vrWyTrJI&#10;TQarceVidzWNoFAfyKc3Io+4iW1fTMShelv+Gg2geH0kKdS4BO7u2BPcnfpctxteMyDXNJEoRV//&#10;2VVTXngPDMeGBtZoLBUCpth8BxFFxONFUiqwuN1a+712tXFcmB7SgQOKPODyp2zbnHouRJsJ6X0o&#10;sDqyIIpYuskVw86yuf/sNiNBsvjDQp1Ckialt6OUEbRJX3hJEkWM66Wm1fmNWalX76F6KaoP2Gw9&#10;31Yzx3JvJA/PYxJQgBP4FRCCADGIPverZcEhdR/1QzfNWCBo0agmFNNJ/O1+O7cHmvy9TsFKKK4G&#10;uZUFkX+IvguVl62bztM00xowsxHUtI50Vla7vd6fv2KUHOglBPSg3cCwtrism+I+3603r1hgQVib&#10;JLsZDbdHFXNuzLOGNz2jCrdOk4WPtOnvyOfB6VGNB3gq+eAUS1SEvIDXRWb0YNSTLz5H/xVsoFa7&#10;m1gdLIDGzTKGk8mKCr3RZgfZrAkNqMJgKnlwTMvOtoLk4SHQcg0oQCq5+kf5+eDYIZLZ+aad97fj&#10;7NV3rxkmk+OPVW9KScUZmJfPsrOGT5MPtPnSKCAJjKBWGytqZzKlZpPfjjObiyX3zbAqwTOLGFkf&#10;9f2g56BoTBNJaY+akoXnjaAw7Stk4c+9pIYybIUCsfvY/y/NK9kXCvJsLtPCMzXPILG73BLkEUxV&#10;0SYYQcU5CM8GMDRAYxmWk1hfMgZ6tpE8fL2soL0E9MRWFdAzdVyxq+NJbt9wY0APnvjV7ntNk0Hd&#10;Ps5f3lM2JA1fyGiAnrtmON01diW6WSDZJHu2KDNPyEo27j8w7wzak3nOIAENaIERNSwHTfXyDAv2&#10;LSvonJAUziJ5eM/oUczM9lobX69q0xNm0KphMsZxqGY5srWhmnlEgQSbw0OinOW6o8zuZO/hf3lm&#10;epbn8DPQEAsNa2nF3LFfw2NynUOj7gp2/pMnVOENycLvpmZBWTihMS61/A3dgy/+9Z/SbwhWUC7N&#10;C6ygbWv6EuxDHpv1HXwde2B0bcRaCUZQGgttsLxfFN+4j6aNeskNdv+wQshCRDU2IFbQ0PuvHtv1&#10;TAI2UHeA/U4tNtBCLiHZQEHejzdHXGFrxOXhDSRf7Uzi7+VuPOAwG5/Lt3dyzUWrgoYLSeZzxLCW&#10;MCxD7qjD5/zq+6dlQXhw0ErPZc1740zOW5vF/T4rWjV6bgAbNbwHkcMAU9DwuN8QR2rFxIAHDEDh&#10;ZgkcA7B82Pj3l++mav59zvrTr1Y37gDnUTX2GY+Sh98rYgHwAVHhi2BvnnjxMeqHPON/As/GbCOs&#10;aZ/+9InJyrNm1+byXnlOqDy8GEJz+oIkEU02/EfAH7Up55TnhFex2UumbdwImlJn5S97cC9KX4IH&#10;/jDuDiYad2DQ12GzEKulkoAB8O7MdoQOzrMYYIj7NoW7A64tTDCI04ZRe+ONhViNK7utvd5Dj09X&#10;numIhAGYTOUe3JqXSlww1OL2uEkuthAhvW3M76OG8/BEsOoPSzUu1NQL9ZK1377ethj8ox9RWdqQ&#10;s5zjQE2nkI2ZbKB7bDa3Nmdbv7vZyp87Aw3CRSVD3VGxpdXlpUPtPE7uNdxGDsMMHWU1Y2gWvPMl&#10;w/pOPa32tr2QL8fNgzS2FWph4aPDVIEDYp28UChwB4lNqBbwhnFgB02wRtCmiCJgoFAwxmLVMOxv&#10;sB+KI4zJOaitD+jw7F4zmu8kNtT5PHVC7VVcH9Cxghpib/nM5l5cY838vk8Vw7qWKKGcQ82I68c1&#10;OrCBcHWVOQfDevR/xzTTTMPxh3kLTOtkZyWYKGoYbjyUU5t2j9YB6AE7/RQBTHEjFtE3O26j1ggs&#10;hdwdzZ2zW215Pcyo4kNg1OUvOMsbAqNiSx0rC18TlLPZbPUEIJOEg8N4KhmeJ9xcHJ5giUAmxgAk&#10;Tzmpw2DU8WdnKBiV3vxKglGptGqKwZPJATQVJSeTPe2fTB49og2o4Fq3VtU0jXNgUn4e9ClQeOzI&#10;dDlheqjfez1r2WQlKLyxqJIdV4AlsrFtBtTmEyv8TAnsRfBN/x7I0wjJIQ5IRXoD/JHnymRjvzc4&#10;C8Vfzg4EjfBzj/itXI3vlGRjWq9O/HK5D1q4CI7aqZQZ2I3PWTMBSIYcPOrhZ1yRSsNL2Zd5reyL&#10;YNOxcJDe4eaNzjvblB1ge0MWPRoGX6FRgO3llZpAD04c41sK6MkWi/0UgzGgZ1M1gh47pRpBF+bj&#10;COix1w2+0GcE+badLeVrLFp593oA/Nlq30inTFn4brNDx50zyViJ5HgjqM3ppazXqW0DNu6l5X68&#10;RYztLqGIv8OH1VDK0i3EzqZkel/us3v0CTABg6JUBsnDO4LhvWRmo4zwYKJZrhkD9oRalokp0L2Q&#10;6/wGDGgscammQdzAtl+FUznE6HTbBDs/y83cVtm0WKcsPDujLl6GGJs2YcbvXacNX9B8Aw3ZmBXU&#10;YnfA8/WDdr0RITlrJRaIid/j17EXRp+rLF+rUdQIKuTh7U7Z7Any8FRO3kge/sZNNQDl1srDz+52&#10;EfWygSbWr4l4/z39OSmG8XC8sfnwPt+vQ3VdRwdatB42Ph2jX6ODiDSnL1otpGRhsXw+jnzOUeVz&#10;sAy5YPkHq8FELXG18KiNnsvyTEsn6QfEbvEYjbWjb/z6elcwgorrXOf7AMvDDxyaIP6AfP7bNYRA&#10;MQCHX6t6tH5PW1B1umzIv1hQfKyeIY+PXRtm/zeN5yR25b+qsX9iNQmNPy/nkXB2cWs7QzT3Ae9j&#10;X/Tc+bOSFdQ9PNHo61bgLWv3d/plqSMwhJbPsPjNanUQJDJB7IoVkrKKC8MD+/TMbJ80vDwnvcNW&#10;7k+TlGkbTAyxoNglwn1xR+UqbTCZv+DiP87/BI5DJdgzW8TjtBBMwOB0u8jZ777E4oWl3/HzD/Y2&#10;i1XQ4Hg5VgijWAGpcbFaUmjtt69PNhVPxZY0Xxw1UuP6+g56PSUPX8ynSSiY4783Xc6PaZ4X6YdN&#10;mUd7zelRONPGkjqXnIGgVOOC/VfM8VjZ4pR+sp0+Nxi0EIePScNnGdTcF2vRCZbVsp03zAgKjaC5&#10;DmIE1Zu/d4kiaC7uKOfdLs4QKZoF3T47OfeyimMt6QJxcvxK1geOM/8rVF7KCRwEWFI1tFDIl3PW&#10;BMnnSk0zgvLB2iuCVRqzgmL2aYjroA5MrycTJckdft7YtUN5GM8u7I0i1qM0en9z6aLEpU4/o7CC&#10;hVsq9/ePOnbN/UvF+tQsxH2nsWmdvhhyL1x7MxXD6jfMpNoB9o54Bly6RtBG/YC5sqaZpjWzEdS0&#10;XjLDQ74aiKc3xIDYEfLw1QJL0RwogYMqLFvtAmECEyx4B0n4Bw9YMiaKPiAJn40pRtBOfjhKBW0z&#10;sMvlqnivBiaDV6dfATh6AFgkDrnUKm0CdQYmNGAUsIHC6ycfMol1SFgS2+p6CmkF4g8ZTCZDEtvC&#10;ZDJNemEiGtvhxyonk6FpVe0HtQU8rjxxOouUYQWeN2i6axPrbMcnPLj4Fhhkz30mVZm8pBIMuCrk&#10;2FpyFtd2B55SniafZo1UOzsl8vrPOo8hal8DGYtTFn87BeTJqwaDXp74PW+U9N/gQM/ZF9Xjb8mw&#10;fSQKwGLiVzCCpnnzTizp4niPaiwAlqoYY3u78uPP7jTbgP5xxkAePhmLlT8YoAPFO1nAs+XI+iID&#10;Dgt5td8dDkdP7yXOCETvcXyFNYNCMy+AdtRH3FSN8bqJX8PnulgwZs3JIzm0Zs3vt0oWYeZH4ySd&#10;lv9rAj1dYOVYezYwbJuF83J7lTVRuIPDxOWxkNRO7eKqxerol9tEWQ4kIwJRDfQ0Hr27IWVhRaM9&#10;6UNGUHovVgucPYK5CWBmGzsSMPRZ7TAH91M7LTSC7mYFFG4WMp0zcAdDGlVsUvhvYPWGQg2YkcR1&#10;u42zTlYMMYrC8uQR5S90svD1xBU/B98IjTfAxAb20l8pVlBgMuHSvG1v/imRUpS//l4ZjZtTghH0&#10;cJAAoyuYaApCjKCCzvFjwUqGG0EBJ0jxxhX/2O6sIMLO/XfeutlAMzsL1Mc//9bVDyvOST6Mh1m+&#10;YluCEZQVFtd++3q3nY8185oq8vAzzb5GkcvDZ1FjY/jwEHq9rJaJemB0N7/DmrPtFjJ21EfPZWGi&#10;yLu+WtKc5V1kHws2aiwPD7744CFbu/0O3Xv6Qh1maK3wUVUGDcSQnmmVZnOo4YFc1jiHqSVD6Fas&#10;oHulMAW+ICJ8EbBmnXnlNPVD3sOn4PsXm1FWMTKXx97LS30X4qtMbIP7uAGS2DaO5QSrdA1raTie&#10;y8LPiNjFym/7TZ5zHzzoJB6+l3Hs0kk381t/e7PmPXAhXOef/vPJyXqwJTygiwd3JRsoH/D1OErE&#10;E35SETA8M0OcLhdJrf+RsjhSH7OcJ7k085UwSCLYwwHXNmIQb4caF8be4Xr08vCYEZTeIyQPH/Qx&#10;DAbqApzoo9eVTub0+FBgSDXzZFJ5bW6UL5JshisH8TqKjcV47cTeGRuZizXqQnNvjIXEpurMPpsz&#10;NNrwXrTa/TNYda8Daldz0IyWjTI5cr2CZa/Yb95+Cs5wesYHx5As/L9wWXjUQJjayBO7TeFXYrgZ&#10;hi3p91fZVhNEEUI1FLCF9E60HIux+PvHn91pdm3nBKvwwSmtW6rGCrqxvNh3++/CB9ciIk/EA2TT&#10;T7C1vHMdE0Vocv/J8vMwqT/nseF8HWM21D+7NINvu8W1IebTWe1NYWemYli32e9/Qdm4L9KcKjil&#10;Jw0xyMk2zJtmmmmNxEfmLTCtI4N9xCaCDcuV1TK7S+WARiCeaPzA5glOG4IQj8osJNtSIt2iSUYV&#10;F59UW+DSNG6PVTKCdrAsfIUVEAW9tX7q/tdUAoDBqIj8XEwlQ3EKJoxdejbQSjAqurlWuJLaUWAj&#10;ljXBk+aYNc3GAuHJJiRPGLCSXNc0w8JkstOtbSJevacSGwi4oKFVRtb+XPnaDsmp23ZKr3SyaQCp&#10;MGLCRYV/p9crJ5MpMyW/zxars21TyVieBsAomErmlzZH+tigoAv7WQC6nXo/enTiVzY8BDjQA9O+&#10;6QQDZvGkaCmWp40SUAAWRcuJkwepxCo07QhJxW/m2d6xu1nBIAWMoIk4ia5T0KEVAO9SPrWqObOF&#10;4alfpw/Jw68tVfyRXm8ExXsouaVAdwHaPVhIlNeXAUAw4Q2T3sJF/Obtp2Yr/G4TLOW1fMuvvn9a&#10;gkAA9GB5TGgAQxYxI+nuOEMCYRv3qaqxDKbs88naskGCob0PTJ57QvY8fFT73tfvo6YcViypxc7W&#10;c/bGr69D/vHx2kOWk+R2VOzsOzBOBhUzYbuYUuuKf/OoM11nhuz+D+6xnwc2bSMrh+TdMIA1Kfy3&#10;kG7bx7hM5myYjTLGGb5dLuW/G5CFp3bo4mV4xn5Ic99716m/gUEWiGMEKyiX5g2V997FtuStnI18&#10;J1/4IX/9PbEXfvKllFYXDb6jh1kD9f1b6hz2DFCSSZHXfALDoPABDSrT06rJ4+Y8Z8O3A3OTXIeZ&#10;9189VnXfhMZtdG8asYEeOfG4hg2U23tGcYsYxtPk0puqodHBWL667mzEZ8nhx7Xnv2BtbdtrCenF&#10;KsMHYEvzqrjuUAMILxvEbFIWfmTMSlzD2kYYUeSNbja2HzvIJBt1GrFRO4fGyci4C9+HduCKdO/Z&#10;/Vqy16Wb2kZQyKuasL5QeWmX6WWqsQGezFmMJvdCkpD7gvewL3r2/Fk6YJmMF4lnbFKTn9djVXH3&#10;owO9vIxXEnGl+NFMUw7CVVuNzaRP8o6p2OU696Vnnw4YxS4dLQuPSQ6A0MBm05QdJ41+h+8XGifg&#10;4Vyo28DgrjDRsAMDvvbyn/WFDlFsFAgYQIHr+LNn6NokHjAChkSsOAfMcakYwt7VALkhg7jDc7DZ&#10;vEE26OYT2rPZUB4es4L6lJ8dCLBnCxhB8b3sBxMkDIFhNbCQTaiBF7uT+bhYVCsPzwdE23nm0lzN&#10;7VW+PJMp7WdOY1oLVj4/QkiCuiPWDCsX4aEo0lsDvDIXH5hgfhVk4QFDBjv3ksphgA2UrpU3xIbM&#10;7m7QGDZ8ZJjWBsQQ9L/+35uaWEUMmsaaZAPFMXw2uUr9xUB4WKMailmo7agRNBFd69ctRe9zEqmG&#10;TXGmcqj93LmhWEF9WtWwhp7tnd0Hb2rmSEYWj5nnYZeZVNfxDJ2o+KZeIaza0J5ppplmbGYjqGmd&#10;ZjSzt9mMJ5AFQwUEf9V+l4E5KogzmtrGYIIMRMu/AwUIbu90yw1zIEbQdtDQv//qMQnae1Ah7Qaf&#10;Sj59QjVeoKnkrgLud5sqMQpcXRp5GgXsHJxi5Cg5PpUcHBwnDv9BCUYBGyg0gCZXZfHq/WKefJLL&#10;5DSTyaLBEiaTPX7WdANNiGIy2a4aUZueTM7G9fLw2oLM1so6bWAV5hw4Kj8fHMiRiWOn5HWS9sue&#10;d5rR+1bMGjPXxTZV05G1fF5l03lSyDFwVjQdwxRbE5JCNZMbkKexu8NUGp7HvD1RvImtsefKYm8c&#10;xIP9nE/Ls+9qB7ydSD6riqi9OPHLpzvZM2kgC3/quRAZHGHnLEiIWEtFyRq0fJOt1dTTnA10jRXU&#10;Fu/mydpigu8d5deApSrBgJ5W1vZjaNaHD2/AX/5QRZUHCwvKnyKgZ/NB5cQvZ2budfuEAT1o4veE&#10;et9C2ocCPcO7s4IKCwxWlxtBzBu77f+a5ymXfTGtC4wz79PmCG/QSqIbGVLk9IdOT5DYrLmq8pv9&#10;ZIcuXpYF5gKXh584rm3KEWcqvXfBvmUFvQTSwlBkEc1F9H4MjZPwWNuZ2eqKUfIZ2bwV0X1LVn/c&#10;fhs6v1gM6fHZDP/e829d7YpGUFGoSSnW0H2VhYd4ZPwY81k252DFDzUiC6/bix+K9xJfYOHIs+ef&#10;pv/+P//bP2FW0HebfQM2G3oeePNfIl+I7MO9Y42gXB7+0AklBS5YQTnTq3j258S9pPHcpCrYLyyo&#10;pkXfmLVifQx8waw4r5pkA5VMP2goTLJ8QR4tGEY4Y9TLXXa2RdFZsudW4IygUIQVAzbhI7rhA8QI&#10;avcO1DoX5ZqDLLx7ROEKosgLc2BrK53JcleH0X3wcLFA348Y1qCHfPvl4ekecSBGULwOwsZPHDD8&#10;ZSjE77b/TavPgH3GiFRAYBJIRejNPYoLP5RncNkXQePEmVee0LOC1jOwQveszb4782c2Hu+1ZaT4&#10;mVAjcHiDJBiyktXFRM1fEhgtPSszbWvQk+eDYNJefpCVsvCnTnj0sUunycJXWlGdN1ZH3diJzFvw&#10;YK5GptflpA07NMZOrRKXXUvAALg7EDAkVz4XjbpRX8D6Oo1vkgrTFezhYJiRbHNlSY9LNIRJTlz4&#10;Qg7WVOLulfKmmBUU1LhEjcJmLZHHTh3G9/JMjx+r8nlGQ2TqGVhWtTuBEabibD2LEnencUo7u9cp&#10;5jQ0xnB3+gxlDHM60zrM1n77+ozF7if5pNznlzrxOkNDPdmOUSEL//k/b/Gz1k2mT4lmzhLJbefp&#10;UD986NXCMlwxYGe7SJZ4Xil6BIAkAuoDnBG0aV9YziUhjooKdmmNPDzCIF3+wypwWF+SSjx9ZrQ+&#10;sLOq+jBwfeDOvIoRA6N2w/hGhQfxPd1TDh8iBYM8U2E+5tnd4cbZQGkvjhgONs0009prZiOoaZ1m&#10;k/h/tqvI7RkliKRKg4AoJOz2NQruDMhJzT2Z4m7WaklgYjmTdgbvYF4urQcyb6IRdGpKSP6Vv77Z&#10;+bLw6XRzErR4Khka+gQwo59KFjLDkEDAVLJ/7EkNGEV/R4FRkYkLX/w94eAtBqRyKVXIx0wmYjLZ&#10;rlhMZxt8K3Pik+yONvY99FjtyWRnUG0pkIf3+hx9dyAVCyrZGf+TKgxkvHAb4yyvOTGZzJrGJtt0&#10;KXTdhTxNLrlGkmxLXu2F+wxsShQ08FPgtRG22Vlg+OkwRtAINKQIlssenfitkIUHpsjLlxgYe+pp&#10;VSjZXsrRBmYl+8KAlWkB9HAWnds3M1JiV0juxlZWaHMfb/Brem2ff+sqHH6RTJydp6KBXw/0YOZn&#10;Yk/K51JudV0yCo0JPWj0PqdihfJZxny8AO30QI93sDbQg83u1DJQY6k9q6VxBiMsVSqkoNNpCfSY&#10;7Eadb++y+NZJ/OEDJL5TJNmEkCEeIJnoSkWsXq3wzmO2XmYpp3sSN5mEj6pGLSwNax+QOcHLffY8&#10;0TwkulmizUXC/4LfQcxsoTYxszF/4HJVfC04XCm5+8JPvoxUBWIctdnCMTNzJ5oBk9gZUahJb8tj&#10;eM8LcHiIETcfWg0G/5qQhcf2QxG3wH6EpmyQsANWPtiHrlEaW0w2ywrq83kf1VJeYmum5OFlDLfO&#10;4jLO9Br69KdPhPh9m0tLeXi1F+5EVNOiR1vkfLmWL6jGBgrDO2A12EA156SQgsQsX4JhhDcGd1sc&#10;frWJ/dh07lm0qjXLcXl4YOfBpvE55RyHD/EBG64eO5Nx4eCoU5MPZaQsvMSSrnB2566x8vXC2X5l&#10;i+8DIXVPn+dhDRt1S35H3FcolvN7ze7dvcpGtNCYsXpSdKPSl4gY3zRj07POaL9XfVAJ4cl7eda8&#10;h30RDCXAvswX7cAMDxvtB3X8jYq4efV+bFc8rBfs7/7hNst141keK6h9VWvoEzeCtil2CYnzARi0&#10;hSz8F1dYvgOy8IM81053Ae7eokl/gQdz8cCuaNQRw73BwQlJwDA4FibTT57UEzD8kDdnziW3jdW4&#10;NIygK4rZuQUGcR6LrEtpeuYDw5QkQnO2f11dHj6sHbbtaSWuV9+9Zuj7w4cq95uF5xix7TT3Yys8&#10;n6L7tp31u1mfjylx5dMshtzZKZHXf3Y1YnrHR2JHG/jZkNXpJ4WMrA90VOO8TsWoZ4zLwtOzSiML&#10;/89cFv6cImKIreR5fYCd9Uvz+voAi78WIzkZlzi8LMcp5PN02Da6VmgHxjCXS1aqhuGBH8xQ7fJb&#10;yMbiSt9tvgsfXAO/RhcyvsLiQagPuH1snW98rnydTh6+woeW8nEUUwWqv6jVWfPvCOPqE8pHoDxJ&#10;4IHczLNbZzvrHUeXelGcIWI4WG+mFLxpprVmZiOoaZ3tmKo0gu7mzPHkqVHh2IgllAWXY7jR45Gw&#10;gqYTHOQpIekAJGWeiu/s9SVQEAYYVfy8mCZk3sBOnhCy8C0V0vbNisVCs78qQXuHxxiMwlPJ2fgS&#10;8fmDdJoXwKixIxMUjMrFH5D0xi3xKz/EySiWqNGwmAyq5l4BSNm9kuGhoYlgPJmci2kBbSOJmpV7&#10;CgCzOQPl11XXktma1yTYPX78zNF1TRon6svfqOKLkyelAkwWzLwAQJD2NYLSrNgXYMVWaCzOsKan&#10;vmfxyCkwNzry7Y86MsHrwYlfyXKCZeGFYVn4QqJAe6Vt0NyVzNKGicCInwTCftrAJ8Cw27eA/UJb&#10;aAKQh7OBkh9/dqfVZ/3jvAR6xtXzk8nKhJIyufDig91pISuR+7X9S77nGFIA6ImIc0WwggK7K0xx&#10;gy2geCAwpmkEnfnN20/V7Rdy2aaGNCTQY0Ugj2CSFPbGr6+b7EYdbJwNFIAe4hk8TkIHD5JMqkQy&#10;MbYPoSDrclvI9poW6DFi8xf2/FtXe7n5lz7P+YSKE3EjNJaGdQ70JyOoaMgRTUUZ1JCzB8xsPDdj&#10;Z+LiPJKYHNm9kc/pbapQOdeJ991AwSPkCjJCnkwioXl+9ysmEUOM1axRWXhN3nTx8pxYi+T9m/Rr&#10;z50/S//9w8df0EYtLs37ZjeeMWLNRo+oGE4wgnqCFcyPnyR4U+30lJu4PWyPbW3lKZsZ/Z0hq2SM&#10;NzqTMBuoaJ66d+uWHAKARlAaR9ZgA0V2CecEOJfeWlnkOA/Lpdd++3pXnY8FpITjqjGUiZj9ms49&#10;i1YLSXF24nxCudWJk6pACioOmBFHFHLxGv/q+6cnxbMyMmYj/gNaFRJR5EWy8L8k3WmfCDbqjE4e&#10;/sAheRa1OoRA19Pu0zIc6xlBYY22V1ScgBmnDePwtNkI2qzBOVXNEJ48w+Pdthv3RR9rfNFrZ8m1&#10;f7xOvIdPNu2DMslcXb6iVyy2yYYfnL4gCQ5aSXQtpRn6jNWQKS0qafhW8g95ZgYm1H4VBAzTnICB&#10;xi5qiKVjz8pksqUGJ3kvXAHFwIYHdkWjjhjsDY4dlwQM577zLfq1+H3ZF3Rl4sIXIl64kkmA8kRR&#10;4jecpIGSagiWSazGZVPxQtNqXFAHwDamU+PKpjNka1U9Y5iEoc9wd3m2pFGu7/SweGf56w2UQ7E8&#10;K5VADK/Jh6L+15bz9qMfsXMbHgube5gy2HE2UBNfehS5psvb6NrOWMvnOMJpH3kO/cavr8+JoaFC&#10;JsH3u8RsemV4t0IW/sHdVDkHY03b515SMez2co4EymmlQ0cUMX7iIG3ek0QR81kZl1jtghE0QeLb&#10;xXbFJJ9kEyxHFAQ/0veggR87qgdvLC/W9YdzuVyvbUWGf6Ah5enTrO/iwUKCkoIw/20jNpvM/UO/&#10;efupqj601nCNzT1U73WF1N+rHACO75iKYVVj4I2Oq2Xtyga6vV6bjR9IvEwzzbTqZjaCmtahwb6r&#10;3h+9a/j7yGkYFY5ryU26B4+LT88/ivee4tKmFmIcONZqBOXFj6anot5/9RgkWDRQwyweQuZtetpN&#10;PLzQk2yhkNYlJhMyV8BYnkZMJefTm1TeffjwM4gN9Hl+nz6XgfPEhS8oYPvCT76kzZmZOAIw0pgR&#10;VIFfbZpMpmsEU8l4Mhmkc2B6GhtI1GQz6rrcQ4/Lz9PrV8t7UwbkM/12Lrk8tRlR43zSPM+nTznz&#10;zGSbXp7e74GwkqfhWGukz93Fy/rktJNMTCHiycRut6qy8F8w3wSy8G4ubQsTow4r82nQoLQspn25&#10;LHxuh4Hfaw8LVPpl7R77Gy7VcEC22LRvy2tbypSuZkUj6LhWWvnBgtpGdo9iBd1GRd0+M3q/MdAz&#10;xYdAAMwDUI8mEeW19wTql4ev02qdmRTocXstxGKr3FMm0NM1dpGei1Yn8ZZj7qHD4yQRL5Z9Z5LH&#10;XMO0EdRi9igIo4xw0DQvfMrECe0ZhhtCnCEGVi9+eHa2z+7TnJAYFk1G9HkaHicjB9rDzPbpT59o&#10;KaYD5tpC3rigu7zAnv/QcKVMq93VtlhyT81qt9PYAIo0Rda8FqnFiNpGk7LwMMTocqh7uLPJWA3h&#10;vEHSqtF3/uvtD5t8rb+h7zG6StKrd+lQy5lXTktWUC7NO9vM/iuVSiGL1bnv61ZeIyikUQly+ABm&#10;W8FuKxqdETajkYcX6iDTk6phZSGi8kiEJ0xy5lZstFkJBnAcnJH99tXrLE6bOChjtdSmbIh4r8bb&#10;4PLwm5W59ENWtINhH8721lU5bFY1VWvYWsFW77dnQDibVA53cYk1yOQT2/JrwH6rOa/mDQcQXtbv&#10;SbqWo1Z6DmMTRd41hSfNke40iu2sr5aoj8ZMT8OTEzReNbg3TWEAWO6QvuZ9bTEMD4jQ89CAcfrg&#10;lK/q3jGtfgM8sBZLPZK23ss47IfYF1F26rIPKjkGIA6sm5na6atbultgmD0TM8JQNQwTCkbQXEZL&#10;IFBraLGQZXjfyLc/amX/IFl45ithkGKL599Pz7C1yZTz23yqS2Thm4uNpb9wIjZQGNTF6hCiUQcG&#10;e73eIPEOPy4JGEbLH9B4mY0tafYHN1ofwdh7Lomw97GJipjRofCgRvew9GW5xO4kDFA3kPnKgAr1&#10;i/lyPJZ4SKwMe+8H3L3ibHF57DV/QWHvzBfa3IPtypXo/faW/TcQYwD2nmWPYYSYtm+2dk/kHw3L&#10;A4cQyUqkfEZ3pN/yByy9tmQ1ZeEPHmV5JbDR2/PM1zqCI1SBCwbMQBbe5XVKNQLwz0AUQT/XDalE&#10;12juEP3xZ3da2pPFRCkiGKaB4McbUAyV68sIS/KrenC8HHPlc7vLw4tG0G/97c25HllfWlMWRBFg&#10;U8fV3rx9U+WqgQOas7tuHyoGNxvd7/J1R1QToFBSQtLwpmJYZ8eBkLNQH16NDVSvzmpkVpvDvJmm&#10;mVZrj5i3wLROsU9/+oRMcAXLCraRI+2TYqlFJ+0JThNehAlhUKITbU9l4ZG03nXOAHbyhI8DE5qp&#10;5J6Tp+ESozJgdSC54AcLqvdYTCVnU6vEZnORgdHjFIwCkAfAqMx2BINR+uLVleSOlhG02mSyaP7l&#10;k8mhtd++3ijIIZOPSnn4YxU/DM2g8r37EHNe4iEhJVmwOdPjR5IEWQUr6DCSp9lYVIU3N08YYxyM&#10;gqZgWE8uSdmu+zQD8jQgfySaeRMJKk/Ti8WbhoplouhLGpBP3GOLxHhDWo6z6Ti8oabeWyeDPGBY&#10;Fv7Gv3HZFyQLH1vjsvAhrezL1DnWCJpaZefpjSvpGv6anjktS8sWosXX4IzNJVc0bM4M6MHy8KoA&#10;Ed9aJZlkhvShUaAn9lA1gp46p5pzb99QQI9O/kXzfBdQkSVYI16xaGX4avk3ehEet0VTEM9vs4bi&#10;fK5kgjzdEV/RaV9gA4XGHNiPdK9vsOcK2F5pI6jZ11sRjwifEj6ibfhYmld7DTFMzPbjubW+UsnM&#10;Fh7VMLO1UlCdbPEaZwqoduDwqCJQOsHOW2BgFlZkZ1pHN4K61HuYdPnYwZzeiVY8u3tlRrLwLieL&#10;TUBNIc8bOYAhINmG3PXQxcuQSP2cxuH3rtPm7GfPn6XFKx0r6LsNxymF4swjZDK4wnIezgp6mOU2&#10;QpIPsBnOxkIDON6MEhEMq1NTHvmHbs6rGMGtZcSfRb4AbtJFGkcMP0m/dm/+awnwn3j2HMupyhsm&#10;vbNQXscSqcEGKnNdIQWJMZKdLcW4ZWP3t5ti8Zp7KJNqi2TzFcwOuc6bkKDBTGIeOp+DZcmB8d/A&#10;50hGwpFxFz2HZV4tZOHLZzUv0EW6lcmdX3ckWkUefmTEVpE7NZsX2we0cTRmAwfTD4gYmcdnyBK6&#10;3ecx1pzRF72B2tgzVgnSm3tASjzvGV7GfdF7Wl/0NGMFHf8TQnZXt3qZxdzGzVaHHx/q+YVPJYok&#10;m9jhPs5LLNbaE2iBwZE9wVTsHgv9ABODFMCyPX6QxYOxpd7F3fX4AR7IxYO60KAjsJtMfJEMjj8p&#10;CRjOfpexgcbu/b/yPk1c+GJO70eTsd3l4UUjCiI/aEaNi752Jqo9I0Z1jKA0xrqnbXxxqbODkjBY&#10;GJ5MmsD/uzLXFTEoGMbeY0gpULCCxqIMP8wnuTy8xdmu+8SIUcovA9h7LrkmCBiuEtP2zbKpbLO/&#10;emY3/94JBupTvWJYFn54UuEYQjL8z19RuHt8NU+8fgvNl+Gjmiy8aAKl5x8ni3D6WD2aM4K2vLbF&#10;ePHNUjkPyfEzBMvDY//jRPVguzdF7t34pm9j5VSsQJt5wY6dUo2gC/NqOMo7qIkrX9vj66oL1zMV&#10;wzreKG5Wiw0Uk3JV9RvJVfNOmmZaDTMbQU3rJKspeeHeZSKwmuEpUvy1as2gVBrWP7FfQYuhYQmw&#10;WuZwutr90hKE8Y8xoBikadI80Dt1ghV5khsSJOtoWfgWbFZ8gqe/9EyyB6cYUJOLL5LA4DiSpnmJ&#10;fj2x9Dvxox/qwCgw2tiU2kbNoBlVVAliefiHrKDNGSY111eP4dfOxbTvwWgyeRXJw9s9w3QSVlh6&#10;6xZM28Knk718GL367jX5XJcKlfuxWuEtxSfN89kNWoAmbZDy+ehHZ2hyA73BVkeAFHMxUihAwbj3&#10;ppK59Ev9QYzdP4uA3LlOeA8gUYsmD5lzG+6pcKuqLLzbZyfnXlZNDNBICECPaExauvWQNksAsxCw&#10;5uTjrGC/tob2lm7ilwM9LSXun/70CdiH5y1FGzFiBcVJJTT+C0au4AEbWbz5sO+CsQsfXIO9FC0U&#10;QK6bFZ+OnURAzy3UCDpoOPFbcTbZdfFKHrGsWJ11s9HUA/T0I8gz20XXehGORMEGSvfZKAOHYxvM&#10;7Tq9QdpcZjaC8jjt4mX5TIum5/CRYc3PLCF2Nrt/oCKm7wcD2TU4t9Z5sx9uyNExs7Us2200sNjM&#10;XnV4ascG6ViR+6XOuMfpRGWThNvH7uvIhO1NcV8Qg+GlfbgseU/3UhZeZ+9RH1mOY1LL39C45swr&#10;TxixgnZTrnQJr93I0QEZk4m4zMUKcNgPfywYQacmlY+/c0cN9/jHrIY4A+GAP4D9YuBy/g9MRQOz&#10;gSbLeScM2N27VltijzP+REAKsphjxaghLkeOhyrt3qbVNR6VUcdYrAMbwudSg+zFmkbAeEo533w8&#10;auxzbhkygobKz/zMr75/OiSeE3/AWo8sfLc3N1E2aiDsFgNudL8MjZMQYsRtYQihghEU339h+jXC&#10;trWWJabtbrg5zBusnZsI9mLDvegeErnkXjP5/Rz7IsivgUWt5A5Dg8VMI8zUdcjC95pdymRKKE/1&#10;kFQsA0lp9XVtI/b+/qvHYG3opvah2OXyF6xx5vQJFfh1gyx8u+I4l6rDGMrCi4YdwN6BgGH6yZNk&#10;cDRMUut/xMpXmA2UcGb6SGpbMTYXEe4+OKbwfoG7Q02IY97N7GEaT8Egi1Byor7S5aqQh99aWac1&#10;BOVPletOb32F8f9eZwVlcUihYPjN2KZaO6uNYU9CHl4MAHHSjHbE3WfYMxagawgfwE5ITPbsR2mN&#10;rGsoF78vPu+k5t0oxIkCy+mxwV3Fbj3K9ieWhT/9jGrq3l4CWXgLsfvY2XbnMoubxTBTWioGVL6I&#10;jQ+ubK8X2rW250vlYyQbr5SHxz0D4A/EoCY08K5G7qvzyGrriw144YNrEXEGClZQYHmF+g+YaPql&#10;8fNQ/Yph9vrUYHfFNCHfNKolmophnW+//8WZWbILGyg9U2oM4Jlmmmn1mdkIalpHm5Aj01suk64/&#10;o6zS8Hlv/quqv+N9xPLwUISxEJUE84aympZPttas8v6rx0Li/YKMm5X3dixE2L0+eNBJBnnDB2JU&#10;6VpZeJvNVgtUUVPJiB3uAVIegKlkb4ABxNBYFByZkmCUbyBIJeE5GAUVFCMpu4rJ5BwCn4cOKEBK&#10;TCY71HPQDLsALbJk41qpYwDOnG5t8L349R3N/7tCajI5u3WLWG3dJ6vXpNE1ggKisDCfTM6mFFhu&#10;Q6BwbJtPJifYWlqsznbcJ408Dcge9aosfKPSL1DwhQIxXi/T9s52lYVHIA/IwhNSIjC0Dyw2mWSW&#10;rN/doLIvdA+JJh27iwg5Xwr63FNgOGd4bMfaXoT/hEYOK6BnYlyXWKriLWYFLfUvUc4c9VEc6HH7&#10;bFJS8s51NfHrH9M0gs7wZ2TXsym2tdb0hQHQY3VXAj0xE+jpBtOwgQqDZtD4dpZKNNIE1e4gPq/F&#10;vFu6/SgYQcEmTqJm9vsq13H0LyMojXW3tlhzUYU8fHuY2dg9RnGzYEzUW5WhvqNNATY2iwBJH6ml&#10;k7XPWLubNaJlEvH9jMtkY693l6EbJAvfUuPZoYuXZW6XWP5KMrEFRvySFZQzob/bbWdMepudMZgN&#10;TjGxVOR/l7KxIlUKAeYyN2pshkFS+kwgpjNxJnFm6PNszRgbKDR8GLGBpsp5J7CB3r+Wrfs95LlS&#10;QACxfInmDjtj+Qp1G7tWDrFkVVPJEfuPW9Pvb/F+BuFLLAYOhP204VmYno1SMP/z50OesQcP2Yhj&#10;QMuiJ4u8azL2v0S62xgb9WqRDrjBeUAxgHIcM358jNjtzQ8hLH54FvZKCM4U+HvS59/VysLD2sAa&#10;5TLGzXyiGI8NyzuaVmlYItTI4LyqpTLFc8k9PWe4L/qh8EXQEPrSX/8pZQX1HTndkA/C+bfeUtu9&#10;mQtDypGJadfQ5la+L19LGj7Z8qCobJwJTLD4FCThHzxgvu7kSZbngiR8j8nCa4bkeTxA4wponrbz&#10;+w9NOHhQVzToZGKLxOkJlPNFJ8Wsn3zxORorJB58Jn70vYkLXxjhEBo1Li3urpozYWhEDo64KfY+&#10;U44XGh3slzFmPfLwGHvH8vDQ4CgGW0jvY+90zYqIgCEw5DH+SV7HEWpcYgDIYnW06z7Rv+EbCMtG&#10;Xo69m6ozj84a8aUz8EzgvKBD7Eo8rs2jAdPsEWN15IBNDrkKWXjAj4XaCTBJAqOk16OGyJbnH5Dw&#10;0WEaw0J9QMTQaxvW3fCIltb2058+QVlMhyamFFHEhJZZH8vDOzyqPgBkEcLcblc/7UN6z5Nb6pye&#10;Pu2XeYYYOoNnwOFW6/ebt5+aVXFXQvMHMQGS5ph31q2QQrE1h0NbSzQVw5gZ1Uw60Gh9oBYbKMSE&#10;uF5Xp5k+2zTT9GeCeQtM6zSrh2UFN2Y1a3p2R801uIfExE/o0RXejMFZUcig19leRlD5PjGjiijk&#10;TE+pdUGMKl3L4IAC9lCte+FEAb/RVHImxqbBrBY/BXHOfvclCkYlV6+JH33fCIx64SdfApAXxZPJ&#10;GFCsNplstTfdhCknk6GRENuhx7SAVDad0QJSg4+rpGtrvhyUs1u29tvXZ3v8OKKBYz6rio9ODyvC&#10;rCNpeDzFFueAVCG3yb83GGrDdVDgAxTKqDR8ZkeAUZd65UY3I7+te/6ucDagjjHAMAoJVjjpoYnf&#10;2rLwSD58ezlL/JwpDICeZc5YJ6Z9s9usETCWdFdlIbE76O9HfvzZnUiL1/2mb2iYuP3D5fhhi56D&#10;B6e0/TjrSwrowQMAvuG+DZWZPPwqAnp4UQokjO8geXjfkCEr6F7YDIt9yj4XTfxmd9izpGfiNW1X&#10;C+3ni4lpX8wGKgzk4bFEo9MTxM0TledrerPf1ooNpiS25BeA+UlYbC1OYuus6AHNInY/A08bYYPq&#10;EbsExYF4DHyMkgYCZrbwgfYxs2njF+W/cPMcYsWUVswZF7KANaPeWPBRP4PVzBu0zoJkGzAXivde&#10;znXm9vKC3n/12KRYE2DUEkOMXq9LMnunyg+DTkGjLbnroYuXgYktAgWr+AIjJXnutbOIFfQkfOli&#10;t7CCirUSDT+42fD+V5s435F+QzTUxvkwD2YwE4OkYB7FihjiLGg/IJwZ2j3ActDd2EDz2VI9cSBd&#10;iEKWnZNDKJcWwydouLZrz0askrOzlmz739/cKpBUkmE9eTR8MK6THl+/h5jOVJ4Dw7SywSk8aqHn&#10;rzwXy7E/3TMxWciNvvHr613PCErfCGc4zWB5+PJ7H1GsuM0MIbC41zdY9d7T+3yUsYHurKoYwR2s&#10;O3/p90FKw/cPA9+4KQA+f/LFPyUnnj1LY1awWsQCNtf+KOiUfdGH8B5gXyXv36DNFICrWPwHYSih&#10;FjM1PcuF1Gq9uFivWK58dCbiRbRfwuX4RYtH6YcW26zGRc8DGKp1BS0VfnNqkmHv8R7A3V3a+s5M&#10;NWwJD+LqazWSETS1SgIhxgZ6/JkZScAA2A5/Rn9eLT9gMTsedFDYO24GlWpc7ubYOCcufHFF7Jfs&#10;trZxQY+701ztK4W7A96P5eHzMck8d4b0ttEYL5tUMQ1uBF3+RuX9Ti87swr5Islm8hIXEIM+bbiW&#10;yWB5T9q9w+W/y5qJEokSef1nV+eIaftuSOmkYXxr5NsfdXR843B0//pgWfiBCfWGBEPk2RfVlty6&#10;myVuV9nnuS3EUfa5EMsCWcT000dljkDPQe8QWVtKVeShbY5dX4Peg8DwOLGQIj1DIO7DQ0B4GMEV&#10;UDmlw9Xf9YHEhupVOPW0wgtwfSA4ZlwfQE3alXEZVgyzOes+r+k54bCYeY6BWV2d3Qj6+1+cmRRx&#10;YG020IabQMnzb101iYJMM01/Jpi3wLQOMhocOBqbqGk6GYMJ7lpT3CgBn93He9CQowoOjbQzyFF0&#10;/hywXn6QpZPJYE/PsEkfAKM4o8qVbpKFLxZUM1+t6SIeiFCwB6ZR8FQyfl7EVHIuuUo8/jC59dlN&#10;CkaB5Et8+XcCjAJA4+e1nt80AqPwZHJwSE1GaSaTPU1L2sm9kt2JaL4xqpOoAVupIQ9fSK1qgu4e&#10;tkijv5AUEjVp1mxmsfuhYbHVyWTKUOsLsWcCmGa5PE2kV270+v1Nw0Rxr87OfbA5mPgVE630XO2N&#10;id+asvBC9gV8xM5qngQGrLIhSci+ACMo3JeMYATacO7p2nJ5zBnv8DCxO1zlM9pHslxWDBf4cMHB&#10;5T+sAmVr7XVLJpOkR436jMSmagSdOqFkEu/MKxBHJ//Sqhx1LcY8iiTWahAkPdQgvw828yjODz0b&#10;KNjwkXECEo2FLNtPwAjq91df51Ix15ZcoIuMNTilk9KvhI8MaX4Ay8M7B8KPIofpBKOFcpCHh3sl&#10;ZI2hOXZ0SsPM1ux9abTAqPFfuZR6XcyUkEKS69PonM3yZiybqy1na6tWM+eDe2uz2Uk6tr2f+1I2&#10;EHiRBPnqSl5KuEH+FBjSsE20U82CMrGlViL0WTvx4mO0IQtYQWEAhrMkvtNF+4c+r9DI6/I6ZDPo&#10;2l22pi7GCApxFd4/H6eFPDwaGr2zoBpa8IAp33vSFwhMRhTbjhxXQwLABgr24Fau3pyHPnNisBKv&#10;++bDRfm5g+XSL3fJmtD3XSgYS8PvbKT25EUXlxhukk8oJsARvTz8vGqiQYX6WbEvIe8ZOHRIw2Qp&#10;1ADWlbpM1/vvN359Hc7Gj9dWKtmonTCEoJ7/ZoYQ6F7DsvAGebNmMETmL/a6WdX7mjHl+beuRpXP&#10;XdV878XX/pK8eP4vyStv/BX9/NhTT1LG4rPfZkdgrcJkNVabPTKNLzrzyhNk/l++Jp5Rime/WysH&#10;sNnsht90+RydjrW0ZKWCWHN1xuWyxZq/o4slmj6/+BALfBDfWCWT9qmTXuLhrGqxpe6Xhbc7ahJ9&#10;SF/s9KtGGzygK5S4qNR6Zqu8t8KUtOD4s2coLooIGH44ceGLaK34JrmtfGYeycNjBnGpxuVpaXCE&#10;PhvZmFaNCxpX4QMb4O5ZRHSil4fnMUtfMII2arEoW898aoVYrDRZaqlh9qMfMRIYUDSyuYdJMRun&#10;avXljwgx7dGYrf5uSR3bf0fGl4UMa5azK6yGlGPDbsZr6paF31nJU1l4NrQcknnE1NkjPH5m5+X6&#10;hq0qUYQ4z3/82Z1WY9fzgbExFu94gyTDlRNxfQDHeA7vmIqvUX2An899YRc+uAZ7KppLF0kmxmKT&#10;6VMq1tXUBwbths9IzfN8swXFMGjeR3tK1P+3NovmGdrZdpHuwRpsoGC3r/3RvFOmmdYGMxtBTesa&#10;O3RiuO1/s9YUN2oE2c9CQdPBLAIymv0bFLR3BqxSwu3mPEusQeoNJN8oGKECqa4CowQ7CD34ak8X&#10;ySTM7qlvKtlq9VMAB8AokA9Jb9wSP/ZeDTAK7GoxX9RMJkMDIX1tp0tXwOKSdr4xkeQ2lCzyyWQK&#10;YGTjdUjUfFVdHr6Q3n4Ue+NRGM38sjHF/jn+mGq82ECsoO4Al4xP5+VkcqG8J61OWjRtdTJ5BhRw&#10;PP6AZHPtVWn4Ru8L+rzjm7/ExO+vvn861I03uxFZ+NgK2wMwTS8akoAhC6SMQb5QsuVYbeT29VjV&#10;19zeKLZjbc9b7XbiHxmjgNLXn++QjJCHH1dADzQiJGMMvIAkVCSiFkt/ylNf+OBaRJwxcb6ex06q&#10;5HxhHjE2jNbHCIrZk2vYpNEX8b7x0+dKFWyKnF3KtM41Lv130YgNlD0bzvL+K5VjWRZ3Or0DxGHT&#10;7j2H09nPt1AW4IU8fFjXlKNhZxsY6Zc4TWO8IefK2kOWq6TXFICvY2Z7s5XXqUe9Qp+T8UEztUbe&#10;3WEYANqpT3LWPls7wQKDVuIKDmAm1P2Iy9AQI2u2gkaKVLoS9C+WGFtUq7Lwmvzp4mX4W3PUT0ZY&#10;I8KLf/28EStot8R99L2kd9hjO3qIDQFub7JinsPrM/LTl1KiEXRS7YsHaJjUi5jVRyYd74rfF77g&#10;9rUv2c8FAuTIicfY3t2+Q9lAS+kSScfqK+II5h8xWOnxB2XcEdtcVzgAY43qiqaKF37yJcvdEcOw&#10;y2NvNEdq2L66xXxxNqoa48ZPHqjqcxyKEXTS7WW+e3CofCYMj2t+Rw6BPZRr+gnpDbsErPTRrZJ8&#10;j/TsdnvJgWNDdcXIVYwOR+HiJr33d7XD7Pq1qWYHj/SVhGUjJjGVEhoeF7kiNKFp7uPUUYoFgjy8&#10;yB31tp+NoGVfNId9EbCC0rMudAQaLpryQSOHgz294BYbi6uj6wyHBazAZq//9/EAfzPYhPhEDEqk&#10;UkXZCDo1xZgQQRI+y/xftJtk4aFZUxsz15R4lWcibrTBDThCxUXgN5Ev75Oz33mJEjAklv5V5kkT&#10;F774sIYvpfsjFUONoEkkD2+gxmV1+IUaVzPNhTIGzmxHtPt1F+wdFKCEFdS9nGxCor5r7NV3r8mb&#10;JFhBw4cQtriucCenRzGcpeJs/xYzm4LBtWXcncZZbgslw4Dajom7d4aV/Vg9ce2kEXbSKXEGMMcX&#10;MupZ7hGiCOrPYMC1liw8NA4CruH1WcpnHPMJMMQcGPFTTAuGWGCIF+z+3V3zvlaJIiiLqX+E1Xuv&#10;/LcN2kzOYj5t3oLrwJi1uhpZBMcbetmoL01uskZQWN/BMZb/3/hM1Ue9w5oh0Jn4Zmav/JdhXoUH&#10;GU3raKOYbC02UNiDtUjcquRvpiy8aaYZmNkIalpH2+r9va3s7zbFzUGL2f1+3w6XmnpDkiS1nV4x&#10;1/TrcZk2Gpgh+TZy4yYrOmCpt4RicPi4Rx87NZWsAaNU7i+mkgu5BAW67s6vkSdffI6BUcsSjJqr&#10;BUZpgmg0mZxLqURj6IACpAwmk5sp8NDXyyfXNUESXPeYjhU0sb1DtlZV0czuU4AUkofv9cnkmsFj&#10;JmW855IckAKA2MqKAE2fIR/9iDbPhHw+Jk8DU+90fXpUnqZB6ZdQu8CAvTKjid8u3jd1y8LHV9ne&#10;CAywhiSQLAbp4iku+yLYckD25f6tXSWeW11bKgsP9s0XK2ThSpLkOatxeEIH9CD5FzwIYLNZidfr&#10;JX1o1M8neTOH22ejgB7YnS936PqDuQK28j2STXuT6/fik0Z/LDgYbuVaqu6bfHzLlIXvkvPDHZyq&#10;YAOlz8ZomK6hYOaBgiwUYQha1oGwanws9hnQc+jiZXkO5rdZbAaFfgDPhS3dUuxsqClntg+ftV/G&#10;Y0WShgL6topjdcxsM7/6/unJpmMVNwO8d2Gr0Ntki+9rUt9M+qgsk2CNL6gxkDjdrIMivR3dl7is&#10;nLuGxPONZeGxtKomHmODdnuRu1ImNmiYA0k7YOaDoRfBCmpze+E6f9Ale4cyD4umQ8kIem9Hnsvw&#10;oXuWP4ZmlcxOiQwO2umHMLEWsDZOXuw8+BiLH13cF0ATlRjMBaY9mUttMOaHYqJhJo85tN6auEMn&#10;9zrTrU0VI0eNcyVPcKBajtSwLS4i+VzOrBw+rGMEvaViZsbuwzCrAF/rA4ds2BfJIi+czfFY98sd&#10;G8XL67zBNYvk4T2jR8nImPQ9jQ4h0L2GGUHxfRemXxtsW2sqXnJ7bWY0amwR+ZzqmtiqGbCD0rMq&#10;FtvLHLYR+xvpi8rPHzBU3/r/IsQ3/jipxwdVkV7tWUtHS5rcweEZID6/lWxt+vfj5SuUuHDscuoE&#10;awRNbnbnOQlDHPUYj2npGYeHcCEuwPtK4DWg6GKxBMj68jqZfvIkHZDPbC9oYrHd4oNMHPk21MyL&#10;peGBST7PJWptzdeD5JrlE9oze8xAjQsYTiXu5AwQu1fFLrnk2q5YSI8Y3ZMlzoDu9KiaWGxL7Q+r&#10;Xfmx2Db7umjMttr9rd4jClZSRtDyOsC9542gpuLMPplQPAHJcJ3VE9fi/KTT1qyi+Gzv8hlnLAuP&#10;pcCNZOG3lxhmEhywECfPDZbnH0hG++wmOyctTh9Z/GpXaK/VtX3N6fPRwd61+zvk9uUdyggPNVLM&#10;CErjesRO7UCs1VarpRbe0Mv2CYtPsGoYq5OkE3nKBsvOYgvxBNRZvXo3vqfD6W63hVirsweb53cH&#10;WjkGBH89CQ3WtYbnahG4YdPlb6YsvGmmGZjZCGpaJxlFrzHLSrUCWzFvKI9leNBD0141A4BBz/SI&#10;TciTcAe1b+ZwqSDaanFqQAlsgcGRdr2kBKMCEyxYAxYPYPMAO3mSBXZQ5IFiD2Gy8JEOf56adfyz&#10;ch1QIyhuEBJTybnkCikWygFH1kHBKJj2RfIv7+32QmIyOZNAgFQdk8nAqEWaY3lqejLZNTCpad4o&#10;ZGhy1utgFH2GBBBI70M1FhabSnISO2l6c0Ca0GZvGUym9xjAKIdvnBRzsd6Wp2lA+oWo6fyoYAHq&#10;IIvGy+clnvgNDXd9yNWQLDw0L9NzNDgiJYunz7KzM7vNGjFB9mU3Wcsff3ZnrtkLxrLwYDc+XSRr&#10;9wokHY/TRn7MCEqvZxnJOaLz32Kx1n1e9JhdYkCPHAAh0ydVQ+ztm4qhyoemfjeWkq818iKNSup4&#10;/DVR0zliWicajVk8QycMv+kNMl8pmHmgIAuNoJZiNaBHAxBf7ZN7SJ9twQgKhps/MEMYbspZ/PDs&#10;bJ89a/Q+RTdLtElcsEsYMLOdb/Y5FiYa5BqJ54wMN+rUm6M8SisWmE/gTYEsZxln+XZqe9+k4eX6&#10;uYe00qozTw6V94Bh/N129kHepP0hfB77+g/0ay/+lWIF9R05rYmfumHviDU8jNRYFufZ+eLy+TT7&#10;gOMBEcEKOo1YQReQPDzI3wZHbMQbYmslmB/uzd/i2IdTwwYKMVopVyKlfHNxixisxEOVsc1V7l9a&#10;Gqrs2TMT29KiOpNyO6yhHhj9w0fVMwEDXjDoJeNmPvQWKu9HYAUNHRyk567+78DZLOJmzuLc9VZ+&#10;H7APrqytsbMRy8M7gmESHpVnVKNDCLNwD8GnK1+vbdiDgRBYm+r+xRhPTagirlksQ/dALw9fzQAP&#10;hHMLNwlo/STdQ/uG15R9EbzWz+nevHOF79ch4hqlufc7Bvkxez69tZlL85l0Ty/8Nhp819sOkinF&#10;jYKtmH6IRdhNzgZ68KBTDlQkV3qOOblqHOf0YVl4nRIXx2tgkHfl7jY5992X6P/Hl38nfuTjiQtf&#10;1BNzXsllciSXZmciNKxiNS5gERcm1bgYHhTSSU7vauXriYj9n4kuaPfqY9PE6dayM6/e00rIu4ce&#10;l58X0tGOygH2+hwu5gs1f8iCqHtTmjrKQ2gmaQsj6PD4BG0Kg49MurSvZ3m/m9PnrMA1GrBJI7/e&#10;SQZKRixmHum4/L4Jk5jvwASLU2vJwoNBXQtIMiBHhmZfUR9I8wGqrDVEvrmyWtdZ0YrvCYwy/Pny&#10;Py6QxHaJRFcKdNgACH/w8Dkmj3Iioog66wM9mzMmNlB94ITCXG7fUPUB75CKcdLxXCvPuKH/xfkU&#10;5J12fwj5zThVaTCto40+E+7Q8ao/gAeGjazPFcNMM61hMxtBTesko0mXYFmpZdmEoQSPzJDzaQWQ&#10;DoSHav6tWk4FUb93BGNESqd9CoBFO0EYmNpxBbnc77xqzhFSb7ElGex1gyw8fR6y2frZesRECr23&#10;rsG6ppKTOyVy7jvfov+fWJJg1Id1glE0iUntqHuN5F800vB4MtnOmmaaKV7JyeRcQgtajx45VPHD&#10;i1/f1vy/Rh4+w4rfjUrUd6PlMwpgGp5QyezyN5vorFAgejadZw2k5bW0MfnBVqbf6P0FCQ2Qp4HJ&#10;936Qp6mzcSXUJiBgL+xqDYbCrmMg+s3bT4VIo7LwAxYiipdC9gUY7IClpAQAmNVGrn+eqPm63oCl&#10;ZZAHhku8g8O04VSwj65F8rSRn53nqhkUFx5cBhO/ltqN3T3HSnjhg2vUZ6RiBdrgS+MBBPQszMcR&#10;0KNA+Wwmvxd+QQI9gZFBBPKwAzG6WSSmdTbQg+MqvXkGAjy+V411eolGbyDYN3uvWrxI79G2AsdH&#10;jlRnaHP4BjRxRL/YG7++Dvcpsr7adma2XU0wKFbz/bmk8Te2NiobQYsohggckPnoa514z+0OYGGw&#10;Y/nqyAs/+XKv92UFo9YykiO3Ov2ykC+snbLwOgMmqij4o9TyN1TiDtjYgBXUXX7myrHQZDmuvdjp&#10;e4fLkEeh8QeGbrE08Op9djY7fX6NPxb5ZZr74JNoWOT6vHrgQXFkZNIh8RXhC4Qs/LGnnpA/m9nh&#10;g4ipptgLr7DYgOXTg3iocqViqLJrzkbEtKuxOlj1m7KNtQxJJdma5jXDB1pcDcvD23n/BTSCjozY&#10;6HmrwbFWWTFVnM1dgic1YnPpJLCdltcLycNDYXLsiGYwva4hBCGDavcNVr3nYIJNaWdVrRNIdDYQ&#10;65vyeYipK9+A5DduFqjEj+ht3e8GvvewL4JnA3Jxz9hkSOeD5BmOBzqMrKBwsJ57TmCgnzd5EbvL&#10;U5F34GHwNpqShR+zVvjL6Sk3jwGlEld0D2OXtp5/TfyOxEgdSHL3wcKCZo9BwzUMh8CHLzROGynT&#10;m19RlSsUg9VjlxiugeThs+o8xc2+m1KN62AruRRdN1B0EqpOwkZ1rKDZdEbDCuoMTiKsA/w8fVbO&#10;kD6wbErFjuOPsTN2+Wu1Ts5KlZ45duZuEqtrqNX6xCyUI4UsPJgpDb+3tpvku65hcjcTgWdk5Nsf&#10;ddyaQYwIQ6oyf/V3fUuGlIV3cfbHWrLwA7zWDGu6fJMp2UydPUrxXHFfvpmv9LuYjCW+XQSiiKZr&#10;BEoWnjWCiqbTVVof4KphiCwCJKlzGYbT2N1DIn+sygja61bOGWBfRQqFkiSLmD6l8N2FW6q+I1Tk&#10;qN9N5A33eWCorv092eDXZY3AtI62l2E/uQKHq/7A/B8+rzsPy2kZQU0WWNNMMzCzEdS0rjEjJj7B&#10;qKg3LJN+5ISaLgAQAQoNJ549Kx0GlvzWG5eGrxlgdIoV0s0VAt5/9dikeH8+BEYtLDCAZHraTTwe&#10;9vVUF8rT5HINyTZK0MDhMQajcGKQjS8RT2CcAjnJlc8FwAMg6XsNvOYcnkwu5uOkmGPNNTCVXGMy&#10;ebJRSbuJC1/AtdGkST+ZPDgaJr4BbQF7a2WdSsTLJFwDSEW7Zm80a6++e22umd/b4uwoMGVezCVa&#10;vQwKZri9LsrICg24HIwy2TtUM3THBvlVJn67kYGoYVl4r9dSft/sHIXmpGm9LLx7gEq16w030jic&#10;ltZl4Tkb6DeXlWxyOukon9+LmvMcDBr+Aeyh11febyIGsFgs9AMaS/rQqL8XDb7HTiqg585NBbDg&#10;id/Yeob6pkKN8y/XeHHN0NcUMgliWlfYpNN/qOo3Yd+VLOUAaoM9F+7gMPEFrMSK+nsFayiYrlDf&#10;L/6QMp9CI70AN8dPHtD8gADV6fmp/M7Lffi8fby2UiDggkGuW96TSma2pgYz7C7jQTyXl/nHzM62&#10;0bdfLiGSG3xmYhNgenpHPfxIiuz8739xpqOGSQIDVuIPWYnT7y9fs8wN5vbhpWlcApLjdg8rxnxx&#10;Jf5I7sGhi5fhjb9PY6B71+kefe78Wcpmg1hB3+2SvUPXLh3jrKDHWePfznoKP/t6f3yJN6zI4VH6&#10;N1JF2pxLY8cRGxmZZFiOYH64N/81La4xfIbJLMOQDjDy2R0u4nR6m77+Qo7hIkE0VBnbXNdjPF15&#10;NuIG3RrWcsPI4hJbu1xCnWdh3fDB+r1NdL4yn+MPsGZQOG8VbsCKvHAmw9m8j+fEfhptbIXBJDgD&#10;8nHVN+c7MN7MEALdZ3qCs/X7WsxPrIkoVNNz0WvC/A2ahhG0VKiPpVuvLIEtG1+Kkn3GTLkveg/7&#10;IhpvHD7VkA8KDnuqxqC9ZCImKxZyZZ/gpXnH8q3bu/4eMA+2YK+pOJDt0zsLaeovwZ6eYblOcqM7&#10;ZeHT6Yby+1l1ZiElLqTYJvZYJn6/fMYR8vjTz9H9GV/6VPzIzzn7Zt37PLmNGkETKp/UDI48ZDiR&#10;zT3Yik+VGGV2R3uJ0Mxa4XO/qi4P3ydqXE1hujvRZJTtyxWNglmj9tGPznAlLhhmHyb5NIsZE4kS&#10;ef1nV+eIaXtl9ea1kw38TCdiQ3PplJYoAknDD3Tbov3m7admSIOy8IAZOEOqPjAl1ML40C7Iwt++&#10;VimtLhQqQLHCP2BtdS++5hsapkMwUIsQKqTxLTvJpXgjKCf+MfJJiCyKWK19G2vTuCTJh2+h4Xdw&#10;jOX/oj6kx7oS0Uw5B6wkbnC0idxKP6hIfUKW9Gq+2Ss26/RXZ9uHvLZWvw59xhBRRKmg6f0whxxN&#10;M83ATITItI41vSz86O6gt0wccfMByPb8xX/878mL5/+SfO8/vUmefPHPyIlnz5EXX/tLKhsPzqWa&#10;PDxKJCf3633Ho0Xi8qNgyFo9mdUETcVssy+pppK5PE0qVaTSemAnT7CCJEjCZ2M0cOsGWfiG7J/+&#10;80mRpRhOJWOWODGVDKyz0Oj31Le+Q8Go5Oo18SPvNwBGgVFQFU8m51IKXDSaTLa7ZJA728Tb/YQF&#10;SVk55SrMSB5+BcnUgDy8irKKpMiojSb74jyKsYZYl0dNtcXWVROU02M8mQzShA7P2GwLL00BqaEx&#10;BgRCszFnLrjbzffTGRxpx5/pZEbQionf0FBXh1yyaCFk4YUsuJEsPP25IGtEAuYakI+cOsdlXzhL&#10;Tizpoiydf/baY+Stn/0F/ffV//Ep2kiDmmiafs6FLLyY9r3839Sx/OSLJ6X0XyXQg+QcPRjo0U79&#10;iob9PrBLGOhx+2xk+gm23g8WErQhmJ6NARux2dg9yueLFOyBwYZqFkNye43YYHkf2X3VsdI3fn3d&#10;BHo6zH7/izPUB2LgVG+UFY4fkdlkpdw2xF244K5rMu6XRlD5Pgus5qWRhgfTMIIqPzvbh48dPbdA&#10;gjhT9jmiGaJZZjZ93OFwuff1zbj8h1u55j01u9NSjo0ttEEQMYLuacPI+68ek/cgMKGKDJC7+v32&#10;R3UrQJI3As9a4v4NyoB+5pUnJCuoxe6YrJPt/lEbXTuxlqLpcI0zgroYIyjEWLIhQbCVwcAoDI+C&#10;tK2whQhv7ufxATCBCuaH29f+yLGaSXrG07+xxaTiBwYPN3XxI9/+CA7HCDCCQq6L5V6xuobNe0Dm&#10;WN1mbo/xM66TeG65YfyrWwybwLnMxIkDVX0OljAfO+rTSPTldljMh2ThI5y9uWeMv5/og0UWF6fX&#10;VArjHjmK88B6hxAYI+hAWJun6ORSQf7btNbs+be0TT4ZPiy4mw2EwxV5pIhR85nN98t/d98LkYcu&#10;Xtb4IrE3naFR8EFV44edtSR6X56+WftUoqhRI6hmeDi/RWM5ERpiucnZQN1l/znO/WdyVTbMd5Us&#10;fLFYqDc3lE1EMJgh6i6YfQ3jNPnkKjkweZwSMKTW/yiatRsiYOCs55FMEsmJo8HCIGImg8ERES84&#10;mBpXM/GbPFdyMW29aexIZfPDik4e3ulXZ0sxQzGVyX7Yk9mk8ZBvbEPVS/BAXjqejdBzF9S4nIOt&#10;5L30/tJGUGeAFLNxUig/zuWPiOklO8ImG/iZrmCDQzWRbsxH5FBT3bLwfiJx3KWbD6QsfEaot7iD&#10;lKHz9J9PkDf+/kUy+/2T9KPOAbh67byXE0Xc+Jf78oun//xxUszFaPymH/JZX1pG53KlalgfGqsP&#10;bCp/P3VC1UPvIHl4H1IN21hsO4GDPOutdlWnFYN48bipGNbhFsJDQHoDnAjHg0aG1f36lCjCNNMa&#10;MrMR1LSOC+xFUrd2b6fpP6RnoYLmPX0wBwUHaArVB3Z644wR++ZECnlQzFVFLZu7Orj7/7P3JkFy&#10;Xee54Ml5HmoEagCQBXDAQBJFSLZsUTLLfG3hrR7BZsRr+UUzSHWoGY72gtZGHSEtZC6ohRYdRHR4&#10;w9ACDG24eAwUuxcvKNtyURatlk2BBZIACiRRlShUoVBzzvPQ+Z/hnv/evDnWlMP9IhJDVVZl5rnn&#10;/ucfvw9Lh+8BVdJ6S+GM8s3zZ1kiMLFeqkpo9BCmtY5ko6nkXHqDuLzDxO7wUTZQnoyCJMHbLb42&#10;XU9VQgpNJvsG5DUWk8lW9/G9BIzK9dNOJuslpLBEDcARkPLwpRxNWvY605Tq3h+aRBLYu/I+MVtV&#10;zE5BopEmbJW9Fe9Nj8dEbN4xKgtPA64eZATNppiD36z0S2U9Q3p7upP2jXbi1ySD01PddG24LDwt&#10;HKlk4f/ImjX1ZOHhCHM4TbQRaXXhEXG47VSeDoJy0ZDzYLlM2T///L88TplH4O8Lz7HESrFYEL9y&#10;LwU0Kgtv93hoA0OMJ4+B3Wrw+ABtWoSGfrDpogGB+QOokarOxG8fNYLS+yu5rZ/oEQ3B9Lw6LhM9&#10;kfXMfr8P5awxI7aHImeqimwbiZ5Oh61GogcSPMsLXxKwmJGdomRS9vhJIMDuu6ef+3YtPz9yFIX2&#10;o8DkazeUc7+QYPsebOvwKdkMihtEoPAPD+rLdUcD2r7hlfduQWNaZIsX0rNIHh6Y2QZkQ06rUusq&#10;v1vIZdfBR7V+tlnAGQbNc0ilouPk4Z3gp1bOW2DqOCS/TFkDF7+WIAkPj8emmE/Ci8GHeX8qDQmp&#10;1a8oA+Iz37sgWUHHn4BvdQMrKL12QopcsLQLCXLUbBjS/NxskucKhLQtzSlwhRGXnV0n58CTSmwt&#10;GNhhQFfYdWjAMputxO0b3fNnKGZ3qvIlMc4Kyhs7gpV4ohuKr03FfI0knhvGYnF1A8/KisxNCGZl&#10;LSMoFHJV9oorATiG1DkFoQawJZubuorlrgXMJuIlAjFgViMPPzKuYr1ppqGfMtBZHLLBFzfeCghp&#10;+KZstcvS1t7qEyhrkY0tNvUDEEPqsYKmd7+cr/imf3+En+VH+CwCuE+cg7/ewP4I+BeKbURNVv0C&#10;kF/PZmW+BlhBVfEJUq/Yj0bQq5fPgC9Oc4JYiUsQMFxA8bU4T7tEFr4VXNTaQNxYgwdyxT1Gz6DU&#10;BvEPT9Gh+OTaJ+Lbb3LFq5bu82wyS0rFEt8DCYUBGHwF3GAo1LjaHRzh7436I6AkhgFKXAPH1LUc&#10;UOLa3ZDM5Y6BJ5R/w3ssVzZsl/gse7PBRemLjD8ua2HxHdmsbkWEKFvr8ZvKtSzn9vL6dG2B3wFy&#10;70CaYcjCdx1CnezbCLFC4VMHh7q6JaNKFv4ebwDEsvCJ9QKVhQf4/SZa7xG+7MTZMVobyEU2eNxh&#10;oqQQM399njZ/XvqrKfqgayaHTdtu8gVZ+EqsFHQPDFHiKSELD7WIx549VnltP1WmgNoAlpxeW5KD&#10;XTif2a+MoC+/8xn1S5I7BUoEQmP/s1K5aXFB1kkwK2h0/WD8TKtVQ9hRzBMD7WPl2qUD9zP+8MuL&#10;IeZ31y6Tg3IM4OTZJyip2/de+Wuq7itqd6D26/bJfdenRBEGDLQEoxHUQMc57c2wrBQLBb0vz4l/&#10;aCYBagLYQoEVtBYjKL1JLLR5pyOKzLvrK/v6+65ePgOn7gxNRoxKB+0OT0YNDFjpA5CRsvDv9sJm&#10;c7vdWkcE1oF6IcBa1cxUsjc4TpNRiA205WQUn0yOYIkaIWcHGDx+AiU/qiaTW27CrLy/ObGfs1F1&#10;TqOWRE0uK5OgdsQKyhlBex1MaibbkszRtAhQwRa1mzy8/mPGogZb1WzzqeRpes2x1bKbNLFeYiOG&#10;OftPR+4bDJs7qH3vXZXkAQhZeMDtT1gDjJ4sfCBopo2v0IS0uiBlXwQ7jsk9SDZXknTaVw8o0bOX&#10;ff5qYJzZ6xu/XlK+eJ43m7oq7yHLk/K4iKeWfpGJnlwuR/oRL7/zGVyDMCTw8ly2Did6REMwtVUD&#10;sgkhunlAiR6bOtEjGosNdDagka1mkufuXe7XsKJOkQ2ZELPZRobHxsiV/+N/JyfPPq48HxK0fZzk&#10;obFOLiYZdbEUEgxVAAuz9NmUZqqZPtx2c5u8kJ5H8vDAzDYsJXqvtCsPT9c7XWjl6cFSsaz7jbXl&#10;2o3zILkOQINYV0TytFPgAvYch6PiK2dEbHPQ9yX1S4BNy+HnwykLaU38bqcMkIeJydduXBP3aGLp&#10;Jm3U/pMrl8jCv35FXOOPgV80cxjJ9b2gcu3o+xdNvUKODwBDNdBsyBsOtZ/jozTPFWB5eGhwcdoq&#10;PiE/ul1+FmtC87/MxbA9ntxi8bQvyHyyfCZLou0NedCmgDzPBw0em6jKpVikukY3NFVEUJM1cXhs&#10;qm/uVwOXtm62uiL93iKSh584p2HKUZ05bKCvgJ4PfppoityUg8VdwdbUBih7HzCfQgOeaMKjB8Dk&#10;BPH6WhpCCIlYSuDhHbUktfZa6AEXZMdPsQFvxOJjSOdp/CvqY6U2tL6mLvAgoUAhsx1J79556Sg/&#10;SOUsmhWfJ/71J8q9aQ+OijOI+j2WJprH89lMz17wsoa80mp3kVxS3mPxna2W8z0NoNz3IvcuhlgA&#10;586xex3OUt5c0TNNoDabcm5VKXFhxQjccCOUuOBeBCUu38A4Sa7+Xnw7PPHyp2+38VYYk1k0heJK&#10;pMZ1rFqNi+fdoQmznVhKUeMSQ/3Kffr4mWp7/fkduR9dQ5SZUoDn3oOkd0Hvp1KxpdiKZFK5kMgH&#10;mEx21d5qEc+zfTfM98WmaAT9iBjoeGDijZEXrs914FsMJ+LqmMZkUexiqJvWmsvC0/eMZeFv/I4d&#10;iVgWPr7Jggunw0TJIoAoAnxZGGQG9QxlWNfqIJuPCuSx6VHaDFrlW+Uy++G3vipk4W99LGvr0AQK&#10;cLsHK/4f8/1wfSAVj1cezJeGnKbIa5oqwW2x1LdkBPQeS3GyiNPnZa53aUGer7g+ENn/+gAtMvmg&#10;wVhHcVBIwxuKYS3jMPwMaj+sNYjPwBeE+w4YPy+98Dz1BSFfBMPD0BQK9QFB7CZ8rH4kijBgoFUY&#10;jaAGuhK8SSRSKxGjZQStByhApGK1mb24fGw3FZpbOfCkLDyaSr7FHbfzPBkF09JJxuAQfuPDe11f&#10;dDeZHXpfnpFJl2PIAQmrniQCAmAsCY5MkcQDJS8wN/Hyp9fadaLxZLKQs6NObf3J5Jm9OO2F1Jby&#10;OgJ68vAb9eThc6npHjc3YRZEyHUS8vDbK7LA7PBVsQTMs3snsRdnmq6toxI0QyIQydNEXvpFzzu2&#10;jdYrhPdyR59X3T/xqxQtxETnrU9iJJMs1JSF9wdMYdGA9HBhjU77UrvJC8Em9wBtKMANBhiCiard&#10;s5dLlk67B9nvF9O+ONFjt3uUoREsKQGN/4KlCgYCRHGiVCqpmuL7MtGz0yDRgyZ+I4/2PdFD73mv&#10;31Qlk0mvW779/dIr51Qno14jKCR6ILkDzZ6peJkUsmzvgMSP1VbTLxfot+IM3eN5JNWrZWjbWpbD&#10;RFaPcpQ+34f3xQeFyrmUiFfOlL0zs6n3s6M6jgA2iUbA81PAoKGceanqIkJqV10IFQ107b7ng4TT&#10;Y8ZSjgfql6kYtdAQ441P48zXQgWHTDJ2FMvxpvB3wP+7+L0LlPkkEckKVtA3usXOQL4F9rUoyEW3&#10;mG12MBY5Lbv9bC5eojkD3AhKY1deBHT4p6hfBcU00Qh65uLTLKSsxKOCMcsbYD5Zof0GpDkWTwtG&#10;0FEUR68o/p3Z6u1K26iVSMSSznp5jXaxvZklaW6bCkkZduLhAwAw/yu2kUs+4jNKkYXfrZzvrLkp&#10;wlmbe9Zf3tpg65ZDbNSOoXEyNtnSEMK0zatmNt5c1sjCnzBk4fcRKn8ytf15y7+gVMyFk9t3/vJb&#10;P7zZCX45ZQUFpi2Ri3COnmr5DELD0OFevOjQAJ+Ny/sql24pfr3Z4svVHWIRZ2dSNsx/0CvrjBpB&#10;q84ozLCGlVkwG6gvOE5K6R2SjSrDvT/Yi3+Tjst1xyQiqkbQajWuds5VxSfWqnHp593VxB+OIFLj&#10;6n15+DC73tKncbiQrPCq9OntNXLvzRLC1DpzoVHN5fUxBtbKI5sp96zt6ybYg9SPDzS6focRh7aL&#10;it9btY9snq4lilBk4QVRxO5mjqwtsVwAloWPP2L5jEDQFLFWfFoYcFr89D45/SyXheeKAUAUAQO2&#10;Zy4d133BjByIa7c+QFXOhCz8rX+TuaEL32FEERazo2JDWJ5READpnU1Wl4wrM5lMv96WH+B8FTDA&#10;DhxjPsziF9JWQ30AlNhYXqZAMonCfr4H3fumEGVDPNrGawOdg0qcVNdOC9XeSy8053bl1MN7c8YK&#10;GzCgD6MR1EDXwD/i1g320EGi/B8aQZttBgUHDyYN9MCb5OYPe5oAGEQawaopQorPO/LC9VYc4+el&#10;g8bMwcO1HMmk1YweifXekvGyOAfqrgWeSsbscHgqmV4nq4nk4koA8eYe3hJNIrY5mdxOI6aSVGyW&#10;FVQACmcqefh8Ktjjpue+9gtCHj6brs1Ed+Nf78FfYWRH2rlOfMKNTYQjeRqD5l4GfTc79P1Fdnd6&#10;Y+KX8KKFy2ep2B12TtSThaf3yJApAswjwBIEDHXACAqy8IIZx+T00cSutpgtwJmPIs/99It2z95X&#10;Qe4OpOFh2hekXwB4wji1EVEayobH1YkePACABwPSRqJH+cLpp9i1213P0MQfO5fMSnNToVAiyUj2&#10;IO55ddDPGwx4oqdfJz/D3fz+ILF68sknyLHHpkSTCPfFAiQbqS7oFLO7NWOBPgA984BhTdjTibPq&#10;hDmwMAvY/ErT9HQf3hc0Znm0UmSyY6ghR8PM1lQj2MdvPRWSMVi1ekVguHYjqB6DpzhPMUBKrRao&#10;/+1X/O8jaybUY2j0D3v3RbKtSSjDKb4Jyai1tsbOoemn1X7Ffsi5toLJ127MVf66Rs+lJcZw+d2/&#10;/jPy77M3iIM14by2cu1Sp/uB8BlIJsaO1NETjJEKBniobfZ4q87kNz68B3Y+DDkDV2Vvj42xXMbJ&#10;SQc5dYLlLNxcFn55gbFAgyqLaPRI7d6ljF8e/yiVht8LRC5ENAQMHpdxdGxXMrxZHAM9ZxvblIev&#10;eY6urLL7Ko8YPquHD6oZQcHmgt9P42UhC/+opNpfvYhX3rsFH3p2k+fO0hsyjWAfHG96CEEwB2sZ&#10;brYeaBpB0bXYXpZDMngwy0Bz+NYPb87iOAJixORW882gkIuN3P/w6rPf/387wi+tnEXz2rMIGkEt&#10;TvdrdpvpVF0bqh+fh3vxuicTzTUKOD1yTfJtNJtdvXwmJM5N16D0/+4sMN/p9GknPTvpe9rordy7&#10;2TGo9YlnxL8dKll4NWPm2GnmZsBZDrLwiYf/ppwhXOWqZQjWc6zGVcjIvDseHMFqXLx+cLHV16u8&#10;z3lhV3IJtez9wOgwsTvVNZ3d9S0qEa+cG37panF5+BDpUVz+2WdVNmZoQt53dVQYTonYo5TdgTrJ&#10;TKuvff3HNE4LejwmYnWzvDvdJ4Y0/JEC8sgIjfz1YLfkhjDL/sBgV7ZlUP8VGvwwUYTIZWBZ+CJX&#10;QxkaNs/bPAGmXnN/m0xdOsljBE4U4WSx5ujJWvWBvRFFwHuGGAlk4SGe3Vxm7xcGHoXPk96NkmIm&#10;WTkTdlSMoOx8kvYbq4aldYZHMpm+II9gZ6lUGCBTZ2XPxuJt2Y/hGULy8AegGgY5PZMee4CBrgX4&#10;g1g1phHyaqKIm8YKGjBQIyYzlsBAJ4Czd7Egmzc4bjxQs3g0w7SCncJs4kFTrw0OHhQi9MCnCg5d&#10;Ct1ikY6Sxa7btEj8A2pGLMQ82LIDb684TjCZDPh0nv0ep8usMIIiWfiunUouph41egpNGJjM9qam&#10;koPDUyS+/C/iW9faTUZhJ7rWZLJ/UBYBxGQykrSbaff1qMOUVCekjp2slmpe+WpR9X+bTwZF5ULP&#10;N0axxF1Kv7E8h5pBzRZV0SUk7BEkpEjjCVY9ULsYGB3nzu2m0QgqcUq7lzsJr7x3q+oawcSv1WoS&#10;e6Mr8P7rzyhFysBEc7LwFcxW4vBpYAUCliCQLYThhnyMFd9Ndg8pWxzkz688ofuaqd1tsg/X9kpg&#10;nNmyezek7T//nRP8vCyQ+MY6KWfLJBt/oDT548BTAA8GJHYf9uv9Rq+FmOgGNJPoiazv//ng9Zor&#10;55/HsIBdBGBGqvhNYd37ncssnTwr7UGijhQjZedIrOj6/X0COfSWYglxbVMOsA8KAPslT4wGO12S&#10;+gDOYVig+c1NlqDOIXl4LTNbk7+y6uzOJvUHgrLJRMOf1YPLU9284xqQ81augDKsFfrDLy92xPV0&#10;+gPE7bftmcm71djVbJWMWkvhjBK7XroYUMVJwOxzBIDhwEghsUsyG/fpMEx8O0FSiRJxHaNbodNZ&#10;QWkCXTT3TnL29pUF5p/xYVS9+HNW5AxOT7Fm6f/03QD/mQFF/mt54Sv6N8h7KfdMjMWaXv/Yfn2G&#10;OWgsLeXZvQgKGzS+zmZJOsF8WAt7Pz1lFzlba0t4+Z3Pag7RfHmX5SZgL0NzJ0Cw/OudOdRvZsxN&#10;pJBihW7ByCxsMekhlrsaoA0pW+tlum5aeXin2yT++2Kj88bqlXEWFM/jm+qzZfjknhlBw4aXqrZh&#10;Kh91+/OGzaAQR8bWfk92w/+DFPPxTstL/AifRTROO3mBeNwWlgP2yALrg7s7yI70R0G9kC2rbZcn&#10;QCw2k75/tvehEqnExdnM0+kSWVxk/su5s8x2F9Jl+oC9+MaH97p2wFGcvTT3Y6kiuVBsnxXLwi+q&#10;zRHk3ilbeGqD2MoJqmbF8YM9vj2qxqXEUxk5YIgHRwBCjcvq3JMa1yw7E7dIMacmINElYUC5d5t3&#10;TLV+xeRWr9+WPPeeqvukWnn3fPuMoPTMdbshZztOChm2zslkuR9zDR0D7fBLA0zjGKZjN/huWfGn&#10;cfPar75/IdQN1+T9158JifvFd7w5WXjwNX0BErQFRqhamG/ES/NXypCuGah4B8iJJwZ16/6gEMFj&#10;0vAeiCJe9I2yOu+t38lc4qW/ksseX18npUyZ5NIbtDYANQJlL6K6MB5gSEQ2qs+/UrHn781K7Ah2&#10;MZyOF6kyHI39z0qf8vYN2ezsHpT7JLq+r42g9J632qUiBUaaMTrPEQOdijmtQqmyT7a2ydjUVNO/&#10;KJdU1QeMa27AQC3/2VgCAx0CxVsULCt1Jv7qHiTiH0g2pC7AwYNJAz1kYvfBybx2pDcpCvxF4WI/&#10;cPXymWmx7h4kC7+4xJJRp5GsG5enibzx4b2ePFCtVouSjMJNPyBXiiGmknOJFWIpbItEDuyRvbCB&#10;KpPJ2YRMSPHmQYqBYzLQEJPJkBDaw2RyWCQ0shH1feIJ+Cuvp24yzmWyKnl41WRyqUBW33+2l5sL&#10;WOKnKIM5LFGzheTh7e6q4hstBPGEVDtrNOOs3IZO37BWnuZ+Lx8GViaDd6rB0+gmbJEB+UiAJ359&#10;flO3XQ7FNnpH2b6Hpj+Q9QCcOcf2PJaFHxo2h+n9EBihzHRTXPZFsOKYvMy+1GIDjT1UbE1bSTw+&#10;WBKCad/YdlqRhQcmUCELL5pNy/myMj2Ip35xogcPBiR2w33poPEmgXmY6M7Gi1WJnsUFWexxI1ne&#10;7YfJfXn9X33/woxiHyDR41QzxBfyGnttoC60DFOHhFk9pn5g5IdhLEi0uv1sT6U4O4/N7ScOp4nk&#10;szJBpGkCDXeI/OahgTM8sX2fkGcLNNwrfuJmQsWgYQ8ofu1MH273DzKpMsmkywrjBF2TwXEyMKqw&#10;8AQrNqYtqfXNB/pxWam4fwUAq92uOo8sNsXXfLUTFhiampyBoGDyVsXi+w0eu4a0sevtO6mq2FWn&#10;8eAw71OwS1dpDL18ixb8/uTKs5QV1H3iPHwZWEE7WVGBXkNxTaEwB5DS8F7hb4W0cU+aN4KeO+sm&#10;breZTD/DnutS2EC/onYf8i8nzz7O8i3RRcqmBz6Zff8GPXgMxoaBBo+rY2l6P0l1ja6zjU0OSO8Z&#10;KysyN5Hn8vC+Ya9KvUZ75liFPHx0kzbgw/4HGwy2WPgDPX7u0M+3xVn98jE5hABF8JERSzNnMs0b&#10;WNzSTGgbIuAa4EEQ/Dot4D4xoPIZqvzU7c/JzuIH1E6BKhA8RPPn1lf/vRK3/ivJxpYoozFWqOoQ&#10;nzEizqL44jy9Fx0V/8fvdwTN5rYZhHsOpSILJM0WG4k9WlKdEweSU+H+y50F2ew2FWI+aULKwn/U&#10;1Wuar0tSodg+u0tfiWt4QhAwrBObzUHKCSXce5vnsvcCJg+PWUGxGtfxajUurhATrPgLoXb9EWqn&#10;E+rBCT15+HWUd6e2HsvDFzIXe/x2pNemXGR5RYdLNso9/ErWR+xudS6I54QjzO9bb8evo893AyOo&#10;a4iUcgma/q88Ii/94ma/Ks50K+a65b1B85pVDh+EumR9lZyJb4Tdn5lkUZGFP3NexnGIRAD8kGmb&#10;n9UHJp5k9h3LwlN7eHZI9wUjD5b3dG2FLLx3hDeCIln4x7gUPTSaQsNpuVCunAfV9QGIXaE5TeQY&#10;rExVgmQzEZJLR/r6Xktt8/oAuvaLd6R/g1UKIvvLCKqbSxGKYSjuNNCZeFcj6a5CrT4dLYDBF9cZ&#10;GsnOGzDQzzAaQQ10HcA5q4Ob8nm7TcvDY0YKfJjkEss/OGxZ+HrYz0ZQggqIntFqaT3BBgoFHT7h&#10;07NJe5PJpCQK8FTy1qqa/U1MJcPespeV5NbVfUhG0aRHKiadYjzNekCTyXMsyZJTpE8ERk9OVj35&#10;AZpMtth9lXUa1t1LvYpSEcleTzbFCAAFnPlGQUotXP8xY3pyu03EbPdq5Wl6utnJzCZjGyVCgqQL&#10;Jr3wxK8ZNa/hxrYOR7UsPJ/uPP+nQeLk7GVYFv7ESVNUsAHBxO/pS6coGw6wkVDbVrbVvG7QoIma&#10;Sdo9c171DA7R4tbXiA0UZOEFEhvMvpaz5Ug+zRM9E1r5l2pW0GIhQ1KxR6RPweThd6oTPUsLNRI9&#10;6+kDf1O5yAZJJJQkT9TwkjsWV/WY+gNDQ0qSxxXwcf+d7ScoyEIjaGxD+ig5dSPobJ+uJbWhOdT0&#10;MXxCzQr2EMvDexT34/k+XCvekFPm55AM6QYnR5tlZlNBTxa+0bVSfMkaM46LX1THd/m0vlype+hp&#10;1fl8FMglZIEf1hD9fy9MHc1A8Z0wo5ZoBBWxq4yXVo5y770NxyDsu/TDr2nRC5rloNHdMTQBN+Vr&#10;nXrTVK4hxLURyLkAg/oIl+mD4ZpsKk9scvBN5au/8eG9WcFmBoyg0097ibviO4LahmBPWb7LZOFP&#10;PilZoAUbaHl/CzY0VhJMX74BpK4hGjvcx3HM1vHIxqSLExiWjaAPvtzRff7Hbz2151hjdUU2eBai&#10;sjFq+NRQzTNHyMODnLxg+wEbLK4LZ2vuWVQ+H9w/85u8oUsUugHQhHdcslHXG0KgzT548OnhHXX8&#10;ob0G+YS+C5xJVQ8mlPJGcVQPXB4+rP065JTjj/4/Ennwz/SBmz+V5xRLnfqx4CwKQz4CziJgIPNO&#10;PlGxzZaWz/teRXy72iTlc/sn7Xr18pmg8F9E3p3Gz5yAYWDASsbHWHN9fLW3ZOG1MJloDo+eueAb&#10;CKZwGPoTTTbUvvEGHBjYtZty+0bAwEEbM1PxWrn3ySo/0ib9hXbOVeVa5qJq8zKqp8b15SLJZeX+&#10;wyQM4Puvvv9skPQJmsy7h7DfJ87XFl+Knrm+oI82eUHu3VDi6jpAniMy8sL1cKe/0WJW1qm93UcU&#10;QWt/IAvvPcaGSYQs/MAxJxk7xeITIA8QsvCh0xbqe4BPu3r3Ea0PUP+UD+mWiLXmeQcNmvGNdZXt&#10;bgNXIH9j93jI15+u01gWcOJJyUAaW2PvpQyMoKIRdGJc9UuwPLwNDTHEt5f69Z6j10Mwvw6M2Oke&#10;AEBjMDQI09jHZ6H7hV7zZIGkInsPAyvxk2Ljg4NmnO800D2YzSXXdDcD1OawYl89ZNQkcHPGshow&#10;UBtGI6iBrkNRBsV6QZnK6Ce3Pmvqd+odMKndu2/yZOBh4jAT4zSJAZLwQlrv9oJMhkxxVpXkevfL&#10;wjeCyWRSCkDNTCVbK5bTwqwnBJlv79PboHu3jcnk0OZvXmrH61WuZy6mjpVPP32u6smQkMJwDqpk&#10;na/06t64/LPP5th115enie/I62W2O/C3giMvXMf2qNUio9IIanUOG/I0+uvT6UwJqutkdriJ09U9&#10;iZ73X38GzghqW3Bz3+0/Mkmr88/KxCyWhXc4TaeAcRCkIu0eO2UOUmRfKjZz5Yvb7259/aUiOarY&#10;ocr/N7/6UjkLn/vpF+3u8yveY2za98Y/Stt26XuMTQEaG0SzablArhWyu2FoiB8eVyd6sDyZzYuZ&#10;pPo20UPtWWpHdjKNTbFmkN31DNndZMVQaBiGxmHlHA2H9+O1lTNO2/BmoDtA5eFjy2/r+d9YFh4Q&#10;3dYf4oJCvIYR9KM+XU4mf5eQUoZaqd6tZdkYZA0Mq/z+fsIr792islVb61wefgfJeg2NY2a2ZvxY&#10;6pfZnA7dbzbD0JdDrqTTXz8Nk0/rN+pAQx0UzwmThz8S/xsPR9H3Koc05w74pZXBM8GoJWThAYyF&#10;0tERe48zsf2I+u4Pv6SNyN/9b39GWUFd44/BlztdHp5ey0w8ShnVxf7eXI7RQRvOJKcX28wKRrNX&#10;/usI3+tTtLCeiicUxvUzF1lDMx28TW1UXqdEoo/2NUdC379Q2PAPjiA/TjbRc3WNfmySbwrbm1lS&#10;NrHYRTCC0jPnydpnjo2zjsMAmGBiXlvpG1l4Zf8VCmWSiBO6BlgGdCjUlDx8SAzVCWwuqwd38TUA&#10;+1JG9PiqeGa5uqEtkygam7s2rrbzQ8ViZ64pP4to81xi+RbdK3AGBXy1fRCsfiPOe6Fg1IvgijsH&#10;CSkLj9jMby2oh1hgWCgXp+fn/Bsf3gv34lqbTGaZd/fK/DbOu9N4nzfgwMCuQ5JCvjnx8qf7US+h&#10;ezkdlU55EeXdD0CNKyJit1xCzfZpdzh0WUFx7t0RCGlZ7ns29y7WKROPV8dQaXnGWdR595BOXqCt&#10;3LtvgOU386lN0Qjar7mGjgJnmp9p9t7uZCRiZVLkQ88WtQpCx+dpuCw8vVc8Q6g+8ClrBD3/DZ/y&#10;teiqlIU/dtwUBIUaGIjcur9Npi6dUhQDAMt371+F+oBQ7VLu+WSSrC/cVsWYbb71FwM813/7d3Iw&#10;/fxz0tYnd5TXni2XcrPA/q5lJFSrhqFG0J2+Jden1yO5Lf3fqbNygO3eHZnTxftlK7wv9RSVjTdZ&#10;paNQ4koU+Ewx0HkA0rXKffamnjz8pReaM4fws5mYaj99YKysAQO1YTSCGugUUCuP5WmySRnowaSO&#10;DqI6BwkkTJSkCUxqQ4GhVcBhNP1fZ//+CNaBMppaHQcr03P18hnFgXcNSjOwtMSa2sbG7HQymTp1&#10;XNYKWD56dfOZeIED5BabmUp2SvmG/UpGKdf+sCaTK+8bgmT63rOayeSB0WFi1xS6k9EY2d2QTCCa&#10;yeRQj8vDq4CT47gR1Opw1E1GtNiwS5OMLjc0oY0Z8jT66PSgjl4nPPGLCn/dMLKoFCcDEyywXruf&#10;pk1/gAvf9PNAW8rC88BrGhqPgLnmNJeFh0SPSBaEF/JhmOpdvXmDPPjjf5BHtz6jD/g/ME/tJckD&#10;7EcVP4LKwoNkL7BXAaCBQUjRp3ZUCaZ34R6F5jKQpsZDISpGUNXEb38mel5+hzbFR3Ci5zRiXxOT&#10;4ADcOLx9Xz/R4xtsSZ5cOV/MKMkjkodI9sVI9HQw8pmtN7PxlaprBPeegH90iIgeM7uHScMXMszm&#10;aIa7IkcwrNUpuCn2v2C4xPKwAGjEV+xXQLnXgivXLoX6cL3mdndKBMxFZqcuM1sjX7ruue0fcbeW&#10;hLE2NxjiPX5MHbNY7Lh4/uIhrmNN+4oGO24eRuyKGbXucDZQiF1dLjOxWCyK5PdRY/K1G9dg3eBe&#10;TT24rUhqZ/MuYg+Ohir342udbmfEtR09wYp7Gw/YWe/w0OKlnmbXR5nK/WY1m4iVs3+4Bs/Sv+/d&#10;/Jxdq6lTxO1jkvGpXcYQ+vBugYye8jd8P81i5IXrYBzDIpb2DQ6jOFo2Ylhsgyofo9vRImNxUyiZ&#10;2XUsJOXwwfi54zXPHMH6Q2MgYGKu2N5EvLQn/74LAfEFebRSLQ/f5BDCNG98kHGJRhp++KTMjxZT&#10;zaUGBkZshjPaGNdIi43nwAZaLpfJb//hXEfG9/wsojkpOIvgHvWNTxGvh8W9Il4WGD3h74frHNay&#10;tNvcB/a5n5cxMsu9Ly5lSIYzvwsChsR6UWU/ehFms/R97W7pq60thdX2bXyMDgCCEhfPvYcnXv50&#10;XwgYOHN9uFU1Lu4vzLT5srQ5AZoWtPLwx3RYQTc08vC4afaQff/DRk11l62VGPJ16ufdIb3Q7Ate&#10;//FFsNshv99E8+7APgvXKcUIGMLGkdgBdsPSFDPczEHGoft17hQKcvAAfGWrtasYQRX75x2VsvC3&#10;/525TN/47oDyxNi6Kq9/EfJRoB4wxdlAEVHELAya7K4+Iut3bpP7//57VX0AKYLOtqM68vFbT0H+&#10;4Ip7cIgygX49v6F877Fnj/FYdBvXIcBWfyRZQeXQlVoxTJ5fiR1mJkr5RF/dly+/8xkdcshnSoqS&#10;zemzXuX7SwtyPdyDsoa6fX9/zapTE/rCIGIm0/hMMXD0+Oarv3s7m1ityg2IPFEjQB4JqzOQ/lUM&#10;M2CgOX/KWAIDnQReVKDYfNC2DLrK8IN0j96EQS0ktz4PP3n5//r7o1wHm7Nxktbl3VOiSk4l60jr&#10;gZwbdaC4vFs3H6b5fL6+ETRLM2itwQbKAgA2QZZLroip5LmJlz+9to9vlSYuWp1MNlupgzS9l9cs&#10;pLaq7pHJx6snkzeWJRMXyMPDA6GX5eFppFLgbMRDE03deyLh2+5kMn1uYHiY34s9I08TqvWNLQ3T&#10;SS1s/uYlkYDo+LXAE78auYpuKDpfYeeRmcp5AG79kU/71pCFnzxhAZsyDZ8VisJT3zhFm5UEI1AF&#10;796/kw8loixRINg5kRy8wNU23zOVhQfc+LVsQLzwHWQ/pbRMmLOOfgBMz9TOj8tEDwwCwEAAPRuc&#10;g4KBjUQ3F1QvmMlkSR9hDiR+QOoHMIUTPXdlw7N7QCZ6ajGC2uyts7ZBI7XJIv0jwU6VkUwuRpN8&#10;BwOmfh2+yb+sZ7tFMzbIw1NpeJeJxDZ36FBXVj3t289JHmX9CilmO0WDmcDqHbUPi5jFZvpwvWjx&#10;dWujRBPD0JgEEMxsqADTcmF140Fc9+uomNASMItCPbgHnjz06/mTTxabsa9zB/gWlM+qx6h16Vlf&#10;p+4/ygqaXg/ToZg/uXKJ3Pz1F8R9gqovdDIrKL2WmSi77JNnmW8FjKDUpnhqxp9z6Z0ScTnYNbK7&#10;R+mgJWD5LmN9F2ygEHsKu752N39gn0EobODmDoilaTzLGL7aVdfoOFid+98IWuCD2ph1cviEZvhA&#10;e+YEUE5lQ2kCDXOW5p4H/5yRzU3mL2vl4YNyELtKHn7l2iV6X1lR3AgsSvFNdYF5HDGBg23JZsu6&#10;fjgGyDYeos3uWl9V2O2m7xF55ndyfP8mPovcJ84TS5bZ99hmqu+uc8WnCZdL6q9B3OH2mkh8e7fq&#10;+drmwHZyKnafmapxAe4syDUXjKApqcTVs/clzr3bUCMNZloTjTfAyGazmAjvHf3BQfgHtdS4VMMj&#10;Qo3Lc2wv97iUh9eocenl3Ve+WtScqSHVfuphefiwNo4af3yo4Q99+OYz05r8Qst5d+gttTiHKAED&#10;PXez8v0Y6Bp0uu28z/xp6c91mTS8kivxNZCFh+ZADhhsmLF4AmR1YU2RhUf1gQ9+/s3T09trRSWH&#10;UqM+0C7T3xVXIEAH5W59LOuZF749QRUv6Nm7rdShItxWzxXS1fUBTBYEtVirgzW+ZjMRkktH+q4R&#10;FN9zqR12/U6flz0di3ekn4OJIvZJMUyx8f6xY8RA9yL+6Pc/KOaiLecHII+U5gPFHPOcHM6AAQO1&#10;4jBjCQz0IFQTtDBJGnnwz/TvWoDvpXYXyG74f1ScwM+PNEGdiJSaet4eG0HlVPKQvrQefS89IAvf&#10;uBG0talkeLjYVPKb+/k+n/vpF/CCkVqTyX6UjAKIyWQuD9+upJ1yXbWsoHoSNYuf31H93xGcUgVY&#10;PWxT6OIUc9UNX/EtGdzYXboFfGxPWknYTVsqsZI7yBJfufgqiceqfl83IlTrG9l0jgfVNCCfaXRN&#10;Rl643ulOvmriF5pOnM7uSPS8/zpNptJr5T8mi4lCFn7qSRngY1n4iROmkNU7QD8ryL6AbGEWycJP&#10;vnYD9u/Fla9rN8lEt0tkL7Lw/jFWqMHTvhe47AswWyHmMtFsOldIV0/80iSFauoXs4LKhrRSqa/k&#10;FWlju0j0nDmHEj230MQvln5pYuK31HhYhzEkV+4fTUO1gS7D6e/+n5Hog3+q61MmYiVSyKZV+yP+&#10;6A81/Zd+A7ejFAUk1Tt8Sl0ow8MVdv9Ilf/fL3jlvVu0+CqakaqY2WRTYVN+LGbcA2YJPeSSzRcC&#10;gEmjVcBwAm+uA3n4jmg8KeTLezm7m4FSfPIeY2cMDDBKRq3q4YJ0It4J9+sc4Q0AqQd3aMO2w+2g&#10;rKAWp3t65dqlmU68b4QMcFZhBGV5h42VOL8PHLo+/Rsf3ps3m0nYwdlAHX4WTy4vfEULaG6fTymq&#10;pWOs0QGaQDPx0kF8DMoMVODy8FhdI8bl4a0OhVWxq1hBsTrFQaOIciViAAf2sW/EW/PMwU2MqBF0&#10;rs+On1lgrAd5wowseNMY6fiZQTyEoD2XWSOoWxKaadlAYe3x8EchGSW5g5e37ht864c3r5EmBo4s&#10;VicZGBjsFt8R7r9r4iwCJjKby0FMxWzfX+9SQfpycF/Gd3b27XdfvXwG7mdqED1oiAUYQQHnkboG&#10;DFFAvgTO0W5dy1SqflMxVuISQyKpeKLykP6a8BFgUNdlp8+f42pW++4fYDUu4Sto/QVFjcvFmLDR&#10;UHrTqLx/uKY0KZKNqNVSPAE/fajiiExW1QzqCFS5W72ae6drVEjr76M4Yi+2u1W59yBnghf3TisJ&#10;I3o93R4TsbqGKn4Oy13GYmXy0i9u9pvf0pWo3JPUb6rsgY6/XuAXiqFU5usFuyJH8/7rzwSF3fEM&#10;WhVlk0XO+lhLFv5b37bCfRkERtDVu4/IxNkxqmiD1gB8rZlHy8W6a/bR9VS71/ZV7yir8976N+mL&#10;n7l0nJ//BUwUQVlHKz7gfC61EYZGM0EIpPjjD+Vgl82lXx/oM9CcbGqX1Xdg4Ayagml8v5RU8lxA&#10;LGLhuYFUNEJSkT3zN+jaeLGvgJCFw1AM6/yYKxJd+e279Xp29BB7+FstG+i7xmoaMFAfRiOoga5D&#10;VhbX5mscIkqQLYP6Xdrkmdz6nE6Wiodo/txZ/IAkN27Q55EjLi5DIQ3D6j5+EC/DHPhRS8WBZ18Q&#10;0npOl1lhBE1tFLFz3lNw88RBq1PJDhbwzB5AMgpAfyeeTC5m2ES61e6oN5k8s5fXo58t+VD1jVEd&#10;iZrd9S0qES/gGHgCf7uX5eFrRinxXdlAbbZa6q4xabLIeP3HF0MQ2Hg8Jsq6CvI01PYxpo+e16Vu&#10;otFrpksCuqqJXyQNf6rD37tiUwSrzO5mjgbzgDqy8DM2mPa9K2VfEAuOOEdm1pcLRLCCahG+k2/L&#10;tn781lNXrA5n0O7x0Glf0aAzctJPpeFpQmBzHf/IrAg8K0HnHASew+OaRM/qQ3QWo0TPbn/Kw4s1&#10;i/NrDqywY1OsiJNJFsja/TS3hSbi8jU/9VvM7baV6ClljURPNyKX2oiA3w0+uJaNHKThcQO91eEm&#10;md27wj9XzEQfy8KrfAto/hCAxnuM1QXJbGP1Bqpse7/Zrt3tkvZMIjb/CBmWMuOhX33/Qj0/jTak&#10;t8i4F270hIf3M7pfz0RZDGax6cvhOY+AFVQ/Lmd+QTJ24E1ICqOWiF3FEONAxU8ZH2Pr5PdUznvO&#10;4J1OxDpl/1F2uVxkg0rhPfO9C2Thd18Rz8kL8GXKCtqhksLzUCCDARotI6iDMYKG9H7o5NP2Oej1&#10;ACZ1Z4A3gt5ljA1nLl6Qe5yzOKx9mT+o98/sJGd99w2MoJh2RZtn6SrbOHIqgO7BmusX2g9bVUK5&#10;kkJ0q+aZs7W8g2yrzFkI20v6b4CDs1GXKZMqsDAKuEZP1RtCYGeNV5qEh3ceqZ6gZWQF22Jgn33V&#10;XP4myL3XQiXkJE/86WvE6/V008eCQfYI7JfMxn3KTF2KrNb9Ac7KNdfL1zq+c6DKocr97eH+5u5u&#10;JWZeY/HP1BTPUayXaF6F9Kjigc1mIxZLDSWuVX0lLhjUddnomvzgAN4S3dPZlGyEFr4CYFBHjcts&#10;8wo1rpm9vCbkdkV+V0CPhGEdycMD+5wjoCJh6LvBPnYtZAOd2aI7ECNyQa3UJWjS0uNzKLl3gw20&#10;M7Fy7VKtWClIuiMPGMmk1X6F22/vluVX7J5vFBFFcEZQrBSlkYWfBmUaYLanPzvsrcTCis2fm3zt&#10;BtTaLkY2iwRqBHpY/CIXARbvVt8wl4Wfdg8MUcVRJYZ121Sy8Fq/Xbw3GEbAjKA0Zl2SdQCHD58T&#10;/VkfePmdz+i5ltyWjbxY4ebeHdnc58FkEeE9N87SQNjrMxOLQ75eMcteD+WT+1UxrKvqIsV8fF70&#10;7DTTEBpb+z3UFLRfvmackgYM1IfRCGqgU/B8nWBOaeIAlIrFZg70KllZmBRIbX9O2UHFAzV/Ksjl&#10;8j3tKFy9fEZJRjkHq6X1LnCnrVRQppLn3vjwXtetyV/87Z25et+H4hRMJLc5lfyjA3rbVZPJ+bRM&#10;jB3AZHJYOIjayWS7w9EwIQUTsxp5+JkevW04owzLCDUjTyPWgk8mh3Gw0gRo4srvB/a7ca08jdHo&#10;xPBRN7xJ7cQvYmULdfhbf5XaRYuJeDWyL9D4J6QFsSw8T/Q8bwuM0ILlBJcszEU3tNeM7m9P0EtA&#10;pgVj4Y85EtkstnttX/QdYwmdezdkwfTS/ySXOillX+Y4C7Py3qDRPzA8pEhT0wQFZgRFBYvETrjq&#10;xW1mU6jXb7qX3/kMPng4uSOv+2nEZHLvNpKHR/Iv2/f3nOgJikSP2Slfr8TvLTFA88p7twxp+O7A&#10;PCR4wAffXvx/aCJHJHxsTjWrn9XuIjozFsa0L/cFcPPH+Dn14BhmZ7Ohs6dOEaWX8QEkhLfWy1SK&#10;TMgbAyOWhpnt1UZ2qBZwrCqAzxmc07Q5G6dgikVm11yDA7rfd3hPqGLoo4KQb9zdPDh2bBy7+iak&#10;QbjNhxgxoxa7rp3F0Db52g3YB29Tv2lxnrEpDntJ3jwEe/BK5Z4MkdpF66O8X+dY/MviEBisoTHn&#10;gxixuVnM/PFbT1XFfqOnbfSzOP1TSlwtGj1OPskamLPxB0yRJVIiyZ3qwaBsjDXmFHLtNxhXYjBq&#10;J4s814MHKgUjKNsv9B672K3GDa5HDbTil4Zr3uNmEynzfEkes1Cf1MjDL0ifGTcxOrkUsmBn7iPQ&#10;+2dthdnGnFRIIPbB8XpDCNOgrqC6xstqRtAJJAsPzEot2+28wR7aCNAEmsuBr6BW8wAW0NFTf0bO&#10;Pfc3xO0/XnlMVuV/OhX8LKJ58uTyLQIMXRZSIGWNuoWw9f2CbItsuiI312x+Av6AIUkHlwC+vSBz&#10;vefPMt8xs1Pq6RjHbrcRk0n6vliJCzOs0bNlfIwUMjsVXz0J0vBv85z1vkIw2KeiMk9XQGpcg8fV&#10;pAgaNa52/QWlyUgrD39CTx7+S7U8vM2nakjqSUbQyz9jTUUFpMQ1PO5r5kfFGarkETd/81Kz/jP9&#10;2cFjw8r9ncvV94sMHA5yyVyt66zn73ZDnUR5j6JGIHxk0vn1AanMMSrrA0AG4PRYFaIIHVn456EG&#10;8hBk4Z89xc+7h1qbSH0nt99GfKNqmW9oDt1cLc61+Z6vwO8zW63k1u/UsvACCckGGq6cCzhO+SCf&#10;qlYNw4MLmEhIrz5grsROfZJ3m4NrnucqLadRU/DSAlING5T9HttNqIbp3TdaW2CzVfxyh4cYqEK0&#10;y97vvOjZAcIIqA/kU+tVT4LcUfTBP5FsrKq+dA0IXozLbsBAfRiNoAY6K0HglQ7DxgPZiOcfcbf6&#10;q66RNiY/isUSJP26jtWw3FhWFUMpGHo5E8HDtZyU1uNsoIn1YlXCopdgdQyoZOGbmUrOJVYrznz5&#10;zYNIRgkHmgZP7U0mt7tvPxB7qJBWFxmO6bCCYoka6nj7VAx6r/ayfSrkqu+z7RXEkOrz172uLVwj&#10;+jxQmtfK0xCjERRwsVvWQTvx6/V1vjQ8l31hzZpoanPpLutiwbIvQgKkgtmX3/kMztxpaDgSjKBQ&#10;9OQNN5HJ127M/vybp2eovbWZyOCJEXL8wjPk2LnztCEUGEL5FHDL1/bjt56iUjXekVES206rZOHx&#10;tG8hqzCvaYsss7kESw7hqd/o1jaVMqXv2TlIBwiY/Q1XyZlbTeYQb+bo+UQPXU8uD4+nv8UeoYme&#10;AZnoacQI2qxNtFaW3+xwEwPdjWw2pyREIeEDiRxI+MAUcDq6SLIVu5mNS3+kqG4EAjvztrGKbECF&#10;+ia8CUTLEAZ2WACkaFFjyUwfrhe1W5Gdanl4DTNb02sTQ/KEgIBOI6jAt354cw73Wdjde0/BoAG2&#10;I4tbc8kkOi9LpHLGH1Sx40W92HWX+yBTIRa7pnUaCvEQ3RGDMrFB4S+1fIec/c7jlBXUPU7VFX6m&#10;fbJTMs9OH7WdyTBGODI6yfy/jeUYLapxqK75H355cVq8Zydnr7p383P698mzTyjDNiKBv/ZVnljq&#10;kOHEo3uWjJ8rFRI0znV5/fQh4mh5Lw0e9Tp3PEo8Z4KGu8jwKXXD9dYDtZwyMAABfKz5qe9YvPlw&#10;0mwiXiIQCmWRPLwYQqiRQ6HqCqr7YFvdeIbXvpCqX+tb/KK6UTgTL2GfykAdv8Hv95HJyUlyfPI8&#10;OfPs/0Kefv7vyIlz/7liN5xd+aHWtwpzpRJrQoGzyD3+GNm8/aXqOcCW1Y+wOqQfV49RvFxorhH0&#10;6uUzISWngmThl5aY/whs5gM8Xk4yJa5IF8vC1xzkNXOyBZx7d3ilb6anxJVLbxCb1RThvtOB3eOl&#10;QknJvUNMemhqXHF1vQHUuOyaYUhQ4trdkL6K3a9KMwVX33+2V+XhFQIG+rk90h7Fd2TsZXWppeH5&#10;3/Pa/FEzeSZQ4rJ5+d6Lr5J4rP6eNnA4EEzz1sBwo6eGuuV6pfnggWAu7CKiCGpvQPXJ5mLnmWjy&#10;O/9NWQeLS7Ww8MvvfAb34zQo08Cw2NSlk9T3KCQUMqZZnjugn3345AAZfuwJMv7UM0pDKBBF4LxX&#10;i3jDPcTyY1gW/sJ3JrmdyQjWc704ZS6f5o2gGlZQFVkEVw3LZiKVs0TtUjuYosJMH9yqTB6e1wfG&#10;Q9I/Xrwjhy0wUUSL9YGasQrUlTCKXC3JUAzrLmSzuRBWYYA8EZC30abQ1d/SxlCh5qvDBAowiCIM&#10;GGgCRiOogc49CFLty4TxSYCrrf5csVjs6DVJJ+L67zsrE++bv3mpUQBxhQXOJvoA3EFTyaKYhqaS&#10;eyJxr0cvjqeSVcmoGlPJpnIu4rabDqwB4bmffjFHHej2JpPbZQRSrm92V50EnmxiMlmTkJpeff/Z&#10;UA+ao5rBQzbdlJ0SgWuzBXJ6Ld0+H5UBwvI0L/3CmHKCdRx54fpcF7xP5T2KiV+bS6l2d3LBWUkq&#10;e0dZ4jWTLJLb/8623oVvoETPIykLD02QJqstaOGMjcB4pSMLTz93YNhMQMKd7vOBocq/vSQpi/3t&#10;BOtXXIFA0Opwkq8RG+hj06NKMSsl2UAj2nOt4jPMg1w1tfcTjRM9gOijT+uuXQ+DJllFE/CZc3IC&#10;d/EWmvjF0i+tTfzWBGLtoxDMVHGW6AkTAy2jct/OHMHLTsPglRbA0F+u+GoNmHmuGtO+6vNFNIFQ&#10;lsER2Zgd30woMlz0/JGNJX0nJ/jKe7fAPsxvctZKLA8PzGxBqZAw/avvX6jrx5otzLbFNlOH8t5h&#10;IKEW7B4auxyq340ZGstFyQ6diJQO0reZ0cauS2HmGDtdZskImrGg95ntqD3Ipe9oQ0Py4Zd0SAaa&#10;QZ2jp6BR+zWH2ayKESxmc8fYmWySne1CHl40QXNWd+01p1L3MHBp5cysy3dZfHnmmaeUmDybWKFN&#10;/jurBWK2Qkx+sD5LPsV8Q1VjB4+jOSNoqAX2qL5DgTf+wr4VMU2VNPz9bU2OgBW3uX39oE+Xju6/&#10;rY0SL35L98VZOXtGjllU8UPFJ6P3k5bdRru2eO3zSHK+VfAivYEGsNvtZHDsSRI8dk63ARRkr7sF&#10;mWyJ7MaYLwRnkaOyD5/6k4aiNT3rd5dQKs+Khg0zydi++S40LuYMwOl0qYrNvJAu0wfp0YZ5CyUt&#10;kEpc4B+Y+AQI+Lh6SlyF1AYw4wMBw0HuPZbTiOqrcfkHR5C/wBtB7dQPClb8hZb9Xf5Z6DXORqvV&#10;Uhrl3kGJy+pWNcS92KO3Zc2cDm4ERQNJCjgTfNN75vqPL9J71O2GhmWfQoyRzRq5pS4DHGLdQRSR&#10;qs5zgepRJ+P9158Be0djJNzMd/uPzHZjBsiEWhaenoNAFAHDYqAkgNjx5zlLORsedJuIO8gGDh3+&#10;AK0VRLdLqni0FXz81lPTFRsRglrD15+uK/0FoOAycoLVMxKbqoYyVf8A5BsL2d05GCQUxECKT74q&#10;80i8Fsvs066uyeiHvBu9PqI+MHbKRVliAWtLSbK7yfKRDmgi5qo4qWiEpCJ7Ot5D9N7xmwg0Giu5&#10;Ka76YyiGdR1CevUBkTOCxlCtmi/efzB0byyhAQONYTSCGugUNJ14L2QYo5domquDt1sJAguFIuET&#10;CIFOXaR6k8lah0gPVy+fmRbf94xiaT3WJDk2ZpdTyev0EJ5/48N7PREAl3Qmt/FUMpanWVuSHxlP&#10;JZfKZPaAk1F0zWEyOZ9hCdpmJpN5Aaut4mvl8yjJklxC3QDrCfjJwLHq6UvMCuoIhJREHkcvNkKx&#10;9UnJZmLfoKvhD3345jMzmsC1JUZQ/xBbe0hI9aM8TZ0Gpa5ZB+3Er80TbPnMOwIoSWWfRhZ+4JiT&#10;BvYiySOka3miZ8YeGGVsoEL2RbLffIATId6guWJzZZEzHY2Q3U165oR/8sliO9f3RS+fGr7xj/LH&#10;z3/nBLf/BRKXsi+zFf+hyo5XbO0sNPwPj6sTPfg8sKJG0PhO3yZ6aFJPTPw6PRYyNsWuJUgDrd1n&#10;CXqQwIOJcYEWpn5VT8RymZDoARlD5ZoVeaKnYCTruwwXaw1e+YbUOvB2NSuWwQbKwRPnbP8jqV5t&#10;Y85DJNVrk/dOvzLffQDFF5ipy2iZ2U4PNuPHUp/E4fE2Pvuj7akxjZ2s9i3vffZFzedbmf8PLIyh&#10;w1pEzNAoGgSB0btwQFLDtWLXG5/y4hNinTBlmc9iMttIDDE+dtB9C/YrDEWK5IPbVB4e2Ho940+Q&#10;oM36Rqe934qvBHYmAsyv4EeNcrnglQVWKIfhmwpOaX6MMcYMMAn45YWvKLN6YHiIPuj9sbNA/45u&#10;FkmR7xvzwfVRMXn4HIulcWNHfGeDf47BfreNDVFEOZMiYrwZPlWbiVoU5rx+M46F+w3UZ4ZGUEA+&#10;htjdBsfI8KiSjhfy8IwBH7Ff4TXVW/N8svq8sblMxqY9JJgr9gM1gnZDHBhKJIsklyvTgnli6SYJ&#10;npwi5y86qp6IWL9v9ur1K2tcF7fPROLbu83++KlmcyruIc6gFlbUSRQChsR6SZsv6XoUsmqGaJx3&#10;t2ElLi0Bg1DiSm2QQunAG2Opf4CH5rAa14COGhfk3blCTLv+gsJamI2qUxeTT+g0gn51T/V/5+AT&#10;zcQr3Y4w20NsoKuZvDthilGq60qaY+Kj19HtMVElLiBgAKRSxMgtdRdCvAm4o/HKe7cUX7iUZZsM&#10;4kDhQuC8Z4dBYa0PTLA3Cznf3XV2nglZeJAGT8eVHN+7UM8BRZpEJEt8Qyx/kpWNoO/i+zQwbCEu&#10;f0Dlf8R390QU8apgFb39uwfKFy/9lUyZxNcVez/PY94qew1NaM0wgtKzXL8RdKbXbz4+VBZBJCHk&#10;9AWZL1u8LeuoWHFuK6weiPChGL2Ze175l6U/Wex7DNN7IGb7kbF8Bgw0mbcwlsBApxj9et90uKwo&#10;qZBp6hdyxqAfNPNcf2CIOByOpt5Ll0NxQoU8Dcjqra2x5Md5zuyVjZVJiTVWzPXqQuQLhZpTyUIK&#10;GICnksnhyE3QNU/Hm59Mtrnoeww1wQZbC7PsM24pyQ+B0ZPVkopaVlBHcEo3SOwhsIoXckx9Q5Ix&#10;AMvDO3Xk4XFSohHbzPUf02J+0A+Tbe4hIq5LP8nTQDKkqevRBdCb+B3gzGO/+v6FTm0GpUllz6CV&#10;NvPR4F3IviBZ+PimQqEhZOEvQpPewzuPyOlLpyjrjZjIJJpm6JFJt2ggoIBED2cEbVsWHqZ9oTlB&#10;MFUBEyiWhUeoVWT5CBr+oVFBSJfSBAWSK3N4T8hrm8nUPWN7Ffxazyd3UKLnnLSH91CiB0+Mb99f&#10;avYl7mv+bzB09R6o9Eup1Fjy12yxEavcRm8abKDV/mIBNYEA0wKGkFSjvqKUHpvp0/XiDTlFejYh&#10;RgriHh7BzGz75ceG8X9KBf2Y6uF96e+73Ow9ZHkRJVMoqc4gLbg0PL2nDnMhiwVm/0vcL07uXb67&#10;oU9SO3Z1K7FrnvtcqLGvE0FzE6nVrxRmRcfoKWIxmWbUvrC3o+xMPpVUGFQ2HrBY0crk65W994df&#10;XnwNzmxokhBKG2tL7Ow/88zT0n/isvB5i/SRLVbTgb7/ImcEVTV27LKmPKv7eL/bRpXd0UMJMdQW&#10;EvLMmXjyuNqe3XlUdeZ4fQorc99BYaNeZ2ub3pAurtUbJMdO+rQxBG1mQYODZOu+uqFq+ITavgmJ&#10;zURS3k9CttPA3pFMMjsNrFC6eQv1QHRX+ODwRzTJbG56PUwbj7/xHLPvwJYlgFm/+wWgPhHf2mlp&#10;LeuAnimuQTNlvgbcQTKpwn9JMVl48saH93qGEbRcUqsm4QK/DTXOaH1cocRVLuXmKzHfQZ8b1D9I&#10;I0bQImKcOmg1rlxM/fFAHl6L3fUtKhEv0Cfy8DTWL+aqG0Fx3t2uLw0PaCVnTs9cYASljaCZbW73&#10;y+SlXxgMYx2IWnnBrhpWgBR5iceAFk8Ay1t3at6TnmUWi4myOgJEzvf8nwYpMQD1Q3Vk4UGRBmTh&#10;oT5A8y+RDZX9FbbUGzBXzgZMFBElkS16bsz/5JPFdvJ/V7wjxygT6NfzkvnzsUssboH6A+otqCUr&#10;PZvjwwFYNQyfWzZEKJSM6Q6hTq9cu9QP+exZIAkRseTUk0g1bAGphg3I3o5tjWqYzS4HkrTDJLXg&#10;dJpovlieq0wlYXenvdqSgSPDRa2v2CTeBnU/Y/kMGGgORobIQEdBTACJRg4lKD7hb+v3VQ6E2UYH&#10;yeipPyOTT/xFvywxnUqmTF2DelPJzPGKrxYbOcRdD9zE0+xUMjkcuR6auMi0N5k80+ZrKo1R+YQ6&#10;GXf66XNVT8aMoDQJ0+Py8Jd/Vl82rUl5eBHoNmo0Z1PJbigCjSvyNKlU/zDeWTy1SZl5I223NMQq&#10;+0ZM/Jqd7qpr3Ul4//VnlGSyb1QG6bc5I+gUkn3BsvD87xm4drGtOGW5ymwqxc5ZkET9+TdPw7Wj&#10;tmFwXBY+s7EoZRJLsEaSdpJ4V2DaF+Shbn28onzxwrdlMj0h2UDDz/30i1p2fJY3/KumfkGuLBVn&#10;yQtouhGNN+l0Wu93BIWsY4+D2jPBCjp2Qibol+6iRlCU6NEyglptrRdOXV71z0AiMbKrFL77wj72&#10;COg94vP5ibmG/HECsfnxOjRIvhhsoDr+Ikqok+FT6gYRzCQGzJdi0KIO43bP4pX3bsGZHN58xJoW&#10;c0hO1zlyCjOzNZSH18PIyapYVWWTSjVcxUy6Ok4toufCGVRLHh4G2Y4CgiVMqHRwRu8jiV3PnWV+&#10;VXqn1BX7sOIPzYkzNP71J8q96Tyu3nJme8c0glK/LB1jzX8nnhykRTV48LwNtiW0idrunaDNUeA7&#10;rS3dp8M1Y1OcKT66SNUuCsUyMXtMysDRQZF5jLxwHYqH4Xya+YF+pKwR29lE9pHeSxf7+UApFmqz&#10;+pbMJlLmA7SiyEbPHM3wweaytFVw3lh43NOPZ47WZ95aL9OmTdEADvAcH1cGBPn9MwPrhocit5Y1&#10;svBnZYyCz7FGtTPB3m+gPZTqFKUtFkvXfZ6yzUVMbuYzph7cIZMXTpLJkJUEhl3Gxd4HXL18Bmwe&#10;k9JFbOaL3H8RTaClguK/zPbyeuC8CVbiwsxqotEmm1hV7OZBgivEhIEEolgw8euRqPjrCZ538NOH&#10;gFDjsrL3364aF8QGNEeYj6vrDnaHowYrqFoeHh5aH7nHUDMfmE3L5nSz1VL3zCXNNevS6zg0zvKG&#10;hdR2X+XduzWH1O1IJNT+NqgecXRcw+D7rz8TEuvuOy5zuzd+x3ozccNfdFUSRfC/L4IiDTSCTl06&#10;hdlAw5V4eF51D076aD6f3ofZDH3sgShixu7xhEBeHtcHIIYVwy6xtVX8I9f0fg80mBUym/SDNsMK&#10;WigU6EMHV/rg3qR5SVEfOHNe7oulBRn3YKIIqA8IcqMqH7VUu8b6q+9fUGJKp9tEB+tqoO8JBArR&#10;rW55qyHqd7ncxG5vuk4E5/SbxrFowEDzMBpBDXQkYpupRk9pSfIdnDFtsdk3GCJP/Mmr5MS5/8wc&#10;CKezY53v/cDVy2fgc1GHySUTzuQ2n0p2uszk9BRbA56MCr/x4b2enazAyahGU8n51LqYSj4MR5Ku&#10;ebOTyevLLDHEJ5PbLWCJZAnJaSRqBkaHqUQ8Ri6TJbsbSNrMO94XgQ6WhscsxXUwow2MmrAvuvI0&#10;XBkn3Mt2P5fMNfO0adIlk32vvHeL2otMuqxM/Jod7oqt7Wi5PiVh6uWNoCDlAZLfTo9VkX2BSU8k&#10;Cy/sxzQwgjrcLHDLVsvC0/sBpn3dQZnAhuaCZKzqd7WCN9xDQ1XTvhe+w5rmIYmEZHprFlnAvmcT&#10;K3Rv4Ylf7blgRYMDeKAAFW1n+sBNY4meXZboOo0SPYu30MQvln7RTPz6BuU61mLZ0a6nb6Ru09N9&#10;w3vufPz2H84pCXy3200e/8Z/Ixars+p5qURVU9dLxurp+4vMd2PNIFpp+NU7ap/WHhjtJzul6+8m&#10;4iV6LqMzSo+ZTeXHcuZpZust7Gx88KW6KQRYqOvGtg/LyvXCSfBmoB1Sk+9FSZQeiX8omDSy6QOT&#10;hQ8Jv1iwgeLYdWzMTlyc+Q6GGAeOObtlH1IJK2jiFvcuNCN36j1D/Z0oC4Enz7LGv83lGLFwNRW4&#10;P/7wS6powPIMAdbIsLxwl12nqZDCtJ6Nsbg1zSXhRU4C2NJsdQbB9uMzFDO7xGp3VPwP1gwaRwMH&#10;FtugEoMZ0EeJS/vmEzIvMXxSPXzwcEF95lg9A/1+5gDoYPUWZ/3DbNT2wXEyLNmopytn07TNq/Z1&#10;tx5oGEHRmhd1ZOFrweWpOncMhvUmfax6sNgHiNPp6Mp9bh48ScRZZPUEybPfqtkEGu71i51Lxfb7&#10;VyoNeuKce7iWo4zmgKkpttap7d6Thdcij5pjmlLiYoMbhzX4Tf2DdEzWn/JpyWyNc+8aNa7pRkpP&#10;DX2SXFwZ+hc4psMKur68qo431GpcM717T6Zaebriv428cH2ulZ+DMiDk3dne2yLZrKkvbF6vxffd&#10;5lsUs6y2ZHF4dPdxB0ESRYywXMfuZo6sLbH3L+oDoCiJZOGV/L/VHUD1AcX/pTn5n3/zNMSO1I6O&#10;ooFaqLuBshpXV2uHKEKRhb/xj/JWPv+cJNVJ7ii2d5YPBeiimEvMFvNJhSBI8c1XpS/Pa7EsvsV1&#10;Zr8yfPh8v9yDKa4aNnbKRetHdL+sZ+ieYeenmdiczCdKRSMkFdnfUKRUyBMDXQlq+yCeOv3M/6xb&#10;H9CJYV8y1MIMGGgx9jeWwMBR4+O3ngq18nwuR9dSI1CxWCInT54kIyMjZPLsZXLu239DnvjT14hv&#10;aIo7I8eIxWLuZOd7P6AkCdyomCamkk+HnDz4LZNcvNRtwVTLSCHa/kZTyZwN9FCSc5UgBCKVcDaZ&#10;ImWTjTuztSeTd9WTyTPtvObEy59GRDCWjVbL9+olpBY/v6P8G5J5joAqIdWLk8nzJUS1MTQpr8HD&#10;r2WBxu7z1w34m7AvNEj0BX10XftJngZL2NYCJPYqj3A3fS6tgjhMLXKEOvDt0kQPBOdCVvD2DVZk&#10;PH1BslOhad/5l9/5LAxMP/bgKGWfO/udx6ksPGK8mcV73xMwK+zfdH2iEbK7ye6tn3yy2NIeB//B&#10;6nBOgyz815+u02ZQAEz6CgnTxOYG/pGrjRIY0Pg/PK5J9KAmHHxe4EQPJLl4M2jPJ3oq13yWJXrY&#10;dRsYsSsNONA0vMaljimDm692M6iSsMnutPweykaSR+986QYods9msxHv0GPUH3c4WS3NYlM3ylsd&#10;rFBqJHnqX3fcDDJxTtPIjtjEoFmfo1+Z76gvv7VRpmcUnFUCwMzm9ZlVvhiC4rsBu0Q7KOZJtNWf&#10;gTjE7fNVYpZE3ecdgnymLvKZ7KHFrk6dIcbz5zyq2NXhYOeN2eYl8Z2Njt2EnAXlGvw7/tV/dPQN&#10;U4lLqV+W5SywUh4+VrHPTnx/vMZsuEeRyVte+Ir+ffLsE/weSNKYulyu+Ar5UtV1jUUOjNWVFhEL&#10;OWYL/YOKHVSkXjkjaGgPjR09jwJn6gH/S/j4wAgqCrx0n6RyJL6VMM4cBM5GHdndrWajhvUZGZdS&#10;iHA22f0j6jP8vrpRCLOw4t/VCnIpQzKxEf7ib+805Xeau08aXrkXyxYHMfmZz5h6+CU5/+0p4gtK&#10;m5yXsqnhXr7WiVjpIJoHqP9idZmIg7O9LYWlz3T+LG8E3Shq8yU9hxRikW5WiQuU3Q7p7VH/IJOS&#10;17+QPHA1LkV1TSsPP/m4DiPol4skl5V7xzHwhCquXn3/2V6rX9FFEbn38cflmYel4bGMNKkmW5hv&#10;dH2u//gi/b7bbapcU/Ya0JybZu7NR8RAxwD5krposfn3qBEp5KARlEvDgyqEszuIIsSQ/yKXhQem&#10;ecgDU/u4rjBhRl5+57M5kEM3WW2hdMaq+K1oCPddfE4GRyyq/EomGiXRLeVsbOfaUln4zUqsKtRG&#10;YWD3sWdZfJrYXK+c+YUqe1wDH2UTD5piBKXvXVP8gRoJ6YNhOKgJge1ObsuaKa4fiT0D8CCyiORW&#10;U3UArT8eEv8YGlPn5UB5wVAM6y5gogiHw0lcgUny9PN/R9y+4zV/Jp8vzBuS8AYMtA6jEdRAJyDU&#10;ypOFHF2rgSQwgvp8PnIs9OfE7T/ej+usNOe5edFlcSlDMmmWlBbyNKmd3p9KzqUjJJthvmQLU8mH&#10;GVwyVtCmJpNZMLUPk8lKsiOrYQXVlaj5UiMPH1DdxjOr7z/ba4W0vTahNLt/qBPsH2LTg/nEWj/L&#10;0/RCwKya+LV5gm2ffQeN919/Zlq8J/8xJAv/R8ZKe/5Z2eQcW69KnExbPQGydX+HJnrystF+DmTh&#10;+b9pEgkYQXHiFpoLolttFySveIZYYuk2kn259FdyaePrSjJ/njfa18MHUHwIDA8p7FUAzAhqQ42g&#10;2kSPc2iiV/ZtUzYtuSOlb6a4PC/gHkr0YOa7UrrQzutQmjSQzrQ45Gvkk2xbRaTP0o82UiDaRe9V&#10;SfT4BhgTEfjk5577GzL22AwZOKZmF7PY3cRiJQZ0ULGtYeGbFJLSRRk+oZGHX5D+o0Uy7s3045q9&#10;8t6tWWw3cjsoiR8YIWOTir268qvvX2jLj20jTq0J10CQNoNGt/Wl4WFwgRzh4F4hmzm02NXLWfNE&#10;EyjgnGik0MjCQyNoIZ/r9O0IrKARaKjLbHQ8ofUcFMxgbwvGFmAEpXs0EBB2ncrCO/wsZoQCWSoe&#10;p43MIp5O7yzQv//5t9JeYZWS6NaBXbM5ZifX+dkj5eGVgUrHYNUZ1Wdo6EMVzbJQXUyhM+eUWh4e&#10;Dx+gM6ff2VZngdkoEWeFcDzMFJycUIYQ1laKxOqVw3IwYIehHfQoJHfrviguvKrOjkyJGNg/mM1d&#10;JQ1PfRszd65NgQn4D23uzkU3yKVvudEZn+2L61co7C+ruYrNHMnC3/iU5VQGBqz0AUiusxzIGx/e&#10;69mBt/jOfZRHaazERQ63KZb6B+mYHO7luX+KBmpc7crDz4v4TZt3ByWugWPDVT+zgVhBgb1SIw//&#10;ar/4I9m0PDvNFkvD69pMTgIaQWFNIe8OiDGlIqPBxMCBIaFRvkFEER0lD/H+68+Av0CJIvyjVjrk&#10;T2PxT1kMePqc9BcSG1Wy8JThHmThJ86OYTb8CJKFp4MpHr+JODxelEtJkDgfDvzJJ4st3Ysfv/XU&#10;Fc/gUBBk5m/8WpLcPDY9qqi3pGReJfLcT79odN7MFhgxkEo1rFZ9ABNF0PwSG+4KrVy7FOqHWAdU&#10;47KcGXbspGR1XFxAqmEDMrlbyjY1hKNlhVXW0uL01vs5QzGsO6BcTyCKgDyexeak9YHQUy8qhBHQ&#10;0wNKvtlsjpRKpbCxbAYMtJGzMJbAQCfB4deXBBMyZPsdSGLAgSPw2384d1RNbHXfqzYRoSQD3E01&#10;ts5QR9RnppPJgDsLspg2xRlBUywZFXnjw3s9O5Uc35YBQZNTyZFv/fBQ2RiZ7C6Sh681mZxOxOgD&#10;TSa3W2hRrnczk8nJaIw+lHs3UBXX9Jo8fITthZYkahTGhZEXrkf4/V2TLfD6j6msYtBfCYStbj6V&#10;nI2RVMqQp+nmfQOFPzHxC4yRXm/Hul4z4h/eUSn7AlIeACH7kk+XcAFR2I3nsSx8WjY14IECapuG&#10;Jn3EzFmFoKkAmgsSkbYbQV+FaV+Y9H1wV06TPnbpuPL7UaNKIzZQYJ+YyyVW6b0OUqYC0MyQirPk&#10;BbBdwYN+Tk2ix8am1YMr1y71Q8GbnVOcFfT0WZmEWbqLGkFbT/TUTAxopJPa8vUMHDnouQhJHJNV&#10;7hlI9ow/NkOemvm7qh/wVGzm//1fzswYS6cLajfziBEUs4VR31afEbRf7JSuv7u5XiTQh5PRSPRi&#10;ZrZW/FgsC18uFlQ2shEyqWLV10pcNttqt1cxVGMAwyI5osE9cbbyRkDVOb+PoNcAmgXN/Ci5wxtB&#10;oYlifMyOY9dK3Oauil19AyMduQn5kAz1S+KL850uZTbPYqAEZVyH/S4YVqCZyOQ0vSjOaqciC/8l&#10;/fvMxQtyr8dY/P37/4jTYVSW+zEphcXN5Z0DefOVGIwNZeXZ7/cNytg/trOpzaX061nTsFhWMsv4&#10;BTNRTjypbk5cXVjTO3OgCNrPbKvUTj9aYfY+i84ex9C4MoSQiJdIoSTPExiww8BrjZlZDRwcUjz3&#10;w8/bKkDBEknDQx65K2yI3ct9cLOF3PlC7qnhwQxQ8fXt9bZ7/PuaUxGs1+l0iaytsWEHocSVjZWp&#10;nC5pzEjW1UjsyBDd4Tuh/HttSR47GiWuQ2NjfO6nXzAChmisHTWuvajAUH+1kNqqxA3qIZjRk5NV&#10;T9aSMNh8423FK90EkIduBR+++QyOQWjj0OZvXppplJMAQS9oBAU2UPq6ub4lYegGBHrgM9C9VczI&#10;xjirW3GPQx32XpX7xz0oc7qLt9h7/8Z3B2Q8tVFQ+bvws9AECUoBvmFvlSw8zhsAEznuBUhHoyTJ&#10;GrLn2njPL7qHhqhS2NfzUh3kApeFh9oDkoW/1uiXgSpRPr1Jz4lmWEELUNtIIGWEwbF+ii9r1wdQ&#10;74HTL+PJUkbmP5wt+l9Wq5pJV8REhRwx0CKsAdUAymHH61VEEQJDk8/S+sDTz/1vJBQKEZ9U4DSa&#10;fA0YaANGI6iBjsSDLxsWAvY1OQDJf9wISo6OteBAAs6rl88oTG+YeUMUYcbG7HIqmcnTzPXSfkpp&#10;mvfamEo+7PWggUY2iSRq6kwmC1ZQPpncVoAx8fKnYfG6+fjDqu/rsoJ+JRNSwKpqdaucx16Th6fJ&#10;JFHgH56QQQqWqHH6fPUc6Eb7iE8lA3MkS+5BQiqX3X+bZ+DwkMmoWSZssmGk0yTEKZuAxWJSWBxv&#10;fcL2Nsi+OD28SCmTPPNcAoTuXYs7SBtBmdyuwlBDEz0//+bpaXE/CDYpADQVJKIlUmBNLy3t8Y/f&#10;emra7vHAo2raFxoVALG1VfwjTQ03FLI7c5CQr5KHR+eDFQ0QpNOSEc0m5Ryv9MHWZvLwu2w/nD4v&#10;mzRFcpDaMyT9ghM9daBrJ60ayfBS1kj0dCmoL0qnfe21J7hzyZixUs2B2k1kc8nwSQ0jqIZRjEtU&#10;HWWsc9SgBYrITpmuG26kwcxsGj+W7lsxxEDPl035c6MnfG2/mbVlybg1foo1B2QSsgkjMDxIAkP6&#10;A5HZxENoJrx2iGunMFYVOVOYMxCs5/fuJXZVzlE3YtRaDLMzVzRSoNg1fHzKV/X6VrujYzfi5Gs3&#10;/h7eNzTfpNe+6ng7A1J9gBNPDCjDN9BMZHaYaOwJRTAYlAF1DdEIevLJJ9meji6Scqny9ZUsfWCJ&#10;XJGbiGzEKz9bOKjPMFfM7NKGCxxHg9SrAJeH70QJ85lOeBMls4mUTcwXK6iGD9RnztaDnVpnzgzp&#10;X1DfdpezF+exPPzgOBkYlXZqfTku13JZKwsv1zqf1CcQtDmNFP+B7P9CQvfr0Aja7fjwv2+QWJQP&#10;eUITaHJT9f3nfvrFXI9e1qohVLOZ5Wnw4H3VcxyDjX4vYjNn9yMmYDjHWdSSPSgLXyyqme6wEheW&#10;z8UNNNS28QabXGKlZi7goO1zNiGTCk2qce3lTFOGuLSsoKefPlf1ZJx3p2vpD6li616Sh7/8s8/m&#10;+GZSvuYbdCn/xrl3u9tdKwZpZg/RNQuM8rx7hp23IPjz0i8MydlOQDaV1b1mXY77VBoe5R/8A/ZO&#10;fa/yLBtlORCoD2SSBeL0WMnYKXZfJtSy8ApRBDSXCaKIjJSF/0Ab3wyfkA2l2RiLLyKbRd0zuh4+&#10;fuspYAJ9DYgivv50nTaD0vUdcinkUiALj9DUEEapmJ0rZHYUoiDlHFuVdVNei2VnO1KHsXqDlAyE&#10;dF7t58DO0tROdX0AyEWAZATg8FmUWKVcKNEHzQegoYtipm5PCF1Ln98kGFd5boqtO2LcDfex+dzL&#10;Zz9sO6tLFKHyLXMs152VJC/9fG0NGGgbRpbIQCeg6UMGpnfaRT6f7+c1VpIUvglWTNvdLcip5Ckn&#10;d+B7Xxaefs4WppKzcZqMOtQmPJFsTccOfTL5A+ZkxUkhrS486LGCLn5+R/V/5+AT+L9XelAeXoHd&#10;JZsBss3LHd8k9ROGrBHU09/yNIg9pmcCMDzxa3N33m3BZV+YhBlq3LvDJcwufUe+5+hqXhXoA8OP&#10;xekOVR5k6tIpLPsyz6WLlb0dHLEQaNwUgKaCZFQ5d1rd46/6RlnCBRI9AmcuSYZsPO1bsavNSq59&#10;kEutq6RfAJgx2q6Sh5esoLAG8CB9kOh5+Z3PqKyZmPgdGLHThCBdk2TFv7jP2cKsJuLyyT1VzjF7&#10;6R8cbsl/8QJTMppULfHkKbAnGcmAamgbMzrN5wf2JBtKmGoR2c4aF7E5KHZTMLQBI6hIugPimwnK&#10;xiBglVK9z/fpmtGza4sX4HMaZraR40p6BMvDh+j30fklGBHbgUXDYKD40Z5qmcPA8FBV4YH6Ffkk&#10;ySWW3wSmiqPYb3meiIUz3eEyHcRrVTVSPKzErbt8+EA0UqDYdZadw6yYlM91jQ35EX2/kc2OtzPZ&#10;JPNlR04xG7L5IEYcXg8xOdj1F7LwIp4emzpFbA5mi7Ix1sTwz//KCnxL4TSKH2VKcoOzgqZj0f3+&#10;DDSWL2bZ7xeNHaCqUeB7xWIbbCkv1Y/Ildm1ykU2kL+hblRfvaNu8LEa8vDklfdugZ2eBZ81ky7j&#10;gjjbj5OjijTo6sIDGXtommrxWheiW1XnGotRmk7xR4wd3Vwc3whdJg2vm4v69QeyAbkUY01whUym&#10;169vW/cADMA3s8ZYFn5pSa6lUOLisvDhNz681zMxbEazZ7ASF26UwQ001LZV/FwY1Chkd8MVv/aw&#10;857UP0jHZfNOs2pcDRgna2Li5U+lGpemEXRgdJhKxKvO3kxWJQ8PalyaffhqL9+oviHZ8KmWh7fq&#10;Pn/khethfn/Xuz7TTicQObD8EtQ/4nF1rGPgaKH1gXoFKH9JYXPZ657PR+0vQC7X5mK+5RKX+D7/&#10;TWmj4pv5Kl8U7i+o65z9zuM011JmyhcgCy+IIujvhmH/QUSyArFmdLukss0tAGTh6T9uf7yifPHC&#10;d6QNj28otn1eMEI3gQ9y6Y2mGEGpLSmoWdXtgdFOvLb7jpff+Qxs7nxyW37+00/Ja7t4W56xrhqs&#10;oPKL+8L2ECb9i2767CFqB+sQRQjm9Fwub1xbAwb2AKMR1EAnoOmumHyL8hCqn+WNoMAGoQcNI2jH&#10;dOoUUo/249fQYho0ZIAEG3WMF2QBRiSjMjtVcr89h1ankvPpjaNajzlofEYSzM1OJrddZEnnSkrg&#10;ViUPr8MIuru+RXJZWWjVTCbTQKzXHOkWpeG1CzLX4Plssi3oo4m9QmaLO7uGPE0X4z6VhseMY0Pm&#10;jjtn8L0qZOEzySJZ/IJN3J/h05wgX5aOK4G9mKCdsXrkFC+Si8QDBXTKz1M5fxweGdxBomd3k9q4&#10;yE8+WWw16XpFTPuKhhyQKxWyLzDti4ZHWhlumMunNojb5608JMsbZgS1oUZQk0ntSjuGqG2e6ZP9&#10;PZfckY3wpy/Ia3sPJXoEwyzdQxn2fMzSlk+v7/mNvPLeLcNGItg9nccs8Nt/OKf4Jw6HsydYlDoA&#10;it0sYoa2Uxp5+Ae68vB92ZTDbcX8Jm8gzGmY2YZHVQ0d+2nLlcZbh6+5phG7l5290FBX5bPv3p39&#10;1g9vvn1k8WnF/4cmUIvFSpyeA2kEpWtvdZnoA3BHJ3ZNSUYtes6bTcz2xXc2u2I/8oLYXCe/x+d+&#10;+gXcM+FcMkn9qhNPsEGD6FaalC2V9a9cHmiIcHiZ/3Xvs8/p3yfPMjZQ2rRc8atS6RKZ/5wVEBcX&#10;ZbOIaPQFbN7fPVBbKfwN36AcOotxVlDeRBza/M1L/SxhXhephFQ5KCRYPgUkH30j6vMcM1laPcEq&#10;G9inoAXtrY0yLYhXDSGMsHNh9fYKyWdYwWvrvlxHGPCAtZa5Gmnj4u31Td80dnRz+Z9GcHuHDspv&#10;ODSshAtk5X5BHPDgZFT+yhg7oEVcvXxmRuR48JDDLc4Ievq0k7hc5spZWrmHWTPQbC+vx+76XenT&#10;Nsi9545GiUvxDzKtqnE5BvYUSxVLZfpZs9Glqu8dOzlR9bUHGlZQR3AK/7fX1GjChdYHukKa/9fc&#10;S9d/fJHaabfbVPH9mP3OpzYJT/WHiQEDBweprsFrBDZPRxJFKKqSOJd7+4+sWxrLfscfqXPuK9cu&#10;hazeAeVDoVxLlSy8N2iuIoqI77ZNFPGif2yC1gaEcgVA1Acgjs1Jts53m/2l3/rhzbk8U2FRkUXU&#10;qg+Yzeq8CM+9hWBd+mB/zxWLZZLlNaOps7KJf3EBqYYNyib+UrZl0i7mY7lMgm2V3U88Fwr1NwNd&#10;hYZEESU+yIsI3oyBDQMG2oDRCGqgY4CdP4wTTw7WDNZbdbQB5ZJ+QOn0jVYdRF2KGfyfq5fPBMXX&#10;PKjQsrQki2nn1fI08298eK9nGQLanEo+imQA3ePpmLxOTU4mBzd/81Jb+/fhTi5cKDKnWStRY3c4&#10;Kq9ZzeC28qVMSFnsvl6Wh6cLUioWq76B5WlsbpUdUwV6Iy9cpwx6dSbH6XXzD7E1LOUSVBGnj+Vp&#10;TvXChwDmFwyLw92J54xSnPUdY0H5vTtJbmuciuxLXMq+hDkjJP0corEICptZyXIzqz2XfEEzcfgZ&#10;MxA0E0AihjOCtir7MuMZHAqBTO/t30nmHJCFF0htK8XT8HM//aLpIgvY+1xqbZ6dAzLRk4rHKw+W&#10;vADpU2h6wIkeh8uLEz2QAJvpg3uUFrUFK+jUk9L+Ld1FjaAD7SV6fvX9C4oN9XrNxGyRiR4hidnf&#10;ZO9dB+V60onfJhpB7R6/sWp1wFmXI8xHlK77xJNqxoKHd+QgkUWyUk8Do3OfLt0HhUKZRHbL9Mzi&#10;LBUUQ6EJhZmtHT8WMRnu2W8D2W09ZOMr8+ndhR8cxcIV2HASZQrDgx37iUrsqhSfMKPWbe6XiEYK&#10;Gruyht5IJXadIzUGbASLQAfjzS64Z1gjZSpJRk4yuwyMoEnejGb3TtAhNvCTolvbdJBGNDCDLDx1&#10;xh5kSCpVQtczxeNx2ey7ubyju9/I3ptD6M8X+YCtb0A2girKGlLu12AFrZVHiaFG0BQaPjihGT5A&#10;19HmHzHWFcVFW+ucjRoNITgGx8nxSWnrVm6vVMnCj59Vn+v5hGyaTmfKYWN3Hhy0ctdaQFzYbXD5&#10;A1Vf+/WsZAUtR9f3zZfpNmytrrYc1yDospln0mwPnTvL9kpiXT3E0qtI7ErThBtlcAONyLfAIO4R&#10;rQf1D9JRyPMwO6xV47I6HFU+g8VNVWjaHnCIp0tK4KbNveuRMOC8O11Pj0otoKfk4cFlLGT163bx&#10;HVkfsbrc9e5HGHa4WOP3z8Af0AgKSlygiAaxQjZTFj9noMPAVZd6AfMifymkrAEDfHAAqZEcNaqI&#10;IkDxCSS+ARc4Iyg0/BWLZZWfC/eXHSk5ofoAZvik92Zg2EzsbkwUkSSRLXo+hn/yyWLTvu3Hbz0V&#10;sjqcV6Cv4MavZc0X+glAGp6eR2pZ+GutLEYu9YieE82wgppMJvqQcdCwyu70OOgZLuoDYyddyjfW&#10;lqVNVxNFNEzoa3MArHEQGvml6oSSz0P1NyM26nA0SxQBQ8XUPnC/4C/+9o6hamHAQBswGkENdI5j&#10;b5WNArHNhqx7rRj9pgI5wSDSg1CcTTyVLIovogm0UHGWCsxherebP+wffnkxVHnMfH79f61ysoFd&#10;Nb5zv8pR1zrwwsHnU8lHNaVNg6QMkvNsajKZNbe2FWBUnKlwMlvia7VFEyIYp58+V/UzK9rJ5EBI&#10;N3jsNYw/LgteanmahixPusn06z++CAsX9IP8sXuIX+9tMZXcr9NOoR74DMpZJZhzLA4PbjLpFNB7&#10;FWRfzFyy9vYfWYEXT3EmNpS9ju3i8yK5kZXsNuHJ127Ma4P14ROSORSaCQr5MkmwRtBWZV9e9R47&#10;RrKpPPl6XspTXvoeY0YABhMkC9+yDS/mYnMQbA6Pq+V4cdECnx+Q6IlvsaAUFbxn+uAepUmZFJfq&#10;FcyxgMVbaOJ3qKVET0TPBlgrLprVK/Oi5SL7PVxayUgEdAeURI9v4KT+vZfZJR6/HZ2pNmPVGoPa&#10;2lwUS/Wqh+hW70rbBYUUVEzp18Yc1pDzqKQ9u1TMbMiPvVjvl42c8O81Vm0a+dTGfOzhb//ykCXh&#10;FSR5Ixics85A4MBjVzHECJLwa2ssJhKNFNnKewGmcnTO6+5nIQfeqaj4S3O5cvlah98zTDo1FqXs&#10;61BUC3/+kGQyzFd0BVjTwr2bjA0Us9gKWfixCYfqFy6FJduci+coIhtxks8WqvbbXjHywnW4X8KF&#10;7G5VHB3j7LFW1tTRz3ax8f2fRI2gaPhgRCsPv6A+czhjS7BP2HB0Idiod3dKBGqVqDBO1wcPIWwu&#10;rauaabVrDCxSeIAhnSobjSsHiCxnxqylLNXNgIZ+xRZWYvLVVeb/lLPRyh7L9WWMlU03zYQaquW/&#10;1GYzZ+dgSj3E0rWAvDs87K4h1QA3DLSnYo9IsZCpyps0UOI69PV47qdfcP8gQwoFWS9RqXEd01Pj&#10;aj/vDoimCordrlLjevw0sTvVPlMyGiO7G1syXgmEavrOvYbxx2VcixtBzVZrvR+DvVSrqY7GdT4/&#10;oY2gsF/pfdnfufeOhsXZO0oyWml4s7rJtVNiEDrUYLGYlKY9ofgEct9OD/tadFXWB7g0OL2/hBoA&#10;1ECQOloVUURg0K6QQlEbDHn8NogiIGcT4Ll7UAwTOP+criz8LLf7reCDbPwBJQzCwIRCmGgIyCLi&#10;28yuQA6b5956XhmhsgfoGZ7iqmFnzsn6wNpSkqrO0fPLZ6F7i/qbhRJ9+Adl83CpvPchXkMxrCug&#10;ODL1iCJgOIfGYYyYyTijDRhoE0YjqIFOQJUzJGRetSgWCwf6RpA8fKCH1hdNJTNnXTSBAqam+HTU&#10;ek/Jwv9LMZ/4F92ga0f6gk1OJX90RJ+BMYJGY6RssinOD55MhofAxoN7LMhgn6ntACOZkYyXegkp&#10;LbSTyVp5+NX3n+2JZtDLP2MBTS6VbOnnPnzzGW3y6aMawT0NhN1uOd2di68a8jTdj/k0mywnpaIs&#10;2LmcLOj91fcvHHmih8u+BNkZIZOptz9hhaHz35DHYXK7iPexwLRo0MtuP6w6R37+zdN0b1ttJjI4&#10;IW0WNBOgAn9LwZzZar3iHhgitz5eUb4GTQmiGSe1o2LRudrGsrybT62rGEHpOfEQJXpQQcNsNpPF&#10;G2zIAIq5Vu/Anuxwt4CzwoaVid9TcuI3kyzQqXF2vUy0yRhQLpWJhdRumOfMyW2dl32MbjkjaNHF&#10;6XRWNoX+8BWw9uNGUICD2UujMac2qD3GjSFa5jAsL0vtl2dA5Xv0G1557xa1XZubzHblazOzBSvn&#10;9BVxRjoD0qXDkmMOT/sNy+lkNdN8Pl3NPgZMNcCsGHnwT3NH1QSqet/RKHH6DyxcflU5O3iDIG4a&#10;FI0U8dVqRi2zY7Ar9+RWNtfpg5hMOjXKth4wrHiHmL0BNjwRU68tMV/ozMWnmV8Yf0BZHEBxolA5&#10;/4HNVWBxSV5TPKy6sXxgjbtz5VKOxtKY4Su+s4X8S69yVnULajSiHwig/sIZs0guKtdt/Nxx9X5+&#10;oL6GNq9y5vT7WU5t1dZGiZ7ZYkiQniND42RggN0HK3d0GEHRGhdT6iPg0VpJ1w/e3awupAqf3UDr&#10;qKUsZarYDbdbaeTo2PgPFDW0X8smNQN6wZMwhUX/6bH3p+xCINhemezq5TMhYeP02MydLjMZH2Mx&#10;TnqnZ2ThwV/7F5tz4DXVvVJIkHRM5tebVOKaP0L/do5elxpqXLgRVKhx8eERUOMKtfOC4BdlC8zf&#10;z8cfVn1/VEcefmNZ5r6Ahd0RmKrynXsE9EyrxQralG/0wvW5Oj4H/frQOFvjfJKtPx92MZpMOheh&#10;HvgMUhqeS1mbHW4qc90peP91WsOi94jvuKwP3PmUEcWce9an51Oq6gOCHCGzqRDxzE6+doN+9p9/&#10;83RQXMvBCfm7MrEolfXm0t6tDji96h4cok2gop8ABhcfe5adPandbapIxtFOzD0L9eFmGEGpfTaZ&#10;SXwrQR/0ewH6vZk+uU/nRN0IGobHpmQzqFCdo36ShizCapfDD7UGr3D9LDhopiQrAjmuUiLqbwa6&#10;Ak0RRfz/7L1JbFxXmi54GPNIBmeREqUg5UGUnBbt8qt6Xa5nsxNd5QbeImV4k91Awmqg2kDBC1U1&#10;Cl44F9m5cAKdi67ywhujgJQ70YCBbsPy0u8VMim/dKELcNqU0xo8iAwNFMUxIhjz3PGf8b83bgQj&#10;yCDjRsT9DFoSGYzh3HPPP38fPR+yuZoz1IIFC63BagS10FUAGVmOSKu/K4xGuY48HBSOUCNoR5PU&#10;+WxbE7TU2XQFbcTGfXijYlqWJaMiVz69G+nmPcJl3CPFzGbNz3LpGMllYzVOutmmkgEv/vwb+jlg&#10;z1cqqilCM5mM2Ex2N8Rk8tSh9m8mX14qV5jjXEho18U/NEi/9MCsoDBRCxLxCD/pqUOoZHxvJlDz&#10;usvXcKIT9pPRZDItOvr8Sp6GBqyp3pan0RcOexE8kaHuESSTQupPqR8nZLN2cIIZCWjgg0Y+gJB9&#10;SW4UhexL7LX3v6aFC2D2cYUm5GdAjHSf6O+BQMgmp33pusRjJLol76emE66fv/PMpeDEJH3NL/+r&#10;MlfP/3VY/j2uGjaX+Vnaqh1ZzicfEl8wQOVNpa3AjKBe3AjKEnervBmUS+H0T6JnVw3pwIS4gJga&#10;p2cbkn/xK2nq/dh15Pk5NqNt7snHNrHsS7+jW/w2epOCr233GDdrFTIbNd9zs8R4yLrMdSHPzwJn&#10;aHP7XCQ4jmS20nlNU4lrSDIXv9zH67YE9jlZdbeyBsxsDsfB5eFbAbAj1N4HFRmzQvPn3tpnZPuH&#10;/5ckHv9/8O3rZlg8YOFxuD1tf953Xzkri09eAyWL4WGHvpGCVGNX2UwBhXHAXnTbOhnaG5fSeDjH&#10;czEgD//Uf2DX3+U/JePpdCJBhsZGqf9EH59kTQuPbhd43gFJxK3nSYY3PfvQtd66d2SsezdwLD04&#10;zPxxaOgo5lmeyO4e7ngeqFUcphH9IEjzkLeIpMlPPt14+MBlycMLMDbqTbbvUYGcKgqM8eaxQjZP&#10;bn92R5ufmlGMoFhWvlGuKrqj8p5Tp93WQXZU9tDVO0xlAzY7sQ2x+9nnsQFjk9UU1Txk7C+GG8DG&#10;CTbzC1xlBXwXzmZ+vQc+83V2ZtXm3ltR4uK+wied/hygNiOgVeOa0Tx48z4jYTgkK+hygvtAkPsF&#10;NSgMIxKGlT/d1tpWLSvowtpHz4V75F6Ks3WpbQRNbCtSE4dLMzz6cjM5ko/fukib0Pw8706vdXqH&#10;QM8ppPpf/fWNCLFgVnT9/ubDqDSPiZndkWKYGfxkWR/wDbP6ADA5rnzDiCKEChQMrmYSJY1/y3Mp&#10;i0J9Bg2N1dQH4DOHppRiGNQ+ORtoQ99WD5CF94+MLkBe4tYfHsjvP7EwQZtBAckNeZ7HqjFty0MY&#10;MKRQzO3Sa4fJInB9ABMNifqAIItwstxbuE+UEa5D3SjH98bcvKqPrt5BqmEjqsm4km+a9EuTE7Zr&#10;2XTZXmX1N+sc7w5IoogBh3EsJYbwyuXWa4cWLFjQ5SysJbBgFtQrJhmxHByksUMYjVLeuLggCkdm&#10;wM6jTFue591Xzi6IYElI6wGMimmpzZLGee9yLAP7SE3SIKq2TZNTyZ1m3WGsoHsq2YEnk4cnlcwB&#10;TMsCo4ndQwOp8EEnk+leyHKpzPgqXQeMU0/tzwrqDs0aBpE9AM1ecHtV4S2xq66Rze7Y75oaMc2w&#10;ictQkJ5FIhHIh6CXSB8gl1aJPi4h2FN7Rkz8AgJBm2Eg2yFI2Rc3Z228+UfOBvrn6u0J+W+dnVh0&#10;+BkjWH73kUhmxUDmFD2GJmWHxmzE5UONSakUiW+zAYS3v1hpxaa/HhifJA/v7GjYw594njUVQwKp&#10;mJPDDu8edFEKma0lZg9UogcaHAo5diY6PCNkgLMaAiMoQEhhukYYq+/Dq88v9sGtSwsnYhp89hxK&#10;9Hyr7LDYW9QfQ/Lw9dh19PeHzeBMyGaNz2YLpgVL+nrcxO4aNnxApZS3VumAviL1BRFDG24aob4u&#10;Ytmz+4c016RPQQsSsd0ytV15JA8PjbLjKm5qyY8tqoOprl2zN+niZGL/jTZ/imY66kuUSqZIfno5&#10;G6hbywrajsZiVXxCsesKH2KcC7N8QTFTIfmEYtTSxz2CRQjLjHUjXDabmdgpl4BNBfysJ18YJj7O&#10;muYdOUf/vH/nO/rn2Wd/JM/z3N4q/fvWSuFabq8iB1Cln8CvK5bR3TpCRlB6D2WFPLyKo/c4Kygf&#10;UjDNufj5O8+EDvt52420quFpGhLHzujk4b9FbHCBoXaeEV0LwUYd3Snz9VM2G4qZJ86OyCEEt8+m&#10;WVsY8FD5oLihD9AIHp+9ru9goXGM04tw+vyG3z91rnofD56E5DyB8PbEuCNubYPWcio018P9l9t3&#10;sBIX819SvaXERc+RskHuvRUlrnx648hsViufI7OXMFTjClZ9ScEiDhAkDHbGCnpQuxbDaly56Hfa&#10;e9Eg7x7d2KYS8TK/UisP3yu597q5nURUJYDwNannBxnURaiPB9wNDj/bf6VCguTzpNN70EIfAeUx&#10;8YAuwAz1AXmmBblimGByHJ70SBWo5KasDyy/9v7X9MB/ePX5Bc5+yZnvo0YxySL8zz+kJYrIIKKI&#10;t79YaeVevOIbHaWN/D8sq6GEC1wWHmLXlFIMu3rQRYH6ANSZm2EFHRhgvryoDzjVQNylPtje9Npl&#10;95ivMzWjhkBXkDopJooo5xo2gkaM7g80tL3f7/QjuqU+Qu0zlYWvM1RXzLG8UDot944Vl1iwcEBY&#10;jaAWTAOHx7gR9DhZDux2e68t66L4i5CniUaL9AsgimlIFv6THvnc17HzLZBEjaBNTiVfN8PnSGOJ&#10;Gs1kslYuZvcxm3475GRyJJVTkpT5pLZJdu5H8zW/sHF/TfNvnTx8qFfk4SHALaKp5NFTrUvxjf/4&#10;41idoGQRjp/B0TEeNLNAdW+vf6bZsIwgkhDsahhN/NrsTuJQtbyOFpvryb7c+iNjpJ19WiVm9jaK&#10;mnOJ46JIXBnJwuPPGESJHmgigIRMMkbPmlbYQEPV57gEz4Nl4WHaF6Th6ftcX8PB74ELLOVSLkLl&#10;4aentfu0nvxL9b+1bxnLFErmLfL3vQhMpocs6JsVS9ROCb/inArgV27iiV/lX8V1NrdBwoJ2DuyT&#10;5AH0LGtyKyilzJsT+ey9eXnWud0eYncGje+73K51IVvEqctfRsS9IxhBqb9xWt8IasgIGoKEfT+u&#10;W9U+U/uw/pAVHHBDEzTzjylZz1A+29indnuV/RSDCAZDi/L8x43xAlBYqUnU6B5WKpVJsVgKm2H9&#10;XIEjY0CTxafAJFsAGGDMctakec4qYRC7Gq4LlhnrRtgHBi6ZiD2E+mv5dLK6F1lhz+EeptLw9F5a&#10;ZVt+avYM/TOzJwcFrxZylU+ABW1uVrvPsUqJYICNbSZIIdt+SeJqDMakRrPMVwsOq8JrdOMhjqGh&#10;sXjRJGve0vmMZA9bjv+bfWBCsfVo/A49c/uj20rFxGkxgmr85mKxQrY3KrRADoVyeQ9MnJFDCC6P&#10;ve7aAit+PR+48TxqQ5/bQh0UCgUeGxoPKw3YnMTv92liP5MCDdhxlq+M8ZlhG2HnuMM+8Lq1A5oG&#10;vfZYFn51FStxMfvH2cyXrnx6t+vvQVBRMTpLQIWrFSWuYnYrVn2upU59jqrPTj9HJh6vr8Y1aaTG&#10;NXkYuxbD8vD6vLvL7SaTBvLwOPcOBAIOn2bgqVfuV9ZgXGQx2vQTIwd9nhsG8QG9T30aRtBtkthr&#10;zReyYOHQvgXK24SUMsKQCd4ard95g/aqr8DysLf+yPx9PPSfVqpQuI686PQzVwMN2S7zfJUAHXKk&#10;imFoKIUygrL6V0uDSlV/5hIQReD6ANQG6GAL5Ay2NIpD7x5iXeK0PnBSVx9AxEJ42B1YQYViGAx7&#10;cfZK+tl5feAysJn22r5+7f2vwZbHZH3gvLrGoIQD7LIAyIcBGQk96/PFauzP/CU9MUA1fo8YxcUj&#10;MxM1sVEyYZ0rgOr91i3DfpIowonIujAq5Zqc0JJ1hS1YOBisRlALpkmYYDz41rgQzFlWWjVoTT3e&#10;5vRT41PvPZkBwZHxZh6GmUNeZo7xAHEPcgf+jmoqFMU0Lgsfu/Lp3V4xqPSa6xtBU3uKdaHJqeRr&#10;Zvgc+VTacDLZGxikXwK6yeSDMsjcg8lkIQ+f39PmQoYnxojLoy2qwlRydBOtbWBKz7DbM/LwgmFI&#10;jzxOomsbyo3OEk23zsdvXaTOL5Wn8Sl5mjSXFO9jeZqeCYrxxK8jEGqmse1YkzwALPsipGqFLDzI&#10;ehSyhuwVC3Yu842kdWUi6FcvzIXEdRw7jWRf0kmSjJdJsUD3eCtNfCALXzPte5azgeqmfa+9+PNv&#10;DlNguZdLPNQwguoTPQ6fVh4epDAT2+x8doUmpA3mAe7H1a/o9//Pa6uPfv93v6l+Xf7HuTNdv8f5&#10;9HdEMIJOn1FNHtlUkUS3WCLH6bURp4eFHYVclqRjsWb8NdZEXPVfkKyobNjisi8WRJKkWDDz25N7&#10;nUnDGzf7G7G5W2jeXyymlOrB9PwJzQNEo7oAP6PkfdanuJZMlOmwRg7Jw+uZ2RJRdtYIFkzMRg2Y&#10;mGlqMKjhOg+P769MUSqVTLNwXsQE6vW11aehfokraKvGr+wbuFlQNFLw2LUmVquXRO5GwIAqZ8j/&#10;hUneEh0EysbjJJVgdtg9xFQg7t/5njKmnz73FHG62V4GZQnkF14T12xuTvkJK6hJxoPk4TfvH5k8&#10;/JJiBFUNFnu77PPY3SNdHYPkU8mD/mrTsWYypXyvIipinzyn9Ze30PAB7GNeAA31iSxiI9A4aXuT&#10;DyFgNuqRadkMMFD9w+lmfx9Dgx3FZKyh7+wetBML7YVoBK2nLOVwj3TLR6nxQ7Ye7BmfJWUXybLh&#10;cJAyvdxv19wbCDb1uK3fvUoTIe++cnaR8EZbbMtuckbQqSkXVeNCbOaf9NByLcNILAbOu++nxAWx&#10;XymfXDJLLJVL55GNQyQMqBFUqHE5WN59QeyDVvDSm7fp6wl5eGhGBIl4DEM1ru+1alyekac093gP&#10;ycOTfCbd8OcD2skHozhrycCfo3USfxAUSoJSiYvn3q3hYgvHgSXIY1ZKBY2fbIa8zEdvPLsgbFlg&#10;EhFFfMEVw/6Mxf/lYoXsbRoqhl10DLHm9MzmPfG9D3QvA/aSjJ5wSWXQ3B4rkcUYI2grRBEL/pFR&#10;eo9/+V9VKHPhr5TqQ2JTnuPLB1EXxTYin3xIBxhErEvt2iMsD4+IIrhqmGgGdY+elHkOjt/Aj2/9&#10;9j/L+sBH//A/9Mr5vZTaYXEO5LjwwLNgl6Xn8KiKWbYj7NKUDkEMAIN2HNawm8mhJ4qwOY2HzEtp&#10;lsNOpdLWolmwcEhYjaAWugqcZaVVg97U4+2OgEk/M2LJQ6wmhby2Ic2m3j9OQrBJLpSMWl1VxUtR&#10;TOsxWXhiNE1cLBbpF6CFqeSOTtFUgxT6OTJ7DSaTT9SdTF48zGtneEyai63W/OzUk7UJqZU/3db8&#10;u0fl4esGjdtrKonuqiO11eB5qAM8ODhAnH42XVjMbJNcjiZUl/r4yA/30ofJ7ym2scCgTJZ3WvKz&#10;RvblJk/yQLAuGlNEkx/Yidfe/1raVLvHtwiFXShKIln4a/q97XAOkNCUavyiTQSKUaiVPU5l4X/4&#10;aoM2g9KzxueUsi/p6A5mQ/rgsIsDBT9fMFD9ChraDKdbfSYvL7xKeXjWuLio/4ylQgH29eXq12+q&#10;7331H+fOwNdvln596fKj3/9dt+75pRSfCPf47WRqVp2BK7fqJXpWa3ycVpHNWomeLoJM9PhDJ+o+&#10;CIZd5PXd27FWrXnQBi1gFhMNwSef1jWx39Oup0PJw1/s43Xj8vAVLl+mjhJgZhseZfGTnmx3b+v4&#10;E5HQBFphQ1qmY5b2+NuTUnr3lbOy+ORHsvC3uIwYNBB6vTYcuy4bMWoV87meiDHcbjdx+IaI3e0H&#10;VlAzXHcaFyf3Nkm5XOS+D4sJ11eZTZ+aDfM4erdq32nTVKQaT1+D61S9Zsss/6Ak4tbX8yTDmyB8&#10;KF+x/XDvSM/KYvoxZYsVA5UJLg0Pg4wDNle/n4v7nEXA9sb8rwJmBD2tbYbbfqC3OcM1/kA/QrBR&#10;R6Ns3+dQIyjEVJOnVczh8jK/+eQ55TcVUIMVzct0D+uLBZMDYmqBSqlI4gkZq/cdKygettcDGGAN&#10;4psaWfhHVfsm2MwFG3Z6t6dk4aVd1RMwZNEU9H659wIjYLhuhs9Bz+S0as7SqnHNaB7cJjUuks0j&#10;NS4dCYNR3v3hd9pGUJ0aF6AXcu+Rej949D1SuPD58I9q/GTOJBcyykmMTI7xa8yej/M9WPb0+NHU&#10;vTNgd/bUh0Z5TGZzhkwT3svzIzjB6gPr9zJ0wB9wdp7ledM7sj4Qee39r/F9swDKM5CPQrLw0t79&#10;6oW5sLgnR6aVnYWaZ3xHnoWtNGRfGZw6SR7e2dEM6or6ALCMwpdINRxybWL59Ka0XdKurWHFMDX4&#10;YNPJw3NFHqrGI2q9gHKxCGtyufr1m+rngNpAtPr18f/9v770949+/3fdGjNdByKRAveBphBZxOod&#10;rBqmmo137q0287yUrj4QtGnOBANCBKupX+/je11me0vSeaHS8HUaQcsVNpxTLrO99NKbt5esq2nB&#10;wsFgNYJaMM9mrCPLPvNUeyass1kW2ZXz9ZkSbEiD77P35k3hiRvQYFMkdrc0/xaybNLDfeWsYnoz&#10;KKbBVDIU02AqGb5MknxpJzTOQSajgoIumkqmnwMamwooQYQnk4cn1aQbTCbvPl471GSyWLdCid0L&#10;QMufi2vzMEaTyZv3H2r+bSAPv9gDe4qO8pU5IxOWAj3M3iS82Oj1MTZVAEyD8wFoKxnVA2dRck+b&#10;6HH45K3ZaTtTI/uywgPz83+mCpHxNWmHpJ2ABIYo6ma37tXb2/S+HxpTsvD0PI7HSYLJwpO3v1hp&#10;6qwF2RT/yOgiSNl9+a/qTAJZeIGkmvaN4OTKQSETPYgVNL69Q1mvaMCKEj2DXMJ2hU/8ikno6jot&#10;crkx9pwqEVX1b4ZFAHw5GcvSieBHv/+71S/e/Y+/ASn5bkr0wP9Ew/DcvErKr+BEzzBO9EQa+jgc&#10;CzLR40DJ31LN7/T7OdkNjbDUznk8nqq/XyfJU1B7JblXtixHa5D3AJYZGzujlYdf+xYlqpU8/GIf&#10;rxu1E9ubZb0t4/LwLH6C3HI+29wTltgwQlvPJJfLBZLwmnOxRyGbTYS0ajRapF+A+XPMj0Cy8B/o&#10;7QVgb3e76z74S2/e1gRbotEEChv+M+fBV7zc6ffIWVQiNjfzF92BU7RxEnyi9dV7lB1FyMJnFRso&#10;bnZZAknc2bBWWUIwvjq8A/SLXuP4kdkAxp7Mh1CCI5y1JrknG4gdbMjHdPeZe3DINO8lzdMqqMir&#10;Ya2kuaqtpIZZTUhFEksent4XwAYFEoYgZYgLmP4T02ScxxRurwEjaCpmlFOw1rSDGLC5iQ81JH32&#10;3ryp/SrBwKXHxIyWBRMYQTPZMpz7ixD39/M1TiC/og4D7KLejt2+U0vAkGb+S+TKp3cjveZLY+Dc&#10;e5coccnPkYnvGapxgb/gcCv/RafG9fJBfZJcoVw9Q1iOJB+/p/mhf2iQDE+O1fwSZgUFVkudPPzL&#10;3b6hXvnF1+28P+Te+viti+HqH2FQ4pJ59yxrBE2lWpektnB8ED6kSQbj2gLw/wQCgzaz+Mh0qAEk&#10;u0G6G3Dzj2w4b+6ZQTr0z3z8glGcRxyBYfr+c/Vl4ZkUtG+ABMbUpcwnkyQRbZ0owunxXII6A5aF&#10;n3l6hErD05zA+prhWXBQVMp5Wi/Wq4ZBjYD6g3aXiCPJ4AlOFMFVeZxK4WoBx6SZuPLruZw9LMyl&#10;fKb4T9U/v3r0+7+L3nj/xx+DlHy3+QWiPjD7NCKKuK0Gqn0jtYygRnE7QpiupVMTV8r8p77uZoHU&#10;jdNNgKaIIoSSCx4wsmDBwsFgNYJa6Ciqjoy03G5/04ycBwrOhJxepWjcCArTBx6t5HW3J7teVs4V&#10;u9Wx/Nr5+Zpi2rUe216afXKAqeRPzPQ5MnsqmaadTD6peXB0gwVAh51MHnCoBHExpV0jo8nk6MY2&#10;lYiX9/NQ2DCg7AUU0qyRa/RUU1KgZ/Tf4JPJGPQ6DY2xBF4hydZ7jwUx9yxL0f0AiYoyKvINDstp&#10;vI4lsvaTfZk9x2wyyL5kEiUjO7EoGolyBrLwHLT5KxCySaZcaGwHdu/4drlVe34pMDlJJey27quz&#10;5vm/YezD8JzQYMrxQbvWCZrhBcOVkd0Q9sQdGCAO1wB5hCZ+efPiIk6GoPdIxs+ooj5MMYvkRnWt&#10;Llf/vNJFW5zuixzfJ1Mziu1r9U5LiR79N+n+dFRvF7tiLyTFJFtDK9HDbXJ3sEHRm4jJwhsPeOFG&#10;UCTrQxxun3WRW/B5i3FVrB6b0a71o9uKUd7us5pyfvbhTThzlrc2SqzZE62dnplNyMPvB97s31Rz&#10;NjBsGAEYlj3cxfQFT5CZuQv9ckmovYQmCjdnTr+laaRgcXp609AnCfXSQohGk2I6Tmwgq+0NmsMn&#10;sJHlAd4I6gqwYcT7335L/zz9tJInze7JRlDMvvIJNIIKZjTpJ0RUjC5UTNKpMikVj8TGL7F1ZbE0&#10;lnoVDcS8qcPU5yJmJRbFzuNEGqXT8nE1nHxyXsdEjVhBxYAU6YEmlTaAxkuPH7KzDLOCesbPyCEE&#10;m32AnHl2WpuH0FJUX+/F889EWGrmQXbPcLd8HpqXcmpz3oYolTjrs8f233Of5ko/b4RCA6bxd185&#10;GxI2QwyxUP8FyZ+e50OSGcYI2tN595aVuDLbwBweMcvngFxNXTUu5DNs3mfNmDzvflCfgcYLNk7q&#10;kU+s0dwTxsTpUzW/VMMKGtDYiUtrHz3XEzYhn2A5v+knm2tg+fSXz9ZjBdXEvNC3b/eM8v23QxIJ&#10;di1e/fUNS2XGRNCrmfRQ3uI6DANp4j6V6+xkfUDasuAJVB/4I7tB5p9TeZGUYgTFRBGLTv45cjuP&#10;6vlRzFYO2YgXDbgBI2hsmz3n21+sNJXbBOKEwanpELA4/7CsmmrPv3gK5VTkHrr64s+/acv9DTnL&#10;sWmtb779SPnxTq+ye9AMCvs4sZ2ktQFHYBjHQUsod8TOqxlVY9x8mJB7wun1AknEb7plg3OW2Fia&#10;D/OePa8aQddXUySb4uQ6QeUzxTeYrS1pezZaumaWNHxXoWmiiEKh0FJcZsGCBWNYjaAWOo0aJx7T&#10;uevBGyjiR3IzOE0hDU8d3u21TDuei7KJuYI2NJWsigaimJZlyShDab0uh4YK/gBTyWZxMJhETSpt&#10;OJkMskVYumj3MWsEPUQRi+6DdCZbvSdYwtJQHt6AFRRPJlOnfqjn5OHrBqSPvlfyxp6ghk0h3Mw5&#10;CITIvhBPRmVZITKft6aSewmYNQcaBuvZwGNEU7IviQ0ptb5cDegjOHCD5jyQ0gVJXQ59YWMR/jd6&#10;wiXZR7IJ3sQXb60R1OZwXPENj5Kbf1DTvuOnB2WyJLm1iR9+tW3XLRfVSL9QJ2QbsYIghmlI9AD7&#10;kWDdcw3RJNDL+CyHhlUhX48ZzzcfJNQZMjQk164bUN0XYDeW01wefg4leqIbWRLd4gyqXhtxeniT&#10;RzxG0rGYvtjRUuN7sWA1gnabvw8DV3bXcJ17bdfw+w6X11q9fcCZFqj/lt9DTTnntGfX1n1VUIFG&#10;R/ii/tvV5xf7ePmkPDzYaWTPNMxsmRTED+xsy2aK2vU/d7AJ+0yqMevhxJn/SJ7688vEYffQJCnH&#10;UC9ehHdfORsW54QXSYTfvsOKI8PDDjI9xQrzvJHCkFGLqyL0FBIry8Q7fjpcvU8vd/q92EO2G2SA&#10;UPl0t2gEvfM9/fP0OdYImks8oIwp4Bfg5o7q9VrKRsv0nJqbU82geFDVg6594ghYQcd//DG8fqTE&#10;ZOtJcGQC+Ss8hmY2KrT1u1fDJrj8hnECzpcN1W8EPbLcDr42zQ4fIBZqi72S55miXCYaFcyJIxDS&#10;DCGMzaieAJ3U5oHyBEKm0coxNA+hLFXK7nb7R6k507buGafWRWMC9y+hof9yLzGxNYwvWx9CuKS3&#10;YZnqfba+zmJcYe/Adymz5/6kl9arauertqYibX0rSlzF6j1VKiSWzPA5eJPQMuRqSiXli2A1LtwI&#10;CkBqXAeNo1jsVlFNV3o1rrkfzdf8Uk3effipunuyi1HXRu08VEPhOnn4/fwL1uQ2CMy9LHYrpLcs&#10;WXiTArPK95xfwVQZJSO8ze6iKkiA3/70QqdsrVKV5EpO0LAHjXsA0cwHw/8g+w3n12vvf60hinBy&#10;WXhEFKEnaKC58dCYXeZVRH48xWKLVuzB676RUfLDVxsEmkHpWehzkieeY3YnubUh8+6kjUQRNPYa&#10;GyU+VPfDdWUHGg4aEqygkixiDNsLWbPO7TFfbOK0qu0C+YX4XKJp9vN3nummGGpJNAxPndHGqo/u&#10;qdjfj+ThgSyiXEg1ek66dqFRG7F51NlfzqWbth99hEghZeo2D7qXmyGKQI2gVoOvBQuHgNUIasF0&#10;wAwHjYLlVoxf0zeETSNPf+zO99tfrLBEQNa48OFwupp5mjAvpoWpw4gKKrjQItg4UoxV5YMe3Eoy&#10;gIjH91qcSt40XQIE5ALqTiYjVlBIRlFniiXdWmbceOnN29JhtrmYYw0y5TApi2HEClozmaxlBQ2v&#10;ffRctxd+2u50fvzWRRrIgDyNSEaV80kCBMZAYvvqr28sEQvdjut65kKXkgXpJJqSfRFTnAZJmQUo&#10;6hb2ZAH42qnLX8p75FcvzIWFHR2ZVgkNKCzFd6SNu9HMG4WER3Bikh4oN/9Nybtc+Et19iU2ZJL+&#10;GpcvbRtA7hSSPUa2w+EOoSQGs7ei8M2L3ov6ZIRgFR5HiR4o6ovCvkcleha7yeaKRM/wuIsMT6Im&#10;j1sqmeMfRVO/jx+Tcp3mv9/+9IL87KHqutrdqrm0lNMmh3724U3rnDw4jnyPffbevLT9breH2J1B&#10;w8dVygXrarTBXyxopHq1STXMzkbPL79MVPdzYw4tYGxzlsl8HWa2fAa+mD0EZuqD+otgc5tBYDhM&#10;Zub/x+r94qHDXTabKSTjYlnevCrYwvQxaDvOIh9n1IJGipUVFrvOcVnVXNWfKrLi2b6MWnhQrltQ&#10;Mih+QHNymQ1NvN7p9zfgHKDsDa7ASSp/l04kqRweFMOEn5QzZgNl13SnTO31bFgVhKBZJsOb03wo&#10;b7EXPTJ5+CUxVIlj6L1d1kTvUMWIsAm2REv5qJIqeEJTy5EVwZIpFdfgIpN++EAMRkmbw5hwQg+v&#10;Ph8mfQzBRp1MlGkzQD6uzT35xsZlQ0B8M2q41vrYwgjr92tl9HjxXgxxWWjmvuLKUqRcvynFHwgd&#10;q2/dLuTQYIvb66jny/wzYTn1v++1HA2LTQaq8byySalkS42gcOFlzjUwye5bTMAwf47FsCmmxBWD&#10;oYheu0cqFZUnakWJK2+uvLs8UzN76vpp1bhmNA/Galxbv3v1IPc9zYVVBuxIHj6iecDwxBiViMfI&#10;Z3MkuokHk0epRDxCL6hxxeqfWypnYLM7WnlOeq8GQ0G6XlDngKHkNPNprlvWzsJxQ/h1wBbpdJJO&#10;x/rSlgW5YthdzmwNuV3RzJfYrFsfuOjwDZGCGkqOGCgX0XNy+IQXiB6YzdiL0wF/zpLaLBtoyD8y&#10;egnIJr78V3VmPrEwQZtBAekdmfeKVGOidthdGrsU+DAhlofH9g0TD4n6wMqXjO+A1wfCPA6S7ymX&#10;Yg1voPKAlR6EEppbsad2U87uOsQcYgANakwCK3cU6ydWDdu5t9q0HbAh1agyH+SO7ZStQ0UhUimZ&#10;Or9O76dmiCJQI+gN67JasHBwWI2gFkyDgToBnAHLSktJ7ZfevB1p9rG+gOa1TOFgQVOYdMYRa8U+&#10;xlQmIfw8GRWNFuVUspCmQbLwS722n4CBpFKpsMZaJOWDHQz9VDJIc7Op5BQhJkng8oamCDRPVQZU&#10;IyieTB6e1MrFtGEymTpaghGUBibR77T3pQEj6Mb9NZLPqbU2kId/vRf2Vj7NggyDZPlBQM+ZQZhK&#10;9jDJPGi65S8RIX0Ke49JAQvmwgqShx8ekRO/x25rWpF9STw2nqJ1hSbo72c2JYnjJ0Z72+MbIIEx&#10;VRzLxmMkulVq1fa8HhifJDc/fyinYgEXuOxLOrpDJ4nrvI+D4gz+x+lzTyLbgaXhVaJHTPyufMXW&#10;xDnI7mnOtic/a4ZP/EKSCjeDPuDy8JDQ4omxrkr0lEoVJQ9/BjWCokSPJ9gw0VP/TEATvyU+8Zuw&#10;pOG7BdIZYBO/xomeUvqxtVKHvAeFnRGslmOntTFUYitJpank9fDLs7lvpXp/9uFNiCsjWzwmwhK9&#10;wMw2Oq0UI7YiO80+bd0kpWfI3s3LdUNI2WEZM5ffX3OvHwCyaO0bZf4Rlgyf18qq1vgkeA+Lwrw3&#10;EOy6BS5r5dAkMhsR8LsWq/5Ex/yCf/+Xi3BgULYYxQbKZOHPXrzA/NxSnuSSkrndqFn3OlxDoUwi&#10;IK41qJjYHKxZOhk/smIOvT+LnN0vOMJ8tQSXhkcqMYvdtn/wfXmUgL64XLbCcxJ4+EBrc/Synk4l&#10;fRkmfY5TYTs1wNubFWq38RCCe3SaTJ1itiK2HiWpGLuumH0VfsTZGusim7YKoscFh3u4i96rx/D7&#10;42dqCMdp3p0Pev6S9EguTw+v31Zdk9rcEx4UaIAFYRcxAcMqImAQ9q5HZeGZ7a9UqF1Np9MtKXEV&#10;05tms7VMjSudMVTjAn+hgRrXgT8Hy71ztr14c2pcK3+6rfm3O6RV4+oFefgiquO0CSz3Psr8PlFr&#10;6/fcu4Vjx5I+j2n3m0Lwg55h3qBdxmK3/sjy1rPnlI1MKsUwTd7dZnctQO4Esdxr7N2vXpiTMSxm&#10;vqREEdutEUXAGecbHaXDuaJZEvD837BzEGoDSBa+XcRHNHax2VhddmpWhTKFXJ4OR9JrWT3LB/hj&#10;Bnl94BFnBHUqQpBFXuulNetsXLGzT8yo/MWD7xRpgpephl3spn1Oz9fdUs0eWkXDMoJ9lvoJkYhe&#10;MUzuB8yU63DsO1htDbuZGJ+9Ny/9pWaIIixGUAsW2gOrEdRCpyE9J1REMg4Cc9lDvVCaR3cFNNGp&#10;h93pN19SpU5BqPZu1rCF0mIaOO8iIYWLabOzbMIoq6T1epI2vVKp0M+VzytH0tn8VLKZiuLUga4/&#10;maxNUm4+uMs+q3/moJPJy9TRGrDJZtB8Uts063K7yeTp2uQoZgUFphhXUPOYrpaoeeUXX9PrUOas&#10;EKMnVfCa2FHXxu7SFDf3K9jSQC5YfSpngCVE84k1qxGUs//1mlytmPjFMhakA+zTBDNv7SP7As19&#10;hMm+SDsB18XhH6LNRkiicEn3GnTv+4dsGvueicdJMsYSPW9/sdKU7XEHg5fgOW59rmThgQ3UYNo3&#10;9uLPv7nabv+E2YdpzQ+F/YBzThT/RKIHCt8gZQSJMJju5omemLinoRlWJnpOqaAXJ7G4/Ev3Jnqe&#10;9hsnetDELyR6jJ5Dv/71Ej0HkO6z0BlIO+gP1ZdtLlfy1kodDvI8LaURQ9u8lqFtG8nDO5g8VTO+&#10;Sq9jCc6TWLRC8rFNzdDG4IkJycy2/u1GwycRsl56fPTGs4f2ZZA0vOkKuy2y8TT0SyBu5aRI5PZt&#10;ZTtmOSNoYo3amFivxq56ZEolsIsR2igWozHqlQ6+HRrHUVn4IGPFErLwU7Os8IaaQK8yudgaXANW&#10;NKFMIv0ElKcQuYt06ugYQXEsPTjCinKZ5J5sOuDKGheJhbrI55hvBrGAODODY4Gqb65yUuAL4+ED&#10;hxo+WOzntQMmoKmTDurnxgzk4V0j02R8WuUT1m4/YGuuWJaM4i4LFpryxx0ez/73d1Kbgz51+UuI&#10;ryPVvXvJWkaFx6uJi8IvE2zmgBVu0zxeG5mecpFyEXJ89F7vSdbBUqm0rOLz5pW48qwRNMwHTUwT&#10;S2WPSY1LvB5tBEXqJ3p5+P3y7sy+Thn6bN0c1xYRycT0k2rQJI+YjIndbphz0OPjty7Cz0KUgMHH&#10;ZeFTzO6mUs0zEVqw0A7IPCZi7AuNdk7946M3noXXpH4pzteKPO75P2ONquXq+84kJKnDNeTXhhzB&#10;EP39rJKFv27kgwSgPhBQg7agfpiIt0ZSZHc6KVHEl/9FNc4Dk+b4DKvRJbc0bNNX27RMQ+y1/Ro7&#10;Ju2chiyC2T+HC9TXbDQeghwc1Aa4OsLL+PPm0CAfHsp5eEfl7TxDoa6Kn3j9KCKIIubOqWu+8o2q&#10;e2jqA/cidRXD8H0RqJ7jnF2Vn+XalAMf9LZgXoTFXxoSRfCh3Ww2p/GZLFiwcDBYjaAWTHP4C2Qz&#10;RWMDoILAyDG9tyEzL1wmmdA6wh6N/CN1DvFU8i1NMY0llrks/LVe32RITlHD3oYddZCzA/lfPpXc&#10;keCrAegUVGYvYTiZDFPJRpPJDvZZDxIoSC/a4WcBTDG9TaVTMIwmkx9+r5eH15Dq9YI8vCESu2ry&#10;3eHWNILul9Sk12dogjWZiTW25Gl6CkvRXW0xG2QsPN6BZvfIUUAybwnZl5tfsGC8juyL3k4sQDEX&#10;sdcsG7DS0ORGIGSrnrssWSKYilIs0bPUzBv9/J1nLgXGxsMgm/7gW5UUOPv8CX4WFqvvUzbnXG23&#10;fyKaPIWNEIhvK1Yeu4E8/KqUf5mQa0GMEj2YERRN/HrYxO9it2xyLjG5nN5le0Y0EwOiG1naaAxw&#10;B+1SGjm+8bhq19b39Q9HZrRs6Fj6mliF8G5YB7r/oZHNZg/UfVApy66rGNyy0DJUETapGhJPPq1v&#10;BN1FPppMoIJEVaiP144yWmw/rmUFxcxsiZ0kySa0g4n4DG8nxsIqRIYCs91uCml4QzgO2Qf67itn&#10;F0mDRoq5OQ/xem24kcIwduWF+NqzpdmhSvPif0F/v9xBWW3ahAqy8MwP2iHpRIL6R74gO9sz0W81&#10;91TNE3x6N5KNlSPiugqsP1aDAB6Uv0jESm3/EOM//pielaLQhJU19gQrqHvEME/VAVBnsNHA9OB4&#10;51UUcAFu+lz94QPEeNTvTbaXgLAYVBO2NkoE+mhR4ZwFh6dOyiGE1S9XjPxfK09wjH4VPTMaDSzZ&#10;XMTn82n8XhOixs+Lb2cMH1guFWs+P2GsoFf6cSNgZkKuvESxu5GVsbrIvT9az1M1LsCFc0KJq1Qv&#10;p9JTwHn3RkpcYyenKSt3pSzvKVPkPF78+Tew52MwuNysGtfm/RWxJw7in0vjCcPFdp53yu9FNA86&#10;9eQccXm0TOqp+B79kvHKUJg+B0K3y8PH6/1ge019bpFnrHfGIdDrA8e0089y78X0DoEyI/A8vPrr&#10;G1aDiYXjty08Z2N3N72PjwryDA5MsJrj+r0MzeMCzs6z95dQbKDLPP8r7y/X4DitD/DhMGCt19s7&#10;6vsDUYRXSZ1jRtDY21+sRPZ7o5+/80zYNzxC3+8Py6rh8/m/VmFbYkOe2dc482Y7oDnjoTaA5eG1&#10;9QFl//zDwpe/z+PcabzeTKUil5XkVzNPqdo+rn/wNeu2euqSIIqYPqMdQlq5pWoi/hGVTIo/bl0l&#10;Skig6+tuFkwLebM2Ioog3EcslaQPHbGWzoKFQ8Rp1hJYMBuA2l0Gs5ztSxecH9nBP+AI4ARexxys&#10;XHp/CQxgrWiAEHMw1S0uimnDww46lVzMVOgX6YMk8sAAazqBhh6RHIHiFYZuKplefxNNJi/R95ZM&#10;kgpRCaB6k8kgbQfJSqd3SgZbLYIGdNCM4QwqiRmjhJQem/e1RQzXYFj/kK5nESgXi215no/fovsr&#10;DKQMnqCShadnADsCrGRUj6GcUw1OUPzroK2hiQcs+yLku5uRfaniZZA1Qc0yH9RLlIyecEkJunw6&#10;SUBWlkvLNru/fyJk4QVg2veJ51jDR3JLw9D2bruDU5xQh2YHATxI4EATjGKidY3Lv/BGq0X+4+vi&#10;DBFNsTPn1HMCI2guzZIYnkFqfsKfv/NMNzVnLWX2WPJFNBML3L2NEj2jqtEnvpFp+UUguQjMfRa6&#10;BvReYtO+I8bXtCSSPFby7qDgzfgx5q8p1rCx09o1X/tW23zNWQk6Gvd0Gj/78CYtVGxtsSRjI2Y2&#10;kIffuqdqkx6vYRdky/5baNTRtesHAx+HhCxWGzVSzIa93Ccp1fNJZOxr6HsVUt1+by8RbbP/5eN+&#10;D9WYOCzOCN/w0/R79+98R/88++yP2PldXedijjaqRf7ib2/UbXbJxcvXoKlXXFfqg67UMoIC7PtL&#10;vx3YXynoGEEB0Q3ma3KJVjOciQtsHbTnAx6cBp/YAJGDxP4HBZYsH9fLwxsPH/Q7CzVtFBzmxeHt&#10;zTL1bYtJdRmc1bUa5vcCyMPHH65p2Krr2RlPwG45RG3CS2/eljkxesZlo3UfW8+/NTtg0LLBWRI3&#10;sEWxDg4jtB02A9crOFLLTJSIbhn7F8Uy9T0c3gHiHmT2ajWicvmznP2aK3EtX/n0bk/LWtpsyma3&#10;oMQlz0STgJ6twOAmbVwDNa5d7jc4vZOhrd+9eiDblkqluY1kt1YuZiAP/+T+JAw6efhF6xTXgNZF&#10;fP6B6v06yv3WBOHicVbe3eTgKksN470uyjvQmA7nM+0eH/F45PnZCVIiGovDwL7IZ9/ljXpTs37i&#10;8bPvpaMy/tDn/xcdgSGSj0tbea1eTAOMoE7ewC3UVGIsB9PsfXhpcOokrQ+I3Dngwoun+HvcwYqi&#10;H7RxjegBPWBTfQpDo6OGdg4zYguiiJWvGFEEV+QJc19Kxvf5NFvvU+e0cZTokRBr9vk7z3TT2X4d&#10;GGSBSRb2EOwlGfvfUYO6nqCK/aOPNb0OS/r9Q3MFAZd1KPZAHLwfUYTI1Yg4rBqXRayls2DhEHGa&#10;tQQWzIyJGSWZWiodqvmqKWNhcwVM8bnLRWP2i8GRsSbXjX2OwCR3OFezJJthxfU5Lq2X3GD/vvLp&#10;3b6ZSnZ6cTJq36lkjaPZSfDJZJKpBkkV0txkMsjUAL36gM11kCDhhrrx0sQzfI7+Nbv7neZB/qHB&#10;6utq92Q+m9MkpOyuIHH4xmoCzC7GUjHTGlvZp798tl6ygk8lD1SvFU9GZVkj6N5epelzy0L3oJwV&#10;Sd7xjr2H/WRfhGRHoWozkOzLkuZctbsWbA6nkCkFaOzIr16Yg+en+35kWrGlZeNxwQaqPWfqAJog&#10;/WNjl2wOB7n5ByQL/1fqvENsoMvtGhT593+5SM9Nh1tbCMLyL/FtVdh2oscNTrCGIdFs5Rxk59/D&#10;q8/Dc8rkFjTFAoR8jYCQhwf2Jxsr/C920Ra/XsiW6d6he+mZQbS/VKLHhyZ+UzFlc8d//DHeZzRZ&#10;D2xIA3andXh0N+h54/G4NewwGCXOzJbLZa3VOhyYxCBiDRvTNeWs3dYWY11KHn6xz9fuGh1UyFRI&#10;Pq4pTmuY2aLrMZLL7BuTNlXoj26p8294nPn3gjVBD2ikFvjsvfleY29lNrdOI8X8OS+PQxrGrjJm&#10;22dYsivPT6JlBe0EIxsd5AM5PAdveFpfZQWtqdkz3MdbMfQJjXyF9E5ZKpQIQL4CAHtADCnZjs78&#10;X2dxV5QEUX5lb5cVMB2MEZRs/e5VU56LwlfUxOApTcNzS/4wyPeVC60N2EhZS6JjBJ3XMnvUGT4I&#10;96uh4ezb9H46Mcf2mZCHz27dk49zj0yTE6dUnLZ246bmeXhTXg1szqaap60cw9HC1DbaZjduFh5C&#10;jaAlNvhs5Mv8Q/XrF71yoQYMKmKDI+y+xIpLdS/0JFszPMBw+446i2d57j3Fcu8f9PrGb0aJSzCo&#10;FZIPDX04M+QzqC8Z32tJjcvOWEFb8hleevO25hx3Bk/TP2FAUi8Pb6TGtfKn29qYTkvCEFr76Llu&#10;JmGga5NLtM2np9cmNBaUg96gesaf3moENTkQo3xPDRKVcspemIEoAg/s3/6KqdWd/zNVl088Lmru&#10;TwRGFKHY7T+p9xrDJ7wiz01rnElVH2iKpMjp8V6BXPktRBTxxMKEJJJK70jSn9iLP/+mnfVuesA6&#10;0ODP0JiKITHZEK4jDJ1ga7p9b4cOGKBa0GL1/S0ZxXEa1TAuDw9rxhUiFrtlf4efGYmwa8LyW1On&#10;Vewv6k8A3zBiBN3K7OtbB8e1OWWoS6FZuSXrxDT/1qD3chNEEVbsasFCG+M0awksdBi0ctBI7krn&#10;FB3UoFODIZiGDAxKQyfjuJFNocQ6mj51uNxNPwcU0xzefaeS+0AWvs5U8lrtVHIuuaZv/DGTg71E&#10;WeRyii2r0WTy5oO7fB8cfDI5m2X7xjP+rEyU6OXh5340X/N7GzpWUDefbBZB7dpHz4V7YW9NP6lt&#10;rnj0vQr8PEFN4nihUbAdHFRTyYXkOkkztkRLnqZHYDTxSw2MKhgctzyiPNeMZF8uvMD2LmpGuYZl&#10;X6CA6QiGwogNNGIgC09fA5JZgTFlSnOpJIlulVoJ0C8FxidCP3y1oWEsEdO+4BeghEnb2UBtugZE&#10;H7qvQQ61kMtz26IKHRNzrCCU2EpSOUxHICQm2BeE3Bg9X+OKZGXmaST/guTh3X7TMFI1hf/wn0+H&#10;8d7B7LIrt1WiB+ThBWL7JHqg98npV3sITZkLWNKYYm32tkz3nj57b16eN263h9idQcPHCenmQoFl&#10;8KDpzuH2Whe1ddD7ATOLBccCxO3TTs1jqV6Hur/6XaqXycNvVuj65XXy8IKZbWt1p3r2GzeCZvbi&#10;Lb1gdKepeJTY3SOaRlDSQ0Wwd185Gxafx49k4b/kxSeP10aVLAC8kaJ+7Gpjj6vTCLrUpUtE7Sr3&#10;s/5Z2MeqL3b5mN/H6yxnw/wvYD0BPwiaQEEaj/p4e7IRtGGzCzTyQh5iblYrEYfzFaKp5gjnQFjT&#10;fGZdE0cnuDQ8kv7tmpi1crihaZJNtMbIDc2LWaYuo2meH5tpPHzg5MV8PiDVj5CfO/wfn2N2hQ9o&#10;owI6jR1GwydlY8Djld12nmcRy11qL4AhCphtzGqjP3/nmQUVX+5PfsDj65pcFLdFN3hDc0+jmUZQ&#10;l5v5LUKJK5MpS4ZrUOKCr9xehbJhkT5oTmhGiUswqJVLBcNz0QRYEvdAa2pcNB90IGZTEf9CTklI&#10;ChdTWttpxAga3dgm+ZzynVyBaf1DftIre2tsWuUQdh4iaXivDz+s0fovQA98YJStEeTdATz3fs+y&#10;Yh0+O/p08LuEFMNAWr0T+OiNZ2XDuKgPAFa+YfeZIIrIJUqkVGKEJTBAps1V+BdK2RQpceILvSz8&#10;r16Ykz7IBGpyBNVDRBSxb/0LfJnBqakw1AawbPr5v5phdqVYxEQRV9u1RoIowu7U9i74BrX+lGAF&#10;BfsnHjt2ZlDm4h4J1bDQBD6v6OfOxtXsDZaHf3hH2VDvEHW9uiZnd/qZYeLxOySTrNhLdC1WUSMo&#10;akCOPa5bH2jIlJtMWophRrkOk4LmV5ohihBsoFbsasHC4WE1glowxeGvl7s6KgimIWFQaoIPm5P4&#10;/Z2XhhdJ9ZYCJx1lBi6m3bpdO5WcYY2gn/R8QDlQZyoZ0faD3C8UsUqFJHEPzTabSDhu0OJ+FrGC&#10;wmSykKiqnUxmhQQH+8yLB3EYy+USbUR2D58jNgeXdtbJw0+cPlXzyw+/00rU9Jg8fDvlnOj+8gfd&#10;Sp4mt1c9p2gCdanfjIG+UNiLwIw5dre0NcddSKH7rgXZF32j3YKLTvvKJhmjpgyanPAP2eSgh5BD&#10;TzG229jbX6zsG8jZna6f+IZHya0/PFBJkadHpHTd3voavi/bOdhA37/DO6n5pj7RE9+pnfp1+21k&#10;7Ay7n9fusIKBa6g20QNNsQJY/gUnejws0fNyt+xvb9AZ8ofccu9MnVaNfOurKZJNsQZRzEQb29h/&#10;4tfwIN61JMS7yc8HsIlf40SPkG4WhTCHc6B6T/ms1WsdMuFXTKumxOlzU5oHYaleh683GTYOAOp3&#10;rT+slYcHhgvMzJZPqsS1ntVZfx3aEsvYe1r+SsYouJFifZ01yV7gAwWokaJu7KpnFAiOjPfaWv0S&#10;xSHHxgqKZeE9PE4WsvBTs+zfoKpRYuf48l/87f6DbJmdEr3f5uZUM+hqRPkDHiwP7zy6+13E0WKv&#10;QBMxNHSw/TQs/cEOoqEvJNhvOgFoXhQ919A8L4q/UOwUfrCyOYbDB/1qc2RjDrACnTx/irKrbm9U&#10;6BqKdaRrOTpNxsftfL1LmO3GGoIyGYBF2G43dXmlnfmGq8RikdcgMGnndkwpG5yfZ/5LapP6lZEr&#10;n97t6SHvVpS4CukN4ht9Ru9rmGVPMTWuePNqXBv3V8QAyUE+Q0TEv8XcLvGMMRIGQ3l4A1ZQnHuH&#10;eEFXz7jUK/vL5Vf+DlZmsDns+/7ux2+xveVHsvDFLBv84Y2gS9Yp1lngwe9+yTvo85mhUVun/GOZ&#10;bxZ52ptfMAcfmvjmzrN8fmLTmA0UJM4dgVAIsdo3lIV3BVROHYZoo1vNN4JW8bpvZJR8+V/U+Qi1&#10;gSeeY3n75NYGfmw7iSIWmK+nzWX6gtoh9/j2NvIL2WPzuRSZfZ6pZ6x8ydaIN/0u4vXMIKIIzAi6&#10;+UCR8XiGhg5qZzrnfI575bCh2EuAbKpICUnYOT5AvJwsolgsk2yS7TWdYhi9BjCcjWppNAa1YIi4&#10;Gd9Uq0QRgtCNWI2gFiwcPlazlsCC2bB1L65x6HSIHeVrCxmwTiOXyjX1OMx4on/vRsW0qSkXnUqG&#10;JtB+mUoWjKAwjYWnkgWTGwDYQClLbLmgkfgl5ipQ0KCITiYPqISUYDIB4Mlk2Bvw5fROaQK7JhHT&#10;OVy0GZS+XkLbrDc8MUYl4jFS8T0S3UQBkHeUSsTj4K2Lt9SNfDrV1mByZJLJScAeBMZVrjxvObk9&#10;hmIerrEKUv3DMgFy3FkvmhA2kn2Zm1cBNZJ90SdyFh1DY5i15oO6iZ6Qjbh8LNgv8PsmxhhBm5n2&#10;DQXGxy/BtO8Py4pp6DxnA4XG0tSuLCxfe/Hn37TTP+CJnsaXZntNFTbExC8keuaeY4meNT7x62bM&#10;AyLgvS7OcpnomTFO9HgHuy/RMzzpISku/XJ2Xjsx/eieKo75R2rkX5aMrgEkRG0e1BBYshI9zcDt&#10;NU3jWFhe89CJug8qZVljYj5vXd92+IrU5qDBg/HTDZpyFGtxGBL5/bpwP/vwJvhdy8lEmTbbZBsw&#10;sw0i+Sq3v7YRq5E9cnqbku0VjA/q97SMoKatlmHGjyYhm6ICkyx2vY2kwoSSBW+kMIxdt373quG+&#10;dbagpGGK+D+njf8RuxzFqctfwr4SRa2FY2RUNJCFj9AhSiULzwpy5VSlqb2ZT1auFzMVMnVC2SrB&#10;okbvq0F1n9js7f9A4z/+GNYyItQ1RlBTxx5nBbXZA2bIBdDXd9Vh8JuYCTaM5Y8SMLicTKpcQSmt&#10;XnJsZkRnc9TwAZL3PNOn5maRxQYsb3PyHGMxEg0BGjbqkWmsIEG2N8v1zsF+XcvjAM3JiLyYaB7f&#10;D5+9N2/6rhY8fMh8xUHDz64H2CI921evIJ8xlqEu5HM6X04Ni7qC1ViVu4W4EVQQMHAlrqVev1Fa&#10;UuJKPKT+hAs9jpgk9859+OViLkuKRXX+FlJqMFmvxhXdYBLFTv9MqJ5P2swZUykXiHecLQPkhYsZ&#10;7T1qxAr68HsdCYNWjatr5eFf+cXX9J4p5nLteDq6qIOgxOVhufdynjWZZLP1zzoLFo4ahaTyKTpI&#10;FEH9UqfHVrVt7MxbvcPuj7kLKv5Ibsj6gH4ocwEGm/aRhZdEETzHTeCMpTl9xggaaYYoIjA+ccnh&#10;9pCb/6byNBf+SsVwcTV4sFQ9y9t5X19k10jfCKojithG8Q567CCXh1/7ltlDqKcQlXuTw12iRoBZ&#10;U6EeItTRPEG6dqHP33km3CVbfGFo0ktSu2zvDI+7aHOxgCAkoWuJyCIayMPztfUj28ziz6Iq8VvD&#10;cofDURORyL3bDFGEIHQjFnO3BQuHj9WsJbBgNuDpvsFxVfznNOk3jvO9dCqBVy5pJ8OwlH1wZEz+&#10;PZNMGP7+idN+4hutLaYJCTYurbd85dO7PR3w4qlkxz5Tyfn0BnXUscQvONicBcUMoImQTPU+KFdU&#10;YbCYVhNvEzNnNb8ArKDgVA3Y3QeUhucMutkocQ8/xe7P+KpmPwL2m0wGuEOayeSulocvl0qG38+j&#10;s4vYNVXLmnPk47fovgrBVLIzwJi6RKJvjzEm3ujR27JfC1VLuFhKg3jVDHJsSe+P3nh2UQXaKgAX&#10;si/nn2dJGZ3si95OXCwrCRuQhTdq6qSvM3rCRSBRQ8+uvThJKtmXZoLzy4HxSXLz84fqHPE5pSx8&#10;OrpDE0cc77Z5qej7d+jYxZwuly7Rs2OY6Bnj8vCrfOLXySZ+Qcp1gaBCUI7LCONETy5dIFsP2PVw&#10;8yTZ5+88s9gl+/zi0LiXFLJs2ATYZaExVO6zO0nDRE9yt7E8sg1N/BaTcX2iZ5lYqMGYrvGvg6CJ&#10;JGho4k01dQwru6CCEcXCwcAlO2nAVEwhRtB5bRPu2rePtWdbYPjY7ZFJweXhy5RdoJhUjU2YmW1o&#10;2EFZtWu2cXF/aWZRYNkPvpA2KeoJmq9YLs9ou6Ohz9uMvcVKFqurtY0U+8Su4V7YfCUUXwzY3Ibs&#10;ctV7/H8nqmB9XKygGln49dV7dKByajYsZeGze6IRtNzstYgkq9dUXF/pJ/Br78WMoI6Bo/pcS6Cu&#10;AXEtzq+Ihg7OMGuKe82G1HPATzQCZpo/rjgytlOu8c+MfBA8fADF4n61NzwOCON1mJhjuactNihH&#10;MpuqzgVDCCfOjhAHvwdEI2j1HFhq9QwUcozlgiWd2CLoeSsKkZVy/aYkt9tjWjvdDATDsIhP29xE&#10;YVqEJkLIj1Pna3BYsYondrfq/K6H+CeVvbp1O63xX8rF/lTiwjkUIyWuQmaTDZdo1VfMJHfLpHoT&#10;ihW0Uo1Vj0iNi4gzBpoT7e4h4vSzuC0X/U7rAzaTdx+qMQddLQ9fzOdbup0b5SOCg0STe0+wclrs&#10;1V/f6IuzzoLZ9raWzRCa28TQ6W9/euFYatEfvfFsWPgrg5Mq1rj1R3ZzzD4t1L0qJJNgfupr73+t&#10;HwRZAH8VMdpfqxfvAyOokxNFCIIVXiNohijikjcUCv/w1YYmFhL1AWiiLKqmsQ/avFRsME87vFAD&#10;XB/ApBJnnp1mvsRWksZEKBZaxJ89u8dyT0AUgVUfNu/vyXiQ11cWu2Sbh6A+AEjvsv2Dm4tXv1WN&#10;oO4gagRlqmExo1gHlKOMoK+3WYBaftKMb0s6KS0SRVh1HwsWDgmrEdRCp8FZtzxH/TpNsSJA0cXn&#10;89W8v44bbyRl3wy7iWcUTSUbFNMyfTOVbCwLj6e0AHQqOfmQDHDtOR3dvykcbD6ZHGGMoA55fAsm&#10;E0C9yWSHZyLcymTyS2/e1uwNSHhjefhcXJsnmfvRfM1zPPz+rubfPSQPrzlLgiOKtXh7bQ/tN/9+&#10;5wjdV6AkYfewYlkhxRqUU6lKLzu5Te1Dzk7WTQFuU8jHNtE90RHJUsW8NcGMhJB9ofdyrexLTRLH&#10;7g0uFOJbdX+O2cBGplWCHIY5Yi3IvngGB18HWfmbf1CNoBf+Up1xyU159i1Xz8e23S///i8X6fuH&#10;4oRg+RSA4gVGOqECa5zoGT89QoLjLMEBzaB2j49+6RM9GV5oA/ZzzID+ADG0eJn8S7cUE0Mw8UvX&#10;hrOCzp5TPtUqGkzxDdcwgsqz9bc/vSDPCUedBpBkotySf2ehs2c+m/atz7pf4L5Mrj2sH/2OZb29&#10;GZvRNeXc29H5aP3bmKMDtWmi2QZJnFFmtrETKq4IDNamUfKsEStyUN+nYUwzYC55+GJWxZdY4q0V&#10;vPvKWbCJ1HhiKfCb3FYIJQtopMgn9m+kGLAx31EU5LsZ9dgROP5BxFJHzeKLZeG9I0wdAthA6fWZ&#10;ZS+dSzygDRLewAhlefn8nWeaOUciwJJ2fl6TdyHrj1VhTzSD2o5O/Zw2SxbSj2lDh8PNcixCcYUz&#10;vgG7l6mY/bbuGzPW1RtUPEokEhXpg+X3VKPU2BkdI+gDbe7FwYYPeirGaxJSFcU1worC/pCfhKaG&#10;STZdITDjXUxGNY0B3okzZJw3mkVZ423TTIyZVO2eyCasQulRAGShTS4NL+83MWhogd+LHmMj42gi&#10;7+7y2KWtikaL9Ev4L16vrRoP12Xx7TlgJS6RQzFS4ioVUtRn0OdPTBaDSAWXempcE6dVU+Yh1bjk&#10;gHSFS6F6xlhPrF4e3lX1UwybQb/XysM7fGOG9343w+1VuaNH36s41h0cbGYP0e8PTUyrmC2xRtJp&#10;FTdbsHDcZ0zSwB/zeo6dLEKeDyI/G93Kk+gGi/MvvMDur8RG/foAnHnIb13iChaG9+DwCa8cbsvG&#10;4ySubOS+A2x2l+snQBRx6w+KnfmJhQmZR99bl/F/7MWff3O1zetkKA2vB24EtdmV7SiX01Iefu0O&#10;G8h2hWhT6UU+dBMRNkfaGKT68LC2PvByt2x0T8BBWUDTwj86rfo/1pFiGCaKSMTyRmczTTwEgNk5&#10;gPxYSzGsLlBztplwUKIIq+5jwcJhYzVrCSx0GDTyd3iOvBH0BjYgxdyusWPZuOjSNfAOq1t7RSdP&#10;02wxrScOONQIipk+sTyNmEouZjalLLxdm5Ay02TyEvwPpvSNJpMhWYkZTTYesITQQSeTRUNGmTOA&#10;Cnn4vK4R1EgePrqxTSXi5foHpmhSCqFbJ5M1wUhw1HfQ56H7yucfIK4AS0iB/A/U8Hgdr68TUkg2&#10;sGcABT49hnnh4Lc/vXCsiR4j2Zfzf67OvXqyLw+vPh9y+AbDSDL3er0kCUwzB8bUc+ZSKcwI2nB/&#10;g9SJf3RsARIeQgYF8PzfzHIbniWZuGQeOho2UO9Ew8ROo0RPMrZVIw/vGqLP97KQG6NnaTJpmOjB&#10;RX4uB9o1iR6H00ZCk16U6FENroJ5lu4P1EQVe5yRfhpO8ohEj9OPmFpKeWKhqxBmiR43sbuMfWzM&#10;Mg6MeCWLreqwkOeyYLR0+1xk7Iy2GVRIU9H7ViVTX+7nhfvZhzfhbI5sbTBHLKeThwe5Y9GcPhhi&#10;RQxgbNAhUu8+OLRvpNjmO+okgS1HjBuHtrf0rOeNTo/W8ySbYb6CULJIbshmpoYNUA73SF/sUy7J&#10;u8T/edSsoFfY2g7Lxg69LDwMU9I8S9or2GGbapzkg6lkbk7lgVZXlc8nmoOBZMw/OhA5qri6lGdx&#10;9MgkGzba48xvNmdA49ceN6q+8L7raHD+HAicEahlFAuVJXHm4eGDk09Pae3Nba00sJPHeUfdyGxC&#10;0DMPDYixe3qeycNvb3Lbg+ThoWF0jDMmF4sVcudPxabZXtdXU5ZH1DmErCUwN5ze9jyPaAS9dUfZ&#10;r/PzzF6m2T197cqnd3u6gA0Df9IXQzkUPQHD1Fy46itsSH9Cp76y8O//ctEs9w1jBG2gxjUyeUrz&#10;C5v37wo1rsWDvGA2m6u+ljbvbiQPP3n6ZM3v6llBPSNPaWKQtY+e69ZBP+HrktGTB/N3Pn6L7qkw&#10;lBw9QVYrEWuay/Y0AUNXQu8/9gPynGSBy4UfN2TuxzfKfM0VLtcNyk4g5U1tWVTWB2ry/87AyAJi&#10;s6+pM//qhTl5JmIlLBigjW6Vau71evCPjFyC2sAPyyreOPs8YxSkEvO78qy82s4FqtqlRREL62qa&#10;hhA1AlyDLhXz5OQ5trdlfYANYi9im4PVHU6dU7m7B98pW+phjaCLXbK9ad0zNO5VjKDnVPMfNBxD&#10;4zHzyWy0TgVIxXKkkG0w4GhXPoelGNZ1CAu/sRFRRDHH8jOIKMK6rhYsHBJWI6gF0yGL5JVnnlJG&#10;IccmYw518ItG0Eq56YmRjiUiMvGM4ffxZHIxr5iTYApdwOVmThEU08RUMhRZYCqZF9NiVz69u9Tr&#10;e2lggBVuBmwumWwCBrc01wABwFQydcwLKlHu0srDmylpQhP/wCJXbzJ55MQp5DjlSGJ3+6CTyREh&#10;USgKZL7JP2f3YrPy8N83lIdfXPvoua5NkOcSe4d9Chq4BUNBGUxCQopPJUde/fUNa9qpt3A9m2HN&#10;TWJaFrGeHout+eiNZ0PiPPOPqmnLFS5hZiD7Envt/a/1dmKxmJJMNTHejGAY7PuHbAQYPdlZlGXJ&#10;GdYIGnv7i5XIPm+3RhZ+5ukRNO0rC6Rwn1xr81JdNLAD7Kw1kKYySvQAZKKHSzA7h2oTPYIRtCbR&#10;823XJnoW9Imes+e1rKoisWhzDBBvUBS2y4IV1NiWo3tFyF0jBXErIWBSfPbevNy3IJdpdwYNHydY&#10;79PcAGYSViPoISHviWIaSfXO6Bja7qlzxu4LmdHn7RSo3dveqNApejxJj5nZhkZYI6jH6ziepI17&#10;pHofuU1xnUrF2u+B1NsBQIfCHN4B+gW4jRop5jmjdJY1DEaqsetyI9vTZxCsoJdhSOcIX4cqOLiH&#10;WAyHZeEF8sk1YrM5yNp3BcEO25TPAv5mseobz4bRwAgaYMXy8EfhB43/+GO6n0pp5qcNjjBmZIid&#10;6T3nDNAcQgf3l3xdh9uYmc7td6L1LBragVZfq0V8orE5SRW+npzXFvOxPLxDDfiE++WG5U2vdJ3d&#10;o9pGngQfett6zJqjczuqERQaRkenVdF0fa10pp1+goXW0Gggrduk4eNo2BLibAEeny71+rW0GahO&#10;5DIqBmmkxGVDgyeCCRYPMsyGOcM081+u9/xa2gaUvULkGtuPHmkeJxhB5do5/cLOmuq+4WozMRg8&#10;blaNa3eDy8O3qMZFOMtVuVySBA8gDy8UtWrk4Z+szbtv3Ncy4Ruocb3erXtLyEcfAtR/DAYHpBIX&#10;NNiy3AP94waxYFrk0r07BJ7J1ua8QqO24z4LaZznH3FIm3jrK1brwspOqR3joUzwbcvFbAjY7I1+&#10;jj8L5Aqwigicr8lY00QRl4OT0yFcHwDpdCELn47u4Dio3bLw9AxxeieaejBWDRP2LZOKkTnOCAqK&#10;YdRWsMbfBR7HSxZq8TlwP4SGKMJH1zDczMCgCUDfI6iGZeO8EbROfYDuQ1SnWv9hLyL+jolTPB5L&#10;MazLEWbXsT5RBEAwx4u+hJfevG1dVwsWDhuvWUtgwWyoK3fFnKEjP/j9gY7Lk9Q4wAWUcBBFCkAi&#10;umX4BG4XKwqsRlSjqCiy8GLatV7fR1zKLsQcZeWwYzZQgJhKxtBJ1Cya6GMt0eAgmSTlikqYFZNK&#10;GkE/mbz7+MFBJ5Op041o2InDf4LYOWuqXh7eaDK5iYTUpV7ac4lt1SzgcGkSmkYFmwUgdhocVVOf&#10;xfQ24f2lEcsS9C4KKWbGgPXU4x3QBMhHDHm/BceZjYDpS8EWIxr20jsNp3IXUFNMPTvCEj0hW/Xs&#10;Zc+Z3YsDa5BgBN0vyRPyj41dKeQr5Oa/qTPk/IvqbEsoWfhrnGGznaDv32nQCGoEnOiRSYj4JpV+&#10;ARY+kGBObCeJk038hngh+LrwawSr2gRidYJJ51yanb2eIG0EDTUptdpp8ESPRzQTk6kzWrqVR/dU&#10;kQzLv9z7Jmroe9UjjBeJnp99eNNKCJgX0uiziV/jRE+Jy+CVSpZcabvjiEIcSfWe1snDo6YcxE4W&#10;6kOGNj0ok4VgZsvXYWaz2wfI0LBda9+zuX1tHEY2Xct0gBg3NGiGgaKTcLgGWnr8u6+clcMpuOHv&#10;1m1VDBCMoKmNcj2fpKEP5XBy9YQeZJI+dflL2GdX+Wc/kniqGksviHPcHWCMhXpZ+Gx8RcrCr97Y&#10;lgNATfvEtBFUNdsAGywMstLXHNSkKo9KoWNJ5FmGUQy9+5g3dLC4t+PqIE7UYIaHpjHyKY0/2qpv&#10;1JSPKYp4zGZXxH15Q8WyDYYP7qPhA6X8sEj6B/I+dQ2Na35w75tHpFyqUN8WBgeBjRrLw/tPTJPx&#10;SXs78ydxy1VqGvTQyzL7LgekjeAJmJrJrIZJHKtuWGDIocYcrLQkbIKRT+b3svMZDzKA/wKDDkXW&#10;WHqtD5ZO2kmX1zj3PnaS3R+4mZLaN4/Jc+8gD9+EGpdsBGU5pFbyNstGcXA9eXhQ4hqe1DIHghJX&#10;dHNb2VhXkH4Z2Z+uQ8mYFS6fUTbSphQTyKe/fDZk5N+AEpeTn9GlLIuB9/YsRlCzY/vBTt2zpsux&#10;JBXDuLS13e3fN7ZtJz5649kF8To4L7tyk8UTgrkxlyiRQpbl8V97/+uI/v5C9YHlanwaqWcfgCjC&#10;O8hckRwnROBEEZG3v1hpGLc4Pd5fQIx58w+qEfTCX6oaZPyRtNFLvJG/7fbN6attBIXhyBoHe3vb&#10;0L4FxwJSoQeUeVAssIjPoQJvfh8/rWVBFvLwsA42h6OrYqihcS+NG3OiRjCr9vrKHRW/eoJqH0a+&#10;2b1ndD+A8hyOo0o5S/2gWUB9qpNoliiiyId0RexF+mA4zYKF44DVCGqhY/j8nWcWjQK3ToMn/DuJ&#10;tjU19PNUMnaK7eiaYqccIBhBAWLCXydRIwphHYcIaBgjKDj+7L4pND+Z3HIwCY2ggimFOt3DTGZG&#10;Lw8Pk8kuj3ZqHiRq8orGXUqgI3SdPPwrv/i6rgOaiGbROaJZizD+x8dvMWkJPySjgmz/FZIsSZpm&#10;yYB+uD/7Dom92olfCGJFAuUY3kJd2ReP3yEb9hJbMqn6SaPnqPNzefaOnnBV7wNWGIEEekp9/v32&#10;9z/5hkdqpn2feI41Zia3NvC077tHsE4LwE4hWKQ15+E+iR6XLjk0+7ySh0eNVrA+MtEjWA4wIyhA&#10;sIJCkoev42K37PWx0+zIk/Ivz6gk1uq3KlHjG1ZMerGNDG6Yl7ZqcErbkFvKJq3DpA7KxYLZ3pK0&#10;ff7QifrvmzPD5OpITRfzVqG6FfAEPI0lCinV63HynPYaYGl46rf4hw19ln7Dzz68SQv2W6z5kCCp&#10;M3qGnzirYgQhDy/3KtvDTTfYrN/P1T9Hw7WXAUnDd4oBItLG55JFaR9vrs1kymSdNwGen2csJLmq&#10;7wDMkQ18DokBm5tkkmqgNDjCbHI5t9ur2/Uf+L3+iyN6/tdFbqSeLHyey8L7fIy13c6k4VtSoRAN&#10;vwKPH+e5/1P1q4K2mri+zbjOfIsoGUQNHYldJjvIWd9MdSZuPVB73N0+RuKmYnLe/CmwXD0v4UyQ&#10;sXExFUO+YP3hA1TAO0P6B5KRDYYK5F7bTtKhsUKO2ZzYLlvjwp4a5PCMnyFjE/JeCP32pxcWiYXj&#10;AnUCgK2vRQyZ7HMssPPcY11R4VO529cAtrKapYMM1KbNsTVObkg280gfLOci88NcMpdeT4lLD4dX&#10;E+ubqcmLDjlk92LHocZFstksEf4IPfeHn2b/NpCHn/vRfO0e/NNtzb91alzdKg9fN2+4/RAz5Plr&#10;zjoEei38QbdsjoXcO8+7k1d/fcNqBO0C2JQUdKjXPpuQtoY8A2I7PA7/WPqSwQkWT6zfy5BsiuXa&#10;L7zAcrgip0vqEEWgv3/QyP8ARlAnv1dBAh0aYXkz7H5EEX/vGxkJQyMkHmB5/m/YGQe1hnwqtd97&#10;OLT/ZKQYFt/Zqf3e9g7KTTDbkYiyuHLuOc4K+keWX3KFaK7i5Rd//o1cW6EaBjUQoYgGwPLwvKH2&#10;5S7Y3mzod9BHfEMhVR+YV2yzOB+GG5J1n6/ufV/KcVUpNchjnel1IBqROwiZU2lEFCF6Mw4Qe1mw&#10;YKGRL2UtgQUzwO0P1Pm+Uzp27UQLzCAdS+Bl07mWf0cnq0Ju3VYMhVBkgWJaX04lY0bQRypxI4pY&#10;KnkTI0a/Q8wl7bQkWOTEZDJ977xZEyaTcTPo5n0mz84nkxdbeB1D59k9eoEFbkby8AYyNdAMKven&#10;3SWlBTkudbM8PHWkp4MHDoYGBweIw8OKjkKehvfNWoFL72GpyBoZSJkHqno2mGMAvf9BjlvIvojp&#10;y7kLygandppO9NT8/FcvzMmfj0yr5j9gKYpuNXxeChgQsTkcl33Doxo20CcWJmgiBJBUbKDL7Z72&#10;/fd/YU3ajjqyL/pBAoARI2gpw3wWKQ9/Z51fc5nooXJj1NbHVc8QnvrFhX7vkPkTPVu/e1Xtjaov&#10;MnYmLJntsKyQmDCn9kTL9rXQjO8FE+dZJdsXsY4W5MMko2Z7S3TPejweYrMH6j6onG/MCFrMpa2L&#10;2zqW9XtC35ST2Epq5NacSqp30Vo+cg1sdjLB1hAzs3lGFDNbYNBew9ZwZEkbp59KKHU4Lom0+3wA&#10;+LgM3ipi05qdZYWPFGdmvfLp3X1jV0gmZ5KJntuMn703Hzb6/qnLX4IfAQMx4YdXnz+K+1YjC3//&#10;zvcaWXiIA3PQCFo1yS73IPXT3Kww1XJsdx4VhFZXs8hPOPKBKeqTFvM7NIb2Btj9nIhuy/uug2fi&#10;vp8Zs8mXtNLwTd+rH71B2bMWnN6BA60djluLmuEDbdPP2rePNf92BIbNlmM5MjSShRcxQi7NfKDt&#10;zVp5eEcgRCZPa3IOdRt3Va+EhU7Ao6QMTLm3nR5juXPcbADqQ/0Au4vF4kMTWnbF0ZmTLT8XVuKa&#10;P8cVUfpHiQtsSJjtrxDKm2gbZITvQPdYelOdb+6OK7I1tHFUqpe4UbzddjUujb2ulNleGnB4iCvE&#10;8uvNyMNv3n+o+bebEzggvN7N+yw44jvory6ya6Xu80J6i+RyAxr/xYK54QiEevJz6cNWRBQRPoaX&#10;p7E4qJy4ORPjzT/u8fPaTzx+9r3Epowv9iOKWGoUzwyf8AomS0YUEZe5v7oN31wV6xeDU9MEE0XM&#10;PD0i/Za9dVk3iLXb5gr7BkORRuosRkQRhbz6HiYlgnzS7POnNTGRi6mGLeL1y8Zjms8psHVPxVge&#10;Vh9Y7IItHmJ2fpgOOad32V6amlE+JyjUZVMs3wP7EPYjPrv1vkEwZMxqKRh2LcUwU0Oea42IIoT6&#10;Qjqd3veMsGDBQvOwGkEtmBrjPLldKUnH86CBGnWoUilmRBoyg9hcxOfzdTwRUUYFcVEkp84zSjZg&#10;1hPhXAEG/V46lSwgiiucDXT5yqd3+8ExktcOS/zihJSQpzHCgEMzVWqmyWTqAGUpKyieTMasoPqE&#10;1NpBJpPjwvEqFVQjtq26LiIA0svDn3rKKCGlk4cfqolnu1KmJsun213+A1Vb6HXwVm9LvTxNKkWD&#10;l4h1+vcuyko6hYSUHOqRnjEfvfFsWARdgUnFHnTrC2ZDzj/HbG0j2RdexBQZuGu8AcHw3IUEVmBM&#10;Jesy8ThJxsoN7ThIwlf/+Hho+iTZWU+TrfvKvv13l1giGxrgM6px8kjYQKktrTOZaNT0iZku7C72&#10;e+lsihSTMckIuvolm/h1DmkSPXQdsJTnzFMq0SOkX7oo0SMvuN0zwhM9XPrltEr0wIR5dIslx5xe&#10;G3F65D2wwJsR5HUIBG1Ve1N7xmaVe2OdlV2Q6GHTviN1H1Th0vDZbNZasTb7ivSMQfLwJ+e1fi+W&#10;W3MMjZnR5+0UaKHj8UN2huU08vBTkpnN5baRfCZnGHO2G3ZHoFvWrllbRf1/kIW3cbfkNhpgFEoW&#10;XBZ+v6LOyz2+H8MNfvbP3BZeaecLGsvCM3lS0cyR42yg5XSFytgBszn4LjaHY6HVfYIbQR89VgU0&#10;j/KTybuvnD0KP4g1zac2eAzNGoD2drd4boXZrq3fvRrupF/l9Pn3fTAenH7x59+04h/RexHL8bVy&#10;TvJ4gL5ePqaae0ACEUvQAeslhpPJw/dFIyje7+5RrULKCo8RCnkWJ21tlAjMHmR3tDkU39g49Yv3&#10;y5+4W7iO1fs8DENw3376vy2u/Lf/g379X//4nxb/z//pCfklvg9f8Fj0FSIWtHbad4LYbN1ZYhkc&#10;V2dwmeXe+6HoSvewm8eiZS7P6/Yp1lQs/V3MK3/PiVgsfR43uXU7VeO/9KMSF2b33F5TvrMvGCRD&#10;Y8ZMVDo1rrBZzhbB0Aa5pwpV4qpV45o4rc1/bz7gJAyeiYVm1bheevM2tZ85zghQKibR2rDcUjPy&#10;8NGNbSoRr67FqF4efrEbN5dQzwmiZvVm8fFbFyUBg8y75xN0kCmTVj6gBQvHjZ99eJOeLzB4WkBs&#10;+rwx8LhAfUn/qPIbV++wGwMzNqZY817stfcN1fHEuRKpxgM199OvXphbVOelGl6DczURb6o+8Jvg&#10;xGSoVLJriCLOv8hqnkCSk9qV8cXV6rnd7lr3ArP5zRNF6IcgBCCfBIPZwfEAjYlgIJvn3xbwOuRQ&#10;PIcHjh98pwa8OZnWAl+jrsDomTDJ7HHm9PPauPYu8qE8Q2o/fvTGszV2yzusrdUUzEeGYBYMmfA9&#10;HZQowmrutWChDbAaQS2YCpgBq04wfuSHf6Ni9XEhm9KyIlWKxlPZ+kZQjNt3UDGNs6qkGavKJ32y&#10;najD6EATWJgNFDA1q2GnJKVctCbpgp1/k4A3D8FkMmoETd2Xfx/WTSZHNx4eZDJZOWFo/8Hz2NzM&#10;YWtKHv77Fc2/3bWNoD/pwr1lFACTxI665+wuzTqEjILJ0WlVCAK5H9FPZsnT9CSo7YpFtfLwA45j&#10;k7hREqzDtbIvIhBvQfalnh2hDUT+IRtx+bnsC5c24RO/kbe/WKmx4zyB8XuH2xMaPDFNbv6h3rTv&#10;I7yeR8GwQd+/q06iBzd9yu/tqfMRTwnnd9dpARyaQSHJA5KYTpbYC/OmWloYytRhBBXS8PT9+OiZ&#10;G+IT0V2BwckpkTQkZ+e1iZ6VWyrRgxOPRFegcDo1LIW0udZCV4EafGAxFE3SRihy36tQUKyLweEh&#10;a/Xa4CtS3xYxtI3NaGOcR7cVQxu61xas5WM2cIszWTdiZlv/dkNj6/aDJ2DcpOPx7t+8Y7Opx3z2&#10;3nzXNuG8+8rZBeH3CFl4ahs4I+hw1U+ZnnJV44+qLU2U+yl2bRm8Ce+X4Odx36Jd0MjCA+PJ+uo9&#10;Q1n4SrZCZeygwBffyRB31f+r+istvZfZsGq8WV/PkwyX2HUHbUcaj4//+GNYv+VSYZfbHtZYAfKu&#10;9PP7TmjsWacgGHSoL7yl4k23vy30j7SJWCfHty9EEVtvc/DwgV6Cbu1blYtxcJtT3bf9YHNkvsOp&#10;K/I/4oyglXKF5LNKHh6Yg/BaQgPp1Cl5jcK//emFdqwbPMfvS4XU7+FP+Kre3/Lv8BXf3pF/dw/O&#10;4p9dIn2IUna32YeazUbXvB88dNin0NxD+VRtbt2Jcnp7u9uGTwLhC9gt5svZqP8CTaDlYqUpNvNe&#10;WkesqoUlc40IGIr8XgIfQ6dsZqrcOwwiQ7ORkRoXAKtxAQED8x0mW/4cpRKLOcqIhMEROAWyb4by&#10;8KeePFvzHPrcuzOoGTxYWPvouXCX7a3lcslYGjaxqySiib2u/0JzS8Dz4vSztRANJnt7NC97z4ok&#10;LHQalZLKgYVGbZq9e1TADXaBCRZLACvjyjfMDs6eYzW/5EZRkxvRnDda//1aI/sAsvCuAHtOoXAY&#10;32Y+79tfrCzV+d1/guHC0Mxp8sNXqgEfFCgu8EbQdHSHPp9IMRzBUtF1cvrq1Qdqa/WYJdTuVHnw&#10;dEwnD//lPakSx5U9rov1EcN9M+dUHJVLF8jeDjv3uALHke+Tw2Drd6+q9waKYeFZSjpSqMb4w+Mu&#10;4vGr2Hb9vjrPdfGo2GNn6t4/1XjJUgzb38c103s6AFGEVSO3YKENsBpBLXQSNQ5LLlUwfGAu1TF5&#10;mo4k8IDSvJAtHOo5MCOobiq5H+Rp5N7Ck1v6qWRfUDuBUikjiUz3cMO92kHQICkTj9HJ5EKWJUZK&#10;2aiUasfJKMDG/bv0T5hMbvV18vnafVgos0CxGXn4fDanSUhBo5TDN2bWtT0UcDLK4XYbOuAfv3Ux&#10;XP0jDKphnqBah3xijXDW+yXLNPQefvbhTVUg3VNFPe9Q6Lhszcv6wPoub8YbnvTQQJwmJ3Ybyr40&#10;n+gJ2YiLsxeB/QabxqU66gVw/wS/O/HkU7TYbTTtS+8xJQt/7YgGQ8JQiHDUCUq319ZrvmfUHErt&#10;OGeQU/Lwj6vBro9+8XWS97poIJrQSQyLAh001fImADOfl/K9DdiclBGUfrZEicoKwT6T/skd5dPp&#10;GKjEHgsbvYBgahGyL8RK9JgWn703L/eD2+0hdmew7mOF74UbQb1Bl7WIhwOS6lVHpV4efuu+KirC&#10;YAI/n6BZva+Zvqo2G86WZWq7MhWS21nTyMP7Tyh5+K1ITSNFQ9tkcxrLL0+facx0Y3MGsDS83iZ3&#10;FGLw4yD2wssZHx+t50k0yodTeFNgcqPhcIp2fbqHMXVf4AaDZnDq8pdX+Rq1kxVUIwsPTaAAA1n4&#10;WKVYoTJ2MLQDRSqH21PXjhv5pdQXHXbQBhqBdc4KiqThAUfFVrws4ujgiMobiIYOvrc64X8ZFr1E&#10;ERAwPjNo9JCm/eOP3ngWzpEFLAt5QNwQf8HDByef1rFQ31NNdHa/LGKGSQ+D21N6PzkCw8LOUkAR&#10;GIbFlE/MfrbNhrdJXsNGXbU70+6ae/Qw+Iu/vQHxXCwT/VZ+7/TTT2sec/frb+Tf3QHNsPEV0h+g&#10;sYZQliLlfMMHm1ganr4fm92x7wMxG5WF/SGGWLD/0i95d70915AwoLzJ2PS0Qfyn/GosKU9MKA+f&#10;TcRJsaR8lDyWh6+vxrXY6usg9iuJQoXl3gupR1rfz0CN6+F32kZQ12DY0LfrItT1Z3Du3aVlTV/U&#10;+40+/wBlSMXryJW4logFC53c4Lvae97u9h3XS8v7RNYHECvjhRdYfJGONl0f+KDO69QQRRQ4yy9X&#10;DKvHBvqb6h+Xh2dO07jyy3+NyJ89/9fqXIs/knWDpRbVEFqKxVxIZRKjHvunaBDFjaCZHX19gNlI&#10;V2hCXA9VM0onDeO8B2iAx8tUw7pCFQWa/nyhEPENhST5yNwFlbtZRURWgrhE51/Qiz48YjO8RyzF&#10;MPODD7GHWKzUMlGExQhiwUIbYDWCWjAF0DSLBGbGqjcFeBSABga/v/PS8MVcocYIskTDyfo3tFs1&#10;r/i9LFEsppKTTFovduXTu/0wSSEjA8zsiZ30oTG1VkI6Pp/erPmeAEhnmeGD8eaniJgQK6GEVAEV&#10;DrFMDbCagJQRTCZrprKagHC8cFESGjpSOc6SpGMFnThduz83dPLwnpGn8D9Dax8910+MEvRMCQYH&#10;qsEQS0aJ6e5ctmGjnIUeQFFXOwoM2o7L1tD7fnBCBdW3v2INjLPnVCC9t9lQ9kUE4Ut1ZOHl6wyP&#10;20UjAMnG44INFHCjbpLn9BnqC8C0LzQSUN8ATfsmtzaOetqXXgddIWLfJE/da52MklI2TeaEPPxX&#10;rInCNTQh1lLe62LYBRI98JkFNhFLunewexI9IKXq9HjI0OQJmejB+2z9vpLW0038ahI9MBFv8xgl&#10;emQjqMXiYHJbR/0pOvFrnOgRvkU2y+XwClaSpx2ontHgnNG1zMeVbysSzwKCiUzeu/7hjsc/JgIt&#10;eGxvsvOmgIY4oCEnxBsYs4ksSewksZ9+JH4cNIKaFfYmGkt0oOx4Du+AbPRbjSi7MDvL/QdWHFuu&#10;xq6RfZ4vJAotoIIgzx4tO3/XybP6fC0VA4EV9HI7mribkYXP7PFmgwFylfkxLC7NZYrV2LupRlD6&#10;cy+Sfod8hQDeD+gxR3Uu0b1Ryu1q8ixCecXOGlvOdCqfgdlA60HHSNzKGUSb+YInHId9rzJu0A4f&#10;aAerttHwQR+xUMs8h3dCu43WdDb4P/3PL9I/t1jejg4haA66UyexPPxhVFWwr3UNco0lzkIHrL+n&#10;z6lczfqqOn7dwRnM3LdglvzYESPS7ANBLtxuN3eJRTBy6THzlLpXUbzdd0gly5IxkJ6NI+P7+mSV&#10;sg35L2yoJ7XRN7Lw8gynzJ5cHUWvxIVz76L4j3PvWFKeHN3Qx0FAc1eQey+gPF4xi/LuM1pmzs0H&#10;d5mKls3Tct4ml8uSEsq7Q20qlatwn/g7zWOHJ8aoRDwG5N3zOeU/gRoXVqwhnO29j7AI/xuZHJPr&#10;UEzvEFgiXmK0cu8WOgnqO+dj6iy0u/3E42Ox8W9/euEofSzqQzo9tqrvwmzYKh/Wn3tGnSv7KIaJ&#10;s9pQFh7HMh7/gGzYBhWJZLxMigXj+tfn7zzz9xDTBicmyeDUSToAt3Vf5cVFfQDO5bwaXPngqGIx&#10;bNv0qN8IWksWUS7m6YAXKIaBcphQSXAxpYCXeSNrRHw26Z89rewnXgcPIxVZNPH+rslJAFkEEEXQ&#10;nMJpRBTxjfpcuvpAzeeDe0QAKydY6A5fkfomLRJFvPTmbctWW7DQBliNoBZMC4/X0fbnLJdZUrWQ&#10;2aj7GId7xHRrUakzeS6YKmSiADmnAS4VJqaSs/01lXxRXU/le+KE1NDYqOEvlrAUi9u08vA0CIOi&#10;TyGvJgiLaF+PTJ6s2SstTibXbcbwBUdJgkv21cjDH2wyudvk4ZfzCRaojJ0cbPV3aUIQppKdAdaQ&#10;AVI/NFhkQ3BWY1Ode7kHEEtCcQGxirkGx4/8RTnbD5NgHXHUBNtzXPZlnyQPPgMNJVp/9cKcPCPH&#10;ZtTZCc0BCdUIqnlu0QQKSZ7QqdP0e3e/VMnvC3+pzjHdtO9RBYIhXSFCvf72/lKAWA4NPjEkeoJj&#10;ASqNuXab2R8nk39Z5E399HNkkTz8xIwKiLFkHy/cLZp4f9dM9ECiR7DMTp1WbHfrqykqPUSTAMHG&#10;iR4bmvgtxretE7E+zLY3ZLeDP3Sivl/OWcXLZbYfsolKTcJwL1q2ru4BfRXqY2TTks0SziNIPMvz&#10;OZ0niW1V8BbyVKSH2NoPARozrT+slYeHdcLMbLFHVX88l23qfmgGY2fCxokbm+a87Chrq54xzO0d&#10;aOr33n3lbEjsL9wEePuOej4hE84bKZaaeFrDGC04MtbVG7ARU4Iepy5/ucT3bDuG6y6JOLieLDyo&#10;QohLCtdIyNgBKyhnfAnvswfCDt2emQ0rP2E1gpiegkfeCLqM80Ni3ySirLjEpcvCndoHbh3jbjbD&#10;/Co8OHTA+AA+02XqwE0bFzhxMbiZNaTriBhBp3XDB9sPlC+NWKjPkN6GzHPAEAHGylcq7A+OB8iJ&#10;J0+Q0NQwKRYrJBatUPtdTKqUDMQQw6gx+hBNAjiOonFdZveO/IZo+KbXk9//Ap7BWeL1eomDNSj3&#10;CyvogfDZe/NhaxXMDX/AVo1FVV64VIR8sPKL8UBJYlc16+BG0MlxZbvOn/OSchHUfvpGiUsyPOHc&#10;eXxbG7Pj3LuoWeB1xjl7YkZGUFDjqtiqcRMfXERqXOAzYDWo3cdsIMnuHW8lljLMvUNtyuZwkVyx&#10;TIrp7Vp5+GZy7wFNXaDb5OEj8L88T5QHR7xN/+LHb9G9GQbVeF9I7b9iZpvk2aWLvfrrG9YAqoWO&#10;omhQ6vV6ZHx0JPdq1f8PiXPWP6pyCyu32X0mBvhBwjvDmvaWX3v/60iD+LtRrE7PwdETLkQUEatL&#10;FPH5O89AXPJPEEuOhNn59gOqDzyxMEFjTcDeuqwPxF78+TdXj+gShXV1YRXTPFpvPX/C80nQDJrY&#10;StIBOcfQmFwn4Z+DAqQAZgV98J2Ko3i8vVBdM7Mq+Swon4nFsqNnwooR9Jx2MGnllsoFeVWNIMTj&#10;VfpcjjrKOpZiWFegJaIIxAZqXVMLFtoEqxHUQidR0zQQR1JXGIedSn7pzdssgM9mW/7dTiXwCrn2&#10;TGKLqWQuT9NXU8nUUeQSv0DND4lsufnGtMVB0cBTzCLJMqff8DlNAHodYZIun6uoPaORqJnR/MLu&#10;xsOWJpPFxE2aJ12KOW0TVCpbIuVKpUYe3uV21ySkUvE9Et1UyUC7K0i/ELqNEVRWuFy6hvXETl15&#10;eM0+Ggy55RqUsiyht7dnMYIaoJfkaem1BaZIDFHQ++1PLywe0evK5xXTlTjIFrIvyU0ZaNU0ej68&#10;+nwYXYt6RY2wCM59oYC03cVclsS3y5o14Eke2gQKCYyxJxjzDDCB/rCsiizP/w2TJD2OaV/BaqM7&#10;91Gi51FrNrx6PmY2WeH05NOsEQ4kIJ2s+XeBs3ZR3wQ31Jw6pxLVmw/UJDFnBA1V182szEko0RPg&#10;iZ7Zqp1i1/7see26YukhP2pQ/vD1H12WZ6hj30SPlbw3uR8GEpk2e30mw1KenYfC1ygVK5YNbLOv&#10;SM8jzNB2RjsIhRnakFTvmX5fvJ99eBP2YiSZAMaK6rnTgJlt/duNqq3LNfLh2hJL+gKjpolL9LE5&#10;MH206pN4uP+TyZTJygqL0aemXFQmPFf1icvFypHZ/G5APfaRBgBW0F+04aVp41o9WXgYmuRqJct/&#10;8bc3IuKsARm7oVGvYIi9uJ99cDZoHn70/7P3psF1Xde54L7zPGCeSPACpERSlESItuPYckxYiaN+&#10;73XZUpRO2Sm7TPdzuVPtdEv50elup7oU/7C74q6yrUr7T8ovkso9+L16alHpVBLFeRbktJxnJ5ZI&#10;WRKpgQA4gpiBO+HO6Lv2uPa55w4Y73SWCxYBXNzhnL3XXutba33fAsotkTz8M48e3/d1P/DIi7Bv&#10;NwQLl5B5TazxRlDWkDvdhCVg6jcEGwweHCoWtf043+Dz07UCxTYD+8qOjSsFyDxHDB/A4AE0OMrz&#10;5rrexMJZqGOduoexLDw0vWJZeDh7oQgsbPIhduwOxthA2spdPsAeVxiKp3eUDB9x7CuGIuThcynF&#10;pgwN3/6QWl/Z5BaJ9PSRoGOBjPTmy356hNjt9nbEcPZ+9m3Xlob3eLz7fvbv1cq5o+n72FypxN4L&#10;2Uw33c6zjh300xfyte89xC7wlV6le3e+ATbzjsn3qI/TGkEVdmwkYBC4+3ZBYQGtirtzhraNrc1N&#10;2nST3lR7BqtxYRIGgxpXo5+FNkOBQgYmppDPyUkYsus6K+jkA6crz533DY2gkYrt3zZ++9GnWfPZ&#10;No9xQn3qDM2l1HC93eGomm9EIjbiCrAhDKhbAAkD53SwMAfLmm0bSTY0IONm3hR40CZzGiHDvb6c&#10;o8P61K80ThQhnqcuUUTvqGpmpEQRG1XrA8+Crx0586BURHj9x+oove8TRyUOkViSRDjPHOC1ijmq&#10;NIIaBx4aMYEnKXn4u3IQu5wzTMmcukp9AHJAoZ7mDUUq7mermsPJ1lR/bII2FwPGM3rMq+f+19X5&#10;asIKSmtRwbCNOIOVirKWYlhbmMSXQz3j1fOsos4GSqxGUMss2zezGkE7xH7+g7PTv3rxC9Oz//hn&#10;9OsX//6p6e98/oT8+pvv/J78HTwOHs+/Yq0AGgiLoyYqMeXDgqDkoTl/m91jlGJryjXKI2l4MJg6&#10;lUF0FXl4OwJQjk8w8LbbppLx2tKnkvXCA7CaaPfdya5dIauK5YaAv5UkeWmylEsmy8mRi2xxQKpU&#10;SJISn6yGyWRfUCVbSzcYIOTwD+0KWNsu5dG1ChKHw6EAKSMr6D2Vk8lLN25p33uiE/jbjpGHT6yl&#10;5b+diEHg5W88OI2TtOigYgTJJxdImjc2Pf7tyzPWiabJBXaUoQY25rO9/sN4WVrQdzhskn1xlsu+&#10;jEwEiDfgaAToEX7jEpccrup3g1G7mE4lmQTrmU4yoGf+6/8yuwETq+WvVwhvAgWQR9jbr92SwEYz&#10;pn3pdarSCLpTaXh6nnB5+FOfuIcDPQu4EAy+4DI7dzKyqQZL80FMJOIiT7h9gB7RCAqMoPlMiU6T&#10;jxzTGRwWbpgDPTabYk4CoMfMF2S2trWz0DJzw80XzYrD2LRvdaZ9LL/IYg2ruXe/Y0XqYxCb7thJ&#10;A0PbDcQsoBhBLWl4uB4elnuuLJVogQbLT3n6RskIb8gBaXiQiCf70JyejRer/q7a+XTYtr5c3Muf&#10;y3wqOMSu39y8ajyZ5LLwqSX6GhtPvnytIT9vc9ZoODcpqnei8fjs+VvPndt1nMCxIbr/q8nCZ9Xg&#10;4fPY1wC7+cB4mGTzNMeuFcjT9+ft1aHIiZgHnfMl2iBMzxG9YfSgcJlLvLmVhHqYHxTKK0K6bPkn&#10;jx82JkRfz+6or5KT0xl66xbBMBtozzH3rq5XrZ9pwwdH9SYgIYWI8r3pDt6Wj6kzQ8fv5l6/oX0v&#10;coWJcwxHWeZ+VgyVMT/nIn2xMSkbSvZPVeUi+Mls4iYpQnF9dZGMxQZJ7MQw+fL//D+ST37mMyQS&#10;7SOOAsuFQGUpxyjVYmWf0RXNoKIgiTFZozn9w60qDW/quzTsfYBhEkUlK90NmJR2TpWK7B73I3GQ&#10;nqEj1eMOO/OdI0MsxxVKXGkWv3QV7k5jZqSMgnETI+4ucAJNGt6QK5b9SsuxgsI5m02poQuNhGHv&#10;alzctxYppq/WmIeqAQAJA42/Nua0x5vJwy/d0AfXPJWNoB0hD79yRw1Mu/X63Vm8Nv3l89LpY3GI&#10;YFTl2Hu3kKRY1rp22SxujvbZtXzpAEzm4qEhlmNgoohJPsCfXpf+zowoQvjojXL+ebHW+QAxa7Cf&#10;HbcC904xEhTy9X+Zpf4Vk0TgJlBQyBKxCtQGTjzEDujksqby+dxB3qSqRBG3d8wIuiHwJGAEpTnR&#10;VS4PHx0U9/uSwoRYLWVwXPfxYiAQrhFnWT3fouu7YijUH40SfyRKMvESrUNBPUrmRe+qNWhQDTtr&#10;uCHyn5ZiWPvFi0AUURO340QRMBjDbd66dJZZtj9mNYJ2jj2bS96Cxgr6Fenre6WccMvv04mk/Hc5&#10;QZf/5l9NNac+NS1NgFHIDsX5V6OnbrZtl7KmP4eJU/ne0WEaDDjlVHJykdH5P/nytW4psNMsw4Ek&#10;ZozTWi63Dki5/UMcHFhEPxvED4m1yofjssgbwAjqKu+fdAJNJm+hyWTUMLyVjNMvp28guoPJZCYr&#10;WixprJ92d5B4PB6S2GKAVCPy8LO/uqJ97+m51/iQdpKH35UvevGPz9JEPgxTbH5VFMunl0k6bbMC&#10;XGRQ6OpA2xANbNAcSPeSx0+8PttB+xi67kLDqpD8zi8ZcDp5mp2zMJHZoOzLSzVehwIQkX572Xdy&#10;gD+Vos2vhTxju+WyJRB3TIMc/NjZcxLkAWvytC+PSapN/DLgGBhyMEsO/rd2Zgup0fgy6R/vo015&#10;t99l/pkzIME1nRGPF02zA+NGMD8u/+2LRFoZ6Kk4V1zlJD8yNKzkX5DE6NxV1TQvJtHp3rfpz4N9&#10;QS6+bDnHHVi4P9SU1/3p909LmUCv11NT3nibF7tSKbYe8lnGCGqvpOiZse7ojs20KWf09LD2INyU&#10;Q/1TsMd0P3fnHmLnMzSCUh+0huThe0dJFDWyLc/vHIi+M5eu+FmxcUGISJteVto0BHLfdu76cSOo&#10;kIXPrDU2wCia8yA3AYuvVZ4TuKjeBfa9PeZUmiw8Xf93FqrJwl/E/jmbSlK5cijUOT3e6RqvcVas&#10;gVq2cJflnj69YfSgfNOr26UcbfIK9w5oOAvChpqCBbiD5sUSPDS9C3uaxWl2EhlrLOfKJrQGcDNM&#10;SRa0teEDozz8dTV8IJiPUEG500zuRe+ATrRtlIWHXIGCWCM95fvipvkT5I1iqEyuB5CH71FNAj/8&#10;3JkdTU+m1gpGHxodO/7r14+cepQcPf4Qseez5NbbbxD7do54vC46XEz9aD4pfSlvAm1HDGfXuA9i&#10;ptmJxVrtw4hhzX32Jx1h+XRcy02MBliqGWYwNMiu3QQfZOkyJS7p2ESDJ8ZNzLASiC1EEy1W4zJg&#10;7610JjC2zvgGyecki51WNxgcP67jNzevMTUup/f8TvwM4O7atSo/B+TSheI2SWWLlM2ynjx8LpPV&#10;WEGBXd4dqpCHb6ep+53WsMRno9c+3ONRjaAZFpvwRlBroNiypttWRieKcHgOZeiT5migCGDnCkyC&#10;KALjtYm7LF584i/enDF5jilDLlg13wtEEFEEb27cYMNOlzhJhGkTKNg//dX78t/nPq1Cqk2l1nWR&#10;MzcfmFUnimDnF+TImPkavu8fHal4fGGbXSvAk0AxYez0CLkjGkGZatj58meR13qLXyuIzyC/Fobl&#10;4Xl9YLpFl7c8Z2BQShiQRYgm45FxNQQ6+7aKvTBRRKm0/ZTMpbzmaiLJuKUY1gYmiSIEbmdmovcA&#10;BmO4WSyvllm2T2Y1gnaOXQQWA5FIM7BeBUkLc/NSFtvlH8KBTKzZ05Yur6cpryuYExuwWNOSgs0t&#10;059jpsd8Llv17yf1YtpL3bARgOlWBezmYBSYUaLGyZtG8xkVN2Iwi7QekHsJGqRsDmd5naRlspBP&#10;qMlk4wQ7mkxudAqYXowsTO0ZpOHpz/MlCko1Ig+/vrhCJeLl9fb1GSUPp9tomc1nEvFdB74wsCzk&#10;aQDMg2vHt7EFRnW2yQJpMaumHRGry777mBe+KploZbNdJlWUsi8TQvZlta7sy/kGgB66vkMY6Nnc&#10;KPte9tzBHjv4E2gCnYImUCEHj0GeZk/7gplJsUIThDg3PvV7v0N++4ufo/899ZFz5KP/6tOmz5Pd&#10;ZkxZ2VUGUgELH0hiZtM5wbp3XsiNUUCIszmJJgphMAUtfWsg2PJAj8s3pP3QHQ7K5gEN6HlL+VBv&#10;WKUjdoctpoCeKrGRATC1bE92EI3FMq8AiUzBpmZmgoEN2KWob8wTinj2j7HiqmDnsWznxtkB5+l1&#10;TikGKyM7m1Gq18Xl4ffCKtgpFu5l5/L6KmfAN8jDY2a2+CoFtHdU+M+kCjt7Q3Y3Vq2Yajef8syj&#10;x2Mi1gkMKb//zhXV5HTfaT9VsthBI4UWOxVq5MVtYBvGJoCdxodcovtyef/uNqakOSKWhQcMqYYs&#10;PAwowmvOQxwj2M3r4DssH+qrDUXOzat7KQqV5OAaoGfY+lmljW9OD3v/ovGHxzaH5hOrSTnjmBAP&#10;TRcympzzpTq5AVz/C/DvgROV98msQZ2fz3WxCYlHYEbQYzrTG0iiS6xGFbxjpMPMKAvvDKq+m8RK&#10;Ujt7hSy8sAHuH1eWWLybR4NQMITQP7g/8vB8OHg92j/+9FDsY8Qb6CWJddXEi4eKccNWyaUNlDz2&#10;8x+c7Uwpj7J98mtX5nfy+FaUhsfmaIBhuJvMWT5bnB6Vd/PhVRUTI4UfYyOo0WCQpQDN2+WvJ1++&#10;1nWMoKLGZMTd/aHKgr9o+sxtKVZQodDVgntnRmA1HIuh9xarcUF9BtdoJKO4u2camu0beA3qZzL8&#10;LC8g2XlhqcwO5OHfM8rDHzM+pJ2YnC/l0und/B2N2XqHlNQ2NNEWi3Cd1TW3zLJm5n1CMayUZWsc&#10;4kXU7HZ2v1+QKwKwPAw124kh/YlTLLcA/LZY3Jb+zsTEe3u13vkAimFON4uNwI8mN5kvc3tssAep&#10;Uligt6+iCRRynpvvstgTMPIzD7P6Znp9lTKLCnihWTcvnUjQ3ovf/sLnaW1A1Qd+2/Txqe3tlzCe&#10;NFGO/aE2AEPZfDBuWjtzkqpn4ei9Paa5oJc1gk5xwo22sEB/ryKKOBXUcLH1Zd634rPTYUWKAdhV&#10;8yfgbkjBSMqIo9jNqqkazsBWMCNRhLFmhE30HgiiCOueWmbZ/pnVCNo5RhsOMoqhgYyfUk0WAOAD&#10;kC8TwYDWINYsaYimBCqCXrpWI2ggGG05ECKPJk4xyIANpEOEHY+FjFPJ3QJGqakjxAiaTtRu/AU5&#10;GphMpmwgXEIQTyuD4SbTFjCacOXSSZKO0+apDQZuqHUyNG5sxrwlWE32BPzYy9cFpnjAdiIPv2iU&#10;qdHl4WO3X3io7dhAQr06c3FuCxX1HQ7jw2lxPARyx0E2ISgmuuNsgu1ytx9kkAh3siXienEBJ7Hk&#10;YIrb0mcJoOfaFdWEevw0A9wTy7K6+1INEGf+yIXXTZOwb314MiZ8b/+4AimyqRRJbJRIMGInZx/2&#10;XIDnGbjn3oomUJCDx2ygH/vsPfLfaNr3uYOe9q0K8sTZ+XHqIx+S8mbQFArf46GCEmqIT5ZKcObO&#10;A9ADEjCTXP5l7vXrxBWuBHqgaVYCPSdV0Xz5ZtwI9ESrNQg0y2oVOOxepwR6Jk7phaCF66zxFxo8&#10;fFz+xWanrKDUwiM6QFAqsHUqANMv/ujtGSv8b0mTZzmThq/BCFrK8dicgbl3rxW1Ke5cKm5dzb0Z&#10;Y3bPpCWjGDAQAPsYPnehKUXGw4FoS+U/TbaYP1SO1QrbZGVxm17DQlItUZCHHxhgviuTAhD6YN+M&#10;wyCd2YYmYxLB8ri+XqBfYJOTXFZ1VTZD7jp3FY187bZfs9mM6TrcyZOUY7XnyC4YMcxl4VnYVUMW&#10;nuBYJp9OcawpCM2MFXmzaAbGjLDVbGNdbShP2FZxvhyEryykWB4d7mGNA4l11oDHJcyOHabv2cmD&#10;C/q6qXfvv0v3YDnuMrKBwrDYjhvU1bqTMRkePoBBKGwrN9eQT/ML5vdOZAStKgs/+7pObiJk4Wnc&#10;s3aH9PUyH7hwi8sBr97Rrtnw8V7awMbts8Sk2IdlPuvFa3xQmJpoYGI4h8pThVQf3Q/uQczeFyXt&#10;1VR0oOYNjrRkLFOJuSD/6nd16+2aCobt5XhB4XnJREnD3QUjbj07fTLElbi6CncX+98gC79WP0bj&#10;jy9klF9x6CQMLaOAIhjatjY3aZNSfEVJkueSN+S/zdS4HL7BPftHh5PFxqksx90bkIc34u7ucIUL&#10;aCsm51KRnYUeX2ON7C/+MSO7CQQU7k7X29YqET2lj3/7stVc0qa5eafhNHSNI+Z3RBRxEDVzGS8K&#10;oghovltfZHnEmQ8xXyLwW1K90bMRRlD6Wj0DDkkUkUslycZyiThdNvLAwx7wjZQkYvDUfVoTKNjf&#10;/eWb8t8npgZlrBK/I/3bJcygeZgmiCKOP3h/RX3AjA2U5sjb25CfzQg8SdQH7ly5K+pCUT7ISa+5&#10;YAQFGzimSkVLN9UZJJTYSGuSRdD3hGvqNJ8o/0+oE4zGvFVzFx8ii3A4zJlAC6lNyyO2Sbwtcw6P&#10;10i6pa8P3o8hiCKIxfJqmWX7ZlYjaIfYR79Ck5j5TFwlhRB8YBmOhTn1O1/vKeIsB1k+H51+vdDs&#10;g0AYnmw5eq8qdmVTqf14vRl2mBTrAxOe1pCHLxbrv9fEmpqixcX2QNBJp5KzcTqVvPHky9e6JdGV&#10;68qOmN2Mk8lmJgCsfFqBfy5vtOaabaLR9ZzZ3CT+3r6oSMCErB1dx26PBl4KYN/lG4ot/+TxRvY9&#10;XTPQPC1Yu+g6cwaJ282TMN742Ig8PJaoode7EpD6UpusMRmIhgwyWiu342g9VUy1T7EEUd2TYoat&#10;y1RqW97TbraVm6ud/PHmoZmEJqxIMhFJyx6Ef/ks82N2OlUJNsdlX0YmAsQbYA0sKc4Iaib7wsGI&#10;KGmADRQs2MP2BBSlBTPU2d/wELfPRYZO30eCA5XTfy//u8uyIAUAD2YDRcXt5w/4/lQ9I9OcAVjI&#10;olazQnYDx2XzYk9n1+6QiXPHaAPW7asLlBUICt+ccY82gENxQQI9SB5eTEEbfEqrAT3y/vNmCWkl&#10;e4lscUbQ0WM60HMNAT0enRXU/Pom162A38RakLlRbpRAdLj6fuFsJwa5zah1R/fVFBN1GjG0GVlB&#10;MUNbIILjlq63YFTIwzM/lo+r89vTO0qGj6ihn6Wb+8NW7KpGh6xby+wVW+MMYzQmoc3/PPZ556pS&#10;v5iIsfghza71TDl3bRj4tRtk20QjX7caZwbdqTH2wvK1FMxe0AhaRxZemFa04sW8aLV4wSD3bmrr&#10;m6oh0ek70KIoGXjkRbhel4p5FnP1Dh/hufMt9nmYhFlTfKIvbD4nhrGyRo0rBdCYYfBUpZ+5c11v&#10;RMZM7sacplYsDUXObdQZ339MnTkVLNRBil+d78BtKHENoyz8XBVZeLrHVu+Uc0O23qEpDS6jGCqT&#10;z1c+ewYUq/JemozOQoFWYIiieUlYL1KXKSKGuqI9Uo7bJyt8e7eYGVtfvXi4yVbhu5ZvqPs8eFTV&#10;DHDjQRfYjs6TrWRC+96BpE5//dfYU2W6SxZenum40SPdgHKSi9dbigg7aWFpeHq2ASYFQ0aZROZV&#10;5QuQPPxRXR6eqXFRTOvpRp6f+v9slmNKCv8JRlhTUanUuDw8KHGtL6l8xeEOEadfi4sfazN5eGp9&#10;RxRGdud9dQ08obBxX9M4B8qhQomL3a8V0Qg6Y2W4bWsdh08YjhYhE35QOY+Mt4NDLH9/+1+Yz/YG&#10;nGTkGM/F1wrV8j1hsMcuVss3v/XhSenDo8PqYwjM+0OPeClZhBlJBN2g//c7Ui0M7GOPsccAoyjC&#10;zZ9p9r0bP3Vyp39CiTcyy9dJqD9I86NZnhO4o4PiutLzAGopohai9Uek85IsAhpsec7dsnmUsb8i&#10;mVwvxww2yjor1puwhZvqnvt7Fb4klEGCQfM6gZFwxbLWjBVp/AfS8DUaQYFtne4RpXZiDW1YZtk+&#10;mdUI2ll2EZrAskgaevyUmi5PbcSJ2+0lkZCLRGzvkfHx8fIhSp1v9Oc/ONu0KW57A8Uj0UzSJGsa&#10;gIfZ8Uo5xdYT6lHT+YW8OYNeb4+TTiV3GRuoZi4/ayYyawI1+5npZLK7pyXWgokxsCiVJNvFAgRV&#10;EpDKpfBksgLwAdhPrK0QJ2N5aQSQohkWNE8L1i6jFZhcxKVG5OFBoiaXVTJ/nkjMKMPcFmwSjz79&#10;5o4D0VKJJmYxqO0H+xQYlU8uELgkvOd73jrGOtpM76/D4z+QF3vhqw9GRcIV6FONKrNcgnXyNHvd&#10;/FaJ5DM1zwmRtD1fL7GL4mlfzgoVO+0i3qCPSr34e/oq/vD1H8+RDy6pgYZzn47Jad9NNe07c9DT&#10;vh/9yuWaTRP9Y7tieOHyL4zJZ/TUCJV+oT4yMiiu24zy3eyaHT2lXycxJOP0eOlXKwM9vFlCgTIb&#10;q+WfMVbQngE3BRiFzb2rGkHFRDqLC20kGDJPUTJbFshTzZzBnlZ5K9QfeL0gC1+9UUUw6KJGUNM9&#10;LhroLduVyWtaSKri/tgp3Z9Bg7qM3xRT9Xnr8kFRhP13fZ1NpW8tqQYeaOjvPToomdkyqfoSbi6f&#10;re5rRobNG6htdhcJBFpPGl6c+w3YNPwfbgKcm1OA/+lTrBjAc9eXduJvHHwIId/e0vDNti+x+8ly&#10;xxqy8BeFLLwxLxXs5rx5carq+WDSCLpwV6fUnZ1VTYmoEfQg1/0lMUwpsJY4l8k+bGn4ap/z5nvm&#10;TGt4mKhOvPws/F940KlJQsprflVXUPH61WPyWyX8q+u18An6eCRnPnZS92kiFqbrjRW8O4oRlA/R&#10;0fVilIWnMpBX1Oc3ysJnVm8TIEkdGGLXfmWpVHE93b0jeJBwT+vMieT5ACfChgeKBUtiyeYn28RB&#10;PEFNYaqj5eHlvck0dr541TBHrNU+g6M92bIPxUrFPAmEGTaJcU2hxlVLGr4blbjwnnegRg/BlCbM&#10;TJlL4PQQU4hrbWgWibaYT5kRWM3G3Q14XzQGwmpcmBGU5g2Lt4jTPwxNsnVJGD75tSs0eBJEINsl&#10;c4mBrew2fV2jPPxREzUuozw8YO8Gaxcm5502VkM8QfMxf8BWjh8Zrga4O12PjIDBaiyxrBWMqfoV&#10;tkkOxXjRvgMliqCxaaC3EpOdPKNw3PgSrcHPP/EXb85XiXHr5er0McD8GR5gwyYC6z5yopyDhF1k&#10;9P4HTUkiAPt+/R/Uy575+BgJcwKW+IKsD8yX853nDsv3G23l9h06KOkPBevEFRV1VBofCHl4yI9g&#10;QA5yA54PncevmeHDOUcM9YElNMzDc+7pVlrY5TOvZvxr97qUPPz9qpFf1KromRVSOaidbwn/gDYw&#10;QooZFl8IvNhSDGtZk8luqGe86oMEDlMsliriI8sss2zvZjWCdpbRJo0sZwXNJBMkGHKTsfF+8hv/&#10;+hFy4etfJ8Nj48RtixPbNgOxUId905j43MFgC+6MckDn92sB7CHavNkPtwtIttFdHcAT07jjfFqy&#10;C6eSKwrXZuBTPlfZ2Oj2saASS1/Z3QEjqNASVk56KHMJJFMgv5dYTUowAzM2VE4m3yzvORp4ASD1&#10;VCOvJYIwAdLB9I7droLyxFaRrtlG5OGXjDI1QQ0wayt5+Fw63fBjt0ts7fj9NuLwqiSumI2LqeSN&#10;x799ed46xroA7Vnf1gCBQE/woPyLBAOw7MvCHANghEx3g7IvG9Vk4bHfDYRtxBNgz5vhRWl/NEjG&#10;zj5k2igCIM/Mj66oZN/vIud+ix252fimBIvK9o1Duj0zhYx5kT3S11ffV+b1s6Z8zQDo2RBAD8i/&#10;JJaTVIaZN1udxwX7TJzluANHdXmvJSQP74u0HtBTb+3aPU6SFtK/CGBcQMxTuCEB5oNcLm0aXjIh&#10;qbDVYnKouM5OXdrRyLp12OuBTvu6a8i+8FgLFdY31GdR4HQ6aTWC7sGk38YFhv5jeoMuluqleQZr&#10;Kp7q5gv32jfvp4cRbCu3r7xO09uUsQOYiYtIvs1jYGb74efO1CxcC3bu3ZjT03Rp+F3Hqc88ehzW&#10;E702fnW9yOw8c+re8nUZHXGDigX92oGP1663sZHJbC+0i4EPPSzDsvDeyAQ7o6vLwr9kkpdeovEO&#10;j9s4S2ykWrzo76vcB5lMqeJnW7z50NlAA/U+GI2Dge1PNMAVslna/COYK+oVtvbR5LquxrgbHtjZ&#10;INkLX33wAuTaIK9nxgYK9s4vE1X/Pm9yf0xMslDj4QPMeMniE3Xm2L30c0RRYbkTrKos/FwdWXgR&#10;74pGT9EIiuXhobF0aDy06zeHFCCmnX5VhF9bvKXyjWBYNsAV0ZB0kQT4unRXNIN2cvoO/9eIshSw&#10;RNrtrVtm4QOFlnHzhtQxlUttkiBvBC0iRkZf0HyvwXCOzPlHglSJq1TYnn/y5WvzXXL5lCKIQ10L&#10;GCDBlk6YnyuCAVQoT4FPMUjItlIechnlpxERowJZgmAINqpxLd5kjZiuACNhKMcPDTe24kZkqE05&#10;HAwnSWY47m6Qhx8cHyNur14juvX+Nf16t7E8fCG74yGvaXqO9ock8UQhw/IDjr1ft7xf+1kLDT3v&#10;i33xR2+b5qYHSBQBToA6Aoy9zr7NMOyJkyy+Q/WBekQRdRXDglG7rAMIrBu+B5IIj4niATBdvvT9&#10;17WfnXn4CPcDGZJYks33h1UfqIofgBR8fd+l9bBBTQV8+CXAkuBL5AB3QDUsQs+PaV7rnWdxiSJO&#10;wKphWE2V91RMvfbN+1tpeEIeOHYDfgVDlnaPS7LOTpxS6x1qVZkUW394jQpGUKNhTM6y1o8XYVDO&#10;qCCnxT4ldtZnlSrgjHXpLLNs/8xqBO0gm5ycJCMnpueP3PMwOXLsBJl7/bVykHSbBMM+0js0jA5K&#10;BWpkVUJ1qFPcrRCg5NH0ZkXg7W1qoY0mpZurJZJNmye8LtQIGl9b1pMjA+16tzKCYmmZzZWVxhLL&#10;8n0H8CmXVux0Lv16tpxEDb3Hmxtk4b2FqPge1rYAj4yTyWuLt2kxS8jU1AGkaNAlGsYFIAp/70VA&#10;Uza/TQtnxslkU3l4w2Syu3IyuV3k4YGJtfHHlmx07YTCNuIKjvC/z1Fpn6107QTTso6xeQkIpFRx&#10;1HtwcpeyKT7EZV9mkRT38dMMkEku5esBPecbOEPoRg5F7RTQAcACQJrQ4BAFeXBTV02Q5+Njkg10&#10;/abEZw+cDRTZS8B4ZXruetz193nB9G/ptctxeXh6H16/TlxhBvRgX46BnqMne82BHgakxUSTUouY&#10;XLsuxCwEkmj0zPCpid+RcVWAXF/M0OZk9nd24uCS8GbS8PmUNQi6U8Os8jVsXy/sT79/OirWA8QJ&#10;eD1UnqHs/aHCOi2yhXvs5b+LdPS9Kedcz5a/Xil/ffedv/5v/nT2H/8Mvh77m+/83vR3Pn8Cvvbl&#10;POByXfTsySdVI8fYSQMj6BWdvcfF5OGhMSfaxVtI+ti+I+wy3L3F1ir4c+mTe0dJ/6DGrDd9WG+Q&#10;77dDs6//y+x8td+FInVhJdkk5OcNTrNzGZLhjX6TMXY2JBfp99BIsd9xcdsdIh7foRY8pSy8k+Mg&#10;O5CFl3kpqLiwIcVAtbx5yh2yl+NCkxu0XsmAtXBXxAgqLnjm0eMHte5lHo2b4EAOGEmYHXrshQep&#10;sil1jQQ7TiGbMc01sHGVgO9SbGDCbdqQjofFVI7iqHmtav1cGz4Y17G1xIpqDHL6I62Ks+zFqsrC&#10;z75eWxZenjuDNuqz1leZj8ys6sO0geFRyRq6G1v+yeP0rMIDBgmEK+psoCpGWFtVa9CtN4J+iXSu&#10;7fY8apU1fYxYptmff4YOp5RzDj2/h6GfWoaHTfDecTrsJLVUJKRblbgQZm6mvGX6N9x/aNi7N9qK&#10;+4fiUfB/qdUV8b7kQExODcmQoXFFwgDNi7BePJHjInZ4qpHXSKfTpIQakaE25eFMvsUSXZ8XTeXh&#10;DSQM64srVCJerlFfH5WIN4vLW91KO2f7j0HvLFbiEtcrZTGCtq0Zh547xTbWSqRUULGVwxMgXj/L&#10;e374uTP76QclRiGIIhaub5FMitW1jt/HG0HXZZ2rFlHEpWqy8NxoLSLSby+fD16aq6zfvCGbQM1I&#10;IkDy/O/+8k36X2GAiQs2zI2bUvnwsNhA6TXAZ5S8fqFw+av+QBYmivjoVy4Lv/O8wJMgB4BcANR5&#10;OFFEjONv9DzIpdTfDx5Rr7d0S+VRvnBL5lFooFGPs+BstHudZCvO8puRcV0e/g4iixDMtTYbqzXh&#10;oRNhyYTlG41WXkPTLfaWGiKKEH06SDGsa+znPzj7FK8PPPurF78g6gMXfvHvnxL1gZi1si3bcxxl&#10;XYLOsOWfPP6Kw9vzxuiJ6Vh06DRJbejMLr3DR1Ugwicut20OYnMPNisRNA1QMluqsWqnLAeNWjqd&#10;3pf3eigJb75YcSCCYWC2UCMpzpXD8lJh+9KTL1/rpg6KiuKQGSMoUPmbmZxM5g3TLS5R8ypLDlLi&#10;c8/I9YJZQccVKASNoGDevrPib57d65vYTBcgoZnPJW7TxkZ5Lc3k4d+vK1Ez3SbrbMbsh6u3FNjm&#10;9lX6sHDUIwE4AUbF49u1kmzLOsS++KO355nPNvgcxHpYj0lsN0CPL+SQE5RC8nFkIkC8AVY8TK3S&#10;c8ZU9oUbbNKqsi/f+vBklD+GBHt9FORZePvNctLeR/pP3Fu1CfQ/fPvnGsgDdu63GQsVsIEimctv&#10;HOJtuphN3qr4ITRCNNIIikAi7B+kPLzH7yZjp0co0ANsPjanCxqtpDw8lvbErKBLN5Vf9Yajregr&#10;a3bt2VxOktnk0i+ngtWBnj5V0IZmQJsJ2FuvQNeltpc49fJBvRePx4ubZypjXF7kQoyg4IOqyZHP&#10;dxDIA/7yAuxhm939lCd45Onyv+HrxZU7C6+U/wtf639+4b7t2X/8M/h6o/z1yhv/16dp4+guXpKC&#10;zsAyhqfm+48ZGNpuqIKiMxBteg7USjYQY9dqnQ3XkdymapYB2d/h471SHp4cIMOOze7BihVNvz/Z&#10;uDqznO66jI10bwOzo2B3nJtXOezEBCsCcCWLmZ2+l2q+poDyoXazWkD5ARi9P0ZZ+P5R1jRukIXf&#10;qJmXplms6fL6tCTvmUePw/dRXxVJ6/XNygG7jDkL5YGs+4FHXqSspmJoWuAt65wl8ZDl4U3PwuWb&#10;ldLERZ0pq9pZ+RS99uWcoP+4ubLM2/9S+dyjx1RxDjEEgZmugSMXXldYBBo+qGAERSzUSDa9I84b&#10;zmw6Jc4Hoyw8ZgQ1k4UX5vPZoKFsHuQOVxa36RmOzx4YQtijPDx9jyBdLHGiu+r1w70qP8WMoJd+&#10;9qbCcfRG0Gke33S8FQvJmr9H0vCtghtW3JfN1S3TnLOLzPTeZLMszyygRrzeYbXO8zWw9y5U4qpc&#10;VyZNoCu3F0z/WKpxZZV/cbg17L1lGpgf/pO34GydN8PdC5naalzgYxEJw36ccwxbaoSEwYi9Rye0&#10;72+/8FA7NINWbdpMID/m9OixTSRiI66AagQt5ZJEkNM+/u3LM8Qyy1rDaNxeQDEzjQG9B0IWIXML&#10;wbZ4jRNFeANOMsJjfhTvz9R4nucbiTF9/vI+9AfI4tV36B6tRhIBdYH/8L/9nCzf0HORj33mHn4m&#10;N4UNFJo3L+ZTdypyK384WFcWnp1vpukSHRjZWmL5AAxoz75xnedEPSLXpBgtrg9geXi4TqKWgphV&#10;p1toXU8pjEY1/YLKBsW03E5SyG2T/FapnGvqTPWiZkXXZUjlOV4P+PQoyk0Yrilk4YnV4N+S9tPv&#10;n46RHRJFoEbQroipeZ/J03wPX/BGJkV94NkbV98T9YG573z+xPZbf/O/QH1gDuoDl//j777CCSai&#10;1kqzrBGzGkE7x6Ycrl4t4cQmgOxSPklKHLgqkUA5YNASwSeb/SFw0CdYDvbRGj5AQOYlEPAfROC9&#10;I9vexRbFNNv2jLtW8N6xewH+D4NIZnI0RskaCSBIiRoWsMP0ksPVmvLwhkBXm0zOo8nk3iHFCiom&#10;kxEg9VgNifgNHIRhQNTh1IL1aZHM5OJ6jjQ0rjOS5jJZTR4erq87pD1m6vYLD8XaacGN3oOYPFAz&#10;u93pQD6FJSfRQQVGlRNKdk1y2xIAsKzzLZkslZNWvYDUowp5++JfOPPPFAZ5wOausmR58jQ737KJ&#10;IikWq0uw8mnUKJc4r5vk94/5KcgjmkBNz/kqTaDABirO/ZU5KWV1mGygAPTM51N3n9PkuOBzjY6S&#10;SH9/zb+tJikv5OFFcXfioWNU+gXMHRkU1+8y87EZAmxaRqAnvrpFv+jfqOnps60J9AQrgR6nnZRs&#10;NrrejEDPHAJ6PGG1Vt0eG3EEVH9pKcvWbiZjAT0mFm3FtUAnfms0ggr23WJRgs0V52B+i4Gf/91f&#10;dZTM4tPiH76ek3JKfuXOglYsPf7g/fKalq/VdC69NL3Ley2bffOIoW3s5LD2oJUbKMYLdCRD264t&#10;3B8k3pCXJBMlktnaJtmyP99GzB3e3lHSo6SuD6yo6vC2pyQeZ3CE9UsCiD31nSuKfXAixgq4nFHr&#10;pR08/Xnj2cOwj4G2XW843zoM4+AxXbeVsvB8QKeGLDwyGq9leNHK6XEb87kY2y/m+MbsbKbiZwt3&#10;RZHr0GDLSwU+fCsa4YT6Cpe2O9TGlGoyzpg13ix3N8kJKM5XTRIe7Gd/v7qj61Tvd8bhAxiEEmZk&#10;oXZHB+Ve7gDbsyw82ms0/9oQQwiYjToyQAZGPXt5n2fNWPxlbjp0BMVraxyzKJKlhU3aKC5wHAOe&#10;3Mny8OV4ld2HUhX1CBr7lq+pw9H6ZZY4aqDyBFzEMt22S/XZiHDcEQr5qRLXky9f6yZG0Jg6q1h8&#10;ms+ZY+xm2LtQ4yqgRlC7u2Vxd3zuTQ088uKGiHmgUV5gR1B3ww2JiXXGIMtJGMCerScRD9g7viZQ&#10;mzJcE9ZEtHpVx5zumayQh1+8oft1Z2DE+HLtIA8v45r+Mb1pPbGmYgwnUs0D9ji/30ZZUOUZm7gt&#10;ZOEtDMmyVrJ5I1EElwiv8LP7YCwX71WNmHPvsnhm8gw7z0qFbZJikt0zT/zFm9UG/6QfMrNvfXgS&#10;3jP1c70jYbLyAWta32kTaAuwgTKfnFl9xqgaJgYla8YR5XMB+fJ56au5PDw0/0KeNHnuGEksJ0li&#10;JVmO7ftFPjQjrw8fvB0c1/0fvl68RtCSeZTDiesDqjZv97rKn61Eegbc5ZxD5aeiZgUmmGvp4w2q&#10;YcVsqm4O3O1mq8Gi3H/00JRwpQ/bBVFEt9zTp4TPhCFL0YMCpGY3rqqhH1Dp4Q3osbJ/mc7Gr4NP&#10;j9UY0rbMMj13tS5B+1s5kaRBljOAgLxFlfBhaWjcqFCwhYkndJQm3yKY65Yp7nqGZV6afGrrhyKi&#10;lRfNvUbQFrOHbDEpqZe68R5i+vl0vHJqf3PVvNghJpMLiPmgVRtBywnQJRQYRQYeeXFGfF9ADLKD&#10;4/pksiho+YcfFj8ynU7+5NeuMIk83giKAdFgpCLxoesss2aYTL6ncjL55vtGefiKmlpbFBFKhWLj&#10;67F82obDNuL0KzCqkF4l0P+SYXVPC5DqEqCHJq2oMGr3Hgj79bQxeQbJR5DiBpvgrIxo2velGiDP&#10;TCOvFYzYSTaVKif6zh03gYIc/PTn76P/Ti4vYon0Pzr0fV3c+qOtjfe1RCrS30cifX01/y63pUnG&#10;GPfzDGXyWbtDgR5gBLr9rpR/0YCefDplCvQsIaDHF4lo97ilEguU2GdS6j1HRkZJJl6iTLTASCts&#10;4UbWFOgx1pFKmQo2903LnbSkyUpXqGe8zhnKYjPE1D9f+ZhCR10cxAZKzRtRMdLVf/6l9tjjDz4g&#10;/51akQxcu2FAkP6lkFKurYKhDTGCct+k3c8uNC0u7hllzbErS6wZPavJw4+Q/kEJq0R/+LkzhxXH&#10;Rlv9uhljEtEEuLVVIgsLzNH3lH3/6IibNlGA7baRAku2utyetl14jTSg7LNVyMKLpvQdyMLL2CfL&#10;ZezcgSB57Zv3x4zrwBuuZI+9s5CrHVs4D+1avLpdylHMRTTCiXXFGU1ih7m3XYamDswQL/GeuBYO&#10;mbF80+JCdMylDYdhm30nJXMEze8NqAKSYHYHq1Ec1mJgffhgpOqZ4/D4Wzau3YXJ4fqdyMJvLWpN&#10;oht8kIzmZ8vL7NpnDfLw0SNjJBjaNaQ/7UBsoIL5VpjAkKGQLRhB11fZGhGN4jSH6x55eJLNZnb8&#10;Nz/9/um2GqjptLi7no/tHR1AuXycRAe8ct3LfRwIm+4TLedd3R2beaeYwN43V1ZMf18NewcpeGiw&#10;EdfbpatxtdrekcQi5dgmSrA8fEo2KZGho0iNi9dqgITBHTouPtN3az0/YO8QhwiD2hQmKRl74g04&#10;fy/BNctu6qmzEXu/9d4sySHWcFDjMsj0tlXzvtvXWDBIsfcej2wEFUpc2YxFwGBZ6xkMmtJ1mlSh&#10;dVQNmO5L3vHCVx+cEs8VGlT76J1fsNecOMkbj1aLFf5O8ymM9X6eNzNWM/meXa40yZdjp2pNoLQ+&#10;YNIECibYQKE20Aw2UGEf/crl722tv1dRr8NYnZnl0ov4W+P1ovEC1Acmzh2jymFIHn6K13oJzquB&#10;vR3qJsJuvqf6O3yRaKvlUaYYIlY0Hb7nJEmvs5hzBJFF3JlTuD8eBLXbzWtnybilGFYVRwhWHyL3&#10;+A8NK5tW/mDHRBEdXyfnA9kSOwCiCGE3rr6r+5yzyuek198VseLz1nK3rFGzGkE7w6hTdfkUkIcL&#10;IZgRo5hTzW1FG5MndgfHmpoI2h2Omr8v7AJwa8SKmcbZNloFwMONoI0UuMI97o0nX7420+0bxIwR&#10;tJpEjSiA4b3SqhI1hsBoCicU0GAhQHtfMEy/hAkAEwIwJBH/Yr3pZCNLHraxJ96A190opFc0efhA&#10;JEx6hnQmPQCkNEAnXJHbtkMRYT63ld7RH0AjKJanKWytiKlkkKexGkG7w+aN0tZ2j594fbaKJGmP&#10;pmRfuNz27DtqYvL4aQ70rBU0IKJKfFFvmOAY2+v28nnuJIMn7zN90AdvLJo2gYKd+3RMghrrNySQ&#10;/hwGQA4R6NnIpxceN0791pOGz6xrSZqxSVHKw4f6g1SS+c6Vu4J1b4rLjVEUThT0gR0VM6PfuqoK&#10;KF4G9EzxIkTLxKFosIgals+beOjDCugZV/HL7FsK9MMNConNbeLwBCqvsyUNX9VsjuoTv26/+7De&#10;Bj3QQRYTM9RXxuDrHORRsr+f/NoV2AfE47ERNyq6bqVKnXSbnnY6neTIkSOkbzBGXJw5HKZ9cVw6&#10;fupe6XPAF2XjtAlrBliL9xAnkkJKuab+cX3oDUv10tiXAa2xLt5S0r+C5NZAjMWygpktjyR6Qfp3&#10;aDyE//az1Z6rEXO4qkM0gaD2VE3JTzdXSg1dN/OYhH22K4jtYTLGwP/UIn3eXbNp1ZJsbXM7aIYP&#10;ul6dfBgSpF0hd4YmUPBDDcrCw4AibU6Agh00E/GCH/YhEbsTGJoqG0Hv3s21yrWm8XB+665shBPs&#10;5nxQePqQ3ofp3hYxdKPKOYIN1OGwVZWEB/tPF5dMfw4sLfLcLm7XyxmEXVZnzkb1MwexUDu51N+t&#10;5861NQs1f/8xcYbWkoU/++n7FcZSyBubPKkf/OKP3qb4CsS+QKIDg4S4UcDTN0oGhncO6XMigRhm&#10;BBWDwmBi4Jzed8RQfPcOy420RtDuIBbYUezl0Zl8W2ZgA6lKVLVcKtktMR71NU6nOo9ymVz53rG4&#10;vITWPcZRq5nLYyekSwkYtDisiupWtQZRJ/dBgjXNqTeCRltM7tKoxjWjzjrV8IPZlCF+EI0v/sGP&#10;CF95oeyDL+zxvdDCv1GNy1Qe/r2a8vDRNpCH38gk4jv+o15UgxCNoBx7v2yhRi1lkS7//HITl4os&#10;xjfDQPfBZP4iMFetPnAfrw+sF7Q4tMrZOdPIa0UHHDQXHDhxsnoT6LfNm0BPTA1KNtC1eU0t7Llm&#10;3KSt9StfLmRWN/Rzvza+mk3eqhVHUh8uBotHT43QRlBXeADfK3qdM0gefvCowptwfUDEd6998/7p&#10;FlnX8ux2oqGzxLrKNfqOxUiGN0GPjKu4OZMqkIXrjLXe5bMTl5flOZvxbVo7k/kJxzUtafjGcYRq&#10;VthcOcj3InsodkEU0Q1MlxAPRqE+0Ns/Sjy+iIynr735lsJRxkYkEzH0Zmyx+uP8R79y+TlruVvW&#10;qFmNoJ1hZ+3OoOyqh2RTANYsAUKyPum7ysHa2eObPcXtCQRr/r6Y3d+iTi7Hm1BK1QsONruH+P1+&#10;0yDmMK1YKJBtmyrsl1AjHgak8P3GTYvjpyIz1vaoblDoMjO3f5DkMyreaHGJmlcNa1TJw2+ppoLB&#10;8crJZLqO+s4KifhY+evFaokpBGIYEC1fFOJQTdzncaJiBKQmHzitfZ/ajJP1pRW0ZkPl5EBrFm0H&#10;efjrpv5lqzqLj88PE1kqcIOGWY5pWfu0iwxkZelaQU0kXr/tQIAeXwjAF/bcs1yCG9gYgZURLL5E&#10;gZ5LNZh9zpL6TRnUJ/YM2MngPfeagjxvv3aL/NX//kvTJlBoAD33W2y7b9y6IYY/4P38UbPu0UO/&#10;/+OZzObsl2s1v2PLpxeJoXHUuKcvsnvOCu0gyYwYQaduPXcuqoCeDVOgB4AyI9BDWow9yVC8IQle&#10;VAaJtP7YBEnxCfORcb2BAYOQsGbpdchukxKKf4T0i9g/xGJzwEbPYFegeqjaf+zQmO7pmqTTvu7q&#10;8f12icX2iF1JDrX4AtBUru59NtsZzb+8mHmhUI7t3W43iQTtJOy8TobHjpVTkiIJ96j9c+ojH1Ix&#10;097YQEF+akPsl9yGavYBJjIPahA2SvU6Az0t52OaaQMxVoxYXiwSUO/NGJjZAsOjZGDIUc03N5w7&#10;gBxbMOpp2M+2idEis6/XLpkd5+bUoOfEBAP/OSPoqzt87qjdGbQW6D7cH4EJCQmqHcrCa74c2M15&#10;rILX/pQnbB7vLlRpBJ2b3zrsa0HfvxhWwAosDq4YU29wcj/NjXAyHEOHBxROlUsmK94/sguwR3on&#10;3LSYZmYQg+GhHJmbBFQ8jxQEGom/qgwfVGeh5oNRnXDmSCy1niw8KATIe4sYprk9Y8whVpbYPcjH&#10;EfNxeID0Dzp28z7pvnQgFSSsKBVGRAJ5pDKzuMDWGhSnhDw8XadNJhY4bNynVn4IBe9WlYZ3OJ3E&#10;suqWTpjnG5iAwThw4vCymKxnyGeW/3eFGQdBzWxzxZyEA3B3euZyHAXYKg3P10pqXPj+RgceefGS&#10;OA/zKRknkaFxvRlz8cas/GzBUXnEgUS88byjIJCQRC2g2h02TlJC30t2Y07P+Uzk4ZcM8vCYmIBb&#10;S8vDP/r0mztu7gkg3J3FdCzeiDPmuK7cpy1sU13++a9vZbYN54qfeL0yX9qvYUD6PDAY5uF4q6gP&#10;QLw/csyH4/2NJ/6i6r6D+1WPgY6yzUT67aTn6LjpEEo1pTCZDPz+GfZ+1lfJlmqEbFp94KNfuXwp&#10;tXrlU6TBxjQ0yG0aRx658Do9PwCbg2EwyAkgTwApb2ewBwbLpgUmklVqabI5lvp2pBLhDbdcHhWr&#10;94CJqQ9T3IvmRKd0LOfOvMKJfIgVNIHYP+G6GUMNy53WtpXrq01bC9BjswuiiG5o7qVsoKVSiUTD&#10;XhIoXGL1gXyJ+PzKd+L6ADSZczbQZ6xVbdlOzGoE7ZDA2YGKQpgNFAxPdAsgb30tQ7YJC/66TR5e&#10;yFzXMgHoNNuoPO62Kphglkq9EVQFgHYk9TE8EeraaUcBKtWyaoAUTCZjOZYWl6iZMbwv2bRVUIU7&#10;rSHc2CweGP2U8AHTyz95/FnD88+b75Fe4vFUFKoblodfuqHLj7mDFYBUWxYRVm6p6+oJ6ewBfaOY&#10;DVRMJdNExppc6x6ruNdIghdsz4zDnP2H+gPMsPjOv7C1OXnaj0EeuW+r2DxvIqoZgzhdNhJ7oI+y&#10;phkNmkBf/ss3q/7xo//1g7QZFBpAN+9IoPobnFmqafbA4//Hc+s3Z2bqPQ6KgYm7/5nU8pv8Gl4U&#10;TD6nPnGPbLpyRwcFYFMB9AwcU9fz5rvqvPKG5M/PN3tBc1Yh83iLF8vCPf3EH42Wz9IwKRW25cS5&#10;BHquq0YPLP8SX0Is9tk0aeRssqyB2BJJte6n/fT7p+Va8Ho9BDNNVawNno+gmFzs92gHX/qn5D3I&#10;sRgTAC+320Pu+/BHyBN/8FVydGKQHD9zgnh8SpqSg8gw7Tuzh9dWjTmITQzYibUYBjXmuBRDW8za&#10;NdwnT7DrtbJUouBzTpOHHyXRXiXj9sPPnamZLyxc35cGt5ZRKaim8PHMo8dh/dA15FXXh8wigH8i&#10;5i2fDeV9kdgVI+iUw9UQc8qGtYIr7ec/OEvzLcgDAROia5M3eAHzAPXTitGkkXtDYxlgN3c4nBU+&#10;Ha8BbLNz5gowEzHf4e7xR16krKaFDGvAEA1xibUl3KByoFjAa9+8Xz4/Hq7CjDkeJI9aKhZqrXPK&#10;Btp7rHqjTjU20NEJ1WxaymtF6uu13n855pVnFR4+AEZ8kEOX5w1ioUaDLGfbfEtdkGvdIAt/9bX3&#10;tbMXrocwUAww5F6XjHtq+S4rjG0tqcsPBeO+mGrCFKw5Ddh5wDuFRDBlrUPD9z1ViASyObXuMCuo&#10;26/Fe+dJh5s2HN3AGWWdNK1pwAbq9Phq5inUd6F6SmJNz6HsNuVbn3z5WrdheseY36mfulVV4+I4&#10;Ox6oNTxfq2Pv9HuoHYjGTWc5r8NrRqhx0d/5h4UiFxgock0ZczUkiSr/xkhSMvbEG7SJqCF5+PcN&#10;jKCRirRuul0X4J0PELO4T12jUIUS16rA3bWc2DLLWsGE4hFm5TsooohAn8rX57g6x+QZFo8CTruV&#10;KGI/Z+r3DTFq1bjn6L0BEh4Zq/gl1AdqNYF+7LP3UOUDUJdYnZX+63vNUAvD9tDn/t9Lm7d/9kwj&#10;ZBHJu/9U7ezARvPqLJeHB+UAwOLckX5xv+jnhTqJUEoFeXgZk5evnyCLcHq8ImdslTyKHjTG3oq1&#10;u3oduP9YjNalJg31gYWbCifz96rcY3OxEs6xpOEbN1hjDdilg/A9uyCKmO/0+/HzH5y9QEyapp22&#10;PLnngQfJha9/ncRODJOxiRES6VWxcXr1VwLzec5a1ZbtxKxG0M6waScC39ZwounxyIZB0V1Pk9GV&#10;LXLjqgIjvWFNHuLJDr1OM3v42yYCEDub8gc2U2Tnu2kjlA/RHYEY1SRqREFRAFLtIlEDMsGigAXf&#10;A4ApkhRgBHWixs2lG9fUmnG4SejIo+JbU6kamMoRkj319lgj8vCzv7qife/pudf4XJ/tpLVps0Hz&#10;FmrKT7GCDwekrlvHWNfYppxiLCrgAzeP7FeiRZPmHpY0Q8MJSGyATfBpSyT7Yno2cpbKmsME3/rw&#10;JH0tmPYNj5qDPNAEevRkL/nMH36InPm4/hiQfDnxEItfVj54j4I94L8e/pO3vtcSiXJqkazP/235&#10;Wl0lhUxl0U80gRrYQDeqyDezRvnl65QVCYrhMPXrZvIvU8JvwzXI8WbQo/fqLI5C/gVAHieTHWyF&#10;4ohcsw4k+wImBpOcnEmlPxYrJ61FOXEubO5ddf3EmgVbvVHZnGCcmLfM3BIryaauBZDFFEoFpkAP&#10;j01QI6gp4FTIpqFQ2/YFGx43yvxqe9tRcS2gaOgPeIjTliXv/ewfiMflJi77FnE46V7/xh7fgpLq&#10;Tath+bGTI9qDNKneSP9+nkvtaBU5lCfAioxCHh4ze8NQx8ColoPVVNnYSpXq7g9z9MaNC8Itc2/c&#10;1RU+ZEwS4Mx16+X4Y53HID1lnw9fyUVaeJp/8uVr87t9DwXE1OV0seaMIpeY4sxNllUazbcEo5+Q&#10;hY/09xF/KEjXYi5Nz+KasvDGvBTYzflwkFaQsjurMIIu5FrpmlySjKA9zA8m1lcwJnDQsZfEGao1&#10;WA+iQmA+ozHUyf3zwlcfhCbfGLCBVrvu1dhA6ZvoU/FYJlmsyPcbxSe04YOjavgAs1BDQyMwIJE2&#10;bkgp502PiXsHbD5YFh5iMvx5z376jMJYMmlTWXjj98lEibLiF5LrGgsOyMNLP+xvGN6fcnpVzI7V&#10;YsAwI6jAf0o2P+kbO6r2LJaH1xWmHmsxrGzfLJNpTKmqBaXhO3nIatcxnj9kIw43i6dyaeYHXR7H&#10;rp/Q0NTXDdZwDApxhZlsPODQgL3juBcrnJEWGngynG0RjO/QNZTErKDH5b8Xb+qNmFSRK3BU7Mtn&#10;q7GMi/i1htGzuJ48fK7st3AzKFxzT0Sr/8Vuv/BQ269dPDgTCNiI06fijVziNkmnaRw0//i3L1uD&#10;YZa1ok/RzN83sG+5fjkfmBJxAG6qE/H/xEkuC7/aEFFEI2RDsWDETgaPH6k8J2/GaX0g3O+jhBDQ&#10;9IltYDxMPvYZ9jODWtg3WuFmpdY/IOvX/5YkF39pWh8Aiy/8k8id691nJg+/eoeq9IydBnn4u4Io&#10;5CzOt3JpXh84qdcHltCQoI/l3U3Po/CZhodlsIlhCVof4JgQKNfJtXlFkUAIBlswXB/Ip5grL+Qt&#10;xTCzGJed967d/O2+Matiogi329UQUQRiBO2G+/m03OMFlcOX8ir+i/b3kWDAST74xasku7lGfJ5t&#10;4mT39bkGsTnLLFOxsnUJ2tuEnITLpwp5eMKid2gMOVUFPt5dSJGFOUVT7tUTwcNg4ms6GFXarl1w&#10;aAVpeLBtmwp6iijQxJP6eMq0VdhM28FW7phPJotGUHH4trhEzQZKKqZwQkGDidQNU39w/Yqev8G6&#10;8Q9/XHz7LGoGpcEXTOVgllSDUT809sQb8+K91JOHX19cITnEPAFADUjE4+e8/cJDrQxaXxLJ2Og9&#10;9SV3oRHUGVB+upBeJTDsnclUT/4t60wrFPjEb1LlVw6Pf9+TPgYgsfPjGpLePn6aAz1K9mWmGoBD&#10;6hd7aWIXjNqJv0dnloOmRQB5ANz5r/7412nD56P/9iwFdwTIA9/T96JLvny5Ve4VMDJAATS19DpZ&#10;v/53ZG32JQr6pFZ+Rf8LIFA2ecv4Z9WuGZv45cVeaMC6fXVBNFudx3JjuTQ7e7D0CwV6kDy8L9Ia&#10;QE8j8ZEoKIeHhmUzweT9qolh4bpiAvMiRtAVDPQkWSE6o9gcrKS3RkwSX000+rcz+/g+5HqkE781&#10;GkEFmxIqqksHEOpRTLjQCFo+PzvhXl8Qe4Uy1vtUXbOImKXwwE5ydZGMTn6ETP3W/0ROnPnkl8yG&#10;dHZg8j7nUfNi/7gev5gxgpIul4fHcmZJxpJBlhcZQGlo3iHRI2MkGLLvOZ8u5KoPXgEjf5sZjUmg&#10;EU3Igr9zVbE83MdZyjNru2ID1SyxrtZ2qHeQ53Kptl5/Xq/3oF9Ck4UXzV3jp1gRDsU4jcjCE87W&#10;siHYzR0ulxYjmEnDCzZQaAj+w/92lPzu7/TTdTE56SXnpgLNuOyvslztLukdZo1vQknDzqS0D7ox&#10;RV4zD2qwxjGg5i8UcwZcf5yAf7YeG+hf/58LVX/XM6D+ziAN30jeKh+DpcwHasjDOwMUw4q1MQu1&#10;HGL1DepLZNYgCz+BZOFzlbLwmuTmF3/0tsR6NtZYDIyl5F3hgR1jGHCuO1ExDvtO5j/7JRYm8J8i&#10;CZT9ghrcxfLwtLHI0AzaifGAkamvqt8OjrR8nmCZIS8p5ClGEx1Qw4qYSKN3mOGo8XWdSMAwBGk1&#10;3NawzVVzSVLA3rHymc3hbuW1+yp+XwOPvKjUuDKKPXnw6HF0RmfJ7Q90EoTA8MOibgPP8wpvnKH5&#10;bjqdrhe/TuH30og8/KJRHj5U4aO+1OLL5xJcx/4j4YYevO3sletIKnGl6Pk5b+3E9rI7V+52+kek&#10;+35jfZsUs2rPB8MHRBTBFcNmUX1gVMjC1yGKaOB3kijC47eVX0uP+eOrW5QJFMghvvj0J8iZh4/Q&#10;pk9BFgEqYZ/9QyZ/nI1vYrWwLzdbLUzGCqUSKeSSZGvjXVkfgMZPqA/AF3xvkISnfsesYUvIwwOe&#10;BANeEw8do/UBh5+GEtO41pvhtRK4RsCWKkwQRVDMKkhzxihWlmh2zGmUAhcxlIsTRfQdmyhfLxZb&#10;j4yrc2thDhFFIJW7+LKKFbaLFYyyln83GMJzK8yIAx+QSf8FPTaNEEV0CyMoJzKLiTjYHVFN8XgQ&#10;yBdUfRLFfI4MjJ4k908/Rc782u+CoutT1iq3bCdmNYK2v01Bgxpu/sPS8HiaGwMZaytbFLgTU5lO&#10;by9BsmqxskM66MCh5vNDcHPQhq+H6YFZY1KheVHnjtkyYtYWKQccoZB+bz0MFADWEzMzMICyv2lt&#10;iRpRbIkak7NCSskaYUAKClpG9gdP+ISxGRQ+5/Vq+yMQ8FdNDBuRh7/1nj4d7Qq1lTz8BmmwGCDX&#10;FZpKLmytEI7xkce/vSe5V8vay5i8hyFnDfQEK0CavQI9vpBDMgAJxkWYsvQGWCKdWivUBHIAmCh/&#10;1Uu+aCenzyAJDzIlf/eXb7Ip38/oU76/9z98VH4JSfjl96W/+EazJV8qYgU1kUiZPwH0ASkG+G/R&#10;HKB/tcr11OThJ88dI7fflRO/05r/VE2xsnG2AujhzUmvffP+6SZfInkeYgYP4/lCwYbYhGwmwEDP&#10;+mKGrC+z+AYmfqFxgQI9Swov2zZsmi/+6G2rgV4ZZ6CKVI+rfe7DeB+ysyHUM157X/G9g4rqM3/+&#10;meNTzHfp7zW+XuqEeyTZQL3Rk/q1QEBPuAcxhyN2Q7e/D/b5s/sQJ5J8SvmXfmNTDpLqRQxtkW7e&#10;XA7EMJPLbZOtdIk2C6wsbhPhz+U+6xslA8OaPPxB52Etk+cB80cVo7G8D0mCz82pRlCQhad5CWsE&#10;fXUnr1nOU2JsrQY7Zr2JBgD6uewuYrcfHFzHAWjeoM5wD9HYNTLBhoRzO5OFl/5GsJuXY5W6OfPG&#10;Bis8PvF4PxkdcZNzDwXJF35/kHzly8O0ObRZsTowU4iGOBHT2Ble1hScLLulJODFoBBn0le5qSEf&#10;iB5xVWUD/eWr61qhzWiTp9S+ymzKs3r+ib94s5FirGKhTqmHj57WmeMxC3U7Dx9wFYUL8szu1TEN&#10;LAsPTaDA/CMxmSUNarlURXKTNoeuLIkhBNUIys/pxgPGIR9dX040VKARCQxjIgHVgFG0hThTsMLV&#10;NHl4vRG0o5RdyN6KkS2v0GRUoOgmsztV3SGd1FUnhEwltkI2Wzcf62bzh/RGPYG7U/91+455nK0z&#10;gLKBuRaMcw35FL7XND6C+pIgkoDYQSjzgd259o72JFSRa+zR8voLijP/u5/82pWq2EYgPGK2zujr&#10;NiQPb8Dd3eGYaazewrZRLOfFbl9jdUJXUJeFZ/E12XGeYZllh2nFrMoBMVHEDz93Zq9nC41DAGMV&#10;7IqzVxX+JGS544sFEedXjXkalYUHoginzo5OXv53l6kimCCDEAbfQ23gK382LSXhl1R94OLDf/LW&#10;xZa6T4b6ADR+Qn0AvqrUB2q9fykPD/UBUAyDuL78FeWDcYxoJ6XuF2YFXbqlhv9RTaZl6tVGKXAR&#10;Q4V4rwowgqZWRX1AVw3DzcoBzmSb3kyRfFavCyQsafhdmTug4rNcfPmgXkbm9I0SReRy8v52unKm&#10;ZAP1hCdJiSifjweBcCyZWFP3ye4K09hREARaZllDPtm6BG1v53HTmrHwjlkji3nhVItkfY112Auw&#10;nx0CGnjX1InAwaOhA3tuXGDZaeDcDNsmbi3IFBbuVcViwVIhkwbVGBzrsv1gWpg495vnyamPnCPn&#10;Hpkm/+bffon89hc+L0FsM1ZQMT2K5WtszoAZ+NIqZpxMppNl9DOksESNDghdu/yfK54ImkHdIdkw&#10;+kogEDiLgzFgR2nkvTQiD48laqgPqgSkOqqIgBlP4dok2La1mpm60Eclk9tSygLM67Pty5O/8NUH&#10;oxJ8GUKyL28z4GCSM28hZp+9gqGmIANIwgMDKEz5VvgYv4sWsMXAh0ES/k9b7YYVd9jwXQfoodc7&#10;t7ZAC8Er11dJNp2jEpK3njs3LfxBFgM9qDi3dFP5VG+49Qrmdod5s6GIRSPDwySXYuty5KgO9NzB&#10;rKARhzyDAewRBpKYltU6ZKoXR3DDXzFzYLLx9BCHad96jVkl3vxoiMlNY6t8vr3v+89/cPYCQdO+&#10;ntBR2lBhBvQ43Z4qQA+LQXcrO8kb0WlcWEiqQbhQf5CEBtS9wtK1LJ8IVvXz3WjZVJ7EOVuGlIdf&#10;U9cMmNn6BzVZ0X0vrEJzIBrEapk8z2nifp559LiUovOiRtDZeeXvoRE0G98mhbJ/f/Llaxd343OM&#10;RYZOMafnwJtzaJ4FTH6Q+6YTSTokCTmykIXnjKAXdyg9xWKddBJ8Wt2ceX2jWI6D7WRywtsS153n&#10;0RtCiUU0xsGwNb8nh+YTXf6A5n8qzse0VnC8hPIB2BuxyFj1uOA/XVyq+dqiMJzfKpVjYXkOzzT4&#10;1uXj8PABsOFjA8l0ud4jEic434bbVfp6iOlxcyZ8Roj3hZ3+hBqQg0ECfCYTAxuo8XouL7KcxMhG&#10;veN4vRyjiWJcIZfViAR6hxF+jAbni3a2HkYmFJvpym11/nW4PPw8/gbUIurZIbA5W7ZHDCPa6yBu&#10;f3WGQTyoFUIEGwU0qGV3BeriIt1kwCYOuDt8fer3fodi7w984tfp76qRMED8gXF3Q6NArJU+H2fd&#10;njfcayQPr9S4BhH2DnU6Y60OPndw9FNCeexCOcd7VuW+eVJEuLvTVelPxp54Q7LFFVJ6/maUh09t&#10;xsn6kvLzgEs7/Ro23xHy8PjaqnOMrbs4axaysHfLWs3YHjZw/jg8Aawyste9OQ3/F+hTGMXcVYbB&#10;CZUmiPXzmb2rcxA+GJ5J6fgdEBpAk6exCVT6LFQfWJufFWoH4Gu/3Go3bBf1gVfr/Q4UewCX6z/W&#10;R26/u0DckUFx3+jvt6oQRSzfiFMSDhqHq0bQZudR0xi3Eob7FlwI8+w5coyuv+P36SoguFnZq/aC&#10;lIcXimFCcc8y83tglnPXsf1k35VJoz98pPa+4pg4xD9GXKPTjJPvTbM94ib+npNk2+ZBcYsalMWN&#10;oFtJVQ+sVnuzzLKaGJB1CdofwMByJFgiHEw0CwKQL4C89VVVfGmyPHzLm0EevulWQmAULhYbG0Ht&#10;tu48ED76lcuXjEEEWP/oCDn1kQ9RYAqmkuELvgdLx6sHQxiscuiAVKsVKGb4fzFrE5sQLuVILnFD&#10;rpl6gBRNEEceFs2g0ZGR4cccDgcOxkztp98/PWV4L+XAXAekjPLwxslkTyRmfNrWZgStYnfeR6x9&#10;Jj5EXJds1gKjutmwlIUbyfr98HNn9gL0yITPz1mUFq5vkUyKNa5McHYfJPuyV6CHvldPQA8nAcSZ&#10;/vx9df8YQB4OasB+erwl79P2tjb1W88Xl8+h+Rq/p9c7wyUdJ/jUr5sVv6cE0AMsWoLlCQM9IKcD&#10;X3TNKLnis02+RPI8xIWbxJp5g0Hf0VGSTRRlg4GMR28ohjgs/7J6c0ky7mUylt8wGm8g3pEBi+EB&#10;GX0vdNq3RmOWGSP/J792ZaaDb5McrvP3PcD8ik016pdyiBEUFZox0ONQjbV7aayQ8UYOy8MfrS7V&#10;y8+m6b18eAC6yl+v/OrFL7wy+49/Rr/+8bk/eOU7nz8hv+B78bvL//F3X4HH868LTbxvFZ97+Wac&#10;bPLzc3mZFQEySKIXWFT7YmPE67dV3Pv9skNoDmzYtuKbpj//1ocnY8ZrGBxicQLIgGe22Jk6MuIm&#10;Pp9dsIFeJJYdttE8yy1l4RkuJBq9dioLb8xLgd3c6fVi5nLT+CiTKccEsdpNU9nDZ/u4VNhiqhqi&#10;AQjwFgfbfwfd4KbiKsRIvMyl4XFcWCs+d3ntkvnHaP/w/yxSNvZqdt+vqY9okIVvaIAMMwZBoyNm&#10;dYcipzAodgprZ0ZQ7ZwfPaH94vLfv4XyI7cmC59Zvm6aJxiNs+DT/QNs1PQcX7uz+3MEKR/F13Sp&#10;61APanjjUsfbNgcp2VjcjuXh04mExMug8cbA5NeO97GmgSQovR51VJoAnz9INmfL9sU0P55NsHUc&#10;CKuzCA9q4aYFvGcczmA3X0Pqk0oGeVbA2eELGITBjj/4AB0w2VxZq/pEOu4eMOYRreZLLlXz27nE&#10;NfnDseM6FmZGwgAEHqEjj8pm0N5eFuPXwd6PGeOtRuThl27otUIT7L3tfPbqLVUHc7rNa2DACJpO&#10;b1e7d5ZZ1lQrx3ecKKIkG9vkubMPQpkvfPVBOZTp70VEEW+xvTNx6mCIIrwBnehic3WrofpAcnmR&#10;JJakqmHLSMIbbQfNoBsf/crlizXyJfjdRoYPeI2dHCZ3rtwlLqYadh77LKgRgA0e1fNAaAYVxmsE&#10;LePLMW6FsU2ca0SHI3T9jRzTiSIWbqg8Feez8SW2T0wUw2Ysj6KbHQ0mxlcTu41x9uwPdkIUkVXM&#10;+xsdfGuUWlh4gubQJRvCwlCeifcK7v1xql6waWulW9awT7AuQfsal0OLuTQgTxX2QI5CNAsWsyrp&#10;Xl1Vh2UdefhYJ12vnRaZcYNtMyzBpTBLRE9ohdwImJgMwPKRbGe78TrpykOhCiW/NGgKpQlPIl71&#10;MYu3FMjXyhI1fDJ5g+iTgpJRIp9UrKBYHh7MDJACE82g0NAxPj5OoBmUXlcenEHDj0eXeqDJJZ5M&#10;ztWRqAEzsoJ69IZ0cvuFh1qyGfTRp99sKDi2OyolDQsZtq44Edp1Ylk3AT30HMqkKwvaPYotay8F&#10;Zlk8Fs1015CkxvHTAQz01JR9qWe80YO+V59HL4iZMYGagTybd25jkGe+Ve9boVBotKD3fK1fHrnw&#10;OnzGS1AUh2Y8Kg9/dUHIw2tAj2B5GjQU/JcQ0OOLRFoq8cONoIW8WhNYZjIQitP11zPgJt6A8o9i&#10;Kp0mw0EM9GxUFJhI44xUXWsAIB4m0PPT75+WcZHb7SI4NzGakFpEbKAb2Pf1jiqwI8MKs20r48aL&#10;l3SPQpFPMGaJhgp6PdCQlzcQrgf07GVQQEr1FlOYVcDYCKpyRmeQzRdxaapdGR/Smsolb4lrMT14&#10;ZEz+G74Wr9+Q/3b7h/Hvnmy6XzPEcSANn8uW6DkOeLbw5zKOBXn4AenDprA8PEiyNWJuZ3xXe6+F&#10;LIZjEqfPRr+or59XOatggMzsQhbezDAOgps2OsCmD8A3TYn7JPzSjavv8xyZNXrtUhZenivAbu70&#10;aPfhsllD58LdHBkZqX2/SofP9vEqNHsB7iIA+MT6MgXqwZcfBr5ilFSU54RP+SRDMzbeQ1OY+cdo&#10;r/0ty0V/83eHyX//v95L/4vt3CeU4hAaHttp/CUfi1UQ+o+qoiBmyoRGes6kGdvLmXPYxt+rXA8e&#10;gyz87Bsq1cdNoHSP6MyeF3meUM3oPlxZEqygu28ERepBFUQCIaQ6JAZ3ikXVjWCUh79x9T3ldztb&#10;Hp5kdjeRNk0sawtLxkvEF1ZxOJBpmMXn2Gx27ew622WXjDq3RhhyYcAEGser761tykou42Ade29J&#10;NS4x5DLwyIsbpAF5+GokDLgZdGhokEQYvkNK21idLEhxeUOMLd8LqE0JCXSJOxmw99lfXdFzjfZS&#10;4zLNEbJbBRQzmceRucRtkk7THGTj8W/XHNi2zLKmGm5sA5Z8p8u2H/iPjEFEfQBLbk9WEkXM7PFj&#10;0NcLRXTsHOoDgvGzmkGj47KShP/Gw3/y1kyr3qtCoUjc7oYImJ5p4DEX4d7DgNepT9xDh+RcbBh7&#10;qnwNqEoFPSfjLJcC9lRsN99D7IERelzGyudTM8/Ns2YxkoZtIpwGiNmBKIKux/vVmSlU7fDapXnQ&#10;DUU4YSmGmeal8t7bPdXJzbBKR6mQP6i3Q31XPaII3OeCmqw7cnCDK2ZckHu295Q6AzgrKI6rnQZM&#10;E6t42OwWK6hlOzOrEbS9jTpUVBwka4sqscSsMvktOVFDBo8/oD0Jlod3+rSEu+NZQRuQua4Ing8v&#10;sNyue0D6gqGKg4CBCb3W7mjA+sdGav4+Gc+gA1ZLWmIt+HEgSZIBH5e1o4FTLXl4AKOuv/OG6ROK&#10;ZlCv10N6e3v4+mNJIzT8OBz2Wu+F5JI60GUqD29gBXWFKu5Jy8rDZRLxHT0+yfepAOlSTC5jxtqJ&#10;3WcAduc2VAKLJ/XI3sBuelYF0LTv3Ltsz45MBIg3wBLo1FphP9ae9IMeb04yWDa0F5YXMcjzvYf/&#10;5K2WZwI7cuyeeg+Z/+hXLj/XwFPRZlEAeqAgbAB65gln1xDF/YGjYQ00A1kdYV4G9ERf++b9zZTy&#10;mjZLQkVDjhGUjw55y76TJfejE2rdi6l0MD9qXthcVEmwWQO1Zcpf8IbiyljnWF/1dc0kw/ctJ6H3&#10;z+83yvppJnISxLR7SctrnLa6sXAbmWQJ8/WclFJ1kHulEqzAhweXcMGwCtCzl/NB+nzMCDp6Wm8A&#10;woygDn+04v7u0p4DQKvAZW6AmR+zii3Mzct/e0JH8WDiFG9Ya5q5g0GT/ID5MCUPrxpyoAmof9hu&#10;mkN6I47GXtNXfd0DoG5QrIi18PqnWIIPycK/c0Wt9wnOArkHRtAplpOw9YLlWkNIFYW0D5D8KnrP&#10;h3JvnJ4eKcsKjFywNwWLVy5N49SdysITzt5yCQp6nNFS7IGLBZOCzUTMR3qitfeGoYF0/pDy6vJ5&#10;dVcOs6zdvUXENTvgfUef22Vg87r57pqMCxsxl888T//lq+tUKQCaP3/rd4YoAwv894+fOU0e/tcD&#10;5N98cYyc+bB6jdSqLMjsdIBMsYJuqrOsHw0fZNM5TaqOSyFqfrMN7IL0/31jtKEVn6eJZfX5zv72&#10;GflvODcMDO0vNeIf1vmweGYP8vAu3wjCgm5pMYiIQzBOmthc0GIVLA+PsWRP8GiFj+lWs6ThW9f+&#10;/DPHaezQO6rjkjTnsKkcpJQ1l2bEzdO4qZq0XsNiy9jIZO0jE5o5cKOoAVdoNclys5iyrjw82Fuv&#10;/dj0CfVmUDZMiRU0oIHCZU4PKHO7fEofDhgcH9O+X19coRLxwpy+Pk1CHc7d2y881LJrOJduXNEk&#10;w5nnBO7O0wOLDdSyVrUZgXPiZtBg2LYfZwutp8EwqmBVxJLbQqWJx/qXynH+rrFBpAhCPH6bZLBs&#10;aH+XH7vw9pvi24vlXPJPW/2mDQ4OEoezZqwH1/J7DTwVPT9gwAtyJBiSK5SckE9M8aa+S+IaCTt6&#10;UtX8l6+roUCkGtbMPCpqFiNlUur8CaOhs1A0IxlpR8Y96PEFsr6ckzmtGKgGogiBZVqKYaa245ip&#10;kFzf9zeBVEPrEkWIPhdEFAFkbp3KCPqUypuPSNwbhqGW7rC8AytP4L1CYz2Ed3JM6ry15C1r1KxG&#10;0Pa289iRQrGwoCiUSc+QmsguIiDPGx6WAD8Ylof36FPcX2qxzxvbryeqJ3MtLBBoDWn4bZtK+kuo&#10;OGQsGB/0dWsnKzYwmRzpM2+OAKA7lSyRldtKrsxpaK5tdmHaxC6bBHzPiyAiG/+AfQ6DPDzYB2/+&#10;QpvO0vbAyMM0YPP7/TtZZ7KQaZSHHxzXmQIXb+hFDJPJ5OlWX2uhXl9jwXWB7V0ApBDOaQFS3WcV&#10;CQ1M6gVD9l0nbmAvfPXBqPhbPDEpJilFUr2Psi90bwb5tO/KB+819EeGJtCZh//krT9qh5vm8/eS&#10;0x//g6pgTz5fmG/wqWizy9bSdSoR6fF7SHIjS5zBHsGARH1CZlMtk8GjinlHSIMagJ6mn0c8CVX+&#10;jieo4R6VuEJRORD1yKYCIUUk49HrTB7e7rQRkDQFA2l4wV4IDdSW7RzogXUmDDcAHtT7oBO/NRpB&#10;RZNTNpup6hOFpRPte8+5ssIFmX9FVOx17c1fkWSS5SKlQuWAVw2gZy9sQ6opJ6ViZDwNTn35TVX4&#10;BnY23tSyVx/zPPNrKufEjaDQhCbYCJlva24+Wo9FIb7BBh8WbhUr9hVcL2C8Qw3N+8qwY2g6aIY1&#10;FLc+8+hxGb/7B1lMsrVVIgsLKo+FRlBoAi0VtueffPna/C7eC71PtaRZeSNHWwHJuPnkAI2uS6HE&#10;IJq5RiZYHpZN3BQg9Ev7tU7gHm+tFmdMb2TUWTuHQg2ku1wru3r/0IgBeAsMtcTXV3jM3nvQ+Ap9&#10;bjNVCXrPAgoXwrEiMQx4OZzmDMSv/f0q6Rny0uZPbMDU/l9+YZR84l+puA0YWvKZkunzN4hNMB+P&#10;GEHHTlUfPnAqefh2KmqogY8hnfHz8t+/rfCCgaDeBKszekpGuWr2xR+9TX8v2KihWaCQ3I1rc2vn&#10;iFjXDNNAMTvyQ8CEmU8vmp7fWB4eilkoH4i2oKTzbq3C5+DhfKMBdlZjYNqy5ht1NNrgWZYVn7cJ&#10;wt0RI2ODLOOxbr2g9dS4quHu7G+TZT9UJCu3lU906LhCSzGtIpY66d8GHnnxORFrZtevqvPOIA8P&#10;mPu1yz+vGt/7hz5OfUcd7F0elLoaly40deTeSjUuI/buiU4YH9KyPrvEWcI8vvp62ZmU3ggaZ8NE&#10;Fu5uWcuaYDYU8bIroEERkT08Nd3TWCVAKDEJ9sV8OT/nsf5Le/wYEi+CGsHyB+82RBYhmkD5Y2Gf&#10;frkd7hkwgt77axeIx2sOGxWLxUuNDFMa5eGBLOIOVQ0bFNeU1m22NpGiDxoKvPmewvW84Ugr5FGm&#10;sVA1RlCHoyBz3pGjem31znXV6SkGqgE3zMRTu8KnutnwYOJOc569roN6RBEi50REETMdfCuk4hUQ&#10;RQi7+s+/JOurW+qa8D4uIyMoHkbjmJRlljVsFjrR3jaNNz2WQwPDjKCCVrhk85Nt4pCy2GBYHh5Y&#10;WND05dQBysPv5mDZt/fSSCNorWmFQ7dtBVIVcyrIw42gmDXI8N5jXbYvaKCNJyiq3mOPOY12iYNR&#10;IsiUwaqnpSe+zQIlWVDIJ6rLw0MDebXpZJo0jn5KFgyKGdQgoDdExczeSy6ub/XJB05r38NU8vqS&#10;WrsOd4h+4WTy9gsPteoapslGo42gKqBbEbLw849/+/IG6WIL94W68WNfSnJmI8wE49w7q/+0TLR6&#10;WCINjXUwSUn33v7LvlBQHqZ96V5eWyUbt27U/IP4wm3cBAr75/F2unH+8DB54PxTpG90yhBTFEip&#10;VGroOYzy8KcevofKw7sCEQ3oyaKJXyz/IhihKBgSai7Qs/yTx9WFMDKC8sKy06RwFoh4qMzryLgB&#10;6JlXQI8vrFKUjTtLBwVOdKxl09nDBHmkP2D75EjNB4omp1xOxuKX8e+dHl+n3IYL4h+e8IQ27QuD&#10;RoIRlJ0F6xVxPYvt1dq3sWa3XceenP11Xpw9mHECs8bevqIP8LiCe25AFfLw85m4agTtHx3R5GXF&#10;YKLDVqCyiMCIw+URLzTh3pk2vi7dZIXFTZ4jJBMlWrgBeV98PX2Dx8jAkPRhB82Kdtgx8kYm1dB5&#10;p2KSPnYt5pCPHxlxE5/Pvhc2UMt2aRzfoWtcMPiJ/ScbQXcvCy+MxjKcvUTGKLnk9jf4PZd2+lR9&#10;n2/8m4M2LvV6SZxXMNQC+TIMuXAG2gNpTMFN6JiNGA8BhfsaOiPnxUANNmBWWZhLkd98bLCh97N5&#10;W8PMdlogNh0+wM2QYCs3VFzrCvdX+I9WtlvPnZsWPhiGANwGWfi511VjztlP3y//DefF1qIWgl1s&#10;kKGd7se7fAghs3x9R+8Xiv1O1ARqJBLoHRpDeIVq/MyWH5NTPqFCHn7ljmrgcukKUx0hD//Jr12p&#10;iJdrNYIa7affPz3dhh97mnSRQSNoMApr2lYRm4PhJmlj3QU1VsdId9lGo/uhGu5Or3N2g2xuFDXc&#10;HSkD7Cn3OUCbqeafYcBPrB2jPDzYB5d+bioRT8/90DjxD3/cdA3WyFHoewEJdMwo7/Z4yJCBFfTW&#10;+wY1rsCo8blbdQhD+uC+I+GG/6iY0ZS4LlsZgGXtYhBTBoN7JoqYEv7TjxTDhBKTGMpHRBEz+4Gf&#10;CKIIyAHX5mdr/kF6fRU3gcKZ8mWuLNHylslkaX3g9MN/QEZOTBO7XeVdhfLnAfn4HRiTh99cJpOg&#10;GkYbQQdELDbD4pSMbKwdGFd+MJvOkzhvIHN6vEKNo5lEETGWD+g9FaIRVCht4DMOBhRhHQqGWplH&#10;Xa0tD48UwzYsr0EqYlGsGIYVOOoohs3v0/tonCiilOf5Zqaj7+fPf3D2gvDJ0F/i8rM9AvEvKGRl&#10;s+Z4F85BMFEEZ3Wftpa8ZY2a1Qjaprb8k8cp85cTHay4Kxw7CkjKRVNckbBDdWRCn/xbuaOKfu6g&#10;liweVPFqvt2u+SECeBWTLHgyGSf3Tpfb9DAwWKTLtgebiE0v1X1gpL/f9OfZxC1y+wYLRDZXFUuF&#10;3aFNn7bUYSsmk1/75v3yfQ088iLsMwpIgTy8AOhAHt4o1wtgVLXpZAguQmOPUpCzsLUonycYGTF9&#10;vDaZnNQlanoG+4nbIHW3dEP3Xa5QBSDVqoGNaXC6ehuxqzp0qUPBkJpOWVPJ9JzqD3bl5y7keSNo&#10;NiUTNMRKsdvi8nljknztHdVMKJJqDvRc2qG8Y9UEMxhVoeT6jeuU8bPi85YTurtvv0lW52bx3nm8&#10;XUAebA6Xl8QefIxMTk6S0dHR8hZ3NtwEiowW0/NxBfS4WJJ+XvgFAHkKPBE2yoCKhgAAeQDsaaKP&#10;RLIvvYZ7zhlB0VCSkASPDvhIerVIjp/WgZ5ZDehRYOVqJdBznVim+Qt3VG/qwKyOwE54CLE49Qcw&#10;7Wtz1vbrgjUGDWWJ93E23GMnDjcDpXPpeNvmDNzUtC9iA4VpX7BEQjXYbJdUDI8LhoW8ivlBFpDs&#10;HdSVcQdmaDOuEZ2hLbIfrwt2kTLUo8EkGEz0Bzzk+JlT5EPnP0WOHDtBevwp4neskEAgQHI5+vmB&#10;VawlJGYBaJcx9gQDUDfWmF/KInl4aAbqH3Ts6bVqyYMHgtGKvXeYhnyx+syBoGlM4g7Zy2cV+wFu&#10;BL2P+//UIj0/X92P91UjF25bczgcB/G0UhZeNFsIRlBo0Gb5G21S2LEsPDKalwJjpS+ioIgnX742&#10;E79V1JpLR0fcZHKiurQesIHmEk1hiLgk4pbeYTbgEF9bKV+3A2UENfW12ZTyPRHUCIrZYRBLGX3v&#10;mWRlAXJ9OU+LbR863xizcHxRMfmU84YdNQUfufC6PG9g+AAPv42dVhjC7XeRAkvZt3EWasGS3+qG&#10;2ED1t3v1/3u/fGYoP37qE2oQH58X3J7fSf6wzhujc5srO/ORW7rvNja0hXpVLCnUdeAchjwHmsPx&#10;uYTl4TGjtzcyUeFrOsmg8N+IeTwtJQ1vFchN/Gzv6IC+P/IOSppRzQR+WjDEGnabwuR5naZbTPr4&#10;RrB33DyOY90788wPYdzd0Ag63aKf3dg0+Yz0E+vvqPPuxOmKP35j5q8r1pH0HeETshlUqHpBQ00N&#10;tToZQxuxdyMr6JKBEdQVrMDzp1t0rZliAbmt2gQvwAgKkBQnE7UY4yxrVXs1wYkiSlkVK7v8rr0+&#10;r9zPoj4wi+sDBqKIcpy/1xyL4pKBiKoPJJYWTZXDAOuGny9eeQc3gX6qnMu0zT4tlYr8vPKS0RPT&#10;JBaLyfoAYjZseA1Qn1bOD4AR9Pa7d8Vw3HnsuzIJlvcdPaU38t28qs5PH2MFbYovL8dAVXO3rWSi&#10;MgbgGGgE6gPldQjqFN6AqgMs3FDnpCA7AVubm+cxuaUYZmJ18+dDUgxrmChCqBijfdOpgxumbKA3&#10;3n2XNoMuLiRRzq7qqliVIIFy95YisLOsLcxqBG1fm2aBoZJWwkAenrDIbylZ+KItxJPwoEEeXuVV&#10;Bnn4z3bYddMC22Kh9uRqA3LYB2EaUJeNlwM9m5pMxnJxGKzFNOuGSYupbt0khUxtaT2YTO4fG60M&#10;Xm9dJ1keUG6uKIDdqR+yrdhga5Y0PaPW0jX2OcpBxNDRSqkYmE5eumE+sQfNoIHBT7BE8e5rZg+J&#10;mO01YL80FrMHDZPJRomaNppMNrXsliqauf0Bw5pk64kzglpTyd1pG2ak1MGw9PO7LSDQuCCAGujm&#10;3mVADxR9IakGS60VKs7CXRo9W3oG9IIJMH5C0yewg8LX0tV3yM1f/jMuVguQZ77db6TXu+siHy2m&#10;gywkNEND054rTItRU7iQn4lzoOdkb3WghzVYxOpJGR+QyfjCZneh5BSdm2hgRZwFkfJ6hAYFb8BB&#10;16YZ0OMJqXWVjLO/y2xZQI+J1b3vHr8CDgo7bBrY6Vqg077u2o2gQgo9q1io5s0+S6mQF7FY2/mK&#10;WtO+N64yMFyTfkGxPZaHX7t7ywj07HWfXzZbC2OnDPLwiKGNS/VCU85eX5s2uric2yQQCJLrb/6C&#10;bG8tk6MTg+Qjj3yKTJ45Q5kUcJ6D1siXmnUv3YGA6c97RtjlWFligGUegagOr5/0je5t0KVYQx7c&#10;oFDQGqCS04n+TdcpjUl8vQpueueKKm5NxIAZmtAGvydfvrZb1snzOO8VZ49x2K2944wD+SznmU8Z&#10;5DiQkIU/RnNjkIDmQ8S7btDlMd4GZzefxr9L3il+eWu91HChL367WBUnOWB7leWyd8uxCsPHYPDa&#10;wRpBpw7T92yi8yI8UB+feuIv3ry0Xay8VjBwc+43GnPlMDiGZOF3u0dlTFtMmw8fGFmouRQiWEs3&#10;EfIzUb5H74AuCz+L2EChqIuLbuk7H+CHzh+58PrMTq6nYKMW6gK7NSORgMCQYehXxGput/s5se8Q&#10;U7CGoYE0PLCdU//r7cVNXLEDVJhqionCfy1z+oeN0vDNbg60GqBMcicsDS9zVUMjqJBmpL63h5EI&#10;GJsZDANwXYm9i8bxWnb87JmKn4FPuTHL8vx0XNVmRN6E8qpWa7CtiI8GHnnxkthrQMIgcI/R45WN&#10;oDAw+4uXX6ieu4dPEHfoOMluXNHWYL39XUjp5+nguN58kctkG1Hjaptm5pVbcYQdVTKFAksqx93J&#10;49++bPlBy1rWCgXeCIpiOl9EbsXpXT4tbcRyOGwSW8WD96PHGA6bWi3uJc6vOP+8Af1shWbQ25df&#10;1+oD13/xT/TnyL7cTk2g1fP2vdYHWG001BckRTvN96Y4eQYj2uGqYaAO4UGNwss3lC8UihKYJOgQ&#10;Tcb8DtSvwmInwQiqziXR7BaIekg2zuLr0QmV5wr2WnptkWJYOllRF5i3vEhta4JiGF0LjRBFlLZ5&#10;vSfTuYyg5Th2WvhIUGL2IqKIa5ffrvm3IUSugnMQm53hhMs/eXzaWuGWNWJWI2j72nl72ZFyGmA6&#10;TYgL7/hgxXIShW0VKOjy8PMogTqKX2f6oJPuYrFQ8/c2h/PAXruUT1X9ndMQtJAmAngbS+YAL54K&#10;yKSqNoJ2m6mJ2K3ak8mRvj7JfCKDo8RNshlXIAKWqLHpjKCtCPLNGJPEgUdenBHBXG7zmkr6jt9n&#10;+gS/+tmPNV+CDRhBg6PTNFjHU85VrodsNqiYTL5Hb0K99Z5BoqZ9JpPL6yW+swR/S5OnmbGOsq60&#10;y0nObFRMKSYfh8dfkTw3ai989cGoBF5CKrSbfZsBPSayL3ti3/rWhyflfvf4Koso0PQJ7KDwBZLx&#10;+DgjbTbpexDGWZLmhZzw2Mlhsr60Bc1D08iXS6AHQB4sBaoBPapRoBl+UsZFnCGLnZuI4QIPrIgG&#10;Lzrxy9fiyDHUCDqnYjIs/cIZlI3ryLK9x6b7AvT89PunpT9wu101J1NxTlIsFuu+j2z7TnmbTvte&#10;e/NX8t+5nGomEHI4RqBHk37ZH6BHxh25uGpc7B+vzghqV2fTruPe8nt+6uSZj333Q//Fn5LYfb9V&#10;XgcZkt7Ag21I7oYDwts2D2ZbfqxZRWBHlTx0IMYGKpcXuUTvqj7UFBgeJQNDjsN4i2dbZdE7XSwe&#10;cLptcoDLyxtB19cL9EsYMECmV0v7Egsb817RrNHuZ4YJFrFn4/uINq8J5j6BAwnFGFDG4LbXouAM&#10;sLzwZlDlHF++tuHrsX+qmNuuewZBs/DmfNE0vzykvJo26od7RQNQnOJvAODXYj3Zg02b+Z44bgTl&#10;8WBOv64VcXV6vfCc2Qt86DcaayRfv64VjJ7f5edRDSpJlfNUDh+oMwfJ2LX6IOhjIgZzBnsom6mM&#10;XdI5TRb+NGIDLSQ3aAPnbq7tF3/09ry4pitLLD7KVbKL1jR/VL1PTCSAz2HDMPWrMi9BcvGicVze&#10;w9uI2VWXh+84VlDqm2qwdptY1w7mt4tlEqtUyCefLZBU3PzeOjn2jgkYaAzi7lrsfUeMoOMnT1bm&#10;eVtJmeulE4YGW7u7lffQTBXs5RmW1+XKZ/QNlgcGwxpRizDA3N967cdVXyAw8jDNqVN3f1bhb7Ba&#10;3dgTb8yLXLqT1bhy6dSOHi9w96002ZdcwzLLDtBonlowkEUEw3tu2aB7OdCn8Ii5q2kewwXoUH5+&#10;qySGvvZDnYPmRf8/e+8SHOd1pQn+yPcbb1AASTAB2hIp0STktlsTpRoTpYgqT/RUl6TQLDwLR9ER&#10;Dm0cFWpv7UWVFvLCm7KiwrNwKKKp8UaL4YiqqYhpubrdkMqsLk25JFCWTFAWiQcJggRAIJGJfL8m&#10;z32ee/PPF/BnIjPxnwhaNAEkMu9/77nnfOec79OJInjOUqM+AAZNoNeP8wY4deVj2APXYbgL8gRQ&#10;DXsA8vBDE0P3r359jt+3oLTB7fSTMp+79wUaKo8MHqUvN8Xr9LhJN1/IZRSzFEfitStuG6s0B3a4&#10;Bgy3j56JPcagayuGmRpV5WlWMayoOJ4VC99H00QRvEaAFMP6sV4oiA18EameAQPZPP59tCHjnCIa&#10;AsK9P/gsQY9GvXNnm2262Y2gvWvzmJ0wrjVuhYdlEbGQoc4DimmJx7LhCsvDQ7MbZ4MA01hB2wre&#10;aSA2DWJuywuqFhPLYSyVOtDk/JGBD3dvStAV00NjwFYPrBBwMn9cD0l2b7nu1zF4TQCbYs5wgAz6&#10;qDxb2w820PcPd8V+qGO1imOvEx9Q2BfyMgBGYflR4S9gOvlX12pK1UBR0jd6ycg8/pRM9dSZeBNg&#10;Sy6uxpInpquBMCxTYzKZHO3SyeSWkmU4owBIIYzTnko+5lZGaM/gWEgBUA4C8oBxyQxImDNJ2nQx&#10;OU2LxinZhLFgRVIHFhr2N/sz4AiOfRMoMjr1u/OAyEWuLz00XMFhYBia574ljYEexAqKYyRfZOgo&#10;76QzMubAchWyGITZDfmkJwcE6N5U7xAsV+Rnk+uscd5ATLr2HtLOoieiyhtihq2p87KZqJhVYm6r&#10;ADPhs2Dit94wEpf/wXH4t35wiwcJ0VDYUdnToz39QD5669KcUWPaF8unOnwyhi+ipgtV+mXbUqAH&#10;s47lUSPK2LS65hgoRE05h8kn/tYZeEL8fGJ3C/mIiIhHMetNwYh0NB9tNefzhX2ErYGs16Myuc9x&#10;Qw6ww41NtAlqqewrpFrRNfFxaIh+XodD7pXQCfpvWBZ+dpb6/QyVN36vne+pQFmqbAZ+LV4E3wTM&#10;fSReZI2gYyeZLHySNAksPvf9mytW5KXQDKqzkvz5Dz+P3f3H7Eo2Xr/Zf/tWvvLzZdP8st02/sK7&#10;8PljhdQj0gAEfoo3zjFW3mg7f78TMdvGt+idiYeCyuowdVWzcypWfDOfLin/Dk2gXCGgnkFhOL4p&#10;Xj/Wqiy8GTahDh+odw7EwOJzB4+0gNmKyYGPCZUNFGThuYXHQ4QRlFtmqyr0utri7yVnIMbk4bMH&#10;bAStSySQUxpVF7mfzu2rAw+TM/IIbCxL3K1PFaYUf6itUZV1mTQ83StJ80aqDFKzcXXh+26DXQ6G&#10;HIY3LP1QfLdk+AMOY3Ntx0jG8sgXSuw9gga1CsqgltsUk+l3q8QIMZnf5QihQj3TsXf4/sj4OfXO&#10;x9i7b8g01+wGYwxtKyZxw1V+HwObp8jFa5AwrH95y7hz86Oavyc49SdkbfP79wR2Uu9eMFPj0kkY&#10;elSNa9EoFpv+Zhik5I2gcRpn2tiRbd1sZH/u75eVWNkl42Hjl995piUfeO3Vi1HuNwNIMYwzLM6e&#10;ryKKOFR+9ZNvzMrcf7jpOAJ85bMVf3rV3gKGwEQgTyDy8NAIylTDDFEfkEN142fk/sBEEV7ZCHoU&#10;w8ICQ8PkAJjFkKtskFgaYX/hyr6B/JPXrrg9QBiSH7OCpmzFsIOaohiGBjWtslaIIkCFQtzdsuCz&#10;0k/rzQaxr4h9PCJjX0wUEQiHjfIArYHh2hk+M2A4f3dQtlV74NC2psxuBO1dm3MFpSPVZX1wgyDv&#10;rM/lKgkkYkisJw/v6W95+KbtiKThVYAkkzfWv3xc8+tc/k5vBO1G2cAOmUhgoPiXTz1q6YdBhmZw&#10;DDETIUZQrblhqEs/uxlwc50lWUYesYKeOW+eF3CpmlrNoP7RS4bDEySSNyDjaWZsMplONqbV/Rsc&#10;jJA/2KoAqR6ZTG7FMpXkB8A51v8Se/mnN48jq928YRu5bCFpxdP9Ls/AYV5TnPsAm/i9gxrqzj5N&#10;ByoY0LPwyi8+PezeixInOO40gqNNNW0BuPWs3QSqGGEAAnl4KIgDGxJruJo3NOkXsPFp6TOBGSqb&#10;okkyGpY5CtA+yv+CmtSMQl7uazxwgNkgXS7HYjZRNGbPqU2DD1Yl65UXAT2JPSqFadvhrJhNteNl&#10;JeAHE791GkFxQRX5BrGfOKMgORuJx4rP7CETzSG1pn2JX770NfkTJXlm8DCfHt9bBPSQNYfGRSwp&#10;e/K8ZGjTpXqB7eygPoYzmGIAEEveKyxkSA4d5LC0fLST8vBVMf7WPfkceGP+0BQF2rc3aRElh+Th&#10;gR1ueKI9EuVO30hXH4ABJ92jWBZ+eVmC+DNRCvAn6botWPmcdCuXcj3lPIpF83sOsz8d0l6kWA8d&#10;ygNJZ8h1ARMCbAiYAItUMeVtC37XQr1nlU2Ujfv/nDVWP8ga27cKBm4KLVRi5Icf543EerHendGR&#10;3JpL3oKv4sC7g7KgtyOnuSSxHJ8S94ENjsniWDa5X3ddKrH+Sj5dfhP/WzNNoOS++iyj4wiHum+I&#10;f4xJHDI8FiINktxqMIIOseGorrPK+4riu9inNYLe/MfPxN9nn1W/ln6khDTXT135uNUYh5xNYKOG&#10;eUK8rq1YPSIBVJiNMbnj69yf4mYvtRFUNrh6VFnn+S6UdT5w/l7LR+vmUxVuBrvhA0BTvmmchuIb&#10;l+9YNIIazho9dVuru7UZQd0e0/ODVTGOoYl7PhO73dIPgp8Ahm0+hELyRKzG5QqaYg7d9NlvvHHB&#10;LCd7k+MefMDt5FfOi7qNbl8ufkQaQs3jaY8ROPFHBHdv0AhaU41rQiNh2NRx9x5Q4/r2X7eGXSZ3&#10;tyvrryhx2QNhtvWcAUlNSKp9teoDxTnmSkt44H6GYbCMKAIGvg6bX4n3N/TEcDNDJRBT2SQRqgl5&#10;eG/AY8S39w3XIMHJLuO7ltcITj+pxh73l1AuRWsER+HLTeNdjGfioXfc7OYLuRegXjV1RiOKWJL5&#10;Lm5q1uThbcUwaZSQQAt0Qa1Cxl+ehnm7Vf6gEVEEbwTNZGT/ASKK6Be7wv8Cw5JON6vPJvYVRY1z&#10;3/x3RsmgX8O1M92wahh7rTP2tretqbjCXoLeM15Qc3lk8wUuqNViVkmn06Qxrojk0LE8PHY+2hT3&#10;fL+uZbmBpI82tXAkAN7W2q6R3FPfJ36uXP4uX6Npj+2Z4zQdoAQu+5sfN/VD6dgdArSQQCUsGcyg&#10;QKZdsMI+eutSV52NShK1YhYAj7/wLvwbAaSgCUMCUk/XBKSg0AXNoLUsMPZNvbhqtscW6H6tnkzW&#10;WUF3N7fUs9cbk8nExk5Fmvq+wj71sUzm2E54j6+t0ESnsieQNDxMe7pctAnql995plXfQr4fGBQd&#10;7DWWb9O73hd0GZNnWNPFDgF6rJB9IecRZOGDI6NGeOJEve/9WcU3PcuYE2xjhuXhyVpWknF3hNzn&#10;lzDQk43TPTJxWvUzmBXUPzh4VLEaSfA16TbBmIWbQPGkJ405k6+bAT1835K9G5ayQsmUPe2rG26Q&#10;cPgCpiAPiRNHw7VeYsGityIaVwKRU03F3YgRtK5f2I+XjL/6+zs9AwS1Mu07NjVpFAfoGcENsi6P&#10;GpfhCXqLgB4RfxRTcvkViSBDbcxxUnn4g+YS8/Q1RlDeKouQmGEJA16wNpCPYoWDyvpGj+rZZpP5&#10;qn+bfIrefbu7jJlNk4cfOnUSF3AaGrAgwJ2t74kGdmQ5XiGTqfq3gQFoWGY+HDWC3l3BjaBe0uhX&#10;+bPy2vt3DhMPz7HmaGVP9bJlTNbUYnsJYz1rS1/QvTxD3UpWMv4dWqKvEvct1NunpSKVfoe9sLda&#10;IE2hd/5LhvyB5lDWKKz4LpCV7/AjuQmKGhDDjJw4KXJkhhm0AxuiUuNaAZUz9mFG0JLKjmVK53Hr&#10;v8UXEdtPU7b/qMDzBW5vHjLWjclcGN85Estcv60OH3hHBU7QrQPpr+H3OuByK3dnYkvGvJf+7IJ8&#10;jpurihqEcQBG5O++87lY09jOwWNjnUgA38Xo/iH+mTH/kb/nkQQ0xDHYeDMonI9+xZOz2QP5aJup&#10;pQvNwc5tJi7j3S3CCCrzKIWtakTKbBZqY++XjtkyihwN5OEbsYLS2HGn4mN2amDvSAlBbRzoxnW9&#10;aZgPJP2M++jMY9l/GD1f2w2ARHytONYTnjYj+ZirldsVkup9quPuuUzW2N1E6+wJi2fRC/4q3CTb&#10;IJBRZLMGJxJdMWyzrcv9KMhcl1CMCLFl/f7vukbweqdzwPAyTBU31HEMNvn40EOZwsWRJGbcSQZK&#10;hqen630v5Jg2SUR1ziTk4eHPyXOTRjZP8r45XOvNxGkuhYkiwDbRUI83SO7PoRtvXIh2+GOI+wPU&#10;JEX+k4yjWKqauIzEAhH320AUAUOLwyekn99Yk/GWF9UHUpXzYiuG1cYS3EE1PNlelbHu2BmJy+aT&#10;sYZ4wmH2QSOiCE4EUCoVq+LKPjKJGyCiiKV//Tfxd2DNBzyuZMhaAK+dgKIrNqzA56TnLGpve9ua&#10;yn3tJehJm4eiGGZfiu9um16qmFmFFxay+3iKWzogYKnhTW+QCKJkc+ijty51RI4Pg9tmpsuKHcCU&#10;BpgSWp9WLrJOGoBRJECvNZnMCsYJbarfiYIuozvZK9tiDKhekWdg14hv/A/T74VLNbN314ivf0ga&#10;QUUAGlaDFJjSEOvd/UyrtQpkEpDavSX2Tj1ACvYUgFKm+66yvzzhs3gy2WyPHXgy2eUf7Yrz12it&#10;S4Wi4fGr2Xli25xxLZ/eZglLtS+yzTZyf0cOzApKzgef9iVAz+fUb80+w6Z9LZJ9wUCPLzhApCtr&#10;NIIuMIDnh/aTrWmk0QLkhAHoiVWekcPpmcNyY2nWCHrqnOoTMXuLhwI9Rg1WinZa1Oxe5MUxRRZe&#10;awSF/ZFJFCt7yFmJReWQxcaqLLDi/Rzfkww8333n8wV762gJnVc2gm7fU1m4gXlL3MUHZI5qZh/A&#10;tO+AK1T3G3ncjRiVyF34d39xlrxGeFjtqykUeq4B+IoAeRpM+5I4dMBZnQuhPE4HehgL3WGBHhmb&#10;IQZL8EHYtteQXD0FEoGd7SA+5hLkrLzIqBc6sdRNATU/lgaC5Gc4cyGzl7rpYYM0vMvjIoUb6NcF&#10;0B43OnlHp4zJU86mXy+fLgMbQsPvAxnSYPDopeELJg0xWCGVM4I+2MgZu7uysWx2xleJSUqWxCP6&#10;kB7OjW1T7aO3Ls3x/eINn6Z3Lmvc4sx+uX3LZOG51S3M5DMt+fijuPvJ74TGFd4EBMMubFi4HTEX&#10;eU23z6vhQTTmi4zLuz6zF2tmbS5vLmVIk3kzVqrcuQ9+l1Ze1wKWIPHz+fi26Z0DjZOJbRknIlbQ&#10;+W6/6/0nNDbQX30uP+P5SSUGg0ZQjCOcuvLx1cPkD9ubxQN/AEwkAIPBHEPWGEgwXkHl4ZPy53jR&#10;SsQN6w8QVjSBX+dYKkz5eptds58bGudhSMcTkE0Uyf2S4XYVjdhmwkjsmePumMUqsYsY4I8p7m7i&#10;I4zEw4/IfWkaM1b+ff/Rvxl76x8apaJs7MDYu4q7D3X7ui6YxQE6CQPHQM6cn6tJwgD2ycI/VNV0&#10;xBo98bzOCKqsx8lXPhExgI67m6lxba6pgwBarmWsX3u2W+/eyp2qqvbl0nnT78sl1jnubrz805s2&#10;dtQ/ttJvH+i773xOPlOmkhMV9mUM5gwOGkgtp9UzSb4/OCpxiOWlFMNefKTZDnKDfKZU5ccPaIIo&#10;wh8ZNELjNesDwAL6sk0SUf9OhfrALJOHd4WG5+5f/foQz/U4I6g34FaaQTEjqG9w8KjyKNO72owo&#10;QicLGpsOXU/vFclZmERkERvLkigC1weAEdRWDFONKVa0ZOWicodadS6bJ4oo0d+PiCL6ysezfiry&#10;XAC35BgcMOBjZebpp54keXVpQMaJxRo9S1iBb4CCr/bAoW1Nmd0I2pt22YWYKiFZBClnbniau4Bk&#10;sXO53FX4b3ZvWUm68QQmZ4UgQcXgTFVQ127DclfttFwu3/T3HrU8/ON1ygSUjMn3jFlilOddezI5&#10;eszOiJLoZ+PLxs7d94zU7hKRiof/QvPn9pf/l5F4+C9Gdv++USqphSgsUYOlPB0qvXo3AiSrZv+o&#10;AFLJew0BKT5xAjI1q7//xPQXeQfPGuFwuKnn0OpkskkjaDeu9WIuXd30mdiVhXEfWh/OoJq0GUGP&#10;u5Fofz9eNvII6MGMfq347GuvXhRnIzBMabg2VtNGJkmbLianaRLNZF9AKnLhMG/+J9+YHeLvbxgm&#10;fr2+ShJD9/xn/5I1bv4ma2ytF6EB1JZ6aRLoAXn4GQL0PDRc4aEoS+Ap0LMvCyJcjrgbgJ6tX78s&#10;96jGCMobvcI4PlGTWGgsiKVixUW6R+UdtPsoU9m7tLCNJ34fb9sgj4nNWeGLrHofZNrXU78RlKsS&#10;mLDekf3kD3vQnkn14jMxnfa9c1OygeLGiaIRRDkbZR3Sm9gw0OOgTW+WSMPT2EwOfY9Nq3EXZgRl&#10;slQH/d1zLt8TKG/dNI03AQwG5j2yLgMSJPYenTx8UzY+Q9ft4X0mD78j413PyJQxNGI93NLNMqS8&#10;YAXs5LwRdHlF5qezszQmydBG0Pfa8R5wbszMLjah88PPFDRcQI4LPgmk4cE/F6gM+tsW/s6FelgS&#10;1IDKzV/vb3f8fL/wLnn/0KTOfRWwmjBmi3aA7kMUb5DSd9mUxIDGT0dafb2X0omisXwjaWzfydb9&#10;RmgCXfv/UkaxqGAib1rwmUSBWR0+UJqnSLFT3JMReeccpKjVTqu8n5f4c3JWcjfw89iWP5ZQzLnn&#10;pfoSDApowzhXD7umW48OHhtjIgGuMERwovSGKZZjsOZT4idQoxcmFsDy8N7QaWUf9pszLWbqEwrA&#10;UL7D4VDOdTeZLilayxf1q6HmGvo8C5Uc9CHD3ffMcfewNqhVw6LG8TIF6wG8c3f1vxAiBmAHhT/Q&#10;/AlYPPx7OnbbyGcTygsMjsl1VXF3BV+Y77YPznCuWudE+Pf09k2R35mRMHBFP6jpffLf/8G0pgMx&#10;BzRTNGgup/FKM2pcj9SGU1eg+7H3TCK+YPbv2/fjKD/SVDVS1XvUtp63leP0YUMHIIq49urFKL+L&#10;sJT23c/oWZk5R+sOiCjiugVvlTi30KCDEEVwVasvP82R+sDKUv57rD6wcIwe30HiKPIs0purZJAM&#10;huQ8FIeD9SWXSXpP4ncTp2S9cfOevD89AYHJdnqoh+LCqrqqKVGE3uQGNWtZH9Dk4X8vm0H9rEaw&#10;F7cVw+rFoK6QJFjAw5YkB39qEuUz+zVjusPug2aIIjjzPiKK6Lc7W+DXvuGnlJwZmkG5nb30NRpH&#10;GzL2LaFYDrOCqsOcI32fs9lmndmNoL1p804fltdT5Tcws0oxK5pMFovFIgHPAeDHiaEyxf0AFa/8&#10;yhR3X4F3+XxzjaBHzapZLJSNVLLEklj5zPDzc7nlJRFHE6Ra4BU9ZmekaqINQOvk5sdG7N5/I//N&#10;7suLE5pAy2U1iHR75LpiiRqXuq6DXfjZF+rQ/wtW0NTmv9LP4/EaX/ujP1W+6cLzf2p889uvGN96&#10;5QoBPJf+9Z9MpWpg+j08JIutH/78vH5GRADXzGTy7iNVHt4TrppM7vkpF4Rt2oDUMTU+8QtMd1ge&#10;EBj9kIRsKz57nv8lwCZ+HyAJ1tlzCiOoFcCLOIdDT9AjD1OphXzZeLxRNGJbReOl/+OWvb+bsFNX&#10;PgagJ5ZB8vCeyLgK9MQl0IMbAFSgJ3gUQI/YozgmVe9RJGtRqp40zSVLC9B4MDmtDgE9QKygQQZe&#10;OhwD9oapNnHnIvYsY3tVgmrARiVBnpS+/1YO+wYq977wBx6Puwr00403+qE4vKZPgkbQcql37sqP&#10;3ro0b9SY9l27LQft+LRvPaAHF5utBnoqz12sOW5KAbAZfJDYR/fkPnJ6hY9paTBw69cvk8EBHDvv&#10;PFo3/Zx5JL95+3dr4u+wjkgefq7T8vDeSP1QPzxCgepd2thoZHbUeHc0erLt7xGfw6M2Xrf3owbY&#10;5WXJMDgTpf4+fUhGUGUYoZa/kUzUPRWTFLK7bcOQiK9mjaAby8sMC6JLiVRjFiz8nTfr4SiQfhdz&#10;Tb0OyMIf1XNc5GzW4LPAJ7NGUEuxIZy/e0KyaMLZQMF8flnQxYVAs8LqL7/zDLxeFHAOaO7c+jJr&#10;rPxz0jCTiod/u3sjaUDTKLKVV37xqRXFYXnn7CFZ8elR5c7BjaCu0BCWW5/vsiMqCjpIwp7Y0m/+&#10;YGQZZgef7dwfy0bQ9MYf9Nc5TJPtdZ5L7icOgEdoRAIjTyD8WGUEFWfuue/fFJL0uTR6jtrwNFeY&#10;gjgIMTYPMUbiXjbV/5RyrfyszdTSJfZ3f3G2qtk+n6a+NLFXjbvrxhvNcGxOc+Hhg2A4PW/ML1Tl&#10;k0DEEH/wT+QPNH/yQUDiY4pqAztmBOX+g+AIgRN6ntWNhW7TXHr8hXfh318n/jJxRyFhwLnPxPSs&#10;8Uf/8X8nuPu5b/7PRno/bvyuhiKXe/AsJikZrOejQBYdm67G9UhT43IHp/TX6klGYH2YMh63CRhs&#10;6xlb2WeNbVxdRJN2buVMzkschcnCo0Y6UR+gRBEQ668c5o0zogjyZsPDDkIUkU3uM19D6wOrt/IL&#10;x/CZthz7MXx2EZhhAbv1QH2A4rzzPJ8CRZZSgZJ8YNWw+OM0+UPyyGDQcLhcHc2hGO5nanz4DDOC&#10;Fgv7ZrniB5CT8j3K7cGqxJK8EYkxoRqB7ed1vAWRWMUf104W9RqBRUZi4WaIIkplGnMjooi9fnkY&#10;DLcW/VT+yKz42p1PJVEE9GXxWFhhBM3tmsY3eTQwxDApOH/z9va3rZHZjaA9Zvxg40JrYled5uNd&#10;4pBsluTFChJfcLGSiBI3wU2fe1JJvLkch8s3gsG7qJXgHQareQDTj0HcYS2BpFCLTgnMY0l7LlPW&#10;wM4cs6PSUtGiWCwa+bTKUATMKOKSRVMaAyojaNeBuvUm7HRWUM4+BQAUNH+C74AG0JNfOS+C9H9f&#10;+f8AVtWSiPcEpmqux8lXPhHyxjCZrFvVZPKm+j3u0OSRn0GrjbHdx17+qWWSi7b1kblkPbSVJnPS&#10;mAOTkcDARYCeJZlUzz5N7/HkDrlrrZB9EecwNEwbOnLJfSMpJzIX7CfZ2n0FDcE51jzEmPcu83WE&#10;GInL72KgBxiiuDw8gG3wx+hssTwq7kWkBYyHBpTBJJU556YAeh4XjakzaiMo3r8+2RxtOJ1kf9u+&#10;s0Fsl6tRwCxmk/j/WsWQJ/wBFKc4EGH6+1FzAWoEjeH9FB4Z0uPgXmLyk80hCOSpNe1L1qFYMAV6&#10;3O0HemSxEEmZTyGp3u1VWUQE1jPWlNPq76V5awAzgm6jnPWU6efffLCnMIt1szx8kN3WIE2VSVNJ&#10;Nwyogjz8QayU26/5tQGHV1es6Iri+ICD/iG+GzWC3kXDKTNRYAmprFO6DI19hznfxGdwlgEonlet&#10;YX6/Jx17GTUYeb3WSAszIJqydLDmCl0WvpAiufAKa+ywyhYa5XD+gMMYn/I2ep3Xj/CRLHBWOGCb&#10;5cUswOMsBt1FXOVwSkb0TFreE1gCsAkjvrKMejuh0XP1X5OkIRQYQuEP/B3+jclDWr7mePgA4t1a&#10;d876bVU9xDMoMK6ukRVn7KSyoDP5VeXrSzdksyduAiVr/0gJXxcOM4zz3Xc+j/GzdRB5eJ1IIDyM&#10;GPwlA+Iiw46UnIXkIJrCFMbNth/IYQhP8FTX3t0HMFKYzGSyTf9AF0nD2wVyLW8ZOzksY4VKrr0f&#10;LxnZDMUySk71TBXQoBJmz8XmGJAgTr1miD61prEfTsBQyErXUgt3r5dz9shnlyQMD29QzKaS3z37&#10;J39O8PczT88ZX3v+T0Vx/8zTzxJMfnPtLlHl0s3tf8JwOh311uKmWMekOpSm4+7JvbiRQ8MAJmpc&#10;fdG8zpS4btpuz7YesBUgViB+kkk1A/YSCh2IWVzKMjMpbYyvTkVpbJKNH24o08xfjJ2mdysQRWRS&#10;ZYN9ptiPfnt3xX7ETRsh8YL6AKgnpNLkGV7Gtd58iuK6E1peuImGB71BS5SEDrQPNFItMXyGG0FL&#10;+aTZa1yHBuWpM2r8vLEmG0F9SDXM4VTyItvwM5CD/IqNnZH3PSam0XP2g9qHPz8vsJFmiCJ4jaAZ&#10;oogetCviPEZmjAE2MQ8kfHjwafrcUwj3kb4a48FY8Qjj6aj+ErW3v22NzG4E7T0jDtWFLlVcdMfT&#10;hQW16M6bPwh4l0ONoJB4Y3n47XU0ja+ygs634wPlkh0t0ijBAZZ6qWXB4NFIw+9tl4z4LgXkobmn&#10;4JagCJ+YIICAB0uqyufqVGUDj9WF8Nz3b8aMJptBAYwqleg6Y6ZVLFGDmXLd3uGuX9dKglAvyRKA&#10;VOaxxESg+ROaQDHdOPEBDKzK57PGnZsfVV8iDaZ7DAQ85/fVAs/wiTEtadEn60drJrTdYN/+69Yl&#10;tlO2LLxt7FzEHlO/w2USYdLT5RqoSuCajQs4yAO2vESbUGYv0ETbYtkX0nw2BLLwrMAFrES7W8Wq&#10;M29bU0akcbk8fDZPmiLnmNwYTQYZK2gTQE/0xhsXOlV8EvcflinGcmY4PtGYc/gdtQBAD29WlkCP&#10;bBrC8vADTuVnbePskz41Ts2m5DPAsi8lVWp90ep9QCZ+6zSClkv0feEi+rd+INiDyev4Q56efBCM&#10;pUYAPb7BxtO+BMTZ/FyujyL9cqrdQI9sBE0h1uFp3GyeU2SE3CES/0ZblOmdc7hCAvSCZj3csIeb&#10;T4qo0P5oI2lsLMuj3s3y8A7ngOFjLmx7kxZw8nHJcO8dOVgjaLlQOz9GzFNdY8CShQi2BCPog42c&#10;kUnLBrPZGR9nA7VEFp7nISDX3Y/m9kaseqmX6HMaJoO+0GzBMZ+xqUnif9ig8HUr3z/LSRsWZ+Ze&#10;mDGiXzM/K8XKlfHa+3euH+FjuEl95UMy4ALFLIh1WBOylTFXVMZ0iBH0Hor1AnTwJhtXyDJq5aNk&#10;UEyTeqe+OFEkDKHwR2MBFa/5yi8+vWrhZxPvMR+Xd9pJ1Aia2NpX7hzURD/fRUdS3POeoQkl/oL3&#10;vn5LYh2X/uyC+Htmc1Uvtr1tVf6w9VD611K+OZnEWkQC4AcwkYDJjxJMuZ7CFB7icAcmqvZjrxsM&#10;kDflu/0ncNMWFEajR/i2hcPQfIdtPBYulI0iOz8wyJLNmiuI8aY9XS3JoWLvx40B9u1Wz09RG9RR&#10;6lFYpU71IdFu++D1cHeFhCH9SDQUQyMM4OvnvvmtKgZLwOShQXTptx9WScTXy7F1n63j7qDE5fGp&#10;vyuG5OEhT3N6wspar197ttsamlvCLqDviG03G5u0rXfzwIAYuG/lPJK4OYhk4Xl9wBd0GZNn/Aao&#10;MrH43zKiCJd7wPCFWJNpct/IpssHOru2SXl4UE+Ahr7Knzm8llw1DCuG6Tmjb5BumRtvXOhUHmW6&#10;R5WeFYz9mfSsADttOlZc8QWdldxC1gg21uR9iOsDtmpYlQlCGZyjPrj1EGEJEm/PJ9vSPytitUZE&#10;EXhou1nl3h4zgVv7UX1gbekLJf7FeXQ6LpWxMB6M1YDJ9yFMnWHDUXv729bI7EbQ3rPLuJsekkN8&#10;+Gsxq6DAi1yumBEUDEv6cJkwckGohbcjm8b3Dw5aBaq0FIDqkwudBvDSTBYeimlYQgWzKuHmX2y8&#10;6HqApKFfrKkC48CADByxFB+X7SQBCWYEdbhNA5xeMQZIEYYPAKSy8S8bnz8Aq+b/3HQy2eEONvrx&#10;mpPJE9OKfzF2H6lFiV6YTOaTbV6/u+H3JvfLnBH0A8O2Zq1f18o04wpFWktkr716UST1gWEK9Oxu&#10;5SpniTbSTU5TwJfJvsQqibUVIMwc3fMDhj8ySKZ9wTJJAfSs2tu2ecPy8JCUgzyzKzTMn+sC/A9f&#10;48ioXzQBgN1fklOESEa0U0DPGXkvysJCYnfLND7RBm9WGNATS8eLZE/ypmUShyJpeJ+59IttKAZx&#10;+lRwBUt6K0BLe2RfRGE/EDlV9xv5HiiVinX9ILdM4nEvPYsrOHfiigow6Vtr2hcG9jJJeV4w239V&#10;rIGKgRYBPTI225PvYeq8Or2/vYZ8TGT8ID7msiILrxXO8WQzj8F3dzJGLldUG0GPWB6+kfG7O8bk&#10;4aGxX/hHl7sTb2G+058ZWD6UnNnrM3iKBAOMXrYmt5Ykg8PsLC0OZeg6ta2xDxcZej02RHnWYXP5&#10;yzRW4LLwqwIDgpw3lxJ39Ntt+FwklmlUiPrm/3rB+OZ/uGAEByVLOJDiZJPlo34uC9RH7QifFd/Z&#10;5k3IVuamUYnjyOJtNkkLI5gNtFgsNMwpDNb8WywcaP1+2K58LofuHGC6wYbl4d3yzhm6f/Xr3cIm&#10;KQo6vgmVlP3mrz6Tn+v8JInnhb/cVFKjWCX2v2rVvgQ2am41mnrVe/fEZGX/bik4D29GKmZ3GuXg&#10;wm9jPJmzCpO4AZEKwN2N76kulXY+kBXNmYyaOt/dbFz63OjfgiLFMRDZQy6lNscC9p5FqmU4h8Vx&#10;K7bjjL0z5bmVRt8H5AucgKGYVa+tQMS8UQDF/r26J3/G1yb58J+b+gFoEAXm2Udrd1v6RSdf+UQ2&#10;gqa2qr7eSB7e5R8zPStdZHulYvMM2HvsWL/8U7I/bbOt221xl+EIhT1ZF/MPDrV0Hq+9enGIfy8m&#10;irj7Ge0bmH2GycI/Liqx5CGNBMShIYcgigD82iaKOJhheXgYIoN8wjM0DrnQHH9emT15h55+Sg6i&#10;KPWBYLDTOJHYo7VYIF21iSLEB8rs0foAr2VR3ELG3HhfO1x18+DjaOQZ1MMfw6M1GzMtJ4rweINN&#10;NYLiJtBv/eBWX9zZlZz3Jb4WUBvgijzQX4IbQc9eekb8nQxmx5eNTCZTlWvqasDp/YQ8B1SV4LK9&#10;/W1rZHYjaO/ZPJ421QtqNZhVYuMvvMsdugTvElISCIN3eIq70+AdnmbBkyxWgyqp1IGL4R0FH7g0&#10;vCcyYCTTGeVreAqf06vvPNQZFYe7NYlvuz33/ZtXGwUyEydOGi4XjRwBlMKXLLCjCBABFfFdvhH9&#10;co/22tpU/IEApNKbv1X2Ui0DpgiQsNF9Tj4TNw38kYkgrpBSmzqGJ6qbmDcRIKVNJXcygWnaSqw5&#10;Y/RUc4w9SZsR1DYeuHP5McTS5/QGWvXZ4kx4WcPc3d9LPzZzjgE9lBHUqoSKvDdfcKDyfr1GIUfv&#10;puReyQZ6Dm7XsVymZ3AM5Cfh2ZIiLGZOP/2kZILbvC+TP2jK7fB9HzWJNcRwEiokmt0xYo+kdosx&#10;mEjHQA80MmeSRRaHVgE9tmnPYMBZG+gZm5YxiyYN/4GV7wGmfblEcy3j+wDF4NhXXPL6Bgx3QN6l&#10;Sdrc0CvDAK9JXzwj/vHOp7IxRJ/2Te3eJv/N5ei6YLZ/YJ3DFsesoNYAPbJYmJQF8LHT6gDO9pps&#10;CnENipitld897wpKIBg3ioOP4M3iMODG5bB3t2njIIBkvSIPH2Dud+tR0QDSt+zj9SqpJd2wRNtB&#10;LBg62j4DxPIhcwLGpuVHsvDLK7IRdCZKG/zSu6XYa+/fOWysUPOu0xmWjN5hkl48yOdtZAy/IWfG&#10;y84Rl2/mPok1dVktC8+taVnO6MUp44/+4xnj6X/nNSKDTiMTBxnZI8+bYf/ECqlHwmeBCovTQ2If&#10;K9UqRCCHincCE/P5ZRDEB4Rqre8vv/OM8JHBoMMYbG3Q7HWLBsdM8YDc3iaKUUaN8LiMHXAjKDCZ&#10;IDaTI5eHZ82oNO5yuasaQe9+Iu+rc89LWfhiJmXkYpv4W69a8X6++87ni9y3tXJGBhwDCtM4VoPR&#10;hraq9gBT3SH/Xk9hSrm7A+1XmDoSDKjQ+A73en1d+/4j47IRMr4lsQi3fM/RPs2dSPA0iArhpUq8&#10;lkyUWa5JB1lSCHvHeSxm5MG4qDYcf+ywd4MRDdQyny9khMNomKGgNlIPjsr8Y3v9AcLGFAb8M722&#10;KJiEAXxG+nFz4RBIxGO1N7FukhwkWi+OhD1bSOvYu9rEvLupNou6AlUkDF3nr0EOeexkc7j7XszG&#10;3W3rKTOl6w5FWm7bEOeWE0VsrMpcfHLax3AoMuywAgyMFrx3cucFIypRxH5M+KtjQRRhsWILVQ3b&#10;ofehKzjE15lcIlmUB546J333vdsSu/OFRVrZKWXFQZlrmCuXNpNzFPLlm9lEsbJX/WqehepcflYj&#10;AGUe289Xx7hMyUliCWi4PzIm8zXcdG5Y11ArsGJ/aKLuNxbYACJqBO2npl45PDosySDWbt9Wvmn6&#10;Kfm1dPwui/WKVbmmW8M3EzsSW3BS1eghe/vb1sjsRtAesq1fv0wCOsysggtqxKGjCVV0qYpLEYN3&#10;6hT3GYUBUWkGVVlB25oMeoOymM3ZD47aoLh9FJaIyWlHnRGUXAxoYt8fohd5XpcPGfDg/XPsLoVC&#10;oVCTFTR64UVjeGxaXVNtsr8WK6hTBfqiPbo834P/gcJ78uGNpn7gK5eeq5KoyWayVUGnZiKxLKS3&#10;q754QptM1gEpT1j9+vq1Z7seWM2lzX1XImFLY9gmE13OpoVZ+gYle0yz/pok9W6fw3D7WSMoai45&#10;e576quQOAXoO3VD1k2/MDvH3NgzS8F6fBHrsRtDDGHk2ma1VHeih0i97SLr5zCBK6JFcqGwE7dQk&#10;ILn7HFrzH28EBSYLs3iFfAZaFBH7BSbSJ0+rQM8DxArKZY0YI6jNqGyQhgQRe7iDqrvA0qSeoAc9&#10;h1Tb9gGRhffUbwTljJconl3B8QOwDDtQU6tKeNa99tFbl+YNNO3Lh+hoI6P8iGbTvmRdODtOZrfm&#10;71CkXyjQc6jY89SVjxdEbLYvfy9hJcZNObcRO5vcZ03lgpW8g8Rrbr9kfMMDa9hHFHISnHy4kUT5&#10;6EqtfLSr5OFh6J4P3sd2quXhD2K4Mdj0d3q7Sx4+kykbOTbgEjghIaa7d6Uvn4l6K/u+DPLFCxb8&#10;SrIhNaUGNQ9kPoc18h1nm+f+iQ808rM1OUMb13P7pKFloU2/f6FVHCkQdBgeb1exgC8UGWsxFLHA&#10;Jzvd4Vbi9WZsjsZV6tTLHmuOx4W+UqEhI6iIBYdHHMZT/9Ns0/nJK7/49G+sXjx85+DBJ7CTT02a&#10;3jnE74+eNFrdO200Ke92Qr2Clz9eJdL2/B4998eyETS98Qf9dd60+myVS813gj5aVt9PGMfr5kQC&#10;uhF8LZdSmlsVhSncyOXuEoUpK3J3HLM1jAsqsRqWhje6DDMElQlu8cfpY59XFXPqIEuxUKrKX8h5&#10;GTEvajtdoWO9fkDCUKrhhwLhJ4yzz/5vynko5lTcHTOCKmpczt5W42Ix6FXuqzOPb9bN98QdE4pU&#10;DQXSWDvTaC1kM43WCFqFu2tqXO7glP5al7pxPT3+5iaD9+J2I6htvWeZdFkZ3nYFJfb7y+8800wt&#10;TKr1MObEO6iBbradRBEBByGKyKVoPJxNHa/6F66/W2CExIurzLgjY/zZLvA8kNdhasnDQz7posM9&#10;ncqhxP7ETbG8T6EBUYSC1cD+nDqj1wdkrOpFDdJOp60aZvYMsOXScr2xYkWt+OGQRuITIgvvHan7&#10;jeVSnsU22b7yFYwwTAzl+iMSh7lz83Px9+lzTyp9JxlGFJHP5wVQwmNGXQ24kK9Srp2zt79tDe8p&#10;ewl6ysjljRkJcUFNZ1ZBphfN36OJoQbeTZmDdy51ittK8G6RgixHW+nlVNRm5go8YXqhdcKcLhnM&#10;cEAqlZZNd0U0GcAZQfF0Pzng6qV77C4FaDYoaPsrPBI1nvzmXxqjp56t+v6COpFE2A0EkPBYAinO&#10;Ppj4Hn/h3QWeXOST95qSiAeGHWAFVf7NqN9YcvKVTyCgJ0FMMZeoCvh1efj9vYT6+tXy8NFuX9vt&#10;+7JhA0v7cXv5pzdX7Ovs2Nue+RkbwEBPM8VlEhcERyVr4vISPZPDJ3yGL+g0sglLZV+Evxt6gr49&#10;kCVBTaArP/rt3b6U5mjUlGMN0LPOgJ5xBeghX4vTLXP6STWZNpF/6RTQEzW5D4347rYSl+jxisk+&#10;3MvsF43Zp9XXwQ3NvrBMV9xeO3XR78J60i+Y4bGYqfscWrYPf35e7DWPx11TAkj8fjZsg4pYNdkB&#10;cql4Lz0L0RziRSAPDNXhYqbZtC/ERz6f73U9J8HT8mTNknEd6LEiFhJAmyLVi5pytlelf4F9xtjZ&#10;orgRud79BJKOWA5IZSE7hfamzFtDY6fRGspwqdvl4XmdZnuT3rlYHv5AOUwThWJknZQCMr3jdx/K&#10;fCDA8ta7y6qaxeyMz0jS9XnPqjfjYrmurooBxsFl2yh+4/JTTGf7wQbxTcDgFwiHjEJmhzPyvteO&#10;X/78jz9b6IM1vAmsDOCjwXeBtDYrclkZc5HA2hvU4irWpOVVGEH3TX05MlF8GHvCYYx+5avGU89f&#10;aOZs/0m7Y13y/ndkw+fJc/LOgWbKbcRa4hkUQ+5RJol4JMbuPLGmvnGVmO7Wb2Rz5aU/U9c5/UhJ&#10;+xeY5KNV1vKZvb/0ufL/cWNbIbtbb08pzxF8Rj4lsbNaClMef98wgsa0GPbAcfsRmI09oXgpGHJU&#10;YkqZH2US0uf4WPySRMPuGAPgBAwk7kEsV5r05bGUZwRGJ9wM6nT5jMmvzBtP/vsrhsutsuOWy2US&#10;e3AbHJMFboy7u9Whp16uZ/yQ/yW5+ZumFLlOfuV8VV4Ag5eNYhX5/Woj6NAJtYkguRc3clm5z3sR&#10;dwd7vB5vaj1ss63LbZHGGOrwtsPpMUISC22mPkDZOUdkzrB8GzWCPh00QI0pTWsElhJFhIcdpkQR&#10;P/rt3QX78bZmlVyBsP5zlRlXaKgSZ3jmKjn1Co9HecPtxLTaCHoP1QdYTjl0440LnfDn5HcgvI7m&#10;djsUZ2xAFKHEqamdQlV9YGNNNoL6FNUwuxGU5arCP3giKgN4fFvW2fHQf04dXN+zch8QogitVqQb&#10;H0AslYpKrtUHJjADIDMYcNIzARhcKiGfxdmLEjOAnJrXS3w+31URL5eyKAeRZz2+g5W2KB7KiRhs&#10;s62W2dXUHgMtgHkJgwxYjgRfqvm0Mk2vB10EvAMHg5NvzghBLliFEVSVh7fw89DgRZW2amSDVvxO&#10;bPUaQWtdaB05nCzHx/J6BTSBXkLslfgywIyN/LJpIWnoO4Nm0Gw2Z0xNTRmnTp0yZi/8L0Z4dMb0&#10;e0tFtWCIJa5ScblPBlzBflnX7/EzARLxLRadaVCSa4rxqOZk8rAGSMUeqa9nwjDWNYHN+69fHMok&#10;6jereKoZhe0k2DZh+wloxJbXEiRsLpnI1t3r1169OMf9D5d9ATltkNUGmzkXYEk0SapiFsk8ivcU&#10;GqYTmiBLgmThV/r2LjmAf2wB6IFNcB3kI4Elichh+sMA9EgWd1b0x4xQBOj5YgcBPdRf3njjQlv9&#10;JE4wdTnwAiso4LikpLJtV8VhsEeHxz2GL+hCQI8stGJ5eJfbBnr0eNSJmAJwAwVZuwBiBM2k2vYe&#10;yMSvuwEjKGsIRtIv2CfNAcjti4yy780byf2S/j1dZ1hymYA2g2ja99Pfib/XmvY1qERszCwnwVPz&#10;bQJ6xNoWsTz8tPQx2VTOSGzL9+QZnGglH7yMVSxwzgoWHpYAZSFDQcDygNM4cVYyp/aSPLw/RH3T&#10;1iN6H2Yerx/odQpGk8xcDs9RqVaYFlW37tG7yOUfIH/AlldkTjo7S5sAMjultsfC7mpp+ONu8xTT&#10;oc3XG3dXGPZDm9kye4SdOPbc929eb+N7AH/Ty80xC9RX7RDfxZvaoRnUQtUVygiKhggxU98EYnzJ&#10;q4ocSuz9y+88E+X3M+QUEF9BAfHJ5y8Ypy+YYyDlMnmNP6nkCu0swIiCMy48zXxdbapcX3ooff6I&#10;wlB2lEzQV8QdHBom68kN7khgBOWG2UAzm6ukgIvs7Xbsy2atlC8b5WJR+Tc+eAJ5DmsIV56VbhU/&#10;scjjlmxCNsJhUgEocqUSNHYAEgM0NBbttiGOw1ijZq4ukoYXPiId3zOOuzm1Xrr4bsng7YsgC0/O&#10;A1LjwhgAzm+VkMwdMmyjOR7EpoC9z3z1kjH1lfnKetNzoDYxlpVhHYy74yE6bV17FndnDMuv8/2U&#10;2vzXll8jl1wjg5fN5nY67u6p5JXV2Lsc0IPakVY/6raGgsFcqhrLyKYLKDXy1lwP22zrcjONv2EQ&#10;F7nOZuInkvPhQfq7n9N4bPYCvb9AjYmZFXlfFVEEDKvtPe7/+kDNGMPptOqlKFmElIefw7F/hqmG&#10;AcM7ZnnHqmG+wcFO+nOae2qqNen9RFX8pBFFVPnpdLyk7FmCX6zJ3FepD3gGVmz3Uf8Zc9UKul9k&#10;vFVSc9RD35c6UYSrASMoH7RKJsXd3i/DG6+JvRqR2Mva0hcyoBkbVcjH0rI+cN3n84lBz4KJGjD5&#10;d9T7g2LlqH0MbKtndiNob9m8IguvsT/WYlbRnbkC3u3LIhUvBpDAEIF3ANxp4F3bAghvDZkHlwTR&#10;DvW7v/WDW4sYpGjGjkoangNUPtQI+l9+JYHxUk5e5LiYGkf7wunpmwnaQ1vlIq0EIvWp+hELAn32&#10;4RA6E0iWUwWkLvXqmjB5XiERn7j/fkuN0cAiigoGYLUKfPLcJVWGpOEJFYx6tKYWzl2+Mf21uqmI&#10;eJAzZYNRtonkvVCAgpx6F4UjTTe6iSRLyL7cMpN9KYjfZ4GRQGEIZOErPhUkSeBPWsq+2LLdBzeS&#10;7Al5+EAkyqY6FzHQQ3w3mvrdWt0zA3rm2/xeRSEGN+vjuBTHJcWMMvF7s5ZPn31GvtYGkoZ3+2Uc&#10;NOA49EBQv5hI8rGcehbJvpw8P4megVo4wTKtVrwHjzdYtwiK8xIUf2PAe0hv8mXS8N0+FfwSPw+e&#10;wITIl/a2H5M/3KARVHx+NO1rUIlY2ZCJQFFVOr0tQI84i5gRdOyMCtjh5mKXlIdvJhabdwVk3oqZ&#10;k2jeerJqf5SMIIm9MSjWK/LwgTC5Z2NwrwPeDc0/eF2btfJAc7KzTt/IkX9m3Iy2tUafIR5gXF6R&#10;TWwzUVqgSO+UFl97/86KBb++5h7UpJNWjB6yVMrahn2G2xBfAay69EzROGPsJG2yy1OVmOtt/mgL&#10;Rg8bU9Ig6iF8f0HMw2QAD42x3HjjgmTxCMm7NL4l94M36EaYhYyRGDuMfi/RPHvUYfikvLox9x+e&#10;M75yYcTgNcpyGV6rDINkb1s0MNbUHsjFNkWDJAysjJ2RPn99qSvl4cV9E5j6ivKFJcQGCk2tWHIP&#10;GkGRxSqx11Ur39R33/k81urZLeeKpvdwIfe4lfN6HfkOGqt7PYo8/MbysowdVFbQl4w+MZ3RSDdf&#10;aLIqh+52w2o2Fb80b/SfkfvQwdQUBBEAgzJ4DPP//qOqFIUxUt7MoDORO+RwZD+uW9PmcrkI9u50&#10;qOVGnc0yl9pEMbT0mzh/0pVH2lmL6kAc8Tc858sl7rTUDApN5/nkmvJvH/78vNlaSLWHRPVA2vCE&#10;yhK2u6nmKe6A+vX1a89203rPlbRBhqq951UbQV/+6c0Fw7Z+s1g/f7j9eJnEyMIHBgfxIHxd7Ofa&#10;qxfF3cOJIjZW05UYn4Jqk9P0fIAaE/gKi4a/TIkiMsnj2wjq81k2kEqGx7jKDJCG3L/6dXjGH9B1&#10;lnHJxGnZILZ5P4Fyx1BD3MQK2/r1y2Jv6kQR6f24EjvRmKo+UUQ+U1L2LM0r5M/w+hf5fQN285vu&#10;H1yDEguDwX5sOE8t7O9a7VvFe4BeGmeDRlCBAZf6x19U4tR5A6nncfyNEhzIj3f24tfkOlTOQ3Zf&#10;5BTv4XXAQ1P4DGGSBVQfsBlBbatrdiNoj1jlUiUBHZOgYof+nurMMbOKlLheZM1euhHwLicdDQHv&#10;1MKbBO88QaXw1jZgAzMdZNBkHzScWG3NNoJqUpcdAfAcaICIg1EPNnLG9mN5gZdRsdiFJh+VYrE6&#10;0Wk3TzRhqDivSNTwxmgKMCjDyD3NtFrxD9cNJPG1v/Hfm2K+gybQ1MN/bvbXiGaDQkqdTA4ORgyP&#10;liiBTI04fyqA3jD57bAJX1irib3eWthmG0l60BSewxcwBVVqGGlCd/scolFuGclpT0XpvZl8bI3s&#10;C35PXv+A4Y8MGvkU9Zd728cX6LHQFHl4JoeJgB55N02ckkDPvS+kv/YEQsreaKOJvYkHTvI5c9kK&#10;Qx0YqLlHJqdlrAfMtsBwqwM9dnJrVD1jhZlqy3yYo5hNWg3ygF2Wz3ui7jdySRMt9q7ZdJJP9wxj&#10;EZr2lWygeNoXWG4wU1Z6T8jCLz73/ZsrhsIImjSN7dsE9EjWmKT0I1gaHmx7TTY6uCNjTeWCDAwe&#10;wlPgmNUU/AP/fIWUHHIrDFC/MX3uqygflS7DRB7+yGNwrei4AP/z8D71XbmdB516G/NH8dl5M1py&#10;L03+gOEBxrt3ZbPaTNQLTaBijayyAUfDYktPxyW+w2MgpOmKN1FDPsslqWAImCjE0EHI99r8UT4w&#10;er85ZrGU3aH+q3LuobDlDDxhVW46J/EbGfNs3pM58TjDyTQ1ncV6d/NQ5Ty6pbw6ab4cjcSNbzzn&#10;MgYroSRIQ+aypcod3f5GXS5zKO55xAo6+6yE2DC7Jtm7o4IVdI5JtHfUKr/zJf6MgZnJq7KUGrdu&#10;yPv+PGIDBYZ/XMw3KAN4u85WU+ZwD1RC8kJlH9C8LTyCh7Z2m4rP8O8E34GxM0wssL2+gfKTE6b7&#10;85hZtNve0Omnqgu0nmCw75/DUCWv9AS4P42TwVwSm+JBlmWVnV1tBA1X5b0kJ3YHDduaN51RF9ei&#10;MPaurWuvq5x9j/8lG7tlZHZ/39Q6JdbfN8Poq9bi5CufxHBe2UiNa/eRSi7T5fLwLcWQAzYBQ79a&#10;X9ZTvvvO5yQO5/cRttBBiCJGGVHE72WMNiOIIopW5uMKUQRgA0AUkYiVWo5RbTPPm3h9gDX3zfMY&#10;HfJBWGvyvUg1DBhBsyk2bBfpGCOouCsOQBTxgdmewnuW2120n6EO1qHP1tN5xvY9GQfgwUtNsaKZ&#10;3K+l9+D3h3WW8ZpxdSYjMMOVPngOYngU1wdgEJsz3kP/Fc6ZM7I+AAo9V8dfeHfF7KzoqgS4/4f1&#10;i12yj4Ft9cxuBO0dIwGd2y+Lc4ldnRH0pEgUS7JJsFZwZwre4cIbBu/cAaXA+6JFn0k4Nh68YNu6&#10;F+/IwpYaSPocRSKM5Wo4IPXwYc64sywnezB7JZ7mT+xKUF2bvrCDo2b2AwpGsIwnL5oRx6kGM/N9&#10;8LG/x88jAEzADIoL87rpTaBNFCnFWS+kt6u+qLOCJvcS6nnwhDt+Bpu0F7n0++ipSLM/YwNStgmL&#10;7ZSUKTyHN2CEpIxLI6Cb+B5/BDVd3KLMQSCxPXnGb2QTRaNYLFsJ9MzR1x8gjCFcXm4/ZjeCWgD0&#10;CHl4+MPkvue4zwBQjTfdYKAHQB4uHYqKd+2+74fM7kPM+IcZ2fLpR6b3gf5eZzWg5wFiBfVL+Zd5&#10;e7fIZzDgUtlVsIw3bujD0t8W3kPkPiay8A2mffkewI2g3/rBLVKo+ru/OEue6ciU3DOEaZgyCXQt&#10;6wOTNyX7F5oTsSz82m3ZGHL2kpQ6hxwtGxeDdsAGyuUCq4CeyMh47TzBAqAHs8KCz8FgIGaTXb8t&#10;80FoOmZ7LtqgIYc8UxdtkiK282i9oX8oDtB4b3JGSuhUycMHOssslm0go+pWpV9JM90ubXgUjf0H&#10;tXqDWQMOtxEMBrriLGytyvcZYHnr3eWM8j2zMz4j+agkMAjLcmY2JMtlx5T1q5PLdLvxZ+90HboR&#10;9EV6Fum54YO+HHzO7t9rhBlZZf2Q/yxwfzVy4iTBXBy0QcWK3FS8BmJvEZKnWPKvXFRws1gt/ws2&#10;NjGgNC7i5svdXRG7x3gBuhNrKD7bY9koP/P1aeWbcDOoOzLeUZ9vYqKg4z8RVeIuYAPlAzjh8ZAi&#10;c5/e+FJ/nTfb9P6aZgTlGGMpQ+97hUggI/xlLSIB0+cILOdiv03Jvbb9QMYOGpt3r8bxwodlMtmm&#10;f8jn6wp5+Lr5+b3bO8c6oUrtlwkjqDLIspIxFn8n1wVLM/IGal2hDbNgcSIP2+rEObldLZ42x961&#10;RtCermmwnO+H4p7Y+q2R3LhR1RSL80bcBKqzqjbyVVWNoBojKCZgILiOp0rdoyvW+/3XL5K73xcO&#10;G1NfHW3uhwZsXLJXDTcrHVfjuIw7qJQEGg3SkK8Dbupw0ebRjTU51DB1hhFFUMWwthBF5BhRRDJe&#10;bir+sK25GB+Gi9leuPT8jz9DMThdb0yqRWIQJA/PagTtjklEHutAdzYemMFD7g2IIsRrnT2vDtg8&#10;WJX7GdXBhq69ejFqbxXZQOtBQ6C5pFxrUOEQzyappnqsHnVYIz7I6YSBq7G638h7L5oliugFYyQF&#10;AqvA9YE7n/5O/H1yJqrEvNm4aAS9WrUW6Kz4guo5x4rATKXGPge21TW7EbR3jBT7VEZQWVzCzCqa&#10;RM3NesEEDRzMwTu16KZMcc9bxMCyqgcvTZjlE6A6AGFmnZaHd7Kg3RPGU8kZYz8pL0hNklsYp10n&#10;ua/asDhkH6PGlkcNtpjBKRXHjKDDffWZGdj/Mt5bifu/IqAULkIDEAUSNjoTqMNRv3Ht5CufLMjz&#10;lqgCuiamleJAlTy806sGO+vXnp0/6jV7/3WSaMw5PK3JPrz805t2I2hr1pfrVa/g6vJUJ3K6sUSX&#10;BPmBEcpGC+yJXC5jaobeWWzaN2aF3ONPvjE7xM/48LiTAAq5/X2jkC+TP2A/+u3dBXvLHsre40AP&#10;S94vP//jz+DZkaScA2sT06pP3ERAj5/Kw89hmdE2mAAhcaOXmeyLSWFjEe3jIXxvzD5dG+hx+wf0&#10;/X/cjdyD7pAaj8S3Eyh2l85Em/i1qrmSPAcoSjmaZMFBxfMqX+FyqWwH2WzZ+Ku/v9PNd4BgA/WE&#10;5EDW2tIfxLQv2PRTT8kzIkEeXc51RQd6XG51glphBbUO6BHrixuExk7Lxt7tVbWI6BkUjZj1GnIu&#10;Y0UFKJYXshIIhiYqERei5teSgxYg68nDe9SGkhe7bE+Qfb2fKBmZdNngjf0t56bFEovHazebuLTm&#10;6w9/fv7I8ryte/QZuip+2sV89a0l+blnZ2nhCRhBX3v/jlUS5EO18t9+MP7snb4RBQtqxRheQwt0&#10;ISpLxQd9uYRzgUqzXn/u+zfb2nTP5MtXelxq+CZds4ekUR9kgZ208ccK9oWozHtlbrm1ShvRB8f8&#10;6B5RmtOVQu4vv/PMPD8bvsCAERofURoXefMl+KdMqlzzPm53nEveA2qUH5seJY2UItdH8vBOX8Bw&#10;yVjnLzv5wNnAg7jr/JNfVb6+dEPKwl/60wtKzJVRBwGun7ry8UqbcsqVgYGBpl7by4aqiknqX/Aw&#10;OcJ8GsZdjM2cMhIhhSm4t4EFnWJqOdEMCpgkws+GmGxeTxkfXiKxSqnY1M8AYzDCyY4sd2H+l567&#10;vb5W1a1rfPDMi7D9Yo7FKmVViSuTLhnJ/QK6k2Ue5a6lxlXdRGdbvVhXlYY1BkcRIyjC3gdcfcUI&#10;Ctj7z3AOCDLx8dV/IGQLGDeBWGNv+f9W8PhWG0FLeXVIakhjBNVxd5evqnGjW9ilXqR3SdMqXIZz&#10;wFbi6lXDzUrHzWKPKQbAm7Qghg+Fmm7dIDkfVlNaZvn48AmfMTzu4fUBK2N/hSiCqxYgogi7/mVB&#10;3gT5G+wFd3h0Dj8/nhNiogiwe18gFsFBem22OQeXeSwaisFEETjnaJYowhd0GpMzQXQ+UFNjxGn6&#10;+4+xma4BVnfCGG8pq2CUlvoDr9fbkCiCD1iZEUX0sL3E41QgL+CDTHvbj8kfbmcvSswgm7iH42E8&#10;NBrTz4rOCIrxT6ZSYxPA2VbX7EbQ3rF5XFADwAEf+DrMS6bOnIH9dcE7MN4MCuCdxsDSlgAiMt6w&#10;4dIKp9bSxeJETQ6dCi4cLL/3a1PJX95VE3nM2siDKr0QhpqH7QuhCSsXVXp0PqWBp5J1evNeBLN1&#10;Y9PJ38P/RkCptf/H2P3i/yR/YnfeIRI2BzyfIrjXJ5ODgwrjZ9VksolETTcAgFdIYhKONH+uHR0t&#10;tPUNFtLPH67A8ljeKALNf6gZKtrMWeNAD2ZPnDlH79JMwlLZF/E7I2M0uc9nM/a0r7XxAQV0Nmns&#10;5Rma4HcLidcyexToGdcmfu8vSZ/qGxw6sjtfNoJKn64NJxkayxB5jxjTn70gPxueYLeBHnMbcGqM&#10;oI9l4WzsjARftInfQxdGPvz5eRH3eDzuqqY03TgzX43iOdm0DvRZcqmekIa/Ivzw8FModxKMn8b0&#10;uSeVad/M7m3+V73xivhPzPYfHpnQ7otsO4AeyRqzL9ccmnK4ZVM5Y3tN+hjETFGPlWIe509YFl7/&#10;bEX2mXO5nFHIZ9Da1ZCHVxtBX+oGeXhu0JDD13R7k96NB5GHz2Yzh7qjO21ba7vVeesyloX3G6UC&#10;5BUlK+Ng08+LMZE+i00Oss9JAxs0YAEQjdl1gXWXMBRTHOi9Dn2GXi8GLlA/vWMMnzhFWGjZMIwV&#10;PkgMf7kQyzBnBMVxn6ako+dJojl+fNxp+DQZ89welSrn/onZB51eQ4K5FPJEPp0bZjG/+4kqD48+&#10;R6fl4eXAx9AEaUoV8db2vrF+SzasnkOy8JlKHK8N4Lzd1ljQUe3n9OEqgbuMuAgjqNPhEgUlTQnm&#10;g1aeZY42k8v44aR8jtvr8v5z+9uPJXfaNNy9E3mipeb1N2yq6ovnpNvgmDwbhWyaKxAoSlxgd1Yk&#10;/ouHlsD/y/hWsvE4PcN9v3ZWmt4IqjKCouK2W2mw7RfZy+/hmAgU/YBsAfB2jr0DMUMt8o8Ge0wS&#10;ruxvKF/weL1GcFDFkTD23o3S8O+/TgaHrzgIw1jzBC0uT3nBPmW29WKeoZs74G54Hq+9enGO5yN8&#10;6Gd3K2fsPqL5+CRjA03tkhxi8ZVffHroOkstoggYNENEEXYj6CGMKfjE+HCZKxDmqjysPiAf4zgi&#10;i8D1gQ6phom7GSuTckZQFxpybEAUAZ9tKDgi49PZ89Lvb6xJPNQXctoxl2pzPF/FhokivAH5HErq&#10;sPqh/QEbSqfDqD5fQ6IIPmCFiCL6wVeYysKvLX2BcpBRhfAgK3uyFtmgZc31wHU2snZJRATHGom2&#10;fv1y1D4KttUyuxG0B6xyiElAhwtqmBUGTGFWkUBebPyFd1fqvDRlnmoSvHP5FVbQy+34rFj2SnF2&#10;kUErfw1xpqlU6iA/23aH6vEPAJhLAxsGRu1WgvVdGrAbjzZlYwSWteeMsLo0HmMN4nvJZgVtYMWs&#10;yhCLL2g8wdFvrKAkcXjh3auV//ysTS8vfFEho8ooDZ/oSYkaUhjyD9F9EB7x24fHtlYtBqxh1O9I&#10;IDwUGWjmZ5nkwoAAeu4uyQYwLrGdfEyarqwq8Ir7LzRM9ztM/O5uFavO+DG1Q8cHjC1osbC/S5qD&#10;PZFxYCOa488wl5TP+PRTEmDZulcl/dJuMIS8tluNC4347jbzh0hqUm0EXTB7HdzkyZuYyQF5LJsd&#10;AsOuqp87rlbZE+Lza3JRCntjZFQCBdqQixVnVTajBwIK4GdmpTKNV5NJEXt/oL/W2EkZV5UKeSOX&#10;KXezLLyY9oUGKxdj7Usl9hVFBWgElbHPDi56vm2Wm+CCnw70gAxxG4Ae8RxyiBH05LlJdV+hSXLX&#10;4Fjdc8jeUxQXxDEbAMlb2fAaSAJB8RMsm81imeoqeXgeg3dqOPEQRvLrGJOH54397bBOK1aYWXIv&#10;Tf7gvDWdLhkbG3Ivz0S9RooynLS94dBdzdS/ahxfu0zvanpeODsfDP0C625OqsIsdOj9fGD08GAq&#10;w9Vihcq6RUbGxPDLgMNjhQ+KUnxBlZHmks3eIBqUQLGgUV0kEO9lqHIekb8mTZd88Iz7J2bXO7WG&#10;THZO/L7Mljyes0hWHeTW8QCCZ0S5kzopD3+F/8U3oQo13PzVZ+Lv0ASKGaxSD75QYq7K577eLfs4&#10;PEHj6YBLxhhaQ+NiC+eZxC1YYQrk7kTsgOTh3eq9fdk4JtYl0vDmPu2MOcaOcsljkauDAoEnpCpx&#10;gT3cQkM5KD7HcQYmYXA4jy+L3UGtgBpsx07KwQXIp7hp0vB9Uc9gg7HQDNqOXFeqPaS2qr44rLGC&#10;JvdqE150Scz2n4gvHZJYg429Hx8bmx45Vp+Xk+MVk3JA1y8H/evhPiL+50QRd38vawwzT1E/yhhB&#10;rcr7JB4YofWHbDJpZNPlVuNJ2+rbdRguI/LwVDVM1AeySfmMTz8pz8rmPawSJeqp7RykGDK7RxJs&#10;GDwyLO+dBkQRZB9joojJ09Lf3/1MxlzeiNLSdMbeJubxESaKmDov+4qsJorA/gDYyw9AFNHTJEAf&#10;vXUpyvfvgMOjkBes3Za4wNmLXxN/J0PZcUEi8ab2kuIS4AOb9RhB0XpH7aNgWy2zG0F7w+hFiApq&#10;uBhIEyEJrCE2mUbBHfl6PfAOFzO9SPbQsAaAFe8vqwLaxLgUVjdYMNi5Qps7IJ12YJQe0eUVCUJt&#10;PJKNoFjWPsIaL3RGUI2O22YFbWD61K3bI4PYfE5+zaGycM33y+evBOE/rPznais/0yTALZoNdEbQ&#10;4YmWJWqONMh///WLVyDIholkPtlmg1G2HcBMgRGnN9CMXyFf8w1Wy76QBO+Mz8inS0Y+U2omFmjW&#10;yN0UGnQYnlCokrDQOzqTLFedcdsOZaRBDIAeV2iQ39vkGab3ZFyE5V94owCYJyCKJW0BepSBEoda&#10;LODSz7hAhqX0jOoGRFIIxtO8k9PmQA+WhjdsoEcCbS6VERTYG0VuMCaHKHKxzXrP4SAmnoHfHzYr&#10;HCnGZe1KJdF80hDoyaTL3Qwei2lfXw02UGi2GpuSzSspyQa68tz3b+p+eU9fqw4BPbJYuL+r7B3c&#10;1IJlej2DotF7CDcl6/eTuwYjKJaFwgXgTCZjZPfw+oUUlQo8Se0+Anl43IhVw3iORRp+th4VDSCE&#10;K+zvHvh3Fgv7Nb/mUhUrFL/QSdtalZ8vMFKdt4LNzviMzI6l8Qi7F+gwAmbLVe+kXeOYG8FrvOFT&#10;zD+tMKyHum/GQKCzD7Q77u31Jo4FGBqFAVxgn4XhbBgOtaApn/y82+dF97mMn3BxL5/Jmt7nv/zO&#10;M1GM9QxPeLC/NvJxOYgJ/on/PGMy7qSJfCGL5NNnvn5Gu3ckS6UrNITZODsiD1+5367w/Qqxlt4I&#10;uvQbJAv/Z8/IeGtvSzTcMnuzmzZwiDWCxtbuV/ZShsUd4i6OMZWYhlbxG6K5NZuQwx447tle3yCD&#10;HNQPnVbihG5i8275bi6Wmvo+wO+dTlly+fDn548Si1008R8yTnssMWany2X0qRE/OzIl/SJXIPAN&#10;q0pcYI8Q7o6bpTHzOGbj0Ybijk2z82EM4wQYd8dqXFojaN/UM5iv/ROjheaHVqXhoclAZ18bnlBJ&#10;GHY31dqiJ6zU/Yz1a89Gj3ipyJ0fGpPnLjwasA/PMTFPUPqFksq03o8miCIwq3wo0lTrxiWaRzgq&#10;+TH9/o178g6bOkMx1sxee4gihk74We6dsYkirDchD+8KDPL4YpGeiQIh5yB3CmIEhRySx3Uw3OOg&#10;cd18G9/jHMZmuHGiKkwUoeFbOjZEYidMFDE8ruLMwHRLf5fDdC8eR8OYLJCJKPE9YgTtFFGEz+c9&#10;LFFEL9oV8QxCJ0V9BPqqeC4MzPcchyPnI34X/7w+NCrOBiaBwzmIMowm2fPnDdtsq2F2I2hvGA3o&#10;FEZQc2YVKB6iRra6Hf2sCEmSzlrgHSTgfBoT2G4GZNE/yrrdLbFSsVoqkkth6XbjjQuWJv9FVQqp&#10;OtnWApkOAHjkebv8A5Vgjf7DxkPp9O8sy0u8lJMBlC8og74EkqjRivM2I2gD0xlyVUbQmtI/fWXj&#10;L7wL08lXm/led/C0DnDX2mMxs30rgnttMjmXlSC1CSPoUQf5f00S8okn7ANj26EswWTVC3vbyOeE&#10;mk6y+LQvGG+am5wJVu4DJ5/2jb3yi0+taqaiSXlggDRA55l0rT3xa7mRBBBY5Nw0ib+M15Y34Ory&#10;8JwVFNik2gz0iBjI6RtBcek68uenasVYYrro2qtE5ou8x8Co3Mf+gCLxYmyspm2gp94zCEo2H8ye&#10;NXZGxi5aQ4JVZ5W8ByeRaRurH+Pn5Z2fyWTM3sMllwv8imwCzqXjXbv4rHlBDMR5Q7K54c7Nz8Xf&#10;z16SjSFQhMvtizNiJhEri3YlGf/gZtB2AD2nrny8yOMzXaZ3CrGCrt9WpQW9o6JIaNaEednpGxb5&#10;BzTp4bxEYQxGhXVgBIXGPSwViYEydThRaSjpCDuc7nNNjMS/333nc7GmsZ3y4fJjTTazWb/QSdu6&#10;RxuIIG91sYZ93Ag6O0uHxTKx0spr79+xJE7QFS6wNCu2BpKafW0VPwW+YQiwG3eAYhnQlEXuB8a6&#10;xXzS2516T8//+LMFo/dlXW8CizHcazCEm9jZ5EO3h41LyM97gjIH2FpDrCeoEb2QzeA1XUGvIe6D&#10;4RGHERhTpeGyO1TpJ7ar+KWFo4pzeXyCY5QZxAq6dOMPte6dTsnDi4bT4NSTyhegCZQP3pw8P2mM&#10;TcuYK/3gS/11rnbgvTbfSFSJpyMTLpLH3f3of+h3cav7gXx/Pi3xMyhyKQpTiBW0y9m8m/682Wym&#10;qW82YYg8Siw2pvsP5R7dMlXL6svBO8g5RJxViX1TibLCaM6VuL5cVnMR3FDH43Mcm9u4e+uGsXeM&#10;u6fi+2Y5T9+tayvNoBDPBSKnGr7myVc+ieHXqyJh0HD3/T1NUa6LsHdGwBAF7NEbjtgH5pgbG65c&#10;6OOPaFrDR0QRMPRVK3Yi/x5EuOrdW/Jen306aGQTRaNYLFu5hsQ31CGKuNnve9JE5txyY6oCRB4e&#10;BuMcLu8cy/9W6D1K78vTiCgC7B6Sh/dSpvfojTcutOsOHWIXiPKPPEbCRBEavrVito+xGhjsXWy7&#10;W7KBEUnIH3fSq5pEEaCywa0biSL6yARu4B/EsvCCDIIQ70GezC0jiSKuPvf9m7FauT0mgcNniSvy&#10;abGyzY5rW21swl6CnrB5hyukOFFccFeYVXJKktdMcEe+py54t95Z8A7LnTa64I76gm3X8yYXxwia&#10;Sl6WgF0YTYOV0SQNLhbnETOK1shqM4K2GMwHEODApzhIcKUGNX038d1MMyiAUZ7IWf2fa+0xUfzN&#10;JdarvhgcVIGd2CPcdBs2PSNHYRiMCo6N24fFtsNYrFCobhJxeWRxgrH7KHbt1Yti//MEGcu+TE7T&#10;xACAHsNaoIy8l9CQoxIn+AT7Y+yYTPymUqmO/B4sD0/2QyACQE+M+1DOoK7HShjo8UdIc+DQjTcu&#10;RNsZAzkQQwdmZMOS1nzSU78HRKwTdhoOVJAbHleBi3RSsu7YQE81yOL0ymeQTaNJ0VEJ8hSzCtgW&#10;Y9KshzXyDLyVu9DRaNqXNYLm8zWnjocC4YHKXS9B7sRuVgE/usxQE+gpwVQD0uWYwQZLmwPzHmpK&#10;M4utxGfFrEP4LPGJ+jYAPZIVFDHGYXl4ABAT2zLnQCxzZvHYvNMt94TepBcelrFTSUpDxXK5HNkT&#10;WKVi+pxsvsHDibDmwMLH989Hb13qNp9AGp22N4sH+uFMDcauqtg5dPT18K01xmBbI2+difqNUqFy&#10;BvZKVsYjNZ+3zqRr9HfBsJ69iLEb7J+gwRrYeJlP6vT69HpRkKwXrF94eKwSoyQ4JnBgH4SHnB2I&#10;iW8PMfTxRvRcMlkrphLPHGzshNPwjk4hzCgvCj7bDxU2w/c6vYA8zhW4AGtQ1e+d7dXHCsu5Z2TK&#10;9B5uh92/+vU5fL95dVn4f5RDH+ee/6qMtzIpheUU7nuLYq6mzxXL/+ra8BmaK975l3+pfP9200QC&#10;Jkb2DwxxYPwMD3Fsr8vn61JxyZ7HzxCTak3zertXGh4zDdfL/fvILuuDZ6VS3ijky4YvUj3IEg6r&#10;5TIsZ8rjc12NCwah7Fz14MaVAOowghpdGPMfypptBvUOn6/az83kdoWMmodV4+4qI6gJ9n6U600I&#10;GCKTJ+3DYduxMYB8cnF5LgHvC4Vrt29ce/VilN/XvjBtBM0ki8bGMs0ZZi/QM8+IIhZf+cWnVsWl&#10;ClEEx6mPE1GELnPeRrvOh7ZdocF5vL4ZphoWGfVXnoUbYTQyPvENDrXNn2/9+uV5GQMdiihC7GNM&#10;eKLb3SWJSSIJ+eM+fNMSUUS5ml35yIgiUJ1toVcXnw1gR3nMyoewoYcEkxlgbBswb0SA8F6N2JA+&#10;L4URFJEqZLNmOUjUsM22GmY3gna5MZmpKAbNEnpBDVNso476itNoxokK8K42A4uU6fOoUnyHBe9W&#10;ZHJaf6raGxm0clnJ783lmpcV6DCARy5PDwr0Nzak0x8fLyGnj6Xh5UW7++h+rdcetE9VY8PrGojI&#10;ZgooonFzefs/zmTNoPDHNFH0jV40YzqoZUpgWcypk8e6RM3+ngqquhoEkp2w918nDHamYFSuBoOx&#10;bYe2WB9/NlFsw1T/IOWAmCrMgniRaPME+cGqLBbPngthoMdKeQXyXvyBAXInZ/ZiRiYlG1l/9Nu7&#10;NiOodUYYuoC9yR0emcOJMQd6AOQBsMcM6IGJ7HYBPQrI4JL3Y2JXgpW4EUeb9MTn+UUzkEeXfsFA&#10;D7LjDvREZbIvmycf3JKg2jhipyom9ywFeRjzN3kGPp9PaQg2j6koQIobQb/1g1sr9X6mWFB9ZJfZ&#10;a2Z50Z1PP1PyKJA255aW074LZjLMtXK2Woyg9NlbBvSIewIkbbmdPKeynmN5eHdExGQKM5vIW4Mn&#10;auYkeIARNb0uch+X25ffD+xAWB4e56RuvzKcaLVU8GHPCcmvtx6VWv5Bp7tslErNNZCiZtiO53gg&#10;+5bLlo3kHo0/MJsWzltnol5j/5Hl8UhNM2kE7SUz9YsAqB/A5rGP2n7wQMF4spQNdKXijzoduzUd&#10;12PWti7KjYmfAgbF8MiEkdjZ4kO3h4lLxM96gvI+5ZJ+ONYrFwv11lLkB0OV8+iOYFl46dt3dxS/&#10;tHBESykKHsCAL/zF19WGy+WP5ddgAAGxnLRbHl7c88BEimMtYMiGJlWw8HjIOPfHshE0vfEH/XU6&#10;LgtfbALihNgbhquAFfQPv/mvh9kP4vuz+1hhSjbt9hkjqGoNWKdBFhEr5xhH21Al7heQEq1nmJm4&#10;30wfPMsl44bLZ85o/vT5oBFPplFugliVWA0Gs/GAOQZkHquzl9tmkiOi4TfyfBD2zoe/aGwc7Gsc&#10;gBX8n63lg4EYxjd0/mDnXVPjGp6ozwjq9I12Be7y/usX/8aoQcCQS+ftw2NbPxpl7jYhi3DL/j4z&#10;7GcOx3dgd25VE0WkdgpWx/3kvRxXooijyJsyW6ukXsQG1gi2whtwwSZOS9yMK4Zp+WU7Yu+GRBEK&#10;I2htoggy5AeqBfWMS8OTHA1JyGPClGNoDYkivAEZn+aTKoRwVEQRxWLpQBhRF9pfyj2J2EBv30b5&#10;R1hRYE7vCVl4wOOu17sTEHmCcpbAcMM1y0HsQTTbaprdCNr9Nk+TMVnoie+oE3uYWaWQeWh2mdYz&#10;EQRiBpZa4B3vaseX9EENS1mZSdTcu73TMMg4oBFEWWMmqmmuwBMdA/De/PZZEbhwZhXMqgLyepjl&#10;G0veudBlgBlB4f134r33k+GmrMHRUbSu8t+1Bsi+XdfxF969alBQ6qr+Nd/w03QtHI0LlEyiRq6x&#10;DkhpEjVJXaLGqQY769eePYog/z8ZNcCo7fW4fXDaYEy2tr/Rnt2yUVAbtYxwpG7xmwxh+MPy3C3f&#10;lkDPVNRnlAplI20hI+hPvjErwaUIvYSyySSe9rVBHmuNPLfs4weGKzgEQA/4u5t83c2Ans370mf6&#10;5fBMO9h2EMgwUhWbhtFQii73oTW7ER8+eNLdNNCDm0bZxPCxzg1cIaUJzMimZOyHZV80RlArzqrw&#10;B26323A1BHro70csh/p7mAeWA1+ExluZ+OOuXfiP3roU5Z8fWNF9SPZlY1l+rOlzT8n1r3x+NGBU&#10;T4aZxEl4Sl5vasPDgBYCPeJc5vakQgRI3WLAEDeCgiwVasiZ1/em2y9zj52HsjkE4if+mTT/AEA2&#10;AbgJe2oNZrG1Jdlk4w2fqjoTVl7N4lwl9w+8plDI2U+Yf8PwqPkglcMjiz8tyo11PBdJ7JWQf6Z5&#10;K26iILnrjM/I0Maz61b/fqea42p+Z9/oNeMN8hooTgD1g/opL2sE5WeHq76whuvrR/Axm47rw8Nd&#10;C1UuACAPTe3QBDTg8B423pIDNojaZGuV5gaDY7IRNB3f0/0msV9+5xl4DYKRQQPt4HhAaV6EeJLc&#10;r2nwSWJ/LX73nc+Pqugi9h4w4HN5eLhzcDPoXdQISrCHDsjDV14X1lHgnP4TanPq0j/Je+j885LZ&#10;A9hV0o+U8Gahm/JYfbBq7Cz1K6uf3DYy+wWzOL2hsUZysodyCEuGIQ4ufUfZiOnv1rDkuYqv6utG&#10;uYHukoYXhymfSlZ9cRM1DGBm4j6zKp8R3y2JJlASyz+Ucdf5c/7KfVysymfIXmbYexUbj429t2Ql&#10;rXMdD3/VYQXty3Wt+N+Vyh9gBv2enit7Bs82lFmtdd51aXiSgyDsPakRMOi4u3EE7M2MgIEMZJix&#10;gW7ft7F32/rSRMxYzMiYzTU4ZrjcdYkiLtMcYsDwshrBxpocYphhRBHpeEnJHay6UzlRRC65b+wj&#10;bMAmiiAD9PNW5Z40n1sn+4Hdg+TfQC2CD/icQvLwuKfCEwi20583JIqoUyOoIooITdSvD8Qey2Em&#10;ZxcOjR51fIvz/+1VuQdOPiWbEDWiiAUL9vmBiCKyqBfoWz+41cv+QuAGPkUWXmIGZy89IzGDYs7I&#10;7a9XYSK17gRM3Id7wHRjOciQPYhmWy2zG0G73y4RoMEvHXY9ZhV0oTblyBkrDUkyazGwAJUxZ0KE&#10;BBwl4W2R4sOBS6MgwwrD7I9NWjsdqvhsXiFPI8ElkNdLpVWwqYAKxnwvJLRmYShW10kabKvaEzIW&#10;5SA2WCoukzEky9nuPXHkxkCp7926tWSsrq4pEsnQaOzzNV2gFH4pn3ygfEGXqNndVPewOzTZyXNY&#10;ZY3AqMR2yj44trVqK6aBGUrcDPPmFnJP4Ka4u59T3+QLuozJM34jQ0Ge2Cu/+NSqZErcHRNnIgRo&#10;gD+79rRvW4wVjlcA6GGJvAB6YHCGD8/geAkYQbMpWkxxS6CnHYUSsRdwQYJP/OIJxXIpa7rfr716&#10;Ed5XFIOVzQA9td7HcTLWoEB9hUsFybbvSaAHWKrEs1GBnlUrY1W4/52NGkEZ0INYDqv8BQK3icVj&#10;1Id14SNAbKAnFZAH8iXimyv5E25eTO8sie3cDNCDp+R9QTU2woNebNL60EBPxd+I2IxLTnGbQjK9&#10;wIKGzTMomL1eRP98GXIOHCNjtqTIsASB82nl9RbwJDRmFpuclUcd8lG+ztBQgvKbOdb8ZrmVivXZ&#10;OZ0mTXqsuYqs68P75j+vsx/XOzu1kRyPEQgEjuwwxGP0s0EThRmbFgwwgmVipcXX3r9j5XlWnnVi&#10;Z7N67WQjaM/FJxgUd0tVmPkWXoJ8LzDGwj2NsRwY9gXwmeEfHZcFf/7Hny0YvW+LnM0YfFrZcegz&#10;OCTxH0nsm01XF/U0Jj98pkQBYvyEg7BYYuNN/rEdhWXovaNaQB7niveH5OFnUSMoMIJieXgsd2+0&#10;Tx7+Cn8mEINjSXp4L0u/kUWdi38mizrA4q9J7b191BsV8kJumZR6F3FW0EKhZKx9tiNikAMYzU/S&#10;qh+enJFuentd3vfeUFuHODpiaLCpoXWzNPz4dKTK35jdJX1kUTx4VshS/M6Hhg7u3pX379Skx0ih&#10;IbtiRsZkWOYUs/EMONymvt226iEX+gzUWgxWU8DY+4AreGzWFYgYbt1aevvLL+8YDx6ouRfkfk3G&#10;/SLWyqe2qr5Yjb3LXM3lH+2GZQAChiFP5bPqBAyJx2n7MNnW1xbbKYkBKW6h+kQR5K72DSKiiCX5&#10;81NnfEY+XTLymZLiGw5jNYkiUsdHFr7DeRPBEdG+uFzJqReln6eNYqefVHHZ+0s0/3dVYlEXjUfb&#10;UR8wJYrgakbNEEVce5XUW8k+Dp+oP4z0YFnuba2WED3GW4Q8V50oIody6G4iiiiXaL6MCNpWenXh&#10;P3rrksANAHvjPVOAvWFV2cmZGZlzAfGBJHarpx6yQvEfNBigMYLiHjGUg9iDaLaZmt0I2v1GLsJa&#10;jKCYWQU3BBqtySlepxeECt5xxggwLidGE0NLJX2IU8s3Aaa52gSilUuN2VY6COCRxl/OBgq2sYEb&#10;QanDz2YlyIzZK/mFkNboZ5B0YNQ+Uo2tqLHIQGM0WJ2pZKMdTdHdmJNCEyhvBNWD+CZ8gihY6SxH&#10;ukRNEz6h0+v9txDc+cKRKjAK7PGDhH1wLDQsT9vHRu6/QuUo5PflWXJ4AwYUKcyMNdCRJCMwTBNk&#10;YEzMJGnxZmqGAsOpXctlX2hi6R4gcnEcaNiPCUD/A3vXWm7XadKX50DPiiFYd+j6T5xWQXwuDw9M&#10;Lixmmm/D+yJ7ATWnEONFsJEnZGEsr8q94eSeSGeEn6gGee7+XmWpwYygvpDT3hXo7vNE1Lsovi3v&#10;IWXiN6PENFb4BQH2+f3hhgwlvLExmRSgnQAt/+4vzpK41IFY0BA7TDcCyJIlTGEDXUYgj8oelomL&#10;r11/7vs3Y41iJBxb6YygCtAj191SVtB8XBYDT6JG0MTWvpHYlnsJNeTgZpx5F/INwGCK2ZKwf9Bi&#10;yEU1J8UqFZPKUNbGMpIKDp20Midt2va206b56Y03LuD3QJqsNBnm5vKQYnM/4/QpIGvHc7wEiwFw&#10;3oqVLGCAsZAuG/lkecHiX6181kK+dvM0DLP1oqPX7s9W7UV6Pk4pZwaa1CGnZY3WsYo/WjBsO4iR&#10;mBewN5AHjlf8nNM3fBj/c5nHbtg4k4vXL/89pzIUL+rPHAxk4UFGXZyP/ZgoKMe6QxZeiXPBmpaH&#10;H5nqhDy8GPgITD2pfOHTX30u/g6S8Jg1O7n2uRLznrry8dVO55S68byQ+IG1amzlxDmKHT5cSRjb&#10;a/sH3Q/kriPs56hRTlWYQliyKg9/uRfPPmeJxAwttcwTVJqqLh017kDfP8UNvAFz1iVXiyzUvWR4&#10;8KyQTRvZTNk0fuGDLNkcau5GdQM8+IjlT7Xi97EpxH748/MNY9CsiQocGMaFA2EZw6USkvXRqZIw&#10;XDoOawoNEnt7eyxn2tFzv0b7S8Hdq7F3FUPA2LtJXj/fyc/9/utE9eWvSTxz+kzV1x/bSly29a+Z&#10;xnJY6rlG3FRNFPEZPSfDJ3xk+DS1Q+KWxVd+8alVg5nC5wNRBBAVwLAaUgtZsR+n5UbibRiec0fG&#10;5nAuxxUj8IAPGGZ791J5+KEbb1ywGjOKmt0fvBG0GaIIg+GJMKDmaMDyyWtfjfCh42KMKGKIYglq&#10;XI8H+buJKIIrYPVDIyjGYPzDUhVsbekL8XeoD+BBp2xcyMIvMoK+WiaeDR9yx2SAZA3Nc5BjeRZs&#10;a2x2I2gXG2N4mcPFdgAZsCygyqyiFAwWWvhVH9ALOafIw+Mpblx006a4DwverVAQxhwUiKNpP7dk&#10;HRzs9LPwqWyE7QQeyKJ7UBPQXcSsMvkEDaqyiA2imJOF1MjIuBJwiWAM0bNX9pV9ITSwckEFdRVW&#10;0IQswGjNoMdh4ltpytCC+GZMNKg3kqh5tLauPoPglP7tHfMDDIy6Qn6pCRiVS+drytNoclEx+3TZ&#10;ptv+fklnkDFc0uXoG25e3MURek/gxrmZc6wRlAI9VjZnkvcRGnKQQjUHGtDE70qfPp6j/FyESQjk&#10;PL3DkwrQk2FFAZ1B/d4XsgDrH6Qu8sYbF6wuQg3pcQUugOEmnFJuvyrWxPt45ExjRrzdRzIGcqis&#10;kcc1lpmTsZ0K9ECjHvENAXVdNUaBmFXvwel0Gp7AWMNvNhka2dOf49hJOfCWT8WNQr7cdQvPBn6i&#10;PP7jEqcQF+I86eylr0mQJ3EPD5w1YgcTMRIv2EVGaq8vyg+tOAvifOJBjJPnVOltLA/vRo3I969+&#10;/SWWX0RdSPo1rikUYAalgsxbF8dfeDeG3weSyqnKSXFDiUeVmX2x3Xvg9FMjVflpHSP+GskwN22Z&#10;TObAOWSnLJcpkz/E77NG0HS6ZGxsyGIzDDCmaONZx5gH9ebpY2rzFLM5qZwZIQtP8Z7r9jIdLh8G&#10;WTOQ54IGfceAxzgsOzMr0FX5GDz0A2w7+vv45XeeGcKxwdiEQ/HPuLl/65HwR7HvvvP5whGvo7gT&#10;u0UeHu4y7kshxvJNqGnYrRuyqHMJsYHCvanFWp1mAxX5ChsGrDLeFKDsubDTGGWx+O//+dFB84UF&#10;iYlIYgGFVAAxgnqsJRU4UsMMLbUMfIOeQx11TptLVjewZpMSi3B3MYvpQe3v/uIsvRc1NkVoBHU4&#10;aX658VCugcDd8/I84XoLZrjC8qcDDm8VfnJM7MC+GLOCBiKIEfR44+7q/WxOXlJzHU6+8omC2+vY&#10;e3AwrOItmhqXq4n8vo32t2QvjI5X7qjqmP7BF49r5yYpy1nObLOtY1aJy8meLeR4bEzhEWCnD4Vq&#10;EkWIOIoTReD6wOQZNtSQKFb7lcOZIIqAodgiq3shooib9hO13EjuTuTh/SEeszPsjOPAbqUZlBNF&#10;kPg7FFKendV74ZBEEaS3ZHCqekAJE0Nw21ileTJufj7G1rNEEUhhoSfv64/eugRxmCBFwP1SuD4w&#10;fU42iMIQISLie7MZzImsWd4858SKwCgHidrHwjZTXMJegu535s6ALMLFUROofqEiqZJYi+wXCzJx&#10;QuDdVA3wTi26zVv9oTGVeXwrVfeSO6CRtcHy1i1aO4GHeXp5UzBqd7dgZNKygOj30yObSKQQJiAv&#10;A9yAgRuGHZ6QJSBND9rlg+wNfbp/cFQ229RhBbUv2ibXlyQAJhI1ntbYBzo5Yf+f4X8iU6cMj4kU&#10;z/KntVl7ijmlEdROhm2rlfgKcweH6vkVMojg9jkqiTZrBF2Sd8DsOerrkzuWM4KS9xGs3E3+yKBR&#10;YE0q+/0/8dtwOhKa4dphijx8IBRlk57Eh2BGKN6YBLa1KvvrPEHr5eG3fv3yvFlcgWNT3IRTVguk&#10;BMm89ipprJ+DPWwmC/9gtbrBKpMs1tyTx9CEg3AG5TzE9posioydkTGLzq7M9pUl+Ym3cmc7Gk37&#10;oiZQFHc3fA+sea7bhiekLHwQgzySDRTY9tRpX/G1lSbY94QfLTJJcF36Zechln6xFOiRueAeygWn&#10;R5XpcdwICkUJJD/0oiHkqOWewAymJI5ihXNodEUNFHg/EIC7/nCivG604UQrZYIPvfe++87ni63e&#10;jbUaeOpZMHg00vCI8cMIsEbQjYcqUD874zOyu6XYa+/fWWjHe3B6hmt+rUDPUL/GJjXto7cuwTkc&#10;GnB4DBdjjOVnhp8j1mhtM7kf0BjOtlKo+CgYwoUBXIbXHTTeYr5TNl9hDCwyLs84loZ//sefxfDP&#10;g4GiQGB8QhkU4XEACMYUCuUqn39U1qw8/IMlVRq3zfLwgmUUGk7xOoIkPB+4OXl+ktyP3NIPvtRf&#10;52fduHc//211M+jYV7yVXIZgj/O4oaBZY0wm5DkWEJYMsRCwEJO7LZEQTV3gl8A/8XiSFdH62ny+&#10;7peH37pnPtSsMZ33vA2OSfw2m6C5kydEsfeHSInL56M5ajKtDubgQizPeTEJA1ZyM2x8uKaVyzLO&#10;xti7jbtbanKNc6p6VUiThs9l1Pjd4VTzz/Vrz3bED7z/OrmDXnI4ncbwtHkf9fLv6jDmFyVm9O2/&#10;/nTF3gK29aLxIVKkkoOJIqJmOQTNx+m9hfHUmaeo72wnUYSrEuMcI6KIo8ybhDw8sMTev/p1ePYE&#10;R+PrDzZxSjb6c3UJErNEBHZsNRs/jeNlbN8sUcSins+ZycLvbuWr/i2dLNkbwiQm6jWiiKK8s1d7&#10;dO2vCHwidEo0wEITKI9hgVgMK4ald5bwzzcazJZxHKqtYVZQzAiKcpBL9rGwzczsRtDuNhLQ4SKH&#10;XlCrwayy0MovYTKF5Gdy+/L1wVlxSWyw7QcUhAXHhqTGh1jB4aAmLn6zyWQ1GXVZta5VAWmtznps&#10;7Qbw3vz2WXF5u/2sETQmwf7JSRRUIclA3GiBGzDwZeBQgZM5+2jV3xt6I6jCCBqX641AbLOErG+N&#10;T+3wQAQmflo9e7o8DUlYppWCvrGJWEHdKiuvTDbabAyMmgeJrPCJJ8w/lNYIGh7x2yfpgOb1e47N&#10;Z+UTvxkGlvBCLSRvQyOOunFBcFQ20GGpv6kzPj7tG3vlF59aKatMfq/LM1CJAVyExRs1gRo/+u3d&#10;heO6Z32+tsrnXUeJ+hyP1dJ7EugZR0xR976QTXfeYKgdQI9sQkSxaWJn0zQpxQwfKN4jIE/khHlM&#10;F3tcfTc8WKVFOHviV32euGkcS3aPnZaNeKVsyjTmPqh9+PPzQnoG4mItvqwyzhyuSV3HdN8SHhlC&#10;+4a+57/6+zvdJg0vGk58gzPiH9eW/iD+fvaiZAOFOCcr86pm2MFWzIAezDrULqDn1JWPF2RekRcM&#10;FGB4ehzLC4F5Bsfw2pD34VIGGLeUz8EbW/NMDojZBygnXeHrkE3InBQPJ+azuVo5KTTBWdIU9PyP&#10;P5P56f7+YV7qUKyLjeTBdeaFZqQ5rTLOBuqq5Kwulrcur8j9yWVVM3uldsQHlyg24Kk6F9L35E1z&#10;/mNgTBae3sV724/JmeHnCBqsGUtxVzGCZvZ6TjRhsViJccCvwf5jd2HL5+/GGxfE5edCWBOW8ouM&#10;0rwyG1dk3Bb0Zw42DLLwGhsIDBSBbW8WTf3uEVtDefhsKldPHv41q94IYxcVd0jg9NPK15duyLv+&#10;3PNfFX+HGJ2vMbOrrFjbMavkfGI/lBCj+uS0mqP8/t/2qn4WJBhPnBd77z8f8C2Q349iHvr7UeFL&#10;JRbobVZQJGXY0GBgyuEQef1R4rDiPiwg1nGfvzofG7AOd+8mM/XPsR3pFx88VBnNef6Ccxi1EZRi&#10;oLoal0OqZkQN28zzw3JZxNkYe8e4O49dyJ50uBs+y341wN6VNXK7m45T5L5VG0EnplVp0c011Xe7&#10;/KNH9XGJJDwQMDhMhq0f348biR11aHjspK0EYFtfmcxdUSMoMOTW8H8kJ/ajAfvl29JfTJ3xG6VC&#10;2UhbzwhK3ofXf+yIIhTffARG5eHjWzymJM8UBgW50ipmBAWFiWyK7iN3oL1EEU4fIvVqjiiCJHds&#10;CG0oMmEuC29GFGHGEmoc3+Y34ROOkCiC7INmiCJwHN0KUUSXmhgg9ShsoNL9TT/1pPIDuaSIt66z&#10;fqwm4zjznqmERhjIchA7/7DNHJewl6Cr7TK9rGVBDTPBkASJFQfBkSLpwYOwzhEwGIr2uEFLBe/k&#10;lL7bOkkfgUaWi7Tp0RuUie0eksVCNOaWN4A1agQFlocOAHjCUftZExAuqHE2UHJZooATN1rgBgzc&#10;NOx0KYygQ/bRkpZVpbtXZM6FJpPHZBE+lUAT315l4vs4SP+QIIVP7fBARJv4OdNUUlux/L7WUOBr&#10;qQmwU0A6AaOGTp0xBaMSFR+lM4KGRzFzS7Hm57et2jC7ynGxTLpaAhkVOMX9WkmQh/g94WNADzAl&#10;bizTczh8wmf4gk4+7WsZyPOTb8yKO2N43EmYJqER0Z727YgxeXhSYJ5//sefiefKGwIw0AMgD5cT&#10;9f7/7L1rkFzHdSaY9X53V7+BBrq7GnwBJASAEMe0RZto0ZZoazwWaXomtF5xB96QPBuhHUvaiPVG&#10;WBtBMybo2Zj9IXO9/MNVhKHVzK5i1zLB2fXYkG2xQYuzpkyRAAQSAE0ChW6iG+hndVXX+9Fbmfdm&#10;5smse6tuVd1bXY97IhBs9qPq1r2ZJ8/5zjnfxyd+zfSV7LWcQO4jm1aKC27A6oxjyT1RxuwSjG2H&#10;D2kXMW5ey9hP3WCsCCd+N5b4tHdknA9nVMRp37iZawAXotwNgB6Vla8aa/Gi85Nfu1bjnwJhMOyU&#10;z6B8truk4dUGw6iyzkcY0x5muMKNVlp5UzZ5E77EOQNvown0eAArqMVAD2vIKWzx+Awys+Gpcggq&#10;4oYcmlvsFQpnYWMiZgKA14uZ81iMXdBsEheuA4BkNZPUqzfjID88XJM7m5ojlkst7U+YXzdjpazD&#10;FP9gtbk8Ys6q5K2AgSQWqJ5Te6iQ2rOi4UzIZaEkEm3MGGBbUHIzZS9SIBoP9+J9pDZYLxoAnrvK&#10;YCzaJXYRsxpjDAn7OlfrvpjLuQFp+HxW8TuQ9b2Yz+md5yxXGD/grPpl3jgPWTYTm8JAxmKX3Md2&#10;5eExY75ZcS5n/Y5OEtZrHmNtojvXlHMRs2Qf/UXeCJpZ/kB+nRf3Na9M8efsD4rYxQfvJDVZ9nFM&#10;HholzX+xar55toW3fZ2tU8DmPX6Is7durPC16BYbQc/0kCsifhM2gmoNNws5vas7pOGrOWScx9k5&#10;DTyCxzrQF/Vb/jQ6PSHkGyTGVIdZVle1n2VawN5BvqXGtcntDSk+CnU8JutBA4ygYi2GkpHA/Mrt&#10;H5XzsoGpaVQqZaaigPMsr5fn/w0GwPiez9TKqXvrDDNryLouWP05KQEDVuDSI2C48sat2s8BmtkB&#10;C90le4vZ1qMWz6rDlqVdPrwTHqpPFAEH5ldv8zP+yMMhlEuSuDD+3KtXzMz9yPv6Q4NLFIF98z6Y&#10;gpMlCBHDGVUdgvj6nFofmDkq1tSoPLzT7abqE2b684ZEEUNgqF2HKIIMNIYntesDq0sajaCAPAIr&#10;je13jL3Ptt9EESwOMUIUQftv6hBF9IRV49AYxXEwSZh/+IiK1xTERtCjvBE0n1qGvSYNiSImnnqN&#10;x8pcBVpQh8YmKBMo998mgLNN0+xG0O62BVzgg0kYBBnwVAVlVikBh4BaA3bZ3xR0wDtMbcwOFwvB&#10;O8huldzMav3Kfjs0q4KLU0pwxguAq6vaE0Z5CD5WCgIASRsxBNYgsVB/xt5a3AAVObbbcnBC1rve&#10;ZLJr4CaTjTSZ696HQ8+9FxcCwLK4vkcmRQaTe0sCuwZyG6CYN9MoGOWPDKHAiLb85M80wChohazp&#10;TTi29Zdd0krIIuMjumALBHo+vsabheaPKgXLjCILb2bjBTtz/SE/Kx6lBmjad79Mnc5MSGc3WTN5&#10;VR5eBnrWlngSqBbyzIyZ5rg/5gA9bcIZGuE+upzf0ktiF/Rk4WFjMzStKeABNnLG4iYFaMkNzvQx&#10;PsdjPnVavJkz3Lg/8Pvk+LLGVFY+WDRPaK0pDEwKcW5ur9v8CmNc8wE20I8v/4x9jUEeGC/md1h8&#10;cElluqyf/wCgB8omRUbF2AhKLZkM9LBzIweah6aPiozsd65zNk/v8ARrSC6n01E4AZ6UmlYj0D9w&#10;RtBE9XPLACRpKMEgGRzKGj/Er4MygpLnERZYbZ6xchFQZj7ZQNOEEAM///33m2ZdLGcd8pBaXQsG&#10;Oy8N73DgPat+9giHk27e5IUnzKaV3SJxQkeZJyHrRL/EJy6XMTZstTHilLIvDgv4DW2kLmbX2B7r&#10;Mes2QJv4LYzBYTC+UCJ+sBUmkhh/zvwc/OS60rThgw0Ool8gD/Z7X3okBl9jZMKL3GEOVVHWj1L1&#10;CN7e4nF71Td1RZNEPXn4Y6DZ8pbUCCrJw//Ldq/jk3On8U07y+KbSXGu9fIP32dfn/zccR7jVG9s&#10;TmQDXax+pv3yO4skfijqD9Lk0iVNeXhsU0dZU9ALrb43eYZAHh6yeQuMoCKpwDM95Idq9o2c72hZ&#10;Ewx+nd+Dah65vpTU+5WFPsmfyISkG2DtdPDM7XeglVX9ht58oViT15B4IxRhvhnG5jAWXv/Rs3Yx&#10;VsMqlcpl7kf11bgg9t7lMYGppjU02SiG0LDbfN3W3seRSZ6Xba9Jzcz+fRnOJ2fPSOw+zR8WskV0&#10;4yd36r4AiJMS9i7rGVuwb4EUq2Vq4ziXj+f71dif3LMf/O4JvP9J0E+xVcyUuH0vp+Z+qiz8dkmI&#10;09o1OJwXGXbaRBGdzZsSIBY9BWNwqrIKeyqwLX8I5OGHFbKIt146btYZ2pAogvat1CGKIOs5oqMY&#10;dut6faIIb3DgW5tYHLBPRBExmO+0QhSBenN4g+EGXoBHY+yNxq54sAkqLQPljMTjX7lsFCNVfDfY&#10;O26POKyT3U3V5CDV/CNme0zbZLMbQbvUKGDgBswqmFUFAsCC/CaQjpt46rWmA7yqA1qkyRKU9MHg&#10;HU3EobQYZZkwIXBn15pN7tRfrC7zJUGbkfWxWhqeBfBDHJyC0vDQ8nnxuiEASRsxIDuKxkSnbdrG&#10;gqAimFQaHuMH984mn6b1iIygAzSVXGGBfAvGZYBy4mRyaDjSwAeIU8t3fvCo1aCBCkYd0fyhHhjl&#10;C7gbfnbbbKMJQCq5V5OQ+QMOCPTE5CSbAj1wOvLgbEA9SyumAj3wfaNTgep5o8Qhu4mKva4ls0iW&#10;97z0HMizzany8LgxyRfkCf86kBMNDEcp0GOWrySfD088aiWesGGtlK8dUGKyLzogD2xshpbLlu3F&#10;hUijAnuOEAwmMd8mnPjlMUs5t2v2GcQaXQKBSMP4kjb8gXhbvobY0IgTeQLD4GxNCvHYfpvaXMWA&#10;Hl94RgB6mA+e59sfNweBifeXm82LoGwSZATFBhssHSrjv0lADzs3MDMbbnAhnzfoRYeO8WaOW++J&#10;DTneYaWho5LNCHkrVCZQ8tYZ4B+2ddekmJMug/vLG3BxTorZWEmu7B+FPimmTmdbYkMTfN/BYUWX&#10;223EhxsyzAgqDanpGmzIhz7acgAJ9LRQRtCbt0SGsSPzfpRPVuJfv/Bx3LrrCDfyPbf7wff7Vdam&#10;aozRKNckDVWYtRj7ZozbUEYtPNyLG6vVvXce2daWUbwNY3CRkQmUy+RaxQLYngVM7oydb2IOnI27&#10;muc5a6KbmHIxf8z+Zkc5LxJbe5q+vktMVx4enz/kLKgvD29GIyFj/cZMoLARFL/39R//IzsPIRto&#10;rnq99Kxs4bw3Pack9zDFz48jR2t95N+eX9P8Y5xbjs2R+900K6jKMHxJWacimzctgGVSqXrndt/i&#10;aJghSWLw288GNnWYMD2IbvsUbgJ1+8SBnrzKvJZI6LO/FwD2DgaZqnnvpHZs3iUssL2Ag5F7Ksld&#10;6mHvXpGMxL6vjY3F34VULWYdGubNQgVJ4ljG3ZHFkruUgAHLX3t1BtyuLGqnE76A4l8rYu5k45N9&#10;ZlKsNRD7tpznvtHlCyF/sEY1ZIF+QYkibn7A/+bIMUoUQfaGJUQR4ZGATRTReaNMgjF1kI0MVmR3&#10;eP87VJRYv817LcDwslmxaFtEEarq3Sk9WXjY2Awtl7HrAzKWsI9EEcwPtUgUgYdfenF4gw2i+gRZ&#10;eE4WNXuUYwa4fyKfZD8712ysDNl0Yf6h7Lc1rRwkZm8N22SzG0G714gjdflHALggOGuBWaXCD9R2&#10;Ep5F4lyyIjgoTHKrDCzYsbhBE9zb3zm5YOaHp4wryXXeGOMLcSDzrZeOt5P4s3tED55Kg4Y2LMHh&#10;cvHt8uYrxxYseOYkuXYHICOo/nUl07wAWQYFY8qEAicC6GeQD2nb9JOuvTIPSuBUspFkqN8tl8vJ&#10;fqcZS8BACBoEo0jQvyb6PHegc5PJF148gZ8nAaOg3DE0DEbls7WAxNhhAKqleFPW0y9csSeTbaux&#10;Uql24tcdGq5J7JDKCKlK9xGD05HTcwFUzFZQMVdJPPfqFTPBT3LeYuDJPxxlQxtALff2oDyrco4n&#10;X3IzpIXJFmXuin5y7jR+fQLiwSLezIM8HqMsUhYBPcqQkjgEwaQoYMMaZEwBZyv5ez1Z+A9+umM7&#10;BAN7keQHPlFyhUqW4iYF2jihrFlrJn4xQ53XAEt3Za+gxg3GGTpS2/luu++syQQXIanko9KMqMTa&#10;wUhEkC7P7Qhs4U03XUGgZ2RKX/rF6Q2b5ntkZrY8YGabf3ROWGu4MYblZyoz216peigATHbrrtgI&#10;GlFlobAfBWwAF+vlpEXQUBKMhIWJaoFdTGQFNSvPIedoMae9HmGO2sAMF14wW3Ix56jG1zwXrEiS&#10;mUb2p9W5ksulXB8G7OkA4604v09HjijDk7mtilUNh+QZ12sE7ReTPmOjs/yMsh9ENlCcx2I8R5Vs&#10;jhthKLbNkC3iXBgPZ+PGd09gqhXfc1LZS2IzOWXng6wuOtLwTOklOuoUmDLx+Y+b+snBu1VpySd1&#10;yDTl4cnZA+Thr6nNmNQkefh2/T5jwQxOPyjm+4ANFDeBwhgrs/Kh8Eyq5+h+NlmzYl6lpM8Kiguq&#10;eqyg4/f7kOrfW2YFxfELxHhgbCSc22JT10K/Ogln7cDUfjawJZT1wZN4yHSezwC2y2GGRQz3y7MI&#10;RhzI5eVNZrnUZvW8VDD+1bv6TUZQGh42LQbCEc3YHODufb22zYqz5UZQG3sXLZNRzsQSaEI2Gq/D&#10;/2mMvW9o5Zed8ltfx8Qvw9OHNH+ICRh+9oZ26Eqx92JGWEc2qNRnVkwPTCmFJG+4nFsWJZxRwO+Q&#10;8/2TFD/wBNSzbBkQRcwo53t6y1xGUIg3YKKIgrr3bKKIjtl56Swkz7YA6gMwf1z+kOOKoK/ijJlr&#10;oVWiCHqW68nC6+Urq0t5exWgriGKYIlei0QRi71239/+zslTdO3j2oAvMqNiNQWBKGL2oYd4jrX7&#10;iSb2YTS/h2y6MlFEqVjQykFsRQLbanEJ+xZ0rZ1RNjBvwkxti01RkFmlyBlB23GgF2kirivFd4cX&#10;Bb3hw2YAHCybK+U4uD08rjaCbmZNT/y1Jg3Khe1ueOYkuaaNoLI8jfz/kC2mIgBStBFUCphAYLb+&#10;o2ftCdoG67GcF9cELT5DANsjMuMOgmln39W11YQ0JQs0S9nNmh9CQEouvmsElFYGNmS6Z2R2TvOH&#10;qapv0gOjoFV4t9yivb1aSmz6PXjlgwkA3MJFo5HRmhCNnLN02hfbzavczx95OESnfc0GXkg84g85&#10;CTM3PasT62Uzk8eesL0K90lyM6RVphaVE8DnKXKk+Rwr5EHGqOUbHGDxBhnQYxaLA4kdoOTd1l3O&#10;MAEb1spisYJmwydxgVlLFh5bI9kX2/iZ5w7zZ57aACDPHAd5qCQsWEtm7FXih3w+n7AOdIEetXka&#10;xKzy1PGCz+dA3tCQemYWaZN5N/kVLgs/xBnCP75ylX0NGx2w5fi073mVKaupXExLwo+9dpr7fcw0&#10;ZXI8xGKVIlg/h46KzJMr14E0+yhvPCom+feT2xsgZwUqFoVNzffTug9YYhYWLuFwIpy2lpQqvmhm&#10;zFvK55r5G62g8fzeHs3X9ur+MS3i5JPGG0H3QRo+ThlBAyBOuRXnOft8LEBk4Uu5vcuduCC61iRZ&#10;eCGv61Vrstn1GWU/KA1WGysrwr5Rmfq6jg20VNjr2RgeY3BU8g7nwy1gLIoiDB/cEZjd/UBlAhb4&#10;nvjW1RpGUNwI6hmaAP6Y+/D19bIRv7svpsYm7MzPrvKGzyOgERQzgsIhhMDB+2vy9hZzTRzXxAjW&#10;4PZoyMLzs/7k57ksPGYDlYZtXtzP+3ggFgExSIXlhlr2t69ps4Li5v6JB8h6jqks/s0YazAuZLha&#10;FWYjpkZ9EoljxUbQM722+WlzlhHrIml4Fo/SHHIYNILqyMP3CxZzqjZ2qFTXvBpTroq4I2QIhdLw&#10;FQ0CBjk2dziFAm3fNNJauR5h/Wl4nA8awvqTOzBl3zGSgxtWqhNyaRl7l9W4IPbu8tYodcWs+jwX&#10;XiTy1s+Epw7qEjC89WcfaBIwCJ8vn+/aOMe2xiax1A28yWQREPsD+5HEaYEhno/fvAaIImJ+lFdY&#10;4uPPvXrFzJyYvD8mivCGwiw/AdLw/UwU0fA+Op0uSy+gmjfFgX9fADkhyqukHYePAjnqTJH1VgD1&#10;iW4hiiBrWFcW/kbadgYG9iI5t3WIIiIT4Z4niuhCY7iDN8RrYEs3brCvcX0ADjblkzfZPX/8K5cv&#10;teJz6EAQJVhg+cyW5vlp9/3YVns+2begu4EKyAiqx6wiTQa2U3BhyZKeFB9lBCXOzgTwrhqwcIfW&#10;oNDm0kkKuzDhbstoI2guJzA3oFxW/P9MBkwmgzUAGzFgg4bLP1qzvmwTDTKkyEV4I5PJZjPjdqFp&#10;BivS2mp0D9h0bjlfCzaHASC1uyOy2jo6y6jwDGYDxY1vWvbOf/pQF4yavh/Q7vMiQdzeYS1Zvwev&#10;ZD8ktvcEFmIgd0j21A9+9wTz2f6wKgt/mzddHDmuFCJUoOeiFc8gNOQgE6T4rM5l9hr6BdtMNSYP&#10;r8ZNxJ/kUoo7nXlQbMijTQSAEbTts2n9R88uaPliOHQCmVEkdg8aX8ZCY9o+Fa9nLdkX2wRjDb1O&#10;L5So5mfloYd4o1xFZBFoe5+++cqxGPNDfj9yekJ1fx82sGXqnIUB0mSu+LxCOkmB765g8lDlSlmj&#10;jSj7wj/K7FHOIJZPLcMY8vUm35IXRdUmWthEKe85wDRl1lnJrje3yXOI8dkxAiJSuwkkevF55Q4r&#10;+Wpu9Qr5b2prQyjICWwA6XtG1uV5Hkfx3z94JKaZk0qDWZbF4pA5SwBUXAy8jsk/e/7778fRnrLu&#10;oWSvltFBj/yWE5XLFUPXJDFPzXViX6jbFflBI+jNm9x/z8d8KH2v0rHYl641eAapIHNPxt6YIWGv&#10;gVqJhq/CcWIUM3LQ/UB9FB3qxY3VLfgky213p4J61Ei8jbE4t8dL8+FmMZYFJV7j/nVng8f3tJBX&#10;0mAD/d6XHmG+DhdjhyeCRNacnUWbKyqGtAfj9kvEJ3WffZdfNz97MCMoPHugPLw7HIWftx15+K+z&#10;+zh2SMjBsCQ8bT7FbKCRcX4tubXb8tm9r03Whx6KnuRxSP2zZvVWGv30ovYg/Micl7BLoeabaxeZ&#10;D8vwRlNBXQoyggZ6khG0plgJCBm0z0vfqNwIup847GX+jOoX10Fc0zeYUjjiRP6hMfU8VGJpKkWa&#10;y4vn0HaC76FMVmwShQohNEaHRVhYw0E27m5oPcKc0SAj6JkBuD+L8jew9C5Uqqu3vg49957gr8oF&#10;EVsPS4yguzsiNi9h7zELPyc5v0Nj2g0kmIDhxk/uaP5s+gHe7FQqFEzFPWyzbZ+Mrd1CYk1IvqNj&#10;NS0cpxT8wC3EdySeDbnRwbkAJYpYNPkaTyrv4SSKBoXdXTmf6+f91zCHwvLYHcybTsLzgqq3Tc6K&#10;/n0NDPqoNQKzYpO2iSICEZemLHwuXUYf/MQWVWxg7Gx2D/MzFBJFDI1zfKxHiCJ6wRju4B/mPVNL&#10;1/kwK+ylwrWxAs+Nv2uGz4GDM6VCXogTByhOtq1JsxtBu9DWf/QsduQxqbBDimoy4EA2vDa9dtOm&#10;dqQr7CcAvMNSfFjyEBuWQcRUxyRBt7DoRkHvteUUcHL+TiWiNYYBPCnhXrDgbchregK1EnvUICso&#10;lKihExXk773ahwFgDer4/evFwL6YEwPO4TEgRwmKz51ihes2w0XKUr4lJl0WaMpgFMkipnizQFoC&#10;o9z+GnDIkgl7VRY+Fpk6oPnzlX/c1AWjsEVGlaJUPiVc/2V7a9lWzyol3gjqCg0jf8CheeYE1Ua6&#10;jz/gBZyDs4rftwjoUaY8vQ4ykJHd2UH5LG8E/YN3btrZufX2upTMET9Kp68n6gA9qrRf7K2Xjrfb&#10;KMb+HsankAEFMqNAxhSQvC5AoBLa+z9N6r6xP+CyV4AUu+EGCHYmXeOgGmxSKIkSWpfMfH9c1HY3&#10;AHpoUU9qaGNAxp/8xn3Et8jF5sxuV7HDnaVf4CZQWhTDki80H8KM8VCyHMi+JKq51blWYyTIQAwN&#10;NoKaDfRAWdu96pkEwcIjUB7+xqrwdwGVQa2YuovK2Z2aqeRRCAIXWd56aeKp1xI6OWmcrhUoo4Mb&#10;SmiBGN9/nJeSM9MTgvF41KrBrGGdRlBvuD5ro8NpvCFxaNJN5OF31rJt7VGrLDTGYxMqCy+rVhyZ&#10;9xNGUGRhI6YsQSYbbNToxRyrIuI7RkxgA4WYDQaiS7kt3KCOfdIiss0sUxnat4gkl4q1GI61YFwG&#10;peHpMA9sPC+LTFd0XzH245ERLAsvDg0UdhQ8L7ElnKnd+vzP872LJe0TmmcPHEIgPoh/5ugn506f&#10;bfZNq38TQ6CYE5x5WPj55b8GsvC/9AC4t+tigR6hl6vn577mQ6ER7ym3W8Erc6ARlA4Lyva359d0&#10;X2ssRvzr2R/87gnD61llPyd7opgVX5s2o2dSqeq/XRXXGYV+/JQ6eNPV9uTXrjUdSzu6Sxq+Nu4D&#10;rFE7QI0LxDUx1ONWzTfIZ3B7HALuks/tIW9E+R4cZiF+c1sc+M7niyCOBTUKFXuX1bic7v65fxaa&#10;NiMowN1pnE/utW8wyY1oHl0u7dbFZ3QszvNyEXuXGUHTEgmDJzjRqY94BhMw6LGBvvEfruj+YWSE&#10;1wgLHHuPP/3CFRuftK2n/WJiSxxOoEPTdM9A1naqtnQT1Aem54MwHrSMKCIwNFzNN22iiEb3ysK8&#10;ia4DRU1HbcrFOSTMIz+5zs9SKg9fzUMX2rkAk4gior4h7dYkPVl4bPNHg3VjigGyk1o+Qo8oopze&#10;MRUTaIcoIp/vTUbQar76DAKy8G6VGAvntzRmxXj17FGOG+R2bsKXONfkW7I4Dg4fDo3w/gjYfE32&#10;o5Jf2/mHbTVmN4J2pymFUZ2JCpLwQGYVzpSSmHjqtXib700OAtCpTkyQh9dhBW2j6EbeEzeXyIYp&#10;zHXMFIdmVNJHA8Dbn4wASNTAwjosdkGK6NT2OkgcOjbR2etG9pBRRlApIRuYiW/CVlMptLSM4f/I&#10;zaBeCQAq5PMNfaUFtuANBpFXR27znb/8SPcPI6MBFFETroLoXxbtrWWbhilF5OpWKu2KTQuY3Ue1&#10;OZrgwWnJ1SVerDk4o6w5zDb23KtXTFtrf/QYp18bmeDNeNtcYtJe1x0w0JxF46yLSkKpuFNf0CM0&#10;g0KgB7BMtesv2d9DqVrKVi8MKInTvgjGpnqy8B/8NKX7xvc9HLIXAXgGlH2RWnKD3zvInFUSgR4z&#10;JJpYnI8n3V0NGkHpoFpeg8lMtaiSY/DPU8zudJtv4bIvumygHOTBLH55IAvfagyq3AsO9MD9BSXX&#10;5XtpknE2zi0uyXjoKM8FU+u7aGMJ+BkgD59bv46272mrWEg5yyUj11GSG0oEeXj+HDzms4txmdt0&#10;LXPW8odbpi606TmlmBmeVPKKjdvKe1YMMEN2WB6enQVUGh4OLx45onyOQqqCvn7h47jZb06LDkYG&#10;8apnTy/GKK0Wz85AP0UlmPEwLx7qze/eadUn2aa/vvD6jmMsDjOe7CpY1qmW9hKX6kPJdSV/HB7n&#10;BTzK8CL5JubnsCy8dxjgg7sJ0sxP1sJaRdOvdVmcG4fnfnaV59qYiZOaLA/vnxBIkL/YwlszNlBv&#10;dFJgVMUDDxu3lXPu0LGDQiEtv1YTUp3bz/tHiQTCYwqOkk/yZ06HBWXDLPx/8+fabJbDhzytnqWL&#10;Svy3LbAa67GCevxRs8/trrQukobn8qHp2qay5KbmAEqsDx4B+QyhYb6/K2WlEVTPVu6KsVe+BHD4&#10;AsdshtS6DCTtwObixfAYsq3heoQNIhB3LwKWR6meMTC4ey6n5NGVYksSuXG+buVG0KGmXujODx61&#10;ykcvBKPaMT0mYMD/dHOnB3nTcIGzHNtNaP1tC4P0YWksj4fA/X4doghVUeTmdX6u00a59KYlRBFK&#10;Lu51IIfLTXASmyiica5nQd6E/0XVobZFOV+cnOFNmHTIkOROw6bJw5tBFIH8OvUBuJ5lGxnzAt/P&#10;cp7Lg7y+jBBFlPNpzWfQbnxNcx2jRBHkWjgjaK+d2QxvgLLwq7du8dx7Xgz9gSz8JahEa8RgLQ3m&#10;1m6vPvOwipPa+YdtNWY3gnanESDfDQ5SuaAmMKtwVj4zgjvCOoUbvDBzBLXxaV7g27jDi4LugDWs&#10;oBMz2kkpkDk1DXQg91BqWtCyTknDU0bQ1dXaBrjVu7wxNrkrNrFqNYNCRh7AGoTtpL3NdI0lLXAP&#10;DI/zIvbOBgf6HO6QZiBsm64JQU+lIAb38mRy4t4G8DdjnbrGqDes7YMoGOULeNCJMzFBjgbbQz9/&#10;GCQkfI8+/cIVG5CyTdff7O6KE78uX0hOrsj5Cqclb13n6+vIwyGr2EBZ8uAP+RkjUS69V+MvbbPc&#10;SAPHJ+dOn6IxDBygmTzMfefaJymtuKndGI1Pm4JG0GKBSvJynykxVixqxTjQsOwLljHCEka/928f&#10;RP/2/ziJfutfzaKHfy6KnvjCBJE1IudFaXAnzdXnrvoHsekrtcnvN2xUKIrN5Wb4BtZxEQhEGg5J&#10;7VWUmBUPjlB78mvX4vVipkqphHaT3SET/PZ3TmL/R+47nqqlsvCYZQ82IELZF8heiZqXfUF6A30Q&#10;6ClJAzIq8GomyMyko2WJXl+QP/Nb7y7xM8vPJYmxPLyQf/h8zD9ITeKNGpLIz3FxGMbj8H5jZlaW&#10;p0UOw7/9oplrYa+sNAD4Qg2bOVp+Dv6QAoJHphRmwLvxFMrtloSGAy1zifldJwrjBKcIAFn4W7d4&#10;88h8LEDZQDtiUP0CDsr2Qx7ahK+K0jOey8Ire4PJwiu+6SKyzWy7hLE43KxfqoSEc7KZGNsFBiFp&#10;MxZk6ivlxIGK733pkSjc79FRB/IM8fVf2OLNdtubFbNjAauMnZk5cPaMz46h8bkxcPaI8vBgOOaZ&#10;aqxkGItRf/cs/f/gzDHh55cvADbQJ3gzKmYszd4TjupzakF2P42shegEHwxkZ+ZMQPeP3vrLDRKD&#10;y4aHDqNKM2izbOMXteKh8UMAS17RxZJ7SsIOxraNzBcY6ZbPyc6XCi/ACqxRMHbrNwsNc3ylmEmi&#10;UnGvmic7a1jNyRkqfS+V4rgLxC8jI9zvQhYsSOqhNmrbJp2dSGAEFTFhqkiXSfLvQ/wB2bi7UYtr&#10;rVu+Jzh+s7Yk1hw7ib37hrSxd0rAgDF3jL1jDJ77VQ+aP6GcIRh3Bz7NjnVt63XfSIgiyFkFFH4A&#10;UQQ+Uwg2G4Ky8Es8Vzg4GyDYaTFXSTz36hXTYtQ/euwI872YKMLpVvCLQSWK0GFq7pSdBzkAWTcY&#10;Sy2pQ/gTc3zIcPkGx9K8QXaWttsXYAZRxIIuUYTKCPrV//F+Uh/48n83T+oDp8+Mokce42dGdY0P&#10;sr8g8SUeZoQGiSLGZ3k82i1EERIpW7zH7jlTEgmMHmXf/Pgyxw1mjz4IMJwtOOz0cjvnAlQMGpJw&#10;T4FAUFXcqOYfp5BttkGMx74FXWkK44+fO1BZYo82+uFucDBVYcb0AwvaCoCBxQgjKGod1IrzQ0EJ&#10;WPwBHsxCZisXl81qF0BrusjiDY2Z8Vkbmlttksjla4OZW3FxShtK1EAJSVZwLYjFYiC/ZAMn+naZ&#10;31N+f4XJ5DwHBl0iIDXXzzfmya9dq0nq6EQKpoE3Yoeee08I8uTJ5HCdyWSNppOYVZ+1ERvob/ze&#10;4+gzv/Uw+S/+h0Eo/O/EAr+kAgeDF+1tZZshICGnJES4oSYcVkI0h4P4a7Kw6LQkLtphJhfyvZAb&#10;jUx4UWabNKqYDXzyIvNUgE2YgonfgZm6NMogbqHR5qxTT3zrKo/VNOTh14E0vJ+zTLUL9ESVtSky&#10;NlAGFGHaV2SsEOItT6A29fj4mvL7v/7ladb0+ekzI+j5b8yR71HLiQ2Cg9aEzPaiJySGcHeuKXE5&#10;bJTAvoQyCJgIsBA/5HK5qmfkeGN/pgJ+oFh+SeszRUb558EMPSWl4bcbni8DebzhQ5qy8Afn5wjb&#10;HovL+bRvvA0J5ji8f1pAj8A8xIEes2KiRbiOoEQvbgaldvM9bYleLA+fT/IccnSKg8CQ5RQ1aOau&#10;3r/zWjkpvufUoPw1bYCja8sKmVm9QUWny2VafgUacNDS1aZZR6Od8kV+0Ah6M84LT/Mx3jzy8tP3&#10;xay+mCTYCx61YVotNsTR4NgCwRB8I4SFDO8JyrqHGQlwrlZSBodtRlDz7SLG4jDDBW7Ydzr9zax5&#10;9rtuMHBMi3U+gIeVapm1F1juHHGi8MQocrh5g0ROZXPerabZJT5Es/j899/v5tiJrU8cv+QA6yZs&#10;xIRy7ST+nBTgl7NNvN9ZHtsGBUbV1MYuazjFTOuQlTS7+o/y67zcBfeOYJMT9z/C8xZlQFAolsqW&#10;S5fQjy9osoyj4IhbiD2bjR8KXLVKlxFUwpIXemnj09i2nGt8Trs8XaNsAAbeuU+h7MPrt3mB2AN8&#10;0lsvHe/1QuKCEquJwzy7qUo15sKMi9pNBLBBNF8AuDto/ICDWtldjmtK8pgxZFvNWqzG+Zf4PRXZ&#10;LoNDSm6VSaV095E6sNfPppknNckwfJvn2LVEI2GJhAFap7B33HQO8ii+/1QCBoyxU+z9v3xxAT32&#10;hQdIY+hnnjuGvGpjaD6V1DyHbLOt14zG6fh8qokl+DB4jJ5r/gjIx9/nZ9N9x0IoYw0b6Cm4dwed&#10;KKJFpmazjA7Q4fpAgp4ZObVmM/Og2JRHWUEBUUS7sd0cj3nCNbGQQaIIzXNue71AcpRf/q0DhPSE&#10;5jO4PvDP/9UMG6AeZPvk3OkFDd+g5LGAKAIPVLLcLLFm9lnZElEEVLiViCK62lRZ+Kji/0ZYXIox&#10;aRqv4kEmmPdmtm9oYh2t5G+VPaCKEhLze9j/4+L9ZHbvj22C2Y2gXQpUON1h4SCFBT/IrFIUpyra&#10;duIqRTFxwkUwxY2LnMPjY8zB6RTdFlp8W5ac0iDSAONK5zeLY//l4eVpZShRA4urtGAsTAQgQUZv&#10;wd5mNRaXExcoUUOnkslBntoFAInHcnCkG42B3/ktwkblcvHj5M1Xji0YvNfVxEmWqBHBqN0dAdSR&#10;A0vL7rcWC0JqM0vAKAw+jR3mQRcGop7+6qfJPwpG4alkwNr1ur29WrZ+D1yVZD2zp+4n7nPc6lJ3&#10;Oh0sQaeyL7Rxjqy/eSXpyyctAXrI/cfTx1hinBaNdhOVuom7bZYYTRpPwpgvl1SOrJmjImsDHaLB&#10;zQVOd0vF3JrYlKxHl3ZsOgKZ6sXYtGGz8OpSljQ04+bPelYp7g3y82fnnTvMp7txswK1yJiu7EvC&#10;JLYqsgZ8uGDTYNoXxlC5XB7J8RW0QBhI+6R3qn+H0L/+jx93g29hsvC+sJ7sy7zweQuZtXZBHiFG&#10;Ys/cI+YgRW2gx5SYSF0r7P5DZrkjoBEUS+bC9QcleocDpZqchNwj3jCRmHjqNSPPeFHOSfFgFs1J&#10;yXWsWNZUwq6vKDZhKWdumjcF+ELhpl+cgtrUbn7A9+z4fUoMqrCCNmYdC4U6Iw2vNnaSdeZVC0/b&#10;2yWUyyoxgT/gREfm/VbH6dFW91GvGlAl0bufpAnME5is2RMYiFaZ+bAUlc3iblEcj9keMPOJyz/S&#10;TKxF4jmoeAOlmSdB43k+zf2DOgzEWI9HRp3IP8qHZnATZUllBE9sdb8sPDh78Po8xz7zJmeOhI2Y&#10;8tnjBZ8dntsGjMnCh2YfEX7wk/Pvsq9/7ounhXsrsYEuVq+7G+IVsu6mHvw0x1DWlLMDF0sxuz41&#10;XFTFzDqYgR/H3nqsoDTnbMZUH0PO7VJWKDayIQ5cKKNYWicGOCww0Y9WCob+qBvk4au+g61V2FxO&#10;m87z2VJf4zHjh3ieWcjsNPz9W3Eea+eL2rg7ZLyCKm6SPKbNyNNgP5WlZhqIvUMSBr3cuE+NLFKG&#10;u6v4isQwfNLI/SV7PlPb9O/xc8x7dydlGIsw0/TkTW/8/SeE9fOzXz7Bz/vq/z/2aw+QxtCHHue5&#10;eY43giZsJS7b+skqeU5GMKxKPDuc/FxWh3ZY4xzJC6b8JPbL7ZatiP1j/EwNDjRRRBfkTZdUvOMM&#10;zEkpUcRhqT6wBsgiAoo8/Ckz1oJMFEHZ0esQRcR1Y2rVVm4rMeqnf6l+fYAOvcHPP0DG9qKkKKhL&#10;FKGFYZiyBpokisjzHCTeY/ec4S++YV4HWLr+YU2+y/KNXdaXc74NLE5RygJKwAFJxTS1zQkEwTDa&#10;gu0pbYNmN4J2ma3/6NkFxYmPCIcolBmBzCpQLm7iqdcWTbqMRQUcEcE7YZJbp+j29ndOtuJkeOOd&#10;Kr0HGVd2ACDuH46amoSC4rQhM8p6aJXhQtv2Ngeh9CRq4GQAXDsOdxiuNXsyQLS4HAyJjaD83sHJ&#10;ZI9PCEwH5p42I4dV517XMIKGJEbQtARIeYL7J/sY/9ldRRJ+obH7saeSTbO+Bs7pxG8uW9vgFhxT&#10;1jpmB2PJhsoIihvnqM0fVRpA0ptl9NyrV8xea2eUM8VJmglx0QjLqJWKtjR8p00tkJ8He0IAemSm&#10;urVl7oN8SpNB7K2Xjrd0RsF4ATSdCfFFIMwLNnBSUQIYFiV5dyW2yZTRkUcaN1KpYCYxC9Z6txtj&#10;ond6edNXcpOfkRNg2re0s2EqyPPmK8diMBZ2GmA3oooFZX2ptpOKj3OL5/7u/sv71MjCR2aU2IfI&#10;wt9W4z+vAPTkd5fhS3y3jbcnzwsWmiOjotwPLDY7nB4rzksu0bvFm3FkefibkkQvlYcfCfIYETaJ&#10;l/hnMromX6c5KWWgxwbv++qtOI8Rw4c190yLxoun+dp8cX05qflHrfpZIdYNOBkraPzScoPfnZL3&#10;qpVxEx9MGVNgpFuADfRIrCN5MrkGV/DAwDh/MGynl4A8o+RIk8KewA3T2E+pzHz2UJoFRvE36tsc&#10;rmAz+588T6B4g5LrGXCmD6lnaYn8k/zSAgMfRp3IPcyLL8UkLwRs3Cv3Wj7K1ml+8w5jNsfnDmSk&#10;vv5jzsqJzx3KSI39wyfnTjf0gdXfOUvvP2ZS9YFm0nymwF5fft/sykcy2/qLXXLfFnCsgoux43OK&#10;m4DFUcyuj6UVf//lY+hXflM5MzAD//PfjJHGgXfe3NY8h1o0pVhVTAtYmqAwpc8K2gt5f9MxNcZg&#10;QSPoQtf5MVU+NAcaQT1BIc7vdYzzZG2OUkSZ1B4KjOiv87urPPZLZ8WBIBiTMpIOMKTlHCDVKNnA&#10;8Irh/VTbCMrv387mpp6/GAiTcXeJGTVq5P5qrVuSo01ybD0tETB4QtP7+rnjP1tDj33hfka0oIs3&#10;lMsol9jupTjHtlZy49BAlS8vZXMKZloBzVtur0PNC0F9YEg5w+BA6cE5P4wDzd4TJMh0exyEcECD&#10;KCI+qGt0n7AJWB8g8Xd2J1GTS5LcB6itetUh5rdeOt5OTEr+FhJFQDKqOkQRUFZIc73getfB+RBR&#10;vqvr/0WiiEGrTTFcCOIAcFhyfGYUPAPh9iTU+lLb+acS9xkjiqB1ogJn2e81f8EUw3zhGb5eb/El&#10;fd/JT3FMIbWM9vjAoClYHFahUXIPkURLIIrgvT/DdvRgGzS7EbT7TClugEK7IP+HJGYVfpiaGdyx&#10;Qm0RSvoc4ongxh1eFHR5R2oOgWaDXPpFIV1Lqw6ZEbQOvHaMFqdVubT6m6V6qDmdznY+Z1Pm92lv&#10;T1hwKwE6bShRAycDBIkab7hmrdlWY4ARVKCvFyaT6+1f25oIYgq7Nd/z+n2G//7ODx614p4vahX9&#10;N5aT6FOfjTUEo0givMZ8c9yeSrbN8JmU5uwUYRXUcan14dAoLxTfus4BoYOzAVTMVqrn2Z4V64wg&#10;br6AAwWGhlF2ZwelkzzZ/oN3bi7aT62j9jqIP1Sgh6+ZmYd47AiBHjBE06q/PKUV88GpQ0H6JSfE&#10;VDC5vyTJuyuJ81IezT/UuLFQZb0dVGNxL264o7ZyjYNq08c4+FhMJzTjbDPeHxez3Q2AngqIn/J5&#10;3aGr6NCIE3kCHJ8oZJPymtkvE2Th2VoFIA+WXMZNVuxz7jCm0DiUO2zB2KamBTuPVz8uAs/CzAoJ&#10;YzTFzHJwghw2xdy5vir8EW3GCbhLyOtW9jplS8JrAgBhRtkp2BlT0M1JQUNJYFLzGZpp0M82kQvw&#10;3Dqr3eiMmTygUVbQpepS2og3tSWsrJSRz+auxgRONSRZvcuv++FjwX3Ni2jBQZUf65vY2y01+0JT&#10;m9aJf6YN63RP0CFelYnAloW3zhYr+S2Gtaz/6NlTzewnEKOh5Q9VWfigh/wjPiMj4GOXvvelR2Lw&#10;TB6Z9Aqy5pBJcxswgj7//fe7PmY/fPbd8zAGgPLwxwAr6LW3PpTOnqZZQdnvhKYfJM2g1K78kEvP&#10;n/z8cWH4Ibt2S4hvq9e77/eUEglQ5Z8DDx1VrjVVFs4bzEItF1Tx906fGUXv/tjU2im7JwKWPA3O&#10;7ZUVPf+20I8OQsJg991fyfkjW0uALUoa0up1jDPq8zuQJ8hz1VIhi0rqcKLfr427r4D4BstYQinL&#10;cn4L5MAKRpzagmw8g4u7Q6WoZgw2KcL8qo4tINuaslJ2s50/t6ShuVwq1pyjKbUGCFk/9Sy7vQX/&#10;1x566lMDcdogNNYnqGIYNO/QBHK7HVgxTPGTficb2lld5nXzg7NKI2h6q5R47lXTa1FksCIcdSK3&#10;369FFBG3V2tHDQ9vRz85dzqGJKIIbFAefu0T3hvQrjx8s0QR0rAH9PkX8yltjP/gbOO6MCSKGMC1&#10;x4beISPoxhI/54fG+TMo7Qpx/74QRdA6ERhw6Rm8zogsPB7ChoNMea5qRUld2s6teSOoxAiqnYPY&#10;PSq2iZiEfQu605FDdo8twPqCDU5VFJtnVmnKwUBWUD1GUI84lXnGrIvQKrRpyTW3aOJkpAFJH0mS&#10;2nL7zC8MoSNH/OjTj4bRl397kvwX23aCBzoZwGiqJ1GT2uLPUGKNiQ3KpgoGjUsmwuL9XkmaTB5S&#10;ngEsOkuSVoNgCRG42W3lNeo2AIxM8mmmtSXR/2G2C8lML3g//cKVxVKhUJNEpLZz6KGfawxGYTZQ&#10;0EhqF15ta3gepdTmSsgy43B51DWvAD1Qou/mVZ5g33csZNW0L0sc/CEHk8bNpSuavmBgA2mnq5Pn&#10;KvEnKtsRed4YfKNMUVD+ZW1ZE+hZaGcdkM8LYqGkmmzCmENqAkWS/PN3tYAeDPJMzwUaXgRmvZXj&#10;1AEysra8UZEJZR0APeMzQPolL0i/mCHRtMCBHh9yNdEIChhBF7U+k3jOkrMz3gX324AsPL98LAsM&#10;hspeNisPo4XmyKgotbN1l8dGAOgxLQerlYfnTRtQHv7Wu7cJexrzNYBVDcvDw+suZu9qfkYDMTk5&#10;awCQRnJSWiSGMrNu/yiME2Nqk1yrFufPN1f3FyXmrLpW1GAAJ2trWRx8hKygNy6+YVqeYwZO4Ytw&#10;COnmLX5vDhxQ7j1gMre8WLct4SSK/yH52w4aDFuAfgrvBQpGHzwSI75pr1JotzndtgZxPMVh1GGZ&#10;hrnpWy8dZ74J4lv5tJIHTM5EwPeEXBs/R9bkjmXhg+NiXFDYUbCfjXt7NfFjjxi71swKb/iEjNSp&#10;9V2h0IUZPUGTwNl6L67G0Cym8U2KburyD6+yr098nkvG46ZUSVavW9hABZbk8RiXqttdKzX8Y8wQ&#10;unorrSkP30quV/U17HyHAxyUoZg45w1dhr8zvbJI02llLchMhnqGZRO71WCjgJDjSoz9PWxRPNTq&#10;dPGG71w6XY0ZlVhl+qCXDLJg7P2ffmGMYO/+agy2uirWCNIAey+BRtDRA8r5m9wWCTyAXGoM2aZn&#10;F/k93Qb+gucPdUhIBsokxRVDdui59+rmW1Ozh8SYem2jIRZhthWz2e9WyuL5k9rKoNinJg0RMGQ2&#10;N3o11rGtNRsof1oALP8EExriw5iBIZCPX+Px6ZGjYaRirosWXBIjisAY8yATRcDhkP0yIA9/6olv&#10;XeW4WVKBQSAjKBz28Qbbxg81iSJyadgICqThxbpxHPrsfLqimWtgwpOG/n9LUAyLD5gv5M/Az7HA&#10;jSUen9YhirhowvszX9wGUUQv4XUNZeFnj/KhVTzclE+y2kE7svBCPl42QgLH6wO2ErBtYm5v34Lu&#10;dORuQCkOu7oVoEFJ1qRi+0WzLqDqnOL0YAYSfgS4wwAe8dQbm0QeUQkg2pvirgYrLFDM7dT6Rchq&#10;5QEyI21SmLd02ABJH8vtyLwffeV3DqDnfnOcAFP4vyMjbnQrzguFRiRqsml+GDicvoFNoFoK7CVg&#10;1+Nt3Az89ndO9vvEhTJlplK5VwyC37qJbepOU7/vDo515ENmtzdrijsPPX4IRcYaJyPJe0Kzw3ft&#10;nWRbo6CeMlJUIBNCKIqCISdyqP0U/rAqC3+bnwEjU37kD7ko0HPRzIv6o8eOsKQhMuxk52+WTycP&#10;QlNBw8/o93fuXFXlOxZVoCdBY7VcSgV6gDw8ZlPPZ4pqnMaalE62+NZR7oMPgGRTAXrcgK2wXEzp&#10;3j88kZ5aKy3WvPiYF41M1I+v8Bovlwdz0vyTc6dZvOvyiQ1fqU0FCMDNEZC1CrM4NrOODRjrlAgE&#10;Ig2Ho2iBNJPJaAIYdL/4fBhEVuVvy0VULu3//W5FFj63I7CEtVuEYvcJngmwWUhHftJsoIexqmQB&#10;K5ssD38LyMNjVjrajIPl4QUVi1zLa/K8kpOuCd8UBhT1ZWZbzhWrPjbO13NtIyhstpeaJVp6DpgZ&#10;Wbapo34i/7ZxO45Wr1/XiYsPaGIJVuIU3iEuSQcbJXAzBfFH/OdWXMtASawasC8q64DKwt8S9khB&#10;2TeL9m2y1Ej8XcrcpcMyRvwOixchvrW+nKyJ5ySVCuxwz/D4ySmwgeJGRdqsmNiq1Fxjj9jL8POU&#10;dnnocBSwgl4GzJ343PFzeXjMjFOPEfrrLJ6ZignFMywJT4cb8HvBsy699D58DcwGeq5L7heJ7Wkh&#10;dvjAARRUWWZ37hQb/jFmCT1yfAit3M7pru0WbLHeuQ2xZMpk2u6ZvV9WMTAUjVlyYL745ivH9hMv&#10;rKvGRX0QOctDbeeP3WKnCIuaGp/ifAPLwtNGUGy4+RNj70/8QoRg77/+a0pBGw67ZAD2DjFQt8fL&#10;fHUJxudcLjWGbGu8lyAOpoO7S/nnyT6/JSx2I4y0ue22X7CYXqn/c9Ds7Akf7NTnPJ/fTQnYTmQ0&#10;iB76eWMEDLkU81nnn37hij2obls/GDmnd1OS/1PPMKcqDe8b4gMmeKCHGmZ7VxvkLltwbSROw0QR&#10;lIxgUIkicg0GhTt8VpyCayerNoJOzoqsgbS/ol1GUPh3Lg8fXqTD6g2IIpi/f+7VK4nUWulcpSQO&#10;SuNm5kZEEfhv0lulmvNyEKya5+JEjyR7RokiSmnT6wMsZzORKKIr7e3vnMT3uqEs/MF53iAKSQxQ&#10;m2zlkFwF5h+QdRey8ZJ9qQyj2YygtomYhH0LusfWf/QsBghiYHJUPUjvgIQIMqusmu3Ea5JOyAhK&#10;DhENVlCcjEMAr+ogF8y4AAiAWwY2VIxP8GBw1evljQpvvnJswZJrqlMEP/1oBGWBxFOzEjXS2jpp&#10;77r6619uBKWN0Nggk4FLpEAfiIkLQOVOTGIjihlJbPUsOjXRUgJipj31+2+fy++mhOs0Ik1DwKgE&#10;C7BtWXgDNj5Xt7n3zCDdi1JanFEIhXmBIjimAD0ff8D90sE5pXhsESMo21vegJsxEu1ssDMnPgCP&#10;pBvBrNfB+a3EamohTwZ66NSv2+enjUqt+kuyD51uUdowtaUwMAjNXgVdWXhi6a3S7+R2ysJ9fezJ&#10;kRq5StmkYvbtAXOTHGjzicyDG7c3a/xoYUccIFMnxds1cq5jRiNvcLzhL+9ViixOpfbk167VXEcg&#10;5GQMPYV0kso07nfDiiFZeGiFNAN6LqkDdaYAPXA/DY2M1+w9ltAre9PseMiQPPzNd8Xt6Afy8NOH&#10;ed5Y4TnKpepnbMa3XqQxOWY35M9gHjwb3vzmDR+2NIagzMu00d5gXKq5B3HzDbuPV5M1jGyYWXPi&#10;AaV55OqFvzR6iZbkIS8/fR8DnAOjCoQEGyQwkxY0LB9vUYweo3m5bB51KKFS2O35GKVsfNBuQYnT&#10;lCIAk4U/pOy9ogJC21KZHcAN8ACERmN2Qz/hGxpm36QN5kPjAXC+1DCCMgwqWt2LniF+NkD25m2x&#10;EXSxV26mzEidXf2I/Qw2gt6Szh6J2VNTHl6VTjzLcquZh4Wf/+T1d9nXP/fMaSGukthAu2nQk6wH&#10;D1h7IVVdBcvDQ7YcPTv9RO2xsXuvJMQBTRo7t6Evo36J+CqLsWQLremzxeUOd+ScNmgMbNhTp68g&#10;YxRlJe6i6zXFwkPOav4yxPKNhntCVePK5bgfzedLWjEtiozyInwSxOdQLnX9R8/axdg656dyhvLU&#10;AOLulPVf8ReevlqXRi0vDaRhGdYm7oGuz4pOjTdzGTErPhtu3sxub38Tfg+TL0w/0JgAIrkikErY&#10;sa5t/WLknMa4WAUohrlCwygU5m0cwRFlEPUmrA/MK1hhzgJGUEgUEQg62CDsgBFFdKNh33cGxt+F&#10;XeXcxH0VviA/N5c/BD0DwyT/jL310vFWzlIgDc9jeMpKCJkKJaKImjVZylde3LlTFM4p3Mw8Peev&#10;ewGpe6W2YvMeNxZTukPDwg82lpX6QGQizAYasfKglMeacb/MIIroFWsoC49zXCgLXwCy8I9/5bIZ&#10;bOXkmZVzMP8QeydgM6jT4aX5RwzZZhtdF/Yt6D5H7vZDNlCx0KfDrBKHExUmGSvC5lPL7Jvjh7jk&#10;H5To8AQmNQ+kJowEjHkwlewLKcEKZFyBQLkZiSic4IHTCZqbpUPS8PmkfnPqfMxnWKKGHgi2RE17&#10;BllWoRUL/PtSI+jA3VeNolejeyA0AJSym8IPvYD16t6SyBiqEVxaBgD6wpHPyjI1jSyxLBSlXrZ3&#10;kIH7HKz1rZDdZgCMnLeJbXEK0ukPsmlfj9/JpFZXlzgj6MFZlaUzVY7jaUqTr4vt49HpIcZIVCqw&#10;6xy0ZjzhjN1HOw/iLDLlTdnUh8YC5J8W0KOyusSgHGmzawGedTA+jYzA2FS4RzVT6FiyZfNW4Ztw&#10;6hez2tYz/LuJT4TC5OKALT0GsriHecHmzg0+EHboIV5cL4sN5WbdqwWyjqrns7PBtC+5hozCjA0K&#10;V4J/+pPfuG9Bia1F2cnM7l433O+GsvD3nTjO48HMPdjoYFZzCLlfakMbMQioKr44XxOHmgn0AKkp&#10;Ykbl4X1jPFf05PnfFLnKRLNrkv1+AbCLaTWUkPdsU6miUX6qmyfWl1Bl6z+zrT/x9/G12vcZmfOi&#10;QMSFMlU/v3TpPc2/65A0PGhcUyCk1bv6bHMepRE0+vLT91mSF2nl5XRgdq/U242guWpub4RlTlWh&#10;iOL971YbTuheoIzF6lDvoJ2ZHTW1sT1eUmWwnU6/kQb0Odlv4OZy2mA+OQMbs7hfWLm5x3JfzHCH&#10;h2jcYZ4K00EQXDfeTXGGnue//36vFWdZDp3b5FjA+OwYG3zB5w5m8IS5I2D3fEZt+pTtLPv96KTA&#10;BorPMiw5jw0PO0TGeTEns3xN9ud/3A03qXrm44cfw8MgECPJlDh+uvFxvuHrPPLYUA0zf6lQOdeG&#10;zOIlGCNR05N7lrDkhS5fmy3lv05n10jDx7lvoaoC/NnvbHKcwT8crcEEes1oviFbMlH1jw04IfCA&#10;C4xzMgLuDga1RuGgFo9TnQNIFmCF0SI78RUig/BA3lNH1d87nc6a2NzIni9l9HF3bNtr6w3xICvs&#10;F7/2N+cL6fS5Zv4mu70N2UATT79w5Zy9W3rSmo1PB6qpXlL5QQFIFDGqxBU3r/Oc8eCssqfTm2WM&#10;u5qd/7F77w85UUmtp+8mBoooouvs8Nl3zwP/TJ45ZQRVckrOGrh+m3/fGwq3s6c0iSJoI5rQCNqA&#10;KALXsTLb5WfLxT0BL25UI9hZEXCoywP22HWJImguC9lAJVn4biKKWOyR+60pC//xlavs69mHHuJr&#10;vpiGjKDnTboGZe9UIHu+T9p/QLGK12xiyDbb6Lqwb0FXGTlI4TTF1t1l4RdGpnhBEsi2WwHsMmdc&#10;BKygkBF0ZxNItosyfK2wrygFzxIvjlFG0DqMK6Y6s0aNoORzdkAavlxHwenggdqil55ETSCkBHs1&#10;EjUO70AmUK0moxDkg43QVM6qkwBJN5rU9NPUfmcBodRs6/XrN127/eMd+2wP/9P/LbF562NktBl0&#10;Z+UOKojTTef65TlfePHEn6r//vDS//Xbz3zwF1+1xH/AZpJBtHJuFwTuQUQx3sAQD9egfCyWzLCI&#10;DVTwZV6/mzES7e5UrIw9utpo8rqfpjIlRWGslt3RBnqo9AsBUngx71Sra8EFmv6TgG0cstVXyrua&#10;Zym0z/2bn55Lb5a/afTNt24XoCy8FaBmtxt7Zp4Qr3lRkIfEJ7O8ObMkAj3xdt/8zVeOMV+AGUik&#10;wqZ2TL2n+PJCoVh3LYwf4jlPPrWpGSN00vRk4TEbDWUEDUYiAlNNducmfAmzgB5yv/ZK+o2gkHXI&#10;4bZMfpJ9HsPy8KPTTLost3ZDWZNqY7BqTQG1KsPqJeV1eE6KJ67xs6AxOWXqx01xoGk9pjbLtWo1&#10;+akvwBu3kqBhAkioDmu8jqF9+MFPdzS/P3lUGfq4euGvUFFDhswTEJpfT1rph5xEXlW9OYmibo7q&#10;H22qSN2yyTJIfRELGh9CI+zFbsoGurLK8tPx6Wk6zLtY3UP9INXX7Q0fi2UVM3AFJqJG9xPwG4zF&#10;HRtl6MO+B/ifRC7Nm+RGxpxQDl05c3cUH7mx1ptsoFpnD2YxyYHz5+TnHmFfy4zUgcn5mv3BYmJF&#10;Ro/Jwgdnjgl/e/mvufT7yacfAfd0HRUSgkrSuWos3i17iqwHl29E8InlSgk5vYqjxrKJjVhBcbFV&#10;YuZPlAp7L7azH9j9A42gBrHknlAtktVx6pnD6ROk4dH+4rBxnrPxdUEHCWFco4UJ9KqNTkNltR1D&#10;fyPHNXnwzPcqBYZhur0+5FYb6kpFQBYgNkgs9Hmu2uoa4bg7r2+pOeJBFuM3yo8HxXDNyukNt4Fl&#10;1d5LL/BNhZyEy0cOdeyz3bt29XY+ZSymxzWurfjH8Ft9Q8Bw4cUTC9V/b2Dc/c3/ZeHsB3/x1YXq&#10;v35uem42nhqEBnDiFxMisz/BASkfDR4Spba6xLGBg7MBMkRfzFWsiP3ZvR+fGWFEEfnM4BJFGLBO&#10;Kdwt4gG4J751dZHmjyV1IJ+q2WCDRFv+4eF24hNy5kOiCKhmC3tXyiIOqLlGPvdvfnrJ5XF8VpaI&#10;1zOsWgBk4Xs1123HWK7kAoygkChiYhbIwu9sWHGvyLoxiyiiW62+LHyc+955TpSQ3xV6ucwiilDw&#10;cNCjAglZKAbAck+X3ftjW63ZjaDdZQojqJc769S2NiMoBh0AU4TpEopq0S2uACUc+PT4vKz4SaXH&#10;SILYPvsK855U4tSvU2jz1i+0GQ6Smt4snrDcCGo2mEPuQSGlP5ocCDjRyIjIONO0RA1o5BgAiuhW&#10;D7yG6ODOBr+nbrEA2+9G1mmloq7TSvONe4eee09oCKmURaaKkcmm2CDnrPywucT24uqV91Dq3t26&#10;v5feWEfJlU/gt85hmZt+eOAYjEIKg8rZ4NjEC1Uf/Fr16/f+9/92Ye/3jhx6r/rvtf/p6RN/+MFf&#10;fBU3iBryi4Wk9rQ5lTGQE8xBsFIByXINaCepJMLBUcXvY9nY1Vu84R/LZajsYlZIKZO9FZ1wIW84&#10;jIq5PMplhMQ8gWzbL/vuJ+dOn3riW1cvybGTHtADYqemzkUoZQcbAHNAVk+Y+M1t1ySrWvbhm6lL&#10;967lUCOwJ58qo61bhUEGeVi8iZmraIMd8ZdL3F+Oz8KJXyGEMWM6mvlhHAe7jQA96joAhfK4kfhs&#10;V2HF388mcx1Z+FuaIA/Ze7sM9Dzfriy8HGtBSVV/SJ8RFBQFzQZ6WGGtGXn4wFRMXQcJVEzdldmU&#10;W9nD5G/AZHXNs9hYWQFxuXXsYpCpL7meMZR7QFa1fJI3XswfFZk83724VSMPr8QALjQ250XFfA7d&#10;fPv/a3SJVhXIyOv6hjgTyepd7pv9fpG1IWBdI6gQF2o1gjYhq95rJmMfZyAOQxn2KF6jDvP2i1Rm&#10;t4PYlzE2h5s0HE7vKaPrGLCxVGM2ZS1jdj7K0FfMpOWYihUUiSw8UFDADYt7qoSkVDy+2GsPW220&#10;PMdiTp1BBMLiucEHJiR5+K9rnO9RGk9B9QlcOLtzTcE2Dx07KLCs59du656L3bIvoAQ1LcS6IlxS&#10;ce16rqkXXf0gF3/y9/+h5XhGbT5XClZZoYmWNXdBLNntH7XszLbKYCOoNOxSY5DoweJz2nB8Sa4b&#10;DJYMjyuNoFAa3i2xBfby2eF289gFN0hk0xWU3apPCYrjmpEoj23yebH5twxi26GRcXX/8ThVUk0a&#10;Rv1tsZrvOHkjbVFq8pR8RV2jg14kvgkOFO5ec2+MkJdoGIsBZNwd28ikcaKFOz941ErfdWntxjW0&#10;Xv1HG8y0DP9s8+MPZbKGc3303F9Qz8EXoodn/7T63zcK2eL2f388tv17Rw69Uf337b/6n5/5htog&#10;GuvHhQ9jMGiYyX0Q9z7FXzAOmEkr2KkPEkXc5mf59FwAZTbLVsX+XI7ag2yiCB3rkFKLbK+D50Oe&#10;Q05lBZ15kMfYuLeCkm15gwzbb2UAi/ge2F8AMZlAOKKHyyzqveBP/+/t+NI7mYb1AfzzlZ8JQ0uJ&#10;5169Mmhrj/l+SBSxcZvHpZAoopyvwRPasjdfOcbZgU0miuhCe4bnRVwWHpNE0EEljElj/I3lCzus&#10;dhCvxrmLJl0H2dBwoMctMYLCGh0gCrAVCWzjqZl9C7rKFjD7DASKIOMSNsq6VBYLalY5z0Ul0doW&#10;GPvgJDeVH8Od5mASJNoC+wpDWPfKSmPj0AQPnmChzcUltDpaEMCNoBZbnByKyfpBz8PHxKCyTYma&#10;WJ/vqboHHrxfMghBvygA9qHhsTEj73mmz+8p2au5XM60FyznNuv+fHttw1AAbFUSjkEmLPm++rNL&#10;pOETgk4YiFr/6EO0Fb8p/92LffTM/5T4DpcLjcyqUpPZIvrZG3Hqh5+ZPzGJASvcIPrG3/2vv7x3&#10;4cUT75md4PSxkbN2d1csRqTAWeBTJ35XAMhzcD5EGFzUppJFC66L3Xv87PFEaT7Lr+kP3rm5iGzb&#10;L4Py8IsK0KPghYKcaKbIBmkA0HOm1XUAmU1ooWv0wCHgy8UzdeKp1+L1Xnj94zz6aHEXrV7Nkqle&#10;2TCD0e23MwIbKOqfphZDBqVNXX4xDt1YVnIB3BABJUwlCSkzcoQFDvT4kKtBIygsUuV5Iee2VnwW&#10;nYyC8zSDSqV9l4bXlIVfus7lZ2ePPsg/X2oZgjFmrk1yvyp1GEFT2zxHdHlHLAF6VAZitoZgQ0w9&#10;eXj/BP9ZZvknqMQZwRKN/IKOsWIGlJmFTP11BhTbicvZ++aT9WfEnC63oTyvXKr/Sz++oB3zjt9f&#10;3XsuB/r47/9ekxUUg7AWG7mP7gBvprh5Uz8XAAUqs/OimFZeLjBTl3ZRPxl4tgz7UNkJFqCvoqzF&#10;FKtRh3l7LlYLDPVkvwy5z6XcFmnMVyW7G65j2GiV3MiqcRwvnlHpZnCes/OYNIIO8WZGyPaxvV2R&#10;Y8ZeNMaggRk5aSEcxzx6gwikwZM3CsSqMdQCeL0X6Beh2UeEN7r+d/yMh4yj+D2z94Qj65x6LnaL&#10;Ef8KWaFpbOAK+5DDqfjrbKpsSCKe5KPVeHz9o/yp733pkZgZewIXgGERWAtLlpi8o20yeXeldYs0&#10;/BPfuhrncTc/wykj6PoyKCL6eFzx1kvHF3r01itDLKGgkG/k89V8Yw/Hdnt1zl4nOiCxgibTvPmg&#10;DGKNiErYAWUZsTmcg8vI4/KPGv1VsiYh7o7NCPbej76C2pNfu8byr0wmY8prljJ1cfVG0vBWr2Oy&#10;DrDcO8bdN2/drGkIxVj8vQ9+VqPC9fQLV+L98MwvvHjiLI3zhqYPsxjxymIc43ok7o+MBr5xYD76&#10;7erXb1Tvz63q32Ds/Zl+3QeFdC3xiMrw3vdWUj86beIq5osorTaCBlWCoO31Atq+x8/yIw+HUG63&#10;jJA1fQIkQQsPO4na1CASRXSrlLWWPDwliqAqE9SoAoW7GuM5lf4KS4kiJFymnq8+lVoroRt/m0J3&#10;3sugnTvFmqZQTBKx9JOa+sB5NHi2QPNeSBSR2uAxaA8QRfSKv9CUhRfZQPn3cc4Lek3MXJucQV8d&#10;QIR9PyRH2VrXxQpss434bPsWdIdVD9IF5SAeAUFfHqUAkyMstsOJyomnXrMqEGHFr4Ju0c009hXm&#10;QSngTcEoElBkedXM7TO30JVTGykr5cbMhhZLw5NDsNFk8md+XgziNpdy7PDUk6jJpnkwIEnUDDRF&#10;9J4+m6VmQAInPChwraxJe8CiVaBHy6JTYjBTBM3O7sBYp6+T+UFFguZmNSl5hwBQ+L8YpMolahqK&#10;/7ifwCivxxELhRwoPHWQNARie+vPPkD5rBLAR0YD6FML8+weZTZJ8Pl6s89dNpjQDJKVdhX3s3OP&#10;uyHMBobt5nWeRB+cVfx7equcgGxjJho5H4bHnaz5OcULywPHBlouV7oJ6InLPkqLERTbWptAD/x9&#10;tzDxm6oBeUoFoam/UWy6UC7tERAncaeIli9l0Id/k0JL/5Ah/+L/OY1u/0NaBnmMvG6/Gbv/3iGR&#10;LZuyV43P8WeOGcGktWLG/WIdF4FABMqMaBpsBAUSxzIYTYBkr5+/Fi7Mlouav9sRqycLT9loZFl4&#10;iaHSEqCHgmZwsl7ZgxxsdfJnYoWkKmvGya5xZtR68vDucJQAk+Qe3buByhwMa3U9sr/Lp/g912oo&#10;IfF6+0oVugYHFXegYkWY5VfRevFPbocPE42M1e6ld/9O+3jFkuwTD/g0WUExG4PT6bTk88pGG0G3&#10;t+t3tGL5eG/Eadn1yI2gHmki3kJ8pOPmcmpCdgw7wj4ZMxJQP4UZ91QQGrMQdDPbQt+wd1TXm8p+&#10;eI825uvGWrChygcYQWkD1gQY6IFNEMktEI9V/cFw1RdRP0vOf1VtIZfdg4XZ+PPff78nc1I1fmHX&#10;nl0FzZqf582al//6qvB3fpEVlAx3fHLu9FlE2Wuq9wz+DmYUvf5j5bUjE2GhyTSz/IF8Wd026HlK&#10;js9ToAjkinA8df2jPCmq6lkxWyHxN47HTTpLDAxw6GLJ3YxRtrSfAkEhhjvZDZ8BYmwwtmFYTOMB&#10;l14wkm8Mj4W18o262PvDRwNo+iCP0yol/PulOM93eINzIBSpic3pGd0Da7or9xTE3iErqEsktrCB&#10;+DZ9VmiYxxzQJ5BY2xvu2EU+/QJhdGNJEMaUMdZOsffld94mWLzEBJpAfULAcOHFE3gtvzA05Kjm&#10;NG4UmVLO9VQ113znP/H457EvPIC8AQUn316+Te9Bz+c8eOBHyzaWturiY31qJKfYldQik2u87uRX&#10;By4hUcSR48pexsP0Fq0JVcXUoZ6lIlEEGkBG0HIDRvgOG/WfpNEvu6P8L1aZgP0Vyx/yPeVTVMNi&#10;1dy0mbM0xs7jBkQRMmN+o4HwUnFPXesltHI1S0gjYH3gZvUfHm6TbNCIIjgeEBIVBzpIFAEYQZsj&#10;igCNoJe7/V4bkYXHsWoHZOHh/uY5hoR/QsUwSZXANtuUuN6+BV1jiqwP2KhQzls5TA9rBRtWBvzs&#10;tYtgOlOv6CaxrzQLbnFABSR2WpPJbs6KsWDGh6xUlPcrF7Yb/q4vIByyZnfVk0MQT7zs3tMHpKA0&#10;fKkadK9/lHtWCEQ1JGoEQFg8oOcGbaMZPAzj/H6K6wI3AdQ4UrEpIjZQiY8KgEpN0nPN3ONSRmQE&#10;9daRoWrUgGKBaTZ24ClkCYQitqfkLf0ERn3bU73l8/NOdGg8iUIBLwGjbvyESeGiz375BPt6W2FG&#10;xc/2jxs9d3amzGgnDZ7wCE10BmJP0YnfilqZoEBPIMIZRFaXACPobIAU7cqlPavigBowALD1DRzI&#10;I7Mgu/Y/sToPn0V2h095wqnfT65z/6qybEXfeul4M3uK+HOnOETCCl3CtK8o+xJveH5U19MewA5x&#10;02d6q0T+aQA85LMOoOwLB3rCnCUNSqFC+axKPmM2yMPiGpfLVY31G8vHURlwib1EBi5O4UYWty8A&#10;4vEiSu9W0L/+jx/vV6N5Q1n42aMP8PO+XJBl4c28bjDkla/Za3APSrF91EJfQ9jR6LACtqO/yO+H&#10;LA/vGzuknmk5VEqtC7lOswZlZotAZhYDb1RmFjbCmcguluD+qSTkpuSc3szW3bOSXaR+juV0E7Ux&#10;LWb1+OlF7Zx0ZM6LPH4nYQXdL1+kNnei7YTYCLq6Wss2R+XhX376vo4V7PYMDHZ2udX4EZ14Q2UC&#10;nKzBZManp2nj1WKXf9adPjuvFyvV80/FBaJG4msPZ2tHyzeUs3NonPuYAmAEzST32N9NTDmRd5g3&#10;zmFJeFpE31gTirKLPX5PmQw7ZObELCd0CCa1vkuk3anhJk8wTHhWZY5ibN+ByXnhDX5y/l329c99&#10;8bRwTyU20MVuYgNVGXmisuw4lYYnZ0bssMDqiIuqWCYeMuzgrzFb6K230iT+VvAM8vMvtrsfOG4C&#10;GkF1sGS331Kc1UxraQ1Awge0/81rcSVer2UEpX6InPehkJHYpmfyKDnf2KtU/cedsu4fQtyd+JqV&#10;8uLUTIQVdWEDSGR0UnMPOq2Nz/vFWNyDWbWpBSOgQbHAY7tBbgSlLLQuF8cH33zlWNTIfmevURBZ&#10;a2EjaE386Y3sF77F92u5LDOA8nN6r3/YQKv2DYy5jI050IMPOdGwO4E8Hi/6z3/OB1KmHxhDDz2u&#10;1IXzqSQlpPhm9R4kbDfSP/b8998XpeFVNr/NJY6BUMWw1SWORXCiiBLGTK1YEzHiM4a4OgggisCK&#10;YfY63F87D+NvShSBbeYhXnOD9QHM7NpCjGeYKKIssoE2zEkrlT0Sm7G/b1wfwKQog8YIyu4/lIXH&#10;ZpAowowaAev5aZYoAjSC9sLZvQDzOG1Z+JgwuJTbvsE+n5kD2XDIHZIDwsbr5PZG3c9gm212I2j3&#10;2Ekl0eIA0fY9gWUGRUaA9BNvTrOsIF51WHHqmOWiG2XDgTJ8bbKvxHnyzwGpYQCEs0Xr2j9ZHQl0&#10;MNvYPUjeLjX8ZTyRnLxT/p3f/T//cREGVCXQCEolauBhgA/oQZaoaWLtK+CCxBoaHFKaYTJJHsg4&#10;nJ6a5GhQjNL8e32hlu9BHWZWYrs7SUOBmRWmAkvnjP5+oeCI9xEQg8Eollm4Kmk0PjaOjp58DP3a&#10;f72AvH4nAaPwP2wEjEqRZ/Vio3tQKXFGEl/QZwhw6GPTnPjdWVNuIWUDxXbzfe53pucCKJ8kf3PR&#10;7Av6o8eOsLNhZIK//85GpZeStv2wjumZVhP4BARUcDGvUlJih5kHOdADB2kAY10zZ39Mjn+EIvOU&#10;5pASttsNff8eboBuSgr85QFcU6wY7vRytp6NJQ7gjc/y511KJ2p8i1kAiM/nQw53Y2YQ2hAssejW&#10;XEsw4qjmPYDNTJET2s/z04As/EPsa8wGapEsvHC/xLieN+JC+UkAvi1Y4Gvi8Hpy63xrw0bQevLw&#10;lQwDohfbuJTXaQ4Mm/1gUwmU6GlTqaLmOUAwXcvcvoaxDLs4lamjer5qM5//v/9+BeXS2s0JB476&#10;CSvo0qX3hO93QBo+qpwF6r2+KzLL5fK1Q4z+Uaep+SaUIpPPIzoRDwcie9SMNksrfjlyWFj7lLVY&#10;bbzqGYYMOMzCAqqxnoMqL2JgXm3Mr7fmuaSewtQuNJVPAkbQPPA7uQzPybAsvG+MMysWk7zIkxAZ&#10;7i72+H5gOThuzMyt8fMHSrhDaXfie8YOwf/9Nt0vuEE0MH0/+4HMBgrPtOzKR/K1dCUbqMszqhmf&#10;YxudnkH3/fzPC9/bvF0gsouYWQcz7OCvMVsoHFKolNqPJ+AARykrMn3RAQ7I8uc158zuqNGBp1Lv&#10;nTu88U5tBh0eCxiKAXrRhkaq/jIyJucbytepSkNFLuIPtiuXNj4oPgvj2DIYgBwS4nPA2A/yZ6oC&#10;Z5t+3LNX4bElxd3JGZcvNDxPB8Fojo0ZuFq9B5XCru7PCvm8oXPHQjOM9VSq2zabcVzuh+eqEjB8&#10;neX1e2XkdxfQ3H2fQr/6L38V3X9KiWme+M1j3IkrbKC49nCuxz9+DUbkDWo3FblDDGqNDcJ+p/1S&#10;e2rthCqGhUb5kMKt67xJ+uBMgEhnI+v6BGJKzu1guDMgilhEtu2r0frAE9+6GqdxXj6p5NeQKGJt&#10;mWOIYOCnmfikhigCMxGaQBRxSjnvm1JiOzeAj5r5P0gUAesDkCiiLMrCL5p5Dc0SReRE1vF4D9xr&#10;A7Lw/DjCw0wgN7CiQZnsa73B95IUw3kCUzT/sIfRbFPyUvsWdI2RQ9ft50Beckvs2qfFPywRCAqP&#10;VoO7i4oz0S+6QfYV0GAYUyUWDZkaqKiOq3YyGU6sQAmtt1463lIi+uTXrrV8+Lmsa0RlwToGo5J1&#10;ppOJI/+guPhfvXLjnHyAaknU4MNAoIjmE+kxe+vVP2CLObEnweNV1ngmxYNnuG8H5b4oiWlRa021&#10;nPBDGwHy8OkdcWq506yguaxDYK3TM0wWVf3XF2x1F148gX3DC+RzOUWpsEDYjz71xBF0/IkhdORE&#10;EKXWlYRvS2UDNQJGSdIEzFau3R04RyNP/JZ2NqrJb5ExgtJp3+31Asql+ZDAkYdDKKNIs1oBurBE&#10;AQ9f0AGNXJol5beRbbrgRSetGj+xQmsuVQv0QGYXlRG02esk8alLmPZNAn/AmSLKItDTaF2SiykV&#10;KshlLBuJP/dqzwPdbQI9UQD08OeKmbGoFXaEKdC2iyNvvnKMvT9uNDMiEVdRgZ48iOercXdCa11B&#10;SyqMAl0rC4+bq4IR/vkL1snC44lfwAhaBDGoT3Mfkj3qH7HyFnF5eImVDTfPUNOThy/jZqZypV25&#10;bva3BT2ZWX2lClPZxSirwvptDqxC1jUd1mW2tjGbN4l1J7TjWXzW//iC5kQ3Ck+5CSvo3RvX+XsH&#10;pqr5qRPu2wWrFoJHlYbP5USQXksqPsgb+cySwdUFMYdGJwbmUID+ig7i0uFc2mClshUvIts6aWSP&#10;q83I9dQxyH4IDPPiTXKdF3JpDIeLrLTQWimjRPUf8yvRUQfyDE2As5/jhtublWZisa42tajJYj/Y&#10;CIol3H1qswBu5oSDCIGD98OXOcu+PxWDbKGsCZQ8lM8dZ1/jont65UPhPqpS9d1kZB25Q/ysS22J&#10;DZeYSODI478gnE/sLE+VGQMoNIx5YEYevMy+96VH2j1LFml+AHMEiiVDJm+Mp0lYcs8UrWCcVs+C&#10;weC+5YuSsfygrBYNfSG+LwQ1Ce6nelVJSjvfANjexrUSbX7WNKzWdfuNwje/foEoFrAguAKYrvAw&#10;Ch0IyoFGU7eoxhWzj8n6JmEJzHY2eEzsDkwN3n0Bw5WQPKaZ2ETPIO6+fW+j5TjcDMukHYlSY04U&#10;ck4V8o59ww0ssG+zeyuRz9x3YhY98GgUnf6Vsapv2anukRJKb6xTltR+UCKrmQQbn9OurwElvkHw&#10;pZdqpOHXlfqAQBRxlZ830zE/yllHFMHueWTYyQbZAFGEzQbaXUbi76zaCCoMGWaKbADRy5UpmsFq&#10;yFqARBFQ0bYNogjiA7E8vNNh+FoGmijCFdSrD1hOFEHyGEwU4fQ17oegeRJV5DX5Wqy0pmThczu3&#10;4N9+14LrIfesAgYQoXq0ggWAOM4mgbNNjqPsW7D/pnZmx/A0hdPDi2lb9/hEN56ooFMVpcJmJx0n&#10;CyD1i24r7GtvsK1JbuJJi2BCYGgiaHkiKjEWNdgxXnLQtfj56trXL3x8CQbP6z8rokRcbAbFINRa&#10;9fu3/iaPNj8swfdnYF5FYA6a1AzMwEEds3dg/QNWZqukbLj17O3vnFzo9/tC9mqx2M7rsIS/kLpT&#10;88N68vCeYGeLvZUKWigU6mciOFHJK2DU5T55zi8wPzw9y+9FWZwwyiRSaGt5G83GjlXPhXkUHB5t&#10;BEbFjV6Ay9c1xZKOWDbHKxK0CRSbf0gJ1VZuA1n4eSXpzqUqyCKpbHbPJ+eG2IBGLrPX9HO0rXN+&#10;mTLWzRwVzynKCgokSA01RVXjUxYjQEaT1Pa6EJ8y/yBKv8SNrDEM5D98wm3kcl4ctIeqypmSZ+CN&#10;CvE1k0HFTRCRcTCNLTbZm+Eb2BrAjWYeA8W3yp4SNxUKLEZY1Pq9cMRZ9W9jao6R7BqQx6gsfJ43&#10;gpotCy/cN1F6Uox/BNYhh5fuWyti0HPss2MJ4i2e+x174kH29fW3RFa24DT/WTm929Z6rN5jto7A&#10;vScNJVSOx0Slipo9lNupfcT5bKnhvqEGz+o8kLY6clxbkvGtv9zQZQWduN+HVm9cr+bMuY5sjpef&#10;vo/dP7faCHornhV+R6sR1OlmUvKmxnGeAWwCkGwB4i64YZ0OKGJZeMxGUM1frfJLlhgu+vSBER+F&#10;WS884bl6GAvBr9ygOW/5wy31TPeQfyTPzmizgfqDDhSeGBUaGukQCCaKBuw88ee//34/xOuskFJI&#10;rKFyLsPiH9wMSk0eRHCHa5tlAgf5OY4bRy//8Cp7LZkNdK8k4Bwvd6sfcHvHQHwuNvHgBnmP349O&#10;/bMvGPevIlF1u/LwDEuGks96WLLHHzXj3O5KgwN1qEuk4YmfUXP8iZkhw/lAr5nP50DekPL5ckm1&#10;lgKOHMwKevfdAipl+Tfx1xiLX36rgO7+tIAK6s8mnnpN8KklEKMPjSgNdVt3eYwK6zvIxt7rnp0k&#10;V9BoGG9gJwfh3uRAvO9skhTh0HPviUPnOfGcqIu7h6Y7fq4VCw7C9lkXaygrv/Psv7vc842gKgHD&#10;WRLfRYaQO6TT6LtXRneuLaOR4cPowMz9KDI21Q9soILJEsbYkhupQfWLbN8WkuuEKCKzozICh1VZ&#10;+NtiLn5wLmAlUQQ7vzAjKCWKAOpOlwftAbVZD7XayPMo7Cr4/GGpPrC2pGCIOBdVm3rbIoqAg2ht&#10;EEUwm405BbltHXvxuVevxAfQNyjkBW4PG7on+ZSgGMafd1FkBDWDKIKtFUIUYUA5l+LZVEkBmwZR&#10;RFfZ2985+QzHbPRl4YUzLM3if1Nl4eVzgdZbNP0SIIFz+e3eH9tEsxtBu8iJuwCjHi7sQUpfKAVY&#10;SrOGzLgMRFiZlBcza5pJOSy6ucVG0GaTcvJZtBhBIaOVb2jYVDCFMhZJkyqa5rKe+VEIjDavK02f&#10;Kz8poI//KofuvVdAqTtlVCntIYkJGkhI8iYAKFEDAzNJosaeDGhgerTbkHmoBUbMvr8//WCv/T5h&#10;3Ylhts/pwwEmPQltaMiBpg64mk5uutUuvHgC+4SzJLCPDCFfhBcGyjkluYhOifT/3moCcuwzT6Gj&#10;j0S+fecHj36jzsvXTAFOHzug7W99zE8NAo39JdpkWanup80l7q8pI+jqEgd6Ds4q6zC9VbJqvQFG&#10;UDeR7ARNoOy8tk1gd9lPI4VW2qiEYyfaSACBHgzyqI0HRs99FmO5gPRLSmWsHz3AG+ZKUgzVTHwa&#10;nZ5E/+TZX9IFeyrlvUsDygbKnhOQwlLij9uKLx6fg2ygInhuEnvVAlzrUkFTG+jJKXGoHjj6J79x&#10;H1lXbg8fsKiUiiivNMPvV0FHUxYe5jgH57kcTF5kA7VKfrkGHPNIMQiUhwdgrOlnpsrKxlhP85u8&#10;cQM2z9y5tkqkdllsMMoLiOXkjml5Uo3MLMxL1dgcg3WAqSD69ndONp3vqIzLtXGfhoSqq7E0PLt+&#10;Kg0Pz3PZMCvo//PvVzR/NnzIg1wuB9qIczfr8/n33WHdvFXbmBpQ5OEXOnUNlT7KSSpFXflOMszh&#10;CVNZeN6wjhlBC8r+6ClJ8HSy9xtBVSbneAkPTzucsUbnqtvP9yxlBJ2c4cWzfJo///QOvz8jI07k&#10;HR4HZ26GDYFIsvCL/bAP1FiGObvsKmDx/DyXh7/81++L8fn0/aIvmooJBbMrP3yfsYie/Pxxxi5K&#10;3mNNYPSIV6/hfBfeGgVDBmzgUBoesxNSDHnscAiNHw4ZetFHTg9pxoCt5rf0C4glD4/x2HVng+O8&#10;EtNft2KU/ZADs88Aaw40tllb5kNGXq7G1XN4DM03AiEncrp4XpzerfpJhxhjY0Wu2xfzpPET/xf/&#10;w1g8bhIt5Ws+P/OtZTAESYe1YGwu5U393rRY18CAoK7p4cqUOZjG91qYlW3GrMux+zN4SDgScaKh&#10;kdrmdCzONzvnQm63o29inKr9KTsbZ/hwCyTLCA2L92Jq7n508pc+E7vzg0ffqP6L9fjnr9sMlNrk&#10;PhYMQA2ML82pQwhCfYASRcR53k0HSwvpStyi5ji2zsZnRljdfndncBlBZaxTpyFuv84o4h+zAH+j&#10;ijbYRNVVct2xt1463vBa9Ygismke99QhijCM8/r8DvSZ/+Ip3fpA9ZzA6/wPB23NfXLudIyuKY80&#10;8LixTIdKOVEEHmq0kijC4/HIzPeaRhsXARFbLwxxdJssPIE7FOyHP1PIwItt+x6vUzicnppnZttg&#10;m90I2h22QJIa0GQIQTxso1O82F4ubnXMcT7+lcvYwxEvVwRFN3wYU2ZEQYYv0D4jqBK8Ks5zWKPQ&#10;pncAdcoslIbHVlO0wU2fWRHUrx4wSJaqZmsBM1jS5B5K1MDAzJao0Q7c9Z4FbK6FDAaCM3V5Bvae&#10;lgELbRNW139FpzjrVXqnPlPYnR88umDhxyOvHQo50OEHj6J/8oV/gQ4cOVq9vkNo/PA8eujTJ9Hs&#10;rBOB/vV+kKf5NgsqY0c0fwFOjhdAAaGaDEaRQfYQrYnffCav9avDA7CNGHBSSu+gnXvK/4ZGOVPi&#10;ret8eu7gbIA2klhV6CfgWnTCxQrV+eye2Qlk19uTX7u2KPi63Fa3Xip5HrhhlxpsJlhfSspAT9QI&#10;0INgIyKY+E2qjEMQ5CmLIM9isx/gwAOH0JNnn0ZjMyLzJZ4yz6Ur8UHOD8j9D/HHhRvtaPPCoYd4&#10;A1xZnPa9ZKYvoEBPo0ZQ2LgEYqyLWrF7aJg3ZJQLGdoIutPpm6wnC48nffHELzmEOigLLwM9xSxX&#10;ZMAyr9BkGVh535psrOEVy8NTtjQMNMKG5JuAlQ033VBWtr1K5ZQKXradJ9XIzB6CA4q8edLdXl4q&#10;5KdaihVwUNEtNmKeqnf9WcAIenBGP9d99+IW2l7XLthGDrhR8p7a9FrN66A0PLKo8dLp5s3bK6u1&#10;17V6tzav8iuNoJhV1IzcSLivkBGX7o1yYbtvDoA6jaALEHehDevBSIT4qaLinxaRbfthi+X8NnJ5&#10;hzTXezX2Yt8PgOFmKtEHWflgg1YWLIXoKG4E5WdBMcnzKakR9GIf3deX4fnDfP/sGDt/8IAMZEPx&#10;jU4LrKmSXLzABnoCNJRi+XnKOqpa1zHSU+ZvyI5cKuQFn0jZCZX8ZRs9+PgkCkXrDywceewhNHJo&#10;Eo2MsvPk1Pe+9EjLvtsQlgwGbiR1qTPduBCruWFcjnMrhV1DfxsK8bgXMursg7HPUAJMg8PjATXn&#10;L4Fz3211bGmlkbXr8XI/UMzuIDzgjRzEp9Q0rpDGTxHzqMZ/e/Lnj/NzmseigVCkJjaR9mkMDbDV&#10;wd4v8XxQjOGonygWeMw5yI2gRshLGt3jGr80HBH3QD5vCBewEvuIRh3o9K/+C3T0M08R3B3/O3z0&#10;BHr41BTCbjSd3tfhUdPswosnFuhnDo5NVM/AoM4zqm2KdSjMsAt94FdqniPEt6C5+GD0QBBFkJg0&#10;pwxMU8UwPAjqCSgx2uqySBSBa8eZRNmqfcHWGQ6t8+m0TBQxEPWBegaJEwxgQpbaE9+6SnCASqnE&#10;mnZhjrkOBn78w9FmrjWm9XkNEEUk1IHJesbi/uiIAw1NRtEv/zf/DM0cnxfxkfIeyu2W4wO6zNgz&#10;8g6JuDAeyMc2fZT7z6IoC4+HKy+ZeQ1+v68pogjAbt4LjeOasvA0b20gC2+VkgjIPxrnnqD3Zw7Z&#10;ZhuyG0G7xc5IAIEgu4mNSnzjBj/Q+d0pcJcEELAZDhtlX8GFUixJRpyMyJh56u3vnGwmQGeVw72y&#10;Aj5Bafh1YTKZJf8dbRDC3fT4oKP25ivHFkx+i3NGfqkggVNqQMUOUtiYR0FgGpiRjS8e1APLCNou&#10;lX8mudswOLZN14TAr7i7KvwQNho2agTthH+ORHAjzkHkD0cI8+Wjn/si+tTCr6HoqFL4TypMNvFn&#10;/93lnp6ElMEo2khecejLMmzf4/JCLm+kqecuG51iI37KP1jS8NgogURyXTlvg6N88ODmVb4PpucC&#10;VFp20aJLYWc3LRCltnlx+Q/euTlwE7/KRuhOBoUnvnX1Et1bdJAGyr9QyVHiW8PhZvYVSRidAOTB&#10;hWbanBCRiszAjAAM5JzEEqfUgsMh9Av//JfQqdMu9PAjbpTbraBCjqy7y2gwjRVb3EEe7oqyLzzu&#10;LolAj1lgLItngkOHG28R7UbQhJZ/CQ3zQl4pn6XSwPvhW3Rk4XlD4z7IwgtADxzwglYqcp8E8khL&#10;cqPDZ989B59PHsjDn/wcb6KplYcXmm/OtnkZrOm2mLkHclIoMwubSqZq4rlWnwNUrPAF3IbPUK2c&#10;muQQKivoI48NIX+Ivx7++pd/6wA6OK/sj7/583uaLxQccTNGUEeTMpGtmm+I++tctla38e5qbfHY&#10;z//GjNxIuK+QdUuLsb9nQw19TcxTKrNtDDetU9yFrnnaEF3IrFklR2VbY7uM2U+wz4asKVpnKmQR&#10;pk3lQ+O8MbygMoLinnuoUj4+6UQeUPwpgsG69XtlTX/TB3aOnYfVm4GbNbXOn8s/5KyguAnUPwYL&#10;knzO5PqP/5EN1GBWa8gGml4SmEXj6tnXbUZieCcY7k5uiXK/owd4zFbK3UVujxOdWDi4qBcf4kLr&#10;I089ijzDEyg6ZupgwaJyhm4LTHQUS86kUkxiT1LYWej2RUnj3L1S42KcyztiNE7oRN4Y5/F3rRrX&#10;+m2+VwDujgwOEXaTkesdOcAvmzRFFPdqYko9IwQMtUcyc0CwMY/WbLBBYg+Hu6nce+CsXh5F2cCo&#10;j9DzhbY1NHaPZdxdbjJM3NtoJb9p26gSFzm/psZJbnPwyFGCu+N/Dzz2i2gvv4GAsmw/DLu8wJL3&#10;aSVe2UP1iWfuLSm+xR0Y67tFKg0178s67CJjNwMz+m2ojKD+YVAfuAaIImYCKJesWLkvCC4cHnaS&#10;xkF8lkpEEXHbzXadkfg7p7KCCvUBMMwM4jwjcbcmUQSNeSgzuhJfCiQaTeESVMHB4/OgU194nNUH&#10;PE5CEiETYw2Ssfvv1JGFnwCy8KWdDStwASuIIrrK9GThMTs9zluJz50XYR4gC39JHYS0wuLyfYXN&#10;18pehIygvhr8ybbBNrsRtIscOTxEYdMe3NjlNg7SNow5aKHoBpgR60xyN5OYM4dGpbCg9F4+zRFw&#10;lzmTyU0fgkYor9uxr1/4GCfo5+r9zl5JE4wS1gMMuGggRhm8yMa3JWqMGLufBSBlhdlWqGVSvDFL&#10;krIaCMvlxIIvYMu1FJDzhA928mOSZCgy5EDecC0bbCmjBNxqI2g/FF1rwKhCtojWVwqm7ytqehO/&#10;Tl9wkLYTuS+l0h4q7KZRZkdp5vOHVVn421nhl488HEI5pRHUqjVH9vDwuJMxgeBr63DsYVsLayiX&#10;VHD+mQd5vAIZQQED1YLRdQCZN2ChGRa8KmJ8etvAa5NkNOB3IAdg1MZTq1gKJjKMm2H2Bv2ZcqAt&#10;zPHujSV+r8cB0FMUwfOLZl4DloV3uBtP+9L4U4oPLmm9JmRSr5SLaDdV2S//oikLD+WW68jCf9fC&#10;62J5Ec3/ZKAnubVed91YYKxoDhtx5k/zIWMtVjate92Kqc1tStM7eA6YMYgWi2FO6hEbQRfa/fC4&#10;6IFtEjAqUCY/4s+GmX/VbMZ97tUrLPfcXVPyWn/IhX79y9NE0u2JL0yg/+GPj6Jf+c0p9Hsv3U+a&#10;QfVYQf1DIozTDdLwK3drr9MdcFAm0ZhZ7+O0OB/f//wqV5v7eIi/jNJ1TPEWDEjTBgncEK1iNYvI&#10;tv2yRTnO0corFVxJ2bNw2Bn6FsrynuOEcygccSL/yIjAdFnYUXCKxLbIzPP899+P98tNPXz2XQEj&#10;k88f2sh5693brMGT+GTAAppZ+Yh9/ZPX32VfY1l4+LrdzgZKL1vGn6AUHDYoFUeHtTx+1+v5dOWb&#10;mG0f2sz9o6TQSs/s8UmhEeWLbV4ri0cLeliy2syOG39gM6ja+N4X5uzQwEazMaYW2zlkBHW53J2K&#10;Ly3No3iekqH5Bv78dRl7XNXYpZDZq+vnIVnG0CgfkISM/U4vz590BgRsU9cjxN2Jz/J6WayjE9sP&#10;hDUgsLCsKa7DzYYkPsJKXIFoLe5OG1hBCaanMUlIwBCePMAIGD66khxYJ7BXql3nlOWO+GRfqFfP&#10;otZzQvUMSq4pGC8kili9xROE6ZgfZbZLVuaA5Oxyex0ot6Nci0QUEUe2yXn7fhvxkZQoYnJWbPqn&#10;+ac3GBJyiwZWQxQBWdApMzo2yJiOmm4EFXFnWh9w2l1MOkQRvD4wfYz3FhW7lyii201TFn7p+ofs&#10;6zqy8N+1ek+T3B4MIbp9Pp19NDJwZ6ZtDfAI+xbsr6lAQBRsTmJwgjQCAAUoDzjx1GuLHbpMzYY4&#10;KtNBDp0VKMPXctGNBY6VMmczmFCDlTWBETRsWtJLi9VlMUjZT9MFnMPDXjQx7W74nLQkajCDF2by&#10;YoEpf05ReydqmuZkMpQGNRKc9aHxfVopi8E5Dz6izfgVLfP69x8s15pKlq2wewdlOEDc01PJF148&#10;8Qz12UPTh1kw+daffVD1/UrAXi6kTHs/aTqNGCzeARuEoJV1cKU2uf/2qY0eK/EcSDiURB3Lvjz3&#10;6hWrmOg4I6jKFLKzUanrG23bdyP+hwI9ExLQ88l1pYDiaQ7oURpBwaASLDTDgpfEGt8UyOAJ2WGI&#10;bJ+cOx2l5w+V1qZ254YCiOPGByzLzZ7BbuvPQMugbCWZ9vU2jn/2KkWt+CCu9bvjh/jnKqR39uU+&#10;Q1l4ck+bk4VPPP6Vy+ctvDyQF2kPY8C4HgwUxqy6IPfIKPP/hcQaa5jBaxGzqlHDbGvUcMOSj7Oy&#10;xapre6HNy1iUc1LlbIyBvFSVTPeEYCN7tMWmEjAQWZsrJtczzcYt5PopIyi2T58ZQV/9g3nSEIob&#10;Q6k9/41ZwhD61oXaeMkXERljvCGhWLsvkrqrqwWU1WAKVZlETVuXBhhQF1GfGSgokWfrVZvWV2/F&#10;gU89iPIp4p9e78NjsSckrSaeek0Z7Mrd1Vvz5HOApvFqfM2bySlbC2Tpy+7yRiQs2e0HzfWl3QTz&#10;w5Is/GIfroHvwvMHf3b5/MF5JG4GZWdWOMpiKBwj4b/B51NqXSme4L+DcZTEBorf4HyX3gtyjkI1&#10;JsgAAmN0SZrx0m//h6uLmG0/u1tGQT8iLDszs/8/e+8WG9d1pgsu1v3KKt5F6ka5E0uK1ZLidieY&#10;UTrmCabT6NOYjgSfh8yZE0Q9CPLQQY57XhqYGAc5fkge/DCncxp5CQKMGsEAefHYyUMfuBtwqJx2&#10;o+2TdihHjuQktkoXkiZZJIt1v3Nq3f+1966qXVW7qnbVrh9QQkska1/W+m/r+7+vqsTs+PIM8nim&#10;lM/qNWbTdS1LSKWXvCl7yd7gou4+x8U0AxvD7m8ktL6GkzDsPpb9HlA3Kv2BUbL4YhzUqyJnS7z4&#10;xocbrfb405dDzVinNmTdU1ZY+3n/rJADz1A9H1lFE2tZ80CDfqJFLTf2vUIteKILX5LoU75tpSlK&#10;XLqat0hrIdZ7T914pW+MW4Oy/wf/j8vtRrGTNKfP7BfQr27LQdTjWnnsN/6pm+8a5qsnL+rXgDvg&#10;KKIIsr6LxWNUavzhQ39YEQTbR79WexLLWDEsXcNDp32VhvcHp8QgGyCKSCBnmbjfZjgCmwBBSQ+r&#10;wIC7OMfzh+R17TKyCPw+GfmHmfxERxQBFVp6JIpom2Nm0o5dc7p4rxJFAMWw04ARNKecD9yx8hp6&#10;JIqwe5/CUBaenw+0kYXvW++AqQHT/QV8zzRQ6oN4MpLHuXwjW79NzHqbAEGHb2s0iMomXqaFrA+Q&#10;HhmY04TsK1UARMWHopwdEU5oevxxXTFn0iTgNCuR7QEmvwcnk13WMILSZ8pAp3UTkj482Gnfn5X2&#10;4hsfJioGZ4qrv7+Crr1wqdWPPjRKuGAiBpm8QMBem2xDQxMBtqYCXITBdQ8T4XEOsp//xr2EUWJn&#10;JgFUCvsXfqlKw+e2lH+fWZSSAuVSyVRR2i//3GwqGYMicXMmn5/S+bARtf9C/KvbjaJLFFCCm1Ef&#10;vCMTyXpZ+smZpXndO/KGV9q9D8OCLbpA1w9mEhPFswSHOSZpzTYKW8Yui9zuKeQN0jRt+7E8JH7q&#10;YqgRr45ROVfvSx7w3eeeEu8vGnM11oOnaax2kpXa+6Fhr9V12uihgDrc5IGs6nyYBudPrHnXMn/a&#10;e/NGnN+PS2n08IaRX0jxYj+ID8KsXCPFwoQNlH/hi80r/8D95MoF2SAvH6nMkKduvmvFPhW+wOfz&#10;ag8yjXNqVqfkgW6bQd5gWBukD4fCCLommzyndE0ebK1k4ft5YQtfeC0h841DUBeeBM8sOcicCLmj&#10;0atTsgZDJcDKduGP5HP66Jdqrze4pGC4vtrjZZCmNvY5ePqamyIPvwkHFK0HlUBpLWgec6ycBKRX&#10;yNRQpVBv+Y0zCz507U/nFek3aN6A/DzX1GAHqD51UdbDTz0lr2PbgBXUJQFFvVrTAYZgJOqo3hFn&#10;xOKgZ9yTwb2ZSmF3oH2iAdrqCF3rOmNgXG12H9BXcEYWmLPVQM5ZAC2q+KwLeUBOUEnLGJDar+v8&#10;5DgZAwuIuFjYlgyfkNXzzj8qYE4UWpGsoPhnIBvoZ64/q+RRGjbQ7zEmUlsZy89X8cEOVPmB+UAw&#10;Mi1y9CZEAq9jhaFstk5YdvB9c2AtNgw2XlgSRwXxH335ma57rkwer3UveR/0klWCBLsOVyu5av24&#10;PVjH7Z9t1PYuu9SMyj3wIcIY80GlfAXE75FmBCXrRztgzuoNsibzh8d3tGpbXr8Hrf37P0TzJ6PN&#10;8vMUUnrFMhflh7FQ4U2jxrWGxtNiPf68fJ5NgDWw984Otu2yl/ppSiznz0bjS8yYKMwqeb2axNKZ&#10;k7bJb5sqcRXo+z86Gn0lrjdevnyT54ORpWXSf8f2i7//jeE9h2PGvsgTmh+r9V9OGyqdGJJFWDBY&#10;ancT+W4eiINxRZAtoBiGVUWw5Q5r/az/yHoNhKfEAEk2Vdddq0NM3K9ZHMEw8zye42E7/bTMsaFq&#10;mJ/Kw5vJ8fpJFEF+Nx56VPwC6HMD8PFDh605hSjCF1f6myj5mOah+FyVq2RghmVNXduzf7CQKMK2&#10;5DJv//DKGo+rkFTABrLwynusgT44r/nFPoFkEUxpY+/NGxNW0IlNgKB2aU5ARtCDjx8r3xCdWTAK&#10;pINu7hJHo2VfwcwT3CHyCSWfKtVh2tFce+muRLbXJOhzgUlkcTYr8hlhCUp46zuXBlb4ALad/hZA&#10;hWNUyh6jYMiF5k64SSPqD//sEvIHvG2TPG3C5VSJmkaC0tM9MQA0S1zKhuu+UpZ/7xQgaLPEzkwC&#10;2K0d7iRNFaV9sNZTyawxw6fSbrxyZ31U32G7ZhSeRNWaD9DPp9R31PR9nLr5rkiKayUwwTSvb25B&#10;2cNG0bM65tsowQtbzjAbiAHZl0cykV8+HUTFNGm63OnTtYhn7Qt6RDxO7YnC7Qg50Gq1mplvG2Zx&#10;RVmoSkUhX3z6/GyrRs9qm/xJ3IsbAP25FDWcOqyp074JOKloZPBAORBUAUJ1xtSiUcZ1IvhYTvsC&#10;xtRMMiua4QtAFl7DsLxu9TXgISjNQaah8cPwWq11YxgDD7yhaZD30vX5zZ9+OOimkJB98XUuC/+T&#10;Qe1rOISh5CEagDoH6/Yxr19zh4EU1K58TifPL4uhDsy2BlnZfLMrMKZfZ43MnmpSum52dbk5Ng6O&#10;M6hLn+/2HZD7TevD3+PfgCacBGa2igUCQHy01V4e6XN/Mq9Iv4m91sgXYifUujQQGJw8/As35tHX&#10;/o8T6D996wz62l+cQP/h39OG9PbH+nvyTVsGBFXWDaxrMfBpXI3v66kp8hzjsCmd3NxmfuosAapX&#10;S4frjRp2wtw+XON9urPN4irsZe09pH4lNi+BoNzXlBu5EFTKjM9OIV8MDEuCw7HD8WcExSaUc4r7&#10;m0JGFLN6cvYoPCzDmdNJvgHiT2En0aihqD/VsoHmH9+Dn4P30N/YOT+EEup4SAvmA3BgBBwUrWvX&#10;KJYc5UQ+EFTsm10moGNg13u8ZvLZzXrJ3I8RfxfqWl1qkEZ8bC6XZ8/4sO0PTNlPGl4kNMes1odq&#10;EntAjcvkkIsdLY6ZbSGYtZjZ5/UGye0wCLSAgWV1OgB7/rkT6M/+8vONZzFjOjesKiQM1D9DYLam&#10;foqh8TQFHNCFib4WlBGdPykBgbD37g04k9wIg456PZNqxzK582izZR3Yj/syo8RVyWwhHOZYS27U&#10;h12+TXxDCwIGaJGY9M27j2QvwuX2t6s5R8V0/aLonPSbycdgWCQy46g9j4ki8lnu91xiuHL7kQSC&#10;Lp/xk+HSWuW4L/viu889JRxuMDQliCLAsX1iUvrZz669dDfB302J1ZULZ2UKAntYgRh9xW9951JT&#10;H9+MKIKfD8AhNBzH4Tl6p4q2bn9o8gJb5FmesJpKbt6jdRTux4qYqQLrU/AstgdbFbVib0QRdj7f&#10;kecDYXk+0EwWvpLfGZQsvCYhlPtrenZB+SdIAofk4NSEFXRiEyCoXRy5NyiddUbD7sI3tCaQDtpp&#10;3oZOThTmkH2FHbrhog00JjuV4SP3xRmtsPnD+kaC223JZLKtD0mqjSL31DkvOve0z0wjSlkTWoka&#10;fjgG15YDJGrEPfV6MFqvGR/UcvBzqwRtYp0V/KYCl3dgrD+kCGo6lZzbZgntUHyy1dayGbVjAqzQ&#10;qdVKxgxXcOIXAEdWnbIX8kwCMjQrgaAf3ZWHMSurAZQ/JF2X9T5di3jWsyvTqJTLoWrl2DDWONmm&#10;XF5bXQ8bpiHvpphhjR5woLf7REq2+CIRM7FKNhrAgQNnrYds9VUNENTE5YoiNBDSAEGL+ZHL1/pk&#10;V+Tzl40eKPuyclG+l0ou1Y89Kq6BTPyaAILyw/CiRPIarYdVLCvlcss9VMiUB/6eG/UJXodA9uWU&#10;yO1sIAuvrP1jwDYA9x42rfxLv2Lm3ps3SE7kiS+B951XgEgXrz0t49a7WlbQVbj/uwaVKEoVAFQC&#10;2cVagEqudvsOtAb9aysfp7UXfvBegu/R1JP2uRWWin/2+VmdBBweCDlx/qLMjf2zyOVyKfmr1VYB&#10;TM3BoAs9dS5A/h8bZgidmfGgVKoysD1crZQNfNDB2AYF/n45yy1kLsZgiTLt0fwETWzYtmHkh9nw&#10;DfENfgCo5zLMkGmYq+MUwQxAJOpCoQWVAaR8RH1gckfN07/y4/fHNW96XcbFCioCVuorf/yM+Pr+&#10;f/+tUksG5iQw8twn6YHIlS8+A57jHpGbB2ZLNlDo390GuTm3KBjWAiycECAgasgUAxCXDgCTdiSO&#10;FlYUdpEv9XjNpnvJGOQO2P5WWa42FqYByJ21iZ9q1PrU0UDJ0FJOxnJvQKyF50fska+GolhhRdZR&#10;uYyeiR2DQb0eFzp/xY/OXIgTRtBOnh+UZwyGo6w2LimMPKD3PvZ9YpNA0Kb9gnrncthraGJd1TJ2&#10;i2vNlLjw2RZW4wI4kpHtRzYjYPjn/+/X5P8ffVhx4vok/qCSBYQ288ZnPi55PnDVCc8E9+EzRzRu&#10;BaclhENLFFGiRBHrfboWOcQfdgmiCMAI+hBNzNY1KR8wPP20MVEEGFA0dz7gkzUrVwyD6ixwoAN1&#10;ce7r9ocnb65FrgOJIhRZeEgUkT0yzFmt8gWdEkWMUD4i+tSBmCSEaCYLXzj6SNun6LfdpnWGjJce&#10;rzo8A+sPd2DWMfXHxNrbBAhqE0cOGUHTQEYES29GGaNjpfAx/Ln1AV+n+Dw4yQ3ZV46SSRC044aB&#10;opsClScqjz+QBzvekCXsi2TqtF6vKwVmO9NIw9tGrogxcIkECzJ08YSMJ2hk8ztDooauR3PSKRvN&#10;1r2G0l7KWAF5GsjK4BQDjF89Fbfkd5Uzyj80kz8h79PXfyComalkzgiay422PE2zZtTP/t/3Ok8q&#10;zDHDkn1VBxQ3cHINTvx65cSvI6aXjg7qqFhijKAR+h62gewLtuWzQVRI1RIMTNIPWxUNgYCHsEvm&#10;0sejVLgNxDz+WTteFtlbXP7lNAAV4EYPl/oLTsfMxP6z2vwUHjQHwhIEpWHC6XgS3aORPp+Ymjvj&#10;A3nhHx8BKezToNGT6+0dtPMFoelTbb8ZNvwqlUqr3GqVMvTQRn61lEel4lDiqAIC5XHeDrLw2nfZ&#10;TCZRlx9JYMjVfq1J/+x5FFg4L/5SkYf/nHxe9//pt8pgR2DBUnn4dW1Nqq9LaS4B2RMRBZWsdvhZ&#10;Uj41K9d4IEiBAuk9eSoJfCsGfbX6HDItXinW0dFm+wO/T/2BnkCqVg4rjKCDYBurFo5bX+fFkKE0&#10;/EB7F/UyGlfjQFDOcpvclMCt+ZVl7p/W0cRskYshPSBfMqaBXlZ6n+b5XAWH+AYmu8iHw7BhqTzf&#10;tMoGyhkxU85gA0UMnCnib35LsnOce/asYKXWxp/gspSH/+QlH2EPhYdlI8QGio0qSvmAotSOwlaO&#10;orOLIi8zIhL4yo/f3+B9mOQOpVfTAGFRaH6RgI/52v3Rl5+xhskbxO3Y/CyI2YCRNKQAntfGZf36&#10;gzOGOfaQDKhxSdULPuSyOx6MoMozLufTnMHMinpDJL91hRFUrl3IyDPlMTWE6Rj7/DfuJZr5iGpJ&#10;tpp4312b80D/N7HOahle00IDYG+d+aIDkY03pcRVGAMgKDIgYNj67T568N5Ox78IDE2MhR2D8wFf&#10;SN4bVhqR9a4Ago71+UAjTxM+MkvPm5B/GiiGAbUQThTxwg/e61f+L551ZDbWiKM0kAKyiIRTHSvo&#10;eTa1XtUqezTSS+Q9LDh0iI0rr/pkXdoK4yAVwwzOCOCweqWw0zT+GFnLGoMRM2Uzjo/jTYgiwPnA&#10;WVlXlVVG0NtWX0OnRBFcRcHO8ZsR2ZH9ivvHHgaibCkLnxWkDIOQhRf1G2TchbUH2ZOHeyBPcEbM&#10;nJg5mwBBh2icWQUyM2LUNjxoV6Q35UF7W9lNq01hXwEBHbOvYDQ8CT7WyPCJ4FRKN1efhfIuvTZT&#10;AGuRVt7U0DRMmnZzpAmjxIsnZJA1yCESNZ2YabljyA4lC1KfNoFYHfcHVtRo9/ZiWtnTcGzoEo/E&#10;PzebSiYJX2YTZWQxcmeEX6VhMwr/4Xbhs4wpLb9n/CyYHB0H6W6++um2vrGaPezkGh0x8XuUkge+&#10;fjbxu5WQ++ypS3RfFNO19T5eC4kHmKmRx9pqecII2jImhGwjXUL8UPGIpogQVEDyTjb16+2g0eNy&#10;62XhsUEZXshWaNX6qJYdv6yofGxcLeq53On82TnkZw1yzMpYU5lULZ34xesbHGA2j+PGQFAlt/rb&#10;P/89EhsiDf/mY9Lw1VIBVavHw3jGhrLwyS150DhkWXjEa6862GMzSyoo91ADAOljffI8r4P8AAiK&#10;pXaN5HmxQXl4DGgGcm5rT24920ueTOpF3ACrAgZIlV0MsJsFuweVMLZlusaBBtr0HJVx5iAuA2t1&#10;fx3Jwz/z3DR66lMqM8LZq/+Lvkb1DpepevmE8YFkmQ6TJCbZQm/mclEGbc5ezHsvmLkY92OqhWSC&#10;9WxG0urV6li8J9an20BNgKA4t+b5NT+Ao+9RSsPzgR4Y2rFUNxycqR7JnqFGFv72mG8FIQ/fipUa&#10;g0Fh/OH5VCjiQn/07ySbsgEb6Os2ZgMV68irMIKq9TmXhq+qDMna2nFdu3bKgBXUP7dCwMfAemXy&#10;pu8MDFhz30X8GWDydqsD1mPTAwBDKUO3Rm4j1gOvG0n9z4ZcSgXpjz1SXWlt1J45BjMHpudYjKnw&#10;esOK/Q2k4QGL3ey8YX4OhqXjTF7VUdYtW7tR3x2bpvfuiLMMKKvac5+lsK/898ziwrBvj/iWZkpc&#10;lRyNTWlWT9x4ZSBgC8utGQHDL/7b78T3nP+MBN5qyTK05gnNjcvyvg3zOlLTA0BTJin7IF7JhHfW&#10;Cfs+mz1GfFYjNEPjM1QJCYQ9hCiinK/3s/67KvsfPlKjHO0rdYdja3wzQFA03MEfkusVAL5CUQ1j&#10;Qz944IfVpq1ybh1RBMQYQKIIzfnunU7WGBhCo/GKMVtq+sXrDlxu5BlhpQuVKELGc0UaXj1vtep5&#10;ibXcKVEEIGGzs78QZAVQFn77gbxkCAQtZR5DQOagZOFl/ZGnhIGQjZe8e8AICghsnkcTc7xNgKA2&#10;cOIuwCqV1sj6KNKbxY+HHfCIs6kU1b4JZqAgwQc07zwqI+haB58hfnmNHbbBiRXYLAfU5RMQo0EB&#10;BRMvmJBBVlAnSdTomh/5j818m4j2UMZKachksnZM9gdqNXPPsifLHaUHfVstp5IrWervMml9MjZK&#10;ZqYZdfn5VRSdo0A3OD2+eEbGp8OdZNNCrlXiKuLIGRkHkw9lo9gTjjnCz/OJX5eHHvK73VjGjKZo&#10;248lyGT5jL9RbNQwMLOfh7xXadyQKSKXo8H2rV985DRGUBkHCjt2v1aSHxaOZKPn9Hm5tx7/hu4t&#10;3ORh7C5tpV+AlAQq5tIgP5VNas1zSZhdY2SPe1RpeC5xns3WDXNDJ9iTW8+uGfhAYpv3GBD09CyI&#10;wcrjSZ26+W7PzZWff/+iZC7D074m2J6rbJiqWCy18ve6NVevVTjr2VAZQbWNHhvIwivPhA8Een3N&#10;WVtAXt8PxQLqExp1a3DlSiNfkAxRUFL2wjXJCnrnH99XfkFwUTmzebFXX0feS8FYqUKpSwMzuvyu&#10;mzhQAWt7eoHmRUUAlnD7/aZ+GWP0Jmsod1A1xQoKze0+iebPnlebOt4w8vm8cA+vWfjuhU8pHDRX&#10;A4jHPU18w3HixTc+TFh1Ma72YJqxq2uFLLx/hgAgKqWyYL3FvRjMGlyrZNZH7LaUNVHJ65mP8VDS&#10;iBrx3Xtv3oD9AOIA/bKHpbDu8eEdDgItF3F8BPtrdgr5YoARlDF9YBx+NuMMRlBsLMcR91jYAjUr&#10;kHu/84931bUE4o+nLHsXkNWa2ct2vXe2nlZdnogChIIHsTA/BwP8RkQCopZM7tDDVQiq9U4voPkT&#10;rl5jp25dapm8ca6F7Sgp638NI+jzdt3fEABgsrfYiN+C0WvVBvdB1kQNgPB5771J331k7G///PdI&#10;DuTxyhhSK+d5vWEpEBQfAvMemaeRo/NhySZ997HMUdpae7Z2kQ/USsbD4i367o56nhollpE3M0pc&#10;vPfOgKBjxwbKCRj8QS+69u8+JbdNhQJB40sSYL7zaFP7O8cK3FEr5cx+66oDtnsK1gEBThQBFMNW&#10;ztF+RGavOpDc3xeJtK3nJmYfu/bSXeIv8bBllalNLJ6SoDEoD8/q07bnA5AoAuY507OyRq1VDgzz&#10;JTPmaYQAVyA0eXnAntx6Ns59HlBNJLb5Aa0/4DB+NZtSGJaRDYgiAJHUQxs/6o5k4TVEEYM6H9D5&#10;W0jSQuIBGBA1w9o6MefYBAg6XKOyPuBwSsvqEp1ZMCr4hsU8Z8y+YiDDh+mTgUwBluEzO/Uq5fdy&#10;sgDwh+jBlnLYJllBB174B+RUtN2aDiIgQIYuGBQyE4maTswwQZk/KadU84ASUtO0Hmdrm0SalD8w&#10;nYzmjlpOw/aj+bFGfHCTqeRqke6jfJ4enNx45c76iL7Lts2o5/7sk6g6ZWnyKFBq/MDJF5YNvzKQ&#10;8nPJRqAjfBQ7528UHUD25ZEEniyfDqJimhz29nO9xWmMRUaMoE5kA02MyoVee+kuvtYUzKEgK+je&#10;QwkQZY2e1be+c0mXnzGmEroOoPTkxzRHjc4astXTz/vCaxtm1xi2yLQK8jiu6QFRTMLSSbbGv/CE&#10;jad9oaQpn5Jmtm6lHyD+2efVHmAa2nGdvrs67Fg3OWydXZFrqJJP62JDv61Rl4gmDwdW8SYPBlhh&#10;s4EsvPL8jusl3f6D+5Lk9S6/7v1ZYcwnKOCT4EmJNc0DIA6Wh+dstcmH+wqLR0AFgvbKLkaVKgCo&#10;BAN3uYykolQR7FlmlsQB3kDHxhlBYQNdI5/a7nPE1PjOvSKqd8CK++hf9YfAbk//mnwQxFlpIQ8/&#10;E/foWEGxnHzpqG7phLyJex0Ltq0qUCrhbKBetpbh+sZ1KRtYHDUmyLb5FRxKGjHj7wLWw5TpOwyY&#10;1pNMFh6ws5Tz1GcWAeYFs6OEFtQ+A2exTB2orP2NnMkJwzPf41+U9jcFgxSOPTgGYcNSopCVGscf&#10;zKICfwb/wazWwG5ZMUzTR2MDGXpJRm5RcBALJKuNckORy6QYwB8/F+FnAyEydAQGtq5bsSf0TN60&#10;l4x7ahzo5VEZQdds+B5IvmqSCQoU+j7klwMjqza4jw1YM9Lej36gw+2Wf9eoG9dGyVH4gWoHViBg&#10;1vN5CgNWC18BlcU4Mw8ESGgOYie9d31en5D1jgoa5edNDu27J/T1dqmv/azdR09a/vvmq5+2ev0S&#10;n9JKiQurUvG+OxpRJS4zBAy//29WGzWrF9VcKvjeZ3LQcIRN9vpYLxAy23FFHJIfSGb8VQfs/w1O&#10;FOENuARpxPYjCQQ9dyGE8ge1fteA5LwtvuAWEuOHe7Lf961ffJRAE7Mz4IrUAEXGCgrJtnafyLga&#10;iMXb5Xk6oggoQd3ijKDjXr7LPwGCGsVJEg+mVQZv3G8luRIgiqjmlbZ6wgqli16IIjT1ki3Pdpiq&#10;K4krGM/EZeFxbcqxTjaQhcf1h/gcSMgCcT+QERT4pbXJNprYBAg6XCNO1OOTQTjdTNZHnTBeH2by&#10;QJwdYF+JzctgD2X4vIGuWEGFQ6sC2enF07SZsgdYE0ATvdvDnq4CIWZw5awcaGSk4U8aJmpOl6jp&#10;ZI1gppVu9ve4P5cWZqYwF9mpkeS4LzCchoeZqWQup8MaUuuj+BI7aUZ1Yr7oSdN+itv8aRAHk7IY&#10;BZOATvBPqSmG/wzNSiDoR3dl3FtZDaBippZgbGJ9zU0icZeQ6cylj3uKmxMbfK5WTNNXpTR6HoMD&#10;lEjLQRDxd26vnBhOHyZ1RWatkum5qIcMVxMjJhB2npBkBE0+koeMJy9ISVDOCsbMqsMRkbfjiV8z&#10;jU3ODg4ZQT//jXvrhrWPhgk2RRvYg/QvQhber0z7StfaQhZ+YGArCKyGeb2nyYEQGC7syyGdBwCC&#10;PXOSkbKaPSST59w4EIcsyH+QrGwYhOOfEznC6pNbz/YCLCFrS8suxg+MIWNiDwOK+vqUgUFjc0Hj&#10;OtHjMfULG3H8df57a7Vj9Oid9pKP+KAn8c85tP9oG+UO9dulz9Lw5AOLLRhBZ2b0QNDMdg3/3N9M&#10;3HrnNRYH15N1xXoPXgZ+SG7KngsGUjHG4tdH9abhgeKU2zMO73HDoB5mQFB5wM97W5CdpVqiMZQx&#10;19FYcMKlHPxA5sbUgXPYQLmduvnu69AvF7alDPwVhRVUZaUOr0jpeMwEmn/8a+2vftnmt647hD34&#10;+LHyDZBIAOQNutyQAYYpcy3bfxwcK/PzeTQzJ/ueP/ryM73kFmJtqkzeEvjDYzbuvUAwaCNmj0Vf&#10;Db43u8UbwRTFBggffyBrDm8oPIqPm6yZ2Ly8dqxAwOoNqyxhlKNzVTfI1Kupoxwhadyt1WuVTn9k&#10;dYwfR8LE97QlRTj5wi+V39NOcryNWd2XbanEhfvueCAzn58a9TynLQHD5bVVngibjCljIw0vY1H2&#10;aLLvYV+BpWDBaQnfUIgizgSJYtig9oUBI6jjzwc4IziM8+GwrYCMpHfJh34WwfAhHGgG9aku525G&#10;FMGZB9sQRZiJY/HmOQF9vtn0sZOXmVRUi8jzAQiSV4gicql+9AaEz+2UKEIDBLWrz7gu/Zw8095+&#10;8ED623My7OChxiHIwnPbgL6HxAggD68dEnV5JqygE2NrYfIIhmMsiF7Fh1KQEfRgZxNs4mkiLaJt&#10;LJhkW7LcPvs1yXgH2Vf4FDc2KOnj6UL+hLFZ0c8wYF1J7+WBI+uZEVQ8R35obUb21QgUZhdrrA0l&#10;wEMabp6YQbCx4yVqOlgjEAjK2YbomgcMqy5fPxsktrdeih2YwHCbWZw3/F5PsO8NjzV6Py2mkjNb&#10;qFbDvkNdJyNm5ptRbd5VuVTqpDEj/fwR3T+cPYwkrfvSb4FJQCf4pw3O+BSI0ObfNpB9IYXH2SDK&#10;71cTg7ogD2O/BoygCeRgM8P8YrEcbzd2p1mjJ71fQKU8vYfgdKzV3pJAUJajYlYTDk5QZF/KvU37&#10;Tqxdo0emEpv3jRs9nBXM4kaPOKQkE78mgKD1YxobNIygWiM35Af5QjGdHMb6AbLwp0Gjh7q4FrLw&#10;2AYNttL53ekZmR/Bg+Y+5qBXoT8gn3uYR4WqBGwVtuUQyZUvXhJff/RLlVw/uKScf3+1h2sS7GKM&#10;DZHVpTJvgwOKGvagTv20uIka84P+sARdQglVIPt8xcTvFaCjQqaGHv2PvCEzKP677bsF9PB/5Mj3&#10;1WvHaPfDB2pTp7FHNUBQq2MR2Z+tpOGxPfvpCLjuRk73pPbyi298OBki6aL2hFYoFNg6XmK+6qHw&#10;VVimqlLYw0wEY/GcR1GG2KAnw1mLST3E2NeJX/YC5mAOtppeADHxiL5GgMdD8VkXZEFC5QPp2w7V&#10;PXnbQXtFsIJiVk8ugYfzIy6Pt3lvW2Gl9gNW6tzWb0aNDRQbAczAHl7mUD3s6ZBIYJ2utWNUZGzP&#10;cG3hQS289iyKK8K3VcEhsdpLlvfi9scN8+JRNyANb1ZBp+81I8xtoC/iNaNmwGVtRB61Lg8u546s&#10;rjeEv62XAft92FiNC+zbSd+9hT+qaqThvT4f8w8y155yKfnuqtMelMvl7unn6+ogL1o603yQ3wzr&#10;lxU1eVMlLkbAkEmPrkJRvwgYXG5/P2r+odY+dXDWwHM5znhH/AFQy3ly69lx96Upl5ueD/ingWLY&#10;A3k2uXI2gPKHtdQLP3ivnzUgec7hxh7lRBFHyfrI7kcLTKkVICO4nfdXgdWXWDGMq66SfcT6WL5Q&#10;yx6W7E8rw2i0DwnPB6rlfTP1R9PfH4moUKUqy92qao/Mab0lMfDhDgHFsIeQKELWU+WjpGGub4Uf&#10;wNYLUYSNfYboS/sjp8RfPrpPh021svDFowfdrHPLYgOJl4oagSoPXwWsoG4v3dt7b95YQxNztE2A&#10;oMMzyogDJp3hITs2yOJYKx4My7mYKs45+0pyE8jwqQdunUg3k6BQAhI1vCGFQQzCyUkQAzKSNu2o&#10;EK53NhkMD9ogPbbdiigou8SDApSocftnDYP6xFobBAdwCVH6PGcc9Rzq9fpQPncAYOyWU8kYCImn&#10;qNNpyxPrgVmnzagaSCJ5M84XkO8htaNjdF01WziLOHKWAptKebinwrDRszrO+8kNGPK8Ifr1VkIO&#10;RDx1aRpVCnVUzPZv3333uadEYTC7EhXSL9kj8ZkPnez7O5YAHGKeVjiiDRM8SDMNmOv41K9bMgoa&#10;NXpIhQsPmgtZeWAws3RKV9x3uD6aAqQqWZpfpvbrjlxjDT8X5/7TF1dl75KPaU7Hm+LEH2fVHtip&#10;m+9aVScIfxuImpPf49PfuVy+Vc1C1lZsTm0clQqDm/BmsvBxXofxxgiWWjYjCz8EsFVCu9f4oKBh&#10;jcL27d6bN6zM65+nz0uVgkpmZR5Q3N8UQJzofESsU608r292hUjOMrveQ2wX6wuygvKaFBscUNTk&#10;6M93+FkpmffTuLxwerrdz7StTV/4wXu3YE6UO6ii361nUfLDEmH/xH/w1/jvUpsg/jS2y5O7KpPd&#10;AOTIEjQHPEbZHXP+ObNdu/WXr/1uwgbao3EQKPZXuAbCElVcIhWDqHC9X6+VfjLmj2EU+xQbSA5V&#10;iOv3sx4W7Gudflr6VtwDKxfxYThwJjNTCns6P+DBLjebcR4jKLNb3Dfj2FMCAMYL14xZqXHs4azU&#10;PF4Be3lU9gHs4cEhb8wWznt+VXA41IJIQPiN1AEDggK2WRyv5xcVBvcvdXvhLHfaoHFEZfLGgHae&#10;h4nPDi31ErMHbrVq1tT3BVTFm2H3NhLS72RF3aitGcn7kAD92Ij4B3Kdi2fUGiafOVZyOque3zF4&#10;/xAQAXvvU5KRZ6x7Ws2sVCp19yKZf4B9d4/92HUHaoEBKme5fdG+/e7X/pqwPZN6qZkSV63Ilbjo&#10;nrvxykgOPXVEwMDPhSvZbcNftvtoc9TzY8WgbHE1p2cEhecDWF2kk1p7lG3Khe5MMdQGJ4r46Nfy&#10;nDwQ9qCZBR/uH/QbWEX7Zr4pI+UTJw57jtqZCKkNywBjwVVXsT3+zQGrIQL8/a62qsN5zwnmNxCE&#10;VlfVNBOdXqzHh31la1D8V378vtMAyFe5/wN9VEEUgYl1cP9V+NHsYT96A+IMpxeiiM9/457tfAaT&#10;hafP2OVD/uhpkXc2lYXPifOBRKPGHfR63IDPV7sHaX8gaVR/TMzhNgGCDs/WSFEVktKOWureKGB7&#10;qUqmymFP+RNng9kRIUMin+TGhxK8QPeoB26dFCcU2c4mjbDxw7ajZKFlUBzIpvGGCQ22jYsPkWhB&#10;pi7ekILrDBfagMXScRI1+Xze1HrX7EGz9vy4P78io8OsqYl+xwWJXf1zu6nkQl6/TkbIOmpG7Xz4&#10;RPcLZhYXmjQsWgN1IdsKlDTmrKBw4hcWOWjMm+YQCOqPMkbQxzLmLZ/xo1K6PrD1htdAvVZF1cpx&#10;T4X8xAZr1166S/wqZlXneVSbRs/V5o0GWTAe7jwBRab8fRr/b9ani7wJgxugGRzMO23NifcBZWCh&#10;bzx5XgLdKumkYc5iVRwk075uE00ewEAPhkSMmjw6P14upFGpeDzIWCryM29QHhBvfySXWgtZ+GGA&#10;rXSNHnjIjG0ArKBkPXhA3Xrw8RN0VPSgWn1K7N1mQJx7//Rb5ZcFF8/B/7zZzQWxhltKm6PjYS3O&#10;3N9iQHGtm3dAfWsJ5C1exa9iC8TineYsCvgIy8Tv/a5E2D/xH/w1/jvt92gZQcl67q80vDj0OPxd&#10;te0355L1jf/9/77/F5Oo3HuNmjl8qPgruK6xrDKTWV4f80cyioe9t4EfuMpzL267AGS1wNjbcd6G&#10;/xQBpmxm1qUMhmBfyw94OHiP+ykm9+0IY8ABwdCdeyRl4C987pMoukBzl/uN+ANBBMGVTxj9Otuz&#10;ge69eQOvpTiWd4NgGdjbm12SRAJVyZTd1Dc01ov4t+Quzd1K+2o+Mb28hAIhkauv/ejLz/SyF9d5&#10;7QAVRngvGfo2j70ZQTe0vrpuoh9mRkZxwCbWfL1W0/mjIwBWd/euxjW0eopbMbPPGaVSVq8DqCwG&#10;JVLx0BQ3wKy4ihxgGtbORu5aM/8885313t/+4ZWxJ7UQvsZAnanT9WojI/VYKyWucpbWlrnc8Ujm&#10;up0SMOSSe6iQ1YOmW7G2jonRfgfoBcKeF2R390RmRi0edWUer4Rs+Jk0/BZQDFs5FyKy8LVK/waq&#10;v/vcUyJeBSIB0V9O7Ql/fgdNrJ0NNeZfe+luiud7pTQFWp+6INWl9h5K8DVTtlkz+DU6oghYf7Qg&#10;iuhqfUBVLKcbG5onD8QX0xJF0POBFYUNdE9bL29YvY4tJoqwTS5CnjHoGXMFHmxaWXhwDvb6EK73&#10;CD5fUnvMqOcDEKgN6o+1yY5ytk2AoMMzgqR3+2YMmwS0gUCdDz5cxbJ3NinebhsV57F52ezgk9y4&#10;QQnAoPEOinPxGTxJCQRp4wkyJ/inlWHkgWUJbvsj6aXED2AEhUEBHhiDdzRuRZRuTbQDqGmtFeuT&#10;YMEFzAWcVcppVq9mLWlsY5bNZpY9Sg/kXl77azIJRDK8ZlPJlRxtRqWZPM2NV+6MFBC0m2ZUqWB+&#10;gt8TIkVlO7YIXaNn/jRgw4GsoBIMujrO+8jjmyLPJDwrp2y3H8nnfu5CBBWztX77avGMpxciqFIs&#10;oVx6AgQdQSNrqZihOdTCWbkdDSSMmwJBoRQYZxyCbEP4ELeuMuB07As1YG8jc9qaE8W5JyLf2+YH&#10;UBZe+spqTklTLGmsQKlKLGHpNsG6AoGgfEgENWn8Tc+4kD8KpO2L1N9/86cDk48WsvCB2DldoweD&#10;CG0kC2/Y6IGyk2QdQOkXCda0JFZwZlFtnoebv7XaFEoX5UFvfkvmERiIwwc8MCNoM3le1Js8PFnz&#10;lWLKMEfHA4qYPZFcv8ou1umzEX6oKte3ArJvFU9bGWMFNb13+WFPuVDUgUH9wZ5YT009a/LZmTra&#10;/ZUxQ3apkTMk71XRo9ulvu3nqv0l2Cy17AFdfv7oKVZ7SsA1BlBV8slUo2ZdRxOzm60DP0AP0ACL&#10;195jWttiQDkHlVfy9FAhn5W5d3zOpQyGVMAQXerAsWyg3IQ8fK2YVw6/Ll57WtSUCit1bMEo9/ze&#10;CNwrYwOVfl47BAKHRGpSwakdkQDJaw4BEz98jv7ZFTQzY5k8vMgLy016yZx5RcP4d/XtH16x06mw&#10;VfFt2Pck6rbikbwlo947GHIZmdN5f2CqUbdKhlOuPtCoNyzp3WmZdpUDWQYGxUNT3GAePYbyjLq8&#10;2uPvmLXzyOgvjc6aiC9Ue++OQY1gso9OzzW0fuu4BZi03CVza5fWUomL5Pz5JMpkUMvegs2tIwKG&#10;9PYmKpsE9nkjy+O0tOlwJ2Cy84XkOk/vy0XgkqygY73vPV46hON2TzXiB83DUvty7567EEK1/gtW&#10;icU5sxRC5VwWTUyaRvK6p57QAGpSVGAYC6hss/s4o8v13vrOpatGMd6lUQeS9YeM0xqiCLP5VtPz&#10;Q35mWC07dpmJd+ENS5eHe6tYeYm8zzOyt15VZeHXrb6OHoki7GpC8cIHZOG3H8heawtZ+L8b1n6G&#10;z1mrGFbMASCoQ7EqE9PbBAg6ZEcOG1ywSYCNS8NXCh/3y4n35Gxg845PcZPqPSmDjru7SW5RoNZq&#10;dNpImVZ5DJxZb5PJ4HPqrHlj7mBJw7iyarO1JQNCTQZeOJmsTAbIRO7qOO4xpZDqTro9ZZDMGpp7&#10;Elx7snpZLSrDMVmc5I4ygyqsCECk1VQyl2gZ1alk1EUzqp0ZNAyvmtlXsNHjD8nElU+2kX0VcAx7&#10;AnlmgahMzbYeSEaolbOBQVyDeMahaR9hlWwWNx3rp1ihBWUZw+GQ3S6T+CUu/wIlR5s0etZEjvXm&#10;DfyX5B+MJn6nAVt9TQXjJBa+8FrH6wPs74lRE5Ir7pDMobfuyVpAnfhV5DXvWO0HsPQcHFprZhyY&#10;Vako3eiEwbeuqT+Xt1qmsaWxobRVnrPxOgwDD7jUMmzy2EAWHtsGvB5sWukX7TAhM6sOR3SNXwg+&#10;2cvJQxoc06tZ+YgwGJTbfcAKikE4gOFu9cmtZ693eW0E4IIHJqughptfkflbM1bQxlpYM/sh1166&#10;m5BrVsZFPwNLQCYFIJ+KfavZd/B/mr2W5RWZI2jl4ftchyiN/MxmDW29U0apRI1IxWPw58PbJfTk&#10;n0vo6GG1r83643oFOckyDAjKwcx8TWO5VK+/kasVd9fRxOxoG0jDCArAVGIwBwLK+QFdEYiWxGdd&#10;yBObB3Ff+vtDFQh624HPWIkdBTCMcPmLz4hhhHd+8q7aYzjzjPKeLGRL6acRwIwHDDVAtn5snJEH&#10;1ypgUKvdvZF1g5kSU4ds0ACwe3un59H8olt3Hb3UJyRfzMv8lQ9vEP8GgO4aJu+x6FXiA1S73BNj&#10;iaK9TqDGxXvvMLfhg8Mj9B6u+oNTjRqGPu9yXqgP9C03qlVkjc3z9EJW/p1bBUaujpkvtqLmEAUE&#10;ZL3EeY5hD8HBvfcuzzVkvVbYb/pvhzvJQd4KqcWaKXHxvnsmjczGM1tZNwQM1S6AuJuvfnptDJa1&#10;yGFrLAmePwtAZ3uAETQcsyIfsb1NuegQWSAmczBIFPHUhQjKH1YHFpfdfnpekz1y/BCaMCh5bXMj&#10;feJylu6j0+fl3sJDP6V8hcUWf7Ncj/YDQdyFRBEchKYlilj4wmtm14f4PI9HVQzjZ4bZTN2py0w+&#10;G9APSD6ScXzlolRtqqhEEZb0Bn7+/YviGnokirBdr4INGop+gp8BQbHaMSeKgOcDZB8NVxZezZfZ&#10;c4ZgbFp/yMQJENo9jybmaJsAQYdg7JB9FU/xubzyABweqnEQKE2CBVCmq0N2K40dgCbIdQGiD1yc&#10;48MIEozAlKYn0BUzyYZ0rhJ8x5kSSjl5+OOXh20dy5p//hv3xOeU+KFevf2p1ZTLb3cgaMJg7SiH&#10;xopEjUzk4mxtTsxgPWqBoF6fTyQHrZoaE+veIBC0jVm5B9tOJVfyeyifP0ZM3WikDt3eePnyGuqu&#10;GSUKOCPm1i4ahhvaRg8sXso5wAjqFwcmV8Z8yROfwad9D/fKqJijhzIzSwE0s+AbRMwRXTUOZjmU&#10;si/oW7/4aMOBrihhVNAasQXbyIhf4uwucJgGN3k4wwsALF01ajTAAyteSEYB25CGlS3RwfUZrmEI&#10;IMukj5FDjfgBDJSDjFV7rNGDpU45sAHLw9YgWsS6RqzIX/z+AHJ7o21/gAOzTABBG79TMvRUSwVd&#10;TOizXZc+Dk77yks9c+FpuV+GLwuvNHo4+DoYUd9JBTCCAgC3VTHzebomgYrFgQRwFMpuVKhKJuvC&#10;tswnrnzxkvj63lu/UX5pwBpWULHmmTw2MQgqgQOKHpXVtNM8nSySCmB+4GzLpYIEULjdHmTkT1vZ&#10;Cz94D6//tmDQudOLaPUCYHD4UL/F3G53Xxbhi28Qxl7FxxQO6mj/fgXt/LJMwZ+MbataxD5hUsdY&#10;YZl9yjjAAVGY4ZaD1ikb6A6qV4u3J0/Kfsb6dhtM0vuqJu9q+KaCLkfDjMPlIgbByN8Tn5kiLJbC&#10;1zGmD0yQojkUW3fS831y61nct3oR/h2WNed5Ec6Vzj1L4wwGEEBmdcxyOSUZpa6y32V3o0QCIDfn&#10;h7Dc+CFQVR1ub7cuxL9zhtkyYJPB8owziz7DPKpT++zX7iR4ToNZ7bhhFnYO9jpKHlgVswdqxybk&#10;mt2dMyQOwjZo7wX03dmQC8xt/GF5bvHWdy6tjsB+UfY0UKHZ6Mfz065pzs6L62fO2o97B4DJcRSe&#10;4VDWIq0PjY+9Jr33/thiZ7Ljljzr1/6aDGeSfdpMiatapLEI996x3Xhl5NjvuyJg8PunyH3Wa8ag&#10;0J1Hm2O9HmulHHs+ck1AZRGXvfuwVhpZHJAo4qO7EtwDiCL6mcOK/b5wKowKR0eoVp34zBE04lP4&#10;wCHGV0zPScb0vUdp1m8QuZ7oI0KiCFiDmCGK6OZCI+1bzwmHvTuBpYGMoJv3ZV178nxTogircl7x&#10;wZ0SRXDiNV5q2vD5KiBQnouosvDnQF4ydFl4RZGgVjVmBIVAUIxjmtjESP40eQRDMdbEm9EFUG7w&#10;oL0uA6ldip516tQPlYaXAIJC5pVgV1PcCelg9fJ7j38DmoP+wMAbKe7AjK0XVyMgKElRNS9ZpDjA&#10;OAOaxhrJlquT7WnO+Hrn8lXaPT3mtmGz32N5odtsKhlPT2O/l89P2fkeWpmuGZXZL5hhA32Z++Y6&#10;YzsIx4wrNBcFDbXzyUeyWNQ3epKPpJ93+8ODaHAM1V79+mXxvPxRCuI43JOAKiz7Amy18f39ehYk&#10;BsQX3MqBkMPtYYffv2qDayZ+CTfqRG5wBoCHRKPHcJjmKi0WfaIIhoNK0RkgOwmGTVBnoHjyjCJR&#10;tQypA20jzEzkNHty69lV7uc8YTWf2GKNHtjkgfKwuKly6ua7CYsuRawHPPhkJu+tsVxTI4+kXM/f&#10;/vnvkbUVDLsa+VJIvPN0aqCIMSH74gVMU1AWnud32GwgC69M0vNGj44R9KD/jKDeoBzWONhRD6Bi&#10;v/c58XVxf5OAlIm/mI+gkxfpmsVAHCjPi4GgAIhzna3/joxNYFOGccAuhkEl+F2SfAIOKKpKFZ1O&#10;RCdo/StrU95Ah0zL3lB3UpUv/OC9v2n8361m/45BMlf/7WdRaH4BzcyygZHGveUOQT+14bf9kslh&#10;rQ/L0RQYuloeov92jdfhYOaQ7hkOiIJ9lvmTK6hM1/3r43CvtfE8Wdwo5koC7ODx0d4VHMqBB3Gl&#10;XBblZd+e7HXAnkx8K2dGSR0o+2zjKz9+32ms/TeNfGz+sWRK/sz1Z8XXd954X3yNY09wSQk5fzUC&#10;90t8uid0AsR+2UPG6j/8EKhaEMpNbYkEGutGxNG9j2k+htcYHDSKnDgJc/bVH335mV5qHZLTlPPK&#10;QaVQmFJ7a8rrteVAKB+AqpfaK0vZdIhQ5Oo8v1lkkqGPPzgA1+6xW63b1Br1Brm++KwbBaZpTl8r&#10;53m9YbWffKithYjvXpLDZmmwT0G/eCxZeQIB6xVsmqnPTXkcwQia6sdet1NMa6nElaE5LwOCjhob&#10;6BrqkoAhNk3rrWperndvwN8qroxDn1z2O3K0hzkP5I7TSVlreyKxfta6ttsj8nxAnr8vnwujQLgR&#10;4yL03179+uW+PwvOFpk5VHp3TiSKaN+OcLltdT3XXrpLcv16tQpyPXmex3EWZoki8IALB5rNnpD5&#10;TkXWH12vDU+kbe854bDltMafC+idouRj+s7mz4KB0mxK9GG1ftWKayD+qEOiiJKqMmhHfyHycQ84&#10;H4AKFTaThVfywzogLVOVgIEigTzPWUMTc3ZsmjyC4TlxN2jiaae54UE7CKR3bHL94rAfg0Flgb4C&#10;CnTawPMEOgcZNpPf401yyAjqkY2GgQIYNUndWRuuMVlEAVp2fnAMQR2wmYzGFAiqkWDq1ESigllX&#10;Wpm2ucsoxsfRjqz4JSdf+GXXjS1f9KTlN2VqKpnJ6AC2upEpfFkzisSfQHxWNqP+XrJ0NWtG/cm3&#10;31vXFlzNGFvdPlNAUNONHpdkxRvnpFU8r9AsfS8f3Ze+G8u+YPMGXAPz1bwJcJSsW11Ejqxp2A7b&#10;vsthGcujyH41koffe0ybNniYxuXxaNfTWfpvxux/EIB2DPKLbnyhSq7ePgY7wMR7gNO+mAGhlKeN&#10;35OKLPyeoU+10h+F4ydM/UD9mF4flEf6/DfuJTTfpsuJKhLx0ndGu0ZOtooA0NkfPU3+HjPs8brF&#10;hrLwTRs9cC9CRlCQ11sVJ65qVSwyyqG2H8XP/WEjpwgwv1BBxV0J+Lzyx1KC9x6Qhyf3oAJxbvaS&#10;p2tBJbH5WVGTcgYhX2ipl5pHV5/GeG2al7GB+dSuPuOFH7z3F/X6sQ7Uh0Gg//P/9gUUioWRf24F&#10;zS/JOnT3Q9mMNCPT1KO1BRxi8praEJXb+TNgLIwjb1kmC88ZQWFTGoMjqsVkgrHsjbyN6QDS7cJR&#10;4Xltbs2ZV7AtgkEd/AzyWQnwjM+5kG8a9AXBAEjqwPEHsYINNAKk3psNI+BBBMgoFVz+JPxdX7Xz&#10;jTb82VXq32RuDg9hsU33RiRAfDtmmOXnh3CteWMLaOGEcnTQS01+W+aAOyBmz+lidje95AFZosPa&#10;UJjfrwDl7AAGlEBGJkk8vSB7pzy/gWzGyP5slrrrAwoEVufyYo/VlBw9alhHuyQJw1jkKFpzuYyP&#10;GDXqWql2NX+tdNg+3wN1ybgaVLGzcq939E5NAD66tLZKXNVCEmG3xPhhRpKAgdxj5wQMunudWVww&#10;/BBvaMFu8bGnXgfvJYhah4GcMvtZuPnFlyPC6N6xQaIIrhi29VCejz91McT251S/cyQyhBMISblu&#10;OLD/rV985LQhNJ1B8CPP0wMBWzLwEb9SZKygUJFi76E84g3GYtr1RGXhPRFxRgoHXAJhWcfWy8r5&#10;QFcYFhcAO2pAjY6zhn8D5wMx5d8273GiCNmvr+aVo/qNUzfftWp/dk0UoamTbM4Ielr8JVcMw+cD&#10;XLWC9mqGLguv7OcaUAHxAlZQ2CPANuXyoYlNbAIEHY49T5M5eRh1uKMwzgjmRsjmiOwDwpDS7eDQ&#10;jR+4YYOSPj6AqH/7h1fWOvkMyGbFG1IcwIDNI1lPLEn++UF2O9MkdXZs4gDZZdlEic7MGwYFnNBp&#10;g/u4W1U/td8sgBuCHkNRmexiEEETG3uGVU7zXqtmey+gclvDvh3in1pNJdeKtHGTpyQZqRuvjNTh&#10;q2hGxVYYO/B+AX3wDpOgad6M+l4frsWw0YNlj+l1AekXKQ0/to0evvYA0BNtP5KNHi4Lz5tAqH+g&#10;2Kt0LUwhPC06MY2PqoxUI4I1euhWg4ygT+5Lth0/Pdhb064BOKyUOUzq8lPyPNSJ3658IQQ4dBKD&#10;x7k+IPltTOZrUPZl/ozMtas55dFYCaRco7luALnc5g7ZeK6Zy+Vb5VTEfy+eUd95Nj0wRlApCx+R&#10;63j7gQTS2VAWXnmesLmqHjInUbPn3YvtvXljjdZbzcEns0snG3VEAPmXzsu8eEsOmGBpXh7b+wTE&#10;IWv/uF5W5HAVefh96vNw8xrcS7xRl3aSp7cES8D6VAOY6MiK2fr3Srk6qlWOkd/b8N2LLvTZL55B&#10;04v0dXobPjM+K3OFJ3d/rfx8v6Thsb34BtGiv9XUnwemkEceSPXd4MGDgdmxPu/YMgwI6g2pjKAY&#10;NIWb0uXc9voI356UgW3CIhubH/l25Ua9Xidsk+xgjRhUuFlg7HscCFsGxBl4r8N8AA6AHKpA0NvI&#10;QdaoB2/yPY4HCoIrnxAsKbiuLGxJxq0/vP5p8fU7r78rfWUghPxzIhdYZb/TrkZzc6/MAeFgN6mh&#10;QZ+vCyIBsX4402xpX/ZltHEHAXb1XvZ9BZIKnFzRxWy3N0z+8HfEBnqGbgaDTqbN65+2rR/GjMQk&#10;tzGQC6W54ODVuHqxcEzmaFiBgNUbd/r1/OoaAgbJnpYEfmdmrHIUs1Y3MTwKB+5wTq/uGx/zGeW2&#10;NfS4G1Tl69Yq+T3T38uG/PthpMZspsRVK2fIn3x+9PIcSMAQmlvohoDBcXbq5rvynBkMovhDdO8n&#10;H8r+pS+2oMuPxtBEjOBEEduPxEADWj5N43RgWuRm/WJNj9Oa2yXOB4o5UbMlkDOt6R51TRmCrWI2&#10;ue7bsN7k7O/YoLqNL0z6dvG3vnOJr8GzPCcXNSjAsMBBtFrloG2sb1Xn6GJVLtWs7nWKSSAo8Hub&#10;HwBZeEAUUVGJIjb64Y86JYqAZ2gWD7f0bI268jr3cbhHzNc4Vgvj+abdZOGBUf8L8mWoLo0N9ux5&#10;D5z39yfmTJsAQYfoyN1AkjutSHX7BcsLBKstfOE1WzhMRYavoE5x8wIdslV4gku6Ys+0QyNNA5ps&#10;cjYrRX4PTFQ3kpRuCgByH1zKUiNz2tS86j3Z0cRhJZQpis5KUC48NAYJnWOk4TlNuXYtNFsjNKmV&#10;k8yhaQmOyGcyuuDqFOM07/VKzrBgHDFrO5VczlLflqPF78g0ad54+fJVBJpRvDFtohmV+JNvv2cq&#10;wd19pB5Ibb766dVOGz3T87TRCBlBITPeGPso0hzwhWRaBqXhn/pUWGkCof41u8nDjswE+ftHWSnb&#10;7NRGz6ia2ug5Y9zoCcTi2hyKTvyCRg8vIKHUhDZfMpuj/ujLzzSNDZwd2MGDv8K/wQY3B4LiRjhk&#10;Ti6ndi1v9Pz8+xeF36bTvu0ZBuuVbMvcqZX/LqaTnFVgEP5FsrIBZkgOrMI1jCILr7LADzvek+cD&#10;WXi1jZ4qYAXldQpnEevBSN4AgeFa8Alv/kbOPQ/8Q14BLF28JgG29wErKAbiANljDMS53sU1indT&#10;Lsg9AZUqkpuyLnWrUrNrnb4DkvsagCWgYoVbsoJ2HKu/8uP312u141SpUEdY+OKpT7hQPSfvC4Od&#10;4sszgpkDMoJOubzKsGJjP69ZvRArefR3xwZ9eK/fg6780TLyeAYHBIWsuONo6d27zF8tsnozK2pO&#10;zAbK2PR+Mqr3B1lkcunjtt//3eeeGrkaAOdGU1NTKdojkH2r9B5FNsAhnXI+S0CggFgbRSJTSj5Q&#10;2t8UeRJmb7RRjBq0ieHG4PIndFLvhV3pF0+eX1aGETjDOvnZlU/A32lnVtArNGYCtv5DFcgze4Ky&#10;mHRJJCC+L7lLF2D5aFeJ1fOnZ6F/7zq2fPZrd8RnVfMwZi8bxmxNb23k+wDwIN0mJvwwr/2xnT7P&#10;WNX3JfAESBNfsfljJuszHJPPutyoMSGLmYU+PqU8Q7D/phk4Gx7EuiUBw+QwtsV6rGuo5QVj8P4+&#10;8A1xRz0YfmZV1xNadGxWgEl7MajENdeo11opcRXy1vY6Bp2jdEjAYEpm9nBXB+SNjckyZwxnWSWH&#10;I/lvXl2zQCJ5XM8H1mjcbU0U4WrkZex7rvfpOoSj9VOAICoVHA8E7dTsskZJ/l04oikLZARNN/xT&#10;muV7BvLwOqIImNe0OCPY6HSdRaITmJLGgGy5dPPJh2D4HZwPVGxIFMFzF5v6C3k+EDllWIdCxbBS&#10;VumD/92Qr53gfiA5C2QEpftUnvuhCSPoxNAECDpwYzJlcUipTYoCAMqbBtPcVXkIuW7HBF0vwycl&#10;fZoU6GabRmJSt5LPsaTTywoA2RTwhsKGCWrHhUatZklibLf3Q9YQmLSfBgkabB67rZeRHCeT7KqV&#10;9pJ1LrfX7mtjZIqdcCw66GsmyW2zqWTqk5MI4H7vjND7EPJ5HTajXga/g1SMlex2yw/yBEUhsmpm&#10;b9UB6os3ejJ7svkDmjxmfudI75cAKHy3Hxj7m/AsAZisvfr1y5b6l+8+95T4feCgB1Urx0qhMbHR&#10;il2cWR0zTvlDMo8yavQ0ctQ4j1sen2wocOAXBN3UKhn4WeudrnUj4+zA2eyxU98ZiUGeiDpQknxM&#10;Gz1cGovk3+q0LwbXW1UnCB+LAWUuEwfWEAiaz7dkBCUWnVVdF2smJ/r5YN/+4RX8oUD2hTZ68KQv&#10;nvjFtnxODS9l2ejZsIH08kNtTq9t9KT7wwpKwSe+5uCTmSX6LN3BGHIFJNCpBOThL3xOMn/ee+s3&#10;ys8HFhUxgo6BOM1AJeqAosxbNPLwnYAZxBqog7qRg0F3HxuyZnVr5J4ODxnrfjGPqlmJrQ7MrqCZ&#10;GZovlAtFAQb1+PsuDd/4vGNUTB8jCAZd/f0V9Gd/+XkUX+o7MHPY+3CglksnWV6tsoGSeHByhfdh&#10;1h30SEayrna5XRuafAvtPqE51OIpWetiEBY4+yaHYaEFOcSL/QD+QwqyAyVPSnzlx+87Zm9ANlA8&#10;SOCJ0GUBGabxcyqCGPSZLz3L8t+yMoyAQbYY5MhzMCjBZ8c6Efr4g4+faHKrebaOOicSYOsnAeMO&#10;zslh3PHF5tHMnKhT4z/68jO9PKt1bU7D4zY22Et2jwgQVKOS0NLwoBXM+4dp1166K2JIOScdkD9I&#10;B1rSAAjKWKJG1hezekO7J6wYrgW9d0jCsKDU0WQPh04Y1lwTU59l1YQ0vMvtrEPtFmdWo7iOiO9r&#10;pcRVzdGcN80GhW68cmckgKBvvEwkvcn9dUHAcEv3HAr7+ngjgTXI5YvYOjZ2aCmew8m6Xe5zyILn&#10;lf2ysT5za0cUQfbRHCGLiL/69cv9WAdXab/HJwZhm6k4ONGAGtLIxFdOFIGND/2Q2pQxwPtCEW3O&#10;TfwZ7AdyMrMWINBUowbpuDb1eif9IKP9R/LHiHR1nCgCDzpG5yOgbjvU1Vq9Wq9EESB3seN7A+cD&#10;UDHsoahLFVl4qRiWGrIsvFE9I/ry3JRBNPne1tDEHGsTIOiQnDhsaGmZVWZPyI1bkwWw3WQQxPUo&#10;Mnxskhs37ziNskcNEmYTUxEgKoxxcOG0XtbUJRlXBu7MQqFQp/dkyr773FM9F/KNhEsEfCyrwoOw&#10;xyfZZiELLUjo4gwIMrE2FpuTgIx82rnS8P1IXrhFYnLPG0y9WmpwKnl2ad5wKpkDIDNpaxPrfhtr&#10;Rt3EXwfiM6IZ9aufSbYUk82oO/pEc173eVPmm7KUWRoUK7DRk3wE5F8AY9iY7gOy9lxMUvVwT048&#10;L59TgViAFdTqmCf81dypECoepVAxf6x7X063qgELg7930I/lxg/2qo0cijOrL56OGjR6wnBvXZWF&#10;Is0LlEElKPtS7nraVy76uUkZIvJaAD7wARlYDFrgUlgcKE/e61HS8iaP1q/gdQ2Za9rtiVpNYSc7&#10;MvhWctgajIBmSiGNSsWBNJMVECiPU7zJQ32tDC+lzGMoS/h3NlgiCZ7Tc4vONGcEtXDAi/y8V2EE&#10;VcEnfMgMsyC5JEgAFXYS4iAHNyg5GBQPemBWNm4YCAoGPq439kI3cZ7sAe2AIq9LIYDO0z0jqGQy&#10;z8q8PzZPgaClQlV+hgTEdhunSZ2NYzAf5K6k5Z73zS63lIfvt2HGwkLqGJ2/4kf/05+eQH/4Z5cI&#10;I+gAjCycYTMZDcqKxSKL0zQHhoorlBH04w0opTpO5rFhXtWtHe0eET/gB/6Ryy1DRlCcd+fBIMxM&#10;Y4/7pqWfrwAFhdTBhA2U1ESnL8p+TLaOHv5WHpLngTw8jj9cXvTOP95Vfln4zDPwP1+06T2TNQRB&#10;ZGkgNz17Qh5egYPYTtfF6zzuFBnbU/kADFHEdPLwvbBP0WH8Sk4ZtJZA0APQG1jU5ZH28tOlzn7A&#10;5YNAULsYyTEhuGjhLGUe4n13cumy975mcx9BJoziizLfK2b2eb1hGDP9wZ7YzMXZCFRJgnk6rKdd&#10;srZaRQ4xTY3YsYWitIfRou++hpxrq53s82a2dEbGkdxRut/XLJS4vOEmQFAGgGRA0FHKc0SOEl2i&#10;MbtTAoaTL/xS3C+veZqRZLh90XFay/KcmQ2izJ+V58nlnKz/3P6QbfMCK/eIGaKI6EL/h0v84bAY&#10;hM0e1XXva2L2t2sv3U3x/LuUlmQRojZlQ81gcPF5RmZG95w3qstp4PlAtbyvy/O7MVj7tuoHOcRI&#10;Lxach9Ke0GP9+QDsE+Bc99TNdxNW5xg9EkUk7PRg3/4hwQCs0rUdFtgljGfiCjxnLoAh00Z+D4aU&#10;XrfBLRiqESg1ak7mclg5amITm5zADsmJQwR95kA9tOIIbuw461IC0G6Fj7geRYbvpCziuGwHdqhA&#10;Ame14WzNFKoiQECJGt4sL4LDtmBM0GMPTA7B1V/GlVWLfs+GURAORqJK4qZN6ND4gBfPtvuGcrnS&#10;0XOsQSYmMBWSB8hAztoysc6Tl1ZW6bTJ3rmRornVVHIlt8US2eOei5sBm2hGTbNmVLlQadqMyu6K&#10;JPLltkWa39/qn9uByls2ekoF2eiZkky749roIX43NEMPWOC0bzDsVr4xuigOYb7Ur4vxsgN4IPsy&#10;SuvdalMK1uO6fDf8IMftVtJpO0kzkVytmKGNHij/wg/2ANjiee4HofQkHBqBE4Y1tdjsuhnjkkxM&#10;pp7/GNuayCPC0nVu3ZeH8CsXT4B4lDL0pVbmTnhda5hrDI3viVKpaFgn6N45GOLijNDf/OmH/a5z&#10;gKyObKRxYBXO6VTZFwXs+Lqd/BAHeXg0jKBapk6TcbipscbvqlbFAoJPMAsAvw7MhuUOh9EUeL8K&#10;K+gfAVZQwMhGcq+Vp+F/3uzicm/TtVhWBhQ5qITUpYxhDDf5pqQ0zipji21rrHlO121N1qG8gb73&#10;UGKfPa1zIzMm1hwHfJUOgFRuJI4WVuRn7H4o3SQYVFT8itV23EgPorGGj/AMfjNYIYs5ClYoUCY2&#10;b0hlBMXrGj/3SmHvJ+N675CZfpTtre9cWi3lSuw9hpX8C9siOIAr5XIIkCAR0J0HDIZUABP4oQoE&#10;dcxB7JNbz2LwISla8aEYBidye+f1d9GD38jaEQ8aQvb0K1+8RGPlXlZhBfXPrsBhhJtdDiP0zRqx&#10;+Ko2N8cMH7BHCokEqpKZstN1Ib4/ucuAoOBQ0dd4TvOLU4Z5Vbcxm1yvQipAezD4AC6fYYPs9mUE&#10;JYG3U2UpM0w6w7qXKsjjOdu50nefHhn1YeojAjJ3BbLwhr3HQHiq5+enzU+gkoZCwiDX9Fj0tX7+&#10;/Yttc01NjWiu3gGg2lA0InyDzLVn0MS6W6ftLHeUGUjfAytxeSPLht9QzmyOXN9dIWCITiMfq8k+&#10;eEf2FTphA4UGSTKcsEbrZZoQz5+WtXzy0QHwo8ow+9iaEVGE1kJz4rzgq1Z+9nefe0qSBDSug5ML&#10;TGykjaqGcSDoGT3hFslfKM5iFe4vXodAMrPoTO+y8D/68jNN9zAnP6hWnPeiGvWoyK0gODaTzAoF&#10;RSgLr1EMW7c6XpOauTeiCLsBeOXzDcs6evuBTJWWz52TeWz2MfzZoffgIAFcnQ2MwMFQ3i+QOfPs&#10;WNUeE+syp5g8goEb2XBeABY72FEZQQWzSvGgqyA6CFNk+ECwhyyJyc2tZkV62wYelKjB7AiiQcMk&#10;avaM5fcsaQw2Q9JD0zLe/fz7F+3IoimiF5Qq4o1i0kBm7EGwsYzGBwjatiCsVCpm1rpYgJCJyaTF&#10;0MRMW62cGebHi6lkT3i5iW+ghRFrSCVuvGJ/Fp43Xr4s5HBxM8ofpYXee+sJVCrQ9Q+bUaVMGpXp&#10;xBa+t47ALwasre18ifBRRo2erXvSF3slMMoRjMVbD6UM29YDVW7EH3Ujb4Ckb9ct/ljJSNiItbVq&#10;dSL7olmnWnMbT0PaKYaSg1Yu/2I08YuNNXrwdZ+l9wWGlQC4bBpIv2gk27rOUV1ymh/VSrmOnv+Y&#10;mZCo9oJGD2x4w4nf8tFuv2oEkTtFphfNxW6WN5vIqVanZ1yNGijG1lAepQ/rg3q+gBH0tK7RY3NZ&#10;eOUdH9dLuv1Inj9gBAV15pUePlOnYoGHyCD4RGEJZnWrG7KC7j5Q1u/8WRrjMSMobmKKd6LKw3fD&#10;yCbr0pJMzeCAImRT1DCMrXX6HgpHEvTpD7P8CYAlvIDN8K3vXFrr9GagTG9yh4JMyqldIvkk9ueJ&#10;k0Q6muRfW9tEIt4McHtcDTLidvFebWeFgsoGikFRHACBgaDlPKntX0cTG4l+BO5X8SGIXZB/8QM4&#10;DMAqZquEbVcUPLNTCtCRx33sBrIZxzKCivgA2UBxPMHgzr3tauOPfIgFwAp6+YvPCFbQ+29JICgG&#10;gVowjNBPu6rLzQ8UVnjBPIiZw3ogEhDfzwcQtHFnenkJBUICMLf2oy8/021dLnKaCmDyjs3Le+TD&#10;G7jvCuqtuElSgaHWh53Yz79/0Q51o3gfnCUqxoCgnL2YvgtPT7nNIM3jmRI+t5xPN+In7Wl886cf&#10;bvTz+al9d3kgC1l5ABh4FU1MawIoAMksjGzKYdLw42JQiWtupTUbaD4v4s2dUctRplfo/scEDL/6&#10;GQ0XLQgYvtfJh2T1QN21MVkeIq5WszQW4byN527pJACCR2Lj7kfJfbG+v0IUoTVXI95NU7KIq69+&#10;/bKVzyMu65UZVM5l0dF+3TD2OdnqZX2ssiHzOzd6PsDUbU4Doojdx3J/+Wg/b7VaqhLyEYhhgWRm&#10;0VnZU9MM6t7pdK239HlZR55LCb8OB0M3AVHEyQuy91fNHenes0VmFVGE3fyFAM57QW8YysLzISRy&#10;L0eir41l4W3Vg9Oo9ck+SBYygvrRxCY2AYIO3tihmnEjDzKrgGnujYUvvGZHwNEGvU6ZBGBGHSnp&#10;I6dJ3N1NcpN7roGpI85mpbCuSPm9bhLeFC0w8x3/YCAQ6OaeOrLwdE+TySLxqgFQMZSoSUNWUAkG&#10;PTvZpuZs/iQFZXDGgmb7fWLdF1BmbfPVT/fa/CA/j6eSfZFmDakkwvgHptS4PiKP9a94AR9ZlGyg&#10;vBmFTZGm2RLgl+/9ybffM4w7tZKxVFC5KIHSntC8mWsTF9FBo2fs9tSrX78sGixeJktWLMhDzGJO&#10;P3k7vUQaPfHGz1oJBhXXMbcyTcCDmaNJowdasf/MxH3J0/hAzenzMvd8/AGQXaSNnnilWFnT5AON&#10;HJUCQTHDHc9P8UEzHIyA04hm82Bj30JzsWLeuY0edyBE/ojY9gFt9Jy8CGThsynlYB71YeIXNy/d&#10;JmRfSOw+pmsBAkE//417Rtek5OnVUkEXC/phb//wyhr3b3gwjd8XbvJUSvTa58FBVCW/YzdZeATr&#10;QH7IrGMEPbCWERQZqFikNZ8BWQB43eoKhV6X9UceFQEr6JU/lhK8d/7hLqhBQsg/Jw7M409uPXuz&#10;G19HcpG8PITn0vC0Lj3otS4VdSNZ96w+Pf30rM6nuntnBEWNZUr2BWb+49sdSj55Ywto4YRs5Wy+&#10;f89xThOCoXlN6zLpt+yfb1D/yJUmOBso91eV4j5uQk8O4EYktkOGUw6swox7/pCX5T8lVARlMAZ5&#10;hxbkoQT2pTVGF5o6UHKkBAOOj70xZhTyPI3YQMWz8ssDqtL+pnhuuL489yxtc23e2xb5Ffm33ocR&#10;+mlXtLn5wc4TNRYzX1hRB9o78g+NdSQkIw/BQT+MO5iRZmbGpVvfnRobsCHrFh5e4T4yV905Sso+&#10;pSe42PNnDqSXVTHXywqHQ1blaVaZSNRqjPEcqkik9wusXgzb7bqb+t1QdEoMntX7TCXVyNGVvQZZ&#10;sfjePPhY7lm3T+zl1b03bzhiyLlXi83LfK9Z753VexMzaZXsdtevw4q8yIwSVyZ93I9eR1+METCQ&#10;+hUzgXZIwHCraVyp6fuPuSPZj3d5x0oaXoLqgfoNHyTN7IO9LxXDcH44juduq6R+CHIgqEpKo/3v&#10;yKJ4HtcHeI0pNDF0XG0LBI3bbY9xRlBYi5byFV2+V8qXyHqCqqgZoA5kNVFEfG4CU9LWf2Q9AcUw&#10;DgTFda3CCJqyEVFE0ZAR1Db+gg0VkriBlaL80dMiv+RYJthHtqEsvJIbHddkPIBDaIWsPFMHfYRJ&#10;ruxgm3jYARqT2ItDiT3MXgER2pBZBUxT2LXJv84dInQ6EggKQAYq84pZGmJy35zJiicpJBkBrCug&#10;IbXaxT10NVmID5k0UrB9MY93quf3Q4tHmZhGQaIGJ3kAy8AEvNjkWZbzu4b/CCVqNGvdMYYTPRtP&#10;vbU0OJU8uzRvOF2O2UrxH4AZH6mpZAziCs7QxO/BezuiGXX+MyeVZlQxk+YJ+t809fkmmFtd7vYg&#10;iFM3312fNHpUn8sbPduPVPmsYk6VnZs56+s0nnZkkPGD27d+8ZHjGz2dyv/ZJXZx9jrc5OF5FMlL&#10;GSsVz6O8Ae8q9Rey0cOlX6ah7EupJ8Z60cXAbC1GViw6Cwja8GlxnsN6wqrMHQYrEL94Wr6Tal6Z&#10;9t1o+FJL9ubPv39R5NEECGqSXZAfeAKgdNPr8funGusryHLTCsplSXMo0edH/CXpY4EsPFAuUGTh&#10;M08Mc2m77GdoMKeHjKBg4LCXeKlTsdDKz8+eoE0zDH7g4NkprxeDZ2+J/QyAoBiEIxjZNPLwwSUF&#10;iNORtBlj79cNKJK9w4a2IJCuy7oUm5iur+RpfcoZQZX6za8MC6518/Cnl6Uf5MCv0r5cs5g5GEtH&#10;c9v58CO2x5TPvoLGyxTfogVDk7VvQq5qFEzLCAoZbfGabtRd62P2bhUVmDEysgcDMXmAs/uE1lGL&#10;p+XhPT6QywO2k5nG3oYycBCMlzpw7JDWt/kXRmygJCYuRNDlP39eGajJP/61+Poz158VX9//7zIG&#10;4e8PLokUqJthhL7XiR6FSECuByw/zSWoAaiyWyIB4lewjDY/O4Jxxze7rMSdHutQ2uvV9Nd4Lzm5&#10;JWO2R1UvslVcq9flfjQDBIU5lY1MDtOA3jsHB6T38kb5zcj0Y2rlPK83NgbxDGuVjLI/yTMEwAkP&#10;GLBCY9x775J9SOQ20DdwgDjx6Q6Xh+cDmMOOSb3W5ViJyxtuxwhK054br9hCnaOd6QgYsH3wL7Kv&#10;cP4zUn7WBAHDOu2z7Lf8ULdvfICgrKdFCYFKMu7wPljyoXwWcBgIOYBd+XBfCwRVBxyiSx7kdk/1&#10;mpdpTfQw4sszqFIsoczg1Hxsa00G3olBwKQd4/y1l+7iXCWFB5qrjK3x9NMyju6yYUWubuPxe8je&#10;goO2fDAc5ze8FwN7gdi0AzId5Q4eL5qY3H+eyIzyTJKP6VnMygWoFran9aXrVl9HJ0QRiK0FGzOC&#10;Ct/mU9hApZrVmQtSLaQCiAaQDWThgZF4Cdl4YX8U4s0mNjHiyyePYPAFE2QhSetkfcCBnmQEvW3T&#10;+7kji3TIvrIiCnQ+renpjnlF15DiEjUK64oqUTOQBGtEDplEsQynknkzChuc5HH5IrZLUi1zdC43&#10;SygH/t6cM+HdSPS6BILa4dSPJIGtppJ5M6qQt2USa2hvvHz5Jl+D08tyKugXfy8Pvp77tzK5Bc2o&#10;W83YQLW2eOZUq38204QgfmrS6FGtmFcbLFsPVWAoBowGo8SvWTnxS94XlvxzeajPzKbqdtqnE+vQ&#10;rr10N8X3GM+jICsob/T4QhHk9Uv/zUFkkLF+9sQpo/y0J18Y6Y31fJxszcjXQbaqk6DRU1EbPesW&#10;XofwrZityAyzHjz0BkBp3Zr42z//PXKPwbCrUROEWEMljWrVgTxf4ScDsXPiL7nsCwaBwgPGck4c&#10;2CRsxrhHD0YA45cXNHrgfgUDLb0zgirA8CYsZAUdC5lgUsXT6ZjFFhsGgV743CfJ16V8WQGD+mZX&#10;IHhn7cmtZzuN9WQv4AFF/EfWpcu6utQbWjLcf53krJw1a+G0rKue3Ad5S7g3Zsrg7LGo44RM7xEY&#10;4Gs8K5wvcUD95t177HPnxrkOIfvRBofgA6hdp5QeCgcyh6JRFGzso3L+45+M0/1Wy8YDIMHQ1Kjn&#10;/6taf8AZQRfOSlItLNFXBAI1GGwH1BCUuH+oAkFvIweYWTbQz3yJAj3DZyT7dGEnIVjUo/MREYNw&#10;/MEgUrHWlj8BP/LbdssRoRQfH9KCcViTH3Sbuwi/ktyt6eKOJxJHCyt+w/yqCwODFXomb6gu5e2e&#10;xbv/NXuxaFnuPURLQF8k+jwMrP74N7L3DtiNbaki1ag3yPPErMp88AwrELCUrZ/9DAkEBSy3nOij&#10;WpIEIC5vpKP1/K//9dJ/bvxZe/IPX19DNjeomsbZhyBpiOW5ktt5gBF4tjPKfQ+sxOWNLBt+QyWz&#10;hXBbIZc77qnXNGD7Ks3b/Sg8T/f9B28/adTnlGEPEzBEObFNewIGncWXWitubb766XE5x6ODnVnA&#10;rDwfFb0D/AfWwnbMC6w0rhimta2HBdUXeqZQ9AQ5G78OFcesMlyPYeAgHhTi9q1ffLSOHG5QEQmb&#10;EamMDY28tyJjBYX1KCeK8E/Tv/OH/KwfoVe1hfVHtdgTUYRi7jCof3Opptc/5nUvzmXJPvaC54H9&#10;Hz8nXQBsoNWjZF+eT7dEEfy8qFxWFMPsdKYoiCJ8EXnOBfttfDCR1ka2JYoguCzY+4YEg6QPAsCg&#10;fBhx780bEwI4h9oECDpY00nsHWpkfTizSrUHWZ9BJw+0sSH9eWxe3h9v4OFkCIBB42//8IoZpyMo&#10;ZKrlIgt08rCNU5bzBIX/7l5vqqoyXTVPyFXQm+2aMgtfeC2BQLMLrilOFQ0lHsF0enzcJGoCrGEJ&#10;wK6CqtykJfgXsJElDpfTjpOGl43OWs8TgV0xa3qCc1beDwHA4alkT9i4GVXN0YQwzeRpbrxyZxSK&#10;D3KI5XK72zajsCwNa0Zh+143HwYlajrdW5NGT2v76L7ex8ROkhi0+urXL1v6PAJhF5GoJPu7avs8&#10;ZOBmFDtszobMGj0pXR7FwQgYoOCPsDgJWOthjhCdWWj2DB721OjxhyeLCvg02PjauifzNnXid7fn&#10;GNruOkijx8TwDASC5iVltukmTyFHcoi+AVmY7MsqqUVcPsHCg+sTzijDGSNJLGqsbdBIed1m64S8&#10;awiCgwBtWi8BVlB2AMsUKToy1hyK498BG9oqOPwk8Akihidw/cGm0EXcKGz/TnzvlS9ekjf0j+8r&#10;nxtaeVqXw3Rgt+F7lHXpvK4uJXkkAJaYrEuVWGjEmlUEihVuj0fJMTv3jeghL1v29mrsOUt5aOK7&#10;Y/NohklolQtFdLi1jVxTgz2AKIHnMLg4bOoQ3JYgFTM2NSVBoHj/YQAz9Fcl2oxeR+Nh5D6yR/Wm&#10;OSmw1RG8P+JbfCGa6/ADNpKPARA5VkGoA9L5+OwUYf3Vxn2MZ8xm6rrn5wAzxQbKQZ7+2RWFPaWw&#10;JWPQhT/6pPgagkgxyBGDTPlaY+DToRo/qIGy8BkNkQA88OmVSOArP35frKcUk4fXxp3Q/CIB2fHn&#10;9KMvP9PtvpQSsKVDXcyulMpWDG/00xLd/qCGuXvofu3aS3fFvdRB8c99VCknD3IBu7Fd/TG5Lqys&#10;xQfPsAIBqzf6eQgt6jE4sDWzdMpw74Leu5lcBR9Y/6xWzv8s+S//1/G/fP8/HL786XM/a/x57b/9&#10;p//1Pzf+7q8wSPRf/+uloffIjFTTavrzlVbvQfybUd+d1JvNe+9ryEEWCoU6+v6TL/xy6PnCa399&#10;RbyjuRVjAgb83jVKXLYfeGEEDMT3QDZQEwQMr5slYPD5VYbdckknGT8uZ3giN+CDpPNn5Rlz8vE+&#10;6HWIXtWVcd3nXDHswf288vfbjwq6740ueK32haIx6WV1TLPBPaeaFgg6IkbyFUEU8bTcX3CoeXpR&#10;/j0fRoODaLD+gAMwqPOzo6a5y3GNPt9i3nHrTuxhLxh+3LoviSJWLspYU04rRBFWxkyR65slioC5&#10;G9gfdutXiEFGPwOC4roTEkXA+ylJIOjrTInKLkbqt3pV5sUer9oLhvLwY5gvTKxDmwBBB2s6iT14&#10;yE4SNzZRAcCIqV4otftpDeeX4IV6FbBDQdT8UVI2O9z+uKlAb5Q88AQFH7QZSdS45GFb1wkvD1DH&#10;9faJHJY5GREZbFlEgQZMlCVssBnl9jtDokZYvdz0WRmYBCWX9IePUJ5G06geVxOJj4bq3dqiN9Bc&#10;TsjiSTuSBOKpZF+kNSMoA4KOAhvodZ60R5Zk4/SDt2XhBptRmR3RsMZsoIluPhMCQTsA6krghsMb&#10;PYzhk9hHd1VQrbbxQ97rYu9xz6gY4IfV5J1MGj1mYoc2H7Bb/FQaPYsAeAABCfETiywXAIfNQAYa&#10;TvzWa8oBTE9FPZTvxMyBWoOH0uNeH5D9Bxo9e4/2mU+cE3La2gN5i5sqZ+GadhtLG6mx0Xh4ygic&#10;SuLR4hl5f8V0spFD9N3HiCaPLyKBi1BmefmcZAktHj2AP/t3dsy9WoHgoNIEAASudvFZFHzihWyg&#10;m5qaVb5LIEcD8yMxVKJlZMMS8eQ9PNxHyUcyzgcWlfPw609uPdtJk0qCSoCcJDw8Tm4CafWgIg9v&#10;No6K/KgKWMA4axb0qb5w7yoEgWm6P3Dzu1igX5cPgExvw1/ML8p2zu7v6PoFjEx9j0dYWmyouRNQ&#10;ujDyOaNoLpdLWaOcnYCu55WG3z3aYH2YidnYoFINl1PmTOw0Hk6LPZTdlwf6GGQXmJEycDDupw6U&#10;mJlq5EhjP6jVKRuoYY269RsRg06eX0YnL9K48ODdh8rQYWjFdqygulis7R9zoJkmN+hlXZC8EjLP&#10;auPOjCoP31Ud2vBh6zKeQiDoHIjZQB6+u+GNfppuEK5ugvkQs0EageVsYOR9FI6OxF9Mzwd1uQ0e&#10;MLZpvdvUyrkjXm/c6ePHAGl4yMwzb1hXA/lYM8+R1CP5Q9qvO/2pE3G2767vPUlhP/VffOHpnzX+&#10;/5f/+l8vjULuc6eFXzBkVoWWl8PryO1zhDQ82ZslPfBvIGYxAQOJF2aUuMBrHoU850XuHzkBQ+K9&#10;HUMCBswODAgYXu66KbBDa35IdjImJvxDvUxz3/nTIC94CCRw5QD1KnKYGZ4PSHn4L1mZg0ZiLrJu&#10;ST6dPtb1RCY2mjGlcKQnith9LM+2w7O0DQeH0SC7YAuiiE5zLdHv40o3WisWHXcuJc484WDoJgCC&#10;4nqWWyV7qHu/VsZsch0miSLg8M+w8pZW1qghr8PakmMLklug33ZS5icllQ3Uboo8wg9zgo7orNLj&#10;VvYsYHSdMII61CZA0MEa2WiKrM+OPFSDzCpVKY9j96KHBJhyXj285+w60JF6AjOGQc2MQzM6bNsF&#10;DSm/lNuKdXsjnUzyuAMj03C4LYOCbEgFw1G5BtnBLg5+mC1JG+ydYt3QlEMp0YlZbzOL833/DO1U&#10;cjOAaTmzifJyCm19BB7fi6JAW6IxZ+u3++QPtnOXl5RmVH5fNKabNqPgFHklu93yw9lzNJNcysS1&#10;TaPHJwug1bFMyLzNZbK1wFDif6Q8/PMWXQJ5X9NzPlTK0SICMDQlnOqHGrGh+X53+Vo2MuyUp/GD&#10;vVMX5P56/MEByKP8LL+Bsi/ywAqCbXo8bG67XrNpZ078AiYq6rNZo+fkeVk3VNRpX8y8aOXeFD47&#10;GIyaGrjgw1OADbSZv1g1Ewf6YKIR7geyL4/uU4YODDgIRWVDq1IQ9YzdZOGVvcYbPZBpiMRzwAgK&#10;Dpm7iZlXtPVO5kCt9WbBZxuxkDXW5i0EBocgI9uVP5GyvXf+QbKCYuBTcGkV+tKbZi+YAeMSmvdI&#10;cnUOLDna3++lLlVYs6pgEGqa5VNWDymGQBqc3GVAUCAR7ZtdIcyB3J68f4+8dw4kRA6Y9g5Gosr6&#10;1EiujmY+yGThvSEaE+BgLe6xVAt762hio2AkpgZjQHKPAUHxYDP3G5V8DuWzMu8hg4mxecO4nzpw&#10;JBuoqGnNsIHyeMOBnyRXaXxdAmDGK39MYxAGgb4HYhD2qWBAaY1J8w3TSGzyhOWgsV5R6iSLw6I2&#10;75VIQMTx5E6zuOPqKK9vl9dUQczGORmW5NP6vi5IBQZuzYBrar2vi1Exm1y+Lr/hw4MQGOCXQy52&#10;zS/I2oCDZwPP0atZwYjk8fmJVDTJEUFdDViVzKxlolCAgaCY3dQf9KJzV2kO/mDjCSoVKkQiPTRD&#10;6sXrQ3jmQ1sLIyLDa41/qdX6+xKXFgbxjIUSlzdsDASt5LZYb2E0eu9vvHx5je9jTMDAwfLvrcv2&#10;xuV/I4dOjyQbaDsChg0aVzItP9/ti/ZS79vRZCzKHrGc2SeGojPJDMgLOvKjY2WHO0V0uKcfPmHy&#10;8GtWfpYv6GnEtGrT9+R0g8Mfyt6UgzO2smsv3SU+FRJucTBoKV8R6qvhWZqeutwyb21GFFErWTOM&#10;FpmemiwoVoOS+OvxKsQZycf0/IYPNFI/mVJqXqbMZJVJVmCTRBE1wE4J8hY7MXuLutUfk7F5+wF1&#10;abh3DBlBNbLwdlMM050PeH0qoVYxl7ZV3j6x4doECDogY7J8ce0kRRWg4yGzCgiidpdBEJMeUIaP&#10;s69ACT6vf0bXoGmTnMgCABy2cYmadFJS4QPWlU4LgK4DpMulJHV2ZagTz7CuMIJKsAE82AWT9mfH&#10;YNtZWfwYTnhDuUkuXaW1t394ZQ1NzJTVa6WhrZNWU8kc9JjJTOn8nh3tjZeJVDi5r9DcgmhG/Qo0&#10;o35/bVV8DZpR652ygfoCLRuDZpJL6efbNHqAxJ8jp5fe/4U+gWfy8Jb6mEAk0NiLukbzQzQx3UQj&#10;BE3a1Rq51AbPozhz2+nz8ro5y4vbTZvtkFkjfUgPYNVBpY+V/bvwhde6lsZoNvFbrTgHCPrk1rPC&#10;nwGwO2FJ5CxV82ckeLdytGdJDtvEKPNUI2b4QuYGMbj8Ya1WN/TrWgvHJONwuZBurLF6y+/vxRr5&#10;Vxz6Rx9jbMeyL7w+gU0enN8B1vd1Gy4XmdNXjHNO2JwFB3er3a4FD2j2ZQ5VOVqhYqH6BO1zk6yg&#10;u5JtFU+wY6ZbbBjIAxnZgssKI9uL3dR1+D1CWSIOBIXsYj1IzRKfCiXRpxdog5Y3zsl9TEtsx1vf&#10;udRVs80fk76QA8BK+yoza+zUKRQIUV+6++EDVCnX0LhaI96sN9sD1Qp932MABE1waXjus/hgLQZH&#10;+bxlVCkmjyYZ2UgY8b2QHZjnXHywmfqSLIJE3xhkB1kvYdw/VIGgd8b9ATIgJgE2mWUDxYdhmAFU&#10;a7lHEvCJWakxeJQ8xH+4q+YpZ56B/zlsVlAai30yD4RgMuUQVg5p9TrE8ro27pSPdkHtE0JLZxVp&#10;wF6AZ+s8/1JjNs09eh3eGJR1Kg1qUyUJUevXWL3LcxsMDMB/yPsH8sSN3GbNhm5Dl28VM/u83uiZ&#10;KbdFfpKCeTpkRJqeofsUqnGB/Dq+9+aNljniH/xHci5CPj+XfEz+7qnLsjbHYFDiu+ZP4//76rD8&#10;lIV7hLynek39GU420qzvjqwbjnakaaXH+2TEZ+CBF29k2XitsN770RGpgRI3XrGVDKuRiVo1PEf3&#10;+v6TtCBgWPnkHJo7Rc8wNQQM7ZRHSK5fL2c7yjlH3SCIqZKTr573DTgQisQjyQiq9NScYkbnA0we&#10;fvXVr1+2AuhD65iQrGOyqfrEWWoMyjIrfRzgU3/+/Yt2W5+0n5WmLYXFU7Iu5eoVU8dllvfriSLw&#10;gAsnisD5O3wGsF/TjeHBFicbU0Qi68UXU4kiNu9xogjABppO6t5rP/I7s0QRnIRMQxRhpzguFcOA&#10;QhQHgi6fU0MpIL5bt5ksPIJncVypDfYGsEFGUKBQfQVNzJE2AYIOuDiGsj6wEYCNM6vggw0QRNdt&#10;fl/i+spgkpsD5OBha5cHbuT3Q4kaf5gmBYpEjWRd6bn4OTYh6YMtoMpWDwNNbyYASZlEydajgDoK&#10;OTBRJ9lqV52wKTWJialn3WzaC8rDe/yOkKix3Kr55DA+tu1UcrVIryufO+5Xcm21iWZUbIXu9cx+&#10;AT14j/oA3IzCf0i8qdVMsYE2s5lFeSBX7oL2HzZ6yoDxZtLo0duv/1V/7h+aJSDf+Ktfv9yTz/7u&#10;c0+Jn/cwSVnABjox7v9rIwuwIfusmKFraAHIw0uZ0hp7/7OiYOTDSnBQSSMF3pMvjEQnawrmw56I&#10;9HGb9yW47uQF0OjJKX7AsmGxn3//Ypznsrhp6fKbAznXWYOwBAa2kDGwk8RaCAStVyv9fraiyYPZ&#10;QHnjavuBxLXDRk8p+xj+rN1kX3CjRzxXPmkN83myPiAjqLcntQSyLhUVCyANjxu/vPkLfYIBC9kt&#10;cc3FPCruymfPGdmwQUY2TyQO2XFXmSywWZMDioCZAMtpc+OgOnfj+QAlhFUGHDZdE0BJ9AUD1iyj&#10;PkCHRt53cJbmnof7zWV6FxbkcOLuhwkFZGLDgwdLrBkYusdnPnTz+30IA0HJ+mz4LNhLwSAI1m9J&#10;oTG3QGwsiApI3PNJ5RrBxA7Z2fOpXKMeA02l2SlFBg6C8LIZxzGCCiBmt2ygzWIQB4/iQQT+u8ja&#10;WzwLhw9vsgO5oeaIKju37JdMw/zcgJm7G/vKj9/f4D6GA4/x88SMMzLuLEJ5+PiPvvxMt/7WMGYb&#10;Dm90SCowSOsUCOrzh21bK5I9xIABnLUYG2cz9vgD8GdWbXgfMbpevE3ztz5ak977KVlbszwd5teo&#10;A3n4LAOCckZQbB+9R/NzzAjq8niv2lEevsM9ktL6BGiw7+722nIvjYRx5s1BmVaJq+l15fcQbkGx&#10;tput++5vvEx6sKTfgAkYOPvvez+Tw4/P/akccNQQMHScwy2dOemU5Ulq4GpO+gAOfEo+BGRD4bjd&#10;41Ff7d1/0oc0LA9vYZ5Enmkk7hKKYWBgfwM52zq9f3uqhqX1qmEcazHFzgcAeEz0A/mAC6mvLDwf&#10;IPlRRD6qcmq3qX8YY5NEEWAAcvMDWROtXDwB+gQ2I4ooHlixX/pib//wylXu13D+yM++cK8N99yw&#10;wb5xKfMYHdcFRugndvZFXKkNG1Tzg0BQG/ujiQ3IJkDQATtypYl3qDhryaxStDaI9tM++7U7IshU&#10;i/rmHXWo8n4gQI45YFMFAG0E0EPm009TRw0P2wDrSs/Jf710YOr7YDJk18RTeyAL5Vz5eoPSr4AJ&#10;bG2yZU2sAZ/xNIzTJ5hGzMhabzWVXC3QZgPHDd945Y5t/TJrRt3EXwei06IZ9Yu/l8wolwEbaGZH&#10;gI02umlGQTvckQdTLi9FeG2++mkzCSaVvSnKQ30nNnrK+dbAywf39cB1f9TdKMqmrHge4ucjsSlU&#10;zmaRRv1lY+IqRtrIoTCXf1EaPY/SjWKAFrcYFMXZ1CDoKzqzYJhHoB7ZqMBBu+GhvUNMTGNC4Mcm&#10;k4XHAIfofEQ8o2pWef7rFl6HyMkDgQAEEbY0vh7KZfn+Pv+Ne4l2P1ct5VGOAVq++dMP1/v0bAUz&#10;jCcEp33p4Qxm14P1SulIHNqkGvXN6zZdL5QlBwwleQDbgJLTe7pTS9h784auZsUH17CJBCeNq/md&#10;puvx1M138Vq4xf87D+ThMXCHs3/fe0tlb8NAHGCdsIKuy5gKBxRnQV0qcxVvIK7LB836U7JmWPM8&#10;Nk/BEpwxi8TnaQV/202zjeyjIHsN1eoxSh3qZXq90/OKTG/y0S7y+by9fvbIGBxU0Nio3jdZhx7G&#10;UMCBy9hwY5r1WxLj+C4hy+6YGMmtOZMOHGKGAKujXVn/YHbf8ExY5EcYvFhjdKF8/3P7yo/fXx/n&#10;vc3YQElN2wMb6HqrGMRZQd/5ybvKZ4dXnob/+VfDuH8ei40OYLnNMCIBDRuPFeuC/A4MPObpefkA&#10;gDIb7yI+5+omfpqK2fMnV0DM7olUoJ/WvSKCPYfGxf3AQReuIrEL/FcwZl3vvQ92le6NGVFvlArH&#10;Pb8zkybqYsjiB+voNAByu2SebmY9v05r+TS5J608fGafxs9QfGjy8EOxCRB09PLbVkpcuO+O4xng&#10;67C7QqIYVokwMhxMwPDBOzRWz5+aVggYiilx1vhyrx+880jmA2ZY2kbMNngOLPwo64fh4R2uJIJz&#10;ZSerhm0/yKFiTk9UEJ71WPo8IvNxI8Uwp6tTiHyiWJSD2DbACXSUr+BzH2yLZyRw7Ml9fgZH3zmX&#10;A4eDaHzABRscfOmyR9GWnbCYP4b1b2LM15bICSEZztY9QBQBGEHhwCiyAVEEYsBJmzKCimfrC8s1&#10;/Oi+7B1AxbCSvWXhlWcLAbhBwLhSyILhKfkOV9HEHGkTIOjgjBxGQom9g4+fgE0qmVVqZSnr04vk&#10;5qCT9CpgBA1FI+SAlWSH8MAtuKhr0rSxbiRqukp4YfLWhdnZia6LZ1jJKGuOrsNN0EiRwWLvzRuT&#10;wMAMAp5rJWPAcz6dbZtojHc08fXkP9pZN2yT7cz0VHJmi0wk5ygj6LrN38RN/sU0YwMtFyoo8Svq&#10;n6OzQbR6mRanuJjP7ohDne918r7qtdbvw+2LduLnEzRxzQswWLNGD5aj6+D3jpRVihII+tSlad2/&#10;H+4U0fbDgu7vAzG3pddBGz1VVC0f27FwG/57UhsdMr9RGdjsFj+J3yoepXSNHgxM4NO+8GASDitB&#10;xqFa5cAwv+jGvBH5eVD6yWHrjsQhT+NZQGDs1n0j2RdlgCzBQHZW2VW4lj0mGj2QkQ8wvTSL6avT&#10;My7kj9K8qVoqaMHm/TDACHpa/CUHVsEmDz50Aswzr9t4vegaPXAiX2UEFQfM8W7WgicgJ83TGhUL&#10;xSfI59as8Sik7zCQGYIYr3zxEvU3e1kdIxuI99cZIMhMvi6YzAA7GsnXvX4fq0vBgKLarL/ayTsg&#10;z5sNKUKWZdk8VxQrus5Z/NN6efjyEZAXjcQbOayUbNv58HDcfabi97w+P1uje+C5j7Q8PDkM4bLw&#10;sI+CfdZxNTeWOTCJKdW2QWFkZF/f+s6lOBLS8BSoIhnY1TzsaEfG0pkZlyIDB+N+6mDCBkriRWds&#10;oC+3ikEXrz1tGIOCK5+Av+PFId0/2efw4C1zsGsYiyv5jzvurbQxEc+TuyzupOEAwgKaX3T3vDcb&#10;MTthGLPnLCMV6KfpnnMTFhxTdcCw7dpLd8X9lHPSJ3HQeqkg/bPL7VHilZ0N1xulIs2jvvnTD/s9&#10;2LpuVC9DZp7DHXkG5Jbr+Wy7X/wH//FuitcnhRTd71Ae/qM7tKc/RHl4K+22fI5yQGR+ZZnl3uW2&#10;tezEzOXQA7b2SlyMgCGTtj/r4BsvE+lt0mvABAz+KN3nH7wj9/jvawgYGJguYZKAwfS78oYWRipH&#10;NmECVM9zNj64Q/KSx4AsQvYTx1rqNj7nMfx7I3n4QNTVTf9HMagYJvKx/YlimGH9Wh9J1TDigzgj&#10;KOxlYfUKSBTBgeaw1xIIy++Hgy+oO6KItmu1WDh20pISvtyIEZSrJ9K6NqWte63sDyhEEf8/e+8W&#10;3NZ1pgtugrgRBECABEmJ1IWSE8uKbYmx03af47RNJ1PxTM5MRxpPnfI8uKyu8cyZGlfn8pKqaT+o&#10;9eCeKs/Did2Vech4qpRy1Rk/TJeVfugpp6dt2t0+bTuxTcpyS0rSEmRJtCXeQOJ+5WDd/7WxN7AB&#10;7A3svYG/ijFDkQD23mv96798//cZHThg/bJqVfiLx1+4bJez/Dlxbop6C+wPsJoxPn8yHC+zQnNW&#10;+8bMgrlUlxEUPMOFoeceTBsCQXtnpKmmI7EHmVWqopDnFAauZZakQ1l1xr6ysymCdG9Qmn4+afS1&#10;YYBilURNJ8FbMBh0ghPl6wiAjKUmLpvsGQ3aV3LJLgZowSXLpcXhCphVB8ZGg5Od/qkhoA9kmzTR&#10;ltD/NJtKRj6tWko7aSr5R8QnBngx6uJyUinmSXLwre+LZll2Yx0Wo86387yqhU0zPzNPFhkYLHFI&#10;rCdY6BkNhts5P5xiDWf9d0/NYDDof/cfDiln/88H8H+Rff6xbqGnW3/dcIalh9LwbRkEgtowJsBr&#10;LL8j4qhAiHxeLFO6R5p7crN5XTtGlRlBO0mGl1r9Qr4wGJJDFNyG14p/QtxjBHJgAHgoC2+x7Mth&#10;EdsGIIhQP24GQNCiGNZIGfUxtDFrSUGFAgRi5DyMc8YYJAvPZV8A45Rq2tfO53xDocfrDzTE83g/&#10;+zpjBFVo8RHmBLBxjYyxkKE1AFjINPfrgTOfLMP1WgTSvCe+J+Thr7z/e+nvxmaONMQ27fg7yC6G&#10;nzdtIEOpWX9opuG62zmzK2BIieWnBQCWCAhJ6MOdPnB/GAEbad77FTmXEZgJsqSEEtNcpjefQYOS&#10;NTufR90a9hnqoYwKAEGz/b7+9mknsoKSmlGAfHRWmIZgZjc+T1Izaow7J6YcW67EzxHKwq8DIChr&#10;uCFW4Tzon4WjHsy2yNc1GJJJyffnXcXF1owN9B//0wf8+1ZsoOj8UZ9BuZuXpTOIMVPDMwgN5ozN&#10;ctcZq3+eM324DSfVZ3F6GwwB1HN9Fp9bQCTA7xcfQEjd5c1GNKgR2x9XvN4R9mvdMBDiM7VcEB8b&#10;+To2cN0lqUBvrVYy/KuhUMi2NQnIzsxIGOCQiz/c8aBRL2whEByp7w8Sk9WqZcyo3uvzTEuJCxkE&#10;UoD6qdE4DctSQnn4wBj1X/9MVA2C0an6tYeQPHxf9ofH0zigXKuWOt9S5UayBcYSrMp17LoerbnP&#10;gcmu12gfDNeA4pP6SlxMrh4ocS3b+DH8mK250BTZ44iA4bN3knTfjynHHhWMY4CA4Vw7z6qUvq0M&#10;oIkeZpbUL+Fw9MYNMCAybmuG6q4tt0X61N/+LxPKNx6JKf/u2XncH/jh/3avEhz3KteuNPpIj2/E&#10;lLOUO9bZMc4cqRUnDs159tiLl5B/SaIhTK6+ekycK3e/2KS5Rm+JImLxkeHDYTWEmJTzKLcvM6II&#10;gSsq70p98pV6zpsy+3Pg/MvnM8R2CzFBhULBDnEHtw9fOxlj14QAzoEIIYrIpTM8rkzMi3MGqTU7&#10;QBYep+p4LYDaKASCIoNgUFZXGJK/DaYNgaA9MLq5YlIRrwmzCti8TinwchBPRYMtETbcWFMDJoJG&#10;E9WKOEQ0JWpAod1w0ePxFy53HKSMeMOKx+OILSRYVQFbAGviIoMFKXC4uwIICsC6ksG12s7hqjat&#10;ppwLpTncai2nkksZUowCOF87TyWfUWgxKrpfMARc/YAAOJCElFSMusv9wS87fc/xiYgZH537YVbo&#10;SRwSU26w0OMX0smuAao//YuLQIqNNCqOfmNc+R//4ojy8BNxJTg+iv+LgKFa8vC00NPtuuRJQGwm&#10;pJRVDNl/8dtrywPuK8QarToPIPvYi5hFhDT36FDNwXtFTMrA1jBOZcNKTUCgqenvvGlJUg+lXwah&#10;yIPj43ERHzNZeGQyEHRDM/Y2+7OgQo8RIGhVAADr+6La8oxEgAEPZT0tpjctBYIqcNoXAAc2bq/x&#10;2A0ygpacIfuiGcNGVdLYEBDXITMiAaL5p4A/kIGgk/vmaW5muPDL44z8nSQHMSIADmNzQ8VNNumO&#10;TMXIdubW+YeMNnjfFbnjVkNemkunORhYJc9qNK4QrFmgKcLk4aH8MxhUXOjmeU/sJ0hQKNMLmQLV&#10;Mr27X5Y1z3c3GmSkaObXHGS4PuKlABFWR4H+Ci0JFz3CGy5dmvg5BsaFD2a+ATbasqmMAok8YpMe&#10;zLaode5vy4ygrh6UUXTYQNEZcf0TsmQMsoE2fI8AjYhBhZ1BjJlafQaFDn5D8/P0OkaEZzGs2UE2&#10;cLOJBJ5943POrr29LdYdPHfQAFMcnDuvP3P/Uodvh89s1GyD7H8cCNodqUBPrF1lqS5AXFZbktQj&#10;Kpyh+eC9lNxhQ6iSgLr7kg2vYSEwNqKM+gmAtZzbVXKZzvKNdvNRmhfzuk4F1N5Z3Az7QKDubvQ+&#10;NsrDnySvu3FrW8jDx/dJeVBPY7IgGU4bAWpRkIzCoBkGMgyqNLzV/QYoO26GyUpc8/r5LWUE3SWM&#10;oHaPc54juV5AGU+QuO36xTutCBhSbRAwNJgvGBiUJS6AoEXACkyZ8NIbQukQ1NAW3XoPcB54eEx5&#10;9seHlW//VwncH0D/H/UItPoDpvv1cFBLMWxo0HfJzPxkv8pEEYt2XWMF2h84cJ/INxAxAT5jAZmZ&#10;QaII0/y2KqcbCLt1/iFOZgB6n1J+CvsDFVlVbdnkj9M2UUS1KGqvQDEsaZPby4cWIRnAl9evCz97&#10;RBARFHauN8Tfdj8rGBBXXR+F8vCekSEr6CDbEAjaG1skSaoo+MAiHjIGyrPqAO2V04HsK5Bph6Hr&#10;vTJrYMtAiE6pkAOuKICgjHVlFxSkfKLZdribizEKEPT45UPwvZ8f78kEaiG71/HzkRvHgH0KTPaA&#10;wqQrGPcgWNcDCkUqZs+U0fuoZhhiReomEjWulqhwuC3hJCaqP5XMmC9zOUcw1OEmlWd0VBmLk318&#10;9cNb9YSN+MkHnxRxHipGUSYrtPZ/1ukbjk/IAeb2XVLcBsVJw9Lw6kRm/jhl7/oCTP0LqVi3Ba0p&#10;koTrgwz/7femlLXrvSn0oPN2WOjRtiKIRRzG/kxZXkhRZ/rwBDjHSJGKNZthkwqCzCqlTdNiVMZe&#10;N+DGGQgh8IMBQRHIIZIgsSYqhCEWQGDLJn8W7lND0QOG/qBGG/aqBviO+vf++k/vwWctYjrzh6I9&#10;Pd+RBSLiehAjKM5R5uQzHzCCXnj0+dWWMeHHrz7wl/WvpVu//p+WerxmltUxrNcnNwOhjDtgRmzn&#10;c5K8FQAudgELGSz8AinXZDMWsgNnPjkPz/r8l4J57SRkBf1HfUY2xTjjGN8bpbx2XspYFlGsAprI&#10;MSNSsxRYT/ZAVbB/Moa/3XVxTnu7U47g9ysItk1qi5zNxc01BfoPKNO7uZZ3s99Mwv+jnnh3stXX&#10;H96nrDgNWa/Y+qXgiqFqh/0N16MgIyhmYFdk+b3UHdHgRsMSkbgPsy2qz/3U9p6un3ObNWMD/c2F&#10;T/n3RthAwRm0DOPW/Jd/4L8Imanh66PnAM6ghfrnOtXjW7EEz2I05AHj88l9IraxiEgA3z8EhmOS&#10;jJCZHj2XmBzLL3XzPvg6ckAePiGD4fEekUkFbOMH21WWUoO43vv5cbtci1BpyRHfxBhBdzdFXOH1&#10;i0H79196wCk1mWS7f5DZ7iiWArX3LRA7Ez+GWHnYwBZsqtfj9JZrQFMe/qTwA0wePjKLG9m99FcN&#10;/RfVoJXuPWr172XQv4BxvF7tvR5HOWU9Dpr9APuTJnV3BGCo5DaUdNqcWpOVRgkY8FoLzwig1G//&#10;juSxGKR9QrCn7X7JgbWvdPO+8RkRD2V3dnVrOU63eszG/XUlK0pLiYM0LrgpfKsnEILx45KL9gyu&#10;NxTT+vHFw38SV7bvFJr+fRfWsJ6GimHtmd8vAUHtyFiNc4YSZYGH+ekY3Vaw38GIIthgC96fMgA2&#10;2a0qgTcs3q+cTQ3isuE+zAsUw9Yui/s8JxFF3G14niZaV0QRNgSC8t6LPyxiZ5ZnImxHKCKusZTl&#10;/YHko8+v2hkHwO8vA+I2YwQd8dpa1WFoFtuwC9sba2ioQeAdPEjLeV7oQkxLjgCCUoeIT2jQEFQm&#10;psQ0yc4GYHQDyHvW8Ghhy9hx7YgEgBWkIOsKkKjpKAFiLF97bUj69HrCp1qtKMV825PJyzy5rl8b&#10;k1dBUpLscICTPQAs6dhE8r2fH9dcV6P6zEhd7zXIVqCaTB4erjY0eSp5Tvf3yhnik3d28L5LnX55&#10;NWnH63nr3IkltmfDs/sxGBTZ1Q9JsoaKUSeWxJYGbKDnnzp7sZ0Mq+n1MyZJ79iU4fVPCz2Ezh4U&#10;eiJTZL+mNzODUOhZaVXouef4uFLIVhrveb5mhg9rYJfK7g6BoC2DaGexP+PCQGGHMYJO0ljNV/cP&#10;xF+wOBUOK0XiutO+phYaasXcIC6hJXLfQxz4gYxN/EIJLMjChPxl3W+anSPgAwJJVY4YZJGsUrZF&#10;VQN82cjflnI7SopIXZmufkCbgFz2xReapbnIJmaDRAanfYvpm52sa8QC8k61lHtn44P/de/d//3f&#10;b5/75pF36l9v/tN/fOYv6z/7MQKJWiDN2MA0FJmUZYMgI6jiac9HMcAolP7BTWsogQ7A4TXR5Dby&#10;3CVWUDbljxjA2eDHlX/6PWcgQDa2X2IFNcTIVs9L+WepAJ8Fwb9QatbbmdRsQ24aGCc5IQRLABBY&#10;2znV4y9c5vHW5P4x/vONu2S/wcKvWqY3ty01ag67zG9iNHdVxbzBmhP4fgD2CofZAlmTZP9trK01&#10;rN9RAq4YAkEd8iwZIyisWU0fEsX5XEo0cBG7on9iRvPcT6nYQJ9943M3d8d02UCZLF6bbKDMXoFn&#10;kB4zNTyDAjOS+/xRr24Ak2uDZ/GuSlEqEp/Wis2XTfwY74pzhwFBAZthtAEI+kQ3ObD6zJ5IJMCZ&#10;rUkqYLs6QG2v4zqyXeqF/FmwwUFGwIBrL1QeHgLcFRvVjPngWaTuSykbDso3MrtNwSu69x7Gvp3s&#10;mxpguB0bjzTsZdRUB8yZRu8jjqWFPPw8l4dfffsq2SeBELr+hR7Kw7e7BgyfX3tVbUYwWHsfkXOd&#10;BWVotq15YCCojhIXYwPN5aypNZlsmA0U1dwZG2jy4h2JgME/Rnw8IGBA9jOz9gkEglJwrdvWPo5n&#10;EIs7z4WoahiLBfF5NDHt1v2P6wC01q9piBU0PhtUvryR171/Zvj1fUcnh4phTc56JyqGwZgvv0Nc&#10;zQzITw8ei0hxNxxEi0CiiOKWZgzZpvFYhalHqU1gCm0DKrTKTmr5NtYfQKzIKG8l+V+O57IW5ICS&#10;D+iSKMIu6i98QIr1B5BpEUUghQqgUmFrtTCo0lejjKBjYVm5s5AV8QIgtRvWEwfQhkDQ3tgTJCEX&#10;hSsDlNpOC6rwgV8uiFwFyS5ySR/QcFMxaLXFFqeWqLl7U4wLdiINLznGQqGt3x/x+NQTPmaZbjGK&#10;Tep0+nzIwZxpWHuweQbWqasPBTCd0lYiZsQGVaLGYbaE/gcVo8Zi+kDQUvq2guo2VPXWzn6ZN6fG&#10;p8i+Xvv9Jv7CEfyDM7wYVUzvKiVRYWt3KhlHyZXcpiVnCGS8M1DocZOPwv6l0AQIiiRgUKGnwZfl&#10;95ahvHw3yTcq8rBz1oSE3rWmaro2TZrtFqcVaRzBpF8mpojEFGw2w2ElCDKrmVPoEfHGuMAf1woD&#10;CQRdJH5N3GMEQEivkzhNloWXgKCmnkVweAZP+/oNyonTwalcLmdoP8RmRHhbs1bqh1+PPywm1iGo&#10;CsosFzuThce/l9smYLRD39gXo+976vbv7iIQy3/0Bsbeqf/3049fNY8tSWtI0OeXZeLg/h0VoIml&#10;dtakR8pZZfAJU7Eg5w8fAFw18Nqo+YXPKgTYKdwVNcE/OvVN/j0Cg3IfEY5hRji2jtoYACExRV6b&#10;xZ8xguL36ExqVgByKUu0Vm46Ourl37//UucN+bGoTxkLkxiOyfQStsAUiI+ETG+tfowXd0bsfB6Z&#10;ZupCp54vcIidJLl4jNZPyJkbikTUOSZir3XloCFUgGmnRmLXPDMQJXHO3S9EAR422ra/FHs4XM9J&#10;YZ4Dz/2MPJy17Nb9bAUbKDM1M3Xu5r+I1zslXu+jC59IeSc4g5Z6OITYcBZv35FiFT0igaSJn4HH&#10;QwyIjPJ01nRErN1wAAHdn9efub/tPUpZ2PHnhhLS8vCGLqlA32oBj79webmD/JDcO+vqyKbUI4gv&#10;Fk3cg8eoPDxkBRVqXLarx3h9I4pn1MfzjUoF+893m+01s/Ntdd4M82m4lwFzpqHP8fAPL6F9mWLy&#10;8MiYPDySht+4Sc6UcOIg+s+P7PJMstlcR+vQiPmCQ94FO9ubP8XxKl7fkaiiywhazpI8PZe1txLX&#10;W+dOLLIYLxib5AQMF5fFsj32iMiVc5s8j26LgGH+6U+FPHopPYhLRwyJ0Hw3cRjUJ8DQDhiodpMa&#10;Hy6U5LaaM47Hp/1KMDQq/ayUqyWf/sVFU/cPys86UKccCIOKYUZYE+1ij714CcexDGeABn/QFyKK&#10;ILGqn1/P1ldicJ4NomnEvasdfpSWh3gmXesoPnCg4bMFMqMiYz3R+WNi2FlFFLFSz3PNHhJFObkZ&#10;RBF9P8spCV2Mxd0Ms8FAoMgO3Xev2NOZjogi+p6/sTy6GSOoZ4hXGWgbAkF7Yzjp8QJ2Cgi8k2Q3&#10;22uo2cmwY0SMkwA1b1bDjXtmtURNMVfGX/h1hURN7P2XHrC8GgCBvVasF6uSKNC0ldYea/TCddqm&#10;lKSjrAMgKFiH4h6q5UX1gqeh2c6EPE2LqWQgT2NLv/zWuRNojeHpptDUdN03EVDI1Q9Ekflb3xdB&#10;7e4diQ20o0SqHebkds4QfN81Cj1QHh4kRW5iucL+JbvZvNDzjYdlwAOaEM5uVc6Z6hvpOVvI8mQ7&#10;NXQX6vXfyBAyPh6ytd9/7MVLmL0dFfEY0AKxUrFpX4/OsBKUfoHxQycJ/evP3C/FN1qMqip8oGvX&#10;HgQT+CYaZeGRyUDQDSuLEXy9osa0amBL31fQ9QCn4LUa4+z1/UHR9K6U8kouvceLFlac7/g9taZ9&#10;5/fjYTV+bzM8J1t59HnDrN94iAIBQWvVshKZGlcSB8h9u06lGREjTzCC8yCz5RmT8P7DgUL8c8AI&#10;isAGbRrOy6CKxZYKfMJyB5UU1HKrF6bFSQ4syQHgDmK/RQxvOND69aV6bidijNBc+6yg7POoprl5&#10;zA4lt32yfKXRvIfHg1UKloC5KTMGAmP5aTcPfXaB3B9JpndLHpSB7GyFHdcewXj9M+Y1N0nDsxoA&#10;K06zdRqKhkH9IWZlvaDvxvbTWHSiVzUS042BviFrHmPSw7EXld4r7GaVEiDxQfvXF01onvvbmzVN&#10;/+NCs4oNtOHfIDN1JCFeU81MDT+HQlnAeuULYLMGsvUjv+elQyBWEQk8+8bnSeZv4fqDjUc4gNDm&#10;Gap5Zpdy2sMbXZIK2M406si2QLLRXJH4n6zYA4wVFDKe+4IBW312vc+C8o1quaefQbPuDvNpuJcB&#10;g3k7ACZdefgrH1wnPiK2z4r8oycGc7EqkIaHinPtrIGh9d34uTA1N6/7S4xoIE3qA8rpl20rxcoB&#10;1hNzDISd5wQMxx6ZVyLUZyIChkJ610hs0tRqpcwgrptVsTZIUps4KHyA1B8Ybw9Q7xAjbI3pqlKr&#10;6AMwj9wXwmBQvlbqv5vbqv7ShPfHiZh/TAy1tqtOOYjmJCAojL+Lu2SPzRyM1L9CNFaFqrYiDoc4&#10;gmp5q+G1Oo6NxWDZQBodhlxg+RXMgZnB/kDZxkQRKkZQO/R0RH8AyMJ/eZ2Em5DIDt9bQRSRqsek&#10;FxywfJLqWAH2CCAQFCjlPqEMbfDOqOEtsNaorE9MaqgBECgyxqyyVy3Vg7aMJU68pwUPAJKbSNDp&#10;YdBwAw0Mo4E6vxd5GpxAiZp1yrCgkqhZ7OSz87Or3FGiteSEJIpNaOCDAUzySAUpsV4XhrvYmG3c&#10;FsGZqvE+vIdtWC+mXbuYSrarX+bFqDCVUUPFqKsfkbPmyIlZXoxC7A6FFC+omlEgqJ9hoGnZKKFl&#10;NLgUE7+00ANlkaWJXyEP76ZCD15b5UKt6dTvY0/JgJ/0ncqFp39x0bR16Q+JQg8CmwxNTqzcss5K&#10;FOw7cyCizB4ivgE2m1mcqsNYjxPiDlmHWk/7ZvY0YxcXmiiuRBuBoAjogIAJOD/AzH+WSX9KcUog&#10;EFRGfZGWf7BXFUC9dhn1yVmUYww9Vuwt3vgM0EJPuVjicRpkA63UY2Iw2PAro2/w8A8vJdm5laes&#10;oPf9GyI3X8yXlOsrZA+Fpw9aUWRJqp8BBMNBIDcAGxhtMJPhRf+U5utBvwCloLSYSnXsnPApOYkV&#10;lDG8IRDo9U/Ez/2Tc5DpY4kWSQ3nPRWQ9zCpWbQeWG4KpYHaiCsMyadi3+r1dp0nIrD15ByUhyd+&#10;srC1Jt2nxIwooOc2Rwz7XSeex1rMa2yo0SiY3YaG1zaTYYP1E76n22f5dYylt7Wl9YIhxzWGsB/x&#10;CcY85e4tkt8yZj38fO/K9aZYfASzIKvP/Uz9TysV9zOCdsIGis6RzBefw5e5oMUGyoyygvKGFAKR&#10;8tdtwgoKzqAzBs+gbk1DUWqj4RzGZ5y1RAL4XqL1l6ElGth4RPcmMWOKPLzOmU2BoEAG2uOXar62&#10;YP9qk+2QXIdntJPYoxcmKUjg+IYOusDYJjgR6/aZW+Z7E3MxKd/IZvDZ0pNGtDo/hrEK27dwL4P8&#10;u501gPMVLXn4a6u3aPwfUkLxfbGPX33AkWBQnm+C4XM4xLdxe63pGhiarQz7CEzAENYn0UCDmUiF&#10;i5YVbBnnvHXuRIzFKcFIlBMw/PbvxHAjJGDIiCGG5U4JGKCNTzSv0dz+m2+6DgiJjCkHIUlkNji6&#10;8YWIFXzjrhyS49efvlPR/aVvq/sDX1VW/vTVlb806zyd3B/VjQ2HpoBYY6tVnHfSzuuMYS2QahgD&#10;gkKiiN3WqrbSmu3EIlE5368VB04xbBHmV8zWLovh+zmJKEIanrMVUYTdGEEVUDcLQMUw3h8QqT2q&#10;sYPBxAsOWTsrpH4kaktQNSyfETiLEU9g6LAH2IZA0B458lEfLOLJk85smqIMmFWmv/Om0wIr/nkr&#10;IBBgDTfsYCkrKGhgGA3Uk+K1RbOZFdLv3hTIdiBRs9DGZ28oChkFgiKKbKclEXCqFgZwUErSMxq2&#10;e7Da13vYylRrfGgG9zfee72ZduVBYNOpZMoIClRvbTeVDItR/ro/CkRIon71I8Hg9eCScIc7a4L5&#10;7KmzHQEIG/ylPyACye07orDtj8x3tL8qWfEWicOUVVq70LPkRv+y8a9F3V+C076lbG3lztXCn5m5&#10;Jybnol35PhcbRyUZkMG2s+FGa2FHFHomEn4aP03SGFV72rdS2jR1TSDZvgE33BRB0poAYMAnfiEQ&#10;XiX7kjpw5pMVKz4L9q8+n8QGqWdVUOwEDOvLzV5/5hCRRUQMmpWKNUDzD187eUrkBHFlhLLOQtmX&#10;xJxgAS/sXId/3m6hBw9T5FRAUGSXP6SMPHHCyGOmPDyLm6DkJJTHhoygwIyCAUneqjPACBmNKmLw&#10;z3AsUV+76LOf5/cfAEERGxtq8CD76FefyPnW3L3w/xphBeWfqQwYxhAbLI+H9KVmjcQWQBpe3O9p&#10;KvkM5VMDYlBxotNnjcDWk/uFn4AyvZAJL7p/loPmUDhdqxjOtR1tLJ9lax+wTTtt0n1BzQaqZXS9&#10;uiVHF/G/zrkQHHdcyRL7e39YsGewwWXGBorjLTDkFp/0QAly6dxn+535BMrU6EZrmw0UyrtT+4mB&#10;93mFfYMk5SEr6PxxckYgVlDITD1+6P52z6BuTVKUqtR9G2TzmJwlZ3EPiATeVa9D2HhEAwixyRHN&#10;GkunfqCUF6/PSAXgwLWKxdux51swaNtGHIkxKxX8hezgvWw4AUrDByR/ZyfzeH39rmcsa+XPLK9G&#10;e7lC4xUweGX4PhqVhw+RHOS5fj8POLjW7jo0VFMYmx1Wqnr3XDoxfC40U+JCZBDo8+zu9mW/tmM/&#10;Zt+EZ/bRM6usJD8j59bc16ckAobcJo/lTFFwCk+IGPLOFyI/Hw1OtZvv295gvasEYmLGCroOGUEF&#10;e16sR8M6ltvTv8DAYezM1/+g3x8IjguwYTlfS5WLtdNmfxbGFgkUw4am9qe1cqs4z657E8f5pQzJ&#10;JWbqeSojioD1QNYjkGuBkjpQcvo7b5o6cMMA4ANkoiYPiSJofwD1RlmtFA1CVuX7Y3YOyP1oJ0QR&#10;cEDu8Rcu95UR9MPXTi6wfHHE45cGrnNU/hMCQYuZW5p5sM0NO2mohBUBvTyJEVTs6yVlaANnQyCo&#10;9dbQUIOU2mRzJmjys233pEfXHn1+NcWSdXAdkmw2lPRpp+H22IuXeBGAyZniRJJJ1GxoStS0Hfy3&#10;KxU+GnAO2A8Ci1GxmB3QWFaKFvHSEiPopLR+nWwI1KA2VcBq1HjwUpKaynNDL9eFzT/9abJfAXar&#10;qeRymkya7+4S1rLTL6/aUab4FEsqWTEK2WfvkNuaOBDFBSm896tVWIx6pcP3WyGvVTS70MMLHZXs&#10;Dij0TErJj6rQo7io0JNi9za7VWnKCoqTk3RVSf4m+xP6d+YWerIZNRvojjI0x8cBsEDA5P5mDkWF&#10;9AttNkvTvnHdad+uE+KwauK3WswO2vLBsa9/QsTDCBSSXifPRpaFt072hRovTI7H9hn6gyqYNgXx&#10;syF/hBqXVBZe+fO//Vezr4cX0AITApi5sUbO81AkIsu+CMBBsp7LtJt/YeAok4cPjPmUI4uEgfT6&#10;yi2lmC8rnlGfEk4cZGe1WXZDXeiRGUFFvuUVkpMtz8r1t0/jNekDDVX4Wsgm9x0Ae3a7U3/A2chL&#10;qbvS+j75vQfI+9b3AWQFDc4cxqBpFvfUz/5Yi7w0qZWXhiJhzijUjdRsPTddFutZ7IWJSTKQCOVT&#10;wZBiJzlVUryOR4kkSM6mK9MbnVbicVHeKe5YArjvdyNDMMTQwU048e5Uo0VqLgufS+sPxlHQw5JL&#10;zsKU4j7D5xCTt5dk4Q8JX727Lnx4OOLB+1fr3M/s1jTXv5usGRvoP7z2Hv/+u88/DuLSHJZ3B3ae&#10;5pOt7Gds3SEQKGQF/aNT3+TfX/z159IZBIZ2Wp5B3ZiWotTulrp+PEPPYYmZ24r4kL8mA4Ki+17J&#10;iG0LBxDQOff6M/e3fW/qZzZ/Hz1SAR0Wb9v5QS22aoflj5ydtUwVJBgjKIptijkS8/s6I2Cw2qSB&#10;m8LuppJN9wW4sqK1HmBezfY03OcsDm8nB9GSh199+yrJDcQwmtVxG399LaKMmgZTmtH4t1yQQwSY&#10;ww2tI+M5GyM9sNIMK3FlSK03nzOv1mSRPUdyskB9f5G9e/VDkvMjOwEIGNJ3eM8p2SEBg+G6j2fU&#10;tQxfy2R9bIM4mhJF3NwEZ2rH6pDOuP5CTdm+0Ry4Xc7XlOsfZH/y+E9/kzTzA4QnhSLJUDFM55yv&#10;1hx/HVqMoGxQBQ6Fw5ojrAd3mp+qcwaYCw+g4RjQG47Duicfhpw/Jur0KqKIlXr+a3Y9pSuiiFqt&#10;1tYZ1ov7itcXZANdE8zyELtUkoGgTmEExfe5psMIivc4AIMiQOzQBtOGQFDrrUHWBzbZ4TRFVYDT&#10;lh16rfjghyA5mKxD5pV2G27snuR3BB6FFaTWASNoNxI17QJBR0YbHKfdmTmSWgd0lBakYHAHmsBO&#10;TaIEpbrf17M31WNvMcgu5EgrlcpO/Nj4eTSbSkZgaTSZnE63V4Tpg2FZeM/oqDIWJ+cMLEY9qF+M&#10;Ot/Nm1ZyG9adISkAtGaFnhtibwFGUCf7KN1zDtmtT3IY7Kk29LO7VwrK9X/OKun1iukfIBwPYsBw&#10;MT8s8jRd//QM1YgDOo5BemEMvMRiqdmDpIknDytB2RcBUlQ1cUwHIlQHSPrl1vmHNGVfmCw8MhkI&#10;KvlbKxoj+PMEg0HFM2KsKFCjIERV7KwnSxrzekegRLaVxgGX/jGxfr+8TkJgKAuPgJQVAWZsu8ij&#10;JQ9/9ITI6xAYFNmY+Yw8ZCADFHpgURb7qEZW0AWj62BUgEelnBX7hPg0j5HA+7flD6hsLz/vIAjn&#10;xPfu55Puq38vQDioGDo2yy8BBQE/7jYvZUoVOE+Xi5tG8zm8qMoFwAh6mGAQ1m/sgNc2Dyyxb4Ew&#10;DEKZ3uImlIffryRmBDNIwRqIXV/jLsg2wYCgXj8baiTPGoBsnMSMswBrJBCorDY6UBtj4NGh2bMO&#10;4QuRxjRUr5mYEg3V7TWxQWOTHmnQDQ7FbW/XrI4B7GCabKCImZMPyBzfL7Gla7CBGmLcos0yTVZQ&#10;9PqMFXT115ckVlDATG30DOpq/UBFqe07UlOK15DLQhbeEoAwZZ/FZ508gAAG/FUDCEqXrKDVIlAG&#10;mdNm8fYCVtC6H+znmdRw3/dqrYdlNfJHO+WN/JqKdNAlCvwWYzcORAXm8v2XHliyyWfHa4EpEOD1&#10;VJFjth7Zqlb+DPNquKc7rL1jefjdr4gCAZSHv75K6vpoGI2ygp7pxX1vwwxHp1AaHt8rOszVZFjG&#10;aUzwbjfuG5opcVULpNZLCRgsO9O6sbfOnTjDYnVIwHCREjBEJseUhRNkL6sIGLpmAy1n1wZ1/VC5&#10;2zJnv5s7Tu49ig1ZjIYGdQBwyk39gV+xb766UlB2bjf23hAAFCmK3fgop6Q3Kmbmhfg+QiCougYy&#10;4MbPsQJQLnWaUeKtJGKAL2VJfZcphrEeAVS1bUIUsWpV/FAYgN4UHTDE98IP6gGQEAf2B8o9JIoI&#10;hY0N4NQAI6jN9sQPeM4Khgm/uPJ7/F/UH2CxJTIoC09J7xzlj9i+ZHV7ZlAenuXR62+fdr1y1NBk&#10;GwJBe1SMAIwsErsKZFYBhbxVh16rmC4siIKHAIIC6v72G2480GSsoEyi5u5N6Mx6K1ETEJPQ0kFp&#10;5yRKtdakNcjWJmygUVYCp5nmsxjxBFquXSP3TzdBL5UaDla3W7sA6n6b0ankUoYUW4AKtO388lvn&#10;TiyxawlNTWMwKLLPlom7RMWoY4+K/Z25w5OIX/bwYy51dIZQppHEYeKLUJGHSSiqpJTdFLjy51Kt&#10;7inX/nNW+fJSHhd2EPjzD+9m8M82b5SUcmHPtDPnr751lPv4YaHHmGlJv2gxYNg5FkASPyMKARvD&#10;ZnNaZ1gJxg2KScV5b3hiUJcQ94u+KCj0XBHSp0iiFK+1ShnLPwNbNvODvPfz49yHejweCQTYzKo0&#10;zlfFAHqFksVQZETxjU3QtbSjZDO1Zr/fkVFQ1AJZ0+OS7Eu5SOIzyOJezNxsNw7U9dtMHp4xgiK7&#10;dpE0YlET1uP1LZooD98AhAuOy0BQyB7Girj1eL7VmYHzMTisB4Hh0CeUZWb95U7vG34Om7d5cweB&#10;QI88RMC6aPodFj/H9n8d/r0RYC1/pmUhY8+BJVJeGuhowCQJ81JkDCyxsyV+5hfS8F0///g+cc5s&#10;3CX+G8r0esMxJT4jCpm5zRG2z5dc5kMl38HkVitlss8ByMZxMSL77BDkAGWR8bkRcvzApn5eWSy0&#10;illtfc3vv4SZ12KICZgNPzDgFDLEtIJs+0uZbB/Ja8NBNzYUh5pfKgYe1zGCQjbQwNS8NCDz0a8+&#10;4d9Dts4u2ECZSaygxa21hvdBuaeaFRQADX5kIStog6LU1le3NGPzHhEJ4NdGAwip7T167ojYAAGY&#10;EZAZ2A+6ep+izKgpaskgrgnYZigUryHAfGPYVHVk2+WJ5FkIUOvBY6z2vgtiJ34NtqyDo3wDrVtk&#10;f/63/5rszz3c1ty7cNDKI2rvh42+AZWHTyJp+FKOPBMmD1/Ml5TrKyQHGSeqBD2Xh/eoWG/hHnn8&#10;hcsr7dxDLcuBaX3GpD40W5ohJS5We89m8X5NnX55NWnDa8H7CNXcxxMkTklevKOkt4gKxLe+L/LU&#10;7MY6BoOia+mWgKGT+MFFJhiqKQMek4bH+RFgBfWF41I9wyUmDSqvXcorX/wmh/sD6Cv5n7PKH97L&#10;YOn4Qrpq9nvHYG6mykVuDF2bvumwJ9oZL4Dj71Iuo3gUUkuRFIKAqm0TogjL8hAVptCtA5FL7BuY&#10;B69dFjXXOYko4q7V94QTRRiNsZgKk6o/YIfnxYkiAuED1KeVeC04MS/uazF9Ew4gOWatTX/nTR4z&#10;s4FEbxNGUIf4paFZkZ8Nb4F1piXrA1kX8SFKEdqqSYplh14ydzylPGB0myNN1y4bbjzQrNKCFGME&#10;RfI0XUrUNCSZKsCDrnl91hXwvD7T5fx4ElUFQF04JcAKUqgJ5fGGO7mXjgnIC4X2pK3hJEgFrI+J&#10;Ke3pGDSBPTR7B9hGppLTNp5KVkBRNzJLwDtrv99UNm6RAO/YHwtACihGIftZF+/ZANyZOSTeZ/su&#10;KGr7wx2fIZUcaZBC5peNL4D8S5C/tmum/p/+xcUV9XmUul3GhR0C/gRMLOWa0bPTiDX4+Eppr+kZ&#10;OYAmJuycLf3CY0zM8rJXaTgbWZwamdSd9k3VE81O18SSfCg3npOV0kCsJ+y3EKAAAbeYMSls6PdU&#10;si/JA2c+Mfss4vt/fDykeIw202iBRBVLGfpsaOKcMvSYfS28yOPVYANFk76QEbQipn1T9RivU9mX&#10;lvLwyEKxfdLn67LQw/NEBgRVM4JK8eiIYVAcGV4MTgJ/IMAn6D1YQQnIrSchQ6NRq6/j8/Bsgcxu&#10;j5x6iH9/5R9/D879EGQFXbh1/qEzRmOKMmjEQzAwYwVF1wwkchY/fO2kkaIYLw4WqZwWY/uDwC+v&#10;X+SK77/0QEfndpHmvpNzYlgjtSlkehmQFq+1xAyWmcZrvEi+rLSxib4A+lfaydcdYoskByfnIgQ5&#10;kDUsH46UFdR1QFAIPNKxmBOeY0AAwJW7t8izhLLwmQ0B9EWy2sG4kIGTZeHlF3/2jc+XXRgTcTbQ&#10;8BHRv7eCDRScQejcOs/z5C8E4FOPFRQ9n3GZFfSURfejUVFKasJOg/3CzzYrB1b5Wcfk4WEDEjUs&#10;EZBZN9Y3bkCSHNTaGBB0sytSAUutE+YbK+vI3RhlhyLPOSv8FBt02d3I85/5ggGj8WWvbAEpEMB8&#10;I5cxxiQVnx417UPIDdkSj9VhvA7JQUDu1e59xDlIdoMMtkF5+GurJH4Hw2g9fUZq1tsO9gifloAk&#10;I6FIpOEXBwkICutQuZwj1FTweYCAoP7ogn7sl9uoX8+eQsvVtotz3jp3YoFdSzA2yQkYLlICBpz/&#10;nxDAqcxdDt55xczPEZtNSP8/u7Or3m9uA3WI/kCWlBvQ0CgamkYGQVJAUto1udHTv7iYUlRg0OxW&#10;BfcH0FcegD+rFWtYE5FiGMrNhophLXwzGJLWUViy87rE8XdhBxFFkCKtx4CqrdlEEWoMBGSYHADj&#10;68MXBYphdCg+cXiKqyapa3+KTYgiaiUS6xokiuiJffjaSaEWFprhZ+WX1wWWff+RI2JNy0pSFxy2&#10;hlKkNrDVsFfx/s6KohJ4pgtD7z1YNgSCWlyIIIkpZFqS5emErA9neuimwd5Xe/T51WWRrIuG20RC&#10;XD9suLUZEPHXztNmGypGBUKkYK4jUWM00Op4mknF+mhq0hWOmb49l0VAJYpREOwBmX9GxbUtuXFz&#10;1mrmTMxBCvHcbqZlUOdmcwg7qKGp5HKG+KocnXw8/fLqsp0ughajzqDvg7E4Z0O++oEAbZwAsvCg&#10;GHX+qbMXOw7G55/+tGmCByVSR/2Rdl9egDZAExQlPfj8+EIUgd1Y6KHWkq21Wt5T9izCIobjY0ph&#10;J6Wkd2rK0LTXppOlX6iBQk+ZxjIkJoPDSlHYaC5tat4LKyyTkdZe0qXrCcdV/gkBVkRAdwY2kGXh&#10;LZd9EUUnn08Z9RoD8LPCnyqWanhef/2n9+CDKBAYqa8z0kRG7DX5rCU+hg8GsGlfZKzQAyVGkbR5&#10;MXOr6/tK5eFxkUhLHv7KPxPJxsi+o+g/ZjLySIWe6KTcGIKSkx7jMtmLCAzp8YVB3rqhmS+YxELG&#10;gTuI2Y1J8yI23Pu+TVhVMBAIAKYCMxJZ0o8M56WgqAcHuCDDmC/Y9pAij6UYiyFj+8O5KWXNAoyg&#10;neSKeE9VxSCPMrmfDEJub9UUesuUEmCzQ6CcOGBnK6ZGFLcbG2qEwGXGZOEgZYsYySvjmjklBEHh&#10;c5tcn6skUHc2xLkAazqBMUetYXK+h4kfRcPKrE41c0DkRdtfilQMyWpDGbjKjvBLDHhnYQzQV4Ns&#10;oAjoDxQfrGQDZfYKfM3CXVESvO+xr9PnJ7OCjs19DbKCnrXotmCfxRSlEIMHBEhDIgHAWmLl2uCv&#10;zQYQCFu9WMPR/bMY0Mw+/+vP3N+J39Uc3mC1ZMiM7JNrsLaqBRhtXKvqyHY7p/Azz+8I5mJGwrAO&#10;GEGDEzyksQsD2wJSIAhEpuizKPckd221byCQkcXSeF+XilIerrRfd1epEjTKwyOjw2jPKQ41qMQS&#10;ioSpjyg19Z9utWLROXUoqMQVjQfqcas2gYaou49ItSqbGT/vGQFDejOPSRiQPfjkguIfI7FBfnsb&#10;ntnnu3xfiZHMH5AZvrI7aZoTTLlyvcMB6EpWnEeMFXQdEEV4RPy4YCFjez+sJZgY9QYq5T3T8sK/&#10;+tZRfv90FMOGZsAcpBiG4xVEFDGyR85bSBTB6oFNiCI6GgxXWzgq5/twzw+AkSHAcBzmmVghCdn8&#10;MQHGVBFFrNDhRtPzUGTtEEXsVTSBoCt2uK84dwT9gY21NRpTRnhciayU5bXElUeftyUzecs8Wku9&#10;ED+XUnHgYuahNdoQCGqtLakP0K07IiGXmFXEIbrs8GvGjqdaFOcQm+JGBhtulMkC24evnWxV9EiK&#10;QopIfmcOkoL6zd+J4oq3M1ZQbO2yROLnO8qnhxed8GzUQRtkEYKSsKMCrHtyuJWNBTG5tCiMjni7&#10;avw60hwCBMW+BgNBx+f0ryW3rqD6DXU3dvTLZ3jCNEUaQqV8Wbn6ETljjj0yz4tRxfq6LImJ8XNm&#10;fYBKftPUC6JNPHx4lKVCD/FFUCIWSErHaBPRLcalCrXPGzRhat00LgKCDq09AyxyTkmosD8rZrPK&#10;CJV+Yc1mOKwUiesWeiyRyKhVyk1jP7dY3V8tspgAyr7cviKmyGUg6IbV957HeBgIqpLy07I90OTO&#10;ZsU08uMvXE7q7YWxcU89PifFUAQELRb3WsZUHRiY+J2lcVmGKxLAaV8AAkX2qy7fF/+9ljw8A4L6&#10;Q1F0/WbKw0uFHrX0i+SjDMhkr799eonkUPoqFpOzmgwA3azJC/C8y6/9gf/DfX8i5PU+uiDAQGjP&#10;+GM8f1ys76clI/4OSnOiAS4hNQvyRyCBpRhrxmvKpzLWrGK2rJWbLrV5jxqGFWe+JpZQaqtRptc/&#10;Oack9okST2HXmhw1PNHXMhKpN1BwRbP1rzi0wKlmBIU1FFBHcUP82/IcCI47CgiKz9QxCmTVkoVH&#10;tn1b5DlIVtsLZeFBg2dbBoK6UQ6PgytCB7/Bf/ibC59axgaqyjvP83gGsIKiYQTGOHX5/d+B+o7E&#10;CmqEmbotq5/FaCEsaDVg+VlMiQTAkJalRALPvvF5ksXjcD2WtkRejgY0EaC5zTNUskefXxVnqkQq&#10;kAB+kFyzLzTb1XtZaYAxvaWBOrLdfHlSxDekGHbwXiYNnwaxTcDW52wpu6NkdvGa7Qcj0YrWmoCD&#10;lrt0b3sB21I7wysP//ASVpNpJQ8/Fsevf0ZxljWNDaDa3IjH5/iYz6XG8/Kp/U3q7lkCyABKXMt2&#10;uoi3zp3gDODBSLQef5N6xm//TsQGxx4Rub+KgMGUs7laSg/yOsLroZQSdUpWK4PS8N6QpFDhJlbQ&#10;5VZ7Ytx8vOGikWcy4Mb3tkP6oLr22Is4lqjHTFmlVmWy0iRntQNRxIAYzmXgYCjsf8L+QHFzzeq9&#10;2BFRBKu32okRFMYhfg3FMEktrLClVMtZJ/s4fFGQnRiygkK8j0/UvSeGW2+wbAgEtdZOkgIJZATV&#10;ZlYBUtOrDr/mZXgAMEvM76cJu2i4jfqNT0FTiRrKfiOAoNMHCYhxd100oruRqOmEJTIQCDjiwdAJ&#10;HR6sVjQOBxjkgefjumJKtZLp9E/xGizJdOESKyi/f76wMmimaqLbzuBUciSq6DKCIoAjAroAtR3b&#10;ysKjAvxYnOxVJk2D7MSTAvCye0cwd5lVjEK2Z5Dx4vbffHOpjZfF97qS2W5IejZuAGn4UNvMXY4w&#10;Kv/yZ1r/hvzMw9+9RwkGR6QYw8xEr9kzGRo4Q8D5qWJ0sf25yeKpEYXEO1KzWZKeFIlyrbhl+nqI&#10;TcopCNzzLjfuD31RUOi5Qgo9CHiAGBGxj8WMS9sNMbbJxp3peDjWIOWnuf7l9SAVHto008a89WRf&#10;IIMUy0VIHCdJGXUr+6IrD79xa1tJb5KCUog0Yn9k0iXjeLSqwTJE4nnACGpsinuRnK37QM4qx7rM&#10;J6iA4R37Azq9zlkusmu/46ygUJr3+ic3OFsuvo9zX4Mv0+p+EsBgOQsLewAIChpIgVhDDm/0bCxl&#10;MuC1CRAUDimC3LTrYtvcvYfEItCQ6UWMelP7xTPPbYxI+9y0mN/fV3Ae8R2UDW8sTAZD8xnQKPX4&#10;FTcZ9GUg9nB8jv4Xv72WUtxl+Jn4QuMNfmCGSsMX0gWlUqrwn4ejHkkGrgzO/Uy65tp4XI8NFPl7&#10;JMnODLKBItC7ig30XIdsoPzveWyjYgV95AcPkbNwPYPZqZmpmKnNZgUlZzFUlAKKPTjvp0Pclewd&#10;K2NDtfH3SG3TAQQAWPZOJNRx/RPdvA8kFYBs7tLwBsi/6jFgv3xhV3UVG9eRb4iYn4ACpqn/QizH&#10;u5t5WpsI2qYWwxQIoDQ83ieVvsnZrmrVDeKzAjAG2ftBPm6VPHzs41cfOGX2Rb738+M8vgTAZslU&#10;8rFt5Tn474vNawQqtbmh2ceEEldEX4mrkiO5mI1r76dYHhWaIrk2ImBIfkZyL0TAEKFDgIh8oSDI&#10;QX5p1gdgkrsGzI0kLmJIhDKRJw5P8viM1Qi8YSnVXXLZPfiJ3j/c/9hRJTJhXU6OiCIQGdP2elUZ&#10;mjA4AO90ICiMv0dHa1JMAuOUJkQR3eBYpI0LmH0HxuBgOySKWLssYsc5iShCqtHagigCGVOpgARr&#10;9X3St/Oc5oYLJK8e57Eiqv8yVvn9R0X6WMpL9/WXDlxKOHer7Wn36XUYQReVoQ2UDYGg1hreUGzC&#10;E0l/IAkQZoxZBYFpagKYtuzwa+YBQBk0WZkMn9RwC8bbTVjwASJJ1NBmGytGITNDosZoouUJOK7o&#10;ANhrYPNYBBsMrAwKKk48GHjxWYuOvwaawWYYZL3V+5WhO7SF8QB7am5e95cY02U+Z0piY7q9de7E&#10;GRbQhmcEaIPJws99fUqZOkCbRMWiUkjxJO0VKz6PP2hqs/1dkeCQBlPiEPFFqMjDJGJRsxBIJrgq&#10;eH36FxcvlPKybHJoYlz5t//9d5T4kQUlHPFoJs3dJt/+MS//QSYl3t+FTXpLzEHSLzjWDIRJ8xE2&#10;m3fBlCCUmlY1cIbAYBMKK8h/wYL12hUm+yKKPCrZl2SXYIem5yJq3umAmhtjKDAEkBNdm2SzXCg6&#10;JYBphfSmsrttujS8puzLl9ev8zhNkn3J8MGn5UefX+3Kxz38w0vo73Xl4a9RecbILB7QMKsJu0oT&#10;Fv4Dnw4rIpjifqLVuoRDehAYjvNWOjRWznNAGmIh69YfcBZsBAItAolzBv5RS/MixksgH3yqBSs4&#10;jymgNCeTmoWFQFUjuWVc8diL+LkTFnMwpMhY/+CQon88bFq8Ep2J1M9rAr5g7Gzo3kmsoBMzXB6+&#10;VlGU7B3XycNjf8MKnQwYBessQNliyQ0XDAFQ+AwZ9esxkrvd7B7zLyIGYI+XxNTrN0Tdig0wb38p&#10;foZAS5G4j/s01ORmgHgGuIOxm8uepSYbKPL3rLHfyAZ6Gf59ip4hHZtRVlAoU4+eFQKuUlswwEzd&#10;fkwGFaXAYEcUNmHLW72sU/CzlA8gAHYu1LiMTY5o1lzaNDIQqgJ+ieENEZeMBmwxFMoBk+0CAWxe&#10;R+a+Jr9L/FUg5MNfML4JREWJ8/2XTGO879Tw+yNgfTBK1kspv6tQdXjNRjmUv+U+2TxwLqi7b2vm&#10;1zDvBvl4u2tZVx7+ygfXlWKe3IBw4iD6zw+sPJOtAjbvVcXeSszPDSsJiuEhv34bPgdaKXGhnLxa&#10;RSojOOZJnn551W61RxyreEZHlfEE6Ztdv3iH761jfyzqDmlBwLDy1NmL/YjZ3KhEx2OcSo6cRzAu&#10;hKygQDXEVYDYp39xcaVcqEk1F9Qf+KPTf6IceOBIwzlopmEgKKhzDE3bIPhqRIdB8b2fH7dzDvtu&#10;YJyc4YAtUIpTmhBFdOPrFuXYuLGnUsjtuX358JwJDoZe+5SkGInDU/X4299QJ7CwNsDPkbGxiCGi&#10;CEg0Vq1WYZ7eT+N1d68GGygi2oHDhsWd6/xzQ5UKBxlVTBI5x+Q+EJ9swRx6OEA1sPnD8BZYY1qy&#10;PrsqWR92iJaBw5z+zpvLDr907izh5CaT9GnCvLLYzmsjynJkM7SgfvPqllbxxmgQ3HA47RlkjFQf&#10;iPXAbsmEeyglLUBOsOXnbieJgodDJD7dEOh5fGHeYGKSkS62pNHguNk/bqx9aSi4HVrfDBc/cTEq&#10;rD+VzORpdoU8jd2CwOfYN6wYlbx4px7YEUD8sUcB/bsoRiWfOnvxgknvL51T8RnhP+58AViFg1Od&#10;vLaQ0aLy8IlD4nU2vhBniC8c1/SZbrBKeU8pZGpKIuFR7j0+qnz3P/w3SnSGnJlei/r+k/spkGJn&#10;R6lWhs5C74xwycTvu4EQBYJqyE8iUA2T2lVN+5oqP+kZ9Q3iWsLxFAJqQb/GQQ/StO+6rt81w+ox&#10;K4+TUfPOaFOaSRxWq4aYyrDjCmprVpl5TZqyLywuU8u+7AkA5a9Men/8Ort3ruH/oyUP7w2EFP94&#10;dOHjVx9YMssnQZA2HOqCDP8jHkONWTK8CMCQ8DWgrAzwCV3HRpQVlMcmEISDmjwMhIPY4SAr6Pih&#10;++HLnDUSU1QkhjHRkNzZJHEFmhQHwLqFD187aaSZtgLzUryX6FAFHFI0Qz4VgK6VmXtI0wexBbJa&#10;cGVH1Bl8CJQzJco82XXlsBvPZHg+eR2i0GHUGPAJ/RcVqpFUPAMt8+ccjCkG16ljrLDTsrxh2+t9&#10;/yXi2wPjAqDBZJQPHhO+dXtNXGOknpPCeKC8K/ZxSpaFTz77xueuGcwyygb63f/hcSkmguDDur1C&#10;z5BurW1WUAhcVcxlBW1QlNoFQxmsoYOIBID/W+7BI+Pvkdqsacap0f2zSjDEwaALrz9zfyfnHa+1&#10;SaQCDAi6qUsq0PdaW7v5oUV1ZLNMxE4FAQCZOUjYtyHTMahVL9jNz9TqAVI2U2sZ+0rnKqi9V0oC&#10;fPAXv73W1j6Dg1Io56iVM7SOI1h9paZssLO6VjN5eGTXVwiQfJwAQc/Uc5CYXdZWt78He0vQ6nHR&#10;kuJyMyrV2i9786eCiSsaDyjesSmdmkJarcS1bKfreOvciSV2HeFZUaP57d+ReCBxIIpJGLC/qVaV&#10;3CY/E1+xar/MHhL7e/suAJP7I25d7nxNlEHMgcBRyCBrnnd8wjYxgekxRmkvlc9UlanECO4P/Mkz&#10;f6zs+/o8HsQBTNhmncOtzokhUYTal4GahMcv/DNiVHRCDot8DesPeHRUbWE9sJdEEYWC64GgeFjf&#10;G45zshuUDzNFxKPfPKxZJ0D33aQ8WG04hkJEEf5Qwli8rU0UsWKH+4prMxJRBAXYAhAoikPA0NYF&#10;h66jFLwevKZ8cq5ZoaygIAd1fbw8NNmGQFDrrEHWB1Jqw0OUNVQVF7AsQdR8BchnM+YVmLCrmFeM&#10;OJ8bwnmRghSTqEG2fnNXXbwxGvx3dd+DwaDZt1EKDoGcoFKrVCBTWyfT/zyJAiwCShQ0j+E6BexQ&#10;C27boKWSVKxNtvv3kFlIy5A06dBsZ9jPICCoP6q/pBkjKAWCpk6/bJ9poLfOnVhg1xGamsaTyciY&#10;LHxkckw59ugBGoxbUowCwX6xeYAx2lFTnvso2FxiErEbX4h95xfTcq4EWtdqe8rU9IgSj490WqAZ&#10;mknWifQLlEqzoa2EImP0nCexGAR9QYnpSmnTtHhJUTESqiScXG8U+IAPHyj7cvuKKGBDIGhx8zb8&#10;cytkXxZgLGtk2hf7JsqaX5TZAQzJvKMmZTFvbjFPT/YFgUC57MsRceYXxLQvMrMKPfh1StldBTVj&#10;9eThKSPPcya8X0PcqssIakxuchGBINEQGNn3sooFBJlWROHXrDXZEoSDiqFIIp5ZYHIOsoIjVtCY&#10;Tl6K7lNK9bklJv+N22t6sbtpQ4oBwQjabj6lWdydOSrYPzbuUnY2wCCM2AQSM0Kis5QZcVse11Do&#10;ZEx57CwD7LaOBMF++wf/tfLkv/9v6dfTxMlubmqtcdc04wrZmtMvAfsMf5jsdwQGZ4BwxgaKLLMh&#10;gOMIsO0bF+4L5j4QcKcMCBvoby58wkH/mJEzIZqpZrOBMlOzgsIzyCAr6JKJrKCSohQ6hytFkW8z&#10;WekqYOLpBZHAs298nmRxxzYAKMMBBJSXx+OehrpLu/mJiBcba8kQ+OWTWeyfsMvCrraoEUpxm8+e&#10;A3GQ8byYFQQJzI9BxnNQq17q88dekOtU5ZaxVNN8pR7TpXe6PpP43oS1Y5Zn4/1Nm7IA/N1JXQvX&#10;+Zg8/H3/RsSI1y7epvFtFA+kKeYpEzS1EY9Y23CQyeizgLFNtaxN0lEuCeCBUVWLofXMuD+Y2q/P&#10;BlrOkIFNoaZuLyUumLOPU1n4td9vcgKGB5eE2wEEDKmnzl48b3a+o+mnCmIPjAairlxINEYjChxZ&#10;UW5KHCQ+cx0QRXhFPL2gVxtwsu3Vj6RgoLE/EI6arvxB8hmgGFbISoMRQ4Uoh8d5WvGKL+ijOQ45&#10;T2E9EPYHVEQRyXoeYkktolrINM0T3HZe+ifEPWZqYcjmju/TrBMo5hEacFMTRYwYHDoBuCZpbfT5&#10;vgqiiBBhuUW9AZZL7j8iYuVi5pal97UXBusBrE4AWXxx/gaA3R6bDxQNzRobAkEtduRwEkSm1AaH&#10;qGAEXXbJtePrqEiMoKLhBqXNYMPtw9dOtip6NDTbkDxNdGqMvi5JxrqRqFEVKQwVOEZHe7eNStkM&#10;Zorrwla0greInkRNiAccjmfcg/T2OADoktVtrwYkaub2Dz2ezc3oVDKeBMpt1H2BbdlAf8T37SzZ&#10;n+nNPC5IITvxpHB5+e0tDAalhZPz5idmm20VEowYnWjDCUMlK3wUK/TcvioSIm+Y+/qFFtKwjj1H&#10;1QnfaGC8o/vawhr8O2DAGBZ5tNZ+OQsiaX/X677X9tiLl5a9AVLYY81mOAQyOavJ/ofsXas/mwr4&#10;4MrcAMckURF3XaeyLwhswEAPCBCHvvR8gtmfB8Wy6jhJN/6hrPmqOErPV+DmfGKeFBQRO09RTHWb&#10;VTTUln25liT3OuCX8pBynoMLkhQo2LVReXh8zuZTjfLwq2//Dv93LIb32ykTGHnA4B15PwYQYQbB&#10;3dQ035Ox/sMmaoOKBVUOQDFSTagmmLImO5HmRSDQ8bl74XX9uNV5CkElZE3up/mjiGVG5UbykoGP&#10;33RIkYHAfKFxmJsudfKcYZw68zVRuIQyvUwqCoGUYvvjnCGkWnbXtDdk2qoWtUE3HgFsd2R8CP1W&#10;KBLG6xXKIrvM8Fmgln7zU2bN+PSoU64Dx9NjtBZ19wuBbGB+oVKq1PM20diKTXoUL2j8wNwnvSvd&#10;j1W3PGzIBho+dD9nA01vZJTVXwv//8iph6Q8yCI2UP56/L3q7wMbbT1mBV3QYupnxmSlARPPcg8f&#10;HX+v1DZZm4UtMUiB1jFaz+r4rx2DwxtVDXUp1MDLpSmzYsBejKDcaiVDv4bqyH6/rQECDYzn0QSp&#10;u9+9leY/C07w0LLfQxf4rE/Mkc+DBrPA4Fnb9Yw9c+RRRKxSgvLw0w3xtlfU3Reoulw7hofRmDz8&#10;/L0zSmSKnJ+IEZRJWIfi+D1+1IuH4TVRdnKvItbgxNSUTsw3kCojdjbs/7ESV0S/V8LqyXasvVMC&#10;BhyrBGNxrjxw9QNSM0NDn4yAAV+DhQQMpfRto7/q1ilrvC4qGeFH2fA0lIb3hibsGReYaJVK79gR&#10;mWJYtVIxfZDbTeuS+LCcoy8EDQDF9k3g6/H6yTkLa4kwbjGZKIJbOOxRnQ853ZqBi3LiJV73kIgi&#10;RN8TqSSJfPiuZl5mdiyNz71gUMI0NU99Mlr74Ea/7uuHr50EINAZTnjB2ECRQcWwkgwEXXb6uqrS&#10;er2aKIINnyFDBBrI6jnHUMF2gGwIBLXOcCEYNlVlSm2RMJTNZ1bpt+HrQECJPUAPLRpuQALFb7yA&#10;h4ALwkmLAvoELUgxRlDs6IUk10KPCxwLdn4wdFInyQ8BAULmDLWSRI3fEIvQIFnTgCC3m2kZTA2t&#10;b8YD7GZTyYwNNJ0esatfPkOC2RD+QvbZO4LdDBajdr/kiduFp85e7GfC1G5BaoUlfgzUwAs9NwBg&#10;IxQzfH441dRNcQzumPRY8nz2fU2cZxnBgDGUfdFKdAUQqv5MxH1zysQvajChiV/YbJaHlQSYriaD&#10;bCwpzusUedxouCmCQGyQDfX2ZVLokWVfpGnfFQqWM9t4tTxUP08YG2QrY4NeKiBoU1/BGnSQoefP&#10;//ZfV8y8r8ig7IuQhRchGMpNLJR9wdPDGcrIA+Xhr63eonlDSAlGptDD74qRB07eQykePWP5aH3v&#10;a8WjRMVCNKEbVCxY8bcM8gaT/cEr0B8YAeGMzX0NsoI2a2xzABVkZGLNZL0BRcXYEJzmkCL6wn6V&#10;smZ5vN5uYiL5/Kn75PjcfsU/RhQptrdrmn4DsQrEgTz868/cv9Rjf9fT+IHVVtJbpEA+4gmYcr97&#10;bdKgCTA0dKiWhq+vLLfEaJq+ZFTeN04w7F8Z8BvWpmYoEJSxQ/PFGR/hjR84AJJJNzR7l10UC51l&#10;sRDy48w+uiDA/r1iA2VWj7FW4D2G79eMFTQwxQc+lrodSmRDGVBRagucxUhO2ksbOoBIoJegGV4T&#10;YQMICJTBcnW0jmOTI5q1l078ASQVgEPXbHgDNfVYEwttJcoO7xhzQB1Zl/F8HYDcGTjKLp/fI+JC&#10;OHjWL+PxJ9iz0uAWjLcNMvg32MM/vIRyxBUoD3/0pHgPlTz84sevPuCUvdLg39CQDI95i6WmZ/HQ&#10;+mrY/2Mg6Lh+7b2UIcMEOztkr55+edVOsc4Z9k14aprGcHnl6kekxv7gk2KZZTfWIXv3+T5+Zrf2&#10;7Xj8wWoEiUOTvD6ABonweRSOwdrAksvugeQPq4AdFVyzJfk+HAgZWle1Dlvvz1Hv6AKMRdLboD8Q&#10;12UENW1Q0esfyDXE14QvCoCgV+lgz3GR/1QyKZ5z0dx12crP0wlRRLUqkXok+3hfeX/AJ/UHSMyB&#10;hq1hPAkIAy44XG0Hr4karSdC0jf1ngaENkOlyQGyIRDUOiMHKC3wNEjsxae1DlC3MG8Jlho4yc0a&#10;bkDWzOOX2M2MNNzwQVIEgeiB+8jr3roCpYKCXQX/AJzb0XN3zvOBEjUi6GCTP14BcHFaEtU0wG5H&#10;skn3NTQadbm0mI5XASoWlKH12wxNJZezJDDMZW05lXyGBWnhGQLYKOXLvBh17JF5xT9GigDFtCQl&#10;94pVPgTZ+ERE+sfszm63r88LPQzUkDhE/DySC9yg8i+oAQeKHu4Egva4gTEs8hj0/1Vt1koHSb8Q&#10;4BdoNsvDSvN68ZA1QNBi1pCvcYHhWMo/IcBmkOUYysKXZdmXZatjJbR2jQJB9yjbUalkiBFUKiyU&#10;c7vKbsp01tcG2RfEGMXAAok50YAqZm7CvzNV9uXhH15CwNKUljw8Av9s3CQ1pfC0afLweF0wliG4&#10;b8mevms0T8H5FxzOg8Bw1ORnRSTAaLRipgxUMxDOkYcOK4EQKVSt/r1gi0Pnf1CAcGK3zj90ptl9&#10;IjETlJpN8NidNZO97TOCCqAEGFKcOUjiopu/E/nG2MREV/GKWslg5h7CCooGRgqUpQMCaAkop2uZ&#10;3m7MagbDZa2cvVIu0RjRccOMSb38Eq5X6VqLOxeUwTM7q5QseQNBDvyGtSkmqZxaE24zHPEo3rDw&#10;ORDIndqSz8ln3/jcFfEQZANFrM4sj0NNfAj0l9hAt9bUbKA/MZkNlNk5/p4qVtDjjxEGaq2BBGDd&#10;soJiXwXZV9LgLIZnPKix9nJglZ+l619pDyBE988qwRAHgy68/sz9C53WAdSkAowhGZIKqM7shT4s&#10;6WWRsxe7fa0Fm21XMURDGc9Z3R2vAQp077bubqJJjKTl/A78v/1q6mr2RaKgMbv1FQCC+rqSh/8l&#10;9hlfXcP/574/1paH949HpbzJrNwWf/7RRvbuijxA1q7h5waHCKFBXzAiK7TYbS8NlEElrnhCX4mL&#10;rI8NBZWsiYiV7QZenmN58FicnDVXPxL79dgjkA2Ur8XzT529mDQ7N4DmCwYGcVnxtVHZIfca9QdY&#10;fWADyMP7RFx90mX3QDrUICAsPhsfOh4bGDvvEOO7jtkWcEWHxWMQ+AfjkyZEEcvDJ9+V4T41qgfA&#10;nJgR4EA20PLuRi/uO4+lEVEEGKxuaqx+VSwWmp5fPTTRH4CKYdfJR4JsoOXcHd7fUJxP0Efi5lIG&#10;5MriGZYhI6jA+wxj5gGyIRDUOlv0eMOcflgtz8eZVfK8AZyc/s6bSZdcu2iK5Robbhu3RdPb176k&#10;D50QF4eLWhoeO/pwuOEQs8pClJXPQSYmk6E8fFwAQVnzGIECWFFFh0XIrhZr+nwMSjYZCXTwe0Si&#10;Df8OGAqGZg9bwv6ixVRyOUP8E2C0t1NigxmvPKOjylicBG3XL97hck8nnhQF3907vOi6/NTZi2Y3&#10;D6UixPiEvP6zO2lahNnf9RlSyZC3QqwwjI1l4wvA3iUAVU+4efHWitqMia8/c7+pAAeTZNDcatwX&#10;qBJcx/pDBpRBg0psWAlODaqGlVJmxqmIBauVPfvG565hpKXgBxxHBabEGbR2WTTI5u7TlX2xqiDB&#10;/UcwMmPoD2BDDwLTHn/hst6zWozGPYov1BAnmbKW9GRfYK4BCz0VkZekHn3eEtYRDMzSkoe/8gFh&#10;7x4j0oxLZjHywEKP9KzKItaFbJ966wAMf0nA8ChkALCWhUwThIOaPCe/9wB5rjc2JfC0EWle+Jwr&#10;wKcxpQoc1Gx2xjCGZLQUWnArg3OBgb4YIyi+vwIs0VFu2gAEPSpivo27BAha3BT1BsQq0K1Mr5OM&#10;5bFw8NZhhn0ilEOGRqTigYR4YUupVfO/dNtzzO/sGM7x7WTvv/QA9qMBoUqj3L1J8qGDx4Rv3V4T&#10;1xev70+/JAsvjtHMbk0z/nSBabKB/sP/9R7//uT37pfYQNPXpOMmeeDMJ+et+GCUWYXfaziQcKL+&#10;mRjgALKCIsC9P8bjpzNdsoI2KErBGjJj40GxOWhY9QwgXI/Jk8xPZdI1hWEQpAGE+rkTj3c9gKBN&#10;KkCBoIztHcc27Q9vWJer16pt/43N68g8Tpfk4Wnt/S5lBQ1EJ6AfXOjj58XvPTlLfEetUlGyGeJH&#10;TVQgaMvqeTN/X7Rna2XKWucPYIZfHCduAzWuYFcAJiIPT/OPxMGYpjx8mLCCWiIPH7QIoFZRxUWQ&#10;xUnHF7jWAvVcQgV6tW+dabQesM20rrsDLg07ETCcYj6FETAgY7LwR07M1vcX8YWlXE4ppHnuYWpc&#10;Pv/0pw31kviM6Nvd/UIAtZoBbl1gfG2UQaycOEzjAtgfEKx6riSKSG02DlR7/SNmvw2uGUzOC8KP&#10;jBjkXlaG1tQg4/v4uGPwAtjfecBnh/GJhUQRJ+WzfOD66EsknxT1ACgLP3dcnD/FrTX4d5b3BxBR&#10;BFSQa5oDUUZQFVFEsh83lNZv8XpGdV1W40YkEWz4HyqGFdO3GmJpBxvG++wBBUNYy4cDpuq9P7TB&#10;sCEQ1ALjsj4gGYX0uxKzimhIuYb16NHnV5Gzx9F5VSreiYCCsfT4QrMNB6ARp4ad9S4ppDOprd3N&#10;vFLMUWmiNqThH3/hcseB7GijpI8TjF9vtSwSpihgBE1va07au1kePmlwbWuulVA0rAy6NZl6ayux&#10;t8LgVHI03nwquZxbxxPJWcIImjz9sj1o4d86d2KR7cHQ1DQGgyL7bJks3bmvTylTB4gvREyghRT3&#10;vZY1iVnxzoBNtPO6UOKgBFhGEgdZoQdM/I7H3OqfpMSuBqSzQ1PT8J/MaIjjvRGOE5BKpbzX9+TN&#10;CbbXWo55ycYf/yQ536mkEgR9gVigUtrsmZ8eAOPrAcq+XPv0BvFvhwWrAZSHVcdtJhv2H8FgsH6m&#10;GItjoAx5UbBOt/x8TBq+lNtR8tmamb5FU/bly+vXae4hy74UM7esvqct5eHRvQgRMOgZM84JWOiB&#10;Rdpd7UKPll9aRE1FxggLgeHkNcU1gMKv6cVHNQgnv/YH/m8QhPObC5+KPCwYUsZmeaq3cOv8Q6ea&#10;xZnVogjpQpEwXxsbt9e08h6jsQV+bQkokRjjuSl/3WDQcG4KTDcGPfCgAMEy9kDoOxDQKrY/rni9&#10;vDm09Poz97tJ+oewxlGVByaZDNcuA1Stv33aCTFiivhITSbf+nqNSPLIxcztZYvA7H01xHDrUMNr&#10;jA0jI7Y8VpdiwHAcb20Ifx2OjihekccopR0Ri21v13RzAqeaHhsoAvffvkxySuTn/wiwgRbu3lDH&#10;Q+cs/pgtBxLUrKChg8fh35/tdg2NasTmyBgbD4jN+0EksCzOnb2GdeudSJgxgKBDKiAaeczQAJA6&#10;t+m3GVWWMsrC3y977MVL/FkXdkQowhjPYXzTTu3davMGBOjCJvOt/D5WClCNi/SDUN2OxS0APNJ2&#10;zMLk4WuVspLbpsNoQB7+yj/TYbQYzj8WPn71gZ7FRSollZVOfAE0BgofRENSrd4egF5nD813nZtP&#10;TLStxLVqo1vNlTvGE6Ruk7x4p34uE7/34JJwdWlBwLDy1NmLlsXl1VK66b+zYVg3GmWBJ6RAWdFj&#10;Zmx5cEjUG56AdQHXSt7W9GvRpp3DTG0O3/fynjI0/TqNemDXgbaEzxgmC1/PQZjCICSKULF8J01Q&#10;CJL2KKrtqS2z6861V/dPi+z60WAhMwYERbknZARVqWNYBVhsmygCkoeoiCKS/VzL+DzQYAMlw9Ui&#10;jixleX9gheKZnGxJkluIZ8JqpGoDg6cTytAGxoZAUAsdJ6DZlSi1JWYVAcR712X3YEXtfKCj3dnY&#10;AsUakci2Yl6BxYBilhTSYXF9nU4me/2dSdRks7m2LlIj2XrCKc9GfWBHJIkawT4AWIRcBbTKAcrH&#10;TgIUPRAQZCmAVl/bS4oLjUkhe7sDRbdMHuKzCVMCwan9+lPJlfwmfq5gadgJ+MQn9yOzZE9u3tpV&#10;Nm4Rn3fsUVGsA8Wo5FNnL563y5nYpi2rkx0mm3z7qkg+vWJyLtYlC4stTSvpDUdND93wfQtPEuBK&#10;Vn7PG8OQTifhpZIoEASvJYlmU8PP3EvPdzisFInrMoKaEafGBnjJPEFygxAvcBVzJSD7IqZ9S/K0&#10;74oVEqjv/fz4EjzHYc7SdN0LaXClWm3OfvTXf3pPg09GDcpi0dRinqbsC4vFIBtoMW2dLDwzLXl4&#10;Js+I5OFv/46caRQI2q08PBm605GSrkDpF79205ANL8JcTA0+ic8e0PIHVsVHr/DntXmbA4AgCAcB&#10;hmDDZ2z/1zRjJb28VFtqVgBLRjsEguK9S8GgMzQ3vXkVSMML1izD+UA9P2m4zyy3Ho/HlPFJ4lK3&#10;N7VlehG7wPRsb+XhU+tVpadGmfGY1CqUPHLS2fPo86v4WSPWMJWvIj4DAJerpXQqt/nZn7nxoCzm&#10;G8+HiSlHlCxPwn3O2PKQTdOh5fRmpu6XBTIpNjnCB0OQxGMlQ/Y2YlpUAWLdMoijyQYKwf3IzzPQ&#10;P85Jvvgc/r1lbKDM+swKKilKqYc52KBHJXunn+uC5wJsAAGtWyZRiu4FWtfdnDn6pALUxxdLnNFF&#10;BaZ0VK1SAwhqxzoyXmNlIHs/fZj4uFtXwGCuPeThpX1XEBKaSSN/HBgbsfQeqnMoiYSBxt3e7uvu&#10;OIbOUyAolIdnQFAElKXy8M/16sGolFR22vjTpr8LY3et83iAbLmN30324PNgPxBpocRVyZHnZzdG&#10;0LfOnVhg9QVIwHD1Q9LTjUyOYRIGnIJUq0puc70hh7Um3ckY+r3bf/NNtxK4kKFOMPSYODTJawM8&#10;jw/FHBsXtLN3K9kdULsI6Z6F3RocdB1ag3HwukEgqJ3PJkIU4Z9qyEHgUHhFloW3zGfDIUAXg5B5&#10;zAyJIlidU1YLk3LCVD1ftereC6KIEWPDBXs1kSOAfdDP8/wHPLaXiCJIaxOygaI6OqilL7tgTSXJ&#10;Mylp5htqtWoXnpNDa1V/GN4C6w5QKOsjU2oTR4QaUW5kBKX2LnOqsOHGZPh2NoAESqCtQB1IBYGC&#10;FC2w371Jiu5gKrljiRoDbF/kwPb5LLmB41FrilF0YicpEvCvwNokBWY0lcwayKB57GxJQZMlVGAh&#10;T8+8AyBR4/frrn9Tgyh/oCupIbx2sSx8k6lkBARFJpRd7AHQf+vcCeQkcTEqGIliVmlkF98hBV0E&#10;NDn2qAhwQTHKKjbQXpxXQB6eYKASh0mhhwGnsP8dd22hx+1Jr2sMguCtkkSzwBahzAccVmKMQ8hq&#10;cqHHDJ/O96g3HB+0pbKEz7IJcX/XgOzLkYcFYFFV6LGqILEA163HZ0yGhzUh4DBNk7MSv0dscpQ1&#10;HeuxZd6081VP9gWBQDVlXzI9k32R5eE1GHnGEwcVj9eHGHmWuj0naxIj6AHN3NMjBtdOau1JKB0P&#10;geE4dmIAuzxfrykod2mmHTjzyQWYo+Ru/gv/t/u+/XX+/epbAhzkDccgCGfp1vmHlvTyUpI/Ann4&#10;OZaXAkk5mWHMSO7DByYqpYKUl+LnQFmzRka9XeemOD8Fhb2Ze0iTv1LZUzK0kVqGMr2Tc1bIw+s2&#10;MSBrWA9sGT5PNu0OgcxA3mxBcYbhtV9IXW1an6gUtp50AWNByzMkOKGJ37UrqJdIw0cbQVJMvSaz&#10;KZqpiKl3LOLngyFQ6pIxLfY477LUIBto5OiiLhsoAltyf9J7NtCG92nGCgoHElSsoGfafUPGWqyn&#10;KAXZvvtMJMBj0u0t7QGE6P5ZJRjidcyF15+5vxP/20gqMAVIBTbJ/kKxH5BJXnDavvB4bD9AmCTP&#10;oYCl1nF8c5DV3QV6izEh1+1wHz/rQiA4Uo+tvcCXVhXFIPANrFmzjQNFqqDuzoascB5+R+QnLD/v&#10;kMlcVx5+49Y2HkhDRuXhz1j5MMxWTivnGpl2yyURD4/KeewgD54a2tNW2Zs/PbnIfHE01lyJq5Qh&#10;gASqxJU6/fKqXWIdvjfCdAAhXc/lrl8ka/Bb3xf5KCBgSFlYW2j3mbl1/b8rfCmJmSFQiqmGwaFr&#10;xd4KTR2tAy28IZLTDkesgXfs2YRa2wmmAkk6bW8uwhhEJooQQDILiCI0rVocCAAyrsuhvgjLi5Ef&#10;Qzkmsnng3yo7G5q5mJnWQBQB6sNN4zOghACAoP1U1uTX4acqxKg3wIaHEnNiQKWYkYavf+mCNSX6&#10;6DTnCI5HNX/Ra/D5Ds1dNgSCWlSEgMkvBtUB0CJnVgFBwvR33lx22T0AgE0RKCBZM2SseIedT9A4&#10;88pjL17iSVApKxqfMwfI664D9oWxiQnpebQfeGwZ+j0LgKD483r9Iz16PlCiRgR4u2wyOeisJlo9&#10;eNH8nJDtqrZXMuXeMYNSfZKDHfUpQ7OF4UAwPtl8KpnJ0+wKRkS7FKNOsaQxNEWKUaV8WUl+RpjF&#10;HnxSLPnsxjqeTKb2M4s+T0NQDxlbMzu7ZrwHTyrLlNEByiKw5htKmACg7Am3LuDS7nrLJMcMy+/u&#10;DL2FvvH4QwWC0zNbSiwwBsBRnzgT5WGlec2k3mx/6PGC87EqKpqwsewWowAI7Kh9QPbl2ieCcFeS&#10;fdmRZF9+ZdHHWoBx7KjXmEQllCFv63nTeAixZObSpgHcORsolH1hMt9q2ZdKnt9XJPtiZXEKM4II&#10;efh5JTBGgArXV8UUbijWNSso90msKOv1iaEnmHsC5il1ARqD+iBjKASGj4WjHGDXw+FFDsLJ30ly&#10;IFAkEeZg0Ov1vQMlllUgnOeaxe6y1CyJXXLpdP2LvJ7XBEbQQMiHv7B/XSefHw4pdpJTFQqNTJez&#10;9xwVgRn1nYVNscbMYGfTMFs1MSAwFqpb4Bhx1HEAoRW2RjN3Ppavs1pSCjvXlK0bf68c/3f/h9sG&#10;iCVjgCMds+vQ1xLc43dvCZAUA05tr4ljBzFlwcEQ2ODJZKQ4KPnsG58nXfBYz5J6TEgJzgis2D+8&#10;9p44jAAbKGKYTF+Tlvmy1WygzIyygkImUxUr6I86kCNtUJRKAzYeVqPrN5EAXYt4IWfSNYUSgUoD&#10;TP7otBKPd81EzUkFeKxaj+lYLZnFefjnQXGr+6DAk2x2RrcyBwwQCrarXJbGTURBpJgr80EXu0jD&#10;I1ZP3xhJv8HgWVO/3atzncTlkBE0obnXQX7eiTw8BqPpycNfozkIlYePffzqA6dMuD7N4SAWf1UM&#10;9lRa3TupwDLVCC4cNTjQODRTLNVqTyESzdiMft0dyZyj88xubKAwj0TkC4EIid8+AwQMR04Iwh9A&#10;wHD+qbMXraotSDHg+ERE1IyKxUFadyLfBgM6icPEH2x8AVQnx93bH0Cxl5aZ3JbGZ/m+e8h9VJFT&#10;pJSh6dQkSFAMByECgjHdtrb+9mkUSC9AMjNJ1RbgBMAwmul+Gw1Jdnn+OM2WSA4p4sHbV8TA0Px9&#10;AqhXkBXDrALgLsD8xChRBCNRU+VBfTnTaR4YI2d4nMeijA0UGVQMq4i6cIqp8zjZKPGbZKieD02D&#10;FXRJGdrA2BAIapEzh7I+aok9wazCG+zLrg7SpYYbCYigjIdPbrgZCdTx/crvCMBKdJpMfMGiu7dH&#10;EjUwWFLMKX4t9OD5iGk6KA8PJn226WQyah7TSfsFGiDa3RZEMqSdDammmMwsfHAWKg0bTiZba5rP&#10;5c2fCsawVlPJjBGUTiUrp19etYtvxlKnSJZmPEH2KJKmKeZJonnsEVHgzdzliYOVxSiyj4oC8AkZ&#10;W7M7gCEiMt/1GVIBLDnzxwlYau2ySJB84xxv5yZGUN0kBDXYrGCtmNwfHXqR5najzd+363rEn8s7&#10;PstjVAYYgyAa1TmZ1EoqzbJKxvUAZB6Hasm+ML9G7kWKS2wio4AEK+wJGCsZnQhlTXkVGHq5nXgW&#10;sReafQ2tZF8qhS0IKLB02vfhH15C/jvJ5OGRHTlJzsJivqRcX6GNWCIP33ETtr4nk+x7JskDGX1h&#10;DgqAoAua/iDYGhheEXmrpSxkFOzDrw2ygj5y6iH+/UcXZGleMBTSIM0LC3uy1CxgGKO5KcrfQUM5&#10;RplnjeW8GTCkeJA06m7+DrCNCrBE2+dDtdoouc4YQXEQTIGgRGJauGsVO9vi68/c74p8BA7RsvPK&#10;R0HLrMAJCtiHHXJZfG/lU1eV7eT/q+zc/P/w18Yf/h8l/dUHSim/pbjdGODIKcYYfgPjYqCCDScf&#10;PCZ8a2ZDXFdsyiOpGsCBr9RmzVA+4BSjLM1n0PfjhwTj55V/+j1nPYlMhyU20PzaH6RYSOkdG2jD&#10;++mxgiImUx1WUPRgf9zm+zUoSsFGzaS9iAT4+2YyJJ4rASCzdyJhBhP1ivAHd8CZ3VhL9sq12J7m&#10;Xo+/cDmpdUbXysaGpkZlQoQFG25f/qyLlISBAdtxvMgGXULjDflOL+2v//SehrgGxd90zjDZ51hl&#10;RcTqJb420JAVa87CvQ7WRKcSsniAsJU8fDCC498fmHCJ/N5rAV4YMKZD06w9IFA49g3FkjIg1uAb&#10;SuVyz96c1ciBrbbKzScmmitxlTNf0nqC0pPc0qi9de7EKXa/wzOiNnL1I7JHFx6cUfxjpMeU396G&#10;Q5evWP3ZalXyXuEJ4YO37wClxeCUqzcBlUJOqWOOxEEqDw+UdkB87VrJ23Jmu2k8aabPye7uGd3/&#10;A2ulkvDJYBBVGR11BOwG7xOgpCLhWPR6BGbnIeFI69959o3PXTEMW8+NF1n8hBR8mDE/hvLixCHi&#10;00ltT9rvVrFP833fDlEEU5Gr1aRaZb8aPDyu9YP+wMbaGs0jp3gMiXMboRh2wUXuCO8Rhjkba7Kx&#10;VHno0AbAhkBQk62VrI/ErCKkQVzH6kDlynDRRW64JXjSbgbzCpKpQXbwXhKwQEZQb5AXIow0f5Lk&#10;4OqaiWrBSQcDfj5goicqMYKKdQuekaMSKQvYWkWgn7ur+fOdjY2mwbVLTPNaOmFC6NQqObkgNf/0&#10;p3p+9BRJwJpPJWOpxdyGksvtKbSObwu//Na5E4vsfoemxP68+A52WXgiOTJFmRnSu/V1yatpltPa&#10;o0luq/zigTOf8DMEsuOxQs/6F6ABJAo9Sy7aY7jIld7VBkyNBc0Bgv7Vt47yvewf89KYxV0NaKtM&#10;xZbpJMPFQa9/quGshzFApST2WCFTGD7w7uwJkmgLqSrEZshlXwAbKGNA7kFBgjvO8bBxXBiTIa9W&#10;aw3+Ss/3J+bI6xd2NyEIdNmEa+A+v5XsSykvxWzLPXjm+NllN0hxSWbkIT8LxfchZlzEyHOm23ie&#10;Me4wIBxfTyURl7GhLnU8h37OgKJqFYtIPMFjJCBB34v7J7GCMkAQZAXFICLICjr3Nfj3ZzVec5nc&#10;K6hUEebFQBi/t5ObPvYiZmBKkfUnfCUDSzCgBH4+gbZy06YxK9678ZgyPkn21/ZmTdOPmMTOZmsT&#10;QOhp6eeggO2U/Fzy+WitonwT5pxagGA3mSoGFXvSN2Lnj419BAN6Q1n4A/dN0ZiqoqQ3hb9CQDkv&#10;YABBYENmKmb0d13wWDXZQD/6lQDzP/KDhyQ20Oza7yTfbeFQjF4euqz0lhWU1pBJnqsmEojYi0iA&#10;r0k2gIAalOycNomJWgBBNYY3djYA81cg1pDj9NuMAkE9I/6u6iU9sCT3UVkBZGcAdzboAggYODC+&#10;Hz5YzSaVJezKNzp5QRTPZVK1VnmOUeP7FQ2mqfc13PPeQOeMoDCOaCkPP43l4U+Z+RCsBLxAP8AM&#10;AsL18kOXWMOeKvcQCMpyjnZyc8R63kyJq1ogzy5tPyUuriqhRcDwre/fy38REDAsP3X2YtLqD8bu&#10;me55MhpoqPG40FZYzMGMySdv3ARxgYivY+rhUAebdA7BYSlvWBKiGhLQ9M6W2/TJtlW1IHkaqX9J&#10;g2hwKFxgWJRirjh8+ibcc5Y3MVujQFC5PyCpAyZpr9QK4zkUBoICYHDTs4mSLdiBERTe10BYrN0v&#10;r5NbBtlAi+mbbqu3SGcFi93UjKCM9A3moQzLNjT32xAIalERAsr6QEpt6RAVyey7Lr0XK6rrlCS0&#10;mzCvtApceTGnRBkjpg8Jx7Z+k4BBx6JtscQlycHVGdghFAr15IZ+dW274TN3YlosKjhhB8WorTtg&#10;MlkwRbmiqNJlgKL5+3CqhCdkMkOBm0xzj6omgCw1KAXZwgxNJbNJ51xupN+Bq9p+xPfnLNmHa7/f&#10;VNJbRO7qwSVR18gIEMPKU2cvLlv4mdr1PZ0WX5aJj8rxQgcr9KzBid+o8Ft0ss41xkBTtYpuYeGw&#10;2XtZxdY3lH5pYTBB7lUsYE6cGm9IBBnoSx0bZFO5hfdfesC0oqJB2Rc3GY6dAlMiB4CsBUceOiQK&#10;Er2RfRHrYHRUDXrTNbgmYLz8+AuXm56XHq8YyjFLFr5d2ZeymPZN9kj25ZfkXDYkD98NIw8p9FDG&#10;HbU0NgJ28n1HnzNj96//dwn+HFkj+ISAWqpF62SgtIyygvLzB7HDMdNjBUUAIwa0VggrqNpncalZ&#10;KDfLgCUba18Cv97ZkCIESrDclEmnIvOHw+28phQLSXsRPA/GCorO7tQ2Y2cDw3yN7Gw/UNxj+N4w&#10;cBQDQkNVi2Z5i92MDtLq7i8Xg0BTOjEot3DM1mVLvJ8ZIyhkAWaAcAa+4dcTHuGNH8jgm0kbqzs4&#10;xSgbKD5rImL2DAMoIRsoA/gzf99nNtCG9zXMCioGEtplBV2EilLyQLZgDrQJkQA/k1LSAAIYLJOZ&#10;qBdef+b+tmoB1BfijVEBsWdifo7GkmKjqCShF5y2R6wcXO/WHnvxkngOGoMu6zcE4c/YxETfn0E4&#10;6lH841GllNvtvgZTLCrViml+WJAwlKA8fCMJg7fLurthefg4l4c/Y/VzyWYNqUhoWZJ9s1dtDrLx&#10;hVxbd3eMvfnTk5zhrJUSVylD6h2IhKGDdWGJvXXuBPJdGByNCBiQGheyqx+SPTP39SlOwID8QyHN&#10;/YzVbKDt1mPdDOjgtTEWkyUOkVrsxo1NpZgjPSIIrFJc0sOETIiFvCpXGvVhpQErDA65Dq25VQst&#10;VTvsWo+gqgQk/khvieFEOGRbAfWnYraIBn/M2FsLA7pccJ8aDBDifJL5MNb3hL6uB2clfxaIKAIy&#10;2zYzRhagwgP0vI9IsUT4/ENEB0zxCmGPGIM8VAwDbKDI3MQIis/JGtivajAosxGvs2qlQ+vehkBQ&#10;yw5QkYhCiT3WZEfNVABkcivjFqaMR802OEUoJrk7Y16B94s13AIhH/5CdpeygvpCncvvqYOcZjZi&#10;kC7bAkt2+feCWRVM9jCwMkpuWQN51N+1RI2trMsARZPiHMpLDs1WhpOTVlPJ5SwpRoGp5L4D9N86&#10;dwIFY7gYFYxEcSMI2dUPbtGkbAwXpPCarlaV3CZPECwtRs0//WmyR7eAy46w5tIcTYhQgsSYwLwy&#10;m92SGxdxRV/6ZWG4xXt/5sJhgiYJsl2fzaIUo4JmM5SVrhREXJDfyXUcS2kZ8scGbNkNi4ayEOC1&#10;AIvS1z65QeNXP5d9wXFtynrmyvd+fpw/y0D9XDEaxzLWPRJHGWLJkYDqNbmJ121xyLDsC8pBAKNe&#10;T9YVk4dH0pSsIa0lDx/ZdxT959THr3YMtMaxPACH8FgB+6qsZjN8Ef4XDHspW3ekghjPCQAL2cr0&#10;d97sVWGPxzKIHQ6ygs4fJ7GAmhUUyg4rjSAckfeAQj0bUoTMQv7QDPy7J4w+B5ibTtBm4c2rmtLw&#10;pp0Ps/ccFZuKsrNBJnWT2NkcYZG4zAgKgKBOaopqxvB+v7/+FXDro9OshYH9Itlffeuo3dYw9hEB&#10;OoQMwVEzFBCeWhNuMxzxKMG4qH1BBt+UzAaKGr9Oj4UwGyhqdDHpO5TDrf76Ev8FxAbK44xGNtAL&#10;vWYDZdYRK2j9GsFAgiFW0PW3T6PzIAYBjVBRanLWXkQCFIyAFzRkr4WNSpOYqEl8UxR7JxSJgHiP&#10;AHC9wUlHn292BoLC55DfEX4tmiDxzd2baeCvw7Z4Bp5RHx6gLQqgTFsx62jAknOW17RgvB6fFfkL&#10;HMxkw5rUN3RiLeXh0X0KxbseRrPUKCC8wRggfGi2M7z3Wylx4bMst6EgAQo6V5o8/fKqHYbPz/A4&#10;jSoZpjfzmIQB2bFHxVmcvsP3cfKpsxetBpAMpbiF8ZisQuXhUR2NxWOQLMIbdlcPE1qhR9jMfUcn&#10;JaWYobUwQFZDlXicEOMhW4AKQZAUCtZWICkAZQQ1o76yIGKf0CCtliWWLzFbuyziQwgELW7ehn9n&#10;K6IIqIAAh34ef+FyP3J3znLv12ADRb0BiNuoCMWw5Xq86SYCHHwttT3hj6A8POz/efxDIOig2RAI&#10;apHj1JXYo012ILmZnP7Om0nXB+kakj5NmFeWmr3oYy9e4q9byohDZ+YgcWxMHt7j9eIvZO+/9EDb&#10;AQpj12m5ifxyA/29nx9fMvMmgqKa2SYkl4DELZz44RI1osC64JQ92PCcaHG9TWmTpgYZhZg1kag5&#10;rAytp9bOVHI5Q/yRUFa3BUD/FPv8oSlSjCrly8rVj0gicOJJsR2zG+sw6Ov5NNPMIVDIvrtu+hkC&#10;WVgQcwwyyKgHJuncUujRjQsQu5fZEpnhOJ1uLwwnfo08E8TKZeAssd15ySQfPIDFFDIAQtZ6WOjJ&#10;7eZ1z9ahtTQeE/qijbIvc/rTvqkDZz6x6hziiX4wGGyIY3XPSRArAkbQlVZ7IEolCcu5XaVYII3Z&#10;P//bf10x6762kn0p5e7Av/tVD589lYcnrKBa8vD+EBrywEXPMx2+x4660BMFzL6QERQCPuF5CYa9&#10;6v5gXdsfiMb1cg/v388UxnhaKUusoH906pv8ewQG5etZZgVVg3AEEBQAS1hDGU2K59J0wETOS434&#10;ct6kq5TI3mCS0Nj3UrUKrz/Y8fmQy+W04697RIOfsbOh+wX9SbfsbDa2d+H69FKgJFRj8VCgO2PC&#10;tbs9+vzq+VpNZnoJRfYpR77x3YE5NItZsg9HR71O+ciLgA1Pufm7bZqz+OrnH4mvt9cEiIoMJ4rf&#10;r2QBI+huTbNW40SDbKChg8f5zy/++nPBeHJ8v8QGmrm+qmYD/UmfL8MQK+j1TwQbORhI4AOdrdaP&#10;+oyGZzFjDbQZkQCPBQQT9YaUq6qYqJ/o4D3eJef1NvCFYT7kA0kF4PDGh6+d7Eu+UuwALKGOy+Cg&#10;lt3OWfyM6aDLzMFGxnMwhNSPmmfDfWP5Rrt7BcrcW7Ff4HqOAhZ/2Jgd9XUnD//wDy+dR1sTycOj&#10;ITw9eXgKBO1mGE3Kx/jnD4oYulbKmHIDq2Xt12Fxu9oMqMwNTWWl7gFfhpS4bFp3R/Yc82WBCPFx&#10;n71DgNOBMZ9y7FGSx6sIGH7Z6w8Zm5XVP7I7uwOzRuFgUAmwkLN62sYXYPhSyMO7toapqh3q+uR2&#10;7K++dbTBdxaytaGDbGFqaXhWS3IIEHRRTyEIMpdXy4ARNFM0Pd4bDYqadAXkFNtb7lp/VMUQ7zP/&#10;pDgrr31KcsnE4Sk8+E5yvxz+AmZJr7eefyyw79shioBAUEAU0S97QuSFgviEYY8gGygiBQB4jl+5&#10;zB2tsLoBM4nZtwRIbTw+15+TQ5NtCARV2cjISFdfaPPASQq1xB5nW8zesVvSY5nzwQGqYOLBBTxk&#10;TZhXjAB5kjj4ABJ8rOHGmm34ALOAeUUzYKGyEZZsUq9lTRAxmQyYcSbBZPIWkNajE01OOBxiWs9l&#10;lAYyVYNMr63Wnjro4QlACUyBjUpBv+4a3Nvb69mXoxLb7otRS2QdtJ5KLudIEp3Nknt0+uVVO/hm&#10;LAuPZGnGEyRwu/qhaG6zYhSyzF0O0rjw1NmLPZtmYoU86WeALbEZ+NZAoYczjsDm0vwxVugBZ4gA&#10;WLkigH32jc+5n2ENNmjhqEVA0KH0i2GrdX+W9KXIQ4ospNCz9dXthvgUrwPAVrI34mOsXF2BrF0E&#10;POqoIIFYCUaoRLqu7IssC28loH9JxEkeScWgmTHws6rQ2fK8CQJWN9CY7di6kX159PnVXg5KYGY/&#10;Js0I5eGvfHBdKebJfaSN2Oc6fI9ldaEHSr9AIKjaD7C4FLJpQZ8gS0FtN+QOVls9BkgpOqygKA5g&#10;rKCIWY7tJ3z9M0dgPvBj8OyTbL1WAKh5YkrEKSw3RUzPgJ1twUBDmZ/ZUB6egcB2NghYAjIcmiSn&#10;pYzHY8r4JPl4sFAOC+gmsbPJua89MHoprTqL9Dl93SmE9MOQj0Up23h9vRy8779Qjj/2P9evI6gM&#10;glVKe7jJ7hSr72PkR2NscBcBo4o54qfYkDIyyFyM5It9gCEcMvgCZQru3x1sgg2UXi+6Dx9d+IT/&#10;AgT1o0ZX/k4S/v35+ec+TvayTqL+qr//smKAFfQf/+8PRMwjDyScNRybg6EMeBYz1kCbEQnwWICx&#10;2CL1CnZGm8RELYbWwUCPUJcSediId1wrxumVkTgM+K1K5zmiHcFrSeGfGwddbl0h6zIw3lcGbnzf&#10;whNkPxbTm7a6gXS/ksGmWonXkNHwCovZYd8IACm7uZdYHj6vIQ+PchAcL8c5EPmUGdfJAC+eEaGW&#10;slfpGghKB8Kymv+YS6eb+lVXWj33NQtgK93oO10P82M/30qJq1LYUMc7dlDiOsXy4vCMAOgzAoZj&#10;j4j8Ir+9BePUn/UsPs4Rv+ZXsRZnd9J0WYSVATEcG5SBYtY0VddBNTZm3vGYaTmv3c03bmro0OA7&#10;87k9zdjMqPUzjrfy60/+l39Zhrm7ETObOKpbW3/7NP48bDAJgcRY/RCB4iN0YAXVgWG9ccQbcvc5&#10;a60tkXvo4+qGqJa5cYP4+Plj4gwq70rn8gqtj1phCzCWM3qewHwHEEX0q37BY1kfBYKi3sDGbXIu&#10;JOZEXFLKW6/CZoe8jeUbPqAqBFWrvYAgxgDebWhuSCGGt8DUAxQ5zpg0SbGtw6wiJinedev9oNTK&#10;2AFVweQrZF5hDVsg3SYdQK2CfwhamaaTyVCiJjgRa7sQUK22P8UQDDpSqo0H8PD5RMBkMmQjYOua&#10;BYpOMIueS1Lrh1CqigcfBunU3WCj9QDCTLZVUoza6PYlDE0lV/Kb+LODOmLfA8G3zp1YZH4rNCWa&#10;hRffSfJilH/MR4tR25B5+lyPPqKhBITJZt/+m28udPg+xNeDQg8DTt2+CqRww5xZZ9GIDJ8TTTUJ&#10;2M552ZYVsnvK0NoMpumgQShkezkTDOb0+kmxFMrQyaAv0MDc87LmXrdrbUH2DWJQomby2WEzwzET&#10;YCWQZF+OPgSYK3ekM8/K/IC/KVqzIx5jsRIDP6sKnc2AgZIvLuV22jo/mlhbsi+lDAdU9JQt++Ef&#10;XkIfaEVLHh7Z9RWy/8YTB/HZ9fGrD3Syx/i9ZDGYDAQVgQ0AmbDnstRseJFJQalYyHodH7VkBUWF&#10;U8Qwx2xs7mscdK00Amzx5y8XUiBW9/MYHjKMqVhBm+aRUK2isCNee4LKp8IhRTPk4dUgE4kVlLGz&#10;gcKxSexskoVjtigjkWZgXmL9lUBURhkN7GZer1eZnZ1VJme+NlDxVHZXOwYdj9q2AL0I9/XNKwKA&#10;xMBShXRBqZQq4mCs70VviOQtyK+x+B5h6DLpmtHz1dYG2UDDCyf4zyEIFIH52XAfstzNf1G/zDmb&#10;XE5LVtD0ekZipwasoAv1e3HGUGxOhzLUZzFjDQREAss2uCf8MzAmauyLwbkTnp7slolaAEFhLXmO&#10;rBkIAPMG22bxttSMKkshQ8z8NjdB7qAx6HKXxjeB6ISheMlKCwFmZjMGz6y6j+W8yANhj4jFLqAx&#10;202shhmOchry8Jctkoe3iPmsAXTk8/s1f1FFLuJaG62fFTUdYGy/rC0lrrQtGUF5vggJGNjQ5oNP&#10;iv0DCBjO95KAAeTi2uvCz/tREy7fAsssfq5kyO2fO06AU4ihnfsJoMRDY1LXXHtBBmbiuocqz7fS&#10;UsrQdOoz20782NIwGqyhQJUhSKi0p/gVfzjc13jP4YZjO/+EiFmgsgQkiijLrL9W5n/cR/r9PuNE&#10;ETTf6QRHY6ZRNYgYiaHjfBAcKhH//+y9S5Bb13UufBrvRgPd6Ae7xZcISrYpWRLZlhJLt5RIbd/6&#10;o1ksVib6U6UKU6WZK3I8+QfRgJcDZaBJoqQ8861Ll6r8a5IynZlc/5VbilXXkm2ZTUmRKDsi+JTY&#10;7Acar8a7f6y999p7nYMD4AA4AM4Bzqqi3WKz0eex99rr8a3vo4phFUUUkXrypY2xIuijw6IIBMW6&#10;PvdTpZZr0rPxNw8IOogDlEi8UGkybLIbJinWx/yZXDYGRDrmlW1eLAcnLRgnrQYTsjBeyvDGMjbb&#10;gIUBZWqIRE0nJivZcC91yYhGp/eFJXt9WP/4Jw/Inw0EBtvwaBwOcu3VqzldAxmfGw0Cybp2fbBX&#10;LJaa1mgvRsEryHQ7qQaAPwcmPiyY7TiVvM/9UDbT7A9GaD+QZ8cK33vbtzJadof7tlNPETZQJU2z&#10;/tz5K6lh+vYurFe/qOTIRBK0dD8vjsPEHLKA0ULPuCaktVLezufalPDJM3C/v4nfMTa5t4wSvYRx&#10;TGcOlPhjrPXINEJl6GhySKd9gRE0wJuUa3ZeCJ1cr+Z5HGfGfutmu3Xx8STu0dCCOoNQ9iV+KCZl&#10;X3gxW3eGDjI/kH7D5/PrJPzaxjwHXTOCroYjU5LZHphphOxtv36lK9kX0jgZxdnOJONM5eGv3Bb3&#10;0Ls8fCOWJ0NdvEAbmTFnBPX5ZZ514t7bZ1d5nqTePfUHYFLFQrGQpYfNQmbGCorWihUUmiEzR74h&#10;17oBhMPyR1gTRA6okUMqVlnp1/VAUCv+jz0byoou1SquK1noYLhrefim/WIEmaw8+IDakIKdDQBL&#10;cp/Yw87m6HMZ81i1bvl7IIwG43LPY1svameBkGPXLweCRvk6u3dD+dzj3+B+ZffLPd0PxOKaZACh&#10;wLlc7qDfXMtJxpgwp1eS8l5ByYGCJSkbKDTzDWygFxr+P+WEGxFSpDIma8UK+sHPFci1S1ZQnaLU&#10;zlc3VWy+sMRYA9kZr4gERg4QfvHNT+TzoEzUVKYUBqDi8d6ZqHUs3kUqD89jHGR44efqvGmM6HQD&#10;ST5g5neyPf3Kx9IP0UEXZDymPg9l1d979dFh57864BPIoSMQ9O/+/b/WO+UTsbmhvIN3zPLsOAFa&#10;4IBmwIa6+xMvfwzDb2kAghrl4UEafusmf5dEHj45qBundZNnvv9p3/ktHfbzzDHG/LsVJS4c0Mxk&#10;pBLX+igv/K0Lp2HtsyFTIGDwCVW5q+/z6zx5eqWxd3ivsVwosD80xx+Cdft8xh2cJX1pJbMlawJo&#10;yAoKMRgZDB2rZ1LEQYdaZWC/IzQd0DzrzlqBtR0+8KMfRtORmam6JR26PdCC2jQf/kkIZQzPurPn&#10;eZ6k+i+3P1M5zRECBC1u36Y/N0gJcxlHd0MUURNKcgYczShq7jLHDE4rgC0SRUDcCMP/bP3WylS1&#10;+NKYrjF240geEAjp3ycOnZJ8w7MJMQ8Iaq+1lfVByW06SUEbeGNqGzw+zcsGDWVe2bqtZDCDEQUK&#10;eP/HZ9asJkOlPEe4IyMo2KYoSGFRXusBLFMj0qhtN5G/aSK1n0BI/mx8fijbs6mBDEYnf/CAIBMh&#10;Zxy+5jpOQNbrOsm5vS4/X1ZAq6Vm/ANtItu4LlwbeIzKuppKznM/VFCTlU7wyyw5iMQVMPvKL/n0&#10;/tKxWe3I1xfFGixpxbQsJv9kVBcbioQG9dHS16PM6dL9i7LpdkckTFDkIQ23tXHeWJAwDnpQAO0f&#10;fvuFN/Er7Jnvf6rzaQiK62BOY6ddo8Cvnbtk4pcwgpJms3agBbDQo3mFnt4LEljo0cu+qCJPSS8L&#10;f3nAAAhZDJ9JWE/+sXFpAIK2PS/D01ON+FGFZdWqLWBfy7IvpZyueDaKQg/7nWby8MAIapM8PFsr&#10;NSG/SBlB2TNHQFxQlxM1DS/Swi/EHfg5DmAh07GCFjfVxLxFVtDzpjFFUfk5M6lZA7OQldynSa1C&#10;MWYp5jLBoABmFawi85RW0/Y6RtBtc1DO7OGVftnZHGcUmFwzFDozIn/1qUGNcWfIca0ZY82qkBYL&#10;RmfccPmc1UMwglL230P3C8lfIgs/v+BjUunyXnOqDJHe0e/vF9/8xJV1wlsXH38e45/o8W/Kv//V&#10;//u+/Prk4yd0MVAudcVYa/lnh93WQFhB7719FvKEpF5RaqspNncokYC8DslETZjt+QCCr9tz1PRc&#10;rZUo07aSscO6WzC6YhrjOt2oJJ/DaxjsXZcII+ihE/xI3byl4puwDYzn/eY1bB3muyvvGgYNBmXS&#10;n9dJ3T2+oM4DOpAlhvQSQnWurxwE5eHPfPeU/IYd8vDv/ujhob1n0rTXB8hbW26pwQzSnEBiYEmJ&#10;q1bOsvPMYXV3eT7HlngfLLu9r935Az9fTj2pwFDZu7JHmHru/JV1zbORxh7VvIoNcDh06zrJ5RXj&#10;3liyndEcglojx+87llg4zHOYerXqrTiLRmuktMbm8+liYafVXwzDaITMTEcUQdRopgKaX5Fu2XI/&#10;pEY11kbZiSlRBALYwY9hrxOGJKH2iSYGEwceR9tAFDEKk8z24bg6s1V/4DCJJ+86LX4ahKVY/UCQ&#10;B8wS5V/2vspNrKBJzbOJMA8Iaq+1lfVByW0ySTEJiYMK0ikrqAnzSmC6qwKeqUTN8VP8c7EIT+T3&#10;BloQHJAMylDfD53woZM/yErgV4VKpxdX214fNsp7tU604QBGkA42GJuog7VeVw0sI2hqBMYCbCtT&#10;ycgIurfnjILUWxdOn9NE8TK6yM+N8n5FS33EC6CPramllN+W50z6ufNXLg77WqGYBza/rJLE3c0t&#10;2z6fJjtU5hSn5LZujHWhh917zkQmM2azRGZsYdqL4Lpd+0VzBmS/YBFwmiEDIBalgCmQykJgjGpo&#10;Nmt1LUTBGJ78S3fGASIE9HGHTPtSWfhhyb68+6OHE3i+wHS6b8oaiB9lRcAMrOqWz/piVjFL9nr9&#10;3cq+lPWyL0OPS6zKw8dXGJAv+bt/6YlFKcXfEc+HpmNx3TcVIC7WlLPS4cUsaUAvrKhrHDULmWAF&#10;lSDe/A0F+OyBFVRJc5Km8tJRHieC1CzG8d1IwxufD6pVLAsgGCpVGHLTrvOCVqoVM/MJbWaB97wp&#10;O1uVgnJmD2nz872zszk4n0nR/A6BUwiA9itpeO/8cokhmBrZpJ1ed5gmcsQ3r3J/CSDwcJTXh3Lb&#10;qlYVi/vYXjTLbQzx/rqLX+E/sbNoJSmH9KDBRSU7//yvn1LPoBH/UAbjhr0u/L5jbICsoE1DGXq2&#10;fh6bO5RIQDbPEMQMzPbYtAS1DgMQdK3X36GvI6vh3kJWxaZEnSHRiBVHAgJzQCN0oOcsAEIQFIKM&#10;x5QRlAy6jOS8XVhRce5+vu60Z0ik4Wnd/SiJw7fIel6wI+ZiQ+I4jPYAyT++2OD5B5GH72UYzfza&#10;lNKbHYpRbZv0tPZOFObGPuZzoK9h/t2yEld2ykmxzt/wvC+shQXj9EeCgCG+MK0lT/M+Zb1W0wpK&#10;ievCsC+yXlP1l5X71V7O7WUmKkcQ8WGKx4+bupoAizdJrY0oEI19DkgGYG21cj6nedbW1rv0y06r&#10;o6xSLAYlM4svUGl4dZbvFzgDvMjT1+y4iOnI1KSsF/a8ID/EHBEUM2CYkPoxtp4yur7qoAkNpI+M&#10;xqyzrrcgihjquS5yPrkOcTgQckSo7YIdVuK7Wkn1BwDfMa6MoHyQsmjOCEpVwwToN6l5NhHmAUFt&#10;dpx0koIW8SizCmGafGcCnokCbJKGGxbwWhTvwE60+9CnX/kYgn8uFUSaYsgKeuszBTDFhtt7rz66&#10;NqibHAYQFO6zaH9Ba0Md4GQymUz+ICsBSH/7eDPNNUkUfS9IeV2v5Afyu+aWlpr+rpVc8LhasVh0&#10;0uVYmkoG0FO1sKUBHqrGiWJTZ18bPljEYKwYBbI00/O8CHztyl3GHBaeDjJ5GrTcXVnoeH3I15jm&#10;+ynbXCwgICFfMG5bck2bhEcFEBQn59h+V9IKY1XoQQa9Wr7lxG/fzS4PCNq96ZjZSOMhHNYlWU5i&#10;o9Cx1usY60kTijabb17NssEaKPIIuT8PSNOdsbgzTGXhP1RshlT2hRayB5wfkGlfnw580M4oELRW&#10;U6zqrYY+/vUvHzSNuTO7dV3s2eszZT7fguwLaUCOssjTUR4epOFDXNK9l0Ysu/l6uT0jKIvlua9a&#10;w3WAw4tGn+BAFrILKl8p6FhBz/xfnHXNjBXUGFc9+dKGbB7VygRYsqgKnnvb2zLvIU3lpAVgiWry&#10;i9yUqlVgbhqK9s+YhSob1HSsoIKdrUiYhgNzS0ZQTq9DM7rr9vkVWK9aaV6XQ7AUze8iM4KFUTDc&#10;EgD0JLFDudbS92qmfz/tQKYQwZKeiMwlmupPOJwMtntHYRphDwZiCjhKc5vd7fqw4oCBmQDdJ6Eh&#10;HTupCCB/9VPFBvrQn31diy8pwBYFVYr9/M8Ovb1BsIKucj+lakYUDLZw33F+pjiTSEBeC2Wirghw&#10;M6yBxOF5qmKx2kPOKs9VyuK9dJTHz5QNsIfhDVtrIuzeRSPUqrIUGEgwusBk3F4p8LN29lC0Ob5R&#10;gy4jUZCCWJrFA/WKViod6NZPt1bcS7c8j3oxwWCeUrEskYcXYAtozGJzNjCz0pT3dGtPvPwx7NEU&#10;ysODNPzSMb5PTOThV/uRh6fSt36SW7SSyu3XUGGOmj88r02KDRoIGoyELf/bbpS4qnleuy3kD5p8&#10;yyjsrQunn8e8JrasaiJXP+A58amnVM6e37pHff7Q6wrQszCz/F52EtOFdawJwB+wIw/z90eHriH3&#10;JTFYcgzum/fATdzq/Mrg/F8uXdc8s7pPv3LNtd57++waPbNp/kExLFB3qouB29J+TbtxlccpggX+&#10;xCjyDhcbJ4pQJDba7c/Umjn5+P3ya4Ni2KDrAuwMBwyFVRwDrUeWyxXTvGhIJuPkcEyd2V9e4wMd&#10;0BugjKDV/bGXhWcpMk+IyqSmoHp+xbwCgiIxiFAp8WzMzQOC2neAmsj6mDOrkKbkuMvC6xtupImM&#10;oDkdI2hY53OsFO/Y89vfU+CY2aVmCb7wTHfy8K1k91qZv1nSZyCFr1qppO0XdEwRKRs+lkjDNxej&#10;wGhjGIsrGDA63QYN0KVrGoEHE2Inhv0LZ+ZmOybEZsGg9alkzRF++a0Lp5N47ZHEAgODgn20zrd7&#10;8rFlLTTN1zUUo+oKkHNxyJdqqWjnD8V1iUWPJpMekEcAO/oQL/RQdplAVDZWE7cuPj52gLWDasuC&#10;r233SiXfPDM1ee5SZjba8BjUu7HB9Kz1NEYlLOCUpeSrG/vapmB6EQ2BM94SsGbCB7G4MzirYioE&#10;ry+dWNTJvmARG+zYuQ8HWZSQsfDMTFSb8lmLk6oEIFwoFCzHoYkFPwM4AiOmTSZlX4JEuttM9oVO&#10;+zbs5yNcDpbk4WNLDPBxrofPv87PiJxpHK+XfJd56hodXjSqWMyvHBO5gY6FbH1UD7CxJ1I0zqGs&#10;oCAxHD/E78PICgqMdHi/RIqJ3QcdUIQYHpvKW7dV0TUY6So3lfuBqlWgPPSmUKsQoHpm773aEwOs&#10;TlYUbeXBB1RQbMLOxmV6p5ri5H6NMIBpO3cydueplnNZHGjEpgWCKQgQ1BtkcLa1bRpEZmwBMdtt&#10;bE0h+Onm5ztN+373S/0QFyxPfzShy2nAivsHcvDLCfloH8aYL4GRGdmJABi5dZ3n2xD3fPv5x+U/&#10;Lu/cMbKBXnAaGyg5h9Y1+1lBeWwe4sAZWnejZ7lDiQTkGqVM1GXCcB+cmdPmF/tiBVVAUCIPL89r&#10;wgZvAIGtDfE59AxkmvI1ga3mHLqv5XvYF4znlPV4T7Ceh0anIGGQhs9YOld6qUXZ9RyrZdUHweEr&#10;Go+jT7Ah99bJwz/039TQEJWH93F//Xyvv8QgfSut295KO6Ogg+hsbCICo3d/9PDAfJmBQVWfBy4v&#10;tftRYz7IrrEbJa5s1jHS8LKuMJ3gZ0hKEDCAnfq2qpHlNuU5fOm581eGFqcc/avfW86/Q/Gjk5Iz&#10;SJ+MwydLx7nPhDoAMOxh7ttFHu8GY/FGLsv9ap34xEDItoG5Jp9T89Th+zKouTrU2J4ICkZQVAMF&#10;oxiWCgG3bt4oSAVWMQjZ875644VHWv5srTS2fSm2vwiJjXbt99dljrx0vxqkMOTH64O6IBpnMCCo&#10;RaIIWiemwynPfP/TYZ/rsi4U6NAfgKHCmiIHG2dyPrZeaG+PGmUEJaQ2Xq10AswDgtp8gPoIKJBK&#10;7GFyD5OfZCpyfUKeDW/QkOIdlfTBAl5AD6SwkvBKp40Nt2XBvFIqVKQMn0UJPnlxCO6oH1ibXgXG&#10;GIMNBUX/D7/9ItXvZ1BpKZjwQcYnaKLRRpqU14vYIlEzcsvnC03rs5dD9aBqHpzSojS19398Jjkm&#10;ezpJA0VbD6WQeVGvAxBU9w67mUqu5HnD3ylTyQ37AX4RX+EB+PatjLZ1iwdqp7+jircFJQsPxaiU&#10;w9dMP0GlPCtRHgESJGy4IbAqEEtQSZQ1bYzNHx5MMQHk3qrlAy+ia226fdZKHt6pe5ACv3a+UiA5&#10;ygJO2cE3bxak5J8o9NhyhoE06gQY80Hgk8A3sdiAyL488C0iC6+XfRl0biDfoc/n1wLhBUs/dFCv&#10;dNwPLc91f1CrlvYpyCXd73MFC8c5U1Yr2ZdyQRY+0k++tDGynEvIw18CMKwEg5rIw08n2Jmf+N2/&#10;PNptI5bFQFR+MRjqzORChxdp4ZfnrbwBSIpHTgAltWQF/fb3Hhf5n54VNHr8m/TnzxvjPMowNrfE&#10;94JuSJFIZXWKK55+5WOlgkFk1OYWOPAzs6Xk4YmUtBWfamm/6BhBTdjZ2Hs9vKJFFLNi8o0XHrE1&#10;LyHDScM03cT7LGHWkj5IyMN7k+7Orxex/V2tknfnaHl4DgQV4Kd71xXoE2tSuS3lC4AZcToeksBA&#10;evbnMu1zWzcYZQNFRmbwyRQYCcyZlA00+4XuNlPHzn140eG3aTcrKPPBQpZNy+6oph9l7nAikcCL&#10;b36SpteTE0O15T21rqHRGZvVgRO6AnE3YrcUnoHV4m7781pPKnDCDXsG37tN9ZKBWSO+kTF0OZcj&#10;fo4DcjFXJIMuySFfYtPZXtp3ZD1jw6yGEJ8nJAx3bxnXRr9rwpo8fKInefiOMRUdnO0xx71s4gdV&#10;AEh8gMHmtDEzu9mDA1Fr8q+1ckfGSQam7KTExfxH9jZT4UIhsbOvbYzsTHvrwmlYv+xMjiTmGQMe&#10;2NX3+b4AFa74IieaKWUzjfUnFTZed/hSWZuAnEH6kgqJw2DQGmzrhsrvQ4nlnuIPN1i1hWLYINfA&#10;P/z2i3XNM9M6DRmWlypcJuakdcgGTZDcCtVAeT2F9AeIis71z3KSBV74zH5ilJYxRM0+EgEn5cly&#10;X1LFMCS30amF6dlAIT8e5FkpY/ZuiCJqhISgpM7HUQxzytp5SKcYxmvFqCLBnuu+Dlw7zoygTe+B&#10;kr/opeEXNM8mxzwgqH22akjYdRPdyKxCJj9Th777s/SEPJsNY+IejcckgyKV9AkR9L4F0ByRnecH&#10;0LGHVDKLLFaEEfRZK59lVpzpZGHC7uLmJIo2RCmbUEZMJgdVQ9TJrGDdJj0D3YcGWvXkuG1uAIK2&#10;mybu+nmFrEmJQxGp0xqwMpVcyQl5mkLzfhiRneO+MMr+gF35JZ/WXzo2qy0e441FKEQVszJ4+8mo&#10;LhYn82fm4oP8NcrXE5YRLPTc+VRNKBKJhXFgLmS+qVhobmQsHrHteTcVyXN7nvSL5fVfL5n6RKee&#10;jRTURBkA6XlP2cFRGp7tLT5UY0uDMjAZBNos5owsqoYblX1B+SqjX9MGz1wpfWMkEqZseW0NAcK0&#10;wKm1B4I2rZVCn+wfjbxAFnm6lH1Zd8B6YO/VlJHn//DrJ/Lw3+vlrKDyi3FSvKWgbzrhrRte3NX7&#10;g4AAkhIWspE/w3asoExqWLCCfvre5+p+I1EzVlBThjEcUtzbUrmQAVhiJa5gz4myax86wY9Z9KX8&#10;cyMt90m7GKidFOTMfEKbWeDX24qdLTR7SJuf74udzbF5LIKWce1myJomuZg36e4Co4y64ZkZJ1/q&#10;s7CXcT/f/FzFT1iTym4TpubZKZ0UXDWv/E96Rxd7p19885OUC18dA9vH7n9EDuYBMB8HYKBJD8yZ&#10;aADmp2zoDfuh029wAKyga0Eam+9SWXjBzO1sIoF14xqmTNTBWWCi7vvM4aQCZQoEFcMqpTL7w3y/&#10;vpHl+foB1WNofIN+jsY3OOjy3quPDjW+mG3ENoHwtFQgKBUPOuUpTTaEwQO5X6rFr8heP07yc8Ko&#10;y31Dsp8hlideZkNKHeXhp3uTh2+7zyiDZx/WtlZfKavfMeUPToQPaAMwGojVKx2BoGsY47RT4sK6&#10;eyajOeU8O4dfxBYPiT2xr127wvOJU08SNlDVs7z83PkrIx/IEEo9E2uiJpDiea4C9hw9JVTDqDz8&#10;zNw45bxDs/u+5oGDLJqOSAbBcT6/KwreqzAsi+RWZhgWdk+UEfRmQSqwhqIxjPdsOW/NyE7Su2NF&#10;UsJ8UCA2L/Pkax+qwfYHHlczbIb+wKDPShn3dUMUUVfMmlpNDYMP9XwUuCF2/VDvw1yQknMdPnmS&#10;xCGyLp4Sw4ZjaZT0rUr2r4qdS13H9J6Nh3lAUPtMJ+tjlNhDdopq/q5Tkp5hmrzXimLnkQ23QkYV&#10;yKcCM904IcK80izBhwWp4BAkavx+27ZS0zWGBt8AkcyqtMBKJ4B2cTJZBQSuPSBqJoegHTa3aD5R&#10;awCCjqUFwvNOuyQGwLEylVwp8AA7kxm9PM1bF04DyIUVeqOiGFXer2ipj3hx47E1GZ9r2btyHaee&#10;O39lZJNMKO9jZGzd3dyy7XcIicDLPCGihR7+bpERlPn7mYQuyRqHokJRMFpU8i3r4P0wXHnBfo9W&#10;LKrkiU5NhkLBJl80arv39lkxrMTPcFrkgUleZAAHVvC6KF6V9mva3nZFu3mVg6ICIQ506KPQ03ri&#10;t5gz+2u3J+bMB7WSfUH/xZ719m3TmHlAJg8SGGKyCgRFtj2DxN/1Tu97eobvh8r+nm1nO1uP3cm+&#10;/NwB64HLw6f52X30G8usGcvOsD9ssmYsmJCH74oRlEq2Y6HHCiMoHV7MmKhYsM9TwPANh+yrjqyg&#10;RjY2AyvoDyg7LGUYWzrKm5fALtsCWJK0cH3MbzF2bcGCdPwb/DPQl/LPjejqB1atHRAUTMcKKgrn&#10;lJ0tMLdkBOWMAzuKDI4QdABMeoS5h4KePUZQF9jedvNAkj9gW9xrp60iUBWUaECRhvnk+1VOlNtS&#10;NarEoo/mKY24Xp2LKPM46ly0V7t18fG/Bx/JwPeEDXTjFx/LfwOMmQiUBKAgBfND7NPI99zCzGEL&#10;KyjG5nQog57FyNbvcCIBWUekYGZkoob1sHi4q/puy99RLqgaAK277W3z52OouY0kv+10RpuZ3Sx/&#10;A7QUjwsVw+OsYMuj8U1IkTAkh32B/lCUKRBYzFOa6kVDGDxQzNeUEZQMZNIc3Wdf7Z351vwWZ/83&#10;k4ePKnn4c3bdLJUNtdui8eah6KDzatIDsUEBjMqlUtc/87P/54zcQ1aVuPYLzefHiIwpcbFa2Dxf&#10;O1c/uCX25LSWPM2HNEDtoLAtz+aRsoEimHZ++VBf721MbB3rAThUdPSh5v4AkYcf67o3DHuC8oBn&#10;ozUKjpM+2+d36uWuIlEEqIBSlsBZEpdQUq8bn+ekAqtF9VXrMVx47Hvn3+M+ST1bClo/ShlB97ZM&#10;c60BWV9EEbQvpg2fEVTGIAHKBioEdCFWBCI6VnuolWkueWn8vRF/F3VRH6XgbopZIwOpXp10EnII&#10;7xHYd4Cyg0s01XRFPMqsUpHJ8MYEPRvFZEICCCzgYfGOOW69PE7bQP3pVz5OyUPSRIIP5blgslcw&#10;NSTee/XRgTi2YBfSgR1MXh82PPz+wNDeDwVJ0kMC2YRgUkis8TU3LDxkajWRXerX2NqjBWlkuPXM&#10;PtvdvNdXMNhpKhlAjBAMZtWQ8+Wzr22MssEi5ZhmlnjBAiaSS/sVLTwdZPI0aKQYNSo20PV236wU&#10;SwP5fdA4rOb4K0JGPZRSYGeISqqg0TZWgexBrdI2/ujHFg7H254NnjUn4fV6TSZVVqcmRx2jYqyC&#10;wx3s3a8Q6UnCCh6anpZfw2ANKfSs9nMN5kUEU+mX625dJA3fs4rxHLAhgQEgwlT2RT/tmx6w7Ivu&#10;PURihy3/ELLtGST+Up1+Lr7I3TADxlX7nuheU+uTAEHFxG8b2Zf1Ua+JJ17+GA6uS/XGGabkGVWc&#10;/cUGb/z2IQ+vi10QQMJjeNJUJkAJHF40FoNQotKJLGRWWUEpG5uBFfT5xv5MaiYMY7SpTIElhPXe&#10;iu9Tsp+iMTd7SIE8oGjO3vNsV9LwzfFryVy1YuXBB9SCMGFng2ZYYmHKrpzVEUYn3hF0gHUXXPtT&#10;/q7eoWejsbb5V2zOZ2vc26+99ypjTUuEYtzn3PxM1bMQ/F0tV3WMoLGYT+YpPJ9R+3hXzwj6jpte&#10;nMi3GNMlATxqv7n0IYt92LnS8M1/+vy35Pf27/zRGPtdcMv92sAK+jd0HdNz2Yyt3+FEAtL/7m6b&#10;M1EHZua1eTKA8MYLj6z1+jtwwAfqbnhmb91W8okGdamh+wkEgmLMbMUMyjpJBy99Gd+UMrzOvkxA&#10;7wYFCbChqLP8618+2PSeu803ZmaHA54RQG5Tlh4YYDHG7aSG3W+sxuqFOQEENZOHZ3Fwb/Lw/BnO&#10;qFjX0Bvp12SuWTEozHlmLX6yart3exrkZ2vTihJXtcDjJIcQMKyiv43MqV7R1V/z/XDqKZWj57fu&#10;0ec8KvBIy2eVvntvUte9IrQpiP6AqLHBME52i8ffWIsT8arb817mD7NiD9Wr+v5AfNYDgo7SDAPz&#10;KgfQM/g6ohZx7+2zazTOoPVCIImQGBZdPdCvhad5zIoKrHaqho2ziVyZPacQkYX/QhBFQJ4cX4qJ&#10;Z17Q1QiGcO7I3APU7bolioC+mFmuMCSTSlpUMQz7A4dPEpbVwl3X1lr6iRtovVsXkzWzgp7wdur4&#10;mwcEtc9W9bI+zcwqADgik5/rk/JgnnyJAatYwEqZV1DSB5l82KGjn+LsS4IP6crZgTDjPkk4Q8Nj&#10;KEklbSzSCSC9vN4CBo6Of5bI1Oqb0oM0DdP6vRRO2gJUaEG6VYA15maLfysXu5cTElPJDHnSaSoZ&#10;2SyJ0u0oi1GwNhjwA9hAfX4+NXj1fZ6QJR9b1kLTnFkNilF1Rb1/0ckLIdgF0KiDyUC9kuH+iDLq&#10;bd3g75JM/IKteaGJNQtFTQcO0t6TaW+tkioHGounkNW7FfsfvZ+DxrmJrFZY6BFyf0nvzXc05ntA&#10;9gUb/3fItK9O9mVHFy8MtMjz7o8elu+OMRD5rA2wUGk/Q4Ez1ebH5ox/UcjxovXf/ft/dR0jCNkX&#10;PnRnkH1B9sYWsi+XHST7opeHf6qtPHy3jVgWvxjlsZvi4oAq7JkVfsFQopKwkKUPffdnKQftr35Z&#10;Qc/j86IDXdBUxqEuGscHIwm6DtesvAf2ngVQAhizwtGgzpf2q1ZBALo6Sxy5Tx3g283sbOx6Dq9o&#10;kahsFCXfeOGRcfDpvNApGK3xXMMCJ6nReAVO55qucVDVDx040djeRVD3vRuKRQVjJ2R6lvtzYUoy&#10;glKW/1y2tR9xiQEbaAJiHgA8snvfymkbv/ikyTcz/wVsoHc+19UNBLjSTWaJFfQ3l34vf4CAZNcE&#10;GCHJz/1mtn5owiJbv5OJBF5885MUxoIAvsO1TJls2ADCYl/y8KpWSQbWorM8nilkFdjaIJk8rFpl&#10;X/GRQVnHyeex3KMlQcJw6LgCgkpQQDQ27OevG/wF+fNCtjsgaCA0VPAMqb2r9Rwn+Xh2Z1PELvfp&#10;8vheTcjDXy7nM43fWegkD5/83b9YVv+Y6/QPDExRXe8VmsOZDUXvbW1bWhdjbqOMGSwrcVX3+bng&#10;BCCoJthA2d5b4fssdeVuY+/xgb1T3yay8JsSsH3pufNXRlUftfR7faGJAkjLM4nGYEsneP8HmfZA&#10;ghni0x7jD6eZjLfY/+da1qJty3dr1aqXoVqMAYtFlbsGovc5/WzS5SAUw0IHU0g9UDvQgtrxUwIP&#10;IIZ/wpwF/llvGXS0NZoXYa4MuSLYA99SW5bW7eCcFAqJA69pgEXiy5Z/CPEjhUKh67NqIM81yut9&#10;0BvA2BAVn1juovoDEFtOAiMo8031cq5pX7NYTAyfEuXfpLdNx988IKgNhoC4KdJcy+pkfQSzCkn0&#10;KXvFJCWntZI6E+aWFIMWFvAMhbBVq59rJsFHJbqQrcHKZ+bz6hADmVSrFlEyfwOxSuP+quUD2z9X&#10;NHfZi4HGIoKVoYksmQhKJclQQCaTHQcEffdHD1tK7CgQ9JnvfzrQvTgVmGkKtj0bfCBoZSoZ5Wmy&#10;qhg1ygaLZP+KCZB8tuHD7vyBB7Cnv6MAI4Vt2VyBYlTKJe+lX1aIdfyCsowcfVjIv3ymGBVCCZm8&#10;jG1CCtIvBMjh2Qis1cSvQeLPKT5/Fc5uZEXbuauazZT9m7KCH2ghGU8hwEGwq9uyr6a4/JzO0jv1&#10;cVkeTbIvX3yowGojlH2R69HfOCT9EWtMtjR/oQVOrX1DTxcjFjNb/V67jO+o7AsC9trIvqw7aF3o&#10;5OGXjiekPPzWrd0mefjf/UtXKgZpvHcwOszF81L989cNL+7o2FMdz0JmAyvoudDUlExIKbBkbmlR&#10;l5fy9bbSTW4qc4pyTn3G8nHOXIZFc1CrgD9g7736qG351PyRw1pomuejlGGQxk0QP8zP9wXKYTbt&#10;rBiESx8JtjhkxMWmxpQv7OVhbouxBKMukRl2mrF9GxZA0JufKz+CLHnpO6ruBTF7OB6VsU+VnP25&#10;TL2lH3G6CYYTBqiInTwt//4/fvprdaY0fDL4ZjRgAz3Qsxj9rdvWZztWUGA+xXNo4xcfS1ZUAMmS&#10;HPU8xtPYLKZnMZ7DLiESWDeuZcpEHZxdYmy4xLrKIygQrEpqyUtHeCxNgWC+0EjqbiltMkzFN4SE&#10;QYICbjQxgg61VpxY8DNp80ohY4sv3bmTHdSlKuZ4Kg9PmPyzgoQBWJkEY6wdz5Kxgu6LHKSDPLzV&#10;YbSO12VgirJd7QOHAXmsF+zq2ibU1gbxeZ2UuGrlLPtTKMi6e+rsa6MZ1HzrwmmIW1jtPRKfZdLw&#10;YNc2+N4AFa74IlfGKWUzrBcmzPHM5f4Qzzdv/9u3xj7fEfWAFM9zVUx99JRQDfuMysMv9RR/uNhs&#10;e//0vPescwxI6+kOtzM0B0EVUB6PqDoijVMoUcQtoYQR4DgIr77S2ZjvCS8SRvYW/YHSto4o4ueD&#10;vCgjUYTPb73u0mIwfWg1DKH8wOrlgCXCXteX16435Yosh9yfKFl4GXMfVEldO9xMFkGUkzybAPOA&#10;oPaYThaeH6KqyY7MKkQiZn0CnxEreFDGSWy2gWEBj0mPK3mkZMOxJ6x8LgtQCzxAPUQlapDFSknw&#10;nbESvMnCRRdAUJ/PRw9T26d8IAHNZw4G9X7kmqQTP5QpDBnEiATuGTcuxFZyil2arEJTpiy6pmUy&#10;HhzLqUy717ediUMXU8nICHrgBN/8AwzMwnHuwz76JS/KxhemtcVjs9IPFLOywP2TUS+ESkGBC+ZX&#10;lga2ZsQUHGfw2lONMmQF1RV6lPzLmsv3GfMzCOaoFfXn0XTEA4KO6p2AUUBcG/kMpxRF1pDNez+n&#10;K2jrAGP0fKxrQRlPGeT+bLkn/8zcOK8T5nsoQ/Htq9xHjVj2RU37RsI6OdJ2VidxTr2uACvPfP/T&#10;VKefXVhRe6Na6SuGlYV7nPYFw0KPThZeL/vyc6csCiEPf9GiPDxYN/LwLB+qG6Sx5VltkH7xqVhe&#10;Npx5zqqKk4SFzInSOX2xgsZ9U88rv9ceWOLX75O2uc/Tr3wsVTAqhNEQWbNuEfloolbR1qc29pmM&#10;TcvlSscHs/ygau6nd/meow0ykKZOLPQGyvnHP3lAXmtkxlFlJLZGsfmC6x/OO0ONxgMGuMB27yng&#10;CAKm2Zoj4OPGWhz1u3yWAJ5kzQnYf3G/U1n4eNzHJLKlTyaMoIYhmLRgWXSLMTZQADhizAPxzjXS&#10;3PrvLz2jUX+dI+B9OBNFM9+N9kPpmwkrKD2HAAR6hTCjRo8/LOPEerG4SuvH9CzGGpxLiAQ2zNYy&#10;rvFALKHNL4eaYuQubZ3XblR8h+pS9Lw2qEu5BvBhGCJ0pNH4BhlBaXyDuSLJFxPvvfroUPPgUHS2&#10;Zd7erZWLVVs+x8QUIyhZz2bS8Gz/8DWdvPf22X7rryzHtCgP/7wdN0r6X7YbMvhTC1gccHSZOTZu&#10;FUpc/MzqoMRVyfE6SKEw1bQPRmCwvtl+ii7yc6S8X9GufsD33aknVW6euStBXetOIGAAMC3YzFy8&#10;0z9NapNhPDYgwycIqMLaG/MNM4mxzwPNhuztsvS9mpec9mHhsJ40ioLvRmhrdDCcxh3xBTV0Xyd5&#10;yIEW0JZFzIcKrAJrkfTecufnzeJU2h8gPcyTVDFsb7PJxw3Q5LvrhiiiSgDPlExNGy4jqIxVQzpZ&#10;eA6khf4Axoq1Sp79EfbzCVlzl/HeZaxGQN67d1Xs7+PEhmveNh1/84CgNjpOSaltYF3BiW4yGfLO&#10;BD4jU0kfBM7tbVHp8ZluEt+myWQowM+KCT5kZ/CH2zOBWGlmtzN/M+37oBMMu4OBFpPJzYcEobh3&#10;dBIVDJonQq3kFHtezwQ4Y1aQGlPTv3tf3/fdb+KQNgbYnaaSAcBbLWxpgIdCPNfZ1zZGUpB668Lp&#10;NXwGIAuPdu0jXjw9/R31eLKqGJV67vyVUU4yXcbnKINvMl2U28sMzO9Bkaea46/8yMPcH1HZ5YCa&#10;+HV7oUe3HqF52sLOaJ6N6J3wGMPnYMA/stabyUBDfIqAGTj78XysFKGQOqUdf4jHaDev8vsU0i9J&#10;bxm0NiH3yX3iAj+Dtm5sO0X25QSNkahMeDurlVWcQwDQls5LkDqX50K2bvnnTEwWesKi0ENlXw6f&#10;VMuSyL6kn3xpY91hS8SSPHyUyzN+r4vPTRkLPbSpjExj2JSl4JPMDpWCOiZjJJIPOA580isrKLKx&#10;Raamkn5tSuSldEixGVgSCCe6jVdTNC8FQ1D93ta+iplmupdPpYoGrWz5AQIE3WlmZ2MyvQu6QZK1&#10;IcbrgzLOCHpQ1q19BIKyc5r7u0mSCnWbdTz/DODjUb/L1ek5fgkU4I3sv8zvbikfEJtVsvDMP5Am&#10;T1Y/6LvulhfWiHfAH7BBRgJw1Mmhg3IDDu2BFW7+p/GdX3Drgm2cQ5fpOURZQek5RFlBwf/iOVTL&#10;7CUo8wo9i5Gt3yVEAvLadncVEJSy3k7Pz2uxuNq/b7zwSLc5elMzC1ng6ZkdjK6M9LyiahG0RtLW&#10;DHW0d3/0sJPrF5dbxTeYK5J8cVjvQPe8QBo+k64P5L7tsEPf/ZncL/VqTq6T6ZhiJmRDm2KAy29T&#10;7f2Jlz+G2HQQ8vD8nROgC2Fht9XHmAHBJ8CaYh0i4znqehjLH6wocdWK28Z4Z5RKXIzx1te48Jkl&#10;Xnu/+v4tURub1pKnV4QvqWnFtMwRR03AwHLLeoWDr2JzCvReLpUmOXeQ6wjrakcEEBRqbyC9zGID&#10;RRSRaMSuYwEGrRpKAjBkT+OsPozVC0ORgJeZdmkGiWxk9G74SJ8T6ymrvhYYFlpDpAMdxXxFOyb6&#10;A6C+CiqswSjHb7z36qNr3gpomy+vcl+kYhccmkSVQ7avc2mqmpEWChRDiaFtIooYZt2YEEVQxTDe&#10;G6ZsoKXcTVfWWvq0NOYaaEayCHl+WHzvnrnfPCCojc4HAXL6hpo6QAlg7PIEPiMCnKPy8AgEJQ23&#10;LiT4nn7lY/m5xT31uVKC7/oe/8xwBBklnB6cnBjR75UHIZ34oZNAdF2LySFHP0sKBKVAXStN1H5t&#10;686Xrb41dhRoPh+fGioVdgf6ezpMvbICQDdTyYoN1BHBoJRfmhFTyakrdxsJGQcM0KnkwrbchyMt&#10;Rh39q9+3bdjm9wYipyWHKCpCZhibi9BgA7AVSwLIlB0FZY2x2dIMr1erXjTX9UNrbvI5cOKXFx2m&#10;RVF0V53llPWbsoHvZ/e1UmaPDdXAcA2Lp25mvEKPNWPPhsh/arc/UxOzVPalsqcDgv58WGsBYySr&#10;jaR6OWcWP3UC7ejWfTG7bfXnmqyV7AuNtVrIvqw7bXE88fLHMMCR7iQPL4Cg3cjDp7gfN1cyqFa4&#10;r0LweiCk4iNa/EVpSgML2bpD95qOFbS8o2SUWrOCKrDSrCjKU6AzZfbH9WVgGLLi+2SsAn6Ufa4Y&#10;UISCORTOmY9QbII9sZZVW0iPLX+NAEG3CTsbAZ7PHl6h7IrJN154JKm52zhIiIB6AVBBBx+wwInD&#10;EW40Y4NpXGtFbO/kc469UMFyl8A9TGXhsUFWLVcb555iBQYWXhxUA39FpdHFkIQup3WJgbx5Ynol&#10;KXMv8Le3P1VnM8ikS5+VS2v7d1P05193MRto0znULStovVjUprSo6VmMNWQ3EAm8+OYnlzG2KxYO&#10;tOK+YKImZw6odcCQbpdnadO+ACAoAuf06lI7Tb5es6YuZatRtQgaR7UzE/YdJw8sbLSKbzBXNMQ3&#10;w8gXdc+rnN+z9EMjZpVeN1snlKkH4xd/aN7OZ2m3PLx89hToQofNisXBg9RoL2mcDfsbkAdntr8Y&#10;2O9Zuf9o2++TOnAPSlzaSHP0ty6cTuJeiiSU7736Pt9vJx9Tvcj8ljzD0s+dv3JxxK//eqtv7N7d&#10;0ibYJDEGxl/haEhbOsHjA2Tcg2FQ+DPEc2lQJutoudyB7r55fceW38FqAgtH45pnnY0qt2CcqmoR&#10;84685ntvn12jZ/XOVzeb8g/mt0mtqVQoacUMX37HT3HfuXkjw3AWAmvRVy0psaiHJxnV8Fxua+iH&#10;QCUBjCpnnCREEeWdL01jxWHE0DYQRaRG8VwBcI2DgBAPFrK8F02JIqoF2R+4/ORLG6lJ8E20ho81&#10;Utr/2/nqlplvSGqejbV5QFB7zCDr08ysQpmWtAmUhheOlkUNlHkFJ7lp8c7AvGIFGMmeZ4lOJp/g&#10;eLubn6vfhRJ877366ECKPpFIxLagewQmmy+VFhI1UJzGyWScHHJgM61jUmcAMgwclN0lw63rDKaG&#10;WPA3YCAonXpFSZSWAbaFqeRKngMG9gvDWwtm9taF0+DwGNNZJDEvmQBwKvnUt49qoWle9INiFEwm&#10;C7s4gWetPDtpwQMn6CjYKhCztWg+EVYp5L2H0IWVWkzfO3Di9wwvPMw3JXyU9ZsCaKDQsy8afDhY&#10;A0x2UOQJcKCrJ6/b2hiLY3hBnUHXfk8KPUT2pbh929S/DdDkWpyJJSSgspMdVHO9xE9N677W+xyO&#10;9OPBaQWw/fJaiv0/gAFcJvtyqaM8/HzX8vDyfdQrOV0OymIdwYxYE0OJZgzBzCcIFQs3sJAZWUEL&#10;d/4ov9eKFZSysUWmGvnMQSOeUIVBlpfiWqJqFXTKXACTreVUQh4ewWEsdxIS0kE1NGDrGTF/5HAj&#10;buSfvUtkemncBKCc+XlfV/lTxzOxcWbs6qXjUqPIY3H9I6DCmLtqDmcFdYhc3EitmD+Q+Q6VXzfY&#10;KN/jKvcL3MdQRtDj3xDsKtv6mDoWU4ygtQKRhd89aJnrONkEu8k55jePf1P+PfW3EO9QNtBc6gr9&#10;CHgI/+z2tWo8h3LXrpieQ61YQUt3P286i/EcZv5LEQk4fV1IH4xEzACMlXn53BIDQxN7ttfPp2o8&#10;IPvHzv+sYn82NN69fGVAtRiz+GZTxDeEEXRoJAfhyFTT3/3dv/9Xu32TcMJ+0dfeVdyOPaWgIjSw&#10;QwGmpTw8qhIwn25dHr7j/qrVagM/3yplNZg7RRh2G/H62jhtvlBocNLP7VglUda9VX7eSYmLfX72&#10;tgZLIZ/nMc/Z10am2HFOnrUrfG9t38poW7e473rsOwocnduUteWLnut3dAyW4nmuytuPnuLvlkov&#10;h+aW7fSlIzExeGPF1rzVMRprNZRtUKwcuaoFu6bp+0S8QYbCKVEEGVQp7O1LNvhDQh4eh38E1sLW&#10;+kUbNTw32rMGH6TzTUcfUsRVRTLYrg2nlv0sXaNWiSJwKI8qIWhDrP014jslC0/ZQIUsPNRz6cAg&#10;UQxb1ybQDuo8xgsEzfs/hDwtqXk21uYBQfs0gZbWyfpkCXMiMqsQpqXLh777s/SEPi7O1lGmxTue&#10;MAJiHyQemQPqHjh3mQdc1UagwgtSWIRHunKwyFzCkmOjbBtVi5Pc7Lr14I++nCdhaaGy9gMzsSZV&#10;gZVM/lAwaEYwFRDgs6uKq9gcJJbuZy2z9ayTqGqemptQim1bQJW7m/fM32M51zaItTKVjAWtjJKn&#10;GRXTxvOYCEYTfF+V9yvatSu8KHzqKcoGKhO0S8+dv5JyystuA8zlgXn8qC2/R8gmc0kyIqmITUZ9&#10;oWepKbFxsyFxEDIIQUMtMj1l2+fH5jmbx952XfPMou+v1XT+nw4EOcxWg4RpXc84dFytsSKZ+M2V&#10;JMs6Nviw0BPk4P8T3lJotlsXH09oBtkXaPwjO9aIZV9kbOr3+7uaUMemuwEI2pFyZ3be1/g900ym&#10;ESyfq/cad6kClYnsy+GTJ8jadYXsCyvq5UUj1kwe3ucPIiuoFUYejeaWJrEuA4JCwQ6K03p/oM5S&#10;kKWEP8y/qTzA6SoWHdnYWrGCQtYWE7lbtajyPSwaFjLqORJGJiu5j4zPTOVTBXtgeHbOlpzRzJYf&#10;JKygu8gYony/DaCcjvYPv/1iaHGq2frHRgbmrgT4vubwNZ3UJtxK+wekvqKkCWf0jIKjrEGswmAM&#10;glQ3b2ab9nn6TlpX1wnHo9oUZ1nT+alc5qCl/3C4nWf+9OjXJcsSSMKDv0X7879+Sn4N90yBgRpn&#10;Ax2XmugFFdvtasXN603nEMSCv/rpr5vOofJOiv2hZzGydRiIBJx+Fss6StpkAAHAr4mF3vfvky9t&#10;yPvXD2/w2htliPcPHwja9561iVBgqHmwWXyDgy4kvhman56ZU+y6+/nu6hnxOR4PkX7BoE0yq9ZI&#10;/Im9IzAc3ITYxccZmvp+lkIeft1MHr60X9auXdYNo3UtD280em927LE6mSgMhsyb2cFIQps0MzLS&#10;9WLpLlklu1Hiwrp7YcQEDMJYXg3kC6Eo9xlXfslz7yNfX2zsCV4TLWVhj0hw7E/cshb8kcVJTBvW&#10;Mf7C2hoq8Ny+qmKDoFINW9M882xA1kqB0gAEHXUf/QwMTfiCMRFv3DaNQ3REEfmStr/Hy7/YH8BB&#10;SBE79VJLmpRhLeZzwotqYOILQRQBA4NL9/PnCf4L/JjRtw3YkvgFKNtZJYpAJdlSqTiqGoZcb4FO&#10;svBZXX/g5xPmktgawqEznerv7kSziU+seUBQm5wmlXQxm+iu5u86IekZtbECYaVIpOEXiaTPNg8i&#10;epDgk4WUsmA0w2IUGE4mE0YJy8HGQd0afVFQL2evO0x7sciM2pqB8NAKg2TSnsrDq0Bw9+4tcb+2&#10;TiYPJgkGWkhjsFKxh17+yZc25CLWA0Fjmmd8O9uSRHUvJcT8hZWp5EqBNyYIEHRUvpkVo3yN9Tqz&#10;xPcasoHGF6ZZQYrvyZJWVGwXTilGcRC+AOYu33+s47uxK5DlSRLfhkce5v7ojg4IOl6FHpR+qeT1&#10;jWUbjGXtCAT1rL098/1PdU1rOvHrmwq1On9G3ZFYQya0Vux/7CwjhZ5CZl+yrONgjaHQ4zHstPFz&#10;VPaF+qVRyr68+6OH5TsLh8PaVMB6vIJAhF4Y1f2hqAYNR7OYvQuTE7/hOAcvF7I5KfuCQ2XsrHSB&#10;7IuUh9/9ijU1O8jDr/3uXx61mlOs0xh+foUygmal/CR99zt3O7KQvePkDdfECnrzU/k9K6ygM74p&#10;xgpaLTXnppiXMv8emrGc4z39yscEKKHOiOVjHLCSuac6oSGlVtEpVkmZ7MGWNk+KnwjKoQ0yYCY0&#10;gHJ6jpUCQxhY7Gb9Y6EzGAqLtZ8x5upz3lHlSOvorwOhKadc67OoNANDMjB4DDa7OK2Fo7zRt3tH&#10;pcLxuE8LzChwWpVIF+cyOsBS+sU3P0k5/UUhGygAW2cEGygAHYH1Uud/l9RZQ30zvOuG7/4f47Jw&#10;jedQ/sYnpucQDCRkt3JN51Au9R86Nh48u11GJCDjWMpEXSUDCLFDC1ogIPdw8o0XHkn28jtqpJ43&#10;t7Qg8pYcOZN0adfAa5WN3LDvPWsgFHBsjtWIb2AdplvFNzg0SOKbYdzLHH/vHNRVzG5rpdJBd3GM&#10;4WxhBBPlg6Hsl2oLNS6aswtwc/Le22ftqCmwOmJ+i9cbqTz8Fxu3ZP7RhTw8j7GCJmyVCsjer103&#10;5CY6pifPejNfsC/pZ17zsKDEVS3yc4AQN49Kiet5zOFiy4qBLfURrx2celLtv5xShbj83PkrTujh&#10;8jxQgGoTK0vm79QftpSrjpnJWkUlw3s8RwQQFIaTMO4Kzsr+QFLEsWNl/vDM0NahZ02mWL4rFcmW&#10;2E29dci2iqQAUCfBWokxDqHxSblQSgPxFsRHywJvAYphpBbUS7w39pMbwtckqQ8Cn4SDk1Q5A/0X&#10;rimRXw7apC+MxA5b/iHEQRgYQa8P8dGuyXxDpxjGL+HwSRXbVsgA4ZMvjYyNfFSmqx9Mx1TcR4Zd&#10;KOnBmufOxzz29x6BPc4HmwuUaUnHrFLZaQpSJzU4goYyHhpA12xBgi9p5XNZcCKAC1CEx0I8FqRC&#10;URkYP9vpc5xowM6VSw+UrY1MJqsii9lkMkwOCdkVpxUqZXMPJcv59aqkyBCoDMT2trbHdhMPUrKw&#10;H+bIbqaSq/vbLDkrFGSBN332teEDRt66cDqJZ0gkoQDwV37JL4WygWbvSnau1HPnr1xyYlBJrZ28&#10;UJ9GCj1buuQJmpBbN/jeI4UeSL7cClobhvSLB+jrw1qBcsJ6YMzInvG9t8+y3x0QMSoOc4DpijyE&#10;BVzjzal1KPJATIWDNch41Uehx9wf58aKJL9J9uWLD1U9ZMSyL/LshmadL2StMEnjwaJ+OKPli/vX&#10;v3ywaX1Uq701VKmsH80Nvrx2TeYRuolf98i+sHN83155+DTPswTYL6T8EBR4ESBK2Ytp3upSFjIw&#10;S6ygG79Q4BwjK2i1SJvLvLmGE+V8nc037fMOxtZfiTBmzR7iIIXNW1nyuZbl4VPGM6dWbT3cpmME&#10;JUzfWGAGAJcNoBzjPYza2DPC5guCqYoCiD7lC3txj4PNyCCLrOQOtTVkjrtJZeFPqVwOG89gsVkl&#10;C49+Sv47PSOoWwbG/xf8z8yRb0iWU2C7ROnzcDSk/RlhAwWGTAMb6IUxXMIXVNxUMGUFBfvg0odN&#10;5xAwguaFRDw9i11GJKCk4bPkzCEDjKDWMb/o6yd/ZT6iRgc3xHlN1aUMpALJUT2Qes0aCM6EUCDh&#10;hneNzFBgkvH86k5TbGBh0KVfs/1MrxTyWnZvcDXjQ9/9WUrF7GVJVhBoxO3YPwJDMGggumLnvbaU&#10;h7+2ocCnneThjTVhBIIaFVKsDjD1Y7SPNIamA7OLHowt5g/1BQS1rsSVRUZQGe9sjOhZfg+/oAQM&#10;pf2KFp4OaqeePCZ8d00rbMtc8nUn5TjyPO08hJfUJsdkzQdrABCHLp3g/SBUDYNBbWSw18YA7FIU&#10;+6kmhsvg3mIx31DXoWeq3EL/A4evab3VQBQx6qHUVZSCprVAqPNjDIJKQnh/xXyJxQ7F7J4cfAT1&#10;VRiGFPFeohHvJbyl0GQsjgrE5mXOTPsDDzxOlK2275j6tUEZJYqIAkN2F/EFro1RMIIKjBC7dlBg&#10;xbyPqkMsHSUA2/1NXfw7YcbiLVT7ojkG3f8+f8jbqRNiHhDUpsTML9iWMlQWXjCrwAFKGqmTzAiq&#10;GCc7SPBNBazLw1PmFdo0WD7OE1tksQJmTZDxapMU9dVxCA+hEVatHNhyrZ0SqFaTyZQ6WkwQOS2B&#10;Ml0rfjKJZWOg0vIdYCGaF2t009FrY7CPm/aPSQF7FLbGEywLU8n73Cdks1Oj9ss/kOfFCk/Etm9l&#10;GsEYn6w79W0qCy/PFldI06Tv3hvUR0s/RcEeKLl87cMb4gwJsmTLzfvuxTc/GSuE3BiZPDfoxK/m&#10;c2TyxIGgEWQEvUViVAWWpizgwh8yn1gu5FiRB4o9UOSBYk8oys7Tvgo9BHykk3kbA2OFHir7gpJU&#10;DpB9kfFRKBQ0Sl23tIO6An/WajXTmN7EdGsD3nEh2zOzjvTfwZg6E81kXyqFu/TnnC77whpLBQEE&#10;tUMeXhZ6RI5FGT5ZjpT5SsTv3B9UyyUdA4AJC1lKNKsdbVZZQX9z6UMJVDKygtbLFFiiQCQ42BWM&#10;rljOS+n+YKxSIu9AdmWUTmXXEYu1jK07WZ0oEhiNAkF3TWR6+TNoAuW4HSDJquooVYUT73juEXBC&#10;UvPM0UYHX4NqkFcXO2gjUiVpxD5sn0wL6WO6nxEMVcwWG360qg7EBZ8WmBMqQYbhFwqa01wwMH7r&#10;4uNwJq9Bw3n6yNd4Pr2VY2yX8sX8xaOsCY9GGTIh3mn47IvjtmY7sYJintqKFXQpooat8Ox2E5GA&#10;yFllXJjePRBnjgIABxgTta+fPbzBcxYyuGGiLuUPzpjGkMOwEhmErZV3x9VFy/WIJAzLx1VjEWvv&#10;/cQ3dteM7Mz9bTTT3giN3bM7m7q43Y71/MTLjNX1EkjDlwsZpkhwcpXH/13Kw5u+V6qQgrUSi7lj&#10;z0Zr761yXxebLqcOhOedcl1sLVpR4irn+Jra2zsYZt1DZ29dOA3P8Rx8HUnMMzUutrGv8NpB8jE1&#10;bJrfkrkS2ytuWCS7m5Mr8SriL+ajS9sKzH70FO+v3Naphsn3/Kzb77tY5PsJ1T6YfyDu940XHvFA&#10;eSOwVsRDlKhIGy1RBPPd2MPdIUQRs/Mq/qjoiSIuY+xXFENAx78xL/Pg8OzcwO4rpx+YdGN/jPma&#10;yII6J6/9XgFBkb3YmDNpw6llSx8Bwzx+/SBdS6NKq+VyZdCxcsv4g/k8ygYqZoqj8bhUawUSOrco&#10;XQ3I2EOpH6g4mYJBK2WetwLZm7ATnhcfb/OAoP1b0heIaVMCPZ3dVQ0WyayiGuzpQ9/92cQCQYVE&#10;Izu4qQQfNnGpBF9AP0lqJZhgySSVkj72EC8MIosVmJDxSg5iUsUg6dOr87QaONk+RUnXJkx3ILgF&#10;DgmU/QPqaJwYwAkiZBxzRVDezJ7TD3X5Zb6/VZEX2W11xRqLwZRnfQc31qeS83zSqpA/GHVAyEBD&#10;oWiU/QG78ksOADl5ekWLL3K5bihG1RUA5+Ikv+hj5z6UjSaaKCErKIKu2HOdW9IlX555ZmcyJc8V&#10;ybK3QOIBx0z8noEYFRM7OsyxQGSjq3oA3TuasdAjWK42b2SklLHWR6EH2LHGzcxkX4Ch2Ez2paRn&#10;Ax2W7IuMS2FwyerUZ4UMBtEG9zPf/7RjIS6x4GfSgpVCpil26sIkeweVfcGJXzrtW8rKQmba6bIv&#10;T7zMhthSreTht27yxyuAoKsW5eH5DxEpRirbnd/lIW9AxO+ZHX3TCAe/XMZChtaRFRRAoFdasIKG&#10;i+rfU7nJva0d8ixlbpqwoFYh87RygQMlECTG/IUASkyrwrntcYqOFVSCcoj6xtwhIyjHyjVIv+8P&#10;OG4NrPNcdVfmr2D7OVUH8PHBwKTmmaONDL7iEC+z+LxuvY6qwcn2AAJUKQPecVF7ym7rQdqxmGIE&#10;rRb2mvZlH+fjKOw8/M/M/Y9IZpP//T/fld8EAOjpv3hE/nfhxqeMIdPMV4+h/RDPYSMr6J8+/y35&#10;9X/89NdN59BMqKLFwjXZhHUpkYACgooBBD74xEMTiI0N8f9ar5+Pgz82qUvZZoaBKcsWdg6zdlfv&#10;AQYGWX3mIRU3bQo1LhLfDAW0H45MaQBuZH7H2vCZ5fVnZKy2yWT9UUfCsELk4e/e1sXtNj5LBjDI&#10;IyvoafU7+5GHbzrLS3owtJXcsV18x/ZYmyEo9qz0BAVjBYTy+fyO2P/dKHHVyll2nkEJAd3j2dc2&#10;RnGmSXbb2KKQ593e164JIOjp76icKbcpAVCXnjt/xRXAo0qxpE24rWPshTHn0Yea+wPBuUO9xh+O&#10;PIOt5uyeDdyknzAQDznROJOiGDDJEjKzhfuOEd+9a4xXeA8uz+O+Qyd4jHfzc54Hix6B7WvOoCq1&#10;4cK1wXxNaEGpGN7+VNSxTyzKwUnIlUi+nD527sP1YV0bu75QUKek2s4oENQw7JMa0jN9VuV7KubD&#10;/sDhkwqOYyCKmERG0BQ/G9V+pvLwSApBgKBJzbOxNg8IasMhSqeO6SGKzCqkiXrZe1zN4LlonDdq&#10;2kjwnbH6ucC6AuwrLDARk8nIYsWDk5iloBjlL2vFHUs3RYoz/TrPURcrVJGFMITRySBkvSUskI5M&#10;MMwKJfUOhaNejMhnSnmqSbFIJNIxERpicMOCWCtTyYoRdKRTyc+jn4guKma+1Ecc3IjSNGCFtPSX&#10;UIxKOWgJsGtBYO0QjRWvaXPp5OP3s//HpIr5+/Eo9PA1K9wMSr/AvUUiU5pnozWnT/yyGFXEUzDE&#10;USVAPso4UtM3aiQjaAkLPQLAdE8093os9MyN+XJgfobKviBDMRiVfans3TONuwZsMi6FwSWTuNXC&#10;eq91nc+EorM9xwfv//hMAtcZSOFR2Rdkfzl8UjVuiOzLukvWTEt5+M9+zYdCupSHv2zIO3XxezTq&#10;10k27t69Ze4PXMRChmZkY8v+4Tfye5QVdOMXH7dmBSUFMgQYF7IKxGxgGeuU58lYDRmzkF0ZDIES&#10;/vDg5MpXKBBUgHKAiRiZQwCUYwCCWomVZJ4am3NcGSmFeRkOMwK4mbLe4jt00xDjhJn03Q5uap9B&#10;lRmoL2GNicVKovaU21YNkkh0SgvHozIuqBKpbAPLSVdn6ygM2UAhzoks85gGGuw09wJJeGxqga/J&#10;3/lc936H1Nga1TkEL1fKyFJWUBgGUuoV1yUwAc6h6RV+nNw3W5JNWJcSCciYIb1N5OEzYog8EtUW&#10;D+tVn7phrKIDPhQMhsMbdHCjG3UpJ5hNhALDssvG+EaXKwqWZMLmPJTnPzM308hzuT82AAccf97V&#10;S5QRVIGYqWSriN/tepYs/0BVAmQEZf6pC3l4NJSFNxqtk9tlFIBAB7cmwQz1pYHFDTNzs+2+ndZ6&#10;UuIaet3DaEyJC5hAp+d5Lnz1A54HLx2b1RaPid5hI+8j9bLXHfT6WfBYKdzTPGsff1Qy/Bkh0x4M&#10;ZSMTOw5rQx7fiGndChT3VMOcZzqAItbi2ignjnLtnYF4AsnMdr5SZ/48IYqo6RlB14USa3pfMoIK&#10;pZvr/L+FPLzHJticNye4WiF/5XcIQ/ED3zrRlCsN+ZyU/RkYSKNKqm3PdRKzUiDoM9//NDWk616T&#10;1y0Uw6A3gEpOS0dVXFLOyXp3SpDTTZrJGJGSvaEV8xlvo06YeUDQPgwptf2kmUoPUWRWIQfoO95T&#10;Q8AmkfQhEnyFLA/QDZIXVgoeMvCqCOaVZcK8snlDB17QHRymBYa6aHYPoHhhxUbIsvKOMXjla1kF&#10;hNg49iuJmjMOWl/JDoUSI3X5wAzX8lgfID51hJTyu6bBRj+W21MVo+X71aR6vaZvDt65rfZzp6lk&#10;CH6qhS02kVws2nu9XZpkOZtZ4gWJq+/f0kr7FS08HdSSp1dEkF3SigoI6jRZeB2j7gp5R9SCscN2&#10;/951Y8IEksvYeMTmGin0JBpJmKub/rmcYlaRPi7qAUFHZG6a+F1DptIMGVSC5A8TQGio1BVbNpOC&#10;fvqVjyFJTkGDD4ZrkOUKWezCfKim27N/3IE3TbIvX7SQfSkS2SpteBLm8vnPxKzXHjGHKRQKpnvA&#10;6rvO5+o9rV/8grI7bd3mwwdjIPvCznQzeXhk5OlSHj5lLPQEQjwWjs7w4Sh/UOVc1CegioVLWcjQ&#10;JNOckY3NCitosKCGWmBtsbV2RxVr/frctG0e2fChMk4p52jTmgNBESiBgDKIU6yqVRgm71ta4ojy&#10;OXpQDn/vUJROHJ6ncturbpaRg7NLvn9RoMb1b1Sz0Lxpd8dbMbdvOecfsq1Oz83p6ktgyJzOaiV3&#10;FOtnPO7TAjPKd1Tz6nu5jO5cTL/45icph7+W/wX/Ezt5Wv7Fr376vrrXQzEGvEfbv/NHXd7SsL+d&#10;gKX7zxphBQVGVDTKCvqbS78n59A3eWwWqmhL81whxKVEAvJaswTkTMHPsBfm9QMIq738jiod3DiC&#10;gxuqbtSDulS/1vPeJTVVV5xPIkdkLxWZocCWj/G4afMWfw8Q2wQ4MGDQzz/J46lozx8Qnp4a6X7R&#10;191VPQ0GWXCYJRDhUu333j7bd5wm5OEvojw81B57kIeXf6cDgvqU4kRxwAMdyAY8CXX3prx670ur&#10;Obklu3tD1SaMQFAT8KFlJa5qnl8nUeIa+pn21oXTSVyvlIDh6q95rn3qSbXncopZ+vJz56845vw9&#10;+le/v0zze7D5lWYSknZ9kDE3mXfjwDX0BoBxj9VVPuQ1ARhIgT9Wcnk3Gg6deTY6a0UUEY1Ghx2X&#10;tsxjsR5I8Stgs2QwvFoy7e9ysojMXpMCaygW6/u+fJHouC0H5mMii4R1/UNVn0QyG/ZM9YphQ+8P&#10;wECaST5iagd1lduTuuRQahjv//jMqor7FaCZ1myXSA20XJBEEZPIBgr1URkjYn3UTBqexdQcuL6m&#10;eTbW5gFBbSg6+EOKbQktbn6ArnuPjAM2oWGLSYxego+DDMCZE+aVZDeFlP0ML7AD6wqwr4BJFquo&#10;nHCwfVLFTkmfWIJvzQD5zJpgOh2wyedIJ4DoZBAGi/COhMTeqtP2ZFNCTMDahgbqZTuelZnRYrRJ&#10;4OJ6v6dLOH1hrbRv/2Bifs98OqVW3Nb99/7+wbM8eLU+lUwwLamzr20MdaryrQunoYB7jiUFiXk2&#10;mQx29X2+t059WyUK+W15rqSfO3/F1cHr7X/7li1rn7LJUPlXBFrd+fQrWQgB1hqahI2rvfHCI17A&#10;PuQ4Rp4pDp34RcYzvK5W7H9VPfP5ZePXMFyDLFdY6AlwNuiktxR0xhhTqOzL1nV+3gALFJV9IcCI&#10;9BDZsRL8nPQbh63aWv2g3HX8Y1zzxcxWI4bt6ZqV7EtMxaFmsvBulH1pJw8P0sLdysObAeEQ4Als&#10;oCzxD6lJb5q3YpxP1QAan+eqvNXICkrZ2Kywgvr3rgIyXuSmC7q8lOeQy/TXWVarKBHGLFk0v6Vy&#10;hPCMJdasy8Y8ppNqBZWGp6AcGjcFZ+YYkz6xnmMJYJDOpeujXgZi4FS//hFIMeULWnnWnjnA8mTN&#10;IvByRr9WRxWDrOFgMQ7H0L3N9tuWAqXEZpUsPNt/6U3Tfak5nw0U8tYk+EtUXPjsV3+QcQ7Yf3/p&#10;GZKrF7Qc8cHgm4WPHmtrYgW987mM+SgrKLCo4uAigBKQFbT6JZeNdyORwItvfsLYgth9VA+0XBbP&#10;HLXmYe3E4l0zUVNja4hKVtqkLtWv9by2sYnpMmP+CpmhWMxoYAQl8Q0MugzSXyc7xU2dDIdr0bdX&#10;SkWtWh4sq6hozqraOwE30zxdDrIocLNd8Uu/8vCm9Q0cQGU5ZL1m1xnXdn+1qrtr48FOplvfU4Kx&#10;q1oZ3jAyBR9Sv92dEpc2yjPtB/gFEjDc+cN2Y2/xgSNU4qrXaloxLXOr152+MELhcLvzZNyVeMxq&#10;ACljzHH0FO8D3v6MqoYtN9WZ3GioGFbOqLw+vjSveTYSk/3EYtH50vAYTxj7AzhAC/EIYfS+TMBk&#10;72DNB+M+UMYAFdbp2bm+4xNfeOyAoMzHBJVSIVOFYPExANXv57UDyBNpfUAbHnZIvi8AKlvNRzBH&#10;NQz7DCvHl3ljcFrVZr+8xn894ItwSAj6XGQdTzIxH1dmFuQv8flDJMfwWMYnzTwgaH/GikoBE7Yl&#10;bDwYD1DvkalnoGcFRUkfIn9CJPje//GZtXYfKmjKeSBMmFeWj/PJZCzUh9o32/p6PwZJn6QdDytI&#10;WC3v3ciO7P3QySBoplXF1EDAZRMDJk3TfgCArPJZKXb+CEPzOOHyPdy0tv2R0SaclQpfg1amklHG&#10;nKh9ro/gkqXEUkxMJWcbCRQUpMBOPUVk4bfluXLRTYtkd3PL7K/tXPvsvZUIs95RAQSlLHyhuSVd&#10;EuZCW9c8c+6Z4uyJX/Z7cRCCTvxijMrO+n0dgO4d49c4XANsV1DkIYWeNW8FcBOMwzrZl2t02nfE&#10;si/v/uhh+a7C4bBsIlmLm3gsaGAE3bPys9FYM8PO3/37f3Vzz/KsDEY5oBlkX7DZv3SEyL4oIKjb&#10;ZF8YKyjKwz/83xR4rx95+Lpo2kVmeGN+RjCCIjAc4ngqmY0+gbASufXs6ZkVFECgvsw1kZcuyfXW&#10;Qq0iafVdVEtFxqwMhqB6CpSIzCWsnBXNe66DakVoOqLNi4l4PShH+SAoTCcWdflrz7ESNFAJ4HtU&#10;NY8Uf5UcfIuFzuzuPfEOJUDBky5zpul8d90wBBsIjpYJ/71XOStaZJbv2ZufE+C82NvVcpX9kYnP&#10;gk8LiFwEBkGo5bL1VvGXE+08y1uTp6Uf/dVPf61ysIcPM6CjzF9v/qex3vLDCVrHkhUUmnvAjIpG&#10;WUEpmyqyglayXzX+/YabiQSk70fGWziL4Q+rGc3MsT3Rx5nDhvFo/S06q2LaPs5r23NDg6xmW/P5&#10;/G5b49JfoTz88nHFMCNr77HYUHPhUnZby+zWu8pVqPmFLBco8uQzB0PdL5V9BVSialw7AqgRCMlh&#10;A1vy7yde/hiG5tJ2ycMbrdq8/nuuu9O8rlbJt/23gXBiZHt/QKa7BzrQNwrLZq0rcTH/kOVrKT9C&#10;RlBcv6FolP0Bk2yg3z7ayJf4kNj+7g7LZcRadRUBQ66ZQGMSB94uGWMO7A9QOWYCylpz880acghe&#10;U9CzW/fVe1k4POtlpT2c5TT+a8ew+O6PHh56XxhVbYPTfF+YYVh4Lrvd6t5YTlIUQ0DIBA91LT8H&#10;pg968Mc1duvi4wn0MWGhGLZ1Y1sOo598nPYHdGC8y0McnJREEW1ITVqaYdhnWNcs88agTjGM+/jD&#10;J9VzLeVu0zjy0gQvRxZ/Y30UAd9s7RFGUJ/wVw0/4e3hMTYPCNqfseDaF+TJGDYZwJBZhRygdIpi&#10;Yq3hfFWxo0QnufkzpMwrAf1BZMURsaDEjHnl5lVVqBesEmaJ0V4/92YAw3XtOP/xTx7o5mcGspYE&#10;mxA7wAHADJKxeFBQ+mgElOA9I/OYk0wnUSMjlbLtv4cAvbW5xUXNs9GZlankSo4HiBlV3N0YwaWy&#10;qWRgAp2e53vo6ge8GLV0bFZbPMb32v7uLitEC3PiVDJn/ShsN32jPGApKI02IAS71dGHOFgG2Gko&#10;25ewNW+HeGbnumdFEGdP/D6LZ7QR9EVZvuulloygLKYq7vHbpQCmYJQP1dhd6KmWXbsmmH9pJfuC&#10;vonFqKORfUnQ2MhqE8mEAcRsnbS0GB0iynfHFPj+j88kMZaGwTAcDqOyL7TQU1aFHrcVeS6ymOTu&#10;F+w/bJCH55K0gi0LY3cpDR/G4UUFBgyEw5J9iAAXXDm82D8r6B94LEYkhZBpCKbkp5TkpZW8R8aX&#10;wKwMtny/yqVQrSKgGF1sZy1bflC56PQO34PV3K5kqAvOHjKCcuzK50ZV89ig5xquf2x0kIZM0ulr&#10;2e/3axNo13U5WyFvZ+3EtrMeB4vvmUjDA5uz7hyMKUZQOgiS3j3o6Vwdhd26+Pjfw54B1kocdgEw&#10;PfpQMApwBMDr/t0U/YjXBVPmRFgnVlA4izBfBVZVtt8JK2j2j/+fm4kE3jGeOXzt35PnbUyPLej2&#10;zGG5CTwfBITR85qqS3V5XttmpVL3uWEkomN2S7rgPSsShgKvF1NW5E0R34jBwYG/g0CgpyEBqzFX&#10;atAxC4u/KSMoYevZ+eqW8BHzuKbtjBUv9SEPP6fWb2RoC48CQaPxeNP3fe5k2B2J9cNGbEWJC+vu&#10;hA00ffa14Q5rvnXh9PPoU1EWvrxf0VIfcfa1k2dUjSa3KXPgS8+dv+LEmCXdqj6T38t6C5rEHxhz&#10;INiKKfXc2Ja5L55LAqw1rtbXuRuaDngrqger1+umPtZAFDH02JT+TuwR7Ny9TeIOohiWb0kUoVO7&#10;UfLwGaZm6gsE3BLDDq1mAAqFU5xZXbv24Q35TQSps+e5facpzxm0GYkiNJ/1eACJAwyMoNeH+VzZ&#10;dcePs/+HIUCs1y4dVXFJ1f0EB7aejUiMNmuiOmDwV94eHmPzgKB9HqIUNZ81maYgB6jHBmo42KpF&#10;M0ZQBUigjKBaFxJ8ZswrYFIefoY3Ad979dG1lgUGMclNWTE7bqapvosO3TjbQa4nMpmsJnkX7lMA&#10;BxNmlZEDQWkgwxI8MyAoBFmlwQHUkIKcPbtSeew3cqtnrPVYMO00Udx6vwq/a2EquVLga3dUU8lv&#10;XTidxP2CxSgwnEp+bE25gUJasYE8d/5KyoFLgD07bFYFI+GhnyPMTwt2K5BWQPllnPolhZ6EYO1z&#10;tVHpF//4SWe4xUwnfnEoqMX5NIpkajUQaWYDNZ7nhAFQJwWNTOvGQg8wYEGRZxCFHrPJdpfY95i/&#10;IbIv6IMAeOYk2ZdQKKj5Q9ZYvKlMeD6vYwTt1BzRse2V9zON2KtrZp01FRvQad87Mm8YB9mXJ17+&#10;GM72y+V8RoNmLEjDLx3j76cXeXi8/3qZN+anY7xJCkBQXyAmCzxUCmqWFn5V3uNm+ZyeWUGnqjnN&#10;l+WsoNhgxjXH4xzVL+qkVkHPCmRWnl2clt/cFCCyUDTWSx5oyeZJMdQMlAPgo8XDM6b7zs3nM65j&#10;BDhLaXgFDnJ8PBgZbkztONu9p1gmoLkkn0t0pPLwZ1CmnsrCw74OR3lOnL6jjkcAJ4XjUdkAqubV&#10;93LNbHNOzPOQ0eQ83AOyVma3ctoHlz6U/waAjZQNNJe6YowX/nnS1u+xcx/+D3ynRlbQbz//uPz6&#10;g59/SM4h/nzr5YJW47G3G4kEZFy7q5gZdWt/9vAK3ceJN154pBt/LM9VHFjHmBCMqksZzmtH+/wp&#10;fQM26ab3XCYkDCgPj/4RBwe1AQy6UIvGewKCWgUApYbxHKlCB2XmyuoGt+btjl/YQGL2Kz6M1koe&#10;XtjftMotqTLalE/Vhw1qEgN47zFtkiwcjnSsS3VjvdTe8ZVaUeKqFrd0P6ONBozxPfwCZeGvXbmr&#10;lfYrjRxhWkue5v3ccqHA/gj7iaNznP1tzbP2/pQCq4CxHuz2Z1/J3Bf+uDjv9bAFDjaHE0WcQQwL&#10;xBaEdEZbuO+4/LpWMSeKePqVjyGYvwyYC/iDA844GBnmg5J97ykkenG5MebKyIKqxVHlQsoIWt7b&#10;bIrLhmA6ogh/ZMHSD9FBhGEzgoraK7tuqrr65bVr8mscDoTrLBc2h/1MnWppUWDgsV8o3CIXDXoO&#10;fALMA4L2aIIqN+EjVN/YaNcxq6gD9B3vqekPiIOqKhohar9AxgUNsh59M6/IhpuSh0+2+iCc5D7o&#10;kkGyDTDOTSbXqn4yeYmsdSFRE71PF+Q40ShYu35Q1mq1ml1JVNtCBi1Etwq43G4AKDGzZ77/aU9B&#10;YK9TyQDqtDKVDEUTCAgLhQMJHj372sb6kB/bD/ALLEaBJHx2Z58nBKIYBbI0RBb+J25YD/PLS0P7&#10;XcfOfbiOAS0FR2JCdVuAsKBxiUxfmoslctLbzQC5xSNxL5oYsdGJXwoENZn4TY7g8lbVtK8CfcXJ&#10;BCA941ucaeswWANNPlnouc4BTXYVesbE2HNA2ZfbV7+UTFkUHGFgAx2m7IusNEETySpbSq2aa/Wt&#10;TrGTbr3XBROW1h1LoIwrwzHFYIuMoJQBqryvimculX3h8vBp3qB4qH95+EaOhUDQWS0c8TVipCnN&#10;T6RSqRQUSlCCPyB5z7pbN2PfrKA7XNJ4bmlBxPM9q1XIfVIlTQFkDrzXnJda8qeVSsXys1h+UK2l&#10;XRJH0AJ7YGZemyesoG+88MialX0p86zojPNqDCR/hzPPBEiRuPf22XFmgRkrCxC2scjMSMuXq5G5&#10;Zll43NNg2W11boJShT+iYsNKXonPoGw22otvfuLUxi6wgSZmjnxDNs7/g0jCg1FgI/gWw8DLDyeJ&#10;DdRgciiBsoLGl2KSFTR7L6djBY3d/wg/jzkbvxvPYbmOi4UDDcO/8h7xwTNzWjzeGxN1I8ZLy/xf&#10;NfisqEs5ugZgkLJ3vAkwADtvy3nl81AmdPMmr+nD0KAA8g/k+f/rXz4oz/FwfFGr13TxkeP9zqHv&#10;/kwBmxtxOzbYIW4hbPFKjYvX3pN2xS9SHj7dQR5+3ro8PBJF1JtZC9+xy7cYDSVBx90AcGvSqO9W&#10;1c4UlJ1vlhZvURtQ8U1HJa6sYAQdkRLXWxdOwz45x2LHxDxT4wK7+j5f26eeUus9vyXzotRz56+4&#10;4uxdvv+YlyDo8/80+gkKrMJa3DUCwgrNLbfMa11ge97bdpY98/1PdT6DEi3AIHYLS47gUtdEHKGr&#10;BWLcIf286hGkaZwibJ3H4HlJvLV5i8d8gnTrhLciNBkzhRa4/4EhSlCCAFs6oQhsQEUDBtfxeYs+&#10;51BqGtIfhoKaL2itnkeJIgyMoKlhrF+zHM9MFr5cuNu0ZifYdIPyxv2usGwLTc/Zs/EzDwjau7FD&#10;G5vstMGAzCqQyJMDdN17ZJouAdQX7xSgBZu8Af1EgpXikSnzCjI03GtmXrF9MpkCQfthAJuOTo3y&#10;/ZDGJWUEPd50ULB75gewKwBWBtALBOy2FAirxZ22358KzHS7lp1sun2DQNtqZb+nD7v9b98yDTI2&#10;b6g1NjM32/FzLE0li+nZQmFqlH6ZJwTRKPsDhmygp759VAtNcx9CilHp585fuejmBeOPLA7qo3kS&#10;ShqOKLFw+6ryXSHFCvqsNr6W1Dwbujl14vfe22fXuH++T8SozaAvsMr+l6ZnP7F3eLyWY/EU/MHm&#10;nlfo4Xbr4uPMp+tkX36nCs0PkGnfin66+eej8A/QRCJDPG2tTuT3KKtLH7FTN0AX2XAMRXmcAbIv&#10;2OSnsi+V3C2351oMvJrbusnXzJlmRp4u5OHZM6CFnrmFhDiLCViJ5K0oQVktSwBFyoUsZEazxAr6&#10;m0uUjU3PCooMY7Du5P7pQq2CAiVKBCiBRXNUqmB5n2AZfO/Vloyv8n0gEJQ2GVrZzHxCmxHvv1o9&#10;0Ir7vBlLQTlMqlcPylnr9LmUlVGwQzvCaLOiKti6UR4e1/yUasi4niV+DE3nw7Ge46DYdxWljikj&#10;6CEyeJzdUudmYtFHcxCtmlN+OatnBHXk2SXYQH8Asc30ka+J/OpL7dqHxJ8+/zgDNsr7+sNv6Eek&#10;jp378OKkLmZx7+wMABBo7tqG7rmh/eqnv5ZDCfCc4XkfVKtaZfOu65r9L775SZrGeumdg6a1D2dO&#10;YkF35nSbn7PPr5Wa1aXanNdenmy/sfewv7fX5Asz2/uNNc1jFTE4mGzEN4MYvtCd4+X8npbP1bvK&#10;ORKH/I4592iDnbL1I4s/ITiwM365BAN7hd2vWsrDR1vLw7e0WnnX7ufUUhabmgEouebmDWZUPGP1&#10;hvBCY2/19WxN9yEFgq7cf5S8R3PJcStKXNV9ZAQ9GFWsI2sJMaHElW34JiBhADv1bVUTIwQMr7vd&#10;MftDE00WsI4xFwCswI48zOtetz9VdU+i4rPm9humvRBPMcwZhgqjxljUQBYx1LhUDJAkURmKqgNR&#10;tTCsn7SJo1gyUxSxHwxDItZCDLBMfLzdyJ/hGSQhnwvE+JGLRDVgDz39dfl1JbM1qnqAjijCH7DG&#10;sE6HfAwkW6khXDMhilBrVhJFHFV4gIrCG6WefGlj0lmUeS2CDMoHQ2HNs8k0Dwjau7GAEZ2lKbOK&#10;SuRhiiLlPbLmYAIBdFTWo5DJkURXTkcn3v/xmbbFI5Qx5UGJ6l8uH+eJEDI3EOYVWxtAU80HZ88B&#10;ELJd+Py8uQZsXMX8cCRTqTSsjhF0Qc/2h2BQwYrrhGbaaosAe+B2UG/PzuMPjpVsjek+LGQGN4kd&#10;m9MXMyq55t8VjVqYSs5zNjbSfBu2LPwa+gUqC5/6iAepJ88ocA4pRjmZ3SzNk4GSeVFCSE34/AML&#10;MiWzQFkw7SEQFKbtYOqOnSNzS7pze0xt4hPuYVmPE7/DPiNXQWYQWUrp8AaCvoxnvGbO1HGZx1R7&#10;Mp7C5p6Ipbx110H25chDqiBR3L5Nf26Yvl2uv5mY9T4syovTYmY35+ZswsfkztmZlrUuDS8kPBOY&#10;ByBbOGV80U/8ulv2xWZ5+LSx0LN8hH+WHNwpl6RUNs9beSGtmpe+bN3tm7ITKyhM4oNt/OITGSsY&#10;WUERbKxjGOtereIy5nEyzxJAiZtXVcNfAOvbfWbP8eo8Yc81A+UEZ5e6BuWMmJXR0jOvijoMSqzi&#10;mveFYq6Mm2r6xszYWy5tXvfwB0YT+7736qMsh0AGXLp/jz+0KHxrVStm1YBQLObTAjEOHDXK3OWy&#10;dVv294Dtn+Asjj+wKgddfvXT9+U3gc3k9F88omKczeuU1QTsb70QUQ0l7N9NyedDWUEBBHrlF/yM&#10;gucM7KssBisW/8al9yzXcy7XzETtjya02OxUPzkSy1dqZFhpbmmp6bw2AEEHPQzalENZGdbQnauE&#10;+fjdHz3sBsZqiWzGGGf5uALFSxKG2HCHL5CxsBfzCxZO6CW0OoMGuXbomqGDm9hr8g+GrYcB3/Z3&#10;eYxhJg8/bS4P37H2bsgf7Xm/HQCmAYvypm62YmF3aL8LawG6fWJBiQsApPAHysFkbnrYsQ5T4gIm&#10;0Ol5ngtf/YCv6SNfX2zk29M8R9y6x9S4hF10+/rwh2e1CTZZC0KAFTCCIvseDDPx3FfWQ1fF0JPr&#10;zDBQJt79jHG407MRGCqMOsxWeR7Lz3PaH9ATRdxtG9tqSMYihpyPiRwYBiTDvJ615q0A/gwiiySe&#10;IkOURx9SfV+DYtjIiCJIfGk5BjMQRaSG9Vyhz4WxHuR9lRKvey8dUXFJOe96ogjbjOLREOgdX1A9&#10;QQSFE7IQj9V3jM2LEHq3M3SjZHdVcReb7OQAXfcel7InX1JSzLSAh+h9KqltKOBZKR6xzy6RhhsG&#10;JliMYsUMzrxiDFD6OrhIY6nvgxgNC2cHtaq2XzgY5mtaNx4UPEBUgUx2hzfekZIbGchGaB0TOBqo&#10;aP3LBZn+PJ1CmVAbCYvU7LyVqWRkBJV/tTHky5TF0+mEKEa9f0sr7Vcagdi0lhSy8OXGBZbVRTp2&#10;KvnoX/2eN9sLW+YL4e6WaeA+CD+FzSVorKHsK07dhdTEb1JM57nJUppnjjaLE7/DLjCewbOZFnmM&#10;53hVX+i53GqPIdvLoRNzMp4Kcqm/NW8F8GdAZV9A6pP5yIcP62RfDohE+rFzHw6zGcLWn9/v70p+&#10;EuXFDcVMy2d8ZHZJq5Y4WziwEXb7TMGC01K6S9u6c6cpziplb5qeCS40W+ThKSMiAr1nZjjbEQLD&#10;M4QNFNgSA2IiuFbZGVVsNChryQr6Z3/9pPz6A8IKGkueZv8PrKAxbYusPVO1Civ+Tz7LkmA3XCbs&#10;gcgKSiRAbQdKLD+g1lJ6pxmUA0wFiYW+QDn883K5oQ0tWombkNEY6zJYqyGMWknNM+fGVgTMgyyc&#10;bI8mRla+XIMBGGDApWy+zO8K8BMA96kBGS2A3tj9UFn4ZoKt6057/iJfOgdy5ZFl3g8ACXOUtQP7&#10;0+cflzEOxDfZL3RhzfoQ5e0ca4IVVD6Hws3/JOfQU/L5bfzi4yZWUJG3nnPhbcvGcXpbnQlVwUQN&#10;a2r+UEh35rzxwiPd5ElNEneUVADP62BUJw0/NH9vkEq0bD6fr+9zeMim6jAFPSAADEkYiP922j01&#10;xXBCxp6v18rQau8qbid19/kVBczYuctzeRiME4p0tgGbn3iZkWmk2snDE1WC5zvVNqZ8YbIXessf&#10;rRoCwCfcUsP+hd0pcanrPPvaxtD6BG9dOJ1En0MJGKQS15OqHlZIy7Pk0nPnrzhZEYOdrUhuQW3z&#10;xi3jX01kjkPjTjqAhYPZqNoDcQio+XSRzzvOWtXWiEjlGc2zkcRE7P3gee4Ltfr3w34/a0BaAXGE&#10;cShcTxSx0/KewJ5+hQ2wp2V/AOXhG7lxeLajws2k2PfYXlR9SKmmAb3KpfsXZe5MGX214daydcM8&#10;SLzQycyGQ4YRh7z/4zNELay5PxAMh6Q6BOCMCNbo555rUu8IGV07MIImvcc1vuYBQXu3JMrCg+ll&#10;N48aE/kN73GZO6FqSeVZc4vcae9tk0lufcPaMvNKvVptfDYvPBz/hmraoYwXMq80ApTVTodXvZIb&#10;2prq4t8OGkCgWFuJRA2dGsCCFGmKOrJg6RdgbZP32Ncz7EQvThkJxtXCpFg6xLVpagsr7QuBICOE&#10;gMV8fviMoG9dOA3FUha8RhLzsumfusKBWCcfU82K7F15dlx+7vwVV9HYz8wNbwJZAKmY36Yypw98&#10;izcsqfwCsnxp7iv06JrDldyu5pmzDEBynWTKRmCrKANNZV/A76BMLlxzvSrPxZQZcz1KG0M8BXEV&#10;xlPQ3PMKPRIosUplX+i078lvEdbKHR2T9dDYQKmsXLjx/qcC1oeWsMneAyNov/Ggkn2Jq4YkMoIu&#10;HRlL2ZeL8D82ycOzvXxQ52CEqXpBowzB1Ccg2z/4A8IQvD4O+1OwgkowKGUFBXYQAGqDAbhJMog3&#10;9vH0Cndp8coNVlQEa6FWAUXJTv5PPkuUhz9EGLM2xZBiWDGC2t4UWP6aAoLu7jaDcsCih5Ypg0ji&#10;jRce6XoP12tVraiGFkfZSGV1l7rIX/HMQ0Ytn1JpeNahS3eSJet1PhzAxR1smIwFZ3Cf3iSy8CCJ&#10;Jxf9Hf2yn46HWLOZnaMlBRLNZeqOyJ072HnmB7/+p9x/FcraBz9XoHloZJ0hbKD7d/5Ih13Afuhl&#10;CNJMWUEBBHrmLx6Vz/c3YiiBsoLie3DrPt6lwwcZVS8PzS1r8ws9Ax9lvoLqUtj8M57XZEBvaLlK&#10;vV7r+md8YVeyGMr3bMZ6jnV3ZFHWhgB6qHdQaerR3hnwZa8b8y6wWaLGVS2VtKwY4vIHB6LGZZs8&#10;PPbIDGASO865pveAMTrb99mcNs6GA8YUaGv0h8MwAJ/FZzsrcVXzPGcnrIXDzi3P4RczS7yHBZLw&#10;2Z19vsYFAQPsraICgv7ETWsiFGkL3Elqk2tsrZWIEg+qht2++hWJQ5acng/2awmXfObYmY4oggwR&#10;z8yMBVGE2mOZPZkHK3n4yKT7H7A1lucJxbBrlA30FKljZ3RqIZdF7XKo/gGIIsiQdEdDoggDydYw&#10;rlv66QABgn55jT/bwyfVkqsU7prG2BNu7B0hoysdNqMK175AzHtSY24eELR3WxVJuO4gpcwqJJH3&#10;HE+zXTYGGdFZ7nAogI4i/TVrxSMlUVPgBalDhHllUzA4RObm2iZIdJK7GyDosAK7f/jtF4NusMlC&#10;S5Ucogsmk8nQUBOHxagnzuRLDZIxuF7eY9eBfiXf9HeVcktgkNtptmXxj1HIK/rwvo1OIaGseCcr&#10;FA60WShGxaxNJWcVC0v67GtDBY08jz4hmkDJ133tmgCCPvYd1agvpmXh9CduWxyxufiwfyU7X0Hm&#10;FBuQWOihCVdYyTZ/z82bjzZZp/xBL5IYneniuhoOTJCJX0iqzRLXQdu9t8+Cn1kNykLPLXKGHyUJ&#10;8ldNMVm7ey1m9yTTS+YeT/xFoaevZhRlyXKhrbGYksi+XPu9uexLUS/78s4QrzFBY6Nu2OtRXtzA&#10;CLrXze9sFVtaea7smgWjE+QGBXGAo2Q3W8f7m2ORaz3xMgNdX7JJHj7Fnw2PLwDwTcGLtNiDPqFG&#10;hr4oq+gY2D9rApRoZAX90+e/Jb+mrKDR49/kZ2zjuR0TPSKdWoVeHj5pJd9lcS0BShiL5uEuGLO6&#10;ldqk0vAA1MQwQgfKmT3EGrtme7BHG+UQrI4tDsHOCKIgQFCnNrMmtslG6xsgy1s30fgNBKa62X+2&#10;5r9YP7pFgKCUAS+fVrUGALkFFduQVqWMoAY5xxff/MRR59eti4/D/j8HQ3SoqgDS5ch2Dvbn//dT&#10;utwkf+dz+hEXh8x67mgTDFXyHWf/+Fv5vdN/8QhhBf1EDiVE738YQcSuYwVtrGfdu0cGXDrMGJxJ&#10;GOVLLZ85dOiHkgogW3whq1iODIMba059ZlaZeJxkOCwIX+/vqfewfIzXgjZv8hcPLMp25IttD80F&#10;v4izMtq+YiZPu+E5NmJu+Rwh78KhLOgpxQkYVMrDc6BlopHv23n+cVUCa/Lwa+/+6GHd7zarvWv1&#10;wQzJ1mvmYN9CNmv694197+aYqslnUTKafswf0tdsc3tZSz8H2I/ZhHuUuELRKPsDhmygyccasc00&#10;X7P7CgSaeu78lUtuWhzzy4e8AMvcJAMcsoJiTQ5Y7ZF9naiGrXmPzHou5D2Czga107ojiSL4+bFD&#10;hsIphgV65gfq7L4s4pOWdR4Ycg5Hg9rs4rSW2eYqUMFIeKL3lMihE8A4LNQddEQRDzyu4ACl7dHI&#10;whuJItqw1jaZGfZBGw4QVF5ziCqGSaIIIgufk+v7ciNnTHseiT8LlmeY+CVgCJaxIR+g9M7EMTYP&#10;CNqDNZJuFvxgMzVLJPYwWYcEHg/QxuG57j0188CBHiIo7VEpldkf9oyDuoa1lWKHfNbYcMPAhB3K&#10;yAiqJpNNA9larWbHPfYcJIenpxxxSLBnQSaT44bJZKSTF8yto04K5O8PhcwBUpXKQKbEWwVD0gyA&#10;5qTL9+7AimmBiFpfu3e3rD372hQHgnaYSkYJFdIbGHaDigEQfX6/nEpOfcSLrUvHZrW48FH5rXuN&#10;pFH6n4veUdHRJLCoJIBWKP0CRZ6tG4KNYnapKYFwk1FGFTSTJppnIzB6rtCJ30gkPNKzMCBA+pld&#10;5UtnCas3TgMa91GrPYYxFQzXbN7izYLwzEzfZ7+BQcptxvx6ePGI9Dm3P+XFCKPsS1XP5ntp2OsB&#10;YyN/yFoDibBD9sIIKq2U3W6sQevANdGoTxhjJyr7goygEHuRobt3xsCdsAJgv/LwtNCDslR0aEef&#10;t/JnXFGDeWOVsx479yEU/17H/wZWUDk00oIVFMA3yAr6za9xP65Tq9Dnpm1jCgqUQEZQ5kcFKyhK&#10;p7L1zv1pxxyBSm1W9YD+lrb8IJWH5yA0KkUVmFvSEnp2tlbDC26Iofj6r5dlsRPyVyqBJgYlvGaW&#10;g43K8hJGOS0+P/y4971XH4UzKRmKCkbQz3eb9jLzrfdUPQDi88CMkrSn+y2X7f1MHZIxFspY8jS/&#10;r4ZvBOlyNPCbJ0kjK3dtg8Zy4PMueCu4yS7QtYDgBMoKCkaHEmbuf0T3PlxmMpZABlweC6flmRPT&#10;Dx8828vn0xpcNB4X8aJi4O9BXWpkZhggdItdpjkii7sEOL5UqEhggB35YifziYZ7qcTPjr/79/+y&#10;5FtnZqcctV+q5W3TvB3Z/IPTh21fz13Kw/+NMVY1BYKyd1Gy/UFR1tRWFnDRvu/FauX9/v1NWK/i&#10;lN/LWP7ZxPKRjv+mnOXrJpMZiRLXGq5RKguf+ojHYaeeUus7t/nVKGozng3Lnwr1C6jJQW2O+TQB&#10;ygrOyrWxeuvi4wk33p+8z5yHdXKAvaP30/ysmvKp89Hn84+kpiIGR5IYP+iIIggbaGW/S6IIIQ+/&#10;fDyu3bzKa1qRObaVTkzwOmDvNaKIaLTbV1Vegr1K9vy2dcyswzyDEjT3oD2sTlY3ZwS9PsiLFQM9&#10;LJYDoCKq0tJ8D4cBWfyhFMM8WXhlbLOiYhLd9/u5rPd0Jsg8BEFvtsqTcM5SY8asQhJ4bxq+TeAA&#10;xTts0qA0PPNQouFG5HwsBUpPv/JxShPTv0U6mXxcP5kMU8kwnazZyNLVDZ12J4tE9QUpaB4W8wdD&#10;ezlCIjaFBz2yacK0EErs8QBSyMNzxqZVwUTmKMPAGyayDEDQlA0f3/QZwVBoIjf03ta1wUWpK/pp&#10;11pJX6iKN5ZkJ0bQSu5LEbAemCZqg7S3LpyGxEvIwqsg+8ov+fJ5bC0p/66gppIvPnf+ihsy+nX6&#10;fE334GBZLmTCVCFNtaUT/Dy5/RlPZkHuVUzkJW5dfHxsCsKk7n5G82yYJvcmnCu1akfG6WGejWs4&#10;7QuAryppwlAJiJp1RtDLNKYCeXhksQvFYpO+9lhcioVkykL8AJGFL+nZQNcFOG1YJi8kDLGvRX+M&#10;suLs3ReLpmu/nc3EfH09U+a3SVxtLgt/1/QscLGxe8h8xeOpPuThZaGnKoo9CACGiV8KiMMiEPEH&#10;74zhPtWxgoKEMRplBf3f//Nd+TWygs5EprSTR0Ny/TG/171aRRNQAtUq0Jey/Slkp9979dG1dmdO&#10;L7aiA4ISqV4RN8FgSWJhqqnW4UYTOazIF/j6RzAF5q1TQvYIh3vdYLV6XZsQu6zqH3zPiJqNmSWH&#10;ddbDNQBY+97NDAM4oSG7b7VU1Ap76qwEkFtghod+xgatYbgr5aSHL5hM1gAMD7kT2H/89NeSQcno&#10;N+HeQO6c2OtDlrZzhQErqC8SkQuhcPNT+T1gBUWAAgwlYMMwsnyCsoL+vctu+R2zM6da4E1jYOLq&#10;88xpVpeK82dIpeEDegbvoTemu1EkMgwQuuVskix/IBEKtkzUuG4iCUOsbXzTdx7GY7NZyz/0j3/y&#10;gFwYgVAzEPTejd2RPcdq/q5p3o7xC2GEtHuN/ATk4fNbNzvJw68G6lOmZy+VlIQ+j4Fco9++mOU4&#10;2Dfmqjn5zFe25Qdmtnw/kQku6skZgIAhEG3PBmpSd9fOvraxPsRHJHPkaaHEdfX9W421XNHiC9Pa&#10;ka8LsHo2Q+tkr7vg1a/zc3TbC6rax1uXcV9QRR6UZL792ZciFwxqAcXcv+bme27FlOzZaKxcrpA4&#10;1DlEEbRHgBafV2Q8lAhAa1MTfPqVj5kv2hdxHw4AQY5sdbB5jI0RRYQWuL8BYhpU1IBBSlSBgPyZ&#10;DlEOWUljla5Jnx5300tOM+i8X/rnAGED/fKLlMj/4jIHrBZ3KKutN+BhiB/MSMxobwDJI2xWHfDM&#10;QeYBQXsztiH84kDP7iogKDKrkAR+3Xtc7Q8KnOoElh/4ww7L2ypgpw239398xoozYgdoiTbcTnBG&#10;BphKxuL9MCaTu7QmUGogLCjaa7VG4now7OtRskvFHbLGKWvjLWNwO8rnaQq0wWszsJ+BXbdzHaPN&#10;LfEgGFltx9lg+ptOuHVKGHq1UFifMNXK+omVxSNHO35GpcD99N7e8KeSNcLcFV/hgdX2rUwjAePT&#10;3CdPrwhfWNKKCgjq+uml3c17IlhfHNjvEIAqDrLYU2w7CMKiMs2hueWmRGKMbGKlREdkG/qkmMcb&#10;1B8a2DGGeTaeCUS4n9n56qbuG/qJX9Voasdc//QrjCUkvS8mfhHABAzrk1zoEYDyBEinmsm+HCXT&#10;vqOSfaE5C8tb/D6Zu3Q8M8n6qNe7Zy+DHlwgPN1XLByOqfWKE7/6aV95jWMh+4Ly8CANXy5k+pGH&#10;Z++oflCWvskf5ANxGRMVC5qLaWM4wNjECnrnc1NWUGDzRQCOGStoIZsTecW86f6ycl4gUGJuUe0N&#10;qVYx01qt4pnvf9rXe4kvqjiashEiUwr4sNihBSq7nXzjhUda3hsyaJFrdpqt83XN81ccYsRCJ6q6&#10;uOn8IoD8cR8yVmC5THNj0x/Qut1/dtjq9CyvJW0S8DbEQ6A8w/LLTX1hHYZ6A1H+Mwh+Y++xuZ6z&#10;4bDn/0/gDxAMDz6RDrn8/+y9SYwc15U2GpVzZmVWZbEGShyTfLYptiRWiZJF/ZBbrHYD5u4Xid64&#10;DRjNH9BOeHb31lrQXEgLbWzjQTs1QMOA25uGqbeTH1p/SW3hmbJbJimpKcp+YnKUyJqycp7r5bn3&#10;nntPREZmRg6RYxygpBpYWZER9557hu983xPf+aZspjN/Er9urIv83EkRzM2zZ17makZW0OdfPin/&#10;3R8v/1n5WsIKOmKMVdJPpRQjnBzaBDOcOdFmZ46JsUVZylNp+H3irE7JOpyBVMDOXCxu9k2rQFCT&#10;etqoPGuZPyLrOWVJxmEX9J/a8NTe666DxjOV8uDuY6Wk6u6UERTiF4xhBAHF6R5fwyW2f4Q8/PFT&#10;aoDIKA/v0qb+SeWWbpL7qXtYNQzJ1uLYRK98itzz+x4f92NDbpxAIKAD2vYqP2hlRhlRRsDQQokL&#10;waOp1NSg4lZBwDAn+2nx67xmoGMD3ZA58dqZC9fjo7IoCMhFvZcd1R+xs/Y+QsYAQKDII3N+UZuj&#10;7HyEte/0KL5JI5EbsK0HglPO0x9w/gpEEdVi6/jvg7eO9yvWW0HiKhwqQdvz2EHiuy0TRTC/WS2X&#10;2SDkkoj7IEf2+ALw6eokLgCRp61wkDl/tLc+viN/foQQRRS3vqrzV300eSHQs3KbxBatcppMJtsy&#10;B+qhSf/sCxGiCJP+QCEt13fi1CvXHGI+g3+isTntDVJ5eGEx55aNpzlA0A6dECRhyHKWooygyKyi&#10;Evhrzu2qt5pDjqMjKhF5DwTRYbMNbMoz3a4zep87OB6UgAGDFZqBsjz64euykWpanLDA9KXRQ7SX&#10;5vUHLBVBbDIJ6KPT9sh6S4NIj5KcHGTAJwt6oVDI9B8Y5E1tK5CA7WyM36RmLVFZNa53j3/PQK8J&#10;VMBasYGWc5vsGcHALxlM72dQ+GO2T/z+WuDK1+bNP/CC6rHn92u+IPcbmU1ZjIqfuXB9JKeXKHtr&#10;Md83MPQa29/5rGTd2Xec+yQAdiCLDbCPGBOJUbQRl9IeO8vnVdJE/WGv44F2zkKc9t16qAo9FPRl&#10;mPZds/CaktEOmV4e3ZWFno6aemPA1sGaDH4i+/Lgc1XQobKpFKSu9X9ATBcbdcLQTBlBWzXy/q//&#10;+X/ION3tCxkZCuIW/hyLM6ZcPin7AvEUNvUX9u0jZ/tYyr6w9wKMPGAdysMncJ+j/Av6BBzg4jkr&#10;b4ZBUY80lda08TTJCgpnaCNWUArAMbKCAriErc3aHoL1adxfrWIUnvPyvYTMCehLmS+ZlkXYnrOW&#10;7XlcAU8pG2Epo7azb3ZBm5t31e1FM0MGLTdhasyl88P0vON8bXNwHrJq5TM6EEXH59eAbWL0/+gQ&#10;rEfURMKzAylfnkZGOwRugy0diMjP0xv6xxKdm5JNoDLZZ+lkY/8waLt36eR52BPT+76FTJTa7399&#10;Rfdvnj97ksQ26zrJ+5pd7DPj+cjY+nvnVqdq/tIbfUythVsKRAsAW2QFpUMJwAoKA0caBwaOEiuo&#10;rLPA8AGmrqWMAkV7p2e1iF6We7Xd14fYBetwKA3P4kahLuXRyx32BQhqaI5askHX0zo1ZIXCHBEN&#10;mZLvfsFjUL8CgtqmIpFPdld7dTdmnrbdRy9+97dXzXJ0mruDIYuXYOzp6Xp+9kdMWe0qAEEhdzuy&#10;sl/zB3msa5SHd5O96vebM5wZlLhsN0okMkYmnzEb5vQOfvjKSu29lBKMoErRrm9xzrsXT5wX56UW&#10;iuIwZU67hUDQ50XuW6lo+YTs2f5yFBfH9Kw68zI7Kri0WY1rVEz2MktJ3q/H2hyw8wFLHzt7Zxc6&#10;iT+GxsrlerIgoi4Zc5bBYOJeFp8KHMGUS52RJv2BftUhTiPTH60F0jgDYmkSfyRoXNLs/eaTO4oR&#10;9I5kBNUIzmKSjA8hzBNVJ0JMc5T0B/Jbw0EUwYCgFnMQHLBulgPZeV/Z9QogKPQGEHPx+BG11Ah2&#10;Zc1xSc3zDI9P+SYki3B5p52bNebmAEE7TMhoEoZguAYHqON8WgQOZVLswKlObLYx5xTQMa+sWn1d&#10;sGKWF6QWiUTNumi4GZlXGk1TVk2okxuZIbCzq9CV6OfzYfegQBlBFUMrTCXj5IBoqg21RGwn8qZW&#10;zIRtVGeGKf8VZ+vrzHQKjhYzWu67VlPJOR4gZlVdPn7uzWvxfry5dy+eWMFAOzSvQJI3P+LnxpFl&#10;1RDKbsqhgl+O6sP0+ZvKXdjlH2TiVEryABbYalB2AcFZPgXYWh2hW1rnpyhww7HBPxeQPbM48Wu7&#10;7xcSDjFvkPsVKvuCoC+2hnJfmZ71TYwVU/PJBGN6AQas5EaOFnrafm8IkBhhY7Iv3hke+wNjFoLO&#10;9SDQdQrejvdZ9kWescDYQsBPreMaIRVuaORZOTdj9ItiZkdLJqqWfv/K28vSN1M1gK9u8V8D1QAc&#10;GAOmeiJtMja51rM/+vQS+Bdk5OlEHp4y/AKzK33uSTK8GJlbFP9GTv/Ha787lgdMK1ZQ3LPNWEFp&#10;k9kbiJqu25Z5aRN5eG9ouu08oVqxNnDjDQa0yIKKzxLbu8I/KRAXyFiH9aCctmK2nUe5YXrkt2n+&#10;GgxHRM1G7CFv2O641LHOLa4/QzJiz5nnF288d7QfebVkBMWBYuZXCKB752sFcAtHXFRuUisT8Fs6&#10;XW36fgdsF4DFJLjvG+wLkCnfuK3AVQACjSwo1pDUX/6o83M1P3vJWb6N1xA7d7/x92pdpLe1/CPV&#10;IKSsoP/x9gfy89DB4/jpj0eFFfSHv/ksTnOldHpXvmc8e+HMieqHDyz741OvKJlhZDRHWUC2HxXT&#10;G2XxjtbOa0dBo/cm1LhULoysoOuEQblfKhIDUNHqlak1nf2a5O+EhEEAONw+tqajtby/5/Lw8J+c&#10;yEGOiBzEKA/v2p3SWnHOGfLHnuYWJaUIYcVizhbVWV3Osv1ow/Iv+yKtlbjKOWQElXuxn+Q4L/Nc&#10;2a1NL/A8N/4JX88gCR8Rigy57S0GBhVrcyQJGKZnZ5r+/P6/PzPJ5530p6jMA72BhcM8br//OV8T&#10;hChipRZfjZuvcHzfgIyef26CZxgoUYRvTlcLMcYXFT3Ib83Ca75P83QYADJgLSax780IZ/zzvO+Y&#10;2kjLPBqG/TCH5gQ2bRNz9DwnZdfqD1geHtitqnWdJc31l169YVstQ6gCM18GOCzEYiEbKBhlhy9m&#10;x5IoolfGSRGqHMNDVQcQ10PYYR3cypiaAwRt02rJNgTTUZymMGuykwMUpijizl1rHjjsllVTLBTh&#10;yczGfeXUvXoJPisFQtlwywspUwAtzIikT0rwNWm40UPN8mby1tFpd5R4kQkuacBu2m8zNpLNgkUe&#10;SIoJYT5FMnSHBU63VLJfN1wnXZil/W1gIxi7hLxc6gpgK9cMDUDbAoK2mEqu5PmeJ9Jk/QTiSKDG&#10;9DwHDIE0TSFX0iJ7glpMyMIXUkkmDS/s0qj58UoxZeXf2rL2D5z/WPqqIpGc24fyL58rUIdguIkK&#10;WedRMEfOYASeC0780jjAX8/o3Q/fvwJMdXAdVEKOFR/mFolP3K7bwy1sjRZ6lg5GZKEnOMvAEbFJ&#10;evgo+wL+BAGt9wkbKJ32LeqnffvaaKAs3oyxxdU+Q0QHQNBu7GUZNxEgKBZ66LRvUbGBJiggYEys&#10;F/LwMhZzkSlvfd663+gP1sZ86/4c17CRFfRvf/CC/Jwy4FFW0Dk/ld3Tgaqb+r8XX/s0gX+3SIAS&#10;yCb46B5/XZfHg6yHq81ej+aorQbR5PXW1sAskYdPCFZQuA/IpO6dWdSiexozgr7x3NF2zrBBxy5r&#10;NH9Fafjk9obxrB76nIyobkyKSWRcaruq7Zpo9Hq8U32LrcSgSxQY7ZKbOfYh9zAZNE5tqr0NLIfA&#10;dijPK8KamU7qQEoJAZgbhrjmp+DLIkdXNACDwmDL73/9BxXThnzaie9JmXIGYIRGFrF/cVKDpsYC&#10;Q1/0qBY+qoQpMnc+k58DK+j+4zx3BcYqAOKy35ldHFVW0DXjmcP8cgbPnAXjmdNubs72DlWXQnnA&#10;bFLtxz7Kw3dlBoDA7KjlxGaDLsy3iNq7YD1ftftiCvndtvKVuUW37mtQFCsXBwImVQx2utq7GuRE&#10;AIdXxQW9Xs8sT1XDaOpvG+XhPdX6ngX2yMoDrLu3G6OPouWz213n5S6fqlmV8gXrfqpV3b2Y4h8V&#10;IOHob07w7sUTcEYKWXiV+968wvtVx06pPlZWKXFdPnPh+qgMQbL7WK1Yfl4TC+Q4cP7juDybyNDj&#10;/mPcR90iLH1+xd63OrJvuOIohg2B6aThy4XtodijYmAkinEDlYbXE0XoBiysgPfZ/srt8LcNA0A4&#10;LCnivUn0P6s8v+F9ly8/JmygRBYeWYoxVxqAmoasnQRanOk6N5Pnz9egtJroxz1l+fC0Wq84oA8k&#10;EUAWweL/1F3THNQx/Z5FZlePV/WGUtt8TRIGY2dwckzNAYK2b+www2kKc2YVh4q4nWSeIPa10IxK&#10;SFEe3qMHgrZM5F98jcma8NcmDTcpUSOCE2i2ubgETE9kgk2AoB2trcB0/baE95FYrwziGck13Goy&#10;WRRcYgIs3VczSpZTAI7N0hi364oj/rGW4pD7LxDg9xiAtpmdB3XBRSfmCc6bft8XUPd018B+ZGUq&#10;uZjm10d65/2cSj7PrjMUYtLwYDev8D1z5GlVpEwr5oq1Mxeux0dtYVRLqUFfAitcFzZVYrtfAEGp&#10;HINvdqkuoRgVyxsYLqBR22ubnXfCwnaNgnJoHAASXo0SbjtjVGx+0CKP8dwu6ws9VmJVUejhwzXA&#10;gkVjKa2DQg8FbY+gcVn4BrIv6HuMPkmzBrrtpUXVenRr7oB16UnMZfoMBJV+2RckQFAxHKaThVe5&#10;wzjmWr2Qh7+q/BIHQcCkL4LDIR5BcFw5//Wg1mdfTRRZL+LXlBUUJvQBhMPW2+1NCcABsHf4EAc/&#10;HZhVIAcDsMTykCL6UDAjIyjzKV2wLLey8IKKGSgYDZnU4b3OLfrq8tImXzezQTdVlapFKS3PQBi4&#10;MihZrGqODa1RyUOXW8n2hqN9jVVXkP38LpGFhyFjZL0rJHe0PBGQgaFet5//jgEsqaVS1Z7kzL00&#10;MdzyY2AxBSlysOu/+0yynIN9++xJqbQAfjP1pe7S1+hQnmPm6wjZuUOHntcqAkQF64Oygn777DPy&#10;84/e+Vg+g1FkBaX1FnrmlHf4mQODVOFwx9Lwcv9QdSmUh0dpeHa26WvJfW1MW2XtZmeSd2QVhORz&#10;Bl8IRkHyjwxqXHbEN+56VfdW+UrDtVapxQmpnepA4xZKYDC3VzW+cZgL6tsuztrTU1Zzq/LwvukZ&#10;zS04QaenQ+b3sdLbe3jqlf6oOQ3buSF9WygkB/uKue6BoG5fxPT7c3sX9M/RMOzfgRJX4tyb1/oV&#10;65xXOQ9/H5v3ktrGPe6DjggCBsgF8imZe42MEtf+f/hzgtdANjTHLNkaxlkYix95VimAyJqTYgU9&#10;PapvtJzecZ72gM2oMLpbVfGfS7HsyT6qsL70B+DvQ9xAB8KN8YWBOKllToe4CxwCwroWDEx6+Huc&#10;KNUVQTQTg8E97NNRogh9f2BwsvAUOwFxRXtJDV/ThUK+n7UM6Ze9OsUwnjtTNtCS6g/EJzRmbGVx&#10;7ptE/Zuo/crYUDEYzzq3azzN6fh3mIy5vTxxQtQ0mGRWUQfoNed2WSt2lMVkAXXiOxubstAxpViM&#10;Vtp5bbOGG5hkspoZKiaruiBwyqSqNbBnpJOHV8xiKQGGJqyXq4O+aBMAjihIZG3/27MLqniCYOYx&#10;MrlXXC6X3J9229wSoSzPbep+5rUwwYTFkqRqQqz142a9e/HEWdzX4SUO2ijmStqt6xxg8/TfcXAH&#10;yNLkE3J//VJzrBOTABYEmCErH7CqgCwDGMo0aCNY6MnnDX5uepbJT/ZjvztmnkTJpDNnSaKsH029&#10;0wj2236oZF8o6AtAMdWyPJssSUELRrurwJICDOVS8q8WS01ioQf9BxaON+5sMj/D4tjD8zrZFwoC&#10;OXD+435Lj8k1Fwj4JSCwldGBCwMQ9LbVP4y+qVy0Jhct5DrZ9ULMjzGlTvZlv6nsy9iBF5/90aew&#10;TlrKwwcibHjmn1r5KI9oHCZJ8XdmTsWqhBF07BmohXQxuzdGVlCQPUYDAA4ayCRDQXeq5jddqVvi&#10;nkbb9e2yJqCYlesZs3zhcLPztytw5QxhBN3eVA36cka9LAzL0LjiV99/cnUUn7M41xJ45tHcFffB&#10;lGjKrL93zol1hji+yglgEdkbRrN7jS4HZ/l+p6Dtg99S4LLUhn5rAsuhZ5b72EpW/Qxw5/nsrmmd&#10;ZcAGLJPR8JET4v2ktY8uKx8IcnbLhA0U/CaC6IX9L2fZto7H0OdkkmltI6P8MYBq8X7uP/a4jhUU&#10;ALkYbwb3Mlc1Sqyga2ZnTpEw4YQWl3RqSG2eOdf4WU7Vpfg9xjqyyXl9uJ83wCprN2FgGUVbM/pr&#10;yBMBLE/jG8EQZUs+PB12MeBiN+apV/IY2H2kTGIze/TAPBz0FIOfdtQWWsrDhxcOau4W8vAGoIBt&#10;hrlhqVDUxtB0zqsfdXefX++LqkV9P6NV7b2c4Xm7wln2X4kL6l5+oTR48w88bz72/H7NF+Q+KaPY&#10;QONnLlxfc8KTsTXVHxAKPRBjod0SbH3ATt6nfKJXlnAe7fAb7T3TAWLsowrrB9hqWRFF6BgTdfEF&#10;jTuoOmgLY/4dhoAOPsFJfR7VcuUhw1n0y5j/8O/h/UYY5EMfA4OUR6hiGGEp1vqsGKYZiSLaUJ7B&#10;ntfAGEFDfB0DziKbSokYcB+5vkeDuqejYmxBImbN6/OT3OJeXd3CuV3jaQ4QtINDlDlMgZKWIDjK&#10;rFKYGIm9ruzUK2oysFKiBTwxya0Y8jRvQOXAV95e7rrh9kgU8kVTIfbh60/1ZBLHMFHRdeCDk9Nm&#10;wVa/k6dylkjU7KUSNWI62BvGSaehOTAIgNiMmr9n97GUN499MDhxrH0rFgq9eTZpUYwij+Lcm32T&#10;kZUyt8E5DsRAEOjCgRktMh9kn+e2txgYVATRIx207j20n/hZFUz2oXApnykWegCMBc1LsC9loUeC&#10;is+Owz7x+OoTpB7apCXvlu2lV2/E6dc0GaYTv21PWXZvknGIMtbv2UvYQPNbpvvG6h7Lp3Ykw/qk&#10;F3p8otBz6+M78gcoOUV90QALErLiBExDbo815voKGfwpFjtjBAXpXpfHq4HEeTpZtRJ3SR/mC6v1&#10;irIvkBtgg79Ui0fJlP24Fnp08vBHVnjcrZOH39NUHl6CdlFamoLDUQqKsP0nFr/726sTsn8lK2j6&#10;zmcSrE1ZQaksL4BAp/d9i33u3vpvfk/17LpW8h4Vo2R5U/XAE4oF/5F+QLHRa3b1fAIzrtqeFOdA&#10;eVdLi7iYFqO901Ftrok8PFpkdiRKSOx+SXn46YhuH5CJ92E7v2YHFD8Mi8lzJp0wZxTzB6f6et4H&#10;Zvm+vPuFOhsXD6ve3c7XeiYeYDmEvcT2GmHpSafr5IYHPjR+79JJWP8/BgYTHG75TyIJD/b3r7yk&#10;4oOavwQ2ZWI/FxKcjjUwATaPos+B+Hw949OKZe5HjUMJ3/nHU2qB/O5Twgr6N/jtH4vnNhI+GM8c&#10;VLYopVVNzjM9q0UiHcvDc9lXoi6FDUEAhSEwrIPzuu9GzqORsxdf+1Q+52JagcaWDkZEfMODDb+K&#10;b3o5PChftJRNdldTCZgDQX/ypy/X+nEfxQALu5eQ4+CQlsfn1yIErIExjGfaNlbzS/CfpvLwUZ5X&#10;uA3y8DhwaDIg29OhPdo7kufw5qZz2HRo6R1re8dKPRdJGwgBQ18GNt+9eCKG/j0wq/zpzY94r+rI&#10;sqrPZDdljewXo/7sKIPr9iOHKZQaHcCmSkQIyEK2PmAnB1UMyAdHIbb64W8+u+o83eHPYZk/1LNs&#10;8nPT7e53TLoi4gVt66FSqoK4wiOAYBBvkNpqO+uL+XcYApqZD7IBICCKcPOBgkkDkrHer+oPKP6E&#10;fYQNFPoDZJgyPoAcWkcUMeVqX2XQMOhjWy3jytvL4I+ZTwalYIxBUC2M5X2CTA6ILAjm433HFTXO&#10;m6u7RekDxi0nday1OUDQ9i2GTXZ2kAoQHDKr0AO0jSmKiXdE5YIC0qE8PJ3kdvvak4fXWjTccDK5&#10;RcONP1OT4M3qWrHpnu30+/mw+0CAlJEGk8lCemkQTHur+AmVVfIQKShKzQ/20qs3Er26P8bXNj1M&#10;yRRYLaBZHdH9OksTGATaVvSMXz1JTLcfWitktJKnKWXqZOH7kji/e/EEdADPswA7Oqe5RML3yRqP&#10;84+dUkCXrJpKvnzmwvVRm/C8ioF30+cUWrT1ImoJ1FVMvIs7au3g1C8WegDQAdKH7By4dHI092GX&#10;jBeO9d4gGcY94G7Mumgra+b6e+cgjokC6Aukb6n0iw4Iqm/OtJMksyQ/v7PDijxQ7AF2LG9oumkM&#10;NW6Gsi+NZOERSMZ90Tr91XcGcLkxGhvBwI4VqzZmBI1b+HW5FnwhMSAn5H3/z//7/2t2vp1Wv6fy&#10;LCn7Ys4GOs6yL2y9pL7+kn1x9IRab1IePtpUHj5uLORQcDhKQZFm7cQ0FSgrKIvB7v63/JmRFRQB&#10;ODpW0MQXxhwjKhhtLeVTOKDIagVCrQLzUuFPLedSuxZlZxEM7CPHEwK0KXMxsBhG9UBQ0+vw+Hjz&#10;PyCYEuE95TPVYXvU7/P3tyVyVy5/lEsnxfMbHiWLRj6UWtka8/hYWaWsPneRxllgWgc+sZvhb8VX&#10;25eFbMnACKrAZelNBX7yeKY0b9ArZeEo+yGVx27jTLXbLoAPi3zjOZ4v3fxK17wCdkrKoAT+kjSw&#10;4Ey/6GQB1mIx9DmgKFWpTGkP0wp4BuBavK8Lh+ZlLAln0B8FOysAFQgr6IVhf9M//M1nCbrGhetl&#10;77Oc5uGgZzpqPHPayZXqSAWQUAAMgWGGvMyufEVeSz8UiIbQ1th6JfEN1t5BJhQ+WCzFQfW9fAYr&#10;NN/oxAYvwGW+jspF1QuZIWpcyNrj8c1j/t/TGObZHzEVkMsABIWBNDN5eI8/xOThPdqU5idMqlYH&#10;DruwON3vjWzK7e1njGCLffDWcV1e4XK5JdC2XMx3UsdpaJkda+QVVuq5xRRfI5nMbr/zyx/jJ5G9&#10;POeJX3+oFXKlWvwf1GJCFr6QSjJpeGGjOEyqixspg2spXxCxwrwTdRnOJjr0iBLNtH4HihhDmhM2&#10;tcSWPveGITTIQ3phX3+55ayeLvYnJYqY0knD950BfhXjBQoEpXEFjTe0DogicAgI1DKgpgUM6y6P&#10;R/vw9acmokdw79JJOK9XIU8ToHKdLPxRHRuorj8wiDNolsYVpB7W1CiouY+MoNIfe4NKxnzjAe/x&#10;zy7Ma14/j08L6XudruFJMvasiBqYJDRMbqveoWvKJ2sXjo2fOUDQDhwRHuK6Jjsyq6gD1HE8bRQ7&#10;KMgQEf1UVtvla7uAJxPOvIk8/KN7KZHMThsPmKsNDjdL1ily/o3njkonO7tQvy131gcjMb743d/G&#10;MZgFKVmU14PDAg8MMDmZHLJNosayUSAotXy+YMefsxz0uC1Ksg656aaHsAmeSaqgsEcA255ZOct9&#10;crb/xSgJzAjP8yQrtZnTNu7xLsixU+LMKBS0vNLOGcWpZPa8cfp7wMbO3XJ6W4IaMOmiTc3Ann11&#10;icUoGWUXcmzw603GDIWtVudR1ObrkWygOJyBhgAYdpbrr/Nqu++3mBGFnmN72MQvFHkmqdCDfsM/&#10;z/0ISKhu3BayhyEfa+CDQaO7sHl/0AUJ+UygUWcVCEqlLDsAgka7ua88NufrGNiccChsYZ8a+iCA&#10;qLHNtYQ8fDybENKMK/WMPNiI1czl4eM89lTFPZq3ohRURTEET9rk9L/gJ7mHcR0rKIJBqSwvZQX1&#10;bH8KeuNtgUtefO1TCYhBHwq2dEDPmAW+VMiTNn09zGmqhfaaNIGoAqLR5hHKVwMjYHhGa/S+Gu7t&#10;3UpZy2V3h+0Z8/y1kha1Gg6mRkC0WxW+D2uODV1tSNVx+NokssJGi9l1IbW4ZhX2I3zcvanfawhy&#10;AhB0NqUQq5GZKc0bVvUgyn5okIUHoNxAzzAx2HI+tP+bsnH1H29/oPs3lJ0SmlfgL4ldPHD+Y0ei&#10;0mJ8gz4HFaW0SKx236MyZsw0GEq4VjuHINZkNYUjywgyPj9qrKDpdJXUZ3guC0od4Zkp01iwldFB&#10;IKxRInM8GFWX8oVkHmRlcKNt60X9y6+XJo+N2BoX5A55rVrm/nDRTI2L+/Ge119cAnifSVmu30vA&#10;cdjAcA7MVo3YqPtgSo0ro4Y/5kzUuKDvIIby7ci/2TBaLlEvD4+qBCgP73abtxQzGVsA0VbyUM3r&#10;nxvlvWSaV0DtHYG2meRXQ3nBqMSVrcU6XOyq7VpTN3aW+/oQU2sEu3VNrN+n1YBpekNHwBAfwXUR&#10;p/fa1B+6/Zpjel8GMRYCsPY/8ZjM8zG28s5KUNzLo/xmIT6kMdWvvv9kT/xfdFEN473x3FFHMtiC&#10;AVEEDte7fGFLfr7XBoMiECdAvAB1QAKC18UVNN7Q2qgJIiM8xE0s7js8q1jgubppbEIeN4trKVEE&#10;7T9SWXhDf2AQRBG6nr7V/oCuNpPPN6zb9NikP/aGCBBUMII+foQAbJWC7VotP3RqEyZGyQqRTCAY&#10;5rVo6hs0lwMEHWdzgKDtHaIrmHSDmTGrkAPUoWu3Zte401FF8lCEF40oI6ghmW85KS4abuwZFEjD&#10;DdkbgNEBmB1Iww1fM0EDt7Y31FTH8sdNnWwuNVAGOHlYlHIK8EdZQeVkMi9wR4UE1tAYFIer1Upd&#10;Am2HeX0+Z1d3YJ7QQuN7SqbmqpX2AL3FNA+0U6ldnc/pg73MCzFuLTjH/dfNj/g+OXJir+YLioK1&#10;YgONn7lw3Tk3ujOZSJUEAw+VYcBkDBivhJ12bhnZZ6Fp5yZ0aBQs5yJTlT5fX4Ggy/i3tx7qJiIl&#10;AIaf4zJObUsKuhZXwbmZyInhGhismdBCD/Pt0LwG+7JBkaeU1E37Xh2QdKpcc75p6+wQ1WLadG2/&#10;9OqNtt5D1SJ7sWjK8xzLOy0BdhsPiOzLfiX7QhhB3xnztXa5Wi4xeUZ/LWYwk4eHRqzG5eFN/QsW&#10;noElGJkQYZALpaAmAVRrZkIuTr5nygp64ntPMlA3CxiJLC+ygjIQaOILVEFAW7XwZ3mx3GRAEdiy&#10;IC8l/jT64etPNTwzDDmNJQOQSUCpWWspwk5I2QnCi3u0QEg2kaK/+v6TWDBuW7J3wMaHTQ1T7wiI&#10;BnmpKafQOXT2kz99KWsxiXXzdR6Z7VsJc1Uw2EnWXlZPOqbivHwyoRVJySgccWk+ER9A45mwZ2pp&#10;PUgpPgS3+2cM5C4kxxngkAwfAyslDrdwP3lDd/01P/pzZ8VassMuT1hK2iGQK7JnUYt863vq/t7/&#10;i24oYbl2FqH956//wP0WGUrQRoAVlNZdEpsECJrh2xwAyHOLutpZrHbmtJMvsXNcLw8vSAWSai1P&#10;efrCCtqVGQB1o3YuyedcynK2xqVDCgiK/tPH4xvbhgcpi7TV/KjL17ElbmHXUFLDB5S5i8VvIo4R&#10;Q/l2KI4wlqr0xl32BZWHN6oS7BbrbxYZMhummNAxYo1UtaJ79WutlF23/JrlPF+X2azMIeLn3rRf&#10;uePdiydW0WeGBAFDMVeSsvDHXjgg6hIVLZ/YmpQagmOG+gZIMrMYoRbXRhZ5fQTreP4RJ4poYnbE&#10;ElFnWTU0HYiSDtdL39tnoggk76H4FWNcYVAdafe8XoMBIBgEArwF1LPgQwz+TApouE4WHuuHC4fn&#10;ZV0R1BAwz4O0qJZHrw3SJ7SjGEZ6SFq12n9GUFQMA8K4bCol8j1KFPHIdA86VmecFVSQCVCCN+wV&#10;uAN7nLs0xuYAQTtwmFTWRx2iC8aE3XE+bRQ7qLwHSsODIRjUS2Qi2whm2WubSfCBobxXryVq3ES6&#10;rBvz6KfCqcX7/IxkYY8206jULBa0UXpwAAnUabPAGkExyBJg5z3EiQqgJ1frd2PS9nMn95UhZ+jk&#10;arGgB3vOLSmQaCVvnXmyUkyx5wITyWRoyfZg+92LJ8BHsankQFQFUTf/wMFZKE3DAtlNeY78YhwW&#10;gLe51IXdiaB8tiUBaoCkC2QNwVCeARivBJvKqpBxmGST9wwGIxxrP4li661U0soimcJG7wDW/6pH&#10;MoIqICgFgVJJjw59IfudQnJHWzo4w4o8AGCalEIPyr54wnMtZV8Kmw/or/a92fDBW8fJtG+grUGl&#10;3XJarutuzvdiJml57crYl8q+3Of3EKQ+keWJTPv25TwfsP2SFWW2+b5tUx6ePX9kCU7qVCz2y9h4&#10;t1rU5UwTZlLSmLKCQtyw/L2n+D7OFnWsoBFBguHeuan5AtG6WNZqPoW56dLB+rzUFw7bcmYAyMQ7&#10;rcCfAEpDjFpxhzCnzS5okYirq7OLgvkGZXTQAc8+nHo3gChWNceG1iqCXW6K6Pd6fFP9iq2WEbh0&#10;9wsFbKFMd7CXCdaTMfG4RHxQyui3wfbW8ABBa/EMrPvV8KEnmW+jEuToB7/zgxfU+9x6oBUTj+hL&#10;/IuzOi3bCg646BSl9h7QAkvHNO+samTRoYRvnz0pm4fQVLx/k8ebcihhNFhB18zWPz1zgEE33PmZ&#10;U6cuhfLwKA3Pzj99o7Nv+QodrGplYjBh5OsJyAw1Mx9kHyy+uSvim1C4X8+g7RgEfb3Z+upz3CKl&#10;G7G+DAQMHiIBvfU1B2i6ee295/cS5eEhjzPKwxtVCbJJ1WuRvQCVW3T8PKyaVJNLprUxs2i9j6ir&#10;s7YVR9z/92dM10pmR+XrVGqc1QQqRcuvX0oJRtD+K3FJZYzpBQ5uunWd1wsWDsxo8wd4zJbb3mJg&#10;UFiPZy5cvzQBscfEA/YOnP/4Ku4TGnfsP6bvD0BM5eFs/lHBlj9SZsw3HBu8UUVKt08NDxsVLD94&#10;67id+3RZxAlSxZOf335J7AQ+vlqW52dcqIK2Ywz7kq/Ffoi3gJqWiFmWJ+Rxr4IP8QlmYV1/4BlK&#10;FKHDB1we0LXKvNEfnOtwbavm+kuv3rDlnL/y9vIKnmGg6oA9NmQDpfEf4IkIpuiy430s5M1lpfYr&#10;87d0SvcPgVHYuV3jZw4QtD1boQkuyvogswoDHCmgnDP12IYTYoeiaO6iM2dJJJGHJxJ8VgNz2XAr&#10;iIIUnUzGgr4o+sSaMa+0Y36SPNNGfLvWBFAV7/MzWsNPynkFItnz2EHdP8LCtmg6DyzgowxsFJBj&#10;kzS8ajIW6qe9QNZ03AJctc4DWHzUyqVcN2szZvxG4qF1AG0T0JWUTEkSLMq5N6/1wzdLQEZkL79H&#10;m/eStT2SY6xeKAtfzGYpBfuoBqy6+0lBu0ZAr2ZzMUrIE7LryRPJBSz0fPlnxdznm12qW9NDanHN&#10;sWE1HbvwbrWe/TAUCvU1RvUE9ujOY35WKxaPkn7a91qn7xmY1lEW9dFkFXqYvwiIaV8ATlDZF8pA&#10;nNfLvgzCv0t/63K55HltxbCQ0i0QFC253VJiUcq++MjgFzKCUtmXkmJ9ujrusi/P/ojJLVmVhzdK&#10;mbGbhlK0tPgbmVsQ/uDriXbgYgpf5jipv/5J/oyygn50+WMpHRdYOsxB4DV/78s+aBrLNsuniln+&#10;euhHaV4anJltFJ90td5B0cTlgTWjvpdO82ZtmchXe6ajRqneOvZ09+jMjeiKnXgeSnl44ReHTcnC&#10;zLLZ7CRtT7lXsok0rdc0PevsiKsCM1E29IJAbeO+3f5Kvy2BTdfl57FfmTSd87ld42sPemj8Z+DL&#10;AFQIBiBQZC9hAd33npI+kPnHL3Xp3ppgVXbM4jpCX0MZebAJ61E+nw0lAGMMq7WQoQT+jP7Max8g&#10;/XlIsoX+bJTqBNhjomcOMOhGOpSHr9ltGrey3EsMDtFmIZGGl/FRP2y3bB2c5vHPjewCR9UI5ut2&#10;lE9cOshBuXdvqrq7GDztec6Y1zfY285x3eaBzSDyDHn+IWMP2MwcUeN6yHNMUXdfqcUwdpyDpvLw&#10;VJUgFH1cKzSQgLcpZmG5qIG9jP+9VGrszg1jPQni+EJ2u5vc3HSdUCBoUx8VbK4uUs7xPUgeRb+U&#10;uAQBwxxT4wK7eUWwgZ5SQ5RZpcQ1yvGL7pkvHTpgaQ1NuK1h3IEs/Ti8Tet4PqUatjpqb3C3UnKe&#10;8nCYjBkqlYpkx3a5fYPap6teSRShatOU1KnUPVEE77/t7NTyFi8Dg0JNy8+JImLj/sAFcDwWILLw&#10;tO945OQh+Xlh68FA6wAUnwKAZIKxaWkVsU4qlWq/LndVxR6qP/DVLU6GgOoPfA0rxbtTr1xzsFgW&#10;fFRV5M2BaYWRAgUxFmv65py7NMbmAEHbs2WQ9ZEJuDhIkVmFJOqdTFFMpIkmLrtX+gKemOQmjIr0&#10;kBLTAZaLKCgPTxkcUKJGBCgNAzB6XR2Y1aKM/NtGuTPGNFHcHdgzMk4my+vco5fytnsyuZv7DA1A&#10;O6Th2wEhjIIkVTtG5auyya8Gdh3NClLIHprLdpXYdGJsKhnAUT5RuLv+v3nAGntaNSJSD2XSdfnM&#10;hesjeWbs/4c/sz1QTN2v+9n2w4Ew4rKiNRR5sJGGyRfIHSKYA6f1tCGXh//hbz6T6yKhZxLSXG6v&#10;E0QMiWUyWcmY4A3utZR899JgWg/iU5D2oEUedlbPLRKfuGUaI7Vh7HfyQtoY5FGB5WVSCj2alH3h&#10;hYdbBll4KvtC5GDjgo2g3yaLJ9PT7QGSq+aMoG01Q/2BqYYxebNrRQUAGKRBVQAq+1LKTYwsvIwP&#10;LMrDnzXIw68AuxQOy1DwCQ5y0Zhem9xmkWQFBba7ImETpwCcjwhT3rQA4Hgz9zXXbv0abmJXaW4n&#10;8ywxpIh5qTck8wUjUKKrhiqyAgfm1EUndAxt/L17Zxa16J7m7GxhQ65aKuQHmqu2uue41vE8RFUX&#10;l6otjNL5NVE1pkyyfl3NzuvX3xvPHe05CObD15+KuTyeGACXEMSEhtLwIIOX3dYPvUXnpmSOUSmo&#10;fZ5ONvYH/bZ7l06eh30d+ea32dcbdzaZLLyMGxfD2rfPPqPy/Ds3qJQdmMMGaj0+Z/4Tmyroe6BG&#10;AGQCjIlnKqu5gkG1VuLX5ed0KOH+ja+0z3//F/Y5AHgFM/1Zwe46rHlsgq71dLL+zPGEZ7XwjG5P&#10;twMSvMr3oopnaMyIpAKuATGCTpixZ1Gg8c1hBXJWtffpYXgGbM9EF+uVvIrptJbPVAd5bddUzvOQ&#10;xO4K8IVAUBz20uxhBb0EYWJTefi5x7RqparlDGycJgQJvYpbblv5R1MuXY1srOoT+ez2wP52MwIG&#10;UOKCDxa3KUbQNbuv6d2LJwAEymLAUFScs5s57cFfuL+JPS2IKwoFLZ+SgdgoK3GxPVDO19fZtx+t&#10;O6eQucmaEQKx6PA21vN8Sh7+tHPLHOsmDpIm2LEpm3O/iCLEgEgMiMxA8jlHEtEmsvCd1JrWeOzH&#10;44ClAxFt/fYO1rN6HZsMI/EEiye9IveHnBr6jphPLxzi/WroDRiUNQZKFMFk4f3WJcCru3wtFwr5&#10;umdvk0k/TIf5kCiCEsgV0/f6FnOMgbE9jn1Byggq66Mq1os6t2v8zAGCtmcrbjGpSw9Rxazy0Pzw&#10;d6yVscIABVzOLvADCZvAYJ5ge/LwL772qXwOCFoAw+L9o7s8UfU3Zl7hB14bk9ztMC41OpANcmfa&#10;bqWspXaqg35GdfJ6YFRyVhakfAOR2dNNtkgHJxp81Xow7+1+30CDJNW4HqhDxc5VTPNEP5nsnzzN&#10;uxdPrOB6DMyqSZr4JzzoP/aCKqLmE1t1xQnHujaZUBW3RJJQS76wifZlfaFndVTfqCcc1cJhFcb9&#10;6vtPxnrxuhTg8cZzR1edJdX6XGTnTGGr7h8YpV9s9P0rGCNR5j/jOU0LPYvf/W3biXItrmK/g00+&#10;GK6Bxp6IoyahsboKjXfYe9SfgO2nbKDrt/tVIGlms7q12ASgrFvHJRXzGoCgbRUGTYCgpnbl7eUY&#10;xvTAhoRDX1/dUveQyr6Q5uLahPiZTuXhVym7FGUJxkEuyvI/qSZYQWXckL17Q/4MgFBQwGX3+vd/&#10;MWUFDZOhKLGWm/lPOfyYo4xZByK6vBTYsjz+QNNcF6fxSyasSE1zEbdb85G5tMSmyi+RvRDe29yi&#10;rtm7UosvokafwmIpwdIIDVYzwN4Q2G16PuPaR1UXj29+FGPB2xOwNXX5JAKnxb5oWgfoZVwlAEtS&#10;1hgMpI6B8YRdVzZTOyfVugc2UCEtyfdnRtWf0um6Wk58gPf3gi+6JAGrv/+3K7ofPv/ySfk5NK4y&#10;D76gP740oOGWUbUYrwNFdL4H2XiQSMAzt0euB+NQwnd+8IJ8sY/eqR9KgOc5KvlSmpwTFbE/3KE6&#10;FmrL+/nUK9dkLFgWTS0kFGBnuqCmM7De2J6vdKpERPPGD946Hhuxtc7YjarlMgPJgx38lmoyPxJ+&#10;NDAbHeozt1opa/nsQOMZuaYrpO4+t1fVECHmgrgegHnAEmnj/WwqD+8LzTBlgmwqg9fBzw2DNPxL&#10;r97o63mHCinUB4+g6WJuGO5rFSu1Y1PNGeratnKO9+0MxKz9iBUYAQMwgQbn+HOPfyJYbE/s1SLz&#10;fMgil5D1g/iZC9dHPobBAXRdrJwfOzW6nvvUEomt9h/Xy8MTooizzi1TFpyddW5CBwas2Aieo+ej&#10;idl1fq/g3zUSRdB4wtDDWGv3j2B9C3J1iP9gwBlqWljP+vD1p3oZcw9jH50RRfhFfxEH9sBQmRDM&#10;wAa6JtQM+23yWQQCgbbiAByqHgQjKBJFAD4IVVfp0F8xO3FEEd0Yj8dFnB4Mq5y5JBhBCXDdGZwc&#10;Q3OAoO1ZzG0qu3nQmKi/79yqtux9njyqZtbswrxw9Coo6bCAxwIZOpmMcl5M5ksUpEQjSzdd0scD&#10;rl1LDOoZscOhxWSyV8nsrQ7i5tACqpsw+NokDT8x9sFbx1eN99kEWNIxWxFl9qSS4nN79cyz5eym&#10;5dcsZ7mfJlPJ/ZCn+Sf8BGXh49cfaoVcSYvsCWr7vsnfZ2ZjXatWGEtt4syF65fGff14w4/35e+I&#10;5iSXJiPJ1hEh/4KFHgA6CCaVlXuXTsZG6V5WSeHPo8/dOn4fWw9S5DWnNMfaO4spYI6yzpgAQe1a&#10;a6dVoUcBQWHCz+Pzy+SdNGbWuvhba9Dggw+Ip3Y2cnzd9L7QM1SGsi++WTWR+uBzxYaNElPsDNvR&#10;sTQMqiChk5Sjk+hN/QsBghaLHTGCshsBjMWVoiVZQFXkCdJp3wcyH/D6uaMzyL6sTYKTEfLwV9uR&#10;h0eZaxxOA5kXHGCkwHADI2hMm1yT7HYUgANGAVH/8a8fyM8jR/n2mnZNUVZQK/6PNR+LDfLS5Cb3&#10;p60YswzT+JbN7/dr/hl1wSkCyillEiRmm9PCkTpW0LrrGSIp1aZ1AASQ49Q7NkRIY2ZZc2yYTOZr&#10;wMwGQ7FsXQbUOQagS5vttAAsSSY7MBwoZte2s1PL79QvRGp7xu1XTC9U/jptAEr/8DefDQSIUItl&#10;fgr+Phw7wb4GJiRgmkSDxvgT3/mmuu5b1yjDeUJz2EA7isWMzVhk48G62pTHA+tB1gPoUAI8DxxK&#10;AJYZlIiHoQQA9EIcNcysoHQ/p1P1jKAmwwcxMXxg1eIsphGD3ygNz2LJ+6oWQBhlolfeXrajmSz3&#10;tEGJyHq9xDvSTIYyLs8nOcgXGc+pH8UBkmHLGafM45l4v6+DDmrq6+77df8Omf49gcfsjGFay8PP&#10;PcYYQZF1nvkve2ThJ/LsYL4+ENDocB/aS6/e6DiOoLX39I6qA+49RCSD09ZVv1CJizz6q+fevGZr&#10;PvDuxRPgx4Us/J46WfjYCdWrSD+SvdpfjPvCcfnCzu4hJgBXzK/mNxUg7sgzvHZHZZz9Qt55yGMq&#10;u80Z9urRvTPU2hrFenbZqogPJNOfWTxB4oyEUAPtOP4rZTPawSfmZT1L5O2xcX3YNT8BZ9Aq5GJT&#10;Hv5M799UAzy0P1DaWa+LrQZgMvcBhU+rEuB08MBQg7QF+yQUgKOG3E32B8CQKAKGAHvU45oUY3mN&#10;sTbK/MQW5uWONPxYx4jOLbBmCGozyvqASWYVxVLjBE4dBEulvMoTZxf4Pc2SkUIDEHS5ndcGwAJM&#10;p7DiCpGHf3SHN0aDvNC/Qp9dp002t9vdk5uCzQej/eRPXw5ifckDlU4mU8lZOpns4gDMvhT3rEzL&#10;V4tprVLpvTQ8fS3KaLuwnwcllNF23IwmL5md7qXh6TQSlRT3+fXgFeOEeSPDwlU2u6uRR9+PwPAs&#10;D1hDTPYN7NY1UTx9WhWjsmoq+fIYLAfdfpqenRn09bB7Cg1YbF4iWx+VcsZCjzZirKBlwjDUKyvm&#10;S04k0oUBEBRjQIP8oNHsKoSseIN8jdOJXx0baHGzLjbqJmYDJqylQzOs0AMApnEv9KCf8M/vk76k&#10;kBUTqYfntcgCf+4gn0rAH4kD5z8elI+XQaTL5bac0FfKDRlBra4ZtgYAmFimCJnGJmVfvLTQc99E&#10;9kUBQSetyPNLkIfPbNxtKA8firL7hPLwOinapI4NlMftyO5PGGZi2oRabY9CDHMJv07fUrK8FIAD&#10;YKn7NwVryJ59DIADhRTCCmol75GAmIIASiwRoMRdAZQICPaND19/qnfxiXjWtD9YLu9qaZFqF3eU&#10;XJVvZlGb08vDt3Mdw1QHuYq5A4Lc8VxEcLTwjcO0/lc1x6TlGjCzBabrgMo9j6uCQjWGSsMjcJtd&#10;206iFj+rXwBWQ+80P3rL6USz9zEoEChc3I+De2OM2RximP/8tz/o/g2VhId4JvdQl+L9YkAMJqNs&#10;yzg4S4kEkI3HQCRwURNAehhKyD9SOevf/qNiBb32u09l/Bk6eBy/PcysoHK9b28RFuqMapA3GD5o&#10;qw5RLqilibU4lIZn8Y7HdlbQSd8b8jnjsAuwJyMYFFnPA5FZ255BMtGayOGN546aFtkRoGqwQTFw&#10;ryk/vE1ieDUgjwogdjKCPvujTyGHTSS/5goEZvLw0wsHmTx8PpOru166P3u5x6oVlZ+GIiqGpvt9&#10;nMxN1AeSG7d6/vqZnaSlf9eMPQxr76k+KnFphLkRZeE37yW1jdoHy5cFELSYzbJelbBRr73rzhlf&#10;oP6ZuH0RJ/KqNwZYgt4Axuf7nxAgufW0VP0grKDDnosxv5q2R42jrtngD045eaoFe+nVG7r9qSOL&#10;8DQkizhs0+WcRsUwShSh6w9kvzaNOzrdX7nkjsRbwPBPQOEsxtXYXkA2UPAjG7dVz+UIAYJSEPoA&#10;zyFZdweiCJdFRtAKYY3tE2Ga9DFUGVj2B/aT/kBO1i/jp165Fne8kLVcjeIqaG5hsMPO7Ro/c4Cg&#10;1i3GnJBgBMWDFA9RyrTUidzmhFscHRFOGugmuR9wZ4900PR5WA1I2MGbqm+4GSaTY1oPzrRAwN9J&#10;kCwP5Gm9NJJWyKS1cnHgcntKGl4BnhtPJvPDermfe9MsqEZAzm45bbrmerl+K/Xy81qpOFbyHA2Z&#10;E8ql/EAuyBfZ3/BnpQyfFspm5X5KnHvT3sDw3YsnVnE9huYXRWBa0m5+xIP+p//uCPs/MIHmFRB0&#10;HKaS+R4o8gJ/eHbgxSfFYJxcr0vCEAxKCj2nnWPYsXbtpVdv6GK9RiB1SLKJ9VxbZ/29c9Eply8G&#10;jaBmsi/lzEPTPdLp/gImLJRIXb+TnIRCD2Nb9IlCj04W/thjqhhhkH0Z4PXKZxEMWffJVRLLGICg&#10;HTW4C7mW8auMk30izodGHg6CUdmXsir0TJryAisWZpvJw889Ru8nB4IKKVpsFrO4XfgEnP731DO7&#10;T6pdlOssva0D4FBWUGRiY75dAHAIK6iVvGeN5nesbkAGFNfFgKJ/Oly3j7s1N5HKDJCTKJ2silxJ&#10;Ncc8swtGqd6RZMxc/O5vExijomwwgqERlOX27hnKswtiBwSQGRo1E1MbQssJ0LRvOtx2jtqFrfpn&#10;ZnVsoGAHBRAUBozzyYxGif/CYZfmCc+KZ6bvo1ImRG1wsvAXpjzeaPgI387Xf/cZa4CjAfCdytil&#10;/von3TUfOP/xT52jov1YbEo0fxF8DjZTTySwJoYSZF0gc+cz+e8hj0UZUwCB/vHyxzKXJayg54fx&#10;BvzwN5+t6fcC/z8AjXFgE4YPIjMdAw3q1KVQHl5PKhA2jZHtNFo3bXlGhx4b6YWO8qAsF8oov7J0&#10;gD8LGByED5QLHWBcIZ/97EJ9O2z7q6HA88raeymnBu51alwi5/cG2bqJohqAHTkISMMXs8mm8vD5&#10;TFHUQwpNz/Ne3Be6r0Izal9nDbrkI276uKZeGr7vC9UTaAgW0Iopvh6z2f4rcXFZeA4EvfkHvi5j&#10;Ty9pviDvC6Ueyhj68pkL1+Mjvi44iEP0TeeWFp0oq41aClurWwJMdGieScQzf4b9gT2y7vTyKORJ&#10;5VJ9nY0qE/TKAtOOYlgbplMNw+EISmxlII+y6+xeAfwKKAOlTIbCeXyh6w9047OZX8rv8LcO6hmP&#10;7iaRGGecwWQN+wO0/wj9AaKuERf53sDjCo/FvIMqEubzut7/mk3XKfuzekbQeqKIspKFX3NcT2sT&#10;tVFx73hs5BUKgrSXOISD8o71yBwgqHVjGwCBZcntDd0hSpiWHOfTpp165VodyBCl4VkymVSFJBI8&#10;WS3e1U0mA3ABPsCQ4SEgGB+mKlMDbwR5vFOGQ7eiZZKDBYKKw0JODmAwC5KzZpPJnmnWuFodxLWa&#10;AUHBCoXBSsN3yGg7TLZivMcmgeNaN6/bS0MJ+Wymr1PJUhZ+eoGfDbeu8+Rq4cCMFhF+B2ThMQk4&#10;c+H62DBIA/Ou0YqD2Xey0FPY5KAsKPIAax8YysOTQs+q5phjXRrIoGFR1tsYXGWHv1tFuTAK+ALT&#10;TfzqCz3dxKpC2pjv94PfmtPufrGFhZ6xlNdF2RfCIqxjF6YyqsUhkH2hTOlQaDSTk7PixykQtFP5&#10;uUK+cfx65e3lGOZXcI3INILTvuzsFIUeGLYhAzcTlWs9+6NP47DvAAgKLDhm8vDYiNV4QXKZFHDk&#10;kBbPW3nMXhGgOAAHClbQiZbGFgXZn+PXFIDDwFECgAOsoHSYxMAKGmv1d1587dM1Y17K/KiQm16/&#10;K4CgM7O25gu+abUvE5ShTYDXgNUwPGPOCBpdrFe+KOfzwzC02MjibM0Xee6Kahao7oISiuvvnVvR&#10;HBuqZwa2s6HWJwCI0AwAnp4O2QATb1Cw8kJ8gwaDL1hDAvm7omEOEuTqXT7egK3mlT5quh6bcq3f&#10;N7QWx4B/+ufpfd9i8nXAWvKRABNinvT82ZO6WAZYKYk5kvCdWQzPYvQ5cA5DDc1AJIAxFpxDCX5O&#10;Z7Xcg7/KF6JsrdcAxCsYrCLfeA6/PRKsoPTMKWXE8EF41njmnG73telQNpIK0HiSNhO1PjWmrSrZ&#10;jJGxGCe3o4DwVB7+kRx2me5pThwKu7RiLtmT17IwwNYPkwNvOkZQosYFwHL4gHq3iOPtimFYLguq&#10;BCwm/h98sN0oD59av6uriQzaiOIB5JvREdxL8nn6/QHdMJfRp7ZTM7LjQss5XneHsi/BiNha4373&#10;4okYvh8kYGD1mU94vevIsupT5BNbA63L2HnPHbOc51/F3CJPhrYRrHVLyMO7AyH2AftP1P9Gwip5&#10;Vb+b3xfpyZ7fup9yFk6X8S6wJ5oMRxjJo3q+zmAwxOUJRyE+MBJF7CFEEVgPpPFbJ/bia5/Ce04U&#10;RG0L1DNguNnLh35iY/ysV4nP0D7/8C/yB1QW3tAfGCQrtYwrDGQlzf1LUcWh1Wp/GUGREA7UVksF&#10;nlM9fkQtqUL63tid7/3K1WRusad+oMQ15XPu0piaAwS1bqexsQ8JN0oL4CFKmJYcWfgugqUSne6U&#10;k9yqqEPBdLWEvmWxoxaQxGXAv6OGJpcOqslkkDSFqWRoLkxVp0wDZatMHCjDaKMNckRZHhZUYnaG&#10;HBoYZHp8DHAVA6ayfgYzDRPl2rqyURre2trQA0Gjo7xZKdi2kN3u9uXYvaBSM1SexqtPkrRqxRqw&#10;sJjma5EMhveDQYzJ0wSic2wyGezmFX4dx04pAFF2UyYCvxx3x554uNH3vylkCzlYjUidHn2GJ2Nf&#10;/lkBuASLSuzepZMOAEAzlUWLOXelqenOEiqbgRYIBGw/A5FFhsq+ADAzGObNNwCoVhUzdpxOArZr&#10;GFdhk2/x8KyWXM9qvlB4nNcLiw1RFh7koVGWk4HMD3GQOUz6FoZD9kU+B39tHUx5wpZ/ERnUDWyg&#10;Pd8r9L6ysz5Ip315gR6Gwrx+HhuUlCx8nA6QTZCxeCG3/XVjeXjOCgpxSIyC0ZEFgPoEBIbDvxNA&#10;4ajmmJTlBQAOZQWlABwqpYysoBHXlObWptoaUiwQxixkBaUS1L56oMSa2YuZyHA2tOlpXvSl8vBE&#10;xlEriUI1AMVmF0OaxyOHE6Meb+P3Vy7ktfROdVif6/v8PvF7i3sAz0uyV5x4Z0itnG+pPNHrGH4F&#10;2UcpIygMvqABS2neIAYSjmhMcp3lH0nV9MnXy9sP4gz7GTSqQoe4z/rPX+sl4Ze/95QWWVCOIfWX&#10;P+pqQLXc6rKzEtuz9ffOrfKzV68oNdOESEDksBJ0m77zmWSRAbZWyjDzH//6Aa8x1Z5rcG8M89nz&#10;w54vIQs1uwc7gpk5FDWyULctDU+BoJRNHuWiXQNgBG3XDCxRoxiXSZB7QTA5I4sy9acBDrRf7cHf&#10;Y/cIZgSq5ZKt67bPJn0CHeQ0qnHJ2juPY2xRuBHy8HFUJXjihSPyZ6hK4I/Ma8VsQsslvq7Fg1tD&#10;cQ+9gejQ73frfsFF4omua++6uvv2I32tdpooO6HaUytTSlzqe+fevLZm822RsvBIwPDgL5u1nDfH&#10;8uSYkIXPbW8zYhXI785cuH5pnGOO7UfrTuBlwa+C8oeMq55Qg56ytqcGv1dH5Y1V8r0H3xfzZWfF&#10;dGmFQl6yKTZhfbeHKAJl4S0SRfRA2fYqqGXAoDPUtQBrIQabLe+jSmZnZJ6t6B/G0F80k4U39AcG&#10;0gP+4K3juqDI24Yq1G5jRtCe1zOuvL28irG9P6xAy9gfgN4AEseR/oAubnbMmiEjMDKCsnWM7MH2&#10;Dpg5NkBzgKDWbcUlinh6Wm3BrFKSCe/7zq3qLGiA/1SLZJJbyHwg/TMpcqDF2nntAmFeAeACGjbd&#10;/PUAmPY3lLtj1Hxdoc9nfj2DbH7LtU0lZqn0LE4mA/PBVP8ODnnvKOCGTgEbp/FfevVGvId/PzEh&#10;e1THnID311CM6vheUKkZCgQ1yp2Us62BhVC0wmA10ydG0HcvnjiLazEUFcwfteQHClLMWT3NE79i&#10;Nss+hF0ak7VheT/d//dn+lVQeQeLIih1euTkIf5c1mtJ2h3+XPwOK6huz7o9Hm1a34iLaY5ZWvv5&#10;PAGpk/OHFu9tOhPloBKy1YPt2auKPCX9MEsvkmQeVyV3tIPf2qM9upcyAy21fw54h1Z26GXqL279&#10;l7nsSympK8BfFQ39QZjctzC44fJZB4IiM78BCNrRmgEpQWK3zdauvE4q+3K/XvalqKZ91ybU17SU&#10;h59eOMhi4lwyLXNWkINCOVr0CdVSWsbFhNl94oGgYr/qZHkpAAdZQSGG+Pz3fOIfWEEFAEebqfl6&#10;K0OKmmRVJnkpYcxCoISQhzd9vWKxRHKc9pnX/VEFTKOS1SVSgPfNLumkev0BV90aIcylw5wXcbY4&#10;4duwAYLnpdu/x87zuWdGn/mk1IVYbJWpMqAxWJCst2DI1nhhOYCMoAScfYAAmmDAuERYcMMRkIVX&#10;QFHKzpNOVzvOm3ph9y6dhBznbOQoX+IwzEJZzSOLYe3E955U9ZwHfzU2lR020C5iMfQx6HPm6okE&#10;3jecRZdwjcAZRFlB//YHL6ic+sZX7Fmy2sPBv2EAfm14WUElQFA3fCAYQQHMOreoq6NGf/X9Jy3l&#10;oHQ4CJuCSCjA4iYxFWwYyrbV3wMLVCdmYIkaxQacjNFx2AUHXZg//WKLxjfAvtzte1zpdF+yGFgM&#10;u/ga9wHig7iJYmCT/W0Y5IS4nZ174Rk5zAIm1bg4Y5Kd60XKwy8cjGqReX6/UJUABtFcNf+zdfvj&#10;WkxaF6vctqtuNa5GlT1kaUn4r2Juu+t74Q0RaeC8PoeYnlXrq1rSA0GnGvS6kJ0yl62P4Ww0psQF&#10;Q44+wWyGsvDHnlc5cloRMIzLMEvD5258ltp4SzJ3YpIxriBYQWkd7wGqhs3K/fGyc8sc6yaHZfFg&#10;sR687/fbThSxjGoElCgC4gePAH1RVQKtN/VVlssUs2lt6dCMzJ+BdKsW61mK53fLI1XrWGX+QvQH&#10;UHUQDJQIgSyCnY/pBM2pE4KdeBCmZwN1WceuVMWAjzG3eenVGwm77iuPbVV/4KtbPJTU9QeULPzV&#10;Wi6YcFxPe3sVMRNUbaBULIi8nNUuHKKIMTQHCGrBBKthFJMvlPVBZhXYPISNY825Yx3ZbWOQhA6+&#10;gTR8O8WOa7yIUpZNNwAuyOcrZPgCswP1cey9ULk9t5vLn0GjAZogwxTQtjGZvNpXh+ZSLo1Kodos&#10;T8PWV4Ww2Xp9PKgC+vIxMhm8A+DWTGq2U+nYTs0bftz0+1iMSulrV3b7ZlkoCM5x/xL/hAM2jpzY&#10;ayYLv3bmwvX4OPlvZGuN7l0chmuSxb5SkjfegLUPE7L7n/Nn452RAOTT2mRanTylxzelOWbZZMJZ&#10;rVYkCwaV73K5bGd3WQEwFwwpIVs9O5v3NpSF78XAEnsNYMQCANO6kPqDRlo3TT0DG9BQFXoA4CGa&#10;7DpW4aO6ad8H9HcGyfgsz2ufzyubR1YMC4K9YAQ1AEFN76u8TiH7AsxN2LSnjE6k0DORA3dCHn7N&#10;ijx8NpWRzzxJhheRhayU+1r4KR7HCdCoM/HLzZIs7+9//QfJHAIAHPb/mvsKTlliBa1jzFqi0ql3&#10;lT8FA5lq4wt0sj+paoXHDzLb5CDb5sAcypLimY5q0XmVV3n9lstG14bsmfJh03JaFTz3LLDzEkDS&#10;0NgWw21DHQfawNI8tPaTP30pYysTNk2ei067TM+SXp35gcisjg2U1Y8IEBRY0UtkzhSAqW4/ByPA&#10;HqJAynRS/x5++JvP+t0EugAKCNis+o+3P9D98PmXT8r8CK4dWCiJXRpg02rkaycuT5j5GKoohWcx&#10;IRIwu78SfJt58IVcT8Da+sR3vknOoiviPA9p0/u+xf7mvUsnfzqE90LWYejwAVXu8NbibABU0/ym&#10;3ddHVlCUhgfbuK9icyIPH7VTLrpQyE/kghfyoPzZkmGXg8d4Xoz5IhkiGUTsKXOkyBxfbzAIizFZ&#10;ars6dHumTORbkYgETNbdeRy/auO1sJwW5eGPLpuoEkQfq/2cD6ZlMvbU3inomzIAo9G+0aifHfQL&#10;AG2469U9+h5re4Lz5vFpivvYpIp11uy8jncvnlhB30Fl4eOf8PPk2At8fQITaD4hezS/GIeFsf8f&#10;/qyLFyiDa6t15Jhal6iAwZR9DvN1/aUYkPI5RBE6c7k9xm8tO3elqcmpWkoUQeuxBqIIAP/3PI/1&#10;Bh9nA+GUyEzHBlrcrKuV9GJ/5Wv58cx8kH0A1kIQbo2jL3oZegMIHP+SDFg+8aLK07AXKWyQAwkx&#10;tf7cun5VK8N4y5Db2FUbkPU4X9CEKGK/wgCQHpcjC9+escAdAb4ewgiKBBKOjfGZ7twCS7ZCEmw5&#10;UYFNdiIF2pXcphOU6xq9WijCm2JZguYyAEGX23lt/vq8OHDARKImaGA16bSAERITicZDrBtr1ATp&#10;p9XWdlwjk8nYTGNTRX51cOBksggs+tFUa/o3ynomNE2zabKbso5KqvJCcSw3K01cKsXc0F1fOcOD&#10;xJSKYeLn3rRvQujdiyegkXCe7f/5xTpZeJSm4YmRLEaNnSx8Jc99qc/vH/i1iKYle+Y48QuGU7+f&#10;f8jZvEDCEZpnGpEXGlaz8xwoZh3plw5NFuFhQtKEBcPI7gKFnp41vdbfO7fiDsxFeWx6V/ezyB6V&#10;OJfzPWcE5TFbOq35Q14GBoVYysunm8dqchBlX4JL3HcAmzAwAqLte0IVI/LDIQuvi4+BEdRtURqe&#10;SkwbQEc9B19eeXs5pomCFAyWIMsIFnnAcCAMGqAkxppkeVpL8vC5ZFrmrNtEDgpZyPA5ewKcDXSq&#10;czWDsTOjLC8AcCgrKAJwAAR6/XefiXxHyvJqe9wuK3mPLJxSxizwpcyvI1BiWu7bWE+KPobn7CMp&#10;dWKLsoIKhrbpWS0cVvG+z4+AidF6piJ/TdCaDQKxsDkihttiI/KWJgWUJ/M2AF2ytdeH/OLD15+K&#10;+qanYy6PR7LXsf0IsY5gtkMAN5WGh0EW73RUt4fk9evj974+v1oMA/nNauQbz7Gv/3j5z7oYBpiO&#10;KbAwc/e/KSOLzh861radxtqlUVGqFZFA7Sy6jN+H55GtPRe07/zgBQncBRlCZKgO7vsGDiz9uPbc&#10;o8Pst3D4gIKmfTOLOhZqrWt5eEEqkFLrfcrTP1bQts9o7/S4rPs16rfZejapvYthl+V+rLd2rFze&#10;HZb7qNS4KAkDGfRkAPNiQbL7r793btWOC3n2Rwzg21QePgj5x87XWm7z877ELMiSStmhsqnxb2Dn&#10;s70taRcLha5+n51lQkKeAEHtBqn+E34yPc+B0fHrD7VCrlQ7X4Pa/AEeq+W2VZ/2zIXrYxU7F1O8&#10;5kQZXB2zlOOz84nW7I4+w2t8lClfyD3DYE1s0u+bLxzW5hZtJzYYy/y1UqloFdGPpvVYqM/aaVMu&#10;H/QI5LAIGlXzpCqfWm9qvUKJlZ/NSwcj2qM7SbZ+tDEDVYscazUgZOGhLkj9x/4nHlNx2iMdKfog&#10;AYvSl0F/asplfQ0C/oOv56rpOu+xrYo1rHkEWJWqBC/sMyWKWHPcTvt7FXNmChDPZ3gcjQQCduUV&#10;jg2w3uDcAkvGgaAiwUZZH8Ws8tBxPj1yRNQZoTQ8dfzeUPvS8C++9ql8LnlSkEIZPqQs94ama398&#10;dILKAZm8l1RqlhakMNgUUrV9LbBOTysQ7hQJtA0BS3wQN84QaI1i8qR7lnh/M8mve742H965b/p9&#10;BB+3MmQEzWb7IwuvERAhlYXfuMeDqCMCCJrb3kY2ELhXEwVm8U7vG8SfZfe4mHikgBwCtAWNM2Tz&#10;AvlTkdANdZCbz9nXmNj6KuVEId0+n3xeqxbT9PxrZL30/ysI5tp6qPebNKEjzea4AMV0Zcj4kkM2&#10;uwMRbafm86wWeijoqInNDsmjZf4d2YOx4c58+8nDshlf3Fmn4In4gfMfxwd4zXKNMWl4rzUgKJWY&#10;7oMMsVwnXjrt+4AD92GgxusX9zbnyL7QM62ZPHww+phWrcW8+Qwf0kluSRbyWt7K1zACw4tlPaJv&#10;/b1zMc2xprK8z589KT+/9rtPtdQG9/lElvd8q6ZRo7wUCuY0LyWMWT0DSlCG6gCVhyeMheWdDREb&#10;LWpEgVTzB3nZKBytLx+t39keiToDsnajtCqqvLh5jWfg698iI8ik+ECZu+1s8pjBQ6T0Zuf16/CN&#10;5472quawiiBsygiK+xNjH6N6HYCmPWG+ZyuZHd3PKAPiAOoQPwvt/yYDrEPeA36LGmU6BkBe9v5f&#10;6I9/IRrnjnUYowvfIn0NxuYWiQQuyjX3MM7kBZkvrsWdy997Sv4jZKiGMyjCtwHEgP88TDfih7/5&#10;LEHXPh1urAhgE+yf8IxuX7czUH6b14BUYxsVevSkAuGGta0emGkjnQ5ZNTOrQ1sjYO/z8zbPFLnA&#10;zOThg1yNy65aca/81iBzOaXGRQY69zx2UF/D6V/t3ZI8fHrjoVat9gUsMM4mY0G3IBhwiwG/Qna7&#10;p2tz+6EaUvAZhpcR4NnMTOruurVrZ20GJOGRkOTmFSEL/4ICOqUfyX3zy0lbQG5fxNlF5vYO5vcY&#10;Ux05eUjsrSIb+MYcmK61CbO4s0x6c3Y3UvMwAYL2kihiFdUbMfdQ8UNDxbC1bv/ui699ChvqKrDB&#10;Q+wHA0BJ6A/woZ/D43hG++d5j5OCQCOLYaZEqPyMygHEkN+gTD4DqAciaUArw6Eb5iP1jKA99xNX&#10;3l6WsQ9RcJDKDtAbQNKtQkqRoJx65dqa43ba9/EI8KWG0vAuhyhibM0Bglp0mC5RmKGyPpJZRQHi&#10;rjm3qjMTjd0EPWh0053m8vDtBEu66RQwKg8PhX5gfvAHzQtwVYsANKvNdmpvPHdUJfqkJ4usF5Wy&#10;jqlt0Gvsmlng2GQyOQqMZTZfU8z0WfjC8tkNgzyTR0+9PooSnBJYAqy3eH/NEh6rdv/fn5H3oZHU&#10;zN5DNFnZtPS6OCFLClJ275uXebDk1oJzPOn65H9zUMax5/drviBP9LJKmubymQvXx6koOqzvRU7c&#10;ISvoESLjjAkbJnD4HIfdANiKhlLVxj3aQ3OkXywWeniyX59MGVjCG55ZHdppjwCdUiCorsijZ8Xu&#10;ZWF+DYo80OiDQg+w2PW40DMs5+TLAKAA9mB2bt1U95PKwhe3dLLwgwb6y3vXDhC0rIAJxsJl2+tm&#10;RoDFkomGoF/Z4PeGTGRfSA5QdqZ9mT37I1ZgvQxAUGjGPvE/jtTyFl6kuf8Fv0eBmXnWiN15cIN9&#10;jSxkwECGsi8ISkjt8PyCANdjmmNoEoADMslmsrzQMPro8sc8Z1OyvGAXrPhPnpcq9jJkzIKieSHL&#10;95/wqU19YaVsXQqTMlRTRtBUqp4RlO3jx/dqgZBiaGskD18ZflLxq3TtYw0HVV6GbeodG//t1iHG&#10;2cqtc/lexcArgVkO6ERQNt2f7LxPp7Wy4ZHAPnH5eLxXKah9nU41rqXYbSARXssTYtMH/4Z9jYBB&#10;NPBlwHQs/cBf/0R/HQZafuocBZ1ZzZfAeowiy6NUlHqM+x4rRAK1+79G48l0/Lr82YnvPcmajXgW&#10;IUN1YOkwKl0MNSuobvggLRh/Q1HGrNthvsTuI2UExWYhZZqnjUWtT41pOmQ1ablxPiUGBg8pIOj6&#10;7R0a3wzizJX5hz84Ja6F76VS7ZwpF9Xa/MmfvowP6iYufve3Ut0GYhcciKfS8Dz/F3EMr73bWbdh&#10;YLrU11/yHNhEHj4Qmdcy20k2HDto8+iHcldHdTP5RU/IRL0h3una94YfN/3h3JJ+beGAc4O/L3IG&#10;Xv/IZpXvPvfmNduAoEIWnp0NKAtfzJW0W9f5mXrs+QMiZixoxaxU+Ls0aU7Y7XeYQpvFCmzdbIma&#10;06F5GU/hwDeRhz89gfcojvvKse4M6qnlglDiCT3WLNfvKVEEDqFh7sH+fu0swUFYwFwQENjVHirb&#10;rmHst3SQK4Z5fIF24/lRMNY39M7Uy8IjwzDLz4arPyCfAWcEtaayQoGgBrttwzXKWM1D+wMP6vsD&#10;JdUfuOx4mrbzCxk/Ym0U+4cpQSJB1kfMuWPjZQ4Q1OpBKiYqcqSaK5lVCo1lfRxry1jCqJeH55Ns&#10;VOaDysNfeXvZKlCAPZsiabgtkoLUo7v89UVBqs4qRWuT3J0AQalRlhVkvVi/M1RMbXKNVwlggErQ&#10;8oCzr6yg8mCiTDdNnt1Vu+7JuNoHbx1vmJiUS11Jw8vX7USa1IxlspTmQWKlAgx99j8jIQvPJkUD&#10;UQX2vfUJL0YdWeZJWLV2QfmE3DPvjNkSabinGrG79ttflXZ4QAssKguHeWPo/ueCaXpmsS7xGDJr&#10;uH7n9s7pYpVe/DFH+qUtk0WTbDarVXeLVmKBXiZTKzBkAGCvMpH2wkYzW/u5nsu+6F4rn9xhDb71&#10;Whw1boUe0URfEfJQjP0P2ITR9hNZ+IJeFn7QzBNy3/qDc5Z/abeqCr5dsLlYff7S3/ojnN1mZ2NT&#10;Mjct7DeVfXnfcTk8fsglvhYxBl+bG/e2WTOW5U7Rx7TkVzfYUBYMZ/GclZ9zCAyvVHa1ja8fOnez&#10;gQlWUBnbUFleYAVFJmBoGCErKJHlBVbQVuexYKhswJh1U8eYtdpsH1YJ8KUd88/uKrBGdleyjhd3&#10;VB7umZ7VIhGVmwYC6vPgbEPS5vgQPlIGvquUtnQ1HFR5IcN6QzGA4Pf7O6pDjGtukc9UtYqIcWit&#10;hoKUexivng7MzOrYQMHoADEwguYN2y4c0eTASJkwguazuwPZHyJ++XH40JPML92/+ZWO0Rx8GGU4&#10;BlZzOmimOZLwXcfnzLf45nW+JjLHz+I2iATkc4DnUyT57PMvmzNUE1bQnw2jHwajLLnFpGBmDoRq&#10;OaiuHhT71fefjLbjL/RAUAVqKhVM87OhG8w2sESNKgBF1i2w9j4zH2QfLL75gp9nAcF6/uHrTw2s&#10;/oJnCBBC8JisoGWSu0N5LwmLsG7g0zDQYtu9FPLwV7OJenn4W9cVKyhIjU81OMt7HRuMsZmC1Akb&#10;aP99U2jR9PtYe0+pfbNm86X8GD+ZXlgU64/nswsHZrSI8DOZTcl0unbmwvX4mK0P03u8/WjDibxa&#10;5/dXMQ7PE5AWDkXhwDfEI2KoZnVS79XW/YZ9aKc/0MReevWGbn/uVotWcv1eDnGcxiFvKg1PyZvK&#10;+a2W/qSbOB9iPxigfHQ3NcihHzvtLPQHkJTlwedq4OzIswQIuqkDgg66BxzDTwA34Q5Y6xHQgfNM&#10;Jmt3PUPmPb6gCVHEfgIEzTn9gV7E0o2GFcn6iDm3arzMAYJas1W3aBBsi4lLZFZh05niYBdTm451&#10;6YgqZOIA5eFxAgDMMN1p1SnJwmMhWT+ZjMV+nAZ2zNzoZDIFl9BiFAs4xT5xcbrxvjHKUaYbFwEM&#10;GyROd+z426W8OU4im0qPw6PXFcohcMTkIpv8Srd/u7XMTrKr3y/neQEkmaz3LTbZefwkspeDPjfv&#10;JbXUVk7zB71aTMrCbzEwKATMZy5cH8upJSwEUhbXQZqQM2SJbZ6AtHBKDxlBIYETQK+VIWRPaWoe&#10;31RvfeisU9dp03QJME7UGYGggUCAftkzyXOXJ7wCf2vr67u67yPbGbsmPSPoWq9jNij0AIAJgEtj&#10;WOjh0mOCFYBO+wKgHNgB2bmTTkjGQIiRRJF5IEalhWHd0eGpVlYhRUEDm0s770fG5eWi+aDIlbeX&#10;Y/jvdLIvD1SxDCd+oVCJedapV645E79i6jm9wfc8MvKw9XmNn3NBaMRmE9rDL6/X+QSM3ZM7ZQYU&#10;NfirFef26kwCcECWl7KCUlne//jXD2QsQVhBWwFwZF5aymbq8tJ1w4Dih68/tfLSqzfkPiwU2mcY&#10;MzJRuDyaTqpXYIaZjBW+V8+0nqHNG7BUOooPbY1BnNFQwwFWDAB9AFia7IGhki5zWZTtGlOT+XqO&#10;gCndHiWfEph2NcxVO46r/YFVGMZF+WKZUwhGUJS8KxHWuHAEZOHnSD6kwBrpdHVQ++OCOxCKAkAd&#10;7Pe/vqL7IfgwjGHAUn/5oy5WHLB83djUTqCRAmctDmtF2iQSqD0HWC8/l+vpljrXgdGVsoIiQzXE&#10;rL4oi61gKCE2RPdEvtftrarpfvHW9lE40v6+pupSpSyPc0IRtb53Nnmt1xATx4Zt0ZjIhY6cCXlQ&#10;5ufyO6o+unQwItZqiQ8P1vysAGB27bt90zy1TmxVxs2PyAa3vvauYn82DFrzMV4e48UEG7EtVp3a&#10;XavWYkRQJtDJw19V+QfbZ1UVN9Zi114rB3GWVJMhKAR8j4HFqE/AunteDwTtSa1h+9F6V79fyvLf&#10;V+Sb/ZGFD0TnmBoX2M0rfP0dO6Vq0NlN+b7GVhYe1dLm9vK4opifOPbprmIRkGyGnJfVU4TKDwx8&#10;41CN6A9Ea3HU6rC+kVKfSDuRPdupF7VvQBaBjN6oNGtiPWUEhZoPBYGyuGFvQ1n4a73eWxj7zSwE&#10;pTz8h68/1VHM7fFMDdXzFMPeUSoLj2obMKRHlTYMRBFDwwgaDEWsx32NB87tqGcwXzvl8skhbYoF&#10;WtjH7znsJ4eQrzexNCrCYV5h9BuOjZ85QNAWVkukmbNEybCkoMmVzCrFTcf59M5YALJbzhBHzw/R&#10;BtLw7QSh8vnkBBAUgAv+EC+24WSyf3q66zdhKOBZub52AqJhABvLe0klZ80mkwVo17bEiQIejOYW&#10;QTZImpT6kCHRSa9QRDVzkd1qnIwCbon1BGCb2Wl8v6qV1sUNLIjkSDHq3JvX7JQu/ye21v1+zSck&#10;oK8LWfjY0wrgQmXhHVffV3uHnyslBtYCO3LyEE/MagkbMOSA+WbllPvZCbs/cWeJdG4vvXpDd//y&#10;DQqwLlfvwQogYWsmC89jVMKCowo9iR4PLLFYICcKPQeP7WlV6BnFac2XAdyF/uHzDxWb1hMvflPd&#10;46SOgWFofDysu7aARCKOqVSqxnXe0RkK8uUNTMZudLgLp31BztPr56xQhfR9J88iJuThLxUzSXZ/&#10;j6zsl/Lwn/+/PPYARh6Qh79z7f8hPkGwkAmwby5bkSoXBATnTAIQA1neKpWyvaXq5CDLi6yg9298&#10;JWOJ0KHjkkGkReOoLi8FtizMS+WAYsgcpFup9AzsoN4fAayVBEObJzSrRfeo88vnm9Iisy7DPtdL&#10;qQ6j0bMPc1cEZAGIguXv/VGxaMuoWkKpNHESfbpzB/eJy+0hub7u33c9ZAOAa2S6pYygEN/IOC/J&#10;L6tE8CbB0JTm9vMcEPINbCyzfWVgl/vhbz6z/SwT4L9/jnzz2+zra7/7TMdmDuBB8GEyR71zgw6z&#10;gP0v5wTo2g4jm0ZS+BgAn8NHB0QCF3E/AHAh/0gNJf39Ky/Jz4HxVZ5FB4/jty8Ma86JQlv64YNZ&#10;LaKXh19t9zxDgBhKw7Mi1YaK0z1++1lODEPok2giR1TlQQTTgz26wydPgpwVtGvSAJe7LQBt2/2D&#10;AZr0D3Swkw58sjrA1/dZvCB8zqpdF1OY2mX3LrfNrwWH0VCVAJ4D5CAezX7ghhkQFAHf42Q+n7dR&#10;Daon9e0SqV15DTX+SqE5QQPU3RHglMns2l7veffiibOYq4ai3I+nNnPag7/w5x57mgORQRKeKOWM&#10;be0d773P79cca8skMx9KN+8jKj84+E36Ay8P6xuh7OrY6+i1AeDaoMDgWJvxLjJ6UyzD9HSI/pOe&#10;xKOAX6nFAey1kMQMbc9jB9VaydtDFPHia5/C+05g7AdqGsn1rOb1d64aFp4ZurXH+oVmsvBHTqp5&#10;4qJeFv6qIKkZiH3w1nEZ9wJeheRBLQ3wFLJekM02rNN0a1feXpaxq44o4j6/j9AbwLyumFX9rVOv&#10;XHMI+brIL1ARzuOtV2gVwPVl51aNlzlA0NbGDitEo2OzIDInprkzD21PeCYtWNJLw3NAHQXTGYCg&#10;lpwSBiTs9dPqIKOTyQBg0B141WpHb8IABI1aXWNsXYnmGjLAAOsEyKHZddh2aIrFxtpkct+aan5/&#10;oD5BLtcxcq7ZfR3IZDtGtlp3eAjgQD7b/ZJ0+xpPJC0RdslKXl/cM5OTL6V4oJhUjTfbAsN3L56I&#10;4foOzKpgOv4J92HHXuB7gsvCSyDoL8bQdyeG+NrWVDImJAUOzUsGlVv/JQo9e6QM8Wltsoydu1sP&#10;GhZ6nYnfNqxarUiQiZcA3DqICyz5ZWwyUyAoMtZzn7lt29mHjC8o+8fkX+4kuyr0DOPZF2goC6/Y&#10;9XKkKa8NXvZFntfACGp2TjYynKwtFPJ1PqJXvsboZ/WMoMJH71PFeDKx7uRZhjXWSh7e5y7p/AK9&#10;nzvJspSNd6yx7VR3VbNo875OlpeyglK2velDEmB1wUpeShmzDn6L+3SUhicy2D0pwpmwjcmcLrFJ&#10;mkkZfk0gdR0OE0ZQv6uOiRwku1M71VF4nGvcz6E8PC/gp7b5MxWg+dVhvfgJBILK/G1nQ60vX1jl&#10;2OFoz4dsVnHP4R7E+AYtL5pbVBoemlTeaR7alTL6lCinl4aP9+ne/QwYIaGJDUNvfxRMkWh/+48v&#10;SCA7gPAyD76gP/65YKF0rDtbcXvrFaWYD2qTSEA0D2X9IHPnMwk2BuaZ/cdVzPTHy3/m+6T27IN7&#10;WSh+XrDXDNx++JvP4rRmkE6qfV0R9SRgoTYADpbb9Rl6eXi+dxuRCtDG46D9tVFNYsRNxhaYJy4d&#10;NFHj4v683+uTOevoolt+QwBSWTyWTgxPPLP43d9KH2FFjcsTsLf2Xp3aZR9m8vCoSgBAUPfulC21&#10;h0ZG5ULHpf5Av5gSBBeFjKzrdFV7dQfmTb8/t6SXf68UVQ/O5av3T0jAYOC9sBOUIQF5wTl+vsY/&#10;Ebnwib1SFj71UIKcLp25cD2hOeaYPqa6rHL7BzKvx1jqvpB5Jv2B1VF4X9WKPXmi31HN7MRkHqUj&#10;inA1rMvGepV7iDhAkjOhYQ4CAHLSI4jX4oxe53xrGPstHpphChsi1mu6j/JZS0PFw7AXXwYVEDH4&#10;LVUGwY6ebCgLP2hmatl/YrVAl/X+gAmeghlVKup13ONp0R8oKcyQQ7LUue3w/BsH5NU9R9ybyJcd&#10;oogxMwcIatEZQWEGgG3YNMNpikppqx8Jz0TYqVeuyUIBFvAooA4PAG+oI2l4GZAgowRLAkhh/+7n&#10;epCZQRazL4bNNZQ9262UjQ2EYTD1nCxOJgNzmU3Xonv+brdyaW7CgtWJhGIbZnnvU8DDlbeXRxJg&#10;hRLHWKwuZLunZHf7ZzrbL0F9EYslNaJgRYCg12y8HZI9cnqBF87i1x9qhVypFkgFtX3f5NeX2ZDS&#10;NFfPXLge18bM9v/Dn9s5//oaSAqJZnbP82QqDyUbvvwzT9wgkRPJ3KQxgjIrZsvy82n91KUT+Ldz&#10;JlbMm0cGNode+f5lb/BxPnhBzjg6lFHKfUX//TW73nuhFlcByzpI/Vkp9LB7leGxGDBuDqMJNj8p&#10;+0KnfQFIDoBy9j7yWcbQJCwxTHKqEBOhooEV2zVnBO3ozArMLBi/FTc7OzGm39nYlJJ+C/v3Ed/0&#10;qOsYY9zs2R99Cmss0Uoe3uMqa25XRTaMq6W0fMapHe7zUR5eANdPO3dXb9lqNU7TsOzdG/Lzb599&#10;Rg6VAEgc2NjY2l86bJUVlMVOhYwCrSweVqSGKA8vGAp7cm4YgKCrdF+lCHNhOaNy5dDikg6Y4xfy&#10;8C4DHSOxYW266uThMW/FRgkOVqAazCDrTi0sPol7kQ7y2mjLgZmojg0UDBhN0KCOVDb0WsNhkIaf&#10;1cU2aJStpx/PTvics5FvPMe+BhAoStax/Of44zrGEmA6JgymsHcvOp6/J7aCwJk6RakOiARqseVP&#10;cf1A3Jl78Ff5s+/84yn5OTBU41kUOvg3+O2fDZsfZmuPnjlpvm+MLNRtnn0sUKeSl8guT5kC3Xom&#10;HNv9faVszXeNGRB0TcXx/P3r6u4CaC8AmENVEy2Xhrj2TgY8I0T9wxDH2BnLr5S1Xc1MHh5VCfwR&#10;/pypPHyPzdI5aiAPmR3VjRQKhSQIs5BL1PnRNi3G43fFIFm02CcxI24oZR6I/EHF/+fevGZnnNNQ&#10;Fj52QvUI8wnZo31HG09zhmO7N1avK+4oEqIjz/DYWCf1zAfCV2qx9ajWxDsZJI1z39AYWPrGc0ed&#10;HkFzk84aiCJwkMMdUPmkkcTog7eO9yIeXZGKYUTimQ6PIDupMb7oobGeAyhoHKzFfeu3d3Cw+XCz&#10;X8rndof+oQrFjZXgUr2vAKPMwvnhkoXXMYLSddgyhxHYHDvZQIUpooggZQQVQFAy8FPKPXLOwh7l&#10;FtVdvn69PhUXlooF5+6MsTlA0NZ2GFmdUNYHE2/DJMWac6t6l9hDs5I5e4L6bzDJ3U7hiAUk1XKZ&#10;ydiB0cK+sejfqWEjqZ011klAOSijk8nIHgVGpWhZ4CkmkwUbwqpNl9MwWEYWLLhGg4RiT+/hqVc6&#10;lh0fpeRJrlGDxHG3VrcuHt653/GLFdMPRJCqSyLsBOnXycLfuiamkp9WxajspgSC/lIbYytl+fs0&#10;ygo1SkL6aCzxArAWSs/htF5qPa1t3OG+XxR6osPCnDIo83gd6ZdODZgUkW2MSnKbsLB1bVMuH2ME&#10;xQYz2h4ylFFWshl2xaks+QZgBEinQhwlmnot4xoEHrinh7Y3w1gnkA2AysIffUa9PZRQHqJcQBZR&#10;oMDossgISpuLBkbQXsu+rGD8o2cDVUB9jP1LetkXJ88ynGvN5OEDM7wRG/AUJTi8lPtaxEgqJqa5&#10;rWOmdjVJgNHFxCOd1NPzL5+Un3/0jgJcoSSz1hyA836zvBQHFAOz0aZ5FB3Ks3Bu1L0/eV6Ud2UR&#10;Ht6njAlqPnpuTsX+yIRImRmp/eRPXw7rcCyrA+AQL+atyW2+Bzy++UHGqZbtpVdvxCdh49XWkfT5&#10;wNBWrXDwOjK3gc0RRrde1BpcHg9jBAX2El3t49CMqCnk+X4t6n8PgNIuH88DKwUF7E6ntIb7zUa7&#10;ED70JAOjQ34DsvDUKGgQZCRzD3XL6eIgpevGxdbfOwdOO4o1ZGTWQPA5IRJoN66RIF1gccU4GgaT&#10;nvjON+vOIlgDYc5Q3WoooZ/2vtof5GwVsbSRhbpmsV99/0mrNbM6RlCMJ2HYSJ5pft3Lxex+w1UT&#10;CWuLNrJAixdf+1T6ujyRh4dckZ27mzn24Rf+/MPXn+rL+nzjuaPtPO/4sO0ZOuBpqsYVtF2NK1p2&#10;8TixkTy8xx/SfNMzKA9vxz28beUfGYCgI1PboxKuNljd+t9+2HkeiIygpPZupxLXefSJ4XnB6F/z&#10;IRv3OAr1iACC5ra3mRoXrL0zF66PNVsYZWy1+rwd0/tViKNQ7YOy+T0QrKA4EK6NEFmE2x/qKo6o&#10;5V/Mb2/d168vQ4/AUQ2zUHNg8W3RHFBLSYx6uF9PgyonBYEa4wXKLq7ZA6RjuQ0wgs7MB7Wdrbzm&#10;8Y2NYhiLVb2C8MAoC49qG+BTyJDl1SFQ2pB+AAhKXPr4qHkOYz7MdtWuewu1SlRkRjI4ns9xXww4&#10;LIJDWXNcTcfG6j3YA6LDZUiA6O6zwq9j/TEHCGohWUIpBpT1wWkKMkkBdNpO0bQ3xg4UKg+Pk9xZ&#10;MmpokPSx6pjkIZEXrKBY2Ad7dC+l+fzmTa12mmyuKV/baww/8Qf1AJySvhk/TM01di+BWQgPDpCi&#10;NZtM9kyzpHzZ7gsKhULmBYqS/h7aQGGu/lZ+a2z9oNyPXq+UPM7s6NjmbA9uIehrWgzJYzFK7aNz&#10;b9oDHnn34okVDIrCS1x+oZgr1cnCA1NfUU1PXRpn543PZ25J+YHtR6KxE5wfeKGH+VTRaKLTevc/&#10;5/4dZPSETSQrKLsH0/VJoTPxay1uYT6oUq2dizzpp5LcRiDoB28dX+3mDwJjmSe4N0pjUzQ68UtZ&#10;cegQR89jtnRa84f4e3T7/bozY4TtrACHs4Y6lYWnDXeD7MtQMU8wRlC/tYnf3aqa/DQwgvaaSVau&#10;fZxYB8NpX5DxxLjfYQNtak3l4V1uL5NnDHrzWmROz0I2t++puhfDXNcxvZ165drVirarpatqwChF&#10;UjHwBQuHeXwDgyXXBegK4gmQZtY4i8j5VnlpMZupy0vX7yR15/KHrz/VdSHOo2dCA6neBI3fE1vq&#10;fWJjDN5LeIYAQQ1KFZCrlou7o/A4dYygkLcGwzMsToeCJxnkHHjB0xgzVMY3v7SWX5d2tVLeXnaC&#10;2v6KBmdmWexCh4NhT2J8g/WjvAHXFY5wABv3swr0BOBqg9228z2Ar5nyeFeD+77Bvv79v13R/Zz5&#10;q0MqH0vHr+v2x4HzH//c8fo9sRUeD+8xKErtNxIJtFWTqj2fS3huQIMR2FzRnj97UjYg6VkEa0Ew&#10;7w8LK6g8b7a3VKxZUsz6dSzUVn0yDgxRIGgoMiPOqaJknTcAxHrJnth1rOpyudt+30Ns7H4UMqqJ&#10;vEjk4R/pY5x+vVeZn1IFlCnBcJ5JpPvmrztZV3TAc4+JGhewyrpqh9H6e+d6fj8/eOs4O+TgVKsI&#10;eXiQIjaThw8vHER5eNvuYau68Ahb1BgPYu09rWrvcTv+sC+galcWQIa19chBpAQIaic7FxvQBSbQ&#10;4ByP1z/533z4EUCgviCP07IJeZaMvWRstcSf0dIh5QsyO9yvisG/mBOONTS5PnDAM7IQlkofCPDy&#10;zizaESvYam7/tDa3p/dQj3DUgY90YqVSSebxXlL7NDKCaj0Y/qmd/6vQgzD2B6h6pwHbsNbr9/vi&#10;a5+y18yJIaBA0NPvOM9OexmG7DDnbyQLT4fGteGoYy/TmMJtse6LBG38nM/adnFX3l5elXEIJYq4&#10;z+8j9AagR8ByirRc2/Fa3hd3PExntvjd3141xtMe3sfT8plkT/2SY8Nlzkne2laxMYCsS4pZ5eEw&#10;OfZxMcHWoQ4cdPh0GoA2j60mOBiQsINZyPBBYR+bbtBwKxV638jCookVw6KnYH9hzamdjeowPqd2&#10;J5NXbboO04QMA2w40AzMVrYaAoCoYfAy4qabIEIrl3Ly824YalDuxmh7D+3XfY1TxyzBNZOnSfO1&#10;SOQtbWcDBQtG+Rlxi8jCzx/gfiX1UCZal89cuD5xAwPYuJ1y+wZ2DUKqmd17BG1BswylEZHpD5j/&#10;RLNskuRx2X1Jb/O97DaXenWmwJqb7Prn83mtWuTxC520NDT2ehSbcoAfnfgFUItHyDpAoxlloO2K&#10;UwXjSyInwBH+oEerVNx2nvl9MSH7EkMWAFrkAd+BQApoxBeGS/ZFd++hwGjV95aJTBCsY6OP6NRM&#10;JBZPmxZ6RIxPlQAIkNmRfTEYysMnv+ZNMDN5+JCQhw9FeIyFLGQ0h8JCsYjDVp07a2pXU5WqhtkY&#10;MIvnHymf8J0fKIa9a7/7VLKChg4ex29faPS6cs+JYjnNS1E61RfSqWDE1T7tGTDOVKoXJa7doagW&#10;JoCJYt7oOwpaJjn8QFBa8EQgVjAckTkryR+XB32tNNdiVi1O6t6T613GqX6lOkCBPGBvPHe0m3h1&#10;NTA7q9t7YJSlF/dppbKrq91AU0jlogrQltiqNtxrNtmFSO0WQC4D8uAgE05jl+/84AX1Xmo+jDL/&#10;1uxfHFffuzgMQBgQfyHrNg5LEyKBqx0SCUhWUGBzRaULADAsf+8p3VmU2kiztSBYQZsNJfT1PKVf&#10;IAs1xNP4XoDNKhjomHmK+QxklA/NqBoTysN79JKIsWFaOIHmqiqjZix2h7o7MCmzmgyRh0fAfZDX&#10;vftee/H41BrDgZvUVmkYY5c1k7xIR8DArn17XeyfObtqN/I1UR4+10AePhh9jPGB+nbtazdWitv1&#10;BZmNzXHYNzqfRAeDqmVZe+8KYNtoQH9uaZGEnXoWMHdA/ztYdwdleVI2sCXGeffiCXASQhZe+e9b&#10;n/D9cOwUz4GBCXRSlLgaWWaHg0M9oXnNscYmGPrYeqW1vKNEHp6vewB9MZ961rlrjrVh8tyuVqum&#10;ebwJI2hX5zYMgChZ+MZEEQTHAoRmcbveP6poQNzHVMNmZ6MwdNnoPo1KfodEEfdvfqWThd9PiGYM&#10;/YFhOIuiNKaAoSErRoGgZvF9L++rjE9a9AeKWQeH1UOL09rEzBzPK1Aavh3mWMdGxxwgaIuDlDki&#10;waaDTQJkViGTFE6DsnfGgvHdsprknp3nSUwDafh2Ayb2+rkdVXddOqAAZbTw340FAoF2rm8UEfby&#10;0LUymTzl8sFkcszOCzKT3iXFdluLE5oBKBGKRMZtX+rWcK+Zoyio89Gde9Z+xz9T9z2UJifDSnY2&#10;3FgxACThcXImfp3vhRN/p5Z6fkcWKd/RxtvWRuH6ijuP6pI1YPrDJM43yxIPkNCbiMknZJnGBrs8&#10;lBbdmmPtJVBou0I+g05amjT2Vrv8m8sAWAGWIWQaYmcwZQMtbtqZrOvOVSjyQKMPCj0wVBOcndVM&#10;Cj2jZMy/+4UsvFH2RZ45eln4y4OWVDUOHvmmrTcBzAZZenGOUulP49r3hnixEhp3yNS0sF9KcDmM&#10;oK3tMkjDF7NJU3n44JxgK0/e07GQAQiC+grHLPi4KU3LEFbQzJ3PpOTT/mOPa/uP83gCYonf//oP&#10;Ip5Y1IJ7WTwYMwPgvPjap5KNs0gYszAvBdnUQrZUizED7EPjAEV53lSrla7zJeEzrpnt13KGuzNo&#10;gs0tKkA5vO0O//TQxIJ4PuIAIwIoXLzmMzTDL1Mu/qwq1eqk7j253gu5XdZQ8hAGFYNMYbc1ldP+&#10;6bCODRSMApeQ3aRAQmYArLkDYRH/lagUXB17rmajekbNx/zUE56LBZYO6/wQ2rcJYyRcI/gwQ/zi&#10;nLO9s8PIvqwUpeqIBDqKrcRzkkNHqb/+Sf7sxPeelM8Y1sBHlz/ma3TfNxCsfGHQN+aHv/lM975J&#10;CqNVsvzM8UxHtei8rk2x3K7PQFZQ2jzc2VASyIQdO+YsV/tiJ5kvCdbzJcJ6fvcLMewyIEbQUbyX&#10;MOCJjXkY/oQPNKnGxXMrW4G1FSEPn20iDw8f3urUbD9vEuaSI25yjbrdvB6H6h7lYm8ILnBI9NGd&#10;+5Z/x+XW17JKGT5cbyAJsyuOkCC8kCBg2LyX1FJbuVru69ViUhZeDVqcuXD9qja+Ns7vre85IQyh&#10;4CAK9gcghgKgF8/nGTgmWouzh4kcoW8YBP+MqRtfdZaPNYMBe5SyNio1GXrY3Z6Xq0KNU0cUoesP&#10;6NlA7fQj7LXzqR02UPnobhLz96Z7qJQZXt6c2v6HcygaWBRg8f9S/QFQB4KBPHaP0wnpTyAnqeVt&#10;w+CvV+iaswoErRBZ+Ly9yiyKKCJIGUEFEHQ/JYqQ/YF3HO/StcXpc0ZCmZQgQcR+5vp75xx/P0bm&#10;AEEtJGF4WGOzHacvuy3kOdbYEVFpeJzkzqaUPIUBCHq43WAfGUHBzCaTu95Yrra2Fgcc1zcz5PT0&#10;EK4zxapSUNO4xsnkLVH8FpNJdhweMqDRsae4VMMSqPiJJey+H2zNRswDqymXb+Q3aCgUkgyeyY1b&#10;un01SAO2UKQ0z2TslacRsvDsfAjN88EAkIW/JYCgsacF+CKbZUxJsO7OXLh+aRIc+BDLNLFEAZqf&#10;KNVA5Rtw6hcZAJ3ihmPtxi0sTqnt+er/z963BcdVnelu9f2qblmybHxtnARwYJBgIM4cOFgnUxVe&#10;ThX2mZecVFH41PBG1Ql5TR48PCQPvJCkijdOhVSqEl7mxDxOqobjEKgKwyWWAzEQBgTGxrYkS2r1&#10;/abT/1rrX+tfu3erb3t371bvv0og69a7915r/bfv/76dijjv9YI5FvNtsqVA7KBW5AGjsi8oAz2E&#10;M5ozvhRyxvzRadbY66bQY2URnQFolHvwNEz/A5MSFILbyb6YZOHdMBS2qO5lxPBNdR9zUOlhO6Rf&#10;Stm1lq+99dIC+E0G1NHZQNV9xKZ9VQ0ZbYI8t3fMWNrPWcyzdpX9o508fParD+VglC+Q0Ip/qHbh&#10;D/HG2uprZz35l1ZjB0ApmDJ2REEMCrzF65/IH3j0fypWUGDiAyY2FiMe/SZ++fxueSkCzMCoPDwO&#10;KIZtBEqYmg6L1D9oUr1E4jrYPA8TSZXbQi8aGbSs3o+LTZOHx+FeBFAIFZjMCPeBVtPAYWQTS/Mk&#10;mczba5UdCSbyBRR7fT8S0u38JzQ7EZyEdvRuAcAol9gHrn80AKyFhHSkuYGFbIdoT77ywYoTN0kM&#10;r/0gcef97N9vX3hPYykBqcuF794r/w1nF2lSwUV7bKD2WsZnrh/bSyQgnxewula2uB83s74yVlgB&#10;ZEh+42F2Xc218qxbzmGwXI4MH+QEC3U8ZSQSvn73NbuvVB4eJAVZbNuGVKAZm9oO7mhMLnjfMh5A&#10;5Yjp2Sj7YPGmkIaPcJBJZkgDhBn8JKr7Dnm+uzSekddSLSogBwV4YE0gGL3DtnixXY4Jni06nWBA&#10;0Hby8DE+jHbGyXthzh33iEkwUFiQDSBwM5/9qu+1ee1fH7B1f9UKvG9WVCWDlbPPLzvVa2mRhf/o&#10;Tzxuz/ydqicQWfi9zgbK7rOL6+7jYnKdYH8ABr5xoAaBXgj8MiaLFZTlK7evqx68WYXBs+7iXHZe&#10;VkvaWb5LTWYQWwiEZlv6A1S1k2BYBs1DuorFQUkD6loQ7wUinfsDO/Wqm5/paegNoCz8p39W/YF7&#10;HvmGusd6DfyCS65d+v9wdKb7XIbkUvV6ve36tsGW2P7whaRqA1UEnjvEe7SQ25H87qJ3zNhzTuFz&#10;nt6337sjE2AeELRDsgsNM3DW6Exx8hIbCBCEU6kxzwYz2uzFAz41p8CFKPeBLELCMr0GJGBlUZCi&#10;k8mrV7PaD5tAhI5aIq22IzIMAkNMbrOhJXxuMCFlxZ1GLdftZLITUnsyoKHSuyiZC1Knw3yGncwf&#10;nmkJdtxur794suU6kaHGBtt1TQRNLHr1crbtz6JsPMGLOxGgolnKwrMg9ci0kRQF7vzaqtsSAMcN&#10;n0M8Ne22S5PPABtmMLUHzVGWyAmgV3BaBr9PuPk+43uw26Y8afh+TPPNGB8KQIm0cFg7zwZi6ghG&#10;D7BngkxDaNrELyn0UFk5B4z9bSj0wGBNdrXQsdBTa1O3NgE6RmICUHEmOq9LQ6FRRtCS+2ThSUzk&#10;Q3a77qyN9PBjz1yxc+3IeILKk+O0b2puVjbsyUDYBe+Isba//9/vQ4yzYmbkYT5NNGIj07PG1vUr&#10;zf25osWhWBSuofSLKkx7532bM65S3jDq+ySw08hf/1iy/80dmzXueVQVgf/9/7wu/EDMiB1mXwcA&#10;zr9Y/G3JxolDikfJgCLmpaFEom3eQAEvnSs/luBwnaFNxNG13IZ8fwB0S5IGUCkPww08XqgB00Vl&#10;Z1yeJbvfDQGMxgHG7AYv2hMm71Htg041jc0J23tyf2xvKWBVmICQI3GfpQ/s1aKpFNtfdCgYmlfh&#10;GM95S6JuBGy4lBEXBlh8Qhq+TsDTLEbTpeGdjMNeiB7IpIGFeO2LdWP59xrbp/GPTz9GYtQCO7uI&#10;/VxIZHpmY6yDOQAOW2BzpaYGqPuuUYjnJSXic59dlt8DP4S5LdjbF/7Mz/Dm2gilGWDmvAtUL+R7&#10;31ynwweb8loT033noSvmHAhiSzCUhqexUJfnbs/WL3g/GD2wZzYBZT0vUTWuo0oJCM5bGB4U4P6h&#10;+l30HTjUUi+XjY1V19Kdyx4GHfScsVDjgrNnyhdadGCgRf49GG6NTfP7hvLwc0dETfQSr03E546y&#10;vfXuL+7LjOKGDdAvGrXpSlz2EUl03F/xlNqbtZI+0GkGMNWK/PvZ7M7APm03o7LwSMDA1pmQhb9z&#10;4aDwrWWjpICgE1E7wLp7KBIyPOsrlrqEeRWtrR8SrKAI9ALgFwDADJf3B2w25rsrJdVLDYQ8IGi3&#10;9tgzV7R8vQwy6aJn7iOqYSYg6EA+e8ofZrmHuT+Ag2gsztEZQZ3MS5k/ADwD5tFRPvTTFYmXP+xK&#10;SeozESELD7n29qoaLqNEEcVbn1vGbqMy2s+H9ebvQe67UcmRNawxgtpWj3rrpQV5fRpRxDUOzofe&#10;AOZxhCji0qmnlze9k2Zg2+K1odsiL+LJt6yLql6SRxSxh8wDgu5uC3hIbt/mDUlsGBDJTQ8Ear+x&#10;gAQDJZSGByts56yS4qVeAxLmoEVBf/9RVeQ3S8P3AyLsRTb7pw+dsDxQg0T2rFbdcfVzYvepzWTy&#10;9m3uQJyYTDZLoFpI71pJnToaiDUmYCozzCQqBUNNYUNLFPsw9gz9EbXHN26potPMvD6RUq8olGcw&#10;oU9+W8nTnH3eMRYxVoyKpGdaZOHvPqXWf2FdFhR+ZUyYJUgh0Q0mJJvZeigT8NaJBxTYC9hzALQB&#10;TIDGBDKCgjw8NkPC0SnbihITUOjRzhmQzbCa0LeLERSkGfwxXvSmE790EAPip4aS8rjo8C3g+0pI&#10;G0M81anQYyEX7iZjez/UQRYemAOIBOwllwApNEZQc9NmN0Nwgh1soLvYactCj5j4pYwuldyXQ4nb&#10;9oDtLg+f5mdF9tp7Wu4UCPL/FwXqz8xg7Jlmcm9XI/OSFZTJK1/9q/yhb515UH5+7cpXkoktfvSb&#10;2ED6gQUAR/qPUnZT5qVoCEoTZ6oxVZtqyaXIWd/RcFCO2pOvfLBJ32Mu2wrMCSRSRmJalY2o5DWw&#10;aOW2xob97BLPW29KvwlxPDSQIWcNCN9quAwQTWKKia47Ye1Gy0v1ePV4P3/3zZ/ctxRJpVtqQSBn&#10;J9e8YO01K7PCAIsvLICg5Typ37S8jCMNi+aZkmmeL+eQffiN376lfR/ilsN3K9+a+2yZxi6w73/m&#10;HfH2WTNGz7CzVvgJdq40zxioIcOg2A4furGDSOBnuKYAtF8ijUcK/AVfBMygLDfP3I853ahZQeXF&#10;FkvEl+SVylB8Rm9U/vp793Z7JjNfRgcksJbcjhHU6fPe1HifNGM5KGU9p2pcyMAsYpxh1F5afIQ/&#10;EBib+8j2CQE507o7GAJAAhzovOjUvYPh1mgyYfj8PikPf88/cFbQa3+7ZZSL1WaeN83k4Q13sOhl&#10;xnHzQC4vnqWR3/rKMnfo1UJJtWZumqTh6SC/uZYViKp9CzV5rMsTIOiyQ7fhnLy+Od4bgLp7iyw8&#10;AYE+fv7yijFBZu6ZeNZbHQX+A/0BjI0R1AVALwB8sb3IAWCLLhikcYsteLeg+/oRq9cIfAONPzVV&#10;ywF8Ngx+BCLzzM/hAJpVnEAYQR0lNHvkx+/De1+hsZ+f9027eo9+MWDpFmvue6YIieqBmFeBwfAd&#10;ysLDsCXkZHiPj5x7z1VDCQx43MNwyQ6pMZoYQe30sTL2D1j0BxAEymowCgh60TtebDF+BghCEOwl&#10;ClVT2kvyiCL2kHlA0A4JIzbbtwUiWk5zq0lMr0HpUMCEbEDIDgS2taZAYsGIisGF3GTXAQn7+znl&#10;1I7etTs9Npne77ypQole3mvPE+4usp4mkw37i3tt7x1KXEIBI58vDO2G1MqtPR4KXh5T056b30+k&#10;IYtyX3w+kCPyKwBCpVTu794jI6gqRjkSHP7bc/fD/WDnTUywgW6vF1tk4YsbG0aDB8srj5+/PAmB&#10;qqUvrJTLbrrGX6kEje/VO/9e9QOuf8iTjQgHgGVEwjcxPheAoGiRuDfx26PJw7/RqEsZZsrsYhpW&#10;GMQfLoKPA7lJlJwE04s8NzruTbtMML5cAja7Rq3G/UQPhR4X2hMABocC1G6y8CZWXreA/VPUV2Ms&#10;1I3tWDOCOiL7wvaGYGoBpv9qmb/23OFDMnYjcfdF73jp7NfaycNDEzYUn27GohwUgQW95D5eaMMz&#10;hDAYZ7xbqtupp5dX8IyHIn5t/mEV41/7m5RYhiIwBYP++0ucFRRAoPFDd8GnLQCc5vkp1zcygrK8&#10;VMhRS2n4abm1nWpAKaneLAHmbImJ8FjaSBBG0MqYKpXTpgeyd0/PCFZQ0TgRe2GkDa4wGQhl11rZ&#10;mNTtd1HVgBTYGEGbFvFqv+fXIgCRKBsoGAUsYTPLDPBMJKaMYDwt6iGq4ZXLtQzyOgWS+CWcLxCz&#10;MCnwKxpYxPivRCoc4payzmT+QzEo55l9xtYggMpxWAvPGDuJBMRzk6yg+S8+kCAGAP4ePqnAv//x&#10;6nssngVWq+gBdnkwlJBxw76GoQLcU+BL8T0E4jPGzL7e5eGb/pr9bQoEjU3z2myByMaYgKCuBTRY&#10;KfOMmbWwns9bDLsI1vO+1TK2Nuo97U+2Bkz4z3q95nQONEjs0laNK0AUR1CNS/Swlpw429AABErl&#10;4U8sqDoEsoJGksyHPuXEPSHKEXvNlmguL+PxqqrTmdnmhm1Ydy8UdizPdZuNrR9Y56EYBwd9tszr&#10;XHd/y5KA4dUJiDM8MiL7TK6XapavITr4fe1DvtYQAGZMIFkE89HxuBGNeUQRPdqKPJ8KBaOOoDoC&#10;xDMxgraQHfWSxwoVTuP2TZXnwRBaIBTW6h4On9ct5xQosYLCxsatStex/G726+/dO4o9uAT1PEkU&#10;QWThkViGxSW3r9PfcQsIdImuN6uh8HbW2OE1+pKpR9+MQVZsvD5FFBGljKCtRBG1ooz7PByWPcYH&#10;SkXfJZpQZE7YI7CRld4zl5gHBO3gTH2iSITNAQS51au3h+lAJ80+5/dYAejmDvPDH6XhWWIc6lvS&#10;hwUklFVi//HUrr/QpkHeV9GknaXm1HZEed7VLzZa7ouL7KJyyJ0nkwEQA0xmTl0MbZqhxCVK/1kF&#10;404F+WYrmLTKx9kwUSGMOVoAMUqrFdZEkuWsPI1BZeFneBC98hdeIDj0jVkpC1+YMGmadrZxc82V&#10;Z1Y1y68LmmXhGD8vkPkvtO+OlqTJDUZZU4Z1fgnzJn67jCusEmUH7HSQNJjR6BAGHc4YUpzKXqNa&#10;yNta6BmRnRFg8F1l4cvuk4XX7jnERL4uGUEbJN42MYLa5tv33RHIYDyss4GqghkWesi074oA4XnW&#10;xnaTh7/2MS+WJeaONnMe/oyx0BMMhQfKWSb1jIfG8050nn3IPUNYQe//7r0ypgAmEWQMiB76OrIb&#10;WLGCsvOTsiZYsYKG4jpDWj+qFTSWNz1vCdagjM3ICArXPrNfnSeA1dkxLFm0xqEwy+43grL2HeR7&#10;ZntDAEGD+0buv2jz3zNldIgXLRCwBQh6GsDWyE6HhoBsYL2FD75u9NcORoPI+GvUS+r6SoUdx2sQ&#10;zbNkqbk3l2LHTjKg3xu/+ZP2fQCmI0sJ29tEQhz2gduYSvaILfkkG+gt7Yyxm0ig+fx+husKQJTF&#10;65/I7/3jPytWUPBFl3//Afs8xhmqwQedd0POxNYlAU2jzwFwdSLp63dvc+ZnEUum5uZIzMkbiybZ&#10;aFcBGoAFcA+ZzEGR9VxjBP1IYwQdqt9NpPj6CogaMgBV6cDBj975dNOt97JWUr5q3wFVe8fagBhE&#10;PW3z68t9Eo9zQF4sqeThk7NxKQ//6WV+HdEZVjNefPcX99m5x3Z9LrjH94JBLo/ENPVK0fbcfDfb&#10;2UXprJb/StQMptqe63bYvz13fwbPhUhK9f5W/sJ9693fFr61XG7mZwW31WQcs8P/9Oe2a8DM8upZ&#10;9+dqeZ3XpCCPnzvO/dSHb/I8PjgtWVcnSR7euPGfvG4EzNmRuJeb9mha3tcQA0oUiGcGgg4QBy2B&#10;aiOoENQIEQvmHywmLn417HoNew1QDTvajPu21opGNJXqORZIz7iCoOSpdrLw9zz6DVWn0IkiXDeU&#10;AAy0U75g1z+P4GEgOnGwnrEE/wHAYUDsDRrHIVEEDPjhkN+pp5e9+oUNtv87v2P+b8fECMrieqEa&#10;Jljpj3t3a++Y58nb2OprZ5kDDoR4AIgS1wByg6SITFN401gOBeM7NTLJneTIdMqu6AvFW5xHLwEJ&#10;MFdhUZ9KfxW2BgfbtGmyWZnl97DZ1zqY7CqnoU0mY7Ggw2SynQU+7ZnTphmVuCzrjIQrDt2Oz/fw&#10;flxol6hsrX1m6zlIZeHB4kRevJrTi3q+YOv3gICzpFiKnGJekbLwPiH1/NFbvOCCsvDABFralAXa&#10;n0/S4V3NX3fttR05994lPAOKt1rlnhH0BYwpArDhqkKPRVPZMfMmfvs3SJRRdsVPQPOxmC5x0i/L&#10;SyAytwgyDThkoQo9qhFEhzMwwXPY2HkLAzZQ6Ln1RZYVet78idb40a6DSqi6xQQLcBrB4GZZeAR4&#10;AaMwsgDCmeISWXhtr0JM5At2x1BPgaAms+19peb9siEZIEy5OO0Lsi+oAFBVLC8XvROls/kDASYP&#10;X8qua/LwshGbPtiMSxpGOV+UhR5gCFBxOv85BK94ZmmX+LnF8//arEpnijdXZOEXzoiF794nvwfA&#10;LABoMVbQY/fiHj1v9bchJ0VWZQqUuHWVT2RHoXZOwoB+gaAmGbKMea9t3FZACCrVG0zMaMCcYp5f&#10;69Zqbjyfpajl4BDFthj6DcQP2J2v9mKWdYEhDJi4+lmB5TYbzXOsptVJ2Fk20zdYTFo4mWTPmzKC&#10;wlBLOMb3SokMDxcIaC05PcX2hYxrVFzQfGbOA0Gb9svkCb5U377AWR/lte1PMGC63K/XP6FydWD/&#10;yzvWHbHjfiHli4pSyRkOIHCISEA+x/z1jzWGatqc/I/m+they7H8VjBUnxsVK+iTr3wANUQJZLFi&#10;oQ4kUkZEz0V7AbWt8PvN8wysI7P9ay0Pv+SmBeTz7Z0WzSM/ZsNK7FlbsZ7juStYzyFvdHpNZlrz&#10;6rEB3i5b5fkUCIoxfcD+urvl3wNGUGAGzd78lP0b5eGBERTk4WMzB5u5BfOjtsnDn3p6ec/238y1&#10;IdrfyGdvtMRF/dQIKLvTxi0FWpk5MKf9MLJ+sj0Ss/5eIS/P7pWzzy87AVCV64bKwsPaSu6LGrNH&#10;OGhh+6a8Ny8/fv7yxLCcVwurXsQ1oAl2dQYqKpEh73se4fHT2ufrLHaCPD7MgWBLE3JrOgEFPang&#10;ziYLyaBSif1yCsSzAIL223c5zZUIrmpf3EeJIgqjIYoobW2xAefVq1k2eNOM8yz3EK0/ucnEAPdi&#10;MMV9kFkWfu4Yr9mBogElinDRsOVplV/4DQAMd2N0GMRUc7StnvHWSwtyLWhEEddaiSKqniy8U8ZZ&#10;QQs8jpLy8JXyrrmTZ+NrHhC0Q5EA5MGwQYZNs2pBJWECDOeZvcYcC5X7iCV5c5IyggbDGiNoqteA&#10;hAUlorCvSX9lBw9ATE22juusl/viMruoEtEbJOAc2mSyZQCNEpfAfFSv10dyY5DFVrsuXYZqXIwA&#10;S/xUPtQOY4FfMCGCO1OjM5GabvuL/hABggrwoU5k5shU8hm8H1QWfu1L3qS/834Obilu3EZZ+EuP&#10;n7+8YkygpQ/sb/mauYg4ImMJGTRDpYTePXz9QQP12kcclBRKsURkyYK5a8/a7Wt86iuaSnkTv72b&#10;LJZVKtbgHEi8252t3drqa2fTvmAqQ30rJmyYtAGor1HLDTtRZq9T2to0pmejRrZ5LgqGlbZFwnq5&#10;4Mbn+BQ0yQEMbpaFx3OCvc/Vz1vOFJeYzgjaJRC0XiMsZroftm3IJRT1LcnPNUbQVtmXqpJ9edU7&#10;WrqIN48eZMmMWR4eG7EgDw8fCIBAABwd2iIxqjfxa22sAY/Akp1mDtpI3im/Wbh6RX7+8JkHWGEY&#10;4wpkYovMH2+eLSx2fNYEwPmDyqWEdOoxa0bQqYZjrAg6Q5sQM6BSvaHp/Qz4hrZ5nZdAitvVsXyW&#10;tRLPW6dFfQd9Kg4B41DwKOpPKm7mwyQmJoaJMcrIVqvuyDzRTzR9zfK+P33oRC+1FWhIpSPJafY7&#10;yE4HRoeES4Stt7kd5DVFolOGP8yHfEwsIMbmemPXPTaoNc+Qc6H0fAZk6oCdZFmcM2jfeuJBObwC&#10;ezj3hfb9n7logGWvWQbZflBWzUkigeZzvGjIIfqqxlD96Pe/LdcA2B8FYyxhqP7lCO+TAnmT2isO&#10;ifljaSMxPWUZ3/bqr7GOzHz1dtYc8zB766WFzKBv6LFnrlz0ln/7Z92O9RyHXQTAf6mf/LNXHxsI&#10;tsZSOIgjzI3no3yvGL/w8+Wo9kNEjSvtVBxDa+8ABq3kswYMpFnJw8fSLI5xdLg6lrSuGY+7pCWT&#10;cQ3ZVnvnRDcx1feitfdQuK1ShOHz69+rbPN4mQifOarEZSULf+ffHSAx2sZE1g0QqEPJM+Ta93ty&#10;rj3YHzCGgmFvsMP3qGF+qRrGgWAZMTg+cRaOekQRPZqGFUG1SgrEs4sRNBi7g/0elYXH/EPGDWqA&#10;ZHP/d37n+ECFGAQyymQISAzeZMbsObKBhLCFLDyoC6KV3SkLr1kkEtZIs3azOlFXNQFB7cRAyZg/&#10;YNUfIJgKohjmycI7kKM1JLEbjydQKWnKI4rYc+Z1+ndJlBDwhLI+0/vENHfFYwN10oQMJHMuWMBD&#10;OmgwBIMGdCBo1wETBiQ8aSQFqWPTI33fM/t1kEg5u9U8fLUmwooLH9coJ5MXdgmg+TVVS9q/R12g&#10;NQFBT4/JllykgaNvihcV8ltfuea+1gr8TCC1fePs845Mi8siplkWHkCgoShfh0QW/leTFkCiWRUT&#10;RRFx1Ov+D+Zkjco9f/YuT+zCs4dakpM9bMy3VEq1jmeAZ50NEuW6GIygxXs4P224r0vAVgbNZWww&#10;g1F2v2rxhuV6d9KacRWL2+wu9Pz6e/cOu8i4JKb9W2ThT7SXhXflOR8Mdx/TolQRi7v14RnbCj0+&#10;n1oLKMkJ8Xy1XNHifGhqoHy54U38dmXhePQ0+NzCJt/7C9+5W/k0bMTOHDSKWQFibPDG3/TMnJbn&#10;Cst4d7S9nyRr07hdV02iyuYto0IKwADCQkMmNrDEnffjl89bxU9FMaAIgHpkI7z6MX/NUKx9IY4A&#10;jHbPQ9o0lFsZ2lrl4X2RmJGYVqWj7XVLJtBxGJDVGEEDobAcpIB8lQy8Lbr12idx77F1ucGlUf0k&#10;x0B53wHOsKVIKqWxgYJpQ8KqXnSpVlHNT2As9Id5bt8wDbeYCXvFHrPFxJDaC8mvP8T+/cZv39K+&#10;f/jkHRobZO6zZQnoFnv0Oe9Idy6OxHMWzhOmlNM8Y0hDzQkigR/KtXpzRQIZzAzVENfCwCNhqIaB&#10;x1HluaoeW6TS8HyvAVDVJAeZ7iEn0Bi8eYzJm4lUbpCy03uxj/O1l3as53j2Rrli6MIwLiiRVn4D&#10;FX4q+Rxjnjb7HbdY89xYweuC+AVBYFADcFqNy8xUSWvvyTkORC1uWsvDR6bZsz7j5L2JTVvHx8GI&#10;OjLsAHsPwRbN99knAH3Z9U+HWttpZ5QpNK8YQW2/JioLn5hX+ZZZFh4k4YUU8ubj5y9PklysPKPi&#10;FuQZgQjP8a/96wMeYK+zyXWDw97A8odDndc+FEQR+2R/4Iwb3wQyqttpt6/joEbCzNLuWQ9xLqhU&#10;NnYq1n5K72X3PJC9+trZjD86z/Y5BYKy2CAUlnUiVAUyhltfvQixHyqxRjn7+7jF209AfwByJ7Ms&#10;vN4f0ICgbhpKkHEFEJN0S+zUIIygJqITO5U3ZW84FKWMoK1EEbWipxjmZCyBOLfkPp3QyRdKeDny&#10;HjMPCNreFvxBMc2d56NuKB1WV8yHHhLd4aAJ5SqDITXRhvLwMOVGpjx7LXIw51HOKydOmR+Guc7M&#10;XwA2Nunsajtuf07SCXc5mZyBQNWm17ZMajGwgbVTLpeGejNowXkPWZoGjjgRUqsWbX8hKk/Tcm8r&#10;29q/6ZRrrciT3qySFnMqOGRJf2x2f4ssfEawgXJZ+I2WosIE2FiwYwuJhk2arEGjDMGgOOFHCj1P&#10;TMCza2H98yZ++/eFdGLSZ5rG9/u1gY9UH6+zGIwe1NhAmc8lwxe1/NBlX+RrQYMPpP/C0UDXhR6f&#10;P9hV4cJpEwx9i5H94iwgQNC547NMZpP5olLBLAvvCmAObdIxBpEeGMgbFRULmyZ+bX9vOhtoq+wL&#10;mfa9dOrpZU91octzITE3ZzSADWzjhjF3NM2asWwdi0ZsfO5oM26rGpVS2aiKwS0p/VLlhT7RNPbM&#10;wpprkeQ7HNCz09xjf/1PVSTd/lRtFwBhwbmBBmBQtv5T+41Qmu0BKcsrgPTwwViVVV7K85lyocpY&#10;loEty+f3W14fgns7n7ehjrk3mKVUbyylMbRtr+XNDFqOnBl2m2DB0GSQcJgCQdFCxWJhVNdIGcRr&#10;BW24Y2sCt98KflIu7rBmkmAcl2Zid+u1zrAYSaaMqx/f1r6I0sW0gVXK67lOIuFjEtbMj5Z0IGhu&#10;u+FkLPZs7PA30gCWA4m6a1e+0r756P88pdZPbpOBA4n9UEhhemazYY3LH0w2z5I17WypFp2TtBNx&#10;6Mty7a1clt+jDNVgb/yGg4aBoVr4ovMjul2ykUjlIEGxQ8aLzeszAQ8Wezkz6mTICWvJOHzEa0la&#10;/rFk9xvEeLpd89/K9mgcJtd8aXtLO1/BcNglwmvgjuV9P33ohOXfDsfV/gDm6bGpN3RQ4xKAdEcG&#10;sGmMMpP5L80zL2LkhCqBWR4+OsPX9Lu/uM928BTd411YZgz2Sprm8uxeB51jY9q4pYBjQdPAMpUd&#10;F0AA/nWhxLW97XjsL9dLVChxffTWly2y8Pk1eZ0vT2ps3CnG9aKzjjHUCq5hOux94gFeE4QhGlD4&#10;4KpBbC0+MSn3plLgeb4vEOjap3omTeZaMGgvB1BNcZ4JCNqPn2IDaJB3CFA8jwsOKln4alHLE4eJ&#10;Y/kDX0d5xgRfq/vNcYnmO6o5V/bTl5AkhsrC0x6i+eww3NUHlnFFNJbsPr5SBHjm/oCt95blY76Q&#10;ERBqGnRgD4kiINbDeI/WZD2zxVjTC4fLggI8jkNlYxQ/e9ZtDufdgvYBMyY827d5coGMoE4W8jzT&#10;AwKUh0/NqWba1hpNWKVPS7/10kIvYBUekORVE8uKEbRAtKZ36t0V8YL6dHnXTtkfsC3ZG5r1Opns&#10;4zT4Sza9vHRG8XhMHWqCsRJBxA4XKLSzgExZqTWUzY3tJnz9xZNacscYQcW5WM7bw4xMJd4rJf3+&#10;zR9TRc1GVa82BaKzIkDdliBRMpU8FFn49S+zlrLwGPxPoiw8srO63Nh+rWwpFjSUfYYJP5j0Y8kd&#10;ZwZcmpRnl7vNwd2+pjMyT/z+9KETHhi0S4NEGeNEf1gfMAnrTLk9F898vshpaAjgcIUq9KjhC8rO&#10;3fTRw4xTWVO3lN005o9OG3kOgujYgAIZdrREYqST5mdg0tdKFv6eRxSzVmUMZF+goNiLjMdOLTeM&#10;Qo/w3SpGxmnfWDJpBMOiSV/wpn17sdXXzsIGSqePPSRiEN4YPrHAi7/YiA3Fppk8fDlXlLE6AkEp&#10;u7DhNYw65mFYiITc9KOVslEVQ3sAEC/dUufGo99XYCwG1vqIr/dERrKC/tKco1BW5f3H1azAVSkP&#10;b3tDOGXOjVk8sN3KCApnIz2jS9slI7/Rol4xVnWGmmDpwxrP9sYazVdHthcsGMQnft+xNZdvGHXR&#10;5KJNScruZvRYrA7FYqfhb1FGUKgJISNvKauwt+WSnl9CrOwLxbR9wn6n2AImspMNNNOMVc7Hj36T&#10;xSpvCLlvtIXv3suYjOReJqBA8KtHzr33srekHDO29mAoOSvqxwjQIkQCyw699g9xne3GUL32+bqx&#10;/PsPeOx19CTLc5tr6two9zX3OerzytaqyKFiRjSi5QVd5eSnnl4W57tqYmItGZWlWKysq0ul7H6D&#10;GE93y9jdxsY+/37kx+/LeB7VuOB8BeZzdq4Wqsbq1WzzLO5LGr6ve2lVd6+7Xxpei9M6qXEF7VXj&#10;WmwXo8CA0cyxB9rKw8PAZ2zGdnl4jTRE23flyjhvlxbFMwSClgqb2nvv1/wRFR9UiDT8zLzOAkV7&#10;X7Rej4ygpE0GSlxO5OxPiRhN9pVWLvM130YWfpKUuNS5ZSLL8KxvexVzeRz4xv4AO8ukPDwb7lkU&#10;zPx72Sz3tKlH4PUHdrHHnrmindWl5nlrhSmwAQi6AP7+9o2r2hf3HVBA0FphZEQRlzD2m2/m1hs3&#10;y9p7NKtlEPUKV1hzn7MesJUsPAWBmvsDbhm4pP18ICQxqeruanStNhr2D7e+9dLCkqrFUDbQVqKI&#10;qlq/F7yTxZl8vCFqoskZPRbsEd/k2RiYBwRtbxlc8EzWupl8ALiNFHI2BQjOM2eMedg6Se6xgIeM&#10;oGBTgXjbAkW3ga2cTCYSNZZJVvm2o2/YLG0G8oBEnsb40TufunW9yXvZaTI5YC/DinWQrFhiWbBN&#10;bCTBWGF7rJNzLbljjKA+nqiUi5sD3VeUKfH3IF9rZViMgr4gUbR1YsqNFS+BjSk6I6aS/8TBWFQW&#10;PnfrhlZMmDSzAkPTaXOX2KuYaGLSRmUdcNJPTP5lmgnguABjBjpbEQgaSlgCTTxw0C722DNXtIQY&#10;m39TuzOC9lw888cOsOeADWbmV0V8yhK4ZszUUKC+i0O+Dez1YMAGQBQFDiSy9NPbWWvGlUBwpI/x&#10;dKQLWfjirc9bzhKXmCymMCm5UPeAMQS2mUGg5nVth+mMoEL25bAqtFeV7IunutCdsTMhmjrS/Dgo&#10;5eHv+fad8gdQHj6SnDXyG1lZ6InEdSCoiO+8on57E+ASFfbG0vuMD0ysoFjEPnz3HUyiGe3tC3/m&#10;51wibUQPsKORyvKy9Y6syiwvJUoVq1/wZySYlgeyWCzWzrfLhoXG0KYGv4zYfp2hLbeeGwf1Citj&#10;9xvrOqj6Ipm0uLrE0jAvyDx8R82Uz05kTYidVYWdZq7HwTrhuKoBmUA9PcnqRaan2X2/+pGq89C9&#10;V1Ky8MbWqr7WE0k1zFIn0vClVkESO8F/LyRPLDKJurcvvMfAoGjATvLwGQX6A2A6gAKJ/dA7xp2N&#10;w7B+vL3B4/TkPh7zEFCiI7G5aDr+nPoiNGCo1n0RXzfAUC2GHofOCvrkKx9o96FUUHurIfZSIJ42&#10;0rO+fvc299eCwTs1N6f2sQCDmhqibs1z90r+zUkeqBoXZQX9cJ0xPcPHmz+5z3HfaxoeEHHWtqXf&#10;cZnJfUPVuPCckTHczS9ZDaIZyyyKgbFBre3fAKDivuPc75jl4a99fEv42Vm7Y6q29WdKGjKGlqY1&#10;Ix8Z6iwXNjq+9w7G6oQ+/2CDRlh7J7UcJwgYFvHsAyUudnYUq8ZnAgiKsvDFjQ1kwFt5/PzlS8YE&#10;GlV1YfepPNH5wiAmAUbYHwCgF8TVYKgUhMpBhkvl4e223IauAhiJ+7ryC561+qpGoy4xBRRcFQoN&#10;BgT1h9KL4O+pLDzYvoNEMUwNjmwKZZShxizFrU02/LO1XgQF1MyAf3OYcfFpYAEeY1l4uUdNhCSd&#10;fQvBv5RKjiitypgw0KE/QBTDvP6A/bYC/8F+UEAwgmY39Fi6mUt4/eA9Yh4Q1MKaC3wJk1qU9Zme&#10;QVmfr1qScM8cMRac7NSIpI9gC6LAOr8ulZHp9e8zpyIabhCY4GSy3cFDN85PBoKE7aVeG4tn1etk&#10;8tKgL/j6iye1Zx0mEnF+QSkOjGwQbFsF4Z71F2TD9HdAMNwRafgVuwL43aTh21m91DqVbNhckPq3&#10;5+5PY7IfSaui9Wd/4esdZeGhEFVRFzJp00raPT9A2Fyr7mtgXzAnbSD7jDKu1z7ihfWwkodfGpNn&#10;kLbj2aGZhxM8694AUIdyrgJQIs/QfosYkHz5w+l0rVKWsanZ11aLNyx98zAMGV+KW1uM6aVUrLUt&#10;9LgNOCSm+s+g7AuVhQdJTSoLT2QrN4+ce8+VuQAUFHFooxtD8LCdbKChuDVgLRjj/hIa8cjaMneI&#10;33eYPHYaLLFX4zSQmZr7+j/sKg8P8ozQIKoKpgtkBK1WuI8OmBiMPWsxBuaqE5axWDJhfLxSNvIl&#10;fqYBCLR4/RP5/X/858fk5yDfjIMmsaPfZEVlQwFwVF5a4PvxCBlQNMtWg+XzBUfjOGRog3MPwa2B&#10;5r5OJlVssHG9Ral8ZUyeJXuv9SoygvI6D4CiwccGQrPS744qhpsig431en2S953M32uVHVm38fkH&#10;ZwR98yf3LQajsTRlAzXvvaICgl6iRCUAiAaZSHltRM4u1zrsYsu+AOB4KD1/BmS9oSGFzI5oj37/&#10;27JpDXuWggGb9rKQEPfMOTuObOyoKAWNWKaawwclHSUSaD7ffzGkUk9B80UgES9z30KFgUHZ3rmT&#10;YYNg6PHZEdwveS9yOTp8wLe8v+lvEglfv3kTvw+isYV1ZFYzEqQC0Dgn56xrGlymocG9YhdN56l2&#10;zsphlwHk4UPx6U5rxbKeE55Ojc1NNKtxyVrAQXPdnQ+ABSK2sYJKxINpmIj1zKLpg0YgGGyVh18W&#10;+UeaXUfm3V/c5zWSd7clWjPyB+PizN5oG6v3G2Pe+uJa2x80s9bhYDPL0wu8BlUoOAcENQQbKF87&#10;vI6GINC5I9NSFr6wOdFsoFosMXOA5zGbN1e9XdRf/HQJ72mZsPsdEqyg1z/kOAAY/hL5++lJuC8I&#10;BG0ziOqd5z3UVmCos9GZEXTXwVDLmDE8y/wGBYIyhU4B6CI5iIzFhmWP/Ph9COhXMHeHHoENAz/D&#10;BCCfic7z8IfKwoNRRtCSLgt/0UXrT1tLfo7HsG1ND2iSxCYUpYygAgh6SAFBa0VPMczpMwr7QVgT&#10;FUM2zTw5PIp955mD5nX5rS0DRSFIaqWsz8EjhinhXvZuk/OHUUVJREpHgI6BOYyYNv2a6TEgETTl&#10;Ch84fzRpy8VTYGI3FggqdhWUOmuMhzyN5oy7nUy2Y49qAY3f+iirVDRQw8j3rC+YGLd9qE0l00Cg&#10;kJX70LaJeQoYjKd0ptBqjuz75OGWr5Op5M2zzy/bvV8sZeG3bxeNcDSoZOFVMerlx89fnijg8eF/&#10;+vPYvF/BmsLOLU0e/m6eGIFs3vZazuAy0ex5P7XHHx97duaJ30Boqi//OulxCzuXCKDON6Waj8Cq&#10;TM081NDBGNMQMpahUSBoLT8y2Rf5mrVyicUvX3/gwNCYXWywJdjvoX2HWmThTzzQXvbFZe/hNF1n&#10;3YL6aLOnXm9Yrue+4h1/KxBVZwMlsi9i4pdM+1469fSyN7zTnR1HsLkvwllT2snDgzSjr7nO8xui&#10;MZvgOQ8FloN5E7+7n/EILAFDtYpLV9SkfP76x1JWDkDkwMaG9h+vciY2AJDFD93Fzh6QnbKSTgUD&#10;dmX2TL7IMvnUQY0U81rsyVc+0GJnytAm5eHjaSMxrWKDwmbOKOXVz7lYvcL6WYq6DjRLEBidbe4H&#10;MsAxstgH2epMTaOVSd13bG81cz2sj1D2+kBAi1d7Ob+eikynW4DWyFQH8Qx8kJhK/m2QrPZH1JAI&#10;NYthF7ue23kh52288du3tG/AMBs9awAESCT2YAN7bKDOWwbZ2IFJA8FZQyYSkM8598UHGkM1XR8A&#10;IgYwMfiixLF72doagdSp3BcUPF3Lcx8YbPobkwxpL3t7me9h7rtoQ5EyBgYj8i2n33ppwRVNLtPQ&#10;4F4xOZxYzvLnO39M1fqQkTnEmZ77Ujjx6QNwuz7LqL6u6Dk/Dr5WniM1qsZ1sK0alx15eMdYKDod&#10;Z/LwlUJWysOXi82c+hKo68UQqDvUmhodqBk3Y0pcAZSFV0DQx565MlB+bFarQUMgIVtXRX04JhCZ&#10;074Os0mEIMyJHssZXjdolYW/+5Ra56VNGbu9PIHxhtaDCYXDhmf2nK3ApI+xE7L+0fqgUBDa64yg&#10;ludMas6DkPR7HxkjaIWf5RSQZwaCGj0ArlZfO3sGahZQy6sRNmDEr5hyEC0WG/a+gtiP9Qcika7e&#10;o+jDcf+0b/jrTqgCZkJdyMKTfPvSkXPvuSl+lPc5Ho/19ItVQfJVMDEuDRqDEFvCOC0gyLyQDZTl&#10;bYf5fYe6q6i9bp56etkbaLXZ9n/nd/J5Ql0UAeRgMCBPSW082xvmefE2iS4W36Wsz8x+kfzcbEnA&#10;PbPfRAN4Ew9+sFhSFYtwktsErOt1Kos9w3aTyYNYO2AitZ8+dEI6ZSt5GpDOIdLwK259Vv1MJiPr&#10;rh0BjTl49odmhBO7bSu7Va9GC87y2oJx+s9xaLTLPYVU8hgI1ColW9ZmMHGH5dcTqe5A2ZXtayJA&#10;lV9yIjhsKwuf+bt5KQtfWJcTuBMpC8/2XTk7Lpf6Kj8ngOGPx760QYaMgGICcHEEzbGhGwJBRRPG&#10;LLWZ8SKT7gs94HswefYRQJ5Fc6+X+/oDYP27ffNL7Yv7Dh6Vn1NW7qZvHkWcygdstreEv9cKPdrZ&#10;XM1tuOnZPdFOFp6eC+XbrpV90QzW2W6AL/3MVgCYst4IHajIg0NN1AJEBgmHumLJJGNVZGtCDX+9&#10;6h0nXduiz8/vX76ZG5VrYcbI06hXLeXhY+mDRiGbNxrVnAS+yWemcipv4neX842w1kq52Wu3qkbF&#10;x28bFIMLV/8qf4ay9IGk1GXB4hc99HVkFXmB5qVlKp1KJKoBKBGKWA+U1cq3u8tPOxfzpN/QGNq2&#10;1oQ/ixlpUowv5mpGuTh+0vAid2VnHAIpkmICfkP4WCHbNvRczdwQwqaR2+sBw4itOCNoruUHkjN9&#10;SxWegZiXMoIC+BoYS1gsk9UYb/9AY7ZE0scYcrkfzesXvN6wPDsGsWYeci56ILMEct7ASgIMw9Qe&#10;/f4ptWaauQ2AAIk9J4bgPHPW2MAWYxYul5tnyn7xPIZHJNB8zhfwHAdflCe+6FtnHpS+CAzBxMIX&#10;wb4ZNiuobEhvbzda8gPwj8kZ/Tz89ffu7fZM5mB/jcGb15ZQGp6/xtjV5sY6fmJxgzhX9x9VZ212&#10;vcg+AJhvOKfEIjv3Jnnb5jopGxur9XHxtXLfVKkaFwF+gAEYVDTX7WCuy6gcUxFeoLwtxFHRaZGL&#10;NHMQKg//6TKPqRJzRx17tqlZ6x6OPzzTb2wwdHv9xZNL5lweBwvqlaJt6zIQtb5X3QAJq3leB3FY&#10;iWsR15uVLHzm7ziACmThG5wt/9Lj5y9PYmzMrFH3pOBtNFl/KhN5eDTsDwgFobQAiu1J+9E7SlLA&#10;TBZh5VM9a2sy7gdG0B0LRlALEqle1tUTMPx/+8ZV7Yv7Dqh4oFYYOVHEH2jsJ9hlLd/j5oaqKfkC&#10;wVE/uyUAo8LAXA+y8G5jp9YGq4KkFt+n2eJr33ppYRFjMo0o4tr1lriuWvAwWEMwXjdolEU+wfti&#10;xdy2lyPvQfOAoNZ2Ghv3VNYHnDbS5Y6owT5pximKq/yex6ZV8wvl4U3Auky/QRlOJh+9Z9bIbw2t&#10;oWV5kCIIhwVt1bFprl1Ugebuk8miCblk572jTTMfTrk2mvu10RhK0Hvq6WX2tymDbRc2Vo12YASl&#10;U9V5xQi6YtdrbNxa6+nn6bRyVjFJ2Drl1kkW/s4FXowisvCbj5+/PGmy8NLqle1xuVT5jCq3hfzA&#10;sVkmAw324Ztc+iGk5OHHYep3047f8wsEqNWAgmedYxa2pggbNWVesJj47SqhguEJXyCR4b5UAUEB&#10;yIXgFYiVMEYdYaLMzl+Uf6GFnidf+UBbZzu1rgY1loZ03W1l4eFcwOsFhgDcM6LZ7iaT9wpYRLqd&#10;3my0ZwQdyLcHo60SUoGwCntw4hfZQMGqnuxLX/GwX0xRw/Biuc7Pm6JJHv7ax/zeRqZnjWI2Z9RK&#10;PO/B8wNi9DFkrR+qNWN9uSdqJQ68pHKz63XF7lC8uSKHTAB4s/Dd+1Ty+fv3Jet48gQ7HkGW9xz6&#10;EDw/Wb2BMGatXs1K/2y2nYZtg2/Sj1EwGzKCAgiNYACMStGWGGSkuSuCaJFdG32sqAUNU/ov0yZO&#10;mGjTmpFbDaMuGEGpTKF5W/z0oRMdY6s3f3LfuWgqxe45stGxWhABXxfW183rRdaaAiFVc6jnNcCo&#10;YZ5DNcc/vRoMozVf6zzIeAMr0Ru/+ZP2fRhYAcZHtO1P3tH2dDNe+Zm3kpy1ZpzO1oa/eW4gy/YI&#10;iQSek2v42t80hmrqiwBMDMNPxBcBK2hmiLdN+lTKQA3xNl5zMDHDQNfmc7Lbv03kMGUtuVpRX/Pr&#10;cU/GW8nO2CM/fn8Fn0klp5rpVI3r6ofrrA7uCwQyzfPZiTppy/MVUvTjZvIcqZO6+8wBHQgKQy0Q&#10;1/sCCVvVuNoRXpRrFQN2cUGoEpjl4cNJlm8svvuL++zYZywuqAqgN43Fd8uXXP5cW4gupgTLbT57&#10;w47cXPv7N3eRhm9ntQKPibbJ3P/Z55ft9mu7ysInZ6Pct022LLyq3ZTWPQdjk4naHovXEdwFOfzh&#10;kzy+xmHxMesPDGwABA3GeD3JpMDgxUydTbHt1etGQ9QcKCDPwqd2Ff+IvOMcJ4owKYaRPjzJQTb3&#10;f+d3o2BUvERjPz8fOlgYg2f3VDey8FRh0HCfYphcS7FY94ygFNNhYgRdsem6lmQ9RVMM4/0BUFzC&#10;uI4ohv3BO06cPafaEQv4ODu9RxSxR8zr8rdJdH0CYAiyPtBoB3rcqjoMPTriIQYMmODTSU86KRAI&#10;9y3fJpNWZF+ByeRidvjgy3B0igSCvJtBZbIN9zOAdD2ZHIwetCPwS9EiiXaoiYIuMMmWSiVX3Bxk&#10;sB1DkwEaTCUHwjO7Jjf9/m0ZRJM1HzQx51ULq2rPi0lmBIIWCjst54aNJhN8K1n4jJCFz6+vuTX4&#10;H6attHt+bjMh2cDZCwnLHzZSUR4eJgDhwxguGGDgRK8Xo03229fbAnlPG551MokEAEZQbM4gS7WV&#10;v+rhmZ0HNsVapazJONMiT7V4w9InjyJuK21xtzAOhZ4vX34QfFG6kyx82d2y8Jr1IitJ2eZMMdPn&#10;dl9XKMb9JbAxVcu8ET93iBfTYdgOmRZxuMaz3U0UgNNYTIbhxWKNP/uCWR5eNGKjMxysmBfrORgK&#10;dxWfeabnjqhWQdn/Nws+o5FULKy5lcvy8/u/e68cNIFz5j8uvMf36vxxjDHOB4NTlgOK8qz60J5m&#10;HwDFiZkb4/IatjWpXnVOJPbv0xpBxdzOuNZHuHSwKDAn983L2g/PNYbOCNq2jmGW5ZpAk7lmYbM1&#10;p06k+mqinY/tm23ZVyBbJ9e2YgS99OlfdrTnA8y4gRQH0psHW3Lbtg+iPhs7/I0MAPbebp4dcIbI&#10;GlIsxFiHZS7dPNvJ0AqYJwk/pP0LA7Mw/IWKUqMiEmjmuPA6L8uznACDqS8C++Nv/8TWE/giIcN4&#10;fhR1A7bJCRMQsuwC6260D3l4lA+kQ9pYS0ZGeh6Xznd1BntmX/xEzlVNjQvP4jAnRejJ92Y3+Jlr&#10;Aqm0tfi0/nPQCwDGaXM+60ajalx63b2NGlf0QLqZL/Qdy7z+4sm2SlxIngLNY6aGMtVofl6wlIcP&#10;xaaZRLxhD3hqi+eOrUNQmF+OobUQXQTw/lZtYQTddQ3EiRoXMn/KaxEKXpUcKnE5GvdzAobkdFtZ&#10;eGACJUpcL096XOyZrcZqfBTcdecDrfLwYa4k9MSk3BRU+hlAgWFSTZ6R5XLZaOxY+yfKtG1033c5&#10;p2qAqj8AQ94o7wyKBGQg6uIobsAjP34f7sEmxn4BzoDaNt7GQbBRmhiKW2wnC4/qCjD0Ta7XbbLw&#10;LffZT5TqRux35BoPRSkjqCCKIPXVmkcUMQxjNVEkFkAcD6okmQj4PBt3f+7dAuvDEpIuJevDi7yk&#10;WeodQMMx5m0bFV4IhIkAnAqgCT49lATFdLcBiSyilKg8/N2DOccenKu81ki8tWi1fr3Qci9cbHJP&#10;dDmZvGRXoaQdEJQwo9lROBnIkMF2nMyy6CcYQbfWPpVff+yZKwMVgPwRa3mamfn92r+pjAIy7Cl5&#10;minLZMsm21UWXj5jVYz6+QSf2Svq+c21fBOLiG47t2q5DZnAnbCUf2GFnomY+K2UqgjeM5IpL0Ts&#10;0eTZUyV0UD6/zlJh8lkdCz3ABmqA3GTiqGTWtvKxtfzIZV9kXFXc6q7QY2Um5p9h2BPhbmTh190r&#10;C9/013rzqAfZFyuJImG2NhhAng9999p1dS+REbTiyb70la/SuBfOh53GlFH3JRkQlMrDYyPW5w8a&#10;sZmDxvYql5BC6VrIeXlMNuPd1S7inFpZbQ+Umy1kc0Z95pvKn27eMipbPDaEgvG3nnhQfo9JO3/E&#10;i53JbzzMnuVcOiD9ARbLp2ejUjqVshYOYiageLpdHFer7RglIfsOMRKC3YLxlJEkIIpQaGxjBXbW&#10;oHQwgiig9gMNFSGpmkamv6GbL+TtNov4Kp/daeb4NSM8rTO5BYJaLrhrnQHYQGHPARD06sf6vkJg&#10;EjDzNgT7qPD52l4BwBGcp+xns2pYEfeMXQbNKH84/oPYsZNMmm7595rku/EwkfuGPbr9qZYGvyxA&#10;gZ45b0s4MAsALACwAJnACIkEnsM4bjdfBFKHl8WaStx5P/zv3LDkTp985QNtbVJW0NqWAOTH00ZC&#10;B+0t9Hpu4OCGri7F64QmJnQ7hh4t9xs047sxG2Qb3WxsSBHOVWQ+pwzMGONEUv3Lwyemd41HFtv4&#10;CwYsy5Phlx+986nbQVZynXVS4wrEBx5qaavEhXkdNI9BVaLm4/ewnTx8jA+jOTpcvLU+tgyJLUQX&#10;Uz4x3KeUuAbqCYWSan1UyrqkeDw1vevvguoT1gy2tpwBguqy8LyWvL1etJCFl3HbhcfPX55UQKR2&#10;7+eP6X23Kb+XQwzip5gSkBiapf2Bax/yvSiUhBaHzKJObRiy7MzP3L623ZVv8MzSNEZQjAWBxVNL&#10;+X29AWxFbeIHgcRRVsPDOh6PA9RZUC1+RX9tlPXrSxD71cqcdCCaSi22i5txEGwXGwbJxBISwuwm&#10;C19a1VyyG9mp5fkUDke69gt0yKikE5Qt23V/eYwTwnqbZAMFmzvMAbiQv4kcbhMH/Dxz7pyiWJ4R&#10;7TvPhmBel7/VoS6hY8apCpQKI5ti2btTw0tuKFsRUESbE3y/zlLYayDOgg46mXyMTCbn8wVLZ7ib&#10;9ZB0WQZ45sbGOFifk8m2JE0gWS7vvWiaQZHCzJ7y2DNXVrwt1ZO1FP1QftQqsenbCfl5getWP/I0&#10;RZSnkcWozbPPL9v2nKksfGxWAVPNsvAgCV/jxbSVx89fnvgA1Qws6kd6aEgmkzUs9NAJPyz0RPaz&#10;ZC89rMbYqE2A94xAqHcGFi+BEvECsGIIX2geDulD9vU8+LZQ8phkGbLysUT2ZWisQ7vFbshoZyr0&#10;SMuRmqJgIRL3Z+jXaykLD+cAlYUvr8tzzI2y8H3JvoA1iASIKW4ayJeVSzoYJhhvnfaF4a5YUkh1&#10;KtYmT/ale2M5KwAZKBPA1x7+7+z/Znl42ojNfnWFPwPBGFDK8wKyb8prHHUwdkggeJDdTwEugdx0&#10;p/ks6jNKenf7b2/LzwFYPndc5ZhvX/gz+z/IrYfS80YoNHXG5+N+BFmVwY7epc7HLz50tsHdAswh&#10;JMEoD+8Px430rCoh+YNT4/os2RkHg4MYt+Lwb/b2KttXIq8cSfyDOVe9dJvmshcnfQMCa1u10Nok&#10;SqS1smbbYoqQHH4BJIEh3l39XNWAjpJh4FJ201wvWtJeLwmxC3e9DcIIaiFGMqhPO5+86yH2Qm/8&#10;9i3tG3CeLHz3Xvnv4vVPKDMJvAGPDXR4dhzZ8YBVeHpmtEQCgpXm5+18EUqdggFDNahggC8Sg1Ev&#10;DPFSV9TeaWUE9YVjjH23z3yU/e1GlTdwU3NqSBWHtE0sJ7ayW9Hm6U6j3Pe62kN7ROYVlQJ/JpQR&#10;NLteZB9RXgs/3ev66SVXQhOg03G0XtW4BgFftmUERenyRiXHVCVgBzemdqQqwcJ37mL/v/Y3nuNF&#10;0+xazrz7i/s8JrlWayG6wOG8WqXUz3rfvWh1c7W32EvU3aHkXa/LL9vdF1Wy8DPcn678ha+lNrLw&#10;r3rLRrfcFvdtqKDmWc8ma3w4BJ6cS8j8HZkBw0oefmlE15kZ1gtVSnwoDnKm1KwHIenFzKQ5UGu1&#10;GsKPx2O9xrnA3p8OJY61EEXso0QRhdETRdCYpURYQZv5eL9reBjxgySK2E0WnvQHtLPDDfb6iye1&#10;+xuK9+cT6sTh22GCvI09Q6rKQFV/kRG0qtbvBe80cT4/Q8ZiJJuBeijPxfcNa995NgTzvLhFQOUL&#10;8IYONtxRKowk2Re92zS8w6haamVdAVlJtEA43WvQRI0lr3Q6xQHrmBzM7PfrwXY+b5TyjZZ74XK7&#10;qALOriaTl+y4p5TZBpkY6uUW1pxhTIp29RpT48PwogWOUJDCYl927bOhrkuYQKaGLKK1wppIqBzb&#10;J5IFMj7HgaAgTdMiC7+26gWoxLBQ6HY7cu49WC8r7MzdUsXQQ/fwxAPYAUECBhq9IMdokOKkS22Q&#10;ZjM7v2/8pwK3+ANDT7jH2swADWgAQqHHPBxikn7Z1Q+uvnb2WfiZ8MxJ4UO/lN8DpiH4YDFMNUdZ&#10;sC+6YR2CzB73y9aFHmCbk8lIIDiSCxXg7kzYQhZeK/K4XxZei319g8u+DGxlEysalX3ZWuMxGpV9&#10;qXqyL/3YcWSPwkINxNypw980/MFIW3n4cHLWqFdLRnHzhpGc4bFNtSJACjxGPe3d2t19JTKM0XWM&#10;uWk9fRegc/nnpYJRuqXOlUe/f0p+fu3KV7K4nPz6Q8zPpqYDaX5+qr+//7jCtK1+oRgf+pUL7yIP&#10;kbH05m2Vi0qGttRc048RRtCwb5xyVXVfv/O7TYwBMW+cFgy5KIUk8sphAUGZ0zE1gwBh4e06Et9u&#10;bzWMep03JQHMiRaOdj289EvYazNHuY+/+rGKeykoiarFPPLj92HfyxeLxKYYS4jcGzn1N3LZHdtq&#10;EBCjhNLz5wCgx1iEr2jMLtp5AmdN7guNLfS5Zp7jSYcOsW7iC8aNWtOXwnAoArJGSSTQfP7/Is+4&#10;5voAoDDaw2ce0H72j7/5E/t/4k5G+LHUXHtLQ7rMFblR1pW/qeb5/oO1r6dNPYEf2D1HeXisI3N/&#10;rYZnAopUwNazvtGwpXma2SsbBOVBzecrBeBf/XAdSRG6fRZdMST+9KETso6RNtXd+fVs0tr7OOQh&#10;8hq7UeOa8ocdYQRF6fIdosRVM3akPPydi/x6ttfzxtrVTSMyPYs5/5LhWdu9DvcYe5JgecUIuuLE&#10;C4d0pQCjViC9thgH0NfyX4ncwzpfsMm4LHx6hqlxgX30Fs9dqSx8SQFBJ772Xs3pcWF+K+vtpMHi&#10;pk3DQh7+8N2cAASYAYEhEHoDYpB9YuThg6ZzQvhW7yzvbFouhjWH3RjgzSA+aoK87Fwo+TXm37Fm&#10;gUb779X8Vek7BHnTSGMWZIMPRHpTDRuBYtgZQQajycIDIHwcZeGh/9TLsD8dQqZKdzb5/CUVXxAg&#10;qGAEBfI3VAImimEeUcQQcnGzekVN9Ac8hvG9ZR4Q1OKwxMlgbLiDIyUbYnPEDnRi7NTTy6xBs9Oo&#10;yKkZyRxUrkh5eJPsaq90xbKIUiKsoEOyto3WnXrNKBZ22gaPLrWuJ5MDodl+npX1IeZrLeY1muvF&#10;RGE+jObkJf7sKh0SKIWneuulBTeDq7TAHApSgbCtjKDs+ftCfE+b5WkOHFMJDEyZa8/cH9aKHvn8&#10;jlMBIkvsQd4tJFjWPlvmxVYqC1/akv7hV8Zk2zj6RlbogWk+lD2lcg8IDIvwicCJKXQAeC9hkob/&#10;6UMnMoZnXRs0ALHQQ+WW/X79vr7+4klLPyBYsxkbaCR9UvpP5VtJkaeoyTiMmh3hIj8XxcTvLoUe&#10;UjxpZ05TpC/BtC8Uc82y8Ce0ad/rlrGOi0yuISj09JKsY7xmiplsZ56bEuzfIMeJTEwoCw9xU00w&#10;LDZj/4ve6dF9nIagX2T0RKn36TtOtpWHD4RjRig+bdz+/L1mPM6fy7YAklowv3tmEevXKCNoclrm&#10;pjxIDRq1OQWyAalmjC8O332HzsT26nsMhA6gsuiBjDEd9xkB/1R76dQ2jKDmOHl3/z7TdSxHQW3I&#10;CBpkUr3Kj4Wj8vOtMXyeF+k5aJ6A98eclzFtl3fJHKNc9nYdyTeBEbSSb2UEjcSnLH0itTd/ch+A&#10;DM4AgBTARqtXs839pxocX39ANeWIWgwCDSQYJhoBIGjCMo6hQy421CBeAJA4nBFvCKAeGmN1vFud&#10;JdufvKO95pFz7/3MWzZDtSWok2QFOzeeJS4gEpCssAAUpr4I1hDNd6999BXzRYljjGX2l0O6PhlT&#10;FwkjKAVXx2c01k7j19+7t9t8XKvNYR2ZxaJZ5TMpK6hgqvHMYZ9bJEDQ/UeVJDUOu4Ti8XTzvO7p&#10;WYTiu6aMln/LR5SlSoWdsbmJPatxReYXV18722/dOaVqGH7rGHRHqXGhPPz2jU/Z4DyCQT/8EycS&#10;iHFW0EHBU135Vco2NQ45nbzuUFCeS7VqyTI+78Wu/esD7MzEujvzB1uKaGFmfk77+R0ygITqXTjo&#10;XyQhz9nn7cvZNVn4NM9TQBZ+7Ut+JljIwr88wbLwWlzsmTNxCcT3APbCmBsNhzij86xWeGav1zxu&#10;fKKT7MAwnGf9+Svwk/Vaa83GQtHJsiYg/DiLz6NzC1rNAgyUTbC2V9Nlni+64R4UheKNYH5vieXb&#10;xWGBIeLQvnz5wTOQCwEZjFkW/p5H1DlgkoV3Izu1jPl8Pp8xRYZLOhqJAUxAUDv8jqyrBUlNEhXD&#10;KFFEzSOKGGZOYWDOjLlEUUj4CUKwJe9O7Q3zgKAWh5Io+rNFjxugWvzKO4BGY+xAwobb3GFJwS/l&#10;4YOxA5bOrhtrN5k8qPUqzYnMa8hsgUwXY2Zyb3SaTAZQzJQ/3Jcjef3Fk9rvUUZQ3Lsgw2Wawh9a&#10;ooxrlcpP7WJuLjYvqHscEQEAv9fZ9U/xW4OwW7C96g8lxbpY6+mXq3kOzNnetk6yBjUqCx9JqQB1&#10;5S88GLWQhb/kycLrrAzx1LTVz2Rcds2yAVUm8vBoKBUtpKMXm4lhZi8/wNztIverFhO/xh5iJRmG&#10;HwRgXUM0H+kEpkV80M4PMNYqYAMFYB+Vfjb71ur2VctrGIWJuEoy2pkKPdoZidKPI/SRT7WThcdz&#10;wCQLD+ZG9gl5aAHQ2B+a6fkP2MRc1HH9YZGHxfSHDgk/6sm+9GlLPtPwIjJ8Illdfu2qpTx8Yu4o&#10;k4ef3jfn3cUeTAwpspyiJqblURqerW8xzd5I3mngjoIzhDKx/eM/PyY/h+Ly5d9zFj9gYgNQemra&#10;L/ZFq3RquWidH+7Ucna+TRnb06HEWp7nN3CNyRmdxTkYHtuS0jLNW5ERFPwtTMELto6R5mp2S3KN&#10;qcnYIZ/dYUBpnp+psk8ytbt8tGAmZ82zfZmvsa/dIgy74VhQApLK2S35GiRPkDFwJDpl+MMxyzjG&#10;LkZQaEQljt27BM2oty9wwDiNUR79/rflvyvN/KWyeYv+uicJP0QTg1tGIHZQMvOAbyVEAiNj4jly&#10;7r0LGJeBL8pf/av83rfOPCiZbcD+/aXXedx+6Otwzmeaa/DcEC5R3hdzAxgBGAC6ntHl4TO9/G2o&#10;C6IB0wwY1pHZ39eHI0Y+pB0OR/bydmHnKShx4RlLY5yrH/O4KsrP9p58r8+vxSVtUaGUPTocF4D+&#10;Wm3gM3uUNYeOalyxgWKZRbU29fpQAGvvhEWIycM3915hU6gS3H9Yyz+iM1wefsD3vsn9Lx3KSnb6&#10;nQW3PsjXXzy5aD4DELSR31LDqI89c2UgP4J1d/53e2OOrGzztZRVMY7dde/uZOHXZT1somXhD//T&#10;n7X7H4p4jF02mqxHIdhr7tiskdzP9yQyBIaEPDzE63v0PmgN8oCITSLx3fMtz4xd88CGUJXB3jWL&#10;X1rJjdrdV5CEzyAbKNYs0A4c+5r8nA6JGCMmMnjkx+/DPbgEg5wQ+/l5LHHc/HMlMhAWmt4/qstt&#10;Kwt/Ykxk4c1riLGMh7oHgiKmoV5vtM3ZBrAleV0Cy4P1U56n8do0qC8JBaaVU08vr3jHiON2icfV&#10;t8V5HzaKuaz43COK2Es2UUDQqampjh8GkfWBRY/MKiS59SiJh2t/QCfAHEVIJThtJrmX+i2ioIzp&#10;KByzmXkNAqTcpnK6P3rn04tuf1D9TCY7eT2Vija5MnQ5LqQzZ/ejPJayftoEEdtnkZldkxqnrFHX&#10;2XAgiEXJGgflaSxl4cvFajtZ+ElnA22xRMqyIJtx0zWKBtkmT+Z4oRWaYsjYhfLwUOgR8vAjK/Q4&#10;PH3L9g4CQeUhoMunefLwvZxbwAgqmo8dCj0tewIl4UEWLDrbOu1r9q015XM35/7b/720s7NjjPID&#10;4ipo8sGHqdDjmuaaAHUvdpKFr2a1+37BpVKrcg1B88jXJSMobdw5IPtiaWvXr8sYCRvy1cItL8fq&#10;0STwRBRmshtr2rkQClWa68Bn5NY4SLxVHn7OqBQ2jUa1KGJz/nUBLF3y7nBnf4m5aWp21jI3zfqi&#10;8vP89Y8lc2ByLmEsfPdelaD8/n1jey3HYoz4obuMRMxnhIJT2oDi/mMcoFbMNmx5A5TVyTxgZxBw&#10;QW67Qc4LFXAHEzMaMCcQYPHJyrg+Syx4JwkwGpj9/Hx/pXG/DdMQ5E2ADpM8bCb9Lsj3VkTNhrK5&#10;BUJ6jGzBYv87eJYzx44D2xw/RwkQ9OhdKsct6ioxF81+lknDh8XzyeuDxLWqDmZ78pUP+npuTT/+&#10;AgDygI1k+fea5LvxMAHwAbgPWIeJvdyMUy4ang01BkMZX4jVo4lpxshDiAQujTgml8DgwrW/mXzR&#10;ffJNwGDC2xf+zMH+J1iZ7oVmrOx07qf5jc0NtX8aFX6d0AyORKd6riWcenqZbYxqSYXtyAq6tUaA&#10;oEGNcXTk8Y9ZOWIvxk/sLN/mZyeVhoczGViaI5wcYRA27sV2/zaxR/MY+Lo2Wb48JveyazWuYPSO&#10;QdZ22ip2pGZWlWiu4OcaTd8EygRW8vDwN9/9xX0D9wIocyUdyur0PlxoafMZgKCNeqVoeVY6afWy&#10;io0C0VnJBsrymbxjQNCOsvBAvlDaZte2+fj5y97wKLGZ+f0da0SedWdC4pmt78qWAtmdeOC4jJUg&#10;NuesgTOD+irXW26Dn0FC5UmSGI3BuToU6yIGX1bnZ0GquAiWPR6XtJJwtNzX1dfOwhn5LKiFIRso&#10;VQtj5wAhiqi7ixFUXkO1kEdQsfXZVK92zLkcvs62svCQNzFfpMvCrzTPDFfXaIBlnK63bmOrcllj&#10;JB94GOWtlxYyuLYpY/vaNTXwgoph1cJNN63dSTA+YCXIBaZnPLKIvWoeI6iFUwHZapT1QWYV0mS/&#10;5N2iodoKjwVEs22ONNu2VYJqkvTpNTBggRlOp4wq4WcbkkTV40kK2ttkcjOYXerjNbTfoexqyIIF&#10;Qa8J1DBS21pbG8dnKe9zPB4zfIRKfmvtM1vOQypfa55KTh9QgUe9pEthwjRzrcjvaUEVozbPPm/r&#10;pFBXsvCFdQkS8opRwpCtdYyMPbvKlmLTufOBVnn4UIo995EVekCK0sljiv4jYM1G4k38djbZlKGF&#10;HmoWhR4tZmn6RbjPL7Cz9+B/kV9HliEWm+6bY41mfj5u0EbIRTfdh0qnQo9VYDQ7tNSkH1l4t7JP&#10;kCadT06Id7KdhmrcOSD7YmlWsi9VT/alr3yVx9IH2eAiNMcgXoFzAc+E6HSimdvA9wqaPDw0YkOx&#10;aSYRv/XVX7UY3d+LbNDkmgAPCqn0cEgOf9HctBaIGWXeAGBgrQJhYqNALgCi/1HIPgPwCxpLMym/&#10;NqCI8vCFrD1vwMzqZJV7y8OAAHMqWzzmNQNzQpwRdGXcHuT+7/zuIj8LK0ajmtNyVvC5kKeI/Gdx&#10;WHsa81rci8S/T6wM5I/eUUhHYA2sCtAJsrmxeGl6qm1s9eZP7gMm0EUAgKaPHJM/gOxzYJSVLq8Y&#10;p1aA5fzX37tXe/6JhM8IJFJyb1PbuN0Y2JcCE2PiawsZiE/+/f/8UfseNKIokBzYhkkzCl7PYwMd&#10;Qc0Ea5Hgj/EMcQuRgGhQvoz/3v7kHfm9+5trCVmuwGAwAXxSZP64EUrPQ2z5rJPX9uQrH2hxH2UF&#10;reV4aupr+kTTMGQvufglOENRHl4OIJEhbRMQ9Li3nJ2z5nkqnzcOuzA25mNKRebqR7ebMWrcbr9r&#10;CVYRw4pjX3fvRo1rgBrWolUNQzCms5q/haoEq60VN260yMMDc2uMs4I+5WSeOW4+hP4D4kAcBspn&#10;b1jG5v2YLyiUuG7pvYn5Y/qaqVcUMBriYASCFprnMyGptw0w3bUs/OaGtr48A7DMale5hWc92694&#10;HLIhY+zD96jaFTIFhlKsZ7VXGUE5UcSGThSRSPu8mKk3k2d3o9GQKi5mlj1gbWwX54qBVKZqEZm9&#10;n7CBamoQMv+AmJcMiFwalSqByZjPwGHLaDq9aOXbMPYfxZnWzL8X/ZFYupMsfDW71hLvuNDkGgIi&#10;km5ZHbEeZmF21KFkrBOIKmVfZAQFZncc2COKYR5RxHDsD/z5c+wVDLSCAX4Hz5u1//c/lizIFD0b&#10;M/OAoLpzZYcSJMrYcAdHCk60IZw1Ngw8G27QRIC4soBH6aOpE+kjMJDPFCeTnbafPnRCFqMoG2go&#10;ISZMSiWjVtmxLekftvNgwVGHyWQRiNjaWKMsWCZQg7dve7DXXzypFUshcMQiea1askxq+rBMMKYm&#10;V81A0NAuTWo4k7FARRhBhy4LX9zYMBq8Ggay8CveyhnbJjUDd0EztyLk4U+0l4c/MwR2FLMN7fVu&#10;fCqkAMTEb2pOCxNT3hLvbQ9goSeoxyhtCz3NOBSe9f9j6y19Ukquod+08qmEcUiuZRcYO4+xyUcK&#10;PdIs5FOHbU90koVn78H9si9aLMWkX7oEgtbKCgRjkn6x5Sz3BfTJ48J2rvmxrcXy4M8FG98msjd5&#10;1pUt4YAOSkLh5G6twht28VSSPcfi5g0mDz93hMcz0IgFg0Zs9vqH8g+i/ItnHY0dGFSSsl1uulFX&#10;51zx5ooEUsI5Q5nYAIx+7aOvOCvosXuNSNhn+GpFOaBIQRJO25OvfKDFsxSYg+yHZmBOODrWJaWL&#10;3Jfe0PyrVLAYnjy8Zf3CzLTlxVeqKTlFBmgDwSlLv/jmT+471/zfOV8gYBy455vym9n1osYI+vUH&#10;ebwFew6Gg031Ay0OD0C5QcgQV7KrHWOhXgxyjPDMHecBiAdMoGuf68OQj37/lNqPpYKR+0JjC33O&#10;pazle92OI/M/+OMk+mJ3EQn8EPdQZfOW5ou+9cSD8ocABPqGGEyIHT0J//uBYNB30lbUeaf8TTXP&#10;l7IvHDPS/UnDy7+NrM+xpPKl6K9RmrCPv+3ZAD63uKWOqvkjSkXmyw/X2RBh88NOvysTuxmidgKv&#10;A+c9qbtr69HN1qsaVzB2R8/306ombGXmuvvf/28mA3vBLA9/7WNeSxWsoEveVlBpBH6CrKs4DFSr&#10;2sIIyp49SsNXe4wrcci/UJgaKL7ZxbqUhfeUuMyGQw6eOeOnWMwk+gNQH8QhTmQKFMyBGQCQ7eW8&#10;q1KssYFj5jcDvTO0T7iRGLck49Epn97vNPUHpO8V/QGmagE9hciMymVv31R16vljJ9SZ7T42UHkd&#10;JRH7NeOJdDNHh/f2uYue1VPdyMIXb2mX7Hp/ZEFE0tYoELSgy2/a4fNl30tnBBVEEYcV2L7mEUWM&#10;5Lyvl3h/aHqfwmp021vybDzMA4LqlkHpY5D1QWYV4kS9A2jIdurpZXbPkRGUBUjIukLk96b8wZZE&#10;t1uzmky2dIiV7qXjga69m2ScBdKhVhQ9yKnmthp2JP0jS5g6TSYLgEs/k8nydygbKHVQEFyPgBF0&#10;L02qLJoDxylRjMpvKXa0Aanhu04aaYEDCliVHL8GwGASeRo7739XsvAFNZX8c++0bp8c3PriS1df&#10;tJCHZ4bsfyD7AKw7YCgPDxLSwpZGuR+dPrtHfB17Zg9A4oyxS7eFHoODQNMQi8bmH1bFhlxWA2nt&#10;Iz61lrva63McWiyA8q2BUBgLPeq6a6rpBuxyg/qJXkyAuc8Em6+7myw8FH4J29eFcQBYhMLxrn92&#10;p6HiJChMEhuY5aO0vWaEoqrhnr21prG0zB0+JOM1L8fqy47jgM72Bm+MIYCtlucN4UgiBrHJCsrD&#10;3/MPnBX002Xuk6Ppg0Zu7TMjtW9WnDPbKIXdL2P/RJ3zNDdFeXiam8LzqRs7BsFRGoWrV+TnD595&#10;QGNie+M3b/HnxpnYjJlpP5PPAjtK2AqHnc9R0H5NAHMCsZQGzPEHx1YaXj1Pwd6HajDZDQ6wHpBJ&#10;a2CzYNqa+PiqXNxhtRKUeJfB1H4NpAJxB8StjEFl/zfu0tjuP3lP1SmmZ6Psg+3RDQ14+apV3J+e&#10;mTJCKb5OGoQRlLLn4pf6eJ/PRo/clYHY5O0L72nfuOfRbxiH71ZNEsrsCHu2GaP8zFsmI7EMsLfh&#10;wNa+g0ddRyQg4ldZr9j+29v6ujqpM13BYAKs8eiBDMTL5x2+POk7NtfVUFK9zBuQwXjaiET6zg2W&#10;qb+m8tFaLVnVbh3JdenglWdCNYKocVFGZmRqjqZSAORf6nbtdNqjbXOhes3Y3mr08zddk2+zNdZB&#10;jcsfnU8LVrG+a1AUTOAT+QKAUNvU3V81y8OvfbnBJOIh/4C//e4v7us3z99rg4PyPiNjP+ZjhazM&#10;nQcBy3Q9VG4GFvojShqeKHEZZ59fttOvdSULX+GglJXHz1/2aga71E7MBBue9RUzXUJfQEFfWCdE&#10;eXhgDgQlD2OPA9tvf5U1giKHSs70PZgzqabFFJVyntYXiH+NtPO9oBS2CHFq/NB/058LAYLuO6D8&#10;PiXSMlzSp37kx+/Dfdgsi2FLQYLVVcxtGgZz0jrKwsMQJjAF47N1sSy8diZRgpFd607ODhfIa8Ih&#10;vK01VXeZO8T7A5Czibxt5dTTtqp+etYprhZKRIEgz4vNrMOejb/9fwHYe9fYuK4rXXCz3k+y+JZE&#10;UaJl+SFLMelXlLYTm3ES+yKY25YQYNoJ0BP7tv952nGAOz2DBBjHAySD9gzgOA3/c26UayBJD5Br&#10;paengdg3DqO2kyh2bNKRLNmWKYoi9eCz3u8qzll7n73P3qdOVZ2qOkXWKe0PkE2yisWqc/ZjrbW/&#10;9X2SCKorEDicZHGHA3eqrFLKb3ZrwmmbwIk/bKN2klRVCG8iXiGIakaeHidR0JnsD2p5Mki3s6S4&#10;aJ4I6hLfT0U3rZBca2IWFQcadkOjncmuwFgzxdaq15ISQWlwXbGpdQB06rUduxby32CFMY8a+OYt&#10;6UrG4AnTvEVNP2cLTxIZLTh0enuZVbzYoGTpPTZlC5+NsqK+tKcxmqijw3Z6u/ge8up/vP0DEMVA&#10;qUvtEHysm+/bxpUE24vCfTJMbBDCoX8hRwqxZgo9q28ex9alsC6GdotFnpXFT4XvhY5fba9d6BDb&#10;Fyj0wHWYzajNNarCbMV+T9XlzO5FVhYhXKF+XLi1uy28El+yggqoiOjjz1popMGpVRRzebR25UpF&#10;LJ9Ps+KCtH1pDFNUgYzG1LTpqlTY4HObk9Qe/sAkicXhEBbs4UGRB1RbY1eJKmgxn8MWgBK1QZsU&#10;ORIzZw2v5aaUqBsrlhDNJrES24Y2D77w9c+xr0H5j6oPgBKbx9ODnAXyejxRjUczapEOc9ZQLKZO&#10;JiqJOXDwFQppjYygDjJ+0G9XJUJihaQSdcIDqppfLofV/drhYGEuR/Ly1tKW5F3dEl9lU2VlLObU&#10;movPsKbiD/aAwhRWWB+86QAK9Itk6rO/1+L9g3dpubmuKXim7t6W3Kz1cENNFUsn7p72j048BwQ8&#10;UGUEMigFqBB9/hvaegHrCKwnHKQl/M5h2uUZZIclsIZ0opDA3ife+x5dR+AgM3PlAnsMGhN40MaE&#10;wPgdkP8+0Wa1K7bfZLJbFXML8m9/WIxNXn388HQjr01rybRpg+zXGlnG7WPlxcjpVyYtd+LgG6/q&#10;rfs3ANicMGp2AaXmXLqAfH1YJLHefcbj+folEPFQ4qRI/bqF109iF1rrKNnUF16fO9Vz43I3p25e&#10;VRGUzxfy+YLRezK0h5+fA2ewgHL9e83c32pxuKl400YqRoKzB399s+loxTrZdFypvub1RcHtBI3u&#10;4wlEogq5w+lFxTSp07fJiesYkrbwLcPNkbRTsYS8INbgJI1FaGM4XyekObt6PvDNTnnTpcqz0Kbw&#10;nXfnzcSvE3KY1IZePAcaJ2jjBnX3wTmsU4xfTr18aGL1zePPKl8+gXOLvY8K++7K4jyuVWj7/rj2&#10;NzihiOGHX+ukNXOGOm+oMZgQk+ykYxjkOUq+MVHPFp6v49llP9ILaNVcPzT+k77O2NK+r+RWE3S9&#10;ENRAufOBviG1wUizhZ+RK8i2IcrnEuEBco+KBVKLUs8zp+Vlsj/kCb+Ih5w+svBA4Z8m0JyyoTyk&#10;3BngwKmoShTTwzYA7R7QHXw3U6hknck8dApJliT3KtgCGuIKVk71BGPzatSyDXcngjtWSKjTmezy&#10;D0200pkcDGoBDQ2i4dBM35WsBN/bdjjJkRrMINKh91C4J1CQcnrIHEvFrwnzshW4AlrRN88FmbVs&#10;4UliQzqjE2KzqyXzpAlb+JOPPveBtOHjUEyvG97HDieYMHv4YpLczrHbta45ah2tKgAd69bAn8zF&#10;AtuLdIrVMvCvX+gR1qFcLsuIHDzxXV/oWfz//sOLtMgT2jNdcXCx/Ok5w700n1js5EIEvha5eIwv&#10;9AhxNKe2ud14zD+yX5jbAJvawmvv39vYATLf4KSzfmlL0cXY9kUWeprNK2hcRpULeweGsJILRx6D&#10;OYjtisAePjwYrLSHj+xCHieZh1RZVKLx3JQq3OJxrrObLSvbaKqsFbYT89o2AesNr8RGyV+qEhty&#10;ZNegNR8/NjIerngTVC2SJ6XWg8lYjC2MCa4ozxPPfP39ens4u6qG4xtCC5/gBgP/SL56mSooNKOk&#10;ZRo8oZ8W66HgulXOGd6TGxSMVJlJb6GcqjjOH37TmgrYxN9x1Av3KxIeGUW9u8WGVLAe5m3heTW6&#10;1AYjQcyoTS0ApgjbP+DAir1GMUx0o1w1tq4H1X77NSDegRqj3pIOSKDUkhL+buzjd/iHf9jBiiRd&#10;DbouwHxNbK6xGL2DhQSepF8kF8+yMQxKs6AMyvaxS+to7vWzuGEquOdW+NGLbXxPbG3LpsVDYJqT&#10;u0P9KBRuSoVqgY81jerI+P55Wq4lWwJ94yDqQpIF78aViRPivb7Z5fJHG8gTwLnwpOlr56l50M32&#10;WF+AxC1OF6l1QP0/GdXWbpPkl04Be69tcuOqrgiqNjvB3zVSBFXt4U+AK0G5VGD28Of/QPMPHPu2&#10;1FzNi4UYjgm3bUQ22JmAx+OmpF1SS0pvNhxPVIPL37i7ALWFx/mmlg9YLsCA429pC9/cPMgnUP/I&#10;kLwQ1oONtZxK/tpzu5azL39Exql6PjClOg7t/HjIpdFmZT7SEq59uoncAbKe9g2Kdewf3HtgQg4V&#10;c7UGvKZy+yW/R+nJeqOjI9+isXdg1/0V8eHKZU0oAuoWtJEVrL3LWo230+rXOJfPp5PI5fEJex+O&#10;1QtaDuAK9VV9kVcfP9yOOH3a1yW28KdePjRVJ7eoCl4VvFQSXGlirV5fLRbRYhx6PgD5Wd8QiVHy&#10;GhFUcrC2CcMPvybEdf4QqTtTV0JHjxSL6BZIIqiu0AJFIEpSowk0110pC6w7g9/xiX7fkJbkpBMk&#10;wNEdajUTiLIiSiYW2/EPDJZnFm64O3K/8AbOdSIZdSarRdfpBgKa6sqqahANh2alUtkw6O5AdOqh&#10;KSsSUuU6B+tKbv1gY/mXdwmfO5+rrWhULmmPQwGrkCaFoLR2WBA9/oJlkvGN2sL/Ckmw+0DmoLGd&#10;gMvX0QUqliRnV0lyN7RvkNm2UtVAD7GHj7RZGWXb8Z13NWZKciOj7KnkcCTYK5A8oNATkcO8Ltha&#10;BIUeSuTgG1b4Qk84HEZ+v/9Z/PNd91fYdsBeCc1JFCPjmhpoJ9q+6N8PHPIZFXqqIRTaltTkGMzl&#10;LrGFFws9Jm1f8N661T7rl1RCPMxPxxNMLZGqgeLrTJpnokefmpM5lkmsvnl8isS9YaziCWoAUAB2&#10;ebyopNmPzg4//Fr0nmfOYGuz+DVy8FphD9+/C21lRAKoegA5La90/XWe2c2GNZJmIafNK9oAECcO&#10;E+R3smmUXhQt4ln+x9lBAyFMubnKpkwOmvbWsIevFne1kIuw+VgsbqFshldpU4k5wT4U7rU/EVRV&#10;0sYfijYw0sOUhEqyblJJy5q1NJWWs00XWwFpR23GExRB/SrB58hfeVGoz4GCA4No6OCtFS909u0l&#10;9rU34GaKoLxVcbX8DkimbK6n6oYFpvY19fD4tcDYLREg3lE1Rgogi/MkvdTlD/n4BN7E83J47Bgm&#10;6AEbHJaEB0jtoFOFBJRYdgapdU8YQ8mLmmgtTzYGwF4Ee5J/z0EghE4r47RdjZDCPElyYmblvKpC&#10;rew3dH7T627mhWlsCUQ0CtqMROvIeK9uvZbcrrV7okvnDb4v2ViUy2+1OArI+tBE6HC5mo1F6/6e&#10;g5OQtqsoaMNuXL6hRucwY2I4nU7hASenZKYjgvLzGe+jGSN7+H6cr7a0ptQjgjY6JnYCfCMQjkm4&#10;mCYVu9pwPFEFAgG4lnU4X3fn18a0SNKfs/ASNGoLL+sF+ntWxeHF6QnLi9NavMTs4alLEN80Dg0z&#10;ibUkPh8A5XLU5WIRDpfrRotT2nIdYb+k+zXv0sIrbsMZbF9fBJ8PeCOHkLf3oPBiUP9bvmAsFFHI&#10;XOOf2mnnAzMk9mNCERXNKfm4Wpd0umu9TjvOpL7pHSSN3V1gCx/hx1IjJL6yVkvWx3YLLb4ndq9F&#10;RVBVKGIPLxSxIowXiW0DvsdQD6VN8ZQIKtE9kERQXQDj8g0wWx9QVuFUVTrGcvOGXYxyJHbiLX1i&#10;axo5gttMGg5E+c7kbHxbeJeMbdA/rAV83t4+5XNmlcBuyzBotAkYoaqYrd2Z7CaEhUZsFIRDOJ5M&#10;06MWo4pK4AIqbDt9/fhAhlccsAkiWkKiqquo5JJ8hq2JMSteH9+g62vigzpLcWpHgwPTUo51KXEF&#10;KWkL3wEY+9r7ti3MqSQvfC9znArggbs0YhgQxuCAFiylUQfZv1iN5GaW2aXxB95Ga7BE9ZiFJs+0&#10;0NPDHZjQQg8k5rt3k73CNzhZUeQBXPn0Q+H7kX03a8m51mwR7TDbF7Yu55NJw0KPXvWHwtXmZkOw&#10;XlXmcKQbbOH1+ymvkm4GNMcxsJduOd8pFcn9pYqBfBxEG7qk7Uvz+Sr8B8gncZUkTgvAVZoXT4I1&#10;fD4dr7CHD/TvQj2OLeRxFdhBsYQp/I7PTQPhkGFuytnNouzW1kv069SVj6sqsYEKGxwswRoV2ncY&#10;leEguFwSrFNbBbWeNIrJjeJq3iCDEnOc3iCKiKog+218P2doDklqQCQPoc3B6kHNQ3LYd0ZsBaQd&#10;iC3wHuPTSBO+oAPdfo8Hq9VA3GFEAo2vZwRb+PFbtSad5Op1w3oG4p1cenuQp5eMj3JOJHpF1xtX&#10;BFVJoL9V5vtUcPwOrEICh8s8Pv/1o1pOnIyi9LKgVPJkBzeq3AiYdjhDbL0YsIeQAFMFzVxfYOR+&#10;IDhMPnJEi4PTeaxSDQSH8AGc/rVLFXS2Wn5QTMbYfhMSGw8mG3l9XjWbNm7wcSl/KIlaIzVI9ZoG&#10;9lxegIFvdrn8MdmL/b19kbe/f6SV+wFNrKx2EeHq7p4Qmbewl3C19wW7Xks8X+q4cTncfRO0mcwk&#10;2HP1rhPUvQTmlo4swPaje545A/toNG1gD+8J9GKL+D//6Igl5Cm+IYsnedslp+Pjc9rUWSxk2M9b&#10;dTjjye56ImhkdIirDYjxRyFBSBrpdE/VNbtZqLbwOAcxaQsv1UAb2G+c3l55hVoHOx8wsoenzkKq&#10;kuBjXfj58VzfuKKqwqlkUH4vRZII2lCcC3VXep7Jr8tUcRuaLvbuHcMOYp7wzSgwcl/Fi10STcjQ&#10;yDh3PpC4XC2X3XFQ3gWN/bzh8AQyUQfWOdBYDnDlUHKdKSB1d4ktPJuTcJ7Pn0M1AouJoCyepK5J&#10;kIfRBnrapAcNPmqTz8LRpywTe5IwB3y9y+r6RMmgeF1qzlVAogMhiaAqlIR4mia0oP5AlVUKmauW&#10;JjsSzS9GJbWAx1v6CJ3cLk1W/fQrk9PNBmeZmDW1dL20e62En0cpl0OJmG0ULSsACkT0PQPJgAa5&#10;UIxycQUkOHCGwNfhCk03YLdXtfPH4SHBzVa5oFcE3a7goep9KuTzdptzLEgDYglvacx1Jrc8Lt3B&#10;PYY/r2UNX0iQ4BuEYLiDaUuK7k3Ywp+QtvBdBaI+jTv9yG3lyRm00KNaSk934efHa2U+I9p7gaqS&#10;mTVYonIv4As9dI/C64vPW1Hk8Q9WnmlCBx7f7ctb1sL+ytm+zHTaRXjgu1iJMEpt/9RCDwOvMKd2&#10;0Rvi1ccPWz3XDG3hAbzdk41s4QXylcOkDR5v+0LtpSkefPrcQqvrCFs/esn6EVvXuotpo4yqBmrZ&#10;Hn4DYYoqkEFTFSDcTw7xqqiQYQJiau2yYA+//Am5/kAG9blyfEAtr3CDuSmA2hlVs5tdL5VnEafE&#10;Bqp+FJ89dregxPabH58ia/6eg0oM7kBbsWU0PG7dgR5YT9bC3/7iLARBLL7lLa8pMcfVN6TsZV1h&#10;DQ/A6kZFlZxOmxdhDwbVDVf7FUHx/kgVt2jeVRBVv2flnFPH42pJycOIhBttXMI5a28PGt3nwj/b&#10;ffhOQ/WaX/9YFLK6+W5NRTu1zuburBLDLKgxiBD3wmEUjVnK2XS9eVTznqnuAu/D2Oq7/X6Uz29h&#10;4h2PyUcOY4cCiuTCB/zDM3ufeE82JO5wDObEQgKkASBsAyEBZczAe3reaEyBQjV1wwAAMXn5o6tY&#10;8coTGZlQxuyzVr8fdb/RxnhS22+o6q4z2Kd3DJhodO0oZkkcyjdu0FoyJbXRaSeH9fbUXAA5NU/k&#10;m11WF+Moly4gX1+fFTWXmrUL2EuSWu19wYbXkjUr1nXjIrnDtxqNTfj4RMs3VSJtLlW1DkJzaCCC&#10;8vbwfP6BmidPCfdKnNcJO90/YS2DGlGPg8QYqehVy+o87sBw9ZygRu29mCF7Wzql1W2OvzBnVd2p&#10;UVv4E3LplNixvUolgfEOQuffJo1ZqpLgdLdehHya5FzeYLDuGiZhCNb1AnbbVHXRzVlkk/Xfh/bt&#10;20caApT9Orj7gco1OZ9DCzoiKG38gPpuIcXigNkOFTObAfErcOBwuT2mxk6o/eLGXWMLr5+TMJb4&#10;c6h6oLUnHaeiJZx+ZRLicFxH413y1q5oxNqhPYQbQHM1JAWXdgKEx5MndQywh6eNZBLdA0kE5RZK&#10;uglD0Z9upFwhTx5S7hCOPkUSTd72TrP00ZJ8p1jAa4asMrONH4u9P6+fHKJRa7OSXb1pqlzLAt+Z&#10;PFrZmawerj1n8nWrK4KqBZOSEjhks4Ii6KVt+sxdQQg89fIh4RpD4MgHa8VC1vLPu7myWvUxnqzC&#10;I52uDFgsgLSFtwClHOkY7R8dsttbZ8lGfkO1KKhuDz8FnYNddutwoWBjOSHsSS5P1xA9tguGhR6e&#10;EASgRR53cNywyIMLEe+cEr4f2XeAS9IFu7BOXYtmocgDxR6jQg9/wLuNqGoLT4lYNrKFx/kLv187&#10;TXb8lqrbvrT6WWvGXECWow1dxYxUBG0Sk043OTCLb5D4aWDXOLmmGjGRxUX3PIMJTbNwEAug9vDn&#10;/0Ds4uEg1uvMK/kvWfuB1IJkx6+p/ZK3paSH0HyTosMT1O+fjHwDqn4llUgGllO8Etvyuat4faJK&#10;bFvxq6inlEPjtw2gdGxr29Zv+gWv0EYtu0ChzSda9U7bPW+lxF69kpaLzIl2fj68jlPFLT7vKpfL&#10;XZVnNovvvDu/wH9P1UScnL0vqNgD+XP09jsMSaAX3r+OLn+0IfyMt4Uvao4iP60W94IqIY1ZSjoC&#10;zOZG2fReqtps/xbufe+t9yFXKMKsuCkg/7jv2N3aZ75yAeWjK/zLPCmX4p2PwSC+h70YGp6hWYuL&#10;zzs5tvkhHaMwpniVmy98/XPCE985+T4Z+xN3wv+eU1Vs27IGA5LxLS5W1RSodY4BjeSjc/x+TVXp&#10;yX6txj1iE9WEHNbbs+fidU0lgkKzizegNanAWu3rxUOtKjH37//lU/Y6Lq+/bp4U5FRlaRNBqVjs&#10;mmvJu3HxCmF4fwI3Lj8+Q3miAREG9jyqVoZjWxe1Sa1QAzVSrqywh784u0Tqq+HBVmKrhW7J6fg8&#10;nozlAXVsWl93x2NhZa3qY3zt3RUYQqU8WSO5Yzcrm5Lq2sKDJbxqCz/76HMfdMs9txTgmIbXtz6p&#10;AGo11GYrPP8KMZL/Qr1w7BA5j9bZw0fU2L7r6h3JzYzww76hrnEE2fZ9Oq2sZzQe7XGIJHxwCsOC&#10;Eb5+FB571PCFQA20mNMauOF8AETM8BhNXzP8mx0GvIdkEzGszN43qMXzibjpGpfVechjXWQLj6co&#10;i3XrNH9Xg85lFWK7VsYTi/Pcfs4Wfvkqt6YMqmNYCkXsIHBCVs6TWjavCEr5NhL2hySCckkulUuG&#10;gj9VVil2tq3PjYQFTjkIuT2eio3D5RVigWbIKtu50bD3Rw/R3GpxBQ4iklH7KoLqryU3hwQiKJ1r&#10;riA+gDFbkGJJhr4rmRZMlF2LPzRjyYuE+bWQ/wYKUnRtjK3NWxUICvMznxXJnjyBsJgR7WlYMSqO&#10;2jFHGrGFjz763AeyS8kA9B7R7vJaxcZOgqqQQhJT7kAMbFtxMqQSxzh7+B0v9MSvXrf8NfO5grAn&#10;BUUrPlnoqY8ZLYHOsUKPwymeYNIiT3CXMQkU9seVxXnhZ2M336Hdp8Sn/EOduhbhWCAbJ4WesMiF&#10;RVulQsUvtNP6BdS3lLk70UW28ICIsF87vA2/gO4Qr6X9dGC3ixEIfb2VzQBUDRSPYRLXR48+NSdz&#10;rAbjNNrZrVchU5vmosMPv6a/pj/V28OvLW1ii3g4iHU6Sspjm/LKmgRtUizWUQR1e4VFb78SZ8Dv&#10;naA/SFx4lz145yOHBSW2f/85UQb0jezHMUc5uoytUzPx8nZ9TDaG+MJ8KUuKg7CORvrF9frVxw9P&#10;2PF+KvMF309Q2aaH4DCn8F58fQkrX4FKZ4OWqpZA19x4o4ONydh6GauJeHu1RhIgf4ISKG1k4gHq&#10;cjM//1D42cGpEUY8qmELX6EI6nCqzae5tKn3ahCLgMX2a/DaQAKFOQ4HyXOvnxWeB4Q82qACzSnJ&#10;ReHx59W8RWJnMe10h1E2FWd1Lk5IYK6Dc14gNnybrfHzs6wBChqjKMkBAI0JoJADZOXA2C0wH55t&#10;w1tiRKdigbeG36y130w1sm4Uc1F1X9bysbVlLd7nCPg72vRYx1WqK/DAd88wBymwZqcYv1WLmZbO&#10;r1Oy5rSZ1wSb8UDYMIdkcQnf3EqbCFYXExV5q83iF0M3Lohh9G5cUHdQSZx1RRhOvXxIiOccDq32&#10;TonTW+Vc3Ryymj08kEGhEc3hck/8+UdHbuRG4wk+j8fXWhU4ia/PW7WXTPMOX/msRiLSN+7ztfdi&#10;WqvhpjRF0G21hU+tMcEIaQtfBaUsuWehPiKbl+dIYhKWAOcEvFvQTXdV2sN7+vB50XY10m6XSxf+&#10;cJQI6gmGWC5ktIZJ1I9xAQVVOIU6/FDA+QDs0UAC7XFWOvSAaNlCLVv4pGAL36lrJo6zgPcAMZ7L&#10;28MmU7Goxf80164Cy2IGaG7rcbmxUAScD/C28GO3aa4hNrKFr7g+euXZ6ntJ22rBbF10Bzgi6BVV&#10;fGdMyzkLGcb7mZHLxrYDX/OtokgEhfMGlW8zLS+R/SGJoNzCBIdq9EANlFXKhSSz3aQHBBI7hgW8&#10;MbFO7kEuiMoLBQkVzVj61LzH5S1r7L1/cO8BFrSDcoUW6GjKFbwo6HfenbejAgi7lnxnMlUsooDO&#10;ZE9wH7XAe7GRQolXZ2FCyQ9wKKs7NFvYzg9eTcGSwsMFPnYIGqEYTQkHpXzGMJFpNnF1h3YbXyNv&#10;fSJLWlMnih5/Ya7le2zWFh6KUaotvCSBmlxH+WKjDYATZjh4okpdPEFMK/QMCQnNTsFifgBOyqki&#10;KN2TdIqgE3KI1wVbH7EiqBpHugK7hCfRTl+jIg/g/DviWRQkYpSYAvEpl6ifVA+BOnY9oIUej7+n&#10;rvRnm61fjlFb+Lk3RMIFb/NkI1t4Yc+GQzp9QbEadJbDlsEbdExVCaLx/4bGSLd1IS3VQFu550Yu&#10;FsX8eq1repLEMKI9/PzcMj489wR7kc+Vx3ZTDndQXuGmclPtMJWSQV0iEZTOjecRr8TGKYx89jFN&#10;/Q8K0UyJ7aY70VZyFe3d33o3ttn7WyxuMXXrZEIjn0JsRAlDnsiIXhXUzjHCLFmbrqk5KyErJFTV&#10;3TbbwxvujaXshmFsIeMrWO+2lHslKnLuuv0OwSpeyPN+PIfi66KiTRVb+BlqC2+UF0OMAoQ4cn+0&#10;w6LoZn0VE2hGUf7BpMZEOkoCBfzmx6cqYhI+LklenOOVykGJ5HtyOOwsaBMzxF1AsuodIG4idlE7&#10;V8bQCfoeYV0HxVmKL/3dg8Jz3/rZH3FDZHD8DlC9eq4NrhiM6KRT1lVy8mi1/cYsEULdq8l85RuS&#10;aB0Z30dubzz9yqTMd7cpR6SKoHhMcvbwlz8m+5+/r6/uvpuKkb2AJ6f801/fPKXfX/3c+Olxurru&#10;WvIxDI5jDNy4PH2YNPKEicYWYQ7wiqBUJKCY2zDrKnFCbw8//wF5Pz6iCtq25mpdHN7ReXwwGFDj&#10;dHJ9s+mosIa1dB0CZG7pSYJm6u6JhPFa3SIqbOH/8lviVMHbwmdjm3apx+zovOexeX1NXhlrgZvC&#10;IQanZLAD1e3hj23nusHHRK6+oaq5rRUAMih1Wwj3O1C1PEmiEg8+LbI3QW2R1vIdnJsTnIuH9nyx&#10;xvnAKUENFDDKO4ZptvALBk3hHVVvycaiuCHH5daJBKnOFzTX3gYco7bw8zqhiNs/fwv72ka28AIa&#10;aS6D5h6KtGjB2WoMMs1ijoDqsplIshyM5mXApVCb7GePPjUn6147BFrb9gUJEbSQl80l3QRJBOUS&#10;XThUoxZ7cNhe1IrvM/LydEawUFYLeIGwJlEcUwv3qm0bRcNRA9+ZbLgYWtcdwQKdUESbgqCWhQOf&#10;ZBJlU2XLkv6dQCOdyRDkgjUuBGCrbx6fNnvt9IqglPzAWZfvyDUs5RsaJ30dePsm9deYWhqn4tcs&#10;TygBK4tLVR+jVid6cERQaQsvYSU4e3hS6OEto6mKoG8YF3+Otckeb8eRzxTZntQ/LKy1E3KI1Ia+&#10;0IPtX9T4gaox4CLP7upFnk/nTrPGJAreFj6fXLRFIUKJq3D8nDEo9DRg/WJlcfEx6PYF5S2wcqKw&#10;sS28AP6QrhGkUumKeLsZnH5lckoJGwzXxB71dtNGrry0fWkK9OAWDgnpoW6Ykk9SjHxScUhXzx4+&#10;NDSOvK6ckgevIScpSE/Lq10XC3xuyquMFfIk79Gt8fjeqSp+L7G18JN32BOg4Mwrsc29foZYzvUN&#10;I+/gGBruSyD9/kJRFO3AqsLJHTjUQjpeEr5Pcn+6kCLLoivYh8JhoZxk53Ezw+dx4f5hNVddVvPM&#10;ASFHshh4bFASACVZoHK+amxxg4LtF4lYGRVyWRS/Su7P8C23CuqgPM6+vYQuzK5U/JzawufisWq2&#10;8EKuDiSjHpebqw2lTb1XgJIvfE/5H5BAp+A1Bqa+zEigyx9dxaqLFBCPfOEbmj03kMUz14VyhrSE&#10;7wxM0PpTfHMN9Y/uxTUvTkjADnP2eRYLXvmYjWmwQpx85DB7EpBA3zn5Hh7/oX345y9a/D6Ea1Xk&#10;uGXlfFrdT93I7+tpeL+hqvNbRY04TvfrmEYAR06RMGZpvktt9iQq10hQdoaGQcA4RwRdXYxjJWdf&#10;XwS9/f0jNe81JYLqENHnkb4gV3sPBvHaz9XdWVxn572xnhuXt5eph9Wbw6KilFvb+6hIwFa5gPJ5&#10;U64SeF+FZjS9PTyogiKOFNgouMZCQ9RRFdtRnHr5UMU15pW7cppTg2XjMlqHJFjKxSvzgTSypE6g&#10;Q4Ut/MW/kHvJ28KrpCdpCy+xY+Dt4alrEMRIYBsNoPbw3gFMBJ2Apq/tem+6mMgIMStyY1wHACIo&#10;PR90Ge61EibqRnjfKhQY6Y5vQgrvfbRqUz84hendwnhb+Fz8AnUGQnydqdOgNlsuZGIxnLcHe83t&#10;b6Fw2+hLD1FbeN4xDFx6hvYNsnzfRrbwFfGb0ztg6pdKxWTdsdvK+4HGHFob5d19qVBEXgpF7Ch4&#10;hyS8v6iKoEQoIiQvUJdAEkE1TMDiiG19VGUVjtAlDyl3HpfIxkCK+IFebRGKrWnJLBdETbca6O4U&#10;yqUiymokNzsnvIwol09ppJXRcY3MQg/X/EPsXO0nq28er5VIsMeErmSVXANkm1xOJII++PS57bqG&#10;zfydTuyem6BfUNVVammcta4Y1VeNAIVvMmdRQ61OhAC1JCghWrU+17WFByXQLCGCSlv4OqinjNup&#10;4O3h+a4/qspD7eGhQxFs6lAH2MO3Yw3buKoVgXWFngk5uhu7lnyhh+5VUOSplkwBAfTC7OmKn/O2&#10;8LnN8/RLsIDu9LVoFg743IEgcji08QPWL+ViwczvW1JcBPUiV6h/CubtfJfYwp96+ZAQ65pVAyV7&#10;60a1h1opGNeMvQPhsPJPVZHJyEJPszEarCOwfiQ2SE40MLrX7DXF9vDZ+LqBPfwQ8jgLyNFTllfY&#10;PH7H56a8yhhvN8s5AfBr2Q/pPqFXYrvv2F3aeqTEHP/+M2IRH7ppEnl60mj3bssPtQ3JjclYUfg5&#10;l5uiUoosE05vEIV6e+q+lk2ACdQlpggqKmm526sIKoCSLLLS3lEP1piRTW1h8tDm5UUUHhlFoWFj&#10;27PVy3E084tzFT8/fP8Ys4VPrFznX/9ktVw9rIx1d6gf0XkrzJcqzS2cCii24gVVw6F7vyoonbz1&#10;MzHmu+/Y3fiQmcWFHFlcwQklV5H7Zmdg2ukewMrcQFaBNYNT47PFPVLH0gmcuysxOSjP8uOQNknh&#10;BfL1s2htcR359xyEHBiaIafbMbfxfEry9vBkv3EHI/qD4P0N5SJaAxJrSqLq3Xg/E9WyLV3rt4qS&#10;CGoANkeycXL7h8d7hSdc/mgD+QnBf9rM2HG4asdHRiKgmfSWYf5uJ/C1gFpuXJA3QP7gCWMy6PTq&#10;m8efNZt/C0RQda5ALqlTBDXMIe955gzU1haSa5dxg/3tnyPNaFc+WkF+QgSd+vOPjkRaWTPMABoW&#10;Oy2nq7jGaq0oFbsqrF/N/oHlX96F/0a12vvIvr1ifSCfqHhOWrOFR8dfmGt5bzOyhV9fiivjk6i2&#10;G9jCv4QkJHYWFfbwtz+gqQVCbREaZbxEWfBYN16ApDI/vao1fKhPpJL84N4D03KI1AWLL2Df1Lsz&#10;BXbdX7WWC3nGX37/RuX6zdvCJy5XjNdOj/+wa1ggMGHmF9xieGeZoJLD6WG28FB3ozhwl5Zi2MwW&#10;XojfvF4fqnX2zqNc0JqqdE0+TQtjKHEXWxvcft4WXrumtIZakEIRnYAoie83Ua/qRpjYXGVnlybE&#10;2yQ6HJIIqg5kOFSDxREUCqmySindHvU7iaZAOrlLonQ03iyqW/o0Qx6wZMNx6ixgdUk+Wzj7hsSu&#10;ZPx5sl1z6MOKBJxKEVZL4AGkF9hUvJFD9DoZdicbdcxSUMsXINuUSjvT1X30qer25Hy3iw2gdc37&#10;fOT6quM5n2FE0Eut/g13YJh9s7kidibXs6iJxyvXhlZg1hY+s8mIMyfkklwbxcw6Gtk3Zte3b8oe&#10;Xi30tNUe/tXHD29noM3WsHy6yPYkg0KPtH9p4FrSQk9mfQ5319Uq8kC33fu//deKn/O28JCUlbUD&#10;RTusRTMksU8pyb93Qvi8amctqN1tA5gtPLVworCxLTzi92tHj8f8L3BKczmRbNSKAmrN9XBojIvd&#10;s/jPRKlSk4T5+InGvIlNEjvB2qBTIZup8rt4vdDbwy9/vII8gV5sEZ+PL5nuGpdQnQ8KGsGDqoyB&#10;3RFFj0vITfGerioNf5v+PLl4likRj922W7CigsI0KAYCiR2U2Hb1eqz+HIb5cqm0FSmXtcPfZFLL&#10;r4qqIqgz2IdCIUe1fNeWeSs9mIF9l7pYbF5fornQdsZkSkyQkbMMGed8ucwWil1ZxvdoYOKA4ZNB&#10;Te5X//Rn/H89qC08qNFxRNCTqkOM4fxwuTXScyknKtBBcwuPYKhnYenE3VDTYCqgYSV8jhx5UFAV&#10;xeQ6TqEcFIZ4Jcb04jmedCqsGxI7jv1A2s4kE1qMbk8hgW8jpna1jBVocZ4b8KDPc8q0gLd+TkjL&#10;4Vvug/9Zpgr6t784K8QtPLGazjVXqE9vDd/IfoPzMlpLhsYkvN5XqSOjxkimEk2Ad+PKxjT+4Pht&#10;Wgy6dH6dKj1PmtkXPP5eo8fZvk1rGrTGkUsllX12y6ocqCNiGFwnUONSWJeoog9g43qFCMNzq28e&#10;n6iX07l1DAwnp1quI4LWyulO5lNAmk+jA5PkPGB+bgkrdnqI/WSj5KmqFuXpeLKheHcnczr+GyBs&#10;qOrzqFjQ4r8Hnz7XyrjE99flI3vU5spqwy/AKYJalbOzsUVt4T/6I3EIk7bwjaOQJGdNkdFheTHa&#10;h0bs4R/ros+9wOKyTVFwRxePSVXQBnLYbDaH49F8YhHXHeAs3Nt7sOovwvlA0aA5lNrCw2txtvAz&#10;ww+/ttDh1wLv39AE5HS7hdpKdNOUa5gl51FKnn7MO7QHj91usYU/9fIhIaZzuX2mf5cX89HFdnMt&#10;vCV2f90BjgiqciRoYx7+m5kVIZ6V2Ll1Crg1VG1YorsgiaBqckQP1cDWhyqrFKRaTcctRrztNj1s&#10;W7uikexc/tFWg4OZysQ3bckYq/cEp9qivH5F+Hu27YRQD6Jx0UKwqNklksPiG6QY4R+cpGppT6y+&#10;edyoEFS1K5l2zhZzG3pF0B0NgPmgxg4wIts6XLz67sWKJMYK5GuQn426kjPW29M0agv/UyRRDd3Q&#10;vdWQPfx2vSmfv6fdf4IVmTeuJtiehP+2LPQ0FbPgAoeyvoFiRnZ9Ditw1CvyQMevHrwtfHbzQ9sU&#10;IvjCQSYeQ+EBc4WI/oG2pCfdaAvPYkuHw6HZCZtAiev4LZVKVu2p0+FBpxaauVyC+k7fkHq4pcwH&#10;1bpI5leNY9KhEjUhfgYSFBzylnIbde/fPc/gQ/eT6ahoDz//ATkYBnvGbOwq6xqXHb91gXMM3m6W&#10;xv3phBa7OkX1ZzZnVau5GfIaBZS6rK3tn9UpsVHFQFBic7s9qM/taumNB1Tl+zqIFHIcEVQg5pBA&#10;HBTadPGBbRtF1EMT1gWPc1bVVhUahfG99PW3a15MV+S2Yt1DEuZ1eT0l7wwfvA3vNUb4f/6v0yi+&#10;Xkmm7R30M1v45KqgyPK8wcuwMQ3qt55ekieWc2Iyyivm7h5zoruPen6ifInV1kAFdGDqK3j+8oB4&#10;BOy2eXzp777Avi4mo5gkzuHbNohLbiRMgFIwEMV7bSwkoI4pNvZ5BVo4CB07pDXxLJ+7is6/9Qlu&#10;4PIOjoHa7RPtyEN5YjXdb5TNVK9A3ch+g3ORYo6sqVSdHkBryS7RGl42PW4PZmiOyMYjZw9/+WMS&#10;2/ojEdP7bm+/oyLe0sOp7hng9pPiYpvvvDtv572W1eAKGV4VVKu9gwADzs+UuNQ3OElrOq9ViwHp&#10;F/rYhCoDwXmZjixQa3/CNYuMkoPcNDWGvH4PujhH8o/QEFYubYk8Rc+GSAwet01Ox8ak06n8czC1&#10;1bhWd7c0V85nq7s2GdXdASlNEXQnbOFPPvrcBzLuMYZwP+qJaUi0vlcBTNjDQ2w00Q0fWtkTWd61&#10;cSVOGzMwfEGHjJkaAwt0oPYK6t3p67/HjiOBkfuq/tKZt99gezcPvS28fq+1w3yCJiBfX+XREm2A&#10;VB342onHutAWfoKPK3S5TU2UtXoyKpctc4lijR8utdEFGuZprZSKvAEJVc3RZo8+NSf3/J3DAo3v&#10;8VwYGBLqoBL2hySCqgslHKpRWx8Y6EWtiLcw/PBrchHaYagbQVRVEMJgh21cx2eP091SMIo7kx1t&#10;L9yyhD/MKa05lcQNVCm6MWEClSJ6qAYH1nxnMshMk3vnQYHR++mPwSJef/+m+W/4ghTtnN0qF3ZM&#10;EdQIfEHKLmsh/43P52XqCMWCtQRbapGc13W2jepUJMv5yo7uuFawjR5/Yc6Ke9yILfzCo899IA9k&#10;W8DyL+/qaCKhag+Px1WOs4HYcztJUnT28BHoJNyO98WTLcCOtdp620Khh41rsH5xcsVEXaFnWo7i&#10;xgo90KELiVOtIs/5d05h+1kjUFt4XbfvrBKf2mEtUgs90YpCjzln+NathpU5GnGF+qe7yRZev2fj&#10;xg2PeSIoVY/UHeA1jdOvTMJ7YTd483oUuf19KMipBQ7tIYW2fEbavrSUs6pxGRSFKVGtgebFX5WV&#10;iZfevMbs4S/OLuHGF39kF4pfPSevsPncFK+/gt3soHogxDkBcNbwFXE24tT90sufsMI3HC5NPnKE&#10;PQkOmEA5kKoK9rtdyNHT9uaQqXxOy6l4+9R8lHxm/H76RYLAq48ftvNh0AyZT+T+UXJXXFXfdfl2&#10;NVVfMJ03qrmt09OvX59lLQqJB5J7D7pQ354xpuymx69/PIdWF43JIIc/r7mTxDRrspkHvntmQTeW&#10;q+YrZZ01fDazheP0u4560O2fcSEQ/YSYI3LH/VgF1Ogw69/+6b8LNnSgBEoPnnAsvvCBMDaV/OSE&#10;HAUdhWkgREFTRr/NhQSUsfVDmvvCPpS5oh0q33fsLuG5b/3sj3jchm6aBEvF5yDGtuhtsJwmul6u&#10;2G+AfOoT+8kiteaoDuSzqU1QfUND7AGqCgq1SFqfQvZWt7YTfkdykiK2CAWM36opgsIaDorOnkAw&#10;8vb3jzS6907wdrWRYa1RzeX1Ifp3uwiaPXwVNy583pUntVcQYVAb/qdW3zxupO5b4RJFwYiglTlk&#10;rWY0Zg8PuEnJQXKZvJKDLOP8o9X6Ej+n7ZTT0S+8at2Nqq1m05uWxn+0RlCr9m5Ud0+I3NC5Vt/H&#10;r5+/c4p+bpO28L9CEoYY+9r7MjfYvhgpStfYfEzL+8du05wgu9gePkrqHeJ+GRQbc6SKuskaA675&#10;pNPsfDy454tVf2H5wjn8zwi8LXw+8Sm7V8MPv9bxuaKSb+NYIafEfXAG63CKj1MnAKdPq223QxRF&#10;yWGmjWzhJ7+i1eBsaAuP9HFFM8hms6ZiOzO5Mr6X7iDjFvB10qEx9XwgLYX4OgTCYZmbUwVV3eem&#10;5SWyNyQRlOAhOFQDWx+qrFLUmPByEeoczG5xVpbU0odXXXGL3Q5NFSV78j3tvueaxZhHC2agIAXW&#10;qYnNslUbbieA60zWNnte3WxlcZ597QnvQ+7gOL1GQAbl72GfsCFxRFB6KI5V18SA5ZKcNg2hwp6G&#10;Kk+lYloA/ODT51odlxOuADnoil5fa/iXrexKbsIWXlrTNAFd0dEOJAFS6ImuMIXAnbKHN0K7uyOB&#10;CEoPSXCBQhZ6GkVFHBEYuo8p7ekBBZ5LHxovZ9CcRC0n86lFxMVBL9nhQqjEiigt9AjjLGnK+sWK&#10;A+ZutYVncZHH4zb9SzVsX1rZV4WiQD6re92y1sBVTEvbl1biNJcSl1HSuIEKWb1DupMkprkm2MMD&#10;GdTXO4i2tkoouXpRdvw2kJvi66+SS/gGMEYucQhzUyC2q6oCJ+j3iQvvssfufOQwViSgAOVAKFL7&#10;lLXMEx5oWRXUDEoFThE0ISoDUNKqO9SPQuGusYf/Hfls5HCGEiigURiI1+q8mGz3m3CosYJVRP1u&#10;m3Ng0T487kWRvfsMn/CHf/kEnf39ctUXOPwAua+5eEy5t6xu8Hy9vDgy4ECuPtUCXGcNv2vMif7q&#10;QQ+K9Pfgg+DQvsNo8N6vIg9RB6rAb145JaiTw1y/79jd7Hsg4lECHCKHsE/KW985oDUqIETB2gB7&#10;cRcICbAxBkq0NP8du223YJEI+xDsR5CLBsZugfX+WYv+/oIWm+riVvW9+MOemnO03msb7dWxNa0W&#10;5fZFLNvHrFLT0Tv2dGu+DBahOC66XXRUuvzRBvL19dW919CA5nCZy4VcKrExn0qi6GqpK3IStTkU&#10;X0SuabTCjYtvOg1pBJRnlTXtCW7MCeMflCpZfKISFWG908coJizMXzKyh3d5A/Av8ucfHZm+0XI6&#10;+gUl27oCpPacz2yazetM/Q2nh5ydRa83Zg2ftt6J65v0C2kLL2Ez/Irmv6DYD+BjI1pjhKYVtAPn&#10;AxTxq9fbUuvYuEqa62gDHn+WjWTzjBlEtT2VMB/9I/dWPR+A3ALUQA1jGK8XjR08xPZiWrdANjkf&#10;oDEXzcE9JkzDdA40LY+3pRN3T3mH9uDXqSUUYSdbeBVCHEXP882Aa2asOnYbwelXJtl7cflHDPMu&#10;dj6QY39CCkXsLEhtW61phAeGMVdOonsgiaAEEThUA1sfqqxS1Njoc/LydNaCVFDvDW/pE1tbVwMi&#10;4eCy2eC73RsPS/h15Boy9opbLW+4HQStMznN2cPrOpN5K9zgrgdYd7Ly78VahRIWSFM71HJeX5Da&#10;diItb7dqBHdgtJPvV1V7mlSUEXkXLPg7pgP3QlosVgGfkHOxlbbwHYpC6oqa1BHiFxB+3aHddvoI&#10;7D7nOHt4CrDFg4Mw9YC3mzp+8ZxKbpKufGq3KQs9DYPt3ZFIH7aEp4V9PWoVeQD7D2lKPLko6wi2&#10;RbcvhxlQXTFSXsnHyBrfZnKzoS08FG9tbAsvxEU4vvCbiy84G/EKmDjEq4aaMXcPF9qqCopRqqgo&#10;YQ5UKR/WEho3N6pCVtcePrILxa6ckx2/5oFj4nKBqOjQrnacm66rualvoN7++W26ZwDxi66JsDZ9&#10;9jGNGAYxByixAUI33YlVQV1tUgX9wb0H8FjL50UiC18HpEQ4V7AP+bvEHp7GQEV1PvEEio1rl5U1&#10;1npF0FMvH2LzjG9y5EhlVuVeXRNf9Q05UN/okKEl/IX3r6M//OqTqr98+P4xbA0P2LzMDncWHvju&#10;mZmG8n2dNfyuMVJWDYzdgobu/SoK7DtU9Xchh4B/PL701IMsHoFDZp0l/POqW4FEB8VfNOaC/Rg7&#10;StlcSEAZY/C+ce0O4uHkRa0M/vlvfI6NTwAoVK8triP/noPgUvEti2xQL2l7TVlXVyChabONB0q8&#10;OcOv7dSKEO/Va1pe0OPSFIZPvzLZ0lqva043DYNGnEi3TiLsxqXuu2ARSjF+mxY3LZ1fR75wX608&#10;A9fuC1lQDu3TP8b2V77uTu2oS93nxkXmbzkvuHHRhlLAyuVPhbHmH76Xfvsi58glzKtAQMvRqaIT&#10;vuaN193x+0utLTF7+OVPSMNDoB/HV49ZfUH4Od1J0BO8If7jFIlRKmZZ7b3m+uH2aU26xWylQENa&#10;E2BAx1+Ys2Jvk7bwFkN/XrK5ojrukfH0kLxC1q6veL9aJeEKqPjTpk1qD0/PByxUS28w9mjP6+Yz&#10;ZL90qrlX/7CzW3L/bQEvpjMw0I/rtt7eg4bPhbziT6//suprjd2s5Zi52Kf8QydsdEkMeRfJuCmh&#10;CCtyjm+CLTx1+6MY2j+InXloPm4zW3gBwJuoRjSuhbSuAwQ1z0th64KH40GsXSHxDYi7UV5PMSMV&#10;QTsE+F6Xt4igASiC0nOHRkjFEp0LSQRVFyenMqDB1ocpq+Q25SLUecC7s5GlTzpBDuB0m1yzgbcl&#10;95x2+dRKxkHRAhdoSJczysRjKJsSAp8FO9+w4YdfW6CfoVZn8sqiFrzCPYTuZDVxfWL1zePf0wd7&#10;Doe4dDF7GiV40BWktrtwMFOPCNrhYNeYysi71M0+p3UlWzImHe6wUKigGNm3V/ieVy4jQanwrRVE&#10;fWkLby2E69M/YkubJqrShcc6tYuGAzCeDAoJI3T89rjcE9BR2E2BPyWCetWOX1noaQy00ANxQJ+y&#10;v/uHjAXE6hV5YF0aVRW0bdztC2CFHo+/SszEWb9EBh1WxHIYqi38MSCazr1+RnjM5rbwAvhDukag&#10;K/S0EjNNm3lSMbtBVW1lftVEjEaVeBKbJHbqHRji14WoGnfXA7OHp0RQUAQFgCpoau2ivNLmgePQ&#10;glo3oG4VAL7bnWtUnDKIN6L8mp745B32GJDVxw5phBUgjwH5BmIP/+gECiEtZywVk6becI/DlE1U&#10;hHwusRif5ezhizHy+ZzeIAqJjY2Tdr2ZyvzB61JZuZaU3EsJFBvXl3G+qczBKZ1jhWWgRFCa1+bz&#10;BaEGIkHiiVDEgXp3j1U8EF/PoF//lw+UeN2NHv1Pd6K//p/vwV+z3Fb5+q+O3Ur2/HgMZTTi0fNm&#10;9jVQ+1SVflC5KCqheSIjWAEU7LJ7aqjSwRwGNVBhwjxyGKsusjXgwrt8Y8qsatst0VmY6lH2Y1DX&#10;o3WtLhESYI0JmesLQmMCr1gLeOvnp/FYD988Cevhc1bXELIZbn9Lkblq0Hgw0cDrL5RL2rylqqCF&#10;vFZrcrpDzb62ZVAbcW4k4H0X6uAsLuJUQS9/vIFJ/77eXlP1B44oLMQifFOrN0ju88aVRNXxZ9f9&#10;kX7Bu3EN7NLqq9cvzwu/4Ou/g3fk+q0a3wjX2sH5ttKD4Gbq7vc8g11CZnl7+MR6Cq1djjZjD4/z&#10;nbzmMmFcXxDndEfldMJ98HlZrlAsZPE//nO2AldAq8durohkT75Wq6+7kzqBdfND2sK3BbP0vo3u&#10;I7FIIZtT7/ugvDoWgreHz3EuQgfuEsUioOboCuHx3RaxiFcfP7zdtXi2r1yb32CuYV7Rqjvyg3sP&#10;ROQoMRfnwvmAb9C4XFLM59D7v/1XSoY3xH61jwBqFZwt/AmTdcCOuhb5VEpo7ARhrHIu3f5Y2+k5&#10;ZmQLf/sDmsqvzhbeLoJAnLiTQ+9MVBVcPbkCLTiCskYEKogFjkm0AW9oTKt9qLHc7NGn5mTzxw6C&#10;1kIr3JGUdUnlW03Kq2Rv3PBEUOh6BMIZDGhQZYJBDptpWT1MUS02JDooUKhn6eMJMMnppgJktTO5&#10;Zfh8lQdtVGEFPx4wVnHJcUXP77w7v9AF9411zuUTiyQp9XgFMujyp+fEgg10J4+w7uTnVKsaViwJ&#10;BkXCAyOCWmdxul2Y6tT3Q1VX6bVNx69WJIKtgNrT5LP5hn4vY6E9jbSFbwu6KXBnhZ5a9vA+Yg+/&#10;7aqgYElTzFv+smxOweGIw0mScqcouiQLPeawEAqFsBqow+AQwkyRZ+LQFN4vAdlNYZ+0GymAFXpc&#10;Hq7QY278trpPTlNb+Pn3NS6NntjN2cJHbbTWTxnFQvVQw/alqT319CuYBIBjtN4R7dDByKIxn1mx&#10;NJa4wTBFlXgSG6uYoAbrA3fYO2PmRe555swJGOeptctY+fymKVLguTi7jPz9u1Amdg2Vtrzyajew&#10;tpXzJDfl3SrScY2Y6XC6+fkyoX+RvU+89z1ErWuzaWwLTXHfsbuE5wL5Bv+t8TtQOZdX/pE9pGyy&#10;Ec1AbcwIeI8vl7fwP4pkUlNpo4qgzmAfCoW6xhqezSMgrQMogQLqRPjzkoN6K/O3iniqRl4roaxd&#10;g7s8zJpQyOt+TPh3/+M/HMX27wfvGsVfUzLo9OOHqqmBnmg4/lYVQuDAN/KZh1DkyIN1lc2NSKB1&#10;LOEB0hK+M7Hf4QFb+BW2RnSDkICqPMsaE9KXtdwDCMtU+QqwfO4qHtNwkOqJjDyxdOLuaStrCLyq&#10;Fc3DHdAw3nzjwUJRu0fMjnBtWSPMcXVkq9d5ierA+QC4RkCeCBi/VVOdWV2Mo1y6gLyh8NTb3z9S&#10;t/5AhRbUvZWNj3Bf5dFXSRQEjXXBtZzR9ilNhGFk/GZt/1JixpVFkQwKjlxqbIjJoG63az//OH+u&#10;QYU3gHyWzeaaySF/Ctbw+XSc2cOf/+NF3Iim5I1Tf/7REbMx5IIV8Van5PBer4+RbFMxjXzy4NPn&#10;Wt1P+hxO7f7ls7mGfjmliZQsWPCZK2zhr1xQCSGVtvDRR5/74ASSaGjflGg7atrDn3v7YzK+Se2x&#10;XWqsO7aO5dNF5FLPCQ3Os2XMZGK+wjmrLzxS1S3sL2+/wWoORgBLeFD6BuTighqo3ZwL8d6WTyVZ&#10;cw5FOUsOfT29w1wcYp0LTpO28HbZj9j6AE08LpMqjltlLTawsP6E80LgXNEaNlUDxfv+HuKkVEhL&#10;NdBOBG2KB8S1NUmeA9scUhEUoQnaeQfKTKCsQgv/chHqOBAiqFrA4y19qCIo3mQstPTRo1aXRKOb&#10;si+oTT+PGvjkk0mUTZW7Laljh/2c3DcaGT/AvoZAVx/sgkw+1yX1Im8Hz3cl0wNNUEvTBywtWJxa&#10;Dt52qhOSOD14a0KAXpUmm45aMi6Xf3mX8HfyOhKUx6cRvAvJqxW/H48L9jStEn0btYV/CUncSKhp&#10;D0+7B8FSArXByqreGgGqJjwpw6qlis1NsFgLkfkfqjw8kYWe+liAfcsdGjd88MLcabzvAZnrri/+&#10;D7iowwPUQPluX05VG7p9bRUfUMtVUN/iCz1tGL9GwLbwoKKXWNViRX4u29QWXlgfYM92NKF6winO&#10;tQK2r/v7tfHuCfQir65oV8xKx4UWMOlUi8agQsZcLLRr2ogK2UlQBIV95MCdpDFrfm4JExZ94UEU&#10;v3oe/z15yeuv8/ge5CvJJdQaHq/n/lGh9lDltb7N1sbFs2xNAqVA/pCJkm+AdBbccysqxaKWzV+j&#10;PZ5XBeXtuqg1NiiCujxdFR8I9vDh/mFWJ4J/LqJoMG3h38PXS+8koiPsy4Ne7v54gpV7HdgHX/5o&#10;Az329N1oeLyX/Ry+fuofp9FTL3wRk0NxTG9ODRTADnFBZQ4UfrIrl9Dmmd9hJcTQvsNYBZSqhNYC&#10;EED1JFDAV//+y/Us4WVTemcCW8MnNtfwGsEJCUTtLiTANyYAKTnLHYR+6akHhee+9bM/4lw4NHEn&#10;fNuSKujf/uKsEBfy+00+ThTiXH1D+sPgRmppvyNxKKn18wreoFAD0Cnn7JfDfFvA7ns2TrY6XhEU&#10;AGu7Sv43ii+ipG6RR+5Ab9U8SVAE7e3D+wBXd2fxnJ2hqoHN0hiCKgWCAIPLq5EBlz/9UPg97Mi1&#10;mzlyTQ0PDz9LH9PHJk4Pqb2XcxuoVCoZ1pDq5R/wH2hGo/bwkH/gOUlUQVturqbzuVZs2wF4iM/h&#10;sXKXSrJNRa9aGfuxz5yKxYUHgn3ifNHX3hOCYK4lStcVtvAfnSaNuEa28HJplOhA1LSHh1ojdu5Q&#10;7eHb/WZ0LkptzYtx/elqQthLdGcEE3J41I9DwcUJhCKMcOnD93GjBhA94Xzg4NTRiufcPEl+Bvt7&#10;ThOKmKFKfnaBKsA1C/l473Cw7vP1xONXHz/cSi1mukFb+Fm1Uc4O0DgnPvON/WVOEVzHq2hWKGKK&#10;vhe+yW5tWWt06RsaUPd9KRTRiXkZ1DZ4ATe3WM+WsCkkEVRJjKDzDg7UqLIKR1aTi1AHgUpEq5aS&#10;ZCFSVUHTXJaqs/+wlGjHd0m0mojzUvpUCr1cKvK2e11R+FcC0pO0iFFI8vbwIjnm0rn3K37XPzhJ&#10;g+TIvn37GDmRD2iofVK5+a7kbQFvO9WhEBI3uMb8Rp9Lb1p6XV1+UuCNXhet4ftHah+mcV3JViQ6&#10;VW3h99wyoI4rZgs/++hzHywgCVMoptdt/xlM28MP7IED4amlE3e3o/ix3QVrNsavfSo2PshCT8P4&#10;HayjnvC+igcg5rz04Swmf97/H7+BRvYdQEce+IpABv3M/V9haqCZNaH2/rxdE8piLosVX4S1QrUX&#10;7uEU81wu6zp+3aEBbAsPxCkedreFP/XyISG+pfGRGZTzGiHWikIP4g6zdGpKQqwbX1lXcixc6Ikq&#10;Mb0ktzQRpzncQdY4xaxaMk11UeNxntm8pimCzpHDuMDALpRJxCzPobo0NyUH7tloZW7KKYLSLngV&#10;01VijpP0HgIJNHVZO6j/7LG7GVkMQMk3/j0HUQ9yoHIm07bPyJM8iwWOmKOqFmJFxP6K4rydyaBE&#10;nSxHFUHHhL1bVVawnCTtVQ/WVCKGfn2W66VBnMrjD//yCfqrx26pIBCR2N3NlEABzaiBwhZbyiZR&#10;/ON3lDEfQgNTX0GBfYfq/h7M05P/+G8VMQid13CATKGzhJ9RCXkSnYkpaL4BcnhYFBLolrnKlGgT&#10;87NCYwKfB8P4fufke8gViqDA2C3TSi5sGfEB7CFZ3MoUQd36w+DpBl5SrSWT1+IVvGnjhss3IHPd&#10;bQYlA8DXWY2gj8Zv0+4FEP19vX3V7jf+3ehKVFBfV2NYw9o7RUaru1fdW2wIlsfmU4vshwOjWiwD&#10;RBNYu3jAehbe+yiOQcC2dnh4SIhN2PNUsmJ5K49yYkO/qRyE2sNDMxqAt4cHVVBkgYoe34jVyTmd&#10;Poentfdcpj1191RMZHaG+sI1fy8tOnHNtPIejGzhE+sZtLZExqG0hW8NpXxCXoRtQIP28BErY6Im&#10;YcUawoocyY0Mcnt9XH7VI2OmBq8lrPeeUOX5AOzJ59/5d5xT3P8fv47PB4D0CWcEFLff9wWmBpqN&#10;nuO5EXY9HyCuYWnN1YZvAmsXHG7PN6ktPI8usIVHSHd+6DSpCMo3tVeb/w2CxesungiqKoJCvZQ2&#10;zzdZy5Zo4zqF70uO1TawA4rR+JKwHyQRFNRVfP14UFNllXJOKoJ2MGa4bgFNdYVTW3R5I4abT4eA&#10;UwTVgmZqb5aKJq3YcDvyvuG5VUwyeWkIcGkQC1i+cK6iIAUI7n4AuYPjuEt27969uCuZJzxQCxUI&#10;XMrlUrdev+2AkLhBp1qPK6TOr3mrk0nW8VwL5ZJIvIZaI9d43lZbeKoGytnC/1QOEfPJHE1K9Z3m&#10;NkTH2MNbSY6rgQWW/GYKyE8OXTBkoafxBMpVpWvuzNtv4D2QL+wA4Pv7Hv0aI4fidVDZM/MJZvty&#10;QlX7sO3awFtM8HAHtdhNZ/vYNKkIiq++kX34hc3awqtkLDtAuCaNdGhuFbV7UC4LajjN2iJOazE4&#10;2U+jK5XFpFxyA5WIfbXMr5q85y7PIIuVIW8FNQBVhQw1ogRwzzNncJMWHMRSe/hcJk/s4SO7UCae&#10;lFe7gbWNb1KkjhVik6JABO2r8VqMfJNe/oTZzoE6weQjR7S5pJJvQJUwfGAKFbVY1VwByOGs9xR2&#10;EO/ieBWbG6KKc4lad0VG9OQcO5OI8TyiipyQq9J8dfP6ErVys7K+IKjO0TUUvwdpDV+B77w7v1DI&#10;i4dE8fUMymaK6K/++pa6v59cvc6rgX7b7D47NOrEeQCogA5MfamuDTyubXx0Fb36n/8Zq/jqAaoj&#10;9x27i32fXjzHW8JHkbSE71isvnkc1rcIIYIm8PrQbUICSiw8Q3NgfWPCF77xOaExYe71s3isB8fv&#10;AJLYi1asv3gSrGv7DVXlAcJpKFSRI5jdb9QDZzLP+oaGtOB3bc1ov7bssIu3pJeoft8zcS0N4Un9&#10;lz/eUPZGH9TM6zZh9EYc/P3Tau9qjELr7rkUOHEJe0m31I5ZHltM8W5cogLZp3OnK34RzsVCe0h4&#10;M6TMDyCE8q5ceA6qzgTgRqBTBG0EL+nt4Zc/WUH+fmsUQTsdajPnBP0+GCTxBHX2SMevCmtWqzBT&#10;d8f3NCeexaTF+dHqe6mwhV/4CyEDV7GFl4qg5rCA6zn5JHI3oP4m0RJq2sPTmqNqD//Ydr0pcOgw&#10;gBX7Gpv7QATtcbrYA6GIw7B2IFH9WoJQhJGLE5wPQD7x2Ue/xsQgAFQ4Av7tv4PkjXZXA+WAc6Yc&#10;F/tB03Epl2rbHwTxFu/AHhzfN2ALb8v9yKvEzWb3fx6pVNqKP8/idY9/hMu3CHeHd/hV87JZKv4m&#10;sePAKjS0cRKa4ouFPOpx4HVJCkXYHJIIqiRgTlcI2/pQZRXOikuqL3RooqMeJDNLH7D/oBYgDnGj&#10;6+uw9882Qz93YOZUg+nERqFi8e2mZAlv8kmtM5kSXSiMClK4OLLrAVyYgqB59+7dAhGUBjaQ/OoC&#10;lp0oxAuBS9/goJ3ukWBPg+eShyQouRQrXkcffPpcq8GZUFS/vrgsPBgZ1YrypazYza0TVW11flS1&#10;hQfcVGkLL4tRJjD2tfeF8dEFRNBG7OHbWvzQk+PauccCNpZ1qgGy0NMoDGNIaHooFHK4yGMESLSA&#10;JEqRXnmHf/h5G18PvCe7OWu+bNp0x2+zCedD7t6hhmzh7Xhh9Yd09QAqLuweZLNVY5hG93UgMEFM&#10;Bh2++ayq3sSxyPJp6bjQLFbfPE7so6F5cZOopcA6UUhfo0+ZaeJlDe3hXd4A8gR7lfgnKTt+G9g3&#10;C+r4DoS1uId1vQdGq8bBPFTbqR/S75MLH7DHgDRGredwEPz6WWY/5w4NoMLGagNrhvnDQp/urCKb&#10;4e3hST7uVMaM39e0SltHYfjh16L0nhbV+UX3ZFAExffTPxpR5uSERX9ygs+92LXV5nYra3NXwuF0&#10;C+vdymIc/Yf/dGf9va9YROsXWXPjzAPfPVNvz8exx+4xJ9q734F6b73PtAooqPae/D//DX+tB5Do&#10;wBKe7Y2xVb0l/JM2sqC7EUFs4TfW2NrQpUIC36ZrT63GBMBbPzuNGxNCN09OLJ24+3st/E221ul5&#10;8LTxwBsO1Kwt1cvLqF02Ve/Gf4uzkuaIoM3kHobzlm8WkaieI8IanU+RuGL8Vk3FaFVZ43PpgrL3&#10;+mvGFnzOIcQxfN2dOXGVUI6LZ77z7ny3uHExR5tCSnPjGtXV3auJMADRM7Drfvz1nj27sThAxV5a&#10;SKK0Ti7ywafPNbL2VdjDn//DRaL4Gx5Ef/7RkW4ng4rNnLT2rpKDUjFGBL1k5d+qrLuLTlx6VUnu&#10;Fi8cf6FlgkZVW/g9N1N7WGkL3wTYGOkfGZJXY3vQiD38tuXDZhrUmoGyN7K5H19NsGYKgF8KRTSK&#10;WSOhCMgnoMYAdvA8CZQCcg3+fKBL1EBZXO7QMZNKObL5uEIanUPvPtPCeDtWzxYe8h072sKfevmQ&#10;EFu43ObPCHR1p4r4vAngtQ9U5qnbAq2LApgaaFYK8XUgFkjeTe4NrEmFfA6fQ0jYH5IICuoqSrIL&#10;STAoqxS1xW9WPQiQ6MBEhypKGVn6mD1s2yFwiqDa9HN6vQgsU4v5rW69byxZ4pTN0NjNdwhPgoIU&#10;tbzkAcSC8NijeOMJh8UTSaqCxStc7SBI54RBgVlI0tzBjlwL2TWtsKeJCoF6K0iltiY94bGqj3u8&#10;1Q+nE/HK4KQFVLWFBxKox++WtvAWIhmL2/J9N2gPf2zpxN072SHV8vwEpSX6dTqaRF5OETQsreEt&#10;uR9XPv1QsH2vBYhJuUOcH9pYDdTwegChqFxq3+Go0x8+BupBtWzhM9eFMxY72ZCxPdsB1TOH+W5f&#10;UHGxag05/crktBaPkW7f3hGtCcbj10hxqi08YEYuDw1jghZfNq4tMbtqzsanmfUfNzrw9vCgyINz&#10;lPAQyqRSsuO3gdifNSn2ankKTy7hLL/r5aZQ0MeBNygE8tZUX/j654QnvvVz0kAXmrgTZZfeR+Vi&#10;1vL1ZXBUVA/luePF2JqaxwZRZFCIEfbb/J7iNYo2B1NLVagXFaEQShSxLK0xeDwigSXPsaAefPqc&#10;bE7mcPEv60KN7uBdo2h4vH7j2dqFjzHRSEVNNdBXHz+M49xQ2IEO3eVHA1NfRr6R+sMacgJQAQWi&#10;djV86akH2WETNKLEzv2ef/iHNlImv2H3Y3CkofVjfq1AXSQkoB58vsRy+RqNCWuX1vGYhzniDg18&#10;q4V8mDX6JhM6BWraeOALof6BxnNSVWkmSuMmXo2GP5x0evoNY1yTkPWiFvZcHGPEyfLOK4ICLn+0&#10;ocSmvZG3v39kwih3gQY0T8B4H+Dr7p4gGbf5ZLLra+9AFMkniAgD1B30Igzn3zll+Mve3oOMDMrX&#10;3mltGM5iSiVhfjZ0bnbPM2ewvXJyjdQ4wB5+bWkTW8QHBnB89ZiJ+Szkkvx8tlMOj6+318eubbGQ&#10;xf+s2E9e+4dJmCsRd3CPcdzprV2LSmmKoK06cdW0hb/tcyQHlbbwEjaJjRqxh4fmGKvPpKvGV5jA&#10;1p7SKl4D0gna6O2q2FuRPB+oCxDVyWVzFT+/dO59dHDqqED2rAbYf7PrLFS2sxooeuC7Z2BcRT3+&#10;Kk9wumvmYs38TYfb9xCc3enPB3hbeErwVmEnZ0i2NoCTKu8y0whadaRRcqcJen/cPm25WlvWappD&#10;YyQuyWvnA1IoonNAclmVbA61jgQnOGBhM7zEDuCGJoKCuopDtT6G7gvYdItaN7csuHcmcJBTUO11&#10;eEufNGdj2MBh244l/V6/1tECVjelXA4lYuWKz9oNUEnVOFkCAkI1e3jAX95+3fA1gAwa2v1F/t6q&#10;95oUMOAAVteZvGPXr579U6cRQU+9fGiCDxr19jTx9XkxIGgBmUwPmwOpOuTAYlpUBI3HtWLt8Rfm&#10;mr6/0ha+/dBbC6ViCTt/nI6xh8frR5Vu37/9xVmrmlfw68Q3xCqSyyM7fhsBFHqMkmijg5hqSF37&#10;PX9P7NztC4WeBaM9pJgiVjAOblzrbR+bGW9QdPUO7MK/xxd6eCI3zOecPW3hEdIVepy+gYZfIGtQ&#10;iGwC0/QLd2DE8AnBEEk30zEc+0WPPjUnc6wm8geHU43JNtfQwC5yaMZ1bzdcPLvnmTMQRy3w9vBw&#10;CLt2OYqCQ+Mol8zIq24OszQPwbkp5wbA281yhdCaBBn1gImR1BLzsyz2gLVr7JB22A2W07C+AeHd&#10;O7QLpeZPWb6+eHRiAlHOHp4Sc1x9Q8jn66oY4XckZyV5wMCucfYA1IxUopBVyuhCrUIlmaJ8NiVn&#10;VhUkN3JzVDXO9O+sXkepDZZX/lA9fKoFPIY/c7cLhQ9M4TlWC4m1JDr5j/+G/u1H/91QBZRi8pHD&#10;QjNZ7PwfeFVyUB35trzDHY8JhzuI1bnBUaqbhQSU8fg9GrtDY0KWs0oEQjOPd06+h8d+8KbPwGR5&#10;rpUclMWpvAK1mi+4gn2t5Aizhaz2J2jTNt+04fAEDfdCibbmiFEaS2VjmkXo+G1abrN0fh35eiNC&#10;3gH4+3/5FN/Qzevkvnq5WIQahfF1dwdTBC2ipFZ7n+myS8pql4Wkpgqqt4dfWZxnSud6ABnUG9Ep&#10;YKt1eDgzy+WyFXFwg/hVWdn7IAeh9vDzc8vIGx6quMe1UKpTd/dUyU13GJP8N6DS3+OiaqBXWr2u&#10;VePLzRXROcDj085Vihmx7p4QS7etOnFVtYUPD/jR4F5yHiRt4ZtHuaTVdPTKrxJtQSP28N+0uiZU&#10;fRwUUDJZbsfnZYFT9FoUeVVV0D6xCRT94N4D03Jo1EaPy1cRb4Da3s2TR039vs4trBtyRmGf29wo&#10;t+0PQZOau3cQn9edf7u6UARP8Eb2UqhmOYvX623oF3kOg+4Ma6GVNYpXwOWb7mjzTjEthSI6dU7S&#10;JleXW4sVVT7OhLxE9sWNrgg6AYQsUCCkyipFaVvY6cCbUDlPiv+84mKakws0e9i2jejTvx9qUQMk&#10;ULzI5rLdfu80i+W4pgqqJ8TAfLz04fvGC5Y7hMJ7HxXIoFQhqZCLV01WJOqvhfw3XnVMtsOeplRC&#10;U/T+6cmBo/tEpVC9jVY+b01XMpK28G0PHPXWQl2zdtW3h3/M4r9dcdrlpD6tpULb7h/9IrkWRf4+&#10;8hZkoadxKEm0kNCCetDt9z1o6ncz63OorCldv9Qlh8sz1Tp+HV6NCGrg7NdMsnnMN7yfzU8Kfu7m&#10;NoTDFrut82xtaMTmmVcDLZdLhjF2g2BkKE9g1PAJtJk7n8aFvRm5MjSFSSD7ghoh2OaF+y1TIcP2&#10;8MVcmtnDn//jRayqVFZCrj//6Ii0hzeZmxbVe8HnprE17WC1EZWxvU+8d4LeUzhkyly5wB77/NfF&#10;gwKwoIY1LnTTJEpfeQ+VMrGWPoyyt7P1NqQqgfPrNq80Qq27sJ1noDus4fn5RO8pr9CxcX0Jua1V&#10;BI3wuRe7tpra74KcYiIOH/XOUtU4MwDSKGcJb7axJgKW8AMHb62rBPrOyffRf/3P/4yJ2bUAtnOf&#10;/4am6pu8OIfJddz7+qK8u7bAQy7vAFPnvgGEBJ6kX/CNCWO37RZjamUfgv3I0zeM/KMTzy6duLuZ&#10;2F24hrwCNf27DqdHr0A92cjr8/Ulak3I79VuUUFHxkDbmCPi/DeuxTC8KujljzeoJW3NWos/XOmQ&#10;4AvyAgwkZ0pFk117Ic3awwPOvP0Gzi2MEBi5D3nCGnmUNh1ulQson2+ZKIDzbuJKQOzhL84u4fzD&#10;5Q1MmM0/9PVim2BKy+HVurtHrbtHtTgCmopb+SO9vUSAgb52QdcA2j+iWcNv6RxaRH0Na2rvRrbw&#10;N31mVK0RSFv4VnLQUnZdXontRSP28Me6ZZzh3GUjo8xjl7a/Snv4hrB57cOK/fLg5OfM5bOJRX5P&#10;P6Hu9XZHBfemkDRu8NCNtWbcZ7AtPDRvgpMBBTRZ87bwUHuj89wutvBGOQttMGkxlmrm83PnA1oz&#10;ztoyiW+GxrSm9jwhgs6qrg0SnZFDRPnYMDwwgoUoSA4l7eHtjhudCDoFqgvxjVVNWSXXksWeRJuh&#10;bA4k0TGw9Gn2sK0edCqTTY81njTDBzBu9QAfEt/Ymtb98p1352e6bDOBZIlYHcaq28MDzr/z74YW&#10;8fje+vpRaI94S4HYoOtK7jgbPV5pgIcqm77TEC4okEqq2NO0NCZf+4fJaXBhdwVIUTefM69GVioJ&#10;hwGt3tuHSBAjbeHbBBY49o8O2f7DNGoP385kjkcxGUPJ+FZb7190JVMr+Z6QQ702Vq98tMAX1kEB&#10;W6+CbbjeKXsaZ/myoOyf3+uSSzLn4DKPRLx9lnyuQO9joOBFFXspQI2Lgs5nFS/ZLYcRYiOPuaR8&#10;q5zj9tWyPm5qZq/D8QM01vU4xcPXVCyFHJWsXtlo1xwm4B7H1dgYiGkcqRfWiGbjFGIPH9Xs4efn&#10;lvD/A5FdFfGhhGFuimPSMtecQQuchTxnDS/ODzP7J1N5SF35mBWl4aBJWMfSefTB62ch/kChfYdR&#10;4uNftzzW2DqqKoHz6zZv10tJbLDW6pWcqbW2TXNWbFUGRXE6z2jTMJC/4F4q+ailc8PpFMtynGKz&#10;zEF0CEUcU0DsBJXPegAS6NWzH/CW8E+q6nN199jxg34UHL+j6hPgkPe//i//jP508r26LwaHw8f+&#10;169q93flEkovf8LH3V9U1YAl7LAfezWlwm4XElDGJdR/iNV0sYBSlz9kj33hG5/DOTEFKFQvf3QV&#10;BZR543B5f9LEnxPWu2xayxPy8VV1v+lDLpew3zTS+I9ZhgX1ngXCYe0BtZZMG6Fp2rAT15ySw24w&#10;4PkDazVVfB6/VZtnq4txJd4pQIPqsbe/f0R/z1lt0OPX8uwedVv187V3tekisVHo9tzkJZL35VEu&#10;fkGN6SpdSaBJtZpFPCC4+wEmvNDjIDkduBHoFKMaFgug9vDpqFqDnRxDy5+s4Mb8QH/X5x+aS5xK&#10;TKa191yG5XYzrf4Rt5vUvJ0ess7Vqr3zipL4fWS3DOdXo5C28G2HsGcG+3rlFdmeuIg5HuZj2rll&#10;DXv4tuTEkYFto3SwNR6IoJ6QFidJe/jGkEwmL2UTK2KOaMISHs4U0tcFt7BucZCYcen6d2jjFzSW&#10;8fC37j7zkHdgT8X5QA1beNvuR24lAKBNIGbGFoVF/BcWv7lVoQier0Pdk4rZDUpAnZErQ+fNSxzv&#10;5zaQW8kdimL8KNd5G+NGJ4LuB1ufbCqOlVXArlpVX4p2SWdF1y5I1H4Pbyyq8ko6wVnDi4dtHWfp&#10;wwfLtJuqmM3eCPfuBC40KPOMHqwZ2cMDwCK+WneyK7AL+YfvxV+DahoQGyyQL28reHtIHTphE53U&#10;B41V7Glava6iPc118ZroCxf5xDIXkAoPtWpPI23htwmeBi0JOhg17eHn3jhL1vbBMbCc2Lau32Kh&#10;LUQ6Nr+yyYwyTyLcHJWFnobGv8dzqaQpBZlOxFMrb/E/erLbEko2fotbSixgrMjSSscvFFs9/aN4&#10;v7nIFXqAiAEkKnydRVv4BZXwbUvgQo/TY+q5JU1ltqKBplGcfmWSs33Run39EXLglIqmkSfQV3MM&#10;SJiPn5zusBI3LTFCeSHDVGOaHrv3PIPtkReSa5cr7OH95CD2m/LSm8Isb6lEySW08x3vB6I9Zd39&#10;UyXfnKDrFagHUtx37G6BfANENFA38O85iAqJyyi/UTtcd9RWCNBspVQ71QBH8tQT+ClB1dffryfn&#10;2D1GwGtVMU8K17RpGBoVIT91ugfQ6pvHW1KLO/XyoemK9dw/SmpSlYrNEhrwxrL6ycc1yaAGJNCT&#10;D3z3jCm1qf4BBxq97VZMsDYCqID+8/9+Eqv+gNInqIlUA8zVr/79l9mczcdWUfxj0drPzjHIjYYe&#10;h2eiVNpC4QFyQHmDCAnAgTMmKgOBmVqhgoLO5CNHhCe+9bPTmPwQ2HNwWonHpxv5I3/7i7PC5pXl&#10;yEhlNf8GmflQb9MK1HhdL6uHnoGwthfSxg1obDLaD7cTDscNeUzD8gOq+AyKoN6AtgZf/ghUQfE9&#10;e1b3u9HoihaDUXt4p5v8n6+9O71woJlV9vGtbr+ebK+DuJBCbw8PWL5wDv+rhvDYozhuzK5/gOsU&#10;5a28VbX3n+rt4UEV1BvGuXrTLjs84UCHh3b6pihxnxA3MkVQlYCejl9t9ZpydZZ6tfcwF8uL14yr&#10;vUePvzDXyntpxBZ+QdrCt4YQd08l2g5MEismN1kuXMMefqdUQRcseh0W30avbTJlbZyQDTk6ao21&#10;RaxTXGv4l1JXfsurNj7fJW5hSMnLZ/SpdjbTnvjMNzx+DPJ6vS38Td1hCw9gH8TjcZv+pTrnVQ3l&#10;tqdfmYS8CcceghroFY1XMDS2h8QoOTaEpVBEh6KMFUEJUR0ax1SeyIS8MvaFtIZXBjEoO8DABjZ6&#10;MwudxLYjyhNBjSx9dIdt227p4xALiBTT9At6sIbfq9pNBQWp6Gqp28cgI9VlNzU1gREDmxo4aPvL&#10;229UD+L678BWNaCalot92ilEULsG42yOBFSFzCr2NK1e10kyP4wLFLU6WBPx5oNRHr9+/k5IwnFR&#10;X9rCtxc3kj08WEsACaNN9vAYerWtNoLN87XFTWbhhN9DRBZ6GsrE9+9bSK+909DvpK69zSv9nRx+&#10;+LWZbrkeD3z3zKzDqVsn1MKpOyietbbY8TttZAvPd+nb3BZeuCZABDWdzHPxsw7NjLNpLe7WbOH1&#10;B3ChMFk34hulKFVPlDAPSjYDRR5wsaDFGG6daKl45gv6F/KpuGAPD6o8vl6cX039+UdHIvIumIv/&#10;aS2BJ5fQRsUmVcaep68NhWkgkOE8MuDBZFAev/kxUXQK33IfSnzyRs0X1RFd9IREzbIyWKkICgR+&#10;YQ3PkTUF1H/DIjnH7pa6eF4VU4Ro2D+6lz2wcW0ZuYKjwhrYKmj+RdbpZCfktLbIW6uRQeNXlwUS&#10;qKosaLqxJhjqechbxRL+N6+cwuRryAP+p//7b9DfPH8Mq33ytu+s5qPM1WP/21dZEwoQ6GLnfs8/&#10;BUigJ+Qttc1+PA22aKDOfSMJCajWiEw5P7nwAXvsvmN3MTtUmhPPvX4WNya4An3PtZKH8oqgRdUq&#10;EhSC9IKZrz5+ONLIa9PDx74hTYVpbVnLCzjru2k56rctR4zSXCQb0+zhx2/VGreXzq8jXx/uA/iW&#10;XhU0ny2wWISvteP1vJe3hvcpcUsOJWLlVnOgjobqFIDzW7CSpXGFkT084Py7p6o6coHIRmjPF/HX&#10;IMIA+YcVtfd7nsGNGVFqDx8eDKL5D5axIqhyH6ebzT+qOXF1WvyC42zVHY7mCLG1i/ShS638kdf+&#10;YXLC6UQRV6C60lyt2ntca/pqdV/Da6i0hW8veEU3iW0DG695ta6ot4enrmFohxpr9c01rdY5cF0j&#10;XmDK2gC/dAxrCIcO3Y7yiU8bmrOpq2+jQoblurPK/v7DLrsswj4DGlmcPbsWv7mbdgMAoYhpT/+u&#10;iN4WHnJ5vlFTZwtvt/N9Yf5RpfGG4icxtgMOQKPXgMU4vGMZ3xxPOTx5zVFjRq4MHQdcB6VuzED+&#10;zyQTplVmJToXNzoRdBqUBQv5HFZWKWa629ani4AlUbTDNo1URg/bqG2Jiv3b/QadxkorTBaJHqzh&#10;SagmxIVszjDQ7iaoBXIc5EFBiga/+w8ZnxWuLM6jT+dOV329wMh9uDsZAumseP12qhBvuwOAUy8f&#10;ivABI+1KpkFjSutKtiI4m4LpSu1pVhaXqj5RTyJMp7esus6P0Xmnt4Uf2tsrbeGtAb5m5Xyyaz6Q&#10;GXv4ebXQ43B62tLx63Jv7/3DyVmmiLxBbT8Li4qgU3Ko10/G4bAEijdmgIs8qct8HPBkt10Qj0+n&#10;CqrWGnosHOCuQO+3jGzh+S799JUL/EN2VH6eED/zroZfIJ8vtPoeGBmc2r7A4VtsfUO3dpGYN75a&#10;kiTQJu81jcngkLZXVSHj8taWrmvfyCDOe3l7+PN/uKjsZW5qz3hM3oK6wNdwq0zmFE8uSSdIPKsj&#10;X06YjD1gP9bINxc18g3Yw4MSIcXyuavkwKlvGDk8TpS5Mtfyh6IKnx6/+PPophaTl1KEsOHpHUY+&#10;f/NKzh2IWX6e9XK2bRvXl5Q8Cc+NVm2DK8ZBj4OQAlIpdhBxSU6v2gAy6PLce2hjYR6tnP8QXfrT&#10;HxBYx3NKoOjsH3Pod6+Ztzsb2hvBqoZ6AAkU5tlXn/ky/geKiPyc5JVB9SRQOFzaPPM75iyg4IQy&#10;x38o76C99mOHdwCrc8NezAkJzHT7B1fG6vdojpiPrqDsirY0fempB4XnvnPyPSXG3EKhicOgCvpE&#10;s3moXhWIKVD7K5ojTeWkR58iynYllRRHnaVo/EoB8Q+Fqm4jsY2xVCauEUFBFZSt9ZfjSlw6CGRO&#10;uCfP6vdrHIvwTgQ9Yh7iUskrhRtDEVTIb3PxT8k18HjR2MFDFU8EIt77v/3Xqo5c0IzmG7wT5aLn&#10;9HX3VvMQZg8PqqCgCIrnOFEFna7zu3Zcd4W40auMSWYLn9608rNNBQI9ylpGYsqVxeWaTy6mNWKM&#10;ru7e9Nnor5+/c4KuzSZt4aUTV+MgjYiZdXkltj8mYvbwGS4e4hvPoRap2sNPWWgPX5F7Kq+vBkmF&#10;dn1ctsbH15JYWZtC7xj2g3sPyJipTh4B5wOJ5V+bIoPm4hfweTeHJ7vwmlTsd7TRmM/FQ601HH/T&#10;yBaed/nLrXSHLTyNLcyCIxnriaDN8FJY3OYWFEEJrwD4O7RhvpjBrpwLSm4WlctCZ8YW9Ey/t19o&#10;KuqTl8e+uGGJoKtvHp8AAllRJYHiAZ67cQp5NscsiXFT6kbCq66QwzaXb0AItKz6w+XWOu1YoMKT&#10;aSjJZv1K2qpiSqcDH2iCrH0+tYh/AHMwPGDcrXph9nRVqxroTg7uut/ooZicJo2PS4C+KzmfYQWp&#10;Bav/lh79o9oY0JMIc1q9ceH4Cy0FisQWPqKtEdQW/rajRAmLs4V/SQ6PplD10LpWV7oNUNMenlpM&#10;eIf2RBq1wmtH8twC2FzfuJpQ1lmXtl+JHb8RWeipCzxAoHhTiwwKRaDk8m8rijzdYvmig3CgkExu&#10;8aQIba1wN9ddDnPPHR6oaQsPB8lUWQjiLbtbsvJKcvVQSl9jX1tV6OlxeBjJDYo8W+qty2fzyB3o&#10;lauABbGTasOCLVlAmRBbMxIVMtSqarA36I96vF7E28OvLW1ii3hVFVSqP5vcN/NpEk/y5JLYmqaw&#10;xKmMmS5e8+QbWLcyHIn98984Kjz333/+R6yCHLppEiXnTyljJNvMZ2H3O9xP8lWXR3xCkUuHmSKo&#10;L4B8ge5RBKXzCuYZzDcgT9BcFdxkIE/qcXpbjfXw3ubklNeBbFGsbdElYVAnARv42JVllNpYFwig&#10;OD7/sxJjEfU302MyV/RWPPf8W5+gtcsb6G/+j+NCIxiPL/3dg/gxaDyB59G4A+Kc2Pk/6EmgT8pb&#10;aTtMgPMPCAlgRynt8GzuBvn8bMwm5mfZeB67bbdorajsQ2/97I+4QdLTP/pigwQIlocm4sYK1J7I&#10;iH6/aSQfndkqktcZ2qMRt2PrGpHGJaroyMbHba5nwBqeU8mg4xwRFKzhcWwyiu/Pc29//wi9NzGS&#10;d5Dx6PWq1vAesErW6u5utc4JpMcUN7a+8+78TDdeTCWOOcni05hWYzCyh6c5xp9+/cuqrweOXEYK&#10;U00oRvH4FdjDp5Qc5PbP3YR/cHF2mTaiPdaFt4WtJ+Do4XQ6qNUmyopE0AWr/o4RRveNibUozXIY&#10;pdM9Vr0P1kiot4WHfNPAFl42jDaIsa+9L6/ZzqKmPTytRVpsD18R7zjUhvpiMoaSceubHJQ9kq3x&#10;yWhZ2aOZk6Wwx8qYyXzub4YMCucH6WuCi8TzXeo+MOcLGj/g9LWuQAg5iJI3PKG3hdcLu2Q1W/io&#10;Td06NDVOiC0cXsvrLSbA6ojUMQwE22iz3dAYybuAz6NyembkktCRwPd+Sz1vAM4ONMGq7sdyjbcx&#10;bmRF0Ak4tIxzyiqUBd9NNpxdCpyMGln6tHrYVg9UFrnVgN3l0ZJrINmALbwOXUtkVOYXBFTE5jCq&#10;ETz3H7qr6u/UsqoBFSywiO/rE5oSdnQOl6pbr5KgjJNI7wBM89/QzqE22NOwv+MOkeAvGRNVPz3e&#10;6oFqKtW6PQ1vC0+7knlb+InPEEU1aQtvHUbUImNeZfLSrnSbYifs4acr1g8vIX2V22QB9J135xdY&#10;MpwSbNNkoaeJWJN+ASRPIHvqLF9xl2/80r/ySqAok8nMqoc33YiK/bmQIvEcrwqq6/idaOD1X4Q5&#10;qLeFn/zKEfZ1XrSFt536hM7GGRMxLUBDJIbTr0xO0P3Uw3f7Ll9hRNDoSlRQVULSLqpZTIINC9hR&#10;AwZ2jaGCRui1It6dDfb3Ir09/PzcMvJHpCJoI7kpVRnjySXpuLbm86qg6hwyC0a+SS6eFcg3/IET&#10;2NB98PpZrJ7gHxlD6cU/WfLh9ILNyaQWGxRVRVCHEptEBhzdNt/x/KLzbWAXUS+CnBSaiV2+kYnV&#10;N4+33BDj1eU/oCxbLpdbznu6GKZz0uuLRfyv0Zg1lSxX3Ne1xXVsAc+rgOoBj4FSKCgk0ufBfN08&#10;c4pvQJEkUBvvxy6v1kxazFq6F3c8lHE7Q+sjMK5Tlz9kj8GYp/aKACBOL390FQX23g5z6bWlE3dH&#10;Gp3fxaJIaCjnCNGiR4kt/b6mGw+itGkDQBs3+L26R8auO4IHvnuGzSOqCjo83quMK+1+gD187649&#10;yOHCjao/EW7s9Shyef3IH9RiEb7uThVB88nkjaIICsCN7dDUkk8QEYaRfQeYGIoeEN+cefuNqi8W&#10;2PUAFg6gLlKtrn3UHj69eQ0NjUeIPfzcEvITIuh0F94P9pnoNYQGIEBcq7tHH3z63EKLfweTMWjd&#10;fXNlteaTyyVNdUEnCttKDIrtsH3h3gpb+InPkNqBtIW3FpHRYS3n9A3KC9J+sHGbuUoIZrw9PNQi&#10;OXt4yxtrqXMHj2KhbXvbLH39Yj6LPEGtphGSrmFNgZJB9ecDxfQ1FF/8fwWRCFDiHn74te916aUQ&#10;4ojoRtnUeH/18cNm4/MXQQ0U8viqtvAbV/hmTbvuR0KeRWOLeuBFmDhHmpZiHODjgHAXrp8ItvAD&#10;av7Mmp6lI3NnAsegxRypXdGcoYr7sYSNcCMTQaedgV2Y0QzKKkXtQE0W2zscR5+aUxVBKy19+AIe&#10;d/jcKYplLCAOcgQHCKBLSvK7uVqyKuG2A16igS+de2BR46pCBITiwJ9e/2VVqxqwiO/tG8BdtTR2&#10;3NGAnqnVGhfYaEDUIRCsJaCwx2zhY1erBufNjP9gUAzcU7G48D3t0gcUUleqvU4rihvMFt7fT4Ji&#10;3hY+POjnbeFPPvrcB1KivgXwBcXo9VXbf55OsIfHwbeXFF2AfJGIt7fQk01voXw6yQ5OALpCz7Qc&#10;6eYBZM/Yxf+Gkpd/jf9FL/wCd/lSZT98zbM5dPnyUjcX0Gb1NsNsDwi11iSxdOLuZ3tc7ilPHduX&#10;jGj7YvuDB67xyXR8gmPmdEuFHjb3XRwRlFdUouiNsDVjQq4CTQFbwyc2VpgiIdeYZkW+EPX3kX0l&#10;cf0is4cHe0aXN6DkKb2RP//oiCzq185NcYxMVcb4/JSfE05xrpqeDyr5Rv0bIvnms8fuFsg3fzr5&#10;Hm5K8e85iLIrZ1ApY9xbyKtQVpvbfYOqIqgSA4QHtcIfrzZSUMlt7mBEX6DvhvmOi9NU9W9gdC97&#10;AIjZLqJ00EocJBwKOtTiKqiDZLPZjshpOxSmc9KlC8WqOW81vPr44cjuscr58flvfE6Ya6b2XGwH&#10;L0mg3bQfO70DyO3xqveX3NcbTEjgSboupZc/QfnYKsuJ71P2Ix5v/ew08vQNI+/gGMQQL5p8/QX+&#10;myTXN1xWFbdgvwmFhXx0fwPvf46us3ifGyJkGeosRfbv5vZqCUuA87JsTNv6Dk5pecbljzcwCbRv&#10;D25amnr7+0e+x8fCTk+A21Ph/nKkUJV4Vy4VqUp0Q/uJTXGCztc8J8JgZA9PAW5cn86dNnwMxAJA&#10;hGFgoN/KGOUkEEHLpQKxh59bxmc5Sv4xUS//4EndhrWFwGjH3IhTLx8ydOKizQVJrfZuRW43xR9F&#10;gEsHj2CfeE5RTBuLbhx/Ya6p98LbwvsMbOFvmiQCDNIW3lpQYY3NlTW7CzDYArw9fE5TE6xmD3+s&#10;gYYYUwiFt/XjsrV+fTmBnC4Xt544Gs61JBDLI+B8AIifcD4Qm/9vKLH0Ossv8HNKZbS0tAR7SFfG&#10;ow9898zC1pYYSxRjZE/iG7N0QhGm4nPVqe8YnA9AgxoPwRZ+XTh/tp0tvDI2hLWlEcewrWLSVD5W&#10;D6dfmdQUSb3a21m7ol3boT2YFI8KWuw2I1eBzsPww6/he0/V4n3BXuwaIGF/3MhE0D4HVgRdJcoq&#10;mq2PXITsgYVGLH2UDWl6J99sNr4lBCjU8pSSawq5rL4rudsPfX5IP2N2XeP1TRyqXufBZNAqVjVA&#10;rHQHx1E4TDKhB58+1xFE2kCvLbolpvTBokMtRuVSgjVhq9d0Es6cKQk2n6sk9faPGNuGJ0Th0Fbe&#10;R4Ut/JUL5DMa2ML/Ckk0vT6TpHa9Gz9bTXv4uTfO4P97h/ZMKEmnZcQZo25fvC4W20YEZXvQ5vWM&#10;QNLWFXr2y+FeE4brFcSc8I+34cJzplRGV69eVf5f6uZCT7SU166LVR2/6nx7LrjnVtx9zxd6hvYP&#10;MmWuYjLKEzJm9j7x3oINL2NEv2+bRdmiQg/iCEz8gTnf8UviXL9cBSyI0+DgNbG5xhQJS1oDY8td&#10;1GAx5XK78eERHMSCXR/YMy5/soIV031hHJt9U96G+rFPIaulb4xcUkURFDWumMHIY0C+gbUMAGvb&#10;5CNHhCf+5sensMJyYM8BlLxoPES8XvMHhBADuLzagQ+vNkJjIfh7+gMpZd22O4EY14Wo6h8lYuPc&#10;ZHMVuf27m7mPFWCqUOr4KIvW8JIIWhlHzJrds7yBxlUD773fMx0ZbL1MCnN0Y/YNSQLtIvQ4PFPJ&#10;WByF+4dvWCEBlfjwPP0+efEDrdjzyGEcc7OY8NI6mnv9LOq95V7YI55QYvWfmCBCLFTLdXkHAZfI&#10;yW4kZyKqVqrKSSCsbVyxtXU1dhWIoJLUsL3AQUsmFsMW8XjMcfbwq5dIc0tk7z6qSPbcnr1uvLZT&#10;slsg1KPOV11uqcY9qWjyhrmYSowPk+YErT9Qcsn+Q1NVRRgAF2ZPo5XFecPH/EOTKKQFfHMWvE0s&#10;EpFRchDIP3KZPFr+eAUFIjjGmjb7IjTu7uR8jv+G5vBOtfaejltDBH3tHzTXDoeb3Ce9AIOeCMoj&#10;rjV7zbTwNjRbeOrExdnCT9xJzuqkLbwliOYTy8IPCtmcvCrbB3xuBI1fNDffBnt4U3WJduzNeD1Z&#10;jyr7r3bW6Qt2XSPotgP2ZtijjWq1QAItFApdfW2LeeP9Bhq/moWab/zEPzqBydjz71/i6gOaoAvU&#10;sjLX2XRZUPIcOwpFCPGFo0nlRnWcUTTqCsriNQ/XhCMqgpI4rZDBRNCFo0/9/+3dC3Bc13ng+Yt+&#10;o/FqvEgQfEEUKYkPkZBMmbIVS4gVaaayyVhKtrbszLqsrFW1U+PdJK6azdbYNbE92fVuXFNZ2ynt&#10;zqacGXo8sbyVTKRkMpqRZWsoWpItkaIIWRKpFwiSAB8g3ugGGv1Ab59z77n33O4G0N1okLiN/69K&#10;Igjiefs+zvnOd75vcJirf8My58vz12RFUJEIanWOHeDQeNdmTgTtFyVtnd3ck7WcyOImDGr1xbaN&#10;3tJncd5JBI11OxUmVHKNSHJMuCu71fVE2ApIPWsOAK7bpfBLBaTEA2dv/zH5p2hVc/7UyZJfM9J+&#10;QAVTbuVAwlOLddauIfvcVBVVfdZCZGLWXuAQ7WnW+rvJgWkwarYrmb4+vvJEKDW34mCkUqXawk+M&#10;zObPqQXzBkFb+I0cdNhIVmwPL9qyipYTVnv4miXOtLQ23JJBv7wPFAR6aP1SkZlKPlgkgWpVwOr2&#10;2GazpXf86irZ8auCPA2BYExUwbty3p2MeNcDTjA2eeNiyevZa3MY92yu8irjBUGeau7b9s+gqq2M&#10;XzGPe84a5qaSaVlRUvdn/+j2GLeF8t148fE+c1zWLIMvIvlEjZ0tJ2r13Bbt4UVr+NT8rKzII4iq&#10;oE1dO8WbA7waqx9Dkdyvqoyp5BK9ylhBImhFGymspHUn+WbYSb6577F77DZ0wui5q3LhKbJlt5Gd&#10;v2qkJsu7vL95dM9AqWe9zx8w2nvb7L9PFSTwq4pwodgWIxKtn8UgVeVPJU6IuahqjTR5bUS13FpL&#10;qz95H/X73SG5pLZZbqNsbtyAykqobI5VPmbNj7l/PzU9JtvEVUt87tTbL+lt5kgC9f7zuF8kCFJI&#10;QD6Pvq3miiLReeHKh/a/PfzFT7k+9tSzZ4xUKme03XGf+OsT+f/+6yrJoK45gl6BOpc1ryd/U5vR&#10;3Oyr9lkjv77Twcd5dqZT5vO7oHtP1eNWscEPFbOvp+ScOY3eqSWCjl12xlTde++05oy+r8kXdmza&#10;iLR2ujYTtm/RYu9WEYa5SdccaDO0pfyOfUynzIrygVC4ZBEGUSlUVQv95asvlKwAJOYkkdbdahPL&#10;8Fp/uI/9nrm5Q28PL6qCWu3hy46n6Z3iNihXUnk4fz425Ofw6n6zOG/HoS+u8fs4VblCpRNBXXGY&#10;hWU376/ltZWvWygatdd3LrxlVgCjLXzNMU+4tezzV8UZC9vDiw3qVnv4z9Tg+5UbIx6u8e9pj81u&#10;XJ6Xlbnt52y3q4sCMaMyxzjluHLlqt7FqW6PbTbj5OLEl+l6V6I4ympj/38rPia684BcoxNrdYq+&#10;hrfonu97/nkkuv4UxBxXpM1nS60RVMIpFGGtD6QXU3YstGv7Nmsul1Kb8U5wO9jQ7Ht+o7X5y0oE&#10;hYdt6kTQQLRHToDNyQ8VQT3mJb2Slpda+vgD2kDGCkal4nFXRdCvnB7aDNU/7MXMhXFzzCeux7s/&#10;+Yj9AaLyyid/83PG7UeOyT+37NpjXHz3rGzHV3RcI+1GtLlzPSY8ZTv25PKtU1SCRAm3cjBf0J4m&#10;Yp2X5q7k2YmhWgYX+lcqXNa+1V0NdCnlDNK19dDpx79V9Y4hOSjV28K/94sR6zxrlG3h5bU4J4Nk&#10;tIWvoVCkftrSlNMeXgV61toeXrSmrGaQXiN2AmNhoKelnUTQCpQdSBAt4efc5Y/r+diWvI+HWrur&#10;/Xqi3WR/866DskpQYVt4fVe+3rbJqJdAT6SjrI/VqletKcjz2veOxNT5GdLawo+PupNmpq6bt6Vo&#10;SwP3jOrJtvCCGPu2dnTrraKGrY1VNbkmRSKokBi/bNzWv90IN4aMobdG869xa/4ZEOx/47uH+ng5&#10;Vp6byuvMrjLWXDQHKKgyVs218G11/xSJaskx51738JMPuj7wZ0//Qi4+NfcdNuLDP6v4GwVCznUb&#10;am7O/z3gvp/otxArOUdswmyM1N31fla/f4oEMHU9ynhD49a1zOPMik0+cwFNdWRIzY9zNa3iga++&#10;fWJmYumE65wNR4zeQ4dVlThzzOrevCSSnVc8J63q4vI1nRs6qydylm3+0jlj+t1XSQKtPzF1jYqY&#10;FYUEnGTs+KV37PNdJECIyqD2uDv/HHr5h7+Qc+NWMxlUXGNvLtc54/M/escVd3JVBLWq64q20dVW&#10;BD325OAJ87GlEkFbS45jtfFt1ff4xcUkV03l93Y71pKcMcMRrZ2NRvcu83WanVgwblw2k9rEvb7z&#10;tj1Gc4v7Pq/H2/XaEP5w2EglEkYysbkSdK0Wj8fl+GLuI7sIg4ix65XODz3wiOs/kaT39isvlPya&#10;wZadqojAcK1iJnp7+KHBETn/CISjYv4RW2l8Voqq7ls4p7rFL4WziTJ/7MQmIDUvmBkfKuv3quT7&#10;6LH3wm5cW3dtt99WG9iURCK3pmeb3hY+2mnGdlILaePKB+ZrQlt41JNb0B6+6PP91sZrUTV9bXlc&#10;q8+H5bM5vmA0tjobRJsKNvCvNtfa5Cq6v8/MuOpKbIoK9aLzTGr2RtH7CzvPGCsXivh6/o/Hotv3&#10;yWvvwplLrn93zVPcbeG9+jyy7wuVdP2p5bmq5ktig4tKRNXzIFQ3XxUrNTbHRizP36tEorDYCF8q&#10;DwfesykTQW+8+HjMF2iOiZNYVFYRE2ErqXDamiRj45OvU3reTOAt1dKnIFN9wwyY9MoUASvxbimb&#10;MeIzdkDqxGZ4AZcLSIlkz3t+9TdkFdCP/4PftpO1ZZLoA4/IYNVyAalI85ZaBE42kwH9L4XtaRIz&#10;NWtPI7+P2MEVaDSTtq9fcg8iQgWD1aWsE6xKLRq1+DmK2sJf+KV5/7jtbjPJYmFqKv99s+JN2sLX&#10;UPuWrnr7lb5vThhLt4dXLSdq0B6+ks+t9SKk/Rwi0LOm51zZ7UsjxQnTD9XxobGzl5bb8WsNj1a9&#10;HkSbyfwfT4hKdKIaqLy3a4mgIklbJGvLZ8nMDdm2yXLcCtx6UdsK582aJvqVjh0CjVrbl2U2vESa&#10;mrgZrGGc1hBolhXxRUUVMQZOL1xdj/nCWZ/fl7/XN8v28PLaObJdVgSV48NYT9GYEaXnpiq5pK3L&#10;GfuI3fCCqPrT4FTw7av0G4h7Viq7ZG+kS2jJN9vv3FZUoVxUYgs0x/LXadBIjr1X0bVd+Kxv7nLv&#10;AI/HnXt3Jm4uUoj2XQUJGbvr4HWV15mqltC+dYf9DyKW5I/2yEqBlX7Rk0/t7yu8j6uqUJl0sibz&#10;r3p39mTy7BsvJo3Blxfz88qM0dbba4Tz49WwVsW+qc1X6dja3sQlxguJy++W/fOYreB/KpPiNN8g&#10;CbR+nsc+rcLKZi8kYG2OFJsT5HNo9oPT9r/d99i99thbEJskRTUeUaXaSgYV9z+RDPoHy3x5e3ye&#10;nNcqglrPO/Fca252P6N+8NmDlTxTh7Nq00arc7+Yn9O6S2nV9q0NUGuibeJBmc/dxISTzLfzDieG&#10;d/m88/7WbduNli3mXCQ+rcZfpSvWiM0CuWzGWJjPlYx51LmiIgyCiLeLuLuIv6tKoHJMmX9bJIOK&#10;cc7oh+eKj2WoU45dHvzSuVodPxlfE5vRRHv4uYmEMX552oi0dLqeywWW7byiqvsW6LvFr8GAM+4z&#10;Ax1iDCl/7+mr1c7JS5ExJL8/Py5vNhMvplboxqXH3eW9Krvmn6OoLfyFt5yKY737rE1PZrVZ2sLX&#10;kJ7gi5tq1fbwYlOM1R6+JvEUvTqiP2yOTUXV9Pjcum10GLbjD7M5YzHhjJcCwQb5XwVzrU1L745Z&#10;jog7KF7Px7VkXD7QVvlaYn5u8UT+j6+JBNCmnQfk+/S28KJar9i0pq5ZLYF72JrbeJHr3GgoszW8&#10;ysOQ863kYlmvSSn5eZIYX8m50nKFIrq295rP/vmxTT1/9pAZ87lijqfVxjFf/tyqJvaJjWGzVgTt&#10;F9npos2FqKySXrjGTch75CB0pZY+BaWwN0wrykatZZ5qkzGjlSjfZOyA1Py1V+x3imRQsUNZJYHa&#10;xyv/dxGkSqcXSwakrKpYF7k8ynbEPckIy4e6WIgUrWm0hci1Jpn12QNSf+mWPU1tra6/Z7RqOFol&#10;iGrbwvern6FUW/g77zcXdWkLX9tJXDp+tV5/v+PqjTLaww/UfOAWMRO2Z69evykT8VKBnoLWr0wC&#10;Vvblcj+wINDTtxkOznI7fiONRa1fisZxVpDnCVEFtO2uT8j3jb53VQZaFT1Je3HMNTzwcsK/65rz&#10;ldn6JZtZPtDz4JfOTVfz/fVAj9qIJTZntW7p1MZujZvuvK6h3aLivWhF29reZY2PrtdqbKaTgZ7m&#10;jq0l2sPb7Rk/w8tR/txUb1E5M+6MaYOR2JquhZHk4nDSajcrgtd6S95P/c79ro8d/PE7cjwiguCJ&#10;C5WFOfSKoGIzSGOze06mJ+eICiRqfFJtlbYNTFYryFoVQUXsSJm6PmJYFXurGQcVHZsGX1AGW7Uq&#10;cnQnWNlFsZF2+kbWuHYpq1qM2htt5VgiWrQ4udrmYNcmnPnRD+QmkpWI5LT4hUFj8uxPZJts7bX7&#10;3R1PnPk6L1P9PI9V1xQKCdi+oe5TYiFVXSsiCbSwSvXLT79mXpNWMqgYu+f9X/mxvGgVX3g/dCpP&#10;Lbg3jKkki2BjcNV76krPa9Vdqq3TGa/q3aX8a6/g7b5PLC1yBZVPztEy+Wdhxnoe7tDaw595wX3J&#10;dfTtMaKtjUZiZr5o3hGfNcdLqlL0wuyMkUzkNt0BLSzCoBKTRXxdxN1F/L2QSAbdfaDf+GjwtaJ/&#10;E3OThoaGmo1RVHv4+Phlpz38WyNq/uH5zbEnn9pf0Ikr7JrDJ2btuOlwhXPyVeMEpTS1OYVUskkn&#10;sbqgcGi1CTEPmTECpy38sJUIetvhrUYof+8W47WU2e6YuPvayfMlszDBkbh1nlWvQ6n28DKecuZi&#10;LdvDGy2tDTf1F/zK6SH7wVuqqrZe8Mgg3lfO2LksVuXtzXBc7efN3OzyY7SCdaiiOb21PvBv5fj+&#10;rk/KucbceNwYv+jcH/c/cIf9dsrdFv479XAgRccwX6jyRNClpexavu2AeiOgJ4JqhSLUfMvaSDl8&#10;7Mmqu33i5jghz4tFswNKMD9fEHl0Vq5VjMPjTZs3ETTakx+8zMqMZm137iCnhLcGCaWqrug7DrQW&#10;fAPVDkJqIRL12YsQkSbnsgtareEX5lz1+zdNeWwrICUHwaLSit62dDmiJLVoH18qILUer1293wvV&#10;G3Y1UCsYlZx3VS1Y6wBNDtBFXq9KBJ0acy+qFSaC6ubtAm5V36O/IB94y7SF79xhfu/ktBzg0BZ+&#10;jbb/9pt1fQ3ueOLMsLrPrNoePhj6Qk2eIVpSnM9q/ZJcx25zXzk95CzAlQj0FFRYOsJZv+Jz7tnF&#10;xcUTRRP0SLsRju13va+gjUffyaf21+sEq5odv236X/QgT/uhh9SCsnHhDSfZU1yX+m78pLPbdzp/&#10;HdfFwoNoKewve8dvwnl7bYGehwrH2SIJVFU9bOvqkElw02POOKKp2b5n9HFXqEifSDwRc9aOHjMx&#10;M+u00zlRw+8jv1aTtVlm7tqQ0x5+cMSItHZWM5faVFS7WVUlTrU/UteH0hBwErdf+96RqpJLxhad&#10;ZHdRfVBVOm7pajY+/ti9ro8VyTfi/hjp7jXiQyfLvrYLW2pHWtxlmpNJrUqb1RpejE9iHb6S8wwP&#10;O6Hmqea8octe2J68NmIEolUnKcQK52DiWs8uTq76rETxnF+MVVPWpiW9ir1QsDi52jlZ9O8z516V&#10;CdeFbeLF4tHcB6eN8dPPyYTRgnnzr+bHGcd5ierrebzka5KxKAoJ2HNimfCs/j73wSn7OhHz4u37&#10;nefg6LmrcrOWfJ5s2S3H7n5zc6MYWyxbHXQh6V4QXrKeN8Hm9sIK1JWML19SFWncmzacZ3VBUQHG&#10;rrfguSvMT5qvyd57tubndeZcT7SHH9GqgvoCAaOptdEdq2gubBfv9Itf1JKLv3J6aDNdw3bi9sKN&#10;18v6hLvue9AIhELG2KWhon8LBkO1jvl9P5Wf74gNabI9/NlRI2omgj5WB8feNYeyx30hMzFi3unE&#10;NbyWb/LMH5pVuZqaGuy4+9il4naey8XetUKqw49/a7DiMejz3zgcU6+X3hZeVQTtO2x14nIKMNAW&#10;fu0GzblYiiNxa8dCZbWHDzZ3VH0/q7Dy+brNu8RmUJHMHdK6/rR1+UrGE1BMdA1bWFj4duH7RVGe&#10;SKd7aaWw+9PJp/YP1PvxEYWA0vHSVfQbIw0lYymCvj4gNpyJ7gFy/nHeXaBGXx9YcBeK8PL6wO7l&#10;zplqVVjx3b7mQ43FhSLaujrt+ZY1/zrBnWDDk2NAlXfV0tFtLMTnOCoet1kTQWOutj5JAnlec+xJ&#10;OSmdVouhegAvrS2O+fzO7pkKW/rUdOFF7Fq562Pmz6i32gtGm4xFuSt5ad2+twd8W/3OiWuvlvUJ&#10;YseyWIhbMNuJ2OYT82sOntTCapPwBn/wlh90qyVhnzNYdLenmR2/UO0AsBS5qCbWTQMRM9EnnVy+&#10;KsIKu1mrfW3lZDvU4gS8aAuPNVqxPbxIBJXnfEdvf4kqJ1U9Q24Beb2JQE8qkZDt1JQKF9U3vaGh&#10;Cy9dvz5mzM/PG3NzcZkE2rrrN41w617361zcD71ej21ZO34LFnjtY7FckEce6zfdbeGV5NhFPYnj&#10;uMePn/bsrkmgp9Jn/ID4n0gCVYtM41f0ti/mwn8qabXwDEeNDTDs8aoBf7hDJpy1tHfLXdtLVmVX&#10;EUSu9TdrCPiMtt79xvy01h5+cFTOpyItnbE3vntogJdk5fmjSlIRRHVcOebVVlb9QVfidlXJ/plc&#10;zphKZ+y/z33otOQ9/OhBVwUSkXwjxiSNvXuN1OR7+fOnvF0kekVQMV8V4wC9uG9cu3enpq2EmqaY&#10;q1WdUQe7xa0WbvJaUxsWO7aarRdFy1R5rCJd1VwXyz7ftYrNbFIucywhxqqLCTNQ7XdvqnHFXsoY&#10;VxWds2LsMDd01rjxi7+1/xt7+a+N6XdfNRauDxcmiIrn6T0ebi2H5Z6PvtBAKNJidPRs1wsJvLTZ&#10;j4u1sUounhZWqX74iw+6WsS//ENnI7cYu3f0P2JEt+9T152oDioSQvv145p0t/E2sgmzG7SIp7kL&#10;JVWUrCljjypmp8atehyZRNBb54Gvvm0n1SRnnO7fO+9wqrT+/O8+KH5RrQ1okdYue96RmFcVQc1x&#10;UXJm2ohPL7nOg83CKsIgK16JzS2puUtlfd7dDzxqjF3+qOj9iURiuMY/opyfL+TnIKI9/PjIlGwR&#10;H23vEfMPr8dEXNk9YSuuJmJC8lg6FUHX+kyR9yrZFj7aXfIDQgWxA72LUyZTPL6q0Ipt4W+zEkHn&#10;J2RRCNrCo56s2h5eVCaMbNkVy49zHlvL9V2m9Rif2s/MydFZ1waLgg2krA+sYnj44ktXrly11weE&#10;tj2/ZTQWJIKqTQOb4NhOF869BRFbKmfOrq8PtOzplxvOlPOvOONFsUFNbJyWz7v8dap18njWKvji&#10;Va57Q7kdw9RGZ/lc1iowVcE+LwNmp1Z3NdAuc9NL2uls9RJ3gQ0/Z5DjM7X2ELQ69vrM7ijMiz1q&#10;syaCPiSq5wSCZlBKBfLyJ/kJTglPOVuqpc/MhJNEFjDbtW2IAVPnNr9x+90hV3sysXs5m80YC+4A&#10;56aaDFsLbN9QD5iFifLWvO5+4BEjk3InXM7PjYukxVs+eMumplb896C71dStUrI9jT9k/mxxZ1dy&#10;Lc7HgcJ3xGfcO0m27truDPoLEmlnrcXmx781WPE9erW28H1HrGAUbeHXjdhxPjU2Xm+/ln2elGoP&#10;L1pTi2CP1R7+sVpdN+VOnGsVn7C/+PV5I6gFjdu7/dX+nJt2vDI5OWlcvHjJGBkZMZZSVrJCxP0s&#10;KJHUV/fHVuz4VUlERc/KEsmDhUmgepBHBlhvOO1Njjx60LkmJ1xtX7xefcI18fYFy6sImtWqricS&#10;1QV6XvveEfucDLp2+zpV7ESVfldr+LArgEkF4TLdePHxvgZfSCbbzk6Ny+STTNI+zjWds6o5sJgT&#10;t267Kz8eTxvzU9dkRZ7FhZQx+v6YEe2gPXw59/qMU7HViLaa1+b46FXteojV5B4/k87IhFBB3ENV&#10;ayuRdPOpz7lbxL/8w1/IcUl0553G3Ps/XumeYv884Ub3fDWXn6/6tMhRJu1OzhEBe1F5tLnF/YV/&#10;8NmD9fAck9eHCparRFBBJIP6I919+eu1qqRXfQOISPrOLE4a2WyWK6kMXzk9NK2Pf6eup2QbYbFx&#10;yacvTro3L8W+eXRPX7XfU5znhZVBlUsXsmd3PHHmV63KQKiz57HWaUgvJEASi+nL6loUVapVEoRY&#10;bL1Pq1ItWjOeevZN++/ymXHbESN2t10dVMRt3jxwOPgFfVOBfsnpi8MFG8Z2V/Ksll93sThmpxYu&#10;A+54HWPXm08m1SQmJ/JjUjM77fZ7e+x/vPzepKsqaPfOdnsDmhzDhM3zJ2uNVdQzIZv/Wtr4ZTNe&#10;v3YRhvnrr5ZVRVAUYNiy83bX+8TGtEQicbGWP9jHfu9tEXs6q7eHHxocVV0Jlo2naXOjkgIbLPYu&#10;Wv36/T47DjQzPlR0b1qDojF3YSeu9i3Ld2BZWHsnLjlPpC38raHitanFRQ7GTWZtilmxPfxQjdvD&#10;62MpYfbq9fX+Ne3krelr00akzZn6FnQMW9Nca5MYnpmZsdcH0um0/TzW1wjC4aJCEXU5Hv38j95x&#10;PftU4UF1biulCkXo6wONW/vk5mdFJF+LTdHKXQ9o3cJuXCwac9bFc0CMMcrsGFYLVtG1fvPZr7WF&#10;17r1dvXK+56RXp/OVljH+5ScOyWnZFGKqesjqhAI93eP2qyJoH3ppajR2Nymt6ImiOfBG1Kplj7z&#10;s04SwEbZyR1pa5Nl83fsdRYlGtvMtmWiwoq2K9kwNmEbuO5PP/Nt9YBJTgzqVRaWFQiFZVDKFbiI&#10;j2+E69gr9xJXIqiaYKjdO/OzNWtPY38fvz9nBBrN5JDEzOyyn5NNzdXyuNqtuRvbzd9NVQMNNwaN&#10;3n3mz0Nb+JqbTs/fsIICrUYqWV/BqHLaw6tAT63aw+tKLEKvx33HDvTEJ2fcgR53dSXjm0f3sOu3&#10;jAmU/ayan5MLKPK+uAkDPcuNc0Jt3SuO3UeO3/t1Y5kkUGHwhXfst0XQVQRfzYnrvN6m6Ww9VeoS&#10;reHLTQSt9dghoJ27eqKbaImtFiISM2bSsxa0i3E7KH++KhYvM6lFIxgMy3FvZmFdd1HL6zLWe0d+&#10;/hQxFqau2e3hRVXQxljdtGdc9zmAWpTWNyqqSmMFc9Pd1X6jpVzOmFh0xgKiYuFyLXlFEuipZ8/I&#10;e+zS4nj+55spOteK5q5WJXLV9m0xETf8zjS2qJpzOmHe1kOxLYVVzOvhmn/JfJaYr2tHz077H0RA&#10;1Np4OlDh13zIvIc74TgRWM0tpeVikMfmlBti3i06rGStxe+w1q6wYHGyaA5c4ESlP4BYrDr1Str4&#10;6L3MCV6O+n0eN2iLahQSKDkv/ob6++yHbzgTmUcPGl27nWfh6/ln0filiaLxf+fRXzeadx2Ui75b&#10;e319n3goZGzbbm48jMdzRc8a8XGB0MrPsdXuG2pBUoxbC5/VquI9Y9dbxk4Sm59y2sPrSlUFFcmg&#10;wWir0dhk3vdTKfPcaWw1Y++TV+aWnZ9vBlYRhi/LeNJSykhce6WszxMduXSzkzJxZT3uf6728BfO&#10;jqj5x2eWi6+IcdOKc+Vb3Jbi5FP7Y/q4Q1V48wfN2HRi+motz8kjZkzJsOPuqeTKyb7ZxdkVx1bl&#10;0tvCh5rNTlx6W/jefebvS1v49SHWUFSS79T1cQ7ILXxuLdceXlQmXGt7eEVPiPM3mc+3ZHLdfz87&#10;hjs3s2Rv0lBxA73okUFV0BU9+KVzrnus6AaSXZy0nlnOfENuGvD7N91xlcUiZm4Uvb9g3F+UBNqy&#10;76jr38WcQylcrxNdPdR5nZ/HHPf6PFW9EQyWP+bRNwNls0vVxkMG7NdHK8bmrghqPv8zZg7P9LEn&#10;B4e5C3iCNc5elGsR8L5NmQjqCzT3LcTnZGUVrQzyCU4Hz7moP7hUS5/5OSe4s5Fa+mw7eNheTDMH&#10;d+Zqmhg8Z53xs6husVkXfX5XvZEYe7ms3ck6kVSTXhjbCIMJryQSPuRMLvx2JTqRUJJJJ43FeTtA&#10;s9a2hPZ1F81PDkVQvVQSaGxrl/ZaOtfwvFMtt9rXVg5KI7H2/DVnTqDUruS+u83dSrSFXxdnV7iG&#10;62XyareHF4lmwv6C9i9ywlmD9vB6VRR/uEkugsVXaKld63vZ1I2skdEiSyLIU5DoQaBnBYWBHpHk&#10;YSeCWosA5r3YVzhxr8vjWrjjd3qq9Lkc63SmKfvvDopr6Gvi7VJJoKPvXXXt9j3yyCH77cWxi0XX&#10;rVedfGq/615SSWv4bDrhPGeXXIGeSpIK7bFDMGpV1J6L22NvNRa3x3PT83JBtiAwjDLHL6L1yuyk&#10;WQ1Uvm6LdtWb9ZgrnFXj6dZt7vbwQ4MjsrJr/r++N757qI+XZpW5qbUorW9UVB0r1IarWsxNE/mx&#10;qxpplWrJqxv88Tsy+UZUX0uPXy36Wt88umdAvd2sJc6ptm9inDw/59w3RIDeNQ9bNMdBol1vY6Tu&#10;xgcyTqQSscVGRFXpaPLaSP4e11P176me+T4ryWwpFdcTQdmctjr7+TU3vWQszJpJzqoNcOH5XMY5&#10;WfZcUORdf3gua5x6ZdGIm9fGDC9H3er3haxWgk4hgRMcFseOJ858W40jRKtF9/PoU66Pfe7PfiI3&#10;KBSK7tov28WLxVxRBOiuuwPGPcdCrnlwLmveH0XiQ3Ozr6rn6bEnB6f1r+V6Vo87CTRaZZsBXuGb&#10;S28PP2+Nn8LRoLG336k2JKqCnnnhgny7rdssRz59fVom/qmNK6nFnDU2CciK0XrcXY3ZNpvuTz9z&#10;XN2/0onLxuLshxV/jXT88nqNUeRrnhgfke3hRz8YM7JLwfwzvbU/P/8oTMge9srzwz13X7YtfFHM&#10;qNrvJSriqmT2wth7bKt7461ehGF2dk3Vcu3ktqYu83vobeH77jYr+tIWfn3mKPoaCm4Zuz28SmLT&#10;28OLquhae/hqxhX2OKcwIe4m0TbfFcdvm2O0h6/2eC7mxycqP8XvjhXl7+fhzXJcSxeLiDnjPn0+&#10;YG0Ws4tEFCaBimvt/MvOhiGRBCqSQeX5O3ZRL65SD9WpXXOgcgtFaLFlI1l9Jnl/iXlTfj41Yc+x&#10;VGt4q5gb82eP3aNExyKxHrEQn1VdZNs4NN606RJBb7z4+IBIDhQnr8hmzjptJF7idPDmhEe19AmG&#10;nJHwRmzpI9rRiGTQgFXxK9RsPphTibgxfSPrtWBGzVkVFY6bE6epsncnK6n4JaO3d9vgRvqd9HNS&#10;r1S7QQwUTiyC1u6dxMyVoutsDYomKomZ4iBFSJvcuHcl2QP9il/b579xuE99f9UWfm5iwRgfMYNh&#10;tx2xglG0hb/Z6qWqxnH7/qO1h1eTS7HAJSaeVnv4gSq+vj24btYqcFqt84qSMNYzMFEq0FNQYYmW&#10;eWWOWeS5oQV61MKyoreJFRN6q4pE3VPB0sL2L8L+u4NGz3af/LeO/l8rSgIV9FaTgh50XRi7UPK6&#10;9ag+99iy/GqgSxlnHLKGQI+8l4m5lNpspVcDVRUQ23ud6k8FlVgGuBWUbbcvf4xFxcGWdnOzzDpv&#10;YBw251WTRltBe/i5iYQxfnnaiLZTFbSc56bqWNG1vdf+Bz25RNuouOZgvi/mzHVFS161MUW05P24&#10;1pJXePnp1+QYorFzp9GQXr6CUiDkjDnUvDUVjxsLCVcCuSuJf8n6vmts17tR56hiYeKsqJ6lKgGq&#10;9vCiNbxYbM/PoR6qZn4UCgVd50QmNVt0TWL1+5acX87m7E1L+uZbOfHodlVTWfa1Gv4oezaTLu8b&#10;j1zKGpcvZngFNsnzWMVJtOcwSSzFfrfU80hU6NefR3M34sazf/JcyWRQ8YwSi7miXbxY/I21N+Sf&#10;Kc6/p+NT9thyDRVB5ThKJfe3dTkbksXmJqXB53wDq/Uhbq4V28MLP/+7D43ZiQUjGA5q45ZGo0lL&#10;Es5mc/KZICpGTzlx983+jP2yfc5fe7WsjlyKiNWGGuZqkbRYpFR7eFEVNNLS5eX5x4A71hO2zlOr&#10;E9fM1VrO7ez74HKJoMvF3XWPf6uqal0Pmb9XWLaGF668byaCdO1ozb+WjbSFR13T28Orjehi/KNX&#10;RV9je/hKxjnrkajvJC4uFK8PtHX5ypprofh4ioqgYjOojKU0uqufNzVFXX8/+dT+gXo/HssVPVHr&#10;YiIJVGwWE0oViRD0aqDCXZ9y1gdUVz/Ld+rpINaoY1gl94+HnPG3GZcUSaCqw4LquiCKUohYmkH+&#10;lZfITc6qyIHIpfOZY0sS/b16f9iEv3PMH3WCBxkCeV42rB4m5qCzuP3eRmvpI5JBt951QP6pFioW&#10;4smi32kT+7IacIjdyYmr5SWDil3MCzdOb7jJhn5O6pVqC9z0BKr8xKG/1MTCZwWjZscv1PKclK+J&#10;KMYZajEXTVOL7jbhonW4LrPgtAvTPvREFd/bDhaqtvDDvzSreIi28H2HzQkWbeFRjR1PnLErVSxo&#10;FQdLt4ePVBPoudWD6xUDPQU7fgc4I8obswiJxPyygZ4SFR776/146ILN7dqxaHAlgbYfesgINBcP&#10;5UTCtV4NVCSBqoRskaStFqLzjlvXbV0Q1bwLKt+vq9e+d6RPjaX1jVZ6gptKfEstmIlwojW8L//a&#10;tcZ83AEq1xeQFUFvGC0dW/QqZGetxLRas6tZtm0/kP+zwd0e/i27PSOB/VWem2phVd8Qpuam8tp1&#10;rts1z00b8nPKQJvzZeY+PG2/ffjRg0ZLtxMIFvdJcb9s7N1rbGluLfxS9nO8Sdt8ErA2JyxlM/lz&#10;Mbvsz6Ha9foi0bUm52xUch6SXjCfNSoRVJDJoIHmSsdB8kUTwXrdQsJZsH/wS+eGuaTKH0vEp5dk&#10;xTd57YVdm2ry97DyqtRe+CBjfHg+s8y1Fiz7Z0Hd6VeLahQSWHFuLJ6BskW8qLSjP4/ue+weVzKE&#10;qIy1XDKoINrFxw49aMQOfNLeBKm+rnw25ecD7r1zhvGDzx6s5HkzvGRVBI22OJmmru5S7qICN20+&#10;tlgQK9vE7KSa+A1z3aawPfzifNp4/i8G8/d8MyFg7NKYrGCvKoLK5+p8Tj4bFhNxI5PKcc825AYX&#10;+1qVY8eR58tKBhXj27nR5+XmwhsvPr5e18R3RGv41Pyssf8TtxlDb42WNf9wFQYZvbLcXPZWrAm5&#10;4v2qNXzAWpfUKoKuaU3ymT88Yo9DRQfPQMRMcC+OvTv3Oz3ubsaocvZ4twoy9h5pc+6bw7804wF3&#10;HjPHzLSFv+nYwHDzHRf/S2rt4e96wElAG3zhbbM9fEtnTRPbRbwzkyqOSdTSV04P2fEnUcxIFDXS&#10;tbSxPlAhexFJdAPJWZv2C5P4wgVzWmMTJGGJoieZGTPG3OAuKmDcti8gk0DFvFzMEUolgYpuYXo1&#10;UBEP237nNvtaWXSuz7PW3MWz1tIxTBVWU+egppJCTPJaF+sDKgdn/IozBlN5Eel5OjJ7kLw2stY6&#10;REfPDo6Ix23GVbl+UV1l+979svWdlY0+nJ8ID3M6eMuxJ81diioRNNriLGht5JY+Yjdy9747jLmx&#10;68bi7IwxM7awroN1L7EWtu1KAqm5j1ZNBhVJoGIXM5PzigyUmlio9jRxZ1fydA0WIeUkpanJWYCb&#10;uj7u+oBmLRhVKOXErar5Ob4gB8JaW/j3XjMH/L37zMRQsSOZtvDrR7Qaat/aVc+/ojxvRAs8lWy2&#10;R0sEFe3hxQJXuKPnsZHj967ntb7ugR61uK60u6srsSNsda5ATzZtLiT7w+7WL2pxYBMcW/uePj25&#10;JAZzRR8gEkDFf4HmdqPr6K+XTAIVLV9e/uEvXO/Td/suXHd1/auH3b59zrO7grbwyWWDPMKJSscO&#10;Aa3ti6rCL6hAj7/B7JArEkFDUXfC2Z/9o9u5X5Q5fhL3B7HzVrRiyaxvW3j766okl1DbdkNU5BGJ&#10;ErI9/NlRI9LaKRJ7qQi6/Nx02hz7TLmuh8LrxGqpI732vSNrnp/6m1tkQqgc106P2VXKRUL8pz53&#10;v+tjxf0ylcoZ7Xv7jZZAQP8nuwq5uyKoeZ9JTMeNxYWCiqCTzt9Vi11fOGrEOqpr17vByaSvjBXE&#10;7ujZqc1rRoxA09aykyL0DXkqWK82KqtzB2WPVe3nVyady48JzKFruLWtYK7pOidj3zy6Z9nz8upo&#10;1vj5yZTx9psZI7mQM1r29Bud+TFIpHO76+NKVCsZ5hWpW31qYZZCAivb8cSZr6tjI55HK7WIXy0Z&#10;VI5FOnrl9de866CdjJ20NmBG3AnelT5vLqoF0GiLs+iuWhnK+7J7s9VNe5Zls1lOJMPdHl7Ezs1x&#10;jbs9vCBaxJ/7+TXX+1ranTlSNpMzxj98X8b8Eu779maPvdvXqlgXWy0ZVCWBah+zXrEtqz38Zdke&#10;/sp7Y2XNP/Qx90pzq1twqAcK4zyqo8fM+FDJWFG180YnRmBoY9TC2HvrCvee6q6L579x+DF1Pqi2&#10;8MNvXc/PG8y5AW3h15/ahFhQZIOYy80nk5zFphU1H9fXB0RF9PFLE0ake2ffyPF7q359mrWq16Ib&#10;R3YxYcTjSzfj97PnXSI20NjmzLcKOoYZ+bkW51+Zx1J0a7I7huXnG3pF+hKJffXaja3kPFqc3/ag&#10;o73B6LvdbxeJsKrruog5xU+/d9L1vo9/xulKsHD1A/2f6mp9QNDPnVWfG0vO/CudTlf8jV/73hH7&#10;Gg826m3hnZbzdqEIM4Y2fezJQZ7/3iEDa0s58zyZvDZStH4Jb9mMiaBH/NakK71wjQCA953NqgBe&#10;qxPA2+gtfaLtnUZb73bj2vl3jaS7zd7MZn9Buz/9zLOZTMZuFSKSQWcv/Ue9EpIzwPN+Eugtuw+6&#10;zke1KzlkBs/mJoZqcm985g/l9SavORGMKmyBbA8YCyY2qTln9+TiogzWTlfankZvCx+xksT1tvCq&#10;Gmhi/Ib6FNrT1JZcMBdVD0MVJCt5kHOvKtEeXhDJoFZ7+KqTZ1TFE7UAJnZHJuedhYzP/+id9apy&#10;aAcnigI9re7Ft28e3TPAaV/esZSJoNYiitg1qY9TSuz4PbIZDk4mbg5//GF3IqxIAm0/9OCylbh+&#10;+hcnXQvIK+z2PeH13b6WPvdMrrxAT27J2VVRTZCn8FwMWYEeUeVQLZqLikpqMd3XcMP1ieGI635B&#10;dYpV3Hjx8Vj+vhCTLadD5jM04+yiXq8qZOZzxAoIphvM+/2C1R5+fGRKtoiPtHQab3z3EMmgK9zr&#10;00nnkawqjekVQX2hptpeD36fEWh3gnJzQ2ftqmliTKJXKhf3y1PPnpGB861dvflr1b427UCuXtFD&#10;VVacmyy+b+iVR0TCj3kPb1r5nuXxZ7hKAmvp6LKTZEVQNNgoF7nLHQct+5rPz88XjRmwejzIHqvO&#10;5oxUwtwkrLeHb2kvCnsutzgpX0Mxxr5x3cyICLZ2yeo92cV59/mfznHkN4lg41Z5H6OQQNnKahEv&#10;qGRQkRixkuiu/UZH/yOyXfzs+6eMuQ9Oy7cj0arHl+bmF7uoQPGz+lYlgsJFLtKL+7q6txe2hxd+&#10;/rcfGEtZkfQ2bc1TnGQoX3O3sZj/3KlLF12xd33T62a+VrPZJWuumJJx94WJwaKW4SWSQNfNx37P&#10;TACez88/RGt4sz38qJh/xPLzD08lFlmVuuz7UsQK6qlqw4npqyXHMmuep4cMI9BYOjFWj72nE07V&#10;Lq1waDUJqbL7kd4W/sLgNWu83CjbwotEbNrC1972337Tmp+Yz9CVimxg/VnxRjk+VO2nW7qaXRXR&#10;RaVCK4HtC9Ve43r3jTI6FtSSPfYVsYGAFrsW47GCMRmJoGUeSxUDUM9YvftSMBiUnaA2wXG1nz3T&#10;E0v5Z0bpTWJifUDMB0oViRDEpmeRcK2ItTkVCxPxsYXr9mGfzl+vx+vpAIrzJODuZlCtcsfHA/br&#10;EnG+7/ioM7ZRreEzZsewE1z23tH96Wfk66XuS6IiqFX1dYCj402bMRG0T7Vg0CaxtPXx8MBJ7WDY&#10;aC19VtPRt0dOlBfmXYsIPBTzhoYuxJJJJxIhrtW5kR/bgSnxn3i7RBLoRkgu8EJAccA9qTAfBaIi&#10;6OL8lJFJJ2t1b9R2JTcY/pB5jY5dGnF9UPuW7mW/gBWQqiYo5rSFj5n3ANUWXrhNtYWfkc8B2sKj&#10;KuvcHr7PDqpYFU/0ttnJhZuyAG3PkkWgJ9TkJHMHgg2FFZYI9KzMdR9bLtAj7sfivlzqfl2vx0NP&#10;ataTiMS6e0f/w8sGN0WQR28JL+i7fecvv6v/U122IPNHytuRuVwgrdqxQ8D6vjMTzsJ913YzyKO1&#10;fbEXZFu62jbaWG2j6xf3BdFyuqXDHCNlndY965LQrAI9qhpBuK3XCEVjxrzWHn5ocNSIttMevty5&#10;qZyftqqqP861ElyHuamvsdHwW9V3RdKNXoXtU79zv2uDyuCP35FJN7HbjxhtwUDRmEOvCOrPz1VF&#10;8oVqp6pXBY3PLZW4J0VltQbdDz570PPjA6trxVnx2trBUKs9vLhORfWOQLiz3I0b9rFWm/FEldhS&#10;mx5R2Vh1SlSwT5nz2LA2Zm3rLDsR1EWMv5dbaMLmcOPFxwcaKCRQ6fzY1SJ+5vzP7X8TLeK379/m&#10;+niZDPp/Pic3T6485o3KdvGtd9wn266KDQiNkaqTDswqJ+m461ktfx6rgnfBYupuXtmb74Gvvn1W&#10;XW+zV83NfQcf2CErgxZKLeSMVNLZtNJqbQBIJXOyI1fBnPMER9cwzp07H7t+/brrfcmJQWPmwt/I&#10;zlwi7i7+FH+/GUmgmr9V7eHvEu3hB0fU/MNrG9FccRx7zGfNo7W28MaDXzq31nPSHluKfUpisX7s&#10;0mjRB7VvKd2tKZUy1vJ8k69LqNlJwFZt4W+724y7L0xN1nVMBtA8a95LS7eHH3rzYrXt4TfChMQe&#10;qM1NFccBCqqCHuFUWJ7VfdFehzS7hpm5DKpTiHNPD1c71vWsTMIsFOGLOIUiVJEIfyRa8nNEkrXe&#10;El5ee7+yz46DLU5esTdLG/VRDbTg2V9BW3gt7qTnX1Q4DrBjwsGo+awXhdlUTo6q1C42E1kb78i/&#10;8h7XfFl0K4N3bbpEUF+g2X5gZpIE8urAYGrenGDejJY+udospNu6brvd6NkVKLrBbnbZbLb/6tWr&#10;htqdbL8/OSUDU+K/ZQJRG+H4DarKAhvRyaf2x4wSC5DBRqtC5vSVagZ/yxlQb7S0ljkYXZgoOBeq&#10;/jnkgFTsSFYVey68ZQWjDm81Qo1BuSM5Y2aa0hb+Jgk2b6vHX0sGM0V7+EzcvAUdefSg/Y9iUUu0&#10;rxbt4aud0N1CBHpq5MEvnZvWn1Fisp1Jmfe7wkCPqhahzgPrvl1v7AroIqlZtDMS0gnzEIkk0JZ9&#10;R5f9ZBHgEclMOhHgEYEeOV7LpPXg63Ad7fa1MyqbmqLlj6u0dsOFgZ5yFp6sivr95nNVaws/6owZ&#10;2rrMRS01LhfPbrUg6/MFjUCguPIgltXvC3cYc5NjRkt7twy8LGVk8GW6+9PPrPu8Vcx3RCXS1m37&#10;ZSKoag9/4eyI0ejNhdib/txUCdHujYpmAE21GK71s7Plrn9g+Pzm80OvwiYqkRx59JDrY19++jWZ&#10;4Na7Y6/RHgq6xhx6xW9R6SOXzRhzM8VjgMLiwqkZsxKwCNJr17tQL88wea9ML5gL9yoRVBDJoP7G&#10;7oFqx3c+c3e9fn8mUF7B3Nt+viVKVwQVCjYvVZzMnk3GVzz/P/+jd07wUtSlPtXVJJO4zvVZJqtF&#10;/Ak1R45fsC9T4+EvPujanCCIatXPffcnsp3jSq3i5Txpy27ZElI8a/bur64S1rEnB837ubXJpq3T&#10;qdalqoJaVU820rx8s5KL9YnJifxYOCPfcfCT20t+YGLGvP9HWp1kt/nZpOzIJTqbbHVi78TdrfnG&#10;zMyMIf5zzQOWUrIzl4i7iz/1DU43id0efo+YfwyOqvmH/uz2wjreQ+4YjxmXVrH3+Zmrtfxd5Bi0&#10;NT+GL7h3LSsz78TetYqgFf0sz3/j8IAa50dVAQatLfyd9+8wf9dpea+lLTw2zTNLxiOtYhEqRimI&#10;aoWj711V7eFrMrZYKuhasI5zEvvrJueLYwPNMV/RPQkrcoojJBftmK3PncdQFPc9+dT+gXo+FgtJ&#10;p1CEStwMd25fsVOYuKYKW8ILegwscekdfQz47XqZp675/rGUrXoMKf4n8m5U7o2ej6OqgaacQhE8&#10;/z16XYr1iPatO4yF+JzIreOoeNSmSgS98eLjHerGJLPRzUSyP1UVUOBJ8imvEu/UboMVWvoky/y6&#10;r5UeXE9W9UOOnJ8w3nllpOj94dY2o7uvx+jcJsu8/+Qrp4c2/UMxP6AVL1gsmUwaIyMjlX76v9sA&#10;v8L51RJB1U4Zy8s3+efbr/9FJRyJhAM5MJ61E+Sfy//38zV+L3sEKPJNg02y/YUxNTbu+qCtu5xA&#10;bmGydSIhJwD/sZJv+vw3DotzSCYpRDvNSlqphbRx5QPzx+ndZ/2uZlt4EWT8K26lNSdL8WVTTnVm&#10;bUf6u/X0i+544ow4h2QyaPKGGegRre9Ei2plyGoPP3L83o9X8KX/ftmJmvs6+Tfr+Os9Yz88SwV6&#10;3IvqQU77Vf2/6g2x43fJelaISmDu+3LRTs6ddXgs3tf/IlquikCpaOVeThLoakEeUQ3PChr9taG1&#10;qKwDi2v9AgWBnufKvdWpNwKNzhhGVU2S973eXuu1nFIBg2k1HvcFgka0xU4MG+JWsKoLIgC8kJgz&#10;Onq2G5mkPf/46jp/3y+Zr+GkTEA1wuYYSrWHH/1gzEinRIJVa98b3z20hZeppL/Wn9P6RkW1O75g&#10;bvp2JV/cStwued0GIjEjuvuY/fe5D0/bb4sqbPq4RFRTFvfS6M4DRnsw8Pvt3U7LMVHxW/5ptXtb&#10;TMTLqwiaTdvXe0urKxG0t05e278Q/8tYweyOHufRPHV9RCT49t148fHGMr7OjDk3chZ1RHJwJn/d&#10;ZbP2/fkDLqWyvWDPG2eWjOSMmd+jVwQVmsqrYm9nT4j2hvpik0qsXub8/3tehrp1VSXtZNPyWfyn&#10;lcYmNrHfUHPk+dEPjNSk0yb14ScfXHaM/4N/9v+tWh1UbGQQC8Kxbe3G/ruDRddvmf48Zz23gmHn&#10;U2fGnViVtvlptIyvN7EOx3Bis59ED3z17eP5P54WSaDxG+bz995HbyueIM3n7ERQIdZhjmsSswvy&#10;z/adu40dewNFMY5NTj7YruTncyUqQq3kT9dznGK1h/9KfPyy3R5+8kpCzD8G8vMPOYg+9uSg7Myj&#10;bUAsqSHgGnOP3+Tja+8gER1fVNcXf7hDduHSKoKuaR3jmT88Yl8QMu4eNedv1wsqgupxd0FP8E2Z&#10;L/+fP/6twUqTpPfIcazfbzS2mzEtvS18545W2RY+aSaC/jGX3PrMPZeyzvWbmJk1Ao2d9pwUN9eO&#10;J84M5//4V/K5ZLWH19tTy7HOz+z28Acr+NJ2DE1131CVEZfycxTRTvsmzEku5//7iflszeXn/K7C&#10;RoYeTzDY/F2Op9UbYg08a1VpDIQ6XR8UDkcKP6+tDo/FR/axyI/n0vEpucl4buisXB9o2/+JZZNA&#10;Raeb//ydnxS9XyRgizmH/JpjF/W5/P9odferB66xWGGRkeWs0DHsuXLmHq9974iYIPXJ8zWst4XX&#10;C0WYm7LS5jjtWbUJD54i1zCzmbgsFCHPsWCTzLHj0HhPYDP9ss13fNHIJccfagh3DS0tTnYEYweP&#10;NgSio7nc33AmeNT1d54+Nzn806+GW3rOBMOx6Z0Hjt3fOj4hR0ypdNPP27o6JsPNPaFseuZX5OQ7&#10;0r6Qy62ea/nOc196N5uK/0vxdmNb21Qw1iZrH/tD7ZP58+f0ap/vM3wdjV39n24LzphPw8CS8eHr&#10;Od+BX71tMBINZPSP7di3pfXOXxm6/eolI5k79dGmf02vvPXv28aHXviX9gDQ3zHR0tIcL+dz/Y3b&#10;T9/q6/nCy398MTlz8auNbTtfFH/Pn5P/jfq3/Pv+k3q7pefop81zqunizfz5eg78d/6F6Qv28W3b&#10;uvVqMBJOBdsPvJs/t0eyDU2/3tZ7n4wQHX7s+9dz/7T67/Xa9/9gMp2My6SFaI9vydfc9wtfY+d4&#10;x+4jv+Wa1LTfdtLX2CWDcg3Zht5w91G7t2/XniXftkMPn8v9yefKnz2c/NfbJi+c+hfi7c7bbh8K&#10;hMPJmQ8muvYd+4Tchnlw4MhgU2fjfHImsKcxdtfVez77nUTuj7if1lLiox/9LHnlxX/eENn2fs/2&#10;O9/vuXPkt8Tr7Pe3dkQju67kcmfq6vedPPG//s3S4vT5XCA672vcLZ8R93zm1w8NvXFJZgnEEx1T&#10;ke33/yKajLXkcm+U9TVf+N/+h1P5P05FwsZSuCconxuBprbp/Nd/qyEydTi6M7oltM0wQpHmC7mn&#10;316X3+vcT567+OZf/+U3xdtNMd9Sc+/2y7nANntmuattyZ8JZeyxJM+wVWboJ77+9/n7r4zSBiKR&#10;BcPfcl6MKYINkebgwo1Pqo9rjyyGUsHrdvncxthtbbnc1z3ze+ZyuVU/5vx/+cv/evn0T78mj0X+&#10;DPK3tU0vzs5Hm25/eLplT/9by33ejUsTHe+9kTq24577i/6t/zO/9lNfY0hGNDLZ0fvDPUdDRoM/&#10;0fXo/30i94X6OIcKx6fhzntebAh3rLpLydfYe1cwltklP8+YabXHp/L1Wj03Pz+2aRFjGzmf2vox&#10;OeYWb7du2fdrjW27ZESg5/Z+OcZZnNv5YPPWI2/ufWAutjAz+XKwdc9LrbsCO3ru6rm9ZS5nhKPN&#10;/tzffsgNYQWzv/w/kqH2g0cawm8finbuObk489Ge/Lx1b36ce2o9x7n57/tRLjP/xYZw99lop28p&#10;P4gy0onJR41Qc/yOB+98/8N3Gz41M9v+Xsfeh0NLDS3bcrn/ZYxXq2huOmHOTbcN58f9Qzv3B3oT&#10;ieA98lpraP8g/z6ZBB/b9dD92VQial6Dle0DfOvZL4hxhhxrhDvMcby8zqO9p1v2H5rMpDL/bS6z&#10;KFcMMouN74ZiW+QY+5H/6fM9rz/75j3q6wyfM9IHHtn/k5aD/r2/+U9Gd7z604XGUGODkb9eZWZM&#10;qKk5Ho7tGYqkWre09bXuDMSWfNEWf6apLWBnK+bHJ3YUOT8+GM6PUS6Ftx/b27Hv0q5Q3Nx03Nqz&#10;++J6jVNupszcR+8kPjz+xQZfKJV/dp9o3dZldO7ul3OaTEPLeKj90Nv+9iON+Wt0YZX7+IS4j4fz&#10;44BgbIu8hvzNfT/2ZbN7ot39vxJMp8Ox7R9/PZf7EhdUeWPVd9RYVT7jtrTOhGP73g/H8uPv2dBh&#10;9f7bA1l/pDtrj1mv/rtnAz3773bFZV76V793LpWMy7FJc7OxFN3dNS7G3ea5ftSVubb1YDrkHvu8&#10;zYtRh0Ldn0j6m/r2N+Sfg75I76P5/4y2e/74ozKGup4Zk69nSGBu8M//ePHaG+dlXG8mlwpt7T3t&#10;CwQztz+w2zg23nzv6LlrW0s+534WN+Lzc5ePPHJoxQur477dgUDbqaOp6Hw0lWmu6Fnz/gu/f7Kh&#10;ITiYfy6f0Z/Vrd19F/Pvk18okzx8b3hxOlbOs/rKW/9+Qo9jFj6fyxmv+1v2HW3rnb/HiYU9MpHL&#10;/ffMof/unx9fnL12PheIJMX9vTv/igx8Ibr38vkJO1uiud23JOIVudDOV1p3deaHz9Ej2cYlOQ7J&#10;f84b4pmwa7H1jqn52bbOPQfezp366qY/rvnxSFLNK6cz/vTO2PYr5X5u/j44up63l6uv/z9/NTfy&#10;ejDn73z76GP/sGNm1jB27H04E4zd2ZrL/WOZ8XvuPz15KtK256/EeLtzR/KOnYmgjPd27rjDHm/n&#10;r+I9yWhnn7xf9D2cv54+d9OOb368Lq55eXzVmE+MIfP3gxMLM1d72nrv+00r1nNqLbGej155Onn1&#10;7Z/KEzrW3WAE2sXYpffVlp47D/TcmbvLjjFtle+3d9M2RHc/Go5sk2OZZiPn29badLHSOcmZv/yn&#10;/mxm8V9EWlpnmzp3yEoeTV3JI/uO7Yr27uucaOrc935ydra1fbexY+v+h/9z7o9+h4FFjU288j8/&#10;bywtvpF/bf9+55FP9SdmZlvz84qT4e6jv1FvcXevmH71f/8PmblLE2Ycbre85g488mu70rl3ZOJn&#10;OhdKB9v3/6TpDl9XBesDYu3wa/r8W60P+GO5XR37AnvV3Hsd5yQf/fCf/OPX83++7g8aRrCtY6Kr&#10;bZ+RSsRltl3rLsOYSqTsqgan/tkfibXF0c16Hqw2Bh965U9ej994Vz4jfH5/2tfc935DuOvVQLjL&#10;CMYOPmqPb5rSgbalbXYmf7i5J1lODNdLzv+XvxxX6wNy/tUVTCUnU6nG3Q9m2u64b9k8jMX5VOj0&#10;8x882H3nvUVZogceuedNX+M2mV2bXhw7mp/Ly9hb69E/+A+53P76GB+f+PpFtcbf0tIyk5+znhZ5&#10;T6t+YnJGxpfNcy/e3Na71R5PH37s+79cLRfg+jtP+0XMU7ydH4fJuKc5nhm9f+eBJvm1dh74+EuN&#10;Lc3xTHLs3nBrz0yl4wvcevHz//qd7MLoFxtC3R+2dt8+NPrRubsaW/Y1h3f+BgfHgxpyXolgAQAA&#10;AAAAAAAAAAAAAAAAwMXHIQAAAAAAAAAAAAAAAAAAAPAmEkEBAAAAAAAAAAAAAAAAAAA8ikRQAAAA&#10;AAAAAAAAAAAAAAAAjyIRFAAAAAAAAAAAAAAAAAAAwKNIBAUAAAAAAAAAAAAAAAAAAPAoEkEBAAAA&#10;AAAAAAAAAAAAAAA8ikRQAAAAAAAAAAAAAAAAAAAAjyIRFAAAAAAAAAAAAAAAAAAAwKNIBAUAAAAA&#10;AAAAAAAAAAAAAPAoEkEBAAAAAAAAAAAAAAAAAAA8ikRQAAAAAAAAAAAAAAAAAAAAjyIRFAAAAAAA&#10;AAAAAAAAAAAAwKNIBAUAAAAAAAAAAAAAAAAAAPAoEkEBAAAAAAAAAAAAAAAAAAA8ikRQAAAAAAAA&#10;AAAAAAAAAAAAjyIRFAAAAAAAAAAAAAAAAAAAwKNIBAUAAAAAAAAAAAAAAAAAAPAoEkEBAAAAAAAA&#10;AAAAAAAAAAA8ikRQAAAAAAAAAAAAAAAAAAAAjyIRFAAAAAAAAAAAAAAAAAAAwKNIBAUAAAAAAAAA&#10;AAAAAAAAAPAoEkEBAAAAAAAAAAAAAAAAAAA8ikRQAAAAAAAAAAAAAAAAAAAAjyIRFAAAAAAAAAAA&#10;AAAAAAAAwKNIBAUAAAAAAAAAAAAAAAAAAPAoEkEBAAAAAAAAAAAAAAAAAAA8ikRQAAAAAAAAAAAA&#10;AAAAAAAAjyIRFAAAAAAAAAAAAAAAAAAAwKNIBAUAAAAAAAAAAAAAAAAAAPAoEkEBAAAAAAAAAAAA&#10;AAAAAAA8ikRQAAAAAAAAAAAAAAAAAAAAjyIRFAAAAAAAAAAAAAAAAAAAwKNIBAUAAAAAAAAAAAAA&#10;AAAAAPAoEkEBAAAAAAAAAAAAAAAAAAA8ikRQAAAAAAAAAAAAAAAAAAAAjyIRFAAAAAAAAAAAAAAA&#10;AAAAwKNIBAUAAAAAAAAAAAAAAAAAAPAoEkEBAAAAAAAAAAAAAAAAAAA8ikRQAAAAAAAAAAAAAAAA&#10;AAAAjyIRFAAAAAAAAAAAAAAAAAAAwKNIBAUAAAAAAAAAAAAAAAAAAPAoEkEBAAAAAAAAAAAAAAAA&#10;AAA8ikRQAAAAAAAAAAAAAAAAAAAAjyIRFAAAAAAAAAAAAAAAAAAAwKNIBAUAAAAAAAAAAAAAAAAA&#10;APAoEkEBAAAAAAAAAAAAAAAAAAA8ikRQAAAAAAAAAAAAAAAAAAAAjyIRFAAAAAAAAAAAAAAAAAAA&#10;wKNIBAUAAAAAAAAAAAAAAAAAAPAoEkEBAAAAAAAAAAAAAAAAAAA8ikRQAAAAAAAAAAAAAAAAAAAA&#10;jyIRFAAAAAAAAAAAAAAAAAAAwKNIBAUAAAAAAAAAAAAAAAAAAPAoEkEBAAAAAAAAAAAAAAAAAAA8&#10;ikRQAAAAAAAAAAAAAAAAAAAAjyIRFAAAAAAAAAAAAAAAAAAAwKNIBAUAAAAAAAAAAAAAAAAAAPAo&#10;EkEBAAAAAAAAAAAAAAAAAAA8ikRQAAAAAAAAAAAAAAAAAAAAjyIRFAAAAAAAAAAAAAAAAAAAwKNI&#10;BAUAAAAAAAAAAAAAAAAAAPAoEkEBAAAAAAAAAAAAAAAAAAA8ikRQAAAAAAAAAAAAAAAAAAAAjyIR&#10;FAAAAAAAAAAAAAAAAAAAwKNIBAUAAAAAAAAAAAAAAAAAAPAoEkEBAAAAAAAAAAAAAAAAAAA86v8H&#10;JzaUDTh1rTsAAAAASUVORK5CYIJQSwECLQAUAAYACAAAACEAsYJntgoBAAATAgAAEwAAAAAAAAAA&#10;AAAAAAAAAAAAW0NvbnRlbnRfVHlwZXNdLnhtbFBLAQItABQABgAIAAAAIQA4/SH/1gAAAJQBAAAL&#10;AAAAAAAAAAAAAAAAADsBAABfcmVscy8ucmVsc1BLAQItABQABgAIAAAAIQDWYS1a3AQAALIOAAAO&#10;AAAAAAAAAAAAAAAAADoCAABkcnMvZTJvRG9jLnhtbFBLAQItABQABgAIAAAAIQCqJg6+vAAAACEB&#10;AAAZAAAAAAAAAAAAAAAAAEIHAABkcnMvX3JlbHMvZTJvRG9jLnhtbC5yZWxzUEsBAi0AFAAGAAgA&#10;AAAhALiMwpPiAAAADAEAAA8AAAAAAAAAAAAAAAAANQgAAGRycy9kb3ducmV2LnhtbFBLAQItAAoA&#10;AAAAAAAAIQC2Uld7u1obALtaGwAUAAAAAAAAAAAAAAAAAEQJAABkcnMvbWVkaWEvaW1hZ2UxLnBu&#10;Z1BLBQYAAAAABgAGAHwBAAAxZB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alt="Wheatgrass_Transparent_PNG_Clipart_Picture" style="position:absolute;left:11190;top:11403;width:176;height:8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3ezzDAAAA2gAAAA8AAABkcnMvZG93bnJldi54bWxEj0GLwjAUhO8L/ofwBG9r6h7cpRpFFFfB&#10;XrbVg7dH82yrzUtpotZ/vxEEj8PMfMNM552pxY1aV1lWMBpGIIhzqysuFOyz9ecPCOeRNdaWScGD&#10;HMxnvY8pxtre+Y9uqS9EgLCLUUHpfRNL6fKSDLqhbYiDd7KtQR9kW0jd4j3ATS2/omgsDVYcFkps&#10;aFlSfkmvRsE1XazW4+R3d9aHXWKyI2c62Sg16HeLCQhPnX+HX+2tVvANzyvhBs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d7PMMAAADaAAAADwAAAAAAAAAAAAAAAACf&#10;AgAAZHJzL2Rvd25yZXYueG1sUEsFBgAAAAAEAAQA9wAAAI8DAAAAAA==&#10;" strokecolor="black [0]" insetpen="t">
                <v:imagedata r:id="rId2" o:title="Wheatgrass_Transparent_PNG_Clipart_Picture"/>
              </v:shape>
              <v:shapetype id="_x0000_t202" coordsize="21600,21600" o:spt="202" path="m,l,21600r21600,l21600,xe">
                <v:stroke joinstyle="miter"/>
                <v:path gradientshapeok="t" o:connecttype="rect"/>
              </v:shapetype>
              <v:shape id="Text Box 8" o:spid="_x0000_s1035" type="#_x0000_t202" style="position:absolute;left:10670;top:11460;width:60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fsEA&#10;AADaAAAADwAAAGRycy9kb3ducmV2LnhtbERPyWrDMBC9B/oPYgq9xXJacINrxZhCoYdCnIWcp9bE&#10;NrFGRlJiN19fHQo9Pt5elLMZxI2c7y0rWCUpCOLG6p5bBcfDx3INwgdkjYNlUvBDHsrNw6LAXNuJ&#10;d3Tbh1bEEPY5KuhCGHMpfdORQZ/YkThyZ+sMhghdK7XDKYabQT6naSYN9hwbOhzpvaPmsr8aBafv&#10;12s9uZd6d7mP2WArv/0KXqmnx7l6AxFoDv/iP/enVhC3xivx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GH7BAAAA2gAAAA8AAAAAAAAAAAAAAAAAmAIAAGRycy9kb3du&#10;cmV2LnhtbFBLBQYAAAAABAAEAPUAAACGAwAAAAA=&#10;" filled="f" stroked="f" strokecolor="black [0]" insetpen="t">
                <v:textbox inset="2.88pt,2.88pt,2.88pt,2.88pt">
                  <w:txbxContent>
                    <w:p w:rsidR="00FC0D55" w:rsidRPr="002F09EF" w:rsidRDefault="00FC0D55"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v:textbox>
              </v:shape>
            </v:group>
          </w:pict>
        </mc:Fallback>
      </mc:AlternateContent>
    </w:r>
  </w:p>
  <w:p w14:paraId="35BDFDB4" w14:textId="77777777" w:rsidR="00FC0D55" w:rsidRDefault="00FC0D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DBFDE" w14:textId="77777777" w:rsidR="00392848" w:rsidRDefault="003928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15971" w14:textId="77777777" w:rsidR="006E5A57" w:rsidRDefault="006E5A57" w:rsidP="00FC0D55">
      <w:pPr>
        <w:spacing w:after="0" w:line="240" w:lineRule="auto"/>
      </w:pPr>
      <w:r>
        <w:separator/>
      </w:r>
    </w:p>
  </w:footnote>
  <w:footnote w:type="continuationSeparator" w:id="0">
    <w:p w14:paraId="558C3282" w14:textId="77777777" w:rsidR="006E5A57" w:rsidRDefault="006E5A57"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B6665" w14:textId="77777777" w:rsidR="00392848" w:rsidRDefault="003928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764752"/>
      <w:docPartObj>
        <w:docPartGallery w:val="Page Numbers (Top of Page)"/>
        <w:docPartUnique/>
      </w:docPartObj>
    </w:sdtPr>
    <w:sdtEndPr>
      <w:rPr>
        <w:szCs w:val="24"/>
      </w:rPr>
    </w:sdtEndPr>
    <w:sdtContent>
      <w:p w14:paraId="1B9F1116" w14:textId="77777777" w:rsidR="00630E80" w:rsidRDefault="00630E80" w:rsidP="003D37EA">
        <w:pPr>
          <w:pStyle w:val="Header"/>
          <w:rPr>
            <w:rFonts w:ascii="Times New Roman" w:hAnsi="Times New Roman"/>
            <w:noProof/>
            <w:szCs w:val="24"/>
            <w:lang w:eastAsia="en-GB"/>
          </w:rPr>
        </w:pPr>
        <w:r>
          <w:rPr>
            <w:rFonts w:ascii="Times New Roman" w:hAnsi="Times New Roman"/>
            <w:noProof/>
            <w:szCs w:val="24"/>
            <w:lang w:eastAsia="en-GB"/>
          </w:rPr>
          <mc:AlternateContent>
            <mc:Choice Requires="wpg">
              <w:drawing>
                <wp:anchor distT="0" distB="0" distL="114300" distR="114300" simplePos="0" relativeHeight="251661312" behindDoc="1" locked="0" layoutInCell="1" allowOverlap="1" wp14:anchorId="1FB62895" wp14:editId="2A3FABDB">
                  <wp:simplePos x="0" y="0"/>
                  <wp:positionH relativeFrom="column">
                    <wp:posOffset>-190496</wp:posOffset>
                  </wp:positionH>
                  <wp:positionV relativeFrom="paragraph">
                    <wp:posOffset>-173355</wp:posOffset>
                  </wp:positionV>
                  <wp:extent cx="6473440" cy="478359"/>
                  <wp:effectExtent l="0" t="0" r="381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440" cy="478359"/>
                            <a:chOff x="1067636" y="1055474"/>
                            <a:chExt cx="62871" cy="4785"/>
                          </a:xfrm>
                        </wpg:grpSpPr>
                        <wps:wsp>
                          <wps:cNvPr id="11" name="Text Box 11"/>
                          <wps:cNvSpPr txBox="1">
                            <a:spLocks noChangeArrowheads="1"/>
                          </wps:cNvSpPr>
                          <wps:spPr bwMode="auto">
                            <a:xfrm>
                              <a:off x="1072267" y="1055474"/>
                              <a:ext cx="58240" cy="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9C50DE" w14:textId="77777777" w:rsidR="003D37EA" w:rsidRDefault="003D37EA"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wps:txbx>
                          <wps:bodyPr rot="0" vert="horz" wrap="square" lIns="36576" tIns="36576" rIns="36576" bIns="36576" anchor="t" anchorCtr="0" upright="1">
                            <a:noAutofit/>
                          </wps:bodyPr>
                        </wps:wsp>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636" y="1055474"/>
                              <a:ext cx="4631" cy="4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49D51F7A" id="Group 9" o:spid="_x0000_s1026" style="position:absolute;margin-left:-15pt;margin-top:-13.65pt;width:509.7pt;height:37.65pt;z-index:-251655168" coordorigin="10676,10554" coordsize="62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uPXpAQAAHEOAAAOAAAAZHJzL2Uyb0RvYy54bWzsV9tu4zYQfS/QfyD0&#10;ruhi3RFnYctysEDaBt3tB9ASbRGRRJWkY6dF/71DUrJlZ9sNNq8xYIHX4cyZmTPk7adj26BnwgVl&#10;3dzyblwLka5kFe12c+uPr2s7sZCQuKtwwzoyt16IsD7d/fzT7aHPiM9q1lSEIxDSiezQz61ayj5z&#10;HFHWpMXihvWkg8kt4y2W0OU7p+L4ANLbxvFdN3IOjFc9ZyURAkZXZtK60/K3W1LK37ZbQSRq5hbo&#10;JvWX6+9GfZ27W5ztOO5rWg5q4B/QosW0g0NPolZYYrTn9JWolpacCbaVNyVrHbbd0pJoG8Aaz72y&#10;5p6zfa9t2WWHXX+CCaC9wumHxZa/Pj9yRKu5lVqowy24SJ+KUgXNod9lsOKe91/6R27sg+YDK58E&#10;TDvX86q/M4vR5vALq0Ac3kumoTlueatEgNHoqD3wcvIAOUpUwmAUxLMgAEeVMBfEySzUeuCsrMGP&#10;apvnRnE0iywECzw3DIM4ME4s62IU4iexdxIRqmkHZ+Z4rfKgorIPok6cgRXvA/ZLjXui/SUUbAOw&#10;HuhikP2qzFyyI4Ihja5epqBF8gjjYJFGShiEUcfyGnc7suCcHWqCK9BP7wQrTluNFUIJ+R7knhv7&#10;fhS/xm6EP0z8CfiXyOGs50LeE9Yi1ZhbHJJLq4ufH4Q0II9LlJ87tqZNA+M4a7qLAfCGGSE6Q81u&#10;nIEW0FQrlT46e/5O3bRIiiSwAz8q7MBdrezFOg/saO3F4Wq2yvOV94/SwguymlYV6dShYyZ7wdsc&#10;OnCKycFTLgvW0EqJUyoJvtvkDUfPGJhkrX9DYE2WOZdq6LgDW65M8gDkpZ/a6yiJ7WAdhHYau4nt&#10;eukyjdwgDVbrS5MeaEfebxI6QJKHfmgh3OyArAfGmqgPVireJSc7qycTkM2+hWQ2tg+cCUMqIzUc&#10;egicetqtDb8Q3FIJPN/Qdm4lrvqZpFVBXXSVDhKJaWPaExiV6d+GcbEO3TiYJXYchzM7mBWuvUzW&#10;ub3IvSiKi2W+LK4io9DRJt6PpPbnJHQn+g5nnFUGWMa41lmrEtWkrDxujgMLbFj1AvnLGaQVkB/U&#10;U2jUjP9loQPUprkl/txjTizUfO6AA2ZRGAMDymmHTzubaQd3JYiaWxIcr5u5NAVw33O6q+Ek4+SO&#10;LYCqt1SnsiIYoxWYMtDk3W1Pywz+A4LQepVe3y/YsEvulS2m6LdvktFi/rTvbaiZPZZ0QxsqX3T9&#10;h9RXSnXPj7RUwKrOhHr9kXphWp2KPF8F3rjK7AFmo6WuaWfGFT2wm0LmPPSKhC+lOKp7ocemof1I&#10;H6o9WAzgX1Xvb4BmbgYrVu5b0klz1eGkAeNZJ2raCwvxjLQbUgERf66MB8dAmxKonyxcN/WXdh66&#10;ORBoXNiLNIjt2C3iwA0SL/fykW32ggAMuFn19P1JckkNmgWnuYAzBYlh1vJ3AFtzgJCcyLJWw1sg&#10;3mFcUcs4oWE+I6tAf2Pt+497A2imrx5BNBsvDXALGbh9vLOMde2j9H2Uvuyj9Kl31XjnO128/rf0&#10;jXkK1UQ14a/rin7X6GI5vMHUw2na16vOL8W7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yHTsXiAAAACgEAAA8AAABkcnMvZG93bnJldi54bWxMj0FLw0AQhe+C/2EZwVu7m6Zq&#10;GrMppainItgK4m2aTJPQ7GzIbpP037ue9PaG93jzvWw9mVYM1LvGsoZorkAQF7ZsuNLweXidJSCc&#10;Ry6xtUwaruRgnd/eZJiWduQPGva+EqGEXYoaau+7VEpX1GTQzW1HHLyT7Q36cPaVLHscQ7lp5UKp&#10;R2mw4fChxo62NRXn/cVoeBtx3MTRy7A7n7bX78PD+9cuIq3v76bNMwhPk/8Lwy9+QIc8MB3thUsn&#10;Wg2zWIUtPojFUwwiJFbJagniqGGZKJB5Jv9PyH8AAAD//wMAUEsDBAoAAAAAAAAAIQDaqocK9F4B&#10;APReAQAUAAAAZHJzL21lZGlhL2ltYWdlMS5wbmeJUE5HDQoaCgAAAA1JSERSAAABQAAAAUEIBgAA&#10;AAbMdg8AAAABc1JHQgCuzhzpAAAABGdBTUEAALGPC/xhBQAAAAlwSFlzAAAXEQAAFxEByibzPwAA&#10;/6VJREFUeF7snQWY3cbVhtdsJ47txOE46DAzU9M2zAxtOGnDbZiZ06ZJGnLMzMzMTDHb67WXmRnv&#10;Pf/3jXR252p17961HSfpv7PPefZKGo1GozmvvjOimKbUlBqbZNiwFpI/ulP58h+7Vm5be2rV1nUX&#10;Vi8Zd3OweOY9NWkL/h7IHf1hIHZ190DiklGBku3DAtXlQwJFm1YEkldsDhQs2xgIbtwQCCzbEAim&#10;rAsGMtcFKlM2BQLb1geCqeuC5WvWBbYvWBNI2LIoUJM4vLp8+ZBgZeFHwcCs9wPrer5bkzzkftnw&#10;9M1Vhd0urMz9/uRgzoeHFE5/qrPExLR0q9eUmlJTako7l2T9sNblffp0rV69+vLgpk0P1eTlvRko&#10;yv1voLJqVFlN1exAoOznQFl2ZrC8pFyC1bJ7UwYsUwLV6aWBmqz4QHneeinNmRPIjR0ZyN/4VVVC&#10;wkvBhIW3V0345FIZ+K99Yydd3cbdrabUlJpSU6pLw2JiWsj0T46SzNkXB7cuuj+YvO39QHnFkEBp&#10;4ZpAeXFusLq6VKp3N+B2PgWrK6oDFaWlwarC9JrS2HWBigVDg+WLPgwWL/hLVe6yC2X16CNmN6nG&#10;ptSU/n+l4NdXt5HZw06vWb78b4HklP8GyrPHB4vS4oLlWUGXHTucgsGgBAMBqSgslKLUNClMSpTc&#10;TeslbfFiSVu4SNIW1Vn6/KWSPXOO5E+fIXnTp0vKpEmSNms+liGvmycV6+QuXy5F8QlSkpklNZWV&#10;7pZ2LgUq8mqCpXmxgcrKCYHKzH8HEzc/EVw4/ZzgM01KsSk1pf+pFIyN3S9YlXRusHjys4HCxAHB&#10;iqJ1gcqKvMaquurycinLzJT82FjJXLpMkqbNlA0/9ZAV734ssx56WCbdfLOMvPBCGXLSyTLwqK7S&#10;7+CDpd+BB0qf/TpLrw4dYR1Cba+O0mfP9tJ3jz2M9WzbVnrtuVdInp6wPp06mXIGHnKkDDv2ZBl9&#10;6aUy+ZZbZfbjj8vytz+Qtd98K1uHDpNMwDJn3TopSkqSqtIyt9ZRpmBA0CYFAOLmQFXxyJqqlBcl&#10;pe+fgum3HykxMc3cpmxKTakp/daTzI5pWRVcdU6wqurJQEFRr0BFxfJATXnU0qmmqkpK0tIkdfZs&#10;AO4nWfb2uzIHsJlw9TUy8syzpN8hh0i3Vm3kB2zquzD2vWXMF8mizUPz25baT7CegOXg446X8Vde&#10;KbMefkhWvPehxA0aKqnz50tRSopRp9GnPEBxQ3ywMnd4Vc7WN4LFPf4osw9v6zZzU2pKTem3koIb&#10;Jhxes3juXdVJG7sFivLXBoNVua4Xh00MJ0vS0iVnzTqJhYJa/PrrMvmGG2TYKafIgMMPh0Lby0Dn&#10;v7BvYN/CCBoCqZvHCJ9fw+w6/AhTWLKurDPr/lOz5tKrY0fpf9hhMur002XmHXfKivc/hmocIdk/&#10;r5XStAwJRAHGYE1RSaAmbU2gMO776tLYG8o3jz3Sbf6m1JSa0u5OMnvh8ZW5+Y8GcxL7B0qyklw/&#10;jZCCUhAXZxx/+TvvyCTAbvAJJ0rPdg7obDXFacKEUPEDz+/JbDDa+0fr0a69DD3hZJlyxx2y7N33&#10;ZPvYsZK7eTOUYsPDoYHizLRgflL/mvKVDwW/f+k497A0pabUlH6pVL5p0xE1eXkPBHJyxgUrKlJc&#10;X/RNHLMriNsm20aNkgX/+IeMuuACGQAV9GOzFkYZUSUp6Ha1kuv+C5nfthprtmpUMKrK/alVa+nX&#10;pYuMO/98WfjcP9B2o6UwPkEC1ZEUYqUESwqTA2WzxgcLZt8TLB16iHu4mlJTako7m4LPPntAzcaN&#10;DwQzMvoFKirSXa/zTRVFxZI4eYqs+uBjmXDNtdJrn32Mk1P1KPCoiHYWdn5w+i2YX12jNbYJ24Zt&#10;pOE+f/c74GCZevvdsu6rbyR94RKpwoklUgpUpSYHS7Z1q86ff0swGLOXexibUlNqStEmeeedtlVD&#10;Blwa2Lblq2BJ8UaJMEZVmpklCVMmy/xnnpBhp58h3du2rVV4O6Lu/MDyS5vW0a6rX75dYd79DWda&#10;F7Yh25NA7LV3Zxl57nmy6LXXJX3JUqksLHSPQv0UrCoMBmrSVgXyln9eGd/3jOCimHbu4W1KTakp&#10;+SXp9tVhNamxjwSysqcESoqrXF+ql3illldpF7/xmgw65liEtc1qx7fosH4OHcn8QBGNcV2qJjVu&#10;2zbOY74eEaxny5Yy6KADZOBBB0n//faTPnvuYcq1y9A62uvZ9dhR0/2PxhSGqg67tWolw885V1a+&#10;+65kzJtvhhzCpWBVdkWgdN50yR7xeHHxnge4h7spNaWmJDExzYNTl58XiI3/KVhStNn1Gd+UtyVW&#10;Vn7xhYy9/HLp0W4PM27FMM1WTpHMDwJeU0fXEJDzbPDYAOrXoYOMOf98GXfpJTLthutl8T//Kave&#10;/1DW/ec/sqlXL9k6aLBMvvLPZtt+ZXB+v46dZNUnH0vWyhWSu26dZC1dIikzZkji+PGy5adusvyV&#10;V2TSny6ToV2PCFuXSKb71Riz28zP2EYEM9uIQOzVfi8ZfeGFsuKt9yVvzToJVIY7d5VBzGesCwQz&#10;PgsGh5zsdoGm1JT+/yW57IG2wTVLbg8WbRscLK8ucT2kXirNzpb4UeNl3sN/lz777lfrdISUn3P6&#10;mZ+Te02duneb1jLi1FNl2k03yPTbbjWKjMu9YGH+0eecIxt79DA3H0uw/pXTVZ9/IQMP6WLy9wxj&#10;vZo1lz577y3zn3zKXSs0JU2fLrMfe1RGnXG62RdvPaI1rsv90xOFd//DmbZhJLOVYc/2HWTSNdfI&#10;5p9+koJN4c9nNTVF+YHSrH7V5cuvlHdi2rvdoik1pf/tFJw0qUPVpk2PBwoL50pF+Kcx8rZskWXv&#10;vS/Dzjij1sH4Xx04nPk5sW3Mo+XYcBh5+umy5vPPJX3eXClNd661bOz+k/R0AegHL85nOVNuuFGq&#10;y0JDwOzVq6U7QnOW7beubSZPixaSD4Vrp6LkFBlw8CGmvuHqEM688Btz1hky6Y+XS9+92kuP5s0M&#10;DPWikLZNNMaywhnbQo8VjVfdZ93/oKRMnCo1Ff4hciBQXBMsjV9YUzTo77L6sk5uN2lKTel/K5XO&#10;XtOlKi7lpUBO/jqc/t3uH5rK8/Nl28iRMvXuu6V3531r1d7OQI/L1TFZXncoruEnnoiQsmstIJhv&#10;8BFHyvT7/iqpc+eZuuRu3GTG5biuH2DUWD7/py9cbNbTlLlsGcptZsrn8l4RjHn6tG0nBVvj3LWd&#10;lDprpilfy9hRYxkTrrpa0ubMloLNG6CoR8jCJx6TiZdfKgMPdvZRhxK87RfJWG44Y1lsb15A6d66&#10;jYw462xZ9dHHkrNmjbt33lQqwfJtG2uSF75atv76w9xu05Sa0u87lU2ZcmhNWtpbwdKKdW5Pr5eK&#10;kpNl7X++Ms/S0hGjUXt+Duk1dWheXJiMsGzl+x9I4oQJkjJ7toy//DJTjkKCkOE2hx57nFRXVsrK&#10;jz8x0zZIaH7w6gmlFztggLs3TqIC7Nmqte86XmMZ/TvvZx7Bs1Pc4MG18PNbz8/sutpGpTfilFPN&#10;VXNNweoqyduwThLGjpGVb78p4y++AHVuafKqMuT2aXa7hjPvMaLxGLAshWEfHIuZf31QEsdNhmr2&#10;f2Y5WJ64saZs4avB0s4Hu92oKTWl31eS0aOPCMTHvx8oKUl2+3W9lLlylSx8+RWESofXgi8S9Gjh&#10;nI7rKTQ5v2+HDjLnb3+X5GkzpAShZE1FhbtVkaUvv2y254UE1+uz555SmJQicx99zJTnBxnbdN31&#10;333nFO6mfITwA/Y/wMDDzt/bx7j+kC6HmZct2Gndl1+aOnG5XUZjTfetF1RmhkepMqXPniXbhgyR&#10;1JkzZPuIobL0xX/IyJNONG1JUwhGC0P7eHmN7U4Q/tS6rYw6/3zZ0r2XlGfkuDWxU7XUVC2Iryka&#10;+now+FQTCJvS7yMVfzX2gJqVW98I5OZudXtyvZQMBTbj/gekZ8dOBnoafvk5jJ+D0RR4qlQGHHyw&#10;TLv1Zhl73jlmXv9995WZDz8sm/v0cbdal3iVVh3bBgWn++2xp+Ss2yCz7rnXlGMvV7PhxWluf8Xb&#10;77ilO6koPl6GIqxmmXZ+P2Oe0aedIRV5+e7aTlrx9ttRrW+bt65qbMsRxxwrxQmJbulO2tq3j/zU&#10;zGnL/p07m2eFixMTpTw7U9Z+8Rkg3tm0A+sRzuzj4jXv8VRjmTz2/D/izPPk5y++kCJst36qkGAw&#10;ZW1N7qonCv7dZR+3mzWlpvTbStljxuxVsznuiUBe6Sa354Ykvokkado0mXLLrdKzfXtzCwudzs85&#10;aH7OROMyrtcbSm3MOefIoueek6RJk6QYYXTi1Cky7OQTTT46JsFKB9vwww9uLZxUkZcnY88+20DQ&#10;hgTX6d+pk+Ss3ygzbr3VLPeDjG1cj9tb8trrbulOKk1Nk1EnnWzKtPP38TEqtImXXCpVxaEXw5c8&#10;+2y99Rtrum9sh+k33hRytZrHZPoNN5j2VJXIUHXixZdIoMJ5gU7Ggrky/Nija08YkUyPkZ95j6+a&#10;gpDb7X/44bIU0C9KSDDbDk1QhGXpq2qyY+8NDj2/6abqpvSbSc2qN6feHKyomOX21HopEYCadvvt&#10;0q1ly9rxPT9n8HMcNToY8ww44ABZ8eabkr5ggbkh2k6LAUN1ZjU67uBDD5XCbdvdXE6KGzJIejZv&#10;bspVWDD/AAAwe916mX7LLWZ7NkzUbHhxmmUsfellt2QnVeTny4SLLjLL7Px+xjzTb7xZajz3z81C&#10;m/mt762DPT+csZyfP/jILdlJRVu3yhAoZ7avgpK/e+M4pU6d6uYSSZk6WXrvsYcpw25bTocz+9h5&#10;zT7majxOhCBtwJFHycp3P5CiJL/HvWskWJYzJbhh1DVu/2tKTenXSVXpSecGktNHByo8JELiK5aS&#10;ps6UybfcJt3btTPjPjzb+3V+mp+j0LxONWDf/WXRy69Kypy57pbqUsK4ceaCBPOqQ9PoXIv/8c+Q&#10;t5wEqqvrqTw69cB9OhsATrvuelMvP9B4jfVa9PjjbslOqiwqkkmX/8HUhXn6RjDmmffQIxLEn50m&#10;XnpZ7fo7arpf/XAMMheHjv8ljBhh6s482lbcXu8WLSR+6DA3l6MUJ199lWkrG4BqXMc2PZ78zf9+&#10;Zh9727gNHQ8edPRxsu7r76UyP8+tSV0KVhSVBQMVvSqTN5/qdsem1JR2TwpuTTo6kFv0LSDi+zBo&#10;6ty5MvXOu6Rbi1YRFR/NzzloXqeiqbPRSXq0aSPbx4xxt+ikADg8xXVUG4Asj+NxfP+fnTIWLZJ+&#10;e+1lyiQsWP6Io46R3LXrZPz559fOb8hY/ty//MUt1Ul83+D06683ZfhBzzbmWfrCC+6aTqpGCDrm&#10;tNNMnfzW8atHOGP5o046SapLS93SnbTs+efNMdATAI15B6BN+IZpOy165qmwAFTjulTVgw4+UHq2&#10;bFF7wuN8+9jaZvcF27gtqkH2nVEXniexAwdKwOf2qUBlSWpN3opXi55pv5/bPZtSU/plknQbt0fN&#10;+vXPB8oq4t3+F5KyVq2SuY//TXp07BhR8fk5Ao2O4md+zsayx15wYcjVXab0hQvNFWCuZzv1kEO6&#10;1LvPjmkJlCG3zXyE5aiTT5UcAHDMmWeZ7fjBx2tcf/bd97glOolabtYdd5ht92vAmOfnjz52VnRT&#10;WWaWjDyqq6mT3zYbYyx/4RNPuiU7KQBATzjnHLOMkNS24r6MISxLQscj59x/f70Ti5oeE5bFG7pX&#10;fvCBJE2aIJOv+rP0wDQVHY87l9P0eHvN209o3KaeRCdce62kTJvm1shOQQkUJy+tjp1+Gx+tdLtr&#10;U2pKuy5VLVlzSTCvZLrb40JS7oYNMvepp6XX3nvvUsVHU+fyMzpX7ICBbi3q0vzHHjPbsgE47PAj&#10;pCAhwSgrO/ExthFHH23KozOPPOkUyf55jYw94wwzzw8oXmP5M6D2vGkBTwZY5gc925hn0w8/ums5&#10;KW/TZhl20MGm/n7rqPnVx2vcDzukZcpbt1b6t21rtq3txP0ncH5+K/SKdll2tgw76iiT1wafbXpM&#10;eCwHdjlUctasNetuGzpIpt90A8DYvLZfsBzv8Vez+4ptPOHxpMpvp8xHXyveXv8duMHSAglkbR4Q&#10;nDPhBLfbNqWmtHNJBq7dO5ic/n6wpKxeuFuelycrP/vcvERTr+rSgbyd16+j0+gIXlNH8pqf03Fb&#10;vBJcnhv6Bvy8jRtl8AEHmPWobvifkEtesECWvfaGVBYUuDmdtOm778y2Web4s8+R3DUA4Kmnmmk/&#10;6HiN5U++9NJ6r5Zf9uJLZj/7RzCuz+1sHzjYXctJWUuWypB9Opv6e/M3xrg+y8lft94t2UmZ8+bJ&#10;8C6HSJ9mzWrbs3er1jL7llulytM+y998y7SPgtI2Xdc2Kr6NP/Vw12YKSsK4MTLjrjukV9s2O6UI&#10;FYSDux4rG77v7vvihWBJflJN7pK/NanBprRTKbgs9oZgccUSt1+FJL5pecT5F5hxGnZoP/DR/Dq2&#10;dnyvKey85udkNDogt7Hhv9+6tapLqz9432xLATjqhBMkfuIkGbL//rL+q6/dXE7ie+0mXXKx2Yfp&#10;V18jWUuXyjDCAdN+UFFTKLEukwDiqqJit0QnrXzjTbNtG2BeM2U1by5J4ye4azkpefJkGdiunVFw&#10;fuvZ5q2XbWzX6VdeVe91VYVbt0rez6skeexo2fSfL2XDF19I8rjxEqyqez6bb9Re9f4H0q/dHrXt&#10;7Wf2MeH2+qLeWUt8u41kLl0kcx64X3q339OcMO3+YPcRNW9/ovE4MdIgDCdfd5OkzQ8drzQpWCPB&#10;/MwhlRP/fYrbnZtSU4ouFX309X6BhJx/BUrKQgfYkKiuZj/0kPzo3tKyOxWfn/OxjOFHda13Ey2f&#10;qhhz8im12xh/+umSMHa8DNhjDxkONViakeHmdFLKxAmmvGnX3SCZy5bL0IMOigo+NK437uSTpSQ9&#10;tMz1//nKLGOeAWGMkBq8Z3vJmOM8g6xpa99+Boxc7rcezVsPr3Fd7vtKqF47lSYny5SLLpJJl10m&#10;6z//XIpit7pL0A4zZsjMO++WmbffISPc56W5DzwZeI3zvcb+MPuee8wYo52ScfKZcdttsvT5583V&#10;6NRpU2TyVVfW9h/tDzS/vkPz9jMCkH2wR4e9ZfFrryNUr/9ESaAwM60mdsPDbtduSk0pcqqeuuSK&#10;QGb+Mrf/1KZAdYWs//47GXDkYY0e5+M8u4Or2cBTixZ8NHVClr/o6WfcmtalbYMGmeXc1sRzz5fk&#10;aTNlyH77mfwr3nrLzeUk3h88+7bbZfIfroBKgQKMAEAviJhvNGBRuG2bW5qTNkGZso5+66gRUsP3&#10;3U9yVqxw13LSus8+N3X3W0eN5bJ8haRdR5qZ37p1PXWZNm2aWY/twvYdiJPCokcekXKcFAoAQ94w&#10;TTBxOfdNjev4mR4P5u+HsjIWLHS35KTi+AScdI6p7Tf9OnaUzd26SU1VBZT6e9Jrj7a127PN24+0&#10;L3mNZTIsHnH2OZI4YaK7VSvx6nHBpj6y4o6mlyw0Jf+UdPv57Wry8l4NllbU+6Rk1spVMu22m01H&#10;Y8gbrepjPpr+ZqfeGej5OR+Ny/q3by/p8xe4NXYSrxBPu+Yas+1Jl1wmSVOnyZC9O5nyB3fubMb6&#10;7JQBZbLm408kexkAeMD+EdUXbaBrzDfi4IPNhQU7bR8yRAa0aBGS12tcd8wRR4aoMKblL75k9stv&#10;HRrXI5Tm332XzPjTn81vb/04b9ThR0i5Rxmt+/hj0+4KSbYhj9HsG280yo33/a375GPp16qlWaYA&#10;9Jp9DGjsB7PvvMvdSl1a8dprRq3psWW+3q1aSdYi577ELT27S99Oncx8LwRpdp9S036nxmNMwP5E&#10;mL/wopRn1b30QVOgJG5jddL6q90u35SakpOCGzceG8jNGO/2k9oUAEA2fP2N9D3o4Ebd1sJ5HBfs&#10;B8gsfeVV2fTDDzL0sEMNQHcl/GxnpKNMvfJKQC809MpcslT6QAVNPP8C2T5qpAzacw+Tn9um4uMN&#10;0XYKVNeY8atBbdsaQNhA8QMRjfmG7713vXGvhNGjZWDLlr7rDnKN64478UQpyQh9EcLixx4z++1d&#10;j0Zo0Zb+/e/maZiFDz0cklfryzaaw8ffrMR7JWf86Y9mGbetxjbpD1inTp7s5hRZ/fab5iIJlylw&#10;/Yxlcft90Wbpc+e7azupaPs2GXLQgeb4MA+PL9uefWT1m3UqfPWH75tnkm3w2ebtY9rPvMY+RhCO&#10;OOdcSZs5xy29LgXKS8sDacs/ltTH93C7f1P6/5xqFmx8LFhRERq7IfHWlum33xFW9fl1SBrzc/l0&#10;wCVn5Uq3NJHsJYtl5CknhigB2+gctinkbPNzPpqqGNrWPn3dLTopiNh2/r33yvjTTpN4ArBdO5Of&#10;Tt8PKmS75/YQpvQ5c0y5NnRsU3jpNGEzpHUbSZ8+wy3BSWkzZ8lgbIPLdR3buC73fdoll0qgJvQK&#10;8pKnnjLL7LwKqhEHHiSbv/4aOxeQkvR0GX3UUWaZ1keNeTd88S+3RCeVpabKSIT3bAMFpUKQ7bfl&#10;u+/dnCJVhQUy8awzzPFgfjVtc/5X47Gfc/c99U4oq958wyyzjy33i/PWfFj3aF5lQb6MPv0008/s&#10;E+SOwFDVYO+99pbl774r1aX1X7sVyF8xuWLeOye6btCU/r+l4NdLOgQSUr/3eytz4qRRMuTk48yt&#10;LdGqPnY6wm8E1Ez88OFuSeholmPnrV8rI0443uQNBz6awsw229nUbKeksbwx2H6p52JENkC86tXX&#10;EJIORUja0ji7KqTxJ58q5TmhUX/a7NmmfAWJDS0/U5CkzQgFYGVhkUy/9FKzHS4f7LGhgPFYwCth&#10;UOgtMEzbhw6VQW1am/bgvrEeowCuJQ89JHnuPXZM8SNG1i6362Tq3ry5ZHme6EgdP87M1zqrsU1Y&#10;zrYe9u0rIitfe92ASJf7GevIewrTZs1213ISYTv6mGMMtNgGenz1uKejne3Eb6qwb9kA9IOgt+/R&#10;vP2TxiiEkcukG26UPM9tQEyBkqztNUnT7nFdoin9f0mVazadEsgtmen2g9pUWVQgi195SXq2bxv1&#10;WB/nEXx99tpLlr70inkLSuq8eTIP4dmka6+TqTfdJPOfeEI29uhpwry8DetlJCDFjqwOQVPQ2dYQ&#10;8NTUOfmfzrXyjdALHEzV5RWyDQDsj5CO+RRu3M7P77zr5nJSGhQgy7OBQiO0vNO0Yft0lhXPPic1&#10;lfUumktpWprE/vCjTDjtdLPOEHfdIYDQypdflRJ+TyRMypw7S7b892uJ69lTksePlyLPK/OZlj71&#10;tKmr1oVl635NPOUUqfCM/615882Q/VdjGUP4vkCPit387Xe1APQa16GxzWded4MZO7QT76/kuvYx&#10;pbHPjIMir/J8VpNPkLBPsTyaDUGaF4Q0b3+k2f1V1eDAww6TxGF1J2ZNgfKCipq8Da/LsDtauO7R&#10;lP6XU3V64XWB0qrQEXek3HVrZOL1V5rOojeq2ubX0agO2cEmX3WVpCLc07QCHVlvjGYe/mf+IYcd&#10;LrPvf0BGAwbsvDsLPz+nZN6he++D8HuVW5u6FD90iAwAAKl41PG5zogDDoBCqHthdSogwPJtyPkZ&#10;lw8D+Dd+818p2LJFCjZukpxVqxFCz5XEMWMlrm8/2fDV17Lm7XdkwgknmnUIQMeaybijj5FZV14l&#10;ix99VJY/+w9Z+8GHsvE/X5mwPGPuPHNVuSg+wShUqsmqsjKpADQqi4qFqClOSpaxXbua/dE6DWnR&#10;Qoa2bSPD9t1XYr+tC2c1zYUaYvuy7gpLGttt4kknS1VBKJQ2/OsLAyNbKdpmjgPHDj3gDNbUyNw7&#10;7zTH3j7GBFkvHIN4H9U7569/NX1NAbirIEjjCb1H6zay/OXXzYsqQlNQAnnpw8snv3OE6yZN6X8t&#10;SUxMs5qUjOcDlVWhd+sibR85QgYcfaSBn5/qo3k7Fzv2QABtU/fQkImJj06NhPpgPrsza2flbzqD&#10;H/xs6NFs4KnZDqhOqQ5KYzmzb7ql3uuyCMCBcD46vAKAxjIX3vuXWgWzfdgwU6YNrFrAeGxoy5Yy&#10;BupizKGHyrB2e8hgwMAum8btmbzufzVdZpuuY7bVspUB2kjAbMzhR8jks8+RqRdeJDMu/4PMv+de&#10;mXbRRSF14nqjDzpY4vr0lnwo7XopGJSZl11m2l23Q2Obsa03fvqZm9FJ5o0511xr2pN1s9tY25zH&#10;ctYtt/o+kZG3ehXqeZcM2KNd7fHvh1B5vWc7THxd2ZAuzhf0tL+o7QgE7b6rxj5LEI674o+Su2Gj&#10;u+W6VFOcvjKYNeYM12Wa0v9Kyr/suU7BwrL/imegnbeJrEL41x2dkh3Dr9N4O5YZEwREpt9+u3ma&#10;IHPFSvOiU2+KHz3aPBjPzqlKT80GHs0LPVok6KnZDklTiHAZbyKO8zxexnE1BaACjWZAgPx8PRTT&#10;Rqg2lmfDymuEmZqW47dsR83eFq22njCFEf/b+ZlnGI7lLEBrC05M+Zs3m9DfTnE//iij9tvPrKtt&#10;zTZZfN999d4Wk7N2rQxp3z6kbXXbNB4XPq2SOiN0NIVqdfVHH0thnPPyify1ayR+8ECJ/amb5Cxd&#10;aubZqaa6Rmbde5/pX3Y/+SVAyBM8xwUHQn1vGznKrUFdClSnp1RnTLzZdZ2m9HtPkp9/RCApK3S0&#10;GaksLcW8nZnhLs+M3o5CszsSOxc7z6DDD5dY9zXzfLtKH6iTQYd0keLE+mNZ8x58yJQTDnx+8GsI&#10;fOp8ttnOSSMkuO64408wY3Catg8aVAsRhZYay5l44okGfpPOOMPMswFkw6khG/YLmd+2vMa6ajsM&#10;79hRZl9/g6wDjJInTKp9HVjp9u0S98P3svKpJ2TFY49KfPfuzs3CVmKYOOe2202b221rG4/frKuu&#10;RrjrGfvr1t30lal//FO9z4XyLTn2Ww/zN22WBY89boCmfUT7i1pjQWj3WzVv3+YJn++pXPneB1JT&#10;HnrrVKAyt6Qmc9mTrgs1pd9rqlq//uJASUm9r7FlLl8moy84z5wJ/UJeb+dhp+L8/vvtH3K2n4mz&#10;NuFJVbjwmWfduXWpJDnZPKbG9SNBb0fA5+eQCjc1lrPcekIk9sdupiwv3NR0Hf73g4sflBqy4bvA&#10;/MqNZFpf7hPbhfs0tFVrmXDc8TL3xpvMEyoET1W9sTC+h7BCspavkNm33mbaym5PNZZpjgOUY7Ln&#10;KZPK4hKZeN75BkwD99zLlGWnpS+8JOPOv0Bm3323TLnyKhl26GEmr90/1HY1CL39nH2Xwz4z73pQ&#10;KtJDv8cSDFRWB7IT30eDNl0c+T2mYGLijYGysnrvFE+YOEEGHX90o+BHY94B++9v7g9kykf4OxDT&#10;mqff3vuYcNibeOW1T5s2pgOzU+8O8Kmq47LBOMsnjnZenLr2k8/MNmzo2YDzmh9c/MwPWrvL/Orj&#10;Ne6LAp5tyLYZ2rKVjDvyKJl93Q2y5G9/N7cJLX/2ORM+D2+/V20+2+w25rGbdtnlUE+hCi9u4CDp&#10;BzCynQe0aSsZnttwZrv3liq0CDK7P+wMBBV62md12jZvf+fJm2pwzEWXS+4a77hpQIJVm/tK6vX7&#10;um7VlH4PqWbVqicCFRX1Tu/rv/+P9Gjf3pz1vB3B21HsTqTWrVmMbOnthL9b+vWXHs2b1XZiljH9&#10;5lvqvRKKFxbm/sUZ39FObgNPrTHQsx1RzeusNFVAY484QhZCrY7Df873go7mBw6aH3T8bMRuNr86&#10;+JnfPnF/2TZsC7Yd21jbne2lbaem7cm8XM68PGbb+4d+C5lvnJlyySUGXMwzsN0ekrko9OmYeQ88&#10;aPqMlmGbDUJaY0CoJ3P2UzNO7f5W8/Zv7fdqFASDDjlUEsfWeyBKAiUbZpcnvtHVda+m9FtONXFJ&#10;bwc9H5zmB6gXvfTPqMf7aHbnobHTct15Dz9iylz773+bTsfOpx2Sr0OPBRi9qWDLJvN6Kebxdno6&#10;gm02+NQhbbOhR1PntM12Xjo757Es/lcA7Az0/IAUrY1swPzWidb86mqb377StD28ZrcjbVirVjL6&#10;gH1l2N6dZAFOKN63RvOlqwPcJ19ogxoAIM3bHxoLQfZNAo8vbP35s89kU7fvZdIVl0rv1q1C+rG3&#10;f9O8PkAl2GfvfWXLT/U/pVpTlrmickOPpivEv9XElz8GyyreDNYEQyRYeU6OzLz/AXOG0zOjml+n&#10;0A6jxs6qxnWGHHqYub1k5dtvmfLsDsn8I447ToqT63/Ni2//YB52aht4auo0tMZCz+uofs7s5/g0&#10;P1DQ/ABjmx+8fk3zq6NtfvtI82sTmrf92O7jjzhKUsaOloL16+pdXab6m3X9Deb4Mi+P4xCE0tnL&#10;lrs5nDQfACS4uNzbBxoLQvZH3lO4+MknzRtnNNWUl8qWHj9J7zZt6vVpb3+n2T5BkfBjyzay4p0P&#10;GQGHpEB1ztaqrVMudF2uKf1WUvzs+LaBhJxu7nGqTXw/3eQbb/SFH83bEeyOQrPhZxSe+3/dt9/J&#10;jJtuNmVoZ9TOyXIWP/ucW4O6VF1ZKTOvv86UYXd6G3y03QE+PxDQ/MCh5gcdr43aTea3ba/57YNt&#10;fvvv11Yh7dmqtUz/wxWSPmNmvQ8U8cZzPtqnx43HctT+B0m+Z1yN9y8qAGl2X6BFA0Guz7439rRT&#10;JWncOMlessTchG6neH4h0L0Ni33O7tfefm/7BI2RDkE45/7H6r1tPFCclRpM++xa1/Wa0q+dcp55&#10;p0N1bl4v9/jUprxNm2TUhRf6XuzwdgC7c9AUego8r/Vu0VJ6N2seAj4aOynn9Ufo4301FVPOKjhJ&#10;Z+c17+oAtF0JPT8n9nN2Pyj4gUTND0ReG72bzG/bXou0T/Y+q/m1kbcd2b48RkNw7Gf9+UpJsd4c&#10;w+eACTA9ZjyuYw4/Ugo9j+/N/8tfTB9hOXYfoIUDocKQ/Yb9kzdTr3r9dSlJTJDNP/wgg/fdr/Ye&#10;Tk1zH37YnPTtvuzt514/sH2EPsOnmSZffYOUJtTdSsUUDGZn1iSMv891wab0a6WcSbEdAllZI93j&#10;UpuyV62WoaefbuBnH1Q1+6B7O4XdYWgh4HNNf3vhp8b1+P69quLQMSKmNR9+EAJAG360cPDzgi8a&#10;+Hkd2s/xaX6QoPmBxTY/OP0a5le3Uc0BoDZ1++HdN5pfW9C87eZtV7Y9j9VQgGjezbdIGhQhh1qW&#10;PvSADGrZohaAY7seXe8lsRw7VADStB+ohYOgwm/8GWdge9Mlf91a8+F4Qm7syaeEPMLHyGf4cceZ&#10;vu7tz97+bvsCzfYTQpAXDEedfxG2F/rkSKBsS2Uw9/VHXVdsSrs7Bacs2ieQV1kPfinTp8vAw4/w&#10;fazNe7DtjuDtKH7g80KPZoPP7rBcj+8S9KaK/DyZgE7MdcNBLxz8CDkbfHRGG3zqrOq4fs7tBwKF&#10;hv2b5oWMPU0b47Fw83elRdoujfvINljzNOxZpx3sffLur59520zb025jmoKQinDuTbfImrfeklH7&#10;7GOOH2E25dTTpcz6FnMgGJTZN9SNE9K0D9DCgZB9qX+bNrL6zTelJClRNn7zjQzaf7/afrz2/Q/c&#10;LThp6+Ah0h3hr92Pvf3b7vu2T9Bsn1EIDj7qWPPCXDsFarJLa5JWPuS6ZFPaXSlI5VdeU+/VFvxQ&#10;eC90QL/H2rwHWc0PgNppaDb8vAC04ecFIJcPP6SL5HvGZpg4bjOwlfNaKnUEmh/01BR6NvzU1EHV&#10;vA5M83N0GwxqNky85gVPOBv7C5nftmxjHacdESOzz4qR8tQYKd4KJb6/s/+6D3777Nc23vajedtZ&#10;25/Hw4CQ0y1bmmlCbNpZ50hldugY2txbbw0LQC8EmY99kC+MzZgzV/LWrJGZN90U0j+H7ruvFG3e&#10;7JYOKAUC5l2U7PPsr3Zeu4/bAKR5/cLrP4TggCOPlNRZc90tOSlQWVZWUxLfBMHdlQqferVzTUre&#10;aLf9a9P2sWOlJzpDQ/DTg835PLvROM8PfrRo4GeDj2afuefcebd5y7I3LUK4xDL1bG8D0A966mjq&#10;dGrqjOqg6qzqxOrQtqOr49tAUEAoSOxpNS+EvID6tYx1YV0nA3aFa2KkKi8GLezY6secdvHum18b&#10;0LxtZbelbdruegz43z5WPJ4Tuh4jJdvrrs4yrX7tNdNHFIBqXgiyj/Ft2nzdF58oiuvd23ynhX1U&#10;+xx/z7sn9IP0+Zu3yIBOncwyLwBp2s9pNgDVL2zz+pFRgod3lYzpdW8+YgpUlpTU5C9rguAvnaD8&#10;2gRS8+u9R2jrkKHSEwc9Wvj1at1GNvXoKWu/+kqGHnZY7b2BdkeJBnxe+Cn4aOzEZh5CkQSfh875&#10;Hrzpl10mQ/baSyadcoqMOeSQiPCzTZ1Pzeuc6rxqtoOrKQjUbLDZ5gcc28b9yqb14H4vu6UOfGp5&#10;SwGivZzl9n5595/mbSNvO9ptTPMeB5oeI3PsALDpl1wiCcNH1o4H561dJ6P229+AjsfbC0L2G/a5&#10;cccdL2mTp5h1mKZddqnpu9rX2PfYH1Mn1V2IYeK9gAo/2+y+TYsWhF5/oo/17bSvxI8OvWE6UJ1X&#10;LlsGP+i6alPa1SkYc3SbQHreT25716YtgwebD8FEE/by4BJ28//2d3dtkcK4WFn20ksyAKEz1aC3&#10;89jwswGoHVHNCz8aOznzjj/pJClNrxsL0lSZlyfZi5dI5qLFMuXMM01+G3xe+HmdzeuQXof1OrSf&#10;09tQULMB5zU/CHlt/C9kftuisV7cl4RuLviCsIDzP4j/GRNiZM0TyNei/r5624PmbTdvu3rb3Xtc&#10;bAgSajyhzfjjn2TbgP5SVVYu695/rx4AOc1+xP9LHnnUqL6UKVNk/b+/NDfyl6elyoJ77q7th4TY&#10;JITYVYV1Dzzxg/djzzzL9HPNZ/flcAD0QtDrN16/ohLs1Xk/iR8T+gW6mqKs4pqZQ+53XbYp7coU&#10;WJ/wnfl2o5W2jxklPTt2MPcseQ+SfQD1wPKK2eDDDjcv7/Sm7BXLZeadd0hvnLW5vhd+Cj4v/PzA&#10;p/BT4zpLn3qm3huDmVKnTZOp55xtnMEPfF7n8jqf7Zhex/U6ttf5aV7AqfmBhuYHJj+bsIvNbxtq&#10;3I/lUH81pQ4ACb1aIwwxL2ce6u8C0N5Puy3UvO3mbVe7zWn28fAeLwUh+wGP8dSzzpapZ59joKgA&#10;1D4z/phjJXHoUKnIz5flL78s/dEX2Q/5VpqSFOfm+vUffCCDcMJnH934r9DvnSQBmH1btw7pt2p+&#10;EPSC0IYgzfYh27doFBw9O3aU+HEeJVhaVFidtPAq122b0q5IwYyMd9z2rU284NGjY8NhL00PKBXe&#10;kCOOkkLPuIyd4keOkLFnnWnys1Ow8+wM/NjBmXfUIV2kMKFuu0Xbt8tSKNEhrVqZfF7weeFnOxnN&#10;dkCvg3od2M/JbQjQ/GBH8wOObX6w2p2m9Uwd5oFfTd1vzt/0ptMWuq/e/fdrI287etvZPgbe42Mf&#10;Oz2ePL6q+AhAPlq38tlnZdO/v5DYH36Q0sQkqcjLl5lXXmn6mvYl9sGxp54mqbOdr7ylTZwk82+/&#10;M+QTAcFA0LxWi/1W+6ofAP1AqABU0Km/eP3I62f0vT4I59OmTHdr4aRAXlp61cq+F7ju25R2JtWs&#10;jX8hWFUVchUhcdIE6RXlmJ9tPMg/NW8uW/r1M59HLPLco6WpPCtTVr/7jgxx3/bCDrQj4FPjOhN4&#10;r1Zxqfls5ZYfu8l491XuOt4XDfhsh6PZzuh1Vq8zex1ewWGbH+BofuCxbeKvaNw+6779Swd0agaA&#10;MBMOY/rnR5FvT2d/vPtN87YPzW4/b/vabe89LvYxs4+lfYyNAoTCW/dW6Ll9+Qsvmv5m9x8agTa4&#10;QwfZ9O23TkZPNFSEk/qQffer7asKwUggtCFI/xh37jky+KADay8Mqtk+5fU3+uCQg4+S7AWhr/2q&#10;CWRuDGb1OsZ146a0I6lmQ+KdgdKKkDcbpM+fJwOOPKhRyo+mZzmGwTPvukuKk5JkxnXXy8/vf1Dv&#10;OxCaclavktl33S19W7Q0nWRH4MfpUQcfLGnTpyPMXiEzr76mdpkXfDQ/8NFsB7Odj2Y7pu20NK9T&#10;ex3fCzs1L+TU/CDktUm/kIXbFvdzzQMO6Eq2xUj+cheCrhLk76pCqMDXnbz2fnrbg2a3l92WNLut&#10;vcfBPkbe4+cHQR5/hsHLn3wKJ0fnSw0zr7zK9C0NkTVMpnE+gbby1VdNXjut/de/DdT0JB0OgjYA&#10;bQjSf/gN6/R5c2XwIYcYP/EDoJrtd859gidKxuLQt10HirevLC1dfYjrzk2pMSm4YMEfAmWVIZ+3&#10;z1q1SgYc1dU0uH0AaPbBscFHU/jRON1vzz0lb/MWWf7iCwakfGojY3bo/U2a+F3d+OEjZezpp5uO&#10;wk4UDn7aUWl25x13+OGy9IknZCTO0Mxvwh+P+YHPdiivs9mO6HVS24G9zm07v1pjQecFk9cm/0Lm&#10;ty3WZ/qBMRL7rgO61CExMqVDjBQoBKvx31WBm15x2kf30a8tvO1lt6W3ne1j4D0+9rGzj6keZ4Uh&#10;Ici+w481lSQly/rPP5eBLVqEANCGIKHF54nt8eSaykqZfMklZpmenCNB0AtCBeDYM84w5SWMHSu9&#10;9tijUUqQT10NPfo4KVxfd08iUyAnaV5x968OcN26KUWTKiZMOCFYUrLVbUOTihLjZeRZZzUIP5p9&#10;0Gz48UDzP9dZ/tbbUrhlswzcu5M52w3q0ElWv/WWlKakulsMTfwA9/KXX5QhyK8dTcEXDn7sxNqR&#10;CT7+Dwc+mu0otgPZjmU7ndchbWel2Y7s5+w28Ghe0NH8oGObH6h2p3HfNr/sgg6QK9oANfgg/q91&#10;wKfzeYFk6VVOfu9+07xtY7edt1297W4fE/tY2cfQPrb2MbchOPmUU2XF08/IyA571es/NPatAYBj&#10;/ODQO8FSZs6UgQAWgecFYDQQpF/w7oiFj//NLVEktm9f6QWhYEPQ62deP6SYGH3OhVK8PdktxUlV&#10;aclDpdv1e7ju3ZQipeDUn/evKSwMeZMA30gx4eorfZ/ttQ+IDT6aF35qzDvyhBPM1bZ5995rpjmf&#10;6/C5yoRhoQ+W2ykDIcKMq6+u7VgNwY/GDu4Nd20nsJ3DD3q0aKBnO60us53a6/TRAs8PPGpTdpOF&#10;2x73Y9XNAF1lXbirRvgpAMsTY2TGfv77bbcJzW4zmt2uNLvNvcfDD4S0aECofUf7i92HOJ9gG3/s&#10;cVKenY19qktLnn3O9F+NSBSC0YCQ69GPpl19jVR4yl33zTfSvVmzer6l/kazfZGwpI9O/tONUpFr&#10;DysFEQ7nvue6eFMKl2KPPrpNMDmvt9tqJlHez37kUfNmCjaw3eD2gbAPEC0c/PSMxzzbhgyR9Dmz&#10;pXfz5qYzsGMwfz+cZRc+8KCUZWS4tQhN/Jrcxi+/lBEHHWjW0w6mKs8Lvmjgpw7ihZ86VGPgR5vc&#10;EfDa0/ntdXAvABoDPS+AvDb1FzCWO62VY97tsa6zD4mRyiyovjU4pp84ao/jf4Eqx3grTGkcQseT&#10;Q/fX2w7edooWhN7jYh8z+1jaxzgcBNXsvqNRBvvY6hdfcnuhk0pSU2VEl0MN7JgnWggq/NjfFz71&#10;tFSGGQdf+vw/64XCNNv3bJ9kXirBRY/+E/GvWwhSIBisCVaWND0tEinVbIx7S2qq3SZz0uJXXjBh&#10;L8NUu6HtA+A9OJHgR+PB53pTrrpKKgoKZMaVfzbT2kn4e/j++0uR+1nDcCl/zc+y/LlnZfqFF8ui&#10;e+6SBbfdYh6MVwh6wUdT6Ol/dQYv+GgNgc92Rq+zJv6E0PBNJz+X2+BTAKg1BnR+gLJt2i42lsn6&#10;bH0LSu8GZz9YZ90e67TuIQd6lbkxMveoGFn/mAeCrgpM/N5ZX/fR2w42DGkKQjW7fe22DwdCmheC&#10;ND8Qap+wQWgACAU2509XyLijjpTJiE68dy5s7d27Fn5qCkEbhF4I0h/6tmotaz/9zIxzexO/ipc4&#10;dZpkrVkrU2+83nwK1utn6n802zfpqwypV733sVuakwLVFYXBzBVN9wj6peCazNuDFaFfl9743//W&#10;NqbdwHbDew9KQ/BTAJr/zVtI5rLlsn1Af+nVrE4BjjjwIEmf6Xz9bQOU3qInn5K89fU/JK2ppqxc&#10;KvPzZP7tt5kwWM/cXvCp2Z1eHcF2EAWfDT91Mi/4aLZjcvns42KkughhXwoUw90xsuwaOHzr+vBT&#10;ENjWGOD5ASucTW+k6Xqs0+LTnFA2CQCbczjUBZTc9JZ1dcwY7oa8sIwRDiwrMjAPyi/ghsYE4bpH&#10;QwGoZrcJLRII7bb2Hgf7GHkhqNZYCPJEuvyJJ6QY4LOf+mCqgbtMuegiAzX2Oz8IKgBtCLKPD+zQ&#10;UQhPv5SxZImMv/xy6dmunYw+9VSZdffd0hu/vb5Gs33R9lE+nNAN/rVt0DC3VCcFK0tjKzZtP851&#10;+6bEVLkw5YxAcU3I1YekKaOkR/s96z3lYTc4TQ+EDT6aH/wIPjWF3dx77sPZrlDGnnC8ke9jjjlG&#10;ct1PGa545WWTj+vyzS5rP/lUqorqv+OPtzAs+utfTcdjh20M+GgKPf1vO4/tVLaz2Y5oOybLiH3H&#10;BYJ79bM0PkZmHFDf+W3QqTUGcn7gCmczGmks32y/OaDm3uRMoJchlC3ZBMgjxGd9Cai4t53lRu1V&#10;uL8BPjVOlyUCngiVCTjvPtttQosExMbA0D6ONPsYRwNBGk+k7FNLHnxIKnLzsC91KWvFShneqZPp&#10;d/Y4tBeCNgjpD8MPO1RSp051SwlN20aOkIGHHGJ8TQGnPmX7mv72+qPtq/TdvgccWP81WlWlk4KT&#10;ru7guv//7xR8p9/+wYyihW7bmMTbXfof0aXBe/30IOhBUfODnw1AQk3BNrBjJ8nbuEk2fvE5IHiC&#10;FPz8s6nDkqeeNnnYadiZ+J/TfKYzZ9Vqk4epPCdX5txwQy38bOUXDfjU6BTRwM92OtsZJ0LBToTK&#10;m9klRgqWuhAADMwNwQgFV9/urOMHPi/0DHh8zA9stvmBbEeMZc3ZO0a2fxgjmVB0ZQD4+vtjpHid&#10;C7NtDgBZp6lQguv/6uxnRWqMbHoa/9Nd1Yf9N0DEiYBXhecdEbrPdhvQogWh3e40+5h4IahmQ1BN&#10;j73dJ+y+YkOQYJt2wUWStaDu+mDSmLEytFUrs4zDLpEgyP5L3xh/5pmSszz0OyWa1n39tfRp29b4&#10;lvqM+hHX7YtlvVu1rOd7tk96/ZXDV0NPOy3kKSimQFryNy4C/v8miYlpGUhLC3mdfXl2joyDrI/m&#10;oof+tuFHiwQ/G4AMB1jOshdfhKNUSsn27eYCx4KHHjLrsONoR9JOxfnTLr3U1JVvdOF3ZJmvIeVn&#10;d3I/8NEUevrfdiaa7WheJ5zcBkro0xjJXwynLwMAqH4UAIBG0SpHAdGB1eF3Bnp+4PLazCiM+bQ8&#10;nce6/Hwt9gGKzgBve4xsfMgBH6dLtwCAe2IdqMPE/wD4izAfkOfymTgJbHnOASDXN23glpPwLwds&#10;3v22IUiLBEKFoBeEekzCQdA+tvYxt/uC3UdsANLYp9gHR+63v2z57nvzIEhJYqKM7dLF9EsC0Iag&#10;9lsa4cd+OxVhbWFsyN1lJjkf+XpHersvUaWPqN/Q6Ev0k+FHHCk/f/apDDzoIOOPzNsQBOnD9OVJ&#10;190o1SWl7hZxTgoEK2oK0/7iouD/Zwpu2fqYVNdd9ODNnfMee8icNRqCnzYuxwf1rnUFXzj4KfgU&#10;fjQuH3n4EVKW6dxzveSJJ01ehZ92KBo7GDvT4ocflWJ0vqkXXGjyhRvv0zO53bHDgU9NHcZ2onDg&#10;C3FGwCBzguPoJvRz4WfMDQMT/wsHRz6FXzSws4Fmmw2xcDYrgmkelrXpMQDvmro6sX6JXzh1pnE8&#10;sywWoe9GQK0aANxaV4fyJCcP5/M9gCsuBeg+xzyO/2GeOQHgd2U2ll3ilO3dbxuGNAWhmh8IbRja&#10;x4RmHy8vCBWC0YBQ+48NQp5o2Q8X3v+AFG6Nk4V33236qc73gpD9lf15wX33SkVeaAjNRJ9b9tIr&#10;Bmb0BfqG+ovtQ0ZctGwpKTPnyPbhQ80Hl+iDCsCGIMhobvkbb7pbdVKgqiQ7mDnh/+dX5mRl9lmB&#10;8vKQd0Stx5mN4wbeix40G35s0IH77y9rv/xSVr33roy/5GLzeUDO53L7wOnBpHnhR9Oz4/ov/2MG&#10;lceefLLJq2dPG378PwQHftmTT8u088+vBz+7ozYWfraD+MHPdjAbfOqMzLvhSQcENQBeTbllhAAg&#10;kTke4IBSVNCoRQs+hZbX/AAXzma7/015CNvjeBMz1Fsx4Lby4hhZdWWMxL8HsCUDaAXu/0LA61wo&#10;9dMcGFYX43jdDac+COutx/oAHPc5ANVXle8s537zooiqv23vOPtt76PdBjQbgjQ/CDZGEe4oBO0+&#10;4wdBDYnHHtJFxsAPCD81G4LsnwPgFyv/+U+pLq1TX3aikpx9513Gt9Q/bJ9RPyIA6V/bRzhfoVjz&#10;6ce1fhkNBM1Y/h7tZPuo0HcZ11TkLS8qmr2vi4X/HylnyaQOUlzhvNrCTZmLFkqfffdp8KKHmQcI&#10;bR1Q91X+mvJyyVywQJa99poMPfTQWgVoH8hw8NMz5JjjjpcqdJI1HzgfLVL42R3KdDJ0KP7msmjH&#10;+xoLPtt5IkGv1gCSaR0Aj1sdWNDpFX7mVhCAgRBI7V3n7DYIvKAzcPIxL8zUCLVojfnntoPCg0rL&#10;GuHWkeN1sIo0wAv1Z11phUtjZN1tUG+ZMZL07xhJ7+/AjsqOUOeYIIFHhcv/3HeuV7wBbfEHKA5A&#10;M28uQuRl2Oa+zn7b+2i3AU3bRm1XwNA+lpFAaMPQC0K7T2k/Y59jf2QfpPG3AR6MfZP9ejD8ZMOn&#10;n0Jq1X8NW+bCxbLi9bfMBTy+q3L8OecayKmf2CCkPxF+/KaxgpTKcekrL5v59Es/AKq/qlEFDj7i&#10;CCncFPqlvEBuPFb9f5SqU7JwVOpSWWamjDzjzKie8SUgFz79rLsmz2BBKS8olKLkFMla/bPMfeQR&#10;k88GYCT4qXHetn4DUJcMGbZPZzPPBqCeYbXDKfiihZ8NQLvT7wz81AmZZ93DgEKZa4AD/xN+hStj&#10;JHtSnQpiGerwNgxo0ULPD2y2zQljXEawrLvOgR7rRHhpvQ2sCTdAkctyJjrrFCxwprncgL3UgSXX&#10;MQoPUGSedbcjTAb8mI9h9YoLndthsidg+/vV7aN3v20I0qKBoA1C+5jYx0qPHy0cBO2+oP3DD4I2&#10;CG0IKgiHt2ot82++SaZfdKE5eY/verQkDh6CdqufEseOkxGHHmb8ZPHfnzTzCjZulJFHHhkCQYUf&#10;5/FmaY6P2ylQXS0z77nbRGwsS832Wa8/08enXHUzTlZ1d1PUVFfU1ORs/P/xItXqxOwbA1WB2pbk&#10;LZgLnn4sqpud2dATLr8cYV61eYxt/U/dzQdgRp52mgw5/AgZdMCB0qdNG1/42QBU6OkZk8blUy66&#10;BEokIBu++KJ2HS4b0rx51PCzO2w48Gnn3xHwqdPR1BGZd8XVLkwYCrphHyGx8DjnyqgByhTk+1Md&#10;/HYUdn5ws22uj3G9pV1Rl/tjJNcFsoKvngFyAUCM4W8O4MXxO6MQU5x95Fjf5kdQzjQXjDDeGjMf&#10;KnjJMc5FE5bDq8FczqvIS09w9pv75N3vSECMBob2MdlRENK8INT+Y4PQC0GaUYCtWslW+ENlYaGk&#10;TZ0qJXH+r3rb2ruPDN5rL9O36QN9Y5rJmg8/Mssy5syRQe6z7lxuIin0/dVvvoV+VWnyeFNlSalM&#10;uOSi2nF4PwjS1KeZj0pw1RuhrwEDBFMq05ed7GLifzMFh449OpBXHHJkNvbqLT80b9Yg/Lh8wIEH&#10;Sv6WLZIwfrwMO/EEs0zX04aPFn42AHnG5H8uTx4/wdRrzTvvysyrr5YVT/5dJhx3rFGBNvzsDuiF&#10;n91xdxZ+6lDh4EfjsgVwfF4cICBSusVI0QoHFIRfxlAHBLQ0hMHq6AqAnYGeH+z8jNtZf70DJqo/&#10;qjg/4xhm8c8A35i6OvNCRtzzCIO/cNRdVY4D08SP3eUAPscGN9yJ/X0A5RQ781VlZgzEfjWrv5+6&#10;/2o2BGl+ELRBaB8D+9jYx8wLQftY70oIsn+OOaSLFKzfgH2un6jW1gJ0fNMM+7mOcRsQQj0y+mHa&#10;NnCg9N9jD+Nb/ffcUzb36GHme1POuvWy9J13JG7YcNk2Ypj03XvvWl9VU/+l2b5NIdOzbXtJmTjD&#10;Lc1JNZlxs+Lfuayti4v/vRTIyhro7qtJebFbpF+XQyPe78eG5HSPVi1la/8BsrlPX+nRurUZe6A0&#10;1/E+/md+BWAk+NngU2O4yzwLH3zIrZ2T+OX9ETi4VIDhVJ8f/LQD+8FPO74Nvx0Bn1eR6BMRGxH+&#10;zeocI5kjXRAAGqWxjora8ozj1DYICDj7d7SgmxelLWiD/K1RrzucOhBo1SX+Zp7m6Bsjq8+G8gPo&#10;DMD6O3XIGetMc0xwSRcA7zasA2gSgLTSbZgGCPlccBbaggqY8wlFAs0Gur3PauGAqCD0AtHb/mqN&#10;AaHdF7wQpHlB6IUgTfsj+/C0Cy6U4sQktFNdCtTUyIqXXqnt+8xn9336y5B9OkvKNOfNzms+/dx8&#10;WD1+6FAz7U3JU6bIUERcHI6if46/6GIZ0Lmz+U2fVADS1I9ptn8z4htzyplS6Xnevqp0zT9cXPxv&#10;pZqsrLuD1Ygv3RSorJLpd95m3h5BmNmNYzcaG5FnjCUvviBp8+dLn44dTR4CT+HHRh957LEy5Q+X&#10;18IwHPxsCNqdQAeOZ990s6kfxxbXvve+DEYIwLPrjsDP7she+KkDRAs/28HU6WxHnLU/nH6cA7vc&#10;2TGy8s/O2BeBkdodISOUIOGz9uY6ANoQYPi4Dsvmtthx6M33Ma6z/CjAeJBzvx4VIKHlBz8DM9Q/&#10;6RMXeNgf1j9/boxsfdy55YUXQcrwf9FeTrnlCHN51ZfrB5CX/zfc6sCRwwHFa3FSw8mA+6r7RYsW&#10;hApBLwi17cOBMBoI+oFQ+4kNwmghyP7Jfj0PfVhD1iDgx2iGfZt93Dbt+1yHfjP84C6SuXSZWY/j&#10;8n5pS+/e0q9DR+Ob6nv0R4Wfmh8Aaerj9HkKn/kPPQJ1WvfC90B1aUZlZvzpLjb+N1L5iAlHBYrL&#10;4t19NCm2b0+Evs1DQl9vYyn8xpx5tnniYv6TT5qzjg0/GvONPec8KUnLkM3//UYGQbFxngLQhh6N&#10;vzlfwUcj5LhsNc6U1YDz8meeNcsjwU87YiT4ecFnw88LPht+XvDZTmY7H52R+VZf54aR5XUwoZpK&#10;B3h403Dytw5MshBaLjzYcXSFAR19yZHOWNnaq51l4WDnBznagjDGZUv2dcboWB8Dq3BGACIEjnvC&#10;AdMmhLQ1UHBmXJBjm1SPWM6bulmX9Vc5+5w7GSqxj7O8uiBGYv+OeROd/SUAlx3rlGeDPBwMaQ3B&#10;cFeDUPuDHwjDQdAPhApB9tnl7oXC8vx8Gbm/8xlORjFcRvNCkP5An1nluVdPEwXB6o8/kd6Ivgg4&#10;9T2a+iPNC0Ca16/V3+nbP7ZA+D0g9P2GwcrysRL/wP9GKCwxw1pUJaX3dffNpIKtcTLw8MPqhb52&#10;I7HheJbo3aGDpM+bb9Zb/sbrBoDeA0Bj/i29+5h8mVCKky+60BwQQlABaKx5C1n19js4S95kltkA&#10;5P/p550vC+6+t7bD7Er42R3dCz/bQbzwswFoO5zthPMPcR73ogIkAPUeOIJv25vO1VCqJz4uRiCo&#10;g3PcLPEz5PuPs07+HJTV1lmmEPTCjuYHO9sWuqb5CxegPg0BkOCGFS6Bav0OsB7ozGe9OO5XCAVJ&#10;AGb0wj5gf5mPkEv7HieAM7BvCI15AmCIzFDYXEwBOGOhHrk/3BeFX2NA6AdBG4T2MYkEQRuEXgja&#10;IIwWgnYftCHIsWr2540ffiw1UIBTzzrT9G0/ANJ44qcvzL39DilLq//51qqSUln01FO1kNMxdtv/&#10;vACMBEHb58mAoceeIKWpdigclKryuL+5CPl9p+p1KdcHK2pCrp/Pf/zheqGv3UBqVIc/f/65u5ag&#10;kVJkylVX1o7/seH1YLCR5/z1fjenmLezLH32WXNgaar8eNUradx4ACFDJp18klmmnYIdhB0iWvjZ&#10;4AsHQC/8bPDpfwVgJPDRbOjRbGfksqRvXFjkAxLDnPvkCEQzL89RSAwnbefe/poDEVo21smbDqD8&#10;ECNr/hAjSwGZcLBTwPnZItf4e8XhcMTrAeelDrzMjcxhjPXL7A+1uN6pD8Nh1r0Yim/dJQD1287+&#10;pH4FZdvDWU7AMX9GT2fsj/mNEgQ4eTsQ563ButxX7jchuPQI/G9eB8GGYKhtRfODoX1MvBCk2SC0&#10;Acj/dl+ghQNgNCD0QnBYq9ay8bPPZf4dt9cCUE37PP2C6m/p43/DMQh92wwTxxNnIKRWf1N/8kJQ&#10;ARgOgl7fVr+nL3M8cO5jdW+jZqquLkstL9h6tIuR32cK/vezg4O5OWvdfTIpYfwY6d62pZG/2ghe&#10;ALLBqPSmoeF59cpO1SXFsuzll6VXq1Ymnx4INvYC65XemrZ2/0mG7rtvbcjLg/Xze++bZbnLlsqo&#10;Qw4xnUA7BjuO39XecPALB76G4GeDzw9+6jyqLMLBTx1xdicovTfg9AwX4fgb70eIeLsDjEyALf5d&#10;53fOJHT2YwCnfRzn3vYigAEwcb0N18bIVoSPhEgNgJTyuQMMG3wKRD/geY3LUj5GWVB1fKrDD3q2&#10;cbtxj8ZIwqv4DbVKaGf8iPqirkugSkugcAk3qliWSbVoboTGPAKzIhmh7ziAfLgLfOxvwXysfyDa&#10;A22x9jKU/RYAClU8v4UDPVWFjQGhHwRpNgTV/CDoBaGaDcFwIPQDIC0sBJs1lxHt2pnfXgCy3w9G&#10;SLvuo4/MWKE3Za9cKePOOtv4loIvHADDQVABGAmCZEG3Zq0lafQ0d8tOqi7dgir+jlMgLuUTd19M&#10;KsvKlqEnn9xg6Evlx0fdiraHDBuGpK19eplP+HEdbfzkiZOkqrhE1n35H5n36GOQ7U/L5m7dZNL5&#10;55uDpgBc9oRz8yfT9n79ZHCrljsMQBt+fuDjf+3UXgDa8LPB5wdAG3o02wm5fOVFMVJOMAB+dHw+&#10;Sxv3AualAB5d4PxXYT5CYoKB4XDcs44zxz3nrMPxN4aUVIBVgBGBUrIG6+7tQIHgW9wK4eRfoOoO&#10;rYMgQbfY+q/GZUuQn2EryzKKjDcxow6EHZ/aMGGv+7sKv1nvTTcinAWgCWReud50TYwsR/2TP3BA&#10;Z9ZBXfmf0xzrS/7Qmbf1Iaeuie84+2raAeBfegDK2uTsJyGbNwP1b+nAzzYbgjQbgvpfIWiD0D4u&#10;NBuCegztY+sHQf7XvqH9xAZhQxD0A6BCUPsz/2uEw2hoxP4HSPyAkBszalPy1Kky4sijjL9QPKh5&#10;ARgOgn4A9ELQZgCZMPqkc6Qyu8CtAQLhQEllsHDZjS5Ofl8pmFt5SrAqEHIpadlrrxu5a4e+NG0Q&#10;NhCne+3ZXrb07Sf5sVslafp0qS4vd0sITfzM5IQLLzRnkFlQi6VZOTLrjjtrG1vPXPyQDA86jQdx&#10;/r33wjnqHg9agBCBZ8MdAZ/CLxwAI4GPZsMvHPhs+Nngs51xdhsom15wesIGyohXSnkjMG8mXocQ&#10;dOszmM8rsFjGPNued8qIheKqRhjJCwsJbzqKiXAxUAKckt4HXI8DRPZF3nsBEeTN4w3VCI8JORt6&#10;Syxb2hGK8lLn3kRCuArbLU9wwlne2Ezg1QBgnG/UIcGG+m251SmL26gBwHgrS+lmLAPguG3mVWBW&#10;A6jbn3bqkT8bsEP9113s7LfZVyzPGgLI/w3zeHLA+gE+NbIQ9TvIgbpt4YCoIFQIRqMI9bjZIFQA&#10;qvmBMBwAI0GQFgmE7M88uS+9/wH5+eUXZdRhh8rUc8+T9BnOS3+9aWuv3uYbxIQb/ULHzyOB0AtA&#10;G4JeEPpBkEwgBFe+7nlhQlnuasl/p5OLld9HkjvuaB3Iyg75shBvYenZqZMJbXWnaXZjsHHYEMOO&#10;PkaWv/ue9N9vP5Nnyg03Sd6m0M/taSpLT5c1n34ieRs2yLIXXzJl8ADxgOnBU/jx7Mdlc+++uxaA&#10;gcpKmXu98z6/HVV+OwI/7fy2QzQEv3AApDNyeilAVQJYGKVFJchwETDgq+KpDgkFQo3/07sDaI84&#10;N0xTlfERsqWdoaY+Ajzj8P8zZ11CgxcXChdjPgBGqDB/wdwYSfsOoeWfXLVn2QqE4zkjAK71UGij&#10;AN87sH0AORb/YxGKEoCsUxJC9oJZTnlar8J5APmn+A8Q1yA0J6yp2ngRpXilAz4DTACxguN7pziQ&#10;ioP6YzjMK9kaGmvYXQtN/sc094mhPiGnYb0fCBWA4SCo7W9D0D5W4SBog3BXQTASAGkEIC/wlaWn&#10;SWlGhnnu3ZvoE+s//UwGtmrtCAfXGgPAcBBsCIA0sqHfPp3rva+wqiT+VRctv49UkZx8G8BS+6GB&#10;YEWlTL3mWvNeMHuH7YawG6hn8+a189l4DImHHnW0bB85yi2xfqoqKZZxp59h1ucB0oNnw4/Gg8Zb&#10;XLRym7/5BvOb1YNftODbFfBrDPhsp1NHVMfk8k33Oc6e+l/s56kAFKBD2FD58HVSVFRczpuMzUUE&#10;wEXBQNXFx8gyfoiRZR2cEJSwIFBMmGyBhdBiaJszsk4BLnX/b7gE5SPU5vIUhKdboEDLoASzeYED&#10;YTXBzO0QlglQpiyLgOQYH1WhUbEALetYMAdwewDK7gzAGhBmPQzYAEAqyjUnIWQ+HkqPL0rAemZd&#10;QtKtpypZ85v1xvp80mT1yQ7sCG+ajnHaQFQQeoHoBaENQz1OtIZAqMe/IRA2BEFaNCBk/19iXSi0&#10;Ex8BXfnyKzKgWfMQv2kMBP2UoAIwWggyQpx07bXod3WP3tUEytIqKlYd4+Llt51kwid7B8qKV7l1&#10;Nym2by+j7Ox7/mh2I9iNo43F/9qQzNO33Z6y+qOPhd/g8Cbep5S/fr3MvOF6cwB4YPwAyAO35dvv&#10;zDrZS5fJSKhMDgj/WsqvIfjZDuUFH02dUW3NZQ4Y+Lzt4kOdAX9e5EjvBohgGe+LMyqOIFgNqCyv&#10;AwSBSABl9kQb3QZIbcM01RkhQqB4jKDheGLqJ8h/jQNAjgUmvuCsR0hx7I314VteTFjKUBbbpspc&#10;3hx1goIj6Kj4tiHEZnnMQ6NCXNbagSq3QUVoQMbt4z+BXI46GoULgCbwcbnXHbjWQtA27CfrseUu&#10;B2h6oSYSBG0Q2opQoWeDcGcgGAmA0UAwGgCyf7Ovr3s79Dnc6rIyWfz432qjJfqJ+g0tHAQVgDYE&#10;I6nAcBC0mUBGcEhra5/Q75UEChMGSUxMMxczv91Usz3pRVTXrbZAbqfJ0JOPN2S3d1R3nqYNYjeU&#10;3YDaqNqAM2+7XQq21n+zLVNVSYm5qjWkQwdzYGz48SCO7NxZCjduMgd9xmWXm3nRwC8c+MLB75cE&#10;nw082yk5veVhODlVEpydio/QyRnvOPLP5ziA4bhbDRRhIgCz5U5MAxaEUN5EwAMhpIEe8hB8RQg7&#10;+U1doxqh6rzG+VR62QMdUMUCnCXrHFgxnCXoWAeT34UQ79OLf9wB5uYrMA2YFS2JkZV7xkjaF866&#10;ZvyujwPJ2OvcbXFdLQfrUFESfFR92UOdfdwIyBuVq3ktM/CEZfyEML2LAz1CUK0hGNrwmwcwr7kS&#10;6+1bd0z0+OjxsmH4S4DQ7oPRgJB9m5HO0JYtZdNXXzsOg7St/wDjB/QRAlL9JRwA/SAYSQXSbN/2&#10;ApBms4GsGHbM8VKWUndvYLCivCaYsvB6FzO/zRRMSzs8WF6R6NbZpGXvvtngPX+RAKiNSdPGZd4R&#10;xxwr24aGfnHKTmnTpsnEU082B0cPLn8vefhhs3ztW2+Z+Rr6RoJfJAD6wU8B2BD8ogFgNPBThcJ5&#10;Sw8GeAAtQpDg4YUEfhCIt7hs/yemeSGBwANENt0MNcBnbqGgCD0CkWN6/IZuNSDE/5uh7AoAMhOS&#10;eoCiRtXIsb7VBwFEgBYBRsAmQZHF3Y7tAaaVBBLBhd+sz9rDYUcClhuc9Xmf4ErUf3VnR5lye4RY&#10;dj9Mr3L2RbdXRWWJkHo91CPDdQKQ8N58VR30TT53m7oe95Plcjx07ekO6AhtG4I2CG0Isp2Xd8U+&#10;fQql+jJUMoBLNb3ogNDj4oVgtACkRQNBG4A2BKMBoEKQ44HDWraS+D7O8wmbPv/cgI7wU2sIgtGo&#10;QFokANJsDigfyApCcOWbH5r6aaqpSZsnKx7fw8XNby8FCgo/c+tqUu6GDdJn/33DXviwG8JuIG00&#10;G4DauNrYXNavbVtZ8s/nzWNyfqk0JVmWPP64DGrRwqwz6aSTpAJ5UydPlqFt2jgdAdYY+HnB54Wf&#10;dtaG4GdDrzHgU+jZ4FOFoiolmSoKUOHVV94Tx4sY5e7VVBPOEkIIHVfDoc14HV83BWDxZQPLWkF5&#10;DXBV1TCcMJphPsogUAkQP2OZLK9wIaahJAkdAjATYXfSS1gXwCKATHgL0BYtgBqFcoq/39kOgUWg&#10;xQHIW/4YI/lTUKYLaS43IHMvnPA35+WOcMYQNyM/85or3gAb4Wi2hWmOO2o5Zl2oP/5OwImA4LMv&#10;3HBazQtCtuuiDmiPke44ozt2yhvNV50felx2FIQKw2gg6AWh9kkvCBuC4Ij2e0ny2HGSt2aNDG/X&#10;zoCP8xuCYCQQ2hCkjyrYCDXbz23f9wKQRmb07bSf5K2y3m4TrJSasvUPuLj5baXgqqITAxVVISSa&#10;89CDDd72ouYHQIWfHwDZ6JxmvkmXXFrv03t2Sho9Wla98ooUxcZKcXKKjO3a1RxYO/SNBn5+ANxR&#10;+NkA3FXwo1LhvJ/PdOBHMG2AKtr2NIDkXswgoAgkhqnL2mI5Xxqa5czj2Blhx7CS4Nh6qwOAtE8c&#10;SKmKqmcok9syKhGAIegIH7MOwJXxNdQnQu2iRYDGcmzzWKgplJv6JvIAiMUrsE2oQgMuwJr1Iei4&#10;LH8qQIqQlfM5rkd1aN4TOBjlnBsj6V8626bSZX6zLkDH/AnY76yemI99Zz0Jfl5JXgmVSdAxBG8I&#10;gtrGyVB+NShfYcr/3L/4t0KPC21HIaj9ozEQ1H7oB8BoIDi6874y74YbZXjr1ma6sQBUf1TgKdDo&#10;531at5LBhxwio045WcacflotEMMBUNejkRmMHGfdeZ89ooYTdfWyvLwVHV3s/HZSILu0u1tHk1Lm&#10;zJLue7QLeeLD3lGaNoAXfLSG4KfGg8A8Qw88SLb8+JO7df/Eb37M/NOfzQG0lZ8XgJHg5wVfNPAL&#10;B74dgZ8XfHaYpmpl/RUOAM0Fjd5w0n84kDAAo0KjEgIoNl8NBXMgYAG1ZC4SKEgAGkJw0wWADBQO&#10;w1sDN67bkBGAUJuJjwFeozGNbcXdhDr8Bb+x/fwJAPRe2C7qmYPwlsoz/SPAkE+xYNsEH+tBRZn4&#10;JBQhtq+KkKF12geY/wS2AbAStIQS82b2wHZugUrri7oCdNz3pBdiZEUbhMfYZi3AUcfUzwBgwJ8A&#10;tM2GIeHHG7ljHwTA+Zgd1jMKkvsIAHIbmUMAS8DUPi56nGjRgNDuC5FAGA0EvSCMBEHt9xwCIuzM&#10;2CBMIagg9EJQ1Z4Cj37Zj29M2ntvmXjRxTLv3nvk5w8/lC09uknS+LGSvXq1eeV+eU6WrHzjNcMB&#10;9Xk/ANKUF2RHzzbtJGNq6HsDqyoyX3Kx89tIVXFpZwUDgdpPTvGxmik3Xm8IrjtDs3dSd14bIxwA&#10;G4IfjUDjMv5e+PAjUgKV55fWvP22OYjRjPv5wc8PgA3BLxIAdwR84eBHo9NyPsfyjMOrGqO6cpWa&#10;McCDio8XHtafBcDMcqDDCxmFcx2oMB8/P8mwkuEp89YCIJK5Sivj31BgDznbJ0wJXIbRpRtjZN1B&#10;gNWVLsAI6a8ARQCpYLaTh6BLeTlG1nQCvABRKjsDHfxPfRuhe2tHNdYgDOVV5s3nQM1ivzefB2W7&#10;FtunegSwqTjjHwXAEbqacUiWgfJTP0b+5s46al4Qsi1XHY66o+0IaQNPhuHYR7YD22XDdc6x0eNB&#10;84IwGggqCCMBMBwEtR/6ATAcBLW/a//XSIjAoy/RR/hbVR99Tf1wMFTdqEO7yPQrrpDFTz0lm374&#10;UdLnzpXcNaslf8MG822epAkTZOMPP8iqV1839+naaekLz0sP9zFW22w22MxgBDn1z9dKoLzKLQEq&#10;sKpyazBr40Eufn7dxEvTgaTUkI8PJKIBurVsGfa2F3vHFX46n78VfpEAaMNPDxr/M++4E0/CQZnn&#10;1sZJ8UOHyZB27cyZzQs/BZ/CTwHoBz8bfGrh4BcOfDsKP3UyBZ4Zo2oGp92nbh7zbbwWcAFwDADp&#10;sFBPVVRwAINRTphHqwQUePEgfzrAAOhkfB8jaw9zwkZz0QLLGT6m/wtqCiqSecz6kQzbrQAgKrBt&#10;qlCzHfw2hvlJzzgXOzI+R50AoyqUzzpQEW4+GUDjUx+cNwZAnIHlALXWl3nTPnSAte0GlAcoEXib&#10;zkCIfTfWhRIk6FgPhvPcZpWeCBgaY594A/fqfZ0yGIareWHItt3AK8o8cWA79j4SggQp31vINtdj&#10;sisg2BAII0HQC0I/CGo/VwgqCOkXM849VzZ9+olMOPoo8/GvEXu2k0knnSDzb79V1r7ztmzr20fS&#10;Z86Qgk0bpDghwbxCf/N//yvLn3tOZt98i4w//QwZ1KFDrZ+vfuN186CBnbaPHCm92rQxy+nrNgt0&#10;PZsZhiHNW0nK+CluCU6qKc14zkXQr5tk8baLAxWVtTfmVZeXyZiLL4r6thfdyT7t2kq/Pdua+Yz/&#10;uUzhFy0AaZTrzDeqy6GSu3qNqRPPTGO6dDHL/EJfP/gpAG34+QEwHPzCAVA7+87Cj2YACOMTGXF/&#10;h4o6FYrucsDkSCi5xY7DU/XwQkj2YKimNQ4IDBDUmQmrTGeeUTUogwooEeUZaAAoDEO3I4QlRA2M&#10;CDkFAn+rYVk55mX95CoxwshdRggXzUf5gDUBmAaVai5QoI4EZQqvGP8B4EO4bS5kYD5BaMANdWrK&#10;wHR2d+xne+znIW5oDMBRoXI583F/qVwTUH9CkAAz9SRAUZ94hLSE3ArXwkFw+d4xkvwuymP76D7T&#10;3DbLHY92PrHuOOgx2ZUQ9ANgQxC0AeiFoPZvLwRrAXjBhcZfyjPSpGD9OilLSzXha2FcnOStXSsp&#10;M2ZJRV6+ybP073+X/gAZfZO+qsLF+C1C4k3/+Y/JZ6eslatkSNeutb6vpjywGWGzg4/ITbr0CkCv&#10;TgXWVJXFlWYvONjF0K+ToP5aBNLy675PibR1yCD5oUX4F53qztIIuoEHHijLX39dkiZPktRpkyS2&#10;dw+Z99CD0h9AZON4wdcQ/CjdaVwndeIUOEWRzLj0crNcpb6Czws/BZ/CTwFow0/BFwl+XvBFgp86&#10;gxd8keCn4KMxVONNz+YCAByVkFt5IADwggMShsKpUHCEGm9WZjic+pGjugjIWpABgszP8b6EJ50Q&#10;lvOKlzrqLO4qp3wChvONMiKYuK7CwYXMdoSG229y5lEtGWgQsNh2HAC9fn9sB1Am5HjfYQHqTzXo&#10;VagMu7O+BugAG1MOyqBCZFjMG6fNN4Oxf+YiB6Hu7gMvkDDMZp5KF7KmvvidgZPFKoTbCkAvCAm/&#10;uHtRp5nW0AHDX5bv1ovTsX91jgnbX49FtBC0Qah9wQtBu+/YIPSDoN0nw0FQ+7VCUEGofmB8A1Fb&#10;ovvdX6a0GTNl3n1/kQmnnSZD2+1hYDf75lvNstRJk6Q/VKLtjwRgvxYtfOGXC4CORGRGn9dhLi8A&#10;aTYrlB9kyY/NW8q2AaGv6K8pK3rDRdGvk4Jzt50bKK4sduuD0KcA6u/CqNQfd2r4CSdI5pIl7tqh&#10;KWHUSBly0IGmoaJVfmqcHnXAgUYBrn7lVZPfb9xP4ecFYDj42QDUs68Xfn4AjAQ/NS8AI4GPTqe2&#10;uDkcHoBgSGaABuhsvc+BHsf1jALKQJiIcC7xOcBkquPovECgysoAjYZ8Zgwu6ECFvzP/C9XW1QlZ&#10;DQRQHpVbAd8b+CYglIB5BAPXR1lcj2puNbaRCYhW12A9QJEAo8LcinB1K2/I5oUXlFO6DtNnQTEu&#10;Qx5Ms84lK5x5GwDK5MccNWm2gfoZ4HFMEPtK5cjH43jvIccCmYfbz+6G/T3BGc+sxr7kA7C8+ELI&#10;UjX+3MFRobbZEMxDfo4vGthzDBOgNS914Fgm5nEogE/WLG4TeiyiAaEXgKoEaV4INkYJ2gD0QlD7&#10;sw1Bu+8rBOk7c6+9zjwmmrVwoQzbs73xOfUv42utW0vqDOeixJwbrzf+ST8kHAdg2ZavvzHL7MSX&#10;mow89TTDAkIyEgBpXgDSyJSJf/gToFf3atFAMLheSkoOdHG0+1Mws/JHty4mxQ7qZ+7fsdUfzQ9+&#10;gw45RLJXrHTX9E9bevaQ3q1bmcaNFoB65Wr0vvvKnGuvN2e1cBc9FIJ6RrQBqGdPPwDa8AsHwIbg&#10;p7Yz8KNtudsBAVUJ3wDDt7mYN8FASZUDSjSCgc+/lsQCTm85anAjb5VJc5aVw8kr3PG0jC8BFRdG&#10;BCQVGpUQlxNw5hYZqspXYmQNyiGAzHgfQYFtcT3Oy/gCAJqH3wsAi3ccQGX9B/DBOnEIqQlDowAR&#10;pm7cC6B72NkHhrz5UKfr22EbgLRRkSzf3Y/CWajnagdmvIq8bk8ndDZhMPKVojxzWw3ve0QonAQ1&#10;uxEA50sXWC/egkNFq0b48T8ByLG/DQhreTM1w1wa723c9CeUgRMIhxUIX75+fzXK8d4yQ9tRCGrf&#10;8EJQ+5ENQe1vCkHtj+EA6IWg9ncvAI0KbNNW0qbPkG19+9YKB70irJHV7Ouu57OnkjV3rgxq187A&#10;bHDHjrK9f0gwaFL+5i0y9rzzjP/ruL4XgOFUoM0QMqM7fDltsvPhJk01JSUPuTjavSm4dMNJgbLq&#10;2pd3VVeUy5iLLmhQ/XFej+YtJH7YcLMeB0kDVXWxvZ34WNs4yG82ULTwo+kB4zK96KEAtMGn8FPw&#10;RYKfnmH94GeDLxr4acdX+NngCwc/28lsx1t/KRwWjk41Vbw+RuKfgeNvAwzgvPxgkDEqJ4DFKKAZ&#10;MbIZ62zhq6qYzwUgx+4IGV5MWHcAgPRPODxgahQk8rA8qsHcgciH6TgAYR22XzgHy6gMYdk9nfC0&#10;EgqJ20uHQtwAtZX6LLYFkG7DOutbIh/v6yNQUU4Z4L39z1B8pyAPVRy2w5cw8ApuFdSjgasLaoI9&#10;9mTU7XFsA+XnItSNu8iBuxn/A1Bzh2F7LzoKjjCnEmW9eP/fRkCLwCOEOZ+mEFx/XIykQeXyiRRz&#10;4kCbsEy217qTsAxlFQOMCS8jTEYIzfbniYSmx0OPCc0GoR8EFYR2X9CTYjQQtEHohaAXhDYE7b7u&#10;B0H6y6zLLpfVr75ufMh7awz9jJ/WTBo7zvjoovvulYF77CEJA+u/V7A4JVXGX3Kp8XmKGFo0ELSZ&#10;YbOEY4Gzbwp9mUMgUDNL5J3d//2QQEZ+3cOESNvHDpMfW7YIq/5o3DkqxPmPPi78VN/6r76S6Tfd&#10;JDNuvllWvvGG+ZaHN8289baoAKjw47QeODU/9afwU1P4KQBt+HkB6Ac/BaANPwWgDb9wAIwEPxuA&#10;6mjqfJzHFxcY0EFVFQEGfH63FKrNgI0GFcWxr+0PAVgAC6FmoELocbkLSsKG6mnDgY4iir8d8wAq&#10;goWvo9rUBSoOECSktl/pKMD097CcIS7yZGMbscc4UKwsBQyHOxDktiqhGtOg6DZ3clSfDV4+csfb&#10;Y1h/oyJRXukGbAthPC+KGAgDRrl9UbcWKAeA4z5RmfLtMmZ/CCzUP/lvDpxZnyy+Ov8DgBSqLXdM&#10;jKzdw4GfmkKQAOT9hSbs5YnDbROG9XwFGMdVzXBAD2eMkO1u3zJjQ9APgNFC0AZgJAjafU4BqBD0&#10;A6BCUPu3HwBtCBp/AeT43wag+hh9cOrFl+CkWywl8dslfVrom5yZGPZOBPzo81SN4QBoQ9APgDRl&#10;Ce8L7N2uo2TOdr5cxxQIVAeqi5JudrG0e1JFXOExgbKKNLcOUlNZIZOuu7rB+/7MRY8uXcy7/Za/&#10;8orZIQUm//eHjF789yfgmNluySKz77nXNI4NP/634ae/OX9kp71keLs2teALBz8FoHYGBZ+aF356&#10;hrXhpwDUM3ND8LOhN6d5XedXZ6BjRAs+dcJlCBW3IXw0t5wAJnTgrTcj9Hu9zpkJiGRAg+ukAEgM&#10;YQkh3oBsrgwThIAUnZ4hbBZAtgWqp2AapgEelhF/iwO8nG6OuuMTGXHnAIRXYH0qQGyrCCHvBuTZ&#10;fh4AxjEz1IlPhPDCBYGVeD1UWDMAEuEo1+ENzAaGWNeGceoT2P7B2CZARiVoAIf1C6ZAkY3Db4DS&#10;KEiqPtTX1J3rAljbEA5vuxjlIg8VI78XYsJ7AHXT4Q74uB80/ib8aFk/AnIBlMGTAcvHNk3ZBCHq&#10;xosrfFv2qr0dCKrtDAj9IEiLBoI2CL0QVBBGgqCCUAWADUD6ivqOQlBBqCKDfpg8ZqzrpaEpb+NG&#10;GXPGmbXwswEYrQq0QWgzhYyZf/+D2Ert2/YkUFo2XmLuaOHi6ZdPNWlZIe/TSZo+Vbq1bRVW/ekO&#10;EXjLXn1Nspctk96I57mMDaANwgYgJOfedZdUuy9snHjeuaZcbSy7IbVxqQ6H77OPLHnwQcmYM1Om&#10;nn6KAWMkAOqBV/ipKfwUgHpGtQFow88LwHDwswFIWwAltAWh3MrTHGdYiLCqIeVng0+d7ucjASOG&#10;gIQIFQugEw8gJiGENQ5MAFItAQbboej4WBoBSGW1di/8hzJSR68FCQBgLjxQjaHc3CEIEaG8NuyJ&#10;/PhNhcZwmopu2/kom6E0gEHoZP0b+fsDXFCM2xDWbsZ+5UI5FUwA/AB9Tudjm6xD8ULADnUt5jgi&#10;6w9VyAsgm5AnHmDVkNgoQypWQFPrSuXH22qoNs0y1JXrE5iEHv/zAkomVCTXyfgU+wv4rkWb0QjA&#10;dTh5bDkbIOfzx5NRFgBuhgUATIbCKa9hf8e6deX9hgDrMpRhXzFuCIKRANgYJaj9ygagQlD7oxeA&#10;XgjqyV3h5wWgQlD9xQ+ANPrclLPOkuKEkPeemJS/ebNMOPc846v0y10NQKMC995bctxb3EwKBAqC&#10;VQXnOnT6hVNw1KjOgcKiOHfTJs158C9RqT9+UJnf+Vj17ru1l8O1MbyNkzELoT3S1v79JbZnT0ma&#10;OMncYZ40YaL59kfSuLGSPH68mZcyaZLkrnReQZi1ZKkMb9/eHCgv/PQg2/BTAGrnsOGnAFTwhYOf&#10;npnDwU87tlF+7m92+gy+UQQKiY9U5U6FIz7jOIcXfF74eRVIwnOAACBHeDH8LQRECCS+HZpjb2UE&#10;BJyaFwhKeLEAUElEqMgwlyFsBaFCeFI1EX5UbwSnq/54UYS3rfB2FJbHcpiP7xIsnO2Ulz8MIfC3&#10;gA2v+lZj/lwAD+UnXuPUjVDcBIhmvOXUx4SwKGM7TgAJVGwol+XwzS8MfRkWl6POWifWz8wjJNcB&#10;rmcCpgjV06F0K6DOCmdiGwMAK4SxfARv4wFozwucdThemHCnCz3XqP42Q+Xy5GGAGov8VwPUDN8r&#10;HcXMJ0sIvlKEwVuvddqbbaYWCYQ2BBsCoQ1BLwjDQVBBqP3QhqCC0Iag9msFYUMQVBASfBQTCj9G&#10;WZNOOUXy11gAclM+lN/4M88yfs18BKANQRuE6ueRIGgzxGbLt7DlL7zrbtVJgUDRFy6iftlUFZcY&#10;8uk1vpevX+d9DJntStqV585w+fy//d2sw2cFOc1l2hDaMDQ2wtZukZ/rDZeWP/WUkee2+tMD6gdA&#10;G34KQC/8wgFQz8I2ANlRFYB6JvcCkLb6IjjsDDgvQ0EAgWFlGWDDj4EbRQhrCH7qfCtbQ6lMcsC0&#10;5UoABLApRsgXh5CTHzrScTaqQ8KgogiQQDiZBAhm93KcnFdU6ejMmwfQpTzp5CFwOM+Em1WuMnoU&#10;eQlJhqYwAigH5cQCSLx3rwKKiWBMBDSKAc8KAIX3+m0GALO/wjrYPqFG8KZhOwybk/6MMgGhMoDO&#10;bJPwQ7uwzpzmRYyES1AnKFeOb27pDAieDnDxii22l9MH+wuglQFmqc+jLoQb2oDlsO4ci1T40QjD&#10;bZc7y6loefFmC8oj1KkYefGDYTPL5nsJNVSmhQMgrSEI7qgS1H5lA9APgjYAFYLanxV+al4IegFI&#10;/xnTsaPMPP98Az/CbHzXrpK3sv7dG3kbN8mEs88x/qvDVH4QVB/3AtCGoB8AacoWXkcYfmhX4adt&#10;NQUCge1FRbKvi6lfJgWf+bpNIKdwrrtNk5a+864hMhVdOPhxXs927STdvchRlpEuCx56yLwtwiyD&#10;sVG0gdgwKVB6jU1F27fL6AMONOMUkdSfHnQvAL3wUwDa8NPOZsNPz8zh4KfQszs5X13P8LIQCmTz&#10;vXA4XvUEnKhE1iMkW9KmDn7qVOpk6njqhNvuciBGgOVNA2wQfm48EQ7N8JS3xACyvP9vK5RW/B2A&#10;EGBnLjYAXHTwlGcx/zonLwFEiGR+AYgcCnC8gmkqMECQ/xOuQt4/OL8VUKVYj7ecZH3iKDEDXOwH&#10;lRrhxbAy8VJHARJ4BD23UQ4w5fVFvfZGHRCeEzgGfpjPizFUgyYkh6U+iHbBvibd6mwzF8A1t+AA&#10;VgR6LiDF5Tk/OfDlGGVt/ZJR7xsc8DGPKsAElMW2MSoX2yPwqXQzu6MuCL+pUglPXg1fs5cDP71q&#10;7AdCmheCCsIdVYLhIKgg1H5oQ1BBqAD0QtBWgZEgSB8aBQCmjBkrGz7/XBY9+LDkr1rteltd4lMi&#10;404+pRZ+kQAYCYJeAHohqHzhkBht07+/dWvgpJqCLc+4qPplUnD+hmuC5XWPvZVmZcmwU04N+cyl&#10;XWHdCRJ76nU3mLex1KZgUNJnz5ZZt98m/fZoZ9ZlY7ABRh95FDqu/wsNIqW1771Xb+xPz2YKPxuA&#10;2gEUfl4A6llU4ecFoJ6FbQCyoyoA9UxuA9Du6NteguOtgVN/BodFuFoItUTVYhwcIFt7ruM8fvCj&#10;qfNxzI8hrlGSVFuzAK8r4MhfYz7H0ODIVIC8QVkH/3MAHgKQY2Wb9nUAUQZQGGjAygEGjuclA9Rm&#10;XAzTme86AOG4nYbMJrzt5ig7lsd8nE4G0LIY7iJPEeqz7XDUE2ErFSGBQ1hTRVK1cixPlZ4pDxBL&#10;QjjK+VRohGkGQtKMlwHMwciLejIvy2aozbCcwMv4ENO8TxAngywAnHUnyDI/dVQmjfXf2BHQPQd5&#10;UGde4NCTBNto8zFo932wDvcHJyTO43DBasBb7x0MB0E9RtFAUAGoELSVoA1APwhqf7Mh6AdAG4La&#10;rxWCetL3AlAhqH5Df+LYeriUt269TDjtdAM2vTiyswCMBoIUXaPPuhDHrdCtCVRgecbS4NQv9nRx&#10;tetTIDUr5MbnLf36yXfNmjWo/nq0bCnxo8a4a3lTUDJmzZT5f/2r9G/T2pB9xXPPmyWZixfLspdf&#10;keWwZc+/ICvwn7bqzbdk43+/lc0/dpPNP/wosT91N6/4HnPwwSFjfzb8FIA2/LQTKAAVfF74KQAV&#10;fF746Zk5HPwUeNrJtcOv4C0jCO14ywbDMH6JbesDcEY4d2UFoASnp+PY4FOHo6kTrm4LAAEMDEdz&#10;Eb6a0JWODUgVIqQrohqiksLynEExsv1mgGQMpuH0ibe5aggANEqOyg4wKuMYHUHF0BlqjaHvdoSV&#10;DHN5OwrXpbIqQ12pxra2x/8eqDtfqvAUgHcUpntjuQurzLexPiDI9wGWc6wP/zNfxXIClzBDXakY&#10;0x7BNlCfrA+Qj/BDfcyYI+pmwmLkM9tFnYyyRBhrtov2o3LM/hfqcoQz/pj9A/YfijQW4TLhx3kE&#10;YCLgbJSuqw6539xXjp/yHkLeS8jyOR64FcqVt8qwjWh664wNQvuY6HGyQRitErQhqCC0Iaj9S/ub&#10;AlAhqCC0Iaj9WPu1AjASBNVf6Dv0JX5YPWdJ3a0nmrKXLJXxJ55oAEdQ0vSODBuEOwtBmynKGXKi&#10;W4tWkjxhklsbaqpAeTCY/wcXV7s2BbMSDgpUVia528LWAjLt1hsbvPGZFR1z9jnWReswiXeWL1wg&#10;P7//vhTHbZNcnFkGQX6zHDaMNhQbjQ3IxmVDs9H1/iS/Cx9+AFTlpxDUDhEOgAo/LwD1LGwDUM/W&#10;Cj8vAO2QZyNAZJyP4SCcOx3A2HwLQADHJoDSoYToLHQeLwDpeLYTbkF4WwqH5pfd+BgY369H4KW8&#10;AJj8iN8usExI6m6TbzRORPgch1CZY2ScXwog8eIJgcc6lAMsBk4IcTm+Z54o2YjfC5GXsAQ4eI/g&#10;Vj65cSemMY/hK5WlUXkEDOqVjLCeYONV5HKErQzZE8/CNIDMunEbma+h7siTAvXHdUoJOfxPAZzT&#10;n0EegNPUUYGFOsY2h1q8BvMIUrbhPxzQpUMtsu5pCO8JP5arCjDjYwCTY66EaaJbpgtDzjM3WeME&#10;wUfxCDuqZlXO4SCoIPQD4K5UgjYAbQjaAFQI6snbC0BbBdq+oAD0qkD61sLb7jD37mrKgjgZc9jh&#10;BnBcHgmAfhD0A6BCLxoA0sieWff8xa2Rk4LB8o9dZO3aFEzLDbn4kbdhvfTZp1PIxQ+7olrxblCI&#10;sf0GSOaKlbLs9TdlS/8BUlVS/5uk3sRB1cmXXFLbWGxEBZ6aDT5erQoHPz2oepbzwk87hQJQwafw&#10;UwCGg5+emcPBTzu1wq+207cEOBBemSu1AAevvtIJ+fYWfj83DwokEYpkI+C2Ao7uBz81vnCUwCmD&#10;8uMLQHPHOWXGngp1dzd+A2YGRnB4o7qoEAERmlGLhA1hABAwbEyHOksGoDPfc0JqlkU4UGURVJn8&#10;+hphyjI59gjVRDiynJwvnRA24wlnms/hbmvjADATYT+3zXWSL0M+QNAoPMC6YLQDP97aYhQo1uUV&#10;6Djse/KfnDy1+4AyeE8iy9wKM/cHom68V5Dhsubh7TgJFzlQjDs+RtJeccBfMBU2HXnQFtxnowYJ&#10;bK6H/aQajD3XAd9a1wg/ThN+/G23fyQI0hSAXgh6QeiFoIJQAagQVBBqP7SVoALQD4I2ABWCfirQ&#10;hiD9aVibNpI4arTxzerycpn5xz8aoNH31A+jAWA4CBKAA/feW/rv2a4WggrAcBAke/p02kcKY7ea&#10;ejEFA1UbgusX7eNia9ek4DOT2gTyChe42zBp2bvRXfzo37mz/PzvL2XIUUeZsUIuG3/xJbJ10BCp&#10;LC5xS/NP1SUlsq1/P5ly0YWmMdloNvhobGyFnxeAtvLzAtBWfgpBr/JTAOpZVeGnANSzsA1APVsr&#10;/LwAZCfX8IfT6y4BcAgAOiAgwwH9NL6XD+CiE3JcjWHs+hMdp7Lhp0rkZ95egtCPV2P5OFz+NJQH&#10;eBBs2wGOBMBUb4ehUuLjbBzjoqIzyocKiPBzjfkIs2Qous0oPxVwNbAElDjmFt8V8PkG5UNxMWzN&#10;R3lmOQBF9Zp4mgOm3O6YB3XH7aRc5YAqlR9dotJCWRmPuVD8p7O+gRvbgoAkcDGPY3pJp0DFvoNp&#10;KjbWlaDiMqjQLITWGc8BZpOc+pRje+VoB5OX20E7JN/o7EcuL/5wnBLKMOWv2A+0PcHOK8C8oTvl&#10;744yJUg5jLDl5Dr40RqjBBWEDSlB7QsKQT1JegFoQ9AGoELQBqANQRuAkSCoosALQIUgfW3qmWdK&#10;dWmZ5G/aLCMBK/oiAagQVGGyIwAkF+befa9s6d5NeraM7oWpZA8huObDj1xiOCmYGbdrvxtSvXHb&#10;n4PVNbUXP/gRouGnnRYS/toVtCveEwqQHzrnb5W5zMP/E6/4o2zp269hEJaVScKQITLt8stqG5Q2&#10;rHUbmXnFFTKiffsQBWirPy8AFX5qNvy8ANSzaCT1pwDUs3Mk9adneYUg/2+5x1F+DE1L4uDQQ+HQ&#10;veCAsx1H5wUDXuDYdp/jQDYA1RFp6w/Auj2wDhw6CY4cdykcHuEmQ1cqntrH4wAePqK2EeozAWFp&#10;7TgYoWIZwUGFl/UpFOnnmEfViLqkPYr1+MIAd2yQV62ToZSyEHIyP7eXfB6g9hSmCTICFf8LRmEf&#10;UM8sqjOURVDl8fE8hJkZj2MewMmQl2Uwb8FEZ5rlE7K1Co0GCHKfDCzRNoQpryAXIGzlBRjCshAn&#10;AbYpobcF2+VFGNbN5MV6vP+QY4MMo1Ox/S1HOO3Ffcr+EcA8JPSqcUMQpOmxCQfBcErQBiBNAagQ&#10;tAFoQ9AGoELQBqANQRuAajYAFYIqErwAVAhu+OgjKdgSK2MOPKgeABWCDalAG4CEH9lAkC1/8SWp&#10;hOgZffY5Bm7RqEDefzzuvIslUFzm0oK3xBRjd3Zhqk5J+dIt26S4USPk+wYuftC4A7oThJ89lsff&#10;zMv/Y888Wzb/1F3Kc/2/7qapqqhQtvXrJzMgv8cdc4xs/ve/JW7AQCPPCUAbfgpAL/xsACr8/NSf&#10;DT8F4K6AHzu6Hf4sboZOBfVB4HHMbhvgRcdIRAhKdZY3A/8BkTyEbLHXwwndcSmaOqE65Lo9ABM+&#10;tA9H5+ukNh/s/KaC5H19dPwSqjyALAOhrbmfD79LAJUSKESaUYRUgFyP43yYporjPK5fMBkGtcVy&#10;TFmoc+q1jrrL7enkzyd4AchSgI9lcxtZCJmTjgZwUBcDNkJsI7YxD7/d0L8UwMqBkk2C8irkfqOs&#10;zGdQ1wed8riOqSPUHa8GZ6KtuG4Z72scC6gBaKxHIgBsxjBRXjqAS/hxTNBAHPOKeJUY7cQ3YXOb&#10;fNqDFzyMWoXy5f2EhJ6OGSoEvSD0g2BjlGBjQmEbgtrfbCUYDoLajxurAm0Iqj9RYIzu0EFmXHqZ&#10;jHC/qugHwIYgSPiRC+RGH3Bk6KGHypy/3GdevMq06NlnDRBtfoQDIK8x9Gi5h6ROmm3WZQoEqrOK&#10;i4tPcvG1c6lg4Nq9A/ll69yyJRgMyuyHHwr75IdWlqY7QPMCUOUvjcs5b+xZZ8vaz/8lBXHb3K2F&#10;T1WlpebCyrxbbzUNHSn81QNqA9CGnw1AdhQ/9ceO5QWgdkCFnwKQHVYByI6sANQzfS38XOPvlV0A&#10;pP84zrnt4RhJQ4hZBJUTC7jw3j4dE8sFgNa5EFT42U5pxvsAHt4AzdCXV4BzB6EcKBx+c4MK0QAP&#10;RgCZ3wQjjIAoWuVAiU+oMLRM/jNg8S7mzUcewhHrG4BxHcIN28pH+VRx+VCvhFNpAcoBPPnImwEW&#10;leN1MChOgq6ExnqwPJaF/wRcNqAfjxNCOm+9wf7SMu7FfuyF+mxGHgUg1meon3wq4IuTAtflM80J&#10;2MdEwKsQ8OO6zFu8yVmXMGV78g0yRgkCfLx4k/kR/vOCDU8EKJ/zcwbg5OFeOW4IggpCG4DRQNBW&#10;gdoHtH8oABWC2p+8ELQBqBDUfuqnAhWCqgBtCIYDoB8ECTr+p1F4NARAgo/QU+HD3+PPOlOWv/C8&#10;JIweLcUpKcJ3iQbdS6VJU6ea1+ApQ2ymeAFII4sWPvNPs66mmpqaF1yE7Vyqnrf+aqmu+y5dcXKi&#10;DDhov4gXP9Qagp9KYT0raAONOOJIWfHqq5IPqR0pZS5cZL7vq+rPD34KQC/8bABGUn96NlX4aWdT&#10;AHrhpwD0wk8BaIOPRiegQ/B37B1wQKoUQgHqqhDwir0KYIDTGvAQGHD+TXByOpkNP3XOtPexPsfi&#10;4PxUfgwR+YjY1sNQDkJkDQG53Kg4hJ4Gfig3fyQAcgoAgBCQYCNk0u5EHVBuBqBMsJr13PUZhhIi&#10;VIFGJaLeBeOQ9wHAHHDKoyLE/tBSUG46YMUruVR3eb1RBsGH7XI9TsdjO4mAHcf9uA+FUGhJCO3T&#10;rkE+F9pm2wyXCSqouDi3bmwfKk+j/MqQh6EzVSPXAdi4PzndcXLZF+USeAB1CkAbuycA/4WzPYbW&#10;eSOwTZw4Nrd3LpzQ/ECo7e4HQQWhDUECcFdBUPtbJAhqv/VCUPu5glAB6AdBG4AKQfUzBSHh5wdB&#10;wo/gU38ftOeeMum8c2X9p59I3to1UpKWJuU5ObJ9zFiZcdsdsvTlV6Wy2Hm3cmVRkQw/8UTDlnAA&#10;pCl/yKLBUJHlGXUvUQkEKqYHg0PbuRjb8RTMzAy5929Tr25GdtJ2JQBpKpN1+bADDpBFj/9N0mfP&#10;cbdel3iuWPzQw6ahbfh5AahnM4WfF4B6NlT4KQC14yj8vABU+PmpP3ZYBaAXfjYAFX5qW6CSGHpy&#10;rI3Omw+4cFqd3jg+HHo7QLkG4e7a5qHw4++4s7HOBhgAkMYLBO4bX8xN1gBWLfRsc6HGe+hSAQWq&#10;QBOS0gCFTCjBjEfcfDTWA8t4tTb1UuQnBFlnlJ2BuhFkOR9jHsCn61Dd5ffFPACYt8iknADwoFwu&#10;47rcZtqVyMf3GRL22C7Lzf0a/131GQJsrENll4EwPq+XCzCAlE+B8MJI9id1eTU/w95k3mCNbRnF&#10;ibL5xhtuixeOkvlh9nYO9HjbTCQANgRBPyVoQ1CPuQ1B7R8KQIWg9ic/FagQtAFoQ9ALQIWg9nsV&#10;AQpAhaD6jQ1AmkJwBBTalFNONvcIEngKPjvcHb53J5lz/fWy8YsvJHvZYuOzhfEJsn3ocJn/2OMy&#10;oPO+0rt5c5n/8KNSlJBg/FrT3Mcfj3oc0NwTCEsYWPfK/ECgpqJSMk93MbZjSW56oFOgpGSjW6YE&#10;A0GZdOMN0V38sKyxALTHDZhv8J7tZdYNN0rq9BkmBGfiG2VG7rWXOfPY8FMA6tlL4acAjAQ/VX4K&#10;QC/8FIBe+Gmn1LO0H/wUgAo+G36qCmhx98Cx4ZyEQArgxfv7CEI6MG+P4Zfb+PgcvwPCt5WoM6pz&#10;boQDmxt5obRy+XzrfgDmOXB6hNaEYsY7DjiKAQVuxzaGpVRzVGUEr5lHBQVIERoheQEjlpncFRBk&#10;+YBsCYDH21Byf8BvAgvr2fk5r5hQQr6MG9FhUd+Mu7AuVJtZRnBDdZrfXBdW4obInG+MdeH+/xfz&#10;EaaXQAmyvjmfoh6Xo8x9oCL3BxShZs1+cNvYh2IYQ+DafXSVqVGg+M8rwduOdMDHK8Y0/o4WhDYE&#10;vSBsjBLcVRDUfqsQtPu2HwTVLxSAfhBU/6LiG9Oxk2TOmSPbe3aXkR32ksHNm8mwtm1l3OGHyaIH&#10;7pftA/pL/qaNUlmQL4Xx8bL+P1/JzOtvMNEd+UBo8fd2nxepMi1/881aAEYDQTJp5m23u2s7qaqm&#10;7C0XZTuWZEnSzcGKqtqX8OduXCf9DtzPPNoWLQAVftECUOGnYwh6VmG+YZ07mxswmVT97czYnxeA&#10;CkGFn5/6Y0dTANrKTwGo8PNTf37KTx2BTqEOsv1BOCxAQYfdDkWWydtMALQ0hGpb/wCnBRDKiuG0&#10;CCU3tK1zSFrs4YAQLywgD8O8HKy7ha+kGguAAp7bj0K5hCGh4MKp1gDFIkAm602UDdga8AAyzGtg&#10;wt9qBBSUEwGW2Abb5IUR5C+hEgS0eNXZ5NOysT/mP+YRQlRtSagvIZjFCzSAEMsrQZ3NS10RvhtI&#10;U52hLmnnIR/UoQEZwXsMpqkgoShZl9SLADCWBwAa+DGE5/awPu9jzPkWv7l/KJv3D3JctIiQZ72w&#10;PtVj2lMO+HjVOBIEvQD0g6CfEuTx1WNsA1AhqP1DAagQ1P7kB0CFoPZLBaBCUPuxVwXaEFR/UABG&#10;UoH0MfraMCi3hEGDjS/mLFkk8YMGSvbCBVJdVioVhYWSMX+BrP/qa5n6xz9BwOxp/Je+Tybw//z7&#10;/iJFW+vu39NUU1Ula/71b+m39z61DFGLBEDeYjf00GOkPL7uO8RQgYvwr6WLs8anYFHZV05RTtr0&#10;0w/yfYu6jdoA9IMfbUfUn8JPAagSm/lTx4+Xwrhtta+8Cge/xqg/WwGyo3gBqPBTAEaCnwJQwafw&#10;UwBGgp86x8Zz4Zwc9Cd0oNpo/J07EY4Pp+fYIMe0OMa3uYvjgKpONu0FMAB0hF8RFRUAwBujeVEk&#10;kffiQSHyIgEhZCDI8gkqbgMQ4u0nCQdjWwOcaS7jhRRzwcSGoJU/rx+mofAMbMYB2HzUji8U4Dwr&#10;v4EmjRADiFIPgh3ilEHwFaP8vD6A6jWo42Rne7RMqOJE7FsuwmqTD+BKu8CBZw5v0cE83l6TfDTK&#10;moo8DLOhSA3csK10QDrpRPzGtjNfwG+0LyFo6kXIIh+fc966pzPeSQA2BMHGKMFwEFQQRgtB7V/s&#10;awpCLwS1n3ohqP3aVoBqCkH1D68KVH9SENLX6Jsrn33OJYOTspYuk+XPvyhTLrhQBrZoafycvq3R&#10;HP1/+MEHy6bvv5eg9VSJprwtW2T6HXfW8kTZ4QUgzQtAqsUfY5pL7E913yUJVlcXS17exS7OGpdk&#10;+raOgeKy2gcAQVOZesctIeFvQwD0wi8cAG34qdkAtAdXN3zymSz+6/3mt5/6sw+WAlDPal4AhoOf&#10;AlDhpwDUs6wXgNohbfh5AajwUwDa8FMAqoPEXg0nhlPyogfDN76dJI5XUQkAQgvKxlytBQAT7oBT&#10;WgP2tDiEpYQc3wCTci+cnW9OYdgI1ZP5PtbfBFDMwfIx+K0QxPYISd7ozDe0FC7Gtlxg5XzgKD0q&#10;KQMVgI23w+R+g9+q2qAcOX6X3Ap5+SZnqkzChWW75fPtLSaUJkixLI+3oqBuBBZvucmG8k1pBphh&#10;n2rDZ+brgWXPIg/HAt11c15F3pOR9xFnmtvnq7LyeXvMQ6gbv03MMB0ngaxXYC8jH+pBdcw3v5h2&#10;BADNiQV14NMm+lQJ/4cDoQ3BnVGCNgAVgto/FIAKQe1Ptgr0A6ANwXAApHkhuCMqkOKD3xGuLi4x&#10;3/RZ/cabMhQhsPqxChca59HnZ151leT6vEqLg1q8H3hY166GKcoMLwBtCHoBSOPV4Fl3Pgi4OsNk&#10;TFV5ee+4SGtcqtqYcX6goroW06Vp8dK/S+h7/7QSNgDtynoB6Ac/BaD+Dwc/NjhtWKtWzn9YY9Sf&#10;AtCr/hR+ajb8bPVnw08B6FV/7KC2+tNOrGd1hZ8C0As/Gp1kNSCy9Uo4/nQ4KEIzvo+Or7aKuwLT&#10;AA4VYNLDcFwoJ/7mZyG3Qv3QMVWtJN0EB6dS+qfjxAmnozy+S4/jXwBr6i2OFUMJFhFQHGOEmkq9&#10;BL8JOQCIIWIRIFEIaBGAaagDp7kOXzqash9ABOXEcJOKK+1YrH8g8vPiDcBi1neN0MxHGJ6FbTJc&#10;Lqa6JMxQFvchAyFsMuqZhjLN66ywn1TBpi5UfQyrCX63TvzPsVCtZ/Zr2PZZjlLMfBTzdJyToMN2&#10;TKhMIGI+91eN7cuQeTtCZ8JPLVoIekFIANLCKUE9zjzmCkIvBLW/eCGo/UshqP3PhqD2U4Wg9mOF&#10;oPZz9nuFoPpDNCpQAUj/G9mmLdpwq+Su/lmGNG9h/FX9VAUL/Xpohw6y7oMPzJNd3lSwbbvMe+hh&#10;6cUHJpCXfFBeRANAmvKIbBq4/+EQDnXvCawpLZ0lK1bs4WIt+lSTXvGKW4ZJ8SN6uzIzMgD5mxWh&#10;6dViGueHA6DCzwagnj28AKRxEFYByIOhpgDUs5YNQIWfHwAVggq/aNSfF35+6s8GoA0/G4DqCAo/&#10;29YjREwBYIzCQQiaDwVFh86HEosF8LKHAWgFjnMnIUykM9JB6ah0Wn4gnHDiq6k4nfUtpnOwPlTe&#10;9g6ABd9GwxcXEBSABF9MkI5yCgGzWtgQXgQeoJUOAOv4IddLO8GBVu6/MA9QzeuPfIBJEX6bdQkb&#10;twwDLWwn42yUg+0ShkWEr7udLIS9KSzrTWd7BlDIz6u0OR/iP04GRVSRmJeH8JVKjxAtYl2wP0kt&#10;HPhlIxRm/YpcMOb+6ICyAHkysSz9VvyGkjRlYZ8LlgGcUNzbWuMEg/VpjYWgAtAPgjYAbQjaAFQI&#10;at/wU4E2BLW/eSHoBaANQe3XtgJUAIZTgTYAFYIqNOhv9MXY73+Qrd26GZ/V22FonKZfT7/0Ukl3&#10;3+5up0AgILG9+8io44833FA27AwAyRkyKnXEZHcrvHAbKKrMSD7VxVr0KVBaOtMtw6Spd93T4NVf&#10;bnzMGafL6vffkZ8//lDW/OtfsvGnHrK52w8y+85bpF/rlmbHbAByh0cfc6ys+/xTGbbPPgaC4QDI&#10;BrbhZwPQCz8FoMLPC0A/+IVTfwpAhZ8CkB3QVn82/BSACj8FoJ7tteN74UcnsZ1m8ylwUoSmZowN&#10;zk8FSAfPHoj5ACKXFQJKfIszPzq0dV/HSVP+gvkcu+O4HPKkPwFoUFkBlnyRAR09fg+sByVn1BqV&#10;HsJmhsGESq1KIigIMhghyJDSzEceQiznLUCGN3DzhmPemkJFtwjThKhC0DUzHvlvdFBsOx1KkY/C&#10;GUWJsvjNkBwqN6hNQs6UR3X2FfK3xH9+2pJtACNw06DY8vnma2yPV57TjsL6fK8i94WqEfl4ZTiJ&#10;3yDh1fO/QgW3wzyUZ5QhoY4TCR/j48UT28KBUAHohaAXhOGUoAJQIagg9EJQ+4ufCrQhqP1PAegH&#10;QT2J2yrQD4IqChSANgRtANoqkP43/pBDZAJCV/VL+ilFzHCovjVvvS0VPk93UfUteORR4/sEnPIg&#10;HABtCCprwkGQF2gXP/KUuyUn1ZQWPO1iLbpUvqC8a7CyplZHlmdnydATT4jqxafzHn3MXasu8ePI&#10;i/7xnPRv17YeALlTi594UmpwRph5/fWmHFsFegHIRo4EQIWgnr28AFT4NQRA7Tg2/Bqr/tiBbfWn&#10;8FMAKvwUgDb8aGuawUGhWszVWEJiOZRSd8BvAJycQIHKSURIyQ+PmwsWcHq+6okOmvaU4+RUjhxL&#10;Mxc9ABTOY8iX/SVAwiuhekWYAARQebNyFmBJeBJgVFocayT0asNiwI0K0AAPVoTtElhGrT2O9a/F&#10;cigro+4wv9YAHm4jgxc/UMeMIzC9EPMJWZYNeJk6E7IuMHNeQZ0AuwIA3oAZ+UwZp2EfnsQ06sV3&#10;KnK5UcqonxnPnIGTwJFoP5wQ+FKG3O+x332dMkxbQlEmn+4Ab7trDQFwR5TgrgqFvQAMB0Htpw0B&#10;0Iag+oMfAG0Iqn/ZELRFCf2Uvjv9wgslc07do2l24qOro44+xkBNoz9aQxBUANoQtBmkXCKjRp1y&#10;plQXWs8Gl1didxqRgtvyHwlW140kJk6dLN3btmkw/GXYO4VfjXfTtuHDZfI110qf1m1MxbljNvxo&#10;XI8vNmXKW71K5t5+uwzfd1/TkBoWq7wOB0AbfjRb/SkAvepPAchOoAD0qr9IANSOp/BTACr8FIB6&#10;NveqP+34Cj8vANVx1neCo74AxwUUCtdD0UAl0cF4kzNfo8/vbPCjQoUEBiDIb1nEtYfjUt1xrI2h&#10;KeDAx9qyEEry40QMCQktApGhIYGoqo5veUk91SknG9tNZ9kATCEByWd3CRwAMedvyAMVSmgVUWVO&#10;xDYAmzRAm8qukLAD9Mw6aoQn5uc8jHKxD7lQj4WEJPMCqvkAe86DbrlUi/9FvuYotyOWA6hUuqyL&#10;gR4hyfIITuQ19UAbcDssjxc7eCHEXPQgGAlPgpbLFgCOAChv2LbND4ReCEZSgl4VaEPQBqANwXAA&#10;tCGo/UkhGC0AbQhqv/ZTgTYAbQh6AagQpL8pAGn0Q4qVUZ33lfWffCKVefnGn+1UlJgoCyGOCDVl&#10;QSTQKVNoOs+7zGaQcokM6rVHe0mfPc/dMgBYU50YjBu5v4u3hlOguOQHd12TVn74jrnCwhDXC0C7&#10;MgTkmn9/KSXp6TLtttulZ4sWJi93THfYhh9/D+rQUdLn1b1pi5fHC7dslqSxY2TVKy/L9EsuklEA&#10;4lA+NI38NgAVfmo2/MKpPwWgH/zCqT8FYEPqjx3UVn82/BSA0cKPjmNb/I2u08ORCb/U1zANAKTj&#10;d/K9cGoqNjo5QJX6ABz4UAAP4SbH2Qqg1viePTp1AiBlgAflls8nOS4CdH7ENCFEYGEbDJWLAMcs&#10;gCrzTswjWLAtAzEqOYLyGdSDn9X8AdMAC68qZx6P+bxNBzAy6xDaXIf/WTYhSgAByHmAsZmHfARh&#10;5gkAXWts8xIshyosBNiYL4sfefozpgE9vgAh5yWnDAPidagry8J83ldoAIltFDCUx8mCv3klnC9h&#10;Jei5Le53zhdoB7QFxwz5n9YYCIZTggSgmq0CaXpCUwjqcVcIsl+oKQS1/9gq0Iag9j8FoA1BG4A2&#10;BLWfKwBtCNoAtCGo/mSrQBuC9MfZV1wh+aucLzP6pa39+sv4U06RyeecIxNOO1XGn3yijD3uGBl7&#10;TFcZcyzs6KNkNELp0V2PkpFHd5Vhh3aRQft0kn7t2pinRfwAaENQuURGcahu3b++drdsxgGrqktL&#10;b3bxFjnlbdvWsaaykjcQmhSoqpApN1zV4O0vhN9Y7Fz+1q0yEY1BErOypLsNPxuABOO4k06W8tz6&#10;Zww75a5eKZNPPdUoQRt+NgAVfn4A1AOq8PMCUDuFDUDtODb8bPVnwy8aACr8FIDs+ApAVQUKPwUg&#10;HcgoCoAh5Z9wYKo0GkM8ggrQMYqIYIFz823QBYQAlhF6BVB6/G3ght8pF0JBHo7fyENg8TaSlBOd&#10;ZQZwBBKgkv0P2MvIMwtGmBA2BApBRiPw5gO+UGbpHGObgG1QBbI+AB4VFkNoG34FqCffsWe2w/pA&#10;+RkgIl/2sYAf9jOH8KPSc/fPbJd1guJkfj4vnHkAyuEFFACan+JMw3ppaB/eFlPgqr+svzp5CUZe&#10;WEk9DL8JfapKwDD1OAd+fgCMBoJ+APRC0FaCXgDaENR+YEMwHABtFRgOgtpPFYLRAtCGYCQAKgTV&#10;7+iL9Mm4H35E28dLweYt5m3uuWvXGctRW/2zZAOQOViWOn++JM+YLonjxkj86OGSMHakxI8cJvGI&#10;GLcNGSJb+vaVLf36StqcGZIyZbys/vQT6dOmjeGMF4JeANLIqhm3/0UQxboEYRhc+KGLuMipMiP3&#10;lEBFdZG7nhQnJMiAAw8wQPPCTwGoFVj//Y+yuXt3A0OFX0MAnH3rre6Wwie+imHGxRcbALLBowGg&#10;V/3ZANQDzoOv4YANP1v9sSNFo/4UgAo/BaDCz1Z/0cJPbWNnOD4fgQMMzO0hcPLML+GQgBnv8zOA&#10;WwWHRrjK72CYaSowAojgojpEKFyAPGbcj+sjlKbj84UCVIkmP/Jy3I4XE1LaOBAhNHIxzdteDJAI&#10;Jo4BErgIMXO/QrmEHdUY8mdfi/WfxjTnEV7cPssGZHPuQP7HnN+FCMFNeYBb9kFYBjhzbK82dOZ6&#10;NO4D10e9+LYZgjIbqpDrUvVlAuIm5CZQsS7HIdN5I/dHmN8Ty6/HegjPGfJzu2nnOODjUyg0LwgV&#10;ho1VgnYobIfDegxtJagADAdB7S8NQVBPvgpAG4LabxWC2q8Vgtrv/QCoEFT/UQiqf9kQpA/SH8d0&#10;2lvGHdJFxnXpImMOOlhGH3SQsVFqBx8io7ocKiORZ9Rhh8nIww+XkUccaWz44UfIUKwzsFMnGXro&#10;4TLuwotk5bvvSXW58xAaP6Y28qSTjLoLB0BlEI2sGnToMVKammnWZ6opK52ZGs3tMDXxWfe465i0&#10;fexYU6Bf+EvTSvRu204yV/0ss+67zwCQcGsIgPzNZwTzcIZY9vyLsvSfz8uWbj+ZM4id+J7AKWec&#10;IRxn8AOgDT+aHwC96m9HAagdTeGnAFT4KQAVfrb6YwdXALLj+wFQHYVOoyqCtqkVHPNPAADCWt4O&#10;wwsiaa8DVByLg9rLxzRfQ8/PTpoLBYQHoESgEYrpDwEyAEYB4YXlfL9g9scOFBke8oqoAY+rvPIA&#10;G6rIXN4EfSp+U5lxORQcr7rm3O+sW0h4IuRlKJyJeubcjPmL3LwKMRrC5jyANJt5+HwzL64QgNwG&#10;9qNgJn4TUiwf6pJ1130w/wlAbJfbIAQJXypcEy5zPSpPbJMvNcj9HL+hXM2+cl1uB3DMxT6ldogx&#10;t+7QwkHQBmA0StAPgrYS9AOgrQIVgto/bBWoENzVAPSDoPpHOAD6qUD1Qw5P8UKlXrSkr1KwcCxf&#10;Tcf06fvkAhmhIBu2//4y6+abzONz/NZ4oLISsWvdDc3zn3jCsCcaAJI/3WJaSPLUuttvAjWBwsrM&#10;7ae5mAufpLTyU3cdkxa/9qq5shJp/I/Lhh3VVQq2bJHJV11pphsCIP8P3mMP2fhDNxl32mlmpzTP&#10;CJwtVjz/gpRl55g6VOTny9SzzjKNagNQ4admw08B6FV/CkA/+CkAFX4KQD/154Wfrf70rG3Dz1Z/&#10;2ukVgH7qT8FHJ7KdavOegEB3ODQVD8fJ4PQFhBZ/Q3XlASQMBc18wIP/8wA486KAFnB8jrUBhgRm&#10;URb+I1xNh6Lio28mtGUZ4/Af5TNszTwL0HoYvxnislwAiqF3JlRp9hWYJowBt3yosFzAl3VhHobi&#10;BYCPWcetB4Gag+0Tgtm8SENQcZsAFMtgvrwXYHxLC1SfWU+NeZZgfT7lAXBznLKA+8xtA5gG5NwW&#10;6w/Q81E8Qlvbh5Z5kxMS08JBMBwIFYDhlKAdCtvhsB7HxkBQ+0s4Faj9zQ+C2k8VgtqPFYLazxuj&#10;AtWfvAC0IUifZCis4/QKRIUifZcQVAYMbt9exh53nCx55llJHDNW/J4LttO24SNqmWMDkKY8oimj&#10;eEfKsjfec9d2Uk1mwl9dzIVPgdLSussnSJOuv6bB218IvFGnnyEl6RkyAyFtJAWo6o82qE1bGX/6&#10;6fXu/dOGmnPDjebu8RqcDaafe65ZFg6AemD8AKgH1IafAlDPhgq/3QlAhZ8CkM5BR1EAqopQANJ4&#10;w7MBDJ2dkIFjE3q86Tmf43WAQva3gMQw/CZEoIIMPJA3/TbHqVOOdfNuBQwBhfTTnGmFThbC6syL&#10;UC4vHhAsABlDYI7tmTwoM/uPjhLLuQHTgI6pC5dxW4QOp2mEEOvA34AqAZeD9XL3Q5moo9kXQhBK&#10;Lvca2Pn4Tajq/rGsCVgPIa0pn9O80IF1qFoJXYbE+fOwP1SZ3VCvTpj3gDPPlIP8vPrNsULefqMQ&#10;VBBGUoKRIKgA9IOgHi+FoB5XHuPGqEAbguxbNgTZ9xSC7JM2BNlnbQiyT9sQ1H6vAFQIRgKgDUEv&#10;AGmj92ovw5vX3bLG/+rP9PdhnTrK1IsukNVvvC4Z8+ebjytFm4ri42XAfvsb7kQDQDJrwhV/rH3J&#10;KlMgUPatizn/VLpg5cGBqqo0N78UpaTKQMToDb39hfNHnHKqBKprZM2nn5iQOZL6o9lymPBTY4PZ&#10;Z4y0GTOEN+RMO+ccM8+GnxeAPDgKwIbUXzgAakex4acAVPgpALUD2vBTACr8FIAKPwUgO76t/ugY&#10;tHDwo1PRwbYeDDj914UbAQEA5oyEA/8BDn075gMyqTdi+kQsI3yofvif4SLgwTcsZz6CfFB0Ofzw&#10;OcpMPw6wIACZlwpvLObx+78IWRk+5jwLKKJ8hqYGKIAPxwdzn0LeHpiGmjTg4xgcoJT/Pf4DpPyf&#10;93fnt4EgVSVDVN5mA0ibaa7Hb3mgvjltMH+EO5/5aazPKCzjjc8sl0oR+5H/FSCHOjIkzv0n5rEc&#10;1I2vueebbEw9uV20Edsq63oHfrxowv82CG0IhgOhNxT2KkFvKGyrQBuCepwVgtoPIkGQfcmGIPua&#10;DcGdBWA4Faj+oxBU/1KxYQOQsFt6z90S+/V/zJti6LucN3KffWTutddKXI+ekrNihVQVFrh0aThV&#10;5OVL8uw5krtho9RUV8ukP//ZsCaaMJjMGnxkVylLc6JIpkBF1Up5553mLu7qp4otabcGawJVbn5J&#10;mjFNeuzRzig6LdjemA3AgYceaipcmpYqo046wajCcABU+LGRaDb8FIBsPC6L691HKktKZQrCZM7X&#10;s40NQBt+kQCoBzgc/Gz1x45jqz92LFv9eeGnAFT4KQAVfgpAP/g1pP4Ufmp8i3HGJ3BuOHY+IEHL&#10;BXiyAaV8qLXMD+DoUIp8lphg4Cv1+eLQzOcBEiihPCosgu0nzENImf0m1gMojEHN5VNVzsB/gCb3&#10;PVfpPYZ1qLqQh4DJh2LLT4RBXeUTdlCHee8iP6+4PodprnshjFdtAUiWyfE585tjllyH9R+E/IQt&#10;tpH3OqYBP7NPALYxQg1KLudQGODPR+3yCWCsl01onotp7A+3x7L56BvfFch7JM02UD++YSa9PdoE&#10;21CLBMFIStCGYLhQWCGoJy8FoA1BPe5eCO4IAG0Iaj9VCGo/VghqP/dTgQ0B0AtBBSCNvjkXiouv&#10;IY0fMEBW/vOfsq17d3NlOAh4RZuKU9Mkcfx4WfLSyzLyxJOkV+vWMvjAgyRtzlxZ8tyztRdYw6lA&#10;5ZQRYe06SMa0ulvsAjWV2cHg7KNd3NVPgcLikKB583ffugOK9QFob9wYqJ+20Ll7Jnv5Uhl7zlkm&#10;PysaTv35AZANqcZlScOGS0lKiow77DADxYYAqPBTAPJA7ioA6llWAcgOaKs/dlBb/bED2+pPz/IK&#10;P1v9RYKfAlBVRmwrOPT7UDYEkoKCzu4Cw4zXESSEB8NXqkQAwzwZAZWVfgEgAdVlQkmqLV4UmYJ8&#10;UIosJ/c/yA+I8jfD4CyEpXxVvAEW4YjluXxZw1BMA6QEUO55WAd1yz0F06wHlCGhltsC+Rieo075&#10;L+I31CnVpgEdoUUgd4Qh/DUAZp05nyBmOVSA+J/HcUqWdwmmuT7BzvrOgbn7yBu/s/ZAPa7CNJex&#10;HMCU9xIS4rz5mhYNBL0g9IbCXiX4S4TC2n8Ugtq/FILa/xSANgTZZ20Isk/bEGSfVwh6VSB9xYag&#10;+pMCkP6mphDkuN+Yjh0lL8K9gOFSaWaWxI8ZKwsee1xGn3yKEU5kDNmhF0pGnnCSjD7jDPNbAWhD&#10;0AtAMosQ3PSldT8g1F0wWHCXi7vQJDExzYJV1YPcvCYt/scTDX78SCvBDS574013TRG+83/BY4/I&#10;gL07mfzcEQWhHwC96o+/h7VvL8WI/TMXzJdhbVqbRrYBqPBTCwdAPaA2/BSA2hFs+CkAFX42ALWj&#10;/dIAVMfxws8AsDkcFCFdHkNSOjlBAWBkQMmlQ+ll98I0oJDN21QABaO+ABJCLg2Kic6dzSdJCBdY&#10;Ll839SR+EyzMNwzKECFn9jmYptJbBWMZ3A4N28x9BqDhrTIAMcGY92fMA3x4dTcfoXAeAJoHKObd&#10;henRMEA2vxum+aTI2fg9AMYyCW6qOobOVJPcFrZvALgEhnDcAO4HrPcPGEBu8jAvIGdewMB8AKf5&#10;IPyH+M39YLmoF58GyWztALCxEPRTgjYEowmFIwGQZgNQIRhOBf5WAGhDUAFIn6TvxrlPdUVKNTUB&#10;yVu3TuIGDpK5f71fhh/SRfq3alULPI0YNXokEJU3XB4NAGlk16K/hz4XXB1Ift9FXmgKLkraJ1he&#10;Xfv+v8riQhn7hwsbvACiFSEAR5xwYu2VW01ZixbIshdekNHHHyv9mjWrHRukUQ3aAFTlx2kuW/b3&#10;v5syfn7zbTPPb/zPCz8FIA/crgJgNOpPAajwUwAq/BSAfvBTAPqpPzqSAlBVhjpbIpUcwkozTgZI&#10;5IyD456E+Z0Ag5lw6NPh3ICQAQTDSoArD6Fqxh+hip7GNOHHe+v2xTRCZgMaAg7gyIFay+JbWwhA&#10;qLW8f8EIJuYhXACh3Ntg9+E3gMebofMRfpplNG6Pao6qkWVymuEvx/9Q93yoPpOfEGQ+qlmquZth&#10;vIBBsAPwefxk6BswApRqk/kBxzyGugB0LqBoyuc2CT6G19wWDfmyoRg5Tqi3zzQEQQJQzQahNxS2&#10;IagAtCGox00hqMfVTwWqErQBqBBUANoQ1P7mB0HtpwpB9mEbguzjNgTpAwpB+oYNQfqODUH1Ly8A&#10;FYIULguuv1EgtIzf2qm6okIyly6TtZ98KrOuv0GGH3BACOQ0OqSpULIBqEYA2hD0ApCmvCK7xl5y&#10;iVQV1d7WLFUBnEL9UnBbxqnBsoraRzIK4uKkz377GxkZDQBpzLPstdfdEkJTRU62pM2cIatef00m&#10;X3yxjOraVQa1bVe7g/zPnWYDDO/cWVY8+ZRUFxdLeVa2jDviSNO4u/rqrxd+CkCF384AUOGnAFT4&#10;KQC149vws9UfHccPgOpoqj4SALzsvgAC4QaQcCwwA1AgDNNvgAMTblRpXL4SBoBxDJDgzEPIyavH&#10;WVCN/FxkHiBi8hAwUFdmHoDDCx7Zh2Iaqo3bMHm0vEXuf44NMizlfD5fDBiZcgBKs5z/CcNHAGzU&#10;2xgVItfjfCrCszAPao1PbXAe18//E4xvg/nMnUeFCvWZh/UJQC2bIM6BssyFss0DEFkXvrA1CypV&#10;AdhYCPopwXChsBeAtgq0IajHORwAbQhq/7FVoA1B9j2F4I4CUCG4KwDohMF7S2Gsc0tLoLpaUqdM&#10;NS87mXT6GTKsQ8dawKnw0SiQEeGuBiDZNaDz/lK01fneMBPC4GXBYNI+LvbqUnV6Xt1bDJDSFiyQ&#10;bs2j//i5VqpX27aybegwtxT/FAgEpSgxSVKmTpXN330naz76SH5+5WVZ8+abEvvDD5KzdKmbE+rv&#10;9TeMKlT4+QHQC79dBUCFnwJQ4acA1A5ow88LQD2b2+rPCz8FoMKvIfWn8FMHTNgPzs2Bf8KJzk/I&#10;8TeARhDmjMJvKCIDISgkAyaCjfBhXv7mcq6reVxg5UH98WmPHH7mEiG0KRdhpbnXjjDiOszPcgCj&#10;/Ffx/2EYwajLWBaXE44AnYFfC+QFmA38oPAKoAg5P/8xzOM2WEcu+6s7n88df+DMy/sUhlCeL3kw&#10;0GXoexnsc/zm9rhfvGeQ3xHBujTCT/8rCP0gqKGwXzhsh8IKQgVgQxDU4xqtCrQhyL5kQzAcAG0I&#10;ar9VCLJP2xBkn7dVIH1CIagAVAjSl8JB0AYgfZO3v2z47Avjuxv+9aUMbtnSgE5Nh7poOk8BqBDc&#10;EQDaEFReOexqLhlzFpr6MAUCgaxgMHiii726VJNYGPKC/9i+fc2lZD8A2hu1AUjj8oEHHigJ48a5&#10;Je14Shg6VIa126Oe+msIgHrAbPgpABV+CkDtCDb8GgNAhZ9X/dkA1A69IwBUR/LCTwGoaiTlD3B6&#10;woEgo/PzKimUWw4hQSDMg3HMDMtzAUW+vj4bYXAux+UIKBqUoQEIwJU7FcaPI1GNcf5YGNfnNgDb&#10;PITHBI+BJ2HFCyJ8lpdjfAQRIcayuGw6lnEdhMAso+ByGLZNeOXzjTBYpxD7UAiVySdUDCyZl6E9&#10;r3ZjmTFuk3Xh/vC/Apa/EaqbulAR8j8UIy/KmJuuYTYIG1KCNgAbEworBHcHAMNBcEcBqBBUACoE&#10;GwNAGn119iWXmsfXZl56qQGc31MikQDoheDOAJAM2/xdT5coTqouKbnSxV5dClQEv3GXm7TkpRdD&#10;xv+iBSAryfn99tpL1nz2uVSX1r2XqzFp+6BBMnLvvWvVX0MAVAjuDgD6qb+GAMiObQOQHV8BqPBT&#10;AEar/tQB6YwJUFAZr8PxCQWEn+l3OA6bdiGmoQSzHgAQEBKaCxgLAAWEonT8rFOwnBDhPISb/J6v&#10;hsI5N8KOwO8ZMIKPACRIEWbn8b48qkL+pvK7wIFU/k2YJoQJIkKM9YFyLDwQy+91lxFWBC4fmTsx&#10;RoqwHi3/NczjeCPrw3VZBraZ/yzW5dVljkOyHqpeGWYzn4KWv91yc0+rA6D+94OgF4A2BKMNhWkK&#10;PzWFoB5HhaAeZ4Wg9gMFoA1B9h0bgtEC0IbgrgQgTeGnphBUv6SfjmrXTla9+JJMOOooAz6/p0K8&#10;AIw2DI4GgDYECcD5jz3pUsVJNWUlL7rYcxLmNQuUlYW+AfrOW6K+AOIFoFaU8ydeerkJicvz8tyS&#10;I6dihMarXnsdyq+daSyOK3jDXwWgH/wUgDxw0QJQ4acAVPgpABV+kQCo8FMAKvxsAGoHtwFIR7DV&#10;Hx0lnPpTABJ+CkADP/d/IsLKrK8BAEIOkMmAykoHkHIBh4wz4PR34jcVIKb5PxvqKutq/AZkcl52&#10;4MAnPDidC8DkQrnlIg+BadZ7CWX/A/8Zyt4KILXDfz51ArWXzydC+PJRfiyJeVkGDVBiWQxtCbmC&#10;5zCN/JqHYCtujv/3OPP43ZLcOTCCk1ewEe7mAmq5c2EE3RjMewd2HX5DvTKf2YZuj2W/B4Oq5G0z&#10;hF+0StBPBSoIvQC0IajHQ09OCkAbgnpcbRUYDoKRAGhDkH1PIRgJgDYEtZ/7QZC+YUOQvmNDUP3L&#10;hqAXgPRR+iuh5zWvCvQDYENhsBeAtIYAOPmyK2q/J84UCFZgNSthXsdAVVXtp9nN2xfOPWOnAKiV&#10;5jL+H3fe+bLyzTclfvQY83qc0qxsqaqoNDdPF2yJlcSx42TlK6/KmKO6msZQ+O0MAPUA2vBTAPqp&#10;v4YAqPBTAGoHjATAaNRfJACqI4WDnwKQRudMp8oiFAgNgg7hIcHAp0UYEudSHREUUFcEWS5UFH9n&#10;/wXWFvkAFgMUGsJo3kaTC0XIfHlUi1CSufEwjisOcOYbWPWEIcw14OQ821gXvuDgdMAOdaTSMwDE&#10;evm8HQfhKrdHOBbycbjZ7nK+XgsKNh/gzU2A8cbuTpjHMnjhhvvGetrb4QUYqD9zz6BrfhD0A2A4&#10;CNpK0AtAPwjuCgDaEGRf8lOBXgDaEGSfpe0OANoQVD9V36Up/BoDQIVgOADaEGwIgEOPPEqqc+pe&#10;uVdTXs6bFVu5+EOO/MzTg4FAobMYKiwtRQYcephZ2QtA3ZgNQD/40ZTiNK1wv+YtZPhBB8vYE06Q&#10;iWeeJRNOOllGH3aYDGrR0uw0G4QNxUZT+HkBqPDb1QBU+CkAFX6RAKjwUwAq/BoCIDu+AlDhpwD0&#10;U3+qLrzwUwCqOkneywEdw1gDBcJuCUyByHmExgRAoZc7fz2MqqsfjI+lcR3O58WO42G3u9O8Kgwj&#10;zEwZBC3Ls8vnb66v89UYsg4FAKESi3lVV9Ubw9mZUIcIv4t50zRfqqB1x7J8KEMqR77cIJdvjOFj&#10;e1CrZntQhLXlMz+3wVtmOA7JdWCRIOgFYUMQtENhG4I8HgpBPU4KQT2OCkE9zgpB7QcKQD8V6AfA&#10;cBD0AtAOg20Iss8rBKMFoB8EwwFQ/dYLQIWgHQZHAmAkCHoBSPMCkFeC+3XqLHnL1rh0M1enM2X2&#10;in1d/MXEBLOrbwrWBGsfgctculj67L237y0w9saiBaDukC1v7eWcz8awG6kxAPTCrzEA1I7QGAD6&#10;qT8vABV+CkCF364CoELQhp86aDrDWgKKRpVEs2EEeOSMAAC6AgYc5+M9dcxD8BAs/E2gEFDvAiQX&#10;4z/X44WNPrCH8ZsQZB5YDtUkf2O9HG4TYMohBN1tc3kOysoh0D6KkRLUsYhPdjAvoFl4d4yUYl4h&#10;1CvzmTKxPvNTVRadiPVexXzWgR9iQj1ztJ6cx/+EIZRjPu9dRFk7AkC/UNgeD7QBqBCMBEAbgjym&#10;NgSjBaANwWgBaEMwWgDaEKSv2BCkL4VTgb91APJJtu4tWsi2wXV3pgSDgeJgVfY5Lv5iYmoSil62&#10;XpogyROHSc+2LXyfAfbCr7EApOkOc+e1IdgoNvz8AKjwawiAesBs+CkAFX6RAKjwUwAq/CIBUOHX&#10;EADZ0b3wUwAq/BSACj8FoB/8FIDqnHTUFCisLD7OhjAyByFvDiFEA2yMARpcxivBhED2npiGIiNU&#10;avOqsQy+bQawypmMEJRfc3scv5mXoFoAmwpjmQQhQuNCPhUCNWlAxadVoNh4AcOsA6gV3Yw81+M3&#10;1slGnvznMQ/gMuUQloQpb21B+J2zEP9n4D/rwvWpVofDeIWb29d6Uv29gm1B/ZmLMa5FA0I/Fagg&#10;jDYU9kIwGgCGgyD7ip8K1P6lEGTfUwhGAqANQQWgQnBXAtCGoA1AG4IaAisEdwUAaeEAyCvBFHLr&#10;Pv23SzcDwGAwWHOfiz9+A6Qs5PmV1V98Zsb/It0CY298ZwFoN4oCUBtudwBQ4ddYAGoHjARAhV9j&#10;AKjws9UfHUuNDucHQHVQOmv66XB0KCIDLqopAIVfe8t6Hb8JDM4H2LJvgQFQBmScT2CqETAjYVNg&#10;AE/ORMDleICE9wUCOIQjH4UrOgDzvkU5vC/w366a47dGeGUZqrHgKczjrS4AX+54Zz6fQCHccqjc&#10;eOFjEH4Tztwu/vP2l0KEv6buqigBxAKoz6KT8RvhuZnP/IQm4MnbZPSWmcYAUCHopwJtCIYDoA1B&#10;PUYKQT2OCkEe44ZUoB8A/VSgF4A2BCMBUCGoJ3+FYLQApL+pKQR3BoAKwcYC0IZgOADSvoEt+sc/&#10;XLo5KRgsfsHFHwBYFhzlzjdp4fMvmJXsQsIB0As/BaBWPhwAdcdtANoKMBoAKvwUgDxACkAeOBuA&#10;Cj8FoJ/68wJQ4acAVPjZAFT4KQAVfl4AKvwUgOz4CkCFXzQAVPWnAKyn/mAaumUSbFRwBNk8TF8L&#10;2xu/VbHRCEJAyvwmkGyjogNo+IRGLhUlldlA/KciBCyzAUFeoGBIWwC4ZfPpC4CsuFOMlGEeAZbN&#10;0HcW8hzuzCvpgnUQ1nJd3Q5VYDbhNx1GaKLOvFBSsj/KAxwN6KD+Cu9ztsULJ0YNKqixLq9Om3sJ&#10;WRfLIoHQTwXaStAGoA1BbW+FoB6PaFSgHwAVgto/FIKRAGhDMBwAbQhGC0AbgvQdG4LqXzYE/QBo&#10;Q9AGoBeC9H0/FRgOgH4QDAdAG4J8Jnj2Pfe5dHNSIFDypYGfPL6iVbCiZq4736RZ994X1UsQ/ABo&#10;V7YhAGoDNARANuaOAFAP4K8FQHbgxgBQ4acAVPgpAP3gFwmA6YfCwcfA2Qk5F4LZn+I/lSGVFRUf&#10;pxH+ZhMyNCpBBSDhgnz5Z8Ko6PCbsMr9GkbFx3C0B6DUyhmny2Z5cwBA5CfsqAR5ZTdrE9Z/05ln&#10;5hNs/ZGfyg3b4Pd6C+9EXobWmCYA+dU45uU8A1HsQ8HdKIdQJ/y4LdaV+wZ1y5uoebHEC8FolKCf&#10;CrQhGAmAfhBUACoEFYA2BHnMaQ0B0IZgOADaEIwEQBuC/58AyI8kTfzT1VJT5nxjhClQVY0qIBXN&#10;3rxvsLJ6oztfqstKZcKfrwj5Cpxd6M4CUHc0HAC1obwA1Ibd1QBkR1AAKvwaAqDCzwagwk8BqOrP&#10;C0A/+O0KACr8FICqXjJ5ewtAk01lxTE3ADF7CGwuDMDL/hwgAJD4ZuecfphmHualzYcRUt0BDygy&#10;qjS+baXoEMzrg2mAKBvAKzoeEGyLZVg/azMAdHuMlGPbBnh8Ywy2kYVtFUNJVmAelzHEzeJFFZRd&#10;ticMyjSX9SJkWV++O5A3RvM7IlSbrBfmZQGO2YCeqRsgnUX1B0jy9hq9oVoh6AWhDcGGQmEdB7Qh&#10;qO2rELQBqBCMVgXqcfdTgewrND8A2hAMB0AbgpEAqBDcWQDaEAwHQIVgOAAqBFUk7UoAmpcinHO2&#10;VGZnu5RDCFxTMw3/mseUJxZ0DVZUZzmzRYqTkmXw8cf73gJD21EA6o4p/CIB0G40PwAq/HYXABV+&#10;OwJAhV9jAKjwUwAq/BSA6nA2/MIBMANgySbYCBWC5Hs4+qn4z299cAyQITJvbkbe3OswrQAkYKDG&#10;+FbonKH4DRVG4BReAMgc6fzmcgKIwKPao2rL4nv+XgXQmjkAJOxKD0AZVKLD8Juh8D7Ob8IsD/Up&#10;64B1/uVMM1/BK/g/A9OAqakPt8WXomKZudeQL2dg/ahYUU7RwdEBMBIEbQB6IegHQBuCjQWgDcFI&#10;APSGwX4AVAhGAiCtIQDaEKSv2BD0ApC2MwBUCDYEQIWgzZQdASBZNuSgg6VkS6xLOQAwULVGEufD&#10;O/JLTg/WBCrd+VK0NVYGdjk46rfANARA3ZGGAKgNYytANmA0APSDnwJQ4acAVPhFAqDCryEAagf0&#10;ApAdtiEAsuMrABV+uwKANvzUgTOvciFCIwT5nPDfYAgdzTRgkvM2/jMsZQjKUJkGaOYihOXTGjkD&#10;AAhOfwmAfIFlVGosD//zoOYIO47REYh8DplQI/zUCh9wlwFYeSjDKFCsnzMJ0xwT5HYBO96eU94e&#10;ihJhNF/kwG3yf/EfAM8DMf9Y1AEhuAEjts3H6zguSACqeUHYUCjsB0AbgtqeCkEbgDQ9HjYEecxs&#10;CEYCoEKQfcOGoA1AG4LhAGhD0AtAVYE7CkAvBFUFRgKgDUH164YAqBC0AagQVMZEAqANQeUXL+Z2&#10;b91GcqyXtQaqq7eXZmcfHFO1pehSd55JOT+vlu7t2jb4GvzdBUBtyN8CABV+kQCo6s8LQHZq7eDR&#10;AlDhpwD0g58NQDqoF4B04szmcG4ouSyEjlkATxaglwWAmN80ADALMMmiotN5NAAqazIgghC5iB8a&#10;4quzWAahRFUIy1qK/wBU6V6AzxmYng3DuqVH1MGvEkaAme0gfyaUWxYAG7JtTnN7CKnLDnXXucJZ&#10;RsByuoRXtqkcUQbnMwwv7ugA0IagAlAh6KcCbQA2pAJtANoQ1Pb3U4F+ALQhuLMAtCHYWADaEPw9&#10;AdCGYGMAqG+1T5kxwzCOKRAM5lcEg8fFVMTm3+bOMyl59mz5vlnziLfA0MIBUCGoFbcBqDv4WwOg&#10;wm9HAKjw2xUAVPjtCABV/fkCkIawN4tjaC5kshRA/E1T6Om0zgMocxGS8lnfLN5KQ/jMAlgAJ75+&#10;KhMwZL6iSwCuPRwYZiJPEVQnocUxP5pRgNw2y+S2CT7dnv5H6E04l1waI1VYpxzgzunhrFt0PZZN&#10;hRHAWD8T9Sq80VGeDQHQC8FwYbBCUOGnphAMB0Cawq8xAKQ1BEDajgKQ1hAAabsTgArB3QlAsowQ&#10;TBk5koirTVVVVefEVJYXPuxOm7RlQN8G7wGkhQOgVnRHAGg30i8NQD/15wWgws8PgF715wWgws8P&#10;gF74NQRAhZ8CkPCzw186pBeACj8FoFE3L7sAsSHXkBFOBBOBRYDB8h8CaA4GMIZjGsAi8PjGFoKO&#10;4XHmKsDmH3XwIwgLsDzTVphUigShu41sPuf7Ev6PBZi+QflXw/iOP77UFODLRL0NbPmb6q8nVCbU&#10;H8ce1fxA6AdAPwgqAP0gyLa0IajtrRDU4+EHQR5DG4JeAPqpQPYVG4CqAsMB0IagF4CqAiMBUFUg&#10;fcOGYGMBaEPQC0CvCqTPKwT9AKgQ3BkA2hDkkN7m70Nf118dDF4VU1NR8bY7bdKG7t/ucgDqDu0s&#10;ABV+fgBUCO4OAPqFv9EC0E/9eQGo8NsRACr8fAF4JGwMjCAjgBoywokXSgg6rgPwEFClewIuF6Bc&#10;htJUY5jPm6MroNgK/4LptQ64FH5Uc3z/XybKoHLj6/VL/uSWS7ByO4BsEe/z+zPyEJQsm/9RD37J&#10;ji9NLboV5f7H2V7hdU54TQUYCYAKwYYA6BcG/1IApO0oAG0INhaAtB0BoELQC0DabwWANgT9AMgL&#10;IcvefNeBnJtqavLuiwkkZnzrTpsU2+/TBq8A70oAakPYAFT4NQRAL/xsACr8FIAKv0gAVPjtCAAV&#10;fl4AKvwiAVDh90sAsBZ+MOPg/DwmVRvAkolQNqIxD9RZHtYpgCLjxZNMALHwcsx7DuVDkZl8hNhI&#10;wIgXKc5w5jNv+b51ACx8EvMBtEyArhjhdA3m8d7ADLcuGQAjb3Cu5nyE3BlUfITi/QBpZ6cMlp2J&#10;MJ5hcVm7OgCGg6AC0KsEvQD0qkAvBG0A0mwAhoNgQwBUFcg+oBC0AUhTCDYWgDYEvQBUFRgtABWC&#10;CkCFoPqdqsBIAFQIKvzUogGgQnBXAHDxU6+4lHNTReyrMcGi0qHupEnLX3sl6ltgaJEAqDuwuwCo&#10;B+iXAKB2rF8TgH7wswGoDhoJgNmASWY/GNUYYNagMUyFUis6HGBpD1B8jOkJmA8Q8etzvC+QAMxA&#10;ecUXA0b7YDlUJqFWApVIcBFqhX9FHgAtE2qv5BoHgIVPYB4BiO0Qjnw7TVVrAG9/lDEO098BoM2c&#10;9cuOw7zRyAcwUv1RXTYEQK8K9CpBG4A2BBsCoKrAhgBoQ/CXAqBCcEcAqBD8/wLAhfeFfiEukJH+&#10;RUx1dWCIO23SvH88vdsBaDfK7gagdoRIAFT15wWgdkAvANlhGwKgdnwvAOkoCkCFXzQAVPWnAFT4&#10;eQFonPxGzAe0jMKb0bARboRd0ZkAxReY5ljcMACGb2n+h7OcCq4AKq+ypZMnfR2Ac68DL1rJlSgL&#10;atIAEACrBSBVIbfDccFJgNnJMRLAsvwXsM2BgBzAV8631vRFXo5fAoKlmFYARgtBPwDaELTDYIWg&#10;tp9CcGcBaEMwHABtCNoAtCHYWADSfu8AVAgqZ/wg2BAAJ1x3jUs5JwUK0vvEBLIDIY/BzX7gziYA&#10;wnYUgKr+/ACoHTwcAFX9/RIAVMc2jo7wMesrLCMEPbDztekoD+DKnAyjWmO4+pQDH4IxAyqRlv29&#10;E/LmP416bMT/F+sAWM7QmGVQGV7rAlDDYpTPUJoKkR88KuY3jz9yl1FtjnLW5XLe1F0GhcjthAOg&#10;QnBHAKgQ/F8DoKrAcAC0IbizALQhuKsBaEOwsQCccfVNLuWcFAgGB8UEygPr3WmTptx4XdQA9MJP&#10;AagV/i0CUOEXCYAKv10JQFV/XgDSERoLQDqcAlDhZwOQDusHQHVwOjxffZ9B6HD8jUbARLB0KLR0&#10;go4AJOy6AShXoHyEqqYc2kQos46AztXIy5D2J4S0ezmwqzwQecc65VABUuVRMaZTPRKwCKnNcmwr&#10;bamTj/Nq64jtpuM/3yhD+OkVZj8IqgKMBEEbgH4q0AtAG4La3gpBPR4KQBuCkQBIawiAND8A2hBU&#10;ANoQ/K0C0IagAlAhuKsAaEPQBuDE8y6RYKDum8WBQNbUmGAw+LM7bdL0W/64wwDUCu5qACr8fgsA&#10;1I62OwGo8IsGgKr+wgEwmzc034r53yEP4QOFl8Exu6EwhLVhjcsJKMCPcEuHGsuAIjTwYhk0QKrk&#10;YoDpICcvl5Uf6QCwms8Kf4n1FgNIt8VIEPMMAFEOjVd5yxH+Zg/ANIFH+FlGIGb/iLLbNAxArwJU&#10;ACoEIwGQ7aSmENxZANLCAVBV4G8RgArB/xUADjnxFPOtYk2BYPnymEAgEArAG67YLQDUHf89AVDV&#10;nw1AhZ8fALUDszP7AVDDXz8AquPsLAAVfsYAmAxAxFx4+BYOfwMc/1zYiYBAVwABVuBaoWtFtp2E&#10;eZci31+x7gcoYzDKmgQD6AwYERpnA6zF12C7gGY6QuzSPziwoxU+hjquRjkPxYhw+gnkIUgBt7KL&#10;oBYPQZmAKlWgAd9Uy6AEswaiPITSvLASrQoMB0CFYDgFuKsBqCowHABtCHoBqGHwrgKgDcFwALRV&#10;oBeANBuANgQjAVAh+GsBcKgHgBB/q2IKMnMy3Gk+ISwTLz/vVwOgniH+FwCo6s8PgNrhwwFQ1d8u&#10;BeDhmAdgpQMs2QhB8/iWFswnBAgDDQ8VFAoOVVQEi4LGWEvMg5osOR75AdK851HuN9jmSGwDajAN&#10;YEuDwsz5AvnOhAI8AOXdinquwHburwNgKmGMelUdimkCkqHvCJQxxWOAIJdx3WgA6FWBNgBtFWgD&#10;0KsCmwAYCkCFoFcB7gwAFYK7A4CDTz4xBIBVpaXxMVWZ5e4kUjAoYy++wBeAduG/JAC1oXYVABV+&#10;vxUA2uHvbgNgM/x+BcuW4f87jqOr4zcEQELEhqANQsKHICKQDJQA1bJjsN4VKOtBB37p42C8yMFb&#10;bwahnnxqBHUJtsB2n8H0ctTnQ6x7GJYPR14oymJepYbaS6OypCKEpQGq6aOx3WPDA1AhuCMAVAg2&#10;BECaDUBaYwFoQ3BXAJDmB0DargKgVwUqBH9PABx+/BkSqKpxYSdStG27oAe5U0wGgBf/LgCoDb8r&#10;AKjw+18FYFYrzIc649hdJj98jnlqjQWgDRsFEGGkIOQVX4756bhfJcLa0suwnRcBFYTfHE8k2LK6&#10;4/cQ/J6N7dwNuwu/Efpm/YQyec9fb0wTegpAhMB8eWsVYN6QAlQIsu4KwV0JQFWBXgDSfmsAVBXY&#10;BEDUs+vJEqyqU4AJG9YBgJYAbALgrwdAdYzGAFAdUAGoDuoFoHFmqLJ0QIQwycbvaACoAFH4qUUC&#10;oEJQQcirvTSOAda0Rj4oxBKGzG+hflCErE9WL/wfj32Yj/nvocwTMQ21Z0JfKEIaAVjwF6dc3d7O&#10;AtCGoDcENicO1xSC4QDoFwY3AfC3B8DxR56GuLdOAebkJACAdgrWAIAX/i4BqAemCYD+AMxGyJnx&#10;LJx3MWws5hNCBwAACFu94FPbFQBUUxBy7I9mgLgf1j8bdXgBdYXiS6XiGwEQvYs6Enq0ia4BlBzD&#10;5Lc/KvZyttMEwDoA6jhgEwAd8wPgsBNPlUB1HQBryrK9AKySsZec0wRA2P8cAGE57TGPFxpGIv9c&#10;5O2PaSiuLMzL4cfP/wQgnAs7DZA4AuDoBNsTEEEIbcMlHPiiAaBeEVYQqlV3BrT4OU0oQwI6dSZs&#10;Gn4TfhOc/ylQiDnvYJstne02AbAJgI0B4JCTQi+ClJUkAYC174JGYgh8yblNAIT9TwIQZpz8YMy/&#10;A3kBQo67EYaps/GbY20MPXkxYgDK+AnGcbuvkf8TrMdX1fP1+Y8AHFi/8I+AC2DJF5iW7wP4AUwK&#10;voYAaEMw5HczQI2ft/wbtt0X9SIIeQXYVYRFgCQh2wTAUABqv2wCoGP+ADwpBICpaZvrh8DjLj/1&#10;dwnApjHAOgdtCIB0eFrG61hvOhx6HP5zDA4qKxWQIXAIxBSCEWEplVgKQJmCefxtlk+BMS8VGkBK&#10;WOa8AagAjKVnAlAdQsHnB0A/0zz8X8lPaD7swDhllrM98yQIINkEwCYANhaAg08MVYBZKUl5HgAG&#10;ZNylZzUBELa7AUiHaCwA6Xg2AOmYjQFg5oMuWAhANQKtF/I/AYMKS+/nzEvvjvlUZIQkYWlZCmCY&#10;AiimAJa0VACRT5rk/hPwuRKwOggwhDr0ws5rNihteJYDhHwlVyqUKbeTzadGDqiDoAJQIUj4RQNA&#10;hZ+aDUCFoMLPBqC2twLQC78mAP42ATjs5FAFGAwGV+NI1w0KitTI+MtP+VUBqBBsCIBs8F0FQBuC&#10;/x8AqBDMuhHrE4Acc6MBgAYwgJ/CI/tZzAPgCs8AQI7ENgCh1Amh66Tx/j6CkOqQy2D8zbL4m2ON&#10;OW9i/VsAqRMcGGro6wc/mh0+q5WeiH36HPvNZ5K/R/2OcyAYCYCE3/9nAGo/bgIg9vHiP/L5N5d1&#10;5mUIq2OCGyrrng42CvBsXwDaEPw9AdCG4O4EIM0PgLRfE4C2Csy+DOtNhlH5jXH/Q+HxggihQYDk&#10;X+LML0BewoUXTQzYmB/G3/l3I+/J+H8vtk+VSBgiXDWKkOUTiMiXjOk0fvv3U0DoTqi3IwC71qEQ&#10;9EJPL6joxZXKdqg7letMlDUYUEO4rSowXPgbDQAVfg0BUMNfBaBf+NsQABV+uwqA7It+AFT1tysA&#10;SJ9SACr8fm8AnH3VtS7onAQAro0JFFXEudPuRZBf71E4heD/OgBVBYYDIO2XAKBCsBaAp2M9KjqG&#10;sgpAqLrcy+sAyKvBqcMwz/3YeS5glzzdzU8AQunl/bUOUrlPYx6gxwsmuS+hPr0xzfJHu/kBw2Qq&#10;xVGo70DU4UNs6xqsizDZC0GFn5ZtG2GbzAskKKMQ+9EYAHrH/5oAGB0A1b9oXgCqXzYWgMqB3QHA&#10;Sdd43gcYrF4SQxnoTjsAvPii3QJAheDvCYA0LwBtCHoBqGFwOADSwgFQVeDOAtCGoDq4AjDnKKzX&#10;x4FSCoCUAkAl43f2PRY49kEeqrZHHMgUXODkSwEouU4yFCNVYUULB0wF12Ee1F7JOQ7Eyo5Fnb5z&#10;yjXbUOO2ANxkKMVkADP9R9TpccCLzw23CoWgQo/hrhq3l4NQPYmvz+qBuh7s1M8v/FUAetVfJACy&#10;zXYVABV+kQCo8PMDoPanXQVAhV8kACr8/ADoVYCq/hoCIH371wTggvvuc0HnpEBp1mQAMLDWnTYh&#10;8PiL/W+DiQRALwR3NQBtCO4sAGk7A0BVgbsTgDYEFYB0PDUbgDYEIwHQWGes9184MiCmYEqmWgMU&#10;8wFHA5G2mEZYmw1lR8AUdcE2ABzmM/kBsbSfsGxPB1ZFF2EeFF7BLc40IZb7JOYBimYbI931AD3C&#10;z4AU6pCANNO8ovwZtgsVWoVwl+t7AVh79RfbzHzLgWDm2wAf8tvqz6sAGwtAbb9fEoDaD8IBUNVf&#10;EwB3HoBLnnraBZ2TAjVVw2ICaRV1n0tHmnnL5VED0IagDUCF4G8VgKoCwwHQhuCuAiDND4AaBjcG&#10;gF4IqgqMBEA/COZBRaV9XAceNU5nvANwtIa1RNm9UM7rrrpqjmWfWOtAyTEMLTvEgVTJCVgGoOY+&#10;WgfAfMAwmVeKmZ+hMJ/owPLsl/F7EOZZYDTKkEDG/0yExyWn1alALwBppftjH7qhPRAO59wVGgKH&#10;g58XgDb8wgFQ4acAVPgpAPW42PBrCIB+4W+0AFT42QBU+P2WAWj7ugJQebCrAGgzKwSAL77oUs5J&#10;gUBgUEwgOWu6O23S9LuubAIgbEcBSAsHQFWB4QBoQ3C3ABCW9iLKAnCSR1gGGCVB4WXf4AAktTvK&#10;/BRQgRokYLKg6JKo2AhLqrdhgMtZDqRKD0d9EDJnvVQHwKKL3bxUfjRsowwKswYALkd+vqEmieEw&#10;y2I+1gH5kgDZZMCy4BoHfCzfhh8VKf/n/cnJmwKlSoVqA9Ae+4sGgAq//zUAar8OB0CF364AoMLv&#10;lwCgcmZHALjxsy9dyjkpEAx+HBMoKQz5KtyMe27bZQBUCDYEQIUgG2h3A1AhGAmAND8AKgS9AFQV&#10;GAmACsFIALQhqAC0IWgD0IYgndWGoA1AhaACMOMBlEH4EDrDXcNvAjAFoW7+SSjzG5T9HUDSyQFg&#10;7pVYTpARVi6wCq5wAbgP8v+I7f8b0HK/6FaCMlL6Yx0Czi27GKGyXvDI/ifmoQ4pUJIKSK1LEkLk&#10;JGwj52/YNsomCAk+NaP4+LabD5APoXfWQw4AbfUXKfxlO/gB0Au/XQFAhV8kACr8aDYAFX47AkBV&#10;f79nACpXwsGPFg6A/MY5P4y+/rvvXMo5KRgseTsmkBLb3Z02afbD9zUIQBuCOwtAWwXaAFQIRgIg&#10;zQagQlABqBDcFQBUFfhrAjCcCowWgApBG4BZV6EMVV1QcgY8CEuTh8J4n9+3DrxS+FW4gxzgFB7j&#10;5uU6NEArD2GugRNglIHQNRXwLAcwCcWyg1GvH1BfhrdYj7DLc78YVwkVmM57+1AHKsX8m/Ebqs/U&#10;idug4TdVKsf7WL6qP9ZFLfdatAkAmPYvgK9NwwDkvnsBqCcIbSs/ACr8bADq8fACUOH3SwJQ++GO&#10;AFD7/+4EoEJQhc/uAuCPsKT+IVpPaoqyH4+pqap42502aeHz/5Dv3BW9ENxdAFQIRgNAVYFeANoq&#10;kAfThmA4ANoQjARAmheANgRtANoQDAdAG4I7C0CaDUAbgurgNgT5mvwkACeJygzQo0pL5RfjHkTZ&#10;ACGhRQXG34UIV4266ojtEWgMUwGoRIAyB0pSQ9PMF5z8JUe4Y3cu5BIBPm4jEWVmIY9ZBqCldMN8&#10;gLd8bxjKTv0JeVAPUx811g/by/yHozK9AMw/G+swDEa9CgBqL/z8Ql8FoFf92fBrCIB+6q8hACr8&#10;FIDaH2wAKvx2BIAKPz8Aaj+PFoAKPwWgDT+a+mEkAKqg2REAKkd2FoBUgEljp7mUc1J1dfDWmJr8&#10;wofdaZPWf/2JASBX2lUAVAjuLABtCP7aAFQV2FgA2hAMB0Abgl4A0hR+al4Aqgr0AtCGYC0AD0QZ&#10;fWEKQIagvCXlMKwLqCUiXCWcEgG6/BMdAPLtMOmvYx7h6AIw+2EHflSB2ViP6xQBrjp2l/Wik88A&#10;EHBL+9RZVrEHttcb8wHhcvw2F1H6IQ/r45bNspKGONMJU1D+3XUAZH34vwBhNsPlFNS9AIpTAWgr&#10;v0gA1HZRCHoBqPD7tQGo8NsRAKr6awiA6i/hAKgQVPUXDQBt3/4lAGizyQ+A3WOaS/qCBS7lnFSd&#10;nf3HmMr0gjvdaZPW//BtWADSGgKgQnBHAGhD8JcGoA3BcAC0IRgOgDYEbQDaEAwHQBuCkQBoQ5BO&#10;pipQAagq0AZgJAiq4jHOvyfW/Q/KYZhJyBA2gBE/lFTQAWVDUVG5JWJ53hnOxQVCJ+s+zCMcXaBl&#10;P+RAiVDLuxrzAKP8K5xpWu4dThkmPxVldwd+5dwGAJzMN0EDrP/X3nnAV1Flf5zeuyJFQcHeBStY&#10;sKGuvfe69t77KvZVd1ddV3dXRUF677333kIIPQSSQCCUBEh97fzP786cl/NuZl5eArjrf3M+n9/n&#10;vTdz587Mved859yZeTO5FzplAOQMvHP4Xf7OQ3ADW96+LQxoZKj5DWIBmMPbthn3Gn7LwOM6vYa+&#10;AkC/7M8Lfn4AFPgJAKVfNPwEgAI/LwDa8LMBKPCLB0CBnxcAxY/jAVDiQWd/FQGgwC9RAEr8ewFQ&#10;uHEgABR+Yfjbs359yklKcimH838BCgTSz61SsC27C5X8PY42Dx1k0sWKAlA2VCCoASgQ/G8DoIbg&#10;oQIgVBYANQTLC0ANQRuACGiRZIFRCOI2F87mzHAWQ2HAhwG1k0EEgOw+g+sFBBlAu3maAHDP+VxO&#10;sjQGYDZngAAghP8NA1S7bysBYG5np6ypnyEL6OXhMVq1+XtP3oa/MwCrMaCu5GWRcWIo/g9eV3Ou&#10;72z+zpA2w2LUwduZc24JAKHdDNvNuKH6fc7+qpad/QF+NgDlACFtpeF3KADolf0dTABK9hcPgJL9&#10;/VYAlDj/LQGIaxoD2xxDeRs3uZTDLTDF+yKRXSdXiaTvPj1SUBx9KuCO+TOpOx+JQc3/FADRYCKB&#10;YHkAKBA82ADUEPQDIOQHQDh2eQCoIYig8oNgPABqCEqAS7ZjAMja9rQLFwCQhYwv+yoHHhhKZl/v&#10;TNt5owNAKOd4Ltudp7uw2vFkCQD3Hcnz+vJyTzjDYmj/sVwO5xQBQECMszoMkfF2OQBw28dOud03&#10;8b5xfQBoxve8rsMcgOa14H15z5kO4d8qAKBsz3YGMDLAHffHDn+94GcDUNpDw88PgAI/DUDpDxuA&#10;Aj8BoMAvHgDhI+Iv8QAo8KsIAHX293sCoDAmHgA1q4RfGNGO6HA+Fe3Y7VIOAAymRyK721QpyIy0&#10;iQQjW9zptDt5Of3csNZBA6BAUANQIKgBKBBMBICQBqBfFojO0xBE52oI+gFQQzAeAAWCNgAlC4Tz&#10;Ql4AFAgiCDQEEwUg4CfSANQQ1ADczlnR9vY8/Q9chmGR+SyXe50/OWNK5+HnZobKZmRzPMzczMPX&#10;7Zy95dZyILLzPJ7GGaDABcDZ25SX/StP5ywQ87JecYBksjKc1+M6t73Fv6s7YMtvzNN4eCrr2NKH&#10;6+fMrpCzvvQevPzbTrk9DF6UQb0ZnAHuP6IErPieydPSeOi9/Xkn88O27MP6OEPEPuw+q+zsTw9/&#10;BX4agKa9WNJ+Gn42AL2yv/ICUPwhHgAFfvEAKPCzASjwKw8ABX4CQA0/SOIuHgAFfiIBoMS7FwCF&#10;Ezb8RBUB4HescVdcTqH8fJdyPAQOBpfTkiWNq+QMz2kSKYpEX46+f/M66n9sKzMMPpgAFAgmAkAN&#10;QT8AShZ4oAAUCMYDoIagHwAhPwBKFgjnTgSAGoIIIg1BBJkNQckCbQBGIdiK57/IZTm7AyS2cHaW&#10;jv/n4twfK+Mr1pf8neGyhTMzU4aztcwPuY7nuL43nGnbGFK5eEw+1wnwbGOAGnACgK+pISlDLfNv&#10;vNxn/L2+A698hmkWAxFgw3ag/j2XOfPSf2Dw8HoAQDx9Btu3GecJAUDO/MzyrrYzuNN4qLvtzZLs&#10;D+85xjZkMJBzGySW/emhr8BPA1Dg5wdAgZ8GoMDPBqDATwAo8IsHQIFfWQAUPzxQAAr8EgGgZH+/&#10;FwD+gzXjnntdwjkWCQSm8gd7ahWqGgqFo/8GKc7dY94NDGpKBRqCBwpAgaAfAO0sUAAoEDyUANQQ&#10;jAdADUENQMkC4awaghqAkBcEywtADUEZigkEEaxRCHKmlv4Jl+MhbAYDbNuFHOAncKAzWLJ5XjYD&#10;bScPM41as07meRdwmZu5Ds7q0v/Oy+IiBDJDnLvjLG4bwxTnAw0Aka0xBHEeETASUGXxPJTdz+sA&#10;GAGxHY84ZQE/QBA3VGMehtJ4VwnK7BEAuhngvpYlYM1jd816wQXgq860nHa8PGebaRj+8vC5PENf&#10;AaANP6/sTwAo8LMBKH2i4ZcIAG34QfEAKPCLB0CBX1kAFP8/UAAK/OIBUBIbPwBKYiTwO9gAXPDy&#10;Ky7hHAsHinnzXAsHwj3d6cYm33MbfasqSASANgRl4+MBUCAoDSIQtAEoECwLgAJBdJaGoABQIJgo&#10;ADUE/QCoIRgPgJA4uB8ANQQRNBqCCCq/LFADUEMQwZvB2RGGjOmcfW2v6QS5BDwEAAgMAAYBhQEH&#10;D5v31Obp+Lsaw2orHmrwBa+3J9c5kMVAlM903DrDQ1pACcDa/gBvG/6a5gIMcNuFbUHGCMAxBHd3&#10;deZt4SFw9l3uOUAG4GYeHqfhPCFnqXvbOGUAV9zgvPUDbgPO9jB033Uul+HsdRP+O4zstFEs/BLJ&#10;/nRb2AA0BxBWPAB6wU8AiL7TABT4CQC9sj/Ia/gbD4ACv7IAKPA71ACUhMUGoCQ4vyUA5R7AlL99&#10;69LNsXCk6HsXfwzA4vDn7nRjs559MmEAaghqAGoIegFQIHggANQQLAuAOgtEZ2sIwhkEgvEAqCHo&#10;B0ANQRuAehgsEEQQlDcLFAgi+DQENQAFgulPcFncgMxDRwluBLqAUIaAGoICQoEHQCLn1HLq8nzO&#10;unCVePvdvJ53ef0MP0BtC67mcia481oGyJO8XoZcLpcVAOJm5TQuh+kov+tKB5gA3c4/uAC8hOdx&#10;xgmwot6cY50y0D4GHICXhqE8wxWQBEi3PcXr4UwT2V888Nnw0wBMFH4CQIFfWQCUA1k8AIo/aPiV&#10;BUCv7M8GoMAvHgAFfgJAgZ8AUOAnANTwiwdAiVsbgDrWBX4CQOGDHwBt+MUDoHAL1zK6V6vBPjfY&#10;pZtjoYKCbi7+qlQJFRc+HmFz59GyLz8zQ+BDcTO0FwAFgnKEQGMJBH8LAAoEBYAagvEAKBCMB0AN&#10;wUQBqLNAySLKAqCGoAZgxqVcBhcqfuHfnHFtrxELQIGgFwA1BAWEEEAj2luL5/FwencHrpuzvkz8&#10;J5eBBohtGs7THuJleMiNV2zinyQ4z5iG4TQAeAWDjbPMLT/x9y4OJKMAxIUSAJCXlXN9eEQX9gMZ&#10;4maGIM5b7uKscy/X4TXshRIBoLSHHwClPeMBUPolXvYnABT4lQeAAr94ABT4lQVAr+yvPAAUCAr8&#10;DhSAwoPyAlD4Ew+AyP56NGhAWdOmu3TDPYCRcCQUesTFH5dIS7uUJxS482nDoN70Q82qnleCDzYA&#10;BYIagAJBG4AagvEAKBBE52kIonM1BBMFoIagHwA1BOGsXlkgnNsPggiKimaBGoAagiZ74WFjOs69&#10;IWtiEKa/xoGN83w8z4ZgeUEoWSFAiAsj5vYThlEug25XJwd+yNg2/8zbxEPnrcgWccUZWSBrJwMw&#10;py3/5sxx9wVOpmgA2Ivn40LJD7zuk9zhL+bxkBfzzBCZAbmzszPdC36JgC8R+OnsT9pX2tsPfgJA&#10;r+xP+tkPfgJAgZ8NQIGfAFD80Aag+K2G36EGoMDPBqDATyTwO1gA1EyyAYh7APu0Oor2p6a7dGMA&#10;hkP5kd07Orv4q1KlYMmetuFgeKc7n3JWLaJezZt6PhRBr+xgA1BDsDwA9MsCEwGgQLA8ANQQTBSA&#10;ZWWBFQWghqAGoIbgNlyVPZ/LvM3lAR8GyJY3eR5nXduPZBDwsFbDzwuAGoICGw1BAaGGoYETD1tx&#10;M3XWY7xtf+N19+Bt56HrJh7iZnzC6uZ8341bYrg8Lq6k8fB2E4bJnAHuZgBKXTt4mIxt38T7sPmf&#10;PI+H1/HgByUCQC/46exP2lMDUOAn8gOg9GNFASjwKw8AJfsrDwAFfgJAgZ8AUMPv9wbA4SefQZFA&#10;yauPwuHAnsLcIe1d/FWpsmrQoFqh/Pw17nwKF+6hgScdH/NQBKlYQ1A2IFEIJgpANJhIIKgBqCF4&#10;MAGoIQin0RD0A6CGIJxTQxDOC3kBEBIAaggiSDQEJYsQCCLIRAJBBKOGoAZgFIIQg3ArHn6A84L/&#10;4uUxFOWMLP09Lnc/z7+MQcDDzJ0MRBuCAhaBDOQHQl8Y1ud6MVS+wwGfAR1gOJjXz3DGPXzZuFDC&#10;GaEB4Le8Ts4QsSzqyrqXpzP8NnF2mP4Rb0PDAwOfhp9X9iftpwEo8NMAFPgJAP2yPwGgwE8AKP6g&#10;4ecFQPEvP/jZABT4CQAFfgJA8f/yAlDgVxYAEbs2ACXOBX5lAdAPfl4A1IzSAJxyww0u2RwLhUJr&#10;eBhc28Ufl+hWpVp4f8Eodz5bmCbe1PmgA1Ag6AVAgaA0VEUBiI4SCQTRmRqC6GwNwUQBqCEIp7Oz&#10;QD8AShYI5/aDYCJZoA1BLwBqCEoAawgiyE2gN+dpl3P517mOn7guBlEahpff87Q/cx2v8HIMxe08&#10;zMxmKO7i8rvrOHDR4LPlB0IbiIDhnuO4/lt5W//E6wYMsX4GM7LENNyPyNuym8vIsts4iwQYAe6t&#10;Tzvr00C24VceAPrBD9LwswHoBb/yAFD8APLK/gSAkv3FA6DA77cGoMDPC4ASxwLBRAEo3PADoGZP&#10;WQBc9tZ7LtccixQUjKRu3aq5+HMsnFP4sTvf2LzXbzugp8LYENQAFAh6AVAgqAGoIagBWBYEEwWg&#10;hiCcREMQTuSVBdoA1BCEs2oIwpk1BP0AqLNABI0XBBFkAkEEn0BQQCgAtDNBBLUNQQQ+ILD1PF7+&#10;B66LAWSEYSaECxkQA2nzV1znG1zXo1zHzbwsD1V3nuCAMaeGN/y8pGEo2lud6zmd636etwPZH7I8&#10;XAhhMOPNdaYMK/MF3m+GH+Ztu6EEgAcKPg0/DUBpP2lPL/iJNPwEgAI/AaDATwDolf3ZABT4CQAF&#10;fgJA8cN4ABT4CQC94CcAFPgJAAV+AkANPz8AIlZtAEpiI/DzA6BwIlEAahbZAJRbYFK7d3ep5lgk&#10;HP7IxV6JhXbufMCdb2ztT18dlKfCCAAFgvEAKBCsCADRMYkCUCBYUQCWlQUmAkCBIIKgPFmgAFBD&#10;UANQQ1ACuCwIZvGQdzPurwN4flb6hQUg4bwdZ2ipDMVUHn4aIUv7jpf7C6+Ph7MZnJFlXcuwOZFh&#10;1Jjh5F6ZhRKBo4EcD9F3ncp1vcj187o34sZrhmIOZ54ok8HZaupA3hbcOM3QLgt+5QWgtI/O/ASA&#10;OvuT9kbb6+xPICjwEwAK/ASAAj8BoPiDhl95ACjwEwAK/A4VAAWCAj8vAErcagBKguMFQOGCBqAN&#10;PygRAAqv5CLujtmzXao5xkPg+13slVggK+u8SCBQ6Jah7GUz6CcOjIr+JxjyAqBAUKhfXgAKBOMB&#10;UCCIztMQROfqLBCdLxCEU2gICgAFgokCUEMQzqshaAMQKguAAkEElVcWqCGoAWhDUAPQC4K4UgzA&#10;AS5GACCyQgyPkRViGkMpFd8VHPE7lTMyCJBEuc08hM58kuvt6gAxl8EmoAMM48mU4fLZeMApQ3kj&#10;bojmzHMHD8W3fMrrAaRx32Cb0uAT+AF4Bwo/AaBf9qcBaMPvUABQ4CcA9Mr+ygtA8X8NPwEgYuZQ&#10;AFDHuh8AhRflAaBmk/AK2V/fVq1pf9pml2rmFpgQf1zqYq/EaMeOlpFgIPqKzLysjTTg5BaeV4Kh&#10;AwWgQFAaQeAnEghqAOosUAPQLws8UADqLBBOpSEIpxMIwhm9skAvAPplgQiKRCCIIBMIagB6QVCC&#10;V0AogS0AFAgCBhnXcB2AGkDH0APQNr/N89rzMnc709P+yvW+75Zxy8UI0xiOqQAjskUMYzlLTH+H&#10;13kvw+gkztrqK9B5CFmdfN/TkLfxTq4H2SfAy0BG3QDs7nqlwWdnfYnCzwagHDQ0/ASAAj6BnwBQ&#10;+sULfgJAgZ8AEH1vw08AKPArC4Dihxp+AkCBnwBQ4JcoACV+/OBnA1DgZwMQsewHQEmEBH4HE4Dm&#10;IQhdr8JNzy7VcAU4tCkSKWznYq/EcFKQM8ChbjkK5e2lMZddVO7/BGsIJgJAgaAfAAWCGoAagvEA&#10;KBCUo5lAEJ3tB0E4iZ0FVgSAGoJwZjsLFAgiCCCdBQoE42WBGoIagH4Q1AD0gmDmWVzXv1kMsdQf&#10;uW4A8BUHKNub8TTOujIAsVpc3ws8H5Djcp4CBJEtup8bGV6mPANs84e87jsYSqcx4LguDT4vIcvb&#10;fgHv39+dbUI9m//E0OMs0YafF/gqCj8BoA0/G4AafhqA0m8afgJAgR8k8BMACvwEgAI/AaDA72AB&#10;UOAnAESMHAoA6tgW+AkAhQcHG4A4hbfgFes/wOHiaZHIvLou9mItvLf4z245Y/NefPo3/UucQFCO&#10;GALBRACoIYjO0lnggQJQQxBO5gdBOKedBWoIwrn9IIig0BC0s0DJKgSEAkA7E7QBaENQQChBH4XA&#10;UVzHP1iAFoMK0Nr8qgOQ7U25bs7+Mu5xQLP1UrccYIesTOT+TuMsMe0L57uBXw93HmeJ+A6QAba4&#10;F3HbtVxnCwd0GnpamLbjJK7zM14WQ2Delh3HlcCvLPAdjMxPACjgE/gJAHXmB2n4CQAFfgJAL/gJ&#10;AAV+AkCBnwDQC34CQIGfAFDgJwD0yv40ACVeNPwEgIgxG4ACPxuAOvuDBH4CQIn/RAFoww+yASic&#10;kgsga3/40aWZY+HiIp7lY5Edu26LhEJBtyyt+eUf9C8+0lb0SnB5ACgQlKOEBqCGoAaghqB0jBcA&#10;BYJydBMIovMFgnAKDUE4jZ0FaggeSgBqCCKINAQlC9QQ1AD0gqANQIGgzgS3NuZl/8L1IAN0wRUF&#10;IObh1hhkgPw76wynDIBmPrU448vkDG9nI17uPF7XA1zPxzzdhiVgyEPbjRh2/42X4XLZJzhQA/Qk&#10;uxNh2o62vG/deL/7OTDMPtIbfl7gK2/mJwC04WcDUGd+AkGBnwDQzv5+KwAmkv0JABETiQJQ4Pff&#10;DEDzF7jGjWn77JL3gIQj4UhxKO9xF3elrWjhihPCgWDJP0JWz6HeLRqX+zxgWRCMB0CBoB8ABYJ+&#10;ANQQROfpLNAGoEDQC4ACwXgAFAjCGTUE4awagnBmDUE4u0AQQeCXBWoIIqhEAkIJPslEBIIIVg1B&#10;PxBqCG6tw8vy8NRkdpydAU4YAgMiWQyztE942fsdwGQxqFL/xQLUMGxW2sjTNn3HwMEQl8tCWWfz&#10;vH+yUF6WAzyxjIIhhtnpT/Oyp5aAT4a3oh3NeVsAQdzEzRnkDoazwC9R8PnBT4PPhp8AMBH4CQBt&#10;+AkA0dfS7wI/AaDATwAo8BMACvwEgOKHGn4agHIg19mfHwAlPjT8BIA6+4M0/GwACvw0ACWxEfiV&#10;BUAbfl4AFP54ARDMGnL8cVS8Z49LMwx/w/v3BnZ3cnFX2qhKt2rhoshctzzbThp23vEx5wHjAVBD&#10;MB4ABYI2AAWCfgDUWaAGoF8WqAGoIShHO68sUI6SGoAagnAyPwjCOTUE4bwagnBuPwgiKASCNgA1&#10;BBFkIoGgBqAXBCWgJcBtCBoYVOflXuR6GIAbGVIbcJsLA9AApCHP+4jrYjgBNNvacBkG2kaGF8oa&#10;AX7ub7MsQ2onLweI4UJKKmd5GwE6AO8r1rdcrmfJMkYMRjON605/lEHWsgR8kuXh+/ajefkvuSxn&#10;glsAZR6lJAo/DT4v+EEagH7wswEofSLw88v+pJ/94CcA9Mr+xL/84CcAPJDsLxEACvxsAAr8/AAo&#10;CU48AAonbADa8INs+EHCKZz/m3TdTS7HHAuHi9Nzcyc0c3HnbZHCwq/d8mxhmnr/tWX+I0RDUDa0&#10;LAjKTmsISgNpCHoBUENQA1AgiM7SELQBKBCULBAOIYqXBWoIwukEgnBGDUE4q4agOLPOAgWCCAIN&#10;QZ0FCggFgDYEJfOQQBQIIlg1BP1AqCEIbX6I68BFCwbQBv5Me9mByDYGWSpnh2kvOIDJOpzLcJZn&#10;oAcQAl44f/h1yW9AMONmF4DteB4ACMDx9C2P8TTOItP/6Cy3AdDVdTEUAcLUL3i7LmHwVS3J8iB8&#10;z7zIqQvLbzvOmW5DL17W5wU/DT4bfgJAG3zlgZ8AUOAnABR/8IPfwcr+EgGgwE8AKPATeQHQzv5s&#10;AHplfwJADT8bgMIPLwBq9mgmgVE4ZYcMMOnjmEsaACDvVhkW2rPnfre8sdU/fmwqK+8N0WUBUCAY&#10;D4AagmUBUCDoBUCBIDpXZ4ECQMkAfysAekEQQaEhqAGoIYggsyGoASgQFBB6AdAPgptv5OUBIxeA&#10;m15yISIAfN4FDA+JU3FBgoFmoIWh7OdcH25Z4ezOwAzDXFysaMLL4ALLX5xpANuWB93hLYMt63he&#10;7xM8H0AF/FCfqw3dWbzMFp6/naErADSw4yF72hs8H0+Nud3ZLht+GoCJwg/SALTh5wdA6ReBnwBQ&#10;+lHDr7wAFH/S2Z8AUPxQZ38agOLHGn4CQPF/Db94ALThB+nszwagV/YHCfxsAGr4aQBqpiQCQOfe&#10;5WqUOT72ReihUORNF3P+VpyXd1YkGNznLkO7kqZR97rVDxkABYJyVPACoG5IgaAcdQSCkgFqCKLz&#10;dBaoAegHQTiJhqAcRQWCcpT1gqAcnQWCcvQWCMK5RQJBBICG4EpXXllgPAgKCDUEJXg1BEU2CAGF&#10;LRfzssgAv2fhYsjrLjwa8PcPuI7nXLDU4u+vcRkMaVEWAGTAbT2R68Yw2p0OgGVew+WPdOZLZrfl&#10;4ZIhLbSDgboJ5/WkPi1kkwzlTe9zPQxSwE+GuunX8zzcfI2ryQxEG3rxwOcFPy/wCfwEgDb4ygM/&#10;SOAn/W7DTwCYSPZnw08A6JX9iV8L/PyyPwGgwE8AiJgSAAoE7exPAOiV/UECPwGghl9FAahZJHxC&#10;wtb/iNZUkL7VpRiZN/8WBgu7upjzt6wVK+qHA4FpzmJ4R0g2DTv3uDKHwQcKQIGgFwDxOeaYo2n2&#10;DdfS4OrVTCNrANoQ9AKghmB5ACgQhFNpCMLpBIJwRg1BOKuGIJxZQ1BngRqAGoIIGoGgnQXaENQA&#10;TBSCNgABhC1n8vIMoQ2AF3+mvsfwqM3gqMf14a9yz7qQqcZ18TB2Pcpy5rYBGR9ne9sYdJlcx3pk&#10;epzB4XPT21zHKTyfM0aUW8/D1s0uAAEzfOKlTWY+AIn6IGSA2A75jYyUgbydt0UAmHmyMw/r3soZ&#10;olfGp+GnARgPfhqAZWV+AkDpF4GfAFD6UeDnBUDxBw0/AaDATwAYL/srDwDF7wV+AkA7+9MAlPhK&#10;BIA6aRH4CQAl3g8VAHHNYsr1N1GkKPq2XwpHQmmFhVnHuJiLb+Fw+G/ucmzFtPCVu8q8H9ALguUF&#10;oIagBiCmTerUmfIy02nKeeeY6V4AFAjK0UogqAGoIShHPwGghiCcRmeBGoB+EBTn1FmghiCc2wuC&#10;AkIBYFkQFBBqCAoIE4Eg5AXCzTwc3YCLEwAPoPYJw4LBksnZFQCYygAUwGy+mdfHmdkGnMPD0BUZ&#10;YBsGVE1e1ys8D8NX1PMNl72Hl+UhtAEggwwAlEwOn1uP43mAHMqjPgjbAQhiOn7zJ4C75eqSoe62&#10;w5z1Yv0Z7Z3tOlDwQRp+OvMT+GnwxYOfzv4ShZ8AUOAnALSzPwGg+KCGnwBQ4CcALE/2JwCMl/3Z&#10;ALSzPxuAiONEAAh2gCfCEOGJ8MULgJpNeAnS0vc/cvnlWCQSGE7UrYaLuPgWytr7SCRU8oj8jX1/&#10;MOPqit4P6AfBeADUEET5qVd0NduyufevpoElC5SOEAjaANQQjAdAgSCcREPQzgLLA0CBIJxZQxDO&#10;LhC0AaizQEgAKBAUAGoIagD6QVBAaANQQ3BLSy7/sQMUA7UvGBYMtQwe8m7kISoyQIAFoNnShdcF&#10;yAFOOGfHWVjmsQ6cMnkovPFrZ7oB2N9Y+M1lDQAfcuCHsiaTO4PnIftzQbcBb6K7ltf3PH8XyAKI&#10;uGLMUN56hANADM03/pmnA4AM73jg0/CLB0ANP2k/DT8bgBp+AkAbfpANQOl3gZ8A0M7+NADFv/zg&#10;JwAU+AkA7ezPD4ASHwI/LwBKoqEBKPDzA6DEs4Yf5AVAcGP2Iw/T9DtuiYLOBqBmjg1A3P/3S516&#10;tHWsff4v9JqLt7KtcGDkuHBxJMtdlnLXr6A+Rx6R8P2AkA3BRLJAfYSQ6Wi4qVdeSbuXLDHbEsjb&#10;TxPPOsM0rhx9BH4igaAGoIagHO3KygI1BOFUGoJwOoEgnFFDUI7WNgTFuQ8UggJCCT4NQcgGoA1B&#10;LxAaINTnsjzMNDBCNsbg2sJQy+CsbiP+A8wABFQAmS2n83wBFpdFJpbJWZgZIrM238rTMUQGuCSL&#10;4+/IGjc/WJLFAYAZnXk6hs1Slj8zeHi7DX/Bw/ZgniyPLLCrs2wGbscBWDnLzGhxYOAT+Ek72fCD&#10;NPgSgZ8GoPSrnf0lCj8BoMBPACh+qOEnALSzPwFgebI/AaBf9idDX4GeBqBX9mfHt4YfBLas+NS5&#10;epvy/T+oz+GHm2maLTb8IOESTtUNbN+eCrZF8YUHIOQHAoEuLt4Ss3BxaJy7PFsBTbz27ENyO4xA&#10;UBoF8zFtRNu2tOSll2j7jBkUzCt5oztswz++NQ2LhveCoJ0FxgOgQNDOAuMB0A+CcE4NQRuAOgsU&#10;CCIIBIISHAJAgaAEkwZgPAgmkgl6QRDa+KQDo/UMovUuANPr8ffPeNkXSwCYfhTXzdnYeoYfym5g&#10;AGZwWYDJDEWbcF3v8jwMezmjE61jgKUpAOIz/WKeztA1ZRhy6zijS2commySh+Cpb6n5nFWm4mGt&#10;tXkf7uDpPfnzUf5dvTT4NPxs8EEafPHg55X5CQAFfCIbfjrzEwAK/ASAGn4agOI/Gn4CQJ39xQOg&#10;+LGGn8gPgBIvNgAlvmwAIvMbXKM6TerYkYY2bGBi087+7AzQC4CIfbBjUNujKX/7DhPr26ZONUDD&#10;6FPDD9IM0gCcdvPNZlmxcDi8miHo/f9fP4sUFMT8i3jtty+Y9DLRYbCGYDwAynfM71O1Kk3p2pXW&#10;/fOflLel5BE2tmHemGOO8cwC5UglELQBqCEYD4ACQTmKCgQTBaCGoBzNbQBqCCaSBdoQlMwjHgQh&#10;CWYJ7igIa7DwL49qDhAAiI338TKADbIt1uZTGCB1+DtuPH7bgYoBDbLFN3k6A0nKbjnNhR/LDJPP&#10;4emcuZn5nKVB63Bh5OESUEKbebgL6JkygCRDc/OlJWUyObtDZroOsAUEebi9kYfHBrx4C12r0vDz&#10;yvo0ADX8pD1ENgClTb3gJ5LMTwCIPvODnwCwItmfBqANPwGgnf15AVDgJwBETHgB0M7+BIASdwAg&#10;QDf1ws6UxbAacdRRBnaYpgGosz8bgMIA4QPYkfLvH9xoJ9q5fDkNPeMMwxzNGhuAYBNO1W3+10/u&#10;ko6FIxEuUk4LbMk9O1xUchllV9JU6l7L+01xUEUAKPMHHnY4zX30Mdo2ZQoF1aNr4tnS558zDeuV&#10;BWoAaghqAPpBEE7iBUE4lYYgnE4gKEdjOKaAUACoIShZoAahBEE8CAoIBYAiG4ISnDYEJZAlsAWC&#10;G3kouQG3n7zB359j4couA8VAzQXRJs7OtjAkDQB5GJzOw2EDmapc/mkuI+BiOG05q+QcHD7x75LU&#10;x936eKgKoU5M28bLmzKstOt4upQBJLnOzV0c+EmZ9ON53ucsABXbhuH1h1zupMShZ4PPK+uDpL2k&#10;/eLBT7I+kcAPsuGnsz8NPwGg+EYi8BMAih9q+AkAbfgJAOPBTwAo8LMBqOEnAEQcpvXoQTmr19Cg&#10;evUM6LwAGC/70wAEWyZcfY0b6Y5NuuVmwx4/+EFI0HrVb0L71mxwl3IsFArd6WItcaPJqY3DBUWL&#10;3Dp4GLqLhp97bLnOA2I6PjUAATwpN/Kss2jFBx9Q7tp17lriG67KhAqdZ7buWZlEw5s0MecbNAA1&#10;BDUANQRtAMIhRH5ZoAagHwRtAOosUENQjvYagggKgaAEiw1ASEMwXiYoIPSFYHOe/hGXwXCXh6ob&#10;cMHhJf7Ow00znUFj5vH3Dc/wd2RxnHmlcZYnwEm9jacDXIAWf24+14EVAChKP47nf+WUMQBkuKU+&#10;wfM46xS4bUIGaAOQM0BdV3p7ngcAutkm4IuLNjb4/OAn4NPw8wJgPPhJ+2r4aQDa8BMA2vCzASi+&#10;oOHnBUDxLy/4+QFQ/FjDLx4A7exPAKizP4Eg4IdR2Jh2x1Dhtq0UDgRo3oMPRAEnWZ8oUQCCG4Pa&#10;tad9W5xXWeas30D9Wh9pmBMPgLj9ZfylVxAnbmY5GA9/d/Hw93gXa+WzcHFE/ZckTEs+eNhcYpYV&#10;QrIRsmGiHtWr06jzz6WetWpG56N8r9q1aRLTfWPv3lTgjvPLsv2bN9Pqzz+nqZdfRpM6d6bM4cPN&#10;9Dm33W6OMpIFCvxEAkENQA1BdL5XFqghKEdRryxQIAhnTASCcG6RzgLLgqCA0AuCNgi9IOgFwnV3&#10;sTiLWs/D0VTc6MzTNuH/wLgpmYeUqSczEK7g+Y+yONNaxxmggSKuunIGl3ozfzI01yEbY8CtRbbI&#10;GaXAMSoG3UauYy0DzpTjT5xnlHN20KareDpnkJi/jiGIMmmcAWIe6jBlLnHrwPp4W7Yc5cyzgaeh&#10;VxHwlQd+ug8SzfwEftLvNvwEgAI+gZ/O/sTfbPgJAL2yP/FrgaDATwBow08AaGd/Gn4QwLb48cdN&#10;PMIC+/ZR+pChNOO2W2lQw4YGdIAaPuMBUOAHITn6tX4Dypzq3I6c8q9/0w9Vq8ZwRrijWQQ2Lev2&#10;oVlGLBIJ9+aP6i7SymeRvZFrI6FIdBicMakP/eQzDJYNE/1SvQZtGTeOkv/yJf16+GE0oG1bmnHv&#10;fbR1ylQKB6NP3Ipre1asoKVvvGHOK6Dh0FhooPEnneQ09OBB5ggkALQhaGeBGoBeELQBqCEIpxII&#10;agBqCMI5BYI2ADUE4ewigaBkBDYENQD9IKgBmBAE6/Dvt1kMlA08tBQYGAi6ioKDh6pp9XgaHkDA&#10;UNrwINeBZT9lAViAEuDFANzAoEuvreDHArzSeBgtgDMA5KF2BgNQymy6kqd/x/P/5pbhshqAZrh9&#10;v1sHMsBXeD08FPfL9mzwQX7gKyvr84OfBqBf5icARF8KAKWfNQDFFzT8bAAK/ASAftmf+KnAzwag&#10;F/wqmv2Z0VedOrRjyhQ3YkssEg5TTspqWsWJy8QLL6S+1aqZ0R9gJ+AT+GkAYqSIcoBg2shRuIJL&#10;46+73gxvNV9sAIJJP9etR1nTprtbYK7+hiOR4kdcnJXfuIJG4VBotVsfQ2cjDTvv6ISuBuOE5PzX&#10;3zDLZS9ZQjlr1prvZVlg/37aNnkyzf/jH2nwEUeYxgH8cB5Bn1fYNnYcFezIohEtjog7DPaCoAag&#10;QDBeFqghqLNAAaE4o1cWKCAUAIp0FugFQQkaySA0CCXYEHgVAiHDY91rLAbKBmR6PE1kg1DDMAqY&#10;uvy7Nc87kct25uXu4DpxkQLZIcMp9UYu04YBxdkfAJbG61jHw2dkd2adACUDUIasOM9oskuUAQS5&#10;DDI+LGsg15Dr/xNPx/CYQbnxD6WBB2ngQXofEgFfWfDzAp8f/KTf/OAn/W7DTwBow08AGA9+AkAb&#10;fgJAgZ8AUMNPAGjDTwBoww9CLE444wwKqSGnlwXz82nrpIk0lzPFgc2aGtABcPi04QeZ02acQG3l&#10;DHBfejr1aNAwhi+aOcIhDH+HnXUWBfbudddqAJhRWEiJ/fvDz8L5+TGXVOY8f1eZj8kXAA4+4UQq&#10;ZqAlYsX7nHLL336b+vAwGQ2BI4ScRBX4QWi0Df/4hyk/87rrzHwBoEBQjlo2ADUENQAFgnASgaAN&#10;QA1BPwBqCGoAagjC2UUCQckI/CAoAPSCYHkBaHQLC+f4nua2xA3FPE0ksPADoSgGQHg4wXG8/G1c&#10;J8N1/QfOZyqeHs3AWvcXFuCGK7dPWQC8wJkeBSAPczed78KPlcZZqmSH0KaTYtdtb5feZr0veh/9&#10;sj7IC35+AJR+0PCzAZhI5icA1Nmf+I+Gnw1A8UOBn1/2J34tEEw0+9MA1DEGACLukt/vZuIwUctd&#10;t5aSv/yCxl10EfWuW8dwwwBPCdP6t2xBezdspOTvvzcs0WwR3kDgD+YjQ1z2wgvuWhwLh4t5Nw7Q&#10;uJ4rOZ3Fm5SM7Zjbi7rzMAcrtAEI6Y3sXqMGbRg02F3S23YsXkLzX3iJxna5lDPFpZQxfJhpBDln&#10;gHMMNgQxb3NvDO2JVrz+uimHDtEA9IKgBmBZEIyXBXpBUEAoALQzQQGgSGeBAkEBoR8ENQhtCJYH&#10;hAaGTVjP8Hceuq7j7G09/gdcw4GCQDAeDCEBjoaRUS2efwrXhfOM3XgdnLmt5aHrWpzfw1XcZ50y&#10;MnRNZQBi+lqG5FoMgT/n5TlrlCwPGZ+pg8G49i2e19QfeJDeZg09yA98um0SAZ8f/DT4BH4CQD/4&#10;6czPD34CwETgJwAU+AkA/bI/DT8BoA0/DUDEGkZdQxs2otyVyVSQvYM2Dx1O2+fM5Wyw5P+38SxU&#10;XExbp0ymBc89S4PatjEQBEvADlxoHd+1KwU4sxx10cUxANSsEf6Y4S8PsbN55KgtFMqr+PBXLLJm&#10;Z8NIcXC+WyeFi3fR8AuOiRkGQ7JRsqEQIDn5jjvN+QBt+Tt2UCqDcdINN1GfJk1MWezEIh4yh4MB&#10;Gn/O2eY8gABQIIhPZH9TO3WmgsxMU9eqjz8209EpAkE/AAoENQAFgjYABYJwIoGgOJcAUCCoAagh&#10;qAGoISgOryGoARgPggLAA4WgCfz6/P0G1scsDC+RuV3Nwn9z8cw/XMDgchookA0cDSORwDANj87q&#10;yHU+wPW/z9sA0OFq78O87DEuAM/iaQDklyxkeR/yvLYldax/kqcDfoDnfSXrsLfD3k4v8HnBTwPQ&#10;hp8AMB78dJ9oAPrBTwCo4QcJ/ASA4j8CPwGg+JvAzwagwM8LgOLnfgCUOBH42QCUOEMiMqlDB06I&#10;5tCUSy+lfjVr0sCGDWnixZfQ+u6/UF6GE5+JWF76Flrz4w808aqrqF/rVtT/mKMpc+JE2sEJUY+6&#10;9QxfhCleAASLhp56OgXcUSQsHA5v5yFwGxdjB2bB4sIP3HqNLXnvoYSuBuN3ryZNaddK522bRTm5&#10;tPKrr2lYx7MN8VEG2Z6cBxjS9mgq3JND6UMGUq/qJSdNIQyHcY/R4ieeoP2cGoul/PnPBoDmbnRX&#10;NgTlaJYIBOUoaUNQZ4FlQVCcVY7cAkFxbg1CBIGdCWoIShAJBG0QlgeCkA1CA8PmLFyoeIL1CYuH&#10;omtxzu0hBgVnX+t5OLqhHYOkbixgBDo2iEQaiAZYrbmey7neF7l+ZHRf8O/bWZwpruUhLn4bAL7D&#10;ZQ9zl2GArnuTpwOAnCFuPK+kfr0tkAaeH/TKAp+Gn7RfIvDT4IsHP+ln6XcB34HCT/xS/FTgJ34s&#10;fp0o/ASAXvCT//wOa9yERh93PMkIDXEoV3dHnnIqLXr1dcqaPcdcyEjUdjMrctevN98Xvv1OzL1/&#10;whQNPwin5Ja//65ZRowB2Ic/Knb117bAvoILubJcUzPbzgUjqGfj6mUOgwE57MDi9983y819/gXz&#10;G2UAPjn5KZAD8JK//saUXfPXL2j0aafQyOOOowlnd6AVb75BOUlJZp62Rc88axpdAIiOEgkABYIa&#10;gAJBgZ/IKwvUENQAFAjCGb0gqAGoISgO7wVByRDiQVADUCBYkWwQikIQqs5qyb8ZQDLkNBkbhqYf&#10;sXCh4zYGSgcWHpxQuzSENAC9ZKAGkJ7IMHqU6/+OBbjxsNcAEBdKXuYyGEZz2Y0n8bTPnOlreTi9&#10;kcForzNR8Gn4HSj4vOAnAPSDnw1ADT9I4CcAFP8R+AkAxd8EfjYA7cxPAKizPznwC/xsAErcCPxE&#10;AkAId2AAfPK3N0hgCAgixvs3akzjOUNc+9NPtG9Tmhu1Zdt+ziAHtD82oeFv9zp1aPvsme6SztXf&#10;UCh0l4uvAzfqRrUixaHo9eVwKIfG/6Gj78UQSDYa0weddJK5mjOGh67YYDSMHwCH8hElf4fzXia8&#10;0LhoZzaFi5ybn23Lz9pOY7huNLh0ihylBIDxIChHP3EGAaAXBOFUdiboB0FxVjlyCwTFueVILwAU&#10;CEpwQBI4fhCEJPgSgSAkwa1BKBCIQhDfeZi5hjOxNQwlIx6armEIruEszUzHbwDxKS5/FYMGz/vz&#10;AJOXYoDIwN1wLtfzNtfHwDX1IgPE8Ngts54zRgAS617LQ+FUd1juBzwNPfku+5Uo+MoDP0gOSonA&#10;Tw520u82+MqCnwBQw08AKPATAPrBTwCo4ScAtOGnAajhhwwQAvxsACIThOTWNYn1Qa2PpFkPP0Kb&#10;hg2n4n3RZy572rpefXyzP0iYg+HvmE6dKLC3pD7O/tYyBJu7+Do4FiksfM6t31jy128k9Kh80cI/&#10;vWcudKCcHwAFgnMef8Jdi78hrV707HOmodER0jECQek0G4ACQel0DUEbgAJBOZraABQIwhkFguKk&#10;NgDLC0EJGg1BAaEAULIOCcSyIKgDXENQJHBYeyX/Buj+7AoQxG/O0KK/XVgZcPGweQ3uDfwjA+dC&#10;Bg8PdTdyBucFQC8Bnrgx29TPGSfqkXnrHuBpnP1hXet5uxIBn8gLfAcTftL+0h9lwU8AaMNP5AU/&#10;AaANPw1AgZ8AUPxV4GcDUOAn0vDzA6AkFhp+AkA7+xP4QRidybAYsQ4W/FqjJo3seDYteb8b7Vi4&#10;qBQMI2Hc+3ddmdmfXP1N+VS9xogtHCz+2sXWwbPC3Nxjw4WF0Zts8tJWUd/Wdcv8axyEobC51F29&#10;ugFcPABCmLb4zbcoWOh9f1F+VhYtePoZ09Bo+IoAUGeBkgFqCGoACgTl6BoPgF5ZoAagQFA7fnky&#10;wQOFoAahBL8GoYHEWfxdAAjYcba35gkWD0ENpJANAoACSHz/KwsZIubhogr+A3wZg6l9LLS0ogB0&#10;tb4jL/eWU8/6LjytPn9/xa2X17v+hNLQiwc+7IsX/PR+Q4nAD9IA9IKf9I/uMwGgZH4CQPS5BqDA&#10;zwag+JHAzwaghp8GoPitBqDATwNQEgE/AEocVST7swEoQuzLNYCetWrRqIsvoZV//Zu5RgDDxY9f&#10;GzY0TBGGaLYIb8Cefs2PoILUTWY5GCdGRZF4r76sqFG3btXC+fm/uuthi9CsJ69PaBgsO4tPADAe&#10;BNFAAsEJl19BGwcMoNyNqZS7YSPtWLCQVn76KY0+5RTTqGhw6QTpFEiOVhqCAkINQel8cQYBoJ0J&#10;CgDjQVBA6AdBAWF5ISgB5AXBioBQw1AHvsDAgLAtC1mdZHrvMjw4q1tzBwuAA5TeYQGGnykJELEc&#10;oIXM7QNeFg9ZuIRh1cQBFmBnQyw6/XAuz0NrrHfd0/yJ7cBFmZe5DjyUgcv4AU+Dz4aeKB70vMAn&#10;7Sjgs+En/WDDT/pN+lHAZ8MPfmDDT/zFD37ib+J/Aj6BnwDQhp8NQAGfKB78bAB6wS8RAOokBwIL&#10;wA0Md+fwiA628J3Yix+aKZo1YM/cRx4xy4iFI0X4/1wtF1sH14LZ2ddGwuFoWpY1szd156M0NlY2&#10;Sm+sBqBIAJgIBDEP3/vXb0D9GzSkfpw6S4OisdHw0hHQoGrVaFDVEgh6AVAgKJ2uISjOYQNQQ1Ac&#10;TUNQA1AgCKcVCGoACgTF8TUA40HQBuChhODqxgwLBo6BH2D2IYPkaP7k4S2yu3WA1Mn8XYD3qfsJ&#10;OKI8YIhp/LmaIbmaYbgadfEweS1uij6GwVWtNABF65H5PcjLfMufqI+z0bX38HTu2/KAT8Mvum+u&#10;bPjptpH2igc+L/hBGoAafvEyPwGg+IcGoPiRwM8GoM78BIA6+xM/1gDUmZ9AUBIDgZ8fACXJEPhJ&#10;HHoBsCz4QcIAsGPI6adT7qZNNKxDhzIBaOZz9rhtkn3vX+gZF1cH3ygtrU64qHC2uy4KFmXR6MtP&#10;jckC9cZC8SDoB0BIGk0LjYmGRQNLwwsEMW3yBZ1o66jhNK7d0Wa6DUENQBuCOgv0gqA4lRxhBYAC&#10;QQGhHwRtEMoR3wuEfhDUINQwLC8IIRuEMTBkOK1+iAVwAWKA2xms8/n7ewwWBuTahvz9DRYAx5Ba&#10;/RrPB7R4mIzyqxmAMUI9KIc6OStcw/WvO5VBViMWalG41eEy93NZBieWWdM1cdh5QS+6byy9zzb0&#10;oPKCT/eJ9JOGn/Snhp/0uxf8xF/84Cf+puEnfukHP/Fr8XMBnw0/AaCGn878EHcCNoGcxKxMiwc/&#10;yIYfWABGDD3zTJr/xpvUnRMZ4QakeSKcAXPGXnQRhfNLHp8XDoU2F+bkHNhf38qy0K79Mf83WfvD&#10;Z+ZEZFlZIFQRAEpDSsPKEUaOOAJBTBt78slmm7b0700DrUxQjmoaghqAAkENQIGgnQXaENQA9IKg&#10;FwAFgl4ATBSC5QWgHwQ1CAUSq693wGPghc+LGSoAIIa+TVm1+fsLLAAK5/8eYQhxm6/hTHH1s840&#10;I4CPh7ExAiA5W8T3NXhSzCmxcIuqnjPfZIL3cTmGZXnBV1H4QeUFoBf8Kpr5CQDhQwJA8S8NQJ35&#10;CQDFXwV+NgDF3zX8BIASJwI/ASBiDPE2un17mn3zTbTwyScp6e03afkbr9Hchx+hiZ070eDDDjPx&#10;LPFbHgAaueDT3NAsEb6ANT+wr2364XsT72LhYMEPLqYOneWvyz8yVFgcfeFm0Y4sGnJ865iLIX4Q&#10;tAEYD4LlBSCWGccADJkLJxFa9uxTppydBcaDoBwdBYR+EBQQivPJkdiGoDivHMk1CDUEE8kEDwYI&#10;E4FhFISAnWRvDLKUG/nzIhZnb6tbsBhGqwE6ZICAGS6SAIC87GqG1WoMoVHHWyxAkIfOMQIIUTcA&#10;ChDiZujWpeG2tg3P/xOL61jTzqk/HuziAQ9KFHpQouAT+HmBz4afBp8NPw2+ePATf9PwE7/U8PPK&#10;/gR+GoASDxp+AkDAD3E2pl07Wvf1N7RvwwYn8C0L7N9Hu5YupZQvPqfRp58WjWcbgDK9FPxYYIOw&#10;wg9+EG59GXnySRTem+Ou3WR/RYGC3Z1dTB1aC+8Kfumu11jy53cnfDHEhqA0REUhiE+UGX3ccZQ+&#10;ZIi7RUSFWzNo4pmnGzjGywIFguIUGoACQXEmG4ACQQ3AeBAUB/eCoBcADwYEywKhBoHAAUph2GC4&#10;K0PXlIdZN/B3wOtIFpdZjewMAIOeZCBVZ2H4zN9X3+MC6nYWhr4fsbAsvgN8AkJM598pqAOwPLsE&#10;blHIYWj9DYuz0ug0D2nwFHBwqgAAXthJREFU2fDT+wbJPnvBT9orHvw0ABOFnw1AL/hBGoDwIQGg&#10;+JcGoPihFwDlAC7wE2n4+QFQw2/OzTdTXlriNzEX5eyhNX//hga3cf7ja8PPC4CaDYkAcM2XMQji&#10;ofD+cdO7TU/stZcHarRt29mR4uIofvenT6X+7eom9P9gvaM2BHUDJQJBzO9fowYtePRR2q8uhYtl&#10;DhtCg2vX9Lwo4gVBOxMUANoQFBBqCAoIy4KgBmGimeCBgFDDUAe2DUJIoAAlN2KIvMZiAKZwhpby&#10;KoPkbv7kDHAVA9BA5o8sBlcKZ4EpnAGuZgCuZgCmPM7C+Tsus/pK/i51IJMDSN9lYRlMYwBGxUPj&#10;FEDxQndZVynXspCFPs2/UT+mWdKwiwc8SO9zPOh5gU/aWcDnB7944PODnwZfPPiJvwkANfzET73g&#10;J+ATxYMfZOB30y0Udh9wsD9tE2XPmkU5K5LM8zjLspzVKTTl+utNrOvYTgR+kB/8BrdtRwVpztOi&#10;YeFgMFKUs+t2F0+H3qhKlaqR/MAAd/1sAVr01tUJZYGQ7GxFAYjfKD+uY0fKHDXK3QYvi9CC++82&#10;HWkDUCCoAShZoEDQLwsUAAoENQBtCIoTewEwHgTLAmB5IKgDWge6BL8GYRQUAjLAC3BieBkAvs+f&#10;RzmQSXmEBZAhQ0RZBiAuoKQ8xsIwmMsAZinI8KDX+XdzFg91U3jIC5iauj9UAgTfccpEAXgVi4fZ&#10;Brg8zI4HPsgPfJAX/CDdLmXBzw98kPRTPAB6wQ/SAPSDnwagX+YnABT/FfiJBH4CQA0/ASBGTuOP&#10;P4GKs3ea7G/mTTfR0MMPp8H169PgJk1o1LHH0byHHqH04cOpOKdkKGpbYN9emvXAvSbuJcYl3m0A&#10;akZodghPcOMzTrUlvRP7v9+iUMGCBbvGNXLx9NtYMBi8KhwJB9xtoB2Lh9MvDerG/D/YD4I2ABOB&#10;IOAn4Otbuw4tefkVKtyx3V27v+1bnUxjj25rOlQ6WCAoRz8BoRwZ/SBog1BDMF4mqCEo0iCsSCao&#10;YZgoCBOBoQZE8q0MGYALYAKs3mRxhpZ8nAOXVcjmAD9AiwG4igG4CgDkoXHKvQ6MUrqwkOlBPMRN&#10;YQBGAcZlDGBRN4T1AIio83wW1oFyPARO+Yq/X+P89gKdKB7woHjAg3RblRd80kd+4PODnwZfIvAT&#10;fxMAaviJn2r42dmfgE9kww9D3wFVqlL6gIEUzNtvnvqCOJRTT0hCEI8Sm3jic1q/fpyKxT71SQzv&#10;8p56662GATb8IBuAmhmQsATwG9i6DRWklrwxMoK/hFHhwy6WfjujJUtqhvfnzXG3gyK871PvuuKQ&#10;nQvEb5Qbd/75lDluvLvW0hbgo9Har7+ieffdT1kTJpppqT/+4NwnyJJMUI56Aj+RhqA4jx8ABYJe&#10;AIwHQXH4A4VgWQDUENQg1AGvQSBwECV3ZvAAgAIohh9gl3yyAxuTEQJ+rFUMwGQvAF7NQh1upreq&#10;jTPdCPOwPOrGfFkXD6tXXeaWOZt/A56cFa5q4azXS4mCT1Re+EF+AJT+KA/8BIDaF2z4CQA1/DQA&#10;/TI/AaCGnwBQ+7rAzwYgRkyAXri4mDb37mVgJxcbIcyHBIaI2V7VqtH0W26l3UuXmpizrWDHDhp+&#10;5umGAxqAmgVeANQswfB3yWuvuzU6Fg6HVzAD67tY+m0tlJkXcxv2jhmD6OcaVX2zQNnB8kAQQpk+&#10;DRrQ0jfepKJdu9y1lbasyZNpMp40y+UBzaFNmlLOsuXmbVWTzj3HdJoeCgsI5UioIShOoyEoIPSC&#10;oAahOGxZEMSnAFAgmCgIbQh6gfBAYAglHe/AZxVDKSqG1MozHKgk386/OYODkp/g6TVZGKLy0HgV&#10;A9DA6VL+jjoAP/5MPtGdLvMAT8DvJf68iYUhNmeAyfw9mbNAsxwr+cwSuNmyYQf5AQ/S+yxtINDD&#10;p24z3ZbSvjb8BHx+8PMCn0j7Qlnw0+Dzg5/4qRf8BIDi7xp8kGR/iJPlrzivBV/2/HMGcvrGZ4Gf&#10;ABBCooIYHnDEEbTyk08plJdvlteWOqA//cz+EQ9+kB/8+rdoTfutN0gGAoEXXBz99kazqWm4ILjc&#10;3RYKFxbQhGs6+T4r0A+CfgDENJQbffbZtHWik815GYbCS195mQbWr2/AJ0cqfJ93512mTPrgwTSg&#10;WlXPLNCGoDiLhqAGoA1BG4BemaA4tYagOD9UEQgmCkIvAGoICgQgDYoVLRk+yLwAoW6uGGIrL3Yg&#10;k3wb/wYAAbjneXojB0ir7mcxAPE9mYfAqzhzFHgmMzyjAATgAECevorrSj6cP3GxhYG46l0Wg3DV&#10;i1zPCU5dtmzoQfHAB2nwael2seHnB74DgZ/0e6Lw8wOghp8fADX8BIDa9wV+kPNPj6rOkJZt2Usv&#10;RjNAgZ8XAFEGQuwipqdefyPtXb3G1CGGhx6MPP88wwQNQM0EzQrhB879YWSJ017aIpHwas7+Wrg4&#10;+s9YJBB40d0eY2nDv6cfatTwvTEakp2VBpBGEAjiE+V616tHS958iwHn/fpMpOgZo0fRuHPPNcBE&#10;B6BzBIDomJGtW1NeaiqFCvJpaudOZj4gKEc9DUBxEBuC4kwaguJ4fhCENABFXhDUIJQgiQfAeCDU&#10;MIwHQhuIAgIBhIFhQ4bSMwwhAAyZGcTfV17rwCX5Fv4NeOG84AsMoKYOhJLv4Wn3ud8v5+8AmgvP&#10;5NNLAJZ8mjPNZJA85F3ZgL8/607j8qh/ZbMSuNmyYQf5AU8UD3haAj58Snt6gU/6QfpFwKfh5wVA&#10;3ffx4GcDUMNPACjwEwCWBT8NQIkDyf6Q6Q2uVYtHczNMjKX+8ksUgAJBP/gh4ZDTVYjnIe2PLfVX&#10;teWffmaAVh4AIvvr07w57VsbC9RQYM97Lob+c7Z/xYojeIgZvTsyUlxIoy9N7FmB0gC9GjWivk0a&#10;mYZBWXyOOuccyhw3zq3V29b985/Ui2GLBkdHoFPkCIXOwu/hhx1GuStWmPIrP+hm5uksUINQnEND&#10;UGeBNgQFhOKMNgTFcW0QekFQACgBIgHjB8J4ELQBqCGoQQhpEAgcRMuqM4AAMwDpPVcMs+Q7HLis&#10;vMGdB8BxBpjUxIFQMmeAyZwBAlLJf+B5yCAFnu7wGVp5kjMNAFzZgafV4O88lDZDYB5G43c82InK&#10;gp4GH6T3WbeFbiPddmXBT/eJDT8bfNLPicBPg68s+IlfavjZAPSCn2R+NgCzXQAWbNtm/mGFIW4i&#10;8JPz9hBivV+zZjGjt01Dh5r3d+j4jwc/ufKLd/9oi0SK0/ZHUv+z2Z9YJGdvzNZljPkr/VAr9u9x&#10;kOyc7DCE6UNPP4M29vmVxlx8EQ0+5RRa9MYbVLjd+wovHq6dOmAg7Vq+grZNnWIaGg0vHQMJBDFv&#10;xlVXUTAvzyybMWYMDcK7C3i6dLrAT6QhKM7jBUFxvEQg6AVA0YFAUALQC4JeINQBDung11DQkFiB&#10;K6/I8nAbjADwMReAyO4ANwDwOQZVYwdIKzn7S77b+Z6M5TH8FQByBijgSjrOncfZXlJ7nsbAS36S&#10;fwOAd/LvaiVltWzgiSoKPki3ix/4IGlnLwAeCPzEN/wAGA9+kAZgIvCDNAABPwHggKrVaNOvzkvH&#10;YJv79KG+Naob0CUKQCQlEOJ7YJs2lOsOh7Pmz6deDEVwwC/708xA9jeoVSsqtG7EDoVCr7j4+c9b&#10;ZEr+kZH9weiLOiLh7TT5tjMSOhdovlerTuv7DTDvD83LyHBrKW37uBFmPfqoqWvWAw/yekK08KnH&#10;TTotGaAIjY/7lrarN0XlrF1LQ5s0ibkiLBDUIBQAlgVBDcKKZoICwYMNQsgPhCId9BoGUUhwBrj8&#10;YoYRoMfwS2YIJjOwVvJwd1lVhtGFzm+jl/l3CwdESbdzGc4c8X0lZ4BmPpbnepIYgAKsFW142rus&#10;V/n7YTytNpfnDDD5Cy7H2aWUs+UFOkjDrizo6X2HdLvEA59uaz/wVRR+XuDzg58AUIPPD342AMXf&#10;bfghMUBsIJaWPPu8GzWOpXz6SRR0fvDzAiBOaSERmnX3vUjbaOfKZOrTooWJYS/4QcILOfeX1C3m&#10;lUQUCQRSIhs3HuHi57/DAtm7XopEcDOMY5mT/kU/1ajm+94QSHYeDTTszLMooJ7soC0cDtPaX3rQ&#10;4BNOiDbW9NtuN/MCe3Np6jVdzdFEGh0dMemCC6JpvNjulBQa2rixGR5rAFYEguJ45YGgDcCDAUEv&#10;ENoAhCSobRDaIICWHs9Auokdj7M4gM0AEBDjLM4A8C0GTmsFQJyve5OnHemAaKULQHxP0gDkzxUn&#10;loBsRSuexnWtfJp/84hheR3+jttpGIArr4sPO8gLeJCGng0+G366LXQb6baz4WeDD6oI+DT8IC8A&#10;JgI/SAOwPPCDNAAhQG382eeUelLz6i+/oL7165kYE/hpANrwgwBAxGzvBg0oPz2ddiatpF5Nmxoe&#10;SPzbXBBemOyvXVsq2FLyrw/c98fZ3+Mudv57jLerbqioyDnZxhYuLqSJ111sCC7n9kSyo7oBAMFl&#10;f/6zu3SJ7U5ZRdPvuz+aLqOB8bn6H9+5JYgKs7dT8scf0bQ/XE2zb7+NNvXoQcW7d7tzS2zz4ME0&#10;sHp1c5RDR0vHawhqAJYFQQ3CRCGoQSgwTBSCFQVhojCEFvMwFhleMs7L8XB0xa0shhm+J7/OepsF&#10;oOHq7Ev8CfghM2Q4Lj+bAcRZI8CZxENYwMgAUMowBJcfVQKw5c14Gmd/Kx/h35xRLq/H33l4jSHw&#10;iqtioeYlG3SieMArL/Sg8oCvIvDzAl+i8NPgKwt+NgBt8JnhL8uc66tZi7YMLvlvvVjm6FHmQQQY&#10;dSEW42V+IsQuYjx79hxKHTKYfkzgcVdgBgCY/OdP3TU7FgqF54I1Lnb+uyyUl/cI0lyxXYsHUg8O&#10;qETuC8T0Pi1b0u5VKWbZSIizvl9/pX5HHmnmoSHRsCg76qwOPleGed0+d6OHiotoxnXXmdTdBqBA&#10;UJwjEQiK4x0oBCUIEoWgDrREIKhBqAMc0sEvMFjKEEv+kMHFIFrcwIUGQ21xTYYLA2vpCQyqSxhQ&#10;dzGsMFx9zTmHl4wrwZwFrnzA/WSoLeWMLul6/o35yAAZoMuOKAHYsqY8jTPMlfc74FoGAD7qArBL&#10;STmRDTotG3oVBR9kgw+SdtUA/G+BH+QFwHjwiwdAjJCQ2U28oDMFcqNvwYja3rVradq11xjgCQj9&#10;AChXe/G5Y948mvXkk4YHOvZt+EFInIae3pGKsksSmUgkGA4G829xcfPfZ5EVK+qHCwtnudvLVkjz&#10;nr62VBYoOyyShkAWOOUu5769XatWUY86dc183Zh4r8imgYNMGbHdyato6YcfUbDQ++1xYYbyktdf&#10;pz5Vq5rOlY7WEBSnKA8ENQi9IGiD0IbggYBQw1ACsTwwtIEoIFiGjO3PTuangWHDBFrCgFvahpfB&#10;eb3LGHYMv5VvsJDtvcu/eTi7kgG5kuGHacgYl7ZQ4OJhbxIPf5N4XQDW0vr8nQGI7HP5Raocy4ab&#10;lte26W2HNPBs6Ok2geJBD7LBp/ukouCD4sFP/MqGnxf4DhR+ELJAZHZL337HjaJYC+TmUFrvXjTm&#10;nI5RyEmSIvEqMYu4HtmhA22bMZ36tG5tGGDDDxI+GEDWrk6bh6k3cLCFw8XjI5FxtV3c/HdaMBi8&#10;EcN0d5tp75rZ1PfI+iadlR2E9I7HNkZVWte3H2XOnGWmScNCgOis+x8wb43StuDlV82yU268ibbP&#10;n08B9TKlPSkpNPfxx6MXSWwAihKFoA3ARCEoTm1D0AZgRSGoQWgDENIQhCTYNQigJecwqDgDBLgW&#10;H1MCDA0TL+AYGNVgccaPc4jLLmaIcmaX9AzXhfN8H7E4E0zirHHF1Tz/ZF4XD4eTnuLfnCWijiUW&#10;AG3QadnrF+nthDT0IHt/vcAH6bazwVde+CUCwHjwEwD6wQ/yAuCBwA8yFztq1aJ1P/7kRlNpw4MQ&#10;1nzzDY06/TQTr4hRHc+A36+NGlMaD33nv/yi+a3nizQbcPF0xnU3oHZnJWzMFFwguNTFzH+vDRo0&#10;qHo4HB7hbLZjyz58yNzL43cuEJJGQRm8EDmle3fqVb9eNH1GmYFHH017N0YvNhvbtWIFDWh+RPRo&#10;07dhQ5p41dU097HHacadd9KQVq1Mai7wE2kI4l0iMi0RCHqBMBEIlgeEEjDxQOgHQxuEIh3UOtg1&#10;BOZzVrbsOoYQrti+yDBjkC1qyfCoFgsSGzSQF5AWN2KwCRDx7xCGoRkuY5j9Cv/mTHH5tc7yGGaj&#10;DDLQZRd61wfZ6xXp7RPFAx7kBTxIt1si0IMOFfjiwc8LfAcDfnI3BbLAvvXqmxebx7PC7B20sefP&#10;NOfRR2gkw3DwscfSENbk66+jzHGjafOYMfRL/fom7m0AaiaAE30aN6ZdPFzWxkzh2b8Ti+RHzokE&#10;ItGTB0U7N9DIs1skdHO0NEzfFi2ir9EEBDF97Q8/uDU6hvOEMzgjxDx9MlaWwSfOZUhnSudqCOIo&#10;N+eWm2n5K8/TkAb1y4SgDcBDCUENQhuCGoQ2ADUENQjtIPeD4DyG3ZJODKhXHVgBVCseZhhezpDi&#10;rHBhE4ZLVQcoGjZeUBJgGXgx4Ba3YrhdwXU+50BwJdePiyxSfsUdJQCUafGk1y+yoQfF7B9L77vd&#10;Ljb4IN22Nvx0n9jg+y3gByUCwLLg5wVAxAdiqneNGrSYh8MFO3e60edv+L9+QdY2ys/YYn5vnTWL&#10;+rZpUyo7FAkPMB8jxZVvvmqWEwuHgllFRUXHu3j5fVi4sPCv7vYb2zzkL/QDD5H8LohA0jjSQAIx&#10;pM2Tb7yRQsUlKTEsfeJE6lmnjjnvIACE5PK8SeFZNgA1BDF9wnkXULCwmNJ+7UEDa9U00+NB0AuE&#10;5YXggYJQw9AGYSIwtIGogQABEguOYBDdykB6n51SzuNxBodh7fKbGIgMqSVnMdTaM4yasnj4u5Az&#10;SMDRC0waXItwQYWXN0Pkd7i+K3laA/7Ef4J5CIx5XnVoeYEOsmEH2fun9123CRQPepANPt0nNvQg&#10;P/AdDPglAj4bfoCeHQeQTNPwg+RWF8TjqHPOpfV9+vresqateH8eJX31NfVq0TLhoe+IU0+k4m2Z&#10;bg2OhYoK3nax8vsxWrWqbTgYXO/uA2druTT1xg4J3RYDobEhzO912OG003rMTiAvn8ZdcokpK1eg&#10;bADGg6B0OqYNrFs/OrRe95dPaHDNGtFMsCwA/lYQlMDSEJQA1BDUINQBrCEI6YDXMLBBMZcPWsuu&#10;d+GHq7s4n8fAWgkoQm87mWLSsw7MVjzBELufAcbLLO3CcOTh78LDGFgAI9dnayFDbyn+B/w6L4sL&#10;IsgMP+Bplzgw02Vt0Gl5QQ+y90fvK2RDT6TbzgYfpNs+HgD94GeDD6oo/KCyAAjwwe8RC/g+rGkT&#10;GtygAQ2oVs3EDOJHx4nEDSSxhHJISHpUrUqjL+hESz/4kLZOn0F7UzfR/oxMI7zDO2PKVFr49rs0&#10;+NRTozGuY9sLgAAkfqf362PiUCwcDiLwm7pY+X1ZpLDwUWc3HNudNI56H1HLjPNlxyHdIJBurB+r&#10;VOWGjr0THLbk/W6mrFx2Fwh6gVA60oYghHJzbr095hHfaz7/2AAQjiIO5AVCcTxxxvKA0AuAfiCU&#10;YBJpCIp0QNogFOnA1sHuB0PRvLoMtUcYUriy+4YrhmESQIhpgCB/N8JvkUx7mZfnYe7icxh4nPl5&#10;AWxhGwbgY1wWmSaDdenVpct4AU5kg05k74veV0jaQAMP0u1WFvQgAZ8NPw0+G4CJgM8PgImCD1kf&#10;/Hxo3bo0/dJLuK9epy39e9GueXMoa9o02jJ4EKV8/jlNv+4a6l+ndjR+NPwkniDMR7xJggIg9m3Z&#10;igYdd7xRH872ELdIcvSQV6TjXDMA2d9c3AESjF4/5aQpFAjmZV3v4uT3Z2ndutUJ7c8f4+6PsZS/&#10;P2TG+SC+bgDdMLrBMG/FF7EvQNm5fDn1atLUdEBFAChC2elXX02FWVluzY7hL3ZLn3ncOA4cyA+A&#10;InHG8gBQ5AVCDUBIsggbgiIJQh2gErQahHaQ+0EQsqGxkIe6BnQAH38u46HqwtMYVDfyb2SAmM5Z&#10;XBKGyCgnoBRYukBcwVni0ut42dalIbaAh9HLH2QAduPPexl6nDXaZbS8gAfpbdf7oKX33W4XG3wi&#10;G366D3TfSH/pPtTg84If5AVAG3xe8IO8AChZ38yuV9H2KZMpEow9haQtVFhg3uq26NlnqX/Dhuai&#10;osSPhp9I4k7Ot+uYFTja03WMQxL74MGAo1pTXkqSuzWOBQOB7nj9houT36cFdgbODYdC0QsiwX3b&#10;aNyVx8X9nzAkjYajSP+2R1PO+uhomua+8KKZjk6KB0A/CEqnzrn7XirMznZrjbVwoIjm3HCNcSA5&#10;mtoQ1CAsLwRF8SAosiEonxJ4GoIiPwiKdMBrGEA2LKC5tRl6DzsQQ9aHc4MAy1yG1HKejmExYLfi&#10;Sf79KP8WEAKKIsDQzRZXMDSXXMnQax4Lr/mHO5DE0Hph+/igE9mwE3nth95P3QZ2++i2s8En0n2g&#10;+waywQdp+GnolQU/L/BpAHrBDwdunOJZ8tjjFAkEGXCFtGfpMto5dy7lZ8aeY7Mta/p0GtOxg4Gb&#10;jiUdYxJ3cosayoq8AGjHt8Q9EqEfqleh9dYFznA4jLectXUx8vu2QEFRzN2Uu5f1pl5HVEvo3kAI&#10;Q+aZjz9plg0WFNDgE080ZaTxpTP8QKghKNMXPvOscQovy160iPasSqF9G9fT+NNONY5kQ1CDMFEI&#10;eoFQAkEg6AdCCSgJMAk4CUKRDlAJXBuGkA52DQJIQ0Jr4dku2JDRvcbwYkDNqcowvN8FIM9bcjlD&#10;qRHPO4a/8zDWZIcCQCwHCLrfAdIVz1ahRTw0Rj0Cs8WX8DwMg68vgVk8eYEO8toHvZ+6Dez20W2n&#10;21S3tbS/7pOywCfSANTgs+HnB0ANPi/44UA//957zJ0SmcOH04QOHWhYs2Y0pHFjGnX88TTvwQcp&#10;e27srSbacBV35l13GIjpmNKxJvGnAegFP0jHto55JELTb70Zl3rdNTsWiUSedPHx+zdasqReaF/B&#10;FHff2CK0+i+PmCvCeiisGwnSjfdzrdq0adRoCgWD1K9VazNNd4DuGOksG4CY16t6dUp67z00sLst&#10;JVacu5cWPf8C9a9RkwbWrcffn6dJ551nAChD4YpCUIPQhqAXCMsLQQ1CHbCQDmY70DUENBwgGxxz&#10;GGzmQgVAxhna0jt4Wl3+xH+FXQAu6lKyzNzGnA1KeQbhCjwzUDJBgJEhKsPlxZwNzq3jgAvwNPcH&#10;Psb1c4Z5IMCD7P3S+wzZbeIFPsgGH6T7IhH4ST97wU/840DgB8Ffx514EhVl76Qds2bS4Pr1jP/L&#10;qR98R3wMqFOHFj/3HBVuiz0FJBYsyKfZDErATMcXpGPPK/vzgx8k8Y4EaGDrlrRvXeyDTgORgrH8&#10;UcfFx/8PC6RHzg0XB6N/7IsUbaEpN55ojgB+V4UhaUSActBJJ9G2eXNp+FlnmnlocN0RuoNsCGJ+&#10;n9p1aM0//uFuQawV7tpFs+69z5SFk8CJkDHiE+dSAEANQQ1CPwh6gdCGoAahDo5EQOgHQwlUkQSw&#10;BqFIB74NBsiGxyLO8MwQluG14mXOCjsxAPH0ZwbZCgbdoksd6ABIcxhoy3Bhg8svf44zkhNY7Xja&#10;gw70TB0MRAjnCJdc5yw3l4fFmLach8JzD4uFHGQDTmRvq8jeJ73PkN0mXtCD4kEP0n1UHvBBfuCL&#10;Bz/xPw0/+Gr/qlUprXdf49fzOAtEHMCPIZzSgQSEiIvx551PuxYtNuVtK96TQ+M6X2hiMB78BHzx&#10;4KdjHMnPD1Wq0qafY2+w5sRkWw7tOMvFxv8vi+zLfdvdT2N5aybQwGOblLpBGpJG042J6f2OOpJ+&#10;Vf8Q8YOgABBCmX6NGtGmPo5T2FaQtZ2mdO0aAz+RXA0WJQpBDUI/CGoQJgJBPxDqgJQgtUGogxqy&#10;g96Ggg0N0ZwjHJitAMCQ1UF4FiBg5gIQ0AGQZnN2aACIbI5hNoczQsyLQhRXh/EofV5uBWePK17k&#10;Ms14OdwP+AqLM8a5h5fU5yWBnJbXdkP2Pur9t9tHt51uU93W8cAHSf9pANrw075gw0/8J1H4wTcB&#10;t7EnnmgO6BEeLU254ALj114AhHCQR3wMa9eOtk6a5EZErO1asoT6NmlcKtYk/iAv+EFeAETCg+xv&#10;3j134fEu7locC4VC/7mXHB1q4/2rESmMxFwV3jLqE/qZM4VEb42R7xqAkO4YDUGUG9iqFW0ZPtxd&#10;Y6ztSU6m8Rd0MuXhEOIgGoAGgnxUHcJDBpnuNSQW59QgtCF4KEGYKAwhO+A1DCAbFpBAZNE1DC0A&#10;SwDoClndQh4CoxxANAsAfNSBnQEgwwzzFl7EQ9xunDney9OO5Pq6ustznQs6snDFGRkhD61n1oyF&#10;m5aAzZa93SJ7H/X+2+2j2063KXQwwKfhZ4MPssHnBT/xP4EfBKDNvuVW49uRQICmXHSRAaANPoEf&#10;hEwQMTTg8MMprU/sfXhi85973sRdPPhpANrxq2Mbo75hJ7SjQFrsG94Kw/vGrFq1qpaLi/+fVpxX&#10;3IHTXPWwvl208NULTaMkemuMbnDpBC8AouyQo4+h7dOmueuKtR3z59OIU08zZeEIXgAUDaxVi5I/&#10;+ZBWvv06jWrZwpRFRlgRCIrDawjqwJBg0SAsC4KQFwQhPwhCGgKQDQkviMxuwcDi7MxkffibHCQA&#10;vMQpBxDFAPBpXo6Hs5iOMis/YPD9wS1blWF3C5fjYTQyQlMfD4HnneiUjwc7kd5GLXt/7P31ahM/&#10;+En7JgI/6bdE4Qf5wU/7lA0/AR8Ef4QfL37xJdfDiRY+8rBJBGwACvwEgALBvnXr0qZfe7lLl9jO&#10;FSuod9NmJuY0AHUs6hjVsatjGkPfn2vVoMzR/d2aHWMmbN5XtOtkFxP/v43T3MfC4ZJHuhTnJtGY&#10;LseWujUG0g2pG1g3vHQGJBDEskNPPoWyF3uf29gyahQNbtMmCj9InAOyQYhpM2+91byTJHf5Mpp5&#10;VVczTf4xoiGoQShO7AVCDcPygjAeDHWg6gDWgS2yg98GhA0Q0ULO2kwWiOGvKwAQ2SHmAz4zanGW&#10;h5cbMQCXPcFAbOhMX9DJucq7kIfLAqoF5zvQw9Aa9S68kpevVjbgRPb2iez9gfT+erWJbjPdlrqN&#10;ddvrPrGhB+k+tcGnfcEGH2SDD/KDH3wRIFvR7UPHydkyR46kftWqxfi3DT4IWSKEGOrXsBEDarRb&#10;g2OhQJAmXn+DGb5KrOkY1LGpY1bHMpbFSG/pG6+5tTrGLGAkhO5z8fC/YbzTP7v7b2zPqmHU75i6&#10;cW+NgbwAKA0tv9HQo84+m3JWJru1x9qG3n2ob6NGBpTiADYEvQA4sGYt2jFrtqkjsGc3LX70IRrA&#10;2YuGoAahDUFx8LIgqEGoA0mCyw+EOkAhHbw6qCE76DUUIC9wCFQwf9ZRbraG4a8AEOcAb3TKGDBV&#10;Z2d/iKdzZrfsST6ANHHmzT+Hp/EQd/65JXXOPYXrwHm/FxmGPETGsjbktGQ5L3ltu71/9v7b7aPb&#10;zm5XL/BBun9s+Om+lf7WANS+UR74yblpDcAlPFwVCxcV0bQrr4ie4okHPyh62qj1kZQ9Z45bi2NL&#10;3n/fZHA2/CAv+ElcipDgTLrsUgrm7HFrdCwcDnK1/2PG+900XFy80GkCx9JHvE4/1XNOkOqGg6RB&#10;paF1gw9u354mXnWF6QiUnXTNNbR/U+xbpMSS//4t9arfIAZ+IhuCGoRwjtHtj6WCjJKbSCPhIG34&#10;9m80/LBmxvngkDYEoURAqINCB0tZIIQkACUwRTpodUBDdsDbQLCBAWmYTGVALeJhKzK25S85wveF&#10;NzhlDIzwVJkHeDpndAaAPATGsvM68jSG4rwOJXXOaunAb/GtsTDzkyznJb3NInv/IL3/dvtAuv10&#10;u5YFPehQgc8LfvA9Efx0+nXXUzhU8mT07LlzaFCzZgZuZcEPAiwRRyPPOMM82UVsdfefozFog0/H&#10;I6RjF0JMD259NO23kpJwZN8Koq2Hu1j437JIINCJU1/1fJ39tOy9e0rdHwhJw0oHiDBv8Mkn0+7k&#10;ZEob1JdS+/ehYL7zGkxt4WCIFr72Gv3CwwEcwXTHa4ewIQj44Tfumdo6ZgxlzZpFmRNK3nMKW/e3&#10;vxrngzN6QVAcWkNQg1CCQYNQB44EUzwQ6qDUwaqD2CvINQQgGxJeMIEwb85JDC1kbZz9CQAXMcCi&#10;MGJIRgH4FAOwubPsXAafASCDUMoCjsueZwDexYDjoXO0jgRkb5uWvT/2/nq1iW4z3Za6jaF44IN0&#10;H9rgg+LBD7LhJ+Dzgx9GKvDVke3aU94W51FUYuu//wf1dh98EA9+AkA5jbT8vffdGojW9ugZjT8v&#10;AOoY1bGLYe8vtWvR1iGxFyJ5FJgbCOzr4uLgf9NChYWPhgOB6OEqnJ9LM27tQt9yoyVyfyAEWE64&#10;4UbfR+LjyTHzX3zRLAf4SUdrB/CDID4xf+3XX9P+rVtpTIeOtGPuXLdmx5a/864BpQ1AUTwQ6iDQ&#10;wVEWCCEbgiIdpDqAdWCL7OC3AWEDRGsqHon/sAtBzt5wDm/x3TydwWcAhAzwfp7OQ2NkgDMYgFhu&#10;zpkOFOcyAAVUs9s7EAUwp3G9Mj0R2dulZe+Pvb9ebaLbDLKBJ/KCHqT7DEoEfF7ws/0I/iWnZbzg&#10;B8kBe1P/2IsMsOVvvWnApv0e0uDTQrwMOuoo2rcx1Sy/+od/m5jUsSfSsaljVpKZNR99ZOrQxsnP&#10;Sy4G/ncNf3YO78/7p9smxop2LqOxV5V+gCqkG1p3ABp65qOPlXpmIOCHt8qhPDpfOjdRCGKZWbfd&#10;ZuA6hYcWYzt0MO8vFivO2UPjTjvdwFKOynKU1s4bD4JQPAhqENrBJkFow9APgiI76G0w2OAQ2YCZ&#10;fynDDMNgAPBVBthDDLCGzjzAaTFecO4CcDoDEHXMOcO5MDLvwpJ6MA1XlQFMgFWWtyXl/WRvr8je&#10;P3v/vdpIt6FuW93mdn9o6Il0nyYCPpH4DnxJDrBTO19Ac267kYY0cl7vqoUyEPx60uVXUDgQdL3U&#10;sXCgmObce4+JF/F9iQNIYgM+DyFZQMxtdK8KL+3mnANMNPMDLBHDs++5mgPR2pZwGDflVnMx8L9t&#10;kdxIM26QmJf47l3fi/ofXTvuU6Qh3Qk40sx/8023Bm7k4gDNe+llMx2dqQFYFgQBP5QZfeqpDOSd&#10;tPKzz8x6Vn4QeyTLnDSJBtSuHXVQrYpCUINQB5IEl0iCTgckpINVB7FXkNsgsEEBeQEFwrwZbRl+&#10;PHQ1Q2DW0icYdC2d+QDSIgCQAYmrwAAglpkNAL5bhRZ0LSlnAMgAXcwAnMIAlOllSbbFS3ofRPb+&#10;erWJbjPdlnY7e4EP0n1mw0/3t/YDL/BByO5wcB174kmU9ksP43Pr/vk99Xd9zoafjFr68HB3U78B&#10;prw2PLp+wVNPRAFnww/SAMTwFb6Pux8m3nijiSUNQDsedazioseYs0+lQPZyZ+WuhcKhpQWRgjZu&#10;+FcaLLI/cmokEHFybde2TfiSfm1U+qEJkG70mM6oUYOWfuy8S7QgO5uXb2SmS6dCurP9IIh5uB1g&#10;1+LFtHXqVOpVq5Z5TFD2/AWmbrHFr7xilocTynBEAzBeNghJAOjAKAuEkA44HYg6QHXwQjqwRXbw&#10;24CAvEAimlyzCi28w8nezMWQFzgT5+EslgOEogB8igHYypk+m4e+SX/i5W7iMlWdegBFk0HykHpK&#10;PWeaDTQv6W2xpfdBZO+vV5vY7abbVLe17gO7fzT0RLqPywJfNOurWZNm33oT5aU5F/UKd+2mMaec&#10;anxUg0/gJ4JPjjj5FNqfXvJScW3L//Qu/cqxAphJLOgYAfwEgGu++452r1lDPRs0iIk3G4A6PpG4&#10;DDyqFeUuWeSu0bFIJJLJ6uiGfaVpCwaDV0ci4ZgrGOv/+SZDLf6j9CHpEDOvalVK+utXVJSbQ0NO&#10;PMHMlwxQJJ0OCQQFhPhEmXU//Eh7N2+mIUceaeqe2OVSHmIH3C0jyt+WRSOOO844nAaghiC+y7zy&#10;gFAHjgSTDUIdgKJEQAjZQW+DwQseIhsycy9h8L3CkGP4LWeIzWKYYToABTguZzgufZqHxkc60+ec&#10;x7DjITDgOLmWMw3LoI4lf+Rp9Z26ywM7CPX4yd4/e/+92ki3IWSDT/pA94nuK92HNvykzwV88gnB&#10;T+BT4087jTKGDGFolPxdrHjvXppy2eXGT/3gp0/fTLv5Fgr6PL5+U98+NLDNUaXiQ+CHWOpVvz7t&#10;mDOXZj3xpMn+JM4gHX86NpGw9GzYgLKGxGagPCIrCu0vuMsN90rzstDWvS9SzGsvC2jFe9ebRkUH&#10;6IbWHaA7BvO6IxPk1H3KnbeZ39Kp0smQHwRxVJz/2KNUvH8/Tbiyq/mN6av++jd3mxxL7d0nxhEB&#10;Og1CAeP4M06j4U0amu+JQNAPhJAOMB14EpSQBKrIDmSvYLeBYANDywbL9GMYcM8xAF90YDfnQmce&#10;oCQAXPaMUw7lZ5/DAHyTh7uPcLbXzJlmAPgy1/M4A7BhyfKJAg6S7fOSvX9ebWC3k92Ouo112+s+&#10;gXR/aehpSZ9rX4BvmJEDjzYWPvoYFWz3evk/j4wmT6YBDCZATsNPwAchQ4RvwufnPvkkhYOx5+DE&#10;clNW0Yy77qSeHC+IL5y3g5BwdK9enVK++hut6/mrGVmZuHKlY0/iETLLsTZ+95m7hhIL7dv1vhvm&#10;lRbPwgWF37ht5lhxBs154HxzTiHRK8OYh8+e9WIfnFAWBLHM6LPPpsI9e2jRG29Ghwj9eSidszb2&#10;v4vTbrjRLGMDEN/hgMM4c1z37bfmGYbZMybTxNNPMvPg5Nrxy4KgDUI74LwgCNkBbAc4ZEPABoXI&#10;CyqiSXU5c2OY4UIIsrj515RAyQCQs0IDwHZOXXMuYAC+ztOe5QzlKGfaTADQPYc4uZFTr4abl+zt&#10;0NLbrmXvL2S3id1udrv6wU/3ke473ae6r7UPAH4QDpwjW7aktd99T8vefY+SP/s85nUNYktef8P4&#10;pR/8RPBP+PysBx+mgh3Z7tK2RWjLsCE08967aNS5HWnEWWfSxKuvpk39+1HaqBHUp02bmOxPx5yO&#10;RZTB0Hf5C8+69ZZYOBz+F39Ud0O80uJZJBJpyI01yLSca4E9STT9uvZl3h4D6Y7CJyAWD4ICQpTp&#10;37w57Vm5klIHDaae1apHHWj6rbdTJFxycylgOIjL4igrTgi4iQPOuO562rlosXkzllh+xmZa+MC9&#10;0SyxvNkgpIMM0gGoAxOyA9cObDvwIS9AeIFEa3zVKrTgegdg0MLbGFA1HBBpAE5jAKK+2Z2d833I&#10;+KYf56x35unOsgDgJAagqbcM2dthy94PyN5fyG4Xu93sdtVtbveH7ivdh7pvdZ/DB+TAGT1tUrWq&#10;8SU5HbP4pZfNRQhtRbl7aXxn5yEeXvDDsiI5sI86+xzaPHIUhQIlp3FsC+Xto2BentG6vn3p18MP&#10;j8LPjjMdg5I1zn/odl42x63NMY5nPAClsRvelZaIcaO1YsX8F6codS6N7tCuXJkgJACMB0HzG1fO&#10;Bgyk3I0bqX/r1mYaHAifciuA2Kqvvoo6nxyB4WiDGYrr/vlP2p+6iRY8/Qyl/PUrdwnHIqEgrf7s&#10;IxpUu4Zxejnye0EQ8oIgpINOByRkB6wd0HbAQzYUvOAh8oLN7E4uAF9wssEJ9Z3pC2/naTg/iHOA&#10;CoDm3kHWzLOc9RkAcga55DEGIA+BsWyioBPZ26ll759XG9jtZLej3c66D+z+8QIfpMEH2MF3xrZv&#10;R4sff4RGHHF49OAI4TtA2JeHovBL27bPmUP9GjQwPirgswEIn4Tgq4iFntVr0Lirrqa1PXvSrqQk&#10;KuIDNOAqyt+5izaPHUcTbrzRnEtHnEkc6RjTsYcy5m9ul15M4V2xD1cNRoILOY6PdMO60spj3HAn&#10;sGL+O7Nv3QQafnYz0+C6EyDdQZB0HOQHQRGWX/LqqxQoLKSxl15mloHjYN6QtkfTPgaaGB6lP/ma&#10;aww4AT5xtGnXXUe7ly+nrBkzadQZPIzofCEV81Dayzb98m8a3qJ5NBO0QWjDUAKqLBhCOkjtILaD&#10;HPKCgQ0MLS+4TD+JAcYAxL85cMFj0mHOvAUMQPzHF9OmMgBRdta5zjRkgHMucabNONVZfvFDDjyx&#10;bCJg05Lt85LXPnq1hd1eui3tdrb7QfeR7jvdp9LPABsAN+uGa2nv6tWUPnIkDWrS1EzTkkxw1Cmn&#10;Uv7Wba73lNiKjz8xfigQtMEnAgAh+LMArF+LljT6ootpAo9WoPF/+AMNOe004/vI+iSGdEzJsloY&#10;9o496xzKUzECi0SCm3MiaR3ccK60ilhxcfGZYecFKVHLXdOHhpxS84AyQfmNT3T2hK5XmZudF7z6&#10;mlkWTiVHzZn33uuu2bGdS5ZS33r1jKOhXL+GDWnVl1+a96Iu//Aj6s1H7EFNGlPOqlXuEo6h/iSe&#10;P/Ouu2n9Tz/StMu6mAzAnPhW0gGjAwnSQWYHoA5OHbiQHdiQFwC8QAF5QUWE+VOOdM7p4WLIUv4U&#10;2C24lacz6JY8xWXaO+uYdjJPAyw545t3jVNuOgMQvxfew1lfXWeaF+S0ZP1+svcBkv3U8mobu/10&#10;29rtrvsE0v2l+xJ9K1nfmHbtKPWnn8zNybBpfECFP9nwMxkgC764+KVXTFltxfv20YRLLzW+LPCz&#10;ASjwg+CvEEAI30b8wP8xfIXw244dHVM61iTzG37KyZSXssTdIscYfnuCwcIr3TCutAOxYDB4OUMw&#10;5vC3d/FPNKR9wwplgr8woPAavl84xce0KTfdZK64ZUyaQr/UrGmcA86CT7wEetPgwe5aHVv+qXNT&#10;NOoa16mT+Wtc9qLFNP7ii8203lWr0ZbBQ9zSJbbi/W7GOXGkhlMPqMbbwZ9y7scG4aGCIeQV9F5w&#10;gLxAYmtic4bcowwxHgIvYwhO5yEtps+70YEdMkAAEOuZcjT/fsYBHgAJWE07xQXgXdymdZxlbaDZ&#10;0uv3kt4HLXu/Ia820m0I6fbVbW/3C6ShJxKozbnlJtq/YYPrFQyLcJgWPfOM8TkNPoEfBJ/pU6s2&#10;ZY6P/R86bAcPhfs2bWqWLwt8Aj8t+KxIx4odR3acIfMbdvTRlLMoFn4cqwWhUN4DbvhW2sEwyqGb&#10;w4FgzOWwPQt/pIHH1yr1bxFId5zdqb/UqWPOgexctoS2zZlNoaIik52N6tTZLCuOAocY0v5Y87Ik&#10;sXBxgIafeir9zBBd+vY75kbTlL9/S/0bO48Mh7Phv8G2bR42gvqxA8OZ9VFezvdoCNogPBgQFHkF&#10;uhcQvMAh8gLNhKbO8NUAkIfBM85zps/lDE8AOPU4t2yTKrToAWcIvPBeB2bT3CEwgDm2plNvIpDT&#10;ku3zktc+Ql7tYbeZ3a66ze3+0H2l+xB9PLxlS9rw3XeuR8Ta7qQkGtqqpQGdDT8Ip1rgW6NOO532&#10;WQ86gCV98onxV5Q5GPCTWBHZ8YXEY1CLIyhnRiyQGX54uN+LbthW2sG04tzc+yKRSCwEF/2LBrZz&#10;hsN2J+kOhKRjMW/gSSfTthkz3VqIspcuNWXgCOIsKDf/xZfdEo7tWplMk6/5A6WPGmO+I3sU8OFz&#10;+s03UyAv9mk0+zal8ZHyGJP9iXNrCGoQ2jDUQQTpALODTwcmZAeuHdiQFwAgL1iIvOAyrpEzfBUA&#10;zrrYmT7nSv6NixtPVqHJbgY4phq3680OABdz1ji6KrcbHpH1Kpe/yvmNehMBm5Zsn5e89hHyahO7&#10;3ex2tdtd94ndX+hD9Cn6eNUnn1Le1q3mSeT6cVVi6777h/ERG3wQwAj/GtqmLe1JSXGXKLEA7lm9&#10;/ArjwxqAfvDT4LPhp2MG0jEFmX95tGlBu6bFvN2Cwhyc/PGWG66VdigsVFz8MDtPkdPkju2c/zUN&#10;bF+zzEwQkk7GeY+e9RtQkntz8971G8yQGM4gDtKDh8OZkyab+WKRUIjytm2jNT/+RP2POMKUg9Ni&#10;mVGnn0H7raMz/pA+4/bbjTPCoQWAXiD0g6BIgkoHHGQHpB2wdkBDXoHvBQjICyi2xgKA9znwMwC8&#10;xFkWAMTV3aUA4DEl9c2+wgEgrvqOZiDOuqiKeaDqrAud+V6As6XX7ye9H1r2vnu1kd2Odjvb/SDA&#10;k08t9OmoY9rRiKOOogGNGtPS114vdXNyqKiQpl5zddRXBH4AGgCGh4nmuueVve7p2z53HvVu1Mj4&#10;5KGEX9/mh1PWhJHuWktsb7j4CzdMK+1QWmj3/lciwWDMrVE587+jISc6D0+Id2EEks5GOWjus89R&#10;QfYOmnbX7eY3nASfI88+l4r3xt6EiucOTrnlVrM8yolz9mvShLZNLf3ukeQvvjDOCEfWR3YbhmWB&#10;0C4rILSBaAcpZAeyV7BrGGhA2ODwg8pYHgIvepDh9yyLs8A5VzvLGwDy76VPMQB5CCzlZ1zgTMdf&#10;38bU5XI8VMb/iaee4iynIeYHO71+yGua3g/5Dnm1gd1OkLSftKW0sbQ32l8kfYb+seEHaagho9vY&#10;y+PdG4sW0YCmTY1foQx8qz//TuYhLg6+Rfv208JXXqURZ3WgPatj36cLW/j6G8bn4Zs2+CA/8EF2&#10;nOgYQjzg31i4PWzr+NjH5cN45PuPJUQ13RCttENpeIRWKBB4PRKKfbt57vJvaciZ1cu8OgzpTkc2&#10;OLZrV5p4042mLJwDn4vffsetmY/OgQCt+u476teihVkGziVDDThWyjd/d0uWWNqw4eZqMcqJ49sg&#10;tMGmJcGEZWbfegut/rQbzb7+Khp3YjsTWDr4JCBFErBadnBDXiDQoLBlA0bAMu4IZziLG56RAeJc&#10;HqbPxhAYWSFPn3JqST0zuziZ4WKG5vjDOXu828kSJ7R26owHuniS+r3kta9ebeLVdnb7CvCkHzEK&#10;mNalC2UMH0ILH3nQ9Jn0ofSjCH2N8qNPPY0KPF5Kvuztt4xvwscmX3kF7V7ivNcmffwEGnXOuVH/&#10;nHHf/WS/379g504a0bFj1EcPFvwQU4M5e909fbq7phLjkS9etl0Jv9/aQgWhd7jxY06m5KzpTiM6&#10;HF6uTBDfURaf4ly9GzakPckrnTrXr6epd94VLQ/HAvggLDPnscdL3am/NzWVhh57rHE8cwVPSQMQ&#10;siGoP7Hs3HvupaLdJfcTFm7PpCmdzzfzKwpB/R3yggPkBRItQAflxrVwAIasDhczcDV3RFUG4FWc&#10;2fFQF1d9Jx3rlMX0ufjnyCvORZDJJzqAxDnE0ZwNSr022OxpMj2e9L5o6X2328WWblO0s4BsVKsW&#10;NPuGa2nObTfRynfepP0b1pv+wWPkJ3XuZPpOyuo+hdDv8J/l73Uzy2gr3JlN0265hVZ043lMONzq&#10;svDV16h3nbrGP2XU0aN6dUobUXooiqcX/Vq/gfFjDT0t8WXxfy0dMwK/Ee2Ppj3Wg4Bh4Ur4/WcN&#10;V5wi4UjMOcGC9ZNoXOdWpuOQ3ekOhewO184A50Cnj7nkEqT1lDp0GA1s395MwzzjeK5Q1+jzzzeP&#10;3dJm7s26wnlHCY70CAStRGGIsnMYfvoveDA8KwIPacXyeqilYegFRMgrwCENBC0veGgJaEbU4Azo&#10;3Cq0gDO5xY/xdl/rTJ9ypvN7AcMNw2Qsg7LzbmHoMSxx3nDuTU42ONsdNpdH9vbY8tonkVc7eLWZ&#10;tCfaGP0ylv1hw7ffUF5aKhVkbaO8zHQKW38v2zFnFg1u0tj0ke5T3dfoXwx3sxfGPjIKJg/23cFD&#10;4jEXdDK+CZ8D/GTkgWkjzurIB0f1llnXVnz0ofFZ+D983At8kI4DO06wPP56OrrjqZSXNM+tucSC&#10;weDXq4j+f7/H9/dgoeLQo5wJ7nf7xVjB1kk08ZojExoOQ7ZTDD7lVJrC8PmlVi2zjAwjBH4o0+/w&#10;w81b87UhE1z46qumHjgqAGhDUAMQ0kEhgoPPeeBBKs7NpW1jx1LRjpIngwCwky+91CyL4ZWG4KEC&#10;IeQFGFsjanFm1JiHrnVcSHG2N7oJT2vkzBdwjT+KM8KTOXNswzC8zRkmT+3grEfK2LLX5Sd7u7W8&#10;9hnyaiPdhmhX9Mv0rl1NphcOhWjNN9/Q+PM7cXZ0LI3joenCF16krVOmRkcDSe/9yfQ9lvMCIPoP&#10;voSnNwfzSp4yLrZnzRrzdjbxJQ0/SPwQD+2wDUBO+f47Svr0Y5py+y0x/i0S3xfpGAE4MYqa0Pky&#10;2r829lwjRl0FoYJubvhV2n+DcSb4CGdsMfefFO+cRVNvOcUcxcqbCeI3lsF3OXpCgCCm4Wbq9T16&#10;umsqsfW9+1CPGjVjjtYCwURgCMG5Z911NwXy8ynp/fdp7KmnUoBBKJafmUkjOegQRHKOSWTDENKB&#10;LPIKeMgLDiIvoMSTDSQbUlInMkD8g2Rsy9LltKSesmRvty2v/fZqI92GaOsJHc+mvAznAaMLH3/S&#10;9CX6S2CGvu5fty7N4gPnrqSVVLx/H43v2NGU09DTwjz4yspP/mzq1YaRBR5gAL/T4BP4QZjXg9eZ&#10;Nqr0hQlY9vLlNKpLF+Pv2re17LjAP0JwwWPmNZdQIGOrW5NYBAB81w27SvtvMobgHZFQJOYhaoG9&#10;S2n2H8+L/tVHd7TtCJA4iUjA16thA+pRs1r070LL/vSeu4YSw79BcJUMy8FJBYA2BDUANQjxCaee&#10;ecddFOQhUMpnn5l1T+UMQRv+Yjewbh0TUDivVBYEMU0yECkvQe4FA8gLHFpe4KmIhuEWmCtZXfl7&#10;9YrXbW+fLa99hDTwtHT7oc0G169P292r/FtwcYunSftroR/R33hS0Loff6RZd99tfnvBT/oevtL/&#10;sMPNcNe2rBkzqA/7HvzAhp8I/jj8rA5UnFNykMTdC0s++oh6NG5sfFb82cvndUzgCdA48C967h4K&#10;5250a3OME4zCUKjgFTfcKu2/0YIZOZdHQqG1bp85VphFK96/znSw1+P1IdspxGHEaYZwFpb05ae0&#10;8L13aSNneXjhtLaC7J00uvOFpi5xVJEGIeQHQ2SXM2+6mYL78yjlL38xZeHgi597zl2LY+ljxpoA&#10;QlAJ1LQ0DDF/wllnUtJbr9K8u2+l8accT0PrOe+TkCDWQBR5wULLCzIV1Yj6DD8eOnvNK4+8tlNk&#10;75+Whp2WtCH6Zi5n5PKg3rkPPGD6VQ4qWtKm6FvTRzVreUJPJH4AwI2/9LJSN9HDlvBQGj5og09O&#10;y2Bez1q1aHeyc4/gtrlzaTQfNOVg7QU+2/8hxMbPNarSGlx8sc47c9a3kxOMh9wwq7T/Zovk5Z0Z&#10;Lixy7h2I2k7a+P3j1LORc27D7nzbQSANwe41a9IodtAdy2Jf8ALD/VnzXnrJOJs4ZzwIitNrIQAm&#10;XXGFGeqmfPllTNl133/vrsmxlG++NsEjABR5gRDTh7VqTau++JwCPCQL7MulXXNnUfL7b9KC+++k&#10;qRdeQMMaN4yBIYJfA8ILKF7yglIiKu/yep3x5Ac37CP2FW3kNU/LtGv1arRl6DDT9oGCApp0SRfT&#10;L7rtpf1EGnbxwCdCX8MHln/woVmPtiL2iTGdY/+mKfCDMH3idddT3vbttPzLv1Cvw5ubTE77sO3b&#10;2vfht+YG56aHU9rPP7hrLTHO/HYEg8Fr3PCqtN+DFRQUtI0EItaJkQhtHf8B9T+xhufFEch2FA1B&#10;HFH7tj2a1nEGqG3b7Fn0S62apgwcUpxU5AdCARyWG3fe+VSQtZ1Wu88ZxDwJlizrRewLX3jBzJdg&#10;04Eo0iB0ArIqbR481K1BW4Ryk1dQ6k/f08JH7qfRbVpGlwEANAj95AWf30Je2yLCPqAdzD7UqE6D&#10;a9agIbVrmmnDmx9Bi554lEa2bmF+2+DTbQd4jTz6aHNrC6yIM7QJF10c0/5akumJNPQgL/CJ4Du9&#10;GjakbbNmmXVpy5ozJ/qCLwEfgAnfwVPPF7/fjSbeeJMZvkrWB9n+bPu7XOwYfurxtHvqVHdtJRYI&#10;B1YFAoFOblhV2u/JaA81DgeDpW63z1ndj8Ze0txA0D4vCNlOA4lDwWF+qlaN5jCECt3bD9b2+MUs&#10;B4csC4A2BFHn2LPPpvyMDNrwS/doGQQL5g9o0JD2uy+mFpvyh2tNGTv4BH5aAgLUlfKX2HeawAoy&#10;MylryhTas2QxFW7fSsV7dtKmX3+i2ddfQ4NqVTfL6gzJCzaJyAtg8eRVRyLCNqIthh3WjObdeRtl&#10;DO5PuSuX0t7k5bR31XJK692Ttk+dYvZ9w7++o75Vq8YAzxb6YQoPJ+VWpGBREU3m37r9beiVF3wi&#10;1AlfG31BJ5P12bb0vfeM/8HX4DfwN+Nz1aubCyHGN915kPZfSPs4BN/HsHfqdR2pILX0wZEzvxnZ&#10;kewT3HCqtN+jRcaNqx0uLv6AO7Pk1VpsRTvm05yHLzJOU97zgpiHIcbw8y+gzBkznCdIH9nKlJGj&#10;sygeDFF+hPk3wDaGcgr14kwF9UuQoPzo08+IuQIcCoZoTMezzfI64CQYtQSCmN+/Ro3oME4M6510&#10;/vmmLmQ+E/n7ZpXdZgzpT6OPPdosj/kahCJM1+uS7/KJ+X6g0nV6lRFJmUSE9U4480wDdBie3bjm&#10;23/Qyk8/My+xylf3bOLWk0mdLjBtLcCT/RBh3ryHHnaXcGzBE4+bvtHtD9nQSwR82h8g1Av/mv/q&#10;a+7aSgyPqZ///PM05NRTqG/zZlEACuzEP8VfRdqnRfB5ZIpLX36Mgjml7yMMBwJD8iKRVm4YVdrv&#10;3cxtMqFQyXOtYJEcWv/Pp6lHA++/z0G2M4mTQTiC9mzcmJZ+8jGNv/JSs7xkgWVBEHXhsVp7kpOp&#10;KCfXueXlg/doQOuW0WWwjpl3323OMYrlbcuiYe3amTrsAIQAAFsIxBFt2lLelth3xG7u19fM08He&#10;v1p1yhg2wi1BtGvBHBp78vGmHgBLC8AY1eYoWvjQvbTokXtp1rVX0PTLLqQ5t99K07teRlM7nUOj&#10;eX+8QDWoKouHpAJBbDu2wS6XiGR7sI2jeLiau3Klcz/m08/QQB42Yh8BG6xjOLfD8vc/iP6zZvXf&#10;vzH7jWWlHUSYhuWWvhj7INK1P/4QBRzqlO9aGnqQhh6koScS/4AP9ahT1/z1zcv2pafTzMceNm9t&#10;0/4I2f5q+zOE28J6NalLqX/H+7NjH8jAQ95gYbjwz7RqVeUNzv/fLLBnT5dIJGJdxYhQ1tS3aHiH&#10;qr7/HIFsxxKHk/k/uy+Z1vIDIcoPOf54c6MrHrY65IwzacHrr9Oe1atp7/rVtPy9t6h/04ZmW1b8&#10;6U/udjqG80N4Qx0Cxg46DUH5lCCe3OUyAwVty159xdQjmQ8+UXbWjTe5JRzLmjyBBjHopYwGzphT&#10;TqaMMWPdkrFrCOTsofkP3WeWk2Ww/OA6dTjzeJ62jh9LaT1/ovT+fWj1J+/TlIsviKlf5AU7L2F7&#10;1nK2B0v56msDHrQD6oSwHfiN6eM7dabdK5KoaO9eGtm+vWk/aS8ttMe8x58wdYrlbNhAAw87zMzT&#10;7Y965VOEMloaeJD4hC0cTIeffU6ph3HgZVxT7ruffq5ZM8YPbf8Uv9SCP+F834jTTqYdM2MfZQXj&#10;UdLOvZG9f3TDpdL+Pxr38zGc3g93ulwsQEWZg2nmg6eYrA7DWy8Hsp1MnE/LhqANQjj2oLZHm+Db&#10;Mm4C9XLfto/6B7Q+kkH4Ju1ctoxyUpJoE4Nhz/Jl7jY6tr5XbxM4dvBpCQhFKLv4tTfcGhwLFRTQ&#10;5IsvNkEKMIhQdkqXLm4px8I87J7ataupW2AioEL9/WvVofQx49zSJbZ10mQa3KRpKQAO5IPFuDPP&#10;oqwZJSf7cYZi4fPPxpT1k94GEWA1/Kg2lJ/pPDh85u23l9o3Lezn8HbHmv/Nzrj1JlNWg0+33ZQ/&#10;XIfbQEy9YtNvv8P0J9pEYKeF5bRs8EE29LSfiC/tcP8mhwf2Jn/3PfXlfYSPav/TPim+ZEvu75t9&#10;78VUvHmFqVMbw29JIBDo4oZJpf1/tkivXvXDxcEPI8FI7CvzI5m05vs7qVfrxIfEkDiiyAYghGVR&#10;39DTT6PsefNoN2d7fZo3N8tLAKAcfvdu2IjmPPs8ZS9c6G5YiSV9/rlZB4JKgk3DT4Tgle8okzow&#10;5i2jlLtmNQ3iTBLlEPACBgTm1Msvd0uV2JwHHzTrBGw0SPAb0ydeyIG1L+bfiJS9eDENaujcYmMD&#10;DPs7++57TDk8Q3HSJZeYcpjnBzkvyXZgH2fecnP0YsWchx822yXzBWz6N5YZ1KwZDWzSJNoOkMAP&#10;Qh3Djj+BM7HYsydbRo2intWqxvQDhN+2NPQAN+lvWxqA8JdR559v2nTbvPk07trrDMAg8TPtgyLt&#10;q+Jz8OVejerT2k/eo0hh6YsrDL/BDPh2bnhU2v+KRfYV3RouDsTe7k5FtHPpVzT2yoZmuJBoNgiJ&#10;Y4oANHz24SCbfMM1tOKzj8yf52HTH3rIOLNXQGA5nKQec+FFFCqO/ZP9vGeeMetCYOnA09IgRLn+&#10;DRuXeql7Wp/e0bI6+FF+0VNPuaUcC3P2M/POO808AYiWgUa1apQ+YpS7hGOA0cxbbjHrsKGFaavd&#10;h9EChIADputyunxZwrbNe/QxUx9sy8iRZh3YR9k3LQEcykgb2NMgs888ZN/OENIWzM+jCZdcbPoX&#10;ZWxp6EHoV/Tb1Dtvp0nX/cH0sQaeSHwGZZd++jEtxr85mjaLyfrwacvLR7EMfHhUhzNo+8TSGTpD&#10;Ly8UCv0pLS2tjhsSlfa/ZuwEJ3OAl/ojZTB3Ji17vwv1aOAcQQEr28G8HBEOqoVy/Y45htb36evW&#10;7NgIProLACEbglhuwpVXwkvdJZybcCdcfY2pVwebhp8WAhh1TbikS6l/GCx44gkTmDr4sQw+syZN&#10;cks5hv+kjjj+eFNWACLgke/Yjll33FXqyTXbJk+ifjVrxiyD9WAIjNeLbuzZg/pUrRozvyzJNuhl&#10;sC9z7nsg2l6RcJBWff4pDWhW+mVB0mYCOS/wQdKOaMOkzz439WpLHz2Kfq1Vy8yXegV4tgzc8N7p&#10;gYNp5mOPm/6VvhcBflFxm/TkDB3lkMWJP3n5HIRyIpQH+LpXq0kLn/wjBbIy3C0uMc76VrLvd3XD&#10;oNL+l40doX4oEHg/XFxc6PqHazmUPeUdGnd5U5MJVjQbRBn8k2T89ddT2qgxFAoEackH3ein6tU8&#10;MwEB4KyHH3G3w7G8zAwaeuIJZhkElQ5oLQlcCNuy+OXY95pEgkGa4P6zQNYn617wx0fNfG3runc3&#10;dQESGj5amNe/br1Sj3Yy71C+4jKzXVIOL/rOmjrVvEZ0yJFHmrrt+sor1D+249nm6Tnadi1aSGv+&#10;/jda8OSjNPGSTjSiXRsa2qI59atb2yyDfUZbeoFPhD4cf+GFnn9TW/Cck5Fr2EFoUy2UGdKuPe1Z&#10;uYqGnXWW+Y11x0DPlfgNykD6u5b4nxZ81NzYfNKRlDHQuSBkG8PvV/b5ypeVV1qsFWVnXxcOxr6I&#10;HRbKW0ZJH95MvzZ1nKsi2SB+Y0jyc/UaNOHmW2nRe+/QAA5GTIfTC4AkKDB9ifXAhV3JyeaiiQSt&#10;SMDnJZTd0PNXt4YSy545g7ODxwycxpx2Co274Dxa8e67Bljats9fQEOOamPqkkxJS0MI2zLnoYdL&#10;XW1O5eE23pWM8igz9/4HTJlpN91sfus6yivZDoAL/7vN8nhisVgwfz8V7cqm/RvX0bapEynlqy94&#10;W+6hgc2amHaywSfCNuLho1vGlL5yWrB9O43tdL7JugA6U9YS6obP4LFVO1etMv/2kH63pX1G+44t&#10;2/+iWV91bt8Hu1BRauzFMxhDLzM/lP9MFapSzfH4Sqs0y/IzIkcVFO3rwc4SO5ajItq9+BuaetOJ&#10;UWfDp+2IkJfDamdGMHTHEKd+fc8gQBnUs856Z8TmUaNMHQgoCTYvafgNwDMLl8UGw+6klbTJfZJw&#10;pLiICjLTKeDeDItH/xfu2kU56zfQik8/o0GcoaEunSFBAh4tlMPtIbtXxh5DcCsHHv+O7RnM27M/&#10;LY3W/vtHs61e9VRE2Ca0yZRrr4s+TDRR2710Mc2883azfdJ2ttDuE6/+g2fduWtSaMQ5HY0/oP8E&#10;ehB+48A34rTTKJC7lzP/D03/6/4W39DSviOy/UyErA/njEefeQRlDeOsL1L6hUnhcNHUSKS4g+vm&#10;lVZp8S0UCt3FQ4XSb50J7qQNvd6hISfVMxCs6LBYpulAgHo1qEs9eXiG9zrkZcSeu1n83ntmGcks&#10;RDYARVjPqHPPNX/f0jb/+Rfo3wzgZR997E5xjPeX5jz+OPVr1Yr6N3HOnUEafGUJQb/07bfdGkss&#10;+fPPzbav4s89KatpQPMjDFi8YFaWvNYLSbY276mnzc3l5bEwHwhm3O289sCGH+pEO6N/1vzU3V0i&#10;1vZtSqXpd95GPWrXNIADDAE++AIeZJDD2fv+jHTq1+YoM036W/uESHzDlvYvCOvB+WncyL/sxdso&#10;uNX5i5827tPd7MtvRyLpdV3XrrRKS8zYf9pyJtiLncge1VFh+mRa/OxF1KO+/7AY8nJkyMvxUX5Y&#10;x7No/a89TBZm23QeXqKMZBc2CEUCLtQ597HH3aUdw39MR55zjgnQAa1a096Nm9w5js1/+mmzfagH&#10;wW8PB23ZEMJ6B7duTfusf53gVpdFL79CeZmZNPWGG8z228tWRF7bhG0f06kzrf73D5S7MbXU6yf9&#10;bH/6Fhp63HEGTNKGWmjP/q2PpF1JSe4SsRYOFPPQehLNf+5JmnHf3TzkfZ029utrTiuEggGawEN+&#10;yf50v0O2f4i0L4n0CGT8JafR9kmDsXZnI5Sx3+J8wEWuO1dapZXf2IGqMgTvYsXeR2JsL+2Y9AFN&#10;urx59JYDOKXtsF6OLbKD4OfadWj4+Z1oFQfvvvTYDHDB66+Z+gWA8UAo81IHDnSXdmw3zkHx0Bvz&#10;sM7Nw2NfqpM2dCj9WqOGCfhEAGgLy6BuDJ+9bNOgwaZulPUCmp/s9cQTtkEgNqB5cxp78SU056ln&#10;aClnvKkDBpoXk+dv3+5uUawtffcd02cCPUi3K/oI/9DYnVL65eSxVnLMRDY65Z67jY/o/hZpf9Cy&#10;/Qh9jxEHsr4hxx1Dqd+9SOH82PdQw9hXt4ciEbzSsIHrxpVWaQdm7FTtwgUF3fmz9EmgoiW08R93&#10;05A21aLDYi8QQl6ODulgwLLIFAaefAot+tN75nwcbNuMqdSjXl1TDgEukLOFQMX8Pg0bcYYXe5sj&#10;HtkvZbCuZR994s5xbG9amnk6McoAJIlKAwjLDj/hRMrb6tzzqG3arbeZbdPlKyqv7dACvKRNdNbV&#10;s2ZN8wTlGQ88YB4zpW3L6FHUs3btaBtpSV3oxwHHHU/r+nB2Z70MSRuu9q/r15+GdjzbwM/uZy/Z&#10;/iKSq7u9m1SjZS8/RAVpzhvobOOsbwT7aOW5vko7NEb76Q4ebcS+CclYiAo3TaaFL3Y1V4v97h2E&#10;vBxfJAECYXkETp8jWtAMHspmzpge89CFeBBEXXisUsB62c6sxx838xDQWMeM+x905ziGv1yNOPMs&#10;UzcA4gWWsoS6e9eqTRnjYv/Mj3sEx3XpkjAAveour3QmJ5J9R/v2bdmStk6f4W4h0fYFC6lvM+dJ&#10;Kzb4tNCP3atVoxGdOtHSTz+ljGnTaMeixbRj4UJKGzWKFv7pfRrFmedP1aqb9Uif6r62ZfsJhGUB&#10;vl8aVKdZd19COQt/4a0sPdxl6G0MhUL403LlQwwq7dAaO1uLYDD4MR9tS7/VmvJp19wvacZ1xxkH&#10;hvP6gVDkFQyQBIxkhHjyTJ+Wrcx0AaCXEKDIGBa8HPsUk1BRkTn/hzoR2Pgc0/miUq90nH7ffWYd&#10;XvCIJ4EO6u5Trz5lTI49KV+cX0AjO3Y0dWtIlVde69YSSOlpAjNbaNdJ198YHbBmzZ1HfZo0Mdso&#10;9YjsdkYZ9A1k+qx6De7PqtH+gsz0OPLyBwgHPhxEu1flg9TNx9H2qXgquHWbKhv7YD7ru8LCwuNc&#10;96y0SvttrLi4+AwGYU8GYuk7ZIu2UsaIT2n8xS2izozA8HJ2yCs4IASZSMrKbzsgISxjssaWLWjH&#10;vNh3ue5KXkX9OJtEGQQ/6ujfqjXlb495j5Q5VyZlNEQSFWDRu0ED2jot9p68wj17aMTpp5n1ei13&#10;oBKoDTu2HfVr1iS6D/GEMkOOP4EK3MdjbRw0iH6uXt20ZTz4aWF/UI8tv+mQ7nstQNOArxqD+epT&#10;aeuoz4kCsQ/EhbHPhRh8w/izs+uOlVZp/xljJ+zKGu/6ZqwVJNGGfz1MI8+uY8CE+7Xg5F7OD3kF&#10;C4Rg8pMEIsoNYcAs/6wb7VxqvRKFLXPGTPq1fgOzDIIan704U8uy/ueaNmK4qcsLGKJ4AMK2DGDQ&#10;7loW+9SRvZs20eD27c16vZZPRH7rhrBP2O4VH39M22fPpKEnOFm4bJeWgA0HpSEnnEhFuc7DDuY+&#10;/7zpn7KgB0n7e0n6zZbd3yL4BkYL+D6hS0fKxL84wqUvcMDY1+bzcPdO1/0qrdL+88ZOWZed8j6W&#10;x/lBPohnz6aN3z5AI85qYAKsrKGxV/Bo+QVdn1ataPJdd1HKLz1oJ2d8+tHq+7dupQFHHx0b4FWr&#10;0uofY+9tw20evRo7w0AveJQlLDegTRvasy72RP3u5OToa0O9ljsYQtuNueQSZ33LF9PwDqeb/cU6&#10;BXpaAM/M++835ZEh93Kf0GPDDkIdftJ94yW7f0UCvp844xt7/hmU2eefFN5b+kZmWCgUSGW9kJub&#10;28x1u0qrtP8ug3NG8vLeCAfsp8w4Ftw3nTb8/VkaeX6DqPPj02947BVMWnYgYhkEPOr7uXZtGt6p&#10;M819+RXa0K8f7Vm7jlZ+/SX1a+NACEGNdduPXy/ioerwjs4/G7yg4QUeLdQ9uF072pe22a3RsW0z&#10;Z5lHfWG9XssdqGT7uletRlvGOU8/2bt+Dc196lHqWbdWqTbGvg854QTK27yF9rHwgArTbpZ0+9ry&#10;6hMtvT4R1oF1Y6iLMlO7nk4ZA96jSHHpR9PDeKi7JRgMf1BAW9u6blZplfbfbYVZWe04K3yPVfoE&#10;DlvxrvmU9vPTNPHSI+iXeg4I/d5NomUHmC07MAFDuS2nX9u2NOqSC2ngsceYMghuzJt4Q+wToGFJ&#10;X35hghRlNPwSEbZz6IknUdHO2IDOnDotZgh+qIR9nXj9DTxUdFfMtmflMlr6/ps04sxTaNipJ9Go&#10;czvQgtdeot0rk8wV3KEMfMkU40m3tZfs/tLCdqGP0dc9GlehKTdfTNtG/EyUv9Xdylhj38lm+H1V&#10;VFR0vOtWlVZpvy9jP27Lw+L32JE9bqRmC6fTjmnf0rxHz6d+zUtAKFmcVyBBXsFnyw5c1Id69TzU&#10;1bdFS0r++7eUvSLJXKmFRcIhmnH/PaaszobKAiLmYx1DTzmNgtb/ZjMmTjL32GG9XsseqGT7zDbz&#10;ejaPdJ5PiBvKNw4ZSukTJ9K2ObNoy4SxtHHwIEr+9huagiveNWqUCT/UGU92/4jQ5jiQSKY/8Ogj&#10;acGzt9DuxXj/rvfN2Ay+dPaXv/HnKa4bVVql/b6N/foYBuEbLOf1/aVsN+1NGkGrvrqRRpxbj36q&#10;WQLDeCAUeQWlLa/AhrA8ghPnD/Gmu+l/fJRSfvyJ9W/q3dS5mipwSUg1q9My60k2MJxj63vEEQY2&#10;nssdRGEdY7p0oXW9e9OIzheatuxeoyYNaH8s9T+mHWfd9c0+Q3bb6Dbzk93+tnS293PtmjT6glMo&#10;5ZsnKW/dAm4J74c1MPA2sj7kjO8k120qrdL+fxk7eLNAIPAif5a+TGssTOH8GZQ56jWadX9H6t+2&#10;XjSQEKwIrLKA6BWwtnTAiyRbgVDPL5xF4ZYQme8FmhhVrUaTb72R1vfCzbretmnwQBrYrg39XM1j&#10;+YMk2V7ZV+yX/Nbtp9tBypYl3c62pP2kr/q3bUDzHryYsieMonBh6TulxNgXlrFPvMOflc/oq7T/&#10;DQMIi0OhuzgjnBSORHz+T7WT9q2ZRGv//QBN6lqfetRzAgsnz+P93c6WVyD7yQaC/E5UQzt2oEm3&#10;3kZT7rqbptxzL81+7gWa99obrNdp3utv0IJ33zXnIXvWqWXKewFMZNddEdn7IPuViLza0hb6QP6m&#10;hs9edevSlCtPpPU//ony1uI+zNh3iYiF8chqohnc/w/si0Sau25RaZX2v2UMwtqsi1k/sDyvHHOO&#10;QJGiDZS7qget+vI2mnDV0dS3RckQC1DUmY2fvIK8LGl4JCIBggjbZgtXafE8RK/lD7a89qksebWd&#10;SNoZ+4G2h3o1rE5jLjqZkj76I+1PnsZ95f8oLu7jreFg+NddkV24d7TyEVWVVmliHB/tI/mR58Lh&#10;yHzOEEr/4TNq6yh3+T9pzdcMw67NqGeDkoCUCyhewRtPXiCoiLwgdLDltd7yyqsN4gltKgccfO/d&#10;sApNuqYVpXz5Eu2aPYIigUy3b0pbmDuUbQFne68XFxef7nZ3pVVapXnZrl27GgWDhVeGi3Lw7obS&#10;D2WNWoDCBZto/xqG4Tc30pRb2tKAo5wMBW//FxiWlRl6yQsav2d57aOfdJaHNsQpB0wf2L46Tbnh&#10;Ktr08wuUnzKAwoWxz1K0jbGXyvD7NRgMXsX92Mjt3kqrtEpL1DiOWnLm8AQHUH8Opp1OaPnZWspf&#10;3Zc29bud5r9wDA05tTr9WLXkHBWCGUFdkQzRS16g+U/Ia9vKK7QJ2gltJEP3X+pWoeHnnkDzn3uE&#10;Ng95n4pS+3Ebh5ym9jHuo92RSKB/KFT4GPdZ5bt2K63SDoZxbFVjtS8MRZ4LhELTIuGI901kxnB+&#10;fRsVZU+lXfP/Qqu+vJomXnESDTi+WfRCCjJEQBHBLlliRTLFePKCVUXkVXdFJPsICfCQ3UGY1qtZ&#10;VRrR4Ria/+hllNb/AcpJGUzFe+I0s2sMuqxQODwuwH1TVFR0MlG3ypcOVVqlHUorzis+MxQJ4Q3m&#10;gzgASz8/v5TlUHH2fNo+8S+07osHaO4zx9PoS+pSn2ax2Y9Ig9ELJr8HYfsBe71v+A4BrIPaVaXJ&#10;f2hKi166iDb+8gztWTiIqBh/3yv1BoRSxpneNm73Ppydv8Cfp7ndUmmVVmm/pXEsVuOs48RQXt7D&#10;4UDg13AksoEDcp8TpvEskwJ7V9O+DQNox7SXac3fr6S5T5xEYzs1o4Hta1JPBiMgAlggQ5KM0Yaj&#10;lg2gQyV7vQI5bJ9sq5y3wztbejdvRENOaUUzbj+Plr99G23+9SPaMa8/5acvoEgh/qBT9guU0Kas&#10;NQw+XK2/rbCwsHJ4W2mV9t9mHJzNgsHgpaFQ0Z8ikcAY/l32GC5quB1xHgV3j6Bdi3+m1F7v0Kq/&#10;3E+LX7mCZtx1Fo278Ega2rEK9WvlZFAAj2RWXpJsy08CLoGpPR/yqlcLZX6uWoUGtKxFozscTlOu&#10;PYvmPXkNLfngctr44zO0ffKPtC9pFoX248k0zt/8EjWGXSq332BcvUWb8vfKCxmVVmm/F+PRcS0O&#10;2hOLgsHrw/n0OQf0lFA4nBGJhGKfk1+m4V8M2ym0Zz0V7BhP+9b1pZ0Lv6NtY16k9b/8kZL/ejMt&#10;ef1KmvfEaTTlrtY0+sJWNOLEltT3mIbU75jq1K9lbepzRA361agKq5rz2bwK9WpRhX5pVIV61qtK&#10;vQ9rTP2OaE792h7GyzahgUc3oVHnNKKRFx9PEy49nmY+2J7mP3UMLf/gGlr73ZO0qdefKHNcP8qe&#10;O4n2rxtLge2LiIrAezw5uXyvxWTLDYWD6wPhwqHcZi+xruBajuHpVd3mrLRKq7Tfu+3Iy2u5v3BX&#10;V84Q3wiHCU+znhsOB70fQFduw8h7LWsLhQu3UCB/FgXzB1A4fRQVrB9EORsGU+6GH1j9WN/SnjXf&#10;095N39D07+6jT89pRXvmTaXg+vUU3ruSl1tEgf1LOA2Tf1Psd+vHZ9nn6MqyQCSwGQcEDGk5wwPw&#10;zotE1td2m6nSKq3S/heMWdA0Urz/tGAw7w8MgWdZ/+IscSKDYT1/3xOJhP1fe3aQbOeOLFowYdxB&#10;wFqJ8XaHWThvt5X3ZTn/wOPj/8p6lIezV2ZHso/funVrPbcZKq3SKq3SHGN+4JabOgyLEyKRfbdE&#10;IoHnGCJ/ZfVlkIzjz5WRYBBg2cc6mNwql/G68V6MLN7OZNZ0/o7hK2d0kfdDoeJ7IpFczuoizbho&#10;Ld6pyqFspVVapR24UW5u08KsrGMYLiezOhZGdl9dvCXr4dDWPW/x724Mou7Mxf6RcMHkUDiYHApH&#10;lnPWtTFQhIsQ3v/wKy4OUGZGRi4vi2xtBQ9Lebm9izmLG8h19mZ9GopE3uXPh/ZRzs2BQEHn4uLi&#10;Drgay9OaTSeq4W5epVVaglalyv8B7VSToDzT2E0AAAAASUVORK5CYIJQSwECLQAUAAYACAAAACEA&#10;sYJntgoBAAATAgAAEwAAAAAAAAAAAAAAAAAAAAAAW0NvbnRlbnRfVHlwZXNdLnhtbFBLAQItABQA&#10;BgAIAAAAIQA4/SH/1gAAAJQBAAALAAAAAAAAAAAAAAAAADsBAABfcmVscy8ucmVsc1BLAQItABQA&#10;BgAIAAAAIQA9HuPXpAQAAHEOAAAOAAAAAAAAAAAAAAAAADoCAABkcnMvZTJvRG9jLnhtbFBLAQIt&#10;ABQABgAIAAAAIQCqJg6+vAAAACEBAAAZAAAAAAAAAAAAAAAAAAoHAABkcnMvX3JlbHMvZTJvRG9j&#10;LnhtbC5yZWxzUEsBAi0AFAAGAAgAAAAhAByHTsXiAAAACgEAAA8AAAAAAAAAAAAAAAAA/QcAAGRy&#10;cy9kb3ducmV2LnhtbFBLAQItAAoAAAAAAAAAIQDaqocK9F4BAPReAQAUAAAAAAAAAAAAAAAAAAwJ&#10;AABkcnMvbWVkaWEvaW1hZ2UxLnBuZ1BLBQYAAAAABgAGAHwBAAAyaAEAAAA=&#10;">
                  <v:shapetype id="_x0000_t202" coordsize="21600,21600" o:spt="202" path="m,l,21600r21600,l21600,xe">
                    <v:stroke joinstyle="miter"/>
                    <v:path gradientshapeok="t" o:connecttype="rect"/>
                  </v:shapetype>
                  <v:shape id="Text Box 11" o:spid="_x0000_s1027" type="#_x0000_t202" style="position:absolute;left:10722;top:10554;width:583;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nA8AA&#10;AADbAAAADwAAAGRycy9kb3ducmV2LnhtbERPTYvCMBC9C/6HMII3m6qgUo0igrCHhVV38Tw2Y1ts&#10;JiWJtru/fiMI3ubxPme16UwtHuR8ZVnBOElBEOdWV1wo+PnejxYgfEDWWFsmBb/kYbPu91aYadvy&#10;kR6nUIgYwj5DBWUITSalz0sy6BPbEEfuap3BEKErpHbYxnBTy0mazqTBimNDiQ3tSspvp7tRcL7M&#10;74fWTQ/H218zq+3Wf30Gr9Rw0G2XIAJ14S1+uT90nD+G5y/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GnA8AAAADbAAAADwAAAAAAAAAAAAAAAACYAgAAZHJzL2Rvd25y&#10;ZXYueG1sUEsFBgAAAAAEAAQA9QAAAIUDAAAAAA==&#10;" filled="f" stroked="f" strokecolor="black [0]" insetpen="t">
                    <v:textbox inset="2.88pt,2.88pt,2.88pt,2.88pt">
                      <w:txbxContent>
                        <w:p w:rsidR="003D37EA" w:rsidRDefault="003D37EA"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0676;top:10554;width:46;height: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ursnAAAAA2wAAAA8AAABkcnMvZG93bnJldi54bWxET02LwjAQvQv+hzCCN031oFKNRQTBRVnQ&#10;XQrehmZsS5tJt4la//1GELzN433OKulMLe7UutKygsk4AkGcWV1yruD3ZzdagHAeWWNtmRQ8yUGy&#10;7vdWGGv74BPdzz4XIYRdjAoK75tYSpcVZNCNbUMcuKttDfoA21zqFh8h3NRyGkUzabDk0FBgQ9uC&#10;sup8Mwq0Xvx9Hb73KZd+e6yaS3qaR6lSw0G3WYLw1PmP+O3e6zB/Cq9fw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y6uycAAAADbAAAADwAAAAAAAAAAAAAAAACfAgAA&#10;ZHJzL2Rvd25yZXYueG1sUEsFBgAAAAAEAAQA9wAAAIwDAAAAAA==&#10;" strokecolor="black [0]" insetpen="t">
                    <v:imagedata r:id="rId2" o:title=""/>
                  </v:shape>
                </v:group>
              </w:pict>
            </mc:Fallback>
          </mc:AlternateContent>
        </w:r>
      </w:p>
      <w:p w14:paraId="405F4C63" w14:textId="77777777" w:rsidR="003D37EA" w:rsidRDefault="00630E80" w:rsidP="003D37EA">
        <w:pPr>
          <w:pStyle w:val="Header"/>
        </w:pPr>
        <w:r>
          <w:rPr>
            <w:noProof/>
            <w:lang w:eastAsia="en-GB"/>
          </w:rPr>
          <mc:AlternateContent>
            <mc:Choice Requires="wpg">
              <w:drawing>
                <wp:anchor distT="0" distB="0" distL="114300" distR="114300" simplePos="0" relativeHeight="251660288" behindDoc="0" locked="0" layoutInCell="1" allowOverlap="1" wp14:anchorId="67B0AE39" wp14:editId="0018AD5B">
                  <wp:simplePos x="0" y="0"/>
                  <wp:positionH relativeFrom="column">
                    <wp:posOffset>6623685</wp:posOffset>
                  </wp:positionH>
                  <wp:positionV relativeFrom="paragraph">
                    <wp:posOffset>27940</wp:posOffset>
                  </wp:positionV>
                  <wp:extent cx="548640" cy="237490"/>
                  <wp:effectExtent l="0" t="0" r="22860" b="1016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14:paraId="7F1CBA3A" w14:textId="77777777" w:rsidR="00630E80" w:rsidRDefault="00630E80" w:rsidP="00630E80">
                                <w:r>
                                  <w:fldChar w:fldCharType="begin"/>
                                </w:r>
                                <w:r>
                                  <w:instrText xml:space="preserve"> PAGE    \* MERGEFORMAT </w:instrText>
                                </w:r>
                                <w:r>
                                  <w:fldChar w:fldCharType="separate"/>
                                </w:r>
                                <w:r w:rsidR="0007775A" w:rsidRPr="0007775A">
                                  <w:rPr>
                                    <w:b/>
                                    <w:bCs/>
                                    <w:noProof/>
                                    <w:color w:val="FFFFFF" w:themeColor="background1"/>
                                  </w:rPr>
                                  <w:t>1</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9" style="position:absolute;margin-left:521.55pt;margin-top:2.2pt;width:43.2pt;height:18.7pt;z-index:251660288"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b0AMAAAkMAAAOAAAAZHJzL2Uyb0RvYy54bWzsVttu3DYQfS/QfyD4vt6VTEkrwXIQX9Yo&#10;4DZBk34AV6IurUSqJNdap+i/Zzi6eOUmgJEGRh+6D1pSJEczZw7PzMWbY9uQB6FNrWRKvbMNJUJm&#10;Kq9lmdLfPu5WW0qM5TLnjZIipY/C0DeXP/5w0XeJ8FWlmlxoAkakSfoupZW1XbJem6wSLTdnqhMS&#10;FgulW25hqst1rnkP1ttm7W824bpXOu+0yoQx8PZmWKSXaL8oRGbfFYURljQpBd8sPjU+9+65vrzg&#10;Sal5V9XZ6Ab/Bi9aXkv46GzqhltODrr+h6m2zrQyqrBnmWrXqijqTGAMEI23eRbNnVaHDmMpk77s&#10;ZpgA2mc4fbPZ7JeH95rUeUrDiFEieQtJwu8S5jl0+q5MYNOd7j507/UQIgzvVfaHgeX183U3L4fN&#10;ZN//rHKwxw9WITrHQrfOBMRNjpiExzkJ4mhJBi8Dtg0ZpCqDJf88YvGYpKyCTLpToQeOwmIYziu3&#10;41k4ORyEc875NU+GT6Kbo1suJiCbecLT/Ds8P1S8E5gm46Ca8QwmPN9C/LiJMH/AFDdOgJoBTSLV&#10;dcVlKd5qrfpK8Bz8whyA9ycH3MRALr4ML9EKSL4K2Mb9EPUR7W0QI27MCwbaT4g7sBBuB98pajzp&#10;tLF3QrXEDVIKfJT5r3Cp0C5/uDcWGZGPxOH575QUbQNX6IE3xAvDMBotjpshI5NNd9Kops53ddPg&#10;RJf760YTOJrSHf7Gw4ttjSR9SuPAD9CLxZo5NXHLrm63U0SLbRgHRMoTB/OtzHFsed0MY/CykUju&#10;AeqBMnuVPwLsCDAQFFQPIKmU/kRJDwqSUvPngWtBSfOThNTFHnM8tjhhQeTDRJ+u7E9XuMzAVEot&#10;JcPw2g4ydeh0XVbwJQ/DlcqxqaitS5SjwuDVOAFWvxq9wy/Q+9wlbMFWyPEr0TuGUgOywAK8MzyZ&#10;6O3H4KlTkyjG2zeLwhMVX5/eX+fm//T+b9A7muj90RHpSh0JQy05YTexR3g/3czvynOnTaNuR+c+&#10;EjvyQne7nogdOkHHMrndjkI5FdhJYydiLyTbKccT91F5FzLsei8xCzHPMiHtdHMWMgrAjBXAQYTt&#10;zl+x57PNlR+vduE2WrEdC1ZxtNmuNl58FYcbFrOb3d9OyTyWVHWeC3lfSzG1Xh57WSkem8ChacLm&#10;64U1Aasi9g0AwSKYtrbQiTZ1m9LtUDsR7K8ViIX7CChgMP0jKqjOrlAPimiP+yM2WmNbNSn3i+vJ&#10;XEvmOgKDoYbA4DvWD2yWoN/EaMbe2DW0p3MYn3bwl58BAAD//wMAUEsDBBQABgAIAAAAIQDG6MQp&#10;4AAAAAoBAAAPAAAAZHJzL2Rvd25yZXYueG1sTI/BasJAEIbvhb7DMoXe6mY1Fo3ZiEjbkxTUQult&#10;TMYkmJ0N2TWJb9/11B7/mY9/vknXo2lET52rLWtQkwgEcW6LmksNX8f3lwUI55ELbCyThhs5WGeP&#10;DykmhR14T/3BlyKUsEtQQ+V9m0jp8ooMuolticPubDuDPsSulEWHQyg3jZxG0as0WHO4UGFL24ry&#10;y+FqNHwMOGxm6q3fXc7b289x/vm9U6T189O4WYHwNPo/GO76QR2y4HSyVy6caEKO4pkKrIY4BnEH&#10;1HQ5B3EKA7UAmaXy/wvZLwAAAP//AwBQSwECLQAUAAYACAAAACEAtoM4kv4AAADhAQAAEwAAAAAA&#10;AAAAAAAAAAAAAAAAW0NvbnRlbnRfVHlwZXNdLnhtbFBLAQItABQABgAIAAAAIQA4/SH/1gAAAJQB&#10;AAALAAAAAAAAAAAAAAAAAC8BAABfcmVscy8ucmVsc1BLAQItABQABgAIAAAAIQBE+d8b0AMAAAkM&#10;AAAOAAAAAAAAAAAAAAAAAC4CAABkcnMvZTJvRG9jLnhtbFBLAQItABQABgAIAAAAIQDG6MQp4AAA&#10;AAoBAAAPAAAAAAAAAAAAAAAAACoGAABkcnMvZG93bnJldi54bWxQSwUGAAAAAAQABADzAAAANwcA&#10;AAAA&#10;">
                  <v:roundrect id="AutoShape 42" o:spid="_x0000_s103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3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32"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14:paraId="7F1CBA3A" w14:textId="77777777" w:rsidR="00630E80" w:rsidRDefault="00630E80" w:rsidP="00630E80">
                          <w:r>
                            <w:fldChar w:fldCharType="begin"/>
                          </w:r>
                          <w:r>
                            <w:instrText xml:space="preserve"> PAGE    \* MERGEFORMAT </w:instrText>
                          </w:r>
                          <w:r>
                            <w:fldChar w:fldCharType="separate"/>
                          </w:r>
                          <w:r w:rsidR="0007775A" w:rsidRPr="0007775A">
                            <w:rPr>
                              <w:b/>
                              <w:bCs/>
                              <w:noProof/>
                              <w:color w:val="FFFFFF" w:themeColor="background1"/>
                            </w:rPr>
                            <w:t>1</w:t>
                          </w:r>
                          <w:r>
                            <w:rPr>
                              <w:b/>
                              <w:bCs/>
                              <w:noProof/>
                              <w:color w:val="FFFFFF" w:themeColor="background1"/>
                            </w:rPr>
                            <w:fldChar w:fldCharType="end"/>
                          </w:r>
                        </w:p>
                      </w:txbxContent>
                    </v:textbox>
                  </v:shape>
                </v:group>
              </w:pict>
            </mc:Fallback>
          </mc:AlternateContent>
        </w:r>
      </w:p>
      <w:tbl>
        <w:tblPr>
          <w:tblStyle w:val="TableGrid"/>
          <w:tblW w:w="981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2671"/>
          <w:gridCol w:w="1889"/>
          <w:gridCol w:w="3260"/>
        </w:tblGrid>
        <w:tr w:rsidR="004437A3" w14:paraId="36AC5053" w14:textId="77777777" w:rsidTr="003A1D97">
          <w:trPr>
            <w:trHeight w:val="315"/>
          </w:trPr>
          <w:tc>
            <w:tcPr>
              <w:tcW w:w="1995" w:type="dxa"/>
              <w:vAlign w:val="center"/>
            </w:tcPr>
            <w:p w14:paraId="2302522D" w14:textId="77777777" w:rsidR="004437A3" w:rsidRDefault="004437A3" w:rsidP="004437A3">
              <w:pPr>
                <w:pStyle w:val="Header"/>
              </w:pPr>
              <w:r>
                <w:t>Policy title:</w:t>
              </w:r>
            </w:p>
          </w:tc>
          <w:tc>
            <w:tcPr>
              <w:tcW w:w="7820" w:type="dxa"/>
              <w:gridSpan w:val="3"/>
              <w:vAlign w:val="center"/>
            </w:tcPr>
            <w:p w14:paraId="2B174484" w14:textId="77777777" w:rsidR="004437A3" w:rsidRDefault="00F70375" w:rsidP="004437A3">
              <w:pPr>
                <w:pStyle w:val="Header"/>
              </w:pPr>
              <w:r>
                <w:t>Behaviour</w:t>
              </w:r>
              <w:r w:rsidR="00F73479">
                <w:t xml:space="preserve"> </w:t>
              </w:r>
              <w:bookmarkStart w:id="0" w:name="_GoBack"/>
              <w:bookmarkEnd w:id="0"/>
            </w:p>
          </w:tc>
        </w:tr>
        <w:tr w:rsidR="004437A3" w14:paraId="3FB961C5" w14:textId="77777777" w:rsidTr="003A1D97">
          <w:trPr>
            <w:trHeight w:val="315"/>
          </w:trPr>
          <w:tc>
            <w:tcPr>
              <w:tcW w:w="1995" w:type="dxa"/>
              <w:vAlign w:val="center"/>
            </w:tcPr>
            <w:p w14:paraId="0B9247DD" w14:textId="77777777" w:rsidR="004437A3" w:rsidRDefault="004437A3" w:rsidP="004437A3">
              <w:pPr>
                <w:pStyle w:val="Header"/>
              </w:pPr>
              <w:r>
                <w:t>Date created:</w:t>
              </w:r>
            </w:p>
          </w:tc>
          <w:tc>
            <w:tcPr>
              <w:tcW w:w="2671" w:type="dxa"/>
              <w:vAlign w:val="center"/>
            </w:tcPr>
            <w:p w14:paraId="05DB963F" w14:textId="77777777" w:rsidR="004437A3" w:rsidRDefault="004773F3" w:rsidP="004437A3">
              <w:pPr>
                <w:pStyle w:val="Header"/>
              </w:pPr>
              <w:r>
                <w:t>January 2017</w:t>
              </w:r>
            </w:p>
          </w:tc>
          <w:tc>
            <w:tcPr>
              <w:tcW w:w="1889" w:type="dxa"/>
              <w:vAlign w:val="center"/>
            </w:tcPr>
            <w:p w14:paraId="541FA1C3" w14:textId="77777777" w:rsidR="004437A3" w:rsidRDefault="004437A3" w:rsidP="003A1D97">
              <w:pPr>
                <w:pStyle w:val="Header"/>
              </w:pPr>
              <w:r>
                <w:t>Review Date:</w:t>
              </w:r>
              <w:r w:rsidR="003A1D97">
                <w:t xml:space="preserve"> </w:t>
              </w:r>
            </w:p>
          </w:tc>
          <w:tc>
            <w:tcPr>
              <w:tcW w:w="3260" w:type="dxa"/>
              <w:vAlign w:val="center"/>
            </w:tcPr>
            <w:p w14:paraId="5C8D9C7D" w14:textId="1C6011BF" w:rsidR="004437A3" w:rsidRDefault="0007775A" w:rsidP="0007775A">
              <w:pPr>
                <w:pStyle w:val="Header"/>
              </w:pPr>
              <w:r>
                <w:t>November 2017</w:t>
              </w:r>
            </w:p>
          </w:tc>
        </w:tr>
        <w:tr w:rsidR="004437A3" w14:paraId="3EA5CAA6" w14:textId="77777777" w:rsidTr="003A1D97">
          <w:trPr>
            <w:trHeight w:val="315"/>
          </w:trPr>
          <w:tc>
            <w:tcPr>
              <w:tcW w:w="1995" w:type="dxa"/>
              <w:vAlign w:val="center"/>
            </w:tcPr>
            <w:p w14:paraId="45E88DCB" w14:textId="77777777" w:rsidR="004437A3" w:rsidRDefault="004437A3" w:rsidP="004437A3">
              <w:pPr>
                <w:pStyle w:val="Header"/>
              </w:pPr>
              <w:r>
                <w:t>Date ratified:</w:t>
              </w:r>
            </w:p>
          </w:tc>
          <w:tc>
            <w:tcPr>
              <w:tcW w:w="2671" w:type="dxa"/>
              <w:vAlign w:val="center"/>
            </w:tcPr>
            <w:p w14:paraId="05948CAD" w14:textId="77777777" w:rsidR="004437A3" w:rsidRDefault="00392848" w:rsidP="004437A3">
              <w:pPr>
                <w:pStyle w:val="Header"/>
              </w:pPr>
              <w:r>
                <w:t>22</w:t>
              </w:r>
              <w:r w:rsidRPr="00392848">
                <w:rPr>
                  <w:vertAlign w:val="superscript"/>
                </w:rPr>
                <w:t>nd</w:t>
              </w:r>
              <w:r>
                <w:t xml:space="preserve"> March 2017</w:t>
              </w:r>
            </w:p>
          </w:tc>
          <w:tc>
            <w:tcPr>
              <w:tcW w:w="1889" w:type="dxa"/>
              <w:vAlign w:val="center"/>
            </w:tcPr>
            <w:p w14:paraId="2EE579DA" w14:textId="77777777" w:rsidR="004437A3" w:rsidRDefault="004437A3" w:rsidP="004437A3">
              <w:pPr>
                <w:pStyle w:val="Header"/>
              </w:pPr>
              <w:r>
                <w:t>Signed:</w:t>
              </w:r>
              <w:r w:rsidR="00392848">
                <w:t xml:space="preserve"> Chair of Governors</w:t>
              </w:r>
            </w:p>
          </w:tc>
          <w:tc>
            <w:tcPr>
              <w:tcW w:w="3260" w:type="dxa"/>
              <w:vAlign w:val="center"/>
            </w:tcPr>
            <w:p w14:paraId="34807218" w14:textId="77777777" w:rsidR="004437A3" w:rsidRDefault="004437A3" w:rsidP="004437A3">
              <w:pPr>
                <w:pStyle w:val="Header"/>
              </w:pPr>
            </w:p>
          </w:tc>
        </w:tr>
      </w:tbl>
      <w:p w14:paraId="795C2A87" w14:textId="63752BEA" w:rsidR="00FC0D55" w:rsidRPr="00A25CA6" w:rsidRDefault="0007775A" w:rsidP="00630E80">
        <w:pPr>
          <w:pStyle w:val="Header"/>
          <w:rPr>
            <w:szCs w:val="24"/>
          </w:rPr>
        </w:pPr>
        <w:r>
          <w:rPr>
            <w:szCs w:val="24"/>
          </w:rPr>
          <w:tab/>
          <w:t xml:space="preserve">             Next review Date: November 2018</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1E7E" w14:textId="77777777" w:rsidR="00392848" w:rsidRDefault="003928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0E34FD"/>
    <w:multiLevelType w:val="multilevel"/>
    <w:tmpl w:val="07E0971C"/>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DB66A3"/>
    <w:multiLevelType w:val="multilevel"/>
    <w:tmpl w:val="639A9A8C"/>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nsid w:val="47C04EA0"/>
    <w:multiLevelType w:val="hybridMultilevel"/>
    <w:tmpl w:val="1166D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8566866"/>
    <w:multiLevelType w:val="hybridMultilevel"/>
    <w:tmpl w:val="DA80D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3"/>
  </w:num>
  <w:num w:numId="5">
    <w:abstractNumId w:val="10"/>
  </w:num>
  <w:num w:numId="6">
    <w:abstractNumId w:val="7"/>
  </w:num>
  <w:num w:numId="7">
    <w:abstractNumId w:val="9"/>
  </w:num>
  <w:num w:numId="8">
    <w:abstractNumId w:val="1"/>
  </w:num>
  <w:num w:numId="9">
    <w:abstractNumId w:val="5"/>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D55"/>
    <w:rsid w:val="000011D9"/>
    <w:rsid w:val="0003635A"/>
    <w:rsid w:val="000475AD"/>
    <w:rsid w:val="00051F36"/>
    <w:rsid w:val="0007775A"/>
    <w:rsid w:val="001D6B0D"/>
    <w:rsid w:val="00225884"/>
    <w:rsid w:val="002F09EF"/>
    <w:rsid w:val="003534FE"/>
    <w:rsid w:val="00380D88"/>
    <w:rsid w:val="00392848"/>
    <w:rsid w:val="003947BA"/>
    <w:rsid w:val="003A1D97"/>
    <w:rsid w:val="003D37EA"/>
    <w:rsid w:val="004437A3"/>
    <w:rsid w:val="004773F3"/>
    <w:rsid w:val="004C4A87"/>
    <w:rsid w:val="00621BBD"/>
    <w:rsid w:val="00630E80"/>
    <w:rsid w:val="006E5A57"/>
    <w:rsid w:val="0078215F"/>
    <w:rsid w:val="00790784"/>
    <w:rsid w:val="009C3C9C"/>
    <w:rsid w:val="00A25CA6"/>
    <w:rsid w:val="00A744BB"/>
    <w:rsid w:val="00AB501A"/>
    <w:rsid w:val="00AB7A15"/>
    <w:rsid w:val="00AC3724"/>
    <w:rsid w:val="00AE7205"/>
    <w:rsid w:val="00B60E76"/>
    <w:rsid w:val="00B777C3"/>
    <w:rsid w:val="00B95ED8"/>
    <w:rsid w:val="00BD2313"/>
    <w:rsid w:val="00C2537F"/>
    <w:rsid w:val="00C46045"/>
    <w:rsid w:val="00C52722"/>
    <w:rsid w:val="00C75803"/>
    <w:rsid w:val="00CA18A7"/>
    <w:rsid w:val="00CB40D2"/>
    <w:rsid w:val="00DD0544"/>
    <w:rsid w:val="00E01BFB"/>
    <w:rsid w:val="00E44483"/>
    <w:rsid w:val="00F70375"/>
    <w:rsid w:val="00F73479"/>
    <w:rsid w:val="00FC0D55"/>
    <w:rsid w:val="00FD0860"/>
    <w:rsid w:val="00FE4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482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D7B64-B9F3-4E27-86E7-B16499DF5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6FA7F7E3</Template>
  <TotalTime>2</TotalTime>
  <Pages>4</Pages>
  <Words>1528</Words>
  <Characters>8715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3</cp:revision>
  <dcterms:created xsi:type="dcterms:W3CDTF">2017-11-30T11:22:00Z</dcterms:created>
  <dcterms:modified xsi:type="dcterms:W3CDTF">2017-11-30T11:33:00Z</dcterms:modified>
</cp:coreProperties>
</file>